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966D27" w14:textId="47A7608D" w:rsidR="00473126" w:rsidRDefault="00473126" w:rsidP="00473126">
      <w:pPr>
        <w:pStyle w:val="berschrift1"/>
      </w:pPr>
      <w:r>
        <w:t>Energie wird übertragen – Clever durch den Winter (M 1)</w:t>
      </w:r>
    </w:p>
    <w:p w14:paraId="76E62DDB" w14:textId="5E851BF6" w:rsidR="00473126" w:rsidRPr="00836671" w:rsidRDefault="00A62205" w:rsidP="00473126">
      <w:r>
        <w:t>E-Fluss-</w:t>
      </w:r>
      <w:r w:rsidR="00473126">
        <w:t>Kärtchen für die Partnerarbeit bzw. für die Tafel</w:t>
      </w:r>
    </w:p>
    <w:p w14:paraId="3CA78A38" w14:textId="757E7878" w:rsidR="007E4F11" w:rsidRDefault="006B3FD3" w:rsidP="00836671">
      <w:r>
        <w:rPr>
          <w:noProof/>
        </w:rPr>
        <mc:AlternateContent>
          <mc:Choice Requires="wpg">
            <w:drawing>
              <wp:anchor distT="0" distB="0" distL="114300" distR="114300" simplePos="0" relativeHeight="251718144" behindDoc="0" locked="0" layoutInCell="1" allowOverlap="1" wp14:anchorId="0FE0863D" wp14:editId="79F39769">
                <wp:simplePos x="0" y="0"/>
                <wp:positionH relativeFrom="column">
                  <wp:posOffset>87630</wp:posOffset>
                </wp:positionH>
                <wp:positionV relativeFrom="paragraph">
                  <wp:posOffset>155575</wp:posOffset>
                </wp:positionV>
                <wp:extent cx="6102985" cy="1805940"/>
                <wp:effectExtent l="0" t="0" r="12065" b="3810"/>
                <wp:wrapNone/>
                <wp:docPr id="176" name="Gruppieren 1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2985" cy="1805940"/>
                          <a:chOff x="0" y="0"/>
                          <a:chExt cx="6102985" cy="1805940"/>
                        </a:xfrm>
                      </wpg:grpSpPr>
                      <wpg:grpSp>
                        <wpg:cNvPr id="792" name="Gruppieren 792"/>
                        <wpg:cNvGrpSpPr/>
                        <wpg:grpSpPr>
                          <a:xfrm>
                            <a:off x="0" y="0"/>
                            <a:ext cx="6102985" cy="1805940"/>
                            <a:chOff x="0" y="0"/>
                            <a:chExt cx="6103050" cy="1657450"/>
                          </a:xfrm>
                        </wpg:grpSpPr>
                        <wps:wsp>
                          <wps:cNvPr id="793" name="Textfeld 793"/>
                          <wps:cNvSpPr txBox="1"/>
                          <wps:spPr>
                            <a:xfrm>
                              <a:off x="0" y="1441450"/>
                              <a:ext cx="1512000" cy="216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7D4D628A" w14:textId="77777777" w:rsidR="007E4F11" w:rsidRPr="00E81746" w:rsidRDefault="007E4F11" w:rsidP="007E4F11">
                                <w:pPr>
                                  <w:rPr>
                                    <w:i/>
                                    <w:sz w:val="1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" name="Textfeld 67"/>
                          <wps:cNvSpPr txBox="1"/>
                          <wps:spPr>
                            <a:xfrm>
                              <a:off x="1530350" y="1441450"/>
                              <a:ext cx="1512000" cy="216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1CCA330F" w14:textId="77777777" w:rsidR="007E4F11" w:rsidRPr="00E81746" w:rsidRDefault="007E4F11" w:rsidP="007E4F11">
                                <w:pPr>
                                  <w:rPr>
                                    <w:i/>
                                    <w:sz w:val="1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" name="Textfeld 68"/>
                          <wps:cNvSpPr txBox="1"/>
                          <wps:spPr>
                            <a:xfrm>
                              <a:off x="3060700" y="1441450"/>
                              <a:ext cx="1512000" cy="216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141581B8" w14:textId="77777777" w:rsidR="007E4F11" w:rsidRPr="00E81746" w:rsidRDefault="007E4F11" w:rsidP="007E4F11">
                                <w:pPr>
                                  <w:rPr>
                                    <w:i/>
                                    <w:sz w:val="1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" name="Textfeld 69"/>
                          <wps:cNvSpPr txBox="1"/>
                          <wps:spPr>
                            <a:xfrm>
                              <a:off x="4591050" y="1441450"/>
                              <a:ext cx="1512000" cy="216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181E3D53" w14:textId="77777777" w:rsidR="007E4F11" w:rsidRPr="00E81746" w:rsidRDefault="007E4F11" w:rsidP="007E4F11">
                                <w:pPr>
                                  <w:rPr>
                                    <w:i/>
                                    <w:sz w:val="1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70" name="Gruppieren 70"/>
                          <wpg:cNvGrpSpPr/>
                          <wpg:grpSpPr>
                            <a:xfrm>
                              <a:off x="0" y="0"/>
                              <a:ext cx="6103050" cy="1440000"/>
                              <a:chOff x="0" y="0"/>
                              <a:chExt cx="6103050" cy="1440000"/>
                            </a:xfrm>
                          </wpg:grpSpPr>
                          <wps:wsp>
                            <wps:cNvPr id="71" name="Textfeld 71"/>
                            <wps:cNvSpPr txBox="1"/>
                            <wps:spPr>
                              <a:xfrm>
                                <a:off x="0" y="0"/>
                                <a:ext cx="1512000" cy="14400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B234595" w14:textId="56E776BA" w:rsidR="007E4F11" w:rsidRPr="00721CC6" w:rsidRDefault="007E4F11" w:rsidP="007E4F11">
                                  <w:pPr>
                                    <w:rPr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" name="Textfeld 72"/>
                            <wps:cNvSpPr txBox="1"/>
                            <wps:spPr>
                              <a:xfrm>
                                <a:off x="1530350" y="0"/>
                                <a:ext cx="1512000" cy="14400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0690FC3" w14:textId="77777777" w:rsidR="007E4F11" w:rsidRDefault="007E4F11" w:rsidP="007E4F1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3" name="Textfeld 73"/>
                            <wps:cNvSpPr txBox="1"/>
                            <wps:spPr>
                              <a:xfrm>
                                <a:off x="3060700" y="0"/>
                                <a:ext cx="1512000" cy="14400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98E7053" w14:textId="77777777" w:rsidR="007E4F11" w:rsidRDefault="007E4F11" w:rsidP="007E4F1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" name="Textfeld 75"/>
                            <wps:cNvSpPr txBox="1"/>
                            <wps:spPr>
                              <a:xfrm>
                                <a:off x="4591050" y="0"/>
                                <a:ext cx="1512000" cy="14400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877FABD" w14:textId="77777777" w:rsidR="007E4F11" w:rsidRDefault="007E4F11" w:rsidP="007E4F1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9" name="Grafik 8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24400" y="45720"/>
                            <a:ext cx="1260475" cy="14192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Bild 2" descr="https://upload.wikimedia.org/wikipedia/commons/8/85/Fuchs_Profil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6580" y="175260"/>
                            <a:ext cx="1455420" cy="1091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39" name="Grafik 839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07820" y="175260"/>
                            <a:ext cx="1385570" cy="12115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Bild 1" descr="https://upload.wikimedia.org/wikipedia/commons/1/10/Feldmaus_Microtus_arvalis.jp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20" y="175260"/>
                            <a:ext cx="1393825" cy="1289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E0863D" id="Gruppieren 176" o:spid="_x0000_s1026" style="position:absolute;margin-left:6.9pt;margin-top:12.25pt;width:480.55pt;height:142.2pt;z-index:251718144" coordsize="61029,18059" o:gfxdata="UEsDBBQABgAIAAAAIQACeg10HAEAAHoCAAATAAAAW0NvbnRlbnRfVHlwZXNdLnhtbJSSTU7DMBCF&#10;90jcwfIWJQ5dIISSdEHKEhAqB7DsSeIS/8hjQnt77IRKELWVWNoz35v3xi7Xez2QETwqayp6mxeU&#10;gBFWKtNV9H37lN1TgoEbyQdroKIHQLqur6/K7cEBkkgbrGgfgntgDEUPmmNuHZhYaa3XPMSj75jj&#10;4oN3wFZFcceENQFMyELSoHXZQMs/h0A2+3g9O9k56Ch5nBvTrIoqnQSmAjvJeBhwwXDnBiV4iOnY&#10;aOTCWfbjKo/k1IO9cngTrdPTE1Llr6nfA85znWoX3Bwm3Z+etHOX47/EN/NKAnnlPjxzHffDpEcG&#10;K9tYkV82mjahMbNtqwTkjcfNRB2Dn9OW9st4GP8r3kTsDcajOpt+Tv0N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CHFgqYagYAAForAAAOAAAAZHJzL2Uyb0Rv&#10;Yy54bWzsWltv2zYUfh+w/yDoPdHFkiUZdYrUaYIBaRusHfpY0BJta5FEjpRjZ8P++z6SkuLY7ppL&#10;b05coA5JUdQ5h/zO4eHHFy+XZWFdUSFzVg1t79C1LVqlLMur6dD+48PpQWxbsiZVRgpW0aF9TaX9&#10;8ujXX14s+ID6bMaKjAoLg1RysOBDe1bXfOA4Mp3RkshDxmmFhxMmSlKjKqZOJsgCo5eF47tu31kw&#10;kXHBUiolWk/MQ/tIjz+Z0LR+N5lIWlvF0IZstf4V+nesfp2jF2QwFYTP8rQRgzxAipLkFT7aDXVC&#10;amLNRb4xVJmngkk2qQ9TVjpsMslTqnWANp67ps2ZYHOudZkOFlPemQmmXbPTg4dN315dCCvPMHdR&#10;37YqUmKSzsSc85wKWlmqFTZa8OkAXc8Ef88vRNMwNTWl9nIiSvUXCllLbd3rzrp0WVspGvue6ydx&#10;aFspnnmxGyZBY/90hknaeC+dvf7Cm077YUfJ14nTVTq5GxWjxN+iomr9GVTsuSFWqDZOP4wCVCDV&#10;Z1UEXOTNipCPWxHvZ4RTvdCkmubOXL3WXB8wiRNaZFaU9IyxdEe1GKx6+Ypher22XaLxs2vCCwKv&#10;UY0M2pXhhR6w3Cjve31VXtWdDLiQ9RllpaUKQ1sA1xpu5Opc1qZr20V9WrIiz07zotCVazkqhHVF&#10;4ALgOTK2sK2CyBqNQ/tU/2u+duu1orIWWLQ9zIMapWJqPPOpolItVLuX5vsLLgdGcVWql+Mluqri&#10;mGXXMJJgxvVInp7m0OEcAlwQAV8DteE/63f4mRQMn2RNybZmTPy9rV31x4TjqW0t4LuGtvxrTgSF&#10;Xr9VWAo9bUGrXq2I1cp4tVLNyxGDbTx4ap7qImQSddEWJ4KVH+Fmj9VX8YhUKb49tOu2OKqNR4Wb&#10;Tunxse4E98ZJfV6956kaWhlMzdCH5UcieDONNRbAW9YuPjJYm03T1xj/eF6zSa6n+saqgIeqAAjG&#10;1t8cEf1oAxBoamYawLkPHryw56rFZSlv+GxQYUJNa7I9OJ4SOLDVM/uHLlr043am7wmOntt3IxUR&#10;nh84ms3IPnI8rciRbIIjeSA4gjDx9F7x+YGj23zuI8f3ihxNYrWRS8E5b2SLkd63f6VkcSUfCgKk&#10;BHdPFre++UMzKeyt10Jj1OVL9wyNJig2xtiaQWE32ZqrU/pnSKFupVcqGejSsnFB0kvlDSHvSi/U&#10;7pRq6U1l0HrTH+EaEmVzHC/pvCoIIx8Vk3E1T0zG1TzZZ1xbDrvaNFBldCtnEN2JTbepjLod0j2R&#10;s5px7fGDMxplanVUofET7vHzBE8soi1HeN0m6p74WU3K9vhZx09zTv5j8rZ9/IEv+yZn4OAr1ndu&#10;nae8J35W87Y9ftbx052j7vdv3ye1uyHN9Dl6l+fxPB3gf8M2orSBqy+zsnirnitCwjC75Z3GKIm4&#10;nPMDwxzk47zI62tN8oI9UEJVVxd5qrglVbnZIsbd0cqZIJP80kIDUom2k3kF+U+enrP0UloVG81I&#10;NaXHkoNGaogr53Z3Xb31vXGR85ZRUuVGMxAfa1TsFuMYmveEpfOSVrXhrQUtSA3SXM5yLpEsDGg5&#10;phmord8yw5YgtQO3pIkm0KCaS/7Hj49dN/FfHYxCd3QQuNHrg+MkiA4i93UUuEHsjbzRv7AW8YLB&#10;XFLoS4oTnjeyonVD2q3EcUOxG0paU9uGPdNOC0kZRNOpWisimpRJlKyyFrROZ6o4AV/2OyzcpHXt&#10;A23aG2squ3+GMQwiX2Wy+hDYZE4YaoU19PtuELV8cuAlvq89M6Rp6eiWE7wTbagFM6LoIiQzqwiF&#10;nQFD0p00vMpB1yJ7yqhMm1UqcbNizgtGssNFfpmXNMuJvlOhalzVHICvxKJ0YicOndN5OpOfLgSY&#10;t+LwTz7dbVj5Chhq7e4irETaQOkRELPGizcsw/0OAjJVG6PFSXNto+d5/TA2gPOiEPhSM76CuCAM&#10;A3W0oS8puIkX9h+FuBVWvT3pWafZnwQo495GiELLTseo3i6DqQ1FXyFG4bJKFCtIKC5mG2R6cRji&#10;WNxAxvc8hS8TEVvwPcMg1R1K6CCFkPWwIOU5uDJ3imtJJZnLT2/U1boaBSJw1yeXux+xgl0G2XeJ&#10;WHHv/8GX4Hm7Q/TjpI/rh48A30Pjlc60cIFTb5qby6bqhuhqXedgN1dij/4DAAD//wMAUEsDBBQA&#10;BgAIAAAAIQBptjtd2QAAAK8CAAAZAAAAZHJzL19yZWxzL2Uyb0RvYy54bWwucmVsc7ySz4oCMQyH&#10;74LvUHJ3OjOKLGLHy7LgdXEfILSZTnX6h7bK+vYWhEVB2dsck5Dv9xGy3f3akV0oJuOdgKaqgZGT&#10;XhmnBfwcvhYfwFJGp3D0jgRcKcGum8+23zRiLktpMCGxQnFJwJBz2HCe5EAWU+UDuTLpfbSYSxk1&#10;DyhPqIm3db3m8ZEB3ROT7ZWAuFdLYIdrKMn/s33fG0mfXp4tufwightbsgsQo6YswJIyeG8uq2PQ&#10;wF87tNM4tMWB3ko000g0lTb9u0OspnFY/R2CP71ZdwMAAP//AwBQSwMEFAAGAAgAAAAhAODX+Krg&#10;AAAACQEAAA8AAABkcnMvZG93bnJldi54bWxMj0FLw0AUhO+C/2F5gje7SdNqE7MppainItgK4u01&#10;+5qEZt+G7DZJ/73rSY/DDDPf5OvJtGKg3jWWFcSzCARxaXXDlYLPw+vDCoTzyBpby6TgSg7Wxe1N&#10;jpm2I3/QsPeVCCXsMlRQe99lUrqyJoNuZjvi4J1sb9AH2VdS9ziGctPKeRQ9SoMNh4UaO9rWVJ73&#10;F6PgbcRxk8Qvw+582l6/D8v3r11MSt3fTZtnEJ4m/xeGX/yADkVgOtoLayfaoJNA7hXMF0sQwU+f&#10;FimIo4IkWqUgi1z+f1D8AAAA//8DAFBLAwQKAAAAAAAAACEAkwGl/nJECAByRAgAFQAAAGRycy9t&#10;ZWRpYS9pbWFnZTQuanBlZ//Y/+AAEEpGSUYAAQEBAEgASAAA/+Ep/kV4aWYAAElJKgAIAAAACQAP&#10;AQIABgAAAHoAAAAQAQIAFAAAAIAAAAASAQMAAQAAAAEAAAAaAQUAAQAAAKAAAAAbAQUAAQAAAKgA&#10;AAAoAQMAAQAAAAIAAAAyAQIAFAAAALAAAAATAgMAAQAAAAEAAABphwQAAQAAAMQAAACGBwAAQ2Fu&#10;b24AQ2Fub24gUG93ZXJTaG90IEE3NQAAAAAAAAAAAAAAAAC0AAAAAQAAALQAAAABAAAAMjAwNTow&#10;NDoyOCAwNzozNTowMAAfAJqCBQABAAAAhgMAAJ2CBQABAAAAjgMAAACQBwAEAAAAMDIyMAOQAgAU&#10;AAAAPgIAAASQAgAUAAAAUgIAAAGRBwAEAAAAAQIDAAKRBQABAAAAbgMAAAGSCgABAAAAdgMAAAKS&#10;BQABAAAAfgMAAASSCgABAAAAlgMAAAWSBQABAAAAngMAAAeSAwABAAAABQAAAAmSAwABAAAAEAAA&#10;AAqSBQABAAAApgMAAHySBwCKAwAArgMAAIaSBwAIAQAAZgIAAACgBwAEAAAAMDEwMAGgAwABAAAA&#10;AQAAAAKgAwABAAAAAAgAAAOgAwABAAAAAAYAAAWgBAABAAAAUAcAAA6iBQABAAAAOAcAAA+iBQAB&#10;AAAAQAcAABCiAwABAAAAAgAAABeiAwABAAAAAgAAAACjBwABAAAAAwAAAAGkAwABAAAAAAAAAAKk&#10;AwABAAAAAAAAAAOkAwABAAAAAAAAAASkBQABAAAASAcAAAakAwABAAAAAAAAAAAAAAAyMDA1OjA0&#10;OjI4IDA3OjM1OjAwADIwMDU6MDQ6MjggMDc6MzU6MD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AAAAEAAAAKAQAAIAAAAF8AAAAgAAAAAQAAAEABAAAcAAAACgAAAAAAAAAD&#10;AAAAXwAAACAAAACtAAAAIAAAABIAAQADAC4AAACMBAAAAgADAAQAAADoBAAAAwADAAQAAADwBAAA&#10;BAADACIAAAD4BAAAAAADAAYAAAA8BQAAAAADAAQAAABIBQAAEgADABwAAABQBQAAEwADAAQAAACI&#10;BQAABgACACAAAACQBQAABwACABgAAACwBQAACAAEAAEAAABukQ8ACQACACAAAADIBQAAEAAEAAEA&#10;AAAAAEIBFwADAAEAAAAAAAAAGAABAAABAADoBQAAGQADAAEAAAABAAAAHAADAAEAAAAAAAAADQAD&#10;ACQAAADoBgAAAAAAAFwAAQAAAAMAAAAAAAAABAAAAAEAAAABAAAAAAAAAAAAEAADAAMAAUABAP9/&#10;//8HAq0AIABiAMAA//8AAAAAAAAAAAAA//8AAAAIAAgAAAAAAAAAAP9//38AAAAAAgCtANUAnwAA&#10;BAAAAAAAAEQAAACAAOgAXwAKAQAAAAAAAAAAAAAAAAAAAAAAAAAAAAAAAAEADwAAAGIABwEAAAAA&#10;AAD6AAAAAAAAAAAAAAAAAAAAAAAAAAAAAAAAAAAAAAAAAAAAAAAJAAkAAAgABgAIAAFxASoAjv4A&#10;AHIBjv4AAHIBjv4AAHIB0P/Q/9D/AAAAAAAAMAAwADAACAADAAAAAAAAAAAASU1HOlBvd2VyU2hv&#10;dCBBNzUgSlBFRwAAAAAAAAAAAABGaXJtd2FyZSBWZXJzaW9uIDEuMDEAAAAAU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IAAkAWgFnAWcB&#10;aAFlAWcBagFuAXQBQAAAAAAACgABAAAACgAAAAIACgDq/3IAAQAAAPoDZgQAAAAAAAAAAHMAAAAA&#10;AIAA4ABJSSoArgMAAABAHwDQAAAAAHAXAJwAAAAACAAAAAgAAAQAAQACAAQAAABSOTgAAgAHAAQA&#10;AAAwMTAwARADAAEAAAAACAAAAhADAAEAAAAABgAAAAAAAAYAAwEDAAEAAAAGAAAAGgEFAAEAAADU&#10;BwAAGwEFAAEAAADcBwAAKAEDAAEAAAACAAAAAQIEAAEAAAD0CQAAAgIEAAEAAAD4HwAAAAAAALQA&#10;AAABAAAAtAAAAAEAAACpQFIEVjtxkjIxXpqNopnM7O7fUs6RE9nYEPCvmr0IPauy0OzUneU3YOdp&#10;pXM22o2OyS1ht4UkdxvzygPK+ma9P8J2K3+cruJPTGcZrGq2onBU+I9NHhk286BVxlck+hrUisWt&#10;9mMLjuf4v8BXMtTzaytK5pRSvBIPMKgHp83LVpRagjuvOF9GNEXZmGhhXmvqyb1GUzjHTNcnqfj2&#10;VoykR3SKMAt/DXQuboa00jyy8u5r1nkvpWnI+6p9fpXU6H4hCR20Kt5cKDB2ccf1NdSeljtpJ2NP&#10;Xr5YHNz5qEOm0qOoFeIat8bNUtL5o7S4kgKD5dkhHA6e1dSXOrGkYc25+iH/AATB+KGq/E3xX4rt&#10;7hPtt5bKvl2zjHysBk56ZHNfu3+y54Muvh/4ze5u5JItMlbcYZnztb6ntXyePw98VzyeiNMPRnN3&#10;WyPqjxp8XdN0/wAUmwMaz2TLnzQSMH0HavXPh14t0aWSHy7tJI2AAzICax9vyys9j6ClUlGnyM+j&#10;tV8B6J4v00tvVmK4wOBmvzi/aN/YXi8a2st1bNvIUrEpIwfXPf8AGvUpUqUnGpA5JU41XyzVn0Z/&#10;Lv8AtNf8E4dYtvEd6YrExMrHK+UfmxznI7V8X+Ff2MtY8L62L2eAxHPzxgZDj0Pt9K+mVXlpLk1O&#10;eeC5J6mB468Kv8ItZS4t1ZYHlzIEY8Z6V7HD4N3/2P/bAIQACQYGCAYFCQgHCAoJCQsNFg8NDAwN&#10;HBMVEBYhHSMiIRwgHyQpNCwkJzEnHh8tPS0xNjc6OjoiKj9EPjhCMzc5NgEJCQkMCgwUDAwUDwoK&#10;Cg8aGgoKGhpPGhoaGhpPT09PT09PT09PT09PT09PT09PT09PT09PT09PT09PT09PT09P/8AAEQgA&#10;eACgAwEhAAIRAQMRAf/EAaIAAAEFAQEBAQEBAAAAAAAAAAABAgMEBQYHCAkKCxAAAgEDAwIEAwUF&#10;BAQAAAF9AQIDAAQRBRIhMUEGE1FhByJxFDKBkaEII0KxwRVS0fAkM2JyggkKFhcYGRolJicoKSo0&#10;NTY3ODk6Q0RFRkdISUpTVFVWV1hZWmNkZWZnaGlqc3R1dnd4eXqDhIWGh4iJipKTlJWWl5iZmqKj&#10;pKWmp6ipqrKztLW2t7i5usLDxMXGx8jJytLT1NXW19jZ2uHi4+Tl5ufo6erx8vP09fb3+Pn6AQAD&#10;AQEBAQEBAQEBAAAAAAAAAQIDBAUGBwgJCgsRAAIBAgQEAwQHBQQEAAECdwABAgMRBAUhMQYSQVEH&#10;YXETIjKBCBRCkaGxwQkjM1LwFWJy0QoWJDThJfEXGBkaJicoKSo1Njc4OTpDREVGR0hJSlNUVVZX&#10;WFlaY2RlZmdoaWpzdHV2d3h5eoKDhIWGh4iJipKTlJWWl5iZmqKjpKWmp6ipqrKztLW2t7i5usLD&#10;xMXGx8jJytLT1NXW19jZ2uLj5OXm5+jp6vLz9PX29/j5+v/aAAwDAQACEQMRAD8Au2WpiaUxbAmz&#10;AC9Aa6OzmjhtypyZWT5VB4A968Z67/IfJ73k1crXssT2ksk0m3GPMUdD71Vt2+3kNkx28aDy07v9&#10;fypNJO++m5o3eFlutS4bad57eQR7RkEgdKiSeSP7QjbfM3HcGPXnpTv/AMOYxWvZMhncmNyVQAjo&#10;altXhmCK0SyJsxgnihtdBOWw5La2F/KkTbCRwDyPTr9aq3FvFAm64gO7JUYHWmnpdi2Vl8yaKUF0&#10;ikQqE6DGM8UsdnJPaTGFVA8sZD9MgiiDd7b92bW9ztYgeKJIRIowq5xt9Twf6VTvp7GSzhcBlmGN&#10;pA6joRVqdk1+Jgopp+SKOqI80O2ylKElmLbeduRxx9DV6yubiKCS0RgIInLndGMsRjkn6mlz32Lp&#10;wUU31vuRQLLNdhZNp4JQ+hPFWZgBKYoflCcAjvjvTTvU9DCS1bXcZHdh0NncDzmK5VGPbjgHsT2/&#10;D1rAntYlDFY38s/MhZcEjuD+VdtOSTt0ewnByV3ujpjpyfbmjK+XJDnKoc5z3H6VFf3R09jKnI3A&#10;N2/KvNmveutE9jtsr2fRaGdPfSXQE7BypIARP5mnx3E8+lpPp+75n3GJxhsg4IH5GqUVbmltfVDp&#10;aqz0fQ6SO9C20L8oV6gDB6dDVBPsbzulzMYQUDIU9Tyamnbm95+6tjPRy847l2OXS0Zoow0q7cqW&#10;yd3402SKFYY2gTyWA+bPTr0pycdbLS+jCSur7J7EXnLNqJWIEsy7WyMYwev61dMc8sflXEZk3N+6&#10;IB+X60lsxQje/W25FLA8VynnZAHfNRJK/wBsdVwkGQNm31B7/WknaT9TWS0t0sw+VbMxvguzkEqP&#10;YVkTRW4tPLjPzvIOnULkZqr2j5GTiuVvsXbHT4r0zSIRFEI1HOflBJJPuen51YjFqSZItwj3kHPs&#10;e/r6047N9XsjSKT02XVlRnifWJJFbfEHCjA6DHNWXW1lQfZZgyy/McdxU0Pik/PcyUU+Z7pN2Zn3&#10;FiJ7sGNZS8nCDbgVb1C1jsbMrJtknIPmYPG4jn/6/wBTXRKatpvfRmdX3Y2/m6E8MzJGJXZS8cWA&#10;w69MAf59KwPNF3dl5ZFEK8AMcfN7/XNcyqKXr2OidlK/SRGl19lvopJ02pllI69enT3rVS8jaJWU&#10;FHYbl74GT1H51c4Pl7PqdCtFW0kna5ejvI2hYK8cpxuAB7dxWfqFlcXE+LdxhMAvn8wayTSlq9Yr&#10;Ux5V7S2r8xLR0t32TMAY+QOgb/69bMEkkvlxfu9jDdz8xJqpu3o9U/IqVuhKxf7ZAxZANxBwvsfT&#10;3xS308rDySGMcZDOBxketKTk4tLW+6FF2uupjnU7mw14oIALcqeozkcc5rTF5Gbd2OzIYH3IzWcI&#10;SWm9lqNu6uuqJZVcWga22LlyxDNjIx6ViXEPn3NwzMcxKAGA6sap3aWtk94mDd4pL7T0LtoHFq8K&#10;vgBydp/iAG3r+FQzWQuBMtu6Nk7gnORgf4Vqna3U1p6L1bsilpkO+6jMkmF3Yxg9+KDbC1eVizOc&#10;Y6YwB2Hpz/KlRtGN+sm3YzhpD/FK7LljdQxzsZG3SAbQ/wDdGO1c/rurm5vdtsxkZflZE5z+NOH7&#10;x6aI5J1HNtosw2j3k+yB2a3UfvCnc54GP/r1oTQLCssjRxzQQkYVhyfcfhXFTrcs4xlf3payOtNu&#10;V5fZ05SrqENqLUX0drFsJAK/N8wPHTPP5U+/jvjZzJYWzYkTGFkxtboetdkZ8/MpuzjNp/I6Yu+y&#10;MLRPDuoW1+kk7GJgWbYAW3DaT1HHUDjNdE2lapbQGWdyFyATkDcuKpy5ZufLzxjG0l0szOove31j&#10;a1gVEQmCa2Dbl+V/M3Ajv+P+NWbbT2jgD7vmiJ8ojI+XAGCa56uJ9rolrHYnm/Aoax4lFhfIN3mT&#10;FV+Qfw4OcmorbxBLqJ3+ackHKgYH5V1YeDhDnfxS6eRrH33eRLNcjztsi7gq7c7ipb/CoHSWFixk&#10;zCxyoP06GtOf8TVQXpYzbfxLcWmpNEW3wq2Ch6V0COt3bfaI87D8x5/Hp7YpYimuXnW7WqOVxvLT&#10;7N7GnaSw6bbxGbHyqNwLDPTk1RNxpzO91p94OeEG4NuPeuJSd3y6cv2ugNLkXSyvcmfTpbWSIxsx&#10;RwpUnkHvxXLa9fGx1O5jSdJkYJs2DBQjPDep57VcZXfs7NO2jM6vuxt2St8yhbyX+u3HlKTtPJwP&#10;1rp7TSobTTQbHIfP73dwx9yR9DWt1D3Vst35mVGKvd9DD0DW/sSxRhjtL7WYdufvYro7bUopg8SI&#10;Ebn5gcgnrxXk19JNPS97M6bxvyvTtIvWEcF9bMVfcdhdwCOx9+nA/QVWuLhZ2kPmuyKpifywcnIy&#10;Dn2OMflVU5SVls5S09TSzWnfZljSLxYUaEhty5BaV87vetOe9D2UiSqMqpwM5+n4V1LEcq9586nB&#10;3foDj1OY0u1mvZ5HnmMCxSD5R96QdMAeuaPEmuG1sGhUbI5VwVLZCAEZP16D3zWdJw5oxjZucve9&#10;EZPXfS2/qcjYkzXRkH/LVtzFsE4OOp9eefrV6ORWuSPmU7Oc55wCf5frXrS7eR0wVkS+ZcXDH999&#10;3I2d/wA/89atRI6xMGICE42kHI/OhWQ9Wzl/Lnk1JoZCocvjJrr9Ms5bG2aF7otu6AdPpWk5Llt/&#10;MjKMW2/I4zWtSuJ79/tE7FlJX5uw9hVrSlW30i4vQNiqhVfcniuOrDkp8q2bS+8VSyhbq7ItaJqu&#10;sbEtoHmkXYUSLO4qPXnpWrpfhmNiZtSlDShseT0A+p7VU7J+7bnexnyqrK/2YM6SAQ2GmypbRxo+&#10;OhXGR1/GkEgjlkeTiDcOcdffj/PFcacpP3nywtr8xyjyrlXxX0RyGm3ljqN+Sls2+SMuqECMs6nn&#10;BAxz/u/zq7BCkPmPEzQ7AZfKmPzKvrwM8ZHOPX0rOvBOWq/4YbcZNSs9V3JGv202SO5twZSy7h5J&#10;DA9ePp1qq3ieFtomt5LeSTqu/dtOOMd+9FLDXju01L3dOxpzKMeW7fbyI/7axA8qybp1baoPIK89&#10;fXtUttrE73qsz+YFG5S/f/EcmtXh3FLrpp6mXM/vLNv4r8u+ja3A37ipG0gkHuK5/VtSfXNbESrm&#10;GNuQTx7n+f8Ak1WEw6jU5muXkTdvUL80tPK5b8iK0Qu2VwR1OAB7VBb3b3WoCaOFkiRcBuxz1Ndt&#10;m9X8jov0NJoJUlBYMoBz7Z64p+u3DSaSVMphUDJCDr/Wl8TT3sytk/NGLoWmyTxvIdwdvutx1rrt&#10;LRntIhJ/rB97nBz3qqkrv0Jpq3zOV8Y6NjxADEiBZgpZiOF5wTV+z0tI9JisWmiAYl/nIXIHoKxq&#10;y5pQj3ld9tDCqryUV/NdmlBeHR4IDZwKrMpLlurHP9elNgum1jUZVmjSNpRiRdhOcdgfxHfPNY03&#10;zTfM7JuyHzcvux0tt5F/y47BXEl0hgRSwUZyuCPlx+FRf2qLgiK2fCEjqMkgc45rOrSknaTvyvXp&#10;Y0p0uaWjul9rzZgx6bduitYK97cW8mMuwDxA4backZ6Hgf8A1hasNWN9qkayIYLqCVll8wYDZG3D&#10;DGSMf1q6kIuTSd/Z35oeTMaer5el9CTT/D1rfWr+apt44mO2MSjA5+h4zmuf1fSr6zublHDvEg8y&#10;N2AdSmRyQfqK64OKV9l39TWrRUYc0LvuULvVG1C3SSSGIzRgK7DP7wDuffFSw3QNriPK7DwM525/&#10;mKcafuuN22tjDdeaepPe3iwxqpfLMuCQM7F9PbNSWUltFIpn2oMZ+b6df604RfL2b/Qqj3fclvrH&#10;+09SM1rdCSJkVdrDhR16/rW1bWqxWJjkYED7oGCB09DnsKcp6JWtym6jq3vcZZTvNEyNEwAYgSEc&#10;Y69etVdQaXU7ldPswjAkM+DnHGetJWTfZbj1t5vY2rS2SOGOKMH938pXH+NXHnttJiM0wIyfl7lj&#10;6Ad657tv1NktEYl2l1qd1HPcx+UnJiiI+6vqTS3F1Y2cc4vUZrmOIC32qCC7d+ewOKxqSlKokteR&#10;afM52l7X/ArsydLnefzLea4WOZUI81jxuPQ1I2pXEGo2clvlWjudkmflzkYwB7c5+grSML1U3pFS&#10;v95hLR27PU09W1S3luWTeAxUuwj5+fGawLfXbe2kY3DSTEj/AFcS4P1z2rqlT50pbv7Vzak1HV3T&#10;eqaN/VrG80yYTaTI8ySAv5ZGS2Dk59xwc8VhaY8t1qCzyTAyyyFyQ4Ocev61z/Cm2rVNFIKdN88X&#10;su5atdTeR4ULjy3lHmAtjOMf5/OtvxobrTYrKYwo9hJGVdem8Hqc9QcYx9TVRjffbqdNZ3pNLeWx&#10;55q+nixMNzbSmW0mz5TkYIOeVYdiBj69RV7QLO1KJd3rsU3lSAeFG375P1xxW9So4RUktW0jzYy7&#10;/Msaton2OJjqUhS5kciGJSMEZ+8fbFRyWcjXgtGIlUoMMvOBj/8AVRTqcybtyxTag/Q1hG2m5eto&#10;v7CmFs7/ACF9xJ5K8Vr+d515ErnakfDNjgjp24rObb17nRC23YV9UW5meOzRnmY7U2ntWzpOkjR5&#10;JjM2+5APmnt0ziod1HXeW5Ss5eS2Ibq/SOZYoYjcXUmNsK/zJHT61raT4ZaOdLvVW+0XWPlXqkS+&#10;1RHTTqaN2V+r2KGpyvc310EcQgfKjFc5bHpXLWZj1zVrlJQ3mK33CMAr2IPX/wDXVUKanWfNpy9D&#10;jU7Sk++hcv8Awk8cqXFq+xSMSo3b6Vk3uoy2FmTLulmRtqy7dvUEZ/LiumVNKXKuvUmbvstOrMS+&#10;m+wywSwXYeN0DBV4cHuKx7u7lkbCxlE9MV0R1d9kundhLRW3b/A9d1ZSYmgcq6jPDDqO4+n+NchN&#10;pElgA9oqtbJklQ43wk84Zev49K56q+5vU16ruvyH6SLdr5PtJwgYMT+Iz+ma6rxLcx+L7CGzs70R&#10;RRj7jLkFu+OR6j9a4q1SVJ8yXNGK95eRvJXg7dP1OYn02aKe8sjFEtmdscaO2S0yjAYA9+uR6ZFS&#10;2rpaadA0sK2yD5peMqyjPQZ4JJ/8dqa1RVKcbN8zfw+Z5rXvtPqya/urDx3ZiOyVo73TlDIpGDND&#10;/EB7jj/Cr2heFQS5ido5MfOhlKsoPTJxz0/+vXRBypRjSlbmju/IcbOVttdPQyb7QRpt4Lzz2uoV&#10;k3EHDF1+ueen61Zmt/PuJEtMi33YWTPbtj8P50Krzztto1b0No6NrqmdR4d0u20dWkA8yZtvzben&#10;NR398Zr6aG1kjEzDDO7fKi+pPr14pS3OqCv+o7RrS3tNcj8iX7UxRhLKeN7H69uK7Ge5jWOUIwLB&#10;dvBxyelYcyjUlfZpWBvq9OyOQ1O8iuHaO5tgX++rKcEY44rN0/SY47zzt0rFR+6WVR8nQ9cdOOlX&#10;N+42rJu135GElZOXfY2dRnV9MCxATO5y7jt3J4+nSuc8Qu1lZJ9lC7ruPbKCoY8jOR6E10QxCk4L&#10;rKLv6kxjqr66anBWd2tlcXqXqNvkTyRuHKHPXH0zT7Kya6sby4RiDbRMyc85yO30zXTs/wC67WLV&#10;nHvO7ueoXFojsZbYB5kUozDJCDjgD8B+Vc54hspTA89qxWVMOu085HX+v51LT+J9ehnTu1zPeWy7&#10;Ik8D3tvqclw7WyJKAAzIQEc8847HGenHPSpJ7KHTLV4tXjWNZpXIlx8yA9NpH48V592q8o76KyOy&#10;jytNS+GaujOF6mraCLhlaW5sGCy7eHKk4SUH8lb32nvWb45vzPPC8L7rS6jWaPaMLkZVh/30p49x&#10;WsKP75bcsW3FdmedV0mn0fUg8FRz22qpfwoXMJ+XHfPY/h/Ovara4gksFmMYiDcuJOCueCPwzU46&#10;Klru49DnlL3vQ8qub+eXxxe24mZ0iLpGCflVQeFx7Y/SoZ/Ee2aeG1Kp5R3BoxjJwMj35BqORyqR&#10;ktHGlFy+Z0Qk73fVai2Gq32qv5SGR3cjMjucD8egrr7TT4NM0vacSSD5pZD0HHJA6n8cfStqqtov&#10;vPRpfDfrJDjefZJJ0ZvM2mPyQowEBHPTjn2960be6lmgUkYG/JY9vrXjVpp8surSuvMybdr72RnL&#10;Zy3M8q3DGZnfBCjOxScY/L6Vpw6adJfyLme0sIRHuRppt0je+Otdzg5RlFPl294wbb06LdegyfVL&#10;SK3k868uZHAOxYw5b9cDn61Sj1GwuXie4V0KfcWVNu1ieDz06duuKUqfuqak21o490wi9L7+Zz+q&#10;+EtO1eZp5J3s5mdSz4yhA4I9jj60r+C2tYb1LGRvLkKhAoDsyn73uByB26Gt6OKajCDs1FLmXViU&#10;tXb7zqLAxxt5WweXIfx+tT6jYRSwrc26r5itlkzkMO9epURpHX1OE1V38LyXU1gPLhu8nPUISOQD&#10;+f50sGutrWmqs+ye6+VDHIvySKOA2OOe2etebVpcsnV6qS5n5ApWdntDp6lJreHStcdtIuo5ZkjZ&#10;JrJ5OH3A5VX4DYz068DqapX9pc3fhyBkRDbWszLvYbXiZ+qOO3K5B6cn1rohK6U2mr20Mmr3XS94&#10;sv8AgbU0stQ/s+6mNsz8xNgEFvQ59a9PinRofssrBoivy3CHasf1yf8AH+lYV1aTeylqpHJKLjU0&#10;0Z5nfGXS/E9+t7apHfRBysyLtWUE/eK9Ocg5HvwawdH0e+v9Wjs7a3dppOMdRg9yfT3reCWsr6OC&#10;X3HXBc7TStfdHfadoepQz+TBpdzBY2yjdLKohNwd2d534wOOBTtVvBFYyRPdW8byfuxGN0j45zgg&#10;bfyJpctt/ie6Otzve2y0TLRvNPbS7Jbh55FgQAlSELHAAZgc+/fvV+y1DT/7NM8KNFb7ipwpcufX&#10;Bz/hxXlTgvZ3Sakp2izLy77keoa/fXV9AthAkKOoUK8S7e/JXpnk8Vn23iO/lnVJdRFtGG2jZAqA&#10;dePlxx64rsjVShr8UnuuhjzLV78z0KWpXMjyOJRNPK3AfcQSB9c8VEl5BhfMBuCCBhmyBj+f+etc&#10;9r3k725tIjbvtdGoAdSQecmyJH3eYVwEG3GBj3qeG+hltvLhuHh3ALtdeWI9xnP5YrOMk/ffu6vl&#10;W+gLTToV7Txbp+yPddxKJTgqSMgmtlY4cMEbcpPbjBr6BySstrmiV7vfsZF7pCalpZS4hMkDN9Mk&#10;dMenSvPtOiW11f7OpmiuUZlKNGHTj0wcj/8AVXPWu1Lbls+ZbEVPdt3e7H6naNLCUsUcmZ/MlDrz&#10;noFHfqWP41q+G7i5i0y/NxD9otI4lFwZSDwG6BsEnrkAdKyU/wB1r8V9TJSad+nUqz2NglvFfWpl&#10;ltTIAhkUb0XkEYOd3JH0rTn1zUby3EAmjW0MREJLjc21eBk8noPzp1I81lL7vNG06akr7vS/obpW&#10;O+0X7PeW8N1f2tuCkTNlpYxz0yCCP5fnQ2oX91pJSG5n0lJcSOYYQBCg4VQwK84BPfjA9az5Upav&#10;3U/hNaL0cLWlH4ZeTIbO00TTNSB1XX7nWppBiNFjYIScD5nc4Ixnj3Pel8axR6EsdvaQRW1gx3RC&#10;FSZZGxyHYnoO3XvRUl+8jF6QmvcXmhK8d9+pzllE2pxRiVioEmAxOA3PSu70iERWCJEu2IBiAeTy&#10;f8K8/Gz+z9mm236mc30X2mYt/qMU0cj2XmM8L7HTaMHnPBHPGRmqDW6XUuZ32qD/AKsEdT6Vkpcq&#10;vvUv8Jnyq3kjpo082xi1OV2EEGY2bglVC5ySM+hz34HrXMQpEuoPZWex14Pm4yuwDJYH6c59q1hC&#10;dSOuqteRo431W7N+6uFmgt7G1O2JE3fvGwz9Pm/+t2FZcsVuuq+bMzKVI4U5BB9qzjLW3S2noTLQ&#10;851bTprGQugK2+QFY/yrZ0fW/EaW32pJlSytv9ZLLgKw7DPUn6V9BGrCUFJ662fqTTcm9Oq1O10H&#10;xfpl1bwLdwS2/ngqkr8Juz0zn+dZfivSV0y5XVUUlW+RyB34x+n9KVRXTt9pmk7uPnFaGdEkGtW1&#10;zA7xq3EmSMkEc469wTS2dveaUz/2kxs4VgAWA5LBGYclfckHnk1wxTtKEvs6xXdsxX5boktIZZdI&#10;gECSy39wxWN14MUQOflA6Etjn0FXpLK78OWUcupN5NzJ5kmx9o2ptxvUYyHOcZxg/rWrvr3v7p2R&#10;aU9dIW95DNPkS1vp9R09DNFBC88t/dNvkJIxtx0DFjjnPWqVxrt5f6hHfwTMtseGglfdHEB1BB7f&#10;T145qklUd5LZWkuzZE70pJp7vfui5PNZlZZNBYGXdmSFupAHVAeo9uv8quwXCeKPDLWsy75LN1ZE&#10;Ubdy46Adup6e1c+Jg4RVV6SpSXM/ItyTXK9bMj0a3iE8JG4QrkBCh+Zgfy9K6eCYN5gVlXycIgBz&#10;x3P55/SvKxWt/PdkuF5Xj7yV36HP3VoArRF1jBYZePqwzg5796pW8MVvqIaJM2wd5JSp5VBk4x3O&#10;P1xW+HV463Sl17mKjeSj0vqaGj6it3qlxa30kcWm3W+PYrFcFumB3xhapajb2mk2bwWBc38nM6L8&#10;xRM5Ce5PB4/oa9TD+7Hoqa3uaXXTboLHeGEy3LK7NIqhY8gbRtwSCfpUKrAjrIJmuZj91VT7vp+N&#10;ee43bcUkpPTyRhOSu1vfZFq5svsulTXerWSyT26bhCMfNu5AIHTHWvO9V1a81OVVlVYok4igjXCj&#10;8upr0sJCN2783K9EU3yXhtrq/IsxyapJDFp8MH2lU+6ix7uSTWquua6LGTSr+LdBnZKJRlk5x1zX&#10;UpQt5y1sNOT81tc0PBVqNH8Wxw3SrH5i7onJ3cdiB2J9TzXRXfg+XWdQkaN8QyTbpXnkYMXJx8o6&#10;nAyfzrlqSV+f7NjeNJJW+0pFnVdav9HtVtvCNhEkixiO4u5VzLEB3CngKB3579K871e7vdTuJriW&#10;a4nU8I0rbmcBslvrwOPw7VVOUbJve+xnUb5muj69y94emntIleKVYZpRu8t87ZF5+XHucc1rq1jr&#10;KmDb9jQE7khQFA/cuo+nUcewrGpNQnJrRL4uxorVYcu04LR+Rh+JtNvNI1SKaJGSAqvk3EP3HwAM&#10;hh3/AFroPBeqLdTyjyEaaQD7QFHI7b19Ae4/GnWj7TC66vl98zSalZnXTWottLjZUCrGS0QI/iwT&#10;x7c1R043MFrL56LuC7g4PvyMV4NT3VaWrt7vzFF+836XONa6EmqymTPlDOwqzL+P1pq3/l6i4Rt2&#10;/wCUtIcluO59q9VRajy72ihKTk3fVdGa0FtcT2yyREKuMqxQnP06VeE9uzhoXX7VMv8ApDqABjt1&#10;7nj8qwfNCDSbXWSuOKu9dO5W1ErMIoniygxuG04b0GafYu8UzypHB5EBCiOIZKHPU1nGN6Vm3/wW&#10;KyTut1uc3q2rzXHkRR3cYlT5335JkY1raZ4Emgtf7X1Ax2ttgbRJwXJ79/yFerSXLHVNc17+ZEU5&#10;vm+9mvdalaC0t7bRrFopI2z5zcKp/wB3qQfVq5+08E+J/F+oXdzqE/kWlvnzLqc7I8DnCgcdPwFF&#10;CcfaOFrtK8DSU+ayWkTrRq+keF/DMd1p0BnumP2X+0niy0YxxgHHvz7Vh6betZaNquq3mpiSeRfs&#10;1u8h6M4+Yjr2z0qJOUlZK62v5nQmk3Jvpct+EGkXTbo+Y7yoMrIz7t3+FUNQt7XVbZp4IfKuVcCS&#10;OL7pf+8PTPeuWM2qs1taSsuxmkno97aMbfQWrI5lUebayJaxhFPCgEdvesG/a+0maK4iTfKD85iH&#10;GP7uKuk+ebjN6TbS9AnJwldJaWL2nat51lILIxywvzJZz/MpOcn8PfqK3/A1hZNdyX2nxvbzFWPk&#10;OclGHZT3BI6VrVcoU5Rvyzuk/O4pWUvd95SV4HQ31zPdMpRfKGCj7hgoTwDjtz/Oqs8EsegTb3WO&#10;4ZTkDn5sdseteTXhez6SkvuIj1/BnEpbXEbwtcQ7w4y8hYttNMhgOo3q2vl+XbhS0lxggIvVmPtn&#10;j8q9KKUneL0WyFHSL73si3q9yiPYLYO0aQJ+6DcN1z8316n61Z0aySSC5824zOVLKQR17n+dTUfu&#10;3tdydrjtpprfYtRaqYo1mkhLwwMAJWH8ROB069M1VsZ49Lku5TskeRgY2HXHv68Vm9IO+8936Cei&#10;t0bP/9nB8YtUO2Q4Lf/Y/9sAQwADAgIDAgIDAwMDBAMDBAUIBQUEBAUKBwcGCAwKDAwLCgsLDQ4S&#10;EA0OEQ4LCxAWEBETFBUVFQwPFxgWFBgSFBUU/9sAQwEDBAQFBAUJBQUJFA0LDRQUFBQUFBQUFBQU&#10;FBQUFBQUFBQUFBQUFBQUFBQUFBQUFBQUFBQUFBQUFBQUFBQUFBQU/8AAEQgEYwVQAwEh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4O88YNHO0YR0&#10;AP3mNaOnawb+JXY8461+e4Ta8jqpUnGdmXpSyskqEKT0OK5HxxB5JW8iU7SRux616M5KLTR6ErR1&#10;MLT9VV5EZCc+/euy0fUMMh6Ej2rv5bpGKl1O50S+W4AXjj8cV11mDJF13Adv/r15WLjG2p0qelmd&#10;Vos8tuQc/SuwR/t8Kn0HGK+Q0hUaPmqy5K9ytIGt2IFQSXJK7RuU+pHNdKs1qfT0pXiW7KT5csxI&#10;xjFbsJ3puVuT1BHT6VskuWxxVXroU9SGBk4x1rkLwmRpE7HgYrlvZnLPQbp9ptIwCoFdppsG+ADA&#10;9OapyOeadjSkbbCDuII4wO9cF4munedUJIGOa5K0tVcwg9TEjnwxblhn5qvQ3hePZjjqvHWvRw+q&#10;Oh3toX4dzLtXk9+9ZupR5jO3Abax/IH/AArtnF8py1L2PNL8tvMiE+2aW1kYyKoUkt0216WEpc0S&#10;oRvE7vw3bsyoXX7xxgetemaNpu+FDjJFewqL5TrhBm5FpIY8rk/Sor7w4roTsOPTFNU9Drjfqcpq&#10;fhIOC3lgjtxWVZeFwJm2x8g46Vm6XvGrkd/4a0IQIoK/pXbWmihkB2gCvWjTXJoaqWlwuNMjiz8o&#10;/AVg6jD5efbnGK55rlWpy1JdTImVe5AFZlxII3yoyK8apNN2MHUuX9PfIB3E555rWIVwvAJ68cVN&#10;J8rszLqPaIFRwd1Phg28kU5pN3N4k8reUQeuefoKzdQ1AQ5PJB6VjVmuTQuUrROfuNXG/aDkVSut&#10;YMcMmXHTI964KVXlepyq6Me2vRdTAk7s11nh222gNjIbmvYwzU5XIS1udlaRBUB5P4US4YEDrWlZ&#10;62JkVJYF2Px+FYOoQK6njdjmplJKmUtjktV/dnGOv6VgalPmF+MuR0rwqjumYt6HJ38TGE5698Vz&#10;8ySZJBz9a4Kau22TCN3qX9PuXjIBI9q67Sboyqg3dK6OZ2sRKFjrNOJlKgAgY5JFb1pC2w46gZpU&#10;t2Y2KeoSefIP7o4qBbbcd4GDVxd5no4em2VbqPyUITAB61xni228zT5nPUcHPetKvuI9OUOU8c0K&#10;zMOtcLjdIRx+leqaRvVFGfugfn35r4y/+0OR8hJWrtG7BfCMhQSc9a3LbUDhTtDDHPOMV9PTndXZ&#10;9DR0RM17lSGbr0xVS6mURnkk1rVqLkOqXw3KtsAzM5z7VeefKZB2gd6WGujzW+hzutawIRIx4Oc4&#10;9K8z1nWbi9uWxJ8ld8veZdFXZVtFkmwW6Z5PXNblvGYzkpg9+K9CFuQ7VFpXOj0i4IRo9xjJ+6eu&#10;K9W8FzIyKCw3jjJNebOydkZ83vHotjOoCgYyasTyqVJzz6CtYWOlStqcj4huNwO05OT0PavONZlM&#10;9yyg8qM59K8bGNOSRx1tZIYzeTbqvqOcVUkXMm45yAM16FNOUTrhFxQqXAcYBqzENr9OKbi0Srtl&#10;h41kwRhW9aQtFEB/Fx0z0zWPOoM6YuxX2qzrjKqB1HNDnb0PHStpyTgKrPmMy7kAOCcZ9qybxyeB&#10;wc9K8yoeZ1ubehRELnAIx0712thZrKAVyT6nirprQ93Du8Szd2ipGVYYNZdvahJzhce9RKWpjiab&#10;5Wa0REeFKkbvSteGXKAkdfauqlc8F6MztanKxs/p2ryfxVfuWZlPH0zjmidSzNIyuzzHUbpknIz9&#10;w8YqCOVnIOcj0xisZe8dLi73RW1KBriLKjcPp0qDw94XvpZkf5xjkADpWtKGuh7eHoOcW0d0NFeK&#10;EK4ZjjrjrWXLH9hvlkUn5Oue9dbptxdjzMVD3Wey/Drxgz6dFG/zMUAPt6V1F9fLMwJIBPcV6PK3&#10;Riz5ijK10wuSBbJzlsc1wmv3Iifnj69a4qt7XR6lOzOS1GcOrN0Xr71hwq1zK46jOBkdq53K61PS&#10;pU2b+gwyQzr/AHfWuy1C5j/s75f9YR92uefupnJWsmy78I4n+2zuTuB2vyM84xXp2vSkRKDlmCgH&#10;8K87BQk0zxqHxM5OaN7p9x6ehqWGzEfzBAMdAK+moQ5Y3Z6VNXZR1BdisR16471yVyC8uRyO9Y1t&#10;TsitSp9m3BhtAJ6HFaVnZjAwoArjhudUIdSz9gHUDCkkVlX0KqjYByM8V2fDqayi7HD6qu5mIAwf&#10;WuZncxz7SWIBonPnjojllDqdZ4buD8vJJzXqug3QSLPUAcZqIKyOeMbM0Zr8MOE59+KoXMxlbBjU&#10;5P5VShJysFRHE+NdZNpYSPgLHtzvHXpXkvhPR5dRvriaVflyWz1NbVElOKZ5FZOU1FFb4p2Edja2&#10;xXjC9Bz82eAaqfDq8UypwA+QSo7V4+axVSpFLoYVoctSKPedOv8AEUaqoJHWtyz1+S3AUgbTweK2&#10;pxlGKR9TRXJTSNW11SW8A2gkH9Kh1Q+Ras8jYcAYB6VvCLu2zppq+rOCnmN7dM3UKwOB0HNcz4wu&#10;zNdOoY4Udf6V4ePlaFzzszm40jyedGudaEK/MwOc+mele9fDbSzHpsDMp4XqR6Z/nV5fd6nzOEXN&#10;Vud+hYsrY2gDkdKfNdiGJg3I7e1fTylaFkfb0HocdrWrs/yhj6ciuY1O4eSHYOoOa8irG+rObEys&#10;rGTp+mPNeDO4FugI6V7N8PPBDzmOWWP5QfTrXHCDnUSOTDXb0Pc9L0pbWBcKAMelU/Eerx6dbH5h&#10;u6AdzX0HL7OB7spckTzXV9RmvYzK4JA+YLXBXtwZLgswPpmu2nhvZUuZ9T57GYi8bXJrdGkK4+bc&#10;Mc9q2rPRVCozgtgdKVuV8zPMw1Jzlc0/KRUxsVSBjIPOKpyYkYYyvrmpc+Y+towUY2Q9lUWxVSS3&#10;PauN120Ko8gOHcgHH1rixDTpl4iPNTaR1Ph+PdHGGJ2gDknPFdJDsQ7UXGfWvMi3ZHNh42hY1rK3&#10;LEFuRntVuSBSMEc+tdlJW3CcdTnfEFiZomwoHGPwrxvxrpvySEDdxwMV0SV0bQhZHkurwNbxEAHj&#10;sOtP0nDxqrDkdSe9fJZk7aHyOYytodNp0WwDcMj2res9vnIF46GvAw6Tex5OHab1N9T95hwTzmpL&#10;TVEs2LnnbyB7nivab0R7l7R1PIvE3gddxcLhuo5rk4oJtKudhHyZx0r6+m3Bn0tenySutjoYGEq7&#10;DnkZGOax9Rja7s7qzPqcZ6Njpj616E0rXRXKnE8ma6fTr2SCRvLkQ87vrXQ6RrwU5VgVYgHHfNdt&#10;OpeGhwnpPhXVBuwdqnI+62c/j616p4ffcNwyc84rysTJPVhGWp29hGPJ+ZhuI7DoK3dIm8nCMfuj&#10;HWvmq8PeUkedio3940b6ASQK6HBDDOe/tWPMQrFMnHueaa0PXwc+enoWrTDcLwo6VoRStGRj+dbR&#10;TkjKu9SrqF2xUg56Vz0as9yfTsK5uV85y8rbubEFukDc8n0rptMXYgccD0q5RtuRUd0SXMqpGwwP&#10;rmvOfEkpku3AH3R1z09q8+pBuSRxpamJZlt2Ccg+tb9pAAgHAYjBPrXu4aDtqdHK+U1YYFWLeynH&#10;TI9aw9elEFtMxPO0qp9M+1ehODjDU5J6Hld9dEtxgexqxo2GlVmwuDxXpYD4TopKy1PUfCto021s&#10;hQPTk16voVoPJXC5NfUQinA9KKujpYrYBT61O1mNh9ayslIlvUyL6wBDDAIrIjsUjmbgA5rlrq0t&#10;BuSOl0e3VUUYGfWuttAggC98V3Un7hbl7uhR1BkXJ6fjXHaxONxycZNeTiZ2RxSlfRHI6jeEuQpJ&#10;9cdqoKXfBY/nXhKV5XJWi1LttebCo/E81u29zlB71upXkaRs2adtyAWPHpU8jcZAwPSqlNPQ3itd&#10;Ss7+aADjjmuf1uUGPI9a48Q+WFkTJaHIT3GJSQBu/vZ5/KsvU7o7fvcda8eM3sxqFxNILeZGd2Af&#10;0r0rQ7lPKUdQK+iwdRJEKNmdGL9Y4156ikE4mPysPxq69Ve0MakeUiedUifnLAcY5rnL+9VVYnpX&#10;PKd4sLqxyWpzCdyQ31ArEubf7Q3DArgfSvLXvM592Z93pJlyMc+xrNuNFKsRtAamlyq50Qhdma2k&#10;skoJHHXPaui0yHyCF9O571lL3Y8xNW0TuvD2yQJuJXaM+tad3L5JVR/CPlwegp0X7p50GpvQxZHY&#10;T8NnPUA1ciucnaPm9d1KD9497Cx6E88CmIbiAWHauZ1vTUvLK5gCEMQD8wwf/wBVelKnzQuzurR0&#10;PA/Ejy+GteXKgqW4PTB713XhzU/t1spVsbxnHavjZx5MQ1Y+Mrpqube94zgD2pYtUkt3wT8p4Ir2&#10;ox5ke/RjdalldTDsACc8d6u2zkuQwJ7cHNdTp3gdU1yo17SxIUZOc0y7tzFGw5ANaQXIrHkO3Mee&#10;+KElbcF5yc5PpXJCxbdtHIJrSE09LHfRptpM2NP0ottULx6jtW8mkkIBj3rsUrLU6Z+7HUesOzYF&#10;U57kV0/hrUZLSXDHrk/4VzSXNLQ4VdnoWma6ZFTLjP1rWbWAqdQSK0T5UddOOhzms6j5qsRgDPXv&#10;XLCD7RM4UZyevrXkV1zVUiJr30jQ/spDHnAB6VAdKD8Fcg8HHWvapQvoegkmh6aKkb7gpUdetL9g&#10;QdAQentWlWOljNxtqind2ZiGc59s1hXSzR5IyTntXi1abvqJLS5UTULlSdzcAGmpqU0km3tUNPuc&#10;s433Jpt0gUnjPvWdeEr93Gc4yayqtJHN5HQeHnDqo4yBgn1rvdFkAUgjmnTfunvYZe7cu36jYOMF&#10;uazzBgBgQOeaE7u5vWV4OxE8mx/mNa9nKrxsCa7Kb0PkqjakZ+sEFDwTx1NeYeKLIgTHH3evtWLV&#10;xw7nmesWbCQbQcnmq9hZMzc9xgV0xp3OqM9DqdK8NG6ZBsJBHc16vofg2CG0VvJ2ssfP9ahe7Kx9&#10;lgf4Vzmddt1guXj2qMdBiuT1S0V1Zj0znpXrQS5NT53FauR2Pw+0YTSlEJB9T0rtJrR4mAf5cetO&#10;pO1BWPk4r3mySafNvgntXnvid2Oc8lTk/WvPk24po9OitTjrm5aRtitu+lamk6UXVcDvRCCaPfpL&#10;3TqbTTGtly6gD25puqXGLSYA5IXIGO9cVX3b3PIxatdnSfBti0khAI3HIz6V6L4oiMU68df4ajLY&#10;N0nI8Kg3dmEqKBwd1PlbamSOa9qnJqOp7NFnMaxeAbyv4c1z6gEnAySa4ZVLs6YposQwKZNx5J6Y&#10;7Vp26IEznAGB+dEYq9zsin1HXE3lx7T/AC6VzmpSKGYk+59cU5zNJO6OO1JBkgHOawJdNMj479iK&#10;cG2YXuzotBtVhZSVPHXmvSNGTdGoPAxxXXGm7pj5NTbFruXI5rOvwqqWKhSOauWj0MK8ex5F48nN&#10;4DCqlVJKgH3FXPB2jCCzMnAfaGJHcVhUd6yseHTTeIsedfGeYFYgv97dtz+Fc58K4Zbm7CsWxv3A&#10;n0IrkxEYyqRJxitXVz6QtrVbW0VmPLruznmq0l7h/l/AZ612Yi0Yqx9JTd4pHT6RqCRWyu425GcA&#10;9K57xX4haWcJGSSRgc1jdRpam8XfQm0LSlXTHu3YYlBypHIOK4bxVYG3t3eXAk4zg9c14mKp/uLs&#10;8fNJe5Y8w0SL7Z4oVAvzMe3sea+rfC+hLa6Ha8AkoM7T2/x61rlqPIyyPNUbLtxbrEjEoG7YJrmN&#10;ZumiUqpxg5zXvTelj7bltG5yOZLy4d2+Zc4AqU6a8rgIhJPX2rlqrQ8nEyu7I77wF8PWuJVmlQkH&#10;GCTXuei6FHYxKqqAB2qsJSTlcrBwe5NrerQ6VZO7OAVBJ/CvJ9b1pdXuyXk+VDuAz2rthatXUFsi&#10;8XVscxqWsyRrt2jd9azbXS31VwFBxnrXoSu3ynzMpOrOx0sOh/2bbK7dRzn1pDMzYIyARx71w1r3&#10;sj6PBUVBXZXmuSoGeo71Ra/d3yxOAcVzt8p7UbFiK9bG2Nth6ZrKuo4blSrybmBzx/WuOrL3bGNd&#10;2ia+n74/IULtTaAfeuo0+1AIJO4EZB/xquXltcmkvdOosbdPLyzhPbNF08Ydgjb1AwDjrVJ32Jb5&#10;noYGqlpISCCFxjFeaeMrMfZ+F+bd1HvXVTTkb2908l8RaV5YLZCsxAGD29KwrW3KzH+EV8hmqtI+&#10;MzOOp1emWbsqFsluvtitbT7Yi7DEE5PSvGpapWPMoRLV1dCKd4twJxgrmqomM8uCMYPUd69Tpdnp&#10;z1jY6TVtBWWAt5eM9z1/KvNtZ8NK00h8sED14zX2PK0j7aouZGG+lyQAlI24Hasu/tzAVmAwdwwS&#10;OpHrXVTlzLlZil7up5d8TNAkjEWpRrxKSXAOcsK5jTLtlmT5ufaumk9LHIopto9P8I32ZFZm5PFe&#10;8+CbpZYUAOSB1ry8T5mDVmek28W+P0wOtWdxjYugI964J0uaG5yV9YtHQ6exuVVAwBYDrzTdY8My&#10;QoZAMkqXGO4FVRwvtKTn2MsBV5XZmLYzjEYyea21X7oGTmsVTaeh6VbV6EN1blpPm5J5wPSsK5WS&#10;1vlO3KkYHv7VjUg4yuc7ehq2t7bywnHyEdQeg9s1q29+hhCr19RXHUneXKec5q4y5uQycn864DXL&#10;hTdyHPDcn60oxvIcWuYpRM3nhSArfnXT2KBiPl98E19FhoWid9lym1JGIrNt3APTHY1518RLvGli&#10;Mtt81tmM4PIroxOsdDy629jyy9uWaTBznA6e1a2gXDecoJIf0Br0MEvdsdeGjzs9i8JXHlonfdgG&#10;vV9GvhhcDjuK+jg9D1pR0sjpLa6V1zwDVgz5i3ZyenNc87xkckk0yndMGQkYrn7hh5p6rzgVz1W2&#10;ZXZo6VelWX5skcVtx6uFXgn8DV0qmg3KysUb7UywOCOmeTXLaldmUr3OK8zFXkzivzSMSaEynJzw&#10;cjFVrlhCuCMYrzKkXBXR1uLSuZiXuxgAck9d1b1jfAYya441raGa3N201DeR8wxV8TrKME/rW8JN&#10;u53RsiGWTAIPX6VzutSA/lU4mTcSuVy2OXnAJIzgE+nSuf1JC0xXbtIXPXivLhHW7NUktBNMuWjl&#10;YMeAvbpmuy0HUgEOTjb+lejSqqDM+S8ro311VTFktwKSDUi8xw2TxWMqntKgp09NSee9xG2WIYAk&#10;kd8Vx2payu4jPXtn8q1lK0TzrW0MkzLJvIypJ6+9aECK0AUrnIxxXPRV3qTFXZLBYBhuHBPrVa40&#10;oO7Hb3rqqpNaHoUVdamPJoWZHI5I7mnpbFGGeR0FcdRe6YYqKtob+muIo8jk1dnuSWIOWI71lSlY&#10;4KCVzKluljmPY1PaXqeftxnIzye9OLake7StFHR2Dq8TvkMwwuPc/WjVoUnClgPn+Rmx92vqKcHO&#10;CCpU5kfPPxu0RYrD7UqlZBJy30bk/Sq3gCXdbRn5iFwAPb3r4fHx9njLHyFdv29z0N3jabGMYAJJ&#10;44rJ1FVLEK2Gr0aeyPp6DTjcitcrJuXke9dXpEfmFSenrXdZqN2KvPQ6q2td0XHH171DfWKvCS2S&#10;BxisHF31OGlG8tTkNS0JZHORk+tYUuggTYWPCjn3rWnCSdz10lGJo6dphVcBPkPcVsjSJVUbVUMe&#10;nNdyXu3Zg5c+5FJo0g5ZT7+lPSy8oKRlCOa5+dRIUNdDQiu/sq5DEketTDWZWUc4Pfmsrts6UuVE&#10;FxdM4IJ688Gp9Kxv46n1rglL99qccm3NG00DNzuHHbpTBA+7C/MScD/PevXpzsdqYbZY924Yz+VP&#10;J2qflBzXQnzo3iubYzruHfkpwaxb23KcEc1zV0rFtJaMxLi1DPkKeaWKyxyoOfWvKm7XuclRaCXY&#10;aKNfQmsC7vNs5wRtB6GvOlUtqzz7XZvaNIAynkc9q7vR5zhcGuqOsbn0mFXuGncXB28np71XaRim&#10;7jFddFKcWyqkrxsYl/qKkkZOAccVf0vVlk74z2zVRbWjPka6vJl66l85OzYHc1yXiC086JuAeMc8&#10;VrCCk9BQ1R51qunp8wIxjvWVbR+VMGx8hbH4V6NuVWOuMXY9I8JmKZiGxgEbc+let2jxG1OBk7Nv&#10;A/pXlVGozsfZ4Jr2B5R4h8t76bBDENjIrlNVtZGgcfjkdq6o1HyWPnqt5ykjsvhDd5lRHw2DyDXo&#10;ev2n8SjPcfSqjO+H1PlEmpteZzsqlYWFcL4l/drKT9a45NqnoelQ3OT0+0+0zkkEruz8o5FekaDp&#10;nlwqfX2reheSuz26crm3LbJFbtnIJ7k1xmtSeXFOAp3qOAa5MdF8jaODH2cdDufgtCgiwgLHdgEn&#10;tXa+OHaKEYJPB4PXGaMtb9hofPUFzXscnDe7VIZix9ahvtUxDuyTk4zXoOV4nt0V0OQv9QM0rEHG&#10;D0qOCY7gCuM+rYrg1vc9Dk0NmzUEdQParhZUBAAx712QVyoyKF3IGzliT14rnNScknqfeuav26g3&#10;cyVtxKzEjqaamlebLtAIx3regrImC6GpZ2XkyJ8pI7+31rtdGT9wo6969HnUbI2tY20YKhAOfrxW&#10;JqxzHtwACeuf0qtGzKtZRZ5VrMf2vVyuV2q2OOefWtqO5Sxsdv3SRjivHc+ao2fN4b3q9zxT4kSt&#10;f3mRhvLbsf4Twc/jWl8ItNRHjboqsAc9wTXm4iq41YswxfvYg9l164eFEjQjeQMDtWZYxMzbmGMn&#10;n3r6KP761j6ShPmiW73WYrC3LGTkDntXLQ3761q0GwfJuxXDi7q0UdUXroeuIqW+kwW2RuK4I9+t&#10;eX/ESYIrrxx+GK5MbKMcOo9T57M562POfhlaNf8AjGTK4jwuM9Qe9fY2kWOzSrdAMtt9aMthpcvJ&#10;Y3bbINSscxltvA9+tcFr9qysMgNk9BXqTep9VUkkjPtLDavKDNdr4P8ACDanKryRkKcHOOaia5rI&#10;8Gq7zPbvD/h2OyhVRGMKKt6reRabAzE7SvQV129jTPRpyUIni/jbxDJqjzoGZYuhx3rjsvAhEZO3&#10;HXrxRhocqcnuzyMZNSdkUbhhM+5yfxNdv4FtY2sYHGGO4hgfQV1ylyJyZxYWmnO7Op8SaQZEjaIY&#10;U81yOpJ9kiOPm9TXHfnd0fYqnaOhyWoalOAUU7SemOtR2cE0uGk3Y7+1ZvRXYRtE0GBCFI1OO71g&#10;+VKLoBgUDN+deVVTauznxT/dncWyeZEgdg5UAcLjGK2reUHhfkGe3SuqLujow65qZsWBVyfmHH5V&#10;aZRwU61V0nYTVpWMrU1zuJ6E9K8/8VMvlKpx1zz6dq7aWiuD0ieS+Jpl8zYMZBzWPYQB5OTn6ivg&#10;s6qr2jij4bNKvv8AKjudDsd6ZKHaB970rW/swKwfaRjnOeK5sJTbgpMzwiUkchd3KPqU8oOQpK59&#10;c1ZhMaQBm4fGetehUetjebs7HqNqsGoRMu1d2OMjn8Kw9X8OJK5wPxIr62NVNaH6EleJzcvhrLMm&#10;wYPGa53XPB7RCVVXb9eQTW8HZXM5xPOtf8O/arG4spIwRIeARjn2ryCXw++nXciuu3B6it6dS0zk&#10;jT5WdZ4fi8tlyMbTnNew+DtW8goh6HGa48U+Z3MpaSPYdD1JZIcs3Wtu2f7XIIhkByMcVhhEqs1B&#10;nFVjzaI6Sx0W5skV9mcc5rauL77Rp2xo9rjq3t6V6VehPATcXtI8CT9lVOHELLK2BgBjx6DNa6sF&#10;2jNec9D14zbRJM67kbPIHOa5nXrovdFw2Qeo7ZrmrK5tujKikyyEuecDaeg+lb9jIV9hXnzir3PE&#10;rN8zE1O9McPyMSf5VwOpzsZS7nC571dJpvU6KTTtck02d5ZkVGwOp4rttC2sgZ2DMOhNe9h2ejJ2&#10;ibV/hrXbxjv715F8TJWmuIIgASq8Y9SeM1GLqKNkePVu5HAS2bu2du49Oa29FtQj7yPm9a9nAr92&#10;eng0z0XwzqQjcBiMZ4r0vR9WRlGSM5xwa9L2vJoek20zq7K+UoCrcdTirv28GMjgZ9+9bSkpIykr&#10;6kP2oLbYLZx1zWVqEgjUsDgnoTXO2jkem5UgvfKj689adJrLqmQT+BrhlPkZw1J22KMuuO4yW3D3&#10;qrNqIk/iGfeuZS9pIxpbipdoEJJIC9zwKxNa1OPcCBlcfnWWLlyQPUafKkcy2sRpJ9/5+vSrthrr&#10;PKB5gx3A618lGsnU1Oe1pHR6fq6nOJB+ddJYagHCk/Nz+depCppoelCzRNPdB0JGdwrm9SvAx5IG&#10;B3pVJXWhvC6ZzN5fYJ+baOg96w9RuNoLDG77vIpJLlLkkmVYLwRqck7s8EjFbulX+WG1sA9QO9KO&#10;rFTfc6SwkMpdD6DNaVt+7k54p/BMdZpEd7dlI5APc81wFzcFy7kHliQPbNaVdjxJvUn0yUk7nU/7&#10;proIZ4kQMeR2OODXPSeooMtrcq0YH3vp1oZXdeCCPU9a7jtpSK8iZDAqBgZyapOiFlUtyemBxWU/&#10;MjEMkikEZ+/0p0uoBW75PWuWHkcNKyMG/wBUIuOmeOtMTVkQryOKqr7qR3Oeh02na7DPDgOGk4JU&#10;+ta9vcSXiYYkLnGHGQDX0mDrxdK73MJTueV/HApdWcdkgDCBs7wOT61xHgKVSMKflVtuCccDrXxm&#10;bLnr8yPAxL987w3BwQMkYPPt2rOmYOUOcFhgD+td1CL5Ee5hKlqauWdJtZZWG4HGeld3o9iyKu1c&#10;fhXck3oKvK+p09uNkZ3dRjtUVz++KjseelZxXvWJoXuZ91ZptOVxgVizQIuQIzzXdH3VY9Ry5o2F&#10;gtwpDH5RWxbRq6kA81bV4jgrotPY7UySDWbcW4QHjHfmvNqOxq0o6mXd4ViD354qosoBOGx7VEJa&#10;6Eyegjz4XJOCex7VPZXxjAcn8hXFbnrHl8zlM0lv5XzhsVMJbhCMSFiO4r2IwTR6EddCzDcXRwzy&#10;biehxxUr3QKnd1A9OK6KUOVnZSg0V57tYyeM++KzrpvOY4+Y1y4qaizS2upDHpvmL8/APBz/AI1M&#10;2nCNTg5zXjzkmhTjoYupWblTnOB2rib6Ai4K+nJNcEtjgnFJ6HQeH1Z/LznJrvLI+VFFxkk9q7ot&#10;uJ7OHTjT1Lc8oULngntUUtyUgYD5fQitaErKyOSpUvojldSd0YFhgEZ/D1qvZag6zDBOFPpW0VeR&#10;4NZe8dRbX+YgC3PXpWbq0ikHJP0xxXoQSic8bo4rVXUk4ArmpblI3AyMA/lVVanKj0abujpvC2pb&#10;pY1HXfjnuK9Tg1KT7NINxU4xwe9ebVSn76Pq8JPloM4uQpLO2cZZutQ6paAWeVHQksMZyK2g9DyI&#10;L3m2T/DxVtb87f42DfTPavWtd3Om7hvTFdVH3qckfJVE/byschKQX2EYDDOa5nWdNN274bKkdccV&#10;yNrlserRRT0rQBa3GcAEnr612WnxCJQSuRjOK66KVjtg7Ek0iYLHHA6muG8QzpPJJFGdwJwSPWuT&#10;FSvdHDi5qx3/AMG4Ps8C4OcA5Hqa6f4i3oEccaZUggse+PSs8DNRpWR4mGi+bQ8++2BMgnHOc1ka&#10;rrG0kZz9K6bp6H0VKDTMYzF/nRsA85IxWjpiNMORuqnDSx6DTSN2ACKLIxvpstyQuCRz0reEbI43&#10;5GXc3q/Nkg8YrKluN5P93uK560U3cuGo+KNcj5c59KvWtqnJ9s0Ur3sbWsy9JaKyFh+PbJrU0icw&#10;xEMo5xtA7V2S0VzWUbo0EuBgg8k1geIdUjtVcEK2Aevr61lKpyxbOepG1NtnnlvKJruaTjnkYqn4&#10;j1pNOtAwOCT09q8eEtHJnzuGaUpSPIb3UzqV7MWO7JwFAr0X4VxiK3RCCzA7Bn16V5mKbvDzZ59S&#10;XNVUj1DWIlPlccBcYI71Ra6jtoCCoRscY5zX3eHgvZpo+moNcpwniPUjczNEh/Cuk8CaWEmhLLjY&#10;27gZ59K+YxMpSxFjvoSUrtHf6xII5G2ZXbxkckGvKfiCzYmOQDznNedjG00j5fMPfmYvwZhUeJ5X&#10;Y4PTb37c/wA6+wdKVfsUZJ+Ydsc17GBvGF2d2U3ihmrxJJEAgz2ritRsslty554r0IavU+gqy0H6&#10;B4YbUrhVION2CcV7P4Z0GOxiUKMYp01z1PI8dLmmzc1LVYNKtGZmCgLkmvH/ABB4ybX73yomBts7&#10;d4b+L0rrS9pV5eiKrVOVanJaiqvaGRWyNxV93bHesSdmWHIGM/xE12RSlLQ8SpPnlocpqeq7JvLE&#10;h3dePrXY/DHxF/pjWmcl8MozXDjnZpI9XD07anty/wCn6dyM7RnmvOvEy4WRBgEe1Y05WR9Mn7qO&#10;AuZVilJc5Oc49Kfa3ctxIgjO1M/MNucj+lTO8noTozrLCwMlrISp3MvXHesjVrdYJYTgbt3BPHFc&#10;1eNo2Mqy5oG3HJiDJBA4JPsa0rAed9zO3GRWUXyrU6qCtTSNa0ZYCSSM1ciuFk7DjvWUZ80romUG&#10;3dFPVWVYXckDAzXjPjfVmheZt3KjG2vUUrROaveMTyO71U3V0yls1qaKfNnjTgO52pn+I+gr86zX&#10;3qvMfnuOlzVT04aVJYRQiRGjaRVIU8DHc571PqV0sFnO6YCbSNx4HTFenQhy0bGuEbizz+KEBo4w&#10;cs2G3EVI7F5/JH3j29KxXvM3qSXNc9Bs76JHB5ibrweBWzJqCTxYLDPevZhW5dD7iFXoZsjxo3JA&#10;bsKhvbaG4h5wcjFe3CSlA7L89jgPEfh+N33pk9c5GK8r8beEdkkVwqlcqSxB6nPSqbskyZws9Dlb&#10;eNrWXaTgZrsNAvvIYEE7hg+xrKs7o4qkXJnqHh7WW8sFmC57ZruNM1eRJUkBHHYGvOpt0Zc6MHT0&#10;uei6f43geyCPhGA24JqO11qO9uWSIqV7MD1r6HG4z61Ri+x8viYtTuGo2uzew6kHPFZEF2SDnPyn&#10;HPrXhRk3ub0530C9vi0BZnz9K5PVr9ETuWXrzzU1JWR6UZRsZtlqXmyD39a62yuBJD8orjT5jx63&#10;xFPVpGWKQkkHGa8+1GV/nLPtdckmnTXvWKpfEh+iTtJglyVIzuHFeo+HbceWmeB1/Cvp6EUtz020&#10;bdxGrLk4C9TXlniuEXmpSHIzwMfhmvKzCXvKx50neRzUun/OMDNalnYiOMbv8K9zL6q5Fc9fDtKO&#10;hfjdbVfvZyeKt2Pi0wsBuIGccfXpWleo+e6O5q6udno/jJMD5wc9ga6BPF6EfeUEfw5pwxKtY420&#10;h0niiKZcBhz1Gagu9bW5bBIUN6HpVe1R59WWtys+rjaVDDbn+GqjagWU5OO/BrjrSbuzgk7mfJqJ&#10;LthunPNRNqxVwSRgVxUajUrlUtGVdR8UeWm0N8p69a5LUvFIOeScf7WKWNrKcdD2KS5tzAOvK7k7&#10;yue+c80+HxJscKsnAPfivlZLmd1oVVpnX6F4j88jLLx1wf8AOa7aw1cMBlwOOOeld9KdtDWkuhpf&#10;2i3lth8/jWFqd5v688da1baaOh+7qcte3xeUIWAJ6ZFUp1ZiN8mAeueorvpUnNESmULqGWKXCEuu&#10;PxFa+kXJzGwOSDtweKjl5XYIzSZ3mjzBnDdcEE81tOpDb89a0ceYVWSZlXeWLZBAGc81x06lrhkx&#10;lQSC3pnpWFSDPHk9S4kLJIoHGBkmpfM/dSjoTyMHOa54VFzWJg7FuCWRgpBAIxnNXVv2j3KwB2jJ&#10;Oa9N7XR0wkrle61FQAfXtVRrr5MkA+5rCTvEVWd9BqsSpPTNVby5CDJwMcc+tYxjyo4oaHH3+thJ&#10;nVjnJ+orLfUzMcjj9KznO5q6iLdjr8ls/wAjdOueP1robfxTcND5bTsE7qTwa6KUnaw27nO+ML1p&#10;rCQr88mOMnPNcL4P1CS21GaJsMA2Tn1NeTjn76keRiV1R6paxvcQAjocAZ7ip4NNMs5YjKg4H0r2&#10;sK+aCO/D/Ajo9I0w7UyntxXX2Np5MWGAzjjFehy2VzWWpYkfyVJ9qptc5Zuhya8xv39ApLUrzztI&#10;PlFUHgVsbnxjvXdBdT1oJ2HW9sJZMNwvv61u2yQxR4G0k/pWk6nKrM9ClDTUdLJH5ZJbrx9KwNUv&#10;BGPvAge9eVWl7pFWKtc5i51Q7iQAwxnNUUvvMOVbb+NYUZWZ5nPuhZLx2cYbBA5DDORVvTxMxB5A&#10;JwcVyxles7GdCPNM6jT9PaUg7SQe54raWw8s/dG4dQOa9ym3Y9mFJbjJI2jB+UY7AVUljllGduB7&#10;1up6ams/dVkU5YnCnK9TzUVtYs77z0rzK753qYxd2aUGnYA56kGrBtAwJ25zXB7Ox0PbQyNVsvKi&#10;OVIPeuBvtOP2h3AyD2NctRWehxuKbubGiW4iIJAHGcCuvssMOBt7nHcV2037h30/4bEuFLP0yR70&#10;rcgKRlcc10ULM4tLmdqenidOxHQY61jpp/lEHjrznivSp0+rOSpFSJPtLQZOCAKzdTvTIR1B6YJz&#10;XLUqcsjzGuV6HKakxG7nPHWsC5iJ+9zzWTl7RHZRaub/AINtZJNQiP3gG7nB/CvY/sZj0uaUqQ2V&#10;Ge+auK0Pq8Pb2DaODmkEU77ckAnBPbmrZuhNbvubYcYANZOaVjx+bV2KHhbUQviiOIAqnJz2+pr3&#10;jVFWXRopygVtvPua68E3yzPnKjSrs4a4AaZQo5xVhNLEyEstckG3dHr4eCZGmnBCeOT14604nbgc&#10;Dniu+ndI7pU+WJyut6uctGnGDg81y1z83mFiQHG3Irgru7bPmsW7rQ9U+DpYW67jlh19jzxWv8RH&#10;CzAq3TAHvTwCUqbucWFvc80vbxISd5x7Dnk1z1/Lkghzj1r0oU9T6ajLuPtJyWzgtzmul05Sqt5f&#10;ynqCa73C5vOV0WRKwD7R8465HANY2qagbTmTGCOMmspSUVY52+xz8mqeaepGegFOSfhQW4x+dcLs&#10;4nXGHul+1vFY9c1s2tyr9CBxyazpSs7kyTuXEuTklSB+ozThqAjHAGM8sP8ACumc+bRDbtoSnUSV&#10;zu7dRXAfEPXPIgC7wGIwTnt61Da9m9Dmxc7UWY3hyYyWSSbg+Vyc9cVyHj64luriGCI8FiT+VeU0&#10;lTPncKvcZg2Hh9oIy+MKxzj0rvfAYAjwDlQxxt6Ag15OMaUoHJXh7Oaueh6lMTJuLYUKCMnmuF8R&#10;eJRZ5G7nGM191SrqnheZ9j2Iz5aSOZ0qaTULsyt1Y5Ge1eveEGWEIzrkDAwO4718nTcp1XI9bCy/&#10;c3NXUNRDTNwSpOeD2ryzxtfuI7h24JPGOePWuLFy5qiR8vjJXmx3wfX/AImskm3AONp9hX1bp8yP&#10;aIxOJCOVB6V72GfLBHoZbP3QlnDKy45I4zVK20htRusY+U+1dXOovU9mrK6PQNA8PxafHxGC1a91&#10;dJZQ7jwOvWuugrRckZUo8kXJnkHjrxlLq91JbWz/ALlfkds/pXB3b+VGsaLz1znFd1OHLC/Vni4i&#10;pzS0H28sjQYdiR+n0rivF3i6LTt4DMAOpHaumL9jG7Jo0nJXOCt9eOs3HmK/B967bwnfPZanZzIS&#10;Nr8nPGK8WbdRtn0FGPu2PovRtdREhjL7TKmOfQ1zHjKZFupAuRxz+dUtrHqQfunmGrOpd2kcgHqB&#10;WloHlGaMbt2BkEHtUuXLYycrK56BZEG2K5C45Ge9cp4plCS24UEnzQOP1rOu7wCU04lyW+EUCFm+&#10;Yimx62YflDYGPWvPfY6YPRWNOx1MznfuyOBya27XUFCkBhzWlKKRba6FLxFqirp5IIU9DzXhfje8&#10;3JICclun1rWc+WFzy8TUSizy2dGeXO/HuD6V0OmFgVYH5hzkHkfSvgsfNSlofnteSdS5614Z8e6p&#10;JFBbXZjvbaPKoJ1yw59ar+L9QlvHyMIrHJRRgY/CvXwcr0tTtoTT2Oeih2s0o+83B9xTLYq1w8hI&#10;2n14qG1CRbjzPQ675LjTlkUlZBnPt6VlzX0sJARz1wOe9dsoXqNH1FNu5TuPE7RTfvdzEdzVi38R&#10;C52hZAM++D+VejCfIkj1KM9i7tN0AGG9T1NZOt+F01BNjLvB4Fdc5c0dD1UuZHBav4AMT7vL3fUY&#10;xVOz8OMj/KNpXnj0rGF9jlqw0ujqtDtJLYqJCHH+cV11tKY4hn5SOK5K76HkOdnZmjZXrFlYkEA9&#10;/wDGtGy1XyL9Jkby06tjvW8a1qVjxMWj0C2u49RtSQ2Sw5rn9Tjeym3gZV1J+nPWsaL5rM82jKxj&#10;3k7SWr46ZAzn1rldRY+SyElgePxroqQuenGWhR09WjBJByK7PSLjbGATt3Djd2rltZnJUV3dC6oQ&#10;IWLZIxz9K881HILc+vHrUxspEU3aRNoEmWjxyCeQB+leq6LcNHDkD5VA6V9RhtVc9BO6uX7rUNlr&#10;LIQAqgg59684uJwzl3wWJIyTya+fx87VPQ5ftXM53UvlcAZ61Kt3HFzubA7DmvQwU7QR6tB8qMrU&#10;L/e6geuOuMVQkmXccMQQMfSuyU21ZnrRT5BsHiKXTkDGUEA49BWlH4ylbBJYZGPauDmamefXhd6F&#10;lfGEkSlvMOTyC1S2/jGRsl2+nNdEm7XPHrRsa9j4oEqY3Yz1ya1oNWRhnPPTGay9qnGx58nZkvnC&#10;YHb0+tVrnKEgAmsIM6aZy2tTSJF8rvg/56VxF9M4JO04HXJzXNUi5XPbwzRRaWRc4Dn8agFy7uMj&#10;aPUnmuJQ5tz0XTc1c6LRL94CCrkN0I7Yr0HQdV3bckgE4Oe1ZKElciNPlOtjvRKiAHv0qhqJPljH&#10;P6V2Qi3uRNGE1u8k6SMuSPu4ra0nw4dRZZZVl3S8CMdMDqeeh9utfUZVR9rOxg3qWZfCwhvvs+CP&#10;MwuJD8ynsT7Vz/2I2F/LFkHa+045+aqzXDewlzENpNHU6DeD5QOT0PviuxOJLdD/AHh0rx6FpGda&#10;fkZzwiYsvAGCCfSuTMQW6k3KQxPX8a1rJI8vmTkTOBtH3t3TbUQQhyNnTGQK+ecrT0LiWrVcDvn0&#10;9KLuXy1YYyD1xXsRmuU1iZ73Sbt0gyPTIBqGOXz3YdU7c0rpsmV3qa0I+T7hO0fnWJrKFY5cdcZH&#10;FZvbQ51LQ8+1BC0zhm5J4qv5bhGA6KMk+1YwpN6ha5n3d48WCqkEVY07V5ZWyD8vbNb0om3LpYv3&#10;csl3CdwzxnGOtclZyRWusyHBDY7ngnPSuDMLQiedXSUdT2jw/B9sskC8ZGDXVWGkqABtHtmvVwE1&#10;7JWOuhpBGvDGkWDgL6gdKurdgR5H8IrtqSduY2RCZzMPUH05qAjDdOlebF80i4KzswEbvwEJFH2Q&#10;49BXqxaitT3qEbof9jyuP1p62UgB29D3zXJUkm7noKOglxaskYx9489a57U7WVU+4c+3NcdWDlqc&#10;ldXRzt9ZuEIwV+lY6M0DtuUrXC6bhrc8SXus2NI0s30isFJ59c13+heFSyITH17VOFpuU2zqwcOZ&#10;3O0sfDuyMKFGPerMukbFIC59gK92KsrHvbRKkmiFj8yE+1RjQHlXAUYPp2qE+d2RySjzCjwlgZIP&#10;Tv3qF/DaxnJH4Vc6asZKNmMWxEaksBiq0ixx5AIrz5rXU3bVjH1NfMQkqST8tcXd2++ZjgYB9a4a&#10;kNLmKiSWy7Ogzzmti3uDGnvRTd4nRe0Rj3ojzuNT2Vws2FPzr1yeK7sO0jzXIkugCCSMj64rLnVQ&#10;cbeB616jnaBk5p6FC82lSMe1Yc8ALHGcdAO1fPTq802Zyp3Rhahay7n8tcAcHPesmW3Yrgj8q0g3&#10;FGNOLizrvANkft1uWX+PJz6dq9S1hzb6JIAefT+VdCfun2GH1w+h5Je3DpIcsRlug5571KtwyxkN&#10;1PAPvWDtJ6HzdR2K2nzG1121mxglsZ/nXvVjdLdeHkJYvjnk9K68JO0pI+dnL9/dnJyyAXCkEtzW&#10;5aNuQc4FRSfvs+iwsrCXBJc5/MGsbVrlYsquCcda7XLlR6s2nE4XUUZZmOQc9cVRlJMfy43KOB61&#10;51Rpt3PjcXK0j1P4RKVtFIH8W45781P8SJmF0AvyovHPY+ldGXwvTMcNJHmF/Irhh3PT61z7TO05&#10;UA7T1zXu0Etj2qctDY0sKHUHlT1JrrbODeihcA47niuu8dUOnUbdmg1CN1i3IWyBivPfEkszkBic&#10;qSea8nErQ9KFK7uc1FeshwWOBxj3q0uqkKpZiMdDXlxk2d8YaF211Tecg4HfPFa9lqjIcL8v1rog&#10;tDCcbamomr7QQzE8dulRTasp+bOPaoqSscy1kMm1wW8R3fLxxXkXjTWH1fU4UUFnDELz0x/SsJ1n&#10;GHL3PPx6tCx1OjA21iiZOQgH1qn/AGWL6+3uAV6Y9DWVV+6onJhKPupo0NW0f7JZZ2AL7daf4Mti&#10;N3y4beefWvMxq96Bw5il7RHQ+KLuO1tidxB2D9BXkGq3batdADJUkcivaxFVunGmuxDm5csEbXhy&#10;2H2kJgq2AB+Nez6Zbi1sogRn5f1rnpLlTbPqqUFCkQ3ZPnM2O3SvM/G2IYH3dzsx35rzpR9rV0Pj&#10;sUrzZd+EI8u8iBUqwG0oTz14/Ovoi1u2sw8JfJBIyO+K96ivcPTy+PuXLdpJNeTxrtIJPzYPSvRd&#10;B0dYrdDt5PP0rSMeedj14rmOhcLawkk7ePvZryrx142MkhtbZxyDuOeleykrqKM8TUUI2POIpWiO&#10;wknccsW7mr0Fil5Iobr6ngAYrqt7x89F889jH1WX+zY5EChQRu+Y45xXzl418RvcavdhW3ANg4Pt&#10;XnYrEXfKj6WjQtTUkN8GxuYF3gkqO1eo6LG3DMfl7VyUHe7Z30o2R3ujeIZYzHCSSE469K6WSMat&#10;GZcnd90gnn/Jq4v3rM0p3vynJ6/opWMBR0OCcdao6NAYW5HsD6V2VYJq6FNKzOytrn/R8ltrHqT0&#10;rD1dzJPEM5JbOfSuCrZRscsnokM1MqId27efU1hf2i+/DAqB3ricXJ3OxP3DQsdeFozKFLgY4zT7&#10;rxqYTlMqPer9nKWwm2kZWreMftkKwnJx6968/wDE7i4lKxkkYGPbinVjyU9T5/E1L3Ry6QlpMY5B&#10;71v6THllXGGFfD41JPQ+QraS1O80eAxxK+08c1LqgM0q5HOOnevUwqcaSOygrq5Uu4kghzyOO1UE&#10;QuAVJPc9s1DVpandTs2dPaMYJCMfIwHWs+6sjE5UjaNxYfjXo1VapzHrwl7xl6rYKbcMVOSeuM1z&#10;EMMlvd+Zg+3tVKS5tT0aUup6NoW9rdHJ3Dvnqa6mzsI7qJTtIY/wkc16lKSaPZo1NBt54aEoO5Qc&#10;+1Yx8GooO1Rgnpjj86hStI6JpuJS/wCEcEQU7MfhzThpJWM5JU5z/wDWrnrK7TPn60XzDUtJIyT1&#10;46AVTu45I/MAzwOKn2e2p5uJjdHdeB7qSS3QPlsAA10mr2a3EBTpxjP9apUZYe1+p4HwyOOurUxC&#10;RGyMcAn+dc5c24kkIBL888d6673jc7IvmWg+3siDjP0wK2rW1KAe/bFcdSNtRVNrEGrkiIuw+fA6&#10;n0rzzXZFEa5UhWyR7GuRv3kZx+I0vDrbmjOzBXk/Wu/s7opbheVx6d6+moN8lzti9CDXNUK6WYhk&#10;O5DDHoK4wiWZsnK5BJUivna/NUquxjZlDUbswMA4AFZa64kRfJPJ6CuqjJwVmd1JuxRuNZjeXgHJ&#10;5pv2ozsflKj+tbxru57NOTaH/Y/tO0YBX+LNW108gKq9PQ0+a7OastdCX+zz1YbmA71WvYmQAjOP&#10;YV339w4qkLlBNYktJMBsr0BrXsvErxhWyeP7xrzZaOx586VzrNJ8QLcY6hTgc1uxzrMvB3E9zST1&#10;sYQ0dmZ+o2aSKWYfN9K5W90gPIy4DFhnaB0rW11ZHo0Z8rMg6K3mbcH8aa+kMpxsGD7UqcEtT67D&#10;vnjcsW1mbd87QcjBzXQ6O207SxXnNYSVhTp63Oy02ZSqruJAGAD3q1KplGO4PNEDzqlyjcHyCpbp&#10;kfzrq9MbFpBHG5kVMlWCk4z1B9q+gy7ERoVbM4Nbm9Fp9xPI2oXSRrHAVdw6kByOiqP6153qtqLj&#10;UL24VPLMrl9o7D0rbOcSqysjKoiLQ5pIJRkdweO1d5a3BliXPzHoO2K+Yo1OhjK8tx4JQnK7vQYr&#10;m7pFe4ZgDgdTWladzmUPeL9vYB4wWTcPQjmmT2CxyOyrjNeE5WqHb7Fxhcz3mEDMcncTWZeXwiBb&#10;efX616UKiasct3YwpdQLy5DZ2/wbeMfWtTTrgHYoOSa67JR0C+h0tshKdOnPSsjWk4fC5GM8UoK6&#10;MYpHA3Nir3cm7sew6U2e2ESNySenI5NdCjaAIwri281nA5PSn6Pp8gl2suFByeOoqsNHmkdFJO+p&#10;0Nxosk1u2wFQBncOteca1aPYakmcg55/OuDNafLDmOPFRTR7Z8PZXntUHUkD869EgtnEZLHp6Cuj&#10;Ll+4TY8OvdsJLkj6VVZmOUU9evtXXUnpY7nA07S1O0YBAHtU5tCX6EnrXKty6avIuRWR2ZFSizD4&#10;GM/hXWk3ue7RjZFiLSWfaSoYdzVyPR2/hXIPYCp5bs7Fqhx0EsCWTn6VQn8MBySwGO+R0rWUOZWO&#10;eauY2o+E0KnEePeuJ1bw59nlLFSOegWuOrRsrnlYinZaHSeDtFXYGIHJr0nTrJYCB+lY0EondhY8&#10;sbm9CF284APeobm7gj+UMpaupySOqU+hWVo52zwPxq/BFGFPIFdVCK6mfOrj38sRnkZ7e1YGpXCx&#10;ITwx/KliWkjndTU5+/uwEIz75ArmrrVRA5ya8WdWMXZk8/QpXWqExN+8G7qKyAUAboSQSfqa5as0&#10;aRdxltG5kPG1e3vV0o+Dj5T24qaXwHQ1pcxb66KS4PGe1LbX7oAFbGe5rpw8tdTxp3uzWiunlTnh&#10;e+RzUE7scgHNdlado2RnHUpSozqc5A9MVClorRk4OfSvFj8V2d8I6FW8sxLGSExxnkc1zlxaeWxD&#10;KDzxiuiUro45e7LU7T4f2+Lld4ywQjHv2rtPFW2HTQBzkZJ9/St4tezufVYdr6toeUNaGa4ZmBxu&#10;O1cVc+wM20AcDk1jTXMz5utZtmbqlpJbzwyJk7JF/LoRXsfhVzc6K8akDKgjNd+DilXaZ85VVqtz&#10;ltUc2146nORznsas2etOAAOV9RWTsqzR69CdtyW71YpHuWTOTjHQ1hzXskhZiee+OQtdcpJ6HoTq&#10;pxMW/wD3nPTcTj8KzpY2EbkE7gMhiK8icW5M+YxPvM9a+F3/ACDlZTxwPqetM+IbC4mbg8nBHpXp&#10;ZfJ+zsZYa7keY3llucjJBPHH86pzafIVBALDpnFepGqos93kajcfYeZazbWQqvoRXaaWVkj3E5bt&#10;W6rRbucsJvmNEhXR1KkhhgVxHiPTcyPtWsMRJSWh9HRldHBalp7xOcISfYVSWKRgq7SGHavLjBt3&#10;R1Odo6FmIvFwVwT6HNXYrps9CAK3hpe5i5XLAv1Axn0/Cka5MhyCNpOOtRUV9RRirlDXdRZIPvcD&#10;ofWuQ0m0F7qzSuScDgnse9cNWL5kjxswb08ztVkSFDkgjHPvV3ToQ0gZfmBOcgVnWlaokgpS5IWR&#10;b8QMI7VlUZ49KxfCl35e/G7KucccGvOzOfK4M+ex8m5od46eS9iKx5AIUZH61x0FiLBGdh0HTPNe&#10;lSjKSUn2OzB0+dpvoXPCMklzrgZAfL29evNe5WcT+WFIJUAEH2q4Ju59BUbULGXrNwbVZJc5LHAA&#10;7c15x4w1RLm3a3UKx8zK++K8yFT2ddo+Orz99nQ/CHS92sW4AyJMZz+lexXLPFchEGWDcqPrXvp+&#10;5ofQ4GD9kegeE9HLbZHGT24xivSLOBbaMZHpXfhado8zPRguWNzyT4kfEC5eWax059iocM/oc9q8&#10;7tIXcnzSZGOSS3JrWjeU3I8LEzvOxpvaIke7cS3TFQR3HlOxT0wcjitKtRwW50YahzPY4rxPeO0U&#10;hBJIyeea8GvtKN7qtw5UCNm4IHX3rx5VWlqfROLjBI6vw7pQhG0DBHOcV3Vmi20anGeOlXQlbct+&#10;7EmsdSWLUY1Y7VJwxHevX/CNsskTq33ZFHJ9R0rqbtK5hSl74/X9LCxupXI7Vx8FmkZAPHTNevGz&#10;gjSo7FpZAseF555x2FZuohZJoSrBc5JJ6ACvNxCV0ebWna1iqIzcD5mIU9MjisS/tWgc8fKOc9vp&#10;W0KPMj0KbUo2M4yMgO0cHjHoaoXV8Z964GVPPepdPkdmZamLLPuvEQNl/foPWmiMX0kjpnjsB04r&#10;z8W+ZcqPlsTN+1aMwWii4+bgZ5PrWvp9oUlLKpbJ/hr4XGq9XlR4VZXfMdvo8kqQxqvyqgwFfsKa&#10;splvJdx5HQ46168FamjqoaRM/VbzfMFyNvrU1pbFYQ+Bgc5NYx96Z62FinK51K2kcykEAnPHvUN9&#10;aefbF0HzxnByOor18Urq6PQS5dTOeyNxZPvOQrYArOl0RSckAZPpXnRnpc76clY1dHhNvlSCU7Zr&#10;rNP2SELu6ds16uGndHdQklobun/v1KOdxwBmlMMJdgeM8c10zVmehz30Rm31mM8ICPWsqS1Usqhc&#10;jkkGhpTPOqpMY1mp+UKM5yT04zVLUdLWTHGfXFV7OKR5daLsXPD8/wDZh8snrkk47V0cWom6byyS&#10;ePvdsU8RU5oxR89XhZ3RR1e1QozA5OOfeua8rJYgEHNYuSirGlGSLFpbZ7c9a14rTCEgc4riqT01&#10;NKi0MTX4Rs4BPHeuA1aBZZVBJ2scY7ZFc/VNGEXqbWk23lLGF/i9B0NdUo3uirnBUZGOhr6CDtSP&#10;SSVilrMRkuBHGu84xx0FVV8Oug3ST4dgSq4rDBUfbTZPLpdGFr+mO1tIgA3EE5J7D0NeZ30r28si&#10;spUg8k+mavFQ9jLVGdFtOxHA25wc5z3raslICsRkMwB4rzotxZ7EJOO50tnZAqGI4+laAswoUIil&#10;ifoa9GFpETlezGvbKgy4/A1k6lEHBK/d6CumWkbswlucdrKLAzBTkg8isyKSYuAxIXHY4rhac9Ub&#10;wouceZm7pmtPb4ySBxxXcaLrZmABb9etc32rnn1KVtDpoLpLiEZxn60CwQ54zxyRXbGeljGOjIxp&#10;UcjZA+XtkYpkuiIVPAyKtarQ+nwlRWsZF7Y7GwAAPWqtsxifHf1FZTieqlzI6bSLoAjBOT0z0zW2&#10;k6MrEHk+nXNTRhd6HmVly6kF1F565xwvODVnRLu5tyBDK8ZH91sVrKm3LQ8/SR1aXF3fxJ500jjG&#10;MFz/ACqhfaSGR9vBPY963qq8NRSp2RmWlgI8bxkFsHjFdHbwMGAU4XHB9a8hR96xi4pks7mKQEjr&#10;zj1rKS3Et7JkAGsasmpWOO15pHXaXZfu1RgBkcnGefSsPVUEbOCAQOK8mL953Po6kF7BHBalOYy+&#10;4kHJxzXP3Vw9yQVJxnBGK9DD++7Hz3LeRVERU55xkcVs6YxEg24yOhr1WmmYzVkdraxgp6fjVDUr&#10;dmLoM5PTHaumlHQiKOPuNPYTs+CegGOxpj2vzZkGSecGiSfKaOnrcgOk/apiQiqG6ba39J8LqMbl&#10;rbCK2p30YXRtzaLttXCrn5cHHevFPHtg1pKWkBDBxyv1rDM481JnBjKejPRPhbdCVYsAkhgMCvaR&#10;aB7ZT6elc+W3dE5cI7oyrmyZidvSq1np5Eu4sWOeMjpXXOLTPYjHTU6OxtAozjAzmrZtAX6cGpWs&#10;iqUfesWYrRRxgj0qykCpjAGfWu5QvE92CVi/bKpOSBmtW3gj9KdOnZ6mm2pYe2Un/GoJbEMOFx6+&#10;9dyikrnNUkZtxpLOp+X5a4nxPpy2wGQNxPWuDFe7E4asbxuVPC8gjDIOTuBxXVLqcdsMu3PpXje0&#10;UIXOik0oIqXHitRwsiqB1BbmqP8Ab0ErEtMg9y1cyxMU9TOUwj8U2kEoDXCH/gVaKeMbIRhjKOO+&#10;6t1jYp6GXM9yvd+P7ML8soJ9jWDd+N0uGJQbh0rixGKbasQk2zD1DXpZVIGVUHIINctqN/KudzEm&#10;uRvm+Iq1tWUYdSknYKSfTit3S4vMbA+bjPNccpOTsdFJp7HTWOliTaxTaR0HpU93pZIOPlPXNexR&#10;V4notLlOTv8ARpHuSSowvfNQW+mMlyrsvAOT9KqPunjSjds144QAAAdp4qUWWT0yKyc76GKVmOay&#10;zHygyOfrUTWSjLAU0rvQ7aSuildWuc45Oc43Vz+p22zLEE8c4pSXKjirL3jd+HibtQfcC/ybefft&#10;Xc+L7eMWMao27KfN7V0wX7rU+no2jhTz+Cx8zkrtNaUOmBhlVxnr3p4az3Pm37zMLxJELW2kYAb1&#10;5Ge5zXbfD+6DW5jPOV7HpXRSn7PEHh4qP71GR4uhMd42DjPSse3mZIgQOfSuSq/32h0JFSUySvv3&#10;Hr0HSiNmOd3buK9BfBoVOTSK75mbBAAXpg5qteqRE4wRx2rhcW0zyqjPVvhdGPsI3YTacY7Vs+Kd&#10;KilZscNnkjmuvKrRpO51YGC5jkJPDcUhyUy3r3qM+EGI/dnj0xW1VJu6PrVh+amULvw5KilWiLL7&#10;dqhgjFuCqsCQMcGsYzcXZnkVsO46kwuZkcArkdeDVe7tVvVw6EEc10KXMVSq8ujMiXw4LhyWRuep&#10;IqnN4HAjMse4HkZxkfT616lDCNxuzVV+Ywr3QmjJBHPqorIubKSFTgHA7jmuCrBps6ISvoVRG5Gc&#10;EZ61ctFAQkn3rki9TqhdmL4iw8Mi5+8NpHrWNpSyWZeR8Dt6gGsZRbldnk4tc0lfoa1ldvdThTlq&#10;7TT7dkiTjb6CvOpL2tVs8+DcpNE2sW/m2bljyBxXM+G3DTuG55yCPStc4pRjCDPKx0XzI6bV7OKe&#10;2UqC34YrzvxI6WqMARwP1r0oWVFPyPawMbQudH8MdF+0zq7LtYfMcV7jb2C5zwDjGTxWeHh7rkdl&#10;SXunA+LmMUchI6n6V5VdqJrtMkMC2Mj1z2rxWlLEHyWJa53Y9o+EujulwkgQ5QZzXtGg+GFmn+0S&#10;L8xPpX0Kpuy8z6vA/wAJHoOl6etsgx1rO8YeJI9K0+XY2ZuMKDXrRjyQsb4mfs4niF4JLq7klfJD&#10;4Y8d6jgIV/mIFVCLjFnzkb1J3KepaqS2xDtY8kmo7WQyRSnOWx69K8apNykz6nCwSic/q1mZY3J6&#10;Vw8OhKrBygG7pnrXDVfQ9Rw54m9p+nJGmdo96r6terb9Ow7HFdFN8yOOrJJM55dZ8y6VQ+3BBB+l&#10;e/8Aw51sahp1rNkBtmDk9vWu63La551CpeokztvEcKPYrKuWBHJx39K8suL2OBpGkOMHpnFd/tLQ&#10;PSr+6kzNl8QxorCLqeuTXM33iGQ3md2FIzjPA9a8+blUkrniVbuSL+n60twg2uMAZ60XV4pQbmIV&#10;xkep98V7VNpRPUpuyMh54Sp2scetZxfcxAHJ54Nc9WS3B2szJa2ke8upmXceMc9AABVzRJAljeq6&#10;4YkhePWvmsZPld0fJ4jSbZUW0V5HOcg9AKt2iGJlxn0ABr4ypWU6p48pczOmMrxW8QwAHGQB2qNb&#10;hbSL+8/qK9lVOaPKdtOyijOUB5grMBk963bm4itrIBTnH6100o2PVwlt0bWn36uR83FaMLJLMfMO&#10;ARjBNeniV7uh6k4toyNzRyyJjjnjtTI2Zh27c14TfLob07WLECGIKoHU1pxv5ce5laI9uOTXfh52&#10;sbX5Xc1dO1cKpzwQcfWrFzcC7V3jYArjPqK9eMk1ZnSp9TPfVHjyJCSvbPaqzXCXDBkbBHqabjZX&#10;M5yW5JbSkZ4DbhjI5xV1LbzkOODWkHzIy0aImsD5gKoNvrVj7KyESDrn1rSpT/dnjYqldaDp182M&#10;7vT04rClt/KmbByp6V4sbybPOw9r2FiZlbJHQda17VsDjgY9K4Zp6pnTUWhn6rbiUtjn5c5rkJ9J&#10;ALMQWHJ+hropxukcsE2zS8N2a7AZMuQepwAR/jWtayxxy5Y52sTXU6zhTsehuiS02y6l9qKhwJAz&#10;oen4+tbItYLOaeRyscckhlJflSDXq5RUUd+pcHbQ49LQDWlFuStr9r3qrgYUd+vb65ryTxHY+Zr2&#10;o/xBZCFbsVzxXpZooySaOd+7VM+3sjjCgZyPyrdsbdY1UMvyj3zXh8tkdXO2dHFOqQg7QFHXmpDf&#10;KE4yB710UytxXuUSIO7DcT90c1handLOCsY28YGK6I03U0N4QUnoYzaQJDuYZ3c896rz6Bsddq9O&#10;amdJ09Ee9RheNiG80ZxEHAJPsas6RcTWrAHI7ZNc/s7yOHEUo9jt9L1HKjcR+BzXTWdzvXphTxjN&#10;OcOR3PnpxszQiCP05pZotqqVxljj6U0+x1YetZnOamN4YYwc1iIpDklc7uKTsz6OlV0NrTmbH3cj&#10;tiuks5F2tuVh8vyjvnvz/StIR10Oeu+YkmGYweoI/MVZ0+28sFvXpgVv7Nt3OWEGkdHa3scce0jn&#10;tzT5rpZPqRmpab0IlLoyAvG7DKjnnir0cgCqBgfU158o2Zj0uST24uvKYclc/rUulab/AKQzsuTn&#10;A+lcco3qHFF2qXOkis9isuQNwx9K5jxTbraRPhgWPcD1rirUmndH0Dqp0Ty3VI2urnH3c881ZsNB&#10;DIBt3EEDjniuvCws7nlRV9SaXw63mY25BGeBRa6N5E/3BgV6U4u6IqQ907LTbEyBRjA9TVz/AIR5&#10;bk5I6dzWsL2MacOZmRe+D2BcgYyeMVnnwtI5yU4AxkjrRJNI7pUXGNyS28PBZU/d8Cuns9BRIgwX&#10;BHrW2HlY0o2HyaYnlt8uT0214Z8T9OUTNvXKk85/HmubMJc1No5MXZpjPhPfKtwoB6njHpjg+1fR&#10;2nASW0YBzlck1jlEk4OJ4+E92TI57fBwR1ptvZhXztAAr1sRFpXPovs3LsW0Y9PapiVUgg9Owrz6&#10;WsjKHxEsbj5uSSOvtSeeiA9BgZ4Ne2l7p60ZXRatbyMNy351sWt/GwGeayjubWbRoRSq+QOc+9OL&#10;9QpIHv2rr5rKxi02Q3Fz5cdec+M5w4ycDnOa8XG6QbOeorROM0vWRBJKwyTnjHtVDWfFV1OzbGGz&#10;1718bUrOo+VbGVFOSsYM2oXUzN+9IB/Hmo/NuiH/AHzEHsKnludLiug+JJZCobccDHNWI4Su4sST&#10;jua6YcqWpXIkiBmdWPXHXmr1nKJB1bOPXiipbRnPUXLqXUKsu0dPU1k39rgsFXcPc1ekos55SuUb&#10;OwYS9DkHAFdp4e08iRsrnpg1wU4Pnub4d6nfadZJtUlfr61Pc6YhU4HPsM19BTjoehOSsY0nh9pm&#10;bGfxqL/hHWgGNm7PtXSqaUWcMY63KlxpghzuXbUSWwDKByPevn53jVOaqrO5M0JYA7Riqz2+B049&#10;q70ndM0pzsZd0ix5YgA/Sue1RfMjyRtA4NOq1uZVFeR0Pw6tDPqE6ovKgHHtXZeKLGQwDcpXYucE&#10;YOKIuUqemx9HJcuFSRyttpzA7dp5/Ste30/bEMrjHFdWH0Z87BXOX8axRixm4+YLkVF8LdQ83bn5&#10;mxyPXtSqtLExPNxsbSTOp8U2CykyMOn8q48wk5GAPmxWOLtGqiForjhpm5M4J9hTX00LE+FwM44r&#10;tpe8hP3tCkLTyuNu2ql/B8mM984rGqrJnDUjZHqPwyg2WCqeSM5NdDrURlfeM7QMEV0ZdBeybubY&#10;GScrmJbhlcHGPxrZiWNlG5c1ctbn3NOa5SK6sYmQ7Gx7VzN/pShskD8Bg1x1O5NWKnApppgf2NWY&#10;9JdWO6P5MfeBzXRQavqeZKgkm7F62gt4gyOmPrVS8tbdYjiTap7JX31GdNYbbU8ScuSWpzF7pcd5&#10;MxEQSM8j1rGu/C29X2fKfQ9DXztSKnex30Zs5y88PvDMBsyO+DVGS2W2Vs/QYryvZuL1PRpyucrq&#10;rLJLxjaWxWVO6lSoGRnkVxYmTUWebiqiV7mz4Zsy0w4zznNd9HtUJ1HeuTL49TlwcVO8zM8Q3gis&#10;pVU4JBGc1y3hViL1o0PI6E9KM49+ELdzyMwVpo73VE26WWLbflxxXjviF2u9QWNThWfBrrlLloRR&#10;6uBfuanuHws0hY7bzQAf3fX/AD9a7z7qvt+fIIArrw8eWjc1xDaR5l40mCu6EksDg85rg7KAXGoK&#10;igYH3v8AZrwIa12z5irrM+qPhL4Z8vT1lKbSyjtXrFnp6QxjjFfXUlzJXPrMDpTK+r6zHptu53AP&#10;jAFeWazqMmrT5c/LnODXR1ZxYupd2KQtPMiJHyn0NYd/E0bEY7Uq01GmzTCUupyl7csl1xkjr04x&#10;Vq2v9tq7swHPHvXzXM76n01GKSGOPNtVYnO5c1mx2SsRtGQP0qbXZ6XKuUnuIRBF8vy8ZOO9cD4l&#10;kaUtyAufxrqhFnj4laNI5DzjExLcN/CDXrnwU8SP55tZXwD93PoPSuyonyps8anFxldnvpvft2mS&#10;Jn7o3GvDvFUvkTSJvA2n7v1Nb8143PZqt8iZx8mqKr8Hk8Dmsm5vTNdMwbnGK5XUfOkeLVd5JE0O&#10;sCGNdrNuxntxUc3iaQHL5YHuDzXuKLtc9inTajcrx60s7ZD+3NbVhJ5rKyjrxmvNrO7ZxV58jZq3&#10;EUdtZTSMoOVwa5xZiynDZz1xXg42S9mfMYl6D4LjYDjir+muJZwWXcAe1fAwtKueMr3N29mTB2kD&#10;AxWNLc5dV6k85r6BNRdj1k04kcV2jXYYgbRxzVi81GJ5UUY8vdn6D0r0sPUTkrnq4aPu6FrQLlwF&#10;3scnsa6RLsjDA8etetXSaPoY0m1ZjHuPNZyB8xpkJcAjOMnPI6V4c6bciFScHqa1tG2Bxk+9WWhY&#10;Dfy23jHtW0YtIclcbJC6YC9xwferNpeGGJo5V+fsa9Km1a4NPQilkUkkjePSqMjAuxBK56Be1dsZ&#10;OUbMzm/dsW7BzGfnO7ntXS2oVlGMe9EVys5oztoWBCN+7v0qQwB89CPYVrzNjqe9Emi0xPKLtyO4&#10;PesXUtOWK6eIYKnkAdMegrzqsPZzujxuVU5lAaeysysCAeKkiSW3HzYHH1rzcQmndGtTYhlmEu4c&#10;ZxnjpWR5XmltnQk9KeGaOCMncjs38l5YkAO7k5FNZ28x+ST9K2qq8Dvp+9qWbK7a0YSKOc9+la41&#10;eyliImZouOFCblFZ4TF/V5WaKmmmc/r+t2NlZyx2cZmkkQqssgww/wB0dq84nsjKSxGCeua9qVb6&#10;zLmMIJuV2ItrtGAoLY9Ks+SIyzE5GBhe/vWjVlc6L2ehWub/AAqqp2p61nXviNYYyu4MevWsoNvQ&#10;6HdrQqx67Je7VVgU7Yq9AzsyE/MOvtXtUI+zjqdlNWRqQlGRI+Bt7VejiWSMjaC3bvWVRq+p6uHn&#10;YWbTvNTCKAfQ1TbQtoAZPxFcsXrc2rUuZXIF8y0bGM47gVrWWrfMAT9fauqUVOF2fMYik7s3rPUi&#10;QMtn0q41yWQbOMda89JI4IJoyNSZwzkDORuArIcyRspwTznio5T1aNVrQ19Nmzz09gK6azZZAOMo&#10;RjNa3tojtTcma0VsJRtxmpXQwqONtepTs46nTyaGdeXe3cwbbg5pbfVpBHtLZUfNyB/PrXn7y0PM&#10;qxbZdbUsKG6+vsKvWdz5rhQM89TWdWPUwkrI6fTbZpEAJP4Cum07TUCg9T7Vxxhd3CnB9SzJAEDc&#10;c+1cf4otvMgfHQdeO1XVgmjrktDhW07MoYKdynjjNdBpWnqVLBRk+1Z0kk7HPGV5Gk2ittLnpnoR&#10;VM6UBKSPXpiu6o1y3OipG8NDc03TxlQehIHIrprTSUIwFBPsKmlLm0Znh48rLbaLHtztBrJ1DR1C&#10;khMY9ulbVqb5LnpVleBijT0RyCO9bVrbR+VtIA9zXLRutzlopIo6haIpO3j29q8T+MWlGSCaSNdw&#10;znjsK5sVrFo5sWtDz/4aM8WptvfgEbFA7elfTXh+53WqgtzjtzxWuVQcYnhYR+8acynJ/SkXAQ8c&#10;9q9vEK8D6S3uEDzMuf6DFMFy2zLcN6CvKox945E/esNN5hM7uPWs9r6SWVh2xx619HGlzRPZp7Fu&#10;zLkqXbI+lb+noz4wduazlyrQ7E0lY6K2j2gZ61M8wVT71zSkiGrGbfX6xo25gB2ryXx54jiVWiic&#10;F/7vpXj5hO9OyPLxM7KxxtpKWg+Y/M3OaazjDEdK+IbszOi2QOruc4GParNt8hGe3etXJnbF3L8E&#10;PmPg9T39asfYlwSWx+FNTsdMlZaGdc22QwzxjPPFRQyPbA5OR7Cu+l78TkmrxJ4bgTMflyAehFWd&#10;nmAZIOO4FC0Tuee007CWtsqvkfMfU11ujKny4YYrn+FnXS0O0sVymcBjVwIznmvbpTTiXOVkTxWv&#10;PK/jinSW6HPNd8WpRIgzC1W1AGQAxPrWC0ZDcDkdsV4FayqGNQmjiB46j3qC5ZRwoC8dq61F2MUz&#10;GvbVmJLDK+mK5rXVX5UQYDfez9K5q2qsbxjzO52PwiVLU3kU2FZsBXPt0r0jxbeR3Gnq0vlSTlPL&#10;VY+mPUn+lejSrKFF02tWe9Wjaimzi7SwCoC3XvVqVSsRJ6dhipoaHlU42VzivFNuZ4nOD0OeK5b4&#10;Z3ZTUPKOF8txwOnXNLEWdaDR4uYPRHqniCPzbSJgM5Uq1cglufO2nBH05rLME41Ecyd4I2bbT90e&#10;4gnFVbyAqGwBx2IxXqYZJxubwg2rmK8TBcgbfrWPqgEaAAcs3JHNYVLWkedX6nq/w5jK6ZExB5U5&#10;GO1XddldGYqeB2rpy5RdJozwrszmD4jFsSrxcg8Eir2n+LLOchRMA/fNefiKjoTaZ9FTqtI0ZbqO&#10;aPfGwZT3BrNmnEjYY5+tYSrxaPRhWVhgHzHPp2q4G2pkHpzW9N8yudkGpKxkahqZUf6sMc9qw7q+&#10;82Q7VYA9q9ali5xXIzxcVhmpDrSXYPnUgfnirpkgljbpkeq0e25WctOMouxiapCoib5cn1ArzHX7&#10;kmdlU/KDjjsaVWomrm7nyq5yV+JNrPggdgKxllkaQIcbi2fwr5/EzvCR4mJruTO78KRfZod7An04&#10;rXvNVWOIjpXbhIctFNHp4O0aepx+va39qWSEMMkcGl8EIJ54zgqzYyK8/M5XhC3c+fxlROoeieJo&#10;BZ+G5ZieVTCj1JHFeH+e154miRTlc7sV6s1FUInvYKHuI+h/ANyttpYTOMDGfXjpXUS6lGlq4XmQ&#10;ZIIrppP2kOUjE32PJ/Fl0ZWmZ2IZs5xWf8PbX+0vFyRuQ0W0HGPRua8GhG1aVz5tv96fbvg+wjt9&#10;Ij8sAZUEGjVPEkVgrB2CECvsoQahdH1XN7Oimed63rL6ncMQQV+tYf2lROFz8/oaUE1qzyObnd2T&#10;/bgXxuGT6VV1K0LW5kUHHXpXNWasfRYRLlPO9ajcbpFySMggd8VkxXjqoQtkZxjGa8Sa1ue1FWib&#10;VrMfs+M57CrMEflkgEcnk44Fa0oN6G3PaN2Q6jgxkL0PFcRrGmNdbivH1r0aNP39Tkn+8OYuNGbk&#10;gAk8HHOa2/CRbSLyKcDy9pGR1wO9ejWgnTaPNnC0j6J0jUfNRSv+rlUd/WvMfiVpLR3krrhVZsBh&#10;+VctKHMrHp2U6VjybUVmgn6lX9cVHapJIcg7sfhWFSCVRHhSg1URbigIHIxk9CORVa9gyGBGB6dK&#10;9mKbjY+jpq0THe2eKTcmRn2rsfC/mPKm/IHoR3rgxSUItnz2OfY2NWlJQoGGNuCvrXFTXT2sjMFP&#10;J6e1fG4pqULHzuJfLAtpqJZNoGOxwK6PQpINm8s27ptK4B/GvmKUEqquePFq5Ne3JZuGAT0Pesma&#10;dnYspw2T8uOa9Z2TseipLQhhYqee/BJqs3mM5DN6+3FerQUdD6DBrmVjuU0kW+SFIJ6VoqrLDg59&#10;67JVFLY+pcVcqTB1bzFzx2rQs7hSAScdOc1zSXNsbTppx0Ni0ukORuAIq6XSdMdfcHFacvLHU8d6&#10;bjiu1dpx+J5FV7pAOVYcVMJakXT1KYc855B549Krz5BYjgdOO9elCSSInsWNLnw+1+celdVZMrRd&#10;Qp9q3u2cDaTuW0mVThuAeCantiqzlcgA9s9f8aNS1U6stySlUJTryeTWJM7O+5jzk4Nc+Mi3FSR5&#10;ldXfMaEcYnjBJGcVUv7EqMY4x+Oa8ucXOJ1WVSF0cvdxPDK+08VXhY7FPZjt9MVy04uJ5jg4MzNP&#10;ullunBJ4Yg/4VbmI3gnj8a7W7wR34Zc0bgqkqcfMuKzrhZZJ1VANpGDzXJCHNLU1qRZX1C28qNS2&#10;CfyFZH2cSZbIAPNfRYOk2mYpqxTnliim2KQueuT0NU7+7WCAknrzwe9dFZpRsETk9T1N2LdT/DkV&#10;zdxdvI4yTwe5rChFylqd0Y21ZpaXMyxnBAA6DpXU22oMkWMgADnHOD/hXtSTjG5so8zuV5dSaPkE&#10;FvXOKuaf4iAwruQ/p7V51aV9jvpuzOu0jUEulzxj1zW+tsk0ecDHtWVJuTPTjLmjYydR0fIJC8Gu&#10;bu4zauWzj1Ar0ofCePiKb6D7HWdpAbIwc8+lb9pqonwFIJPSvMqqz0Pn3GzuXUi81OTkmojZA7uO&#10;hoT0O6hHmdxUhKMduBjpXQ6JmQAt1xn60WsjuinGVmdHbktGeeQfSoNQbaM5yCOeeldVKrpod7do&#10;nL3F4DL5ecsTV7T4PPTDZ47GlR1nc4ZRLn9nsgyPu5zV3TXZHQHI/wAavFpI46h3WjzbUVi3zDjF&#10;dfYzhkDZrz78sTal7w+4KOmc81zOsoJVcL0PHNZTldHTNWRyssKguDwc9utaemlIxgYx7msab948&#10;6Hxmq12nljnNZ8kwL54x7V6Uvh1PRm0oaFu0vApHPQ+tdDZ6lgqA2D9a5qM0mccJWZrJfCROvNZ9&#10;9cDa3OAR+denUmpQ0OqU7xscvqGoCKQBSCfapINRYRkh8jtXBQlrZmFOoosqXOqyOpzj881wnjoL&#10;dabKGAJKlfwpVrO5zYmfMtDxTw1rSaZr6W7uqjO4r3B9PpX0r4NlW7s0dTwemPapy6pdtdjzMFaV&#10;XlR1jp0B5OOhqMR55HHevblrE+knG0Sjd7kJ6EGs+efHGT9K8qm7VDy9pkCvu9frU0UO/AFe97dK&#10;Fj2aUro1tPsZJduBXSWVssKgHFedKtdndCN0XGulVRzVC81BIkLOwGPeuOc9bjlsefeLfFyrGyxv&#10;k8Dg9K8slmfULhpJTufPUelKdP2kNTx68bmhGojgBNRI3J4r4vELlqNGcHZj0jDPzkD1FXYrYOvH&#10;Q965zvT0NSC22sMDI9fSnXDbcgjd9azlJxLuZtwwKkZwe+azJ5FRMFixr1MJVTiBWguSJSd3FaS3&#10;gUDJABPrV82upySj7xZjv4UUZwSf1rU0nVldvlfbjtXPOSk0kao7fS79nUY6+ldFbXL4BI/OvQop&#10;pGU7t6GhDcqVG7g0TyxFTgiuv2/ItSYrl3Od1KdBnnA7Vz73OWOfm+tefzqpUVjKZLHKrAg1OsW8&#10;dB9a9lRaicad3YY9orcYABrC1zSFZC3lguO9czpN6nq0EhngxHjYkorB+WB6rxiuzkXKgY/Os5U5&#10;RSZ9BW1oaD4Ywi8n8aZcQK8Wdw5rWDPEjKyscj4nZY7Rki+8VOT+deY/DlmTXp1YlXaUsBj+H1q5&#10;wbnB+Z4WZWaR9AalYF9LhdhjcDx61xwt1E7DGGB4+tdOY0uSUbnNB+4jZhtv3Q/i+hqhqduEUsaq&#10;MuWB7FGHNE5u5kaUkKOKzL+1GwMxCgEHiuZN8smeJiqfLJ6nqPgOVP7OhBHAHOPcVf1SNZWbIGe4&#10;zXdlk042OCjKz0ON1vTi4bb/APqrjrnTijk4+bPXpXHmMLNtn0sF7tyzZ6hc2mdkrOP9o1cXU55J&#10;FYk4NfPxhJo0pRbZsWV9EUG9sE/xE8VoteqkZO9celelQqcqsz1qTsY9/cxShsPk4rJCkndk16dO&#10;SkKouYcZCOuQKrzXg6ltpHqcZonNRepxKKT1Ob17W1gjYJNlum0GuF8w3t2xbpnPXpXJVqXVkcWJ&#10;klDQsappccVg7qu4Y4571xuk2f2u/XC/MOpHPFedVd3GPc+Uk/eTPWbHTktdOjfABxyK4XXrpnuW&#10;giOSTk84wK+rlBU8MmeyqijTSMNtImyZTyuO9a3g0/Y9QUO2cHdn6V85mlNqlBs8WtBto6T4ga6V&#10;8PsgfhQDzx0NeYeCbM6nrrTL2PA7jvXW3+7gfUYPSmj3fT7V7JE2kb9pyozwDWlNKY7RixO/HSvR&#10;inGDaJxS6nmniW43sw7n3q98LJRF4hWVjnLBQRXh4f3pv1PmP+XiZ9p+H9Rji8NweYcYTJx1Brhv&#10;EGpRXkzlTlSeM19hTnZch79WqvZpHI6pqsdkrHIxjtXC3fiRp7sbGwvcZ6VlWlZWRhRhc3NH1YSF&#10;SGDfjXaCUXGnlSDuIyec1xrXRnuYV2dmcHrtmVkkIXKmuZj0/M/XNc04o9mTVro2oNOYrgjjORUk&#10;9sYjtUEDrwTha9CFPlimZSqJRM6+UbV+bDA/dz1FZ80aMpyBVRkr6GEaqbujOktQ6hRgn29KZaW2&#10;1yeCp46V1/FoaKz3PSvBeom70/ysktCQP0rW8W6Gus6XvKgnPU+o6VzUXyyaZ00UrNHh/ijQmSQn&#10;BGP51m6Rp+1WboM4zSqWdVHBOK9qkayacjxudpD4yP8A69UrvTwqnC5r0lNJWPUbtDQqW+neY+Ah&#10;IxmtzTYFsMyFQCOOuRXmY2XNCx8vjJJzsZWr3ALjBYr2xWBMAxIYlgTwtfE4xOx4GLelie0QLkAc&#10;H/PWugtD5UIJYtj14wa+bpt854sE2yrcXrSMVxz2+lV5ZxjOSterTTcrs7luIl0qo3TnnFSacokZ&#10;gfmJOfz7V7OF1kfRYSWh7Pc2CEN8oJ9qzn01kB2ZKniqvoz65yVzOurTH3yQfWsm6uv7NlVSDtPI&#10;zXOpPmsd9L3o2HrrZYtIrAZq5Y6+Buy59hXbKzgePXp+8a9rqTSnced1XGlE6gAc9fxrjp3vdnC1&#10;Z36CmEAAE5OPpVKVdhJIOOwNerCSSLkroS2ZY5gc7QB+tb1ldY2tkdMHFbxmcUoaG7a7Jep6849q&#10;mltmgYSAHBHUVtGXMczi0S+fuKk4GQBVK7tt7DacDrj3q5pVKbizCceZWRNYXChijOVI9Oa1LhUn&#10;swDhiTnPrXiU/e0Kw92uUwLjS+WOM+2KyNX0hobV2XpjmonC2prWpcqucjoHNw8m3+8Meh9KkllP&#10;m8HOD+dJP3ULCJX1LMU/y4BpdgLMzZGOuKulTbndHpzo3KeqIhU5c7j0HbPrXNuzomCNnXqfSvfi&#10;nTp8x5daHKjEv9WhRn6bzWFczNcqcORzzXmTq87uFCDepmXNvI8ZAy2O54zWTLas0mTjI9DXTh20&#10;dzTii/ax+QY89N3T3q8boAlc8DgGvZ9opRHTd0Q3N1leOSvb1rL3P5u8ZHOcdhXBVTPShax1HhzX&#10;XgcCQhenGa9L0TWFmjB4OMda5IScZG0ZW0N1QtxBtIGaxdS0YPuYJu/CvWjUSjcuceY5e90s7iSC&#10;McUzT5XSYq2RjoeleRVm2zwcRhnF3Ov01y6dcmtBlHTABzVQd2dGHhdDo7USnAXdW7pNoYx1IDdv&#10;Wu+MeaJ0ctm7m9HaBIyR1PWsfVRsjdQOoqfZ8kG0W5e6ckqr5zFgWctxniup0ezZ9pyMHrxzSouy&#10;uQ1pc2YrLzARjtioVtHicHbj37VNed0c04rlNvSbkIwGR065roYdUITCn8M1yu8o2FhlqTDVT5YG&#10;8DPrWbeXisxGQe5we1YyTgjrrqxzF/eosjPVWDWRvUIc1lTfvHh81paF866hYKWzUNzq+5sR5roq&#10;VHynXJvlLEN3IMHpTZNfubeX5Dj61yRdjngtSbTvFd27kO5wPQ1pPr0k8ZLHdxx9a9GErQZ3KLS1&#10;Oa1bUZBuOSD7c1zE3iW6hYgSsQD0PArhu+bQ5Jp81kW7HXbq6kIPzKfTir+qwfbdMGMnI5P1ruim&#10;9zF6s+c/ENu+meMI5FBVN5BPrX0n8N9QzYxnoOmB2PpXHgYyhWkYYLljVZ6Ct7kfMQAe2asxSBl/&#10;HivdcrHvy1iUrxgQSwGB1+lYlwp8w9sn9K8qtLlldHmS+IltInbPGAPSt3TbFWIJ6+lbU6ja3Paw&#10;9O6N22txEnA59qfIwRCa06XPQjZIwtS1lLVTk81yGpa/JdkopI96yjJVJqKMW7tnG61azPuLEg+1&#10;ZGmwES9NwPFdtanKmePP3p2Rfv4wj4GdvtUMEW5sEEivh8XF+1YnFxZqW9oJG2gn8Ritmy0ct8wB&#10;ZvpXFCL2N4u6NZNMdV5iK1mahZlM8HFXVp+4b8rtc5q+zESCOfeufu7rdk8j61zYaryuxUX3KbXm&#10;0cN7Gqs+vKgA3kL/AFr1X72xnPV3M+fxeIRjcS+eATW34Y8UpNdqGYDccDJ71yxV5WEo2PY/DmpK&#10;8aHP412lldxlc53Zr3KOhF9SxJdxquQDn2rHvr3uCT7VniNtUEtTAu71pCRnpVD7YEOD8o9TXJQS&#10;5rmM46aDodRTIwwJJxxzmtS0uVkU/PivfU/dOCK94vwyKQfmGao3qNcSNH68Zq6VnoerSXU1dE0I&#10;RW5k+bk8e1XLgbMcAccZNViYuCR7dX+FYrpKuMH1pskiuMdR9K86Kbeh4Dlvc5/WrASwsemc815N&#10;pMg0rxlMx4XbjPtmu+pJU1BvueVj9aaZ9BrqiXGgW6FwxA+X2FcdcbVuSfU5zXRmVVVlGRxUpc0T&#10;atpVaIAEfWqF+jTtx0NcMHdan1mDh7uplfYdufkHWsjXbVIid4YrkZGeMdvpW0l+6kz57MFFSdjv&#10;/AMe+yj3ckp9zHet+409d5YLyetbZU4qm31PHw6Wxj6lYpsJ28d//wBdef6qEhmdTgZyRUY6Lb1P&#10;p6PvxsZMcibuTgd81qW21lyMAY4rwnFxOlNQHSkDcehxzWfdXcoX5WqU0bqWlygLxwxMhx+NOXUv&#10;mGBuB6YNdlKotluRGRLJqgZdoYKfc4rldV1YMGUNlu3PFKVRO7Y0nLU5W4Wad2YsSp6U/S7YrcEs&#10;CCexNccp2R4eYcyjoafiOYDT9hwMjHFYvhPTTFceaUJ759q403UrxSPmI3czpdc1kW1qQFHTOQOl&#10;cnpOnPqd4ZmGVbBJIzxX19WrzRjSR6lTVJI6PVNLSDTpSFCnsK4/RJfs147YOFAfPZs15+d/wYeR&#10;y1dGkZHxA1eS5tfJDfMcjC8ha2/gvpiF0ldSd+CR7YxXJQq86gux9RgY3po92ESPIw25AOFIHSs3&#10;XE8m1POOOo619HJ8tFszxkfddjybxDKJblh6c4rU+HkJF4jpu5l3ZGOK+ewnxX8z5Ft8x9HQa5PL&#10;YW9uoKxgY5OCKy9UuvIRuoI7V9ZFWTZ61JOdjzjxLq7XRdELDb1PpXM26tG0jnqTnmvMlPmket7P&#10;kjc6HQLvDbSQD2rvNPvsqoJ46UXV7Cp1eWQapCsqgjDhhzWXDpWXH7vAz97H9anlbmrHsqTkjaXR&#10;gsCkKc1zevReTuA4/HGa9SXwGdfSJx11cyAlSc/0qr/aZIKn9a87mszgpNoqnUE8wgxk/Q4rQhdJ&#10;Isg4yOlddKprc9GlLoze8KXv2G9GCFR/lbnv0r1bTgt1bvARkN92pcrVDtpytI8y8caQFmmQjChd&#10;4FeeWe1CW689M1Nn7VGFVfvkaRnAh3AlWPaqRk3ZHWvUaVtDolO0SVI/IUOVwR/DmqV7frHGsatj&#10;P54rxar5pWPmK+s2zIuJi0buMkKOnrWaEZjtPQEGvmMf7idzwMU2y7CmDgD6VpTzGO2UbiBjJ3da&#10;+Xo/xLnn0/elczo5cp5hJOex4rOuLwzMx3EKOMV6kbtmyu2JFMZSuSQc44FdRo1rhOnIG7Ir6XB0&#10;rK59DhE+W57c1mSxKAHIz71ag00MMMgPAxjuaVSnbY+hjUbZjatpHlrkLlc55rivFcAWzRwMsjfM&#10;RzXlzvGV7Hq4epqkcBJfyxFwpIOeF65q1p11NLKH3d8Y6V1K8lc7MVR5tTvtBkEiJuyeMc/qa6GN&#10;Sigrzg8mrcLLQ8KUHzEhmUlefxqtfkBxjoea0jLQc4aGYJhGzHJGRjBHStXS7wOVxvweOR3710Qa&#10;uZqGh2OjPvAPB5xXQCNZI9nUdeldW2phOm5IzNRtWih+UbmU5H0rIe8ZR2z6msZVdLI4VG0uVmVN&#10;qLQTk5A5zxW9oGuxX+IGbnsa8ujPkqNHPH93WSOmigLsS23B7isnxPbR2+mzMRlcHrXpVo3p3Pcr&#10;wTpcx5v4ds/3d02Nw3kZqpewMJNqgtnkHpivJd00eDhpWmRW0zxqQ6kEd+tWhebVY7cnH516FFrm&#10;PpIWkjJvrtTKSQMelcrr2pPIrJAAT0+le2/ehYwqUOY5pbF9+9gWzUzWoXk7l56YrgnBJijTcFsZ&#10;t/cIuYw+0noaxLmdYZRlhgDHHc1pTjZBboyNdSJZA3zY9DV23kabIAyewFd9CLZcKWpp2luzkBoy&#10;R3FWf7JVFOFAzXVVpvl2O1RSQQ2TJgoFHvtrc0m8msJB1PI+X+/XkVKbvcV0dxpWtLcKQxCt7Vqi&#10;QSKD2+lKnK75WOE9SvdaWswzgE/SsWbQyrZ2nr3GKmsl0HVjzl+ytzbovXKjv3qSS84BII579q8+&#10;LfMZ0Y8rNTS5dwOQCxI7V1WlqGccHJ4Fe/RlaNznqS946BoVEAIGOOa5/VLMlGJJHpTn7yZnC7Ry&#10;c0IW5Rx17fjXU6ZMhjQL9Ca4oStFo3muVI24MMeOc/hU7W+1CzHgc4rknUtLU55LS5myTi2YleAO&#10;RxVAeKTC5DfdH8Wa66eqMqEkpEi+L4m4V/m/2v8ACqNx4qVSw3fMenpXDiKivoa4mpconUDekjGS&#10;R+FRLu3jbk9K5qUvePBTfOWEjKqTyXPpVu2h3uPlJGfveld0tUehz3ibUabVXmqt4pckAYyMc1w3&#10;1OeDfNczrUtA5XkgGtRbuJV+Y4OOmK6435bnuxjeJkaldhmcRkkdRxisWTTfOkBB49DXOpe9qczi&#10;jV0ywKOOnoa3pIxHbuSoYYzmu2m3Hc4Zb6Hz54+miHiAZABBBAxnNem+B9dW3skER+XbzkVWHqxt&#10;LueXGSjVZ3dnrX2nJzmteDVgh+ZiMjFdHtLo93n925I9+s5wD3qAId7OWyp6D0rz6z5mc6tKRpWR&#10;VEGRg1rW12inChSfWnB8quz3qLaiWG1WOJdzEVj6r4lQjZG2T3rb2nMrF35tEcTqt7JeuRuOf51X&#10;sSYm/ec5PelSkqc0ypRsh2qzK8ZAXk/xVz9tGGusq3RcYr28RiI1Yqx5UI3qMsz2/myqp524PFT2&#10;lgfMGRlSew6V8NitajZrVSNmxshuHGfeum02EDbnAJrz6WszmpvU2BbApwQfpWFrFqAG+UHFdOK+&#10;DQ7IvTU4TWbZuflH171yOqW+FOMCvCw7fOxt9jmNRvfLU4z36Vx+pa4RnAyPSvpKN2rme7scVqPi&#10;OSK5Xkkk11HhHxGomUluQe5712RocsbnZKk+S57r4T8Wjyo1Zz1GM16XpniFGVSGpKfK9Ty27M0W&#10;1yEKW5YkYAFZtzqpnViq4PbPrXl4mtKTG02jPeYuTx8xrPvXcKV5H+Na4a9rsp7GeLryNuc5UYGK&#10;0LPU97bSRwM816iqXVjhbSqGkuolSdp5A796ksNRM10gYnOcmtItxkmtj1aEOZp9D0O2vkttJzhe&#10;K5W51f7RdsCRt44HvXZiqvNY9WtdQLDTFjw23jPPao1nyTg7q8+k1c+YqP3iG/BktWYn5en414l4&#10;gb7N4vRgPlfCg1vi3+6sjixd3SPafCzLeaKgPy7QCeefoKrX8HluSvOOanESboxZyUVeGhY0vKIF&#10;Jz3JAqxcp93sc85FVh3zQPqcHK0CExhhg9/aua8SReZ+7J5Byp9xW8r+zkjwce02zuvAcbJYxbTk&#10;8EH611zxbZtrYBzg5rbLFe1jx6C94yPECJbxl1xuP4j8q8R8VahtvXGcFTXoYyF2fSYdpHNLqLCT&#10;BJwOeTW3b6xsiwX+btivn8RZaI1bXMaNvqQlUE8gfrWVqd48e7YRmvnK03G5pFvl1MSSSd33M5x0&#10;qSNy6BQen5162EV4XNKT5nYnWyaUYLEgjoarz6EucgfpWVWW56KjywKl3aLHCU6Y5BIway9OBklD&#10;gE+n0ry4VHzWZ8rmkvdSRBr7ebKkJ4XrkVo6Yht7Isyk98gdq78FHmruXY+apazbZzOtXcuo3yxQ&#10;7to4Kr3r0fwd4YFrbBmQbiOtfR4ePtat+h28znMn8VaaEhZEjyp444rygr9nnnVjg89uDz61jnzS&#10;oomrrJM53UdOa/uCo2lmcA7s16J4G046dIUXKqnAI6mvJy9cyTPsMJD9weoWd3iAg8E9KxvEt7m2&#10;cluQPlHr9K+nm74do87ES0dzyzU8vPK4ySFrqfhpGJLrpt2sAVx+o9a8rBws0fKPWSPb4W8mEKBk&#10;gZFZGrTPLu4JbGTX0E21Gx9DhYaI5G/07dnK59MVkywKigKFzz0ry+VpnbWbasivbzGOUYzx14rp&#10;NL1ZWkTLYABGM96lJt3OSKszoRfh4wWIz6Vv6bbJcIpzgkZOegroR7NCVtGbU9iVtyevH51wniWE&#10;MzY64yFPetpSbRriIu1zy+9mkS5mUnAyOlUTtEmck+xrzeaSe5wRi9yJ03tlfnzVlfMQqBkEnbjF&#10;dtGpc7obmjBczRwAHjDD869T8K6/5lrHIHAYepqak/eudN7NGf8AEi5VrETKASw4PfGe9eMPeooJ&#10;jwB+v4V0Yf36qIraTUii2ryISSxPtjrV2xvJJ2Uuo5x1NetWjaJjUq2i7mtPIPIwGxgcD1PpXHXZ&#10;d7t53yATgJnoK8yEFK8meNOSachy5kiLN8wPFRWhJmXg5DcueBjtXx2ayvdHzWKlqacaEgYIyOTx&#10;2qS5UMm0cnjgc181h/flZHPR3KksR8vjI49KxbolTjGSBge1fSYei73Z2xptysXPD8PmzYILLngm&#10;vRdPsxHEvAyecgV9PRjywufR0I8sLHrFkwl+bvW7aBAo3KPXntV1qXMro1UrFbVraO4hOOPSvMfE&#10;MDi1njYEtu7fXjivmsRCWyPRw1b3keZ6hppWUttZlHRV4xVnS7Mo4YHg4NRRk7crPr179O53ekWx&#10;QAgAD610MJQKQwwccDNdr00PBqwSkQeUu4/N8vpVK+ly2V+6BnJ9Kw12M2uZ2M6dlkXdk5pLW++y&#10;zLyf1rppvqU4WTO40DVY5I0VWHXOc12Fne/KNzYyOma7oe+jnj2JpgssRBbKHtXK6nZGCQun3COn&#10;pXLVi1I8+vHld0cnqtyfs0hztYZHT071zmh+KmttRVJH288c+lcM42qKSPElP94mz2Pw74ningXd&#10;JjiofGmqxppc6btpPTj869OpL91Y+hnVTo38jmvCkA/sFWZcmYbyx7nvTLnTd3zLng9MVlTpc6R8&#10;3Sl71zHuIHgLblBPUY9Kxb2bZu3HgVrOi4u59BQqxOT1TWiuQG6nrmsmPUBI5Jx74616NG7gexTk&#10;pnQWkcLKGwCGHaku7eMLnGR/ergrydnodTo3icHr8YR5GTPHSuJvb3Ei+YeRyBWeHqXaizyKsXG9&#10;yKC8S4cbT1OK7HRIS+A2QuPyr6nDpK1zopRvG7OwsbIYAYYI/WrsunmQEgHb7V6UoKaNW0tCARqm&#10;d53Y/DFTC3Xbndgj+HI718/XhyyOVzSY8uYTyTkejVu6R4h2qqSHnPT2rz5tQVzFzSmdPY6gs6k5&#10;BNaMcSTxj5Rj9awU/aHpU5cyILmyVRnBXtWLc25DHPyj0asnD3tBVGoImsrjMqxrwB12122jzDaO&#10;dtdqnywPJm7u5tNqCsoVTx0zWXqExuCQCCqgnjvXRSvOmzoonIanK7uViHI5/wDrVoaRcGFPmJye&#10;xrz3oFd30Or02/XDBQOmcnmpLnUAyleeK82TfNqZxTcTmta1UWcTFiCOvXoK861vxhHag/NnnOc9&#10;q6vauETzublmcrceN8liRw3oa19C1yW8Zdpb5um7muOrUvqya9TQ9M0S3LopZfm710UejeWN5HBF&#10;Z4d3dzihqyKW0GckH8KiilAxtGDjr0zXsxTcTtatEvJKDjP5UgZnYnb1rzqibehjT+IdBaOzHcAe&#10;eOKju7XH3Tya9SlFypWPoqVuUwLtxFK4I6HHTp7VYtUWXB656/SvJs+ezPPqzSNGArAoOc55NLca&#10;nF9nkDnd2GDXVGVlY44zTdup89fEuBRqZuCxGDjK13Hw7tHubUEsfTHqK5KEJe2aPHqNKtY9IXS5&#10;VVWVeO9SQxTwrk5Jxz6V7Tg0nY+gUW4XL0MrIRnrWikhbaT07156k7nN8LLCXKgYP5E81SvtcaI4&#10;iIOOtFSd0exRqJo5688RXE7srExnPQ9xSQ3wlTZn8zUUJ62Z202uYtrD5gDYOeCBmmzrgMeN3pRX&#10;ny7GtVpI5y8aQsQWOR3zS6fhCXbg5/OtKFW6bZ5FKXNNl6KZXlB6k8GtuxKN25rycQ/eubyXc1Lc&#10;APngDNa9myM20HPueK8+MuWexwz92WhcM645fHqc8Vj6ndIdwD5+lKvWTVjohJNWOO1SRGYkHIrj&#10;tbuI0jkIOOeajDU/euayaSueZa5qI3tg4ycda5G73XUhC5BA79K+joRTZnRXPUOd1LSnVmbqeuaz&#10;bG+k0+5xnknIr1KkfdsfSVIe5Y9Y8K+ISxjHnfNgY5/pXrnh/V2eIbmbPbnrXkyXc+aqx5ZWZ11n&#10;feYBk8k1pxfOcngYry8TGwW0LSWwyWA6+tVb+zLxlh2FKg7aDlpE5u4tmjdsHJPaorcMrDPOCOBX&#10;r0EpnkT0kW3ulj6HDDsxo0i/MuoMm/jIK4rs9nqe1g3do9NEBn0k8/eGOtZUemiFizcsDnJ9KzxG&#10;jPocW1GmmNuJQu4DNQQXBXLKRgHFefTk2z4yvq7hdXYlt5RncANze1eN+Nk/4nVvIDhAfyNdtdp0&#10;LnnYiV6bPXPh7cibTEGeFXB4/Stm/tu4GSTzilU9+hFkYT4CvayBT8o2D0q2Zd45NVhHoevRqpJ2&#10;IpCpPJx7muZ19GJXHBDce9dk3alI8fGSu3Y77wOyDT4mwPuiukuLhXdt5wc5yO9LL6nLHQ4KJyXi&#10;/Vre1tXzy5UgHOK+e/FniJEuZOu5mAPviuqtWdSVkezRkcQ+p3E11uLNtzgAGuo0WZ2IVuWPYmuO&#10;rS906E7s6+zfy0xn6DFVtUkWQcAKR15r5rE02maOVkUEfcuD3xV6y0wn8OM16mHXJTszfC6yubEF&#10;n9nweCc55pZIyFwByPbk1EqTkj0qtSy5TmvEUyW8WSQNwzz1rldKlxCiknI5z0ryXBqTPj8zna1h&#10;zWhvrhHHZuc+lW/EVyYIIYUXZlSCFNdWDulJnkYdWu2a3w58FvqMyXFxGeSMk9q9e/sf7Mvlxx4H&#10;qRivssHT5KXMzspx6nHeMAI4ZI87m9c9q8S1H5b+XJJ7fjXmZwlKigqQ1RN4b046hqkJx9zc7ZPp&#10;Xovh3SHeeVlwVZhsPYD0rlwdN+zR9bhXy0rHS39v9hjIYfOg6A55+tcD4j1IbxGuWZj2PvXRXqNQ&#10;cTzcarU2zm54/NgnZ+QM9+ortPh3YZl65AP0wK3wvuyjc+Vpx5pI9gHyrnrnvWVexiRyQ2CeDmvT&#10;qt82h9QlyQVjKnslxzyfQmsbUbEklsD2AGOK55LqVGPOY7WwI5AHvmktsQyhk5wScVxTnbY0hRbZ&#10;t2mpJIAHYK3oa7LQr9fKALdeDzURq80lE7qKtLU7SJvMgXnPAPPpXF+KtODxy9tw216SjdHXW96N&#10;jyrWLcCbDphmOCR2rEltihUdck81xSgeZ8OhPYWrF87cLnFbEFgsp9CKugrHRTnqSyWXlqeAQafp&#10;t++mwyRB8ktuGewrSt7yuW56mf4p8SvdWHklmG0888151eNMuSAAOvPFXgZfvGRUkptEWmQyXEuW&#10;Ynnn3rsLTTTFCjY/MV7dV88bo8+rJNNFDWb0WkbH+LGOtY2oA/ZECnLkc/WvOXuU2cs2lT1IrTcl&#10;ugfqB1NKkpZsgdOM+1fAZi3ObsfLVkX7c7kJ6MO1WYnUSfN1615+DjaQUyWRFmBA7c+tY82nCaTO&#10;QAf73avtsPTuk0evRirF7S7ZbRwwPH3ePWux0yXfD3OBwK9N6WR7MXaJ3Flq6rt2tgfWt+LXYwgD&#10;NyR19a5oVeZWYahNq63CjBBxx16VzOq2xmmITlerbu9ZTpKTuXRnad2cxq+iqoLBee/tWJAnkTlG&#10;XK9QfT2rwqsfZ1Efd5fNThZnSWVxvjwg6fxVdWV1OSQD3zXVH3tTlxMVzEisZmyTx7VaNkGQA8hu&#10;R9K6Y0+ZHJFJLUzb6wfPELZIxtFYt0zQ4BU5pxp23MpyVh+m6tJaTApnHvXf6H4gF2qqTlvekpck&#10;tTgU7S1OotbrchDH9abdw70YNxkfWumoudXRtWgpQuedeJ7U2k7EAmJxj8xivONWsXgut6bhg5BH&#10;evOlTctj5GqtWkbnhvxXLbIiPkngHNaniLxPJqECwiUljxn29Kqcm6dmdHtL0HE9B0CBbfQ1iZQn&#10;yAJk9BWvFYefFwtejgkmznorUydX0QyW4YLh15z6ivMdfspVEuOcdq9uVFTO+zVjzfWYZ4iMkgZy&#10;c1WsJAXUMoJzjr+tKGFkoNo9LD1bM7HTz+7VeCfQVflijeI7lJYDGTXmV6bSsz6WhVutTkdY0YSK&#10;zFQ3pgVwWreF5JpmbZjA4P8AjXLh6aU7mdempGfa+G5reUNjI7BRXZaNbyQlN4wO4NfUUkmckXy6&#10;HX2Um2LJ6evpU0958rbG+XHGDXbFp6GcpXZlSz5J5OSealgjZmDADb6kd6wqUY2uzhnvoXfKYr79&#10;xTYYir7wD6cV83i4paGEpczOi0i6aNkBJUdeD2rr7C/UrtzgjvXixnyO56mHnYutIjn5s49RWVdW&#10;5dyOuTwfWvQh760DEy0G2tg0D79vt71qRXbQfj1z2rmrz5NDyr63I110xzD59rdsmpX1aNYTI0ig&#10;ehODXTh6148qOqjJt2Ode7eS5Z93DdKfa3Eguwjudhx8tXKDW4Yh2aO2007YgqHJPAGetOuGJXcO&#10;o/WuCqlc6aKUoHH+Jma5gKrwynkDkmvLtY0uW6Rsp+fFYR1R41WL59jCt9CdiEZcge1d54T0d4wj&#10;spLf0orpcmhz1U7HsPh+Bo40yvzZB5rq4oAy4YZwKzwsdbsKEbsinsEKkhccday7qyWMehr3JJKO&#10;h6lSn7pmMSshBPQ1ds3DEYB4Oa44Qbuzy4/FqatsrHIx+VF5ZZUMeor0qCXLY9ynJKFjl9Q0ou7d&#10;fX6mq9tEUPfivKrU3GVzw8RJ8wy+uWQ5B2+tYt1qizFYQCGPWuS7UrHNCTueYePLaSUEvGW5YnnG&#10;R/jXo3wmZBDAfvBcZFa0Hy12c1RctVXPbLTS/NjDFcsRnJHNJJog5OCK9+SvG59bBXo3KEmkbSc8&#10;j1xinLA6AYQEd68mS1PGq/EM8hpiyNwvHSq1xo27+Hr6Ucl9T0cPH3TB1TQWkzhir9jisiFXhYqy&#10;/OD2rknH2crm/NyM3rO4AABbk+tOnUOQGyU9d2KUlzK5rKteDMS9ttsvm9WPFYuo3LW7cMQu7tWK&#10;TpxZw4eouYgh1llkwxY47mum0zUwxyGyK8z2vv8AKzrnPS50FpeBhlSMVfW8C8hsfSpmnc86b1uV&#10;5b9lBy5J7ZrntR1kxE4BOeM5rzazUWaQlqcvqPiEYIyev4VxHiHxDEIXJOCRjGa9GhayOipP3bHk&#10;+p+JEurt1UFl3YNatmdyI+4Zx0r6rDRSs2b4H41ci1hd1vtwP72e9efXTKL9uDyc4AzivQqyT0Po&#10;a700O48MEqykliCe3X6V634a1DYi7mOPftXk1FzXsfN4h3Z3Flf5UFSCfY10OnXu4ct15rw8V5mS&#10;lfQ27a5WQgKc47Cn3D7F5HB9KyobFN3VjDurfdkKuR6Cs50EIK55Hfua9zDJo86a1uVZ543jZRlg&#10;OWLDGKxPD9+f7Rfg8OV+leu1dHoYOXvHvujuJdHiU/NjnPqKqXcXUCuTER1PcxkrUjNmgOGxyfXN&#10;U5Y8A9h6V59OJ8rU95FJiTGy8kdOe9eWfELbE8Rzje+3r0PBrrqR/cNHl1V+7Z6P8LLhZbQhgSH5&#10;GD0NdhqkhKNngjAxWd7YVWIwnwmHFcEOR19Ke91hjlj16VhhaiSszsjLlTJI7oMQud2TWZr3KDGd&#10;xPy16E3zUZM86rLqzuPB0TfYFKj5duBn09q1byURqUPIHOKrBJKmTQ1PKPH+oMkLqMsQCc14nqEZ&#10;muHYnPB257E1DqL2ljup3vYrW1oN4IGcDaMetdDpcZDhRlR9O9dSkpLU7YNHUNOkcHIJxwAOK5y+&#10;vjLMVJz9OlcGIpKeqHN30NTQrY3Lgle/Su3tLERJlgF/WoS6HbhVZNsoXrF2KqM9+KUQiKMtznGc&#10;k/pXoUoqSM6la8jzLx1qY3eRnb0OT6VgaPfKYN5PJY4+leBjIqMmfMZhUTnY6Ky1GCFMkghVOe31&#10;qOydtf1RYlQvlgin611YGCqcse5xU5Jxsj6e8J+FItJ0hFZVUldx45zTtVi3ZWIFR6nmvta8Y048&#10;qPXglynAeLdPjjgZnAYsOB1r51125A1adMbcc5JxxXz+YSVWnoOSu0dl8O9PSeCSZhg7Op716JZp&#10;9jtonQDf1ORjBrGm7JJH0lL3aYyaN7lS79uSpNeY+KpY49TKqQdvygjuKeLjammebjZL2LRBZRpc&#10;28eRjc5HI9P8a9M8EWK20Yc/LjkcVdHozwcJFSkdoJC64ByPeoHt2kJ5ZSDnkA8V6cJXPammtBDY&#10;Bl4OCOc4rDv4SAc5GaprmTsd1CN0Yz6Y0oKryM8mqh0h1Y5DfhXkuN73PVpxTRTvbJoXVt5Ug4Fb&#10;fhi/dLtUckJ/WvOvadznlHlnc9ctrsNaqVIyABWDrU3nnaRwe9e3RnzKwnJ31OO1bSEuAdy89Mj1&#10;rmptHljfPlkp64rWasZyinsS2+mbo9y5y3ar1rZgtg/e9KyiuUcI2Jp7EPGoHWsm/sWRfuAN0HvW&#10;2nLcymnqZp8MPqCwfKx3jv2qHxF4EktIcmNhxjGOtZ0VyXY6UeeLZy+naWba7UFTkfw5xXU31yqW&#10;AyApUAYr1aVeLpuLPKkmp2POdR1D7VfInUF+QfSt9dPW7RB32ivKxEnyWCrH3LFa4sdjY/hUY4qr&#10;9j2S7sZyM5Ffn2Nm4zPl6y1aZaihbIGDn+dPgVWlwQc9TkcYqcOmmvMdCLZqrbwtDtwyD0xioXs4&#10;CNu9iSf4QDX2eErWjZntUI2Y1LYRD92Dwc49a6LTtxRV7+lenTfPI9iULJDftVzbDBzirVt4h+Xa&#10;2QR2YcivJi+V6lqN1foXLTV3M2d+R6etdNbzxTxqVYkjg5Heu6h7yMHHW6KmrwxsvDAkcgelcNq4&#10;8u4GAST1Pv7V5OOpe9dH0WX1eV2ZFbymFuGYE+pxW3pzecFLfMPc0sPFbHtVlzLmR0+l6eXyB246&#10;d63I9MbYpZScV7MIaHhttthc6R50IwMj3GK5+40DczHZj3PWs502noYzTZnS6EyMSIuPen2unXFq&#10;4eONzzkba5alNs4nFqVzrtKujNGFcgNjBrVLER47mlGdo2Z1uXuWOY8T2jXNqygZb3rlpdHW6QYI&#10;ZunHrURleWx8zWV5GHq+hvYv5hXaADn0rndGeW41uKBmZjG24hh1B6CsMTK0kjiqxlD5n0JpkGIF&#10;jfGRhTxkD8fStyzzGnTC/wB6vQws1BnTRVtyLVSGjJyNuMYFedeIbZHf5Byx5+vpX0cKsZR0PQno&#10;lY8717TN7yBVBPbvXNDS3iIzwe5xXpYacZKxNN2ZdtppbfGOFBxgVvQ3iyxAN9488152LpK+h7dG&#10;uo6Ec1sZEPGRVGXRkmUkLj1ryLKMtD1o1VNEA0AjBCg8+lSjQiijgDnrivZhL3bo5qkbPQnGnmMM&#10;ByCep61UmtJACMcVkq1panC5a2RHbWIc7JFJbrmtRdKkQZAwf7xH9K7XPmRXI2rkojVeT1HH40tu&#10;qvkKRXzeOutji5GpGnaWnAYZz2rQt8xfd/IV4nIr3Z6NGOhqWkheUJ69K6iy0U3CoFGT9K97BUHN&#10;E11zaGpL4eaOFVePGR97HX2rlNbtWsQ56f1rys2j7JHltcrszznXtXlti5QhTj73U1HoeqvqUSmR&#10;icdM/wAVcGBk21c6qDszqbSMSxoV5PfPFXo7T/VSgc55/Cvo6jskysXrqjcsroxoi9hz/k0+4u2J&#10;7Z9R2rxazs0XhpWWpmPbFweN2e+Kx9R0AOHwAT39qcbWJqJOVynp/hlDJyg646V12kaGECtt2+wF&#10;ZVPfdkedVV9DsLSJLaIcVcbUMlcDP6VpRp2Y6UGncnhczfe/Kq1/DuTI617TS5T1G7xOenhDDj5i&#10;e4q3Yx7QevFc7VoNo8RRfMadvOAee3FXGbz1+UE1zYSqnJpndTlZFObTjLyFBrPudN8rtk12Ym1j&#10;zq2sjHv7AzK2Op9u1U7Pw2ssxITeR3PavLopTnqVhafNLU5X4jeHxBaIyJllO4Ad+Kb8H5gsyxnk&#10;5+YehracVTxEWLGwUasT6W0eISQqxHNTzqgyNoJ9q9mT92yPZp6UrGTcwYGD0/OqLpjgnivItqeR&#10;V+IjjZJTzw2elWYFVWwWGAcjNdUV7p2UJEGo2scsTDjJHWuM1XT/ACpCy8Nng44rzsQrnTVjzamc&#10;spVssCce3SrIuUMYXjg556Vy053iebKo46GZcXBy4Dbua5jW2kYpgt1zntXO5NxYUHrc5z7TIkpG&#10;T9TW/o+plCuc7ehwMnJryuX3rnoOV0ddbamTycDHBxWpDeFlzu7V1JKR51V8otxIZI8rz71yuuSP&#10;HC2RgDjjn8a5K1K7uOnI801vV3iEgZtp5wDXm/inXnWF8nOOlduEpao3lNWSZxuks0s2/ByzdDXY&#10;Wl4Y05ONox9a+njZI9XL4vmuWJbizYk6tdT2FuULKYITLJIeyqvue/auZ0ybwpevOI/7bS6GQjyI&#10;nllvcdce9dLUXG73PSxFZpNJHYaBaIrJhg2PSvQNNTYu4NhcYI9682TV3Y8Cq29zYtL5ozlW/AVt&#10;WmsuvIP15rxMZSctUKKaVzptM1pioyQzcVsf2nvTpkmvOg2tBrcjMyy5IBx1HaqlwBK2SMLnPA5r&#10;3sJN7M5qsTDvbWSR0ESly52qijqfQVUgsXsdZNl5ey5hOZ9wxgkcAV7EdWisJJ86R7hpKlNOtVRs&#10;KV70y7bcSAMc81VeKbPcxsvcKILFWZR8pGD9KzrwEgktgewrz/hZ8+tjIupmjBAPTnn0ryv4hsQE&#10;kJwqvknHrxWkm5U2jirRtBnf/By6Pk2qOd2U/M9q9A1U+YCOc8fXisY64WxyYV2VjA8vMh5ABqpc&#10;ShXwPvHnFeJ7RxZ3pJ3uWdOjaVgduKXXIx5QUrlm4HqK+hprmwzPNqx0PQPB+IdOjxjaFxj0qPVp&#10;/Md3UE/hW+H/AIaiiMOeV+MNPnutwGW3dQK87vPDkyTAkHcT2HFc1Sm1M9OEGyxZeGpE4kQnPPSt&#10;JNIksxlIt7HpxxXbCnodcIlW+SWOKXPDhTtB9azrGL7ZMPlBKkAgdcmsknF2ZmleaR6P4e0RbeMN&#10;tBGPTnFT6zOIXMcZyRgsMfdzVqnzRPUqfu6dkUbKDfgn86m1jYttwvAXFddCLR40meAePbz/AInR&#10;UN0yKzbWXZa5DbADjA9q+Xx795ny+LblUuQz6nINqKWyxr234I+G/te28mUMI5RgZ5J9K78nS9op&#10;PoKktT6Hnvo7W2IlYL61yuo68kjlYyVXqM+tfQ42upS5UetSl0OP8SyPcQDbl88YA+9Xzh4mUxa9&#10;PGwIJkC+o6V5WIVqVzrj7zSPUPh5CV08YHGdtdbqMnklEDY4ya5sPLmse+/co3M6+1UQW8iLhRjk&#10;4ryXWrxrjUZzuznk8dvWu/HR5acV3PlMZXuuU39Dh5iXHXt6V6lpEiw2igjPPFYQfKrhlybqGtbX&#10;OWwrfga1Ld1kHTmu6hK59POmmWTbKw9/rWVeaarSAnpXpKKsTfkWhWfTkTOBweTxVWSzBBAXFeZJ&#10;bndQqXMLVrLcQSuefSmaTbBJwfxHFeZKLbNrXlc7SC5kt1BG4qQMelRtci6JC9e4NawbjI4qqfPo&#10;IbZn4ZDj1pX0dJkyFyepzxXoc6kjeCuUJdJWA7lHzDpiqos8MGKnI6VHOi+UtCy39AM/nioNQ09P&#10;J+7weoxXSmnBmU4aGx4W0WO7KgKW28Zrp/FXhJLrS0k27m4IJHSsqMrxZGGd00eH+I/DSRXPmJwx&#10;O3P9a5bVYXjg2nOT3NZr4tDgcL1TjfsLx33mEFnXjaOh/Gu70y2jS0kkJ+6vSlibqJlitDOvMscg&#10;4BOQcdqrDC8YD564r4DGO9Q+RrS/eEyW7MeB8x6VradopIVmHzHvjP6V34Km5a9juw0bmwdAVVxj&#10;OR3qrH4dR8kLj3r6KjFXPocPSa3LsXh9ohuMX4mpobIxSk+WQfavWpOzO2qtCG+hIztwT+fNc9eQ&#10;Owb5SD1GK4FDnRwRqW0F0+UwhQVYc9DXb6TfwKERmKkjGT0xSpy9noddrx0Ga5NGkxw42YzkGucu&#10;4fPl39QvH4VbXtNzehpIs2+nRPGQVBUDIz3rc0zT0DKPl28ciueMLVLI+ng+aNmdtpGnopHIYnnB&#10;rpIbJGX5TjivZpJ2PJqrlbsRT2yhcZzj3rONlG5JBGe+apo5YyTKrWEYJLEHJ6VSmgSPcDtPoRXN&#10;OIOSKNv+5uF29Cee2Pxq41+VfbjJGOnvXh1nyO5g5orXUhuY238HPQ96qWVgNz8AZ6VjQqe9qeRy&#10;c1Qn1jQUubAnAyB0avL9MsfL8Wog5UcY9DnrRimnNCxkFGCPbLYLHCignAJxyelX47jy2ZSCMdM1&#10;rBuLOOnorlG/u/kbHT25rjNZvFbcAPvDANejTqyXU7orm0OZvYRMhPVsVQbTIzyFIGO9elh8S0zf&#10;2dloVpNKRNpUj5jxx0+tZV1ZskpZD7V2SrqTC9mWrO8dcIw6dzWxYwJO2ehPYdBXlVp8r0O2hWdz&#10;Zj0clcYBz3qVtIaNBnHPYc06eI92zO6TdtSrc6JtUsUyo7+lU7XQfNkYkfOT1IqFVTkc19bofF4c&#10;khuHz0z29Kt3dmEh6Et0z3r1oVFynppx5LmJdxrEADjnvmqMc6rKcupI54FeZX992OKVpPQ1or1S&#10;oVT6deKto6gc8t25rL2asdlJaG1oxUPGzFRn0bNeleG5o0tzvUM7IMexzXt4GSgrMyqLXU1L0wy2&#10;6KjFQFYOScDnoTXD+O2RprZFdCBCFbZ0yOua8PiBxklY8asrSuzyTXLITLI20bvX0rH0f9xMAhO3&#10;PJ7/AJV4eC2VxU27noujRCaHBctkZGetdDaWCmJlI+70r6CrrE7qq9241bZkJAzxz+FMkhYMozj1&#10;z3ryK6vE5Izsy1aQKVOVDH0JxT2sEC5deMce1EZLksdO+pUhhWJ+F+Xrk/yre0ySNh8vX0qI3exw&#10;VHys6CFopFCggnoKgmGz/VoDj1rrpp7l05piRzOykOoBY5GO1RSqZdw3MrY6Gu9banao+6RRWTLj&#10;ADD3qytiVxxjipt7ljidPl1Mu8P2Z3O48Dge9X9NvVeEZOM9cmvCoyUKzI2NeHbKBj9KhvYBIPpX&#10;fWq82pxVFrYwruJTIE6d81oaXHEqt9OtcuEd6h14V8rMDx/piHTHkxll6cYwMV5d8LLoabrcsfU5&#10;J57k9DXdjJKFWDM8e0pKR9M6VqYe3i7NjkZ61be7AJbNevGN43OujLmgVJ5lkb1x2zVJ+QcYPqK8&#10;l35zlqK7uYupRtFJ5iE1Db62GwrkBue/XFexTo3p8xdPTUmfV8qBnt3NZd/epKOeleFiYqN2exFc&#10;0Dm7xgHYoQVPpUcMjEgMOK8ii/edzxsTT5S/DpwmIGOT1zxVW/8AD+VbKZHYelbU1zXRlRi7HHal&#10;oD2sxbadp7YqK3hMJGAePQ1xyhaZ1J9DYjnMceAevHPY1r6fO0y884YcZrLlbnoctbU6GC08yLGe&#10;ax9d07KNhe2K9H2PuipJnk3ibRi5YgYOcn6V5N4p0YkPEyNyT83rXbSpcrTRNa9zE0jTWtyFIJOc&#10;7q6XTtPku5oIEH7yZwqjHc12trnsfS5Xqrmd4zeOS/uRGT9nh/dKR/sjB/Wuf8PQFpy3Xv7mqlsz&#10;rxUrKx6joFseMAflXXxDEQHX3rgWx8+371mAcqcDr6irUF0ysFJwMdutcNWPNodCWhv6bebY9wPb&#10;FdPp15vCknnGa8+pR5dSVHW6NFrheg4xwafcwg28fzhmkU5APIrpw8veuTUSdyiivBKJl+/EdyjH&#10;O71rN0+Hdq3muS8tw+ZC5JLV71PZWKwcV7RM9m0pibSJcKp2/d9KbqMZCxxDnzD8xHatal7XPQxu&#10;uxWnjaKMKowvX61h35ZkfnkDGK8+S1PGjB3OdcncwZmIA6nrXn/jo/aYGwcFSH3f7pzVp+40c9eN&#10;4s3Pg/esY7dtuHH8A7c16nqdwocc7hnBNc9N/uWjycOuVamWzhmPJ/Cqc2FkLkDk5JrxPtnpJ6M1&#10;tIkQwjdGTIXOCOmKi1jBaIlgPmGM9Sc19HB/uHY8+q/dO98MQn7CAeOADVq6sAcg816OEgvZpmeG&#10;3Oa1Xw8khYhQAfauefwqWlP3dvTBHOabp80j6CjG5oW3hnCgMBn6Uy98OoIx2NdtKnbQ7YwSOR1/&#10;w60qNtUbvU1n+FfDBtp2MqDcSGOfWvOxC5aiRyqH7xM7aXyrS3wMbj0ANYLQmdjIwz7V6dKh7txY&#10;mfQsWsCgDsCazvE9wLWzdh90DP0rp5ORNnlybSufNHim8+161KU5IPT8etNDlQijn/dr8/xzbm/U&#10;+YrScqmhNpOkT3+oKoU4PNfRPgCN9G09Ngx0Bx2r1cDTcY3R6lCm3G5r6nr0twzo0jIRwcHGDWZJ&#10;qewEs3HoTXXV9005XFmZq/iExwFYjgN/tV45qdm02vEsf4uvXJzWNVtUHc78NTcpHrHha3+yWKgD&#10;HTP1qfU7hrm62oQG6bSawwcW5JHuYqSjRsZ+rWcotGHJfGW49BmvMJIPO1Aqed5/PmvQx13ONz4X&#10;EK7ud5odsVlBK8geldoI3ito9vzZ6Cs6ivHQ9HLtJli3lZW+Y4rYtL7AOG5Hr3rnw9VxnY+mc1c2&#10;oJg0YyecU54hIpHevqo+9TuatKUdClKNjBRxn1qrOUiODwa8mcrXOeN4My76OOcfLjnnNR2Np8+4&#10;Lg+lYKPNqdtOd9zVXeoIxgqfWs+ZWgbeCBk9RWEtFcylJcxpaZf+YCsuPqDkVoEKQMc1lTm07M7q&#10;cb7kE8JZflODnr1qq1u7BQxAPr2rZau9zW2patIwVwU2n1I61V1aBQrOpwFGSK64T0dzmmrLUPhz&#10;qWdau7d2/d9FHvj/APVXr7PFd6dJGQGYLnFZ0JbnFhnZu54P4yijXUZIwvCdTXCarbRS8k4x09KU&#10;J3qXRkn+8uc3LYJHLvA46fSpJbtrWzZUbJPXttp4qXus5sc/d5jFl1HzHwzYb1zU9rNvOc8V8LiE&#10;3UPjZtOVzV010mmKv90HOPSu00uSJTlU3EDvXsYK8YnqYTTc1DfoSF8jd/uf/XoF67scQgjpwOB7&#10;179CPNqfTUW5FmVTLCAAcD1rOUFLpgBuUkHOe9erThZo6a3c4ybxJA7uocMeoANUZNajfOXGSa4I&#10;pxR461ZPZ3SSAHduxWwl0sZRsZGOawlG2p6VPYq3+sK04ROp52n0qS2uFuJQOB0XA71FJ++aUtJX&#10;Lbz7JWi8zBU4A960NO1WLzAjSgbeOehrepZanrQqO2p2mja1AVRRKuc/wnpXQHXbe2IYvhT17V3U&#10;n7phXlpcrah4it4s53HIzkHNY83iy1jOCHHuCP5US01PFjWtKxQk8Y2uTjex9OlIviS2nTeFIx3J&#10;zzXn1KrS0HOo+pXn1qFiXWNwW79h+FTw3vO5skkYA9a8PEPS7MedyZA00jycMdgPT3rRsJju7ZzX&#10;nUp2YRdppM076df7OYbjgjPtjH868s8PxfaPGF5KoO0Dj061tObnVjYjMZpRUT0/7WY5lU4CjgAn&#10;r71daccNklW6E16cdZHj0ql9DK1KY4YLx61yl0VcuhI3Z4+ldO252UZamekRkz8hxnqOgqdbTco+&#10;X5h1A706VS7Z9HCPOiWfSCVGUJUAdDWPdaMDn5GPOa09s1K1zCpSsVYtJw6llOMdxitrTtJYnITa&#10;evIqKs+cihTaZ1Vlp+2P5hipbiyRMHaPrWXPZHozvaxFJbLPAU2j3qolp5W/AwRzXNGr72px05K+&#10;pDe8RnbgEDk1z15OFU75Dn3OK9mlWTR28+ljiNa1cIWELbj9c1lQ6i2d5OQRjrV6/ETC3MadvqzA&#10;feH49auW2rl25bH+NXZ8vMd0Wkjc03WCW64AOQMd673RfFzW8YXII9K82rivZPQwqO5t/wDCcwhd&#10;yQq0inI3HcAfoa5TVb46lPJMxIduR05rhrVnifiPGqxd7s5zULUSNhSQSOc9KyLWw8i7UsR17Vvh&#10;4pF0mju9CTChQAQMZPtXVQW4Ughcqfzr1JS907JO8RZbYK4x09f6VEbQgFiufQYrzpe/FnDGJatb&#10;FY13Y60kiLJG64wcc0oRVjrir6HMahdmGQpnGafp9+beRS5weuK5m3B3Zw4lcup1mkXsdzt+bDE9&#10;a3GgBXAOSw6120q0WtTlozu0MFidvy5OO/WonhcNk5Yjgmu9TTPdTXKS2/8AtD/9dWJBlCcADFbN&#10;pxMoxU9DnNVIeY8ctVKymaNiq4/EZr5qUUqlzjqxszorK4JwuCSfTipLm4XBJJ6dhxTrS5YnnTab&#10;MC9mVZCc8E8c9KLXUQdqg4ANZ5fK8x05WZV8YXrXGlyAsfmHJrxLw9dtY+Iw3dywA9ga9nHQfNFG&#10;eOl7qZ9EeG78+QgdsrjHWtlrx8nnPavo8PTvT1N8NP3CMz/N97PtViKVSw6Hua8PErknoaJqUiO/&#10;tw4J5+lcjqlkyMZFTBHA9q9fDz5qXKzrgrxMI6tJH8kv3hxmqsmqHByDx2FfO4p2ujootxKX2/zX&#10;yflXpg1qWk3IAUe5rxfgux4lcyudJpwLAHqfetkaes0GSMt1rXDM56UdDnta0ZXjY7cHHBFcTc2a&#10;xSMD0FKsmp3MJRcXcYVQDjdz1rX0KMtKhALqGAPvXVhYc01c5Kk+ZWO+trIiHPG096zNViVVIYfM&#10;eAvcmvWrQWyIpyuzzrXNKLTOQvJ4rjda8HpdRs4U7gOD6GimtDWqrrQ4S48OPayMrqdwP3sU/TYm&#10;sZ2mK/NGvyMD0PQVz3SnufQ5S+hy+rWeVdWJIOTg9yar6BbBJN236CtJbbm+aTUXoej6Mm0qo9AT&#10;XQhcEDO4dwK8vnbTR89SfOyVYuMKmTTxCD3BHtXFFty1PRSNG13R4+UkEgAV09gWDMoUlwBlOhHt&#10;XRVipRSM76l+2kxeQLJ8pLAsPar0l0r3cjKgSPJ+VelJU+RIymyDTpDEJBNJtDsSC3Yds0aXFi4U&#10;bOh/rXsQXuoeDlaaues6Vb+alssYDyMCcA8kVj3GoyLGPPwlzJIyJFGdw256nHeuprQ9TG67FLWt&#10;XXTzHal905IX1xzVS8jZoA2cMa4507annUl3OemfeHCnIU8k1x3i208zT58kE46Hv7Vg2lBiqxTi&#10;yL4aXBiuI487VE+3PT8K9h8StELrZbEmPaCWIxzjJ/WvNpS/dSufP0WldMxNxTO5uR6/55rPjum1&#10;G6XZxbqSC5PDEdQK4ILU2bsjpdOyZMAHOPwqW9iDSZwTyOK9u9qOhxz1hc9B8NKFsBxxx+NW5QGc&#10;gYJxzXt4XSmkaYVa6lG5iUjJ4quLeMtyuDjrXY42dz6Ne4ieO1RjkkYqO606OWNiMexz0NaQqJXZ&#10;tCSZzGqaXBHG6h8Nj171zMl5FpjuZGAyQM+gryK9VSncipJQVxVuoLx/MLk+i44x9acdgOEUhfU1&#10;7MKnuKx5TftNRAAGLH7wHWuH8e6j5NlJ83UYI9+azxFW1JnLW0ifPpUXt+1xjaemDWrY2ZLDIyvr&#10;Xw817SpFdz5zl1Z6j8N/DsN8WlI+6CTkdPSvVodNdbZRHs44Kjg19zCgqdNKJ7mHfuWMHVIyisQB&#10;uB71jvC07ZKkjNePidZWN6UeaRk66iw2uV+8Cc88D6VwOmO11qrMw+UEj6c15teXNFRR7FGnySPT&#10;NLnMkSRjIzjNdPomh/b7tioJaRsk9Qa9XApLVmGPqaKCJvGukrp+lTTv8oKkgj9a8D0uMXGoknpu&#10;yD6e1LHO84pHzWKpuKTPTNJtvnDAcGulSLCbi3IHrxS5rxsdOX6vUhkbaOBmoILto5jlunTmvL2m&#10;e3OVtTpLHUfPUAkKRxmtmyYOc5r63DyvTsdVCd2kF5a52uM8ZH1rD1ADBweRXPiIpI9KdNONygDu&#10;PlluOgNXoYmTJGOPU4rhhK6OJQcQmv2jbIQD1qCO5iuJMO6oD6nn8Kyatc872lpj5AgxslAB+6fW&#10;nJqRgBDMCPrXmzld3R7VGrGSsTR6ujJgckc9a0Le+Eq/dxx3rsw6ci1O8h8m8gnc2PwrA1FphJLw&#10;xVQce/8AjXdLSIsRflujM0Nn0i4N1nDZ3HJxXdaP4zM6uwcrkEfmK5JvkWh5an7NHM+J7KW73zKA&#10;N/UmuEv9NMZKtJnPqelZwnyasEtb9zEvbIwjaOeOtYGo/uyB364rLFVbq55+MfQxIyGcnHWtS1AR&#10;MY5Pf0r5OV3U1PlWrysadqWhUEKM+tXf7ZubdGWMmNif4OK9qhBtKx69GLRHD4n1CLB8wlM4JbGf&#10;yrc0vxZc3UeS2ATnOPvV9BQptJHtUOa6R0Nvqv2mEs56A556j+lU5nCklHZDk8M3P517dCDvdnbU&#10;TS1PnZfHNq24DcRnGdtXrTxFbXG0CQ7cffYV5k7w0Zg4uPQ6HStTWXGHOD6Vufa3LKAcg1zOab1L&#10;i9BLuNiu7BOR+VPtZJVAcMUIwT6itKUU2dFF33Kd9ezLISXJJ6nvVGHVGhDASEOD9PwonCzO1SV0&#10;kdh4f18xgbjz3NdemvJNGFdg2e1dcHyoeI+CxmX+rO5C5J2nKhT0rJubqQHg4BH3sVU5LkPnZXUi&#10;NXeQ5JJPqKswTsFK9ifWvCbbB3a1NiCVhFuXaR3JHJq9ZyGYgkHK9z2rya7cpWFT3NSODLDA3Z7+&#10;lTwsU3Lgbs5GfSuGrTcY8yNJ3TuM1W7B0+QHgrn61yfgFFuNaunYBWOMDtxVYSadZcx5mJn7SpFH&#10;ol7EqSIwUBNp3EjqexqNJgYju5I5A7V6tWpGNa0DmkvZyMTU9QUOdxwOh5rEm2TTbwOcda9SlF1I&#10;nVS0lcbDuSTcerHmtixjR8HjkkD8K5IR5J2R9VhndamxBZb8Bvut6VDeaE0ZyoBU+nNViFy+8dU4&#10;cyuZslgDuOw++asabCsY5JzU05XRjSjZmzB8xxyB9KNQmiSPjgkY4GcVnVutDSqupmCcbQuQOeBj&#10;k0ecrQnoSOeK45tK7PNT1MTUboiN/LI9fwrgNbllmlK5yp5246V2YCbnMrn96xzdxa7cnHTvWfKj&#10;PIhUFWB5PqPQe9fYQocxrGaTuTxQtswGJOeT6VZQPHGoyOufeuqVBctjdVLsu2U7oxPv61uW+quv&#10;8Rwe5r4nMMNJO6Jk2adrqzMuN2STjtU41H5sE9e+K8mEJdTirsnW6hlU9AenNRmCItuDhT6V6FOp&#10;yGFOVmb+iMoxtct612Vq5Madziu+EvaI6W7RLG3ePmA9PwpIpFG9SATnj2rJTUXyk0dbkstwFQLg&#10;Ae1ZclxECeciqjZM7FaNjnbmNbi5fB78D0qwlkBGqnO4Z5xzVVIJxuTjIJwujY0eDY6r05rq7Pcc&#10;DOcV5sWlKx4OHXvXfQ0o4gF245PNRTW+wEn9K9ak+c9Xn0MqSUxs3fjFJ9reWMndj8K67PlZ2UIt&#10;oxL0GZi+famW8QB4yDXlygnM5MUrOxs2q5j9+xxTb2UqhHWor0/d0POcPduc1du5dv7ueKktIfMX&#10;oT3ORiuHAq1UwhFuVkLrdi0+nyjHzBeB614dqUL2HiKKQArtYKQfevocwklBSLxkP3R7d4NujLZx&#10;c54rsEPmYGDnrk8V9FgJ89JDw0fcEdcqhXvVyzG4r9PSvIxsbVDKT5ZGhLDleeO3NZGp2CyRnAB+&#10;grah7sT2qGsbnC67oTu2AMEc8elcneJLZjYc7fpjiuetS9pqjs5dblFL0CQDA+tdDpaPOF2HHp71&#10;47o811Y4sRLm0Oq0pmchHOGU4zjrXVWTGJFJzx2xWFCg4XXU0oqysV9RtwylxkK3oM1w3iLSgY2c&#10;DBHJxV4im0rhWptq5y1vhnMUjAcgZNdr4e01P3Tre2r7CD5QJDVvhNGmeNXjyo7BZFWMnOfesy8u&#10;o5bSa2EaHzsN5jL8wCnOR6V01anvaHDTlqcZdyebO+4YG7jAzxStpSzxApzkelbUtUeqvfRy2ueF&#10;fNBYL6ngda891mw+yExbRy2fpXHUilPVHrZZpUszjtVi3o/IJz1HaquhQ7VLcHd69qibsrG+b9zu&#10;tIjPHHb71bSls5yfyrx6s+XY8PDa6l2zZdzbzkAelWBJHvIHORngVzqTuj0Wa/h+NTqttNLuWCIN&#10;IWAzlwPlH41o6RITDdXMxbdkSHjIBJwBmvbo0+a1zOS0IrPVRPfS5fkuV2gZ2ituBAyT7pFjBQyb&#10;mOMD0Hua65UeayOeT0swmgkXwlb+IGBaGSX7Nbrt++2Oec9iD9KrNNPoL2QZxIXiEpx/dz1zXRGm&#10;42Q6UbSVmd5rerSWvg3Q5YJP9M1G8SFVjbawTkk/kKytT1qw0TWJ/KuE1CO12xwzRuHV5MZbGeuO&#10;n9a7HGKWp2Ylu5haY813eNfTnfK5wuDk7c9Pauo1/XLHSNMkuLwL5hj2xxRt8xk/hOD1BPpWFWNy&#10;KK5VdnLrPIkAV1H2mUAsMYK5rF8RIraVMg3SzjG0kY/GuGdO6Y5tNNGT4DSO1vCzOH2nduB464Ir&#10;2e8jMlkty/CAdD1I9a8xUGoyifP04++zk9UY3UBZd4tAdpZOshH8K/41b0azfPmMixFgNsUYwqAd&#10;hXHOHIiqq0OtsbYk7gO3eoLsfvua7pq1GxxO6jc7XR5dtiq/xY4FNn1DymY4yQPmPYV6+GTcFLod&#10;eFd9StNrKLyR0HINUzrkMgIBPI7jGK6XJs9jXdjotSEvEbhh6jp9KdPdHZwxz/Om5JRLhJ3MedvM&#10;LlyG464rgPGcfmynaDtIx9CK85tNM4sZU6DvDD7oURjuAwvP610UjLwcfQ16KnamiaLTiZuoXBhi&#10;cg7eOprxj4la280exWJ3dT3rjry5qZx4p2icDpFv5ZbOSc49a6JbceSFwc9wvpXgUo/vb9j5+L1P&#10;UvhtdLZ2E0TcStgKTxxXpOmS3LLLDEu5J9pf5fmJHTGe3vX2uHq80deh6uG0VjN1HTcMRlTJkkgc&#10;1RXTxBExYE/hXh1m3O561BO+hx3jEZhUcAkkHjt2Ncv4f00KQTyGJOQK5Lrm1PZgrK7O+0nTlLKC&#10;D25xjFeoeBbBbeEzNgMucE/WvZwa5jx8SuesjnPjPcpD4XlG8Luyg+hxzXgfhGHzrtjt3YbkN2NY&#10;YlJ10edmvuqKPTtNjGBn1q/JOUUDqOvHaoqtRLy+HUpNdsqHkY9O9U2ny5IPOe9edBp1D0qnmS2+&#10;pPHIgDde5rs9GvhNsz8x9K+jpTUbE0pWkdB5yyw4C59KwtRgIZiePat63vQuj3k24GMkbC7yo+Vc&#10;jB96tPKIY+T9a8ea5Vc0ivcKP2xJnIzweu6q8kQck4xxV0pJx1PlK75ZmfftLESySlfesyfxDNAp&#10;8wbyBjBHWvOxFNqWh2Yd31TI7PxchPcE84xyK63Q/E0dwoUyKH6YrSi3Dc7Oezub8+qm3hyoXt1r&#10;L+2teSgtgAjGBzmvTnZxRVSreNiHVdKkOnsQMHGQBV74e6QbxJBJliXyA3UVzVElKKZzzaaielan&#10;4SSfSsFQSB3FeVa14ZETlgMHOTgdqqtT9073TvFWOQ1Kxy5X+H1IxXCawAZZUz8oO3GK8iurRbPn&#10;cfoYyblbPT6irtqMyDPK99tfON3kfORSctDaiTJUgcU+9t3274+oHORX0uFg+VHv0oOxzl0ZkkA/&#10;iJ9K6HRV+VNxySOvrXuwdmehQi73OqtnEUK5xhfWmX4JizwePuivTp1UmdlSV1Y8Hi8BmZeBtJ6k&#10;Crlv8PZd42oSB39a5sQrvU7nQbR0emeFLiIKAhU/7X/1q6ez0KbZllwQOprxnH3rnFKnYuRaO8u2&#10;Nk3FRg54zSX2lm3iCKqqSeST0FdVJuMkbQhZHN6zYNGisGIwR+Nc44UTO4zknJ+tdU4cz0NYqzNj&#10;TdQWIZztxWjHr6odynn3qZK0dDpa5kSNq6TMDuyfakbUw42hvm9ajlbR5dSlrqSQX8Svy2MdBuq9&#10;baxC7bS6g8HrXm1FaVjm5ejNSy1BWJClST2zxW3pt2jgLvHJ9a8zEwadzNRcXodBbMI1zuBJ7Cor&#10;m5UPux9a5ZPmi0OfwmZq9wTZzSZ4YYGPT0qh8Owv2i4bZhS2MGuOikqtzxW+aukdfqt0QzqScAEA&#10;VTjvPMhC5znvnn8q2bTq3OvFU1FJnLeIrs24ZgC3HIrJ0zVxJIyO2W/u5r7nLYc9J23OegbEdwpY&#10;ZI9q1bGQHBjOAK4qlFwqXZ9DQqWOo0x9wXJyR6mtiKEP1wcVniYpwPWc+aJVvLFUblMg/NWbLAVO&#10;5Fw390V5VJuK1M4au5UudQ8lfvbW61h3GqyyEseEx94HFdaSqJyCpqjLm1tUcKZPlJ5561ftNSEs&#10;ZVW7cmvIrPWyOBasdejfGxP8Q7VyWpW6tNuVcnpk9K+jynD3abM3pK5i3FrvV1GCM9qpppnzcjjo&#10;fevuoUYqOgN6EpsQDtAIzUYsyCWIwfQ0pQGm+hBIQijap/4EaYt3t43H6V5GKo8w+ZlyG9Z8bRjv&#10;U4vSj7iTx+VeI8K7XsZ1PejcIdZQs2ZCvPc4rStrxHGVbJ3Yry69PlOWnLWx1OhXIVg24fN0Ga7i&#10;yvwFA2846inQ0NZOy0JmvQsmPbv6UiTgOcNyR+dTJe/c3wyu9SC4umkibnp0IrmL/XFtZNhbk1fm&#10;dNXR3KtrrEMk+S3z9wD1roLPUIpWXcx2n869BWcDOpO8LGxpd5GG4+91rqNLnB2kkcjNeJKNpXPK&#10;g1Fs2EuY2BwMnv71Vurldu3PXpXfhqiRtSbmzFuWV1x/F35qOGIlCO9etJrlsj6nDU/dInsCzfXt&#10;Tkt/LYAgZryJNqWh52Kirl3ywIy3I29ulZV1LuyD1zXa4c0DhcLx0MW5OdzAj3z2rX0aHcuWBOcK&#10;RjPHrXkUIclZpnnUk1M277SV+yuAPlxnmvAfiHZC01MSqACCcj37V35n/AujuxcbUbnoHw5DPZRF&#10;eSFGRmvR2hDopAGa9LKar9grk4NKdO5H5JCgN1q3bIA2eo7U8TLmqI4K8bVDZQK6ZJBJqvPCp3DA&#10;rvhD3D08NPSxjXelqwJVRn1rifEWgCUPx271mldM9Zq8dDzi/tHhucA98Yx1rsvCNo9ww44SuSnS&#10;5qmh4tVP2h3ltpGMED5h2xWzHDsQE4I+tehPC8q5rHfD3YjZdhHPyo3ZecfhXL65ZGOOQFc9ePav&#10;MrUbnSneJ5hrtg0GoRkKSjtk47Vt+G7mMTzT9NuFUA8A9+a8unDkvc+dxl3oegwSB7bGTjuayZYG&#10;nnvtu1RahY9zNySRnAFKEnVeh4kdGYh083V/EnMYY7S3YcHmrWizLIpBxgH+teth49z1aE2txutG&#10;GFZjnadvyg15h4/0N9Mvlhkx5pjVyAc43DI/SliKd3ofQYNpT5jz2+0ryk1l51YNY2YnY9lZ2Cr+&#10;dUbDSJrSSKJ1VSUViM5xmuWtS0VjHMqnPLlPQtJ0pEt7PzMo7sSWxxsHfPcVZe0GGyO/X2rzsRSs&#10;kkjlw8eVaFi6sDYabbyycmdd4z/CM459KyLi8EcEsg6q21P9r1qI4dSkjSbd7HW3+srpHw6s7eBF&#10;N1PeCWWcnJCDohHb8+aaL6+/sfT7Sz+d9Yj+0mFBk4Q4H0JPOK+ghh27GkX/ADFa3hfQdCVpm33l&#10;0SzopyYmJ6AirN1qM9n4e1KZm3FStu4/vE8gDPbpzWkqMoyMpQ5y/qc0mmaHodjIyG8hh3yRKxZU&#10;ZstnHTgHrS2muT6tNa3esSLMtvbx2duiJsAjViS3fJwfxreFJ9zaMFTsZnjfxXHP4ij06zkkNlOY&#10;7eFmQvL5WfnYADjOT0Ga1df1KMaxHp+lWzrpkaJHBNP8sgUAdVA+XLZ9+ldHsU1c0nebOk8LeHr+&#10;W9tYVQrPMCGaPnaD/Ec4z6VU1LQlvfEV3dXl99r0nQ32LcSgbWdVzjA9D2riqx7GiSS3MR76S4cy&#10;tJvlu2DBj8u1fp2rB8S655cqWsE67JfkkeJuM9x+mKinRbZyy6kvhh7eztrS4TaI0nYEnhcDpj6V&#10;6fca3Hregy6jLMLLw3afI9y3DXL/ANxB/X0rP6rdylY8VK0rlM3Kixgu7hVtw6/6Nbk4McfbI7Vq&#10;+HJDqIzjbGPXq/8A9evGqQUdCKr0OysIVWMkdBWTfyRQTl3OB2HvUVNUkZS+A6e3Rls1kLAxYDYU&#10;8ge/+FY2oX5DHIJA6CvTj7kLI1oJ9DnrrXthKqvHoTn8azW1qS7cpGgEY+/Ic8+wpRnc9NvTU2tN&#10;vXSPHRRUtzrDBM56DHNZSld2N6KerZlnWdwKZBJ6nPFYev8AzW7HPGMjnOaFFJHlYyV3cy/D+pGG&#10;6MJGBjG7HU110km+HdnnpWHNJqyHhneJz2sXrCCRBgtjj2NeOeK4vOuCSQz5yCOwoqVLU+VnJi5p&#10;xKWlWSTHbwnGd2cVsw6X5joTnjt0rloxV+Y8ilC52fhyzKzJk16Tp6SfZlBlbgY+92r04Tsj2aML&#10;7E0o2DBUN61lalfrbQt0yKl2kelD3WjynxbrLXV3sDdRyDwCPSodAuzPdbQMbePxriVpS0PV2jqe&#10;l6Y6RRKWPTrWxb+MI9PBhViK9yi1CCPJbcp3PNvjL4xW/sLa2jY4kJySeh7Cuf8AAkHmOznjPUnv&#10;XBU97EXPCzGXNUSPR7CEccdqmuouCeA5GM+9Z105bns5dG0DEnJjJJ5OcZqsobcQOpHBrz6UW53O&#10;ysrsY0bhDnr0HtW3ot9JGcF/k6D2r2Ju0Uzii9T0DTnMsIPqOlTT2W+MnGa9CEuaB71F3gc68HlX&#10;UoYE4OQaxdVvPszEElQ3PNcdTWNmd8H7pzT6sY3OMke9aMWpeZGNvOetecpcux8jjI+8R3c6NGSS&#10;MrzXKaldI+5SQo9M8Cu6laqjGlV5dEZ9ookbAOVI4Ga1bOCS3lDKMHrxXSqK6nbGpzaG03iSaKFo&#10;5tzZ4HrXReHLv7WE2jHHXsDWkabuosUpWaR1V9JFDbFpWCgDPNTfDi4VNUcH7jnP0FY4mFpo6ZO9&#10;kezW8S3Vs8eBkjj3ry7xjY/Y5XyvynvW0o88LnqQd4nlN/OiSSypjahIyD7civNNbIMrerGvmcVJ&#10;Ri0fK5m1sZiJ8mAOf9rmtSysjs3bTgnPPevn6cHKoeDQV5G/pVo0gwV2454rYudIWSAjv1/GvscL&#10;G0T6qitEcne6Kyy7uSavadaGMrkYx6V6UdXqdfwvQ3reMmMA4OfWpr2FRCABgBMUJ3ehTeo7SvCs&#10;W7BQD8K37fwjGqDC8H2rtxatc+nS0RYPhSFDjZ7cDFI2iwr8gUY7181Kfv2PJrL3ivJpcUDM4G7P&#10;Nc7rKpGrHAx3rpjK2pUVoedeJdVWJGBIIA9elcS+vqCRu5x61106l2ZN6lZvEYSQbm2qeuTVS48V&#10;hCP3hPvmnKWtkdEJE1v4tRuDKQT6VrReK7dUJd8/SndxRzVrvYx9Q8cQLMcP17elNtPGqO42zYJO&#10;OfX0rz5Qk3zHNCnK12dXpni9Wb/WhiOvPSut0TxEJHU9MVnWhzxGqdjsrTXN6ruf5M9quteiUDDZ&#10;9a8SNNp2MK6SQ/U8LpWTgg85FVPAsoFsXwwR25Hfqa4ZytUsfOQ1rmvfXpkdgWzzimWdnM5L8gHq&#10;T2r0MFhJ4luUeh6teLlAy/EWnMyseprg3jk0u9zgrCf4vevsMnbhNxkedTvfQ3bS/wB67iACe1aM&#10;F5JCwKvhe4r6PFYBSjdHrUp20Or0PVFlCKx+Y9q62zulIUE59M18hiYuN4voerTn7upcnlSRcsfy&#10;5rMvI1OSPu44r59ytd3NozsjnNQRY1LEE/XrXHa3dSBXVBiqp1uiMasm1ZHJF5hc9/oegrptMn/d&#10;4Y81nKk3NM5qaa1ZpfaPk2liR6msa7lDTMq8KBn8a+/yqloiJu7Kf2cAtjoeRSCEZ45Oa+mbinqT&#10;voO8gMW4HWq9xGVJ2r07tWc7NXNr+7qZN5uwSVB+lUEsxJMATyD1rzZbhFX0Na0092IzkbTnIHWo&#10;9UjkjQlQT9a1dKMojmvdONv9Ra2chs565xUul+JCZdgyDx3r5XE0Lts5YQseh6HrgMagD5x0I5xX&#10;oGl6tG8SBCSMbTnrXkqDiayS5dC8LnK7ge/WkN/0A+961lVnYqhPlYSTMIAxAJzjINcNrhdZiGO1&#10;uuaUZ3Kqzvscfca3LaXY2HDflWzZeMJCDukx64713KqnDQ5dZKx2ug665dfnyCMZr0TRNR81RuHN&#10;ePObczBx1Ng3gZDjORWZPfksQM8cc10Uk1qdOHi+YZYyvOx3denFbllbB16E+4r0ud8up9lQXLEt&#10;HTgoHysW9aimtdnbpXLF80jz60eeZl31wYFO4M/Pfsawr7VEiP3SG9fSvSUly2HOglC5hNe+dIRn&#10;k9fQ11fh244GCQTXiKfLWPm1FxqnXM6yWjKfmwOK8E+LcC7mOMKVya6MdNugzuxKvQdzoPhNc/6P&#10;F827IAI9OK9djX9zuwOnbmujAS5aKMcAl7MryfewQfr/APXp8ZCc9B6Vu5OUznxNO0rlzzRjOcYH&#10;rVWS/XJG7p619TRipUjOlPlYxboOAD+lZ+p2iSxM2MgjNclS0b2PfpyvE8213RcXIZVJI6BRXReC&#10;4lIXkAbtit/ex1p4DWo7nmVNKp6TaxxH5HAQnkD19qyfFVyfDo3ME3yKDGN3JB9q+grQ5oOxtKaS&#10;syo1wdsaBh8671wfzH1/zzWO+qLqdzHaxkOzRvLv74Xsa+flBtmkJ+7oc5f2Emq3scFvGvmsCWDH&#10;GAMkn8hWDo90im4WNiF85NzsBgc849eK4KmGbTkjycVqd7qupWdj4b1zU4jK9tZT28MOcDKuQGZx&#10;149qk0UNqMVojxGO6unX90y4cqQSDjqeAOcd+lZ4fB3i5RPPVO2rMsrLpXixUkzHNbW0zkFcgs3y&#10;rkH0zVS2gew0vVmieJ49OiW4nmSTdndlVVcdec/lXqUqDRUVy7mZLdXen6t9quLNpHtIYrlIJBgs&#10;Gfgfiea4/X9Sl8S+LZr51XfNLJPKqHanyjBUHtgDpWVem4o+hwr0MM+GDqWt2NnmSQ6zKJpYSMKF&#10;U5TOeSBxwalj8Nw3Xju0sVQJA1wIZ5hg5yccj2GfauCUG7EYj3p2aOx8fX+k/wDCZX9rpEgm0zT0&#10;itbeVOUYBAWwQOxz0rJ0mzfxLqNjpljGZru6kxsTqVHLY9eAa09inrYJWp7Gr8T57KEy2mmRNHZw&#10;OI9k3EvmKMFf++q5vWfDB0Wy02zdzNqNzEl9IIzkwoWBKsPXtiumjhU7zsDafvMS7tLnxZ4l0fwv&#10;a2jfZru8F1LHGCxWEdQQOnAPP8q6bU/7Ev4tYv8ATWktbRb6OzsY5c+Y0CLgsqDnBIPOMjvivRjC&#10;yM91dGBdTW9xeIrmSC1VxhnXJHYAA9STT9euRrMthoOnybhJfIr712uxX5sEdunIrSpGDV7am1KD&#10;TNy+g/4SG7uXS2KT2k62rGN+Cx5OO5GBgdBVfVdNVpLRFnjt4Ek8h484dB13EdcDpxWcYpHTKKau&#10;XdI8Dy3+qXOrQMhtIMASCLOGPTn9P8a3rWzW41PTre2jSW/WfzLku2BGo5yfrz71nUmuZJBGVoXM&#10;Txl8XdT1nxHJNJK1r/aKLbRrbHY0UQ4+UAkqD1OetZ9hqljbWcmmzee2nxgOY0wZJXH3foc9+1Dh&#10;zHLFa6anK3+pTvO8nMUDODsY8onGRmrel6MNXludQnu4Lewt4y8cEx+cqOh993at6VHmehE9FqN8&#10;Nzx+KNWtdOs4JvJNxuMZTnBGScdq0PE3ii88SusFwklroGlzBItNCiNt68DcB+gOa1lRtdHmzpSf&#10;vLYsaTrNz4i1UeeS8eQ2XOAB25r1Tw9LbwxuUfy4VbAZ/wCKvk8xpckkjjqx0NKfxctrFLbWlubu&#10;7AL8MAiLnqx7e1cdDrdw+s5e4+03L5wu0bIl9AO9cLotwuZzj7h3uj+JIdRtWUEraxsCGbjzHHp9&#10;D+FRuWvpHcIQoPU963hCTjc3wiZzNyp1K4ZIQTAjYLL1Y/3R/jU8dp9mwNuO2M9KmT5VY9hwvqXt&#10;wgjzjn0BzXM65q7xnAcK3uM1yybtc61G1MxbXVJvOzg5PB57j2rXuZluLYgjc5XgKKqjd6M8PEQs&#10;tTm7FZba+zLvGOCuRgGu9gyYBgbuBx61pbVmGFtZo5jxJDsjdgRkg9K8r16Ek7gMEnBzXnYi93dn&#10;BjHd2JfD+nu7fdHI64rqIbPZ82CT71eEd46mVCPc6DSokRxiust7loUXafzr1JQXKe9QihZdRaQF&#10;QD9a4zxXrItImy2GzjB7VxubhodM4tM8kn1M3+qs6knaeCK6Hw6rRTK2MM559zXLGdk5I7Vf2dmd&#10;v/aJjTarZwByeOa5rU9YeOZgWYk/MCO1epSlzxTOSMbM4LxDqT3+oxROd4XLkH26V6F4At82yE85&#10;XdzWUGpV2fKY1v2zR6Pp6qBkHaD/AJxSXijkgZAreqm9Ee/l817PUyJ7QvJ8y/KelMjswmTyzfSu&#10;HkcJHZU94Z9jJGSMnvxUkUAVhgH6etOrN2OJx5Tt9EmDogLY+tdFDh1YA5PXiu7D1HY9CjVtGxjX&#10;1judmA4xzXG+IdOZh3z16VdTc9aFROOhx09tIrgbckcn3p0TsseSxUA9uprhq6aniYyF22Vbyd13&#10;He3Q8VyN/csHJJG08kk0YWdpnkQiWdFm/fAkbl6iuyttsqHAz7j+tfUU0mbwlyspalEu8DOCDgZ+&#10;tdH4XvWsmORujOBj39aJL3za/M0aPiHxBHPFHBEpy/BPXFaXg+8a3lEyEhieTXmVVKpVN4vmme5a&#10;FfNJbRSBsAjgiuZ+JpEcTTMMbuhrqiuWDuevB2iz521S+BiuArEbmIyODtzXG3yee6EAg57+lfFY&#10;96nxeYS5ptCxW26eOPb97jPpXRwWwjgQEc1yYSDepzYWN2dDo1iMDH1rbltYzGAPzr6qgraH1dKK&#10;cDmtVscMcDJPNQWtqxxuHFeg1yo1lFqzNZIFRSME/Sq96pEJx/P9Kzirmd03qdZolzAcDIz6+ldL&#10;DJE8ZPGBW+KnzH01Odyrd3aAEEjI9q5+41NVdua+OnVtM4cS9Slc6ohHUE+grj/El+ohbLflWn1i&#10;8dDGD0PEPF+tO3mqpOBwa84uvEB4ZeT2zxXt4GLlG7FFa6mTqevTeYMSEe39ayJNbnba29ge7V66&#10;opu5roixZ6vcMcFjkfxE1orqUsvybiM9Qp/rWjpJMpRuTxRlzy24HvU4gPLKGHHpxWUoJI35VYkt&#10;NVl09s85JwSa73w34vIKndgYxya8uv7pg4p7Hoek+JUkjBeQgemM11Gm6yty4SM7m9K5JQXLdI87&#10;EqyOs14iPSRxkdm6Z45FUfDbC20SIDhvmbJ9D0r5St/GbZ8vCzrEiTmYK/HX1rorG9jMGNwAx3Fe&#10;lgMX9WnzHvTg3Ap3c6STbGI55yfSuY8QaUkqPtxk9DXvZbiFKvdHiP3ZHN27vE5jbIIOOa2bK7Vl&#10;w4H+NfrkYqrTTsdHNbVG1Zy7HDqAB2OOlbtpqkiNgvxXxmYYG92j04VNDRfWT8vzHB696lTWSybR&#10;tLAdx/SvzzE4ecG9DojUaKNxMkoywzk5rm9VhiLF+3piuLDRlKV2W3zHJ3EQWQuSCKS3umZxs7ev&#10;FfVwwzm0TzE8t6yjaX3E1BFKTkvyc5r7LBU1SgY6NllWDH5aQjJJOevGK7JK+pSQqEKhyMkHvTXw&#10;ytl+fpkCs2/dHytq5mXVsHHBB557ZqFLI5AIOc9u9eYpWkaRRsWq+VHjAH4VV1U5i9B64rsU046F&#10;OzPM/FUfzMVYADiuNt9Wa1ulLMAO9efWjGzM7Lodx4Y8SFmADZye1es+HdVjlRAzEg8EjjtXyVW8&#10;JameqR1KXIIABbn9acZnAyBjjHFcU3zozV7ll5GMSqnHHeuW8Q2zht7dAMcc9etc6fLqxnk/iqZo&#10;bzKNxzmoNLvJGkCnkMc8+tehQipK51UYKSPSPCDO06CRty8Yz2r2PTgkMMbq3bBHvXE6dm2ZTpqL&#10;0NOK43Nw2M+tU7iUJOMHkjpXbSaaR0UYWdy9pw3Nx1NdTYIFjU9M1rJ3ifSwfuF8R+3FQXKqFJPX&#10;6VyqSRxxV6hyetSBA5OBmuA1zVo0Y5JwvYVSrcsdT1K1P93oZVrqazsCAGC84Fd1oE5Cowx64rip&#10;pzm2fFW/enTPqBEHPH+7XkHxUm+0RlQMlsrXVieaVFo78RH9wxnwh1QMsUBbBVSQD7HpXulncBoc&#10;g8egqcBVvTsedl8/dsSjJPy4yPUcVE4wvXnPpXqwundm+KjzalZ52VT82BWNe3LIxYMa+pwtWPIc&#10;Eab3RDY6uWwGznoc8Vspfq0RAOFPrWc2pPQ9LDtrRnNa4I9x55z681naHqX9niPJCh3IA9eazwsv&#10;Z1jnxL9+6O0uddVC8EsyWzRsAs0zbUXnGS3QD61h/EzxOb7xRapN5Zt0tFWSaLBiZg38J98jnvX0&#10;XPeJg3zSM2fXZZL1LeAgyTNhY/4wvQnHb8cVQg1PZ8Qp7a1lWaO3i8mN1T/WPgbhj69a4eS7sU7x&#10;1RLrF62h6HqetSytEb/NjaeUNqEL/rWJxnjkYGM+tcrfyz+F3tbJ1jgu5wk8qyKG8mE8qx9M/n6i&#10;tXh0qbuczUqkhNYiur/w/GbZ2ltbi+FrPK4KFACCWI9hXWeHvFen2+pJcNLcTQyLJgQNieER4SJm&#10;x9wkcgZ6YrOnSio2Q5U22XbOY6prMEs1xHHbakXha9vZQEaJRlyW/vdMY6nHNcDc+JJLXw9q9pCF&#10;Fpdg28KOOPLjbKvj689+taJNKzG4aWLera5dafp2kXFzdQtLcxmUmQ75GZeigZ4z15/SuanvItD0&#10;LVMhZNRuh9mt19fNPzsT2wTjFRKmrcrZ1Qm6Zn/als/EcmhWsclxqmmotu0qkuC+0EgfTvSajew6&#10;bbC7jkVpS3kLEgywYnGMemTXG6RUXKerJ/H13aadqEGn6UWu/sSD7ddKCVYk/MS2OCpOM9Dit3wp&#10;Z2Hh74sXyXPiW3ktfD9mLqK7shgSTFAVVScgkbiO44/GtYwVmS4vmTlsdVp81jH8UvCt74jH2a0s&#10;LdtR1SSaMMjEnerN1HzEqOneuP8AE/xQh1H4z6n4jurKE6RcWsi29lbrtJjClIz2IJ4PIH0FdFNe&#10;zgTP35Wgch4eu9Q0fR5dTjvLq01iNGU3EcuGaJz90dwQMZ9a1vEcR0NbAQp5d1FZqEZ+GIf5ixHr&#10;z2q3C8Droqy13KsurTTSaLLayLKsMguXllGeY2B59RxWr42uTqfjv/hI7WM2Vndn7VJtOQDsA+U+&#10;pI61yp66lOMvsh4d8W3F54e1W2t4vOLEzJck/MjHgtnqR2x681y3ivX47K2Vra9kuNQvGETSQr91&#10;c/MS3XIIxxTlZvQr4I6nq/h/XLrw/bXvnCaGxtrGC68otu3uRwCPr0BqjrN3qOgqlyJJIm1OH7Xd&#10;yIxJVichPyrmlFOehrFXicNrdi8FlavHKJri9kIjRDhoVbpn+7j1616Tc+EovhjZWOl63GI9Ruoh&#10;MGgYSzz7jhFHbBOcknIray5WZKcacrLdnKeJ760aP7FbRfabnJVvLHAbuAf4l55IrEfRr+4hGmxT&#10;2sjow3rEGbDHqqnvj15FOnNwNJwVTcsWutz+BrS6h0q4EF/fQskl+DukjGMYQ9ia5u2nFtaL5t6G&#10;LDcBKT5hY/eLZ612U5Ob1OKsuXRHceG4nXwqdbknSCz84QRM3W4bOCEHfHOT0rafxpILeSOy/fvE&#10;pO5/lVB3J/zzXlYrDc0tTy5pMz7f4mtNamztQYYIsve3Ei/NOf8AZPf+XtUL+JXu4TcRIbW2IOJm&#10;+T5ffPQ1zPC2jZGM46WPQ/AGr28+mwI7KZWVmjtw2H2D+J+y567TzitZrwavchZ5BFZpuUmIlVdg&#10;fuIQeQOMms50+Snqa4ay0Nt2t7W3VIMzS8KscK5AHoo/maogPKPNkBVcfcI65ryK0fdufRwimrFO&#10;9uFiXPcDoO9cvfoqo1xct5cYydwGQBXJSXOwk1siCz02bUnSaFjDZnkM6kOy+mO1d3pmlwwWmFjX&#10;JHLd8V1U42kcOKScThfFCGxvyRwpPyHHcVveH9UNzYKV2oR1Y1VuWWp87Tk1OyM7XVyrZOfXPrXn&#10;WuwkOOmDxj1NeFiZXuzgxUk5GloVqsFvvP8A+qrFzeBPunmtMM7RVi6CdkXbLUzEgDYzxyOa0E8R&#10;xmPAGT/tGvclpA9uldF2z1J7zIQ88cDnNcn4/wBPkktpHJIOPu+tRHCTqw9pY76c1LQ800G1VNQn&#10;BGVI25HIzXa26eT5TAkkcH2rxKl4Jo6JtRjqbkkcrxqUwSRyMdfeuD8V3EkM+WG32FevhoNUeZmc&#10;fepOSOR06f7fqoABCrwQe+a9v8F24gsVC/LhcZP0xXJhk/ats+IqvmrXZ1Ec2F29fWrCXK8A4+av&#10;S5lc+jwitEimbjI4xUETb5CO55rjlL3j0JJmhbWqySYx161eGloQSQPbjFZyaehjyNmhYW/kj7uT&#10;7ityzjcnpjPWlFuLsgUHFlhrEsDlCM9K5/VNJDbgw/H0rrjd7npUZW3OE1jRtjsSAfTjFYcluY1I&#10;xz71NRcyOSu+a6Od1Nny/UEcGuO1NpElLEEjOcj0rCkuSWp5SVnYl03UXlO4YZf4eMV3GmX5aFF4&#10;C4GMdT9a+ipSvGxFT3SHU5g0u7dkZB/KtDRdeTawaMyqo6L/ACrdxlKV0RqmI1/JcMzJGIzu+6Bn&#10;AruPBd3Hkltnmdiw4Y+lc8aUk+Y7qN27nq/hjXnubUQt8qrnCjpxTPiPEbvw6zgkGPBY+gFRytXT&#10;PVpvofMmpIFmdBn52Lj86yGBViTnk5yR2r4nHy5Zs+MxqaqSLFpIyS8EEfTmty3u1KohGMndnFVg&#10;tVcMLeLOv0iL/Ri4YZPTFSyXmQUzux3xivo4aWZ9PTl7t0Y99fiXdleR0wKr2k6s69Bz09q6bq2p&#10;s5XRoW7DaxJ74BqtclpMhFxznpjNUmoqxPLd6DbKc27jBKjPP1rpbHUiYgS46etQ5qpE9qjO24y8&#10;1ANE3zAtjsciuJv9SkWdl3tycGvk8ZSaleJz4h3kVzfEEKDnjGD0rm9euQsDbmy5Hc1zUYSvqZLS&#10;J4147vVWMtG3Uc54J968yuC8g3Y4H619xgoe5cim7u5nXcjThcfKw747VXGDlV+ZupJr1II6200W&#10;IG2DDDita1kHRRt4zTnq9CovQu6ddK7jJHXHTmt1HVuvSuaScpG1OXRlDVLZSpySp61m2d9JZzjY&#10;ScHnFcrjztoFFN6HY6b4nYKiu+D7GvUvh3qbajfQpy2eCB6elcdX3I2POxStB3PZPHIZNJjRT8pH&#10;fjPasA3hs9KfAIYR4wOea+LqJ88j4yMrVWVLPVREMF92K1YNXwh2/qa5YtX1PpqT5o2JI7/zJeWA&#10;x361bmC3UJUEMVHXOK+gwScGpo8bF07S0OZv7LY4kAyQeVx1FURP5LDnA4xX7bldVTooyT9wv2mr&#10;lH2FvlrWXUA3O8DFdtbDKSvY1hMYNSdcgvnn1xVq21faTlunrXyGNytTu0bqrrYmbWMIxOPXrWPf&#10;6zGVPzA+hzXy0culCdjtjO6uczfapCSV3Et146VTF8WACNgDDZ/pX1GGwiitglIlS6MjDPJzzV2K&#10;XOT1NdrjyaIqLuXLU5Ue9WRFk/IAOOmazGnqQOzI5X7vGQagMzPkcgmsHUs7M05izBaeeFAXPPTr&#10;WlDoZZQ2z9TxXK1c1iSNpLRAnacH2rE1iFxCQRjB701JITPMvEwyrgDJIxj0HrXFPocs5Y7Mg8Dj&#10;pWM/fehjF30NjQtJltWU9Spr0jQrmSMIC+FP6V4OOpNM3m0o6Hfafd74oyGzgfnXRWi/aEHyhfYc&#10;14HNq0ZqK0ZoCyCRg4IrmvElqTaE4+bHIrOUbkTjZaHj+vQFpX3jJyRnFZukKYZCH5bOa6sNOysz&#10;ag7Ho3h6dQ8YBCknvXpthfsbb5zjsSRiitpEiq/eJhqRQ4zxnHJ6U19RVzwTkdT3rGjN22Oyk7NG&#10;5oOoblUn6A12umzDygScd67ZaxPY9oowLyz8HP8AkVWvJsL1rlkYYeXNPQ4jxJcqN2454ryDxLqQ&#10;ikky+08nB71zVJJLU+jqW9mU9EvTI4IOM9K9V8O3IEceRgnHNVh9z4SdlVOhuJEeD5cLjk5rzTx7&#10;bl4HPcZrvrSvTZ6c481BnNfD1ntr/uG3bh9MdK930S+LMgOdpPNebl15K581gbqTR1EMS+UkvG2Q&#10;Fl56gcfzqO4gyokHG4bsHtXvzbij06msSiYS5wcBT3NY2pW253AH3Vyf6V6OGnaKNKKVjJjsp/sk&#10;t35YEEbBZHDdCapXOqvbkqzALjg5rv13QqsHBcyMWXWX1FEjV0855NqRFuSO5z9Oai1aVBDaXG8+&#10;UshkdxyqKpxyR05q6dGVudnDC0nqY/ibxFLqkV61ognbVZSbWMygx7UUFznvjB4FGh37X1vpcGpQ&#10;rsjvoLqSZiRshU5ZQuOmDyK9KEnCKTNKULybNnwlbax4m8ea1HoDW32W+uJZV1KYn9xaB843fw7v&#10;QAnp061nXeoJbeJbm70hcvpytcNc4J27mAQYOevXLZ6V2c6ULsJ03z7npuvaPBDZWuqeI53RILcD&#10;S7VCrLcTOMyFx6k9hj614xBJd+L/ABFY26yG71K6nSGWZARHC2f4u7BV4x2PSoqVVKKsRSh7zS2O&#10;91mPTE8KX89lE+nNp5ljvL24lIF7MvVY+3I+mR6VFY+JLHU5tN8OQWaaLoqAXd1Fa5mmbP8AE79e&#10;ecD+dcDqPn9061SveSexiJPYazqOtXkKTXehaPdm1iRhsZ42YYC56MRzzisbRbaXxJ4pv7i6VrXS&#10;kD2NkjLgRrkE9OpxwcVLq9Top01J3aNWXSPD8Xj2G2MHmFrB7nbKWEYdRkMFPPygZrgtMkGtzalr&#10;UwlaLb5tqAM7ArDBwePfmilPqyq1FdDZ0y3s9NinZpkk1K+dria8Z2WZw/8ACrdMdBurn7rw3J4l&#10;8QpH9pEKaVG008cf3EVDy7MOPTHuDXU5p7HOoWaR2Oq/b9F1FJbV5Lmx1WzhZYwo8+63HDIOOM/S&#10;uO1B7TTPt1msEJuLuT7Q8g4MJyAIE69AMH1/Ss4NXNKtPTQ0Ne1OVbbTLm4/4ltxfQS3tyXl3PDb&#10;RDCCRCcJuPHOeMVzUMttdW9pqUl0randIJfLmYng/wAKjucdSRW3NFpnDFcsjrdEhhubG2kuDLPc&#10;3MiyRwcDdErfNg49qj+IXiOTxj4oM7xRWT/Yxa7YMhnwfvuB1IHHGKFU92zNG3z6DNE1Sym8W6EG&#10;09L/AEextXhurUsV84lSNxI6MOv+HWuavfFz6+l1ZpHP/ZQuZY7W3jO0xQhvlX8uK5ouzsW4tO5v&#10;yxjw54U0y5to1LXIETbc/K7nCg/p1rB0HRHa/tdQuQ8scO2zgkbBGQxMmfqT2pqSSdzXl5mrvY9Q&#10;hhsZf7RsTfLKsk/2s2ZOJpAi4VFHQc/hU/inXYdP8LaHcXERlvb9ATHE+ZJHJKhOegHc9K5U7Sub&#10;raxyusw2GmodOldJtWeQvdSofkgccrFG3fGeTWVZXd5fG41PXdSmu57GUWlm08peL6ITksF9uM10&#10;S95XRz8q57hrPiRrO0C6RBvvZiIDNcKQY0znCdhnPXr71u6et7HfWOhQQD7amX1G9QD5WPOzPrU8&#10;ul2bbsyPE+mz6jrq6TZRRWlrYyiSV5v45McMxHUeg7VzUWjPrUmo3FztjkedTLNINvTqVHcY5rtp&#10;NRRw1Ytu50NxcNJJbWltKJLG3jMVrE7fMy5+8UzgE+g/GnaTpv8Aad5fQwsfJsrcTXDqSQWP3R6c&#10;0TlFu7OdQUnYyLy/i0ydZLtFMUB3+RnaCe2SOx6CnXc99rd2bvUYjp8V1tkSyRuIo+g+XsD19apR&#10;5kYVYe80d1pdyFsVeeUrEQESNRtZsdcn0ruPDvibTbCzN3eIILWEYjL8hAOv0rycXTb0MqfuyL2n&#10;+K5fE2otfwxtFYhSEVflG319qpXPjmG/ungsriOaOJ/KadOhfGdq/wB73PSvBxF+XlPXhU0Kz6vN&#10;fSkRoZHGOrYA9ST/AEqSOK3SQ3N4xupcc7+ET6Ad/euKinEnmaNKK8QxCSZiAoyATjirdp4h851t&#10;4FeR9uSqj7q/7R7e1aRfNVRlXleBg+LNNkyJZnzICcgfdQelZWgao0AaPGDknBq8Q7XsfMXcZ3NC&#10;7na5OeoLYNcdrybrraBzlc18vWnpqefVbbLMM5SDYO4yTVKRmfJbj616mFs2elhldEEsjRICp4J5&#10;rJuNXIZgx5HQ16NWTSPaSsjr/A+urcLG0b75VGGX0Na/xA1izbTVmUAOynco7Gvs8rr0VgZKW5hC&#10;dpnk+hQmfUpAv3cZwOBx7+tdcqNPNEhOxmYYHrX55i/ek2tjsxEvcuegaXYpOSAOgyPp6V5H8TsW&#10;926r/CcE9McZr3aaccKmXCX+z6HF+D4TJeZYd8A+tfQfh+18nSocAZPDV5WGTlUZ8a/fqsh1GWSF&#10;g0YKqT1Haoo9TbA3MQAfUnHtXbKDTufY4Wl+7TNJbgXSttz06DvSW5kikGVDAn15rzKylHU7ZROi&#10;0xlO0sM5POK6W2hjeIHI6cCuFVnfUVONi1bWyb8DB9K2rS0GR8y16WGn7RjcbyLslsFi44965LxH&#10;L5cT7cZA716dZKMTVQ5TzfXL47GG7HtXHXF6d3ygnJ5zXnQmmtTyJSvNmbdRvNvIJweD9KwtU05p&#10;UZWJ9sCufm944JuzuY6WRhlC8ovaul09yqgbtpx619PgZxloF4yH31zi3J3Zb61Po9wIoUQkDcMn&#10;611VKqi7IwqP3jo7KNTFuDbT14HWt7RStvHuBxnGa9mlC9NXPTo6HZeFNaEGooHf5SdpJPArvtdm&#10;S58O6gWICeVhq8XELkqM74S94+VNXctcTNkjax6entWXHkYCtwTgZNfBYtc9Ro+Sxv8AFZehgKfK&#10;FbJ/i7VrW9ph1bovSvSwNJKyNcPHS7NK91X7Fp/3yDj+HjBrkb3xtKpw0u4Z7mvdq0uWOh70bKnc&#10;ZD4wLgkkjj1zS2fitZZmVXVTn3ripzUro5FUd7HV6NftcgZPGeOa62x07bBliW5zycmtOdXPRwzc&#10;2c1eHyT8vzNjtUdnq20YDAgnvXnYSpznrU3qT3V3I+cHaT6CsC9zI4xww4OOa9KpQ9orGddXK7Hy&#10;wMnLep4riPGWqBIpMOFYdxXnzwrgzL7J4fr+ri+uChJ4zjJ61RtIi0Mq7Rh16nvX1OFpfuNDSlFW&#10;Me9syhYL2NYqykO3B3MencVrAJ6bF+Bhtz94n0NW0dmUA5Ue9KT1Li1YlguPLzwQB3zWrZ6ovlkh&#10;gB6Gs9ncm7TG3mqGXb81U1fEuQevesuWzujWnJyeho20x4Iwee1e6fAa1M+ppIAcZ3EN1HPFeNjr&#10;pXOfHtKnc9s+Iw8kWkKDJXBIY8HnmuK8SXQh098bskAV8pBc0pHwUW3UZyy3zwsNrk+pq2muSKQA&#10;ePrXnTptTPp8O/dHv4leIqeq+ua2dF8UJPhemepPevWw8pW5ehzYqKaub91iWIlTuyM4FcNqVwbO&#10;R1bOxmyG9DnpX67kda9Pl6niqVipb6t8+Qc/1rXj1IMg+bHsTzX3EW5LU2jImbU8DgjkZzmol1KR&#10;M5Y5PasnRjNahdt3EbWJDhVycjrVG4vJJ8qw5HUL0rw8ThowfNY9ShK9jOlVgMk8n19f61HGJkbg&#10;g9eccVgppI3mm9jTs4ZSgBUtkcNVyNGTkjH41xVJ3ZrC6hqXrQNuOSRg9u9dDZ2EkiDaCM+vWsdt&#10;WWh1zozkbsFfqKyl0p1mPUgjA+tefUfvGqSOr8PaJ5rJ8pJxgnHWu1t/DoGAIyQRzzWsdVc0RFqW&#10;hCGBjsxXB6/o5LEEZXHU1nNkNdzg7/wi11OSUz9aZF4NjgXJj2jvUwXUmCW5BPoywj5QMn2qpGWt&#10;gQMEoec8V52NXMjV2Z1Og35kZBhiByeny16P4cnSVSvBJxzXxMpezq8rKWqsdHJD8pUEE9K5zX7F&#10;xbOMkA84H8q6W9DOWmh5H4h0ZmbhSfp7VzD2slvIDt46E1nBL4jspU01odT4VcNMPUY4NeoxTbLB&#10;W3cdCD6/Sr51JHl1XabRHK5BBzndxx3qlHKy7iC3p71m5NLQuM2kdD4evmBUE528YrvtPvgqDnp2&#10;PSuqE/c1O9V04Fz7fjOTiql3fbmPoPSuWLcpNHZgGpTOF8T337uQnLY4rxTxTqBa5Pdugqa0dD6e&#10;o17Mk8MynMfPBP5V6zoE4EMYJxgAVlhpWbPz/EO1VnSmT93nOQa5PxZB5sDOeRg5HvXqS9+mz3aU&#10;06DOe8GQrDqJaQjIOQD6V6pYXyoAMge4qMEowWh8jQk41mjtZbtJtH095ZEilTT90UajPm/MQenQ&#10;8U5rpHtyx2xttBK54Br360Foe3NxUbIqyanHBc6gz4VbSCFDkc+Y4yRj6VhNq0CWcUvmLm4OOOcK&#10;cnP5CuuhSujOlNJlH4hXEFl4d8I2MMSte+IdR+2JMTtkECDjIGeDkHGSK4XUtcgeaaKPfKI4JDtj&#10;UMxfBwPzr2KfLe1jnlKeqZx3hnXZbZdW1Exoj6bAkSB48gSS8Aj1wafr3jE33w7sdBt7USaxJdrH&#10;cSxIVP2deT833fmOPUjHSuqy5WkRCDbVitpT3eq6/aak1jCsOjQDTxaoGC5k/h3Y4Y569TVW81Xz&#10;n1KzksZLa7vAYhfIwItgp+6FPc45PX6VzyUtNDuj7u50h1jVvD1tFpul3ctjJdWQWWKABXFuo5Yt&#10;2z6jk1U8JRW0FzFJf3L/AGK/PmvBG2PkA+UOPfpk881lOTUtTeMYNcxrX3i3Ri+nyvZCyjNx5Twv&#10;K8q245+fPPTj86zvhs8+l6zYgmacvLI94kGMXDjLZ3d1x1PYE96VubUaikHi3WX1/wAPHUb0Q2Xh&#10;43hn+wRMMKUyQi56g9z155rQ1gT6F4X03xNa+RHd+IbUmz0uOHmBiwUBQOvB3c49zTgkldkRtH1G&#10;eH/D93/YlvpNgWh0OG8Ml9rEn3by5J+XIHJweMjjI6VrabCf+EznsWihisNMs5JLiOKY5llzySTy&#10;D6Cuas7NLY7qcbK/cdf6BqP/AAj2r+Obmf7BaapG1jbWilftEkB4ZFY/dz9M+9cNZzwroZ02xkMV&#10;tPEbd7dzjaR1Gf4iB/X8OlcqjZHPZzk2aPhMWWlalpp12BptMs4XlMEaBmXH+r3A9OeeayvhloF7&#10;4hub3W9QWVbPzfs6MxBds7mkwPbvxUKoo+6y3BL3jq5NTXTfBdtcEpPrzRt9hgaQHyIA21CcdPUD&#10;/wDVWLoGgalomn3t1DFbX1xdOsk1wEDujqckJu4z2OKyU+V3BxvG5xPjSw/t+ymjWcprmoXEcR3q&#10;Pmj3bjx0yeMe1XPDnhdV8aXc1wi/Y9FtRA1qCGlknlwoIHfBPfiu6k1Yw5b6pG94euz4Ki8eT6nH&#10;50VlB/ZcEDriU7+cp/dPPasS58J3XhHX4bLWrwK9zpUUtsLMmV0Lkjae5Jwcj9TUtpq5mqdpq/Ux&#10;NU1EeG9MnSy8yW8Sd+VGxhG2FZnI9BnjkcmrPw/uoLb4inKfbrGaGSC0jjUSK4wSXAGehqL394qT&#10;3SL3xF+1atp2n6dZkrp1lG2oXNx91fMj6AkdwOeao6ddXuoazpavdx2trFpq3zxNjCsW+Rjnjn/J&#10;oi77mUopatm1a+IX1XxBHok0YN9qNykkl3gK8MSnLgegIrIs9RufGXjkfYYpCbGSez0oSsCMBj+8&#10;I78ZIHt1qZ2kioNp2NDVLTTtKt9QitTNrWo6Tbfarq6ilQ26kk5356nOQFHHtVvw1ot1Dc2V/q9q&#10;ZoTC0sFoMqFTbvOOuPwpOSUEaxg5VLrY6R9JtNN8FN4ku3Fol1c5jYLvc5XMUSIc/ix6Yrjb/wAb&#10;y2ekjT7MbLqUiS6+bdIGbgszcE+38qwU3NuxUkos77TvCv8AZvgK51OT5JzPHu8wktgjkZ759/zr&#10;z/xF4htdNea4jVIIXuI4IlY8lTjcx9MH0q6VT37EzV4kMNmunzO2hW4vr2Zm3A8KWPbP0rt2v7jw&#10;z4Kl1jU5LSSK5JWO3gUKvmjgEkffAPAJrqumrMwpxs7nlMUFzMgudalWQJKJQmBlyPmT5e4z1/lU&#10;dn4kvtd1G61XUJgLi6k3FIk2JGgAAAHXtXrUY6I8yo7tnRafqllAPtV1JI1wOIYgSTj1I6CmjVLn&#10;xTfR2skjw6XAfNeMsArEHOW/wrnqxU27IwUXuW5PHcniGY6Tp7TDSoW8qUQfLJKw/wCWae3Yk12e&#10;jLxsJjtmhTaI7dlHlL6Ej/6xNfN4rDO9zqjO5q2t+ismV/cseG6bj6Cta5vbfR7P7TqEixDHyR5G&#10;Tnpkdc15LouCNb9iG1sr3XQlzLbS2Vkw3L5q4aT0Cj/Guo0bTBp0OxFMasdxBPzE+priUZKVzKrB&#10;8o7xFZNLYt/GCQcYrzODdFqIUgnJxkdsVvX+E+XxDcXoddFbboCWOARXE36G4vHIBJBOSeh5r5rE&#10;Um7NHLa7Q1VdTjJXNTG1MiAlj6EV62EhtqfRYWmrXIriz3RkbDk+9c5f6YXkI2k47V31482iPV5L&#10;IrwQS2BDoGVx0pmoXlzehY3kYJnJB6E+tdFNOlR3MKdNSnc1NB002yBmxubBIrTE5iuo2PIDdPT3&#10;rxcVpZIjHe7CyPRvCOoRSw3EmcmNCxH4V4j8TLnz72dmc7nzkjn6V7cp/wCzIVOT+rmX4EgxLGuS&#10;cfKDjOa+gdIgzZRAAEdPyrzMvbcm2fK03esxuoWyvIQeSe4qgNJ4IySPrzivYqNXsfe4bSmkadrp&#10;I42pjsMGrraM/G7jnjiuadL2kdDc0rGxMAx95h6Vu242oNufxr5qrTdOVmEHbcBdpHOzDv6Vr2N6&#10;zsDjKmvQwUlzlJq9zQur0eQcccdu1ed+Kb6RnkVW2kivTxc1ymkn7pwF4zlCWYZ9DWLNC7E4j3N/&#10;dzXg02+ax4lWnaVyaPTXdTlOAKrXelRlcsD7c1pN8h5FeXY5XVbFYmyrAYPc4rOGo+UCAfbiu3C4&#10;lRRxwlbcrXuoPcmNASTnJ4xxWjYSyA/OpAHWuuFV1KiZpL3nc6qC6kjCqeMgHIOa6nSr+No9r4Xj&#10;APvX19CteJ205tEtxf8A2Rw8b4AIxg9K7y58Vr/wgFw7MGmaNlZcjJNeFjcQvaHdGTXvM8Kuiwh3&#10;OOuCf61TSIFumeeK+PqO9S587VfPUbNaxj82RnkViSep4rciUQwfOuRnNezg1rc76S9047xfrP2W&#10;JgHyOpryW78QedesockbuQOor6OpHnhY71JcmptaZLLPGoUswZsbsV1Gl+HpLiT5mZQew5rwIx5J&#10;HLRh7SVz0Pw/pjWSqQMAHOPU11X2wRREb8HHatYK7PpaNNU1c88vNY81ZBuPIrPhmkMoZc4HtXDg&#10;6diqb1NaG9mLBShYHjJNMYP5rMWA/CvoKMknZlydnqZurSMsBYH2NeP+ONaMaycgnGBiumrSTZg3&#10;c8XN+4v5TIQRngYretr1JIFAAXHBz2rsptRhZFU3bQpaxkBdnBByfeubniMnB+UHt/8AXoS1uW2m&#10;y1aptUsfurxV+Ibk5qZpWGh7I+3I+6e2OlU52khOV4B71iuxFR2KzagyEEkgnt2qaC+aQD09qqSs&#10;jSk2ka1hdKZVXP3sCvrP9mrSTc2bXEigs6ZH1zx+lfN5jK0LHn5hO8D0L4luDrcaqQ+3+BuDz7V5&#10;X401QYWIfxyAjnsK+Uwsr1Gj5GmrzOdS9DxMS3Pf3pq3ilOAd2Mcda9meDU481z6Khe2hXuLly5Z&#10;icY2jJ7fSq2n60LOcLuO0HAPrWdGmlKzJxEXynqXhnW01C0+YkuBjOeKy/F9gZLdtmVJ5DKM19hk&#10;VfkrcrPmZaNo85S8lt38tsoM49hWlFqzB9yncCOhr9hppSSFGrYuxamXwJGBXO4/X1q7FfCU9Sfe&#10;saq5EdVN85bBLg9ePSnCJipP3WJr5nF1r6HuUUrEiWLyTZKgq3JrWsPD7Snlce9eL7TodlkdDB4Y&#10;xGNqgAD6Yqtc6H5T5EWPpzWM5XDlb0EstOb7SFI47Y5rvdE0bzFQkDcMcYpKV0NRaZsXWhhoyAoz&#10;71ivogSXBXbz1AzWFTU0bR1OgaSsZGV/GuqjtY4kJVAO5wKE7RsWnZGBrVwiBiMHHQEcVxt7ELol&#10;ce9ZX1sYykVk0KNVB29R161nanYLboxKgj3rp2jctSsjgdSuVDyAYI7+1c5eb3kOBhPX+7XjT5qu&#10;iJjrsS2OoG2kVdxA6A+leh+FNdWRE+YFtxBx+lfIYynyT1KjN81j0qxvxNEhOCwGD703UbY3CE7c&#10;djUpuSQOXMcVrHhzcrHaeO4/rXDalooVmGMD6VUNLo9OjsTeF7IxXuQOuMAc5I713V8NlogGevIP&#10;rWMp8qaZ4WI1qNojabzFUZ5BpjKVYHjGKaacdCW2kaum/uznBrqrO8woANNz5IBGTsXGujGAck5O&#10;KgkuHaNjzyOg7VlQndtnt4F23OD8TX+ElxyMd68j19vNmDHnDZPaqnUu7H0vtFyamt4ZiGQvbFel&#10;6afJgU+g7Vgpa6HxOMVpm8t2FhLE59AO9ZGsyLPCwGT3r0sPLng4m2Hq3puJztmJrOC1vpY9sNzP&#10;JBESPvFev4V0Vprfm3CwHCPkD2FdlChKnZWPDhL967nTafrj29rFJfpMkEcbER7hGTEoJJQntgZr&#10;L1fxudSutPa2aRYrlfMhLdcZ4yfX+fpXuqErps9Xm5lYwfDfxaW1k8Zarewvc2Fwk1xDt+fExURx&#10;ZXIyoOTntmsC68dp4Y8J2to9uJLma1EPkscsGkIXzARg9zjnFe3h6aUkzBzdrdguvEq6t8Xvtmm2&#10;TR2mk2zWVrapP9o3zvHgMnrk81kzadPBpt8kyzNJbTIl7dbMLATnl27EnpXRN2lodNOLnbmZiarr&#10;zz+FdYuTKY5NPPmJbzfMJccKFUds/N81W9D8RrpMXhy/vpp5t9sZViTBEUrcI230+p71MVLW+h0O&#10;PI7m7pE9zY20Ul1fMZb/AFE3U1rcRgGVlB2Px0fkY7VOLGK5g12+vprfytPuPJRJOJbu4kxkYxl9&#10;uRnoBWLqNytcJae8y3pby6pq/jWyljit9Vext4IkRWcqh+ULF/dz6n6VF/wj40641D7Nf2tlpenR&#10;LF9slhZy7leQOeo6ZqH70tTphtYo2Wg3r+A9duLJxPokPlx3epgbXLBgdqZORksASB3rV8aaha+G&#10;vhu2n6Db3NrqzxRQ3Uqr8kPnMAqIeo4PU8nmoqe60l1No8vLc5bW/DV94j0u6TSYf+JTpAjtp7hV&#10;z58ygAn0OD1OQBnvW02rat4gW61K2glvDpMJ0TSltvuSXLj99IRwW2rnoMcc+tW01HUx5IqSdz0D&#10;S7VrbQfC0On23l6H4esp7u8kLYFzcquct2JLdBzV/SdPHgnwSPF2rWqX+vatKt3La3BG0JIcRgqO&#10;nqP/AK1edOo5e8zuVox3PNdbv9Q+JHxB0uMXEcYe4iYMwLQWnlsfMAUYBHHQ8+4rrNL8Hw2PhrxJ&#10;4uuLRnW6vhaWjzLtPlmQfvAOgySTxj8a1c/Z09N2ZQs9Tzv4n+I4bLXoNPs7Z5IHjMUs0YG2WUFQ&#10;FVhxjmuk0gXGmWNtBFbTxW9sGiuJ3+WJZH5Ybu5xgcVndygm9zRK7saTalY3PiWe3eO3tLHRLdL2&#10;/wAQhUjl2hooUB6ggZO7r6UW3hK7mTQrq+lt7Y+IPP1e82M3n2tovKL1wqvnGRz70o3cvITatbqP&#10;+Gnh/R7ZdRv9Sjtg+pXpuC4bJtoQcKuDyoIGCetbWl+HrXUZtZuLPTYJNQuNQWX+1FdUjhQAfIin&#10;k/KOuO+feumnJu7Q7Nqxx3jay0/XdH8VagYkNlpcipDJC523l5I20Mx6vtHvgVyWi6BH4CmVtR/e&#10;Oqo0kysZGVyM5APXHp0rro1VKPKzGdN81zzbxlqE0OpFbMTs10HeW5U7EktycZx6+vPtiuu0e5Xw&#10;t4X0zVrA263Lb7GF5nEYtQybmfA5wF9O+K1m1yWic0YSUryOH8R3t7oVtHpSTXEEmoK0s7yglmU8&#10;bj6g8fnWj4bMh0+12E/aZ3itpSo4A3AhfpgGpUbQuZyinMSfU4vEfxR1zTrRHFvLMYkuIieQOHwR&#10;jj6enWurl1DT/CWui9t2h+y2Vv8AZbXySQ0rMNpc+nXpms5SXLbqVrzak/hbw5baxo3iXzt0Npcz&#10;27Qgj5GZeX3MON3XC9667U/Ecs/hHU72HybeKBBaI7EKxjfjJPY47V5tSq56Lod1LRanH+N9Z1HX&#10;dBhFtcQ29rZLHDAEIYMdvLO2eGPOB9ea53w9p9xrWuQpFDKkeAszwFcSsv3VXn68n1ran7qM3TU3&#10;dHrPxa1e28A+C9KikvJEMs4me3jYu1xMVwA2fT15x6VxXxE0xPD+haPDNNC/iSWNL8QMitFtY8E9&#10;zjHQ8d6eGXM3OxNfRWNCTRNQi8S+H9GinNtdajbC7vjaAlyhzyCOgPf2q9YR2Hj6CWbW9Tj0bwx4&#10;fcxWylMtcyLnBA6ED1wRXoylG5x0veWp5nZ6Xd+J9PuNWlSSW1luGS2yOXAPyhfwHNYDatKbmMrE&#10;Wt1baSvBPOMA16NGokrI4q8NdBdQ1ltJm+Zvs0rkbQxycVVh1q+8SXiabpmcsQZp84SJe7Of5Ct1&#10;FNXOO9tDrra8h0po9M0po2t+FmvAdzSv329uv5V1C6lp/hPw632m4XzZnJjh27pJ3Pc152IV9iou&#10;weFb7WtYuIBv/wBIfiO3Vc/Mfuouf1Jr2rwd4N1SPUY7m+/snU7yIbmjbLRW59XY9SO2K8KrHlep&#10;10VfqdXNey3GoTJPte4WPmWEbo2Pon+NEIt4pU34aY9FzzXlzR0OzTRqtai4s3W4QoCpIA+8PavJ&#10;NRs/s2qy7QFCnIB71nWXNGyPlcbGxdfU0FkPnBYjp0rEizdSuCMc/wD1682VL95ZnDSjeSLP9m7y&#10;TjGR0FMjgMDMTznjpXfTpxT0Pr8LBWsLNFvTjqOCcVTXTUY5cAkd+ldC1nY76iUYMpa1bQ20Xm5B&#10;G3P0rmIl+0zkHOAc1ePlGnFRRx4V3mzp7C2zbqSNzY5HpUN/GUidkBBXnn06V8lWqNPU5Mw1ix3h&#10;7xE2nxTAtlvLKn/azXn/AIukNxO8rcoete7Tlz4ZM4Kc/wBw7mz8PLQtNHnk5GAB0r3ayUCKIH04&#10;AFThrRhzI8Kg06txbsRF8sFHqT2qOBow4xgk8D601O8tz7yhP3Ub+moiYbg8dKvXEkQU5U5+le3R&#10;ipROyNmjLmuBERsyDn8aswXqtH8rtz6jFfO4xLnMpSSkNiSSe6BQ4B4wB3rr9LsmjiUkbj7VpgqF&#10;5cyLsnaxcvLR5IjhCeK47VPDz3JJkXDfnXRjoWidMo2jqY8vhRdh+TI9NtY+o+GGjCsIsjPQCvFp&#10;Rdzx8Um1oZ7afIigbcEDHPeqk+ntOh5IPoRxRWi1qfNzvfU4vxB4caRWBXPXtXn+oadNaTE8j2q6&#10;CjZlxgmrsm0CwlkuGdstk49eK7/TdHDoCRg9xWmGrKFU1pQTZbOn+UwBKk9gpzWklr+5IGVGM/Kc&#10;HNfR08Womzg4yKN9I8YPOV9B3qq3iCWZF05eEbkrjOa+ZzCvzO6NaslGncgvosBomB3DIIxUWn2E&#10;twzDa3ynHI6+9eVTbbVzwkuZnRaZYeWQGX8au6lCI7Rjztx26ivrMG1FXPUpaKx4/wCLd0jspOV5&#10;JzXD6V4Zlu7kMyfM2CRt5/OvblUXJc6+RzVkeu+D/BxWJAyYA7Y4/Ou8tdHS1K8AEHHTpXhylroe&#10;jh6PItRJtQjsMr9/B4xXIav4x/0gwrkHucdK1hq9DStUsrIx/ONyRtBHvjiut8PaE0yJuGWbse1d&#10;VGl7NG9OLTOwTwugh37Rkd6wNZ0j7NE/r1ovaVzdnA6/cGK0cEBSVyoBzu9q8K8bSjzJCec9P8a7&#10;Y1bvU42mr2PK7lJZLktggA9fetfS7vy+JACQMDPOK7n70fdJoxbfMy3cSpMCMZ9D61lPEnmBSuB6&#10;VjHmjudvL1G/KHIByD2qzHKVPqfSrcnIU2raG3ZWRuVQBc5+9V6bw15qbZFOCPlZegNedOpaTOCU&#10;tLs858TWM2kT/Mrdenf8qp22o7E2ZKnsBXp0Ze0hcKdXmubWkyPcTRlWLYbJHTIr74/Zq0ww+G7d&#10;2XaccD225zXzWbRtojz8dK6L/wAQZvM1lnJzzv3d8d/5186fETxE6ataDPDM5IB6CvksIrz+Z89h&#10;9ZmXZa6XTYeD2O2tm2uvMVsjKntnmvq4WPpMNrox5I2sAMgDIye9Yd3DJ526PjBzjsBWDjyzudde&#10;m5K6Or8H311bXG1idhbkHtXqFwq3WnH5jkcjArpw1X6viE+h8rXouDueb+IfDo+0POuSW9OOawHt&#10;JYHCg7fev13CY6MoRuYQw75bomghmRsk7sjv0rYsQQm0gljzXViq6cNDrw9Jp6nSaXZPOARyMdP6&#10;1sx6OWXpx3Heviq9S7ufQUkkjQstNBKjORnua7XRNKQY4BJ6HtXOnfU0Xc6j+yoUgBwM45xWDqdn&#10;E4O0c+tZykK7uZVjZg3W4MMZyRXc6LGMA8FemDTpvUqL1uaV6yJGOgrDZF84gE888GuSo3zWJvro&#10;dLpJVFHt71ev71Y4DtIHGKG2kaN2R59rmqCRiMgY681lWV2sjAbst0PPWudVLysjlXvzNlHDQ5yS&#10;Af1rkfFd5gFBjn36V11qloJG0mloeeTQGe59s59qll05IoizqM4yCOSKKNnG5tFaaHG66xtVY4/W&#10;n+EvFOy6A3s2ecV8xmtNTV0c0nys998KastzFGSetd5bwCWM7ureteBRldam1OS6mPren4Dtghj+&#10;tedeIrXyIHdlxjofWtua0WzqUrEPgKwa7mRnGMNz2OK6bxRZmBVz8o3bl/2j6VjJP2fMeTK0psyQ&#10;wRC390Z56GpoMSEc555Nc1FuWhSi0jYt0G3jI/CtayBVdx5PTrW9dciLdNxjctfad7c4AHFR3U/7&#10;o8fkaWHty3HTr8jOH8RMJ0mX1HTvXm+oWuZWyAo5zmonrI9iliFI0PDTrCRGxB285zyTXoFhcK0A&#10;Xo2eeetZtcp52M1LT3Q8vAfG0YFZ15qK29uSzDgYyDXbhLylZHn052iznb3XJpp9Ns9zyxCQlYx/&#10;yy3dx7E8GtbxtqUWg27MkbjUjEipGCeDjk4HfFfaYalKTXMjmpU7y5h0Wu3Fp4Jac3bSW504wo8j&#10;b3UsADHGvZSSc1zet62nkHVbJ5LW2s7RIFhzlEl2kEkdxzwK9zEU4xSsevhott3PP9PvJRoVpptw&#10;z219tXyExlJDncQf89OlbfiO+0rXr20h02wnS5sJ0mL+YZAkfSSMf7JOTz61UJ2RShzy1Njwvc2u&#10;isssFvdJM8pMNwIz5YfOBhx9Qc9qb4o1O8ufEGoaP9ue80+4uknv47Z98LOqqS24cMQenOM9utNT&#10;UpXOjk1si0dF0u7sbW7uJJPstz50UUTjY8mAdhI/h59z9KoeC4l06xy8Z/ty3+VWucNC4A+Zjnqe&#10;M4/lXJOq3Jo740043ZsajrGn6h4b1vXmulmuNLIjFqoA3TcHjjp9Olc1o95d65byC6nkhvridHZI&#10;k33Tu653Ieu3HVunHNS7vYzSi/iOg8O2b6d4k8UTHUP7bhijTS4ZLdghuW2bm2ngFlJ5we1XvDUs&#10;fjvVNG8PW73lt5QaaT7MN5aTBwXU9VBHOenapTtqzR9o7GO3jO9/4QfWbwWktxpFjKFE0J3pNesw&#10;U47sD09BjvVvSb+81nwzNqN3ZzX7W1zE72kMh3z3zH5C3dlReueB3Het4tTfN0RlJcuhW19NR8O+&#10;G7PQrK8mvbm5maW+eK4WOy88/Mu3j94yD9Rxircl2nw58UWunpJcWUdjp4FyRNt3yyDJlbHcg446&#10;jg0c3MmSqai99z0LwnZXHivwXoGjWe9re7naS/lLbBEoG4Yz1GPbrxUvxN1mC30e30MavJeWFpIZ&#10;prm4kx5hxhY05ywU++BXlzSUjeKdtUU7HUrH4XfD6y1lE3apr8jCyY4ykfQYXt15xnrWh448SS6H&#10;8OG8Pas066nexRNM7oQiuTvHkg/hn+tO0pK9tin2ieSfCjRbHVp7TXvEVwY7axtpLkPdOW3sp6jt&#10;zjgV1etatcae2h21zcfYrO7ZNQSB8NLcpK+Ity8hC3XPYUKM3Lm6Ipz05epla9Dqj+JdS8K2thcX&#10;eoajqS3N4bVTM9w6gMscaZyVVTyegFdpqeuwwarHaws8Z07SzJessgdSU4jB9OcjGa6JQfJczTi3&#10;Yg8I6y2neELaeR4Lma3uf7RuN0WAzFgVjctyRzjFeh+Kda07wfaW2mS2wk1/xOXuEh8sLFavLgO5&#10;P3sKPw4rgXM07M707WK/ibwpbWdj4Z8JMbdILyZ7uULwWEafKSo79T1ryjX5r29vNP1exvYobmaS&#10;W0aOO36wBdqsR0IIGOM4zV0Z8rsTV5TzX4gWP9j6dA++OVYJYdORlP7gZbJVCeTtyT9T3FX7Xw1A&#10;1h4msntlN/8AaoWgubrKPa2SEM7kn7m8cYHP4V7UZKUdDzZ3ucp4v1e28WarPqYnDSTStCkA/wCX&#10;W2jGFAPQBj75qtYxXi3Nha6WD9qu5YSN2SioTgPj1AJIHGaTb5SFuO0fT30jxfqSWW29nsoprONH&#10;byg5YfM6j2HPp70kFlNf3tnbXdq8FqWV3uXHyMB2XHWudzSvc1trc9E0vV0h8PL4bLfY4pr03zqz&#10;ZwmNsY2jkAdc5/Cue8RXw8Q+DzplsZF017tBcvKAu0qTjd9ccY9a4oOLkjV6xsU9P0G71TRNK0mw&#10;jBgmkYCONTuZlblm9SP0rvvAc9qNY8VW6W0tjp+jaW0to8xU+ZcBgNxI/Ra63KMnZExTS0MnTp7b&#10;4g+LtDvtbs2u7dDFbwrIxKB3b95NKO7Y6Cuh1W3lGq3fjG4tLaeOd20zS/tSDy1giJXzNvvgnjvR&#10;CbpqwNKbsyhp11e3WqahBpCLaPBZeZeXZwZBGeQAf4QR2FcNZ3d/qEEUOk2xd4hi2tyNwZc5bjoO&#10;exreEubc55pR+EroNf8AEGk6hNdXT6bpVhvt/IsIyryy9oExwucnLZ6A1ztnpL6VbNNcDEcQ+SFi&#10;Tg+mfavSpTinocNWEtDi/E2oXOrNcSxYNwWBeQ8hV/uioYVuYtO+wRyvBDcPvdYmIaU98mu1vTQ4&#10;HCzZ3sFwvhnSvP3JH5arGhzlfXAHf3qLwjPrHjPU1jlnigtwTIZJuAgHUknrWbSerMldbnq2m6lp&#10;8RMNnMBtGx7ktgZ/iOa6nS/izbyRLZafFcLp8Z8q4mllwbhvRF7+5Oa8erRc22bxnHobllqt7qJN&#10;1dXa+HtIjwsdvAGeWb0B9PpXaeHba3umSe3EohboZ2Jdj6n/AArxcRFROyjaW50ep+KtP0W3MdxI&#10;skzjCoh3OfbA6f4V5Rr89zq95JIYBbQg5UFuev3mPQfnShT5oXPEx9r6HPyXxiYxAeYw6kHgf41u&#10;eH4ftJBAyc8+1efGF6rZw0F7x0rWChex9SKpvbKzEY3YNbctpH1WGaS1K8sKjdmMgY69M1k3Uhtl&#10;J6ZHI6j8K3gldtmmJmowuczrF1JdnyyhCE8kdOe1LpekbyAen94ivFxEnUm5M5cDu5HX29l5Vsq4&#10;AxyPas7UIBtkVhltuMV5NeOlzPGq6MK30fgk9c4zisHxnpy2cK8biTyvt3r3MPG2Duzz4xUaDubv&#10;wztVN1Dkbh8u7Fe46baiRFBXBHtWVF8tG54WFS9oVtW0sRCQgEBuoJrnY5HRxtGPwrgnVcZaH18b&#10;8psWWovH7n2rQmv/ADkwzEL7nAr2cPXfJY1jJpFZ9rrtGT6Gi2idB85wM5HOa87Fv3rhKV1dnQaH&#10;GPOQtzk16NYpCsIIx9K9nBtKCOqk72L7oskXTGaoDSfMY/KD7ili1z7HU9dxzaANv3f0rNv/AA0j&#10;o3AzXNTpLZmcoqSOO1Hw0E3ErWKujIxZO9ctend2PIqYZX2KOoeFydxMYYV5N488OxwN5kYwdw/K&#10;s1Bxg2TPD2ptmHoFoxl24Izk56V21uywxYYqP9mvB53BtnPho2ZFbKJZV2qFX0Fb32MNBnbnFbU8&#10;Y72ub1I21MDVALdSD830HSuc0ACfxEsrcxxZZuejela1/ejzI8/EVFyWNS/fzbn5W4LZ4711mg6W&#10;sdsjspXdjk100YpxPPw6vMbtFvOy4+8aq6pIJIAhwwByM84r3aS5YnqUld2OMuvDhvJtrKJAxPat&#10;fRPBiwSDKDPoRXU5cy5T1KNN3O80/TI7OAfKqg9hWZrt9HaqSCM4HQ9a5nHlep1TqKCszzzVb+aa&#10;RicgA8AHk1z81ibi58xs7u3tWicYHNH33c0tJuoPNT5sAHkHpXqPhq7t2RSGBOK6alTkZ2wqJux1&#10;iXKCFj0XHrXG+KtXigicgjrjFcUqyR1No8M8Xa/ud13AHPGK8z10pejLHczDIHtWtKV0pGsKfOji&#10;LzSfLlLZ+X0NVoY/IJJ+b1r1qU7mc6bjoiT7TGy4IDHOBz0rOu7jL5PzY6c1tuzPnSWpUW75wDk+&#10;tW7ef5tzHp6mt7aaGDlzXSPQfBxjkKA4Kdwe9eh/2H5kP3fmB6ivnZNOo0cFSVlZHnHxM8MCbT5J&#10;EX96qnJrxC2keJvKZSGXqtevgpaOJywnZ6nofgbT/tmqWq7Cdx2gH1+lfov8HNLGm+GImC42wsP/&#10;AB2vns3m+ZpHHi5aHIeNN0l/OwUsFOOPbt/Kvln4h2dzdeKYQitsSI9exLdK+awP8S5y5eueVyLS&#10;tImUBhuI7nOcV1djYuVAw+R1JHX6V9BH4z6ajDlkWZrORAcggUWVms7MByOhJH6V2R5ZaHqTp3id&#10;PpWlCNh1B6mu1sJgICpwcjvXHjE4xUkeDjsM+W6GXemreocAHPXjNcZq+iGLcVQhugJPH5V7eXZg&#10;1FXPNw67mOkWxSvOQBx6VqabEXKkjBXv619LPGcyWp3KNmdzokUezAHDDHNdFHbx7Dkc56+1ebOf&#10;MjsdorUriRUYNtworWsPEUFsfmYbfr0rmVVIwdRMv3HjSFYztkwO4zXP6j4xiP8AFlenBoc9NDN1&#10;Loh0zxEjSE7uSu0Z9fWuz0/xDEUBDhR6ZrSM+Xc0jJE994hRgf3gxVC21hZZNuR1znvXFVqpS1Ib&#10;dzoLLWfLQZIwaZqmv5gc7sYGBnvXHUxF1oO55vrGsM9w3PFP0O6Lyq24H2rnoVVzXFDRnXRXZMJC&#10;4ye1cZ4ihkuC+Ax+ld1epdI0Wr1M3T9LwRlenepdQsyihQowea6KFRJHQ3poeU+O5jGxUAc56Vxn&#10;huaWK8RWzu3Yz7V5+MXMpHBO9z6N8BXDrFGzdMCvZdMmL269iQM5r5CclB6G1OV2TalaGVCMHNea&#10;+L9ONzG0SggAflVc/PFo6pPmiyx4A05rKUbhjnPIzVzxvN88QwOCS3r1qac/3dmeVTbc7HL+b8jF&#10;Qc9gRxU9nMBwD9KIRSZ6sVdm1ZSt5eHJb3rViYRoSSeKjEP3NzWqtBPOURFjxn161m32prCpUt1O&#10;M56Vy0Z8qseBWlyswb2bz1yuRnv3rnNU00sjlBlsdCOK7nHmVzfD1rMwYS9s/o49OR+ddNpurYjJ&#10;z17Hg1ySTlobYirz9C3HqedyscgcEtxj/wCtXNePtdi061tAZ3iMkgXMa7lbdwufTnv+lfQZTh26&#10;sbnKn7pnT6s2k+NtSu5VL2ukWttHJayyhTJkbn2N7nvVCb4jahqvjpdRin/suwv4ZYbl3XekSORk&#10;bj7DG7jvX6NOkk1yl0abvobmqy6VeW9lpujrNYtDYXMWoXckuIrlAVKFATwQByy4zWJ4aaPVfC/i&#10;S6u5Gj01tRjghm25BbZtOD35x+dFRPluezS0ditcxz3mpNqV4TLYWVo0WUURrKyLgMR3IFO+HV1N&#10;HdWUcTwyvd2zx3Er8ZD+/YjPb0rnvoaqGuho3tvFaajf6BFqdzb6LpcDOfts3mHzD/BgADBOf8Km&#10;0C0m0X4f6Pq0ls1tDLeGd7bIAmii5O1cc45z9aiNSOw3Taszd1bXYW8aaPPqdlKNPt7fz4bdIclZ&#10;X5hynGcZOT271hpBBEusxbVM1yqzLcM5bbM75dUz2xnOMDisNOa7OlOTXKiHwtpP2fwzb/v5LltR&#10;mujcBYgX3oAsQVR1BHU1Rm12fR/Bdtq+lXNzp91cyiyggVv9IlLHYxJAJXvx6da6LJMzj7ycWjS+&#10;H2l3Ftqmn6du+y21pMFnjwFYL3XPbI9Oa6238ZN4X8Za0jIts8EcyfaoEVSi7D5MEfOBuyNznrn1&#10;5rgqzTlyo64Q9lHmZ5yZb+PwxpXg6NgiwrHIyruMclyxLeWo43sCeT2PQ11Oq2l54N0qyRXVtQuI&#10;JI5YfOZEUZCl5RxhucAdTxXbzxSUUc8abn71zoPGvhy3+FXw/OnXV8H1m6gju8QNj7KhYbUAP3CS&#10;cE8HqcVi694BurC1ttT8WxPfQSPCq2ltKPMuHcg4Lnk44HQDHStXaF7i5VKWh6vp2px6ro2iHUbW&#10;OTVNc1IWsWk2zGNLO0UbAFUcggDOe+etea67aWV941nj8Rw3Pk2STlYbedSlrBG2xUZV6biDlye9&#10;cMIRm3JlTqOPuot+MvFdt4o1DTdWvLSNbLSNN+z2+mW0uMtuBQR8cYA5P865a/8AFmteLPDPiXxV&#10;rUb3WtiaKzsrKX5RCWyAo+gIJrqcbaIwjK2rOb+JHnn4j+BvhTHcITBBEupCwVgryv8APJl+rBUH&#10;HTrXp3gu1f4lfEyXULryLPw3Z3UljHczII0KW64RySepPT1PvzQ4JK1yadRzbZ2PxR+JWl+Fxp1r&#10;4RAsdW1hkhvdai+ebYSQwXupwM/lXE6Tpj+E/DFldRm41STV53mcbcTPCGIUnrs5wec8Guae1kbU&#10;YNXb3O38KeHLPSfEGiW+uSyBYpP7VvY4cNEkQVmUyyHp8ygbcHOe1Z3gnWrjx/8AELxB8R9dj8y3&#10;ic2WkRtIfJjQH+HP3uM5OByelZYiEYw0OiE+aVn0Ohk8R2rX+rahqV1Hp7eVvkvpn2mKI8BI19x3&#10;75HSuG8EIde1y1msRPeTahM1jplvck7LSyHLTug6E4JCjqDk15sFrdm/PzPY0fFvw20jW9C1RbDU&#10;VOheGpBNOkKb57u7fG1V9icDPbPGa5pt9lb+IPEOo2GYYbOVRa3CZDXB/wBXHtPXB55+tevSmlbU&#10;U1F6Hi+m2Ufhj4Daxq188lxqFzqFuFIXPU5kOT7HHFdhJ5XhUQ6hNcLerPZRiznhPlWwk24VSOrM&#10;gPX1rrm/d0POkrMwdJtW0DUJBdSG8ur22lkaaBQu3C5YFmPuAcc+maZBqc2neGdGup9409ImSBZD&#10;gMeuFB5yDXFyXfN0NlquU9csNGtfD3gayn1jZc3+qQPcxRkAGIsP3YAHJxz3rze6ht9JsrbR7a0a&#10;681TK0YbP7wHmSU9zzxXBKVpuKOhR2R1nh3QJbPxlZXltehTa6a01wST5NtvG3ZsGPn6n/Gp9I+z&#10;eINMv9G0RLmO1vbiN5ruRirtGjjcDxxnng1pCQTTTKvxAme58Y6n5ckVpYpKlnbwwfKpUAZII6k+&#10;3WrHjXxRY+Ih4U0uLUhb6Rpmm3CyLbEHZMGAVGx0PHsea3gnN3MJ8sFd7nmN54quJ9BuNP0yF4DM&#10;FWaRWILuvTJHU4rU8LXthopjh09LjU9XvNsU9wj/AChm+XyYl9urMa7oq2hyt/a6GJeXN94TN54T&#10;s7iSRLZ5Jbq5hmLI8jHJye7DOOKzYLqXVrRLOedt0CNdTSs2N6jCpHsHRsknOecdK7V7iXdnLOTb&#10;uc7c207JcTwo8dgrhJMnjdjv/h1q3DPBptr500fm3RG2Juyj0Ar0YK61OGckpXMmG7v/ABXrVtFO&#10;/kW4YZ3/AOrjUdz+HaupsdeeWOe007y49LRysl2Rgkd1X1+taWTVjHmu7ssHXZPEBWC2kGmaXCSq&#10;pEMGSu18NS2WhyQ3MsbTBF2JFu5Zj3rCcYxFG1z0PTNRvZbIXV9PHFZ7twtWwTkdCfers3xRuGza&#10;2bmGM8M2Ocexr5vE0HUm7G0Hyok0u+Goyva2bzPMMGWVT8yr3dn9+wFdTc2iPpqR4MuxeXrlb5I8&#10;p5GMOMgtDc3hiQZI7jofoa7nSbBbNEVVIIA7c571zQS1Hg43VzTM3ByOKpPs3k5zkdq0astT3aTK&#10;eoTfugEYECuYuJHndlPX2rOpJQh5nLjajsojho7PBll+c889M1qWVoscBcg7hXk4j3bI7cGmqZL9&#10;sHQ8D8qpXRWaUknkjFedWj7l0YYqV0T2NrG8eMZHevPviM++4WNDhgdp/Pk16any4NI4KtvYNnX/&#10;AAxtAJVO3oQfcivb9MiQRA8DI9aw2oXPIwEb1EQ6rGkkbDrXOjTlaORlXJ/lXnQXM9T7ZU9B1tpL&#10;BmO3j3q+lhEBhwGU9iK9ZNU4aEThZF7zYkiKrDgeorKv5hg7ePcV5GJqc5xO5d0a7zt3cEdq7myv&#10;/KhUk8HtXq4SraGp14fVamomqo8arvA5zWpY30eBnkZ6g11qrd6noXNNbmLHC8dqq3kqSISFx9ap&#10;149Dmcnc43WpYk3Z4z3yK5aLHn71KsGPauSc1KQk03qashha1/eHYfpXlXj3S0upF2AfMc4A6Ctq&#10;1vZDq/wmjG0nwhJHFv8AKOc5GRwakvdAc5GxiD2IrwZUFy3ZwUKemo7TtHeDAMZJHQ9q6iG1UWpJ&#10;GK8CMeWtylyXu6nE+MysNs4QZJ71xehIYySf4skqTjJ7V9ViKajRjbc+bxT6GiJikylsDnp6HNes&#10;+HNmoaJG0algAc+tTgVzT5WGEjzMzta0xnYErjuCKpRaYJkGULKfwr6SrDkij6DC0rysaFvpMMa8&#10;ICaSSWG2JIGD71nSTZ7XIqcbmRqHidIwQvX61zF/dPqBZsH6elZ1p2PnasnOTMdrfk7gG9zUQiTc&#10;STn+dcMavMdlF8i1PMbTxC6SDzD3wdvPNdpoXjg24CjIPA+Xsa+xxeGvF2RpSvE7AePpUgClgQcc&#10;k1xXi7xq7KfmGCP1r5WpQlE7W7K54t4h8WqL0qW53Z6/pWcusm6bcxVsDC4GOK9GjTahdnpYecWh&#10;W2Sx5c4yc8c1kX0EQVlyD3HY1tSbRpUg5ao5ybzLcFSo3k9VNUpppUPTPPbnFerTStc8WrG0ik0z&#10;pKd7ZDdQtWoLwIEyCOe5zXSo6HKnZOx3fhHUC08SjPHGK968Pytd2wXbhiMk18riv3db1OJpuRk+&#10;LPD7SbyEJRhgjrzXhGsfDmaLVpsK2xmzgDH4VpRrqnK6FCDbPTvhb4MaC8tiU5V12tjkeor7u8JW&#10;v2HwtKB8uEx0rwMfV9o2zhxqcdDzHXbVru+njA4zk49c15z4h8BLd3zT+XuOAMVzYGldcx0ZXSb1&#10;H6Z4BjTbhQrHqccVt3HhCOG3yF3FRxgV7CsnofUUqa3Zx+vWBtnXg8mueiuY7e4dYz8ucke9RCpy&#10;z1Oh1EvdOw068Up9cHcK2La6zghuKeIqKVNnJibTp2Oi0OL7SgA57cetQa7oBYEOvqMgdK83D1XE&#10;+VheErHAapo8luzlRweD61lNcNademc4Ir3o4lcquzvk+ptaN4iMZBLkZrqIPEHnp8sntiieNvoc&#10;8puTEubySSEuGyw9Dya4/UdbuLIvJlhiuV4pRdzJtmHJ4yupXIJJ9gaifxBcy5JZyM54GauOIcxJ&#10;3NHTPEU6Bcucjr9a34fG5tEyW/M10uvyx1LbsrEsHjo3k20Nx0611Om64JIkOcOOPrXDKvzIqMvd&#10;NyLWJNoy+T2HYVBd6wxgZQSvuea8epX1YRTkc9eySAF24P0qHRNReGQLkk+uMZrCniXF2ZUZ9zvN&#10;Ou2uIxyAcZ96vyWQmRWAyG56V73tVUgrG0W2yCPTFjzuUAnsoqrqlghhOOmMcCumnPlR1v4TyPxr&#10;obPO3y/KOP8AGuP0jw40WrB9pU4xz296zq1fduzz5+69T3vwNpnkQRggkdB9K9W0+3WKNTuz7V8t&#10;jFyvmNqVkbEkfmxnj61zWtaKrln7YwRjrUUpKSOiT91kXh+zUhWA2g57dK5jxtIwvRwAGyxzVLSG&#10;h5lFvnuclNOdpxkVNYSlip9OPStVJM9mF5HRaehJG0nntW3AGMYVv5VjWjzI65xfKQXiMinsvpXI&#10;6nKyNhjyAOorn+FanzGLjcSzYyrhhgjj/wCvTru0UrjO4n0rtg7o46UrI5zUtLMZBX5QOQO1ZLSt&#10;asm8HlggHqx7VdOnz1ND0YNzVi54w1ZfBCymeOO9eTTGlTcCFjZuA3Xkr6Vwur6vYy+K9JsbsFo4&#10;IIb9kk584hAduRwC2civ0HLsKoLmsaOFnYh8a2kFvp+l6jDqdtqbalGLmY2nW2BPEUmTw3QYOD6C&#10;sOw1B/EeoHSrncltpltmZ1yFiTPRj2Gep9xXs81m0ddKPZnU3WoSx+MtaEpKzQWEUUduVzbw25Ab&#10;g9sn8TWEnia78Vf2PbxiKzs4zPctFgpHHGnBJHqeoB9KTkpxaR1qErmlpdnrXiH4Z6DcBxbW2uXE&#10;9nbyJ8zPGrkszg9CcYAXkj0r05Usp7WznXTTZWcrypbo0PlhUtkBZtxHGSDj3/GuerCUYnbGSbUU&#10;Yn9lR+J9SsX1Qrpouohr9685CCO1DFQu48LuO0jvWt4218XkR0y91GztrzT2MVlDHEYmj80A+apH&#10;LIUIyPUdq4ow6lVJJS5Tlkth4bsXv7y5+2JbQmzg3xl5LiZzlRyef8K1728jTSrZo4FhntraSG5X&#10;O1cycAKOp2jPX1rrSUtUQlNTXmammWV3ZfDO7ufs/wBktoTHZpNPGAY43I3SBuoIA6jr+NZHgrw3&#10;Cuq2WrX0093o9gst/HHOgHmMciOQ9cE9h2zTdRcjj1NOVRqXOhs7xLLwg3izVbGK41/V2xYW5QLD&#10;GR8qyMncqOferEOj2EvjTTvDjPBfXBlin1CVLdnkJCljuc8AFscr6VwKKbuzebaXkcwukJPB4g8Q&#10;310yT2F2bi0WPLrBEjfLGg+6Pn5yfTitLQZZtQsNW1vWftSw2aQX9td3SCQ+ZnJznjAO37w6+tLn&#10;96wkko3R0dpoj6zBot/q6y3t5dyDWr67MO/MK5MfmD+EbsDHStm9jnutNvNSvLeK9fKBJJD8sHU7&#10;gO4wOB61EpOWjYRQvw98K3Mek+LPEf2+QtHCY7WW5UqYYyv7yUnqp9FHpXlUOq/Yrq8msDNf3Nyw&#10;hWa5hQfaouoYqc4Ofqfc100bc2hx1lZHAeNfExN8zNhZ12gLAx2g9+T+IrRvtQ1XQtDs7mK4a31B&#10;lGotHMPNJmJwpI/jIGDluMV6qhzJNHnTbTOe0y18RXnji48X309ze6yYQfOK7XUH+M9AFPQY47V6&#10;joXjWawtLdLtIHZbeW2tdKgUhUkkPE7AdcHp098VnXprlOik3dWNC+tLTwnoSnW3+3awu37Mi8lp&#10;m4Jf1GDnBxXX/CfxboXhS58U6/q9w8dlpNusVoSRILiQjL7SepzgY6YryYJt6npbLQ4HW/Fev63F&#10;LcNvS616dpY9MePpakZjncA9v4QcjvV69vL3wf4c0bSpJDB9hgG7e+JPmydzr2zzwfTpV1FdWM4O&#10;1zilW58cXToHjmuLq5EaQzuWkjQfemfnB77R146V7jaeKLe3fVY/DULB4dOEA1KVgDaxqoRnIHAL&#10;EngcmuKqrWR0wbiWptAI0HS/C1hM1zHctHcXTQqWktnjXIz9Sc89Peue1Oxg8X+KtN8LWcgm0zTj&#10;Peand3EreU7hPvOB97b+WeKunZSSWoJXWp4J44a88WeHY5dLtoJ7C+1c2toIU2ExxA7TgfKu5uTx&#10;k4FdjPph1Sey8Jx3FtqUGjWJlZ5XVY47hl3MQ3Vtoz7Zr0pTUYHC0+Y6T4oeHII/E3w/063sorU3&#10;Wh21xqUpGXcM/wA8pP8AewOp/Ss5fC2neL/FOjadNC7eEvD9xPPNcxsAJxkFUznjOOa5/aWV7HVN&#10;KysZ3i3xGvi671L7OuYEbyLS0t3+6c4CKe4AxzxRqxg8Iyx6m7iF4rcGSMphjKq/KuDx14rCUVa/&#10;Uu7sm+ht20q6R8KZnv7K9fxFqd3Fe3EESYZ48E7dxIAHQcnoeKTQr3XNC8N+Jde1MBLkeRZW2n22&#10;VjhEnJUZHJA6nvz1qVytpImLlJOTODuLe2m8Xy6dc3gu4i3nSToxeO2QLuZix6YPy/KDz0qDQfD1&#10;xqOo3XmwSR26xh7aJ4+WJbAd19Dwcce5r0lGNJWuckpOrsSab4XOgWM3nX8N1YzXDuyqdrFx1LFv&#10;yAFU7/R/EmiXUOpsbHSrxoQ1ktmPM8qNu7nuSOx59aqMle5fJzR5DN1m4Wzhls7aERmZFNxcnmVm&#10;zljntk+gzWRaajBaHU54MmNipCryFRR0Ynoa7Ie/73Q8+pHlvFnJafqV7fw/v5pTbGX7R9nGNpfP&#10;Dn1IHTnir+6e8vZYY4zJMIuQ/AiB/iP+Fd6bSPMS6GvpkK2mkeZMFjtYM+a+OZX7AH61m+fdeJpW&#10;na48nTkIQRW64BPZR9O5q7jlbob+l6Pc6cnnsqFAuEWRtuwew7n2rd0fXotNZUuS95fk5jjC8Jnu&#10;x7VclzK5mtGbMfiee7vWtwGuLlwfujMMQ7kt3+neuo0TR4EtTeaheBYxyWIxvb+4i9fqTxXnVVZG&#10;0dHqb0PiW0sgkWnwiOEDHzsAc+vHWuhsdafWY1t4S7gcyTAbVJ9Fz1HvXzsqcud3PLxMXKRt22gX&#10;drbSXkRVYoThnAyAfetB5JrXDzTYlZcksPve9TGla9zWhDlVinJqJPJPFRR3STZy2K5Oa80einy7&#10;mfqmqRLGVyGbrxxVfw/CNRfeWDKWOMVtUiqlRR7HBJ+0rcvQ6PUoxFsjXAI5JA7elUXlVozjrjOB&#10;3rzcRG8mj6SnT5YGPc3W0Hjk9M1nC9ZrhUJPb8a87EJ+y0PExy00N2zuSsJPtmvPPFKtfa2MNysg&#10;B/nimrvDpHnVZNYex6h8Obbyo0fZ05r0sX6wxA5HHqK2qfwUZZbH30ync6qsnpUdrMBnAGPSuCjB&#10;n2qTsTIxZiFBPGOKfJuLc8H3rp5m9zlctNSF32qQzfL6ViX93gYByScVwVkuhxVHyq5qaK4cD1B7&#10;966JbvyhgkmuylKKgdmHmmtSGXWvs2CGq9p/i5gBwp+prN1JWOqSurm5Z69LOmQVBxxxxVx7yZ4z&#10;ljyOlXRjKctTGOpyniCIyozck+tcUdSktJ2AbbjtWlaDjImWmxaPiwPAFdV+orK+1R6pcAc5PYio&#10;qSulE5qk3GPK+p33hzR45rUK6YHTpV0+CRcyHywT9RXcqfNGx6VOHuoqz+DTbA/Jx9KwdWsvscDY&#10;AH9DXkVcGlO6MasLI8X8ZXzSag1spJxgmqOnoqAOwAKncBt71NWT0jI+NxrtIJVa5mJUd817H8IV&#10;+2aeYpPmYBjjHUA134FXlzI0wN+Y6TU9IRXYFO/OR0rLltI7dc4AUfrXs16qtY+swkfeuZd/eJFC&#10;SFyfXHNef+IdTl3MY8g9s1nCSserUi6kbI5RZ7m4m2yHJJ610Vhp8jW/AyhPQ+tcc25tnkSoqI+5&#10;0v5nGz34FZEtpslyPoazjF9jmnpc8HMTqSwQ8+3SprbUGgY9R057Gv1KrDmVmUttDWt/EcaFVkkB&#10;BOPXFc/4h1A3oLK2B8wx3zXg1sM77Fup7tjybxDb3Jud6ZGOlVLTULi3YK3HqetJUlyWJhVcNGbF&#10;tq/mKMk85pt7dFk4IB9a4lTakfQUsQpQsZksnmNgZz9OtB06aQMURmrviradDjqq7K58M3EzH5T+&#10;VaWneD7huHjOT7g4onVstDgVJt6HoHhDwNKk0bbCx46V754U8MvHahXBLY4OMbuelfMYq853ZrDC&#10;SbuzsZ/BqXVvtaMBiK5TUvhrCX3FFLZ3c0qVO71O2lhl1Ru+DvBcFreQBUCgnJGK98CfYvDsqEYJ&#10;PX8MV5OOtDRHzGcw9m9DyoNG1/OV6s2eahuYFmZSTg96eCqRjSszpyySVEsWFjGh/hwT07irN7Zx&#10;+Xg8elWqyuer7Ro838YxQCNxHtZugx615VJZOLqRipAJ7VhVq3d0ctSt2NnTPO+4gbgcrW1apOwR&#10;XDLzUc/NEI1edWPVvBItoot02SpBGQOh7frXUappsdzpVrMEVZC7AsucMvasKjSp6HnYmHLK6PPv&#10;EGigFsKSfpXBaxoJlydpUnr/AIVFGrdakN3SOek0a5hYHPyjn5fSt/RbaXCuTx0/GirKXNzIwkuV&#10;nXWmledGC2SxHHtVPUvBpuIm4BPpW6kuTUZzzeBN33UIIPWr9t4HUgkx54xk11UHdHRBK2hj6roX&#10;2dpdqHg7RjvXE6z5kLhSxXnPWrqztZMzm1ewaZcNG6HOPWvRNBvQyYckEdAOprz6k2pJGcdDroJt&#10;y57euf51Ir+YTu5zjgVwSfM2jog9GaUulCe2wQBkYrnLuwOnuGA+7VuhaHOiGr6nQaFe72x3Fdrb&#10;SB4kwOldOGq6WZpHRCyypGRxVNpEnL56cH616052RqqltDltd0UXLklOSOSRWTpvhQNciQD0z7iu&#10;SVS9jCpHm1PUvCuk+SiKRjA64rsEjCDHH0rTE0lVpaDhKxPb3q4CEAGqesTKLdiemODXzqkqa5Wd&#10;Epe6R6BEq275OcLg+1cj4y0/z70sPugYIrVT/dpHBR3OKu9OaNht4BOMjkUWy7H5BXHWsryU0etR&#10;lZnQac6rt5OQeeK3omGc5P8AQ163KuW7O+pL3SG9wyk9a5rULATsMYJPOTXDJJaHh1o8zIFsPLCS&#10;oSV3bGHbParxiUxDtVawszzakORmJq/lrbzSmQEx5DR9+K8/17xQLXwrJcvYQ5g1WGUXBcl2AXbs&#10;UYxjvn8MV9HllB1Lysb09XdHLeL9XvvFOqaXGiNc6rfYjtbUcNJGCSVC/wB4AHjqa5vxzdJpniLT&#10;LC0nlN3LbI7Mw2ldzYCd+mPw6dq+8w9KUIXPQUkmk9zYtNRjjki0reXS1ge6vfOjBTz05iGOjDpy&#10;elcwmtK+p6ncyoyz3y7XW3OBInVlAPv2/PFTe0jemuXVnoXjTV7Kx16/tb28C219oFuDJDgMZwuI&#10;1298KME9s1yXhSA6g1las7wzagFtt6rnEjYzjH3his+VpHX7RdDb8aa/FbeD/Cvh6wnnY2WvSWhk&#10;dPKeNGYAkgdM4bivWLi6i1rxXb+F/s8gs1eSztok3ebGpQttVD93PfGPwrGrWfLy21NqUJP3jgfF&#10;gjjW40jWY54UtIY7iVpVJESqSEjOegz/AAkfhUOq+I59W0bwrrqz/ZdTu4zZQMIsC8zIFLL67FOM&#10;8Dr1rGlpFpm7s5JnReLNGk8Q6nb6HokMjxCY2pdid0kw4afI9OfujjFLNp1zIkSobO0mnlNlbTTy&#10;kQPJGvzzOw6kY4A6mtKMrIqpq7ol+J/ivUB4O0nwnHJJJHBHGt5IFKLcXUpGxxnlgBk84x+GK7nS&#10;7O1XwV4SspGQ2OqWd19sEUZkkAt8KnI4UM+OfShxsTe/vM3vB+kRX39nale2322ew0l0s7Epvjad&#10;iSrbT94Aevp1rOlhh8P+H/EN3YWMEV8tofNnvX2NLKx+bg9dozjHAxjmvKnVblyo7VFW5mcJ8UvD&#10;ct/4hl0TTp5E0KW2tWEUT8bcKXKgcYLZJPbtW343a31/xk/hOzmC6GJ7cyyb8KltHGGkVD6ZH1zX&#10;Q0rXRneNj0XWZILnwO0mnyskuvxQ2dq8EgAjtY2+cnPQYB4681gavqkE9i17+8TRra/azt7WMkPf&#10;uB8uPT/63SueEeZticko3RzOv/EO8OnXul2yiZzGwmgVy0UJIx+8HQ7eB7mvO7PxAzXOlRW09lqG&#10;o29s8El6gKwK56k/3jjjHqK9nD00tWeZUm3e5g6H4fn8d+JNKuilta6NZs0t3cvJ8wUZG4qRzz2G&#10;TyOK3L2Ox8W+KbnSdKRrSVbc/Zi6FpZnJAWST0z1APau6c1HVHNCLnqdP4s8NLpSQ+EkuhNfSRwf&#10;bXdyxtY1GSiH+6Tzgd66TWWsPFHi2TWdPt10ewsdOSENLtTy0iyTsPQbj+NeTWruR6UKXLaxi6X4&#10;VvvGGnyaqJV/tjUnFxeHcGW0twMIWXtuA6/oKw/iFqel+MGsPCOhWrw6Bozk6tqCPiOZuBg459R+&#10;PSuSEnzamzV17p0Hhm21OZbvV5tNh0tX221tcBmOLcDHysfukDoOp9RXm3jDX7JbLVbFXnutkp+x&#10;nq11Ln/WTOSWOBwADxWsXzz0FUjyxDwjo+oXEwuoniae6cW48lyFdiudka9Wxnk9OtepfC54ltbp&#10;AsH2dbkW3mPhg0sZB2IOjbep7VliGVSs9z0nx3qk2g6BbaVpFtNNrF9C05kPMs9xJwGI7gDt0Fcn&#10;qtgvgy7i8OWl7M19f6Yv2+7tlV5GDKQ8QyPlycc4zjnNcdCfLNs75e8tDzDTNE1O48LaXY2Vh/Z/&#10;2PU5GkMRVogwGAq85PHXpUktpF4V8KajdzXlveXUl6bUSQqfnLD5gOpOBkYFejN80Ukc6S1udboN&#10;3dahbeIvG+p2X2Jl02HR9JtL+LYS+AqOq9WI65zWHrAj8P6HpuhacJLqW5ug14Y5Mi4bG5lUnIGe&#10;npWU3JWiTTSkmx+leFbDwN4Zm17UrPyNYnvlksbOA/6q2jxuUHkDk9e9cvr727eOIv8AhIZpZbRF&#10;OtXlsnzhQB+6R+yc461NpPYly5VqdBFf/wBuaBbqQlzq9+v9qXbtKcWyBgY41HYng+p961/Gq3E/&#10;gPQ5ReTXOuaxeLPcjeNkUaEqAgHBBB5PrxxWdmpamkXzQ5Uc54e0vS/h3pOtaxqiM+pGN00fTwMq&#10;0jcGSQDrjjC9Bz0rG+HY1bX7/UbGOK4vr65Vpp7lm2YwvAOe5A68Cuq/MubqYxglK3Q6T4gfDyPw&#10;Zb2GoxgPqclxCtvFIC8ILjJO3+LHv3rifFmvtYvBZ6ejPaMzSTRRqZLmaYjHmHsFycY/hxW0LzTa&#10;CouTVHnerXjTO0mqXJsNORA5AXMjn+FV7DP1rFt9WfV4pLW2gfT9MZsMWTLT++eo+tezQg+Wx4dW&#10;fNddSMWj3U0Vjp0iRQI+JJf8PpXQWZj0Gxu4P9ZDtJMkg/eTNnqT1rr5kcKWhgXUmq+JJVjkytkW&#10;HKcR+wH+Nb1rJBodpuMiHZ8gIOVDeuO9aIz2VyMx3uqSRSS3PlDuWBIHPGB/WtG0s2ilE1xfFIZM&#10;/KMFjjuzdf6+1bxatqRHfU6bRL5YohHA22OJc4C/Nknj6CursIBAQ73ABCbjI56Z7e4rmqpNXNku&#10;rNLRrGz1e52vKEtUAJlRSzOc9AO344rq5tX06xuI4YpAgI2Q2yndM57AJ2z3PbrXnPli9jGastRN&#10;R1S706O3guL5Y5rk7l06Fyz/AIj2963PD2nyXpY3DSkoBhXcnmvFrX5tDipO9Q0b6AW4Kkqvrk9K&#10;56/JtQzliVPTBrjp05JuTPTrSSicpc373d4NjlkB/Ou+8I5tLYFgDg8Z4rnpVL1ZSexzYODqVOY1&#10;7yYSvuP5CsjzwkjAHdn07V5VevebZ9RN8sUgksRcwsxUnA6CsV9ONtcIxxgDC4Oa6KsL4e54mNp3&#10;hdGjG2C6cggdc1y8tsJdXzjO3PT9K4Y+9SR4FZ/uj1LwlH9ntUIXg981PqOorGwBY8nB5r05xaoo&#10;2yz4ijZ3yNNtTcR6mt60wctuwOvJrBLljc+1Uly6mioO/hvyq3DCW5yDk4yTXHCSbPMqyTZDfW8g&#10;UnO4f1rktQDJKc8EdPSscTyrY5KtuUsaVqvltkZx61oHXdz43Fazg1FGlGaURr3YuGwhxT4biRCA&#10;Tirs5bHqxmpRNvS9W8lhh8gGurtddgmjILhfcc11YeokzLmRka3OJI2CnIx1Brz/AFUfvHyMEHBP&#10;pXVX97UGlJXRgzXmZGTaePRuK1PDcTpeo7cKDnFeZNXmkjzqibkkeq6HrsUYWNl2n613WjMkg37l&#10;OewNe/hN7SPQpz5NzSvYoWhwyg5rzfxzpkRs5dnylhXfVoRfvJHbpOJ85a3p7LdzXDL87y7QB6Dr&#10;VKQeXgAYGema+SxUbVNT4PHxtUZYsbME5Cnkjv3r134UxNbXi4GwY6DvzXThXySNsH0PUNf0xY3a&#10;QDgmvNPEE5hlkjAOc4GOlbV6qi9T7Gj7tjm5JWuzktsU9QRWPqml4HyqWbg8+nrRCroepCaaMm30&#10;IPICwwc56V2FhpIit0GOD7V1Qs4uTPPxOhFqNipTA6n04rnrzSsvllwc9Pb1ryfrFqlkzwasrK55&#10;JN4MYFhsYVzWqeF54GZkQqnYAZr9UlXtudsYWMkaHNHI2FAz/e4qY6FJdKQOGI796z9rzK9zeNK5&#10;k3/g1poskAkc8jtXO3vgiReUj+vFebOpZnLOF5GLN4NuXJKKwx68Ckj8MXRIR12uO3WsFUU2dFK6&#10;dkaVj4KnnkGYWI9TxXfeHfhs0wCvHkk+lV73LoenCEpyO8sfhGrqN8I2Y5G3mtuz+FkEGS1uVA9T&#10;jNcUmk9WenSwyW5vab4Rs7E52BfwrstKNtBGAAv14rhq2vzG0oKCNR9RgRT8y59TxXP6rqFuG3ll&#10;BzXBPEqPU5J1Y01saHgaSDUNYi8ubfhslccDjHHrXp3iV/sujKBwGTI+ua8bGV1UVz4LN6qqSPDN&#10;d1M6fJIwZVwCSScDiubs/GEl9KpjztrkoSk1oZYCryxszstHupbuJWIPPOD1rYns5HtiSSSeBXXy&#10;STPX9pdHKazoBkDEIWZu2K5j/hDnaQnZjnGCK6o0pTVjmkr6m1YeBG28ofyrXg8FsuB5ZBBzzXXQ&#10;wj2ZvSaW5taRo9zpzBlGR1+YA10Lm6nANw5dVOFVVwB9KwxeClGN0TiY80bowtXVM4ZeT0Jrk5dN&#10;+0ztnBB6ccV89BunKzPMpyvKxIPCqzRHEf3uwFV4fD4tSflP0xxXTdSdjSfvG/pUK4AK89q2prBW&#10;jUrGOTjNdNOSWhEdiB9FiCEsgI6kngmp00lBEVCZPtWlO6lobU5W3Ob1bQI0SUuu58ZAx/nmvFPF&#10;OjMtxKcFTyOnFaYiWzFfW5ztrE8EoDggk+ldpokhQgqeSOSR1rzMRK6TCMkzrLS4cptLfKfStSzO&#10;JE+bqa4ZT9x2EpWWp2+lW4khXcOPzrK8T6eGtXKrySM89s130ZN4e0mKLvojB07EbjBwCeua7XT5&#10;S1qDuzgj864qVTllY6Erkd7chRkk4zgGqMd3mQjccEdDxz7V21K+g7GhFAtwOFI+pq9Y6aFkORnj&#10;t2qoT5jdJNHVafAscIx19u1Pv78x84IOOSa9mm707HPKKOfl8QCCYgt3Aon14XafeyenrzXzdem4&#10;ybM5zfIdl4dtfMsGcKCNu4buMCsDWLfzbucEZPB/nRNWijHD6vU53UdOIGVUlieCOxrFvbBoW3AH&#10;H0rVQbVz2Kdivb3ojbGSO+RzWrBqKFuDW7krG1WXu2JWvVkA+bn0p/leYobjGetcqleZxb6mhLp0&#10;Fr4ctpZY5Vnm1Dyd/HleWEJA9Q3NVdTs0srVWLEhiSCRjjGa96eFc1Gxx1Kcpas8L8X+N7drK6vI&#10;JQlrHM1q04PDu3b615Z4i8aTahZabobyKulR3AYz7BlepOT94gmvrcvp8kEmgpJLQ5u912fxD4gl&#10;u8KrxBIolgOxTjPCjPXA61Ws9dvfEvjLUNShhee6sYl3Mi58tVAG5vpkZJ4ya+mivdutjtlZNcxq&#10;eIr66Gg2MUFv/wATKQslxcb/APWueQF79O9Sa1bRWHi+1MF0rxWWmWsrKEwJJ3B3qPpxknH1Nc/L&#10;HmudEN9dhbq5k8QeJV8hGl1JIw8UYjMokYH7uO/TnPatDxdrjyeF9L1SJI7e7iupbR5bVPLiabjg&#10;KOhXvUPWVkWkoptmR4S1N7/X9KtJDLJaWN0L65DHLyOp3HkZ5OPwr1S08d3j+LvEHiTTyI445m1G&#10;4llL7IXnBhRAF5OFzjJHrXNUg3I7KTly6GPrPiFdbg0/TJrmW2tIMtfzXJO1pGPDlOSxVSeD1zV+&#10;OKTWtDe8sNHnuND8JWDWsE99c7GjWV9y3BiHI5z8v0BrGMHJtBOXIrs6Lw/4quLvWNSuDDDAg02K&#10;xgL5SYHHzlVAwCe5OOnXtWF4v1u1/tzwloqXU9po+lKzXVxCd5HHzMpAxnJP61yK6qcp2WtBS7ha&#10;+KEudJtHvLeeeNLl2szyjTLkiORxk5O3t0716h4R1TUp/gfqWrRQDMbnTrSIuQzW6tl5EGeD82CQ&#10;McV0zTjqzOMubU6nRtNGg+ANHtINTmu766kSbUngcN5FmnzMFf8AgJOAcHP0rz74s+Lh4mfUnttO&#10;W+1DVmSCwtIkJ+zwgcuTnAPf3xXmuCUudnVzcy5UdFqV7HukNk6XFi0FloVrcRgB5SuC6x9vvfeP&#10;bHeqUumr4d1vUdGghjv/ABFfq2mi9ZiVRH+9sA6gA8kelbykuhhbU9G0+38NiS504PLJ5MMGkWn2&#10;YbQ0UahnkZugJYEfLzxyRVP4nJbeE/B09zIxmmE6pY2gxHFGZMZ5OT8o/X1rmjNKpZFJ3ieW3egt&#10;D4ak1iS7SPz7oWsrYO52PzBfTBA61jeIbT+xfDi21vaRfZ5f9Ia3A2q7D+77jPWvaU9LI4Jw53ct&#10;fDXSrzxp4FvRcBLC53DaZDiMRBsrGh/DOa6Dw/czwWUselW9vBq8suy41C3OM88gE8tgA9+ayqVd&#10;OUuEOVcoa5fwaj41ntbOYyzXwEcEkqhWWJFBZ3PY5BwB19qxPGuo2Ug0jwlod8L+5v5ftWqT3AAa&#10;3RTkKVHQdetckbydzZtqyOlggutcsx4P8JztZtcOJ7+5nDJIqkZKjuQRnr29OtT2mg6D4HsdNtdO&#10;0y51a+vm8wD70IcNgEp1LDG75vrXPJSje50wt0Of+I8urx3Js9Uv73U7mYD7PYWD+XGTnLE454HG&#10;Bx1rg/D/AMPTrNwL4yGe0Mv72OBdwU/3FbvxwSK6YtQhoZtXkaus2F1H4qbSrCQxW6WgjhEQ+aCJ&#10;uCo7qfXvXVeEGu/DlnbeHdCljnmtJzJJN5Yd9rH52PUjIHY81hJ+7qUo3ex6Jqvi6e01y01Swnaf&#10;Xbsm2tLXytxt4sYJPoPY5OO9WdO06Lwhplwt0qNrl7ua6lnG9ju6JEM8dfvHOPSvMcuVnbbS5R8X&#10;wP4L07QvB/hlI7vVJBJqE8coIRDIMbpMcnaO1cD4O06Xxn43stLltnXStPDJcvPtjR3GPlQj9P59&#10;69GhUW5jKFlzCeOfEWo6udYjvI/Liivlt9Njkg+7Aq84I4JyR05qb4UaPDa3l3rer2putE0BmuJ5&#10;ZySJH8vKjB6HJrrnLmXNY517vuobpfiTWfG/9t+N10b7SyOLXRtObbHFCnd8E44OPyrjrzTNR1Vb&#10;jSb54P8AhIdXma4v5lkT7gXCxIenI49T2FYwb5dTR2lGx6d8PtH1HxJr6aZbw2+5tPFrPuj2Lb26&#10;bQWPcEgAY789q0vi3qGi+J/jTFaW87QaPoljGghgjMeZDyqBSOBySciuOUueTsVH920mcVdarbHU&#10;JtFvpkvNQitLieSNAN8YH+rijPQZOMk+9ZnwdtdQ1aPUvtEsWmWSX8f9p3rnLhMfNDGVzwRnJ713&#10;Qi+RMxnq7Ik+OGsTWnj4WJs7mJpSIdL0WKLE32QLgSAk/IWKnAPJrxX4l3Eul6ppNzp1xcJHdQeT&#10;NInylZBkyRA9flHXHX1rrwtJtswry5VY5EwXHiUoJWMdopO7zD97HXJpmp62b2SHSbGN0dFKTzkh&#10;RjHCgdfxr3ab5dGfPzT6nQafaiz0/wAuR1WTCgInBT/bb19qxW1eC/vBEbjzreJ9peThpT2UD+Z7&#10;VaTZLdlY2rewmmKz3Esa+T920tWyoA7e496z9Phs7WaW+vQJJpB+6jY4WJvYdDxV3sxWilcv2MWp&#10;XlqywWt01qZN8k7x4Z/QZ7D6VagtTq2posMPlwLjzZCeENdEZJIx5dbnTxahpuhLLHEslxOxGFjG&#10;S9T+ZdX0nmamPsCKA8dlE5DsOoLen0NYM1WuiJo/HuoWqJaWFuBI+dqrhQP9p26muq8JRXmm3U0k&#10;6KdXulX5j80iqf4U9Aeue9cVWFlcUouUbM9DstN0vQrV3IFxrNy/zFQZZnJ6KDzjP1rofCehapq5&#10;vHnvrbw5bwZ3NfOPMf2AzjPtmvLlT5nc5aVJc9zWsfCo1MXLWc/npEpfzrkhXkUYy3oPxri/EV5p&#10;8kHkWt2l5cxn94iH/Vj/AGj0/AUNfumb1knoiv4Y8IzXlyZniYRnGCMla7Z9Ge1QCOLFfGzco3sd&#10;+Do2joVntXMDlvvVjWdgXvCXJwTivLryV0dtZ2kkdNBbhIGQgKCK5/XLdLaFGB4LcYr3W/8AZLnP&#10;idaTZkRS5MnJIx1qCwt2mvN2ARmvNpXcUj4vET93lR6Zo1s0enAAZGMAe9Yep2T3E2VyVr2JfCke&#10;1lMObUs6XpTxAlwxHvxWyIyijHyZ9ampTfIfYKm7aktvM28rnB7Vv6cpkYDjH+0cV4UIunLU8ytT&#10;1Ll5EpXGOo61wniKARElcgVyYqpfY46sPddznrfUhb7kPIzSyX0dwflY8+nFcka1/dOSjexqafKQ&#10;qkDp79aum7bb6HNexTkuU7YyIY7q4SQEfMuei1r2eoMwyAV46Gpg7SuEqmuhca9do/mLBCOD71ia&#10;kw+dug6/T6V6sGpxO6jNNHNgGe5QBchmx+Fd1pGmqEztycdayoQ5qjMLc1Yt3S/ZGLc/KN2BU2l+&#10;O5tNYAsz+oJAr6mlQi4eY8Ro7HVWXxJs7yNQ8hz35AxXK+OfFieYsUUgfzeF2noawqTdGNpHLHEO&#10;KaZ5Vrdws8mBy4GcZ6etY0aLcS7ckH2FfHYiXPUPBxcud3Oo0bSDK0fGGOB+NepeFLJLO4iDDaQQ&#10;TjvXVh6bvc9HCU+WKkek6+v2jSopU4yuDivGfEiMXZxk4OOa5cwnbVH0MdYoxY50VTuUEkcZqpfX&#10;AboDn17fnXFh6reh005NbmfFcNDL8oLgVrxanNIEG3YPrXozqtRtcVWPPES4dmJDE81UCM9wWOdq&#10;ruJr5+E37bU+exHuqw690CNuNn44rF1DwYs43BFJ/Kv1ivXUj20kzCuPh4xJYRZPtyKqf8IJJGwA&#10;h3H0xWcKlle50rRWD/hBTKP9Sx7Zqu/w4WX/AJZ8H0Ga45T1Od4dtkA+FyFifK491pzfDCKFtzIm&#10;31K4rojZas9Wjh+VbDIvBENvICE6d8V1OkaLDCEOzaw74rb2yTsdSSjI6ePyo4RhBvHtWTqmpxWq&#10;vuYALwc44rx8TUhFlyqW0OO1PxzaWobfIpx6tgVgTfFm0ibCTxj2ryZ1ZVFaOxw18TyrQrj4oLd/&#10;NFl8+vSsq88b3N303KG7HrXhThNzaZ83iMW5t2Z658AbmS8upJZWJZmXr1Ar234hSGKyVVB4QDHo&#10;etFVJ0+U+SxU3OWp80/EaRvJuVz1XuO5/wAKyfCmkTzeXwQTzjFdeXUudcvU7sFDmPaPC2gOI0Vj&#10;82erV28HhRnjHQ4r62ngOZao95UrIS58HRyoAY884qKLwMsbf6vGO+M13UsIo9DFxSNK28MCIfKg&#10;H1FWF0BC3KDP0rq9lGLLSSLCeGwB90Y+nWor3RUSPGMfhRiKcZU7FTd4WPOvE9l5b8HHJ4IrmIbd&#10;w6tjB6HPrX5zXwyhNux4lOLVQ6GwVWiyWG7pgdarXka8gYHuRXn6wfMdk4aXRXtV2SDPOfSuhtSP&#10;L3D5l44rrhNS2MUmWHj80/7I9qsQRLwCOa6VeLux6EOqaUs0B+XJ4OBXmvinwgsyNJhgTnjFdUox&#10;nC5q1eJ5jqOheSzHZznrjtSWUJhOfmCnvjpXz2JdroxvqdLpsnm464/Wur020DkHjAIwa5YcrjoJ&#10;PWzOvsXVYgSduBjngVV1eYSI6qC3Q4A61XtORcqEt7I5xYAJAANoJzjFdBYPsj2Y7VjTvzHXHTcs&#10;TIHU5HHsKzkt1Z8qCK65RctDRGvYOVjHrW7Zvk9BjPXua6qa5Brc24HBgIXjv0rnvEU7QwuN2SRx&#10;Xp0J6WCrB2ueV6zrzQXBKybTkferT8Kay+qXKrncc/d7fWorxuro86ctLH0VolkU0obgDkbuB39K&#10;5nWLbZds3cda561FypJroOjK25j3CrLkEdP51m6hZh4yFGOMUqN5RsepB2schqlmYz8gx0PpWIb2&#10;WBmAY59KzrLkZVV3Vzd0J21JRxls456108sAsbJppgFAG4M3HGaKFJzmnYwhd3NS9vYr/wAJ6Lay&#10;un25tTLtGvUhYmJ/HH4VxXjrxZb2/hWWcDLxmIiLo21zgH1xX3kaatHQ1k1yWZ8NeJ9Zk/sS30hn&#10;KpBqtxcyMjYEjbiFJ9e1Uba6uLm6tcsWj8z/AFfXzG9K+kpRiobHFCLH6dPNY6lZyOE89bkbYiQc&#10;nJJwfYVa8M350C71q9RysuoxT2xJO0EP06d+P0rpTstDZXb1Oq0eJb3wjpWrQMZ7q0ceaT96STof&#10;0qt4t1L7VLNcMpinKrwg+62Pr2rmSvLU7Ob3NDmNKvruDWL2eS5milFv5kEgcgs3Qrkc81o6pdXM&#10;3h22vZBtiimXz1cEKJSModvY4zz1OK3aRjBuW5e+HniJ/D/h7xpetaWpvNTubZ7G9eMtIkSL++jX&#10;IxtbjPPHoa37sy2GleHPDod5LjVL5NV1TcCmAozEnuOc88HtXJU1baPRpNxV7lvU2hGoSz3kclub&#10;15J3weI1zt5A64AroNA3+NrK408zvNNNdW6Ws1un2UNCp2kbVOD8p5z35JzXG5Wi2bp80kmdZ44t&#10;7VfFOvQabHBHZ6TLDFJcjO1uQixooG3JbOcnJK96871aPXNdsljlVrLTr6e4k03zgArCEEP6EHOf&#10;lOOvFY0I3fMzet8NjopLGLVrzwvYWlzskk0uEJbbcBQEJc/oeOfwr2n4Ha1ceJvg3Om2G8gsPDl3&#10;b2cLoqPHLNM2JOuc7VH59sk108yb1MYR5oLyM74T2JvvB3iu7naKYW2mmGI3JxC0IyplOD94MvGK&#10;zPC+hy6x4a8PRs8dgNfiufOu/MKrDDbAliXwdu7HYZPrXAlzs6lFqWhN4WRvHPjLwlZaUFsvD+kQ&#10;LdRIVJQjJ3MSep44HfNa/hSwl8eeM/FmrWcyafawGTTtKMkeMp1kKL64H69axnLl0RsorqbtmIL3&#10;U9QaEeXIjQ6fZW8S/cTIDNtHA43HFedfGjx9Y6n4+1tLy8k1PSrOaO2tYYotpYoi7RsOPmznJx26&#10;VlSanUuYVbxVuh1Pw3mefRYbfUrOKK0uLr7W4m5hiVUOBg+gP41xeu3uq/EK3mvbWygsND0u4kgi&#10;kWT/AI+lyQdgPbp7V08zu2jBQaV2XLzWIx4f0vw3peyG1iGby7Y7ARg5BJ5GP1qC4v7vS73TdHto&#10;HREA8qKMZluSxwhIPUE5GfxppNrmZSldW6mrqUf/AAgWgav4mkt1utVeZLLIO6K1ZjhlU+oz9a47&#10;wzqdrodndawGhB2SNfBrbN15h+VDG/8AGvI5GMdMVUItmNS6Ol+HElzc+Oor6znnEdta+X+9YtPd&#10;zyKQQccsQD0GB0rspdRsvCnkPKLlrm4ZiLO2XEsh6YHt6msa8nflZ1U78pydy2q3t/e3Ru7b+1dR&#10;UWn2O2jLXEcHQxx54QH+JuvHGK6q40qLwxpUdsCltHFGgZ7b7wftHGvQ+7HvWMqnKuVHTCN9Wc7p&#10;vhlJNNa+sonZJmKlrh980sucM7yd+O3FdLYadbeFYLuPTo00+6MeZdQk+ea4OMmGFfT1J4Fc/tb6&#10;M1adtDI0Dxpp+kr/AGpY2RjvdQY20dy7b5ZGX7wXsDn05q1qviAaHbebPJFHrmqsJVuLht5tI1IA&#10;Yg/d579/Sp5GyFKy1KjeIjNfS6V4Ou5dSvzgal4knBlUhhggOeRx0xx710/w3igijvlWwa6ktLf7&#10;NYyFcWyNnDTzN0yM8Dnp2PNbpqmtSrOeqGfEjT7O28Jz6hp0w/tKKQWDW9m/nOzn/WSbm6LnAPHH&#10;615zazWa+HrPSIzc31javJJqXkT5S4uiPljH94L3zx6VaqNrcicOvUTTLuHSfA3iG2vAgcRCYqwJ&#10;eLkY2k/dBzjtmtLwLZWtho2rePJLZNQkurmPSdOttuYg4QBpQf4sEnBHcGqctNCKaXU7fw74jj8K&#10;+IofC2kpHea3cw+S91M5z57jLSSHuADgKPTrXB3WkWmh+L/FWp6rqYc2VwtlLIB+7nl2bjtJ5BHT&#10;iuaKtPU6OeMoOPU574d6dN4oN94ovr2HTba6imiht1t90kq4wMtnHPQenUVNq3xJfwn4G1Dw3oVu&#10;1paW8IluooUWSRgSMyzSkceigD2HpXqt3SSPKacoHO/GC6vNT+KWh61K9zdE6bbXUxEvzpGqkcsc&#10;4JweTk1B8XtHMKfDaymlb+0l0iXUZLURgFBMxAYn0wO/evRjJpKy1Oe13qzyfVtbh0mzFvpkUXmW&#10;zMjSp84c9/b8RXL6SlyqSahvSKR2Ls7AHP59a9Km7rU8uabbH32v3WtTHSrMGGMnLzAEu/rmtnT/&#10;AA9b+GrPy5Y3e5lG7cx5Re4B7Z/Ot01F8vU5Yxa1ZciMsehavqtsZAllcxWhgi/iEik7i3bpjHfN&#10;Vraz3iLUdYV3LMBHZgcKAcqatu4rN6Gre69fatMBNNKYIkCIiPtRFHbA/wD11a0u5lMZ/fRxxM+I&#10;owcEt3z6/jS5r6IXL3NK0iFxJLNdyLbxwkB5lPDL7H2qt9uS7v2sfDcCrayAy3d/cEu3XnBOSaFq&#10;9S4prY1rG8GmpDHp9k93dyMd93KQAB2CjvXVaRONOTnVHjvJdxcRjfKxPX5+w/pRON0zReZ2XheT&#10;T9Km+2XVw6oBv3TzYCHrn3roLr4lWOvCNdD8Pz6u+NgkWPbFI4PPzN97HtXjTg27FcrtoOuY/F/i&#10;u2EN7LDpdh/z46aNpK/7bjnj0qHS9DFjPFZWyJ5I4dEXg/j61w4y9OFjmUU5WZ7l4S0KYWgBQdPu&#10;g8CtXVNHa3h3tGqg+nIr5nllbU+kw1K0DznWWW2gdEILY4JrI0kh5DyCR3968CvJOqkZ1U3I3lGY&#10;ic7eOMDNcf4vuvItgMgLnt2r6CcbYYzxEWqTOYs7/cxUkYIrovD8O+YE888Zry6D0SPz6pJOVj02&#10;zt9tmPlxnsRjFPtNLWeYsyjce/pXdUq++oo+vydWsdRZ6EoTlRg+orL1rTEt1LYA+lerdKnqfaTj&#10;7pzHmqs3y7s57Vt6fqUZPGTivOqRTVzw6urZoSah5qbeMVzOtBZ88j0wfWvl6y5p2POxGkbHIXGn&#10;gyMOPXpVM2piP3sfhXn25Kmpjh1oW47qSJduTt/lUi3suDk8fStpVWlZM6JQuXLPU49wLNjH4VeT&#10;WrLIBkAOcZrspSlbU5/Ztaj7nV4/+WT7j2HSuc1TxI0XG5SM9+9e9QfLBNj5nTjdj9Gle5uI3IAx&#10;6HivRtNuYxAAWxkduTn0reh7srmeHlJ1LlLW52mjLqecY61xtzMqB8gbj3r6ehU5YnbWelzJudQ2&#10;ISrAOPut0xVGDUZp5kd5S5TnB71xY+rF0zyaj5loNnuz5btLgtNnATotLpaG5uQoBBzmvim1Kojy&#10;KsldI9P8K2sYkMjg7VHp3roFv9mpwMhwpbBFfSUqfu3PchNezPTtOkGpaU0X3iv8q4/WPDrSb/3Z&#10;cduK4MTR9pE9ulrBHI3HhsAttG0f7Vc1qOmz2rkquVA6AZrxfZezY5y5Tm5Z5YLoARnnnBrYtb4u&#10;E2gAEc1zVptaD9rpYnuGaQA5zj1qBj5UDA8hutc9CHtal2eHjJpGydRjaQHbggY21taXZxXoOQD7&#10;da+y+tP2nKz24vlepo/8I7GoBCgA1UufD8QTcV49K9eM9D1qKU1cpf2PCn8K49MYpw0+NWGOntWM&#10;panY6a3sRT6coz8orJvLJQjLwAfSsZ1rRNOdJHPX9uIw2zrVCOSbAIyATnGKdPmmrnFVld3RV1HU&#10;7yNGCjBHfOa8814anfOT5jH6rgCplg5VHds45Sdr3OE1LwnqV47hjuB69f0qjB8PrlnDFCGHbHH5&#10;V0LDqnGyR5tdya3OhsvCc1uBlePTFXbrw2y/Ns2k9q+dxNFxldHhTi1c9l+AenyrebipHO0g+3Sv&#10;dPGFqJ1ReucDI7/X3rklTXKuY8WrHU8M8ceFlnW4Kru2SDAI+8D1NaPhbwuIDGSvOB19K+nwGF9m&#10;k0e/g4Whoes6BoqIFPArr4bJUUY4PvX0q0sj0pOysWF09WGcDipFsEx0ArsirROebuMkswBz+FU5&#10;LcBjntXDUdtRx1RLEQV7E1W1BUaInH1pSd4iZ5n4ps98rMinrXISxLFKdwwB69q+TxdPlu5I81+7&#10;Mal55Sjovt2qKbUVkQ5wfxrwKkOeGh6EopxRHbTruBJ465z2rpdOlXySP4Sc4NclJqErEcllctNO&#10;gkz/AB+meT9KhTUY45ANx9K78RNRijlejNqC+jmixkEetZuq2izoXVQAfyoo11JchSdzzrW9AjSR&#10;22DcTnmuLurVFnKhcHn9K8vFL3jOe4yzcQzrzgE/lXY6TqCFQAcYrnpRSIT1NpdVCAYOfaiO5+0O&#10;VbHIyPmrmqwakTGXvaCSQA8hQMVZh+UZOee47Uqcmpanc9dy7Gw8vuDioCAeMYI/WuyU9Slqi1aR&#10;YANbFnKQ+BnAOMGu5WcAi1c6K1x5Z57Vka/ZebAzEdsVtQvc65/wzxzVfC11c3jKkTNu+bkcD2ro&#10;fAfhe40++jWRThmAIP8AKvTqUZex52fP1bs+ldPUR2SgrtO0fdORkDrXG+J5kiYser9KU01h7hT1&#10;OSF6Gl25y3pVk7RGjf3jg89K8zAyXM+Y9WEuhz+rW6hmIxt549q4ieBf7akAG5A/IHYVtirTqKxT&#10;fNoj0rwf4dWPSDqDgbI49x98np+dWPjC8HhrT9KSZhCk+n7mz6+YP8a97A4ezVzpULU2+p4vqnj5&#10;NQ+M2oXNxMLLTLTS7yVmL4jSQWoUfNxySTgep6V89+IviHd+MNMtLWe5lWUxRYRmxgBc5I79uTX1&#10;7pJ2SPOjLm0Z5le3f23SUiYE3CTbWz1PPJrRedopow0RURgNhhtK+5/CuxQtGx0x6MfdLObm41V7&#10;fbEGJEzj5VGMHBHfrW9pi29n4Ujt7uBDNrlrHcPu+VoYlZtrD+4SByw61SVlYb3O18PQHwx4HHhr&#10;VWSCS/lXUradoW3LCQQrDAO5GA+8M854rAv9M06Pw7qEs6yTTPBFMjRDzDExLZRj/DkgHnsK5768&#10;x2xirWRz2hWWlm2s5NVuJW86ItIlupkkilH3ARkfKT1OflHODXT2ej3PjPw18T380YSK3vlTooa3&#10;wZGDc5yjUXd0zKKsc1pNobrQJb5I5TpkEBm81Vwuw4OXP8NP03WbrVddXVbp3eSAoxcvgovCrkem&#10;PWm79EUn71i/4t1Rozqt7dh4o4MWyFT3duoHcYzXrPgC2sdB1zxaGaddPh0eGWyvyojihQIGLMD9&#10;0k4GB19q4KsWqdjtpTip2ZT+0apqmnaLoUepfaXvYYtRSJW3xBpG3DeMZ3LjOG9c96g+IdhZeItQ&#10;0/T9CYxL4ctXjvImmbc88z7n2A8j5uvYdqmiuRJXuVWlzPQxIrubXvibLDEXt0sLNIGkZihSMJiQ&#10;sw5A4HA5Ne5/AKbT/ED+NcT/AGC0/wCEeW0igEJVky5XeI+D0GffIzya2qRSV2Ki2olUyRah4HvP&#10;DmjP5Us2qR2Ed3OdpWyTA6cKu+TJxkn1NdkoltvBUHhy3uInibUf7ClZMApCvzXMu/0P3flx+NeX&#10;TTlseg2l6nnejTzWFndaxCn2ey1u6fTtFhwQkFug2GYr+Gc9eOa6nwvey6NZ6/qmmSCZLOy/smwh&#10;kbdI5LjzLlscDJ9O3ernDl1M1O7sWPBNzq3hvT9a1uO0a4Wz2pEZMhWmkG3zPVwM9OB715Xo/hO1&#10;FtreqazdTTapd3yGxEanZI+R5mT7HH/16wpNRd2aaavc9K+IXiiK1uNJ0Oxt7i4u76z8qYxA7kkY&#10;YcZ9KzI/Dc8Vi2h2d79vNgDHDFAwZYeMuPc+tK7TZCfMrHO6NBP4Q8Hahq+tJDcXN7OV023kBBIH&#10;BdlHXgZxW9o+pfYGstXkgl+3PB5KNf4by06gqo4QZ5APPtV05c4cltDL8balcXegaD4Fs1bbZ3X9&#10;t6jcffku5WyY0KZ469SccVy/ibRZ9JE2paxHNYtGR5VmxIaQseFUe/Irt5lCNjjcW3qdd4G8Qt8M&#10;PDum6jqFjJJq2os1wbFpNjLuO1A3ccD9K3Hv7lddbVrrVLeLUT8izIm+2i7iOAZ+cju3PNcVRX95&#10;nRSlyuzJry3TQre5vl+0WmoajgefK266uc/xKv8ADn0GKoeI/GC+JZNJ8PSzHTdC0tALm7Od0jdc&#10;bu5B/u8elc1OLnJs6pystDX8P+NY9fu5E0K2ittKgJjS8n+VFKjA4PU/zNcp4i8QXtlJM1lM1zqt&#10;6rW6zTnPDcs2MccemDUxprnuxTk7JdTQ8IeF9S0e2/tCeO0OoBTHaq8nmtEpPzyEDpxzt/M1Gvwv&#10;HiPxEv2i4kmhu5Arbo/mkX0A6DJ9630iyIpvRnf6B4c8NeGbp9ItYria0WYtcKG2I7L3IPDAHjOT&#10;j0rubto9Z0O20+0uIGtUmEjx2SnaoH3UUYwfqfSuepeevQ6ozS0OR8dQl400zStJOBCWnkz+9O7q&#10;CfQj6YHTFcNPO/hXw62mrbafpFwHMyiNfMRFx9529ewFbwXu2MJN31Oc8carcWnhOCxlRjqOoIk0&#10;xmjxw3Tj2Xnnj2qHxF4ytrTSrCwUSvpunRJb6ZEnyG5k/wCejIOMg7vbvntW1OKS1E5roaujXP8A&#10;Yvjvw3baeJJdREpluJSpO93ACp64GTk9D2qT4t2UeveMdY8O27jSbWO7bUdTdeYo/lUHnsD2Hepq&#10;8qqJoI+/C5Ym1IQeCLOe2tIIYry1mXTLFhhnVTt85z0U5+6PSuM0bwjd/wDCK65Z6dG2p69rcUcc&#10;5lb905RgTtY8Hbn6VtB8krsykvdsh3iq2udS8RweHdMuxHPb/wBn2F2+/cnByzHscbiB6YrD+Ijw&#10;6D498QBtQm1N7NG06OVpN7eXtycEDGMueB6V6dO7aseVUXK7nhskSwQwboWFnGdqxgY3r2z702JD&#10;NPHJeL5CLzFale3YkGvYgk0cF3c1fDMs2lXF1PmKximwHvJFBkC+ien1/CoprufWr8NZQXDRL832&#10;m4XCgZ+8w7H2qI/HczlsdLbRPp2nNpUAW5FxKk0y9PNkGcMT7ZNN1zV9OsZhLqkP2ieIfu7a3m2c&#10;/wB0dabT5tA91a3M3Qbu81S8F0lnDbW+dyxSvtC+xrpJ9Sh2krGkxJHmNEo6/wB1R/WtbW2M1Lmd&#10;mW/sw1eSK2Li7XH7u2gQhUbPV8D5iPSte1XTNAEdkgW8upSWeCL73puYjt7VjzM1iuiDVruy0+1W&#10;d7i3RmwsVrHwevPPr7Gsz7WYraa9eZNPs4YwQCP3kznv/nAx3rWDdncmTuzpvhvr0XiLUpLmz0o6&#10;+AoRLm7+WzhAPP1PtzmvoXwP4MiRG1LW77zr7btjs4R5cECDoE9BXn1pOLuejRScdTe8XWinwkdR&#10;tpILdZrkWUSeb+8Zu5AHUepH6VxvgXQpG1Bpm/1SEu00z4UAdT0xn2rhqU3iFc4Kqpqd10PbPDut&#10;W01u/wBimMYUYNxd/u1Hsq9Tiq/iXUIba2dnvZNQlcD5kBVAO4FeFXp8qZ7VGTcVY8l8TXLMpJJU&#10;lsY7kVDoaeWykE4YdzXy7gpVtTR6vU66JGMTEZxjr04rz74hRyR20uQRkdiCPYV9LOH7h37GeLX7&#10;lvyOM0OQyuAwxt/OvTPDFsrFG68g4968Ch7rPzOWtSx6l5Oy0XdycckVHaSCNwQQeenf8qwqu1ZM&#10;+4y1ckUdVZarG0O1gM+tY/iS5jaJto4Iz1r2atdKmmfT+0vGx51fzmCXcmME4zjoKhTWBHyCQM4r&#10;zpYnlp3PKre7qzQg17zY1Icc+hqlfaqSFyRuY9PSvEU3OXMeTX1RWEiyHOc596qXEJdsjn+tcs1e&#10;Z0YaN4jLiJIrclyCO+TXK+IPFUNjExMikgdAcVr9XbszuasrnmesfGKDT5tolCH/AGWJrGm+N8rM&#10;GTMoz/exivpsNgJzgm9Djs3saGmfGL7W+BI69ijHn866a01xtWdHWUsrdq7K0FRgo9TnrRfJY9Y8&#10;Ootvaoz4JIzk12sF7a/ZflZQ+AdueQDVYam0uaRWHptQK1xd+bbOVOW6YrznXvEEXnmMn8c9K9ac&#10;0oKxVVp2scnqHiGKJceZx7miDxAslsRuKq5wcN1968nFtzhZHlV7RTNRLgzjIIxWxo0vkHzVOcjJ&#10;PpXgqNppI8N3c0dTo/iWa3ZgMlT1rR/thrq5jYPt+dSa+ohBxpns0VdWPefh8wuIIif+Wg/pXQXe&#10;nxpIVYAfStqdLngfRUJWjYw77w3FOWCgH6VzWp+DH2sVXcMd+K8+pg9djea5kcFrvgoO2Xh2Mv8A&#10;EM1zU+jNZMrI4K9xg14GNwkt0cFTmjsNbLoOT+A4rK1K78sYPP1OBXLhKXInJnh4uXMrncXWlRqh&#10;xjoe3Q1f0KbyinvzmtcbWdLERaZ9hilGJ13nAWxJAJx0Fcvf6wsVw8ZODjODX0yrWgmdGDqPZmbL&#10;rEYJJIwR2OaZ/bWThT19KIc02elKdlZg2otONqIR3yT1qnNbyXWck8eld8MK3qccqiYyPQw3JPHT&#10;NSHw+rA/KCB1NenTpKKsc7nzMqS+HUZGJ+b0z/D7VRn8GRyA5QA+ldSgjByu7FYeAo2bIj4/lQfA&#10;MW5f3YB9cVE4XMp2egS+BIlJ/d4zWXdeD1TcPJz9a8fE4fXQ82pHc7P4V6QdO1AAjlyDg16f4iUT&#10;QJgY2A8nvXzNa0XyvofOYnSVjzjUrB7m4+YkoDnaR3rW0nT44cccg+tfX4N2po9/C6U0dhp6BCvb&#10;NbtsOATg16SjzO5vUZcj5J61YiQFfmO05zgc13JaWZw3dx81tuXIHNZN3FsJ46Vy1YNxdjqi9LFB&#10;5QuevWobhg6EH5c9s1yRdomktrHPaxZo8R4J964XVtPZiRjIavJzeSnRVkebVh9o5nUoWgiPU46V&#10;zE9/IGUFskHsO1fGwenKztpLmiXrDUA4AYYB4Peupsr8FRgkcYryZS9nV1OhwajqNur7ywMnCjn3&#10;rNm1mKZ13ERlM4I759aqtW5lY8yejsaNjrMsO1WOAfu98+9bY1UTxkE8HgAetZYWo4Ssznd76HP6&#10;wUkRiSMnODmuG1Kz3XLMh4PTtW9epeQJ8xlS2UnmMVGe5q/pkckeQU/WsXLsQ0zbt43YZYk/WtjT&#10;4ygyBtJxzjOK5JybepVJWkaG3b8oG73PFEUbM3yrwTkjNdlOCtc65F+K0PP6VIljubJHSk43ZrDV&#10;FmOwZfmA4x0qWGN1YsePqa9Hkap7lOKWpu6TKZWw64IPQc5reGjm9jxxz04zivSwFL2rNJfwyzp3&#10;gKAP5jR5J7Gq9zoEVnqCyKoVgCoXHevosalTw3KeHUlZm/PdLY2Skkjj6V5b4m16K4uXOeF4HPFe&#10;M5c1PlKpqxyTaopbIfq3HOK1bfUw6ABq8SMXTmzupO+424UTR8c9+tc/r9qukaU2rPwlvNGhOcfe&#10;OOa0pN1ayS2Nk7anbaH4ktl+D2vXSuUMBtIPnxw7OCce2COwryv9r34gw6tbeEFtrjy4rqB7dDnP&#10;MZVmJ/EV99RhypWNnV9y3c+e9W1GTxB4ATXJLoAw6vNa3Nsn+sYsgAdj/HH0wOgryr7dNc6vdXMM&#10;TP5amLzM/LjGOPpmvepp3uzmjy7dSSwsjaaSt27ByWC9Oc9/yqbT7gT3F7NJLiZ1DDdwCo5IB9cV&#10;vH3r2NXdWR0nhnRG8deENDNlYSi41XU5tJkQSFIxtO9CQe5TI4OTXO6hGZvEGqS2rM9vaztpdsrY&#10;JeJPlPt1yPTioT1aZ0OLerO+8IXEunXWgyNNd3+p6VC9k9rcyl0W1KHaiKfuYJJwOPan6NZHT/hl&#10;4yvLcrPfak1i1pbf8tJQJm8zaPZTz/hXNUfLM76UPcdxs3hfTvCh8Kkyui32jf29eiVM7pTMUWED&#10;0wOc/wD1q6D4QW6jXL6DUopUtb+e50u8j2mMAXEJKIc8jPAHr2qpSXKSl717aHlbs8PhhLEIEkkb&#10;yMqCgiEZ2eUB93nAyTzx2pXiUCyt0YMHkWSc9PmH3VX1+tOHNy2OS15tmxq2lf29pGqNKcLpciy3&#10;W75Q0itnav8AeOPXHeu+0+ca74CtILNxDH4knSW7UgIY7YH5lQtnOcAcVNVJxOqmt77nn/ibWrmz&#10;8YRrbXL/AGHT5dsE8Z2b1Xhckdx2HTPvXpvw6E3hzXTezyR3F3Pcm3vmu0DN57oWRTnknCg1nGjZ&#10;KSHzo0/h/wCApNM8L61r2ubrfVFdtRe1LhHlUksEUsOMYB/HpXceB/Fl3D4Sh8UDy473V7P7NPps&#10;CAzyNJN90H1wAdx5615+Ira2O6EFbQx/FPg2xk+I3iOzgSa4hsHSGzijlKQI5hEzM3OWK9BgHB6m&#10;urfU7bw2tq7rDqFrb+FI/tRHLRXUzNsIH8L579hWcXywshuXWxy+tahcWmgeFradRZx6dZi1uTC+&#10;wvE43uB/dzjBYZpW1ceEvBqf6Etvfa781jZoSBZWiuAGwfXP1J5PpWV5T91lw0Vz0Dxtp8svxJ0r&#10;wclxd3Ph/wAPW8dxf7jhZiV8zL4+o9q5/wAE63Frt5op+xkzHVLkQOxHlxxoCdqL6Yxk9c96mUeX&#10;RijornMp4gt7DRfEF9JM+oeI7y5kiUKxzaWxcgsCeme2Oa9R+C/gYWfhTxHqmqbLMyiOK0MkgEjp&#10;952Lf3j0pOPKuZ9QjLqYKSDxbf2PiFLSF9N060kfT4+DvJbYGk7K2R0PbmnTRyRazFai4XWvE945&#10;D2tuu2OJgnCqnTgck9KqmrIJvqefSatpXw11VbSAxav4qcltQkEocxMONuDxVQaTLql39p1u5e4k&#10;ju2uobaSTYkUajcrMR1IGTxW1OLcuZ7HK32L/gu31/4u2V5qguobe2v3ddQ1S/iwltapnasYPQsM&#10;5I5z0xV+w1/TG8QP/wAI5b3t34e0mJhd+IdRYGKJVGdkQOAoP0zWdaXvcq1NINNXe5zXiz4kW3if&#10;WVv4LyZpmQRrbQwlpJh/CETt/vHtWv4L8H6prFzJfX8qJF5DqkUrFvLDcMz47jsPWt1y0lqEU5vU&#10;3vIsfDlrFZ/ZJliziMSHaJSeN2wdM1astFngtZY7llS6lAdY7ZfNZFPT5vQ+vasOS/vHQ3yl2wh1&#10;dpw2lQLvHyl3O1cYwcn/ABqze+IbvTtSjsptQh1C+CAQ2mnsDCnpuwOo9M1ioNq5o5R2EudJ1fU9&#10;Vs5ZY2mZU4iMm2Mc5GfQg+tdda63puh6YkV7dy3t85/487RvKRP95+/4UcjsrmXPd6GPqfiubUrR&#10;jZRpZlmKzSWzFfMzj5WbndxWJLojXttczy5hVAshYnq+QVXLYGDjFW/djYtLm3POvF2l+JD4pN3q&#10;hN6Xy/2MPuDDGOvGOpxWj4M8K6pb6xHd3FjPq0cSjyba5xHFaJknbk9uT68+tdSS9mS7QZreGLy7&#10;8G61q/iHULeBtV+1edBHkSQ20Sg8j17Y/Wub1PUrzxPcJcI0cVrqLS6iEuW/e3j55kkI6AdAnb0N&#10;czpuTuhcylsavhjUpNSuPO8438dhbFLlvKDW1ovUJj0z1P8ASsHQLi88YSTaXBbnThBKTd6qZCFW&#10;2PzFIl/h9z+VacrkrMS8y/4aXSk8YXNrpUEk2j6FD/aWo35yZHVDlY9xPRvfmudubWwSb4iX0Ony&#10;w3ep6X9p0qO4JEccshyQgYA4AOc4A9Ca9HDprVnn4hpysjxKyjkjgQ3N1HuC+WiBCzO4/iPpgitm&#10;bw9ENNOr3F0ZY5nMXmy8vK3fb/XtXraWujy5XTMS9A1sqqAraWxBJ3ZAwc1v6pLJq+o2dnaxtDYW&#10;9vHI5xgBwOTx71opJLUz0ehHd+JGszMmlxjUbhztluXU7Iv9r/8AV3rA06BJL2M6i8kwZ8u5wCc9&#10;T7Grha9yJRTNlNcjksp7Oysmmizh5GJ2qvYVd06O5jR5roJYWygMFY849AOvPvRe7t1CnZas0ofG&#10;99prKtgWs7KWMrJIR80p9F7496bY+LPJSITWD2qZJYwHzLqY5wPl9+v07VMoBze9oUr7VpLq+toL&#10;a1d5JJNqI65fJP8AEPUVvaV8PLvX9SE+rymeISbVtlzkgd27fQDNRzcl0zVR5mei6feX3hiEW9hY&#10;x2MK/u4xdjAA9kH584rZtvE7xEXOq6ugXeoWAy5eRv7qr3H1rkadQ6L8mjOiivbHxBI8mkabcWsh&#10;YFxL9xT3IzyPyxzWxY+CL3Xb0z3Ooz2safdjjYquPQAc59zn60e7Ti0JUOd3aPW/DnhIeHbNXvgB&#10;EBuL38oBwOhxWd4p16PUAUhy0a8DaMDHpXymM56jbjsenTlGmuVHF6nGJWVXQuTwFUZ5pmnRrAQC&#10;vzDBK9ea8qFFynewlNc2p1tirPEPl2kjkse1cR8SYBDYl41HUHGPzr3Jxth2h4nWizzjw8fNm3jG&#10;Cc1654Rh3PCTx/jXy9PQ/L3/ABT0pzstgNvYGuc1O6aJiwLAD0NctV3qan3eDdqSK9v4oKDBIHOD&#10;zTpNd+38bsfTvW89Yq56aqWRlzTJJGVPIPesDUAqyui8hT1LYGPauLEtOKijOUr6Mrx3kMSAbgvf&#10;k4qjcaym8BWOe5yDTWGahc4q1uWyNTRrk3ABBA5wSxrRvNQgtISXwCPWsaNCUqmq0N8Gvd1PLPG/&#10;xMg0+GRA+Ttz1r5y8Z/FefUXmjiLKCSAc8n6V9Vg8H7SVn0Oms7Hnx1aaY5kcnFTLqxkQ4J/AV9a&#10;qMUkkjnj5FnTdce1ulyTydvWvbvht4liZYUaTkHqTXi46hzbHPXVz3TS/GMJjRXcYAAA+lX7/wCI&#10;9rbR+VvUnuRjp/SrjHlpWNKKtAx/+FnxxxS/vAEw3BOP1rzi78WjVPPcHP7zIx3H+NeXXlYmai1d&#10;HO3OpTXN0RhmJH3c103h4mV1jkO3Pr2rya9Sy3PmMRNuTSOystyREDqOlav29YSIycKoGCP5V5dC&#10;TVW7POi9TZ0vUbdIj5mSDnocGpY9at0kYliqhhgA819vTknTSPo8PNdT6A+HPiON7S3ZJAGGPlzm&#10;vSL7WwVV2TcCM5ArppRko+6e3SSnsRRXEN0NysM9MVb8kMoBXIPQntXTG0lqbJuK1MbWtMt7iNlI&#10;/GvLfFOieRvKpxg8HmuHFYdONzZ0vaQOGu7fyEIbccCuVvQ1zdiEck85NfOVKHLBtM+Kx6cW0dhF&#10;4lgmTb5qkkcnPWtTRGM5wudq18nj6yqVItH11ep7RnZSkR6bLtVmn2jZ6fjXlfiWW4e9k+fBzk46&#10;19fhv3kYoWGbjLUy4piFG4kt6tyK0oLwRgZOSRj6V9HCnyxuetXnpoaFpfKMLnOOnpWlBcRkfeAP&#10;fNd8HaNjzrvqW0uU2bS3/wBekbUEQAAcYxQm9yee5EdRQ5DKu1vvD1qe3kR3Zunf1reEhN6mlbpG&#10;wBFXRCjryoz61rLbQzlK5G+nrIpOzPvWZd6QJAQdv9a55pNXIcbq5o+EdOEF0AwCspxurotbG63U&#10;+9fDYuPNWPlMXpVOMul2ybiufrUltIVIwK+jwycYJM97Dr3Vc6DTptw5PU5rpLN0YIByDXs4eaud&#10;NSLtc0Ysc1ciIzyMkivRvc89rUsdV5GaytQQOGHXFRO/LoVFnPXX7rpnr0FV2c+wz+NeO5WdmdUH&#10;fczb6MlCQTj0Brm7q3Y5Dc5PYdK8rFQ5omVaPu6HPavp3mRk7eK4DWtLKyh1XAxjjvXwFabpzObD&#10;ScZWZVslYhxg9AAa37SUr987eP1rnqe/r1PpYw5oC3x3ISDkYrmb12TqSQelctRe75nhYinytkun&#10;+JTaNslXzYzkFe/1z7VvJqi+Urwy+dGR1XqD9KVOalHzR5LumRm9+0KeuBUD2KtngknpmtIT52bQ&#10;RANPU/eIHY1LDZxpkEE45PbPtWza5tTdR0ualvaRxtjacehOePapiVQMBjB44riq2UjnhpIvWoWY&#10;bQOR3NaEduqAAcEdTXr0I80Dt5dbl+2tg+S5x7VbSONCCvzceldsaSbN42sRTzqBhck/SprSxluy&#10;u0YJ6cV3RpKfupBH35KJ12jeHWIZj8joBweBXU6dZBIo36gkrx3Ir1MNQeHZ1YyCp0tDeEkVrbgs&#10;OnORXA3l01xrAGc5b5fzrHM6z5Uj5GTciv44vfselodxztPCjNeBaxrIDOpY8ktn615NKfv2OqDO&#10;budf8plIbjOPatDT/Eys4G/I/wBo06kdbdzspb6nY6NfC9GQ2R0OOgqh+0JqdtpnwztLWEFJL6Jb&#10;iRmGNzRygbfyI/Ou7A4a09j0oJOLOOh8f2sfwK125tpvIjuNctH8yROI9rYbK5IxlDxzXzZ49+LH&#10;/CTfDXwXbHK6lZ6rfzujr9y3bIQ5/E4Gc8cgV9phlzXiclZcrRjW/iNLTwRHpFvbxqG1Q301xIcy&#10;MjR7RGuOigjPOR0rmLQzWthbxf8ALa4uHZmHUR17K90cU2dTZWK6slpA1v50dqrM6pw0hPv+XNc/&#10;qemXENs0UPzPHMsB3ryN3p6+lTTlY6Gr2Z7F4KRNM+DHxOaCzud2lvZ/2WyMUAkbiV8DkqobOK83&#10;0WC10KaW+t1NyLddlrGASs024Fyc8dCTjisUrt2Om7lbseqSaDZ69pnjaTTZSt1YX9vcPdhGw1lJ&#10;Ht5UYKgP1YZA/Wp7GztdL8X6UbllgstK8MvciDYJEa8dmESAHqMHcAfqRUyjpds3hKSdmtDL0jTt&#10;f+Kmirf6pbCe60YWHhsQQJ+8uPMffv2jncMnJH9K7f8AaYQ+EdE1fSlsHttaGs2GqXE0ZBQeWuFT&#10;OchiMdvXOOM8FVSUlY6bQjGyOF0/wOPEdrqJK+W17pE3iKLc330jYLKN3Y7m6frWbH4BbQfEXha0&#10;uMea5triSFhsJDfMBz2OcA8+oyK9ON+WxxvfYr33nHwv49mX/R59OuopZ4ZFIErSTeUnB7gHPPpX&#10;Y+LoYPCHhCyuNMZ0l0rTEjtsxh9shbLs2Rgr6CsJyjG1zWUbI4bwTpCr4Wu/EtwYLm4jfybSxnJP&#10;zNJuecjkkLzgDAr0iz0C+vLPw/8AaY/tZ13xRb6lcamCAuNoHlBeoIHPfrVSmuXRmUFyfEdV8fry&#10;y1HUvC3h3TL9I/t+pt9pSJ8rFEr8qxHTGCcdaZ4K8Yadqeu6o3+o0XRkJMqR4LFQRnP8SkgDPbJr&#10;xZwvqztpzTbsXvBljPbT2Xiz/j4jWaVvKlBkJYx4CjPG35h6dO3e6/g211PxxqVgFuLvRtOWA6gl&#10;kMs15Kflyy8lR78Dp1rKo+WVkbU5R5feZz2qW02n61Jb6bMb1o5mtYIiPNaSTdyADndikm8TWPiL&#10;xdoejoJNQu9JtEt5fNQ7Jdsgklw3fp29xQk3G6L5lzHr/i3VLbV/GN1qs8q6bpGvWj3t40JzJFbR&#10;Rqioc9MlcE9fSvLvEWvS6ZpVpf8Ah21K3VzDJDYWxX57eFzje5HTI59aiMuaV2S9FZGn8MPAovri&#10;EzzrMhi33VzLyAQRwPc8/XpXqWt20Xi3UL3RNJivLnT9Ms3uruURBszbf3eQeOeOnPPtU1G6koro&#10;VF8sbHDTXdn8LfCxQwJKscKeXZ5+eecnjcvc5J68DHWk+GD3WgQatql4Il8VXkMk/wBoZg62kD9Q&#10;T2PoO9dEoq3MtjHW+pwI+Gy26XHiTUoLuNdRuV2yyACe4ZjgMwz8oP6daujS9NuvF+q6dqEsl3bW&#10;SCOaKxIznAOFbsB3PHeuim7xsOWmxeu/FMt9paaBcTWug6IJAoWFSUihHJeXu5xgDjr+Ypa7Yw+M&#10;9J0Xwz4TlupfDUtwzzzjA86RSNruB0XjIU4PTIrOUeR85hrOSidFongLT/BdrcLplska5MF5fzfP&#10;PLxyIz1x7j6VvW2vWGj6Te2At5dOSbDNPfL88i9RtXqvrzXK5uodTtA44fETwTpc91cTapJdGOPa&#10;XPz4buN3TH06V5/q3x41XWRPp/hexitLWbC+cyAs3+0D2/Ou2jQnUaT0Ryzq9DXsz4pFhFDd317e&#10;uEDFApEJJ6lj3P8As5rpvCmhaj5C3P2hNOmBJEixcr9B/WtKnLFWTKhF/EzoLfw4bvSmbVb+7u7t&#10;pdxckxqV98YOfxqxayaV4dti5SKXarHAy8jtj5c54OfWuTm53aJrdJ7iW/xDu5JAbe1t43HzRxSq&#10;EjU4xyB1qlr2s61rSQjULy1vIY5FmNnb27KvBBwTxn2reFGzvJjdTQfeeJkiLvbkQvKCcCP/AFXs&#10;O9R3PjW0lshp92ZZJWG5wI2DuOwDVcbIwtKSuYWtfYrF7JYUSEyJmOGVz+/z1znuPyrHt7m9g1Xx&#10;GiRRSXI0drcXMMi7LNXbDNjoQehx+dCu1dGqaSsY1/qt1p/h1PDvhuWRo5iTPqkGBHLgANHzySOA&#10;eD1rrLzTrvRfBGieG9OiFtrmq2v2i6lkGWjVzgtKRzwoyF/IVnqrXJs+a5xHia9i8E/Bu4sdOuBe&#10;63rcuxxCp+aJSQrt1x7Akk+laHjzw9d6pb/ZRcSWkUPhezSac/M8chyXOT68V6FF8ivLY5aic3dH&#10;nFjounWeju1l9qEA+Vri5wzyN3I9P/r1g6xPa3FysNqWiijhCSXMuRt7lVHQA98V3025O55s3d2J&#10;bCS2NvBFZoHtLZt8gCkea3se4qr4o8Ss0l6XkjhsJSkEhtyVZskZRD2/3q20bOe1m2VdMNkrRtKk&#10;0yK21IsmNRjoOOop2p/bta1U20drHYW0EuBFApd2P16kVVuUUU2rmssH9lwSiWJjctJlYASO3HH+&#10;NSWqHxBMZ9bUxW9sPMMCjKZ7bj354pN9UWrRZHJqt14luzbWlqDGMRq1qBuUf7x6Vr3fga40mFfJ&#10;uI/NYDdJcTfczyTubqB6CqU+VagtPesbPh6TS/C6i4dN8qKWaZzuZz0+XPf8a6nQ9f1rVYTdWcza&#10;dbMRM5VQ0qIDgSN1C5z3BrhqPW50QfOU9Y1N7C32yXc0zyuQ80Q3z3LsckuT69OMADtUWmaa0N2k&#10;yxIiICHmCeYw/wBkMa6qStETvzeZ7R4C8R20MES2elNcX24N5moS+XuOM8IOc+teo2EXiu5aDUru&#10;a10gSHYkFvEHlAPXnp+NediFZ6M7qbfUueLl8JaFfxT6hq2oarKyDLvIWw/cAHp/KuDl8Zx31+0V&#10;nZTzHcSGZcAL2z2rxeSbb7DlOKlZEmqa/BIFilYwvGc+XFjg/X0pdLkLt5yx+XGTyz9aUIXeiJpe&#10;/O7O1sGYQeZ5e9R1A6n6V558RrrzbSVc8E5Pt7VdW3sWb4uVqTOC8JwEiNihGBhR6DPSvYPCkIWa&#10;IjkL29a+TSS1PzVRvUO3nuCsYj3be2a5nVGPDH7v92vGqyvU0Z91hklSRzbzSQgqRjLcE1XN5JCD&#10;j5fp2rSU+ZWOq11oVbnX/KHzDLc/MDXB+JPH0dsW3FFA6ZNZuMptWM3F3PKPE3xnjttyJOzdiR/K&#10;qXhj4sNfXRV5eCOA1fWUcJN0+ZnBXTSPYPDfj6O2tsFl5HOTmsHxl8RpDFIlu5JPTnNZypqkdGHq&#10;pQseBeNNV1HUWkYs2zOThcY+teayTGN2DENk+tfUYGC9npuaVG01cct0CcDIB71JG5YkglUHcV6P&#10;K0JNPYVnZSCCWx61qaL4rutMcENtQemRis5wU4hP3kdfZ/Fe6c7GZ2YcD0robDVtS1yNpCzIc/K+&#10;cfnXk1qbigpQbVjXsdN1a4kCu+U6fMeT/SukXTFsbb98F+Xk9818/idXoKtScEzNWNZZAADk8j29&#10;q67RovLAbGfrXh4m/LofI4hu512luyYYNjHcisrW9TcS/KSD146VyYeXNOzPPpazOYvPFF3aI7JO&#10;2R2Jrn7/AOId9bEMs5Ynpk19jhKcpKyPqKEbo9Z/Z/8AjRfXWozWd2wKK2FIPNfbOi6smsaLbM5y&#10;zLz7e1epSbg7M9PCO0mhZoTCu+JiuKxtS8dXGhD97h0HJLccUVotxcoHsype0jcktPiFa6xFlWAz&#10;+lZOtahFdliCHB6YrxJYuTXKxUOazR5zr0+C+Bwc81iaJppuboyuucnAGO1EoqUYrqfFZld1bHlN&#10;t4hk06+jjuCdr/MoPtXufgPVo7tImDf73NfnNSL50mexRm5TaZ6zb6f5tuWXqMVwPjXRBZy+YAGD&#10;HaSOoNfVYeTpKMm9DpT5JXPKbzVEhncBsfNjFRrq8eSd3X3r7ihLngmj0OfmjcsQa4iHO44HPBrX&#10;ttbC45B/Gu+ySMHJXJZfEW0YyA3bmq7+JF3ff/WsuZJahdJXYsWvruHz5BrZsdUM6qRwuev41z+2&#10;5WZqSlsbA1nyAA5wR61o2muxyEDJP1rup1YyW41Zm3Y3KzKMNkemav8A2RCpO1SfU1co3RLlZDtK&#10;h23jALj2q7qwyNvbGOa+FxMuWs2z5XEO9U519KaQZAPPNV2smVuB0619NDWmme9RfuotWh2MMA/Q&#10;Gt2zuNoXJ+mK6KUrbHbJe6blveB+uKtw3A3cH9a9eEro86XuloS5HXI9jUNwokHSt1tYxMO+s8t7&#10;1nPGQMEZrycTCzudFMryQjaOB9DWVd2W7J2159WzibNpnPXcGdyZ2joc1zOqaUJFwMAZ6kcAV+eZ&#10;nRcZ3R5luWpc5aSy+zOVIPXNWYdinDHIA6V5+HfOj6jDVE42GXDqqs2CRWLqVuDGzdugpVqV/eRh&#10;iaXMjmLseTJg9Ks6VqE8Mg2uVXoQO9eXNOMtD5ucOVnVWMizxq6naCSCPcVotwnXJ7V3UKT+IErr&#10;Qw7rV1iLZ4IPWoIPE0LPjcOOB64ro5bMrntE37HU1nB5AJ5yOce1E12I2BPU8Vx1laSuc8X7xp6b&#10;eAJycGtaO6TPzEAfWvUo1ElY9BeZZl16ONF8sZPsarSaw0w5JB9uK7vbe7oVzqxY0uV7+4UR5P1z&#10;XpOiaJ5MUbuArcHGelfT5XQc4+0mc3Pyu6N+W7gsFZXKzgjBBOOKrx+Ionk5AjQDAUV2zacrmFbF&#10;up7o7UvEEYt2IcADng8VzvheKTUNR81h8oLAE+/SvAx655KKOeUFoM+I8EkVoQy8qvPtXzzrukPI&#10;uoSxcJbQee3oFziuSnTftEkaQR5ZrFy8S+Yu5sjK4eubTx0+nXARyy84BNevGgpSTNkmnoeveGvF&#10;NzYaVbahMrJazZEE2flkYdQPXHeuO/aN8aS6l4P+H9zFN5jXjXP2gg52tkcZz7CvocPQ5VdnelLR&#10;Hi3inxpNb+Dj4dliYRSX8d2sm/kfKxK/Qk5rzfULky2sEUsxkCZ2jGCAx9a9qjBU9epM/eRvaoqW&#10;dtY2qMpmmtS7DGMfN0/LFWbx5PsOm3YCuBGEwowEJ7fnXRo9zSmndHqvgTw4NG8R+H7q50291W3h&#10;0mbVNRtrPlo0UY8x8kBUDc5PTFc94nSxX+ybywtrpfD3mvFqN1NgpJK43IFfGM89s8evWpcU9Xod&#10;DjrZM634TajdW+h61dIizWrW9xp9zG8u1QzoSrKOpIA4PT6VxXh7TIr74beJ/EElyWtPDaqkirzJ&#10;PPPgR8ehbGT2965m3C51Q6JnpnhCzi8Kah4Z+1RRTQ6tpceiX7SOfLl3/NL8wIO5WIGB9OKpXN1Y&#10;yat41utN06S18LQ6rb2cMV2++WWWJRlUOM4BXdz0GMk5rz4Tu3c6Z3tY6D9nC/1XVfjTaa9qLG5W&#10;bVIvOhRvKE+YXAdlXjcoQVgfErWLr4t+KvEGvWMKS41C7n1BcFfKtbZsISzcH5fl4546ciu5pS2O&#10;aL9+x0dzoGp+MvGmmWehOy6V4ftbPSpVtoSf3molWaJnBBKjggHj6Hg7mq+GYPFP7SupxmeeXTbH&#10;VrTS7WHy/lT7Ou+RDnBA3LjjruojdOx1STdJs4DXPFlk3gz4n3i2kcUHjbUrZLZInUixEV0Qd27B&#10;BPZeD34FZPxd8RnVtOsLC2CwvcwvFtJOERAEUsF7gZOM9OazUby1Oa/u8xlS63Ha+I9IVLQi1k0e&#10;S3SBBhc4EQkKjHzZyf55r0C6lmt/Dng/T9MgaO9n1eC3gupG8xti43kqMYXqfz6VnWSgtSoPmdmL&#10;4gtJtS+MeuaRbLHbx6TY3jI6RgBiMfwj2zVTStS0q0+Huq6fYkNcahHFZ6cSf3p3yKCCo6Dktz27&#10;1xX50dKj7NX7nUeOfFtzDrvhjSbKdG0jQ4Jbub7OiqblkARSx6EcZOfesz4d3mo6dcJfQXGNf8R3&#10;rF/OkZlRm4j3ICARgnGeB6Vmo6X6kLlH6944ufh7K+l2VvHqF7bRyWjXqJuSa+dsfe4ZiC3QYFWf&#10;gXaSax4t1y/1SFXi0LSiNQWWHy9rkYC4HQ9yTyT6nmrpLlg77sHzN3Rf13Xj4r1rTgIFtNHsbeKR&#10;3QmMGNiTtOe52/T0zXd+GPDP9uzOL+Fre8u5Wu2gUYFvb5AjBA6cdjjOa5pWprzOyi73bK/xjnuf&#10;A3ifQ/BHhgMupaoyLKUULshLDGAPu5Ga67TPEdh8Nvhja2L3atq95eySapJHKRLGyEhIxjtnHPPf&#10;1qFG8b9TKUvePH/iB4ljgJ8Ua7fI/iB3Uppj/N5CE4B2/keetbujaXH4F0+98XXzH7POPNijun3+&#10;eccEKe+eg6V0yVoWMnLmZh6ZpviDXpp/E2t6rJb6Vck7YLiTaqKfu7VzwR1yKfaanp+m7o/DkUen&#10;afEwDvKN73jnvx/+oCs4yvojZppozbX4XjxneLb3F29pA0plP7wmSYZywHcDj8BXeXPjy10awg07&#10;w9or22mIPLkkt3Ebzdtq+h9aVRSn7vQV+VkGp+NtR0HSZL+/s1uvERXy9Pt2XZDaIOjuf4iOwHU1&#10;48NFub68m1nxZFq+vX96fktmuGt4pmI+6idScV0YaKT13MJXvqc/5i2F/Pb2/h2WZGbi28g7FH90&#10;AcnA9a62wl8QDT9q+HIdKsDjL6jIIYvY8cnFerKSSscnW7PQ7fxBPYwwW/inxTpEFq0XywWm7cRj&#10;G1RnGfesjW/itYadaPD4ea2ijt/uzXIaSdl9QMjH1NcnsvaPY29qktzG1DxFf3mk22peLdSl03S7&#10;wBrd5QY/Mx12+orUsfFvhKCBFgutU1BMlkURjLNxkZPH61LopO0UCmkrsoTa9HqEzSQ6dcQpuztu&#10;TgEfTFdn4c1mPVo0tIn+yKg5hC9fxPJ+lFSNo2RpGSvfob8epQaVdvbrZkykFS1zgKfcUy4i8RW2&#10;n3t02n6fExyYEuApREHVie59BXK4ySN+aL0OYvfCV/4ksIrnUmsmuMlIUW4GSD146r9KwRbHT9P8&#10;SaLY2RmW+s1tpb6OIyPGc8iP1PrXVQTjuZO1rI5WLw9faSRBZWEtlZxsDG2oHMydAXYDsTkgduK3&#10;vif4v/ttbXR/D0VzY3k8ai9u93zT/KAenzHj17GhxV9StrGF4Xjhk8Ww6vrXnNo2lw+Z9lSM7SUX&#10;aoK/7x6c+/rSfEDUrqfRbC+kuJYIbtUK2UX7yeQs3CsOxGefQVro7RRz3cU7nnd9rsEsUlvcTR6d&#10;aW4I8pjmWWTp8p/zxWZZWlrY2EM92zEOA8aSNksf6/Su+DlDSxwyszSsryy1HyJ74O88n/HvDCdg&#10;iT+/Lx0PQL1PtVqXSobmwsZrhIVt7hi6Bsb2QHHAPTp1rXXc59Fsc+0D6nqpS2szFa282JLottRU&#10;9h3+op02pppl2JIkmafJw0TYJHbHoa3j7xDdkS2V/dTz+ZdxSW9meSN253Pue+Kht5Yb29867djY&#10;RcJGkmAWzxkd/TFVKPQxV+p1iXo07TjLbQxWwc4QDnOfTPNc6y31/qAuf+PwgDbjlQx7nPXFTHlk&#10;9TS7ZdufDFwtvbve3DzXNzIFEasdoUdfpmun0K8u49NYaf5Fnb7ihurgnywQfuhf4iO/Oc4FEkpF&#10;pOnqxttq0cupW0CajFcCUnzZSuVjx1Yt/QVtWFxcz6k9rBdpc2YYbliyqkfj0JpRSWiLjJbtnp3h&#10;bxZb+GoHZLAzzHJdnIBx9T/Sk1nxX4q11vNiu/7Ks3xsjty2Sp/2z+X9a4KlNOWp1RbmuVF7wv4e&#10;0+61NE1G9n1GQxqzEM7eXuPJYHJIA7YxXpM2i6NZW4tLaWSKNiAlwqeUF5xyo545605SpqFrEawl&#10;7x1nh74BeHvEMTjT7q5vrxU8x1mcohxjJyfr71jJF4b0uCS2trpbiZARshy67uRgk9Oa4GovY6KM&#10;1e3Ut6drV5Z6XLFFGkYkG2SXblvcKe2a8t8eyLtMZAY55Geua5cVFeyZWK/hSbMbwrbFVT5c9K9L&#10;0OcQvzwV+XjpXx0tE7HwVNXqG2dTWZsZ/Os7UZdzE5+b07fnXyUql6jPs6Mv3aRjXTB0JLDOCRnt&#10;XM6nqqW6ls9R0zXZTbckjXmZ5v4w8YpaRSbH5x614H4n8WXGoSOQ5K9Bz1r63AYdVHdnQlzHA6hc&#10;MQSpySeR0yfWqEctxHKrwsynPVTX2sYpQsc1WPNoz0DwpNrV3hGupTH/AHfavU/D/hg3Efm3ZLDH&#10;PzYr57Fxipc0URh6PveRh/EldM0rTZFjkDsB8oH8J/rXz3cqZLlioABPFellsm4tl12m7IsQWbbc&#10;5yuenetK2s8+5PIIr1pSNKdO5Zh0zgk8A9OalGiMWXg4AwAO1cjq9DtVJJajodEMMwfGV9q77w14&#10;kg0WPZNE02Rj5TyD9K4sRL2kdDJ0nF3R2Gl+NrGE70OCRyjD71U7zxW+sT+VFuAPQY618/VhJ6s8&#10;7F1JKFmaehIzlTIS+DjJr0HSrUvGnGRwfSvncU9dD4zESuzoII/3Ew53KvA/GuL8SOYs5O7vnOMV&#10;z4XWaMqEbzsea63rAG/LZ9vUVwWpa55m7BGFPOTyK/RMBT0ufVUFZaHQ/CDxi2keKi7P97bzn7uK&#10;/Rz4SeOINXsII9+GPBGe9aVKbVZs6KMrVWemzX0TW7EOCcdAa8e+JPimKBDF5iozHBYnoK6GrRPo&#10;Iy5YalTwXdwX5bfiMDgY711tw0UcbjeoKjODxXlywylK6RWGqJU22eea3dmW/wBiMSh4I7fWui8M&#10;2nlxK7LzjJ9q5XHlrJHweMftMTofLnxLlFqYiuYyjcBepHpXcfBvxn5pSFn6BRknqfSvzvE/vIe1&#10;ielCXLVPqjwz4kVrNc5PTgHmq/ii0/tCzcIhL7t2R/Ku7A1/aJQl0O6butT5s+I9o+m3bv8AMNp3&#10;HHGK87ufFy24BV8kevevtMLX5Uoip10vdZRm+IYhYEMOf7p/pV6x+IrzHAm75GDXfUrNa3CVRPUu&#10;y+NJ9hfeWbuB2rMHxCw4QzlWY9GrneIRi6ump1vhnW21WRCGZ1JHtXsfhWAG1SXK7lznd39K8Gpi&#10;37TluddHVXIPEeYyoHRxu/nVDSr6bcqk59ea7cPiZJ2NIpt6HoPh2RnC7uldjbjcoIPHtX01OveA&#10;VFpqT2YH2gn7x9qr+I7k2zxnJAxk8V8FmdVwk5JnydT+ITaPcwXcOSQD70l9aquWC4x29a+oy3Ex&#10;r0Fqe3TdjKEP7zKqTmtOCJ1Gdv6120JuTaR1Rncm87yu5GTU8Wo816UZ8uhDjzamlb3ytjDVe8zK&#10;ivQi7q5zOLRUuVDZ9fWsu5Qk++etc9a00VB6mfIccYyapTMGQ968Sckro7Iq6Oa1SPcr/wAOe9Zj&#10;wiRWG3j25r5LMF1OHEw5dTl9cs8KXUYYDmuZa92MwdtuO9fM0Pdm0zbC1rDlvEcMGP5c1BcMHUkH&#10;I7D3r1ElKJ9DFe0iYVxAsknBbHf61FbWwiccbRmvPnT8j5/FUVFnSWbqIwCCoHPHai9vfLUsrHGO&#10;/wDDW+H0fKzghpocD4kv2V5cPuH1rlIdVmhucu7BScAGu32K1ZG+x6N4a1QvChPp3OK3Lm6OAd2T&#10;XkYiHvHPFe+W7K7ZI+CM+pqWbVpEXO6iKcVc9OSsRW2oyyygZznnrXb6R4cvL6FZyMRHjJPevWwG&#10;HliZ6bHFJnovhrwp9jgV3jIc8A0eJfF8Hh9cMyrgYZjX2eKxMcHQSRzTnfQzNJ8RN4hkKxHHBYEn&#10;ggD1rL1e+uLXdKCVC/eWpdGdTCLEpaGapNyuUW8QvcwCP7pxXrHwZgtpLaOS5G7dNtw3bdnFeFhK&#10;ka2IXtDok7aDPipGn2Ga3P8Ax+W8zLsYctEejD86+bdXmNvpup2pLI15G1tvU++T/Ku+olCu3DY3&#10;gr7Hl+saKphk244GFXFeV+MPDjygFQAyENjHLY64r2MPBSSbO+lS6lvxf4uZPhJ8IbHT1uftdnJq&#10;KX8rttiky37rA7kDr0/Guc13Xp5vBmjahcJ5ltpV9LFubkMzAEjHqAc+9fQuF0uUv2jUtUZHxa0C&#10;z0jxIlvpuonWdKlVLq3um4LKyjO5eNpDHGK4TVdKkaaJ3YKrYlxnmuinruZNG9AsOq+LtJ81d8UW&#10;mzL8vUtkEf4V1nhPTZDqMkdyh+zNF8uU8z96DuQ7c/qPXPPSprNxWhvTV3c9f0vx1f6T8c7Z9Mup&#10;4fD3idINBmSaEFo4mjLSQpvHyozjOcZ9MV5ZoM02pfD7WPA8yzzSWniIXqS7ScGIMmxu3p+VRzc1&#10;NG9OFqjkz0D4T2NpffDbxtqlhA8V9p9pHcxTyAeVlZCs4ZjweBwnesLwDY6T4h8B6l4c0lWnGs+I&#10;I7z54yvm2VupBJAPykMchTkcVy1XaNzppSvUsemaQdN8U+IL+SK4RIvCdlNd5YqPMSEAo5QjAP6n&#10;2rifFHhDVZvAHw2FlZ3LaprsN1rEtwFZ8yvIOMDsVbPPpXAp8tjt5U73PRPCUFt8O/GslyICdM06&#10;AajNsdWfBiaNWeNemGznOcV5Z+zzaTa94G+IttFJ/ZWoa9bqbOWVjgwrIXuegODsPT09a7byS5ns&#10;cqUXK0T0z4T67M+t6o9sWvP7ZvrO/DxyALafZZVSJ3HRty4wpwcjoTXb/Gew0jw3q/ju90xdRlv/&#10;ABHqlqukAoUcSS4NxIpIDLyCOOee9c0q8lKMTpi5WcUj5113w3IP2bb2+t7V3uI/GqRSqoLFI4zy&#10;P++mznv+tW/Flk93rmsTkLJJo6R2EAb/AJatsD7sd+v511+0Sd2YcjcdDMlhTU/stjbTpJPDAPm2&#10;7WUnk5/zjiu60HVj4dZL+6kjl/4R3Sbq7ggfhZbtvlUfUDkZ4rkqe9ZMcfdVyl4F1SW58PW/jLfM&#10;LrWrOVbm4wpLHlZIfbdx279a8/8AD81zez6hNbpH/ammbrpYY+I7NQcIAo+9gEHLfpVUKVm2x1Jc&#10;yR6FrV7qWn6bot/dW0TH+xYdLilibJ/eTbmuDxw2eNo59yK3/DljcaXeaJeRBZtfF03kQOnytxhG&#10;xnjv37VjUfvW6iUWzH8G6fLrWr6dq2q3CpHY6nIYI7psLLcoxJPA+Y5zhRiiLx7PoXgnUdaOmwzL&#10;d62Z7tpN22Z3JCrx3HUA8D0qoRu22OTslFG78MoWsPgy8+rebeX2ra+v9nxz/MzmLoSO4BJOOldb&#10;pvxDFnYeKLm3j+261HdW9uTnGJX+8B6qF/I1zV0pTsi4PkiXl8VQXfxiuvEGoxpG1hCrzSkhliES&#10;cHd0wSa4zQvH1l8Q9Uvb0g32k6MHuo7aOHa11JI3Dse3OMdhVxM3LsVNJ+Hmsatq11d+OVgsoru4&#10;N83mtn5DgBR64Az6V1mu69B4v8Tvo+jwvf6fYQKEeaMJEqYGAoPPHv8AnWFarz6JHTGCTux3jXVI&#10;NS1yzsJJxeQQxLGI4+ELAZCAd/r61x7azp2naBf3mpzWttOl6qpEJcskO75vlxkZ6Z/WooRlLcU6&#10;iWyK9nrV/wCKPE15f+HopNJswNjapfYWNYsfcRAePc55q3o/jDQ9OvDYLBJf3ssuyOeMNMWYnPyq&#10;BXRKMuhhGXM7sb4psvFOv6k0+nyyh4G8uInBL46bAeh61x8uka3BrH2TXvFsx1tx5sFpaqHnjXoS&#10;zDgcfQ1rRkkiaq0udBpet3Pha1itY5W/tCWN/OjLbrg88MfrXL+JdC8Ua5ALuewvo4D/AKua5ICD&#10;6DP6YrujNN++c/JeFjjpfA3iPUCsUkslxJvGyGGImQ+g47Vo6b8H/FjJJI6NouT11AZOO+Bn9Cfw&#10;rtVaEVsYqjpqek33ww0Sx02zOq+KrjxY0KKIbd0KC3/2VQnA/Cuht/h94RtLWNku7uaQuGSKOURq&#10;hP64rhqVHJ6HRBxslYmvPCF/qrGG01qzsLfktGylyx7E45yKjtPD2q+ERve87llvmi3AN/hTTUjR&#10;xutBYbzWfFV+txq10LiJThXSMRqx9cV1FxYyCCMWuqJE/A8q4DSD0454pz5b2RcbdSjIRZzPay2c&#10;U8t2RE10B8yn/ZPUVNc6g/hxHtoYZ3tnUrLIjADJpxjpoZyepxFzHo98sFyZr4zLHLKImlyF2dd/&#10;pnHAq/8ACHw3pmr303i3XVJ0mREEETXRifcDvd2x8zYA5Veg71zVXy6s1i76DvF3j2z0my1S6gs7&#10;SS71G6a8t7e5JMMNuPuOF6YJ5H8q+Zte1nUvFPiVpop57q8uJS00+cRqMenbJx9arCwb99nNXqp+&#10;6SatpsWh6olldSw3l6ApaLGfmPP4iiHTTq968l1IPssfyJJn5feOP6dz+tetd7nB5G0I7El4Zdy2&#10;sWd+JNhzjPLVka7r4kuFggXNhCgiimB+dhydidu/Jqoq5hJqxaze3/2K3ilk+zADyrMch3xnLDHz&#10;Ec+3PeqyeHbWz8y5kuk+0yklgMkZ9B24rSErDjFNasjuopYbhIrds2rIA9zI25mbuqr/ADNbmgaJ&#10;o8M73E9uz2kRG1ZXwxPUnHY59OlXLVXIWkrGrdXEdvFE/krM8uRBEw3bB/erNgivrRjK8sTKWILs&#10;drDP8Kr3rBSsy1G+hBdJqlyBcw3cEOnr/wA9W/efXHX8qlubK/1OKz+1XMpt4ABFCeBj0Cit00Dj&#10;bfY2La2tSA8syoyINqAc49OOn0NSSXM0X72GCeyBYFIbg/O57EAevXmla2wrxeh0ul2siOl3rl+1&#10;nZEF5ChDuo7YHTn1NdzZ69oNzoRjszewFiBDNqUxLBQeTsH6D+Vc1bRHRRqKLsz0Tw34ysYdGtNO&#10;0C2Xzyd11dG3/eTjqQWPQmtzWhr+pNLPpunjSrVh93d5rrxzhu2a4JVFFnp+z9pG8jBs9YPhqW7k&#10;1e4v75p4DGsFndHduJ68HOPY1neGb2SzXzo7Kdo+n3cc55z/AFrFpyldGEUqZ083jXTlgVLm/QS9&#10;rS3y7/TAFcb4huor8ForS4t4ScqZwAzZ9vb1rnxkeWi7mWKk5UmT6HaNCgLAKp5HNbkeqCzzkgED&#10;Ga+L11R8XSV6lh1l4miuH5kVc9A1XZtbgSLJdSfQV8nOjKNZs+2pJOmcZrnjCO1DYcfnXlPiv4ix&#10;QhyJAePXivfwmH9prYTVnoeO+IfF82rzthsL0wDmudZd4IJ56ivucLRVKB203YqQaM1/KWAOPu5I&#10;rq7DwYi2yyOg9s9a6aldJWOGo/eaO88NWNrp0EchITnpxVjxh4ytdFsI0iYFmPG09fauecVOHKtz&#10;Wg7QPF9Z1aXXHBlO5ASRk+tZMGlYYkYGeme1d9FKlBI1Ub6stCx29MDA6VYjRV2sEAbuw60pSbOn&#10;3VEuwqAQxU4HGK3LBY5yoKnDcY7ZrjqX3JU7aE09vEmduW47Cs/O1224x0PHNZp6F8+hctkD4BHA&#10;HX1rb0S1In3HKFRlcV59adjwsbNSuzutCtmZBk88df512ums0K5HH1r5HEtSeh8bWd5am9AwFv8A&#10;McNjBP1rzrx1di3tpckAkkYrbBU7STLwi5pHhOu6ozSNjaOe/NclMxeRn+6DgN9a/SMMrRR9ZQjo&#10;VILuazvBLASHTkAV9I/BX9oCbRRBDe+YZFx861WIhJWmiJRaldH0RP8AtD2Mlkphuz5hX1/pXjvj&#10;T4lXOs3O8Slkzna9caqe1Vj0Y1OeNmafhH4rXGnhS0jbh1Oa6e/+OE0uAwklLDqMZzRKMkrox53G&#10;LSOv8C3z+IXjlK534Jz616/a2q29iuwfNt5rybXqXZ4lOHtKtz5R+I3hW6uorjbnG0DG39c1wHgz&#10;VJ9E1eHK+WAdm7JHSvhqML0nTludMk1UufUfgLx9DLDGplG/uSOMV7do86albKUfIK9f6V04DDck&#10;nfc9Z2lHU80+KXgMakJJIoiygEcDrXyT8RPDE+gxySFTtXsBjvXfKXsqtzy6qsrnlM2p3CnyyuBz&#10;1q5oUtw1wu4kCvbqySp3bMIScme8+HvBDa3p6srYAA4I9uea4Xxx8N7zTLoSxZbblsdM1xKpGdPn&#10;R1Vafuqx6Z8JtDkezglcN5hUE7hz2r2Szglsm2om4A/davz/ABlaUcQnFnpwi1TVjTi0eTU3LOvH&#10;oBwPatGz8HpEQRHjPp2r73L6TlTUpbnZRp6XN7TdJ8ggMvA6Gt2GMInH6V9HBcsRYhWQ6xUCcnHG&#10;RUXiazNxG+OS3T2r4rM6bnGR8fKPPXsjD8NrJHdeU5IOePzrqb+NthJO5gPlGOtZ5FUcKTTZ6jjy&#10;K5V0mzaUeY2Mjnbir1xEIyOPlJxzX22G92XMEWQzQb19SBVMQEHcc4zjBr2Jw1uaqXQ0bUhO2a0Y&#10;5WA6jNddJ3ViXdg0gfIHPrVG5G9eDkeprOauhQTuZdzyDxzWdJuZsjpXiTT5jui7IytRtmeJjj61&#10;iEiCQB8j2FeHiKV73IxFO8Lo53X5QEYjp0JrzHVbvy7hsn5fQ18ZWjyVNDx6cuWVilbaoVz82T6V&#10;cTVRISCcjHfiuijUuz6fBz0syJ7ncxGRlj24pYpU5Gc/416Moc0dCsXTTWhYS+CMApAHcdzUdzqj&#10;MCvGBXJTTjM+blTfNoctqcaXaDu3uODXJXMRtbsMW43bdh/pX1McMqlNysdap3gdh4ZuCygH04B9&#10;a6KW9UQ4B5zXy84XqWPNhFupY09NcyxYJznua1YtJku0+VTn6V6X1CUoLQ9erTaidL4f8CyXJXdG&#10;eR1xXs2jaOLW2hQKPRgR/KvawND6tTfc8So7bG1qCi0sHkwR5Y4AFfLvxU8QSz38kQ3bHYkovBwK&#10;+czvEt2p9WYwi5SE8FePF0+GOKWUW8yjiRuR+VdXqvii1v4cCUTlzk7h1NfUwzONLLlRZ1O8dDMi&#10;u8uuTuVmAOO1ez+EZJLfQDOnyNA8UpHsGwf518lQknUujnqrUX4lXC2mqWWo3MryW7SfZ5yOQUI+&#10;Un05r58+I+/SBqU75X7Fdp5yjskg4P06c+/Wvq6FO6udVNNI5HxKp06xFyCv3o88HAVjjP5VzXie&#10;witbPxJcsm0acgkyR8xRsAfzzXtUI2VkerSbhuedv4fa5+FWi6isLNH9tliWX+HzCuSo75ABrzzx&#10;HbX1j4UjsDKrxy3kV9s53cHBJHTn+Qr16bsyHCTd2dP9lt9V1O0+2yCKKXTrppZlAwsyj5EHs2AP&#10;5VxpsZF0WbzI1S/LrlCM+X7c8ntW1/eshKD1JPDWk3Or6p9nt4i8tpYyykZwTEBlzn2xmtPS3/tf&#10;SGENz5MUF3A8j5O+RA6k7TnjgUS1ujSC5VqejeK9RNpc+D9UWCWS3g1Fr6zug+43M8cmUjPqQchi&#10;Ox7GqWtXs01lf65Z2EthIurPfalBaSb4oi3zMecHaW7YIGe3Fc3MnozqUZJ8yOm8LX8ek/BzXNMu&#10;porS68SQwXsSFvLCo9wMKRjjKbjz+dV/AqnwjeWmtJGwtrj7bp9jISu2QqcSuGGcgcdQPWsK3w6G&#10;qjadzL+HGpC5/t/w+9uq3t9byaddXDfMrLOcoVAwSVC59Oa9V1iW4MsGl2txFHDoWkJaQRksJZYI&#10;ly5jxwT3P4dK4KikmkjspSWqZh+ANDPiG6udPjmlkNzoOpXsSKqxzmaMExRuCcfMASVOT0NU/wBm&#10;Rm8MeGbHRo7uS317VrU3VyfLAJtpF9CDt443DqOhxXT7WShZmN05WiReC9Qh8LReJ7qDSJHso722&#10;sYp7VhmGZGMirhjkhzjOAenbivQvifPq15p/gzV7qV4tWi+fF6D+535wzAgHBbis7Rk0zdSlDU8Y&#10;+H0epy+G7y8nmuI4ZvFwhnt1VlRYXTEkwQZzg49fetnwTr+jappXxIvtUkmgg0qOS00q8jhLrcXY&#10;z5ascFQTx8pI471uo3epzSqPoch4Ju0GtzBrZnnvBGLiJm+YMQM7T2Gc4p3iDxlPHoMsCW7pdpqc&#10;nnO2As4X5VjHqwHPvS5U5XCLcoanpmvLbfD/AODgtI5Y5rmCODUru3uYAWQbg5gj9Ce5bBxng15x&#10;4MBtZ9S1oWw0k+INQjaeGLlDDO4yik8gDjFLncUzGNOTkeseO9LF58TbLwpHGbnRoysgQvho4I04&#10;jGOmTyP8eam0nXF0v4kDU7q0Y2Xh2xkm+yEEujupWFQM9eSeTxXBKfO13R28vs1qcV4Kv7e40jV5&#10;lcSTwW95NZWhbJieVgoeUY+ViScDOfYjmn6Hp9ovhLTYfJ8/SvD9xuupEJKXN8y5JIP3tgP0rqb5&#10;YHNFOd/I6/4lSajLofhS7slkkMryQ6ciLtRvMwd5Uegz06+1M8KWWnxX3l2jm4k3l5VdgGl2j5yx&#10;GeT+dccmpWsdEFdanJeLfFd/rvge9to1treLXL1vNkQZZI4j/Ce68EE85PpXS+Dhpnwl8C6ffSx7&#10;otfUTWdqpLXE0SdeP4QWIOecCtn8KSMU0ndkTeL7nVfEN/4g8RX6yy22nySLa2hHl2FuB8qsO2T3&#10;5JrJv/GN3pvh/SbVrN7PWb23OrX1xcHEaxSE+WvHOQoB+b8q1pYdy3B1eVWKUkWtXngG18TJJDZ6&#10;beOwS5lbMsiIfuqOAmSDk5z9K8x1vxfFeavapaRw65elhtSE5jU+hHUke/euyFL3rI4p1ZKO5pvF&#10;4x8UiO3lhY24OFEZWK2jGemM8Ed/U13/AIZ0yy8JrdWlhM+r+Io4RLcPaJv8pSQAFboMnvx9aqbi&#10;vdRtRvHWRopfeJNOgxE1rZ3abZZbu+dsW6nuwHX6U6Hxz4Z0jS9QNrrUuoareDbqGo28YUHPXY7Y&#10;IOe9cHs+Z3NJT5dWYGmfEvw9pMDW2mRz3F9cEiW+MZlPthgCQR61tab4l8WeJWUWvh7VJ4o2UG8n&#10;iBTHr15recUoXJi5SfZHSalonjMQKtjdaXp0G8SZvvknUj3HSuL1628f38kdndeKdMe3kfD3qRu5&#10;jJHQ9yP84qaM1JNs3lS0tcisvh3rNsGhXWo9TumbKbI2UEfRq7HRru90WFV1O+0qAKPLVbqDzGJA&#10;6Dnmt5cskZqPJqnc6bRvGdro0jTQ29os0p+a3eHaGz3GeR+tdrfT3Ws6QHvLOIWLDcRIQqg+w715&#10;rk6c9DrVnqzKTStKvNIuhBcpo9zAwNvBJ8wcEc/r3rkdQt7rSpLW+uJ7qe3MuLiFmEasOgCH69+f&#10;pXfB8zuzF8pYutRgnRoUEwKjJJjPy57Bu/1qnHHqGk6fFGupSyQTsWVLsbiD6Z69OxrZvlT8zNK7&#10;KczWT6hqEkUgtAIljs4p0JMj5+beRwCQThemO9U73VbTT9KuLSxSJLmb9y00RyMH72ByMe61m7Si&#10;kEvdPG7j7T4u1O11A3awRWXyxvcRkKyqeARj155BrmJ7+28PvJBYbb65muDKzDnDFu1d1KCa5Ueb&#10;UlrciBn1TWXMYMl/cxsZrpxjYmMuN3uD261evruMWVra2dtIFjjx5qkBQo7n0zXQo2ZztmLFqUUS&#10;u8xLrvJELc78cZP1qO3vjbeTPcosckh3rB1YjPRT6frWrjfYy5ujLGm6vqmo6vJdWw8pzE/KNtSB&#10;Mc4P+STVMWF7rUiWn2yaW2iBP7s4CnsF9KcI8m4NX1Rv+G/DEsF1LKWLEReXE0rbm357D+dbggEU&#10;5edGFvGvU4C7v/rf5zRJ83uoLNakkXiG9vJ/Ks5bZ0UfMwj3Kg789vpWdqPi19ONysDCUlfLlubm&#10;DgZ7IDyc+orCMNdTRN33Myxu7K+lT7LY3s1y2FNxdfJGmP7sf9a6HZaJOVaV57l4mJIkJ2f4Gt2F&#10;r6mZb6NcNfyJDcq0qkb7mRtqKMZyD3x7Vvi4igGyy1OXUbvI824dcRR8ZJJPJ/Cml1MXJOVi9Z36&#10;y3qxJafa7mQD/SlUmMAdMk8Cu20EWumXJk1O4jeTOCkTgqMdcep+lctS8lpudkXFNXPW7D4ttbaU&#10;LXRdMRYf9Ut1eW4iTcBnB/iY49q5rW/i5ZWIkhv/ABbNcuzlXtdOH2WMeq7jyfw/OvMjR5pXZ6sq&#10;ycLJGdN4j8RapF/xIdCh06zj+Z9QkGGbI7k8nqOlaei6Bf65I7eI9duLhIwGWysYyhI9Mj19TXVK&#10;Kg7HNFOUtTqbGw0/w/YKtjoY0ncPme7bdNJ747Vzmra2s92yJIDtPXGCFr57MsQow5TLGe5RZqad&#10;q9pZaeGluI43YZCE5bHoAM1yXiXxY8NrM8UM3ln+NhtwPXmvnaceZnyOFi5VEcPD4/lhmG5mUHk4&#10;GSKg1H4pyiNli8xyO7cVnLBc0k0j7inSaikcBrXj+/uWbLgAn1NcZqWqXV87tI5+Y8AdBX0mDwca&#10;S1NHT5XczYZCHORnPc1tabai5bP3m9DXpT91aBoo6nZ6TokawozEDPYDOK0fEGpW+naaiIwAx1PB&#10;rwpzbqcpy8tzyrVfiDdwbhCc9sdK5m48S3uqS/vclTzx619NQopQuzki5QlZGtppkdc9AfXpWrHH&#10;xggCs6j1PXpfD7xKsO9v7tAgCdflAPOax33N7e7qXra23x9uvFMEslpIVB4ByKx3dmeWm+YtLePd&#10;DAYjtn3qaK0bzN59OlZSXKdzWmhetoy3y45+nSuj8P2e24TqC3y5PKivExMrLU+cxj3R6Fo1mYuo&#10;210lsgCrjGAecivlaz9658tVXM7GjdMyWmUO0j29a8h+Il68qOnGF6knnNexl8btXOrBR948P1Um&#10;SY4O/B61ly2/m8EcHk1+iUo+6j66jH3S1b6b5zHjGOwrUtNKeHDANj24rVu61NuS+50GmC4gZFEj&#10;DPuTXQwXPnMqnIY8AHvXOqcb3RfJYvRXjQxttwO/Aqp/asn2qEE8CRcj05pNWic1Snoz6X+DOu2i&#10;NErOFTaMEnvXt66mskR2OpUccnGa+fqPlOHBQUaupxHiTT7W701JVCtG6klAeSPSvm/xXo6WrTTx&#10;qQIHIODnIz3r5CfLzqw61lJNGbpfie7sp4BFIYgG+YA54r6q+DHjWTUII4ZZCx9z1r1+SMIKSPbj&#10;TUqKmj3K506LULIrIoImU818sfHPwoL2G5tI4/38cm4hRnIzzXFXtI8nEJW5ep8+ax8NZVJkVCfX&#10;I4qLRvC0sD/OnQ8DHJqK+JtT5TjhDU+gPhvMLe3WJhkHoD2ro/Eug22q2wl8sb4859/avGwOIbco&#10;M7jQ8D6EticBRzz9K7ldOQANtGeteRVhevzM9GK901dKiRRjPucd62HkRFAGPev0zAv9zFo64tKJ&#10;Xa7VOjce1EepKeuCK9WPw6nHXnZFrSJvtH7wdPrWjdKJFOeuO9eCoKrOUWfKwd8RdnLzv9ku96na&#10;RxWrb6t9ridDhSwwTnNfIRlLB4uVPoe/OKktDo9KtlFhJN/Cgyyjqa5fxNqP2LU2jVvleMPEuevr&#10;X30pOnRhNdTgatKxqaVcLcqhBBVl/Kra2gfnAx2zX12HanBNlrR6itb+WOKFKhuT9ac04aotakTu&#10;A3J5PpTHlBG04JNZ810WtzOnjO44qGGBvmBAx2rzZq8m2dkVqQXsf7ortAA9D1rifELJAoYcZ4/G&#10;vIryUk0huV4tM8+1rUmkLrvVh7VwusxmYkjqeRXxuLp817Hz0l75z6TOWC/xZ5zV9JgoX5inbgE5&#10;rhpqUWe5SqctrCi9OcE5IPBpVuAuWQ5BOeK+kw9pxPUi/aImEoZS4OT+tUZrop15rCVO1Q8ytTs7&#10;mTc3g3c/eHctisKW9jvcwblBB+Vm9enWvpKE7UrFQ+F3Nrw/cGF495wEOSfWtKbUdqYHzEHoOpr5&#10;+lBOvr3PMh/F0Oz8II975Y+YDgkEV7b4O8Kl3DumfbqK+4p04qNz08TNRgem6f4fgt/m27Ux0PrW&#10;jYRxtcqmAQWxwetck2nVUUfM8znM6DV/D8UeiRzuVaORwHjIwBn0NfJXxT8KfY/FuoQkbirDawHV&#10;SMivlOLMLHDwhWiehTp8sjz+Lwm3mnCEjOea37TRPJAQk7gPWvAp1pV6KOucLq5p2cLrPGmcruBY&#10;n0r3XSWW18HXZyF320oweuduR+tdWFVpI8Spf2hzvjvVV1/4X+dDJzcadFIWB5JRsMfrkV4j4zvB&#10;4h1LW7GdiqvYxLdB0JwBHmOTj0O05r9DwtO8bHqQjeNzzbSPFk3if4U3F1dsZp0gZpNjZx5bbSfx&#10;xUPizW4LnSPFQaTB1XT7VUGMcqOR+WK9alS5Wbc1keXnXZl8IeD9MUZint5ZsAnAmztLfXAqDUtL&#10;k8X6959kuy3WKOFoUGQu0Y3fiefxqpS9mnJ9CnU93U9j8I/DnQvC/g6+1TWZG82CHcMttCkZIr56&#10;1e5k8QLqN4o2f2kRPHI3VRkYJHXnFcmCxMqs2+hEKjm2aml6jdaJcWtzptxHFcXls9jLcREYZHB3&#10;qM+wwTUOh+Hm8zQ9F06F57+5DBoo8E+cWO1FGeTgZ555r1ZJu7OmLTsma2p+ba6bo0weSU+FNSW7&#10;lSQMYkHnKsit265B98ivS/inpukfD7x3cabdy2un6N4uhkkk86RjDaJPwjnb8yKGGRgd68ySnKR6&#10;TlCjA8/8NxiSW50K4Z5otPYW88kT7g+xiNwPXlRkfX14r0jww19/Yfha40XSI5k8P61efZDOqsZP&#10;PiLeSIfvYXqT+ldGiauZptw9TzX4P6zHqerwXsot4m1u6vsbwwSKVVO1McZAJOBnkjHFegX0sute&#10;JfGOoXUk9uuheGVs7aW2YxFZnlRVBI6Ekc+x5rGvpVQUV7mo/wAT+KvF/wAN/FurXuqvY2fiK+mi&#10;e2EEYa3iVYfLA8oEq/BOSSeehrm/AiS+FJlvNNSb+2prZbSAxsyhIt371sHjadxGF6Z61m1eLRaS&#10;jK/Q9EWzgtdY1TSo5ittfaxHLawA7ggSEkzOe+GHHUjnPWrXiDxSmv6JPp2sFpJLfTre0EzEkbop&#10;DIXB6d/06muRTtodTi2rs4W+1i61fwpo7wxeSb5blFkCbFkbdhXT++u3GT6/Wus+CGjy+EPDOg6B&#10;dWUl+us6pdXjWcPIadAI97Lj5lCknrtHcGvRhNKOpyypOV7Hlv8AYkuheKNcsZpZVWxupA0zKFzG&#10;DmLpxyPStLS/D9pqnh/T7/VZF2z6iPs/lt86SA7lLL6cdO/pUSd3oVqlpqR3muT+MtX8RRaiZZTO&#10;8c15/ekCHapbHA47ccVe1fTIfEeh+G0t5PKurrWI1MR+WNYYzlVAHXC8k85rml7o4Scdz1yz8i2n&#10;0nW7p4U/tGa8u52Y7PsttCVRGOegIz1ryi5vD4k+IXihtHuZri21bUU8pocr5sQChf8A9fasVH3+&#10;ZGspqUUjd8Zw2Xh3w/Bb2/H9iXawXsqJuWa5ILLApOM4OCSf1qW+S68I+HdD+HlhbifVNbhkutXu&#10;DGG2yONxAPY4OM073VgsuXch8VeLLvVNE0PQNJ8wR+H2+zR3oOAoIw6nvnB5FVrXSc6S8Npk6vqj&#10;GGCVD86xL99VHT5jkdzRCmkiVJWsyn4w06W4tPCmk24W2u750tbeJPuw24fMmMc4wGz3Nc/8XPHR&#10;uvG9gsEhkh0+H+zNNT7qR2oI3PgcKcj3PHWvQp077nHUqRWiJ/AGgXHiVtQ0KKORbrW7mL7VclTt&#10;Wzj+ZtzdicdK69beH4w+P49Mgtn/ALOOoxWlhFHkmWNCBJK4GSVVFPHQda6IXcuVENNK7OH/AGs/&#10;Hdn8TvjR4i0/wvG2l+EvDZj0q1iQhIg0YxMVRflALA4PU98V5h4Rt00rU4PsUSSbz5bSyMVVcn72&#10;RjkV6ns1CDfc8m7lLU9l8UeO5PsNv4c8P2v9q37Yju9TSQFFT+5F/Vu9ZfhKO58LTaydau5dMtYQ&#10;kI+zLiaY5zgZ5YepHSvKjT3T3PRbdrkOq+O4dajjsrFZJ4WmVym4BpWB+5knn8a6TR0SK5F9H4E0&#10;aKdFLA3WpRykn3X+Ie1aLDuEbtmDqOTtc7nSdb8XsyLDpvh+wQkZj0+ESyBT1Geg+uK0tWg8Rlne&#10;68S3GnoM7Y0kSJQcdB615U21LlR6kGuXU4RZrU6kp1LWY7u65GJ7onJ9OODmvRNPbwjptg1yus6d&#10;ASRm3s2/i6EZP8/1rWUJKHurVijKKbuzC8QyQ3t1E66/LpcCfKNsYfcmMgAHp3/PvSGXSGdX09Wh&#10;kjQK80kW+Wbnru6Ln+VJxaS7lc8dkdHo9lpzEXRHmSrjezON4HsOv41janLq+vPqZj1m0skWTEC3&#10;RKswz65/nx71hytyuzXmTWoy5tPFPhqKP+0TbatZqMB4juXbj1HSn6XHZeI7yKxmlkg8zLK0wYww&#10;kcgt2xnHTmvQpWehhO0diXTPFM2hWWoNHp5gv7CT92HnDpOynAKqex68npUeteK7nxFpbPFp6rqj&#10;sG8q0Xgk8kLnHfsMCoqfFYIRfxGPFq40Twjt1jTLq8u7y5k3NG3lRIQDtZ2xhsA42jNed6vL/YXh&#10;y/1G1dZpoo1gSWGX5Hnc8k+oCAjjvVQVkS7u9zyvU9Zl1pzaxM8RkXgx9Md8VZ8P6LbaTFLezyMe&#10;qLkdSO5NelB8q8zy5vU30vja2bm1tjPHc4UXUo2lT/cRe/qSayb4yW8DP5S3JUjahXAH+03/ANaq&#10;Urasz3exSi1b+zHkd0AknxmExBsjt2woq3DY6jeSDUdVnt4o8COOGFAcR/3VI7/7RrTX4kRpzam/&#10;o+m2qyXd/cASs8YjWB02oqA9MDv3z1qVxKsQmtVhjVwBEuzgE9yOpFOGt7mjdtjXgtNfktCrX1pZ&#10;r/EZIx+nOfyrL1u7njVTd+JLCVAhjWBLRipPp9fxrFS9/QqaVrI5PVNYnlspJ7jVI4IQ/li3tLcW&#10;/wAoHDfL1qjZebq7Q73mMYwEWVjg+h211ORyxetmXhrX2XUo9NszLe6i3UtkqgPHUdK09Nu7hZpL&#10;e3X7TKuS7gfKG6ZJ9Kk6U0in9hkuL2Q3WqxqitiWaHOyLHUDqK6zwta3M9wTpViJbRQQb24G/c3+&#10;70H6U5WijFWubk/h+/uG+e7a8uD/AAxN5UIHp+FaOnaVrPhYFjcwW8u3LRW43bAfRjnH1xWLldWR&#10;1R5ZNGePE9zHcKl9q1nbTu2PKt1Mk7L75yOfavSfAs0V/dNHpmgR211/BqOrxCaaQdS3P3ee1c0m&#10;qaudVNNyPStH0fTrKN7zxNfDUrhMhVO6OBR3HXAx1qLVfE+laVCVtJoZolO7ybFAT17sBzj8a5eZ&#10;1NTt0huea+JfiXd6g7xwadPbqeC88gO734PFZOiWN1qcxuLjcVHIU5ABrwcwo31tc8fMJtwsemWq&#10;Q6bo7rGkKOxByEG4ep3da8z8bX5uN+9xvLbtjfeNeN9pJHi4BXqK5589sWJLAJkk7VrD1dHRTjqe&#10;1ezTjofdpqyOZnhEzHEir6ZPWqF3biEH9a74ppEc1zOAJfkceldDpFwIcOeoFaVE3A5JPmbRsS+K&#10;/Ih8qL73XisLULy71MFp359K4KVJKXOzSlTfU5y/0lXUkYz6dahs9LUHIGBXsKpaIpUle50FpbLC&#10;FKDpzzU5tWP3G5z1xXHKd2dTs0kieGLaqqxBYjrUU9u+7IqZSsy2vdsb2haeWcEqCh7Gr2reGFTL&#10;x8qeeK8qde1Q4o0tXJlOx0vGeRx2qd0aMqq4Vm559K6XK6uzWbSjcngRGKIRlj17V12hWe7HbPrX&#10;iYmaa1Pj8XO8rI73S4vLXaTvwPyrXtgAQv3cdzXzMnzS1PAqyV7FrVGYaeBgg8nJ9PWvEPiDLt3B&#10;hgbufftX0OAhytHsZfG6PKJ7dpcgdM54pI9P+bdg+mD2r7mD90+spx0ualhb+XlduT6ita3iUNkD&#10;r71bd1Yu19iYx91PP8qntrjyzhm5AyRUxutyJOzsWri7RoyF/LNZUsuUJDcHnFVe+jM276Gn4f8A&#10;ifP4blRTKQFwc/0r1PQfjb9q8uf7Zkqc7c15OIwzcro5aaVOdz1qDXJZ7Rg5x22k9vWuB8W2w/0n&#10;A3tI2SfTjpX525r2cZHBXujzO9spRO3lIS2e1e7fBiW4spoFkBxnAPoMV6vM5Yc9zCVX7Gx9WWWq&#10;Pc6RCgbDKCc5GTXkPja1M+ry3Ln5WOSRXjYvEOMUzkrfFc53UvC8NxZyKEBLL6dK4HUtCSCYYTkH&#10;HpXFWrupa3UyjHQ3vDo8hc8g59O1dpaSCYAEYXHPNctCPJVOlao6HRAInGBgH8K6mRQYBgjOOauc&#10;f3rfQ3Xwmel39mkxn6VZGotKGBb5jxn3r73ALmppI2hLS9iOWRsE9v51Te8ZUbZnNe/KHLDU5MRq&#10;jqfCE26FiefmxVjV777NMU3EgCvAw7Xtz5yCvVOcvrnfucMT71Vt9SKfd/Kvl8+ouhXVRH0cI+7Y&#10;2bXxlPZWskWzfGR0NcXqmtzahrKzM5BICBe2PrWKzZyjCkzklBKVz0bw9OGtWDZJyCCOBitqO6x1&#10;7e9fq2XzcqSdyZRRMLpXHI61HKwAOOQa9drmTYo6OzMqebcTt7Y5zipYJfOQEDnrXi06/NUcV0Ol&#10;Re5J5QYnIOfamxQeWDnhvpxW9VNK5sjC12c2rMvQj0rz7xXcZsC6gnGT9Oa/P8RieTFSpsyls7Hi&#10;eva8be7dMHHerWn7b+IsecLke9TON9Tw5u0zL1XTxDmUIVIqg96F+7ITkc9uK4Jxsz06UuZXKV1q&#10;G2QFTkdOlTW9yGIw2B6Cu/DTSPUw89TXtog5GO/rS3Ok74xjPA5r0qsPtI7cRFcpzeraWTEcAjA6&#10;47VxOp2joyouQxbK+pPtWsZWgeapJRZ1/hyFrm3VWH7wDn611mheD59dZYViYLv4I7k9hU4OlGvX&#10;VjyW0p6Hv3w8+FhtFiFwnzDkMOjV7JpekR2NsoACuOuK+nrXoe4YYio9mLqupJaxEj8Oa5eDxKRe&#10;xlHUEHnPT8a+fqSkp8yOKgm6iNbUfiraW8QW4sZZWiXaAknyfhmvF9Z1STXtWuruZ9zTPuAP8I7C&#10;viuI8wliOWiz3YwfNqQ2Vkn2lcgY61LrltDpjWF8QPIMoglx/tcA/nTyunejZnZCPNHUqXGntZzz&#10;eWCTgkxkgnI9D3r0LRtZTXvhnexiRoZZbadfMVQTbyoMgMO3v3wfxr0qFN89keHiFapoeCeCfic8&#10;3hs2kc32qGytpwtv1AZwSfQ/eOO9c9Nfx6d8Q5t0KtavZhbmYv8AwSoDsweQVOeOa/S8JSSgkdUL&#10;8qPPPDdwBc6poITbZwQzscd+u38Ccf8A1657xHPNdaNpME9wscsVkFnlU/Llc9+/GB6+1d6fNHlN&#10;baamFo+k3evRaJY2cjMLaLIZxlUyTkD65NfSfw7+GdjpOktcX2yK1gXdJI5AJ9q+dzGvyr2S3POx&#10;VRRskeMfGb4h2/jLQdVGj3CQaNFONPVVfaxk55A/iGOciuW+FF9FpviLR7/ykkWHcvlunAiCMrHG&#10;ORg/417GCpRpUU3udGGTUNTmPA99PqPjPSFsVE97ZyCOwiKqyzSLuYKFOFOQemea9N0/RJdD+Mln&#10;Ztd217Mkc+qILSJgkN2ELKgVhuwpJzkYGeK65zWsUenRhormvf6VNd+HvF+jX+03+oeDhqa4kyqF&#10;Lz51Uk89Qfxrg/iSuqTaSNWku11CHT4LaS5vWYFreE/LDGR2wQRk8/nUUoxa8zatdteRa8J395Y+&#10;AvF+oweZceJbuCOSJA2HJzgH2PfNaHgfVdd1+w1nVNHkfSL/AEhAb65eUNDFvQhmbuTjOABn3rmm&#10;lqzeCbsjX+Fvw6jh0rQbl7RH0myZdTjDkBXV2+Zl6nPpnjNauuyTar8Nvijquls/+m6pajZIu1mW&#10;OcKFHODwwJ/ya4HL2k7nY4KCujkPiZpIs/jRc+HLvU1lttJtIXbUZpGlij3ojkjjkAnAAB54Feoe&#10;P9BuZdH8JXkc8k17f6cmm2jpEYpHkkuQSzDJIO0gjv0JIrrqNU4I5qL53eS0F8YX8fhXW/EGoQr5&#10;9x9sh8OaajMMsPL/AH8y44yD1K/jXm3jbxVLYad/YNjdG5ubnT3sVuc5Zmb7w3H1BxkYrz6Ubyuz&#10;reqsd78VLa00+TwC1qJV0fSLay0O7khPllmC+ZMqsRw2F5IHrya9k+F98ul6DqfiGyjbUnstFvLa&#10;wd+Vhkd96HBOTjO0kV3u0HfcwUnKDjsz50+JNg7/AA/8JahpistxfSWVlqGVwfMJYNx6Hir+k6Vp&#10;2g2lnb+fLcNZSNNdxyR7R9q9FzyQoAyT0NZ+1UncpK0fdM7T9MutN+Hmr6+yk33iS/VHCceTbgYK&#10;A9a73wVo1jeafbn7MfsehWTeVLHxJPK/LnnliB3HauWbRpFdGcj4w8aXeueCdX06CyeFLpBHHcBM&#10;tDamQHfJk4TcwwAOtb/w00KTTvFN3LEkMl1Bp0M1u+4FjK4J3Y77QPpxzmum3LSRzR+LU1fBHh7S&#10;r7wn4U16a+kmtbae61a9ilH/AB/XglKRvzwQMY5OOwrjb+/Nr4huPEDtL/a99fG3jYkspaRtgVee&#10;MZHSuNfEaRWl2dTP4KuNJm8SWUTq+oQNDDITz5csjAltoAz8gJ4xWL4zlTWfG0kGmmYaPpkMcDuw&#10;2jcO+Bxg9fx/CtlOysiZRszM8SRalrnjltT0FmvbHQraNUNt94CQbSijr65PTnrXJ/FK2tNHv7F5&#10;PLbWNQaMR2dthmiiXGIgv8O4jknnBJ6V0QqO9jlcVe7PUoPE76b4XmtLm0GmXkyBIoLAkoJHGMF+&#10;rY9z3qqnjaX4WRLe6RpcF/Dp2lz6Rc3rXIj2XlyBtaPGWbZ32jA9VrqwybqamdeVkfN2iQtPBa6Z&#10;5StFAwB8sYDNnJc+5PPWvV9P+FFx4g0YG9mh0rRY+Zb26cxxqnU4bHWu7EVeXQ5aNNXbkT3/AMR/&#10;Dvgvw/Jo/gWAR5GJtRul3TTY6eUM8Z67utchp+i6348hv9Yu5bt7ONBmaf5RIR95UJ+91/8Ar1z0&#10;48i55PVmvN7R2Wx0OqweBP8AR9P0uC/v7to9kYlkCHeRzwOWHsMVseHvBkdjZQIksVnqTpuk09F3&#10;MeepJ7VFWq0tTSnBN3sdtB4Vimk062uJpbKyYkTGCYiVmPptIwK5jUNO0TVNUu9I8PaddzWe8LJq&#10;t/c+YSwHKjcfl57jpXmRTnJs7XywsWNd+DK2ulJdw6jp1vKCMwb97g568HFR+JLXwh4LuLW9sILz&#10;xXq4UF42k2QRsR+uK9GM5NWOecIyTZxl/P4i+IHjNtTv5be3ubyRYY7W2QqAoHCr9B1OOetdBe61&#10;/wAI3C0NiXnmRyJWd/lz0xmt52djhhHle5oaLqV9fTW95Eu12GDLGwG32z3FX/Emnz6rEYbqWO8k&#10;JDKo+9nPf1/lXHOPLI9KDT1EsvBepXSQSL5iIhAEdq5TfjsRnBPauvt31RIIoFtp7G1STf5FwATu&#10;xjOQM1d0jVJSVyyRGujOxtxNds5MLOMo5z82W9QOgrmtGMdxrbJqCS3dmqnIt3Mbbs/dBHSiS+0Q&#10;3d2RseJE8QXTSWeh3dq9krLHLoWokExoOpVhlefWvKvivZ6bBpdpoOm2dxp7wS+beIgDQq5wSqnr&#10;x05zThqZzWlziobePRrSW60+OBUEDOXJ81h2+bP3cnjFZNnrhkiabUGF4Y1GyBQI44/Vm712RXVn&#10;mz1dkQ3nidlTarJCjA/M65wvoPx70lpqF3fW7zRkQW8SeWSylnkY+gro5FJXZjKbvYLK1tyPOkim&#10;aHOGDv8AvJSeyDqPf0qpf64L69t5PJWCK3XZBHC5ICdetXFNaGUtXc3bPxIwtZYWICFPNCkAK2OC&#10;SfXtiqqXlzcFXmeRYhyxjBVvYAn2ogtwUm0ZJv0R5ZGjnlmGSplnbao9cVYTStT1O/ghluQTKq5B&#10;X5YyegC9TxyTWj5Y62J3luWNL8InVbifCmSG2bAmm6MR1P4elbthaaY915TLNqGpg5tdOs13BmHd&#10;znA68A9qiT59jaMUnchk8OHSJrmHVN1rqc3S3s/mYlvVwcj0rb8J+AVZ3bUZbmGxKkHa2OnbPek5&#10;pR0KirssX974e01ILa20JmghUsY3kLeYezHGMEVnLrF1qM8Vo14LRX4js7c7Tt9gKhe8rsJRuzYi&#10;068ZI4NOEaAnL3uoSnC+4XOT9M1sWegWcxzqesahqMeRmC0k8hS3b5VPI+ppyStdFWsd94U1rwz4&#10;TuD9l0CKWdk2RCcozBufmOOT06dvetu18ceJdQilt4tKsbXkH7XJgSgHvsXGRXDUjrd7HbTu9Ubm&#10;kfDmbXIY7u91KXULskEWgjZlI9SvT+dNTS9L043VvfyJp4tQf9cMsRnoq9vxrKLV/dOlxe71OE8S&#10;a7Yb5n0mxeVlPzXE5yXx6DoKz9H8WPJIEvZxEx+9bxV52OVTl5UeVmEW4XR2t/4ktlsMImwlcfNy&#10;TxXk/iPVY2v13qwyOB1/WvFhSUZpyPOwSancwJ9VWOTKAEc9a5TXtQN0cBiF9+K9H7R9dFto55Uk&#10;ec7eh61pCx3LyMA9Sa6m/dshSkoFOXRyrEgEd+lQyW/ljblh61SmnEzjZyuVmYQE8Ak989KR9RVQ&#10;Bn5icYFXFXOhzUCnLcGWTLfKo5qa3uUAGQQcenFU4tGMampZjv8AH4+1W4bvKkYzisOQ6INMtxTA&#10;jlcn2rRtxC64K81zTV9EbaGpZ38enKASBjoTWjJrsVzHsYggjtXmTotzuc05a2Q23lgjDlVCkDLe&#10;1U5sTXDEDPYH0roacVqY1bKFi5p1gzybgAcHOc5rvdDswrxFuQDzgZ59K8DGTPicV8TOrshtBORk&#10;dM1paWgWcBgCueM9Sa+fU7yPCk7u7G+Ib5Qjs5GR15714D43vDeztGGztOPxr7DL4p21PqMug5LQ&#10;5q0sNoYkZAqa4s41QkcknOK+lUrOx9jSp2hqVTIquCo/DPNPhvSrkE4GODWqdjCT5SyLtWQEnk1A&#10;bwK57kdTmtoS1szm5tR8moqq84zis281UAYJ59qa1ldEppXuZUVnLqcp2DIH4iu48PaEbVFJjAPf&#10;FZ4qsqUbM4Kk1BczPrq10VoZdhX8aW78FvqCs23HfkcV+OYKMq9NLsdDpKTscxbfD0jVwpjDJnJI&#10;H6V6DpPh1NHSMqME8V71nTw7TPVhR9nRZ6b4dvFe0RePas/X9PE0vYAnpXzGNnzUkjglqZsliIrZ&#10;wM9Otee6vpbC7KqCcng4rtoYZyhGRlyN6Imj0d7SIMVZQOeRirWn6tHFIYnkCfWut4PlrrQ6HT5V&#10;Y6bR9Wj81UVtwGSPfNeiW0C3VoCOhXrWOLw7TuKKlZpmFdWLR3BRwSQM59qgY/ZiC3O4/Livocmq&#10;XVmOM3HQfLer5Y5/Adqx5rzczDdgZ3EV9XipJU7nPVleLZ3Pgol7LzNuMkHntUHiO6KTyEnLE4we&#10;tfL4aSdRHh4eLdY557rcpBPXkLWYZJBMSPl5rm4hpOpQU10PpPh3NNNs1uMn8qzns9swYc4PHFfn&#10;MPfs1ujCavqb+nayYEVM4xwRmt611MyKSORX67w/XdajyvdEpXRN/aXljk5NN/ttQjjOPTNfXzbj&#10;BmEo63M+21dZJ9rZZfetqC5j8wEY596+BwOKU8XONzqs1FGqNjorjjNG8DrX2d+aNile5yXi6EhG&#10;defTFeaarFI8EiHj1Ga/Js4XJjE0LlueJ+L9Kla8cDcvOOBmtHQA9pBH5mVYHkH0r0Kc+aCSPJxF&#10;J6sTXL9TFISAGx+YryzVvEC2UjgOcE5H+FdsKXO0rHNRqtqxjN4nE0mN5x9eK67wpPJfOqABmPJG&#10;auVH2R6uHkz0qz0dwikoemenFbOmaesylGHPvWUq3JpI9upU5oEGv+HF8g8Y9DivMtT0MpcKo+71&#10;I25J/wAKFUujxb3udX4P8JzXDRnbt3YPAr374f8AhAaaUmuIf3RxuKrnnsTXpYCSpSTaPKlLllqe&#10;4afbQWUEbAkbhwxXBxWXrWuR2iOdw4HavWnWdeoYO85HmnibxeWR1LL1wDzWMlzLJGZFJGRnNY8i&#10;nUcbndh6XvnH6hrV5JIylvkzjlas6bOYk3MRu45r8qzz93imj16itoTXWuJanL4HPJ9Kz/E3iKy1&#10;Lw9fW8U4+0smYmJwVcHIPtXdl2IUVYzU7bFvwHqB8Z6PZqZljuGgMc+Bz5g44PbnFbNvqAttQ0nV&#10;ITCra9BLYXUqsVaK8iRgAR0PmBenXpzX1eGs5po8OpJuofEmk6/daPpkkJeS1upLsszLn5RvyEHo&#10;CBXVa14hj134leItU+eKG4EdvLbRNvUOIxsKng8H6cV+h0VakeklZKxzOr+MXtpb5VASS6iWzlmX&#10;5WUK2R9D2JHJqHQtNk1vT5NLcfaC9u1uJZAflz/F9RS5vZU3NlVnyLU93+F3wwi0fTbRXGFjRUaZ&#10;h1wOSa434/fF0apcJ4S0KcW9ok6x3UkPJBAzj8TXyVC+Mxd+x4EE8RWSR8/axbppng6x0RIlMqX7&#10;zfaY1zuRmyQSeQfavRPhpb6T/aqXWr6LL4g09NOurY2ltkSRllGyQYIIVWByffoa+2qR5Yo+mhFR&#10;fKeLeD7yTR9T0G7ZFMtlqiXXmgbn/dHLexBGeK+o/EFpbeC/2lZZ9Pmk1iC88P3moqbjMZUTQl1K&#10;jGQw2kj69qwq30aOujJJcu5h/FvxtJq+s/Da5uZIxfan4ba2v5oAUdv3isN5B6sO/XIrK8UaI9/r&#10;up+HraFn0i4tob3UbNeHfyfmA3Yxxg4+nOa5lprc6fI88tL+6N3c2tm7i0uCLqNem2IA7AR379a7&#10;b4P6RavY/EeHVbm+sbhNOW5hjDBftbMOPMHdSOfYdDW1X3Y3Oam23ZHfeJLG70VfCPgsW0cN1caV&#10;A8lw8hY2kTqdm1Bjjdn5jk8dKZp3iuw0z4R6/wCG4Yl/tC+hMD6nOq7rWYTEnyOesg4J+Xr3rz6c&#10;WpczPRm242RRu/hnH4ZV7qaLzLy40yPU5903mFF/u/PgJlsfLj0wT1r1Pw5K2ueEfBmpa6twn9iz&#10;3Oo6lMCGdAYy0YJf1YAeoxUVqqk7MdOm92ee/wBv6bqPhLSbnWvL05bA3LpdHkLLOGILjqcDH0rB&#10;0vUrDwlpGl+MdRtEtGsLG2stKiSPzxeOWIkdicAFiR8px9ahKS0Kfus6dvEQ1HQPFEuscpbakl/E&#10;I1JhjnlhIAB6/LnG08YJwD1rq/hf4ktYf2f9Eu7iCaW+/tOcWhDYjB/iDDuMdFrSonFJIzhZ3Uup&#10;5v4J1C78R6LaxapOLa0j8R3GqW21CxgWFcojEjAG45AOT7V0OrW8OvQ+BcFoLzU4bi91G4Of3rO5&#10;6t14Az/KofurQIaaGlqV6uux6fpNkrrbxO/lqseXeXARRjuDzz2q38V/EktlLB4P8Ks4u7fTZHv7&#10;m3URYjwN67jyQBkHFYv3mkU37uh5l4pv7XXvCc2pabbTrYy28MN5blt+IkKhSxGAAew616al/HoW&#10;g+Ibuyt7ebUb6BLSyhAI+y25jC7c9iOuBXdU+GyMYp9TX8Q6LJ4U+HvgjQ2KstjYbFS0XzBNKz7m&#10;BIGcjrjkDnmuB0m3h8T+OdCW8YSLZE6pcSIAojVD+7iHZSSBk5rhj1kaz93Y6LxBr6Xt1fWVvdk3&#10;V3efb9TubfPJ6RxDOOOeTXnmva6nh/xNJo+n3bxWUqs2oTqhInm6GJT3x0J6DpWsFzMzlJJXNnwp&#10;4ii8OeBVs9Lt5XluLgqsEH+vuyx5RD1wOnPSucj0CPwZr9z4s8SXEMmuNCVh0UgEWgI+/KTwT6D3&#10;5rVe7Kxm9uZlu/1W18OaO+t6rqrzpdQjyNLxyZW9D1yPyFeY61qWqeJ7XR0t4HIvS0kcK4JHO0bi&#10;PpXpUE1eT2RxVnzJRR6bafDzRfhp4Vi1W/FxqviK8k8uDTo/9VE467sDPHpVbxF4T8f+OVhbVoF0&#10;/TVdRF9uGyNFH3VihHB92NJ1YylzMuNO0bEni/wh4X+GejWssbf8JP4puZEQRvIfsyk9/L6nb1zW&#10;7op1z4kz6doLuLj5dsr20flwWsOO+BwR+ZrGUnL35M3iorRGxb6b4d+DTPZ2WoWlndkbZrpY/tV/&#10;MvYIMkIT6jFU9M8T3QlkXRtK/s+2k+aXVNRHm3cw55I6LnP4VlL95uXboiY2LanE6x6lMty6/vHj&#10;izJJ6jd/Dn2rS0nT7PR1j01fMMtwwjUyYKKcZ57nvVwVvdRm5dyPUVNron2qzgtN28rJcLjzHb6d&#10;R7/rmuBu7y41NxbiMSNu5lRNoUf1roSs7GUnfWIyTUYrCzuoLRIZbtsRi5P3k9Qvp7moLTUb7RzH&#10;PZ28UueqyoG+b2BHNaqDe5ja2hqQ+J9bvLRLKTMls7HZbxWo4Y84BA4/Ot20tNH0u1kTU7+dtRaL&#10;9xZqrZjz33DoPRSaxn7r1OiF7Gh4X094tRggtL26JlRpMO2SjdyPXitu/v8AxJp/yaXefabVxu3X&#10;KiUsfVgOn0rBK7ubM1NK8R6kNOi0+5tbaeANvwRswx67e9GuTrpZge2iS7+0TgTRwryMg4we5+td&#10;F1JGD91po56fVmXxKixWM8Nuqb5bmdlO3B5LFc/TFczrKaVqthe6hrM/9nxO8jNcoT+8IPAA9eMZ&#10;rnT5WXKemp45/Y88YmbTpGfTZmD75wYy49AD3x1Nc3f36addhENvNOMlImGYlPqwB5x2FepT944K&#10;mmqJrG8jK3N3JfL/AGi+I0jEWFjXqW4GAPpU0s11JaxIdVFsEVmMskBdBn+EAYI57mumMdbnJKfY&#10;p6Za3cEcv2ac6xqU8TQ+ZEuAqNwVRf4T71btvCs+j29sdane0gjGY7OLDSyN2HB7+9aykkrIUVfV&#10;7GnoniW9t1eaC2t7a4k2rFHcxLM55yo29qswaZfaik934jxpdoWLF2JjVvU8dPp2rBvlRV0xrPoV&#10;vclba1kkkCDDPk8f7I9/etKx+z3NwXuLmWzMg4jhj3ztxyPYHoT2FDnorjSj0GalBqRs5UnCWmmu&#10;cRQIwVzj1wc0sT2kNitvpWltY3Mv3mifDc/xHv3/AMaV3HYTd+huaZo+m6QkMkVhLfXxADNdsxAI&#10;78dfYCtQaVq66U2/TZLCB5PMa9vJwvlrzhUi67eck/SsOfmehtyN2KcFtZy4geWaWYn7yQ7YySOr&#10;E8n8Ku6fZ2pRodPa1mkYgSXIX94BnkJnoPWq5raFWUdCpeRK2oyxLumt4HwpfIVvckVqWmox5jt5&#10;5EEJ42QgoNvGRu6/Sq5tLdRWbZ6V4E1DQrONbSa7Z57gsyx29r/ETxl2+boB6d8Yr1Gz8RNbJHbW&#10;/hdNQgiwXnfbEvbPz9TjNeXWqNu3Q9WlB+zvEpx6VqGoask88d04O4tZ6ROVJQnhSyk102o/Cyyu&#10;dCa7l8NWnh2325+03t15snrwrHOfbrWlGUfhsPlne6Zx9n8KoL2yVbaw1HVIWORco3lqSfYgZrNu&#10;vhlY+GgJL7T2txuC52biWPbcaVWcasbHLXoNxE1RrRtOMUFrFAijaMINxHqfevKdS+G+v6/cOdN0&#10;m+uo0GXkji+VM+rV5bwzqVEkeNRlGlO8mcj4k8D3Hh+3R9QuoIQ7bNscgZx7kDOK4m4toLltsW9l&#10;U4Mj8CuudH2Labue9GqpQui7b6LFAqMuXY9RjH5etatvaqAuY9w74rljOMmcEqjcgubaB43+XBrj&#10;NVdbeRgHANauKR00JuUjl9UuS74zk9T71mRyM7FScjOPoa9ClC8TrqyvIvW4Lv0IIBJY+1WBN0J5&#10;BGcipcUxxtuRsWcnAwAcjbzmm/a5BKMZ2+9ZaNk8zeqNiwuHCkkjkVa+2yxfd+bPQ1yOPK9Tfmbj&#10;oQSalPjDAlT1I5xV2y1J1AySfqO1Vyp6kKMubU2LS+kniPy4rZ02MMdpUknvXn17WsjjxNRao6vR&#10;7LcwHl7c+3FdzpVgVQD0FfJYt3ufHV222amwqowOfpVh8xW24DDHmvAcrS0PKlq0kcH438RGGBkI&#10;wW43V49e6mstw5z3ya/QMshzQUj6zL24QKja6oyqn1qhLqrT8A49819DGk3qfRKq7FVr6Td94cdc&#10;0xL5j0JbPaupQ90w5ry1H/bivVsfzprX3lqOmTzkHNPbcmTsrIguLyR1BVwT6E4NLptjNqNwMb2B&#10;5zirUlFczMpXav2PRdB0BdOg3Fck88ita2njMhA+UAfdNfJ42u6srI+bxdR1HyxPtdNMWXbIPkB6&#10;GtSz8mCAhgCrDqRX53k2LjSm4T6n1kGlJGQogN66Jgjrk8VJrVzEkcSjqvzE9K+nxFSLWh607exZ&#10;P4fvvLjG0gZIPtV+/wBVjGd7Y75r5qtTUkeJsiCG/S6jZQRg9zUH9jRNLvcgj1NfbZZhE6KbR0UV&#10;zSuU/EE0VvYziNVB2cHqK+Y/E3jqfTtdjXny2bBw3SnJReIUTSfxo9B8L+JZZoo7jzSB9a+h/h54&#10;qtb7TFWVwMep5PpXVj8PGMOboVU93U1fEF1AoWRMbsYOO9ef6vqxadcHCqfyr57LG6VVrocfLdlG&#10;TWht27vm+tVmujdIeu7tjrX1GIq/unYidO8Gz1zwUMaUjDgNjv3rG8WTn7STwVLY9814eETdRHi4&#10;RfvTAVw59vSplgWRBgEE+3WvVxlH2tJxZ9G1pcRWEA256e9RT3WNxX65r8iqf7PUkjn6NmbFqBkv&#10;MEE5POK7bTZT9nBBxxmv0nhaqnBs543uNurgpkgGsma8IO0Eg4z14FfcVal6cg5XJli0t3aUncfa&#10;tm3Z1wct8p6EV+PYao45hJrubSTsdDa3J8rB6D3pHusHqMV+r0pWSYR3MzU5I7iNgSfxrz/xBHHA&#10;HYkfTvX5xxHDlq+0Rclpc8r1ryZtRXd90nH41keKLqDTrcMhEcargAHOTXBk9dV5cj3PLxD0Zztm&#10;BrMUi7mdCvQt0PpXA+OfClxJBIwBG3pt9a+5cFQnFM8NO0jxZdblsr0QSPlgSGz1zn0r3D4M6olx&#10;dRiZg2MfjW2axjDDqqj16M9VY+q7DSobnTI2XGT0PrWRJb/Y7p1I6HtXx+IlzU1NHr1Knu6Fq5iW&#10;+tgAASRkZrJtvhxPq11G/lho8nkrjHt71tS9+yOaknOLkeweCPhslpAjSxgEc16fp+l21ggDAKoy&#10;D719Q6SjFM8OpL3mc9q/iEaEFtmbdbStiEls+WfTPpXCeNNekS1Yq+CQTge/SlTkm9CqOruzxuHX&#10;Z9U1thLIXw20gkjBr0OO4WOxAOQ23ufy4pYZpzbPSwzTqaHK6kuJiwOFPSpLeQCM8H2r8u4jVsS2&#10;j0q8bsyr+A3M2G5DEZ796g1LwNNHamZZMpjIYcgVeSU/axae5hRhz3IPhVrLeGPiPp2lTo/k6o/m&#10;wMAMAjhufXPb3rpvi/pPnW/xJ8EieWK+mWLxJovG45HEuMf7XGP9o19ph+aFRHi1FabPieDVG1WW&#10;xdmWdLkqzoHwGkwQfcEHNV9E1Jjrd7cwu7WcTKJYy+Tv5HPvxX6Lh23Gx6FO7jcms7GTxCEsYSzX&#10;Et0ZWlHJX5iQK+lvhl8PEtbSAzAHy13PKR94968TNsT7JeyW55+LrWjYp/G/4xQ+FLI6Bobqb1om&#10;lkeNuIlA7ntn0718taVPF9hs9TaQ/adUklllU9U2/wAX0PQVtlNFwp+0a1ZeX03Be0l1K2p3017Z&#10;DbMY4hIn71ucruGVB7Zr1/WtQv8Aw5a+EdRZRZWGr6ZPAszIqR/NIIicjkhQwJJ9e/WvoZLmPXg3&#10;fU871LwW/hP43zeAEMcl1pbDzbpRvhXKBy/uNrV6VofiuPVU8BeJkhiSPSJLzRrzVGl5v4gh271c&#10;YVtpwMFtwPQYFc9aDtodVNKDsWPEmoaHqF54Mt0hf+09G1A3V5bmLahsdm+IsWHB4wMZzmqXje/1&#10;CxnaawP+meILJ75tpOyOFzyPXgcda5VF2RTe7PP9PlV/E8wsVLGULEscin5dqdsdR39a9E+GVi8/&#10;grxRqlzFapeao7QfJkSWtpGoJdjnhWboBzWtT3oak0nqaba1LD4s0bUjqcE+o6/p0FqlxqNttEKo&#10;ceRGQAcj5SXwc5x1qnpk8Vpoes2t3prH7Jr0UE0zMNrsGJdyep2n2x61zwkjrae532p6Zc+JNC8B&#10;Wk7Qi9tp7u61OSQl5JzvzaiRcflyQB7Vl/EvXm06zFvpx+0XV1HA80kU26JsOQyFRkds9OPUVxT9&#10;6orI6IStG5yQNprfgu/0W7ij/tJtRW+WMKWaZsY2Z+uOD6cUvxJtYzH8P9HvYJbe5ZEvtRRj8kAR&#10;tqqqngHknJ6mupvS5lzXN745tpXw91mb4fQ3P2mCHXrC/wBR1QEhplkRcDbzkgMeenA45r1DR4oP&#10;AXg+10WVrXyLW41m+8yYJs8sRkRsG6BiSMDk54wDWDum7ipv2i16Hi2h+G7mw8B2Xgpr6Cx1K/sZ&#10;vENxO6F5THwEi64QsT1J6c4rT+JmpDwguhwwJJs0zSIoyzEf65lGAvc8nP41VOSk1FhNqGpp/Ci/&#10;8qK51W5Lzan5bmFVG5jJghAFHAyTkntisPV/OeN9UklwEidLiRBuO/PzAt2BPGP51nOKjU0ZcX7p&#10;0XhGwtdTtkN9HlY9WtNNMWzykLSgEKFGM/LySaseArePVPEPjbxHeLFB4fstUezs43G2OQK/G1ef&#10;ugc44HvW1Sfcxje7Q/TNYuPEnxZ1ZdJ/faVo2mSz28UQLb5ZPkVSPYkn9a5LWZf+Ffw6jYJEjaxf&#10;wI7SxOH8v0UAe46EmsIJNcptK8kW9Mu7DSf7Yt3eR7yHSft8ilshZdv3nY44zwF/nXm+nNeeP9SF&#10;5fzC10uxtTNeSA7WUZGI1P8ACCep6/jXRQi43bOabd7G74s8cXFv4mh8M+BdNC6vLbwhZ7ONneFH&#10;UEqmeny9TxxzmpPE3heDwLp8V61xFqbPMEmlL+a8lztBKkdyD6ZAroUVF67mUpObscrrnhy7ka01&#10;TxVPINZvEVdM0CBS0xB6E/3R06gEelfQHhv4Z2fwX8H2HiHWozq3iqSASx2KHZFZ5HAcH3xj1Oam&#10;rX5Y8sR0oNO7Mnw7qus+JvF81wsdrLd3UXmXMwQmCwTrlz0BIHG3rjrUX9j614r12ZdW1WOw8KwO&#10;zObefzb249lY8Ip/HFcqdtGbpa6jbL4c6Ze659vdjNuxBbhhkwx9MYz19e571r614h0N2j8LaOLl&#10;7XSOby403cvmZ7PIOeD9R2qFzTlZbGspRUbI4ZfFei+HLhrez0OS4eabZasyZkfjkHdyTmq2vfEX&#10;WyXb/hHhZIVCuxh2bQOnGcfjXp06GmrPOlVbbjEj0/x/fyJHGkTxDp5g7+wx3rqR9p8T2IlVDbzI&#10;/ms+QCxPcsTmt+SNNGcXKTs0XovBt26FbW1sLiYj5y98Qg9TkVZvtAjjtbaPTjplzqSgi4/0oLGG&#10;9F7nHfNYRqJux0pKO5h3/hK2scyXmkPp0zD5rpnWSNj32e3+eaytD8KWVw0jCa4MDSbEdmOGY9dp&#10;7/QVTk0riupOzPVNN0KPRIfOiY2xRlzE7BVcgYyTjBzVLUdPs9TuZPO1KKxndx+7ZQ24E9iOvtXN&#10;KU3qbRtElPgR7ZBe2GsJNI4ZFMakNzwcZHPp3rg5vM8LXiW26e8fJZkLHeV7kVVKTejRcrTTaZWg&#10;1vU7iU6nFuayDYjDZyO2PevT/AmiyeKnurEyojLYy3sU/wDBuQZKtnvzjHtW6VtEYNJanMWl9YXV&#10;tHa3F6i6rfKFgtQT5rjPO1cY968t+I2txNAPJlluAk5gSBE3eZJnBLHtg/liuZJ81jRpbnHeJJJ/&#10;Dj6pa31wbm+hAt2ZJcxJIygkL/ewMjI71wsOgwx2keouSYJfuPnAbBw2Pp/OvYpWijy6judAtlGY&#10;EuYn2IVwmCF4/KtGPQmv7bF1KzxcPJ+8y20dgT0rdSscsorcbFqVloUJkV/vAgRW6fPn3f8ArWBB&#10;4YvfGMzSWpeAMN+C5b5T64pJ2XMy37ysjXFhd6QsdtYSK/kKDNcRJks/XOTzxx+VTyvdw3puNSvr&#10;qWYDfm6Ys/PTCnj8TU8yZLsmS6hr9uyS3aObp2aNCzj55XbqfU4744Fa9nbX91mz0eEx3joTPc5/&#10;1Q9Cx6ccY7ily2XMzZWNKy8LJbyxC5kW4mTieQ8k+y/41Bq+pC28SPPp+iz3xCiMuEOPc7u+P1rn&#10;57s1tZXLkfiHWbWee+uby60e2+5A32TLImOgXpk+2TXWaVoeoasILK0sr3UtWuwX/tG+iZFCMAQQ&#10;ezDrjv7Vk6kIK50wpTlud1oXwrlWIxHTZbiKCAl/s8jXNxdTnjJYDailuvYAfjXOWPwl1tNSneax&#10;VJLZt08NvMJFtnP3S5B7Z6HrUKspPQ1lRSWpPonwqvQk327ULa00ZJSsmo6lNsWWT+JY1ABcj27+&#10;tdt4b+F2nLAjWmo3F1pMshAkgtQgHqWYkkfTrWdSuoq7IhTs9NTsLLwTpGiz2skGnS3fm5A+2XJE&#10;anP3sDLNiuoTRbu2UQaX4Thup7qPa8zy7YkBPRgxywrzZ1udnoRi4bE62GtWLLZ2kjW3lgeaLZY4&#10;IS3dUY/MQB39azp31l7xRNqeiWSAE/6bMZ3Pc9Tjp9K11kvdYJp6vQsa1ri6XojS3nixHkGAljps&#10;TK7E9Co64rzHUb7UtVjeZZL+WN2DK2oSE8+oXPGK7aMEldnLiHzxsjGubm9s0MN0fNYkHdGu1VA7&#10;VR8Q+MvEFzYSQ/8ACQT6fYINv2WzuEt8r6ccn6nNXJu/uniOhDmVzyTULvStOt5x9rh82QbdzZdv&#10;zAPNcrYyWplwl6twCQQ+CCT71x1G5XZ6jcVDlidPZ3dp9nl3zoJAcKvUv9MVyeqa5KJW8piqg5PP&#10;SvLpxbnYyjTUtDPk8SzoCoO9iMcZ6Vh3Vy9024tj9c16aXc7IUlDUy7iF3x/ETxkc0220xww657g&#10;11xmlGxLjzSNFbRiT1PbpTo9NkLDH3T0BrH2nc6Y07o0rHSsgdSO/HSpLjQhGc4GDWE6muhoo2Vh&#10;lrYmPIbH41rxWkTpuO3IGM96yk7jjaO5HLZxKMnBb1qpHArSlcZ9MGlBu5TkjoNFt1ZWjTrnk10u&#10;kWn705UnHGK83FPdI8DEvU7rSoFQAbfmXnArs9Oth9lLg9T+VfIYmR8tWaux0dvufk8d+avajZmK&#10;yVgMEjqa8eHvT5WeYmubQ8a+JVuz2mRztO4dunUmvFdQ3M4xnJ6+1fpOU2hT5WfaYC3IrlGKJ8kZ&#10;4/vVY+z+WM/h0719KexGKRWmj455Jqu0pH3TgnvWi1Rzzdg38DAJfvUZ3tMAQQvvxUbvUm9zb0bw&#10;zLfyjcMr2B6V32m6AmkRqMJuPoK83G4hQXJHc4MZWUIWTNA3LCAoAQQc+vFY95OYlaTdtx1PcivF&#10;pQ5pHzMffqKx9+6NcidIwT93jHat2XQzdWrOudqqWPt/hX5bgKEp1WfdR95XR5pqV+2mXkiucMT8&#10;tc5qPiOSedF8wqc9M9q+pkk42PXl7+HOq0m9eC3jYHc23OCaz9X8RYJ+bb7E1yKg5VIxXU8OasiP&#10;RPFAEm1juHTBrq/7eUQgrIqgjoa/VsPhvYYdIVKocb4u1o4lbd/rBg46GvDfGPh1dRbz41y2c4Ff&#10;nuKxKp4tlyb5rsi0PX5tHhWKQH5Rgqetd94F8Z3Etyht5Hi3HoD0r6SnV+s0bHp0V7b3WewWuqX1&#10;1b4eQsGHzMTz+dVdQtS6uxYgjjjpXFSwrpSYq1B0NzB3tHLzlucZrXs5djRFSdzNwo9q7Ky/dM4a&#10;z9xtHtnhBdmks4Awq8KB3Ncl4kBa9IJPHzAe/SuHBq80eFg1++uZ0EZI3EkdunerqfISuc5/nXZm&#10;VeNKnc+inpEguoGx0yPpWdIQsZHUjqvrX5RjIqVRzZyQfQdpVkLppmB5QAjjrXQ28otkQNhQR6+9&#10;ff8ADXLCmiZe7qxS4nOPve1VJLFi7EZyT2r7qrFOEmhrWzNfTYiW5BB4zW29n5aKepPWvx2pD2WM&#10;lJGtRrluiWOPy4+eMnAAPXisq6vRG7qTyBk1+o4aXtKSkuxz05psxNQ1cBGO7GPU1574l1t5mcdV&#10;/vf/AFq+D4lklGzNnexwGohpZ3POAMA+9ec+PdRksUZGcyIvr69a+cyCPNX0PMqLmvYsfDTXobge&#10;Wy/Nx37n1r0LxHoMU9gzY3sy4GBwRX3mJm4TfOePONr2Pkb4keCZtK8Q+fDG3kSseRng10Hwou5d&#10;Kvo/MDA78CvRq1o4nAcqOjD3sfYPgrxPv04IzBjgd+tW9TlaZ2KbirYwFr8/9o+X2b6HqSfunQeE&#10;NEluZLdZEJTgMfSvd/C/ga3RISIsKw+YHt/9evosLTcYKTR2YWpFUpJ7mlfQLoytuGE65PFcLrnj&#10;tIyUjf5c4GCK9CviVCi3I+dqQ5qhxep6mPEAkjlLMhPbqD6iua1xLmOwks7mTzHRT5M5481B2P8A&#10;tD9a8nLa7qxnJnRKKpxPO/DVq76nLIynO/Kg9jjBrvri42QqjDJ4PHb2rOnjPZVHzMjCSadzNnj+&#10;0EKPvZ6U+C3YKAAQR6V8vnc1Vq3R7Tk5K5S1PdCfMXhsDmq0vjUPo0tkw2ujqcjpgdQazydVIVPI&#10;6sKk2YPxQgj0vwja+J7GdPtmi3NrqkSjG427nZIcj+EHB59OtUv2svGPl/Ejwl458Namcvpqwny/&#10;utA4YlW9Dg9/Wv03DwblGSWh42KpctU+OdIvliv5J4l8m3NzI8bEfKqljxVzwrvl8QapBFEZYrza&#10;wjH971r7WFqcXIp6Rsz6Y+DXwr+wwxzXSje5LOxGOSemfat346/GLTvhn4fWwtX26lP+7hhXGScd&#10;TivhpuWMxbfc8Gr+9qcqPlrWLq/1Dwt/a1+6vd3E22aRR99sD5R64zyelZOkkXei6hIzJJDorJE7&#10;NnOZiAoUD1J78V9zQj7OFkfR8ihBI0PFuiT6TpHhfS5YJbS6nvnt7yGdNrxyArhSDznaQ2DXZ/Hf&#10;7PLa+GYtPnuriw0zRDC/mFdkMiyqQihf72zdnryPpXTFO92dFKoktUbXxq1FR8TvEvjix0U6XFrG&#10;gWcwheTKIJINjMhAByQMnPQnBzXKnUZfB3w2g8JWL2rx61psNxeo672QgkiRSfusR1OOlTVkpSsi&#10;+a6stzIXxJNqOkeJLy82yTXVrFaPcR4UR7MBPwwMZ616X498Rad4kv7fWbS0ubQ6fpkFkbeRuIog&#10;mDnp94nPPpnNY2UHqaXvFWOb8V+FpPAnxwu/DlnPGYraOIwTRMz7o5YQ/DHnOTjjI/nWp8IdWe91&#10;dZbmMyT2mjX1xdx9MOPkjQDocgg81lWTcbiw7tM6XT7rUdY+HvwcurqS3in8Ny6rcyNKu4uqOH8s&#10;nsxwMZ7DpWN4Et9R+JWieJNSt7lpIl1NLmW2KDM7TnexBxkEKOB0+lY6KB3w1nqe+aWYbnVPEF1L&#10;aL9tg0q1v7WGeAuscKBscfdy3Brx2Gyj0KyutZN+1/HcaWL607bJGkIdPXjng/hXl05+9Zs6qvux&#10;0OB8I6s19cT6xqL/AGqyn3zRQM2FZFBwo9CTmu61AW8Xwv8AFPiHXdpl0mSzs7KNZBiMXDI+0k8n&#10;CnoO4r0Z+7GyOWm1e5T/AGxNUsLb4x6nd6btnuW0ixvZ1wfJjlEZ2gf3uFHPr+VegeMvGf8Aafwu&#10;8JeKbWCJ7688NW959llAYNJkmX6jvyMcc1FaF4JoypT3izz3wv4ju9V+wa5qLrcarr92bO4mwu2O&#10;0RQyxoAMKCR1/SuSvtQt/Gsmt3s7vFeSahujjDl1eMcc88YwMe1OnTs00RPRanpXwyDtp15ezxTX&#10;DlZYIoIhu82QjaCSOB3I5rUhhutd1Xwr4b8mSTTYJTdaitrOrR7ICDyw4zuwOM9etYSSnNtGsW7W&#10;Or0eK68aaHaXVqv2cXnjZ9RikRQxWOOFuSOmVA4B9KPCfi3RdavdXNna26eGPDN4Ft5bh9s97dsm&#10;WLDIXBY5xx0HXpUy8zTSNjN+I8lj8I7O+nsYprrxb4rkM8svPlWsOQXzjnKg9uc9OK5+6Oj6taeJ&#10;PFv9n3FlaJPbQ2y3YCs0ax4bjoNzc1nTi175q7vWJ5tqenX2q6teQKxhe+lW5lCnaNxHEa/3lA9e&#10;KuadoQ1S80Lw5pESQq96sl9P5nLgHLZI5wAPwHSvR51GOhyfa1Osn8SWvw10Tx74o0uJRq2pF4Le&#10;9B+WWTdtxF3KoByc1X8IaJ/wiOnaPPNYXd54vuolljt0JdY3bncyHjnOecVz1JNx0J5erOsibQfB&#10;Tar4oub9/EnjUxeU1wYvMjt3A/1aYGPyrH8SHxXN8LtGsL2Qr4i8Q351Dzr5y8yxx42IYu3HOCfb&#10;isaa6yNlq0jpo7dPCelaetjfT7DJuvMjDXkxH+rCj7yDnOcgdqpReAtabTr65hRbVLgAPNOdltbR&#10;Zyev8Q/M1HO+hq6epdtm8NWvh5tKtpdU1qWRv317afuwT1I3nnHuKwdd8T6d4X0kabpcqWC3Iz5E&#10;TZbHOd7dc1dJSmzObikePS3NzJceYPNWaV2ctF8zA56g4ODW94XSXUr0Q3WsiCBDvzqpJ3H+5x39&#10;q+ljGPJqeNs+Y9Iu9CstVtVs/sUF5GqFUtdPYwyqo67Wbp+HpXNweHYtNlDW8Txh8sqTyl1VO3mc&#10;/qa4W3J8tjqhLqht94av71DbR3enyzv937LciUL9QO1Otv2bfErzmS80pYlcBvP3eVnPQ49T9awd&#10;SFF66nYqftFqdvbfDXUvDdrDFIL8wQlSVlm3s7DrgscVam8RXthdLbHwpqEt27YieS2DbjzjHqcf&#10;XpWfP7TRD5OVHfaPC/jDfFqk08biD51ZSCg+hAIxVe5+Gmj22mstte3oaMgmaUh8Y6Y3dK5JznB8&#10;rN6ahY4a4hnilu7e612a/ZP+PWKIhdh/2j3HtVeSTVLPT3aFF1G2iO1riWAGRS38OR6+ldUJO192&#10;cs1bRHMRyfaxBYsG0+0t33xrtOQT1HPOD6V6Ho/jSw0zU7VXuIFDssbWynaxUgA9uc1vGV2Ray1M&#10;nUNMudM1/Wri2sQbO3lZfOXG6NB6N/CPpXFSeA4BYWXia+mFrNcRSTrascKAT1Pqf51y1KnLK5ry&#10;cyuc9a/DifxZZS6n/Zj3llCxlku3YKp55AZupz2Ga5rxHosmtSbL+2himtwVS34xEnXaoHbHJJ79&#10;666VXmRlOklDQ42/e5uri10qwgN7czZSK1iAJ2ryeB7dutc1qgvIrhbP7Q2TlndWyBz9z2PrXrw2&#10;ueNJ3lYlt5o0u4rdWaeWQbQV4+XuB9a6iANAi28G6NmiMhMMpUKg6jim3ygrdDI0S41q9uXaMSS7&#10;yVSPqqj1J65PpXSajBd6XtFzai+hIy0BBUMSP73BOO3OKb5PiQkr3NfQbLTRcWl0bb7Na2bB4rfg&#10;l5COVGfvD68VqSXV61rPEkM9hBKTIzM4BY/QEk1zTkzSGp0WkeErqN7eW5R4IAm9p5GG1sjsOvFd&#10;5oNrYX8s40fRtS12aNVjfUZYykFue5Cj72Oa86c77HbThqdb4XGjeJbyS1spjEk37ma/1SEPIdnG&#10;yBF4Hru6+4rsdO1+GCW40vQIWuLS3z5+9xEkI6k/NnIPtya4akr+6eqpaWRg618QNYliksrTTLiO&#10;S4A+z6dCwjfY3AJROnc5JyBzXN2elar8Obe/lvza+GbaaRbmcvMbqS5dQdiohOCfc8dOtaQlyKxE&#10;qblv9xftfJ1DyNeu9OmhtyC76z4gkUqqjuiH5fyBNW4PGOmwXMNtY3cs1zMMoZ7V4xg9GWMDJX3w&#10;Kp03NXJvy6ItWWqeIbHTbzV9Tu7FLjYY7BYjtkiGcF9gPTH096rw+Kr6RGiNxrOoXBT5Vki27m9F&#10;I/riub2K3bNnN77s2ZPC1/8AYJpNRnsbK4kQBpLy7e4dFyCRjOBnPXrRpnhOT7Gy/wBsW8KZJCab&#10;Bgy5GMnd0PUc10OUYRIUbmS9/oWh3LWltb3fiW6A58k4CE93Pf0qDR9I1rV75Z7m4tvD9uOq3TfM&#10;wJ6Bjwtbwl7tzCpDWxZ8ZWGn+H7IwXGs2d9qruoEMUbbooz1Zz+X/wBevG9YtNNvNTYO8bzgksz8&#10;lVHfntWlF+0OScYwkrK5xnj3T7MxKLWRX2jB24BPua83nt2tW+a0YDoZBJgk/WqVO1zV2WrQ2XU5&#10;jCfJinAXq5GVz7ntWedTeVTu5z1Nc0adnchXcroZHdGR0JyB/Fz2q/FaF8chs9SRRJcqudsWral2&#10;PTUCjAGfanmzSN+Bxxk4rjc2zoVnsKYkwf5+lVzKEYZG4g8Gkk7XG1daGlp4Mpzyg74qW8l8oYZS&#10;TU2bZ5/tZc5nzz57VD/aIiTaWII9K2jB3Ohy5veZWl1gZ69T69Kt6RJ9puWwCuPat+S0WyOa6sjs&#10;dMiaJhIvpjBHc12OixLsV29M5HWvnMS7XueHiXozs9ItlDBuT359a6htsNnHgFRuPHrmvlqzTufL&#10;1mS2QDnB5xzV/WLqL7KkTjcpAOR1z6VxYeKczkp/Gjy7xvaie1d0TkHA3f55+leA+I0+z3OVyOOc&#10;V9vl1W1Sx9vh7RgjFW7QMD/H3waUXm/PXHY+tfWxV9zu52UZ7l5CQCdo4BxTY0YNtAbmtbaaGKu3&#10;dlyCE5G1TuY7R3z9K6zw94VN5J5ky/KADhq56s1TjdkynGmuZnZQWsOnZMagY9OhqO81FpmB6fQV&#10;8zNurO58niq3PJmdLdl1OCSfyx7VWnKSQEE59q2oLlkmzmoySmmz730gmNlbPyn2r0bTbmOawMY5&#10;Jx+NfA4RfVMVKMup99Sl7h4L8VibW9mmiwFToQffmvLbPVjc30Rz8xOQ3Yiu6a9pKTR28zdKx6Za&#10;ah5dmkgzyoJ9s1yniLUtrE7dxY+terlOFlUxC5kedXfJG5n6fqTLIvzHB4+td7oty88AUkntmvss&#10;xxsMO1SMMO1J3M/xFZG5iUEY61xFxbFZNrgc8V+S5o/3zmdlZWSsZmr+H1ngaaNMEYztGBWPoT3H&#10;h3UFYEmMsTn0r2cpxacOW504WfK00e16D4zLacWMTMAAT9DW5pPiFdfkaJVIl4wMYzzX0tGo6jaZ&#10;1Ymq6zUUO1HQ7mNiwBx1xUtlb+XLEhBwzc8VFaVqbTPMxCcKbue3eGAP7HPG35PzNcvrcRmvAQp5&#10;yCa4sI/ePJwEXKoypHAV428HrTvKAkGAfyrzc9lL2Wh9LUheI25RwMkEis25g/cNwC30r8+nUcoO&#10;55kYNSK2iTNYzMrLnOe2KTXbi4HKDcOmOlexlOMlGHKuhnWT2Zb8NX81wAJAQpONrV1yQKTxwexr&#10;9lw0/aUVfqRTdkkTCAWpLAHPer1veh4yuMuRjOK/MM2SpY136nS1eBmavq5tl+6GIHGe1crfaxuL&#10;FW+cnketfR5RjNHC5xQ92RlPdm64ByDyM1h6jozTs8gGcnOMV8PxNiOetyI7pLQ5+bRWLnC5X0x1&#10;rzT4jaQTBIrIOOvGKzyKfsaqfc43Dc8p8KanLpmqMOcJIFXtnmvozw5qZ1jT1Vzuyo59a+5zWLdp&#10;LqeVXpOD9TH8TfD2DV42LoMcnp3rzq78CrpNwSibdvzAgVzYef7lxKoR0O58CTyzzRR88ttGK+k/&#10;BPw8OoQRy3AYR5CCTbkZ9K+aUL4tX2PQ9m5wbR6Vo3g1NKnKGLYqEYOK9T8LW0SaV+8w6qxLFh0F&#10;fpWFp05tLoeVGo4z5ehwnxUuorXw/q8i5Kx4+znvk9hXxzrnia8h1Hy9wWMPtIz831r5nOYxleMd&#10;jqsnNM7zwzfCdUySSQPrWh4xtvtGivF9yRfnjfHI9q48up+yosxxUt0efeF5FknkkI2SBtrD/aFb&#10;2oEsCFPPrXg4/wB1po1wq/diWQM2VK9D+tbVvp+Ywx7+1ePKXtZLmPTjHQzda00mFjtxn26V5T4u&#10;jbRZ7N25iuJTEAvXJHGf8mvqMBGMdApScJ6HN6P4vg8QeKPD/hK5jDrNoWpaRMr/APLT5d8WPQg9&#10;D7V5J4G8WQaz8P7Oz1GNItQsLefTZUAJ8x0B8qRl/v54yOoAzX6RgKX7tyZniJc8rnl+hxT32j2t&#10;sPluGmO7HJ68+9fSvwT+ELpOt9cx7p3Az8vCitsyxPsqXs1uzzMXPlhpueyfEzx1pfwm8Is8kkZm&#10;bEawDJJc8AjHWvg/x14i1HxR4xtb3Un82RC0yIBxGpOFH6VyZRQu/atHn4ODlLmZLe3eNAsFa4P2&#10;hZJJCO4z1BP0qf4YeIG0O5mibH2LU5oTNuIIbyzkEZBwwOCCAa+uglrY9xt3sz1G+ttN+KMPhGTU&#10;7u9fUp76XUNRd4jHJNIjbTGsuNrnywCT0A/KtLW9ENpa6pDHpl1aaPPAtmbW7y8lq6sJEmZiNp3A&#10;8Y5wBxisKk3DQ7aavuhdVsY/H9vpD3F48Vtp/h6bTri5nO1ZZYwXQ/X9fauD8YCW78RafqMdjJpl&#10;qfD+lXctq2DHGkg2yOWA4VyO/OW55rGEk3cK3uNJGz8P/AH/AAsG6NjYWkNn/a/iOPyIoQ8scFrC&#10;ysQAeoOG68nFUvF+owa/46+IFnYzbYZ5ri1tIYlxv2ghFVe3Q/54qn771Ep8keXqz0XxToaazqnw&#10;H1eGHyp9S0awS6dY9rSzW52MXx1O3IqLwbpCeH1+LviKONxGLJRHHsyFZ7jAGP8AgNcc6t3Y7KdN&#10;xjdmN4kljs/B7XFrcyf2nd366eY0baEaZWLZPcbQeBWv+zRD9m8KeNblpHh1G0ja8hS3J3CBAFbI&#10;6FW6H0Gawak6bZtF/vNT3HQF1vxBpfi68isohFqGnxaZp0tsdqSYjLkqDncAOuD24zXi0sV/J+zv&#10;ryvayT+IRLbzW8UEO42ViQFJdv8AlmGwxBJ5rzcPHmlc7q8lFWZzfgTwxYQeIdEQy/bNM0y1Wa6l&#10;KFIflBZ0JbjIbAJHXtmpPEHjGyuvhx4s8O3swtZPEloniCDduUefBOu2JCR8wKDrntjrXstqc7Hn&#10;q8YaanD/ALRGnax4X1W4sr2eGXUNb0S2vpBEhKwxOxyis2SGAHJHXJHetnTPHLxfB7w9o8Mkkt9b&#10;iXT7dShZltpAAFDAZAySSDx1rsnBeyPPjN85ra82nWl34W8C6LKLi306wa81a8hyE87b88YkH3wA&#10;ffHb0rO8O3P2bwhpunWSqY7i6uLm4kEIDwlmwq7urptGevGelc1LRXOqba0aPWvC+tQ+FrqwshMq&#10;Wz2j3BjlOR5gG1Pl74yTz9Kr6ZrsPh/RbiHSpVmkn36faTz5M53NvbcvTDHPAJrB73LvdG94Y8RR&#10;eEPCDaNLD52pajdw2tlAzlCpnbZMykeg5Ga3fhp8O7DwTrfxF1VVY+HNEuWbS4bkmWOe8WILucfx&#10;7Wz+dcNS8E79TaOrPL7rw7dePfFMGv3eqRT6dc6fI93MxwLV943F2zjJwcKcHGOK3/2i/H8GkXWl&#10;aPosEdxYW0ltLBO8Xy3Lsm4blz82PTp61tRTqWiXVly7HB+LGntR9kaRH167jF9exnIcFwBHGB/A&#10;WyOvbtXpHhPwDaeBPDGtabJeRPez6cJ9W1mIcRLnBtoGPI54Zu/14resuSNjmpPnu30OP169tbfx&#10;Vpd1eQfadQjtUt9I8PImIrCHjM8nr13BTyc5PpXaXviBfA3w/l1uJFa51JZLaC8lJa4nuG4yEPYc&#10;8jAGK5Ixkkmy+bdIqRaZD4X8CaDpekNONQ1GZbq7mkGbkqCPOIf+Hdxj0rS1jxX4V8Kvd6lr18mo&#10;+I7/APdwxYwtmnYL79MnjNS1Ka5Avye+ybwh4qbXby7WxurXTby0tTJJeSwb/LjweEBOFJPU96yd&#10;G1a18eMA1/qmtz2zhpFA2QK2e/qfY1oqKirSexSqOVmkWfEGu22rSnTtL0271bUo5PKuLWzk2BFH&#10;5YHuDVDxJ4d0LTG0wXHhSztZZWZZ0MxmlXAGNxHHOT+XWu6iuRXJqJbGPJa2msztp2jeGhb3u3OI&#10;cKAOxwT/AFrTufgJ/aENrevr1vo93IFC2jMsu09yzHp7DH410e1cNzkUE9yr/wAKgs7a2a61rxcL&#10;RBM0LfvWDtg4J46D6VqaPoPgnwjdiKKW51h1xh2v2aBx7jOPwxXNUqyl8JvHkgrHQy/Fzw54YkX+&#10;z4tO0NwNryWtmJXx9aqN8efDN7dxzX19e61MqmMNPmNVQ/3SOnqPpXNHDSqSuzRVrIsaF4703UNd&#10;tbODxVHpOmT7Ua5mcTzRk9znGQO5GMetbWNR8a6zdabYeJLiO406eTZfNGsdvIiHaJFfpk5+lPkj&#10;Rk3czdSc5KKjoaseltprWtxL40/tS+BK+VbkLx1Pz8/pV/VPFEa6S6atC1zGg2jD8Fc5y1YVKjqK&#10;6OxQUdjj/N0PEq6I0fkkZJjXDpnk5OffHWufntHs5rmT7d/qgspidzh8HjAHBPeumj5ETfMrMff6&#10;a1xAHvIC1xfZlgkU5YnuST1/DFLNpN0mhDzJLeGASAeY8e4qwOfvdeK6Y6u5ztK1mdzfyab9st47&#10;gNGLmAStiTEZUKN7MR/Lqa8w8XSap4q1yzvzNDDpNxMVSAx7I4YVOEAHU8j/AOtXBNc1Q2pq0bFv&#10;xdbana6P9s1BrtEimVbGy8zYm3J+Z4xwcAZwe9eY+B9NvvEv/CRPDbtZ6hextYwTXB5dmcF9pI6E&#10;cY469a6KTUE5Ey10Oa8QfDa+8MzyG21yw+2Sb0YWrM8oGMFQ/AHp1/LrXA2OgMhuo5WaNiQm7qfc&#10;D1+tepQrKeiPLr0uV3R0HhvwfpsjFPPe4f7sjOQNgPXpzW1rlrD5Rg07IjCeXJNGmQqjpu9Kuc5S&#10;fJYzppWuVNKn1GytrmK3ZLmd8JDtIRIv9og9cVrWmn+XLFLcTy3d2iFWluHBGfp069qqS5UTpF3L&#10;UeqC1nh2QeZIqFTNIoI6/eI7Zq1Z6uNVnhjW1gLSSbd8oOR6n8KyjeS1NLpbG+0t/oGg6rr15HHq&#10;ywFRHE7lVGP4V5z6ZNd5A+p+JtItbSy1eXw013Gsb20blk3EDcuRg9zXLVcYK6OmldvQ3IvDPibw&#10;1o1jo/h7S00+0JxNrmrzCWHHdtvbnp+FJpo0TSbqDQtT8U2OoSPKs1/NKzRCRgTtjjTrgZ6njNcb&#10;qKbulqego2R6R4dsLe//ALXg0XR4NBtdPdJLzUb6VsSZOVCg8kn3x1xVq51DwodXttV+yRazreN6&#10;3GoDENsq9CqH5Q3fnnNcl2221sbL11OXutFTxVqNte6zb6tql55h8mKCItEj7s7vT9K6eb4fw7UW&#10;LyrN5WLzPNOolYH+8c5H+eK1jVcthuKitTnvF+i2kGskNYWVzJBAqpOk5UFfRQOCeuW6msDU7jxJ&#10;YaWbe1s10a2ugFMSFjK47ZY9Aa2g217yMnDrFkenfDOaz0mB9Rmv7HUHkaQrLNst3TsAOpx3J9a6&#10;7TPB4MUdte241GNjlrfSjIhfH9+TpznGMAcGsXNJjjHZdTYh8I66IobbRNAt9Fs1J5luDLJjPqDz&#10;+NKs2haQqJqgtL68DDM93NkxEegFbU6reiQ501e9zz/xhJBqWoXUVhaMt3OMmdEZgxPQ5/zmvLdY&#10;8LatoNw9zfWsFurnaJbslRJ68V20k4u9rHm1FeWjOT1+8iktUint7G22nfvtiSWHTBGTiuP1XR7L&#10;TpdxaW+z8/7lCoGRnHXrXTPlSuc8JyejMK8mSFsW8TxKRh0Z+CfXH9KyjYQgZEhU85Xb6+lcPPrq&#10;dsVdXQyK1giU/vn25zgpkYq7bFETIJAzjrUy99BGV2SNfmNiuSSODTXvyOQcZ5zmubkudKk0INRX&#10;aeeO/tVWS4BYcnb221py2Vi3PQ2dFvoxGQZNvH8XpU2sX8csS4wWUj6mptZnjKo+ZowftA6hiV96&#10;oXMzO2FJUnncK3gtTvV2tCuiNJIquwGflGR39TXW+G1EN0iv3GCTTq6QZk7xVz0ixsMpkqGB5yf0&#10;rptDtjvEOCeMdMV8fiaiVzxcTLQ7XS7F4tqYVSDnkVt3iBggU5AX06GvmKrPmcQ9RlmxFwWUkjbj&#10;BHSqdxfq1wySAOo7HtjrUYa6qGVH+IjyH4kfEO3h+0QwMojZdgCjJBzXhOqazLqs7vuIUHAA7mv0&#10;LLMI03VkfZQTskV442cDIy3cnirEFu5AUtkdsCvobnfGJYSxVWydwX0AqxbWpklKFST6inz7sqUe&#10;XU6/Q/DartkmXP4V06KtvbbFG0YxXg4mt7R2Wx85jMRd8iKlxcbUcH5j059KzLi7xjqPwrmppPQ8&#10;Cze5A5YAlyMdTnioCZH5AOOnTpXpUaXMzpoU+Z3Z906PrYjtlVwVZcD616J4VuUuwiK56jFfkGHr&#10;xxNWLbPtaKabR598dNGW20m5eP70R5KjO6vlbw/c3Flf+VLk7OmT39K+qpxSqcvQbqOLseyaDfte&#10;Waxk8gAKewFR6zpJYheHJ4J96+7y6iqcFIqr+8gVdM0F1bBG0LgDNdhpkJtINpAJx34r864hxsvr&#10;q10RnShyRsPvI1kG4spwMBSea4fXBGj7lAGTj3FebjYe0oqoa1JJxSE0pvN3I/zKwIIqtrPhzc5j&#10;jXhlyrY4zXmYCr7Ksi8OjtvA1pbrZiO5VV2jDbu/pXQabZwaNqCzREBD2r9Dqz9lFSR2QmoVlc7c&#10;6lZ38I+ZA3cd6qDTEluEkiGVBFS6yrUW1udeYUlUpc0T0rRcQaZtbHyofxNczfTJ9qZiwyOMk1lh&#10;e7PmctjySd2N8sSxZA6jI96itryNJ8EjaODz3ox6VSkz3nNNFm5RJIGAwc81mLbeZIeD+VflWJvG&#10;6RyW964r6Vg7lxUj2SXEO1hk+mK6somo1LMzrwuinDZf2ezt/CvU+grW07UVJUZwP9o1+xYGuuVR&#10;OGnvY2ZbpZYRjHp1qO3jckkNge3+NfJcRUuarGSPRUbqxn63pskkXX5iK4HUopYSylSNvUVyYGM6&#10;EOc8+ovfIbeYL8xG3PUetX0uI5Fz+gr4/MKrq1m5G5V8tJN2R8oJAFea/FC0jWOT1PX613ZTUjKt&#10;FGW0TwCOw8m7YNhXLk+4zXrvw91ARwI3K4J4PTjpX6jmsP8AZlK3Q5q0bq51994jAUscLu/hXmue&#10;up49QU5wTnvX5/RxnJNxbMqcbI6jwD4cjS/trlwFVWyfx619a+D/ALM+lCBp4Y415yz4IP0719LD&#10;CqcFVR1wrKnCUX1Ok1DUorq+llBwvQVk33ie60sb7WUxsB0JyPxFerGo4R3PFcHOV0eN/Enx5qPi&#10;o+RdSqYI23bI/l5FeH+JrLbD54yrg9cctXj006jlz6no4eOmp33w6sJJYELZ3cc/Suo8cxeXZzBT&#10;kKp2j1ro5fZ0Wjy8V8TPLo7OWyf7SgO7+NB3HrV+K8W4Ibd8vpnrXx+Ll7Q9HCp8mpt6TsLfMMGu&#10;mQqIgfWvDquyTR6MfeRUumhYqJASufmA7j614l8bJxYxaCoIMH9qRo5HGwN8uc17uWTcpxT6mc3y&#10;6nz94q1RR4vingLLPp126uQeeDjrXC3TPBrOqxxHdvfzJCudp3DI+p7V+yYSPLTVzHmvqeo/Bb4V&#10;ytKL6+g8y4kffbwyD5gp6k+h9q+odW1nSfhP4Lub6+mii8tN5fJDH2r5nF13icTaJ87iZ+0nZHxT&#10;438c6h8UTeajfBPsyTFLaF+TGOq/nwa5PxLHGx0XULVJIvtdrmcuc7ZFODg9x6CvsMFT9lBJHt0a&#10;fJSViOy0/wDti/SLcEQwtI7E/dUcMxP9KW2itrDxRbx28Mt3FCnybVCk8+lelFvmOuK2Z9GWOoWm&#10;h6TpehXVtHpcug63582sGZjH5d3GWVTHncuA4yRnpU3xzsr2LwPcafpN9JfXOsaU+o3kMSEeXFaO&#10;MSJjhVZRnJ5I6+g4cT70kd1H3U2zzbRJF1j4Tp5k5gOoXlpF5jEhESUESMWHIABHI7VpeIdJn8Re&#10;IZNEtTFFHD4ftYonhnDw+TbOwZ1YHDD0FNLlRjO05as3vh/rr6WBe6dNJbReHreVIWgAVpMkCR3J&#10;4Od2AB/OsX41+G4PDnxk8SwW2ntpyBbJ7WMKACpgUu4IPc59+uawi2pNM2nCLSfU9o8FBda8H/A6&#10;WIC8uLC4v0LIhYGNXJJPpgEe3vivNJ5x4d/ZI8RagtzKH1jxMmnwzP8A6x0DlufTPPFYWUnY64y5&#10;lqcz4laKO207Urcyi1smtY9S3KFjNyUK4Hrn+9g474yK9I+CJtvDHhQa3cxNLd+I7G505Yo/uiBn&#10;wFUeowTmtcVUUadiMPG8rnt/we1vRdeu/Dvh/S1lbTdFW4srq4d/lcyIxjDL/CwORxXzB4VuLk/F&#10;DVfDUGrXOiaZNokv9sXMFv5iRrDu2hh1xyFJHODXm4WyTubV7zl7x0VhLbN8BPCWieQLK78SQTS3&#10;Wos/MUcbEA49CP0OKuXHhOy0zQ/Ac0lr9rluoX0CzSUfvBGCWYkdsnt15odWXPoaRtGJ5N+0xYza&#10;H8W4o7/UptUVdAtokkfA2gE/utoAHy85PfNa3wX8OtE194n1K3juvDulaa13bW7LuFzcMCI49nf+&#10;VevKslS1PPpwUplS8hbTPhB4c8QpEv8Aa+rw6g12kbECKV5wkSBR8xAUtkE8VV1CcTeIbj+x41lt&#10;XWCxtEAK7nKqjuFHdTlvwoily3WxM1JyaOi+JSW8fxDtrLT7/wAyw0x4dP8ANbh5+FDSccdc9PTv&#10;Vm91byPHmjaHDE8lvoss93dys2Ayj1PZs9PXNTKzVyfei7NGz4LMeqfEvUtbnM0ptRENMtly5e7J&#10;yiop6YyCx6cV698R9RvfAPwz8P8AglbiFNR1ZJpNQv2fIik3FnUHPqce+OK8ytJNqJ309Fc4nUNL&#10;tPDHgLTJ9Sc6N4NsAr3YjY+fq13jhs46Z4GeF/Djx/8AtVre61HxFqESalqU/l2+mWkrExxu7AK7&#10;jPIQdsiu7D2SbRzz+LU9l13wHbaWNB1bU4zd6lq98NRvGidZDIkKBI4wB6t1zngDFX/i34msfDXg&#10;ZdS1eCGfVNYmW1sbVCVW2VOc47qDg9OT1rCU/azsaOHJG6PmfRZte1PUr6HTrhrrUNZufKbUZQTI&#10;fUJzxgDnFfSXiYwaVb6JLFaf2nDpCrbQ/ajuVjt/eSHtuz6ZroxKSioxOSheUnJnm+o+Mbu58b6l&#10;qyTOsKQCCOLGyNI++w9ATke9cnDoOqeJtTN0LGS7iaTaHbITIPQHuRx/niuuhTjCHNImpJynyI9p&#10;0bwxFpvh65077ZZWVzdyrLqs8z5knYHKxxgfq1dbo149ratDDbabo+nhgSQCryjHXOf8a86pLnb0&#10;OuCdrIhj0q28QatKL/X7u2t1+Zv7Gt/JgRf9pl7/AM6t2R8I+GneDTtK1jWdQu2MMVzIcsD/AHQT&#10;0B9SKyk5JpQN9Lbakmn2egac8r6odOtdR8pvlMhI3DoN2cfhVLU9Z0u0u4LOwutP1O2QC4W8tYNu&#10;2Q/wZbkgV6dKLmvePOqVFDqeO+KzP4j12SJmSa8hyC275COvy9ufUVjQeFZEYPcTJY5b74zt4966&#10;HGKVkjGEubc1dM8Nw6jdz291qtp9m2sRdynbG3Hr1rc0HRPh/b2iXPiLxH5vlrtMGmDzTwcZLAEf&#10;niuWo2lZG1GfvbHYaJr/AMO2kCeHPBGpa5dj5lmmjAB9Dn/EU7VfitFaOqnSNKsJm+X7MsvKdh8q&#10;8Z+leYqcnKzPQdRlWy+IeqalEoJtYBFllSCFVBHv6n/OK19H1XVLuOOa3eKDzfnLXpVlcZ4+TtW3&#10;1fkJjUUndmrP49GmyzWMdpasGz5scaDG/HJyewPSuOaV5JA7SRwyA7cnpj1xThBktpldryWadgZ/&#10;OMX3Bk/IO+32r0DwbqsF14W1C1upbUGVlaOWTnZzgrnsT7/nXXT0MZpKO5Xv7hfBdndwaube4lZx&#10;E9pNzI6k5XYo6cDOR696808dfFWw8R+IXeaCPTdMASC3iZMCPaf4VHU55rmcLzNIqXLdD7D4e/8A&#10;CTyCW58Q6hpj58xo5UOfL7SMzEgA59MjvWX4v1S38L6xYnSNJi1GDTXEI1C5y4diOSoyASSe4I4F&#10;JWvyg20rnj/iq8mudYd5TdwhjsjgTooJzkgcU3Tbe+0UyPNErIxxtlYB+enHUfWvVoxio3R5VWTk&#10;7vYU6tpsEbC6+2RhycyWhwme4LDrj0qsIY9aiN3pep7IVbals05U49lFbJST5mZuUZaI39H8MvHD&#10;JOEuDcSqR51xdLtUEckD1NLawyWlhDaH9/DHKRJcS9ZPYHHP1obuSrMU3EFzG8KKsMER3EKTz7k1&#10;1ulLdWVg1xcXdvaxuMR/KrStjoqehxzk4qZJJblrc6PRPDXibxFFb3VjCuVIWO71NldoUzkMIz8g&#10;BznHqOlerJ408K/Cuyk0+SQeJNXA3XL2sfml5SMu2/v9BxXjV3zWij1qK5Y3Rq3WpnxD4Yi1S5vb&#10;O0nu4BcWek3GYoo48lVkkUHg9CPXjOajh0jwxoen2Y020uNQvp49lzc2KfaJXlwGIjeXhRn9O1c7&#10;Tj7qOiD5t9DofDXiSe6m0ufNlFbidx9meT7QyuMgSzAYBAOSo6Z5IIre8WHw3HqdpeXMuqa9eMuy&#10;S+iijaNSG+6vRQe/p71KXNFq5rzKD0RmeIPGPhKZLqyt/Fl9eXOwbdP06MrKGC8KCBgH1Ncg194h&#10;vbWCPR/BaWqSLltQ1WXzZP8AeYA/KfY4opQtqOV6ivsZF7oGuXjuL2/1q/vyu0i0VIo41zxzn7vv&#10;WtPpngzw3NDBObq71GVAzSSX5eRj6ZHQ57VpOXRMzjpuaVzrqf2eoj8MapaxzpsiuJpQiseoOW5P&#10;HcEGmeF7mXUJ7tGmk00pkPDPOzvLgZyu3jn9O5NTTjpcVRp6on/s2SS+e4trtBabjtj1K/cfT5EP&#10;f0zVC9S4tYpM3dkqLu3CwsS5Lem9z+tdFJQT1RDlPRphoXhSbVNKkukudVtyZAftd3clEC55BCj0&#10;6LXnfxSudEt7loLdNRukAxJLcyF0Ld9uf8iumNVznboS4wtzI8MvZLIXLyQFldidu/uKit755ysS&#10;3CQIxxukHFbVY3ehw2Mm90uaWZyJbZgOdwlHP4Via4sOlXv2WPUbTUgVDGayZmTceqZIzuHfisFB&#10;3KU0luV7dS6j5eO2atuwAzja1ZS916ArlC5LElsjLdKqyysU4IZfUntWkVd3Oj4UQq5BQAA8cBic&#10;Cpg7MoDfLt9DVOKuTTf8xXeVxwkhAB6gkVAZ5CCu857HNUorcynFXuieC6coN2cH5cntSPcAgDJz&#10;0p21NU+VGtpNs1wquVArstG03Y6t0PX5hmuPES5Uc9WVono+kQ/6OicHJ3c+lddpMGxgyjkdPevi&#10;8VrI+dxDd9TrdPxNOhYEc5NS3GCrjdjnp3NfP1Tw60kyK0nWJZX3g5GOK4nxNqf2BJpA+zCnDDua&#10;1wMeeojTBq9Q+XfEmoma/ucZKmQk89M1m221nAHOOtfr1KPJSR9pCSvYvriMcsMk9DUyttcDh8jh&#10;RxU2OtyXQv2sT3MqpHye4rstB0BLeLfIm6RsEiuTEVOSBx4muoU7m9KMKoxjA7Vk3d6I8qCB75rw&#10;0+bVHxtSXM7lQzl84ycjtVaVmJCrn6130IczsOEOZpDobeR8eZwAP4qe4COFXgdMA9TXtRgqa8z1&#10;adNU42PtgaO8Y4BB/lXTeGlm0w7gWHBwx7elfzPll3O6Z9JCLUi94ogPimPZNtIPBUAYryDxb8J4&#10;4IbmcLs8seZuUDr71+h4Op7WaZXs7rmF8P6SLWJC+FfAOcVY1BgxLHIGfbFfoH1hUqK1O50/dJdH&#10;YXMpQLjHT3rcuLDZHuA3Y7V+Q5tL22J5kc0loYd9ctChA4HvXFatuklCqNynq3v6Vt7SUqHIcU5K&#10;5Z0SFt6EDOOtd9Bo0epWhVcbiCck+npXkU/cqHZh3aRgx3v2O9AGNgO1hXUWii5i3HkV+gqTrYWM&#10;0b4hpvmRheIbm4s0Jg3Bs4yKveBPHcomWC8ZiwPBI6itKFFqm530KoYhz9xntEPiOGWwZEdSfr/K&#10;uD1zW3S7Y/eB59sU6svZU3Poc8qCpScrF2w8XxNAEDgOo+Udc1R/tTz7pjyiseleHVzBVKVrHPCs&#10;72Z2OjRNcQlW7DPNS3do0RL4YZOa+NqrnbaOu+iIPt4kwo4PqKlG11OOSfTtXPg5ONYJK6Kmp3Bt&#10;LSUykIhXb16muPh1vZjY28AnkV+oYNylJNdDxlPkqanU6bq5mVQzHn1OK2LTUmRgQDn9c1x5/Nqn&#10;GR69N3V0akFwt0hDjBxxnFcf4pgiTeyNtYr0rgo4iM8He+px1Y2aOVkiJiJA7ZrOjuHS4AJKjPav&#10;gK6c6hZu28YkjUA/nXEeOtKa5DfLnnJz6Yrpy5uniIs0cbq54TrOkNZ3jlhkbuldB4Y3+UvykHnj&#10;PWv1/F4tVMHv0OSWqsb80EsuCBuYmrdrYvGm7OfoK/KVO8nJEKPKzpNA8Uf2d+7fse/GRXqHhv4g&#10;AxRnPydietfVZfmicOSXQ4cSnJ+6dbH8RIURcycZ65qO98XR38ZKyAgjpnrR/aSlJq5dKNlqeda6&#10;HV5CBlZGL9elcDq/m3Mqo2TzkD05rpoVubVGlN8l2z2n4eaSIbOEsMZTOfpVbxzeIysmcNIduB61&#10;315/uzx6s+aZgW1grRgD7v8AP2rCGnrpl+1s3Ec7GSHI446r+favinLmkz6CjpBWGyXrWl8q8/OS&#10;cHgAjtW1b6yTAS3KheK8GrUkpOLNovUZeX8jwhkbbL0A6/SvAf2iLyWbwRcMhxdwyJvQHJ3pICHx&#10;+HtXvZFOTxMVLuc9a54R4gvhJqD3Eg5uVyw7lsZJ/MV1nwr+HMmu6oNWvFPktGoSM/xY6E1+yYqs&#10;sPhm0cNafJTPrLwzo9n4L0Q63qu1AqMcbh8mBj/Jr41+Nvxlu/ip4glt7ecro1uQIUHPm4bhiPQe&#10;leTlND2tRSZ5WHh7SpfoeeW+pLa6HcxplnkuvNd//HTx7AdK1VWz1PwYHikLva6j5SR8AtG6ZB/7&#10;6GMe9fdL3bs+gjZtRRT0/TrnSAWcFfNIBcjqMglf0NdH450i28KfGjUJLRmXSr6wtNWsBIPmdJYx&#10;2A4+ZW9qcJOTuje/JodBo/iiz8TWvxEvNRJF6GgvIJVBPCxhNvHbjvgcfhXbeMvF1z4T+Lml6jYa&#10;lI9hNo1naWE0uAjRzJskDrjGMnkY9PSuaUveuzr+KGhw/jPw9pfhuWPS7HWra7nsZlivbVQYljxy&#10;Pl6SKc43jOOhxTPDJk0qXwrcXYNtZXzSWqzhsBYd/wDq1/u8nPfr681q2nC5xw0ldo7jTvB0mq/A&#10;rxZfW18ttqem+IIrOW1EO43Ecsyjd5h6Dn6cVN8dmXWPiT4X07zopdRvtFtYXkDYPmKzI7cdeFPQ&#10;V48Z62PWcb6s67wLrsHhSHwctiJLWz8IWszTz7SouDM+0j0yU5wcdPxqr448FvqHgnUvh5bIipql&#10;4/ijSniGWVEmTCqBkH5SRnNcyk1Vu2buH7u6PJPjRqF7f6DpumqskAuLRoS0qAx3fkTAjy/QqW5P&#10;tXtfgjRvt+neDrWLVNPsbfw6Y0ljeTJuZZQSEQKOTjPtXdUSqRVyIR5W2TeALsW/hfxXZ6YJdN08&#10;6ij3UbcyMrzBIOONmWOQc9MjnFcR4dv9Y0b4/eNIJ1tZdVvr+eyeSBd0axRhd4XJ4DZHB5z1rlhG&#10;y23Kfvu52Xxdfyfirc6PBFjRNDsIpBNHBiNFfayheMKMnlhxSW99c65H4b12eFZNG0W8nlt5rYhk&#10;lmLDf83fG3HGetYcrhITd7nhXxQ0/U/jJ8b9Ru1hmjtVsw1xJKD5VrEZD1PqRjHqTXrvxa8QaX8G&#10;Phbpmj6Yi3Wvapbq+mQj5RFGAAS6eg54OeTW9SopuFGI6dPkg5S6nB6Nomr6l8Nvh3DHCL5Yzeak&#10;Acne8jbRuUDkKdxAPFbnhDdofhrxZZafGk81hpx1CffGDMyK2H2t/CSTniu1W+CJhJWTZyXw9v28&#10;VeMtIit7CC2RrhJLnD7z5Q+ZhuPA4xU/h2zGs+KvEl358kC3lzIy+XH5jsd2EXH4DnPH6VrK0VY5&#10;byXxHoX7N+hahr/xHtNYjhdtHtr17NHkPzyTgfM2P4lwO3A711useIdJ1TxHq8esKdVu4NSdYyij&#10;y4PnwgXPXGc5/wAK8eqlKpoehT0ieYftCXl/4p8Wa/oq3s0lho15Y6ZaxKTsM8pDFQOm7qPXiuj0&#10;nwdpmreKjaR6dqA1Nbo2a6eEDQWqKFVpJGXuMk8MR0zXpRtCnocWvOakc39vfFS4slvG+w6K8lik&#10;jSBUitofmeU44Bc8ccmuZ+O1/a+KfF1prPiQTpp1va7LLRrchZ2jOfnOeE3nHXnHNc9FJz1Npy92&#10;wfAPQHnTVfH2v29v4f0XTrd4LGMHbCX6fID94gcZ9TWX8VfHN3daja6Npkb6ZaW0P2y6aXG9wzAh&#10;mbtuHb3reP76rp0M5fu4HP2thqnim2nttPinu4pJBK+0cLgYySeMfWu48LeOdI+GHhiK2RH8Z+Mb&#10;u5EAWZi0Frk4VIl9upIHXP1rsrJz9yJyU4295lPX/Hv2fxFewSSwL5LDdMAA09wfvKPXH5elaHh/&#10;XJrnWLbUPE0o0vRYXEs/nuRLMD/AAeSD61z+y9lHudcJ3Z6E1pdagsutTTweAvCBIaGK6wZLvj5d&#10;sXrnnn1HBrK1z4pWsehSwaB5llaqu17qVN11cDuc8bAfSs6dPnexU5KLtc8+m1L+1ltZ5YTYWkLm&#10;QK5A8wkAEk/40SPcXNw76dI94ZFKKY1DvtPUZHTNeomqaszglTdV3NfRNH8aaZY3D6f4fnuDIRmS&#10;4tlIXjHDMePwFd9H8AvHuuxWUviC7t4nfJit02lSuM4GDx9a4KuKhB3R008O4v3iZf2aNSi/d3d7&#10;o1hBjPm3LZwPp61c0rwh4I8HlE1TxDbavdo+S0Fv8iDtuVcg/jXH9ZnU0iju9lGOqGeIbnQLiNYr&#10;S9vfKmZ2hhs1MUN4q9VDY4Yeh4ry3Udbgl1S4t4dIt7crAFDSDc+PfBwp9xiuiimtznnq7Hc+H/C&#10;cV3Ys8jadb+egjaOSUAgZzkHOR9etdT/AMIPDJp4SWNLqCNwym2uwWLdMA9fzzV1pSLjaOpy2t6S&#10;FY2sVhPZTRtwZwGLe+e9ctFoUgucXTsUT72W24FYxmkXJX941rWWzDSxWzKykYf1A9M1u+Ebyy0+&#10;7WCaFEtMgoc/Khz0x3Fb05Oxy1bctjJtIvEWo+OLnTwsLaNZXZll1SVQ7zE84DHqvp2Hamzado+g&#10;aQsNlHDqOrPebrjULlQ8kcZbJCg8Ln1HpWNWdnoa0b2N/RtB0mVJH1G3nuwjtcNHvJSSUj5SQch8&#10;DoDkV5L8T9J06LSPJstMu9NuCxlg/tGViW3EZYqp44zge3SsKc7z2Oj7OvU8iuoLzUbjyluPs+I/&#10;MwQE+Ud23Yx7VMfDL3Nus39ox3YVSWQHaijuOete5dRR40o3biJd+Eb6TSo02zpa43bVwi57Yz1/&#10;SqFmt/olwpdtPjtlAPl4WSVvx7frWqaa3OdqzNeaXUzZvqeoaZJY2rNiN+cyemAaeutpuJ0k3Wt+&#10;WnmSnBCxDuCvbngmkF0kWNN+Il4IoLO4hgsLNGysEMAnI9OMcZPrXpHg+ex1F4tQumgt4GjKkrCZ&#10;bmU9goHCc9yOlZV7W0LptuWx2cemahFZNaWWhyarqRO5Le7lKBE7MckDqa6HQvDcFtaDVtdvLbTp&#10;Ig0RtbP97J1wQAOw6da8Wd1qexBtaW0NO88eXt7fCDw14XsZoImXbfatJH8uBtB2KdxHHA7V3mo+&#10;CtTv9Xsk8U6tDqVw0QaWCykNqiqei7U5I69Tz6Vy1OaLWp0wlGW6OfutR1KPVZ9M0c6d4W0a2/dx&#10;h7Y3M83oT6Z98etQNpo8RaM82qT32swRExoLU+RBE4z1VeD78mpjdGmiMnwrYK1p5VlqVnYXILYi&#10;QGSUnGABGv8AMmlTwZ4otLZT9l1UWrP5rTXDExsc9TGDkd+DXQqiirMiUW9jrrnwva6To1xd3d/q&#10;JYxhobO4ufs0EmTyu0ZI79Tk1x+g/afJmgtJrHTmkfzMmzDhW67VZjzxx0qeaN7DvZXSLmo6Bq+u&#10;wRJca8t2I2z9kWJt/wBF7LVKzsLjR7+Rbu1voVUlVWSQAEdeOf5cV0wlC+jInBtLQ2nuI9V0u6gs&#10;dNh0udFZjeXUo3ScZO3OOw/wrB0i31u4jhiivJILaQDzH+xGZxz0C4GD+VbJRS5mzJp25Ts/EGma&#10;3e2MUcFlrUtnHkpDsSJPTcwPPvivKtVsLK51FdL1O08zU40MkjTkiOMY5PH+T6VdKMYu8TGV+W3U&#10;8cv7zw1dSzrNPd2+yVk2W9gzkYP8J71jX+n+F44xI97rEoYZCtaKpPt1/pXa1Gp1POlUqJ25Tmpb&#10;nwzaMzeVq86HtHtQn1BbtWNeX2hyWvk6fpV5aXBP+tmnVkxnptABz+NQk4oLKWnUfZjZBliQ2cAH&#10;tVgyDg5yOvNcMtzt6WIGZWDE4z24rLlZC52gAn09K2grFt8q1GCcYBJIPQiomuVZm5yMdqprUhTU&#10;tB0Q8xWKqAAOPeqLzbZGAQnFaIhysRGcndjO7NT2wLsTnjrn2pqNtR35jv8Aw/aBrdcD0Ndvpdpu&#10;C4HGRXjYpnLidFod1pdosaIAu4+46V1tjZlVBHAFfG4q7dj5qvK7N/ToCqlx82BgVSuIsNu3HJ4z&#10;nvXjVPdWp4tSXvEV7I1vbhm7jnjpXjPxV1vZbOqNgkHaPcV6uUxU66PQwStM8BusvOd38XT2p8MT&#10;xbQBhh1Nfqjso2Pp4Rdy6ZCWx04xgir2k2El9MqKpPbI5Fc70R2rfU9J0bQE02CMuFBIzkitGSUQ&#10;wtz8hxxmvn69XmlZHzGOrc0+VbGTPqLlgcjb9azJ2MspJIKe/cVdGm5PQ8rVsfBBJcv8qkJ3bpVs&#10;2y2/UZb3Ne5SpeyV3uetRpNasSWUMMZ6+laOh6DPqlwCsXAweeKic3e7OrZan3atqk1urjrgVdto&#10;EFl95SwPzMTiv57y2EIyZ9E7GWdVS2kY56Nnn0qn4i8TQX8DYA3FcHIGDX1eXxvW5UXD3kcjaKbr&#10;7vCDgNjIpupWCmJgW4Az05b6V9FjqvJDlTPVUWqepb8M6WsTC4bkHjFdPfwJEGXIY9Ny18Fi7uXM&#10;eXNOxyOrWqyMc9OOopbDwL/atu8oQ/KO31r2cJSU6STPOesmYN5pLaFeIhBxnJ9h2rptL1BGg4IH&#10;avnsTBwm0dNFnEeMGMd+0sXyxtklR61raH4jWHT1WZsuFz161+g5NarhXE0qNtNIy9W8QNcSrsG4&#10;BumO1b3h7RxcusiqQ7YG3HOa9Cpy06Tj3ON1HBXR0d5LdeHFVpj+7I6dv/11u6YLbxDYB43V2I52&#10;ivK5lUpuiz2cDNYuDj1Ma9tj4ekY7cIR94jNY8WsGW7jaPIGcksOK+TxP7mHs2jzK1N06lj13wVO&#10;s8cZZiRxuFb+s2wMJ2gAYzXmKPNB2OpP3Vc4iSTy7h0JGS361oJMYY9/ODXl004z5je94nI+PPEA&#10;isyCSQpyQB7Vy3gPVYppEiupFCseGPT8a/ScixSq1VzHzuJdpXO8vWhsHR4nV48djWxpF4ky7umQ&#10;Bj2ro4mppQ02O3BVVNWZcu7r7IjMrLyOQfSvPtb8QPcXyhnBCcYHbPSvzilVlFcnQ66yu7ogW+d1&#10;zgn1UVQmvEaUDB69cd67KGFdRu6Oe5v6W5ZRyCfSn6ppyXSuCuOOp615lZexqWR2Qeh5H408NJE+&#10;QAzZySBWT4atQkkiMoOSDn0FfT+2bwVmziqr3tDr47NJJPl6D1HatddKWSH5VGfyr5yitzFJ31MW&#10;70YpcA7CecE46Vo2sMtrFuU4A4p0L62ZLhqNutRnAVsk88nv+VXPDmqT3dyUc5A6e9ZUX7+rHy20&#10;Z6XbeH11C1B2AEgdBWBL4GZ9YXCL5GMZHJDD2r7jCR56d0cmIaUdD1TQdBktdLI2/wAOQR/KvH/G&#10;kV02sRxAFipJOOO/FXjG4Urs8azlNeZPaLIsChuAO1Z2tL/aFuYicSKQ8Z7qw6V8NSrXqu59RGNo&#10;qxzjzS6hZR3JGyaFwsyDkq3c/TvWj5MgRwn3SvFL2cpzKWxBbam0sCtKf3bLyB1VvrXnHxD0+DxZ&#10;4b1G0kiD32kalGU4wTFLEQR9N2D9a+xyijCnUuzmqs8R8IeApPF0Nm0/y20b7nYcsSpI249OOtfV&#10;nw88K2en2K6hPFHb6fbKAqngY7D2r6zG1vaNU4nh4uqp+6j5v/aH+Pr/ABC8Vp4U0CfGk2yu9zcQ&#10;nqw6oDx1718/wXSHUkeIFgMgDPOa+sy3DewpJvdnThYWgn3Ls9umn+G5i0qGVWBki6MWdsnH4V03&#10;w48NQ+ItKDCRLdYZd0jdpNvzA898elerNqNNs9WlC80J4ivItSn1OG2kkCafDLOkgUckDOB7etc/&#10;pPjGSw0Ow1uXz7vU7Gya1jW6bzYtjD5URTnAXJ46ZyRWdFN00yqkkqh6HoGnHTPEy+F9FeK7v9Yg&#10;j2SXClYmh8oOSw7EZIx3qx8QdSj1vw34S1mCTba29z/Y6x4I+eMEqTnodw4FS6dp6nTGV42ILDxV&#10;N4rTS/C+rafE7WyzSR3NtPtZ1Y7/AJy44I5ACkD1yeayNVE0fhu2maV4zaagWjgfOQvG057AkqOK&#10;qraKsYw5rrqfSL2KeHvhn8QtGhkSPUrbTdJvbyyfds+0+aGlIY+xGAMV5b8dNbudR8Zyag1qlpaR&#10;aadOsorUcrCrbiwbG5CG7YB9a8aMbz5j2XNSg1a1jotV8W2dp8LfDvhlhNHqWtwW+pXzZAxHgqAT&#10;jIz79a77wh4pha/0bWfsTS6n4L09dLg0+OJpmvIXGMhRySPbgd656tN82hNOTi/I8y+LOmL4ig+G&#10;t3aW62OnNcatkjKqPMl3soU84XaQdu4A8ZrrI7iy8NfD34RzWsTXEmoa/PLOm0ou9SVUDuQg7+v6&#10;d0HenYcpLm0LOkafd+H/AIXfFpre4lurmDW4/KedSQwjcHOR/dZs+nHSrfw18IW/h/4+ai+oXb6/&#10;dW+mXV6txKocX07QBiy9m5PX1FcalKNzSLRU8Xi+1XS9Etklzres6CmnYjVpJbtnc7ScdCueSeAF&#10;zz0qp8SbU+GvDnw+8OaK+/w7ZSywC7jYOl5dRKDKxY46OccAjr+CV5K7IfxWib+j+G7LRtM1DUjc&#10;5sbSz+1XdyiZ8+6B+WMA9dpPJPA7eteJePJbb4lfGO6vHu5JYbGxS0hlQGUySeVvfoMdeCR2FRhV&#10;zV3Muu3yKJ6B8JW1ix8A+HtVuLdJbWBpYrDTbdN5ilkJSMODwRubIU9KwH0ubwr8NvitfwXkkusX&#10;s/8AwjMc6kb3mDBp9pHUAMQSOmOtdMKlqrZzT+C3Uyfh7qVl4S8Ja9dwx+XqKpHDb7DgbihDv6kA&#10;Y6YrntM8TiDTLfQbaQQ3t6wae+m7KPmJGOmeeldXLzNy7GKklFJnvp8UL8CPCXhPTbSZJvFGp2ku&#10;pSFUwLSFuF2gevqcknOarW3hE6F4XXUtQkNrqF4yySrOmZEJPmby3YnHGOcVyxheXMzdT5lY47WJ&#10;zqWlaxao8s2oz6rZeJb28kYRkM0uIwF9ducHI6jFew/B2zn8JeH9T8XQnz9V1y5exWe7ziIE/vJZ&#10;C3Pbn1reuuSndGUPek7nmlp8Q9K0LxJYeGvBccereJtTvza3WsSxKYQdxLFBn5sDnIH5dKxrD4fw&#10;3vxs1n+1pZL+SGdpmOSWuZAMNk9h/s9BU0oSUdRN3YniXxBefFnxbbaPp6o3hrw/vluoLfiD5DkA&#10;t0HPGO9c7rVzaNLqV7rKre6jcTbhGiEIXIwN2eW2jAA6Z6V1UY8istzOdzb8OWXiDxrFa6Vpif8A&#10;CP6PAu94C+XnOOGfGO/QdqtX3gTTfBV3az3d9JNqCL5lrbWeJXlf3z0z+GBWzqKDt1JhBvVmjofg&#10;69F/bX1hoseoaxI3+h286eYY3ODvbtxngV2L+GYNH8TRXeuxp4x8dYPlfamWOx09vvHIJAOPpzXL&#10;VrJu0TeNO60GeJdI0HVLh7vxpqVx9vxhW0+4YqvHKoT8oH0ArioT4MW7a1a/1mKPgJNKFlUk9gAO&#10;QPU1VFyWoptLRK56J4SsfB/h66nW7vdN12ZoV8iS6hZCmD+ROCOK2l8b2Gku7WZhmaNGYJ5SKg9+&#10;OvtXJXm5y0NaK6M3DrmoixixBBqsMq+YLxGby0B5JbpjHQAdcVT8YfFDxJp+lMdX0+81eCLAj/s+&#10;AxYXuc5J6elefy8zszrmuWzMe/1a31Sx0DWIrAyWFzcmBtPuWb7WzbclcA/NkYxjJ9a54fEtHvpo&#10;tM+Hl7Dp8THkygMQODnPC88Y613QpezskZ/GtGZ58aQ65q9rjRLq3G87IISZSSeNisMjPrXXyaZa&#10;eKpIFsPApiuWcI93czgEt6yen0OK0dRwWpj7OTdx/iD4dR6Nf3NrHolu2yNTK9vMZCrdySe3tirk&#10;3hPwt4eukIvZjOY438klhhz1VSOw65rnliFL3To9m1qkXtX8V2tzJDpCmBVVCFkHLOc9N1ZM/hjz&#10;bKW8vIglmF2qHydz9sEdT3rPmSZpbTU4nVbSyt13G5EEMLfvrhl2qnXGa5pGGp6vHLiZ5YgAqYIi&#10;UY45716tOScbnnzVmdbc6rqGlGO2eVLEblEkkq5VEAyS38hitvStfsbiILNaT+YE8wKig5B6O/ot&#10;cdXV8xpDTYz/ABV45kutN0/RreZo2jJlmez44LYwp6ZwRjNc9458MOfCx0+y1mCKUoGlvp5hNcsW&#10;OSozyOMZzjvjFRTUnsVJqK1Z4b4wGtSa2stpb3t2IIFS4ldDO2P+ej8YwTntwDSS6ZdQ2llCz+Rf&#10;TKZTGq8qpPVuwz6da9unK6V0ePUjyvctWGleJ5J3lstWt2jRVBjmDSD8j1rDbxSmjperJb2iGYmJ&#10;5TGN/Xkhj938K6HBS30MHsVINJvdWbzLUXLwgh5Zp3McKj05/nits339iSPNNrC7FwPKs0Hkqv8A&#10;tPkZP861a0siEmnqRaf4s0rTFeWHS49Qv5jkSSKQmz0zVmx8Yavd/wCjwySaUvmKyxWgwzA9f3nU&#10;D0x09RWap3Tci+d30PQvB0WoPq87teSwxXUW6T7RcvOSB1YyHkHjoK9E0xdQ8aWly+noND0KPEd3&#10;rl/iOJQgwViQYJPueprx66Um7Hp0pSikmddo/iXRPBXhlP8AhHrZPE+qzSqkU95Dj5cEeYgHYH6/&#10;hVCyvtX8WT3cCtc3V0qGQLuZN7E8jf6deM4FcDptvmtodSdupr6DY2vhe/hvNSun1jO6NbS2y9vH&#10;IOHLux/ebfToKs+KPEWgBba3lvdY1RoE8qK2t38uFB1JYjA/maicJRd1sbwbkjA8OeMdMt76W30P&#10;wVcWt1EFmUi5VpJTngnJPGe1dnpfjHX/ACJm1Lxbp+iWuT5dpawi7lA9GY8A+wzVey5veuNVOTTq&#10;Ujrdq11F5Ok614iuWO2S41xwsTA941yCB347cVX1nxrong25uLiO28vU5iV/tBIPMtoBnHlJ6e5P&#10;51caPMrF89mcvq3jHxNqEaNHqmnfYXfIW3hKEKO5x/TNc8NRsrWeRb5tV1K5mXG9InUevyueMe4r&#10;pp0Yx0ZzTqyb0NHRWktbc3ltY24+cxxf2rd+YxfttXk5H1+tej+HtY8W3sS29zqttZoi7y9vbAvt&#10;HZSTx+lOXLHSQJt2lYra34z0PWGign1vxDqVyziIWkGIUPbLAYH9ax/GnhO++zw6doXhrUZm8wme&#10;8KmTzARwqH0z3/KtaLUGraineVzyfxPoutWNxJBFo11FdAc5RMKPTrxXmWuarNpcr/bbWect1Kev&#10;ua9ZyS1R5jpykzkLvxTFMPs3kSDccqhTGPrWYZ1Z1k8v5h39RXLPuF7MhbVUUn16YzUM2rKeUOD6&#10;VgoXd0W6mlyN9TZz8vbqR2qheTspJDZwfXmtow7mbqNogF4+0jqRzkHtU0d4GYcZB9BWjppmamW4&#10;rpTu7AHjNQTqCvHTPPtUKNtzWLuNSMjp8xzkEVNBPtlDE8k81mzaOh6N4bnBtEG4EFsk13ukkPgE&#10;ZA7V4uL0ODEzUdDvtBiWRFcnOa7W2twbRegPevjMRJKR89JpmvYW/kacQeSWGD6jvVK6tgJCv3sH&#10;OK8it72x5FRa3MvxAfJhKNgswycGvn/4nsHZucha+gyWnaaPcy2HM7nkk6qxwoBJ6H0qRUCooJyx&#10;r9FWp9NFWZqaXpT3zKFjJNegaN4fj0y23tGobHTHSvOxlbkXKjmxdZRhZbmjPK23zd/PbPIFZE11&#10;uU7/AJm9a8mnHndz5CpK7uU1PnyDC7n9qvWunxrzP0zux3zX0OGpcquzso0+rLkz21qSR8q/3nGK&#10;bFp8+p4METMW+7kdvWnXq26noppI7PwV8Hb/AF+7QyQtCQ38PJIr6K0H4a6D4K09Zr5lZ1G4/KMH&#10;8TXzuIxE5aILOT0N7w7fNLaoGbJwOCau3szpGwQ9f1r8W5XSs0e9ujg/EeqSQAsWP51y83iiN1O+&#10;UEA9jz+VfeZFDnTnLc3jNRidB4S1CO581UbJY5GeO1b2oWstwyGNNoxhvrW+OpylJ2PUV501YbYx&#10;XFoNrqSOoANbEfnTH96AN/bPSvmMRharaOSpTlcxtXsiYzzk55zXWfDrXoorZ45tisvH1Hqa6adV&#10;0Gk9jyZRcJXMr4k2ttdJJLCFBYfw+9eYpcy2/mAHHzYHNc+N5ZS5o9RUpa2M/V5XkSRmBAX171iW&#10;WoM0gibgjP1APSvp+HJpVOR7HoRjzKx0+iaL9qlUuCVPIPp7V6T4d0xdNuo1GcA9K9DNqU6crrY8&#10;nExcINFn4jj7bokuPlIbII7V5n4O13UfCc0gYvtZ2ON2cD2rwW5xtMeVVnRqN9zurbxnY+I22TgB&#10;zxgmrn9i28jAwkE9eCD+ldrw0cbSbW59HiFGqudHXeH1bT0yDkGty61gTwbHbtk18zWwU8M7M8qM&#10;tbM4XWb3ZfAhto5OfpWjYasLmz2MTlhjOM189Ul7Ko13OmD5k7HB/EC3aa2dskHvz1FeP2fiC506&#10;XZHkjOAF6ivcymq6EubueNjI3dztdD8XXl0gWWQuoI+avQNN1uS0szKOeOuelfeZjH61hOZdDDDP&#10;kkczqPxNd7l4NxDZ6E8msa51x7yUPk8kHPevy32Thds9P2nMdLoupNqUKgEs3oRxV+bT3hTzJBt5&#10;yPQivs8upJ4dz6nPGWupoaTKQcE8ZHNal1dhYuewr4zFwbrtHcpe6cRroivGZX2jIwDWBa6WIXJB&#10;CeuRjNdNeo4UFEyexuWVoQQR39elbK4hVQRXk4ed1Yze+hXmkR2JAwDx160zCyjAIPoK7qC1aIvc&#10;QaK1xzndnqK0tC8Pm2u0xwAc9K5IQbr2Llblue5eD9KS5t1Uj5tvFaupeHhabW8vY2QW9RX6dg6D&#10;+rc8Tx8RNWOktobeHRk3gDnOPavFPEtnBca3cuQNw4GBxj0rlzRx+rmEPemjNlslWEheDjnFclqr&#10;i2mYZA96/L4SXO2fS8tooyUaO2vDcNlbG5xDeELwpPCuR7dMitezjV7LyJDme3Ywu3c46HjjkV6d&#10;OTtzIlnMy3EOm22spMuF0y8EL4PAEg3K39K808XW9xquvzy2LiHTtWsRHOA+SrRuCp3Dpnk8c+9f&#10;X5ammps8/ETSizrvht4JguIxFbqtvY22XeWTgerEn3rzP9oT9oKO+s7nwh4RugsEOUu7uFu/Qqp9&#10;T619TgaMsRX5uh85CDrVbHy7aWK6QLdDzkHex+9j3o0Gxmj1KJxEZNzbtoH8Oetfoa2sfQxhyoj1&#10;6ZnaVQMvcvvU4/AfhXQ6Xez+G9Ja2j4m5Y+5xzSn70bGkJtajNDsxqOvLYQS+VG1pJJeXTg7YkI7&#10;jr7U3RdJm1m70TwxBan/AFx2Ls+bLcAtgZICjgfliqg0ly32K3VztPCHirT4/jP4T1/Wlc29ksti&#10;FtYg7ZCFYiU/u7hyetdcfC1lbfs6ePUvw39o3Useoab5LAPbzLMWJ2k8Ajg8DAzXJUclJNrQ7aUr&#10;ws9znn8BB/A+geKd8kcWs+G57y2/e7hNfRTiN1yvQAHOG29D9K6LTvDy+JbXw9pFraobHVNYthcT&#10;Sy7pIoYm+fHcZYZ9adR3hYqk0pWWh2Wk+IfD3xV+LvjOKS2e1uPJuLS1SMsxmlgG5nLE8ZwqgenW&#10;vL/GPiWXxD4+vkktZZ7XRtOVrrY20lyMuSSOg6dK8WhGSqNSO6U/d1J9K0yK81nTrNbqOC5aO2ZT&#10;cOWKrJ8w+XnhQc4PFegfDy2v7T472c+mibUYbeUWsiRMDPNCpyzc8DLEdegrtm0ncyinb1ND4uak&#10;fA/hrw/rElnJqCWMuo6dFbXDqsdtdT3G7y8D5n2rknkc/wAWOKn8YwpH8OfBGpaMyfZtAvpbaIMm&#10;5zPcOrsQT/d7f1xXFTk9ZI3cUmka2h2cgFl4aEtxc3GtWupXd+GUsVdgPJOOh3HvzWN4N8Y2ejQe&#10;LJpr5dQ1eLTk0LSVvJiC00nEpjHPCDk4wB0Jq6dp6EydtEKr6n8OtW06/axGu6xpuhQ6bo9g7nEm&#10;oSMf3gi+8+1GLcgKeSGrr/D+lyWvgLwPaXmnRX99oQvRGZsNHPNI+6Taozu2HOe2eKdVqHuoiEr6&#10;o5V9Wu5tKh09rS0ubIxu/wBpuHLgMzEqzxYySpBO08cdK82+DHhWLxR4k0+8MtxaeHNPvJZJbo5E&#10;t5HghpHb+EMeABwAeKik1Si2atc922dvf67/AMIx4m1ezliS38MeGbI62beBSqNcbMwpk/e4K4rk&#10;tZa48FfDL4faTqEXm6xeaRPr1yxIUtJeTZXd1Odox26V0QitX3MJO0DiWnt7fTTLBH+9ELicL9xS&#10;eO/PArS+H3hqPWtcskniEdhbFJWcj5mJOAgx7c811WUUYJqWp69ouj/8LM8UweIdSYG2v9RXQNNj&#10;A2hLWIchcc56njOfWra6hceM7G/0uzvCmlPeXey5uGyLW3iXy0dsf3vmxzn8qy2jdmsbN6EuiXOh&#10;+O/ixcRx3EEXhfQtLto/tqoAk08SgJk4wTnjmuj8TW2s2iw6bY332QajZ+ddTzAlLSNid273x0AA&#10;JzjGK5pyvJJm0Y8sXc4fwlY2Hg6y1WfwjYRxzw2hW3vNUU+avzcsqj7gYZYc56Zp97oel/C7S9LS&#10;7e61rVfE9sbq4HnYujGxAWFMcIsmefYVte7sjB6I5fW/GFxYaZdaBpnh+K28uZkttK0hS9sJOQZL&#10;ifguy9AvTNUtI+Ggiig1PxDPdXGrMAbfToG2Lv8Ac9fp7Vqpez9WXD3keoaxpUNxpSQWd4un3d35&#10;azTxL86AD5lUDuemf1pdIs7OHS9SutJsZbeO1xDF9sffNOx/iOfu59AfxrBvUd1a6J/D1zrF3ezr&#10;Nq82laQkfzw6aUE7sP4RIenPHH51g6trtto0TCIaV4curs4xdudQ1J0PO4+nrgVair36mfNZaFO5&#10;8A6rrl3FcXd5cDQYlEk9/rGLZsEchU64xWffeO/h/wCFrKbRdP8ADc2qXZUj7cx8tMHj5T1ArS8p&#10;tKAklBak3h34l6rrWpJptj4d0MbkxEt4SQVVf9oY+ma7rwjc3kHhuCI2FreWgnZzaWUqtOGyeW3A&#10;ELzwvTgdc1OIouKuOlWUXZnfadZatZadCUMVtFMu+OxuHLeUM5yyDp7CsBfh/rypeiz1sWXnMHa4&#10;u5i8jdcqqcKoOeR3wK8d1FTd2epyqp1IbXwDpOmWXmX+urqV9bThfMuP3cUEjcna3XnA6VT8Y+Ld&#10;KuNSjtJLx31kDyxqSPstMehGct+v0rppVXWkr7GNWHIvdLPgzwp4k1S6hms9esNPa3k3pbwxbIZf&#10;9oseWU+mPwFep/2c+mLLc6rqWlalqbOu+2tQY8ZPUjuOnNc2LnabjE1pJSj7wI0VpJJcSaPbFJAx&#10;uJ7e75cY4HrTZNL8OXVt9nZVs53XfCkmf3g6FN3Y+x4riadrmrm1ojmLjT7bQgE0vSLW3JGNzHzW&#10;+ozXLeKdb11yyTah5duRzBHDsye/A7iuii+d2LnFKO5wF5byXELq9s89pH85hJwXcdz64HQVV8N6&#10;qs3iLTVa3EFlu3TQBskooJz+Ar36KS91njVOpm+JfH66tPeyWxDBpGlaSVc+WRx+I+tY+h+LriaS&#10;4WR55NNjh866aMhJrg/3A3v+lN00mYuTSM7WfHcGlJNe2+kTWNo5xDa3cm7GR2cHDYyDXGajqE8v&#10;hyyudP1e6083MshnV8MOMDdkjI68AGuylR1uc05uSMXStd1bw+wFxrOpTPID5VstywDj3H8Q9ulX&#10;v+Eo1GaGeV5TJcz4YvK4RIox91R7g555611L3nY5HFlS18U31wm1taS3ySphglBYnPUnHT6Vt6Hd&#10;6jZ2jTXmm2V9BHI0nnGMSbAf4mY4P4c1covczUkmXNQ1Sy8RW8z3lk9/AABHDasYzGe7MehX2rDg&#10;8O6abkT3NzDbbBhI/NPC44ymcA+9QpNdDa3NuzSspdE86SN7prkkfIwiJC/iOBXoHhDwNrmp6Lc6&#10;jaxLDpcEZEd3cRlt4zgqnA78nJFc1atyLU3pQu7M2FjsYDahfE2mGWX/AFojRhHCVPQgZJ549c9R&#10;3ro55NDuLSG5n1W+19TIC1nYQSx2iRj+BA3y/wDAua8+Tum7Hocqb32NTUI3TVbbUZdTh8GWkiiO&#10;0tBGxuNuOFVRwuc5JPWs2TUYtXFtp9l40Zvsp2LBZK7G5kJJIZsfMT68YrCNRv3Q9nd6mkLnVtI8&#10;rTLg6eLic/uwrtPduCeFWP8AgPuc1Kbe6MccS6M0YmBRLq6uA8jE+kaEgf8AAqqUfd1Zurx0ZNef&#10;D3WrpId+nBI0RcW+nTsZ5QD95wOBn0zjHaux8L/Aq5j2X72cemR/fea52bl/AHJ/HFcspxitTaML&#10;6nQ634f0LT9NuWi8Wwm8dTtXzvMDH/d6r9Olc3pHh+xsLGOS48cxXLSL+70+1sx5jgdAF6A/UfXN&#10;FKq07vYqdNPU8319NHW6mLaLrNw8bHdJf34tFx/uIaTRfiLpmmyW1vBoQu5seXDDC73BRe2CeK9P&#10;2i5TkdOV7xPYdA186ppssmo+E1+ygAvc6jbJAEXuQR0+tXNP8Y6C9pJp+m+F5Ll2kw0Zk2oT6tIx&#10;/IfyrzpzSdmjdOWhbuNVkh8htH0HSNLvR+7kkurgSAnHbGPr71laldzWUubrx1bTapICd6yFYLcD&#10;kjhgDn2rsp1Hy6I5Z8spWbPKfH1vf61DJIviKLVZVO421nC/ze5J4x+NeR634f1ZIxNJC0NsOcyq&#10;cMfoe9dtOouXVBUpcrTT0PONVhjR2kSw+2Y/hLbfwFZOreI7OTT2s18OJZ3GVzctMTIMdsHgZ/Gr&#10;U3Locc6b6HGTtL5jFRtXqMVUkZy4Y5BHatVY43cEuGRgvOD1NSNK7HLck9KYk+gm1uSfukVIS6ng&#10;cgUi7OwgllLdvp6VOkzEBieMc1EtRxfLuRG8JypYj6cUJcNlccnrVKNh89zuvBd+XXBPzdRmvW/D&#10;aiZ1UttPr6183mOhx19Xqel6KuwqByB2rsbdsRoDw3p6ivgqz5pO58/VepvSIFtFGCcAYx2rInOH&#10;ZjnPtXBNq9jz3qrnH+J9Q8mF3JAYA556V83+MdcOqXLomVQMcE9TX2GSR5nc+myuN02cn5BkcjOD&#10;2rX0fQpronI3EkckcV9pKagrnuv3Vc9H8O6XDpp3HG8Doa0dRkXaQemOtfNVZ+0qXPlK9Z1KjSMC&#10;4uD8yg/dPSobe0lvZUG0AMecnGK9jDUXJpmNOnzSNAW8Wmj5FV2zgk/zqq9wGfGeeuf616dWXIj1&#10;Yqysbfh3wdeeJbuPylJUnqFJFfQvgv4TQaZBFLflYl6kFeT9etfMYqvfRFuKtY7K48S6fohjt9Li&#10;VZQMLjg59jXQeHfhqPGBju/EEj/Zyci3ViuR6YrKjT93mZ6GGotO7WpxXhvUGiYI+eg9q6/P2lC3&#10;t3r8ZjerZHXTeh5r8S0ltbJiikMc4z6V4K2o6jhZNrc9yK+6yqfso2LTWp23w7168ju0Z9wGffH0&#10;r2RfGNvbQqswIbucV6VZte9Y9mhVj7OzFTxrYg5Q8993NV7z4jafboVDhZBz14xXBKVzs9pC2pnP&#10;44ttVhba657kHNUrLWWR2KSNjP8ACe9fN5l3R5OLjF2cTatLuS9jO9jIPQmuc1W3NpcttA8skkH6&#10;158qj9grnj6RkYet6gIbaVjg8V5nD4jKavIiNuBPLCvpshm/aXO2jL37Hp2heNUsLAO24+WAW284&#10;+tdNoPxIgvr5Wd2A4HSvqc2r3jZnnY9tNo9CFxFrdmU5ZZOORg1zuqaJHEo4XnuOor5yrV/2e6OX&#10;DJpcxx2r+GLoK8lnIY39R1rC0Xxdr3hTVYk1Ema1Lbd2MFT6H1p5Ni1GpyzZ6ynJNHvei+NLPVLF&#10;AjqrbM4PUU2XVCxOxicnr1Fe1nFJ1Ic8Do9i+ZNGVeq94+V/hHI9RWrpVqYlwwJBHTOK/N6lFyle&#10;x3ww7S0MzxRpzz2ki7TjOc/0ryG68M+VMzMBt9+DXXRi4WVjx8TTlG9zR0JbeCZEYqDwMmul1G68&#10;vT2WIbweSB2HrX6Dg6kauFlC+p46bTPO7n5rtnfIK9CetX7SZOAy7vxr8+qxftJKx2p2Vz0b4dxJ&#10;5wV/mPAHHWvVb/wr9rslKRggZKnHODX1WBmpYfkhuKMXJnEXWnvYXYBXAVuR61DqSu9tuw3HJHQm&#10;vk8XTlGbZ1RTsefSahNFckSDa2chTzxV63zMwc8qTk815Vd89GxF2dRptqHAIXGRj61rtpoMBbA6&#10;cV5+GdmacuhxWtN9mkHVcHio7C9YkV69PWWhCXK7HVaZqEMSgSlUHXmul066gmkj24bJxx2rro0r&#10;VblyXu2PU/BN6li6zMCUXjFdDr2vW19uEb7nmwOB0+vpX6TgcXClhHSlufMYqTjKyKOo3+yxIBKk&#10;A49K8d12+MN0CWJLNnPvXzuZLnotmmH1krkUWorcQHBw3setc1rVk12GGAvJO49c/Svy1pqqfUJ8&#10;0VYw7dElswblCtrLut7rBI8phwDkdun0/WpdIn/snxUY7+T9zcImmzjAR/OxmKQZ4Ksvcc8dq+qw&#10;lBzaRzVHZXPPdZ1uYePPEejXEZlh1TT8SMDjEkTcE47leKzdA01tRuLbRrBGPlkKWb73vz3r7GKV&#10;CEYnhYqpdWRzPx/+N6eF1b4feFbkRSbf+JheRcuuRgoD2z69q+dPDsUV5PKgIWOFMnn7x+tfeZTh&#10;5Qo873YsHDl94LyAXsspji3zHIHP5/WtVYIrLxFaWEM4jeQpbedEflUuuWG706g17utz1tlcztR0&#10;SHR9dSWaaO6tY4y0W3na+SBn0xjoal0yzTVbHxrrtwzImkWluqZ+7vklAJJ7Eg9K1ViVE7rQtD0/&#10;wn4Y1TUb6CW9ubi2ZoFtFJFu+35HmPQLntnnHQ1y/gPzV1u516eAEtanygp/5eJE8tQp64GcjNcU&#10;X70mzqtdqx0Hgzw/DcfEqDRkSDzo4GIMPOxweR9e5q9qfiO50rW/G+mw73W1kn003hYeVKHiGF/3&#10;hlieefbFOMnNuL2NJxtFOLM7wx4ikv8A4ceFNORBcLpc91axIxx5aswd0Hrk5z1P4V6R4C1GPwZ4&#10;a/tBImup0WS+t9OAztdshWPqFJyOw9ayqxcd2dNFrW6OF/Z8u7bw58Tn1vXLz7Na6azvdzM3DzTx&#10;khiB1/D1qtAo/wCEa1TV724ki1DxPrJs2SRf3iWgYu7E9eQAMDmuaUGpKYJ8ysdZoXi+Hwlp0FnF&#10;a/uru9WdjcQruzt2gHj5lwAcHiuv+Dtvd6Tr/iXxKkSSWsVlewAzv87zhFkG0ZzjAHTpntWU1zJs&#10;1jGzVzn/ANoPxHFrOqQ+HbJEIuoYteu515EN1IFBUZ65Fakz3F74E8MeGdEElzfQ37XUttLIqIZG&#10;TACk8naATz3NFOyp6ik25HRfE/X7Tw54g8Lada3Eoc2S2uoXlu5DxL1Kqenc81g/DS0srXWNc8WT&#10;yyeTpcFzZ6Q08YPns3yR/IDtDFmOcVnBPVo1jo9SWwi1LTvj1oXgSxvIptYt7ZbvWtVnGEtE8vzJ&#10;FQnkkKQOO5xkdsmT4mw+M/Eug+HvC13Pafa717KLU5BmVoCxLMq8CMPjtyfaq9k6jTMuZRJfHmnS&#10;2FjplppttMu2Oc6jKDxNK0gSEHuOB3POa6LTtDj+H1iulXk16os7Jby/+zx5FpGxPlW0a4xGXY5O&#10;eT14rmnZe6johG6ueWeIHe0+FN8+txvbax428QwxWFlKhLQWFvjIJ6LliPlHXINaH7QNxBc/ESUx&#10;3L+Zc2VtZ6dpajJtLeKPl5ccLlixCjPvivTpWjZdzhqr3dDhvDemeR4Xubt3aWZ7lbeCIDPmYbly&#10;cdBxj+ten2EUnh/w1ZTQ6eGvXuWWDz34uZiDyB/FsGTzwDirr2tZBSVjT/s270fwv4El064eOy0+&#10;8ns5rhX2l7iQEsw75AJ5ro9M0NpdJ03wLpMEi2iCObVNQOI/3e8s5L8k5XjnueK5pSShZmyWrsaX&#10;hXTZdR8dHQ9E0+10/RZGluS2zLuI1OzPOF3e+fXGab8eYNXutW8Pnw9dyh540sWgjfL3dy4yxO7q&#10;q8jPQeoHFZU+Vyu2OT2W5D4c0q68PaWulXlwkeyRjcKpHlzS9yX6tgcBR74rlPGEd/qGr3Gn6DaQ&#10;6QlzAJp7jUZVxpluDgvvP3dx5Azmtkk5XiD5bWaJ/CWt2mg21naWN7/wkbAsDeXC7LaPd97YOjYJ&#10;JyeprpNYsdF8B2n25jcXmprIJY/tEnml3J42p/Cc9j0FFSV2rCi+VFOHR1t/tGreJNTeC+uZE8i0&#10;VSiRIx+/nuO2B69K63xzpf8Aa40+y0y2k0CwVUkdp1y1wFOS3rg+wrVQ11M5S0sjmvFf9l+HdJgu&#10;764mml1GdGfToxtlhXoiRqT8oJOcnJ71zF1aTXvi20TRIIdPvIVY+XYRm6u0B+9LPMRt56AcjjtV&#10;Rd5XFBaaj/EWgeJb6zla1vLGy0fIa41TxRqAlknI53AZ4GenAArhbLwR9u8Vx28/iG2uYphzqOmD&#10;5GP8KjdyPQmt0+RNpEtwqaXPaI/A/grw/d2djZSWN5fttkZbaVru6Z8Y3P8AwjvjOMCi18Y6P4Zv&#10;LWHwhoV74k1WeYwi6u0WOB5P4lVVAL7e56DHJrz5zlV+JFqy0SNnXvGs3g3TJTrev2x8Q3Tfu9D0&#10;vCJEBzmRgT9ACRWHpfj3xr8TNYgtNG0eJrlV+8Mm3tgOjE8byOwNckqacbs6U5OyibuseHLiz0xo&#10;Y4rnxDqEkytcrEvmHeDyxAwBg9uK6qw0y/1eGW91ufRtKs7ZAIYrlEM8g7LsHAPtmsG1FaHYrtdz&#10;dhXTtJhHlXL6rqskG600+zi5ibsZAeFHoO3bNYOj+A3s9XnvNSnurYvGZbnzm3TEnqCegz0wK4/a&#10;q+u5rCDZSmv5LuOOXSbKWzUAoj3H3yP92q1i2uSzx2wWS/vpidvmnEjn/ZHpTvZF8lnqdPqulXeh&#10;Q2lvKpu9cnYAwRcrGGHfnqPSsPUPD0QupDrNyY72M/vCRyCeueamlVjHbcUoHm/inxPoMN1Lb2Uk&#10;iJEmwjd80jHkkj+leVal4yk0W6kvISsb7TDCuMFUYYOfTivo8LedmeLiHGJztxdNGHe4kPnlcNFE&#10;Nox6e1ZV5PLdSi1SOSV3wUihJGPb349a9GMddTgu5GbqoujPDa3GFEK52B89fU9zWhfabbaJ4e06&#10;4uYnleaMySqTgR5Y4UD1wAc1s21ojJeZn6d4p81GlaEwEOAgC72KjueK1L/4gafBARPlmBGI5rRd&#10;xPf2qlByMnLW9jHPimw1NgkEEDhuNstntIPsVq7baSs0yzRw3UYB+dppj5TH/drpu46GcbVHfY7T&#10;/hFzLND9vvrmOVYxhLCIbNuOFK8ZHqayJvB+n3Gom6ukErhgREAQQO2QelcbnY6oQTehq2d8toLt&#10;IdJhsrSN8LOByT6Z6mus0zxF8SdWnW+jF1f6Z5exRHbrHYQxepVeeAOv51x1I82sjaK97lRs6Rp/&#10;hvX9T8iHRptD8R+XiTVbZg1gY343yLnKkDjgDOck12ng608XeFtRfTPDl1jwxAohtXuF+0pdS5O7&#10;b/d55xxj3rllJxWp1xSej3N7VfFkenx7dd0uz1C6hDRSahbxlUJb7yKDyfQnIFK2nR61oNxY+Fb9&#10;bW4uECxWul2xzCpxkNIBleewOe+a5L9TZPX3jL8M+AtI0W9OoavZ6LJeRna6W9w888j9CSg5J4Oa&#10;7CX4oaRDLHZaVo+oagsWB5dnaKrgdBk87fTJpybqaGibvdK6K+o/E6+0xJZ4NIjs7xM+ZBLdqZEQ&#10;j/WSGPPHbANcrf8AxI8Z69JAfDkNzf2xZRLbtGxRfXGcZ5qPYWfvCU30Lvhu1J1CaC6txomo3QMz&#10;OHRI4BnBVj8x6DOM966O2+HVlemQ3+sWlzFkg3USNuPOeG/qDUVZ8icYo2g+aWu5ZvLX4aeFoo1m&#10;/wCJtc5x8pMgUj1DHmqOs+OdMiWFtJ0v7NEcbUjSOPI9cjJx1pwTnHmvY1U+SVmgS6uvFdpLbzW1&#10;1cWKDzsR3EixoT157/Q0vh+60XQbW4025m0yzglXIluJzLc8c9edo9+taNtxstTJO0m2b+lXeg6Z&#10;o5j+3xJOGjkhmhtvMATJyxZh144656HNVPE3iF9U1Ox/sPWAbHyi100llGxL+wIyC35CnSbXut6k&#10;OMXK9rnnnxB8UeK47rboU0mn6XsCuotkMshx8x3AfLzXk+q23ioyvczyKYhwZbhCV+vJx+Ir28NF&#10;OOpx4mLVraHCa1Dr2pXO64tVuFiGFkt0AXH4fzrgNdeWC5NvcQAMemDkiuhxUEc0qlzIkjVkbKDB&#10;/iPaoBpTsWYKW2rngdvWufmsYW1K8mmMACy5Ge3rSwWZJ+6QSe4pOpdWGo3ZaWx2jhSwz0p5sSzA&#10;EbsjPSs+c6PZaWZJBpXzP0OT2FNn0to04XPNNSD2VkZ01gdx3KOePpTYrEhgzdDxjvWqqdzncLPQ&#10;6vw9bm2mTbnA56dRXsXhYkJExX6e9fL5nU91nm4l2Wh6boc4aNDySAM12Fgvn3MC5OSc/lXwFSR8&#10;5U7nRXs6+UF6A9cdjWJMf3EkoIIBwB/WuN/EcvQ858aQNJYyMB82SAD2rw2+8OTCUvsyWOSc9a+z&#10;yifs4Ns+sy5WhcSz8JPuy4AAO4k966i1t7eys8KcSZwFxXvVsQ5rlNcdiLR5IiNeooLMxBx1Hr6V&#10;nzag86sscoPI4z19cVNGjzyufOx5pSuXbPRjKwaTJB7k9at30sVuoWJWz05GK+ljDkievRirEFlp&#10;t3qT7IYpJssMn2r1DwT8GZr6eGe5TER4ct92vCxmIUfdvqda0Wp7XYaLpfgyxTygPOxjcSCfyqhP&#10;rtxrJaK3kZARzsPX6+leHFXlc7sPRv77H+G9IttLu/tM4e4u933pDkAegFer6L4jjjXOWXPYnNFX&#10;E8r5UerCPvXR5RZ+XFyMfLxn1rpbHUP3IO4EDrX5k4KKujzobmPrttFq6lHRGweN/OK5Gfwdaqqr&#10;t3HPQIK3pYuUHEHodRpXgK2srMTlFIHXjBB7V5r4+1BbEyxwud+Qm2PjAyea+3ni4qilLcwq1pQS&#10;SZz+mRXd0NokI4496Zqnh68mi/1jKOuM9q4pOLjzI3hVcupU07Sb2ycDzZB/ujiu00QOrDcRk9R7&#10;18/j+WcbI3lUb0Ots5WgAIB2njpTNTh85SX+9ivFhTcqdn0OaS6nH6vpiXKOBz61zFv8PRJM8yKQ&#10;OuAP1r7LJ6DVmuo6crSuyW501bMJE4+R+MMe9FjaGwu2RXYbSDxX0WNpKpRcXuRj3zR5j1bwprMs&#10;VsobLL2Jren1RdRfIAV+nNfBVakoRdGSOag20jX0u1XADkYb2zWF448M2N/Zl0UeYvcjqanBQabs&#10;ejsjxibxPf8AhC6fZvMI5K9CPpWvpPxpRpBHPIEVuzDFfoOBmq8PZz3NY13HVnoOjePrC7iBL7ic&#10;fMtb8XxCsopRiRV7jI7V42LwSo1HdbnuLEx9nc1IPE9jqkTKHBzzjNcd4kgg+diBjsa5a9BOn7qP&#10;Pq1I1Ys4G6cQzs/QAgcetJH4hltJxHKSyE4bB6+1ZYKUqMvI+WmrMz9bvgwMsKtjPQjtV7w1a/bJ&#10;AN/BP3VFeksJCdVztoy1O8kj2/wPo0cUyN0ZB0NezWuoWy2SK55AxtArzVOODruC2Z7kafuXRxni&#10;awink8xF6HdXNJFGyuGG9WGAD2rDH00/e7kWaZxHiPRFjmdlX5R3qrpdvskyDyD2FfH4mDgrGdux&#10;2GnxDYpx0/CtlYSYCe2K5aFNykXsjzfxbnzc8YzWFZXhjO45wDgnFenT0m0cyepT1PxHIv3ei13X&#10;w5uL3UPJLhst0OK7acZTn7o53s2e82RFppajPzcsxPH4Vj2OuGTVFG8FV5x6nNfUUkrqLPmsQ+aZ&#10;0Go6kktiyqeDzn0xXmWvW5upd33vQjtTxVrch1YeOtzOs4yGVTjGemOauTRxdXxk8cmvzzE01Goz&#10;6WDXJY5DVp49A1N7o5bTrtRHdQg7gGPCvjsa8u+KPiGTR7xLT95PBcGI272/O8q25cjPysO5z0r6&#10;XKrNI468vdYzWL2e91Z5SyTardAGd4hgcjGPYgdT3qTxb4kj+BngJ79U3a9eoY7NDztznDEf5/Cv&#10;pqMHiKyij5OcnOdj45meTUNNj1d5TJqlzI73Bf8A5aEtk/lV/RbIWdoznDSE53HoB3Jr9QjD2VJR&#10;R7lKPKrGjYxx6Lpz6zNH5sSuI/KB+aTcccemeua59Ptd1qFhc20D7Ev47hVxnAWQErn1x2zTjrqz&#10;qi7WR6t8SNH0wa1q95ZSxyQMJL+GOMblhDj93Hjt82eDR8CLFbbwR43tb6H7ZLrVvaFYNgYPcxS7&#10;y2D3XjjpxUc/LBnUoKcro7Dxl4N1Pw5oVxp9pqn9pHxGrzG6dPIVERckSLzgruxgHnNc74H0y11H&#10;xto9kd9r4a0iwW8u5HUEb0UlmY+hK4H1rkhUb1aOtpLRB8AYt1/4o1q6spJJdRiaK3ig5YPKSVAJ&#10;6ZGPfA71U1bQ9QubrVfCi7Y2tEOvXsCsrAyKgjV8rncQowBkD2rSNeKm0xSpXgi7+zuNPgbXGvbZ&#10;5rLTLKbU3ikXKneuwZPQNuOQDVjX9Sl8PeCNHvFhWbxFr1oy2aJlpYbSMlXeUDCruJ9yccmuOpOU&#10;6qRtTp/u2+x5tZ6fZ3Oq29iySraXl1DPeSRvgsI1+Y5H8xmvRfD4b4gfEMahfN9j8N26uZEChf3c&#10;a/u4gDwpY4DN1Peuuv7sUzCj1Rv2Oi3HiH4rWVtBb28FnpVqo+zIWZVJPmFtzDJwBjpXd/CLS7bx&#10;HpGmxNeSQWsw1nXb65QkOYV2xqCewOCCO4ArgVnBo3T1Vzx7XHb4hDbbRJZSmRb28upht8q3UgQq&#10;V/hyMc56dBXfanfNpb2QaxSG+EsYEtlJxcq5Ckg5yCoI56Ypwa5VEdR9UVfHXhuDV9Q8Q2sF19it&#10;9Nvo9Ha+nk3REKN7yM4wASCQAOvtXqvwSuNCi8OeM/FM0KHwzpMiNpMs0ActFbJmYRMflBZscjn3&#10;zWVTngrJAmna55PpsFynhbxFeyK1v8SPiQzXDXdxIBLYaWXyw3EExh4xj5QSePSsX4H6Xp0XjaS4&#10;xHaxadeOls7fOkICAK2euP8AHmnKo402xRp3ke1Jpml+HtfvfiJrMrz6JYx7ba1kQrDd34BCeWn8&#10;e3n5sdfpXB+KtbPgn4RprHiAwyeKfFutjU7iwv8AcWmXOxIVHQEZDDdxxXnYeXtKlmd048sDzCzt&#10;7zR/F3h6DX/OvbzTruOZptRl+dYlfzDHhuBnIH0xVTx7o97a+MdX1V0HnXlxI7XPPlxmT5vLXPJ2&#10;qRxj8q99yStY8hq+rJdH1DTrfTgs8zJaaevlxrzzIRyf61taLr1xqXiXS5b6MxDS7VljMmAoibBD&#10;Y7Z7HvQoN+8yFPXQ9J0/RdW8S6n4a8PWMtstidQk1KR5DgR/Lzu+v45zXZ3t5Y3us6X4Z8PbtO3m&#10;Z767lQ7HZEOTnPzL2AGcV5tS7nZHXTTV5M8Y8C/Gj7Jd2pje4n8P6dZzq+F/eXNxkhXP16Yz9Oea&#10;9Q07SJZJo/EupCWbVTpoa202QlRY27nLF3PC7ufc5NbVKahYmi9XcuW/ibUPFutyeG9JtIJ7i6hW&#10;O4u4AottNg7Ig59TznJNcr4e8B6FrPjGSO9nutdtBOYpb+7TyrRCg5LH+MgdF55rKm+VltpvmM62&#10;+JFlq3jCDSfC0Cy2UIlaXUZbNYo0jiyBHCh4Gf7xH4Zrmte13UJtZt7sbFgtnZYVKGUzznkux77T&#10;wB0FejTgpSuznnK+iN/RNauvE5tP7buZtVvLJFw0SArC2cjOeMZx0/KrHi74gReDgy2WoTX2vyrv&#10;iikJk27uGLE88enQ1VR3dkEezOO1G01C/nkNxY3914llUSSq43NEjD/WzEn5BkjAHGK3LfxTD4V8&#10;Ow2Wu+Ibq8vlJQ+HdD+V3ByP3k644PuatOysiWm9g8TWseh+GYLnVdLs9NtbjEtnotoplY5/jlY8&#10;lh04FchJ44gvLqGDUtC0RIeFE7zyRZXHcjvjtXRS21MpOekU9T0HwldS+L7a50LQfA+pWNnLHia/&#10;tb77PkcHPmOMhcZ6dq6Kw8HWnh+T954ruLK8giNkkOj2zSLDGfvKszD73YsvOR1rhqOzZ3U48sdd&#10;zp/B/hLwXpsrx6dDavqOQZLzxJM88igdSEGefQfSul8TeNtU1K1fSfAwt9Lso23T3kFrsmlb+5Gn&#10;GenU148nKUrXO2Gi1Oa05dRtmkubgaommzw7HWO63XM57nC/LGGPvwK6jw/ps2paIog8PxrfWrmW&#10;GBkd44z/AAs5OQxxjr6VjXlGK0OilC3vI2vDvh6XwpaS6hcWzXeoXM43l2yzyNzkn+Q6UtxqMsms&#10;uuoJBbQWeFl85i2WJ/iA64rz177ujpbSJNQvoLiZrbRrOa6tNuZLqWMIFY8nHrxUtvrlpoNxElqB&#10;9uaIq9wwyVJGPlz0x61E7pkc10ZfiTWk0HSWnkukeVzulcfPM7dzu9PocV4b8QfiLKYrqHSYzNBt&#10;DLI7ZkeUj5i7dcDpXZhMPzyuzmq17KyR5BceILhi/mxRm5uHDkqM+XgYwvt+tcnrGs4vopLq33Mj&#10;79/JGe2fb619rRppR0Pnarcho1WS5eW4fYZ3YtjJwufSiH7daQG/kM0QfjzIepB7Z7E1pbQ5k7Gr&#10;Zie8jQGzAQkbmKZdh6D0qprXhrXNVu/MaZI7QHKLkBlQDhdueeKwgrPU0laWxz2s2tzJdObLzEtb&#10;cbGaMbWOPf8AwrlZUeWXfJl2VsbfvE16VPQ5ZtrqdJ4W8RQ6W7+bAzzsNo8oYZe3WussZLzUnmit&#10;ZbsOmXj+0SqvBGckdPwpVe6Jh2ZqeHR4i1K6DPrE9vBnYSg25+h611ENnZurxpFMblQWMksu9pD3&#10;JPv9a8urUu7LY9ClTcVc6nQPCieIbU3TX+iaXBAyeYl5eFZWGP8AnmoLHPsKu2mhrOf7Vjv/ABPH&#10;piO0EmmaNC6wzITgqGLbWHTOc1Cnp7x0KHMuaG5jeKfEmg+Eoryx03wXLocs0DK326/MjLvBUSmN&#10;CeepGe9YPw1j1zStJu86zfyaSFUeT5x2SD0Cn7nQ5PHWqlH3byRhOV53PWLTxPaeD9Ijup4H1Wee&#10;NWs7C4nD29suTuO5udoIGAeea6HTvE9tq+lOLy7OnQttcraAfOzf8s024JHXJ7Vx+zVrs39ta2g7&#10;Tz8P45nmvLAC/YEL+8YfLn0B7/r61pt8QvDcEn9kzXul21jMv/HrbAhxxjqvO4D15rkfPzaI66c+&#10;zG2mpeHEhtrDSfA015aK2ftUmYWkbH3mZsZ/p1rZ1OLWZ086FNG0KzRCPLaRpZiQOmcqvcc9qUZP&#10;7WxpFOTv1ORih1i6lMUVqbpWOVmtlV03A8kuOSPQVoN4S8ZaimVs4G+UeW9zMwVMZ6IGA5z6VopQ&#10;uRNPmvsSweFtTstPjgv7rRtN2ghzHCXDtnjHXB980DwNdALcXOqaZHZr85kRsu2Owycflmsrqbtb&#10;Q2lbe+phy65rN5cTw2Frf/YbLDTPGqpCUJxvc55Hv0rdSKGbTLaV3ht90waR2ZN6rnnjqOnU568Z&#10;rdQcPeiLnSdmdFpMelre3m60utcmMapbRRk+QWwclj3HTgcVtHxXrWiaWksOi6Fb6d0kmVMhcZBG&#10;V9O/FcnO3K5Shy6ojXVrHxzpUx8zw/HdklV3StEVHqO5/EZrxn4jeE47uZJRrFndkfu1tLK4MinH&#10;YAdK9ehUlY5p2lpLc8j+J2pW2g28VrpAMMXSds+YN+OmfrXh+p6jfS3RkuFicfwkRkce4zXoKXNG&#10;8jzKi5dieydL58PEqv3xXRWulWTWr4MgnxhQV+RvqfX2rhxE7LQyi2tZGdf6SAigYyp4xVBLBVkI&#10;5474rkhUvE6aS5ncspp3y5688jFQvArPnkd+mBTbbPVUEkTrEEQYA6d+tQS5J2ZxkVpF6Gc3fQoS&#10;2435PUcYNPt7YM4Gz5s8YHSqc+xzOn1R0Wk2+HU447HFem+FIi4XPCqOnpXymZT0Z87jFukeh2KG&#10;DADBCeuRXbeFWEtyjseFU5z79DXxEpJM+Znq2jTv5GiXjAYnpms4szQv2AHTFQouVRWMqcbswdTt&#10;4bpmQqAQOR1zXAeI3s9PJEaJLc+jKCBX1eHpzjFWPssNJQpXOQu7tsO5XDE9fSs8zO+cfd64r3aU&#10;eY8KvUlUquxFsluHCxr7c81qWunR2Xzuq7utfS4ekoRuzoo02kSPfvISsal+3oFrZ8L+CtQ8R3aE&#10;wsqE4yV+9XNi8Qqavc9enBRjdn0P4O+E1to1klzMiggZZ9uAKu+IPFlj4dhZImxIOFCD71fHzqe1&#10;lzFQh7aSsYWieHdd8XXiXGoiSzsXPCr1Ye9d++k2+i2oghjVUB6befzp03JJs9RK6SjsZDzqbjYP&#10;pkd639NCSkbiM4zkisueM277nZSmlueZLdSwkK5wB+Facep7IsbznoRXws4e6eTC9yxDfCQHkDjr&#10;mptPcXF9GoIJZsZpYPD+0qRNJeZ6rqOmRDwdeDO2dQrrzjPXHH418qeOrMyeKJgDlSgLD3z0r6zG&#10;UlFRZzVYKUkifSrRoVBQZwB68VqT3HlL8+B7VwxTSNHDlV0ZY1OMyEKQB0q/pt5HuXoT655ry8VF&#10;ocZp6HUWmpxImThsDvWPq/iVNxQMNx4GK56Li1yim2Zf2rcSchiT0rUt9SFr1IUOv6V9Nltb2MrM&#10;5bvmOe8TYuZGKkFByD3B+lYcFw7yBick45r6Sp++TaN6l5Ume6eA9MgvtJ/eABiuFzWdrsyaZfKV&#10;wmzqc4Brx8zoRVOM0jCnLlSFj8YbRkyKMc/KaztS8YpdKUL9RwM18tSmqcrnW5cyOQv7O21mTDjc&#10;W7t2+tcD4u8DPaKZ7ccD+6cV7WBxap1OYHaULJnM6T4ju9Mk8qWUMP4dhIxXZaVrrXRH7wj8cmvt&#10;8XCOLw/PDccKjUeU6zTNakt2U+YWGOxrRvdenuI8Fvk+vNfOQpylScHujkVRwdjNeffgnLjvUUNu&#10;t043ctn868iMb1EZzXMi/rWnIbBHUYY8cdvek8I3LQBJSQCMDk4+tfRS/d2ZzU3aep67o3iyEwxK&#10;zrG8fIcHke1b58b/ADbPM+cc8Hr+NeJj8P7ePtY7o92GKWkS1J4iF1AM5znFYFzcyoSVPTqOtclG&#10;LxsVDsbydldlC4ka6QhsHPX0pLHTyzKV5ycZFcWOyirbmSHCDlsdLa2LKc4ypq3d3RtYcnAOOa8G&#10;jh505WkipxstTzTxJMt1OAnBH8qwpbFzGeMr6Dis6sXBnHTTvYyf7LeW82sGO5vufzr6e+EPhmCX&#10;RYJAg80gYzx0619ZkUIVJPnIry5I2Ow8aaedN0qaRAdyruK46jvivC9M16R9TkO/hTx6+9etCK9s&#10;z5WpFqZ2kmv/ALpYmKrvweWxke1Zn2kSb8EN3wK83MpNT0PTw6Mm7naF/MBLAn+HtSS3UE0W5sOD&#10;3xnFfCYluc7Hv0rJHH+Kr6wYS2pkSLeBkMCDn1IFeXXU0WmWfkmNZ7gZSAMeFJOAT/hXvZdCUI+R&#10;5mNqKMfU7Dwro9l4a0yfxBrbrHZQI0skj8GQqMgYr5g8V/EO5+Lt/JrV8SxLPFDbkELDGDwB9QBk&#10;+9fpOTYfmftLbHgYaPPNtnKW+iPeNZhhGiCTD8/KgJ6jH1rqfEOj2ugWctnDukuIxuBdccHpkdgf&#10;evrZ1LuyPqKUI8t2copmlvrbTWLOigJLs+40pGcfUDt+VaeiQXehPHY2UqNdQSvcudu9Xi6DKHjv&#10;3yD6V0pqMTKxpeIr51kstIURAavGszW9o/IijP3SB/q2GcgHtXqvhrTbDwZFojW3lX9uqNPctIf9&#10;W7cBSBgnaOfrXBVlaHqejSjbY7H4wWaXfwYtb77QHt9P8V4gdFCt9iuYiQePm+9np3rzLVY7LRvC&#10;t9ocTX2la5qsbEKtvulW1C/JvB+5ub1/h5rHnukkbxVjb0HT38M/si614lgtpDfXOqJZ2sqN8xjT&#10;ahYdPlzurgrTV9T8QfFnXP7Gtoom1HRTbSMRiOGGOIBkX0LYJ65zT5U5Nkc0puy6Hqmj6TZeCPgx&#10;Pcxnz1v1tZrpFwHlhBA8tCeAN2Mn8q8u8YTapafFzUpdShMcRtxpNhC7b4LbcgZlQ45wTkkd+tcW&#10;Gv7VtnRVm1CyRn+EfB8sng/UHtobm+1axu/sqmLBWVCdrOX5wNxAzyOetezWnh0+BvBdzZG6jebT&#10;5FtLm6tYQ0c9643lVLfNIqjgnAA7ZroxNdqVmiKKg1sc34T1F7TxbO9vu8/+zL2W5DNn975ZIXJ7&#10;4zxXpfg0QfDvwp4RbVLuLyPEnh2aFbYMFJTIJjyeAWLfe68+1cs7pXN4pSbPKH0eVr+40e2hSPUP&#10;FGrQxy/Yi0ipao4JQueegC56+9XNLjj1T4halLE0elaVFrbWiwICBJbqw3Ki/TPI5ropaRTZlJ6W&#10;LVtrdjqd/r/hrToFtvDkfiG51i1eX7lwqw7EVlIJIB9ete1fE7T7b4Kfs+aJ4TtlSedtO/elBlnl&#10;kPmuo3fgMgcCsatSTGlZK54VZi5GiXPirzBeao9lsuLe1O+VFzgtNI33T0UD0ra8N6fpVhe6VczP&#10;I0VhF9r1DT4H3eZMRwhf0yeM0VppwtY2pRbZ6HDdz+OfE2l+HtYtxBY2yf2xdAcR6bbow2R47FuM&#10;k5zXG/tE+JdP0ifQ9YvozqWtHUDdaTpbkGGAEbUuZeMkDb8o7n1rhw8Xz3ReI0jZHmHhG1utX8T6&#10;l418UkySQgz+ROC7SSuD5bMvQc8gHjiuQvNQutTvLnVtSuJrqRGKM80pO9z3x3A/Kvcpxu7Hlzdo&#10;2Keh2sLfabOSR7m2nuIri5aHIbYCP3Q9Mjgn8s131jYan8U/HF+2mJb6ZbTSRxxqpxb2FtGgBLkc&#10;BuDwOTXXN2iclFXZ69YeKNL0rQItG0y1ZQweB9dmYnzR0ZwR1Hsv0rMt7W60W50mfW9VlsYoo3S1&#10;02Nf9NuIT2K/8s1bknuBXlwSb5+p6UtFY5DTUt7oGXVvI0zw1ptyZ4dNsEUCRhnGWx8xznk5/Wui&#10;1Tx1q/j3XbGCO1FvaBw8dm0Z3TsBwzjOXwOcHj6V0zipq7Mom/4O87wz4f1OKNtPstLvJd8+q3Eu&#10;0R7Sd3y9Xx0wD6CsRfGFz4ye80yyu7Pw/wCCbSN/Ov7+Mxtc5/jReCpPJH65rlUOaWg7pHF6GNM8&#10;PxXv2XSb6fT41IivHYqzxjgvu6AE46Z7c81V8PQ3Hi66jt9EtLqC5cFXvLt90Kk4B2gYwuD616a0&#10;Rhy3lodX4jktfD73EEuqWsVtbxxw/YbU+ZczuB8xBX5QC2T6471jW/jq0up2h0vRE0wH5J7+5xPd&#10;N3CxZ4QerdRWfLzu62KtoZmm6P4g8XapL9i1FhGQW1G8nlKsVHAeV+3XAH5Cu78BfCqy8Itea9qr&#10;LdSwkm0jnIW1XAyZpCepHZR19O1FWaprlitRwi0rnO32lzeMdTm1OxabX7hiVe/dzDaW4zzt3YDj&#10;3x146V0PhDwBZre3AWPTdZNuwe7vZsARD+7EWwo5xlxn0FKMnoJ2TbOjPjW+isV/saax8OvcSCzV&#10;727W7uZVzgBIAOOec84HPSup8P6BBpL21x4h8T6TYadbENFa3EoNwxB5JX7sYY84wetctRSTtudN&#10;OcZGrpPjTwLo6XFnbXWiveM7yvdujyM7E54YA8j/ACK1tP1rSdd0vGl6ugiEmTfPYMsZ5+ZS3X0r&#10;zZRcdZI7ruWx0Onf2fZK9vGgvEibzWuJJgkPHQ46n86smXUtQvHtjY3K27AS5iP2aDHb3I+vFebN&#10;OWp1X5dzkviV8RpdC0qKzjtrdLCOcM9z5p2rJwOD1bbmuSuL29t7NLi4kaS6v5xHZ2kv+ulB/jfH&#10;TPYV00ocsLsj42dLdz/2GltbyXLy3jNgorYSM4ztAHUZzyaw7vXmm0m/1Ke3/wBBtZihnDY82Q9V&#10;Q/xfXpWHI5THJ2Wh4N45+K0uo3kbPdFvsyFEij4CD0z3rh5tcv8AWJDIQ6x5yoTPNfTYegoR5jxK&#10;k5NtFPVJrvTVNy/lh85VQfmWsCG5F2k1w5LKz5JJ43etepT20POk7uw1QoiKPdQWe4E+ZLnJ/Kq+&#10;nRkXRZ9VSO1ifDNOx2EY+97V0J9LGb1N648SXU2ltKmp2zRB/LiWBscDuQKwrqy1s5lt42kSThpk&#10;bG0f0pJWepkvIopZ3M9wlrcXqRySEqzSyFY1Uc9R3/nTHtrHTJJFhLs8nyh15Kj1z2zXQnYz9TW0&#10;zwnPqF7bJaSKI5G3XFw33Y17ZA5NdHplham3EVvb30qFiTcJwrHoAvPHv9a5qs01Y6KadzqtHtIY&#10;LqIXYMNqi72ZpCNm3HXtzXXaXNa6bdjW7HTjd2EYKudTdVimBx1UkliOPz9686fvR0O2FTlfKzvB&#10;8RPDPw+0eOfXfDdrpN7qcW+20qyQ/aYU3YEjYB8rd6cHFcvqHjjT/Huuyy2y+JhcLAHj0uK6ie2Y&#10;KpGTFuBzx35JHGawpUZX5pOyNpV1Fe9qzjL7wL4Rhu7e2/4TJLPWL0GZdM1JDHMozn58k7fZTzx0&#10;pLHwPfapdyaf/bdpdabZ/wCmXghnaERRZxl2bHXoOTnnArs9tzdNCHGM9W7Mn8aX114ilt1t9Mhl&#10;tLUhIrmGUOqRDjG0dD+dXdL0qz1CbOnhdG2IV+36kMF2A6hAeP8A61ZyiuW6ZjGd5+R1vhXwlo93&#10;bhfGviSXXpQTJHa6USH29jJt7egJ75r1XQfDOmQacY9F0tdK02cKLiWCEJPKDnKCRssBjAJ/DB61&#10;xOXM2md0Wk1oUb3RtE0ya8SWG/ht3/dw5u3lAUAEA9AvOckdq6DQNPtk0siHQraS1TO0zziSZyRy&#10;eTn8O1Ztc8bM2d6ctDZv9f1eK2jkW/07wpZAAFfJjcK3QDoRz71mReDdZ1y0mNr4zspnkJf5IkLE&#10;n9a860qe+x6VoVFeW5ww+Fnj6a4nhHiOf7Bc/u5RHbkfJ+P9Oaoah4OtdEvY7ZbiWzePgyX1ow39&#10;iFbPNdMakHocvs97HY+GdDu4Bi3ntnVyA8uoIYUHOcg85HeqGo+A9Livs2zPcTAkSXETNKGfjJyO&#10;CD2xxVynK5doyhZ7nSWFufDui/LCHvEO1rO4kkO8HjeW7Ak8AfjVjw40l9fQ28Uen2EhAEkbK7jr&#10;z8p7jP41rBRveRyyhUSaRp67pDX9jdm21K1msU6m308I7EH7uCc4rzHxFBNDp0tlYCNXmOG+zaeV&#10;Kjvuf/P413UpRk7IwkpRSueEeJfg3cW8j3zzz3EshyySFifqV6fpXmOr+H9RhuWeV40C8fvY2Q49&#10;s9fwr0ZONuU4pxbtYzrGzmSUmPy+vVmxW/EJ1TJMRLDBCyLk/rXn1I8yHUXKtSC8E08Z2xllHO5V&#10;Jx69P8/SsqKbY2cnHvXLCk47ipXitSxFdx4J3D0warzzccOR35p8vKejCfOrFNpmDYYls9wKeB8m&#10;Scn1reK0Ib1ZWlbG3B3EHBNWrN/nLDknilUVo6GLk0jqtItmcZOMZyATXovhpCIxhcDo2eCa+KzK&#10;WjPmcXKx2ttcAAA4LV2/hR1EcjsvykdPevi5N72PDnFPUt377x3J9aqeZ+6VscNla78FF1ZIyw/x&#10;nLeIVlidgrbe4wevsK8z1slZZHLbpCeT1zX3NKnyxsj6Wo+Sjyo51d83QErn8KtwaYznLAhBxXs4&#10;Sjd8zWh5tKnfVlgzx6YhChd1JbxXOuSFYoyxBweOlepiJxjDQ9mlBnp3w/8AhHc6s4e4jLnqIz8p&#10;/KvX9OtbLw9YiOOONFjGT2zXxuJqOrLXY6fjfKjMfxdqfi+/XTtGXcg+QuuSo9cetdz4Y+EltpMQ&#10;1DVQ15fjlTKeF98VxOK5WkdcYKnHlW5szanDHckyEYBHzcdB7dq53xNrtvMjtG2Djgk1yRxcYQcW&#10;xwnyI5bR55L6+dlbeg/Suxgj2wliD61x0JucnIdOd5M4XVbMyltqFe2TVWCyZPm6n8xXytST3JUd&#10;SxHF5gCqcnvn0p0N0bGZJwMBWzRSxPstUU1c7hfHX2zRPLVWDd2YfL9MV4jr3OpTTSHO9wAfccmv&#10;aWIliHG5yS+K7N7wX5V3OqysowCwycVV8bpHBCxQ5LNxjivTa/dXPQkk6Nzzh5JME/MuD0zWlYai&#10;wIGeR615uIhzRPNp2i9Tbg1NpE68Vj32TOXUdPevFinGSKqSLulXLGUZPPvXTPZGWAnHvwM19fh8&#10;O3T5jDZ3OV1lJVZicg+/f8ar6SqvImSBz+GK9zAN1E4M6qck42Z6v4X11dOtT8+0KOlcf4z8Ri7u&#10;WdGCqT0Jrzc0k1HkOVb2OUGrSOMb9rexrSt5PPHmAqufQ18oqF+p2RtY2LKONecnr+FWryKO4hZX&#10;XcnfFRL9yroV4rY8q8YeFiJHnt05A/hHauGttYn8P3YMnEefrX2+SY5VV7NmKdtWem+HdY/tKKJg&#10;pRiOjED9a6lZhJDtAr1cTBQUmupwSlzTsihI3lMc7se3SrWmPG8m5flLHnvmvkaSSqXZ0u9jpbt4&#10;X0vZuBBO4j3rCsm+zl3+UZyB7V6OMfNFcrOZLllqT215M7h4c5B5xzmul0/7Rcx7Z92wr8yk15Uo&#10;1eTTZGiTc00dLY60sG1Jc4wNsmeD/wDXq9Lq0U7Z3Dk5PNc+XYqFGvqexK/KZms6uumRF16Yzz6V&#10;haN8VLSO48qaRRz34z9K+yqYum2os1w9a0uVnpOg+OdP1FVCyKePajxDqEMsBaNh0HANcEqFCs+a&#10;J684qpDQ89uIW83JJOD1NLFeRBNr4BOeCea8TMsscY+0ijzIR5JF7Q7OHUdShj2jBIOc8gZ/rXvW&#10;meItM8DWMf2mUJsXcVBFXlWH5aMqr0POxlkzD8RftCeGdatJxZ6hHd3iwyQJAvqRjn3ryjw38jgk&#10;hjnJY9zXoUf3snKJ89UfOzqLq8RrcowDZHG4Zz7D0rLa5lsIy8BMg6+Q7fMw74J/lXzOOrXqOLPT&#10;w6sjRsdRgvYGkEiKABlXYAj6iuevdctNB1J41mj8piCsJbOc+lfOqHNM9S6jG5yfj7x9Z/Zdqqol&#10;Y7c7cEEdq5fwB4ZufFGsie7QspbcHP3QAM5r6rB0moq581jKnM7I5X44fFCPxNreq+FNEMcuj+Hb&#10;ISzlP+W8zuFb64/oa+f9BB0q8nwT5MgeULn7o6FVHpya/VcuoqjRXdo1wlFxjfuel2vhmxgfRrNl&#10;eN4tLl1u6y23Yg5jVh2yB39a4bS9el1fVtQ1qc/uZrk3UgXnYnAUY7DjvW1NOcnoe03aPKUdPkSL&#10;Xri4S4b7MJftPzniV8cHB711nhDU10W6WO+2XF6m6WOF8DajHIUtzweOtdNWLsjOk9bMo+GLMzeI&#10;rWN1jNzctK0skTcxqzE43dQAOOOwrudH1hJfCuuXIRniispLe2l7K4b5iT0PGQO9c046Jvod8bvS&#10;J6zo3hGXxj8N/Amj6nrj2dzo+lf21qukzsUzbxy7o3JwcAL2OG54GK5uLUU8a/G34sNq0MEkh8OX&#10;d/ZXoBAgjjjCRquDhgdwJbk5HFcrtDVHVCavqQ+IZYYP2fPhVoKxzGGz0u41e4tm6yyGUbMgdiWJ&#10;57VzOlWS6DoVlq2qPFaajfNKY7WxbeiRk7VUMDxnJAzyaxnUdmy248z5Da+JRuNE8A6T4YJij1Ke&#10;eFblFBdrK0jIKLtP3Mt26nHNcN4kvodd8feHTbw3cGkRXEkUqzT5uZUx80rN0BY8ADOO9aUIr4rm&#10;UnJpxPUfgr4ZfwV4R8d61qUCSoLVrbSYA4IeUksoQHqQxGSOK9C8A2Okaqnh6+1to/sujafLJOqP&#10;5huL7buaR3PysQflAGfY15uIqOpOyOylDkjdnzp8Lp7geKPEd5IS1uYNSvrl933VZCkasT0JLYH8&#10;jXsmq28Wg+H9H8QeJrWD7DoGgtBpdtdLvaWcoNmI+mQ3OT7dK6KrTUVcmKe8TB/Z6W71TxNZeKfE&#10;F3Cmm6bpMk8hlmXcCqkgleAhLlvU4A9a8+i07xFr8el6JooDa5rrOYxbtvkELNuOD/CTkk89K3jN&#10;QTjIh2lJWPpJtJ0Dwlr+i6FYWlzcw6Dapb6hsTzGllAB2J77skt0x3ryPx1e6x8Zfjfb3JMjeHWP&#10;2e0bzN0b4IDtn2xjiueKjJ3bByu7NHpXiCwuPGWmzQ+GbS00zwrpsht5b8FAl20f3mB/jxjjGcn1&#10;rS02LSVTT/7Psb2SOCIz/Z7qEK80hGFnfsy/3R2riquTbVzqg7LQx7tjotr4ntWhee51q5jjm1OV&#10;js8tAC6hscgE44B+leWeKotQu9exqsL6/wCK7lLeHTdJ2qv9n2iA4eVRwM5yufmPU10UKijuKpFt&#10;q/U43xhq7eDdEvdGW6kv9U1G6EtywlBQSjhc4+9tB7V5rrt3L9utNM08NczpmNQPmLOe/uP0Fe7h&#10;U2uZnjYnR2PR9E0e18P+BLOJ7jN1K7SX1wRnaPc+ma7T4PeEn8d6Xe3M7T6X4D08hnSyX97qcgJC&#10;xpx93PVuce3WsK0tGaUrLYn13xyNUu7FtK0ku9rvgtbbP+j28aNgEgcZGSeTz6Vs6/o95pvgHX/E&#10;l5qF1c65qTRaLZyvAEllLkbyBnIwOMiuZWilcuzbuWdK8LWOpWdvp+sMY5IGH+j2v7sLjjHHJHHJ&#10;P1rudL0vTNF1PUdZXRolTT4ktLVZLkh7hpCBuwP4cdT27mlKpf3UdEdFc4T4ieKNN8N3q/Z4opZn&#10;QtIyMFtdPjU58qMdMngk9Sa818R+H9Y1N7Gy1RSBryRX8VpayF5I4SeC4H3Mj+HrXVQhyx5mzmnq&#10;7HcnS7zWvFtzcW06JoMGnDTrS3uHHl70AGEQHJYDnk855z0rs47TTfD2hyppv2i3luIDbTXd4wji&#10;iXgsyBR6Z6c1lVk2tC4RSR5Ld6tL421KfR/BtpDDaIw+3eJLiHyokhHBCk+o9eewqW5k8N3Utt4W&#10;8NzXGsThsXWpBAsBfONsfGW7854p05NKyDSJ2qeMvDPhaCDwv4d0q0t4o5BLO0KfaJrmUdioHHPU&#10;tnpxmor601HXYpdR8Uh4oonBh087cgE/KSg4B9qnW929Sjn9YvNUspUjutNm0zT5MiFtQXY8noI0&#10;zkD19M1De2N7rP2S1itBpumWrYup9TkCr5ucs2ep46LjuPrXdHbUwlZ7HayahpPh1Le88K6dpkVy&#10;SyzeKtUi8uziwPmEQbDSEd+ME8Yrnf8AhJrXxJeQ28Ol3HjDUiTJPqH2IBJWP3QkfHHfJrn05uZs&#10;u+1jovD2m6xqhuLWDwdcR3DRbI3ZwkceO+R39hXoHhOx8T2jWtnL4ZmtbdGRZZiuUJHfaePxrlrV&#10;INaHXTg0tz0bxPPrOp6MlpY6ZBp80DLJLeyGNWlVTnap/hB965bxHDF4jskhfxAJJSzO9npErHf/&#10;ALG/+HHvXkSVnd7HWnzLzMM+Czp1lBbyQWtzcblK2rjzBZxn/lpIx4z0wuMnrxUXijUdO8AJb+Ij&#10;ajxXdCf7Np0QbMRusfM5ZhzjjGBgUX9o9DR2hE53wNpMWpSalqvjWZ5Y95umtrRzuLMeIUPXHqfT&#10;86x/G/iDUPFGjTtezL4b8P25kjtLGBR+7jH/AD0foM9MDJ5NdVONpanK52R5fpPw7tNQsZdYvZob&#10;TTQM/aJ32xEAZ4J659q5nVfFdqm620aD9yBgXQOAR7A84r3KadRrsjz6rUFfqcPeXct5MVnlkLdc&#10;rzmo55CkkUAfaD0RMYY16nLbY8a95CanZFBukTYy/fkdsBfYVguqs37tJHTOS2SQP8+laQd0VJFp&#10;L2406UvDpiLcKAY1uMEknodvParIh17VwBdObdGOdh+RCf8Ad/rVtJrUxTcnoXZPClvp8TQ+Y95I&#10;4zMY2BiQ9thPJA9eKS28OxW8O6OQy8ZfzDgIf68VKnZDlGyuzb0m4WztoY1SSRZmKhIpNkgH95s9&#10;Poa73RLRbTyY7nZqieXsS5giKRQcceYO5HT3Irjqrqjem+bRGzL4Kg8Vapb2kusx6TcvHuigvWWK&#10;1cqAOGHVjkHB61m+OfA0PhKxCWF9c6zfYBF3NlLaJ8/cjweecHOOccVjzpWR1Ri5aNanA6y8unah&#10;KuoatqOu69PH500csx+/6lj8zYHY/Sqttc3PguSHVtUjC6ndRiayid9jlevmMR0PcA/yro92SS7m&#10;Ek07kUses/E3Xbe4Nhd3eozSgNcxW7OXYnh3bv8AWut8U+KtO8PaRH4WtZbvWjbyE38xZfI89cbQ&#10;MffUc9eM/SqlBWUUZxmn7zMGy1XU75xD5uIydwt8BB9eK9C0HRNWvJIjLpjLbMcPOuXVcccetZ1Y&#10;RUWiqcpOWh6/4c8MPaaUkGi6Jc2dqCC4vniimnY9Xznv6dq7q2sNc1aKKCx1jSNJu4U8tf8ATMyg&#10;emAOM968lpp+6epTlfSasS302q6ZYINW8T2hmSMg2i2DXCuAcbs4P54qrY6npzafDLZ6Ndapfbss&#10;ht3WEZ+mDXNKTWrOzk5l7rOqsNO17XUF5BoMelWijZIGZZeB1KqxHOfr9KwPEmg3avDFB4p022SY&#10;/NbtKsdw5PQEICQfbjFZfHuaQfKrS1OWtLC90C/tmj1PVpk80HYkzyQdfTk16JYajquqwXKzWJ0+&#10;NGwL2W0M0jAHOcNwvvxwKmbUWmkUoySuLe+AbPVYobuO71S7UqHIurwLbSNnO7b3H0q9ZyahpNv5&#10;UlxFbRRjIg0iRCx9BuYcdOvFVCM6mzMpuKV3uF54Y0BZDd6xqMEuoyDzooZrtnlP0GQCc96ZqscS&#10;z2n9kafHprSFczLbedIQD0znhT7/AI1o/hfMXCemgauwspYJpdXub94yHlFjZ7Y1I6oSorJ1D40W&#10;ltqbXM3hO8vVUfI8s3yrjttIAHXn1/AVvhJSjqYVlzO6Zzuq/tI6sbOSO08M6RbOT8hZMSL6H3rw&#10;n4m/Ffxh410e7s72y0ZoEjaGRxbkzID12N0B9wK9Bxvuc3t531PBlt1ijVA5woAz3OKerksCSV47&#10;VlJNbD5lJ3aJ7W6ngJaCaSNmBUsr4OD1GfSkaDYVLAD2BzWcm0tTCSurooXbeWxAK57BahSYMjAD&#10;J6/StVaSHTlysehDjJ5A64qZSixfe/PinzK9jS/UrTYLEDnvxVixR1Kg4C98DmorN8pzVXozttAj&#10;ywJAI6V6PoMZS2B5TPRduSfxr4LM5a2Pl8XK7N6GTaM4+bsMV6NoUX2e2QHBydxOe2K+WqN2ueRP&#10;SJNdkT3mwck44A7VfTTERNmMOONvrXv5TSvdioySldnB+N7f7O2RgbTuOD2wa8lvg9xdsgPft2Ff&#10;eUaTlZI99vngmiWHTo7ZDLKcnrn0qtc6pGGMcPzM3RVr3LKEdDoo0ubY6Dwp8P73xI/mGBgmfvEc&#10;V634Y+H2n6Jma6MbmPBKsNv86+XxtfmbjHY9CEOXS5P4i+K+n6ZG0VkqI6rtxD0//XXE2FxrHj/U&#10;I4kEhhkPCoSrMfTFeWovluehSo+zXPI+q/hT8OYvBWnRtNGkl8yHLJ0XPp61reKr77PA6Z+Y9zXD&#10;iL0KdxuK5G3uzwzxVrDQyyAMeGJ465NclJqEs7FckZ55PQV8mppvVnnKV2dh4OjS3gyOpJbJ967g&#10;tHBpUjspGE6+9e/hElSNackjz3z3Z9kq8/SnSPlNqjr6V4MqPKrM2lGUHZlUFkYkZGKjN2jOyP0H&#10;avFdJ89ht+6WnukiiKqc8dBXKatAL77pIwxOQua9/B09TlnvYpW0NxaOWiYgrgcDtTtWWe5JknkL&#10;Hbjb2A9q97mS0ewua0bNnN6iImXaoG0EHGOpFZk1wYWJUEbj6c1xTlF3ME9bk9tqoRgc+xHvViW8&#10;WTgfz5rh9l7yLk7mnpJEj7ux44r2HwV4Tn1q05U4K8ZHUeua+2wKUoqBzJczKHjj4ZTW0MjLGVOO&#10;DzivE7lp9LumiYbHXPA9RWdOMsPiuV9So3TsbI1maOwJTqi5bnrXE6jrc3nYckqawzKnepqVUi4y&#10;uipHrSq2C4yelbVhrzxMCnB6gmvEdJJbFufu2Rqwa7KVyDnn1xXR2OqLNblXOXYcGvNqx5lYyhJt&#10;6kN0Y5/lIDH0HX8q4nxZ4ThuFeZF+c4we2fpW+CboVE4mstijoyCwgAwP+BdK6LSteEsvkl9pr73&#10;2irQUTjornmXbtjKGAYjP97g1Vjla27nA4znmvlq9J0ptHdJNG1Y37zW4VyWPU4qpf3Z+6rYz9aU&#10;qiUEzm5dTtfhfoEms36tLnYxCKMdefSu88cWUek2k80KJGYCQ2B19MV30mp4Zt7mruo3POLXXHnZ&#10;lLHnnB/z+tW7O5ZHAZiwyK+OjStVPSo+/C5uX1i+o2hDNuJHPtXmGsfD9nlZkJGf0+levipOlaQc&#10;qUtBNE0HUdJmHkO57+YGJ4/xrqIvEepwMVlWTaeNxGP0rlp4zkknc9KE2o2Y288cJDFibdu9etcz&#10;e+N0ll+Q5bPGa+rpYqNen7NmM5pvzNey+IcugQi4hYPIBXAeOPitqviiVkeV4o88qH6+1ctSPIvZ&#10;LY8DFN81ir4D1MxaoqkhRIecivpTwxDJLbKdpOQCMCuuhaFKVjgdPmasdZZaNLdygEEZ5Oe9Xr3w&#10;jF5TSbfnPUmvjamHdScpyPYpYdwjdmevh6wvo0dY4obyFsrOoySe4cdx7Vw3xS1+HT9Oj0+8t4Ib&#10;1HEyTxxgb09OORXlUYXqtF4mShSueNafHceLtcCuWMbN8wx+v413Pxh8ew/CXwifD+l7B4l1S3IX&#10;ByYlBGc+mRn3NfbYOi6tSMEfHXdSqfO/gXVLLQvEnildTsprjSbq3QTG0wJyGA3bC3B5Pc9qnk+G&#10;R1TU7I+Hpzr+lykqkiKUlCH+GReu4YwcAV+jqKpRSPqKEeaNl0K3irV/EmpaF8Q/GNhp5bS9Na20&#10;XU54WRhaRgqigqeSjE4ynPXOB15M6PcaJo0U80Jt7W+iMluJHChwp529yPauimo8ty5X2MfTruN9&#10;Qtbq4xHbLHuCkfx54GK6nSpBo3iK21LUGiudYmm857C5iJigTaQruf4h3A9e1XPUUNDa+H90+l+I&#10;FlURzzhJJUS7Xesm1WOSvfGc4rrPhZoF34q8UaTo8Jjm0w6XduZOkdxKuWBI9R6DArz6vw6nfQup&#10;HqcPiW7s/hr8T9Wjslm8QTSWWi+bcRbWht5EVGx04+nUivK9S8YHSJb6OKJ7SaTQW0iOMgCW5lkZ&#10;RI7EdRgAKvbNcSg5LmeyOqS5Wka3xG0rVNAj0zwks5FxdWq2QvWUr+52gtBD34GNx963fhmbDxP8&#10;RdA8H3Vwt3pWgWa6xcMpWOOOVWxGrdzjgc59qi3PFpBddCn8Q/DN1aSeI9Y166SC41d5b5EZ2HmO&#10;c7VG7ltowMjAHY0uk+AZR4t8HadJ9mi8jQ7eTVZmU/u5JWYls9yq7Tk8GsYvki7HRBJu3c9I1G0t&#10;r7XbINbw32g6UTp9nDKS73kmMtO4HXPUAcetV7LTT4i1yHW4mOmeDbG8KWtpcMFNy0ce5iV6HnPC&#10;ggYrhg/fuzrtaNmcH+zp4cbV/CXjPVNQSBL3xXfJBYW833beFJC8kreoweAOTt9KT4p+LdN+IPxG&#10;1XS7rUoTpelaJdNDtBSCe9QARhD3bPIXJ9OeldbSq1LRWxx+05I2MPS9Q0eT4Ha/Jp99eWE1nHZ2&#10;V293sJvJ5nG75RljtXnjGOOte9fB/wAOR+FNVvPEc0cvnW+lZt4pLdYpbdCoWNnVeEL+hwT1qq0b&#10;qzFBu/PY4fVNZuZ/Amr6/I0NvrckV1YaPA9y0fnzznbM+QdzlF5AHGR+NYfwzsE8Q3+leGXiNhpl&#10;hp0dhc3MbbpHjXLudx4Te57fNz1q4xSpWIk3KVzrdUS7uWsbEKbfSdPlUC1gY/PCzgeXGg6HGSzt&#10;XY6osmq67qupacZplEfk2dvbKCltDFwCR0x14OK82Sa1OqM07ox/EV5eR6PpiRW5u9Suo1SwtJpM&#10;yFWbBmlUdAeuBn3r558c+LI/Cer+I9K0mZ9T8Y6nOkuqazbkkRAcfZ4u4G0YJrXDQcpvXQxq1GlY&#10;4TxZGEg028nijgvJEP7lAxMQ/vtxx7VH4F0YRpPq1zMIbWAfvLiXjapPcjpnsK+njJRhaJ4005T1&#10;O10bw9F8UfjToXhU2F5pPhqQrO1jIxSaaLbu8xx2DdQPTmvUPiZ4lvINRu/CnhW9fTYNOQ2fkRx7&#10;ILeDoZpmA6YPC9zzXk4id5KJ2wWph6FZaR4V0v8A4Rzw5qr6s4i+36hqAjw2+Mfu4xngbm7n9a2D&#10;rqwTWdxfrf8AiHWogbq2tkfzo7J2xnd2A6dcevNZ8nc3cux1WpeOtD8F6SsVraNqOv3e7BEZJQ9X&#10;+f8AiH+z/SuT0Cw1DxtFAoku20u4u3m1CW8byILeMYBVehYYzxk9eBThaG4k3Im1fQtD8Z+K7nT/&#10;AAlCkFhb32w3NyA0EVuqD5lU9SSCec5OBVvxz4lsPCFpHDp9tDaahdqEuNT1Q7ZmiUbRKyDkd+Ou&#10;OOlQ5OUuVbGz0jsYvws8Sym/1+TTZl1S0uLc2Md3Km2GJWO6SX1zxwo596taL4Iv/iHq91qN7qE8&#10;HhOKH99eS/uwwB5wo+7wOvX3rpk1FK5lHd36k/i/VF8UeHl8J+GbR5NLVWaEwgIZQpx8wGP1/GsD&#10;RPg3d26x/wBq67B4fswoV7WNcTYA4VcHj6041eSO2rJcbq9z0TS/Gvgb4XaNNpPhbSydVukKfbJI&#10;jNNuP8TP2HNcDrfiLVdVkSG2untpraLL3ABZlxj52IyBk0UYOUrsiTaVin8PNCj1HWLnXL+e613V&#10;bEYtLrVXJgkuSeqg9dnX09q3k0mPT70T61qcV9rCyNcTWz7ZjIScgIg6c85PX2xXbdPQxjeO4nib&#10;xFp+rXNmLhIL66gmH2a2LKRb4+YOy9Bz2/OtvS/iB4vg8SGGw0zSbzU7tDmeZSrNt7cYBxWap21e&#10;w5PnfumxdeMPijcTC0l1HRtGhaMyNMgAWNe/Oev+yOa5ufxX4y1SC505vFt5rOkIPMnuLK2kiRCP&#10;4d57H2ri9jBVDqiny3IJWXSrmwXVRqWrxXrxx2toJ5o44snkyHOcDI6fnXpnhfxDYWUiWuw25Mwj&#10;nMVu3kxjPCx8Fmxjlq5MVypWSOnDqd73Oi8Va/p4tI7ez0/Ud3m/aN8qKqSkDCll3dPTcT7AVzGu&#10;aBP45tdNtdQtZtPgtnAt/tBBC5OWKlenrXHTt0Oyd2rlg6dpV3qf2LSXmnFv8k2rSANAuBk4GRuP&#10;0Jrj/E+n6J408QWWl263E+h6c3nz2owpnYAlridu2D91PT8q7o++0cbempw3jTwVqPxV1C2eGIWO&#10;kxYitreUlIwAerIP5GuK8TeBX8NSQ6ZHc2wMwwscI855R0wuMhcnn6V7VGpGEbHFWp8+xmaF8MdV&#10;8Q6g0Flbs5VS0spH7uBB95nb+gyTUWs+B38J3FtezCFpDkxSzr+7THUgd62+sxk+VHJKi1rYwX0N&#10;vEDb3l887t28rhfc4rL1/SYbW38hpJBGvzbV4DH1Nbxn0Rg4vcytJaOS5Qxs0aJy0gPOPrXZ6WbW&#10;4jeSa4ULtwWblvzq5XsZJKL0KyaTY2Um+C6EZY713xl1+vt9aiFpaJI093b+c5zsk3ttY59KcXdW&#10;Ymr31LNqhcyPbzW6Ofurb4Kp6CtbSLtNLLf2tcXU9scF1hcoqj1461nN68pUF1id9ClnMFnt9Pi1&#10;BfKUot1GRleMfL2YD6V6f4StYfFOnXOj3HhONYZEEkbahdmKKzCdZMDgqT07ivPqtx1R6VKLbvcy&#10;Lz9nPUPANvd648Ok+JLq8zJZyxSSHDkYVBkAZHXDda8ytPgb4m1y+W91aC4XUFckGaAS/N24U4/I&#10;kCoo4hJXZpXoXTcXuVb3wj8TdCOq6fpE93dCVP8ASJ1mSFogP4VVvu7j1br0waybj4WeLNNMMmv6&#10;NqksRj3m3sowNq9fmfGB9T1r0Y4mD9ThjhXEzDqlnbeXZpKukW4YrKNglnU56Fv07V6F4H1Dw8mp&#10;LNB4sGmfZlGVuIHMbH+8SDtH0qqqXI3uc7clU02PUY/B+oajA194W8WaFqd9cL/pH2lyDjttG7Az&#10;+FdJYfDfX/Dmli7+y6fNdbP3l3bRNsRfwBJx6148/d1PVg093c6Xwx4itNRi8iy8TTWOoBBGRqEJ&#10;8kv325AOM1r/APCV3mlavcaPq/iFNNu41VXjjt44FlyMjY5J7dxXDJubsjojL2fS6G3Hibw/Jpl3&#10;bzzy6zqEQ2RBbl353Y+VV+U4zk9OnFQWF7fraztceGbibSVARYRYRLKxAwDzz6fN26k1z8slK8ju&#10;g046dTkZbyJdTmh1HWLnQ7UPgWZHmTRggHoK6CCy0B4YrOC21PxCkw3fbFlmhYj2DfLxWznHl7sz&#10;lTqSfZFa/s/B2hypp0el3l5fE5N5C58uMnscnDY7mr99pFxaQRjSru5hAVSFzG0J+vfoegxWii+W&#10;60OeS5pWZrW+heK9XthcLDpdmsS7EmuLcSykjsAORzWT/aHxDtl+xtdxQD0jsipx7E8ChrRXNIq+&#10;zJv7E8VXSFkvr2eVhhorYIuOOSc8H09axpbXXxJPaR3MlzqEX3xfRYjQnsflPb9a0hPkd29BSpcz&#10;ujy/xX4T8RPqck2qWlhpoiHmMdwDSL/sdunIrx3xUJI5JAFaa23bd6PnmvaptVI+6cFWPI9TjJtO&#10;272WF1BPTGcVkyRujHh+eOnSocWty000QrK0X3/l+bvxn8Kka8VFZkOAeBn1rFxMJSTMq/u/LTAI&#10;P0FUVuzJ8u75j39KqEeVHOpPmL9vdhiVB49aGn3BuM4HAI607K50qV0Pi3uMNnnpxzWzptsxcc8+&#10;9c1V2Wpw13ZanfeHrU5XjrXomnoVttqkHjDZGK/O8xfNNnzNd6mnp6efdRxcmPOc/TpXf2oaKFQG&#10;4xwPT1r52tKyscFW9rFdr0pfCVmxgAH6CtCTxPapGHknVQv8JNfXZG1N8qOSkpSlynnfizXDrkzo&#10;hGwjaz46CuUuTaacrSM2XwMAck/4V+o0qcacLn1tOLUUjJmN5q8ypCrurHB2jgV6J4H+Dhuytxdn&#10;PcFhg49a8THYpRXLHc9CPurzPU7/AMR6P8P9LWOKRZbgDiKJeD9SDXkHin4i6hr0zeXut4SeEB3C&#10;vn4xctz1cJhed80jntE0u71vU0tIQHkkYfM3PWvrb4S+BLfwdaRmaMPd7cO0oBwfas3L94o9jpxb&#10;TahE9Wm1mC1gyTg9c9MV5x4t10zvIU5HRc8YrzMyqqXuo4aidrHi3ie6Ml02GwM4JFY9jKWf5h1N&#10;fFtNTseXO8ZHbaXfpY2oJwMYPP8AKrOp+MVFp5IcbW/hz3r66knGikaRi2h17eWV/KXjlXg5GDVE&#10;yFX+Vga7cRguePNE+1xmHjL3kXDFHNBjhT3NYbWgNyhHAPWvl/ZqErNanzlWLi7GgdHCwFm4J71m&#10;SLDHIBgbu5U16eGheV0ckttTUsdNim8xsKVK5z1P41zPjGya2RyvymurG0XCnzI5amx5st2BOodt&#10;5AxjtmmahEr4KjA65zXnxV4JmUV7titaMHfaeQepq48DIyjIOf4h0rrjBNJla2Ow8IWPm3MKE8M4&#10;BB96+uvhtp9vZ6SEYKcAMD6Gvq8uikuZmlJJJm74o0211LTZh8pJB49Pxr4h+MdtHpWrTGEfMXKk&#10;is8a7TjPqYVZctmcnZap51vtOfesfUrESs+1j1yCKM0p+5GaLlJVEmc5eQ+XMRuCnPB9K2tI3OMA&#10;5J9e1fNyd4XMo3udNbQfvBjO3oMjqa37OAFOpB9q8Zpy2OmETTi00nDZDe/eub8Z30dnCBkHHDN7&#10;V3UKLTVypR0scpp0wviUBOFAIz3rl9eu73Q5XeOTO1uCa+ow0uWSizKnTcLyLPhn4pxXVwlvdNsl&#10;PTdxmvTLa5hv7ZWVh8wzkdK1zXCv2fOupanzl3TMKpQ96sSaWrzgsW2tg4PpXycKcpxXYTtHU9I8&#10;I6nDolnhW+cDjBxz71m+NPFx1EbFxtY/MC3Ge5rsrydOnyxKv7RcqMnTNLWaEOj4cfjSNdLZXO2Z&#10;ArgnI7V5FSKjKMkd1OLpqx0el6ukcQjYF7cnO7P3T/hUt3JFtEhwynuOa78fQdWgqkTJS94dp1zb&#10;NIUKpgnHv71r3ulWV1bNtQbvXNfH1FKCOn2l0ea+JPCyyuQvC56jiuG1HwU9u26MsOeTnpXfhcXK&#10;DVy6aTi2zF1CzuIYdu5iBx+Ncvdaa7y5I2kHPFfSwrqWrPDrrU6bwVYlNTR36grx9a+rvBVxarZQ&#10;rIwUgCvZoyU6Mma4O0qyudtba5ZW52OyxSAZRmPDVma54sitkYBgQ+CMGvPeH5otRPp8VTXL7pxO&#10;p+MU0LGopMCTkPbhh8/4+teFa9r134z8Qec+XklOAuT93PSvFp4R0ZtyR8ZmE9OU9I06Cw+Evge8&#10;8War+8mgAEMRTcWc9OO9fNvizV7jxhqmuX+rtnU2ZrqJh96MbeIx7Gvsclpe85s8/CU1J3OY0i4k&#10;msdIuYt225Qm428lgDwOen0rqNU8R3NrZyatb2wjtRL9mUq20Jxx04DE/nivr6i1R9BTtFO3Q4Sb&#10;Ur7Q7PU7CS9upIdS8uW90YTsLaeRTujkmiBw7KeV3Z5ArU8T+dqXgDRJrpxfDw2rxRtHj92twejZ&#10;5wCP1rojokZOfO9DjYFZLrTk2bQjAyE8/h+ddFp19H4g12+NyU8yeQuZgPmBxgLnuP5VU1pc0irv&#10;U7fw88Ph3W7W7uoi7Kpt3DYBSJ1wQPrnr/OvevhjpVi+i+E76eA21xEl3kIuyWG3XIheRV5ALAcD&#10;r3rzay5onq0rLVHK+JvF0N58SPLgWdPCV9LZ22rTsxlWe43+YxDNwCCV4GAMdK5HX/Al9pf7Ql9/&#10;aO6bRbLVYfIu5lKCW2OG3ejFehK8ZHSsEnGPIxKSqy5m9jsPHmt3ut+NtI163kRpYrm8i0xZBvIW&#10;YhUO0/eOE4A6mtD4RfDpbvxP408T6uy2Oj3WmRG580rHLuhdWfAx8uShPTIzgVzzm6MGktTWME5X&#10;ucxq3jH/AIaG+LN/4pu7WRPDHh2CK2gtfLLsxeQLGuDhQWJ4yc8DivZ/FtsPD+pXsmm2lzcaxfXj&#10;2ckEIVEeONQoPTI2jgnkc9q4XFwiubqd6Sa0M3w9bXN/4om8K2Fx50lkftuu3dsg8uJSBiBG7E5w&#10;TTf2ifE9ouveFNF8OGASG3kS1t7cgpGW+Vg2D94DnFcqTc9C5TSST3OVu47aaXRfBmhXV4ltby+X&#10;NdB9s80jLzFGF5xnk9cDoDXmHhrwrcazr13BfPHbSR3Lwu2wkQkNty+eo4x74r16VoJyZ51/esz1&#10;74E+EkPi3UrTXrYroNjLLqUBe3D/AGmYBVQljnGT0U8AV0F1q+p3ulS6bcR+Vq2v60tzf3bSAxwW&#10;cIyiYzyRjgfhXJKXPPmOu6UbWPO7eOx1vxfrAvI7650sZttJZ7lFWzXaRIzhfu7m5AAz9DV3QNR8&#10;N+BrwfZRPbrbo04tgfOkkkQZG5zxz2ByQK62nypI4lMxtO8dxXPhRNY1nUVSZ7pzPebssEbmO3iH&#10;f3Yg816naeIrb4TfCy18QXwubvUtbgBtbLG1nDdVJ65wR/OsqsElYpXWp43qfxT1bQrjWNaukjTW&#10;76xW2gt4ZNv2CI5OF6k5HGeK47Qda/4RnwPNayxRQDVU+2M8IEk9xMSdrEnlRn3GB610UaPKrmUp&#10;q+u5yp0u48QWksk0vzswMlw2diDvz7c/WrHgTU7HXvFiaZLH9p0aF9q2bPtW5nzhWPrt/Ie9egtY&#10;uxzT0d2e7eIHutN8TajZaLdQt4zu/KTU9Vkx5Gm22zorfQD0JPFcP8QL3TtDhh8J6HPOZJ2E19e3&#10;EpM15IFzuPfBHQdhXmwXPUuzoT5Y3M7wPqZ0+O30rQZ3l+0zb7lmUshlAxkj+LA9elegNeLH4P0n&#10;T/DCBb6SeabVtWvGACKDgF3H3eei546YzxXTVi29B09NzO0TVdI0uUTSNbyXVrbf8TDU3U7ZXLZO&#10;wEem3nGePeu61bWbfxN4et9a1pX0Dw5bvsit42KXV/6Rxx/whu5J4HXFcFe97HVTSZoRnU9S0G61&#10;XQ7LTNDtISFsC4EdtbqMbzNIfvN0wAM14Pr1xod14sdoL+Txv4gnkD3mou+zT7ck8qiEkuQM89OR&#10;Rh4uUrCqv2asdZYeJtQ8TaxJouhWL2+nyTBTZ2MYjF0RgbmOM5wPw5rvfFGoteWekeC11a28L+Hr&#10;AeZdyWymb7XOCD5S8ZODn2/lXTWVmkYruzmLnVX8K6pLqOk2F7Lqd2vkwRCQBti5wcZxHu/P1rNt&#10;Li51XWHOtazbNqEoJTS7SNnYsT03EnPpnge1OK5veZE171yLX/iDa6VqiaXbQHUZ41MT2tgFVEfI&#10;OGY8nGOT70t74+hmMGmTXccq3JydM07EcfmdMcAs5A7k+tdMYvdHNNtM0vEfiO/C6LbaxcPpcaW4&#10;uLPTtPtfNnkiyVG7b90HGMnmsfxBZauNIk1rULc6TFeTlbaJPknlBBJ3Ec9BwP5VrBRT1ZT1VzD8&#10;MeHtEubr7ZP4ZngiUAmTVrobpnJ4wqnd2J5xivRNL8Oap4g08QWWhaXp9r5ZMeo6jcmNYkbgEEnJ&#10;A9Pp+Okmlpczp73Ot8CfCmTQZv7RefR9Ttgd8tzJMzlkXosKj5Rz1JJreubvWGheS61uPRrYSbUt&#10;9N09nXk4ALYwT+leJXcpT91aHswcFG6epizaVpsNz51v4i1Br+U+Ukt0uHc9diIT39h/KnaNFc2N&#10;2qqkt5OwE0t3K4PloDjGfurnv+lctSEm7plwkkux1eh6lZaxfx3OqXC3TQSZhsYm4upOgjXJyccZ&#10;J4Fa/iTWZ/FEOnyyTLomnxzG3uG8rInlBwILdR94Afec8D1rn5GldG8Z9zmvGPxA07SNGi0bw9Ck&#10;8dnxPqsZAghXPzqWP3j2+vrWLoOtW+lpp15JMINJWYzt54+a6buWOOfXHau/DQla7Ry1ppuyKep+&#10;Nm8VaZc6Z4f0l7eW9lMX9pRjMs5J+6noAOp9KpxaFonhbWJNKeS2aG1hTzYIv3k1zKevzdz644Hq&#10;a3qTt7iM4ppXOghhju7EWel2tvaTXJV5nVji3iz/AKsKP5muP8S/Dy08ZapLr2qzSJo9ovl20Mh2&#10;iKBONxXsScnnOeK56baY5ST0PPvGHiHRPC0M9l4esAVnjCedMv7wKfT0/DmvFfFGoT3d8qOVWVuN&#10;zAAY+le7hVdXZ5mImkrFUwfYlggjAdW5kbGOfT/69bTfbrmEQTz2mnZOURVJUD0x3rtk+p58W72L&#10;1r4blguI2aaSYEfdtZMEn8R+la0Ntpmkqj3tx5JQnaJCWeQ9ht6D3rFy5l7puoxi9SVfO15nXQU8&#10;uAHdNbxLxIf7x75HP51u6VDAlrbPIdqvwJ41DKrDsRnj3zWKelnuaRdnzdDrnv4NLvtO1afxDDaa&#10;egUyxQSo0sx6Hd7EfQ+9dn/wk3hzULeLUY9dh0XUUYyWqS3A8l0zj95GMncOynrXDVhJnfGpB2SR&#10;LpOsXOqWGqW9lfyawLlNs7yYiiL9QVGeoHIPWk0rwNFZ20d5ZPq8nnOy4urkRxwMOh2KcsD9c1ya&#10;QVzsWqsdLqdxPocE9xJpNl4iimUCe8siXS0z1dwBvBHoa8i8cfG63063j0zw6fFTG3k4nlhBt52H&#10;HKjk5OOCOPSuilF1JmNSS5bHKeHdJ8Q+MNUfWfE3hax1eNoAzW7xG08iL++doGD9cZr0O68G2yaT&#10;9n0LQrjT4LjbJIBcrLbr7EnDAj8veu+dS3uLY82MG3zGXaaZceCfNnkd5gRtFvaOsiZPfp/Wu08J&#10;anfa1ZQavPqknhexQ+Xb3kzYSUjggKDh17dMZrCok0aJxUlyo7aw8Qza5FJYJPb+Mrk/K13Hpx8y&#10;1Tv83AUfmasvqGkeGJoI9SkW4tmco8SQIpiDdFDtzj1PTPGK8tuLdup6KTjsb1rLJFbvb6PeWGir&#10;MzBIJ2TzUH1IJHHQCk0rwV4htmFzrHiW1ns42JG+eWRiSOMRqQDjIP4VMVKDuyrxlbldmaMUOmpf&#10;g2lpFea1M5VL3ULQyIQOm0D2GckmtS7bXLN/tl1q0VlApCK09ixMmTyiqMnn6fjWMbc13obTlUaS&#10;vc88v7fxhY38y6BBNqFuhZ2+0w+RHGD/AHYyCWFVrCCVtTivdS0024IxcOQYwzf3tpPBHTAxXQ59&#10;yHTdro6vU9Cfwzcm7fzkjnjWeH7PeybSpAwOcbTyD/Q1UsfFF5dXYtk1m7jYg4BuFkbI75I/SqSl&#10;J6Ga5Yrc63Qb4Xkwhnt9TWXy/wB7d3JKwg9yD/hzWtc20VvIrW0kRycNITuRQe5H9azSblZo1jJd&#10;zzz4p/DRNctjOL5JDIvNopDOT2KjOSp/SvkzWPAt1pupmG2ka3Bk25uQQqnuD3r2cPLlVkcVe00c&#10;rquoajYSyW8kVlIifIWjbIb3rnL7U2k3RtCFB/hBzXc21ucNn0Me/uXvZcb4wE4Cp/U1kXkklu+w&#10;kD6GsGrsbjZGfPIzDG7BzzRBH87HpWkdNDK2ti/bQPICqg57ECtaLQbu4bcsMgGMfd/Wuec4x1Zs&#10;o6WLdvoV5HJ+8t2X/e9K3tI01iyfK5JPXb0rycVWjyto87FNJas9L8OaSyqoGCTjtXU29oWDpge5&#10;Nfn2Ilz1D5upLmeh0WlaMxmilkBCq4zt6sK717NYlBwOmQfWvHxas0ctZcrOc1a2CKxxjJrhdZVd&#10;u2RQyhs7cd/WvpOHE/a3ZrhI3nc5PUde/diG2y75xkDpS+H/AAdfeI7lBIr4bnIHp6n+lfpmLxKp&#10;wufV01aF2e6eCPBGkeFbbzL6SPAG7c3OMduayPGnxQhsRPaaRC8Qb5RMOrfl0r5BTlVndo7cLQlX&#10;nc8rn1mbUJ2knkWSRuGPPNOitWuTkA7SecdRXfyWVz6mMYUoXZ9A/A/4exafp41q7j/eFisaN1HP&#10;3jXrd7Io2nPzDn6V48m4TbZ4v8STkY+raoVtzliB0zXB6xq4cld5JPavDxs7sxqx2OR1S2M5LZyO&#10;n41z8twtmPftivnYfxTz5wsyveeL1tIP9aOPU1x9/wCOTczcSF/THrX3VGF6Z1Rh7lxzeKbvTZdx&#10;nfaPfg1taT8ULZ1VXl+bPJJr7Ojho8lrHsLHxWkjrrPxxbXkI2yjn0anrriJOJQwKg5IDZrw8flT&#10;muaCPNxNWLfMh+o+M22sEXdxjrgVyr6tcXF8NzbV3AkKeMV5WFw0qTfOrHnXu+Znonh/U47aBQTg&#10;8N+NYXjvWo5IJFVgxxwa1xdpw5bnLOS2PJ1uk+1bi2NrZyO571Le6mGjaMHA64ridOKp6Cc7IzVu&#10;+rA9Bxz1qzbarI04jJVgecNU0Y2lYlXa0PR/ClyYZIpF+9kHB9Ote+eH/GrWlqqjd9PWvq8JG0OY&#10;vmsdNc+KvP02fc+P3ZJ56HFfIPxe1H7drUIbospI/LH86xx1rR9TjxEtDmYIzawhyxAPGKqrcrcy&#10;bVlQH7vzHA+tb4i1agkaQaexh6tazLcyKVVlU4LxkMv5jNbPh1NjDdtyfWvksTT5YWNoe8zt7a13&#10;qG74+XHatS1VbYcjkjv2rjw2HdTU25uVl37cDCY15OOoryv4gzSR6kIJy0QY/KrcZ4969uNP30js&#10;pcsp3ZU0NCihzy2cjHpVrUrBNWglR1y785xnFdlRKFpDqqzaPLdc8NPYX/mRgqScFu9d94W150sU&#10;jnDhgAAdvWt6+JVWhY4FFR1O60G486ZZixYEY2/1rsdRlhWyV1fLADJHb2rwZWVJ2FLVJGfZ6nJI&#10;CASSPSq2tXLMrAZPGD6n2rxVNz+JnVRh1NHwReTTAIxZk37cVu+KdGmECSkFmQ/ex09q4asn7Q66&#10;m1zkdM8Q/ZZJ4GdiAxVlzx+NXrnxEIxtEgMY+8oOClfU0r1aHL0Zw813crx6xNuEibsA4BH866TS&#10;PE1xKrRMHzjJr5PG07XKje5Y1GY4Ugkr6muc1q6MduzDPvXLQpSlqdalyxZxc+oLcqVYA9etZ0yw&#10;Bug969iN4yseLOWpf0HC3aBOc9R6H1rv9R1m8sYFktwR7bsAkCvpMOn7Bk05OE+dGF/wsTVACl3G&#10;0fo24k1pWXxDmvoTDcCUzqflk7EVz0a3snZs+leM9y7Oe8S67Nq1z9njyxwPlHc133w48E22lWsm&#10;tawSlnbRmaUswAXHPXtmiMvb1LLqfB4qt7Wqzx742/FG68aX1zaSHytMuIwttbjgBAchvxFeVafc&#10;ySLcFifMIyGY/wAAHP6V91gsP7KmelQjyRSKml3uxPKjYvFaxNIB0GzPHH9au6f4mZvA3j2zdiVn&#10;062ntkb7iTpPkOAe+CeleuoczVzue1zi7Gd1t3v3YzXN05YqxztI6HHp6VpWk6/2XeW8jD7LPtB3&#10;HksDuH5GnJdCErF/wTbw3WqT/wBqTrbW9zFJbQSOuQJypKnHcDHapvh7pzHw673imO6t9z88HcWw&#10;efTvz61MtEbQO3Wy/tD4VeM/tNvIuv2c2nM1yiFmjiklHz8Z2/KCc98V9FfDrVNV8Q/tDaVb2F5b&#10;3327QZ9JW3nkCFYootxJ2/dLHJzyfwrzqib9xHp0ouMXM8V+IQ02x8T6Bd6ZG8Ok6poNpPBbSsF2&#10;TxzujZA4L/uyScZPU17MdWt/HHg3Q9SmkzYwXUui7yuHhYDzmKkgg5VcDBPp0NY1U0030JouMouy&#10;3OQ1HSbWG18Pz6xK2pJcSrqehafbt5c03zEQgBc9OSc8DJNZ/jvXtZ8Wa/fWNnqFu0SiG41Z4WAt&#10;wYjvkt4j/HhV+ZuMnPWuR3lJNm6aWiLHhW5sNP8Aipqc1rI1n4T1l7fxXbWsPyxOEXMeRjOAwbjp&#10;6g10HxG+LLaJZXd9BbNJ4iurbMeWzLbCV8mRz91N+QNoA6Csqv7xnVTk1qzpNDuZfg/4Km0jSNNl&#10;1nxneW8d3rV++DDbPKTt8wk8kZ4B4zXM6ZoOi6DYR6kZZYodFv5YdUuw4ae8YAMgXP3Bk4OMce9Y&#10;04cshVKnNqjA129uPibpOoar4eubPw7pPhsy313q1qrESybeIwxwZGUdyQOmKp6D5qeFrdYd9hbX&#10;KfaDdakS0ty7jJkKr8xPcA+tdNnexnCN2dXH4oXwD8KbW7eWe0ttWtXNtc3Uo80MTgyOo655wvYH&#10;tXFaZ4209PCWr6tqK30lnLaHTrMO/wC/8+Q4WULnJ4BO3IAHelRotyfMtCp1tLLc5u3uYvCGkiDR&#10;FsVutVXy7a3mYvLtBG6aQDvkcY64pmq6ZcTWttouka5Y3GpXUzS6m0xZ5JpCMBU9TjOSTx2yK77q&#10;LtYwd5R5jVfXtN8J6Xa6ZDb2uo3+gRg2VrJtaCeVm5LMPvY7dvQ1g/Gfxjr3jeXw3a6jfr/a1oGu&#10;GsrMlFhQ42osfJIAyST7VUIKTuzNyclZGLdwReIJ7cajeTSW7MpvWiIWRsD5UTufQt1qt4l1KJFE&#10;VzDBp1jGo+yWEHMgUDAeV8/gF/Gtba2Rz83LuY0mvT+I1tNNWRbSxZlCoh2IF7sx7+wrSnvbLSL3&#10;VG023gtLO2lFlbscJNOcYBUD1Jzn9a0kvZqxLnzo1deil8E6FZWssuzUtSuoZrmyimMkjwoQ++Rj&#10;zk8hQM118lhFqGjeNPHuuW8mm6z4kvYrXSdOmjCEW6qAzg9QwUY4/GuRyUVdbnTBtrlsb/w+sbZ4&#10;4J9RvUa5tLd3g0qzTyvNhXr5jDo2Bj1OScVi22naj4q0CxiOmy6Fp0NxLqFxBBtVDHIT5aISSRgA&#10;ctn2BrnjXs9UdiipKzNnwtoun+B7SPUJLW61eW5uTFbwQP5huJz0QZ646EnpXV6X4a1bx7qUes+J&#10;72K2is5Ps8Gm2hHlQkg/IP75AHXpXBVfNLnZtT0Vhnxli+3ado3hPQ447TSpg1zeLduC+AflaRB0&#10;Y4OB6Csfw58LdN8NF9S8UvLa6WwRbW3RFE9w+OFRD25+ldNKXs1oZVZJvU6Gws7vQNL1a98P2Vlp&#10;ttOge4udQnLTWUeSDgL03D15Oaxdd8Z6DJZWehW2oXM8LRNCIoYEWdgw5QEZKocHJJ75roj7/vMw&#10;avsa19o1jo9haW+s3VnoavEHis4d0hIYfeeU85x2+tYen+MfBXh2HUF0yGfxJe2i4e4g/doztxsT&#10;I3OQO/Smm27IzcrOzMK2s5rHTvt1xpmh+GLW7l3quoM0+oSZORhFPUDJxXSeG/Af2q6nu9D8O3Gl&#10;6NgB7+8tAktwOpKjkoG56fnW3OoxsLlctDn9U8Q6lp3i1LuO2lTURvtrO0h/dqsPUqzMfl64/Guw&#10;trHxHqCR3TahbasgBD2ej2jNb24PrO3ceg4NK6iryKirNxZdGmNp2j382rC0t9Lkx5txnfM5B4VV&#10;I+U57giuW02GwvdbS48OeG5dQ1lyRAdaZ7lAuPvGMHaPXBqL9ehSjbY6vVH+IlkkkGs6pBpVgiBn&#10;itWhiWJTxuJAyo7jmnXGlvolo19catNqMrkRLe6hctDaQE8ljuOWwO2Bk1nKaScbGvItJJFKDxz4&#10;dsJLmO0MdxqEUKxyarseQy5IDbBj9OKlS9i1lA5sbnTfD8Mq/ubmUJJcEdHZFztHoDnHFY8vNHTc&#10;2ae8jsfD2lX2Zrq6t9N8PqqFo5JD5kwiPQgZ+XPpxms3xX8QfClvpjR22oXGvX0KmNZ5ZP3cQ6kI&#10;g4Hv61wLmlOxrpFHLJ4ftPFun2mp3811Fo6yeRBCimM3UnZIo++3nLdBW1/whr65p6aVaNLp+k2R&#10;Jlursh5Cn8Shvr6d+BXpKfsY2ZilzyuddqenLpfgWK30KGTQdIgh2Nqcu1bu4A/hiB6E+teUXdvD&#10;Y+dPYSxwyRAO93qN0qDHoM/N9c1yUlKpLmNJySjaxUj8Ra5DbTz2t95sqqGdtOQpBEnZpHPUenTN&#10;cf4p8T6hrwh06G5mfy23ySMdqu3qV6HHpXdCFnqcTXU5nxdobeFrCCGeV7m8uGBdHf8AfxqedzZ+&#10;6rdv6Vx3mw2eoJeSxqbhgcLIM7Pc16lHVaHn1mk7hBBp91M5lkklkJ3bmbbtq/oa6Vprl1vLk3O4&#10;/vGPmfTArSXPayMItXubE3iKC2XfFvdgfnLgA9evtT5khneZblQiH5vOY7k596zUXH3mb3jLTqQ3&#10;WnLod3axNIYxLiRWhmKxnJ7kd/aut0nw5pl/d/aNsgugu0mKcqjjszJ3PvWFSVk5GtNJuzOr0v4V&#10;6FbQR3EOiXs98DukuWufNznjIVhhBkjqTxXVjwZp8Or2zCw+0sqBZXsoozvlA+6ikYcDua82dfmP&#10;TjBRjsbfhrwIl0Zo7ObybO7cyM15bb4jIvRQAeGAHarg0tn1S20/TH0iwvJo9sV28jiFXjPR15Af&#10;24zXOpq9ze10Z3ivxl49+Hayx3F5p9tdROZJlttOLtKmeGBxgo2euc544rHvfiMvjZP7Tnk03wbP&#10;CBE1zLbu8G7szx/wZJHzZ47k13UNro4K8WtOjPKte0/U9C1RrzxJLrOpwTswg1LTb0zWjHOMINw4&#10;PUAnuKr6d4k1Oe836ZqU+nwQYURADzJwT/Gpz6YOPzr0FGNSLb3ON81OWj0PUPBl1p1/dzXhN1A+&#10;0BtLldXjlcHkqR0z2Fe1QI9/pVqbsRafHFEUs9Okt1L7upWM9MdORXmVbp2OyFnZ2KLprTW7jT7i&#10;1it4lG6K3QIy8/xgHLfU1Xbx/otqy2mvC21HUgocMyrGIR2cg9v1rhSbZ2Sdl7qM611S91W5uE8O&#10;6uskUh3FreJZN57jeRlfTA4rT1DS729021E97dGNGDzWsTMtyjdwjgcqfQkkelaq/UGoySaRNL4a&#10;S+t4Ba+JNe05f4vN1D5lH+0B/MZqpaaFqtm7w/29OlsJQV3XUju+OhyOB+eaFUd9ReyjbQ17fwnd&#10;W+qC+1PXLqKzkAKSLdSSD3yeo+mK7m0sNF1DRZpbfUor6YKALiOYSSMf9w4Oa05PbttdBuqqWkmV&#10;fDfhm5tdfspZtUkjsQ2DJHbeYfM/hUoc5z09Oe9dF/wjmm6m12sGpSX11HuMv2VRHJHk9NjDcPci&#10;og38KZUYR1lIz7D4caVq87w2fim/+2Iu9ra8Ykr9Q386pa/4I1rTdMZtJvJntoBtcBAz5PuOcVWt&#10;OWpEVGa0PJdfvpvCoWfV9PGqzYZhHbs0Mi+hJJ/rXmPiPX9O8dSFbLUVsEXLHT76UZRu4Vu+ff1r&#10;0qL5nock4uHxHjHiGOeC6njVQsYJwrLwPxrkbi3dIXcjYo9G4/Cu2z6mTkpKyMyUgKcZBPrVaZWK&#10;hgAxHWsm7Etpoz5IhvwejHr6Vatbfc2QCM+tEpGCWp6v8OvA66nKjSRnacdR3NfSPhv4OQTWgJhR&#10;Rtzlq8KpJ1pvyNIrm2MnxV8N7awDKIlD8gfhXFJ4WWK4xs4J6jivFxf7uO55uNp8quzpdN0kREbc&#10;qe1dZ4P8Of214j0vTQ8aSXdwsQeb7u7tmvnKNqlVI8Cyuep+LvCM3hXUZLa5s4rVwxCeUwcSAcBs&#10;+/5+oFczPeCJSGid1XptxXFmVJxnZnJW95nK6zqatuJBIHIFeQeKr+XUNQFvCxVe+3vX0OQrk0PR&#10;wENbs6XwF8L5b2ZZ7pcq43EHtXoupavpXhKyEdspa4K8445r6PEVJVJWPo8NSnXmuXY821XxTqOs&#10;3TtJMQgPyx9MCqqaZNqjgKrSueCB296mlTe59fTpLDRuzobX4cTWmnG5vAYyBuAOMt+FanhrwtDD&#10;dM9wuEYglPYe9dM37tjwsXjPaaRPVYfFsOnWyRr8qKB8oNTR+LftSgofqCea+TxdVqooIwoTdrFX&#10;XNUMtkCGzkfdz0rhjdSXE7F+T3718/mE7IK02izP8sDFl6DIAP61wPii8NvGzxFgckjGK83Ap1al&#10;zGD53qeU389zcyE5JUnkNVzT9GZ2BbrnJr9AdqNKx6KiowOZ8WT6ijsgRtp6EVzVgt9cykmRlbut&#10;fZYevHk1PDqU5KSuaNtrOraTIdrM0Y6KM5r0Xwr44ee1Q3XBPUNxXpRrwcDFcylZ7Hf6PqlneLmR&#10;8q3U7c1oiztZsmMqp65Ddq4KsaVVHW07XHPckNiNs9vkFZuoafcajEwLM+ORjtXhYrL9Lw1OKSbZ&#10;w2qaHdwTMVXb656VkzRTQkbs7jwPevF9nKPutD5LrUZHmQHOcjjGKu6fZO8+88N7isuVxehKjJM9&#10;N8O3EcKRgcEDqe/413OnasfkwxHpX1ODkvZ6g3eRs3+v+VpUhZv4Tj2r5v8AF+pC+14nJb5+h6DH&#10;/wBeuXG6yijgr3ehfvWLWbFsA4yWxwBiuEmuw0kqsACBwexqoy5k4o66GiszMed47pXRinOAR616&#10;D4YvXdELqr/7TLXiYmDa5TeMWmztra5QxgjKZGeO9OvpmdP3Zy2OS1EOWhS8yZN3ObutRuLAjduw&#10;DycEVyR8a3sF1Nb4tryzkGyS2v4fNXGc/Ic5Q+4rXDVLvmZ0YfmZ0tgdC1ODCNLoFyVH7twZ4G46&#10;Aj5l59c8VefwlqzWzT2cA1G2CbmnsHEoUf7QHK/iK3rtVY+6U5vVM46+hiulbeNxHqOfxHap9IsU&#10;uIMrnnrjvXkyuqbXYxi200dRoNq0NykfKr13EdK6a+UNAFLZ7nIzzUQ9+kJu25lwTNAwBIx3Iq6L&#10;d74oRyB2rw3Bxkztos9J+H/huOBAwQKXOcdetX/iZrGm6DpRWeVVdl27Qucms+Xnlob4h8iPmW/8&#10;Srf3sstuQqqfzPeseTxBdrcAgk7m5z3r7PC0uSijy1LmO50fUW+zbZF+9zmu08N3CSEucLjj618r&#10;joOT903T5XqdLIILhgSccelZXiHTI5bFwBx3Nevl1GnLDvmWqMqs2noePXlvJY3Um9vk5IIp0Rju&#10;QfmwPWuH2d5M5opPVmt4cnisb8sxBBAH4Cu9n1G3niDZUrj5d1fQ0rfVmupnZ3Mya2tryJyu1Gxw&#10;cdK5/Ur1LaGO2t+Z84mbpXz3LLm1DEVeSFrnU/C7wVNq1+txKG8uRvlRl5+uaq/GL4jW+q6hqHgb&#10;SCEsLdF+1zDpK2Dke+Pyr1cDSc6ycdjyKMPaTR81a6bmDWNFsm/efv8AyEjOeE+v0qG7kCXsphfM&#10;SStEF77fev0eDtE93k7GNZXZtINUlVSrDEG1eMoe1Jfs1pDPbNLk38SIEI4RQQa6qfcpr3SDSreG&#10;2uJJJw720SFEwOPY4rQu9LbQpdQ069TbfQiFI1X595k+bORkYwRzRq5Al3J9BhN9d3MCskn9kobx&#10;I84JYEZwe/416F8VvCcWheJL+O3DwQFYLxIirIuJEVyoOPunJXjnrXNO6abOmMfdNj4X/FOfwtPd&#10;eIpdGjs7HV9UgM1naMRBHZQxlJFjLHO5SQQpyDnntX0B8KPhVd6F8Z9N8UWF4ur+HLm5WTTNQwq4&#10;tpIHLI68EMCwBwAOO1eXWlyVVLuelRvKDgeU+D/ANyNT0/w5qTLPpHiZ9Ti0e48sO9ubaYsmBz1L&#10;dueTW8ng7xBp3gPT9CilvX19rCbVZtNhjyscySeUd6jJTKtyTjPc9BTn70ldlU1ywaRXN5beEPDX&#10;h28vp7ddTtbEWFrAuCfs5OSSwPBLZA2nPvXFW89zcfC3XNQhtHsJ9e1k6HpNtbwiLdCcGaQH7xAA&#10;K/L6855rJrldxRjoeo+BtOstM8PeHtfuoftMHhPwxPFO0SMfMmSbZHESOM4bofevKPCHipNQ+I2m&#10;X91atNYW95JdTRMrNHLNyY84+8Iz0HTK9KVOH22VKTXupHoHhS+1jQL6bWfEGuq2laheSahNFfQh&#10;DcTDJUPnlwoAwmMDH3RXGeIfD+s/ETRZfFdy82j+GdR1ACO2kkKLqE7dNqd1UDqeOo5xWVlfmWxc&#10;bJanpPjfwFJofg7wX8NtOaCNIwdQ1uW3AjhkYn5VbuQB/wDqpt/4c0NrODU9avbSGGL/AEK3ZEJb&#10;cnB2AcOcen4isfbe82XqrNHL+P8ATvB3iW40qbXdW1gi1hWGGxs08rcB913BBGSPyrM0vR/CdhG9&#10;tYaPqpK7rhI7qUTGSQjaHZQfpySMDirjUqKN+g/dfQdp9hpvhfT9c1C80y81bVNTjGn2ljZRhpII&#10;2AJdTxtIORkc1XXTLVvCEWn3MaeELOfzJHG9ZLgg8YfGWXocYPAPGKbquSVhKNtDg9Qn0tvEFoNK&#10;tLi+vLG28uOZ2EFnBHn7xX+I+nck11WhXnh2JZrLRoZbzxpqdvLNe+I5VLpG3QxDd8zDGMkceldL&#10;c3HRkqUV0PLvFHiPTdDeTT9Ln+1Xr5+33kg/dxOP4IvX69e2K4pPP1F1m/ePBnO5urH3/CvWoK0F&#10;KR5FSfPUcUdJbpZ6dp4uJdzzMRtQD7zegHt61p6L4Pv/ABG7arIFisFmWSfUJP8AVQLuyRn8D06m&#10;onLlbbNoK8tDqrzxjokvjHWNaubSS8ZZIYdJt448yzFQAGIbgA+9abr4l1TULzW7qB47x8LNeXrF&#10;7fT4+p8tjwc98ck150lZ850xbu7dDX8Kx22mXgfRpLi8uJyfMv5eZJt3DYAHAxnj+VelahaXP2C9&#10;tr+3nXSgqLHpdqwa/vZ3ztaUjOzOOBn5VzXn1G+ZWO2LtG5g+H/BN/e+MNO0yXVYPtLRbjYwyjy7&#10;EDqgIPLbc89zmu11jxTDZrJY+FprXS9BsW8m51PUoiz7upZQOT36elY1FzOwQndaHHWHijS9SGt2&#10;1jb3OpagY9y3AjzLOc4DPjiMHr8x4H5Va0bwvNe67ZQz3/8AaniIGS+ub25/fQ2kca/6uL6dC3f9&#10;a6ElFalL3ndo6240Rdb8F3Vjp+jmCzlullur7WP3KSgHOSM5xkgjqK86uJtB8Mw3Oy/jvdS3N5H9&#10;kw7EUdGDSHlhjjArShJvQiouWNyGG7s9b8Pza3La6heQxybVtbUqqLngFnfJx/DwevU1RtNTTTfD&#10;n2y5tNN0N4ZyBb2BaWYnHLs54x2wOldyptbHIpJlXwz4tsdf8SK+m6TeeM9WlO2Qbcr17ufu+ma9&#10;Laz8e61qv9mT6hbaPYsC32GxnytsOPvuWzke3v1rGa6XNINvoQ+FPhoLbxjcTXVhd65cWgG7OZtr&#10;feV23nBU5H/166/xPpfjTUI4rTSBc6ILgZu549qRRfN0AA9M8+/WuWcnJXZpCOupJeRaNpLKuoId&#10;ae0jzNOJNiF1XJLYHNcTaeK9cvLlrzRrA2VrKxAjC/Z2C88kn5jxwAM1tTXu6iknfQmvPCEXiSRL&#10;nV7+fToJJSZWsMI7vjO0l8lwB+XpTtNtdN0/V7vfoYu47CDc2q608tw0gPTanTpjOMVblHpqaKM0&#10;tdDpNF1Ce7E4h0iS/vNgYQWWnCO3gyOCXbr06c1bsIbmwgW91+4EPlhiLBZYoQxxwCT+HT1rmlFt&#10;+7oaXsve1MLWb9/Gs0DXmsWS2UHCWmjozxoegDv/AMtMen5UtzHpngZrazt0N7q2oLug0+GzVrhT&#10;jHnSjsD2Xg0QlGmveCV3ax1ekeA9f1mCK8lvXspHjKyXd3GBMI+MRQp92MHJ3HrWhf6Zpfhq1Nlo&#10;v2PVL6JCz3N3cn7PbkdWd27DI49a45TVWeholynlfi/T4vEd5DqGt6zJ4hvYnVY7LT5dtrCvd/fH&#10;oay7/SbLy7oaVpNstvAQolmPmy3Mn+yTxwfwFelThyI5ZT5mVtTjdNM0/QbGdkjceZfPvAeR/TOe&#10;F/kc4FZTeG7fTBLrM+qWkRgJMME0TFA3Y+5B6e/XNaPRpGM9UeY+JbFLy6N2niC21O8uG3SPJKTJ&#10;Ie2BjAIrh77Sr2OXdMwJyfkPVSe+a9jDx5Y2PMqavQ0bXwY8dgJbpPtWTuVlmUKPquc8VJEscM8R&#10;BaXy2ACxQnap9Sf61pORC00NB7TT7UOs3mTztkLJGNyBv9o1Tl1RrCRI0nhW0c42uMqWHYe/4Vjf&#10;nNOVaNG9ZajZTAPPdRQWmz52niLAD2Pb69q7bw54nn0Cxe60zWYIrUIpkElp5rHnomRll965KkG1&#10;Y7qbS1Z6Tp/x3m8u2bRNbsprQAR3Oi6pp5Vy2eX+XA245xmur07wh4j8U3KXtreaUunNmWHTGWSB&#10;3XOWWKQ/KvXoc4zXlVIRimdsXKWxYvdS1ZNWW1l8P614YuIYwP8AQJldHUnhihOT6bhV3Ufhr/bu&#10;j3cmn+JW/tC62zSxy2OG3AcbuwbH8XWuI6HdOw668E+KfEfh3S/C1/f2Wq3ESf6Nci3eOSzXH3Wb&#10;uvA6HqBzxXz/APFn4S+JvAd81tqHh6Sd71ikN2tw8sbEnktjhfoa9XDVkmlY5atPmTXNqc3YReMd&#10;G06505olfRiAr2dyiSQIR0dcfMCPUVufCTxDr/iG6fwvb+GofF1pEh2xFvsstqvOQsvXBz7mvVmo&#10;RV0eS4z2PTdF1XSLC6lt7LR72LxbbvhLWeRJIhJ0Ea85LDjr19O1bslh4liisL3UrTU7vWCdxgvL&#10;U7g3P8X3Sv0xivMcVe7PRinKyRrL8RfC/hHUJLXXtPngvWiLXWoqhjzuGGijc/fxnqevanaFrXw7&#10;S9a70u90hWmA8sXts89woHqG4zXPytNtI6bzUbM1Ul8BX7SY1LdPIdztp67DHk9SvYV2Wl6JpQuo&#10;xpOoWN+gGU8+8k3qMdSnQ1zXle5aSmlfQy9b0XTL6SeIxwvcI3754C6vn8xkVl6bB4fs45hd6VqM&#10;oHyxO1yVRT2ZVzmnGpzK1hyptK6Zjah4a+2Ospu9Uukf/Vq0xXYPfH/66u+HvhVdSarFqEZ1UyAA&#10;I9tcBPK/3i3b2rRTlDZEONOfxHpa/D+O41+21XxBqzW0giz5c2prDI2ABuXYAM4Gee/XNVJPCFrr&#10;Gpy22j68txc5MiRzz7boZ55kHLGhRcdS48ko2Lr/AAz1HWkikuvFN5FqdsdiW8pAdsdVD8FhVzVN&#10;I154gukeJWsLmI4e21S3AL464PQ/SumNp3c2ZKmotcp5T438c6yl69nPewsYAFmMunlst3II4x7c&#10;4rzrVrTUdUsZ5LK60MRhgJJH08xSDPueAeOv61vSkktAquSfL0PE/FjjSb2W1jkivtp2vLGd6Z74&#10;PeuIkmsWmKXtnL5bHjyjjHvz2r0Y7XZ5crxehnT6XYSi6aK82CJd6oR8zH+79axYlEuFI5Izk8Vl&#10;uyU+5DLbEncOp+XOOtXtHsXku1DIWHp2rKo+WLC+tz6E+E00cEtus5C4U5Ujv2r6i0bxRY2OnIVk&#10;RpWTAUjpXx7xSoydzNVeSR574x8SRXtxKF27egOOfeuKEgmYnjaD+deTisRz7HBjK3OjXsfn3H5T&#10;tGfm9Ktwu6yxSKzRyRuHSROHVgcgg9q82knz3R843dnoE3ijVPEjfaNQuhdzsMFym0n644rntUZw&#10;eThfQVz4uUqs9TNzvI5q9s5rxykYIB7mrvhz4d2NpOb3UnTd1yRjH+NfV5ZD2VPmPXwUZSXLHqR+&#10;KvGh5tbCNIUj4EqDDuPf0rjQklypuJXJ3Huc/jXs0KTqyuj9Ly7DKhTvI2fCXgDUfFV6VjjZLfdn&#10;zdvFe++GPhJa6PaKiwpLPgfvSOmO1enVoyUeVI8vNMWnL2cGch421Sy0+eW03q8sR2lAOPzrzq48&#10;SrCHIfBHOPQV51ZezjZnzEq1lYxbjxfJISCx2+p6fnXR+HPErPznOa+LxcZc/OaUKzudR/aUd1H/&#10;ABAMMDinWmm+c2QrZP8AdHWvm8TUc5cp3yqKT1INWtZIIjyOm3kdBXk3iSctI6c46D6V6OW0nF3a&#10;KSsc3b2wbBxxnuK6G0tl8kE43dxivbxM7I2lU01OT8UTQMjKyFuwI7VyVrFGkzAkAHHSvprS5dDO&#10;taaTNeawiuUAIrPudNaFP3Zy3bFY0cROMuVs89q7uJa+JbuwXZ5rKR1Getatn8RWiwrMeepBr04y&#10;ctmdcJxlGyNG38fs8gWKXknsa6qx8ZlYE3Nt7MfWuqVR043MYxTkJN4ntp8525FVLm9s5Yy2VLgZ&#10;XPrXPaFVao7FTi7sox28E8mQRgit3TNMjPTG7rXPLBxvozN0tNDoNO05twAYkjjOeK3LWP7Oww3T&#10;0OcV6FKi4RPP5GmM1+/c6dKinHHHrXiV0JH1ti2QGO7Nebi176TPOqtqVzor6ZYdHUBgrD72eVPv&#10;Xjtz4iEeobN2MEghu/PFLApTk0dNN2aNqzj+3OoVgynBBHrXf6PCLa3DMcrwD+FY16dps67W1NB9&#10;ZZX2KxA7gd62dOja5XJUovHOc5NfMYyTm0kYxactSh4nhNlDIUfOeeTmvMkvYbnUNk0ALHgyIcd+&#10;9ejgW+VnbTW7R2tpYj7MpDhQBnHQ/wD16ps1zpE/2mzlnsnH/La3cxk568g10VVy6rc5asuhv2vi&#10;EX0Bi1vS7bXI3P8ArZsrMmeuHBBP45q/D4d0a0uZJLYXcdkAGSdPmTPoynlSKcV7WFra9R0pJbmj&#10;p+mLd3B+yXsErDPL5jJPXoetaV1p89tGQ8bMSASQDwD3q8PStFsiotTOtrZXYEkl+cnqR6cVs2Ua&#10;wfe4OM4rHE4VRfNY1hLkVzpIfGMfh+xedm+50HrXjPjvxufE8zSsw2dQD1FeQsLy1Ewq1PaaHmUk&#10;r207k7lB96vaSh1CSN2+6D0PevoISTiYxVjtrW6ijCqGwOmCelbNnrK2eB5g+c5HPSvFnh5c0r7H&#10;S1zJtG9p3iNGkUtJwp55zR4m8YwQ2uVbc5Jzz0row1WNOk49TzpN3PNdR1mG9ZuQN3QDtWcqSHLR&#10;lmA7ColZO5pa8dCe1MolUFiDntztrXjkvJlEauXHbGfXH4VlOsoRsRZp2ZtyzyaFZfZmcvcygNtP&#10;UDvWl4J8Mvrupw7lMqsCXwMc5rFNVFoeTiZ6tM7n4qeMI/hv4On0rRgkmvXS4Kg4MEP98/3favlm&#10;81G4spxOjmS6ZNxmYnJOeSfWvr8opqEbvc3wdN25zPvLp9T1rR7q42iO2kknDk8hgmKxoJ1a2Zpg&#10;NyXJKsffv719Psj1dpGXbRrqWpvZPOIRe6iEDuPljBOAx/2R61DfB7rxHqErsJUtpHgQr93C8ZX2&#10;OK6IbA0aDWz22kx3tyMwynyo1zgsSO30rW8Q3aavrFhevFHa+RbZljhjCqzKmEbaOMnuepzRFo0a&#10;0uRfBWxU+J3urtmghe3Y+YI/MUS8+WpU9RnrmvTfihLrPiHwH4Bm1c51e/smkYRKc+TBKVU4A4yC&#10;OfSuLES95HoUKd43MS1t28K+HNMutTRJItU069m0yIHfukHCFl7cnP4V9T/A3XpNb+Amj+Gopp7P&#10;W4JVv9HillAklljQF4gTwwOWwnXnpiuLEcsopo1ptwbTPKPin4ju9EPgp7VbjGltdXMDKmPILTRu&#10;Y8YypBV8+meteh/ELxbc2/xKuNVHlWOk6/4cu9PS+TeJZnuIPNjYgcg7lwSM4GPSs1HmUZdi+ZRb&#10;T6nnfjCxk8SeL/Bnhi3CiSx07SlIY7s3CJvOVPBBBOc1F4n8SWTeNLm7ifbYeDobiG0YHepnJyzj&#10;tksQMeg9qicXKduhdN2imyh4W8Qx65+zhrdpFcSWl/q2qIS00zn7c24NIABwMd+3Fej/ABBg8NfD&#10;Ww8OWdlolva6vPpsV40UBLQwp/FIwPI7cdyaiUnD3UXHbmPPtR8JX3xe8UeH5NVluILEhbkW1zN9&#10;yMZO5s9FbGQPQ5rv9T17wxLfo6X0VxeWASCy0czE+WvAIij5xjqWNc8nKyigjJR3F0tZtbjOt39w&#10;17f308wJPEcMScIAOhxg88/SuR8W3V14nhTTNHe2S8jb/Sb+V8tDbockIBwoY5yRycYrCMeaRpOW&#10;iucT4o1PV11k6vBoV005CiOSWECPaAAMA5yDjPIqz8PPFFtomuXsl+Z7ia10+Vt0WVWWVxjyIyfv&#10;HB5/TFenGmnT1Zze+p6GjZ+NPGkehXd1Y+HJLCGaFhLNcRYfaeAiAHKjHViRmvIrGwgfWUfxLe31&#10;6WYCLRtHm/eTkdFU5wBnGWGeM0qEIq9tRzlJM9H8U6tcQa1p0ekaPbRQ2yLLBatCxhVsAtJMxwJG&#10;jzgDpkZrhte1/TfBviOfUbDULm8vZN53TYyxb7zso4HPOK2pxu7IU5R5OaRneBfh5Dqtrf8AiHxO&#10;sltoIzNEynbLeS5yI0B7dy3QVl6vqtvezPLDax2VshO2CLnjsp/xrsjLnlyrZHC0ox8yLwzZyard&#10;C5uMfZrVuQWwf90D6dTXW+MvGd7faykOmRRRWEEaLbWRyyu+PvMnQ8nPP45omk5q+w4RdtCbw34E&#10;mlv7bULy4kvbkqrtHbQk7H67cDrz17D3r0HxPb3Nu2m6V4plvrezjP2uDw3YsJJplH3WkGcRnd2P&#10;OOcVx1KkJux20qbhudz4VtNe1DSf7Qi8O2sbzAQxKH2G1hX+KRmwFJOAcZJx0qr4jt7C80vT/Dk/&#10;iCK3uLcvqGoW+iSEyXMn+1L7KdowemeDXmXtO6OiWiOL0XxANOhuEsdMTRtPjYNGJjumlPTc56k1&#10;PdeIdW8VN9i0u2UWcIDX13MchF6Zz0Az610yhH4xQa2PbPC/w48O+F/AZ8OzXVw+p65Gk7QWZzd3&#10;BJyOmdox1JwMflTYopPCOsT6T4X06KHU5F+wRW4cS3Tjpuz/AAAnkng8ZOetcKk5Ox1WTVkY/jXw&#10;/c+I/F9rojTtBJYWoF2slw0kaXOcyNJt+9t7KOKwvGmkeE9I8N3NhaXjajrWxhbfaVG6PjlsjgKT&#10;yFNdFOXI9DGpqjktJ0m88TxW+jrLfeINP0yE/Z4NMQxQxTHGIweN6jHzEnr2qWy8CTRa79k8V2Um&#10;oyQr5y6XaTNFCFA+68nGeO3f0rvlWSRyRhrdnp8VxcWXhwro9pp/hrQi3mGHTplMsjDjYRgH6k9O&#10;azdJtRrOj64lnoemSfZ8Frgs5up5H7Rt1yPU8CuaLvLmZrLXYh0Pw1rlzoc0NrosuluGI+1C/eW5&#10;uPYZOEP49K7Lwn4au9P8+xtTfPMkfmXUmpXZdz22ox+Veuc9OKym+d6FR93qcP4h0fWvEV7dWeh6&#10;gukSW8jLdaheLm3AB+YKV+8ccj16e9UNT8fDwukdpLbyapiPMmrXgLmcjgJGi5IJxnJ7dK6+VOKi&#10;iHJv3luSeE/GOtePbW5vZNI0ez0a0+U3mroUQe6j7zenHrXYaL4l17VUnih8yLSycLdW9t5NugHZ&#10;Mkk/Xms5x5NImkXKoveJfEnibw7pWnyDXNbkt5ARzFLJJcyKB/CicLn8vXNeYW8eh3WpLdeGbRvF&#10;E9xKQ1zr90zmM4yD5QHzdOhqIRk9ZFpxeiZ6HdXfiO10y1TT7S4utQlGJbu3tVjhtoweFRBwPUnr&#10;njnrXZeFbGfTtBluv7NGnXN4Ql1qN9MBMVHLOznlfQKueO9cs1zuxtay30OcvPiHDeRXWn6VdW3i&#10;JllCeVbTsFA6Fmk749Rmq134R1Pxmba0vEtLO03+aILbc29hyqnOAffORSjH2WrIS5zH1n4d2HhZ&#10;bqK+1J7lYyARC3lgsRnCn+JR3OMD0rmFfTpvssHni4mBZYraycsqkcYJ+7g12QbmYOKT1Jn0T7HP&#10;KLHVNNe5ABMUcZmdD6bhwD/kVyniHw1p2qQltY1ofaAMNCLkqFA/2elXFvmIkk1qc5o+raX4YW4k&#10;sdQsr5txTyXt1aURevzDCfhXO6w6eI7gzG9023nH3rdZvlT68frXr0r3ucEnGKsjmdQ0yO1jmeK4&#10;tZZBy0sMmcY9s1d0PxT4hs7aK3sIZ7qNfm8oxqyH3K98c9fWuuVmjmeuxv2msa/fwXVvdWWliFuJ&#10;fs42yL7lV/mK0dH8IaNcos6azFNO7EPaOgjK477myOfXiueUlBe6XTi5PU2NNs7PT7wJZz2usTmQ&#10;xRvFMvko3XZtP3iMEHtXc+EtU1WY2sjzQa5qMBYyaPpoRpbVAcAbRgYPv+NefXUuW99zvhyv3Ud9&#10;d+OE8OQyaja+Ewbu2PnTWkwWe/SInBYKuduT2PpXIfE74gz67Y6JqjWU8+gark2101wRHvViHifY&#10;f3Uo7A8YHHSvOhSm92dt0ip4a+IegX99FDrGmXutQQgRfvtZkaSIdihzjHeuzfRdmkPe+F9ZfXrO&#10;V+bGDVXjuLfPQHsxwD3GTVThJNXWxEXGV9S54M0bUJtVN7rV/wCJNPRQEt3VmLIP4l3DOB04711a&#10;an4iKTWD3VxrunTPhba7uPLuUQf8tAzA5X6HNcspuMtFY6YUoyVzJu/hXsuJtS0tdW0+GRC8sV3d&#10;RFoJRznY/DIR2HNee/2P4p8P3d+I47DWbG7bE9vokgivunDOFODx3Hp0r0qNTmjqznrwX2UZOmeE&#10;fA2qXyzxalqOhzREPeNftl7Y/wB4HO7GcckV7t4E8XawtotlZoPF/hdk8uOOa5E1xIc/f39V56DN&#10;ZYiVvh1ZEHe3Q6668D6BqGlyxwWMV420s2n65G0zQnGWWKbORjt1FcRq3wa0rUtPgOl+Xp92y5bT&#10;b7puBwQsqdPbIFc0MTyqzOpQc1Y5+ax074dXE9tr8dno18R/o8jEs2T7/wAaH8frR4W/4Qy2nluL&#10;jUJNF1LO8yRq5DqecqRxgjt1rRyjNXiU48vuyPQ7Lxfoshj+0amdShxkFbZ1kx7nFcr4saHVLiOK&#10;wuV2u2fMS3ld4z23Jgbs81zR0l7zK9neNomBe+OPFWl2z6et3NZpxFDMdOMRAzje2Acjr3z70/SN&#10;N8X/AGcXDeOdNlsrmTJM07bgR13JkY/Gu6Kc42RyWUPidjubXTL2yiht5JNH1gSkM0iWxPPfDZye&#10;O1dVd6TpljJpp0zw9MbhcySra3JScNngqCThT9KjnVNNSWo7Xkc9e6h40N7Pqc9rdG0iYpB/aZYl&#10;G9Ay8nFa2h+P/EckjHV9Oi8krtQTS+Y4Pquf6mlCftdCqkfZq8SXULtbnWYdUezv7mUYwFjA4Hqe&#10;mD+deY/G3xHfXiRT38UsFs52RQpb7Ec9gcAZIrooJ+0siJScoOTPm3X44dVjlLx+SFOAYkwAfpXm&#10;N/oEsdw5gnaRevzkkV68ocp56mpLUrDQLy6iy6kgHj3/AApo0iYM+VKkmuRzURuF1dFi30j7Qyg5&#10;XHrXUaL4fDqvy49jXJUnzXMk02eiaHYtaxjBIAx0reF5PZxeYJG388ZNfF4qleepyVrW0KUd3JJI&#10;peQsMZOTzW1YruHCFF4zk9a8ipScUePX/mOhskVV4Uc9c1ejdI2yema6adox1OGK1uzobGUbTtOT&#10;154qC4jNxuGQT3ycGvHb5q9zjlb2mg23ni05WcKHYeozWDq1xc66Q5crEvAUHHNfbYZ81NQjufom&#10;Q4LnaqMy7rQZxFuf945xgJnnPqK9k+G37Nd1r2mwXuplYbU4YRYIJz6199lmDcYczR9Hm2NhgqfK&#10;t2e/eGvhfpujxwwfJHgY4XH/AOuuH+NPj/TvDYk0fQ2Et2F/ftH91f8A69erWoKMG2fnSqyr1bs+&#10;UfEstxNeTT78lznc/cmuSv8AzW2nOVPJKnqK/OsWm5MVRe+Z8sDKA0hwCegrsfDtjJFHC2Sdx59x&#10;7V4NRX91nTSh1PQbfT5I44SQVBIC98122h2sQXa4ycZGD0r5/wCpc1e512s9Sn4q0ZTC3zDI9K8K&#10;8TWYWeQcAZ/iOMV9E6UaMLo7G1GNzlVBt2LDoD0rasLhpyqhcH+Js9q8irzVEccnoeaXN0ZAyyk8&#10;9ya5p742d0wZRtz1zX6NSgnSRtCXNTR0VtqiyRr8w3EcjNPkuvtKEnoBkEd68adHlnc4qqs9COCx&#10;iunPmAA+/WjUvBTvEskeQG9qt1fZ7mcHyu5kWGi3Gm348xG8sHGSK9J0prO5tFQsY3HYrWzx1NpR&#10;kOVVp3MzVdEaNma1kBQEHLNgkfSsa50u8JOxixBz1/pXqYelGp8LO2lLmjoy3YvfQRAOrZHXFXY/&#10;E89ocFnD9MYrKtTlCWp0KpyrU17H4iNGvzHOB0BrS0/4htNJhyApOMk4zXTSq6aktRlqjftvEkGp&#10;ApLgZ45NMm8I2l6wlU9Ru/CrnShiFZ7nJVpJopax4SmubN1RhgDtXh/ij4dX1vfvOsbFS+7b2Arj&#10;p4SWGqcy2OVU2nc3PC2nT2qo00bB1PpXTzXJiKx4KgjP4etcWMfM3Y6Jz90ZDNlw5475PU102m6y&#10;Iotq4GRk89a+SrQcZHNGSTKHiHVFuo8dMjrXB6dpx/tBuON3SvZwi5IXZ6FN2VzrtX1RLexj2ENL&#10;Gu3aKx7DV2eTruOc4bkVhOfM2cXOpN3NKbVoYo8sChH8ajP6Vd8KeNrqLUVWF0dUbJXIO4YwQwrs&#10;w6ck3E1ppPY7CcJPOtxZBY5Tkm3P3UPoPatC01FXiLf6uUHBCk8n/H2qU3SfKOpq7oqS63Ol1E1x&#10;Gt1GjED5Ap59cYz+NdJbz6Jf6VLOL8afdxhWW1uRuWfJwVRx0I6817Ch7elr0Ofmsjg/iDBqtrp/&#10;nw2k1zp7KX+1Ww82JQOCHI+6R6GvHzdmKAEZIxw2QQ/txXlQoOLakifaXZSGqmaTZIo+pNaMF7/Z&#10;1u0gPGOg7Vp7KzsjRTUtyj/wl0s8jIuYyeA3XmtK1ub+Vcibpg5ArunSThc6YPSx0FhrUkTAMxyB&#10;yAan1O7N0mGYjPOfWvnqlFRnocDWuph/Z13l1bGexq3aXQt15JyecVElfQ2iXYbj7S+6M4ZiDg8Z&#10;ru9KubfQ9JjvpI83kmdkLjlcj7x/wrir01YickrtlDQtEuvEerJLIXkLsWcnv9a91sItP+G/httU&#10;ugsU6grbwkjc747ev+eaKdoo+eadSp6nzd41vLjVdbuPFNgzXbyR5vY52yqjPTg9q8y1fVbO61G2&#10;u7R5BFKpVoz/AAP3xX3WWxbipH0FOLhHlRneId6eQ4cmFnJWTG3I7gj/AArPvn36LaSoAyecWG3r&#10;gdOK903UbGfp3lfbA0hO4Kz5AzjjI/Wt3w3pto1jK91IAxt/PjVeryeYPl/753HJwOOvatG+XUdr&#10;rQ0r7R4l8Vx2FylzFAk6okLAb2UoGyOo5Bzkf/Xq/wDEXwUdJ8I6NrVpuGl3ktxbmRsFi0bbSGwT&#10;tPHSsm7NG0LSiy78DvDE3ivV4tLHmRfaA/lyKcbgFLE5647ZFer+O/EUxsvhpfWcDQa3pITRzN5i&#10;fZ51mlEbqFznAGQSw5z3rzMU05qNz0qCtFHS/Gv4f2yS/DrwldT2toser6nPc3b4hgiiiAbap5IU&#10;5wBmuHuviE2rax8LNL0a7t9FQ6nJem7CHyoiGITepOcgA8E9wapQ5oaGVSfv8p1Hxmv9V1nTr2w0&#10;icXNreaiYknjClyr8ybCedjc56gZFY3xz8Tx2mkfBW3jhkS2GneXd+U2XlNuwjIAGRu5bk1ELr3Q&#10;cLrnNH4bzNp3jbUfGUi3N5aW1ntj+2wbDJNjYgIHRlXHFea67plmmjJY6m80FrcXY1CVlICvHlix&#10;kIPBJ4A7jJ7VLd5G8dFZnv8A8IZtM8V6X/wl2q2dtZaNoQYaZp6II4/JC/NNID3PYd6dP4btfGV3&#10;aeJLyG6k1/UYni06yTb9ms7UceZKOuAOQORmvPlJyqNHRdxhc8u1/wATaxqqXFjpNlLFlzai9hQC&#10;aWFOCcjhc4OB1xWh8Nfhxquk2N1qcWhyQ7EZI3vJSsiL/wAtJJCc7sjICjmumc4xh5mMYczuzR8R&#10;+ItX8MtFFpFnNeWIhCCdikcNspHzR8++ex6151YeLn+2XEFkq2ct0gtpFtP3uI85ODjIOfQVz0Kb&#10;fvM0qJLQyNd8DXNv4nmXU73UrbSyN8a7W+1XI9omPy5+uK65vEek+GLGGDw5pEelgld+pazKJZtu&#10;efkyQucH3967qi9pG0DnipRfvHP+Mtdn+JVwkb6u6WcOUScyPFB/vSBfvEDOB39KyvDOn6PaaTrF&#10;+msxwQ28Zt/tci5mumI+VIwPu7vXtminaK5Yo1srNsyLTxdrNloM1ncX7WGmuhgMkrGVlTuie3qR&#10;XJWWkwXF4JnhuJrNHB3suJJQOgVewPc9q74JJHFNOe2x2njK+1Pxhr+kWEQe8LxR2en6VbDIjUdg&#10;v8zWJqugtpWp32nXTQzmzfy2MBynmY+ZVPfB71lFqOiLcFuytBHHbW6wW5ZoFOSe8j9wDXQeCbKy&#10;S7k1bVXdLVywEcKlpHOOI4zzwe7Hp71t016kpa3PWfh5qd+mjfZdI09xqVxOZGjjOPKTPDPJ6jIF&#10;dR4c07SLXW57q/vW8T+Kr6QCT7OpaKJs4VSfb3IFeTWhaVzqT7kPxG8TPFpN/DqktxJcb2jg0iA4&#10;WBQAFdwvBU89yf515tpsZvNPs1urT+z76N2kYwDapiz8qqvU98k9c0qcIpcz3G29EjftPh7f6+x1&#10;acGw0YHzTHL8pWP+857ZHQV6dbwaeDc2tlONH8K6farNPJLAAZpABhRnqPT9KxqSlNaHVGKja5S0&#10;jxbLaX41XRbtdNDRti8vl3EK/BkfuDjgD0rT0bV7PwRoQGllJb5j5v2gxl57xm5UqPXvz8uK5JPl&#10;RbuyOe41afTLrTYpZNNaZPtGqak0QMnz85ZiM4+lctoXga1u9TLWyf2rBDk29vNGZPNkKnbJIM8j&#10;PbtzXRTkorUy5XI9CtfDXiJdHh0zR4tN0HTbRPN1e8guPnfIy+CvI7jHT0rLfVNPisJLHT9A1bUt&#10;PbDtmRVMpxweTuH1NWk5t3JaUHfc5y9u1fULW/u9CsvCMdthIb17qOVtgP3BFyO/JPWqvjXxv4bv&#10;3tLPw/4rMhjQFo7a38uSdz94tJgfh6dq3VGSeuxPOuhy2r654mW2t7RJZn0gHN3caS5uJs+iyA8n&#10;1P61s+Hb6bxZHb2EGleILuzluRDG95dsslwwGAiopA68knNdXLFK6MOVvY7Lx54O02HULPTJINQt&#10;Z4FVrmwgudsSPjiNVTlz3JOaz57HR9DuYrvxOmrqYoA8VtDbCIEDogZsHHIyTjNZRhzK1zZyUVoL&#10;qvxd1TxbqVgyeHrWy0KA4S0CiViO3zAEcnHOD0qlHa6yt9HdXetS2LvkrDHcHGDnAKng/TFHI4K5&#10;Knc67wpb2WlajFLa2epeK9auECSuJUi8uP8AuqSAAvuBziu913wloUECX+uX8Hg7SoBvl0vTXD3E&#10;wxn5pccfhxjiuOo5xWhvScUtijq/x50Gz0hY/D9rqbwBlUTIvmyygdy7AgHt34rg7rxhq/i2K4S3&#10;8P67r8M6srpKViSPJyUDsckY/KsoQa9+Whu1dEnhyW98PXNvHePoWg25/enaBc+WuBtQKOd3XJOR&#10;Wofibr3iHWfs3g6ynvLbayTazqoVLaDvlR1688c+xq7KWtzK7irWOItfCtjLr97aPcXvi/W1kEt3&#10;PclmtvMYfdXHLAdecAdqle7sdGutmqX2nxiIkQWFlbEkAcY2r8rfn6mt4voYdbnnXjO9luYZ0juD&#10;p1gHPkxRKYpGU8jpz+HavMNU0S7s4xLdyLp9owDia9k2uwPT5Dzz74Felh0pHHiJNWOZn06/ndni&#10;dng5VJVxhvTgf1qilpOLvyBEklxGdzI3K++fX6V6lklqea7tm7Y3C3JX+1v7FWFCTFElsBN+OP61&#10;qQJaSzxtD9pEBb71qD93HQkdKzZrFnX6N4Vsrhlnkj+ySFcxNCMHHoSDyK2rTwJpt1f2kGq3aaba&#10;3IOy8toWYQsPuebjpk5HOMda86dVJncoXiaf/COT6EVjvrGS0vYJB9i1C2txLa3LKerMOc9OmMiu&#10;r8OaivxS3adqkukeEfGVrg202mRG0XUoc5ZckgrLkdO/aueUnUg32OhWp2aN3wt4TvtC1+e+i1HT&#10;4Nchl8ySSacrII8YKyk5Eitnv+GK6Cw+Hd7qlheaJ/wiVjF4Xuw889m+oBluJif9ZCRyGHYcVy+0&#10;OlcqepwMPwzs/DRWynvf7Lu2+W2stjy3C+iscYKnoW4x1zXpum+BtN1HwlpVreOmia1HI6Ttpt6g&#10;huI/4XbB/dnoPl6/XpnPFuSsilRUHexpweBNY8KIE0qTVLqBR9ovbi6vsQIDnCKXOCpyPmP6Vzuv&#10;eC9Jv9YigvNYu4J3jD281tfK6QyEZIwMPgYHOe9ZQ/eyvJmvNGK0Rzf9la7psJ+2yWmsXGWhhuL+&#10;4zIp/vcfeH1rL1Lxynhq8aOa8v7PWkjCPFZWwO4dn3L93p2rshCL0uYTbSsaem/Eq01FGk8RWyyW&#10;7c/adWsUQJx94uOWFdFo3hzwz4s1aCax1aXw6/l7kvdPkUJITxjKHIBx0YcZ5JqqlPl1OeFRvRou&#10;Xll4n8DrdXNt4nnvnTDPM5E8RXPBBDcH1OK6v4e/HvQ9Wt3/ALZ1/T479AVZZLbI8zkZDDquR6Vw&#10;zpRkvdOqnNqTlbQ6LXvi34Lmlsk1caVrryLtju0h3i3I/wBnBx+H51zl2+kaksqJr9i1k4BE1pZk&#10;TI5PTHQj3wOlRTp1IataHRKpGehqaNq82gSxRQeOYfKx8qT2iEkd8sR19q37XVbe6muYW8UhzeZL&#10;XKwIhhPqD6HpgVL9q9egouknaxYi0vXUv0uNK8RW2tOcJ9mlhXBXHdfw6jmsmXQVkvrm41PTZLGQ&#10;kkS2tsHic5yQwOeMdqI1HHzB04t+6hLLwp4Xsm87T9WuNHllBL7ZCu4HqV4yPwH41NYXWi+EbWWa&#10;O4n1aIH5pbo+WAx5HzDOcY4ocueVibRitjXvfiDDqK232nVNLIdQ8UEN0uEI6ZBxz+dLaeJbHxaJ&#10;9Pkv7KCNCAQSuC2eu7nNdHsKlrozlUirE9xa3miYt4riO4gfAE6DGSPRgcE+9eZ/F3wL4x+xxKYJ&#10;9TtJvnYvKAIz2ODyDXRh5uMrlOHtI6HzX4ilPheadGvrSK5Q/PbnEhJz19PxrzybxDDcTyfa7WOU&#10;FuWh+XH0r2pVtDxZwt7qNTSNO0+4tDPYz3CTueYiuRj1ye/tWhc+FlMHmGMnjOcda+fxVax2ULOD&#10;uZiaMsUpwq465JxWzYxpEQSCeOAO1eYsUePUbUnY6/QLf7aU2DaDxk07xRPDp+yDcGuSuCB29zWD&#10;ftrszs5xuZFlmaVCMhSfmyPauw0mMm2A2857mvJxSsjwcRK8rLY0PO8rIHXPStGwtnlkEhyynse1&#10;cTkuTQzppm4VZR1xiqokmzkISOma8hTXtEjnjHmrJD5baZo8hMrkljnpUOn2L3c6W1svmyuQu0ep&#10;PT61+g5TTcpR8z9ry6nDCYP2j6H0p8J/gtaaJDHqfiHbNKwDxRAcKPXoP1r0rWPHHh7wfCzz3UI2&#10;9ELgED3FfstCjaGh+W5ljZYzEOS1R4h4/wD2ixqPnW+jxSQqcj7SSFz/ALo5rxSW+a78yWZjI8h3&#10;Mx6k+prwczxMYx9mmduDpKOsjmtYlj+6eAeQKw1jWaR04x1GK/P8Q7yLxcFfmQXGhebtVVJGK67w&#10;zphRbdJQVWP+KvDmmppM2orY9B1RUWOMIo2deOvHt2NVYfE8No/zEqaKqUPeW51146XRR1vxjDdx&#10;MIwwOOcnrXlurh7x5Mj5Seo5/OvJr4l1bRiebKo3oznZNOYZ3Dbjnmr2k2bK27b8nqT0r08NRckj&#10;ByvE8u8V3FvaXieXtORyenPpjvXOaqI7qFtqryevcV95R25TupTsnExINUe3mCOQB/erotOvPOcH&#10;fn1OetYYmkrcyRnOLlqaQ1ARSjOASetdZ4d1BZZUjlJIPYngV8/XheDkcbk07M7uTQbS6smbYqqq&#10;7g2K821eJrC/IjOADnNeKppuxNVaDTq5igYZ3vWIvi+Wzujv+57cmvqstqTSszbDztojp9L8a2V2&#10;gWZVQnuRWwlnY6uo8tl+bsBmvpJOGJjyy3PTTTvcyb/wOVDPAFHfriucuNNutOcDaevevLqQlQ0e&#10;xi5OHQnttbnsyCwbIHU1taf48khG0TcdRnpRCpY6OZTR1emfENZGXzmBJ7iteLxBpmoOVlVdx9Vz&#10;XdTxHRkqn2JZdN0qdd0Rzz2GK5/VtOt4VLqyk/XmipQp1feijKpC6ucxPsTcdwHtTbVo2ulhbJ5z&#10;we1eBXwLhJyaOCUbHZW3hyG4tAQuOgw3JqnB4UMNyzAjYOgAq4UYzj7o1UaVmYeuaW5kwDkfTiqV&#10;noE27dwueh7V5DhaTRnBXdy1qOmRi2Idw56beSax/DunC01gSRRfdOQ3972zXdh48t7HoUWo6npk&#10;c/kqrmPeuMHHX8KtxapHqDSLK6wTAABwoCsB3Y9jUKalOzMZvqjo7PRluYEWddr7csT90+4PpWbe&#10;6Itn/qyy44ABOB+FerTlyrU5zznUPEWteHPEcd7pWozWNxGCuY2BUg9VZDwQeOCOwpo8Q+G/FKXN&#10;t4x0mexv51Ag8Q6Cu1YpB90S2udrL6kc9PXjClVjGXLLZnPKGt0Y958Lruy83U7OaLxB4fRQ41fT&#10;I2YKO4kjPzKQevpVTxB4dNrp42OjxuMhlOS3r0rSpS5Fztm0DibrTzaFATg9enNaWkatJABvkby2&#10;64GaUJc8bG7L7XmZlkQ85zV4SPLCWUcf7J6VwVIXuPRblLzjG7Lksemegq0swCrtyGHHzVwShYd1&#10;0Oq8H2kTSNd3J/dKoZQRyx9K2gZfEWpfIhZCSuK4K3xNM8vF1OXQ9m8K+H7XwvosmpXW1ILSMPI2&#10;OWPQD865Pxt4jfxNMJbjaYlTbEhH3F9AK86vzNpRMcFDnfOzwvxeJvDdyPKLSW8pLDvnPUV5/PJG&#10;rq8Ue5WfpnGcnt6V+mZUm6CPc5X0NLXxt8MaQcAl3njYMMYY9D78Vi2xYW1lZjYPLQRFz0fnOW9K&#10;9VbCldO5Wv4fIu3gEaxzsPLBQZH4VteE7BTJeRT3Yiis4t0ZZMjJ/h+mTTtzRNILW9zW8JyTaJq9&#10;ve2xa/vUmDBJxvRGJ5254dcdunbtXovxBkeT4YP4ch3TFtekvVQIButpFyWx2KtngVwt+9qejTpq&#10;UNSj8CdXOgeMY7ayVQLSxlNrOx/eY5Lg545HatW+1zRtQ+EPhS8JdvEk3isbIokAZrczZGWIzhcc&#10;LnvnFctaK5uY6KavGyPSPjE2lfETxT4S0iBvIs9PS6lu7qJg7YVC5bGfm4H+RXl3xO0OxuvEPhO6&#10;8Oz+dZ6bZ281yXj2uTI4VHIwOG/vdKdOcoR2FJJzOw0Vbax+KE8UlrcvFJZ3iz+Whkxc7MxkJ22n&#10;OcdvWue8U+ErjxN4h8F2GoXSyzWcEV3c+c4jayiEnmSZ/iIbbk8E5NZe01uOzvZ7HSav4xF/LdeI&#10;rKz8qTXrs3KRXMpFsEx5MZ8vqSBk/N94kHArhvGnh7yfFOg+B76R9Q1G+kt0upOQ/lufu4HTjk/S&#10;m52krGns2mer+L5ofhl4el8OQN9vhhYRzxIPLWZVOVjjHUY45Gc81seL/Dus34tZLi4MniHW7SO5&#10;aK1AgNvbFcLDCuevHzMMk4/GuKKcm2aTdrIo2mj3vgDTYZo441uCoBjZg0ik8DEXXA5yTxVe41S3&#10;WFRrfim9vIhJ5gtLKFiAx5wzjkgenQVpKDau9zPZ6HOeJdR0S6vDqCXlmEmnCi3uCW8hQuCdgPQn&#10;HODzVYWzTaBD9nsb77aQ242tuLOKIdiZO69OV59sV2U4NQv1MZ1LOxyni1J/D1xBJdy6bazsm4zP&#10;I1/cEnqd5Pt0rk7tdOayDyrd6zLIdzSzt5cZ56bQOfzrWOruDmrWDU/EviXxFFFpFz5Ol6FY58iy&#10;tLcROiH+J25OCPfpzmvP7zVX1a7FpZRLZaPZuS0SD77Dgs5rppQV7nNUcrHZeF9FSaG61XWZgFhh&#10;I0+2bJa5fuqL7DJJ6DFaU9u10mmyvD5V1cQmIW9rgNNIxz9cAcdq5qkrScuh0U1zKyOz0zSYfg1o&#10;N7eTmG++IWpweXYwRtujsLUjliex64xya8msIpZYyJpS5kG64nJHztnkD8ep96zoJzk5MVa2yNbw&#10;x4Ou/iF4pXRdLEcFnaQPd3bbtqwxKMuS3qR0HU12vh7w+/ivULe908ppmj2ceyKS4bYYYBxkKP73&#10;5kmutzWiM4wsrs7Xwtr0Wi6VqM+mR3EsVxqMcCSldpmKcHYnVioxntzXXaTu03TYbC0WPS7W8nLo&#10;shHnqWPO4DlfXaa86vzS2NKel7nn3iG8gN54h8OaPfT6vPayxXF1OLcM0bFtuB6oMjJP/wBavRLj&#10;wnBpEWiz3hXT9D0e0e1W/uoi0lzI37ySRv4jjHAxjFZSg4xSXUpTu+xzV1rMfjGazEhvdO8JRy+b&#10;BYMvz3TDnz5iBkA/wp6Vy/ha41b4ua6qaoZI9MiujN9jiPll0RuI+ehYAcnmtI0XGN2aKpzNa3Pd&#10;ZdGsrW4vdSe2S41eZStrpkcf7i0U8KXAHzYwKpxabbeH4nvNYtZ0m+UHy48Sv/sIOgBPfsK8tyu9&#10;juT8zd8S+DWgsrW9ZZ1j1u2DQaSH3rt4y8jjknB6Zqnqni2RNZto7KbTLHSdLijgWzMRFzNIq/wq&#10;Rt6+uRxzzXVSjzOzMpNL3kc8bISWUK6vofia9juZcrDHKqxSsTlcBGOcDpms3xEllbayn9oSanDa&#10;hABpmmJ+/kUDARjxtIx2966OROVokJ3TvoZtt4R8L6v5k+r6HfaLbKC0Ed3ErBV6hjkls+nrTptZ&#10;8DK0Nla3TpeRDaonsjhwemecAfXAroU4qNrmLjUv8I/+y0vb5brQ7rTvEEsbhJLPSbN7cAd1Dj5T&#10;n1Peutgs/GLzW1/bWGn+FfIUos11OWyPwzk1hKVnqEYu50fg/WodH0W/vjri6ndT3TzXt7EEiUsQ&#10;AV8x8kAYH0ry3WbbRfFOptqMtw9/cxyt1ummj3A4J64OMVgpy6bGjirXaHeILLxZrV/NLoixaTbR&#10;x7UWCAqJVxwRzwfY5rM0Dwb4s1PUIm1SO41OFOfNugAN2MAdjx19K7VUvHUwceqL2oT6RoupzCS5&#10;1PUb0gRtaadNuijA7EIPl+pPNdHbeHpNRMUtp4Xn0pGAY3+pzvJGpxkYjc5b8BWMpaFRTlq2dFaG&#10;+t7e3S7jjmt4gknmKpRsA8qIxxg9SMfTFdPq/jC3Fosl1ZRJG3McUr/Z41Q8ZKg56djyc1yTk61k&#10;+h1rRHI61r8U18s8+g2FhaxuGinFrtEqdl2H9Sc/WuL8c+Ip9cC6e1laW1nK5FoljH5eM8/MAdzk&#10;fSuilSS0aMXN2sYkvgo2Ohtdy+JZ9Kl4mh0i3Ys8xA4Mq8EL7HoO1Ul1gLsj+0yyXdyoVfIQcqDz&#10;tOOOfxrZO+iI30OG15dd0eF5/wC0bTSbYSqj3VypmvJiTkkA8qfcce4ridd1nw5es1zKL7XLpTu3&#10;38fkLuPc9WYflXqUIaXRxV7J6nPR6qrXUzrbS2pckxG2lPlwg9iOciul0XWdU8tYYNLt9UhOfkCh&#10;Jj64eumb01OJbjLqyvnCpNp8VjcsCzpKgRh7budwxWvpdnqmkwJHLcrYJIAwt5IPkYeu4fpWLndW&#10;saxi72Z0H9oX+mo1wY4dRtsBYzbREMPfOa6XwfrMbWl7BrNhqdt9sjDQzFkMbRggliCchh+WDXFN&#10;JptHdDa1z0Kz/wCJbpthZabrutTPIdkdvMsbsFb5gIh2JOOBj8K1LDUU8Pa7E+sXxuLaQGKJNd03&#10;cIJQO746Z6jPb8a8+T05b3OlK6slY32sm+KFvqOqab/wjza9ZEWxjtVJivQgyHVe7ds9McVzMGma&#10;rFo1uhsYReSArPBZPuJYE/8ALPho3XGOO3rXI1c6E3y6PU6PRfGtr9itba7k083dkuduoExXAHcE&#10;t98cng8V2Hhvwb4N8W2c7vpwk1Bc7YlPkJuxnPykFhXO48vvGkarXuyMS91vX7m3Hh3W0uLXQWkE&#10;ZtvsYdYQPuhWHLITjrnHviszWfA+n+Fri1uk08K02fseq6YjSu5xyJI+3JxgfWiNWMUacjfwlO60&#10;jTH8LyalbRWyyx5jkLx7dkg5y49Ppisuy8Op4ojSL/hFZLSaT713YTBocZxnPLdP/wBVddKa0ZzT&#10;vY53UPD/AIXtJisuvXOlXUMnlsupIZImYE/xDgg8eh9q2h4HtNRig1G6jEUqjC6h4YYCMj1ljzyP&#10;wr0XJTijmSs9T0XwPpV4mnPG9ppeqaDMcyfaV2S9Oef4T7EVYk+HvhtrmJtMTSRcM2RAWCyDGcqr&#10;Dg+vOa81txfum0JWVi3crH4aigF7Z3aBJQ/2m1tl2J7Pjll/CrOl/FbTnvhbHS7q0tQcy3MyRxpn&#10;sQOpFK9SWzYWSVzb1I+Fdk+oBH2lRI91bzAvg99nb8vxq9od/Fehbe2vUvbcLvittYgERx2KtgZq&#10;JOUla5vFR+Josz6Zq/ntNHHYQWz4BRvnwexUL0rH1N9UtI7m3NtqWrRh+trKuwDoRnqfyxWME07H&#10;a1Fx905fSfF+raPcbZ7aBbYKTFbyQ+e6LnA3AZI+ldXa65puqT2bQaZJFEHD3axxhkkB9U6iu2yi&#10;efNvmsjc1P4YeFPiJp0jQraTLBITm2jEBiJ/hbjJx6GuVufg54e8OwRSNBqQti5CGB96lgepU8fr&#10;TUmlvoa3jJWa1J9U8Pzpphi8PeLJXePlLRxjHsO2a8f8X6949ujPbXtw81rD8skkk5UA9sr0NdlG&#10;ML6HHUk+W63PCfEuhWutPKpQRXrNnIHy9a5K4+Hep/aWMUbSwHgmPnn1r0asFyXieTKrfV7nZeGv&#10;DM1kE8xcOTyGHIrp9VSKCxCklTt6AZr5DFN2ZtRq3i3Y4S7lQvgKBg4+tRmXa27HHUj2ry6acjza&#10;j96xeHjp9Psks7K2JlBy1yTggnsBTLV5b6VHuH8y4fqT1zXuU6XJTt3Ma83GnyR3Ot0ywMSgyrs7&#10;4NdMuYgFC+gG0Z6189jkonguMmX9PsQ0pZ+o7H+ddNp1qpHydTxXlQfuto6ErR1JXH7t8H5vQ1US&#10;9tLH97e7kiHLMgyx+grx4Ne21OGN3W0PD/ip8Wbttb8vSbmW2sgMYPJJ9cdq5DTfin4rsblLq11i&#10;SOaM7oyyBgp9cGv1jLbUYRqM/VMJWlPCKnI9b0f4y+NvEFpjVPFN/L0yqfKPw5rbuNalis1dpDPI&#10;RnMjFm/M5r7GpnU50rR0PFngqdK7ityjZajPeFXzkkgn6GupSLzLJSudxG3p+tfIVazqPmkzsw2F&#10;U1scvrME77v3ecdGx0/GsaztrnzgXAXHXNfP1azcrGOJwz5Nj0rwpo8V/FtmwCq5+7kk+ldRZ+Hx&#10;A+QuAOnFd7oXpqZhh4XRLfW8sqOVHzdTnvXEatZT+axYH8BwK+Vr1nOTibVE+U526R4yeo4qtFB5&#10;jcjJ9TXnv41Y8WrdMtfYUCgCNTz0x1qCWNbZWz09K+3wlPkpq5xNts+XNcuZL29yDna3yt6CpbaN&#10;2Uh4ywPWvf5uQ6oT5ZamZq2nsoLKMqeQQOlZ9hrMlrN5L/KOgNdqtVgdfMnsap8RKJFDdzXQaP4i&#10;QSh1YjHByf0rz6mGvGxnGCbsz0LR/FstxBjcGjIwDu5+mKqaqWviT5WSeOK+Xq4blldI56lNrQx5&#10;NPdi2EYheueKzZvDX21GZPlbPQjr/hXp4Fyj0MYJwZhXWj3WnH5STj0B/rUmleJL7T3HzsqDseDX&#10;0cbtXsejTqXaudxpPxCaSMRzNuz8uT1zXQHULXU0DEAHGMGr5lU92RtJ30MfXrG3eLCbeeK4qfT5&#10;VlIU4AOK5p0ZR1WxwVJyjLQcPPgCgE5FW4dXu4MqdwU+9YRu90dlOrc0bbxXcxxrmVgR1+as/U/F&#10;l9MwETHGcV20XaWptUqLlshtvrNwse6YFs8cVbttdijfzTnI7+g+tew1GpCzODzZ6f4J8S22txtH&#10;GQXGB97ke9dLcWzwyHr9BXxbUsLX8jCTTMLUdPW5LEHDZ6Y4BrJWwmVyiyRORjKkkVOJw8p/vKfU&#10;mL6GZrEF7HE/yb9v905xWBoWsyWepiKa3ZM8k54ow1KcfiO6GuiPTRdW99ap5Miq20HbVWJIornZ&#10;dRgK33Xxx9a53FRqXJezR12l6vJawRRvK13bw5CZPMY9j6Z5qr4h1SSOCa5jPn2q9ZE/h9iOxr06&#10;itTTXU5PiPG9cvjeXUlxExXzGyTjim28sc6qrKpOOWA5NeEpWlqNRt1NDRr/AFbw1qy6hpF3JYXA&#10;RkaWLBWRGGGjdTwyn0I7V09vFoXi+0hjv2i8L6qgCfbozmwuxyFMkef3bDgZH616FKrePLLZkrWV&#10;0cb4z8Eah4dnSLVLQ2sjn90+4GOUdmRv4gRyO9csNHdJSwXB7DP6VnzuErGsWp6onjtjGeRV+JTH&#10;H8pXBHGTitG+ZcyGvddmZ87eW3GTk5xurT0iyl1CZEiA3cdfTPWuSs0lc1lZLmOyXYojsYUKp0Iz&#10;klu5r2L4aeA4rdBd3bpBBGhklmk4RFHcmvHT55anzFaXtJHA/E34jP41vpbXTy1vodnMI4gG2/ac&#10;Hlj+PQVyuo6kbnSJGjlInTrk8gD9K9yjg1UUXY9fCw5YpI5i9YahCFmIdc53luK87tJmGqy2pTO2&#10;RuRzgYzn8BX1GGjyppHqTurI67xPBCvhPw9ctGJZFMrFB92VB/y0J7MCcDHHFchbXQ8k3O0kEb/w&#10;ropttMh36li6tkGkHUWJUzNwe6H/AOvVTRZPI0W8M0il76DaRuOUXdnmuiMrGicVsacd01jEpWMh&#10;8BQUOcDPb+de/wDguysIPFfhUaqzT6XY6fcLJM8+FMLxFyuT/EM9ORXl4i8ZKx6dF3izx7wVezrq&#10;V7JbhrYKksMJbgqhJ25HqQQK7bwX4TGr/Eb4Z6A1yILmC7nmmicdCsJZSQR93IIHXrV7JMlS0fKb&#10;Ov8AiOy8MXfg/wAS+Hlke5dGtZw6loxcPI0cqbTwRsYfLgDpW/r3gKx0PVNUewnNzHqF9DaWSCPI&#10;NrGQ2ExwAH6YrnrStHQ3pu+p1HhzUbXSfDfiHxUoma6n1JooTGDgLwrfMe3b8OtcZqk0dh8JodQM&#10;kY8X+OtWbR7V4k3PHYB8SFT/AA/dwcdRXmU+aU7HTU0V2a/gPQbLxz4+vFvLic6doMEV2MoOSmFi&#10;i2fdBJGSW5/nXQ+CPCX/AAkHj7xR4z1jMP2nUikChhmFI0Ac+Z3GQAMelRV5qb1N6SUndEfjDVrC&#10;bV7XWLjSl1DVbbIsbaVAttbrnOWB5JHHHc81yo8Wuvisa9eXzjUYrUwwWjO0rIN27CBjhF3H7oxX&#10;p4SScGeZiubn0ZDrnjLX/EviQau7z6nqEdsIfPa0NtDbp/zyA4DA9271Y1i51uWR31HT9I0u4geO&#10;C98mTy5LMMPlJUEhkYEcjk56V68aSlq0cUW+ayZgab4Ck16/Fpp4W9UyAhoRkyYwcITUfivxTrsU&#10;U1iL64htEOY4bNzhQTyCCTle2KtwVmkQmnL3jj9YvLHVtP8AtVxfwG6gGJLGVTG4IHVW6MPcd64i&#10;TXWk1CC/uEYIFykaSbhjpyo4z9awhSe9tCuZJ7nSa9qUln4Bl3I9pLqk2JZmIaQxAdB/dJ6ZzXAa&#10;XaxxRvbqNlrMcNK4Iz7L9O9FJWUjSo2mdvY+JJrm9so4Qm2xt2tEweVjY5Yk47/1r1KWNfg0sU7W&#10;8F34t1O082CC/TeLKA/xMn8JPYEZPevNxCd+VHbRlHl16mHqPgu98Yx+HTaziOy+zvNrOrXL7PmL&#10;ZIB68ccDrWz8N/AC+M7+3vtJgtZbBdQaztI7hNpDqoAmdO45GPcc0oVPZwNOS7ueqxeEdN8I3mpW&#10;Vs1uuoRJINQu5JAguG7gk98HgfgK5GTwVBqHh7Tbi416xh0+1uZDPeW6mKJiANsEI/5aFepPSsqc&#10;3JtkVUolDR/EmlWM1yINPk0fSLeImC6uH3X1313ZX+BWBPBA6VVu/GOia9ftb6f4T1i2ZlGL77Se&#10;vQErnnP1/Ou2nSla7OfrY9N+Hfwj8N6Folz4k1fwReaBO+WW8vb55JLzb8xCoOSMDPpxzXP/ABy8&#10;fa/p+l2h07VJNNN5dq2nWCaeoKW7cbixBIYDP4d6x5lKepq46dzj38R6ofAWrX8F9rGpXyXC2EMs&#10;kqxxzOwywTbz8g6njGa7Hw/4wSG30WXUJllWAf6RdllSN324ES92292I/OnVTcWjCkowkmeheHby&#10;8mtok+0+dKkguGCZDshbITd9MeorevNSh8aahbW+owf6PqMjypvbgqp5VD9eO/TivCXMnqex7rsz&#10;nPEnimDVJdPWfXNyWsphjFrEQIEThVVsYJyOc1yWpeOtR0rXbadb/daKzO8N5bCSS5ZjyQAMk+vX&#10;867aUXZ+ZjNrS3Q7LTvGUGpaTFfLo09jJdkKJIpCkhGcbvL6KOvQjFdDYazpNqsUU+pWOqtGjQC3&#10;1AicAlsl2fnLDgDB4z2qZOUNFoNNS1kYXi7TbC1mlZjbqICAscnISU84OR09BXN6xqFtp2mXcmqa&#10;tYyW7KWe3s4Qzs+PvM/fFFOUr6inZ7M4nTvHut2fh5ZtF8O3+qaf/wAeqancS/ZrVgVxtVQMuR1z&#10;zyKgufh9Jb28mtfETxDPpFgVLRaZbakcN/sl2JB/nXfKfNHlaMeWzunqYfhe28OaZBcaqbHVPErq&#10;d8VnAHksbRScBpmZgrdsDPJ69q6DSRqHid4rzw94c0q1itzvOo3k5EEXbc6rgLjnvVRpP4mrDvJO&#10;zZq2Pw68N6trD33ifxf/AMJXqIUItrpc7W1hb55Khwfm/D8a0rvTPC97fNNc+K8Qw4hh03T8siIB&#10;tVSFOW+pP1rJ3d+yFGVka/hXRU8LMYNDtra0tp8PhAFuJjnPzSHJUH2HFdHqN1rNx5zrpjPevCxY&#10;x3CYTPVQWOTxxkVDvOy2LWhwtv8AFLSvBzyf2tZa3canuxLbWNsGijPBxvbqcdqhHx2t5HabQPCO&#10;p+ZJLvkkkKbj35JJ2flVQw3NqmS6jjo1ocjrep+JvFuoy382hrbW9vJuuRJdmVkUjO5+NrAkjoO3&#10;NafhHSdSi0cmzlOiRTB/M1HyPNupFydyxyMcIWz259PSvQ92KucyUrtE/h/4e2wtryOXxVqMC3TZ&#10;2mEu7E9S3VicdqvH4Lxrppms9fEKr8qNBayRzsPx6DHGOtcc5qLvFXOuOq97Q8g8W+EtB0OW5bVf&#10;F9oHizsgLu8rsP4QjDr9ePpXmN2/hbULwLO11JbE/L+5dGYf32xkD6V6VCU+x5uJST3Kx07Tbttu&#10;j6hMsSHBikh+RfbIqcxT6XBI9rdyrLCQ0jQkqUU9wPSuptS0Zy76o6TwvrkXmbb9Z76EjPnXA5Ye&#10;ua6OIxajFcPb+dd6WrDFlHcLuB9ef544rCUZXujenPozW0a90mewTSJtNvIZ1LNFOJwFJPQMMZYj&#10;p1rovDtpplzPczzaxPDY6bt3nUpl+0AvgEIi5JT17DNeZUjK10dsbRlqeiaePCt/JaCBri8SLCyP&#10;YRvDOhJ+VlJ6EcflXU6l4CndxHpmu3Gt6Xcsswjvj+8aQcfeHG4DjnFeQ5uMnZHqpKUVqeY+P/DH&#10;jPw/GjwaVBpeoQybrfUdOkKui/wgBR1A/Oui8GahZeKLVW8Q6lLpniS3QGa/a2My3SnGGkj4ZHyO&#10;TkZ71pzRmjB05Qd0W7y48QRK8l/ptrJaR7o7LVHhDLIc/d5BIBGSRmqVj4s0+8tLuyg0Ly/EFq6s&#10;j2t5sVhkbgAW+Xr3AHvThG6bLlpuzodL+JgW51KK90/U7e6hiDSx3TibK54CEn+tdNZ+P9M1exuA&#10;l4bOEiN4Lx7Z/KEg6xnI4HODn8655YZv3rGkaltDnrK9FvrGo/ZooLjUQhmNsLlXtbh+wVf4jxxz&#10;39ay5fCeqXs6alZqbMXS73tNPl2yQHoV8vsAe3NUouC1KU4M5WKe8g1yW08ZeE5tRs9o23lvlJUz&#10;kK7xjj8R1x0rXXwhpnhzU4jqWqX0eh30StbXGlyGF4tw4EgHQHvmu5T5o6dDhlHlfcNT+HGoeHmD&#10;adqt21qAHRobwSkq395T0H6Va8PfDy8bdKmuW15fGRZUmmjG1F67SMgg57g1Hw62EnF7HaSeGfGF&#10;7A2vfaLfUk2lDHpczIUboGwTzzVCyufEum3AnfQZpbggedcTFHfHfIbjB9cZpxqKasjR038XQ3o/&#10;EGotawIngqbUAWbcixhOfTeOCKBcC51aOe/8K32m3SJhPLupJFXPfYvB+neuVzUdLG6UqiG+Gdei&#10;gurixi17+xrnJZ7me2klQN/zyYEfKw/L3rZOt+OLKMTtrWi32jxDH2u3YuMd92DkY4zxgZoprXmu&#10;XJtK0SxB4gsbmVLQT6Sk55M8V2d+T6oeQPzqTUvAD61dx6lBBZi4Ug+dp1wyMQOoP+etVKTv5E8q&#10;l1IIfhV4j1HUJ9R0/V59PuHfzGDsdjjsNv8Ae966KTUvHPhWw8trSPVYpF2zRgb2K98cjFJT5pLQ&#10;n2PVMybzwjO0dtqVr4durSR+XNpNtdD2JTPzZ/SuK8cwfa5G+2TzSzYCmK6h8vOOg44r1KXJLY52&#10;mleR4d4x0TUopXa2tUurXHWFcmIdun8653S7TUDMJEnmgYdf89qdWc4PlPBxK1vE6h5Lm0hV5cSZ&#10;HMn9cVx2v+IjIzAYHtXi4qk2JVGo2Oekm2x+Y428Z5rPlvpb3Mcf+r6Eg/pSwuHctWOPupzkbOna&#10;NJdFfL278fMzHAH410ul2cenPy3mP3YjOPpXrThyRuzzp3ldnRWDtMQAMng5JroYDHAgZiVfHAr8&#10;+zGfvvU82/TqOtrxhcqd3yg5PvXZ2bxxYdNxXHU+uKihZ0nc6XBqF2U7uZhJ8pGen41zfiJJntXb&#10;OQRjBOTXlUoqdU4MNC9fU+VfELztql48xIdpSoU+g4FGlQtPJjAVcYIr9Sp2jRifp9JKET07wrco&#10;sYZjhfUiurl1JZIfL3AqfesKlVqPKcdWd3Zla11xNOJVn7nGK7zw14hjvIRGxynQD0rmactjqwkt&#10;dDpxpsN6ueHJ54/wrK1DRY7d/MVdoHUEVxSo3Z706cJQ1LOh63DZSr5jCMgjJJr0PTtXtpFA3DJH&#10;HPFdPPONFxsfESl7Ku49Cywt5Uf5gCR1rifEt1Baq4JBHQDPAr5BP947nXOcVG55zc35muTj7rHA&#10;+nrQHVFxkdetcdV8tRNHz0n7SWhJDcrIwXeePTrUl5Zu1oWxmVuVB6fnX0+HxLlHlRUaDep47e/C&#10;W8gYt5LA+/WiLwgbKMtJHtGP4q+vr0Zw1OaZmT6PBOSDtKddoIrzPxnpX2G4JjTA6DHetMLLWzZr&#10;BtI5uK5MnyE4kWrUd81vKGTeqngj0PrXrNKx0p9Tq9C8SyMvksWyuMMD3r7Y+A954T+K+jRjXY4L&#10;F4l8vO0AORwfx96+VzSpHC++1obtqojudV/Z50fXkurywsNthAxVJQQAR6he9eOeLPgnqGm3DyaO&#10;y3cQJAQ4V8jqPT8K5sLiYuPMmcDhJM8W8RpeWE8sF9ZvDOpIbdznHvXDTSx+c+6MAZ617tDF86sy&#10;4NJ6jYtSjhIAQn6DtV638TOIgIlJHTFaqRtGd2Ok8R3JRzsLsO3SqUWt3SN80Q2N/F1xWiqu1mOU&#10;U2Rtr8iPxETnnn09abJ4pYqQ0JPH5UkmUkktCkusyNIzFcIe4Oamj8QJGFOMk+o60/tBbS5qQ+M4&#10;DH5b22cDn/Gq0mq2s0gwAN3GO1aqrJOzJkrl/wAO6/LoOrR3FsxQIRuA/iFfSXhDxDZeLdOSTcEf&#10;HbrmvNxfv6nLONkF/YJFO2AefasG6hKszMny+uOtbYKqpx9m90c0ZWZx3iDWPs0jRSZBB+XtWVpl&#10;2zXO5mWQ5ziQA17PsoSi7HZGfVHSteQPGhKbARwqnGDT49ckhO1mFxEP+WT9vYGviMQ+Woy7po3t&#10;M1CK75hdYSBxG3T6VmavrOoeHbkXNo/lnJBRhuRweCCO4q4Sc4bnM/dldGdbaHp3jBGbSlFhqMkZ&#10;kOmzMWMkg6rEc4ORyAcfWuPu9PudLvij27rOhwyEYZOe47VzWTdjWSTVzu/BWlrqJJmT7uGKt0Oa&#10;7DUPBQ8nNuqzoy/NCw9ewzXrwwyqULIwehS+13EGmf2Vdxtq2ln5Hs53y8MY6LCT90jsM8Vi6n4C&#10;jhsZ9T0bdqWjxHMqkf6RbA8gug6r2JGcd682UG04dUa05xizjtU0jKswGVODlfesJS1uGjfOMYUk&#10;1lhqm8GaSV3coYbeSVLNnAC85PtXoWl2I0jTxEUaW9lVRJgcgcdPSscZNRikcWJqNQsek/D/AOH8&#10;2p30J8oSTO3yg8e/8qp/Hz4kxWjL4O0G7MdjBkaneQHAZ/7it39Ce1cmEpqrPU8ajBzqJHkyai1v&#10;YyRW6rNEVyBjO33rFk1qb7MsyrvgmQoyg/e9/avuqFOysj3o6PQdp2zVLO8tIpd12LJ5EXGDlBni&#10;uQ8NxPca/HGqMJ54953DB+YbMf0rrSUL2PQS5mjsviNYQaT4gfRLI77TQ7ZLR2zwGIywHbqfSue8&#10;O6at/wDYI2UrFGdj5HYnGT9BzShJKJTtz2J/iFZAxyabptwl1YLeOkEW3azogAEnoM5/DvVcaVb3&#10;OnW+jxYEsUY3XA6E+gPetU7JMajFNmrF4V1i0lsr9bKZrKNVjNyihoxITt+bvjJA5FeyeN4IND8E&#10;eKNJgkRr611DTrOCVgCZEKeZMEJ+uMLXDiJKbVjtowfKzxnVfOttakuY7eO1N7cxKLUNgqxGRhT8&#10;2OPw4r0/4M69r13+0rpthZJFBNqOm3Tut8N4jIQsxzjIJwcY9aclzIzo7nQeG/DPhHWvgZrWuQxy&#10;HxBNq6HSHl/iYToGRVBIH8XB9aufHWz1LUNV8L22kSvLrNxHb2VtBENw84kmUZJ5IyBjGOK4Kis0&#10;ehTVk0dd4qsV0z9n3xLpSzNFLoupJp7Tn5pAxjBfJ4+87fhXnfxItf8AhGPGXwl0aZzDceGtJLzM&#10;6nb5siqxxnvnv1NRBr2jsDd42ZpfDPxFaan4xt/DNtaXK3c+oNfXW6DO6aOM+WuB1x1wa9ssLmLw&#10;z4Mg1hJp7iykd7awtLpFLS3bSYwqJxwct6VhV9+drGylywPIPEfiSDw/f3q3Vkb688wxEtEZArk8&#10;vuyMEE8duK88+J+raP8AB97J9Se28V+Oruf7XahXLRWsBAIM6jA5JPc56ivcwlHlirnjYmUk9TyL&#10;xN8SPFXjLUZru81qe3ickLaWUhjhgU/8s1HUr9SazNP082sW+GSVVXBwZW25HQ9a9fyMqKTdz0rQ&#10;/jL4u0Vo5rO+jhuIypWRLdMlQMFWUna6kdQw5rS07x1ffEXxno+k3dvbxXeqyw6bHeW8RUbmckOU&#10;zwck5x6ChRS0FODc7o4T4s+G9R8E+N9X0O9eeW7syBLJMuxnBGVLKOBkH/Jrkre+SKGUshNwMbVU&#10;YP600m43MZrklqbWpPNry29u5YW0IUSsCTkZyST2PWulv1ttYs9SvEjNnp8Kx2VursocHHDNjjnD&#10;dDmuCaeyOinNW1LnhWPT7SW1+x2txItmRJc3EjLtncY2gf3ffqK9MvfCQ1y//wCEm8VXUsU99ICU&#10;kb95csBgIvbAGMnpjmvGxHMne56ELWE+IFncXNv4f8L2FsLeK6n+1fZo2PlwR5xmTnnjJCnr1r2X&#10;w6LXwYiJ4X01maMjy3iIYsSduNvb1OeMd653dwsdMJKO4njWxtH8M/2fpMWmXXiiG7luLsSsTAS4&#10;+UKerFScgEkZHFcv4l+DV5a+E7axvtaupv7ChN9cxzRrDHGZBltrkZ5+vJ6Yq6MuVpEyV1dnjGoa&#10;RJqmhiDRUeyFyyF7qZy6x7m+Ys55zjNfRvwD8NaX4cuSPDtlceM9WMivLfuh+ywkD5Tzxx2P8q9h&#10;yfJY81tc+hpfGz4peIdEaf7brdnNPHC+7TtMh+0XMYc7fmfkKucZA6ivlOb+1dR+H2oarDfXer39&#10;7r0WnwTzyl5JpGQjy0H3VGTzjoBUUkkrsVScr+6dXrWgXJms/BPh2S1h8P8AhSFE1HU5GMon1GQZ&#10;nxJwGwSB6Cta6NjoWn29poyHxJrLLsaY8W0ZJGdpHXHc+tYVZKXuo0pao9Ds/Ell4K8OS3fiK6e6&#10;1V0Mdtp9gfNA+XGSq9fYH8aTT/FOu+MtFtIdK06S1t7eNYg+pLvnVQSckDgZJJyea8ucXF3sd8Wm&#10;tRtj4Z03w5o/9peI9UGu6hNK0UOmLIY7dcnnJXgkZ5610vhTSLDV3iuLWwnGpQRNBbxw4eCNP7qE&#10;8kflWMuZK5smpbGT8SL3XtYvrfStItZbNFRYmdVIi3gfMd3H4+hri9b8X6h8I0tdNH2E36DzpJxa&#10;+e6yA5UJzgH3PpXTBc2sznkmnY5dk+IXxEla/wDI1rULe5mMzqLYJHLJjAZmOAPT2rtNO+BM0Ph2&#10;5m8Rva2F9cYWONL07oVx8xZq6JVIwVolQj3L+qeHbGTw5Y+H7jxbFFomnxhPs+kuXnl57tkgEk4z&#10;jpVDVvC+h66NLmgstVih0pNsjSxHbHED975vlGeMsetYqUk7sptLY0VTRdRu7zw7Y+HL7V1VUYga&#10;iIlm25Zf3eVHGT2rfntNR1nS3sNX8Pz6XZwBfs1u0ixWY25O0on+s9eldDqVJLU501J3Oek8Fabq&#10;d9ayy+G7rVld1eG0tJDDHHET80mD1UdPX616Rqlt4X8KYdNBuJ9Wmj2wafDMMxxjqw7D6dfWuOpO&#10;blodUVGK1PIdavvDF+13dPfeJmdTtKwzRoU/2VBwOO5HFYWmWfh7UoPtmmkzuo2PDrV2TcluRnKH&#10;jsR2r0KVO65jGVXXlasegeGPDE9zos0SSJZWcY8qZ7KOS5mkQjLfNJwAScdB04yOa6XSvB9vb6cp&#10;0i3uNNRmPmJcHyjcbe+3AAP41jVqKL0K5Xym9p+iXi3onutdg0+3lICQadpqKQPTc3Gfc5zXH6lo&#10;XhPw7q15c6leX3iIqWeK2nDTRhyeSqpgDJ5J/WsFVbka04aXsc6fiFZ6yZPsNtdW8u9QtpocISZx&#10;zx0PX1NZuqah4vU3aW2j65bafK/mB5NRKTxLj7qlsEV1J8j2Jcea990eS61pWt38N1cabYTvqAJe&#10;WXU4Uupoxn7528HPqcGvMn0rV3nJudZeWNOrRKFyfQL0r1KEzyq8LjmWbQYTFdb4dUm5tlnj+Ur2&#10;ZvfkYHereiDUra4aS+jkaUBfMiKH517c4+6e1bzaepyLTQ34TPrsckNuIo47cEi2HCRJ6D2rs/Bf&#10;hq31DVrVYQHu7pRD5aEAOAclVPc8HHc1wVJSjGx1w1R6DN8L9N1K7ktf7Oa6uNwNteRO6qq/9NF6&#10;q6nr2pur/DvxND450zU/DOLXUYLdIrgReTvG0YcqW4YHGelcLq3umehGlp3O1ltdSvH1DTr69muL&#10;sxj7OlzbfZZZdw5JZOjL6DIPY0/wlqGv+BbCTT5rfV4LWS3P74OsiPJ6FH+ZeepBrilKLk0dkIOM&#10;bl+y+MOs2V+9vqM+m6loiBVvI57YpPCrEAYweMdzxitXWLXwfrUzJo0drb3rYeSe0vEJA64Abr69&#10;yccVzOmoy91ijUad5o52+1TTtA1KSO98Us9ncD/SrS8fyg3I+cYBAOO/HuK6CPQvDGpQ28kOoacV&#10;fc0bSKBLIp6qkhwT6Y9c1pJSt7hqpL4pI4jxb8ONE1cR/wBh+NGF1FIpWESkJHEDynycge3Irsdc&#10;0K88QQQ3+ianfvcKFN7oqKXicDH+r46f7VCrz5eVmbp05SUrWK0/w709LAa9Zube+vlMTtcWxURE&#10;YyA2eGHHI5rmle3dp9ElvLnSPELOPLuo5PMUP2y/VkI/HHNVGaloNxdtjJ+yX2kaXJbarrpLsxZo&#10;rq6Ex9xGfvbT2znFaHw1tIGnvmvbC8fS/K/et9q3rBu43k5PYcDH5VvrE5m/s2Ha5pVx4O1eNLP7&#10;d4h0Y82mvRyBfIDD5onBPI55U9eK4vWPET6XqSahFeXTxxuYQ0zYiC5GcoK6aaU1ZmLi072PVPDH&#10;j7QdftbaCw1ZbnU1T/j1sbd0UsBjknA/z0Nbmp+JLfw3cx79I8RndksWnJijY9cEFsisJ04w0W50&#10;Rk5aFnRPibod2yw6b4hvrbVpABJZXURdGPfaQPkBPTJNdromp3d5Z4uLm0jcEFJjIAufpkkY+n0r&#10;kUIpt3NnOSW2ho6Jp7WV9qGrTX1tcTyLvdbSfMszgn7ykYPGa0YNT0me6a61TTLXYYwqt5QjznqW&#10;xjkeuKyc5p6nVSjHlujj7zwH8NNY1+WT+0W0u8dsssszeWc9wzdPzqrN4O0/w9qci6b4inuo1j3j&#10;bKXiYH0ZT96rpuUpXexjVlHl8yhfXvxC8PMfsmtW+q2p5NuHAJHoDnOa2ofHmpzG3S5tNdsGcASG&#10;KKOZE9Tkc4rpcE5b2RgpSULxKOpeKtT06/Yw3dx9hYFg9xbSKzZ9SKxPEHi5dWgjR90lztOXWTco&#10;9sEZrsopLSJlJSmnKR53reoSxs20SwuxIcKNq49f/rVmxhXgEoaJsHGABn8a9CrDnVz56pfmsjnv&#10;HOqRLb7YAVAGCM968ku7rzZmY8+mO1eLVi5TNKcLu7K2WucblZAeME5zXS6T4dlnh8xkKQA4GRtZ&#10;q9XD0tL9jObcnZbG5JMlpF5SY+UdPSrOk2M9/MpUEAkda8vMK6hFoxqrTQ7u30v+zkAYKW9jn8Kj&#10;lkeQhRjHpX5fXm6k2eRyOUkTWrQKQJW+fPQV0VhJIIOGYL2Gacp8kNDrxEuWnYqfailwUbJJOB65&#10;qxq9urae7Y3cYJ/u114Cl7R3OTL4XrJnzn8QdBS31NpIkyD+eax9JsBEgGBk856cV9/TknTUT9LT&#10;vA6GBvITAOH+vWp4dQYR5LcD8a55NdTwq8kpmJq+oT3Fwnl5+VuNp6+1d/4Ahv5DGWDj6Hj2zWin&#10;HlOvDtt+6exWk8ttaqWBBA5Irn9d8TvCHHIGO9Rh4Oc9T2J1ZQhqcTL4jzcYHIzxt5zXYeHPFZSI&#10;bpPu8jNaYn927I+CxNX99zM1rvx8I4SqMffHY1yOp+IrrU3yNyqTXydSh7/MOeI542RTt3ZZFMm9&#10;h+XPrVueYOhxzjtXlVo3loZ0E73ZNpa7wrMQD6iunmminshgbXChcH1ruw94SufT0Yr2bkc/F40s&#10;pEbzHQ8fxHoa83+IXxGsUgeGHiQggFRxX6k8TGquVHzSg5anO/C/TW8UXc5uThDJtXI7V3Hin4IL&#10;qKbo2MhxxkfrXfDCQcE1uOS5EeUaz8CtRtJHeBT1zkjOa59/h9f23yvDICOpK4yairCVOOqCE76M&#10;rw6DNYOdysyZ7CvUfg/4tfwxra27N/oly447K/bFfIZzTeIwk4rcuE1GWh9qaB45nm0T7Ebg7GXj&#10;aeDnrmtPVtZ/tsWKCxjshbAKZoMDzP8AaI9a/LMrzGpGfsZI6XrqePfHvwEmrl73T4yWJ3ITHt3+&#10;q/XrXyjqukSQXbwuhjkU/MCK/R8NKUZWZy1bpXKracAnK498Vd0rR0LDzQPy4r141DnUmbgtdNij&#10;IZVD9iTkUxrXT5CxLIpxjFaRqpsaq9Gc5q9paqCYgGPtXI3ZWJsEdfUV30nzK6OulO97i2UBvGPl&#10;puKgcjr+VLLaHzdrZ3AcCtWrG6nzLQP7PaPoD83GaY0TI+T6YNZ7sLHS+GrY3josmCg6V2sVxc+H&#10;pUNpcCHb8xRBgGufEq0Tgqy6Ho/h3xUNcsVW6k/f9Cr8kj61qSuhUcZB4ya8aFV0ZqRjo1ocN430&#10;IXkfmqQXAwMV5JdarcaTMseWABxjqa+ojVU4pxe5dO8dzqLTWJJrMndhsfe9auaffNMCsg56596+&#10;YxNK8mmdCi3obljbzxlSrHb1x/8AXrSuNZliBjuoUnQgD5+oBryqVX2UuVi5ehVOixapGJbKRrWY&#10;PuEWcFCDncrjpWul0b9jH4iy8gyVu1jHmM2Orf3h79a7fZq/Mth35XZl6zk/sNoG3J5U4JjlVsg4&#10;7fX2rudF8SW5h2SMArd8Zr6bDSjynHUeth+v2NpqULSQyKsu3hgMc+hHcVxaXlzpF5HPbTvZXjAx&#10;BoiQJlP3kPqD3BrHEYdc/PAmGmpFq2j2eq20baVA0M6x/vbd2AXgH7v9B+HNeVaoo2N8nr97jBzX&#10;iVaShU5l1OuEm0XfBujhQ2o3Sgop2woV6t6+9en+EPD1xqd8tzIpYMTwR2zxXh4uSlPQ8nGTu7Nn&#10;XfErx3b/AAz0NtDtJQviLUI8AdDBERyzH+Ent3rwq6srK50l4VmWZlX5WY8k5zXdg6U1aSNMHT91&#10;yZxlpHPaamLNLhkaQhQx9DWfaXivHcWzHDq7Lt7YBIr76jZwuenFXZo+FpZ7PxXozSsFH2hbdmK9&#10;A5C8j06V3/w+0i0j+MugJPb/ADm7kDH+HZCGduD2yB+YqarS2Oymmcd4ouX1zxBr12EK/bppbudm&#10;XGCZCQuD6ACtf4WhLbUvtr5KKCyDGVLdyVPBGM1z3SjobUk07sy/HViNP1nTrbT71HVo5vs9zOhQ&#10;lXbcxdcnnqMA8AV3HhTwXb3kPh3Q7FN2o61ctliC7RhF5wB2PJwfSo9o3Cx0JJ+8tyvolitx8bNL&#10;3STyaPamW2iZXKRkpIEOQPlJPPHtXpWrXslz4q1aPUdGays44orRJBCFEsokG2RiAQGK4/unHp1r&#10;klL30jps+VnkGiWlr4g+N7aayFZFvjFACM42pu465zg13vwYabT/AI/eIL+7uXuYLLRLyPTjcSEB&#10;Vk/hQ8bcEngYHJxW9aTSugoJNam/8Nfh/PY+DvhNa3p8zS7uW8muo/8AnmEnJVkf3659RWi9imv/&#10;ABg+F8cUEoSJJNTZg25mkSdsEnqfuDrXJCak1foVNPmdjY8W6Y82meHPCu5ri48U68/iHV2EvCxq&#10;+fKXI+bp19RXBato9z8Vv2iLa3kkINtMYzEYGkfdvBHPoBjntispSXO5IqN5JKx23w08NTx/Efxi&#10;1lO11FbXLWkszDMtxcAYJ3D+LBxxjpXV2bkXWrS3+oS6dpejQPJ5JGY4blgRCzKO4+bvWdKXvq5v&#10;UXu2PD/Gvjuz8KfB+Txbd25ufEWr3wsdKEzFWEhUlpihwGjP484zXylZwsqyXE7NLcyndNIRzI3f&#10;n+VfXQVoI+fnO8mjTtnAw0igRkYFdLpWvWv2tLL7CryHGXPIxXrYWj7Rq559Wr7N6Hqum+CLLxPp&#10;UckULwz9lB2EjHTsDXB+KvDl/wCELqWSykutPu7Bw6zRnyp4X6qynqCOCD7VWNwzoNSRrh8T7T1M&#10;tfEureLJ4rvxDcXet2cWoW9/qUtw26+uogyiVWl4ZsxjaoOAOMEZzWZqg0jUPiP4yvvCNjJB4YW4&#10;Emn288bKbeBsBQykkgqeOTyepNefJNbFP3pam1GxtfCdxpkeZTdv5zSZwQwzz+Oasafby6joEVo9&#10;ytpaxxNNOWcKPlz3J5OOnc5wK89rVyOyLWx3fg29s/DWk6ZeNCZY5U81Y5F5POACD3+tdhNrFxqm&#10;sWt1fgSi3k3Wqj7inuq+vYfjXkVo9Tug+hv6LrlrpVjq2oWype3twwAn2h180niJAeuO5IAFdroZ&#10;urWd9CnVrjVZRHeTRW+C2AOEBHAU9/avPm27o7aauexfDnwHpGs2Md/q13CsMkzSyaWEC7XQZ+Uj&#10;l8AA+grwf9oHxr4g+IPhTxR/YWkX16+oXlvZ2fkwsqPaKTubPQ9Rn9a1w6TldszrPojivB/w+8Q3&#10;djrcE+k31rYabpyS21htAbUJ1YAhn5wewCke+a7HXvFHia88K6Fodj9q8KWagzauqsthGScbIIif&#10;mcKM5Ykck9RXvOUZKyep5ag4vU4D4m6lp+kF9D8MwSamWto4b27tJWMbzMcttdzl9q8fLxk1e0Xx&#10;Ro3gH4dSDT7CKO40UeZZWeqjfE9zJlTPMMcsAchelZuEmhXjazOP8T+DtX8MzaX4I1C6v2tp4f7b&#10;8Q3sfyq7yHIiGORkZ6+vFdDNM6XOj3Fo1rf211aeVpUBBiihRTtCugP31xkgnPek49lqKPdF2y0q&#10;48ORXuoa3ot3q0MEYnWDQl3pEh+880h5QHHYdjWJ4j8d6x8QhDZSPBoujllLaZoR2XE69UD87jxx&#10;nFYukplqbWtyxp/iC28VJY6P5bBLZfs1pZgkHAOD05yM8n9a9n03Q9S+HdudTv3E5dDaWcUUbpCC&#10;ykbyoyXKgdq5atoqzO6nLS9zE1r4PX/jnVtGbUvFMuk6ndI8iteHy1igGACYVYBMn+8xY+gwa7i1&#10;+Guk/COW01bUdDl8U2enqZHmCp5U8hXamEHBUdcnIrnqVElypF6vc5nVNV1TxdcPLJZTss8oSCxi&#10;1X7LaICN2wIACSo+ua1NS+Flvf6RbtdXGk6RcO2FS2mdnBB6MWzu/A1nJ+6aRSTuLpvgfVH1GUaN&#10;e+EYhCBvkjiJnz3LNnjnp/OqXirxhrdlZSWur3lvrFqxYzTWDIsp2jBRT0PH97BoVR6Kwny7o8nO&#10;qy2V5Ekb2uradjBRrVl1GQZyA8qZI7AlQMe9dH8ONT1zxx4mvvscsnhOxtEBu7K5uDcQqMfKfKYZ&#10;xtBOevNemovkOe2t3oWYfEVvZXCS+GNZTXrgyiEXaRPHHApPMSxnJC9zn1FRQ+AU12XUpvEmpatb&#10;Sl2mh8uQraRxHqn3twwfc8VzRfL7zRu9YnQR/DrSNORriwbw3DPBGpeSG1a4l29mYMcD696wNQ8T&#10;f2TcXttN430qCzlXDwy6cNxyOu1cZ/M+9Eark9NCWnJNLUfaeNpNF0/7PdeJLnXYLuQFJIrJ/MUY&#10;PyJHnnOepIrL0/4sXq3RjisNXvbMOEEVzbCKMYz1ycj610SoQnHmbMIzqJ2sddp+qeNvGWmmO2vP&#10;D1vpiD54YIZfMXHVQzDbuHtwfWur0X4SaLpUr3moasb27MIkZdUvCtsgIxu2jABz061wTjyaQOyE&#10;tNWc9q3ggvZSR6X4m0HSVDZjuLTUjD83Y/KAT+dc54+8H3cHhWCLxzDousNApmh1IapJazMW6MXG&#10;d+QBgEenrXVTdX4Zo5puEpXTdzxqe91GE/2XNq1pCrKGUpdDbz0JGcmszUtLmtkWSeazvW+7HJbE&#10;eUw6jcvYj8a9KKcFc5KkuZ2RVtbOO3s557d4bmVSGaG4Yyqv0z0+nao7LRb3XhJFFam5MZ3hY5wJ&#10;EJ6AZ5Knt1xVrV6sydPqibT3tNOk+0XkFxa3EbEMluM7mH9/HBBrutG17wwkEVzDdLFPAyFbbyGR&#10;omBznfjGM4PHvXHW5pLQ3ptLRnsNvHqSwWfi3S7+0urdpCLxFOMHHXA+9x6etdN4Tax8po7yxtot&#10;EMDGzuZIm80Tg5ADnPqTgYxivAk3Fu57NNLlVmN0fxH4r0u5mt9GkGqWke4PY6kwyqZypjJ5H1z/&#10;ACFaWg/EjTjHc2/iTTdQ0RhcGaY6hmWA5wAd4G7bxwSKUYOXvFfDId4x8MWk9lZat4N1G0gsr6T/&#10;AEuxuo1uM7uFkYn5jHkdR0rwnXJ/FXhGSaDUNH8OaMk822GI2xEFwM5WRWDcE88rzVUZxk7MVWPu&#10;3Ro6Zrmr+Pr6bTZ9B0g+IYE8yKKzSS2WZccEE/eP14963o7a50HSLyy1bTJPIhVQ2ntMstzbStyC&#10;cDBjODyK7J6rlhojGO/vPUuaVPpfi2xFtF4ckkMCENLppC3AHfIByR688VZtrdvDOqxS+GtS1azi&#10;ihwUmLNsk6gMjZG0DrXDKy0OpRu9S54d8fXEFzqlrqcc9/BLCZJ0jHmvHk43qv1J/PmqU3iP4e66&#10;Gmt9ctY5gQGt7tDETgYHHcj3qaa103CXNH0EtvCngrxbqv2C6NrqkghYre2bFWTAO1fLJ64GM+3W&#10;sE2Oi6fNFHDrb2dxBIvlx3cRtllA425BwxPvx9K9CN2veOKTb2O7HiTwxeW8Ol+ItG06xjuvlhu5&#10;pNtrHL0LuynB3/L1+b61zkWjQ6Hr76bosWkafItwRNZTQCZWf7pKMRxkcgHFWoyTCnUTVjrdD+Gv&#10;hP4j6fd2ujzltaWTdc2TqYy5ByQmQCB7cUReG/F+lQPb6LI6mHIaziUTBcE8fPz2xnr6Vhzty1La&#10;S6kGsaN4s1K3ikRdNvJ42VnKWhhmXuVccHPrzx61LL4UtNfupGh87SL9gWkDTlFlIAyqbhgHuM8H&#10;HWpbi3YuLe72L8fg3xbpE9tcaPqckTwlGMd3EMk9uQO47Ec9q6mLxLrlxfJLr2m3elTwrtbUNOtN&#10;0Te7Kcj8a55tR1OiKctYlHxB8P8AXvGdiJRrOnajpkzD5rOAIzAc4YdFb14zWHD8Ldf8MwR7tXeK&#10;zD58uY7RjvhzkY9q1pVrLUmVHmsdJoOk66qiLFvdQjHIgAkAPQBv61r6RpEfh6/kutUnEcjKQkcQ&#10;JRieAGweDXRFxk7s5XGSbUXoasGsa/psVqipYS6ZJ85hhLM0X+zyOSPSoda17wlqM4t7h2tr8LsD&#10;eUFMZ/Kr95aoqL5VdnC+JPD1/NYtcaX4o02+SEeWLa5hVXI9MnqfevJ/FGof2BpMmnata2sEitvR&#10;0QBn5zkkda6qde61PHrpKScT5/1/xLJfzyxQ/KhfArHsNOkMo4LSSdB1raEeYy5uVWOotNFi03El&#10;wCWPRCen0qxNrzMWSDLHIB7gV2OSpQsEI8z0On0Dw5PdjzrlWCseN4+9XZwafb2FqQEDOCAFxxju&#10;c/0r4HMKjqSb6GeIjbQe+XJ3HJ9KpXUvkqQqkE9wOa+Ukk3oeG7qZHY2zvc+YwJzXY2AP2dgUK/U&#10;9a4qy0Sua4lctNNmW9m9xcFwpbqMr2qTU0ntrAq+5VIzg85r6vKqNoKTHlavUVzxnxKhu7gtgEZ6&#10;msizsxhsZO32r6JaM/RZtRp3RL9jmuZPkU4AwOK1dK8JXV4Nvl5BIyB1X8KicubY+YmuaZ6D4Y+E&#10;jOwklTJPX5Rj616loXgGDToc7AD3G3FYP3VqfSYHD9SzrGnwW9u7bgmB0rxDxvfRguQMmPkAdvas&#10;aeIvO0TozFKFK5wUl7vIOQxYZOK1NM1Q7lKN0IBBr1qkHKKmz8sxKbdzpPKS4/ehcn7qnuB9Kt21&#10;uqjDHIAr57GS5HdG+GjzrUbNKseRnb9aLVhKccemK8FPmlc75Qd9DR2fZY8jbjnIHaqJ1GWeQRhm&#10;2nuK9ClBs9GnW9nCx8/6l4puYwYxJgt78muaSWe8k8y5cvzuBY96/QqFL2auclOPKtT0Hwb40t9B&#10;XcTtIHavU9M+K1vcBA0vPcE/0rSOLlF2OWcoyeh0kXjaxulw5idfQnmpi+g6m53LFhuBk969Sjiu&#10;dWkYLRmVqHw/0a/y8TJuPPpWDd/DKC0Rpk/5Z4b0NYYnDQqQbRK0lc9D+GuoNqNjPCjN9qsyFeMd&#10;89/pXp0mpzXfh+WKS4SGZF3RxFfvnPr9O1fzziP9hxs1fqezFJxUiz4m8UX3jL+zkubW3tkskMai&#10;EYEn+9n2rxf47/Ca4s5YvEEFukFtPGHcDoBX22VY2eMcpsxrw0PCDbAsejAmtCGFVhBVePXGDj6V&#10;9bTXMro8y+ljk/Eu8OduVbsVrLsjKzgFiCemaqlHTUw+JnQ6fpYv5MkHbgfnUer+ELYjaz+XJ2Hr&#10;XXCoqejPXwlNTViz4U8Pw6I5keISggqy57VmeIdCkFw1xAoCk/cHUV6NO1W9jpqw5FoZyhoowJE2&#10;n3qE23nurKMg9gM1xSvBu5w+0Z1HhfTlhYGQck5xjtXU3WkecFc9+o9qXtoytFo46ruyKys3s7hS&#10;pIwcjmvRdLuUu7DJIyO3vXLi8MlD2i2IhJJmXqrb2YFdwA6D0rzzxB4chvm85E2kHPTGKMJLlhZl&#10;t8quYdjDJDcx254UnH41vz6VJYoJkGF9ulFSm6t2uhpTnoX9E8VRtJ9nuEAOcButbmqwQ3FsGDYJ&#10;GeGzxXzGKoyjUUkbweupT0cSI6mP7gwADXQzTx3cSQTxiTOSYW4x/umt6Fdp8sloxzRhF7jSzctZ&#10;4u7Rv9bbsuG29iM9CPUUsFzcXVpcXenSMYbYDzrcn95Fk8HtkfTvXtYaE1O3QxVpE+meOrq1TZNn&#10;YOuT7Z/Srb+M9PuVZZdu18g4fp7j0NfQ8vLG1jNxsrMo3fiAQxhUkEir9yROuPcd6p6tZ2PjlIHR&#10;PsF9aKBdyRHCXSdsj+F/fvXjYtRgnKxm7wuzd0LS21e+hijQJbQDaiAYA+nrXq2ra5YfCjwY+s3O&#10;xr5/3dhat96WXoSB3xXxyj7SpbueNNurU0PATb3vie/vNX1RhNfXsu6WR8sA3oD6Vj+JdKS1dIok&#10;ZXbuJMc/yr7SjRdFJy2PoaVO0VFHIDTtQs7l7iNZZJLUiSTqRGufvN3A9+lYVvEg8RGFp4izy7z8&#10;2Cc85A6n6V7lOcJQsjojB7o7ZXGpaVdXkahbqC6hfJByNpyf5V3TzyXk4v7cpFJZWzXBnJIeMOeS&#10;COgPv1rimnd3O+m0ipaWC6s3if8AtGMEXtja3EOqyZ32U+7kMAOUkHUnn0rlnvptGkS2jVhc+exj&#10;TOVMSjkKOO/PPrVxhzbC5nzEyWKatqtnrEilNPtofIJZTmSeRtq47Zya9z+HHhuTw58SdTOosrjw&#10;fpNxJdtDIVO8w7gzdPmAYg44HoetcmIl7PRHbShyq7POvBd1H/wivgvV5p00u2sJ5rh0uM4uZWct&#10;EVU/exu5PNeiReJkfxT4g0K+uLiW48QxxSD7ScHzYmG0hegOGPTFcilZ3Z1JKR5j4kibwv8AFjUt&#10;Vt5FiuvDWpW8kZVdv2pQB5q7egyhIwSPrniuy8S+H0ufFPi7V/D8J1Hw2+ki40xLdiRbiTlwVPzI&#10;FckdMAntXQ5c0bmMLQkeoa/C+m/BP4F6RFerpt/rANnI7jhU8xWYn06gHHrXL6Ta31n8VvDeq+Ui&#10;wS2d3BCC52CBGZWPHOepH4VxQjKzZvOcXJ2KkPi+DxZ458Taxb+eLDRUh0uwkzgEtIuFxjIJw31r&#10;1W38SaX8EvBw1qO0h1Dxd4lkuFiaBd8luxBCqM84Hf1pVYbE05OPmcx8FbHU4fBC2ayBdalvZdV1&#10;a+mJcKBnEeO2RzyfpWN8Y72+1rRbq1sNthFq+orPc3U+5YkijTjlRkrnqRnHpWuHpXmhVpe4fFvx&#10;A8e6j8Qtcs5dQvPtFppCtZ6faxcQWsYwCIx2BwO9Q2MaXAO99gxjHevrrbHzl1KTZFe3LRuseB5a&#10;dNvP51p6Vrws5o7iSES+SCAuMGvYwslFo4KseZ6n3/8As1fBC1+Ofwuk1u31A21zpttvSGJyNzkF&#10;0Gzp2x25r5c+OXiL+1tTvLq+YDUZVEVxG2QB5ZKAkfhmljqrqS5bbGuGpxgr3PGbS/Ibc7s8TZUq&#10;p7fWup8A3Gn6Z4IvbmbBvb3V2gMCKWkFoiZBB6YZsD8K8uorwN0/fui4VF/cwQBvsST5O6ZTsiAH&#10;Qjr+GCa0fCOktdi2N9aExtOPIs+Q8rDkMffoQK8yUrK3U9CEeaSZ3HiKSJr8XBt3Opb9q6bt4hIG&#10;CT+PaujutL1W28OS6Jf2yw63eiK6S4mcLPHCRxDCg6BuSxJB65ry6ibVj0IpR1IzrEFvpyabpUMb&#10;yqqpLdHlLTP3m9Tjpx3FekeGtTf4b2MeoQ6Ze6nDfR7Zb9H/AHoj/hyT8qq3bvjpXP7NbtGvM1sd&#10;f4W+IMB1S+isNNICaS0Hnea32cFiWIMjDJYfdyuOOlVNW8UX40WG80bTNMu7LSopBcQlmKKw5ZUc&#10;nGenHf1NKnyq6sRyuXvM4jWfEXjbx7Mj+H5bmySPaZNLsrdlSJMDLGY8AHoMc9ak134Q2Np4c1XW&#10;/Fmt32pX0iH7Jp+nx3FykTsQFVpHzg7uPTPc11QnGL5SJw93R6lGxtdYjtobvXbDU5LbS1WOMarH&#10;HaZtAN0mWAByNuM8nnoe3N2emaH8Sb/Udb8NanfeHySsx0XUD9ptbjB4Kj16EA8V1qbexzOEY2uj&#10;Yh+H+tX3i241LXZ7fxMuomL7WHQ225Ej2jJDcYwv3cdO9dl8Q73wJ47vNDh1y6n8Fp4ctlgitrM7&#10;t8eeQGQEryByRXPWnKS91lwXK+5z3iKTTryC/wBX0LxLqsekQwrF5ukuqpsxgmQHBIXGCCD3rzbT&#10;Lqfw6keqJY2GtyzySvBq97IPNX5QCoROQe5zjr0NaUr8uupE4qOiIvAvie98D+DNU1W0sbtr6KQG&#10;aeCzV2gR2JO52HyA5GMfjXrHgfxHqDf2fqXi7WNau53Alh0y0lG2GLt5gxwDnoOamvTS95F0Wre8&#10;dNq+iaF4zu57qW+1q9vLhgQsMeMdlBUDLYHXmtvw7Zaf4V13ybbxNqMMVqifaYJ7soMHH7sKwwuc&#10;8kcjtXjtSlKyPQjNcl+heubnwj4r1q8juoRZ6jahpZNT09SVRQf7q8HjGSPrXHanbX+sa7cN4auZ&#10;td0+R0ia5hRhIgx87tkDoeyg1jGMoT9800nG0WUtf8LanrOqJpouNd0zTfuS3DQIUZegYhOo6nBI&#10;6+1Q3/hTwfbWDaPYRXXi21tH8+e4U/ZbOJumWIHJGM98+9dHPGz5RtSS2NzSNM+weHpvEFtPb6Ba&#10;pOLKO+t4VuCgxztcn8iARWL4ivvDugaQkNvHqVtcXjvv1ma5CNdykfO7gE7l6/KOK2p1WtEzltza&#10;sydB0XUNcE48L+J9NhtZnFtHItuiM20ZxGTnJxxxzSajBLpgj0250q71vXQAWEu5JyCeW57H6V0P&#10;fUcZJ7GZOfiJp1tFHoumf8I9YIm1WvbTzAcngFy35DFangnw749ubrfqOk6B4hsbdSzeXZC3mweC&#10;qyZ+TnvgirUqT23EoTgtCXVdT0fwnbGZBHd+JLtmItLacFbc9gC33iBxkcmrR1CHU9Q0y9t5JPEL&#10;3r77mGaJ4ILPAH7tRjDkAnnufSqUpX3M3C7skbt7ba7f2pkFtqOnWkblFWzkRbZbY/3kBLIfUZPF&#10;YsR1XSLNja6frOraaIjvtpZknj4OQQDyoFcE2ubc6oxUUcHr/jiSy1W2maz02zExMQt0sTd4OMg+&#10;WQDuB444qjH4u8SxXDR6bqcGqhlGbN7JZFAPQYYHy+vQHiumnCMrS6omUrHl+s6Pp0NxNcX1kkWr&#10;Syu1wbRvO3c5256LjOM1Ho+sw6cBZkmzUg7VkQMW5zjJ6H3FepH3keVVkos6CS8tZ7BjbTwRzqpd&#10;1aPCv64Pc+1Ylgk2uXsaWdtBZ6gg8wSXMxQTL2AXsc5/Cs2tWwUrpHXWXhO7ubhZdV0KGzc/NIkN&#10;yxM3ofb612fgixbw7r1v9mhudBZFacPbuLkzqCBsI5wOeQegrkrVHa8VYumk5WZ6/oFt4GvbqzMd&#10;0dL1W5LNerelo4pwSe5xtYHBHr0rrrG0s/Bfia40ObXpb7S7i3E9rbXirJHIzHIVCeg47cdeTXz0&#10;nKMtT3YxUopI5LXPEZ0jxBJoWsaHaS7kzZ3+nTvCtvCwwQGwPy6Z4xXN69omt3l/Zh3urS+ssC3i&#10;gf7SvknoGUfeQ9wK6FPSwKK3ZNovxLtpLK68N6vpGbkyrFp0pgaH94T8yrJ35PC8DtzT7jxLpulW&#10;2pWFzpQvEt7hY/setv56E/xrHJg7WHbr3pKCcrxQormjyvcubdGku9I12HUP7N0+3lUraR5M9jMR&#10;91jj95C3PTpnj0rptR1WzmmTULu2kmklO+NbMgpP1yMnr04BrKblGRUEnozI1HxJZ6qJbux8C3gi&#10;tzh7m1mEFwuPvE7cfka19On8Oa5PaENfWWoTR74kuo2ikkOOnHytkeuM0n3NVfY5y88OeHku4bu3&#10;1G+tL63zIYrctGFPX97u6rkdFrZ1z4d6H8UvDkGrWltb6bdyhUujLEA4kx97IGT7d/U1nGbjqUrX&#10;szi734HweFVvdTGnX2rW0YXGq6beMssP94Htj27etb/gvw7pviNJR56a9E8RX7PqUQ89SeyscHcO&#10;xxzXowrRla5zThZNx6mfq/gK+t9OvpbPV01/wyssaXGmwp5c9sy42hUYEdQAWB9ewIrr9O+IFlrO&#10;kB9T0mDUbTzjBeW7BY76BgPll3D7w/2h3H4Vs5uS02OSMVF3Llr4fgtUj1jSPE13JtXdC0UA85Ae&#10;CjseSfXOK12bUfF1nf2t/wCKLrQ79tqx3L25hjaMc8EHGcnr1+vWsVKPYt6tHGS+JfHvw61e602C&#10;0HiCFFDNNcxCQOhGBhwcjPXnrWzZfE6C7tll1LwrqWlXZ+/JbxmSP6kHHIqJRjoluaRi0/ItaN8T&#10;dJ1O/GntK89rxyts8c3AwWcjj6V239vbIcR6hb3dh03S3BR1Gemw8+tZat2SL5ra3Ma7vtB1Vp0t&#10;VkilI+SWzkZQD/tY5qO88cyeG9E+waw9jexOuIkuLjBf0wrDr71jCDcvI6HOLWr1Oe1H4mX+sact&#10;k1sINPhGE+yZDJjoA45P41mWnxV02ONrLVY3uIEUKROHiZgPfj/GvQpxUXfc4p7XR2Xh34h+G7YC&#10;X/ia29o4GVhLSIo7dRmqXibUPC/im+SRvEdvPJH/AKqOWEwyH8e5/Ct4PXRExaas2cH428aaf8P4&#10;5U1vSkvrCSNfKkQ4lLHkbRjmvmXxn4yn8UajJLD5sUJ4iSU7ti9uM1p7Pmd1uefUjZcxi2tnJIyj&#10;aCT1Y9PrXQ2stvpa5XmRjktivTp2iccYuTIftF1rN4IotzZOBx0r0fwd4Ai02Bbq8RTJIcsTwMfj&#10;Xi46tpZM9KFLk1Zt3+vxRBLW0TeE+UueMew9aEYswy29mHLHrXx9aTtqeTi5WHOyoDnl8YFFnZme&#10;VS/f1rxuRykrHi01zTOhtdKKYLJz0wK05IRFD6EsMj1pV6FmtDTHO8LGro9hDHbqSFLNk/5FY3jx&#10;IrbT2yw3YGMH1r7bAU7UkZ5a2qiPnzWdQW5ujFHnapxuU9TW14b8MS38TELkenqa3m7PU/Rqv8I9&#10;H0H4YqY1MkRweema7rRvAVvZOjmFMjjJGKqnBWucVLD9Ts7K3tNPtyPkGfXtXP6/4uttLSQh149+&#10;K48T76tE9lVVSgeM+M/ikio6JIcnjFePa34qkvnY7yu45POazweElzc8j5TMMa675YswJ9dEO7np&#10;zVzR9f3Sqd+d3XNfQ1IvkPm6sG1oep+Hbvz4tjtuUjC81qXZaIcdT096+ZxlLmjceFlyXTMGa6Ls&#10;QWHXBqzaXyxlhkFh3714tOF3ax6l29UEmueYrRqcsK3dAsBcMjEFh71229lZFR94+V7lPtVwGx7i&#10;nTWknk/KcA9gOlfoyi3Eus1CNjNmaRMgAnHXtxT4NYlglVUY5781z8iPJW5rDxbdQIux2U/7POav&#10;WPxPvNPHzM7/AKUowaZTTizotL+ORSQLNKVJ5x1/Ou1sPi/BqMBUTbsjnnNbSlOMS0kyfwF8ULfw&#10;l48hvruQf2ZeOsV3vPCgnCt/TNfY8thp10be8sSl7YSoJFMRB3A+h9a/DeJcM6WLVZ7SPVw806bV&#10;tiCw0VtUnlS3iMhUgqnU4qn8WtUfU/CNnod0ImMURQSRDBI6AN7105VUlTg+V6MmrrHU+O9Y8I3G&#10;k3sqAgRg8DFUSXthllJ7EdTX6Ph4VIU02tDxpe6Zt9Ype5bvjpWZJpqWyYXlx0THA/GuxTTVjN2e&#10;xo6axRQAME+lQa/JcFoiYTtA44zx61EFKZ62Dm4yROsN3BbGRSGhAy2T0qSCWN4/MYYQjDA9q6MN&#10;UdKe57dWKnHQF0qHVmZYRgD7rEYJ/Cs+bQptPkbzBkdiBivVxFNVF7SJ4NaHLoXtO1CK34KMTn7w&#10;NbcPiO3KhMgt3rx9naxwStEV7lbkoY/vHrzW1os08E6hiVUnBBFdLjOpBp7GEWr6HTXNmjx78jOc&#10;1x+p2im4k28KT0FePSfJPlZsjjNVhEN4eMFT973ra0nU99oIrl9yIPkXrW9Sv7KppsXFKxyus3KW&#10;OqiSEFoiOSB0q/aeIWmhChyQO561zYlKolJHRDc6Pw7dTs+5ecD7p7ir+r6pn5WQpJ6k/wAq8d8y&#10;Y6t0wtNdgMQiuhk7cK4HIPue9c5rEYi1GO4DmN/+WVymdp9VI/ofrX1uAqJxszBO70LizweINtrc&#10;wJpWuoCfN8zMF8g5BHZXHp3rlr6O5tZWQxlSOq+nv7ivdW2ptJXVy7pem3WoXEQhdkldtqr1DfhX&#10;eadphjmTT7ePe7N+8KAcMOv4V8zm9eMY8h5uJnyxse0+BtBsPD+l3WpamVSztF3FScNK2CQqn3xX&#10;gHjzWtT8d+IJvE08v2hLVvLs7VG2i0i/ubOuT3JHNcOVYX2k+c48LHmm5F6Hxsbbw/cXGmiMu0Xl&#10;XELIG+X+6o/hPvwa5AWs3iaO0n0wrHtYgCV9sZwOhJ4GK+llGV+U9+kr3Ot0fW/A1qnk61fXmp6r&#10;Iohks9PQrb7sjI80jPGP6Vj+EPHsmm+H9e0a08IafJFZamU/tHToEN8YxNvZWkk4ztIUEYxz1qYQ&#10;lB6nVS/ujL7xBLP4t1OG7H2lAFEUkkSjzUbkZxgZ5xn9a2NCvFvtN17T9P0ySJNT8uyRFl8xo8fM&#10;VQ4ycnpjkU5Rdr3NYayaZ0OpaTYT/Dm006BrSGbVVa4cGXy2leDIAcn5Q2TwD3GK8r8ZaXqFvdaF&#10;POSdUs4R5/mAFHdgMk4xngA1dFte7uaVLJpnp/wUsdN+IfjK18Ns626X3zxsxH7u8tx5h7fMhA7Y&#10;OabJ4rvfDWnfFDxRdXkh1HxBq154enSYjEi+VhTt4IcAHpxz0rgrXc7HbGfu2PLfEEbav4Q+GOp7&#10;Y7a08saRHGrtiWRJ1LOe2QCAfb6V7VaWcd34vstVlUTXk1/JNZYcOsxjOSsZP3h8vUcUVv3cY6Gt&#10;KSk2kcz+0Ylpe3tj4pt544rvWh5E8MPBWeNj+BJXHPXiuu+FnjHUfC/w61q/ilaTWtLswkrGJZEk&#10;tZZBgYPIIbOT6jjFVRd6bZm172h2/wC1pMsXgr4LXum2wjht4Eu2gD7mAuDHnAPP3s/mKZ490ePT&#10;fEmiWFmkpnbSr3yIUkCPFwCS2exyRjrj178KnyysaSj7vMeF/CN9QiufEMZuPL0iOeXUb2Pl1M0X&#10;+q4/3sfn0r1vxR4vvbbSfCEWvWJS/uVe7iGwbIA4wrOo575H1zXTVmtGTTVtj0C+tJfBHwwh8N2h&#10;/wCKm8RI17cMrhQIR97n+EkAY7nNeIfGDxPq2o+GX1S1nXSbnw5ZYjSFOZYCAhZwcgkjg8YPetcJ&#10;FuVyMTJKJ8ciIW7lkClX+YEDA5q1bTMAGLYKnlq+l1seBo3oMu0mlUtEc4OTRYPKPkIJz2rpo1LG&#10;FSLb0PefhB8X/Ffwq8OXln4f1htMtLlPKlySXc5J+UjBHWvOfE2rTajLcu8kl1d3LlnklbezsWyS&#10;T9T1ror1/bvQ0hT5I3ZnRaG0FssYSQ3iAKY9uPmPb+v0r0ZIrK+n8N6NbQm2sdAtme+uSnymdyDJ&#10;I7fxAYAA59sda82s+U3pK5d8W/2TbeHF1Bb9dRvruVbixt1fEyoHwDIvQK3oTkVtwxyNqlhcWF9F&#10;cTzwJNcSINq2m1gSgz/EPXjnivIlKy1O6C1sdBGYtM1Sz1e/0+dbEXbXDzzvulvXzkhccYJ6g9O2&#10;K6HUtctfFmu6/wCL9Sa00BJofIgtp5gZAu3ovfkj8M9a82blUlZHe2tPI8/0fWNevr+ax0lfsli8&#10;flkg7UVWHJfvjHGBXqGkSzX8d8Dqb6gmnRQxzLEjR2UKgBVQIBgkZzluT61pL3IqJMWm7szPHHxa&#10;8PaS97c6ZJcanexXkUVppcEe+3ZNo3ZOCSQcnByDmqtreeJ9bEY8QaXDpa3MRuhZrKLdY0J2qWRS&#10;frhqiNNRV29Sm23bY9X1LVL/AOF3gqOXVNbsY9qBoI7dWlZECk53HCAlsADB9qk0PQbfU/CEOveI&#10;/t+s6pdwR3Vtpz30q7wQArbRhV+bv0AFaxkkua2pnyO9iHWrPxRqHw41e20jVtN1rUr6Zbcw6Wpu&#10;o/K6SBi/SVc9VGAOeODXJ/CvXfDWkPeaFr2k3N+2n28hGpaa0cbRIgw2fmCsQR1ycn1rqWxk3Fux&#10;ueKbPXNG0hfFHhy+t/GfhkRh5J97C5s424/fIDlcHOSB2z7Vw+tfFTzkWHSrKyku2hBYEJNHuzhi&#10;JAOR3HQms4R9pp944SUdUZeknX/GH2JLfX9L0vUQzxT6VLZmBCjcf6xc7gV9RXa3ngvwZ4e01NN8&#10;ZeEtU8PLzt8TWZM1sHx1G3qpAzgc0VLU9Isnlbd3ucZ8RLzVfhdHpd14X1Z5Ph7eXYu4NbWNbuKS&#10;YriRp+NxYAHbH0wvqK0X8Oa9d3FvrWleLNL+2ajIs9teOPsUzgqBnyHGCNvYHj2rRSi43b1FBO2x&#10;2F54Z8WH7LYX/jbUtQvbeNp5V07TMeWBzjzQcc9uSKrN4PfQbqO/sdVk0rXLhC7T+IbxZZJP+2fT&#10;nHTntzXmylaXu7nZSSStI2/C8nj3Wb2HWZLme6itgwilt4kg38YYEnAwemOtadt4g16CYNLFo8so&#10;VkgtEc70XOSMBuB369R2rnfM/i1NHaMtDVWziuIYLyy1adLtDlbeC48q1du/mA/eI6Y5rKuLi806&#10;zca3ruiQWSzG4WyykYuJOu6RuMnHasoXfuo1lKF9StD4o1XXtPSbXbe1/wCEVt3LQwaUhWFyBlR8&#10;+M+/pXA+JPAeq/EnUdQ1bXDbw6JFa+dby6RMRHGqji38vAKknqx/SuulTalzMxna/KjU0Lw48N9d&#10;3ureJtDsbWSOJU8OaBGhSNYwNu1+kbdNzDk9ya9Hh1uYaM99YaMYUskMU8WqOXcIeTMJepB9V4q6&#10;rcnYzjaLLlt4k0HxPCtuL6e9nkjjAtRhYA45ba7feHoRj6muc1WKS01bbqMllKxkWXNnKzDywfuS&#10;LnaWI4P9KwhFwkaSk5KxW1a9fW5YNR0zQobsWzMltBDEiQxg9VBbH15qGDTfEkl5LJNDpWlNGEkd&#10;IpXAAPQlV4zjucCumMuWJFjrpLLW7m0iuLua0eNsKiJEyyXHGSFbPX3wa57WfFer+FNIjS7024iW&#10;4doi8drJGkXHysAoy7L7Zria53eJvHzOT+IfxW0+8sINOv8AR5pfNjMcF/cwCFZiRghivzqw9OK8&#10;N8Vf2/qUhSM6ho2lvtZbeyxBDIFGB8y/M4x3Y134aDW5w1ZnIXf9q2gNpYXccO771tKwQSn/AH+e&#10;1Yz2N9qF09vbtbWssikm2nk3jcOqo/f1A/Cvagkkec2pPU3fD+n6zq9tCzpayBPkjIl29P4dvr9a&#10;63RvBh1W6gafOmzk8Jdyljn1BUfKD1HpWVacY7GqtJnc+GPhzp2sNFDFc3Oja/A5VNXe9aeCck/d&#10;IJO08gYrrPGnwnHhR7fWL/Ub2fUCqx3DaTOI44wf4gP4umfm6968erVlKVnselSilqjc/sp/EE7R&#10;6Pp/9p7bOIS2eon7M9wQDzG65XcVxz7Gul0nxjpXiLwlaaFrWmajod/pn7q2uHt/Ma1OcGNmXlk5&#10;GQQPwrirqM2kuh2QUl7zNC21TTfEllL4fvDpl7qdiq21sqz7TMFfkAN8u7rx1zivKPEsWueH/F4s&#10;LYXVpYB9uNQdopolJONkoyPw5qFDmaRU24q1i9rnje78R6xp9hqyXGnz2k8REyosiOUYfvN6ZGeO&#10;o61s674abxZrBF3eWQ8qOW6khtZTDPqaHlSiPkCUYPA45rZe5eLM4S+0cpe6jdeG9cgiaTU7lZgG&#10;08vaJLBsA5S4TAIlHQjHOM4713Phv4lWV1BbaVrH9lvGx8+ynsN0U0EhP3XRj/472rKSjKNuprK9&#10;01sddBqc93qYMd+JL5cxm1v7YKlyO/3cbmHv1rivGWiW1rMNW8M295qc0coa40m3v+bcj+6h6D0H&#10;btXJez5TeGqZL4P1S6+Ivgu/uLiznnvlkK/ZpHVbmy2nj5T/AKxD3zyOaueDNfhfXm0m1k8mW5Ag&#10;uY2zLCq8jIBOUIYYz3zW7jfoYSkos6bw14x1mx1iHSrCSOw6iaC4QlSw/EZUjv1qO6il8Vax5t1o&#10;c2myQK6yDS3jKSDg7huxzkYGCDWcVGLWptzPlvYpaJfWOnavOtjrd7ol/CNwg8Q2uInHXaTjABH4&#10;+lKttourXNxqd4kNvJdxva3C2W24tZATw6Y+ZCrDPAyB14rsUbPmT0OSU2+mpT8IX503XZNHsr24&#10;u543Lh1TYrDqVHY5Fd/DqdjY3n2q+ub/AEae5cFoJwJIXPQFsZ2598cVo4xfvJkr3XqbeseFI9aj&#10;+2Q2EMF2oLJLZXf7ubHbaCOTXE299aw3DPfZsLtl2+TMxGACQDjpXI24aHS4qUbpnU6HBcatAIfI&#10;+1LtP75MBx2HzDoD9a1TozQ6QLq6mkk2YVre4iW5QD13elVdvUiKinYhXwP4beaO8S08q5mOF/sq&#10;do3xjpsY96h1H4eaPqlokxN7HCkhj23oBbeRnkN0NJS+yaJRjrbU469+FdzpsDXsEkTwbiQbdtmR&#10;7gcGueGn3L34a60yWa3kySyyodz9jg8/pXXCdtjCpCXLsW7LStPjuFje+1jStTI8t4VUNAx56IRX&#10;n3xT8X6Z4FuVji1m11e/kIUWsEPlmFcfeYfX0rdT5rW3MUub3bHzx4j1q9126a5ubiSc5IBlbcQD&#10;2A7VDY2EjLvdAgz0Peu6K01PPqvmNGaWO3i29GPRR1+lLpWgXuu3K4QxxH1PWuevWVFXZ0YenzPm&#10;PT9B0HTvB1uJ7xo3uP4Yscsadqnie61iUoVWC17QRDgfUn+VfJ1Kjqy5uh3Ti2mynbBIGGW74ABr&#10;orUhv3gLBSOBivNxOqPkcbNczRFMdjH5dx61saGwk2d3B4BrlwsOaaOOijtYbRfKG37wHbmqjwuJ&#10;MMowOOuDXTmMHCzMsXJOJVl8QnTkZT0GTn2rw34h/ETUNev5bcMIoUIQIo5Ir3srrxlDlZ6+T0U/&#10;fYeAPBk2qypJKpbcMj1Ir6H8I+AYrWFG8sLinJ80229D7WmuZneRW1tZWwBwAB1rmdc8RR26MsQL&#10;HOAAaxqYqMfdTNKzVOBxereLrxrZ1QNGB1z9415H408V3TCQF3UYzzW+DXtXfofKYjEzntseRa54&#10;jMuT5hz7nrXOtqvnP1JNfSQp8q0POjHnFMM1yBsHfqa29CspGaP5CvOeBmuetJRg0zq9lGK1PXfD&#10;UTLDGFGCF/zmuquoDLCJFXoOAK8GL51JM8uUOWZyerItu0h4G4bgfesJ9SIcBGxnj3zXmwhaVj0I&#10;7FzS186cFuTmvUvC0qRxKHHf+lYY2VkDfIfK+j6b55UuAQeldDLoqmIKg2n1r9K+wceJqpuxz2re&#10;H3QsyLkfSuVvLGWFyxGCOxrlS1bOeEubYbaCTbnlj1GB2qrdxnfuZi3oGrUvdmFqIlDHb068HtV/&#10;w3c3EbkIzBcdutd9lKBadzrZLyZIcycrjncM19DfsuftBpplhJ4S12dtiHdaTO33gf4QepPtXwWf&#10;5csZhJcq1jr/AF/XQ6sNU5Z8p75B8U45bhpNPDrAWH73GDj3xXfNovhzxRoklzPqsWn6mwLGK4ON&#10;3+1nPJ9q+QyGFKnJwrHTUV1d6Hk3xju9BXwJpH2O0SLVoZWW4ZSDuGcA/iOa8LvtQtgxSVNrjAOR&#10;zzX6jTxUJLk6HmqPMzNlt7ZlZ43ViD0BrA1rFk+8/Mj81M6cfiRcKLc9THh8X2dlMu5tp7E1qyeM&#10;IbyzWNUSZM57bvoDVNOMdD1oUuxpaJqEd9bmJgOcgLjp6VPPpYsSvmKfLPRemK5XF3TO1RaNTTbN&#10;VbdHHjI5PXNaV9pLzW2ZIw64x7ivewd56PY82vax5/4k0CSzzNCDg85yfyrzu+1S6tboBtw55INZ&#10;VaHLM8q19zr/AA34tYoqyIM/3j1r0Cy8QpcBV2gkc7hnP41zyfLocrg27o1E1CSYFPNO3AIXrz6V&#10;FfW7mMv1Yc14eJp+zmmXaxy+pWTXreZjheNuOg9KrW22P5Co44HqKwxGsVIuN9jG1WzVrl2I2A+h&#10;psdjv+fcVYe3UVKnpZHTTjzHR6Ml1BJEA4CsOMd62NZsXmtlZ/l9x/OtVSU48wTi7mVHCFO3cG9a&#10;lguRFuQx+dA/DxN0+v1ropNUnc51o9Cd9KhltzJaqLlE5eBh80fuP8aWCSDVIPs+wSSxkbd4w6e3&#10;vXtxr88G0VZ3L+laI2mFnkJM8pwijgqP6V658OPArTXXnSBRK3LO3CxoB83P0r4fG1XUrNM8bES5&#10;pHlXxz+LMHifUx4e0mV4PDumTZXa/N1KDw5I9DnAry+fxlcXGqyakfmvmAzdEcuR/e9e2c9cc5r6&#10;7LKbVFSR6eEp2h6liLVhczvds32W4fmXA+SXP8TD1rb06AWfhrUTKizaU+bgFFJktpP7uf7h9SeK&#10;9WUdNNz1IQcbnEQD7RLa3SKEdZMupXt2/wD11a8J6rd6dr3iSAkPFq2PMjJOAwA+dR64puXuWCD9&#10;7Q6LWIAtxc/ZlZZbaOPcrEhyCMhsH19eK200qZvhve3G5ReQ2i6y5IO7y0YqoXHTLc59jXHKSasz&#10;sha7kevaHHa674V8B299aRSXWqaf9stmlzv3yJ82GGCeexyK8q8famvh3x/bw6payJpd9GkkSnaJ&#10;V8tQshBPG1sFgp4rOhL940jWtaME2WdH0iQeL9Ju9CM5uoJzdR26xGK4dSBsYe+M8g8euK0odHvf&#10;Enw38Qa0jvetb+LbiXVrGQbprVnTasucncnIyevWqqqMXqFNuxhaL4Vl1bwX4a0CwtvKvdGu4pbg&#10;3Keavm3Mu37o6gqDwcda3fjJ4lsrf4qpoegrHa2OjyJa2awZxGHA8xUJ6fPnOP5VxVf3lkdPK4bb&#10;FfXfDsl74BvhdvHPdxa9b3do23LRx7Ssi8ckHBJz0rtfh5p1vb+M30xZ5JdO8U6JFEvmBXWN45CS&#10;FI6rkcEZ69yDQpckbGkYu9zrfip4gtNQtPh9f3+xIbK8ksVgCAxyRwTqypznb90fgeK0/D13pvib&#10;44y6qkUlxizuGkifLRxSPycZ5IUAdgB+VcsopwuVG7l5Hn/wW8JR2uifE0XdjHFb38zywalORhNk&#10;uJI89Rng4612txav418Rarf2CrIZo7aysrho97PDGuZVHYFm4JHPFayV4q5UPiaOs1bTL7WtN1Px&#10;JrllBaa1K9va2thG43eUOGKrnPbNeBftH2N74M+Ht9OtpJKmtxpbHU05gVHcDyj3Eg/XB5r08NTa&#10;1OTE2sfJfkLFAsAUExfJgjuKrWcr2lwwwMZHXkZr20tDwFq9DVWeCadSq7VHDL6mr9vPBEmFQb8/&#10;exWcr30N0tB0+slQ2SF2ddpyDXW/AuTQH8f3dx4s8MXfiq1k094dKtIjlY9SZh5UzIWUOqqCMEkc&#10;9PTphG6Iclawzwfb31jeavd30Yv72GWSJ1lbO6cjGd3sf1GK6vxLaSWGg+H/AA7YxG81yfE+ralH&#10;/wAtHPPkRr3xxuJGPSuCtNXsddKm2rnOW2jvrcbw6NFLNcW4LTykgxjBAIHuD19zxXtn/CA2fw0t&#10;tJsbyCPUNcvYvOkigfaSG5DzOehBwAB+XevLxNRcqijspxt7zMpvE9hPd3N1c7itrGdn2ZPNhgIw&#10;CM9+nSsvUNS0n7SNTuILsrDH5oSYA3E2cY2Lg7cnnB7VzQjZ3NZXexL4dHiDVPCspishp1pdXBfd&#10;cJiWQk5VSx6HH/1hWjpvhHxPb6e0f9pq8EkyeZo9orO1w5wFO0fe2jn5uAB0q5VIkQg76svudH+G&#10;Kzzafp9jBdxxAz3qpuuojk7nYH5QpzjgdhWl4Cg07WfGl5p+rWmvRCS2iuhE06NNcM5+8WPG0ggA&#10;DH1pKn7Rc2xp7RRdnqegTw+CfG/jm78MapB4gji05PNnSSCNoLVIhwBt7c4BAOSad42Phv4txw6F&#10;4W+Iaae0brbwGWyeSZY8EeVj5cKTyTz0GTVNez8xqUprsW/H3hmT9n7wNpOjaRdRw6pe6Hc251cQ&#10;tucKPM2hyQoaRsgMAD2HQV5v4t0Y/CD4OaVaWFsLjWdUW1Go3sh3GGSbLmMI3zdAcnHXvW0Zuau0&#10;ZSir2R1Hwc+Jlt4Wu7W/uddh1ppbJ7K9gmjSFEt+CsYi7NkYLknPfNYXibTNI8Za3qOq6Rqo0PwZ&#10;iOWe2hi+aB2OGjiIGShPJ44rKUXGV0Ry+7oOTRNF8P2142keEL/T7GNzO+rXLCUTgL8rMS3yqx7c&#10;1yWm/HfxB4a1RrfRNVbxBYy2xm1XQ9bt/tNjbnOPLhfrgA9cgZwMcVrGCqatkSnNdDrvDnxF+Gtz&#10;cRSaBL/wj8WoN/xNfBl+fMtbiT+/Ax+VW7gr1wOmKZ4j1d77Vb3UY7e2urayk+z211c2LyWtnHwV&#10;RWXgH1YHms5UeVlqpdpI7bwr4+n0f7HYSedqeo3CK+LZHEHB+VUQ9hnOSa2tX8HjxR4enuNY8Etp&#10;uneTJJNq8V4IiAnzbVQnhjjGVwa4amkro7Yx01Zxdp4MfxHoP2XwvY3XgvTJ4sNqBvJLm5ugf4ET&#10;O1S3dienftUdr4Ot/hvOmm6X4mXVdc5iv/tSi3CR4yyxFgQxwDltx+lawcZLl6kO6dzdX4ba1rWh&#10;38Oh2lxulj+aLVQCsqDn/RzGcK3occ+lcNpngjwj4d1ix1LXPE9/oNypEb6frEPnEuDhtxAyo/AH&#10;FKHLzOIPX3joD/wleqeNdM07TLuw1DR7qZIm1SGLzLeCHkARRHj1yxHPHpVzxL4mutW1aWzexvLX&#10;w9pMjwW97EAZ7jqshZR/CzDOCOBVJ8q1JSvqZawaPbxvB9n+yeINyiCBo/luUYccAfI3OTng8Va0&#10;S7uNK1lbjxcmuaYNNmFvDCrIbYRkAmNlGflYcnGRg04pSuw3aR22p+B7DV5YrnRLlJrmdvM/seWU&#10;B4lPI2A/wH26Z4qO88GLYWN7by3GmaNrN3Ef9GKEtGpHBB4OeOOlcybT1LemhhaNrdvo2kJpniW0&#10;uvtjRhbeQQG3k3DuUJwc9+tWnu7S5lSG6t9a0S0R9/22G5jKHaP7wzuHfuK1mrq5N7Sszn/Fnxws&#10;PBX9jTbH1PSbq68pNYhczykD7+SvAcDsRzXQ6r4otPiToz3ng74jWps4wqXEd3GYZYlzyynpn0wK&#10;xjBxXMXfXyPBvifH408FS3uo6dd3viLQI2UXkep2sb3AGOJhwBsOSNw5GME15hbXVrdGe6sHvBDO&#10;fMl064uCRCx6iM84HcCvWw3vw8zkqqyRlzQ2CzSwuZg+wvHEx4kUc8HswFXbLRx4n0p5tOVZbiMr&#10;iONv3mfUr1z7gfWu5XSOGyudN4TIs5Va5t2klJ+ZYx86MPus6nsfWvRI9RgaW0a48yCWVPMhkiXc&#10;swzgg+jj079q82s23oddKPLuWdUtbDUtOS6jQC+kc5kspWiuVQY5ZR0J9OvHJrv/AIY+MG05odMm&#10;vINd0+5HmJDq9uI5NnTaT/Cc5wDnNcc9m2j0YvTQt31nrfwu126mt9KtRpmoES2waOTy7bLcIOhA&#10;HvirusaX/aTtfaUs2k/2hH5t7FfAG3luVwSIpMgZ7jJBrhc4yZ0pO/MtUWNB0OG11w3up3FhdaPf&#10;SJHfi+t9jrNjCvGwOM4/iHPXvU2r+GfEN7qup6TptsNTtJIWEcq3a7LhAcomGJIbrz3zS5kn7rNG&#10;r77HHaSIYlttGnil0K4j3QzRuxLRnvjvtzxkZxXTXlp4a0+5s11WJbqJUMJkmmaJklzw0cncD07d&#10;6xlKTY4RSOkuov7chj03R/FUWoXsmDb2+pIpeXHVIplA+boOhNZqWsl9ZSvqPha2E3mmDUGji3zR&#10;qf8AlqJD8yuCDj+VHNZ2QN3eiKfiHwnaeItOsb/TfEN4ZIztX7QhM0vPynI5yf1qe6hs9W0J/wC0&#10;4Nt9bL5Mt/aW7I7HqrnbhgMjBZTWV2nexXK7W2Kq6TeaxLavpWonTPFNtGV+22zrKkuP4XQ8n+Zz&#10;3rltR0fWp9RW/wBa1J/D+sr92awGRMo7nAyhzzg+tdUHLdnNO3wnTrqmq6xpkM+rLpXiYWpG2dD9&#10;mu0xj5jyA1deusW2qWcRk1JNOu7aLdExIUyr2XJ9azqRUtjWLaWpS8dabF4lsR4h+z31ne2YAu5I&#10;F3JcIcDCHpvwfxHaquhjS7uBIrq0t7S7KgRwa9YfZ5XwOvmpw5IweRya2pSUVaRlOLeqepdjnvbR&#10;LdU0K0uQeY306XL8egJBrXs9O1fVbBbPw1fJb3LnzJdPugnmcj+84z+B6VTWugRSv7xS0231Tw9q&#10;SQeKNcn0mVWzEz2qpb+wLgYrbuPGttZXxg1DTYdWb73mxAT7ge6k9aUuli07MS58XQS+Ybe2t9e0&#10;8sC1paTG0uLcdt6D/CorN7bxGzRaet5aSRkGNUvdx57Ag9B7im1dW2MlNczZqwSeI7Of7Ndaf/bN&#10;p/emlXeuOwcDg/jV3S21cRM9zpWqWzNLiKN2LQyL9D/F7is3or2LUlflZRudLuLC0aTT5I9Pa6Yq&#10;0moQnYx7jcDjOfSptMt9ZVYI5tPsLq3Gd+oxyjaMd+T2/CqbvH3SpSdzxH9on9oy/s9QuPD/AIe1&#10;LTdWEKbWvIoB/o7dDGGHBIHcd6+WGaS9neaeV7i+mJaSaU5Y/j6e1exhoSUVJ7nHiKnKuRbs0bDS&#10;0QGWXClRu5pbnUP+WcSE9g2DW8pqN7nHTpubsauheGZriZJrpiRJ0LDHNde+ojRUMFv5TOg25C8f&#10;XNfN4uqqrsj6OjSUI6meolu5DcXMjzMDkHuParkkxiICsJHJ+YDkD/GuOSUYnBjaqpQZNaWTSSea&#10;5+brmuntrhVtVRiyKv8AEo59uK8CtVTfKfntSo5T1Kt1JkFjIFIPQ1Xs9fXSbyMgmRyQpABOKrBt&#10;xqXZ2UI3R6jomtQ3rowlVUZcEntVm8cMjMATweta5pWV1E8jFykp2OO1iNrmOTYO31rg7X4ei71A&#10;yzIZM9SRzSwcpKN0fYZRBuCPbfh74YitWjzGoVQAOOAK9QkktYISi/MMemDXbKr7OGu59fH90tTl&#10;L77TqL+WkLYJ6ZxVnTvhxLeqPMiO08/dr551HOrdnk1qjruyH698Lkgsm3RkHGfmWvk/43acuj3M&#10;kUa4kXkj2r6zA1eVpGNXDKNO5836vO00x5O1W7elQadP+/2HJ9TX2q+E8WMbHa6SiuYl7McV6T4c&#10;0lBsOwEHHQV89j6jgjsl7yPSLTR47OGORMbGGcirWEiYoeEcct6V5mFmnI87EQ5feRw3isbJGBUD&#10;uAO9cfDbtNPnGBVyp8s2y6L5o6nW6VYbEDevciunivGs4+MkY6ivAxc+afKTUPHdF0YxooA+Yniu&#10;ibTxDD8/ev06MuaVjxJv3m2ZV3ArRsAM1zOr6SsiHA+Y98Vso2vcyhNp2RzZ0xoJGLqR246flWHr&#10;sDQuQV5AB/OsUegpJxMpLdnBJXIPAJ9a2vC2nrFdDIDZ4wT0qpVOWOgkzq9d0r/RC6ABemO+fpXC&#10;W91JpmrW8yllaKQN8p5JHWuSn++jJPqVTavdH0v4O+MMup6fFbrZxgqv/LL/AFgHr71t3viRtRhP&#10;2gsGA4JY5A+navzPH4R0Kz5dDv5nJXkFlpa6hau7TyySKPlR3JGa5P4l6YbK10+7tnbzyh83I5JH&#10;rX0eAknTWupzp8up5qvimWGZlkIXjjnrUl1rLahakHLkdOa+jhF6HXSqpyOPulje4xL0J4z2p9vN&#10;tdRFIAEHc9q7be7Y9KLjfQ7HRNWNlbmfOXT+E9/euxXx1Y6jbRh1BdR94nrWFmkxyd2rFnT/ABpa&#10;W0wV4GA6bt/FdvP4itJLRHiijMRxlQ+TXVh6jirnLXp9THkuIL7KS2gaM8ct2rC1nwLp+roxt9Oh&#10;eVRygYjn869pJ1qV2tTyZ2i2jhbvT00qTypdH8lV6NHKauadrFgQmbW6yMfdmr5uTlGfLI54ysdr&#10;ptzZXSoyPND/ANdOv6V0jxJNboFkBzxmssXTjKCaE2rmZc2hgikAVZN3o3NcldW09vdE+UdvXivN&#10;cXOnbsaJmdezGZ3IQAAdBzz3FUrd8Pw2wDtn/GsFHlR0R7m9pt+PNBDjA7V0kdw+oIEbHtilKTir&#10;CqPsPj0IsikADd39Kmi0UqSm0nPbFYqbRlZbjDo8ltJ5m0RKBnPpU66bDeusrr5bxnJdO/oD710R&#10;rypwdzKc7JnX+FdIOpXondMxg7RnoTV748eN7rwN4aTwnojFNX1RQ17cxctbW5HKgj7pNeVhoPEY&#10;ix46/eVD5avvDtzNHFHCNsaKFyCcn/PNQR6HcCAqwbKnP4V9/RTpRSPchaCsiG0F1JmMoVXOCf8A&#10;GtfT9V1PQo7iOG8T7JMAJtOdiBcDPYDjI966lKPQ7IVO5reI9M0RtOtNW02/lBdQJtMPGxh1+b+n&#10;ameK9LtY9E07xDZyNZ3dtKBNCpyWVl4Y/j3rOWiubJK5q2OuQ+JNLkvZZfs0wWO2mYD5GHbPoeoz&#10;78129/BNb6BrulBGgE9qlnGSMb4SwYhWHBBHpxXn1E1Kx10rONjYPiPyfhp8ItRuJVs49Cd1LEfN&#10;J5cpDx5GTggD6ZryLX/GVv45u9cstdiaOO8llaxk80g2GWJCJ/fQg9OMfhXRh6N/eM8RLaJ1vgHx&#10;nrkTJavKrR6Boc8ltLENrLEF2n5vyIB/SrXwj13Uo4vDWsxx3GqR6tfsb37Mdsl0jHbIXAP3wMEg&#10;/wD65rU1Ztm9KWyPR/ifaWHw9s59eslFzoOtzi2t7i0mzidG/dGRPVSGUgdD6Vw1xGfiD488J3Zh&#10;iW+dD5xRflZtwALL2I57815KfIdqblIf4vuhpPx0fw9YX08eiLqUdu/lyHA3pskGMYIBbgEECu80&#10;u3uvBXi270W5eLf4d0aeHSomRXcyFxInbkHByeOvatXJWQ2mtGcv4xQaXp/hm81+6j+w61ZXOqJH&#10;BwttdbgNgyecNjJ4OOBXrfwd0y48KfCTVPFMsiJr+vNM8bFT5kdqpwVGRhd2Pr0xUTg3ASunZnnv&#10;w91hNa+H3j+yvZobSd5YLi2dgxLM0hLAL3GBzXtulWunaP8ADfUL4SpAtrYpbRGQbGYyMF3gLyCF&#10;yfakk48qbNZSVm0cpKlx4jt7W8ukm+xW8aqlywCxwQJwp646Dr1rzrxp4hl8S/D3x74XbVbaGx1O&#10;4tfs9rLbGSQtFtYSRvnamSoH3SSO4r3MPK2jPMrybWh8ja5oGqW+q3ktxCzPNM0jNGp28nJxWbc2&#10;jrh3gdTwCApxn1r1UuZHjv3WVI5TGfuMrdsjr9KsQXPnyqoDIWIBcjgc4yfbnrUqN0aKSsekaf8A&#10;CO70zXrSHxIFhsp40lzHKH3I+djLtyecenFQwafcafdPpYllhs3faVTIxjoc9c47jmp9ry6BCHO7&#10;o70R6L4H06G0maeTVJV882rLiTaeU4PIB67j1zWVfyQ/abd/EDNaXlyjSyR28xHlRH7vPUZ79zXj&#10;zvOV0et8EUmdFovjHSvDOmAeFNNjvtVu5hax2+zLHJG1zk4649enPrUP2e4l1qRvEeqrq2uOzPc2&#10;CS+YNq8bSAceozk9+lRKNldiUubRG78PfBh1+4v/AO2b218NaHAfP8q3BKsvUAE9x0yaS5n0o3Vr&#10;NpcbwaeJWEeo3kmVJzjcccnA5x71xtPmudHkal34he/059C0zVZNesUu1uJNTmj2RySqQAFwMcZ/&#10;+sa6LW/B/i7R7ZdB8J6beXWpXluLm+kspjNcR7s/Ihz8oI7k5xSbUeg0lYz4NXl8E+ATqOu+Fprz&#10;V7i6NhBpjFVbzFBAkkBycrxkHv161Xuda8RHRbcGe51zWrC2U6pBLZJE1rESCixsoDAcDL9+MDpW&#10;ikoys2Q4u97HqnijXvh5eaPDLqtle+HPEPiS1DGSR3xaHAADMmCFJAPPI68Va+HPhi0+FYvruGW0&#10;s/Et2qWdiZQ1xDBHgbnLgZw56DrzzXPeV23oabLU6m+1O78OaRHpXjK//tOxuXCraz7HjXgkFVPz&#10;xAY4Ixj61554u8BeGPH9hDY+HLW81HVJrxLmfR7q62+U6g7mSViGkULnblu54FD9pD3lsCS7HMeN&#10;LDQdd17V57PRIdD1m+EcVlZxTESW5jAV18oDbhsc8BgT3qDQvF2qW0unRvo0+m2MLpHLcTwK6XAQ&#10;/PFHuxjJ4Jxkeprvg3OOpnZRdjv/ABv458MeL7C3t5VEb2MfmW9lpeZCzgjZEYv4l9SSBXjHiKD/&#10;AIW1pt/ongrw6fDWqxy5utIvHEE2ppg71iJ+6+M4zx70RilK5NRSlHQ8WufCt54fnWx1CJrG6nBW&#10;C11KI220/wBxmfjcOnvXofgubxno1rDZaxJqOg6ck0cFv5Sq1tONuWbcCVOFA/nxXo1JxnHmPPip&#10;Rkke1eBvDNh4i12fWJfFU9zo2mSq5so7Z1uN4OUjjx2PUsP5c11eveOfG2v6dPBo91otzpMUn2ZE&#10;uVeSBMclFyu3IzgkjceteHJXeh6sLL4jM0nw/wCIEIW48P2735cNJeaTdiNAufueW7HB+mPyq94o&#10;8E6jd2Upt4TZb0DtcPId9vg8FwQRj2z/AI0pThBpmkY39DjL34feMfDt69vp2s61ZeIXIlWSeZks&#10;5wOfl28hgOenbtUNpceIbSSWTx/FBr6Sudk9pb5vFLcNtkHTOATvHaqjJdES1zOx2OmeAdJ1rT7R&#10;dA8Z6pZWVtnZZz/LdWzEchZBjK+nGK5Gb4s+JPhfJCniC4jXw9KZRbXbW4k1C5PTKsudpJIJ3DpU&#10;x5Zy5ZDk1GNupW07xdP4ree6tLTU7HWbiBHWaOJNt4yH5TOrHjIG3A7cgVs+NfDaeLrez1aaC80X&#10;WIlcrLDqfn2brt3GMiQ7o2zxtICmulRhBuNzmUpP3rD7bw34p8L6HDqN3bXFhA0QY3tmRNJyPvFl&#10;JYdOPSoZ7jxP4f8AterWOoXWoxzwJJ9g1O3aZ5CR94SkZjPOVz071zpw5tzojTlJcxgaX4k0XxbL&#10;Fea3q8mnaxAhjlju7lXZJM4wQTjaeORjFEF7qSXt1awXNzBqFu3lzwPGk0HIyrICfmjIxlq6fZp7&#10;mUpNdDA8Q+MvEvgPRTNqWiaLJDq8rLPayLgHAwGj2HAYj+LOa4PV7+L4i+Dr9NGtILKCwkVrnSIb&#10;nYrgL8riMYLAc8noTXRClbVLQ5nO3xdTC8HfEnxFolpaW2jeIYBZSQFPsN2TdrH/ALDB/unr8tZH&#10;9lS3NxearBc2LXHmZksoMwj1yoOcj0C9+K7oQS1Rg5Oeg2O81C9tbW6s4bW5XcUdZhlkA7f/AFq2&#10;dOvrW/nE3kxaddwgAup8kH6EVnUWhEdHqd1puhXGsQORcMHZTl+jb+5DdwRxXS2Gk6vcaZ9lksot&#10;UeMARxxSbblye4XjJyDXk1JXdkenTjdG/F4Qh1ZkuEWXR5YoPtCRhlZ1+bbIrE8jkdGqnNpOpxaj&#10;c6bqWl3V5dpD58UF6FjuPLByDFg4IPXPqMD3wcrxtc6FqrI9u+F3xNs9W8M30Wn659q0e0URy2Gs&#10;p+/t+gJORnZ2z1H61aWxtLq7kj0fWYL2xulNve6ReZYWkpHySoB0XOPmGeteNVg4SudVN6WRW8Qe&#10;HILdZILeyD26qDqemRz70YDpJGD0GQTkcjoa5t/AUcjJrPgvVIUtsD9xeXbmOJyTyMEOrA4PHSsk&#10;7PmOm6WjHeJo38Uacj65p+o3Ws2uyK7u7dvLntcHiVdv34WHVscVTv5NQOg7/wC1P7asrcqtxYy2&#10;6GaKE/xDIyMVspKo1YJbXRytvZ6noccUWixrrmmeaJbfVrL5XtiDwsinow74ruY/H2nHVbeTWNPa&#10;e6uYTHcTxzeTJcEeq5AYHuRzWyUU7GScp6xJorHSH8V2j3dlLb+GbwCONJ5XiS2Yddso7Dg9Qa6K&#10;bwHFc3tul/d6jbxRboVe3uv3dyh5BRhndx1Bz71nUmoL3Sopt3kbfiH4KaL8R9KknS5udN8Saf8A&#10;Mt3ZvskmjUYQvj+P3rj28I+ILiZbNdctNU1AqFhmulEcqEA/I+PvE+/51lTq82pcop6sxbbwRew3&#10;F0uoWtxJqWwxT2yoHUoT95MfNj36HParGi39pNfW2hyrbXOntIImF9EYWtuvfuoHb1rpi1FXMXd3&#10;N5Y9Y8GTT250ufT7DeBDdG6N1aOf4cIBkg9ehwOKuzePZNK0iBtSa0jRmDkP+8WE5/g3fMBke9KN&#10;5vsRL3VodRcy+HfEeu6ZNZpp0ut30e7zzMyA/LkErjIc1nLbvomuNBfaHFKtuw86W2mZrlcnhgB+&#10;nHsa1vyx2IfvWO1t7OHxlpxht9TmuoFdtiTbZJlHGCVIznOfXtXFS+FUsb9rZdcSKZ0MKW9/BgA+&#10;oYYIP+cVjGq4+h0xipI5zV/COqeG7q6jW0vV1iZCxhg2zW9xGefvYDqSfXr61l/D/wAS6FFbDR/E&#10;XhttC1N5iI9RtC6ywNnI3Dqy/TNdLnGS7sxcbPTZHaavp97DrcY0LxdapKkYkkbjy5P9pvQ+oIrU&#10;8N+OPGeh332bWJRqFvwRLYEOxX6HgD8K5m5IfJGTujY8Q6r4audNuU1G/eKFMz+fdvuj9TlOOe1f&#10;Jvxy+O2n6/G2g+DYxa6UuFuNQAKPKR1CDPGf0reilUlZjqLljddDwq2tWklC42oeff61dZYrFTzn&#10;HX/Gvfc+WPKjyGnJtktjb3muSeVbJuVjgsvIA967S08L2fhy2JuSs1wwwGD/AHD6nHavGxNe/uxP&#10;bwlNWuyqdSlkJjQHaOhpUgEX75h8zcYryWru56LkrO+xNJ9olTAJx0yoxxU+mWvlzIvOK5KtTSyP&#10;hcxxCnOy2R1VhGpxwNuO9PugFGOAfavma0lz6HzFSzZiX07KpGQTuJyfes21Z7q5GGIww7/eFduG&#10;lfU9HCuyPVvBmmhIDORwFwB65zzW/fsY9NmyQXK8c9K8jF1HOtY8ivrW1KMVoslijcDdyBjBq3p1&#10;pDDHukTdxjIr6jCR5ad2fpGVUfZ005G5p2pLGwSA5yfWut0fSptRbc4bn1ryK9bnm1HoduMlzO0T&#10;vvD3gpAwd4/xNd/p2gQQRgBQMe1YR01ZzUociuzG8Y2Ea2cu0A7Vr89P2jIcatdBR1fA+mOa9jCT&#10;/eI3rv8AdanzBqI6lQPmODWG0gjmOGIx+GRX6XRd4HzLaudh4buc7Mjp056V7J4V1WMwruO0r14r&#10;5fNYu10ehGF4aHZnxHCtqE3kBe3bPrWVJ4lW4VVJHHT2rwsLJpo8rEu0WUdcUX1usi4JBHPeqel6&#10;QXlXavHevdxMbQ5zDDSvE62DTAka8cjpWjaaM04xjAbjAOfzr4+prUNKmqseW2s8Nmqk4YY+Xn9a&#10;r3+rtcuFTOD39K/U6a/eJni1nZWKjOyFs5wBk1F5IcfdHPrXqytY8+M+VlOfSVYZ25b171yHiLTh&#10;8+QM1xVGlpY7qM+Y5MqsAAdlxn7vvWjo1+qXIZsOfQnH41yzi5RdjsaO78+G4tQZHJTuBXmetMsd&#10;8QAFO/5TXHhFLnaYoPldi5p3iy78PXcE9vI4EZyVzwRXtfhrxlpHiSzR3kk+0kfMpYdfb1rz83wL&#10;nD2kTuUk0bsOuNEhjt32j+9/EPxrLvBNrVzHbTTMSW4eU5wT3Jr5vBKVOXKyLprU8x8e+Dp/DWvy&#10;25cSI43hx0b6VmWl8mn/AOsfGePm4wa++oxvAwp6SOY8SaxAzFo2yT2HasWx1eVJAeT6CvTp0vdu&#10;zvhVsztNL1p7i2WN1IQjk+gq9PbRxQme3kw69gcfhXHKNmejbmVyWz8QsIfLlBKgfK+amHie6045&#10;hlJQD7me1RFWkh6yjqdl4P8AG8WqbYXk2uR/FXYpeXETbgQRjIHSvrKLhVppLoeHWhyS5+h0c2k2&#10;evacgnVHdvutwuPrXmfinwc/h25eRAHgycbF5xXkZhQTXPHoY8t3cy9L1gxyqgBX1rudF1mKV/Kc&#10;gqwAyex9a8F6x5RNdSa8uwJWCEcGsDUtSkLYWQxH/e614tOcqcnBlfFsZFxqoTd58ENwexAww/Ed&#10;fxzWPLd2NxNnZLA3ofnFdFNcz1OlKysza0jSncqwYFSfvDvXc6Xo7RW4kOBj0Ofzp1KDZzt62L39&#10;tLaIqOqg45zzSHWoywYHbznINedaxi5WILzV5LqWOJD5hkJQgcn8q19F043bRxLllU/ma5682lY5&#10;q8rRsemx6pZ/C/wo+vX8CP5LGOzgPWadhwFHcjrXy7da3qt3qV7ql/cSSX19KZrj5shiTwp9gK78&#10;oUYybZhhKbk3M0tMdHgMsWQpbDWrfw+hHsa17a3tZ4Q3lgHoSf5V9ZUrKGlj0ijrPh+3vCjW22C4&#10;A+ZCOJB7e/1rltdt8zW0ixJ5cKiORos5Iz95h/eFYwmm7o3jK6sNvdO0xfENzZaVfyQ3TQL9otL+&#10;LHnHGf3ZGQTjucelQ+GifEulmy8sXUHzIsJHzJtB+X68dK65fCdsLNG14W0nTNN8IeLJ5b+2W4jM&#10;H2bTLltpuGztcg+qqTjpzWvFqLWGrR+FLqdrm1toxc21xuKv5LjIRGPbnpzz0rkUXOV2dCagalno&#10;dz4w+AerafaNHd6n4N1iS7lSRsSG3mB5x+fsSK8fnW4gszc/Y8F49uZB/rB1BwfusO/Suqk2mYy9&#10;5ancaDb6pb2up2Nn893d6Mot4SwDOjkeYAfoDxxnHWr/AMGteXw74U1+BWaC/wDD0/8AbNjsypCc&#10;LNFnpyOcHis6lpXLpOV72Om8U+I3n+Ffhrw4sK6jp+q6imowyDh03ycj/gIJrfvdZHgb406nazRC&#10;0msrKC4s7YIOP4cDtk5B56148lyp3PWptp6kvxC8Nx2fjHwzbRS/aJ9Wsxqxm25k83eS6sRjBHBx&#10;+lbepzXzePLLXGaa4vLi3lWSV4lXzEQgkFTx9zIPt1rmg7tXOhvm3Mb4v6AfiFeeN/E2i3kVz4d0&#10;hbfSNJRGKCJiiyylUI6A56Y5AwTzXq0nii4vNM8L+HpZpbm4vNFDeYwVTIy5d/o2APSu5WXunOnc&#10;yPgd8K1vtGutX1OAXUsQacpNLtjRN3IyOuBnjjNavjG6OsXcFqsu60ePzriy0zG8Q9FjJ/gPqWqI&#10;uM56ly0Whm6lpF/d2NujG/S2iyFsY4mENoMDaZGGQwx/nFcL4q0GSDTI7m/svKs3jaOK5Vtvntyc&#10;jt+Vd6lyysc/KpR1PG7+7vtSb7E9wlzCgwqRYUKO4OeTUN94dmuI4be3t5bqaQ+XDCFywPr2yPx7&#10;V2+0cbXZ57pN3tqUJ/CqSTqJzaCaFdj/ADgAY6kep+ld14N+H9rqvhfxgs1sJLe0to/stw6BfnLg&#10;sB+H861lV93RmEYXujkdF8Nb78Wtpepp8OWKCRmeRmHYAZ7evT0710fhPShpN9Nqur30dvo27a8k&#10;mJLieRf4I0PTnq1clSq3G1jrpJQdyh48+IOh+Jhax6F4Xn0rUY2P2nU7qVZnuxnOF5LZ77j2GK4H&#10;WU0VYjM7SwSyHcwuJWdpWzgBRjg5qKMHBalVZ82x6Bovwy1ldO07dbppK3K/aHvbqTbHaW/TL88E&#10;9h1ORXV6k/hzwPG1rp2trepdwbJri3VVZ1PP3m5TJ4yOce3FclSr7SVomlOKSb6ml4WS+1DRRqSe&#10;HHns471LeG81WUi2RtuVBjAzJgZI6Cui0/wJF471jWLm5H9tTuA4sLOHyGJXhUhTJCg9SxyfrXPN&#10;8vum8Y83vHe+C/h5FZWNjp8en28VjbNJqN3ZrJulL8grITyWyNv4cV59B8Ub6LxFe+JTrsHhSw+3&#10;taRwQK0EkyjAVd3BbYOpauanzuV2bycErI9ls/FSXF3D4jn8RaV4nlhj3rFbwCR1jJGSW2/Ln/aI&#10;/Ot++1Hwl4g1KeWCy1PSNTniBkheBNgXqpLtygzjkHjtVSjed2JN8uxxXiHTfEWk/wBqaxf6rYnU&#10;I8rFpu9JDeIqhlaNcEMwH8Q9ORWd4Z8BazcaXZ3t74mur1taCkR2dqJBp+7kGRc/L6cDv2pqTjJc&#10;+wS5WkktTCufhDLpOuWtxo048SzSSHfHEZVmePJVl5Lbe/PGMVrtr2n6Hdie/wDDF54fs9ElaW3u&#10;be73G6nHHlFwDu/Mgc1vKtGfuREoyerM/V9Y8I/FzVbMeJpbbQPFrgfY9Q0ydti85VZdp98FvxyK&#10;t2l3a6Pe6vaeI7ObUVtmKXYmZpdPt1ZsCQP/AAAnGCeTmrhzpWZlL4jK8fR+HPA2lpPc+Cn0gq3m&#10;W9/Bm689euI3XkEnHXoAemK46bx5a6to+j6kvhiy1O1mxJB/YdyH1K2c5xuXhu34fjW8YSaZE6nI&#10;7XH+DvGVh8ZJdW8IxnUNS8QXMLmDR/FCRut0VGSscjDKyrzgH254rC8MazpejpF4euf7X8M3VhO1&#10;vJa3yPLbI6jafMUZKFScYOcZ/Gjkmle5ipp6WPR5PEug+GPDun+HrPTri4imfZe6rpsoxLKTgyFu&#10;SQPbgdDWloOgXcd+Zor02mlowMU1vebLuRgcEyoOqkD0z3rzneN5s7adp6Ms/FDStfS2Se4E13o5&#10;iWR4dIUpcy5/1eVz0I4LDGB2rzyzvvE9lAlqkVlYRyRtO2kWN1I88EPd5pS3U84U5z0rXDunL3po&#10;dVOMbI7IfE298fS6cun3k2l6nb2rWtxq95FJGroGJztz8r4IBK9cU59Gg8M+D9a1KDx5ZvPdL5d3&#10;aE/PcEnHy7iWBwe2Kc5x5vdFBOMNUYlvrL2Gnw21lf6NyFXdb3DSJsyM8nDBh6e1Xb5tOsNUTWLx&#10;9MnkyEtt0rG8iUZ/eFAdmCB29s1PMr3RKXM7FTSfirPaXN+b/UT9hVvOjurnSA0nHK7lAHHv1HrX&#10;qMnxR0K7tLeTxBptkLS4iEkEccX7+6yAVYoejdSMmuepBvVbm0U1r0Fk+MPhrw6IP+ES1BtSn8rE&#10;nmSLtiU8lAjEYwOo6E9Kva34u8L6vbpJe6xFo/2lEiE6K1rIFPIyh4xgnpxx6VEaLhHme5bm27JH&#10;D3nw9s9RWW3vtM07U7ZGdovEFrHG4Kj7pnwc5xwcfnXI+K/AelHSdRttIuotDDRBZJI2cuF25kCN&#10;zhSR+A711xquOm7MZavU+ddebTdGc6XLqs08sWCkcs7SB1xwy54wc9etc7pFzHp+tfbNOgksbhvk&#10;LqMowPYn0r3KKdSOp41WfLI2/Eumw2+uLe3UKwxmLZfWdtGNrA9JFxx/wKr2iaNaadNHcsyz2pj/&#10;AOJdqEMm1pOeUdf4WHGfXGaOaS0RK79C9rehJc/bzpcaR6nNH9oJJIjmYDj5ezD261zTyXzaPpni&#10;OyhTIc2l7bXK5aKVepx0Kn9P1pcyt7w2pXujpfD/AIsvYUjlmmYQggHy84Tnt1r2jw54j0q+EAup&#10;1DSZVdQkJQ7T29VPriuCvTSV0d9GbtqeueERayeZeLJbQ3USsJWvU3lh6gjhgeDk1DqPgqxvfE1j&#10;f3tjNDaeUz2uuS6moSKUjoME/uj/AHSD1rx2nzbnfCorbCeDND8H6b8QbnTLsFNV+9cvcfvLW6DY&#10;IKDs4yDu781PY+Fn+GnjrVdI1E3y+HtZzFbaiIg6wz/w4bqAK451OV2kjvglJ6GVq15q1tfDVkup&#10;o9f0OT7FqClWcNDn5ZHX+JGzywrv7VY9d0xNZttAt30eQDzYdNYfu3P3pCAAw5GcY471y1nzfCXy&#10;2epe04QavpzLbT/bnlV4CSvlSGJuCmeuR6d68m8Y+HLLwj4g8qWbVP7PcERagh3SyoeHRyMFSD2I&#10;xis6NVxlYq2hBZfCu58LQNrOnzzeKNJmKy3Ajk8qWBT0/d5APqW6+tazIirFqtvbW+stZoYzp+tR&#10;KDCp5G3APccH3NdjvJ3OWL5WaOi+Jv8AhLfMj0BszXqFbzw5qvyLG4X78X4Dg/TIpq6jpmlWdlNb&#10;T3nh+J5HtZbC6d5Y4pl6tnP3ee2MdKaj2Lk7bvU9V+HfxD+3XKi7lsYbu1DRtdJ+6iuExw34+tP8&#10;TaJpPi2/kuXll8N6nb4BngUGF+OHPbbg9en0rmlFrY1g7ozvDuqeKLDUPs+qWlpfRW8ZSz1yzKsq&#10;jpiT/YPfHSuc8RLp1697f3trnUg+w2wYTA8k7l6ZQ1pHmJjbVF5GMFtatDqs2i23ljFldHzYkHUB&#10;Q3Kg/Wrlx4J03xBazK+y+eQZIVQVQHocNyR9KtSu7DiraHIatokehahbvL4em1KZTsjuIL0xmNR3&#10;QA5DDrW7Nq8t3dWs2mTyS3EaBriW9cfaYsjBDMOo9yDXTz80eVnPKHK7m5qOqaPqP2ea5urjSdYQ&#10;DN9azMsmfVtoG4Hufat601P+3rCWPX3s9bgCnyL5Y/LdjjgMV6Hp/wDXrLVaFK19DBj8W6RpWmDS&#10;7uG/s0kkMSTkefAsn92Nwd3HbNOlsk1+5zIp8+JQpaNgQy9iV9ffvWjVl7u41LWxLb6bdaePKsrW&#10;2ld3IkN0gcFfQdwevOfwrI+Juu6F4F06SfVYX063fHzW8m5NxGMA8HIPbkVlFS5kmW7JaHxj8Sfi&#10;ddeLrtoLW5ul0ZJcwRvKd8q9mbnPPpXK2lo7kNIP3hGCuc19HRgoR1R5VSUn7ty9I8dpEzMQDnHH&#10;T6Zp1h4bvNUs3vHAiswcF2PJHsKyr1FCNzpwtLmOz0q+bRLQ2tjEixyKFZ2GWz7Vat9AvNXnLZZE&#10;OMFh+fSvnpVFe7PpKVKEI3LeoeHrLRLKa4ubpEuIE3CMkbnPoBXLaVLLqt0GJITdjHcD2rOc+Wnz&#10;HzuaYqK9yB30GhCO1kkABKjqw5NZlva+XMTtOCeteDKo3E+Jq+7qzoIYcQBupqrdkeWcnB65rw56&#10;zPJmm2c/fE5wQMdMetN8M2clxrCQhPlwWz6e1eph9INnt4WnzQZ7hpGnnT9OBcYDfKoParl3YfbS&#10;hZQijBPuR0NeE5c9e55/snLEKLOb8T67DYsw3hQBgAVwB8WXF3f+VDM+G4AB4zX1/M/ZNLsfqFJK&#10;nRSPbPhrof20rI/IPc179oGgw28KZABHBr5v2iTdjNQu7nT2nlwjjitOO8TnrxUwk5uwnE5PxnqK&#10;JbS5YEMpBr87Pj7qSS6lfgvgsSM+uCcmvpMFTamjPFOMaNj5uvsyK7dB3Fc6bWQnoW5zz6V+kUNI&#10;HyTlqb+hvLBIhYHbnvXpWh6p5Ee8HIPG3PSvJx8OeJ7+BkmrSNS611UjBBLeoFZcesmO4DFiAT0r&#10;waVBrU8zMKd7na6LftNFsJ3Fhxnt+FdHpCKpAC9O9a1Ztxszx8O7aHU2MMc6YzyD2rp9DsopXEZH&#10;IxivCxkeRJrc7JqyPj7/AISSGaUKznGcDjvWtbXay4ycf1r9XsoxTZ5FeN1dGgrq2BnqOc0u8A8Y&#10;4rWnJNnjyi2yrLMWb5TwDjJ7Vm6npvnxupALd/eirBSdzWEnE4bXfDckbNsOR6AdK52K2kgn2sMN&#10;nk+lcjaWh6kHdanaafMy2oV2znrXC+IZWa+yD8oPH1rmoRtVubxsXdPtG1G22vhl7Ada3fh/Aum6&#10;pMDcpBx91zj8q6aijOLgy72Z6BDqr20oaIFhkH611MOs2erQCIW/kuc8qeCcV8e3CF426k813oct&#10;qtu15IEZGk2cL349qw9Z+Gl9q1hLcWiM4iG5uPu+59q9fC1bWVzSLSZ5NqOjSW9yySqQxOMYqG30&#10;lwd20nHpX0SqrlO1QvqdVojRoPJkHUdxj866AaOJ0BhfOeMDtXG9Xc7YzsrGXqNg2njaVJC8ZqvB&#10;IlztznJOM+/pUJ32GpWNLQdPNjqsE+4qu7nA4xXsyahY3lgnBOBjbnBFezgKiUnFnJiaTdPmIbLW&#10;Z7ORkEhZCfunmtmC6i1y0e3kYfOMYYY2D1zXqVYKSPIhO6scFqvhKXR792B3Rf3gePzq3ZRhduSR&#10;jg+9fI4qHspaDv0LTTSNJsUED07fnWHqjvAxLrnnr6V89LWpcUb3uc9POd/J3KfSrOnRLJcqD82f&#10;m9MV1QVzovdna208VrAMbUfuo7+5q7a+KWtwVdsIfQV0uVlcxe5japqwvJdsTspPQ1VWe7VAC+8D&#10;uOprjlThJ3RnKJ1PhmymSD7XKC8ko/dJ049c17h8NPCsl9MuIzt2hy2OPf8AKvm8W/f5UeZXlrY8&#10;u+NPxAPi3xg9hasn9g6R+5iCc+ZMPvOT7DtXmV9fwqwBdVGRhj0Feng4uDUkduG9yHqNt9UgSVAR&#10;tkx1jGR9M+lX4tdexDSmNnt/vSMqlgnOMnFfVzXt6V0dL1Ne1v7XVImdbnblS8cicgN2yO4+lPvN&#10;Cg1y1FxY3ItdVjUBoEGTIx6kiuCgpQ3NqTTOK0mS21jxZpNpq8EtlqhuFt/OAKKpPHy46gfzrqPF&#10;V0ya5purSW6aZq0GsxafPqcaBLe77B5kJGW6biBgjkkHr3yTsj1KFnuj0P4teAha293pV7bQ6T4s&#10;sZUu4bewU/YdVhIyyqzDIfAIAPB571518Q/AJ0FtD1vTZJb3QdRj3WaFHJtnU7mibdyrK2fl6DnG&#10;eypVVGTia1YJvRmTppvE1CTUbfUnsY9TnFvd/wAOQBnazdcYHC+vT1r0HxBpmi+LLTTda0GxNtDZ&#10;3IW9kVSiXCOAqs6nkOMde/1rapJ20M4x5UrnJ6jYW+t+ObOx0y/h01/IeNrq5bbDbpE2cvg9GyAF&#10;61f+INr4n0LXra30Tw//AGf4cvIo4ZbqxxJNdO+A7zEH5FP909BzzWSSdrmrk/sl7TZE1fxRpfhh&#10;Ga81LwzqVrbMLVspND5gaTaf9kdTjFWvE9nqPi344+NdW1mAxWmixve4RSd6q4WFffH64NROKZcK&#10;jTO4k8TzeOvF/hB/KEOuLdCGO8RBsuImXldvUMuOfUd66L4gLax/E7Ul0y5Fi2jQeZp9mzASXDMp&#10;+0KoOcjb2IxXDKNm9DsclYy/h5pY1rwTrFl5z2Ogqj3ltE0aDz5pV/vD5iwC4AzjHSvTvBfw8SfW&#10;3N3fxziKzTU1ubaHy5kTYQ1uM8KTgA5z3FJ1eiQlHlijN+HPxBjtdMisGt3htjcSzPZxRlmdJDtV&#10;FxzwPXP4daLO7HgfSda+33Een6Zq100i2vDahKOmCw4AI/hqnpK4X6GjpNsbVrW1F/cafbmBrkxx&#10;k7jB0Cuh68Z9+KxPiVowhh0yxs5nv9PkgWe0hWErvjJJzk/dJPGP1qXXUX7wKDlojzCfwFoVndw6&#10;jqlnqOg394XENmyLJHKV/hjbOSMY5zS/aINHKzWJbTpZ0aKY3qbyUHZE6qf1rR1HPZi5XF2R5V4h&#10;vo9Y1cLp1pb6XZ4WJ7cwlWlI53D+6fYYpW8RWemW9udOt7qW7spkk8ppcQzjOSHGeuOPTmvQim4p&#10;nNOylZEOnyarq3iu+vbCI2aX1xuY2SkpaK4wd3GdoHBOK0bb4d6bcXDjV/FmnaWEDqrTyiNTt6nr&#10;zwO3JFOd4JNamSjeRyCStY6pJa6Xpcmr3LyG2t1gjYiUtwJOmfcA/jXSeFvhdqej3FvrP9mR69qd&#10;m5nS1lgMqI/TLDIzg+vGRTdayu0UqfNPRnYa54L8ba3d2El/rNp/ad2Vu53uXVbeziPTdDnkg8FS&#10;T2qTUvC/g/4YeIbO7uro+IbyeEXSrdESx7xwWCKPlOeQpwceo5rldpL92bJqMrM7DS/idqWueD00&#10;+z0W+1LQ3vluvtXkkeWVGNoYgKF9R1HtVpPE1noE4u7S4uNPhcKxTTmXcw9NzdPTjmuCpF3szeNj&#10;S1D4yNeW1sLPSrqe/B2Sz6leRpFKo5QkZyGBIwehP1pmpeMfFuq6xFa6pY6GLhyESOOD7ZcTsRwu&#10;em7A4HX2qOWUPe3Ii0p6haS6LrUN9p0WrLbeLUk8m20iOBrF8hgHLbcBsLk7TjkYrt73RPh/o9tM&#10;mraxb3CrbpFFPdb5JoJep+QdVJ9c4FRJyurI67XTdy9HpvgxLcRaPqUmiT3MO+e4ST7Rp7xgZON+&#10;Srkj7uQcH3wdLwqPCHgTw7P4hSe51BT+8f8As27Z9wbjiMkFCPRh+VJu71FsjotD1G4QSat4YnR3&#10;1VQ6WOvD/SjtByg2HAJ64PauQ1DVdH8R20ovLQ+HI1l8gzhhLZSSY+6vQhgT6fjSdpNW6EuTXQ8Y&#10;sLLxb/wnbwXtt9mtrVfMmuLu2SKN7cEgmGRQAcjoSMnp256L4tPNYaVZaRosMFxYXjre6mb1iXeL&#10;rGu0HJ6ZzyOOlemnsck01qjzPSviJpt3oHinwhY2+qatYPbM92lzMbiG1BIHyHO6LDemD0rxd/iZ&#10;4q0231G48O22iadptp8jXenWJaeNM9XdyW4PBI716lGlHW6POnWlfRnK6d4pj+2xX+o6jqNvrL3o&#10;1D+2rBiZopBgq6js27+LJPPFfR3hbUx8XodHFjCzfEy1iuZV1D7WYB4gi+8xZWxsmVe3RyCSTXTO&#10;MYR2MadSTncz7HxnqOqa5DBqdndabCAzNcbPJEcRGCZSn3sgdOpPau80X4m2/ijZp1hcW2rz20KL&#10;HdQ2jQGPnlQ7YLEfqeK+frxUk29j2qc7O6PTbvxNY3egW0irHr9yG2PbWsr208IBx053d8nkdq5e&#10;PwV4b1m5u7eC6vfDeuajIsvk+IITJHK6j5SJAQRg+vt9a4FUSltodNny3MfU/h/4y8KRXl/qtzZJ&#10;FFJsSSws2ki28YkYgnI7+vriq+ieLm1GSPT01DStVMTkQ2z6dtec9O5yD7HpWitOzSE5tLcb4t8U&#10;voUmn3Nn4Q0yUXrNDdubfY9u6/3DjDcfl3rrvCuj6J4/0eU6bqht9d2kXFjPbLGsQz/AxAxn685N&#10;XJxgroa6X1DUPhX4n0SOGA2Qu7O7jKeZHKHcqeuc4wO2a5jQtR17w545ZbS0+z39tbNBJ5CrIu3A&#10;zhjkHjHzU6M4zYTTWq2NK48RXGmqLSCGCCEzbrlr3SY5oomP9wj+HoeAAM1Uufh1a+I9TsmvPPXU&#10;Log2MVgY/LlfOcOpO1UbpgciuiME9GzH2rRV8T2fiG08Uz2+o6GbC8sAP9AsUW0ikVR/Cu9ll+Xn&#10;BPPTAqldw38+taLd6Xr89hp6BzBcT2iO8LlAGWUA7djZwRg47VL5FrEz5nJe8jz/AMXW1pqthfaf&#10;4i8KrYazpzCVHjH2ZZQcjfFKvyumORxjtXnE0OkWLK8Op3cMhO11u0U24HTajqMk465xXqYfma0P&#10;OqpN3ZKuow6TajS9Wt7h4HUnTb+2ALws33VcH70Ld8dO1S2MMOlxNCIBGzPnKNvRH9fdM+nIrscG&#10;lc52rnZeHfGtrftbxf2YunzxShLlQxlSMd33HtntW1FoJk1W4SQQR2VyrQyZQsMkfJKoHAwe45rz&#10;qsrO52UrSVupkWfh69gleBld7mMlJRFHhJfQj1P0zXZ+GdAhvIZNpgjupI9hgugRtIOc/wD6sE15&#10;tSsk7I7YU7I63QtSuPBSRTXtvqOhjfsU3kQlsJxngIRkoM9zxivZ/D8OhfEGx3WDWsIEZN/oq4Zl&#10;fHDQyA4OeCDXn1Y/aR2U047nCkQa5pdrIlhqNxrGmy/ZUOmQbGdUb5TIOm4Dg45rvLvx9d6W9pL4&#10;lvCLa9nFlPBdQi3khwMiX0P++vf1rmnJVI26nVD3SC+8KJfXi6x4Y1Jby8hYxywySn/SY/TIyHGK&#10;yPCF/b+HvEMt1pj3VtZT7o77R5iWUucg+WByMH17VyJq1jX3mrnS3Wq6edZi23FtE77SdObKz7R1&#10;KsDgcc55qv4/sr3Ulnjlsp5NKvSZEmO0DkfwuOScdAe/TFOCXNoDvY81t9U1Oy+yz6NqdhqdlpWI&#10;5rRspM0WcncG6t+B59K3bP4htHqM8TrE1pcMHhZ7dQYARkqxPDDGfX2NdvIktzCUrW0PSbCw03xP&#10;4VktNRtVUzSLJY3ltiIoPSMjnjk/1rktQ8IatZjUbK51Yaxa2EouEu7lDHIkLD5wzkn5cHqehFc6&#10;qNSsbOEWrsytM0mfXPD0+kHT7iC7tnkk0q+0+VfKniBz5LHJycZ4rqPCXi2x8T6dpazTi18QWUJ0&#10;1oJzhpAAcbkPDE5IJFayWlmZR016GNqmnnw34hWygurrQDLCzGeLJjWTGArDoVP0qvo/xPYXy6d4&#10;v0iJo7VSkOs6cmYQv991646dKcYy5bI0dm7osJPbx6oY9A8Rx3CzncNP1eIMrAg4dN33kPQYzToL&#10;3w9c6uIrDWpvD2pRKfMaCQSW7N3QLxjntUQg2/eFJ21NTU9Ra7nsxrWpaHfJEfkIZrK4APGc/dOf&#10;w/CnDRNMu2ubq1eG1ZMhri+/eD04lTqvfmurkcTG6eho2Wh3viLULBNN1BbC/SJkjlTZPbXSjqmT&#10;/EOw4zV7SbTVIIJyYortcOpWHMYY/wAQ25IDD0OKJSS1Mk1KV0cjqE+oQxok2lvrFmvEkJTy5ocH&#10;AKlfvEcc8c/nWt4dv7DWNPlCXUlvqMGFimYFZNn+0Ox/Sqi0zWTfUZ8RPjevwj0DztQjgutVdcRR&#10;znzxIG5ViByp96+NPH/xN8Q/E/WHutXmUc5is4D+5gX0Ar0cPBS96SM5e5C5gWunfZwXb/WDqW60&#10;+e6CTRxW+ZpX4+Xsa7JzS9DihBykdFoXhBvOS41NlKnpGehP09a6SPEjmK3iSOAnbtVeAPTFfNYm&#10;vzSt0PqMPSSR6J4Y+HL+SlzPGREcHJH9av8AjG7sPCOmSGCJpJ8cbR0J6cV5Ur1JWic2LrqGiPBN&#10;a1CbX7lGmG6QNkDHINdT4S0bF1GypmT0x1qcdU5KPIfF4iftZNnrtzpQt7CdMgqFwDjGa4SFP3xC&#10;LgZ6YrxtXTTPLrfDc1SQqfLnP91qyrxiAFGOBjpXlu0paHmxak9CnZ6U95cRgfNuOM4zivQfCHg5&#10;LW4NxIgR8fePtXqwTVLQ+rwcOWk5M6D+098xjQbkHHP61F4s8X2+g6E8pIEjYxx2xXhUI3r/ADPI&#10;pTjLGXPmzXfHk+rTSEnC7zj6VJ4QvydQ8xyT8wNfeVqPJh212P0GCvA+tfhTrEQt05GDhgB717TZ&#10;62vlAK2B03Yr89m25uwKWlhZvESQfMW/A1j3/wASLewVsyKv416uFpuDTYSkoq55J8S/jZD9hmVJ&#10;wWIPfH4V8VfEPxFJ4hvpiDlXYnPpk9K+wwkPeUjxsZWTjY4qTSHnXOMA8citHTPBpkjMjocjHymv&#10;o/rCS0PFgryL914WNtaiYLhRg/nVCzlazIBIOeuKTn7RWPaorkkrl+VvOjxk846UQWzO689DnpXO&#10;kkGMp86ujq9FneFl81Si9MHrXYQak0BjK8q36V5U03Kx8mm4TsdRpeqgOrJyCMmuq0u++zThznpn&#10;n3r5/GTfPynp6zSPhuytJJoTN5mNwyMetdbokbm1Eivv5xj0Nfr1ScUuVnE4OUWa0F8GGxmXd0NT&#10;T3CW65LVl7SMYpo8xUJORA2pQvHgEH1FSQ3sUyAbgDjqa55YpJ6lywjILq2ilQnILeneudv9Cidy&#10;4289SaOdTV0awhJGbewtb2wXJx6g4rAudH+2MrIw3dtxxTp2Tubxg+Y09O0+WyxkAkc4FY+vl1v0&#10;micgk84reKvIrl1PTfCkiap4etjNJsmBZdx79OtdBplpGowkyhl569Pevi8fSlTqu+wnFX0Lflm1&#10;YvGQT375rLu7y9id1iuHjibqinAP1rjp1Zc1rkNWZynjHw1bGwh1Hz0Msn3k3cj6jtXLWQgicJKB&#10;yK+ww0nKCuexQa5dR91FEu1om+bnNW9FvZobk7nwo9TXUnY6LK5r30Jvwu4FvXNZw0CSEtLGAOPu&#10;VlGS2LaSRFHq8llIElVhg9zW/p2uK7KyyHnjjmt4ScGpIzvdWZ0unyz30hMK+YVHIB+b8q2EXfsK&#10;kxSDkDoc/SvpqNT2kFc8WpBQloattKLmI290vmdtxrCu7Ce0l+UPIvTpzXlY+hzRbRinfcZHqTwS&#10;BmTdjAqn4iu01GHdHD5LsOnavj3Bsu3RHKW9lKWAZCPr0NbFhpr28pcsFHXrXQlyq5T91bGs0XmR&#10;ruYdOq8g0i6b5jZZiMenSuepK60M/i1RN/Y6FTtAYgZwBya63Q/h7f3Wly38kUcFnDglrh9m4Yz8&#10;uev4ZrHllZmc5aXOs8K+Hjfy2/ybI4sqiN0Arq/jR45t/hh8Pf7C02Yr4q1mPyVijJDQQfxOT2yO&#10;nevnowlVr2PE1qTsj5ga68uERKAqpjHv9axL+58wkcYzkrk4FfTUadmejTbvZlbT7siYhslCMADj&#10;FWy+o6KftenTyJLsaM4JPysMFSvQgjgivaw87Oz2O5MybDV5ov3cEZMK/wDLHHI9dvofauksteu7&#10;VbS9mEq6fMdkV2W5DA9D3Fd86MWro2ppKR1F3NHe6vY3t6dzxyRyifnzAwP8XqDVL4xWbXlrHcbB&#10;JBJNJdkgdWJ3CuCb5ZJHrwfKrmwfjBL4q8I22m6ndmSO2WKSFOFaMxDARSBgjGcA8+9D/ECa9+Gt&#10;xpz3UqXel6h9osrhZDuEEhxJH6EAN0PpSdFp8wozjL3TuPBOl2upaB4Ytr14ZtB16SaO4YxAtHJC&#10;wKNJ6BhnkYP4cVrRrN4T8ZAarCkfg/Xr9dOSzRF+zx2yZKyKR9xgcNkcnPNcrk+ex1NpxR41pUb6&#10;LdeI9ZuZHm0/U7+XTbO6uFCefGknJU+oxziuy8ZajN4a8T3WtWWpTabDcIn2i3gYSQTEKAHGc7hj&#10;jtXXy3SRmpJaIztEgt/EXiVdesbt11MoiIdOTbLvHYovUN3xzXU67e69Hpmpass0g002pEl35f7q&#10;aRW3OmW5BGMEDA9z0qal4W0CLUnYxfG2q2cPxA8Pat4fMlkl7FFqdtchiwUpwwK8Dk5/+vXoniGE&#10;6prEPxI0+9WxawsD9pleLzMF/lkY565HHIrlqOVlJHZBR6k2la9p3hfw54V0cTy3EN1dNrWqKmN1&#10;rbqP3EYycBHJByT3q9d+L/E2l6RqV3rupQWb6lPGY9OgJa4khHEaoo4AwSST1zyK5ZT9+6HbQ7Dw&#10;Fpkfgi3u9SnuNNudOlXMF5JcFfIxyV+b+MZ6D2AxVfWLK91r4gwSXV59sxZLLZzXQVQ/cZxwPx/H&#10;NXNuTuRy8zKWp6/Jovh1J51bUry/1CWxldJQBGqDnDdCPcde1dyt+PEPwz0zT4Jzda1pqia006H5&#10;pJIGO1gxH3MZyN3p71hVoN6m0JqJz/iu20rVvGNtoFzLHGmh6YY/tRbKxOQG8sZ4DFiAT6CuA8Ia&#10;/wCFtFE8tlo0lxrGHjLfag0JAPzu8z9PTC5qqC5QlO5wOq+CPtuqG4sBBqk11MzpbQjMKSs3yxqx&#10;6hfU1u3/AMP/AA/4A0qK58RWOm6v4iciRFFz5dpa8HDlc87cYyQck4ru9rKSSickElI5jw34L1vV&#10;dN8e3E6pHFcWC2ysWeIKPMVty5HPGRx3/OsyP4V2nizXNPltzp3hwRptFvrFnKshZCP9IkJOCDkY&#10;HXvjvXXTrqK5TnqU3zPle56I2gwfDDSNQubq8s9SbUZR9qu9Gu8yRrjpGvJjBxgsfzqroOo2+peH&#10;7jUtKbUNSgy0Mt3eyztHbhuPlQAByo6se/vWU6jiry6m0YqXuxO4Hw18Na5p+gppmrHUrmKTdbyQ&#10;S+UbqQkeZG7SHcTgcKcDmqqfA3wZ/wAJtqVzf3+padqVuhnGhyAtIBtyTvPVT9TxmuPncfhNUrai&#10;6npc3im0W31JtZOjIoWy/skm2gjXnhlGC2K4W3+G3he2fzJdM8QpMk+yKTVblfIB9QAxyB15rFVH&#10;JPmNYrsi9rGsDwy0c9lZ6Ze30e+OA3ZJEZAxv+Xhwew745FM1XQPitomiaBqbW1nc2kk/wBvintQ&#10;rvbSYO2VxwQBnheg9K1oWtdvQipo7W1E8M/B0+Ib6bxP448d6jphlJc6lbxlQWY85K9j6nivSfAH&#10;gLRNG0zWtQS/1yC90RWuFvJCslvfqfuBWIP3hxjPOeKVaaQ4N/DYpeE/iAk80xf4ci6t7q537Ptu&#10;2OaT1KEEEjkdD1ratLfW9Ms77WtFvdJ8PQRXZE2m3VsJngDH/nqOfLzjAAIHtiuOU3NpnWoJQs2O&#10;13Tddum+1ahBp19pZQzPqmiSOWDjkgOhyOevFedRfF/W9f1ePw9aaJDriSxMkunPp7Zkx/Erk/fX&#10;nnv6V101GTs0YNSbumbVl4v1HU/Ceq6Mutf8I67XRjNjfBnuLMJj93GSCAoOe+eMVS1H4c+INEsZ&#10;LTzl1e5ugbibUY3V8BvuMy5zx9eeMYrpTUtuhjONtOpD4Z8PW2kK99qGn2OuXaIHn+xwtAy25wGE&#10;vPHrtYnpWb8RvCsOn+LtP1fw9rFna3cBaOw0mwsvkkhbho5Sfl5zjGDn6jI6nWdtDj9klqePePPA&#10;mj+FLWGXRPDkcmrTzut7YXbs8lgRyHTHymNjkAc7cdcVwFz4b8YpcR3N1p91alABDI67FRM5xGeq&#10;885HWu+FeNSFmcnsnGV4nqGv+N9a1HRbTVptOu9Ov7mP7He3VvKILa+VBgZAyGcDO4nlu/NX9B8c&#10;azf6V5b2Uc9rFHtTzT/D/vLzgenFedUppp6nfSabNXT/AIoz63daR/arQaY1hG1vaXMtlNFbKg6o&#10;SRhiBnqeTzitHw38QLzUL3VfDVprzSaMCC4vVa4+XIJ2TNyByehriqxsvdOtRkupd1vS1iu/+JH4&#10;31Hw5b3EgEOlxyyS26tnpndkgn+9yM9aZqfhbWl8R2NxKlpZa7p0guBqOllmhuWBGAUIIDgHvkEZ&#10;6U4T5bRJcLxvI660E6+FdPl1PTLjUr2K5f7RPZ3G5ZEZidxz9yRcjtjArrbaKzudUi0G4vpdM0m8&#10;2eTBqln+9unOMEyx/KBnoQSK5aiTkbw2sjotD8VQ+HNO1G1bUND0qWGRoTb3UjOUVTtJVj0VjwT1&#10;9xXLONH1/UlfSJ9DsdWPWXQ9VCSOp643Lx6VnCnLm902UopXlsRP4R8R3v75ZdWt7mxEjQ6gghuE&#10;Qkco6r95D0IwOua4DxNpfivw9Lp6alHLbtjzbS4sYTEBIDnarE4BHXH5V0RqRT5WY8qeq2Nu++O+&#10;ral4SuLbxPZLH4009fN03UJ7F2F1CDht4wQGGeT0HqK5zw7ep4o8Fa1baOiab4ygcalFpWqoUcNt&#10;/fJFJ0kikX5gvatlTjbQx1WpkTafp3xV8vUoXnNnFZLazwrcb5dLnzgsY+pgJyCMcV4lZ+Gr61u9&#10;Z8NX9rGL2GZ2gbO9JB0BRh1U/rXoYOfL7jPOxC5m3E6bSdGafwFd2d/Y3M2oaSwxFCVL7WyBnuBn&#10;8s0XtjBcSWt6Z2itLi1WOS1tFBYMnGFPRSe5PP1rrnNpnPCN0aXh/Tjqsaxx208SyfIiYBlb0+tb&#10;mhJqscpsLWG4uHhxMrR/6x17hlPI6YriqNW1O2lFo9K8VTWWuafBPo85Eh2s1k3+uhdAMj8cVcbw&#10;7aa5plpea1p2l6klyqsZ4JZbe6x6r1BYflxXiScVLXU9GDudf4F8TL4IgisYrufxHoNx+5hsdViE&#10;cu7d03HO446dK6+bQtIiu31HR5p/DmtECT91AXtEAP3plI4APGR0z2rhnPXTY61HY4v4j+GtSstQ&#10;h8QHU77Q9SnbMkdk++xlkx99iOCG68881u6F4stfi5a/8I34usbeXXbe1K295E4fzWHIAU5HTnqK&#10;fuuIuVxldGWfCL6bf3ej+G0l0u8svJ82281sXEcnWURscgr328Y9KxvEXiTXfAvj+bR5tN2arbSo&#10;bDUrWMgXSkA4KEnIIODyfxqYKE+mppNS2TPRIJvDfjqxt9T0N7fQvFGnDzZ9KvEwJ1x+8XaeGUj+&#10;H0/OqdhZazo19faXd3LQeDLyVbrT7llDx2cp5COh52ZyCOgFZtqO5qm5I84+KJ/sTX5tN1nRdLuI&#10;XiWVp7bdk7z95GHJQ9gOR61zOi6neWsV3CNVtraGVwbeCaHerxegzyrL6857kV1QcXHU5qilc3/C&#10;58XaTfxyaXeS66YmSWG1aZUa3IOeIz8rqRkY4r0N/i9ZajrsWla7Fc6SZY2iLso8uIsMEMBnCk9u&#10;1KUYtXW5cJMg0PSLLQ9R1LTEiubaW3txdRTWchkjcY9OOD29fWtvUdI0bxDo8GtPoUbW8wCzz2zl&#10;ZImHTcOoOe4yf51zSupG6XNsYtpJa+K7e4s7DU7vTLm3YoiaqvmlhjJCk84xzz9aR/BN3bWNuIbq&#10;B7+CJkuPPkKJMD02dVxj1wK3pyte+5hJJMZqJP8AZem6R4h0RZLWwXNlq1u6yE4yTFuHr6cdOMVh&#10;P4F8O+MBDfeF9Uim1AEFtFnutrpk/MFfqCfxHvWyMJPl32Ov0/wvpdjY6hpGpIdO1a5QeVHrjh1Q&#10;jtHIOMH8KzbjwFaNqGn2Kfa9Eu9im5uIpWSNuuXwDhk49O9dUdtTFN3di7Lo3iz4e61A9hqNvq9p&#10;MoMTPAHXBz0Iwe3pW1a3et6pqAu5bq30e7Y/NJC7Kg+qVjUilqjZO60Ou0rxdJatI99osl4VGG1H&#10;SsNMp9WXuPrXhPxw/aPg0Sd9J0R7bW9SXcTeSx+XJbg9mC8E9sVFGn7WVkbQe99j5Wnnu9d1WW/v&#10;Z5bq6lcmSZ2Ocn+lX4IY9OBckMATgnrX0atCPIjzqknUkySzMmr3KrHyjHAcdD7V00Gg2uipE6OJ&#10;blmyQBkKPXP9K8bF1+X3EejhqXK7snQSS3DSOxYZ6+ldF4aZYNQhl2F03jcO2PWvE1mz6CmrHtc3&#10;jG3WNbeB9tqVUIJARkjrXnfi6yuzfPcyTJcQyYP7ltwWuzCUOROb6Hx2PqLn5UcxfWGmPHHKD8/A&#10;ZeAck9h1IrrvCNlFDcB02hAoIFeBmkk2ePJJanVa1fxw6TcEsN2MID61wGn24uWQgFeMkk9K8yo7&#10;UkeXiHeNkX5lKRkduuKLDR5NRmUBflJ9a8ymm6hy4enzySR2OneHIbDa7gKCf1roryZLXTJGC7cg&#10;DI7E17NZ8lKx9TiJrDYfl7mRaWIO0EHPfHevIvjXqrNbNGj4BbZgHoMV5uXRjOsj5XALnxN/M8Tt&#10;lLSc55rqNBZrSQMp5r7/ABFnS5T9So6QZ9C/DbXhAkKq2P4evSvcdO1oNbBt3P1r4ZYaPM2zglzK&#10;VjmPGPjEWFnO+/YVHBJ4NfMvjb4r3JuHQTbGzyobIxXo0MO5zVjjxVXkWrPM9T8XT3+d7s5Zu7ls&#10;fnWIyGZuOSx/Ovr4wVOFkeTOpz6nW6BogntDKVBxxz2967K20FIdMVnQAhRu78+1efz3b0NaVPqZ&#10;OuQwpoe1B8zNxx1AFeVahIY5eM4J54rsw8+dna3Zq5f0yYThCex6GughgVSD1YnoK2q36HbVXNSu&#10;iWO68pwfuj3NatrqHmRMjMBgjBIrz+V81z4jEvlqm34d1rdcBOR7V6fpW27tVLnJPf8ApXyuPdqy&#10;OyhV11PiW7hl0qBYpwyKvAPrWl4T1dk1S0XfiOSZIyuexIBr9Yk1KDmOzpy5Gey/EH4B6lp+L/w4&#10;899Zld5zyRxnrXjd3dahbO1vOsiSK2GWUcj2+teTh8TGrPkY42hKzKbX9xbgfeIHU01dckjdjHuw&#10;OoXtXoyoqTK5otkU/im5UP8AvCuecVnzeIr24ODI2PatKdFITaWxVOoXMybCzNz0znNXbS0uJ8cE&#10;EjPzVpJKG5DnHobTaJMtuS7kjHY8is+fSSwDOC2OTnvUuTTujJO8zes5JdO0dditsU55961dKuvM&#10;hedJCB3ArnzOkqkFNIVZWdzVsdc2QlN5Zx61elukktN6f649iMivkVQ5Zkx8zh/ETyGVmHJHYjvX&#10;Baq80UmefpX2ODVoo3hN2sS6NqJ3FXJz1+bmuis7kCffHg455rpqxs7nbTlZG9bXqyDBBz3rRjuP&#10;MTYFwCK5Le9odF29Wc9qmiy3DylI/nHOM9qwoYZrC52PLsxzjPauiDutTFyb1R6f4P8AEVmiqhbL&#10;kYyeN1dRJb/aJkuVBZh0PvXuYSonGxyYiF7SQPqMso2piOdOAvGHNaVvaS31q0NxPb2r7c4eUYx6&#10;8VtNaWOWyOcvNOtbVs3GsjYeNsMDO1c1qOpeF7H5VOr38p5bEixA+2OcV8zXoKD8xq8WFp4u0yMY&#10;t/D4UH7sl1cNIw/IgfpXW6P463SxeTZ2SbOiSW6vz756/jXDOL2Y05Ha2WuT3ISQtbJIM4C2yY56&#10;9qsTX2px7vIe256ZtkPH0rqjQi7E3stCjca9qUY/0y20yWIZLSC1WJl98j+tRx2scIt7K0nnne4b&#10;zbmSRyVU/wB0DpwOuK4cwtSp+Z59d8kbHsPgO0g0+wuNU1GRbLTLCMzT3EpAUKPc/wCea+bfGt3q&#10;PxN8Xav4ui1uwvTeMBDZrKI5IYF4VQp78cnvXk5RS5pynJHHg1zO5zl3ZTRwHzoXik/usK5vUOjZ&#10;JyepFe84rn0O7l9+5hiZlctyfQZxXS6PKbxEXzGibHB6/pW7i4rmN4qwzWNGazmjuW+SZuRMv3ZR&#10;3+jZrOS8vLRpIZXVI3xmOQcHvkHtXpUJRnGx1RR0llqZExzK1zHsBCuw59QDXYeIdR+1eHNDW2wx&#10;Fo0TqRklt7f0rjxMeWSZ6VJ8y0POfDvhbULmaVba0kkNzKUiAOcsoyQPU/Tmp9M0u+1edobMKbnY&#10;wa1diPOx1Cn+8O3rW3tItE8jWp614b186J8D9I0m+/c3VvcvOGU4miZmwyOvYEcf4Vhz3l14fsTL&#10;HOq6Reo8k9iV+ZH/AOWbjPT13CvK3lc6ZVNLGNYNdeL/AAF4W051D2FlqJSKJ+u+RsHAPJBzmt74&#10;veH44PENnommXBay08rYx2x4EkoHz/lnpiujn5ZJCirxckUrewbw3qltptncPa6w+yH7WEKpbs2D&#10;tLdfwFd/ea7rmgQ2egG9t7i6uXcGw1V0Ns7jLF92cHOCevU10VXzpJGsEopvqYs/h+S78U3XhS4a&#10;1huTDb3NjHC5dI4zzNGj4+7k9+nPWu88U+IbPQ/hv4n8NwiOK5zHp00VuS0cbs3BB/iA9elcVRW0&#10;LpS5olD4cfZfDUjwvqVvqt/d2/8AZD2ka7pZv4lZOoIHqpNeZNr0158T9TuYZ2t4NMmaMqHVirDp&#10;tDcHBB7H3rnhG83dHQp8q2PQ7SCx8PeIkv8AXNbub9rjBFzeT7dqOM7pYznAxxwPSvSLfStM8R+H&#10;Z7jSfEdnda1ChSGBvlidMHaEQkEsOO+DSqJ9B8/REOh6dGvhG5fVxNeWdlCs13PZ2+LiMYOS+eB6&#10;dgKytE+J2jfBy/k8R36SSLJGW0x4xtkMLLhFkGcAdCc8DGRRSd20yZ2UEcfDANWXXrnxhqn9n6tc&#10;XkN7BpvnbkuRKw3SSsvDoFPAB2+tS+LtP8O+HZ9R1Dw1q3hq4HnhYNEuG82WDIA/cxZAfrvycgGu&#10;iMG9Io5r8utzrvD3iew8QeE4Dp+mW9+toRZQi+YRLNNt3STSMcElccIvrwaoeGdH0zx/rcS3GnTa&#10;UjJ5C39+SsN0y9EhB6EetY1YSprQ0pSjJWe5e8U+Hdfjnn0W6u7iy0fT3P2qDT4y8nzfMJJHPG3H&#10;TbwAK5ix8SeGLbxVp2ny2dxHoFhauTf6+4dZiPmDgk4OS3AOPpzw6MW9WKdkdT8PPiP8OPDWhyzN&#10;c2f9s26ymPU8mNipyAGX7vQ4/wA5r0TwX8c/CVppPn3k2nQ30tvttrrTE8yKP2ePjnnnGM+vpjXU&#10;nJdjpp2SbRy2qaX4X1/TtRg8NWWozatq0xmXV7W0LpCScnav3kBOc7QTXPWS3N7e6UP+EhuPt+lR&#10;NYtLpsDS3V0+c+Um/kDk5JOPpRSajfzFKLsVvGsU/wBvv9Mh0vX72zRUkRLq8b/REx8+4xnA5PTG&#10;e2e9YsM+gS28ktho9rZTTKiaa9xJLMGccOHB/Pace5rRzTbiloYxUoq9zc8K+GPiNoFjqd3NpMMO&#10;gx/6RKsMCNLckdPKViwGBzk9O3PFXNA+EbeKU/tK+8U6n4ZvNT+abTVU+ZgZBLOpCjd1wea55VKc&#10;XZHUlKSuegX3wEs7fQ7bS7TWtRbT0+eWG6vPKeT125G0nuAc5xVf4pfD/wCyfDjTPBfgkarr1ozy&#10;TX11YOVkSRR+6GwnBAzyB128AdKhzjPccoytoea+G5tQ+GVnaa34k0e+1e5AaGG5DsjKVOG3xDJ3&#10;jPIx75qtPo9vff8AFRagdXt45XPlW1rLtk8g8HzAD8uem3vVTSk+VaIle4jc8H674Es9fhtNLn1r&#10;w7IR/pbzyeUxQ8AglipyexGK2vEXhzxD4Xl1a/0q8GiaHNArjxJcok08qjnYFQ4UnnLADIHGa6LR&#10;hG3MZ+89baHLeH/FmlTqtlpr2l1NM3mC4uE/fSNnpsYnGeeeo9a9KutY0y68K6/rWn20mm6/pcMc&#10;k2nWUS+TMARuZ+ucAYPT8acabTT6Et3XmePfED9prwV4XuzZQeHta0TU7y3WSd9HQARlgCCEY7ZF&#10;I98VwOr+MH8V2kF9onidtb0+3m2PFJALaaFn5QFDglsjAIJAPTrXpKj7vM9jy1UvLle5W1Tx3e+H&#10;JI7LxnLPplveRP8AZk27L2N8YHmZ++jfmB61wyiG71Q2Wv6neR6a8G60vIpCTaOfubkHWM9x1HWt&#10;KdPl95DnNuRU0WeeJ/7HnvJtS0szB5YoZWePOMbweRkfT869H8P2t9pLXo0+S4jgmt2ijNuo86T0&#10;X5sbc98HP8qiu4ON3oXSpzTud94burfxI0Md9fzw3kcKCXT9SHl2cxVRlY2A+ZivbPNT65No2p6h&#10;A/hmzOjWMIWCW3vl2oknJOxh95cDI/XFeQ7t2TPUi+VXLmp/DG1h1Ian9gvNb1a7CyQgX4jiZuCc&#10;beh74JzXT/D/AOJeo3urNbOdP0m0ctaXU0MJMTN0PmMTncOASOOeRWc53VnugUeZ6no+leF73wPr&#10;CpbR2Y0i4iMmo2zRlorpOvmKR6Z68D+VZWheP4/CcostQ0gTaUzN5NiqtMifMSojcjKkdq4nUbNo&#10;01uiHxR4J0HxpFqN6ZrrRxJuukj1W1G/ceXVJiOh/utnrx1rxiT4f2WoeMrbRNf1rSdNlVQ1tbQ2&#10;7wXL5GUVWBG/P+yTg12UajJmvd1O9+F+o6T4bvNS01rrUtGtrpApuLe++1RTg5BHfY4PqM1rePPE&#10;998K9Uj8Kapi/wDC3iOCN7PX7ls+TISNrTK3Qg449gfWpaSmmKL08jzO9D6V8RLT/hItW+xXemwu&#10;dK8TaVN/o7bv+WLRvkFWyc/N244rJ8a65qc2q+G7q72yeN9NkWe2udN5tdZ0/dloyCPlnUZ4OAw7&#10;12xfvKxzT1d0cz4pvx4C8ca3e6LbCE3qfbAdvkkWlwN20rycryCemR1qO8t4NZ0bT9YjZ7qVYwyS&#10;xAb7Y54LD+JPUjpkV6KjZKRw+0+zYv8AgvW/t/iJ5tVjSO7mVra8ZXyk0TcByByCp5zn8KrTafbS&#10;LPpul6Z5KaZcMk0SMJGL4+Z2YfeUrjHYUnpuRG99DpPC2gsVszHGksbvkLDMFk552Jnnd145/Ou9&#10;fwSJdQcSpK0s7boZwSjKCORJ3DA9Qa8ipUvJnrU1Y9G8F2kUc01n4nsbO70//V3d1sBxGwwsruOf&#10;+BCq/jn4YaV4aLaHp0s9hc28y3+nTTyl1ktmX5o4pOu09gcjI65rglJRldnTFI4OCIeJ9NvoL+Fr&#10;yyCANdxkrPp0xJ2SsBzjPUjkY5rorHxV4h0u+tIru8OpwWMAttQEbfvixGVkOeJImHU889qTtayQ&#10;NnVeEfGia7pj2Wl6pZ2x8/yp9Pu41lii6ldynkL/ALQ6Z6Vw/wAQ/Czw67a63oUEHhjxpZzE/YZV&#10;YQXhHOUc8MCOg4rns46G8JKaszpD4kHi7SbLxJJpVvf+L9NjaG9trG+MNwqLz8inO9eT19xzWb4m&#10;8VaV4g0hvEL2kt40EEMUjsxjkhVvuIVOPcZHXHpWsYWfN3KclFEWiSSaRdRyWhtNatZYvNSwvVIu&#10;IA3IMTnnHpyeema7qHx3HFqNis80ipqCeXIgTc1u+BgMuOQfUcj1pVIcyuZRlZjdYL30Fxpt7DBa&#10;6nYlprOWS3zHcQ4+4M52t/sn8MVy2ma7pFy8NxFDpt7qCqBNIkPyqCcFSh6Ee4rCLunobSi3Yv2m&#10;mSQ6i82jWSTWzk/aLPbieAj+KFuy9/bpWt4k+HEnxAtDrmh+RfX9sgWW2vYNk8rgYPIIB468fjTU&#10;+VbFJN7HEaLDo1v4ls7O0n1fw1rUp8srcStHDA38aktkOh6Y9fWvQL+PUfBAubS4sJ9QsdSjEa3N&#10;iBKkrjOGxx835VUpKauhK8XZnIW2bjxBLLomrxWt55WJbPUrf5DxjG0ZYH3rQj8P+J2torzT2W3s&#10;klGUglMwidTyGQ8mM88duOtaX2sZNN7nRx2l34rePz4NKW4RQwW2mMLFhnlojxk89QK5/VtL0mC+&#10;imvNGOh3kbjdcgFVbvkOnH45xWylrqY+TOw0LRdN8Tl4ZphqEsp+Vnk34PYsp5I+lamjeB4LXUxp&#10;+sKIYkBjh1OylI8oE8Kwb+D26e/Wuhy5VdmMNfkO8aaUum3EHhfURPFe7WNndQDfFdA5KdeUYHIG&#10;PyrgtG15tAuJG1a+isNOhzvu9QiIZwO2f4W6+3vWSmqit1NPeey0PHfi/wDtLSasLjSPB0S2NjO2&#10;LjWbaXZNMAMED6+teHWtu7Egllzzljkn6k9a9XC0XTjd7k1pWjyR+ZPM6WETyMMuOcL1armleGpd&#10;eKy3KmKLOQjfLn3rarPkg2ysPT5mdPZzR6RHNbWyRnjYWVAc/T/Gq1ssgDF3LMTzn1r52f7yTZ78&#10;Eo9C7DmSQRRqzvIQAgHLMewr2/wV8A9XTQ21m9t5II0Ab7M/EoHGMqegNb0aeupnicQqMH5nPeJt&#10;IbVDK7aiLZBkIsQxtHTBH9a5i4stX0K2RvMj1C1YZVVbke+D/WvSnh04Xg9T4mreVS7LJ1zRf+Ec&#10;hSM3C6tLKN1tIuYwg6sWx19Bn64q/YXccKr5XynvjtXyGYwi0czk5XVia7v3vD5fbPA681dstLNr&#10;a7ypBPI6fNXzVdvlseXW1dh8dg1/KFjAOeMehr0DQtKttEsDM+1CFxyM/wA6nDK3vM7sthefMzFn&#10;1J9YvyluvyZAGOam1qUhY7RCcRkM23kO1ejXi/YuTHmVVVJcvYYt0YLV5fm3KM4PrXgfxPaXUb8Q&#10;ohOBuPPQ5rDKKV6vMebk8OaucjBozR5JXI9elWUia2KF/lUHOa+zxHw6H6rTjyxPQ/BGsmB0cMOu&#10;cV66fGIitSQ5C4Hf9K+OrVPZSseFiJOMjyn4jfEN2gdfm5HQcivnLXNbkvLyRz1Jwa+lyqPtPeZ8&#10;9iKvOyvZ3JkLLgk/7XFbljGWKueQSADmvdxNlHQxUlY9I8Jsgs3ibghhtI7V1lxdRHRpBnkcj8K8&#10;CDbkelhZKzuec6xfNLaFAxU4BYdic81wWrplzz3r18PBpopyvK6ILG7+zuB2yM11dvdF4wwxntzX&#10;VVjbc9ilecLDMMzjHGTnnmti2gLDjJzj6YrgnFpXPj8fSanc3tH05o7oSKhCseueleweGUEkKIcb&#10;hyK+VxUfaVDlwzbZ8s/Gq3jsrxNDig23Ns+9plHUelch4b0e5uJ/3UTM0fz5A5BHQ1+gRqpUJNnr&#10;4q86/uo/Sr9n+60/VPDGkz3wV7eW2AcHuSMGua/aV/ZUgksrfW9HtUX7WcpLEoIK4zg+hr89wuLl&#10;zuafwvU5q8NL9T4l1nw19g1CeyuIvKmiYhk9cVkXXh1Cu5W/DHSv1PDVI4ikpxejPM9pys5/UdE8&#10;hHIUsSPvdBWWlixZQDjcOPatPtWOpT5kbtrpkSjzHxjrnHStW0mgC4zznjIrkxClfQheZoLF5yEq&#10;2QOcVn3gMIUbDu3YwR61y0qmvKwp6SLDZFo0WQVYdBWZYyvbKQpO0nOOnFeniFekkdldXZoxNHHh&#10;iTl+a2LO6CqAMk4xzXzM4O+pyryKt9ItwNnl5UZye3vWPP4LbWZMxfu0YYAbpzXtYepaCubRdkYG&#10;v/D/AFLwvmaRFMAGTKjbhWXZXRdwu4gkV6ek0awnfQ6/R3jwBK+1vrXSwW4ePMZ3Njt61xzi0tD0&#10;E1axRvpp7dTuXIxziuM1S5R7g5T5+vBzThqROVlZFNtbe1aNo/lC9AOtdp4V+IlyFWK4BkAOMdT9&#10;a9KlL2buYyknodnDremas2yG5iS4x8yHg/8A16ux6dJJEVUA4HyEDoa9qM41Iabnn2ad2ZF5bzJ+&#10;5usbCcZArlNa0MwXEjACWA/xDNePi6Ta5luPd6jrK1gKFSVwvQVatQYJiynn1Hevn9W9QlJJG9Za&#10;zcQkAtjHTuK2LTxW+7aQAvtVxqcskjLmO00TV7uHSZNYimggMLiNIZ4hIZQwxkIeCB79PetHwNoU&#10;mp3qR/MTKzy+wHoP6CvBzWvzPlPLxbbdjf8Ajpe20mnWfgOOQInlpcaoV790jx+pzXht34KEbGWH&#10;EpHQjG7869TLqfJQXmaYanan6lK5a8sUaHzWbAAMTDP6muYvFdnfzLYqzHcHHavQs73OqnFrRmPe&#10;6dkBiTt/u44H41Ula90dllg2PEOqNXXFqXunQy+PEjXkPlTxvA7jv8y02+uZ7u3SUorSQgAHHyyj&#10;+hrVU/Z7Ak7kEGqwIiiKN7MngseVJ9vSum0u/kljjzL51v5gDqHAK56kVNZc8TvozUbI2JIIYb/z&#10;9KmllS1DNu5yrDkDaTjkdawtWnRdQvLu0kaK0mVJYvKYq0chA3qp6jDZPP61xU9XZnfWXupo2Lrx&#10;UPHEQF/tTWY4jFLdx4T7UpGAzAdHHcjrXYa9/wAIpF8MfBuva7carbwS6c+m3I0mAeY9xE5Xbk8Z&#10;2+vJpzpWaM4STTZV8FX3g2y0176ys/Ej2ttKsyXMsqOY0GPnePsQfbHrUd94j0bxH4/8P6ndX15J&#10;ZadNJfSOYQk15JuGFPJ254y3QYNCpe87lLEJq1rF3WtRm8U3174ucrCbW+WZLRmACYbd0/iyAfrR&#10;4o+za54i8XL5Yu7fTNMW7sDyABK4I46grupQbvqOUrq6IF8e614Wj8L6vd3AufKtDGkcaCKQxvhW&#10;3SYycgd619c8XyeKNC0/StH0+SMzXRmmdlw82c/LnvjPAHFY1afN71zSnLTl6mH4T1K38N+J7rT5&#10;LsWC20Rlg1GLl43PGzb2z/Wse01rRLZ765uNK/tPVJZvN86ZMrEeACACBg8HnPNPlu00aQm4uzNK&#10;+a38Ua/olvqamy0hLgPcz2Ry8oYYwWxnAOOuQO1X4re30bx1qkukXtxZ3umXAFhHcRrcRSwgDkZP&#10;DdfY1Ts3YadtT1Z/jWY/hdqfhzS9MuXvpY3Fzq15KiW67uWGwne+Mn5cda8W8R+Cbv4djSJ9a8vU&#10;NT1BRLb6TdI0iG3wcGVOi7j0TOTj8KxpRVOevUqfvx10Oh8Pav46+JMkGh6VZWlh5MaypDJCkMdv&#10;CGG0AuMgZGAuc8V6BovgKy8W2OvR+Lri21nx1dXgOmyISgiRf9YCqkBjwTznPByK2qzdL3oGUOWa&#10;szA1rw/4XWQ6ppUE7W9ofsrxXc7QfbbgY+S3AB+YAHJ9+tefy/EzUPiXZm6GoQWkWlwk2ukwjZLt&#10;VsGGIg/f45Lcn1zxRShKuuaRlUqKD03NPxT4tFnYeDdUN7qRbV7drfU7P7VIsiLniIkEZJyRlh2N&#10;eoeMfDNr4BHh3R7fwxbw3Gq2TyCa3Q3EgRcFlLPyjAEDA/PtRNOKaQo+97xsaJ8Pf+Estjq+pWrL&#10;ZWziKKy1OFLI3MpxtAjwA3GcEke+a3b3wp4V0DUZ9BvRY6ARD9supRESlvGuCrO7fKCTgDYT1xxX&#10;DOfR6nZHTYyfD3iWLU9M8W3ngvxOltptjcqJRAx8xoWYDfs/u8nuCPavXNbv43tLu40jwna3OtQ2&#10;+LCexYK0y4+Z3XglhgEDv71nNtJNIbvJ2vqcf4K+IVrqTa+mo6Lc2moG1ZtSjvXMMsqqMfLGRgtg&#10;nHPOMVreGrjRtHivpvDms6RqzasFMZnKBoFVeFMLd+vTn2rjlzNaOxslFaPcsahqOu6b4ckeOwi1&#10;PX932hFUeVbSKO3+8Ooz1rJ8OfGYeIvBkur6r4ZEk9teGF5mduMD5vlxlgOh7c/Wso0pSN1JLc3r&#10;D9oPwjfxbhYTaddrsVY7+3P2faBhWbAIC4PB96ydX1Hwx4s8WTahoXijTfC+uW7LvmtNSP2S6Pcc&#10;YIIPHTH1PNS6VXeKL54rRsv+MvFFxBptvB448O/8JHBFIZINU0aUebECMbgwILAjnB/HFeaaj4Za&#10;88RQancDUv7LvIi8OrxRMsJwMp56D5WYgbSQeCK6oKUleWpjNPpsdJ4V8S+FNa1qz07WdPsryWTe&#10;k2uy2xmiS6I+TzmyDIvQdRjj61g23hzV5PF9zZz+HXnS3nZbzT45Xis5484zDkgA9GXPODinF680&#10;kQ+aS5b6FXxT8K18N6lJq3gNdPg06YbdTstSRnuLd8n97u5IA6ZXIB9K5e3s/iLo+tW+v6LPZypO&#10;ogv/ALJIJVaEfxFMY5GR/P1r0qVX2u/Q5ZQ5VYqa3+ytrPxV0Wa48MLGbdJCIZdQHlT2g/iCNkh4&#10;zn7vY96gs/hT8Pvhjr0iX0v9g6tp1pHDE2s77iJ75eXvGwcOeQFjHA49a1nXfK4I5I0XzXZwC+IL&#10;vR7zV7fxHcXnxD0e5BDNqUCoHVsMs0bN88Y9ADwOMVgW+g6YvmPpFgY7Uujx6feXPnKUzllMh57Y&#10;HHeuqLfKZ6cx7dpfifQ/Eumaf4efTP7Dgt2EkMWnwedCkrAjdIc7mHJAzwPpTrbT38OWVlZ3GmvK&#10;Z7hiZQFMYQDlT3UH2B/CvJq3c7NnpwlZao3bSyg1fUorPw3pH2i3AWW6NncLcWUGMgKQxzuBzwM9&#10;+OKsXn/CK3GjG48zVNGQSvCl8yq0SOvXzY/TnoDnmuOcZQfO2dVOaloijZwX+lm7sbn7H4l0LVUR&#10;5lhDQMMfdZMksp46jnmsbxb4k/tWfS8295o0lnv83y7JmSQg/uy6DJbHRmPXNOi1N2ZFSm46o6fw&#10;X8V9U1G60/SdTvrgXsW6GxubW2JW13YxEV5DRMMA5zjitbSvHZ1TVLqOaxuNMu7Uum2E7AjJ1ccE&#10;YwTxgcelaVKHvIVN21bO00X4rxDTryzvPJutKuEx9nnmRpScYJyOh7jjjNct468G+F/FWiWPiaO3&#10;1nVLXw/LFLPGrpNPYqeQSCMtENp5z8oFKVN09b6FKpBux57qKfD7TNA16/0QXMl3Buv4mmjYzgkf&#10;djQ4zz9cY6itTw38QdJ+LVpoGkayItb0XxBarBqDXNuFv7S6jXEbNsONr44IyRxk10wiqkNDGbav&#10;boeTazZyePNK1LTfB9nPrMEMbafd2UPyzqInPkymNjguACm5TnArA+FM3i3StQfS72xvb3w5c20x&#10;+yXrASxFFJ/csTuRwQenU8dK9KEY+zae5xSbT5kT+MdQl1mHw94t0O4XUobKM6fM7SK8nlkk4dcn&#10;OOQffrVa2jdfCNtcaL59pFoNw11hV3NFDMcOjDr5e7HB4Ga3pJ8nK9zlqvmd0XzDPcX+laxpFv5e&#10;oswY2qPsW5ReXRSTgkjoDXZax4D+w3Vt458OWd1f6Nex77y3jctJbuxxKp77fbA21z1pKmjWleTP&#10;aPB+j+GpbS20630WG6upHSZI1JTeo5KxyfwyjHr2Nez67YR+N9GvLrQ9LCaxZhPtcd6QlyYwOGYd&#10;GJAPI6+tfO1X72h7NKDW5y+keHtITw3e6hpUP2bTp3NpqGnTz71Vc4bBzuQqTnFM+KXg1pfh7beH&#10;b+e4ZLaFz4f1q0feRJ/BASPXHQnoK5d3d7HUoq1up4ro8+u2GoaL4jgtnl1m0tvseoaXcKEF44G1&#10;sY4zjB+bGT1qnq+vaBNa6xo9/p+p6WL22KSRSI08dmCcq5Xgoob+IE16VFxepyzi0ct4d0PUvCgs&#10;9Zj+x3sli0b3cNhefv1ticb2RsEBs8dc8V6jqHxNF3fT2WtWU2s+H3CxQ6htDlIyNwyv3o3TvjjP&#10;pRVipGCm07pHR6X4Q0+3urS2aZte0542lgCJ5N4ybcssTggZHXBxntTdCTSbTxNfaW90V0rXrZor&#10;SW6jDoZouY0mjIz5ikEMO+a4lLlnZnYl7SN3ob13YaVpthDF4o0xbGwuY1gS7tfmgU9mHG6P26YF&#10;c0vh3WdHmhubNP8AhJNMGQqyzrJcxL6xyA8+uDQ2y1FNGlpvjGTxZOyR/aNXEK5fT7qPZcbhww3j&#10;gkeuOKzNM1DQrXWp7e88PjT47n9z5SFoZgxPBLd8d8d+9ReyukOza5blzXfBer+AvGhmsLh59Cu4&#10;0dZ7yUuVOMlVI9+eld/4Q8babcWsDxzx6f4hsWKmOWQ7rsDrtH3WB7YrGS9ouxXwFDx1Hol7aoJr&#10;qGPTNWjF1Z3bLkRPnDxlhyuG7dval8M6/PoFmbHxBEuliVEa21C0lBt5QvHy54DY9cZ9quMWkXdN&#10;XNfW/h5/a5l1uG1iv1OGN/bSBJI17NIo+9xXOr4RuINYgaLxF/ZcwIRYZ2ZftA9QwyuSPUZq46PU&#10;iWupF4n8I3EVtcR38MU8rABXuICJGycbklQgZ78g8GtPRr/xb/Y8appdrq1hZRCHMEm9uONrL3P1&#10;x9a1U430MnF7mbFo/h/XvNurfT73wjrdrlluo2eMA+65wOtbVnrHiOCziWTXLHxBaE7nEkQLj64I&#10;b8e1dEpKSu9jmSaldmn4g+Kvhrwn4XbUvENm6RAfureR/M3SYwFix8wOfyr4x+MHxr1z4v6juuR9&#10;j06I/ubKI7twHRpD3q8PSvO/Q2TcVzM4O2tEt1U/KSv3c9qnadnlEUQaRyP4RnFe03ZXZzxpupOy&#10;Og0LwluiN9dlnCcbWHyk/wD1q3GIuwoWLykUbFT2HevAxNVzlZbI+hpUVFWIJdP+xEeYh+cZXH92&#10;ptL0m+1e4S3tIJJpXIUCNCx578VjSg5anZpCPNI+kfhV8ANS8PINZln0y81ILmOF0JKj1we/sK1/&#10;FmtappccyS6hKkznaYiCoHqAfTjpXdGyPl8RJ1ZOa2PINU1mG5lKXkQjlzgMOPyI61gX2sXkG+KK&#10;RZLboBLGCQvt6VeIk4K6PMXvGLZQtPdBiPzrobe2KgBcbj2H618Pi6zlU8jjq6M6DSNKZ9sj8Ady&#10;K1bvMg2IcDPIVc15k0pM8itHqzd021h0i1NxIoDE5+bv7VxHi7xbPql9HYW5YF2yNp4HNbUkrpHb&#10;Sl7Kn5nb+GLD+zdMa5cEOoGGHXOaoTgyyuy8knnHeu7MGoUEjyq7bhfqR3jnyCoBKDbx615pqWge&#10;dfSyPkhuTkUsojpzI9fIoXm5WM2701IIT8vI7GuF8QXQX5Vz15WvpqrvofozvGF2bPhPUN643Dcp&#10;z9favRTe7tOKs2eMcelfKYyleex8riW1I8l8bBpVYByTz04xXlV3bHe+AWOa+tytKNI8l0ubUnso&#10;Cu3JyScciuz0+0MgjB59sVtj5WjZGFSHKjprLdb5PY/hUl1qUvlMgJwexryaMeY0oXUbHPzOZfN5&#10;yR69K5u/tTK54GM9Vr6GirWOtQb1MGeIW5yR3q/pmqhAodjg85NdUo86OzDVeWVjfttQR1wpXOc7&#10;iORW7pF3yNzhwTxjtXl4hWjY4cwSO90FozCsjjDKOSOc12ek6lEFyG2yAcfLivl5Q5pXPFwkrSOU&#10;8Y6JoPiWV7m6sJBOxwXLjJz+Fc9p2kWfg9kMYjWKQFCp5OMY5r6rHNRpyUT7vD0YylztansfwB8a&#10;2t/pEmnwAbtOlKug64zx+HSvp+78Vw6x4Xl0O6dbmD7P5tu6HIibb0P0PavySEqmGxNSm3ufMYxW&#10;m0fC/wAb/CMItbrVY02XkTYfAxnv/KvE1lSaEMGzuG6v1Dh+u3Q9n2PCqq7MvVYzJkZIIH41zoTb&#10;MCcL65/lX1id5XNaG2pekukSPG49OQOawNRu5Ig00crDnoK0kuZg9ZFvQvGbRyoszEhT83vXU/2h&#10;Fqiq6Elieh/nXHUw/JNSNIL30XZow1s24DIXJx1rBhUSM2w8djW+Ia5VY6a6fMaFjGsSL9o5X1J7&#10;f0q5bFpmymFUdwe1eDVV3c51obGkTwpNLHJCJlk7HjB+tErtDGQh28nj2rGdVqKSCUtDJ1HUZHtX&#10;hmO6FuCDzxXmsiBL1xEMc8Yr2cBUc4u5pRepp2cExYENyfxrs9BmmVVDNk967ZI7VdmhfbpI3GBu&#10;PAJrh9VtUtJN0uFHbFRCLuJu+46Pw/DqsYaF1U9yRwKuaV4e+z3OHlVSPRetdEpcokrs1JPCUc19&#10;DP5yptYElcjj1r1m1jtYdPiSGVgqLyx716GEqK9jGpGy0ZHe2tnqKbSx3Y5471z13Z21uRFOsskZ&#10;43dx7mu6pHe/U5oyTOZ1nQrWzYSwiVYwcs3pVC0mtQCHmmB/3K+XxNJQZMtdC/HPCyc3anHVSpFX&#10;Y4hKq+VLHIcqNqMCevP6Z4rk5U9V0CNoxuz0jWtUjmntNMtZvN0rTQRbM8QRzuAyW7n6ZOK9A8Ga&#10;9a+ENC1HxDeLvWwgMgUcF2IO1RnvnFfL4pKpVsjw6rc5nzzL4t1HULu+1XUW36jqMpnuHLFsE/dX&#10;PfA4p1n418tQrNk+uK+ooLlgoo9mmlGNi8PFFrdA+cscgIP3j0FQeTZygOrDGfuHmvQpNbM2TT2H&#10;DTbG9XZEUjmIz5bHgn0Fcvq+lLZP5L2s0fX92xxv9lNbqFnoZN3dkcnffYDG6pcy28+RuiuFIKj6&#10;jtUuli4uIVt45obgK2YzG/LA9eDzXTb3TVK4ktjLZJMJoZHhBy6MMFTU2m2z2okubeRUUAE7x90e&#10;4rHdWN4bo9G8JWUd3cPqCuqwtamSaHuCvO70PA6V6J4k+E2neIbqXUdF1fT5NPnt1uRFI5VpGP3g&#10;p6E56D9a8arJ06qse7BJ07s8t8UfD7Ng2qQfZ0jtSkUpV9kqSZ+RgnVgehYcA9a6PRJ7LxP8Mbvw&#10;xeljdHWUvLXI3AjZg8dQd3X1zXbzuUbnFCynocn4duNS8GeNTKkJS/sXkglswNwZWHzKwPBBHrU2&#10;t6XZrqJ1PRWMWmxQhbizkxmB24yD/dz37Z/GqcrtSCauiGHULmDTZbHyDLDKyyFxn5MAgE/nj+VR&#10;zXrQXclz55thcrHZ7QOWUDnB7VpFK+hMtkh+q64siQ6bMxEUyKys5zuCt1wfQ9xzXWXmuJP4R0JL&#10;GSKxaynuJ7kE4Y79oVd3pgZGT3rOUUkjaMlqch4jvDBBPetABd3jkxz7sk+vTrWLp9+GRoJpPlcE&#10;mToQfT6URikjNyu7sv8A/CRtY6RYWKyFrbaSIs/vUbPd85IxyP5VFpGr3j6pE5LzMJhufdyI+hXP&#10;rQ4JK5oqqcuVHr2itcP4vtZNM0Q3t1HE1zbWM6hgxAGGZc4YDryfcVo+OrzU7zURqVzLJc6hO8Yb&#10;TdHT7Qu/OVkZm5O0naoXp7iuCEFzXZ0ykn7p5j43vfFOseIGn8R3j3EaKrQWaja6kHGGVccg+v5V&#10;2nwBJ/4Ta4dZb6zvkhZ7VLcmWRpm+XaYucgqWyT+dehOC5b9Tkjf5H0ZrGn+NrW1MmmxMPtyra2K&#10;38cUc0RAyyGNQSwYZyMbh3NfN+pfDfVtY1u80Szfwr4Q8TRgtLY4ktzOnLAxxAEsQBksOlYUrxkT&#10;V5ZLUt+D7rUZdNi0TxHrnhTxDY212Li2vILxEu4JF7MejL3wcnp6V7h4Tv7bT7u61AQRXcV7Hi4l&#10;uJpDLI+TucTq2VzwMqO3WtKicU5tGampWhA60axpXim1vZ9W0CKW5Zo44tJ80NHcRZGSuOY5OOvB&#10;I7GqPiTQLvX/AA3Hp3hrS2tNFYPBceFtatnnW4TJLEXJbcrA9FB4Iz7H59T5ZPm6nqxg0kjwefw1&#10;okPixn0u7TwTq0ZRX0HxDIyRrjO4Qygjep64YdRXokd5f2H2xNcY3Xhe0C3EF7o0kgv1kOAUWQfL&#10;jPODzx0POOpzTjdCUddzqdM8UW3jTwZd6PFrWn+Lbzn7PG6rDqkMS9U5+++AOncHOaYml/2bo2h+&#10;I7XR9M8WQfZzA8X2YW1w0g/hkU5UyjoScZwetcji4vmnsdEWpKy0PKLjVTfa4ftF9rHhOC4LtiwM&#10;rfYjjKq6jqM96TQvHeqvNGniK1tru/09ttnrmnSGBpcdfMj+5IGGAwOCfSuuFuXlRDpuUr3NbSLH&#10;wXdpfagl/cXbKQbjSY7t44mLnlVxyFH1xjOKv33gv4eW889hYaQkOs3gjb7LcX7kQoeW8o5yQRyG&#10;5/CuV1ZU/d6GyhGTbe50Pgz4D2F/KlhcxWsN68oQW+oec6qmeCjiQAkjnHQnjNSeP/g9deH7V5vD&#10;32ttOWRoZY7S7dYJwvBOwMRnOeOcdKI4uK0jEn2U+b3paGTYfBW98O2FlDbajZ6Xq92PtNvo9y7w&#10;zMRzgMW27jxgMBn6Zo1Dw94yfWri013V3keULMUu0YLhuBjbjBB9BitJ4lT1toUqaXXU6DQtW1jw&#10;nd+XBYRyWlrmKT7ddiRpSR+8VXPzOD/dwcdM1y9xY6M13dah4Y16xs9Lu0aTU7eS9NvDaKeGJxzx&#10;02+vHIrbDJuRxzlZanlXiT4qnQNTk8O6bc3Etg2y4k1R5pI1QEfIyf7JyCWHqKkt/EfjfwPrv2Tx&#10;RA2oo0X2iO2ugHeSBukkU/IZMdGHHavZdCDV2zidS7sytoTDxPeaksmvvcJqFgbZdN1N44nglVwy&#10;7c8FQO4INJ4f+HOraDOY7zwxe3scR3NLZuJIz06HOGB/GuacvZqxtSjd81tT2fwP4C8LanYySO+p&#10;WDocHzrR1eBv9rYclc8ZxirdtaW1xcS2K6xpfinSEyr6VLKvnKSMfKxwVGfWvJqNSl7p6Ci4q8zF&#10;8QeCLK5to1sNQ1DwddWIE8lksv7icA8EOnHBPBbjnFaFvrLxm4i1/wANfb2dlEuoxyCJpBxiR1I2&#10;t2+YZPHNc713LjGy5je0nT7Lw34ntrHX4PsFhds0ceoXUQMHcr+8B4B4GQQfpWnpPiHR/BPi6XTP&#10;HGkxQ2uorItnrGmOZY9h4255JUg5B+9+J4mD5dhtuUbnlPi/4W6X4R1y28R+Gdc1DUvCc0xa+s7Q&#10;s11axngsjZ3AZPTHb3qIeERZRXmueEb838Bidku7y9/fIhXmHacgEgNw23OK76dTnVnujkacX7z0&#10;OG0mXwrfahcLqr3lhqMoBh1ONyI4OAP3qY9eOK7fwh8ZtX8KalY6dc6jeRWVmRbRX8UCSooPTeoH&#10;7yIjnocda0nTcxRmoy0PQtP0D/hZd5qd7oFz4f117VGlZrNzDmE5LKE/hPB+XOOn0r55+JfiJfhd&#10;rsSeEQo0q5i8+S9ayA2zOc7V8zO7AH3scdBirwsfe5C6trcyPNX+LPiObUE1GXUJ2uY5PMJhkMO4&#10;ehCkBvxzXV+CdRXxX8VfDmsm1hWS+FzHcTKzHzWaFuWyeGBxx04r3pUoxitDwvatt2Od+FWj6hce&#10;FdVaUL5OnxvLdxlf3kihyMqex5zXoPga+s9OEwmkNm+pWxgW8lXEYQnIL+qnoa5qy/lNKbvudBpn&#10;gCHUY5USMafewELLEWLBWPIdCODG3UY7etdLoN/qekaI+k3WpWr2xuiEudMJ861lI+66fxKwB75z&#10;2rzW/aaM9OnBNXR6Np2vwi5a4utDNpp4RIzFJFtTUYuhmAX/AFb+/HvivUbCwj07VYrPQtSuNH1S&#10;2CzQW2onzFVGGTHuGd0R44OcGvnsQuSR6VGV1ZmtN4TgufEUGqxWMvh7WdUjmhnkgl327zhcqzDo&#10;0bcgjGa45PHNlDbz2Gq2cs+nWp8jWNLlkBETg4Fxb8/KoPQjHp0wa5U+Y67W2Kt94Glu73UrTTr6&#10;ZNRvLdZ9Lvpth8yMDKswI++QCMjrXBWrWvivwwLa81F9O8UafKJV1QxNI1upO145Af4Cexz9K76U&#10;7KxjVV1zI5K58IJ4Y8QXVvq9otjreBt1C3YCC8hxlVYHoScHr0qTS7yeLxrJFcwQx6PNaHDRfNCk&#10;oH3A3Qjn9K36XZyxqKOjOv8AA+kanpVtrJvtOMS6RIskkXnEt5T8xThe3TA29Md62NXgg8bX1lfT&#10;TLcW7gD7ZZp8wl6JIEOOQflJFccnrc7KdmtSe+/4SDwBbalpniee417w7PEHsr4RcwuOTuB6HH4j&#10;1rPsrXTfEdtHqehasmmvEojhuLJ8eZL0CspIV/Qmq+N2IkuXRE8Frcah4mtE1xb2z1sf6N9r0vYq&#10;PIT+781B2Pdhj6Gu+8My22twX3hvV9PSbWbaTK2uonYtxFnnyn6o+c4Pf0qZtQe4U1fcpa7vWCaw&#10;08zeTafM2kX4JlVOMpE59hkZrldE1jSL/ULuO4sFuwkieQkilJUQj8lIPfkVnG0ncqbadkdDc6Zp&#10;k0Q0vVLzy9LWXMJKYlSRuCA38QIP0qpqXgTXfDFjp9/Y3ja54et7tFa3GPMiU8YYHqp6V005RloQ&#10;5dEM+FVpfWfiDV7zw1eSG+tyXbTpZdscgLfPGR0IA9R+Vd9c+ZrLxSNZT6dGkqtJpNwFkhbnLbGO&#10;dp9MY+tTOGuhMJrUsKdZtXU6SIoSr7Y9OvRuV89Apzj6c0/SPE8lnqzz33hmTR9RZyryWtwAHOOS&#10;E6Nn1GazVkrIvXdl+LxL4d1DVZL2OXZeRt+9Zk2uOP4k7jHGa8z+OvxK8BeCIY7uK2Q+K/v20VgC&#10;qP6Fx0B+o5qqTdR8oct3ofHWv+MdZ8fao+pa5M7zFj5aFiVhU9lHTnue9UFAJ+XjB+9mvfppRVjC&#10;Tu+VD7bTZ72YeXESK63QdEewBkjVVuU6luprixNbljZHu4XC8kOeXU1xviQK7ZbJYc9TVd7gJlpO&#10;vYgVwUVzanp06cbXZ0vgv4c6/wDEdy9tbEafEctct2+g719RfDvwno/w1twscCRvOgE18yncrY5+&#10;bHBFdkl0ieDja6nL2cdhdT1O5nFxJPdPHJEfMju0IUMn+8OTXm/iXW4fEqfYru+23aSboPN5L468&#10;+9NR5FzM8eUktOhwh8NztfmOb99Bn5kA5H0pNd8JpZWweJlwOdrfeH+NcWIqN3OZLl1OcsoQtwwU&#10;ZIOOK6XTdIe4uI85OCCa+Qmuao2zlceZ3Z2EsCwW6hQMkZxSadYozGVs+m3PesJ2R5GI+JLsYPjL&#10;VnjgEaOQAPwFc/8ADvRpNU1b7VOP+WhC56YJ612YGLlO7OScz0/xFMsccNjbtiJMGRhxzWXGu5gM&#10;7s+lTnMlZRQsWuSmvMddQ4jNcxq1sCrliFJ5r0sshy0T6fIKa5eY8+8RXqRRs33O2M96811DNxIT&#10;jnPXNepfU+7ceanYm0lzZsCCR6e1dS3iNorcLvxnrn0rCpS9oz5PGQakczrt8uoO5B7Dg8c1yN5Z&#10;lckqQ2K9zC0/ZxMqULxuQ2zBJFB69ea6vSroYjYYGDWOMpuUbnPWo8501pHvTjlcZ5qO6tt6sR0P&#10;TivMoRaeplDDyijDmBWRsqp9mrHv0K5LAf73SvfpyjY0uuVq5i3NsoDsCDgdulYF3MIn39DnrXZD&#10;3kcsZ8srklpqfnv5JYnccZHFeg+E7FpypDcDr3rDFU04WMsTJ1Ino1qv2TaGbEbfKCadNrDWZBG5&#10;geD618fUSi2keLQvTq2Z1f8Awh11rjTTBWAU/IegPvXjPxBub7QnulkkdJoH2H5cEV7PxySmfq1d&#10;LDwujs/2OLu1/tLxNd3d1i5ZljEZ/i6fNX1zBE2jb7jeQGT5R6g9a/Oc4j7PM3NrTT8j4TENTdzg&#10;/jdpWk+Ifh5qeq2E0MVxMpjNhuBkDY+9juPevg3QLho55NOf70XykHvX3+RTpylJQe55bjGT0Nm/&#10;tAIWkPAPJJ61xVyhM7sG3BTjA6Zr65rllYKcWm0Yt3d3CNlQeufwqnLcs8RR+TntXXFEtWdzNtUJ&#10;us/NwemK7jQyyIS5b5R+lVW2N6avJM6CHUfLt5AeVdTj1rBtNQSCRwxIGccVxV48ysjTEXbOgg1W&#10;C4t/LyAQOMjrT7S7SNygOB+lePOnJI5Y6o17W/hV9ykK/qxqxc6jC3LlVwO1efKm27A0zjte1pJC&#10;yQEEg4Of51y8kIeTfFIN5525ya+iwVP2cLM7VD3VI1tNYEKG4Yda6zTW2Ju4XI4zXZJXdjRaIfd3&#10;3zgMwPv0rntbjGoFQGHvTiDjdF3SIfskeFcYH8PpT2vG+0lhxg+lRPexUdDTGpqy7d+W6kZq7F4q&#10;ezVcnKmiMnTdxSUWaVl4gt7sb5J1jTGTI2APxq+s8F7gJdxXi9R5fOB6V9BTrxnH3jknTtsSz2Mc&#10;qkCLeNvQ9q5vUvClxtZo7eTI5wcDj1rzsVTjJbambV1cyYdCu3+Qp0OCvcn6V2/gYafpOga4upaf&#10;czag4/0B1KiGNyOr87iRxgDjk5r52t7kGzmk7KxZ0y0ub4LJgmV+46Z7/jV/xs181pp+jW9vNNYJ&#10;H5t07L+7kmzlR6ttH4V4eHhz1bnBSpynU5uhw+oae8cDGW2kCg87RiuUms0MzBbgQtjISQ8t9MV9&#10;LCN1d6Hoy0Rj3Ru7SUShWdFPJVau2GsSBQy7+efm610cvLuODL1zrYVN778LzuQcg1GnxBubaMpI&#10;sepWJzmKdcsPoe1dcI3NrJmPqmoaZrcDNaE2syHcbZxnIPvWApiCs0rGKcHAwcfjW1mlYrZm0tzP&#10;FZxyK5ZiuGJfhh9a3/D2pwS6jYtd2StaygwTBDlvm6EHtXPPRHUrNo9L0HRZPAWpR6wHXUNEktZV&#10;gniAeOVyNojcHhXHcGvYPhbrOi2jR2d3bxy2N/a+SswxIbWYjhsdRg9+uK8ep77v2PYpfDY4XxT4&#10;R0XRbe0mOvJqGs2l000OiXFucTZfMiwTj5WBHOw8VzWmeHrxrV/Emn3NjBpN1cg29zLNtezctgoy&#10;Y3YGO+APUVvTacbHO6bi79C54z0i80nUD4zhmiW4sbmLznVllE5+6PMXurdz6Gjx74LMGvXkn2eH&#10;Tl1C1/tOyW3kzDJkZmiRiBgg9FIGc4FWl0JbVjzXUr7UjYfZXhltLESCRbYqUIyOhz8xx2B6Ve0b&#10;T7fxBa6ZEv7y8LSW6xJJ80j5yoUHqcccc10SXLHQyjZswvEto1zqWj2MjbIrSUwtMR8xUnkE9eK3&#10;L7W7OxvdctWi8yzgiW1EOOB/tgDv0rPWegtrnGea/wDarlVfy2O1YlJweOwqHVLn5oJg4MC8ADpj&#10;PPNb8liOa+ht2+n6Y8MU5nHmY3TQ3Ee0Rns24dQav+Gb7T7bf9sj+0RC/W4eSM/ejVMbAe2TUSvL&#10;Q1pW5uZ7jtI8cTW+uDW7R3s7uMNHGIZDhEJ5GDngj1rS0vVbiSFIotQW1RGZlklJkKZPbHb0HQdq&#10;iUeWNzaLTeh0mhfD3U/FOntqWjtJrd5AjXDWc84RrlM4bYCf1zj6Gruh/DDXtE8Rabfw3U2iXWpC&#10;Rlgs78200SAfMjPkMDnjHP5VEKyejJ5XHU9p8A+DLL+0rC8TxbqGnpJG4vYm1hnukuRnDbuhjOBz&#10;jd7V0XiX4S6Nroi1W18R3UfihYvJu7yaTzVk3ZBOQM4I9xkda8+vWlTlyo3hCM1zPU831/4faJ4I&#10;0w6kzazew2nEj6XZxRps7kblyqg9TnvWFoPxAjurMRxWgW2gufOkt5LkiWSEcGJdo2knOd1dFOcp&#10;K7Zk4q/Kjo9F+KdpqWo38+ieCbG0ij5Rry5aOSIZA4PVeQDknOfyrvfHXxZ1fT1s9V1vwjquk3Vt&#10;Ci3EiXbQg7jhPlI+ZT0Lfge1cteMZ6pHXSjr7zOc+IXxKtrjStE8P+I/CMPmkfaVvzeJO1kjk4Eh&#10;Cng+mDwR04riNZuvEHh3w/YeCIL97LSdQUylnACTMckEOPmyF4Az2qIx5LcxU5xlJqJreC/hRqGb&#10;dLbW1v7OxIklttPhjFynGVK+aQ2R2r1ODx1rtkk2lXOj6hPodwglvLvVnS2kRF6MF4+fjgqck8Vt&#10;XipxvEIVL6SWhzHxW0jxBHrFjeWi2dzo+sopstdRmZWUHmKUdBIBkEdzxnNdf4I8EeHpglvaWdq/&#10;iPUkMphuhu+youcM4OQu7HAPzciuH2vu26m+2sTG8WfETw5ZabqujjS/7N1VWSDz4rJHht2B5cnq&#10;UY8ZxxXP63b21/4Psb+7uLK51HTUEFq2kSlYb+NsZBlwSkq4zz1rBXS1ZScpNuxD4I8O+P3vok/t&#10;NdX0YRl5NFhvPOnjx0ck8r7YJrtD4t8W6JbW93awaj4a0lJJIvOvozcpASMjKEZxuHJ9+lQ7SkrG&#10;ifuXZwXiXUNU8Y3EYuBY6xqt1iZ9T0e7cpKYzgBkbgSYzgfKeTgUuieOL220aHS9TurvU47K484N&#10;K/8ApECdodx5C98EHnFdUeTaxzt7G9aeNdL8Q6cLfWYJ9PvBxFqL2pms5oz90uq8q3rjOahvfhZe&#10;ajod5rt3YaX4i0uK2drW48N2ilS3P+vTOeO+Rx712UrRV+hzzbtyo5rQvBlj4o0GePVPDZ1Gws7Y&#10;yQSzJ9mYvnKRiIn7vbPT3r034e+FtG+Lvw8t/Cusy2ySW9tcL4cEkol+zSL1gE2fmwcfJkkAAcYF&#10;dMp3jdbGEKdn7xxum+HbdNNhTxHptjZaw0TWaWUlopmW4U4UEHl1bAORgjOM96X+0z4UmhW2ukbS&#10;tUgP2nTHfbaQlPvxJITmN14IHXmubnVQ6leKudwuqTWX9n3EuuzeGLcqLmCK4h88yoeGBdf4e+Gq&#10;94o8CeEPimtxd6StjdXXl72dZwkZfb/dGH4P554NedUTu+V7HYpXirnOeHvhTqPh7T9P17w5cQT6&#10;SVVtU0m5dpJwx+VjCx/h6EZrnNas9e8S+Gr3RtRvXvL7TZBfQSyqUia3DfcIQZBXjjGOay5rj32N&#10;LwJ4xms9Os7DWZ7LUPCd0fLW0vR5slmxI6k5OzJ/DNOtPAWkt4gvLOw1l9NPmB20KednAGcrLbl8&#10;ggg8Y9auUPZtSWxEXzXTPUdM8Car4i0FYv8AhIPJeyuPMs7yW0QyvtGPJkZSAVPcMCelecW3imx8&#10;HX17bHSZ9L8Ti9ikmMTb7OZS2GLo2OoJGMHPtVRmpaR3HOmpJtk/xQ8MWviPXFgvtMefRs70uIrQ&#10;SW8Fqy7gREMMgEmP7yjn0xXhM97b+APG+j2mo6e+teE710TcH2rCrgjA/iBVhnB+lelRmpJp9Dil&#10;CUdYmvYapefB7xxoq6fut75b6W5kt76ABb6Bj+7Ix3x+p/Grvxu8OeGNUsdG8aaVPNp3hjVllj1K&#10;0Cm6h09gcMVUEFCHOcdsk4I4rWOkk4metrdz5y1nwFBp7WU2meI7PXLBjmPVbVGEbKOqsjc7x3xx&#10;yOldB4b1uyj1fxDb6PDe2mlQKs0M17hpVJwrSSBOApbjA6DGea9y7qRseM/ckdx8INLuU8Z6ppsi&#10;Lt1HTLgFVOA0gTg+4PFa1n4Oa+8HRaNrFjLDNZq3kZb5kcnIHuh64rzKk+x6dOzjsdd8P57q18NQ&#10;LcJ/xMNOk8o2ath506rjtnHSvUdD8BwaxYJ9i01LT/hIAswjH3t+7aCc9GGTXkybhI7absdb4K8E&#10;y+HPBeo5ln1LVdCme2vNPnI3IpIAZWGeMHIPTg8DFYHxF8L262OhaRHNcrrRWWWy1OF2R7snkQkZ&#10;yjg4GM9vevOTXM+Y7aauS+Avi7f+C7i30jxbBNqWkyNlLqZlSSJxwy/7RGf4u4xmvSfFPhLwz4ya&#10;xuBC80cUbBXtxseeBgeFbs4J+70PPeuSUVTkdUbs43w5q8HhDSrrw94hknGmgqdK1BoN5tk3H5JM&#10;fMhGADWb4o8WrPq1vbahZ6fc38Lq6SWmVN1A3BIk9ehAPBx0q6cU3dEO63MPxd4M1PW9KvU0nVVv&#10;JLEhv7H1aFDcSR5z8hHDAjI44z0xXFeK/hc+p2VprHhS4fTkSRRNpTFw9mSMbmUk5jz1I5FdPPy6&#10;GUoe0aZu+CvipJfXNv4b8SR2EOoTh7P7eIz5bY4Csep6Yxj8K9B+H3iWy0vRItG1aCzurGK/kt4G&#10;DBpLPLZUq+ciMtyD1qakXa6ITak49je+Kuj63Z6g11HfTR3oWNWtLmPz4ZgeCcjgjnkketfPNl/Z&#10;+ha/q+l6vpMXh3U5WWa2ZnMUO9X58rqpDDnnpWdGaXuvc3cJTjoek2fiyXQltbn7HYanG+MX+7M2&#10;epyfXgfkK9Dk8V2XjLTrXxFC0V3blhbXonjKvbOPuvxyCfaitTk1dIdOSV0yPR549eSSSyuIXvOY&#10;TZ3THc655cN2Pofwpvjuew0yW0vNcsGtYooxsurNRiPHDcrkHr0I5xUU4uxlOab2KEOrs8YuJo7X&#10;xL4YmCwyT2y73ij7MdpyrDuR19MV3fhi10uwhuLe1uhrelSLtuLO6Oy4tV6hgP4l9xzVcr5ropNW&#10;uZGufB2TTvEkes+HZoriBohKCJPLldsD5Wx97PoRWd4S1Z4te1B7lLvw9qDSh7m3vFEsci9N4HbB&#10;7itk1J6sElukX7/V5dWS4g1GGO/eKT5LrTJvKkUdtyHjHv2rH1271W1mgspNRaz2Op8jWbYfMD3W&#10;ZeBx3rOasLmdrI8d+L3xf07R9Tkj8N4bxGB5U9zuEkKMBj5SPvDNfPF3JeajfT3uo3D3t7O26SZ2&#10;JMjf0HsOK9bB0XBczJlKyBwZCijO9uBGO1a1hpE1h/pFzDhBjG4Yzmtq00loa4ejzSuze8PuofIB&#10;VmOemMV1drZ/ecDzG6k4zmvCm3UnY+xavFRWxctfDWoeJGjtdP097q5LDaykKqn3JxXrngX9nCLT&#10;HXUvFVlc3cyDfFaWrbgD6lh1+ldsbQieVjcTGC9nDc9hutNsvJs7mO2CxoAka2RETDH95e7D/Ip0&#10;vi270C1uIzD/AG/YT/NJbSAeavHcH0pQb3Pm+XmZh/254P8AFCC3MI02ZQQELbXU9MFa8f1/w/Jp&#10;usjzYXns24Sc+ueK6nrDXY4qrvodZ4a8Ox3GXQpKAhYgnsBnrXMeM4lmBEYGM4GOoFfP4qXJoRFp&#10;qxzuieF5JplcR4U9eOa6kadHp5DMPrXlOGl2dPIlFsoXFy1zcnbgqvcHir0kzwwkB2UlQMgCvKqR&#10;kj47ES5ptnCa7m9u9oYFicbmbj8q6vQbdNB0xMkRsOd3vXvZbC6uYw95pIrWmqf2ncmQk4ZsD/aF&#10;btgu1txGVGfvc9a8rN3eqoIyx7dkiHVHS3ii7eYSR7VyXiC8AgY9h6V9BlsX7Kx91kcOWimeJ+Ld&#10;VJuHCtnnO0msKyIusFuW7iuucbao+rg7uxdkt8AYXBH5VhapqzwPtyQBzz6VWH956nk5jFRjcbYX&#10;X2hw2c7vXtVzVokeFT3xzXtp8qseZh6sYwdzlrhGQbkHzZ6+1ael37RlQVwSe9RVTlESkpy0O30r&#10;UU2KCevbOK0JrlGbI5HTrxXkr4tD0OVWM+4tN+SoHPOa53XbKSAbyDXdSXc8mvQVrxORuZ2GQTkk&#10;9axL+F5lPG7616FJpM8CTcZamdCrWk6vyPmFeueC9XTyY9xAJ6iuirbludEU5Hf3GoCdI9hAwOSP&#10;SkuITNAH6ivia/v1GkeTWi1VPsTw58OhpfhS1trndHqX2ITxxhd3nHHB3ep9K+eb2GHxH8Sdaivt&#10;Ih1Cya0UXETKAZCDjKnsw/DNenKzqWW5+i5lU/cyOD0b4bv4L8bXGq+FLsz6PMPKurCX5ZYMnIPH&#10;UD1Ga+jNK/4SXV9KZbwrJDHGFGOoWvk83h7WrGTXqfCQqKpGzGfFPw94asNE05tNvFvb2VP344zH&#10;kc5/Hivgvx/Cun/Eu4mgTZb3D7c4xnFehkPs6eMcab0sRNpPQ376Mz6Wr4yuOa4KeDE7gjHNfo1T&#10;3ZJhC7e406chjGdvPYjmqM2glzwAfpW0ZpmUnd6EUWiR2vzOO+Tj0rotGsVdTtIIb36U60k4nfho&#10;3kGuLHaWj9MgEZHauFe8Kk8kk81lS97UnEtc1kEOstFJgOAR1zWrYatLdOME7ieBTrUfductjo7O&#10;aQqvGMccilJNwTGWYtmvFslJsqLu9RU0i2dWEpKE87gM1hNpn9lX7MuG/XivQp1LxsjrpSvJJmmI&#10;oJ0MsQww9O9WLTWFAMZwpHHNdcHc7KyUER316HQkHANZ2n3UZciRt4B5Oea0grHGpLY03GHDq2VJ&#10;555qLUVkRf3ZIwfvg9fas5KzuOLMmG4lNxmRzH+tdhYpbX1qAx3kjiqcbmexUvg2kJ+4t0dSM4cZ&#10;GKn0nXmhtWfCQP3VBjFON0bRva5teH/FV1fGRZpCwX+L1FasupSNllZiufuk5r04Q54XZy1EuYk0&#10;jQ73xHeNBYxPJMEMrAfwqOpxV5ITHHFbK2UjzuPXcT/+qvkcykoPkPMxLcNjtdFuLLwX8Pdc8Y6l&#10;8z6eFFjAY94nkcbVHsytjg180WXizxHo17LdPqtzJdTu0s0m853MckfT2FRlsEk5dyMO+Z3R6X4Y&#10;+ImpXtvmW6STIxtnjVqv33ii3mUnUdJsLuI9fKi8tj+INeo1yy1O9vocxcat4Gnmx/Zmp6XMRybe&#10;XzEz7A1DHY6Bfjfa6shJ5AuUMbj2PatrrqSrIz77wpeQK8sZ+0W/UtENwA9+ax5PDq3AIWaFJRn5&#10;W4x+daczhqlcLmPrXhS80+ITGIrHnAdDuU/iKwmgncKjqSp/iPpXXTkpI2V2zXMDPpIh3/MhGwDp&#10;9Kv+FZ2S6EEm7y2BDDuDjg/nWU9U0bLQ9Vt4bnTfAeovqWorbSyzwPHYt8q3CLzvJ6qQOgA56kit&#10;rTDeQeHrbxroWkT3NraxF7u4T5/s5B+cEj+HoSTwM1xeyc/hOz2vK9zpvG3iOx8U6R4c1W2FpFrD&#10;S7r2CKIqqOP9WWUcEN0JGcd8Vyh1a28PXd59vt7aCxv5Ssts8m+2jY90ZeoU8g+prniuV8p1Opda&#10;mTbeJLux0fXNOWRJJFvBH2cyQ4++M8DJ7iuitPHOveI9JlguLNp7i0jAsL2yjWO4tX7ZRuHQ45I5&#10;HHWtKlP7T0MYyUlZHE+INHnl025ujdy3l7cTb2knffKzY+cE9j7HFYGl6rHo17YyTBZxLE3khUZc&#10;NjCscdGHPetoNzjZmTh7NrU15NVW4/s2G5tWPmcvNJhWkIJO8Meg7ZxXN/bvtetT3V4fL3SusoHO&#10;/P3f/wBdXCNtSpyTaRd8Tz2z20F3bK8O6MLGxABPauRQSWV/FGwBeIiRVYbgG64x3FXT8zKWjui5&#10;qF3JeQxgr+8klAPl8Ac88elSWd59nj1OEfKQuAO2B6UNaWHfW5k6fdAldrFVPYj+tdJ4adILqRZn&#10;b5iSF7E1M/hFCV5Hs3gjRZNZtrEw6hZ29/pxL2lx9qe2+zhvvAuvXOB8p616hrXie21XSZLnUTZX&#10;2uWc3kxzxIolB253r2YYz+I5rw6jbnZHrqNld6nC+L/BviPRNIuL5db1DUbCXYYbu4XyC6tz8oTH&#10;r1BPTrXrHwqsLyHwhpPiTwhqK61dRPuv9AvZA1zuXIOwn74xyA3IyOa1qy5opvoZ04qDbRc+IU95&#10;+0d4F8Q+HfD8j2HifQ5jfWU84aIT2zD97andjaQxwQflPGOOa8NtR4M8PWVtY3F3eX3irS7P/iZW&#10;tkhit1uAejMQOVGBgd+eaKMm4uPcmVk7nY/DS51nxZa+JtS1OTSoNOudOeFJlsyIrYhgSSw5MqgH&#10;5uCa9W0TxJoXxD8KWulWmqjxFptqEd4NQu9t7JIvVkB45zwCeMCorOVO1h048z1I9X8DTyrpemac&#10;b2PVxfma41tLVY0a2KjatxgbXIA24ycnPArm9Y8em6+KGr6bOun6j4U06eOOK3a2AW2QADzt65Iw&#10;xzk8c8YrBV41GoGqpyg3Ihv/AAymr65evr2l20s2/MGoabeukj55XBHXg9all8R+J/DmkW9jp+s3&#10;d1beYVSy1S1+3ozA/d8wjJHtnNOckmkjWKu7s6fwD8Zri10/7Brui2NxY3E23ULWytJY0s0GAJgC&#10;CoPPGMHj8a5a51xPDemS2uiu17o09+0wuw4S4uDuyTIzYLHaCoUYH51g6PM/dNFNU3eTLnjj4q+G&#10;rjRfE15JYtbgBJtK06QBpAcBWiBTICMfmwxA69KxvBfifQX8N3Fz5ltbakyK6aILcCGRz1O7GNy9&#10;Mk80ToWWoRqa6GTd6r4m8F67DPHPHZ37ReclzHBtRkY52sMg47cYHpWjqHxVuLJDdLqNxoeoyEs7&#10;JI1xp8rdy8LnABycn+ZrNKMY26iu5u72KejRTa/qzNapa293NE0yDTVMEMrKMkRjGA3p60++v9ba&#10;CZtT0Y6ndXMg2lLNopTjs399umT7U4P3rBKN7FbwX4h1uy+3ILfVdEsLSQm0vUtxcwWDcZSRecIS&#10;ScHBGfas3w/8QtV+GniZvEcCpquly3Un9pwRykvIJDguCOFGeRXowaehzyi1oe5qlj8bfC0gl0WL&#10;VVgkf7Fbpe+Rc2ydcMhx5iYPY54NL8NvCNvrHhrxZpmg2cVrJO8T6dHaXCLNZOgy8pDfMASMf3vr&#10;WEuaMrS2NE1y2M/XPHWk/Fbwtoul+IRbRX9jdJYXGrLtiuoZwSEldckmM8AnPXkgVY8a/CnxHf6J&#10;aWWoxWup3OmXPnL9nQLLPARgfJ0Oeu7Jz7Vzuai/I0jq7NGJpWualpt/aaTDp0V0EJtYLXVcRNbt&#10;jkH++uP4efavJde1e/uL6TVjPp9lfxT+Wfs1mXtzhtpjVAdoxnndwcduKqlyyZbTO20T4pPoHhm7&#10;stVv7yK7kvFhstUswPIih4LbkzwGPs2K62y+L2paTLb37RW17ZKheK+hO9JkHDxkgfeA52tjP1rG&#10;th5OXulQmkrSL/j/AMYaHHoGi61Do0gN2xFtqGkW6lDuIJjkUgMMAH5T05xVzQDb/Ef4fQ2csKtq&#10;MbvPZXtnHskEG48Z6q6+h9Bik4uENdRqV+gzwR4t1bwP4qXwzqNzBeRaurG01jY4mWZBlRKn98cZ&#10;2/MfeovipoNh4r08+I2vIr2WNVOpWoA37Yz87xv2BIzyCRnnFZRTT5ir393oYV9N4h+FOueHNSuf&#10;EdgukrtXT47nc4ijmwRFgEmaMjHI6HBAqz8W/CHhD4o6rLp5vYtA1O6gjL6dIxUCUfOHA4OCcYxg&#10;jvXXK8V7RM51pddDm7LUtS8LfDnUtC8Xq0N7pd4G07U5085TC2Nuf4toYYx3HbivKLW5luNO1zQ5&#10;RBKl9cNfwFX2/vDw4PY5GTg47V10Lznd6I45vl0R574UtoVuJ9MncxC5m8mOXZvCTZwBj0J4/GtL&#10;QdD0y01+7ETzS3Ijm0+8s449pG4cDJ6YOD7V7bnyJI81q7uz1n4P2Frb3ugpdMH1O0jeI/MDhSME&#10;sR3/AE9qteErWa6uNWsr+NnjvJ3MUkTdZAcAAjoSMDAryJppu/U9CKOy+G4Ov6tcaQlrBDrEto8S&#10;RSEfvJFOVI/2iARx6819G2Ok6Hrnh3SGnMtkyjdHCuVe3mGBLGHHIAYZw3rXBiJWSaO2juZ8ui3/&#10;AIU1ue60+aSfUlIa7iuWLRXEBHysQOpA6tyM1W8S2Fp420GPT0P2fUJJ/tWku/WO5U/vYY5eh7YU&#10;nPtXl82tj0UmtUc/rGkt4p0+xadYv7ctdq3DogClyePOj6npg0HX7zwj4us/DtxF9i0y7tzeWG1z&#10;JE1wqZMak8j5hwpJ68dcVLae5ryysdVqV1Y+Pfh+NaW2UXWo2rJeQohZLkx8jJ/hdTyO9eX/ABI8&#10;AtrHgfS59JvHt2NoJvKbDG4bIDRhxyrA8qDxzV0pqLMpxclcZ4UC+MvDlvpl/d299f28O6Ca3UwT&#10;LtOGRx1DAc8+nFUdE1jUPh/qTQ6jAt/pqt811qDEvAhPKq46r3w2a1nyydrGEG7Fjxb4I0DUL1dS&#10;s77+w4NZiGdxEySkNuGDjMZ/3cHBPJFY/i7wta+BL2wtku5rPTNctCX/ALRfzRBcA4wsg6rjkd/5&#10;Vld2s3sXJ3kj1zw1rQvvClpaa1Oy3toiWkF1BLlowB8hYdQD6dcVUm0u38Yrf6H4r0q3vtQgt99l&#10;eyIuHGcFeP8AHNczve50RkeIX/hfSvD2sSQPp+qeHrxmxHYXWXtXY55SQH9DivV/hyBs1LQ0tIrE&#10;X8H77T7qckTYHEquBhTjkHmu5Tco2MHFc9ypozzaAkfh25hSLUHkMtpLPIFlb0UscBgR0HXPSptW&#10;1WTWNMm0+5s5bJJJA0csX345V4BdDwyNn61vCDZhUbUrLY85aG88Fa2s5vfsVzI+QtkwhMnqNoOx&#10;wa9Qa7j8Z6ZYyz3azXVuNkbxRGJ4xngHHJ6544rZx5b3MdU7HaeGbnWPD+jvHPepqNoH8xra7U7w&#10;GwOJRyBn1zWxe67p8oOm61pk+ihxhZrlPNiH+zHMuTjHPauN2bvY7qadjJtrG0trSaezurW5trZs&#10;vf2u0+VFnLKw7jHavnH44/tJXfiNLjwn4WuFbSICY5NU8ohwneJOxB9e1bUoucrMHD7XQ+fQgjH+&#10;jrtiB+Yr1Puangje5Zo4kLSt+Ve3N8kLGSXtGbi6ZFpkazSHzZAA20DgN6Vr3d1e+J7vSrnUnuJt&#10;MjuoheR2rYkaAH5vxx3GfpXkQkqk/ePShCSjaO5teK28Oaf4p1dfCM891oMSxm2e8VlfJX51IIBy&#10;Dx0x6E16p8Cfh3JrNx/anjQ3GkaIE3Wo+zsFuD/vDIx71c6cYPmjqdtTEVKOFUZ/Ee4Hw74bvpo9&#10;OtbdNNnfBt5VG1Zh2Jxium0i91Lwq4s7mGSWyUfu/JXevqcsefwrjkpPQ8HmUtXudRpWt6bdW7su&#10;lwTynO+NyCSQO3HB+leX+J9W0+TxAYXtotHMnCqzNIvXksRyM/WtKM5L3GiHB/Hc5zxzpTXJ+1HT&#10;Y5TAMrPZgFQoHXPX8+a82TxTNLdKHmeZozk28/AA96707o8+s9VI1IfGf2KJjp8q2b3CFJI15U+o&#10;U1WgDalOrMSx75Wvm61pVHFhTtN6HYabp8VhaNIwwT0HpXO69c+ZcsVztOBivJxkuTRGmLn7KlYo&#10;WsW5t2ATxS35JiC9SR6dK4Kcue0T4tvnbItA8M+Yst5KAVJz83NZniyeS6uLS1VSIy53H19P1r6v&#10;CUuSJ1YeNpGroOmrApXbhsE5xwB9a34oFFm5JB54Ir5vG64jU4sZdzRj+JoDDDCzn7qnoOK8o8V6&#10;2qI8Zblh1HavpKCdKkvM/SMqjy0Fc8n1eB7qcOv3yenWp9HsTGw+U7j1NOU9D2opp3OkOmedCCF+&#10;ufSuL8SeHZXkO0fKT6VWEnaVzkx8OeDMXTdOlgl25PFdAti8kYDde3FerOrdnyiTV0jLv9OEQGcb&#10;vQVRMDREdQ1EayloZqbp7lm2vZU53EH25rctNSd0yQSKqpT6o9ONfmiatterKgUjB6/hWZr9wJrU&#10;puxg9ayinFmnMpROGuImaQrt5HcdKatiCPXNd/MkeDWotSdyje6V824DI681d0WZ7WTk7T2FW580&#10;bIrDq0rHpGhXTzBA7Bh3rtbOHfAYwA56jB6f41846dqtzDH0uWSkfSifER9RgMFrLcXENsgRDJx5&#10;YUeh9q5zwFoseqw6vqL4cyTFS3cjPHHcetLDJusnc+xze0cLKRzfi74T6nLqiXvh+Vo7qR+I4wWB&#10;x2x3+nNT+GviNqmhPdabqiy2U0n7qeRkxHJj9QRXRmeAdSHPFH5VTquLLGoXUMtvdSahOY0ZSYmb&#10;o7fh/nvXyV8Z7CN/ENnPDwAxHHqfWvCymHsMVHQ7udSSE+1qNIVSRnacj61xN6y+dhicE/e7V+jz&#10;lzSsdlOKtdolt1VUJznngn0qO7u0t4ixPT0q1FqRm0YVxqPnORGSF966bQmFraFmOCQetaVPhOzC&#10;P3mZutXv2hSmCO5Bri7nHndzgVeHVkRidalyq0JfPQHPar2myGzuo2LEV0zV42OU7O2uGKKw4yK0&#10;NO3GRieABzntXzdSNrj8x13HJg7BWTO43eU7gTHpmlh3c0oy98YqOEC/dAORisnWJvs7h1BGDzjv&#10;XpUn71j1q6vC5XivXePlsrip7CNEm80jOTzmvQa5Ty0k3obL3iKv7o4+vNTQPLPGdzZzyPasHG7O&#10;lNIryxIrYdcjH3h0FV7fVJdMuBtyYz0ppu5i2pbHQ22sR6iFRuVP6Uato4EZeM7QeePSoad7lR7M&#10;xtIupbaZ/LG9ScMoPIruNO1BVjMj5RFGSWGdo7k120sSoKzHKHMtD2fTNHk+GdxHqV/ZTafFqVrh&#10;IppA0ssLKCGyMiPOcgcnFc74f8PyXc8UUIMqlGeZgpJHPH4c18dmMvaVGeBiffdiP9pjUpLPUfDH&#10;ge0DxaXYWK6lehOFnuZD8u49wqjj0rxaewW5Xlfl6dO1d2Ako0kupvQSjEyngutPnBtiQucjjtXX&#10;6Pe/2la7ZPvY54r0ZxdrnRuzF1nSDFMZFXKjnIrEebkDICEZIqEm3YOXQtaTrFxaAJG8iMGypDHg&#10;VX1Yz38jM0rbz/E5rug7Owo2b1Me11TUbBmg86Qxr1UnKn8609M1LT9Qvk/tJDFERhniXlT6gd63&#10;dlqjpjobZ0CH7XDZabdrrEU3+qKJsYsRkLjru+lZ1iBc3JlP7uc8YPGSDgj61zp3N+U73QfE+o6F&#10;bj7LdxyrLtDWmoQLLCGH3c7h90+owa9U0DVfDM2jzyXs8/w88SXSs4uNELy6TcsD9ySEZXBGAePf&#10;2qVLlKjSUtTO0jWfAN1rjWniO2m8PXO4LPq9rEXtGXbne6DlR0AKg9RkCuQ1LVdE1TVn0pYEv9O8&#10;8m2umjKPIMkYHopABpyjGS5luOTfwdChe6Rp2m61DJp0TNYsg8yLccr6oGPIx2rZ0bxnpnh/Ure7&#10;vdAg8RWcbAiFbtoZkx0KuOAe/PpWUpOpG3U6IwjTtqeuapp3gr9oa0kvvBV7No/je2Cy6j4e1Jgj&#10;XIUYJBHys2OjDr39a8ri0LUpNCn8KMYrTwpfTSaoj3BULDcRMVPmP95WGCAh/CuCnKVNtSZpJRmz&#10;jPEPhs3XgDw9rT3L/aGmlght1GQ9uGILseqNu7elPXwYB8NLvV5JozHp2oRweV5fzO8g6q3dRXe6&#10;qa0MuS0jLsLVNR8ONqckavHo84lYN7khQF6H8a4WNmudQmlIbcGYlu3PNa023e5jV3TLL3McEUhU&#10;klGUHb2J7/8A16hWdpnuACA2PzrS2t2ZKVmSaPGkVqXClpgfut0HtU9nd3sF0ymEKWPTZUPXRlxb&#10;WqO68K+LrjTX2rJ5GX3MRHvLj0I6CvWdL+KM14s13/YmlefIAst2+mFmdRwMoDjIA5I6/hXl1KUI&#10;vmPRjUnNWRYs10rXbTzLWHVJLp2YLa75FhJ6D5WIHfge/StLSbzWfBkenwSX9l4curWTzhqE6YdD&#10;zlHwcFT6EVzPrfY6NrI7jWvGcvioWOoeJrWzubcbY08ReHr/AMnleRmPjGO56dK8u+JXhXVPEniy&#10;a70GHS1uISjz3nmosup5HyNLjufUDGBnHes6d4SuzJ2crWO3+GM+p+FI5bNjFYzXLJLPNZuJYInH&#10;B3A8MhB2k9R7V2t58EPBlv4zu7nMWh6m1it68jzbNPhDnAI6BRnoDxiscRKcnZbHVT5Y6tGtHL4v&#10;8G3C2OuaZPL4fWELD0nt3YcpI0a5JU+gPANTaV8MrTxLPda3pel25vJ4mhkW2doUiR+Gcx9TgDgc&#10;jIrlilBX6mzbnG/Q4+3x8IdU/s2aO58W2V0GjubOTIutqnKyIf4XGSRz2xxXs1hcwWnhv+3dKv4E&#10;0vazT290QLi9yMqq9CLhenBweOKq+qnExUXytD7fQdbs/D97faiVk0JIJZraONdszSyj70/8RYFv&#10;pkZxXzVNm9sY7HxK66Va2tw/2a5dGZppH4+UgZKn15ArqVW9m+pCiluT678O7q01KSa91fS9LvkC&#10;p9ikxIA+Plyg4OcZ+brzXBeI49D06Gzt18TWWq+IhchrmG0h2iKPuQc4Ujr0FPmlJ25SrpWsaVlq&#10;ukW73Fj4o0Se5sgga3k1OYz+axxh/l6A9QOMCrdnDpt7BLPpk9qqQJ5gtpHVOAfuqD1IHTPNRKDe&#10;xtdRSZtWUtw0URtlWQpy8KHcoOeCCO/pXtnw6t5PiN4H8R6NayS2ev6WhvLC9BHmKrD54w3XG4Yx&#10;71zJcj93cdk1c8e8RDxN4KniaKGfVhfpjUDaB45N/Xcyt1YdCcjp3qTVLKyuNOsteudES/0G+T7B&#10;qlsMwSx3HRHwMZOOvfNdCqO9zJxdro7fw1bWvwp8W6ZbakmqRadFiyiu760WWzETcxhGUfKQxGTz&#10;17V0/huwtPC/iLW76eXRrizjnIuJRJ5E9o2cZ3dNpGSMkc/lXPWbbVmXRTerWhxnjrw1ouranrln&#10;b6d5tpOc22pQW64mGOGYqeDnvj8awPDPjDWfhjp0cPiBI/E+jW3Ec5d0urMMedsmTkZxxxSj8PKz&#10;Tm5nzbI9i1s+HvHHhPTtWiZJbIPHd/2lEgmieQcBJsHcGU8HjFeI/FT4XXPgFLPX/t0C2GqXAaJd&#10;IlP2AMOQrqehHPHU5pUrwfKyr31JptU8J/EHwubOTT7PSrpXzNqoz+6cjaGkUfwHpntWdo/w+uvC&#10;eLOz1eDUEmTzJ30+Ym3wOQ3J4P0wT6V2ubSSZzuKlrc9O0rxt/wn3gXUY9R05DaCYTPqEMYaOIAb&#10;A7quDHyOTg+pq14LtE03XDaxMttpl9CbcXCkyRrIy/JOHUgqVbadw7d65akWndGqSSaK3xggi8We&#10;CUZm+z+M9AlEk93E3Fxj5d6t1IIxzwfWsvTvEljr+l6vquj2Sf8ACR6FaRT3VuxwtxEy7JV9GPfk&#10;c+tFFOd49QnFpcxz3xj1uXxv8D78WEVo2ueGza6raxWcHmtHa7gCjYH7vacEr0wOmKm8QeI7Hx3p&#10;3hLxtaRRx+JrTQ01Bp5CP+JlEcxyhgBw4IIx0x36V2qi+VPqc3Nrqctr/jjQ59B0W/zcaj4Z16Mr&#10;faReTl1ikBwVWQcxspwRx36V5pq8Mmg6hcLawulvBLHLCzNwEB9ejAqep+vvXfShyvU5K12tDAud&#10;Nju9YfyyVjd/NC4/jDbhj3rqNdaaCSLWVCJ5t5El62APMGR87A9/euyU43scaudT4PtV8NfE8T8s&#10;kdw7InTdGFJBweoORW/9lubXXPL0+Qort50Q2hg5JJZfY9a82uuZnoU5JnrHhLRRdW6arFCq6tZR&#10;tct8m1lZOTtPfj6V6Zo8kJma8ku3j0y4aPUIpIhuNvPIBuWUH70bdwenFeLVdtGelSV2XrrUNTuL&#10;y40++drCe2mDaTqFpCTHPb45iyD0PoeKdf8AhudjcXNpbjU4L9Yry3tg+yMTIMMiH+CUAZz36V5s&#10;43TcTuXYyz4yt9Z0e5u7eG3F7HIjXsjRlZlUNgggcBh3Y9a29a03R/HOlzWF5BaWeqWoEtrvUhgw&#10;5RlGc8nHNc2qiaX1szzj4e3eo+BdWufDGrTmy0y8ndrb97kQySDgsjc+WTkZHTNaWrM/h+TWtBk0&#10;qC2iBW4SLcxW7lyFYRSj7hwARntXTSknZkzjZaGR4W8L2sniaDxDpe2G6PnG4tpXJEz7cOgfoTj1&#10;61p2GkpqcGopBBDfFIpJLjTbgATQKoJBRj1B4/Gumc3o0cqitzzrwJol3r3g+50uPUV1GxSQyS6T&#10;eJsuEbnAifnkY4rpZdBvtQ+G2o2Zvf7QvNPMV5C80azPFEThw6nkMmOT+I9azlJS2KhDW7GTRTW2&#10;itJ9pimmu2UiSIYLSqOc98/XkUvhq4TxtfT3D3baTcSRlFRpDm0lUcEg9Y27nrVqF1Zk/CjT1ua/&#10;1S0gll1IaR4mtIxbTW10nm2t1H2f0HU4NcXNf6l4CukvLmaa+Kw7207G6FgxxlCOinnH41rFO9kJ&#10;WaszodU8XaJ4w0L7LBLDY+IImE9lo1zLvwe6LKTjaRn5Sc+9ZKaLrGpaVNcW1vaiVZfupNh4zg7o&#10;wuec+hruV4I5b30MbSvGt3JpFrHcWEd0rSECSdBlMNgoVPIPfmvQfCVrBa6pKWuEWSdF22csgRuR&#10;1TJ961eiu+pnfueq3nhy8udIhltzCLuJj5ZuZP8AWA9sjqe4WsK88T3/AIC8ybxLp4sdM2/Jeq48&#10;rOD99DXm1L3utjvg7xXKfKHxp+K//Cd61LPo0Q0DSSmwfYmMTXfPLsFxjPTFeQuy48qNFjjHQDpX&#10;sYSKjTvLcqpK/uoktrWe5kSNVEcLH5nJwD71vNNaaZELfT1FxKpw8z8Z+lY16nNoVRi7kse65ffN&#10;nBxz/wDWrq/AfhLUPGXiGDRdHXzrydsCMybQABkkk+3/AOuuSjC7ue5GcaMOdnusP7N1hot8japr&#10;kayghSkEYaEMP4SW6nJr1DT7HVtC0tNB1i5D6Dj/AELUrKPckGc/eHYdsfka65O+kTwsXXliJKWy&#10;E1Gw13TILO30zUtLv9sgKumHjAPQnuOnOMn2q23jWwjumsb7XZLS9VQHDRlrYPjpgjcBnvXNK0dG&#10;cyh9o39I0+6lijnS4xbId7SWo8xD68jkVb8QWRl0pZCtnq0NwuD5ow6/4GlRXvWuWmrWPBtf0680&#10;CVo7WWaKFicq7lgw9B2H4Vw2pwx6jcyTgLFccKY14z7j1FdtaDhG6PLqr3rIZBpUtvKqlEZHwQ4P&#10;SvQPDtksMCyPgOD0rwq0V8fU6qEOVXZZ1G880qpJRMgEjmuSlkaaYhzh8/dPavkMRN1Klzxswm2X&#10;oFEcXydRzUMwV2HIzwaugvfTPCpJSZ0RuoLbR/KUAY5JBribeJNV1dyesbZUmvsqUtD16dKy5jrI&#10;7SOKPdvAbqff3q5aw+bKgyChODx92vkq1qmLseLNOddI5D4qauthbvFGwyowRnBr5r1zXGvL9lJ+&#10;U8cHvX2M4pU4n6VhvcpJFrTLIXIOeBjI96v/AGL7Nzt2jGR715Eqib5D34e9G7NG2vE4GcYHOafc&#10;WsOo5284HQd67aMbK5xzaleLMuTw+kROEDFu4FVryyW3hORjFbyb2Z89Uo8rZyOoZeTIz+FZswZS&#10;cg56gVvSj1Pnqsm5OxFZTNJJ2B/umux0vTvNAyuARwAa9BR6MulVS0ZdudOVO2Md6wb+2WJ3Tk/L&#10;kd6px5Xc9GNXTmRztxEokwQVFRoQHAyEXvihvm2Mpz9oJJEJSRngVH9jwFdBgg5rFXsZ0YvmudN4&#10;avgQMMvAxmu6t7yMorKwQHAY57Vw1YO9zfGQ5qfoe4+ONUX4Y6XqvmoXuLtRCjE9Gzg18vSfGrWv&#10;BfxDttU0W4kltrH5JLUuQJVP3hg8Y9ula5fSUqmp6mc1L0XFH2v8NfHmk/Fbw1b634fZxOgDT2Ib&#10;95E+OStV9c8MQa00klxELxJctIxOC2evPY17VVuPuM/LKkHF2OKvfDcvh61eC5DajpBf5V2/voQe&#10;mM9hXz58V/AF/o96168gvtIn+e2u4fmH+42OjV4Lw6p4hVVsdNColpI8yuNR8q3xkg+h7Vyd5cma&#10;4Lc9cZBr6WkuaXMe/KSUVYml1RYbcqDuPWufvNTeRmHIU9K7km2czkm9DOs2lmvlQMWG7NekQBVs&#10;4wPvEZNRW02O/CwvdnOeJZfs9vGwOCxPzfSuUNyWOeea0orS5zV377HRSAZ/izUhleRxgcfrXQcv&#10;MrnQ6NqKsu12JwOM1spqQfLLJ07E9K8KvFqRSd0OXX/LjK43EmsfW7vzpFlj4cUUoWZUNGV4vEB2&#10;qkvXOM1fuY0voEJGQw6iuuUOT3j16c+ePKQrpKrCWUfMtZ8xljGxwflHDD+taQnzmFWm6buZa6rN&#10;BIA+cema3rLxD5UQB79TXS49jmi+rGtfrKxZXwTyRmrdrPb3EJWU5J9KysCZf0TyY7ruseQA3Y5r&#10;2e9+DutT+GItSgt3K7csm09McYPSom1TWp2U4K12ecWHhnbeBpiICDyHcAg9+M16F4G8Ixa/4isr&#10;G2hW+K7rqWzEwi82KP5mXeemRRyqMeZnNUk4JmjrGu217q8n9nWj2GnrN5tvYNMZlh+XGAx5Izzz&#10;XT+CfEEvgjTdb8Tzu0lrbwfZ/IIyJnkPyov09a+Xk/bVz5uc+apoeceLNVk8Za5dazJYiA3CIFtn&#10;lMnkADoG9M/lXPtZx28f7zYg7bTkmvblS+r2PTUOVWKbS2EYbfCZQPwqAaxZWrvthKdq6oVE/dZV&#10;0WvtEd9AXBVwRjFcrfwRRu24IOcAHIrdcu7JbditbQovoccfK+avyNaJCPtUDTp3KPhqW7COupjX&#10;8mlJLmx8+GMj/VXBD8/X+mKoSQ/vMkq+R94Dha3SdtTsgaUS3FhDDNA52M23ajfMM/T1rYggt5tT&#10;to5i8Mbxt55A5DDocdQayZvsjVstMBtHNzcMkKt+7uWG5VGf4vSt60EUFlbukDzKpxLEGzuHZl9D&#10;Wb95aGlO63G+J/D8XmQX1i1wlrdRrIlvI+50IJBGQeenFTaZ4n8EmXztR8IXg+zwmJYf7UcNPJ/z&#10;1Y9AfYYFTZuNkU3FSuyJLnR7+9sl0/z4zJL++s7iTK7e2G9v1rPv9Od7r7LFHb3eNzedbsdzf7/v&#10;ioheDtIpqMtUafhXwrfaTaWPiDU7PZpRkYQTrOFkIGcqygggex9q67w5ayWlpHDrs0cekzXQurcu&#10;ARcFXDNGG9cHoe3SsKnLKWhpFtK9jE+J+rz2Hiq+s7SKFtEsHaSzaFWCNFKNwH4ZwfpXH6Z4j/tX&#10;S7y0eW4tdGhZTIkK7vLJzjj05NaxinFyMJSfNtubsVtZ/Du5hjW5t9b0HU7Mm4hic/MCMAcjKyL1&#10;wR26Vxmv+GD4dkijtrwXM8kX2u2MoCiWI5OOf4gOMd+1TCbv6mk4rk9DJ1LUobnTbdo13hSC5MQX&#10;5v7o9cVmSXDXEZdlxgHJC4rrUbI4Xqx1vNJLbNDEg3tjLdOlbFlDdwDyJLuC3jPA887m/DFDNYtm&#10;pY28EnmvJfyLGBhgiYckH+HseOa9M8DaOLtba5gAvrUDySk8zQvK7cKSF7j29q87ES5InfRhzbs9&#10;m8D6Vp2l6nHZappNtpE86eXFNrE0ixxSrk+ZluCTxgAfU13ehfB7TZ/EFxDZmz1mEWzXFzfQWweC&#10;MgMTuckg57CvKc2tX1Opq23Q8H0n4meEvDl60CafqmiXMcz2SXU1rFex5VsFdnBz0+UgcV33g/4Y&#10;J8S21DxZNPZ6dbWaN55eyWBTgkpIybsRluOBkj3ro5YwgpNmaqycrWItO8N+ErO3trPWLTUdNuZT&#10;5m61dmV89xj+E10F/p/hPU7S7tZdVjGkKyxWk7zS7Gl6gMh44PHqPWuJVJt6I3lZK7Zz8mr+KvB9&#10;hd+HH8RBtMidfKtss8sY4IaGRuVHI6fSuuj1S41OwN5Y+J9K1i700NK5eb7LqPTsUOGz6nr9at0n&#10;y3aJVSLdkzudO+Kz3rwWfiXwzM2otaCQaxp5SR40bgeYpIOT0I6+grkptX07w7qct/ZW51Wyhm+1&#10;JIsJIHopTqCp/vcdK5FBrdnZDRHU6fr8k4ufEWj3uqwJLsM2nXTNOZJcgnKYww2noAK55tZ0O4tY&#10;prHTLnRn+1tH9svDltOZzljHGfmMZPPXg8VrOFloLRO7OK8eWHiPUdYu7S3vLddKmttlxqE7iKec&#10;AczyEDOCAcKnNcPJ8FrO206G5m1aSOxkzJDNBBhblwOIyWIIH61pGt7NWvcylFpXSMPxD400nTJm&#10;hnSKbO1FtdOywt0VeQW6qB06ZNVbTU7vXLr7dFYhrQqMCKIBVX+EY659+tbfEnIm7R6F8OL2yvGu&#10;dNuolisSjEuzbXhcj5VUjkLnn2rV8TeJLjwL8SLbTpbS5hivLWGbejAtPgcsjD+YGa5k1t1NU7u5&#10;0mtfFi40qyt9UvNRk13R1ZYpfs8OJ4HzgK6tjcQD6CtDw94m0a68VvqVkmnap4eVUa9urqQRQhm+&#10;47xv91weCcenTrUKEmXKokrROotdS0Xxdd33hC7vZtN1TS7xTGrZkMxcZGGx905GM1a8X6hpeiyx&#10;3Os2n7y9tjYaoscW1Lhoxw2c4EgUjBPWuZ3T5epopXSscDrvwTtvCUzJpVxqVxbXNoLy0jtrgbZo&#10;27+oIJH/ANavO/Ecfi3T9Jghurr+39BnLCFZbY74HzyhkHO4ehGK7KVvtGdRcyNBNVXw/a20Oo6l&#10;Jod1MgST7DMES7hONyf3RJjPXrXaHxtqPhyUeEra00/VvCephNs90mJVG3gkZwG9wM06seqM6bb0&#10;MmLwrp3h3xu2o2sckWl3duYrrS9aAw8pOMoVGHA7ZP5Vj6p4An8M6vfeJ/Bd02uWFu4fWdLjXb/Z&#10;p9QjctHwcntiojJS0Y5Q5feL/gXWf+EH1dNW+2xPpV1IReabG20sj8lgx6Lk8Hn6d67LxNf3fhvU&#10;ppdK0v7VYQ7JGeFhKn2V2JDMnVWHTcueOuK2nqtOgQ3u9jk767sPES3+s2MUqW0FzFPcKm5SY3fa&#10;ScnoAe+QKyfEmhXHgvUNQ8T2BmhsLtxHHexL/qnzgRSDo6NwCp+tRSfJr3NarTVl0HaJ40ht/D+p&#10;6/bWFjPJKG0/WbXfsFtC+PmLKDhc87iCK868Sa/YWK/Dl7WRLPT47S60LV7eJ/MW1MlxuVkkBO5C&#10;TncCePrivUgm37xwTvuctq3n2Lap4buUSGKwklu7VwNqyjIyd3cleg9uMV0+lXD3THS53W5T7L9p&#10;spCMMqgfMp/w9q6Z7aHHJtPUwLdbZ9StraIBXlbajE/Ln09jWzrtzdWlzHp5tA9u2AZCMbNp+8R3&#10;H61GiV2OFmdhceGr3VNWtp7R2bUliVYQwy0quv8AWtXwxq89n4yvNK1Jf7MurQxyWplQMyzEfKOf&#10;vLmsZzi+p0why6o9Y8A+Ko9E8b6hoPiG5Wy1SR2tzIq4im3oH4LHAJz0z3r1eEW/gPWdCvY5re+0&#10;nUYxbzxoN6GNumR6g8V4OJTi7nq0ndWKkesQ+BNXE4L6h4buWYpZBiZ9OZiRnaefLOe/Tj8er8HW&#10;1vPot5aaZrCXmm284vMyArJET2z3HrXBrZ2OmXQ5fxn4dTS/iJp94iyWWn6nCtjqDWI5PmHCyt2I&#10;JPXmuBsILvRPF1t4T8Qpd6rp91fG203WbckywTbivlM/ftkH6jis6aUlaQp73RuweINJ8Tajf2Pi&#10;LSWl1/w5vspLoAhVQHiUlemOOfepluYfEWq2elarqcd3azMI47iNwT5m3C/d+9npn3q1G2yHzdGc&#10;U2i3vhvWxpM0kkVjrDMkbxybvIuFztX1+bp61bsvEN3DJqc8VjFBrkIEVtGZdhmXo65YdvT+Rrpp&#10;wbhdmc9GjLli0/UN+s2Ooz6bqkCkzyQjeeeGdjjIG4dvQ1q+BNfHinaH1KBNakhaO4vt+xZoxkFE&#10;ccbjwfmHGOlKFu1glK60OMn8D+Imvb621Ce90vWIXMnmLOYzcLyQwAyH4HLf/qqrYeG7nWNSjvUN&#10;6Nbjhw0UR2yXGO+08Z71vGStZmUoSfvHsPg/xVJ4q0g6frOkSNdyN9jOo2cY3x84AkibkNngnJ9K&#10;5vxUR4A8UWOh3Vo+saSkaPb3L4COjZ3Rujd1IIxnt07VnzWdyUpONi5efDrwpqNncaxosUsMD7Bc&#10;6PcnabYMf9YoPO3PQ/X8OFi+G2raD4lWDw1rNs979oW4g0qUsPNK8kK+dr5HuPrXXCfcxSuVrHTN&#10;J1/xrqzS2yR3dzdNJLpLzNBNaykchSR8wz6g4xWhF8Jpri9itdRVEJT93K8pDZHoy5xx/Kq9ppqE&#10;opuxu67r118HdLFxHrF7ZXUDIU07VWW5huQeMLjnJ98Y714V8Uvj3r/xVuI/7WlRLWH/AFdhaZEK&#10;n1YfxVdCkqjub0m0r9Dza+vnk/1hJzjC1Jbaf5ih5sBD2Fd1WSpxsb0o80rs0ldpIUs4j+56YXjg&#10;+9WrLRJE4VNqr1xyK8lT5metSo8+x1HhrwjfeILmJbWNlQOA7BdxIzjgetfcPwx8DeDLTS7f/hGI&#10;0tb6EnMzvm7EmMHcDzg+ma0nLlVkefjp6qnE9Dh0rSfFPh6TTby0tZJk/wBaANkr89V96427+F0l&#10;sJLfR9cuLC2RTmC7J24PYqe3Y1vDWPMeNG9+WRm2ng++8P6mjX1qloxjBF5bDfG4zxx2zUupQ2mo&#10;SMNa0uO6ib5TPaja7e59axaV9UdNOVzC8PwX/ge/kn0jWYxY78/Y7gFlVD069PqK2vF2q6Vq+lTf&#10;b7K407UZ03x3unkmFz7kH+lNQvNdhfDqeaahYy6TZlY7v7fBtH7yXuSM4wec1zltpFvfhZCodwMk&#10;KRz+NdlZSjGzOVWlLU2JNBjsQj7SFOPfFUX1dI7lrdWDLyOuK+cxdRRjym9W8IFi+mWOxhU8nbnf&#10;n71czAvnXeXfjPIr5yvGPQ+ZxbvE0ZZFgVTuAB4rmtT1FvtCso2DoQtKhduzPMo76EDeKjGoWWTr&#10;wzE9PetTw6FeVmBIZvmGeDivqUnCnc+lVo0jrIJsoI2Jyp4JA+ar/nrZ2ks8nCxrmvlKWuMufN0L&#10;TxR88/FDxQ2o6hc+WSyls59/SvKLe1ee8DEfKe3vX2FSXun6bh4XijuNFiCqu44Ge/8ASpNWuQsR&#10;+bJUck9APSvIhHmmevfkhqee6n4pewnYRsfvYPNbfhjxX9sfaxJbjAr6OFFqnc+fniIqod7aTR3z&#10;dQvHQVja7b+YzgY4OMVMaDk7EVqicbnNpoZncllZgeRjiluPCslxGSYmZRgfLXvQwTSufPcilIrR&#10;+Cpbd9wBC+mM10WnaZJahc4UAZ5riqQlFhKilK9ia9QkFtp+grFurAu24qR9O1c7U78o+WWyOW1W&#10;x2zHA4PfGMVzV5L5cjL+Va000zmbcZWY20vCHAcnHt1rUWWMZMbEgjnJ6VpKNtzvoyXNqVbXV2tL&#10;gsMgbs4zXaaJryXURTgFuxrmrRfLc3xFSPIek/tdeJRPpGkXSz7NSW5fNmr52Rg/xjseePwr5be5&#10;aed5M7hJ1I6c124KEY3Zjm03dI7L4eeNPEXw91yHVfD92ba5Q/NGSTHMPRhnp7190fCr4qaT8VNM&#10;ecSppniRGUPpxXhm747EGu+vSco8x8lXgmrnX3tlbSAhleOUsRJFKnzKf5FT+lcxdeC9OvI7izNi&#10;Xs7n/X2oG0E/3k/x/CvJnTutTxLNSPhT48fDHWPhL4plguLaZtCumzaXhQlST1Vj0BH615ozyYIK&#10;nIxxivTwj/d2PfoVeeCTCXBUhjwfaqM9mrJkHmu40YmnW22/wq7iO+OtehWMBk0xtwAdP84qKjvq&#10;erhL8rOA8Rl7mQJj5gSKyorF2IyK2hJKJw1ZLmZfj00iJSV5qRbXfnKlWx6VDlc5bq4sKmBjjjFT&#10;hWd89D3HaueerNkiW3hZWDn7tS3CAxngAdOBx+dZFJ63RjX8KQ5XB5HFbHh6+M9qYG5K8Akcmuxq&#10;9O7OujO0zRXEgIzzjkZ6VGEjuJChIz0IrmirSPQqyUoWM7VfD8b4ZAufeqttorkspjOOnNdftNDx&#10;m0nZE0Xh+Y7hHGxx1YdKJNMtbSRTc3LE9NkHJpxkXdF3TdZt7RttrZAHr5l0xdgfXA4r9R/2WntP&#10;i38GbaK9iDeVGIt3HykccenNcGYJxjGSPYwyU6bbPn/9oj9mWXTru71jRlIljY8D7jY615N4U067&#10;8OeCbfxIuoQjUL9ZLK701ijvCpbAAU/MOnLe/SuSOI56DiefjfdhzWCwhDsOvmMygLjOT061e+JP&#10;iJ4Y7LwlpyiWy09lub6QdHuMH5fVsZ//AF1hltP2ta58vRTlUucdLc3M2SZtpbGVjG1R+FZt9b3M&#10;J3NHkN1cd6+oxFJShddD13exQNrvjJBOc5Pr7Cqp02Rzt8pz3GBnivDjK0zK+tmNttOv9PlLeTMY&#10;2/2TgfpSa1ps0sZ2xOQTwK9BNSWhZg29hLGCPKKhu/pVu5gLQbGZkJXgqM5NEU0ykmjKQER7JVj6&#10;YyQM1AF8mQPBI+Bzhl4WuuN+p0x2NvTBJa2j6koDopCr6bz0/Gl0dbma/wDtksjyO8ubhj9/nvWc&#10;nc0cnI7/AMD6HbeKrxvD11q39lwaqGht70Rh/KnHKCRf7hxg4IPei41PUvB2uTeHNf0DyL2zXynW&#10;QkpJxhZY2A5U9a4b3fKdkHZXZlXOrXiWpd7tLS2zt8q6j3kDr8g+9jnqOmeaij01rmUt9imCNh3l&#10;lU+WwP16fStObldtxWUn7xQvU+wgAQ+TEGK+bDKGBIPQVreGdRMTs8IlumOTHb2gG9j1BIPUda1m&#10;uZChJo09B8QjSNSTUlie3l8wwwJLHvAduMMn8S84PbFdJqtzd2HiJtOv4YJoZtzzJan93CoA3bD/&#10;AIVySjZo357ok8CaGvisTWNvENR0+xCkwlg7NE5Ow+X1PcZGQPxrJsPDeneG9d1C10O9j1k3txHJ&#10;AYomUQYJHlFD1IB7j6UOXKmi4yjOVupL4lfTNMlvnuNl9dINz3FsuDu7g59Oh/SvM/EPiC41Gxt5&#10;HgRYlUwhG+fYucgLnpyc0UIt6szryUdCc6bJdwWljLZLNDGq7nQ8HPTHockc81X1HSU0B3sLyVUk&#10;ZgGdhwPat5TSfKtzmUbx5igmmW6Sq0UokDHtnFT21st/qclhdbA8f+puG6Z+tVzCgjodEii0rWB5&#10;0DXMcZAkjZhtK9c/4H9K7vwjJZ6XqAM0j3tpdyIypbMV8pg4KKD2wQMmvPryurno0krHsE/xV8Qa&#10;/wCJPEF5rs1s8VheQw/YVt0nQRbfmQEjI9cnj0xV74n/ABCvPCGqaZZ/Du4TS7TXdMS7j1K0YTQT&#10;srlXjaPO0MpOCK8+EHJ8zOjRKxzln8OtCv7BptY1dtF8Z38/2qXTNSc+RdBj/rCwB8l88g5AOBxW&#10;98UNI8bWPhJV0260i00i28s39jGcyTOo/wBaSPllzjNauHNHQwT10OQ0nSdS1P8A0+w8Xafq1hKF&#10;crbzLNJBLjJQhMEHvgjirOrePpdM0uznm8Vw6JNcMUhvhCXLBMgptxgH1zz0rNqSmoxNXZu7NWw1&#10;iXxF4HnaTxSup2VlIsn9rxI0bRqTgxsCvKN6dKrQ2mmyYZL+31JblRLFbtiJwvpEzAAH03fgaxrO&#10;p8LLpqCd7GpqXhGTUtGF9cXcWmpHcBIoZJDHdNJjK7sHDgirng/4ttYaadLhsYtJuIJU+26hAMz3&#10;CseF8thjOOrYNZ04t/Eaykm7JnpU0MNpcJr/AIV1v7fGtnvnvbcrDHJJngGE5AIXg/UdKoXOm6jc&#10;s/iDV9SgWxuSHS5ubcA9OcY5HA6Yono7Ewu3dl+XUtH8Q2kcGiaTDFMDva5knXzLzp03fdJ54z37&#10;VwvxI1s+Sf8AhINKntdOEmd9tDvWAr0woIXae+Oa5GrSNm246M801bxTpVpfLY6f/ZYsr2FZ45RE&#10;oZy3VS55Vx/dPNctqV7rGhXLXQVo4S334I/kHpkg9PfNdsI36mHTU9QsY9L8T6A2sR2DQagrLb3k&#10;9mQRvx8rsueQem5a7PwlLL4q0uw0i/KQ63pW6bRtRY+ZJERz5eCMlcj7prmknHTqbws1qYejaPe+&#10;IU1GSe6jtNfupv8ATNMuISDK38UkeMDPuB+ddlP8N7DxP4MvvDuq6Klhrt55cum6nMvlGd1GGDEe&#10;vo3XrjNN17LYtUb6pnHjTNSm1WTSdavH0rxtp6MAsMKxGbYv7v8AeDiTIwB3r2fWJ4fih8JpL6G5&#10;jOoW8Ecl/G0OHimVSrkkfeU4P0/kqj0U7DhHWx5z4ZtNR1rwW3h7UHul1awc3WjTiQkvbDHmQxt/&#10;CRjO0+1dZ4eurrxRClu8S3SKhZltk/fnb3kTgbyew54rHnbWhcrbGX4g8OeEruynvNLjZreUGK5F&#10;1GZmtZegeRG/gz+I9a5wabpPhhh4e8RQXEcrWytZ6nbZcBx0KggBlPsQRS5myYxUfU6b4pCSXwXp&#10;M+p3VsbOKFJrHWbeJ2ljlQjBlXGMEcEc+vtXMeJJ7fStei8YeAfFE0+uyxrJd6ZdAsLhGA3jBAwC&#10;egP59K1hNarqOpBqz6Mq3WhnxRqEfiTQ7S1idHUtou7Y8L4/eLGOjKfQjg9Kzhrz6/ffbPC01zOI&#10;pmgEUw2XFlL/AB2+Dw6MM/KeRRaTsjPQbeapH4qdNO1LSfs39nQvYCeN2i8sHkbwD1H4j2rttX1e&#10;1/4U/e+DNQs501O6t1ltpJVHl3oT7hBBwj8A84zxW0VJuzM24q58+aH4u/4QubXNIuLKZ7K9gP2y&#10;3Mi+a4KhX2MeOvI/LNc38bUtbTR/h94m0BY10PVoBZSrFb7C89vL/rJdvHmFSMnuRXuUoN2Z58pW&#10;uhviC7urjXEeMBL3S9k5zyk8GRkYOcsBn2PbFbs9nHcnT7u2DNY34lt4ZXyhXPqB0x6V0aWZy8rZ&#10;mX/hS6tjayadIxjfa7xuuWWVTzg9wfcZ969Lsof+Ent9x3Je2WGM8UYZrZsctIP4kJ4PYe1YTa5b&#10;s6aMHex6lqejDSfCWga3NZXCXzTCy+0oRtEmz5SuOoJ7dRW34l+H1h8RfA9treiQQ3HiKzK/bouT&#10;Kh/i9CBmvFrae8jvhHuZHiIW2i6XbajrVreatY3zrbajG8eXtp0QBCGXhuDwc5rsNP1BbLw1aWa3&#10;v9t+Ep4vNsNRMe6XTpgwJRu5jz1wMjNcFRuZ1wkkrHWaXf6b8QtFaKZ/7I1LSYvNQlMLACSD/vRH&#10;17bqs+FS9tc39ytoLO6sbbNzbwSb4b21b7zxj0xyOormcHHU2jNSep2OufZpPCUeoaaV1Oye3KeY&#10;GIKp/Cw7qynIz7V5L4vE2katILi7nm8N6lFDeC4jbzJrC7AGHVvvFSwyT6nvUK1tSm3uS6nrEV7e&#10;6TqU92k2uzA2d5daf8kV7CwwPNGOHHTH09Bji/Gvh3y9Ykk0W6e21QTo6xv8jqyjAJI4xgVopa6C&#10;UTcvrm/8T6fZm60ia4ae3MF5byMn+kzx53NCyk4dfvZxnjmvH/Ddnqkl/JFHq8xkgkcImoAtP16Z&#10;PTHTB+ldlONuplrM6+0j8UeGtMaTSNLa/wBIwZTLbshkhY/fBU8MhGeOgqr4bvLO/wBUS4S2jWaR&#10;gJLjSlMZibP/AC1iHB9CcDFGjWrISaex6rpWt3fiiyMVhfxXv2HLR2roBcKw6Aqf4Tg8e9YPifTr&#10;TULOPV4ra70TVolcXciRsBDGTjgqcrzjkVyU1aWp0c11ZGT4G8X3Pg8w2Ortb6x4evJg0eoEsJbZ&#10;25LlupwefrXsNoun+NI7V7lLeSRCYYpr8By7jkFAeoPXj+daTSuZxdnY5vxX4FvVR5dMu00zW4Ms&#10;lrdcwTRd0Un7ueflJwc0vhrXrO2uomvPDk2kS2zb3tHjM0UOORMrgblHXBGeta3aWxLt0K3jrRLD&#10;x1Ya1qENhG325FZbu3iE3nSA4yrDkN0P4Z5rwiL4w6p4H0O68ORBrtopdyNd4Jt5O4J6n6GtotNW&#10;I5HKV1seU+JPFV5rmoyXl9M010y7efuqPQDoK5R5t9w3DGT2FejR/dot+8+VF2OzUfvZ5ANuCEI5&#10;q4kMl9tTO2IHIGMZNctaXNuelCHIkaun2K25Ekp2xqOTXuHwj+CuoePNKOqRm0Gmq5U287NHKwH5&#10;gA+vaojHlhc6pVfq1PzZ9CaNb+H/AA9Z2+geJ/DUOgxBQqXKphS3qsijPvk1a1H4Yz+H9bg1nw1c&#10;S3dlGgkCzzbwrZyCGHUEevr1qW9LdT51vmbbZ2lr4s0PxDbCz1SCXSdfij3QnO1WPojdCD6GrEWq&#10;EebaahdLfzRoGVBiKZFPI68OD9etTFvRI51e7uRpqE9jHlbOS4jf7zQruYL6lTx+VWbyxtpLRbg7&#10;DC5GGBw/0IPStulzXWJi+JPBun+IrBLbcqTHOxVOx2z6EVwMHh3V9AnWzmmS4EJ3Imdx29smlSk1&#10;K4NOaIbzTV1m2muJbfdaMxbEIyFPbI7f4VxNxpbeHc3VqFaEZO0Dj6CvXryi4czOenF81xNV8U2+&#10;p+HZ7qORFaJQdnRjn2615c+tSRXrSFuD/CR0r8+zGr72hOKqOUHY2LPWrjUIhuYfiO1aViAHZj97&#10;vXge1bufIYiqLesWwcc9M4rEv08uB5Gx8g5969bAWlLUrCrmkeJ+MfFjadeHbIRnCjnpXsfw68Tx&#10;axp0NxvUZTv16V9Tik6dHmZ7leaVM7zTpkkkfkYPesr4g6wbTQLlYmwdmRivi8FL2te54WXJSxNz&#10;5t1a6Nw7O24qe/8AWqEEyxknBbngivrpptaH6vR92JsxatHHFjOMdCeDXO+KPFG2Fo1JIbk1phqL&#10;lK9icXXjGkzz5hLqN0SWOG7n+ddd4Y0aSBwQDt7Dua+ppxVuVnxkJucuY9M0tCkQ7kdvWrcsPmt8&#10;zZB7Y5rto0EndnU6l4joLEKxGRj2restKWcEsoII6Yr0ZR5Vc56e5tx+GovKyFwPWqM+hCFGCruG&#10;e4ryakeaR6fKmrsy7jRhvYkYHU8dKguNBUxklRwOw61zypWEqaaOL8QaOId3yf8AATXmmsWTJvO3&#10;aR04qY0rHmV6T3MOTIbcVwo7ipY5my21iEP51tKF46nNG6dijfrIvIYge3atHw9q7JKPmII9elc8&#10;4e60KUr6M6b4q+IY9b1uW61CTfPcykvJjn/OBisjSdItHtvMG0Jnp1FaYGNoKTPQzFqTfkW/tdpp&#10;6hV2kj9KZb/EBtGuYri1laGaNw6sjEdPcV6FSfOuWJ8zL3j6++D/AMcbLW7S1XXbqO0mkKqWkOUY&#10;nvmvddQsNzo6EYA3QzRtuWQe2P5V4M52k0jyK9LkdyrrejaL460G50PxDaRXmm3AKukigsrdip7G&#10;vz6/aK/Z41D4Kam11Z+bqnheZiYrwHd5Wex+lOlUcahhRq+zlqeGTOShOTxzn2qpJdscYPyiveir&#10;pM9tO+pt+FIvPuizLkDvXdTIYLBmUYY9vesal72PdwytSueb3zj7UwbnnOaSGRFyCfccU/s6HjVX&#10;ebRchu4m27iFyfwq6hhC7uFJ9u9ZJtOzMupj3z7Cdo5PWorO6M7cZ44rXk9033V0aUUgPU8DtirT&#10;3UDRyIyBMDg5zk1z2dwMGVxe3OAvOfwrftYYIrcYOyQdSK6HpCzLjLl1FeKWV/3QBzyT61ds7DJy&#10;wJlzluMVndWsehQftEajaKt3btO7JEI+olOOKpyTRWUJ2Rh26AkVyyk9jnxFHkldFaNZ9YOyNHdz&#10;gCOPILfQCun0f4N6prlusjolquekx+b/AL5rkr46GFV5HNGLk7jvFPwnl8Haal3JKlwDJ5bJBwVH&#10;qT6fQ19kf8E79dUWus6A8mBxLGobtgfrW08VDFYTmiezgn8UT3jxxPaWuvXGj3yJsmB2lx0Ir5a+&#10;OPwsh0u7e9021jjhLCSQIuDLn+L6ivFlJozxtnTseXaY6aDFcaq8e42cbNHGf+Wkp+4MeoP4cV5l&#10;ot5dwTzS32+4luJmmlkc/NuY9PfHavocqXsm5vqfPYWi222alxqFkrgPcQW5J3ASPitHzra6i8tc&#10;XKsBgp0r33UU01E7pRaOc1m5/sSYGK3+UAYL8hs1BaeNnmUojpBITgfIMivFq0nCV2c1tdSxLe6j&#10;enC3cyxjgDPeuX1bTtRy0kl6sKZGTLLgdfbn9KqhJJtMOp1vhj4R6/rU621neaZeSMu4fZ7wOD6A&#10;t0B9q2p/2VvGty7xzaro2l4xiK7vGcL74UV0uvGm0zZSj1Zi6t+zde+FpCNY8a+HYl2lzJaLNcKM&#10;DocVzA0jw1beUD4z/taY/u9trpromPTLHp706eJVXZHRy3V0zWutP0GytvslrdXV3CpEhVI1VN+O&#10;mSeorP2W1nc4t7e6icE5jlYDPf2q5xtsXCetmattc2jTW8pSdZyQ4MCcqQe4HT616LBrmnana6hf&#10;3MU/jFvsqRzvckmWwUHAKOTnaCeCe/FcLTR2brQfpXj3QPD1lptv4bvdNsr21Q/a5r+0LXly+7nb&#10;MflXAwOB+VZWtXPw78Wx3t5eaz4l0jWOSNPurlZY7uQnohXhQT3IGAemahRk9dib2VnqeaX13pF3&#10;a6dZWto+napG7C8u/tHmQzDnaqr1UjjJ70230yLU5C0F4tr5AUSzwPlV75yD7V2x0WpEep6BeXtt&#10;rd3FJHph1fUra1LyR3WY0jV+FddvJ7EEgDPbFcZ4n8QX1olpEZpSZIyGYvhoh3XjsetKKTlZg1Zc&#10;xB4d1CTRrWHW7G6eylWY228kgjjkAjqMetdjY2z2Ws21u8iWuqXwSaI3LY8zdyG9Tkc5/nWVaDbd&#10;iYS1ujK8Y+FfEejx3LxW51CzlZnM2nzLPHGM9Ou4DPQGsXwxp5vIbtrxELQrv8qVTwM9SKUJpQ0N&#10;XF3vI9CsvDepx+HLOfTkV1ly825fmCjGNp7Z4/wrj9fW+t7tF1ay/wBKuGJ8i6iKuV/v59D6iuGL&#10;Up3vqdc0lDQuQ6ZZ3B2QxCCGNMyqf4B3we496ztUljsLlJ9OlttRdgI5HSEhAuPRsHIq1L3rMHyq&#10;OhfXxhfar4YOhx6PZCRCGnvEA854R2BP3ST3qxoN3PoslvLYWE8O6dI9P34ZjJn7hX+IHp2xTnBW&#10;tclTu9D1q01a01C41S5utAvNO1y4TN1LbrvSSdRkblHDA/dyvPPtWV4f8Q24v0uyk0N/p9z9os5l&#10;XcINy/MrIRnOexyMVwpauKZ0SjZJtnTXZljum1zxXdWmpWhH26LTFQ+bcy9B5i9DgZwrYAx0qp4Z&#10;+KVh4KhltrPUbWLSJ2U/2TrMgnTZ125b7oBJxjgdqOWUlZEKy1udz4XGiazpHifV/Bvh230jX7yN&#10;bYx3Ey/Z5yxGTCwPHHOeKq/E74awXXw9m0adGHjewD668rACMJwskMTr7AHnOT0NYQqOMtTaaTV0&#10;Hw+n/wCEL8N3Ca639n6VPESYNRIWS8LDhYUPUg87q5uDwjp+pwzS3EcN7b3A/wBCl1e6CJAzH/Wu&#10;q8sAP4SMVbm23N7lOLasjbm8AT23hux0vRvFFrLdNgzLDdG5tmKnKlAwOxlycYxjtUumfD7xBe6n&#10;fRahZ2/i+7EW2aSKX7JMnHDKwJBPT5h1rjjX1tLW5q6MeVNGNpreLNAvSlr4c1LUdJ84i6gmkR3T&#10;sVV1OQR/tD8q7Dw5qvhLUC+nz6pfeEtaD7YrfUW3RybugBOcfyqpWeqLWiL3jLwg/hTTY7rxVq9n&#10;aaVHgeZGT9pmUngrs55IGTg4B5rhbP49w30sug6rpVvO9hO32dIpinmLjapZuQeD361pGDscrd9E&#10;cH4h1udrxnk0vTrNoWJ8tIRwOoPzZDH3Hervwtibx+NR0D7LPa6nbx/aoWncKk8Y4Kqc4Jx271vK&#10;Huc0SI36lm0nn8L2tzPpcK3FsALa9szkMi54bHUY9RW3oEqeM7rT7nTtel0XUrYPJEDCvlMinBBY&#10;HJGOf0rmj712zpaa0R6Pp/ibT7rS7i48SXayvbBRb6rbAu0XPUKfnBVu3at7Q7/xNFqFvc6ndnxX&#10;pqyoyP5Z3MpGQy85Vx6d64p2TudMF0Om8R6BoHxHhTXLmC6u5beQtDPYsqyIw+6hXBw3Hf0ryHxx&#10;pHiP4f8Aiu01K11O+GlXUJ2G5GU3E/6l0HGcEk/zrOnK6s3cdnEm0zWLxrtL6CdtN1i2uUuBbXLC&#10;LzARhlUngq6k4zyc9a7bUtffT7We3tLvS9Ov5i0i2UiBcleSiTKeT0wOD6Vc4Set7AnGxV0W6+3y&#10;3a2t2LLxLfKQNPciSG6LD5gH9eDwetZfhbW7m5+G/iCBZpFuNJcQpYagoaWxKuPMALDJiPOARx0o&#10;hFpainyyskbNvqFzJ4a/sGLU4reCSRJg1zFvSBt2Qq8/MjA8j3qPx/8AC7+3dN03xBpVvDYXFtvt&#10;fJs/liZuDuz6eg/SiLXNZA07as4zRdcZZbyHXLKbS/EYWVBdwxhYLoIuUbPZ845Xr7GmfCjSJtXv&#10;tWlu2ea9uPLudSEeA7ttO2RQOVcEH5h6c12wRyy5o6GP4oe90LxVqmi6ik8qSz2+pMJFzKQEwucf&#10;eHUn3r0b4YRad43m1Xw4s81vFc6ddLDHcsWUuih0UeYMg5ycg9OnSuncwtc+bfh/r954gA069eO6&#10;0x1lijiaPcYXOTlWPzYB7ZxXG6aYbzwpa6RfpKI7W4dykUpEX2gMR5hHRjjjsa9ahJR3OOo7bHQW&#10;6LqUksiTGaWFsKzfxpt+bnsRxW5oqr/Z6wpP5CQS5RSScO3cfX26UpbMcW2jXtreXdf2jOsEsFzF&#10;M8h5aI9/qrdDjpXoEvh69sNbj8VaHYxzX0dls1OymLLDdRFcK+B91h1BwRxzXn1J8q1O6C5nbY98&#10;8NXWm+MPhjoun6lCLVJdNj1BZly3kyRkgysO31Hp1rnvElhe/D7xVFr+hvNHcTWqSJMCJLe+hKjf&#10;yOrd+RgjkHjFeXUld6nTHRWZ1GmWtl488y6sLaG901gst3pYl8tZjtwdoH3XU8846YrlPhXLB4Q0&#10;zUdEuNJuJNOh1CWSTUbiQObFG42lBkleMk9Mn2rl5r+6bKCep2llpNrG97frdtpl41uUiuTHvieM&#10;5wGHIaN/b14NQLeXmmXOkRpaTLNYr56wRHG1Qf3turc5Ruqq3I4rKF09TSWmqJPBElvLqFtYxoTD&#10;M0rRhlK7opgR5ZI5DLnp074rmbVL6+tdR021iFzpqB7eOZBue0lVsGNgeQBzwfXjihpWuVF8xDJo&#10;Vr4qabTtetf7E1LyVc3MMzLb3irjaTg5SRcdsEjPGOK0J7Ceyi06bUo7e7smQQlY5Nzlugww7Efj&#10;WaTeqG2jR0Y6BrUcGnXN19n04u9xDLAGBSY8FQ45B479PesLXYdbtbEsbf7NqlvLm2uWiV4b2Idn&#10;x3PqSPrmnGbi9QSUldmRDefa1xdaW/h5PLf7Q0RMlt6hgOqj6H8TVDQ5tE1+4Z4bezm1OEeVDdaP&#10;OYp3AHVgD8w+vWtOZboz1SszLOsQeEfEqahrOs2d1EZ4wJoyYJ7c/wALSrjDAdyK9Y0jxXqc73N1&#10;G9rrmh3OZHtnlXzU9Sh5yCOQOM1a1Vwd07WIbjS/DHiq+iTSjJ4elCFVtL21/dyN6nPT8KyLG1Ph&#10;ySHSPEUBXRG/49tUhffHaTZPAYHJQ9eelErWsgcHud3o+oQ6w7aGde3XFvGY/s944aKeNhkMj/eH&#10;HIPPFc+t34j8NaxDH5N+LNFMbvcqskIiUZ+Ujkp7YoTb0uJxutEeF/E744Q6Ne6hZ+Br4QQXgxdF&#10;lybdj94RMMEfXt0rwfUNZkn8wmVpLi4cvPM/Jkc9ST3Nerh6aSuxWklYzQss0hGGxnBbFbRtoLZF&#10;EWCxwMEfnTr1F0O2jS5Y87LdlpX2uRgzDatben6SvnRJFG0krnbFEASZG9K46acrnWo3XN2Pp7wZ&#10;+zlbXHgA3utPjV2Vt2m3EW1Yx2IYc9OhPFeh6RfTaBaaNpfiawWXT4Y1Sz1CwJSWJBwC2PvCtajV&#10;rRPJqVnV36HS+KLObWtFGSNYsYZN1vcIwEin0ZT14rlfh7fvZ6hcWNrfKbwAG3KSkEH+7JCeo9SB&#10;24NFOdt0czgprQ3NYv2N0h1PQSiFtrT2h8xGbucdR9P51pNbWPiDR4HiukiFnnyZZ4t+GzwrZ5x1&#10;47e9bKzfMZOLixZlm/sy1+3JcWNzbZC6lYsXiUE5+Zc8Cq2qaNqKXK6lqP8AxMoJU4vdOYq2OxKj&#10;+grO5r6lW01WC4lhFtqEVxKv3VztlGPUHvVe/wBSvINRlW6iXY5BMjj50P8AUVvCnzrQhvkZ59rf&#10;i248Eazdtay4s5iCQPmUMeuPUZ71xPi7xJLeaf8AbbS4R42fa0AYbh/tYFclVzmnTW5hWrKnbzPP&#10;Yppbq4MmTljkluc1ZufK8liUIlH8ZHBPpXw2JbTamcFefu3Lmh/OinuRk101tEAcsMgjmuCEVsfK&#10;1NWJeMp5BwK4jxnrg06wm5HTdycV7+Xx95Ho4VX1PmLxjrRvrhjkuNx+7656V7H8IfPtrO2j3nBQ&#10;DHvX0Od/u8Ga42oowPZpr7+zoA2cHpg1w3ijXm1iaSAPkAYYZr4TJLyranNka5q1zzrXtOeOMlVJ&#10;PrXn99qk1rMynIBOBjjFfo0IKUrH6POryRsJbapPcptDZNWP7Dn1N1k2cnjPWvYoYey0PnsXWc1Y&#10;6HRfBLBg3l8k9SP0ruNP8PrbqBtAK9favThTscND3VqXkhWNjnBA6FRzmpY4VdsKSW9x0rtSsjol&#10;ZrQ0LezC7twBB9ulbOnW5Qlt3XHH0rRybjZkRpu5tRTBVG/JX0FSyWYlXjnI6iuB2ctD0k9LFI6f&#10;5QYkc4yc+lRy2oWIH+7jHrWU4ts1haJyet6Ek6ttXJPfvXm2ueE2Bf5awlNJ2CUedaHAappL2Zxg&#10;5HGelZlvbsGYYxz1rpT5onjzg1Is3Onk25/i45rnXjexk+bO3tt5P5Vkldcpx1k46nbzfD298S31&#10;moL3FwxwFHV/wqT4g+EdR+HS2kU8DWguBgI+QRjt9fb+Vee8QoSVJHv16F6Dqs86vLyR8sXwD6ms&#10;ia/YkqoyTxXswaSPkW0juPAXiO6Zfs7MQF+TOe1fWvwC/aATw7DF4Z8TyPPokx8q3umOXtm9D/sn&#10;17V4OLj7OrePUwqxU46n1FNooRIZo3juILkEwSIw2yr/AIj9azNW0DTfFOky6bf232i2clSjY2+/&#10;GDzWfmz52SabPz3/AGnf2aNQ+DepyaxpiSXXhO6bd8q5+ynv77T+lfP+9XVcYZXGQV6V7eEqe0j6&#10;Hs4Wpzxs9zrPC9rIlluUEEniuu1B2i0lC4ydvP171NR62PqaLapHltyweeRj8q5zis6+uShJRvoK&#10;66SvbQ8ZpNkdlcTySg5NdXZRTSIN45x0q6kVcVjL1MtC3z5IqtYTMZeAM5z1rPlfK7lQdkawYyEZ&#10;B464poi3lupx0A71xdSb6BFH5BOzBbpViG3klkUMDz3q5z0C+tjdgWG1GXcbh2q5b6rE3EexWPGe&#10;+a5U22ztw81CRIy+YQSQXB78kUl/p73KK0Kbnxjb3rGUuRc0j1asVUgfQnwd+Gj+H/AcesXdtGuq&#10;SylWkkAOxR0GOxroZZpri/E1yXlc8byc4r8lzPHOvXkoS0PNdolfxA3hiO/gHi1El8NNAwvWYlfK&#10;dvuupHIOeciuN/Y3+Idt4I+MsNmbsyWEtzNbRzycGRMgRnH0wa+6yP8AeYKVtzpwbcar8z7n/aX8&#10;OXEtvp/iWxG8QYMoTuB0/TNcT4Wks/iX4dSOTZ5+w7d56DqRWs9Un2Na65k0fJ37SPh++8CXkEVr&#10;C50yIvLPt6b8jb/M+1eEt4na9cMWML44NfQYP3oKx5kI+zRlX7qzbtwZifmLc1qeGvEM0VylsjZL&#10;cruPH0r16V1IfOnsdtbSx6/aSR3UaqwyPm71xeuaM+lStNapkZB3AZwK6cSlKPMcsk1qdb4U8H+I&#10;tdtRPb2EjQY+9IQn48mvVvBHwl0eGeOfWLdNQu+cQyD91Ecdx/FX5xmuZKhHlpvVm1Cnrqeo6J4f&#10;trPUEjsba2s5ZCghS3gVVaTOBkKO5ro/FXw/n0zxZpH/AAkrLpd5qM2zUlliOYIwQBKoGQ6nPBB6&#10;jFePQqVK0FNt2Najszlv2nNM07wV8MNe0KK2Ec1wPPt9Rkh8iZ7YYyFXAwrYPPPXr2r4JiupI7OI&#10;xq+GUBQSQR9a+6y2pLVSVrHLypO6Z1fw88K3PjPWU0hLiOC6lRjAZZditIOdu48ZI7da27nT9Wk1&#10;e80nV4kF7Yv5cjMAwQAdA3Qg+vevYqTR2U49TS0axmPiG2OjuYrgI0YeMZZ8jBB7ZPTHWsu4gk0K&#10;5uYp5ZYZ4mKeWwwR7DHUVx86Ol6LQy7rQpry9jO3ylumCxvKhVWfuAT1/Cup1Y63pdnaeFrdNMkl&#10;aH7RNO1sryAj+ESqd3QdM1tzKUbMfL1RxsGuXUeqLeSxWUt0rY8g2wWOTHGCq1uaxf3nia/TS7LR&#10;LK01LU4Q02n6ZGIxIqgkBVJ4YgHnv2rayaMG2zW+HXxAg0/Wpri+jbTYZ7H7G0cbgPJGpwyAnOMj&#10;qOPrVP4yWXhS71mK68KfbnsJLdWmW4G3bIeiqPQDv+Wax5XGSZ0SlFwsUvDekWusWaadC4CxTLIf&#10;OwqI5989K9A174e3EviHRHeG51PU4gU1SKyw4gswg8oxnoM5Izz06VlVquD94dKCkmzfg1LRLC3t&#10;/It47vw+mUuZlkYzAAfdRhj5s98dulefeNNcOl6ml54chS0sLxT5U7DzJ5EzhlkJ6E9CODXnU1KT&#10;fZnXUg3HU6BhpWv+Do59Eu1GreWfOsZZCJrVgPm29NyE/lXL+JdRv9YtNHj1a+nk1a0tsYbrFExx&#10;tz1A+vWnSjaTTRM9Iom02yKmO5W8ZreVDHIwAz0wFwOxqlc6fGgYiBo2mUIIlTKtg5x7GtZfFcI2&#10;mrDbDQoY7d7u5VwMbYoicfP6k/0retbG0e3urjxP4kGjTRL5lrHNbGYXTj+ANx5Zzjk+tKUk3YOX&#10;kV0d7p2t3EGhf6VrK/ZIwhjS0B81WcjILfxIc4J6Cuv03S9R8Ki88SS26wX1rbtewoyAC5jAw6K3&#10;QOF5Cn7xrg1bsjaSbjqeEeKtdkutcutb8Na5c6xo97Ln7NMVRoSf4dn04ODitbwz8QrjWW/su5ih&#10;ifyilv8AaLaOUB+wII5H416ajaBxPfQ7HQvF2rYtLWC0t0ZBsYW/7tZgOuFHQ9eK9H0rxBqby28t&#10;vplxaPAgEWpWzDbEp5KEN29sc15NZ8suY74LSxzF94QjuNbm1DxBq93rckmQiAERKo5+Zjwp7cda&#10;0rPTbC90+2tJrKwvbJZW8ixs/mnizyd7E5dfReg9KzUvamifI7HVrqMX/CJ3Gj6cI7S4ihkKNBAI&#10;ZWOQQnIBzjIz3rlNF+1w6Rq39k6jfaY9xbBI4p8SMHB3bWduVyRxjBGetS3FSS2GuZI2LbTprLRR&#10;fX+rXVjqLormWFwVkLMAR0JyOpzj61FqPjHW9J1ufQdZ0my1GGNUFtcX8ayxOx/j3rwTyMCtY2bs&#10;Q22yzf6Vqdrqa6PeSHWY7mH7Ldab5YMlg7DdEyHPzRnj5lPy9CDXlN1Ytf3WpWsUCQ3Nup8uMx+Z&#10;KGHGMgfMOvNXyOLFdPTqczol3dXqKNY0O9u9LtVaGW6ZSIbQk8O7egOeB39qs6ra2NkssthLqVxe&#10;2ocKGuRCrqOhAXGc/Wtn7tjSFj0LQru00/VND1Sy8+60rVNMFzCkrqTJKCfPty/94Y4VvzzVLVra&#10;bw/rA16108xaG94s9hOvLW0hIBiPYg+h/wDr1yzkolxV3c9JsvEek6feefqenpeW3iGCS3vcx7Zo&#10;JsYDqewIbqB1Fdh4A1bR/CeoS6bcaqsWoDyh9kkJDSJ1Eg/hJIIz6+9edVvtY64yWxo61rNlofja&#10;00943tLHXbcmfVLNCFL7z5bNGB8rDBBYAdaXUL/TvHVmnhzQ9XtdajMgmvNuFljlj+6xU9Q2MZ7Z&#10;Fc0XbbQeqeupwUdjBoGr3t3osyCTf5d5oWuSCWNih/5ZsTg4zxzVrXI9F177TZPFbeHXmAl0/Uli&#10;by52I+dOPlXHQ/nXdBuUbvciSXNpojhYPC+vweIH028srmyksCLy2u7Zsxqw5WU45KHpx+Yrr/iN&#10;4Z1OXS9N8eeH7hPtV1GbuZx88JLgCSOQdQc9VOetU5q1iba2NvwHeWXi/SI5LHTPsGvWcbSalp0e&#10;BFIAMhlBPAx0I61p69d6hoPwoudTV7hbnVr21ezspgJI0j5dTtPTOxgcHmpine4PTQ82+OVtNrWv&#10;wJHZTtp135Go6aY2x5csmPNjBHUcEhT07cdbPibwjDpWt+HdetlZbU6clpMsc/lTXNxvJYAjnfjv&#10;gf0rpcoxdjFJyiYnxX1q68KXdr4uvLp9mu2b2CmaPKiJSFKlhyki8EHvXMWXxen8KS+EZd8F3Zi7&#10;Vby7iXb5kA4Vip438kE+3TJJrvoU+ePMcslbQ5bw7B/whvxRv7Vd6W+mas6qCMNJbysHRiO3DYz0&#10;wKx9c0HybzxRYRyeXFFq7SLGp455AH/66607O5zT20HeHY3gtIZyxaRZvs95b45AYYD49Pet/wAM&#10;2r+FfE8lnqcYe1I+zq330JP3GBHTA6HvWkp33HSuez2/g6zvdImvLiIO8g2edIoO8rzn2PT869T8&#10;NWUuj6NczW16/wBvsxBex2Plbw8TjDoe5XB5BrwqsnZ3Z3QjqjVksbHwd4x0DWo99ppV7pstnqGl&#10;zZWOxEh3cBukRJ6dBz64qhohtp1uvButHyo9N8z7FewScxgcqATwybTXHdPc6eV3MPwH4j1Hwj4m&#10;Ej2sUdvb3W2eWMYeeI8eaVBwB0B4r2fxX4WsGuo9X06cg3J81jAfllUjOJFzypHFYydnqbpcuh5r&#10;rltqd1Yy6z4Ylkn8PWckYu9MWQYtUY4YRk8gcZwRgeldh4V1jT/FtzcLeX6SXenv+6vbdcfakZfm&#10;VsdxwD+Y9a0loiYtJs4vxHomo+H75YNM1KR7SRHZbcOMpt+YiN8ZBGCRjrWZpdwbu3nms5ymp3eL&#10;qKdJG8m7QH5/OXtMMHIIz7muRqUlZGsmktDrze2HjK0DaXNDp2oMv2e/sphzgd07kHBwRya4e80y&#10;68DXd9BFbteaUziWFHdyVUdd2c7W/Kqg+XcEuZXLemX88WoTz2cnmaXqRVLqwLCORHxx5ZIwxI6A&#10;c5q9p3j4ay32GeZdLkiLLA0x8yCcg42yA8o4HUGrcXLVk3UTnvEPjzQ/C9xZ6V4hu7zTb+WdXhKx&#10;fulz23Hh42447Z7V1WkWehNcTXtpaGG/jcENME23CHgurL0HcZo5LxE5rmsM1bw34du7/wCxXOmp&#10;EsqLNHLdxfMH3cjf3BGMAVxXj34badB4imsLG+bTr8IkhkguyqksOEwSDjp17VpRitmRKo0m9zHO&#10;l+JdCthZ65ok2o6PIcsbC7DTLj+LcTk/Q10qQ2N3pNtZeG/FsYvYZN/2bU4yDgjBideN35V0uKs7&#10;mKm5Oxq2fivU/DGhHVbvTNK1WysZSJprVvKMYXkhS3OB09O1eNfFn9pTUfHMkmmaRHc6P4eUfLbm&#10;bMkhPXn+Ee1RSpSnK50QlboeFTXBlIiQ7QBhV9f8a1tG8P8A9osDMwRDwfrXrVJKnCxtRg6k9S/q&#10;FkIpBBaj5VG1iOc1Z07SdgBbG3snWvMU+Z2PTnH3lA6nw34bv/EevWVhZwMBJKqzXJQmKCMn7749&#10;K+rvAXwF8OaNfR3MjzRa3A26K/DCS3f/AHR0B+tbRfKuVHDi6vs7QieiT63qvhHVLW88QCPUNEkP&#10;lPewJkBTwN6//W6etWpPDlk88dzBJLcaHcgvbXUUoZYs9sHkDPbisoxa1lueW2k7x2KOoeFL3UHm&#10;MF5AyxxZCs23IHToetcw3g+fXvIsr+zlstTTmCcHy3PurgjPPvWsrdBqSep0MWg6zp8SQ2d276kF&#10;2kXmJIpAOpbPOfccmudvtN1vTFnltvtHhuaRssJF+02csncAfw5689K2jJWszKerujX0nxZqlla+&#10;X4ms/wCyBcDauoWfzW0noSnQUp0G70ucappd897C/wB1bNsKT2GzpWD1NIS7mTHq1p4heQ6tpctp&#10;eDhbiOLqfVgOQfeku7O5Tw/dy22s/wBoC3jZltpAA7ewPWvQoaI56jbep8+ap4sXWw9hcwPZSK3W&#10;U/cHp9K4OwvJNA1SWOT54XcgY7jP8q5K01GSqRPNm1Nna2fkSjzAgCk5A9KzNRYSTFVBBPf2r43M&#10;5Rm9DKu+WkdB4f05ntxLgBSduM9/StRVYSbQc9q8OlCTlY+Yau00P1HTJRbGRRncD1OK+efizcX1&#10;v5yGNinPPtX2eApcslc9Wj7qPEbNJb7VIoSh5cc/j0r6g+GdgFt0cDOBj6VpxNNLDJLqcuYStBHX&#10;+LpRDbHblBH6nk14pYeIfO1GQlwpLlcE9xXzPD1JuTbNslfLPmO4tdNTV4VRyobtzkmuS8afDpSB&#10;J2XnJGAfriv0+OGXL7RH11SXPqjidL8PtHehWB2+pGO9eseH/DkZjU+WM464r0MPO6PNb11OmsdB&#10;VONnIyeOn/660G0NREcHBPc116gloYV7psiOTtwPbvSWlqVPKnJ7mtoMzXxWOgtbNSSSAT3HrWnD&#10;ZKVLeWT/ALvFaN3O+GrHGMxHDqQPWtOwVWG09RjNcUlrdFtcr1Lp09XBGzk9feq76IScleKXLcuM&#10;76FW48LtIjHbj3xXNaz4P3oSYwTiuKpTtI6qe2p5R4t8HbdzhSuO2K82l0l7W4KFcc9q3pprY87F&#10;RtqXIrZRGy8fjWLqOnBZC2AC3LECuyCRxVEnE+h/2e7GF/ilpE9wN0VvKJ2B7AYyKZ+3vAt74v0p&#10;NPvTd6ZJM8sds0ZXyiVGQMjOAeQO2fSvlsRHkrRSPocdf6pzR2PkzULMrvXGGXnnvWDJZTsTtQk+&#10;wr36Tuj4O13qbXhiaawvGUoQCM16do+qgxMDHyww2ehFePj4tyuhLse/fs//ALQsvhS+g8N+KZhc&#10;+HZmCw3hBL2ZPQE5Py+/avrjULL7W0clncrdrLHvjeFdomXGR0/i/nXLTbcdTxMTT5XdHOapY2Hi&#10;rQ59J1a2SeznjeKUOucZ6/jX5x/tHfs3X3wa1x9QsIWn8N3LB1KqT5AP/sp/Su3CVOSfqY4epyTV&#10;zndCt/LsYNhBJA5z2qbxffrHYeVuIYjp0wa9FvnZ9+tKJ5jM5ZiRyc8iqrWDTtzXpRfIrngPc2tH&#10;0UxkF/kHTpmusDxWsOGVSAOQaxnNN3DmOL124SR8jj27Vm27P5qlcA1cV7pcdjobIvIvTkHnNXFT&#10;yWjT/IrzpbjdySYqrA7QMnNRSaotuFYAbSM4zyKjlcmJNFC71U3hZUBBP8VVbV7i0mExfgdjzXXG&#10;Cii4aM7TRNQivVaUuARy2exr6D+G/wAK4v8AhEtJ8W6p5m+/nZLK0AwNo/5aMcd+wr4/iGrLDYZu&#10;PU9uFVch6wtpPLpj4OYy+PLxgbu5xWJdReWHVVJ9CO9fiMKnNJnBV0keJ/tI6vNpWjWujkFJ9U/e&#10;sSOka4715R4Bumt/E+jMkwtQLyLM7fKqDcBuJ9Ogr954ZpWy+/8ANd/p+heHqctW76H7M+EL22+I&#10;nwzlsbiSO4uYY2gk2sGyyjGcjjnrmvkdtXk+CfijVxel005HBRj8oGeOD05rkT/eOHU7K0vf06no&#10;Pj3wdp3xg+HMt7EkckwhH3f4lxkfjX5z+NfBb+ENbu7ObMbxtmIMMErXpZdUtJwMKsd0cPfXrLlT&#10;6da2fAd4hvZjKN7quEGOh55Br6mkle7PI63O30R3upHKguM9fSvSfDPgOS6ntrvUolFmXztz80nt&#10;jtXn5vio4ahJ36HRBKUj3Xwd4dtZBIskcUccELSoJB8rH+ED3rMislsbqZVO9i/JPVD6D2r8HxWI&#10;9q1qeg1a9i5H5kdyq5ljaMrJlAynIOQcgcdM10mvfFHWvFeuWuq628WrPBB5IUjyiU9cr3B5yfxz&#10;XdhsbiKVNQ6M47qUmzxX9pD4lar8QUSxku3vL1baOzhBVVEMCtvwAAB269a+cNS0mTaXeeN3fkhV&#10;xk+pr9RyjETrUvaVdyORX00N3QvAusz6HcajpT200FmN1zB5wEig/wB0HnP0z6Vv+Ctds/DuqQtf&#10;pMYJXV5RcJ5jA9856/TtXtycZo6oxlFHoFt8Rnm8NTeH4ra3i0mS9M8c0UH+lNHu3AFs/KR/+oiu&#10;e8YeMVazuLXStEjTMqS/2pcjdMSvVT1GD3GM+9c3Im7lxTe5yXijSvFNxDbJf287kAOkKdIUYZB2&#10;/wAI/GsO28R6p4Ku1ltbiOK8XpNNCJV54xtPXriumNpaFN2Whbk8WDVdDlkltbS2mgAmmaGPaJ2G&#10;cNt7HntxXC32sSXsreZJItw/K3KsQyD+7x2rphGyuc9ye7s5tNks/tBklWSMNySMk9cE9RXSS6n4&#10;ensbS1tbXU4b7IV7q6lVoG9Qq4BH5mond7FxstGdFe+GV0DwxoGvGRi+sXbotmH27kQjJ/LJH0rv&#10;fEXxI0z+zoPCWh/bIYr6E/2vqVynlQQptxGkOMMcc7nI6jj0rzal5vU64rkWhxuuC58L21l4RtLu&#10;1vtHiU3Ed1bZBdpBltxPzE8dDXZ+BvD2l6n4C8QaTrkbwQ6jbrf6PfAZkWaI/Om7sGwODiomrR8z&#10;WDlJHTWralaw2j3vh2CfTrm2E/8AaduqAxrjp2YH61yvjjTPD+qQWV/pNw14jDM8UybZox2LKOi5&#10;9elefByi3KT1NelmZ+nfCtgsitDIHkUyRlQwdQRwAB2PXNZml+E9dk1S4tbNo7+5gBeWyH7xwn99&#10;vQe4zXVCvGSMuRp6F668M6vqCxPoun/aQQTOIB5wjIOD8pwRg8ZFX44rb4nQ6ksDJZ65pkCsUKjy&#10;QqjBGw4IP61ndPY6JKyuc/pfildY0GXTFVI9Rt1Ji2cB2X7y5Pc46Vs/C++vvE2sHQ5b25tDNBI0&#10;Pmyt5CzKuVVkPBz0/lVqm4rmZlz82iOWa40C20a8uzHeWvi2ErHNpwh8u13bvnZiRuY46YA9zVvQ&#10;7CTXY4JrLyYL1zkQqRvLD0HvXVyNx5kYQbu0zvvB/hPWPE8saJaXD3E8Uhd0+YeavVcjqxHavSfA&#10;k2iaNpi3us2lxNcjZDHLfOywwHP33hXO88cAAD1Irz6i5nY6E2tRNY1K78a6TfaNp6poZDtc2dw6&#10;BP7S2N1HbdjjZxx371W8D+Edet0Gp6TFp0psGLG6t32GMEcgA/yG4VxNuDsjog1Je8dH4k1W18FR&#10;aBrmtCK8vdUmEkghny8KMQpmmwOh7D+WKoeNZWsfGENtpFjpuq6fqEYuILmZnLspJGQo6EEen51M&#10;Iubu9S5Nct0cYvju007WLvT7vS57PVrZsSQTSq5XjO5OcMh7VJr/AIciWWx1WyvLW2gmXc8csjeV&#10;LnoMdFYfhmtORwfMZRldEV3aXuszRpCUDafH5kRhclwS2CQy84zgjPH41Xj8S+J/h0hvIUOraYZP&#10;PvpAwaeJmPzyu59SehxW3tL7jjFS3MnxPpGo69p3/CRWeq3mraS5cS2xnJXHTLRLxkZ78DtTH8MX&#10;N5oHhrUtKEeoqrPb30J4c7Sdjc9eOMj0qHVX2ilGy9w2dA8LuP8AiUyPJYq032uBwfNjMpzkdMj0&#10;I9OldXpGi3XiDR77w9qskdrZ2EpnubUSbHY9VkUfToe1c1SSl7yOmCWx2X/CvY5fDUUGpNNf6NKQ&#10;1hrcaNvtX/6bqOqnoaPsVzLNqFpNo6yvYyKkllEwjuLWLaMSRt3jPBHJx7Vye0vuaJdDah8QwRaa&#10;+jJqub2RStvFq0YW5Tj7qsfvj6GsDUorrwbf6BfxaUY7qZm+1JJbcu4wVCuOSpPO0n8KyjHmdwbc&#10;dihqPhM+ObGfV/DiwGK+uZI9U0W9G+SJickwg9s85/SuOm8KXdtpLaRa+IHMds7pBKshCo4+9ASf&#10;4h/dOPxrtptQt5mUpdyjZa74m8J3dqItQlkYEfaLeUFSYzx8wOCVOT0zXd+GNaex8S3cdhpMV5oN&#10;1aSLc6MZyAi4+d45Dwm3rkj1FEklLUFK6LHw11S/0zxv4ZiN2bbUbbUJbUzzRr/pVo0W6N2X+JWG&#10;QXGcHmtDxd4gg1rSLqzk3zaL4f1KCSe2gJVoYpHMYKHrtG5sZ/StX72kUT7RIxvjFoGnaT4W026t&#10;r26s7MpJaASA481WPlMTng4I+73Oe9cRqvjObXfg5ZPM0beJtK/0mS1jhYhoUcAuGHGeM9aapObv&#10;cl1OVWRmfELxjo3xB8Nf2VdHdPFILu11BJT5ZZk4LJ34yDjivHZklaOHTZXCFDxnlYsHIPPUNXuU&#10;IOEbHn1O52kuqy3Pjeyv7vy447uGKCTHX5ABuJ9/5V2Ot6ZNHqqEQo0sxBnDoCCc8H3yCKxqPllq&#10;TBaFK/8ADVtoXiC7vbu4aC0vpdtk6qdsTEAbWHcZOK6XRPh/NrF1eaRqMH2J1ljFxNA+50Qn5ZP9&#10;31IzgVbs43uXDY94+FPgK6kvPEvgbU4YW162lQaVqEjkBAF3Ek45BGOMdzWtpiTaR4ui1G2eK11i&#10;2sms9R06clWuUC5Zkz0YAZ9sc+/iVJXTsddJe9Y6Lwz4nbx/ZQeFLux8jXbO0eFZ9ShH2a4gJyrL&#10;g5yAF6DGQeTXm1/og8Iaqt1PDtitbr7JcwqSQo4xN67PpxXLB3vdWOvZWRb1/REj1j/hItKla5h8&#10;sx3KpFlJomI6Ht064xXovhfVbfR1ngmuryXT4cNNa3JFx5dtIuFkUgbl2v6ZUDFVyq1mSuaTEle2&#10;+HfiZLh0j1Xw94ljFk/lFRGGGAJCe2OeR6+tcNqd8dF8ZP5enz2up2MjMsdqgU38Kn/WcHDMV798&#10;Vk5RaS7G6i02zoby/tv+ENt9V01zqyWl4Z57aGPMiRN1Vh/CV9ORXE3Fpb6DJ/augas2oaLJmeU3&#10;Ee2IjJ8yLAHyyqD0PB9qqNnohOVkO0yz1A61hfsNzphLG2MjGP7WDz5asP8Alov9K6P/AISuSz0i&#10;a602G4vtNkf5rKBlnuLOUDkHdgvGeeuCKGuYUXy+ZlWl5ANPnv5bBpLVikd1Hs3CPOSJdv8AAyk9&#10;V6ZrI8V3dtaam0bSWDXUuf8ASYwYppQV6sOjAjvWlPR2Jn7yuZ1/bXFz4bi0rxH4ZuNUiSc/Y/P+&#10;WN7cj7qN1V16gemelaXhaDRbPShZJNqI0u2LSLbXhHnW+R8oDD+DOMdcU6keR2ZnB9TSsbjUgJ42&#10;1aDUC8IWOy1ddme+InB4Ydm4p/xGt7PW7fTdS1vSxZtJGokuDLtkVxwTvH3kIxgdeKzjJNWG00zO&#10;8F+ENR0Czv77TRa61qO9Wj0yObEBQ/cd1b7rY6djXl/xMm1jRLqTUdfQ6VcKxbyLqMK8h64idMgj&#10;HOfb6V0JXtEwp3k3Y8f8WePbrxZqEUt3iJYVASGFiqv/ALTgcM3Tk+lc/wCc91IFUYz26ZNerCEa&#10;cTpje5s22lW1jFE86vJd53bSvylSOMGrFjLLFPuf5FP8IrgrTUpHq0I2lzI2g0bqGjUgdScda7Xw&#10;f8NrzxZqljbGJ1W4O77InyPIijc2CSO3SsnHl1R116ipxcnufYHhLQdGsNOSx063SxmgjYC3uI/K&#10;ui+P4h/Gp6flV4+GYZY7aewc6TfZVpN74iyD0K/1qYu7Pm5S5veZ1lxrEh0+7bV41+xyqIrhol3R&#10;FejNnseeM1yEU8GkrHoemTjUE3tPZS2uHyeuxh3PB4rblbkmyI8ttCfQ7+x1e9aa18nTNZtjtk3N&#10;twe4dOnX2roL7Sr6a0kFxLE84T5Y5ULRzf7j5+VvStWrOxjzcunUpeGZLC6c217C2n6ltKxx3UpK&#10;N/unPWrsd8LO0+yXkYkJON+fut9Dw2RStylpcyEivbIwC1vIYvscoxtXldvqUPT6iuVvfAzaRPJc&#10;6BqD26Od6I7Ew5HbZ/hiuWTadjemlsx+n3LeINPvl1J4dP1yIHa6j5Zjjpg15rL4pQarLa6hFFba&#10;t92O5g4jYZ/iHevVoK0eZ7HLWdlY8o+Jun3cerz6lJEqzuQXaIYVs964LUdbtLmJIbiFo5EOQ8a9&#10;/SvLxMuSbdtDyK0eT3kXNP1lhGqhw2eOK2tLiF04ZmOX5G7tg4r4nGy948yvWvGx19q6wRLGvHY8&#10;d62tDsknuMuc9xms8LKLqI4KMXKR1Q0AX+6NV7dhkVxvjL4OjUopCYlmQj+NcGv0XB0VOFz3oU/d&#10;Pn/xB8Fk0TUjcwwFCGyFxjBrvPAdo8GnIHUqVYgnGM5r5DiSVlyM+fzOLikL8RdSSDTG+dY2VcEm&#10;vlTUdc2Xk89vLtAckH2zXZwxR5ots7coXLBt9TufAXxftrYpDfIok4HmAn5a9cTxLaaxZkhllj29&#10;q+29o6T5JbH0VGrrZnMy6bB9p3xYAznkcfQV2mgBFt1DZJ967MOktSKi5ZnQW1wgKjIFaSzR3C7f&#10;bHTg16K1KjKKZQuLJH2jbx71Q/s4wknq2eSauKsaOKkrrcs25WMBicA9AK0obuP5V3YJ/lV2JhU5&#10;dyaRgzdeKnshtc4GM1i4Nsc6lzbtWDAZzkVsQ2qEA/zoikmRGZbjs0fjr61S1TR4zEzFBj6UpU05&#10;XOynPueZeKPDquSSnWvGvE/hsQyFkTGSSPek48uxjVfMtTkZbRoWYEdO1Z15EWXpxn0q7cquefPY&#10;9L+H2r3mj+LNPazmCs7fLKB06dfwrL+NGpXI8UhdQd23BnjExwecZ/GvHxKj7aLPocS28Izym9tr&#10;eVt6sAPeorOG0kciVBu+uK6YyUHofE7l86PaqhkjAAHfv9Kht7xbcspwT0xXn4n95sKWiC+vpEhZ&#10;YWK7h822vo39kz9pS58Pwx+F/FUzz6JcMFhupGO+39Bk9B71zU6d4O26OKpTUlax9gXul+dMJrZ4&#10;5jKN8LwnKzqOw/2h+tc7r3hnT/GXhy4sdSt4prabKuJeSvbJHb/GuZS6Hz8k4yZ8N/Eb4NXXwl8S&#10;tCiM+i3UjNbTZyseP4c15R43txdXMka8ueSfevVwzc7J7n2eFxKqYW3U4o6PNEcle/41attPkUjc&#10;mCOcEV613axxiyySQHOCAeg9KrXN87fK2SCPes1d7isYl+dxI7dM0+wwR2J7GulfCbx2N21ZsqcE&#10;+tWt24llPzDtXlvcpK4xlLAtwQf0rE1TLTuFzhefxrejqyGQWhb5io69BWg0oEKk8E9Qa6pbkXZq&#10;fDbRrrxL480nRrZTJ9vl2yKoyTGoy3H0r9OPhn4ftbv4FtpLgteaazLaZP8AqkLHCD24P51+XcY4&#10;l0nCktmtT1cNaUHc5eOQaU07yRmRCMbcc5z1xWBrF+k8SvDabJ3OAIxy3uRX5VRhzsJ67nyJ8ffG&#10;Q8T+OVbzfOTToxAvPAbuBVL4F3NtdfEZLm6iaWPT7OS7gBUGJJxwpcHg+mD3r+icqpvD5fBPov8A&#10;gnLOooJtH3V+y58RLvw9eHTbuUCK7m8xYwdo6cgelb37afw8/wCEp+H8lzp6A5KznaOGKnIz/ntX&#10;zymliebua0qvtEpHkn7J3xpjS0Tw9rEuLi3JgkVycEdjSftdfCIapajV9OhUyqPM3KO2D3r1eT2O&#10;Kv0Z7FaClHnXU+FbqxlaVkcbSp+bdxg1Z0qSLSZYp4wZZOcnPGD2xX1SleOh861Zs9p+DvhibxZc&#10;zatNGV0yJ1KgHCu3oB7V7/BpYhsLaEwooSXzPMzyR02j/Gvy/iHHOpUdFHoU4WsztHhTT9Gs5t6K&#10;txIyDJ5ZlHT/ADmsC8iMM4kIxk5HtX5nKMo1Lm90dB4d8cXmiwapp8NykFrqsSw3atGG3gAgHd1U&#10;gHqKxfEekadp3hS/1J/Emk2a2KFnja4HmSIBngKeueOR1r6DDe0xijTXQ4JRindHxN4u8czeKtan&#10;vrZ2js5MLEhGCR2OKzI2muUDMZJFBwccCv2jBYdYehGD3Ii25anSaLpkkxjis7eWVWICCPLyE+nH&#10;T+lezeGfhRqup6ZN/a+mjSYmjJWfWJPIGBzlepPHTpmrnu7HrQvyXex1Hw2+BOt32qNb29skIHyw&#10;XdywVHyOQinlvw71a8VeF/D/AMMXlvNZ0S6g1MARrLd3oNvKc4JWNGJBHpgfWsY77lyXu2scdfeO&#10;dZ+Jen3dlrN5/Z2h+YTDb6dAkCShRwN3LHj1Oa81sPsBOqWc+lW+oR3qiKCe5Zw9ng8sPfvWsZWk&#10;YTtY4fxVEmkaktrbZa3VgXdT98f1qndWun3XlzWCvA6vuYyHO8g5AA7V6HQ5ubyLHijXrvxNdRXE&#10;3lhYwFRYRtVQOqj06VtalpF7daRpesSQmDTLlFFrMV4dhwwB68HrUNqKBXkzu/hxbjxLrWraLrT+&#10;TZ6T4evtXgkkwAjRqOF3cYJPOOuK5a2vn0g6dPren3K2N3aR3iwq3lyPC/3XjY9V3cA888VzOPNK&#10;6OpysjR0qO3t4raWWGSa1kkJwrYZlPYfTgE163B4Gi/sawitZJLe+mdb6e3kJk2Wq5BGegz13Edq&#10;4cRornRSk2Y2taDLo026O8I+1u8dna7yHdRjIB+6eDnrz2rofBvhnTNTiK6ets+qQNsksr1tjTxn&#10;qd/8Bz2IxXE/h5joSUro09fa90zVNJheJdItblzax35bcscoHTcOo6fzrndS8LXWm3FzeXFtL/a1&#10;u2+5vYZfLkaA8F96cFWznkY6dKiLVyItLck8Oa3qPg+7j1Tw/fQagLdmkNlfYWVOPmAkX5WU+nXN&#10;ZviPXfD3j7XW1TUNPi8P6/JKiObRjGJWyOvTPXkjOO/Smk3L3WdLceQ47xX4VmsNd1aVYDEYZVVj&#10;GwdEJUEkMOGXnqOK5TT9Q1PTb6O4sL5VmhkEyKTy7L3HNenSl9lnmTdmrbHTfEPU4vFniw6sl403&#10;2u3hlmtpogpSfaBIqN1IyM5NVPDunJNq8DafMLp4sq1pJlGQgZ4OOfbFbN6WC73PcvAN5b/Yf7Ss&#10;pHhmtZI5Zfs87RyQbsKy464OCGJzx3rs9Y0my+3avd6nqF5YRtp8uqGCOJWBVAMJGx7txzn1rxpR&#10;lKTXY6VJdDz+zttFfwlMNOF3a30sq3VvcXdwJFhJ65Toy9Rg8+9bnwysIk1uWLxL42Mkc9vJNFa6&#10;fttljVBlsjnIxnPesZ66G8NtTnfFvxY0ObUtX0GzsYbmFdNNzHezQlcSg5RB13ZUA5rs/il431P+&#10;2/Cv9lyw2VlqGgQ3azW8e6ceYP3iLJ1XJA49jW8aXs482xg588rI861/Wn8TgLPpsdnrtjEUL26F&#10;vt0RAG5mx98Y7ccnFZeg/EWOxAhnkF5ojFY76wKA7VXj90f4XHrWvIqiumar3LHRTWFp4ctP7Y8P&#10;37Xenygy2ZjJaSInojgnIPqOw5rsPE/iiz1rRra8FvaSw4Ect9ODDKs4ALKTwJEPXHUdcnpXDs7G&#10;rp3V2zkdD1q38NoZILX9xPMjSNbYZBnqrDoVI9ula66Rp8Wqakmgh9NXUEcx6f529Yrg8hoyeqnH&#10;QdM8UrXFB2Whqy6xaeIYZdMs3l07WobWOR0kQm3nmVcs27rkYPGBxW5p2jq3hnQvGWhala3TxqH1&#10;PTLo+aY5ejDb12Z5w3SuSpTcXc6IT6Hp2l3FzpE+nzWk7QWOpxfaYblZd1o5brEVb7pzn5TVrxbp&#10;EWo6pfanbBtK19Ldbd7SIbHXjCHbxuQnA44rhlzRdjqWqPNtS1/TfElpo2j6rLFY67Zl5PMuUBSJ&#10;1Bwd2ehwMDrk1gaZrE1rqa2J1oXNzeTKgsLkmXcGOMru5U9xW1OMnqjObWxg+ItWTRfFmq6bp9zc&#10;WVxBcCUxoSGU5wSG654zz09ab4t1uDWimpW7b0uQqaiFbCXciH/WNj7sw9Rya7VFyOaWjSOR8XeI&#10;ryyurMapcfa9IuI9ttdznMkBP/LNnxkjjPPNX/hp4k1C48QWum2CyPqFuf31okisHj6lVJOGUj88&#10;+tdnsuZGU3ybHXeD7u2l1680W8vb7RpUkk/sy4ClXsQxIXeCMiMEkHHTPXFbGlpqtx4k8S+G7uMx&#10;JN4Yihu7tMTC5uY5iBcKRj5WJ6jpnoa1pwaOeTTV2Znxn8S3Ovfs5wWkySJc2b/Zpi6AETblCs2B&#10;weM/jXBeHPia8cvhXxWqfbxbefZ3lqxA3kwlXBOOckg8g5xXRSipR2Ilpax53ehUj0CFV8yBbZoA&#10;x+VvvEgnHcZxxV8aMb2BYXA81M7XP8Xp+I9a7E+VEWaOg8E6bF4n8OPHdW+6+sboQSYO1iufmbP0&#10;r0/R7B9ZfUbTUQI5LZWaCROkqoBtbHqBj8q45rmlY0TutD1vVPhdHfaTb/a449TmNrbX63cg2/uX&#10;43bRyrAgZJ68etY/xE8I6loOo+Hdc0ySJbrSraW2u7Rztdo2GUfHdP8AaGRnHBrkafNYqPmegeCd&#10;b0zVPDnhfxZeae0PiMXPk35WXbv2dJG9OMYIpfGeqyH4w31texW+qfbLRr7RJYHAdVZPLeMf3s4P&#10;ByM8iuepHl0R0U0u5z/hqCHT9L0praea4fT0fT1t5HMc0LBi3lHdj5+cgZ+la2gXFv4o8TNEHl1C&#10;8e0le1E5G5rgLkwuD1Bxgjisoq713OjZXbMvwp42uvC3jG2trXT5dShWEXLWVsOYkY4lh2NyCrAj&#10;afwrsYte0ldXsPEvh6eC8sUMts9uHHEDHc8LqeVKk9MYrOrFpDg7Mv20D6ZNqWhavZyx+GNSjN5Z&#10;zJy9tnGQOvy+h/OuJ8eaNp2reFvsovxbeItJRnsL4ybBqEKnITd2lHAx1+ua5OW3xbnVGaNL4d+K&#10;ZNOmtJILGX/hIJ7YLf6eFBS/iX70iEceYP19q8z8T6vqPhLXNbiu7lH8H6tmNryKPEkEgz8txF/C&#10;4zgkcng804OzsglBbszvC1zrkENuuhXra5ZQKGWGFN6yJ/sg/dbrzxmuv0TUdM8QrqN1ptp/ZniC&#10;ziaUx25KI8Y4ZGjPAbPFdaS+0ct/5TqPC9ls1WzbU7byWvbbEFxbyk20isByy9nU9qq+Ovhnqvim&#10;z1LTbWWBtXsxlcr5UkyDoYwBjIA9RmuRVbS2NYx93U4jRPC+qat4Smgi1O8m1ixkje1tr0t5qTRt&#10;86E5wyMuflqHStQsv+Eku7XW7eXQmkJVMSnZGf7pDdeegHQetehKvTqRTOVU5RdzsrDTb+wgtTqV&#10;rb67Zq5NtcWXy3PX+JW++PYV6Lf6NayaG6aDDb77i0Vkt7o75IJQeNyNwB+Fcimos0k9jwbxJ8ZL&#10;/wCHlzqNrqlsYteuJBK5jcMVKjAdhjBjPp2r5m8aeOdY8cX5l1m9a9kDfukBIjiHYKpJr0sNT5pc&#10;72NYNRV11OfgspbuVUiUlj1yeD+NbVhZm0lQEI84J+Qc49zXRiKivZHRRpXZ0kFu5lzcEeY4GABx&#10;j6dq0jpsbvF5I8yR2CCNRlixOAAK8+EefRHuUoKEOaR618Pvg7bzpDqerGGS5hlEa6QZvLljb++y&#10;Efc9zivbr608M+CjYJqGk3Ph27Ybo9QS4MpZcYI3Anbk1pVvGNjwcRXVedonbafe2Xi7Tc2dxBrU&#10;FuBsS4YLNEe22UYJrUFpcTW5DQSyQyBVvLC7XEzk8AxsOp9Dxn8awptN+8cUlpZHM+Hk1PwhrOpW&#10;0dzNLoqSBEt9RQt5asByw6kA8HHFZmseAD4P1VLmxKWUkrrcwSqzGMleSFx2IP1967qbsYvblOL8&#10;a2epSeMLTVmEenG/uI5DKCdoOMcjjKk84Jr0M/ETW/Cslpa69BE9iWGy8gfMf1PUjHrW005q6Met&#10;mdJb3uma3q/nXdtJczA7re/tlBSRgM7QehJ/zitW28UW13aGC90oalYxngx4M0fsVHSuOMZRd2ay&#10;lzaLQfNpemy2KX+lQLfWuSoglch0PdRn09DS2Vot9bY0y22XkS/vLec53ehP69KJJcyS6msZXV2c&#10;xrOnmQM508xXSNtYqd3zjphvX2rxbULnw3rt1c6XqVz/AGNqSBv9MkB2Ng9T6HPpXbSuoOLOfEQc&#10;ldHl3ir7Zodz9nluhdWqcLOuSrAfxfSvP9Wvra+cwldsm7OT0IzXlVanImpnk1IuUWW7K1yUHo30&#10;rtdGtCgBznb0r4nE2Z87iHy7nRIQqgcH3rUsbh7c71JPfiuXDq87oihrI9J8B6msjKJhuBznmu9u&#10;7W1uLf5Spz61+lYCvy01Fn12Hi1DU8n8faBb3N2qeWAqISe+DXnmnaY1vM3lryD6cZr5nP6XtbNH&#10;z+b2djgfjX4euj4TvJASjjoR3z1r451u1udNmaF8lVODnjNe/wAO0nSpWkh4OLjTRlx3bQyfKx+X&#10;pmu28LePbjT1WN5nC8DANfVV6PtFdbnpwmkepaN4yS9RV8zk9z616No+pNLAm0549f1rTCxsrSNX&#10;U52aYuG2KwONwyv0q9DqDquCxb8cYr1Iw1sUlbVlyLU2zwfpmr8BE65OCT1olBx3NqVRMdJbAKSg&#10;GazbkvA28DGKqKvoZVNHcms9SEuN2a37ORGGd2QPU8itVGysc0al3qbFo7FcA4x1z3rZtS5jAbp9&#10;aylC2xfNZmta7oTnHHr6inTsssRXHbpWfU6YzZyGtWBcHHJAIFeaeIPDXmruEY+U5GOMVU46ajcr&#10;o871nwuY5SyqeeTkdPasM6AZHwwyTzgisbaHNe6sd/4x+HV14H1E6haSmUQTguE5CDcD/IVyfx0e&#10;z+IutWus2kqwgx7WDAkZwMj65HWvAqXnGMux7c6qnSlT7ng+vpc6W6tksn98DvVG310MM5wx9uRX&#10;VBqcbo+VqR5JctjsfDMUurRSg5ZxGSFHZue9cs7yHUJE+9tYj6YrmbV2ZTb2NNLiWSMRRx53cljV&#10;nT71tNlIZfkxzzWdK3NYySfU+of2af2no9KMHg/xXcBtNkbZaXZYgwlj93PpX1lqGgW6iK8gkWRn&#10;QOs8DZWVfU44z61y1I+zmeJi4crucv4n8L6b4y0iXTdStQ0UinIAwU9wfb1r4M+KPws1H4X+OJYN&#10;RLXOlXDbrO+K/K/fa3ow/WtKFRRqJvYMHX5JcncwZrOzbkBCSe38qqSWVq7gJGoY9693nS0PoHEr&#10;TaRaS8SbcHgE+tZGr6DaxQEq33fQ5p8yHZONzzvVAsUjDdkA96NKZHJOcY7V0/ZC1kbkbksqqMjq&#10;au24UKWILE+teXJWZKuNNyqFwwxnpVE2guG3Y68nHerp6MGrjFtBC7Hnbjj61BKjXFzBFj77qgz2&#10;ya35tGyLHuPwq8Anwd4o0vXBqEsF3ExjEkSYAWRdrAntwea+x9K12bwnfW+oWxe60pI0j1CyGCyn&#10;oJFx1B657V+PcT1vrVRW6Hp0VyRNm80631+3F7pbpd2k5LL+8UMOehXOQa8z8W63aaFbXapKsd4q&#10;MdpYDAHU5PevkcJQc6sUhNtvY+BdfheW8vrxizCSZ5N31r3L4YeGdJh8H+GJ9PMsmo3tq0+qGRNg&#10;SXdwF/vDbznoDX7tiZ+zwSSPJxPuU2z1G21N/C8sV6zrAlon2h5GONsan9M+9fXnww8W6d8YPhqC&#10;8iyLOm5E6kDHT2r5n7CmysDJTgz42+PXwz1D4Sa0/iPTIvL2SZyONwznHHtXvXwx8S23xR+H3+l4&#10;kjkgHyZyeRwOa9uc1UoRqI+ioz5qTj2Pjj4+/DpvCniCWZbMvayli21cbTmvKNNjOoXkFla6QJri&#10;ZhHGCScsTjtivboVl7BzbPMnD3z7K8BeDpPCHwt0uxMXlzZxNgcMxOSAe49673w/DBqUF9pspSF5&#10;LVpbeU4+WRPmC49COMV+O4+tz4mU31PRUfdNDw/f2/ifwVq1rKkcV4m27tX3bBGU++nvux0rJs/E&#10;tgLIvPbpPG4B8snD49m7GvGlyyaZio3MzX7HS9SvLdfDc7XDOpMtvcMFeJhyRu6Hivn34w+MrA6R&#10;e6JZSQSXs+IriRAPkAPIz2z0yK+pybBupVjKPQwqO2547YxIgKrDHcjABVz930I96kEk+nSMARHA&#10;4ALOOlfrUdNGYw11PSfBcHiz4cXOn+JtLW0Y3AZLWaOZZxyOcwk5HHr0r1bQfibrPiG1uB4g+ylC&#10;+37TezHEBJ5ZYx6egrnqrXQ9ajU93laNSa78RfFCBLdbKfX5EIRdStpFs40A6EgNzx2FQa58OrLR&#10;BHo1lqSa34j1B1gVLUNL5I6s25jxj2riskatyOK+I1skHxFj8N6BbXEZ0ry1ljmyzzTY+ZyRx6cD&#10;A/nXO+MPB9ys4j0yCTznjea9ZVH7nb97BHYDnNdUPdWply31OCurODXdH221vNNJbJva5hyyuueW&#10;c/wnP4VFpUumfaTPewG4sFQebHbOFlkbsAe1dUVKS0OeVos2Ph7b6T4z1jxNc6zGbfToNMmNhDbp&#10;0mVcxLj+Z/E8VD4BNv4k06O01q7uoLW1jJjjiQyJC2MkAZ+UFup59aybeqYrWtYd4w0iaC+0uymk&#10;kWVLRo5N+QWVjkD3BB611PiKY+OPAnhHRBGz3/hjT/sCSjlpUMgcAd8Dgegwal1E4qxtBJrUWyu0&#10;07Q4YJ0zcxXI8ksoICfxpn68169pGh3tnEiJcNo2y0V5Jr7dkxSZwdvUqRkeledXk+mx1U423LPi&#10;+Lwl4k8B+G7aY2+leJNGEq/2ZKpQ3jE/JIj9CwAGDmsa38KazaQx6othLq8kMgcxRkfac45wD/rB&#10;jse/bNc0ZaWL0UtDS1q8tfG/h2a8RGSfTLyO7jh2bZBL0ZWU9+xz+tU5fEKJbaPp+l3cN9eIT/ac&#10;cp+aNGOfKUN1549KxhBu7KbT2LVv4BW41i6k0+1/sm3uXWSMqhkU8cqVJ4yRg/p0rF8eeDpn0O4v&#10;/wDhGZBaJkTSRHzoIwOuDncuD65x3q6TXMS7panmGj65c+G5Zdha80uaExSWUzZDIRjMZ/hI6g1X&#10;Hw/ibaI7uGHzLU3Fk0suA7A/6rPTf1474r14W3Rxz1ehBaPJDKkFzHHLcKAmxxz7bT1H4Vt2OiQN&#10;N9piU2kj/KpkOAzAcgMK53Kw1dWR3Hhu9k8DQae9zDFPNJI8jQOxIEZH8XYqecDv7V6NqNhJrGg3&#10;l3a5uGEcXlWUjbokt87mC5zjBPAriqt3ubxXVHluoXerPqJ0eC70rWbopJcW80KGBrYJy0cv8LEg&#10;4wMdKm+HGprrPivwzfWsENjN9rMNz5MfltOkqGM9ecjI69K6KSha5M3Kxl/tU+CpfC3x0jtkhWw8&#10;7RbV0hiIEb4yjH5RjLYyfWurunuY/hr8OdcW5817aJtHuYDkvKwuMbV56hSa1rTjVhY56P7rc3fE&#10;8OlxeKr5tPlEmnQv/o8rLtYjb0OeeD61QuPhdpniS1XUJopHcqzF4LjgL6unUHPc14zqSp7M9tcs&#10;46Ig8O+A9S8OR3M/hoSajEFDXFsblCmD0ba/BzjGaw9ctNY8NW891DaTQRTnFxZSkvEo7MOytzwR&#10;2pwmnZ9SZrpY57QNZvYL+3ZJ/P07UMoEdVIhk6DPpk9q72O5SOC0h+0GZrWUMkUigPbvkA7XHVf5&#10;VVRJvQUFukVtZ0y+0OM6st1cyGR2ZGRsqjdw3sfz710/gC/OqNDrNvaxzXDK1rq9jEPJdCfuSAdH&#10;yO47ipbU4W7GvJaSPX9BktLSwexvLWe8069x5Sj5DBsGQ2OxGO3IqtqHjL7dOmkXmpx6jZPA0lpd&#10;3QJlxn5kSY85BxjPpivN3XunS9NTC1vw/p/i7w/qFgiCDxJEgngluDtS4+jD+Idc14pqXiGe+tLf&#10;StQijtL/AE+cta6gPviVQcJvHVSRkDrXZhotWTMJ+9dot+KPGkXiTX7bxRcae72t1aK2pWxfbLBM&#10;oCna49cBufxFc5qHiO78NlLvT5I7rSb544bu1kTAlU/6uT/ZdemR1r0FFqVjjTutTsdI8T6frOja&#10;rDZW8cywRj+0NLv1BbaxxviIzyOTu/CuY8JaHpn9vvNJHdy2zxJbWt5DNsMDh85lHVlxjgc55zW8&#10;FyPVmTvJWOm8SeLbjTV0HxFNOxvra0uNO1O3thiRY5JQsbL13ZUjBPfFO+I/idDouixBjbzaN4cu&#10;IYLmNjFcSSidSizxj/VuACSueevtW1GLb5jOdl7rI/HGuXXiWxmtI7nyLbWdNtdQu4mGc3MaAk/X&#10;GPSvDNPvn0mzaznXdHc3KvhO56Z9jg10U0lJkVNrnUppX2porcPte2uhJk/e2Y6e4NdjrNp5Tree&#10;WPL+VGCegXqP51lOXvWFTu9ztPhd4Nn1TUZLmytXnm8kXDQAYMsZHyv9e4r0zSPC1hNm9vZ5LOW2&#10;V2tZkUN5knQxN1GD3rinO0jaK00PoTw5p9vr3hHw/dyQ/Z5TaiykZRt3qOVA7gD1FeM/E7xfo9pb&#10;6xpV/YtfTywy6fuZyJLZudp3DlkzggdTzxzWEaic7HZGyh7yOb/ZevHub2bw9eRzrrDfPp6shUMq&#10;p+9Q56cDow7+9em+LvC6eONN8PT6aR/bOjTypHE0v72FSQQmD83DKDg/hWFVtS1HDld0jjPFy39m&#10;9zq6WsslrqMiWut6eMeYLlfuTKexz3Xv61ieCtavF8VWc8+nTvfR3iTWt9gKboKf3iMf+emOCOM4&#10;NVDWPMTJI9B8XeCbPxfI17pWpvp2tRXM1xbOmYiQ53NEw4Jxg5XP865rQtBbU9Wt7uxitrfXJVDM&#10;kbgWt5tJ3BscLKMdCOc1zTbkzeOqVz374fa1Hr3ghNPnz/aemuUaJ3+ZojkNGD6fX2+leW3D6b4T&#10;8SabY+IooptI1aWWxSW6jU+W/RCP7v3uuPwpymqlopbBBOndSPHfEOq+Ifht4jg0e6t7hbrQZXay&#10;1axkDSMhOfmX+NSD04rpNa17TfiBFe+JLe0MiW6R/wBpWF5+6F3I/wAocIv3WHPpVulpZEc+pz+h&#10;aPp+kajFdeGru+0qMN5l5pd1dDa4B6RnP5Z/SrnjKPUdOu7fWtJhjf5gZLiaTbLgjLIy4+dT0Ncc&#10;3K9jqila56BBrlnc+FLWaOfdp0+wwyWmdsLA5ZQp5AyDxjjvXW+HtZg8Ra1Hqk100rOwjWeGdfMh&#10;9RtHIUnqDUKnLqHP7pg+P9GXxNq0k95fDRr6B9qC1ODdbQflAOBu/nXFtdae+qW+jXAhN3KSy3Wr&#10;HaYiV+QeWOcE9T2rRRUffMG21Yx/E/8AathqoU+ZNJaRDdBBMCg916ZHU1l/F79pOzOgaXoPhl2u&#10;dctIyl7qCjEaA9B/vDuR1NRCHtau4Wc7cq2PmzW9em1O4Zp55J3c5eWVyzSt6kmq+l6JJqAeeQmO&#10;1Rvmk96+gh+7hY6HHmtY6HTdJm1C6mjtXt4PKiaUSXMgTeFx8q9i3PTv2qSzgeOLfsOJCGY9DXnV&#10;LykenQg27nW+B/CeoeO9dbSdDs5LvUNhkdRwqqDyST06ivqfwN+zppnhHRYJdQVLjxS4UC7m/wBV&#10;A38OzHHHrmk5cistysXiEkqcTdfSbuz1R5tf0pNTniws12wUMSBwdw/ma6O18Nabrek3dvLLJp+B&#10;+7E7hlz22+x9jSd3FPqeBdRnoc3D4Y1bwnq9tfGGOeRGH7hBuSQAZ4Hr7V6S3ifSNdsrOw+1yW1x&#10;NysLMUuLd+wRyOR6d60oQ5tyK2jujBnh16z3fbBH4gso3/c36NtuFB4Kvnhsd85zWhoOs219C2nw&#10;XcV1cWchEcMnDjjHAPDDHFbax0ZDScbo0tQ8P6d4i0+Vb1EQZKtAU3CQ9z/skV5Tqvw32ystnPLH&#10;GjFFDvuUdfl56V0QmtjHlbbNvw1aXul6I+m3bS2ka48szENEWzksO4rpLa3DCc3cPnONvmXFqwjl&#10;x6jHUVFSaTuOKvuY7W9/oGsRa3bW6atp0bbi0eVlxjGHXOMj1xUlj4stpc3YeW1LuSIJG2SDPpz+&#10;VCSmtDf4SlriX18qPZak72MjGSRWfEhb1YV5J8UvA32mBb23l3uTkFQMj6j+le7hcPGpTlrqeXiK&#10;jjJdmeaS6pBpkLWeqwtcQEHOD80Y9hXKavo+niSBtMunvIG+YiZNrof7vofzz7V8vi5QblCW5wzb&#10;T8i/oumsZFAUnHNd1pGn4Ucda+AxkuWVjxa65nYt3FsyZAweelaOn2cjRZ7nn1xWOFupBh6bUrm9&#10;oWoizlK7gprsR4gaO14cseuc19xhpXjbqfX4ed48rPOvEvjkyai8b9W+XcOhx0qtod3CJ1835Vbu&#10;386+dxuJtiFCXc+TzKSVRRZU+LcdpLojwNt5jz8pB4PQ18bfEHw7E85aLDsOpHSv0nAxiqUWj2aS&#10;i6KUUeVX+nG1dgo6ms4z+S/oe1e1H3tjncuVnTeGfEMkU45OOuCa9y8G+K1mhRS2SQByeauKswg7&#10;O530N/5sY+b5QMKOmKtRSkAfOXPfNd0NWdUpXWhoW+9mIUgJnr6iuk0qAnpzWtVGcJ2ehq+RhDkA&#10;ZrPu7HzUIxwayi+XQ6ZPmMk2L2rZAOPStuxRgn3ecc+9b02nucMk76HQWUwUAsD610WmkSAZ5XFa&#10;Ts9SoT6NGwEHlr6CozEc8dc1wtpM6k2jPuNP3gkDOeOtYd3oSuDuUHNLV6Mvqcfr3hYYYgdea5CT&#10;wt+8A2EoO3pUTkooyqS5EexXmjwX1ukF2gdLhGklz/ET0r558TaGuk39zbSJtdWZtvQbSxwM/SvE&#10;wbUnys7anw3RQtfDvhnVcLqkMhRv44lDfpXlHxI+F9noV39t0mXdZlhlM5Iz0znpXPiFLCyUuhtO&#10;lHEUW7aodoUJ062Z1O0hCBiuctUjfxKlvOVxMSc57etcdOo6kmz5ipqdDd2K6ewUMpBPGBXO+I2c&#10;B0QdFyWA61NGT9qc8W5HAS6xcQSmPzG4OepyD7V9q/sgftT3SRW3g7xbc77Z2xZ6g65Cj+6ea9vF&#10;0VOjzLczxFL2lOyPsDW9M8sJc2zvsCh9yjOCe/uhrk/GPw/0r4n+GL3StUjR5Jo9salMNuHTB7fW&#10;vnW+h81C8JW7H51/EfwtrPwh8Tz6DrEchVCfs11IMCVOw+o71zA8ROGbMh46H1r3aD9pC/U+no1u&#10;eFxRr/yg+Zl+uahvdYNxEB047dDW/KzrUtDidaZpX6DrzS6dFtBfIruTtAOhtJGSA6sBgd6sIXUY&#10;YnrnPavOlqxXBoY5ed3HbNWbMhtysUwPbmnEu3NsTGFT82MZ7DnBpbXSVvb22SNd8wmVlU8Zwc/0&#10;NZ1ZWg2FknZn0SUW6tMIMKcFiPpXT+FPEN1G0EUd/wDYJ0OEmmO5FXoQ3qpr8dxn71teZ0xdjqtW&#10;8V614cgd7zw7YSR/xXUbbEbI6gqec9a8Y+IXiePWdPvFtYRAzqTuB5Yk/dH/ANetMswyVWLQlN81&#10;mea6L4AuvGFnqBgi/c6bEk15ITgJET/9avd/AuiLsiIURwIqxwrjASMDr/n1NfbZpX9yNNHm5jK2&#10;iON+OXidbOyi06IrHcajJk+WMFIU6jHbPeut/ZA+Mz+DfFiaFdTA2d3zFuPCnIyvP1ranSc8E3YM&#10;BpF+Z9ufFrwVpnj/AMOsJYlniaMjkdQR2r5I+G0GofBvxre+G7mdptHun32c0g5Xp8h/M/lXNgqy&#10;lTdNnuYd2bXc9e+KXw807x3pUr+WkgcblO3OARzXz7ovwssPC3jK0u7fTZUSyyzS7twkcjAGD0qs&#10;RiHRw8kjOS9/U9et9Wur7SzaXYV4IRutVRQCjE8g+vFUbeN4NkzfKytu24z/APrr80rVfbPU32Wh&#10;07eELix06HV7G3F5ol2DKstsfNWL++rDqpGCCDn6muY8T33hOa4mjs5r63jWHKyLADmf+5j+779f&#10;avSpYSlZKT1Zm6l/hPDfF/xObTI5LXSII/NMe15QchDjB9K+eb55GnZIlzJI/wAz45z71+pZNl/1&#10;alzvqcFSTctTovBGmW7+IbTS7/WbLSYbgFpdTuQZIbUdyQvJbjAHrXX/ABF07wXY39rp/gvXNS8d&#10;3BiDXN2kHlW4k3fMqrtzgDkHPPTHevdlq7WKgrW1Njwh4dtNR0+SO+8KT2eqLGCmpJMy98AGPpg9&#10;zxX0BpWleD/A11c6FqOj2Z8SWtosxv8AV7s/Z4N4G0iI5DEZ+7zn3rlbalax6MFaN2zR1y90r4ca&#10;1Npl/wCHY9T8VIkcjJYzMkKIw3CVj90Z6gAe3Fcv8LdFlbxZf6qbyW0g05mlW5lIPll8k9fT0/lW&#10;bfvWaNFqrtnD+O/EUdv4im0rw9PNDLegy3WsXseZ5yTyFJwRn9BgVJpup6L4c0Saa+1a9g1KWNrc&#10;GCLfGoYYIPqCCR071lKV3Y7acVGF+p474KmbRZtY0wXLabpt0GXeq7hsz0I7qfSq0vhGCy8Ja9fJ&#10;dLDc2xi+y27RFjdRs20sD/CV7g9R6V3RlZannVFzMr20raDDbGwdjK8bR3RYYVWIwRnuDmszTZ5k&#10;nvoFZ4jcqUkMTYbb0wp7f5zVJXV2YPXQ6/x14pl8aa9pOpXUKx6laadFp8k0Y/4+th4lkHQtjg+t&#10;dF4Ghm0zxFpE2opJHpN3IYLl0BDbGByFPrnH0zXNUsonRSTvqTfFbw9daFeeHbLTbC6jCJPcTow3&#10;MGkf90W7jKjPv7V7PYeLLvW7LR9Yvp4/MsmTT5pDEGMcZX93le67up5rgrOLjbqdsHds1v8AhFxP&#10;emK7kiZpWZoxI4KNsxkIfXuB1rqdGvr3wJLZ6jfbr3w68y7riIbntSOQGHUDPWvLneOxtCKZN8bf&#10;AttfanaapoMS2uu6kq3JYDMMp6jcvQnHT1r5rvfCd0dfl+zv5euXG54Z5BgNJ1dAe+fStqFVWcWY&#10;Tg1I6f4d/FWe9m/4RvxJcXmgXch8u3vVQSCKYH5S0fXB6H0zn3rZl+MU/h039leILe4025Mbamoz&#10;94fMXTkPG2c+1beycJXQud8rueWeIPDdzpVzLe2ttHe6LcDz4tQtsNFET/AwzleccH1rpPCwtfEd&#10;jb6bHpyjUI5BcwPKgdSyjJj2n7ytj7p9etdEb2OeK5tTkPiBo2mWutLd2Sm0t9QDXEBRiYo+0kWD&#10;yhDZ+U9sVT0e9+0weQ74khPMhOFIPce/rVuziT5lwanq/hfVEhnEdzbmPfGs6LKhBPHXtXcaN418&#10;2zt44L46DMX+bPzIobqFJzx6KQaznBTOiM+XUi8Q689hBqE+tpPNdmA/2ZfWlunlzzj7vmqMAg55&#10;xg/yp3wk157zxR4WF8ljbJLrFtHLOIwgiyTvyw6r9eneopQinuObbXMj1X9sHwRcap8RNE1u1hWT&#10;ThpYt3lj+dG2zHbsYdQeD9P08+0W8gX4W6TqOoq0VtY+OJ5ZYRt3Qo0fB9duQTz61VOzUkK2iK/x&#10;L0yLWfBXhLxdo4ZoL3VZrKY7iQqITj6HjNc6XvNJ123jjnnaH7P5rIrHcVIwoxnHJ9a45Ri7Jo3i&#10;3FaEz+LLTUfEVtDJ5n2aKF42uY3aN4zsJ5wfWrXjPVDL8LvBusWN4tzNdTSfaI5QdwhDFQTj8/zp&#10;OioamqnKqrIop4Y3vdbo3g810dIwxG5cZDj9ea1pBdzazbK8Yt1ij2y7Y9qzDAw3ruHHPOa5py6F&#10;Qi9z0nSLqLUdE8vU1jLX8IVr6GMiN8HC7k/hcdCR1rB0GyS0157ey1dJNc2KE0uVSvmomWUp2JAz&#10;jvXPF+8dLdldnp/h34m6fbaPFrd+Gl+yXos9Yt5BtEUMvyh2B5Ug5HPB9BWL438MXHgu4tba2t3k&#10;tbec3dsICMvA5yAmThgw4zTcFB6bCU9bMoQa95mo6tfKCIYtMlkaEgkx8ZUuDyOcgmvPNcsdJ8Za&#10;KuoWkxsmkdI7qFvlWFgPlkOOgGT8w5rupW3Oeba06GBodnqHhTUJrLWoS9s8Ziu2bBjeLOUnBHHU&#10;j5hU914LgvLgeH0uWbzo8WmMM5k+8gHrnHXtnrXU3zPmRirMwvDMz6DrdnqtxCVliiuNN1CEnAZ8&#10;8E59OnrWn4J1PU7HV9e0kqYLjVLf7VpmSHjnliIbYAf4iCRjgnNbLlb1MZc0bHceMbDTfEmi6v4m&#10;+zrBpVtBbzJBFKVljuSy702dchudp249eK87+Itte6lrGo6heytLPqLh7iQDBk4ABIA4JwOw+ldN&#10;LTQmVpavcNE1O4/tH7Y53iO0EHlN0dcY/PFcrfaS1v4iiFtLutljLsrJxycgexHrRtMfLeNjt7W3&#10;hkttL1mOMSR3kJt5Bjo/I+uQa7TR9MbxJ4aEMkOy9+wMhTP8ak5PpkjPFYTRokuU9v8AhNoP9hxe&#10;G52YwPf2CwsclT5J+U4x2/WvcJ/DNnbXuu6XDaJd2LRqbeTaJSrMmN3HIGe9efK6eppFaaFB5H8M&#10;2Phe9+0MNONybC8DfdhPOSPReM5r5v8A2ydLaDX28SWMsN1pr3ENhLc2UwjaWZcPHLgZB5BHHpVU&#10;YJyuypTdlEg0XWNR0L4lfD3xc9zd3B1a5OqStb4WSePCJJGFwPmIAAXv9TXfaz4t1Hw34s1HxDYW&#10;H26w1HU3tNR065UpdWzSvujOM/exjn1yPetcXCMlZEYVeyerOu8XaTH4003WV0qQfZdRhSNpSMiO&#10;5j+bBx1fj68157plq2m6Kt5eBvs0oUyPG54YHrg/dYH8a8+nK0WjqnbmPRNZsL/T72wvb1FvYZDH&#10;JFNExQX0W3HDDhZVyDnocVxPjWybw7fxyafJ5tlcjIuoP3bQzdFMgHVvXvmue+prBX1Os0nxpqRi&#10;j8Stpv2i509Raa0bfiWRCBiZo/QAfe/MAdD4zeErT4geD7DUbdItQ092W6WQM0c9vkgByRnnvyOM&#10;UK6ndGnNzRszifFUtvrFtp0PiiCS0ntv9D/tky5+0qB8pbHBPTLA/hWTN8NofAl9pGsf2g82l3OR&#10;bvZOXgkK9nzwfTHHNdt3sc9laxpP4N8PeOLnUbS101rzWbSya8s1uJHjVmf+Fechh12nj2rlIbTx&#10;RoMEmoNqdjJbvC2dMuYdwjxwRjswwTziiUU9Opm5SV7MytH8W+IvCVpcJNpsM9hICY5JJdkKvncd&#10;uerDrjj8asaF4/8A+Eqd2gspm1m2Xzk1XSGaE8H7sgA2k+o4+tL2fYhVOjPQfFfjK+8QeH7yWOzX&#10;xDDZXccV0luhiDROgPmdmRlORnpXmviHWRoMMv8Aa9nbarpOS2m6lHJm5tm67HOTnB4IzXPKDha6&#10;0NIty2OJ+IHxs1DxvpselxWVpptojbpNQRW+0uO6Z9DXlpvT5At4sLFngjqa66EI0/eaN4NpcqLu&#10;naUYkF1cqn2fB2l+A59K0irXqFPISGNsERx5IGfrSr1G3oejShcv2Ni1tsLKDt/hI/pXpfgzwDqX&#10;xJs92m2xt1U+Wbl1/dkjrg9yPTuaxUuT3pHsU6kMPBuZ9G/DL4Wz/B9Rf6VqMN5PPDunnlg+Y5xm&#10;Mj8B9K9q0m6sNc0+CyS4RPtBYSQKuShPI4PTHqK57+0d0fM1587czB1XRldruK5gZkCmFZFJHmIR&#10;gZHqPWuS0Ox1PwNE9nFqP2uFiCtjqY3gHPG1h7c8YrePmYSXMtD0ixtLPxNpCPKLmxv2JEr2r7gr&#10;diVOT+IrnNf1m/8ACFzaWviPToNd0qfcIryBAWwMfwnoRnqK0i+V7merTT+RzwuJJM3WhapIdOkd&#10;v3d3GWjj9sjkYOP8K6q0eHXraKPWUi027hXCyogXf/uOOM9xXQ1zO6MndIz9JHiPT7i88u9S+spZ&#10;M20OoAqzr2KuO/1qS+1yTQLmVtX0qWzW4VSWeTfFK3qHX7p+uKrSK1HDUp6YZtYeW90945SoO6Ji&#10;DwP51uaa1nc3MSGJrS7QYkhfhgfUA9RWErfEP0DW7m68N3UdxLEr6bIdqzN0H1rntbltL5XuPsUM&#10;8bbVWPb690/xrak9NC27I8z1zV5/Dzs9szmJz81uw3Kff61xX/C0JbGd01CES23UFRwPY/416Sre&#10;ytNdDysTHni0cx4tjtfFFq+p2EiuuS8scY/1Yz69xXH6fpsvnEDhc9Pb2NfM5vyVKirQ2Z58qcow&#10;szu9DsWihyyHcRXS2ilAuB+lfD4iN5niV209CzJHv69fUiuhsVh+RARyuSR6+la4LSaTO7CLVGZ4&#10;gtHtP3sKYA69qx7TxcHV43kMbAEYb1xX1M74dpnuzTp2mjlnC314oOSVfIx3rZuGe0tllwQQQCO4&#10;9vavj8ZU9piU0fGY2Xta90eGeOPiVdPqE0e/EaHyyvbg151qGuR6hyeSRmv1XK7+wjc+kw07QSZy&#10;Wq2qTgsu3Jrmb/SQ5JAIx617sJ2Npw5tUZKxSW0u4FlCnrXb+FPETQyopOSvOa6k1LVHE0exeG9b&#10;N9GGDkZxjniu6s9zc9eME16FKN9UJ1DoNJU5ViCGB4HpXc6PafKG3YBGOFzVSb5tTSm+poTQfNsA&#10;zn1p0em7lHyk0Lc2cxZtBUhTtOfanJpAyVUEDHcYq5Kzui4SvqyYWm0hQBkDritKxzAdp6VMXdam&#10;M1JO5sxXStGAG5+tTkgFQp5rKUVub05rqDbRjjI68VXKLJnIyfQis78q1NpOyM+70gSpyuRjFczf&#10;6IEY4UjHf1rwsVX6I82vN8p0sunz3Gr33IkMe2CIqcq6gdVPcH1rxP8AaesYdU1vRlK/YFEDRl4+&#10;PPIIILV52Fk1NM+ojTU6dzyRLqTTokVGBUHDHOefasbxHrkd1b3EWQVfhVxzn617ONp+0pK4oyjF&#10;NHMw/wCjplnCg9ieK5/V9Je9u1uIX2uhypHBzXzdB8lTU+WcOaTRZXV7lkRZmLEccjmob9pJoiee&#10;exrtaUZXRzSjys8/1C1L3/IALdTXpfgXw0TZxiQ4DEMCpwVPqK9iU/3STOzDU/aM+4/2efjaLqW2&#10;8H+JZ40nxmwvZH4Yf3Dnt7V7LqFibaRtoA5/exo3Kj1B9Pevm6kbS1PlMdQdGs0ecfHP4L6b8cPA&#10;L293sj1QJ/xLtSU8hlOcOOx+uMivzR8VeFNU8H+I9Q0HWYGtdTs32uc/LIvZ19jXfgqlpODHg58s&#10;+V9TBkDhtoJPanKJthLHEYPc17ise5GRl3Ll5SOTzV6zt3JXb0IrWVlE2exeExiwhFW7bZMoCkjj&#10;ODXDNdSVroxZ+F3c9aSK6MWQR15yamCuNaEsd+Wzg/KT1PFdT8N47TU/HWkWd3eppdtO7hryYZSE&#10;heCeRwTxUV42py9Cr8zPoy10eG2jkjt7231W2UhBdW2fLkPtnmqt3Zw28Uithg2Tg81+LV2415Jd&#10;zqWxj3VqjhYluJhFnc0JkYg/7o9uteYeJPFFpcavcxW3FrD/ABkjDEda+pyek6lRNrYmLjGV2eke&#10;HtIj0zwVpKRwyRa1r0gnu0kyqx2wz5ZC98nPPNeq6PYQ2OiyxyYwxUb842DFbY+XNiOWx8/jp809&#10;GfH/AMQ9cufEvjjVdQmQi3jkEFqM/djTgEDpzzz1rGtNan0q8tbiF2jmt5BJG6nkEdq+3wtOLoKm&#10;ux6OF92KR+n37JXxhtvir4BFtdzq9/bIkUqbslDjmp/iV8HH1zVVmt0dZS+Uxx/n8K+Ds8PinBns&#10;U5qLsTaNpWo6FYDTtRGH28lvvZ6dK5TxR4YUzTSrEGMo+WQZyPf8a6scuaiwk1LU5jTZholypv4D&#10;cRRqQ0IOPMyOCPQ1Pf6W1rbWtzFdQ3lveJujljfOD3VvRh3r4GnSvJl81kaXh4a74fddV0K6uLa8&#10;kywSFTJBMMYIkT7p4HevC/j98SlVpLqa/sp/EWoyBJtP02Py0t1Xjc3JAJ9vxr7DLqEp1Iwkc1SU&#10;YrQ+fX1OT7aHYCRZOpPJz64pNX0wPFusyN5Hzsv8Ir9YjBwppI4l7xztrLbafIbeMlZN21m9a7zw&#10;SJtPvmlj1SLTEZSGncnGB7jkH6VMk0rmkbXsbniLxxea3LFcRT3i6ljy5J0uWxsA4VQOnrnPNV/C&#10;+jat4nvJpBdStaW/727u7qZnSBR1JLZ59B+VcDblqdyfK7PY9t8Caz4ctEe4WQxaQpA+1SuXuJwO&#10;CxyTtPoPauy+FB8Nag2uatr73knh2O5le0tkYB5do4llGRnngDpXLdNnbyqSuV/iBHo3xJ8S6bqm&#10;naBaWFvFEAbm7f8AeXK4wAzAfKMdMD8c15q2jabE2ufaYDo0ViRJKsxZlU8YClucEEdaylJ82iKp&#10;pxVmcbqmoT6taWXiOWzsotI8xoonhi8uJivP73PUkcetYPjrXLfX4bTUtI0p9FsEb7KunmfzRHgb&#10;jsY/MVJ5HHGcV0Ru1qcs5dzkWuZ9R0ltOt8GKWYTEAfNvHfNdXomj32uTTtbQxh441Fw2AOAMHHp&#10;/WtpSUY6mMU27ksfhW603UYZprdhEhZs4yCCODXe+GLa2v4tP0+1li1PVZ4zqD24cbrdYm+71wvH&#10;Jz2FcU5e0Wh3QWm52fj61nsvD2t6larg6/NCZF8zcixoBxGfQHv6+3FVdOgFt4es7lT5F9aXEVtq&#10;EB6TRScpLg9x6jj1rimvduXT+KzOt13w7qVlqej2NhI8kE0jBWlX5vMIyFVvft6dq17nxZqR0yW8&#10;8oG70+9gsrqJeUmWQYO5PUd6lQU4GyvGeptSaxHDFJb6faXEOjRSI0thdSZaCU54jbn5cDIryvxh&#10;q1tD4hexeTzPMlWaKULhlXr+fY/zrOFPWxdSWlzntc06PWtX1DUVmjuGlctKiptmhAGAzAcAH1/G&#10;udurOHT9M0rVSrXt4BJZ6tYsxEjjPySKecjb0PTPFdUJWlZnBLucvZyQwXM9sjTpAG3QgsyjaemV&#10;6dKuw3VzYuJoJJYpFOUlibBQ1vdDU0kVdV8SS6k7rqGJ2kOTcMP3gc9Scdc1n4WymXYzAngnORWs&#10;UmhcyWh1Wl3NpdQSW+oQO1zaxiQPFjITtx/EafBoLywXa2F1Hrun8SNLCMSRKTn54z8ykdCQMelY&#10;VNBpplzStV1O1026so7eDUtMZljljmPMeOmz0PuBnjFdb4N0+xkvftlpm3ltriFRaXmD5cjcMpPR&#10;lbONuB+Nc0nG10bRvselfFjxdqfghPACtafa7JUubTUdNLfKxV9wRSfuuueM/SqcV5ZXGgX8vhaF&#10;ZZWuRff2fdqr7SeHU9d3y9PeuRNwd2dO6bRwd9dW+p/s1eN4NMtZof7M8WW+o2EW0qyJIVVkA7AZ&#10;biobMx6x4f8AB2qqpe81C+nsLqN0+6YxlQPc8f0FOTUlzFKNjiL60Fpq0k6xsHuncvH3Axt4/Cui&#10;+Gctumka1YXUQuLbTYPs0SvwYhMfkk29SFJwT0FUpc0Bx93U1NLbUrbS7BLmF7w2EjJFKJQDLECC&#10;65/vY5wa9QutI0S+tUuJoZAtxGnkTRkxyokn8II7HOMV51XdWOqGmiKtrY23hfwrrtibjz9CCiKL&#10;UJEG/T5j1ViOcE446j3rlNJsWi1/RnujdWmt6cRNIXRSUbqhx1Mb8cnnmqgtb2FOabLV1calrus+&#10;MNFS0VpfEKslwgwEdkHmb0Lf3cHGP1rT0vxfeeIvhd4MivJ0e8ieTQrVmiKsJYhlEL52ncOg4OQc&#10;ZrvVNVI2RxOooy1PNT4/e3TXLlbk2+sW8MlrdpKhZJICcOhPVG3evFWG87w5ay6nbv5sGpWyRzWo&#10;IKEcHcB2PvWvseWN0XJpmRr9+z6PaXsBf7Ay4i7iMZ+ZAfQZ6GqMettBc2+oNJ9o+xqDBKp27weB&#10;/usOK6KS5Y2ZnKLNjWtBto7m4nGozW93elWvLO5AZkl25VwejIw/iHPrmsua+um8MaNczSCLU9H1&#10;HCNGuW8tm4/AjPfj2rRQvqjGU+bfQXUvFN1BqGumJlGl3kxe6sR8yMmQQUPYjGc1f8DX9h4h12+0&#10;bXr+SLTtTVH0vV2GWtJ/4VkH8SN39Pzxuo8plfUr6zDeeHr2HTtVhih1BZWEpgPysAQA3HZgcjNa&#10;z6ZDNb8Ro5ZwEuFBz2yvv9Kio+VXNTSt/DbWnh42tvBI9tBO08ZVsHzG5xk9/wAa7rwVoV5eWmbT&#10;zZppVzbRL1c7eRj+I9awc043NI6I+o/A3heLVNR0yKC4tntbLQ42jJBDLucEhh/CQQc/WvS9bvY7&#10;C/stUtbBbW0MQjuU4EbLu6gj09/yrjm9eYI8zdjNmvdOtvtGn3MEUlo14snm7A6IsgwOe2SQMnI6&#10;14D+0T4Gkn+Flxf3mkQyHSZ0W8tbUiOQqG/dXO3owy2C2efzwqfvXsVNctmzyfwLokvjD4f2l3Bf&#10;SXFt4YS5eye5+SeGRcSmP/dJA9cdq7LQrl/HviXVjq+zGsXcD3ls8pjiL7VKhD1yByMHnNbTvHch&#10;NXuR/D/xw/w1+KXi60v1lTwxdX8ltcwo3mQWMm4CN/ZcEfNx1/PsPFN1BY63rWjJGi20ksEouJfu&#10;OGT5ZPRlIyOPSuKpFqNzpUk5Hc6XDd3/AIKttKnjN9btOFtLYMBImwZPlv0x1I7+9c14rk0/WvDr&#10;3YuAY9LnNtqaTRFZGDcRyOi5IZSeWGa45JRd2zupvQg0y+bwDLHJevulnQH7aSWiu4mONhIBHPq3&#10;X2rnU1TUPh3r+opZsE0sgvPo0kjbQrDPyPyOhGO2OKKbctEKTUdTD1eWbWfCI1SLVJLC5tpwqzKg&#10;ntvJPCvPCeBjlSwHAOazvBXinVvCl3P4e1yyhjt7795G1uC9qzjlGQHorexzXY1ZKxxt3d2dvp+s&#10;WianFp1vLbyalFK86R3TtGynGfLicdfXBzzwKuPe+GPEsH9qxMLaa9mMN1E4J8qYcMN38gTzUTUo&#10;blqzWgs2n6Vp5mgv3s5dHdvKlkuIgyqoHUqeFbPesrSdKuvBkT2/g2WO6skVpUjeEFcdT8wxkfU9&#10;6I3jaxi7JWOJ8c+LfDi3mp6mfFcM97fW6Ry6Fp5aGCGVQBvcqfmxz8vrXzhdDzHuLlpDFaTPmOPL&#10;BHHbC9j79TXSrTlZm9CDauYt1dveNsA+QnaAo6VZgsxZ+VI+GdugHO0eproqNU42OyFN7m0lteXh&#10;j+2zBlThIsfKBW/Z2ohQO7IoA6t6f0rzJ+9sezQh1Z33wv8Agnq/xY1SeMEabo8Cb5J5dytPznan&#10;Tjjk1734Lsb34fT3OjWMMlvaOm2S1vIt0LlRw6OOhz0705v7JwY2tGpLkj0O4v8AX9Xu9Ct7ttJj&#10;1S1lj3S3FnJseM/7S+ord8K6DPcWdvd6ddJNqgTzRHPwTnr05DD0PFc1OHLK/Q82c4uJt2Him21G&#10;KeDWg8DBDbXLGMrlv4WJ7GmyWNnqmgz22sgpcqwj+0iPcfL7Sbv610zlGWxlG8HoZ7Rat4T1iwZW&#10;S60y4IiTVI0+bH918da6e/Flr9+0L2AvxHE6hYTsPmdd69uR71cYrsY1J3d0eQyXl5f3N1HFYyf2&#10;ukpgAiYR+ac8CRDgFsZBxnNWtF8WNb6j9k1SD7HdINkmmXwysg7lDjGR+FdKeiSJbT0Oqgi06KVr&#10;eWSa3glYNuLlWgb+EgHqh/KrWn3P/COam1pr3/Ex0qTgSomYwCOGPoaha7i6WW5s6p4P08qRZRpB&#10;bthoby2OMk+uP8mubfSL2zvzBqV2nK4guZBkg+hP9KmaXyKg+rLF1NqGnWzWuoSQ3luOflThh6kV&#10;xeq6cIla50+fcGbb9nU5A9MelbULmrs1Y8/8TNc3aRwyQRxXyEhySdze5HT/APVXh3iuzutH1SSL&#10;d5hDEsh+6a9qNNTjZnnzi2nIx9Dv7jTbs7AY0LZ2E/Lj0+ldnaCCe4ZliECEbiuc7a+Yx2GdO6a0&#10;PHqzd7M6zS7VXVfXGDWrb2WJMBM49TXwtRXk2eNVbciS/tjbor7QwwTzxisGw8UC1viXcKpbAUmu&#10;nDR95NHZh7xkmdkkqanbALhlYE5+tef+NNHNpIsidXbA/wAa+qlDnpO59S17SkzP0S2LuGcktnit&#10;vXVFvp4XG4OhYnuG5r4D/mKPz2pGX1ix8ueNtI83Ubsov/LQnivLNVtbu0lZhkKp5HTNfrOX1I+z&#10;UT2k3HQox6sTw+Qw61YS5W4AVjnNezbqepRmpIqzWgYlSM96ghgNnIWUnr0IwauDurFTirXPTvAt&#10;+wjjPYjJFe56EUNtHnDEjOfUV7WFbtY816Ox1mlWS+YpGTk+ldzpdrsiQd/vYrZWu2bwsjYh0zzm&#10;DMgY571p2+jFWzg5p2vsVJ9ULcWirxt+tVjEMngYB71TTaHT0epH5YDEDAzxTY7csThtp/u45rJa&#10;aGzTY9lMe3IJI6Cn/a/KABbPqal+ZmnaQ0amZGCqQ344rStQOHc5OOleRialtEKpUuiSRHkLbRgV&#10;najbKIWyRuA7c14souqebNuZ6FeeFRpF3HHtjguSXnkKH5GQ5IAz2FfPXxss4/EOkTiTa72AMqw8&#10;CT61xQm4VFc/RMGlUw9mfO8elwXDKsUgSKTnL8BfbNYOo+GzcyvEimQscjB5FfSYutH2aaPOpUX7&#10;R3OXupTb3Jh4O3g5FVI5lZpAxHTrmvmYq75keBUXLVaKV68McZYuDJ6ZxTZEMsYBbLYyOa7tbXZz&#10;V0rowbqw866UoowCASa9Q8KHyRGjgFVwOK7oJyid2DVotkHjjxXc+HtYsrizlMV3aujqV6gBst+l&#10;fc37O3xqs/i34VtrO7uI5dWhBVWyFaZBjqezD0rkr0eZKojwc1pqXvI9C1OAaIkpOXV3APGeM457&#10;Kc14L+1x+zPdeNtOOq6bFEviWygW6SOBgTPF3BJxgn0rki2mqiex81GXI1I/Py2ty/mLIPJnjYxy&#10;QuMMjjqD71Vvxs3YbPbPvX0MJqR9NSkpRTRhFv3xB4xxxWtazrHEuG610z0ikdOw2WUFix7GrMcz&#10;QqDnYTyCK55K6JW5Mtx5rDce360rxgpkZOfWsY6Msiji+YZb5uucV6Z8KtM8PXVvrc2sS3aagio2&#10;nxW6bo5G7h/Qe9Y4qS9jK5na2x6hoV5caZHujY+ScHb0UDuDW299FeKxLBfM5IyDX5HioXqXR2qR&#10;m3+oBV+x2yB5JVIZ0OSB6VheHPhzp0usxLHbEyZ82QvJwUBy3XjOOnrX0GWVfYOz6nPNqzaPRtGt&#10;18S+ONQe1WT+zrWY21isj7lWMY+VSegz2qx8fPE8XgDwsygIs1w6WsCI4YGT+IgjqAM/41E+bEYy&#10;0X1Pm6l5TPArm2stbsvkCAheVA5HvXmXiXRpbJhsJZAeoFfdYOfLJJntUnyuzPWf2TPim3wx+JVq&#10;bm4KaZqJWGdewbgKfzr9edNsR4g8ORarbEOxXzAfWvns3ocmK9p3PSckrM8z8aW8j3xuX+WUL8wP&#10;Yk1iWMNtre+3fa7ABeG6E5wa5ql6kL20N56QujhPGHhdtDWWdCZRk7l6lK5KCO0gl22qSCRtpyY2&#10;H6dq+Jr0pxqPlRlCopRscd8efj/4j+EXgiLwfp99BA2uMztbFN08CHq27PAbnivifUdVke9a6mme&#10;eaRizyOckk1+lZDh5OkqtTe2noZSkmzV0y+iu7faHOX7scYq/FfGwi2FhtGCcntX2kZO1hPlvdGD&#10;q9myz/aVG7J6Cuo8LzG90uUbs+WQMms6yfLoZrSR3Ol6fpN1daPDeTrY2Esyfa7huRDED8xIHXIz&#10;wPWux8X6vB4012+0fwPajwv4EtguwXRVPOKj5pJCTzn+Fc5/HivKUnGDud94zasc3pnhfSrzxJZx&#10;3NzPLoNowu9Quof3ZkRei/7OTgZ64r3n4ZeHtS+I0VppsccekJOJr3dKNq29sD8itj1UA4PJzULV&#10;HdFtI5PUPHUem6bcaXbnzINNMpW93bQgR/lYD6gH8q8bfxhJe6Hdtqlxc6xqeqztNNLNIS20j5c9&#10;sk9Sc9BWcE5EzqJnPX2s33/CvtP8GPcO9nBeG+ZjyofHCj2HvWfYWN5eXccLs8kOfrzXZGyWpz8r&#10;ZraBpC22osGOE2SOFHbArvvhzZXZvI9at08i3tlcPn7sm35mBJ4zgdPeuSrd6GsFy7nofxO02y0n&#10;VtDS1Mzw61po1MoBjbFITnPv+H4Cua+GWlQaV4vXXdn7hYZ7ZioyG8xCgz61y05cqaZ1LleqPRdL&#10;0Vbnw9oulalcMtwtq0cEBGW4OTjpwcZqt4usUufGS3cY/wBHijWC6cNkOQFw34dyKhrmWg3pqj1b&#10;wlcf2xMmlXpVJEzLHJIcAEjMbAfXoRWh4q8Lvp2p+H9dto7WW9mU2+vWshwXGcrcAfxEDuOvGazj&#10;7t0TKT7HNmK+vpdaubK4tWWQNF5cW3EigkxsV6hh3I9TXnOq2Gn+PfB13rIWG38S6JtnNqGwzKCA&#10;4LfwnB4U9aKcuaRUmlE8p8U65qXhTxI91CFhmO15F9mH8XqtdNrWjp4j8D6P4q0aK4gvbpZEurFC&#10;CiFTgiPHfA7810OP2ji5+ljzOzu57i4jt7QJdTqCEhb5dwX7y89GHp3q0sranaTXOlkzeQd1xbdW&#10;TBweOvXjPrXTypq6MlJO6Zl6jslkjuYxhZOsZ/hb09qrzA+SJVIbDcjPShaLQG0OtdQlS889GLPE&#10;pYj1Udvf8adb3smkeKFvbCZ1t7iHzYZUOMg8EPj37GnyjjJM7y08Y2Or2F1aa8gtr11DLq1kNjhw&#10;cruj5DDpk121hBPeanouqR3cOo2TXFvdrqduwKmeJwcSj+LHQggH61xTXK7nZTXc674q6vDqnw78&#10;EX16yapqGpapqcuogS4ePa5CHbghOOf8a4HTbW58Cald6r4evrieKIBZbWU5khzz8y55BB6iitBO&#10;zRdJyu+x6P4V8RaJrPws8dW0dr5E+p6dLeySsQQs6YKoi9eo65Ncz4C0zUNY1Kw8O6hEHvVMOtM4&#10;HleZtTBY46kqcZ+lYVeXkSRvSvrc5jwstp471XUoL2caPO/mpY/L+7Qo2DuPt1I9KkOjTNqVtdxw&#10;qZ7S2l0+7MfC3IQ7vMJHGccgj61zbbFwfRl601+bSdMsrW3tVuoY77+0TcoocyRkYaLb3HHJ5z7V&#10;6l4Mi0rxloEuoxeYmjQW0riXLKLWVW4BHPy5OT3H0qKlpPQ6aacbvc5jx5ZyWPxK03SwJL3QvE1p&#10;Hb3/AJcm6Ga8ZdySITxnIXBFeW6DqCSaub+4u5ZNQZ5IZRc5EjupKDcCc5BAHNbU9Y2RjOSj0Pad&#10;Yu7fwvbeG9Zhkja/07a19YFsSSRyDAkGR93kjcOB35rxzULy907wRqPhxZGSAa0ms6dKSVMcigjA&#10;x1yD+nvXVStTuu5z2Td5HO6nCfEOmw+Kfle/muVs9Vg+7P6CUr0II6t19c1NDqX9g6pYWd1tuLOV&#10;jCuW2rswRwR29xmumm7pozlo7omubVvAen+ErmUJd6Zr4ubiK18397FGjhdzZ4+bPHPQdBXNi7t9&#10;H1GeKVPt2iXhxIqsRlCcnb/ddf1xTSsx87SsyzreoRzvBJp10NQigTEUjrsd4/Rx/eA7dOKZpuoz&#10;WAu4El+S6+eAnlXkx0b37YrWnpoyZe8tTVs5rW6gSaa3EcrDypJE7NjHPqMVXsPC7JDLGkqXFuBu&#10;iIOGjx6e4rV+7uZ2szu9AhHxBsStyWl1uxhELNsx9piHAY4/iAx7H2rUsbRtPe0tJYgkRkUNxkLl&#10;gNx+lebUk1Kzeh2RV4nrdt4BVfD3iyedt1tZT2c7HaWUIzbeAO3qa9C+CmhDVvB3iexfT44n89Ht&#10;gp+WEBufm6gEduuD171g21G7Fa7PUvC9hZ+Hr6HUyZIbS6hNm1vkOsMo6jcScqeoBPHate4RYvDO&#10;pwCYpdDbK8TfOvmKcnnkcgd/6VjZvYrm5JanFeCtfivPEvivw9NIGjngGqRpgbgqyj5VzweoxV7x&#10;RPHrN1Y6d58WoNrEM+jXVpeAAKjHMTgDPK9dwyPet6UNrMqcrtnz3Z+EToT+JfC1lewxDT76SSe8&#10;jBEqSKgVgezwtgZyM57U+08KXVjc3N5pdzFf6NqP2eeeSJ/NSCZGG4IfvLjoOnHHSpqzabUuhEEm&#10;yl43S2/4TrVda0m0lnsNTuf7O1C2uVyhl+UpIV/unoD711GqNB4abTdNvpLg2HkAtCZw82luTgJz&#10;kmI9efu1hzcyuzocV0NTTtRufBXj3wrDCkupwSgBoxMAsofO1wezgnrxmuqtbW28c6rbOBJpeoXU&#10;81vO0gGZQMjZKvQnsTg+wFclWCa0Omm+5h6PrNv4F8U3ngfX7aSXRTD+5W7bzFR+qhCf4T29KZ4g&#10;8JT6XpMF9pTsQodjaXFuJtqk+5+ZfftmuaMuR3NXHmVmcf4Zm06aUrHOmkWd5HLBdQ+aHRCRn7jf&#10;MoLDGBnrXKQS/wBh6c8kuqSXek277ptOuozviIPDxnn5fcdK9SEubU82o1H3S7oeljxTqXm/2jPY&#10;T3JDxbUGHA5U89fYiuq8EX0/gS88Q6T4iMOo6ffH7RPMIwxgyABK+3JQg4+Y+vrSleYKaih2u65b&#10;aLq8FopvftrW/wAoYJJBIp+65xwQfXj6V5b4u8eXEHhPVbODVpNJH2pWudLt1ETzOeGCv97GB06V&#10;rCldXIlaclZHjV3rQluRcTgAABY4kGBx3Ydz71jT3txql6fvTLyBH/Cvv9a6IQUffZ6MfdVkWNPs&#10;vLgVIxunJyXNdDY6YqId6l5CO46GvPrycpHo0IORZsYXa68oJJI7YCoFJY/QV7P8Jfgpq+t6015r&#10;Gi3MOnW8DTQw3EePPfgcj0BNc8pcuiV2dOMqxw9O19T6n0DSR4h0G3j0tGsNX0qQf6CuAir/ALPq&#10;px78/hWS2v3LR3GnSRvDLG7lhIuWiY/wj/ZNSnJ7nzkZXu2bnw8eysZk0Nr2NJLkSK1uWG9GIzuX&#10;2rsrW2u9ISCO7jiv4IyUAQYuVXttPf6VuouyaJnLdWHyS2UlxKXmF5pdwvls7LiRG/2x7Vix2F/o&#10;uo29sl2LzSnGxBkErn+E+ufStWk9jOLe8jo9IMStc2SbrOUr+6hbJjkbHG0dFOa4uE6zZ6hfaszi&#10;3ubU4uLfbu8wZ6gdjjvVdCFq7MdFrWl+MZZZbELFrMcgla1d9vnkfxD3rI8brdNqDXj2LzQyIFm0&#10;yZcBMfxI3GG9xzWkZbuwrXdjU09JvEmlQRwMRGx2m21EbJoz7P0I+taFloN/pCyCzhe6mCbbiwvx&#10;uXB/iUjqKnXoW2rWK1hZ30Vm9lbXzW8MbmWMfeWN+6n1X27elTJqnnCO014xxyyISGj+6RnG71rS&#10;NpRsyWraoddW0tjDNA5+0WLqBHc5zXG3ujS23nPAS0h5+Qggj39DXXhYc10inI5DVdt1vjmZluRx&#10;mT0rzHxn4d81/MC+YQcEmvSi+WRjG004nDPpIhmAK4KnqOK1bcC3j3x5bzMrnHpXNmHK6bbPAxKc&#10;ZHY+HJQIsNycYye1dDpsomnI6/w/jX5TZyqtHj/aNPWLSP7ExyCpU/njpXzb401eTQ9WiBOI94Ut&#10;6e9e1RoO6PUjCyudx4K8dI0aDzMr/tGug8Q6pHqO0YyEXivaq3jSbR6sK16bKPhuInG5sE43HGc+&#10;tReP9Q/s7TX28cZGa+BoJVsT8z5bDw9rinc8dWKLVJW3KPMk+Zs9jWdq/wAPI76FiIfmx1NfZwlK&#10;k9D6GrhnujzDxL8O5bOUmOHA9QK4m50+6sGOFxnnaTg4r6nB4pVVZnnxvTlYgTUASVY4PY+lWEuE&#10;duSCW6V6fmelCcWtTpvDOppaSIFkwoOOf5V7r4R1lZ1hVicAbQOvfNd1CrbQznTUnoev+HIPMRWG&#10;TkcYrs7RVhAJBPTk16EfhdzNQH3PjSw0X/WsEIPUnNafhnx7pviC6jtbZ8yOSeTxXmrMaKq+yT1N&#10;5Q5YnQXVrvQnGOM4rMS0IHPPPpXrS0RzwvLQcbLrkEZGOKIbACQBvTP/AOquZvW6Om/KtSy9kjZ3&#10;Lnjg1j39mxBX+VE5qxlJpamesBtmGUY56VsafcrwCCffFfNVp3noeY5XZoykMpABQYwPesrUnO2T&#10;joM/Wu+hT1TaOulSb94+ivGXhWz8Ta4IIMxvbRb2VfvIT257EV5D47+F2h3ngzXdRnK3N9aW0s8f&#10;mLsKsAcbsYJ59a+Tr+5Jy6H2uElbD8i3PzyGoPbPIjYWcMCzMvy4z6V6T8JdJtvE3je1t7mOM2n2&#10;aaSYyHC528AHpmuh1JTpL0N6EG3c8K8RfZ4tf1tR91Llwm09ga5C5lklYtbv8rD86eEi7XZ8fiX+&#10;+lbuU57cpJvllDM3GDVmBmWMfM2B2r1WvdOCr2JLCRzeIu3crnaeOletaDaqkMbMq5C55p83ItT2&#10;8HZUzyXx+81zrNyCS5B4x65NR/Dnxbq3gDxRp2r6fezWIgkEjBSSjcjqtdtNRqUmjw8SueUkfqf8&#10;LPiPpnxu8Ef25pjCW4RUNzBt6nBBYj6giupuILIz21jbxB7u/GPLj3Yt2/uDJ5B5r5+cUro+VnT5&#10;ZNM+Df2zv2ebnwjqFx458O25+wu5/tW1gX/VEHG7/E18jXk5eIMGJQjcD6ivWwMlOK8j0MDK8eV9&#10;DNQs0oxzWgCQFXHB7mvXnqj2QdBtznbzyTVqCXdCcndjpXPLVE9bgHUspPyj2q2s7MjZ6Vk11AdH&#10;KMoAMZ7n+X1r1r4d6DJP4eGpxxsYJJdhJHBPp/8AWrxsxbjRY0dtbrNaF/KcFGGGhfoB6g1Um1BN&#10;PWZ47fzmf5TvBwp9q/O/imaxbOh8Py3OoaXbrctGDETsQKBgfXrWgobTtL1KeQj7bJGLS3Cna7Fz&#10;hmHrgdTXTTl7/u9DGtaMLnqHw58MtouhQpEg82SMiVXTJPoa+Xv2mPGKa78Uk0S1KyWOhR+U5H3f&#10;tD4LYPt0r0coh7XFOT6K/wCh4dK86pymlyTWRhkaKeFSM7zC2xx9cYqTWoFv1LqDu9MV9LKoo1fd&#10;Z7E076HKpp/l3kAQhWeZFVumDuFfq1+zD8Sp9N0iDS7tjcwNAgAkc/LgYNcmcVU4wT3N4tuDPXfF&#10;Xhoa9bXFzCQGlGSB278V4lZWN34Y10Gf5izFSf5E148KvucoliFyOmzo/E2lLrmjBh8sjLtOOprz&#10;bx58ULLSPDUtrcW5g1KwgA/tEDGY8Y+bivPk7ScWY4aortM/NX4heN774heK7jW71mMx/dRl8/6t&#10;SdvXofeuYllEkYyCdxzxX6jg6So0ow7I2vd3Lul3i2sbxlSzN0PpW/bSCe1ALDI555yK7lo7mi1L&#10;D7dioo3IeMZ6UsVyNLHlpkK5ycnrRJ6EPRXNaHxE5YHIJT2x9MV3PhLxLarpOqT6tGZoU2G10/pH&#10;K46yMP4to7GvHnqxU52epN4tuJPDVt4c0a5EcV1r7rfvMx4S2J+UY7dK9d1H41aJo/wL1O+0e9Me&#10;v200enwW4by5ZDnDPgcvHtJORx60nSlyXR3QxCUWjwK68QR3uiT2DSm3S4IEg6MwznFLaCx0a1e5&#10;O5wP3cSvyJHPTH0ohF2Of23M7sraZZv9tilQq00biYl1DAsD1YHqPau48A2yL4mZhbi8l2v5kGwk&#10;LvGN4xzx1B9qnmstTtp1LozP7CW2urq58/fb+aQJOhGTgD8a6XRI59E1+2jVWa1tWJmhUZDlkxjB&#10;69f0rm5+Z2N0ubQ9Tt9Pn+IiWupMpkk06yWwjPl7VWBeVXaPT16+ua0PC3hCCbwzq8bja8avdoka&#10;9VKk7c9Rjt1rKo03qbRjyKxv6y9jFoHh7xCitHfWtvBN5caACRJWKsN3UHsciq2leGJra/XRdQjA&#10;+0zOX8xsMd4+6GGemR+VOlDlVyudSeh2s/h+6n+FelalZW27xHoNy2jylm4mUElcj1xge9c1rHi2&#10;z8S+HrySyWW08dxlbaSAE/Mv8QAPsMY/xrGS5ncnn7ngcHiqPQNZ1E+VPZzOuYRCxVoJQfmP+0vs&#10;elbuheNtJ+JV60etPHo/iC3QzG/hXy4dQVBuCMOgkPTuT2qvZSvdEOonHlZ4/LrreNbTU7qUbLq2&#10;YusT84iLEfgOnFa2l/EH+z/h7eaParJZ6zaz/a9PuUfanmZ+ZXHO5SoIx64r1aUU1aR505yvoF/s&#10;+JunvrmiwppniCzCy3tmrAmY/wB5fc+v4GuNsNentrw38PmQXTErMAu1m4wQfwqYxa90OtzqIr/S&#10;fE9m0V9KmkXszAQ3ari2k9mX+Fs9/SuZ1Ozu9Bvp7K8jKMP4wco47FWHBHvVRhZ8opsXw5Oqa0kU&#10;qrLBKvPOcDv/ADrTm0qXTNRuka3X7Ew8yKcfL5YHbHfIrkqzVOXIxwg/iIRL9ouoWiUMM4PbPvmu&#10;x0PV7jw7KZbNjBM0onwBlSMcqV6MD70ppqx3Rd9jo9M1bQPGOuyafMs+i6tODKzLk214307MvrVm&#10;Kw1DSNUayeLzry5ciGeAZMpRSdmOjAgc56ewrlbd7G1Od9Bun6hFc6PHeSSf2RJJcyQxzlD9mk28&#10;FDjqc9R7iu88Azw6RPY65eLNa3Gn3qQu83I+zSoVOCP4M4I69Ris40upam07I8l1Gzv9JnuNasYz&#10;b3H2qUSKrbomO8gkduhr1HX9Xs9BlabSVW4Egi8+FBjflFDkDvxn61Cp6tMtSd0yb4iaanwe8Q+C&#10;bXTjKtrqyfa457mAJ9mDgYiI9COdrcelb/wz8Yabp7I0SG1XxBNf2d3bxq3kvIqkKwHQ5GQQvTjI&#10;xR9XetjWNZxWh514P1ttV8Da3pUwZ3tnGo2iTEsbSaKX7qMOdowD16VxfxFWTRfjAjxIIhqq2+sL&#10;G/zorNtMmM44LAnn3qqFLlbTHKq2tUe0fGu+srDxPIgRodOto4RLcFPMVIplDL3yF34yegzXlmtW&#10;0U6OxIXaNqQiTKhlz9w9CD1Fbum09DFTUkc7dQt4c0C41u6uIY9KkVUSXJYvvO0fKORg9TUUK2uo&#10;eGo7a/RJZtMIZopfmDQMco47rg/xe9XFSs2iL3ZBq94da0lNJihBuLB2bT2ZssiEZaJSeobrjuaw&#10;tDI1XTLnT3JEjqZYmYYZGxgj/wCtW0E0tSJyu7IzbEyW86w5JMWM5GSx9T6ius0GS0kXUIpnC7is&#10;8G4fdfOCg/8Ar4rZ66oiN2tR+gI+pWmqaW7GO9gvBJEyjkgZ4/Guh8K6Wt7N9mEjxM6ybGUZxIP4&#10;ffNYVKnLudFOD2Ov+EAvm+IVlYQbkvhN5W0LtLYXLJj0I616jaeFrPxBeQ3UGxYZLvymjJIMPzYY&#10;89hn9K5ptTjc0Wh2trHq/hi6+I3hS4niuZVityXit+ZoygwTjpgEc/rXr3wq0nyrTRBFIP7I1WN5&#10;5zt2lbjbt2kg8jgYzXLObfulw01NmbT5dUn1eyic77mUIDGdvl3EecE+oYDk8H271Po99JrVnqP2&#10;eNLeK+sDezJGgGLiM7JVBz3KgnPPNTTUuVtE1EpST7HlHxI02OL4iT61LZTrY3tgFmTnPkugDMpH&#10;YMAc84qeXW9L0DVNG0bWJ0t9Kis/MsNYQMZEBiZcFl/iVvy68VtTceuhvKLSb3OT8CWc8uleILXW&#10;Az3d5aXSxXLr8l5EV5beOd4PJNfPvgbWfEXgnxpZSWCzLbxtA90kcmFmUN84ZTxnA9PxNZRau+cx&#10;UNEz1nxDeFfFPjKW6tiND1CZZJGgc7oizApIO34iu0+L9t/bXhvS/EWnf6RLbiG1upVUJLMTgBm4&#10;+YFePrWcmomsV7ysc1a6Ub+JdPM0e1jKLAnO+3kU5XYScgBsYXr9a0oL2aHwlaeLNduPIvLuRbaS&#10;SFSsyXSZ2mQdCDjGRg88++M5JrQ67Wdz0bxPo9r8QfCmn6o9nFqD6jCDDeW/MtvIn3s/3unQYNed&#10;y+I73T9DtrK91GRIdMuz5V+y+UxjYf6t1PQfnXPeMnZml21ocx4z8E3Hin+z76Zszed58F1DEo8z&#10;bzs4xnIHc5xUnjTwHrcnih7jSZbaHSjYrd2xnBkVmI3MhXOducgDpXp0PcXvHnVWmcToGq+KDE63&#10;trZWcdl96GGNleBSeDH8x2rnnPavb/DmrW13pNrf63H58eq28lleXkFuokc8gZYHJ7Z/rW0nBq60&#10;OWEZdTy34k6tpHw+0+z03XtEuTqkZP2GWwuCgeMk4L4bj3yK8E8U+K7nX9ZuNX1h0vNXmQRxJGoC&#10;RoPuj/aP+1WNNNvQ9KjTsrs5j7PPdHfIpGTj61r6TaRLPGphaIISXz1c+1VWnyqx6MIXNa3sQE2x&#10;8HJwcY5zW9oWhalrmqrZWNtJeXWADGo6e59q8OtWVGLqVOh68YqjDnke7eG/hhD4RljvUUy3qqNx&#10;+8qN6D/P517L4e8Q65oMtpcztPbMylI55kyhyB8pBPTt2xXzWEx9WvXc47I+TxlRYmTudKfEKXuq&#10;xTXV5baTqdvCLaKKJCqOvbnOe/uKu+KdPXVr3TNSsolj1mDb9oiVf3N0o5IBHVvSvrY1edtsxp05&#10;ci5WZPivRtH8aeZ+5k0PXCRhREVcnqCrDg56YBGa3fCtlF4e01pRNNqEiFS8ccvmYAIxlTyH7V2U&#10;5KOr6jnFq2pr3N3bW1y96jxz2uoNzbSDlW7j2PtWZqrWlpuh06U6bfYDi0l+eK4PbGejds1KlqaJ&#10;cy0M/S/ED3l3NJDb3NxPDua7sn5KEY+ZWzyDXT2U+nXF9Hcw3LKLwEPE5/eRn3/+vVydrIx5tTH1&#10;/wAE6dfeJIbiRpDewrgeQ3lPx0YHpn2rY1aKWTQ7a5uJZL7BzFeADj0VgPyNVHS6E3rcih0cmxWa&#10;MKiS/vRG7cbq27a7uI4n8tzJcRx71SQZGe4Dd/pWXM4s0auihqunSapZx6rp3+j3cYzKsQyPoRXE&#10;+KbJtZhgcDZNG29XC8g9x24PpW8Hs2JW5bFa08UG1tIoLqQC3l+UOfuEjtnoD7Vk6rJNo8olXzZr&#10;OQ8kL92vQw7UKl+4nrBpGbd6Ta31vJeXIkhkxlAo5bPSuEvtNmW5kDIXhcZ3kcf/AK69GclzJGNK&#10;DaucVqujqs7YBNULayJucHIUfwnoK8jMKi5Dx8bHW50dlCIU44B/U1p2DiGYOR90Z9OK/P4w5ql0&#10;fPRb5je1DUEl08gEDPb2r5m+MabZC6/O24847e9fV4SF46n0NKPNTPLPDfjOfT9RFuXPLbsE9s17&#10;74f1R77TdxYsXXrSzFOjRckcTnyJo7bw0uYkU5ye5GK5D4waiH0q8jU7ZBnBXv8AT2r4vKoe0r8x&#10;wZfeVZs8J0HxWpvVilbbMuCDjg17Z4XuoNQgVPlcnHz44PtX3VSifZUmqjaZb1nwbBqEZ2qMHjpx&#10;XlHiz4Vq250h3H1K9K86EpYaoebiqLWx5H4k+H9xYsx8k46529a4m6tJ7GTBVuO5FfY4PExqxOCM&#10;nHRhb6qyyKGB65x716t4B8bDzItzE4O0jODXdNNe8jqhLm2Pp3wP4jjltImDjGOK6DVvFKxJtUhg&#10;OwGOawzDHqjhH3OmCTdzzzxBqs2oTbiMKCchq3fg5JIfF9svIETqWwOo9Pxr8yy7FTq42Lb6hVld&#10;WPpySLMIPG4nJ+npWXJCqyADPX8K/bI+9EzikkSiNdoOQT9aikTaSccnsKJSUNynqrlaW5C4CmmN&#10;dR7OmW/pXkVa6eiOGo7aEcunecpO3n6VQZfsRKodx9qzhS53cwhDmlcsQX5kJ3ccVHdShwwI6jsM&#10;17EYqO56kdInr76i9/4ju9XE8lvHcXDZ8rkFQflH4etUPiZrCy/DLx2qi3VodPm2yTEoH+Qk/P03&#10;egr89tKtWaR9a1yYWL8j8ube4a5hjupl/d3S5G5vQV6Z4P8AGUfgP4N+M7p4GTUNfiW2sGZB8hUE&#10;bgew56j0713zapwVxYeT9m35HznLBNMZJXdmeRssc9T3qnPELWJDuGR29q1oNNJI+Hq39q5Mybm7&#10;RpA2cbecetX7GcSgMMY4616U4tRuZykm9Dq/DdmBceayjbkGu71C+Sz0d5B8pHSuOXvKx9DTilQT&#10;PKra7juNWluJhmIsSCTwc10Cy6TM4IQY7nNdlJuKSR4rSlfuenfBD4uy/B7xFa3lncSrp7TrHPEr&#10;YTym68enfmvv62vbLWrW11bTnWa0u1EkJVsnHpkHg+1ebiLwnex8zjqUoyU0Zeo2Npr8eoWNzC09&#10;ncKzXShS4RSDywPbtmvzA+PHwKufhZ43u7OFS2hX0pk0+cAhRk8ofQj070YWuoVLrqcmGk6dZX6n&#10;mX/CN3Nuxwh/OkWynhGTGSc/dNfRe05kfSjZ7KUg/LgdcCltLZlBypUH1qb6AWVtk2Zzg/SnmD92&#10;SCM8cCsHLUdj0b4L6LpzXd1c61ZJqWmyDyvKfpnuQR0I7GvS7e3sdGgvNP0a6mt9KncObOQZwR05&#10;9fcV8ZmmJk6koX0LSVvMuwzxOmWGWxjmuy8FWmnXF7Il5EspChkbrjPUY/rXwlWUoXaNlHW56C/g&#10;qxs9Ii1SApHFdM0dvAqgs2O+PSvPINMTWPFtnaRKhh0+2C5Qk/OxJPX+Vetg6i+ryfc83Fy5Uz2L&#10;WPEUfgDwDqWoSxRuLGJnTILSM+0hEXnBBPXNfm7pN7LfaoHvyZL7Ur4SXAdvmLu/+RX0+UcqpVJL&#10;eyPPwDvUcmfqF4L0/wCH+ueFNB0DVYF0TWbX5bnUnj3xnCHGVJwSTtG7ArxP4i/CjT/Ed5d7mhS9&#10;SR1juYQFSQKeCMcenSvisTmilNVaUtU9V5H0LhfU+XfGXhq98J65Fa3SKkpkWSGVWyjgMAcV9reF&#10;rq50DwvYQqqxXSIsjPk726H9a785xnNQoVYvf/gCpx9xpn0x8NfGieItDR5G/eFV3IDyvHINW/GH&#10;hWLVrUyxjbIPmyo5yORmtMPUVSKkjxKicZ3MTSrCabTTKQsahS2GHJA615J8cfhJe/ELw8lnawXE&#10;1uuZGhsUJlZe/I7dPzrumm2pRV2hxlySv3Pjnxj+ydqVroEmv2FwLWw3iPy71T8jc/KG4J/KvCNa&#10;8G3uj35gmRd47I2fxr67K8w9v+7krNHqctkmZt5ZG1hQkHcTk1YsrpVUEHHr7V9PBp6sqya0Na2u&#10;QFBZgRjII9aFZb1ELjLD5RUsGroIBsmCu26uv8D6S/jfxhpGhh9qXk6Qyux/1cGcysP+A7uPWvOn&#10;ZS1MUrMo/GTxSnif4lalPaXEs+i6Yf7I0nenlMLSLKr8nG0k7j0zWfo0TXCK7Dkd+4rrdvYsb0Vy&#10;LW1dDuVjjIwg7VXbXWlu4hIwMUAyF7bvWuSklJaGSkrnZ6aJLf4feINaLENNdRWVvz8xJG5sDrxg&#10;fnW18DPEZ0keOPFuosRaeHdBkEZxw9zK3lxoR0z6fWqlSUtDopzcWbFxJBpPh7QtImyLy52XN3G/&#10;ylJCN6AD+Id69Y8CaXb6r4G1HxCzJMsbTC9ZWBMbKOD9a8+dKzuehSqp7Hf/AAsuza+E7y2spEjh&#10;u7VpYZG4zvTHX/PSnpFJpaeHI7mSILcx+TdJG38fIxx1BFYuF2jq51uUPiVYwWOraAZZZtP0vUz9&#10;hkKSHylkUfuz6A9OevfBrr9f1jTNX8KT3t9II/EOiIsflnlpDwFfjqOOtW4tpxRHOkUU+M2jn7aL&#10;u2K2OrxpKVtpSFW4UbSwbqrgjODj8a+Z/HniHWdRnuGmuZEvLe7aWx1aFtpuMDJV2GCXGOQc0Qp6&#10;mEqqaucXrHjaTxPdx3F1EUugmyVzy0j5+ZifeqkF6+kTGNZdsN4PLDqM7M8Y/GuxKxPxamJptw+h&#10;+JRZXcZjjD+XOc8bD6Hv1qhrXm6Nrd3ZPIzxxyYSTbjKnODx17V0RjdmEnrYfY6xdaDq1vqNg5gv&#10;IMFX7MO6sOhB7g12+tQw/ETQZNf0a0MGpWef7UsYeWXPSRR3X3/OpnHXmNE9LHGwa4n9nSrsRhIv&#10;lyQsMhv9pT2Ydav6T4vC2C6brKte6WCwt7hVxLBnqN3p7fyrXluroylJXNnw94WnsvEUE1vML/SZ&#10;oS0N/FyuSR8jejDvXq9x4dfX9BZDAkaxAnA/u46knoK+LzSq41onVSd02eZTaM+h30DRxmaFiYhG&#10;OeSev4cn8K2tZW31HxqLHTJHksZ/LghklI3+hJwABz+leth6yrU0yb2Zf0zTGXxDefZZA8llI8UM&#10;/DKxUYLcHGCf0ru/EPi/+xdVm17TdPa0065ESQae7CVPNUYk8s+ucHBGeaalFHZHbQf8RPDUzfDj&#10;wdotvaCJkjudQuLGbAmknlOY3Hq3BwM55rD8MeNIdI0awj1V2urHUNJkFxaTDElvOrgKeenY4/pV&#10;xaasOzTKPiHTbr+ybKfSpzJaWrrcySg5kCuMYZepT3xiun8IJDqWoabDeW/22xLJ9rkSTBt4Scbu&#10;uQcgYpSiaqW6E8ZeJtO1nxD4g0HWb27n0+G9RrLUf9ZJGUAMZZc9+hYEcc1yvi3WtW0290ObTp1t&#10;1sNTFwkEIyqKzASMD3VgT/8AWpwjZ3bG5bI61dStPDfxM8VSqqjSptQ224TACrLEueO6nJ4rnvEP&#10;g97+2n0g+ddz6InnQTDJb7GckE4ztwTj0rFtxmbqV4kviXxifE3gUXBuIrjUhYLDKgzuxHhQW69s&#10;c9a5Pw1LNrmiPe+WJYIFCTqTjBYYGD6g8iujfVmLSeiKlprUR02Dw1enztOVXMb4+eJz0z6qc/hX&#10;MoW0nWzaujSzWbC2f5sFoyBkA/jW1NatmbbWxfuoIY5JooHae1YDYx4KuOg9iPQVHplokNyzrI2V&#10;5YdwD3z2pydjRWW5qappVrPpkcscRh1eMku0bHbcRDpx2Yd+1N8N2xudTnDo0sIt/Oj9Aw6is3Nc&#10;pSjrc3zE1pY6b4qjIWJNQSO6XHrxz9M16ra+GTYa+k4RIorki7ijHyiMZBZVJx1HQH8686pNt2Z0&#10;RTbuj0bx74Gu/CPxOtNb0W1lR7/TFvxPbR+cY8AgsVHbnkmuw+DvhOO81X7BlJjc2v8AayyMd37t&#10;1KleehLjFRBtLUp2lqmeh6bYW9p8XYJ4o7bN5pi6fJG65VG8vIGBzwVHat74JWU1tJeeH55ke0aJ&#10;5o3A+ZZwcHB+nNHLz+8J+5Bsg8O6zHa+Jt15KVjk3RaiWOMTozbG47kY9D1rmPA2uXek/FuPTvJE&#10;Wj6nHcyR7myCTy67upxgEA+tYqThE3lT5rPY6bxrY3+rW9xPaHfHcaFe6ciqhXydgzGW5Oc8en0r&#10;xP4S+JJfFmj2Wha9Ztfpa29xbzyyLvZML8rDuNp5J7ZFOm+bWRUmoQVjE8F3d74J+IGl2Mt3P9gu&#10;LS4nhWU5RX2/KEDdQwzjHXtWFrenR22uXeqaeyLHdHzIrhwSkW77ysvXHtWL5r7CjZlzxFdPc+AW&#10;b7BbS+XAsly24xgPEc5A6MpHGODXoPhu9trjwzqfhq6ZRpOp6ZBf6ZKXIKtw3lKT0OSTj2rezsrm&#10;K3scboxjHieTw7Pc+bq1peebCr4E5IAJIYfeUj8q9U8E6no3ijUde8IavbQlJRJC7zpxONuEnUfw&#10;uM4yv5Vy7PU6lK+5zng/xHqfwVt9U0bV9Ol1PS4Jcw3ds4b5wdvKknORycjP5074s3Fn/wAIf/wk&#10;Ntt1XRpVimuTCm8RKz4ZGHPzKCDyKcIqTXkTUlynCeFvFGjRv4TXTZrxNHlvbhvLnTmYEBWweoxk&#10;e2K2dTtdQ0a4i020vhejTJHLO5YM9qx3qxHtkrkelepZS0R51+51HjPwdK11BcaFdol7NbrPFbzx&#10;hluY2TLBCevTsSP5V494x+LVp4R0r+zdFt4rnVjH+8t5VZTaSkkM2RwB6DrXO9Xym9Jc7UUeB6vr&#10;Mt7evdXFxcahqMgILzTM4A+hOFrFhtpHPn3RBJPc5zW8VyJnqRj9m5vfZ21BVBTYq/wdK04Va4uJ&#10;3KqDnoO1ec7zdz2KNJWTb2LsW+FFaeSOGBmCkkZY+w/GvePgN4m0yw8OXlkmkSf2vHcss+oqc4TI&#10;Kk+oIOOK+Xz+Mnh/d6HJmNZK1NM9Xt7yxS6lSb50UD94Dw2eePpXeXYv9YsHvt0Vy6sJQpQA/dxu&#10;4/lXyuUVJNOEWfNVtHc8f8Q6xd6Bf2GupLbyD7QIgJTuKyA5GR1A6jj2r082razfm/ttSl0fTryJ&#10;JBCp3LbyYHy9vlJyR0/Cv0nDx/cps0hJxfqdja3d1psh0+6tJdTjnXc7L86MuB8yHqMHv06VJpVj&#10;Y2esC/MS3tncxm3uJoiUkjyRhnx1Pv688HmuyD1TfQc4+6+5qDQYUmeyXXJJF8zfbfaEDq4PIy3U&#10;/jUOq+HdQ1DT2sZ7e3kuWzskVcNGeoZT6U5JPWIU5W0nocT4g0S7t9XsB4hkbT5ICFfUtObYz+hk&#10;Hc+/6V0Hia81Twzow1nTNPt/EEQGJLmAjey+rD1HOSPyFXFcyd90VaN/Jmb4V+KPh3xt5K6hKLef&#10;Bja3ddhRu2e+Pet230jWvD4aWyxLp0p3eVJ88Tf7pP6Ckk27xV7Cioxvzddgu5UklZ7SQSQgBjb5&#10;w0bdxtPauj0HxDY3kBjjQxSAhNkg7+1ZJ2lfcJxfKN1yGa2IuLG5W2EmI5EJ7+pHpXNXujPNbytG&#10;fPbdmRB0b3U9q2krWtsTBq13ucxfaRBo8f2WULcafdfOYgTuRvXPY0zwtNML59JuFM9rtLRSPyBz&#10;0+tdaVo3JTTYy80QRavJDIu+IYC47fSpLrwvA0DbgAp9R0rru2lc7oRSieX+KPC32d3kjUcjI4rm&#10;z4bPlPIBh26cV4ePd9D53MIdUTWumlRgoSF5/GoJ1aLdtBA96+cpU5OokfMqLcjF1LULiMbVB596&#10;8j8ewPfwMcH5uOa+5wmGtC7Pcov3TxK78PzRampVG3s64KjnHpX0L4MKtYQocqcjFeFn03CjY4cU&#10;1FXR6PE5sbQueCB61574kSPX2kDHLpkE56V81kEeaoLJlGc2eHeMPCsto4ubdGDqTkKMEVsfDrx4&#10;9tcpb3D7ZE4G7uK/RatO8Uz35p0qlz6J8M+IrbVYkVmUH2Pet640SHUYzlQc149aKluehKKqQON8&#10;SfDeG4hcLF2wM14d42+FnkFjHHtx/dGK5oVJ4eon0Pm8TScXdHjeueC57SRj5ezng461k21vd204&#10;8vJBOOPWvr6OIVSBz03Z2PpX4NveX0JV5OEUMNxxzXpOpK0ufM5J5+U96+CznEtJxuepS2Oemhka&#10;QgAsDjjr9a9Q+Dfh9kv5b6RcBcDHuMYrychg6uKi10MJNuVj3mBGePGOepzVa9gMZXCEkjt2r9yp&#10;aI26FBmIPTqcVm3+o/e5IQDGelc9eokjFysjImv8RF92QBkjvj1rQ0aI3TFn5QjrXzyfNM8yc7ys&#10;dKHRIiSAzdKxb/TvNbKda92jpE9TDxXLqZzadLGWPI4wPrVWT93kEkHpg1089zdxaZ69Fqn2bTYI&#10;ThQpBjlxjLY6Z7ivC/2x/HepL8OYvD+nytYXmuyiK+t9iuHiQ7lbplTkdiO1fncKrUtOp9nXoP2K&#10;ifEmn2U99f29i6YCtsWMdPTiu2+P15caR4e8DeCri2S1l0a3aV5VPNwH5G4HGCPTpz2r1MRUTilY&#10;86rSdPDuVzyG+dxEuxCAQM8VzHimWUKpQbAecr/KtsKlzJnxE22crI0jtgmui0BGkjCluhr3KtuT&#10;QKavJHqGgWhe3TB2570ni+6eC0a33biwwMf4V5C31Poq7cKaaPOr5GdGWFlP+wGH5dayLaK883GS&#10;wz0zivQoTg7o+bcnzXO+8ORqtvIbkktgDBPUd6+o/wBjX9oODTL65+HGtyiKxnBlsLmTruA+6D9a&#10;4sXD2kXy9CMUk6XMfW2oXNxrNzcTSqsFwsKwmS3UowUHPTOGVu+a82+L/wAMrH4vfDS80SVvLv1Q&#10;zWk6IDiQZPPcc14ysrHyjm3JTZ+aepyX+gandaTqcPk6nYSNBOnUFgcZHsaqRaqoYEpuJ79RX0dN&#10;3iuU+ro1lOmpHqnhH4Tw+LNITUY9QsTCw3NGGO9fUfWp7f4Ew6hqRhGoeVHjqEyfzrieNjGpyMqT&#10;1uYWsfAu/s72eCxvIbx4wSUY7Tx79K84ns5NOv2t5kMciE5BOea3VSMmTzHp3gMLH4ftz0JJOSM5&#10;Pc12NmUknJdcIegXgAfWvgcwv7d3Ndmrk0t7AhPlAkk4wecVnJ4/fwRqsWoyu0kDsI5UB4IPce9c&#10;VHC/WE4dWaOVldnrcnizfp/2yBJkiRBKfOIIAPIIA7Gtj4RaFLg3UuTJcsZXZhknJJ/QVy+ylhaf&#10;I+p4eMm9hP2kNQlvdP03wtAsxkhX7ddJCuccnYHx2xzzXy148+G0j6Ymt6FmS6t2EssDJjDKQcgj&#10;r0r6XK5xpaS26mmDg1Bs+w/hb4kt/iL4b0HWLJgt1dWimcE7WWVeGBz9O9dx4j8UpN4C/wCEP1HT&#10;RHdWMpkiv8ASA/eCDHVTnk5xX5wm8Diq1Oav0Pdh70TwvWPBVp4i1PRrvUod8unzblQAFZB2Htzz&#10;nmvUbSUalaS3UyldrAMU5jRR/EwxxjpXPVxDrU40ntHb77nQqfus7P4ban/ZTO8cgkgZ87gc7h3r&#10;6J0m4h1OzjcYYMBkD0719blz/dJM8bE0+V3OU8VQ3lnC0EUhhsmHKKoyfbPbNVdH1l7ZGeFPnZDG&#10;54DbT1UE+tfQU5KOp58pLQ+Uv2w/itrmk6MmjSQwiyJG0RqQQezM38XH618VRag905kuGLzO3zk9&#10;TXsZZStKVU9GFTngiprenxmGQkZ285FcYtwttOwU7l54PvX1tJ3RrGXLoXrW/Dxop4BJGO9akatb&#10;orqd4zkZ6iuhFr4SVnEy7uhz2qzpGv3WizSPaN5crxNCXxghWGCAeo471y1IamDuihNid18sEkDJ&#10;zXS+Hrcx2Qdtybz2FZVrqloU9UVtatiQGyztnk+1c1Las5Z4xuI6getY0HZGKWpv6nqc/wDZmi6W&#10;SqwxI00pj6tIx6sfXgV6b4b8MxaV8CIxqBSOHWNUbxHqLRuGIsrcbYom6Ab3A68+grsitLl+aMrx&#10;heXxs/BEd1GbfUNQtbvxHL5oG7yZWxAmeSQFAIDfpVn4ReM7rw58LvibDOpkhudLefG8krMzBF49&#10;DurPluaX5bNHp8vxOT4QeNfh5oPiKWSPSJfCKJqDRoWMckynD8cnBxyAetVx8RZte8AazrOluWi0&#10;a/gieSRl824iyC7Bfde361CglqP2ktje1r4sWcdx4g+HnigTQWzXUV1p2oPGSYkIEkLFW5A5xn8u&#10;K8/+KfxI1/TvFtnqMVxCbW+tI2Zo0AGEOzHB9BWfLfbqa+0vqVPEnjVJdbbTHU2+marHGyOrE4kZ&#10;flfP19Olcn4gutT1Dw/d6j88p0SdLTUwg/5aHAjkZfVvUfjmqVKz1KclLRGFrV8L+eG/tl8tZkCS&#10;xrwFdetO0K9hvbh9OupDEkwys2M7HH3fwzVWTRm21oGsPP4gVoJrYW+raflZZEOfPj7Ow7Ht9PSq&#10;uqGO90LTr4DMsY+yztnv1Un8/wBK0i9NBq9zLMqxmON8tGx2gZ5rb8I+KdQ8Ea9Dq+mXOyWP5GQ8&#10;rJGfvIwPVT3FN66F83Lqanj3w1aT2z+L/DyeTot2w+06cpLGxkPXHqhPr0riYbyZraS0eUtbOwkM&#10;XYsPut9RUU3pYxerPW/gjYywNrKllFpBEkskTvje7H5cL3OM17xomo/YTbXdoiSSRuH8qRQ0b/7L&#10;r6HoRXwucS5cQm+h0U20mc7r/hi2nTUr7y4rWW4uJJWsoCQsG7n5FP8AB1xXJav4UuPAOlWPiK4s&#10;7iXTtTgddPvHTEUzjhlU92HOeB04NTl9WU52itDWNorU6D4K2LXqz286Dz55TcLLuwVREJZc+h5r&#10;l73Wf+Eg8PLBFbRxvb373dq/zAw73wV68qR65PvX0MVZ6nRHVHb/ABKvZ/iNqfiGDR7sNDHbW01g&#10;TKUIaEZkRMj1LVws/im38SRrJqkZLNb/AGf7an3onI/i/vg9+hB7mmtXoaK6dzqtG0+fQfEOhmKb&#10;z9ObQJIIrrBMU03mf6tuMbsdj17VN4LvbfWdF8cQaV5kOoTWE0IhVseXJG275e+OD9KcmNyuro4r&#10;x3qcH27RbryjbXOoWttZ3sJXJNxgIHI6HJI5ro73ThpkV3Y3X/IQ0yT7MMD5DEqcn2II/Gq5la5d&#10;Ncxy0N9LM2j6g7+fa31sr72OC4DbWPs2O1df4c8QLofxFl0SRj9kaBrZZyduYJRgnI9seoFYzd3Y&#10;3joeYuJ/Duuaho0z+YlmZLUjruAJC/jjBzXafCDyrm7g0Nh/oWso1gzHkGbnyse4IrplZwsZX5ZW&#10;OJ8WW82j6k0csZju7a5NrOMYAdDh/wDPvV+a2h8QRNJEgS/kXlz951z+h+lRC8Y3GlzOxjaTHJNu&#10;t5UIbePvdNw4BxXQx2Yt7aYum2WOQRyA8dehxRUd2rGkYostp4v7c3KKzNBG3BOCVHJA/CtDwtDN&#10;LbxyCI+UxPlyIMbkK4wfxrNu0NSrW1O68MeD/wC1fDE9m+xv7QMkCxKCSsqLuU9P/r17r4L8EzeL&#10;/gj9utwv9uWao0UkZDecVIDq2e/UYriqzVtNzaDszsvh5ql3Z+JfAn9pRTW6mC50MrKu0ujIDHxn&#10;144J6D1rA+HNtqvgTxzpkGsSLcjbNbvJGCcW4cj5ujKVY9CO/QVc5fu7scbc2iPTPEUTXXxXsdWt&#10;I3aK0mXz9vzKFjXaTx6bq6zwla2lpr1ndRuYLa/E+1lbB3KeR6jmsJSaSsU9E2zmbzVk8O/Gm+g1&#10;jS3htbu1+1eQoEyuQhAbnjG7n2zWDaRz22jXF/HsttY0Od7lg4wZLd8YOegJzx64q6sLQvEITlJp&#10;vY6vxv4htI1s79Z5YV1fSpTatAcqs5UYLAdRzgjv3ryLQNdh8IQ3+vfZfLupofst01mm7buwGKg+&#10;uOfpWCu4qwWbbL2nWOnQeNrbRtSu01Zra2aW2eZRG8CMnC/7SkHHoDXk3iLT77w3qd290Lm1srxh&#10;FH5nEIYNwVYcdMehptuC1CErksmqy23gzxbpNxbRw6xps0bxBgDHJubaGKn76kHB/pXZaZptxZS+&#10;G7qwmhvNOm06Nbyyd8pFk4byz/AVOSKJu6TGk7sf46itrDVbPW2t7dNV0aJpLC/tnGbhd2CrrjDE&#10;jPWt/wAMyWviPxzZTGaFH1jQpvIEKGMiYfMMZ6OOTxisJaK5rGLd2YviXWvtFpoCzXHl6pAxh1uI&#10;DLuFOI5COh+X+IVoeJNbt9B8NJLpk0F1o+uTmxuktSNsoxlQwx8r9QSOvvW8Epe8iZTcV7y0OF17&#10;wJb6hILrQEXTdf06NgNLnBXzgeQUxwx9Dmu98M6RcePfD1nrtxqDaPcWpNpKyupZXKAMsmeqZ659&#10;ea64LQ5G1ujwzx78aL6HRLHwjpd4Li80ZprK61Pd5ibA+UWI9QV9Qf5YrxbUNbdmmhSSWeWdzLPN&#10;K255nJ++5zya0UVa73PToUuRFK0slh+eVi0rDt3+tatpYvuXzSCDyFxXFWqX0PSp0lzJs04oHUCM&#10;/cYdcc/n/nNdBa6PdW8AuriMIr/JGX+QSHHTOOtcybtZbnpVpwoUr9TF1HS49Tl2zPNHKn/Lv2/A&#10;969F+AV6bWfVrYxSW7QuiLDMfmlB57f/AKq8TN4P6pI+NqVnUqXZ9D6ZYC7hWb7GkKls7c7tvr1r&#10;1vQ0m8Mw2cV/BHJpd+QEnz90HqD6cdq+CylONVyXQmo07Hnvi74c6V4l8YajaabaCa2nC5ZHO1D/&#10;AHlOeOe9a1mJ/C9m1hcXCXdqyeRPbzAByV6MG6Z/rX6lQkpx90a1O50fWYI7BEmM0CQqTY3ofJY8&#10;fKcdvUGujt59J8RazZobeazudrJdKo2F/lzkY6gnvXoRlCK5ZGU3U+KPQsan4bSCyuhpbrqin50i&#10;3hZ42HZeOnqDjNaPhjWZL7Rree+iMD7/AC239Wx/I+9dCjGlPTWLMHN1o3luc/488LmGz86bz7uz&#10;aTdgHe6fj3Hsa5jwxfDSi8Szvb2s4byyo3JnsCvY9awlB0ah305KtSVuhnXNjafaWnvNJtmnn+X7&#10;ZDH8pHXJI5Vge/WtXSdX1PQ5IbSCGS705W3NbSSBynuh7j0qVVtsU4qSOovrGx11VkdFiMh+WSEb&#10;ZIj6MO9c7qFodMuY7Zorhpt4aG7AAy46fXNZ6X5kQm7WZe0/xVLbtJbavYrcwyn/AFoG0IPVh/Ws&#10;7X7waXLI1vFL9kKgooO5hn9MV1RnzJRtqKMGnc51vE9hqFwrvDNHNECJIZsAsfatnRfsWpqslsHi&#10;YjKluPrXoxpNxM+azsaUFqZWkWcbZlJ29PmHrWbq935KiPjnqRzXLKfK7M9GGxweu3Md1dKigld2&#10;B7VkXUUZDfKF46dK8PFVU5nh4+Wlh2m6QJoQQuSfWsnVNCLXDlE3dajDw99M8GEUzjte0Z4gWKtg&#10;8fMP8K4fV9IW4DKyDGe9ff4eClCx6UUrWRyFx4UiMxcqoK9M9a6Twhp5jnwF6EYFfAcT3jBI8rMN&#10;YaHTeJy1np8khZlQKxyB6DOK8S8NeNl1qWSVt0TI5Voz2PevM4bpqLc2x5RL2cjrNf02C/sRKuC7&#10;Lk4rwjxdpsmj3vnw5Qgn5gMV+jO0lofS4lOS5kdR8O/iUsjrC8uJUxx0r6C8M/ECK5iVJZcAdziv&#10;Frw5ZWNMLPni0dbBrtvex4BBJ96xPEekW97BIzRggjjjmuWdL2kTKvT5rpHiPjLwhErsVGc8tnqa&#10;4ew8GRS3aRpGBkgHjOM96ypVp0otM+bknGdmey+HtCh0WG3it0KkjLEDvW033Np59hXx+Pl7aTPW&#10;guVIs6Rp4+1LgiQEg/T1r2vwXow0+x3bRif5sDtzX0fDdBQm5Mi12eh6dEJguOT0qxe2O+Jm2gY9&#10;8/Wv02M7RKb5UcjqmLbPONv864XVbxml2oGwDzznNeRiq6tY86tJpcxPptsLgbmHHoe9djptoIk4&#10;HzYA9q58MuZ3ZzUvelzF5bRu2XORwe1X7awEh+5jjpXuLSJ7lKJW1DS0KMSB+eK4rVoT5zEnoK3p&#10;pnRUtY6HV7C0uolFjqUsECSjzUjbeGB/ujp+NfOX7QWljSfHkdp9pmurf7OZojMxJAPXBNfmzhyv&#10;mPvq0m4pHCfCnwkfFPxF0OCCE3TLcC48vGN0anPPp6Vz37XnizQvGHx/uL/w7bX1nDBYpaX1vdIA&#10;sVwh27UwT8uAOa9VTUoqPU+ZzdSjRTi/U8mb5wCQWQdqydeZbm2Me0DsPY100XZpHxDbRybaa4nC&#10;L94HpjNdXp1jEkUX2ZyXI+cHjB717UpKUbI2ox5pI9F8GWE9/d2llDE7PM4iVQPmLHoB6k9hW5P8&#10;JNU1r4iNocgcwxosssrKUIjyOGB+6ecV5OMl7OB69SV7RZ9yeLPgJ4R0TwDo0Gk+H9JF6bdC0YQN&#10;JK2OT7+tfmp4o0wweMtfUp5aw3joNq4Cgdsdq+cy7ENYqUW76fqePXspaGTNcvEB5Y6+tR2txNZ3&#10;9nf2e9Lu1nWUMnUYbkV9ipc0Tnl7ysz9Q/gd8T9F+MXhGKTTtRX+0LK3C30M0ZQ4HoevH0rdZfss&#10;iSxHlpCGdhhhgZz7g9M14E4uMrHzFal7Oe58i/tzfAtlgt/idoNrvjCiPVFg6OM43Eeo6E18crGr&#10;YIH7pxlT2NevgqnNC3yPTwVT3eU7PwH4sfw3qSxSSstncDDBTjafWvdNJ1u3mjt2jkLSZ3ZbBGO3&#10;FfPZtCVGqqiPV5i7JcQJvu2fY4JI44Jrlz8MLTxRenZapPeXIOzJ2kn2bvXBRxtrybKjFyO/8J/s&#10;m+J9JtYLWeNiJAWt40XdJIOpA9x6CqviP4WXPh9ljAZpd3lyQzKUkjb3HP5da8DF45znzyWh0OGh&#10;ymr+G9S8PxvN9h3xtw0gOQp968Q8Y6q99eTI2WjiXIUdN38X/wCrFfR5LKGIldGc9HY+gvD3hefR&#10;/CXh3R5Lo3r30aXwctlooDg+WVHTk98n0xX0h4A0n7LDDG20RRjzHkHUKBk815uate35YHz+Ik+c&#10;+f7zx1Lrmt63q6lo5NQuXyORuiU7VU+2BVG2uDFYyw20axqSzNtHQHp+FYU5OG57NK0YJIv+HdVt&#10;fC97pljb2qi3kic3ibMbn6qwx36V6f4f1GK9jW9hmeUQOAqsuQDzxg9q8bM4Q51Uj1O6knY10utD&#10;l0G/j1HS76TX/M3WU8DYtmU4OH+YYOMjAFU9C1HUfD8zTQR74mJMlt1LD+5zXg4mtSaj7NWfU9FK&#10;+iOp8D28l1ealBa6UZUmQzxw27FWiY9QAfvAfpXs3wi8Q+Zp7Wd3ujuYSY2RzznuPqK+my6UpQTa&#10;0OHE0rxbOz1ezW9hdCoZW5zjr6Vwd1D9humh5AXrvXGT/XivfabjofNST6HAfGf4X23xH8KXCtbr&#10;JJHEUYAc4PIIr8zvFXh+78F+JLrTLhGVoDw5/iX1r6HK6tnyMrCtqTgypcanG8BRudwxyK4LUwsd&#10;0dvc19bh3qepbW5A07I8YDcjuK6Cz1MtCiOM12uxqn0LscwbBGfwp7xmQeYnIHWsZrmWhm07lRzK&#10;smFBBPoa7vSI/s+nqvfHTFedXfuWJuM+yvczNtUsvTpxStoqqctHjPoMZrgVTl0MG3crXPgmXVbj&#10;T7axLSXV5cRxJEuS3Lc8V63+0F4YvdO8LaX4J0u2MmfJl1OWUBTCij5IUjHqcsWPp2raGLjCN5lc&#10;yjC7PPtRhudS1O+v7iQw2+n2MWnWiOcjylAAVPRTycVo/DHQJfFOleJ9NEY+yn7IkrJ/BEJld8n0&#10;bAHrWlLERlfXQcJ8yJvjzcLrnxDmlYoZ9OT7CBH91UUfIPoB3qDwpHLH8PdagyfLurk23mL95WaI&#10;kD8dtXzXiytbl/46aLLbN8M/FMV19rbxJ4ZhaeVVwFnhAVgD14BANcpqOoTa18ObpXbzLjRrsTE4&#10;Bby5flIPtnnn1q6UrmtrFOS5m1b4dWmoREyT+G7xLeYHn9w3zK3t3/Oux0fUNOj+IS2N9I8Xhnxt&#10;YKkrY3gXAGI3/Bx1ro12NUtLnmUqXmjXupaNfEQ3dlcPDJGD0de4+oINUYZQ+G3EspyMHGCO9aQR&#10;F7ncWeoNe2Fv4jtYxLf6VKsd+gGfPiPXcvcY4NSQ6bbXOq3MNhEkGl6yhktIo8skcvUIuTnPbGc1&#10;jJ8jKd7HGyQhEhL/ACyLlSD1yOtQxyl5Qndcnkdqd7kXuzb8K+JX8NagTKjXWn3P7u6tWbCspGNw&#10;9GHY1N4u8Jr4bu4Lm3mF1pF4d1ndAYL/AOwR2YdxUNqLVi9lqei/BjR/t3hvWL5wzSf2xBYwSf3m&#10;ELOy/livafD8jWtnKxIRyuFkYcA9uK/Os/qqnilc3hF2On8TQ6frCaTPpelf2e0FuUv283e1zJ3m&#10;Ppnso6VN468LaJqn7MuqWF74gaPV9AlS50W0uRvJDspYIOqD5jnscVeW4yn7XnfupoGnbQ89+FOp&#10;6BZ+E/F9tqeom2u7DTru6srmPlpplXCKOOjEng9vzriF0q78CfD3RL3UELajqd1DOsZXnaoDMD+f&#10;SvrfdaUkzsg7LU6LRWuLixie3QyXX2ueSJQvDI/LJn0HbP4V5rbwSLpuo2qrvQXgcOOzDOQPXk/h&#10;ioja5d77Gzol1f8AgPU/DGrXbtLY313LDJY3BLJ+7HDFemDnqOveuy8JSf2V4rF14dMOmXuo3Esx&#10;s7xg5QuMN5R+6RjkKSeeOK0muXUinq2VPGbWHirW/DOlzu0V7YSCBJguDLJG+7L++Rjj8q2vE8l2&#10;RqOtXUcX2y5mFpcxSD5f3qkK49OR1rnaukbqaWiPLfEWmT+Brq08M3UhN1p0UU4Dc7Q4zz9fSqsV&#10;80mo/wBoK5keKEo8QPKjOcj6V0civdERnqR+IPMufEBvribz2miWZpiu0yZAwT+RBxWnpGoQ3vh7&#10;VVjb7Pqljcpf2joCNq4GQGHK4IByau11oXFrmuzX+MTQeNhp3iixk3XOq2i3d2OCiXa/JLHuHUnA&#10;bkZrjrGCdo9JvYXw8wAYqe/cH0pL4bM05ryujbt7BLjU2ABVkfPmEdcV0Ws2Mlxqtr5MYea7t+jc&#10;K5Tqc+vNczfvWN0upZ0nTni1o29tC0jTDEMUS7txx8y89eAeP1rb0rw+ujXuoae07xhYlljyNoUN&#10;ycA9MdP5VnKV9EN6s9e+Hmkxt4O1KCWOMeILpzLCIYyHOBhVHGCGXqOpr134NWVvB8OtX00v5Upv&#10;EnigOAUI27i3ccjpwa55WtZmkYdTXu7qXQ7H7W2nLeCx8QwakFzn5X4ZEJ5GCAeR+dbdjFCvxYt7&#10;zZuF2JrgbWEgRGB3oNpOSCv68VknzU0n0LkuV8yMzw9qlxpnxE1W3lRn+2owikmU7g/3hlfQjGf6&#10;VrpdS6RY2EMzRxi8vJLmF8fKh/jQH09uv1onpojSMObXuV/iVPa61q8WrJcxCW0sdizE4VgD8wJ7&#10;Nz079OteUa54sXw3Av262lWz1W3it7qJ4ysVxFn5JVYfdYZABH5VPtLqzDk5Udrf6TDf/C3RLu1n&#10;+1HTtajKvGuWjt24cE9gff8ACq2lTWeq+K9R8NXJNvfLptxPaxlTltyFenfg9PakrprQilNSbTOB&#10;8Y6LqOhhfttwNT8RQ2cL2hIVfOhyBtAAzlcHk8e5rlk1q81lLmC2uPMS7iDNbXS74opU6jHrwcnr&#10;U1JJvzNacEkU720bxHpetQzabJba3YIl7bO3zmQqcyKrfxKw7Gr3hrXY/D9x4d8T6LOt74c1a5WD&#10;U9PdsGzdiMhM9hzwc4x71PxKxb0djuPE/hmLW/h/e6dYayt5JpWqSPaBEG4wN8y7j3G4lfrUfhXR&#10;Lm0hsLu9tjLpkcgWYxPl0ZxtyrDlSpOc9KicXFomLTH+NYltb3TYriF476KUiPWreMMLqFsALNjn&#10;gdc9ulZmo27aZ4Y1zSkspfs4eLVGg27i4Hy/u/qeQfeimncJ7EPhHXPDfi/w3ZrrN3PpOoIjRhrt&#10;iqmNWztD9Aw9M5NeB/Ebx/JcXOo6NolxPYaHIxSYocvd4P3nzyD7ivTjBtq5z0I8zbXQ81luJJ/L&#10;tbZdqn5QqjmrGn2yJHsjhWScn5pemKmtLlXKe1SuzasdLaLEpXdt4+tadvZo75jRioUkjB4I9D3r&#10;z4x55HqQjZcz6H0B8G/gfLc2sV3rek2zSSFLyzmml+Yxdxjpk5H36wfGWh3vgDWrzSLjxBZa5o91&#10;IxbRxFvlhx3LjhWHAx1rrnSlCDmfKYnE+2qNdDhNS0uK7uENrYS2kWNu2U5IPYg+hrZ+HVnt+IFj&#10;bSkQLGGWRwpUnIA2579f0r5zHyUsPNHGo9j6UtoNS0+VLWS1UQup/eRyBhj1rpPEHjSGPwCml3sz&#10;C9s51lh3AlJVzyPwHb8s1+Z4DFLD1GpvfQ2mrRTSNLSLe2g1bS4NK1CO6e+txcZA+S3bk+UccjHG&#10;e4z0rQvbG38RrdWk0UNtdyHf+/5ifHBCOOh+tfrOB5I0/cd0ZQd1fqN8AQR2f2nQdRieIxsGiWU4&#10;O7nO09wavXth5N+0UlxICygW13H/AMsz2DEdB613SSep0QuVm8SeJ7LU57BfskF7Am+V5CQJFx94&#10;MOhx09aq6P48/tSb7Jq1rc2ju37m+Q7o9xOfm9QaqMpW5ehKSautz1qzvxdaSbHVWEm9Somhw0Z9&#10;yR0INeSPpgh1G+0ua6NqoPyTQncOe/NddeUXGN3qY0FKMpR6GjoV+/hyI2F8JJEBJMjpuyD3b610&#10;SaTZazctJYNBaTKAz7GOxh2O3qp9xXNTcZLlNaicdTUmt7O8SOLUd9pdpxFcx8LJ+Pc+1YPiDT7q&#10;0VJNQ33FkpyJk6EeuOze9FSml8PzFSm72fyM2+1S/mntd80DafKCIrh05Q44Devua5vV9ebT9Qkt&#10;Xfy12gGPqwc9we61vh05M0qKxy+pQsMTXcTmRsstwqkAj69K6rwxctbRJIjCeAgbdvOAa9ZtpWOa&#10;PvSOtvLtZ182Mjft+U46e3Fcprk7sS2ck9umK4cRG65j1oO0Th9Qm8ud1J5PYdc1nI7yygAZPuK+&#10;XrfEfM4+fNLQ6fRzlQrfLWoNJW4yRg16eEXNY5MNC+5g+IfCo+zkhMcdq8o1zQXjlZF6/Svr6NT2&#10;cbs9KdNpXRg32gSwwF2TMefu45NN0K0MFw2fl5xX59xJWVRHzWZXjC5a8eXCx6GyN8+xSy47etfJ&#10;dw8+ka7NdorJA8hZlxg5JrqyKh+557GuAg/Z3PVvC+tpfwQsWDpjG1jzj0qv448Lw30MssajymGQ&#10;B2r6uMrpI+spNVaTR88+IdMufDOqNcQ5T9M1v6D8TpolUu3zgdc1dSiqsbo4KdR0J2PRfCfxlHnB&#10;Xl74ya9d07x7b6jbqfOXJHNeS6bpzszpVT3jkPGGsQu++P8Au8896o+AY11PVWDc7csTjsK8/HQ5&#10;Y8yOLEYdOakj0eeIx7SAFxz07VHGhfnuPWvhaslKYSVlobvhezea9VCw+bA6epxXsc16unCBCdoX&#10;5Tx+FfYYBuhhJVVuZRTV2zqNF1yBLdZWlTj35qS98TW6W7+WRivfy/GOtS1MOfozzbxJ4n8xikbc&#10;t3qhpFi96wOCxJ5A9amq+eZ5tefNKyOu03TTHgBcgdTjpXQ2NuBknscV7WHSS0OvCw7l8rEi7s4b&#10;pntVgXQOT95uOgr0m7WPWUrOxQ1FyyscAAckVyl3Yee5BH3jya6Ka0FN3PL9J+KFjoFt5ThjwoBb&#10;5ghFeY/tHeJm134g2E0RKwppMIU/3snJz3r80T9pG/Y/QJvmUWO8DePJPgl8NNd8e2y2b6lOv2O1&#10;hu1I3qSM7O+eetfKseoXepTXGo387XN5fTNcTSv1ZmOcmu7DRc05Hy2eVYqShFlmXUFtYQgUOWHf&#10;gise6vo9/wC8AI/hz2r0aNO7ufISRLogtri9B3DcfWuzsdDjgvSyAbHwT9fSuybcWkzrwtua7Paf&#10;gt4O1DX/AB7oy6ZEoGmXUV7dXD/6u3QN95j19eK+xfih4Ts77xtfeMjFb3trcpEkhsgCVVAAQTx1&#10;2818dmOYz+sLDpXR6tfkcfNHAftO/GHUvg8y3Wn2FnZ2xs4pNNhuJvP8tX+U7CDnk5ODxX58pczX&#10;91c3Vw5lnvJGklcnO52OSfzrpwGESrTqRW/6Hz9/at2MO9u4LdyjSqpzxk0um38TSDy3DP6ivqo0&#10;5WMXoz0n4Q/FK7+GHj+11aGZRZ3H7q7h/hbspx0r7p0H4k2OuNGrpEY5gNsc0nCd+GFcNaDep42O&#10;h9s6cW9p4msb7SNU2va3CGKSMDOFIIBA7g+tfmv8YfhLJ8IfiDeaBIN9lNm50+fBXdGW+6c9x0rl&#10;w0nTqW7nLhJpVPU4a50x9jcdeo7/AIVr+DPFN74fvkjuVM9iOoPXGexr0sTSjiacos+jWp7FpWqa&#10;f4jEbafeJctJ8vkZwVPv2zW5YmbS5oWWdVltZA7BuvuAa/PcVh5UU4NanRCXIfVfhT4rXOq3Hhe8&#10;F4Lf7I4VnPIEZGGJ9/bmuw0zwBonxC8SeKJb/UFsgwe6hmdgpJPQYJ6Ec14+Xw+uT9hVZtPa6PF9&#10;a8N3cfhW7+127fZknwJ2jPlsBkdcY/WvA/FXwI0rU9efUI54beyucSNZtKFLYGWCn39Ov1r0MGq2&#10;XYlxt7rMJyUlc7/4eWieIfEcmqC2EduMCFIxgLGg2j9PXJr0D46+N3+GvwY1bUre3kubzVJEsIIY&#10;Dtcox+dgByMD0pu+LxaV7Xdj5ybvU0Pmvwv4z8MeLrJzYfaLC6t8Rm1u/vZ6ZyPX6VoLdwLuiMgZ&#10;WxvCnt9fSu/F4WdHR9D6GnC8UaUhS5EMwIBUkFh1xiu++E8hvpdT0hRunm23MO44B2jBAPTmvl8T&#10;O9NnpU1bc9E0+3Wynt1v4TKzPlth+8nQ89iKTxBaJDJK9jG7QMxMW7lvpXzknGpo9zezuRWcN54U&#10;a21VLq4tbxzmF1JVQvfkdfxzmuy1Pw7rWmavpfiWw1Zrq1mjWaRPKKGYsRnGeD7k19pgWoQUGzGf&#10;vH0Ho19Bq+ixToVMgT8SfQe9VvFfh6xl8Kvcb4zqBVSgXIcNn/Pavo6cU0eBWhyyscrBizIEgLRy&#10;fKy9M/418dfto/BHzmTXtLhyVzJnbjd/s1WGl7OupM5Iy5J3PiCeF41JZSjAcq3Uc9x2rAvbCV5D&#10;tzjHbtX31GS36Hq6tIotaOn3h83aug0fw3qOp27z29u0iR9doNdzatc0jvodnoXwq8Q6xaJcRWnk&#10;27cedKcKT6VvxfBjXVgcwiO42DLrHknFcbxEYnQ6TfQ5mXwleW98EuLd4/LPz7hxXSRQxhcDLYGO&#10;K8rEVOdaHHJWbTOh0S2t5ZVWVo4sjq3Az6UuvxW5RRGgVlOAQcj65rx03Kdjms7nffBXw9D4a0y7&#10;+MGuWgTw7oatBpXn5B1G/cbVES/xbTnk+ncAkYNj4ivdWl1C+v5Gm1C+d7iSRhube3AUn0AI46cV&#10;eNX7tR7F1VaNjCbwvd3NnFb+WZlSQOwC43gHO3P+etehaXLJa/DHxjqWn6QukvqepWWj20VvI25W&#10;BzIQ/XoT9K87DYm87LocdOZ5N4v8J6tZ61qd1c2koH2k+Y/VVIAGM98YrsfhV4TXxH4SvbSXdHEu&#10;tRTnA+Z9qdj2GCc168sZD2TaZ1U5czPtDQ/gx4B+IHw18G+F/FBimtdCFxDbmNdjhZTuPzDncMD2&#10;r5b+MP7McXwf+JOr6Zp18+peGtUsT9ld0y4LA7VOOuGGPyNFHHRtzM9CrDlSaPmv4aXiW2u3Ok6h&#10;hLTU4ZbG6DDKiQcIfbDYNJfLdp4Egb5hqPh27NuOu5Tvyh+mRmvp4tSVzGMtDqPjZbW2r3Xg34g2&#10;k63EPi7T1kvSEysV9F8kisw7nA4PpXm86C3YlTuJycDpg1cOzK0Oh8I6xJo17FckExMdksQ/ijPU&#10;V0+qgaE32K0InhuJUvrG6HDKucsnP4g/p0rnqK8zXaNmY3jS1W1uLeaONUjuyZ1Rc4QkncPoMVz8&#10;URXcxOWPIArR2M4KxEoJclxk5yB2+ld94B1q01mym8Ja2UGl3rA21y//AC7S54JPXb9KUkmrlP3l&#10;od34elu/hb8LPD+m3MBa9k8fS3ayHB82BYQm4eqkV7EsCTyStB8sDkSJnuDyK/MeKKLU41e50U9r&#10;HVeE9Cmv5WLBwsfLA9xnr9K6PxBoKajdpbQRiZp4yPskamTaAMY4zx3r5TCOc3ybnQkoas8j8S+B&#10;U+HC6nHcWkK6XqFk1zEvDLHKjZMW09OeTn9a848dzXH9ieFpX3rDDbNI+0cyXEpwvHU4Xiv1GhdU&#10;Y8y1RK99uzOk0BBF4Z1CeSaVPsVp5sLJwpOQG3HsQM4HeuS8KaLJrdhPdbf9FkvoLdOx3SPhcfXm&#10;uqOtrGkHb4jqv2h9LN58SNG0LTYMW9lPNZrGn3d+1MAAdDwTmuL1RrmDxtb5kLmw8qIOABgg8MNo&#10;x1zyOfWuhybVhwstzpvEk2n3epRX+tSEXjTyKmoRjZ5RXhHlAGCrA849M1uRwTiLUdL1I+bYXS27&#10;2si5bdLvHRsfd5z7ZqVC4fCzl/2l9OuD8b/FRmiYwmG1hSRVwo2RD5c+vNeWaBcONXkJBMewxg54&#10;BIxk+oreLujFy966OiliW8s4fKDH7BE1tJk5CDggDv3NZeiymC6LxS+XIwaJRu2iRSMNn39jUJ9D&#10;Zt6HbeG9OjbTNb0JVjjme2+322TgtMnVfQ5UdP1rmrYyW8qvFEVtxKsioeQq/wAf4e1ZXubQ3PRd&#10;J8NifW75Y2MlvDGkq45JUnFWr3RGtvEcc4fy/wCzZkZI3yGWJ+N2P7pGfbis21udXMl7pq2Fhdad&#10;4kk+xwtGLO4Zvmm2b4dpJ2k+oJA9a9Ti+H1hca+b6b5dHm0k3sMjfNl+pjz1yCehrmn1aGrLc6DS&#10;NEvLLx74R1GxVZrSSC3e5aMD5FD/ADE++O3Wvc9N0TS4NfurzS7Bza3Gpsr3SnBVSAeF/uZzk8/h&#10;XK25I0d76bGB400C21jx14lWO6ksYYY+SHO1p1QMAR0OeR6/ypPA+tz6ra6Tf6cEfU7C4+zXyE5b&#10;y5TgPjuMcZpRulZG17xOgmSysfirdXkcINvbSxw+a8hKxFl2sx74Gce1UPjFZy2Hwvvby2Km503V&#10;POglUnZ5Tj5lQ/3TnP4VtBpJ3MOWSaaC6vtK1PTL7W0S0GnPaW5VFkzh5VyR0/ziuI8ZacPEnwl0&#10;6W4tma0gzbs8JLSwOp4YDoy4xxWUnG+h0RbkrPc6jwla3VheaTpdhd/btF13SDG7+UG824tx6ZG1&#10;sYzjuO9cB8RtXlt/EreJ2n8m4g8JG4hlg/dsk3n+UFdl5PzAjqOtdkL1Y2RzpxpS1MnW9R1DXp/t&#10;GqSXLavpkq2tre2sYCNMYlkMAyMHO48E571xGlRzadq8dygkt7R5GN2XGFHs3dSDwa8utDllc66N&#10;RVH7p6s9jpU8GlzxM6S3ELbkkIAcdzGQOmPXmvLT4e0XwzLqsbp9lhabbdxg7xtLfKyqT8vbLCuZ&#10;T10N5x0udVpWhafoktxcyXR1Pw1dMLCSaNyjWUhAZC2P4fQgkV6F8O9Ikt7/AFXQbxWZbrTX+xzy&#10;4KXEqnKvknBPSupSjZXZyyvJXRl6x4ctfBngFdA1K6awv7+NLyy1JssqSA/vIdw5GcfjmsvTPGek&#10;eJTeR3MjeHtTsdLeG4Wd/wB2qKNwl3HrGf5H6VrZbozc21Y+ZfiZ8VrXxYyWlgiQaVbHMSRjId+h&#10;fPXB7A15pJPLfzLnds/ieu+mmldnbSpuMTUjs4LdsWkzSOQCXAwQa2rC2VQi7fmc8j6151WSnI9f&#10;DU3I3YNJvtS1K00nSraW7uZ5NiW8a5dm7YHXHv2r3f4b/Cy28P2d3Hr2mXFxqOWSVYXVkhlA+4yn&#10;73uR+Va0qbT0McwxCpQ9mnqdPeeD5pNMsU0u3utBvDcR7bm3keaEg8BHRj8gzgk4OPSuC+Ma6peX&#10;EWr32hNYavpIWPVRFEALhTwLj5fvLgdelbV5Xjqj5OKfNc8Yv9QFhq0AS6n+zT4ljdnO1s+n09O1&#10;enfD67vLnxKLCWRJYZULqwOW6cAHt+FfM5mrUJNdjrptc1j3PwdqFxdIZJ2BWFtmP7oz/I1qazph&#10;uz58QEufvc85r8WrxlKXu9y6l7HS+BNFtdKn0nUp5o4HN0oZMc7f7xr0bxh4d0uXV7mCKIrdbFlS&#10;RCRuyM59Ovf2r9nyWnFYK7lr2PP5mqqVtypDYx65b3NpfvEdYstr28nQsO2fWq8ZXTLsWE8DR210&#10;fnIG5VJ/umvYTtG56MXq4mXqnhWGbWhO2xooht8/d99cY+Zf8/SpY4Bb3MBgtFSKJMNDIuVdT/dP&#10;8jQncs09P0uO3uJNT0W4lsrvOTbTcxSHuMGs/wASaC2uKb145NKuUBjl+yjcqj1yOgrRJSjYyi7T&#10;5jG0PxRN4W1OCy1izkvbFzsiv/vBfYnuD710ev8AhGaG4XUNElMUb5IRGyVz6dip9K3hFJaA5XlZ&#10;7Bpmp6hPayQuq3Hl4EkDoQsvqVP8LD0ro9FvYrywaOORZbIjbJBLkvF7UneMroz5bXONk0qTRtQl&#10;8t3NmzAKp+ZRXN+PGmnv1eSLeTHuMhUDbjtkdvStsK+WWo6upw2meIZB9p0+SOK8EndsnA9q6Lws&#10;11o135MsbQW8g+SN+mO4FevJ3V0ZUfjszeluv7NVpkkBjbny14IrAuNXWZZHDZHrnOK8qq2210PU&#10;q2UNDkbyZriWQg/KDRbZ35zjjrXyle7qXR8fi5XnZHR2CSHAGRnHWup0p2CYP45r2cFBrU7MNFta&#10;li82XEBGQfauM1jw+ssjSIg656V9MlzxsepJe7Y4nxLpzLLDwRHgq2OgrD0/TvnzHyScKTXwmeU+&#10;apGKPksxadkzM8UeHW1EeQQ20jnbXlnif4Zhw+0eo6da+kyuDpYdI9XA0m6ascRp2j3fhzUTExZo&#10;GPA9Mf0r0C1PnWgjZCyHr6811xdqlmepQTpy1PIfifogEkilBjJwRzXhF7C9ncMOQFPQdq9ej2OL&#10;GJRndElvqMiYYMQW4AH867Hw/wCObuz2K0jr2wDU16KmtNzlhO71Orj8WS6jgO2cjua9h+EegST2&#10;b6gikiONuR2z0zXyeby9nQaO9vniehWsb30oRk5x361oDw3LAd+4kN0yMjNfkyquc3qY3Luh6c9r&#10;rNu8uTGrDf24rf8AFesM7F0bODnrX6Hl9RSwElJ6nO5Wvcx11KdozM0zZ7YJFNuNfmWE/vSRjPyn&#10;INdOBm6cbI8iU7DNKhm1OdXcEgnIBr0zQNPWKJfl+c9+le9RV3c5aa9pM6u1s8DC8ZHNWls2jDBT&#10;j+te9SXKj6WnBQiiGZCkZHQ8fSi1YDnlv0rvTUinuOvnQq3PXmshnQ8Djt+FdClZFNXPm668AXEC&#10;pMdTiu1U5lj8vbuA968k+ON/KPF93FcTLDFbWsQjDfKBDjjHr/M5r8kw9XnqcqPqaePp1KR8+fED&#10;4j3Pi+4sLNJHXS7DMcEXQDPUkf0rStIlNoj53KQM+xr7d0vY0oqx8Pi6rr1nIrXT/MSRkDsOa5Xx&#10;BM63CqG6AGtsOveOVljQEmW5jkGSVZSBnrXttvLHcWSspbc43FCORjsKWMkl73Y6qG9z6U/ZztNS&#10;0HwZ4u16WIQRaokUEe/7wC9eOvOenBr1fwp4/uf+Eks4rc/2RppVoJriFBK7Iy/MduDg++D2r8pr&#10;1+fGc97K531W73Phn9o/xze+KPHd1pK3zX2jaJK9rauU8sSpuyrMB3FeXnVpWUoRtIHH/wBav0bL&#10;koUU1r/Vzxebexg39r9ruFYuWc/wmnDT3ijJVufVeK9tS90yZetS6LuZssRzk8V9Bfs+/EY6rp82&#10;jTTF72wkHlbzkumM5/DpioklKLObEQU4M+vPCOsJqmkfbIwsao0cbwCTnBPJU9QFx+tc7+1L8KB8&#10;WPhrJe2kAl8R6HumhYHD7AMkA/xAjivm6rdOdz5+K5ZXPz4s9ShvbcTElCMgq/BBHUEdjT5niuo9&#10;sWCfWvWpc1rM+pg1KKaDTzJYXEdzBI8FwnIljODXoXhfxVcTO739wJZFxguOXPrXBjqUZwbtqbLX&#10;c9M8M/ECXSpFj2vNbuTli+NgPcV7x4D8R6PNaSXf9pAXUa5S1uxlLjI7E9x2HevzStTeHr+06HTT&#10;Whr6l8Y70+ChoEMEKYuFustGGDsrbhuz+WK4L4xfEC18ReCoNH0TR4LQ6hdLLevcQfvoZsgssL5/&#10;1ZxkZxjnivoMNmEKtOTmtloc2JtGBqfDLQV06xEaxsQ6Kg2dV+bk/lmvFf20PjBc6H8Q7fTNFllG&#10;kWFn5NncsAWlZgN7HtnkrgAe9ceVUo4jErWzZ4NH36jZ8gWXiG9tNWF9azPDc7t+5emc5II7j2r2&#10;Hwv8bZNVCQa9Yo00jBVurNQpJJ43L6+9fomY4FVaGm578G4s918IeHzqtlPMTiOGMSuCMfL611Oj&#10;6dNo5Fxbjar8JIvSvxnFxl7yR6MHZnumnw2esaRG1w/l38cHyYUbXHoT2NZS6PPq0rWUAjMhBKbp&#10;Au7aMtya+apq9VWOyXuoXw3s8ZWt3pd5fwxxafbvdWit8seemwZ5z7GvToviCtvp1n/ZzRSz22ni&#10;3SG4XA4Hzbf9o+nWvp8Ni1SmpTfkc0lfYtWHxK8NeFbGyhtdTh1C4vIsXUMiFTbv7cepI/Cuvsbk&#10;anZAqQ6MoZc+lfbTrUZ29keDi4uJw+uCWDWUP/LH6+pql440S18U6DcafdfOrRkKSeM44rFy5noe&#10;ZfS5+Znx9+F9x4F8S3EoRhbTSFyNv3WPHFeM3V4beUjBx7V9xl9T2tJJ9D0qU+aCZmz35eRlChve&#10;tTw1JNJqlsTIwj342Bjivaa5YXO2m7s+svArzanpZUZEacso5yfU16Houk6npMizWyRKOwJH5GvA&#10;cpNs952RkeLPhtaeL/OlaMW+pPyCr8M3uK8t1XwBceF9Se0vY2jkBx84xz7DvWNaLUbo8TEwd7o9&#10;R+EHwVj1W1vPEurRbdAsBmeKRQAeM8k9K8o17Trf4k/FO803wnGdO0N5EjEmCY7WED97Ke/HOB60&#10;qVNwautzPlSgn1N74s+Nf+EsOk+CfDk1zF8PvCoWKwimXa97MoOZ34GBknC4HUnjpWT4Zs5oJyJR&#10;tzyFcYAFLFxUoswn7x6/4S0WTUo0jitJbmM43qE+Rfxr0HxJ4Z1Dwh4F0C002wtrlp7+W8lLnKDg&#10;jv6Z6/hXj4XCvVk06DlLYxNW8Mah4k09UvIbZI8ZMcMeAfQn3qlpPgabwx4YmuLCBZD9tY7QvovP&#10;X8K9GGBhGNz2aeEhB3O/028WHwDDc6ZfXCaob1ZJYLiLAiDD5kVuhXjgVj+MZtW8faUtnqFvBO9p&#10;zDfKGDxL6MPT2zSnhYv4TonQ9orHy98Q/wBkvxzp1/cavoelrq1nPJ9o8y0nUur9c7CfXtmsbxb4&#10;DvYJ57iazu7VNX01DeRTREeXdJkHJHBz1r2aGIioqD3Rxzw0qaOL0WKa/wDg/rvhGbmewv4tWtFI&#10;Ix1EoB+h71wbRZZCrZ39PpXenqedrF2Na2crCvPfBFdfpDf8JH4ck0oktfaefPsmI5IzygP4dOlN&#10;7m8exc8UxLq3gzTri2OZtOOJh3AfqPoDXDg43EjnGN1RfWxe+xURArbQcnO76UvneVGZOQynI29R&#10;z2rSzehn0PqTXtCl8SfAr4UWDmNvFdvY3mrRxKcSXMRfoD/eK4+uK6T4SeIE8VeC7KVoRb3CbkeP&#10;qUKkjBzXwHFVNSw6kuh1Ubt6nsHhm5hOlSBXMTxjCv03jP3R/wDXrr/BWrXem6ql/YeUL+1VpozK&#10;4XzE6MgHdiO3U9vSvhMFVUakXB6m780Z37T/AIGh+Js+u2djDMmqXCWc0UqPsijQgCQN7kf5Hf5k&#10;+Jz2raveaZZReZpegiHTtPMh5kKLlpTjg+mBxX6ThqsqkOZ6kU2rnMQeIbtvCetRRybrcQszRgZ3&#10;t/iDXoHwj8Ptp2n+DrO7mG6a8stcaPAJRY3wqODwuSTwfrXpUdS6j5VcXxtby/23e63c2rCZvEuo&#10;vDKh3EgKoVfbk/livLrnzFmluAWRF5wgyMjt+dbNJMUffRoXGrva3txC7JdaZqtmLaezcZBPJ3Rn&#10;+Fgc8itr4e69cXXj7w1oBY3FlrUixJ5oyEMTAgg9jx161dO7kVN2VjT8e6tHrHjLxjerjUrC7upr&#10;e/hQ/cCHClT2IA+8K8rTQY7fMtti4051zBdKPnz2DD1qXdSCKUmaeixBbydgAYrlGEvGcSHhT+dY&#10;Gm6cA+2NTLLGx2kjkN9P6VK31NrX0L8V7caNaS3u2Rrq0YTDC8tEThgQf5dK7DT/AAmLu5uLeNSr&#10;JCLhVYY3RyDKnA9aqcbK6BaM9M+F2gJrfiLRbZmWO5mW3trtB95B5g+YjuvFb+u2MHjH45+NtNYR&#10;wQy2t5ZRSkAIggjG0gDkEEE1y35UkdsY31MLWobW58N+FbvT5Ukvmjt5JV5y4HyuMf1xXrmpRDRb&#10;6xsypcWQ8x7dBw8UmGVefTn61m3yC5eYu29jdIv2W1tpFuDM7NyEQxnkBTnlgOOOK77StU1HzNDt&#10;EuUa3uYlELKCvzBsFWHrxz61wyve+x1waceVG94o0xb3x5rlpaW0RXyI7+SBHMbSFFAKqQMZOehF&#10;eN+DfFA8M+NNMnkeVbHWmEUTSkbQFkzsPfcCMY9615lFcxCvazPT7CdL3xFqtq7bbe7ne53MR5kY&#10;Y4dQx4IIxgGtPXC0fwj1mzuI2uU0yQSIG+QvFuwDj/dzWcFfVlTlsjlvgzJYx+Gb7RdQlW4trqKZ&#10;YY5V3NKFP7oZHAbB6Vu+CdFOk6z4g0OKXzLW6s0vLSKQDavGGA9CG7c1FZpWsXB78xzHw31O48O+&#10;JltL+D7Lb2tpc3KOcuu7GWIJ6da8i+JHjy/tPAmjQNNaQeGdXvhZT3MUQcMvmhwzOeVOcnHHA6Vv&#10;h6zMsRSjJE3iGf8At/x38RIYL+5iFne2U9tarKPJmHkqplGP4lxkH3q3r1rfeKNAGraYVh123Q+b&#10;C8WU1BVHBK9N5/WuapzX1NKFow9zQo3PiC58DR6RAqM2jXOnfboxsMssGP8AWRgYym1+uK3bXxPo&#10;3jPwJfasbZpxKyxRFhgiXdzyeRxg44zWXsru6NvaK3Kx97Y3HhNPEU6I8+jTQJDeQCPEaHACyAj2&#10;9PxzXWfDyaPVLjTdPutUhv7RFEdrIFKMqYACHsTz19qUoqTWgk7bE37UniV/DfhW3hMluqafeiW0&#10;jbBS5VQA8ecfKRu79c9q+OPin8V7z4jap9oltYNPtYY1jitrc53Ed2bvjsvQV3x973UFOnFe+zz6&#10;2077XcSS3DGK32ks2PmY+mK0rGzW7iO1CkfoaVWq1oetSi2alrarAhKrg9hjpXT+GfCd34luvKsr&#10;aR5UAeQhThF9ScflXLCLauerGSw9Nzl0Pevhboln4X0u7vEZLPxDHMN2ozHISEgYX/YJP869amZP&#10;GRtL6Ro01C1mSWW4sJRIXyMAuo7HoT6V6VOEkuZHxOJrKtNy7nkXjP4kXvgjwfbS60txeSrqsyCW&#10;CQxSog4zuGPbrke1ZOhftF6dYX8Ta3oup3+nyJskd51mk2t1J55HPIp1XzRRyxXKjivi18PNG1dP&#10;+Eg+Hl3/AGxoeBLJYxD99YHOW+U87Dzn0/CtL4ZxS2d/p97HF5qIuJfmwVH17V83jGnTlT8i1e90&#10;j2LwgRc6ngyyI7EF4lPysOSD9fevUrCOJNgYfLkbhj14r8ljFKt8zrk/dubmqeEZdN+zOuJxcDcq&#10;Ipyg4wT+dT+PVmt5ba+03fGloqWzbnyoXB3Z/Ejiv1XK6KpU2pLc43PnnEbpepSayjNBbxyS2kf7&#10;4h9rAEdR3rU0u4kn0eU6kn20biHkB2mMdm/+vXtqKitTp+K1i1Zi0+3hJp/NMigwS53K4x3PrVd9&#10;G1KK+hgSImOPMhiDgNt9vUe1QqTb0CUuXRlYpFr+l3WkxXAtrmOQyqsgKSc+lc7e+LNe8K28i65C&#10;15aMDCbi3Xa6gccjuO+a6FroQtWdFpH9nfELRhPayxCQR5wMYlx7dA1RWkepaWkd1bTyXVrC3+k2&#10;yriT8PWnGMiXK7sbNj4u0rVoRCCiXCvv/usvoCPapJrCJJTIUb7U7ZWaI4WQHrn3qak76FRulqU9&#10;albTrYySfvIe4xXOXWpxapaTW62r3Qjj3KEGQPr34q6OjKevvHn0WjQbzNBGXd23Fk6J+HUiun13&#10;Uv7U0mKQqA1tGic9SR0P4V6nNaNmaQjd86OG1XxMUtTvbLH865v/AISFpU2o3ynknGCfwr5/E1OV&#10;6HRiXaBLDcZUbjt3EcetaNqy9+T165FeJF80rnxM5XqHX6O6GA7gAeMHPary3iqMqcjoa+lw0dEf&#10;Q4VJrQY19jkc98VBc36xwlu/t0r2E3BHRNWPM/FWsPI8m35TjGV4yKqaIGJQMmM818JmVRzxKR8j&#10;j7e1SOl/s+CVGlcA9h64rmNasYJCygc/SvrcNUVOirn1mDSVNHBaz4QS7m3KgyeuB0qCDwpJBB5e&#10;CQOAc9qic03dHoOmpO6OP8Y+CpL6NlKkE9zXifiX4Uusrt5ZBHTjjFa0sRyO7OPEYbmWxR8L/B2T&#10;W5cZCgc4bggV3lt+zYsw+SfcSOok5/LtSqZnFTULnztSDg7FXVfgJrHhtGeItIoIySeQK+iPgbo+&#10;fB7275Vyyk4H38V87nGIvDU6aN1Y9CtfDMDq0kS5YZzx6Va+yp5YQqcj2r8ypUm61+jOxxSMiawQ&#10;yyOGztz3xmsu+043Y2owKjk5r9PoYRU8MuXU8qvGxj6nd7dsY+UYx06VV02GS8nRBkqTj5RwadFW&#10;PCrysrHpuh6Kkbx4O8cHOP0r0LS9LJVBjtX0eF1VzvwMObU3EsQmM4qZoByQuMe9evSmlofSxjpY&#10;zL1F2N39ayZLgRjoQPWu6LQ3BWKN7f7xhTz7VkNfbZDzgjitN0czVmeMSXE8mfIJcvyqE8Gpvih8&#10;I/C3iC78LR6xDba1pmrWHmO0MpSa1cYBT5cEcnofyxzX4BhcXKN8QpWcTzYzsuXufJ3xU/Zdv/Cu&#10;rvceERca1owJf7PMV+0wjP4bx+tcdpyvGvkyQyQsPlaNxhlI9R2r9LwWbU80w6afvLdGUoSpvU1b&#10;nwtfr4bfxE1qRoyXK2TXYYY85hkKB1PHcDFefa5F9t1ZRGm5BjJHJx7162Gl7xLR1Oj6WjPEQhyv&#10;Ix1Neq/D7Qf7e8X+HtJmDLBd3sSSbR0j3AsPyBry8zrfupNHrUadqfMfVvxMsrOXx00Xh6DdojxI&#10;qQQx7BGQAp4GMc88is7QPiXp/wANdP1VtUigk8u3mFs02ch9pCgfp1xX5nQXt6l7X1M5uyPhPy7m&#10;8knvJ3JnuJGmkJ5wSc1nva7rgYcZx92v12jDkgrI8iOmjJRp6lVD9SODQ2mOiMf4VPStVUFylW6t&#10;STtDEAjjipfB2oXvgzxdp2tQEM8coSRV4LRtwR+HWu6DTRM1pY+yNB8XGwuYriGeWe2uBvWVuDtP&#10;Y+v416t4S+JtpFAYbwbrUr5LBgdvlsMAgdRj1rya9JS1R8xdqTjI+BP2jvA3/CA/FjUDZYGjas7X&#10;NsYuY1Y8soP6151a6pNASOa9DD2nRV+3/APfwsr0zXg1aQTKXB2Y6CvSPC9vHc6cs05CyOSU/CvM&#10;xyUIHdG7Z0tsklvGhJ2kHjNdb4Z8eTeGpGEtp9pt5BtwyhtvuvpXwWJp+2ujpUnBM9G8N6tbeM4b&#10;3+zizNZIJJkkG1olI4b3Ge9R+HmstY8RFbyEudNbyokQkpIx5Yse/pxXDBfV4yuebipXgezaC8Gi&#10;6fdalcPFY2tvsbzZVzFESRhcdSD0+prwb9ryx8P/ABs8Z2S6JY2mmeVaAl7J/MR5DzngDB6AjHbg&#10;mvQwWKp0EqnLqnoc+DheNz4l1vwpf+GL+a3vYDEQ+0Mf4vpW/wCANAbXdat02M8cR81jjpjnGa/R&#10;quKhPCOrF6WPSjF3SZ9b+B7prW+iaQt9kkh8iaMHGVK4/Ou1S3ufDkcUPnPcafKSEmPKHHqB0PtX&#10;4fipuVSVmezFWVzUsPHbabcRStD9otldfOtwMMUzzj3roNY1bR9ZnMvhy+jvo5slIg2JU/2Sp5z9&#10;K8WWGk/eiW5XRz+gahfaP4gtrVID59xKluYDHtYhjjFdB4mXVfDHiO6hit2SGCXaEYhmHAIyoOCe&#10;e1d1PAyqJTfQxc7bnjnxL0zxlrd8t1p2ow2Nnu3pCc72b/aYcdq+nvgR49vNQ0WDS9XgNtexRhS7&#10;Nw3HUeor7vDUqdOgktzxsV+8i2ekatp6X8RYcntxmuelzhomQAqf4qtX3R4i1VjyX48/Cu28eeFr&#10;n90GukRtzY5I65/CvzL8a+Fbjwx4hu9MuUIlgY8sMbge4r6TJqvvuEjpw0tXFnMvZ+c4RPvHmvQf&#10;CXhH7JYpdyRs0zDKqBnH/wBevs3LSzPYpK7Pcfg34visrSSyvl8qSN/kZuOBXqcvjW2z80ihT0yf&#10;6V89P3ZHvRSkjMu9bjLhrWQM2cgDjFXNMsbXUdQhvtUT7aYfmQTNkKPxrZTjI460dLMl+LvxafV/&#10;ALeDNH1GOw0ueUvdRwKu9mHTkc/0rxOC8fwnpH9neHb1oLm8QR3t3b/eVB/yzQkd+5OKTm3eR5c7&#10;EdvqN9pUSpDIU2r90qMfl/hXpXhz4pW2gadBLr0dvqExAZLf7IN6j3IrjlLUzi0j0Pwb8a/Cvie5&#10;itEP2CSJTLIgi2Ko9WYfy/SvQPE3xR8Gy+HbK1fUbZLwIXSUzFcsTwNjc9PpWsGorY9OglNGFB4+&#10;0+4scLJuH1zkU5vF9kPBmlh4QXe6mdVDH96Bxk0+daneqfck03xdYStFLctHb2okje5tIX2u6Zwd&#10;o6hseuPrUN34n0671S5utHSS3tHmyn2kAOI/V8fjxU86a0NFCXNpseg+GJrjTLq7a8hubWJgJIGE&#10;ZCsvHzHtg88VtTaJpV/aywavozTyXYL28zxlQUz8rYI96uFNx1aLqWlGyZ83fFz4KaP4c8WQ3mlX&#10;dvBqkcLO8ZHyyRnqrdtxzxnrXybq3wU8T2ep3cdpo1xdxxtvVlQrhG6cHnHv3pQxaoz5Zs8WvyQ9&#10;Sx4S+B3jTxpcx2ul6OrXL5VUlmVCSM5x6njoKnvPh54v+GF/aXeqaW9vcRTmNTE4bcQcMhHGT2IP&#10;6VoszoVKns09TkTSkd8PhJerq0siTWr6NrERlULJnYzDlTyDkehx+NeZ6l8PdQs5pLNlQyqxXELb&#10;x7dB/n2rv51GWpvyPcxbzwndaXLtuImjbBHPB/Gs2SzFpBLMWAMcTMg684rRVObWOpnytbntfxO1&#10;HUdC8UfC2ysWkF3o/hCz85c52yTMXK+4wO9eq+FlsLC1+3abGBBqJ8yeJTkJcfxAeo7+1fMZ7R9p&#10;hpI66cuXU7+zv3ktHhjT5+Hx9a7T4dTk36kxb7qMuIywypGPT1r8Votwr2OhzuehfD7xDpGkQ6nq&#10;UzSz+IXuxBa3EoPlqv8AF5nYqw4wP8K+PPidpkHir4keL7W0jS01GzuprlLS3/dwujkcJ3HThf68&#10;V+w4WtR9hCFN69TlUHzcxxXw50SXxHrnhPQIl2f2pfN54ZT8sKkmTjvgAj8a9ctrixHxD0u4tGRI&#10;9a1WcafaKu3/AIl9khPmL2GWU49a9ilG5rNrsclD4ifUfhXoUu1JrzxBr1y23O4hQSSwPrkDn2rh&#10;raaO7t9TslJd4IyzMON7k027SszWk1cx/E8MmleMFts7raK2tnix90M6Dd+prufhSINN+KPgye7U&#10;mHTbLUNQlOPu7UJU/rWykibc5yXhbXLi01K5v7ZxFLczGdQ6/LKHOcEH1ziuj0zS01a7vrjSYUQh&#10;mFxpZJAD4yfLJ7jqPypNOTuFO6KjaD9kE8se5xgSBHGCGHbHqPenaPo5/cny900rnUIXxyVzhx9D&#10;+lYzbS0OqLu7m74g8Dza5dpq1hGt3pkdszykPgJF1cMT3Hp/Oui+F6RPpN3GYUxEgS3d+cqG+XaQ&#10;f8+1KEnJCna6Ox+GOh3tjrGh67BdwrqU893bXMJQnyVyWJz34wV9+1U5dMf+1RNC3niSaeSa9YmO&#10;VixOWboevYVyyk4v3jpi3axrpoT+H/EFrpskZvgbDz03KMwkc4Vh1GOa9W8c6dFBq+h2tm/mJqOh&#10;RyeYT1aM7mGTxnaampJtNlrVk3w/uXstIvrFrVNQsULXNpNNHulC5AaM9xgjPPrXY6RpLNr9lpvk&#10;mSxupFurK4Vt32d8gypkds54rCzqWTNVaMbly+aK0/aCF9DcyxWX2Vo7ly2FHyY+b0GQOteVz+Ap&#10;IbjT1vIxeaBa6zL5Er/uxs3fNhhznBz+FOdneMehME3udH4fuxHH4pMMn2wQOr2U5X5UUTBWG7vg&#10;Eda9I8RXsg1r7Hc2oEt7p6wPbRMGB+Y5b0NU5qULItwfMeaeGItN8K+MtJtLeyljSK5WHCtmRpWy&#10;Npzx3HGAKtapZS6f8TtV8+WVU09lntHB3NzhjGV7g5ORXJOyiaQV5WZv6xALvVtfW3tng36O99az&#10;AEGN2XDRgHhlbJyD7ivAtWsoLb4e3+ky2w1TTJLqK6NtbDARWTkKD8wdccY+U81UZJGvItmect4e&#10;UaNL4o0W4udcuLK4EVyShV4YCcgup64HBPTI9Oa9p8H3rXuh6deWlwht5134j5wyHkN2HYUqrvZo&#10;yprkbTN7xTDBrd7Pq14j21zpsJIWPA2AjOMdGRh3ryK502C60vV9P0NmtrK9vF1HIJIicdef7prV&#10;PliS48x7b8KbGLX/AIV+I7PU5zFcFhbGMrnnZxk+/FeMv4yk+GU6wa3DJDPbSN9liiXLSvH91Rj7&#10;vY89jms0rtaDjfY8a+LPxa174n6ydS1+7VmT/V2sGVhgB7DHU+rV51axvf3GTJhAcYFdkI8kW2ej&#10;FJWR0llpLXEiEZ8pf4T3NasVqqcIufTA/lXmtuctT1cNTbdjovC/hG78R3UcUIW2ikY7ry4O2IAD&#10;JGe5Hp3r6JtfBen/AA3FrcaDdX4gns43eZGWUbmyASOMLnuOmelejSjbc8rNcWpNUYHpdro1p4t8&#10;DSIscd3LqUTRuswxKuRyQcZI4GO9ePeCILX4WeLomu9P1LRbhsxyyLMJIPL9884Ppya6oN9T5ufu&#10;q5B8U7fUrvwJHPK9vqtrc3zG2uGiGXQnIyxPBX0I5r50+IcGq2mvTq8IS2jRAFWLYrDbyRj3olKL&#10;TQ0m1c0fBt/d2V7Y3ti4t7tF8t2zglOu0j+JT0r1zTp7a7uIrmzk+yTTOFubTb8qHjJU9x+tfJY+&#10;LSdjppS01PV/D+nxadrcsQZWcqu1h078V1FrC8NybfULia4iwdkkYwv5jpivym6VfyTNnrE9Eu/G&#10;jrpemK1pG15ZBArY+R0GMbvy/nVa21ybVtYvH1GKKbSdSjCSrbKfLgcAAMfQ8V+tYPGRr01yqx58&#10;KEoPmZFbaFqegeK2u9PZL+3jjCTQLw80Z/iA6E1qt4n07Q9ZjDoV0q5UKXI/1Lngo47V6MZt6Ha9&#10;diTVdOi02/VrMo9kAJVVWx5YP8Q9RWnc3L30tp9qUw3QASG7TlGGeNxHSumLcbroRNqSTZz3jK0v&#10;BqizMd91axZPlrsZl6nB78ciqOl+JLPxRpKQlWupEb5J0TBB7eYn86JXb1LSXLdFbVtBj8Paj9v0&#10;+SKxyoLpB/q2PrgcA10elalqOt6TJqMMcVwY0Pmsh2swHbH9Otaw5m7IltWuyhew22saI+p2Vssd&#10;8nG1Vxj1B9xWp4e8Rz2mmLFex+ZsGQQOMen1rJtX1HyOSNK9l03VrAzwMEjPEiODjNcNrnha9g/0&#10;rSLgwllKv5TAEoeortpcnQzs7WZ5zeXl94dDRXEmLNclPlwyk+/UiqVz4wIjCKQ5x94da1rvlinc&#10;78OuVWOU168+1uZkOwEfdPrWdYP+8x0z1J7187i9Eefja1o2NqNxtznAHQ1MlyyFSBk5zgV41FNy&#10;ufNwtKdzet9cWCBULqCOpz69sVYXXlcEZDA19lho+6fS0Y8q0IzrYaQ5eobzVS8BGT9K7JStHUqd&#10;0rs5HUY2lkVjz03D0rQ0yIoSQMccZr4St7+KsfFYj38SkbxuES1AzxgDmufvLUSyDYCdxxknpX2i&#10;pfu0fa4fSCQiaNkfzpP7Nwh4H4im6Z2c3Yz7rTYJwVeMdeuKwdW8Dw3anEYwR6V58+ZKxqpX0ZyZ&#10;+Hx02bzkjIyew6mhYbjTbhOMDOTlccV8vmlGpGPt4ni4ujrzI66HUWvrIxSxK+7jLDJra8IBdOn8&#10;ptsSHpgYC56V85Ux06sFGRlBWR2trZskTSK5CscYzUOo3MEdoY1U+ce/pXHRajPmZrN6HA6xK8ch&#10;UMTk9xmolvGgtiHYuzdQeCK+9wFdzjboeHip6MxZbV5pA3NdZ4V0trm5hVkL9gFGMCtq0+WyR4K/&#10;eSuejRWEtlfwwoQ6kjcR0UntXeae8aSbcj5eCR619BgZe7Y+iwcWi3LID901mXM7KGGQ+fQGvWS1&#10;ue8ZF1fMVPzc+3eseecs2CDuJ613Upakp30KV7MOvTPtiuY1LU0Qn5ueua7FZmE11OEtrUbgm1sg&#10;ct2FbFnpj6hcwzsiJDbKUjZVAL5+n86/kyNRvY86lG7uW9W0qKSyXZEReCZWZiePL7/Q56eteCfE&#10;34Az694/k1Hw8PJ0q7KG8lmIyjD7zkccHpxX22SYj6t73c35eeSue82HhvQfCfw+sPD0djaRaReN&#10;JDfCcbuSv+tB6hh2r5s8D/snQXGsa3b3d5JdWNpNixmUhJZoieCy/wCOBX1Ms09kpOG7NMVTjKzj&#10;0PZvh/8Ast2d+ZbK10uLVo4Tum86QxzBO+xumfxrX8IfCLwtH8ZvDf8Awi6XVlBYGS5uLvUGxHuQ&#10;HKZI/A9+fTmvArYurKF5S+I5oTa90x/F+tWk9xqE+kSvFOZ5BvLHaW3HkegNeNfG/V3m8G6Lp8oH&#10;2i4n8yeQ+o5Iq8pjzYiL8yamkdTxW5kVA5PA/hwetcTeam4vGkR9vJxg1+wwimrHA2mwi8VXcEnz&#10;EShexrTg8VfamXcViOeU6ipnhluiXpoalvcreODuBNdLoHgu713UUhhhxhdxBG3A65/Kub2nstJI&#10;a1PX9Cs5dNt1015RLHGuYyR1P90fzrUN1NEpYO0ew/wNg471lTnGSZ87io8tQ4r4p+H5fHHhdrVt&#10;smo2532z9GLLzj0JI4rwK1tIhEjSIQ7ZG1uDnnI/MVpSnyXijswUtHEu2toLq5iQKDk4JHavRrSy&#10;kS1QrwgHy7eg9q8vMZ6HswfU6HTpVuIWimCtJtxgnp71eS0L4DyLuI2hu1fFVZWZ0bo6LwpFN4c1&#10;L+04wT5Sn5eQrlhtwR3+hr0/4beG3hs4WZiWZi7t7sckfQHivPxUvcSaPAxrtaKOi+Nvi9NHt9E8&#10;O2oikuVuo7y8t3yNyqOFJ9Mn3rkPFvjs+NPF76lZaFp1gbqFLddMsIC53Ln5lIx830FVSqpU/Z8t&#10;2zswMbQTTPEfip4UbxGk0c0Dx3Ic7o5Fw6Nnv71r/CnwrYeEtAuYpbVp7uQDdcKfnRT2x6H/ACa9&#10;B4108G6Ej01BufNc9D0qyOi+X5y77a5+aN+3pj6ius0rxB/ZNjeQ3sUOrWUjKxsp2wCOxU9QR618&#10;XzXq3O5XtYqreeG7zUImeK6tYnYb7aGQNgex71NN4GsdV1O+/wCEbc3ZtYftLSIfKeJOc5JIwR7H&#10;mvZp04TjpuZv3bIqeGdU8vU7K+1Ka5mhSQNM2/8Ae7O7KezDtnvXtvheLQ/Evh7xJeQ30s15p9yJ&#10;7GTUZNjzRYyykHqcAjpjJFGHnTj7snqE7O5yGm+M/DXhyVY/MN7aamgN5EEywBbLIgbowHcYrJ+J&#10;P7W/g/w68GkaPpXyCRBHeSgJNEvGd4H4jv619NhZU6seWnqzha92zPor4d+JbfxZoEN0kqsCin5W&#10;zuz3qxr9gbeJ7hV79qU24ysfPONm0YEbGYlWBKkbSDzweor4+/a6+BX2otrdinzBNw2j1PK/lXRh&#10;Knsq6kFN8skz4wtNLddbgT7p8wKynrgHmvefC95Ypo0kfyickfIe4r9AlLmimj6TDe9oMu4LZpHk&#10;jPkvjIUc5qtpOl3VxNudAiA8buTmuOUT0knB7noOk20elpvldVJHbAxXL+N/iPKY30rTZCgY4klU&#10;9B6Cudr3rIxrytqcp4e8PTalO7qpLHgyZJ/GvZPCHwjaSJbq9LQ2xYbpGBBC9yPrXn4vFRo2TZ4s&#10;5WPYvFn7O3hjVNEXUvCl3JZ2cSoCL9S80sh64H9enrivIPEvwA1hGkcXUV0FGTIT5fTvzXhSzGLq&#10;e47o5VI55/hR4i8O+FNaNrYynUdRWOCC6XgRRZBZvY+nX8Kl8a+I4b3XvMusT21paw2UWxCGZY1G&#10;SVH3Wz/+uvbWMhOCXVnoUanLq2Y1n4zi84raWk8NupzI8xwI1Hf3r0X4hasnh+x8J6eJ0P8AxL3v&#10;ljzgkSP8oUjrWqklFtnt066qJGNp/jC1+zlri3S5nl/5YM20KP7xPWuj8O63Bq0iQ2CSPMpBeG3i&#10;ZkVfTIz+tRTqJ6nqUlpc9h0zxLBb2DpPp2otdFAgkuJ2yo6ZAzwPzrp3+KdwbK0+3xzyvbRCC38p&#10;QBGnbPr9etd8a8paMz5FeyOI+N2rr4r0FHWGJL2NVk8yKPYcDopHfp+PevHVuZr+GFZbt2Dr8yhs&#10;YHpXzOaXc00fP4yCjK5teH/E1t4eaJYZ2hkBx5nJwfUkdK9c8PeL9CvLK9n12wtr62ltWhifcGEj&#10;E8kn+E4/KvlVGpGsqiex5tm3dHjt/wCAtH0Gy8rStZLKkplWFQRHGCc4z3wOP5Vs+F/D1tC815ew&#10;yNI8YWOGyjUIxPA3Mex9etfXYDMvrHuT0Z3Ua/SR4z8TNGn1Sd7mZba0td7RxJbMHLFDgg46HPbv&#10;Xlt/o8JhliYhYZvk6fMcmvqKcuRWR1Tjex1vi/Vk1jxo9xtNqBbQW7yMxLKsUW0c9enOMce9afw8&#10;+JUOh+K7KyvAJdEmzG8jHAViRhj6VliYOvSaMbcmjPp6KIaZcNbSJ84HmAnoyHoc+ldFo73MSi+t&#10;ISJ4G/dqDxIe4BHevw+vS9nXcXumdtro7MXdpqB0yZMW6LIrT7h0PcZ74xnmvlb9oHRP+EV1zxNc&#10;yXLW17d3EciEnDLEOARjsa+zypcz5kKWjIPAutf2j4YufE8EIttd03SJLIDdsMs1wdisMc7tvOe/&#10;ese71jf+0/4S8O6Y/wC60DSH0SMyPtBYW7POemNxLHjv61+g0lorGUpX0Mbw/d/8I58P/B126b5b&#10;VrmK3DDGwMzfvCOxGa5Xw1ORrn2BSv7+F2DN0Yqc5+prHV3uawS3NzxNA2qtZSxgknCyHvhRxiun&#10;1JP7M8CeJtYXatxaaRbaTlT8yyXEgz/47mrpO9wa5TirPRzcaGsVuSZIJYwfouCOffFdPJCq6B4i&#10;uhI0c0mHikjYgiTggj0PWjms+VhHVnReHlOq/YbvUnkg1nMUalkHlXSnC7pT2bnuDnvVz+yruw1R&#10;GhAi/s+aS0eJhvZBIeWGM5QnuM1dRXjoawbi9TsdP0sWkMukrcIttqNns82POATwwbvweD65pfAV&#10;raeFjqun6zpRvfIsClpJbja0Mq8ByAcFT14yc1xwlZ2Oi3U7TS4bjwZq82vW8X/Ei1C2W5tJLgfu&#10;2mVArfKDwRk8HH1qvY2X9qWuq3EtoI4bq6RLWVdwEYcZO31XOfpWNW+7KUlINCgu9U1FLO6f7PPp&#10;85sppUK71iZSMgdSMDtmvUtdt9Hvrmw06zuXlgsbQm2uX5j4ADIMd881rZOAk+WVkX/DGk3GlyXt&#10;yWa3ubbMLwL3jZQST2INdVeaFdWGo6Zq2jbWSyH2uYWjbt8A4+50B6gmuOF73R1TlHlSloZqwT+M&#10;9XuvsggJneS8tplLRl1I5jZv4SDjgg1574a8aNqPwytbi8Zn1PS9ZWae2QAefC3ytIw65HTpjpxW&#10;sI6SmzF1PeUY9DY0GK0S7vooAtvaX8ZkiiR9omOflOPXt+tdH8UNDvo9cs57YTafFaWiW6NG+5Um&#10;ILDJ6kcgcZrCEHKDZt7VxqHIWGswmPTjrP8Ao+qXl0PLuASzeegyGf69OOa6rXL+STXL1tTit4Hm&#10;tEnhlJLNcTA4KqehHBI47Vi1ZWkbRl71x1/4ptZ9T+xxtdNbTQtDY3Dc+YWT5lYHkYY9OfWvnzxB&#10;qOpeHtFQW8ZdpnEZnUBnikjb5ht9D6ClKmnrEvmexpWmoXmqxrqun2VvNqd3AUdLV9q3AIxiSI4w&#10;45GKk+D2rWmlx6lpU5TT7e8lzFDOceTcZ2sm70PYcGnZ7MTaszoPiCt9oOpag00KrFDpkeya3kJU&#10;lMqyMB1yGPB9K4bSI0t/FGjXuiyi60jUHTYFJEkRA/epx1zzwa2STWpgl1T0PQ9b+JmkfCWz1+6l&#10;naefWQ0Nrp0KHEoUYik2gZR1Pc9etfIHj3xzf+LfEdzrGpyrLqV3gERjasS4Awo/AZPelS5pP0O2&#10;jSsrswbnSINUs2EN6Jb4dLeIE4z1Jb+ldPpHgeSMRuU2blzg1nVq/ZPaw9Bz95mrHYG2BQDBHcj9&#10;a7r4T/B/UfiXqWxYpbPRITulvFjL+Y3ZRzwPes6MXc7cROOGot9T6ah8I2HhvSzZjSbF47dNkkM6&#10;5hucDIbp8sg/WpNA8O23jGysYXtYHt5IHRYbcFDCyHIXk/h17dq9qnKPLsfntS8p87epj+Ibefwj&#10;qH2aG11CHSXj8q2ckyJDKDnqOQfyrpLTV7jxD4cRdW061vLF+G1C6AwgGNxJHI/nz1rPmu7oGujP&#10;Mdb8QeCL+9PgvXdLvtEivWH2e8iJaJG6Arj7qn6CvLtS+DWmzXd7pGneM55Lu2fH2K8Bd0579yp7&#10;Y9awqp2crF2utDGs/gvq9ncebYyWWpPHh3t47oCVRnG7YQCOfXvVmHVjY311cXi7CJd5B4IPHX1N&#10;fN5hCcad31LpxV9D3XTHa502WQsFuwke3sQjDr+VdpYarFb2MQunCqi4ZvXHQ1+P1ZqlVbO04x/E&#10;V5rOtyqkywi3QyxwuxXzAOTgdzjsa9H+FniGDW7e5DPLCkDHzdxyr8cnHoK+5yHEqfuy6nK5Xkel&#10;6A+myQwQJPtuCC0MnTYMnGD3FUtS8Pf2m8i3KxieU7WlGCkvuR2PvX3bjtyjhLXU5LWIdU8HzJE9&#10;uZoUO9GJy0aH+FexB9DXT+FZ5Mw6hbTfarRlGYnTG0H2PTFdDutw0kvU6fXY47uK5ljb7R+5KxpE&#10;clcjkZryOXQW8MLDqulu64YZkH3oyeqsvceuaTkuYKXwWZv61e/2nosly9qsT3EaiQ9I5gOnP8J9&#10;OlReG9NbTY1vIZWhjyMruxx6EVpzMpbWNK5tm3SvbqbK+bMiMD+6uF9/Q1DYeKLF5RaX6/Zbzo8M&#10;hyr+4NK2zY76WRdu7y1s7B4o5FWMsWH91c1wGvXMtlulSZgmN20HgV0U/iMjyjxBrqtdLJ5m/Y2S&#10;jNnd/iKy9QkiltoJ7OQl5D88bcBB7eorsfs6kZQe51OnKKUkQTcwZ7Djn1qC3OGyF3H06V8ziIuz&#10;ueLjpKxoI+I1C845yxwaYb4pH8zk471y0YvmR4+Gu5GHqHinY+3cMD0Pem2HizcTucj+VfW4aOmh&#10;9bR+G5q23iSOWRV3cngH0NaNxqbQWrTodwyFIz61pXdoM5MRU912NRkSe5vYCMLGMxyMO2BjH61H&#10;LcraackpcM3Q/WvhaXvYu58hCSnXOdvPFyRrtVuPrUEPi3eQeoPvX6CoNJH2MHZI2bDX4pQAX5+t&#10;aMmqR+S+P4veqZakZn21N3zMAue5rStb+zGFkmRfUE5/lXlScVO0jaVSMFqPnFnOd0ToVxgL71zm&#10;qWdtKcMmxh1NTXoLEUnAXPGpHQpxmKFPkwT6CrlhtupMiRVYYJJPavzLF4P6u3FnnRTudTp0j22Q&#10;28p0AB6+9VteuFs4A6Nu3ckntXPg6HtGOrJJHJi1n1NjKjYjzku3QCq11YShfPY7os7dyDO4+mK+&#10;5w9L2cFofM4qfNdGnpdlE8OzHPq3Wu58JeXFOF8rL4BBx0zXj4+v7KabOfC0+Zna3Vor6hCkY25w&#10;mPf/APXSX8j6PZQ3JdcSTNFgnByOte7ldZ1Peue3FqMxtprvnA/N196t+ctwmN3zfWvsoNSjdbnt&#10;02pJFK4tEkQdmHNYV1tTcW657npXXB6Gsly6HM6zqgt4G3Nz9a8e8UeOTaMymRVwemcGvRp2OKrL&#10;lR7hH4X0eWfy4b2G5UH7srCORfqpqCWbStKDPPqMMkCZXZChxuH8IPQ/Wv5Hw9NU5+89Dn5eVuxa&#10;k0WCexfV5p7VIfs5lESy5Z8D5VA7HOOtYVlop1HwfDqrlVUM7liQDu/u19LSSSfK7DRz2qQTXSW8&#10;U6ujKBIqsMEAj0PIrk/F2oeJ9G06/vPDNul3qkEHmeTLHvARevHbjucfWuLBVXUxUacm7X1LactE&#10;eZ/DH9qTx34X1uDXZZ49VEpKfYpx5YLHjAPTPs1fQD+P9c17Sk09tJGiLdt58luihpuTkgN6En6j&#10;tivqM1owwjjGPUmdLlSZwvjNRDqFwIoxHbPOrCLbjYVABH6V498cLSbVIdPuIImjgtmZymOXz3rf&#10;KaqjWg/M5Kh4Vrly0MEiofmPBFcE7kTZbJ7mv2OhqrnE9yfyhONwB574pIYXEvcqT0rpvbRktXPY&#10;v2efhXd/FnxxHolqyxyiIyBpOmR6jrX3D4W+AUFn8LPFF89zDa69oYJmgdwFkRe46kdD/wDWr5zF&#10;c1SbinY3hC0eZnzrqurpp4W6klCOHD7gMLtPatuaUzorJsYSDepUfnz0/OuTL6mkos8DHQ15jPiL&#10;S8LgGI7QMZGfX/8AVXzx8TrM+HfExSNNtpeg3EGDkA7iHX14Ofzr1IxvMwwkuWY/wHH/AGnK6CPc&#10;5HyjOMmu8so5LYssyspHv0NeTmb6I+hiklqXlmWNd8gAYfdYVNZeMItAgkMkCywMerfeX6V8zHDu&#10;qg5ranqHhOVNWOltMjXFjOBchEYBtnTHt+NfRvhO1gkmW5kEdtZ20XmSOQEGxBnJx3x1rw8W3Goq&#10;T3Pn8VVU5WSPh+D4+yeNviv4r1OVhc2t/dNFYRS8BYFyABjpxg4rvNN8ST2t1Bf6a6wXKElJVAYo&#10;w9M9fxr28bgZYRxcdNF99lf8T2sLG1OJYjkuNev5Ly+uXu5blzJLLLjdIT3PvXQWenwaRqctlOq3&#10;FvMMpk4yvYjHpXy2Jqyd2z2qaSidtotm+laXem8sG1/Q3jy6Qf661/2vYe9YbWNg8O2MSSx5ITzF&#10;/ekHpu9DXjXSsaOVmZdgYbebeLdfPjkEiFhkEg967HxhrEPivVDqNhpS6D5sAjktbaU4yOrcY6+n&#10;Ne3QrKnSceXXuc9T3nocP4v8V6Z4c0bTob9rTTI4CVabG1pz/ef6dq5uX9pPQvDmmXNtp+pwassw&#10;+e1MRIP+63Y+9dlLLq+NmqkKdl3M3JpaHjmufHXXPEEMlvbwxWFs5xhfmkA9j1rgzcSzzebKzSOe&#10;GZz1/Ov0nLMspYFJLVnFKTbPsb9j/wCO5sLmHw1fysQB+5Z2+8vp9a+9VeLU9OXYQ6soIJPY14+Y&#10;0fZ135nkV4tSucbqFv8A2XeOoyEYbgccD8ay9b0GHxXpUlhOFKuMqW6A15N02YNNK5+evxp+EMng&#10;Lxp9sSIRW8rvtB7Ht+dcDpl6v2kxyEpg/wA6+3wk3Ogn2Po8vnzRuz0K1sLe7tFHm7SQOd2SK0Le&#10;AWMMYj/eeXnnP3s1tOdj2G9TF1vUtSu3aFbdxDjllX5QPrWNoPh4alqcakNKoyGK8qp+tc0pKMLs&#10;4sTJOOh9RfDf4NPHpUGqXqeXCoBiiVPv/wCPvXtdjpMTACWzFuhHyRjGwD6V+cY/EOpWa6HzM52Z&#10;sab4XY3ChVPynCgenpXUX/hm3udLithCVukLGYY+4o6YJ7Gow1K70KpK6OY1Ox064sBaMFhMAKtL&#10;NgIx5zn1NeN3uheDtGkuJjNa/bjIT9nC7jJk8gEV6lOEnONuh0Qi5+4jk9P+C9/47url7bS10vSr&#10;qVFa7uXVRtLAfIuct39PpXt3xW/Z+0fxV8SFjlnmex0fSLewja12p56Kdxw3QHLdvSvsaVK1G8+p&#10;7OHoTpySZo6J+zz4G8OLbfaNDb7PLgRyz8uG98mui1PwhoXgy2DWjRRRYxE8EeDGfQ46g1w2V3Y9&#10;+N0jk9e8u8nhk+0OTHyYQc7h3HPUVz/iXQ10m1z9qEkTzNGlqV/eRjGc59PpXXT0jzNlK8TmLUHx&#10;HpnmzRuIo2aKVQRmMA4615x4r8MXPh3VjbPE5t3+eKYLhGX0zXkY+HNDmR5OPg2roo2lkbm1KKAu&#10;RjaOorzhJrzRPEl2kEkkJZtyxyOdp9SRnivn8PKMpODPKw9m7SPT/DWpx6taJDdjIbG4rJycdecV&#10;3+h3FnpcOo2Wo+bLp+o2pitVcZ3t2Ax0Ydf61wpujXOafuz0PGNH0XRfBWrTnXVe+treRmtolP8A&#10;rTzgMPUEgehrztpl1fWre4voY7XzbjzDGvQLnhVHXpX6Lg26tNM9aNS8EYXijU11LVL6dQVSaVwo&#10;xyQCcVzd1+7tSpJBYYyv8J9vWvVgrJomT5ndn2H8CfF8fivwhZ2+pyedqFnCiNIx+YR/w5P5V9E+&#10;G9EW2uIBbSqXlXMZQ8MSPu/WvxvM6XLjpXN4XcTmPHUV94etrySyXZaBMyxuMuJC3POeATXzp8aw&#10;ur+G7aa+PlG2lG8htu5ccKPavSyqfLUsx37nlnw98UXTaVbWG7y57/Wop4weiRRZKpj3P54rr9As&#10;18RfGvSdWU/ZdSOotd3yt8rLGyNlj3HAAr9MhZNHK5c9+U5fxdroudaNhCpEEEj+WvaNSxPT3rm3&#10;MkXiKynt9wkHzx+4yAc+nGaVrSNYzaVmdjdSeWbYkmOOeTajE8BvSum8dzTaRpEmkOhSTW7xNTeO&#10;Q4zDFGEjAA98nk1EIq7aOtJtow9Mv4tC1axFzHI+k3dwqTqv3io5J+uK9E8S+GbRb/xPpEDyqlrH&#10;Hd2ZkXaLiBiMnvkgHqKxnFtgk4s6fwxolnqumDxEGESQ79PETrhHkiwykjpuI445I65rV0e+tdK1&#10;aA6zDCdG1GHepAIe1WUkKc5yFDdM5xQm0uU3SW5pS6FJpn2aNImN7pl4Ip3b+OCQgJLxwVPr0roo&#10;fCzx+I7q3vlLtFvtg8Ef31I4x2weK4al4SubQszYn1BzqqWxQNbxaXIsVsX3DMY/eYA4DHk9jSal&#10;Lp58PeEbzTGkk8MyK0DqJCCjo2VZl/hIJIz7d6esve6ENcrsZXiZ5fD3xM0jWdn2a3nljs7iH72J&#10;D90nHHzZrpPE1lJpPiCygghOx5JN8UA/jByFHbp60583LoVFJ6s2bnxNcaRf2WpW07y2slykN7Co&#10;BXyzgBsHvnI7167Z6gvh5tcsI3HlR2bPumj2krjLqCPY56UqSaTsKradlJHi/g+VtD+NehXNjcvD&#10;p+qI6rbSuDG42nJH91ge1eY+KIZdJ8SeJrG13WLTz3EFnx8mPMJAHrnBGKT0hZmyiubQ7TRlg8Q+&#10;EZ5nZbXU9LtUbyITgrvOAR3A3Dt7V0aeL9U8c/D24t9Tgnh1S6uGlju5U2RSqqbQAw4DjHT29aIP&#10;libOKk7nCfE9LrxathpWkweXe2uwtFuAlZyoDsGHXOAcdK7jwdd3Pjv4IajokjyHxZosE8MqSKN8&#10;u1s8N1Bxjp3qLxmZq8NWYfh60l8UeBNLhiQlW8xbVZpMyeYg3Mn1yD+dcVqlna32l+JL61hkEdrD&#10;HfRAOSRkYlDZ5ypz1yazpwlY0lO7vE8/8K61qTa7DGLh7pT+/hkHBbHI6d/euy0GM+IvEGtpcoiW&#10;mptHdZDAmG5V+eOuD64+mavllbQpPQ9W8d2dxcyOIs211FbLIV2ggFRyMH1/PmvH/FXjK08Catb6&#10;loMkXnXLie3snO820m35mYH+A88UozV/Qag20kfPfjLxZe6vqst1cTPd3DsxBz8sZPVUH8IrP0jR&#10;LvVpohkfOOmPmGfWrlPkjc9CMXpE9d8IeAIfD6g3kBZ259Cw9vX611WuWEGnaRBdLEEUkjb3Cj1+&#10;teG6jqVbHvYN6+Rd+Fvwmn+JGsve3sTQeHbSRGuMDBuF3ZKL+HevqHT/AAxcaBrxXw7cJHpn2MiK&#10;zCeWYgBlceoxnn3r3oLlSTPAzTEe1quMdkX/AB5pcGo+GbkWbE6lvjR/n2rvK4C9eGri/ACpDHp9&#10;hYa2Vm02QtPE4A8l87cZ6OpPGa9Cyex83zxfQ7G/XX7ezurPU9Kg1bTTIWuWzhmUnJcEc5rg/iZ4&#10;LXXvAajwXrh0rToJC9xEzZUzcHMpJ6DAGOlS42WhUdHqfMXi7SvFdraTJrEU9qbUb0voF3xHjO5W&#10;5x/Sl1LU5Pix8NG1uzulk8ZeH4wb64tBj7faE8SFRyrr6+x7HjFt1E4mceaUtdDjNO1C7vzHcSXT&#10;XTgbVMw3Njv83X/JrstN0afVvKjS2MsjkOEjk5fByevc18vi4yqJxO6Om+x7xp1/bxano+oNAyW8&#10;kKJcRY+6RxyD06d+legXWlWc0DNA4w3KgDtX4vmK5KsoHRFnneo2raXdyMoIkOeevBGOta/wg1YW&#10;njfZIp2TKUY5wsYIO4t2xXp8P4iSxEYs5JK8nY9k0eJoL1dLKJf6ezH7P8wEkA/wPWt7Vvteim3u&#10;JVH2eNjE/crx94gcEY71+0wi5LmXQpSjpEs317D4m8MzSRKtxDGPLmTjJA/iU+tcvearBYafb2rX&#10;UsOFDQTqmN4x90mt6kue0mOnHdE+neNJ4zMl6sJRkwHjOxx7kUkGpWUt2IZQ0M8oxubBWX/69ZSV&#10;lqNaMr3unX2lxTwRQLe2ErYlspOq+6+lULG2n0dZXjjnv9HPyywH/WxH09xSi29za2mhe0XXbLVr&#10;wQWEn7pEOI7gEYPdag1nQrXxCskRVPtCnKrG2D+B7V2Ri5bGPw7nF+ff6PcSWdw7SQRnA8w9D7Hv&#10;XNeOLy806JjDIpt5o9xZhyR6e1ejGEeW/UxjL30jx+C6e6upY5WDyqeoHAFbkcO2xDqOVOOufrXD&#10;NcsrntuXuWZWmuixAA496WF9iAn5T9a8yuud2R8hj9XZCm+MsgTJY+uKleJfJOeAemTTo0LNXMMH&#10;HmehwWuwnc+3cTn+LArIdpIQcPgY5r6GlGy0PplC0bCWupTQtGQSpzjk+ldhZ+IzPbNHkgv1yOhr&#10;PG2jRbZ5eNjaFzoNGupZFCF3Mf3sMfl46VV8V6wsFow3dwce9fA5cvaYq6Pk8N72I0OBW/MjAyN8&#10;xPTtV8TbQMNnPJx6V+nwjpqfapWRctdVKM3z8AZB9a2bfV/Nj+VmwfX1q3FS2MZ+7IzdRnnaRtrE&#10;r7GqFpqrxXSpnYO5r85zSrUw+Ku9jjryk9Gbt3q10tpH5RG3pxxVO31uUgRz5Yt3OM16OFzGPUqi&#10;3FFq3uM3a5Y5PQHsMYrstN0nzovMTk7QQBXy+b1VVqaHctdTSeN0t2Y7t44Chq525ebWNRt9PjJ3&#10;yMRj1royuieXi52R0ttptnd+G7W3tVMwEzefKpwNw6Aeop7aEkGmzqw/fH7navqaq5VdnzMpe0mc&#10;qpe01ExFsZ6V3vhKaKG5jMrFDnLe4r4jOGm43PZw1JLWx1ms3IhSK5t3DEAkHqeO9cp4gvJ9QiWO&#10;Q7gDuA9DXsZJJOTgmdU1eWhXs2nRFJ5PoDgV0+nvI6gkc+lff0actkd8G1oJqN39nQZ/i7g5xXOX&#10;t0zZ2k8+nNd0X7N8sjsbucT4t3LE2SQT3+tfM3xIlna8bY5V3+VeM13qa9m2c1aN1qe6eGfiTrja&#10;reaVrCWOpadExig1WeHEiHP8ZGDjsSOnvXoFtpzSF/JisppgB81vMZCoPoD2PrX82ZnhfYVLxWh0&#10;4qlyzdtg/sdbWJm1GeOxsIhvkkkIZ3bPAH6c9KzbbUmuNMislDxGeX9zBtPKZ+8R2/OvB9o4Ja6n&#10;NTjdm6PCN3cWuoy/bNPBtrdrhGuCyGUL/AnP38dAak+DF7He+Ivt99axSwS272cieUFUB8dV9cDH&#10;9a93L8P7CpCtJp3NaNPnquJ598Q/2bLLwF8dvCetaRAieFL+7W5eCZQUt5F6rk8bTnpXobWlnNfT&#10;6jHP9jlMrNHI8YKoc8ZGa3zzEc1eEV0Jrxk9Ox5J8RXFmtxeTSpdebMFkeM9WY4zjt9K818RyFbW&#10;Mytvj2FEB9D1FdmXXUFK+tzyqm1jxPxH4Em1KKWa1tjvXJKpXI6R4LS5uzDeRyjBG4KuG/Cv1rAY&#10;xOmovc4ZKzudcnwq0y0tTKt1OqE4G5VIH41x2r+CbvSrtQf3sJyVkVSMCvQ+spS12IT1Ps79jvwJ&#10;qOmw2fiiXSdkN3GLWFwuMknluPT0/OvqH42eAodJ8G2fiXT7xLi3uGFqbab/AFnzZDEY64weK+Kx&#10;d8VWnUpytb8TefNGJ+YHxa8fv/wlmpaNBGYEtpNrb0IPTjr2/lXq3wZuE8b/AAs1G7hcz6loRRJ4&#10;zwxQ5yxHfge9fRYOh7GhCb3dvxPKxXvwui1MrWUmIT8m3gEdfT6Vy/xz8Fp4v+HI13T2U32kf6RL&#10;CIwCFPyyDcOWHGf85r0ZNQkpHkUG+ZM8v8J6c1ppsUzAjeNy7Tj9a65Jg6Yc/MPuknvXz2Mmqkj6&#10;iPwpkN5ckR4MylfTHNYWoRXGoXFnaIpmM88anjPy7gWz+GaMNFR1ZFSWjPqrwBo0cuoM1rEI7APi&#10;1hC4CIBwKu/tUeN5fhz+z9fNaTfZtS1+UaZblWwxiOTKV7jgEZ9xXxtGH1rNIx3TkvuPmpNzqfM/&#10;PLSZJYJ4fspKyqQF2DqR3r3/AMH3120MKzK8TlRuVuDX6JnPKqC5tz6uirKx6pounR3yrHLKIMnB&#10;aQ4FdlFY/wBh2iaLr8SvCAJIbpePlPT5gT+Vfjtad5NI9GK7kKeObvw01xFZXizQSfIJY8jenpiq&#10;epfHHRtD0hptQ0+5nugefs4HzD2z0NOlgJ4pqEGDmle55jrH7RegTQzXFtp2osRk/vFVMGvNrj9o&#10;/wAXXd7INLuLWxgPC/uN8gH1J619/l3DaWtfVLsckqulkjlPEXibUtfu/P1XUZdQmP8Az16D6DtW&#10;LLIGcBenQjFfaUMNCjFRitDJPQbLfLA67SSPUitCK7jliyTgHqTXUo21MepPoviC50XVbW8tJDHN&#10;bOHjOcDPvX6jfsu/Gu1+IfhSySR1N0iYkjZvuv0rxs4oudNVEcmIV43R7VrGki7hdgCGHOTzzXJR&#10;K1rIVb5Rnken418dGNjzU+hxnxj+GFt8RvCN3KY085VwzAYbPOCMV+fmr/Dy60PVZrS6fy54mIBA&#10;+8PWvostrWvTPUwMuV2J4oJrOMKLjBHdaW61a7it/KhuRDnowUE167Wp7k6nYr6bpOqavII57yaa&#10;2Jyw3FQfyr374OfD2zkjeeWJlCf6mFFyN3q3qPrXj5lWVONkeZUk5n1J/bEEtvpdtLLHbR2ECwMy&#10;rhZD3Zvf6VD4o+KPgfQ4yJ9QieeP5fIsh5krkd+OK+OpweIqNJHmOKvY4eb9qd7JHGl6HHGScx3F&#10;xIM5+mawv+FjfED4q6mkscj29oq5lmhPkQLjuZOhNfUYbA20eh10VbRBd/CrW9T1SKTVfEc+qpNn&#10;dHYLIIwfQvj5s+1d/wCGvg2lpaymLTR5RXG9kOV/E8mvTWEjCV7HuYajGPvPc774beCNNh8UaR9t&#10;BcQytIjMSYgEGSo/rXcxePLXWPFfkWmkw3fmXRQEx5xEvAIXPHqa9KDUYWtc6asG53vbQ5H4k+NY&#10;9F8RX1vKLW5tbfMQVwVRCwzwOcFa8p8VfEIa3ZraQxgADb5qEjBHU89T9MV5dZqMnodmHUpJamLH&#10;rrWalpbdncDPnOvzfrVfVdUudbh+0udz/fB9R61i9Tudi/8ADO4g1HV7vR76byLfUk8rfDCCxY8q&#10;B7nueorsvHHhG3PgtNHe3hvdZnlEUIZsmPHAIx+lOpD2lGyOGouZNM8HstLiPnIsQea3k2SOv3lI&#10;JGSPSsfxT4Fi8QBZBCizRdZMYP096+CxEJYao7nx070qjKGgaGlkgjg3Hyzgqf1r0/w5p8D2bx3P&#10;mSIsbPE2MZb0/KvM9veqpSJlK+p5V8XbW0l+GesapbWsR1bSbxfsygFmZW4bjuMfyr5ziMsmrWlz&#10;K5dGYuSnOBjpX6XklVTpN3PQoSurFPWLK90q5iivIpI2kBljBHLoTkMKoXU6yhQw2gc19OrS95Gs&#10;k09D1X4I+KJtD8RzoS3lXVoieXjgENx9a+uPA3iA6t5VmJUt5BOhjuZWKpEF5Jz0x/kV+YZ3RviX&#10;ymibTRb/AGhPFl7Y21xot4kaPclJPtFuhRZ4+ocZ6jPGc18u+Jorjxhpc2mzSFY1nE0b/wB1gMc/&#10;3gfSvHwlWdGr73Q6W1sy/onh2HSxowKRKtpOtxllyQ45/EcdKyNf1u4sfiZ4r8dQJ5Udvb/u4ggK&#10;uS2D8vbA9a+ywGLdSp7xz8tnoY3j3QFtn0vXLRl2apGb+cA8w4+VOPQ4P0rB07SZ9UtDdpuKQz7M&#10;Y5JOCefoa+qW2pqtZHpWr+DFvzpGmQD7VcPeWwMkYIwCwLDBx0Gcn2rq/jPFaaj8SDOryX+naTs0&#10;9FjUII4gM7V/4EeTzWSlpY3jJpnL6l4eS3i0C5VfOju7i42wqcgbV6/Wug0LX08XaWLOWfy/EOij&#10;ZbKpz9pspOCrHqNvoeOOKnl6mylqbvgPxBaaNoHirw7LPiDVoxJArkZhu4z1weCrDnjB46VsavFH&#10;qz20Mz/Z/Kt4rK3MagmX5d2CD2JyOKTaUbmjTuehfDGa38QwppVxcuBPp8twiswDxSxN80Qz0yBn&#10;HbtXUtd3WoR6bcQvshnVJDlPlI9eOjDFcklzjj7pz2patYQQw69JYkCz1Hyr1EOJV3fKx3D7ykHv&#10;19qPBuhyz+LdT8E2d1FPoc8gv7J5I2WSIOhOwrxnOO3Tgj0qIp7IqdmrliXRrvxP4R16G2tpIbu1&#10;uhcus3LwzwrwQT1U4+tdTai5bXbe+127kbUdU0NNWtZY41G6byyuwr93pwTx9c811w5X7pMHyrUp&#10;6X4f1GbwxOtyqgW00SwwRxk+ZnDFlPcAk89ODzXo3iXVJL/VPFumRu8N1bWImglVd25TGA6s3fdw&#10;P5YqOTkeg4yUvePnnxFPfJavrESfZ7HSVi1KMgYZHQAFQe44rubGwg8VazYpJNE+naxYLq1sk53K&#10;xfllGeVkBzj16+1ebVu+ux1J6qxnWPhow+KTp7WclmtxbGAyytkyAEkcj0J9O1J8H4/EPgbxHbaP&#10;4ksbi/0i61KS2t7o/dy4IAAzjn15p0X7S5c046nUxtYyeItYyuPsrtAXWHcybG7jrnHGfesXwbrk&#10;vh3x/HrmlANo99d/vZVbdyy7XH0PXnnIrNe6ymuaOovxn0+DwV4z0bR9KmjSaWOW8jQgqEJbgY6c&#10;881zeiXGzRby1R4nn1AT2t1aXIOACcEI3GOeQTWqk4iily3RyuifD6/8K+K9Ae4hA0KYujRMvzKi&#10;Lz8/T5uwHWtHwbo8GleJHiFo5sF1J4hcSKAY4C25TxyOorqnZaJmd7q52PxV+LOleD7C2kvZ4bzX&#10;763lVoUCt5JyQGkIJz8uCBXxZrPiK71m5mAk3yOxMszD71cSWrPRpQduYZpGkfaZFhiTc5H3yvFe&#10;4eCfAS21kLswccEnHNediqktkeqocsOZ9TVu7W20F5tUuJZj5nFvbjlBt+916f7v611Gh/BvXfGW&#10;jSeJ9XUWmmRRidLBsiSVP73Hf2NVgqDm1JmdXE/VqN+rPYfCGhN4esNOT7QkWm3zIIXQEK6cfIR/&#10;Cw//AFV6fq2nx6XcW+tQCUNaS+VcW8g6KcYIHcdwa92rHqfHublJ36nlmuWWoN4zvrq01SObw74i&#10;nSGWMoX+zygfu225zw2ORXGaI914L8Snw/qSwvcNdDy7phygMmCFPBAP3sGt6TvEzS5Zao9N1Xxp&#10;DpfiLxHFfu0dnbXMNvap5h/0h5FyR68eg4rKstNsdYmkuNMkOj3In2TQFjNayHHAkHoemRmtVFvQ&#10;L8z0OL1HwfDZWPiD+wLl4LmOAxy+HLh/OQSHktACeE5+nJ+lfNHhDXbLwh45ivxolzpFzaOYr37M&#10;22OaIn5lkRua54yUJag4yasyvd6fDa61fTaXHtsbi7luIIFBGyNm3BcHkYr0TRLRrqOwkiIUAhZI&#10;yOcE9fbFeFiUnUbidVLmUNT1bR9NuLfU9Nhl+eK4z5YUdAPeu10Fzb6pfJO7eQQRDGV4PHX2Nfj2&#10;awTxTVjpjdooeJ/DV6fsxEJeOcMY2UghgMfl9Kt/DPw5Pa+IvMhgWeeCIu8Lrt8xf7vPfHrXbk2A&#10;qQxSla6Mm0ejxGWXTZry3tjBNbSENAF5x/d98Cug03VLXV1sT5yvAhPmADlfqp9K/WoNxdmJr3bo&#10;Zc6PqGgzzy2IjvLGXMjxBNpZT3x64rhdc1O10u5XTNiz22oJ5sMjfeTplcdsU5vkkr7DUuaF1uQe&#10;I/A2rrY/2siJLarFlk5D7fUetZ2iXdxo1nHeTOuraU5ALBds9ufTFbtcyMadaMmejJcyGyW/sn+2&#10;ac4B35/eRn+tX7wx6lZQalpiiUgFLqIjAf1b/eqYLlvc1cndNHFSwWj3TXkMckCt9ydf4j6OPX3q&#10;Kf7b5jNBC6FsZkj/AIvxrpVRJXQnK+5i38qSyPbTETMOA+MdT1rC1vwJrOrr5KaXctxyWXOf1rlo&#10;45VoyUFew4JX1ZzSfAHXluVkjsZIfXCDJ9qv33ws1PS7JjcQ+UoBJOMgH0+tCnJ6M6ZS5lozze+t&#10;1WTGVXnvWbNKw4D5I6VzzlZnzmMXLIZbyMsmW496t32qoLYqucEdfSuig3fUrBJ3OO1G6M8x4GM9&#10;cVQlQS5+XP0r3KOi1PpopyKE6bXHVvQitTQVMpXg+2e1eNnNTloNHl5lDlos9G0zTZl00MM7DlkU&#10;dz61xfiLfcXDqeVjOD9a+ayCEnWufJZZHmrNnPMuw5I24p73LLGCWHSv1COsbH2O5Ua7cEMG79au&#10;2msPGAMnrRFchjODua0OqB48Fiznrxx+dNt4o5ZQ3Qk14Oa4GOLp3W6InBWOpi04tAqqNo9xVKfT&#10;Uif51VWHqOn4V8JKhUw6bZzxdpWLHlBkVsKWjHB7iu48PTSQ2oz8z44/wry5r2jub81iLxDdvEhA&#10;4HcCud0PUjaa5Z3QG7a+CxzwCMV9Hl8XFpngY2tpod74JtJ9HyhIktCxZUbgDkn+tWfEl02oXLbC&#10;saYJB216WMqpWR5eHTvdnOf8IjdqkGqyKfIZsZP9a33ngs2LLgEqMEg43V87mmHbw/N1PpsMly6j&#10;4tbNyo3nHbp2rc/siS8ty+zPzBunIB6V5OR1ZqqKbWyD+zGRySoYL2A6VNaakkWU2ggcGv1zAV+7&#10;N6F5MoaxcLJG7cBQCeeK5u1nE8RLMST3xj8q9CtOMmmj2IRurnP+Kgr2rryQOhPU14Rf+HX1nxV8&#10;6HyY5Mk9selTUqWotIyxCsmzd+JmqXHgXw7Z3NiY3vZ7oWzo3JiBH3sV1PwQnm8TfDWee68291DT&#10;b+SKYxEpMY8ZAB9+1fmuYYWNfDtpbHTio+zXvHZ2t5oscc8TW80ySkO6XQImhI6gZ4IPrXTeHtZ0&#10;y5Fwmn6e4ZEw9xcMQI17t9B69K/Ma1JwlsedBacxB4p/sm3sxLLr2mwx7sSKjCSR29gK4nw14kGl&#10;eMre7hmX7OsrjJ4PlEc5+tdOHjKnJSbO7DO1RH1N4f8AsvjLQjZXKwzR78weYAw/2Tjt9etfPHib&#10;WLvwb4x1C3msXS9tZi5hkcmPBPGPUH617WZ0lOEK6WwsZFRn6nmPj/xJc+LNS86/t7O0Lnesdkmx&#10;Tjozc8n3ri5IZNRt5X8oNHAwAB9+nXvXoYHlcFJI+fqxabJJ4rJVsprWQLIRtmjIwOvY96zfFvhD&#10;TLmE3UTqkpAwkR+cn+VfQwxSirxOGSvoaXh/wpFd6Y1vMQyZBJbqPb8a2IfhVpPiMCK2ZfKhIMys&#10;fujPT8aKmYtU2m9WWoJs+gfAPiS18Dy6FDNCf7Cs5cGGFfmQleCK434jeNdT8DeM4vEGjW/2i2hv&#10;DfWkWoO20x9lZQT7+n1rysLXVWSa1aZpVeh8m/G3TNV+MfjfVfF15Y2+nX2oyeY62sZWEAAAdeeM&#10;dzzVj9mGO7+GvxaFpqqiXQ9ZtHsrnY3yq+flJ/M/nX6DHFQVBwseZXXPBpHq3xI8BXHgnxPqOmSH&#10;zYXQT2cydDGTnJ+nTiuM07V59LMzooCSqVeKUZUqRhlx349a2T9rTueDC0XqedvpMVlPNaR5ESEm&#10;JSuMoTlahkPl/K4BwOT6189KV5NH0tOXuJkenQpfmR14VBnPUsfQDvXWeAvC2o3lzHqd1H9nh5S3&#10;tTHhjn/lo3vjt6VNevCjTak9TCq3ys+m/AejsLeOCAqly6iONW7npxXzx+2z9t8e/FXT9B08ibQv&#10;DFmtmLmMkrLct80hPbI4HHda8PI6sVjPaS6X+96fqeFQTlVR5Z4A+G6xamtxMBJHGPl44zXuyeGr&#10;VbeKZEBdiPm65I/z0rsz/Huc+WLPsaC0ua13pEV7ZhgPniAKketLa+LLu0j8l7WG5RQVMVyMjHsR&#10;0r42k+d2l0NnK7KV9qfg6RGOoTX+kll3sttD5kSnuN3p+tfP3xE8Y2eq+IJ4tLDDSkCrEspyW9Sf&#10;8DX3uU4ZSlzI45txdjg9WiESjY4eNucY6VWitFtIfMHJPb3r9Ap3jGwTeiKv2zzGPmdRVq2WFl3M&#10;cVq1ZBbTUnjhiZfmTdj1qxb2ayrjoDWcpW0MWWF0+GOVQzjGM8ivWfgB8RZvhf4uW6ErLp8xUSru&#10;woG4Dd/Ouev+9pSgzNq6sfqb4P8AE8Hivw/bXkMolMqZZgc1T8T6SYylwmTk4YD+dfn824SPFcbT&#10;1K+k3gjiaJ0Vtw2lT0NfMH7S3wzFoz6xZwlgdxVkXOBgZH6V1YWqoVE2ddKSjUVj5Dm1ZtQkH2WR&#10;gM7SMc/lXTeF/Cdzrd4i7TM4Gdvce9fU1qsaVPmZ6s523Pe/BXw602zhSXU4pJ1wd0UfDA47EV1d&#10;v4ssPB2n3Vta6fIJWIMLAkFVHQGvg8XXnialkcUqqPL/ABT8VNV16TyHneOJcjyoif51zFpq4uNT&#10;tbd4vMSXh1Hy8evsa+gwdCNKmn1OemnOR67pPgbw3pCJca4t1c3pAeOxjlK7QRkM4J5B9q9l8Ew6&#10;lqEEdtp3h63gssgxvdM3kLjpleAfpzzXq05SbPboU1e7PbdLt76aOJhqMF/qMa/P9miURwoOoB5r&#10;nNe+IehaPI6HU5tQvE5aEEqqt6V1zlyx8j06cddDL8CeP2vbnXtS0+wWVbLT38tNx+WVz1PXnA7d&#10;fasbwTrnifwjFHeWQVLxw26e7QbUDf3V71MarpxTR0ygptqXUhufBdzrVy+o6jPNe3l9KxZgDl3P&#10;oOxPtzWj4X+FMWoR3YvFW38kn91KCXCjqT6Vx1Xzvme50U7Uo8sTXs9FtrFb62ktjFOyeUvmoAVH&#10;Yj1BFeYanpUMN9fW+UEaSbRIpI3DAOSPzrlu72N4pPU5DT5FsdfDQSHzFyThsbcd8+9eoSXNxHLY&#10;a95IlE4xtiOAjD1/u/8A1664RutCZxPK/HPg3UvCXleM4JooGN2UlhhkyCHPzA9j61Unlt9V1JII&#10;ZUsLmWPzYrKZvmkGP4Ox9q+dzTCOpHnitj57G0ef34rYhFiIpQNu2QHDD3rptFmaOSKIj59pGO5B&#10;4Jx+NfnNa8GfOyZ5z4ivbDw1rXiGy1FRc24t2DRZx8rqRwexz7V4zJ8Lb/QvB+nyXVpPb6ZckmKe&#10;YBS4z27kDjmvuMkrThTa7nVQco6mheafaeNfslpdOomtohFEw67QMjj+teM39sYdWu0hdHSKUoJD&#10;ypA619nhakpNp7Hoxnzbm74V1drLxJps8kyiIEiVjxnPTivprwH4jed0gW4jD5GxmGVb2NfNZ7Tt&#10;JTSNOZ81zS+I+tXmurbrfy/vLNfJt4MkrEhP3UHXGecE15vbwHT7yWJlJOflDHIJ9a+PjJybb6mi&#10;eoutan9pk4QRoo++jH5iO5rKwuqqtlE2ZJshx7DA/rX0eUq87saTTRX8eaqln8XL212ho7SwgsPs&#10;QGV+UfMRj65/rXonw/8AAUJubmCOJEsLoiaKXeVClVyw784Br7mUvd0NILlnYz/D2t+bo1rPCnlv&#10;FqEoW4jY75DjK59tp4FamlaNaarr/hbTIr9Beaibg3sZTJSQcxjnsRwT/KslK/umlupDpGnve6fp&#10;dpJGZJNJu755EweG2kYB9uvc1wPg+0vNL1i11i2lSO6SNonGTulUnlf58H1roWiJ5mtUdH4is7jw&#10;5A2pWjB4pJmdQRnKkjP0I7V1nii0uPEHhvwrr2klpbaW0eJoI+XjccJI3pg54Gaxnax0KfNozrvh&#10;V4muyNM1GbyJ9asVWS9dEGJQPlbIHfnBPevdp0g8M3VxeSt5VgiEyQrwo3ruyD16HgjiuOKalqdM&#10;UjkINH0/xbHbQWjJJpXimHz4ruM/MWQkYkHZgRjjrXD694p1XTvhxpXiGFng17RpH0u4miYqVC5M&#10;ZYDnHY885rplFboUJqeh6XPrCeJvBmlaxbXhSTxJCJWZJMgEKBIo9sg+p96rfHCRfBnjr4Z6Zbz+&#10;fYQWHlGSbO0BuFyO2DjpUScU2zKV1Zbj/APiKbQvE2heHbq7QxzXlw13NFkqTIQFXnnAwPY12Xjb&#10;Vz4c8dx2MbxvY6zIyecVO/fs4BPUAnjFczq626m8Iu9keZ+Iln1j4XeJ/MtI7VSgjtijna53/Ovc&#10;gj071z93bam3wo8Ax2FpLFc2VpJLJOJQ25A52FVznbnIOcYrFxVnc6U+x6N4f8Q2vijV9D3qY72J&#10;Byr4Z92MlgeQf/r1qz6hb2utRnV98dtY3H2mFUJ/1yH5CexUj8q5INUnc1SckTeGIZdb1/WbmGOF&#10;b65ma7SNHOHVhhwB9BxXkNoB4nk1OO2kbTtWtbpiYEBjKpncOO4wOT2razk1JEyklHkOn+I9vL8T&#10;7tNZcyQ3+jWaWl6EYEsvLiXjpzySKwNNjbxa9rqVjFLZslvEt1/EFmUtuc445GPetpPS7Rmk7abG&#10;vrmox2fhm10m9wbiXzxFebSQjK2Rx9D36evauR+MnxH0Twv4suLmxuotbF9pcT+bGxQJJjaZnUfd&#10;II+6a3jKDVuoqVKUpX6Hyvquu3fiTUJ5JZZJUZy+6SQsWPqTVuysfKMahQdy5IPNc1Z2Vke/H3mo&#10;o7bwVCtpqFvNLF5kYJUp2+te6an4q0LQvDNs9vqJa+uBh7MJlozzg8dRXk+ydR7nqVaE+WLWx1Hw&#10;q+EH/CQxW3iLxhazS2Mu421huIMeDkSyex7AfrXtul3cOiaJ5CRSz2dputJoVOS0bAspUHpgGvep&#10;UvZRWp8ljavtqnKtkcjNcxo+lxrcKmnyxttZjho2jcEcHj645r2XSvFOiNaalLLqlmw4YiWZSCoU&#10;Z5OMewr0bxlGx5Mqcr3R4Trfxi8GaNr8K2RjvLa53SSQh/L8iVSMfOcAg+xPtXm3iL4seF9a8Xap&#10;rXiC6tLlLlB5Ntpzs0i7VwOSAM8daxgnDc61CUlYoRfHPwvrFrbDVrGa7Nom6KN7Uxecw+Uc92A7&#10;HAqvoP7QujeFX1G2sdJ1WSzupPNiDKB5Rxym5s5H8qcqyTuUsM7mD4m/aS/tJreRfC7T3EL70Avd&#10;r7v7zkAEj0FVNH17xX8W7rVdQ0/wXo8qW4828unIGwYPzHcQT0OSOBXG6ybskbSoqEbtiGys4ltr&#10;e4tZbbViytE6fJCy98r3yP8APr0txp0uiyW80MJZN37xlz8oxn8R7815FaL3sZwaR6BDq0zaBpWp&#10;W4Km2m256knB5/WtHyxqmmfa4pZhficMx3bVUH6V+X5nC9d3NonpWiG11SNN08BYIEMJbbJu9QO1&#10;adih0y4gna8S41ESbmu1bcpHQI3T/GvtspUY01I8+ppI6TVNMuNWgh1nT08h3U+dBu4kI9K5u8gm&#10;cSahbwSW+oIoEtuvAc+pHevpaluZPub0ZcysbXhLW5NStJEVzdRSxsm8k7oW6YYdq8K8c6hc2vjW&#10;1jkYosBKq2e+RmvLzKo6NNTeyLslzanuWj/ECPXPCf8AZ0qrDIIfLMm4AuPQDtXLW3h8RWFyVwY1&#10;jaRsfdUeh96vB5ksXaytY8Xl9k2xNNku/CQjuYlSSKY8QB8pKMenY1v6Z4v8O3Ia7W6/s+Zzh7ck&#10;4z34xXpSqRS1PXpxcldHTWN54cl03cLePfj+6drH6VoWnirSrG3KmGN4eqhcEgVpHMMNTWkbmUsH&#10;XndXPn3xfqcUfjPUXtsLaST7ogOg75HtXTeFviTqGmssd5e+ZZZwrSjLL7Zr4rDYuccTV9lpdlKC&#10;hNKod3cfEvSpbQOL6FVxyd1eOfEb4sDUidO05mlVj88oGVUD3Ne77arU1eh3RpQowcmzx663XF2c&#10;cL/Wqb2TFuFxnpQ227M+TxNTnqmhDobOhYp0Gc+tU73QisLYUDtXqUdz28BBPQ46901oX25xn0qq&#10;LR5ZDjhMfrXd7Wx9OqVkVp7JmYEKTsPIWtnQ7Iozcck5HHQelfPZtUcqdmfPZ0uSjc9ItdUtLXSb&#10;KO5YqIUZWjXq2emK4C/8u9aV1UIGJxj61XD8lCV2fM5PRfM5HL6lARnC555rLO8RswBwp6V937a7&#10;ufYKi0rk8Ony3IUBdoJzzxUjaY4c88D86udW8boz5e5p2mkTMnJbHpn9asfYmhKYOecGphFSMJx6&#10;GrZXlxENiykj+6x4q3cXu8Zdyp6EeteficDCvBpLU5HTUWP0yfznZOpPY11Fhff6M/zAMo6mvhZ4&#10;T2U3E4qs2rmZdXzzhtxyad4e0oPA91MG3Rjoe4NdOHi47Hy+IquUrI77w7HJPaFt/wArfdI6VbRt&#10;LgucajdpBDH8xXu+P4R1rzMZXjGolJno4aldXMHVfHU2uRpZiTFnHJuXHGfetbwxbjVrmOBzv3nA&#10;78n0rOeLVSKTeh7VlCNkX9R0jTRK6QybCowN397vXX6T4m0yDRprXjz5Aqs7dcDsK7aVXDUoucbX&#10;OSUWpXLVlbWa6He3kkylEB2KCDvz19wRXmslwF1J4zmMHnFe3lVTnXMnuejhSXV4A1mxVhjHTPWu&#10;RjuJEAVSSpPUV9RWjazR7cbpFPVxJdW7hVy+MBveubbTILKJ5CNsrc49TXJVqXizkxlRRpWPLfjh&#10;HNBcQNPIXe5uN/lZ+VR2x6Vvfs7/ABO1HwDqertZ29veRzbHnt7kEqQBjd7V82p8tGTauelmSSVj&#10;t/FGrweNNRi/sxJTf3lxvNva5AiJOcA9x7V6FY/BvWZ7NLnU5F0Wz2Fftkt0Cq8fxKDyueCc96+C&#10;xdGVeTcdEfMc/Ku55TfaeLS7njldHEDlA8DZRsEj5TRbxB4XkVAv8IU4Ga+cd4u19j0cPUufRnhT&#10;U30FdMO8GykjSPep48zHTNaP7QPgFvF/hiHxLpMQfUrOPE8a/wDLaHPzD6jrX1mEaxeGdN7npYn3&#10;6amfKnjrQZdN0jR9SLA294rABvvKeeP/AK9cU2p3sNvNHC6oJQA2RncB0/Gs8PF0lys+aqy5pMwP&#10;7Qa0ljQncq9VHarl5rVvJA87v5G3AwRxnHfH517Xs9mee/cemp1nw48Lar410efWFeO20SHIFw7n&#10;Mjc/dHce9et+CfhzdWunTS25+1s2ZpeAu1VGc5ryq7cqjhHdFxi/iEu76O08N3V7PKFjRiR82Oh9&#10;K8pvfi1pOstHY3VzLPPDlYpWbcpT+6o5IqcujOUpcgqlmjW8BeJPCuqL4ktPEsptoJ7MrYyshbE3&#10;8OAPSuJi8FyalZxm0DLfRYkHkDjA74NfaxxEVBQ6nHOPY+jL7wgPjH8IYXiGfFHhyBkUjlnT0P5f&#10;pXy5f28gLmVG8z+JOmxujCvawNTmhys+crRcZHK63Z+ZtkjGCDtJPf61ix2MtwSXO8HoqjmvIxFq&#10;c5M9zBycqdmexfDT4aQDTo5JrcT30jfKjDJQdgK6WIjUNfItvkis/wBzj1fGGr4CvipV6030ReKf&#10;JT1PSo9WHgbwlrHipgBNYW222RhkPK3CjHf6V594bvPBQ+B+oXGvySS+LLjzJoVVCS8rHPJ6HJr1&#10;cscacZSl1OPA0+a8jzDw7HEI4mMO0BRuUH+LHP5139hp/wBq04xW4+WbgKOq15uOqXZ9JSVomZqW&#10;sTeHFFtNbSxyYAGR96rdr4ms/sEWoalobizJ2+YG2rPjqB1GfXHStsHh3UXMi276Hh/xl+Idvrup&#10;eR4dsn0uwxiSHdks3qD6V5azx3mcjEuSMEV+pZXh/ZUV3PMnuUJpSsWGXg8c1l3N4fl5OcYAFe/T&#10;izVSTWoR2hYeY7Bc9jUnRRtPTv6VtJ6BJl21KsRuJ+hPWr8N7DAygyLz13VxTTk9CdxsmpwqxIfp&#10;070+DWgquiYYNyQ3IwaunTfUnTofan7F/wAfJCsfh3VJSCkixRktxIvb8hX3U6pf2G8EOH6DrkV8&#10;XmVH2NZpdTy69Np3OHu7d9OuHyCQp+U+o96XWdGt/FWhzadOAfMHyMcYBxXmRWpjFaHwf49+D3/C&#10;H+L7to4CtrdTZyF+4f8A69d78L/DcFpA+4OlwxYfKB936162Iq89GzN3UbR3w8OyQ3MlzNcOkQRW&#10;QxEFX9QeeGH61Wv9K07V7lhZW93qOoPncQdyocelfMQcqczj1cjjJ/hS+oCa4S4AUZykURdwc8/X&#10;8Kwbfwf4a0C7a81mfxI7Q/MsdvaLErH64/nivqaGIgrJs6qGjudnZ/tBeCfD8iz2OiatNqMbD99L&#10;GLlmA67mY4yPTFas/wC094ev9Qa/nm1l3kLKmnzxeXAvy4xtUjJHUZOfevoKXstJc256sZM9K8E+&#10;NPih4+tIpvC2lroWknKDVL1FjQrjHyqPmbHPPNdv4L/ZZsG0y417xBrt34gvLpi7CNvLjkfvjrkf&#10;lWlWMZ6dEejCcrpnoOi6No3gjw/O2lWqafbSTrFKsTZkZMckMc4zWdd3NhfwOEiY5GASAAB2yK46&#10;skonowTbuyldao0Ph9gkpk1IEKlwV/dx46j6gU6w8Vw2+kR2WlQzaze4L3N5GPkVv4sk8kD3rzpO&#10;7OpRZzHiTxTHFazNLLCkrsS080oAI6Hk+nSvMdZ8TWX2e4jgv7dkl5aRWyd2MfLUuX2mbUVfQw7C&#10;6tri4UxpwcB2Yfe967268RWtjpMMECyz3bEyIjlQqkd+vI+uK7KM04mlVcpm3DwX/hnUbaYYiuUN&#10;w0Tn7sg54HrjP6V4/wDEPwzq2pfDGw1XTI2WaaTMUsZ+eEKQQFPbrTdPnTi2ebVV079SL4cfEBvG&#10;bnw7rZit/FttHt+0k4W7GPyDj079q9bt7aOWe0uxEIjbBIplz1bIy3r2/CvzDNsP9XrNHymJjyS5&#10;T5/+LcDnxxrMsjZNzeIdiHjyvY0zxT8RL3UUthdTG8gsYvs9rFIq7Ik9FAA9B+Vepl9T90kjWily&#10;FP4aeFz4y8K+ML5BLDe2ltO1osePnwhyPxPFfOemRPJYRmXKygYk+or7DK6ynKcexrS1dieFxJdK&#10;M7Y1wc+9eo+CdVmGpJbo7REOF5PX39q6szpKpQbOlJnsmqXJ1e2jmkYNeQbVL/38dz61R8T3Ogpb&#10;Wq2VvcQ3mzF08p3Kz+q+gr86fLZo0WhwYiv7+8W2hRmnclUROrY64qtphOl+KNMtpQUuysysh68F&#10;Tk19PlkVGJs1e1jX1fQHufiz4u1uOAtYiPKHA3x9OWB+6PrivTvhZqMdl4Tjvb652QXhmtTJniMs&#10;Cufbr19K+li/dNORvXqTS/DNvBOk2tpHKlwona7M6coyY+XB9R61weqXc9prunBWERh3SmcDDD5h&#10;0P6dqiEW3ew0vd1PWrG402DxhrlkkDCzm05pjdg/daRcZb6nPNec+I9Fs9Bh1JZP39qlur3MMEn7&#10;xU42sR1UZPWumnK97j0i0dDqNimv+DtC0+KFIpIg/wBo3dTESCrk+orSt9MtdA0m98DxzyC6ktUe&#10;C+hYAxvjcrEdww44onZ6FRSuXPhpa3mlJYeKXaTTyknkSMy4j3HAKP7H0617VrvjCw8Fr4Ik1uz8&#10;m28RyG0SBTlI0lwu8t1A+ZcDsDXLOLvfodMfI8o0W4vPhzpdz4clvZ31Twv4hAhhcLiewkYOCvoQ&#10;STxxhunp6Z4n8Arc3/imwaRobHV4GuFiVQxjkK5Rj9TXRNqaUYkwioXXc4T4dWFxp/w70qC5V4bv&#10;w7dm5gLLnzImfDJ7HPau7+MMafFHwJ4W1+GdLWWweSTzZFyud2AhPUdK4Kl3G5tFanli+Jrq11lL&#10;3U0WFyVCXQKhWbIzg+vFe2/FeSPxx4W0XWNLuUnfSpY55JlXDbwAQT6jIrgs5XZ1xkk1Ydok51Dw&#10;xqlxBbLKssv2q7tH6DIwTH6j3ryzxZpMltqPh2ysrprS2jtTaC1diHiLyFshu4wfr7Yo97YuLjfU&#10;6Cy0uSytdA1fTWkm1PT53WaE7WEiA4cBs9SORkmunutTOmC71HaxgP7wK8fGxsZ4Pp396yqouNm9&#10;DL8JeKv7G+JNtp0jG2MsrmzaUYV7dlB25/lS6mmi+HfjpZz2Ns97avLjUI1XKx+YpXdgZygyM9hW&#10;9GWiMKyT2OeudX0y38WyG0uiYdV1CfTb+16CK2Hyx7Mdj61j2vhm+8CzeJ44PM/syxkW5lJc7pIH&#10;IAIJPUep44recud2RlTul7xn/F/4l2PgJbXTbVYtV1kxpLZzhvlhUjHmSKDg9enc18keINZlubiZ&#10;RM93PNKXubhzkyue5PoOgHYUU4NNtnp042jzD9EtHVdpixnvXXadZOYzjAQcbm7Vy1pJysexhKd1&#10;qdBp14IriC3hRpHZgiIozuc+lfRHwU+Gsuia/Y+KPFFhbSxpGfJtd25VboNwPRu4z1qqPLHoaZli&#10;VRo+zi9We23mt6N4W8M29nq99Lb2V08htpXQmTJ+Ylx3xnsBXl3iz9oK20rXbq40mzURSQCONJmG&#10;5ti4BCDoT23Y+lenNxtoz42lSlN3PLNX+LGu6i6XNnYpaiVgGmuz9ocMeoC8IAT9cdqoeKPFI/4S&#10;HSNAXVzpMN1LFDfXlwfN8vd9+Q4HAU9h0A71lBucux3yUaUb7nJ+I0t9G1vVbO61l5rf7U0Fvqcn&#10;MU8S9GRFznPJ4yenJqTTvDEdtp8WquqSw7tkLn5SeP7nUe9b1m4KyOalPmk+lyhqMMEVnLfSxKkZ&#10;fahZvvEe3tXN2U2o668gghZYg5Hzc5+grzHLS7OtuKtE6TT9CtdIge5n/fSP8rIDyPrSi+8YzPIP&#10;DEt+kMj7BaRxnYx9QOP1rk5nJmr5Le8ejfD7QvFWqWcNnrmoWF9cWkxKWl4vl3sO70cdV9jXXiC9&#10;a+Gn36SwTRqQqSkqrDsEYjB9hWt7q1zz6ySkrDtLjvptJvra78y2Rp1khjYYKheM+4NdPpF/C1rG&#10;zNhSyo+DwOa/Ps1hzYjl7kX5TsrfTZfDGuyQXlq/lOqSbBj5uuCOoI966yPUbfw/rGqxQwQTB7UT&#10;Kk52hD/s8deenFexlMHQlyz1sYT/AHqVhNO+JrDRUSX9w+75oSNrY7ntkVra59nvcarazmESKFJD&#10;/KeO/oa+orVeZWOujS5Hc84/4S+LQL1ruw1A2kjnFxBuGHOcEjtnFcB4wu5tS1FL2SQzZ3bXYYJU&#10;9Pxr5POa8nh3qOtFR1JbHxDcragLI0eGx75r0jwfdXev6HLbTXL+WJGUxgAhvlzn+lfN5Pi3GWrP&#10;DqPuWDYTrpcs3n+ZHGucZ3cZxgen41zd54S1Ka1/tGw1BWjdxH5LAde+T1r9LotVYnoUK19BIPDd&#10;2LVVuLq8+0MDvi8wjae2MdjXPaxol3DC0Q1C8hOPl2TkAn3BrrWEgmnY1lVqa6mf4iSXRrK3SUSw&#10;ymMYEoIJOOCPUd62vCV+NRsJopcZCgHI+n+NfCZhT+pY9SWzPMrTk9RLq3m0xGIj3jscZrlL25a5&#10;DBSMk/UV9hGop0lI2dbnpFKGyMRAcZJHap7O1866yRlfWvL5/wB4fPN3mdVFZpFaO5zgDkZ6fSuR&#10;1nUFjVgfXn2r6WjrY+nwcuVnBarqMTTOBgLn1qjb38ZRyPlA9cV1SjZ2Pq6c7rUvWzRTpwRkdSPW&#10;t2xtkglU4wCnOf7xr47OG1ofJcQVFyWRY1SRBZIm4l8EE4/lXPpF5m7JyfWtcplaFyMhhendkbaW&#10;ZWYH+IdTVWXw4rsFABU96+nVVo+w9krGtYeGwzDBAA9s1dHh6MS/dH5V2RxHu2Z5NVcl2aiaII4S&#10;VUYxWDf2ISbAHTmuiNVON0caqRkRR2+xNxJ4Peke2EkvyjI681r7W0ea5FSH2iW2XyyQuAgPOKs/&#10;b28woEIXHXtmvkK79rNtHy2MrWvYvWFi9xlipAz+ddZo0ESoyTLhWGMVyzmqaueBTXNM2F1WHRoc&#10;RrvVMEKtZF8sesEpEpRX7dxmvh8ZWVWty9z62jT5IFqx8E2+j6dNdzO+5CP9cRw391QOo96zbzxH&#10;baVdKbW4GAg+ZDjDdwK+i+o2w1r6lQTk7nNa142imm/dS7s+h74qx4e183MgV2J6ck18i4uEndmr&#10;SbO0/thY4SVbLNjJzivNvEvi26gv/MjLMQ2D9PWvqMLjo4ailF6kxl7M6LRPE0mo2JSQEnofU+9a&#10;VvHFMApXaM19/hMT7empSPZoNyp3NCTT7YW6mRxHnjnFec+JJW/tT7NCA6sOMc7arFSjGm5I8bMJ&#10;OLscV8RvCl1r3gubXogJbS0nX5V++VPRh7VwPwpa0Pjq0sry4MNldrJG0qHA3YyoP1rwpwcaEoxP&#10;r8ySlc9E0PU9Q0K7u/sW5Mbrdlh+VtueMN1FacHjzVoIZLWWeWW1PJWSUtx6nPWvzzFOp8N7HySS&#10;WhbhNtdzJG5wjgeUwHBz29Byanu9P+w3XlPE+5eiMB+Y9RXgum47nXBW2PRvC+tmHShpnytCxDAu&#10;enOePQivc/h7rQcNDcOXZk8pweVPuB719HktT3nE9Wm+em4nzP8AtFfD2X4c+MPtsCO/h/WJM26s&#10;SY4H/iQenPIFeT6nFElpI+Sufu7hgj8K6sXL2dXkPnaySbR5D4ljubDXt88bQxTrlOuDjqRXvvwT&#10;kNh8O9bW606w8ye4WWG+uIt8wi24aMAj+L1JGMmvfr1Y0cPGVrnJTjds6K4hfS/h/pKaWojt42JN&#10;up27QxJ49R3rs/B/js2WjaDd6TK9/rwhlXWtKKiNBGp+XGRt5GMkZPNeDgKsY886m4VbtJRPnj9q&#10;z4q2H/CKajb6RPHYX99NxZQnIhQn5gCccf418c2+pS2TZt55F2dAHOPY4r9C4cw0Xh5Tcfibfy0t&#10;+pxyVpaHp3g/4oyT2cSTlgYzh3x978a9S8JfEz7NqlrclXurZP8AWRL8rMD6NWePwnspuURNNqx9&#10;F/AH4lG1+IDCQtb6bfoI283tuOFz6c1lftO/C0+FvE58Q2cRXSb2U+bGB9x8YJGO3elgZtHhY18j&#10;V0fPep2m4yxbeqnBXoTjj/8AXWz8P/BqTqbu8I2rjy1x0Nefnc1Sg5LqduAlzJpHpul6jc+BruWa&#10;WJkuoUDxwyLk5I4IB4/GtLwP4feWKN5VPnTyGSUkY+Zjn8a/Oqezl3Jx0naxS+P2reRPoPgmOZQs&#10;Ef2+/VTyzk4QNjrxXnV5aWwhBUsmAPk7dOa9pS5YxR35fC1J36m94f8AC+/Rmu1t/wBwpJmf+4T0&#10;pRHM262tpG3LyCvX/wCtXmSm6lSzPViuXcp3+k3fiRoAbm3kki6QySbXP59fwriPFuuaX4f8NX6X&#10;+sOt2gcW1hBHuAbHGT2yeM19Vl1OXOox6mLldngtldSXELO+DJL87A9qzJma2uMJ0J5r9PoLl905&#10;aiaZNdyxyWZDD5s/jWAUQ/cHz+9dsL3Gn0Joom2Bi3J7VFPmJD169B3q1qySLz3xw546EVX/ALQL&#10;MVbqO5rZRV9BxkuUmtW3kl+laUDhMkDPFRLRkSOj8KeJrvw5qVlf2bOk1tOsqFDgsM8j8q/VL9m/&#10;4y2vxG8H2haYedswYycEN3FfNZzQ5oqokYVVeNz1jV9GF/aGVSAQNy8da4yCZoWdGG0A4+h+tfJQ&#10;fNojzE2jlPiZ4Ni8UaYJBGPOQEsAPveh+tee6D4baylRH++AR8gwfzp15/urCV9jeufBlncAC6ku&#10;HDnG2KVlK+xP/wCutTw94YsvCCTRw74zIhZYy2H+ZcDnv+NeHKbjqmZ2adzhH1698K2gstNtbi6m&#10;gkZvtW35OTyCe+K4Px3qXivXYM6x5qWYU7Y/L2IB2OBXTh6rbXMdMH3OATwlvcm9uU0qE4CCSMyS&#10;OT93ag5OfftXf+HNd8NfDnUNNtPDnho+MvGU5BD6qu9IW/h2RDjHfPY819rhajtqenSZ9NeG/BXi&#10;jUjYXnjzxBK1/PG0/wDwj1q/kW9qi5OZNp+b2GK7q48fQ6uYbFWhs1jiEcFtGxUyDvhfX61tWxCh&#10;7tz1qCu7sra1qlpPZw6Ha3B1DWVBl8mH/UxgHJaRvUDtmuO0vxo2ocxRuGiYhQV+924/+vXDiMVC&#10;nBOR6XPyq50CaBqetxNFfOumwsQwWRznB74H863fEWnW3hrwtFY6av2V0QmVIpP3lwO+5h/e9K86&#10;GMjJNnm1Mdd2R8I/tJ+KdV8T+O4TekW8NpAqW9hFlY4QpHGB949SSax/DuuyS+SQC645wePzrWFT&#10;20ec+hwNVTgmejaTqEixL5bHDA+4HNdeljqPm2FzLbzFcB3U8F0PZWHTPUGuyijprNLcra8JNH1Y&#10;raoRa3MLARjJHI5HPpxXY6tqVn8Pv2eDdXkKXd0INkETp0mfpjuSK9Kk0rs8irZxPjnxCz2OoNqF&#10;o/lXUCpcBiTu8/qVHcgdO2O1fUnwT8dWvxW8EnUE/daxbKYtQgZcFHPcH+IEV8rnuFVSl7VdD57F&#10;wb1Rwvxu8Lmy1bQ7oLiO4R4mJ7sBkV4/r9pIIzEsTSu3AGcc18/gZJRUTnhpA9t/ZwuNP0vTB/aX&#10;yxCKSKdIACXJ4x9OeteRfFb4MR6BFe+INLnSSweUhrFFJeMseD9K7cJjFhsT6m9GXKzznwfpNk9+&#10;ZdSdYbWE88Zx7+9RW188OqEoxCbyUwent7191Op7aGmx6Fla56n4Z1t5oVVrjdu/hJ5x/hWobWMX&#10;Oy4JO4/Iy8AV8JVp8s3dErzKd9PNpN/CYgizwtmJ+oJPrVPUFEfiO11WKMSz+bEZQw6cgPg9DkZr&#10;uwldU9DdNnc+O9TXWtJ8QR2IWTTLeRzFcJHsndSgbBJ+YgHjnNeh6d4SsNStPh74dixAi+F2u7zA&#10;xulIDAv3J4r65STgpI6KcuZ6mPb+ObvxlplloV9NHb28lwYdJMcezy1QYAb1z6GuT8baXH4RKz3S&#10;mS9gjkS1jl+68xOckD7w74+nNawlKwpStI2dOnvr34beKdZ3eTPHHFsG3G+PP7xhj0HORXn2oarL&#10;rviGbVdPaNNPvtHjtnjYAndEccemeD7VulZaCm1o2e2+B5bbUtd8LaDAY5LDxBprWssi4JSZcng9&#10;s8D2FO1nwfb6n4svEt4ftOo6NJ9jvkhBYgpwjKB1Ax94D6gVz1ZWauXBNo7fxdoVtpvwj8O+HJ7y&#10;SLUb69F7fhYjlI8Nh2wM+nPWuL+LE9t471W1mmM8ek+HdAjNpLC+AbmOQEMVOOD045wPwrdLuPmk&#10;ztdf8PwX2r3fjG/nSS01K1s7qFYlLoH2AMN3XA2+lT+A9c/tzRptSgkZZ7izuLmJXJZZEibGwj/P&#10;0qZJRZCvzXZbtLi21PWYIJ7ZxpuowKLsocGyZxwxHUrxkN275rm9AtL60n1vwDLdf2hDqCyf2fck&#10;hQJFBcqCeCcVwS0TsdqeuhyhkGj+GrWe8jZw8hguQUyse045HrXoWjaPL4Q1tbCwhurnStY09828&#10;as8SytyoT14rm0asbQd7tnU+CUWH+x4RIJruCWS0mtt5QrvOArnk4H049KyZvBUkuuXTXOnxX32q&#10;O6WOMKS0VzCPubgedw55xVONo2SBO8jzjSrSPxTounTwyizvJgfKtoyY2SVW+4PUjHfnmvTrLxVF&#10;4i+GUseoLOms2btZujLlJWzkZbHBwOma5463uaXafKjlbvUxZJo+s3VwLU2U7LHIyBzbuFwu7sVJ&#10;/KqvxIkSbVtE1SO4ey1XVtEjvDNFyhfO3nGMduxzThG0RSfNI5TWpzpfhqwvZRb6nELgW814pKyL&#10;MRnPbr7jtVX4q/Ha3bwnDptqkd74nmhEU0sbErbRdC0pHTrwOp6Yp2fMOC9ofMmteIPtln9lgXlh&#10;tmnbJeU9zu/h/Cq2k6R9oIMgYAjJBGK2b9nDU9OnGU5JLY7PTtPiRQVAKY4BHI+tX4mlnurewsbZ&#10;ry9nkCRW8Y+ZmPQfT3rzowcnqfQ0l7KDlLoe1ab8Hv8AhBdFXUdYu1m1ziQ2ezAjyc/I46kYz2zX&#10;d63+0TY6QtyLSKJmvfLaeO+O+4VkTAdAuVGfcnFejFRUdT5GvzYqu59DyDWviZf+MLyOYC9tIN/k&#10;us4a6uJT135BwgPHQdBU+ieG7eyGoPqFktx5o/cXF3L5SQcH98/dscYX86OS+qBvkXKjmtXa5s45&#10;F0/WW1A71EUUahUHPLZPr2FUDqptNOu7uKGO/wBWljIluymSmP4V/qcVvTVtTlqTbVjrI/B994P0&#10;nQtUhv8ATr3VNStBIkdvFkW0LYLF88A9BgY71X8XyP4UsrGQGB7y6T5pwgPmZbOFU9Pc1FW+txUo&#10;qRg2mgz69GL6febVQXA2FhnuPQV2Gi6VpUmm29xO32f7SoKW1vHl2UjuOin+nNeNOpf3T1YwS1ZU&#10;kltLS/nhtNFutSNuM4nISA45ADf3h7GvYfhL8dLXT7e6mvvDy203lqILdkWPym9SwB4rroVKaVmc&#10;WIjKpL3TxDxlq3iHxf481O5jkhsbi5uC6SxAlVXH8hWr4Y+IHifQ0/s/U9Wh1KzHDW88AfI9Q3au&#10;KTtUckzoatHkaPR9C+IE/iGGWC9gWG2jX9wIl4J6BR3xnvXVeG7KCe8ErRrGCpD4Hyse3FfDZxP9&#10;9zGDhZWO0vNfWCC28yRJ5bcCOMTncNnv3wO1ddpt/Y+NNPuYpoUj1X7EYrbbwBtyQfY5Ne1kuIVW&#10;bUjiqR5XdHCaZox1K3ghv58TvlYsploe2T6j2q34dl1nwXd+XPN/adhnY8DrwQe4HY19WqD5rm7r&#10;e7Y0NV8HacNU/tS1soLu3nZWljdfur6D0Nch450CztbxIrAM0D5YJjGwelfL53Tj9WlZGcm5I486&#10;dLb9B0GOOa63wj4lfRLI2xG7IKg4zjNfm2X1fZ1Ty7XkejeCdPbxXp95AHZSuF2qOeeSfp9MU/w9&#10;Z2Qtbqy3J/asUpRoX6PjowP071+v4CTdPmZ0xai2kc02utBfyRn53ikZGUHJ98GuK17VJp7S4e4Y&#10;lFdgtwpwC3UL9R3/AJV7ntPduzZyudN4mvYvHnwT0W4G2S+06YKWAy6Lzvz9cCs7w/4ciWwg1Gwe&#10;V4ZxyrevWvi8yUcXUUuqOGrF8pc1S2+3W78kHBGAMdK4yLRjGW3Dkt09K9DDN+xSOVy5I2CWxPmB&#10;QSXxn7tOt7Jom4GPX2rJL37o4IrmmWNQmkeIxJkj1PHHqa5PUNGeZJSRlgTxmvp8NJ/cfYYXD+6m&#10;eVeKLB4HcfMM1xc2oXELbckLngmu6FRTZ61pQNTwtrkktw7FjsGAR6+9es6essoVSNx2bj7Cvhc8&#10;n7yR8JnlRuXKZ/iC/Fsvlg53YGc4xWdaX42HPUnPXivVymneime/kVo0NTWt7hGC4O4mrcW1mIbI&#10;x7V604uJ9bGSkjVsp4VTAxk/pWlCsDqSDkgZzQqiascNaHMmh017HsCr0/Sq8lpFdKC4wSM8DrXD&#10;TxjhOzZ8lVi4Sditq/heS3fy7YeYDEkm4DOMjJFZ+g6T9sFw7tlYl3HPGRnHFehWxFo6HHVxc/ZN&#10;Fz+z4zbPshVTgngd/euatklMiqyEcncD6V5EZM+UlWck02dvpMWLVR3Xnn0radBZ2omcBUcZBPWu&#10;Gu7xdjuwVPmfMURN9sUMhG0HBPvVC9jltlLiRkxk/L1r84xknKvaJ9IrKJZ8N+IdHsLS8u9diu70&#10;wxnbAm7bvI4JPpXiV9ql7OzvKzFpCflc579Aa/VMnpe3wsVJa2LhD3bi2Ns8/wA2Are9dXoUbwyK&#10;obtkmvn80wKpSbRjNPmudZDbm7iBLFlPvVHUPDXms0jZZepwM8enFfL0KU6krLoRU0Wpo6JZLaj5&#10;APTNa8n7lRhgvcnsK/V8vnbDJPc9HB4iKTgzktc1idm8tZcg9D2HtS+C9Ea7vxLMhZS3Uj+LNc+K&#10;qubUUeDmVRzmoo8s+HPxC8vwbq3hvULgMjc28bLnII+ZQf8AGvIp51sLpkAaOXJaN0PI54r6RYTd&#10;9z7nE1Uy3pvxM1i1u9z3Iu0H3lnHX8a6OP4qXeuXbSwWtvYoOkCHzFyPrzXyOLy2Mrto+RlO1Ro9&#10;H8L6ml/ZrHK7rJjcXt1359Mr2/CrVp4tvLm4ks5oWvRat8ob5XVTzgA9R/KvkquEjO8UzrhVUdzq&#10;7P4heHLnSl0AyNZTZaXzrnK+ax7KeuR+ldj8Efifp+q3EmlreKbq3/dyIZMs/uD6e9Y4LCVKFXm6&#10;Hq4SopOyPoXxL4Psfix4Au/D94wDyKGt5sZKyAZDf59a+BfGdhd+EL3UrLWY/sN3YyGNonOS5zww&#10;9Qeor1sZR9q4Tijz8TT5al2ebTXP/CYeM9C0vVJMWl3dJbmcscoGOAPbk/pX0F4j8Nv4AtNQ0XzD&#10;+4AiQgcMoGcg/iKWYTcIwgup58bJMoSXuseH00/T73TpfIhtVjEkjZVgxLBuP4ufp61J8YbWbwJp&#10;+jSxSXUFxqUAkkIjZMfiQM8Y5BP9KxWFm1zKJyTmo9T4S8dXs2r+JtRkeZ5kEpCEnjb9K5KVCsm0&#10;Hn0r9jy+MadCEUraGC1Os8D20iTSkoTC+AfrXpNhB5YxHlT0BHavEzOpadi1a51Wk6rc6BfWuqJL&#10;LMLZ1dwjkZAPP5V+hNteWnxZ+GGnXUsEVxFcwKsoc/MCRzgjvjmvEpz97Q8jHwcrM+LPin8Pb/4c&#10;eI20y7B+zvvNvcEgllzldwHTit/wBGdX0rTpbS2LySIUliQ5YuD1xXDni9rh00ZZe+VtG14nspL7&#10;WbOaW48xFiWFI4mznB5MnoR02+lei+A7BUuI/Ol2WtvEZpWYnCIATXxVlFRj3M8VUvUsfL1/4ouf&#10;HPiXXfFaweXFqFy0cKDqIY/lU+1dd4dsotR8Ph5R/pm7I3Hkr1r1MZalePVWX3Kx9LhIfuYm7ZRX&#10;DwTQpM8UMg5QcKa5y8W70m4eS1ysyk/MOc14tCpedmdU3bc8z8e+IrvSrQyXBMsj9M8d68Y1PWJt&#10;bkzdSYA5UL0A7fjX6zk2Ghyqo9zjcrPQox3qJ8vOAeapSXnm3PyngV9bGD5jOauyC/vGlZcDGODV&#10;WIFWDDp612RVkCLP2voiHk96bN8nGSfrUpWdiGrlYKrk9/YVmXStFIxOevauiDswtpYvWJJiGc+9&#10;akLBUbjAI4zWc9ylYvWMgDAnr617d+zx8XJfhz4vtCzt9huHVJVB6Nkc4+lefiqXtqMomb1P1N8G&#10;eKYfFWkJPBLuV03HHOf/ANdVdd8OvI7TwoD3bHQe9fn8acoTseNLRtGFE+5mjcYZeCK5zWtHTT7r&#10;7SoxnriliKd4slPlGRgzKhYqNw/T+lQarpxurMmOXMi8jBw7+2fSvnqlNLQfMriC2ivPsVkVzGsY&#10;ZwOFLZxzirWr6Lb65pX2WdYhEhICg8gAdj6/WsfaOmxpJng+v/CnXNGuJLu1jW8tQSY5HbDA+nvX&#10;pvwZ+H9h4ItbzXbiNLrxZdfPCZgT5SkdCf4W9q+jw2OutT0MNO9+Y9F0fTrjVJ52urmS0klBaSQM&#10;WklBHIyen/1q4/WNPtvDNxfnSreUX8iATahcOXYg/wAEeenHUiuOtj1KLl2N1iLSsjYsbW7sNN3J&#10;LsluYgvnDhth4K+2T1rR8M+HowSNoRcbUUdvWvm6+MnWVmzvnUfs7nc6nYzHSoHmRnMQIXbwT9D3&#10;Fef+NfFEOg+H9QvboEGKIssZbbuPQfjW1CUn7qPFTbdz4Z8UaheeLPEk99K0s08pDkgFtq45HAzX&#10;W6P8NNRtvKjkuhGsoWX7Ps2kZ5HB5zX22Hg40lfc+sy+fu8p7P4O8B3vlpMLOC5AAyZHII/Aete0&#10;aV4UW78O3mpw2822zjyYYQcYxg8ntwfXFe9h6fu6nfWmluec+KbdX8Z6JZQb/MltmuH+X/VqBkDP&#10;fNZXxBkj1bwJpun6hHHZQ6fem8+0TEneORub6ensK1pK2nQ4Ks7o+QPir4ptNX19V0mMpaQxlZrk&#10;8veSH/lofT0AFWf2dPiXJ8NPitZz3dx5ehasPsV+jE7VzgI/sR61njqUamFnG26PNraxPrf4/wCk&#10;D/hHtEmUhh9oPlTDncCM/nivnnVNPR5sNtYA5DNwK/LcM3FNdjy4O6Luh3kuhtvXhM5IXkV2l1qo&#10;1ay/cqt1uALW+cZP+TXPiIvmVRBKTizj/GHwosdX05bqxA0y6JD+WjcHHY+leaa/4M1H4f8Ah201&#10;y/gtZ4tW3W1ogfLKeRvK9VIr7fJca68HSkz0YTukyr4V1L7TGp3gyw4VjnmvTNOuBqOmxhsLIoIB&#10;7sK5swj7ObR0xu2ZOpYC4cspXqR1NVLW5G8qRkdcdcV49KVmaa3sdb4e1m1sr2SC4U/8TK3eCI5L&#10;ASHAHy9OT9Pxr3LWzb+GvFrGKNpbq30BtOhcNgSTbAQPc9RxX3ODmpUkbRumkeZ+ErK21zV7e2W5&#10;jKWJEsrr8whkUZIPoc8Gp/GLw/EK70rT4rZ28SaY/nLaxrmSSLnJPbkY4r2aLTjYyq3Urno83hNt&#10;O8E2Nqymxv7nTJ9sMjbdqtnKn144A/SvCfACvqsV7BdW8a3/AId0qVoY3iGwp93bt79ic1KbUrWN&#10;KluVSex6d+yZZ6Wmt39teq0tzpST6hbnPyRrs+YBuxywOP5V1Hw4tjp/ivW/FWm3I0zeohaeZMpc&#10;SuPlj2+ue/6Zrjr9LbnVS+G51fhvVp/Euq6p/wAJDEkEsLtYTSr8whkPGAo6A8Zql428BWHhjQpo&#10;tWiZNEhi82VkJJaQNhVU+mMEk9OaiMm3Z7mqSIdA1N9e+Ftot8skdjpd8+nzwwvgm32b0ZSeoweD&#10;XP6lNbeEYPB40HUM6RFdSwR3ETf6xZuTG2e+R0PB5xVSu5amVnK5zk/iDV9E8QWetwyPHNJcsr7z&#10;xtH971BB6V3/AIi0+TVtdtNRhbclxCjXFrGMFHGCrr/eBB6j17UnrFxLScWi1ZWlte6heaayxIs7&#10;CeK5uGwsqj/lnhgRv5P1p/hfxNeeCtXmtZJ/NsrWXzIraZwPlB/gbsR6VxJNSTOqEdGZ/ifxUY/E&#10;aarps/lxmVboi04MjKwI3jPU4I6812ll47srXRr/AFy/1ZbW01fUDJa28LEtbuV5RyQDy3JHJrsi&#10;ruzJkux4rqHiTS9U+WN/srw3guWk34aG4GQxDDqh4OMZp+n/ABXmm06O4v7l7eK2vhcXFtFhvMcZ&#10;UMeOcjv71jUp202Grp67lHUfirpGs2esWtpYO9mX4t7o4ZT1yoH865608XXOp21tEZTcR28YiiRz&#10;8wQdFHp9Ky2VjVJJbnMeLPH5Xw/qOkJchkvJo7h3Tnay9Dk9+2RXkmr+IZb9jBESobr/AHnP941r&#10;GN9zamuWNx+jWR37pcbARke3fmu2NoII0jWRJPlBTZyFB7fWuStLmeh72Cp2V31LVpbSXd7bWttm&#10;SeZtgTOMsegr0vwPpdv4M8TW5nQSatCC73ySZiiPdFOOSOmelTCLUbnTi6nLH2dyn411u+1rWJ1n&#10;vruG2lmyoY4YjH3mP9KpQaQsTv8AZTGnljMsm3O5vqev1qUmzxWklob/AIaGoWF4l5A8EMyltlxc&#10;tiJDggsR/FwegrFvoZ9KvJtSvLx9XaV2VBKpjVn74/2f5V0020rM45rm1RBo2ka342EwtrAyNE+F&#10;jjjKxj2EgGPxPXvXX6n4O8O+CNIsptY1WC/1Kf5nsNI5ZCeods8c8c10LRanN8b0MK+8XrodrDJN&#10;ao1tO/lxo0Ijj3joAw5ZgMHPTNULEy+I79tV8RTxSRWqbLWF/lIzzhQf/wBftXNO80dFOPLqdDo3&#10;iC+1S3msrK2itbdxtKRsSzpnkk9s+la1qsjH7LEqggbQsYy+fQACvHrSUWdsIueh6DpHw9ub/SYo&#10;dN0a5+3yY86/1FyoA9Fj6Ae/WpLr4HXRVp9Su41Cf8sLcbQf8cVzzqq2hvSpWZxWp6UukSyfZTFu&#10;HHMYLY/pXnPiC42+IbdpFAO0iTZ0PoMe1TKTa0JrJRV2eg/DKaPU/E9haXahIJt6ZD4OQMg+1eq+&#10;CNQsrmWfT7+5NpP86K4HIIOAAO+favk8xjzy948ycuaWhYvbBLLUfJLMxVgRK/O4Vs6JHqd5fWZt&#10;oXe1ecCSdG4Vc/N9K1yhOEkonNVO38S+EzFdRzCTZGql4mibIBHr/hVC912zg0wajqFxBaMmI2Mp&#10;+8x/n/npX6JzcnxM50uZGcnjGDSrUX0kDz2DyeWVhbI3N04PNctq+safrEry2M+5lcq8LnDpXy+d&#10;V6U6DinqzWLsrFazgjnJDjBqR9P2vtjCEdNwJ/SvyrDvknc5JRSdzd8PahP4aaZmWVoplCssL7W9&#10;qj1HUTqRuvtlktg7t5gkiZugXAz3PuTX67lmLjOkqdtRQgufmvoZ6w6ZbWMd3LchZMYDA5JPce/5&#10;1yniu6sZ4lFvmTepyOgX3xXr46tDDUG3udfLHc5bQtc1LR3msbeYx2ko+ZPU969b+HUwg8MafDeM&#10;Yw8pYyEHarK3Kj14I56V8DgMRHE1rSZz1FfRHb6l/Y8r6jqdpZrNbWxCSW/m4kVjj95j+7zivLLl&#10;wNSmI4WU7lQ9V/CvuK8VSp2XU87FQUIj7YAozZyQcEVXupURWxjduwcVw0WpM5sMrtGXc3GGJzle&#10;o5qhNqEapJjkhcEjrXsx91Jo/QMLC0VY858UeXOrgjluM+leZ61asXKKOAMVNKr7x6NVLkbDwjp8&#10;iz5K/JnJGe3c/WvXNJuTLAxLEEjr6j0r4/OailWUT8nzl3xFjlvFqXN1hIWVWB5J54+lcZdzXWnO&#10;Sdy7Rkjca+zyuKhh0e9ljcKKRLY+OpIDyxyPXit238bhkCSNt55w2c16NSDcbn01Kokatt4n8/LJ&#10;KV9AP4q2bXxGyxELJg+x6+1efOPKtD0oRU9Sxb+IhNMgcjb3zW8+rW7wZEgQ/XpXkTo+0ndaHhZh&#10;hJOXNE2bLxk8Wk3dpDHGRcQiBp93zKPb0rM0q5itC6E4RkC/WtnKdlF9D4jE3immaIkgjjfEiSbl&#10;OQp6fWsJLUIwJXPckdacdE5M+ZhHmkaFneCDkcBeu41g+MvGVzNAtnGzbs9j09q8itJJNpn1WFp8&#10;kLsd4Ju7yTLT7jh+R149a331eXzSsURcN8vAz36V8HCNSeKbjG51xmox947TTvgZ4s8ZaYRbWP2O&#10;GYAbpzzj2Hardj+wvqJUzalraQgckL0FftuU4WvCinaxlGu1oindfs46Josot5NaE0idwP0OKlg+&#10;Ffh2wkANxLK2c+gx7VdfC4atfmeo5c7PT/hz8OPCl/JIb+JMIBsMjbSa9GPgXwNYwHbBbbOuN9Th&#10;sJgKcXKTSZgqc2yODRPAMEm3y7QSEZwW5/nXE/Enxl4F8FWjhdPt7t2GMQKGPtXTKphlC0DqpUpc&#10;z6HyfqYTxX4unvNOtjDDK22KBeg/2a+nPhp8GtDa3tZ9TvNsu0F4FkwoavEhKnKvZuyPKm1VxDt0&#10;PzRl0nUNFYTXtncWUbHiR1IVvbNUr2xtr2QSSxsGz8uO/sK+7U4zjofYOEr2Zhapo5t5JGt0LIxz&#10;g9v/AK9ZVtdSWsxZPkdTk7hnNeFiaV7ni4inad0dzp/xis/Cmitcqzf2oP8AUxdyfSvO9X+M3inx&#10;Nrg1O9v47a6ChStuuFCdgfU152ByeE6kpzMJu3uksfjXU5Mz/bnm8xcNu5I+ld18LfHkOg6sNRCt&#10;BqEZDK6f8tcdQw78V6GPy2MaTdONjpwdfkqRufpJ8GvHsPiTQtM1C0n3RXMfmI4PbOMH0I9K4j9t&#10;j4LHxb4at/iBo0DSalpGPt9qvKz24Ockeqnkf/Wr5KEbxcT28xhzLnR8SPBG15ptwuN0tzHdRkHO&#10;za4Izj3r6R8deMNP+Ic8V3aRS6bcgbZ1lG4OwHJU984r5/G051HF9jxF8Bl6utho3g6zH2159TYF&#10;ponZt0YzkcnqT1yD7V5V8Y/ir4l+IFvYR6tqEdxb6ZC1vaLDAkQjU467cbhx3r0MLWmmqalo9zz6&#10;8YnzPrGiTR3xKxtgk/MxznPesF/D888zs6hD/CP71fpeFrRVNIwij0Lw34cktNIimYcKu6QA9q6l&#10;Yfs0KH+8AR/jXzOOqc9RlWLCzSwREJ+9RgQfoeua+vP2IfHrXuj6l4aupS8sbHbFnGFxgYB9q4IJ&#10;Jc1zlxabh6Hb/Fv4W2vj61h0yeFYb6NHS1uVPzh15GfXI4xXzX8LXvvAHjy80HWIzBLbuLq3VxgO&#10;qHLr/ukfzNGO/eYdni4SXJV16nZWslj4j8XaxrGnaa2l6bdTB4bN33lML8xz6FsmrHxo8S/8IH8F&#10;dU+xyeVrGsyJp9vhsEqx+bGPbNfEUYqtioRtpdEVWp1tDxP4d6Ot14VECEj7HuOD0I47/Wu78CyW&#10;sUVxbTEJ57Z3HBKe9dGYPmnI+zoe7FI7G48JX0GnJPZSLqVtnBmjYDPtjqDXGa1LremWk7NbQWyM&#10;MZnVWJJ74/rXDgqDdRM2qprVo+WvjNqbXHiG3tvP81Uj3SFGyu8n/wDXXn0cpM43HKgV+45dTUMP&#10;FWPNk+o2VFjZxuzuFQQxDIboc8n0r1ouw9ytezFG2qM5qvDKWGDkDNdK2GW1UL8wGCOlK43jqBmo&#10;drkarciePZg459ahaBLliH4I9apdwWrLERiCBB1q2qM3JyR7VMu4PXYngYl3yMZ6fWtrTdysjBWL&#10;5ACr1zXOZqVj78/ZC+J02nWdloep3DNIE+8x4Yf4ivs6yvo5kMaQm5ywcFiOPT618XiYWrto8yt7&#10;sjz7WLOXT7+cyffMhY8dMnpUOI7uPDAE+/IrmqnM3oc3qUbWO55IzJGOWVDgt64NRW8262CpG6Be&#10;FTPQH/PWvlsVeMgG6a5sL/dLGJc/wucDHerMH7mVoJUAX74T9a8/m9pohp23NqBP7UihjVVVU+X5&#10;wMe/HSnpYrYxzRQoNkrhpMD7xHQ/h605OdNXTNIT5Xc1tJtUQtcRgSMq5KH0rG8XWADRMw82Y42Y&#10;PCjqfwrhq1JKk2zeDTkQ29tJLCkTrkHoM5x712Gj6OYTboOFclSMdK56UedJnrzf7pHqGm+G7XVr&#10;aO2lVxKqNvOflAzjg18iftvQ6h4agsdNkgAhvCFWcDh0Xk5A7+tfd/U4wowrwOKNNvU8f+FeoWt7&#10;qt/rGk6YujWcaC3jtmfzcv1YhjyfXtXp3hbwFd+LvEXnmUqjMJCp+bjPc9h7V7NGXP7p9XhIxp0+&#10;Y+jtM8IQeEtJS4uE8gk4iQ4HzDpx3rnNT8a3mj2Gpw3d4kHh+3t3dn+6GJyWjDevJr2kn8KHzqXx&#10;HzXqnx2i8HW+pa1cQoniDUVSLSbeTG21gH8RB7EdB1NeIfG79oe98eRWGkQXjS2kJM1zICF89yB6&#10;dgc+1awpy+E4qk01dHk5lElpNcuOVIVEHTPoKbDZWEseL27FvvxnH3uvUe9dFSOnKcF+ZH2h4T8Y&#10;n4rfsxQ6i8oln0W4FpI7oFb90cKzAdCVIzXkuqKSfMXk43e1fkleHssROC7nnxTV0XdHSLUI0WTb&#10;FkdTSI02mXgMbH5c8DuK4nLXkZm21ubEuof2hpcjw5W7Q5I65rXHhm0+Lvh0aNeQAXiAiCfGGDYz&#10;j/61Z06ksJNSizuw1S0bM+WLnTtQ+Hvi640rVIJbdon2Euv3+eD+NepaZLJaGKQMdhXJA6EfWvsc&#10;fKNSlCqtbnq01zamzrmnvcxRTqpkilG7MY+7zxWTDpG2UARksSAcdetfPOXKJwbeh2Gm+Gn02xiu&#10;Lm3kYJKkkUjDGMMDyK9B+J+rTw/ErxbazFTFZLbzwxj7xjkhXJB74bvzX2WWTvTaZ1bWR518JLr+&#10;w/itc6S65n1SKS8lO3IKhflBH8zR4QttZvP2mI4rR3hvp510siPB2bgC59cBe9fUYcwqd3sez/tF&#10;a0br4jWunW9xHa2NrY/YFPng5kBb94cdgeDj05zXlOjeKbzwn4p1HSr3T4mbxDpMmnwXBUMVLOAx&#10;DDqDkHnP1qZOSnqXZThY774LWUGj6L8VJZIBJdpCNP8ANX/VoWyA5PtjqO4xT7PVb610rXbW7Vl0&#10;7Tord4IJOs9wzDD8YPGCcZwPesKi2HTbTaN621nb428VyGCZzftb3MoiYKtscKdxz15HPrWl488c&#10;WPiyWC5d50lMjQXUMhKCRD1KgghuPrWLi27pHZBq92ZfgTWLCTwl4r0G2gNtJp4EsV1ncs0AOAAP&#10;UDP0z615f8P/ABZpHh3xvHoF8sjaHqztPHIQJooLiIZQhCCOQeAOfypSTTuFm27GZ8SPGf2uw0cW&#10;syTwxPcQt5R/1ihso5HY9f8APFakHxX1LXdC0yB7rybrT1BtJkTDIR0Rh0ZSOtTGSjua8t0aumeO&#10;tV8Yx3EEDRS6tEvnT6cfl849vLz364zwa5GXxtPqc87XMbQzo7IN64ZMHBB/wpSVtV1NIzv7hi33&#10;im705EuFkIiSVYZTnI+bvj88kVqw3FxrbNZr80k2JEKnglec/jWacky5LQ4jT9SXUtTup5VdZwTH&#10;KjHhgpOCPQ571uadKJNKnhlkAYtkMwzlfT9RVyd37xClY523uJrS6kZCyMhBA7HtVW58RzaUZ5bb&#10;MRcbWY8gfSkrSVkbRipO5w+pa2+oP8oOwcbT396k0/T3uCpbPI5redoQ1OyCTdjrbC1SDaP4iBxW&#10;9pVpc6tqVtp9hBLe39wwRIIhuJJP5AepNeWo80j6Wk1Tp8z6HsvhL4YW2i63FZandW0dxc3EdpNF&#10;klnYt8wjPfHQtwK9G+MqaAmqwaL4bt42OmQGA+UfkyBnLN6g/wCTXRNqFO3U+bm5YjEOd9DzM6MH&#10;s9Nthbm61e4TzGH3gCOqr2/E10lt4QvrPRJdZt9OSe1t4vMe7umC2yHoTyfmx7da56aepdWSVkcb&#10;cXqX2pgXNwZJpcKiwp97P/oIrXTwjpGoxR/2nbLdSrhEjkk/dnnnOc8+wAzU87UtQivdOpvvDl/4&#10;T8PvpHh63lGo3lu0/wBgtpVEUMQ43NnA6Z6nOK8Z8dpoOkHT/wCzpr1pjAG1BST5CSfxIpOO56+n&#10;0rr+JanBP3dUTXfjb/hNND0bTrbTTdf2dKDFHbKJGUYxgY4A9Tmuw0X4L+KfGWp28ogg02xJ+dLo&#10;7nb16VwV6nIdlH3kfQPhb4AWWktawXVu18JQEBgYxxoT0yPavYtE+EWheHrL/SxawMORgBa8yjQe&#10;Ik5TdkiMTifZWhTV5M5rxN8QND8MeZBDcLJ5eeGxXh/jL9oO1Kva2CIjyBleUtng9dorjaUptJ6H&#10;o0r06ftJbnmGla3J4huptqTNg4EknH/6629L8MQQ6mwnt47idjh2lXdt+npXZSppRuzyMRWc3Y6n&#10;WdO/si00+6is4LZrKdZjdL98heuexBo/4SKT7Ys00H7pzlZlUKG9gfX8K+czeSc0kjmgrO5du/EU&#10;lzECxYgEDP8AKtfwnrV3b3jXQvTBb2ymQwlsLJ6j61y5fNRqXbLnqdB4a+J2peMdYvdI0+zFtYso&#10;dZbr5pMfTtk1xfi3Sr3XPF8Fs+A7P5Sp91OOeP8A65rux+Z89N06Zila5nHUBqsFwVcxy/Ovznay&#10;kHBHt/OqXhtWF9ncz45YNweOp/Kvh5151J8rZmz0COZYoFZfmJ9KclzMXDDC/jmuJK0xO1jYgv8A&#10;7RGpkXIU5Jzk/rWrqFyuq6NHqdsVja2Ry5c5MpA5B9fpX32UVG5qxzNJLQ8o1XxHE93iG2/cOBlB&#10;0Q98elNsEguJjuQqjKcj0Nd+f4mPKoI6ehb0S0tdP8SaSl+yx6bdyeQ8pAO0twGz2we/arM1/qnw&#10;08TXFiY2uF0+cvEvO2WHHX05B57V8phIezSxC1s9hwpupJROg1K+uPFuo2niOz0p9G03Uk2wRpIG&#10;jZl4PTGCcdCPWs7V1VJIQxZ5Cm5mJwc+lfoVebqxjU2TPNzB8qVPsZs+qxWqtsIU47HrXK6l4qjL&#10;cvxntxmuChU97U4sJJc1jHuvGEWf9b8v90HmoLTXVuFLCQYJxkd69tNuOh+j4eSVNOxn6laJcrwC&#10;SRn1rm5dCNzyBj2PWptyanTUqJ02adjoEenwO2Bnrxzk1v6Zb5iIHJIOBXx2O9/EI/JMylzYkv2n&#10;h+O7Du6jeOM461y3izweFiZlX6nFfpGX04uikezhJ8sUjxTxHatpU7rkkDjOa55dWZHHzbTu9ele&#10;i9mj6KjJSNjTPFDxHJk68102n+KhMo3sR7k4rzKtNpXPXw8+Xc27XX1lcYOWJAOO1dBHOzxZjJU4&#10;xjrXnyipMeOrRjR5zqLDTZ4o0XcS5RST6k1sx2LSxqpBLDuOcVitJWufkeLr80nY07WxBABJ+Xoe&#10;4qae3iiiJY8j7ue9ZV5WVkcuGp3kdB4W+GGu+Mm/0Gxl24yGYYXH1NF7+y9qllfmfWJl+zRkNJHB&#10;94DPUmsqOWTqx9pPY+kTclyRPSvFPw/8OeDfh9b3FhbR+cwXPnNuc57kZzXnvh270y08QxT3MMi2&#10;8TB2Kpndj0FdVWeEwKSUVcfs9Fc9sk+K0UFpFJpplKS/KsW8ZHufSpLrxxqWq6JIGuRGSMeWPvE+&#10;maxqZxNWjTlozppwhuczF4Sgc+bch7hnbO6VuSaunw9aR3KRfZ4tvB2ufWslOcveZW7uMktYmn2b&#10;Aq9gpwaqa3pUQjRoXk3cbl3msZtTg3LctrU5K70T7RbtcKWO1yiqGOWYdV9a8O8T6i95KLSDJLyH&#10;eWc9j3+lddCShQbscNWpyRk2zvPhp4USbTppQC8xl8s44KjruPtWjpmpS3NxNH5jiSN2jbZKSOPx&#10;rhaU4nm4SO82Yninw9ba7FcWdzbCa3ZRmAKNu3s3sfQj8685n+BFg11aeWk0NjdcwyjJVuTk8/TH&#10;FfZU6zhE/SoU/aSsynqP7PnmicWWpJtOS8dzHwuB6jH+NeU618FNSsZriOSOOdQMpJG2C34niuj6&#10;xCaOetgHZ3PGPHHge+0SXzCkkZzkxSA7lHbj0rjZLxYWUMnzns3f0r2sFOMldHyGJpOlKzNW1lbK&#10;qq/KwHfitGLVPsaCYRMwB/g616tSCnCxwRlyyufXf7KHxQl0zUI9AmuUjt7lRc2g3dGHLx/Wv0C8&#10;E+IbfXtIl8weZbuhjlR1zkHrkGvyutH2WJlG2h9rL99hoyPhb46/Au1+C/xQlZ0eHwprLmbT7pRm&#10;OCTq0benJ49vyrl9F8WLpU+oPB5V5JFIAGb5oyvHzD0rya0LTZ84tG0ztvGV7ba1qFvdLYi0tGWM&#10;PbJJvVVA5IOBkMa5Xx14Ii1rzr3TbNrCzUBUt3GXx6n6+navOjWhF2itTiqQtds8A8Z6NNo0zCVC&#10;qZyTjtXPLYfaWjZAFJG7pzX2WGrfu1JnLHU6TTmezhaJj98fexS+eEJSbK8YGemK8+T55tmqkOfV&#10;IdMs5He7jC9No64rrv2XPiVNp3xliu7RJpdLZVSWdV+6QeM+meldcaK9k6ktkc1ZqUGfox4rQXen&#10;xXcKrnYJEKAjodw/EivFvif8PIPFryTWQ8m8WR5ra5RcsgcDK89R2rKfLOkz5STfPdHL+C9CZbaK&#10;wb5LiOVYi3pjr+BzXjH7S3i1Nb+KJ0eCQHTdDhWJVUYHnMOWI9q+NwEPaYqT7J/5fqdWFg51dTG8&#10;Na0/hWBrYxiS1vgqtJjgYOTz610eo2El1JBd6TIPLjO5iy8A++K0xEEqnM9mfZxukdToc+n6rp1x&#10;a6vrH9kzhC29HIJ/AHvXzd8TfGsmmWxhkuJ5Zd52GSQklc8Mea9jKcEpVYruFSb5dzxqXVftjlpi&#10;XZurN1qIhcLhtxr9ZhT5UkjktzIqyTbJ853Cpbq9H2dERPnzyfWtnBDKUsDsdzAt9KdHEBjnkdq0&#10;C9jQgjWWPnGajktWRAfvY9KwUtdRX7kaI0rNv4X3qSWyAwU5J9qpzsJbiWVlliwG45q0YyjAOCF9&#10;qmU76FvSN0TpIu/5UGPfvXa+BrD7bd+eQfJj4yem4da4q8nGN0cc9Fc9j8L6hc6VqNtd2jmKeFgV&#10;I6EZ5FffnwG+JEOtWA8wRzFUH3m6MO2K8CryySm9zhqLmidh4ktzqYluSAJHbdnFcbCzxzsijb83&#10;AI6V5FSd7nN0DUrUzISQAQDxjpWXG9raywtPP5boT+7VR849OvFfO5hGyuhJNsfp5064uFH2OZs/&#10;Nh2HH04rpk0vRhcY/s1rwuV3IZCcn9O3vXlUGlJSLVk9TQuNO0jUrm4NlYTafE6qIUjbcd3ctnk1&#10;UuNKvIlh8hQ4UbTnq5/z2qsVL2kuaH3FyS3iX9LspxHITB5MnAx1LiornTYp3iDo8cqqSAy52+1e&#10;bW96nYulroVTppjuYl27cDdx35rs9Ks94YorZQZNaYeCsketVuqaRvWeqXGnXKsbgxwKnzMy/Mox&#10;npXxV+2F8Rrj4g+ILTTzHi20d3EVxGD+/B6MQf8APsK+2w9bkockjmhN7Hm/7PqXtzrk3h6K3kle&#10;4czLIF4Xtlj9a+6vhxotn8OtPmubwwXGoSEAbWyEPp717GDaXvs+jp1Oemoo5b4h/GDQbMeI7m7n&#10;ju7LRLE399NC+4Kcfu4x2BJ7/Wvz11/9pzxX8RfG0N9qs3laC8oaLR7cfuiv8O89z717lKDn74qk&#10;0ouPU8w+IWrXWueI5ry6kdnwURMkBRnoK5u2BkkCkZBPPH613RfKjzLuTsbV7qtvZ6RDZLl7jeWc&#10;kYUHPAHrWJJJLcSLIz7uvBqraXNNtD3v9kTxE0HiPxP4Hml26d4i0qSdIi3y/aYxyQPXaevtXX3y&#10;i0to0YbJUUIyt69K/M85pqGKcu5xyVpGVY3Re88kcc8D+QrovIW4Us+5m4/P2r5iatI53rqym0Et&#10;nma3QkjHAOM11fhHWAt9G6P9iuc7t6cFsUq0PaR03M6Tbkej+KPhV4e+Nvh6ezvrWKPVVjza6kq4&#10;k8w/3iOor5bs9J17wN4h1DwNrkKx39kN1vvBLSoOpVvTFe5gpuph5Up9Nj3aM+WfKdl4PmjZfsF0&#10;SsRBWJ2OCDXceEfh5/bevOtopndQu04xk5/WvExEvesj0FHqbXjSS70/TNRs7mJJZ1jPbDI3PA9a&#10;zfibq2majp3hzxNDPHPq8FtHbX8UTAvJFgfeXqCD+H0r6zKcQoxtJ6g1e1jlfBw0/Rv2hdR1XUGK&#10;WT6OZLKOP70TOF2Kw9+eP1A5r0b4VXCwfGbxn8Qp4ba7tvDenz3sildhM0keEBGepCt3wPU19pCb&#10;UovoRUip0nZ6ng/i3xlq2nePfBt9fWEg0670wR3/AJoGXR5md3T0wGABHUCtj4j6paaPZW02mXf3&#10;ULWUlwuTbQHnBA+7n0PNdk0pu6OePNFa7Ho+j/Gjw7q3wL142l1DFqerSWdtJbwp+8xEQZTu78E/&#10;nU2i/FHQdM+H2qusgvr4ziXT4boH5I9vzIhJ4IzkKTzXPV952R1Uo31fU4+2+LEclx/aVrdT3l9d&#10;Wqi6aWMIx29Bt6Yx+PtXCeO/ijceIrOwvLO4FgdOuixj2D5nxjkfxCuaDk3Y6klbUj0L4hz32uC9&#10;t7uWGS5UQ6hCh2K2Rjdjup/KsXUreSLVE27VNvLllTkIwPp3HNauHcm99EVLrVZRqFxASFt1kBhI&#10;HVe4rT0/VGstTcOD9mmUMy/woegNYThrc2hKxqHUbi11GK/srmSC8iXCXI4f6EdxXXrDD8QtCMtr&#10;J9m8VQsWdJDhL1T1Ps46470fHZMpp/Etzzyxumkgu7O8Vt8bk7WGG3Z+7g+nNdNprf2WNH1G2eQo&#10;7MhU9RjoB+FZWszRNysYE1sy6vcPHtVZSzDIwwb0p+nid7y3Qo6vOwRscjPX8qIyTIlG2xQ8Q3b2&#10;GsywRqYbjB+0q44iA6E+x9OtcHqOqNcOyKxFuOpb+L3renC2p2Q+AjtLSSYgklUxwuK6Wwg8lMsS&#10;frXNXfMz08LS15jd0rTLm/mjjtITLcyFY0TPOSf6V9F2emWfwYsotL0q4tbrxNdxganfLbktEcZ8&#10;uJ/QjAJ9u1XSUY6s2x9TRU4mroesFfAGj64lnAuv388ifa5Yg/2WNGOBGD90n168/Sm6bYvFi8ub&#10;GabT0czytIpQPIen1x71xYmSk/dMMLT5U3I5iTWrZtYO/wC0TuzbIra3YIxX3Y9K6vWrxrnwbYaT&#10;rd1Jbac0mbfT/O8tCoH8RH3ucfjXBTrO9rnZUop+8zD8M6T9mv0kNu8Nk8hWQhPMYJ22HvT/ABRr&#10;fhHQPE9vFc+eIoZFeNShE8zgAgbR0yfatldz1OV7aDPEni7xN4+1K009bJNCsr2ZI4hDCYppsj+J&#10;jz0rs/EvwbtdH8GTyCSKUWAXzbfIZnBODz19KVatyysj5nFVXGaS2NzwHpfhTw3pRjW2j007Btij&#10;AXfkc10Fl8S9L0KBhFAszDo23bgfXofzrzq3NzJnv4OcakLlfVfjhq0um3M2ltBGkal5JQ3MYx+u&#10;a4aT4iDVNBm8QeIdfn8hYiY7dZOXf0xWlPDzmrzehdSpSpv3FqeMeNPiHca9MrwQR2yInCpISXH9&#10;4k85rN8P+EbrVLn7TdFsnDIgBBYd6SpxjrY82tWb0TPY/BGjw3V3b2MapbzuyxopGBz0NddqelHw&#10;3rcUUsKyyfOJlRsjjvmuiEUld7HI5aknjLWtPv8AwLcW1tzeBhvd+ODxXm51xzCtjI+YhjAPb3Br&#10;5XNLc1zaKvqX7O4kDMhyyBgf/r10d7psmn6gsJferIsmU6HIr5Nykm9SyzoGsTeEvEEWoW6tKUkD&#10;OigKXX09Ku+MNak1i9TUtKl8qWOZZ/Ldec+mKabqRaW5nynHTzyya5dahBbv/pDGSS0A3fORzj2P&#10;9a7Xw9pptrXUtQm086Ut3EscFtMdz+rPntVUMO0/aSWhzSjrY07DZNahOkirhge1TWtlNIwHCqO5&#10;HWvJnBuroXKyRq3GhM9oWjkJJ42qea4S5vJ7OC5RZnCBijKGOCehOK+uy2Xs3cy0a0Oc0GK5kS6l&#10;dcAuVXPp2aup0e1V4/LlJEwHy8d6zzSsqlSxdtDD8X3d3Fp62JjGyWdd5K4ZcHII9K9C0q9h8e+H&#10;ZHuzIdYghFrby2a4d8qRhlBO4Edcdc1jg5Wi4M3o3UuZGHYa1fWXgez0G5BhFpdExn+E/Nz/AMCH&#10;PT1pmt6kNRuC6nCqmzoOfevp6dWUqajJnk5tJOd4nN3Wmm9+Q3MaO3TecDFZE/wuuNULFdQhiycn&#10;zDmvRwdCM+p5uEj710ee+NPhpqmiI80eoK6DqFIIH61x9vda3pnDxSTIOnlCvalRdKJ9jhqzjGzZ&#10;q2/xD8tAtxHIh6fMCK3dH8WWeo3UcayYaTjPfIrjlJ8rbR6DrqcHY6eUrKIxGM9sL1JrSsNttAHd&#10;gOvXivha9RPEXPzLF/vMSTeD9TW51l/tqLLDkr5RbaAM9c1Y8XXNtHJ5Mbh1fIyP4a+ryTNI1Kns&#10;ZaM9inFo8P8AHOhrcu5VGcnjGK8j1HTbi2uSAvy/TpX3VX3VfuezhpdyjmQAfKQxPQjHFWYNQePG&#10;Pu46EnrXDJnqxnZG9oWszG4U8uV7L617T4dbzolcp1Uda8qqlHQ8rNsR+65UekaLDJMsKlcOFCj6&#10;V0QslSYqcuc/rWEYOTuj89qTXMXItGMcTPK6wg8gOcEj2r1X4SeDfD+jpJ4h8RSW5YcwR3BBAH0r&#10;sp0YU37SoerhqTktDs9d+POlaTAf7IsjcAcK0YAQ1xOo/FjU/ENm7ziO3jYEiJOTXmZjnb9m4UtE&#10;e9RpRg9dzzfxD4kn1OUI0jSMD/Ec49q5y51W4MiKr7cHJODnHoK/LHi6lateTuKq7PQ1tK1v7EfM&#10;dsIw27m446/nVjxD8W7HQbeIRy+ZIvJA6/Svp4pRpxlI5oVLXuY+qftbx+RDbxWbyOhyCkeDn3ya&#10;p2/7T13NIZ20vzIscGR8Mfw7V7+ExEq0rWFSnzy5UaOh/tCS6lqYJtvLfPDcEKPeu8ufGkV7Crbz&#10;5jdcV4OZYipSqOmjuk2jnNS+JVv4U0y5UkzXkxYW+E5j4wcn+leV+CNIm1XxHK9wM7287JHGT945&#10;r1cJX56EU9z5rGTtFpHourC48OxosJMSyIS2GwW9+K57w1r0dtJfTuGZ5FPHT9K2xVocqR14W/s0&#10;jq/C/iG3167uLqGG2sIZoxZLpZLTNKRyWTGDn3HT9a62CW0uLPTYXdoY7KQhIpEDr5Z6jj/a7HP1&#10;r6KtV5k7bH6vSw/Iua+qM3U4bXU/EdzbWSA/IJUhfAbjO76j2rw74j2j2zzz2pY29pIPOeE/w5Ge&#10;R7Z5rCF3ZLqbXulzD/Feg6V4o0m301xAZ1j3mUAbuRkBj14r5Y8b/Dqz07U2gvLcLLt3ZAwSD0OP&#10;T36V9Jgm4OzPlMxw6kudHB3XhKW0xNavuKnIz/F+FUrHdBGUmBjkDE5/vZ9q+npTb0Z8bUp2vqbP&#10;hvxbceHdat7iwuDHLAyycnJ4IyB+FfqB8E/ifBrWjadqUU2+2vgFYg9H/un0Oe1fDZ7TVKsppbn1&#10;GVT9rRdN9D2v4n/DTTfjb8Nb7QL3AaRN9vPjJilHKn86/Nq98PP4PvNQ0CeE2evafKbW4AYlXBOA&#10;wHoQK+cxSaUZo8muuWozaW+1E6hpumQyYthMisQM+Wg5bn0zX0T/AGzotjukitIHtZ7bypFdTiNi&#10;PvccjmvNjBQvPlucVTVNHj/xE+A11NY2GowXNnqdpq0nlQJC+5w5BIBHr7dq8F8XeBtR+HGpJpuq&#10;27WtxICVVwQwFenTjUjG/RnnpuLObmvB5arI4VOivjOSKgNyv2GadroJNGMhNu4H8a7qVByG/I89&#10;1VNV16ZiBiM4IUDB96+l/g74dTwr4JSx2bb2+cTl1GCR05NXndVUMIqcBxipJ3Puj4aaofFPw5gi&#10;3b7u1/dOC/zZXlcqfUVnPaeRbGIsswt5AmWz8qOcqcdcDnnNebRk50V5o+XqQ5Js4fxHdWfgLR/E&#10;Xia5AW1sLZrkIh5MuMKBn1OK+DI9Su9Ztbi7vpWkvNQmN1PMT84LHIGfYVx4DD+zdSb3uv6/I68C&#10;v3lztNP123i09ILj98wULhh09/rWhpWtafac/wBpTWiHrjofY1jLD1JSdj6tSjYoeJvHHhu1heSX&#10;fq9wE2FIV8tv++q+bPEc9xrl/LcSF/LLlokY5KD0r7TJcM6T55o56jXQxWspN2Oc/WpIoHDAj8va&#10;vtOdWM09LIfdWnlxK3QkelUpAWHB5FKMuYpFtEkjhBbmos5ZiR701JMh7j4JNrAEj1zmpnuoxuAy&#10;y+oqHG70ExVZG5z26VYc7ggU4461GzGMtVcSZT5Vq/cYEWSOlJ7mi1jYqxlnYBMtu4AA5Br2jwdo&#10;6WmlQRqgUdTjuxrz8XJKBx1DvLTTlSEFQwbGeOtev/A7V7vQL62k8xvs0hbJJwdx9RXz9SSUDilK&#10;x9h6RqsWp6fE4YHgZ981T1DQyH+0Rr8g+9+NeMrnKtXqZUkqoSp61y/iCxYyxSqNyowLY9O9cWLj&#10;zxIk2maOmWOyQMjh5MYA7Ed+exFdLbW7RqAw/djuw5+tebSopK1iU9dSyIDH5LL/ABvgbh6c11+j&#10;WCXE0cT8KxY/KOEOPet6dC8tUdNPVnT3nh/SWsIWuSsEz8GUttJI7CvMdSvVttTuLQv5nlPgP13L&#10;25/rWOZYenT5eTqd3LFPQZY3SXOrRRNtQKucj613dkILQSLMRJCyhwUP8VcFFKMkzsxHwoyddmur&#10;iCSJX227EkKBg8+9eKfGj4UxfEDXNBbT1MHk23lPG2AFO7B6H8a9NVHe1zigrsk8DfC3TfhmbryU&#10;WS9kUBpgc55zgelec/tEeI73/hB9Rhs7may2W7upt3KNkZzyPp3r1vrUaUYxO/2zpRtc+XNF+JDX&#10;X7L/AMYdCJjS78rT/IbcftF0GnHmFiSdwA4HtmvIIW8nYxwAhBHtivvqb/dRsbOd9TS16EXYWaPk&#10;MNxOPbJrIs1VBkOpbrjvirVrCiupnXUv2iYggnB4xxViMbQOcH3GatuyGo8z1Oi8K6/J4N8VaH4g&#10;tZmhuLO6TBHQq5Cup9QQTX0n43t2h1e7DEbchlUeh5H86+Ez6OsZozqJJnGRFo9VSU5VBz6V01lI&#10;0xlkMm0nooPFfIVFdHFJK1zY0mVZoXhdRvxlSe4rM8kTXkklsGUKcdeSe9ckfcepyxa5uZHc+BvE&#10;8+h6j9pW+643W7McqR3HrVz40eBT8UL+z8ZaFNHB4o0yMAxFQ/2kDkg9unFduFr8lbyPUhNSszy3&#10;QbyHXNQ1K3eJbe508pJO0HKK3G5RnkANxzXvHgTxWVvk1jRLWCzkiUwyW05+U47r79xzXPjounUe&#10;h9BDWKJ/Hesf29iWXy2kYMu5owpBPbjrXlN3Y4uTlSY2OGxXjYfFyVZK5fLY811HW/8AhGPiX9uv&#10;iRazQpGJDzyn3Vx9MVkr8ab/AE34Xa1pbWMU134g1VZJrySQt/o8R+WIL9cHJ468V+14Gr7ajGRy&#10;Rag7Mxdd1e/8SJo3kSMbmytGiMr/ADjbu3cDPGPTp7Vc+G/ijT7Se803xcputJusiOd3KeRMeN7k&#10;cso/u16yl0E7XsMn0TUPhtoa2FxGw07Ubt7m3nKnDj+EdMZ/HnOaxrzV7oeSiTsqMSSfUemKzdpO&#10;5tB+7oJpeqTL4jt5SxSONidqHhh0wfWrGseTFc3VuWB8zO1e+D0xRZJm+6MW2aWydLi2mbejBgzd&#10;SueVzXpXimZbmdNRQYhubdJSAerEfNzUVfImEbPUxdNhW9R4nXcyHdFI3Uk9anstv71ZCMK205/h&#10;PFc7b6nXBdzqv+Ebur+ezt4Ynea4TMapyzj1q1YaVd6PLdWk6yWt3Ax3hjtI9CP8RXO5NSuPZ2NT&#10;xHoCeKI7e4Ei22sKmzJIVb7A6EY4kGD6ZrjbW+nXQr7TbiHbd2cyTxdi6A/Mq+5rW3Mroj0Gajex&#10;T3SahaZWKZRKY2OShHf8ap6rrP8AZ0LRo+26YBsjogxndn1qIqzN4pyscRqF9LqVzM7u7b8NJI7Z&#10;d27sx7+1V7S18xyxGQPUV0uSirHVGN3Y3LaIRfdHJGB9a29B0q41e8gt7SMz3DkKoQZLHsMe9ec3&#10;eWp79K1KF2e1adpKfDK0WWe2ZPEi/OYJztaAHoWTB6g/XpUN5cNrc0V3udprgiVlHeQ/zFTXbhFI&#10;4af72o6j2Oy8Ilba3uprlo5orE58nd8iynrjH3sdc1bgvbnVGuGv7q9OmqA6wsxw0h/iYe3YV5kp&#10;2Z2RSk9CbQtG0e01m2nnJvSW3QuH2hfUye49K5fxheah8SNeY6LYJ4nvIS0ECW8e2G1j6YDHjOef&#10;rWcV9qxdWfJuer/DT4DfFDUUhbxFr8dvYmMK1rbRhXjHoCOh9xW945+BXh/wxpct9a3iw6svM11e&#10;fvZHHcBzyD9KtVJRvJ7HlOpGq+SJ5D8V9fj1TWNJa0Ij+xRf66MkFzjG7PbitfwPr6i5gGrtPNpr&#10;OPtLoxL4Pf618rXxM3iUr6HgY20ZpHa/FfRrO0bw/ZadMttHcyiSFLnG7y2wN7+mD2rz+/0y7tb+&#10;7gupovs8EphecNlWI/u19TQqRk7MywtRxaimcFrOro93HavKUsYl3NEp2iQ571594q8RQXdyI4If&#10;stnnMcPX65/+vXpXvudtZqOxu+C9GOuNFNcANBkMgBJzXu2h+HI7oRuhw8S/Kcnj2+leTVs5NGaW&#10;lzbv/D/2G/sdSgiMLWrKxRTywONwrofEctrqXjYajZsJNN+wnccFdjkZPHtiuilG4nucZfS2mv8A&#10;ge/vCEt9SjJLKi7Q8eTg47GvO7O1kd45HVhuPX6181nEEpXRrSnc6lYfsmnNcFkEaukTbjhvm6YH&#10;p711he7s4bF763kWNrfEUuM+YueuOvGa+LdKUpD59StJZmEeYDkSf6tWHf6VHpttLFqML38Zij/j&#10;VM4IPTn+telRw0qauyZzVrI7RdK/sGVNZ8PJbsZVMQjkbzHX+8cdqwdY8UXk88f22J/v4LYOAfp2&#10;rqu3HkWxinYu2cisV2NuX1Fb9lfGEeWGzu65FeBXSpz0HuitK00tyAXeI/7JqKx8GvqmutbHasfk&#10;Gbe3ReR/j719FlkOciT5Fc5rWVsvD2rXWn7S5gO1liODn8an0OSO6njmCssQGQGP60q+HVSs4dS/&#10;sKRH8R5jeTyWzWrQeXGNvmN+8Y4zk+maxfBmqXvhvVLbUMStDGWU7RwSRgc+v1rljrVtFao1py5Y&#10;6nVeJdRj1G00aFFG1Qx3IOSx/vehrnJomjVirdulejKbPnsfLmlZHEeItZuLST5XCsMn5ueleeXv&#10;xP1Ce6e3875R0YMQTX0GXpy1OnLaXP1MtNauZ9QRp5HlhY5wTnb7f/rr3DwFJ4ekiU3LAkjG0kV7&#10;sK13ySPcqUXT1Op8VeAfAPjHTWgCrY3pXatwvU/Uivl7X/h7qXgDxOY0m+1WrkmJl5AI/rW1akvZ&#10;txOSpVUYOx6Rozv5FtuJIdOR6HNb+qELbpEp5aEn8a/KqqvVkfDwm54hX7kXhm1gcxuz7W4zlutR&#10;+K4beGxdvOd7zzVMaKPkK9+fX2p5dKMMTzs+ua5Vocq2/UpNzpmTOc8/rWfefD03vLIfm5JxX6zh&#10;qs68ERTq8szJvPhOzplW+Yd++Kis/gy93zkL7V2vDyZ2vE2Rp6Z8E3tLgOSSPy/SvUvCvw6lSIO6&#10;4tkYfNnBJHYeteNiqEo1LXPncbVlWZ6Ho/huSfUk8qMgFhtwOMeldteeGINIiZ4wkt23fGeT7eta&#10;01yo8enRcpHC+I9G1nTbR76aIgLz50nLP9B2rzy+vLvU7gs80jvnJJkOD9RnFfL51VqUklfQ+rws&#10;FTjqd34U1m4FjNbTwb9yAGQ8AD6VvRfNaSPEuML6186sT9agqaWxsnZ3OFvLr7PfSSZwGPQ1Q1C9&#10;83LbWPQYz0FfNRSp13cyk9ypq+t2f2JYJW/eA/e3cVwupabJcD92N6sc/KS3519jRnGvStHdHmTm&#10;Zdr4SnmlwUZORnrWpqvgm7htg0SOMr908/mK+ly+hJRudWFlGLuzH0PTNQsNQT5ZEiZuUZTkV7Fp&#10;7TwRRYYkkDr61zYzBqtV5pHXVqpy0ObvRNq2vIvmeZGOHKE4HPI+te0eA/DNrDAZ2X5UjMmMZxju&#10;a81RtNwj0PnKj9rXSOQ8bast1NL5Lh1LHGDmuNt7SV0c79qtnke/Xmpg5VKlpM+gp01okM+3Xvhz&#10;x1Do2biwubh42QfdO2X5QRg5GeefQ17lrHhnS4NLg0+1vHvb2yIuZtRtpd4PH+qxn7uep5xX2K/d&#10;wvI/SZtzUVBHN3mnxXDXt+byCy1FIGmUzTlRKveNR/e56H2rz/4xeLtNltLG50W0EFlLZkSmAjHm&#10;jr/9fv61vCF7NETlzSt2Oi8JaDompaFBO1tHcapcIMOzFWhOOPY5rzD42fDkaxbhoIh9us2ZXkU5&#10;4xwK1VdwqrsjlxNG8H5nzMkpCSRSoxwSpJGOfT61zmr2IEsk8fDBSGUjH619aq6lFSR8NWo76HF3&#10;mrT/AGqSGJhG0R5AAyT6V9R/sb/FR7LWW8M3lw3kXm6e3Rzz5igcAV5uaUVXw7n2Ncom6dbk7n6d&#10;fDHxN59oiyyc5Iya8l/bG+CQ1TTj8RtGti2qaegXUII0z9pg7OR/eXjn/CvjXH21Bpbo2zCnyzuf&#10;G95NdDw/ca1aSyiAr5hkJHH/AOvpUul/Fm9TT41t7uQRSoFaFnABz68V5EVOSdjw6jsjsfBWt6jH&#10;rdsotFuLhJ0MMcc33zn5W9F+o4rI/a18MfES81yxvPEWiEzTZNs9s25mVQMrjuRnnmvVwWDr+z5r&#10;+6cVSelrHzWjBTKJ2dGjJEiOD8p7g+h9qkivlUACN5ICeQOOK9qnJImMkddoPhcahBNfQIIFgAk/&#10;eEZPPT8a9g0m4FjLYStCJoAgBYHmMnuR6e9fH5vX9tNQT2NoWWp7z8AfFyv4p1LSNxL3kIljK4IB&#10;Uehr1C/git76MMpj85TA20/NzynH1GOK1wL/AHSTex81jLqrex88/teadf33wL1drQlfs80Fxdxq&#10;CTLEHw6e2Mg18ai8jJVidsPBU+2K9WlBRjZPq/0OvL5XbVjcjgie2BjlV0ZOCD/nmufv5/sTbXkd&#10;2PdsVWHT57WPclZFWG3+27g33PUDrVDxLHZWOntGkISdufMJHT6V9PRvBpGDucGGUOcg5NSOqAj0&#10;OCD/AEr1dbDW4t24lQdCAPzrJCIjlgcfWtqdkrG7a5bCxM1w4UcKPWn3EAVD2J61V7aGDKLhkz6j&#10;pSq4GQehrZalCROzngnAq7HKRGd2eOBzUNdR7FmK4k+ZV4PUGrMJlkLI2GIPFZaJlX6G34Q0U3eq&#10;CRhlIz8w9K9k0uDYke0Eqh6DvXz+YVNeU4az8j1rwdpcMcKyyBllbnkZGPSvQtPjV5EdQiyKP4QF&#10;H6V8rKq5yseZUblsetfDrxG0Si3m3KxGcZ7Zr1u0mF1CYyA4YYxTirgclrtm2l3qoWGXOQeuahWN&#10;LmEkruB68dKKlP3SumpX08SxXbRIoYnDHc2Pl55rs9HuLdZUkJYkEbl2hgfb2rz6S5XZmNkacdjA&#10;HtJWYM0jkuW6RDPyk9hxW/JoZt1uPsxlllh2lFR9wwec+pFdbgnqjqhCyujJ16++3LbG2imluw4y&#10;rrlVwPTpXl1pOv27Ucs5VJWKsTkY+n17V4uPjzWaCM3dD/DN802pFi3Cvj8utd/aTzzQpIQHVv7o&#10;wQO3FeI21NW2O2tK6SIHDLOwmMssp5HPT8KSOxt7pVhneVYmdWdouHwOoHvivVw/LOouZ6HMm0zI&#10;8Q20VvqHmx+Y8KMVCy4BaMfdz6H3rwf4wWBfw9rAWPf58DRc9g2eP8+tRiZR+sJQeiYVJc0tT4B8&#10;KwXt5Y3enW8f7u/Hlyx4zlUb5R+GKqX8AtLmSAkBo2Ktz0I65r9cov3UepS1jctW1yZNP8tmAZCe&#10;T3rLllaEuQBvPAIFbJO5snoZ4XnAJC9xV+GMk7QxB681pJlR3IdemK6e0iAbo8EADOSCOa+v/FzR&#10;k2ci8rNZwSN3wxjU18VxCrQp26/8AwraM4e6kjaUlsAnoPSp9PumK7h8hB5yeor4qzaPPm9LI1U1&#10;MvMqrw+CoJ461r6MDBMokGOTyOcVy1l7upjHQ3rzS0v1ea22iUL1B71mw/Ev/hArZJ75Hmt4/llW&#10;PlyO4rTBx9rNQ6nVSkuZJnz3rPxMX/hZ3iDWtJje307UXGIJuycDn0Oa9o+HPjYWzRRHdHv2ndng&#10;8gf1r6bOsH7OgpreyPp6Muh71qthFY26SXDxTG4jDqIXDBSeoJ9RXmutz+Q7ZO1ME5GOvavyemmq&#10;9maTldnhHjq5bXtUu7eUqrW7hlVepJHQVyw0BtSjSEqUjTCqpOSa/bstqKlh4p9jnlq9Daubt9C0&#10;K5iggP2pkKb1TqD1rhDC8sKJKpQg5IYj5j7179CtGrqmQoNbnpM/j6TVvhdZeFtbgSaSORp4Lvq4&#10;XPCAdh781xxcyJ5LffC4DGuhQbdzeKtoIwNtciXcfLQD5ffvV3XbhL1bW4U4kRdrOPx60WbZrGVi&#10;OxtBdIuxxkn8zXoc+m3i2cFpqMDxrsCoSuOD7/5FRUutTRa6k+g+Gnm0+7u1mSCKy5YP1x0Bz0wT&#10;WJfwtZyWbuQPtEwWXvz2rmb2bNlLqe0fDzxGvhnx/wCF7m8ijFq4+ylpRxGG71p+JrHQ/EXhXXPE&#10;FrfP9vtdaa0+xoVctCH5Ze5HuDim0pQMnN82iOC8c61Y+IrrVY9OmAs42WBR0ZRtBU46gg9x6Vw9&#10;/q90Xt2vyJZYwI5GUYLn1PrWMZX0RvDTVlK8vYrGPMTLJJjKAHhR6t7+grmb0ySRGUE7WJY57+5r&#10;eCvqzthH7RTtY3YEkYJPNaiQrFGQOGNRUaud1CBdsrUT5dm2gHGK+hvhHDpPgLQ5vEV2vnajIQNP&#10;tHiLKBjBlZh0YN0H51h7sdWbYyUuRQXUydQurrWNYuNQvpzdXV3IHkuJ3zI7Y6bf7uB9BivSvg98&#10;Nj431aO/Zo4PDNqzJdX1wQqM45MaHP0ya4ZNznqVO1Giorc67Sfh7pukWms6/wCK9UtdE0w3DvYW&#10;sDBXkRT8uAevHGMe+a82ufiBN8S786B4J0G/1GJZf9cQFTOcFmb0/l61yYmMaK5mGFqt3b2R674I&#10;/Zgvrq3E3jfUzOgGU0yx/dxj03MOW/H866m78O6t4S8QWi6HcWWlaHBs821eJUGzPJBx1xk9q4I1&#10;nLQt1VWm7CeN/wBoTSdLuj5F6XhtwQxQ7Uc9gK8E8W/GjU/Hd3II98GnKSshQ8EfWuiMZTTYowhQ&#10;jbqZPiXTfJ0exui7SecpYM3UgGuS0XxTIwkhS4lEYfygQerZ6V8a051pNdD4/GO82zvLO4uria3j&#10;mupLhuCGc7iAOSM/TivSNT8C3954Pj1Gez+z6fcoWiZT9/Gcf7pr18vlOrVv2OKFWMGrnyv4w1SG&#10;LU7i1tgySxkiQOc5PWvP9avZJgwB2g8E+1fbK0rHoSndo9b+FniWxltrawDeVNDGEBbvX0N4MmiJ&#10;LFiQg3OinnFeFWThUuzeOqPTL+Cx1rwcBbzwme6dSh3DzI1HXK/0rFms5nvmlm3K5URkKABgDHHr&#10;XbTfNZoLaXOe8UeHYbHwffXsJKqrbdpGNzE/yrz7SEi1hJYGVo3jPXpj3+lfNZ87NBTRraTo72Sm&#10;QbJijEjzvmHX3r0DRdJPjy5S3tQIr21i4DPlAvcKO1eBgEpOzFJ6nnl7rD6ok/ls6SRkrgkZJBI/&#10;pV9/GcB0e3F0266hTymLfxgdCfQ+9ehKpGnJpkN6mTF4luo76O5026kiAYEFD9317fyr0CY2t5oX&#10;2jUJfNu5QXLhsHPvXThaCalPoCfMzL0qYRzLEx+Xb29a6XToka6w5OABwPfpXx2MajNrzLOkhgtX&#10;XzYD5sqD7oXOT6VzuvfEP7Dcl9Ls2t51Xy2Eo6+uD29a+iy18iUjFx5tzzzXvtdzqj6veERS3TeY&#10;7ycgZHU+o/Wum8PaokGpafqiC3ube2bLwxttMhx+WPftU1Jyjiro2snHTY5r4ha/b6VfyXl2HRbi&#10;Uuysc7SzDCj1ABrqvh9pv/Ca+F/E+hWvzXsSR6jZqCBkjgjNdGGpXxTb+0RNPluUbDztQt1eWMrP&#10;gK464PfNQXyAZBGGHrTr0ndnz+K1qanjnxOvFt45AmdxU8ivDBqRhvWJOea+kyzSDPby2G1jXi1a&#10;N1xnBHoetSWXiG6tJS1vORhtpxyDXdb3rn1VWKqJRPQvCfjqf7WkdyreWTgtnr716VNb2mu2O7Ac&#10;gbue1dEsQo03FnyWOpOm32MTS7AC5aNPuRg9OTkVDr0s9nLGDGfKkzkf3RX5xOL9pJnyVBL6zcxD&#10;rcdtICC209upFUNR11pFYRkkHpnrWOEw/NVvc+rlO6v0Op0rUrbT7S2V1DzBfnJ7mti41NJrbfEU&#10;XvtK4/Kv1OGIUKSjHSxyWszBvNSvJwyqxyvCkY5puj/2nd39vbW+ZppG2gEd/f2rjWNqy91MznJ2&#10;Pe7b4Zp4Y0yzl1rUPO1K4IP2WBRsTjPXqakklS4RbeJAIIzgD0+npXRJtq8nqeZXThG76jbvV30+&#10;Ly7cmLPJIrHj8fSaXPukcu4PDE5JrmlV5PeZeHWzK2u/Ei48QWLWcu7yjg8n0rjo2jefflRg4wBx&#10;XyecV/bRT7HvRldWO/0S/wBNbTpd7IJsfdPrTdI10weZGdrKQwzjtXy0cQqSTjuNtJXOa1GyF3cC&#10;PaIy7gB27Zqxrvw5vtJ0e2upmwl2SIY1YMWx39vzrhp0J4mcpRJtzpnG6h8ONQntWuIyH2nAjx/F&#10;6ZNdP4V8KCC1SGePfIAATX1WVReGqJ1NjzXTd7nQp4ORZi6Q5GeAB1rYsdBjWLfdW26POM4wM/Wv&#10;uaeOgpWSNYQ10J/7A8PyBvNiYA+iDNcB8QZ9J0uUQaVcmRm2heMlW7g12VKtCpTchVmkm+xW8HeH&#10;/Kzczxt82XUk8E17z4bsLe08J6kpkzqV1aGNYAOFz3Br4/CSVTESVjy8LrV5zyWf4Q68qpmFmXGM&#10;AcYp6/CjVoE5hIB5yBXtf2bNSUkj3IVLN2Pm9NQOt+LNZuXu/tFuLY7Hkcg/Kpc4PfA54616h8Iv&#10;GMN7aafFLdSTKbbzJWZsYIOR9OK9jk91Nn6pQmnFxRP8Sddu59TOuHWIL3VrqYLJpwtRiBFHyMQe&#10;DkBfXr1ry+98K3usaqt+HjhimKymJW3mUg/N8uflIznnsK9SEqfInHc8h88Kmqsj2vwjeW1ro1rC&#10;kwa5iXZ5hxjI4zVLUYdQ0zxDcHVr+wW2uLdZiiq25yfu/qMGvMq05OfMbVqqcbM+evjB4QOna7f6&#10;vBB5NpPtDiPoGPTA9PevI76zlaF85fJ+XI6fT1r1sLJyjZrY+YxNPkZ5rrEQstU3yrhpAW47kHFX&#10;9C1S90bVLa/srh4LuE7oZOu0+n0New0p0nFnz8JypV1JH6bfsofGiDx94S0y5mk23sJ8q7t5OqTD&#10;vn0Pavs7Rr2DWrR4pwssci7HVhwQRjB9a+FjF06kqTPpcdHngqiPzY/a2+GF58EvGF1a20DDwjrG&#10;6SxdP9XHIT80Z9Dk9+K+YLm+lsJsxvsK9AentWWGocs5RZ8lVTWjOi8K/EPWNLv7W9tJms7y2kEs&#10;U6HO1gc5APWvbvCn7Qnja28Y6f4m1u8XxPc4a3ht7vKLtOeNoPTnPavUdeWFiktUc8YpnO6p4S0z&#10;xPr+t6pqmmtYX93efafLt2224RvvLg8gr75zXomifszeGrLV7C41C+ij0aRlE07kDydyblJHdexO&#10;e9fO1sW6km07BGFrnlOrTWljqmp2FlcQ3enw6hNaQvCvyuin5WA6Ee4JroIdaI0S3ixm4tyUDKPl&#10;dD1GeuR6GvncTB3uSpdC94G8YXHhr4h6FcIHinSQGQFDyhI/TmvtXW/K1PTvttkA8TncmxNwJGCo&#10;APTmvXwPuR1R4mNu2cr4v0K28T+H9S0+5UNZ30TCaTb8oSRcHd3BBxX5jmxOl3OpaLfHFxp1zJat&#10;9Fbg/QivaotSbj10f6fqZYFyjUMW5uruCcrFKWU8AjoK1YbXz4FeXc5xjJORXsuKpxTS1PfV+pT1&#10;JJIh+7fao7ZxXFa1fSXE+DIWXp616OGam7ib00FiscRCVhuBFVrxo5YXVWwQcjBr1E7scVqZIMu3&#10;G75s42+lQzZxgk574roVrlvsTae/lk56VNNJ5i+9S372hDVypcEyDjJaqTM5cgH8K3joC1LVupCE&#10;45NWkY7AO+KiXkMkUMkg9+4rQsld5iVBPQD61zzdtRu63PVvDOmHTbFQqjz5EG4Yzk+lem6VFaW1&#10;gjZWWZlyyEfdr5fFR9rPQ4Jyu73PQvDGqabZ2SxSyFCRx357d/1rqdD1WxumCJcRiQHoTya8OtQc&#10;ZaHnvU7nTJXsZhiQFxzuU7gfbI4r2XwtrJu4Ygxw54rKLA39Q02K6VvNKq68gsK4ea6e3u5VCsEz&#10;wQeGrd+9oVbS5JaOJ7kui75CpDDGe3FdJpEv2UIhOZAASxXdhvf1rhrU3D30QdCt/cTQRxht9vKA&#10;ApQBcjjAI/rV601IxRs8sE8MaJtDwnDZHv3FRdt8xtCT2MjxJqstksSRRSxSyIzCcnAYf4ivK7ay&#10;+zRSksSjM2Dk4JrysS3KSRatzEukBoYy6gqFHzHuPc16lZ3B8vaCuPLDKw43Z/rXC4bs0nqUZrwo&#10;0reWGnAGxs8j2qASBYZ55iY3kUFGA6sOtYRqWdjO9rsybpzJGm9ySOrHqa85+JOkNf6NdeWpYFWJ&#10;3cYABya5oyvPUwu3qj4J+GvjK2+HXxE1DVZ4IZ1sTKi284BEjke4ODnnpXmcl4bu7upi2PPneZt/&#10;+0xPFftuCTlRh6Hs0n7i7jEu2t5nA5i7Dqc+lBmeUs4J/EYAFeqopGqImnG/GQo/nVuCbbGGYjcx&#10;x9Pes5J9S46O5X1NFfT73LEFk/Qc19dXUq3/AIY8N3sYCi80u3mVc5wAgXH6GvjuIY/uoMzra2Zx&#10;GortLKvAY5qpHdumVR8joCa+SopNannvc0bYsNjbu45PYiux0e6F1bAMPmHBI6muXEx0ujNps6vw&#10;uvlXqxnaqNnOR2PeuK/aJ0Q6d8PtRv1AEPmIgfH3nLcYriwM7Y2nHu0VHdM+VbfzDqKytwuM7SOl&#10;eg+H/EFxDsh835GGH9vp6V+rY+jGth7PsfS0U0fRFv8AE3Utf0CwaWOzSK0TYDACHnAAUEjuQB19&#10;q5nxb8Qruz0qS4hhgEyj92rpuJyfvH6elfkNPAReKs+52y97VHlmmwyTX0tzcMZZ523OcY5PtXcW&#10;OkJHZwmVQjTOQXIxx7f/AFq+xxdX2UFGJzMyrucJP5e0OucciuT8aaJH9ptZoFXYyHeAPut7evFd&#10;eXVZKSfcblzaGZc2zCw03O0lYuH+rGqqO4lKna3Iw619pTnc0i+5uwQ280c8ROZGiyFxyDjNNs9K&#10;jbTJXuJY7aNjnczZfp0C9fxpc3vaFoqiaLTZYrWN/PWRQyyD613Gl+MktNOWyuYN0oBUXDNncM9M&#10;dj2zWM9jWPvKyKranA0WpQsJIlmiDoiP8kjA5HHbAzULp/wkFnFo0QJne1aa2kH3nYN/Me1TCzVm&#10;aJcpfvdc1B9JsZJpXf7HmMxuPu5ABPvn3zVDw5fm01B44mKQyZZST1HdfxNZSfRFLYh+1/ZvEE0T&#10;5SOXG/29vrxUvifVLdbWaONy8+AEYrtDD1PoaUIps1pq7MCy0ua+iMjf6tRuYsPvH1qW78qUoqbh&#10;GvGPU0pVE3yo9ikkyJEWLLkhR2GOtZtzrKpKVHPoB1pxjzM7ItRPSPh34X/tQtcXkbO+wNFB2XJ6&#10;n/CvXpF8q32yOhlRBEkagYXAAHA4I461yVndEzaqVE+xyus3tlpFv9ouruBp2VlRhzgkc49/atLw&#10;1448YfFLTbfw34U0i4i0i2YLDHa7hCWH/LRjn5vpXG5qELs0nyy95n0h4K/ZAv8AxZNa6v8AEzXr&#10;rVZoYwkNjG5jWNf7pxxivoTQvAuleDrGOx0qxhsLVeAsSAcD1Pf6mvPqUalde1k9DxquLUpOENjk&#10;fiV8X/DngCBVuNQg81G3SR/edxjgD0P1r5q+JPxg1LXYIJkc213ej/RrJlw0cR/iY/w56gdTUYen&#10;GrPTZHoUouhT55rVnlHieE2dza295fG41GcDdGqDyo8+vvW/4c8Nz6RpUk8/l2yB/ljZcm5Y/wB0&#10;ev6V7N4wjyo4ZOdSWp2Y0eXWfAdlJKBJLufn0J5ryfxF4bubC6T7BCZp+SIlGMn1+tfl1auqWNae&#10;iZ4mJhfY6nwtdyvaQlw3nxL5chIxhq+iPDHxbX/hWM+iahpzXNwsJt4J1xsUY4wD90+uK9XK8XGn&#10;Vkn1PL9k5s+L/jroaeH/ABtavDJuGo2IuZcD7sgO3n8Oa8svpy6ICeoy3tX6FhZKrBM9JLTUk0rV&#10;57GdHgk2uh3Ajqa+nfhz47lvILe8hYLKyeXNGPQjBP8AOssXTSZ0RlZXPedA8GzNCt3Em2Tru9RX&#10;TQalBBst7pGWY8AsmQfx7V58qbptSNqcr6HOfF3VYNP8Hw2UaM1zfyhYlxxhfvc147pN9Hb3Jidg&#10;JF4LD07Cvmc3fPaI7K5q3GuPF5cUZU7uCCa0fD3jTVfBerSXli0K3bxGJldN4Kk8dxXi0G6VmS9T&#10;lmmcXlxKCqmU7gqj5VPfFU5Ea5mJK43nuOCa5J1HUq8vUwmnc63RtAtP7BurqQvDqEYDRxD7pXPJ&#10;+o9K5y48QTN50SyYQNtOev0r7uFCVDDxXcqnblNzw/qrzYYkkj0Fd3pGprKyuzc8dPavzTMNKjsU&#10;jd8PeJE0TVmu5LRruFCfkj9SK47xf5mp3c17bwPaxNuYg5zgn+g4r18txCdNR6mEo2lzXM3xt4hO&#10;o+CbXTo4kyLiFgwADFFGCOPWpNLOl/2bpemWVsw1KfUY4F1FjhFif+DbnggnJOPxr2/rFP6xyyW4&#10;O8Y8x57+0VfxPqWn+G5cTXttfx+ZcRNkOoIBwe46dq7zwI0/gnUtF8QW6yy2sZC3EcR58vunvn0q&#10;sVP2NSDXQ63NSpq250smq79T1S80/fbWN9O0qW7qBtU9AR2rD1lyyGRyN3GR0rCrWdWV47Hy+ITl&#10;UseA/E3UPNuHQEb1PIzXlJ0tp5mkGfm9K+swS5adz3sE/ZxRej0h2QHBb8KsW+kSxlSRkA5OOKvm&#10;k9j23jElax1fhyFY5ow3TPT+lel6XK9rbvsYqCuK87FS5abPNxs1Ok5M1/DMRlmM4XIikVWB/iJr&#10;u9V8I2mqacJJpY1Zh/qwPmHvXBl1GOITufGYS3tWzzTxB8PJ9OzIsZlgblWA5rh76xZJsLGd/Tpg&#10;1zVcJLC1dj6C6NS00qacovO7g9M13nhr4c3+rHgMAf4QMmvdw9OpWaTMJu2iPQfD/wAC7eTUFj1S&#10;5GnwgF3Zhyw/pT7zxD4J+HGpvD4et11fVE+VTjdsPqT0xXsewhh4XluXGjeLnPYzIda1LWtR/tC9&#10;kDNv3KvZPatltTt4ZJCH3KxLYbg81zU587Pna9SVafkcf4n8d2FpkySrGoPHH6V59e+KINVux9nk&#10;Dc+vSssWlyWW56tFWRqwXiSxc8HtUbu0bEhto6mvh8XL3dTupt7lyyulU4Z+CR8o5Oa6zT4HEX2g&#10;DMfdj1r5upDqablfWdRh28fK3pmsDR/F066mY5biR7dSQBIxIB9q0wzaqXizOc1FaHqttKt9pbRp&#10;L5iyFZDz1I70u+LT4TIyjI43GvtVRckmY8ylEs6F4pg1KJo5NsaRbgGCgdO9dH4X8RaZqcdxHdyf&#10;LExYYA5/+tSgpRmrsfNZaHB+JdShPhzV3tLhTNG+Fwclue1eUaNpkmv63558ySPZ8pxkMSa7qs3G&#10;k4rqedjavucqPePC/hmK2NvJNB58UWC8JH3+OldBq3jEHVXnitDbQgKFix90AYxVYWfs48vLqzTC&#10;01CnqV1/aV0PRr42ep2UsCrgecE3J+ddjp3x08C63AqRXUIkPHzDBFfaUM1oP91M6oLoz8uPFmj6&#10;14H1TU9PvYrm0uraQnyJotjrE2SrH2I/Suh+DPimTTW1WdEaRrhokjIAIQjGSQeoOal29i+5+lYS&#10;TlUsfQjadDa3UMtwEfUiMgsodB3+ZTwRg9DWLc2Fvo0Wprp0k1tqRgd4pBkqc/e69ByeBXjU6soS&#10;5EejWpKSuzb/AGbfD8HibxTc2P2BNTa1TDxXEu1MMuSQw5UhueAa6HxvoqNqV0Jbj/iZ2yNaMYZN&#10;oRT8rAf3lPQjvXvV240YyW54jUHW9k2cJP4Js9Y8KXFr5u6OaJoPNJ3fvF6Be4wcdPpXytqenSaJ&#10;Jd6VqaSQ6jZu0c8LoVkVv4SVOCMjn19qxwtSTk0eZj4OLPIvHUW3yp8AGNsY74NUNFu/mHmLuHav&#10;pafwHy81aVj3b9nv4h/8K98cQzifydPvT5dzG5+XfjCv7Yr9Tvhh4xS6gijaRWZVBzuyCD0PFfH4&#10;5cmI5j6mj++wpu/Hf4P6b8evhdqfh+8CR3Lp5lpd4y0Uo5U/n1r8Z/EPhzVPD/inUvD2q2rRarp0&#10;vkTIFJHs30NV7sZ83zPkMRB3sdx4U8H2UyWglLGUsBOTwEHqPavSrTwhpdj41trGxuft8KMjRyoc&#10;qT3+teFi60pN8rOGEfeOw8V3mmW+pTF4Vg8slGTfnJ74HHH4V598QPiJ/wAJ41xZ3QS1s44lhjeB&#10;ipYqMBmwevavEpubk1Ybe5wulXy6ShVFTaBgoeAT65FWLbxBNBHvkjaME8YOe/Fdk6bmtTBOzO48&#10;HaVcT68by6RlnMSoofqinkcflX2p8LtTfUfBMto9yJfsDLD/ALW7qP0rOhV/f8nQ8bEy5pM1Gu/7&#10;PW1uICtxLC7JIkkZKuknc564OMdhX5y/teeD5fBPxZt9TSMi18QWzM+VGPtER2vyvHK4P419Fhkv&#10;bLXdP8Nf0M6FZxnFM8Mk1F5JhHkpF39a031rKbVbYo7V9NyJpH0LZDJcGSHccdOc81jXFvHPJlQO&#10;Oa6IRUUQtytqF8YovLQ9B1xXMNcukuM5z1r0aEbo6IrqOWRTLkg5/vUskRmYFK6NiXuPeF4V+b9K&#10;aCST2xQrNaGbbQxgQhfrmq2ws4bIUVSHHYtI+1Oant23EA5PfNJ7A3YsttyNpxjpmuj8G2hvb794&#10;Moi7uB1auCtpFkt2R7JYQBoBI2DOXyAOgXFa8R3EZYL6H0r55LW548m9iwruZCp+6pIBHP8AkVK2&#10;pNauADI7E8begrp5ItbGOxu6X401LTp023Lquc4ySK9y+EPxlkk1+1t9SKG3lIQTZ6Ht+dYVMGpR&#10;bj0NKck9GfWl5LaXMNvJCVYSL1z39BXD+NtIZQ9xbod4GDjua8bltPUb2sjP+EstveJem/OZIzzG&#10;a6G7t49OEkhwwK/u3DdGJ6YorW5WLVaMvab5lyVhgBfoVVmwAcVegttqPIwZsNtKLIcNjrzXkXaT&#10;YotFa/SC8t7iW6fyQmQoA3DBzx+FecTywvAUhk3LvcqhGCBnrXkVpc1TQ06opXMb+REsTcty4JPP&#10;rmuhsPEDh0WdjuAx0PNTCMmmOo+U0/7XErMUyV6BmGMmpxItzA2CFf8AujJ/GvNm0pNmMXcrIkMl&#10;uVkDrcg8HqDXL+IgZbSRGYzJIpjwf4Aa53KO6NIrQ/MH4rWo0b4k+IbaM4zcNIT0znoa41cZ3tx2&#10;/Gv2zLJc+Gg32X5Hp0n7iG+em5R0IH6VIbhVjO0/Me3Y17Nr6nSUrdtz72Py5/Kr9pcLcSkIRjGa&#10;cloO9lYfq3OmXixjLGFun0r6/uhDB4S8LRwMpWHRrRV28EjYCT+ZNfE8Qt+yhb+tiJu+hw2rzAqx&#10;wVB74rOMIECsSOTj/wCvXyVHY4aujViSS9YwgMuVHof1rX0LWWjddx/Kt6tP3CWr6Ho3h/VkeRZG&#10;HXGPU1Y+MkUev/BbxLDJjdDamdPUshBGM181RUoYunLtJfmZP3Wj4vs3EkCTZ+8obnrzVrT7/wCy&#10;3Er5OMjiv2nl5qVj6WjO6TPSPC/jv+ytNMEpe4tRnagOChJz37fSrHiPxb/b2mJGLW1sxj70TFnb&#10;/eOa+MngeSs5npQtPQ1fC2iXUnhu41WG3aazUDzbhBxFjsT2/GuotNTj8Q+HJVmxHfwSq0Ui8Ap6&#10;Y7n3ry8Z7zv2MZ+7c52+8Pzspmyqo3cNyB9O1cNPr0d6zRRnKxOYlbrk9Dj616mUp1ZehzRb5gvC&#10;q6bZWuBtgVgSec5OcfhWJFcCW78mNlJAwdxwBX29NHXKStdEceryW1zHck4ZAUfPcf8A6qNameS5&#10;t7mB/wDR3wRnp05H4VSS3Kv7pWluktv3xOSPmxnmu58XQaedC8N6jpl351xd2h+3RsuDBKDwB6gg&#10;9fas5xb1KpyTdkc9Fqr2enWU9w26RZTAzD07fnzWppPiabRte03Vbf8A0a6sGYRORkbT13DuD6Gj&#10;l0ujW9nqX7zW1uZpQwKwXDM6hecEnJrnn1NtJuy7AlU+cHPSuaMdbMtySRq+J7pJ7m3uoyC9zGJi&#10;V/hJ65rIkupLsky5Zc4yx5Jq+SyOyitmjXNzLcqiR7o7ZBny/U+prRjtIobczSjDZ+6e3vXC0lse&#10;zSjZWOS1/UfMvRDbuXIGa0fC3hwveRvMnmTykKkePu+9dbfJTMatRJ2R78i23hrQbQTNHAVUB3U/&#10;NK3OM+4H4Vkpq+teM7hbLwxpVzqNwvB8pRhM9C3oOa8utJRhzMvDu+p7b8KP2GbjXxFrXjq+W8A/&#10;eLpEB2Rg9wzZyc19g+FvBOj+DtFhsdC0230iNAu4RKMADrz3rzKbde83t0ODE1+Z8q+ZNq/i7SvC&#10;NhLeazexxKrZjVTywHtXzl8Uf2lNR8S3C6Z4eaLTrad9jTM37xlPfHYVTk6v7mL9R4bDrmdea0Wy&#10;OA8Q+G/D1pquj6tcQNr94Lc+bZzXWcz5+/lemMZArI1y9tlWS/eC3mvbj5pLhmyVI42rjj8a9OnS&#10;jRjypHTKcqr527HmWkRnWNfvbq7lSV3nyPXbjHFd/ZK+ufu2eRrezifdIB/q1HZfrRUSkrLcxp7t&#10;s774X3YuLG60+5z9myr2hI9RjkVoXnhyNtSaWAIzJw4bpivxrO6coYo8zEWT0M6/8JIXYsFTJydg&#10;xkela3gTwZc+ObyfR7LFsluoea4l5CgHj6n6VplXNKpZs8q9tzw/9oXwkx8YWsi7pLOySW2uLjB+&#10;Zhg5Pp+tfON2qmY8Bk+bay9GPav2DLV7nodiXMhbK3+YuSFPYCvsP9hT4V6d420nVNT1JldoDtgj&#10;EhXa57kDqOO9dFf4khaxVj6y03TpNMll05tsb7MR7RjFc18QtPtL/wAPXNtgxX8Sl4nVsYwM1wOV&#10;01I7IR1ufMup+LbrV9Hgjvpt0luWWKRu3XPH864qPXhd3TvNF5LYwsynh/c+9fHY73pX7FvTc6u0&#10;1CwOmiHUdPadshopo5SjL/jRp4huL9orLzZF2mTzJ2yeK8iU7rbUwtZkswdFDHrikhnmuIiyfvfK&#10;+bGOR71ng6XNX5hPuX9W8Sag8dvchRHJCoV4duM/h3rjIdRF7qc22MxCRt5TqAfav0DEyao2JVls&#10;dxpEZVlYZJxkjoMetdPp7BN0okwvv0r8oxqcqly4ySZ0eia1DZrKs3zxnkbTz6kZ7U7XfGunzaVN&#10;Zpp8sUrdJGIIr0cupxSOWUW5XOCe2NxEcfP0PH+FZ1xbSmNrco6pJzg5XP41hjHKniE2Wr3szz7x&#10;dpBuPH1hcLGnlJZxjai4UMrYP58GvXtMillijRNxi3D5Axx1r1p1OeMQnU5fkdnqmk2VjuS2vBcb&#10;R6cbvr3rjvFFz5VpLO2AiDk+/NdsYRTSieBJucrnzB8QNfT7dK5G0kZx6VzWk65byOSXBQYA5r77&#10;CUWqSPShX9nGzOqtdVtHVTuAXpn3q0Lq1mZEBG7uM5/Sio4QF7VyfO2dx4I8Caj4ju4xFblIGPG3&#10;OSPpXaeKNLi8PSmzBzIgwxU8D3P/ANavCxdJypSqPYeIrc9F2NDwQgEYYkKzEE5HbuKk1LxnPYa1&#10;cRtg24fC4HB9683AS9ilI8PLrObuSXvxQ0+0th5xUh+o6g/jXCa/4o8Oa7OZdNle0u1O4wuCFYeg&#10;Jr6ipFYiF0rn1PstHqdd8J7VvHOpCx03Tp7udDiWcriFO33vSvoa/wBf8KfAvQ/M1y9gl1EL8sUP&#10;3mPoBXfSnCnRVkcFCnKdR36Hy78QPjrr/wAXNae3sC2k6a42BYv9a4HYnsK1vBnhf7JCikFSevJJ&#10;J9TXmYiTmtScxrpRVOGx3UyjTLNSMBtuRkdB6V5r4w8Vx6fDM7v059OK56Sd1Y+bpx5pXPDvFHje&#10;W+mbBOzpg9KxtH8USadKrDLID0zzXVWiuU7HNrQ9a0XXP7TtI5A204zya6zSo/OjIkZWJ9DmvgMw&#10;g3sexRacbmvb6IPNEgIOR9CPwrppdZTTdEltWTJYD5iP615apv2V2dEXZ6nKXAa/wyKWbGFxzmuE&#10;1dZrO4cruzu6iuLDRcpnFVabO3+G/iC9by0EcsgGSyjnC/0rd8RXdxrDLCrSIhdQQMjgda+0dbkj&#10;GL6mdKyT1G6vpzWWnQC382GV1wDv+9+FUtN0d7ezleW5njUg5zKwH0zmuyFOM52Rpa6OW1FXa/S1&#10;t5GVZOW+Y468k16f4O0k6Rp8cscBm2jLIDjA9c1zVU3V5Ynh1/fqqPY9Z8CeNdLvv3FzF5E+CPLf&#10;rjsBWZ4kUWV1LCVG5/nG49BXq0aqSTtqe9Ts4aHkfiTwnLLfrcyjZCX5J5xnjp6e9eoeF/gDoWua&#10;FFcsI/OYc4bBH1rpw+GVSq5TW5CleVj5+/bR8JSeH9b1bxKbWU6XJdQ2UjNJuYSPGGCqScsO/t0r&#10;53+HGqQ6XrP2Uq3lMu9Tt9egxXtt8zlFn32Fm000fQ0+sLcaJZXYnkWSQFZ3dPuMp7HuCMfTvWLr&#10;WuTxyafLZODC5aOdhLllUjrg9jzwK8uEffZ7tWraOpe/Zt8RxW/i/wATvdO6Qpt3IspiL8EAZHoc&#10;H0r2TxH4an8UWNlfXbWunRWkKQokIKPe/MMM3ON/qenNevKfPZHHWg2o1bnUXItNF1q80mLT7GPY&#10;scOJEwxYAHepHAOCOQO1fHv7Wuq2ms/G7VdSttPa0F1aRRzncCJJF4DA9wR34p4etGE+Vrc8bGU3&#10;USkj5a8ZJ/rUYcMuNuO9cjpk7RgELk9OK+mpaxPkqjtUN6x1ALINykr0KZr7o/Y++Nv9s2X9k3cp&#10;GoWRVMHgyR9Fb8B1rwc2o80FUXQ9zLql3KB+gfhHxN/aFpGEZQdg2k84r5j/AG5fgKiy2/xZ0OwE&#10;l5ax+VrEMK8TQf3yB3XHX0FeLd1aXmjzsfT9nI+QLPxXFPZA232fyUYBuPndT0IPpTdN8SRaBeNJ&#10;Aztco3mRcYCDrXiOm7e8eDGVmVb/AMTT6zOdQuZnuBhi0TngZ71ykQljt7iOZiyvnY+cYzzzV04q&#10;NzOe9wjnMduqDDY/iB4NVR4hjsbmC2Nv511LMoCg9BnmumNBzM5O60Ppj4f6f58iXMwJeUDcr/eH&#10;fP4+1e/fC/WItJ8ajQGlQ3d7ZfaTAMErg/Lkepr5TDTSxL5uh4FX3pNI764s0fU2t23hZI3gM24k&#10;I7fMpAPPBzXyl+234HbxD8F38SQx+bqOg3cd+wUAuI2YxyjPXAwCfpX2WHcVUh6nLF++j4MlkinC&#10;SREkPhgV7g9KpXRYNycg19lTXuq59SndXHW97IikAkr2zVc6h9nkc5AyK0UeYqOr0My51NmJBOR7&#10;UiNC67pEz9K9BR5VodKdoitDbuQUOxsck0sYWKMbSC2etJtvQy5lawqo074Y8nvVh9KGwgMCw4PN&#10;NyUVoIoSadMUO05UdMVWFvIpw6nHatIzi9Qe9iVIjz5nPGal37EAB+uKlu+gmrirJudMAgnrjmvV&#10;fh3pJt7TzyuWc7h9O1cGLfLA5qrstD0CG6cAB1+XHGB1qypZgqk4UjDGvHgk2edKSsTiUQ42kBmw&#10;uCMAVYLLH15IONynFdMFdmDkmTq6SKNxPXHAzV7Sr17aUopJCkHcv8PpXbTi3ozLaSZ9nfsreNk8&#10;UWd/b6tcgy2hAUysM7cY3CvdtNsbPWb2/hCq8aoFjLHrk9a+XxtPkm0j0IxvJS6HlHijw3P4c1u+&#10;vLd2ih80JvTBUkeo96ltn+1r5j/M2Pvda4X8FmKrqWLSWSN3PmFMDgZ4NdBbXkn2WOIO/lgghd2Q&#10;PXBrxZt8zRjHfUW+mMMczRKPJVCDu+b864pbRYUTKnD9QRyGz0zXjTv7QtO7C+tE025sZSjyF0Ym&#10;Jgec981JDNY3jeXcExHoCn3gfp6V6uHa5XFkSfMzUijjSF0I3hT8hHIpDfzI7s2GycEhduPr6142&#10;IVnoiVoQyXe0hmG3JwcHrzXOeJbnyomiiDCRT0A/SvNslozSWqPzc/aVs/sHxWu5MbTMud2OteVS&#10;zBEwwx6gV+05Nrg6foehQb5SCNxuQnJ759qZPMJWKjgdjXv7HYV7i9aFfLB5IyTWloT+Suf7xz9K&#10;0kvdKLc0+5Zk5LOjfyr650R2vPhP4TvGxJC+mwqjjr8oIIr4zP1alF+ZDd9DntQtd4Zhzxn8KyFi&#10;ypwN2Ogr42i0c9SJE9qFfH8OPwqaGFY0JBwR1Nd6aZgr2NrRNTnhXycEqCDnPK16h4YvLXVrWa1v&#10;wxgmjaFkH8SkEYrwMXTtUUkJrnPjnxVoJ8Ha/f6Ezl5bOQ4Yjkoclf0rMaRVtRH/ABFsk+1fq+Fk&#10;6tGM31/U92kvdRdtb0KwSQkDtitB7yOOQFAVUcEZrlr0tTthdM7jRtWutN0yaK0uZEtLqIxyxhvk&#10;ZT1GOgqSDVHt7VZIn2lBtwDyRXylalzNoctfUm8TfFCXUvCaaVDpcFrKilX1BJD5kw/2h2NcB4Fu&#10;beyu5Zr2CSeyWNnQIucv0AH8+tfTZdSjSg3sQ48lizrmqRWenyzLEfnlXYx+8oI+7XD6RrkllqMk&#10;hVXVmB5PavepR5omdSpbRG1cnbql3bq2d/zoe2MVKl1HFpSW0rYXcNrn+E+9Q42LT5itq4aJ1DHa&#10;xI+hre0i6W60a5t/9XMjhxjuDwT+eKiV+U2ptKZn37tdeHNRRhgwSRzAjjGDWr4o0ubS/D+ga2ZF&#10;NjrVs0kLI4JDLwwI7H2qorQpz9/Ux7TXZV0tQH3PFgkn9avanfWt9YQMrHz5E2yIwxtOeMeo96Th&#10;b3kaw95pGvYaNjTfOkc7eFQZzk9OKYtqXKxxnKqfmxg8/WuCVTmuj6SlS5UjoINONjbCefjIyB6V&#10;zeveLJJx9hs0DPIdiheS3t7UoRU2dEqijEtaN4aGlaH/AGtekPK8oijJ6lvYenrXVeFvE1v4emkk&#10;+wtqmtXIMduY/mSBiOu3qfwqpLnT8jy2+eR7T8M/2bdc+K+pWd74tu5tL09cE2gP+kyA/wB7H3Qf&#10;QV92eBPhXo3gfRIbDRNPS2t1A+VVGW92PUn618zXjOtNwRvUrKlBI1tU1XTfCWmzXGo3Qtj2RW5P&#10;0rxD4l/tLvaxyQaErbUXdLcv/wAs1+h7n0rmanb2VN+oYalGtJ1am3TzPKtS1u88VW9xeXK3N08i&#10;h1uLn5Ninvtz0/zmuIuNFu3vovssW+5ZwEjxya9OlTjSskds5KSOllVtL0drVV23H/LxMFXBwclF&#10;79OprzHxrrlulyttahUaTnZGcAD+6O9ekoe0V0ee3bc6DwD4E1a50E6rYKjQ3pMLLJwYwvLHJ/l1&#10;rt7FLHwun2K6PmNKn+uj6IO4I75rCacdTKEud2RveGby0fWYXto5jD5bR+W67CRjIbH9a2rrfBeR&#10;P5gZG53A8j8a/L+IIctbmOWuk3Yr61exWMkpZgGOGxnOaoeF/F9zpxv3hnmslLBgicece5J9hwBX&#10;h4Cr7OtdHnSSNfwyNM8YeIpbLUkZ4tTcL5SjOOOeexP+TXxb8WfB/wDwgvxT8VaDGH8ixvT5CuuM&#10;Rt0r9jy1vkTXUVN2nY5u2gaVwQvzdMCvqz9kfXT4VEwuA8cEsnOH29MU8ZVV4o7VBuzR9a+IfFcd&#10;tawX4wYCoKux3MR6V5X8RvFw+zJd27+ZFOCxZT90Y5FcUp2udS0PnvxBqCyyF4xuyScgdc8msLT5&#10;0cOoUNuBUqR0/wDr18tidZNmVR6ktpdSvcGA7i56DNd7b21voQDx3AkaeMGQnqPUV50orkbb1MHe&#10;4y7iZnyY2lJUMFjPY96q6TOkF0GVzC+cPu789KnDzUGmEndWOk1pory1UzjfOowGJrzXVHjsdYWJ&#10;GC4YFx/I19RXxMfYNdTKndKx3unXBnVCGzv79ua6fTbSdYWBOYyRjjvXwM6cqjBysya9/dqp3fdH&#10;pjB71ymo6mY2JyGb64rpwz5FqXHbUpW3ilLSXLH5iO3Nb2myf8JEpmjd5NoO0scdO3/1qvFL2zjJ&#10;A7bkvjXwINE1zQwZ4ruS7sBcExLgJyPlPPUVvaSEilt1eL5Fxu2nFdlWn7FqO55daerNPUkUbzGC&#10;qg8D0WvOPilcXNjarbOp2XMe4FR1zn9a9DCRlUmrHBzX2PlLxlpl1qV+/Dkb/wCE8k+9P0PwBdTF&#10;C8ZKn15xX6jQg/YqK3NHe57B4D+B0uvRxgxl3fnaW4B9a988Gfswx2LJNdgE4yQDnH4msPqqlK8z&#10;enTlNWZ2niTV9A+Fmh3Edn5UmoiP7qn5lzxnNfO9/qp1mfzHYSM5znGcDOcV8/m9VU6Xs47F45ql&#10;RsjptJt2ihQg/Oc456e5/wAKwfEyPavJFMd4VsfL0618RGpOEE+55WXwdnI4vXNEmvYPNgc+aBhF&#10;zwT7D3r074M/syar4sgj1bxpbjRdGQ7mSQ5kmx069B+FfY5RXlNNPY9x1HVtBHtOs+N/+EY05vC3&#10;w40cWUca86jKuI8/3h/ePvXyL8T7fxJD4hFvrUN62o3Jz9onBKv/ALvpXqSrKTfRI9R0vZU9N+p3&#10;nw78EpYWMVzN8xb5h9TXsdnpC6LaGadQXljDqvop6GuGTckfHYp3kzifF2tBEZ9+FxgA189ePvEJ&#10;uWeKMkknkda7KULRuzlpxd7nBrZzX8oGOD2rc0vwLLcENIpBB61Di5u5tyObO90jS20q0ADL8rY2&#10;966PTdQMeAAQR2FfKZrTUGuU9mi+SFmdb4du9b1+4W30rS5tSYnkopKj23eteqWXwG8UaosEuorD&#10;pkEmC7F9zRj6d668syupiqfvqyNHJyeht2nwW0nT5VtoNVutZkz88cEIUf8AfXQfnXUaf+y94S1A&#10;mfVrILxkQSzEuPqQcV9FSybDUpWSv6mbpN7kmk/BXwj4XinkW2a1dpGVDHIRhO27Ncpr3gzwtYXJ&#10;Z7q8hYsPmTayevU1vXy+hVj72ljqp4ay91Fa9+Hun3xS4t9YaWAHcEkh+X8xXmnxLkh8OTPYlwXH&#10;JKn5a8StSjR96D0M6tCUY3Of8F+HzdP9rY/N1HGQea7o+PLTwvpUkUlt5rXQBMztghAcHHYc+teR&#10;CTVR1FqfNUU51ZTZizeOLfVdahu9Oi+zsF2gbwT2/wAK3NRv/EN/cI8a3M0xUKz+X90fjgVso4it&#10;UXs4aM96NSKWh0+m+DL/AFfTUNxqaxu3JjeIsR+Vaej6Z4u0D91bTvc2yHCD7OckfhX2VLAVrRkj&#10;nhq7tnnfxL8KWU/ww0G8N6NYvABLe2hmMqRowOH2kllKHC8cZ7AV8manp8nhzx3JayQg2xhB3RYy&#10;VJJGDz+dcVWSVa0Wfp2GTcm2ju5L0t4esog6ATozDBz8wPzAjscduKwbnV47Gz8nAdFPBXqo/mKz&#10;gpKVzrqNJWZu/AHVtE0/41xzamEfRry2KXJlyVb5TzgehxXuGqeI4pLm6s7CZ4dCivXGnI+d6rgZ&#10;IbrtJwQpzXqTcVBJbnPU5pSivs2K0Mmr614s0/W9Uu7qDw9LI8XnPhy8yr0569OQea8O/adn0i+F&#10;pNpUEcElv+4LRnBmYnO9h69sCudXUl3ZzVVGVJpPY+UvGV2kzFUUjA2tn1rz60uyH2nI54xX2tGP&#10;uWZ+f152qG7Zy5UuvPsfWu6+Hvji88CeJNP121LI1rIFlEXBaNuGU+orlxVNVKUonq4CqoVEz9V/&#10;gj8SbfxFodhe2kyzQXESujDpz2PpivoyKK38Q6ZPZ3kSzWt1CYpkPQqRg18XhHrKB6GZ07rmPyV/&#10;aO+Blz+z/wDEm800Jt0DUnNzpV0Bxgn5oj/dYHt0Ptxnym0uv9Nk82VwzDbleoz1olHmv3PjpKzs&#10;Pe6MFs8KybpFG1VPcU3+1xZRD7UCjEchulYKi3qYzu9EYM2s2oeQyM0qk5VEbbV34RaS2veP1Z8z&#10;QQDe6vyAD0/KvRqQ9jhpzfY5p+7TufbfgXQl1i8t4GgKW8jYO042Rrzn24rwnR/j0g/bQl1yK4Zd&#10;HS8XR4TjsAFBx7kV8VklBV6lWb6L9UeJSvOWh+hutQsUmEEmWYhxGq8gfeHB7dsg1yur6JbeMbPV&#10;tJnto30/WbOaJw6fdEiEEA9eG/Wvf0SMOXV2PxtvrC98K6rqeiXgZLvS7qS0kVuCCrEVEt20pOD0&#10;r76HvwU1t/nqfRUZc1NFmKJjEH9TxxmsTVGK3LBeVxW1GzkzqgRW1r5jLvGF/vVotbxxoQvJ7VtO&#10;etkXK5lTShZMDg+1JHKyqD2rZaokdHfMsgweBWzDqYcLhQp/iOOtY1IaAWBOynO0FemAKYyrOCpA&#10;NZpWQrdSi1q0Zbk8HHIqtcRhf4cGtoO7C+po+F9Nk1K+UEAqpyxr2+wtVsYIokXcAOCteRjZ+8on&#10;FWehqrgKgd1z129xVlJQ0oQKS2CVPYYri9m7nC1cmchiuVLDipUwzAmNW55LDrXXT3OefussgLGm&#10;VbZz+AFWkZYlIBXOBuI712wdtzB6u5ueF/E82ga7aTwu8bg4coSGK+nvmvtn4VeLU8T6ZFIkhDKv&#10;O1iDwfavMzOEeX2iR2Qm5LQ6zxrPLqtlFbmKNY96yM69XA6cetcrcXEdlcwqkwlOCzFFxg/3cd6+&#10;djZo0k+bYnMh3c4IbG7HfNaum3CwByoIBUA5/WvFxceV8yM1oaF85TT5UdFHmqV3N0BxnPvXN29i&#10;bjy4pCTgjIA6j1FfPSbdS5tGzZsa8ILhlETkN5SqUPGSBwa4K6s3g1AxyuoMZ+8DwD+FenRd1oTJ&#10;a6HVaFcia28tSrTnJDL2Udc+/tUssEUkUjmUxkfdyuQx9Kzr2T1Ia10Oeu5jLBICRmNwFK9CPf0r&#10;F1rZ/Z0k8gxNg7T6gV4FT3p6D1Pz5/a7Elp8WbKGTgmxUqvoe5rxeRhISpIJHev2jJV/sVP0/Vnp&#10;0XeJVmk2OVB+XHBqFJ8ZxzjrxX0KN+ZlXcJ5tx6D9a07a4WOHI64rRr3TRD4LtFE0jDeShVQT3PF&#10;fZ/hmxOkfDPwtpdx/r7ewCypuyuTyMH+tfE8RSUKUUybq5nTQBN2DgH9BWdDaxENxtOeOK+HpzMK&#10;ncZNZQxRv5u5fTjjPpTV0g3EQO7CnsOldsZWRnutBotZ9LEr+WHiY5JJzzXTeEb2S4vIXiIEm4bR&#10;6HNc+JtKNzPWJ4X8eJo2+NniWOJSAph3A/3tgJAPpXAyT+ZOqYxgZ/8ArV+j5fHlw8E+y/JHs0dI&#10;Id5oF3GS2FXk/StayaNOWdn3HPI6VpWjZHXFu9zorO/MUWwnMeeFPb2qTUmtk2SWV00oI+dCuNv0&#10;rwXTXNc6U7qxQtll1FliAyJG2nJxx9O9dARG0bW0ISMW0YztGCR65q61RxSgjJyutTI1SODWtOns&#10;5G3EggF/XtXjsrSWl3NDLkPEShHpXt5ZNyumcU2pao6ya+8wWN6HBeSBY2XHTbwKUSCSwZp/mBO0&#10;ketejNJO5otiW9ke60eBCwZkbduB/Srfh+/SOdy/SSIpk9sdKxtctPW5PcTJJZ3SPlVmiwwHPOav&#10;T+IrXWfgVpukysRrGiay8qNsGHtXGDz1yDiqjHRly96VzldMnUXSoimQMfmWuktrUAKN4LHqMYwP&#10;8ampLlielgoc0joWunmsVt1/gHy4/lW4l/Bd3Lzy28NtH5aqIYU2ouBjp6+/WvGbvofVyjZGV4w8&#10;Xeaqwwjnbswtc54Zggs9RQ3MpBYbppSPuDP+eldcIcsGzy6z1UUek+H/AALrnxi1KCLRbeSx0W2I&#10;jhvbmPapXPzOFzya+rvBH7MGg/Djw02t2cc1zqO3Et7fr+9k5+7GvYd68ytiFFciCMHuz1j4d+Ir&#10;Ox077deN5UEQLSFiNwzxmuh8U/tC2mgaSjWSebJMCIzJ8qKPUnr+leNKpKc7QOiWF9pZz2PBNO8T&#10;a1451XxH4uvpHjOkwSSWyXP+p8zblDs7jqefauKtTeatc/2hqF7HeXN6yyzlE2h3I7j2rshCNKNn&#10;1NYtN2j0OmWxvbmKPTyssouHQBEBbknCknt+J/Ovf7z4XeH/AAB4Bvmuf9I1aSID7RnhW/iVPcDv&#10;Xbh6XtLzexw4ms4uMI7nzN4y1qKS+uZbKKZLEhooVuFAbJGM8Zz+leVeGvD0/i3xNHYJH+78wCa6&#10;fJdR/eJ7V0U5RjHQqd3Gz3Ppwajb6Xo0Gk2tiPstop3yq2GlPqB/WsH+ytQs5YNUFiksYDASXA4B&#10;PTC/xYrlknORCiqcdyrp1teDUj4mW53i0JeVmQpGikYK49K7KQrrkCLbQmKZ18wx9RjGSV9RXwfE&#10;lLVM4qt9yvJdWt/pFvBc2g+327HNwR/rB2GPWsqZbaWZo4yCADk+mehI7V8LQajUSOCSdz1r4Y+H&#10;5J/A1ldaJHCuqaTdG7Mk0fzOOf3Y9iPWvkj9p/wteXeuz+OXAFprV6YfLY5KMO/uM5r9iwlRqlFo&#10;mg053Z5v4T0mIXEQnjYnd29PrX1n4D8KWereC7ddOsvs95E+DKw++e9cleqpVbM+nhSvBJE2u3Ws&#10;aNai11EPHAf4jkDPbrXHtfyJvhdzLC3GCORmsJSnHVnJNNPlZ554qlEeoSMnECGsq2uVZ1ZMZHXj&#10;k574ryavvbHHLc1bK48m7a4aPc+M5I+6K2rSSURI5dWEgJ+YV51aPu3SMeax6N4G1uw0/W9OuLXT&#10;Uu0jRlu47hwIzu4ByRwAe/P071iatHaReI9XeKKFSJGcRRtlAD6Hv7U4TjGHK46nMrtswr++jk+7&#10;I2T/AAnoK57WLCS4RriGLdIqfePJz/hV86qXsdK03Og8NXTyaTGrA+ZGoB+vSux0nW5khESkOh4J&#10;PUHNeXN8jFy63Z1er6Yk3hpLhWQzPIF2g84x1IryzW4RDK4IO7PXFXXtTirEOTVzm3i3TAk8k+le&#10;h+CYUs9E8wwxhwxzNvyT6cdOcVEJ3iRF66mzADfahHPK/mSbPkMnXYew/EVvCFFlRcdutauTk9zy&#10;8Rbm0LcNvFcTi3uMtEcAgHaeTjrWZ8avC4tPBxuZVCtp79B0KkY619Bl97poyhBWR8oRNbXuuExj&#10;dG5BG4frXrfhzw59qtY0hhAZsAfL1r9PoVYwp3OmUWtT6O+FfgM6NZJdXYEKAcuwxx9DUnxV+NOi&#10;eCtHuTJdxwALgZ5YmuWpW5E5S6npYek1HmkfHd94j1v4pa5PLaxXFtpKtlpJEILj8a3LWwNrcRxD&#10;lVH3umTXwmbTdRXR4OYT53psdxc69b+H/D892wQ3HlHGRk8Vzfhqaf4qXaW+iWkl7dScOkSkqhP9&#10;5j0FeZChKtGFOOpOE0pnuuk/D3wf+z9YLr3i26i1HXXXdDa9VR+yov8AWvIfiL8dfEnjfVo5lmax&#10;0mNtyWcfOV9z3+lfSzlDBU1Rhu9z3qCWHXPLdnqXw+8W2WsaTD5rBZVB43Y2+1bni2w0vxJpyWlw&#10;kU8f8Dsvz5+td9NRnTuzapWvG5y+m+G/7LKRH95DHwM0njnW1EcWx9pEaxnPbFZwj79j5Cr70meJ&#10;+NNQudYzaWAcsp+Z0GQK4v8A4V3OZTNMp+b+91zXt2jy2N6NJyjYs21hZaRIF8vc6jIyuakvdRKO&#10;Yool3AcheuDXPy865YnoRgoD7RpGOGyxPf1r2j4GfDDw/wCNLma78Rag1pawsBHb7wivxyD0JPsK&#10;8WeDU8SoT2KinLY+n9M1nRtGjXT/AAnpyMEG0OiZx75P9ea2YvC11qiNc6zcNNIwylrG20fiRX0q&#10;apw5I9DvilFJWNm1s0s7ZI7aC3tzGmZZFX5FP171QvJBI7L9pClAD55HT2ANc0pvS+hrCN3Y8g+K&#10;PxI/sjULJNJ87X5lYLc2EUJbK45O/oP89a8T8V23xV+JmuRSjw5d2ukR/wCqsoYCsajoMnOWOPas&#10;q0nKLjFXKqYmNBWW50lrP43+HeiiLUFttNst22M3LZlA9AoORXmN9eS+OdcT706q2WfuzZ6V8xiO&#10;de4zzcZjL0Xdbn1D8OPgJPqejpHPMsMB5YquDn0ruIf2WvCTmN75Gu5E+6W7V9vleUQdKMpniUla&#10;J1WlfBDwjpKr5OmR5XoQoFdBb+CdEtv9Xp0YOOpyR/OvqIYKhSWiNk9TJ13xZ4Z+Hlq93qM8FlDn&#10;qIwPw4/rXL6z8cvDmm3EZmmhjSdFkiMkg+ZTyDt7cVzzrQgnFHp0sLKbUu58d3/iZ9HzqiRWl/M1&#10;u8DaffIwVlOOTgDJHHH55rx++t11i+nmnsfIZoz5aoc7COwPpX57SlGcdVqfqLjare5w2v3GsWNp&#10;5USkwqfOO35XHYZ9u1Yd34gjnl2RM7NIgEit/Ae/1r1KKU43OOtNc6PTfgTJb3HxR8M3YuIrdmke&#10;BpJl3IqshzuHHp7c17N4qu59QtL+wtpP9ChuWaJ1QDeUbCtjtkCoxKtZm0dZJPojjPip4/vNI8Aw&#10;WX9qRG1jv4rmOOIYlWQjB47qcnJ6DNfNvjPxfP4k1a5vZCUDcLGe3r+ddOEjzTUpHkYycaacY9Ty&#10;/WJfNlmIBIxzWX4g8FTaTDbXEfz+eu4L/QV9P7VUmubqfC1tzFiuXhbjrnla6HT7tSmEYFmPzDNb&#10;zjdXNaFTU+qv2MvjC+g+JE8HX02bW8bzdOdzgrLn5kz3HpX6a/DXxYup2UScCWM7WXPT2r4itH2G&#10;Lt3Pqqq9vh+Yxv2ov2frL4+fCu70pQE1i1ButMuF+9HKOduT1B6Yr8gb6xu9IkubK/iaDU7KU21z&#10;EQQVkBxz6Z7VpVg4VNtz4ytvcoXDXEVuZtrhRxn/AD1rAufEsk0bR8SY+ZSVz+tdlGkpu5xpGKJP&#10;tDsoUiRiMe5PSvoT4J+FVsZyLcGO5nKpIzdulefnc/Y4WUe5xYuVoH0v4z8VQ/DL4S+I9djYrcJa&#10;NBbNnBMhGN351+dVu0sVilwHP2uOVL0S5x+8DB8/oRXmcL0v3VSfe34f8Oedg4Xkz9iPg/4yX4p/&#10;CDwt4kR1/wBIslEkhbO2RR0/MVoRW/nSwRxHDIdo2McqGOcY6gZz61VRcjcWc1SLU2kfmH+3T4Im&#10;8F/Hu91TyvLtPE0C30bg5zKvyyZ9ORn8a8B04s789B1r7TLpc+EjLyX4afoe1hHeBrSXSrFt6YGB&#10;zWE12VuHDKrA967qMbHoxVtSys6deA38qr3OpbPlxk+tbKneQnqyuZS79QufaluCqqORW1raAQRN&#10;mRfQ96tPJ5K8Hd7UpLSzAu2V4fL5JPPGavzJhw8Z3A8VzSVmKwNJJE+SQVPBz61Vltw5AVTnNTF9&#10;Qa6o7/wZoi2tk0zLjzCDkV6Hp0sSSJ8pdAuMdOa8SrLmq37Hn1ZWZpiEMyuVAweTipEtgjcehJx2&#10;raL5ndHLdXBrN/JZi4Gw8noBU9rA6hMYAA78j610JanLOWpdRS8jOxDMeuRj9KJLchlZcMG5wK3k&#10;rqyISVi3BCLuAlTsPYngZ7Yr2L4FfEOfwrrsdtOStrMoAk7A5rnxFP2tBxZrRetj61gv4dUtkdTm&#10;IjljXOa/pZs5luEUbDjLL2HevjdU3E1vZ6EImR0G1tx9v0rR0UiScK2QFOCx7f41yVoOULsXXU0N&#10;ZnYCIAZGTsz3P/6qg0uJ/OLshZuCB7V8hJNTZpFq4ySYQXs84UrvBVY5AcD6Vy+qoAm7gsvfvXdh&#10;53joZw+J3Lvhe/4VjhS2VaMDG4DofrW5qEavBuCldy52g5rSpeUdhyaTOfnUbnYjZvwDkcfWuT12&#10;YvIbBmWNlfeMHJPOCPpXjzjqrDg+bQ+Cf2yrkt8cniY7jb2KLj69a8OI+8T1PNfsuTK2CpryPSov&#10;3SlKylQDuJ7fWoJ5Pk+U4PevoIK51JECHaGPPWn+flCcnNbj9R8c6xQF5ctGJY/MHqu9civ0F8UR&#10;x299FaQqqwwwRCJUGBtK8V8DxRpCD8/8iPtGBfWAKMWHA6kHrXP3lmLSYGCdblMjLR5xk9ue4PH8&#10;s18LQmlucsk+Y0BaSajp0trIgDnHCnrjpTdClDWwjkH+rJjOeuRXepaFxSiams6es9pF9ncfMDvR&#10;mwM9gK86tPippnw98XxR3yST29vKjTrbjcUAOT9c9q66OGeKkoxKhaclG55j8V/EejeJviN4j1/Q&#10;fPXSdUuBPClzu3oSo3DB6DNcUs4WUvnkdzzX6LhqPs6cYtbaHpStDRCW93vm3t03cfWr+l30Ul00&#10;ZfyxnCmrqwdtClNM6OwwIwS+QW6Yzz611UIsdQtL2TYEu1jURRjoSOp9q+dqprVHoUabkN06JAIm&#10;UBWKjP1puoosc/mxqTu+/XnPWWphNWRm3E0VnHLOVBVF3Yb9a8h1S6Go6peXI5Esm8fQ19FlkWm5&#10;HCmtjT0sltPkVuZYnBXPcd8VoJI0ugXakjckwdfUivYlJcxcG2hlhJusJt5ClAGC/wA6iguQdozt&#10;71k1Z6Giehqw3JngmTuo657dazNJiVnmiJysqkdcY5yKFKxpFczSOh0LRNoFy3yL0Lt0FbBSLzgU&#10;wQP4vWuCrUuz6fB01TSZehukgXBYcdBWZrOtOFbyCQTwdtc8I807nq1Z2VyDT9MnvHjMFvLf3kxA&#10;ihiwWYnsBX0V8If2X7/UDDqniSBobdcSNbldwUD+8R/KoxddUo8i3PPoU3ObqSPujwT4Q0XwXoMF&#10;20cUUIQeUpGNw7cf0rjPiJ8SZvElpcab4ft452QZZg2FiXuzHoBXzHvTlc9BQu3LojxpPOWTytQl&#10;a/QHOIX2qme/uBV/TrDQJrV1WOWS5lJWKWaTdtb8a61T5GW5XiefeF7G71bWZ1urqaTT0uHQjewi&#10;bB5PHXHbr0r0vw/oP2gyiFDNJI/kW8Kj73vXRVklE56LtJ2PVZbGTwT4dkuWMkdzAFL+TCWa4f8A&#10;55Rt29zXEap8R9c8XRRxSLHL5Qz9khbd5RJ5eQnkkdAo4rWlVcKXKupk6HtKnP2PF/HdxH5ssVvM&#10;LmPYCJEfA385GPWvSPgn4HsbXw5JfzB90ql4XJwzuQMfhWkdI6mFT35rlOo16CWCZo7YxjYoGTjG&#10;cc1hS67Y6Dp6an4h1e4juFHlwadANzy88KF7ZrKlK8tTSrC9kkeX/tCeOrqSzttO8uTS5HVLuS0j&#10;crtQDK7+ep9K9E8FeIppdI0DWYSUWe0UnI69ufyr5PiGNoc3Y86q09DorW78Pyak4v8Az1SQZfyi&#10;SATVKdLS0ub82Ic2ayAxySDBZcdTX5vzRtzLdHFJMY/jnWNAtBbafqM9jbyBiY4TgsT1zXm/7Qfx&#10;BkvPhB4c0C4igj+zXytBMpO9mJJbf+fb0r7TKMdOrJUmRSSUkee6C/2hV8t1EwXBbsPwr3PwV8YF&#10;8M2S28llLcELg+Uyj64ya9TFSUatmfS0sSqejRnePvjEvi63jt7F7uwihfzGjnXq3bnoRVL4WG/8&#10;ba4tncRMySYXeDyD34rsSc6a1M51Y1XZHOeMlit/Eep2fmeYsM7RhscnHrXMxFYpndV2gdFBrzHT&#10;d2mefUSU9TW0+/iZD57fNngA9frW2NSsbyCW0W12OWUi4EpOMdh7U48sfiRjJIjk1ebTA6wliSDk&#10;5456VWg8TDbm4jLOBguhxzXnytO9jB+6/Udb6pFJukXMrqflDLXa/D3T7rxXqIkuv+PCDJAwMZ/D&#10;tXJZ0b+Zto43Z1t74et4oJZYYAnUEAYANZenWKwyFSfl4+uc1w1bNkwu9GdRpGYw0btuiYdCOmK5&#10;fxRpquGwc87t3tWGJk5QRnJXZy9tonmzZb5Yx1YnGD616ve3TT2tpHdaVam6ht1gS5eJo/N4wHI7&#10;t79PaqpydOO25zcut7mXo+lzW99Mt4u3bgbgcgn14roZrZ0LGPDKMfh71VF87dtzy6z9419Lgk1r&#10;T5JYbdrk6eQ7mPHyg9CfUD/OKrftC+KbHVvhDdWcMpfURbAMrJyz98N3/CvtsJD2cF3Z0UFznyR8&#10;N/BF9f3lpPcRYbAdiTkZxjk+vtX014ZbTPCkK3N1taWMfdz92vtaCcYJM6IRvO7Oe8d/GvW9aVrX&#10;RVLAnHmFhtX/ABrzK0+HF94o1gahrU5m+bJErkoPoD0rKdGVRuU9jorVHNckdjufEWqeH/C2iw6R&#10;pCCfUZWBmn2/KoHYVytm4mmCg5TrXwubVoykoQ2R4GZNRioo6zw18JNU+LF1Jp8DmDTEx9quSPuj&#10;+6Pwr0+fxJ4c/Z+8NtofgbTlvtQ+7NfNyqtjBy3c+3avbyyh7DD+0ktWbYGFoKUtj5q8S6/qniTX&#10;bjUNUunv55Dks5zt/wB3PSmWm1jkMuc/l715Tm6tVs9Kc+bU29AjltdWD2szOFHzKDhWNe5eGbl7&#10;6yhafbnHRTnb6817VGpbRHm1a/LGx1lpYJcRrvG1fTrXmfj7wrM920d0zLZM3y7OCR6c17FGl9o5&#10;aEPaSuN8K+GtPuJVs7GBry8bgRxLk/n2/Gu5b4E3N/GqXV3bWO5eYoVM0o/AcZrq92o9D34wSVkZ&#10;N9+yItw2+DWrhCxwGlswgP5mqw/YnuZpCG8TeTDjLSLACB7YroXs4fCjP2Urmxov7H3h/T5QX1bU&#10;tVZeWG8qjH36jH412/g/9n/QPDty080bmPdkWVuzMuf949a8+rKnCXOjohR5fU9RsLbTbN5ktIls&#10;/s6KxREwD+PQmtSC4jILNIqrIMsz8EkdhTpTUndmkou22xXurNPEEENpEHsXMhIcHIZB14/p+tbl&#10;h4Z0+wjx5KzPjDSS8k/hXs0aNKtJTlsefVq1Ie4mXEtbK0yUjt4QTk4AFcr8TPiHYeCvDl1cebG9&#10;xs+SMEHJ7V1154fDUpcqRjRpzrVFdH59+PvGWo+LNRubq6kaa4mbKKxztH0rtfhL4Ms1txfX15Da&#10;CNxInmNtLHrk/jX5rjqylXikcuYVFUqqnHZH0do/7SnhHw3p7Wmp6zYwtB8iKjF2Zf73A6Vmaj+2&#10;j4NgDfZbmW7wf+XeAn+dfUwzp0YKmjup4aPJzNnFa1+3hbaXMZLXQdTvUPA8zYi/n/8AXptp+13r&#10;vjKHGmabFZs/RXmBf8qiWbVpKykelhsPh6hwfj/4tanaanYnV722ura5GN3l7vKOPQ1z13N4a1Ky&#10;knsbm2uruQgtL5hyB7KeleNiKlepFuDNq8nRklEzLjV/7ZluIfssUc1+ikoCcqw5wv1Fcjrs0Z0t&#10;GfBnt5iMRDHydOfcVxwqWbifotWFmpIxtas7TVbFzLMLVjbtFjGd2MkA+nNfP1tBLo2rXVjcqsk1&#10;wvmIQ3b09j7V7eAd5SgeHiGlJNnWeDPHb+CdU0HW7VEeezvo7nFwuY2UNtwR6c4NfU/in4l6F4G8&#10;VnVfEWkx6lp13E8z6bYzbY280f8ALJjjChuc/rXtOlFxu1sZ1PeXMn6HxdrPie81/UJprp3c7mEf&#10;mOGIXeSB+WKxb++Mu75f161VKCT0PCnKTi1J6nLzgx75HbarEdR7109zotxd3L20k6SrCo/dg98Z&#10;+WrxVRK1z5+cO5xmpaOt0rvCmHDYGO9YoMljNtIzg8kV6OGq88bM5l7kjpNF1qSC8truCV4Ly3O6&#10;GWNtrRn1GK/TH9k343J478MWVybtjrlgfL1OKQgMx7Nj39a8HOKTXLWXQ+wy+oqtGVI+2fB+vLrV&#10;oZEPzZyFJ6Y7V8Jf8FFP2cXsNWj+Jnh+2VILrbDq0ca42v8AwyEDr6fnWMpe1oRqLofO4mly1XBn&#10;wBrn2uwdop5GDMACVPynjtWAJUQEAjI7f0r0qHvRTieTNcsrBBCbi4h2Dy23rtYeoNfVnwy8UaXo&#10;c0l1cbEljhCLCRkb8Y6V87n0J1aSijysa7ROL/ae+MsniXRNN8K2aeXYeeHmbH+sI5x+deCLcbX3&#10;Ebl5BHtXo5HhvYYWK6u7/r7gwUfcbR9//wDBNjxsNU8D+KfBk8oaTTZhc2iN82IyueAfwr6ivrU/&#10;alMKsGmVgp7EqMj6H2rzMbHlryRw148tS58if8FE/BJ8R/CbSvFkUEr3eiXyyPIigobebCt/tDDh&#10;PXvXwDbSJEvGCGHBHcete/k8r4flXRv9H+p34GV4yRWuJycjGBVYRncWK89q+igrI9W9kKy+WhPO&#10;SeMVVlPmEFvlrWO5KVhi4D9S3tSysSwBGO3NU9RkyrsOeAPelEJlcDJzUgtSwYxEB3PYZrQt5pXi&#10;A2/LjrWM1dCZbV1nVgRgjp71o6JpxvbxCqlgpw31rjnLlixXsj06C2EUKJH/AKtccD/PrWjp4Ukh&#10;nbcDwNua8OEuZ3PMqq+p0kbK6KgUKQOWJ4NSmylBYjZgjbjdya6IyUTinoTvE1nb7nKu2RwrBhtz&#10;j8/Y06DynLNb5ZQep9PpW0ailoZN9SyE3kgKFycZqzFY7sj7pYYOO9dCbRHNctnT/l2oMngYJ4Fa&#10;dncfZJIyr+Y2M47qR0rpTT0YRdnofSXwU+Ia6mgsLqTEsW3fk/pXtl1ax3FvIqhZMr95jgEH+tfI&#10;YulyVW0dtjgHsm0y6ZGJKDIX3Hr+FX7O4aF0dWKsp7VyyjzInVu5p3OpQamYIwVaWLqncD/69aui&#10;P5X2iRTkFMLXyVelyVGhw0Zf+wxXlpI8uS46MfWuA8SWEsKAOpU9flHX2FEE4bIcotamHpd6ILuM&#10;HcY5GGSMc/4V2EdzNIjZnaPcuwsoHK+lc9WUm0rjjHqY1+QgAdi64x+FcrfRbL+Oc5eVQVwT1U9q&#10;4HeMtSU7M/Oj9qu5E3x88QyK5MccUSAdcfL0rycSMwXPQ9/Sv2rKv90p27L8j0aGsdCLjJGM49Kq&#10;XUO77pxk8ivZi7HaQFWA2jlvWp4LR3XO3Ira6BXJbuzP2B1wQS8S8deXFfoV40s1tLzT23OyXFrG&#10;ylhg4C7RXwvEvvUoeTf6GdveuZCRG5iKmRUP8INZktk0LzpJtbbySnIAr87g1zGUnqUWufsrIi9J&#10;DjHp9KQyCO5CRqAN27gfe9zXrppQM+bXU5/4tePT8PPD9s8AWXXLzH2SFsMiDoXYHrj0r5Zub6R5&#10;ppZZHlnmkLySNySx6/hX2mQ4f9260uv5GtKKTbEmvDHCAfut0wOlVEuzGp5xu96+vUdDrvd6kkU5&#10;BHGQPQ06C68m6JAJUc/hScVYfMdroeoRkAsxPaup3tIjTRnG5cnaOn19a+YxMXGR6tBtx0ZesHKQ&#10;FWjw6989KdJfgrgHGe7CvCcXKdyaiszi/FHiJZVuLFF8zccNIvGMVwgixubbgLwAa+uwMPZw16nB&#10;JWd0XrJjG6nGFHU5rQslL291EXyXQtz3A5rvfYOmhRtJ8b1bjcuDTAMyBe2eTScerLjqjQsHlS4c&#10;r90DDN2A96uRolsJfJRWZjkFuwrDZ6nfQhrdlu2mnuZCN58tcBVzxWtGrwoCQNvqTXLO1z36LbHN&#10;K8acqcerYFaXhHwLqXjLVYbexhzJM23zW+4tYyl7KLkd9S8kkfZ3wW+Bmi+CWtZ5o5Ly9lUmW8PK&#10;Aj+7/wDWr6TsL+20rTpHdUUsQqRKAGb3NfH1qrnO8up0whaOh5J498f3HiHxCNCiuPsOnxRsZbqM&#10;4jjA6hW6ZrG8P6b9hhOk2cAZpmMjzMxM06N03A9CfeumhFxs2aTasooiPhu98VanDonhSxe5vFJF&#10;xclR5QA4ZAfY9T+lQeL9Gt/h/wCJ/sAjtdRvra1QXSylvKSZucIOpwMc8V7DoqMFKx5qrqc+SJzy&#10;TX+qXaGKUW9pn5Y0QKvuoA6E19AfD/wx/wAIf4em1zV9gu5oQ0FpjDRp6j3rgrpSNOblVkeO/EDx&#10;RrGpavJaWt3eJFLJ8ySSZVU+nQGpp4rXRPA0kcVyIr+9RVeZRj5FbJAb3rWKtFGsnyo8w0jTnv8A&#10;xJFo8cCi3uwUc7curEjGfrnrX1bp3wpvdB8PQXN4BG0cIhtbReMn1PY8f/rrVxlOLS6HAqsac9Tz&#10;LxtPfGxuLXTbbyobbct5e7Mtuz0B7H3FcxoHg628SSafaOZLu/icXMvOfu/MMn8K56dOXU6qlRPY&#10;+ffi1qdz4k+ImuXEzZCyCJu4G3+EfSvev2Ztfivvh9aG8jWb7FM8O08gJnj6V4udpSw1zxKy97Q7&#10;fU7VNJ1aS7jgaWzkbdGQMge2ParEl3AbcSLsZT3Hbnnivyjlu2jFrTUqa5p0mniEX2mNEkq7oJDg&#10;F/XH+FfOH7TNhfadN4WW5jcabdtLLbyg/KXXjb9R1r67IqDeIizKnZSTZyvgLxFFo2oK145aKYbC&#10;55x716kInlWO4twXhc4RuoNfQZrh5KoqiO1z5noU57Lk7w64PU+ldf8ABvxHF4S8Wfaw7JbDiQEe&#10;o5NThZppRbCE/Zu7OT8XywXPivW7mOQvBc3bzJLj7wNcx5UqvneeufqKdTlUnYucuZ3NAaa7WpmQ&#10;Pl/lOW5P0FM0dZI7uWF3fruG09civMnUvcycux0LEXETq5G5eMetUmtlZlJUHZ0xXDGWtyZWauTW&#10;5OoTJapE2xD8zL1NeyfDKBtL0Ztg2xlmBBPOM9KmpNPQlXsdNa341B5YMfLIepHp0rOhhjj1HYQC&#10;T8uPQ4rz5yTi2jRJXL0ISCVw5IXgAetYGp4kuRsQjJ6npWdNKe5ShdlS50xLtVhOSrEBivWuq8Q+&#10;MI7ux0+w1DTfMazQQw3VrLslCD+Eg8f1966XUjS91o5a0YpXMrRdQzdrCC0cDkkeZ1A966Wz1BrS&#10;QbwGjHJV+hFeVTqunVUlseFUfM9B2u/EqbTAYrK3i05XQxMtsBlw2Mkn+lcZq8clzoEYuQZbe5b5&#10;Cx5UA9M9xX3uCxLxNaFloj06FJqncz47y3sYSlvGAwBOM8Yq14b8N6j47u8uWFsD0xgfXPcV946q&#10;lKyN5xcY6dT1v/hXOjeDNJFzqckcTY+VSeCfr/hXhXjfxxZX1zPaWLKId3DJwMDrzXNmGIVGly31&#10;ZMV7KN5bnAQ2Lz3j7d7xkbvXFdV4U0032pLESqoeSSeFr80nepWV9j5TGO9TU7nxp8WdQ8OaGPCv&#10;hxjZWmzNxeqMSzH+ID/GuA07Xry5s5LYuzKM5DNnJ9a9j69N1OSOyPTg/wB2kjmNSgKuSwMfPB7V&#10;YsrPgAE7nGAKlR96/U1vyx1PTPBvhcwwxvsIZumR1r0a0i+w24KYznkGvXw8bHi1JKcrGtp+sTTH&#10;yYYHlmGMhBwPfNdlp3wruvGFpG9ywitHz8iDDA/7x4H4V9ZQg+RJ9T1qEeSJ6T4V+GWkeFtN+z2Q&#10;itYym2XyMZkPcs55/AYrT1GzhsohFZKIYh/z7rgnj+Jj/XNdkqUadPmudtKTlOzON1bxDLa3KrCs&#10;fBAZVfzXX3NX7S8uprNnaOW5k3fIGjzuXHTA4r5ipinKTjDX0Pd9nGMVcRTOY0W8WSNS3MarwoHs&#10;ODV6wmhU7beC5mLHaqpkrn1J7VhSlNu8otmNSUEtGirql9q8hls4NIceUwJwQR69TwadpNzqN1cm&#10;fV3ttNVvlSFiGz7nnrXbzTcrSVkZNwUbw1Zi+M/iH4f8JbRc+J7WOfOAEZdwHfgHNcRr/wC0v4R0&#10;m3Z49RvtYcDIW1QkfTtXPVqezqcqnuNcvLzSWp4P4j/bz+zX8v8AZPhu7uimYyL25VFVvXbnJ/Os&#10;uP4zar8TtBa+1GWBInOBDFnCnsMk5OKwqSXJ7xyV8ZTgrU9yj4W8ONrmqi4dSVRsg0/4kanJJMmn&#10;WrmJIlALLwSAf6185CDxFfmR8rTmqtdyPNdss0hPbvz1qXmNySy4xyc55rqq83NY9TndxAyzwnGC&#10;c4x1qOCznsS15C7wyRjJlibbxUUruaSZtTrOOsTmPEXjLVdZkJurv7RjhWccgfWl0bUjExXcqSMe&#10;pavoqNZU17x3LEKr8R1fh3xK0Mh066CvKG3RttGDjkce9Rpqq22qRSOFYTykSeZyjH1/CuWpT5Gp&#10;H6k5860MDxHqrCC8hSTypQ+4n0I7fTFeffGLW9G1DXJb+wjhhVooozFEchGCDLfnmvZwNJ86aPDx&#10;75aZwtp4laIvEg8+22lVhn5Vc9Tn8a1da8fan4qOmw6pc/aTp8HkWu4Y8uP+6Pb2r6KcejPDjiW4&#10;JHPzNKGaTcVbrwMVWnkaNkIchjyAOazTV7I5JXZl3VyZf3RxvzycVvyao8tsUXB3jG4dfrmorwUk&#10;jyKrI4YW8sKq5YKefasW70zzdzugwDzgYqKVTld0cZkyW0tlN8qnZ1LAV6l8B/i9P8JPHVjrcZEl&#10;m2Yr2LvJGcAEe456124qKxOHlFHsZZXVKrbufrz8IvHFnq2jafqFnOk9pdRiSOVP4gf616r4k0PT&#10;vH3ha60PU4BdafqELRSIwzweh9j718vhal6UqZ15jTtPmPyH+LXwefwN4z1fwXrgIl09t9nK6432&#10;7H5SD3rwXxZ4FvvDF2yPJ9rtmOYp1Xn8fSt8DiOSTpy6nLicL7Wgq0Om5V8MWbtdmR8lV6Z7Hrmv&#10;QYrtooGLNg8tt9TWuOtOSR8ZiTzvxLqZ1C8d5GLiIhR7HvVK3nRQRIB8w/SvWwy9nBI7KEVGCR7v&#10;+xx4/f4c/H3w9cM+2x1RGspR2Zj90mv078TWIto5yBuWM5HcgDkDHTpXz2Z2jX9TzMYrO5598XvC&#10;cHjX4V+JvDz5YXOnS2q4TflpI/MjYD2YDpX41iOSGCNJEKyQkxSIeCpU4IPpXZkzUeZen6kYCT52&#10;mTpFHIm5/lz/AAmq1wSYj5fPNfVJ3ke69SBCYgMjd9TURJkO7AHNboCaKIEZAz74pViR3YnnHFTf&#10;WwtSUW27k888CrMEaM2ehFZSkCVibyUlG4kADuakj2mPbu3D2rO4kmNWQxHco/OvQ/BOmrDZGV0K&#10;u+OlcOK+AxqJ2O70u3DSIihi2eFYdSe3vW8fDklqY2YttIz93jPpmvF0jE82c76I6Gw0g+QixJGW&#10;PJGM4/CmXGiSwyO4Qn+LgZArKNZXszkqXa0J9H0+Dz3E8O4SDe3y+1drpXgzw/dqrW880JdAWOzA&#10;3eg9a6H8DlExjeSsdDY/CO3vJY/LuVi8yMyLIwyMZ9BnmnTfA/WvtLJbtDcxhd/nEbUUeprCjjkn&#10;aRFmnqU5fg94gjl2Lb7pNmSiAgkHuM1h6n4D1fSXBlsp0XGW3JyPQnFegsZTk00X5lzwfqFzpV/D&#10;cQk+dG+11A7V9eeBPFVp4r0eFom3yAfMHGMH0FRj0pQU0dkLyjcsa/p32uNTGCHjzjHXnqK5aCR0&#10;ufLlwSpJAr56DbWo12K2pieCXzbbKHj5exH866Xwj4ghNlJ9r3O5kEaqmAc49+1eViaXM+bsOO52&#10;E7xiFFgYtGcMSexryf4weLr2yu0sV/dtFHnzljwCMcj61GGSlLkZrPY8ks/iI9tex+emQ43CROQR&#10;7+lev+H/ABHbatZwPBKk5YYYKeFry8bT9jLUlRbRoXYjkiy3y55BHI/OuM1Xd9ut24KCXbICeVHr&#10;Xhyk5S0BRs/ePzN+Nt+mrfF/xjcxszp9saJC3fbxXBx4CnsPev3bLly4amn2X5I9GkvdQqMoVucN&#10;6GoHQklgeK9E6SaGMNncuCO9XIbcbTlsA0PcaEJQtbQ53eZdQxgg88yCv0E8cLGdXtreNWBt7aOI&#10;723HOBk+w9hxXw3EkrQj/XYh7nPTxhIiFJPHc1S1AnT1ySCsqcE/3c/41+d0W3I5W22Y8my8iggZ&#10;lVhllAGT/wDXq14ZsGv9RgjnDIoYlmboiLksc/QV67+FEv3tj5Q+KvjQfED4h6pqsbO2nwyG2sFY&#10;bQIUPBC5wM4/GuaZFkG4n8K/W8HS9jQhT7Jf8H8TpppqJRvCwzlsqKosznGMEe9etT1RqtS/aAtt&#10;XOM9cVevoEiRXUnJxlcdKwm7SsOxs+HMSgq7BSDxnvXo/hiJL0W0bPs3OELHouTgE185mOibPSw8&#10;rKxteNPD914U8RPYzSLMzKHWaAhkcccg9MciuYvLhQj7W/eY5PWvFoXm0VUvKVzzm9RzNKS3JY4B&#10;9KrxpuGccDHXvX2ULRgcLvzak0ZLDaMhRxx61ZtZtrOMknZ1A6ChPsNaFCEH7SAVI5+bHetODSpb&#10;qdWxthLctmqnKyNKSbdjSuWjiCQW6gKgO092z61YsNMeckOcZA7Zrlb5Y6n0FCi52ijoLLQ3VVAA&#10;IHqOa0P7M5UDLMDgADr7VwKabsfTUaChG7N/SvBgvWYSQLICfusOMV6r4Y8MzaUkMCmK2eRMxJGC&#10;NoHUmlUjzqx5NSv+8ue9eDfidongXwM91rky3dxZsLe0D4AZ8HhfU+1eceIvjZq3jSVt8kelWJO8&#10;Zba+0dAew/WvChgpVK3NLZHoKvyxuaGl6ZfahJYxxSolxE/2mee4OY1RRkZ9RWx4i1eTU/Mh06SW&#10;O5kAL7QQ2DxwfQ9vSu2dOMXZEKUpXsd38FZNU+C/gHXtWmi+1XDMqwpcnkx8llQ/3sn6GvIYtZut&#10;fk1PUbpDLdahfNMZJlIcL93bmu+pK1NHm4eFqrZ658OvC9r4b0yTxFqzhlV1+x2zIPnf157U/WPG&#10;19qc7zAefO7ASZb93APTHRq8KopXsenTV5XOdEEFheapJu8+dgHRJ0woB6P+I6Cqj64semWctzAk&#10;t/dTFbGGNVVFVBku/HGfTrzXZRV9zLES00Oj+AHg+1XxBe+JdXIaZCZ2Q8kMT2Fek/Er4rHxDONG&#10;0y7CRsuZJFADLjqqn3rp5lTpSfc46dL2lVN9DwrVItQvdRudLsJZpLOR/MkWRiqHn7xH97j60kGn&#10;TX93d29lcPDsVsfZziRjjuRyBXIpe4mdkkuZ2PnXVNN2/aCytIys29yOC4PPPeu1/Zd8QQSav4j8&#10;KXJ2PdwC6s2yQdy/eUfWvKzGHPhZNHlVVroe62BvIz5P2lFKggBwSQO9XQLfREWJysglH3tvOT1w&#10;K/IHLkm7nNLYLmVb64sbzVbiS6ggZtlsWyVUdPl6AH8T7V4/+1wmn638N/Bd1bwut9HrDgID8qRF&#10;fmH4cc19pkU4qqm2cifvI+dbYxwxHzOeoGB0rp/Afjy50jUUW5DSaarbSjHovrX3+IgqtJpo9Fd0&#10;euTyWut2huLCQTIexXDDPQEVTg0HWNO0251K4065t7D7v2l49isTwBXx8Y8k2kRKSasznPKWKOSN&#10;25zlcn7uao25ktpeUZwD8vcmra0Gk9TpRqBFkQ2nTgLwJwOB6j1otraISCUL8xHX0PpXBNJOxi3Y&#10;2bHQrzVrlYdPhe8uHGVtogNx9xUeoaBfaVIwu7S4tnT76yxMuD35xXHVhyu6Kiy/4TS2t7K9Kx7t&#10;Sllwrk9I8Y4H1r0H4fGB7KWG4lIlQ+WqHksf71eVUqKLZrfQ1GuDpmplk+8MrgU+wgW7vpGPBfBz&#10;71w061/dE9zVHh6e6WadtqhRxlc8VSvtP22/T5kHOR0rtprZo0V7FPSdL+1SM0cgjfGAHUkH8qxb&#10;6ZjPOsm2aQPgNyCOnb61nWfvq5y19ImsttBLp9uUYCYLh89Dz/OpVmkgtZXw5SNSWKqWIH6/rUwp&#10;c8tDwYq9QwZtZ8M6prukDVNSuodOkZ0uisBDR4XKkEZPXArpE8GX/i/Q9ITTH8yJPMQNGpyY93ys&#10;Seufz9q/QcnoUVTXK/fPdrQnSpoz9b+G7eDow18xZuG+biotI+Mtt4RtpIrVUmnjHyInOD6n/Cvf&#10;rTWEXvblqXu3keXeOfixrPjLVWa7uH8kDOxSQPyFY2k6Dea9fwC2ieRjndsFeA5Txczz6tTmZ195&#10;aL4ftja4Ek/8Rx2rQ8NDyEeRz8rNv3gdPavLxcVSrKCPnMYrSVyXxFeWl7G7OC7rwCOMmuRtYruC&#10;dDCu8nnGOua9CcKfLGUdz0aKtFIsXWlTX8yrseeVz/q4VLHd+FdR4X8B6hcarbNcWv2eONst55x/&#10;LPFa06Tlq0TXn7tketaJpDNdkFdmw8JjtWpfNaWVwIiJJpO6onAP1r6DB0k5Js8ykm5Hc+BtFvJt&#10;jizh2453fK3POTmu8GsRWpSJoy9wP4VJfP49q9LEYn2Otj6nD0+aNjQifUbpcW0UVqjc5b52J+nS&#10;lfwxc6gVa/lnuFHO0tsQfhXFGGJxa10idHtKdH1J4fDOm6fMGjghixzv2lz+vFZeu+P/AAn4TkY6&#10;34gtLSEJkrPcLF37KCDXo06VGholqYt1ax57q/7ZXws0fzorHUf7WmjXg2Ee8fTJxXlviD9vCe4O&#10;3RdBMKOcJLdSAg/8BFPEYxU43hoSqShrUdzzrX/2sfHevRSbdRg0+MDLC2hHAz2YmvEL/wCK/iTx&#10;Nrs4vdd1G8ySBE90+CPXjHFeHOq6kXJiqYrkjaCseieABpt26nWsqnPUlvl9cnmuf+IviHTrVJRp&#10;Fy7op2jcm0A/1rwElze9ucjqOUeaTPEdNjOtX0kALM27Lk+teueBNIlt3SwjLbWO7af4RkZq8fU5&#10;aSSPHrSunY9uvDF4X0JcHE+OQTjHH9a84LDWrhrkvnPG09cGsMvTSTZeDhywbOU8VxT6JJugiM2f&#10;4c4GfSuVi1ya5m2SHbntXoV6avc7HpqbVk7+ScHnP6Vma/r9xptnIkbMpcYyeRj0rgowfPcqOi1O&#10;JBa4KlckYxx6Vrafv/do44BB3EZr1KkbRNIOO6PdviB8HpvCenS3FtbNcywBpBcKcEr33HucVwGt&#10;bYNItZH8qO3kiLJd7sl2H8Jz91h6CuqpdWTP0rB4qNWnvseQeK/GT3N2FjwyYO5s8/hXmd9bzXUp&#10;8yU7iSTIecDrX0WBXIlc8fMKntNipZh4YZCTkKe56n1q9YXCFlbBJXjI55r1prmV0eHTb0RoTM0z&#10;OQCcYyKjtoN7M/Vl5Ark5rI6nF7mHq9uLe63FSpkPzKeqnitGA4UBR2FVU1iePVa5iwt00R2jv3q&#10;u0uN2+T5ScnPcVypWOao7IjuQPLBiKsp4Kk1Qk08xAlGVgwwUxxXfRbWjM6cuWXMj68/YX+P39hX&#10;z/D7V7gra3ODp00z/wCrkA+6D3HP4V+nXgzW2urZY5nCSCMBsNnn618zWj7DFNdGfYVrV6CqI8L/&#10;AG6vgbJ8R/h7H4v0RF/4Sbw8Gl2Hg3EH8aflX566PrcOr2KvMm1GQlo5BkqehBH1qFD3nbczy+Tn&#10;GVGRzEng7+zEaSyzJbb/ALp6rn+lUPEDpZWkjBiVVep6Z9M1pCp7SokfFZlh3QruLPL2lwzbznec&#10;nJp0bqUyHBx0r6qC0FA2NK1W4sDbalFKUnsZY7iMehVgT+lfsv4I8YW3xG+Hvh7xNAd6alZqZADw&#10;JAOR755rwc1ppyjJnn41XQW1rK939iJcedEyJ5YydyfMqc+oyK/I39o/wS/w7+O3izSWt2gtriYa&#10;lbp0AjlG4/hkkfhXLlUv37Xl+qOTCStVVzzsIJsMw2lf4cVTmYhnUZznsK+wjue67lZ3+UBqqPIS&#10;HU5x7V0osdHK8a7ecVKh3Envj1qgJ43KjacgnvTlYgjLY9aiwE24uH5yp7UQyEDGCM1k9ANzw/Yv&#10;qGo28JXfGDmRvQV65plj5aBeEC8EV4eNlbQ4q8r7HpOgaAzWqXDbJPMUYzn5T2GK6zTtKW80+6tn&#10;/dIw92BrwKtRxPO6l7TdPXT7VflVmzgsp4P9a2BHBNYXFvsyzjC5GMV585yTuZy2MuTwlcSQSyJE&#10;5DDapB4yPUYrLt7TUNKnXzI2RFH3u30969jBV1OHIzlvZ6HaeHviBJZS2zTlnjSQHA5+mfWvZNG8&#10;TWl7ZswaOTzDhSznMY/D/wCvXLisO6bcl1NE1LcsovmGIbsxxqVDqTwpOeT6Vtf2Wt3IBdEpEI8s&#10;4XJH938DXm30uK3Q5fxd8LLbxNEJYGistQeP7sKFdzdhxjJPrXIeANd1HwH4hOnanE8M3mAMCeD6&#10;EZx1+le5hqqrUnTZ00pJWR9I6bcRajZCfBfJySDXL6xZCPUWnRc5Odgrz+X2b1KW5TMySEpgKnoT&#10;x+dcN45+2aQ0F7ZuAkRMrKQfmx6VnVipIpM6b4dfE2HXIRBfShJdpCsjk4OeBitT4j2Sazok9vNA&#10;nzyAvIPvY64/z6159OPsKyb2FJNHzFfIizyoXRJ45pEMQ6hQeCfrSnxxf+DdIub+zdcWi+bsYfL+&#10;Pt/jRmEFW2RtSPefBHjY/EL4c6V4haCG2e4yhjQ8hhnt+HSsTVnaO9ZCDuiBlIPXAzzXxsqbp1OU&#10;qbuz8wPFNydY8XeIr8KNk+oTMAOjAscGsNbVtzZAUDjNfvGDXLQivJfkdtL4UVWAR1ZiD26YxUiM&#10;ADkck9ua7DaLHG4jRW4wR37VVlv2I2qR7mmoNsbRXu71obON0wJIpI3H1DjFfoVrDSXdyLmTImeO&#10;Nm9eUB49R718bxPTSowfr+guXUoSxMyndzx2qhq9oH0+P5mLhMMOu32r81w6s7s5ZWTOXsGc3CAs&#10;Uk+6rE1n/GHxTL4I+FGszQTCPVdRmTT7V43wSG/1hVh149K+kwkFVxNKm9m1cimz5MiVYII41IKI&#10;MYBqVMkqFPOOua/W4qy1O8r3hIDYOWPas9QSQCMmuiGiG9Tb0yARIDnn6Vaucvx0HvXJPWVxkmiS&#10;hL8I2duOMetd/oeo/Z/MVRuRxyAfbFeXjI8ysdmHG3mrPsWHzGIj+VELZwPQelXV0W4g0mPVWEdz&#10;bTHaBG2SGJwFK9a8ylFU3qjaerOK1WL7Pdyrs8s5OUI+77VnSHAGQQrcjAr24Pmicj0bRC0gjVsN&#10;we1LbyMXXvk/nWvLpdiWrsjo9E0jaJJpdrbjhc8VqnCjy4cM/cgcVwyk3K57OGw7lYkstEWWUngk&#10;jDfWumtNLREBx8wHHFcNepc+wwmF5dTb0+1CptwskrHaq4716b8P/g5fa1N5ggMueSyjKk+grjnX&#10;UFdnbi2oxUFuz0O5+EknguW1m1KJreO7fy45NmYy/wDdB9a4vxb4hiWeUW0kkSxfukZR8xHv6V1Y&#10;aXtFzHylVe9c4gXMmtwRiRWl8tj5cR+bD9yD1/Cu10HTXudEMyqht41Tz243MS3CjPSuhpx2Lg+Y&#10;931+Kw8KaRp2lfZVk1e7AmnWNxmGHHAAOcZ4zVPTLvTdHiieK2bzsgyEvuGe45/rmvDqSl7SyPao&#10;w9wx4/iBqXhrxBDqUSi8trfMSWty5MSAnIIHOOeR71q+CdKg1m71vxDrTNFp9pK1xNtGNzP82xfQ&#10;Z713Ny5EmcThGM7or3fjB9a12K8aATW0CZtbOV/3cIIwPl7+uf51BbaidL024MsyyEku5U9T1A+o&#10;6VhKF7HRTfRlS91m6uNHMQwLKI73nCfOznsW/Hp6DiuZu/Ei3sUWl2qkujYDFeQ3seoroirR7HFV&#10;lzM9Xu9Uj8E+HdOsoodmo3duWuvny2D0LemfSuGF9HF5t015iQH90ApYk+lckrvTodFLTVGhB4iX&#10;V/C7WtvfP/bktyEe1SMhWj7P9fQVuaPb33hDTL+W00sXVzFCzTTysVZMjBJ+tRKOyiVG2rZ8yx67&#10;d3OjXkN7Akai4k8qQ8BQWJxjv1ritG8Rt4R8W2GuwNtltZR86nG5SQDWtamp0XDyPDla8mfYr6iN&#10;Se3usNFcsokJB4ZWGRWhFa3WoXcLXGz5SGUKe3qa/B8ZF06jRk2lE53xDO9vczeTK33sgnmvMvEM&#10;b30V0btmnjSCQ5lYnB2np2HOK9HKq7jUVjjurng/h+yuNWW3t4IpLqeRxHtQe/X6V9AeGv2d7TRi&#10;i6yrXt2yq5QMVSPIyFA7/jX3+Z5k6EVTjuzqnLlWh6x4a+GqaTaWU9nAPIMoQxbM7QDzj2x3rtP2&#10;n/EPh2y0Xwpo+nt9oR5fOuIQSBwB1H1/CufDU3UoupLc4oXq1NT5T8RQJPdzIh8so+Vx6Hpiqmnr&#10;iSPfIX2nvWkrRTPVabWh2Tkz2QREJR1wZAemavW+jJa6dEXYNIwwcc8464rypvXmOWStGwW1xcaX&#10;eQ3Vi5trqF9yOCct6jNek6748uPFnw+lu711N28nkyxFAHUYwSSPU0pS9orxKg7Hlej6gdPuftD2&#10;+4JkbDxlfXNblj4gc3hvRKrCUAful2r6DivCxMDVbnWmWaVEkOTkZPerOnXskMm8Fiyn71fPU7qb&#10;TKvqd1o+qKlrFJI3yv2J6GmzyWqPJvO5GyV9q9/CNc6uaM0/DfhOPULKK5aCJwrZ3MAc/j1/CuF8&#10;R6WsOqXKxg7C4wAOc16mOwrUfaI8itUvfyKYtvLGTu3gYKkkfhitvRPEB8My/bkI8+BC6j+8P4l/&#10;GuHDP2clJnnYZc9VHEfGHS9NH9jeKtGbGn6opNzbL8wtrgkE8+nPTtivWfg78U9O8N/D1rS6WJb6&#10;GZxGpz+8Q4wR69T+VfbZdPlrNo+xxbTpRXY8w+Kni/UvHN8yuWhtwOAj5BrzyHQ0s7Bo1BLE7i5+&#10;9mvoa+CniVzSPDm3JhpPw+n1i9T959ntifmlf/Gu6ub6y8F28llYNDPdFcLIATg+p6VphcGsOpNn&#10;N7N2cnscYJJrt2a5bfK5zkn1rv8Awl4euNRtPLghM85XIjHG4/U9K+LrYeVbFuNz5youesrM9B8L&#10;fs83+oLNdatqmn6fbyZPlhfOkz6eldZZfALwXpc8cs0F9r8/XbI5iiz9BX19LB06UE56n0FGhOaT&#10;2RDq80HhMMmnWVnpqY+UQIGYD0Ld65CNpp2V1H72SUySsOhz0xTnbZI58aoU4WW52Ng00sMcVtbF&#10;rpjxKeFNdP4f+EmoaheR3uoTDbncqJ8iA/Xqa0pKV+WKObCU1bmkeh6d4Es7NpRPeOFkJbYpwo/E&#10;1Dd+L/AfgxC13qdr5y9Sz72/ECu+lhaEH7Ss+Z9j2G6k1ywVkZejftE+GNe1B7HRw07ryxI8sY9a&#10;66TWn1S2zHcrBvXhl5ZPzrWpj+deyjGw44bk96TufCn7Wv8AwtjwTqklxN4hv7zwtct+6ltHMYjP&#10;owFfGPiDWLy+u2NzNNclv4pZ3f8AHk4rgw03d+03NsZVcIJw0TOw8K6gkumckCRsrtB7Vows6scd&#10;TnBrx8ZU5p2R50Jc0dSwbiZoTG4G0ngL2plhoxtJWvcHHQD0FYxcnG1zCd2rE+qarcX11Fsdliij&#10;EaAnBHf6d6sy20FxpkrTyrHIoJCsfvcdB71yU7Sqc0tTJvm0MPwFooSea6KqDJg4759P/r19B/C/&#10;wqv26PUrpB5ZcBiOQF4yK48XetVVOJ51VXdkaXxm0ia5ks5NM36g5LK0NurOdo6bsDFcDpnhDxLp&#10;g86fR76FW+YGSEqp9gTXv0MNNR5bHqxg1BQitTR13w9JcWwecJHJLwQSMkn2ri7r4U6ncXQlt1tw&#10;ueQ0nb8K9f8As6daN1oQlZWkbWnfDHV1jBdoAP8AZJNTXvwVu9Xh2vsj/wB8ZyfauShlVSErzY1F&#10;uNrmbp/7OtvC8j6jrMsUec/uo+g9K9D0H9kCPXbE3Vhqb3ESj/VSZWT8hW9bCw0VzrpUHbU9x0zX&#10;9O1mFYp44pEPDK4BDfgeK8h+Nf7Lmn+ObM3/AIa1E6FqEZJECsDBMewKZwD70Ts1zHpKc6MrxPiP&#10;4keBNc8B63HZeI9Ll02UMUWVRuhm91fpzXnl8fss+5nKKVwzdsE/yr1MJJSsdkqqqQbRnXFwPKDR&#10;YIH8Xt61Hp8z/OcHGa9q1kzznL300dOIz9lWVGJDjJ45rOS5Zd0ROATmuBLmbO6cnYpan/pu5GB2&#10;4BDHqMVLFdDyUZTzjHNOd7WPHxG9wE6mQ7zz7VK1hciD7Q/MIOAMc1mtHZnnzbZQe6KxFI8bM81H&#10;FeSx7WBLEdNwrqjFJXMm3fQuR6gVu4LuJmtL6BxJBcxnaUYdCMV+of7JX7QR+Kfg63FzdLD4hsSI&#10;LyP+LI6MR3B9a8jNKb5Y1F0Pq8rqupTdJn19aahDqun7xEk8bJtdAQdw7jH+NflP+1n8E7r4E/FT&#10;UdU0uzm/4QvV3+1WrxKWjgkz86EdgCeh9q8+nK7Uu5kpOhWPLtP1zEJ+U+S3LEng5rP8V+HZ9f0h&#10;xahTOG3eUON69gB610xpclRT6HXjcPDFw57ankd3E8crRXERSYZyjjBH1qrtAwpOMV9LB8y0PkWu&#10;VtM09LuUdfLlGUYYOa/Sz/gnd40bxH8ILzwzcOXl0W6yi7uSh5/kf1ryM1i3STRx4lJw1PobVoGi&#10;u7hwzRIv75Spx8y/7XTO38fevgj/AIKU+CU0jxV4M8VxxhYbiCSynIYsQD88e7PTkt3rwsFUca8U&#10;1vdfgePSaU0z48kKgMm4cjp6VQ8glzuByK+1pvS59DzXIbmyZUJK8etZ6Qv6cnn8K64yTLFKbFyR&#10;SxfMMkjGfStXa2gLUtKofGTmlMDHjBz6+tZcyH0CMNg5yoPrxTpJGhXaevrRoyWekfDfTj/Zsk7L&#10;hp2DLnrt9a9EtA6KQGKtzjPc18pjHzVLHFVkew+ErfztNhLj+Dv3NdQtvG9ptWPLEZwD2rxK2tzz&#10;Hq9CvGscWd7AyKchUH8zWho8ivdowUM0LCRlx6dOvWvMqN8rM+Y9R8J2iTaPbjmRLljKd2OST/Pr&#10;Uup+CrS8luSyMqxSeU7LzyRkAD0PrTw0pRimiG0ebeJfh09tcSyWxEaKwAO7dg+9Yug6xeaDdmG4&#10;D7AcE4Cg19JQqLEw5JbmPNY9t8P+O49R094pFiCyAAsBhlx2xXauXSwVkUSMq4AzgMCPX29K8itR&#10;dOVjdyTVzbthcy2CQzyOYkCgBBlOff1FZPjrwRZ+J7SGO8xayiXdFdwqGeP29xn1p0Z+zFFNi/Du&#10;/k0aSbQNQ8z7TAxVXlGDIh5BArrb6wLQvGQrIwzn0H1rprK+qO57HC3NtLZysCCQDwc9qztVtP7S&#10;txGeVxgd8VxzjeKsKUrnkl1o9xoGsG5iDxfvVRGX0zyTXpt14s8QapocS2+nQagN2Mn+6Djc5B45&#10;4ArdUYVY3vqfSYbL/b0lNHl3izwhfT6hPKNOmspLpg5VUJjLd8GufT4c6zq+ha3bvplxeQTWskW6&#10;2UOobt37Yrnq07JJGtTK5wV4l/8AZz8fT6L4ZtPD+p7YrhcxxxsuMMCR0PQ/rzXqOoxGW91oHP2k&#10;6fNCg7EkHgGvm8XRXOmfPVbwnytan5X+Q0PnRSkCRZpASDnJ3HiqNy0g3SBTnOK/XsPJOmrHZTXu&#10;Iob2OSwz6g0ecN+Pu44rt5WzaxHclRHhTx3qgHXcec5raCdtS4sS/ib7CzLxgq3/AI8K/Qu2gluN&#10;PsZnkaR3tLdiXBGz92PlFfEcUrmoQ9X+gr6lmew3ExPkFcEgHBOfSontInhMMnEflGVMH5t2cBSO&#10;xPvivzSkrStc5Ktr3OVudHeK6UKjSI5ADY6tXzx+0t4oj1rxpZaBaTGSy0GHZIQODcPy35dK+1yK&#10;i54tS7J/jp+plC7keQ7j16AdqmhkwvB/Ov0611Y7x0qA/N3NVioDk5AIoT6De5q2jYUe1SsT5ZPX&#10;09655tJlJXIbO48u7iLDgHmu10+Ntqujgg9Oea4sTornRRepprH5hdnUAseWI6+9OtUdWCB2GWBJ&#10;9T68V5Ceup2Ra5jE8Wo1vejzG3ySglie5z1rn7icPgBRtxgc169J6KxyVlaVyp5bEu55HpjrXUaD&#10;pCCOG4kTd3EdOvNxia0Ic7ua9wGuLraoAVfvKP4fetK1s1MKqpJfoeMZ+lebJtRPq8DC50GnacMr&#10;xk9x61vLbJAsZI3OeNoHIrzHK8vM+vo01GPMztPAHhMi9S5v7V/KB3iMjkjt9PrX2t8INPsU8MQ3&#10;VuhivzJtfP3Y4x/j+tYV6TaueFUre2qNoyP2gfEdpb+CNZmN15i2mxrO2wMeZ/e+o54r4T0271SS&#10;DVNUuC6W98hC+YM/I3XZ6H3rry6po12PLxkXCN2avhfTjN5BSQp5qZUg87OOc/5Ne5/Cbw5BFHNq&#10;1/bGaz0xm2wld32iXrGoH6811V5sMPayZdgF5qHiO61e8Pm3t02HAH+qHaMZ7YxW7490FdE8NaBq&#10;FtO015qNy1sYXICJgZ4xjP415qSnO6PUnPkicamkXfia7j0mzgM8xlAwhyXcdW9OK7vVLJtY1Cw8&#10;J6MzG1hKxyiPkPcHGScdQPTpXWo3kos5HKPLdG58U/AeheAPAkNgs4k8UGVZJLpByR3X2GK810ax&#10;+3ytNP8AvLdVxGueCx6Ma2rxUbWMKE3K7ZRmaPT7a6R5j5MjBnUscbl+6T2HHSsLwbbi+8T3F2yb&#10;oYnG1WGA4HvWSfMveNdEdtrC6hf6o0t5AYpZgCIXPIQfdwP6moIPD/k38X255UjK+aUc7AE6k++f&#10;85rOLTlYqTtHQm+C1hJ4u1HU7uyKGWORntt7bRwflWu11DWvFN3HqVvrqxy3Dgqy2agKEGeCe/Pe&#10;s6vuv3SKD57o+IPHmtTJrl7bwO0gEpDKTwD3Nc5dW39oWLhiRIQQF6ZPWu6ML073PNqr37H2J8M9&#10;c/4Sn4d6FqhRvOjgFvMpA4ZDjr3B9a9KgYNZfaI/mlUAqqDmvwbNqbjiJrzM0k4nD6vp8zyDcjBS&#10;QDtGSCT/AEqDxB8FtWure/06532lteW5VLtWUqc/5+tY5XTkpc66HBJe9oc34F+EkPw2sY7FAJtS&#10;QnzLgj5mJPrXu2k6Xa+MzqNtskXVY7MSxOpH7zYAGHPfrxXoV8RPEYpyl1FJO1zux4+8L/DeDw7c&#10;22nz3A+yn7XuUhZHKgD73Ug55xjGMV8c/Gjxs/jDx7ealaxrb2n2hmihD58sHGVz2x6V+k+3pfVo&#10;wiiaFPkblc4y/uFvCZXcmQgLu6ED0qnFIwLHcDkYA6YryWuY9KN+U39CadtqKzYc8Kelei6jGnlK&#10;ludyBRz3zjmvLxNJqDkjDm97UxZpDGAZQMDkiql3qz7DBE+IyOVHeuOlfl0NtiK4uYo7Hd1dRjaD&#10;jjvWbbTzWbqYXJj65XkAemKxlDn0YOSses+FvEdvq+jNDHhp0O49jgD+VWbOMzKQyt8xH5k14Nah&#10;7OZpDaz3OoitpYAofLDsAM1oajaCeBWjyDjkE+lejhIpG9jNtNWvLNFtoLmRfNIQgHkL3rU8R6fb&#10;x2FpPp8zTSCR/Oy24qMcMSa+mk+ek7ni4lJO5yU14yuxfO4nOTV5bbTNY0XzJRcTXUczedZW8ioZ&#10;INv3g5HysD25zjtXHgKVOtVvV2PKoNxqXR49P8UZLWK/8NQQGWzlZUjSZQCpHKkgZww46fnWz4g8&#10;XXlnNZII/LSOARqYem7uueOfavo6MHTqe6tD7GUlyrm6mFJ4s1CXn7HOSuBkR5Nd34E8FeIvE8Yu&#10;5NNuZVY/KixYyPc9K+nw051EclVxitDuoPgJ4z1Mq7yWmiWueI5jvkx3IAOK09O/Zj0a18y+1vV7&#10;3V8Y/dwAQqD6HByRXRVmoxszm9nKcbI8s8a6PaaX4vurGyQQ2sA2RovI/E9z9a91+B3haa+0kOI0&#10;MrnJZjkJk9D+tfJ0oXxbkfPSpRhibWPcLTRodLiaSX5G6FVQIv1HeuO8Z+KUsbOSaOJVZRjaOhHr&#10;X0dSajayPoYe8jwLV/FU2u6sYh8oUlmRT1H/AOuug8MGNDGLuQqpOcY5x2FYXUmfN46qp1eUuz/H&#10;LRvA0js1hdXxhBKJbr95h0z6V5z4p/b51mWMxx2UOjxr32mST29v0r1MPSlKN3senh1CELszbP42&#10;an8QreOe41W9kjcZ2u/lg8dNo6VDcXe9h8q7h0ZiNw/HrXTy00tFqXKc5bbENreXOlX0V/ZMY7mE&#10;g7geCPQivpn4V/EmPxBYBlJjniAE0bHlc9/cV5mJpJNTRrQckuVnpWr6HpfjDRZtM1K3S+sbpNrI&#10;wztz3HpXw/8AGL9mhfAuvSKbaW70e4P+i3ESE4/2WA6H3qpQ93mQ3acXGRxFp8Gr+72x6fo15Op6&#10;eVBjH54rpdJ/ZS8a6m+bbQbmMH/nuwTb/OvOq4WU5KyON2t7p2Gm/sNeObwDz3srJcYIdy5/MGu0&#10;0P8AYG1AQCPUPFCRIescUO7+dehQyuorcy0OQ6vSP2APCNs6vqGr6henuFbyx+Wa6O5/Y++Ffh/T&#10;pbm40R7pIlLM08zEcdTwRXXPJ4UIuoiqceaSTZ8weJNA0LUvGrx+H7KKw0e0OxBFzvI7n2+tfSHw&#10;k+FA1HQ4pbm3LQNlxk9c+9fK0KPtMU2kZ1KMI4jl7HpL+GbPQIBb2kKQA8kgL1rMvdD097Yf2g0l&#10;6DyQ54P4d69mdaVKXKj6uhBOCsj52+Lms+C9Jl/4lqRNdRy7ZraJCzKD/Ec9K85/4TbTLFg8CNFv&#10;5G/avPrivQhjOeAsRhYwY23+KyEtGhYnPIQZA/HFKfiotpDK0W5cctuXGfzrlliW3Y4XRirNGK/x&#10;Ya9kMTICjdyAM19EfBb4jad4Z0P7Vqur6dYhufLknUyEey1w1atRzujeKjazPA9K8VPC6fvQ6k5V&#10;jyD9PUV3fhT4qid5IzMZow+HDrt5Hoe9ZUKvMuVnVOKZ02sxeH/iBp9zperWlpqttMuDb3CBtme4&#10;PUGvlf4zfsNavHDNqvgCZdRtdrSNodw48xfXy37+wNelSlyS5+h50k6bPkufTZdKuZrC+tJbC+ty&#10;VktrlNkqHpyvfn0qCJBFeRxIC28jt19K+ipz5otpjVpWsdXqem3mm2Mc08ZSOUYVAMH8PWubuLP9&#10;wJCTycA1zwmr6HZUi7WZmS3piMykAjaAM1B9qHkK0b9PWurkurnh4iXQ0bFDI4LrkGumvpze6JHa&#10;xoQU+d+O9crSbOF7HGxxk7sZz1AHelLMSpKkA9QBW6d9DPVKxFNMB90HjnmvQPg18X7/AOFfjKx1&#10;yzZyoIjuYV6uhPB/CoxNJ1qMonpZfXdGtFt7n6+fBj4n6b4j8NaZqtnKbm31BN0bRLkM38W70NdL&#10;8YPB1t4y8LS2l1bx3RUGWIbRncQf6V8jRdouD6HvY6n7111Py78b+A08G3t7pDApbtcyTW8hQh9m&#10;fukdsHiuAj1C5jvEWN8Lkr7kdue1fUxpJ0VcywlV25SnrfhvTfE6fvpFs7kAlLlB3x39RXl+o6Rd&#10;aRO8VwnzDO1sfKR6g0Yao0+SR52PoKL54lSCdYsjcFBGcnpX1d/wT4+Jy+Gv2gIdFmf/AEPXrNoC&#10;C20eaBx7ZPFb46l7TDy+88SquaDP0v8AEFtst0kjmaJI3G6JQB8x+UnIHoe9fPn7Znw1f4ifs/av&#10;YW0cbahYRNfROcR8243EA8jJTIAzXxMZOnVhJ9GmfP2tJH5S2jfaIoZs/fXJz3/yafc5D7gTxxX3&#10;0FZH0VOzSbHW04YMJQTz07Yp1zb28hyoX8+au+pq4NK5ntp7TMVB4pz6E6xHBAI5C+tX7ZJ2ZOxS&#10;E8lrJsKjI9asW+ojgFM57+lbcvMroCw15DJtU4P1p4t0uMY+Ynt7ZrmknBNky20PZ/C9qbSyt0ZB&#10;8sYHTt2rq9Jh8zUI0ePdyDk/wivmqrTk5HmVJM9m0KRY7KOAoeMYIXpWuC0TOqjPGM14NWomjibT&#10;FgsyRG5PDEgoBjHuat2Tx2t5CWmQy7lHk4ycZ5/r+VeVUeliHZK56r4WWG0fV7SHEtsmGs5Dnk/3&#10;sdselbeJr6VliRgGQM4YZ+YDkk+/pVUJNRsRFp7FWfTku4iJdqIDwEGWB9M9x/KvN/H/AITjnRpb&#10;aI+Yrdh1+lexhqns5pmctdji7O8u9PvSEke32YGT0AHUV7X4D8ZLrLx5KtMkYDK/Kk9jj1Fe9iYR&#10;qRU4ii/dPTBMQvlxt8yndhu/vXQ6XYvqel/b7iCM2ynZvB/eIR3IPUV8zOL5mdNOLexyfxCkj8Ne&#10;E9Y8SSQebc6VD58IA+YAkA++MVpfDjx1afEPwpZ6lBIhMsQfyweU9quMnUWnQ66abg7lnW7DzbR9&#10;ijfjINcWJVttySEA/oKtPm0M76WC7s9Nlt2kubdZIlIL8HOM9eKh8OeK/DCamba4nbT44lIHmLs3&#10;/Q1mm46H3mSVeem6aep39mmmavJHcadq0F6rDb5JcNlf7oHbNF74Fg1kfZrFX0e2GHnCHy1z/e96&#10;HzSPpJPk+NHFeLf2d7e68q4sfMluoH8wXMUA3t6A+v51wHj5tS8MaJrLXtjM9xLatClzGvG9xgfK&#10;cEHJ5xXDWw/tX7x87jcDHEfvIbn5pXWl3OioYNRjME6MRIJVK/MWPr1zVaeNWBVGAI4Oe3vX6Fhp&#10;RlBSieFUoyo2jIyrqz53Kevp3rLuYHhchgcmvSpyvuQVJnJABH50xOmFGT0rpAuW1t/aN1Y2TkIt&#10;xdQ27N/d3OBmv0TdrS2sb3SZrGFr2PyIoNRDHfEsSBSqr0IbHOTn0Ir4ziCsqdOPMrr/AIYIxum2&#10;UZnDKrbtwOOSeopbpWt3jjlUqrMC47ivyunZzdjjqNc1hk+pHTrK7vyBHBbW002JFyAVUnP8q/P6&#10;51Ntcvr7VLgES3s7Tvntk8D8sV+jcNQd6k/Rf19w6a1KnyE4IIzUzBFxxwetffu51EkeGGGHFNWF&#10;SxIIx9KxbsVuTwMC390dMVJKjBWLHgVn1G3fYqKwV/vZI4/Guy0mYfZ4c8L+oHrWGJV42Nqe50ex&#10;nZRFKWi7bhy30roLHRbU28s0km6TbhAg53npmvnJys7HpUY9Wcd4/gmuZLa68oQtHH5LYBAPPWuG&#10;jclsHDDOc172Gl+71OXEtOasdHpeiSb0Ep2s43KvXNdAvmaawRY98hIAB7e9c0588mdOHptWSL2n&#10;27Bc+XuZuXb3966HS9LMkm8KTtOQAK8+rJNn3eBpWSOoi0lrWKOTafmPBx0NdPomgFpo3uIWLSEb&#10;cjnmsYQ5mrHqY6XsKDit2eraBbASBeVx1kJzgjt7iu88D+MLuC3uNOtHCCSbLvxwo659qMW+Wnbq&#10;fK4V3mYK6af2jL3xusOvWllpGissb3KReYScHCquRn7pya+dmvhDo8fhW+E8d1Zq0UUTxbf3BYtk&#10;k8gnsD61tl8VGnruzPG1HUnyJG94MlhiEyMgYzKkNs5HEAU88d8/n719A6DbrZeCfs0M8MESy+a5&#10;bl5XIxgD1+vFZYiWpth4LlRUtdOWaW00vSmkinmWSa4nmO4kLySfT/CuZ+Lvi5NX1Lw5o1gwns9O&#10;twkzo3yyykHefrxVYeno5FV5u6idj8MtFk8P+HW8RJGbeSdPJsC/Kxpg72Pc9Oldr+z7pEepeMLv&#10;VnaOMRRkwR7v9YxB5C/TJrWKTqWuYTf7q6PN/FGo6h4n8U+IopgJY7K5dZJQScZPue3SqljBLpPh&#10;W+vYiJQ0i21sCcDJ68deOaJz5nZ9CqSVONu5zvjGW2sNHttPkjaSaYCQ4OAG6DP867D4H+B/+Eg1&#10;S1m3oba2dmG47Vdx0z1zXLNuSsjSVovU7LxRpV7pvjC/1vUY3SCyjA2svyMo6AHoQa8x8X29/wCM&#10;bi3mHnW0ARthUnavtx2Hp+lEKT5rsylU5lodT4Cex8LWVrpdq0M1zKFaZ+VKr3qh+0H4+/4QrwlN&#10;eW1yJbq/b7NaoucIBnjHcVjX1mkjpoR5INnxn9lkeHzJztLnczN1yeT+tVJ9SisW/dKZWHQnvXrw&#10;jaPKeFUndtn0L+yp4kXVfBOsaTd3CibTbsOImIBVH+7x6V9MaT4cgutLuZtPZ/tkZV3jblSp/lX4&#10;9nWH/wBsnFhF3jodJ4O8CnxWNSiJW31G0QMkToB5oPU+xrkPFdxe6ejWlxHJmFgEMgxuwe1SsKsN&#10;h1Ui9zCLXO4sxL21uLxGfgTnBORzn39a7GIx6Xp+mS6ZaOdQ1OB7CaJm+aOQ4+73IOM9gO9eRRmv&#10;bczImm9zif2ivilePpOi+GrizisJbFAGbO7eQuAf6+1fMN07fvJshgr739z1r7hYiOIScVYdOHJH&#10;QrSSm6xKpwX5BNXrRAwjkYN5QI3e4rZ+7HU6tkbumq053RNjAyCOvFdPo13sgZnlLzDgLn71eZVv&#10;NWRzNe8PvZILiHcjj1Pt7Vy00ptboSR4cZz1rijBx3No3tcqTXky3aJAheGQ87h92pIIDNh0uEg2&#10;5KrICd2Ow/8Ar1qok9Dp/h7e/ZfFcMKSLI8sZWTYOg75/wD1dq9S0qKZmMhBKdfoa8fG023odEGk&#10;djpxaZCCuWA/OrQwuVlOM9jXLhW1NJmt21cenhndZS6mFxb7tiSep9MVyzGS4vDHEWGc59v8K+mr&#10;RcYJdzwsVK6NJPCQu4JJZWCBFJJPt2rlLbwF4l8YSsmi6RcmMj5J5f3aEdjz1rpy7Ce1qpo4ofu2&#10;pMm0/wDYr1+91aPUby6ttNeSQSSbMzO7eyjpXufhD9mCKygYXrG8mPVp0Cr/AI1+jUcGtEerLFJp&#10;Nne6X8LdNsMI9jbv5QAzFbqMfj1/Stq18PpYGKSJWVVICmLnGfp2+ldfsXDSIvaqW5q3FnbmMsYV&#10;XAADTHYCa5/xLLaaVZidWiEzIciFeOBmuHHRhGnfqXRqSukfGt5A2qa/cTbQZbi8beT/AHME4r6l&#10;+DVpFpfhxbmW4FpCyb1zwD7nNfL4RL2rueTLmnipNEHi346+FfDQkhjkjvtRUEMIv3nzfXpXzN46&#10;+Md/4llnjjQRQFiVBPzc+w717lScbXiejUf1aneT1JPAug6nqxWe2tZLph8xwuT711t0r6RE/wBp&#10;ha3myQUl4K+9a06Gik2fL0U61TmZ5lr9hd65cu1urydgiRsTj8q5H/hQXiLxHeCSHQ9RmGfm3RDD&#10;fiTXtwrQhT5ZaH0HJyqx6J4d/Zv8awwMi6G0GB8rzEL+YrqdJ/Zb8WXsQubnULTTwxySAXYf0ryq&#10;zknzQ1O+kly8rO+0v9km5a3VpvEUkrdSFtgAfoa7nwZ+zvovhef7Qz3k14ePND4H4ikqFSaTZm6k&#10;U3bobM0114M1WO2vnJtJG+STsw9PrV++1+3iiV3iWZc71DqG/A1vQT+CXQxqNP3k9zsdA1nT9dsB&#10;PaiNCv34zjKH3/xrTjePnaUx/smvoKUqLSbtc85xkrqw/wAxCSODjr/k1DPqFvanEkqqT0XNdMsT&#10;Spxcr7EqnKTsiuNdtFUmSQR+g5rwz9oT42w6Zosmi6SfOurwGI4GNoPevnswzeCoNQep20cM4Sc5&#10;bI8i+E/gZ7m6jluoP3ajMjHAycdffNe2at8QF8J6YtvDqemWNuiY2POARXxmG9tNupT3IwcY1Kjq&#10;T2Z4n4m/aqe2uJoU1e0VEbaGtoGlZvfntXDal+0pr2rZjj1idYD1ItPKbHsTQ5VFL3tGfSTxNKjH&#10;3dTzjXtcjuYbi4gWSS8nJaaWVstJXml5r89ldrst4YZBxvcb8e3WtJ1pRStseQ8U6smaWkeJb2Z1&#10;tzdMkZGQyAAfTNUdeu7v7xdnUnGWOQT9KmFRzW5wzqyu7Mx49R1GePy9wiVc4ZIwDUEL3OnXKsd4&#10;Zjnd/j6VMkmYwnO9nIwvDnj/AFDwtdvZKz3cMT+U0DNny2BwQCemK9Y0n4hW8zGRWZW4BUPjaa9i&#10;tQtJTgfWxtPVHongbxdDayvOEFvJNjewbOSO5+te0+G/HqM8f73ByMMDjFWjnqQU9Cb4q/B3wD+0&#10;Jp32XW9OjttRVf3OpWR8u4iP1HUexr4f+In7J/if4E+KLG9uon8TeEI58nVYYyWjjPGJUGSCK6KN&#10;Z0049DigvY1U3seaeNPECX+s3FrBKs1nZnyYXQhlIyTkEH3rkpJN8yRnu2Ao9a9GhHS531pRk+Zb&#10;Gbf2S+aAcBh1Uc5rMuR9n5wAvpivQg+h4leOhvaC6sqkn6H0rb1KWOy024kWXY5XCj1rjmv3h5TW&#10;hw1vqIgm5xx61bjvUaVipIyM+1djg0rodiIxPIZG/hFRKTaSZXr1yferi09Br3dUfVv7Fn7Qcngb&#10;WU8K6jdlNJugUs5WY5hk6kfQ1+m3gjxWdf0dIZ5EmuHQunzclPU+hPYV8TiYOhjGnsz7uKWJwcaq&#10;6Hy3+2R8OEvNJXW9P/dXCh3U9GRwOVPsfSvgrVZ/tFjC8MjRzFv3iD+Ee/619Nh588Ej52i+SUkO&#10;hl/d210snlRJjzGk6Z6flWhpUtnrV5LFqMcdxaR7liWQdCe4I9DzWvI5bHROPtI8pzXi34XfZ7SS&#10;40u6N5NuybQJhse1c78PvEdz4J8baBr0JMM+mahC5Q5BALhTx7Z6VvGoqlKUGeNWoOmmmz9xo7iH&#10;xHokOowuvk31olwCnJYsoI/nXP3trZ6zp09vdxC4tr2NWmg6YbBRlJ78c8ivzupN3aPk5rllufi7&#10;498J3Pw/8ceJ/C80ZSTSdQlgCHrsLEp+Y5rFjnHlkOfmFfodCftKUZLrr96ue1QlemmRvNmRduGH&#10;enT4Rs/db36V0HSpPZli0O5Sy43DsTUhvZpNqbOnTHespQ5mWVbi3ivMhl2TDuaoyWBtwT2x1FdV&#10;KVlymbdnoVvIMxBB6Vf0tH84Rg8Z6GtJ2cWmNnt/hTUReWMRLDzMhCB616B4bswbsuADITgknt6Y&#10;r4vERcZM8uveLsem2cotYUd1PIBxmunsHilhQsxcEggsPuj8OtfP1YqJwuOuhcttNDakTGz3K/MF&#10;UjG/PfHY+1W7WFVMbSRRISxjSU4ycDLDPTI9K4ppPVEST2Oo0u/TSJ7OJ8/6Vu2yPxkd6683DoED&#10;ZAGCFJ2/L61VJXRklykkkjB5J1eNi4CYKbQQOnHY+9Ur6yt7uaWSCOVlUZkD+vGcH3NdcfIbXY5/&#10;V/hraXKs0FzDcbhu/cgg89mHrXL2enXHhXWGZOYVx+8HAf2/CvocPW5v3bM/h1PbfB3jD+37K1t2&#10;kDMinACglPUZ611whe0iji+0GQY3jBOAPTHqK8bGwdJtHTCTT0Kuo6bBrWkahp12i3VtqFq9vIMn&#10;GGBU5PbGc18pfDS18Wfs2+LV8OeIIHk0K6mC2V+jZiOf4c9jzXHhMVGDdOXU7aUrXT6n1yl9Dqti&#10;k0LAqRuPtXC+M9Dk8lpYc568V3RTvcxlpKxWtJFe1jiZmldjyzDbsHpx1rhfijZxafp8ssejQ6gG&#10;5DSyFGP0K9Kr4ZHq4DFLDVLt7nmMvxCjktYrO30aHThGp23dvO6yg9jkYzWr4Y/aJ8beG3iMkkuu&#10;6eqEy29+uGx7SDv9a7Uk1rofb0M0oVrRmz6B+Hn7WfhPxFZQm9mk0G6f5FtLziMnpgPgD863PGV5&#10;YfEt7aGWGEWCne/2aYSNOF5+UjjPvXLWi4qzPUjhlKXtIvQ84+Inwm8G6j4M1TSdIhsmvNQ4hXUI&#10;N8sbEchGIz/h2r4L1T9mnX9Xe4XwlG2p6hbFluNOY7CpXOQhP04B5rrwuJVCaXQ5cTg/awdzx24t&#10;7nTrt7K/tJ7G9hJ329zGUdce3pVK+tBMuTkkcV9XCadpx1R8dOm4SszHe0CZPYevOKikhCqm3r+V&#10;dqk2c9jpfhfoqeIfiX4X06USND9tS5mWPqyRkMw/Svuu/kWfV70wN+6aRmTn+HNfnnE9RqUYrsWn&#10;pbqV2txtVSu4dhWjPdrPLK0yq8jgLz/e6ZYeg9sV+e0209Djqabnn/7RusR+FfhJ4hnt98cs8Q0+&#10;Jo5crmRgGxgcjGelfEYXy0SMH5VUIB6YGK/V+HIr6u592/wS/wAyqSHJasRu+9U0iBkGB7nNfXOa&#10;OkWJWcBcZOM1JFFwQ3U/pWN7hHXceAAckAmptwkgIxjJxipauVfsUpoVBBYd+3UVtaLP5kIQ8Y6g&#10;d6mrrA2hozt9LkXywpbfjjPYn61rLqTQFPL+ZCfmU+vrXzNSynqevQ1VmZPjbUH1bSGj2qpXgBDn&#10;j15rntD8MJPbtcS7hIACq9vxr1PbKNNJHNUp3macuopbp5jRqZU4yOprR0BHuJpbq6HnB0ACZ4X8&#10;axinGDZ6mBhzT1Oo0nSTdy/u1wu7j2r0fQPDQRRcSALEvOT6V5E3uz7rD8tKN2eneAvAM/iyUXk9&#10;uLeyg+cJt5Yep9PpXqc/gvT9C8KXVzaxLdT3YEUbMuPKHdh6Y9BXPTrWmediXKu2zx0+K4QLx1lV&#10;YInKO5wCQODXlnxJ+I2oanYzWPhm6kGoXxFvHFa8OwPTHp7nrXev389djxXL2L0Po/8AZWstP+G/&#10;hXUNH+1CKx0S2ivdZniO57q7lGQhJ5O0jAPTivmrXppb7xNquszGZ5ri/edi5yAucBCPTiu+MUnz&#10;HG5Nyuzp/hzCt1rmx2AiIe5ORkDAyFH1NevyyHT9MhyVG5d+1iVGeuMnriuOvG8kelhXZXZU8Vy6&#10;r4L0+1llujZXd/GRiI/6pG5yT6EVyvgLRodX8VaEPKY6Q0rm4kVznG0lm9exrspaRdzlrTUp2R6b&#10;qPjjUNKfU5tIuES3h/dWNs6AxJEowCVPcjr61z+mapc6dYpPbzSWl9swZbaQqy55IHsa5Iq7bR1x&#10;SUVc0fB2n3ms2mttDEmFty0tzLLgnnLFs9TntUFxf3PhyBrWS289bhCouGGVDcfc9x3Iq2mveI5k&#10;3Y5TxfPBFpltqLI8SxS7R5nPmseM/hX1F8FND03w38J7fVPIhvru5XeYpDzknt6Hv2qaVk7s58S5&#10;NpI4z4h+N9M1q3urC3ne4iQArCznasncZ7gVwdlJf2ejta280crTRFC55IDdQBSbcpe6a04WSuJ4&#10;R8G3lxcwXPmIkAkHn3EzEAAdQT0z7V5H+1n460fXPE1jpuhyCaPSlIfY2VDnH69ahRvNdyqk2qba&#10;PBppLm7Zndt6gZ5OMVlz4m4YjIPrXrxTirngylzR0PS/2aJPP+LH9mctHfWLuxBxtZPu49+tfaPh&#10;uW5t3XyJ5IQwCmUOeB7+or8n4kg4YrmXY1pPRo7Cx1W/tZ2mNyUmxtE0TYbHofasnWLqS/v431CZ&#10;7k54kkP3DjqRXzLxVV0uW5u1GKv1My9t7m/LmBSZVUKoUdh0zVTxdrGlfDbwFba9p9wLzxHeSNbg&#10;SSloonAOSuOcj2/OurLMLztzmcknzOyPmPX/ABDqPiPVn1DV7+TUb3ZsEsnG1euAtYlxMiSLFID+&#10;9+ULmvpqUEmrFNXvYtwW0dnZSK5PnSFTEc/cGecjv36V1WjaIbrTbuNZogp+ciRwvT64/KuyceY1&#10;TtG7L+gWCWE93HOyjamItp+U5GDzUbobSbKkhT1+nrXiVE4zsYLVtlXUWDOnlyBEYfNn1qh5zwuS&#10;QNvT1qnG5rH4SUsruJoSPdM8GrmiW8FwlxHdja2d4bnaB1OfWtqVKU3ZAtdCr8HZxefEV7dysSzb&#10;9gJ4Vei4H519N6b5EOmeQYyJNwJY+lcuOotdDSOrsaFnOLSJt0e0joe/tWfq96CQTkM524PYcc14&#10;FJL2tjrtyrQsweJJjpUdiWHkRZKgDkn1zTZ7yyjhjEEOybapklPVj719I60dEz5rFtN6Ea62I33S&#10;pvA6DJrqtF8c31vEJo9xijx8u/jH07GvYy/FQi7Cw8FJ3kep+D/ibpOpSwfaJXiuI+sR57cZPQV2&#10;8PjnTWbyLSRbyXuITvOfcjgV95h8TTpxTe52VKDm9HoJJrdxOPK+zLGrkqfnyT+VVbhdSgKeZO/l&#10;t9yGBRu9s9/xNTWr1KivTCEYQ0kNGnmE+ZqFyLVc5Jkbe2PQnoK8s+Nfxs8J6BpFxpulXUN7q7gx&#10;gQ/PtJHJzXl1lCnRlKq7svWT5lpFHy54evTPqCNl5XJLbU6k85GK9qXS/GHiHQI4rHSLp7fbgNcy&#10;eWo9wO9fJ0faVKjUUeXhcQlXlI8Y8aeBNb8MXR/tSaG3MnPlRPuP1JHrXOaNbvfaxFEGLrnOAciv&#10;V5ZxspEY+s6ru0fU/wAH/AtzqH2QwyzW1uEwRE5BJ75Ne5j4TaBPMkt7ai8mAwWlJJNfXYLD+3j7&#10;2xy0Y+zVzd0/wxpGlRiO0sIIQOMBBn86tqI0OI4RgfhXqyo0qSUYK51c8pbsWWDzV5CoCOeaaI4b&#10;dSowAetYyjCLvKyNFKTVolS61/StIiIuL+3hVR0aQDFcrefG3wdaeZt1SCZ1zkKec1hUxtGlHltd&#10;nTSwlWrq1ZHnvxB+O3hfXNJls5N+4DfG6rkoR0P0rkfCnjKPVYUzL50bZUEN2rzqNWU63tJRsjrr&#10;UYUqPLe7OoF3Lbs4t5/IklACzK3AB9QP5V5D4+/aQ8VfCzVxpV7ZSyh+be5iIjSVf6GtMfQnJc9P&#10;Riy+vFt06iuczF+2frM7g/Zo4j0P2mZm/kadJ+1Z4mvVIiu9PtF9omY/rXgxpqScajZ6dWCg7wRl&#10;y/tE+OLtZEj1uARv94JCM49eareHRea5qh1DU55bhjwjSuT3ySM9PoK8HH1FTtTj1PncwxUox9nb&#10;c2/F3iOKzsjGLqQIpwqrKUY5PI4NcWNYtZQFkYOD/f8Am4/Gvqsro040lzLU5qfNCCB49PvYyG8o&#10;454O01ky6LarKRDj5v4fSu/F4aEkpCUmzE1WJI4LgW53ui/Nj+tec6hCxnYsvPYkc18Ni6tqnIns&#10;dMVaNxumQTJc+ZENgJHzMcgfhXTyaY11wvzk/wA/anRmrNsxd0XIPB+2wF3MpjjYnac9x1FU5NGs&#10;bl1iKOxPVycV5s8ZabSZtChtJ9TjfjL4JXRPE1jqYh+zJdZiuFxtUsPusB0Oeua5/QLdry7uIFjc&#10;lQvlSA/eY19ng63tcOr9D6jANVFynskOi6r4W8HJruoqVieVIRGVwRnoSPapbXxpcWM0Z82VARlQ&#10;TgGsIVNeU7q+G5PetoeyeAviIZVQvIC2RgZzXsWl+OIru3aGfZNFIMMkvzKw9CDXctjx69O71PEv&#10;i9+xZ4W+Jgm1jwZNH4Y8SP8AM8EYza3B7bk/h+oFfCfxV+GPi34Va2dM8U6K+kXBfEVyTm3mx3Rx&#10;x+B+lelh6nLLkkzz03BqD6nL6gBLJFKylWAwf8awtbUeTDsyJN2G9CD0r14OzTFXS5GbujWUiW4Z&#10;DwOoFXNUhP8AZPnMSdx+XPb2rCTvM8KWp53cyss7DHSmpeyKq5bjPFeyoqyLWxtWt+Wj2qx7Zwas&#10;BluPvD2rkcbMTdi34Vikm8W6Taws3N0jMUOCFHJ5Ffpt8GPHV/oarDJMZLW4TbZSs3zblP3T65Hb&#10;qPevjM8qxp1adz6TJ8bGLlhpvc9c+KE1v4r8B3YvrZFt7yIg7jveKbH8s1+YXjnw8fDviW7UgmC5&#10;BXdjowx/OvRwdTmirGVen7OsziNWjb93GWKwSMA5z+lTzagseoR2lqhjxtiVS2dzH0r207RJcmtj&#10;pLfUrzRLiGUXQi2N9/sDR4s021+IY1LUbhf+J3KAVuIQI1cjqWUDB4GKwau+dE16MqsbH6WfsgeK&#10;LnxX+z54e+3LIdR0yA2dwMZYjPyHHoRiu+nsoormTzIpjAJ0Qopw+H6bcdPm5z0r4etFe0kkfBYm&#10;PJUd0fmd+314Nn0T9oBtdZSsPiGDEgGDtngARgSOM4Cmvmi7tBHJuyQD05619nls70Ien5afoenh&#10;Zc0FYiQMVznFWGUXUK5HKjNeq9TvEifysNnAP51PIS4V4uAenapsJphHKVYb0BOOSKLi6jc/QYIP&#10;rU2d7omzMVgyTsF9M4rY0vMcoZl5AzkiumexdjofD+vyaFqCTn/j3LfOCfu+9ezadrhiKyRyfK/I&#10;I7+9eFiqetzlr0na509r4xuZWdd/yhQQMcfStmz8Z6jYHzIbhoSV2nGOK8mphYyV2jy9YvUnl8b3&#10;sjLJPeXBc8oZGyCakPjO8mScPO52gYDHP5VywwcEzOT+0XP+Fi6rL9nW4uDPFHyI2PCY9PQ+9ddo&#10;Pxm1RZUhlaOe3BGCPldPqf4q2/s+LTcTFyUj1TQ/iVoerRKswng1BB+9e6OEY/3gB1rpo7uz1Kyg&#10;a3vILmRzzHG2CB2yvWuGWElC5fIuhq6e4s3VGdI3IzvOMH16d6g1LSNP8QW0xDM8vAjeOPYreuc9&#10;KypTdOe5jbXU83hkl8H60JULwQxlgrAH7vbP1r1rw342tPEWnW3lzZnOSxXjA9D+td2OSqUlM3g1&#10;sdJFdWrcBydw4JOMH+tUPGOnaXrvhxtMv7NZ4jIGKSHLrx99fTHGDXxEnyT5kb3S1Kvw80p/Dlql&#10;p9pe4WMEIbgZOPpXXahp0V2vYkjk46H0xX0eFqc8Uht82pweraM+mXUjMSU4AwOOfSs/WNMGvab9&#10;jbDb+QWGfwrurQcEpCavufLHxI8Mv4c1h8g+U+4Lu6I3oMVZ+Flyt1qElk8m5xGoYD8c+3asa1R8&#10;lzZNrU5f4mG68CeM9QsdvlWF3+8hiZQUKkDIA7HnNZ3w0+P+o/B2/kmsLtRbSPk2l6C8Z5HCt1HX&#10;19K7cIvrMNdT63LMzlT/AHdTY+lJ/wBo/RfFEMFt47sItOs7vb9i17TJQ9qGI+75o+6Qeuc1t2dp&#10;feEbN20u1tvEGmKEvLrU7YKJwpOSSwJDAr/ERnr060VcNKm/eProyU4Xi9DhP2h/gZH8QNHsPEk1&#10;pBe2FwzJbXFpGEnRTk5fHpjH/AelfGfjj4D6z4XilubSWDWdPzub7MT50HP8Y6ce35VthsX9Wqck&#10;tmeXiMIsRC8Fqjyy6sWRHfbgH7w9KyLpFjIC/r2r6+D5kmj5OpB03Znf/s8Bk+Mujsh+eO0uifQD&#10;Z1r7B0gmWPzI1yc+vavzrieVqsb9v1Ii7XsW53KyksWBAyAoq1BCbmKaYgbkwAX4JY88Hvmvg6Mn&#10;c46rbdmfP/7ZWsmPwx4U0ESFZ2u3mmQ9AFGRj86+XipZwTx0r9j4ejy4GPnd/j/wDWls2XCpDbc5&#10;HsaeR82AM5wB9a9+/c3vrZj4ITE43HBPp/Kn+S65I+Y5ycd6jmRdmPRVfg9+9RbliyeSc9qlNs0S&#10;SVmVppS6kDqe5q1pFz5dysbfLvGAfercfdaF5o67TXkgnXupGOK6K38uP53bKtxXzmIS5j0cPJmV&#10;ZwNdXksZ+YFsqDzVzU2itiGjOFwAwzjB+lapJpI3+J6mD9nbUbzegxEMYHeu10WwLBEyeMcDGBmq&#10;rS5YWPawEbe8z0bQ7e20iNRIhkl4yv8Ad969y+FPgW68eFHmt5DYwgBFjTGe5+orwJtu7PdnVuuV&#10;Hvl7oEWhWDWVpEUkMIVig6ZHY1iW6pFDcXc7mDTrK2YySznCIQDg89a4XNK0UU/dpn5zfELx9HrP&#10;iDUxpMjpp0krBMNjdz835mtD4H3f9h+I7rxPcLBcJpMZigguGyHlkXAwPVetfW4aHJQV1qfJVqje&#10;I12R9F/By3W2+GMeqXjSX1/qeqNfMvOZhGDy3bH144rx5/E4vPBd1KbRbe7u7stGGP3gzHJz7Dms&#10;qF5NpnVWSSTOz+Glq1hbWayci4c+UCcFgv3uf6V7DNqkM1s9zPZhIm+VfNfkgY4GPSitF30OjDy5&#10;o2OE8WazP421qMQxzySHZCkch6duPau7k8KX3w90mG2uJg+t30iuzQLgJCF+6BztJzzzXVoqdr6s&#10;45JuqygYhfRsHTc4GX8whdq+tQzWU9vD5yRsbZ2VVbGFdv7orBx5VodSldoiv5JbW6h0+Lcpkj85&#10;40Py7s/Ln1xWzYNqzvZ2+sSrc28sX2O1kCj9zuP3sD6dazV7WZdTRpGJ408P/wBoX1jpEbbYbGTy&#10;whOQzE8t9K9j0JtD8W2txoemaibYWMA+03iSFEVhw2D/ABDr04965YSUnYzqJxs2cR490rQ7C5tL&#10;fwwz3VoEYz3GclnGOenI57VueAfCF5eaM82oobOwZ8mR/wDWSY6BfrVStB2QRm5bnF/FvxdfeG/C&#10;WrDT7WfRdGR1RY2/1lw7HAY9+vpXyNa6Vd6trDnZ/pFxJuIJ6k+9b0I/bZjiJq3Kup23xY0q18F+&#10;CtB01Il/tK6zLJJgZ2cZzXjrSqxZAACD1au9e9oeTJKLsdf8HtUj0P4x+Ebv5iklybeXaeodSP0N&#10;fbtheXMETOEaSIMwwp5GO1fl/FfuVYvy/U0pL3mdhpd4+pGPChAcBi/1r0aP4fQeIonNldQvJbW+&#10;8xqcs3f079K+by2lHFe6aVJOByfjHwD4hsfDtgsEb2kl9c+QyE7XwRwcfn6Y4rzH9qvwnHpvgPwj&#10;rlkxTTLGT+z/ALNIQZHY5BkOOASVPAr7fDZfypryOdVldNI+ZnlSeZznaV71UCLNMWA+cHAJ7Cue&#10;nCSmbpczZ0JA1P7OiIq7ECkMcfN61JdC4sN8NypjdRwpx0/z3p1FZ3QmrLlZb0i/ubWSOaNA4RcF&#10;CuV966bXYE+w21woD+d1GMbTjuO1cjg56WIjbY5uXaYykhWORuFZjjml0vTZ724FoYppmfADQRl8&#10;+wxW1LDTk7ou9lZnofhn9nrxzrC7oPD08Vl/BLO4TP4da9L8PfsjeJ9YjW1vri30aMgqZEXezj06&#10;8fhX0WEwLhK71uQ6iSueheEf2HfDHhCcawLu8vdTtxvVzIVTPsOlcHrsklhq15HIAFimKhs+h6Vx&#10;53hXSpqbNsJP2jkWotQ+02p3HIA6tx1rO1a6W9v7YInIG3OeB61+Xyny1LnZNNJly8txDc+XGW8s&#10;n5R3PFRPa/Lg/e9K6FNtnzOK+Io3ziHIbrVN/EE0Fp5afKCex5ArtoV3T1udNBWiZdl4okiiaEyO&#10;iyZXaDg4r2T4I/EGHS/J0hljhRvmMq8lsnksK+twGOVS0Wzrirqx9LaTZLNbrOFNurqApf75X1Pp&#10;+FZWr+KLbTJZobJEnmxgyE/dbPc96/SYwhCipdWeer1JtdDEHw3tfHUf2jXru5vIS2RbRytFEPbA&#10;615n+0b4C0Lwf4JSPQ9It7Wed1QuqjeFzyMnmvOxGDj9XdWW5bqOrL2fQ+dfAqpb6/byvhIozzkc&#10;k5r6G8WftAabovh6G3td0t2I8EKOR+PSvlsMlGLPMwaXtXc+VfG3j698T6g81xL5rdMe3pXU/CLw&#10;oNY1GOWQiC3jdd0xIGf9nn9a2b9pMeJmqtVLoj7K0HxV4R8IadDHJrdtaGMDcnnrniqupftQ+AbB&#10;nWPVPtrKeVt1LV9FhMWqMeRK7PRhhnV1WiPN/FP7bmi6HI7WOhX0+TljMRHuHtmuJv8A9t/xJqRx&#10;pWh29mnUtPLvwMdTgmlKeJnJ8qsj0aeHw0VepI4TWf2sfiRqEj41Cxto8/dgcAgfhXN3Xxx8T6qW&#10;a71q5fHUG4JBqFQqN3qO5r7ajDSnGxPonxxisPMs9WtF1qwuhh1lnKyIPVW7Vkya1p5v5p9OaW1t&#10;3fMaPIGZAe2QTmu6FCK95IzdSTbuxyeP30yXLmO6VecOetbq/HTTjbKH0tdOvUYMJ0cbWX02j+ta&#10;OEqgmoSRaT9qazsSIHtJLiM9ZUK/KffnNZfxH+N2gfEbwu2nXGlSSyxfPDdggmJsfniu90Zyhqed&#10;CnySuj59uPEMEFz5bqS3TIHfNTxaur7PMhkEeeenH+FfPYilGnds9Tmkzv8AwdoKaxqcEEQKiXrz&#10;k444H517ta6VpVqg0W4vUtrooAHdgrcngKPX3r85b9tjFBvqfJ1nKvikilr/AMGAtt5trepdqe7u&#10;Gz715TrHhVtPmZQjhlOdwYE1+kU6N4KKPoXSjKNmjKTR7yRyIpmJPONtF1ZX+lxiSVJieOF5HvyK&#10;8vGQrRi0mcsqTj0Ow0PwpaXHgxL43HnXl07FoscwkdAf/r15vrfh6SO9kXywUB/GvzqrNxqXkWqc&#10;lAp6foJjut0hKjuo716/8G/D1prlxr0c9skl5BamS2EvACg4JHvVzrtUroiKuUPFunyWriMg+UpL&#10;YIxyfSuHuoFJSSNiG+905x718/Rquo3I0qSszR+J+hz694Nmsr4K1/bD923DYcfdw3Qj6Vwfw28D&#10;NHrcSXpZLiF45lUjliPvGv0LKarjTlCR9Lk1Nym2fVOu3GiePdTutPisbeU3doqmUTc71GS5Xs3b&#10;I9OteD/FbTo/BJm+0QGeAp+7Rhhl4xn3rrTvJI+oxFJKNmzzjwD8SYdNihjurgQDdhWdsBse/TNe&#10;6aJ8QGCK5bKnHOfX+lerJSorXY+XnFM7vw38TZbbUIsTELx8vtXrF9qHh74n6FLo/iXT7bVtOmXa&#10;0M6Zx7g9QfpTpvm2PPr0eaOh8f8Ax2/4J+6ppUVzrPwwuP7V08gyNoV0/wC9T/rmx6+w/nXxPrem&#10;32n6lNp2oWlxY6hbv+8tbqIpIpBxjB68+hr6LCVeZcs9zw6s38DOj0ZzJbeWq7X6HPUU7xLDcQWU&#10;dvIo8tm3qec5rTT2lmedJHnN9E0c7clh61TL5C5HQ17UNUh30JoLpogGzx9K2LG9EpzgnA6VnUj1&#10;G1c9P+Dmkpe+JXvGjAEcOxCR0dv/AK1fb3hKJdO8NQ2mAZZECQIw53/wle+fpX43xPWbxUYx6HmS&#10;xDo4iM10PV/BHimw+Ingq/tbSdL5TmC5Q4IWRQQWJU4z/k4r41+L/hYm+utPu13yxDeJF6kA4B/T&#10;rX1OWt+yTPsq1X2lp9z56linVJrWfLTxMVGRwR2NV47wpdWVyF2NC23GM4bsTX0y95HPzXsaVxdL&#10;LdztNONiMCu77oz2HrVvRNYaO4LIdy7vpkUcrSPQoTUp6n0J8Ffj5rnwpvhc6Oy3dm+0XmmzElJA&#10;OjoMjDj26/Xg/b3gf4qeGPi1a2uo6HqKTzIhe708PiSFwcgeWccE8Zr5jH0LS54Hh53l7g/bJaHz&#10;v/wUf8J2938LL3xFFbx/arHU7TUoT5Z81EkXypk3dQpbaSCO1fm9csZZc5wmcjPpXrZO70rvu/0P&#10;DwVoxaWowAjO48+lOWTBwOc8V9Ba7PRur3ITbSfePT0qe2kcqFY4B/SqbTQ+ZAXbPXII60SpySGx&#10;xzkdahaMHoNihUzhvxJA/Stq2W22HzAQSfyqKkm9hoVjAcksGwfwruPB2rusQtXYMByhPp6V59W8&#10;lqOrrA7SGYxjduJ+XJA6CtyCWV7VHi2McZAYcJ9R3rznNx3PnZ3TY+zSa5IymAGOVkGOvpW1a6a2&#10;AgDGRcHYoyMfWpVSBzt8qROdN+xl08vaOoFRxiUIzqpQ+oPau2jOM1oZvsaFlq1xAyK8zOufuMOV&#10;+ldPD4imkRA00kIAHzKcHHtW86cZ6BFuJ6T4U+LP9iAW80YuI9oCvMMufp71694Z8UWGv2Ia3dVl&#10;Iz5QcKy+uR3HtXzOJwjoPnitDV+8vMpeKPDUOsaYAGIldvMCoflBHT/JrzxNXuPBmoIhXegHQL0F&#10;c0KntIOLM4x10PZfC3iGHXraERyxhVjyNwGSR6Vrz4WHna0c6bgxTlOe9eVXwyUdTSTtoJbRm3VY&#10;wcDbleOorpPCbw6hrFpBcsPKcsGB74HHNdeXJe0UTtoe8tTqfiBDpVpoN1bMqG4mg2LawgEHuGx2&#10;x2/rXh0KNBIsY4KqD81fU5jGmoKMdy6sbHFfFXwNH4m0m4lEeXGGO1cYH9K+c/A1rcaD48ms2U+Y&#10;Qe33lHOfwFfO2Uqbh1Jpu10XP2or621K88OJjzNXV28yfA2mHb0PuOPrXzdqipLM0crBQT/F6115&#10;TF00ehg051Fch0fxNqGgBobO+dbUyb2sbj57d2HQlDx9fWvc/hh8cx4YiS68OSDw1rZkCXGiXUpm&#10;sNTTODtHPlkZ6enTFfU1KftI6n2uGm4JxTPVPB37UMV74rm0nSJYtI1OSUq/hO9YSQTAD5jBcD5e&#10;eoH4dq0te8K6bq2pQ3Oi28lhr9yzLcaPJ8rsSpYlQfvpgdeR2r5jF4Rppo92hVjHU8s8S/syaL8S&#10;I9XurKz1DQruyg+bUrdd0TTkfKhjxyCep6Cvkz4g/CzxR8NtR+weJNPNm+7ZFd/8u8/+4/QnkcCv&#10;p8vl7iiz5bMKSlUk4nRfs3ae8fxZSeXIW3sJkYe7Dj+VfV2mSBVCIevYV8TxI+bEJdkfPJWbLd1O&#10;SI45MrnC4PU+lbYgSw0i3dptimQ+aWOVUAfKdvX15r4uMOV6HJNanxz+1L4jTxR8TLWSEr9ms7AL&#10;wc4cnk+xOK8ljXzOmM1+x5SnHB04+X/BOmm7IetsY35INXY4gc8cg9a9STNdxXi2zrg89QfSmPMF&#10;xkgn2rFO5WqK53S/c5AqtJAWyCPnY8Gt4+6PdXGGLYADkH3qCORopxgkkHg1snzbkp2Oq03Uy6fN&#10;k5HBzXUWV0JLNNwJI7kdq8PEwSPSoSRNHhGJjzu65XqKw9QuHvCQv3d5yfT61lRi73OyKdzb0K1x&#10;bq75VSOg6121jdS30kbtFFG20IDEu0FR6j1rHENM+goPlWh7z8EPg1qXj+I6gkBe3U4xImAMdD7/&#10;AEr7i+GvhK38HeHY0kjWJgu1tw4UV83Wmk12NpSXI7bsreJkgTTbq8lljt7WJSzyueAvrX51/tb/&#10;ALVf/CZ3Nx4L8JT+XoNvIBd3SDBmYDlR6issuoyxWIXZbm+IqKnQcn0PlRdSjiAUKFjQYHP616b4&#10;EkNvpluJGCyXJ27dmN7NwvP5V+h1IKMT4qE5VZ3PqDVbubwf8JP7Nh82KeO1GnQOnDeZLwx+uM9K&#10;8s8QeFoNP0XwtFpcnn2KoqXMuMgT5wVz3wK86klZyR69VtJI7jS7NNW8UQ2tuGMdhAIowo4IJyf1&#10;zXtN98N9a/4VyniOREbTYixaKJCZYh3Y+3FYShKUrm1KoqVNN9Tj/hJpc7/EPTr2Oxe7sAM3Q7bf&#10;734da3/FmpRa74m1S7jEkdu1w0cW5jkIO+BWrSk0OMLLmucrKWlWUOMhjsAl43f1Nblst5o+k28N&#10;1K0mmK/nrATnYx6c9awrtpHTTit2WNO0aa71RUu5YoL+8g+1JagF5DED34+X0xUHhuaPUNY1C/uZ&#10;jFp1mTHZJKf4+4z9a57SUdSFJSmcD4w8S3UfihImYgsSgH8JyeK9Q+G+ox6HdCK60/7ZFeR+XJCq&#10;j5l65H9KzoQa94rENTdkdNrVxo1lILm8jSORf3dpaQrtCrnoR/8Ar+tU7Hx1cX0zLEv/ABNAwW1S&#10;P/Uwr2JX1/nTck5XQoQ5Y6njv7Qut3Q06z0W+uHubq5ma4fccttXuf7uT2rz34V28d/rBnvXhtra&#10;1bzBvPTHr610Rbtc4a0bzOJ+NPjT/hLvFfmxbfs1shhjCgckd+PpXnNrOzKAQN/Qk969KirwPLqu&#10;9Sxp6dfzaNr2iXMa5mjv4CiL1Y7xwD75r9IfsM2lXaSECNZmKHHQcc5r844qj8MjWj8RuQ2sKiOe&#10;FgikFTn+9nmti28TS6NaO9o7Q3TuoS4i6qAPmX8fevg8FVdCpdHVOPMjF8Y+N9Q1PTrWCbUZ5ZGu&#10;UCoW4XJA3fqa5H9sTVLNPhzpmj6XKktjp8yQttTBM2R69eM9PWv0zB4hypOXVnFUpu8Wtj5OtkeU&#10;kdQe/etCDRptxMRIA69Kz5W2bx11NrTNKk8yJZCscrdMjrXSz/DvxJrzK9rpt1eKf444GAz9WrWn&#10;hpzd0iqkk2dv4T/Zr+I99HLAmkLY29xgtJdfex647V6Va/sgXaW8LazroCr1SyXDfnXpU8Fy3bRy&#10;R1eh6P8ADn9m/wAHaZKpk0QahdKcu95li49cHgZ9a9hs/A+h6Vh7XSbGyaIcBIl3DHfivaw2Fi43&#10;sZVPdla5Z865e7TbCy2wBDHaFJPbAq4dYsbCLBMSyAchzub+VdkHCjdy0E6TqWUDH1j4iafZ2c26&#10;UbihxxgA496+UdYuV1G7vWcAyPO0ueDnJr4jPsdGvDlj0PWwuGlRg77spIgWTbzkgkf0qbTLUT6j&#10;K0nCqvAPHI9K/Kpv3zWrJqLNOebfIXIxkURQlzkDOBy1dlOLm1Y+Xqu8zG12BuSFy1czLDLcBlSN&#10;2KHcxx90e5ronh6nwpHrUIpw1Ih4ZubvZIoK47j3rsvh7omq2/ivT47QCS5Zudy/Ko7knuK9DL6M&#10;1OLOylFao9/8YeOLq0iNtLqCo4IXyLcbgXA/vf0NReDrK51K8S4uflgbkPO3H5V+mQqyaUWyJU1T&#10;p+6j0DUviJ4b8K2IS+12xttnAAkX8utfMnxw+L2k+Mpbe1s7yS4toH3NNghWPoKrM8ZaiqcWeeoe&#10;xhKrNW7HjBvVM0jwhsbs4H9K5HxN4mlmnePecZwcdfzr5Si3LY+cpVLNtGVo0RuZDK3TOa6ptQks&#10;1EaMQgUsVzxXqYelzMmmm58xy+teL1lnEdwxjT7vmKmayp/FczQvaQ380kZP+slG1lHoMV9ThaKi&#10;fSpOFNanMXGu72kE0jlc9ycfnTrHxs1nM3lSfMV2bduSRXpSgl0FByk9Ql8USruaMbcnoVH8qoTa&#10;/cTlQxLZ5+7VQhFottJjH1GVeu5Rjkk96ii1W4xIwu5yNwKgenpWsNdg5mtTRhmu7uIBDI3OTjnj&#10;3NQPZ3dxI0Y3Dd1wCTSUowepjeTZoad4Rvbu6UupzkDLcde/vXstp8ND4X8Kz314CjmPKsDkAkfy&#10;NY1sbG3LE0pU5Odmz5ll1YSXEkxwVaRgo7gZNb2gagt1Zm2VS7+ZuMrfXha+Xx82qbkzuxco4em2&#10;9z6L+FOgrpVo+o3uVVDuVjxxjkCvLvivqMPiXXzM13LG65AaNiOM/KSQa+Ly2g6lf2rV7HzeU3q4&#10;hzZydl4i1vSyq22rXMif3TMxGPxNdj4e+JM5uGhvH844xudOn0r9CpV02faYilzQ0PRdCkt7plcF&#10;Y2OMAjrU/jLVNa0vyrgmO7sIjs8t4gCq+xrfEwvG6PNwzU5ctQm8O+PfCuq6Y2njNhdMSxjHKux9&#10;/wDCsfUtHJkeSBhcIBuyoyce9fnmOwV6nMdVbDyje2xy1jpt3rlzqDxQSRx2is4AGNxxnp6V7bp1&#10;kbK08L+I9GEbWE1h9lmlTjc3VgfRs8GvlMyTpUrI81JLcxvFyDUCzL+8HXH9K821mwFuC+zI6c8V&#10;8/gZNvlRnKKk9TuItD/tTQXme0lgtJpAkczDKqy9cN0I9OtYGm2sLazrBunEV1Bp7qlwCFMpXJA9&#10;Mn2wfev1DBxcUm9D0crxSpVLM8xt/HN/p+oRajY4S4YAsjklW9iRg9uvWk+MPxMT4i6Rp0KWMujX&#10;lpvjmhkcSYQj+Fu6E+te1FKdrHuSx6qXgzwL7OIRNbsokRjuBbqprS8P+PdV8K3UaJctPZLw1vIc&#10;lfTaf8c19FyKrT5Wee5uErs9b8J/FO31jUQsZ+z7VXbDK4Ls3f6/Svb/AAj8R8Oq+Zn2B5rxlCVK&#10;fvFyalGyPaPBvxKid1RZiXHJya0Pid8F/h/+0VogtPEWmRrqH/LLVLUBLiI9juHJHt+VdqltKO54&#10;leje58L/ABf/AGNvGfwL1L7bbbvFPhRDn+0LNCZYF7eYvce4rxrx7ewassZt5RKiLtynrjp9a9OE&#10;1PXqeDPTQ8wvLZsthevr2rKntHPQcda96jJWVwtoQbHC88Y7GrFlcNFL6/jW82nEZ9R/s76Kl3pM&#10;U6svnMRJtPfnpXrHxc+LVv8AD3xBYW1lGLprDT2nliV+FmfhGI/ixz+VfiWNoPGZs4dj5+teVR2P&#10;AP2ef2hta+Cvjea9e6e50nUJma+tXfAO8/eB7EV9BePL+z8aW76nZfvYt2+KReMKxzt+lfpEqKpW&#10;aVkz7GjJSoRXVHg/i7w4zNJPbLiQjduA7+h9/avP7uxlZA0KlX3fOvXJ9B71dGVh6p6mRdbpo0ik&#10;yvOWU960NOuWgiLcoB27CvQdnHQuEuV3R0ej6y0Wx/M4J7Gu78NeMrjTNSgv9Mu3sNTgOYriFufc&#10;N6g+9ePWpuSskfR05xxVN0qmp9L6n8cNI+NHwR1XwN4qQW3ieTT5oILp+Yb19pZNp6KwIHHfHFfm&#10;1aTyfYUVxtdflYMORgkVnlVN03OL7r9T4mtgZYOs9NGDzFyQCdw9KSO4MZwTX09tLEJdyX7ftbrw&#10;aJ7gykbRtx+tRyWY7Ickm1CScgcgZpn2wuSp+bPTjpS5OYDRtEAh8w/xc/SpknXa3PJ7VzTV2XFc&#10;w5Y2VN23qcA1qWV3JaMGEoUpyCeBXPP3tETPse4fDeTTfFehxXRJa4Q4eMN0+tetaH4asAzCO3Rm&#10;zwRzuHHOK+QxdWaqOHY8HERszudE8I2F0JsWsRjgGZGk4C8Z47102m+GrC3VYTFGisQTGU+b3YnH&#10;T0FeW60n1OLV6Eut+DtD1bTGgbTY1nD4SWPg498dRXNL8GtOuo5Uieazx0aNshfXPXiuyhip0mtQ&#10;kcxqnwfvIZUitrlG3tsHmtgOcZwGHSqV78P9b8OJsuLJ5FwCskBMq/TjmvocNmEJvlloYpNy1K0f&#10;7sKDgbT905+U/StXSNUaxuDJC7rOOFdWI/P2r23GFaFt0aqWp634X+LXl2i2+rRrKT0mB2gH3Heu&#10;k1rQdP8AGelPJp22aXyy0kqOpUeynPNfH4zDPDTutja13dHCaNrV/wDD/wATWtvcZNoWwjep+npX&#10;utjrdtr+nRywLiYMGCq2VK+lefirpRfcJxVk2aM4kiW3lA3u6OoI6J7VWtp2gaMBT1OSCQa8yhV5&#10;KrZUW09DobRmvQVBO5sk5OSfbNc74r0STT3EqDGRvIxyT2r2vbOe51blHRVTUQInA+fKlSc8+nvX&#10;g/xv+G03h3WjrFgHjJUgMh7fxc04yipahFWd+581+N76a9vraSaRpHR/L6/dGDmvE/GGoSR6gQr7&#10;cckHjg9DXsYGK5j06GkrnHXep3CXIIbIz37VsWviiZLYiQc4r6hxXKenCtJSZS/4SRXmhlQmOWJg&#10;8bq2DGwOQynqCPWvefhh+09LDqFlb+PYZfEWjQYH2uJz9sUZ6Fxg7c1nWoc8NEehh8TeXK3ufbfw&#10;61zTfEulya/8PtZtp7KSMPJoVzN5gdRwOc5VgfUn+lWJNL8IeNvB/jyDXvBi6ldzW6I8F0+6Swdl&#10;ba0W7k5Y7srjHevPw9VUJe8jsnh/bLl2Z8daT8Ej8JfH0k9nqBvtPezNvNDIhEtscZUkn7wPqMmu&#10;zs9XiikLmTacdPSvis9vXrKaPAxNCVGdmYuveNJIbuKRW8xx95nbBI9frXJ+IfHOqanZ+XJeuIRn&#10;AT5SfcmvOweF5pJs8qT10PnvXrp9W1u9nbLqXEYY9wOP51DHbGNSduMjGRX6dRap04pHXBe6TRCN&#10;QysQMjPNMkukjVwO/H0rTWRq42Vys14QTk+x5qo7KdrL0OTWkIWJ5uZD7e4aEl1xzztqSK5WQ7ip&#10;LfoK0aKi+g+QecpPBFRtaiX5duCKhTSe5pyvojT0uynAI8tmTOAdp/SuktEmgRVaOTkfKhHJrz67&#10;UnY66MWuhU1LUJIgVXIc8Nt6iodM+fbu+4OAKqMOWJ3003Ox2OmwebgkcY+6B0r2H4UfDKfxVOs0&#10;0En2NQCAq8/j6V5Vc9yne9j9Fvg/c6J4Z8MWenWxt4rhk3GBOo4/PNXfE3iixubG4f7QFs1b55EP&#10;ORyRXy+Ju/dN6NCXtud7HwV+1t+0Tq/j7f4S8IvJp+g242XF2pwZz3Ar5BbwhdbNi8DOTznmvpsq&#10;UMPTu92c2Y051EqcSpL4OuBE0jMAqDkba9k8O6XC97osCKgNmYZmUjhsHPfuK9epV9onY8WlhXRm&#10;uZnufxwv7JPD3hjTjeK7anLJqUrbvmG1dqrx3y3evO4tLk8PW1tpIuHlt/KF00L9pCPlLe/pnpXF&#10;Ql0PSrWe57V+zJc+FLC+1TUfEzm6dtkFnaqpYvJ/FjHJIPHpX2Bf+NvCz+DZdK+2qj3tvJAyQxnE&#10;W5CMsOowPxr0OTseTUcr2PFNCtofBXwavtTtCFv76T7Ej4+YDkcfhXkhtyukTh3dXICqM4JcmvNj&#10;pJ3PaSXJoSX15DdajayzQPCIoliYRZILdh9T3PFa/iKSI+D9PFqHNzLcbpGT5sOuMAfpn0zXNVk5&#10;SsdFNpR1FFhqerwWM+kWttb6kflaVJ90rE/wkdaxPFltd6Bpv9k3NqttcRt58wR94ye+Qa3s2jjc&#10;0tUeU3RuNW8SWEbv5argls9Oep/DNevR+LbDRZbeGzm867UgPODwmTggfT9a1UOWNkc0al5alPW/&#10;iZ4W07U72VbtdU2oFzkkl8ckjrisuf8AaB07S9LjbRdPgjv9uftE53YPqFP8q5fZ6+6jtVVJXbPn&#10;vxd4q1DxP4hvL6/ujPcTsHzkjHrj2rHGrXEds0ZY7fVWNd8VFRPMrTblzHPysI3KjAQcbQOKp5w6&#10;sOfYCumO2h5spWkW5LmaS23xqnmwOkqc/wAanI/lX6I/DTx5Z/FD4Yab4igLMm4RXabstFMFGfpn&#10;rXwHFFCUqSqLodFOXvanSWVvIs4gZ2e1YbyFbGPb610FzZ2/9miJkWNUcsdo+Z/bPevy+g2pKLPQ&#10;luWdK+F19qN1oV/5UBs72U+QrtllI7tn37Vx37QPwQ8X+J3sfD2nWMdzLHMb2SUzBUaPIwTk9jX6&#10;7l+BlGkm2efKuueyPPtI/Y48SSTJ/aesWdpkj91bgs+T0HPFetaB+yNY6SI2uvOveRu+0SFVY/3e&#10;OtezHCRWtifabHq/hH4E+FNO1Gy1E6BZW5ttw8o7pt5Ixk56c817Bp1lbQRJHHEiFOghjAUCvXw8&#10;I9Uc1W+9ya4urS0gd53SFB/FNIAv868W+J3xv8F6HCYLvxBFCyHLx2SFs/8AA+gNa15U0rG2Eo1Z&#10;y5kjl9G/az8L2vli2t7yWJFwt1euEUj29apeKf20bKOykXRNOmlu5BhXSIAKfdicY/CuNYuFP3Ln&#10;ovAqXvzZ5Enxr8e69qUt9f6s0cbttW3QH5F+g61dbxd491Tdb6Ul1sccmOH7w/3j0rzar9tK7ZvH&#10;EUoK0InP634I8eXgjuNQkniO4bfNuC4HPoOK6DS4ZLTZHdOJZwu0sFxXxuc0OSHMRGu6ht2li5ke&#10;ZiANvygetVIw0Mxbo2c4r8/teWoq8vcL6MZZArD8a6LwlqmkaW07avG8hY4UKc4FfQYCMYu7Pmvj&#10;mWNV1z4dXbsJT5XT5SSv5Vd07xj8L7Pwze6Oh2tdKUEgQ5zjjnr+Wa+hVfDxf7w+gp0JuCsc74K0&#10;J3sJLe5wT5h8lzxujPQn/wDVWpBrEnhS4urS1iQTTRhROrZdBnmvIo4lQnoejZLQy08Kaj4hS8nt&#10;r14jBGZpJJ8nIHPHvWRHZ3WptDb3Oq6jMzqCFkmIAB6YFfRwrOKu3ucFSu22l0MXxf8ACpdHvFae&#10;aRrlk3r5rlyPwPFcP4htNs0FrapJdXQiy/lLyT7j1qMTX9quSx4mNqSqRu9jmL3WpNBWZG2qwBHX&#10;Jya4mFJL67BLFzkkn1zUUINaHzkny6HQxIbONBGQeOcVnatr0katDHySMYr6bB0rtHrYSF2cXqeo&#10;3FwTGz8qc7RxishmuJJM7yNxAr6hRUXoerJot3Fij2r5Yb27nsaTQtDt/L2ySqhA4ZuN35VLm7lQ&#10;TSuacukKqkRqeB/EP1qQWUMESExkyDqrN1/wrBycWapJrUqHS5L6ZvMATcc8dq24fDFla24eR8+r&#10;YwoqHieVaC9m3sy1Hq+i6TakeeiDsgPJrEl+J+i2dw3kiaV8YO0bcD8RXNJ1Kr0N6dC71ZXl+OMN&#10;k6NZaSzhDuVJZh1o8aftFeI/HGjf2behbLTyoHlQDbjHoQf1606WHsrzZ1xVOnJPdnKfD34e6l4w&#10;nltdLcyeUN7b2+6vqc16v8Mfh9Jca/LZuqSC2l2u68qWHevlc5xXuuCPDzio+TzO4+LPjiDQtLfQ&#10;7GREkRShkDEZYjuPb2rw6LwxrOp6tb2ayS+ZPgLKsbOv44zmufJ7YelKpU2YZZBUaXM+pLceH5NN&#10;vXsby6EE4baC8bIR7464qT/hH71EEkN2soHRlYZJ9cda9T2qb5on09OvGojV0fxdqvh8xtIhMYb5&#10;y54Ir2bw7470TxZbrZXknku6hCjsAD9P8a76eI9pFmNbD8r54HmnxQ+Fa+DtWi1HT5isErjd5TnG&#10;SOvvTdC8VXulXEbxTZBIGXOS1fP42teZ2U6kakOSe56TompW/iCV5bXNnrcamQgfMs4757En0PWt&#10;Pwd4ui0TQNQ0OQPNpNxeCdRAN8tnJ6Kv90nPI5FfHZm1VV0eTiaSpu6LeoyWsLFoNYsrq22mTzQ2&#10;zYPRlPIb2rifFttqGoWVnPpcL6skxPFoM4HqfT6HmuLL8BZ3R56km7H0l4IvNO1PSbr4eeJI47Kw&#10;heSSHVIjt2zKCQ8hzggg8Yx6dea+aviVpFpYeJNftLC/k1DTYQkUF2qfIx6nn/P1r7Wc4PDRlzao&#10;5oy5anMjzXTLb7V5qwqHfo+05PBqDxF4eW9tXkRNjhTg1rQq8iUmS68/aXR5Hd6eYp+WKGNsMp6G&#10;sC9BEkucN6FRX1uHqcyTPoU+eCkynb6ddzgyIsm5OTJHkFcdDXr3w38S3snhy/lknaa8sjkIq5Zl&#10;7lj/AJ61eLUZ0/NHRQjJOzPVvA3xMjv4UuIJg4Kgkq3OfpXtvgz4mNCymZnO3GAf54ry6XuuzIqU&#10;7vU9p0H4jQ6pbfZ5Nk0DjlHAIweteIfG39iTwt8WVuNV8J3CeGfEDgsyxpiCVv8AaUcfjXVzSi+Z&#10;HhYmhe7SPz6+KXwf8U/B/WX0/wAW6XJp+GKx368202P7r9jjnBrgbyNNqso+U4wfWvoaE+eN0eO2&#10;0UpYPNflRii30vzLgKD16GuyUrRYnLQ+g/B/jGXwzpe2yCxyKoXzP9n2964Hxdr9zf380shMk9y2&#10;55CcnA9fWvh8Phl9blUe7POtF1Dkr+33oZBgAjkCvUfgh8UP7BkbRdUlaTSrhcKzHJib8a+ulHmp&#10;2Z7OHlyyseq6paIsqyqVltpRkOeQ4/xrGu/hrY6nJa6s80o0tSy6lZ2YX7SowcFMnkHj5u1eNNuL&#10;TR1VOZq6R5v4k8IQxIdQs0mOlTu3kNKnzKAej+jDuK5W/wBHntEMnlMLdjtD9ifSu6hW5lZjV5K7&#10;M6a+eGJY4eAo5IrS0nVZYxAWYrIy9AOK6+RW1OmhUcZJo9C8OeJXjiSOQ70zgjPQVQ8f+BbTUrFL&#10;rSfKZzmRlQfMD7nvXh3lSr862PratCOLw9+p4vd28tpM0ckbqwODkYqBY2zkn8K+phJSSaPz2pB0&#10;5OL3QDMbEEUGZ34HGK0sjMkR3JwBgYqVIS7ADueazbsBvQWzGFY05YdB6+1RzwNaSYmjMZB6Edq4&#10;+a7saU9CwWSVwwbEa8j61Vu9QE/yKo2joB3NZxXNK5hUdmdZ8NvGZ8KayjB9ttcOEkU9B719k+Gb&#10;sXFnHNEUKzR7lkVux/lXyubUWqnMkedio6X6HYaStzp4Khs71+ZfVc5xXoumwLJZQ3luylHdknup&#10;H4jJH3AOv1NfOS93Y82DVtQn00xWgitwEI+4SuQPepJ5YYmkJWSxQgLiFMj6fQ+tKPNcLXMddLub&#10;S3s7RI1MlzeidNj5DKucDB6HB5runD2ttEIShnY7ZZEI+X2z3rWL1JSsc14g8B6X4jEtxPbrbzS/&#10;K0yEJk4xngV5pq/wk1fSUe5sohe2OTtIbEpHrtr6PA4/2fuy2MuV7nKhpI5WgnR1JHKSLgj61teH&#10;tcvfDVyJrGaVGUZEat+7P1XpX0VWnDFQ0OinJp7Hp88+nfFTTBfkmz1SP5fsxOTkDB2e2c96l+FO&#10;oXGk3FxZyqJLeCRVRCcGvl6+Hag4voU+x7NbzW16Jp1jKeQu6SHJwarS2808m+yz5jRhjkj92Sem&#10;O9fHyS9pe4+V2siXw/fG1Cwz5W4QkZHJz61qXcTaoGEjFy2PmxyR9K9ik04m0G7WZx8tu2hX6ykE&#10;RsxHzDB69cVf8TaXF4r0Bo3VWZEPlA469TWlR21Oh7aHw78SfhxLbeKPspxBBISVkbhU/wDrda+S&#10;vGkTXGrXMqtu2Hy9307V7+WzXOkdWH8jj2kbkA5bvTJLpkUqwPIr65RR3qVkRRBXC9qsW9zJak/3&#10;fT1rVOwJ21R2Xw8+J+t+AdcttT0G9axuYpVZ4c4imAPKsvTB9a+8Ph9+0LL8ZNQHijw3HHb+LbSE&#10;Wl/4cuH/AHdxEOcxD1HUHPPFcWJw8ZLmPo8BXVVe9ujs7nQ9M+LsV9e6S7W/iC3X/S9IuIwkp9QB&#10;69cdfTNfOeu2EltqFzaSo0VwrONjcEjuCOxFfJTw/tuaJpmMFUpprc4XUUkG6PaQq96wNa8yOxuG&#10;O4hIyzAfwgCvOw8eSai9z41rU8rjw0G4HJbLAU2e7VIwM/rX29NXikdUSmLlJWGByT1qtPuDHPGT&#10;jmuhRs7MN9BkeZH2Ku4nHStu18HahNF57QeXAo+Z5CAF96uUlEqEXLRE9toumpcLFc3IuCPveWen&#10;41r23/CPWJDNaSTL0AL4xXHUc+h61CjDeRbn8U6DBGBDpML7fu7j0NVZPiDaYKrpNuGA4LJytZQp&#10;OTu2dc6lKEdERW/xC2IStnCz9P8AVjA/Cpk8bzXMbLHBGpIzvMYb8quVHW5Ma0WtEZiAzPIzMd7f&#10;McdTWlY2+xyrLuJHygUmrGlDV3PXfg98PLzx3e7ljKWUbffH8ftX3h8O/Ctv4K0G4t0td00y7enY&#10;14mLmk+RHuUYcxkaNq9vp/ju6a5O6PTLdyVc8dM5NfMHx2/aneMXGgeGHd7aSVzeXe4fMT/CMc5H&#10;Qnt715VGj9ZrcqO2pUVKLb2R4A/xWeRVH2JAFGOWqjN8R3ZSxtFJ6gAAZr6SGBcftHjSzGnfVDrH&#10;xT/bE32Yw+SXxjBzX0P8CtMtGGua7eFfIszFAoIAVV6sxz68itJUXSgcvt44iXuqxieJLhvGnxEi&#10;sLLEkk93H9kiPAChgeO3AweeteifFO0stK1G50K2uFu7hLhFvLhV+Yyhcnn/AAp0YJQ8znrVG52O&#10;j+A+gya5400nTIJns2eUs86NtLR/xqG6jIr2bVdcg+G3xPvNNRFeDUUXyLuc/u7VlByCTnP161o6&#10;nKZqDqvQ5r4j6nPpunaBosMyNJaGW8kZvmRmY5XA7jvXKKJUtxJNbOZZ9snzDLMG6Ng9vf2rzpzs&#10;z3KMNNRt3Dcw3JsVVUjlAcAcmTPckfyp2szQaFKqwMV09FMIecY3SY5+h9uv1rnjBylcuTUbHBah&#10;8QtL0Jlu4dSY3jSYMNt/rcD1PpXG638dr/VdTu1tbeKC3IAMlx87NXpQpNs86tUitDi9Q8fahrd0&#10;ywPHGueREmM+2TV6zvL+8ZjH5wkChSFbvjtVTi4ux5sp80tDRtPD2reI3WztLGW4uT9/IHA9Tn/P&#10;0rmPE+nDw/dm3mZTcR/I+xsj6k1C+I0TaV2cvciU/O6lsnqvaoohK7tsB2DsQa6HFWOdzvK5XuQi&#10;lw7KvoW4q3p+lPqZjhtLeS7lccRWyGTJ9BisZ1VBahGKctT0fwf+y78RvFq+ZpnhW6WFRuaS72wq&#10;F+pPNfS/7OXwd8VfCrwx4m07VVtFsdRdbwWsT75I5lIHIHYjOc+grw82lGvhJWNFbmsj0jTdRttN&#10;ndL1zFFKCyykcK44wa6Hw7r+lW/iNE1maKXS5UKtIhyAccfSvxmCjGum2d0k+UvT+NLfQhfR2iSX&#10;FsFL2eJCGh64YDsP1rt9G8TfbvDmn6rql3FPNJCD9oncKFXOQvPp6mv1vJ66qw5bnBKklaVtSxae&#10;MdLmUSvd28qRsGjEP73kdOlUPEfxw0WxgdryWNQMDE8yp+SjJr6R1Iwumy1Qbdxul/HbTLiGN7ec&#10;LCSqGRYsBSf727Bx74qr8YPiZqOjMbbw7rCamwtjO7W0iqoOeF3LkdOaIzUqcpRlaxSUKdVc6uj5&#10;H8QfGHxl4pnNnHZXkszna8Ue+Vjz6jinaf8ABj4meNXVhoTWUPXN64RfqV6mvBUp1ZOx31sZFLlp&#10;rQ7/AEX9j/xBc+VJrGt2ljGp+YRqTge2eK9J0D9m3wPoc8a3V9d6rMBuZmm2xt+Brpp0OstzzHKr&#10;U0R12nap8P8AwhvC2dlZmMkEMwZ+Oh6f1rTi+MPgVP3iQeYx6FIQN34mumMYx+IaoScboxvF3xi8&#10;K6tYvBHZF5HXKkAHBPHXtXlDaat5O0yEbgep9a+Qz+rHlUTro0pU1qb9tbmHTHZ0/echcmsdodmH&#10;YfPtyRX55Ss52ZjiX7hJdlUTK9u/vXN36SX1wsEe5nfIJB6V66moLQ+fpO9XQ3NK+GumLbpcXeJr&#10;kj7pOTXRWXhXTERStnCk3XcRnB+teZOpKpufWU7tanU2fg+OTwXJrks2ycNiKMuRnnGMD25xXGXd&#10;sDdGT5mbcGLZ5PPSvoVTUFTkjnVZyc1Y7/xVrFnY6XHZ6RIqwXdsVnKct7A+lcFokXkX8TrHmZBg&#10;e4HYV62MqcyjydDjhotTZ1SKXxtqSpcnEmwknj5FUZzXy5reuOmoXE8Ny6HzGQMhx8uSMD9KnC3q&#10;x55HBiWrHGXUr6rclcNIe5PWtSy0sQpExypUk4x/OvTpLVHzzfPOwXc6W5KsxbjOOhNcRq08tzfP&#10;s4UHgivrcLFRjzn0WFhyQuyjZwMLwySruj3AgDn6ipbnTZ7gBbSLjO4ZHNdrqq508nMroux+Ebm6&#10;XbEjsePlHPNeofCH9n3U/FdxuuWMMGfYHryat4iC1G06aVzuvjR8HbX4a+DpNRtQbr7MpdwTkkDq&#10;Tivka9+Iwu4FntIFigb51LjJ+lcbl7a7R10VGUbyJ9B1bVvEl8bexZlkCbysags3XAH1qxL4D8ZX&#10;bhm0fUFRiP8AWXCgN9Bnisqcbya7CxGIhQ0SNrT/AIO3V0okmsLmzn2fNG8iuCfQEGm2v7PE19di&#10;SS0eBQeqXWxvyrojCpzaM43joyjqijrH7LXiKZpJNOv4LnPKW8o2H6bqt+Hf2XvGE88f23WdMsQh&#10;DeSQZgQOoJyK1lN8rUkZvEq11ud+dJ0/4eXN/a6JbLBe6koidlcsF7EJ6KT65PvXsfwk8NweHoIp&#10;mdFlILYPJJPtXwOPlGrXVJdzwsVUnVkotmP8Sf2YvDfjDXptWmvNRsre4xm3gcFEbqcc9PQdq1fh&#10;74P0z4UIo0wXd/t4Ely4Y+3Xt7flivfqYKCoJHo0XJpIg8aWXhfx1fpa6toUpuZCR5sDbVB9yOlU&#10;7L4I+ErLAjsmRgOGZyW/M1wU+WGiR6jg7e6zaf4b+Fri1EEukLckDqxIOD3zXK6v+zDoeqMDYRXe&#10;nOQSrhywU+ua6+ay9w6KOInSdpO5yF54b1/wKDo3iGYatpMoYRPPlZYvf1I964y2smxNdQkNbWxy&#10;4wNxXONx9K+VxrlzO5eKqRaThudRptxPo161vNMsVzu3xOvOVOCM/wD1qNa0y7k1Ka4hhu1cL5sz&#10;2qFgVPO7j7oz3r5+V5Sslc4/bSlHlkaGn/ErxN4qs7XwDpYsorLUD5c1xcW484Lj5mLk8/zHrXvX&#10;h7wt4f8ABHh630q2uIYdoDTHzdzSvjkn/CvqMsprRvoYwTldI0LbS7XUPCOp/b9Kje/WPemo20e0&#10;JgnBYe/Q/pivHfFXh+aXQ1kgtlEMUTIUQZBOM5H0r5GhW9tp2M6i5dj580O4EYRi+I1LDrg9eR7V&#10;uX+treWhUsqhBwDwfxr6dJyJXw3PMdfiWS/lmIJDL0/GuaGk+e8g253n5WAORX2GDny00e7hvfSR&#10;6TZfDq50jwjFfMn/AB9nMGRyyjr/APqrIELeANai1S2zHY3y+VMv90YwQfzPatpVL3PbbjHXsaHw&#10;c+DviLxn42Daf5uneG4p/Mu9UI2osOclUB+9x6Z5r3zVvASaVeXEnhS+ub603HZaamcSvt6lW6HP&#10;YY9s18ljM4pQxSow1tueFVxLU/IZo3xAm0+4aCVJre5TG6CVSrgfQ4r1jwT8VWkQIsgSXIysnp/j&#10;X0tCqqqT6M1aVWN4npupjw/8StCn0nXbK21OwnTa0VyuT/wE9j718VfHb/gnlqGnfatZ+FtwL+y5&#10;kfQ7tv3ie0bnt7V6NGt7KV3sfP4mg07o+MdUsbzRtUm03U7KbTdTgO2W0uIyjqe/B6/hVnQLIS3g&#10;Zvm8v+EV7M5L2bktjzZPTU7H7U2nw7gFLYPUcVw2uao99qe8E5X5fp7V52EhzTuctKPvXG/aNlps&#10;l4Y8is+Z3jYMpwFORXtQWp2wdme1/Br4mJe2SeH9WcH5t0buPvfQ+or1WO5udEv4pYUVolwVccqR&#10;6EeleHjI8knE9yDTSfc9B0jwLp3xTtrltLMGm6gUEj2zrmNj34z1zXyj8Rrq9+HfxP8AE3h+9tkl&#10;t4o41aFwfmDKCXT05OMj6GuLCSVSo431/wCCjOvem1Yk1/4apqXhEeI/C92urWUSB7q0RD9ogB7s&#10;o5x71xE8qxyQzDloosBR1X/D8a9ulNz917mPwNamho+tNvXPU8kD19K7nRvEwhURu4K9eB0rmxNJ&#10;taH1eX4lcvLJjNd8NaZ4ythNYgQTgcyZ6kV5Zqvhe80eV4poySCcMBxj1zRgsTZ+zmeZm2Ef8SJi&#10;zRYyGBwO/rRHGO5BHfjmvdvpc+V1LKqEAGc1PZRhQX644FYy2uUWY7x4djK2GU5zV61uhezMbgtM&#10;X5Y+p9a5ZqyuaRGatHHZWxCsNz9AD92sMcckfN61rQu1dnNU3J4XZCpHPPPFe+fAj4rfYbqPRtTc&#10;KocGG4c9V/iX6j0rhzKj7Sk2t0Y1Yc8T61SRZ4JLlQywKUwp6kNzwfTFdDod0iSMTxhggiB4HoB/&#10;jzX5rOpZ3R41t7nb/aD9l8sxOX3DjH8qzb2xQW1wjXPkxSf8tNpfbnqBXRTblG5LItNihTXbSaKN&#10;pmhlaIBjnzAV6L711q2EcYdrzdY27DMTAZDEE5U88flWlNNLUxe42KBwv7yL7MQd2yQZ2L2PXp71&#10;cjs5laSQMxE6AYPQDPUDtW0U3qhrVmVrfw30LxTaMbqJhqCcw3MecofcDqK8p8ReANR8IpKzwy3l&#10;m/W9RRsx6N6GvosBieS0ZPRm8E1qzAttSksGV4WdHH3UQY/Sux0HxV56zXLDbLb27ySYX7zDoP5V&#10;6Nel7SLY5O1keq/CXx3Y+JtBjZ3it7iUlm3kjnn14/Cr+r+JLHS5FimvbWLflQGkw2fXPpX5/icJ&#10;NNySNkmtSK31SN7oESKwHQq2dw9iK62w1ASRquf3nX0OKMM9LsN9SDxDaNqMBkJJcdDjpWFoF1Jb&#10;zNBInCEjn0rukrxKg3bUwvG3gaz1i8W6lt1kJUnaw4P/ANevCPjh+xdonxM8PzeI/Cl1Dovi9VKy&#10;2bcQ3hUdx/e75x9arDV3RqcyPVwMVJO25+dmsaFcaXqt/p91CINQsZjBcR56MOuPUVTa0yvzcnNf&#10;otKqqkFI6XGzdxkUW3KgAc5BpblAka4OWH6VtzK5n1sRwoZc46mum0W4v9Nure4sr+WxvLdhJHcx&#10;MVdSOmCDSbWzOihUdOd1sfU3w0/al0bxHq0DeNph4X8X7o4IPEFpCwtrkLwGmAOAT0yo5zzgc17D&#10;47sNd+Jeu3N9q9vpthJcy25TxBbTKsKrjYjvGCSFxjLZ9D2ryKtN05Pl6n0sJRqQvLVLY8b1fSJ/&#10;Dmu3lrrsdrcxLO0JvLVv3cyg8MmexHIPpz7Vzvx6uNP074cRvY28ccUuLcywn75Y8Fj2OK8athZ+&#10;3hUjsz5bFU/3l47HzRPKANqkZxjg1QmfB5OcV9RSjyxFysrfaAg5OD6Ypz3+/duIHpXVy31A6LRf&#10;FWnaJBBImnpPqCAhpJRkbvXFV9b8Zalr8rNcTBhjGyNQi/kKy9m+a7OynUUYmfa+YTkNjuDWgsHn&#10;H5nLFh+tRNo6qb5iSS1VFBbnA5FV1jTczYzkYwRWEWOUVewC3aSTeCFTHT1rStbYqgK4OeFx3puW&#10;lhrQ0ba3O4Ajnb96vQfhb8NtQ+JOvDTrRTHCoBmnK5CLnkfWuapNRTZ6eHifpJ8H/hFY+FNHtkgt&#10;lSKJdvKj71dibSE33mYCQ2/zSOfu5/8ArV8RiavM3I+hw8bKx+cn7RX7QMp8V+I9M0C4kjM05jmn&#10;Tg7R2HofcV8yT3wJChNuOT719VlWH9nRVVrc+fzLEWn7MhLSSZULinpDK23+Ig4x1zXvPl7Hz8qr&#10;Zv8Ah2MtfSM64aGIyDjP5/jX1Ti18MfD3wR4WgdbeTXnXVNSu5B88VuOXXJ9TxXDXfM0kejhJNQb&#10;ZzXhG3vNY+MX9q6UYTc2Uj3VoH4jYKByy98Cuv8AihcmbxO10sai5vYVubyVOAJG6ge2KhppmkPe&#10;Zt/DjVG8MapYaqhYG0ZWCL8u7HOM13Hg7S/+Ft+NNS1LV5pTaieS8kRWJVVzkRpz7ferlq1UlY9G&#10;nDS63Mi51aO/v7+6eYWtnNLIkAY7UES8D2PHpyaqv8ZtA0VYFMy6l5cK2yRlztVF6D261wTbb0R2&#10;xs43Z5z4j+Pl/Pq99f6XZJpQJVbdchygAxgY4wffmvP9S8deIvF87XF/eSzueP7ox/ujgflXqUqS&#10;S5mebWq+9ZFUWr2ET3MjYk2/efg4/pWcml3N8cwqQvXAGBitVNI8uablc9T+CPwNuPHWt7LidbWy&#10;8oz+ewyFA7H0NfTb/Dvwb4E8BWuswW1lLeW4aWWS4YLJclTjbjPBPXHXpWcpN+8yqEHOWp886r4y&#10;1bxVrslxolodPEwICQwMEA9M4rFh+BPibxZeSy3wS0D/AMbgnd+VYrRcx2VdVyo7Twj+zHfmN47i&#10;S1i3KVSaY52e+Aea3vD37IOixsTqniK91CUt80dnGIR+FY18SorQ5oUmdVp37Ovw78Pz75dDhuJ2&#10;IxJfzmRifXaTXo+jafofh2L/AEKCGJANqi2t1UD8QMivk8RipzludlOglufQnwnuLZ7FXk+aZ0DB&#10;ZDnHHNc/8T5bA3V1LDdWhn8ohLW3IMjNj0r05ctTAyT3OV05RrOy0Pn+5vbTULeO5YeZbPL5XnDk&#10;Bs/xe/t3rThsbWaAKkcYKckqvP41+Q1oXqaHS22U7m4SJHijfdI38OM89q4jxTqetaXbfYl1WOFh&#10;8r28Me541/3jxj8K+xyqt7GLdyVO0jz+5vtfN5/yHLt7ILtNv9znvnHar+m6dbxIb2UGSONhncSx&#10;3/jXqVMep6Jm06rkjtdE8XxXTIs0bxqOPnwenQYrcGqQLbTTTRbZM/IYwoAHqcV00p/u73PPqXb1&#10;Nz4NeL7vw6mu24tojYXFyJoZGQHadvzgE8DPvmt3WvjJqcMkscdzb24Q9XbcxB7lFxj+Ve/hJRdJ&#10;NjjFHIXvxOu5km83UJ5XddgMCCNEOc5z1PFcrc+N4jODKWlI5BknY8/nVTrwi7I6Yp21MXU/iEzy&#10;kqUYM24naOT61jzeM766JEcEkh/2xx+FcaxCm7Fe0UYmh4MvdQ1fxfpttIxjgZssAMAngY9+a9pQ&#10;iDUJY15TzCn4V8Nn0pKoky4z59jpCTdJHtUgIM4qnrNrFBpiXQkBeQkFO618xQXvXZwYptoo2Nh9&#10;ueMOcIBljjPatC10S3t5BIsSiQtjpXoVZR5bHm4WPvm/pWjRSuwuGCJ2LHAqBTtupCnzoHIBI6iu&#10;JuKirHvRbvZHSyXcNx4dfTogyytyMcKM965/QhplrpmpQ6kVFyWbyWKkknsBgV71HEQk43I5HZ2M&#10;W4mh+3wh5EW3x+8kziud1LxPHpGoPJE3ybiFduML6V0xk53tqZNX1OZ8bfFKGNJJdOvQlxJF5beU&#10;PugjBB+teEzyNPKY1GR7V04ROndPqfPY6paPKtza0fRyI2kZcMSB+HrVnUsxKJCcDG0Cvaor3kzy&#10;cNFznY8+13XIhe7Ayhvc81z8+sQmSTYxkYYGEGST6Cvp6T92x9hTVo2Yy112KORVbjnNbkPig2oL&#10;RAFW656kVlUTWh1RhobOm+L728hElrZMEGQcnaD75r0DSvj74k0TT47OGysrPZgG5BZpMfkP6VlG&#10;cftGM3TvaTOc8WfGLxN4i0zUdOGqwwR3kZiZpLcu+G64OeK8b074aaPFZR2t1q91cLHk7PL2jJ7D&#10;HUU3jKcF7hLrJL3T0D4fpoXgSea5tILmW5kjMW9uFVfQD3ru7H4kxTxtvgKADChzkEU6GNp09zgr&#10;t1PeZC3xNgEzKmn7snGQCf61LH8U1llx9gWPaM5AxxXfDH0p9Dh9S3H8RFuiqptY4ztVSCKZJ8R/&#10;IEiY8uQD+IYrCrjaetx26mV4M0y48U6y9/cK3kpJ+6LfWu416yu9Z8UaelncPBbW+FbyjjJHr/hX&#10;xGEf1rMeZ7Jnm0Zc9ZyPobw/p8V7osVjeESRlCJGJy2SMZB9RXgfi+DXPhh42n0DUt11pN6TNYag&#10;V2h/Y+/tX3uYx5KDcVqepQnZ6mPc6re2M7zBhG24ZbHHtmtnVr7xGLWMTH+x7uSIyRBoss64xu57&#10;V+aYTHVKlSUZbHc6rT0OB1G88ajTrqWTxt9iliODHJbBDivP7P4veNraQwzeK75/L+UMqqq4z6Yr&#10;62VdU6SlFk+1fxM6vQvEuoeP7e8h1m7lurmGFjFO5yWH90VydhLJYX4huI2i3qUkXHHNfGYmrKpU&#10;fM9SPac+5v3Of7MtbWZWPlghbuMEtt7AkdKXTfGGpaOzwWt7ftaiMxsuRs2HqPoe4FctCLlLQu6s&#10;YtzcLe3byhjbx4xuh+Q4z3IrJuLO2vLnclxOY8gYE75/PNe3CnOi01sa/DG6PrbwT8ZLiPw5LbeU&#10;t21wpRoUAHykdefarvi7V9FsvhDANO8qPxT57W0sbBnLwkEHHYclenpXz+WxpwlJVTOq046HzH4h&#10;8E2Npp8i2jvNfQEGaVD8uTyTt7//AF64A8DfuBIHzKP6+1fRYV+6mcqktjn9RvozqbqysquMqwxt&#10;GOorQ0+Kzt9PSdwTNvLdcDbx1r6yEL0lY+lwklCMX2Og1/4o6jZabHZzwfY1gQBVZd2FPTC9s/rX&#10;X/DX4Et438NN4x8ctctox+e10mFtrygdC59yOg6V42ZYqWCoXT957f15HVjMRGzcd2e6jxBaTaHZ&#10;6dplgNI06CNVhtUPKjr/AJFdf8LPBcHxBun0bUL20021tJxuYyKLhvMGRt5zjrxz74r5LJsD9dxN&#10;pvfufMzbtqWf2l/hvpujaVD4c1C1GoQxx+fbanuEd1GMEbdw6r14/GvjLw542j0PW7vSDfeZ5Enl&#10;RzO+TKB6HPJ+ma+zUJYXFSw8dUjbA1XGXLJntvhP4nNYQwFpmYHhXY5zXs3hP4lW97sR5cd8g4wa&#10;9GFRTWh7FWlzq5R+L3wZ+H3x80sWuvabFHf4zFfWmEuUOP73U18P/Ez9kPxZ8FjdXUCP4k8NByVv&#10;rZczRJ28xBzx6jNdMK04p03sfNYqg4e8jxvUp1+yySxSblUc/wCyR656VwQLGZmJO5juxXsYKL5b&#10;nmUlbcsTSCUZLAfWsq8n4KjoK9WEXsdCRPpcr28sciuUZSGBzggjoa+ivhf8TF1yzTT9RcG6j+VW&#10;J4cevsa83H0nUjzLc9DDTTfKz234eav/AGR4isZYyBtf5938a+n1ruPj3+yZF8fvCr+JfDAEfjaw&#10;TKoj4jvYsZKYPRgfz/GvkIVPYV1JdD1K8PaUfNH5/aX4g8RfC7xezWrz6Jr1i7Q3Nq4xnnDJIh4Z&#10;TjBFenv4ZsPjbo93rfhfThpviHTYDPqOkRMXWVe7IP4QOuemK+nqtQiq8djx4STVpHltr5MUVwQf&#10;LuFBBRgcxkdQfSptIupViy3LEc59K6f4kLnoUKlmtTr9M8RfZrXbG65AwMDvUdvqD6/cNaXIDW2T&#10;z0ya4KdG03M9ypV9tFU0YHibwBd2WJUjLwk8FecVxz6bJHcCPlWY4xivVpVk00fK4vDyoz1Ruf8A&#10;CPoIlaV9oUc1myxrC4VAcdfwpKo5nEtSLymchem4dKv2cZt0BBO4cZA60TatZms/dKOpyiNsHqeT&#10;9azTOQzYIreivdOdakkErM+T9cVqQXMsQV4m2Sggg9KdSN00+o35n118Dfjbb+L44NL1ecWlwkXk&#10;uy5bcQMKT7H1Fe7aeYpYI2jiMYj/ANa/m5Ax6elfluPwzw9Zx6HkV4crv3PQ4ZTqFtb7jgCI7XJw&#10;oAzx9eKiM7tZxySMyoybmXpgVzwWhx2bK9vNHcWgeQsZGbO1W2iPHCn34rtLKCOG0+1XaPcz+WXS&#10;4x8qDOMuPf3rojLoYpbhCBPLGskqyQn5i6A4XA45rVWQ3A3Kzh8YMbHjGegFaxutCYavXQtWz7I0&#10;EbBUcmLbg/KO+PT+dLrVpb3OmSWJlW4jbDEAcEjpmule6uY3UtLHifj/AOGd/pMVxeaekctssPns&#10;A+0qPb3ry+e7/sjwRqzh2lmnMUImYnd8xr6fA1vbUXcS1aF0TxXc+HtPisUUSzSOMmUnAGfSp/GG&#10;oQJaxJLKp1GRQ8cRfI8snBI9MU6ihKi7o65Npo5TTfE2qeHp45ILq6idG/hkb5fcg9R+lenfCz4x&#10;Xlv4stYdTunuUnPyySH0/h/GvAhhYyi+VanQrPRn1npV7Dq9ksseCjgD2z9azdb0p7SRbiOP5M9f&#10;5muF3jLUiKvoVZWV4gTzjjB/WvJfiL4g1vwSbu60YwgSJy0ibmA9geM/rWP2kkdWGqqlOx+Y3jvU&#10;p/FnjXWtclV1N3OSNw2k44zgevJrD+zZBK9+frX6Bhly0YryO6Uk3cb9kXYzY47jpxVQWpL4LDB5&#10;yRxium+pL7j7W1jRicggVft7oxsc42npiplrsUtHc9P+GPhvTPGfhLW7PVbfz1a52Rz4O5BjnB7Z&#10;46eldNpHjLX/ANnu3n0y50//AIS/wbcqUjbzMTwKcHG/HGD0yP0rxljV9Y+r1DvwuKdKdn8Jjx/H&#10;S98RW9tpesNFqmkwSGS2fYsctupz8hI+8Of0rR8S2MPifRp7C2TfoTSC4itifmR9vJ3dTjtXtqCj&#10;A6qyhWvOJ4P4n0SbwxqRtpyWjPMUrDaXGM4x6/SsGVmPJJ2nnnj/APVXSlY8l+pA6nOdvOKhbBGc&#10;HFarsJjY3zhSMbTxk1OrYJzTfZAi9bXAHGdv41ZE7Rjh8Z6fWuWUdblqTXURbmRgdzE44qeB2lch&#10;22+hIrLlSNVUvKxet1L7VUDJ654rVggChemF7elZTVtj1KML6nTeE/DN54o1i2060RjJN/FjhR9a&#10;/Rj9nj4JWngTw+EVF858NPKw5Y4rxcfU5Icp7uGp3Pd7a4SG2WytyMp94jtz1NfJ/wC1v+0Y3h+z&#10;fwf4SYPfSA/armNvljBGDmvkqcXXrRieyo+zTkz4Gl0Ga4VpJSZZpcuzseXY+p9arf2GsAIYoCw4&#10;3nOK/QYvliorY+KrRlVqOb6kR02OEZMqHjtUZtotrEFQARgL2rVSOb2Gp0HhO1WWe6kBbYsPlZHU&#10;kmvfvFlzP4pvF16/kVTDYR2NlAowqBAMgcfxdc9c1jUTbujqglGFiX4EaVDq/izWDqNz/Z7S2oWI&#10;Y53kj5Qfeui8dy6fDfahPJPHNa2brFtQ5LuB29vfpUzbasOimndmT4o8RweFPAmgaoLlbjUNTjZ2&#10;spCAluckL05xgZye9ZWhfGDxB4d8LXg0u6j003aeRKyx72IbqAT0FZSoXSbPRhWUbtnE32uajcad&#10;BYSyP9kjJZMEhiT1JPUj+VY0vnsxVIywxwoHP+9itlSsr2OOVVzehu6P4F1jXxFHb2zksw5Ybfzz&#10;Xq+h/A1vDWmGXU547rVpQDFZ2vzkDP61hOdlYXLqd94O/ZL8UeJWiv5PD8vlsMxtdNtC59u9eu6X&#10;+xVrV1pDWNxdWFgHHLrDvkX6ZrGMpN+6rmUpU43uz074VfswWHw70OXTvttzeNIwZ2Me0N7c9q9B&#10;k+EHh07DLo9vLsHH2p9w/I5quSpUWuhk66WiKy+CdCIaMWMUeBtAs7YDg9gccV474h+B/ifUfFLS&#10;aQttoWmqvAvH3iTnOdpOQf5VCTpu0tilUSu9zib3xnY+H7qWy1LxBp8F5aytFNDZwGUsVOCAR0+t&#10;Yd58WPCVs1zP9rukJzzNIIgB7A9q4K8ubRbnVTU5u9jgNY/aR8F2tz51sltNKD8zlmmcn1z2rk9d&#10;/a9uFcrpul3Uk7YWMxhI1Y9Bk59a8b6lVrO9rHfZQjds9R0P9ofWLPw5aTaZcQ6df3MO26jnHmTI&#10;3fP8P5VQ0zW21W+XWtR1GWXV7VhNtlk/dzqOo29AfQd62hHkTps4KmJtH3B9p4mGnNqkKR/8SXU5&#10;vNNuVOYhnK+649q05LvTNREc0epXkSAYaNWwpHpnPT3r8wx69nVaKh7yTLOlyQefJHAxebZv38nA&#10;z1zWJq+n3N7qDgvuLnLytzmooYvljYUla9zNudDNi585VYlcpt4/Gssl55Bax4/eEjZnrXoQrpNX&#10;Iei5jKfUpLSV4242nv1zVnTPEk11I8RclR1WvoMJWU3ynG6ibOqsNQuI7NktU3b23HfkjPb5a5rW&#10;fE40u2kNzqCPPk4RBhUPoD1NfXU1yUktjqpvm2PPNS+Id/eXTWtlJz2VD8x/Gtzw78P9c1u4WbbP&#10;fXDYcJ8zBfz4rm5JVHyR1bFXqKMbJnd2fgSOxUDUHDTL8xihbgeuWpmqX2m6OjRQIl0R1jGQit7t&#10;3rrnGngaPPUepwRUpvQj8OypD4lsLyW/DTk/uLdOFT2A/nmvXdLu0uyJEYElstnrX5zmlR4h87PV&#10;o6bnZWVyoQbV3EGsrUZsSlSeTyRnivDp7HFinpoWtEBfYARvb0966+xsNtwlvP8AIjZAkzxn0rok&#10;nbUxwiW5FeaZdzW8zwuvlpztY9a4O78cJoEpS7KqQeme3rXn03zzsj3VZx0LXin4x6Jofhpb61nj&#10;lmP/ACxVxuJ9a+dfE3x01XW7j7TBItpGzcFuWI/oa+1yvKZVZ801oJWjH3jCb4q6/qd4kSXokQ4B&#10;Yqc/jzWus9/eqplu5GPcA19ZLA0sNG6Wp5OIqcq90oXfylgfvYyTVzw5oRvGEzAiPOOOea8OdS8r&#10;RR8hiJcz1Ok1KKGxtyIzyMA54ryD4keK5YLWaO3LPKhHyITkDHJ49K9XBx5panfl0OZ3PLdVe4t7&#10;OyZ3y7fO+47jg9BVnw3LZ3WrwW9xejS/OPN7If3af7x7fXmvqEly+6e9OMrqx0eseHrHQLqfzo21&#10;QByq3kcuYWPqpHX1roPhPZafqnjLSLG4iDx3Um3yw5ZZeRxj15ry602elGNoHv8A8XPhlB4V1GPU&#10;dMtAukKoL28XHl7R29j1rx/WL+0vLtfk2h2yzLknJ6ZHf61jUpuCa7ngyV5XKd54ZkSF7yCWJ4oR&#10;uYE4Iqv4l+H2seGr6xg1SzezlvYftMQb+OPHDD/Ee9cXsWk5Dj71xsNl5MS4IJbgcf55qWytG8wB&#10;nUIexHWuJqyuyJJvQ1V00r838KnqeKbJoMzhWC/u3P3s8Z9qm1Rapmco+7oaHh+wsNLku5rtZWnT&#10;BgdXwqf3t319KzykfivWvNhiA8xwPu4x+FcuKryjTd2ZNclJybPU9feL4c+GLWK2GL2WMEL1wSeO&#10;PpXGaL4wuLW/a+k3SSEZKqeCR2Arz8jruFbml1Zy4SmrNn0d8MvGkWt6HDcbvLkdRL5LH5lP93/9&#10;eK9F8VeELP4teEpNMmQJfQDzLC6A5il7KfY+lfr1ZKrRTO2CUZWPmLT5L/TPFaW99Y7brTb0Jd27&#10;LuXKt2z2Pv0r1L4z3n9tatoWu6DLaWstrbKggiYP5QznGMAd+lfl1SMMNWqQtqztjFPVnjfxM05f&#10;FPhHWNTkuEiuoZEZYVXLSqPvsfTnoK+cRbmWRdi7iegbrXTVkuWLRhNN6HSeHZzptxEzyGMD5Wwc&#10;fL1xXS63d2sjJFM7JIQHEv8AezXgV1zSHFcqGaRrr2ckVjHrsdpHeN5LxyoCqjsTx0PtzVPxpZy+&#10;H9WNtJcwXu5A6zW3+rbPYV0UYSVpIlXRzV54gltrJ4TFGIz/AMtMktn6VmaRdJI0UbH5BwWAzz71&#10;9IleCuKdS0Uj1jSfE0Nm9vqGnSLcpKoOwds9ufSu1tfGX2qJhLlVcfJCTwn4dK+LdFwquMjqkt0e&#10;bfEbxBJYzy2cUaFpEMZuQQOD9OprkdTt7Caxub2xnh01rSCNha3TF5b2UnBEeOM9+eAO9e9ho2Vr&#10;nnSavocv4s01bm2XULSLLrHmRO2e2K5fwlqd34l32SDEtvLwgGWyf8PQ19jl9VOg79D28JUU/dPo&#10;34Zfs1az410eLxl4iaK18M6fMHke7mzJfbP4UwMYzxnpnjNep60brxNeJPEzx2G0C3s0+WKNB0wo&#10;71+cZviZYjEJfZRFablJqx0Pgnw8JL28MlgdURIgTbtkbPRuPT19etZum6ZenxJqkEGoQ28lmn2h&#10;ZZ8qZefuqRyGz2rGniXRkktGcV9b7njv7T3xx1PT4dF0S6v0k1LUleF/LYmSC3yAcjPy5596+bPE&#10;62zXsa2ak2yDAkQ4xjof881+gZPTnKj9Zqu7n+V7foc1STjPmXQ3vD3j+60axRZ5/MgGNpJyy5r1&#10;3wX8S0AXbdEgdd3Brqq0nB8yWh9Fg8WqkeR7npXh74galceJhKsyf2Z9nC/ey6y57n0PbFe+eGPH&#10;NpcQpBLh0K7XXg5HoauGquaV4KUbHlPxx/Yx8J/F6zutU8MXH/CMeI2Gd8fMMx9GXp+Nfnr8U/gv&#10;4u+DWqmx8VaTLZoDiPUo8PbTD2YdPxr2MJV5PcZ8vVpOnLyOHujtT1zyMd6y5ICzdODXuwfUlaol&#10;jSSJTkge9WLDUJ9PuUnhlKSqQVYetEkpKzHF8rTR9M/Cj4jxeJrKOK7k8rUIwAcnlsdxX1z8GvjF&#10;JpNwsM8jRFdqh+2K+Kx2HUG+59Rh2px9R37X37Kej/tAeGV8XeE7WO18b22JHeIAC9XHKtj+L371&#10;8gfsaavc/Dn9p7RbLU7drJrwvpN7a3S4wx6ZB7Z/Ks6OI9thZ0b6pfh/w54GPpui3JH0f+1P+xQZ&#10;b6+8T+BbWM2zu0tzpSYURnuV4+77fpXwnqGkXOlSSW9zG8MsbFWBH3cHoa2yzE6ewk9Tjwdd1Fr0&#10;M8ySwOdhJwM4rY8P6ysV0DJ949MjpX0M4+5ofTYWpaabPUdI8RWMlr5VzEskTdc+lYfiL4eW0rtf&#10;6efMX7+3HQV8/wC0nQqa7Ht4yjHEUrxWpwHiRjbbInR1LdQKwZXBlH8Qxx9K9yg7xuj4aNNwk+Ym&#10;t1zkgfMemfSrtpC+8soJY9/7tOUkwmzC1W0nSSR3jZRnO4jrWQVLe34V6NGScbI50SxHjOD9a0Yc&#10;MAM4Jq5MUi7YajPpd9HcWs5hniIKuCa+wPgb8b4vE2mWtjfhEv43w4JwcdPxH86+WznDOpS9pFao&#10;560OaB9J2r3V3pkMsKFra5yIXBHzgZzx2I9K050hneK5tQ0kMcSxSgsCyy46BeMr79vevhb2ieHN&#10;O4yC0iktrR9p3keYAzfIqg5wvoc5+tdfDetMktuJAtvKnzwltvJHGf7wq4S0uJauyIkF1FZRbI2m&#10;g8sMPKkGV54LA1u6XYXk9zdQxMbhIAMumCpB5yO/FbUKvvWYOJrRPDHJbRecZJZ8iOKDhhxyST2r&#10;N1y4tdBsPtN/eJbrEpjjjdvnz6Y/rXoRg60uWJaSlseJePPiVqniMyaZBZSW2ngFTIJFPmD+8ec1&#10;5f46idPC2lxxb8Xd2pZB1CqMg/nmvpaFL6tSdxy5XsYJuCJ4mmfMiYUQk/MO+fp6V638K/FHhO8t&#10;LmPxVBB9rgBWC7miDHYPu4A+6c9SK87EznVham9DshHmWp5R4u8YXXizVJZryFImgZoYkt16r/CP&#10;evY/gX+yrqvi67ttY8SifSNEAWRLLpNP3Gf7tc3M8PTSvqz0sLh3UlrsfYs/he20CzjtbWMQ26rt&#10;jVRwPb1/GqmriG70qZFgxIEwXLdB7CuOpCSd2Tiaapu6PPLkPay+S5bBHDd/yqv4t8MJ4g8Oywvh&#10;3ddm49fp/wDXrCVjzJXT5j8y/j38NZ/h74llZICLGZsnI+6xbn8/SvJJI1LfKOOuPQV9lg6vtKSf&#10;Y9SjLmjcz2nSNznJyaiaYkKoAK9ya9RbHRpsH20Rglh17VE14jxkjr2qlGwM9s+B8hHw/jl3sPMu&#10;ZMgdH9Pyr0uTVg0TW06boJlww2B1OR3z71+d5jdYqTXchNs8b8W/CJrdrzUvDLAJBGZnsHO3vk7D&#10;9Og/CsDwZ8Q7rSRGiylMnBt5v4vr6H2r6/LcX9bo2k/eR24araXJLY+lfC+gaD8TfAnii9vtIFzb&#10;DTRA9u8IZrabP+tT0PfcMHFfNHxM+C+qeAQtyElutJkAeOZ0w6qe7D61rTxTdVxlsexWwKjDnR5t&#10;LC+7P8qqSI2M9j2r2oNbnz7i0Ko7Y6UqjI69asmwJGxA2kn0rRtEZwqv17ZHWom1ylJN7GjHp0rD&#10;CDJP4VNDYm2fDj2wfWuF1E2dFOGtzSsLdmy3QoccjrW9pemzXkqRxpvaRhgAVDle7PdoxctEfd/7&#10;L/7OY0bSE1jVEKXExXardQOw9q+lprqDQvK09Q3nucbV54x3r5LH1uaeh9BhItOx4D+0b+0DH8Jt&#10;DuLDSp/tHiPUlO1VbmFR1PHTivgHVPFNxqFzcXF5PLNdTuZJHc8k1WVYdt+0ZpmGJjThy9WYN1qu&#10;c7SBnqBVVtScEkAlcdTzX1Xs9D4ydd3Y2TUflCKMt16ZqJ7hpFOFIwe3etIwMXVud58MbOK/uYbK&#10;cmJ55dxkJ4C44zXr2rzPqHw0s4bcFQ91I6TKfmVU6g/WuarF82hcZO12czaS30YD3M7xq+0b1+TA&#10;HTJ6mrFzDLqQCKzNGvO5fmY/lXU6Ltc3jKWyY7WvDWp+J3sRa6Rd5iiEW0RE+aR356ZrufDP7LXx&#10;J8W6egg0ZbODOQ1zMuR/wHiplOEY3bMZNpnrWjfsE+LNRhhfVdWjSOJeBaxcgeldno/7HugeHWj+&#10;2XV/LKv3i7Afqea5HiFPRHRCotjuNM+GmlaNhIIFIHQyHca63QdFs9OnXbZhT3dowD+BPavLrNnT&#10;F83unuHhjxLBfW0Nuw2SgbQFxg/lW/LIqL8zhB6mvbw2IpypanhVqMoTt3OZ8ReNND0UCS/1WC1C&#10;9prhUB/WvKfG37Xvw/8ACMMiLq9tNcp0WAGTJ9B0rlqYi7/dq7PTw+AqVEuZ2R84fFX9v69uIVt/&#10;DlvemTu7FIAo9upNfN/j79pzxn4ngDXlzJFHnHNxI7DPryAP1q4Qco/vNzucaGG0SuzyTUPHut3Q&#10;K/2ncjefmKvgt9T3rFl8+7/17yTMx6zOW/QmrVKmtbanPPFOS0Naw04+WGxjAx9atyWqpJCc7gGD&#10;H1GORUy1Vjj9o3oeh+DfEP8AbNy9tK2bonKu3O8Y5r0Kz1e4srq1vLXDeW2DHKvbGGFfJ4uPsp8z&#10;GldG3B4thvdYnktrfyIJAN9vncqEDk57CtS51CGyura2MfmxTnDMjYYZGQB7GvznM4qdRyR1U3aJ&#10;6B4MsoLzRtRsFkjivVkWW1SQ/fjx8yg+voKl0GKH/hIGsb91t4ZkKrLIMBCB3r5+MHzIty5jK1Sy&#10;m1hDwjizBhZk4G3dwfeuC1iIWV5IHGCm3BHGDXqcrsmRO1rHK69vci4AYxyc5xkZ+tYMGoXltI3l&#10;ZRgeGHb3r2cFK00eW3dl3VPiNeLpMNhCHVY1w77sFj6571z+g+Etf8f3aR2Vs7wO+x7m4bYqe4zy&#10;fp+tfoNFSr2idsZKlTue+eC/g9p/hyKKGeKLVJ0H7xkxyfdu1TeJ/ippvg6FrKKdC6natvZN8o9c&#10;t3xXo8scIr9Th1m7s8s1/wCKx1W8t5Ibxkt4Rl4Cm1c7unvUfjn4o+H9c8LGPw/o95pniBpF3zvt&#10;+zImcnac5/T8q8OSeMqNVNjriuW1hPg/ZPdS3OpO7TkHAd+oJ64NfQWgR/ZwGb7vX8K+KzZRjUcI&#10;7I7os7LRL77JKJGG5C2cVX1JkkuCUAKnJPrXiUktjy8TLUpx6kumsZC20cVleMf2itMsktbWYs88&#10;GDmIfMBXq0qTrJwijXBR52ec69+1ZrbF7bRbeOOzAyHuR87N9Aa8V8TfELxD4ku2udQuJJSzZCx/&#10;KAfpX0OW5PCjL2lQ+gqONNaaswM6heztNNKem3MhyRTXaG2f/SJ3mb0HSvr1UhT92B5suaWp13hC&#10;wDCa4I+VgCoHpXcp+5twQdrAV5WMrNbs8DGVdWkZlvE99ct8pcFumfzr0TQrGO10ry3HltkEV4dO&#10;fNK58xK8pnM+MtQit7aQbtrEYB7V8/3VxdXXiaBlSXyRJteRR8rqeor6XCWSuz7HBUnTp3aMrxQt&#10;zql7NLZxB4nKoBEmVjAOOa3m8LaZbQaUlub26ui5F7b+SWj246g9K9JYiK0R2N3asLoXgjxb9oMO&#10;mQEiaUJFazkCJ89MA/dNfTfwZ/ZQ1C01S21bxFN/Zi2bLObG0O6RifcfrjpXJOaqTsinX5YuK3Pd&#10;vGdvYz6h/Z7qRpuoJtbPIUYHf196+R/HfhKXwp4qubSQ7rBiWglUdF7A12V7OnzM85pp6mBq975u&#10;kfZQcqwwQGwcVBrnxF8QeILqxk1fUHvXs7YWcB2CMpCP4BjivKk21dbFwrKC5bEPhrxjZ6JrUFxc&#10;2jXbQbtgzwv0zx+BpdU8Vw3V2jwosOGJDfXpxXNUeljnk+VXM3V9Vvo9OklS9ZFUEbBwT715tb+M&#10;9Ygl8wX9xweEZvlH4V30acHHUwU7naeGfiDq+p3JhlSJogBlgOfyr3n4WeGVgt5dWvFxHjzOnTPQ&#10;Cvjc7apy9mup5mIqcz5EYHjbWJ9f8QyTKwlS3yi/N1PtWPJKI4GKqPtAX5SOue9cmFoOjGLPSor2&#10;cVE9J+GniBLWRFLYOQcHnFfS3hPxXPHZ26wOHWZwG55Vug+tfqmBr+2oKKNmr6mn8WfCFkbRvGdl&#10;Yfa5Vj8rUIRjdJHj7/HRl9a+WtQ8VmY3EemyeWEBkRpgDuXPAz618VnVFxnzo63f2d+xxGqeKp7p&#10;JVmIzOmGwMKR9K5S50e3QpIXAJUMMHk140ZurTSW6OBV7y5bGbO0WVjlgYWw6v3b8auytG9iYuJr&#10;cfdLnLL6dKwndWOhOyuyLTdNuW0zzbW3j/eHCmUBpD9P7v1qs3h+5jgM0pICEBvmyN3pXdRajqxX&#10;vsc74ksJns5ZVJZ/Ws7Qba4jYsIXYEEkd/rXuxqJwOOrLXQ5/wCHfju70u5hsBIjRjLQ+cM/N3Hv&#10;9DXqFv45jvZUZpD5n8Q7MfpWWZ4G1Rzitz3aqtds3LXT/wDhIbFZ7BBdtZOXnTZu+Uj+IHsPxrmp&#10;9IEswBjMAXI3uvQfSvmI1nCbizxppxldEMgg0/TrrdEs5PyqzZx9a574Z2en6b8YdKTXZDpOl6ox&#10;R74xFl6cEgc43YyR619Ll07wmm7aHZhp+z94+2vF+nXHinSNOsdMdvItMxLArbYiqnAIA6jvz61l&#10;aJBNa2yR3LJJICVLKfQ4PPtX53Kb+sSlurm8qnM22eiXPjXWPBmoS3FwlpdGWx+xiK4iKOsJwQQV&#10;4J5+9z7ivnr4r/F2P4W2t1d3LRDXZIFNvas3zSMehP5/jivWipZjUhh4x1vv5GMVy+8j4b8U+J9T&#10;8YeIrnX9ZlSTUblgX8vOxP8AZGajk1ZliTL8KDkdMmv2ejh406UaUFotF6Iit8JnTa0HcgMW3dqc&#10;3ie9tZYpIp3RkPykHvXoRw8XG0jnpzcHeO56z8OvjLdJKkF+21VGBOowfxHNfQPhn4mxoIngmzuY&#10;fNjrXg16PsKlujPo6VaOIj5nuHhn4lK8aHzQV9OuDXb3OsaH460OXSte0+21TT5xtaG5QNx7Vajz&#10;K6Ma9HnR8gfHL/gns2y5174Xzs0LZdtCvD949xG/b2FfF2s6HfeH9Tm03UrGfTNRhbElrcoVcf4j&#10;6V7OGrcy5ZbnhSi4OxVli2xkP8vsRVWWLdjnGK747mdi5pGsXWiXsdxayGOZOVPb8a+nfhb8UovE&#10;NtEpkEV2mFkiJ5JHf6GvIzKjzw5ketgavK+Rn1t8LPivPo/kxtI7KAAMnNW/i78CtH+KmqaV478O&#10;Rrp/jSwnS4dFUAXIU8/Q4596+BkpUZvlZ7eMw31mg5Lc+k7eY6vb2F2JAj3SIG2rwHxhlI+teAfH&#10;n9lHwv8AGKF760txpOtiNv3tuu2KVl7so7j2Arkc50qkai3R+bqUqFQ/MTxz4U1TwRqdzp2pW5jl&#10;imeJZlBw+0/4VgRu1u4LkqcZziv0vC11Xoqa6n0NDEc9mdFo2sNE6gtlc8g+lenaB4mQwx8jaeDn&#10;niuHHUeaN0fZ4Gqqi5WM8T+EbPxTDI9kCLk/MOMEe1eN6poN3pN55NzC0b5wBjisMDXSXIzhzDCt&#10;S54ontrby12MQrnuR0q7pcpe4jhZgdncDqK7Ju97ny1RNSOl1CGOXTSMIGP+znFeca/o6wKs0Cdf&#10;vAdAaMFWfNY5tjDRyq4I+arML4+cenIr3XqD12HGTP3iOTitLSdbutFv4Lq1laOaIghh3HpWVSmq&#10;kHF9R20sfavwQ+Mdv48stOs5ZGj1WMeV5e/HQ54HvXv8GotcIGQbpGBEgC42+/rX5TjqLoVpQZ5O&#10;IhyO5o2ARtIQTBpp/MbdChw3lg5Tr65xXTWCwx3VpmNLm0lhLyLtx5TEfKD9K5KclFanFyrdEL35&#10;sdPMcJFzJC5OGQ8k8kc+lWND1P7HqSl43aw2b96sQgOOPlHp+X1qZVFGouUrW9mZPij4yadocbWK&#10;LFeaipKRT7sBPpivOrzxBP4l1Hzp5PNkx8oLbuO+Aa+8yqkmlUZE/dWhJY+G7jWrsW8Mcm52C7h0&#10;z6f/AKq7m2+GenzahZ/b4kupbOPZHEqkIpHcjvWec4tUo8i6kU43Zxv7TfhnRLfTdPu4vKtdZgwD&#10;CkQVdhHU46Yz/jXhumLdXOoQ2NjayXl7O2yC3hU7nP8AT614uCrOcT16dOUmkj7B/Z7/AGY7Pw1f&#10;w674tj+3+JXjE6Wsifu7YZ6kHgkGvpC+ntNFt5LuWVYEA5lb7o9KqbUv3knsfVUoeyionj3xA+LN&#10;/f6dc2+lKY4FjZlnYfvJgATkemcVH8J/HKeOvCsLqQ8q4DH+Jq56OI9u2eBjqkajtHoavinSHbd5&#10;K7mjbO7pWRDqLzIYnJ4+XBHSlNHmrWJ45+0T8L7bx34fuZBbo0uwB1K85HQ1+avizRbvwtq1zp10&#10;GSaA4Gerr617mVVlzOmdOFeric5IpkXjqD2qtKGTdhgxHPHX8q+rR3eZVExlY57Cggll7461tdIN&#10;tz3r4Swvp/w/09SGxI7vn2LcGuxgmAkeMjzNoLnvgV+b49c2Ik0O9iiJXubtUjz8xAAHOcnHPr+N&#10;fPvi/EXjPV0U7WhuNjEf3h3r1slXLUlbsY021UPWfgf8b7z4eNdxyz5W728ucoG6DzF/iUjjtXtO&#10;q/HXQfElvLaax4Tad5kMfnRXCLbx5H3ljB5x1AzzXq4ig4zclsz7rDz+s0Er6o8p+Lf7NM8Frqfi&#10;XwhC02h20MdxPZz/AC3CK4GCiAZKnP4d6+e4rI3asEQ7gdpypBBB5BHavQw0nyJS3R89iIe+0iRP&#10;Dl1KOIyv+9WjZ+DZWGZWCiuiVeK2MIUZzZei8NWluMyMWYZOCOtWPItrVdyKF9cCuSVRy3O2FFRj&#10;qLaXau2EAAxgNS32m5mXDFsgH8aS0OmnBSWhc0+3LsoVScHGB3PpX2h+yb+zq91cweKNetiiNxb2&#10;7jIA65PvWGJmqcPNnfh4OOx9izyQeGbU+auVCjy0HG0+1eUfGL4lQ/Cfw1P4jvSJNTvF2WsDDDc8&#10;AAV8dUlzysfR0/chdn5469qWo+KdVvb++laW5upTJk87R2QemK4+50mWadsZOPSvrMKlTjGKPkMb&#10;WlObbKt3ozZTYhPq461F/Zcw271EZz1cgV7UISkjylFz1RNbeEdQ1G4EdrZz3Uh4VYkJ3fQjivXf&#10;BX7InxP8X+W1n4Ru1jbnzJ/kH9aJ1I0dxxp21kz6K+Gf/BO/4hxyx3GoNZ6dHgjy2Xc355r3XQP+&#10;CfCLp6Wmpa9IluHMjRw55Y9TnrXN79R3hHTzLlWhHQ9O8L/sQ/DXQ/La8059VmTvcMSM16XpvwR8&#10;EaQgW18N2UYHrGD/ADrujQlKPvM5JVpN6DtV+H+iW0LSwaVaoFGfuAE+1cZNcWmjXyxG8jhViCI4&#10;+o46V85jUqTsz0cKnU1O20TU7ZIQzGWRG5BxxWX4++JPhfwbpk99qf2ZsLgK7AsT6Y5op4mlGna1&#10;2U8NVqVLRPj3xn+1daaDMNl3DbQSOSkaxgtjtzXnOu/tktNMgihluHHKs0mK43SqYh6aHtQo06Kv&#10;NlG3/bs8YWEZg0/T7ezJPM7tuYfTHWuS8T/tU/EnxRNNHd+JLqFScbbdfL2n8zXfQwcYazY3isPF&#10;8yjdnASeOtQvr8/2ne3N0+Nzz3FwzZ/AnFaPhW40i/8AEccer38cVgeWeJchfbit5SjSj7isc7xF&#10;StK19z3fQ1+EF5ptxEkwuryNf3UM7cM3v6fTivGP2kNB0nS7jQ4fD0cHkyo1xctER+7I6L/+uuKF&#10;ZuWhUqCinJnicFjLJLlxtZjwOtdBb6fCkSsxzIo6nqa9S2l0eLPTREjXe8kRKQPpxUJtHlOWYr64&#10;rnlJQRpTg2a3hfRrmXXLaXTvMa5hIYFOgHU5r3KxllMLJdWgnlfGSrYKE+nrXzWPnGq7Lc25OVFf&#10;T70Pcm2iIN/CTujK7d0fv74/WtG0l04w3CDzkuUYBXfsuPTtX57jabcncIOzNiXWLu30uGZVLMpD&#10;JJFyYyOg69a6/WvHSeLI7X7Tpz2l9LGg/tAsBHIO+R61y08L7Vao1nJJ3RnX2vWeiiOOz1yLVrgu&#10;I5rOGIrsX+9nPNc54pvklVlkiKyNgjH8XoK+hjgOamkjklPXU5DxD4gj8N2f2a6uEit2Ifa/TcfT&#10;1NczFfar4qwlhbGWyZvmk+6gx36c16+W5XeoJuEVzM7jS/BWlaakF3q8yXcwwfs0fUfUnpWzc/FP&#10;w74QDrbznUL2MbVtbMgRx+u5uvHTgV9/Twqw8LnJzurLTY8t8ffFHxX44ja2OsPpekbvlstNj8pT&#10;/vOeWrk2zaxqGuJG+UIA5zj6V4eLnzytY67K3KiGOK4vFK5KKDy55Cipi0NjJl5DIT8uE4GfWpUU&#10;lZI6YQ927Pffg5pkkPg+3GAZJpTOxHPevXbE5TyWHzr19K/LMyn+/kXFdjpHkhawQElZ422hQvBH&#10;qTUNksdxcRRyD5ZH2l8dBXJSV5I8TFP3jz74mak1r5sMMhBTdgjvzXz5rDS3GoPkneerHr+dfbZZ&#10;SjBOTPQwUZN6CWOli6vIrePMk0jBQoGcmuv8U+E7fwRoYm1MoNRdQwt8fMAehPpXquTk9D3ZLl3P&#10;FH1x9RaYMz26hsIUGQf61v8Agfw5Lq8v2uYApE/luhPOT7V3StShfqeZiJ2R7JpeirAAQoCqv8I4&#10;xUOqPuZI0UA9fxz0r5rFVObTqfHV5OUmdH4c0KSK3SR41DvyQnJU++a6nWrRLTQRK6YbJC/l3rgp&#10;9zloxvNHjfiC4WQsSQDkcHnqcVhWrf2fcN9qWONmH8ajaa+hpKTgfUKu6cOVFqDTQ8E9zbFI8Lke&#10;UoBz3JHpWXcpd2ZifzZg7jL7G25Pviop3UrtnH7aRft9Q2G3ubedmkhkWRfUstfcPwz8fxeKND0u&#10;9Kl2MXl3EiHgdiM10wly1NOp0YduUtWRfELRptM0KY4ZpLOQOuRzszkHjtivGviJpEGvaH9sMbvc&#10;R/vs44CnjmvRqT9zlZ1VFbU8a1PQZ7SJQHWWE9gvIz71zWreHxaRF1+UH09a8ONa7aPObOZihVLv&#10;E2R6U7U3g2hoo888lecGtZO9mRdNal+e3jlsB8u7Kg98D2x0rjbrw0pmLKmR1INdFOryRZk1c9D+&#10;F/go3GqKQhKleeK9y+KeoQ+H/A1hBaM0XmsiybGwQ2cdvrXwWOqfWMYkjyIXnVZ886vrEyOI0/dh&#10;fl47n1qfSvFCxBI5ScH15r6eNNcq0PUUmnY9A8PXUDJ5ltKZHVcsRXovhT4nS2SfZzJvZfmEOcAY&#10;/qK9rKalqjpnoQ1idXdftU6p8PNTthd2Bv8ASZsRzqXXof5VwNp/YXjfxNrT6HMllZyEXUEEy/LH&#10;nO5SPT2rp4gwzjh+c604yhynluvQT6bNcRTHMkbMd2O2T0rT8MWQ1G0+1FkZIgEZCc5z3xX53hqn&#10;J7x8/ieam9CHWvCF9A262HmwSn/VBcgfQ+tc4mlzaXqMto1tJFOvJWVtqgd+K9GS5k2dVGopx1Oo&#10;0O6lnmRJHUOAcELjA7Umq3KLb7I2BDHLgf4V5FSTU9ztWuxxuqXahiI8nv0qrp2u3Vh58UEaKt0n&#10;kyuUywXPb0/CvewknbU45xS3PNbPw+1xZz3C7I5bVsMr8Nu6cDqcevSovDerpc6o8F3IYNoxkD/W&#10;H0r7arF1Iu6PqcZTTjeJ6b4S8W6j4XuPtelXGH/utzkemD/Wuom8Y6dqpM115wumG50SPJzX51jc&#10;G3U54Hzs7t2kc/rd9b33lLa27wwDLbZGyWb+8fT6Vd8A2Ftf+J9KjvYRdyaWst9DE2dzKCMjPbB6&#10;Ctoc9OjKz1sa04pbn0v4E+IGvDVRf2GjwzXZjdY7KZcIq4++QCM8H1rDvPEE+lOsV7G9tJFjzVlX&#10;b5gJySfXP5V83Sty8tuppLe5g/F79qDw3pDpdW+nBI4YPItrSaXzJGIAwFAOFH1NfE+veJLjxFe6&#10;hqGpyyz3dzMZkYybkhU9EHtX6DkGXKPNiWt1oC7s5vUQJT8qsD121i3RdRkElR1FfodHYyqame8j&#10;JMrKTWhCEvIycjeP4a7JLS6OK9jc8O25iYsCQCfpXW2vii90Qt9nmZVA+ZWYkGvErr2k7EQqyp1L&#10;xPQPBXxuzJEkrvDIBgq5wD9K9u0v4qukELpPtJwVxzXHyypPlZ9ZRqRrQR6zoXxSllt9sbkMOQzn&#10;jP4VjfFX4f8Ag341aWsOtafA14gyt5F8k6t/e3AdPaumk9bo83FUr6o+M/ir+yp4q+HwmvtPB8Ra&#10;Ep+WeBf36L/tJ3+orw+W2IDEkqVO0gghgfQg4xXs06nNqeQhsNoZH9xxWvoD3OlahHc20vkzR8hs&#10;8e4NaVFzxafUunJwaZ9UfCX4kxa/EkbTKJ4gPNjDcj3+lfVvgPxQ5gie3cOFw20deK/PcZh3GUlb&#10;U+2wldOKXRnu/hu5fUNMEqD7TsBaSJGwY89x3zWjo6LPeWpIEsIkcbixUjeMkHuCMdK8SpGR8dm2&#10;FVKs5LZn5Q/tVyWej/tN+ItN1JbpdDkKXsUSHJiLDa+0kdCe1cT44+FjaT4dHiXRbxNd8OytlLq2&#10;GTF/suvUEdDX2+Cn7GjT7NIwwlpU7o8684x/c5Unr7Vt2niF7NF2Ha3AzXsziqkT2sLiHTldHf8A&#10;hnxf57IWbLd/rXaXtjpPjHTPs8saCc8ic9R7V8viKcqU7xPtIuOJpeZ5t4l8EyaJcMoUlB0cNkMK&#10;5u0h+whnkIBycZPIFd1Gr7WNup+f4ym6VVpk51yAReX53Tl896y77WbZVcNF55YcKpxiuqjQkpXP&#10;Oe+hyMkYMm4HOefwpeFUjOSK95bWE7sYjcAjqKnhYs3JyP5VTLNnw94jvPDGoxX+nTNBdRHdG6HG&#10;DX2t8HfjavjjTBHJOsmqRxK0ru2HZvf1r47PsLzQ9tFbHPXjzQPoaPWYE1i3mAisJJURREzeYqSE&#10;YAI6kH0xxWlpl+bdLuPzAl1csCqJltqg87fY18LCSerR46RzvjbxdbeHbZBf3D2xByEWTBb2IHOa&#10;4ex8W658Ttag0LwzbxWH29H8hGuijTbF3N8zDg4+lelg8FKvLmaGk3I58fCzxdYpaa0NOlvlDiYQ&#10;W7NJIqA/fIPG0jp39q7zwF4K1HUdSOp3Ew0+3jUmaGaE7vmPAA9eK96rivqdOyKmraHrUf2HTdPE&#10;MUkkeJNyvEnzu3Ynrx/Ksbxv8Q7TwjHNK4FxdzIqFWYuynH3j2Ocn1r4vF4ueJrqNx0opM+ctdvd&#10;a+JviaOzt4p9U1K5Aiit42yEGeM+gH9K+0P2ef2ctO+F1gmr6q8d94inUZmxlYP9hPUe9fS0oeyp&#10;2e59DhKd3zGp8YP2ivCXwmjljnvIr3XWjxHZQtuf/gRHQexNec6d8Rrv4r6Jba47hIGLILKNwVTH&#10;t3rx8dVla0VodmOq+xp8q3ZV1Noxpd0HPlqQAuf4fX8K8D+FvxZl+HfxZ1XQ/NeLTJrgpFk4UdCM&#10;fnU5Q+epKJ8rS1dmfc2jalaa5okc+/c0q7QByc461zOt2K2d00oGFYjg+vrXp1E9rGnwqxTuLJZI&#10;PnVSp4YNyK+Qf2vf2eN+ivrml2g+1JLlRtwWjzk8/StMJP2NZSFRhKM0z4XvrB7eQ+YpTnGDkEVm&#10;S5UsTgc9a/QISVSPMj1uXl3GLGM89/SnTIIrad+6of5Uw2PozR7FNO8G+FLWKIxzw6XCZ8nlpGJO&#10;T+BFSs5CO+4q3Q44zX5/i3evJ+Zoo3F05orW2N5cZjggOSAcHv0NfPF0lxrGtandlMvdXUkufYmv&#10;aymylKTM4wbkaOn+H7pGDjhh03DIre0ieTSlewv232czZ8xOSjdgD2r6CU4z0PawrnQal0PqP4Ff&#10;tQW/hHwNe+E/FHhy28R2k7u1lrEkqK0JIxgg8sF6heBx3zWr8WPg78PviVqer6r8P9RhkuLSCGT7&#10;UCwW6ymW3IcbSG46DqcYxWVWXKrnTUw65vaxd0z5X13R9X8Lz7dW097JXcxx3ABa3kYdVV8AZ9uv&#10;1rBnvyzAZz9DWMbSdyLpaplI3Tk/ePXjNVZ53ZtnPPWt4q7JnV0si7Y4twMqCWGRmtW1tZLoDf8A&#10;6zrxRJWZ00VeNkfQn7K3wFn+JPieHUL6PGj2itIQw+V2BxX6K6dFZ6XaJb2cAjihQJGiccV4OY1b&#10;tLse1hoc0l5DtRsbe3gk1G/jed4l3rCo3HPbivjH4n/CL4r/AB88ZzakfD102mRHZaQynaEUHrjm&#10;uDAYf21VSlsi8TiIU4Pmdi/oH/BPP4iawiNOLTSl7+cdzfoRXp3hz/gmUVQf2z4lj+b7yW8NfZwp&#10;Sfwo+TniYfCz0XQf+Cbvwy05lbUPtmpkcnzZG5/MmvR9H/Y5+FWjRKkHheFsdN5zXYsPNrWRwe3e&#10;yN/T/gH4W0CQSaRp1tZyDofKGfzxWxpWrwaNdGykeJmU7DsAyCK86tR+rzU5O6NYS9snGx2Ecgkj&#10;DLypHFDyxxcsyp9TivYVWCgpN6HJyu9ijca/p9oD5t3EnsW5rB1H4maTbuIreX7VMTgKvTNedWzK&#10;lD3Yu7PQo4CtVd2rI8q+KXxev9Bufs95YNBEjIZSWwyoxxwK8k+Ifie80zUlv7a4mtre9mRLCO6j&#10;/eAEDLEduc8V81iVKcnKe572HjCjZR1TOqsbHW9YtIopfFkQndfuwvz+OP5V598WfgfqRaK8c3eq&#10;+WpknkEhKpjnOM9MV5MOeE7noKvGPu2szws+DvDOptm608yzlj+9mJzz6Zri/HfwihMTyaTBEqHl&#10;dp+Y49R2r0o4qcHqeZOHPJ6nD/8ACD6vYxoFtDLgBzsPKj3FU5rO6m1hlMbwhVG6ORSDn1Geor1K&#10;deFVaHDOm4MXWrWGDyndcmTIbaOn1qpbxR2CFo1Vg3IUjBFOUbDhFvVFPUZzBEJhJvOegHT0rmb2&#10;9ub+6ZmklwOOZC2K6KUIt3sFSpPltc1dNtGt4wxbd+NXgDcMPmO3vjkk+lXJ2TOSnFzZdhgZyEUb&#10;XfgL3P4V1Gh+AtTuyJ7uP7HagbgZThn+leLiKyUdT1I2Wi3PUPCeiR2tukVhAkEBzmZgF8z6k9Pp&#10;S63ObR38tsP3CtkDB7GvAs/iZU7WLWgsPHWs3l7NIljqlnYCKGS2XBn6nB9yK5iHWxZzI0hGZF5Y&#10;dQw4IP414+Lhzu66nBHRu5ot4kR4HHmhUYYIHPPrSWbt9m3TSBmPKnPT2xXNh6dnYrmUtSTRo557&#10;y5uYQrLEoUOTjJzUmq3F5dTRKxLPKMpHGwJP+H44r3lGTXLHqc8mue7JbL4fLrd5D/aCG+lX5orO&#10;L5mJ7Z/+vWn4j8X+HfhxFLaXssb6hEmE0exkHmgdy78hR7V9pltH2FP3tzln+8dlseM+J/iPrniZ&#10;HkitDa2L9be2Bfjtluprm9O0C91O7jSPT7xYOB5627hAfTOPzp4rG04NxcjogowVjZ8QhtDsbezO&#10;+CXfvfOMsMcfT61kwzSShpJGbGBjdXnU5KsuY6Yajn1RrcS+SrOrD5tvtUGmT/abpImBmllcKqj3&#10;q5/u4ORq3pyo+uvhjpD6PoGnx7j0+X2r0P7MfMjCja7ygYz+lfiOPqOpWb8zTTkOguLRGtxNG+ex&#10;GOB7VlAtEWYdcbhzya6MP0PnK0ryPGviBrCSXVw5O8fw45x615ZPFNfyCTy3aMAYVRzivuMHZUlc&#10;+kwMUoXZ6D8ONL07QtZt9Y1aYQQ2eJdrAkj6+tYPivRbn4z+N9U1m4mfS7aZSbCO6cxw3Cp1Rc8l&#10;umB15pvEKDsjSrWXNocdpfgLTbi4a2milE0bmMooIwfXIr1rS/AKeEYltpXAeRRIqsPmAPIz7UVM&#10;W5qx5ONnyxsWdTuo7O2ZYwqOwwMdM1V8P6WbyYyzAAZB555rypy11Pkqkj0PSdPeJ3ZiHyc8c5rM&#10;+KFy8GhsbXl125BJxkniuinBOzR04dWaueFTbzK7McsWyQx6VneIby7uoxcSq0jIMFkHQfhXsRnp&#10;aJ3SndmXFd39uI5ER3hyMtkgfSunt7y21O0dRjcOBzkZ9KymramKfvGM1stifPh+7k5IP3jXv37M&#10;vjvF9eeH2Ii85DJAD1z3Aqo/EpHbQny1EfSfiO7XUdO0e7kYo06GzuhnhcfdJrxu2Mcmq3tg+ZEj&#10;LF0J6Kwx+leommetWWlz511bW9U8Ma9qGivieCymKgSH5tpPy4PQ8Vm3/jS1nPk3EDIW5Ut0yK8a&#10;pStUdjyZtXszn9QjafbNsWMMMgqaoWc/2W5RgqTgtgx5PX6Vqpe7ZmTatdHaajpVlbW8Emn3nnxS&#10;oDKpBBiY9j7ViQ2QF2wH70g4wvQn0zXFianJBtMwnUUY3PYvCNnD4Z8PT6nOoSQqPLIx17/lXG+M&#10;fFLeJ/AbvGf3ks0bxk+xJr5fBUnWrOq9dTLCQ5rzPNLmCWaRmYnPWq7WsodcDjPWvs01y2NnF8xv&#10;6Lqs+h/vI3CKfvA+laN/4hFz5N/bEQ3SMPMTOM46EVGEk4V1M7qbSVjo00yTxzbyXchMsckG1vn5&#10;39mxUFt4X13w6UubJ1NwgwzPkAj3A6199jakcRhXFiV+cf4g1WbVrWGKe3EVyxCuwPBJ4wPzrV8L&#10;aVNYWU1sVCs43EHg/wD1q/Ecc/q/unLioczsdxYRNe20bkDbjlc4P5VznxF0QW+jHXokFzJbuI7i&#10;Nfvqn8LEema9HBVfa07MyoK0tTyS+1q4uLtJY4zBKmDgNwas3fi66vgubSNHUbdyN1PqRXVLCwnq&#10;endQVzJs7+WLXLZp14dskEcV12rWaNpFluBeR2cmUjlh6fhXZeNKKRzqPO7nzNFqd+biRpbqV5ZT&#10;l2J5an+eRKsrKUZTgse9fo0lFvQ9+F+W0jsNA1kuEDEL6k967a2uQiJJGo2SDcCSCW/wr4nMqXJN&#10;9jzKy1Gz3BbuFzjn0zXbfDK6Gn/ELTb+6A8gafNavEo/1gJBU/X+leHONqTXdEQuz1Gxc/armBJW&#10;8+H5yEYjapPHfp/nip9E0nU/iJ45/wCEdso/PumhJjWZgAwVSSAze3avDwuGqSkoLe5rHV2Z8X/H&#10;bwb4g+H/AMQtS0HXUkN1u82JpRgSRHlWU9GHUcccfhXGWaxtNCJT8oQlgeM+lfs2CS9gopW0Gl71&#10;mT30K+UpikDljwAMbR71zt/GIgRwc9c8YrtpP3rEVNDM/sua4Rin3V/iqXTbCYuNn3h1Nei5pJpn&#10;mvex2GmQmGP5hnA5JHFVNeuzb27MV2q5C7vxrxItOqjl+1Y5qe7aJVXJwK6Pwv8AEu/0OVEMhntw&#10;2NrMeB7V6s6Cqwserh6rpSPffAXxctr1VSK4JY9YmbkV6/o/jFpId6S7QOmDkV4qj7GXKz3HaouZ&#10;HW2HiPzblGkkbbtw0fVWPuO9cN8Tv2e/CXxQjnvbMf2FrrjH2q3UCNvTevSu6EmldHi16Vm2j5G+&#10;Ivwd8T/DC+ZNVszJaHlL+AFoXHqSOh+tcV5zquM4GOD6/wCNd0JqaOOMkaWi69d6Jex3Vo5jljPX&#10;s3sR3FfXvwI+NkGtxQ27yCG+j+/GWwT9B6V5OY0OaHOuh7uX1VrBn2n8N/GRcR3FjITJzviGMP8A&#10;X3FenSomrPBqenMUuN6yS2hIAfHX2zXxNWDSaPXxlGOJp2sfnD/wVA8Miz+I3g3xLHbm3GpWs9pM&#10;SuCSrZTd6H5v0r5Z8DePNV8JzXVhDcOdJ1D93d2TjMb8dcHofp1FfX5dFVcEk91/m/8AgHxVKLoS&#10;cH0Oz1/4dWmqeHV1jw/dQylMLPYM2JI/Qj1B9a83uLZ7Z9jKd6nlSOhrtw1TmTi90egtC1Z30ttK&#10;kiHaAOcV2/hvxcYWwzZJ6elLE0lONz6HL6/I+Vs9BstVs9aiMV2A6uvavOfiF8NLmxkbU7LfNbOf&#10;ur2r5+jU+r19djuzLCKvT54rU87iUwzFJQwbPIakmi81iEPA4r62LTSaPgGuR2ZVng8tQCvJ9KoM&#10;QhIxnPUmumL5gTuOhClTznvVqOMRR7hzntTbsHWwsJzyQF5rofCGr32hazBd2UxilQ7jgkAiuWtT&#10;VWDi9iXrofZngL496TqGhRHVJVtNXhJO6YHZMfXOeGH61qeJP2gbzWEFtYCSK3jH7qaQhpCcZJAx&#10;xz2NfnLwElWaex5NSHIzjZvEsupNHNdyS3EkxBMlwPnP19K9K8KfCfXfGdp5mj2WxoQsnnuxjVF9&#10;AevP619HGcKNLToYwbvdnvfgHwXc+GLeC5u7iee4SPbDuZtkJ7qFzgj610cNsbqdbuVGZblMu6gf&#10;Jk88d6+UxNf6y7Mc77s4X4geMbXwjdWaqMXjBpEiBwyqMgs3s2a8s8G/Drxb8adWkmjiltrBpcSX&#10;02fJjXPSP+9x3rjwuHjGs5s7MNRlOR9V/D3wD4O+CGh3k0ZWARqPtOq3L5eQ9wCenOelc94k+NF/&#10;8SEksfDIk0jSwrIdQ2/PIOeEHYH17V6WIxKj7vVn0snHC0+Z7nw5runXGoarqqAyXM8UrB3lbcX5&#10;7nviuv8AgZ44fwvqxsrh8WzEBkIyAW4zXJXXtKFkfOVKzqtykfQerSeQ00UuDDvG5uvAr418YaTf&#10;+IPi/rNjpkLy3MAN0kUWc5OMY78Vw5I28XZHPSi1UR90/BqW/wDDfgXTZdevopLm4CnbuwYxj7pH&#10;UHPavUdbto9RgJX5kYB+R6dDX1GLhKEnfqdFZcjTZyt/efZY2gdNu4hdx/nUVzZ23iHTJba7Xz41&#10;XK7j/KvLv1FdXTR8efGv4A2M+qTPbWqLE7dRgYJr548X/s/T2EbvbmQcZwozmvcwmOdJpSeh9fHD&#10;qvQUo7nkuq+F7vQ5mjkBGPUc1myIxheJhzIQn0yRX1kZxqR50eXOjKnKzPofzpGSNHI3RRxxqQ3V&#10;VUAUpmEauzx7gBnHavha8b1WY6q5x/ijXmudOltlbyVLZ2jsaxLdE8uMxqqBeCQOte7go8kHfqdW&#10;Fs5Nl1s7SAcjrmqNxE8oIYggjp14r0FJHpzktkUovtViV8jdNCCGaAn5eOmPSu58IfFZ/DxVvtJg&#10;Xdkws33T7881vOHtoWR04WrFXhNHsOqfG/wd8U/C1z4Z8YaY7LMqyW17YLtbzQMbnAI3fQYrwS/+&#10;Hs9ldSrbRzXlqHYQzlPnZM8Fh2OO1YxXJuZzoKMtHox1v8N9WuV3w6VeTZ6COLJJroNP/Zx8Y69M&#10;qWHhy7Of4pAFq/bQjq2Y8kU9T0/wh+wb8QtbkT7Tb21ihGMv8xH616ov/BPm48L6KdR1vxCqlPuw&#10;JFnefSvOrY1N+6ddOaTSij6X+F3w9h8FeCLVIYltQseGVcDOR0rqdFsHDCeTLluEjA5J9K+eqydS&#10;SXc96lJQhJnr3hbwxHpdiDcos13JhpHcZx6CuhVVVcDCj0HFfomCw0aNGKtqfAYms61VyYuRSF1A&#10;J/U13ynGCu9DlWpVudWtLNcz3MMI/wBpgKwdR+Jnh7Tgxk1GNiOy8151bMKNJb3Z3UMFWrfDE8f+&#10;Jf7UVhYW0trpEU8svRnQZOK8z8K/HW/1TVYki01kUtxLP8vOa+QxuLniXzrY+twuXww8LVHqekXn&#10;xc1tWEct5FbsONkILkj8B+tavhjW7nXdVjXWJ71dMkAUTMNqhz0yfSs8NWlWmo1G7Dq0aFCm3Siu&#10;YZ4xstJ0fVbthqP+gwquN8643kcjJ64/OvJte+O3gvw06tf6pa280LB1a3lyxI7cdavEYeVPE3pb&#10;GuHnUqUU5qxT+GviOT9qb4vPqo85vDWkIrzS7dqzuv3AQMgfnXg37S/7Q1vcfGPVYtMjNxaaQwtI&#10;WDgoXHUj/CvUnSliJKMtzyozp06vKtkcdZ/tM61oVst5An76U8xjhvrmpZ/2ufFdxFPtaaMSpsdF&#10;m2qBjH8q5P7MmpaM61jcO17yOTs/j7eTWn2S4RfKB4DYOO/B7V2Phf4sWIQrdQW05kAXHmYwPbNZ&#10;18JOnpuZ06lOb906C28Q6Nq14Fji8rGCxcbCfZT3+tWf+Ed0jxZeyWse6SREBJlGevo3evBlXdCX&#10;Nc7VQc1qSQ/siyeLHuWXVf7M8tC8e/LJIccDFeSeMPgN4z8KK9xPos93par/AMflp86gerL1X9a7&#10;cNmsZvlmYTpcqfKjxnVtTQyNBC6u6/fGeVwe460zTLXJZznnGQa+spO8eZHhVm/hOu8OeCtc8VTb&#10;dM06ae3HHnSDYh/E/wBM16hon7P9wiC41eaRuBugtxtVR/vVx1p30ia0rWR2dv4T0rw7b7bSzSAg&#10;ZzJh2J9cmud1PWIFl4ABBznPf3r56tFtnfRXVmFdeMRAWxMRx1zkipvDvie316V9PwHllG1SOuet&#10;VyNwLrWUbm7pckvh7V4pUBV1YE468VmapBCZGugEMTSZ2A9CW5/WvCxG2nQ8pLmOpsvCMN1p889n&#10;GLq4gAeSFMb9p6YFQ+HtMXVdXNnqUD2lqwzGxIDbvQ+lY4aFppy6kN2Wg7xPoSeFrv7Ha6jb3f2l&#10;izQWr75Ih2JI6g+1a+h6ZZeC7UeIvFmof2Xa+WVt4JObiUnPCr6ke1fTYXDzlWT6I5lU5vdtqzzD&#10;4hftCavrltcaZ4MsD4X0tziS94e5nHcknlc15BLNLhlx5plYb3kO4nJ65619Tfli7nRCnyaHsqeM&#10;bDw5omn21nC19LEqskUkQTsON3pVDVvi14m1qaWWaZLJzgLY2y7URPTPX8TnNfD1MN7fEN3G4Lmt&#10;Y88mmm1O/lnuN27dhlHIDegPem3Ny0oEUQI8vqK+lpU/ZxSWyN0uUtaDo9zqIC+WY8HLdhivU/g3&#10;4Lsb7xs8Sq8rQQ+Y8jD5PbB9f8a8jM61qUkhcrirn0bo9mIY4kZfLVCcAn/CultSQQ/8I6EjpX4/&#10;WfvDqX5NDRF6RaNEx/dud341hazdvbaYwB3SygqT6Cu/Du9jwnZzPK/+EX/tjUDC7Hg5I7kV22m/&#10;CvRrnTJ2nkurGRY2MUluoclx90EY6H9PevpqddaQbPTdb2cLROJTSpNJ1HT11uOWW0hIDlcYC+tc&#10;x4wkl1vX5Y2LyW0ZZbNXO1UhB+UAdFOPxqZRcpNowVV7s3PCPhiRZBK6Fl67iO3eun1G18g+ZM5J&#10;wOWOcCnJ8qPNxVX2jPPNSuW1G9AG4KrYORwDmu00aHfaW+wsCD82DWTeqbPJmuZ2R3Vlfo0CWwID&#10;qeQO/wCNLruh2+oWaGdjNu6xjqmOldynGFNyPVwVL2k0jitY0bRYjBGumoig4dzncxzU+l6b4dmu&#10;Z7eazSzsCAFWRd0r464OPlriw2YQgmpH0lTLro6BfhN4T8YWBuAtymngkCFMDp3Y45qrd/D74b+F&#10;bKW6mtHuHTCrG775GPYBe2fWvLxGPlUqXT0PLqYdQdjzfVdD0aWCS+ttOEEYZgPnyAPQD1Hf+lZF&#10;iI/DF3Z61YiWO7trhZGCt9+Pvx2ruweJbd5M41ZSVj61OrJ4j0dGsiph1G0F7GA3ImQZKgf17V59&#10;4thGmXtprMaFY75BHIB7jBJx6Gvsqd2ro+hk1KCPCvjdpjaVcWt+ozHN8jSZxuIHGce1eG61fEz+&#10;Wx2vgEEdPzrRQvK7PErx943vCU8mt4spdxZB1A6V6PaaNa6Xbx+XGGYc+ay8tXyOaYl0anJE4ndF&#10;m8mgNq6XEaGMjcMDGG9eKzvBXh/+0tVB+byxIGO7oMda8yWIc6TRxYiXupD/AIleKmnuV022bZbx&#10;jDlOmB2rzzUNfeC2htYz+5j5C17WXUeSj6nqwSp0opFAa29wcCMhjgcdK0rPUiir58eYycZIr2OS&#10;+jM5SuzQe9tHiJ+XBOMGoZfJjiDwMXUjkioUeUuO53vwbv8A/idiGf8AeW0rIWBPTNfS2q/DaS33&#10;mDMsLIGRiMbga+iw+IU6fKzuS5rNHinxU8H6l4b0ye9htQEjIl5XJXByDjsPpXa6h4h0zW/A3hnX&#10;tLs0fU7tALuFcbBtGG+hzzivzvPMNepzIzqxvqZel20raZJsLxLDJkvuGSDyPrz/AIV2+mR2fiDw&#10;bqekS20c0c0D77j7rrjoT/hXJgYuJwOLjK58svpLKjIUKeQxjfOSeKbBoVwtobyNWaE5COBxn3Fe&#10;zTTeiOl67FLXbuxMFoR/o13GMZb7rHNbulXL6vbQ2Jk891QuCpyV9a3qUZOKua/BG58txYiO9B84&#10;qVdTeY4mCBVxkFc8+tfpctdj2eboammnF+m0kAYIOeSPSvVtMIutKTdEEWD5GG3n618rmsLxv1MK&#10;9FuPMidrTewZiHI5APAHpXX+DIksbuC5nJKB+h6qO9fJOSVkzjimrM6nxTrj6ZeafrelMVuLUFZM&#10;rxKh/nj9aS18Zw2M8fiex1GWO+gjPlmGQxlM9V/+tWlGD5+an0KhN05XZ4P8bvjre/F7UtIt9aYY&#10;0Tz0hdk3TMXI3F5CcsOBgHpXleo2sd3Gzwkbh0x6V+j4NTjTXP1Oqty1FzRILWWG1G243I46P1Aq&#10;lqMSTszKfk7mu63LLmRyXTjqR6ZcKsht2cqp6Dtn3rvfAPw9/wCEteRY5RAkB3SuOynoc1zY7EfV&#10;qTnI8+UddD2zSvgKLa2R7eNpWOAWlBbPvivIvjJ4ekXRGRbaOOeCUMPLTZuGec18Tl+ZOti48z6m&#10;Ljyy1PEZ2k2su3bjuahiRuCckV+qw+G6NEzUtJ5LB1micow7g4r0vwP8ZrrS5Yre83Sw9CwPNcNe&#10;l7aLa3O/D4h09Hse5aB8RrPVMPBc70K/6vOCp/rXZaN4yk+3j96Db7QAD1Dd68qDcXZnpzipxujv&#10;INVsNXtDbXtvDdwSDa0cwyp/z614T8UP2Q9P1Eyan4KlW0uyC5012Pluf9nPT2rupVFF3PDr0XB3&#10;R8w+KfDmpeEb06fqtq9jcg/dkHDf7p71V0bVrnRLuK7t5WguImyrqefx9q7uWNWDXcmlU5JKSPuf&#10;9mP4zXnjy1vkggebVNKt1nu4Yl6xZx5gHt3PbvX2P4F8U2/iWzFxbPtuABGyr/F/9f8AnXw2Lo8k&#10;nA+to141VeLKXxZ+HXhf4zeEZvDni+1EtpIv7m7AxLbv657V+Xfx8/Zk8Tfs9+JoUvAdV8MysTY6&#10;1Cp2Fc8JIegb8eaeVYr2MnSls/z/AOD/AJHl4+h/y9Rx/wDbNzHfQXduxTYMhU46+o7j3ruxBoHx&#10;A0lYUhNh4oXqp/5evp2B/nXvyXI+eJ59B865XueV65pdxompyW9zG8LgkbH471HbXP2dtynmvQi+&#10;eKZ0U5csrnZeGNeO8puCkdzXq+ja7De2wgmIdGGME8V89j6CvzI+zwVdVqfLI5fx98J7e9tZtR0j&#10;5WUbmQDrXjD202nzmOaNlYHkEV1ZfiVUj7N7o+XzbC+zqucVoyN4w7hehPPJ7VTntQCSBj14r3Yy&#10;sfOrR2KpTa42/Lj9asxkyp93JrZtdRruOWIIPf3ro/DmnZAkbvgCuWpL3dCW9TS1SeawKNCxUqOS&#10;o+9Xofwj1WLxTrFtps9yLLzXC+a/IT3x3rx8TT/dOaMJw54n2j4W+DnhzTbuAW00mu3Fw26UldqB&#10;QpO4jseAMe9e8eD4reRbTRrXykklRvkiyq5HRST3r4+FSc6ritTihBO/c2dStJNPuUjv1awdkIEU&#10;qMAVIwW4968J8cfFFrGW30XRoTNqHKIkIJkK5xhcdvc1hLDzjW5WrGnI3JJ7mv8ADv4A3PiS6t9V&#10;8ZM886HctjN/yzBOSXbPP+7Xe+PPjB4d+Gdp/Y+lol1ewrtisrTgD6kcCu2UVGOh9FRpqhDmkeSR&#10;2Hin4sX66x4mJTR1OYLJSUhj5zjb/Fx1zXey2sFhZW0loqQNBGY0jj42g9fwr53Ez1Z4OJxHtp+R&#10;8u+LtPk8G/Eee4Ub7QyCTDfddD1z7e1Vfiv4X/4RzxTbX1giwadqlmt7bbPuq+cbR/OumhPnhys5&#10;H5HrXhbxUninwKl1Ll7yAslwuecheD+NfF/xH8d6voPxY1bVdF1GbTtRULH9otzhtpXkfQ4rpyKi&#10;4Y+TZvTTjNM1PDv7RXjqG+tpdT8SzalbQsG+yvCMtzzz3r9Hfgv8U7T4heFbO4jm8zeowOrD2NfY&#10;ZpR09otjrxcvaRTsdlreirewPJnbs5wB+QrAtlMULIzMrR/Kp7GvlVZvQ4I6o5f4jeHE1jwxKyBT&#10;MAQWA5z618rX/iGOy1SeyvUYyQvsKkfr9K0Wr06H3OR11Vg6T3Oa8Y+GtB8QxBp4o4Hk+VXVeprx&#10;jxL8HH07UrY2sgeASh9qjcBg5xn0r2sJipUlyyWh24nDNs6YLcW6EMm05yAV5qnfatJHauisNv3d&#10;prkceefMeBOm4vVanC6zOIrczSNwH+f1H1qgdfhCHaRt4xg19Lh6bcApWpaMWTxHCNqhsjjkGpBr&#10;IkU7cHGM4+tdiptK5vGqnKyPoP4K/sx6t8SIIbu+D2mny4IVU+dhX0Rp/wCxZ4U02cS3Fv50irt8&#10;xhivBq4333GB6CptK4al8FvDugMsVrZxbl5UFc9+3pTYfDdnZSKqW0Kv23IMD2xWcqzkrtk04Slo&#10;z0nwrpduFDeVDk9dqAc16doWlvcsirkDoMDFck6isbKmru6PT/DXhiGxthc3TgRLz89cNq90vxE8&#10;Y7LZcaRYEqp7SuOprWcFToq+7Jw7c6zn0j+ZJrzlZks4sCJTl/QCuj8JW1pFML69cAIf3MRHf+9X&#10;n4ecPrCc9Ej1cTzfVvc3Z2M/ii1iTcqu+PwrCuvHtzJG/wBhsQ+zgl26V9TWzeMFy0z5ujl8pazd&#10;kcdrXjnxo8LSWtpEkf8AeDiuGv8AxD4/vmJfzPsx+8yyKuP15r56rjq1V+8z3aVLC0F8N2QJ4P1P&#10;WYiL+/mgjPzMZJMEfQA1pabZ+BdCDx6vrNqCg+9JcBmP1BNck5XSudXtak7qgjivGPxf+Bmhi687&#10;UbaeRQQVRiSfYYr5t8d/tTeAo7+MeFfDNywiPzTMwUP7YJ6e9duHpVaq5Yq3qZqlOHv15WGeHf2z&#10;tbs7PzNP8P6XAOQDO5cj9a5fxh+1H8QvFUgaTxCdNthkNFZxeXk46bgf517uCy9QkpSZlUxNKnrD&#10;3jzzWPEGra/KDe6leXsnGXluGIGfoQDVG9laMxwW6iS4lYRxDG4u54H617L5OZNI86pjak1pp6H3&#10;1cXUX7IH7HsaAgeKdZhAJ6MZpF59/lB/M1+btpFPqF20k7FpPNMksrcB36k1yUlebmcGqpt9yfUZ&#10;nvdWm8slkLfIPSs3VEliAQtzjkdhWik7mbWhDYWygI7AnkDJ/nVowtJdDcd23lNn8utE3cqk2nob&#10;1t4r1CwQIrFlA5EvOR6CvRfCPxW1DRpILm12wvGyzMwTevy+oPavnMZlyq6x3Po8Ni7LkkfQ3g39&#10;rqx8XwrbalbQw36N/r4F2j6kH+lemWfii11CdbqDWVNoAC9vejYWzjOO2CPWvhsRQq4ab5lY9+nC&#10;E46a3PG/jr8HvA/ja4F5qkKeHry4z5Go2AC7scksV4auf8DfBLwN4ZsZLq0tP7WnjYIbu+3SsSBn&#10;cATjn6V9DluYVJR9nNnhY7B2tJbHT3Wt2OjQMsPybeNqoAMfSuH8RfFFoY3VpcL2VSDmvXqVb+7A&#10;8yNOx5vqPjq81ackE5zgbuOKzLVL3V55Y0jlZyehHH50Rp825vKXLHQ6XSPh9aSTKdYvMhl/1ES5&#10;wfQn+tbNxdaX4UiUW0UNskbb9xAZyR79vxrrtGMLHmyc6jt0Has51R7bUITvS4Tzvl4xn0rlZ4by&#10;3yYT9otZT8skYyN3Uj6g9q+SqrV3Em0rGrpF1qOVYwywyfd3h9pNT363PkyzTS78HaEBw4Pr9Pes&#10;IJOWg9LaGfoPiGTwvZ+MPFNi0a6xpWnj7K00W5SznBJPcj0P6V5C3iC88Qah/a+sXc+palJlnuZn&#10;OAx64HQD6CvtsGr01YzjNRmyK5u3mDbDvzjGPT1qSymktolBgjZwMb2yf613SjdWNea7djYh1ee8&#10;eIStErpwJSOcfSp5dStLJZCiieb+KRmJ/DFeb9XUJLlOuEIxXM2ZmnQ3msX7NtMNse7f4V2Wm+HL&#10;O1IkmlEshO5wF4PtmssVX5FyIIrndyW/vhbXflxSIYz91Ix90ehNeifBLdFq19fKNrMFUt7f/rNe&#10;BmDf1Z825o1ZWZ79HbiO5QwlSHAIGO3rW/DmKPyWUeYPl3d6/KJpykzkrytGxBdgxR4J6dB2rh/E&#10;mqXAbCk7c4r0qMWjwIq8zD8OyyxX73DrJkHaMjrXuXhW5gvLUKQNvXb0FaKvyVbNnozheAni7wXY&#10;+IIliit4lkkyGbooGOprwnW/hncaZrQSKMKitj5eR1r66napS50cPM4rU7vQtJNlaqNvzDvXOeNZ&#10;Qls8acOSMDH6VwSbvZnkzmuY5Gw0do4XbiR3Pbtn61pQrNZQgfMnoD/9amovdmdNczua+hTySyHe&#10;23kAY5JJNa134mk8NGaYuk80c3krbAfOBjlyTx9B3pxg63upnfhKvLVujltV8caZaXiTXG1bdsHa&#10;x5GeuD0qj42+I/hXQbaz1DTJ31OCfKvbxFS6e7DPHQ8daqOXt3PeeLfc6nwZ8Rv+El8KyNotu0Gl&#10;GT947rn5z1GeoOa5XxBA8l87Andk47E18bip8lZwa2OOpW9ovdOb1SNy6RYYhGyPTPv61o6fH9td&#10;IXXaH+ViBnFelhJ3aOSUU3oWvDfia70a3kthcyRvaS+WAWJKqe30rb1TxdPe6W9jPJmCL94F5B57&#10;g1+j4d8sEz14O8Ecf8S5Lnxh4Fmh8oR+SUmhI4JZe/4jjFeAy6Pd35iEEZaeR1Uf7OcfyrapWVOP&#10;MzzK973R7BpXh+28NwLFGoJ2jzJMfMW71tRW2QuT5iSgkH0Pof8ACvy3FVZV6rmzj1tqYviC1kt5&#10;Y0RtytzwOvtXb2NrH4P8FTTOwTULiE7Qw+ZQcGqv7sYLqcU2pSUTyq701blWmlOJJAGx6HvXF6vp&#10;BjO+Jsc8qeTX6FhUoU0kenOV0kV9Os5I3Z2TGB1K96uXDmSLaQFx7VNSVpanLF2ZmSWs1wSFcge1&#10;QW/9o2E5EpM8OeMDBxXbBxnHlNk23oztvC3ipPCuvWt03/HqxCuT0APc+mK/Qz4U65b+JvDsdvkS&#10;3KBTuP8AEhHGKypXpz5T2KPvR5UdXrfg/S/EmjTaXc26SXG10VmHQHqK+Sx4A1H4fa/eeHY4XltZ&#10;5GlswgznI+6OgrzsypuaRtKNoO56jH8I5vEXhfRJJ7m30XXZxtjgkO15CGwFK+/5moNUth4Xh0zS&#10;3iL6tDf7bxUHzhSMFVPcHr3rlqUlQppo8xXkjhPHXw/8NeI7LZbvLb6jPO2LeLcGKdnbHT8/yrwX&#10;4m+HbjwnqMtnp8sp060t1RnikYkSH7+W9PatsM9mdEIXseUaboOoeMtVEVtI8rBh87EkAfWvrPwP&#10;8OtG8IeG7KUS/wDE1k5ljwG2euTXvuHNy2Wxz4+ra1OJ8CybwvygFT3HWod65JY4HfPevrUkeulq&#10;dT4TK6lfolvD5jB1bzCcFQO2K9gnKXV8ksaNaMI1jljHMbHua+SzefK+U1r4mKpezW5clsFZWjBV&#10;B/eU4UH1Nbux7RI0+6So3bvT1r42pK+x5UZ8w7U9QY6XJCDuVYyin0Brz7SpbldNlt9zOFY7gehr&#10;2MG1YzmtTyLx5pYs9SadQo3N+8Pcntmuah1CW3lXnI6+1foOFfPSRpTm0ttDZjvoLuLDxhXPJYci&#10;qt9pzRxBoWBjI6CuiLaeptKKtzIyNF0q51jW7Oyt1YXFw+1Q386+3fgRoGjeFbbStM1eKGSzWYm6&#10;uWQ+YCQckt1xnFfM8RVvcjS7nLGN9We+6v4Z0DRfC19qkviRLDUoYGn0r7MdyzHkorp0wcAduuR0&#10;NfHHx+vmmsJNQZUt557qNmRT8pLDLY9s18jhKMYYuk1uzmqQkjwa40u3Ku7xeY55+XqT61hPp88a&#10;lzH+7FfrdCV0QtHYz55HPAXAqaxTG5z1A610393QY/T/ABJd6feB4JmVlPTPX6+tes+DfjGI/LS+&#10;DBs4L54+tctfD8y5o7noYavy6SPaNB+IEF3AjwzLKhxja3zY+lekaH4z8yFf3hKnHyk8ivLi+TRn&#10;p1YqcboteKdD0L4kaWdO1a0jnQghW24Zfo3UV8+eK/2Qb201Vn0XVoJdMPISdWaVD7e31rpjXlSj&#10;zpHgzpuLPVv2GfBN78Jf2l0tL24imXU9OlsnUJhWxlhyevQCvszxX4Km8Kay+peGrVoYAA9xYqSQ&#10;H7svtj8q+JxmLdau5bBRxH1esnfQ27drXxtowMMoh1BeCnfPoRXKavZWV/pd94P8W2ceo6VdLhoL&#10;hd230KemPWs4q0udH1krVafL3Pg39oP9lDU/glJPrmhRya34Mdt7PyZbMHpkd1FfPFnqUyTpcwTG&#10;Ng29HQ9MdMV9dhajqw1PmlH2M2mdL4k8Q23jSzge+XbqUQCifH+sHv71y97pz27bo1BQDdxXfRvH&#10;RlKV3cSyuTBz0re0fxE8M4DyMBmlXp86PawVdU5I9G0XxghYI8o2NwAT1qbxP4MtPFy74EQXWPvD&#10;jNfMKnLDVOZH0eKpxxVG6PEdW0S68OXksNxGflOA2KqyBJY2ZeuMV9XSqKrBSXU/OK9N0ZuLM6GL&#10;Dng5HY1dSMZTgbT1robvoYxYiWjz3ywRgsS2AQK958D/AAb8RalZKYdIuZAy5VlQHP615OOxMaEE&#10;Te+pl/Ej4S+IvCulm91GxktrQMB5zYwDnpx3rzXQbm40m+SeLeQpDK69frU4OvHFU2miqe+p94fs&#10;m/GPRvHGm/8ACMeILv8As+/tgDDcuDvlOeUGOor6Pg8b6Z4T8UWt9e3qfZLa4jNtlMIsY6DPXOf5&#10;9a8jCYW2NUIrW5nOlGjK52Xxz1m38fR6EPC2ow3FxNHKtw6HescZX5dwA6gknj0rmPh/8M9K8B6S&#10;2o30kXmQxk3GqzjBRevBPQfSvVziiqdVXWp3YekpPnZ5z8Svj7deJLO50rwh/omnhwn2wttmuCcf&#10;Nzzj/Oe1UfAHwouLN7y91z/R5FKGVZJ/MPzfdbjOQfavjsa+SCOHHYly/dx6HpgBWFLcrsQjZGV5&#10;3D6f4Vl3t0osj56rG+5vm9AOma+Tr1NTxVdnj/xt0uDUPC800W77TbEM8mOAmfXuK5PXvEdh40+G&#10;Wi6Z5pfVrQJ5W1ciNR23dwa78Cud2RvSpykrXF+HehazoMGpTRq+oRTxnfb2w3bCAQCx6AZr5b8U&#10;+ENVuta1PUpVhbzZ2IEcuSADyOfQ19fgaDpVvaPqd8aEo6s557S4085aEpIuWHy5Fe3/ALM3xyl8&#10;BeKLewupHTT7jGGY58ps8fga+lr2q4eUUb8t04n6WeHdbt/EWlQzREOHXeSDwax/E0H9mW0s6Z2q&#10;wPHvXxXLr5nkRvCVmY1jOuoabMXCYkXbyfmz6Yr5n+Pnw1e2u5tWswX8ti3Awdg/lU0tJHqYLE/V&#10;q8WeFWPiOK+VBu3LnBBPTHUV0OhWdtPerLJINpGACeBXp8zhFpn6al7aKnE7G58B2ms2vmwxkSkf&#10;dzXk3jX4eahpLuyxGSPrkDkVxU6/LNc3U5K+B9pFtbniviiGaCZoJAw7sCpAArmW/dgq34V95hWp&#10;UlY+UrU5U5e8TwqJCGC4IGSfpXvv7M/wFvvir4jhkngxpMTB5CwOHwelLFVfY0pXLwlPnmmfrh8N&#10;vhZbeH7C3UW6lkjA28AdMVzHxo8TaX4af7PC0ZvmBDRZ+4B1Jr5GVBwpe2fU9mnP2tb2aZ83a54w&#10;Fzcu28EYxw3Wsey1n+076DDZXfn6/hXmyr7I9qnQS1Z7p4B8MalfiMx25ijJzvcECva9Csrbwym6&#10;eWFieSzPwKI1Vz6nDX973YbnM/ELx+PEBTQtEuBJvbbMU/hFdDoenQeGPD8cIAEu35iO5rtlV5m5&#10;saoOjSjTtq3qef8AiTxhYWV00d1dx268l3c4Ax61yPiL9pjwboCJ9t8S21tDEuMpknHt/jXj8s6s&#10;vdR7SpXikzw7xh+3R4VuZpoLBtY1CHBCzQDy1Yeuegrz+f8AbjvtM077FpGjXTwqSRJe3QLEn6Gv&#10;co5ZVcbvQ8+riKNF2m7nJav+214/u4HWLUYdOjUfciQt/MiuO/4ai+I16rE+Lr+FT0WNioH6161D&#10;KqUPelqcFXM6S+Cncw9S+MXi/VyWvPE2pXeRzvnIH6VzsniW9u2MlxeXBcdpLmRs/gTivThhqC15&#10;dTjnmtZK1PT0PS/hr8O9P+J3wo8XXuj3bv480RxN9jxiOW2GCcDruIzznHA45rxg6m9wWdt6YP3W&#10;GCB70U5JzcVpY86rVqVFeo7nQaDfxzKjF2WRT90HO76itOe4d4zDLJ+6QdDyAa66a5Uc7k3qyzFc&#10;y6hdJHBFtt1QHI9R1r6N/Yn+Dknxb+LEOtXUA/sHw/iZ2cZEsvBUfpWdTSLaNVK0Dpv2qfGM/wAY&#10;PizPa2kxl0XQj9lhxyrOfvEfrXhHiv4dyafaMLRc4zwvr6V5X1tUbQZpdaI88+yy6bI32g+XKM9a&#10;yL25d3YONzZzXoQkpe8jNy1E2STskaqfmYDC1654Q8FwabFE97bRG4Zd2ZOdoPSsq1R7I68NTu2V&#10;vEvhezN8Ps5M92eFtbcBySenAz+uK7PwJ+yv8R/HduFj0mTQrKUfNc3p2kD2XuK8TFY6GFXvPU9B&#10;UtT374ef8E8dE03Zca1qd1qd8gyEJKx5+gPFdJ8RvhhH8O9FUX1uU05gIUniYnHQKCD144rwJ4iW&#10;K9+otDvpVPZy5VLU+cNV+0eHIJ2tHWW1Mm795Kw2c8ZXkHFTeH/i3H4fJMsBEpxgjDW0mDwCvUfh&#10;WdLDv4oo9H20ai5ZHGeJvGE/ii6lEUg0l5n3Kkb74gP7qnrj0+tY1j4OuJy8t1cois2NofcxHrXs&#10;0Jcq97c8XEx9m/dNCbQLDS4mbCuwAOHPU+gqEeII7aNlhzwOcZGK6oNt6Hnq8tzAuvH9xKpW1I5P&#10;3wcVUs2m1MXlzdyPtHyszfdUYHA9PWu103y3NYJXsj0vwdr1tqXhIS2YBl0xPsYDAgkEkAjsRz1r&#10;Ga9OjSm2yWjjbIHoTya+YxFOSvc45K8nY3DaXRvrVYXW4t7ogho2yRx0I7GruneGdU129axit42u&#10;33JHG8gGWAzxz+NctGnrczk1Y4f4iawuk+HtS8NeSbaZj5V6ByXkHI/I15dZW8f2YwYwoxnP86+z&#10;wScIO5NOKZYd0tIxsIGO+O/vT/MmntWlj27Pc12S1NtIsru9xAgfkovO7PP0xTNIs59RvJH3M8b4&#10;Yn0NVJctPmZj7Tnnodin/Et8tVUtzjapyRUk2stdIYlYLHnOBXh8ntJXPZg4xSHadDHGGdgA7ZOS&#10;xz+VfQXwc0BdN04O64e/AIJ/g47e1fPZ1O1LlQ52sel6RMtjqCRO/CdSTXYXFyt1K75AY9MV+YNW&#10;keXiGlHUpSob0Kqq3nSMFUfWsfXfCl1DETJH847AZFelDTU8rDx56l0cz9ja1JDE5789a63w7qht&#10;FALbexFfP4iq41T052tY7zQtbj1FzC7ImB94nuelWdX8P2baS91ktcK6gouOQa+8y6qpUEeVXfY4&#10;nVriLS7eQ4HI7np715reynV7lzICUVsBT3PrWkU3NnhTV2WJraX7N5SWxdSOGx1+hNYF5FNpzLC0&#10;ZiY/8sieQPWuySXJc6KMGk2dT4U0+Z5Yyo3yMcInXJNdLo3gGPX9fu49UHmFTvkB5Kj+Ij/61cOA&#10;n+9XY0w0eZto5z9pT4Z+E/DPwu0vVNIv9mpNfiP7H529ihJG4pnI6A/jXzRY+CB4gbUCrCKK2tzO&#10;247SR3xzivtMRShSipxZ3ypuKWp7Z8A4IrX4e39jGQCbgPHu5JNbGq2P2i+Z16Hhs+tfimYSbxc5&#10;92TFJPQwNR0t1vVVcPu7Z6ntVOdLizvgqfL5bfMB3+hrswMuaasVK17mDb34vtZ1JndF8x8Kh6tx&#10;zmtqJ0nexEhO3JiGG4GPWv0vC1L07M7cO+aPobT2sItJUcfuXGdp6ke1eO6fpcsfjueE5SABp1Yj&#10;C+lZYqtelJsyqrQ7GGVIb2Bpgrwq2WVjjdS609va+c8GUVudgbqK+Dirs45R05jU8E6O2tXUd/dD&#10;NvbruY54x9cVieNvFo1LXZZfNXyEwqpn0GK7MFH2mKt0R51Jc9RyOQe+e8MiEEoRx2qikKRyM1wu&#10;RnHB719tCoou522uxuoT25tC0ZAKnPJrNskXUYCRjcBk81pUSqLmQ+RXMHUbk20sgVjnP+RUZ1GQ&#10;w8oWLDoTz+db0ociTOtU4QtcvWai4Dh9ynHyhuQa+kv2bPilPpM9np95MY5rY7I/m++nGPy5rnxE&#10;+V8yO3C250kz7l0zUbbVdl7Gw8uUBwR696h+JPw0svF/h5Ly3QjULX95E6dQaKidek0tzsqxtueQ&#10;+NlTxp4b0C3m1NLPXNIkwiSAqHUYONw6H5a8q1nxrY+I/GFzdWZmDy2sfnJK+8pOpKg9cke5wfev&#10;nq9Rypq71PO9m1F36FzXS9hBay+esN28fmHa2SufWvNtSsU1uXUJDIEAX95E3SYcZxW+GqN1IwMa&#10;d+VsveDvhvp+lX8LW7xJb3KgN5Zz5X19DXs/wP8ABmj+NfHGoaVf6oIlgUNAudrSH+v0zX31KMee&#10;MTyJ89Spsfk+dS2y7DyM9BV+3RblsOmF7+1e3NW2PpVLmZ1/g66srC++zxhonwCrkYBOeBXqCXk7&#10;IY50bJOSnQ5r4bNW4VdTgxStI6fw5oNxrd5DY21vJfTzAmK0tIzJLIQMsAPbuelWtZ0vVrPQptaa&#10;wupNMscQT3KJvSAk4XeRwvJA65yRXhxoyrawRjTlbcw7bUVu9IhvAuRKWjJHIXHc+lY9zBcabBKY&#10;GKedw3A+Zc5rbD+5PlZtN21OB8RaLPr+m+JhBBuMUIlEgI/dqrA7ufXpj3ryEI+1xKQuCBX3+XzT&#10;hy9hKTexH5bxHzEc496uWOuSwqFfkZ6EdK9lxUkap8rO9+F0IfxTBq7QL5ECMgJGMM3Rh9K+jvDe&#10;qR+UJ2eRljYFuOWz04NfCZyvaVvQmckel6l8RbLVvhQY7h9OTIZRG0W24kVT/ezjP4dua+G/jd8R&#10;pfFPihLS3fFhp/yKB0lYj7ze49K58nw3t8XztaRRz1b7I5+w1iGZLdnYEoMNG3AqOS/hmuJVT7p6&#10;L2r77lcGzDVGLqsbLN8oAX6VXncRxblODj7ldUPeVguzFRi9wSTjPSrKzMjkKccdfWuu2lirHR+H&#10;/FN9o8q+RO0YHX3r2Hwn8YYhLHFPuiduOTxXj4qhf3o7np4WvZ8kj1zQvHcMkilZsq3I+bNekaV4&#10;qW4QBjuD8ZJ6153M0rSOyrR5tjovDi2+neK9F8QQx+dc6bOsyIrAbgDyM19U6T4507xrCkun3Sx3&#10;qZ3WuRvQ45XPGQeleBj8PeLqRR4GJw0k7rYqeK/DQs5brWdHzbahAYzPACArqVzxnnNUzLpvxE8N&#10;xSB92ojJjlJAZT/EM9wa8zCv7MmevgsQ6lLl6o8/8Qa/9mK6Pq0TFlXY9tMoKuvYjI5U18hfHf8A&#10;Zbhubq78SeBwqBiXk0cYA6Z+TPf2r3cPNwncMTT5lzHypPaXMMrpdRPZspw0Mg2upzzkVv6L4x0y&#10;5hbSb2IFHOBc4xsPbNfR8vOuaJ5kHZ6mbrWgTaMglHzRE4UjnPoayYLhwy5ODnkV0Q96NzrjPWxs&#10;adqbNdqX6J92vRtB8TSpsAJPTj0rysbBNH1eW1+Zckjfu/DsXjGzmhmhVZXOVlb1NeQa/wCCb7Qb&#10;94thdM/eHQ89q48vxCjL2bOLN8HZe0Rhvp7wyHIwwGetNWPaC55f1r6HfY+Qs0ej/s/+Eo/FfxK0&#10;kXY/0OF/NmLYAOD0r9R/Dt9o9hG6w7bW3iAVFUgJwMc18Xms261uiOulD3Lng37cHxQ0a3+Er6DY&#10;zQ3N9qU6xlVOSmOSR+HevgzRryGzlAZNwAxn2rtyunKUG7kJKM9TorbVptGuEv8AT3khaMc7Dg9e&#10;MH1+lfVXwB+Gvir4ywRav4iF7Z6CHH725cie6I52qD29Wr2IyWFftX8R1zpKrbTQ+1NI03R/h14W&#10;Ml3JFpmj2iks8zAMQOcZPU9q+Xfi/wDGrVvi476Xosb2Hh5CEht1OZLhuzuvZfQfnmvHxWIdV+1q&#10;O5NaoqUbRPSvhR8HLbQbvTr7VVttQufIAiikPzRsf42HcDB4rr/EOv2UVvBc3F9EEhnaF4kZeVXP&#10;PX16CvlK7nXTbWh8tO7k+5y178UvDmnQNN/aWJRICkOCWcfh0P1rz7Xfjbp+6RltpGkznzN3BJ9v&#10;T3rw/qk6jsVGHc8p8c/Eu78X2V5p8EKWkAgYSvFJvdx2yOgBNc14K1B11m0toY2mhj0+bIHLGQIS&#10;ABX1uAwqppJ7nq4alZXHaf46nt7B7a8v7oRFhnSbBtsTY6maUenQAZ+grG8SatFrIieG3SN4hhfK&#10;AVQvpxyfxr36tP2aVj1LJxOdkjWWAoYy6n1PzVWtNOtzcKXRTg5UlcNmtKUmnZhCn2Psf9l74lyp&#10;po025mYvASgZ2zkHpX05e2cWsWjAKDG6gAE8HivCxUOSpdHz+Lp8krnBTac+l35iCnYRkN6e1Udf&#10;0yLxBo1xYyBWL/cJAzmuGTtqcln8R8PeKPBdp8LPinFfasJB4fnkZp1RM7Wbpx6Hue1ehzeA7LxK&#10;ja74Zk32EcIYrGdyhSOp9+DXqyi6lFSR9/lWLklG+yF8K6vttW3McD7oPU13fg24s/GQeC8tljCA&#10;/LIN3FfPyTdz9DdJVIc8VuVPGP7MuieOrSf7EixzAYDLgkHGfx+lfMnjP9jvxLoty32aNprYf8tW&#10;TGPrzXdlmbSw8/Z1Hozxcdl0a0Lpao2Phd+yld+MNct7BIpbn5gJmUYVR35FfqB8GvgjpHws8P2d&#10;pHBHCIVBYgYyfevo8ViFiZRitj5bkdCPL1LPxM+Pum+CrV4NOmhe5QYLMcqtfE3jHxt4k+JHiC4k&#10;skubt3lMjSxoMFj159PauHFVfaR5Noo9XA4VYePtam7Nvw78FvEmsFXvLe4tVP8AC4wTXsHgv4QJ&#10;4U2SjTXv7oHKtL0B/GvlZz1t2PT9rGot7HoUi+KLmJV+zR2US9DuA21yfju31y0EMUGtxSTysAYV&#10;AL+/r+dTTbmxU5QUvdVzY8J6EmhSLJN/r24dyeSa0viN49tPCfhi71G6kx5cbELn2P8AhXoyu/dR&#10;0OHtJxkflR8Yf2jfEPjjxTfT2OqT2mnHKxrC33h3z6H9a8j/ALbubu5LTXMkp29ZGLc195l+DjSo&#10;xbWrPncyx84zdKm7JdSeOeRkPzZx+dSm8dAqk7j27V2S10PlnJ812IG82JskjPJFV7ZPOcpECfmw&#10;B1qYvoVZ7nQ4trKxPmHdMy8cdK5i4vNjnexJJ4yaqKTY23Y634T/ABcuvhD43sPEFrITDn7PexKA&#10;BLCxwQexrpf2nfhwnw28c2mpaQwk8L+KbcX1hNGMorEbmjHp1H5iuR03TxCb2Z1pqdPzOC8IzrJ5&#10;u8HzIzwfauleB9SgdEIy4yWzg16C0lqYW0LujRTqbW1tI3kmciBI0GTK5OBivuzT9fP7JX7OkmhW&#10;Uka+KdVVQx3bTG7rjJ7naP1rjxOqUUb0YpuzPHvhAf7QijWWT7TPITI74++2fmNe6Xnw1g1G0xHD&#10;5jN6j19BX5lmmM9niXG+x0VY8zujxX4lfASSYPPHARtz0HWvmfxLoEuiXskMyFZWJUA9fwr6zKcY&#10;qtKzZnyX2Ow+FPw51rXNUt7saXNJbxYwJV2CQ+wPP6V9A6T8DU1S5jfX7ic2zOu+2tztDD0J6/jU&#10;ZhjFTuobnr4SH3s+zPhB8CvCPh/RrW40bRLeDK58+QZfJ9zk/wBK9Yi0uxt2EcsiuyjhEA4rysNg&#10;41Y+3xD3OTEV2punT3Rz/jL4meGPh9YST6jqVtp6pzsL/OfwHNfCP7TH7R2v/Fa+ttJ8I+Hry60y&#10;JzJ9pvB5MTuOjH1A9KupKFaoqVPSKOvC0XRj7etueGWvwe8TeKjHceK/FDW2RxZ6aDlR6E9Me1dI&#10;fhzoOg6Otjai8mdSD593cGQY9lPSvY56cYckDhnWqTnzLY841TTJtCvn8qX7RbHJ8s4I/GnWninE&#10;kcKRvHu4MfGB7A1wzi5NNHsQkqkbSIby8N1I4BJUj7knp7VXu7rZYSsis8oXgZ5rqo67HDKPK/I5&#10;nT1aZ0jiVlmYAKiJyx9Mdq9T8HfDC91ay3ayGtbYuGktgeW+tew5dDmlV9nGyO48d6rpfhvwNY6B&#10;phs7UfbI53s1xvKJwOB05/SvPtaX7dIl0MRi5JMQX+Ef3a8HHNXuclNNJ36jLBLy3iUo/wAgzyzc&#10;j3qzbT3S3LrHI810w+UoxU++K8il8QSSVzjPiTpz6Zd2l3MJkEuUdpm3FpOvXnJrirO6eSZ1hVmd&#10;8AJjkivtsMv3aZEJq2hrf2NKsqPcy+VHuwwqdrnT/nSAkIo4bqTjrXbBKRfxalC5vre+KRhiyJwx&#10;HBNX7XU4rCNliH3uOOK58TeXuodNKLuMGozXEhOWRjwEHOfxrRsIWbESDz5euyIZbNedWqRoxtc6&#10;k+ZndaD8PdQ1u1hligfy8qTJjA9xnGcivoDSpmGnaeoULJaxCFgvABBzx+FfnebYlV3aPQ1VSMtE&#10;atvKl0xz/rM8nNdTYOfIRclttfGyXvHlYubtY6fwQsCeILaWYl9oxsI7k5zXW+KI7dUlkIGSSMDB&#10;qnOUY7DwUNLni+qWjTXErICcNgbRVeON4WyM8ivl8RK9Q7KySNnQnkWTL5Izkn2rsLzXVj04QqMp&#10;1yelfoGVTtQSPnsRU5W0zzDxJqEl9dCFchc/MfX2qrptgskzKx8pt6qmR97JA/rX0FFRW5493OWh&#10;1pjsPDGuzWGoCSSaJ9qNGQACRkMR3B9q4Dx1qk/iHxVJfTmIKVVI0hj2KoHHTvU4mfLBqJ69uSi2&#10;ekfBrT4LzxJaR3BVYfLYnd/e4xWx8ZPG1l8FfirpmrLanUNOubEKIIyF3tnHXpXBgWotN9ysvSaP&#10;nH42/FOH4k+KV1mbSP7PhTCrbCVXXcBw2R6cH61wFz4mDmVyu6aXl5N3LZ9fevpMXVu7R2O6tyw2&#10;PQfh5qyaX4Gnuohm6S5bagOMg/4V2FjqMWrFXg5DY3DuD3NfmWNpt1G0cSu9SLVraawvUlTlozuw&#10;w/SuN1LxzHZ6vLc30ZaIH94qAZb29q7MtpfvFcNbHnmhR3l1NNfxElJJmYLt6gnjmurj1cxgrt6n&#10;uOhr7eNSNM7qEklc1INbvtWW009YC8k0iQRJGCzFmYYH51r3Xws8RyeIH0qHT5v7YhIR4HXLcjcC&#10;McEY5z6VzVIuvG8dgdSDvdHmvjOHUvDHildC1mE2l2JCjAHcVxzn8RUsZGr6tHZW07XEOQu5hg46&#10;ZI7V5+Iw/sIczOfGtQoKUdjtfHniJPAvh2DQ7b5NRuQVZQegHQ+4rxbVbiUBpSRnHI960ymhZOpL&#10;qeXhtKdzM0fVbiO6wZGIznB6Vv3FxDdYDsQX+XFfQVYW1RukQX+jGKMZZhjtnrWfp0VxZyOhTdub&#10;jFTCaehqr3K2sWBaXfsJ554xSf2QRAHRG2d89q6JT91anVva4y23fMuTkccCtTRNZuNE1aG8tyTN&#10;GM5P8QHVa55P2kWVSfs58x99fAXx7H4k0m0RpP3TICBnke1fSOl6slsRC5+UqDz39hTwlSzsz6Ct&#10;acVY+Wf2qrH/AIRzVrfU7RDNpl6zLJjokmMA15F4Z8Fnw/eWd890l00kIl8wS7iN38LAdxzkdq87&#10;F0Yq7SOequWndrcXXYCtwWkdpHxggtmvO7/V5BcSrESE3kAeleNh3NVOa5xpRirGhpmpXkYDCVlQ&#10;c7RU93rjrfC98ySG5UbRJG5TA/A19NQzBwqe8zm2d0fBWm3v775jnPJJ61rR6iFVvLPPfmv1KcLs&#10;KctCa111oSjZ+eKRZVz/AHgc819K+G9UT4h6dHq9uRLOyb7qNesbZ6mvieIMO+RVV0JqvnR6X8PR&#10;qWi2V/rmh6hBp+o2cTW8Ybm5uGfgpCo78fMcjAxWFqHjzU/+EWv/AA1cXskWkSXAvGsokC77hRgF&#10;26sAR0JwPxr5bD4utRVoy3IjZ7nndvPJbW8ViWH2XO45HOeufzrpGsE1LwbcNGd1zBIHXI58urvZ&#10;cwTTmtDOh8O2uqaRPjbELuJrd0yQWJP64xXhPxJ8CXng/UY7KeBo0lXcjHoR65HB/Cvp8or2lZs5&#10;5Xgzg5IbiLKx7jt7YqTS9NudXvVtoMtLNwFHXNfbucVBsFLU+j/BGjWdvpVtDHARcxbVbPQ12Nxr&#10;a2MJeQFjzGQwwRivzjEydWpJmlS19DzHxx4ybTdJk8mTej5WONjwpP8AFivAb5ZlmyWLEncSe9fV&#10;5NRUKbk0ZMVWZFD4wR1NNjvWhmDA5A64r6RRTTQja84aioYr05AFUL63Ma5IGCOg7VzQfLKxktGY&#10;xhO8kfhXRaJ4N1HW7Oae0iadohuEaj5n9hnrXVKaitTRO5Xto3yyspQqdrBh0PoafOHtjndgYrDm&#10;TdkVex0/gvV9StpI9krJCOzc8V7d4a+InkvEssu3aMbSc814+Mp63iephcSm+SbPXvD3jKOeLdGw&#10;XjO0V6BoviNJAJAwSQciReHB+orx1UuuSR6M6KabO9vvi54nl8L3VhataS3E0YjWd1IPHt3/AE61&#10;83+D/jr4g+BHif8AsnxPBNJoM0peK5KMfILMSemeOePT3rhWHjey3OPC01RrNPqfUWueOfDXxC8G&#10;G/ubhbwInnQXNiuZ2H932P1rzQnUoNNt76e1kt7a4XdE0qj5lzgE56H2rSnLodNam477HlXxX+Bu&#10;j/FGzlnt5m0zW9h/0uJAct2DDuD3NfGXizwHrPgTV2sdYtmglVtqzEERy+hU+vtXv5diFG9OZ4dW&#10;Ps2bHhXxEYIhZX4M9uc7SeSn51oat4ZRomu7Pa8a9So5Feg/cnfoVTlc5yMlG+9hx2ra0fWGiIKs&#10;M5Gc96ipBTR6uFqqE7s9E0Dxr5EQVQqgZ6ZIFdhZy2nibT2eYJKRwN3H5V4Dw7pz50fQ4uosRRsj&#10;zzxn4GaNTc2yAqxxtHBrzy5tGt2KSIVwcZPevZpVLxsfEVYOLbZ2XgHXLjw9uubYbZTgF1Hau7uf&#10;jXr1xbtD9tdYAclQx/xrzcTg1Wle5jCq1ojyrxd4tvPEt+Hupml8r7hYk4+lYsTNPMECszyfKiry&#10;Sc4wK9TC4eNCCii17zPu79ln9jd9RtdN8T+ObVlChZ7TRWH3V/vynsT2Ffaur3+jfDrw9c6vqzx2&#10;WkWMeRGgAHsirXiYir7So0eqtI8p8AfF/wDag1T4s+LoobyxnsfByPttLIcCYgfK7cdPTI59Kv8A&#10;g7xM2kWTG0EZnk+YuVBKD69q561NKC13PMxcHujoX+IWs3KYlvp2wSGy5y345rndV1KWUOVLhid2&#10;ZBnaPr/WuR04xiePbS5R/tGVNLAYgRgF245A9Sa5DxFq7QW87xSFMIcFjjj6elcsFFSI5bnNeFb+&#10;eW01GUkhvIcgt0VD1NdFo/mpr97boNqxaRO6uvy4LW5J98ivapxV00e7RT9keH2XiG+fAs5jDCfu&#10;ADggdCfWujXxFr1nGJJUikj94sE++a9JwjKykRGbS1JE8cxhj9ptBn2PT8a39O1i21K2LxAhOxIr&#10;KrScLSR3UpX2PTfhfqUqX6NZyNHIrhsjqcdiPSvuz4Y+L4tf0uMbx5kfyBP9oHnNePio80bnFjqX&#10;NHmRu+ItIF5GXUdOR71wccj2t2yyDByQPQV5NtLHzsbrQ4r4ufDiw8baRL50PnNjDDaDnvj2ryrw&#10;t4Pv9JaHw5Z+bCt5+72wdSPT8M114ar7rps+jylyk3G57z4E/ZG0ibRjJLdzy3R+75gOFPuK5Pxr&#10;4Fk+DV6GlmR0nztUDGe2BXl4pe62tD9Gy3HS9p7GZLZ+OrPw/YCexjLSyY3xqenvXq1kLLxHocT3&#10;ECOsoBYEdc187Nvds+or02o8yNHwLYad8Pp557OzjkV23HaMFB6Vm/Fj4qavdWj2+nW8sIZcb8Yw&#10;K97C4zkp+zbPma2A9pV9t+BxPg74J6Xrtums+LNZSK3kJfZM+wfjk16HJ8U/gl8H9OZJNd0i3aMd&#10;BKJGP4DNerCMq3Rs8uvHEVnyQVkeOeMv+Cjnw8tb6QaLBPrAjXaptoht3epJrzzW/wDgpdql3ZmH&#10;RvDNvaPjAuLycNz/ALqnP6V1Uslq1Jc89Dohh8PSS9vPY81n/am+JXxSvRYS6+1vCxG6DTovL4z0&#10;3Zr6o+B3hP8AszS4729lkubt0BaSdmdj+ZrLGYWGGiow1PTp1KcotUY2R6pqN5EtrJcFhsQbiTxX&#10;xv8AH/4+nUvHNpo+mSwzw6e6yzLJyjY6JjvmvPwsXUrJdjRq0Hc+W/iX4Ssdc1abUtFSK0kuHaR7&#10;W3GIQTyQM9MV5g2m3FhdFJ4zHIucKwPP+Nfo1GqnHlPzfFwcZyuXLfdKFbOF/i7UG5zIV25I6HHa&#10;nrzXOJptEtsFkEgY4cAk/wBDTTdNC6iI4AHJxg/jWXU1bsrDPtUrBmfJY8YrGvEeWSRipwOgNbUt&#10;9SW7oroPlKyLuRhz34r6g8Jzf8L1/Y017w9cMJfEvgNxPp7OcyPESWwO+Nu4Y6cClikrRn2OjD3e&#10;h85aFfmC4SXpuTay56nvXoWkxebDHJvKq+WBIxW2lkzJq0rH1J+wl8Jk8f8AxJl8Q6iito2gfvE8&#10;xfleUjj8j39q5T9qD4iDxh8X/EAR/OtbOcww45A28A14063tK/Kj2aULJyOm/Z/hae3tD3YgnA+8&#10;T1r7H8KWiSwRjGCAAMccV+J5xNrHO/ce61Oqu/h1HrVuf3O+Nsjdtrz24/Z/8LeHvEi6tc6LHfXG&#10;ct5qBse4FfVZc5QpXRzQXv2Z3+ueGNG1HwRd6jZ2MGlNbKDujjCnj6CvDZNb03Q5TO7/ADYDebck&#10;AfXmtq95JNdT28N1S6Hqnw5+Lr6hoCWumWV7q07cKsSeXCOvG810F34a8f8Aitj9u1OHw1YN1h09&#10;N8rD3kJ4P0FNOtUgoroFR0aE3N6tkuifBjw5oz/aJbFdSvDwbi/YzyE/8C4H4CuA/aHs9L0XwfNL&#10;cJHDNvCW+3AwT2210RvTRxTqSrzvI+QvEXji00e3Z5LiC2Vl3BpjncfYV4/4h+LEWpNLDaSPKSpU&#10;SjKquRj616uFpSqq7WgmowdzlbbVb57dEmuGlCcbsAFvrUd5qRtooZQhl3NhwB9z3r1PZp6IqNSy&#10;0NNNVeWJFIO3OMgZNNu9UaBg7AMh43r2PuK5IxdOdjaV6kbnoXw98Q+GrDT5LhVitr6NC9w0x3HH&#10;8RX2/wA5rP8AEXxtluMWmhxmC1c8XkoxMR2ATooPvyK7I05N3Z59OhzScpM5O3uRfXpuM+dPIR5j&#10;sck+hJrqdPkUx+W7GM5+X29TXnY6NkFZq/ug08kcyrvxC/G4jn8q24tTsdKa2u9ym8hHyoOd5PUm&#10;vIpRfNoYP3kch8W/Fd7420+0sGhgjghnW4jt7dAo8wAj6twe+ax/D+gRaA8V5dwebcKMiPP9a+tw&#10;9W0OQy9mtiDXLiXVLmV9gRW/hXpXJapcf2apcNuZQcDpXr07JIxba0IvCOm32szvbWNtLeXLfvfK&#10;jGWCnvj0rstM+HOuXuomJ7Qw7GHmiTOUHuBmvHx+PpYd2luXGpZanplh8EprSzW4ksrrWYHbywbG&#10;M4VvQk9K9Q0TQND8A+F5LfWbdbXUXttyrFGHuHc9Aeu2vzvGY94mfKtC+eVR+6JpPxG1+/0aHQmt&#10;4bbyiEN6qAStH6cevc9a3lMkKMyfdc5Y+p9xXlzVotyOyCUdjd0JFCgkbjnNdVBMoCY+Qqc4rwbX&#10;nc8fFT96w+71T7C/nKzQqAOe9bWma9Dr+kSSPMGkXhuRgD1NVOnKeiO/Bu0TBggjubloUYMckkqO&#10;lTS6OVb7oz2r5uvR/e2RvWkmmXINPW2iKn8TjpWPrt/5SoiHLZ2kV9zgIclNI+RxD5pMxtPszdT5&#10;cE85yR3rXudPh2YjXDk/KoHWvTc+VaG2EoqT1Mu8nkNobO7gLThzIWA3OzHpz3rh47tpdU+zyjbK&#10;gy4Ycj/CsZybg2zsxcOSFrnoeha4/ha0F6mBLFGSpcZBOOpHfrXJ/EbV5viR4csrotELjT5dwgVu&#10;Svrg9uuAOKjDSfLsTgPdieS+INNtr2wEFrITMh3uehBz0rkJdLljZY3UxhvXsPWuj6xd2ZpXTvod&#10;zoWqQ+FpIJHgM9uwxLHIcKcjGQeuRU95rtoL95NDuWSL72CSNrf3a8idPnbkzJHSzajr7aJDcM6v&#10;azLuJkTke+a8h8TXz6nctBGGkmd9jEd8134JRUrmkZJxZ6V4a0Z9F8BR2OoEfbY5TkKuCsWOx+ta&#10;Om6HaaVd2dzfwH7HIyylJOPMj7/nSxNVqb5Rx2Oz8L6HaeIdW1XWNGuItIGjD7fa205DFzHlsA55&#10;BwOufqKde/tH6jrButUtYktvFbKDHeRQr5SDbjlWzuOOOeee1elhOdxj2Z20YJrVHzFr1/q3iDW7&#10;nVtbu2vNTupmeSVlxtYnnC9h+VejfDizt/D9hc61qBSGJFJTcvUgZqM0lzRUF1POzWa92nHY8o8S&#10;eKrvxlr0+oPDIZJG2RSt/CoPb60txYTG0TzfmcLyfWvVoUlRpRgndo56ekbHOXiPbMHHyY7g1K3i&#10;JIY1B/16cgHvXswo+2RSZr+GfFKa5cvHctwnGc9xXRw3Fs955azIqEcSEcCvNxFF05WR0UpK+oRR&#10;Qi82z3CHdjZnkMf8at3NpLcwPBHEvlbuqnrXFNStqdkZIl0rwS100n7stgZZB6HvntU1t4CkW+8v&#10;ZkYySRyTmtPaJR0C2tz2TwBeSeDraNIcqi8gDivatN+MFzqlkpZcSRcEtx+PvWFPERVz04z5Y+8e&#10;cfEzx1f+Jw1jdtHNbIwdUwRtYd8965KycQoXU7XxkGsa1eM9DCrXc1ZGVe3U1xM6NyD6VW/sK2um&#10;LFcE8kY6msKPLc5JO2pSvII7HKoNvauevBJK2ArNn/Z6VwzaVQaV1c+CvOaN8htpxViwvtp+dtwr&#10;+hJRuro85No0fNX5WQ5Ga1tB8Zax4YnM2l3klk33t8Z4z7joa4K1CNePJUV0NNxdz2TwF8Zp9fk+&#10;x61OkV5KMLd248rzDjA3Ad/Wuu1G5jfOJfNUcfMc7j61+Y5hgvqddqK0ZsrSVyhNbi7twpJXjt3P&#10;1rp/CF0rIsEg8tlJVsE8g9q86pK8LI1gtNC2kS6LqllJIjPawyeZlTwfY+orL+Ptha+J/CCXccki&#10;6xbyFktmT5BEfc/Nx2B6104PEKE4eplUp3Tdz5ftrdbu2MrzJFcpw0ROMnP869Q+Enwr1PxDp03i&#10;C3tVbTc7Ddh8BOfwP5V93jsSsNQcnscsE92etwWUGnPbC3iDFExM5GFZ81nfEDxP9osYLYww2wXK&#10;mXByB9a+RpTVZpo0avqfN3jPVo31h7aOUyQRn7x7n1xWRmCZTlhnPAr9GwkOSki0rorXVkSWEf3f&#10;esuKGRZSr5GOlehFkNWNG2uXtQCp24qq9zJKz/Oaz5dbkJdWXfDGky+I9WgsIivmuerHAx35r3rT&#10;PDp8PWq2zrtKAnbnk59CK87G1OS0Ub00nuYXi7wdb6qrXluPLvMZZsYDD3HrXnEOj3M9wyXMbRqp&#10;xhhU0ai5bswk1E6RTBY24VPkAHU9qybjWGZm2n5QcZBoV5u7MIPqjo/CHxUutCu4xPKWslPzf3sf&#10;WvqXw6+p3umx6hbWk1xYSQiaSaBSwiB6Z9q8TMKXsGqiPo6GOjyqNQ7rQfEKtAvluCmMnnn3yK6S&#10;XT9I8W2TWmp20dxEF5RwARnrg15yqKaudc6akuZHBW/wf1/4W6t/aXgW6GqaXMd82izElh3+TPAP&#10;tXq3hf4rWXjHSpNP1aCXzIgVlspfkeJumcY6Z70009SbupFwlujlfEWky6RF9ts4ZJ7YuATGNxjH&#10;4VzXiXwzpHxB0h7TV7VLy3fgqw+ZfcHsa6acrao8utC+jZ8p/Fb4Aal8PpZLzSpG1PRD825j+/hH&#10;qw9K4LSfE0unMICTLAxG8A8Y+lfQUqqrU7dThV4s63VfClpqloL7TWXeBgxDrXCiOW2vnilTYynl&#10;c9KujK94vodcKiuje05JXdIUOPM6H1r2rwH8N9e1LTIWtdOurq0lfh4Mkk+gxzW1SEbK59BS92F5&#10;bE3jCGTRbj+z5Sr+SMTqVIMcmcbSDz09cV5j400CSa28+3iC8ltoFedJqlJHDiKXPTckULK0az05&#10;N3y8cj1rPvrh44WEeQzccDNaKSqS0PnfhZl6b4fvdZvre1tYXubqZwkccYJJP+eteka/8Pj8LZvD&#10;xuLuG51m7/eSC3+ZbbBwOO5B7muvnjCSg+p6OEpub5mff/7IvxQaz+H/AIqv/F2sG607TLqIRXdy&#10;2XlkKHcin+LHH0zXH/Ff4mv8WdWuYzIq2scbfZNOAJBXs/HX15r5rGuMJvlPcjR52fPfixvNv4oZ&#10;gXtchWlIw2T0x6Vxlz4i1TwpNEyOrRbjgkck++ayoWqJJnBiaXIrM6nwp8XtHvLjy9Vm+wk4XcgJ&#10;X9c12Njq2l6iHeC/j2Do7PkP+FGJoukj5xx5XYz7jVY7gGNA+PugDt9R6VxOspLqmpizU+ZIRkoo&#10;zx6140Kt5anM2om7o3gm7tVlhmheES2spAZclwBnGPevTLT4R6vFqOtSRwoZE8MXF45LEKiG36k8&#10;84PTv9Oa9WlU9pG6PZwr5ad2fLXhTSY/DHgiw1vUQrzyoBDbn7zHHJIqpF8WL8z4msLee2/55Z7e&#10;le3SpuvJyWyGpRaszqtOfQdfjW7v7BrBXORg7hn1xWzLpunoI00txNGxGVGRtFZ1G9mdVKi4vmWx&#10;3fwqWGHXjEuDtTkHjk9ea+g/hP4hms/GSWcSMyzEKY1PQ5yT+VcVbWD0O6dL2kLH1DBd2948kaur&#10;leSqnOPauM8ZaULdRNEpyXGcCvm7u58RVj7ObTOdsbkXU3lOPlwQQKt+GdI03wv47ttZ1J47e1WF&#10;tkkvCgn3qWpKWh6uVVFCvbuR/Fn9tbwf4P3afoWoWl9fLw4DYEZ6dRwa+OfiB8fZPG2qm71C9e8l&#10;Lbo0TO1D7V1/U62J3WnQ/RsLCnhI88neR1vwhh1HxlI1xcxSW1ooLKZhgMfx6V7VY+NZvD6x2kyn&#10;ylGAw7Y9a8XMsvlRV0fT4HG08V+7kaGneJdQ1rxPaSWt0iaeeGRWHp3Feh6otpfW4SRA5YYrxFOK&#10;Vr6nXXhaUbI8Y+JX7P8AZ+MLRzDdXURP8K3DgZ/A18T/ABh+COv/AA/v2MRDjnG7LMQOpDHk19nk&#10;WZezmqc1ueHmEZ+yap6HlFrDs8030jiYdVOc/jVq0svMZDH85cgAAnjmv0CdVy1tofE04OLV9z6q&#10;/Z5+FI/d3tzHuaRsszjt2r7W0mzSy0ravyhQCTntXw2Pq882fVUouEVY8K/aR+Plr4B8IzWkM+Ly&#10;5k8mMKcnPevz/vdUMl/LeiZ5nkcyysW+csTk816OTYe6dWSOfMq/saagnqynd+PbhiQMg5Ch26/i&#10;K6HR/E+h+JLKPTdWttjY2pcI/K/j/SvpvZNK6PjqlX2rszJ1nwk+ks8lo0l1Y8kTdwPVhXOsxWbk&#10;e2KqLT1ORxsTQxlmbbxnjcO9RtB9mmJwXVuobsfWsr+8S/ejcAfMmUuflbjPT8aGt1R+fn7ZNXJ8&#10;ruiFqiOWw87OdoYd1Fej/s8+MD8P/iRFMy7rLUYTZXcDthXViFBPrWFd89OSOrD2jNXOd+Jfw7l8&#10;CePtX0uSLyUEn2q2ToBGx4xV7wT9o1+4t9GhVpb24k8qAKMsSTj8Ota4eanR5ux0VIJ1T9E9OsZ/&#10;2cvgVpGiadbSR+K7+MPKI0LyMPftk5HFeAeBP2S/H3xF1Oa71GOPR0u7hp557oZc5Pp2r5lV405y&#10;m9z15TiqXL1Z9o/DT9jrRfAWjLI97Ne3CjcWztXP0rUTZpOsSWSjCIQMCvzrOsHLnVZ9WccJ+0uu&#10;x694ZZb2xtkXkLy2PX1pnieyhupWZOipgketfT4SMY4K73OJytUued+NLDUdZ8LXOkaXPHZwv9+Z&#10;85IHbFfN8Pw3sbe6NzqUst7eIx5uW3MPw6AUoaxuerCtZWiet/DTVLbS76BLVeN4BXdxx3xXvsur&#10;QzRRzTNuTbkjdgA/j0q8PV5XKIq0Oa0lueI/GP8Aad8CfDaN4tU8QQRTgfJZ2reZOx7YA7/Wvz8/&#10;aA/a7v8A4s6j5WjWUmm6fbttSe8b984HfaOBn6mvXweCliZcz2NHahT5pnz1qmtXOqzia5lknc85&#10;diQfw7Va0WAhXlK/MxySewr6h040oWR5KqOrPU3YstGqg59sc1r6P4e1DxFILewjEsh65+6o9Se1&#10;efNqJ3cySPQbn4RLp/hmSVr8/wBpjJMYXEeAOgNeT3VwqeYkgEVwD8ySe3fFcfPeTTLoVG9zOin8&#10;uRpIchu6+vsKlsnjaUku0G7JYcnn6f1r0IT5VqKq0mdD4cmjtIy8abGgnCqDzu/2vpXUalJJdSfa&#10;EBBbDBR6142PkmzinJLUYUuZbZWaMdepNSRWsl0wVATJ0wDya8WMrOyM1K+iLN74Rv8AT7q3R9Nn&#10;mupwPKRYi7fMMjjqKxfEUj2EotriNvtkT+XOrgqyt3BB5B5HavqcJGy942ko8tr6mPfwNsMaHnPL&#10;LXFa9pkjbvvM3cHsK9SnO25zuN1oes/stNYeC/FepeItctWuUnsm02xhRudzkbpCOpGOOM++Ote6&#10;aL4m8Fab4mnuIdWa9igjR/tdngP54blXUj5uOoOPrXweb1faVuZLRGKpuTOm+HvxWsLTRfE7A6sd&#10;QkklmCiEGO6yf3bEckNz24rk1+HOs3thpes3JDzX0bTyMuWZwSeGPYivkY8qqb6nVT9whto7hNYW&#10;CYANDhOBjj0rureyWW0SAMGY8kZORU1veTsbwW9zb06ykgCkgYrRjDOD2GfvA/pXk04tux4WIs6l&#10;mX49HbUY71pJFjhtLY3DgjJdR/CDngn8a8dvdTm0fWZTESloH3GJxkEdcEHt9K9d0uSKm+p2Ye6R&#10;2HgrUFOoSXlufKheXJiViQgP8Iz2r2KO1Vod5wcgdR3Irxa1G9bmitDWrPljqY2pSrChyMEd/SuL&#10;uSbi4MrcYBFfR0LKB8u3zyZ0XhaK1gukkvRug5LBep9Kr6mXW8kMJ+XfuxngipxMkoXR9BgYcvvM&#10;gOpw2+sxahe2zTwomyS3iOPMx7npXml7cprHjXVdT8iO3jurjekUbbtqAAYJPOeOtclLEtxcWRmS&#10;XJzHReJ5HPhqFYgGdiwdVzwTjH1rh7jT9W0mKOa7tZEtmHLHOMe1bUqyjozPAxvSWp5P/wAJZLef&#10;ErUbqC1ktNKvcRxJImAuB1IPriuz8Y2CwLpDQpxdR7c98jOR+ldWLhGMoyi+h0VYNS1JYbjTdY8L&#10;pp7D7NrVs5HnScLInpn1rkpknsbl02ZIxgIeB7/Q+tZQjzM4Wnc63TvHl+3h59GkeH7M2dilsMPX&#10;H+FVPD3h+KFEuZIRLchw7K5wBg/4U2uTRFbrQ66We78WXosbOHzLy5LbIS3JIGTgn0HauQn8U3+u&#10;FNJublpvsDPFGhHMfOCPXFdNPDNrmezO2mlylHxt4pvfBuqQaXAvmvJaR3IklbAAfj8x6frUfgTw&#10;9qV7q0cmoTNDFKfM2yZzgnORXt06caULo9JJQp+ZL4w0G0uviXPaaafPsAiOjKf4uhB78e9XPG05&#10;k0i20+3YpbRY8wA8H1H514uIi5Vl5Hy2Ig51dehwij7GThEC9NvQD8BVkypcrgt29a7KdRwdxxTZ&#10;mala291EVlXI6Zrnr7Qlu1WO2bMgIOR/KvcwlV2ubRV5cvUfp3gjVNPVrnysRN2RTmtOGGQzhMF8&#10;HmqxFRT1Op4eULNneeGfD0mptvlRRtXA3DoK0/8AhG2024UozAHqMnH5V89Vr3T1Ommlc7XQLVbd&#10;fMYccZycZNb+jaQk05kcBwWzgVwSxFo7mlk3oWtZ02OAfL2bAqxpgaKMbTgg8d8V49TFNdTR/Cc/&#10;r77rx8nqcgZ6fhWLJdkDCtuHUfSudV7yOeTs7jkuEOPmG4nnP6VfSwmSHzlO1Rziu1VWldEeYqeC&#10;rjV1E8eJEHLIuS4HuB0rYu/hw+l2Md2csj4BLIVCv6c9a55TnJ3S0NlLofAurfA5rTXLy0kv2hSA&#10;4+aHLN6Af4/pXN618GNX0uH7RbKLyDtt4NfvOGzWNSK5lY8dSd7MwF0nUdPPl3NjcRf7TRnH51YW&#10;MD7vzcc16vtoT1iyuZEkQeBWZRhhyCDyK6vwz491SxuoIriY3Vs2F8qT0PcH1rzsXQp4iD5jWD1P&#10;cPDgTUbJZXAmG/O8DAUfStmxt5l12eS2Q+XckARr6jqBX5jON6sqZ1p8p10VnCIidQgkVc7QVI6+&#10;4rN8VRRXunNbQxdepPLN6Z9Kwpw5JanPUbex8veMvBU8fj+1063jONUlHlkDIUgfOM+oxmvoTwd4&#10;dS0n0OwWGe30jS1KTSLKQtyQc5x0zkntX1GaYhTwtOPdf8Amk1sev63oJ8S2M00Gn+ZDp8Qnklt4&#10;txtYB1d8dF9+elfMPxfvpNKe5CSFrb78bN/y0B+6RXjZVGaqxUluTUkrnzreyGSZnblz1NJDdeQV&#10;+Xd2PtX67CNo2CLtqadrdbwTnrTJQJSxxgjpU9TZ2aKq7icHr2zSNGsYPy4b1rS5gxbC5l0+6SaA&#10;7HU5BHY17R4C+IceqqttqBL7MBiWCsfoa4cTTU437GkJJaM7bUNOaRI7qyU3FtnO9OcD3FZup+HI&#10;tXtQyJ5c/wB1MjvXkRb2M5x5jxzxPHe6dfzWl5G0LIcEMOo9axJ5fLTHb0FetRirHPFcqJbOBrw9&#10;MIRgg1+yn7IPlXH7LvgW5t7S2ie4tXjuXKY3sHYZb1OMda8HPU1CLRNZWSscD+0V4S8GaIZdR0++&#10;isdaW4TbYWh4dD1Yge/avA9F8X3Vl4iVkuS4RtogOCNp718rh520Z7WW15NOnI968IeKkkZMN5bg&#10;jkda7C78JeHviRPK8qfYtZtwCt9CdjD0Ugdfxr0YvoexVpvdHO3/AIO17w4zgt9rs9uDJD/GP9od&#10;q4nUNPilYyWyvAB99M9/p1rpptPQ82or62MqWY7GSX5mHy/OMg/UdxXjfxK/Zv0/xW8up+Hf+JVq&#10;Jy8sRx5Epx17Y/Ou2lJ0pqRx1FzK6PBbU698N9eaDVbJ7eRTsYSH5HHqjdD61d1+2t9fEd9bcSyH&#10;kAV6rs5e0ix0Y88kludl8MfA7eIfFuj6bsVjcyYz6kfyr79+FWqab8KbC00jxBo11BBp7mZHjAZ9&#10;/ZmUHBX8eKdSp7T3T6WrBKmqL3Z8bfHbxDb61498Q6rGWC3d9JKobGQCa5XS9Rhvbbyn2k4+6a86&#10;vrqb06PLTVNlfXfDe6zEsQ/dkVgeFfCl/wCMNd/svTbCS8uf49uAsQ/vMewrqwjUtT5vF0HSm7rQ&#10;+uvA3wZsvBOh2zpEkursNs08YBG70Q9/c1xnxC8EaPbXlvfayH2GQhFAzvf0yP6VtWV/eOfD1eSd&#10;l1I9A1pL+zh0/wCzEWMJJjts4jH+P41ZPiGHT5Lq5ig8iRflBRsZ9VX1r5PERlKR9PRqdzzH4ieO&#10;UvJVtoLcRRgAlgPvt15981w/9m6t4qtNU1ACQQWkDzu0owqqo7Z7mvTwyjRjGUmc2Ki6isjzVb+W&#10;dFmjbLe55q9puvXlhKskc7of4sHrXvzhGrHVHyMnZ8rO+0b4/wCueH9Ku9OtYLALdRNC9zLGTMEP&#10;3grZ4/KmeBvi7f8Ag/V59Wto4Z79oDEGuRlUB74rw55XFXt1C0Wem/BDxzrHxI8a3en6zd/amNnL&#10;JAVXaE4+ZRX2rf6pbq0kdspNxeeE5YLnDYKKsPWuJUfY3hE9Wkl7NXPy81/xXL4tj04wgmzt4RDB&#10;EBgccZx/Or+laBFGqT3SAN1xnvXs64emo9WYwjzz8i9f6mkSnkIo6L2rf8AJNqFhNqK5CiTYm4c8&#10;fyrGMXyc0j0Iy5WonpvwwQw+IEjJ3Mw3N+fJr17wP4jj8HeO9S1m4Qva29u788Zb+HH19awqaxsd&#10;sdXZHT/A74yvdeIrhb15BDqNwZYy/wDDk/dr6gvbSPVLQjh+OxrwqtL2TR8fmVPlrXPM9V06TRL5&#10;mRSIw5wvTcK0o7C18caHJZPE05c7CpHCj+8f/rVzydveOGEmveR8OftAfC+48MeIGjtYyVmnKqIh&#10;kAevHvUnw/8AgjqNrBDqer2hMQ5Dc8j3HavqMNi4yo2e59fgpyrQTk9j1467aaJZeUqi3iU52ivH&#10;Pip8eGgjks9JT7RdYIZ1bgDPQ+9c1Sh9bfKfRUZ/Vvf7GR8O/j3eWMkZvNyHj5u1fSfhH432+rLA&#10;Z7gOq4Jx1GfaviM0yqWGneOqPv8AAY6lj6VlujsdZ+MOlWcRltbnnbjaeOfavn34mfERfFcrSuok&#10;CKyqrY5z1rXLaDlNM4sZS5IPmPDrrwhp+sW7yeWkEjc8nv71f+Hnwmm1TXYCEM9vkcnj5c1+he1d&#10;Om02fG+y9/mZ9xfD3wk2kWlvGYwkage2MV0fxA8ead4P8I3t0s6/u4SXY/dBx0FfKV7TlZHrQd0k&#10;j8xfil47k+IviCfUJSxjHESN2A6tj3rz1ix3bOQTya+9wVH2VCKZ8fmNZ1K7tsQSWQlRsK2TyD/W&#10;o7bSLsTjyxg8FSDxmu26ueVZtncwxajHZx+dMXwvGzgfj60+0axtrSNbyI5DEsAmTzWXs+ZWR1rX&#10;cW4sNMvZkNsXgc85cYAHqazb7TDY3CRXQMbOeD1BFck4unLUwlFJ6FO6tI47xljyqA8KDnmo7mNG&#10;mUoQwxyo9alPmRmopaiJbtIxABTIHQGr0dpJGq+Qx+1AhodvXcOR0qKjUYSudNGHvJn118W/2dfE&#10;fxq/4Vvr2hQD7VfaPHb30ko/jXHLdPfvniu+/Z8/ZHX4X/Eq01PUZItXvbQgjy0wiSegJ68968Sn&#10;iXyOjA9KUI/FY/QLTfBFgZI73ULWK61Dby7jcE9gDU3iO2tLLTmnWKOKRCAu0AZPpXsPAU6WHc5r&#10;U8b2sp1NChp+tRDTp/NkC8dM14T4sunh8RSz8qJDx9BmvzLOKyqwiux6kIunzHo3hXWZdOMSqxwy&#10;BioPGDXQ3DjbhScz/Nj+6K1o1P3CVzjaT1OO1yZtPkYh2mtkIZivf2xXzp8QdTfSpbu+yttAZSWe&#10;TkKPX3r0aK5oJI7qbikjx/Tf2x/D/gG7nubCwuvEt+hJQhhHApxjJJ689hXlnxP/AGzPiJ8Skmt2&#10;1caBpbZH2HTBtYA9AX6/zr3MFlrlJSnsd7rUqUeZ6voj5/vNTa9u5JiZGlJO6WVzI5z15PNVv9WM&#10;792Rk+o9q+rUVCPLA8CtWlVneQkX+kXCgkb2OT710drbSSXcFlZwTXt5KQsNrbrvkbPoB/M8VhVW&#10;l2yqVlqexeCPgZf3Ua3GvpJYQP0s0YF2HoxHTnjGa9Cvdf0LwrD9h063jMka8xRbdqAfxOa8KpU5&#10;78p1xXtH5HP22o3XiidnvZv9HY5AUYVAK5b4m6Lp+taRttoBbTwHcLtAPmx/D715l37ZWPQaUY6H&#10;jVsskcrI6kAHg9sf0qa5R5ZBIpww4JU4yK+g0OdxvuXfDsr3OtW1o05gikO0s3IU9q9N015LNXtZ&#10;dyTLjhj29RXj45djilF7Gr4a0q/8S6mNPtlMtyThQOlezGw8L/CPwfNDNJb6r4iu4S0izEAxEnon&#10;GQVrzMLSbnzdDSnT5pWOD0z4y6VoPiC0uy093PLj7bI6hgXBBGwH6feGMV558RfFkPipdREVjsnu&#10;Lp7ma+d8yXDM2Rx2xgDNfWUouK1NK1OHNc5SCSd4wsigvLjy4wPmJrei8A3V1bPdXvkw2cKbm+fL&#10;t7be31rgxuMjSjZPVnLUtTWhowWbTaZbTWuy1W2ZVhgA525z+teifDbwN/wsS5udXdH0zSbJ9k8K&#10;qMyuMZCn0Pr2r4DG4hxpSm9zmp3ue86nBp+i6bYLa28cMsZBZkX+HbgA44NFp4lhHhjViC0F1Y2p&#10;ks23cI2fu7ehU56fpXyeGl7SdzsUOVHkmkam1xcvqE6lncjeT39TXcafM3mm6jBPy85+6M969CpJ&#10;20NJaJs7fTtLL2qyMVC45y3P5U25jEUZYYGFzn2rKmj56bbqGFr3j2SK1SwWZLTTp8R3Q8sM8i5y&#10;Ru6gH2rjPEn9l+I/E876NbPZ6cQvlQtJ5mwAYbDHkgnnmvXjVvTakj06S5lc6rwZ4b+x2zryylg3&#10;XrXp8VyfsSLzkDmuGEHUlc4cbUsrGDrD/aPkU5HQ5OKx7a0/eHuO+7uBXZUtTpnk0YqTTJNQvFtY&#10;gq5AxjimwT+cowzM2O/pXk1KzcWmfUUYcsdSXxHZvb+G1uipLNnCnr64rzPwsft2bh+PMJfcR0rK&#10;F1Gx5mZv92j1ptEmsobMyWu5GVZI2Y5x74/pV7xHrBk05LOQRyq6cbkBCn1rrqQaios6cvUXSucr&#10;4g+HvhnxFo6MlisepowZZF+7n1xXC+MPh1qE2h20aW7lrJ96P3fPYe9KgpOy6I6K9ktTyTX4zbLM&#10;k8ZjvF5Q98+ma5i7lnR8lSGAADO2T7817tJJI86V1uVH1Z7WWOUyfOT1rqtN8UXE6xSxu5RHXcoG&#10;ePSumrTXKpoHNWPaNW8F2FnrdneWt9KZJIllljs52STay84PBB7f414r4Kng8G65qF9LJJdl5Z4l&#10;e6A3Mhbqw7Gu+lKM6dol0JNkksKeNdYe+lIWPzUAdz91EIJx+tez/tBzWXhqLT73S2TzCkMSqhwS&#10;HHBx6dK15W4M9ifupM8u8DaRc6pHf3KozzIpeUqfujuc1Feapa28bWT7WUnJavOmkotvc+bpP2jl&#10;NmLc+HJb2CR7ZN5A34B24X1rjNT1mHQpgJplQ52smOVrHCxdWXItWLle6NHR7B/FYb+zVmlXALs6&#10;7QPpWyPBF7pwj3xsgABMvQZ9Oa3niY4aTg2dVGm0+Y6O2s5UtHikvJHLYwuRwPpUmn+Clt8yAsyk&#10;5DMK4a+PckerKbnozrNNsTaIAoq3LErn5gSc4+b1rx3VuUlY0bGAyQKANpA5HrXR6GRDaISee5Nc&#10;k6nMtB8vUnv4xqFuoHzMGB5H6U7TLQu7R9Gxg54xmuGpFysJmF4p06WO4O4bgDtBxz+NY1hoDanM&#10;sSIzOSANo9a0oUJSdkYSj1N6XwV/YI3Xg8t9ufmPA96858c+Pp9NddKsPmeQbtwXoP519JSwztyN&#10;CppbyN6x13ULSwstS0++ltDPAyloiNxP8S+3PpivU7rx5e+Ovg3Bqs91C39mk2l3awJ8/mZwHPtj&#10;vXI1KEnFAnzSVj5g+Imn6DLcR3ekawt9PcuXuLFoWWS3Hqzd8nGOPriqmm2El/o/2NYVl5B3ZyeO&#10;1ffwqx5LRPPjHqy6vheK8YQzIol2/N5nOK53WfhVY6xFIZbFHCkZ8pQrkHuCKyjiKlOXNFkzXVFO&#10;L9njwV4gENnBq+qeH9Rfcv2uZxJbqw6bl9O1eeeI/gLr3gmcR3E0V43mkwXNr80NxEDgsDnIPsa7&#10;sLnrlJ0ay17mUYyWp2fgjQ9bsgzJaSyWPHmFGwR+FdHpmufZtWdCdrxsQjEYI9j6H2rxsTKM6jlT&#10;OyMr6M72xuo9UhJkdQ5529qvQwxS2ssMYDSOMB2+Yj/CvLjLnnqOatE4+bQLLR/E2lahqNrHdzRT&#10;Fo5GB2wuVIBIGMj65+lepfDTwfL4+1ddEiS2t7va0nm3LlEfHJGegPpnA461s4TxVSNNSsYQ0Tdi&#10;h4ylfwze65odrr72F6rGwnt7OX5bxMYdA4GMD34PbNfIXxs8Rw6hr0lhaEPZ2SCJA3qBjr6V7eV0&#10;5vEqnJ35TOT5ntY8buW+fryaroWUdD8386/UoLQotqzIFxwPbpVtLlwME5781nLc0T6DWl+QlhtO&#10;ajEgffzk4qQl2HGPAHGMjrWxoFo6TrOrGMLzk96znK0bGd7HrHgXxHc6XI/lXMvzDmLdw4+ld0TY&#10;arG0ttJ5N05/49y3LH1FeDJPmNm+aNzB8R+H4fEtqUuYcXGMCV+CMf5715BqPhSWx1R7SYZKdMc5&#10;X1rejV5XYwkuo9bZbJkQrk9s8Zr7P+AXx91XSP2aLHwjp+yGWG8c/bMZaGPP+rUfhnJz1Nc+YWqU&#10;7szqK8DmdU1OS/mlM8rzSkhjNIxLe/Pp7V4/8VNZ1Lwn4h0+8tpGjjuYnCSLyG2t0Pvz0rxMLQjK&#10;ai+pzYavOnUTudn8L/j8rmK21ZjBMx+WTJwf8K+nvA3xEjOZI5d3nAZbPXFRiKMsNUs9j72jUWIh&#10;dHsHh/xzDcxjLAh+GyNwP51a1Twbo/infJCY7G8KnEijhvr6VC92zOetSvseT+LfAl7o0rKYPtA6&#10;BoiCCPWuNfdpoBUAKud6kY59TXowkpRPKtZ2Zk+IdM0vxlYi01K2hnTGE3oMj6HtXhPxJ8DaT4Pv&#10;bIaRDJBHKp81DJvDH19q3hJppI3wlP8A2hWOk+EOmSW3iC0udkjssg5jOGUHuD9a9b+JPjm+0q1u&#10;HtLmZ8xiJnupDJMx6ElicfgBXTKfKfX4qjFuLPjvxV4le+1OVTL5g3HDe/ejRdcaOaPDAqOuTW8q&#10;PNTPI+sWr26HqOha1b3lskTkFemD2r1v4Wz2nhmVhDCIYpjummUAu4znGeteHRqujUtLY9jF4NYi&#10;jzR3Om+LvxVj8M6DbXkcwW3k+WO2Rcs/+yvoe+T25r56XW7/AMRXEU+oTNLdAfJEWJSJTyAB29zX&#10;vOvGVO6Pi6dB0qvvI7OwsY7PTxd3M3lYXaGzjr6Vi+Iry5h0sSROZooyVdm4IyOPpXzLqc1XyPoY&#10;RXIePNq82q62t04aRLd9u3HPB7ivf/B3iC3dJFvre0Oi2VjLd3Ec0ajOFz83GGBPbkcVpjKfLyNF&#10;UHGVOTkj5Cs7wNFJN8u2Z2kQAfdBbI/QipUkMkjdMZr62CtFHw09Zsu2dss0y7iMYyc+lbcltbm2&#10;QrGo45OP1rmqSd7EqPU9U/ZnlEHxd02NWUb4GVeOpyM193+EtOWbxBKmdq3ehXgUt94/KVwPxFeD&#10;Udqp69OLdI/NjwN4Uh0vw3ZPMDLcnzAD2XEjD+VaWuRtp2nNeTHyrf8AgY/xn0HrWkq3tarZrBck&#10;bnBvfHUrtMBnV2CoMdc4r37w3ojaH4Rgtm4MmJm44J759/avTrLkgkc9J803NnTfCuN28XQtwVIy&#10;Mep61U+P/wART4REOiWqB5rmfEgA5EWcn/CuLk5nyo9BS5ZalLwd4yt9J0i21y7d4DHJmCLuWPt/&#10;SvtX9nz4023jrSokllC3A/dsjnBzxzXnYqhNrnfQ83MoKUOZHq/ibRF1O1Z1IyejAVwWkq+i320O&#10;YARsAXp9PavGfY+WpveJcPgbSPE2t2z3VvHIF+7x1Nd/48/4Rbwd4HuDqSQQxLEQGIAwQO1TBuEr&#10;H1+WKU6fLE/J74pfFi51a5vItMkCWrTMEK8/LntXmNrcSOjryXkYbie4J5Oa+5wVBwpc0t2d2MqN&#10;SVPsaMs32N/mIIbAGBz+lSf8JfeaLcoIJZFAbDBW4J/rWksNGsuWWw8JjKmFnzQZ0dn8Srq8ASSO&#10;VWxyxGRWtHq016u9lZh2OOleHPBxwsvdPr44/wCuQtJ2LVqk2obLeJWZpGChR619hfAb4Ttpmi20&#10;kyF2O0ncPxpYir+6scvLyvU9w13TTpWgskERM/JwOvSviL4+yeIPENhNpto7xmRzHKQCxIJ6e2TX&#10;k4ZJ1FJ9ClPlgznvBn7CnxF8TWNtcxQQRQyqCEljYkfWuxP/AATZ+IkMBKfYAW64iJx/49X6DTxd&#10;OUdE9D42dSn7R8xj3n/BOz4lKQIYLVtvX5G5P/fVZGq/sQfE/Qwgk0BZkxnej4/StY4ig3qhRnSv&#10;uZt7+z74008FJvDV8EUclEB/rXBa78LfEMFyytoWoR46v5JK1pSlRlPSQ6ijKOjMJfCOqWUsvn6b&#10;dLuTZ89u+QfUHFbMENu9ikGo232lIlwVZdr+xBOMVriaCqK8HcxoUpPct+I/gTq2naJb65pF9aeJ&#10;NOmQSSw2jhbm2z0DoTzjp2+lZvgz4QeIvH12kelaFeXRJ5byim0+pzXiT/dq8tDRUn9o+tfhT/wT&#10;a13Wlin8S3n9m2jYYwoMP+dfVfg39jD4d/D7TJJP7OiupVXLSyqDk+pz1NefOjVxMXPaIe3jBpQL&#10;egaXe2utrp8FuP7PWMmJivyrz3P0r0HwppllDqVxczbC8WEQH+9615WDUY1U2ehiXenaG51/9oNK&#10;2Io8joGc4FUdX0dtWUC4nITqEReB+NfUVpvEQcb2R4kF7KV+p5zq1/DpV/8AZldR6Z5NcR41VL+a&#10;GZYiCBjd6nNfj2etUrpHsrVXfUs+FtW8lBFOrMQMBgePavRNEuxcwsXIWR49oyelefl+J9rTUTjl&#10;DUzNT0fzIWjIB3jZ09a8o+JvwYj1vRbmPJW42tKNwyGOOmK+zwkXFq5LlZH5ofEzwncaD4hu4SrR&#10;wIDuXHCnPWvNr/UILclI0eRgMl24H0xX6BQXNBMKl1aRlQX0kmSwABbNWJCkaeZIdoPUEHrnjjqf&#10;wreWhyXu7Hvv7P8A+xx47+NF9bag9q3hvw0SGOo3cXzyL/sL/iPrivvLR/gf8Lv2WvBd1qd35dp8&#10;mJtRvn33Vye4T+6T7dPWvm8ZifaS5YHTSg6jsj5D+I3xKu/ir4ivD4Wsm0DwogCpJJ/rp/7zA9Rn&#10;19K5oW0GnxbDPvXd+9kc8H1JPc1io+zh5s9enHk90xNW8cQtM1vp8RhtkAy68Ej3rm9T1me/iZMs&#10;IuyZJqqNB/E+oTn0M+ZRqN3BHayRQrDEN7SMACe/NYl1IYZOJopccHZyDzXcoW3M27K5Nb3SNcQR&#10;j/WOwChRyCa73Q4ri9iDO5eRG2EN9415uKj7upyqTeh6Lonjm28BWpjtyn26QAyT/wASnHQGuW8Q&#10;eIIfFsd1qEUnnXYJLM5BZie4Nb4OCirs3fuQ03OE0+0m1UyPIrRNGWUEqcsR1xWvo3hu+1EqsUK7&#10;24DS5CRjj5j64z0roxeKp0Ias5lJpc0j0+8+Ftp4EtLWa8vFu7+4AlWUEMAPp/DXP6jdsLpgq5XG&#10;AR3r8/rVXWquTMpPn94pX2qS2T2tsbQzQyDP2hCAqn1I6n8MV7b8Ebs6NYLY3CnLnzWjwcEdRn8P&#10;8muDG0uaklfcmOjPQdb8QW1w8jiHy42UAKB8o/GuB13UljsHPMcLZG0dP/r189TpunI7Y26sw9Fd&#10;Bb+UyhzxsOOB6V3Ph6bMigHO3n2zXXKOmpnVlZM9A0+YqOuPwq1NZJdQS7jgBenrRSdpWPm3eUzx&#10;/wAXwjzhGBkFtmB2qh4Jtil+wI6uVzjqa7ZJqLv1Pdh7tM9y0W22WcYIA7mrlzcmBMHB7UUXy7nz&#10;mMnzy0M8R+c6g/xN19KW4WO3ySOpOMVji6isdODp33OX1l3luCM4XFWtNi2RiQOBwCR1/CvAqz00&#10;PoovSxo+ONXWTwC5QIPsxIChvmct6ew9a878EwK9lGmcOVAJxXoQacU2ePmXwpH0Jp1yb/w0ttNb&#10;7mQbVkC4xjpXMah4WvbnFxsxbnODjP1roc/aOyOzDWhSVupN4b0OK1v0u1Kma3OdkoyJOfu8/wCf&#10;xrUuprW71YW966QWtyzOREOI/wDZruoSjKlyp6mzg5PU8b+OPwPbTfDp8U6cftEFxciDnALE5xx+&#10;Br5g1q5Fqk1t5ZVo27jv6V7FOg4WT6nDVV7+Rx88V1NcmIIRjnnoK9T+GOieXobNtLSSvkE88g4x&#10;XRj5KnQtHqcW8rHpd54/8O+F/C8bT6gbTxbZhjJaSRFkugSdoQjgHHVice1fKfiTx7Ne6hdTr+7N&#10;xM0mB0GTXdlGG9pHyPWoQUdWdt8OvF0dwkcMvOX+Yd2Tvj0rsvG3iqXx74jt4ogI7OyRYkjHIwBg&#10;ZHbH41pjoOk3FBi6nJSbR6D8PdcTwnd+asayJIojmT/ZIweK4DxfpjaNdXQnTbEXPluR95Scqa8m&#10;vCXsYtHj04tUyK78X6Jf+ABZiG6h8TQNiFok/dyLxkMfX2rP8DfBCXxXANRvgZJ3G5yc4T2965p1&#10;lgKTmt2b01zaHufhPRdI8I6eYSiK4G0FxgnHp61wPi24MmpTeUf3G7KgccV8jCrKtU5pM9SnDkRx&#10;1yJ3k37ipBzkDAr0PQLqSfTUVuCB0PPNd+ImlC5akr6m/bRrHHubrj0qvfQ7oi0Z5FcMKkbBe+wu&#10;k3x2srbuBlTjrWnaX22BUZjgnOa00eqHeysXrPUBBIC7bohztzita11YQK08UZmVs72A4UDvTjFE&#10;yVy8lxb+IwxyBOwDKT6f417T8MPhxpkEVu80auxUFiVGSa+gy2knLmZPs5NEX7S3whPiLw/b3uiS&#10;fZ722IR1HQqfWvz/APH+hax4d8a3EN5aTW8qRqiyMvykdcg19NOmou5c0lT1PSPgJ4a1f4h6Vqml&#10;WVkt3bafOXa7chQGbqq+vTr7Vt63pEnwz1a+0WadZU1i18uSO0Y7Y3DZyynv2JFfFYmVq0kjDDxc&#10;1c8n1Lww8sivYNDLbbsbopVbd7jBNEcc3hxRLKPKhK84bnFfRpyh7j3OBT7hF4hjDKW5MqZUMMFf&#10;wNb1lcxND5SAMs6qCwPQDnr2rOpUdNaBa+vQNF0ODxVNdWUU0UU89ysERkzguQAM4HTPBI+tY954&#10;VltdQ03TdQMWny2141hqNyshliBDYMqkcFcEYwMcVeHp/wDL1vRjadtNi3458LaD4f8AFFnb6FrE&#10;mvadGA11cRSCMZzyqlePxrzv4lX6XnjK41SOxfS4LlUJi3AhiBjeSO5NeglBycYmN1e5reDvEkX2&#10;SZLhj5qfcUfxDNdvo19iTzQFaU8kE9MV41aLoVGztXvI6O6s7DX7e5WR0ikfLL32MBkfhnvVK/13&#10;TLO2slTzIsQxJeSMclZOkhUjlgRkjvnjFaKUZe8jO0oO6OG1q5stX8Sa9JoqXMWjxwObWW9IEi4j&#10;OWZe2WBwO3HrXyDqV4bqQzscmUklm7819fkUI+0m15HNUu2m9zF8k3MoCp37V3Ok/Cu5u7WOa4kF&#10;tuG5VIzke/pX1uJxSw0Lg3Y2V+HVhDZfPEZXY43788/hXM674TjsoXaDeGHOC2a82hj3OaTZPMcu&#10;IS3XtU8VusgY9Gr3eZWuX0uzQ0/Tjdgedwq8/WtpgsCMgG1AOOOa5K01sZN3ehVu72504wz20hQq&#10;d3vius0DxU95cwXA/cyoeGz3rnlDTmRopW0Z6jZeIYfEsawz+Xb3+crKTjf9RXCa3YSLq+6aIbBk&#10;E5B/HNefa0im1Y5jxhpzWL28ig+SxyHHSvVPgfvh8NmD50SRnlJJ68nBx6c08RLmok11ai2dtPCz&#10;T4BIQddvr715t8ctNb+ztEZgjyvqDsFVs4TZzn05xXkYaXLVjc8elLU870zThHMG2l8H7qkk/hXu&#10;vwi1PxBa6Vqkltp6zadF88l5cTCPyVUdAD1/DmuzH1YThZs+lwNV05+R6f8AD/416fqZW3afyXJw&#10;A7YyfavdPDvjVSqjzPTnd1/DvXiawdpH1kopxTT3Ozs/FMF3bCG42sjHLKTwRWN4h8CabrqM9rMs&#10;M3URN39s/wCNd0JcuvQ8ivRs7o8R8V+E7zwy082HjVDxnoP/AK1fN+tavP4u1+RNxxCWVMf3ga7a&#10;D5pM6sshz1fQ+mPDfhjQ9Y8N2EdtqcMVwwjxAkRUwSBcMXYfeGcdOma8f+LesXN609nEd32ceTI6&#10;jq2TkD1+tdSV9T1K9VwXIz5j1OGW2umLjGGPB+tMtZjCQT8wb0r2FaUND5bn/eXOv8O+IzHcKCxx&#10;Xt3g/wAUJNHGpYZ4NfKZnQlBc6PvMrqxqw5WdXrHh218UbbiXa04G1WfsK4y20pvD2tLDLaPLbgn&#10;zHA4XPr7cV5WGxkuVwbOfH4NKakjqtS0+DxBZ28qsEtYfuKPu9e/pXlGueLILLVJbB3LR+YJ5VP3&#10;TjIArpwidWXKefNqjB3PLLPW9+qX15FKsPm3LEx4yXXPaux1bXNQ/wCEN1F4nFvbCIRMo6uG4Ax/&#10;P6V9FUoK8eY8unWapzPKUjO8ogwijGB2qePOUKjcMj8q9NuyPl5SuzaS2SKZCcrG3AJrYW2IjX5g&#10;F9DXnVJaiTudx8B2l0/4v+HbkDAVpFJH04r9CNKE1rqnhK7i2ufsV9EV3cnrj+deNWf709qhpQ1P&#10;zRn8VQeFLa4tWTzbmGeVNpb7pDt7e9cJrHiXUfE10Zby4Z414iizhIx6AfXmvZwWGV3UZz1aqtyo&#10;7H4XeE7nXNatZCC0WcbR0PIINfQ/iuEfZAwAjRVCbVPQ+mPT3rau7toiirWZsfBGw3aubpkwsO73&#10;7da8R+IyrqfjXU9Y1ScFPNaO3gJyxUHr7ZNcMU+fQ7pu8jmbnWJr+VY93koPuRKflQe1erfB74g3&#10;fhbxBY3FvvaJSFlCZ5HGSa9SeGc6LRFWKqxaP0t+Hviy38V6Dbyhw6yLkDPIPoRVPxlpADeaqdDn&#10;6GvgK0HCbTPjpr2c2jmNN1iW3nBfcpVsndwSM/55rjPjX4G1T4xRfYWv3FnjCrFKY9y/7VXSaU1I&#10;9fBYudCS5T5a1T9mbStOmuEOoQKIiykNMTyOqiqmmfBHRrEo8l3EIznAG45r6t42XLypHvRUqr55&#10;Lcj8Q/DTwxEFLXgk7fNyRWJc+EPC9hAp81ncLj94gBx/KuKWJqSVo7ndTotK8kZQXw/pxB2x7R3a&#10;QVLF4p0fd5CtGN2OrdKy9lXq6s7qajB7nsPwQ8ExazqiXxXdErZXI4+tfdHhHTIbaxiMaAIqgnBw&#10;K82vdOzPSbco6mjqeo2en2GoalfMv2e2iMhLHAwOtfDmpfEzT/FesXl9DD9ntjcMUjB5IDcHNbYe&#10;nzRujKlBym77I9f+HP7VmqeGryGCaRdWs4+PLQBXU+h9a9Yv/wBtnT7e33roN3nHJ4A/Wvo6Ht6U&#10;bJ7nHWy2hXnzc1jm4v8AgoNo9neLHqOh31vF1MjqDx68VuW//BQj4b3OUkna3k6+XN8v411+zxcV&#10;flujmlk1OWsZnUaN+1p8N9f5e+sl3D/lp/8AqrUT4nfDrVrpXiudImU9cyIpryZ1Jxf8KzMJ5PUj&#10;8LudHbD4feI1VFs9NuC/ZEU/yp03wL+HupoS/h2zkU9wlehh50qjsnZnk1aFfCu0jFH7Lfw7F6sy&#10;6OqAHPlKcCvQfD3gjQfCcQTS9Nt7RVH3lQAj8etdsaEJa1JXMJV6k1ys1YtStZJjEs6NKP4c1R8Q&#10;aTPrNt5KziGH+IDq1XWcatFwpsiCdKackcT4sW/03TLWPTIyWkcQ7vQnpVDTNdj0/UWt5HUyx4V8&#10;nndj/GviKtN0Z+h9JC1SGm52kWuwyQ5jRmbtnisbxBrscMG+8vUtUXlj5u0YrteIc4csTzlTtLXU&#10;+WfjZ+0v4G8FeJVaLVI9SuWUbre0cPhs9z6Vp+FfiufHlpbEWq21tgME35bn1r884ljOnS5rbnfy&#10;+7rodhC5hlDA9859a7jw5qYWFRxxXyGU1mpWOScW0djbS273dtvUMq/ep/iyK3fS55iwPy5C44B9&#10;BX6zhpRdG/U86cW3Y/Ov4+fDc3+o6g6oFM25yce9fCmv6W9hqd7CVKrHIYyWPYd6+ty6tzpxNqy0&#10;0On+EPwf8V/GXV107whpEmoYYCa+Kn7NAD3Z+B+Rr9GvgF/wT28MfDWO28QeMJo/EOtW481pLn/j&#10;ztu+FU9cev51z4/FNN0oGVOF7M2fjx+3R4O+EYOheDoIfEWtxjywIGAt7YjgZ9fp/OvjnX/EHi34&#10;2avHr3jPUHuA77obIEiNBnpt6H8q8/DUW/3ktj6GEI4eOvxP8CfxLq9h4XsXiZ1jeJCqwr1IIxk1&#10;4/eeJpdShXdKfJU5C9OfU12Rh7WbfQ5pT5HqZn2/JIGdvfHc1oaTMZLhZNwEcQ3kEZ6dK7OWyOWE&#10;+Z6nOywCRpnkTeryFgT2zUUtuERXjBAQEH0Na9NSnFt6G14d3T3lt+6G8NkMOecV6CL1PD0AZWDX&#10;MgyB1wa8utBTqWRcVbU5W51nzJpHlPmbiSee9ZdvJPbyK8LMiu3T2rujBQiP4pXR6h4OtIvFGu6V&#10;9vjkTTFlUTiI7TIB1x6Zr3DUdMsr68lfTYkhtkQJDEvHlKOgH+PWvznNK0pVuXojnqW5jzXxLZXe&#10;q6naJIFnMROwcgAe/v7VzWo/6K7SI/mRA4b9a4qTvZM57kGjWEmpX7zt5nkRjHPI59K9Q0HWdQ03&#10;yHs0DS9C7PtwuMGu2rCLHGXc6e91SaW1YyONwGePU1zniS8M1rb2YAzESQVPevEqQ9+xumpbGfod&#10;00YZcj73GTivS/BqNMxJG0jnPbFY17IyxLtE9MsbYR2yvjO4VQ1y7ltLN5Fcrt6gdawg7y0PCpy9&#10;88yvJF1W6dG5kzhQeCTXSeGNDImUhcHd3HTHWvYcVKF0evWmoUj1CGJI4uBxisrUZgCy857VilbU&#10;+XTc5k9hCZVycAYHPenX2nEBmGCD0BPSvnsXK8j6XCxsjlb+28t274qOfUYra0b5wGCn25rmkuZJ&#10;HpJpHO/EhH07RLK4S4Lx3BCbR/C56geoFReB12QMwwDGhbk9gK9JUXGKR89mFRSaSO38GfH3w/Bd&#10;XGkajNFBOrdd3X861rr4mWcsflWM8boTw4b17Cn7KpCPM1Y9mgv3UWdB4Gn0/UbZ0u59rtJnczcA&#10;H3/wrqNU0TRreNbJvLE9yv7pwCWB/wBkd62wDjzakTc29Dl/FPhaaKS30/Dz2+0SRrIe56gL/SvG&#10;PiX8CYNY0u/1fTrEiS2Qyy+UM4AHc+lepLESWIUUKcVY+Z109Z8s2IpQNu0n7p71dufiRF4X8PtZ&#10;wqr3SvuRt2PrzX0UqH1uMYnNGleep57r/ivU/FM5YM7Oy7Rg8Aeg9azdD8C3Go3Tx3DBGYAgN3r6&#10;HDuGCp8i3PWjTbskX7Hw3daLqzLtaNlG0FWODXpdklvoGnxzXcixG4G3e3GCO5/+tXhYzEe3qRSR&#10;4mOTlVUEdpam3m0S01CGdd2THOVPUjp+Hv7Vl+NdTk1mO2jVy8aIIyGHHHSuqtGKp2ZpTpvZmDpe&#10;jRtqEcr/AHR0Dc816t4b8X2+g2jQ52sVx8lfC5l+9aS6HRTppMJbv+1f3+7CntnpWPqdotwm5Tu7&#10;cV4UGqeh0y1Whn2Wh+cSWxjPrXT6HbJaxmJucg7R+NaVKiqKxjG63Jbu6aA7R849qqw6kJdynOOm&#10;PSppw0Ldt0b9kttJYnBHmAcn1Hv6VTtykxbbxIDjGf5UTqcq0Of2ncfqoaGwDqUWRT0zyfwqjpXi&#10;4aVaXMcyqY3QohLdc+3rXfhP3o4y5rGF4R+IM2m+KdPtLiVGsJptsLg/MjE/dJ9PavufwFqiPaRT&#10;I+AQOOtfR4WPs3Y921oHqNutvrNlcQS/MJVAINfLfxu+HdnqMtzFfpiTJXjjb2XBr6OVnC550o3U&#10;keQeDNe1L4Z+E7jw9aSrHvd380Ehyc9Mjkiq/iW6sdY0/SNSWUm/aVY5oXJyrHrg9x/Kviq1FxqN&#10;9zOndJI/NfT9dvtPkVre8uIMf885WXH5Gu3T40eIblIVv7tr9LfHleY33f8AH8a/cMTgKNdXskzy&#10;DvLb9pvUbyykivlgWWVPLed4VZsYxwQOK6fwX8WfDFxHHaHVkgkKgYulKpn2P+NfFY7JKsYtw1Kb&#10;uep6PpdhfRhtP1C11R5G8wrZzg4x2yP61o3c8iXfl3cP2ZVXHl4GQueoHf8Ar3r4mftKcuSWlug4&#10;u8bM5zV7W10vUbsabdnU9L48u7KeW7kjLblx8pB4/wAa4TxBpv2vy4ELyIThYyOfavWoScZGN2Yx&#10;06fSdnlMsgPQL1H/AOqtmw1+9t5Ms43L9yYnB+hFelUhGorvc6IStodVbeI57mOJEOVJy2DjH0qf&#10;xfI95okTD5YEkxnPVsdfWuGFHlZdWVkjx3xl8RLmz0a80e3iWGRzumuc/Ptx90D0Pc/SvDH4Uk/K&#10;g6DrivvMooeypuXc473Z6t4M+HsWmwWuoahGHupIvNihbonuf6V3mkWb300bF2z3wMkD6VwY2s6k&#10;3roQ5IrGxZkkhjOAjEqMc15d4q154b+5swqkx/KZOvPtUZfH2lX0GcZIQFI747Vp6No8s+ZWIVPQ&#10;jrX2DkoQKb0sjaltWhUJjHIz61V1DcpUMpZepJrhjK71M4qxWuo2mjUE4OO/etbQ2W2gJZc+nH60&#10;5NctjVrqWm1CWWfdA5DcjGMfrXU6ffajr1lJ5sURlsFHmSJ8xKnoMd68+r7qLg03ZnMXW2/uwsrs&#10;0anaq/wqfQA17B8JYFhVY5WBhwQCOueev41z15fu7GmJhalY7x7OS6kHKgOCCOmT7Vb1H4XxanaJ&#10;r+oWEWoWFq6RJEzkK0jdFAHXNfPV5ypx916ng0rc6uczd+ErbRYLyeK5sbJyxzZLHnYhPRSew9c1&#10;X1a61rwZZSaNc28lmJ0DPBIAWKH5lOc8A9R/SuKN69m2e3F8i0OR8W6APAWq6ZIbyxuft9qt5DNa&#10;SbsKTjY4wCjjup7V0GmfG+bRFhWACZOA4ZhuHvX0Dws6lrbo9TCYxrSZ6/4L+OFjryRqlz5Up4Mb&#10;EZGK9Hi8ffZmXM2Ccd+ua5pKVN8sj3VaorpEHxJ+IumWvw21XeEeQwtKpPLbh05r5L+EuhNq175z&#10;dZCZMt/CCc5r0sHC6vc7sDR9lKVQ9q0jxVJ4F0u+SKXm6T93gZDdRk+hHPArmbXQJ9TtPPbLSTDL&#10;vjBOR1xXdUThE5cxqLWSW5538UPg9c2Hh+XVY0BCnlcYIxz+IrwWbMRHUMf4D2r0MLK8bM+RjLUf&#10;Z3hikDg9DjFd34d8Ty2LKS5wMHr+lZ4uj7WNj3stxHs57nq/hf4iHaqyOM9OK7221u21q3ZXZQxH&#10;HevhK2GdGppsffScK9K6ItNs0s9M1S0+1m0hMTSpLtyN4BYD8cAfjXyXqS6vcSS3F1a3Cs5LE7Cc&#10;59D6V7eWcqneTPg82cuZRjsZ2mpc2boDbSEg5UFOR9a7261afUvh/qenBPLvryWJDiLcFhQ7jgno&#10;ScV9HVULqTZ5VOfuSiefNZzJMCQ2QcHg4NWIbUuOAST1GP0FbOUbaM8rl1NCK9ktbYxuqsDwC3Uf&#10;hWpoTXVxsVVzB33DOPxrhqQja9yqcXJ2PSvhvJFZ/ELw+MNku4OB0O01+gng+/sn1nwzpksy/bbi&#10;KcpB324JJz0H0zk187P+Lqe5HSg1Y/Ln4oaK2l/EfxjZyLskj1SYqpHQFia4iS3CsMc/196+twyv&#10;FW2PDfxH0J+zVpktxDdXU/NtCvy54rvfF8T3MkUMQJG8bVH8q56qXtGelTS5keh/C/wzf2Wm3rpC&#10;Y5ZYmVB6k9K8/sv2TLy7llvNXvWZpHZmeRwoySTx+dc8KsKUtC6kuV2RpQ/BXwl4bI8+6juZE64I&#10;bb+daulw+GdKb/R7EOf9k8k+tbKvUl0JhQqT1ex6/wDB34kDSdZW3A8mym4RX6g9e9fTm6LW9OSR&#10;CJMjoOc+9fK4+KU7s8XMMP7NpnmfifT/AOzr6Nog2xMqS/c9qzFuWntJlLFJCPkYc4NeXLY8uNRw&#10;2PjT9oO28QeDdTur+C4lMMhy8RGQG9sfhXz1qHxF1yR8tfyqMjcmcV9jllOnWpXZ9bhswbopWMa4&#10;8XanPHJuvZnye7c1SlvbyYo0txJK3XDMT+le9GhTjshyxdWTvcatxJLKBhi2eVznNdl8OPDtx4m8&#10;S20ITEasNzkdfaqkuWDsOlObmnc/RX4R+G7fRNPt4EUbiqg4GO2a9x1HWY/DPhh5JZFX5SB7V+f4&#10;92kfW4Z+0Wp8ZfG79pDUJLC+8LRSSrb3X+umTGQueRj3ryHQL61a2VY/lULgc5wPeuunTlToqUTu&#10;5optIXQpDY65JJAXKk7jk969R0/xB9qjVZDgnqua7KmKvFa7GVODk23qR6jodjqIJlReRjOeh9a8&#10;38ReAHs5hLZS7mByMf1ruwuPnHd6HBiKXI7o67wbo2p65aW2lw2YuNQc8blHT8ulfQfw6/YU1jXJ&#10;o7vxBeNYWxw3kwEpn8jTq4x1JckFds4vrcsOubmPrPwD8BvDXgOzSK3ge4kX/lpIxr0NbaKJNqRq&#10;qjsBXXh8Gqac57s8DEYupiXeT0E8hCOn05rN1CBNpBuGUd/m4rDEWhHR2IoN32ObuprayDPDIGm9&#10;aw5/GniCzCstoHiJ7vtOPxr56GImnamz3YwpzVqyOc8T/HXwnp9u1hr+rRaZdDDbHlGRj0xmo9H1&#10;7QtfNpeaVqNveq7D/SFcMAP9ruPyqKvPN3a0N40pU4tpaHj3x9+MnxJ8IT6nY+Hre2NvbqHF11JU&#10;9x/j0r4c8ffFrxl4puAfEOtX1w5JxD5hjQfTB5r28DRpWu3qZuvTpxbS944uCaOed53QKEXkk8uf&#10;cnrX1F+zb4hln8JWJldhLGdvJ6jPSvB4nw/t8M0kctFuo25H1Jpt6b21DBskc1sWF/Jaldhx9a/E&#10;6FN0ajNt9DqtN1yUQ7i2Gz0qfV7+51Cx8jLBWHIzX6BhMTemcUkk7nj/AMS/Cv26ykcp5khB4A5r&#10;5Kuf2Urfxh4yGoa7NJbaOr73sovleYdcMT0r6vBYlwi3HcxS55anvul/GHw9+z34U/s21023t4Lf&#10;L2+n6YgMsw7BvT0yfrXy18bv20fiR8bLltA08TaDpchKJptoCJJcnADPnjjtXoYbCSxE+eb0PYh7&#10;KhT52tehmeAvhYujWiajqwW61DGVgBJAb0JPX61qeLPH1t4dtfKaeG51eYYcxjCxD+4o/ma7Kste&#10;SJhCTk3OZ4drniSbUZ3knlMshPBbtVCDU/tG1HTeDx8vFdtKmoRVzgrT5paltnjNuLeI/MT8xPpW&#10;3pWnvDaC4ZsLJgbc9h/jROXLqXTjzOyMhzE9/OsreWwU4X+VSx24uLRbcDaxXBbvzWcpe7c74pbH&#10;Q2kieGrOIqP34wBwOmOtZM+vASmSVtze9ZUIOUnJmVSXKilCzXUjMv3WOQTxXX6H4dacxNcZWMuA&#10;dvO0HvXPmOIVGlcyptpXPRbNBo8ipEeI2woHRgP4iexrqdN1xbiRrhoZ5yxO9oX2nPH+c1+bVL1J&#10;czMG18RDqF5PFHdSi3ELRgkszEMvvj+tcLPeQ6R4deS/iMkU3FvOTgBic8jHI5xXTRhzbGDaZ6B4&#10;A8KzS6QkzAJCzA/n616bqPw4n0a605AgE16gaLZ0kI78elaRTY9EctqlpPaaitq6bWMvlvj+E+9Y&#10;+oQJczNMmQhYgAnOMHFcVWD5mdELNaEVhpuLkMCSCc4zXqPhe08qFFxg9T715deascOMvax39vMq&#10;Wqj9K5fxHertlGSTtzz0NYUmjzaMbsy0XTLiW2ks45WmZQZS+MI2f4fUV3WkaUtnbow4aQBye4r1&#10;oPSw8TPlVmaU0nlRjPzA+h5rIMTSyM331znGeQK561Xkizhw0eeVy7p0hRjkfLmr93ew+SRkk4xg&#10;ivj69ZSkfW04rlRwOu6woL+X0H8R4rldUu5ZoU+9lvvDiuug+axrZXOP8Xa1cSR2tq0jOscqsoY/&#10;dHet7w/qTW2nzNnG6NlPbg9q9u/Pax8vjWlUSPmvxr4hKeI9QMkYMqS7QD0ApmjfEHULW4TyLxyv&#10;ZCRivvaOCjVwy5luj26UrQSPWvCHx01O1t4XlAY52kIcjP4/zr06P473t9JaTRxyGaM/eY42/Q9h&#10;Xx1fCPDzujfmUrJHUQ/HzU31CG7urfdjgq7Dp6+ldV4T+M1leafq2neWsK6p8jtIcFQRjj865Lud&#10;ZTTHUppRPhH47tf+DPG19paDyopH85HjOQynHGa8tnnub0cs2OPev1TLacVh05bmUU20ew/DnRrC&#10;98MSSMUj1Bckwtwce1NsdOfUtUWfY0LQ5QqTjIHpXj16nJOTkfQq0KF+p0UWkPdXiCVAZSfvEcCr&#10;vi7wXJrelwwEsY48NH3KeuPavn6WJXtFJvY+cqWc+bqY+iWl3pUbWLTM0DdVc5GfWtbyCYgH5weM&#10;ehroxeKuhRu2N5ttrA/MM9PeqtxdNLKWZjk+leEvfd2ac6TOi8O6ydqwl8g8Emup0uEXquj5PcZr&#10;ysRBRkJz0K8qiwuygIKYBz9e1SXUyrAs0LAuBgDNZKHUSlpqVYr15xh03Z9DUckTJyrPFk85A5rW&#10;6WhnUd1oLZ3R+YNzIvoaLO6eK8S73uE/unp+FKUPd1RxJ66h4k8QrMw255BPFclqF2lzYXIEuG25&#10;5ODn29K9fL4Wdzbm95cpx/h2xe+nubOWTy7vb9ognJ6OoJH54r7J/Zx+JB8VeCtNnab/AEiPMUq5&#10;7rwf1r6aquVKSPoKD51Zn1J4Y1MOqtk7WwufSsH47+E11rw8urQxl57baXVepXIr0KXvQMJK0kfJ&#10;vibRUlDXcSOtpLKyRyEHBIHK59a5HcsenSQyDYqPvAxncwOOPevCxiSvc5opt2Pzf8plOAM5NSBC&#10;FwMg5r9suux4ohQ4ycgj1NMjaUnbyC3UDvTXmB6J8P8A7Z4fuUubC4ltLk8s0Jwa9jn+JGvNbRNL&#10;cveFV2M8iAMB6A18TmmEpV6ym1qWpq2pWg+KWjxWn/E0s9QF0pBjlgkBi2+rJilbxBZ67bSyWWqW&#10;0jvghLhvLnAzkcNj8q8ZZfVpvmiroxvrcy4fFFhLeNa297Dc3MfBSNs4PvVh4bi8whQ7ieEA5pTp&#10;Tov31Ypp7otLJcaSiZYpID8yEcH25rsr+aa98Lyu2E8raV29CxB5pwaehtzXjdnz78QoJCEuwvyv&#10;mFwpyeOhNcXp9j9r1GxttpPnXMS7QM5G4Z/SvssJK1A5ErH0hq1kLrU5DENqE5VfROg47UyJ5bCC&#10;SK3yJjlSB1FfJyqXepXLpc5LXvGMvhnTJLBRm5vyxV/7oHU5ryG8iZrl3Zizv1YjNfR5bS5F7TuI&#10;09N8PG6cPKvAHpjNdNc+VptooeLoMDArtrVuZqIJLc56Vb7UGNzBC7wk7dy8jirGoMrRxKx+cnDA&#10;8VSatZblKLuQKiSkMDuI7VOu+Pb5pEQPRVB6VDNGrk4uktZVEYY7gSVfnBrsvCGueHo9L1SLV/DU&#10;Wuy3VhLb2sj3RgW1uGPyzlRy+3snANYTvuOEOZ2Rznk2mm3AtzOJwEQec5+ZnA5OD6mvc/hx4Xn0&#10;fSbPV5yJkvLjy4rcqd4BH3/909iPxrxcbXVNJdzTEv3OU+v/AIQ/AeDUbSx1jWLcQxXDhYowexzg&#10;sPwroPjh4dtZfh7p+n21pBFaLIkwij4LhHKlMjHUHNfL16uup4UI2kj40+MXi7wfp2vn+x9MPhq2&#10;ii2SWk85ncz5ySrZOVxjg9Dn1rwyf4nSSX9y+4uBxFLMxf8APJ6e1e/l+G+sJ1EtD2VZKxzup6zJ&#10;qUTlvLMjEsSi8kn1PU1j29+kQIkOHHK/WvrqVPl0EnbYfb6/PZ3KTRyskyfdZWxivWPA/wAbb87L&#10;HUgbqE/KGZckHt3rPE4SNaN+p6mExbpvkk9DX8a+JLrUdOaKORxby4ymeMZr1XwZ4UPhnwhp2uGA&#10;RCUjyp3cHe3XYF65A557VzU6caMFE+voVfc06nS6Ro1t8RfFdnBeZ2uu13jUKEU+gGMV3F18Gbbw&#10;NqzyW+sNqdiF+SFsER1o5K1meDj5Svyoi8R6Fa6ro81tcrujZcAAdvSvg74peFT4e8Q3iLCY45JT&#10;sU9lHeihLlmkz59qzOEtHEbfMM44OfWtJb0ZQoePavUlvc6qc3FmvperNbyphiOcnbzXe6R40e3K&#10;AE142Lw6qH1eBxbjHlkzuNM8THUYVDENj+E8gfnXUaYkdzGRIsbEjH3AcfSvJjBU72DFQU9TVsdE&#10;szIrNYwZHJJiXBP0rorbStMnXa2n2270MQq7yktz5epD3nYbd+DNDdMtpNspJJJCAHHsazpPA3he&#10;QKDpMKhRjcFwT7mhTn0ZyxoSbKTfDfwlOCx05Tz1A5BqJfhtoCZxahR2C8ZqnKdtTVUZRehNY/D/&#10;AETS9Rtr22jKywPuQnsxr1Twz44m0bWtOvisbPauSHYfPgjBGfQjtWSg3K50QlJR5ZHk3xL+FGke&#10;LvGur635jwnUpDMVVckevWuDuf2e9IK/u5i2f+ei4xXZDEype6tjCdNndeA/DkPhLRnsIwFYnB47&#10;ZzkV2WjvpdpILi6CyMvcngVtUqOUbnVRp3Z23jnxFdaF4KttVs7ZRHKdkSxDGTXgHiTxd8QdXyls&#10;iWyuOCVMjsPQc4Fc+GUXK8zvl7OOlrsseAfhD4t8WXUd3qlzcvg5Ksh2kfhXtR+Hmn+DdLZ7hQZN&#10;nQj5s/WvWq1opWgYTnJ6RPGvGHxHk0O58uztiZs8Lu5HvmvpT9lT44yeK9NFlqWY7yJvKYMMZHbF&#10;eJjKPPRc+pxY+HPSXc+hPEuiJqlmbgfNkcbB3ryC7iOk6i1uRjPK4yfrXzTj7tj5BaN3OX+JPgqH&#10;x1oMySxq7rHzheo9c1+c/wATPh9d+CfEd3Z3Mbm3lJeOTbwOTxXuZPWVOpyNnbg5u7izjYbNgy4G&#10;/wBTVqSxaNVO054ya+1b5tj1VvYSx0+W5vCi5JY4QDg19RfAvwX/AGDbpcTR/McOuRzk9aiq0ocp&#10;6GHi7n1V4CvCJllA+VAHwR1wPSuG/aS+NR0vQZLOG42TFCsSkchjxn8K+IxUPaV1A+vwtowbPiPV&#10;tavNW1UXM8hZ2Pzse9dZounyy6dDd28bkyn5Qo98flX0c1GFNRPH9q3Uckbq3A0y6WKXiSTgkHhT&#10;710Gl6qkjiNCxJwMBSa+YxFKV+aJ9Dg6ykrM1tV1K80+PE0MkAZflEi4J981W8Oai00nm3WZEOQA&#10;elb4eaVPUWJgp6I9b+HvixfCuuR6pZmHzgNm2RAVYelfV3gb9qvRL5IrXWIv7OlOAG6oT7GtKE5U&#10;5+1ieZXy9YiHKtGj2fTPGWk6vbie2vI5EPOQQadc+KLKEHZKHPselenVzanybnzX1Csp8rVjkvEv&#10;xB/syPc8sVtH/flk27fwNeEePf2pPCWhyNFNrbalOBloLTLfy6V83UrVcZK0dj6HDYNU43seI+NP&#10;29rvT4vJ0HQCqdpp3XGPUjOa8T8Z/tU/EHxTNvudfe0tSu4QWKeXn/gXf8q+jweWqEeee4VpUqSt&#10;a7PEvGPiG6v9RTUZp57qS6B3tdMXOR23HrVDw18Sdd8N6pnSdWutMcEbkilYofYqTj8q9rkpuHJb&#10;Q8Z46pCe+nY9t0r9pzXbmwkt9Ul89cbGmTIJHuO9dV4FuvCHxJSPSdQggmkuCQbl8RvHnpx/n2r5&#10;6tRqUJXp7HZKVOvHmjueg+Lf+Cd+owaI2peGNZjvsLv+yTKc/wA+fzFcH4A0vW/A14mjappdxp32&#10;Y4zIpCs2eef/AK1ZYqpDE0HTk9Tmw8/e1Pp7wXrKTxKgcE47Gu0jzjOcd8+1fjmMo+yqNHU5XdjW&#10;0+fyiNxHHWt2G7Eqjae1dmBk0rM5Kupl65PCIyAQX9xmvG/H1teareQW2mssEszBfNVfu+uK+0wU&#10;k2jkV4MxdW+E0FpZxPZPLJcyLmSefLbm7/SvMPE3w10jwfri3qQRtqE8O+ZmTG3Hqa+nVflaVzSl&#10;OU37x4j8RPizFYPLYaXJ510QQ0oOQvrzXid5qtxqM5lnkLMTkmu/DUuZupLqdFWokuWO5VnPmY+c&#10;H19TUqyxIgAU56YHQGvQtZnnuyV2W7WJmkVhznrzxXRzai9ngWV2LhAuMSL90iuWok9Ga0W07oo7&#10;Li6hkYxKrdSRya1tM06LTITc3RO/b8u49TXPJ6KKPSg3uzA1fXXvpy+eAMYNZ8am7QyEnbjgeprp&#10;hHkicVSXPOyPSfB/hCSURSyAHPTIzkV6eLaKHy7eG3heKIdPVvWvz7OMQ6tTlT0RduVWNW3sob7T&#10;ZXuZAl3DDmJQMA98H0GPz9qTwjdSWkVtPCUzDIkoDLkEg5AOeorwKN5NmEnd2N3xVex6suuXF3iO&#10;61KTz5RF8qq2MYHqK8nl8PxS+FP9OlmkuftGIIGBISIHcD/9avSpy5G2RKCvZH0R4KaKTwrYvGu2&#10;NsOVI57cYr0fw3rjNqtteIsct1bx+VF5wyqA8EY6GscNU5pOJpyq1meT+PXlXxndQ7TGNxklY8fP&#10;nt6YrkYrkPcOh65JCj69azxEvfaR0wSUbo2dKjJuT1wcDGOhr0rQk8i2BPJ7GvErwe54uLm27Gxc&#10;Xu22bbxgVw95qL3lw8e47VIBOfWnh4puxjQi1qdJ4R0Dysu4GO3Ga9DggMVr9R3rvcknY4MRNSlZ&#10;lZYGuS+DnBx0zVWRTbsw755Pp714OYVeWLO/BU7kttKjKeO3amalNmE54+UgAe9fFSm5Sue+0ed6&#10;9EWdyBkt69q52XUTBZhSoabfjGOa9rAz5nYGupxGoOlzrELTNuUfd54FbF3dx21uwhnUx7AWI5G7&#10;0Ffa0ad0j5fEXlWT6HgXxStE1bUxd28QWdItsqRnIY5zuJrzvTFkttQJYNjIA9BX6LgZp0OR7nrP&#10;3Y6HrPgTT316QCFd4U4YHtjrXtelaelhaLHsHrkjNfBZzVcZuCN6a6jb+DIYrz7Vyviy4a20edw7&#10;RuOAyNtPTnkc8GvGwUuaokzo30Pnm8n1HxDeb72R5SgOGlJJC9hzViBHsIlmjjyEO5nxnPtX7LRj&#10;H2SjEqO/oas3imS/1KKfT7Q2LIgRo0OdxHfPvXpvhK9nnsvtE0SCZcKflycetfO5zTUKT11N3WSh&#10;yHXJa+fbiVRgjkmrT37hQshwMYr8+pT5ZHC7SOa1OGPzzLkkf3QPzpUmDxo3LAjjscV6U5KUQinu&#10;JLE0y8A8e1U47Rp2wFwa44ysjKcXc3NK0V4iHRC6jHArurO18jTfNZTGQOGIIyfSsXH2rciZaKyO&#10;S1K5bz3LElRzT9MVbxmRSDnjOOlRBHO5NuyJbnTrzTIwkiOoIyj7TzVU+JJDA0N1Eh24G5BhselX&#10;Ci5Mnuzq/AHhZPGE1uYZFW2lJUuw7/41h/GK70bwX4v0zw/b6igtpARdSH70BJHzE+nJ+mK96GEU&#10;qdranHzOc7LodPpvwCuNb0oXo1qKSFj8kkakq49iP51Vv/2bNSlRo7e8icEc7kOG/Wvmnj1Qny2P&#10;SpqyucxefAvxR4YuI7x7FLmBFYOLd8sMjHFH7OWrX/gfWX06+glgjuLgmJZEI5Jr6uji44qnbqer&#10;Sqqx+gPhG7jl0+FwfmwCTXf2kMeqWEtrMA0ci7CpHFfR4aF4+pE59T45+LXhy88Ia7qOlMJTYPI1&#10;zCq/dUnvivB9R1Zl82yl4KqWVz1+leDj4uLUWephKMatRW6nwY8ccchLYKjvTgEaTOMg96/YVdrQ&#10;+KvfYR4EViEOQcHmuw8JfC3VvEQhv4rdYbEN/r5zgH6Dqa5sRXVClzyBs9b074VRWGy4u7xZlZQf&#10;3Qxn2+td+PhvBP4fS6hhFzYMoZlVvnHrz1H44r4WvjXUkaKLkjgvih8INOs5bZtG1tLqN0LNEEZX&#10;jb+6c/j37V4h4k8KajokLPcLuQE/Nz09fWvay7HKT9nIzs46M56ymnsJ0lgHlSLznBAHpXrXgrxM&#10;viCOf7VPi9iXO3fhmI9K9HMKMK1PmiWndWO6sNL+2h7mCUzTog/cvxwK29N1IvYXNnLGpjcbiXyC&#10;mK+RmuVmq25WcHq2n2bWkzSoFjVgmW6ZOcfyrkYNCSx1+3u4hnZk7QOvofwr28LOXI09jmcdT2DT&#10;9RguZjPLGGACrvB6+wpYfEWmW82oiYG0cxtIjuu8yYBGwY6dOSccflXhVaUpStEOV3PAtWv5PEl7&#10;LfzAqHYhEP8ACo6YrW0DwTdarJvWFsLzhh1r66Mlh6Si+gKLlsd3YfD29jRTKUhU9FzyB+OMV3Pg&#10;D4deGZdYiXxCJLmBnCktnCc9cDkivFlW52ejSwravIofHXQtN+FXxbFnoiw3nh7UdOiubfcu0Dkg&#10;jA6H/Oa8Z8ahdb8UQNbWwhgaLBWPpnvXpYVa8yehh8N4lKx0Z73U/s8A3NuH3ey+p9K6270OO2sZ&#10;Hlcr5YyFP9K7ZytawoQclc4Vlaed3VlVuRjPatPRrC+nuI7W0ha4vbhgsMSfec+lY1qihBylokdF&#10;OPJ77PuX4K/Czwp8NfD/ANkvdKs/EPi6/hEt7NfRq62/BOyIMCRtHU+1dtY6PpGva5oSPgI98qNF&#10;EojRUAJKjtya/J6eKnicZKpJ6PY560lKNz6yhsVspfLaFY7e3eJ0MZwrYOME9jgivCP2otfn8G/C&#10;q88R28C3EmiXc7pFMm+NgGDFGHdTznv716Vam5uMU9zxW0j4f8B+L/hZ8XPGd/F8QrFvDGka/F5q&#10;anZyMF024xxjb/yybsMEqccjBJ+f/iR4U03wL8QfEPh7Sdei8TaRZSj7Dq0ONtzGRnPGRkdMCv1H&#10;AYdYbDRh1N4KalzPY5cLKBhWZSTxipAhlQDILg9feu5tdDpTsRxRkuS7AV2PgXTTfavt5KrhiR6C&#10;oqS5YM3pK8keyab4en17UbS2SLzGkYR49ATxXr3jH4e3ngiz0m3e4ld3doyHyI8gbspn7w7V5smn&#10;FM+yw+JhRjFPqTeDb+XRnGoFX+0EhT8p/Cu0TxwZuJZCeR3rCL97U5cRy1JNoupq0d2jAMFYg7c9&#10;BnpXy/8AtAfD/UYrR9VlUzqjMzSkde+BVyVpqSPKfLHRo+e5rNY/3g5DDoe1UnlFu6rtIr2YPmic&#10;bdpXLFpdkHPTB7Vt6fehsBTgg9zWVWOlz0MPV5TrdJ8SCzlAzjPvXpXh7xJFdQIN21+nWvBrwsro&#10;99P2sbF3UvF15okZkghafns3I/Cq1p8W7sJJPNbmJI+WZ27VnQ96D7nFKlGL1OoPjLV38Prra2M1&#10;1pLfduIzuA9sdfwqlpXxLh1YyNGSFTqMHI/D0rmbuS6DhZlyf4jafDHia6ihP+0cZqGP4laXO+Fu&#10;VbHffVwU2ZNKOhow+N7GeaJROh3HjBHJ7VsJqTychvmz3PetZe7oyOS61HX2rqwUg4455z35FY0/&#10;iNIpjGZAzN0A7VLSZny3Q+8vpUsRLKSm/lDnkisLTNRmv7/7KuWDMM56YzXXCPOrG9NqJ7T441tf&#10;E+k6BoNmoW2tdrOgyMv6V3Xwk+EY8R30H2qLMOct9axqw9nFyNIqO57t4ptND+GmjMzeUAq9DwK+&#10;M/iJ8Q5PFN/KIn2xliAMnGK8/wBs5Jq5rTpX/eM8/a1jlYtJEkhJycjP610ng7UX8MXsV5ZKEkR1&#10;3bT1Gea3hJyjZmNeMZJxPuX4YeN7bxTosY85XPRlJ5U4zVH4g+EDI4nh4ZRncPevDk+SbR8DiI+z&#10;nZnFaVOIGKTA5IKke1eLftIfBmLxrpyyWiKHV967T36/lWFOs6VVSsKk7TVj5Lm+Dd/ZXEqhHyh2&#10;lSvA/GsrUvAWp2ysnk+Y3XgYBFfoFHGQqJPY+thSTipHSfCb4d3Oq+IIHuoAEjyGyOhPSvqSPQk0&#10;pUVVCjgDt34orVYtnbSpPodXH4ht/DOizSMdo2Fc9SMj+lfFHxR8YS+MvGj3ayk20blUUnO4ev41&#10;5GHpOriOfselOo6NFmNPawmOIKwA3Bivf3rtNHvo73TYrWyDtNH8q+XnAX0r0a8rROfDxuj0G2+H&#10;N14qurWd4PsywlWyfUD9K96+GHwn0TQ5Ip5YPtEjDJVj0b6189XqvZHfCDWx6vq3wo8PeO9NNjJY&#10;xRbvU9vr1ry3xZ+x5qWiWMk+i3bCLBZYnG4Z/nXkqt7N2ZSr+ylZ7Hhep6Vq3hWZ11CF4JVOwttP&#10;WoYvFEsSEs24Htnr9a9TD1lJqx6zlGceaJ1fg34q6hYFkhvJrM9BtkJH5V3UPxn8WR2siW+qxHK/&#10;K0kfzLXXWw9KbvY55VLqz1PGfiHf+KvFVw0+ra1e6lGOfJ3sEH4A1xcVnJa28jzQmI4zx39/euqj&#10;KnCNorU86vVlKNo6I4fxbKrSrEpO/wC8e+K5PULwtNIjblSMdTzXuUHeOp4dV8rQ030N9pzQP8kj&#10;D5H7K30rGtrCW0nZp4iCWA3H9GrW1jzaujNhbv7LHuAPHSksr797vAdJA25TE5Vh+I5qWlY0py5W&#10;j60+EH7SnifwZ4Cgit9ae8u0c4tr+Tcvl8YAzznrXs/hT9rDwl8R9MhtPGuiR6ZcZzvkwQT0JBBy&#10;Pzr5vFYZ/HA+iVKFaKa0Z2uiw+HdZvxd+GRDNbMpAaB8ke2M11lnZyEFXGGGBtr83zShKTcrGE4c&#10;mj3LghdSQF4qrPqM9pkdF9Qa+dpydKVmYWV7GDeatKZDk8Y65q94c0RLy1jvJVBlbLAdcc96+pwG&#10;JSldnPVtHUn8eEaDognsgFJRVbPIJJxyO1fFvx50zxj4qjlh0MJKr5MsnmYf3Ar6bD4qNWquxNPS&#10;PMj5Q1HwV4h0KaRb/SbqIqfvhTg/jWYRhPmIRh94NxxX3EKlOUUos5LtsVhvb5V3BT96plBIOF3A&#10;9WIqpPqTZvQ6Lw/aLJMsB5xlmPoKq63lZi0ByW5yK5ub3rHoU6doXNnSQ6WaTTHCoMY9axtb1xr/&#10;AKLhM4UHtWcIuU79jWdTlpoxVBkyerenrXc+GtBC26TSoCCAdrfw1GMrezpM4qa6nqPh+KVLJdvy&#10;q4+Vl67fpVnVJWbTJHiBhkAxlW5X3NfmNSXPWbNW+rNa91JNd8M6bq9jLAb62iEWpWYOHjxkK+O4&#10;IHXvWToepDUZHeAP5Qf7oOMe1XTpcjbJjBPU19avAygmXlRxjuPpVO1hTV5opnbfCoGRuxRN6Nmc&#10;nfU9R0DWFFj5AYLHHwFBrptH1LF3GTJ5cIG7fu6GuXCRtI015TmPHWpR3erM0c3mOQS5Yc5PWuTE&#10;BF0X4zjqPSt6zSbOmKtE6zw9A01wG9SM16Rbw7Yc4AA445rxKt3LU+dxbtIi1K4SK0mRuGK5BPau&#10;a0rS1uLtQQCzANmuvDpcrZdN2p3PVdE09baFRjNal7Iqwj19M4q1HmbbPEm+aoQaJMomnRh26D+d&#10;M1uwZ5coCVZeT618vmvkfXYOHLG7MyBPLDBgdynsas3dpmIBscL1z0r5KzO2SscHryhJH57Vw+pN&#10;tBO3cemAe9epgPiRlrY8z16/J1QsuBGo6D171b03UGa3ZCVYbC23HtX6PRj7iaPm5PlxFmebaw32&#10;e6eLO7eSTu9KzJtPsYIJJ5VBmfAUqenpX0tFyjTTR7Vk1c9h+DPhsWukSygBZJ2yHJ9TXoN4qQ7o&#10;sjcOBXw2YSdWtJs1ptWMO6uPKBIwCBxWRf6emr2+2RVVOfmPoetcFN+yldGqsYcnw8sJoZFiULKw&#10;xyMfjmvOr3wNf6bcNGuZLcHlSa+6y3NbLlmOMuXc2NF8OWtkyTGBWJ9a7/TbNXh3xJt9h7da4swx&#10;Eq+pjoi4JDbK20Hax+6OlV5bnzDkgADvXzyptakyTvpsR39sXt0Cnac8+4qtHbxpFGrD5f7h7/jW&#10;sW2rIeyH2V1GhYOMKD9a19Jsre7ujjABGeayqQcbkSuzsrSzg05QzlGUj149q9Hj8U+FNW8JW9k6&#10;L9phTBe5wCh74x1B/OvUwkoRp6nJKLlI8K1u3in1CcQvsiDEDfxx61BYRW1uFU3AFwD0c4yPwrgk&#10;rytFGcrqVx8+sXEF2EB85YwSu4bsVh/Zn1+4uI13bivCIcE4OQPx/rXfQj7N3mKTTTse+a54g8NS&#10;+HNN0jS4JNGkkt1Fw8K7ATjHynrxXy74/wDAM+nandXMV5NqVvIT8877pFX3r6GnVhe6M8PT9knf&#10;qeg/s+/HmT4ZWsnh3xEr33huZg0UyEl7Zj2weor600nUNN8Q6Yuo6Lfx39o4GGRuV+or84z7DPDY&#10;j28fhl+Z6VP4TSs7JL9ghCqe65xj3rL1/wCHmn3QLtBH54O5JFHzKw6HNb5VXUkrswbanoa3w11e&#10;a1aS1vWKzRKFBJ+9jvXs2gaqsqB0YHOAea/ScJW0PTlG8LnN/G7wbFr3h+bUY4la5tkLcdcd6+B/&#10;HHgm61KCKSyIeUfNI6HGAf4anGxV7s9XLp8s4y7Hxr4g+Gsdl8LNQ8WLqUf2qx1CGyuNLIw6iQEh&#10;+eo47D+XPmRv3wQvXsK/S8LJVYcx8PCVzpfh/aWWs+JrG21d3XTi5NwI/vNxwor6bhl02K0SK13Q&#10;QkbYQPuog/Ufzr5vO6ji1HoORq6ZNJf200KgSySqI15xsHc/Wux8P6dd2WlSMJt0ER+bDjG7sCO9&#10;fB4mo76G1KXco/E3QYLG7tpbe586SSEXEiIMBHP8GPxrnbjR4NStFZUBvYQJgCu7j6elKniGtmXK&#10;N9DH1TSbRbq2kubZ5LOUBr0QIodlzzsyOD7muA1bwrZPqdxNp9vJBbrMTA8oCyiPPy79vGfXHHpX&#10;0OGxE3Hc52pJ6Gzot/LoN1AS2Q2Du65HcV3w0uDxTam5tpMTsSoCdvQH2qq0bq6N2+aN+p5v490q&#10;60+0+xNDJGzzxu+R0APX8eacbS2ivWtShlnjwNw4/wA5rWFT91ZPUwiup0On2EyQrtjC45UtxjHr&#10;WZqumHVL2dFhbY67XbOPrg1dOLumKPvMzrPwJZWe1RCARx8xJIr1Twl4Q1HVbdF03Rrm8A4JiUBR&#10;9Sa66rdRWZ61GCjqdlY/CbWbmSZZ7Nk3EbUiBZ0Pv6/StGH4JRXVxCE1OcXiDCx7RGvHrnFc1Ojz&#10;t30NXOSeh5P+0QdF0vSNPs7rZc+JdKukQRwzhmeBz8y5Hv8Ah7V4ZHe29pdSlFKy/MVVhwM9s16G&#10;HjKN1c4arTdyHwr8VtV8Dy3ljolpaSX10w8y7nh811/2VHQU6TXdS1m1vW1GYSXZ5dVG1cfTtXrT&#10;hGMUx0puTUEUdD0a61i/gtdPs5b68kYBLaBC8j/gK+wP2YPh7pfgK8l1/wAZ6Qqa4Y2jgt7ghvIH&#10;Y46e/FfE8Q41U6HsoP3npbyOnE8t+VHtkXhSbw946tXv5YojqdmreecuVSU8u4xwVHal8TaNpHhz&#10;XtHOjTtLZ6ReRzXd4+R9oTOS+G4BGSMCvlsLyQp3l8R5ji2j6Vu9bsZtKvZ0v/JtGRJYd5x5mMEY&#10;z/KvIf2j5rDWfg74qsZJIpJbmKUhA4w7lc7hzg+nFepyyTUmeROLvax+TeveH7rwnHbyIWNv5SgO&#10;OCvHQ1zE9ysp9+uOnev0vCVfb0lI9FRaSTI9wVd2NxxjOaXAdeQc46+tdq0C1h+xY0DdPrXpPwc2&#10;y6pPlTJGU+bHUHnp+lYYjWm2dmFipVEmfRngmL7BeQXX2bzJojux0G3sfY12PjzxrqHj/UrW3uAd&#10;0e2JC/WFSRwo9+7dTXlUnzxufWPDxS5mfVvgzwBoGn/De1gvLaKR5YtssvAK/T6V8S/FTXtB8PeO&#10;73T9Fv3n8tyrxLjZGASMZ/CvNjOSkeRBS9rfoQaP41HmDfLwe2f0qH4veM4X8AXdix8yS4B8peuD&#10;Xcp87SNakFbmPlKTTZokXCkjuOtUmsWlkC7QWbjNe2nZHnJXY+58O3NtbGYKdp4xjmq1s7QEMTgD&#10;qKpTUw1jI0BcsSWDZbjAxXU+Hdca02/MeD1964a0E4tHtYSo+c9Q8PanHq2yOTDhjz71s6j8IpNc&#10;th9nV1VgDhB0FfJ1KroTdj6CdCMkpWPS/hbZ6P4W8PHw1qksq3lwzOiOuUb2yen86+dPict98PvG&#10;Wo2Ef7i3nJkjK/xA9hWGDnKpiPe6mWMioYfnPMb/AFKe8IaVmc54z0FNjaQRsSxUeq9q+3pxilax&#10;8BVrSlITTZtQh1+zNtJI5SZJMhsqFB5r6XsPF729s6uytcM6sNoyOOozXLj4xvFo9bCScoanJeLP&#10;HzaPC8ePLLN3PIJ5rl/Bes3+va40jyM1sDz7GopUbw9ozVSSdj1rVdRk1KaNI0CooCqqnpXU/D3w&#10;Ff396JUgIY44Knp9a2pJL3ma2SR714U+HgsSJrwBdvqOn0Nei2HxF0bwDaTyvNHBHAu4u5AGB1JP&#10;aufFSUoNIKCcp2PkT49ftQXPj/V3is3lGlRMcEceYexx6V4dcfEqWMgKZGbIwO5rmoYNuOu7PRr1&#10;oU0oIs23xRDTNCYpVcruycYrQ074twKGLBl2nHI610xwbWxwqpGW+h7B8Ev2kLbRdeSF5v3dw+WG&#10;fu8d6/QLR9TtfF+gpLG4dmQOOmCCM8V4eY4Z0pX7nyOaQTnzI8u8ZaHJpN48kakLks3t7Vjx7Lu0&#10;eOfnKt+eK8WcbxPIg7M8G+JujzeH72S5VWSDrJ6EVw1vqwvWZAIpFcDK7Bk5969XDTbhc+/wE4Vq&#10;SuemfDvQLK1kM3lJCzdSOrV1WuoDBvC/MM4XH613qrpdnrRpa6bHAeKobnV9GurZA24oVXBx1618&#10;9N8HLuK6RUEgXIUL6Z6DNaYXGRouQ69Ln909z+Fn7H03iea3k1GV7cfKQrcgj0Ir638IfsdeG9Ls&#10;gcbpwM5zgfpXFUxcq9S0WYVKioRtY5Dx54JtvBGofZkA2YO3nFcna+MIrV12y4CmvNlXSlyndTft&#10;IqSOg074sW9jIrS3AVQepbFddqf7VvhLwn4ekl1LU49wTK2+4Fm9q83lqVqloo6XhFVjqj4++OX7&#10;RsPxNnC6Vo4sLdHDl5m+aQf7o6CvKLTxSgjPmsRgcDjNfUUMBOnTu9zFVIUn7NO5uPePbpGP9WXA&#10;ceoBGR0rb03xM1rtPmeZxggcUOTg7M6+SMldHQW3iiLyzlgM9RnFR/abHVzKZAAegPQEelVCLvzG&#10;NWkuXU8z8VeA7jUNSkNn8wBPTjj3rgdW8D6pa/KbV+euOpr3aGIjC0ZHzdWHPKyRzcmi3dt8sySB&#10;s5yV5FOgvwks0E2ZYVHAzznuc16d1NXRwum46SQ15YNn3HAz1JzVm1uYoOfLVV9T6+tZ7oiMUp6m&#10;vFq4t1L7X+X1rtdDuJbuxhlVwEYZLN/DmvPqxa3PahUSR9FfstfBPx14o1F9Wt/N8P6AXy105KtN&#10;juq19rDQINItoUkuMBQFDTcNKfXHqa+IzGMJSbRjUqOq3YXVbOF4YEt3DEcsyjrXH6xEA2AMdmJ9&#10;fSvz3MLRehhSTd2znZrFi5PUVuaJrKaNGFePzIwMbPavNo4uVJ2kx1I8yMXxvro8R2U0CR+RHGu8&#10;KOST6/nXx38edP1PRvDl/runahcW01oygiKTg7s9R68V9hlFXmxEb9SI2pKx8+W/x68X6WqrcXkW&#10;pRtyVvIg2a1dO+LXh/X2Ztf8MW43Z+a3Hy5Pev1eWB91SpPU5HJSn2JptM8B+IGzpl7LZTsBiOQY&#10;B/pVO8+HN9aRNNamG/iA4Mbc49xXKq06Pu1TWUbOyM7SEazjuvOh8mVsKB396rR2Inu2ZojwOorp&#10;g7vm6HdCD5DRm8N65c6JBerYzxaLNM0MF2wxHLIPvKhz8xGDnHpXHXMDR3phwHK/LlTxmuujJatH&#10;FWTnouh0vhzw6biWOSYBFBHPUc16R4d0pbh5bNcAtINrEcYHevlM2xGkohsj0fS/D7L5b2krebCp&#10;DAdM+3rS+FBpdrrk6eI7VbvR7lHt52c/NGx4SRT/AAEHq2RivgqU06hg3d2RmpJ4f8F6ZrXh6LR/&#10;7W1OTzI4tQE+9DkfJIP7xGeoPPpXK+DLnC3ED5UqgAYd5O4/KvpEuaDb3N6a5YNdzau7Vmibfk55&#10;NR6ezqVjQ7VI4HT864370WjO1tGdDafaF3EPnbgFB1+tb0V+9rBGqMVbblj1rGlFU3c0V3sUrnMz&#10;r8+WbgZ55qGFpATllyO4/rWVd32Otv3T0LwfaqWQn5snAHua9EbCExY2bRtx6kda+eqS5mfL1tam&#10;pzmts7oytkjIDH2zWz4W0sM4l28gd/SvZw69zUVSfLTsjs4v3cYOAMe9Zl/qgEmCPc1s1ZaHFQhz&#10;VNTL/t4R3+4EBZD1HrXdaNcx6nao2QQV+Y+tfIZirt3PsqUbRSRiatam3uj5YznqMcGkWYyxMpO3&#10;jkA5Jr5N72NpK6OC8UxklinXOMVwup2ri1mfaeB1Fe3gIXmrGEmlE8Y1S5M+ozDBxuYfjXK+NPEN&#10;5o1rCLSZoZXLBsf3cV+n5fTUpxgz5j48RdnmF3reoXDZkuZGy2SCav6Nc3uqX1rauzTAuCGJ6D2r&#10;7upRhSpNpbHsvY+vPhxHb2WgfZZHKuiDaSO4FPvb5nYqxDMOGOa/Haz5qkn5m9Jq2pBb2T32FIyP&#10;Wr13pf2WLHRj2z0ry8RPlaRTknsZ7WCRxbiVOO2eT+FQahZJNaBSozjmuylNqN0O93sc1Lo6wuAv&#10;AHQDpViwnk0+dVZS0TcZzXoKpzKzZDSW5v6tZ/ZrAXalir+33T6Vz8sgOJFI3E4wTU3bVjOM9S9Z&#10;3tvIAGB29AxFT6joy3tk89oThR87jGM+lZ06ck7jk2noZWh6XHJHsnkwc43EjkVuXEUOjkGF9wwC&#10;DkU6qlOVrBB3uY+peLGBWIlgr9Oc4+tZE2rznnzztJ4A4Nd+HpWjZnLUqJbGpp+uxS2Zhn3+aQNr&#10;+47n60txZm9s8I5SY4KMP5VXKoTTOdS7lbwE+o2Wtai+pxFUSNo1UHrnpitKxby8kgxyknJHJqcb&#10;Wg5e4KO7sX7/AFC4MtsJn3GIcc9jWPfanbtelVOYwBvyMDPv60YfEKRqmmc14j8OwGylvrByDjJU&#10;jHfPA+lZ3gLx9rPgi+s7/Sb+WCWRwWiOTHIf7pU8V7FahTxdF05K9zrw3vM+zPgH8cdM+MOoDSJY&#10;hpmvpuzAT8shHXFe1X9i1lcRJMDtOBIOnHtX58sLPAYn2cugVI2lZbieJ9I0q9hbUtJnWC+t02tA&#10;BzKO9avgm5aa2DhiQ+GIPb2r9LwsY2Uovc7MLJuk1I9Gsguq2cttKAyuhRh1zxXxF8SbaT4WePr6&#10;1aLbDOS0RYfKV7jFeji4c9NWPQy9c1VwPzm+K+pXGp2F28UAjtmlVpgDuwR057jgV5Hvy644I4r7&#10;XKo8tBJnxcNrHU+DfD91ql+jx5iiUg7x3r6S0LTjBbwpeyDy+z45GfWvAz6pGVoR3N1Fy1OttrS2&#10;0TY95m1gnG2M7Su/1wf6119vt0vRFWd7eHTZJRL8sil2I7Ada+AnRqN6ouC5b3Rn6j4k8NXNhql7&#10;dq97qlx80BViFhfoCwHUY7HFcvZ67Yq91NLOLed4/LVFGTt/wrrnS5IWSFdt3RV1XUFjQJKggR4f&#10;LRGGC2e/qK5PU7vyfNcqEicBEG3gkdSPc963wspJWIZQ8t47NBICXfccnuD0q34b8RXvhyd5IXYR&#10;lApVPb6168Zc0bMqLsdTe38PjWwjvVJF0mY5lIyRjpWJa6Ar6mgUM7uQu49WNc9OXLU5GOUXa6Oj&#10;voF02wkXIZIRgoT1Y989656zvkni3SOFYcEZr3abT0FQ+K7IrjxXpOlupuLiNccnc3Wul0D9rbRP&#10;BSyC3ZrokYMcanaT9c1108PKo7o9aMoR+JmXrv8AwUD8XzpKuh2dlpsbAgGWMSED1x2rxDxN8afG&#10;vjAO2qeIrtldiWW2/crz/u8/rXpUsHy6zMqmIjtAp2dw4tIzKTJgcM5LH8SeTU+ozwT2kbRMUnJw&#10;xb7tTyRTdjzNdWzK02D+zb7zVkxMTndXSeHtAvfEfiK102yKpc3jnLuDtVB94/hWOIqqEHJ7IqlN&#10;wlzH1p8GDpngiz1my0+E21+sDRwXc9uZHuW6noMqD7HHvXZ+ELxtf8V6LLp9vE+pW8yHy7r5441z&#10;hvl7rnnBr8qinicZeXU1lJTdzuf2lYrX4Z3kHiLWvFVtq76jG0c9tEixi2Cr8oTDEkZ4yT+dfMfg&#10;3xXrnxFvnvr7UprmxScLDp0soiWNWPynHDEj3zXqPL4Qqzqbr9f6/Mwm5QXKfao+B9zd6TbeTqsr&#10;q8CsFViRkLk4bocfWuH8Y/Au5Tw9qV/DqEl3JEAsdvMpJJKkgjBx296cqijdM8ZSmp3Z8m3msaX4&#10;nsoDa6AjtLGUmimbcJGBwdvcHINeBeMvBf8AZF7P5CFIw5yvYZ/hH0r6jLKzptQZ78rTgpI5RrOS&#10;PhzgDnaaPKdCFBzzxX1ycWYCraSTgKzY5r2/9n/w6TqTSOp8ngs/sOprmxc0qLR6uXRvWu+h71oG&#10;pRaJ4yiM9st3bGNvMhckBgT/ADrR1mX7T4ufVREtvbRgHZEuERR0AHp3r5SFSUW49z7CvT/d+1Gf&#10;EL9pzVb/AMLNoGgNJaQ4xNqDrgfRORn618p6740t9Lkljt2E13I252PJY+9elQo+0fKj5erU5VoZ&#10;Wm+NL+8uYFWVkG/JC9a9JisbzxOkXm7jGBhU616c6UaepFOUqisQ6x4Kewty5iOMc4HX/CuO8N+E&#10;5/EfjO0sooyys/PoRWCxMeWT7Gjw7b0Pqjxd+ypBqHgWOfR7kPqPlkuufunHp3+tfJ3in4d6v4Ll&#10;aDVrGWLbx5oQlT/hXFg8SpScX1OOVOSlqczGmJe/NXIpGjk5PWvZlHS500ZOLOx8J68bO5j3sVRR&#10;gMOua+tfhJ4xsLxYRMEcHAZW5B/Gvi82pNNSR9zhb16PKj1HW/Aem+KFW9tooxJFhwo9fUD196+c&#10;P2ofh1caholvqKW5+26dJuZ8HLRnrXk4PEJVYyfQ8+tSk6cqUj5eitVkQ9tx9OmOtdpoEOm6h4Nu&#10;NIfQHl8QSz5i1cTARxxccMmfmPX6e9foaqKMednwvsZcziyw2m6Z4KsAuFlvjhTu/vscD+de7fDj&#10;4S3FvDZ32oW7XEhuoh5brwc8nH4fzryqlVys31PUhDkpnhfxn8DeIGvfFWtwaXcyaBpGqyJc3CBf&#10;Ltdz4VTznHQfjXS/B/wfONI8xIDJc3W0gAfdzXqU5KdFRRjRjL2l2fUvwk/Z4u9aljnvYGIJGcjg&#10;V9feHvhnp3hHRPniRcJzuTlvc15eJqbKPQ9Gqkkl1Z8o/tAfG3T/AAVe6haQSIrxEKoX1PtXxf4p&#10;+J2p/EG6lkuXlNhG3yRglVZu2QDzXVhaftEpy2CEvYrXcwAxljLFyWc4IH8HtV6xWS20i7cqpCJl&#10;i6g7vpXZJ9iJ2lqzi9SupxcifG3PQAc1BbMzXESlsK7Zdh/DXo00uU8ib5pHQwR/2ddKYyEXszdc&#10;e1fc/wCxv8eJpoItC1aaMTRZVMnOV7E5NeVmdBVqDmlscuJp88D7C16wttfsfNTDs45HXmvHdX06&#10;TStQZWUhDkgY64r4N/C0fORvexz3j3w2nizQLlcf6RswAByRg18s2/g/VPDviOSCWRmt2YbPlxt4&#10;ziu7LbObgz3sprunNxZ6not68E8MKtkuQDxjgV6Umlf2kbeInmQDAX1rXHTVJ8qR+jUHzQO+0/4E&#10;tqWml4IYy+3q6lq4rxP8H59IjYyW+xl/iVSQK8jnaSlYhVIOTj1MvRLrXvDr79PuzETjoNwb8O1d&#10;rYftCeIdHiEN3HHNgYLKNrflXVBqSbWjN50oVLKSOQ8Y+OJPGd0Lhy+QvAY8ZNeVeIrS+V3NvuDE&#10;csoyBXNGKckzJfu3boeH+L18WLcSPLM0sC5AVAQT7mvOZNYnDSNNCyz5wQy9TX2eXUqPJfqefisX&#10;VekXZF2xubqRvMWMyTY2ggdB3qTV7C5MSS2sKm46kheB7V3zqRjKzOBO6uMsLrUZIGwqRyk5wRxj&#10;611HheO6vpJzPcxxrCo3ljkBj24rmxNKFSHMkdeFxUo6MtXOtpaSKkhLHJHHfFWh4ohhi5O0t0B9&#10;a8mnGcXqe1OaqU9DU0HXGeBpS3LDYM9veun02/ttQnWG5VJB15Ws8ZNxV4nLRw7lqa9/4D0vWEXZ&#10;AAHOC64FYPib9mO0vLL7VY4Z0HmAouAPc+tcGHzCpT3ehNbDpaHhmufD668OswukO8sRkA4zXKGM&#10;28jL5a7wQOQa+wwuIVaN0eBXw7pyub3hfQtW8X6tFpWkWEmoXUrgBEH3c+voK+/P2dv2TtL8IRwa&#10;x4yKarquA0NgvEEH1B7j3rgzLEKC5FuKCc48p6p8Tv2tvBfwosZNK0prfWNeiUiPT7TCxwYGBubp&#10;gH/Divn3wb+0lqvjDXLq/wBZvDNcFyFgjICID2Udz7187VwrlRdR7HrRoKhTvLdn0joHjJNSs0cN&#10;95c49P8ACutsAluY5UhSWR1yS43fhivzXFSTq2Z51rRdjG8Q2CQXUrIuEb5wCMY9q5O+lVVwpO76&#10;V4GJj+9ViUnymI8MsrOYxztOT7V8y/tCPcC0gtJVzZy3kIkjHG/LAf1r7nJqHvwZkmup8rfFbwY/&#10;hHx9q2kQ5e1jmJgbodpAOCOMGuMiLK5VgRjjNftdKSlBWPLqP3zQt5TEAVJye/rW1o/inUNKYfZr&#10;qSDA+4p4P1rGvTjUi00dtKffY7C61yO/09JLy3BvJkDCQADb7GsqDxBa2csgkQykKMKDgfnXHRoy&#10;Wh6DqqMSt4l+J+s+I9Ms9DF6yaLZv5ltZQqEVG/r1P51D4T0KXVLmWeXIVIzJhv4sV0VUqEL9Tii&#10;3UloejeFrSG50bTk3Dz7iQyPzwF6AD0Nbnh544dWKSF4lLbVkxx+dfneNlKcpIpv3rHp3hzxBNpG&#10;prPAIpXtD5myZd0UpxjB9RXW/FAeEPHfgqG58NabLoGqrN5d4LjCQnIJcgknIyDgDk+lfP0EouzW&#10;pi4e9znhfhYx3t08LbFWIgKI8HI7Afz5pZtMGn+J7N45FQyHDBP4x6kdM9q92NblfKy6bvc1J7xp&#10;vOiH+pORjGD9fasuQHzlkU8r0APFYRGr9TsvDiGWMOwJATP0rZhUMu3gMOMCudzszaKK86eXc7Xw&#10;RnIOMYFW47Zbt0Qfko5rza0jarpBs9G8IWO0RtjIVupHcV1rQsUZuSvTJrgUbyPlJ+9IpSacLucp&#10;yRuGfeup02x+zxfL14r2qXwmGIlZC6lcGKDagyw6muL1G+dZo0JO4sB17VjVqOmrs2wUHKVwuLM/&#10;ZGcHBzwT2ra8I6z9liSINtVTgg18ZiKvtZNI+ppnZRiPUyrZBNPufD+1A7Ap9BmvHVJyZpNtI43x&#10;JpmNwxwfUV5j4rZrHTpduFzkYIr38DHlZz1I3ieAozPcMwOSzls4685rz/4j2twl7GWSR44xlnAJ&#10;69q/T8tt7WKZ8xSleuzzy9kVW3KTj1I6V6F8C9Oj1PWZ5p23CABxkfp+NfV5jJwwkmezOZ9B6Xcq&#10;Y2jLhOvzY49hRLF5ZUl9z7uW45FfkTTbCN7GvpupmaWKMMoOeSOAK3LjbJEV4IbJ49BXDi4aJjV4&#10;vUxp425+Ykds9P8A9VFwiuBGvU4HtU0L21OlPqZF8jWcs0UybXjO1sjpVKNGu4ZZFAeOMjORivRp&#10;wfUi99TOn8Q4QWk0zGEHKoTwDmsvUtQjtY90TgqecmvXpUea2guVrVHJX3j+CwL72IKdD2+tQJ8S&#10;by0sXnt5BtkP3cnkV9NQy1SinJFNq1mYj/ELWr9R5EZXJIwBzV3w54t1W7v/AC7iZiBhdr/4VrXy&#10;/Dwptrc5Z1kotI7Se3lvogVyH649/rVS4ttTtlAkt3k77wK+dg4p2ZxaNBba/DagJcRuhyOSCefy&#10;rQtfF6TXsCwMXjQ9QpGfrmuj6q5rmMufl0Z1Nzr8V5I00aiM4wyr0BpdOni1NZGgO+WP7yqOuPSv&#10;GxOFktUap6CT3guJbW1wBLNKsKZ/vE8Vpav4Cv8ASL97S5jXzhjAHp6+tcEE6NmzqppcyiUY9OGn&#10;SSWc8eC5wyt2J965D4meEZfCVrvSMpDw8ZUdj0r3cJX5pJI9KNNU5o1PA9+3w+8S+BvGulTCZZm/&#10;fIGyVIIDof8AA84NfqX4fGi/Evwta65psyyLcxB8KQcHHKn0NTjsNHEV1zOzt+JnWTUuY888aeGd&#10;SsJH/s2AzzKpb5Bj5arfDrXSqKhOGzkq3YjjH5105WpLR7Dg9GkezaJcqSCCBnmvHf2sfhwviPw1&#10;HrNtEGu7RgSQMnaSM/yr6+a/ct9jqwtT2VZM/FrVdYiv9KuYCd0iDajDjI965Tw5obavfRxN8qKc&#10;vJjIFfVUV7GEj5iK1Pa/D0MdrNDHFAscCgDKDIJ9TXpF3JEtikDSiG4ZNg4zya+Lxt51LnVG7Vke&#10;afETXr3T9Sg0i2klu7pEAdYyZTnvjHArP8N/Dfx3rTi4tdH1COAtua4upCiqp7/Mcj8q9ahGlGip&#10;VFqzNc7dkeqeH/2c/FOoXMEt/wCKUtsHc1vbr5zt+Ne26N+znfR2YZftCsPmF1dJGgH58/hiuCvT&#10;jXa5VY3VNqOh5r45+HOs+EbyR9TmsdSjdztnW6+cn3GK8+vGnuZ286IJgACNeQF9v8a8mVF0pWZy&#10;uLuWEsPtoj2gDbhUXdn9ag1jTo7AFA2+UsAVJztrNTcZBytasm0K2OnTyxtyLjBCq236kn+ldzFp&#10;MkVqJ4wZFdT5cicE1z1aqjNSN4tyVzkPEOoyecUCNHGqjbG559zXnnxD1KbTNKgu4yQJpDEQvBDV&#10;9LgZ+1kvMjRao8ivbp7iYSTSNJIe5PNQNsOQQc/nmvt4R5VoSPjwNu3OOtW4baWUfLu2n8qJS7ia&#10;tsajXckdsIiMbeetRQXg8wbm6fjXE43TaBbGvoOh33iS+lFmgdF5eRshUHua+m/gb8ObXQdSKi4R&#10;9YltzKZbo7FIBGYoie/Q84zmvlM2xDcfq8N2Fz2b4l+Cr3wF4mktWSKDUV003RbzNixKR8ygkfPk&#10;duCTwK5mw0vUtG8PSeJ3ibT7F2WN7u9Yo7E8nYh5I/2un5V8ZHC1YTfJ0M+bU+cvil45f4gPZOJb&#10;qW2tJmAMkpdZsH75BPHsOlUtG1V9N1XR7szxwwy3KMzSj5VHIDHHoa+yw9LloqFTc3UHO82fq58B&#10;/FieLfhzYzNckXFrGLWWMYOcL97Pp15rR8SXSQw6hG0IKmz5gjPcKw+U9jXzOKgoSdjzKqSaR+Z/&#10;hrT/AA/aaYL5YpxqS3cqr/pJAHzHB29Kt6l4Zj8TBXkt/tE/Vti5LevSvQpVJ3uz3oUeWjE4vxPL&#10;4c8LCaCPTYZwygILiFSwbuc968jlsb3Wb55IbbdGzcLbJ8q89K+rwFT3eeb0OdwfNZHtfwX/AGXP&#10;EXxJm+0vbSWllHgsWX5ifp6e9e1TeFLD4e3B0y3CpJANr9OT3pVa8a8uWL0PSoLkmoozvDg/tLxs&#10;wkON43+xPeu6+IHhuLSBIBOIYnh3yTFvlUYySf5V4ta9OtqfS1at6Hsz40+JXjyN7yfTNGlKWcDF&#10;DcLxuPsPSvMmlWRmc/Pzye9fXYOnaF+58bObUmmejfDbw8LucTSptG75WYV9LeCPCikoTtKEZGBj&#10;61xZjVcE0e1gKfMrs0fHOgxtZvHGMxKMg4xXCfDHTbTRNblu7nbE5c7d3BI7GvnFiPca7nqVIKFm&#10;fSGh+J9nluJOQBjB6e1X/EmiaD440+SLUbNDK4IMw+9n3HenS35kcOIppxufKfxP/Zjn0u4mvdEO&#10;62POw5KivCNW8P3vh+7aG7heNlONzDg19VRre0jZ7niQlaVmNtbgxbcEsR0J4r0XwT4zn0+5j/fF&#10;FGMAHjPrXHjqKqQaZ9jldflkk2fYvwW+IUWoxxebNklQuGNeyeJ/B2neNtDnG1GlZOWbvn2r86VN&#10;0pNHqY6OvMj4j+I37OMnhjXZbuFSLMsSY1ycH1rzrxDrNv4dgMFsNj4KkjrmvrcHiJYiKpnyNWmo&#10;tzPH9R1261XxDplu7ExvfwDYP98V+sEdvb2+iiNQF8vW7W2XH8J2K2fwr1MdS5VCKOSE+eNzy/4n&#10;Wep3fwz+Ieh2enxnTte1hYZLvr5YWUHgdDnFd18B/hNYrdWdnLCnyKMKf4u1XCMoUmdseV6o+y9J&#10;8PaZ4W04OyxRhBn0Ar5e/as/bN0X4c6dNpOk3Ed5rcisiQxtkIfVsdMVyVIOVqUNW9zLDwliJupL&#10;ZH5g6/4s1LxdfXWpX07T3ly5kcFiVHsB7VjuJorX5V2ENkYbGfevehD2cYwOWvW5pNx2KtnqEyhn&#10;kV96kfPz0HtWj/brum0Fl387T0NbOEWjGFTT3iuSlwp88sZCPkC9SaoW1yIJXZI2ZsYGT92iOhlO&#10;SctC9B9oupIsRynkAKRmu78D32oaD4gtNTslZZYSeAcbh/j7USaacH1GldO59/8A7Pvx/TxRBBa3&#10;bEOOCZGwc/SvZPE2gxazbLNF85HzKRXwOOoOhJnzten7OoebK5srqWIkqykqc+/WuV8Z+FIb6L7R&#10;bxAOELED1rz6E3CopFUJKFRM4Dw3audbVpo/khAZx6nPQV7BoKxNfwSZDBemPerzOtzWaP1bBawV&#10;j6b8D6hBY6KjO6g47ml8RSaNqNrI900ca+pPP5V0Uq9OWFUHueHOlVWIlOKPln4p+NPCfgHVoymp&#10;WgM77fJ80Bs+wzXBax4g0zxHIj2s4DOMHDevvXmShUWqWh9HTuknJGPJaTWNw4znHHB3E1etrzCH&#10;d8ox165/CspSadjpajUV0UdRsLDUGYTQoxbuox/9auP1n4O2OpEyQRxtLt52ryor0cPjJUWtTya9&#10;BLVHCXvw5u9Cl2W8R8sjHC5/WuV8USS6XaxwtCUdFwOMCvpaNaNaS7nnOCSOBudWnlKJEoC9d49a&#10;0dE1e4jLQyqVDHdx3Ne9KmlA44SvM7PT9Csr+DzpJeG+VmzjaaxPFNtbWLm3jfO3LKfUCvLjK75b&#10;HcnJFez1d7KKB921JEDIc8EGtux8UeRMpJJPHIPWuXE0G02ezg68dIs9H8OeOgAoSXGMd69BsvHw&#10;W32FkII4LE4Br5Zx5J8rO2vSXxXJdP0fRvFAcamEV5GJJHIrmfEX7M2heJb8pp115cJPM8eSo9R9&#10;RXRHE1MM7xehwSw6mndHqPgDwDonwg0tmtrRLdo1LS3snzSOQOfm9TXjPxh/aX8UeLYrjR9C8/Rd&#10;ILFWucn7RP6npwDXdRnHFzTkzz4YZ0m5nz3dPLHvbLPI7ZkdmLM34n/GtLwJrzaVrEQVyI3dVKg9&#10;Du6n1r6KvBSw8opHFOtKc9T7p+GmqTiyiM52nA25P3hxivcvDHiqS3jEbxRy9wWNfhONXs6/vERa&#10;LN2GvwxYliTk5rnNR01QegBrj5FOd2Y812UrW0Ta6EDv3rhfiX8P9M8R2cRltg7wv5vPqORX3OW2&#10;srHNKOp8YfHbRLi/8W2d66+ZO90GlYjOcnkn1ryL4ieFP7C8VXKW7rJayFpFZOVAr9DwVayUGYTo&#10;21MaztPtFqVjX5z90np1p1tojxTkOzLt6kc16fP0JhF30Lmo6piMoh+XGN30rGe5aVvkJy3r3ran&#10;HqTVk3ojr/Cvgt2g/tG8jX7MHHyE8mut0ZYl1aWCE4UxkMB3z0FeDjK3tLpdD1MLBKLbNOKP7NcK&#10;sL7NvQDge9d/pml23i3wuklojrrVqjC5jCfu9o6SH+pr4vGSsuYxqWepoaRpkw8OlLONp54iDMUO&#10;SM9CB6VzN1ey3+j30KyMFDGOVACQh/vY/rjivJw8lKbkkYSmmrHoHgzWG8W6pY3WpJZypYWa2Sw2&#10;MXk+ci9CeT8x9RwfStXTfDGm6lq9xDfQrb6bICdyNh4x3wexHrWeLqudW8SFZrQ881GCGwv72C3Z&#10;5IYpikTyHczJ2JqFIVucDgMDn0rpi/d5ik3szvfCmmtdQO0SF44lw59OBV+00qW3uWVvuD5jnPFc&#10;dV2szspJGz4n8HNp5tbokTrcRb8qPun0Nc/pduzXR2/KqttPOce2a5ZTtqwrP92z1fw2iWlpsCsW&#10;LAjAziukS3DJ0JPqaxpe9I+Wv7xa06wVHLleK2yY7WFmYc44Br3YWSscNZ80rI47U9V8uSUyN8p9&#10;+9cjJP8Aadchkwfm6ntXj5lNKm0j38FScY8zOrv7dRpu5SAxGSe/5Vy6XLwT5GV/xr8+hUbmz2o6&#10;K6O08JeIAlxEkj/KTjJr1UXME9qGVg4IzkdxXqUFzXIm29TgvEMyeayrjg85rw/4nXHk6VdEMMJu&#10;PHr6V9HhaaaujGo2oniGj2ZuZQCRgn5fUA11d/4Ki1WzCyJvZhw39a9/2zpTTT2PnsPFOq2eF+P/&#10;AIT3+l3szW6FrfHRR+tdt8I/Cv8AZ+iPqRQo8n7tkxjaRnBr6HG5kquBVj1ZK+52EbPbu2Dk9c+t&#10;XYDPdbWDhccZbkZr4nnW407FuGwkSUnPz8ZbPSt2zvZ7YLE2S/QZrkqS59DWLT3G6vHNb3IQ5BKg&#10;7fTjmsqa8KEyl8Mo4wcZ9K0hBdC1rHQxtR1fzopLyd8lR8wLcmuZ/wCFjjSY5YreNJhICFD9vf6+&#10;1fQYXCyq7igr7nm+o61fXF1IQTGSflG7oauW2vo0YtrqQlh1AODX1tPCxUOVbnTzLY4zxHdi8E/l&#10;YK5xgdxWXZNeajawwqWEa8beePevoqcVTo+8eZWbUrnq/h+1t5NLiK4EqKFfIwDV5YLeFy3kDJP3&#10;h6+tfEYipKVSS6HHa61Ol8NXs2n3JCnehwcMOK9CttY0idVjmeJZiPuswBI9hXhVYyUroceWxS1T&#10;wZpmtkSwx4bsQ3U/Ssy++Ha6aDcWkTMw5wckD1ropYmSST2JVLnDw3pS2t6kdxGSsrEvnjr/APWr&#10;1X4Zx6F4b1fXPtVr/aFmFCo23aQT121rOrzbmjptNJM8x+ImhWWt6veLaPJBCXWS3dTtKHOR9CK6&#10;XRPGWoeIY4tN8QrjVoF2xXiD5blB0B9GrmxUFUoKx0x0kYXjiOaHzJeUmQjJI5ODnn6Vd1XWoPGW&#10;gW9jeRBrg24heQ9WIHB9q5MLFxR7StOCl2PDdLt9R0fxXNpsmR9nfGxzwy44bHSvsH9mH4ty+H/G&#10;sHht7wwWOqwbYiJCI0nz0/HvXqZnT9pTU49NSMROOlj6avviJdaLeztPEJbiBDEyg5DA9xXkPh7x&#10;hBD4lvIEuBLFJKXjfoevIx6g1GW1rqKsZQpr4ke6eHPFKyW6HeM4rpdUv7fW9CuLKXEiTIUxnOK+&#10;yXvQsStHc/ntgR5dxjjYgjgehrqvDumLZ6YRwtw7bn+npX02IlZNI8Bb6HaafFAkALOynHysr4wf&#10;egC8uLiMteRzfMf3bHLAdjk185KKcm2bx91nbeD/AC9HmlnheAzSnLShQSfYHrmvVdB8Z2tiWlvo&#10;X1VyuBFJJgA+/rXLObbPWppNbG+/xuvLGHZY29rpwUcGONflH1rkta+LutyB3XUL3UJzwsSyfLn1&#10;IPFJVLLUbnGKZ5P4z8c+INbSaC8tpAynld2Sv0ryq91DVrjzNr3UkEZIyC3OPeu/D+ynrLU8ypUj&#10;J6Gj4J8WtBK1ndBxEfmV3Yg/SvQJJLaQiWBmlbsg+Y//AFxXn5hh+SXNDYiUXJXNn7NJazxPIMbg&#10;CoA/nXu/wh0G21P4ewXdwv7xZpY4geV2h+Bj6V8XjKqVO/maUVfQ5/x58NtOn8VWuvqraXb21vJv&#10;soE8xbiTBK8HoCe4zivnHx7p8GueF9VlWNoWtVNw0IJby2B7gDOB619HkuJ5+S26OeouVniWnW6X&#10;siMw3JjJI60PaKszBcjnAxX6cp20Encu22kZy7AiMDqf5VpQOHRsRlEHHArnqT5nYdyhctG7MOd2&#10;PXrWn4P8Gaj4qvYbe0ULvb97Mw+SJfVj6+3es61VUaTkyE7H0to3guz8FRwaBBEbZbvDSySsGExU&#10;Z3bgOnoB+teh6XDFoeqaTK0kd1dfaI2giyGMjhshcdRn6dK/M3VqVsTzyNY26nW/FD9pDQPGOqNq&#10;+o+FpbDW7BBaNdrexSQlg2c+Vk+YAR2OM9c18qfG79oDWPivrNzG17NLAmIhNIqoSg6BVQYWvdoY&#10;SdTEOVrR6+ZnpzaHn+n6lHHaeQFJ2dAMVtaRqay3WkT7ElgjmGIyOMD19s17E6Vrs3k3KNon3J+z&#10;Z8RV8L6lZ285EdvPJ80itlIz7+ox9a9q8SfEXRrJru0F4kzX0JjiA6mQkgYAz6+1fJYqCu2zzKkX&#10;ufmdd3NxpviTUdKEPlta3lwjgnncHNdfZ+MPE9jpwttL1X+zLGYASI9sHLnvh+o+ld0VClBSkfTY&#10;ep7Sikt0X9K8GTeMYTFcW0d5NAoZnceWsjE8Edq67wxoNl4TSSHWNHjgvl+ZGjwqhSeOOc8d6xjW&#10;dR8sXodFJJbrU66f9qKy8Aaa9naxs+F/1dvhT9N1eHQ/Eq88f+M7nUJEFrDI+Vtw27afrXvYXDcs&#10;HNnoUqUedN7no2jiez8V6dNFIFZpNw7hiK6j9oLxDFbeGZzJOsssybHAIwhxyo+lcVde0rROlyTg&#10;fnrc3LNK+TkEnA/Gtbwvo0mp3argn5umODX28EqdM+Pa5qp9MfDfwY8u0CPlQM8V7XptrLpIRApw&#10;vU18Rj66nJq59vgaCUdiee0fW5hbxoSS2SccY96+P/jz8U1uPic1p4ddLfTtHU27PbtlJpR95if4&#10;sc1xZTQ+s4tp7JHiZtiOStGMeht/D79o2a2MMGps4xgeZxhq+jfCnxMtNdgjkiuFHcZf9K9vE4N4&#10;efMtjohWjiKd1udVB4pguF8uXBB5Iz+lcf42+HGk+MYJWWJBIeQAOR9K6aT5dTycRTs+ZHy78Rfh&#10;zeeDrmSRf+PUHGWXkVy2l3rx4OcN04r0ZJTjdHVhK2qZ618OfHc2jXUbLMwXGDg19W/Dj43JKiJK&#10;6huB16fWviMxocsnKKPu6dsTSR6H4hv9O8a6Ywk2GV+N/FfI/wAYvgLNf6i9xp4McnJOB8v4ivFw&#10;eM+rV02zycThE4uNtzwi8+EGp6Lr2lXLDzzFqEEjiMYwFcE9/Sv0sSwuG0SVJwyTS6nFqIA/uiIY&#10;P16V99OssW4OPQ+ZdL2ELEUcROmyaftH2drk3TIenmdjV/RfHum+Br6O5adUMfMjO35V11lyw5RY&#10;V80zyH9qP9u6TUrT/hH/AAbPI8mClzeoeIz7c818Q3M97rFzHdzXH2me/R2kVZC0/Bwck/dJ7D0r&#10;bA4Z04OrPdnXi6scPT9jAIEutVnCJCilYiC68BlXufceveq2paj5dvYA9ZG2zHGcCumUbvU8eL0J&#10;ZdZto0ljJDKoPlhV29fU96qWEE+r6lHZ2kLTTOv7qNBkt7Aev0pRTvqVZS0Qs9tPazSqqmO6Q7Wj&#10;cYO4dfoaYY5I3inlT9++SUbr9a6VFM5NpHU+Br2OfU5LeaFpR8p245H0r1jw38N9T8S3LC2tpIo2&#10;J5244ry8R+7ne57GHUOS7PoH4Vfs6a/4dmivmDw4IfbIOWHv6frX0nourtZRLZXzMHUcN6GvDxso&#10;4jboeLjqXPeUTC8VaSJJ3uIwMnn5e9c1HIGUxvypJGPxr5eej06Hg097vocV4s09dIm8+ADBwSR0&#10;A75rnbX4k2+mTDfcxxqCCSWwP1rkqRlXson6llFZVKPoWfHP7Y+laRoJ0vS76WfUmXbm1T5E99xH&#10;8q+ffG/7UHjTXNN/s+11eSytyPnEQPmt7l88V9blmVc6UqqOvE4unhle12zw+51m9vL51vJbieXJ&#10;O+aQuc+xJrodH8Y6r4O+y3MV2Z45ASYmfeU/Amvrp4SjKHs0j5dZjVdXnb0PVvC37QkcyJDe5gYk&#10;DDcivRbTxha6vF5kMyZxyQa/P8xy6dCbfQ+pw1eNRKUXoaVpK93tIwffPFdLYCRMbwQuPrXz1mnq&#10;d00pI1DY29/GFkjBX0rjvGHwptdWtZTFGhHXaR/KvWw1ZwPDr0n0Pn3xX8LbjQIZzFEWk35A6YHe&#10;vOWv47dbiOQNHKSBuKnoP5V9zhqnt4JXPMkox16kK+KmsLF4dzqjPvGOMVmvrJ1OSOAyMS55kzk4&#10;zXoKitzKWJ900LrW45b0hFHkInloHPLY7gVltPcvdokcvlRbfu0/ZrqYwxD6HR6Vr14joFQv2wOP&#10;/wBdd74J1fVfFeqDS9Js7jUbvd80cY3Bfqa+fx2Ch8Z9FQxycff6HoutaH4q8MIDeadNhl58n5tn&#10;19KoeB/iPeWU3nJOwZmKk7jgjuK8t0Yukz0KOIhN3jsfQ3hb4i6VrVl9n1SOKTeACHOBxUM3wS8P&#10;+MpZbqNVVGYgFHDL9APavm1KeHk2jtqUtOaOx5j4/wD2PriENd6XISmDiOM7gTj09a+ftR+EviPw&#10;3qQMlpK4RwwATng17+X5qqkXTqnjV8MpPmSPofQvidbHUILGxm82eNEEr7SFjIUZQe4PevoHwzrX&#10;2uFHDZ4BP6V+f55BKvzHiyXJLU7KDVzsJBySMHJqK71FHVgw5xnNfMQrqMtRcqeqOam1Ew3Jwcg1&#10;Drbvc6Srw9SxUnPtX2OWVdmjKraKufNXxS8P/aNTfaFjQRfMCMliOoH09a8O8eadB9pgXYpWCIcn&#10;p9K/QaMrtSRjB86scPFodrdwkpJJHIjNIMcKfasLVbzyZ5eD5h/hB4FfQUpc7MmuS5iO5mbj5j6e&#10;9XY7CSztIZpIz877UBHGO5zXbUdlocqlzM9V8HXDXumC1uJVZWJETkYCjuPwp2gaebbxShbgmXCj&#10;19DXyeJlySkl1PeoaQubeq2hTVJliXcUkI2nqT7V0fhbVJ/C+ox38eY2QhZFPVkPUH2r5jFXcLM4&#10;Kkk2alhca34Y8WLceH7oZZhNFaBQyyIefLI7iop/GEmn+J5b3S1tozq1vNDrFl5eVidjg7SeR7Gu&#10;anSTjzpHJLcuW+uwW1rDBawi2jhQInlcMVHuOldJpkcmoeFH8QC/WRoZvKfTWA3Bf+emT1FeW4Ny&#10;cmVe2kTip4JZ7ubaowzbxzgAfWp7XTXZVk28Hk/Wt4VLxsjSN29T1L4Zana6T4V1LTpQzXF5coyv&#10;t4C5wefyr1bWvBiWa2UyHeLhMq+Olc8rzR1RTTOX+JOuW3h7R/Jclb4Ns8s9a4DwzvuJsnjc2Tjv&#10;71xVvhMcVJQhZnrmhxnGzJHyjPvXTpEq4RucAHg+taYdrQ+Zk9bk6uqN6Vka5rKhTGGOMdBXqJ2u&#10;zlornqaHm3iXWWnYopI55AqLQ7z/AEqHe5HNeDi6kZxdz6+lBxgepabCL/TiqNvzycjn0zXN69oT&#10;W0ysBv3Dt07/AK18Moe87HQmloM0axkMy7SRg9xXVPql1Z2ypliFHQHGKunWdN2NU1scXrOtztcE&#10;biS3NedfES/86wkhc43Y3Z75r67LKvNDU4sQ1Z2OC0K1VFdnIOzJY+nNdr4c1CJsxs29RjZg5yO9&#10;epUblLQ8DB61JM6W80OHUbRpTErxEYJI7HtXJtoEWnQtBbLtjB3BM4Fc8qkpLluey4t6nLX0Tw3j&#10;I0WFx94c810/hbw2jq0ty7RAjKk85P0qZTUYByl3YttLLvXDE8nuR61lXeqNFcqyLl1PFctOLlqV&#10;G0dzSufFdpfXCz3qrEEiEZZec89TmuU8ba1pttY3F5CR5MaFh2/zivVoUpSml3ZjKfLax85aj461&#10;HXZJXUmOBj8oyeR610Ghxy31jGrhnB53Y6V+lPDww1FJbnXFrlL6aJ58xjUnzT61yOv6Fd6dqcsr&#10;kn9KMLiEpJMN9jLGkyX9wiRqWLjnHFeg+HvDtvo9iSm6R2+9uH3SfT1rXMcRywUYnnVr81i7/Zzk&#10;kxPsXrgir+hadf6zfQWdoglllOAp4z0r56CVR26mHQfPr134eubiDesc8LtE8ZG7awOCD2rkLjUr&#10;rVNQ84OTKT8uBgj6V2UcMleUzlqT5dEe2fCbW5NNhjt9Tk8xAN5ZmG7r0r3O5htrvTfNsmUDAyYz&#10;nnFeJXpxhNtbHXhnzJJo4u60uKQNIQEZFPbrWBZ3k9tBPFHIySMMtzg49K4q91HmR2VKajqYMt4D&#10;dq0gJO4DDe9e3/Bv4cp4nuWvLqJjEB8pK5OR35p0KnM0nsPD0pVpuxynxk0RNH1p4Cd0QjJkJPPJ&#10;rgPBUUDeKbKK6k2WM0oSRj/Cp4ru9mlNPoeu7UoOLN74t/DK28N+NrtdPcX9sIEaO6XkuDztz2qH&#10;wT4bW8uUcExyRbJllBx5bA8NV14vWB5E5M9rn8bXGq2PlXl2ZL2zPl+cTt8we9cfrnjKxtY5b8Hb&#10;fI6huAFZfbHf1rzMDN0a/s2e1Shz0rnpXgfxub21ikhkLhwMAH/P5V6ZYa9IoA3NzgnFfo+HSnC5&#10;5UpcraPxsTS4IYfKUIoyMYJzVm3t3hfKW5Yn36iuqVS7948mKsWrWx1B2WMsqrL8wOeFHvXRQaRF&#10;bxxpEjXDuw3sfuiuStJJaGimk7M6eCQNqUdlbW5O2MlmAwBk8f8A6617rTruDSiq5kBb/WHqp9K8&#10;KtOzSNnWlHRMp6EXkmRJNwgifDFuSa1tP0t7iVhxvBLZP90VnVqR5NDmlJtnT6b4O/tExGeLEsh/&#10;d5/iP9RXZaZ8LfCHiHQPEL6/qzaLqVnp7yabbwxD/SLkZwrLj5gTjrilldSnWqtVHZGcotK6Pmpv&#10;h28l46MgnliVWdmXbuYgbhj2OR+FV7LQRpOpRSW80sG04aAsWjb6Z6H2r0qmIU04bopNxtc9EguQ&#10;y2skhBeLhlPQj6173+zQ8eo6Tr1rLmWG1uo1tYz/ALQyQK+ExtLli7ndQ1nod7468P29xbl9ojYI&#10;Adgzn/PSvmuLRL/wZP46NvFbXsOv6Dd6aWmi7SqeQw5V16+44rvyOt7Od2jHERsz5E8PaX5eixs6&#10;q8hG3Cn+7kVJNoLfaYHK7IyctnqBX6s6yuckbs2Li5tbSxaJkWacriMn+E1mwhRpdxeSMIvJAQBT&#10;98mlHuWo82xR8LeG7zxhrENrbFIS3LzSf6uMepNew6Lo8ngW0k0q3uvtBeYPPLGfklYYxgf1ryMz&#10;xCt7FFP3dzrtIM6XtpdQXPkzxEhXBxtJ9fXrXWaK2paFfzvNpNjqk7wECe5TzFiVjw4PG1vTFfIO&#10;rCk02S7tHzv8WPFzTa5LY2V156wf62dO791H5152+ryA7iqsw/Kv0HA0b0Yyl1RS0Qw65K0peTA9&#10;lFXLHxHLYqxhXdGeRGx6HrXfUw6cRban158PNet5tK0m5hBhsJER1VD91SBu2n+lei2eqeGLLxLZ&#10;6/Pqk13bWk4l+w+WTK+DkZ7elfmGYKpCbhFHnNtuxwniLwPpvizVZfFWnNsuNY1O8ubixlQh4VZi&#10;VBJ65AHTn2q7L4Ttjp/kurW8wwPJcHn3U47etebOvN2g9T6bC0/ZUrmfrurx+A9LWf8AtJmCjmLa&#10;FUc8cHNeEeKPjDqGuXsqwzPDA54znJH58D2r67KsE5rnkdEKrWrMK51NruLjnIxn3rZ8DSvYXkcj&#10;fK24YBPAr6WaUabVj1KF5zTR6n4o8WHSrK3vIMO8KgjJxj1OR0ry/wCIHxJ1LxnYhbmUCIDbtA7+&#10;9c9ChGpJTaDFVVTg49TyOysXvL0Rg5ZjxxX0P8IvhnJqbxDytrNg5Ir1sXUVOkeLgqftKl2fa/w3&#10;+EEWn6cskq7cDkgdawPH6waPIQCFb+6K/NK0uepdH2lN2Wh4h8fPi8nwx+HS6ZpswHirXlKIozm3&#10;tu7nHTI6dzXw8B5QA5Pcse59a+zyHC+ypOp1l+m36n5/jJc9eUhFlMTEDnNd54J8WajouPIlIVjy&#10;M19BiIKcLSQsPVdOV0z2nw58YEjKLeTbT0LOeM/WvVfDvjeC+iDR3AZSe2Oa+blCVFa7HuztVjeJ&#10;f8QabZeKrJ0kZBO/QMPvV83+OPAM3h+6eWCJtisQQF/UV00p3OCmnSnqcnp2otaMQWwc/lXY6L40&#10;uNO5WXy39RzU4iiqnus+ty/Fqnoz1v4e/GK5WeOGScup45FfQeheIbTxJbIZgkrEdx1PpX5rmWGe&#10;GqXfU+nko1ocyJl8B2WsatDLJarGsJ3Bh0/EV2V/qwiiXcfuKF3ewGBX1mS1ounZnxWZULPQ848d&#10;fFO10SwkVHUucksBzx2r5I8c/Fq+8S6lNE0zR2nIA5GfrzX1FKPtJczPJh+5jzM8svbsPfLtXdAp&#10;5jUYFalrcBSfLXLshGAO1eg5K1kcTlzyu9SK08QNYPMFQLHKpVvoaztQ1GO+UxxIenBA4zWfK5O5&#10;UpRSKVrZG7u0SeVo0ZD86LuO7+EY969g+Clre+G7q71c2kUmqeWsNk5HMPPzMeu7P93iitWjSiKh&#10;FuTfQTxZ4P1NvEVxLJEXvb6UzyeWucsepxWn4b+A2r69dxyTK5jX+6u38KzhiYqF2OpBRPffAX7P&#10;1hpbo8kaLjBbAzk+/evpr4Y+D9N06aELAmA2CCK+dxde92b0Ytqx77c2tnbaWvlqi/L0x2rwP4m6&#10;zb6dOXRwuTlucAYPSvLUveS7hKk5QZX8NeJo9f09UYqX6BVOc1ma3ZvZuWjGIm5AH615eLptT0Pk&#10;5LlbRnavZf2zo5gwBJGhJOPvZNfEvxQ8N3/h/VLoSzPJbyv+73g/J/n0rXKpRVdxkergMXKlL2ae&#10;55rdRyLEdwc7RlTn+tU7C+VJGuJZAGRWGCM9Riv0WnLQ9SUnN+89ShqpeIgxOrStj5R1x61Ulvo0&#10;ieIxb3cYV8ck1181mjlkrXItsnlgBixXsOv511Oia/qfh1UliuGVmAOGPGKwxEI1lyyOnDVZUpJr&#10;Y9a8E/GyMMkWpssB9cZFfQ/hvWbXWrdWjcZI3AD+lfneZYGVCfMtj7GhWVSHMjsrPT28lWC7hjIO&#10;Mc+lJNCyriQYJHNePHQidmzG1Dw/BqERWVUZiMbtvOO/NeN/EL4GwXUEs9vFtc8hlFfRYGu4Nang&#10;4mPJK6Pl/wAZ+GpfD9/NBcqVUHIJ6AVz2nhLHUVnePKKu7a3GQa+8oy5oXPGqxtIiUPOw2HaJXCg&#10;jtk9q7vQvDsl3GQgWSRfl5/xqKr5Yjox5paHtvwc/Z11D4gXiiGCWG2ztlumGFSvtT4a/Dvwv8Ft&#10;PaDSIII59mbi+m/iI6nJr5TFVnN8tz0Yxc9FseK/tE/HW11nR9Q0Pw7aozSq0dxqzJtJz1SPjPPr&#10;Xx1HqJ0W2gMbl41bafXPU0Yek5KzPTpNU9jr9E+IZI5cqVAzkZxXqngz40/2FEqwTBUAwA3IrzMV&#10;g5PofT4avCas2eg+Ff2kbq61mO0mtg1vJhfOjI6nrkV69Jp2h+KLAtJb27SyDBbHXNfMV6U8NNNH&#10;TUpRqL3Ty/xF8HbGw1Q3VpCI8/MQo4x65re8LI+mw+XI2SDwRwK5M0arUVNnyOLoSjLU7Wwu1YAb&#10;uSO1OvbksDjPA9K/N5S5ZHBezOfN6kjsckj1q+lwp0548ZGQwx2r67Lqyskctb3noeBfHW8l0xre&#10;4gwu1Wjz7M3NeBajdW2tefDPMqTFcpGR970Ga/TMDPnpqxpTjyxuYEOkyW0sf8SE/MSB8tY3jrQD&#10;NEt/aQZ28OEHQepFe5Tr8k0YVVoclYaTI81ugIWe4mSCJWXkuzYHFd38XvDMvhDVINIuImglsYEa&#10;WLqAxHJJ6cmu2rWXOkZUqLcXY6D4W6Skgtb+dVEEMbZiPQnHGa0re2EHia1nbmNZlCj+97V85ip8&#10;9Ro9OjdRsWfFNlG/iu6dreSVYrpxH5TFNgbqT6j2rU1nS2soNOBZl87MiYIOMHGGI6fQ14tZ3sjz&#10;ZvlkVtbuJoLK2FszxXG8IXXjYOx/pV3QrNraCaS4/fSyrklxkk9c561k3+7sjmbfNYt2mv2ssz2k&#10;kP2eJlOJF7N7+1LpV/byK+mSXfleXkrJENxyO30J4rzZU5WuXez9014As9rGEhOYwRJIOcmrumyG&#10;a3+xohMmeXIrlWh0xWqOy8K6K9/mGNSZIXIYD+HFeqaTd3+oWwt5JCxtflRW5CrjtXn1KjvoelHX&#10;c8w+IrT6nrUaujTXC/MzBc5561f8H6K6yh5VK4X7uMVhOpzwSPKx6tsek6bZqpBxjNb6xeXECVJJ&#10;74rtw67Hy83YjvUMURVPmc9K4jxhL/ZsHyn94wGM101qqpxZ04GHNJNI89l33Eu9jkE89q3NL0gy&#10;qjhQoByDjmvlKtfmb8z6qN1oeheF7o25dWGFI2gelbmo2iX1vkYBU7hxXDCCk3YZn6dZCCTPJPSj&#10;W2AtyVxzxkV5OIUlKxaXU841UZZiSQ3tzXnPjVnkV1YEngc817+VyexwV/hZhS2ckfhq5ZOHOcH0&#10;71z3wxGo2djdT38hklWTPlsMYB719tQnTdGfNueBg24zbPa/CHiFL61SyZS7EdCKn1nR1t7krwTw&#10;ee9eLPSV0e9F3MzUtHtpoDhMHGOPWs62v5rCIK4UEfeJ5rKSurMhtomutbh1DTLm2wBKwyj5GQ38&#10;zXnk2qP9pmClpHhXcwHOBXbg6Tk7WIeuhgwajP4o1i1tbcNB9okCZPQf/Wql8TbCZrJNHtTkwsVm&#10;wc9xnHscV9FQjGnWgn0PLlJzr8i2Rw8PhUW2xsFSo+ZD3ruvCGmwTWMzKQJInCNHnnnv9K9/E1nK&#10;Ddz17tQO2m8CXek6RP4ge1cW8LBGZQCvNct4htNPvIS8mA7HgsOK+ehXqKSaYqdVWucvb6FbW8ry&#10;xyK0nQJ/Wr8NlfxQrOE81C2OByv1r0pVXVa5jkm+aR0OhwSI0guLeOa3kiO0Mv3fcGt62u4fh1qd&#10;lqwCP5ls20DHG7p9CMV34ajyu4ONkeQ6jJP4g166aCN7ia7mMxVBkkk8mvR4Pg9e+GPAt94ku7ch&#10;4ArAEgnLfdG3r+OMV2VJqC5OrPGq1lKryo8ukfVdQvDcwgx7uVwSM17R+zT4n1jR9T1GDVEmvNHn&#10;+RnOD5T9sZ9a5sXGlKhtqetSbhZHpfjSy+ywtd6bL50BJIUdf9369q5y0hi1ywNxbyBLkfeQjvXy&#10;11JOLPdaVWloaXgv4ez+LfE1u7wHy43yVXkFgetfaPhfwnB4S8KO3liNsAggY471dCk1ByOrBQ5H&#10;6nyJ8TjFq+pa5eSXQ3xTsvln+JPavNBEhucQtuY4AIpwqSaS7BmSftNDtPhD4j0S58RXmk+Llk/s&#10;tLVpIJyxwJc8Z9R7GtDQ9a8LaX4kls7wStYPCfImhJ4kB+91GVPbvx0r1+VSUZM8xUHKN7nPeLvE&#10;AkvZGt5AYdoPIx+PtXlmreILmbUlh8xlifj/ABrhpUIuu5I9PD3S5T2T4JazdW14dLvGdZkVZUVu&#10;PkP3T9Pf3r6o0Cye5tlJyM9zX2OFqJKx5VdWnc/IWJXRlOVZDypVs8fWpp9bkaUgNH+7XuMZFd0q&#10;XM7nlXtqbvh+z1LV0juyy28KnhNu4yc816HaXVnBYCCa2RwP7wxg/h3rgrcq0IfvO5FaTJpuq208&#10;XzQ7gWz6fX+ldeL+1vZJ7UNshQb4tg5LH2NfP1ld3Q33Rjmxi01tss6rnLDIPP0q2l7a3LWttbTB&#10;piQCRxkA5Ofwrjmm4iid6NSa1lguDLm4g+a3ii+ch+xHrWXeeJb1r9Z9SiltHBO/zVHzsfUev1rz&#10;8PCSkaufKjE1ae1n1hpbSdI4XGd7Dn6cVka7ZWurXMht4ihKqnzDncB8zZHrXfGTTsYy1VyjqGk3&#10;Flp+m3csiPbXYcRsnYocNmuy+GXiq9+H2o2mr2M6i1nf97C5yrbeAxHYissXFVKVjrw03GV2fSWh&#10;eOfD3ixfKvrn7Hesu/y5OE65HPvXovx40r4f6l8MYdVW2hXWXhjtJI7c4Yll272C9SDghvzr18kw&#10;9KGHm6u50Yinz+8j8kdb8ON4I1KXT8+bbxuwSXsec1l6vq8t+FjMYijUYz0Y/WvqaEvbxVRnnQT2&#10;KMqu1t5zjPOGI6CnadZTaifKVSsJ4LMPlH1rvUlGLbNox10PS9Bgt/D2ltBbx20lxKMtPG+SPbFW&#10;7N2sxLJNKAGO7Dj9RXy2I/eSd9zNp3szvfhloll41vJLOe8fT1cb4pQu7aw6ZHdTWD8WfHb/AA+g&#10;1XRIr621LVr0RwiW3GViiVsZOOhPHfJx9a8KjRdfGKi1oW9GmzydfhzqWp232yaIWiTtku3Jz6kD&#10;tWZL8Lr+2uV2XMVyCcBeUJ/OvvaeNhS9zsZvyNKf4SG90t7+yuDBIhKPBON/PsRWfo/w0v8A7TGb&#10;kRtAWwwR85Xv+NaRzOEroSdz33wTpo0fwvYaYA4S2jKxMTncuf5+9X5p91qYjJ8wJII9/p6V8piJ&#10;89RyZwcrc9zq7LVbu10a0ntNryvECQ43Be2AK6zxHqg1K3sLiaOKJNPtWGVGDIT1J9a87CYfnqub&#10;R9jLlhRSfU+P/iB42n8Vaxc4kc2cMxjRem7HGa4m5t2S4XPL+3r6V+gYaKpxSRjKN0rdDe0q1EpG&#10;4Hbjj61tQ7o2Ug8hs1E23Kx6tBOMUzZvdRlvdOFuR8uD3/TFZ2l/DLVNYsZJYYS0fJLk9vXFT7WO&#10;HWoqtB122QfDb4fNe+JZVmjLeRKEx/tZr9BPgn8I1t7SGQwgkAcsK8/MsSpwSTDC0vq61PedS0v+&#10;xtJ2RgZ29PQ18cfFfxITrtyjnCpkBs9818nGznY9LnSpSkfL/j7wjbeJvEdxqWoXd3NcuoEcLNtV&#10;F7D15rlJ/h5p6WyhYpBPIeW3fKPTFfZ0cTKjTjFHwL96TZBe/DCzt7VWSUiTGcFs/nWDdRx6c32e&#10;EiaccARjqa9GniXV0EupnXmn6vJ+8aGQqecD/Ctrw54q1rw5KoEchizjB7V2N0qsOW500K7ps9v8&#10;G/E2a/tw86snOCWPU/Wu0kvbPxJZvG5V5GXBZm7V89NOjJpM9eSVSKkjybxj4CFi7zWigOTk+uK4&#10;gLLAFEuQf1Nd8JqcbjpPlZv6JqBtbhXUkY7V7V4E+Iclq6KZCEPVs8E5r5jNKDrQbPvMtqpxsz6E&#10;8I+O4b22QtJhz2J61tatOdUiVIfmL4XA9a+WwlWWHnYrG4ZTi2kfIv7TS6nonjm+020ST7HBFHul&#10;zwMjJFeBS6rgeWFJY9ya/VMBUjWopo/PcVeLsytBqT2khUpuJGMmhdTmWf5fv+5xXpcljzYzS3GX&#10;Ny9ywXbjntWlp1rPPBJAIi/mMMqv3jz0FWo6GcpOT0PVvAHwlvNVEbzWxSMEMNw5x6Yr6C8M/DL7&#10;MkZ8rYo9BzXg4l887I9Ki1TjZnaWXw7s4Lkz3WJHA43YNdNa29pYR4iiRRjtXM5W0sR8crk7a5Ha&#10;g4Yc9ia6fwP4viOqRoZ0UerNjH1rysXNRjoexhaV9TtPH/xu0fwlpu241CMuV4DMFxXx38VPirde&#10;LGaW0kYwli0bp91uea4sDCVWSb6HZUp+yptyW5sfBr4jSrepBO378NllY9RX1IsMGv6NujUbep/2&#10;Sa7sxoOKuj88xcLT5kcROX0ido3OME/ePXJ4FeafGr4e2/i3Q7iRVGXXLYGNh9R68185Sk6dVM4Y&#10;vknzHxP4pmuPDbz6ZNkSxdm7+9cbHHPexPIXJVfvDpzX6Zhmp01PufT+1U4pxFsbiUlpI08yMDYX&#10;PQe2a0ItPWRN7/d4zjk898V3SaSFBcxYs7yKA+UqLuzjJ5Jqa9ulDZLEPsGExkVmtWdWnLZGPNPJ&#10;I6Rq3zswGB/SvVvh18YJfDd7BbyyN9m4XczZx/hXLjcN9ZpOK3OrBVvZys9mfYfw8+JVhrVtGDIp&#10;BAHXtXcXMVvdFXQgqy5A9K/Ma1OVOpys9+a2ZQltFiyeoz0pFWC7TypVV1IP4V2UbxPOrJSWp4d8&#10;YPhHBr0EzR2yybuoIr5U8W/D/UPCs+TA01vkqQey19tl2I5lyyPGqQ6Mo+H9Fa/t2igiLTeYEWIj&#10;5jk8Bf8AP419O/Bz4LukCX+vZhtTgi3OMt9a1x8+VWRWHXLF+Z9CHx3Y+FNMW1gjTTrULtjigxuf&#10;HbFeU+OviHqPjG1n+1Sm206P7trG5XPoSR6elfNqL+KR6VJJI8H8Z3E02nNFAroOHQcjI9PxrmNP&#10;0Yah4MjuZvkL3zJkcnI4x+dethppQuazj2AaALMEsGEgwqru6H39amtbZobgI7mNN3QNWkmnuFNy&#10;pu50NtdahoM6yeUyFMtjuR616L4R+Pl3YCNbqU7DgYbqv1rxMfgPrEeaB9JgMXTvyT3PVbP4y2Gr&#10;WefNy3oDx9asaL41t9Tn8tJMYPevjsVhpwpNSQ8XTUldHoOh3kczxknJAI4POK3L2JpLdiuBwf1r&#10;8vxadOTsfI1I8r1OOa2aD5M5+laNgwMTbweOMetdWXVfescctDyr48aes2htcQxcwxsqJjqxORXw&#10;n4hv5lvpZHdxOX6DjaRX7lw7H2kHclytA1vB3iKXUXNrNIBIgyoPO+vQi3k6aV2bwo5UjGfxr0sb&#10;BU5ihO61Nn4HeFdNu/2g/DGpX4gGkacGuykwLBpgMJ+R5rd/4KAaba2Hi/wzcWFv+81iJmdV5DFW&#10;GP5150azqYqnDok/1Z7eFop0pTOcKxeGND07T5Mx3k8QlZM9KsW+kPei3ljYB96lsnGBnn8qxmrS&#10;lMwjpojofFGhpb6ldyoftMIiR4ZR1PGWOPr2Nega38OPD0kXg2afUb+3sNcVD+7TiPC/NtbqCGIG&#10;ME89TXzzn7SpZHi4jmTZ5l8U/DUfw4+JF74dshNqltBBDcObklXjV1DZ5x6jHFU9YvI5NPtruCQq&#10;qjbtY4JrtrUXF2OJNtXONvtdhljYo+yVucZxmtX4dTyLdzzyRJIY32hG5HTg1tKg40XJm/K2uZHp&#10;3hueAxXVrK6xbnBy3Y+gra06BbV3k27ccrz0r5W0k2dtFX1PQfhaXsJLq8KbzcDcV+v9a7EX50mO&#10;6uhujDJ85z1X0rzps9GNrnJya9Y3NwZY0TzWPbk1s6Pbb/nySe5rFpXR4+P7nVaVa7mU9Qpzg962&#10;ARuCsVC8cg8Z9K9TDx7Hyc2noVNSnS31IxF0cAA71PGa838ThtVumLnIDcA9q4cemtj6HL4qKuc1&#10;sS3uhH5fHf3rqbNgkOUHGM4FfK1NGe5szcsV2RBhxkZNbmnXglThtynrzV0b3FJDrhxG5bjPbNZ2&#10;oSiYY6n61w103Ivocpe26eYQc89SPSvOvFtgk+8ZyN4BIPIr6DBQ9nC552JfuMqy6cRobMQAmNpz&#10;61i2Omj7ipsDDBP8q9KnUVrHjYNb3Oj8KIdM1JC2dw4yeK3DqLandKGwjA+WDkkfWlzczseslZXF&#10;uIT56o3XrtB61i+IwpsxHsCzrxuXODXo06cWrsOZSR5Z4ksdStLQ6lYX3kKHMbt1wfp/nFc74S8S&#10;Xeh6vcy3kbXS3UDwtMxwMnOcfmK+kwsKfsr21OapOMUdb4c0saLpF3rtwMbhtj3cZJ9PesB7htS1&#10;IeXmSW4Ybj3ArioNzqOfY5cLy+9Jsx5R5OqsMEwK+QW7jPSu3+D/AIZ/4TP4m2vh+3RT5wM6Mw4O&#10;Mk575AFd1dt03qdEpux7h8UdMutH8I6voqErCCfNjUcqV6fhXzHcz3It0MkRkRMrkDIz9a8rB+83&#10;F9B+7GGhFYtNqMVzLHbAJDhXOcEZ9BVkK7ExQ+aiEZKbiQfX2r27RgzFK7udTDdL4e0e2ivApcQ7&#10;kk3c49xXn3ifxA2pn5pGMceNoHPBPSu7B1HNuXRCrT5Ynrfwl+FF54Yji8W+ItOfTrcxb4RKfmdO&#10;uSO3FdN8T/iofHiW1pozpa6YybLiNVH73H1H61wVq0pVW0eZhKSqVHUeyPJ5NI8mQwoMBBwg6AfW&#10;uo8HbtL0i8gXC73Mi47ev4Vy1sQ3E97lW52Pwt1xbnxEdC1qVRZXUbiCU87T15P1qh4n0C88DeK7&#10;i3MbeXM6tG46EGvI9paoonp5f79RwPrL9m7wrBf2sV40aqZuV9gO/wBetei/HTxBbeFfCF0VO1vL&#10;IUKe56CvsI0UqDZ6FCL+sqB+c3jXxhDqOjfZS6R3DzkNIerDpt/PvUEltJZacFEL297EoLLnG4Ec&#10;ED+teNOk4asMwnF1OU5iDVZtOkR7iTKzkop9Se1advLHhHnVnghJ+bO4jPYV68rSoqx59VOMbx2L&#10;D6jb3YaSJi0WchW7e1ZPjzw3/ZEGgaojiSx1KNysqnOxweRXn0OaE9S8LP3rM9G8H6lHbXei6wZF&#10;814FhYs3zED/APVX2p8OLiPUdNik4KnDYzXqUKjUrGGIj7zsfi8pMcSxKSsYfG0elLJ8j/L8vPav&#10;r+h48ke02KiHw5pYQBQYQT+dWLlFXgDjrXzt7ylczeiMTW72a0jiSJ9qv8zAgHJHTrXPf8Jfq8Ws&#10;IUvWQqdo2oowMfSojCLV2iYlq5vbiXVoJnuJWkbqS5PXrXYaYxR4pFOJB0Yda466SQnobMuq3dlK&#10;LuCdo7iE7o3H8Jx1rldV1i9u7iOae6lmlnctK8jbi5981y0orlB7E6zSRRDa7A/X3rdlvZ5I1DSt&#10;hQQOcYAzinKKuxQ1RXWZ7ttsrF1VCqqegHsK0NOjWPQoVUbQZeg+h/wrimao3PB13Ne+JLqynleS&#10;1SzklWNj0ZVJU568EVp2/inVtf8ABko1C+luvInVIy+MqpUkjI+grpUnGk7HoU9VY8N8bRJNK5dc&#10;kNn8c1574jgSGQBF2h1+bk819Xl/8NI40vfOg8GBWs9atmRHge1DlHUMNyngjPQ/SrPhhFvrG4M4&#10;EhR8LxjH0xWtVvmaNpaMueELWL/hJNSUoCobgHn+GtjW5Ga/SEn91uxt7Yrx8R/FRyz+IzdW1S70&#10;KznubC4e1nQELJGeQK8Nh1C5vb6W5uJ3nnmkDySSnczN1zk17mU04Pmk1qJvRHRweLNZhnR01K4D&#10;Fd3L5GceldXpHiXU7yJBPeSTBoy534PPrW2KpwV2kawSZ3Pga6lvPDOoSTN5juYyxIHJqxaqI75t&#10;vy7jggdK+bkkqrSBpHrng+GM/DK4nKKZkvYIlcqMhCeRVbx9oNjoevm3soTDC672UyM2WPU5JJrC&#10;lq3c5JxSLfhxQtpagdORirviSV/7Gu+esLn9K9ihFKDse3e6V+x8ZxDMXmH7/mvz/wACNWWUFomI&#10;yc4z7V7vY7I/CbEf7pTs+XjtVzTxmQZ5rjbdz1Yfw0dDYQoLqP5RyRnNfWvw70eyPwwvLg2sZnEZ&#10;IcjJBz2r5/NZSSjqdkdKTZ5V8K9MtU8SaqwgUM17yfqa++fhrCkemxBVAAxWU3eimzmmavjdj/Zs&#10;hzyUr89PjBK//CRTfMeQSfruryKX8dCxGmFkeSaqxmuvOc7pWbBc9SB0zTxzcup+6DgD0FfTS6Hx&#10;EPiZyPxEme0hAhbywSCcVV8FWcKb5xGPNaJsueTXZzONC6YT6lvaHBYgE561p28EUlkyNGrKRnkV&#10;NJu1yKe5kX8r2sDCFvLAGMLUvgbV7xjtNw5G71r0lCMqTbR9KtLJHrqubrSXE2JP94DNeZ+J7OGJ&#10;jIkaq+7rXJQLppOoYVv8kny8fNXU+H3YHqehP45rPFfCz6DBtqeh654C1O6LKpmYqOgNe6+EriWV&#10;VLOSQw5r4HFq1TQ+tlrBnG/GzSbO9kvZZ7dJZJPvsw5Py18N+I7SKy1K6hgTy41dsKD0r63IqkrN&#10;XPz7M4rXQzPLU2hYjLA8E0Io+0Zxzivuoa7nyhsaZbR3Lr5i7/qa+gfhV4a0s2dvIbKIvuA3EZOM&#10;1NZ2jobwSPp7wzpFnDawsluin2HH5VtOBDv2DbjpivAe5pT13KF7K6SDacfhWRe3MuxvnPSuOu2j&#10;vpJXOF8R6ndRJ8kzDNcTqnibVNPUyW97LG3TrnH4GvLXvbn0VFJRVjyRdav/ABJ4tabU7ya9eNiF&#10;85yQOfTpXsaW8bafagoMGMZxx3r3eWMIQUVY8vGzlzNXNPwlBHb6lA0a7W3HkV9a/CieSW0njdiy&#10;bTwfpXNj9YHx+L2IfiHCianHtQD9z6e4rl5P3ulur/MGj5B+tfHS+JnjP4D4W/aLtYl1x5BGodXI&#10;DD0rzCzcraRoD8rKSR6mv0PLf91R7mD1gri/6iOeOMbIy+So6ZqhdzyRbtjleMcV6q13O1aE2kqH&#10;yWGSBnNaUkKSMQy5A4FYTdjaO5TWFEvwoGBgnr0rOuSUubcqSDk9D710J+6Oppax9F/BW+uFMAEz&#10;42jvX1Fol9P5MX71uRivg81ilUbR9Rh3emrnSTOfsoOecdar2nDfUmvLo7mM0rk93aQyRuGjDDHe&#10;vG/ibo1lJY3Ja2jY7T1Fe5hW1PQ8Gr8RxX7Pvg3Rhq97cmwjefzCN7ksQMdBk8V7ldSNG0jLgFIm&#10;28DAwOOK7K7cqmpVH4jwjTdcvtU8eXz3dw1w0LgR7wDtGewrsZbaKWGVXQMpfBFclT4D2EtTB1DS&#10;rRtB1mQwKXhixGx/hB64ryfSDt+G2nyD7/8AaEnJ5/u1pS+E0jFF3R4kvpbqa4UTSIhdWfnBx1rl&#10;9dcyu5Y5Oeo4711R1Bbs9K8eKFW1kUBXNpCCV44MYrh7LS7WX4e+I9RaLde2l9bQQSljlEfduAGc&#10;c4FdmHSaOGu3HVHN2mtX1nEiw3Uka5J4PevSvA+s3peGQ3Llz1avDzOEeR6Hv4aTlTV2fTnw1upb&#10;kwmVy5x1Nesg7lYHkYr8Czf3Kj5Tw6+szG1CFDk7RmotMjVQ2FHrXDlr/eHnzOM+LtvH/ZrDYMbD&#10;xX57/Eq1ih8UXwRAoLE4HrX9BcP6RVjlfwnO+E0A1qBgMMrjBHavftQhT7IjbRnatejmztOI6WxY&#10;8MKIv7QlQlJAgwwJyKi+KV7Pr+ufDCPUZWu1iS6RPNOSBuXjPU/jXiJtVb+T/Jn0OFbVNoxviF++&#10;8XTF/mMDqkef4VK8gflXVwMY9K+Xj5B+g4p1m/Zma/iG5ors9kpY7jnHPNe0xSFPgz8P7gYM1nrQ&#10;WByATGDKcgZ7cd6+Zp6Ylnl4he8zzP8Aafmdvjz4/nZt00kVvGztySuxePavG9QY/wBmAZ4UZHtX&#10;u1G5S1POqLljoc98Q7GC2sNKu4o/LuZkUySKT8xrZ8CStJDvY5ds5bua3rt/VSaTfLY9T+zRQaxZ&#10;tGgQyW6lsdzmuztkV7ZtwB618rLZnqYfY9O8Hotslq0ShSSvarfxeJgtbny/k3x/Nt4znrXnRSe5&#10;1L4jw3w5cSF0UucCMGvZvC7E28WTnIrnrK00eFj27noOlIohkbAyOhqjqjmOzk2nH7wDj0r2aCPn&#10;Le8cZHcSG6cFyQCetUNTOJo3/iZMk+teTjtz6vDL3DOureNiGKAkHINa2mAGSMY42k4r5Kt8R203&#10;dmvcsYkbYdv0o0qZ1YqGwM9KqjuarUuXM8hAyx6VRWRmLZOcAkVFb4iuhi6mxVSQcc1534hkZWXB&#10;xkjNevh3oclde6yDUJXGjN838Qq5CirIgCgDaO1dtkedh0rMfd/JrhVeFyox7Vc8Xn7A+kvb/ume&#10;Ilivc5pbanRIdBcyXV2kkrb3ACZI7elWPEEKCJ8L0zivWp7HPPRnifi8bCWUkZU8A8ce1Ytqon0+&#10;xtpAHhSRiFPbPXnrXtxbjRdjhxHwHW/GBRY6dYWcA8q2GB5S9PuiuGsZnt30/wAtim5AxI6k561n&#10;gf4NxYaK5SPUf9bcN/EZDk/jXtP7JSi3+JI1CMBbyG3fy5cZ24Hp07mqxbapOxt9ux7H4wmfUJby&#10;S4PmvO7NIWH3iWOa+XoYI4/GHiqyVQLWJXKRfwqcdq8rAt+0n6fqjpqJcph6WgW2cAYBAzjvWjEg&#10;ismlQYcTRqD7E88V7DbZxX0KHj+4kErIG+VGwo9Kq/C/TLXUvEVmt1As6mRgQ31r2qCtQujlxT0P&#10;uX9oW4e2+GegW0e1IXtAjKFHIAXivkKb/RxcCPCiNmVcDoK8iq37VHTgor2YaiTH5Eq8SMACfUVY&#10;gvp4LdxHIVGCOAOlJxTPTilYLK6l+0WcgfbIrqAyjBAyOmK9c1ueTWbOze9YzuoUBm4Iz9K4ZxXO&#10;merhFaomj7F+A9rFbeGAYo1QrGigjsD1rzv9py7mfUtKgZyYXkbch6H5K+x/5cRPXw/+9Sf9dD86&#10;/iEBD4kniT5Y0mR1UdAc16FrOpXN/qenNPL5hm09WckAbiBgV5WL+A8XFayv5nm/jdBFFE65DFx3&#10;rb024k/4Ry6G843r/KujDa00bT/3dEGkudkwzwYyT9ateLriST4EaO7OS0GplYz/AHQTggVpFL2h&#10;hQ+NE3gx2vLvTxMxkCsoAPYcV94fBCeRtHiyxOMCtZpKegsT/EZ//9lQSwMECgAAAAAAAAAhAGXq&#10;FHMwjhkAMI4ZABUAAABkcnMvbWVkaWEvaW1hZ2UyLmpwZWf/2P/hKf5FeGlmAABJSSoACAAAAAkA&#10;DwECAAYAAAB6AAAAEAECABYAAACAAAAAEgEDAAEAAAABAAAAGgEFAAEAAACgAAAAGwEFAAEAAACo&#10;AAAAKAEDAAEAAAACAAAAMgECABQAAACwAAAAEwIDAAEAAAABAAAAaYcEAAEAAADEAAAAIgsAAENh&#10;bm9uAENhbm9uIFBvd2VyU2hvdCBTMyBJUwAAAAAAAAAAAAAAtAAAAAEAAAC0AAAAAQAAADIwMDk6&#10;MDk6MjYgMDk6NTQ6MTUAHwCaggUAAQAAAD4CAACdggUAAQAAAEYCAAAAkAcABAAAADAyMjADkAIA&#10;FAAAAE4CAAAEkAIAFAAAAGICAAABkQcABAAAAAECAwACkQUAAQAAAHYCAAABkgoAAQAAAH4CAAAC&#10;kgUAAQAAAIYCAAAEkgoAAQAAAI4CAAAFkgUAAQAAAJYCAAAHkgMAAQAAAAUAAAAJkgMAAQAAABAA&#10;AAAKkgUAAQAAAJ4CAAB8kgcAJgcAAKYCAACGkgcACAEAAMwJAAAAoAcABAAAADAxMDABoAMAAQAA&#10;AAEAAAACoAMAAQAAAOAIAAADoAMAAQAAAKgGAAAFoAQAAQAAANQKAAAOogUAAQAAAAoLAAAPogUA&#10;AQAAABILAAAQogMAAQAAAAIAAAAXogMAAQAAAAIAAAAAowcAAQAAAAMAAAABpAMAAQAAAAAAAAAC&#10;pAMAAQAAAAAAAAADpAMAAQAAAAAAAAAEpAUAAQAAABoLAAAGpAMAAQAAAAAAAAAAAAAAAQAAAJAB&#10;AAA4AAAACgAAADIwMDk6MDk6MjYgMDk6NTQ6MTUAMjAwOTowOToyNiAwOTo1NDoxNQADAAAAAQAA&#10;ABUBAAAgAAAAnwAAACAAAAAAAAAAAwAAAHQAAAAgAAAAkLAAAOgDAAAWAAEAAwAuAAAAtAMAAAIA&#10;AwAEAAAAEAQAAAMAAwAEAAAAGAQAAAQAAwAiAAAAIAQAAAAAAwAGAAAAZAQAAAYAAgAZAAAAcAQA&#10;AAcAAgAWAAAAkAQAAAgABAABAAAA+HEPAAkAAgAgAAAAqAQAAA0ABABgAAAAyAQAABAABAABAAAA&#10;AACVAQAAAwAJAAAASAYAABIAAwAMAAAAWgYAABMAAwAEAAAAcgYAABgAAQAAAQAAegYAABkAAwAB&#10;AAAAAQAAABoAAwABAAAAAAAAABwAAwABAAAAAAAAAB0AAwAQAAAAegcAAB4ABAABAAAAAAEAAR8A&#10;AwBFAAAAmgcAACIAAwDQAAAAJAgAAAAAAABcAAIAAAADAAAAAQAAAAQA//8BAAUACQAAAAAAAAAA&#10;AA8AAwABAAUgAAD/f///IBxYAmQAdADAAP//AAAAAAAAAQAAAAEAAAAACwALAAAAAP//AAD/f/9/&#10;AQAAAAIAqBHmAK0AAAAAAAAAAABEAEAAoADxAJ8AFQEAAAAAAAABAFkAAAAAAAAAAAAAAAAAAAAB&#10;AJAEAACfABoBAAAAAAAA+gAAAAAAAAAAAAAAAAAAAAAAAAAAAAAAAAAAAElNRzpQb3dlclNob3Qg&#10;UzMgSVMgSlBFRwAAAAAAAAAARmlybXdhcmUgVmVyc2lvbiAxLjAwAAAAAAAAAAAAAAAAAAAAAAAA&#10;AAAAAAAAAAAAAAAAAAAAAAAAAAAAAQAAAAAAAADTAgAA/////wAAAAD3/////////wAAAAAAAAAA&#10;AQAAAAoAAADUAgAA0wIAAN8BAABhAwAAEQAAAAAAAAAOAAAA1AIAAFsCAADfAQAAPAMAAPr///8A&#10;AAAAAAAAAAAAAAAAAAAAAAAAAAAAAAAAAAAAAAAAAAAAAACPAAAA4QAAAOwAAAAAAAAAAAAAAAAA&#10;AAAAAAAAAAAAAAAAAABsAAAAAAAAAOEAAADqAAAAAAAAAAAAAAD0wZL/AAAAAEsEAADlAwAAaAQA&#10;AIIFAADhAAAA6QAAAEgAAADuAwAAVwYAANIHAADuAwAAAQAAAFgDAADfAQAA0wIAAFsCAAARAAAA&#10;+v///wAAAAABAAAAAAAAAAAAAAAAAAAAAAAAADAaAAAFAAAAAAAAAAAAAAAAAAAAAAAAAAAAAAAA&#10;AAAAEh0AAAAAAAAAAAAAAAAAAAEAAAAAAAAAOGkAAAMAAAABAAAAMxoAABEAAAAAAAAA8+RCPrUw&#10;AAAAAAAAAAAAAAAAAAAAAAAAAAABAAEA4AioBoAFCAH9AD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AAEAAAACAAIAAgACAAAAAAAAAAAAJgAAAAAAAAAAAIoA&#10;AQAAAAQACAAAAAAAAAAAAAAAAAAAAAAAAAAAAAAAAAAAAAAAAAAAAAAAAAAAAAAAAAAAAAAAAAAA&#10;AAAAAAAAAAAAAAAAAAAAAAAAAAAAAAAAAAAAAAAAAAAAAAAAAAAAAAAAAAAAAAAAAAAAAAAAAAAA&#10;AAAAAAAAAAAAAAAAAAAAAAAAAAAAAKABAAAAABAACAABAAEAgALgAQAAAAAAAAAAAAAIAI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UkqAKY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EAAgAEAAAAUjk4AAIABwAEAAAAMDEwMAEQAwAB&#10;AAAA4AgAAAIQAwABAAAAqAYAAAAAAAAAqyIA4QAAAEAAGgCpAAAAAAsAAAALAAAGAAMBAwABAAAA&#10;BgAAABoBBQABAAAAcAsAABsBBQABAAAAeAsAACgBAwABAAAAAgAAAAECBAABAAAA9BMAAAICBAAB&#10;AAAAfBUAAAAAAAC0AAAAAQAAALQ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/Y/9sAhAAJBgYIBgUJCAcICgkJCw0WDw0MDA0cExUQ&#10;FiEdIyIhHCAfJCk0LCQnMSceHy09LTE2Nzo6OiIqP0Q+OEIzNzk2AQkJCQwKDBQMDBQPCgoKDxoa&#10;CgoaGk8aGhoaGk9PT09PT09PT09PT09PT09PT09PT09PT09PT09PT09PT09PT0//wAARCAB4AKAD&#10;ASEAAhEBAxEB/8QBogAAAQUBAQEBAQEAAAAAAAAAAAECAwQFBgcICQoLAQADAQEBAQEBAQEBAAAA&#10;AAAAAQIDBAUGBwgJCgsQAAIBAwMCBAMFBQQEAAABfQECAwAEEQUSITFBBhNRYQcicRQygZGhCCNC&#10;scEVUtHwJDNicoIJChYXGBkaJSYnKCkqNDU2Nzg5OkNERUZHSElKU1RVVldYWVpjZGVmZ2hpanN0&#10;dXZ3eHl6g4SFhoeIiYqSk5SVlpeYmZqio6Slpqeoqaqys7S1tre4ubrCw8TFxsfIycrS09TV1tfY&#10;2drh4uPk5ebn6Onq8fLz9PX29/j5+hEAAgECBAQDBAcFBAQAAQJ3AAECAxEEBSExBhJBUQdhcRMi&#10;MoEIFEKRobHBCSMzUvAVYnLRChYkNOEl8RcYGRomJygpKjU2Nzg5OkNERUZHSElKU1RVVldYWVpj&#10;ZGVmZ2hpanN0dXZ3eHl6goOEhYaHiImKkpOUlZaXmJmaoqOkpaanqKmqsrO0tba3uLm6wsPExcbH&#10;yMnK0tPU1dbX2Nna4uPk5ebn6Onq8vP09fb3+Pn6/9oADAMBAAIRAxEAPwDxmJJNj4ban8fPX2q3&#10;qYgFrF5YXcD29KzfxK219RpmaBTkVi2VBOBk1oIlRi+VLAAAnmiG3M06xJjJ6Gk3b5CNOKzFrC+4&#10;u68E7ByD/kURi4fUILO6lkWFjhV3EgKTzisVJS169EJMsal4TurT57RJZ1znCryq+/rWlbJEdGzL&#10;gxkDzQBgZ6gH0P68VhOr7SKcfiUveXYLt7b9Rui6VJdaM80hCguSj9CPcHtzWf4nv5Lt7WCS7N19&#10;nhKeYWJbO4kgn16D8KunLmqSSTajL4i1s99WYYQkgdjXdWklrpnh5ftLhGTOePmc+g9e1PEttRit&#10;2zOeui6sr2ms4VVjQvGzZCv159Kbdpv814J2XCcLg4x6D8awUeWWut9xJJPyMa0hmukl3ECUMcKw&#10;6DtTZNNvLiSFVUJJu4fnA/SunmjF+gXSZuxwPpeyfy9lw4wxJOCcev8ASoJ9UvSjmYxlnATB4AGe&#10;vt/9eudQjOXM7t7RCLuzIjtA8eXXdk5JA4pLjTNyZeQIOMnBOD6frXR7Sztv5DTd+1ytc6Jc2sqq&#10;21o2xiUfdGTjmrUMD2EUqI8cpYAkj+D3PtVOoprS9nu+wN3Xr1LL6NYJbk7pXYdWHHP07VQ061lN&#10;5I1ttdI8je3QZqY1G0+bRISd077GlBLO8nlxgCSLaC+Pv89hW3Cm2fM8UL+X80qhegHOBnvyeelY&#10;TST6p2Kg1GSb6PYy9X1uSSMy6dfTRjcUaFmGVH+e9aOnD+0PD1rp1vJE6q3nS8YYMR0b88CqcfZQ&#10;ulZp++/Q0VtWtE9kZ9/Z3+lWjutw6W/zGNFOAufT/GuZHqTnnvW9JxlHmStfcTv/AMAsWVn9plZW&#10;cIF55ro/Eel3iaDaySEbn2gqByx7ZrKtOKqQT35tGRu/Qx4dNvba6iF2ZYk2koVwwyBwCM+1b0Nx&#10;p91bAxygTAfNGAR83fg9qmrJzSlTSkk/eY+VNXILaOJ5ERpyX5POATRq2uJZzxtEo3AkAEdffrSU&#10;XOXK9EZat2IrS+uGVnupCYpGDYPQE+3sKuPLGkci5X5OcA/jTlFJ2Wwn5bEunaELm0eIcjJy6tgg&#10;8Y/Cq1xPJYS+XDA8k0Z2OByrev1qPjevupvc0+JWW6FhtJNSDtLAYWgb5o0G/bnB/lVsxwWPmkok&#10;kL4wirwfTPvjNEm17i26SHJNehSe/wDP1BbC0ixDL80jsDnBzkfpUloLaNbi1dFEq4KFjtDjHAz7&#10;YoalFWT95q7NsK4e0tOzhNO99rmJb37aPrCz7Elbnemcj7xwM9+MHPvVvWPEdtdTq9lG8b7iGLYI&#10;K/TvW7pOUozT0t7yMpR96/Z7bmTbssepxrKFMQl+YMNwxn0rtUtTDN9t0YxiQEgg/cbg9cemaVfS&#10;19YyVpId7FG9hvJLb/TmWUOdrFORnpg1yphVZWRSCgJO71FOi1Z2vy9BXbd3t0NDQLNLu7kecphE&#10;6OcDP+RXS6jqsuqWEFvEAi2vzyOp67eBj+dYV1zVE3e1LZeor6/kZd5q76naonlQ9eXAwT2+lZBt&#10;5LO6SWM5B6Y7VrSiqa5NXe+4abbN9BbyN7jmQ4cfxLxWWGLzIHYttOMn0reG3psNFt7h8mCNyybs&#10;kCrDyiO0ZwhZ+AD6UON/K71HZNPodbp0t1Erx206herq65H+NMWRI0nv5N48qRlIHAY+oH1NcSd7&#10;X+4Kb93Rb7tdh6wAx290JHEM6FsIcfvBwQf/AK/tXN6smqwukrReVGSdvGCRknkZOPpXRGMb3e3Q&#10;p3ktdVbcq6fc3BnldnPmIwYAev8AkVPczq7CdgSzNj5TjrTcVzaaaWMX2X3labTyfnDENuPDcntj&#10;NZ2Qkh46cY961g7r0LTLEjbplkGRuGT7GtXRdfm0eUCQNJEyN8uejHkH+VKcFOPK+o9yS51CbVoC&#10;7xojkMMRrgt0wPeqH9n3URDGJuOu35se3FTHlprl2XQLW22RasU8qQ7lwGByxOOO1WbxzOifZQFj&#10;UcunXn1/z3rKWs7vVLcn7RWtrJoHcGORyT/rV6D2xTbq3uN+dpWNSM7jjNWpJy3Xkh21CNXM6QqQ&#10;7HGAvJNS6xYtHDtKo0gG4+qjrSckppbNie/Yz7eFIgjA4dxnir03ky2pkClc/fwP1FasuxpI89jb&#10;bXlZkIAJA5J7Vat5o5NJFu8m9XY72P8AF36fhXHLy2uRCo4X00lFpGt4PvVtLK6imQSxrIBGHHRv&#10;/rDH51cgsk1bxF5c+1rV4CsqkAgPng/1/P1p81pt/wB066avSj1uyHVPhbYzT+bYXDWk/wB7Yw3x&#10;n+orMfwDebPJa7tVkByGTcR19xWccWmlzJ3XUueCcneLsuqZMPh3qcpINxaOh5G0sD/KoH+Fc0sr&#10;M2oxRc8qYya0jiop6Ju/QhYOS3asXLf4SwuF8/WGOOyQYP6tWovwt0s8TT3ch244ZVGPwWqeIb2S&#10;RSw6W7uaFt4A0a0QItu5PUF5i2B7Yq4/g7SbqELEZoHOeVbj8jUyfO/e36IUqMWuq8zktZ+GurWr&#10;SSaaqahHgkKnDfTaf6E1y1xNJZwQW8O+KYA+fEyYZXH8J71S96y3S+JHM4Om+6fUVPtFi/lS3Kss&#10;jbnTB+Un09KjvryCSNYXVxtOdynjOf8AP501G7Uo+6uxFtb+WhHJEHuEkQjfjAAPI75qKRpJJBbq&#10;7McDoc4HpW1k990aOPXdPYrzy+TIxkKO7fKQvG0ihkkaEITwQCQO9U9P0FKX39WdUt7ZX0MUsTsJ&#10;FTcVHG3tzWd/bcGn22GSOYl8MFAVh71xqk2+R9HuRSlZcslzXVvQ2tKeWCOFFtjidjKU6EZ6Z/Su&#10;80vSZ7tIbtrYxbD8xwMn8utRODk2ou7e/wAj0oNU4q+0dmbctntJjkTBH8qx73TCgEoOPm6etcTT&#10;Tts1udcZXV+j2LGkyiJiJBx2JqS5hEzl14B/WhuzFuNXEa8A+3+RTDK2fkz+OQTW6Zkxk8rMPmAI&#10;64zT7CVX2vxgjJOcH/PFaQd2Zy2NjS/klJOAc9B0rkPHfgyO7mudV06PFyy/vIx0cjuPf+dWpcr9&#10;dyGrvu1seWxrHIowGGOu7gg1BMi3MKNESAPlbj0rpV07vpucLVtfwKsU0kLSksN2QFIHQ1cDQtqC&#10;iJ1R8kMCAVbjP/1q1Kg7foZrWzS3mFUIGkzjOQAe/wBK13tPLt96jdtXpnrWdWdrLvuzOb+SbH6X&#10;aSNeSJDGXkZeT23AdfpkVN4f0+3g8WQDXBlBJmRm5VfQn1A/woTTk1e0mtykknfc9Qj1rRPD93Pc&#10;QTfb7i4AWPEe5gPT05Pc4qnD41vP7SiJtxbwSt/qzJu6fgP8iknGmkt+7Lq1G3d7voddHqKakiSx&#10;EBujc9RTr1oEtAu4mVz0NYVqEdZ9GtvM6aNZu0fxM6VBDEzD/wDXSW84EWMjPpmuBr8DtvoVrmfY&#10;ThuKQTwhhwXI6Y61adiHr6FObUVmv0iQc87wT0q5a4iaOKMlifvEjkfQ/jW0E0nfdmUmjbtZfJi8&#10;92HlopLe2KltLhbm18yR1bcO3erj70kn21Ilor+Z534h8EJPdz3NkxjdnJwfusSSR9OlYH/CH3c7&#10;lBbvt7lByT7Y+tbKpZ22sYTpN+9HW+6IYfCl7ZmS5kguOELF2Q43dADVCPQ1eRo5Ld0weGTHpV87&#10;6aGHK1psOtfDF3JujfZDuAUu3930x6k4qLUtKvoHFozx7JGwrhsYH6e9L2sZT5Wm+qfoDsdfbxrE&#10;GCKsbN1IHpUbabC0jyToSCSQCPwrni3e73sTFt7/ADLMdvFII2eMKqHcpA/z7VDJAJZT5iFCnALj&#10;pnrS5m/lcPi17Nlm01GSymDI7YfqrN36fh3roLLxBE6P9ri+70Y9q2p1E1yT2exUZcu24suuW84I&#10;iIaNh2Of1qhPJPPtlhmEGwYYHnd7iuZwXtOV6JdT0ue1Pm/AqTXMroWZy7Anle9JbayYEL7MkcZd&#10;gKv2cF1bOZ4p7W1Yyy1EDVTJLGdkuMNjGGHSuoDxTR+YjYbPzKTVyta6KpT5/W+xS8Sai8fh8JaH&#10;LGT5hn73tVXQPEaXkYhcpGV4ZScEelKir69UOpLXk7HQpiVf3bb2B+fI5PJ5prW7tGJSyxso5OM9&#10;6qcbsITsaunBZI8MCygYA9frXJ+JbK20y7ea22Dcx+RcYVsVaVoO5lUepgNcQuFidSDwRtXJB9aq&#10;m0t3uXndRvx/FyRjvis1o/O25lZPbfsSS3UNq0fnvtDkhBz8x+vQdepomvknEUccbRnaMqSSSe5+&#10;lDhpfuLka9ZEkFyzFoowQFHJ6/571PJKZolUAPggjJxj9ankt8wUN+y0sJHHt+4qtt/ixuwTSIFL&#10;YkO3II5B5P8ASq5b7FW0SHR6f9ggIAwWkJA/CpLu4+aONDIj7edhxnnpUyV5+p0z/hW80Rxfu2WK&#10;YPndkseD+v0qB5Yod6hFOGwQeMf55p8tjkdrd290NG5k3+XkHOeASBVyGaZJEiGQWXcjZ6jHrVKN&#10;01329S6F4u/2WWfJmkt5YJWCZ+ZGfop/wPSsC7sTHdBgphuAx5UYI/oamk+VtdVuaYlPmU1tJFqy&#10;1/V7NirFZ075+VhWp/wmmorF+7sUZj1JlGTjuRXQ+X0M1Nv1RVHjHWXkCJHDAueSAScU26uZNRu1&#10;TcobYGAY9eh/E81E5K3KvmRrN6aajLt4TboYjMHPBDEc/nVTYiMoWQurY79/p+FQvx6mnIr3+G2y&#10;NXUEtr2WMtD5RQf8shgsfXOTUFxDaPbxRJGIvLJGRknHp1/Tiuj2btbsP2i7PUjWGMZDsPYhOnpn&#10;mkQRpuHmOoPYKDR7N9w9pHordy5a34sormOAblmXb8zlfxIUisbUNttbPOsmCCCR9TjA5pex1vcH&#10;UVrW2Rs6rexvc6VGh/1wkkI9sDH9asNexwM0JCNhQDuzweDwR7is1T5pLpozR1OWPfUpzPBKnluW&#10;POSxbnpSQmzgfcqDf1JLk5rX2T6u5iprqterHG6V4DGzAHPGwkcelJcyW8tv5fmNhQQA3zY9uTS9&#10;lbXd30fYv2ityq8U90XoS0SLDMu9hFukYjjgAAfjn9Ky7vVI8vHgo27G4ruB/EZrCmuabfZG1V2p&#10;pdW9GZ1xcRyP+5uIZSDyPN2kD8a0beCAOreaHAxuVGHze3qBXRyM5IpJ3ZYjt4I4yNoYl9wDZzjn&#10;jPFJIu4OttGsRPfdu2j0/HH61LpXerNFOK2SI4IbqCLyzJgF2YbeNgwAMfqamtZltG2w25jJb75U&#10;HHNN02/mCqW2tpsx0liQfugfVhTf7PlJyqZwP7wNbmJG1pMeQBjv8361C1rKoJ8lSD/t0AMCbckx&#10;MNvYHOazry2nvZUiEIW33jeQTkgfUUm7DSv5El3d+Z4ls7cJJ+6cRopHygcDFX5rSS4mdy3LEnjH&#10;SpikrPyKk3a3mNOmzs5IwMdAaa1jcKvCKePWruQL9iuFTd5CkD/poM1SlgmZgxDBdw/dqrbuvQeu&#10;cfrSbGlqaOnarc3mu3atbtHD5AGHIHToan/s/eMmNW5yvNZU4KLduqVzWpJyST0s2I2hRXAAaOID&#10;PQ9B+tOh0K1gk8xI0Dd2RsfyrXcyTsXltAU8tifQEldw/HrT2tlU4bv1zjn8qSil6DcnLVjntoui&#10;HdxzgdKaLNXBwVXOOpFNfd5Cf3lj7OC23rik8hc8jAHf1piJBEhIUhQO/AzUbwKOAn6UgBraMBWX&#10;kkZPHQ1G9pFKPnjBP8qBijTw4AwTt6bmJ75/nSrabT8q49gOaSSWwNt76j1hYHKrgk4yKaYCxO5e&#10;nc0wAW+G2gZoe1WQbZI1YdfmQHFMQ2OwgjUiKFFzwSq4z7VKkLMFCIAO3vSsO4jRbH+ZR+XQ0xoV&#10;ZlyxBz244piHmIKOQD7j/wDXSLDyMH/vrmkMPJGQcD8ad5Q4JYZPvTEW1iRoypBOe/Q0qomWILZ4&#10;yMZxQBIYxncAB+lIYwAMDgmgBrKFOAM57ihVypwo/rQAhRWOGHTrQUU5PXI70ANZQevfrmiNdwwQ&#10;FbngkUAOCnPyYowO+Me44oARV3AA4J9QMZpGUYyB+dAAIwvIAxSlSeQff6UAIF5GBk03bjqoX+tF&#10;gDy9wB6ZpNmQC36MaALAcjnaCOxpVI46gdyQelMA3/eZDyfXmmjAXoTz1xjNACAEfNt4PtilyerY&#10;47Y/KgBA+BkLgnqBTQCQMndjrQAEEHoMHnNPwDuwT+fWgBFXapyBnvQH25YgBQM5HNAAu0nOT+Io&#10;43bVxg9+KAGkMrYJ3D120o+XjnB9e9ACMBjdg7hx1pT6BcYPc/yoAUKeA3INIzbsDge1AEoUDG75&#10;vxx/9ajdk7RtOKAGtJtHGO/QUbgxJGQfTmgBWOEyDk9x60wfPgHIx68UASDODkgYpoxkevfJoAAS&#10;CSOQTyBS8kDocetAAECn7vTmlAUgjBz7d6AEeMHHXPpTD8xPHBwemf8A9VADiMLwR+NJuzk5zjjg&#10;5oAUqCDk5znHOP60Oo3bF79cGgBD1Izjbz/n1qnO92jloFhfPaTI/ln+VJpvZ2fcTv6H/9mqVapV&#10;qlWqVapVqlWqVapVqlWqVapVqlWqVapVqlWqVapVqlWqVapVqlWqVapVqlWqVapVqlWqVapVqlWq&#10;VapVqlWqVapVqlWqVapVqlWqVapVqlWqVapVqlWqVapVqlWqVapVqlWqVapVqlWqVapVqlWqVa5V&#10;qlWqVapVqlWqVapVqlX/2P/bAIQAAQEBAgEBAgICAgMCAgMDBgQDAwMDBwUIBAYICAoJCAcLCAoO&#10;DQsKCgwKCAgLEAwMDQ8PDw8JCxARDw4RDQ4ODgEEBAQFBAUJBQUJDwoICg8aEwkJExoaGhoNGhoa&#10;GhoaGhoaGhoaGhoaGhoaGhoaGhoaGhoaGhoaGhoaGhoaGhoa/8AAEQgGqAjgAwEhAAIRAQMRAf/E&#10;AaIAAAEFAQEBAQEBAAAAAAAAAAABAgMEBQYHCAkKCwEAAwEBAQEBAQEBAQAAAAAAAAECAwQFBgcI&#10;CQoLEAACAQMDAgQDBQUEBAAAAX0BAgMABBEFEiExQQYTUWEHInEUMoGRoQgjQrHBFVLR8CQzYnKC&#10;CQoWFxgZGiUmJygpKjQ1Njc4OTpDREVGR0hJSlNUVVZXWFlaY2RlZmdoaWpzdHV2d3h5eoOEhYaH&#10;iImKkpOUlZaXmJmaoqOkpaanqKmqsrO0tba3uLm6wsPExcbHyMnK0tPU1dbX2Nna4eLj5OXm5+jp&#10;6vHy8/T19vf4+foRAAIBAgQEAwQHBQQEAAECdwABAgMRBAUhMQYSQVEHYXETIjKBCBRCkaGxwQkj&#10;M1LwFWJy0QoWJDThJfEXGBkaJicoKSo1Njc4OTpDREVGR0hJSlNUVVZXWFlaY2RlZmdoaWpzdHV2&#10;d3h5eoKDhIWGh4iJipKTlJWWl5iZmqKjpKWmp6ipqrKztLW2t7i5usLDxMXGx8jJytLT1NXW19jZ&#10;2uLj5OXm5+jp6vLz9PX29/j5+v/aAAwDAQACEQMRAD8A/gvjtgS8oTaFyAgHcUxWku5mleMlM5Yt&#10;zxSEVrgLbbkCjB5Vx0962rOX7Tp7rJOH4xyCaYbEq23l2zI0vlcAxsvYViyTPPJJGUSYAemSTSvc&#10;CeLeLQZTYzNnC9CPSvR/hr4FfxDqqMVKwqQCCpAb2qak+SLY0rux952Hhq1tSlqzraxCAAoMHOBg&#10;9f51evLdoWPmJGYlbNuoB6cAjP07V5Oqld7M9SNPkSSfqanlRLeNbrIMSkMSPQV5l8SvinaeDbNE&#10;jnZ2PylEbrnoSM+1XSheXK92aOfs021oj4h8R+JL7xLdySXFw00bHegz91ewxWAfLu0LRyFIuhwO&#10;VA9q9SKUVY8qU3JtshTTXNskpfIlOG9s9zWasSW8qhnV9uVKkZxjpTuQdl4X8OX3iGd47WFihBUb&#10;lOAT719MeAvhVAs++52vc7Nqq68A9uT1Ga561b2bstxLVpdzzv4qfC/VIL0zQRmaLGJgHz5bD+df&#10;OUkUsR2yAkGTAJPJI7VpTqKa8zWrHlkew+ExJstk3MGVycMo5Prz0rT0qA2mryyQRq8hO47uAT3x&#10;6miTs7ERa+ZR8YXM17bPbmN1VfmU44yD1zXj0glgmMkpKIwzhP4hVQ0HOTb1J7SCIRyMU3R5+VgM&#10;4qr5CblKvuiOT93GDVkDZVM1xGpkBJ6g8gVGZGc/M/z5556UDIgS8Jdn3MD+VbEEDS2ZdnUqRzkf&#10;eptIRlNALcOGYKOqnPOK19OvnS1Rdzld+QCcjFS2MupuVmZgkhZ9ysRwMdOKz7qF450RRvI5bI9e&#10;tGwGdKoQME+6SegzUtpM1p0Co23OTTEQC4ilmErrlc/MgHH4VejvQ0JVSY9xxsI6jtzQBFLcfZIh&#10;DE6OTycR9/TNWUuJLqJBuUEglh6etAx4aRV2RkRomDgN1zV+WyV4kQsECpljjhj6UXEZEbRnJRjv&#10;VgV29T6gVal2eXLI0X71gQMnJFAN2IdNib7QFWTYxHOGxkVrapbRzKsp/dtjY45496GtQuY2pRRx&#10;WkCoSEOe3Le5FLMrsq74ioIwhzggDpQBNbaefMd2cIMAksPu1UuLxLhnLrhAABtGM++KGhjtsaTA&#10;OS8ZX5QFxnPSr0kTeVIZEJQnB4wR6GgRoeH1hS4AMYwT87MD0xyM12L2E2I4lm3RNlY8HgKeQKiQ&#10;NXKMsdxA3zIysxwW6Z9TitmSJra3O8iQooAPufeixI+aVrRHMLeYwUbAeNvr+tU5ixWIBGjfGBIv&#10;HfmndMLltLGPUw8m4x7m+8SB9TgVt6xaGeeFracyP5QOzkdO/ND8xNLoXBpMl3brKWd0ZAXkCAbc&#10;dh71yM1jcRyMsxEMrcYxzj/Gi6NXB28j0bwb4fiWxkG/ZcZ2uxTkjqDz1HQcetc1e6UDrESWy7gS&#10;WkL8FD3qea78h20N260dbQK4DSnadsm0HJ7/AI0tyY77SkmjDQyxpskxHjLevpRFpxBKzucLcSsu&#10;pi8eNLhgQAsXTPvioIRd3mrSyMBsBx8i/dBptKO+xm9dS7e6YbRZRHMnzRhl2jkdvzNZf2qOztiJ&#10;Y9siAGQlfvYqYvmBmBrur/267Sx4khABA2/cJ7fnmuNEM1wCu7O0bgD3z1rSK6DSsjNkJwocgK2c&#10;YFJ5ecA4A7Y/rTGTCOVGMaqRIeuO4q1p92ILkhkJU/KQTzzQB0CWyyKwfJTscdfXmsu2ZkYgxnyU&#10;OJOKExGqGacs8IV06DcMZ9qptG8krPcwiMEZUN/T2oCxSW3YO0oIZUOAG5z7V0NtayX80giRQvA+&#10;Ud/egaV9DDv7ua21GQSoA+cHAz+Ip1m8o3KXaAMcqehyaLiZ1VrpTWVwFYtMiDIyeGJ74qDVFmIV&#10;2wDzjI96V09Qs0cvOJXdmLDyyeSo7jpVRZnucLjIY5OOhpgi2rrA0aSMrxoc7SvJNbt1cy3Hh+Mw&#10;IFXcSVRcAc0XDYZpWqSeXbQBwqK/zZHQnivq74CfGFfCl0dLvjIbNi3lv0Cn/JqKt5QcSZ7aH3Je&#10;Qw6hcKzussXlgROgxgdfx614H4/1OKyt9qNvuNzJC7Ln7OoI49Tknn6da8iEZKXLM5L2lyyWvc8s&#10;tbB9cmtpbi4d1SRlkaRsiEMB69RkdK5K40EyXsRtCsuW3KVj5YdsAdK7qMrSdtEdHNdXPdtM+ELa&#10;gq3GuXR05PKMhR+CTxyQcY/Cn6nrfhbwVo5tIJBqahjkRx8OT/nJArRK8r9GdEIOSTeiOh8IfGjS&#10;/h3oeny3kSXN3K5adIFCBEOQOvToOBXu+i/HfRfEnj+00a0ZLyO6hVjceXn5uyc85zxxxxXJUoVJ&#10;1b9GLli5X6I/MD9oCYw/FfWhEVhj+1usgIzhhgECvNvDmpT+HvEFne2LFrq2ZXhdTkq4OQQfUV6E&#10;YLlsEpa3P6UP2Jv2uJPif4dj0vxJNJa6ogAaWU7mmPrzjn/Cv1J0k2uscyCGeFcYDqCB3/A18hmt&#10;CpTq+78PcJxc/wB5FaHR6tq0djp1w4hKwINuCgUDsOnX618xmBZdyxK3mFty7eSOvHua4E51I8tt&#10;Uc8lKTSPnX4w/Eaz8GabcuJYbu9ZUjtrWKfzdpJ6lsDDeor8H/2gLjW/H3iq5uL2SZlFwW2b8rGR&#10;95R78fpX0mV01RjZrXuein7GlZby3Prz4C/EzTbb4RLZ6rLCJdPcRpGcneMYHHr0ya2tYIu79JmH&#10;ml1KxqRjap5PNa1acpV9FZM850+d3T0Z5j4m8R2egXyjyHuJImBkVGChT/dDdjg8nFWdU8Q2EmjP&#10;qEDbrpUMkEY7fL8wBqqmHenIavDyU1Z6dT8p/GDTSa5PMyF5JnZpN4znJ9a5Q2k0dvIUjAHAOPWv&#10;VirRRT0IVi+0KwDhTsAZB3IrqtGtZDpsgIMkDZUhnwD/APXpiIrWKQRzogzMVCqu3gmumvrOO18P&#10;xm5QrO4C7duM4/pUvcZ5y0p3ABww6MFBxSNGklwoIEcYOeRniqETSgJcFUkJi/hwDg/hW9pGt3ER&#10;jRRhDw4B4IoBaM6OK6s7t3iMJVwxIcnOB9KxNZ8PqGYWsxmizyvXafX9alvUbte6LVnZXMOnvg4l&#10;BywYenQ11G+K60VmLB7kKQAOdx7D603dAnY6XT/EcFrLa2qOcsBubGSo78/0r1fTI47OIi0iZJZH&#10;CyOqcFh6571E5NNaXKTvq9zrLjSotEVxcXkz3JYtMiw/Kvtk1bihu9JuyJBttPvKA24sR/Fg9qaV&#10;veQ03L3WeT+KdSVPEmnpHMwVZMs3lZwAOSR+Netad8Kpfiu8sNjtjWMDEjjAXPpjqKyr1fZR52S7&#10;Qbsei6B/wT0uYJftV5d20kJGREgJZ8c8jpj8fwrnfhN4Pm8KfEe807ULZ0td7RyxmFuVz8p+nQ8V&#10;yUcwhiovk0aKowk7Semp9K/GGax+H5toB/pU8OPNjSPG5SMgds9RX6ifA1X1n4V6bNcRpbOVLojH&#10;btbBA4+hx+NePmFSc6K9porndUnFJw3aR6DqV/MfDNxYyT7HcERNH3Pcd8A9Oa/Nj4p/sp638Qpd&#10;QS1gNjaJEzw3BTaVIBJUcdOwOe9RgpqknOT06GVLmqxSZ+J/i/w63gvxfc6fcbYJFBQh1+96/rXE&#10;rBFbFnVxInQshK49ua+qpz54Ka6nLJWdiWORb0xNaBirOEVe4/H1r7B+Hv7KllrVha+IfGt9/YPh&#10;rlvJC4nmII4CnoD6mpqVHCOiuwiuZ2XU6Xxt+0Zb6Z4dutC8E6cvh3QVffGYwBJdFchWdgck7frX&#10;w3qzXWt6hJckrJIF/eKWJAz6k9aijS5Xzy+J7mlSr7vs18K/E7z4Ifsz+M/jz4rex8L6SdUmAzLs&#10;ICQr2LMeAPqa/Vbwl+y98N/2ONLOo/E2/j8VeJkiMiaPp1wpijcDoX/jxmufG15pKlR1m9/IVGl7&#10;V66RW7PnP43ft3+JfiK0mk6d5Wh+HosCHTNPhW3jjXGMFRgOfc96+PrPWbvWr+NmunZXfPKlgi9D&#10;jH8qvDYb2MLy+Lqy6lVL3KekV+J+w/gj9mfRdK8I28txftfLLCruBJtCk8EY69q+Z7z9le1tvF2o&#10;XFpfeXA85kigCD5l7D6+1eM80nGu0tjnqSUY81xdSjk8AeG9Xt4YdsUUgETc7nLLnp2ySR+FfKGq&#10;WL3Mulyld7LMsUhAwV55Pt1r3KVd1kn5as0UlKKS3PU/CvwFm+InjrWtR1yb+zPCdnKEn1FjnzB/&#10;dXOCxI4rtfi78WbE2y6H4VgfRtAiQKUjOFlPG0sR378iuaV8RWUIP3Y7+ZpTfLzTfyPo74BfswaF&#10;4x8ERa3LqUmpXSxsZLaRQRE2AeB3Hv1zX6h/ASzt9Cs7BXLtFHAqbSApGO+fWlXqcraa22PRwWGk&#10;7Sb1fU+3bL4iW0M6RWErG2i+clju246H86/RX4R/Fee/8I29wyJNnA/dTBcepxyT+FYUoXfMdNRK&#10;MrM9m8W+KE1LQ1kjQvKnzjIxgD3/ADri5L5L3R0lRVbgEAH0rGavNroQo2VkeQ3u6e4jLStEEbIV&#10;RjIJ6VwHxHd7FDKm4A/Jt7e/NZSlzNRRkpXdj+fD/grjqpl8L6HfSMBdiZ1AJP7wbRtGR7A9eK/A&#10;jSPGEk5vIg32kqNsbvwAT6DuK9jAySg0ujOLGRSmlE8z1SxF28kDsZNqEhickE9eKt6Hei3IiMYn&#10;lKgjHGCeD1rttpdnLB+8L8URFoOtxW+nDzIxApkOMYPcCvPNH1280+QS2t00LrJvjKHlfxo0Ype7&#10;J2OzvPilqutTbjeySwAANHM276nB4+tdV4eupbmznkKxTKwJK7cAqPwOD0q3LSxUqk6mknc8j8VM&#10;sOoQl05DZdcdfSs6e+MUZRI9pPOSeh7cVNroye5q2V3LCVDQ+5ZTg4PUYqw6BbMQKGRTJhc4JA+t&#10;O1tATuWzcxRW7RCcEZLpuXOM8EfpV22aK6vLiSSd4T5fAVCd5pIbRj+cumORIxJZjtZG7en61W02&#10;9Sa8lKMVONqIBkD0oF6HqXgnx3/YOtm9nh8+SONg2F4PX5SP1ri/FXjJvEOptNKwJYM0XoPaocLy&#10;5hNJu/UmtNTe58OyQMQykAumBxzxXCx3M8NyFiYQq5yAhwBVoaO20fU5LyzPmjlDjjn5RVG5vra5&#10;kcLJgtkFQMZHrilYHqNsbhUmSMzklcAOi4PHau51q8t9N/su4MbRxRkMYpf4uenHvzQ9WJpn6D6J&#10;r6eLNKiubaMxRPEQFL7tzL1P8uM1yNxLcwzQ3Hnq0aAlwvAU+49R2NeZVg6U24uy7HNy2n5HP6y9&#10;rbSXMsUL3Tsq4if5tpHfP61yngn4c618bfHK2MMciQv80kmOE7cegNNTcE59Eay9y6R+2Pw9+B9v&#10;8NvDVtpNpamSSK3Z5ZYV3bwcEktgYIyOKvaH8KrPwr4in1aMn7TcLgoCBtJ5B6dPWvEVZTqNye5y&#10;wjKN3N6M7KPSzpFs7rLsA3FUKhcv9Sfr2rzrxbLLBa3N5JIQ2wfMHzjsMEde1azcbN9TOVPl+1c8&#10;x+CWiQaprlxdS+Y0FrI0k7yOBgMOWHtkivqC0to1sXWOUSWoBCtjO71OTSm5RspbMqL92+58P/H3&#10;RbzxP410q0t40ni+zCLE0YIiXeSDnnpuJruptAPgnQoLBZxc21uipE5GPmIGfw5x+FJ1rUuRbmkp&#10;vl00RnajjVLRQCodSW+Zeo9PqKwrHTrZbeQKzSHbja7bsnqT7elXQ96NmrEKqpQa6njvxPs5T4Pv&#10;pbQeQ7K0TNnIHHBx14NY/wCy3DqHw8+IFu1xcNctLD86F84DAHGfqK65OEoOEuq3NKStDle5+rmn&#10;ayrjzbe1kgaMEtIEyPcAj1zVm22pqNsVi3BlYgoMbAP/ANdeM4wpvk3OeesrIp2KFdTxGBGUyu7o&#10;D7V3Edmhs3m3hXXH8PA9vx5rKbXNbp2FfmfK9GcbptmJLd2Y7WkbCKq7QRk8Y7Vn3Gy9mktrsJGm&#10;75RnOVPU49auPNCXN17FzXveT3ZlX1iulyZBZ1DfKxTbtH61elmN3aMyjJX5RgkkE/X2/CibU/ev&#10;ZroQoR5nG97mRb6dbxmRpIwZefuHt2zWLJbPfWY8uQwnfgHaDkjrzVQdtbjgo7djjr+7uIYWQxuz&#10;hiGdWwQDXnfi3T73Sp5kl3TTTIRGIuQq5GS3b6VdtLJ7GnM1A+VPFGjXOn6vFPH5abyA+3jaRznP&#10;9e9avhrWG8PXc09vkTKMjBIEnPP09a7+eKhZa3FCpJep96fDrx3YeMbJI45wkq8kMoO0/j0716h5&#10;JvIyIZ2niC5lUEgKQcZ9x061zRjKnF2drm9OLtr8jktT8LLcXbyyTBZHHy4JGB+HGK8H8c6baW1w&#10;J7hgJnAjilBwVPQMQfujpRThrywepMfi1Phr4k+L7Ww1S502ZjN5H3JVP+sZTz715h4fvbPXPEFq&#10;iZSUyADcu/dnofbnv7V7eHg4UnJ7nZTiox136H6u+ALZNPt0ilBSOSNVYBRkkDjJ616VLHarCiyF&#10;pYycbTDwmPU14k2pTu9+pyuUnqU9c1OKxttjzxqkhC7EwPqKhm1tLDTZLgygxwLzJIpwinqAeMfW&#10;s6lOWiirx7m06bTUuh8gfG34zpqqy6ZpE3mW0ceJrhH+Qr/cGPevhnV9MttbYXAjZbtJSjyEZJBO&#10;eO4HNevhI+xXuqzZDqcjUe5Pb6Hvup1ZYgxcLC0iDcdxJY7h09Me9ag065sGCwQNM2Cq72A3AYyD&#10;1OAea2lNVHZOyW5m3dNSOq0GB7BIoiEgtmchFbON3UqD65zVzVLi20q+LSgAKRy5ztY9BnuCcZrO&#10;SjOXoZQs1p16njviCGObWBGZY2WSXa+GwozznHcCrtpdPCqFQ6DLKpfoBj5eBzg11UlaOiOi/KtW&#10;ZD2whutq7RKSQ3l8jBx8vOOetaFhA1y1xFDCzgjzNhjBfHQHIPt09qqqvdvF6ol2bWupW1Cz+aNr&#10;aWR0iIXLLsJB9MZzg1XREvoIvtUyS3MJJ8u4GdoPVcDkE471jCUo3fcad5WvoUA6yhonaSM7W8tX&#10;TaEJ+6R261oaO39mWSxkpLEqZlZ25MpPIx2471pJqVO6ISabL1jAt7bsUm5QbjvcllycYz3HIxWr&#10;Z20yTqN/myRoQoOQSxAwdx4x1rGM3FW2T6Arv3unY5q7Seaed42lieUeXOgfPHpxx1zVnS3h0WeS&#10;NpFZGGzym+UKwORVQbWkVqaxaSJrrfqE1qzNutxlWhEeAW65yPr+lZVna2dzNKFka2ugNkUka/Md&#10;vVcntzTkpq1ibu2pqRPZRvBFcLz/AB7h98g/KMjp9RWilubm4eS3YSKZj8oThhn+I+vvUpyTsxSb&#10;lZM8b8e+Dotc0mOeEgZ+blQDgHGK+YL1ZVFxCu6Q8krnACiu2jLSzNqemhiCMtIB5hGQOSOo9Kve&#10;aUSSRjlzyo28Eelb2NSaaZJDhsIVAKg4GK/Tj9kzxTaDwrdWZmDTugRGKhduTk5xywrKu7U3YUop&#10;p3Pa9UeyvNfjPnlpUYODImwKTx0GeM17V4Isbz+wLuymiSZoy5ZVbIIx1AP8JxXjLmmvMwgr/CfO&#10;GtqBdTbYVl5CugTAXBwW464Hf2rkToVo15JOlosrwofnZBv2HoM+/wDSlTnKKduoJvYxdYto9ScE&#10;RExxgBo1O3Pp9a+X/i54pJtzbM7u7FjIoYjAxgLXbhbt+R0LRWPnGe4m+yK+0RjoEUdfQ57V0XgO&#10;F9X8RWtrsSSVnwEfuc8LnvmvQk7K5LWh+pEXhO6udHiLxfaXVAhicldgAwOeo29K868SaOt3f4SR&#10;SqkCTYR19vavIjUc6ll1OOVSUT3P9nzx7oPwtNzdX0RuLiX5PNVAwA3emPev1G8DfEi08XWtvJYa&#10;harCcsY5gdx/4CcV4+aYWon7V7I25W9fwPcbNftVykj7oYzGW+SEKpfBwOeo7k1CSsgkQyRq68nb&#10;1B96+drNq3KiJavTcx71jEWeNgqAAsR1bJwT6cdTVG2m8m9yhEjLIWA29hjH51tThCWqKp8q9RZl&#10;OpkCTbIzgqvPQ+oHf6Vx+n2d1qd2be2iilKHO+4BVXbnd93JxW9FQfuv5lRjadz3/Q9CTTIzFJG6&#10;ygALlTnOOOP610OkRh7pwitgDHzHqRXn1mpyuum6Lmrs0bi6Zp1WePekaEtkcACvzL/aj8cW+sax&#10;Ha2xEiJ8qeZI3GRgkEZ5788V05ZDnqqS2T1FNqMTxr4VagRb3Fu0bttVRPLj/WA9MkflX0rp1qlu&#10;EkKKsKqSMDhc9q9fFxfPppc56jajeOxr6HYxW1yptyzAks2eOc5/r9Kj13S57rVZ5UkK5UF9wzlh&#10;3z9MDFcbfNV5N7rQyjWbjrucF4t0xTa8O1vck+YI15ExwACffHGayfhnBNHriROqNPKSisyhcZ9T&#10;1x3roVKThaOlzaDu9Vc8Z8ZW39jX+pRKEjf7QWAIztCkA4PvzXjPi3UbbVZXCxqxLZAdcgd8Yr1s&#10;NTSj7z1R2ZXTVWs5yWkdz8Y4J5reVXWMKxzufOc5/lUVxFNcxpBFiOPpknG419IKxOdKW3EQklDK&#10;hIYBc4PrTFmSOKbykBIYBTt6n1pXBjIRJfIzSRsQGyCpwV/OprOCN5SFk8pickenp9TTsFjo/D/h&#10;m61zUVtyAIjKMyFsAivuvw54T/4Rq1jjibYcspck4BxwMCuTEyVrHThqd5cz2R3VvbGNQiXMcrvw&#10;8j8A46/T8DVO71SCymWW5SRbeP5zsIJwex9uD0rinJVbR2aO+Mo3ueB/EH442tjsj0Z281tyyycL&#10;xntjnPXvXx54l1ufXLpZJ5zKT82M9DXo0qSgr9TjxNfnfLHYp2kqJdo0sgZs8HHUentVu6mW3jMd&#10;s67skuwHUdhW1jkGPGbQRpG4kBBGD2rv/AXw7ufEepiWQqLfl3ZztwPSlKSirsS1Ptez0JodPtY4&#10;IQiGDP8Adyqk55ra89tCt18mAuh2h5FIwm7tnua8qUtXN7G6iqaUj0GDTZLjSWkmgSQksqrjOB2P&#10;vkflXzV8YfgZDqGkLqGnRMgiXzHhCHJUjlvpmpw0nTnc6pxVSHmfOmkRDzpYpgfIhUbeerDrg12E&#10;Eka3DzIwlBXHlY5jUdQM8HNepK8jhStqcb4o1dVMkkzo5kG2P0TA64ry0QMt4gkIkQ5IVOg/CrjH&#10;lQm7sfdHepZEKqrbTg9B6Yqo9ykltG8mGYqQAe1V6CYw3MbQRoATK33uMYqQW6SyyABnYrk8YxR0&#10;AgYs9vM7t8oO0DHQ1PawXE0Txl2EYAYgt0HrQIsT2sKSQxkGRSOC3XGePwqzKrWJhZFw55Xbztwa&#10;TAoz6rNIu2aRmKvkbeM1anDyWYnMhFwx3cDAxQxlO6t5neNCRGxXIGcYqBUcBldS0uQDnsaYiVrY&#10;PAD9wEnaAMA0llErysrLgDk/NjNAXMoTlWcKuQTwuM/rWva2gkuVLjauzJ3HqfSgBXgEEyFhiLOP&#10;vdQe9amousEjSBcbo8AE5yMevrQMy0id3V4I921Bn3/CmXi7rkhnALYJXptNIRJbgWhLSSFiTlCD&#10;nFdnd2cmpWPno22ML8qDqxHvTtcLHEzyTL80ysOeT7f1NWhfrd2ixTSfdbIBHQUNhYiikjuHJMZ3&#10;KoC5PSq11Is+AqZI+Uj29aANjQIbaZzvTcCNqhuMn61Yd0F3tCktnCAtx9aQyhBNJMrxyyMByzKO&#10;gArrNGneMOkbb0jIOQeWXHTHtQ9RM6mUCTczKCzgKAWzg+pFULS1uLu4WIATyNleWxgAdKmxLd9S&#10;UWMl1rLI1sYmHBAwcY6/hViOwt4SshfBKMyBhuIbNCWgtyVLqV1RVVmlXaxY4+YZ6U22lhW++UmR&#10;cHDDjHpg0PYEuV2PV7BIrmweOWTKLyxU/eyOnHv3rX0nwdpd9OJy264TsMkcHjr2PpWV2n6nYvfj&#10;YpeKNeh8O6AEI3XruSoRAoUZ475LVwfh8j+0XvZotiMWZhnJx9K0SdrP5GdSPLp1O7l1rTtNZJAm&#10;XDhkYdsjvjgHnrXFjX1kLSRQ+TBv2Opk3bueWzUKEk99By5VG3Xuc9e6AlveEWqs6O3yKiE7R9RW&#10;WdXe3u3WWQW7Jkg8jJ7GtUuZamF+hZsPs8loH3BrkvhlVh07cn3qLxxLDppjiVRK8qhid/Gf8alX&#10;TtbQa0PIo5pd/lQnyFduRnjio/OkhIYfNIi7eMg5rSw7lSWMXCghlUsRkc5FNudpdVUqCByc+lAE&#10;8VwqQFonZZXO33AqQTx2d0Y3RSQu3cOoNJgdz4asv7aMts0jxlQWDtWNrccVnZJAYmMh48wN1x7U&#10;uojBtrtlXO3zEYbSG70ssciyhmk3KnGC2ce2KoC1Ekt7azM7qV+6TWhpsUunSEyxkb+FGe396kPY&#10;be7r3DMC204zu6etZt0Uj8tACg6ksc5NMSdztra+kk0lDKzNKqgKEPb61kW2sieR1vGkkVCQgQ9u&#10;9KwN3Q7UF/tKaMwyhItuGUHoaw4Q63CqCYVC8Fh1x3pgguT58QJjYFmyGYda6O6SaLRVkCqAc7mH&#10;r/8AqqWM5+1lUuC67Ebhk9cdDX0L4b+CutXmmW+ord/ZInGdwJ4yOD/SpqVFTV2Zzly6H374b8O6&#10;na+F9OinbNwiALLKduSccbj2rkL7wtbX106vcxO6sT5kceMM3U575IzXm1VzS539xlKPVmXN4TSS&#10;OSItDKS8e0EFclDk59M5qTVZW060mktLKKCRsKhQCPPqMj2reNWmlZDU4x0TPjD4o+NNQvr90uNT&#10;kmAIUAOWGBxjmvKJtdmkukYTfLEuW3tg4+nrXXCKsmjfnclqaT+I0/cMqkyA7nDHIYjpx7V7Z4H8&#10;QXlzqtrqdopW4tmWWJhkEMDkfXGK1TVtUEdHqbPjTw4/xQ8R3uq3oitppm86dgQMk9Tn36+tc5pd&#10;rY+Fra7jtLe2uyIvMWSUZxxyVz3rJSfQ0ceb3l9xH4b+KuveF9cgv1ke3uISNgSQgFf7tf0Nfsif&#10;tjaR8U9NttMu5bay1mNFVtuN8qgcAk4yBk1w5jRlUoPl6GtKbfu7H258RvH8c+galFZLFHH5QZ8q&#10;MAk8YHfmvxR/aV/bCuvBGoy6LoTxwXSDErqpUjIwRkHrXg4CnGviFFrbcmMXCXPI/NzTPH11rMko&#10;nmlilmmzkMQc5+tYPiP4kXNhqMrJcq024l2fnefevqXSWiWw51vaLU1LP4j2U0kKtCqEH5kReGA7&#10;EfrX0Hc/Eq51iyDafefZ2WNUddv3s9B7gNjjtTqLaxnFxi7pehwYs7qG6me8CxTs2ZCMgyMeCTnj&#10;6Vm+Jrqe0Z4xIxQDaI2fK9MBjj27CltZx2G5/efNHiTXI59ZCXQAZCUPlr1fpnFef61bTwSymNmM&#10;StkEj72a2Wxm9ypYI18Czx7XU9QMZ9q6Eaibe2jtZY2IZ9ymIgYJ69abFYWGNZZ4md2LYDHLcEf4&#10;4rsPFFzJpel2ahgisgwS2dqnp+NJ6gealPKdySCnQBTyfrWdFBJMjbmZU6IBzxTSA25VlWNAIt6i&#10;PDYP3R3rS0mCSfT3MMQhYfd4zvzx1oDUyZZ7m0nMhBUYwuBnkcVp23iCeyRZVCMwTACj19vWgZ0F&#10;jqdvqMZeWFo5ycEk9u9VbGSP7e8kCMFjbIDHnNIWp634Z8Mrf6gbi8eOIuFHyHkE+g79K9o0bxPp&#10;mnqiWsUjYy28nKgnj65rOV5XS6G8I3Te3Y5I3TWepQ/aWkuolfY5Zyd5P6Yr2LSrAXOlyBGmlcgC&#10;1ijGdxH8NEp3j6EvRc3U6DwX8AtS8T3E91qgazbOChA3Ip9+npX094N+Hdr4GvjFZzCZQy8b+ST2&#10;/wDr189mGYxqLki9Njz515OfKtj3a8+I3h7wJAE1qW6juGVgi25AIx378DpXTeBvHmi/ESUT21vH&#10;fmIbgtwg3wjkfkfavLp4arCPtY6RPWoRlCm6j1v0Oq174NfD/wAZ6lHqN3FOdQTBNugyhI6DaO2f&#10;X0robDxXeaHfyW7ktE8gMeeAFwN341jWqzrNKTukc1WvGL5nuz1XWr1ZJpJAgZeisp2kenIr6M+D&#10;njGw8QR2mlX8itIZFUGY5JP1/CujCx99xe3Q0w1V0pa9T8Gv+CwP7NbfBr9pa7v0tVXTNTtEmhkJ&#10;wN+TnAHHORX4zeH7S4n1F4hbyXMjjCxgevA4r6jAStR5H9kVde+7H334B+Deg/s3aUPE/jiyNzqU&#10;sWdN0iORchscu5zlcZBxjnpXz78X/jJrvxZhlubyc3dtGQkcKfKsY7YXtXRH3536I0SVOlr8UjxH&#10;w7Y3OvxPZxxmW8mbbCgGTnsBjmv1V+C//BPC0+FnhaHxj8b9TbRdCMQktvD9oN099nnBIxsB96zx&#10;eJ9jGy+J7GEKbqTUI9d/Ij+Mn/BQWDw54ZPhb4baRH4L8Of6ryrGMRu6f7Uin5/r9a/LbxB47vvF&#10;OvpeXFybudm2MXOSwHT608Lh/Zx5pO8nuzqr1Iwj7Kn8K3fcwbDTb3xBqjxRKEkaUL8rHLZOB+tf&#10;r98F/wBk/TvCGkWl54itkvr5eRDNgiM9ef8AGuXNMW8NTtHdnn1KnKfR91r0GjQW1tbsbaLLIYw+&#10;MevHcYI/OvNdbmklhMkcHmAglQTnHPBr5emud8z36nPObqxscrB4bufFuhSWSkyTswbY7EZx65z+&#10;dea2P7NWoW2uWN3cS+XaWtyJpE2kllAP4k57V7uDxsIwdOW72Oqg+ZJdTnP2pPjhd+KNMtdL060f&#10;TtHhUxtGI8ec4x83HcnOSa+RNP1d2skgBAgdgZDLxsx1wPX616WFoqKbvq9zolPldo7dj0Xwn8bt&#10;Z+Huqy/2bfPDExVUjAyAv+NfYvhX9snxOdJSW9kaBNxRRHhMgcA9q0rU4zV+p14bHzorktdfkfTH&#10;wo/a60e8t5vPvDDI2RI7vt56nr2r9a/gF+0tpln4a8l78OiSbYp7dwchh6+nNcKhUhC73PShP2y5&#10;on6NeD/itDqdrDGt0LpSAqMxySeev4Vl23xb0y/1LVbLTbtbmexkCTqpGIyQDjI71yct5czFytXZ&#10;2/hLU4NW0qSYL9plZtscm/v7+hH614z8Utflsw9nMu18Zz2//XVOMU7pGUY2ep+F3/BUbwvH4r+A&#10;q3ELA3tvdRi3XfgyMW+bB9lr+ai8P2PU5Io3MMbBQxHt1616WCe5w46Fncr61qEF5p7W8VuC8Sge&#10;arcuPT6Vp6Dq0UcJ2W4MrsCW/uAe9dklfQ4YvW5l+O2bUYwTKAg+bYwxkdjXlujMkFycqyBhhMHq&#10;R704qysHNzPUDJGjlRFhASW29R+Nd94T1w6ewimmMCgZbyyec8Yx0/Ona4HUeNrd/PilUxJHIAFI&#10;Qc+nNeXxsZN5wZG6lWOOP8aa0FYgnv8A7NIhlBIA3Lg9PartjciLLpmUlPlG7vmk9Q2OgXToRaQy&#10;JCVAyzJIcl8dcY6Cq9pdNelTPJsfdnaemD2pJjZMrjUJpCoGUO1UCfl+Fc1LbPZXNwEKLI5wc9j1&#10;Jqn3JWhr6TBDFBHI53IXBLBuD65FSSIt5BLuYRQxnKOowOvFK1x7GesbTRM6sFTOMt0x/jVLUo5N&#10;RCtGpJjG0lf4gKHoOxsaBcR2ulSKymPzcqASfWsmaX7FE/kyId7ZAzzn6U9xG1o1pNKCAiiR2DOc&#10;9QTzz611uqyRT/6NeszSqMRsFJHHvUvUd7H1B8CNZZbCW0adVVXURM8n3eDkBffIr2TUc6g8pEoK&#10;7ysgQYyR/SvPxlOT1OWopKd0ULXwzdeIpZbG3smnZhtVNhG8E5wT1yK/UD9m/wDZXsvhJpwuruWa&#10;TU5VGSRsABPA2+3rXl4nEShT9mtnuZ1ZSvyo+ztQ0mS41IwSbysTtHN+8HXPAHvweTVKK3t41lYt&#10;5j7gAgHT8fX2ry5weklp3ZjGXM7T6HNajZma5kkSVgVwXBGMDp19M14r8XZIE8PmGCB0unJDSI65&#10;GOhIHTpXXKDu/MpJN8yPPv2fJZdP1S6dZmtncM7hgJN5/u+gBHevpHXIVexiS1BXZhSSMkDB4Oet&#10;EvddnrYmMk07fI+a/ENmbPxXDcPHtaIZHRvMwTxgc5OawvEER1TT5yjYdyGG/Py46/y4pKF5X6m0&#10;4KdJJ7nMaTdSuWhhUvIzBZHZgcHsSewqzc3Zt7dYmhUqHJyhzvB9+1dalyqy2RhBey93dPqeZ+Ld&#10;PlktLpjBHNbt+7jLRhuT7Hr7V89X95deE74XKShUQrgkbS57gDsK0V5rVjjJt8r2P0x+AXxGsPiZ&#10;plobafE0aAyAORjsefXtX0Bd25hOxmRV6gIc5HfNeLWi1JvaxvNQWtx1hbSojhwQFyVKHkD/ADmt&#10;O6Qf2bIJZPNkLcbehyev4cdazinNxkupzTkpS0+8sWyTQ6fLOYkliyCAWwTg4PHX3x3rzx1+3anJ&#10;FMxdN5YFAAEPcE9c9/StlOanZq3kOU+Zct9Dfl0Br+ZArRmFWypJJIx3B7GuMutIfRLx2S6ZFmlB&#10;bcTgKOq49+tEZR5ndAkr3sYmr+ITHdh4yDNkMwUAbwO3/wCulu4pVt2kkUJNcDzAY34I+nYewrWp&#10;NuKdrGjhy623OG1XVoYbN4ZJfs02cAKxyfRs15I2qz2kk1lLMLu7LMV2gkquflz789KdNx5NdjdT&#10;i0ux574p8HXzXSieMwhmLFzGTtweRj1/GuS1HTj5kkZfeyJgjHJHTFbUatNRSW/czcbK6G6frc+j&#10;2Kx20BE0bbsxdC4ORxXrXh34v61osTCeeQSDK/ZzJ8oJPzA+neumVOMkyIV5Na7I43xf+1LrmmWj&#10;RQyC3jnkJBiIYJ1yDwMCvmbXvilqPjW+ieS4dZQGwsi8sMdh/Ku3B4eEYKb+R3U2pR0Vmeeapb/b&#10;Z45zFlHBeUFuVYjnOf4vpXo/wjs0l8SQDlYWckMW3YIHcHpXbUUfZu/Y0bbVrn6qaXbpa6XFNCsc&#10;bAZRwd2T2FF/e3MVpAJCz3TEZbcDu9T/APWr5V6q8e5wOb5+U+F/jvrt/o2pRrOGS0BLKyNk9cj6&#10;cdq/Or4j/tG+JPEF2dMkv7hdPGNqRybcD+pr6DAUIOld6nbCX7vl6ns/wvtpNc8HzeeryIsfmFTk&#10;l8Dgc8E+prubMbopSqhyqh3fdkjPUe5zWGJfJP3ehxVorn5m/kaN4EhjjLyoxYhi+0qB6deQc1ct&#10;mfU5WAtkU9DJGfmZj/e9RjvUxd1zDj7zV0em6F4CvIrO3mliY7fnVA+cNjqPSvnz4y6Rcq6tdxSJ&#10;BkCNZHOYwT/e+vatcO2p8r2OqFB2Z4bb65a2t4ltPN/o6Aco2SmPY8Zr2TTvC0xktblJmubedQMS&#10;uBznpj1x+FdFWLi/I5+WSbvsU9S00WWrPNDEjW8cn78TuV8xRx+dYGkzW2m2qyxLJJLBIFSQqRk9&#10;eGznPPQilGopx5bbdSYz0ux2qwr5UVyrsjKx2jcR5bFumB3yc1nalYWqagogSWNjyBuLbmA5bP1z&#10;VwjZXktOg4yWxdkgjtrCGZo9z7QuVOA2ec46c1bs7VdK1MPIBHvByhOQ+ck/XGeCPSocUkpJ6MOr&#10;fQbJpSQAzi4MKhtibHIXAP8AXHf1rQs7uTUZLlJYHImUeZhscLnGO/FS/dfu7kKbXupGXiGT7PDN&#10;OxcTAM6YXKdx+PrUjIZ1Mj2iSQIu1kWUBnOTjnoQB3pxlJytsU5paNais1zLctcAtEk0Q8sPIpC4&#10;B549eOK5258OXG1bryykwO6MluF65/P1pqS5xX5npsZ9rayx2V0GYB2OzcGJA6nPpnpWtYTzQWSW&#10;tvId0o2N5UmCoI9RWj5bXW5tGCb5kcf431VvsawM7qnl43emP5nFfLZjU6mxuWbyQSEJONx7fhW9&#10;KNlfuXC1rnPShlvGLPhsY5/kK1r3VJbucpDJtKfczxyK2NEUJrk3sTuY90/ABY9PXivdv2dPEMnh&#10;/wAUwRSECOZsNuPb146n2qZpSi0wtf5n6K+LbkzX9lJaTRwTIzlUEangEceuePevVfDHjy6srOSC&#10;5USSSLsc4wI89z+FeRVp8usDBfurpaHi1+JrzVHlkcLGZCSYyeAD0/rx61SjXyyhjnZYxuMnz4yO&#10;3PXI5qOVuPL17CTlKVu+xkX0tutwHt1ZoXTa5bg7h3GPevlj47W9qHhSEKj7SSVHGfXJ5ya6cPB+&#10;07d0dUU1Ftny9Z3rbWUnzJsgBRxkV7j8FdLttX+IlrZ3FpJMWlDK6YO1u2RXozS5XdkNpH7FXWg/&#10;ZdLeG2CSoMMGZiDz1GfUc/lXz/qthbW32gsQJ0ARxs53Z7j0+lePSSnto1scaipSPFNNk36q0+8w&#10;xGNlAiBAAJ6EDrX23+x/4anvNVmu5FYES7URWOAR2yeo561nj5WoyUvvNIpp67o/WFtQH9lM7x+c&#10;iYKKvUY75PXFQvfSTaKixLuRmyRJjIOeOa+SklL/ADNZaa9TkzqMaXXlPGfO3EDBPX+XWqc2qxhF&#10;ijl5VSN+emPWspxkpK/wvdkaJ2L+gLNaWhmeTzcKGYRqME9sE8/hisfwrftL4ilY58rkogOAGHb2&#10;zWnJKjNtbBC+lj7GfXXu9ItUQ4uYWG18bgMjrk965QgJIkROJFfJfsD6+3FYzmvau6smjRuXO77G&#10;Z481E6L4Ou7ySfzI2jKiQnHOOBX4eeKdZN9r14hmV43kxxLu2+2O1elktNQnKSWhE2le7O4+DF2n&#10;9oXBQq0aIVdVbPmY6DHsa+tWtp7iyARVQ8HBO7ZnpXZjbympTehlUi5U1yansWjaZFawILhAzFCg&#10;Xbwwz0x25Oay/Eelot4iwhkVQQ7spG89z7+1eUp+0qrl2RyynytRfzPIfECzGFvs8DrjIQ45J9R7&#10;V5nPeLdWVwsdyLO9jYs5JOGGB3HevUhK8oxfQ0UkpOV/Q+fvGPiC5tQSpDmdG5nfJDDIViO9eeaF&#10;Zw3uo+bcyrcTlQqIzbMjnGAOvOeTXrQpxjGTWrZ7OHlGnhp1Fo3+J+MFqHfBzgZ3AO3H0qzey+SY&#10;xtxljnB5X/61e8znMma8KXAHmeaAMb8k4q7FeCO1w7FnBJUk/dPegGN+2SXsLAEEH7xIroohAtmy&#10;RPiVArCRj09RRqOx1ej+MJ9K1KG5aJUSP5jHkYI+nqa+iT8eNIu9PCkziLIJiKjIbPXPtXPWpOdr&#10;M6MPVjTfvK6IPEnxz0m5WMi0mdYl2qjyKQD1B/X1rwbxT8Sru9HlNcSIN3yAHjnt9KVKg1rJalzr&#10;x+wjyW7uGeOR3kBbcSqhfzNRQQFI5HV/MOAOn3c966uljkLTWEc0gfO4LlnU8ZqFbq2a4IJcA8Au&#10;O1IDQ8O6BceINUhtokMzyOCcDqK/R3wp4RTwjpVnbqRczYCyvsPGef06GuLG1OVKK3NKMOaWvQ37&#10;2/NpePGypGJAI/MWPqOpPFQ6fOt/ZONyMGk/dyKpHAPp7YrilNVIqKVr7jnNOVkevRsrkFcvG0ZR&#10;FVdoyRg9fb3qfVPDttDZeW05eGOMBH8wkqvdeevfgVjZp2b0PUpwp8lz4q+LvgseFplmtbfzLFv9&#10;ZIoyEYnI+hryzTLKG0SNp5BNKp+YOvGfrXsUJqUVyu55lVcktDkPEBXU4ZFePYFG85Qc+2etebxo&#10;umyxtI5WcPkqy8iulGJmq4N428b237guepzyKffyiaRS8IVQe1AEP2Q3I3IyrIvJHpU1vIqRymU7&#10;mxgDGOlAFezVLuNlLbSTyOg9qsAuwKKmFIwSB1oAUXLYLhjGdnPp9Kc6sII2D7JduRufGc0CEixd&#10;6gECqZAcgE9TWlY4txIzRq0gyfLLHA9vrQBHLbFblWBAcHccjpiqElw0k8qo+WY5bP8AERSGRS3D&#10;SQjLZI+Xp39qfDDHFOQ+7cqFjine+4Fs4nK4iBUKTgDmqU0D5Qzs231IzikIhVVeNo2I8wY2kjIx&#10;9aWaParx+WWZRkuueaYzY0opHbszHJk4Vh1Ws+bEqswfLA4IIwR70CtYWSPy3RZCVLIM/T6V22iT&#10;SG0liiLlY1BDNxxn+VIZwNzMY5mRyFduoHQCrl1aSI0Ll1ldugAyVFAE5nEkB8+IxY4BA5NU7Jlh&#10;R5QuCo4zzTFsWLe/drlZJSVKjkimXtwRKxVRKp5+bORnuDQFxovZWgZVYjAOCvUj0q1pl68CrMoD&#10;qDwSOQetAWPQNO1+O8KzO5EwcEjOfwq4RJJ5jW0Rllcnoo4FQ7312Ik7aFyxuJdIa4SUFWxhRn7o&#10;xzxWhpmhQzxmQhGJP7tVByq+uPr70fkLUbOtvHNGkbkysxBUk4QD3rndR15Vt0jhVFdQyuAME89c&#10;96Guj2KWpzo8RT2csUkDvHGgwiY5Iz3/ABr1f4eeMJvEN7FBgoFJ3EAgD8RRLRaGibWx6L4q8Ah4&#10;nu2uFkaNwvyHdg46Y7npzVaysobe1Vr+EQp0BIGX9/asVV5kayWuutzxvxjrsGuatJHZN5FtwMMO&#10;SR06Vz0Sb5ZESZpnA6L3JraKaWu5k3eXkdj4M1dLmGazv3AQkBMHAQj0rj/Etr9ouZhE3mSMcr8u&#10;BgduavUTWhlrbfZrdzOodjjAXtXpP9lNd6bbB0Ri0eVGMkLSloLfY5GDwUgupGMu1ixw7HIXiuKn&#10;0eSGVU2GV1J+ZT1ouGvUgKiCNiVLu2Rhhzg/4VhqvmsM/KV+8exoAuZaCbcUUDGQRzVdz5pGSXOM&#10;sTTGdVpcz6Leo7knfjndwvvWn45TZqO6N/MiKDY+ME/h+dTbUDjLaKFtyyFo2x8pPQ1PZosDEhgx&#10;zgAdRVAX7GxNhPDNMvmptJAUjFXpbvz0Z2j3jGAM9vahi3MtnN0xuC6w8keX7VBLYyTW5YEJEOdr&#10;Hv6D8KASOs0ktHp8i4BfGFxxgAVyMjZmAmkZmI6qOFpbjN2OeOCQ22+NVfARz2B966I2QRwdolXI&#10;Tcw+8B6U7itdnKarHKZA0rOyRvwC3C88Cp9M1R4WYBC0QwQuM5x3pWQHvHgjxD4b1G0gg1S3Zpxg&#10;RvHGv3yflByOnriv0qs7mDxF4WsLGGOG1URCM4QYZMcE8cd65cXHTmXQmrywXMtWeVeIfEt7eSJa&#10;7jJp0S7UXecOOnPrnHQ1yes+NbXwhIJJXEjEknqRg9Rz2Fca5q/ux6mEpTm0nuc/L8ddAt2V0klu&#10;SoAAxgtzyMH06Zrz/wAZ/H2C/Dw6ZD9mgkJMzMQenTp1xmtqWHlBq+3U0hSSfM9T421SZtRvpZp5&#10;DMdxAZe+D1p9j4ZudYiSSGCTd05XJY5r0FojVs9P0X4bC0iJuXMN2wDQR4znJxz+Ga77+04vB1lO&#10;bFXZQQNz+vt6VnKTlLlCEkpXaPJ7zxRNe6mzmXEe0lQU49wPrWPba55rhWEkkKZy+ece49K0tYbl&#10;c29C8UpcXyrOqCILiM4GMc16R4e8VN4c1OC8sZPskgkUoVyu0Z56djyKTV009gV9z9y/h58ZoNX+&#10;AEviLVbxVk2MFcDaAsfGdvvx9a/DL4wxT+KvGt/rDSJIbmfcRDJnYCMDr346VxUMMoVnKK0OqTcq&#10;XqcPp050q+WJovMkMitGrDOCKr63aKVNzLGEVnbe7cgn0/Gu5WOS9tzDtlmkhlljVUK7WXIOSo6i&#10;vVPB99N9iDQKEts7gVHIfOSPyqJ+6rg3bY9x/wCEml/s1xPGZrWRgXwxPPvmqV1pNv4inlaC4iea&#10;TayRRqw2jGR169OxpQ1Q5Xe58ufEfTktNeXgFwMFlODnt+Nc5pN+bvSZbN3KSfdjYDJJq0+ZXBaG&#10;TaQzRXKR3ABZs7hn0p2oRW0t9byeeDCTgheobvVWEekeEYINQn8tmYADCrx3PJ//AF1P4+tYrXUZ&#10;4TCLpYiFVm4Dcdce1Q/iKt1OEZLS4tFZXCHlW9c9vpS3VlGm/wApvLRQNxZutWrCViOOWK/gWOVf&#10;LI5Zx0we3vWtqU5gghgtHCsR/D2HpS9RdTl75xbSq8zMxxnZuyRWfDcSWWZRHlGIJ+XpzTAv3rpL&#10;NHME2gkZj3YyT3z2ra8PSCK8Dyqjgv1POB6H60mtAZ3mr+I51uUkjCgD5o17AjucdK0rXVZ9R06F&#10;raCWbY29wvcnrgUm9B83c9x1HQLzUEiEFqZJQwE6rGE8slcg4GeMV9y/A/SLLQtAD6osTXasCkzn&#10;BTrn8Oa8zMKzjRcY6NhOWh71f6lDNsmtnjkToWixgegPvxWxqOs2OjfD/UL27YWryAxo3Ta3UH6+&#10;/SvmY0XOag+pnQhCdZXPyn8V3M/iDVLgXFz9phdwyvEx4JPernwk+Itx8MfiIl1bPmBLgGVQ2d6E&#10;9x7Z4r6+VKDw3skrOx2VpNTaT0R+t0HiSPWhNqmnT+dHcSeYzRsMkkAZP/16uz+PBPBbpcWAmZSy&#10;qyQkl+272+tfGVIOLlF/ZPNnrJ823Y9u+HfiWw1tt+qQXrwhGJjS3LOSOMADt6n05rz238SarpPi&#10;NpbSzukSO4LeZGrj5A2VyexxxW1Jc0E18TNdZQUobo5X9snxlcftieAtJ8OXEUcOrQuIrOefBZAG&#10;JxnkDqetfm/4g0jwl+x5pzWbFfEfjSaLL3ph/dWp6DaT1br9OvevXoVqkv3UVZye51yvPlnslufn&#10;z4r+JGrfEfWpn1KQNI3zKXbGQPT0rpPhH8N9b+LuvReH/Dlk19qc7YKRIQIxnqW6DmvclajC72Rl&#10;Obm3Lqfr1odl8O/+CbmmQt5GneL/AIttGX+1zw+bBpbDghOOXz9PWvyx/aA/aG8SfHHxhNqeu61P&#10;fTSkyKmSFBA5AGcD2ArjoUniJ+3qbfZR0P8AcU0vty38j5bvtUm8uWJ1yjZfkZwD/KsCKZmBP3mD&#10;BfmHWvRSscr1PrH4T/CzxH4rgNxo1o0wtCHuGRwCncHn04PXNfsD4QsdWl8C2aaxEUvJRtkYk5PH&#10;3sjoDivAzacJe6n76MKlpaLcwP8AhHVupiBOsCISu5uS2Dk4z6+tWL3S7HRnWQXD7nZtitH0B64P&#10;pXiOpyaLc5k25X69zZ8O3EKa4FGSirtZ1XBH/AvxrofGeuPfW1xDJIsVrkDkEEk8g5HOc4oTfN7q&#10;9TqpTdN33PIfEfhq38V2kryRo8LIq4aNQQR1Pf26V+YHxC0SPwT4tubOCU30W4lypPfoORg17WW1&#10;5yqcm67lxqKpJs878M6LPd6wtxI5RHkKrk4OwZyM9q9O8aazbWOmRqkbsSP9W3JUEcfjmvdlJX5E&#10;UnqeQS6zcS3Xk+YGZ1P7tONq9s+pr6J8FfHvW/BFhG0F1NAYW2vBs4wBgHn044o5Iyun1N6daVJ3&#10;TPu34Q/8FHvEFnpRsbmZjcFdgkVR8p/vE54P0Hev0w/4JffE67+Ih8d22oSm51GW7hnZz1YbDn8B&#10;gGuGrQUU+tj0lifa8qWie5+73ww8PCDwolwmGV2ZgmeQQcbvxAr5Y/aO1saPqUGxcsu6RlGDux9e&#10;nFcHNaL5dzVtddz+Z79tH4/SfE/VpbK2d49PtmYAKOrqeTu/TFfj1r1wEvTblhKHYjcW5PNethKT&#10;hDze552Mqc7s+hA11DbGGNFCup2nb0Cjt9afqNxFGiokZhVsEjdn9R1roej1OS5oeJLSC80JrtX3&#10;bCFKAYKj0/GvGt0jRKrNsGRtBH600gY5ImiYTNxjnB/iGattemKdjCoRHOdxGcetU1YD1zRrmPWv&#10;DghZhFKvK7kySPXNea3dglpemNJCST3B4IpJ3EypqX2k4YooGMfL3GetXYrQQIqOAg255PeiwXO2&#10;0e9t7YoZJDIWUjaedoPXmsS9zOMoCjHJ6ZwtJRs7jumjX0lUFnEqSbZSWab5uQD0WuL1aOaVnKo5&#10;ccnjg+/0pvcWw/T3DXKxyBFIIHC9SafeSSi5kt4l+Q8SYGRgd6prsCGTJ5dqzABlYnap5wfpVKCV&#10;raESrC0eXAYk9qQzq7i4No3lOwLPna4HAzzVQ2UaLIC6upCncUOcjsKSDqbvhSHfdRMqSJIc4GPy&#10;q3LZGfV90hKhW5LnpzzQ7fMPI7LR9aTR723lty3neZ80aN9/619j/D7xlF4niezupw0qBRHG5OSM&#10;88VzVk5R1IqxunZ6n6//ALP3wWtNDjttbv7aOfUZIdtu6nJCdvpnnn2r6mv1T7OpSPacHavUgDjB&#10;zXx1eU3NqW19DhktXN/cZkyAxmeORZ5BwwUY2g9Rz3z3qitvIVV2JkwyvKjuTtxxg+prppwtGyMn&#10;yuXtN2Q3SNLCFiG4FiX3DoDyAPoeMGvkHx7LOnit4cRqH+V5lbqf5Vbmoq61aKUm1drcteCNJnh8&#10;TwxpwdhIZujHGT+IFe0+Jb2S1ieCQ43gDcinIP09Ris22t93uTzWVoo8T8U3qXGpwMm5rgLlDjvn&#10;GSa5nUbKeSYCHY8e1l8xcgAjtj8fWqpNST5tlsV7zXKzzCW1j0XVFWWHOQXlMeQpb1x610viK2eK&#10;ztmSNIjwcbSPx+proppON9rkJyVR32R5PrM4bT1uo7wzhj80eAVPGR7jFfP3jOIf2SZHCt8pMW05&#10;4HPQ9ua6uSNNRbZpTbnLXY6r9n74lzfD7xy87yTS2iopdUUYHPzHnAJr9V/CHjnT/HWjQX0LvbpI&#10;5PzkbggOMH3PB965cwi4tSp/M1rU04Xjuj023uiXdIikkhRXRyMgJnHb3xxWPfnZHKCyESZ3r5fX&#10;HJ4HXpXnXlG0rbGcYttR7bk91r1hp6p9pjijdlB+78wHXIyfQ1SGy+unkt4kuFRvMWRFHC8Dgfj9&#10;a1vzP2hdSkqcL7HW210ttBKQnky9UOPu/wD181ynmmeVognzEMN0ibtwI5H45PNclOs4zXrqRGKc&#10;bv7jzy7+FsdvrlvcYe7TGQRuIQ9Qv1966yKyhs7JIZbfyZNxwsjA59sjNddaoq0U0tFsjbEV4VLR&#10;atZHC+JvBEGqavFNE0SOqkMwIJGcfLjrj39q4iXRbfTb1JHEjSwY8uSA4O7PXkdQcVrS9zVrQeFg&#10;rqT27HDeMdQvfEbCCdJGcghyvy+Yc9T7mvFb3w/PbpehoWTqYxK2GfHbvge9axcHN2WrPRxVOMqN&#10;46PqZVqsiWItmVYruNgz/LklT0Oe3bmub1YPJZzyRRgyFyxdTyxHr3NdnNaN1st0eOotWa1XU8U8&#10;ZXh/suGG8j+zyspJkX5ck+n6ZryA+JJ7Zo3thskhbbHIpyzLjBBIyeRn869Kjyukmj0KXKopr5Ho&#10;FrciaMyXCMkbENtMecYHcd66/wCH97FL47spnBWB0w8SKB8ufT19zWdpTi0i7KzufqvayCOziJwV&#10;wBvK9PTp0ry34nePNP8ABKyXDMJpQWUw8A/XjoD+deFUwzlV5Y731Ry04JOyPzD+I/jq6+IrXbF2&#10;ZsMcxg4Oc44PGMV8Z+JfCpju4cKXbAxsUjYP/rV9FhoRoxUUbJcp9ufCq6SPwvaQN5wQ4Z5JP4/c&#10;fXsO+K9Q1fT4LbXLS4B8iOPcI3GSSxxzx7Z615+Ia9s5NXSOaXK56nn3xD8Ut4fguLuV1uNi5IbJ&#10;ycjHtzmvP/Dvx203RrCa4khaa8cnIaMKCvY+pPGM+gFdOESqxu9ux00XCWrRvP8Atnzi4WCyjSMK&#10;p2mUkbeP1rwL4q/tE6r4xtWt7qUSxMMbhDtwSePbANdnso3Ol1bKyPnsantYiQ7hJIpZ8nLHv+Ff&#10;qR+zloVp4g0s3d/db7eBcRq5BOQM4/WnVXuPTYwcebTYg+LF9FNqrwWjqsKsdrlMD2BOfWvI5pTb&#10;o0U2BOjqGdHPysec49OB0rhpvS0lucs/iv8Aga0aXmmRT/ZEkjV2yFhfnnknjkkGucOiX2peYrK0&#10;IXHO7axB/iz2z3FTN2bV9FsS4pPme5vyaML+5UXBjSy8sHYvPz8fN9KqXKtFJCSUeZmKqjc7gvGQ&#10;Og46VcJKUOXp1LbSRb02+gXTWiitwzSLuRXO4j0GT1NZNpex2bOsETjy5CWafL+xUHtzQr2unoJy&#10;T+FGLqSpqc9tIgijlRyxUyDAweuff0rVW0h1K9ZWLBdyqeAFBAyfl/Lis9W7dCVBt3ZsQQGXczmG&#10;GeNVWJTEflTp0Hf3qjdSSOxnij37nVHikJcSkDtxxnHXFaQit+gpNdNzDZ0hguXFytoGjw3lZ+U9&#10;22ng+lQpawCWTEfnygLhFXacdTnuPrSTfM+XVFJ8u2vmUfEOjx67oxitJtjSOrhNpBIweK+VdQ0w&#10;2hkhYLdxxsUZ05AP/wBau2lK6saUttTjJULoxU73VyOR096qxRGVgvRt3JPGK3NyaS0eK5LI4lyx&#10;+ZT0IrQ8P6hPpWvQyqvzK27hiMY70IZ9y+DvicnjnzIniiuHihzhl6YHY9ifWvYdA8Z2PiEyRwRt&#10;LcROo272ySPvZwema4Z03KTRElzto62zuHLSPIYJfNJxGY8eUuehPesK/RtV00yxwmCUqSFU5OO3&#10;yn1OO9cTfJU9CIq0rvocXYTpoHhozXS/vIyWdlPCkg4A/LpXxD8TPEU3i/WmuTJK8ScLuOCF7Cu+&#10;guZ8+50ykuVI83vrSOykiuEjaNHJ2q3XP8q+u/2Qtds7b4l20N08KtLkfvFyWI5XGepzXTO3K29j&#10;Jn69eJb2JbVLizjME0ke6ZBhsE9cew9cV8f+O7RrTy1dGjEpOHwcnPJOR/nmvCpVIynZaJnJJy5t&#10;EcXbaPDdz2cCRPHtOBkZDHrgepFfqt+z1oK6d4fQeWICSXV14bd0P41GZw/c2T06lRg171z6kt5k&#10;sLZd4kuCVIJ6k+lcfe61cpE29NkTH5oxgggH/PSvmacYx06HRGN3zP7i4IobqwadThSnylht/H8D&#10;XF6NftavdxlTMw+QysvGDzn/AOuK6o0nVg/5VsWoX1R28eoKziG3jcyqAvzsMLwMc4q14Y0cWCMW&#10;XaomDEjvk1nNKMrdyuXkake6Qz24jVUBwoy24cg9sZ9azPGWoW3hDTrrVdQSN08ohQH74yPauOaj&#10;z2l8gjbm1Pyx/aH/AGt4PF3w502HTluICrbr+KTBBYjAwB2/XivlDTbqO8uJ52jSdZE3llbGQece&#10;2MV9NgsGsNTu+u5z1aUW+bdHoPw3EY8UxRxv9niMXnKYzkNnr9T1r9CfBEB1OyklLGWFWyvmLtzz&#10;gj36VxZjzTlHlWhKi3G0T3Xw5pkl9idy7SPKANzcgbhnnuMDpXX+JfDQvLCKQbRvYqr4wCB1/CvJ&#10;UXTdluzGVHmk21qeXz+BVvrgW065ZXULtHrwBn0Nfn58Tivh7x5qdikqxNFcGMBBgBgcH34x1rvy&#10;+m/a8q1YlRlyLufLGqzz6lfMoj85SfvhsdDz054rqdDmt9AVo5mklMkKgiVjkLyMA+g7Gvo40+SK&#10;voz2MXRVHDwpvfqfi2Nkc4RVeSZhwSeQf61JPGqfO7EOxCkY5Hqa9k5UQG3htwcMZUY7vlPQVPDd&#10;W1+0wFuY4ycKVxn6n1pgx1tCtqxkaExhME5fcCO1SWsLT3bKHVCnzBWGNw+opbjN270qS5llmyFC&#10;jkgjA/CuSlYSXSREMzRkkMD970qnGwrms0EYgBkk86dmJ2Doo9zWDdyE7Y2XEajj2NJMZW3yW0WI&#10;/mDDI9v/AK9PaJ4Y3AbcXUBcHr60Ay5aW7xl/MYhkXIJOMVSMbPPEJnDIzcOO9K4tj7V+CPw0h0q&#10;0mv77cziETL82AylgBg+vNfQGqtFcqlmjSIqfvFQyMDyQT9fx7V5dWfPUfkbUm+Vt6JnOzzzWjSO&#10;7+UWcyEFwRxxkDrnHbvXQ7JYLOOIRiKRXUqsYADIfXpg4OcVnKzXNszJL3rrc9htpHvoY452WYKA&#10;6lD93+706c+tWis+nidJf3wSQlEmyCT1P8zXDO1tXue3Tdoe91OM8VeE4NYilhWFnh+8sSHPGOOM&#10;+tfC3iHTzoOo3MBikEccjBS42kn0z7V62CklHlRy1oWhzs8s1q8MCqsj8sh3Y7ZrgYrSSOTzZFJj&#10;ClVz+hrvWh5zdypa2o3iSV9khJ2570mrQsjqzlgCAOT3qgAQI5UMzA5+Z3OQfyp920aXgTf5jdQ2&#10;ePpSBkSqlwwKHZt+Yk9+a15JEjwsYMUTEMXHem/IViO7nhvIYmJUSICqJ7euBVK6gE0byMMJ0BJ4&#10;zQBHZRKHUB/KI+cP3H41akuZbq5ncAbpMEkj+XvQDOhu5RdWgVnVQiEnHqPX1rjogTDGqjJ3ElXP&#10;WgErEcckkRXA5H3j9TVhrh/MjcEIQdrFR9/nrRYZajt3tGZlIUkkozN29KS+vA0mSgCOAWwaBFdF&#10;UuHCFUydhHv1PNacls1pIyh3jG3pvHftgdaAvYnhV0lUxjCHGSSOTWJeK4vGijBYHk4Gc++aAvc0&#10;flmi3kssyptx7D+daWn6swQGORQmADuHNJ6jOf1KCSBjM6jDNw/X8KWeUtPG0hJyuSR1FAFm8uv7&#10;UCM0p2KMEsM7jWZHIzCRQp2nJIAxgmmgCAb1aVkxjnk/eqOd2BDFfkzyuaAJ4reS7Ejxrsizzg9a&#10;0La5SzshG8bK5+6OoP196LgW/DcUNzduWYxozYZc8ivb/LTRGAjieKOQEDPOD6561ErtmctXZHOa&#10;ywinuJZJPPZSGLDgkHoKw38YxSbFtB5AyN25yct/SmlfQpwKVlrRN+7St5eeSBzn3qHUJGlmecIu&#10;wyEA/wB5fpTauNaFLT7xZwYpyQGJy+zIA7Y9K9L+GFhDaSTFJ5Q2eHUA4X6UmtLFRs3Zux6L8SfE&#10;s/hy3jFsGdTg+YSGJ9OD6Z7V4W+r3erXLiefL7sNz09KzhTUUaVG0+Xojm9RY/aGUTM8+7DBeAQO&#10;lTaY81xcl0TYAApPmY4/CtUYs6WLwpPOpnIWAg7mBfGcfzrvjHBrOlBoYWa5jxu3PznFDbQ4nnd5&#10;qY06KMwWqNMhIdic5z2/CsW38Z3aPIsTEStkH/ZB6im0hIq6XqV1LevEZS4JyULZHv1rptP1drS/&#10;dAFkB5dSMbR/Wlsxlm8hsNamzCQGWMhndsbj9K5dfC5WwkMIM3c+vFMLlKDw7JNJC7LtjIBkyScA&#10;961pPD9lbSbFnO9sFW6A+oxSbsLW5najbQ200iecVRm4Ofu+9dOtwdX0coxWV1YBGAHyrj/HNF7B&#10;1Mh7CPVbKRI1EcqJuzk9q5nTLdn1ExwsGBGHYDO2mMvzxRvLFbyAhC2AwPQDvVIt5c6PEG34JG7+&#10;ZpCI47Vo7fckpZg2dy/4VqS3L6taRCV9kqjahJxk980NAi/GhtbNUWYrcnAZW7j0FY3kRXEZctg5&#10;+dP60XEiqNNW4mIXKx4wvPeujgumuLcxuwk8vhCDjPFG42ZNzJG0UjPITgjbznJ9Km0svBcExIGk&#10;27semRTsBZ03UpbecEoxXOQQchDX3x4c+Ik2jfCfT77U3LTTSOIopDkMgwAc9fXg8DFYYiPNCy3E&#10;4qTR4LrXxemvbhngMlqQAqND3HIxjn8zXAR6ZrPi5mmgc30YJCoxOSfalTpxprme4pOMfeOcHgvW&#10;UtVYWEsrsTsIGcEe/wDjWyfC80oe2t0M0wycKvP6dO9aKpCWzBTW5b8OfB3Ub+TLhI0DfMocEnHP&#10;QdOle1aj4ch8G2NncXbeXBkeYwHAH4dz6VnOSm1GLE5OWx6D4e8MwanZ2OqTSfugTJCdufl5GcDk&#10;j2P1o1/4cz+JYxcR2rNES7OF+RXB6HH0rllN053m9EZ80vtHy94r+GT6cJJhGxYEhULZ4AzmuKl0&#10;8SqUVCRgDcCcj24rupzU1zI1i1LY5CGN1uYyqb2DYQbuBz6V2Gl3M10xW8DSQKDjY2Co/pVtF7Ht&#10;Hin9oLVNV8I2OjwwC1trVfLQI2FkB6kgdTXltj4un0iWKO5mLp1wigYz6GpjBRd0VKo2kuiPRrHW&#10;YLm6VmtTAwIYgkDcPqvtT9O83W7W6sZIvPgeTIUEcYzjH50NX0JdmjE1R20yJ7QQPDK3y7vp7Cui&#10;8AXErQwxIFicttyRncB1zTaTWpV7PQ9Kg02WykRbicMnmOv3Cdxx1x6ds+1YyXF/BqSBUCmPlZFP&#10;Cg9P04/GsfhlpsS1Ja2N7XPCVh8T9JRr2eCy1aHH73bgOue5Ayfyr5O1/wAGXPgzxCLdw4YM2yQd&#10;OO9bR8wdloMisoNQSR4mL3eMMwH8Xb8Kx7m3Zbti0QZ8FSAQ3Pc4p36C6nYeBjcjXJ/s6K0SIC7H&#10;jP4+1JdXb6hDeF5CHUnbuB+bmk116jex5vFC9qpLCRHzubBGGFXoJ1fcjSGXzCAox0+tMR2ZlOmW&#10;bRSRKYNx2IDgE46/hXCCWFFdJSzNgZy3IOfWi3UB9xbxwqh3bxg8Z+6KgtBJErK7bYS+ORnmhMNh&#10;yxNdag0aOZGxuPoR9KvzXDR3yLFE6Nn5w3HT+dD1C522kazCZ4Y5490JXDjt7fjmvWtD8ejRpI4I&#10;rcWzGLGWQHof61EolRSb97Y+kPAd6dVtTJPcuVY7dkDGNmBH8Xb16HtXr2m62j3P2aG5MccRMjoD&#10;yABwPcY7GvHxanJNGNVc2j2R3Nl4lW8ubdkeSQ5AwpVVcD2rtPi14If4t+GbEWNy4vYDtMLE7SuO&#10;oHQntXlSkqco1HumRh5OEnf5Hwd4c8BappHjl9O1CykS5UPvj3qu4g4HI4GBzXpVp+zXqdx4iivF&#10;GyxmcNJOzFtuRzxjmvfrYyEaanfRo2i3Jto/QfwLpWm+FNCTTIo2nhDAlnAyxAJxnp2Neiafq0F0&#10;6ozSRqDjds+737ds18fWqynKTitGzlqu820dhc/FWP4b6JNrjXRskhVkjdW2uT3xjnvXxZrH7Weu&#10;+LPFEqNceTaeWUiRvl4boc9D1zmvTynDOq3N7I7sDW9kuaau+iPBdA8YyeE/iPYzX+oCZZrvzN8c&#10;obK549uelfpP8afgX4d8fLGt/psVxZPbRTRzDBJVhuAz2zmvSzJqhGE6WjFXm225fcfmB4i/4Jxa&#10;1rviGGz8HI15JdS7be3uHz5SnqzN6LzX0x8RPHXhb9gXwQPh94EK6h4kubXOva+QsjJMMEohPRck&#10;9OtUsW8VCNJfE9wwbUv3kloj8c/GHjaXxBrd1dXDu00sxd0dslmJ5OOx5rzi5to5Zgioyv5m7rgN&#10;nrXrwgqcVFdCqk3N3ZTt9Hnu72VVQFRwBnr71u2XhH7Hdbgy+aRhVU7ix/xq72MrPdH7R/sieBZf&#10;BHwnkE1myajqcgnljkUAtsyFH1wRkGvpK41PzG2XAlaNhskMj/cKjoMc+3FfH46qqtaUu3U53KWs&#10;jndetUv7hDLdmG2jUB1PzHBPGB37cVx91DHqKTRRs2zJAfy88/T04rijS53zbmLcnqT6Zappsbyl&#10;RLMrAA4G1sd6ydSWS6vkj2OrSffjR25/Ct1Hmlo7Cg3Sunqu5PZmNsC0a4gCgsVPy49vevA/2hPh&#10;+3iHwrLqEVoYpbdP30JTBc/38dcH1rrwtZYeXnc6Ipxl5M+RfDOkzabo63RVEhUF8FM7wT2z7Cvm&#10;/wAYa8jeJbmeSRpIpM7AeN1fUqN2pI6mvuPOW1CVSPLJR2fO/oVGa9q8HXcWqSS2d0RICm5ZCSN7&#10;Dvn1qmTy3ZNpen3Gia/MI0URPmRWkHOe54r9i/8Aglf4o1OT9oV4Ilby3sT5zg43k8AHvnHI9ayq&#10;8qg2zpoSdOR/YZ8ObJX8KRWqjyAMcMOCB345xntX54/t46iPh38L/FesOwSVLZ3hGcHftPHsOBXj&#10;RvF2Wh6Uk2fxe6948utTuLg3MiLFIxK7f4nbq3pXhXizRZLS9eSZcKfmjfAPX6V7FFcuh5VaScmz&#10;BCnEAkXC8iUKB8x7HNbHh63hme53RB0RSyvnnIraT1Mkl1OriU/ZpjHJCoRcqw757c8mvLL6wkuI&#10;WnmTzJcZj98deKY5OxzwuVtd6zMzjoo/u4p0CTuAPN3pjgDGQfTFG5KZ6L4bef5oUthDnBBznI71&#10;c8XhJSqBgZnBbcoGcg1DdpWQHniM+oXBNzKIkUZAbueg6UxGaW8CriRUyN4PB9sVSA6e/uXit7aY&#10;KkMCgxlYzgr7/jViII+jxiMrIyZBION5+vehq4bGJbzSWGf3RRWUZIPOc1vXdzI8eRBi2Z8B85JH&#10;oD7UmG5ko8UK3DRR7htOxv7pqKa98oouFErpglT1NUC02M/7RFdwrACUlXJMm4YqGyjlikUSoxjL&#10;EkK3UjvQBbs7GHUYmVmZpA5UK54H41YgtLi1mU53wqe5zjHak2Gx0mnXUkTmZV5P+rXdgA9j64FW&#10;J9SN7fySMgkk6BAAM/065qd2U3oVdFmabVVW7jAJbg46+2BX0b8P9Ku/EHj7S9O0y7aKa4dRvORs&#10;Ppxz3rOu+WLfRIl2S1P6JfgZ4f8AEHw80sadql8t3YRYSORGOYwCcg/3uD3r3qC+k1FCwjLJswZS&#10;MAgc8EV8dWlGvNtdOhz15R0t1C8sDYRwySFVgbJk7np7Vjtq8Qjcx4K4PQcsamMatS1mcEnGnqlc&#10;oXGqC208yxzAGPDAFsYI6cetfFnxgsLiWaS9hO0SkyOrD7xJ5xjuScfjW0rx91LVG7nGULp27Hs/&#10;wme31PTxPcSkXMCAFAmcALkgHueg4rlvF2uXtleXT3DvO4k3gNJuCL0x+VZ+zm53lsYSUoQvJb7H&#10;EW+pW+uRMQhUnBBZsZPp7dqs6Ciy3NxBIWupC+ExxsI/hx36V30KcUn3N7e0pprcyPFOlxW14rSH&#10;DmLzFboMZ6kHjg4rm5pJNYsp7QOjzPGQ7xyHpjse3fBFPDr2i5WtEyY0ZVE+ltzwC61m2gvbyERx&#10;eQY2VvNbAJHPAr5v1fxGL3zZ4LOR1ZNqbTlUTIB46Z6HnnANdNOkpNu5rGHs7X6la+0uHTJ9MhRm&#10;DM5dywxkY4/A5/Cvqv4OeK73wpaApKSzsWCTJu4B565BrPEJKNjspQjz8nQ+3PAfxcsdRjiMxYzs&#10;hUS8ADnOMH8a9lhxJblwzxvIQwaQfdBry60ZTs1pE569F0ZOxAfCUV/MZ5HX7RGCykgknAJ+gqxq&#10;SCyuFhhJQvErysSMqxGcZGBn6VKSlG0VqjOcpTppT6dSWFp2sGaVFdCmCGJJAzjIPXvUOlQyBJkj&#10;j8oE5Bd+Sce/IpTtGLd9WZRUn7rOhvNSOlQnYr3AYCNkBwN3dge/X9KqvpaCYQiMLDwSowoYkZz7&#10;c/nUc8oy9n9zBSu+V/Mhv9EgjEruHQFAQ0eAFJGeh5/CvMbi+hvrqdUWO4AQCOQAZUEc9e+R0rop&#10;K+7+RrGTS5o/ceda3oRmsZ2QMynazkcEg5yOfpXkPju3k1bQobxnDxxuqCIE5y3U/TitGpKWmzLn&#10;N1E9TzG6ZjIRBH5byAlZGXIAAOFyff1rAn8+5t51IUSMi7l4BQ8Z4HGK7ab91o4ryVo3tY8N+K2h&#10;HXPD7ySQOl3DEVjj3gfKOcj1z6V8zeGbmYTRWtxJJHLIyKUJGMHoCa9LC2dLlPUw0eaFt/M9r8Rz&#10;RtZRxtIkTqoRkDMpyvpjtj0NQeCbaTWPH+nf2bCrSi4QzGJicKOTlevJ9a3VoxumdCVnZn3r8cfj&#10;3Z+FYItGsIXLvCPMuvumJv4QB3zzX55eNNQuNVdrq6mkkYfuWUsMuTkk5HWsMNGPM5W36kOmozdh&#10;dPuX1R45nUSk/JJ5bDk92/CkufBy3HiiOWaSWa1WVdolZQCSeSAMcY9RWlWcIbaswlNqdradTtLU&#10;PM6x25iQQu3l4yGwD90g8DvXodlqjXELRNKSxY7Ez09AK46rjLrp2MJ2lK6Vjx/4sWkGo+FLia4l&#10;OzaAGZuhHXj68V8FPcSw3ClJWVNpyB0ArswS5YbWNqKbjdnO2VoLi585maTDZDdd57da9G0XSLfx&#10;JI1qpKzsCyqTwT25rtaubW6nL6roj6bcG3d8qjZLr3Ga+p/g94uRbZLZrqS3jeUeWAeEPqR1zisq&#10;usHYib919z0jVTJ4guJ7YBlZZQcj5TKueox9O9LqViun6bNKXbBk2jDDk55wO3BrgT5vcWrOSNmt&#10;yWbVpeXtZmkSUAuxUZiOOD+Xai38Xm2vIYWieSKRlJkMZCjnGc465qq1Llj5M0dr3Z2GsWtm2g3C&#10;2yK8sQYkYydwPOAPfmvM9W1LT7aRLaJmlvECqXc8g/U8Gs6UZcvKt+5nKN3ZiWWrmW0mu1RlWJSG&#10;j8oKVIONw69Rz+PTtWbbzMpKBzwfMy+Wztz1x1xmt4tfAxOXI7JGzbabdS6M7rDEkqK0io+Gzgde&#10;fx4rDt2W8scQT+VtQCVW5Jz05NZJqN0ynOT2Z0dmsUEQlaQ3MjAYZW6AcBT6gH2qreW3lhkhJETK&#10;XBjI4IOPXIJ96IxaWuwmotfmZN9aRXsUUFxGUdGJQHIGT1zjr+dT6laxzNFKdnmxgMWDcKV6j3GK&#10;0bu/d2NYxSWhNN5ab2ikVHI3B5CWwDyOf84r5E+INhcadq06u4igdizMo6+o/OtqNZTdgpVHKVra&#10;Hmck5inLrGQNmGYDrWZCEmlZZG2ggkN711HUaaXi28yK67ETgA9eRzSGaR8vswGO3BGTj60xH0b8&#10;CtQuhPfRLGsdkIW3uEBKZ4z78H8Otdr8JdRfTviFdxQ3HnWzuTIqDnJ46jpWE03J32tuKLalofUO&#10;s6hBoksly0kYgwSFT+Lb9eeema4bW/i/p80qRW5aW7ZSSIyTuHp05xXEqEauolFJ3Z5r8S/APjHx&#10;F4YN9HYm305yJFWM7mcEdSB6f5FeJeDvgv4h8WXqWxspmI+/u44Oa2hiKVKLTeqCc4xPqi2/YM1G&#10;/sLRxq0MU0kJZknUqIz3BPrWjov7GN34Z8VRSQ6nERCA0auWBY545HSs45hGT5ZKyZj7dN2R+gWo&#10;aKLDwwka3HlOsKFYwN2XH3uSCTk59uteEeMNEjigZ55VeW3JEbFSBv7j34I/KuGioSqSnDZEVKlt&#10;jhPDOnfZtRiDeW8oYhZFYsVJ7++B0Ir9N/h7460/VQlpHqfnGGIJDJK4UvgZIBP0rPHS5otpXQU3&#10;eNpfI9XF5HdS+bGzvcFCCpfnA68dM1dtoivmXMyFQqlQkgx27+gr5hVWpPQ1U++x5rcX1zcyAQyg&#10;JMchT0HsAeleq+H9Mnsoo4RCRIp/e4XdjOAOfTrXRGpy03fZnZh2r2lseh3nhOPw9p7ajeIFg3Eo&#10;DL8zY6/QHtXj3g/4nW2r3sVnGMyibYQ5xvJPA57jNNck9N9C5z5XbdHpXib4yeH/AA5ayslyZp4s&#10;YSOLaGGD/Gepz29K/Pb44/tLXnxIgW3Ef2K1TK+X/wA9O2eD1rXD4XnmnL4bnHVnFJtHx5f+HLPU&#10;VaS4ZGQsPIiWTbwBg8d+vXNcy2pxeGZnsbW2jWCJgm2KZSrk4wdpwSMHoO9fT3jUjyIyhJShqzt/&#10;DF/c6NqNvezQ+VcwzHapkDHBzng59ele7/Df4339/wCIJNPuLpLeAHOznav+1jp+dcdahCpG8d+h&#10;lGo+ZJbPofr38OFOoabbHaHj4BkB79vXGfSvV9fsGFzalUMiudoXgBPQ4NfJ1eaE3zOzOid2+1jz&#10;vX5IdM03ULhpomuY4fMjCYUtycencV+EnxM8S3HiXxNcXsR23MkzSsjHGSW5yfzr18poyjq36HVR&#10;o+05bdTzvR5Y7O7827jfyRIVCiTAyepz+td74jsEkjMUN3PKvyt9/G5PTcemD2r2qvPFxM8wr89V&#10;21S6H4k6VKIJA+4NPkgZ6D8asXkst1IhUbCARuBzmvdETQYS3UKY3xkN259apwWii3EsrKy4+4OD&#10;9aEgFtMBGHnFgUIK9R9K2YlT7G4SJeAAXB756CqcbahuP+wXLqwVjEpOJMnn/OK5ZIWguSHBfB4+&#10;npUq7A2450kgcEhAUJDL0BrGuY0miDBS0hOX56fhRsFxJnFrMhVdykcKRnHrRHbAo+5thOGA9R6U&#10;DNO7UOoEcgI24k3DOD6Zr0H4VfD3/hLfEixErJbqu9epwc9KipLki2Frn6B3cBtIbaylCw26qFKK&#10;uOf7vPX14rDuL1Gv5UvI3kVZlV5EU5ZWPUMOeM9OOleNBc7v33NJSklboVLBUuAsjxCcSOY5I3Th&#10;trHA9QcYPNRTK+n3iwvcsxZw+wxkknOB97oDnHFazStyvYxTbdz2DT5UWcPBcRq6sqMrDAP5fjXc&#10;XN6biKdk2rcof3h3bdzdvrxjmuSUFKXl0PWpVVGPKtTyTS7uTT9TnnggVrcTjzhO5O1yOcY7fTiu&#10;B+LvhoeIbOK/QsrQAquUwOeScf1rpg1CpHle+5pO0oOOx8h69ZWrWm+V/MnGfujhVx1OK8bnu83e&#10;2JjK33QCc4HavXjqeRJWdi3eSIIBIhDSqxDx7eh9aqect5BGHwwXJ4HIPvTEV5YCG+UKy4JUKTwf&#10;pUccDy8LEATwARz70xE4SNGVAFBBO8HIxSPPE0geMeWg6KeeKBki3BjtWEiBfMY4YDGB6VZbT2kt&#10;1cTRsigEKpIyaAIURfmDkGQYJTtj+lLe3Rmy8aJbxkYIQ4zQIhSWKRnMi7mZcIaimsZLOdZS/wAx&#10;G4Y5x7UAGUkdXkkI3ZyNp+U/WlKNCC6sHjVsKR296AJ1xPMwYjJ+Zj1/Gq9xprG5mVGDlSMEe9IZ&#10;rRRxpHbruRiud4bnb6dKzLyZZJC3yqAcD5elMXU1YpVcxRxAZUjhurDvkelU9TuysuIlCxjCn256&#10;UrBaxZMTR28kyrhCe3OPxqhYuzQtGEzl87TTAsX8cl2TtbzEV87Tx9aL9YYpWiRHBKZy3RaL3GRy&#10;6b5MJVn3DGQRxioLa6VZ3JOeMsR3NDAZAkUf7sjznc8AcYqOeFLi/ZEdljxk5HQ+lAEljm3hkAVm&#10;JXBO7AHNWrkhLJAwKzZwGxxQIjsZH0wJJIoUbsjHJJrq9a8QS6kwu9kkEbKF68Z70Cau7oymuvuJ&#10;IWMLLzg5xVC8tEsmRC2EblWJ557mkMuaTKtw2dirEuRx6UyKcS2rWwPk4yQ27JJpgQWdtM02NoYp&#10;8r89fevR/BuqQ6XHfNOWM5jZYdrABCOQfrSYbsp+MNbufEL2/mksyJkcfeyOaytItjJGjKpMijLn&#10;f2HanoVOTk7jnxbyTGVUldsnzGHOT6H2p2l3UH2ORHMYkZwBv5wR/jSTJsQ39/Ne2rJ5u5iT8wU8&#10;D2qv4O8TvompwLK3mQMfLZCMkg1UrX0El3PQvH/hldEvYbpSBaTsSq8nbxz7968gu9FaG7c+YFU9&#10;HJ7HoanYuUeVken2SvtcsAVJC7hw2O+attKuoB5/usq/OdxGD2piKzONQjCpCFkYjbjPT613Pkvp&#10;2mRmIos6cFCp5BHSi1yW+hY07X1kiBuEDZTH7sYCDt9arpp9trLt5cyxlSSjAnJpt3Q0jHu/DXmF&#10;EVleRwcsDn862NA8Mz2sKzkHBBAXPBGOtLcaV3Yw8SxXr25TYCpBCnr9Kkmmh02Hyo4AhkXaWyCx&#10;NDE9znbkvaOROSq7Pl9RU1vbi5giIkXoR1yRmkM0rRCt3JECrErhGGeg71hXETTTNCMyz5PJH3ve&#10;gSdzrbaNbW1KLlpk5YyDqf8A61ZklzIAYpoYwjDJYj71Lcdx95beZaxvDloZAfbocVS0aCVNRiTG&#10;+AnZyM49adhMW6t4/wC03t40RwGJ46MO1VFiaS5wImWHkAKeSaANTTLSS9voYoiIWJCc/wAXPTFe&#10;vfFvxNNpJtNKBAht4VVtoxzjLH9amSV0NI8e0OwbWtXS1tGYSySAD/ZHc1+nvhP4d2uhW1nYWo8t&#10;UdXK7TkkqecjtXPipWSXc5q8tVE9Di0GWVBDGhiJiaPz/LXDk9cemPeuWtPDGlaWkmmQW4kuI9gm&#10;uVYqyoByM9Dk5yTzXnw5YylTTIpap3+85XQNCewuZSzptd9xIIIbHTk8giovH/gWG6ghkaZrsvIH&#10;2FsCMdc46HJq0/Z+8nuVCVr/AIHEfaH0wtBHOrmNh5ZRvu8dePyx+Nd7pfjyW1haW4ULFu6kjLAf&#10;w4H3ea1m1USX3jbcrlrxlqGk+KA13bwKUKkJGq5IP4/rXy544+FbxPNNYqLZi24KhKjOP6VOEnKm&#10;3GT07E0pSTsz5h1a2a1ufLdlEwbLFTkZFdN4Us7S8ZxId0hQ4GeFJr073VzpRj6qm+YW6w4GMA4x&#10;g59Ku6ajs+GiDoqYVum2n0He70Oo8Ku0uoYd/wB35ZQs+QEJ68/h1qkL2fR7u3Mc+4h9yuCRjn27&#10;0WBu2h02uXh1q3M8O0O0m1iG5Jx1+nFXvDaS2V6siYd9xCsOR+R9/Wl0uU11PbdKuJ57YIVR2yu5&#10;RJg8Z3HPTB9Kr6yDslCTK8p+RRtIMfqD2PbkVElp5lqTtqeT65bXMbQxWhdrwggiPOMgHinG/vJB&#10;Db6uhWTaMPNGcj/PrVX2XVmc2r26nIXWhzLeySW37m2Dlg2RyfXiuG1LQrm2mae3Vn2jMjhMgAnv&#10;+tNMVnE7vwOQum3txHM0ICFGEYxvJB4H/wBeuDGrrDq0TOAYNuD2x7nFF3cbWhe11FvW3REbgTna&#10;DjbiqdppjQ4uWIESpksT1Hbj1prYVylq0Ul3cqxchQuFBbqDWba2whXeyhtvQNznnpQncZfa7W4j&#10;RvLUllJZSccg9KSDVI47aSFgIIwPvBc5NMRVsYXhlikjbcWGXI6qAea6R72KdkulYNHHwykH5/wo&#10;0E1c0Y5raVgrLDGHTO1egbtV2OyuLhYjGyeYAQMHqal6blHtukR31jp25I5ZnQcIJCueOvqevaug&#10;8M+Ori3vZZGcyNGhjkTaxGDjPtkYHNctRRqsma0sfWPhPX4tUt0MSKYgu5yxwF9OBzX0B4enkslN&#10;4Lx4f3m0MJccHpx29zXg46moe71OSScJ3vZHumhQWD30F3PpNs2ogAmaZA+Tj0OQax9W1SW41MRS&#10;SsZS5K7eg9Rt75rynOcF7Nv0OiVX3LwWvUpLNLZNHbMcIJN4U8Anpgn8elaMd801zNDFOquNpKyD&#10;ABzgYP1/Oqimld6tnE3aV31PLv2o7y+XwRp6xRrI6M26cuBsJ56Hr0H0r89tC8Rx+HH+26nbGXD4&#10;VJcESeox79vTtX0uTJKg01ueko8qi3rc67w1I/jLXba4gWFAZVKr1CgHlcYwDjv3r9hLRJviBBYW&#10;MAE90MJbrGTkgAADAPA6VjnNoqKW/Yyr8zvy7H1D4khtfhN4audDt7iI63eQCO7ulZw0YI6Kw5AH&#10;Q1/MV+0r8L9R8CeMZ4wxuLeTcwllLZx1+9nmuPK6sY1lfqVCcoQVNL1PjyG3kdjKzBJ2PJOTnPQj&#10;NbN/i60VUMbJMMESHHUcH86+obLMy2vZo5RHu3OwC7VGSTXpnhOCTQtQt9Ru9saRHcsbrgs4zSas&#10;JH2D4e/bF1DToRIYFmeNcJDtBGM9ff6mvarX9tAajp7vLbG5nKqqosQ/L2wM14dfLHzc0NnuT7NS&#10;eh718KL6f4g6Vfahf25tbc8wQugzKvY89K3Na05ZZHigBRUh3P5SkBAvqexNeNVkqdXki9Ec04uL&#10;8jAhl+wWXkybZUlbdkOSQTyV56enHFaevXUd7p8a2ilbkLyd2CMehHSnNuMVKK1E9H72qOesrqa3&#10;uo2ILF8BAG5PPOR3607X5v7X0W9YPtWWMozfMd/+zzzWsH7RpS0VzS/vem5+afxLQWWizWDyr9oQ&#10;ARZyAh5+XB6YFfG88sRnQSsWA43dcHHavrqTTirHU17osqvJtYWzumOG9K3vDWotoOqxPLCyFQVL&#10;Dk5z1HvWgou2p7vezx6w6MQS7ptZtvT0P+OK/fv/AIIwfCq31ifUPEjAyTWsYg8th0+YYJP5/nXL&#10;iv4bfQ6aUPaTv0P6dl15NItYTGUiZCG5OCOeT+GTX4ef8FoPi5aaZ8EGsba9CT6hdJEsrAHIX5n4&#10;6cqMfjXjQvNq/U9Jy5Ez+QT+1IdTvlUSM4ikyB1BUH07HrXca3AdVs8LDG6E8Atzx1GTXvx91WZ4&#10;r1Z5wbSTSrx2mhWNJBjCc7ccc/WrOkTwJK8MyeWZxgbV6emPSqjoJO+5Xt9OX+2LnyyZFRclQxIx&#10;npz3pbTTHnnDIWVypbc/RSTwv40m+gW6GFq3hSMbpJnEZCkuVfO38Pr2qrp9vDp8cM6x7mAJ2s3X&#10;Oc1V7g1YfbawryLEhaFi5IVegGeRmvRLu2gvtHjkWVIHCsSGySgPHOBStYdrnj2orDYOsYkM8ajI&#10;ccggfqOaoSyCP96ANrH5cHHNVsKxsRa5DuIlXchGdjL0NaOkbJpkYrtHZR3z/LpQK1zY1SCGaQrG&#10;hEe3OQmSB9faszT7pY7UiAyGFRyHAAz6/WpfcEMjtGLo8QEq4JIzwOehzQzLJqQ/d7HLAjcAQBTY&#10;7FS4ggS+UxxFg5KgK/3cdfrWlfWdpNZwvFPwuSMr1bvyKd7iasY+n3zLG7sFWNsE7uv/ANauq06w&#10;xa3MoBmYvksD90Y6UktQ6G7oyRDT5mkhVkEZCA89e2a4LT1nknkwgABwg3dMdRRsO3c6201FryWJ&#10;cRtMD8qAFe/TNfan7HcY1D436AwWMvHIXllaPcEGOcjrXPiFanJ+QaW11P6CLO6XWC08oMFqyFSJ&#10;GIHfsK7NvEtnDYCFHESJ8qjfkE4/ka+PhScpSb+Zyzi6ivHp0OSDXWs74wnmRkbeV7dep78VuJpq&#10;WqxkxZJfDYHbH6VnFypTtfQ5X7qae/Yz9btkjikjhVGUgBmLZ5B9a8T+KWgw65pzROhchSsaR5XI&#10;xz8w7D39q0g/aS107GVuaNl0OI+DelW974hkQSEXsAIt1kcgFQuOn8RHOM98V3PxL0Hz5ICrbwgA&#10;mPIKuD0zV1qkla25vUlGcYxPNrbQxphmkZJJAQXjkkIYYA6Z68H2rAuddOnTNKY44xJjy5E+XIOB&#10;n1BNd1JJ+9JfI6sFCN+V7M171bzVdFhvbiENcs5jTIRhsAJ5B64JHHvXODw9utPNgjSNsgMMY4PU&#10;gdwMninTi4zfLt2MpVLTaW1zyTWvA9np+tXRYohjVmDdMEcc+gr5ovPCUehQssqmQSEMyKhZWycg&#10;GnTq8rae5pdStJnTS6db+I2gZmjMkRKKVjJKf7PPTHpX0Mthb3tmDBFGrqgTy0UDGBjOO2cVx4mr&#10;Ozgz0MLBSSnb0ItMNtZWc4QyPOqHyx0+b6/4V7n4Z+JsvhbSY0ljNywQBRI4/doDz9Tz0rOCc42T&#10;07GGLap1LPqej+FPjJa6smHiS1l2NiRC37wZx0PQ4qLVPHCw3wNzcqZiAzySA5I7H8quNNw1/A5G&#10;1KPmLJ4/sdetbfZK/lrgsQcZGf8A61djp3j2xt7WZZJ0Zw27dyflAFChBy5baNENSjK70NbTvHul&#10;6xAwZ4TcFgBDGHGVGe54z64OeR7V6tolnDqaw+U0cqKA7mLBKAdDx3zWE6F5uXRArJ3a1Y3xF4fk&#10;h06R2iWVCh3KvG7659q+YHf7VcBY2VXXiVgMcj26+lTSm07AlyvbRnK67qlzaExyWW9lddkqycEH&#10;rxXlfjfxBb+G9Pmu1njVEIMkZOSCe2B0Ndd5SXdEvV2j8z4S1747T6Frs9ylxviLgxLsOVX0xjHP&#10;PNdl4X+Kmm+IrsuzGzuXYb3kCgSEn1/SvVnh3GkpQ36ocsK5Rutz0PxDoE4iuZJoCbdoWEcqsTtk&#10;/h4A6V8Sap4SvrTxLp0V9Dh3kImmMfyoB0fNGGn7NtPc7MJzJcr+41r3w7P4i1WVrZHaK3lAMrNt&#10;2DjnGMHr1r6U+EvhUeDJ7vW5VWBbW3LK6gjfJ3B9yBnNd6qJOy9653qlbVngni+/n8WXM01xKqzP&#10;cBgHTJAwf1/GvPXMFjCYJGKyNIQCoGYjjH5VrH3IHPKLvc9B0W0t4bJNql4nb96svy89MjGK6p7Y&#10;XMSZlSBYT5kaAknj7o75HXr6V5k21UfMjjq1PfaMlwNOlEzS7pTnc68Y9BXTaI0Jt/tSzPbbmz+7&#10;fawOOeee9TyOTuum5lGHMeM/tBa3bHT4reOBY5iCFU5xtA9/eviY3k52iVwqD2zkd69PCxap+9ud&#10;NOPLGxJNdEFEibMajdhf4++aohJluo5VDW56od3UdjXUkXc9ouYLXxtpjlYVtp7e3Bl8jPzMOrcn&#10;nqKg+Gs76P4qEYjIZwfmdOCSMAkelYtOScWTOOjR9b2mnSwSCRoxD5qswG3IbaOme2fc96xFsLq6&#10;PmyxFI3bcYmlBLEfeA9B0rgjGVKRyKCh1+RRuXWGWMG2aG2nypCvkqR0BAFT2kD2syo2Zomx5JkI&#10;xwPm5yT6Y4xxVOoptxk/QElfuNt7q6h1WUwxuZGBG3fnA7/WvFPiHdpa39uIyrnzCzKBnk9etaYe&#10;z9R09ZJlnQfiNb7Ut518tsYByTnPQ4+texWwEs0HkFJUkjIdAxXaDkHLH+la1KcYarcurG0rs6Gx&#10;ntJzNHIGmdHCOuMhmHQjpwMjp6VgXdhJbPK9uyqCQGR4gMc8c981xpXnaWxnbXTZlOVng1SOOaJQ&#10;vlAjywAcZOelaVlJ/aLSxtamUBGYlDtChepz2OMe/FappLkjqONovUxJ7C6uXea1uWw8KlAmFad8&#10;fNy3HcVTmjNjK0bTiJEB3MEBG4dB+NNp7JamjTjLy7G5Z3IDpJIyXUBw7+QgwX/ngZ6V8+fF/V0O&#10;qeU586ZBnLDIA9u+KMPStJP7whDld11PnS5nM0Qn2goc/KOKp2bPMwjiBfIywI6AV6Gx0jmkVrmU&#10;thox0H9KngJjAcNhAMhc5zQKx6R4M8e/2Jp19CEDTOhVHPG0HqKreHfHeo6RrkclpJ9neSQM2Ply&#10;B71LVxOKZ+vv7Nfw58PfF74epqWq2UWoXu51BkkJCBScnqBj1717Pafso+FfDXiC31RNPUXAJJCP&#10;uBJ6YBzgYr57ETq0qrjF6HJVThNNP5H1lBptlNpKWyQxhAhGGgUjp64z6V5Pd/DSDQ9VL20ItmIC&#10;rtiIHPcgde9cUYuc+aT1e5nWcpPyRdXSCdQVFZkZozsdTyeeuD0xXHaiJNFv5opGIlwXUHq6j3PW&#10;tWuWSktUjClB/PqZFvrY1NjbiXq4VYzkFQT1zjHXtXm3jCzXU1ECPEWR2Jd0HuDgn9a6aXMpNdJI&#10;7Ie9GxyKeF4tLvZwbdEK42CYjJx0Iwcc5Jr1L4C27XssUjJ5vluzgcYQE4BHv7VlXklTa2M4P2Ta&#10;38z7ztPDKW9zHdtIN0tvnOc7D1xx3461l6jqcaKYEeNpXBdjv6N0+8eMV8+nGnNx3NYT5Y3kjyPV&#10;PGMGhXqT36rIkT7goPXAzu/CvN/iZ+22qafa2+k2/wDZ88chbzI+sxUZ5zxgdcV34XD/AFnW2hsq&#10;6ikz538eftz+IPGE4klu1DLhGSFQoX1YgAV5xY/tI3RuXzcPdjcDG7IuVI7c4x6cV6sMuhDW17g5&#10;+0fMi7F8cLbW7VhPGYVDknMnAPPAH6d619J1WPVxMymMLtEkSScg+3HOa6IUI0VojPl7mnq/h2LU&#10;YvtkKiJivmBVHBwOep/Qda+bp9Ha1vZ2Z1Yh2ZC45yT0zycA9KqldTasYUk4Pl3SJdL8ZDTGgW8h&#10;DQ7wPMjOCp7g55yPavQtevIfDFjcXkAlmWVW8oqwUk8EZPfGK2m1DZI2VnJOxQ+An7bHibw98YNA&#10;tb7V5riwFwI2jkkAEac8YAAOOvNf1EWXiqx8S+F4b+C7ins5YQ4nUh1yRk4PqBx7V83nuBjStWS3&#10;OmrdxUl8z8X/ANqn403U3xAubHTZt0O7bE0TAFRj5QSfU5/OvjW7vJ/Ea28cEe24ZijfLyG789a7&#10;cthehBvdnTgZLWT2idBcBfDNs1re24eFcrwN4UHhsjqcGtLT7N9KQoblYXZsQrkfMOxx/jXrNqcb&#10;222OCrJTlJxW5+JGnsiRhiQAOhHUe1alzeQrJAyAj5T85OePoK9Q2ZXs9PaVcghi/KhRjOalFyn2&#10;tAFwwXBGeDQIpRurFmCbn3kDBxitRYGMYl2iMMMHc3B9xSHcmiEiIyux3kHdhuTWJLKzDLpgoNr+&#10;4z2oTGTptebZFKoG3awYYz7VVdfsWpNgMEBwoA6/iaYkh80axoCC0ilvnUmoJGijQFlPmjkgdh25&#10;oAtPcKSdkflqw+ZF719yfs8aRNpOhz3EkHlAfMJOpAGMLgZz6/hWFd2hbqxpvmVj1nUY7jUb8NPO&#10;JJbbL5HAdmGA2MfewfwrJjsbqSVpSN5KgEHC9BgdOP61wxs1y9Tbl5fiIrWNSk6TS4ctktFg5Y8Z&#10;PuOPwrclhg1d7eFJ2aaIHzMvzuH3fbAxnA65rCTd7GT95m/Fokkb/uV895I9zgEp5hGPwHTv1r0e&#10;106O+kMgAMy4CMXIAOOQQOtKzSsd9KNn59TXS8s7Z4bW4QB8kqhIYfN154yPrVDX9JF3ZSpGsToV&#10;6PyCvceuO3FRTjeemh2qXtYclrW6n5q+N7OW31F4v9WEYkLxyOx4A5x614GbTzbhY4EJmDE59vWv&#10;djqk0eNVXLNpkEbG1BfYxlL845yO9M3Jah2UF5GYkj0rRJGQwTAOxLB3xncRz9KspczDL7tr8gMB&#10;yeKkGrmdbRh7sNKWIJwMg8mpGRHSVmGCPmHbNAyyxk1KS1DrtJBCnqD/AJNaKRzTAQOA5Xptx8nN&#10;O1hNkcJRTIrBhLghiB1HvTrlJJWFvHFliM5zjGaAauVorR4ZVWQYHA4Oee1SO8jlxIoYhgRkgfhi&#10;jYExLiWOMl4kwGJB3c4zUK74dJaOPasZk2ufegCKKBIyjOxCdA69DxSm2ZcPAN0RwrejUBc07G3k&#10;FnIzssBKkIh75qhcK9wscaOm/OCoHt1oCxoTIYo1KqiyRkAMDyPaspvLaK4Lvu+bjPJz34oA1YdS&#10;EOnJErZULhiVzx61HpYVb6WVJBIqrySMBh6ChK4NmjqF8dLQJCiAP1DDqcdf1rCZPNgQSylJCcjA&#10;4aiwXGG487ywUKxqcMT2JpHtY1k3oxlBHQfw0ARwkmUt5m2BWwDipZJi80kTlSDzuHGKA2LMMpKy&#10;RvL+6K4GByT6Vn6jIstoHRmZSRyw6HvQMvLGs0AEbZDDaC3Y0k0cl0gDTjYnGD3oasK5PZF7JC6N&#10;yuSrdcn0xVnV7iPUcs1uC2QoYZ+U0hkUErWujMqqFPRjgfzqulyk0TyBVEvACgcAUWEP8uW9jQRx&#10;Bn7Muea3dPtP3scNySAoBYAfw+nvTbDQ63VJrWGxVn2xIjAIVOTtx/WuK1DXXnuQ1unlksBtPAOP&#10;8amxTVhuuI99kRNhSPnBH3D3qK7tkstMCMQrbQ28D7w/xzTWghIHm1GA28crkAboue/esC1tpdXm&#10;2odsikkscjGKYHuXgbWR4rtJNMnAMm3ejNjLHHqenTFcJ9hksPPsr648td2Nm0Nt/H9KnqVur9jE&#10;ura80pgGj3hlyqdcZqjb2k2VbhUbhvMOMZ7VT00ZO51vh3wudQ11beAMwY5BQZH0Fdr4rVtOu1OV&#10;imOQZTzgjjt9Km7uJq54/JNGrMyyKduQ+W+/VfTXIvmlVdi84x6VSBE9tqbWe5ckODnr0Irv7Dx9&#10;IkSQzMrQkDeAueD/ACosGzGyX1p4gZPso8maHJUAH5h+NYd/p7gvLHCRGp5MhyWJ+lSrg+42KPzZ&#10;RHJC07gEgtxtH0rMutLkjvGdlJtz02AHNNDsVRcy2zsVRo1AIBHbNXNOkmiYuQrsec96bE9dDbdp&#10;Li2ZMRoedzBuT7VhSxrNNGSSXIAK+vrSjZbidzdM3DIIjHCikgB885/lXQaX4ZutZs2ltVWBGAVZ&#10;mBwzZ5x9aadhTaSudFP8DdetdKSaGzeR5SSxUg5Hr+Feb3nhy88OrI0yeSDwzN2NQqkW+W+vYIzU&#10;loWPBlmp8Vae00izg3C8nODz/Otn4uWU0/j3UIwxLCRhgcY56UP4h31se5/s5fCx7HxJFqmsqbKN&#10;nUWglBUzE5xge9fona3k7pJHbwCAvIyAzSDnAzkHpj2NeXjZ80vQ5avvSNCSG7itlulhCDd03D5S&#10;R129cVitdS6db6hcSwRx7I900sa4II9B365HFZKk23PZkQjy+7HqfMuq/G3SlQReUkQBwSYufc+v&#10;Nd1DDa+LtKjuI5iYJAPKSJOOOnPboeK19jKKV1e5vKmqTundHOah4Ts2yFBDg5BkXqQOm31wOnrV&#10;bQNGtFkihlQxODuWQp5hYc/Lt5z+FLZpGbX4nQaPotvJBKk6pDI9wUWRcr0PHHYetfNvxk8cT6Qn&#10;kLI0cpYpIyvuXg4Byec45x71pQ96raXQuk23bsfKLwkRZJBB6k454/PvVrw8ircKzkiQRnIAwMZ9&#10;a9TZG902JfWbR3YkMgUs2VySSK1tM0i4gtGgDb2Y4Y5wAPeknbcdrnceHdPmu5GWFooYo0O5QwIY&#10;+uO9cDqMkkWqrKJQ8aZI2nAz9KV0U2mrGrbWy28KK0hYygvkcZ9a6zSdUijiRpYpN0bhkMOOee/t&#10;RK+wr6HuekXUlqrPHN5YeTgyAMAD2A9PrWjqbzPHNJAjxROTveOD7megABJ59qlWW5pa8T9Ff2Tf&#10;2bdNufBs/iLWbD7Ze5IjFwhAQZ4bB65x+Fe8fFr9ljSP2hfDEiyxRWGpRxExyqRGHK5IU+uen5V8&#10;7iMZNYrmXwowglJttn5LD9j3x74c11tJk08hJJD5WJllWMZ45HTj1rm/jNbx/DLw/B4aigC3Sysb&#10;5jFhpWJGRnqU9+npXs0sXTxHux3KjJNny/oiyWmi6pgkIiDcXbkcmvJp5ANzRgJAPkIHNdgzt9Ht&#10;Hm0lfNG2EcJuA5HqTXOFvtMwTJEAyqZOcHsKBM9huvgdq9z4dsr9I2mjaJh8n/LPHrUCfAbXFgWa&#10;WGKHnJWV8Y46gDrXPLF04Oz3JTS0e55t4p8IyeEtVWF54rspxuXjJPsazHtRbeWTIGck7gB04raM&#10;lNcyKILaGQzFxGHGdoJ44qzPNHHcCNowiIwO1TyfU1Y3oX7471WUKssbAgEjGPbjuK9L0OMnw+kr&#10;AR3I5TgASLkcH8jzSlqhLU9xs/H1jpto0q2ySXIUCAq2PK9eD94VY0BLezFrFKB5M777lnzjae+T&#10;05zWUopK6RSackj6g0uHT20y3tNKg8hGYr5sb5UnPOPwx1r1XwJqsqeITZK8VzGqgsy4IU9DkV5e&#10;YUuePP2FiMLC3Mntueo30kmj+TcK8s0bzsrgEfugOnX/ADiu00eR4XEskbyvG4OCoyD25/Wvm6lO&#10;EkpPc4uXllboVvEkc2sXcsYliRZWEiybck45PA6mqVpoazG5cXruvHk7Y8DcDnnOcfjSp3g2l8iM&#10;Q05J9jQ17wxpnim2soNTmnZID5pUEBnDdenQc4z1zXwZ8cfgtq2r+L1tdBtJbrTDH5drZyMu6Bc5&#10;+9xn8ea9XLsd9Xk6dTZ7HU6zmkn06H1P8Mf2e7b4deBnn1OBtR1aQE28QJHlnjHyqQGOeK/Sjwz4&#10;f0/9lbwnBe3YF14uvLcPDxg2SN0OOgY5rmx2LniJynbbSKHBvm5t0tzx291t/EWoS3NxO0soj2Rq&#10;BkgEknrz1JNfEn7ZvgRde+HUV3DcJGlrJh1C53q3TDemRyTU4J8laN1sQ6vNPbU/GZrM20MqsFaU&#10;MBtU8jHtWLNpkM3mJGzRbh+7BPQj1r7RyujdLXUt+HrGeDF9Eqt+72kkDkg+9GreJ28R3JEqhowo&#10;AyDwfw71NrsroWdKVYyFafY7YXKjovc/hXsmi6NZJNBFbzSXoUDcNn3yevP/ANaib91hBOOp+6uk&#10;Wdrb+BrE29sYlFsiRh26AL0yK8r8bXCsHSHzBFt2ttAxIfrnqPfivzueuIkn1ZxzakmcnFEttGsR&#10;nUyfKU3Lnax7H146g8VneJJjpzzKihXRztkbkD/PFepG0nGLOaMpSkuw/QrkalsuUwWXAVovm2t3&#10;4PWusk0GS602N4nM0u9lyNownGGx0z16elbSilVat6HpKHPJRj1Pg7x1+z9rHijxrfOkckmmks4k&#10;D/xHp7gcGvMPEH7K91JGphRLaYFTGjNnzfzr3aWKgopLc7Y4Ob919D6e+E/wq0nS/BSadq2mQ3Vz&#10;8zSSSQrz/dG/qAPY18g/FPwhDP4/mvo7H7PZnCRQxRMqrjggZ6896VGpKpVcm9C69CNGkv5upzsT&#10;NNqghgi8sxRFeF5A6nj61+m//BOL9oDxX8AvEEyLY3UumX86JOq25IwG4bJIAP6VvWdNpqb3MMPJ&#10;xmrfM/qEPi+1+Ivha31Oyu1hhaMB9knRsZbP41/KB/wVW+OkHj74p/2Jb3b3KaWu7crjaWOcjHc4&#10;rz8PSTqWa0Wx6VaSjCTa06H446dcpc38kkSlJMHnOAM9q9B8P37CVFeUk7iQrc89j+lexbueNud3&#10;e2sM0Rluoo4Fceb8wyMnv6j6V5Lb3Y+0JDbSiQSMVVWXAU/Wlp03E9Gehac0cGrRpGCHbMcpX+73&#10;Pp1rkPEM01trEsIVrWMcHHPOeBULWWptJ6aGDBI9yZHeVmk6CPjB/wA4p2qWcypHPHIqCQ+WFKH5&#10;T64+ta7GbV9TDs7B4XlmnO1hwQT0Ir07wxcvd28kbKomPyybG5I7U7XFvoeaeI7aPSNSmhAWZDxt&#10;HPNUWfyEjIiTOQPm5GPpRazAgmsTeOZPL25weDxXQ2d28GoRSNFiLAxhhyB2pC3OyGor5LfJH5TA&#10;ldp+7muWj0+e0nJA820dSML1U+tKKsx7lAWtxbX6RK5ESsCVIIznmql2Wu9Z3SAomSrAnp7Z96e7&#10;E2dDb2kEJKCHanBVwe/qKxWjaa9e3VC8m4hGHAP/AOugGiC7gls53Cnft4ZSOrelbsJexsI5oYUK&#10;yAqCxPy570PUEzcutTi0/QoYwrI/Pmgfx89Aa1fhnpdrf6hMsilbWRs5xkgd6h+6m2XbmaR6nrHw&#10;re6cXOjkXCJ+8cAFWIPAPP0r6j/Y70W50/4m2kF6s1oxXbJIAAFYg/j2xXPWqL2T5tLoU48kmfto&#10;l3Ff6TIWDx2/IZZMEgY4OBxzVr4c+AbjUEjvb64Eduq8RDjk9G9+Pfv0r5Ry9jO191qzCFVUrxXX&#10;c9US7h06SO3iZ7jHBYHOB/nFVV0m9fV2E0hjtyNwIGCD7Z4rllHTnPOqNzmLb6OHvrmPLShyWIbH&#10;JP8ALn0ry/xJaSL5sHl7WycM38XtWspc8FpZrZkfA7I+Z7sz+EvHtvqiSG3basZXqCB1yPfmvp7x&#10;EzeLtHGoQ7DaT5YsD1YdcYA6DHHtRUlLlT6mkfejo9TzMaBcR75XQMQ2AR0U8EcdxXnXipHgdJIp&#10;A4fBkhEQ5weTur06FSTheXToddOXNFSWlj0S9iW20xZAyxCUZhdwO47D8Oa87jhMKmNo/MZ1+eU5&#10;AGeOOwFTG8ZtPr1MXCbuupyGpaHLfQTmaQMsjbURY8l4xxgjtz2ryXxLoU920ipB5UMbhFXO5mK9&#10;DgdM+lQlGDd36G+HjKT5Lepu6LpNtaosTfvJABlAPunGT0ro47OKV1ms4olRio3EnGMZFc7rKpeL&#10;37ns01yLlWx594igaw1J5LffHEc72Em7nOePQcd+ADXI6nrZRnuJJJChYI2Vyc9un17VrT5WrLc8&#10;nGrmq+XchsPE00Pmw2ySSDJKqi8P6nnvUNz4ru/ECs5klMm5VwyYYkdjnHGAK39lJpyZy86ty3Fh&#10;8dPaymQAI5YI0KgMFwRzkc9PXpX1poWt/wDCT+H/ALTbF1ELDJClto9S3QYzWTk4O6Woq0lNOKfz&#10;NyHzywmLiRgSqscBjnGeB68V11r4vvdC0yKe3uNvIBiwR5hHQmuerUlUl7uiHCtGNrLU+ltB+K0X&#10;ifw20U+be6WLI+QfvT7Y5/OvmXxLpwh1Oa7iYwOjkxtnG8E8rx2pxp+0kujOqbvG6Whlwa+buIif&#10;CSgsHyQQFycfjivGfG/haHxHoJaRykMsfz71AK+nzDkn3NdChOGq3RxSnyz5paeR8meIvh1YaP5N&#10;o9qJjcAmMxpgY553dunSvDNW8Exm5ieyKwzKzBM5OD2OPavRoYxy0e52xqWSstC/4W+Imq+E78W2&#10;pXp2S5DguWDKeMnPQ+1fWnhyGz1aON3t/OVvuP13DvxU4ylaPtKfXc78JZTv1Z0c/hiDzytvGU3g&#10;h2CYDgdjWD8Sb6Lwt8P7XRpJBHdXoLmJ2ILIDg5OOv1NLB1ZN8sfmerVTlBo+ETqoie5eNAwDHDt&#10;xweox1JA6Vk6tcRtZ2qhG+ziRm/ec7Qexr1uW6XNueJs2ddp14semRwrBunkRZEZpPMCg849eMfy&#10;qfX7mTQIVlMYlkkGBtJYE855Pr29KwqJRqadTnlS9pNP7ziNN8WSzSvFJbtLbxkJsDEmM9Cc9wKw&#10;fGnjNNNs4IoJmkkCg7R6DrnHSnTpSjU12ZUIcj8jxG/8Wtr+pxTSo/nn5VYk4XngYPHSuV11MXAi&#10;RGZg37x1PQH0/Gu1K2hrKz2OSPn2VwfJbeQpUj0HpzT7e4YBRMwZRgKMnjNUTsdr4eu5tD1aJ4VK&#10;q+AxV+/9a+5fDfwgtvGfhOTxALh7V4iPNMcgyOeDjqKzleLuDV3qexp4Yi08WsUknmXIjK7QwG7H&#10;OBu6ZJrntc8Jz6fJCZD5Fn91RG2Tyev1/GuKrOEpb2ZNanGcrU9zjzb20N7PHNlpFP3WYqSv97nu&#10;a5W+kRbi5ghZYRjaVjHPqo57471glGVSy6bnPJcvr1RJYXZmDKY5EAQnPJZ/Q4yQM8mvnL4veKmh&#10;WK0KkGMkudoGWHHbnHtXZRac9EOnZyaR47aXa3cETOTGyMWDKfuj0rrdJ+J97obRqZ5DEmRtyCSO&#10;fX611yipaM6JRUtGfSPgHx3a6tHA7P585G5o9wyvp6frXqV06NY3ltEoeWWJS7SyFdp6gAdPxrzp&#10;03CdrXRy1ISurHNwRSMsgMmHhby5sMvyHHJz3B9R600gW8jNY3crRSQ7SGUqAfdTg0StTlZaXBpf&#10;aDS4IGtgfOfy94DkSscrzz6gjHT8qbPp82oyGbf5UcZACkZ2L0yR3JPrTdVt6FNxvdGBaagQqwxx&#10;CNi+MEZyc46fkea8O+LunPFMzCLCv/y0I5OeozWlGTcve3NIycnc+f5YI4w3z5JwAig8c04Wzxxh&#10;I1McmMMQfvZ/lXcal21VXn8yNREyjBVuee/FRhZbq9YI6gEc5wAMdv0oAjhjkjmBVA8fQleAa07W&#10;+aS9SZWAkBIXbxjFAz9NP2Qf2mNP8K6WdD1i4NnaSBlSRIhycj07E96/WXw14nsPE0cMdtIsyPGR&#10;GN3cds/TmvAzLDybcuj2Zx4inJzU09Op3elXRsA7RgqnSFBLv+bnjHbNV9TtBd6hHLP5qZALZy3P&#10;oFHTGTz7156goQ9o/iOWUpTk7PQ4jxTYwDUlkhlMMpG1HGQDXiWrzC/8QSyqzvsUKzscg9yADgD/&#10;AOtV0oNyjfW/4FJ8l79TzGbV1/tCTym2hRlVPBJBPXsO1eEeLvGWreDfFkUsNrNJZypmbCl9pPbc&#10;Ovf869Gnywqe+7LodFJRg0nt1PQvDniyXxo8j3FsbNRIAI2UfMpH3gfXJ5r7U+Cen6FoOhHUbiVY&#10;JY22hT0JPX6jtXFioRb5Ya9hzpxqT0+R2kv7S2i2usx2dvCjr9qjh3SNgLuIGfqASa1fFyiXVZGx&#10;50Fypki2FQpXOD9On1ryamCqUGnOO5tOm4UuY+SP2hvGVha6XDYWrKLgf68buh7DP4Gvz61GPdfT&#10;hoXEcjFgdxY4PA6dPqK93LqDow067mHutWaOft5mkgXIky7hEgyX25GAxI6Zx0rktfsVlZY/LKAf&#10;IFXLAEHnHp9TXqN7NfMqL5dtjDzdrK0aW5EpJkjBIbdt6mvY/B3xGvJ0hnYTSloWJ2xIMlT824Do&#10;aJpJO5U72vE+nPCnjCHU9LglkZJAX+VDwD64PrSeJ/BsfiCcvEkcCttYRyPweefmHeuGcvfuuxm3&#10;pdqze543r3hSO5jmgYFGiJILcAcYBB6E1JFoF1rfw9bT5gzTfftwrbMHndnuDgdjitYu9rGlFqTt&#10;0PkqXQ4Yrg3t0SFhUAbD0A75r9yv2Yf2rtJ0z9knWNAuJTbajaI7WDyFf3hK4zk+5zilmmF+tYbk&#10;W6OyMIOD5n6H596z4h/4SXXXmn8qSMsDIiBsMM5OTS6R4kbS9atrllAtPPCyxooOB/F9QRUYSCpR&#10;UXuti6UPZYWU+reh3XhuD/hJoTdKHFxg4kL8KM56Zx+lLpHhy/s557iEQ3EJmLCMuzMD9cYx/kUp&#10;zkp8t9Gea7yR+NkKiG4Q8Im3O114arml2skwfIWOEEnGRXtM6jYFnDaww/Z94JHzscYH41hqgt5p&#10;3aRXZeEUjOQf/wBdMSepIwjitVVy0asMs3X8MVqWt2gtljEhIRSc4yCPT3/CjYd7C7ZbdZcqpHD7&#10;SScKR2rkbvd50cilWDDIIJOfbFAIrEoWIZiozwc109i5urRCZIoY4+N79XotcpFO/wAtK7NNtBb7&#10;oHOPWoEkthCwKYlYc54wPrSa7CKkl28caqpUgjOOvNfox8FdVT/hArcETGckvKV3Y24wBnGAK5cZ&#10;dU7o1o6TR0uoayl3dSpbyhi3ynadx9wT0/CsiG6uGjuIFU23IGSuTj1P1PpXDy3tJdRVW5T02NCw&#10;SG3hkZrdcoC0Ug42t+HPPNX7q7ltYoZRM7RvGkZCoCp3Nwemd3QHNJJR0Zik4u7Ox0K7N3HcBzaw&#10;SIR5sUTiMA/TJYgACujsZVg1ISRmVI5SSoAzvwOuew/wpS02PQjNWS3OsTN5ZqsMSMnmByzqWIx/&#10;IfhR813GpUrGd5Dp5QyAMEceh9eKwVRJvlO1TSitLs+Mfi5axt4nZ5I1hlGAzrEQM9hnpn6V8W6l&#10;YPZ6u5ZArhyVZyV3HPTHpXt4e6ppM8zEtOb0szM1Py3k8wO0ZOQwHIzmsuMOrKcFjj7pHXNbnOLa&#10;FUIlVG84NnGOvrWhFG005Qz4U9QvWi4Eu0pbjyg0oGeWPf1qnMxmRmdQ77eRuxxQBd089VkZRJnI&#10;BHQAfoKSK1jkcySsiOWwqAdvWi4CNd/YLlijFlPXPTHrRqafvDJvG0tkMucE0ILmQwKu4YmRRg5H&#10;YVIGU+YNwlzg5IwcemaBDprtZASrCNGTAGD1FS20dvHcLHISImIYY5GcUDLTGWVkjBUjfuQA8Gr+&#10;oQObWIxsEjJIZgehzSEU9U2W4VEjKjuCD0qqLYeUsikAdDgdM98elMCy9/ut0UqiY5JVff371IkY&#10;u7reiqVx8zHgMKTQLQcJEhlkKRF40TaRmn6XcRzStGCsMrHIc8Y9sU9tQ32NDXbSKK4VJWy4wuc8&#10;D1xWO9mZADG7FUO35xgfnSQ3oZXmyPI0QcKp4P8AtVagkh3glgm1dwXHc9s+lACiP7YiGNUiX+JM&#10;H86ZLCUBRiHDDdkdCP8AGmkK41btZ2ICmFSMHHTIq+ssJhAONoXBzwCfX60mBVkAVFkLeYnmAKMY&#10;I/Co5ZTcXcjkhAQV6YwPWnuGxDbyGFjIS20EDcOn5V0UF2Y7Rmki2iZ/kwv3SO9FxmPLbQu0oMhL&#10;9QgHH51d0+xn1VV8qAPhssORjFAjr1B0eSQRxKDKgKJu5VhwRUVtqkd9eKSgUxA/Mc5z6Htiluxv&#10;sxuq3CX6xRovmjAZ1B6E9+KSSAJbwBTGJRKE2DqQRyf0qrWAS6xFrFzAibl2giTB47muV1N21CUs&#10;mGRQFA3cH2ApXuhfmP0q+PnSJIoijC87fWtrwtpEmq30KJJ5SM23JGPrz9KTdlcTuj2zRvA2iaTr&#10;YEuqFfmHMRAOR2wehq78U/D1p4p08ajp80cQiIErGM7ie2SKSd9TWnHni9dex5R4Uuftlnc286LJ&#10;Mq7c7gNo+tchf6bcWMCGU5jYgZwMH/GqvrczdztPCOoto6i4Cl7jhfvBQEz+hq5qupxag007YmmX&#10;hEI4CnqfrSau7he+h5VLbrdSvKXxLj5VAxkdOlTx281xBkuCUGECDk0wMqQeUCZY1L5z8xzkfhVy&#10;3WJIt6MCxGCMEYoGbnhuOKLUPNDFhjBOOFUg5q7c3z+H7prRnM8bEEMwwKl7ga1x4kW52LNFEpX5&#10;diLgn0JPekW1gu7iS3trlFCqpPzdwckjPSmgIdR0K4upw8UjLM7Z2NggDt0rl7uMRXAeTfEzDBI4&#10;zg80MVzrtI0Rb+3CW0bzFsshwev1rfm8OWFpah7n57yQA7FkGCfek3yibsyloWhxykSuoaJyQQG+&#10;7g+v6V9S/D3w1byWhnjkNtCiEs4PK4/z2rnxE+WN+5lO8npt1JfGPxxW0sX0/SMHYqoJSec9wvtn&#10;NcBN45j1hTZ6vBFcQuo+8hXYc8cD+Ks4UEveT95nV7kFaK17nE6p4fstA1eyv9MvBJbiYOiiPJjc&#10;H7p7V1uq6NBo+qDXLpFaWSUuRIOp7nHcVs5Sat1Eo3V+pk+KfiFqlzr8GpSXDG3LI0KxR/KpVdox&#10;6YxX6YfDrUk8VeFtNmeMMzxByVztDAZzk9D7VniKadK/VHPVXXY37zxDBoiXDanKfKiOfnG0vH9O&#10;uB3714TpnjlfFmtMNNJFmysm6XAMnzcfKeenFedHnlFzexlyXXN1PDfjN8J21ZJryyiFpewAtOpA&#10;XzFPTHHWuB+D3xXj8Js2m31sl1Bn5EZGyuQc9OK9GlKNWlyp6msfehaR9G32NVgWe3RESSUkiYY2&#10;oRztP97OKbbXaWdxFOSbeeN98crc8jI+6fb8K5pRklZaszak012PGfG/xfj8MieOEiTUmh2HPzYB&#10;6Hd+Jr421HV7nWNRupbgmRmYfKedvv74rsw9PljdrU3p/ALFA99anhT5bZIPBPtmtHRYAt/K4XZA&#10;EwcnPvj6V0taFG3oOnNqW6WXykhBI3ucH/6/asfxHcyW+pSxWs6tG2AVQZzxyMUk9LCtrc9R8LWU&#10;MGgXFyqqzmPy8Z6H3H0rx7U4WtWERAUN8yykHJ/DpipXcpu5NNM8APnTJJD91NvYfSu2srxrdbdT&#10;CEDhfL8oYI9Tnn8jTEeqaX4jH23yZLQPADgF+QD1Ax619AeAfB158VviXommadFHZi4mG+ZMYVRy&#10;flzz6fjWNf3YuS6LUcnywb69D96bHS5vCHhJ7KxjRmgRFVHUEMcbd3pyATXm/hTXZP8AhE2nlumv&#10;HzI6q2Pk59uoznHbFfMx5ZqTa17k0o88Xdbbl3V7sWmhWZmjKi7iM0xBwoQHjPfkj1r4p/aF/Zvs&#10;vijFPqtq23UIolRJmTO/ceBxyRn06VFGpWpVYtdNzGFVOVkfl14/+DOr+GNIvReWKJlgrOGCiQDv&#10;ivmCKwjutVjM6ssO/JRFyH+lfWUqiqK9zofTzN+UzNEJVt3itWfZGXUgew+lY8sUaTgPafKHBbnr&#10;6VotROXc/SH9m7Ul8feDZ7YB4mg42lAAT26/417H44sP+EU8F3tzKxS7ggxcMqcNgduuAemP1r57&#10;Eyl9acSHF1J+SPx01C5bXpnvHGSTukdgTkg1z0jGSTzI1OMlirHAFfQRVopF21FtdzqjgFzjldp4&#10;qeS2l8zzVCM6jrnJFUu4Psbj6+9zamBV3MuDyM7vWtK+v5vKt4omLAAF1OAQCfT0pO4LQ6zwvbBN&#10;fjNyge3I3HCZVcc/h3r1nWfEUPiJorqAi3t1OxY8EKAOh3UnqCXK7nsHw8lutc1GPT4gscM8e63f&#10;GA8gB6A9On5c19qfDn4aHwPpEcskpub5k8yVFAOWPUDpivHzSsoRVPvuYYid1yrdnrum6PcWUkd7&#10;cp58boGNqWV9mOo47/WoZC6WzrEHEW8sHY8oSeAfwJ6V80m3PXY5YydOLg9+5Ut7prMGJW8xUJL7&#10;ucE+1LaXhbUY3QYjfjaVwTz6elaT3T+4vlSV3uHibWEa9XZLmVYjHgchQDnB9Bnn3rB0WWa2v4HZ&#10;QshkCnflgQeh2nt70mnOPMyOZOV+5+j3wu0uz+HvhObxdrkMU8m1hptsyZ81sEB8dwDj8q+QPEPx&#10;OvPiprjz3rpciQEMzoCeuVyDjGOmB7fWubD1JTumdbfsYJLqXbAyJqxYMcxjDYTBOR2B6Z6V+Znx&#10;u/avv9Sj1Lw0+jxwRKWgd1JJVeRkgeg6ZFe7l+HVWab3QqTjN3a0R+eZgtcqkNz54ZiHYcbxzj6Y&#10;qt4SjOs6sLNYvLkLYZiC3H+NfSrY6Wktj0fxRfQaEk1pAYUgWVVGY8nA/wAa84vdPaGQyLEUUruV&#10;+yk/XvVdAbZZ0x57rUGMkijdhfugA4Ga9y+GOkyeMNZtLGGBmnunVpPLJG0L1JxyOBnNZzdot9LB&#10;HV2P3p+F1xp+s+AzpwdpH05/JLsDiQqPvBj164/CvO9T8P2l+l2ssq3AaXB3Z+UDpnHA/Gvhqqj7&#10;Z2Wvcwr0+SS0MCWwWPU4ISojhIyXGCeK5jVvB7avFJLl7aRsgkNnB9ffoOKdCq46y1ZlFJSSRx+k&#10;6Nf+GozaXi+aqTGWLZEULqwGBz9K9q8I+LIrzQWtZo1iuZJf3bSAFlz/AAj8vTvXpOCq3mnZs9fB&#10;xhOV5brY3E+GVvrsctxBqQVSSslvt5yOvvWNefBBr+/VZQZEJDAggFQO3PpWMcbb91a7XU9OdR07&#10;3+R2tv8AC3Thatal4g5XBYvkgfhVO++EugzsJJ4xcFIsHMpwMVlLFVota2RzVY+00ezM3wH8GNBt&#10;9akS4sYZXdS8bKgY4HY45rrNT0uPwmiLOvkKG+aPZhl4zj1AANd86kq0Y825tRw8YvbU+ffjp8d9&#10;X+G/w2kew1u60yOSNjHHb4UznHqR93361+GPjXxZJ4sv3u70vLNNkmQ43A565r2MDF2vLdHDjJu/&#10;s77HER2scG+SJikijMig5BH+NaujXUJvN7zEBjkOOCBXoLc89/iet39zHqmkSQxygSBMIzDI/wD1&#10;15FaWkjpIZFO5Two5qXFRbsVLU9M8N6uI44YSqmdgVYsvIwayPiDG1wI52ZsnI4Urj6571EU0zXm&#10;vC1jx8X/AJahVbY275h7445rrY9XkuraGaVik6L93Hv1q2Y7GhfRwa1arLJP5UiY24X75Hv/AFq1&#10;4avp9M1NpkK+QgUuc8nPQ09Ng1uSeLtOiuLWOWOCMyl8ySDOTz6eteZXQcOkO1hlsrgcn60kN6CT&#10;ahLFeqhkdQQBIfWia9ktpIpSPNgH3QB/P3p2F6GtvFvbYx5ZaQMWDdE+lb+m38stg7H95sOU5wVz&#10;1/lQldiuwbxBNHHb3EkCFXDBtwJJPY1eSWwScI1n5g2guM4wfXJ7VLV9ihLi3ivo0mt7lYk3YKt0&#10;QCrB0r7Vtdj5kyfckjcY/ShXiDQ/+yhHdsrxuJOCCRjIB+b+vNS2UZvJBFDIqrI20FsHIz/Ohu+o&#10;JGr4kvre0s0slZI2QYVgv3geMHPfivSPhf4Iu9PcsxWOCdP3aLklSe+eg/Gom0lr1NFJRkmuh9g+&#10;EYINRfdNArmGMK/zbWKgnAwOcdea7DwRqcVl4ttLh1iieSUI7R8bl9ADz+PNeXVlGU+SQ3Vp813u&#10;fqVYwtDLClxJiABSEbJ289M17Ld6q2l6JLEr+a0R5aP5QwXOQB0Hr+FfP1UpTskeXVfv6dTp/D8u&#10;mSaZFd2U8Uks1spXCkMjMMsDnuDioL2+nM+25URhUyAkmCePX61leUJOOyMqtNxOt8I3MFhBPcyw&#10;tJNJGUiUhiN2eTjpXnHjCySP7RdCPYRIf3L5yw9se9dEFaPLLe25hJNpNL1Pn/xF4cTVHlEkJM3k&#10;kpk9CT/Kur+FZlls5NHkJEsG7aWYHg+/TvjjtSvzQa69CqbjGTSej3OquS1tE8UjlgQRgDbj8K+U&#10;/GUcWna1ZCJ3W3MjO/DS7kb5TgDuOwqsNXfNrv2Oqi1Y6zVvEUkfhC2kjDOVd4o1kXaQi47Hofmr&#10;kfD9wb6cRM/kuuVjZ2+Zieme35DvXryoc1PntZnWo3i2jpprW0v1d0bdPH97a4JHbp1FeZ67aSW1&#10;nHC8YTFwsiuoIbGc9T2968asnz2O3BUpRjzW36lc2MkDSloUdJD5hbO0sc9B1weao3UR04TMo3St&#10;tEYB449R7Cs+Vw0mtTbllFXtt0OB8RJFfMu/dGTkJtyC4BwQV/CuYvrq2htUaUiC1UZLSAk8HnA6&#10;n6YqoRdSaS0PDqzdSq7/AHHK3GsiXU44428mOJtytsKnB5wQetNlltLvzmabZGXKtvQkRjkEf4fW&#10;u2U5cvLLYyaSk09u5FFoMKCVbWWIF4jJGzEgMR2Oa9h8AeMYfDbxQzrGbXKhzLEfkbpwQRxUyqe6&#10;rLV7mTVnqj6JW+hvrOCZMlQvMmfvH+XSrl/dK90sscShDghT8wwO2D+Nc85Wj7qM466bF2zfyxCF&#10;lERjyxduCQe2a623trVtJlIVSXw6mTJLHPLDPUDH61rSxHPFxmrNbM7Epcyd9Eee+IrJZXaVQVk/&#10;jjTHI7kVx+pXQudMjjjjbZHkknv6/hTdVXsupnW5Zz5n8jwfxPDO9y0RVZIUwVwCxwfX6Vasvh8p&#10;s3tns1DICgUNk5P8We4HrWqtFJR+87qEG4WRw/ij4B3XiCFVjOIkO7iEMQMYyM/zNdj4O+F83hjR&#10;prVNXmlYNuXzoUVoyO2RwR3/ABrZ4pQpuD1ZtQrOlK62Jv7G8QyosF1AskbtujlckBxn0ry/9orw&#10;ddXniTTXgvfMsrWHysOcYJ5YZ78kit8FVglzR0bPRniVUg3Fep8yeJtBvSsCpEkdyfkQpyAOueOA&#10;D05rmtQ0LUYNPXe+W4w4AYKCcHnH1r0FiIXR5rqJt26mULqa0uGaIB0ijdPOiBw59j9OtdZcXUet&#10;6ZE8yNDbquWAyFU8YGfSirK81IqyUb9T5u1jxI2lazcCKTyklmfcEycDPOPao7W+WVQzoilzkkDO&#10;4HpXXCN3e5N7o5mXTduol2R1QsWCr0+lXJtNjuSzWzboAdxdOxx3+ntTbQ0k15nPXtg2wEAOZDtD&#10;nqR7CuOmla2tnjFuGdW2liMkCmncl6Hsfwn8KXWs67b3QRJ44trur9CoPIx64r9ZdBa3stISOC3+&#10;zyHBRQoXdg5U+9cWLk42sY1XfRHOeIriy068N7fv5MOcs+R8rZyeOg4IrzHUvjdp+qtLb2pDRQnA&#10;bIYt34rljh/aPmT2KoxtJzb16HJazqba1bx3EpIjDH52XHHGBjrzznNYM2lNfapHNFDFFtjzv25B&#10;3DHQnBzV25Xo9WYVbzlruYGp6j/ZOmzTRjyo4EOPIGSce3pn0r5P18p4ru5rueTzJpslSuQR6cH6&#10;V1YeCSv1N6cOVGZpekzW1i4ktDcKASGccDn9eK45MXGongxEDKAd8dK6jU2bHUpLCN5REu4t8xyc&#10;kH+lfSGjfES1tbYSXTMJHh2l0fn64NKUbp9yJR5jkpfibIdUDRXbPayZIOMEkdj7cV7jpfiK116z&#10;Ly3kTSuilByxDHr+A9K550l8ViJ0rxsjajtVWEBZ3mt2JZ45Qq7McEjbj1HBqsdRhtoEjjcm4Z2k&#10;kK8Hb2HI+vNcaTW33GUKe9zFcpfT+bM32JOSGjZiMD+HHJyfWvNPGI8qzlthiQJmRE5J3Ho3r36V&#10;0Unqn16l05cuiPnG5BW5G6Py5y4JX3FRXkxE8aKWU53PgYx6V3G61JrYpGWk3yOM5291OaqsiEEo&#10;pdjy5bkYpDGyRNHbkk+YuQRntWhbWjWV8kohadCnJI+6ecinuBctrmPR7lZo227cMA5yVPtX278D&#10;v2lpbCaG21O+NsnOx0iJKZ75Hr7VjXpe1g4v5EyXMrH6vfDf4u6fqcNsAZGcod1wZAV+ntx619R6&#10;dqMZtwsn+rePMUijPOTnPtivn6rVFuE9bnJVgo6I43VJ2t7KZXUSO7ja7jIOOo9hXzXrs0ljZXUk&#10;vmTPvHkpuBynOecduOtcbvGrzJ2Ryc3Ory36HkGt3MyRTwMGjVmwcLneOuMd+eM16VMtnfaRaSSJ&#10;GNtuFydx59COneu6ulVivI6JXUbLc8nRorW6cMiqCQN7YGcdKp6xp1/LqLhb17PygjRLE2FfqclT&#10;ng8dKeFg41VK17GuHUpOzPLNe8TxWGnXFtcRlrmcKSVzjK9weoYnv+FevfC342axpfguaC7uNzxl&#10;xB8hYru5K5Gexr18RCFSnea/4B0VEuVxb0PIPEV6dQu2kkmuJZix8yOSMFXOAQQec9emetcNMtxY&#10;QPdW6LJNuEiM5bacdV/+sK54VFBJRRzRlZeRx0sW2aSaRvIA2uqocgA54z2IPr60y5U28KkkNndu&#10;JGcbuS3HeqVOcpeRSlyor6boEl1qTylvLjTMgc5Ydf6+ldZDe6T4QtraZriIIbguZAT8+eSCByAf&#10;StKlT3lG2wleUttDvvCl/o+r3X+j3TW8rkgRqqsrdSWxwQDXolpf3FjdS29yxVE2spfuCP6VNSjy&#10;Rclv0OiUXUV10LWuWqjbdDa0QIWRHyCh55welchqdyYIFuY2EYWQBQ2EVs+o4z+HeuJVbSs9znpx&#10;s/XY+Xfij4dHh/XphJNIYm2tiJfl2kdvxzVnwvrtjp/h6aI6mjq8W0QzRZyegGPTtmvSbc6WnzOh&#10;qTXKegabqS2dvKszGOVUVmYdGU9gD9K5E+NLSKdB5UUJT5wsTk+XuHJx/Q9KyjG7ukd+JfJQhTTv&#10;3NTRfjPb+GJFjVzdBsr5ituLD3GK+o/APiu18Sw28wkaNjt8wAg4HU8eo9axrUppe0tr2PMlFq8t&#10;kfixKhjuVDyGUo/AAyAO1TwWzbXWN9xc54/gr1Ta9i4CEgVWkLlh0PfnvU0O63MiRwsx3jJAyVGP&#10;X0pvQNzLt4ZjOA65JJCgnk+1a9qIby0Vg7Js7Dt9PfND1A0vtKgvL8w4C7i3b6CuRvIFg3vBIJUX&#10;l8cYz2oSEZNsPOK7UBOeMnFa9sxhwhAMg+ZMnjA7UXsUOuGF9MZ5UYKeMjpUJia9k8qIh+S2CfTv&#10;9KExMuWVnHJqcCGQEORhlwQoz71+kXhmxNj4atxBdbEZflkOASO/HSuPFv3Ui4S5XcLgRW85uI3R&#10;4GfeUgKjLY4bH40jzrGAoLEuoUgDmQjp17fSuJczVug1K979TZJj3sYgIpIowS8gDKwPQf7wBP0q&#10;aK5Wd5V2gBZAY8NwO/Ttz69aUtyJydx2o28ljeR3UMAtg5IYtGG8zPXB7DrXeR3Yv4SBtgcQhYvm&#10;4kOOcevWpnL+R3ZvRne/KvU2bK7cQwxO5jA3CRlHUf8A666lxLqCTzwr5chQM5dAWAGcEEdsdjXN&#10;Zp3eyO+i5Seh8QfFBzqXia9MtyZwGBzEBheAMAdugr4l1+ee71iZplJUHIDc5r3aF3FM4sSrTZmR&#10;zmSARxnYXfBHBAA6GrH2ltvlSElfMOQo9O9dBymdGsVtKjrIwOcYA4FXLOIXFwJAytICQqHjjtQB&#10;JZrI2+4l5C8OmOgpkkEbwllcqGBxHtxj8aNxkat5FoTIeB8udv3qlayWa3M+/ODs255I9aBFeCFG&#10;27skgkc1PMJLmYARssY9f54pAX7i3FzbSMjMqFgCP6+9Urm3fTQka/vFYkAMORj2pgUbgxJZgopx&#10;0G4dT60JDLIAgCk5H4UAaUNm8CLI7bHHIGeDV+/2LbRoszMxOSSOh9KAsU7gxRWcZn3yu38THoPp&#10;VTTpyLsBeSfmUnuPSkBcv4jpoBaNGB5IPXJ//XVRJpYbRmVCAR948YpgSwX8YjeKJFkJ53Y59xWl&#10;FaRtqUGEKsy9cdfWmOxPr+9pZsx5AGCCelZWn7jBtSYiF0wy5yc56VIFe5jeANCY4whPPOSv41Qj&#10;tkVnK7sg4Td3oQF9ZZYCzoTI20jGOgFB0+QWEc77ijvwoPOMdaokrkOlsQwUNnnoTio/KTeoD7iu&#10;T83Yj+lIZuQzLIJAFUxO3Kt1TjqDVO3nVJZIhIXTOFyv3s9qVgsItsEjMqkBVblV9h1rTtsXYgLS&#10;ESBwVBPU+tFmM6u7tv7TMk1wCkWcMy4/l61AdUgtxPbW0y58sl3FCdhJ3KOmBNwuLpgNxOx8/eqr&#10;dSskwV4lMAcpuA4J9D/jQMq6bbhdQw4HkgZYoTj2rWuVW21RZW/dK2CjPxmgLDRqCXqySRzfvyx+&#10;VOcr2rnbuze1niYqxlC5YY659KEhLcgtsQX6bo9yjuw616Vp6DS9OeWNI2kMw3OB0HoMf1oehSVy&#10;HWrEv5stvHywDqe4JzkUvw+8WP4f1BluSxhkI2xnuc8ZpW00CL5ZXOg+IHhEeHjFqVrGslrcEuyh&#10;9wTPqR3+tZrTJrugQuZlWWNlTYw6gDr+lTBtrXoVOLi/UalqzCFFUOWABf3rJuNKEcxk+dpkX5VU&#10;5JP09KtbXMmcVJP+8LA7AMh2Kjr9Kl0xs2sieSGjAyXXqear1GjPnCSXMfmIEj3bRnIwPWiaAG4e&#10;K3l3wh8IwXqakNzQ0u4lghnYgMVABOccZrbnjGsaC1wVDShtxYnJIA64oZS7GJNFA8du4AWQY3Z/&#10;iz3/AAqGK+e1uJo4Ciru5759s0CNPw9qV2LlnQM+G27yOue1e+Wvh2PWBbG9C7thIhVcZGeee39a&#10;zqS5ItrcTaSImsbfTJp7SxgyrsSm8kkAdOBjjNW9N+G9/qzFiq4Dg9QQp7j6Vkql1d7mbaV2z2bQ&#10;vhjDYAi7nQy44jRBtUg9scg/WtHx74nttB0pbS2tUjEqssbqwBBGCfr361DtUaXbczpS9+54t8F7&#10;iztfi/o91qCRXdk12q+RKo53Hao575I5/Gv1p+N3wv8ADGtSPdPpNurH92JIY87c9uODj1xXFmNS&#10;dKpCUHY9bC0oVb83Q+B/EHhm60nXxbjTw2kliscoiAwoAzux2z3r5i+IPie41O6ubQsJljYoF35G&#10;0+navQw0ueKnu3uZVo8jcbW7HWeAPBx8R+BbwXKYfcphYZ69MYr23wZ4y1P4UeH3sbu3jv7BXLBo&#10;i++I4HQZxjpyaitOMpcjPPlNTlyIo3vx6sfFWoSWl9BcG3lGx5Hbpnvj0GTX0t4K8JWF/wCH/tek&#10;GEJj900bKpB7HGcjp0PIrmnR+rwu3oDhyfDqetjTtM1x/KuHhtH8tUaWe4CrK2OV5PUkHFeV6F+y&#10;hZ6bevfWgkE0hdnedx8yk5UBOMAfy/OsXivZJ6aPYzTm3fdHB+M/But+HZJ5Wt2jsYyvzlQqcjpg&#10;fdJPTPpXz742+LVvomhrIj7r5wBkKOv19q6aEo4izjoa0le58Z65rra1qbXMwdbiVizspxuB9qo3&#10;aS2/zKdiScjjJFejFWVjY1bFVliWOThdpYvnqe1aeiWr3TszS+Q23Iy2AfrVt3BGhrXmW1okccyu&#10;qn7q8deufauBVhLcoySbZFJKlB971GKTjyjZ7B4YnnstHnUR53xkbW52jufrXlWq3TLqZCErEEwy&#10;ociiyFrYfaXTXML8eaAu7LL92vSdEdtSVERykOMsE/ibtn2pNXGnbQ9VtNB/seEiWVQ0bKHIycn/&#10;ACa/UH9gXwpbav4u1HXJIViubG38q1x95S/LMR3BAx7Vw41ctKUvImsrR1P1Fvb9ppEEas9xIdi7&#10;FBZh3J9s1wWgeDoTpOoIzCLzCw3K+cqTyMj+VfN0ZuEmo7voRTr8kG31PPbmB9RdVaLzQI2ji3YB&#10;CjoOO2RnFVbuwvFto4pFjZiocBOwPTjtWc2+fTcypxjGd3uzy/x78O9N13T7dNQihuSWIMc6nCk9&#10;BkcE4zzX5q/tM+B9G+H+m6aLTT4re6efdgcBkAruwVeftFGL33NalXnqJLofSng74W2Xxh+DtnBq&#10;VrFE8oWRliGDEQCNwGO+elcBcfsVaJ9rV3uL2OLZtMMa9ORzn8663mDo1HBaomXNJ6M+gfCHgLS/&#10;AGny2enwbY41JYSqCSPUkAAkewr5E/aP+Neknw/NpdrO/nsqpJJvBBXPzcetOlSlWqOp0Z004OEL&#10;3Py/aSeUXARv3QB+boGIPSs4xyX1tGHdmJOcHivcSsiDZ0mSSZ3CxqgxgKTyx9RV2OCJJXnadoZg&#10;37xSBgfhRcCO5jkWZbtFCkng9Q5+lWteiYXkQSYsGQYZhj60X6Aj1nwlbxWmhx3Lq0su7YxJ4PHH&#10;H50WEtyEMYjj3ltqoI9wI9aUrWZSdj9C/wBkDwBewaWb/U7GSKRWdIJp3yCAeSFHIHPevsCLSZYV&#10;kJSNHL4UKSAB618lmNb2mIstUjz6zb95anoNnZSRI0kimIbA3Ke3tWXe6MEUpLMURzhEG3kH+Ved&#10;GtzNqK1QR5nG8tUYz6fbf2oUdJZF+5FubBIA9uCOv5Vib7e2jkmkmaZukWF5APbjnAxW1Jczs9zL&#10;2cpOy6HBa/JCl0pdVePqzDqc19Lfs1/ChvEWuvqmqTSR+GrRfNuZJH5fAOIh2yR+XFVNN3S0CC9t&#10;U5Xsbvxn+K58X3LBSkNpGpitoLcFBEgJ2jBJyffvXzYtv9lnmv1RzB8rMqkk7icY5659B0rkhCUZ&#10;ebOmuoykrbo9q0aK21YK0UxUs3JZuT+fP6V+Lf7WDWtn+0V4kexhdFe5YMjHgkj+Y5Fe3lblGtye&#10;RWH0TXc+b5tGTUp44AziToOgOT/SvRNW0iH4Y6Ils0fmajIAwb+6p9D619KvM6VrseW6lF/a9lI8&#10;JZSJMsG5J98mrSWUl01kEYSESfMDxuGDj9aqy2BsZr1pJBfwxJb+SoAYAvnGa/Zn9lj4ESeD/A8F&#10;7qUYsr+7VHjkubTkRdeDxnOevpivKzXEvDUb36k35T7F13xDEslvBZpiGNNpES4yRn04Arj7q2Gq&#10;bJJroqpPC+b1APTHQ+nrXykZTc+e1osiq+dP8CCw8KrfXMjxxyzzs+VaVggJz0BPAGMcc109vDba&#10;BI0t+A277nYvgkVcJqrO33GNOHveZh+L9Mt9RW1uIY5GvCNyM2SNgHAJ7Ec157ZW8F1es8FqJJyT&#10;IxkY4z/n0rvq1rP2a001OmNRxkkjprzSLvSFa6tYg7kiRowWAPtn1/GvmP4g/tD+K9LuSoto7SMy&#10;7GkVDgZzjjqfTNGWUI15vmPZjO1Lnl7zRwvh79pLUtZv5dIubKdNQjb5lZSQwPX6V96eArddV8EP&#10;NczGJ7hfLWI5+fnj8Ccc1tmtGFKGhTxEKiVl8zS0Wxl0K8E6s0CAqodv+WnPQY/HrXpHxA8PX/xD&#10;1AXsYWC2ZhneQvGOec/his4YlKC5ehvGrZXfyPzf/bd+GHiCaxSddIluNLgtti/Z4DIUB68DPBJz&#10;X4yX9uNNuDBMkhkQENGucgA9eele7gK8K0G4vXqjxsTUVSo5FZ50MiZiXBG5Qjcn2ra0iOGUl1gT&#10;cORGcnbn/PavQe3mc1up2OlTG0vBAzb1I2oD1Y/SsfxbZNBcpIjC3+YARucdTkGnJaX7lIs6VCsl&#10;5LNu8wA8knPP4Vv3Ytrrw4z3Dsy7vmUc+xI7msnJ30HbS/4Hj+pWKWrgSIxjkJ+c459xVGK6ezIV&#10;o90OCEDHn61e6JL2jXpXb5SsZt+F3PkKMc/pVyed5ZAGDxxMcA4yDg/yotcDtlcX9kFBdghwFjQA&#10;nvnNcZqukO167wgs/Lso5IpXYHNPbT3kisqEOoPGPvEVRjaWO38kgmB3yM92HaqYzb3yR3EkJbC7&#10;M7X9PSrNjM0V2BFEVI+ZgWGGxSYkdC0FxqDF5GSGPbkFTyBjpXO3NiRMrSFkWTO0l/vAUkxtsqS2&#10;0MexQZDO3BzwG/yK09ElZr0qjSSR55Td7+vtTFc9ZtNZSWF7edMgKcbmA3LnsT3rAs7aCO9EkSDy&#10;lfzNreoqFZFO3Tc1dK0G31vxnaSvxGZFy2RhTn37V996Z4cW3tZS8fkD5WQF1HP64AzXDjqnJFJb&#10;mdW8VdEdvcLBrCmMgbT87Ft2498H0610ltdLb65YyRR252ONiyFuTnjoOn0rzefmfNLY44zcpXkj&#10;9bvCM7674R0q9lCQTAETiPkcMentXqF8lveWht4yZY1QAjH3j3+pwTXk4nmcrw7kT0mn1RY0Ky/s&#10;bT1+aOLaxLJKTnGOCe3A4rB8Q3zF4woJYsMBTjPPSsVaEuZ6mVeo6rs9D0h0ezl8pnG1nwXXIJOM&#10;8jsO1O1S2M9vM8i7ndRgk52nHXHvW0lzSutnsNJxjvdnztBbywalLCAG+cuVGBhe/JqnYMNO8Vxy&#10;sqfZS6mVpTgEg8cjpzgVnTg4VN7t7eRklouZHvPifShcTPco7BHw+2NMgH09ea8r1jww1/e+fFBH&#10;CmM8cc56eg+g55q6fPGo31uddG0XZdThdZ8KLeKZFOXA4B6D8MZyTgV5F411S08EXVzeEBZlnUoi&#10;sSRhR19Pm4xXv05TdKz+R6dNc0eW3zPAvhz4wltvHF5dXjssN27SKS+Nh7KB6fXNe8388d/CSkgl&#10;mVSc785HYAd//rV5WJp/vE7ao9SnL2dNKOtjh9Q8QyPYsZomEarwr4BXv26/nWVc+IbOyjdYnjkc&#10;xgSCSXIHAOMnHOe1ZU4zqTafyMq9XlXNLr0PF/EvxDC7GitzJJk5JPCe2euK8tXXvtOJLi+EjK2R&#10;EIzhPx7n1rthTUVeO54Lh77kupPo3iYXd1LNNGuQ5AkxgSnPGD9K6+0vLW5vbhHkuLQMcMqomVbH&#10;GBj6HmonHd7mfK5dDXQrcLLFlmiTDRSFQTk9c/l2rQtJoIvsrvcsxD74w425Kn7wz6EY/SuWUJxd&#10;0tCIvnv3PT/BXxRsoryW0v5hHtAkSYHG3Jx938BXrUUK6w7NbXiXFqVKtJC2cenPr7Vu6MlT54rQ&#10;7KWHi4OUlr3PIJ/iA2r6lPYqqWSIQkse/JGD159Rg47V9jeG5UXS4baGV3EMJETHkFT1HPQ9PyrO&#10;alvZWZjBNRfY8/8AF0KWs1sYpXAYgFGypYd8n0BrlLSIX2oQo0XkIF2sCcAqOpqeTmlyrZ9RKMeZ&#10;X1R7nN4e0G3s0XT7SK/vHRWRtxUL6hq8bttLaPxTf30qpbXb5EiQgBQcYBwenTtXVZU7Q+5nVC8W&#10;N+JhlOjx3lhcmdUQJMgONjAAnj0PUVwXhzxRF4wVGv5IoHTaAuz7wx39yazi1Oo4vRoOdNOFte5i&#10;N4ciS9le31GW4lkYkIcMYif4R04HvT77wZFquiTjUrjNwMeXvj3BiBnJA6ZPerVZRk10sVCXLdX0&#10;e5wc3gzSL20RIozHOM+ZzgEHr17fWsyb4e6He6cFtjMHY+WSp4YfTHH4VtTq8iu/kz1qGX0a8YyT&#10;3OQj+Gdtpk0NpDYGeGNAJGUc9cD696yPiP8AD63tdGuFt0a3SINkKufMI6Zz1Fbxq+1ad9exvUwU&#10;FGUF06n5ZapfwW+pyGOXzgrMuMZzz09quaMj3NnGUIlDZdlXHUe/avdgvdS6nhXs7E06S/ZyqEeY&#10;WOWlboc8D6YrlLx5I9ObbIqShzkRHAxn0q3Dl3Ha5KNYe3EQicsV58zdkA+1StqlrNOEvIwGMgLS&#10;I/P/AOupTBo+zf2f/CZ02A6sVLWhUrAMhjg9SR2/Gvqq6lksNPaYu0hEZIhUc5/hAI/EV52IvJtv&#10;7jjrOaqK2xT8R2dt4h0WWJpGMiqDt64yepPqMV8XfEH4e6f8Mree5s71riaPBdJcDBJ7euc1hhas&#10;oVHS6G1N2dkYHwy8aXniW4e1f/SI1YeV5pyvPb6V9l6V4RSzniivZlS6XDRwxZAddvJweSBkdK3r&#10;03CXNHYdT3XfY6WbwXp66JBaS2sV2ixqPNbcMn0OOTz718ufGX9n9NKsRq+k2JWKJT5qY27eMk46&#10;454NZYevOE2nqmYuUoNWelz44tvFclrqIjuVkhgYhRHjggcfWsXVbWPVdbRLc7UbkgrjaPrXr6NH&#10;XuZZle3ICwbY0OCQfvf/AK62oUe+tZNoZAVxz2H09aTC5zqRtbTRELlV+VTjqauWVzd2GoF0djIk&#10;mdgJ6fSi90Lqdy3jS+0ZJlzjzG4387h6V12h+Jr64RS1gzEZCEZGAf8APSs5QitSZWep22l61cR3&#10;ExKNvVwCGjPHrXWW+lW2vWigThppTtfzWUGP0IAwTmueyi9HoCjZ3PnHxdok2g6zK2xZQ4dSQOoB&#10;yCB2rySILPMSZCcrls9vauuLUldFp3N9Y0jTZE5MuMuJMCqckcMKGSAM0h4cZyAaYXIra2mmuFkU&#10;EDaeXHoOa0YwGhc7SZDyhR8ZpgzesPBl/rIRrSzkmUDEpVckfWuub4capbW/mrbMbgMAAkfI/Col&#10;NLdkc6vuejeBPGnivwnrUVrbOGGQHiZfvZOMmv2d+BHjfxBqujNFqunTWSgcvJhT/skNzwRzXmY3&#10;2TXPuzKrFy2ep9Ha5C+rwiWIrE2ARGhzxxnNeYeILK3ngdFPnAkBcHbnB7n9a8dJKd9zhqQ5Grs8&#10;Q8ReGZ1vzGrLOpkDKNgzt7nPWvYfDljptx4C1SKdN8iwMVXkKSCCc46YGTn2xXVGcZJwehtSjeWm&#10;q6nzFd2ESzQxiNZi0u5XMnAABGMVk63fQ+EIroJcPFI+0NKycDcORz2xkV04Ojepe+ltDejGSnd7&#10;HhkGhrqup+fPhSrn7PvU7WVvun8eeOOtdEmlxaQGNoSrMczSbQgLDPp9e+eld1SSh7r6hVqNPy6m&#10;TrVhcWMv+iXBJBDPtXr69fUZ6VDZSs98lk6AwqrNtVcZyPy461ypSc0ugRcUck9yghu47dNl1sMY&#10;jODnPAOPf1rjrawlhWaTkxoQDvGCmPQd66Ittt9EOVkro09Uu08P2z3JcqWG5oJWGCei4HU8H1r5&#10;01fX5dTuS4ikmZn+ViMc+vFVD35NsqPfob/h8z6xZ+YbdmleQbHxjaOhzj+E19L+BPEkq6dLZarv&#10;EGQFkiO8R8noTyfp2qpzcYtLU1jUs9z23TNAura3uZUlnuIJEzE7lQVUHhcev59a4XxBoyNoVrLM&#10;8oKEvLEqglWBwAeCcYOcjmvNg05ruSrKotDi/wBpjRDYX2kCVI5E/s2KTJ4Ko4yF46nr1r4wsdIu&#10;db1yNEVijyjqOmD+lepSvGnZ9DpUH7Wz6nsnxGvo9OxbwNNDM8IQRFxllB5we/NeI2GqSSXqm6US&#10;YJVl3kYA6D3q6UeWOu5rirOppsUJzC9xEqO8YALEKQM11PhTxpcaBrFoIL2VmLhpEYggD0Pf8q0+&#10;LRnM1oeVzwKls+ZyZS2CRjNckqm3lchN6jPIPX3piNO0ike4yjfLkZwOnHvXVBlQSSLIRtwJFPHP&#10;0oYtjlLmMjVd29Ao5yP8+lTWsO0TtG2GfleMY9Pwp3BmlabvsJEiCNN+MbScn/69ZMiRTtiGMlnY&#10;gxsMbfehWBFGG3lt4WWSEMrgqoYHK+9dLoPh3+0r5YldmiI3BugAHXmi9gZ3sXw8fWbO3ihmRB5h&#10;csT1HoK7e2+FVvpsDEEM7IVc+bt256g8f1rKVROVkS22eH6zptxoGqpFPE6Mn+rVsdM4Oa+6/AD/&#10;ANseELE+QkwhXaWFxtO7HUL09c4FZ14qcVfYqykbVrbtFJDFcI6K2X+VcHg43ZP8qvSW5u9WLxFn&#10;X7xJcANjHb1PWuDntFpdNyktPQ34bhbtUVT5crS7WDDOR3HHes+cNbXEhYtE7gRwptPYnp65rGcW&#10;7Fzala2h6Y0cVxYNb3MUUQEQG4MCGYj8s1z+g3P2KVLKJ1ZHbZCplAx6j3zTnT69y+dLSGjOxeAC&#10;4fyZt8LgKwQglT06j8eldVqk76Lost1LPHG9vAX852x5qqOR2HOO/NTGEXZy+47qT5JavXufnP4o&#10;1pdbvXlEyibaxzGTkg85x6e1fKWpJJK7yOoWQEg7T1HrXs0koqyOGvJSlzIqWl7L50qookyMElcY&#10;q5YiO3Te6MVyWBY57dq2MCtF5cWxxLvIPAwMD2qBD9pt9o++zEg5x+FAENuk0IlQYG1cuDxx/k1Y&#10;S8ZEOCpJHynHT8PWgQ21LXl35bMDHu6Nx/8AqrTmt4IFZGVndDjAFAyC2tIS8o3lQFyy+ppl0bgL&#10;Gu99z8/NxgdvwpARW7rHdgOWKkc49avQyrMwVmDso69xTAgmjWS9DRyCQgjYgB/EirVwq7WWIKW/&#10;j45B9aBAlqqWysziRsDK5xirM/yzyPEuItoAIbIyOtD0Cxi3hk1BgVQOpzg5PFTskSRK8Ksso+U5&#10;bv8ASgGTSQvcBYruRYWZcqTz+FVba+aJigIUEkDI/pQ1cZflgiTzArAL135wc1o2G9bxfnG1VACA&#10;d6Qitr80hmlK7QzgcqeSPesSNyJlCkpKepHt2oGWb1FubVpyQxZvnI4BNZKyATIMEj+Ek5FMCaFR&#10;CZEY7jjOc1egdWkZmcrKcBEzkUCOjttNEsAaX94SSGAXr+Nc5cQRKs4KkSscBRzgdqQCKiWsSLIg&#10;8zOHYt0FTZjgt3aNkdsEhieR6UWDcsSwy3tpFLnIA2kL1x9K6DQfCUsn72c4g5YtzQ3yha4l1q8b&#10;+ZFbxAx9mByWPSqCaTHLE0cMiiUckOPvD604q4El5byWywbSrjg/KM4NYsl/LKrROTDEJOVHOTQG&#10;2he1G5t94dZGLD7g6DOK049XbUNKEbDMiAEk9gPf8aGgWhm6aTYCRxgs3CAHGc96fqe8SM0kx3hc&#10;sCMUhntPwr+HNr41me8v76O1hgUHJIAYd69ol+DVvcxX0SDybCNQQynb82exPWsqlXkNIU+bW/yP&#10;Obr4PXHiHVoI4EeO0SQQNLg5LE8fh71xPxZ+G/8Awhl1FvJBdc7hg420o1Vonuw5Gk30G/DjxpJd&#10;WE+kXscUlpMuN0gBKD29KZd6PH4M1CeGNN+1vkYrw6noa05LS06kyndK/Qx9StZVsfNaRUWNMBS3&#10;ALdM1labryabG0SjJkG2Rg2AR7GrIauZ032dryVUQyMD/q2XGfeq2nqLq4khgRFE0WS2CCB9KTbG&#10;YJtmdmgbJAbAPqKYky7lRWESq24npg07iSsab2mLVzC5ZcbnIHXFN0XUTuRHmKxscMmOoo3C9i9d&#10;6eqayI2DPCvTjoD6Viy2bz36xQkyHzeGC/eJOBSb1BvqfSvhr4fDw80/9qAJchSyRyAjDA+nc/Wu&#10;h1S8SztdsiFZURg2epJ4/MVz1Fz7feZNNyv0N3wV4Ml1Fft0xFsRg/OQpcZ5X2OOtfQ+i2MNtthj&#10;EYbBZVU8AZ/X61xVqjU0lsjNtOWuxF4h1KOORY1tybiR9gJbGD7jvzXjHjDwZJrttFbRKst0szEO&#10;xx83X/IPaqoS5ZNyY4NKemx6J+zx+ztMs02teIojGsDF7ZH6gqc5x+HFfZWqeK1mSViioQh+d+Qy&#10;jvjtXl5jiPb1kqeqXQ9nDQnGPO9E9j4/+IvjyETCwgUyTpFNPId2AFxx+fpXwZ4X0C48WeKja27B&#10;Afnl3PgRgHlsmvZwkXGnd9tjnxU+Z6O5+hfhyxjXRXghijVki2iRXHfucfTrXNz6fHcWZWMm4DsY&#10;3RNz72HH8PJGTXK3JVLs8lz5H3kfOPj3wnHDdPLAyorkmTbnhhyPoK5fwR8VtX8E6zFPaHzELZeE&#10;g7ScenvXowtNWlqdkW7a6M9Lv/2lL3xFaw2l/ZeSRcBnkUdTkcfhzX2B8Pf2l/DxZoW1B/Kz8sMg&#10;5U+ufQVxYvCOa9xadiJaPQ9pv/EeneO7O501Lpb60vWxuimDBj13Ajnjpivza+N/7POpaBLPNDHJ&#10;PbRsWVGGCMnrx2rnwPNSnaWlxxdvmfI72s1vBGksW+ZSRnHQHjFTTWzixt9m0MAcsfr0Ir3tClZl&#10;eDU5IyrlFJOeRwK6Oy0SW9MlzJMWwNxAbOSO3PWkCWpj6tIZLp2mAkJXDBSRg1k2EcUALuhIPMZU&#10;dPSkM9i0m42eFXZHYvMh8vJ4wOvPrXmF0iNFIxZpZMbmG0Y/P1oB7EelmB4laQsDKpG1T0NdroMO&#10;1JIUDISVL7vQe/5UMLrqe6aSG1NmdwXZH27WLBTwc9Ovbiv38/Yy8EQeCfgJBdSJDb3eoXDSztLk&#10;uyZIUj/ZIwcV5WaztQst2E0rX6H0ObJLDxIZ4k2BwDwxIzjBbB6V5Z4zvzp0smkWiGOWXl3Y4wCe&#10;W46fWvm6crTOOrBJX6GVBG1hcv5IkmZQIzvXkDH6/WqurX1l4e0e6V5it/cgrIVXOI8ffz2YZ4yM&#10;UQbnNt6F04aX7GPb3trD4dkgyZplIxKzbhjH6mvj/wCL/wABNR+K3jnQb2xVZbBrxVuEdlXy1x2B&#10;6Zx0rohOFGrFp3FTnyyb6s+o72zGkWsYtEjRlyqqew+nTjFZllqw0dZXa2a4eQH5m55zxx2FKVOM&#10;pOb6mtKHK779jH+Kdzb31jct9jW3j2MqhX3EDAzn1HWvxY/aW0K10/RNLntYBHE7ssn7ogjOeSeh&#10;r0sFXVOpGmupvKo7KB8hB24t2YKc8A8gj1+tQ3F0ZpJBIQkgGxHVSMgGvoSR1q9vHcMXffGDlMHB&#10;zW3B/pF6iFFhifljJzkUgexuSWAuQ8VtIpIICHrj3Fbdl4dudWltmyqSR8FGGQ3PXFDVtQWp0PjG&#10;7GkywadGVRVAYvETy/09a9l/Z50qTxX4/wBM06KJL5mYtI2DlABwD2xXPiJclJyvshNtR1P3OtvA&#10;1tEbYQxbWSER7UOMKRycd/rXUPpGn6bA7TqJZg2wqz7WIHoD16da+KnKVRudrnFLR6fccVqniKGd&#10;G227l9u7Cj7+OMfX2rgb+G41R7dzE6qvz8g5jI6D8s1hRSbbe5CU5aXt5CweKFtrWe4uIFe2hQxs&#10;sadecdvwPrXCm+i1O6upQ5DquGYqQAhOAf1ANddPmi1bqaX9133E8EfD+++I/jO10vTkVDM4QyLk&#10;eUP73PQZ9a+sfi144tPDuk2Xg7QFWLS7WFfPldgPOlzh2JHriqr3ei3fUuhaknV8tD5e168Eq205&#10;iyof5ghJz6D0x71s6JFbvYGGSARyyP8ANly3mAcqcZ4I9q54Nxk+Z69DGLetne51OhaedUvpJYme&#10;QRON7L0U9gD36Hivyg/bJht7z4zale2d5FcJKvm3ZgYMY2Ax07Zx+hr28tnzVkmb0IyTsed/D2x0&#10;+ytG1jUyjiNQ9pDKQGmYEfw9eM/SvGvGfiCXxH4gu7+5iKB5fkQn7q19CtWdafLojZ8MWUEto1vL&#10;HvEhBVCORgZBP+NdPYeFEjklu2VYVBIY5JAUZ7dQT60nJX8wdpao9o+Cvw2tvFXii01/Xth0TTZg&#10;XDKAJCeEUj0BIP4V+32r3kGqkGFEjgCgIA3CKewxmvmc/c58sei3JmnbmWpT+x21/IY4oPLOM4QY&#10;yQBk10F/4H8u4hl8xQyquEjUEdOeo9a8luUad0/RHKneSRGNHisQVt42VVAz5gyVNQw/ZLp7OQFJ&#10;pYgY4UZwoUkkkY69aqkuZKTeqNlGUpWg9tzq/EFpaNaRW7kG+mJKIFI3E85JHAHXrXyDrNleeGfF&#10;V7CH3GOTEjzHnYRnHpwDVuq5e9fcmSmrNo928A3T3tolo0fmkxlEDtjPHHtXzN8evg9qN1JDHYRi&#10;edpWeWMEZixjj9ehrsy6fJX10ievhpKdJo474Z/s86rpeuy3F5KXZlBSMHJUk+o57/hX0p4j8LXu&#10;l2EFmbiS1nBxvVizdeCfT0rrx+JoT0er6GqcYU/dWpXs9A1C0jeK8vCtqrITICTuAP6H396+idL8&#10;Qp/YqRuzSWytlQx4J7H68V5FfEqVNxpqwvaN+jOqvtdtdTs4HuIVljwAAyggKepOa/DP/gov+zi3&#10;w98ZQavpth5FhfwbwYk4XJPp3PNa5RipUq6Ulo9Gzjr07O5+XMUcFowaZMGQde6Y4/Ot3S7JI7Ke&#10;aNy0+B5alTgj0z619u5K2hzWG3MMsjQyhTsZsxtn064rtvEWlnUNGE6LJDEsa4yw/wD11L7sOpia&#10;dDBYyPm58s5G7DZyPpVrVLwf2WRHGC6x/K27IJzzz7ipbsy21FW3OLsruLWrWSOWVVQLsQBfu9zV&#10;HxHpKWdss6BYm7gnO6rJOX0nUjYyJIgLEAq6oeg7Guns9S2SmVRzEBlWGAT34o1uB1iag20bIlEy&#10;pjy+clevTvUsd1Pa2MzzAB3Y/IsX3RjoM0krPUfNc4meZbZ5CUZSQT83Qe9UFn8xEYqocuCCO698&#10;inuTcsXd3cOyNGYhEGwqgj5gOvPepi8cEysq+WikZUnr680XCxat9eubyaRUPlRSEEKgHHpmrkHh&#10;ue9vm+1OiPglRJngdqErAncvTWtqCv3ZGyNzZ+5jtmotO0mCS7CSTMHLlolTjOen4UpO2iBo0dZg&#10;fQ7QyTlmkZsKXToD/KpvDccl1dXRDhhgbY92M+9J2tcrY+i/gd4Qg1pLuUQsk3mByUIJQA4zzx/k&#10;V9S74tOuzbGN5Y1A+eRgC3PPtxXj5jXTai1ZGFeSUUk7dzLaBXVA6xRSqwfMgJCqDyTj2rvtNhJc&#10;SF1Mr8KNoUL9AK4Kl+RNdTKM76M+6/gjrUth4bn0+R9weVXcYBPAI4PYV9JeHdYRIjvRopZMhRtJ&#10;Awe57fWuKcvZy97fsZVVG94/eXW1r7TM8EcRm5/vZH14q/p+kPBdwpKhdZCWR5c9PY9zWCkqbtLZ&#10;mCfN6dDuvPjulJBWVi+2QuTwR/8AqqSOM38EzSOcI33Vc4OOP/r0Oo7Xj8hpNadTyDxZBHHfiZ1M&#10;ZIClGj27c9OT68fnXO3KJahIhMVnLqAOuB347jBrak9ffWpCk5K7Pozw7INR0opIpAVTllPSvh79&#10;oL9qjTfg9rculSW9vLIY/O3rndnkDK54zg4wOa3dL2taNNdep34enGau9j4P1H9snxLcqbzT0CRS&#10;q9vHmLBRBj39Twa+bNW8f+IIdSkupddDSGRHd7kHLgn5uMY9K9xUY01yt7Haq0qa9xaHo+neJjeX&#10;SIzmIK21pmA6muj0b4tXH2po5J3jgjOXEjbMMDhQCOefyriqUPe5n0IWLlfTcs+KPi1JrN1cSJAs&#10;sGQwt1VlKY4JJ+tec3PimXUrmQum2AJnMcIfc2R/EfTPTFOnDlvLYxrYiUpXMCC6P2gKzC4gAMiO&#10;jABIw23djrjJxRdadBprzp5rXb/djXHysM5J9c1ChKLUmTbqXbErYyOXlhWNlWQrI2AB0+72PTmu&#10;7vNQksLK0lj4Z1JDY3BsEjpjrxU+zdSTT0SEtb9C4/igaDbQw3DwxTzRM0Q8nBYAnnPfofpisW8v&#10;LrVbVLmOB7a2cnYxI5AAywqqOHcn+ZEKajrDXzPlH4m2WpaBdLILx3sZDlDIGJUjtnvyak+FPxh8&#10;SWOpraWF5LES28qZMh26ZIPGenPevXpwhOk42sup2Rm4xa6H6VeA9bHxA1pRrUdvLdnZ5vksAQR3&#10;3Dj8q+0dC0x9J8qQFhCvKP1AHTrXz+MUYO0fhOOUXdcu3Y3tc0D7XfvKrgl4gzSEkgnPT64Fdlpf&#10;wjs9T08pcgFpFykpOMe2favPxNVQVl8j1MBg44iprsj5g+J/hzUPhPfXUwvpTEx/0QCQA9up/OvE&#10;9E8R3zX9xd3zyspiDPzw/oAOpPNehhZRqQ9/c5cZGWHqOC7nSnxRHvhsnLXMNyxZIyxBDEcfMB1w&#10;MVNDapp0LyxhHi+5ISmMEdcY6sP6VPs1Tk3vfockOdt8z0NTw5eW0PiYq0rhdi7nK565wPwPNeo3&#10;egJqV4SLgSW0nGGUZcepx0Oe1cmJi+eOtosrmstOhkav8J7b+1DK8GHVcsNxA5Bw3HpVHwpYx6Ml&#10;wJ7Q3lvkP5iDlWGfn6YHGR/hW8cQpvklrbZnrZfjfYaT2f4FfxL8WtD0FWSxsYxMF3YeQsS3XqOB&#10;1P8AjX5+fHr4hXni3RbyW2nW3dCQyDIVc9hmvQw0VGV2tDqxmaRfuUlvuz86LmzjvNI3vhdzZdUH&#10;3sdTk1VSYaHojvG+wSSeXswDkYzn8K+hi0loeTe+pTsUF9doZmaRhyw7sMdasappU7X2Y49sLR7U&#10;Zu/HNW25MNErnM6faMFmk2BIjkNhs7cDr7VVtdOhmvcBMnIKoW5Y5qdgufqd8J9Ge28AWiPCIFlI&#10;d13Ahm578duxr0/7YumCRfJaV+ioQRuPbpXjVpNSfN9559STUrXvczvEYuLzSZ0sX8kuo2kJtIP/&#10;ALMPyxXzX4o8A6t4l8PzWzxt9qZ0WNyhAlI785HH+Fa0vZt87dux10Wkm2i/8EPh1deGFnN/bIk0&#10;jFQpTlSD14r6Q1m6kS5ghnkSOHBeRWIV8YwGXPbnn6is6uI56vKtjCdT2k7PZHSWmr211bOIj5p4&#10;j2scmPI4Jx+HNY2usW8PzQIFP7raCwdg5Hq3T8qxSVFp9yLx5teh+RnxL0ttK1V5JHLh3LM7KRhv&#10;oeal8HeGtV1+zklt7H7UIlHmbGw2017amuVS6Hcmmrm43w31G5EaPZMiOxwJMggfUdSK3tD+Ecp+&#10;zm8dYYySA2/G4Z7+lRKsox8yZTS0PctC+Emk2UEbn5Q8igsRkY/vZPNdpYaJpFnLJELOEMH+SR4s&#10;8e5Fck6ktWmYSlK/l0ORvfhhpK6zHJOyhpC5RWIYAAgbh+J6Vq/2Hp1rp8UUTIkjHK88A98/z4qJ&#10;znZRbJm5NpdDXk8PWfkeVH86F89PvEdfm/GvJviE8VtfYtLcWt6qh8oCS5HH/wCutKNpO/4GkZNO&#10;zPn/AMTeK7jV7WQyR4ui5BkHcYwc15ncRASMyR5AUAcd/X613xVlodF0j3r4Jfs96z8bd6acA0ML&#10;qs0rjlS2RxX3dd/8Este0nw9a3MOoRtNJ88iFTllI4x/9euDGZjDCNJq5EpOL8jwvxp+wj4l8JNm&#10;1JvIvurGy4Jf09z1qz8L/wBm46aq3eu+bDIMlYGiCnJ6c9Biop5lTrLaz7GP1mK0aPaoPhtbaJqY&#10;mtFLQbwdwyOT3B74z+NdMukCO/ugCFZSCwVcl+wPt0qJTdeXLeyIryTS5D034b67o2lTwyahZQxp&#10;Im6RpIVJBJ4yfb+tfY+k+JtOk8u5hiSWHAwFbAI9K8rEwnFvstiPaxSUeptiW3hug8ExxISY1z90&#10;E8deOKg8SaUl3i8jUGMkMFCk4Y+wrlpt1E+Z2aMpxs9Vd9zz2XTSomd1IJAGD2PoBXlHizxuNGsk&#10;iw8WVJZWA+UE9OMn/wDXXXBc233l0anK2mcL4es4fE/ipLVysKEKUmkdVIYnDKAeua9Q+L/wxsIr&#10;KQ6hPLPN8qQxl8YVenHXFbxrVKM1Y9PD04unKfVHyxJJiERW6GKDOflY/ljoTxXPX15KbWQiQhIm&#10;LBAAQvq3rn2rrlNVJNs832nPLVFWyzq9uZZvmRxhOCCPTOaoQWVtf6ptAJVVZUeSPIXI+9jqcHt+&#10;VUqiUbIrS6XTsc1d6dJYWa3dwHChiROLfb5bL1HBO4Y/nXL+KdRjsIbeWQyWizAsGkTbnB461am6&#10;iUYr1NG1F6niN9fz+Ldcf7RNvkjTHzngDPtWbZWK6jdRWjSoynP+obJ/OupL2cbG7s4nvfhzwML2&#10;7kETKoLKYkAJIwePxrv9J8EXNgswlt7m2lBfdEcDJJyCw+oH51wVK9rrucfvNpRPdfBFyunzwLe7&#10;0imwsx3bihA+9j3OPStv4g2CK8IsbiIu743HsoIycZ64zUUvZpqTV7dT0aCdbV6OJ5J+0jow1aCz&#10;v4wsqNEI1ZD9wqOAR+dfMXhDSkgL3DTiJ0kw29d4LYBxj6V6MZpxvsdsY3rJyZ87/E/WG1fxBMkL&#10;K8ET4wvHA/8Ar1xsWplpomdTIMZII610Q2OWq7zZ1OiWbX1mYmBdgPnZhggd66bS/hje2mpieS1c&#10;LGA6mVuWH4dalySdiEmzzjW40ug84gCsTuf5ucn1HaqmjqwimlAKgJt5XP1NWloT5lXSniaaUyMH&#10;UjaHBxmr+p2IggklQIySHJ2sRTvYdrnEANHKZGPmAcAV0tnZOYo5yweMrnYDyh7UMW5o6d5zSOCr&#10;sFYl1C9R/jVG8t0jliuY2KIedvuD/nimrMZcttMn1Ca2VgWD5IKn7vPQ19D+EvDMXhuzikuHKoUL&#10;bipA3Htz+FZ1W7WQtGd5oxj06YIVMlvKxRXbOBgDnPfrRsSF5x5gZZc5+fopP3cHqK4ZTvot0Qtd&#10;D5N+J8qQ+JpoSsjBGym7jIPtXvvwe8ZreKukBFSNUZlZRk59h34zXXJc1O8jVe67Ht2oIxuHxcrB&#10;c5XhP4hxgYPTIP6Vcgaea9SNlS3KkCQbjlucnj17da8pzUZNDkmjp7q2S5dri2QGOTCqMYy+OR78&#10;c1Ivh+2i1AyxfKqxgEEnAfoze3GeKG5Tdn947cz10RpLcCykktZ7ctEflXnd5o6g4HA5/GttIo9Q&#10;uAjwbVcBkIGQi/xcemQeaSlytK+nQuNueyV/M6OwiQQRGJfJMTcny8ZzXnHxT+KUXh20uNLkiS4S&#10;4Yb3STJRuu3HbPBxUUaU61S0nZHTCXJzSa0R8cS6pE0y3MkkkKKpUeYDulBP3c18/wDiORGvbllK&#10;FGbPyjkD6V7sFZHHJqWq0MMysjnyvkYY3blxmh4iLlWOdy8FOTt/+tVkCfYxHdyxhfmzhCDwDS3I&#10;UwhCCH3YI7r649qYDJY5THExYYYYU5wWH0qWXTAWcjCoq7iy9qVhXFtY1vmJkUHI3MqjBOBxVuWG&#10;OBhGz5Mi5PXKntQBVtrNZoGdSXK8HJqa/gS5ijkR90jcHdwT6UWGU9MulgIMo2I7csPStWe1j82V&#10;0mMIzgsecg0xehQVpPLDICwzgg9frSpAPtMcbgDdy5BxupDNq+AjQQQIjEt8rAbioPqant9PSOMB&#10;1EoIOcnp+VCVxX1sR6wryzQh4mjfIIC/xD/9VYOn38tpcyyxDKjPy+31obXQZImZbhywaNFGSevW&#10;hlEN2zRkSEjJyPuigQ2O6iN20jgRlfmHGdxrt7O1trq3leRVFwBy8ecj+nehIdzk9UkjknkVCRKx&#10;I3scdO2PWsh91tLHuySVymcUPQV7k6WIZpY1mXdjO3rg+1V0ljcBWjLEH7y0AJ9rMzFiioT/ABd6&#10;tm8aSFwFDcgZx0/GgGW3IBVmlwxPzDPata3EcOSTtQKSuMcH0/Gm1Zhe5zU8puLgpMCgxht1aVpY&#10;yTFo4WQR8HeR+VJglY9MuTZ6B5M8kivPHghCNwDcdqTWfHtzeWDJABCjZDjGA3fOKm3M9Rp6Hk9j&#10;Zl5BJOcB89Wxk5rrUv7mAxEokYyc5XqPWqAV50n1ECKVY41G5g3GSPesS5mWS4+0tEAwyCc8E/Sg&#10;L3KWoJHJIrA5XBbOOOe31rV0Oxa4uVgchUfLKHXqAKQmrmnc2ItblHDFIQCS6pyT9KWyv4ZriaN9&#10;wZlC7wM8HvQxp2Pf/hhFc+HtYtILe4IilnVMoB0JHJX619U/EnxaYNRstNtJPMeW4VZEUdAx2swH&#10;TqK5aseZm9LS77HeeHQlvaurNGNi5y3y5HQfX3r43/aR1WRtQCPNGogjKKqrkNnB4PQ46VEKXLU5&#10;n8jqnBKi2z4+sX23TM0rRKozvHP0r6F8L6vH410ddMu51a4yHgkZuQenQV2yV9jzlq7GBq9gvh0S&#10;6fcxicyNhpAenvntg15pdhtClT51Yqcojjpz1ptWKkradjWmhXWbF7uR/LkBJBz972xWfpto+m+a&#10;7xmJth2lh6j+fNBNjk7pnhyBuKn7mR92lgkMKo5BkfPyhhncKQG/9qlFs6QpJGrD5kHY1ib0S+CM&#10;p+98r9c+/wBKdtLiOnjnOrSsqSEygcAcEivpX4VeF30rTnu79Q/mqyD5eFPb3rnrSSjZ9SZaGn4w&#10;8RSwI3m7ruVDn5RgMBR4M8OQ+Jr2V7pXFoQQ6p83OOAPSsE/Z07oxnK0X3PpCKykEFrE1r5wWMxv&#10;Ifm4xxx2AArSOmQR3qKIvs4CAeYsf3zjrj+lcklzXjLfoc8pSa5Xsczps0balFOzh4QGUTBvvg55&#10;2+uR+FY8FxPp/iiBvMaZXYBcLgluu0k555ostmrM3gkt/kfT1v4ov5UjhkRdPQHDMpDHH16EVl69&#10;4lkFmbZZPNTGZGUYAB9/WvO5Ixq9j2nWcaafRHxbrum2sN/dTh3MsrMFdnGQp4xn9K4X4KaR9k+I&#10;abo5BbRgkDbjPOMc17kJuMHfZo8qrU57tH3PcxeS925h8zzlVC8fzbOc846GuJ1GwvLW6lfkzIMl&#10;V+Un3B9T6968uMFKpozjT5vJnC67aJc27meQmWLJ2hfvZHTHf618n+PvAn9m75dNheKIYfls4PYe&#10;1ejhJuMnF7dzopSV7HkD3o2Sq6hnBzuJzg1mQxySTiYsI1UHcVbnOf616XodFjsdL8f6loup20tl&#10;cPHHEP3Sh8fN9a/QL9nb423Pja3vNG1S2XVXCGQvMxBiTGME9+T0rlxUE6baJl8J6hqvwy0Z7h5L&#10;iytbhdm6I+SRj2J6nHpXzF47/Z2jFtPeacnmJHucqSec87VOPfvXBhsQ4StK9jGjKyu9j5NutDks&#10;NbaN4nQKSvlSDke5PbNbN5eix0ZZWj3gLy44/D2Fev8AErrY3TT1RxRlGpSC6jRI7fOwgjOTVD7Q&#10;l3IkccPlkN/e4FVvoUe/yjT18DxhlzO+HaXZjbg4AA9D/OvKbGP+y2ltbyJ4y75wf4PTNJR5dAur&#10;FWRYrQMrbwmT+8bsfYd66XTIo1uo4hcOcbWDHgL9f8KHsJ2e56z4YkuJ73fbpiKKYBskt5jEjPH9&#10;0V/UV8PbJtG+B3h67hd3BsE+zMmDlAcde3TjHavDziClCLbtYzqJ7oueJNmm31w7P5wRcMzH7+OT&#10;1614LqOrHUdYN5JFI7PxuDjj2wecV4MKkIys1ZLY55NuKS6lrR7S1tVe8uY3eCOdX+zhtpmwepOe&#10;K8C0XQ9UbWdR1K7vmuri/lLGLIxEoJwqn0ANVF8qbtqypTnTXKt2dDb6Xd/2XeIk4EqspG9gu0Z/&#10;z1rudOvblwsCx+WvAzt/XNYQXPJxT1OdSk5e8tyPU4BFGbOBGJK7jOxyV5447Z681wWr+E9Sl01b&#10;lxII8kbcbmk9QOntWslaThujti7rRnj3iaxne3WBpJlQFTkgfLtyB+Wa+Z/2nfCB8R/B+41Y3kTW&#10;1jcIpt2Pz5cgEhep+teng0pVI94hBSdSz100PyV1LY90FiGD90ljnHpV1GXVpEQgLtUoXYY3n8a+&#10;n3NXoRfY0aYuiMYIhnc38R9K0dLupYbpHkhZVH3Q3AA+tVFXC6RsQ3yzXrblZAP4169OM11vhzXb&#10;qw8TQW0U4hUoF3A9Wb1z2zilboK5la3bPBfTpdB5LyRiG3dznk49K/Qr/gnQt/L8QbqytWR7FGWa&#10;4klh+6GG0DPHJ29a5seoLDy6aCk1b3j9bfF119luPNVykHyjOMZA6Y9q8+8VeLre8tYtq/aLxHPV&#10;sEEjGwk5x64+lfC02ufk6dzjmotvyOBub+ecshJQFh7hT6frU13r0duwzBM6Ar/qjjcw+6fcA/pW&#10;kYwfux0fcypuSldnHapd3Btpbm4PkXEwKbkPAyeB9TVrQdGjviYWRmeQiIBRuPHqBzk1STUbv7yl&#10;zSb63Prm+gs/2dfBP9mROZfE+pxI10rkJ5EW7KxhuxIAJyM84r5Uu2i1OZmxuIJYnfu2n69KqlVv&#10;dJfM3xEuWnGCWvUdBbtEInclY5OE46j1+nWpTr2keE7Sd57uNpkbYsKru+8AQMdR/wDXq6VOVa0I&#10;6ye5FCgpz12PQvBvjjwf4ruhDa3QF6QmFZSqqT1BA7jFflB8f/DlpqH7Q+q20BEttFOftE8WduF6&#10;gnsK9TA0J4bEWn953exVKV4u5558RfGFtqsltptrcK5tmykoVecDGOO2fU15HZvLqN7KZId0yHbI&#10;QOM9Tge/vX0L1VxtD7qKTTb1ppGktzgOrDnac9D9K6nQ9YufFHiex0m3dpZLyZYIo4yBlmPBJqZJ&#10;clxWsfVP7TGsW/wo8H6b8PdMcTXNph9WnWHbmfO5lz3AGOa+tP2IpvEfjPw9eRXlhK9pEAsUzc+a&#10;eOn4H9K8TMYxeElUlq76FVqjhGyP0KtvCC6XJEsjspJ+cKOSQO/pwK6bTrpJ4lljVY13bRxk4Gc/&#10;jXyylzq17M4m3DUy9SsLvzFRYZYY3OWLx/eU/wAhWHHoMNtqDmS3R5Gx85AzHg9h2raKS0vuehT9&#10;mtVuzsNM0yW3tZHZkaUDMbbSvBr5F+K+gakfEfnvao7yR7ZZRzuZfu4B6YB+tdv1eCpr8jXExUaN&#10;+pxui69faHOglEixE5eRjyAeOOwPH6179pXjK3u9a0qUqWRgRMTxk9ue5AH61yuLu7PpsRg52916&#10;aHvUN1aRMTDD5byMXZokXr2OK4fxBpUWpXEc92ikBwxDDnGOOnQ5rj9s7K61ixus07Gb4k0D+2tE&#10;VhCHiG1dhbkqT1+o969N8LeHWs9EOnxWscwQZDq33D1z9TWtSr+703udVOSVNI89t/B2rWGsmaWR&#10;5FDM4Q45UdvoP1r5m/bx1TXvEHwnk022jtI7Rk8yfbH+8KgZwfyr1MJGF4y6nRUiqlPbVI/mcnuD&#10;aXAIuC9wZchQuRj1zXSaf5jECSQQsSfmX09TX2K2PF6nSaxqS3VyskkRZUY/IrYAI9q14tXi1Dwp&#10;cpKxDLgrgHJIPP4c01Hm6ictbnKadewvqCytbL5CkhsqQWPrXbLpovIGeMSmCRySMDp257VE3bUu&#10;KT0e54xehdKu3t4yCiNtLE4B/CvQ9O1W212A2c8YeQJsQheF96tO6Fe2hy994Mh0ORomkLyt8yMO&#10;AR6Vbs7Nrd3mKNHEIz5gPY+vNEtBWIY7yS81IylBt3AZBx24rorzTYbrS53jfzXDdM84HXihWZOx&#10;hSwyS2nkr5cqsd0nbHoK5i7jkELPGMMrYA44ppMdyrbPnYgALI247hx9K9Bj0oatHG0ShiH5+bIO&#10;aTdirXM9ntNK1UqpMkik5J6KfSr2s6s+oWyCFmAV9wQcgUbkpWMN1WWylljj2dyF557iuu0y1C6Q&#10;JzADFnIB+8OP5UXQ7JmRBBFrFu6ySlHGWKZ4A9M123h7SfsGnxvbRAIzY8x23Dbz29v1pPVAfQ/w&#10;68C6rqNzBqMbH7EFIdVODlW9PQ8V9QS6aks489iJFXAVMEhh14+teJmUlGXmtjmxMVOOu6K+wafG&#10;xnX5Rt3SbMhj125HPp+dd/oV1HEpjZROxUn7mAp9vWuST9pT1+84k3JnqPw01x7PxTChLQWzDA8s&#10;nCtyMY71966dPPpqSxSwASojdDksCOD6ZrgqKzUuxq4NRu9kdnoujDSI3jWRA7KGAzyd3NXdK01p&#10;NamZm2zqu0oeqDPp2z61zVakJ09PiMHFt3+y9jsZoIrSJ0eSR5WbIOzO0DgDP9TWRZrDZzMu7zEO&#10;MPsx82fT6cVjh5OEbz37G6hH7LIPGOnR3TMfJRHU7zEuWJ9D7VzCWiyaaoMZikLYf+IE9RjPT8K6&#10;HKbk5X0MOWPMl2IPGXxMtPg54GfUr9wUjLxsrt3wMfgCw4r+Xf8AaB+Mcnj34natqbSmaKZyULHP&#10;yjgcGvocvp+0ab6dT1KC5ad9jjfD/wAYp9AaGO5Ym1VT+8XG4jHQGvePCnxl07UdRhubi28lJlCq&#10;ijOCepyfbvXp1KTesdzW65bdzshq0UshmlgiihWUyRz5+Z1HQY7d6w01tpruJ1RpndzsfGMqOQMd&#10;uO9cDha/N8SOeW11uSwwTahdie4iZVxlQhOeexAq9Y2NukskkIliwA0kJOGPrn0xUzlJxs9jKDb3&#10;FgKXN+22NEXZwyndgbuB75Peu/0TwNceL725lWF3JKnKLs2MP4u9ZTlGMVbVopQblZdTvbD4X3TL&#10;LHeRRmGOTLPv2mQDnP1NYus3wtbuRvs6RQREqB53BVT984H61lTrc0+V6MtxUVyHDahctrGtRMoV&#10;XVTHux99W9M9W9q3rW8f7OHQrFHGgUQy5GT6AAH2rubcVy7PuZRco+6g8d6M/imyht0iTcoIVJJA&#10;fLHUngfWqHwv+FcegX8t15pjmXAi7FV+vr1qfrPsoPS4SqaNX1Pd4LKDSpIpYWJkB3K3J6da6fVP&#10;idqFngQ3RJC4AdyVA+leS6jnNcy0FBumlza36HoPgr45XerSRW146uzPtznAPPrX6geELtItNim8&#10;3KqoyAuOo5POehrixdJRlp12PqMi99Sdtzzf4z6fBrHh+5vCyJPv3hm5OO+c+1fmjd3EaSvM0paO&#10;Mnn73ltuOdo7DnpXTgn7rkzhzyHJVuwnu4dUsTcWs8q3MZIWTeAIjjkgGrXg7ULewEVvKcRPJj5f&#10;vHI+9u7Nnv8AhXRPSL7voeMmo27jdQMumavFNaSMV4YxmLBIz97NfTnwasYfEl3PcO7gwyhyC+0y&#10;kjnvx1xjFKMY+z5pK7XQTvJNdz6M1axCzNFNGVY4AYknn+Yx/SvNtR8OoCYnh+0xkFSCnLHpxniv&#10;KbjTqJdzBxcbSvsfEHx28Cr4f1D7TbyM0Rc7oFXhBjJ5HJrwAW8V0kjzxCOUYTarZ+UDrz3r2qFV&#10;OnzS3WxSbb5W/Q+evib8ORNpklzaOsbrkhGA2svBz9T6V8p6zoksmnsrxZDOFVAuPLPrmvbw1aNW&#10;Cd9TspaKz3Ma2ZtJaSNocrCeo6k9MCrN3eRLblI3leQqTuckgDH+RXUzdu+hw9rkWzhQ2W+VQeAT&#10;6/pVy0SaFoppkEkgfrnODn+lPRbktH6gfB/VJr/wrYyOqThQwLFSNoPcnoc/pXud7EUsgz3ciOqh&#10;cY5z0zn0rya0eebitEefO3O0yHSUTVbGYNN5Lgld7S43DuSD6VWmCWVohEy3LZIT5ueMcDH+Ncrm&#10;73jsuhnzziQ/2bNEksAR7aQr+7x7n365qxZGLUNGkSa4EMgOGcwsNzr29h75pTbqe8t0zSNaLXLJ&#10;a9x3hyNr3aEMjyBOUZVKoe/I9PWuiu9MS7tBahyjqhCLnOPp6DvTklN+/utjKSU5uXQ80+JHwQtP&#10;GllbLchZruM7xPCp9OeOTjv1rO8O/D6x8G+H40tSC44LmPO9ifu/hXbh637t3Xw9Dspz5oWWxzWu&#10;2nl6pNcCQbI4AqooHBx059+uK4+4+0wWEcbmONpejhM8Ho2ePzrN1pVY3tZkTm7XsbMFs8NncFy6&#10;yBTJtkGMkemOx65qnGbW+gDtbufMw5ETZLN9O4/wrKMbStcq7cUVY7eXSbt3lJaCJAokJ3sWx8wx&#10;27cCqsjvbSLIk7QEuAFEC5Yn1Y5HP0q5xmpXe3QSlrdmR4gmGnI6tIlq8nDSKo+Xn06YNeEfEXx/&#10;Ne6jBEpVTExTIx+IxXVQ+LReprTbk7rY8f1aaC6VLZ4PLlcZUjqM965vULF9NjKODM+Ci4HFegan&#10;62/8E/ZLax0hBb5S8VwZgvXknBOPb+VfuZY6zJf+GmEixuVAAf8AvD/HFfL5s5SrcltDKo27x6Hz&#10;J420O3js5JXBUtIvyBs7dzYBx7ZzXjniAWXiK0lt7mDASMokq/xk5GT9K5KMG2ktGtjnjT5VZu6Z&#10;4i1gsOoSw3Mw8lV+Qq+Cr4/lyOKrx+Ezp8M5uQ8YcHfK45UHpjIOOT1wa9GblNr8Saim0kc1BoCX&#10;tykCsi44Mh5LDHHTtn2r0vw4r6PdxNA5RwCqoOdxPQAeucUOPOnGXQzcla/U9en1m4VYYJIzIGwZ&#10;GBxtYdTjt9K77w54lfVNLMV2xii52ZyvIPAz6n0rz7bKK16msIOSvI5jxlPLFMWki+zEYZFki+/6&#10;YHpXyD4xltvtF41rBi6eTdHsGQSODhTz17ZrWgpc+myM20tF1PPbT4n3ngLxJp19c2G0xy4zPFtI&#10;PPJA7dvxr6J8TeM5/ibdx3EjpDNOP3aPIQpGPu9yBwcCuypUSs7XOx11CjyLc8xuvDiusr20sbIJ&#10;QBBJhjF6de3WsOHwlCLe5ne6aeUL864DAIOg4AOcmim+r3ZzwSej6mH4ksw2lefsMckSheARnnjB&#10;6GuZ0u+aIxrcwGKU8M7DOwc/y/rXTCfueZM06cl1GajfeTpM7O5MiR5fc2fMIHCj0BFfJfi2/udS&#10;1WYbybcnaUbn5j2yeta4aba946kudXaNq38PXd1pTy2UJlmRVRzGMkA9z9a9e8HeCU0gx3Vxas1w&#10;iEFSAowe5HanVqWVk9SJu6/Q9t03REjuowbZo5Ai7mQbsg8j61tLGslmq2qhCz/MzgMSAeo9K8+o&#10;1UfoYKclH3dzd0aGHUr64iJMDNFlnkG3heRxyM15t47v76w082ssztbEF2lZAeM7sbhzjtitKFnJ&#10;I7sLL2ceZu5mwTr8Q/CpimuPIkhGIhn74Hbr05NeTap4L1Sa5azhtHiRMOsh/i7dK7Kq9gtep2xq&#10;xSk38jN0j9mVZb2KbU7j5nPzkA/d98dK9P1b9mvRLKWCSxt5URYwrSDMods9c8Y61m8VO6tscUqi&#10;vY6bQfAWneGbmOOCzWRzho2eIfMQDnnPWuvY6V4kt7JBZiURoySGQgHr2A/GplUblzJ27ocpW0R+&#10;S2s3a2eRNMu0JtXavX1zWNaW8VpayHzN4kBA3NjivXjaxTOWt2Ec+0YijIxyevNb7xJEUCySCEch&#10;c8sTTEQ3ET3EpCLHCjHHfP41mRW2xmEkqxAdMN9856CkytUd5p+gXet75bONkUjaw3E/Q139p8K5&#10;ZZ0F9fGI7PkGzcCe4+vNZzqKC03IlK2x67aeB4X0oMsWI4iGaAjlgOvP4dMVC91DfR3UMMm8xvvi&#10;iccqCPT09DXM6s3v1I5u2xs21ymi6LbzEgNCwVSB8p5z+eTzVRJXj1GRpokuSMtySMfjgAis3ScZ&#10;c66hpHc+VPHmvx3XiK7aSLzZFOxW6YUe3rXPeGPEV34b1Q3FnK0L42iQE4ANeha8bM1unqfcHhPx&#10;5a+LNJiRX/eqAzFsAuwHf24ruNORpJ0kgRjKy8K6ArGepPvXlVqbU3poat86szpdEWC2LSxhZFQ5&#10;yTkyEH+VdDAXl1J59vlRyYJYcg4PPNYyaT97sNPl0aLt7bu8ZaFCW3nd82cKew9fxqezhigaa6VV&#10;iSM7txfcDxwSex/lWMmpWt0NqSd2tmzgfG3xYtvDsklncTqZGgOZImByzA4GQewr49h1GbW79DPP&#10;jeuVznn1P1r08PTcYc8t30Cs+T3IvV7m1JpcKWNu81yjqykZA4IJ/n1r591TyZL64KHa4yFYLjaB&#10;2xXZTbaOWS6HNxyi352+Y7HlyetS2yzRP9oaUoHJy3Ye1aEkgka4gL7QdjkF24xnsKzspCI5AGD/&#10;AHQKB7mteNLbNHFhSQQcBf6/jUF75gkMcrBQVywXvikK5cht4WhRY0KseSWFZqr9rm3KNjA4yB0X&#10;6U7NbgT3CKjlFYAK+0kHg+9WJYz+7Bhwi5Hy/wAJ96Lg1cowzhPJJKE7xu+X7tS2aHUrmRBgvuO0&#10;twBQM0VtxJGYlUZj5ZuevpWHJG0jqgUg5JJPpSEa24ojAJ5Y/h/pSR3LoZNoDyYCqPfNPfYZK8s1&#10;xhmBFwAc5HA+lV57toIgxjG/7obFFrCRKl8zxB1kLBcFt/NY0sTKXkK5dsnI52ikhmpZRnYyEKys&#10;pLc5zius8OWcl3FKHCASD5Y88gjpx70MFqc7rxLapiJBLIDkso/P6VnpetOmHVXIOWwO/wBaewBq&#10;cf2lUdSFhXjbj7poDQkRQiMBSMO2cZNAET2UAhhRH3SOSrf7J/wpzKUVkEZkKjnnqRxRewGk9q0l&#10;hErohUruG1uQR6mqLPK8zwMfLRunOAx9aQWOl0bw39unWSWPyoBwxYdefWur1W7OkWH2S2QbJCdj&#10;N0HaqsJnGyxiRrmKeRQdgx9frXPXpJEbF9rkfLz0A7UloMsKYpZEVmUKw3Mx5z606+T7VOyeYN/J&#10;5bg80CLMVu1rujuGYRryDEvOR9etZd5aEuWjctC43bm4yPXFILEenhpfKiDB42JCgjp3rrwFgIlK&#10;73QgMFOcimBdl00ajMZw6x4UNEu48Y7Gm2jLpOogzBSh+cN1wfr6UmwS7nsfw28e2cHjGx+2AvFH&#10;Iox2YZ5yfSvVfHesabb+P5WK5i8kiJGf/WHcW3exxgAfjWM0+ZN7HVSnFRaPZtFiPh65gXULjcs9&#10;ski2+/8A1ZBJK+/BHNfFXxk8PW1lfg2kzTo+SnmTF8c579Kim25c19GVUkpRPn2CQwFA2EIOG5zw&#10;K9E8P6uNJlE0UQkmBB3uR8ozkV1HGtHc9htpR48s5ZEutupIxbbgYK+nPU15DqdlLKJkuEV7yOTh&#10;ieF9BUuVzR6q5zMcj/PHcSeSVyVAXv6V0GpwjU9IikZlWRJAkiF+2OvtVLUz2OGvpHspjGkmVHAy&#10;nWprGF7iNA0gjcLhd3FCSY1qWXgFuzQyykIBy4Hc+1UZrZbYBDH5gXhm6YGf50AzofBBSTxdbhGK&#10;KHDYbgqRX6FOhmWG6DbnlAwFOApXIJwOQa5qztJGc0m1c8mj0mTxNqHlxkpCykO+CScnpx0GRXvP&#10;hvwwNHsIYobeCSbIDESElsDnI9etctWfPamtF3OetHmlZHV215ILaVY3Kyr1LgY+n5VF4lvzY6Oj&#10;ohe5dciEtyGx6D3rinCzepknZLmOTsJobzTyZIhHOqEhCcB2z1xXKy30MXiW28u6V7lXCnnGWJ5B&#10;9AK6o8vJrq+hrFxlY9+1Pxd9ijwhiVogRvX/AJatjoB9T1rzO8llv2SOXfCcBtm4qFI5INcNOm4y&#10;bZ3V6qcYrZHj+t3kMfmx/ZoSBuLYYsPm6HnGeea7f4UxXB15llCBvsw2M+cNyfm59MEYzXpctoOK&#10;1OeavGz0R7zAIY7hppE2PMjFlMxxG38LAdOOT3rzzXvtMeqxXROYmID4k+Vh04PevPTTqPl2W5yq&#10;Cm99h3nebEs00UUk4P7tG6Eqcg+n4Vw2twiJWt7mALDMhLluMevPfqMV1RnpdbF06lpcqWh8S+P/&#10;AAxb6PrJERdIm+6G6f8A6q8zlg2oGwYyzY6cH0r1KUuaKbOu90XbFGUb2RZFRvnOOc+tfXX7Luu2&#10;umeOmZmW3EqeWxzw5Pb9aVb4GKS93Q/RHV5RLbASHML8jHAU/wB6uB0S7uYYb54bWIXMgKRsxbJU&#10;jG70yOcdK8KjKM29/MypJ1G01olofO958CZZ/EEEs0jXcsw3zyEFGUHOOOnPqTXk/wAV/hA/hHRZ&#10;L6zuvNthIqkEDcDjnIzXq0cQm1A0i10PmyK8AtpI3UNIeVUnGM1DYWs6XcdyYwBnaGcDBP0rsSsy&#10;1qev+PZZ9J0/SrdzvgMJnTA4Xd1XHoMV588X9rwvqGSz7gCBJ0A6HHt6Uk76lPsYLm41eZi43KH8&#10;vcx6ehrqdG0iWW8RirQwqrBmY/eYcD8abElzHqXhHVhY6xHAZpDEqlZYwMeYDwc49zX9M37NGvP4&#10;l/Zs8JRqv2m68poPKZixjKkgJwcjAHSvJzbldFN99jOq9OUp+PtdMtzbWqyeR5Z2yyKudo7jHrn1&#10;rjtRnsbbzI1mU3UMZcqACR6c9hnFfPU17fmVr2OaEHBc0uh4F4E8bW/xInKyXKxF7qSGHAwVZeCC&#10;PevX7PwjdQa/AtwVRYwUjbGN6+9KvSdKHNJ6dCKzlJ833Heaf4Skk1tobaB5yzBnAO7EWPTsQQT3&#10;/CuguWh0VIg4Qq3zbM5ZR9Kik0oObFBSknzOx594v8Rtc3kz6dabZGGFYnrnofavOPHmn+J9e0ey&#10;s7LUZLSOOYM7243KD3PqB1HXvTjUUfeNoTs7JXPh/wCMnxvvtH1m48PaFpy3a2IKTXTqS2e4x0AG&#10;OtfnH431vX/EBudQu5bn7NLlidjKjgcEL2IFfRYCNOKVRtKTOiMoxdr+8eLvbTTZja2YnOVJXHB9&#10;+9PubQq6yPE4RUJ4PT8K9hWDmvsQaZNJHZSqq5DcEnng9eKsRK9yELsSAACP73P86LlPUvNMv28s&#10;wIXnO7gD1p1rqUjamsqiMPjagB6igLHbavdS3M1vcqu8spKoUyeK/Sb9kRNZ8H+FdQvQnlrdqoPm&#10;IeQvQj6Z/WuLHRhOhKMnoRU1R9RTeKdQ1ry3maWWLdgZIw3Wtp4YZoIpvs7MdpJYYGGHSvkpQUXd&#10;HHKbtZosyzfa7+2SUeQyg7yM8NjgY+vrXNa5mSVmiYzoQRJtYg5XsPyPPeiKvJW6b+ZnUTXvrY4W&#10;6YXupw+U5D7fmUngqcYP4Cvu74KeF4PCHhNPGGq2+y9lVxotqylTIUODKRnkcEDI5zVa1mqUEdGE&#10;gqtRJfM+ftV19viBeXF3cybrstyoG8dcnk9MVzbwyMsgjAZg25y+cbc9ff0qHS5Pcn06BjXyVH2L&#10;GnxC4u7WJtiqrjyRkjeM9MHmvmS70GTx78Y9QluYpJbKG6Z3Mkgb2wAcYGAMAV6WWSVOs2+2h04J&#10;xnaRo+O/F+iaFpptrG6EV/AzeXGDtKkc7sfpmvjTxLrreCfOjXEtzfqZZ5ix+YnkjHYf4V7tJc2v&#10;fc7sTCMNI/M8GsfL1GdI4XkXYCXDNkHnpUGqa7byWyQpILcKgBUHgdsmunVaHNJaXRlwSqYpYnmM&#10;qHBYrwo7AfjX6B/sg+C7L4S+HdZ+JesW4lWyiktdKt3QnzpnXbkeu3dnI9KyxE1CDW1xR96Vj5u1&#10;7wZ4o8R+PbLU9VtXk+0XQlJlf/XgsOMnua/pYs57Pw94N0600aAW7yW6GQBc7WI7DqPxrwM4nfDR&#10;hBiqy0lJa2NWw065msWFxLHDIdrHglnwcn5jkAkZHTvW4mmQaHa+bbwbJGUk5cyE46HHbJ4r5Sir&#10;tp/eefKc6iSSsNQ301mGnQwhvmAUYYj0z6exrOkVGvkjaZmkuCfLEnIAAyTkD0FdVOvCMuWW3c2U&#10;WprsXtLsUstFvby7uDcspLKwJUAc4UA/dP1rzzXPBd/Bp9yZXYgNuIY7sZHT8K2hivaTcOi6nrU6&#10;ka1NwkeWHSlvNFjtZYomLxIhXGPmHt69eaxNV0pfDrSwKrPafIybR0bH54BzSi+XVPRnK1KnaSPU&#10;vC/iWWW0MKQkNghMscAemewr0KCymvrCJpgbeWdd2wKdvAPQnlhRUow5b7Mlp1PeXTcv6HZx6TYB&#10;nWJLIjEuRkbvfnGM85r1XR9Nmk0y2e1QwLHcbZwABkZ9Pbv61NKCi7vbodNByi0mjX8V6NNmN4pN&#10;4IK4xkAHqMDvg9a/Gb9rjxFP4S0TWLe5uhEzBkVt2SE57/416OWUJTlbpc9KMrQl6H4PS3Znv2jU&#10;bmbJLY6Ka1LC1VbF8NuYZKBeTgHBNfaQjokeI9R2qXM1uXeEFozghs4GO5P+NVdP1GCzaaCT5Ulb&#10;DsF6ChrQEtC3bTxqqIsnntvOJN3Uc4B969L0SSM2ZYRDzAuyQk8H0P1J7VEmxp2PDPFMEtrq0qzJ&#10;mFlJG0dz61m+HJE3rulMAOMMDypzVpXEewW8qX91DBAfOIiLEkdPT8fasnXLWW+tJbZjiIplpDxk&#10;g0ktfMd+h51tlM7hW3lMchvTpXoehXEV3piF2CzAFyvHPP8A9am3YRPqFra20AAkaEFwzFv4Ce4P&#10;euIv4IVlliWQNIxGws/6/jQncGkipZaQJ438t/3gY+Y3Ye1dTY60+lGNIgXfJX5D1PSlIVyJ9LbW&#10;LuZSUhQncqEnn1rftvD40e2DXE4ZP4FwcMe/Pb6UkC3JZI4tRgkSFz5g5KBQAVJ7ViazqLQWqxWy&#10;+SighkY5yfrStqW+5zVlfOFKlTvbBPy8D2r22+1NNF8OWdorIZZPmVlPQA/oetVJXsKL5T7J+Cep&#10;2Nr4ctgEIu2U7Hmfqc8YPoa9pls21i5YMkZmVQ4ZH4UNnk/rXz2Ok/aty6HFWnKEtepctoZNOkWK&#10;bZLK2Q28gbR7e/FWZrJdB3XLmWWRnUoc4CA8H69RWSlBK3R7Gbai+bc73QSmk30DhizsDukQkYIH&#10;Tj1r7F8CeIRd6FHcXEojuUYxFQ/+t444Ppjr71wVZNRcH8mOm3NOPRnvem3cnkmWKIhdm6QqMkfg&#10;a19J1SOK4lkkKySEAEhsEj9ehNc1KHuvq0ZyTStLY1r2S2Z1mJcyEBPMhUNt9ueDzzUYnEjRmRf3&#10;zDaJEcIM/Tpj2pUqns1aSu76md7X5S48UZBMdsbjccuWlPI74xzxmvOfGHjOw+FttHql4ESCImR4&#10;3cHeMHGfTn+VdEm59NXsaUoqUktz8DP23v2tpvjVGLGCRLWyilaSERgjzCTzu9TkD9K/MG6ubsyp&#10;vUSFUwSf88mvqctoyo0Epb9T03ZaIgu1WS1UNhn6FR1X0r07w94Ze/totWuWFnEAVAbjAA7Cu6Ts&#10;tA3O6TxVA16JIw0tkFOUBzgDqc1u+H/G7aTqglkAmAQBAJdpIBOD+R/SuaVB1Fd7jjCLTWx7Rod+&#10;uv2aTwhCgfAfzsMAOeR+nJrsUiSSee5MckN0HKuWY89ioHfiuSVFbPpuZygmWNN0xtQureJIcRSS&#10;Hz4EfquMHDenTrX0R4Yvbnw1pM5W1YJypAHp0Fc85R5uRCoJqp7uyPQm8cwrpUVveBftDKAsancT&#10;npn2z3r5U8U2891qyFR5pknVUt1G3Hr+H1rmp0OStzSd77GuJhzpTSs+pwV7KYbpraSNzGSxVckK&#10;Bnn5xz69K37m8ae5i2yEiMBI1KnIz0HPPNd1SXKlfVs4lJpnX+E72CW/lknvBI8aAgJwIwPvD35r&#10;0xLm3udVkUXCNIw2RAYI6Z6jnB964sQ5yfLYzst5b9jsrfQ31DShA7iJ+AGIKnr03d6w/ErQ6Dp8&#10;AtURruOXMjuMqUx0x29c1z04KDtPboXCcZRTasUXguH1e1u7ZVWFCGf5gM57Z+vfFfVemftBS6F4&#10;G+yRyCO9UnYXfgH6dQM9KyrJztGCs+562XY36q5X26I8qvvjXq+pGSOWRXaZRjaDhT3PPWvM9d1X&#10;TPDGlKguo4mJZpQ0nKZOScfU9K3w8ZJqMVfucuOqVca+ZnnereJlaBAkcjqW2r5eH3g857cc1mXO&#10;rtKVgRZZgFOFRVZlHJxzjn3r0J0+bTa25w2lH3ZbdTv/AId69bWGowwSHMLPtlyfujucdq+9vhPp&#10;RtryW6sBAolPyzTngqBw2ORn6VzTp8uzFdc/u/M+k7gQ3UTu0kbXJUKQj7hjPJ9vpXl3xy8RSaP4&#10;KeS3ma2nJVUlILtEVyTx2B6V5OJhTnNaNX3ZcZKUtz81/GHjS/8AEltHb3TNDHN8wZsfOo9+2a8t&#10;ktY9PuwFlMKFchs8Dnpn0r3FSUILkV0d9TCw5VUtc47xH4zg0ETzSmO63DH7w7lYEZJA6ZAr438U&#10;+I5NZnebyRawtt2GPkOvriu3B0VFt9TGlG12zzlIxtVtxdAdpB/hOeD71dtXFvq7kgvbMoLYOQBX&#10;o7aF9dTC1B00xkRQxAY4UgHGehptiI2MkcrbGzwrfqcd6Vx6XPsz9nfxjEhOmXEbxrg+VKi/LnsD&#10;zwK+zrwGW3jKSzW8Tj98pHUEDOD1P0rysanCal0Zx4iKTv3KCGITRNGuxRkKFbkEdM+x6VNJfXBL&#10;SRKLcH75QLlfTg8YrmUYt3OVSdrPVMrXJcTO0yySFlybdwBgdBj271taddWzWKwxsXkSQ5hyW2A/&#10;41nUb517PZluL5dF6FTS5WsdUEMlqtqr4CoV25yfQ9PpXffYjHczMJfJiaPaxwMg4xj+eT1rWb5b&#10;J/EhfZs9zEbSBHphhgnk3BQqkyYxxz/vV4vcWl7Le5ScxQOnDuCc/wCBzzk04Ti23Hdl05OL5ehx&#10;utwR26rJdMzSK+GULnJHfv8AXiufnCXMkQcbInwrhTyCOg9vWupQU1Zbmk0m7IZLNcQylo2JZCce&#10;cu4DPf2+lRQ6qt1KsU1xiYYbb2Un0/GspL3lzKwkuV26lZJmkthPPEyGX/V4BwT6Z/8A1Ul79ojn&#10;UAfaZWi/do7EBWGBy3TJz3oneKT6MOVt8ydjhfGunXepxEwSGIk+WRJj5WPBrxi2+El5fFGmud0k&#10;vIG3cSQfauqhVhGNluaU5cq8+olz8O9Ts5VZgJJPu4fjYB0P6VnQ+D59Os5DqalQCTuA+8M1v7ZS&#10;06mymm7H6GfsG+bpev3MaMgVuAGz8w5POPav2SvNasz4ddIw6ylwEkK+Wjc5IBzknArxcxdql2Z1&#10;Y8urdkz5Q+InjC4SV7eMRuN+CZGIA56ZHPNcr4Thiu9JnnJMRjk+SOPIDduGOcjP8jXHSnyQber7&#10;nJy3Xu6m1d+GZ7jyQ5Mkqj5DtALE9gO5qzeeERPo81syliBuw7gbMdG3e3pXRTm5rTQhKUpLm2M6&#10;SEW8lvck5lYbZJlUtuyPUcAUo0KGG7tWtVwe5ZsbCfbuazlOTla++5M5dLW8zU1eCK1aZpi/mMob&#10;Kv8Ae5549uK89v8AV57m+iaN2MqlnAEv8R7kms5clOpZI6IzcLHeeL9TluPC0F074iSRl8tJfmbH&#10;ILHByOT0x2r5sh8Oy6tbagzzNbESeaQ2G2kg9+oBBNaxbTckTUpc9RW2M17a3fbp84SSCRTtMi5U&#10;Ac/M3PevY9Cis76x88SKZrXMjNGvVQMZGeefUdq0nNxo+8rt7MpWtZIowyW4YSCMK5BG7/W7iPUn&#10;p6YrHuLQ69cGSaR4Lnyz8qgt5gPbjgfX2qYtxS7mLnbVMdFoEmoxBZj5cIQqq9cKeufxrhtc0q3u&#10;2YSDKbgiyRjaxf8AmRgVUZa3YpubipNngHxW0K/sncGLEShh1ZSMkBR7dCATXj/h/wAHXVzboWOG&#10;ifeQp+Y5PAz3Ir0IzTp852KpeB714f8Ah/JcXizPESSVZzt69cNj/PWvRo/DcsDtbqpEJYD1I9uf&#10;euKU5J88mYcsp3imdjd+daawrNG3llFJZQSFbHJz6cUj6mslwYpYjGfmG1V5HOD15FZpOfvw3LhS&#10;bg0yeOVLOJ4vs0jL5e1nEmGI9Txj34wap3fhh9ZS6ijgVke3Z9zrgv2XB6Ag9R3HpQn/ADO2pvTS&#10;UbHhl1oZ8GJHfBo3lRwzSRvnc2eAew6HgV7X4G+MGleJ544ZRDbKMBy79vbsfzr0alD6xSTb1R11&#10;oN01bc9c1Q29lAzwyoI9oaNQxJ45IGOOvrXzP8RPjLY+EoJLeJ1uVLEuELDAOOSScZrCjhZxa5l6&#10;HDCnK6bPAfCurX3xO+IltbIzrboS8SPzgdzjpnp+lfdw8NWlzp0FrLGWkSPIkZBtU59euT60sbL2&#10;Xux3NqjjBWe5+IN/ayXKSu6HDAoJcDkjqMVlWt4bBJIriLcSdm7sB617iVtDR7aEEujnUXcRyxsp&#10;BcHPQen1rNtUmZ2LrtwfmPfj1ouGyNGRN4jk37ZG4bB4FaWjaDPrOq28YX7TGDgcYznpTb6iuz6l&#10;8MWC+HbERqgkRZArGJghy359+AK6FVGmxwrECEJG5c7zEcnJ9RXFOfK35mThdPzL0F5Jp8zMLOQv&#10;uyAsis2D1Htms+KzRLY7LcwOWyxK/wCqODk5/pWSldq+rYRVtHsZ7AabYRWfmtIC6qr4zlj359eK&#10;rX2sXAkaK6Du9qC052YKnkgDn+VaSvJ+Q7KT1PjTxNPJJq0shZMMS2FbPX3rNhnIgMPljBAJbPT3&#10;rtWyNUrHWeG5LvTZ4jEjFt4YEcZBr7p8A+N49SkaI3aJcGMBw8XI91weT/8ArrHEU+aOm5rTaUtT&#10;2mKwivLSa4dggCA84HsRgepo0izjkMPlxKZQwaR0TqfpXiVFNO0+p1v2dlbVsb4jnhsYWe8lO9ce&#10;TGuQZjnnnt9K8D8XfFG7fTprK1UwLtLbFBIY44AauuhSjNryM5VFSbXXofMN3BcT27TzqI3VjJJx&#10;uPNadtJJPdIlvKJAqDjYQUP0r1JLTyOa7k79TrNaeIWL2DqySbh8zAdR3HfFfPXiHUDb6jKSu52P&#10;zkHAHtSp3tqEtDJ+0K+JFhLqAVKtwB6VJNFugVJCzyEbioHStCbliPSJZIRK4/dMAUC9zVFokOCW&#10;ZnDZIA6CgBmHuLnamNqnv1FXFEpUyqUIXnJ7mgRUFw5kkVlYr0IC9BV+RECQkvIrlcAKoyBmi9xl&#10;OeGSVwbdGVeuCP1regkb7EVDkuCC/P3sdKPURzzXEYn3ZCY5wOc/hWm1tJGomeRQHwcBcD6UgbI7&#10;t2llkEalYsdc9T9aqWsIuZkaMMWPA470wuaEvmNbMXRkeM7ihJ6etVUjIhJEXlwtzuHOKNhlyzuJ&#10;Es/NKFyMgNnGM9qZdxwy3CGN3kZgGwBgL+NAXCa3LwF52SKJhgAdcjpWZbFZwI3XyyMkOD0FICSe&#10;GOBB8p2qRvH97PevQPDkIOmtOilWTKPuH4imLbc4Sd/tOokxsS5cnCnqKlazaS7UGJkTnbnvRsO3&#10;US7GY4kEoaUDb14Wq6SCQKoi2oGIyOcn60kDGM7LcDgA5ALf1q6LwG6BKDYwJPH6/wAqYtjbiWSO&#10;MYdoSFwRtzursfCnw0ufHeqRCNZRGrZchc/KPSiUopabjv3KXjfWHW9XTYBGYlJXcoxnHBJ965fa&#10;jBI9oEZcHdtwVx2qYu6uxsiA3xQ+WjP5mQ7NgbsGsJZXundmjzz8meq/hTEdFqFuNJ0eOEM8jOSW&#10;6Y//AF81zyybbxQygnIOVOdv40J3EaV1DNLZtOQQynBAbpnpxVVIp9RQMiAiI4OTjk0DHQQuGaWY&#10;gtG2PTpVm1mVH2bGEbviTnr3FAmdd9tMmnMIYsKMKjYzn1P41lW7tc3Shd8mEwRwcDv+FJA9dEdR&#10;p3hCS31OzkiUzb5AoiRTzk9D7/SvrvRvDA8R3MlxK0LyQxqy7hjAU8gE5549qxrvTTdGtKOtrHU+&#10;LNfjGh2t5cusjwt+7Q8lSOxPUV+ffjXxBN4ivppHfeFckkMDkE8c0YeDjHXc2r+6kjIiktbzTzG6&#10;hGOBGxUZPrUNvcxvMsTxjgZG04zitzkZ0nhy+uNK1SKeIIqCVXbec49K998S+Hh4ysTr1mYo7tJS&#10;JoowQpUD7wzSktLjSd9DxbxNCb+3kvE+WVFwyj69feuHsL2RBtlBMbNxuHUmqQ2rHT6xpy2tmkzI&#10;pkYb0IOMe1cHA8crtJK+Tgg5PQ9qbdxG/HIt3DIkwGWP7rb1YYpkllDpkUYkfzSASxB4+n1pIT1O&#10;4+FMSPrEwlt4rlQhO5xkKvf6dua+k2v7iysGiRzDCWEgUSEbiOBj/Guau7amM007nr/g3RIPDlnF&#10;exWL+bOAsjMwOG6/UV24Nxc6fJBdxn7CZvNdQMgHoG/WvMlKTlfdGLlfS+prNZBLORYxtfytwcrj&#10;jP3uODmuN1u/S4tYZBgJCWeVScBiOAQR7dqpe/LyJcVe19BszTJEEnZWLjdE4GQi4IzwMkc15xLF&#10;jUHt44nluAkfk4ONwzgtjsPUmri4v3Ow4JRseiN9suFSKONTdpwpiOTJg/dIPQj2rU16K4tbeYwW&#10;JkiKMWJcZBzyT296z5U0rfMucnLzPmO9uhDG0TL5lxLjDsDnJ4HHavZfhHZx2OsyPK2J9u45Bb5s&#10;4xjtXQpWjZDqvmjY+hdZjS/v4FTgRRsCoON2fu+wI9q5XxLZiXTUtVtvtLxKCm9vlGOecdeh5rgg&#10;/f10vuckU4anBQOsulWzNHK3SUpJEOMH7v5VFdG8u0ncxRmF2YsHi5VM8KT645rsjOOi6I6PdvfY&#10;8u+JWgprFlZrGplmMxUOybduAenbB6fhXxrrenT2WoGK4QrCjFmHJye1d1Kpze6b030MmDUGuQWS&#10;V0H3GBPG3HpXq/w31GG28WaZGFYRrKB0+9kdz+Nay2NT9eZrCS6sojbyqY2AUpsOSDRfaERpySlT&#10;FIjN8m0YK8DrXzbnBOVtHc5lX9nUstEcTdAW8LuxVIowAu5hg57Y789K5fxj4Zj1fQJrWeJGRrfK&#10;GZQQnHTjFaRrqE047vciMrzuj8p9agfQtU3sirIJiBx0X0rcntra9k8yJ2VmYbWAxsI75r6CL543&#10;O1a7G98WL951so7hzNLFblCFP3T7fhzXlWk63Bazss4xA6hSyds9fxppcuiE9XfqX5tIfSr+O5Rz&#10;LA/IQjGR2P0rrLScXMxeaRXhlBDIM4B6/jilfQdz0bQLdZUiMMaO4GVDN94Z6/pX7Mfsh68vwt+E&#10;eqeLp7hIreIiCNGcqDvzvbjuBn8648VS56b5vkDg56R3PEvHX7Wk371tBt0WLy2LXDZOQc5bJNe2&#10;/st+CNZX4TeLvGusebqLXVvI2nwo2S77DtYZ5IzzgeledChHDUnLZvcxqQdONpbvc1v2Fv2fdSlt&#10;Jdc1WznsZZpXngt7lPmjdjgnacEZOTg1+nE/wxktdCee5tlnuJGHltIvT6D/AOvXBjpKpLRXS6mF&#10;SpGeiMuSKLwLCkzxveXcoKruwvlgjHB789q5/ToYtUt7xr5A8xAMIxtwMYP41xSqqmlCWz6FRjG9&#10;upwS+GVbW1LpFCR877yCHHPB9D0PNdklg+ph4oE2ASfPIighCfrxiuOpWi9dktwlFw21OA8LfAey&#10;8JeLbq8uTHM9y2/LRgAA9vc/hXb+IvhnovjHT4LbUdNhubSBleNTCCI9pyMD0zjisniW3+7eq2Mo&#10;x9/XdnhmlfsfeDbv4rXXiY2kN5JJHkWtygkRT3Hl9BnNcr+0B+wFovxP0+30/QLez0APIHlm8jO1&#10;QckADueR2r0aOZ16Uo8zvy7o3jK67WPjb4j/APBKiOx0aI+GNZZLyJCrJfEbXOeMEDIz71+Yfxc/&#10;Z91/4I69Z22tbDcXI3QCIk+Zgkcd8ZB6+lfR4HMvby9nPd7M0pzc1qeDapPc3epeXKGERJGWXj86&#10;o+HGYzzMw85CSm1B949q9i90anuOjxnUtH8tDvuuCCOCm08j8q9f+Hvxvu/CV2Ykka5sy+dk247c&#10;9QMcVzVqCqxcXswlFKN0fq34SjTX9AieNJAsiqyK6qPmxzgjrj3rZhnaV0gA2SBCME5DY6ivk6tP&#10;km4rWxyX5nZrTuRSSCIlpWdS3IRVByx4GenHvXGXUZvt0LBQ6jLqTgFe5z/Wppv2isum5nJKzXQ6&#10;X4WfDayudbGvatdMnhawJkuZSxwXX7qBumCcA11EvxmPxk+JczzMttZRYEQjG1Y414UY6H6+td2F&#10;pOVe8Volud+BhyRb77HS6toVpBrl0bOQyojAg7skDGcen4Vyt3atZTMXE6x7Nz/LkBc8Hr0ya4sV&#10;Scajvtc5MTBRqSb1MeSyCX4nF2JipyqBMYx3ya8a8RaNrWheJZtStIY5tNu5AZN8edp6lt1dGX14&#10;qpytWuXgJqnNdUfL+taBHqGsXOs3Fybu3jTMBTuxPP4Cvjzxlr51nWZJZGjkV327lJOADxx9c19T&#10;TglBfkehVl7z6o5ixgFzI6wyqVjkJchfvHnFcvqDwzswV0Us/wAzbuXHofXmqTbZztnd/DvwJe+N&#10;vFkGk2MZupLmdIYVRCdu4gZ9wPf0r+jv4X/C7w1pvh608OoiTwaL/o6QqvBlxmR/Qgk142d4j2NG&#10;0fiZUWlr1Pe9R+FemPPbz2+nwqY4RvJjz82ew9cV397odtFsW3UFiilzJ8ufXj2x/KviqtedRrmd&#10;12JrPstOoug288ltIZWDLkkKVAG31rsRbBY4y5Dtuzu6jH4VpS5YrmfwnEleLcjB8QTS38zWjSMA&#10;xA2r8vyjng+2K4fSbx7m3itnkSNTOwl2spyufkXOOMd6HeT20ZUVJrTc7mfw7LBPHbPbm4hmGQir&#10;j6HNdTqnhiZIEjyShwuBxtH9a42ruy0ClFqXvO1z548Q/D60g1PUZI70G6sbgRXEOwcuBkrnrken&#10;tV/S9Hj1C0e2ukETFSdwG7Azx9BkiuqnUnGSi+nQ9LnUHCL1PmXx98YIPhv4nk0iWARQxnylmCbd&#10;xOcHGK/KvX/2lfGPwk8dXUVrrNy2nySM6JJMSuwnPTvjJGPSvrcBl8a0eaa0Z01HGnst9z0+w/4K&#10;Barb3UEOqQQ3kSEsHQhSQeSdvTP48V9Fan/wVhtF8K3UWm6TLaagY2WF45cqCR1P1I7VVXKeb4DR&#10;V6Eo2tZo+eb/AP4Kl+MNZ8NGxFzDHIjAl2hHzjthh3FfH3jX4ran8Tr+7uNSvJLi4lU+aoXIb0z7&#10;V3YXARoLV6mVXFxqR5YK19z5VurKadWUIyMp2kKM8k4FdDodrAjFEjMtxyGVTxj1r0uh570NbUra&#10;SytZi0myF+SAQQfb2rgTKt3fkrCu0nc43YGM8c+tJLqO1jcCQ3N6gUAhsiMKOnrXo/hm1he9S3di&#10;0Zyzq5xj0+tJr3blJHG+NrZra5SVLVniXKOXPUg+v0rz8SRojOhMkJfkEYqoqy1Je+g3TGNukk0h&#10;eNo33IPTPT+de022o2uvaK1tcl1uPLLeYTgD04oavqCeuux5q+ky2cLxEhYjld45z6GofDulvYTy&#10;GQF2BH8XUf0pvzE32O+1vTybQO0fygAcDnJ7f/Xrj9ZhQRm4iIIRslQo4P1qNtgSuvMl89LLw5I0&#10;EJWaUnO44wPWsrwvaTapKoDFQCCHxnOO2adhnY+J7ptNuIrOOUI5Rhvx1PcVzFlby6jI+XeQx8FT&#10;ztFCshWaPRtPtbldI2ufIAbepYZB9vpVGTTdP8qdJ2kjkXLZB4J68fjRexTZV0u7iuLlEtrQOWIi&#10;ZTyB6n611+oJZjUWjmjKKq5CBd3QcDPUc/zp1HfZWIsz7Z/Zp8J313oT3TSGOx87MbGMNsHoM9cc&#10;/jX0TZxXMErP5MrwABRJgkjnjgdOtfMZjU/fcr+45cRF8yn2N2XwzbanmIpvby/nYAYkOcqvHfjO&#10;eoqC9tp4dPkjeVpIRzEpUEt36/41wqd5KK2Oa6d+pj6fbq1m8SkyszcsxwEIORxXsfwvf7R4utY7&#10;uQoIp/mBB/eL0I9Cc4I9aqpJRg2zekpRSt8z9KrIRlLnyyEhcEIoTJKduv8AOqRNvp6xKjGIg/vM&#10;cFfTp+PSuaTa0ju+hU1zFK6162tozHLcqsAO95BtJUnjGDWRrXxN8L6LcQQ3eoxQefkwrIApbjst&#10;c+GwrlKXUFQlLRR+Z84/GH9vDS/hJcrp9haDUpl5ZlGADjAJx14Nfif8Y/2mvE3xDm1NbjUjFbT5&#10;ZUHAcZOBj26da+ly7BydqlXpsjoo0/YX01PhXxFftqIKxMcDBcN1U+nvWFZWc17dskZLu2AUj5JP&#10;rXvpWNLtnvuk+D7DwPaSXOsyNNqWN0VsoHy8ZBJ/GuW8SeIpPGc6wtIVjRfkVTwM9cCsrylK/RBs&#10;Qm0TRdIV4y0+WI2bcEjvxW18N/AMvjnUhHIWEYb94SMbR6H8jVSlyRbYm0lqfaej6Xa+HdGa0sYi&#10;loygsd28yEfdGf7v61qXNw9kyu0S2MrkGTzHwef4R15zjjg15jlGLcr3vucsaid2dr4cv59B1eMJ&#10;PsYoSsQAPXrkehr1C48USQTyXd0kcBddqy9/pjpXGqcVU9o9jSjVcZX6dxdE1VNUinEkgiZThsJg&#10;qfqemRXzrr14LXVbmd5HylwyH5C21e35jmumlFTlzPRdDurSUqfMupjLM3nW9yN9tCQTMCxyx6L8&#10;vcd6gtrw2mpxLLPJIqybogYuGAyRliOmTWk6fNO/Y8xK09dj0jS5RNNLLFlBgeWGA467uR1znvXp&#10;PgrRrq6maQwYghZTHuBUOD/tDnqPwrjnUTm+tjOU4xnpqfSF94bt0heJIyZI8MnXHJxnnrXAeJtK&#10;hubSKNW2STMUWQ4IYg+h/GsotzbdtehM7cya3Ry11qMOiaY1s6LcOzdChGSOM7qbeaRatawzPGwa&#10;VciRIyTz0Uk8j1rCpCSaf3o2lzc2iMiC2NlevJMGMBcHYhBIbvg/Wvkj4z+G9R0PxA0c5kcSnzEc&#10;IQzZ79SAK9TAxiqnM+2hvC70LHw61JLnV7q0eZ5DAEw7DJkbbzx2IxjNd9qWgPqwW4uFyofnYT8v&#10;p6c10V3yz03e4qrvJIg0iG5tNSjuJLfdatxHiTcQM4+b34r7U+EHjG70yZJ08wjaHUPj5xzlcEYH&#10;1rmqpcvvbdDlU4Rb01PpKD4p+RcRwS8DftdlGfl4w2fc5FeOfE74iL8QZl09WCxbtqyIOVPbk/zr&#10;zJUUo3KpwUHe9z48+JXhK48RaOEslZmJJVkj2ADnPy9z714IviG98MLb2N+JJVVjGxChc+v1r2cJ&#10;rSXNv0PUpVZUlafws6q+ttL+I99GkSYnCFG8puox6dj+FeJeI/ghdQtOLUqdpKiMjGR149a29pKl&#10;K/Rl1aajDnjsfOGo6HeaTJIL62khEQAX0bJqzpUC218zpG7gkBBwdoPUmu1SUkcqdylqFw2ShJjI&#10;yN7/AONQW8KSQwxNEZTvBDbsYNNofXU0LPxBf+GNXjMYkGCWA689gRX6Q/CH4or468PRxXTo00g3&#10;TxSLyp6cEds/zrkxcFKnr02InZqzWx6u+lzXskLM7QHcQUKZLcfKMVIsBixGxZ0Tlg8YBPrwM9+l&#10;eZbnXMjzVJ2atuXrTZfWPmmItKBuyFPH581esNGNteRPF/opZAY3jBJAPOfapqS5Xe1kU4tX7Ig1&#10;iyme1jkmLLDCNrMUJJ5656Zrt9JC3tqfnZplQsAWBD/Vu1ZTnf3no+4oNStIryQNLZK+US4RN3A3&#10;Etnp9MV5N4k15Gikik2yKVIZievcD61rGaUrIrlT1vqeD+IbiTU5mljjaGVdrADIxxzgj2rEkcXi&#10;tCJRZqZN0ig5EmDkcnknjFduGaSffqWmpR0epOlk+oXaBwr7yfu8lVx1z6iri2EMyyrp8xuDIHRd&#10;0Y+VwBk8dQOlKpLmdunccOW2u/cmu7O4ktrV3BiMYzIVXP8Anp1qlqVipU+Y5A27RIUOT3wO3OK5&#10;53fnYa0ldl7ydk8UrxvIghLAkhPMDDg4HcVQe3jkeztwocybnMg6pgc47ZJIGDxWtFc+stOwQacm&#10;+vYdBdb9IjW5k3Srn73O0E8ZAyM9O9cVe6VbXxjdkEjgnecYzz7/AF/Shy5b9LDlNJaPU9x+Arxa&#10;H46hKsU3HYqxDqCDnHviv04v5LC7Wzl3qjGNmdjwVA6ZPQfT3rjxji1GXUVWaiot6pnz/wCIYRq1&#10;xIhlMyvwTgfLjk4Ix6dawLTx9pfhaaKC8uxFHK20t2UjoT7ZrCjTVaPKtLijFz1j8j33wdG3iBVa&#10;2ZZwwLtIDkDnGOOc9D+NeuW2hKJbQPC8kbKSflGFYdOvJ/lRyeznvojBS5ZtNamVc+AmNq0oYYlc&#10;q0RBGPx965mTQLrRY2e5swpRAFYZK47H61KXLq2RUVnscB480Z1a3a1+bYpk+c9COfm9cjP1r5y8&#10;Ya0qabHdShdspZgi4AYkZHtgela1VGo4qOjOyEIO0e50t941Gqfs1/228avFFqKiVVwQYyMKcj3y&#10;MCvK7PWZdQ0aLUraR47d1KkOu0r/ALPHXv19K6ORrR7HTiaSjG8N7HOXWuw6Q4BkkJyGIzwA2MDA&#10;7YxXY6D4zQmaZokuJgMQxCQjK545GDweampTjbXVnnQlzaNHoc2uRDEkKgO8QYn0YjkZ6cHimW8C&#10;Tu135jCTbtbafuDqR9K5XzQnaLBxvrbQ6ZI3uNOLRSiPK7S5wxIB5+mcEVXvVW0LRLEk8YRSBIM7&#10;fX8aShZ3nrfYmUlJcsTG8TQW19okdm9tshZyD3LHqRn1HFeBaXpNtaXsiBCkasVGew74raDk4uK2&#10;Lgmes6JZyxy7VmZtsYAdsYkAz1A+grppJIWgkPm7Zd4OME5wMHn+lROKnT5etypSalaC9ST7Ss1h&#10;OwZdsa7vmJxmuJ1rxZb28MgkZXnCh9ixHI55Gfw6UYa8ZOLXoXTbjG72KcXjt7m3mgjiWJPNUSrj&#10;JLDkD27Guc1f4m3GgWKOzshG7ASTkn+96Y/CuzD4bnlzT2OiEftLY+b21CXxreSRwStFE8oaUGTI&#10;Lk4DcdMDmm+KNMj+HGmgRSpeMXdSxwpkJHDfnXoSlGFoLc2c27I8Bk+J/iK9dlS6lWCJDG0ZO0Z+&#10;tXdIsdS8f3sUQBMsgVQAM5GeWrqlZLmfQSTenc+9PhZ8Oovh/ZQXLSOb0kqYmUDaPXPv9K9cmvru&#10;7E8YYwb2UlQwYjA4wfevncXOVZvlOfFU5c3LNaH4sIzab5sCBXibJx3Geg/CuTnhVrYq0gJVsbSM&#10;5r6VbnQ9hWEcMUeyPn0xjP8Ak1NdWhuZI5ogSXIUZOOcc/yoBbGfc2EibDENhIy3zdc9a9W+Gmr2&#10;dncPFcFdwOULdOOnepn8LsLVnuaXS3IUoGaIuGAjUNz2PvVm9u5ZZ9katJsO2ZnGzGf4j6DNckIx&#10;V5TMHNt2Q65FxYmaVZkdomAIDEjBH6n1xViNJ9TYy3LpNgFZRJuOCB0LHj6UoRUnfYpyaM1yzvEX&#10;RJbfZnEqqTnJ/hPXpj1ryT4l69HawCO1mAaZAFkBKlR1K4IranyyZcbPU+dSvnSlQ4ds5JbjJrq9&#10;K8PjVGUyMtspycMeCAfX1rpsW9Njf1HV7fSvMjhBlJ4VweE4/lXefDWwbVbdpmnDk44LY3AHBB/p&#10;Wc9E7Ck7I91TxPHZ6yPKi+z2QYBwXLAAcHA7n3r3jVvGVn4R8MwTW0PmiYHY4bBbAOAfQZHavOrU&#10;rOM77m+Hml8R8neJdUuvEs84nuWctzHGH+6cZ59K5Y6FNJaOkcu7YpO3dnHGCPXNdsFyvTY56r5n&#10;d6s8+uLqW1uBDK6b1I3NjOV7cH0r0q1traC1E9vN5bHP7yTnJ+lataGlN9WdFYfZLnS7lZLT7Rcl&#10;NnnBdoOOmTXy14jiRtXaIjagbJCHPPelBtt9geph3MIW4BiddgGSH7//AF6SWTazhpNp3cgdx6Vo&#10;SKupzy4BBAGAqqMAD0xUkk4V5FjUbOpx60DC4VrPaS5NxIMsCOlRFQYVBcRLnOR3P0oEXrQwSQOm&#10;GYyclsYOaro6wO7gAkLkbRn9e1Ay2Z5rhRIHIYZBZRyM9RT4JFtMuzhvlIXJ5OaBIy7g+Rcg7FJ4&#10;PToa1XiJEbSZMDZ4DdKAKwmSK4EYGEz8pA5z2q9Eym+hRkZXU/vCeMjvQGxb1KVlgdUkWRZnJORt&#10;2jPSqMnmQ28CzEbcELjpimtdxla3/eWMghkPl8Aq3P6U6waO3ukZItwHDlmxk/T0pBYkv7l7icKz&#10;KEQfICOx96z45IoiJXXdz0U9u5pAWraNLq8kdJB5X92RucDpzXdaSkQ0O4mkOIvMAY9cA8CmKxwU&#10;8qRSyOhClXwccHHrVjIkgljVmdlI2HPQGgGJbwztcnZGZcA5yc4FRvFJauouFKopzhBxz2+tIZVW&#10;FnleNV+QZ3knoPWtTw/4dmv7hkA3IoLcdcfSmB69oPw0vtWvUtmVlfaBGxXGT16/Svcb/wA/wH4M&#10;ubG3YKpQoSg2kepz+dclSopzVNfNkX1PjeWyjikLKxILfK2c4HfNVEklttyhi6PnjsD/AFrqRTdg&#10;juJBDtKZBQ5OPu/StGy0tI2ikZlcr0Abn1phcr3N/HdbmuFAiGQqR9c1l20C3gnkJAhAzsJo2Ga2&#10;j6Y90BFvCw4BfPPI6H9asx28el3Lxo2VJzl/WlsK5lx3ySzTiR8MAQNq9T606JHuJkjE4Z1O1Tnq&#10;KL3C1zatLRrUSI0xAXJIV+CP8c0zT9UeK6VrcYA6tnDEjtimhrQ9W0nxTbXerQLPEbedHUiJDxjO&#10;Tk+p5r638Da5ptva3093PCEnYsQ8vBQdF29K5q0JSem5vSfNNPY+afi54pt7q4uY9F2i0kYIylzy&#10;R0xnsOfzr5qmtXtGIkYKMfOo5NbQuo2e5FVpyYsexrgOFVYgOV9z3pj2ytOWIGVJ6L/nirRkWLe4&#10;mjnRjIrBwCB1wa92+GevSRyhXfEZOZNxx8meRj3qJ/CXB2kj3Hxh4d03U9Nlu0Q6ekqAqzN8jHoM&#10;+/evjLxf4WufD0qhriO5ibLIyPkCppydrMupZ6oksblbC2toZk84uQx3Nkjnp+IqjPpS2OuODFvg&#10;kJzj+EHp+VaPRmRVkeWEukhDRqAFPU4z09qyrkm2ZX2Axk5UFs4PpTEemfC/baa6POiMizDGE9Oo&#10;H419PeDdMg8a+JJrt1YWsTjdmYA5PT9elcmJfKuYyqytFs+mraOK0snQ25EwJ3kNksF4yfetM4lt&#10;okJVZVkHKPgqvcfyry5zclZbHJTu9S9a2Uer6jJCJBHKig4JILjr9Mda81NrHquoTMVLhJsLE6ja&#10;hHRvc04ycVp02KaVN3sX9Jg+yWM7yTbEDESFj8qjcdoP1ryzSrOa78QLfQurNIhZmVyQo7gEdRxV&#10;Qkopz2YJNM9d8MWxnu4o/MmMiABJI1xjPIPXkjr610Wt2zWttcRxPI7lSgaSMfvWHOc9T14zSg1b&#10;TcmLk5JXsfINxebdVMkipNcKDFleSMdG9M8/pXr3wov/ALHq7ztcyKGiwrFiSTk5/E5rpqWULJan&#10;RVipQa6n0I9vLfX927p5cjbQI+mD/e/Gt6HT4dQt4gqeZtIDuwGAPx9MZ5rzG1rK+pzQd1Zux5Xc&#10;2raCv2dx5TtIzbgCCc+vbpXJXEkg1OcSXG63279rNxFxyTXXCpGn8WppJ3jbsczqmmpqltbXNtOW&#10;lc5RZM4wDwQRxnHPOK4Lx9psF3b+ddpI8SKE3ABiuOwH1roovmkp9OxpSjZJtnzxL4Ps9VuJVSRI&#10;iEJRcfeAPIPoRVez8N32n3lkY4PNgEgbevUgdx6V6TfNF2Oh6I/a3wdqEOs+E9OnikUgEFnlJY7R&#10;wQc4ziust7d7mGOzQB4zIdku7I2k/eya+UnH2VSXN0OGcG9zhr/wof7TuHiUy27QlpGZQTk/yHpW&#10;Trdm1nbJHKGknRM/MNuAOB09KfNFzT7ipR5U3Lofld+0b4dtrT4kXCE7A4DoMY3ZAz04z9K4WztF&#10;aa2gYu4HO1AMMM19Ph1+6i+56EWmk0YfxIv31DXZHkBMAXBZeo9K83idEuQylgxXIK9vwrS4XZ3h&#10;1sy28Kyjecn5VP3Vxyf0rT02cGORWjVRG26MnsD1OO/FJ9hrXc9b8JyRXurROUEJGMSICuz6e/tX&#10;3V+0X48i+Hvwm8PeCba4MAhgaa9tVX7082GznuMEHkDrWEk3ZPY6sPJU259kct+xr8Hm+OPxXs9E&#10;nuWtrG2ImnTABmB6pzxj1HfNf1IeE/Att4as4LW3t0gtrWJVVIgF2gDAxj6dq8rMaqhJQWx5VWUq&#10;lRrscZZ/GPw5Z+K7i3vzcvIJNr3KfPlgeFx1wPyqj8efHVvrWkSW1lqJt9qh1SJgGTgHPsDXk4qs&#10;o0k4rRlcltU9j5/vr+88TvHbanLNcR2wVQ6sfmB9AOnQVtxzQ2xCQLJcueGRThhg8H5u1eZVbrST&#10;fyMb80ld2Zbn0wySy3kh8stITJnHy55Jx+FWdL1Fb6+3WCYeTG5hwMeuKxq01FNLZlykl8Jp39iL&#10;NBNMweVjwc5AGeaorrF1erc28bhRCcybSCcZwK56dLS6dktyYJp8z1Z1Hh9LXToozcTFp2TO98c9&#10;e/6V0VjKqWyPLIQ6jcEUZBHbmuh1VUlZ723H70loVNTmS5lBFqZIXQr0ADNjODXivjr9mXw98Qde&#10;tdW13RYNSltxlEl+dFz0yO5z+HaiEpwftKcveQ02tD47/aD/AGEfDet6fLe6N4et7ORRloLGEIpy&#10;MEhfXvivxG+LnwGvfhzdyC1i/wBBzueToQehGK+vyTFzxFPlm7tbm1F6au5zfw00tDqCW+9lklHy&#10;l2wF9TX6G/D39mnw74W+D+l+LtfvEsViBHlyOQ1wSxw4HTBr1MXOUIe7udNOi6z5UUfFv7V2kaOs&#10;dlpEc3kxjLuwC4BHQH3xXO+G/wBrrTtM0i9m1O3luZVn3R+UA21R0AGRXmRy6Ti5LeXQwlR5fdTu&#10;kbV9+0nFruwWihbmWMsGZsY9setelfs+a1qHxc8bWHhq3Y3GuXs6w7WOAgwSzEf3QOtY1cF7ClKS&#10;W245UadrLdn1V+0D4X1r4rXsPwx+H1k914dsJWW7vGYRrLOQDIc9OoP5Vk6R+xJ4x8AeHrhrnTIp&#10;LVIvllhkMrg/72OPwzUYTEulTTktzqhTsuVdNzxe58XT/D60Mt7bTtJENtw4H3yOpx3Fesr4rF1p&#10;tvJJIy2rxh41Ykghh1/Ks8wpK6rR+BnLiI3fMtyjHaNFDO8rokWxnOFwVAzzn8K+f/F/xztPHXhi&#10;PQNDLXEUhLSzyLtGAB1HsR+tc2DoOvUXJok9WZ4WFpcz2R8ZfFfxdBa2VppGkTyRW1tCPPDNxMx6&#10;sMfjXgkskOvSR2jxCO8hUgliTkZ45r6+LWyOuTucvHFNpmpvHHAwZwWZlbBc5rnvEmly2N5JeKyy&#10;Ru33QgOxe341WzM9z7y/Yj0iPwHpHir4k6sjG30ayMWmruyJLluAu3jOA272wK/VL9j34kaN8QPh&#10;XDDNqCwazAfMvmLBN5JwDzjPrXg5vQliIScN4m8aTlT934mfptpvh4x6YZ5dQtbazC5SeRwA3HXP&#10;f8KZpfhaDxLpLXtvdQ3wX7zIw+YZ6n1FfFVKDjdbo5ZUa04tmPd3aW+LS3giVVO2NY1wqkfX0rSX&#10;SpbqxmZpXW5dCpZcHBx1yPT2qqM+ZNSfyMdOXlZnQ2a3lizzxshRMFjz90ZJrz618GR6fqtxqsVq&#10;k0bruZAMnAPXH4iuulGCna/yOjAQvXSez6Hrfg74x+HNHQtq10lsyHaQ4wVrjfj1+0p4Y8OaNbze&#10;Hr0XF3yzuw+RD3+p+orpp5dUq1k+j6HtVsBCM3Uey6H41/Ef463fgrxeuqWNy1z9unL3MzkkBien&#10;uDwfSv0Z+Avxg0/4o+BZ9UQBZ7OMifJwA2eAP5162Ky2MbTS1W5zOKnVXKfH/h+2sv2lf2otL0+Y&#10;NHbm4eBYt2BK4BOCevOOMV+cn/BQv4PX/wALPigtulmEs2BCKWyVJPPHYV6mEqSoqMXtIWKtKUrI&#10;+F4ZTNphQhTKDgBuN1c7HeTI728iiK3A52cbfoe9eocGqK1pMoWSE5YHlWLcE9q7TTtSuIpElZPN&#10;mkO1yW6fQd6LBq9ih4st3k1aGaMMismNrcdD0PtWhpVhb2pWV1+zhF7t6gipTsgsUdQuLq503ZPy&#10;EGI97YGPXFcUTcaSGRVDBsBvMXhvpTQM6S3IMLBFwEOcM2NrZ6DHbrXd6LfPZmeS8t95Qb1y+4kn&#10;iiWwJlbx/bRrHbzLKWgdAwP3dpIweO9eOC4e1kZMZgVick8nFEdVcLWNmC686CRSqncAUVjnj3NW&#10;rpJba3ikVvnbBfbwduenvVJCbsbWnajA1rNFJFgLGShc4LEnH9ax7zR5dDv2dyGT7pBywIPvSe9g&#10;1Z6TLm+8PPGjKjhN2TJkqO/Xvx0rl7Q3erWESFR5CdcKMkf4mlGNmHM3ojjrnTbvUpGdMSYyMeoz&#10;wK9etvDK6LpixTMkcqTAvlz8oIGPw60p6bBc53X9SsSI5BHHIA5wWXIJ71Viv41t5DCGjhDBiYx3&#10;78e1EU2tQfc2bi5WzKxG4DKVJRy3c9D+dYniKCSKzd1+WRQC+1uufSmtCrXVyTw3pkOpavGEBW3w&#10;JBk4wcd/eq+sMs3iR380BUkURnJORnkn1Ip3W3ULWVz9bf2ftGt7TwKr2MbMjtydx5PJLYPHNe3i&#10;1OrWwWKJmkMoJzIU3HHt14r5LMWo4jmbu+xzVdXZ7Fe00iW3E6xKEkWVGBYcOCeePXrXXW2nWF7G&#10;81wzQtkkZP3SeO/bivOd0+aLs30OeMHGLseSX0P2TWLmLKtE0e3EZPy45Y46c9q1tI1iTTb+2cyy&#10;+SGQRliQXJ7Y7ciu93lBJvU0TTV+x+mnww8ay654Tge4tjbI0RyfOyRg4x+mTmvLvip8Y10u1uIL&#10;dykqsUjfaBlgOi+vXrXM7e1UVo+5dJO15P0PgnXvFWuXxmup5S4LNklz68HHrXwt8c/Emv3eq215&#10;LLmNSCgWZgVGeefqOlergYU1V5OprSrNScVufN+s+Kb/AFCzmnmupJg2d7vJkn6Vy0fimISCG4AE&#10;I42oM89q+hjFRVkbud9zqF8PWnjLUESK08qZnCbgcHHck9/SvS7DTNI+GvnKDHNq+GUM33Yhjv78&#10;0uZ3sS1zP3Tw/WYp/EOuzSzSocxjL7+4J6fnWXDoa2M3mRr54xgrnGPem9PQVi3Kk15fw20j+TI0&#10;oG4scEdvxr9EfA3glNM8MRLEyW4Lh5WEeN2Pf35rlxdTlhZbdTGpq7PY6a7K3SywRzrHHuzGCmRn&#10;r0H5VjwW0iXBZrob3GX2LwSo4OD6Zrzaa0bS16HPyxvdbsoajqA0ndcIwkdVVXMZAJH168elZ91r&#10;DXMUUJQsWcHfz82CPXv706Ku9/kVFWvzG3DrMtpd3EcdzJal1JYPJuUHtnHU1zlxfSeId0BUlzFg&#10;zFmwp5DEZ65NbLRPsVGrePL2H2c0sOlTO0aXJhBw3m8tt4Izj+VYUWq3Oo3TT+crzIEJRZdwVOQo&#10;ycZAHanTvfmWwc3f5Hr/ANvjs7uzgIiWGaMM0kbZ3Ejgjtivqb4ZeH2m0dLmYzNEMFJFAOF7/Lxk&#10;1zV6bpJ1I7sylTu+bqep61AkBaUPvYqFJaRucZ5x75r5++IF+bBvOneOB+Vtv3eBvzySfp3rjp1K&#10;jfvLcUI3ndv1POn1aG4giijkaeFeWBPBY9SBk96+2/D+jWOs+DrZ5FDLgcjHLAV0Km5O73R6OD5X&#10;J8yuuh89+MLG1i1KWN4zLGedjEEKBz/SvGvE/wANrrxmy3r3xtLQjYI88cc9PSoozUKm9l2MpydO&#10;fukGl/DzRPDO8qGkmYgrMu4bsjk4PWutTSYrq2AkTzgMSIVGdyg9/StZVJ1p3OSdR3bZQg8H2O26&#10;aG1LKuGkCNtwPXHeul0Dy7a4+x25MSuSJGiPK8dfc/4U2+eXI3exnGzV7XZ2MFhPqesSFXLgNkBy&#10;xyPp7VdudFayVpVjiiKswA3Zweh59Mc1zzfM7MdNNv8AI8Q1v4w3fgfxhKl7ALq3mj2RqwKhVx1y&#10;M5NYl74w0XxXDPHbxkh1ACwIpYMTx83UD3HJr1cNHlpxb1aPahyypWnutjyiDwDcW2oXwt5fs1wz&#10;LJG5XO0c/LnuOeadN4rv9LmFrqsSttOWlQY3jtj0HFOnVjUnafyZjRxMVLkvoa5sdM8Y2Ek5jiuo&#10;G6wLHu4A7nqcGvNZ/gBb65JLPo1zHBcryYZQYwnGACfQ03KVKemsWZ1aM6VTnjrBnzH4x8FX+h6o&#10;yahYOsaSY81clSf8K4HUZZbeQwxRkpkDaW4U+td8JxmrphGoqmqIdQ1GJ7ErPN59x12A9MdK9V+G&#10;+uyaRdWM0srx22/dJHE+NwoqQurdB2ufpf4D8X2XizTkvoHG5wFCl8MVOQAe/Gf1reubOUTh7cLb&#10;IGIwz7tijtxjmvCqc1KbVtDza0JQat3JiIUtzLHJGkg4kKuWYn1PqTUlvet/bMMrysVcEEofv+57&#10;9881lNtLV6ic5VNGbizyajCbGYsIHVpHYEDYRyoGMir+ianJc2CobVrPMYCyM2QQMkk85HGOMVdK&#10;823NadCU3G7SsuhbuIjfWLS3EsbZxsbJUDGTk98nt618geIru617WVhQ7EXJLxEjjoCM9etaRV53&#10;2sbRSa5Xu9zc0/4M31nppuPnMj5Bkn4wznsDz6Yro7X4MNpVoDfOqAOCBkdOATVyr2lp1NakXTas&#10;vme4eH/B2j6MVaeMNM5LQkoSpUdOeOTXS3mg2N5aO4htJWA+dduNgrhnzzclfRHNLlvb7yrY+D7W&#10;WKCUab5kPBDquAR9O4964/UvhxY6paNbWunmC6lYBGOdsfPUHPIPcUoSlCzbvcKdTml6Eeo/AJrb&#10;SoZLZ1Nwp3SoqjEpwRj6c18jeIobnSvEDW08KrLCSxhMhReerDHYVvQxDnPll02NVU953MmZI7PU&#10;4mRoWaXKttkYjrwcAc81o3Fi8FnK8VzJNErAkpgYJPQH2z0rsmrttlezjL3j1/4LaKV8dQxvEpWM&#10;j7QwOSW6Yx71+hdz4Su571AGjW02gYClsE+w/KvMxXLBxcnr2FUgqkLI43xL8N9Q0dZHVRLuIxFG&#10;C20nGPrzXz5rX7JWrfFjxbaw3CSW2nKCLnzV2GRc5Awc9KihiIwk9PQijU5Vy9j9TPhl4GsPh1pE&#10;NlYokcYQBjGMfw4wTjOMdulegiO2jQLEquu7OcZNJyk233BvW6WvUzm0t5ZoZJCMliGBOduBnv7e&#10;tULzw87MohKyM4LpG3OVHWsHJpu+3U1pwVV3PMJ/As3i2B1u4BbGJTJDsckYIwTj1xXz/wDEL9lO&#10;61zw+LSPUXhd5g+8JuV1AIIA4IHINXRTU1NP5Gc5Kk/d1tsa2pfsxXGg/sq3HhqwK3N2dQSRcLtI&#10;jCnuOmCeBj1r4f8AFXhe68DWdquoW0tlLAcEs+4zcEZKjr1z+Vd8cVCpeD0l3OqpilWgo9bHgnia&#10;/Md5KZYMIhXE8u1tvHO0dgc1zVvLLozi4gvGDoGQtsBLA84x6AmuyhTUo3erMKS6dj0DwN8WRp98&#10;IdQdJLM5EQToDjuOmQa+rNHsk1PSXvbS4t7uPyiSyPkjjJUjsfauPEUpU5c8VoP2Vk+vkT6Sk19Y&#10;SvKiwAHYscMu4k7QwzwMYGOOfSrmnTl7qXzYPMkdShI+Ukc4GfxrJtqz69EccovSyszZg04AFSqg&#10;sxCqjFd2O3t9a+fk0+fS9YljulVJGTzGRDuCg9FyevQ54qIxk5pvZ7mrg42itztdPmEcMxdCobCh&#10;gBxnpVK41h7W2eKRhNG6kngKF9PmP0q1GLnbZBCLptuR5vf+Ln1UtCHYujbSoHDDHHX/ADxVXSvC&#10;LidrmZY7OJjveV+AT7dya6IUkk7HbhqSqfF8PU0tT1yytNLc26FXZsSuW+8SOvvkV5H4hsoL2FpJ&#10;Yoy6QFE+0orbQDk4zjH/ANauqKcEtbrqa1qig+WK0K3gHTY9E8+GG4Ur5e6Xb8uAe/Tpnisf4z+H&#10;5b2KACAyJlcFFLY9ePXFZ3dOupT2ZhzWkvwPD9I8PHUJ2j8pFLt5W12woyeCB/erX0HV9Q+FPi0m&#10;ILLGpKDcxPHtXr3T9DqhJwae51Wo/GXUNR117r7UUZFCgu5AwM5OO3sK+uvhX42i8ceEXIWZrmNt&#10;krk/MQTlTn061wY6EI0W1o+4q7dVNs/OHX/DUc1ykjxCO5jTEhOcA5OeK8c1zT7rTrks8TMUwc9Q&#10;M110p8yIT6Cz20U8Vu4DMyoA6k85/wAK1BG9+8xeYRKqfu93GT/jWvqNMy7LTp7qKN3IDK5GWI/P&#10;3FUjZSW2oBLhlU78YA/WqA7bw94xuLKeOKN1niRvkibkEe/416mfinBNBeC4tIo5WwBjHyjHQe2e&#10;aiUVLchw7GZpfj+IyEXSB2wE2huCDXd3WrwXtrPbDUFhATOJTw2RjrWDpOL5l9xEoX0Kb+PrSzW3&#10;8mUPcwMriTaWAcdcd8V4r4j01/Etw0kbpMsZL7CuNwJq4R5dbWNKdO27Obv7C10kwXEZBk9AAeD0&#10;47YrN1rWp9TkXdGkpz8rBcH3yK2TNGZ1m5vr8RhGMkhKhegx3r6+0a1t9M8KxRRqsbCLlB/E2QCa&#10;zqLZGU1zKxjTwG0uJZlUFgoK4+bfnoQKFEuoWCK+8uyku+Swj56e2ah66P5EpSj1Mi1vXurcgxiE&#10;EFGcdTg4JJ+lLaRTaakyRqCqgsWQk8H+tF2loN6nnc+kRy6mZmLhFBJ3gkN70thHcLJC6ufJEgAU&#10;Lwc98VrvG7NUkz1O5kubYSwMyMrDaGB+7kfyr508STx2erSoYlA+6pUAbfU5ohFRXmXK6Ryk7qJN&#10;qASR7snI5NVsLJKxY4AOQD1NWZliHLykqwG7oM9RT73dJLK4QRxsoyFGe9AxkVn5kSso3tzk9Soq&#10;5pao8bAsI88pz1xQHqWJ5CkZj3lXK5G3of8A69RxSBrZVQurqNpbbwBSYgtIDNIhLEuMt8vY9x9a&#10;c7RTynbwic7Qe3ehgLZOtuG3YcMpA3fMM+1Q2m+S18qRSUBJJx3pj0KNvPJHKrKfMlGMDrtx0rRl&#10;fzx5ih5Zf423Dkn6dqGIs3EUjW8al/mj4cEfeq410wsYYZAqxj5kJ5IH0o3GnY5+CIvOJ+QuTuxx&#10;k1tW9qJNMmuZI8NzyeMUCZSuWilyQuItmQR29PrWaIGQAeX15z7UAizb2QeVP3oU/dPfAru7iVLX&#10;w9JbBwQ2HJXuexpMLHAX1qPISaNW3ZAb3q3a6lNaRSqY1LlhkkUw2JprmeacMkeW3HIQ4x/9ate3&#10;vpbdDEXjUynLK6ZI9qaGel+AvhnceNJpHkSS1tIxl3K8SLnt+dfZ3gr4Z6R4PSURW+yURgRzKOSS&#10;ef0zXBjKrS5YvV7nLVm20oux6TDpVtqDeYqLIWcBd0YHl4B5rzPxH4SsNeguLcSKtoHVljTAAPdc&#10;cVyUZezlv6kppu9zwzXvgQNO07UL20ZZ5GbNrb4++n/66+dPEmhXmk6lJFcWZhGckbORnuB2FelT&#10;rRm7X1OmLTOal0+4FrHHEHREyfnAXdmtq9Sa2c2qpG8m0bmXGGJ7ZrZMp+Rwt1EGZRKACp5296sW&#10;ckaBd8e1T0cGmC1OttyVkicuYlK4UHGQD/8AXrKuHGozO8kjbl5KletHNpYVkzIuJopZ1dY8lwRg&#10;nAzV22c26oGiUHPznPJBpFGtpdvMscsTMIwWBAbGPpmqFzazQ6wyiJmC5xjuKdiVqU3iFvqomgd2&#10;JXOD2P8AWtV9buDGIpJF44cYpNa3KTsaMurNNYvbT7Et0bcAi5Zjj+VYN7cJe7PLXy1RcOB3FC3E&#10;ZS4v3WJI8EYC+4roYbeT7LuwIXRtrIc8U7hsYZdAjABlAOVOeRivQ/DOpNbaO7oymUNlOOcehpNX&#10;KTs7o7SP4nx3fhSTS9Qh89SOAOO+QQfrXC6VM2oWDwTZZUOYQx6/j6CpUeXYqTUvXqcdO1xHyH3O&#10;pJRgvUfWuo0+/SexaCSETykEsWGCD9fSqsQZtxbiLIeXAJHyKOo7c1lX9lJsC7gHbn1yKLgaOiX8&#10;2k6rFIp3yxHLBW4x3r6u8HTvf6vYx2pETXBCmMfMSmc7fzFZVYRnG8jKrpHU+1J9OJUyQqnmHiNG&#10;DAKPQnv9RUJs47uV7eZ4Jpo1Z2BOQMdSPUivGp07qVlqc6V7MffXKeTdSkYlbaAxA5wMDn2HSvL7&#10;LVY9JvGie5LEZEcrLxKOpz6U7ciS6sznF/Etuxr6dZ/bIZY4ozHGjBiFXKnuRnvnNdtY6DFdym3S&#10;0htrfJYBFCgHGRz7mpnNQSvqRKVla528diNIhSKBVicYDCJA24465964zxZFNLagJMFJYnk/cI7G&#10;nFprRW1HTg3L3dkfJmsBVkt4mikSZEcyFm3gDJ6N3z2zTdF1yHTdTtLlmmihU7vmAwwHXOP6V2uC&#10;XodLd7n3BpkkVwDJDOFAQA8bskkcc9MV11s/2pxDEyktJsJOFAY+/wCdeXo3JdehzXbs2tDhvFmk&#10;vbXcrPId0eBKNu8N7+xrgbzTodUtmmkj8xIiSSIguB/vd/yralNShyyWxMqktVuZ2t2ZgtLIys8V&#10;uJPMR4o/9auCMZ9AccVwviTSZYJFkk+eKZViQEHPJzkjt9TW8G4O8PhZvBttfkeVWHwPj1vVFS1u&#10;p45Wf94I8DYAeTjvX2N8NfhHp3hKwmt323V8q4jmmjHznPpz6/pWmIxjpw5VuyqmIfNydOp6LfWF&#10;1pTq8kbJbsS+WbII6HB7Aeld5pevtBppkUj7NFHu3gjgk9Oa8WpDnl73Xdmam0dz8K/H1o8ULXkK&#10;yvKjCcbsYbkKAD26GuM1KSS8vpopkw6qxBVdwUA/+g+9SqcVJX2RUYt3ctux+af7YWiiHxvo15Ig&#10;DCPcMKAAAc7Pf618n6YJBriyIG8vJIAUgAn1+lfT4OfPRR1Urciscv4rv7q61OaOQkkNzGq4rB0v&#10;TZZsMrBFJKnJrpT0NDtP7EgtdLScDfIxOWzwx9Km0+4kv1bbHiMEF8DgNSTBqx9F/BWwbU/iTpal&#10;PMDuHk3EKAF6+x4rV+NOot4r+Jt7PK4d/NzGqkNtQfdGB3ArO15X6I6I3hQd1ufuD+yJ8NdD/Zp8&#10;B6d4t8XXap4nvbcGG2hcu4gYZCFRk5I7kd/Svqzxj+1dqOsafLDommzaVbtEcvcRqXfPTHHC4718&#10;7j5p3b3vsckKPKnUqaXPmDw4ZjI87ztJKshR0cdeMgZ5PfrXp9mmoanPBFCp2tw/m4wO2M9fWvIj&#10;V9unTb0jsjni1dyWzOxvbPUNElnso5E+0g7VO3CtnvxzirdtFqfhi1hmYQTylsSS24bH/jwBA7Vx&#10;OahU5SZLmkrLRdSzrGoX98qyvbmUk7gIzuzVjTPFBhup5Ht5UnlCoF28r15/xNatRqyaj0MZTTdu&#10;hny+Krea6AuGKSq/liPbxJ7/AIfSrE/iiKGyZ4V2IQQXUKvPblev41n9VVrp3BN3MO11oy7Y5rtB&#10;HsUpHGeo6ck9856V7HousW90xS3RIWOA5fBzn69TROheNno1sEqsublPTNMlhii+zZ86VyHjzHjJ&#10;xiuws/tRgMc0YmQn7sY7g+vtWfN7GyfTcqF5pdyNvDpt7hZ5bRCwOSshwHHIPODX5Y/tZ/s623h7&#10;wyNW07T91nJNi5UpkLzyNx+vBrty3HRhX9nB77s7qKsuVH5WQ/CO0ufEUgcxmOIqwaIY2nuPbHFb&#10;Xx60XV/FYsHn1IS6VbWvCxZCxqMHbj/CvuZRTSk9TsTlGLktz81/Et7unk+zrs+YOSn8Izjirt1Z&#10;zSaSspIUMCcg5yCfzrfojmbbO88H2xEdlLuMlzbEruJwCWHPPUkccV+uH7B/wnu9W8XDW455dI1H&#10;7MxgljXDAEDcNx9ehrkxLSptdzWlDnkl1P3Z/Z7+CureHDb21hb215Z7mLmaIhskksSw+p6g1+n3&#10;hrRrc6ZDY3NlEqGMiZDEMEjPQ+nSvFm1zJNaHqUow1jbXqfgH/wUz+HOg2HjKw/sXTYtNkvJv3xh&#10;jCDCkEk465xj8TX4/r4m1PRPG9rYXs1xNbT3GYLfOAgzjIWuqlBTouEvh6HJiaCUkoh+1H8bv7Aj&#10;uPD1gfInSBBcSI2CGbORn19a+P8A4fpJosFsHV/tcx+UrKylgc5G7rXRl2EVGD8zllGNKbijM8c6&#10;NJH4hinmaKeNkyiKD8yjsSenWvNNT8GrDdw3rObcsdymQY69APYV6KskJrmfYy9YU6iuYImiuYky&#10;ZccSEf5zzWclvcajObOWEx3EjKqqo4Of5VS5bXfQzTsfdf7SV2vwS+C/hf4eRP8AZbuMfb9U2Q43&#10;yyoPl6/Njjr0xXxP8L9d1ubxhaWmn3cyxT3UcTGOQoQpYZOB7ZrmUI1Yzcloze7i4qL1P7Kf2jIx&#10;pnwk8PWiQLLo8NhEZHTBIAjAJ46kndnvXzZ8FJJrqSWXw9dSx2bMBGGAYunuPXrXyawsJ0582jPT&#10;hS5Y8zdtNT7CfRpPKWWSAQ3JOASeo7jFVri1On6dOgieZScYViobOOcjnHt7V4NLlpTcXqz5urpi&#10;G47MLq1tbvSI7eEeRKiFQ0kpUHPX5j9a8G+DHxm0q+1/XQWNxYODEE3ZIC57e5PX2r2MHSjUk5Pd&#10;bHp4CLeIT6HOfCn9lif40y614gv76ax0SO6MdrNFGHeY45AJyAAc1+dPxv8ADkfgn4hz6VY3NzeW&#10;MB3JLI+5lbvz7etfQ4KShyxluduJnUvJp3ifOPx2MXinSI5LC1M6SRgiFjvVM4IAPU5r78/YK8Hp&#10;ZfAnXV1dXtJpWLeUnXJJAIPYHj9K6cY+SDtuzHCQlUqc3Y8VvrTxT8L/AImyajpxa1W2VntpUTlm&#10;/vY/vYyOvevi39rnVfE3xKifWPEk8lzeyuSiyy8qoGSc9eOKMNXhUsuxeIlNNxt8z83dNubg3rbW&#10;zGkZ3eZ39KrDUT9oaNRmADPI6DHPFemeY2VHZiFcE4ZgoJ6j2/EV6toVxBPo1wRiN4m3KUTczY6j&#10;B70Ia0F1gRXmhxbiY1Qlg5GfvcYNYFlax6fDgruYj7rZ5XPBxUpLUclrcv6tbKbSW6dRHJtwX28e&#10;wrg7rGy1E4JJXOcZ49aa0JLlpcRxvEXby7foDnOcV2ekXRvNQiiEZQZBDAdvrUva41a5r+OLKYac&#10;rEHZk4c/MTk/4147clLzT3YMHZCCMjg//Xop6q45assxgO5lV1l5UOGWty4LLYpvDSzbWycfdHYY&#10;qm7CMKG4F9cqU+eZWBCN0x6Yr1KCUSWDQXEgV1zyRyPUfQUn5is2aWj6F5kl1GAJFaP93I5xsx1O&#10;Pxr0u28O6V4TjSeaaQBogAkK7jGwJxkfrketJpt2RcIX3OS8Qa5Z2OmGezWKMA/eKYEh/wAa8mv9&#10;TkuYiZkadJWBJJ5Vu3+TVWdyHG2hk215DLGlsnzqvBEq4wa6LStNS/voY9qwuWxj19BT0C1zH1ud&#10;rnU1XYiNGx3Sd8jtT9HI1NAk77rhix3t2GalK6Hc7bwhENIWaWUkMVJXHGQfeuSttWN9rgilR5o3&#10;lUIc/c560NaCV7n7cfBRDD4BsI0uEnUAqC68njgACunvna1uEYRohRtzgtgnnvivkMbFLEOSVzHE&#10;a+pdtdahuLcxNLI8v3VeJc4GeTjvx2ropNPlaORwkhQ8xgnPPQfn/WuJ6e8lsZSaa9DlfE2if2Vs&#10;mUtJgBWOwsSBnv8Aj1rnp9OWa1DuZJicBNo+6exHpito1XO0rCULvV6s+1/CXjq38K/Cezu3mji1&#10;DYyRpt3F3wRnB/U18Z+M765h+0XryyMPvbhGHAyefp+FNpznzW26mlWPs4LzOTBWS2jaSaWUMSzN&#10;vBwT7du3XNcJ8RfBFn4i0eVjaCa8gi2oJWAI5Jwfz6iutzdKUZ2FBpSXc/L7xgV0p7iKS2KCNgXh&#10;H8Bx/wDXrzy1099Q1OM24ZIyFCNInG7/AD3r6im+aCfc65b6H0LHrz+EvDjw6cubt+JJAASOME57&#10;1826rq9xqV7MI3aVh8zl+ue9OMUncTLWlma4skUoGhR/nGcEA9Pyq5LqC29oVtmmR84BIBx6jIq2&#10;riPZPhD4Wf4i+IrO3mmcWkUitnqV55561+iUsMthpUVubTK5ICuSRxnn+VeXip3nyLYyqPl1PMIR&#10;axvcM1tl2dR5ciYClf4wfbpTNT1f7baxLIqiUNtaFIchhjuf61xJN6HNBrnM+8ufM0wxEbHAEZja&#10;P5gw+7+fH4VHJdPfosKwlBsGPNC4Zv4gR6cH1rdwS3djSd5Mx76I6ZaPLYzI05YeZsQFc9MegGPS&#10;ptL1GGCNoRJLG7qBtByAOcnnpzgcelaQs9HsRFpvVHPah54YBpGhtzIqhw+QRnOPbp1z3qrp11NZ&#10;a1AI43eVpVKgNnIY9eM8/wCFbuMIptlSk0fYkHhEeNdItWQJJLGucSvgs7E8rjkcDtX018Ob7+zP&#10;C6Wt5cRpNbswWRyCHUgBuvHavJxFRyjyx36FTUpJLv1Oo1Q2clnD5UW2AY24x8mR6Dj8K+SvjjZS&#10;ajp8VwIvJjt51JLpn5+cj0xgVlSnzNSa16ihFQsmeZaJaRarYQzLcmRfKVo1UgEk884/GszU/itq&#10;OiSXMlpNJbtBJtDF8eZjqf6k9K76NO8nFnRTm6cros/DL46TeLNcij1KFizswUbg3A7kkdD6YNez&#10;3l9cajMFlxGsjED588ev51yYvDqjUS6vqZ4hK9k9WZGjXUEGvy29zC5EZXey5IOfQn6ivd/E/hy2&#10;s9NhureUROW+XYAvygc/LxUzqulFRXXdnHGn7r12OahhivbKOJ4gkh3iN2AXdtGT+lcVaWM9teyJ&#10;LeLNuky5wASDxncPQDAzWcJJNvuaUEuVt7npOkT22lxGeOUTkcM27G/1HPSrH9qpexSzJH5kZHKY&#10;wD+FOLi3ytmmHXLNN7HifxF0lfEl/CZUMRBIKKuMjt/Kud0nwZaafdMlsqpG+ZH2IAQ46YA68967&#10;oTlGPJeyfU6MROSbS6mq0tpHlFhkgmdgCNuQfU5z6+tc5f8AhtNWdyJdsjfIxkIwB6ZPT8KxlLlf&#10;K9U9meauWndN3OHu/hlLpV/CNNuXsoUXJVJS2/H5HJ+tYEfjmWHUTaa3A9vNsH+lLnGzAGM55x05&#10;4r0YOLgot6nqYXExlF05nrOl31rqFjHM0KalaGIsAsY+YHjO0cV5Z4m+BWgeL40FqyWUr7kSNUKF&#10;sE84PftmskqlOTmn8jOtReH96GzPm/xz+ylqXhnUIWsyQJBkEg4J+vp71znh/wCG+t6fqEdrdxG2&#10;gG3LOCdwP9BXZTxSnH3tGRGtGSufTPgie08JnULaG1FxfLHtjMiEbs+nbHvX0To3jIX2jxxSFoLi&#10;bCorR5UEdVPqcfnXHiJe2jbqZVE5q7fojskhh1JVMCiCNCAypgBT3GO2RTg0+8zXTeaiMdvl8Eg9&#10;Bk/WuB01GV56tmEG1K0loSaPBft5kjFQ52OF2hRkccCurOkT/wBtPJLILgzAySyEchuOCSOc12Sl&#10;BpOPTdHTiJ05KPKcD8SPFqXd1d2tksyyFt0nlLhc+innvnr0qf4Q/CHUPGklrPMVtLQDIjnAkwR1&#10;+tTJw5eePUqCjTt3PrXXdFi0PTjaOEeMSBS8cZwSegyeh5H0rzaW1U3EiO3mx9CzoBx/WuZU41Hq&#10;7dmYYivKc/ImtdGtDaNIFFwoUurbuNv+e1alnoVs9vFOitbrKOUOAeOxHvWcqcoa3/4JhOCj7yRo&#10;Sw3OlaNGRcGQBcWolYnaTyQMdB3o1R7e+vrRzb/uSWV/NUHarLg5Pp04onRUVztiirw00JdDvjpu&#10;kWcaTrbwxsUiJwScA4+pOBWXruk6frKQzTWcSTNFuZ1hBJYgd/SsJR53dOz6FU3zN3WvTzPM5/gX&#10;pWqO92zw2b5JUHpz2x+NZeqfBmGy8OrcWiQ3ZBKpt7t9Ow/DtWlOdRJKT17nSqdVR1+40Phd4bi0&#10;PW5kSIrqOQLgvH0PUge1fXumFJFSVZfLEhK+XJJjLJ1/rjiqrR55J7kzdlvbud0mhxy3bxvNG8RC&#10;yYDYKnr1HSvSo5liTzREk5ZcMztjr39z3rB0HKXkZuCWq2MqylWO4ZdxkkD7lXb9/vitHU9ctrGF&#10;3gY4kfPlrycf3fwPNDw7irJ7bEKa6nD+I9bfS9OjmGTAylpBIARtPHfrzXlGkfEO31TV2srZWhSA&#10;gCJc4QdjUShbrtuVGXI/d6n0voWqw3cEZR2QKcFum76VvXtsIpJRkRwkkAyZIPvn04qYP2kW+2xn&#10;NOKc3syxb7dNgykasX7MMhz/AFrxX4j+FYNdv2me3tpLcpziIZLHqM9yMdadNXqWXzZK96Gi2PhH&#10;4h/staffyyrbxpbTOSZHycEdsjoMe1fn98RvAlx4FWYxPHMTkr5Tbj1wxwR1z+dephq01otjajKb&#10;Wu54Jd6JcPOHDMu5SR8+3Pq2OcH29q7HQvFeo+Hfs6215cQrId0uZAFdM45HXPFenO09DpUuXRnv&#10;/hX41al4d1sR3E39px7wWJOzaOwOCe/GR1r6C0/9obTbu6kFzaPFdK28iMDanHA5IyK4cVg2nz9R&#10;TSnrsRa18cdItbdZolYtnezgHAHfgHHHr3qr41vrbXNHt9XsnjMYcGQ5x5eejkAe3T8q4p4arBKV&#10;9ClTlKF10OMjsdS8RQW9wtq4Vkw27oAOvT863bnQLax0vNxqSMuMNDEpZ12nP05Arrpwbf5s6Y4a&#10;65plK813SrCymuNNs1l81SFcfeIz14BAPrXmGt+ILzXZGFyR5Dfu/JA6nt9eK3qRSp6GlScYU3CG&#10;49Tc6dGE+0xi42Aq7x8ZAwnB7gYFbOj+HppXSW5iJkYMyMse4knk4z/ePHFc7qqnfucM58tn95Pe&#10;aBeW2o21w1rNFHI21y0JGRjjB7969L8P6eJXlM8EjkHH3j8/+c1lVk2ufrYyqSampLY8O+L3g0eH&#10;9Stb63tkNkpDTR7M7snoR+Yr5o1csdWEgVUUOV2Kcceg9hmvYwNVTpLmd5Lc7Y1FJWRz1xpkfiCW&#10;IKVgIcjIHr/+qvs/4J+C7zT7ZZri9jisSct8mQfTnrk+oqsXyezcZdQqa09D5otFefS0hliWRimT&#10;Kchhu6Zb8f51xeo+Fxds0c100WZGU/IDgAcA+g9xmojJw0SuR8NkeRX9kdNtZ0ZwLhVJj4+8o9+9&#10;cjIqLAoSVAiKGJY9T3xXYneJqlc0Ly/s754pYk85QgRsDBz7VPpXh691C68wQbkYZy2Sdv49KTly&#10;rUXNbc77SPh8kKl5GxE0gyd20hSD/D354rai0CG3mlEISSHaQqsoJx3xnvXO63M9NhKdtTNufD2m&#10;QSS3ByDFgoirkt9RXl+uabdqWmVpAgXDF/4sdK1jUvuCkn6j7vT10uyRjfiUygEIrfdNSWGpvqGn&#10;XlukpWZQBgjGR9a0d2tSrcpxk1tOySMH3kMFLKc5H1qglq1sTK7lVxjB9zRYG7HceBdJNzq8bbHl&#10;CknOMFTX1Dq0xhRhEIdwQD5T823HP0NZVFciTbMNIJbswOZVmt9pUDkGP8fekkuJ4reKISKoafDw&#10;QkYIHTP+BpKN1YhyezMIiS0uVlVCkiqVBPIKg/r6ZrQM0VxbM8js5eEMQowCQT3HTpTkr2SHGNvi&#10;+R53rcxmnBAKQA42A/p7io9DcyECZHiCMNgBwAPX3NWloaxlsdpLqEsbTTSqs0QGBjOdvYn8a+ft&#10;fuEkvphICFYk7ic7h2NKEbamkmZSRJblWdN8X3hsqtCsMt+rEGODqMitDMuYNzKSiZBbge3pVie/&#10;iLzLKAHP8KjAoAzbZVaTKoysfvFTwBTJLaQsshUqpbC9uM07AWmBuUaOFFUBcvk5waW0uLiO3KqV&#10;VACdxGc/jSGPm3WUEJVMrtJbacgk0+KMOBna5OAT0zSAdHJHc2xUq0QU8sg4AqzIsKSwBZXlB4Pz&#10;cA0xbGbHGLNZlXcrk45PUVbsLNbS0EpjZxghznhCelJgI8i7oJlLrxnI59qJdPM+9zIXlGAAfrQ9&#10;AIniMMgw/wAsZG8dvrWzY7dpjL4j+8R2OfegHqUptPNtMxilCg8lG6Ad6pvbtcQGVFEbHhQGzkdu&#10;KNhjrHSmvr5IsqoDAN713XiO1jGjJEqkSJjk+h6896GCRxUwA08ysPlLYBVsfpTrMiBI3lUYJ5w2&#10;cf8A16YmW45FfUQtuFAxjJGCM9q+3fhb+zlCbdNQ1qykluWbfGscuQg9SO9c+Jq+yhpuzCtU5Vyr&#10;dn1PpvhK00wS21vGzxl8RiNQoRPQc9KdNJaW11GscyusTneEHBI4IJ9a8mc7b6s5Pg0epRuQi7WU&#10;Rxm4cqJkb7oIzg+3HArlNSsZJr4qI3nCgLuI+9kcvjv3+lJxahd6tjivaaPRodbwPDKkd3crkArH&#10;u4BUdgP7wrg/Fnhqw8S/ZopV/fB9jyB8FvXJ/pXVSjZc63N4trY+WNT+Gt0hvSknnwQjMYJPyHnb&#10;z68V4Pri3NlfvFIwQDgFfusa76VT2i13OiMr6MpiUHCEFyR24FdNpuggPEQA6KuXZuQDj0rYpGfq&#10;V2t5MiCLaUAOQfzq3ewx3LgmMqxXBIbkZ7enSk3Yb3MS/s23IAN+SApAzgDqKmBieMCORhdBsGPb&#10;wR25piZt3Vwb/TrdGIEjf7OMeo+tNs55rYwx+SWjcFN7Mc//AKqHoJNmBeYMixgFXGQc9h6061hR&#10;F8zDS4BRlb09aBnQQ3VuRGirvReXU46Y9abcxJpkhAU27P8AdGc8Gk0DuVrqMM6Mq7jGoBwByPam&#10;ahci4mZJJWV+Bx/KhAYs1q7whnRlhIJHIHPpVpZttq3lgqrAb8d8UWGTRWZuLKR02rIDlFJzXa2V&#10;lO9vDI4DsijJjGdq/wBad7CZJ4k01fISe3hIORlduMjvxXnKykIX2sHDjIz1FLoN7nX21ydTtZAI&#10;VWRUOPUD6VX1O0UW8McUioxQhpD1B9PaiwE/hrQBfRBo2MLlDkjkjHWvt/4G6CBBHqBtEIgKi2ba&#10;c7xnLAjqeQfYVz4mVo2ZhVV9mfUlvcI0KCPOxlJic8AHn/PNUreMmMPAyQXDMCpLEkA9cDHBzXlO&#10;aW25yyleNkZWuXkf2eK32lHYlpJOgyPb69DXiPiZWuLxECrHCmWV055zn6g1rTUJvXpsTFu3me0/&#10;CHXbR7K6tJrzdK0gkHlHBc8Aj6jIr12/hjW5kBYvukCgs2/jGcZ+nesa1Na36bDbUJcttynDoIis&#10;hO7BFcjKg84HQAjpXO+KbWGa3RN6q/CoNp79c46j3qaaUkuV3YLmp7PU+OtRtLwXCmAxysVJXORg&#10;HJHDHOOOKzH3aqjQsqQxeUfOG04yT0BHcdc8V3+78L3OtPm0e57z8OvEDy3Fta3iSFSoDMAAH/qT&#10;1r6g0S8iFpLbiPLNyobkZGefyrzcZaDut2cVWSjLlibt1Zx6paPJKoD7drN2J9MAdK4PTdHjhsSr&#10;qjqTg4GM46jH1rlU2tO5UaTmub7zj/GKRW91E0UMggZAPIztDv8Aj35rz3SfCGs69q1jHau7uCym&#10;ER/fJ7Y9B2JrqjKSj7z06GkmqSUnsfZvgX4Mp4Rt5P7XeJ76Y5jCpygz0Oe9Tap4JbTruSPakkUh&#10;IjLcgHHT8CK5ZYiMtb7mNVc0k0vU8t8W3lzFYRhk8uZkCSDOVDHjOPStDw1oD+JNKYTsItnA7c4P&#10;H6Zx606b9y27NXFPf5I8ZsTLf+LZDaK8MsKFD5iDcMHrjoDivoaORb62hJUG6bEe4jAKk/Nk9/pV&#10;VdOWMV8yZys7Hwp+1zNNeeKbC3SFBbizLea2Pndm7egwK+d/hLpCReIrZLuN5bd7gLIYzgqpPJBP&#10;sc/hXu4RNYfzOyDtFKJ73+1L+ypf/CvxJNq2j27ajot0A9peWybwRjkEjoc9sVV+GH7AvxB+LXhO&#10;PWrSOxsixB8q9uTb7lI4YcHk+mKj+0KcIXqPVdAc3Gy3bOs1P/gnl4n0nSZmvL7TY3VSY7aO83tK&#10;4PI5A49xXzp4c/Z18VXj3yWemyMIC5lKnhgvHB71dHGQqK70R2SwtVRU7aHtvwI8BXljr10kcDrd&#10;x2zokchwCz8ZPoACea7tPhlo3w51lLq5u477X4huZoh+6jJycc8lhkDpjIrSdSz03OulQlKGukVu&#10;eq/Dz4t614s+Ilu1vateuziOa4lJLbV6c9gPSv1dgsYRo8KylmuJHBaQkknGMj6DNeHjoaxUdWtz&#10;zsbV9pPljskSrcwaFqSweSs8YxuaM7jgnk9Mn8a6y00pMQ3Ud1sZjugjdPvKTxx6ivnasZ0m5rqc&#10;cakYrl7Hod3pqa1b/Z7pRGcHbIgO5D6g/wBKe6raWqxTGRoyQDJJj9568DkGuHnq83Kt+4Setuhi&#10;xRHSJLicxqbE4Ysq4Ma9zn8at6rosWoiKbT2DzqASM8H2rX2rhJSencyUE16k+hwWH2sQXMQjnUZ&#10;dQnUfUdea4HU7G28N6jHFew7dOXA3FcZJ6A/55qlWTk+XqLkjG12VNQ8LW1xe77SCN7cHO1BjIHT&#10;ArqNL0SwuJ7V7eMxKE+decgjt6CnKcm763W5lrK7XR6HpR8OR2KQS2UsrxSRiaVEmOSc8Zz7jHPp&#10;Xr2jTHTtNXUJ73zNrBpPNAUIPX3HrWFWcJSstzenKo3qdTaeN7DVbNil5Z3Ak+7idSJF7rnoR7V8&#10;H/8ABRv4xWngj4AvawSQrf39z5JCsCVG3hvoDjpWmBoTeIV1p0PToq0ryR/OvY/EOa/1R5EmRWmc&#10;p5YzuJHCkEcda9P0LxrKl4ov/wB6rAAqhyFYZOR/Kv0e14o0jOU7xex8wfEDwNa2erm9spGdJHLS&#10;Bn5UnJxj0rzyaFJlnikJ8z5WReSGHoDWkXZpMySS0Z71+yt8FLz49/HDTPDdjA4nkcNdSEnYkSnq&#10;T3JxX9X/AIW/Z/8A+Fd67oLWEK/2XakR3G7ghOQxH0PNefj5XlyrY2w0Xz8y6H6yeA7WLw1bo9ok&#10;TWs6jEigAggYPI7VsfFHUptH8OrKjRrNn5HRRwcZxmvNn8LfVHqU3aS09T+cn/goZ8QLe9+LHh5W&#10;ZmEFozSxhseZIW7DuowDn1yK/Lz4mz2PiHxRp2pW8n2d7dw5ZMluCcqPTOa9TLmnR97uc+KaUnY+&#10;VvijotvrPiSTU5o3d8jIZcliO5OeazE8Xf8ACP2U0ohcLEMLyQGY5wwPXFd0GlHQ81u8m2it4C01&#10;vHHiYz3832mIxjliOp9u4965zUvAt0dCuizO13bSERoJQFjBPIGewAOaT095hGPOrvZHz5ev/Ys8&#10;kd3HtUH935c2QeeM19ofsmeCLLx38VtK1S/jWPSLNXvb453KPLGQpHoaVXWm5IUPedjwP9qDx3f/&#10;ABE+KviDVJZXeO6vi67m4UDpj0+leQ+FI5rzUmWM/ZxuVUG8Lg5yOfwzRSuqSv2KlJud77H9rHgD&#10;4lQ/FT9mXwVZyWsVysenx21xJEykSyKoUjIzkZz+Nb/hf4YnwiCy2/2cMpMagd+3NfE4/Ecjktj1&#10;a1WMKHK9+56/YeGZtUsiEKuHJzGzYJ59+1U9V0RxbzgrvIXayocgN2NebRV9UvmeBGnKV5JXZ+Un&#10;7Wv7RMVnpGpeGtKjiS8hk2TXG/ePu9h68gV8jfs9eK7rw5olnqF0/wC/8wruXOMcdffnkEV9XlWF&#10;Soc7XvM9HCqVNpvbqfr94D/aun0D9mKbw/DYSSSWdw01tOiKvnq+cj6g46+9fmr8INAX4m+LdcOo&#10;XjvexOYjHM27APOSegPtXTUXLNyjpZanfyxd1HVs9Wtfgbovhz+1bZZTdXF3aGFFMCr9lyc5HqeO&#10;Gr3rwYNA+GnhFk1WGODTQo8wA7cY5PPbJGfrXHUxDxL5Oq/E2VD2Mea+rPzD/a+/b10+8uJbHwla&#10;IsCKY1uCxUn5vm56k4r8uD8W9U8e3twNbu3uhtZUDPuwCOmT+Fexg8L7NOUlq+h59bEuTdOOq6s8&#10;I1GCXSNTPlqsnOVDdx6Z9a1NdunzaXPlICYyrgNxg9eK70eec9aXcV2J3ul8sKQAFPP5VpabHLbz&#10;RSxxhYy2eGwTRcHsehaKsd9BNHMplUnauP4cHuegFY8+knSrsAyrOJCCN7ZEYHr6UKz0G9UO8UyS&#10;SWwBKNCp4QHIGev4mvPbZzO0sc2Y158tBz+FNq2iE9TU0v7O1xJIzKo3EiMjoO5xXUaBciXVJXhX&#10;OVUp833VqHotQsela5bO/hi5gYSKoX5QhwCPevnd7FXTYUGH4AXv3/nSptSvYcrp6kcV/wDarww7&#10;PKxgbT03V3WnaXeI7BEjkL5I3vjb7YrRpMEm9i1NoVrpVpLPJLvn5DoMDLfhV7wtrmk2AmkMLyTl&#10;efMYEAemD70pXtoS9ToD4ki1aCQRxCC4aTA8teSMdvSo7zT57WTMj5cnIQkjdmoSUdy4tJabnLeJ&#10;JPK8tJUjBdTvCHcM9uveudlT+1bNmimCBmDYLbd2OlWmnqiWuXcoWMSRXb4JJZTkMufmFdhpRa1Z&#10;5SjPLE4eQqu7ApXBaHKTyxzajG8LEs7NgOOo9fzrM0y8V72UkkkNhAvy/WmtBM9lija58NthEZiu&#10;CjkjJ9vQ149BqD2t9GrgoVJfGOuKVhtdT9Vf2QfiNN4v0a5tZlAMADIB/DwSDj3Nfc1t4blv5BHK&#10;5cONpk2bMEDoa+TzqXLVajozLErmsorfdlSbw1BaXzW6B1uMZVUGc9h9O9b9npc2nQIiophRQzhs&#10;gjr0POT09K4IVPaxsla2/mclNO+u3Ug1mIXGieWsh80qySSMcMQe/P8ASvIhNJaoEDZGMYznNXh5&#10;WdmVGMpS8jYisJIbXdCxLgK5Qv0J68fnXF3UYuituylbdj8qt8zDPuOmPT3rVKadlsOo0pJNXRn2&#10;UcVhJaPEHdk+WUq5znJ+bn8uKteJFjjnj8+INHOpLq38YweM9BW1PWXLJ3tsWqiitFqflb4usbp7&#10;q/RTm5klyc5O705PauTvPO8L6EkckpjupcyAKfu+o9ulfUUHaCidkVLdnL6feQTJGk0hdZlOec85&#10;6fjWNrWkCwmQkrEwjyQjbi3tW7siW2zOu9Zlax8gRKqbR5YxyfXn1qpFdhYzGpRSVJbnGT/jRuB9&#10;DfALx1B4O1iPe4YMdiyBcEH0r9B7m+n1aygljYkEhyRxle2Tz19P1rysdSs+dOzZFT4dTi9RuVfV&#10;n8oRmVxgMT8qnPGfTP8ASueEhucsUAmZzHtB4JHB4/Cs6cVKPZnLdv4Uaradd22m3MnlKUQBFR+S&#10;wI68de/6Vw8lwYUgSVnVEkwDEobyhnk47jpUtN1E7mk48ytexn6pay38qm1KoQCe4EnOMEVut9lu&#10;LpBcLsSMFSqqFJC+oPTJzxWyXN09SVSSev3mVqT2s8MyZ8i6RlQJs++mPlxz1HNctbk6fdJcKJHx&#10;gJscAL6k5xkYrWWrsOEeXTdH0TZ/FRLPwvciMx2U8cYjcrKPl3egHIOK6vR/iFZeI9HB0xJGkTJk&#10;3AbEx2X+tcc6aT54rY2nZwumdFbeJdV07SolM7iMyboznd5a/wB057+/5Vxvj7xjfajZvbI7JbPP&#10;vaMLkZ7fpn86ztFvXY4Jt306Hm+iWd8b1Y1jaBuXWSI7cKP55z0rlfGOgpNo87u8iyswV3DE5Qnk&#10;V2UoLmVjek0tyf8AZy0Sc+Mlv4FPlwNt81WPyOBt3A+u0nvX1Zd6pepdosDhJCSJEkUYABIB+pGK&#10;5cwalWtHVoK0vet2J9PmtrK7UBy08hAfMgIkx3x9a1NT8cXM1ubSd/3hk2J5oJBJHAPqvGeK5HTl&#10;KG2pDklGz6mRDI1+kSyMWcyFC2TtHGM8dua5/V99nJJbOhjLZjjePsx/iBH9aiKc91axCbldx2K1&#10;td3c9ogiaQQkY3Fx8xHXOOnNd7Fq0skUiy/PNGuwK2Pm45bPeujlgnZFRfJo+vU5iLUn1TTphfB5&#10;ZTIuCEzkqD39OaumL7MkAiuFjOdzeXGMkA8rntz6VtVTaU+nY2qzlJ67EMsAW5lDQgoAG3qBg5PX&#10;P9azGZREscaI5QkNOxBJI/kcUowU6fM1bsROmuS63J5JfOiUu6EgloWjQjIx696pS+FYNejhhkRY&#10;0kAUs8RbH4/rSjUSXKlr3MPdWnU4ePwHeeBNbjvNPia5t1l2SqZtpZD1AU8DJ6VzniXxtAPFPnaj&#10;o0kFsjHa3y5jOeB/XIruo1oyaW3Q9ihVhUgo1Gew+H/HcdzbC3s3jvLVsKkM9x0HUHjuDyM1RvNP&#10;tdWlDfaIbOeQsoMjMASOoLAHA561jXpyhK66nPicJyPmp6ooaj8K7iaFPs7O7hcOQxClT6dwfevP&#10;NUsH0LUIY5Y/NKnJZnwEbt71lCqoz5Xuc1OXMtdGjQvb25s4GmyGtwxddg+4Tgbj3zgda6vwf4/u&#10;rq+jikjW5Ug/Ix2gjoMkd+KKtOTlq9A9lJvV9D0NPiDp8V1JEUUxoRj58mMjryeo7V6FpPi+01jw&#10;kG0xmmKO6y+euCo5PfjHTFKVHkj7Rb9SFRbVn9xzXwp8O2nie9kle5hlllmPnTGbcpJJOAeh49ut&#10;facmsab4T0JLbTCUgUhmZmz9TxgZx6VzVOZ2stCnHkXP1MK7nttdfzZFdEbJOGJz6HFc5e6PZW6O&#10;J5twdSRwccdyRz0rOrFwiuXVGbhrJsrWuhhLNHEu4AYCg5GO3P45rkdfjli2zpFFOyEkxREhm7A+&#10;mfrT5UmlLr+BCqOKs1oa628f2ozpbRoxHmeaynKkY447dKzJ9auLi7MLRlY3Vi8ayEg4HJ2+nPWq&#10;qNRhYu/NpBfIm8QaidL0xSI4S43FChBMJ2kAnP14615jffFC6t7aKNEiDKQJJS55bqMcZNTQtJcs&#10;9uhcV7n945H/AIS+5vjcXd3KMRSbJ5JCU345OB3r1/4Qa+PEQmmaGRrbIEbldpIPQY/rTqJ007r0&#10;KjJxV7+p7ummRwy75JBGJPlT90Mkk8c9zW7baRapeAfbGhZFO7LAfNjtj1rOErytHZmUmptNfM6H&#10;TUeOKBbhyVDbQ+MnJOB16120F7/Z9kIbqDdbGTDTLxsHQZ9z2pKpGFTlkrdmNXTauYMvixbu3jjt&#10;nMUiIwORjzOfX1HrWNZG6huXnBHmSMF+aXk4zn+dZ1OdyXK+mpgtL3RifEPXZN8UdvK7wwxkFAMh&#10;R3IHrXxR4S8fqnj9rdJjDbmf51Mm3cu3oB25xTw8HUco7vqVCMpN8p+gXhvxO1iLZ1jjYEAFA24A&#10;jpgd/wAa9h0rXEv3SGWXCOM/MM/pWSajK1tOiFzNrkZqahFEMKsoDhP7xwT7Dt9a5rVbYrYOY1SJ&#10;YGyfnAG49PxNdFnyuMF7zBJwv2PK9d0eF52YmM7vuqi/cOCTj/GvhX4q/CuK7vZBJbBk3iVctu3M&#10;epx1HWnSnKDTejW4RqqN+/Q+fdf+FM0+nxmyBhaIkMh+UOM8HHqOea8Jh8H3Tu0UmmebKoEa43HD&#10;Z4GOM+pIyADXqUMTGTlGXQ2hUvv1PS/D/wCzvrGo6dcX0luLGaFNzZyqv32+9ReH/gF4h1nUHDwx&#10;MWZQGkm2YUDr+eeuK1eIVd8v3HfTw8qkdFc9JT4C2ekSxrqmrxQgqxVbQBthB4B6DPvz1rbuPGej&#10;eB5ClrbxSRbhsZjyrj7rH6dj71Mqcqi5djopUlTd5mH431jV9PhtLyCPzYGUvDtcAEE88fXPWvP/&#10;AAZ4IuPGT2yzXIjWYEMoJBYOckt6Y6cUKnb3VuRXrzqy5ei2PdLz4ZXsV0tnZ28cKRL5ZdeAdvHU&#10;dc1JY/DWTUtQjW5kKxr8pRlxntw3tXJVr2bj0RxVKnLPudlc+ANF0W5V7qFLxoUJRmQNuA6jP68V&#10;pG206yuEgt7KJJZpikfz7gRgtuweg696wTdWWrsmc1WT5uV7Mt6bOguCypGzIxiAAxg454PA+tb8&#10;dlDbuzIgMshJ8svwDj19OCc+9a1qatvzIIXvaRi63Y2Gq28kE2npKNj9RksWBCnn0ODXxB4j/Zwk&#10;g8QSz20/2bS9xkKMvMY6Hp7irwjjhKjk9n0NYVfe5UdJ4a+B9lLeXDtdPIY1D4eLgtjHXpivXvDu&#10;jSaJaqlvEgRCULZwQe/HejGYr20fddka1a1koLZn5/GxOn2k0TPK6tGvmOy4JUdRknjrxW1c2US7&#10;4YpBCiqDGGUvnA6Hr2r01K2q3Q1BvVnhPxM06RU0uZ2WR5ItuSBHjqdvHGeK8XtY7a5uCdhXZyQx&#10;yCK6qUuaN7WZs7vbY9t8H+D49Ps2u5otp4ZUIwc5z9K9Z+yxzXkUrqkyMADG4JU9yfXvXPOblPTZ&#10;GE372q0HG1hvlgmd2RR826MjIAYjv2rm9QljghVldpCXZd5QHAHOfTPWpjyqXKx25ldnJw3T2qsi&#10;gFZmyG2g/L64qx4m0+W5t4Y7Ri6EgqWT7x649xWqkotMdNdUfPd9p12mqXCywNG24bhgkIT9OldF&#10;4em8u8faqlCm19o659TW+5tuTatfC0lNvDALdtuOo4NdZJ4STULaOe4jIOwb2UYBPpj1qG7ClZHX&#10;eFoxo6vDlXkD4lRhtCjPGD610OoalA7BraGQlFIaQjpk5wB3+tTKzd2SnbW5zU97MSki3A3yNhIx&#10;kDHp7020hk1C7MgkDIeWIOSDj07Yp6RQpOzL01nLKYXjnZpVBGwtxjPNUdPES3pQW7yOiEFWY4Yn&#10;1I6fQVF2/eQ7XOQ1TT4YdQFy8hC8p+7JxgdvrWvpupMt1bsYTdMMqPk3bc+w71o03HsaRfLsbi3t&#10;yLFwCvnlSrq3Vlz2H868M1/TvKdhK/lru/dgjkD/AApU3bQuTUkmc20Krp5ZjiQNtbnoPTFW5T9i&#10;tAGlEjoAQoGRitSDLincmZguAw6oMBalNxG1sqyR4IH3xyTQBNI7+QNwxkdRgcVBLGXt8yMVTGF5&#10;zkmgLsiSIMxcMDtH9PStGzVg0auwMZ+bdnjjtQIfcagYY/LTbJAxHAHU1Al2ZFVXOyMHJOzOMUNj&#10;uW7yAWUSvbv5gPCnbw2O2DVC6db4rIn3weADjHrQBLLNJPhgoAX5cjBANXNOnktYJy0jFyMeXjIP&#10;ocUCZFdRhNpKtGpXKjb1PepInkWR1dwsZHynHA9jSQMoywLAQDKVbjC7MgmtrUZ5LRNqr5UJGVU4&#10;+Y/SjcBqIb61Z5VMsWCQVG3FZqRxtazxlSvOVGeVPrigZe0+dbe6IDbsr0Yd/WtbVb6bUrcCEtGi&#10;rjD8AnPJxQwOavVaNFlYB1Py9Op9aWONrq2kQAAr8zEnGD2FO4rXO++CmkQa546sVuCWIcMF9SPr&#10;X7A2OqR3EaxrL5cigYbGCV/ukd+a8vHN88exyVkvaJvoh8jRl5WgwGVfmUjgn0rBnWF38qSEy2uM&#10;ABMgEnJGPTrXBO87tq67mDaik1qZ8mntDMILk/MHDp8gA25yB6Ejjg1VvNFlne5KOY33FxGSx3DB&#10;BGO3FUppxsh0WnKxwtzc/wBn203m+YRlU37Qw3dAMnkZzXES6dJEHkZVWNVycd369OvTFdUPaadu&#10;p08mit0MEefdxyTCJgmAZIwu7bx1I7//AF6+evjNocWmzWtxDCUZ034YY/8AHe1dNDWo3f5FQk9m&#10;eCxTskZdSGZTtwQOhre03VLgRiGQ+VEyljkdT/k12s3Rk3bvJeOXTCj7pxjI9xWvaxyalatblkA+&#10;/uUdMd80xWuOudP/ANHYqzBFH3mzxnqRWbbaVKlwhMZZHAw5jx2/nRuNl66kktVQMWx/CAeQM1I8&#10;MsoQl3TYd2Aucepz3oAnvYYLq0uJUV5JWA2se3rXLfZyLORwzKGIGByCaQG1YQDTTKZQA7cIB0/G&#10;mahHJc+UQsszcE7v4f8A61FxJgbc3UjQoxjwhG7oDRb2mIssjBlQBs8dKL2BlJSXhaNgXQHeCB0F&#10;QQQJd3RDuY4nOEOOuO1OwJ3N+DS0t0R4my6vnaW7f/Xr08zl7BbeSNYSVBZVHIHfpT6ME7M4C91q&#10;Gyuzh5Jwq+mRjtUOoafD5DXUVuzxyEZbJAU/Sk31Gc3aNPCVmjlG7kNsXOR9K6EW66gkUXmqHdGk&#10;kOOV56UgTL+i6TNLdwwWEjRTl8LxySe1fqR8PrQaf4ctLRWLOUBCHg7wPX1Irhx0mopLc569tmdj&#10;fPBZXELzE+cIx5ahScDt7ZrDu7IXUzDOEkiKvhGUrk8HdntzwBXDSs3aW5w8zSUUcjqetLf3FxOG&#10;VFjbyoWkHGF747j3rzbVtThigW6lDzyxOyl4Tu3Z6nb2XFbOjBS31NbO9j6V8K6bpQ8O2NxaQoJE&#10;QliDyS3b8jXpNgxiVWlijjkVs/vDzgDHX6etedKouaV2RUtHzLk6nUL1NiFkQ4ICnHsN3Q1w3j6z&#10;eGNph80yruChdoHrkVrh5xgly79QgrS1PjrVp0+0TCMx2rMBFl/mGB2x29qzbCOOG6jjlIaPIMir&#10;JgsPTHevRelp7o6lNNmlo10mmTLLBLJE3n7tmN+7DDJwc4P0r7q0FJb7SorhoyFTY8rt7nAOOx9h&#10;XHjFHlTlsc1ZJtPr+ZqDWLnT7wpCSoVixlGMMWHTA78eleFeNfHzJrMenWymNmVjKzKTlhjgEcA5&#10;559Kww9OM2+qOnDwnJdkzoPhPqunweK7W71q3W4jVwdjZZQT1PzZ+tfpb4Y8J6T5cc9pCqLcKGhd&#10;ExuHUEHqMiuDMZNNcjsmKcItejKeseHxD4kE80juqr93H3QcH6f1rP8AEGm2JimglcJbkMUeReAO&#10;uD61z0kmteg42buj4/8AHk0t7BJLakkQHKhV4zjr9e9Zfwo1+81O/VDHuDDpuAIQd/rXpUeZQfQU&#10;I83NJdDtr/Qre31+5vEjVWeICRjMAyberevOR+VC6SU8MSGNyjH54ztJGe4x74+lY1Kk5r3fkc7U&#10;ZTTloytbeENH1rUkmv7D7V5luyW7j5iHzjPPYelUfG/7M3heytlFtE9uRGF8+SEqZHJI+7/Ca9nC&#10;1JOkoydmj1adJSSaPAfhl+1X4k/Zf1T7CzTatYRbobjTrqFLkMmeGCsMdMgH3r9q4ryG48NWGoW1&#10;obKW6gSRhGceVvXcEPpx1FeTnNGMbVI7yMqqSml9o+Nf2g/hfqPjDQLlNOWGTWFYvC+0q0T9sscD&#10;Ar5V8faVrOkfDvS7MvM15aSj7TPASm0kf3h1yRjHtUYGvzQVOR6VDEy5ow7HL6k1nfSxan9vRL7y&#10;wszRxiIjj7pI61c8Jal4atrU3F1YjWtQ8zMxabaHH0ByPwr1U5uSSO3FU3UilB2vudFefHZ/B+oR&#10;HSNGtrG2AACRAgqxPXJ5P4nrX21pnj+5vrDRrlTJPFKqeaQvzB3x+7weQeg/GsMbRcXzLruzxcRG&#10;EJWR7TDbw6hq8jxymKdkAkBGDEey57jnr711cN3FDcx4kkd4RliRnYO5B9OeQa8Zxk3yvY4pOMdV&#10;qej2Hi19Wk8232+aqD5o0ypA6cd66S6t11iwjmcKLl1zIoAGB246gjmvPq4f2dT3Xe/Qv3Zogmso&#10;2tJLXh0dNoeVs4Hp+eee1Lo+nPYC3a3f5VRiCyc5z+uOa53DmdrBODsrGXq2lm/vzdMzRER53Rqe&#10;QP0qimj2er2L2csBUEHe0mWJI5zz35FRTpxU7yTTXQxdOWt+pztmsvhO5a3kK3On/eEirkgnqpPX&#10;iupiWLyxcWLBZH+9GrcEHkE/yrplUavJaLqQo2WnQ9W8P6wsNvJBLGY42UBt2QpPcfTIqXXLKHxD&#10;o01lauY47hClxh8ZB7Z64+nNJUqaV1r5nReLVlufkR8Sv2RvGPhT7Vd+GPEcqxQEtDaSzuAgGehJ&#10;HPSvyU+IfirXNW1I6drt073luWLrLMz4Ix/Ee+O1fW5POjXhbkXOup1Uq1SzjLbufOV5dNo93BOg&#10;ZxHllIJIUZ5/CvULTx2iXTXFtIyq8fyruzk/0Fe9GLTuVHqj2K41a31Lw7BAZnurdj5kSiEBkbjI&#10;Jxz1OPavAfFnhee21pVsjIQ823YT9wnqAO/OOBUtxWrHKnZJn9WP/BIr9k0eAvBEPivUrWGDUruD&#10;ykkkT5+fmIA7eh+lftX4i8Dxz20MqWwmjxt245BPX9a8TFVIzm2jowilFNs6HwXGnh3T1tZojJCM&#10;5LgMRk557YrM+JllMtirFStgcmNQARx3I/liueSvC6e3Q7018R/OP+3F4MbxN4tlliZUuI0MgHQt&#10;HkggE9Oc1+Nmm6tq9z4hWyhG4hmMyKVG4jPvya3yqt7Tng1szzMRUvUY+8kOo+c9/LIjSSBIoHVS&#10;qMuCRlc57d6p6X4SmlvLmO5hMEfnZQAlxIrduT8oxk17DtNtR0M5y5/0PRJbNdC0mZNOtdzpu8tx&#10;GELY/hB9MV5Va+G5PGmm3KTL5GoL8wCDO0c5BI4OR37Va5VotS4ya91bHxT4+8Niy1KcyF5Cr5y2&#10;efX9a/Rn4GRP8KP2P/FHiGVhFqWtTJp9pu7RDBlxj6L+tKvadPlj1Iglz6nwNr1tDNJOsU32mB3L&#10;lwCNp6HIP6Vyk8S6ZfLKAHh2kEjkjjjg96tRcY8vVEPV3R/Zl/wS8+ETx/sUeB7iVXlQxC5BUAAF&#10;+dueh57V+jd9o8c1rOskGJwdoCnnsecnFfDZzQVWrJ9mejODq4dJ7o+Vf2h/j3on7Nng67uNcJjm&#10;L7YreNdzuGGQQBzjOa/Gf45f8FRNWutNGm+GYYLW3Y5eRxliMdCfUegrXJsHKcHzLToyMLOFKlJV&#10;F73RH5zT+Op/GiXV3cmR5nczPwBgnqSeo6cCvcPhncyX3gdwhlmKNuUqMdvm46elfV06caUeVMxp&#10;yaaP1a/YtGmeLvh9qun38P257WVY8ud24uCQR7Dn6V6ZoHwN8O/C+41nXLm8Q3BmLIkSlXC8ZGRw&#10;RwPrXh43SvaMtz26ML01JHz1d68ZPFbalqEws9EYELd+YAQBk42nkda/PH9qH9sG0vvD974c0OZZ&#10;oDKGM787iuR19eT1rbBYVuSk9+5GKqpwcnstvM/H3V3m1NpGZ2kjDbt/cselUtAsJRerE+RLu3FA&#10;cbse9fRq58/fU6vxoIl2PZkTlBngbdvGSPw9a5Z7WW+sbaWMhGDYLSN949e/tSuglucpc28zPL5L&#10;+YzuVxtwT/8AWrXhlNrJFEXKyggsQvUjpTJTPcvDl0lpLHJNGbhWjHKMQD9QPrVfxFBHFdxyLbhE&#10;kUgbhnnHr6VHLeV0N3Z5pLd3D6ZMkjDYDtOM9j0/WsGAoLgiKXfKDwcevQc1TuFy5vMLSJNlpFVQ&#10;w2Dn1PFdHol0thI88Vu4dmC88EUn5hex63cXUusaSLcIQSMk8KFPqT3rxu70u501ZHcFYmf5iBkk&#10;9zk0oJJuxUm5amdJd21tHbeS2CvBYqc5J7j1pLjW3JEk6yAAbIyDjB7Hjtmqu3uQtCleajJcQgSO&#10;sWHyNh+96msm6uGj4QhjnIOMZGetFgOt8PmOTdMzku7qEZT93PWvU77WX1GGFoBtfzNvmMAMfX16&#10;VMo8241ocpP4ceeOZ5Ynjk3EqzE4JPfNcF9p+w3yx8O23Hyj+hqlboDTLMtmw/exyPHCgO0k/e9e&#10;a6OO5ax8GqzzEi4YvvVefpmqavsK9zjp5vtNsjG53AE4yuCB6fpU+l2qvcByu5SCHGOSexpbgnZn&#10;t95qsOj+FbO3MGQ7gu2zO315ryFFgWUzSPulJIC4x8pP+FTFW3Lk09j61/ZM+INr4X8UGG6Q2lvL&#10;KI0XdnOfujP1r9vdOtft9mb5XaWN0AGSSePb2+tfLZ/H2UlUtuTWk3BNm9ZeFBqjK80eWdPnjzg9&#10;eB/9epZfDkwKCVDEN2BGG3YXvz3rwHO0Oc4JTlR+Hbqc7faJMTExcwxxElVIDhxjj6j+VeCeK4Fs&#10;bxIzIskhCohK8E9z9TXZh6l7K979Ck3Jc70RHC08V1cSFdquASTHyx7knvVeeGWaygYBJR5v71cA&#10;Hp1B6859atSlDm5Xe+wXVtNWX9T05jbrDHGQ3XaR91Pr9a8P+JpGg+EL27umIjSBmG47cMDgY/Sr&#10;w/xJW95hCM3JN6H5oaBq73drf3V/IVRZPMjRjkk49e+Oa8i8U6/Fqk7skTgMMKTlevfFfZ0ocqR6&#10;Mm1FIxtLs5JZDtQq4GMqP4hVx3dopnkQ7osNnOOnt3rRu5lucfIft8zNG5jVm4ZhgZP9K0FaSS5X&#10;Ijl8sneyqOc00g2PWPhBHbz+LrKKaPCCYN5bjII5r9XNUs7IGGS0DxtJ+8mgIK7ARgYJ7ZFebjpR&#10;Vub5BON6bkeUXPhG7u9UKSDf91pUUYAGOGwMZ4P0qDxHYWvw4eS6vrlms4piYyiAgZ4wSPvDmuan&#10;Bzs4s5KUXNbepxtx8XIvEjh7aDyYmkCB+wA6fnjFVda1W0hUtCRAmTsjyFIJJLc8ZGc9a39l7Kaj&#10;uzolFbRPn/xh8SIbEXNtASQyk580/exz046815/4S8XTTaxbi5lZ5ZJASC2wP25IrtjT5YvuxuN1&#10;qfR2o6i8bRCKIrG/yhnO7APUjPP51BqVxFp8bLMGbzOV2krsI/oa5YXk/MwhLdHmPi3xMl1aQ2Nr&#10;5k8juA7knk54r9C/gJ8Jr7wT4YknnQJNPF5ilT5ikY4HPQnvwRVVuWFLXS5c9Idj0eTwharalyRl&#10;IyAiMwDMCDyOBWTpvhlL+9J3h33BRtiJVlxycnHOa8qDfNbojmg29HuzO1vw7Zf2vIsgGXQsAFK5&#10;x7dK871PwzvBto5neN4yhZQRhfqfXNdkanK9XZMFK75VueieD9Rh8P6EYNPtCiRKFnAbcrt25POe&#10;/TipYpy0zSPCFDfOjnGOOvX/AArllJRqc0XdvYipPXVX8yK4lYwNLHJ5YkO6NjFkDPoOOv6VprI0&#10;cKRgcBRndwT+NRUqvlt1ZMk1C7F0i8YTSq5Dtjy2RR8rfj61zfiG1aee5jjjeJ3HyKJCCp5ySPTj&#10;tUyklZrVl05NQVlp0LWm3MOksRJKRGrYkCAD7wzg/UdqL24aSy3JtmiBwpVijD0G4f1pOLettRzT&#10;nZ7GjZxNq0YYOYXBKMgztA9cn1pdH+12t4yNKL1V+YRkDEZzkjtkGtkqnKjVKLWr1L9xHPbJci6i&#10;2PO7TMwACnd2CjoB2A4pukaKghUGNyHyRiPpnvWjlePJ1RNSpJe6iebSzaRxCdFhj3MUIHCen4Vo&#10;W+pk2qC0QL5iDbLkpvOcYz9OPxqoxUotSXzMUovW2vcns4Lmyu5ZA7pIqkAbShZSPyPU8VmTeHrD&#10;VHVLtUuN7h3DgYDDkcdqwWrco6JFU53XLJbbHnmrfBW3l1H7ZZl7FwVKoOAzdQcdMZFeVra+JdAh&#10;mjCNdWpdmQBclR3z7V20MQn8eq6HZRxTjLklsztvC3xgj1KaKF7iS0MOA5mUYlJHGARnqO9XvFt/&#10;B4j1SJk09XHl5aWAM+QegP0PoO5q69GnKSnFerOt4WlVjzROSfUYtFvrd2Rb9QGVY9rDYSBnPT14&#10;57Uy5Eun2cl2YzGrEcBeSDzgfSoq+5Hmb1OSVPli091sUr9o9ZWUxIGngUIqTISBxk+nP0r0z4O6&#10;jPDpE0d2GCFDiEv905xuJPbB6VF04tLqZ0m3OzF8NM1oL+CymWLUA4RklUNkHODt5HrzX0V4Ne7n&#10;SKOQ4Ebhj5h3Bz34/pXPNJQ5ZdCajSlynqbafBd3JbJhjOW2hzgEnn/6w6DtXUXml2+oWC5lYuvy&#10;hm4yD2x+fWsqnupNbdTKKab5tjKs/DdwjeWsAgBQgIvIZR0wBwDWS2i3tsGTyHjTPyGTjdkdR/Ln&#10;0qZVNbrVEz93roY19otxBJA103lNI3loh55PQnHFZ2q+Jh4YsWe9slnlfg/IWZccfL2GeOelTKcZ&#10;NX0v0N6coxV3v0PAfEPjm6u7l0ZmhsuWAIACt2z6457V83+LPiva2jXNomZpcfKEHRc4YZ6c8V2U&#10;aSm7Q6BKblLshPAl3rHiA3LagyMqMShMyggdhgHjivvz4GyOdHMBtmV0YnDNxkfTrSxFHn637kyg&#10;oax26o+lLtUmkUlQpOGIU52fT0+lOgkthNiIEhsFQzcOw9QeB1rgnSnHSOumhkrRu+r2Nhr2Ke6E&#10;LFEkB+VS/IA649cVM2qG/tWiklWSzzyDjnB45Hv071MqvuWktRRXK7s565lurawbyvkZsDLjhRnq&#10;M/XpVK41I28SszsAHCvnufXI7HFHPFRfd7ENXndH59/tX/tP3HgqU6PpCyC7uOHmjOGRe4x7jPWv&#10;z40v4ytquuLErM8uNwOB8rDuT39a9bK8NFUvaNayPRpQXxdWfr78Cfiwus6daWl6yJexhZFcHO9R&#10;/Fz619haJ4tU3Es8J8yBTtUSxld+erAnpg15WLoulX5n9xxYqDou+9z0vTNYW708rLHmUOEjBOSA&#10;BncewwfzqXUfDqalbtM9z5W07hubALYPHpn37Uc0rtxEm2tVqzx69uFuPPDy7wm0BR/CD7jt16V8&#10;yeN/Gdrp2oyjarPEpBIJPGeDk9+nFHJUcrSdzKSd9jzG+vW1QKhuA29f3cKjBPc5P17V7T4S8P21&#10;vBFJ5IbcpKgoWy+OPzP5V0yoxi1bruaTSSPZJbkyWLRSsSkjAEKOVJGBXwH8XPEepeDkkhtnaWTz&#10;tuFTcEj6Fjxknrx7VrThGD1er6HdhK84U3rseIzi/v7qOS1W4uoBud2CHaCeBjvWlonwy8SazbG2&#10;aGSzi3YBuWCgHPUdRg10e3jTfKmVKrzyte7Z9GeGPCljPC2nXupblijEjmUg7tvGMdzk9hXoPg+0&#10;OrGMW1gqRWrMyrsAMi9Ceeo5z/Sl7ru4vc1xCjTgmneR6vc3CSRT7gFaNDKHVPlTBx26nnpj3rkL&#10;iOZrdymFkALIxTgn8a86pS3UWeTzykry6HKpZvqzSKFZCPusCG564rHubDbMQ0bpdJ8yOwAB+nrw&#10;ayVGVNa6lxtUXN1Rk2cu20lFyrLIG3EqofDE8jqO3cVbudRH3RIDERmNsEHJHSuikm9CFKO7+Qsu&#10;rSwwRQshmklUrvRs4I5xkdOO9WFLfOZIkRzjcnB69ce1aa1dZ6Cim/e2OM12wFg8kkSlFI6q+Ao7&#10;jA6/jXOadeiG0ije/wDMMatvkHG4k+nqBiudRlCE09f5S5TTfmfC0YNwUs+UWQB5S7cLjPc9vQCk&#10;DtCI53OzewKOkmcZHtxnNewudO/3ne0zzf4laxEl6kM7qZ4/uh/m4xg8dBXhOgQxjX45Aqzx+acR&#10;oeWwPftXdSfuXNdkfUkEkT3gmgDs8Yw8kjMAv0A44qT7SUnGwkqOEYsSGUjt6c1krTdzCWsk2V7a&#10;aNRNHOiRSeXwMnlgeB/Ws21sNReOe7VSkW7aUAzx7Z579qJJSkN2W3UQaL5OqJcSKVRUwhkOBGjH&#10;kkex9KwR4qtfOkitZDtQYzISQxIwQKaV9EXBJOyPIzqk8t0rOwZW+VgByuCePf8AGlsbQQ/aLmIK&#10;kSAK5YH5j6V0bKxT3OthsLDxDZRXMcAN7uXKHvjrXo15aW4j3vDItv5qIPnIyfTFY1HZpXJk0iKC&#10;3OpXS20krwGSTMhXHKemcZP51Qi8tAtpFcKzpuMaEdgST9c5p3TRn18ijp8rxXgQk/KMnC52+wrQ&#10;+2Il9HMkMjOky+ZuG3KsRnkcdKSldml1Yd49YWhiuEUByNqNE3GCemR9K5fRTIrSyhhNIMhm/wBg&#10;D+nrWj0ViUrmfqVuNNRWkdZFZdxAXOR6jHGar+FrxIo3CxNC0hI3sx5OP6e1Va63NFodm7Q22iyo&#10;jETDaeCxaRe/0/nXm3jKFb25iWZVRGw6cYKnuKiKcXqaNWSsef6jbxx3DGMqcjbISeprKmsJLlSV&#10;ZN4PODnNakEu5oSxRTLIy7cHgL/jWfDsCbXTMm/HHb8PrQJaG5FapK25Yypx8oY8H1rPS1eYiEMU&#10;lTkjOeTQMZPCkYkkKtEM7QM8k96jBaKUbwWVflCHsD3oAsfaH+yuwQsi4CAj7v41JdaiHmwsO1Cu&#10;AFPX/wCvSaAAFNoXJZXwQExnFJLGLrasKEIFw2TgmmJIilSSOOSAx8bt3B6Y460unIbSRZZyTkbU&#10;UHr+NIZsXN2uV81VZTnaQ2cVXmCQ2O1lL/P8x3dOKYEo0+G5uYXLMoBXK+oNVtTAl1aZpWIUZChe&#10;3pSuFhdIkaO4U7HMYGdm7Oav3sK6nfyNsNtO2cM2QGHpVWAXT7dI76ON8hlAAIGQw9/StrVruUyO&#10;qYLj7oXjj696TQkzn7iFjbSIzhmC55Nc/I8keEBJRlyP9rFJAesfDm6j03xfYSxtsVnVZFb5cZHH&#10;P1r9SbqCVdViDTgtsw7KApDheFAxg+pPevOx8b2bOSutV5k9nPcyTsrphwAd+OWHccf4VsXFkbCa&#10;aQybUljAxnO1s5B9uODXJCVNp047dTnjouXotjFt4Ve2lup3NxCMqAvO3/8AV61LrFwbGNYpPNll&#10;ForMCwDOSTgZX2xUxouOvQIL3brRnD6zcSxXsjfZ/JtnXkls4cdyD2H51ztxLFLMsaoobb8shyAC&#10;emcc1tCo46RNadd7WOEvdRuI725i3RJGYwVK5GW6Z55PpXgvxntZPE2o28SnY8KBTlyS4PeuylGM&#10;ZXXzN6L55WsfPd3p7aakyMhXnkt04rVkTzILdmdoByuCoOPwrsZ0epg3drJDJsL703H5s9aZBeTW&#10;8JSDKM3y/XHWmBsw209zaCSRQQuCVyRkZ9K6y4m89ECs0rAbyj9FC9h70IXU41nRYZBETLJJIAgY&#10;8oO9bFxtks2DDKxcuEGOo4+vNAdSlps7DHmgmFeSB0Cmo5Yo5iFtpfLXILHB4FLcdzUumjlhEERE&#10;ybslm4JqhFKEMjJKXd/kBAOM9/pQK9ig9xJbxFc7ZAxYZz81S3bNd2pn5SXZkDdnJpp2HuQWsiz2&#10;QKSFG2jcueT/APWpgsFmuookfYqjOS38Xrn0o3FsakemC0vxIZlcHGApzg9z9KuSyicNO9yCmcsN&#10;xGe2KclZ2Bao5+8d4yNwBV2OMHOfwroNF1pVYw3EqyQMcbXXof6VLHtuQ3ln9j4XEZ3YU9gM88+l&#10;QaSLS5u1WScwpv8AnIHPHv6ULVBuz6b+FGg2F74uS8adJreOMnyjjIbvk/419xvpDeWk0btkZAkQ&#10;4C7hwQPWuDGPls0YVYty12LEZ+xxwI0bux+TcX3kjPfOQPrVi+lfToZn3iHy5BHGxYSbmPXBGRjg&#10;Vwxmk7W945XGzd+h5hrOn+bPNGHJaXH7plxlh0OO3U14Z40vP+EU0WUvbIJ+UkctzIcnkAdAK6sP&#10;JN+9q2XCzlax6H+y14hvNY0KWO8UwwJcDE5bhgT6dq+tLy5Oo6nOS20LM58xTgEDAHynscZIrz8X&#10;TjTrOxhXh7+h22gXdvYxJCJwqOSwAJ+8euK82+IumvqEaCeSWKRV3PsBbPJwd/07dOKxpyUnpuat&#10;RUU+qPly70iOPU5IopBFdyHL75AMZ6e2a5aTTJLhBbQ2rm7z8wHJJ55DH+lemlNRSbNNGfUvgD4U&#10;WNlp9td3FxNLdgBxHL8hjJHI3dxXruseO5LS3WxiCNaCNfLXJ+Vj97B/xrzcTNVZWT2HNJK7PM7v&#10;VpopnJGPm+YEhSV9R/kV41rWpSJLqE0iFTbsPJGATJk85960pQdN2WqZNOpJpKOxn2moO9i04V7d&#10;t3yBjuy3154r9XP2e/iHY+L/AA1pNhJMj3kCCF43YZJxmufGUHOHu7o13TS3PRfGWo2tvrd1C9xB&#10;cyIilYkIwRkBVI7Ntwfeufu7SPXrW5gmtlNwRiTawO1TjGT6dOlcNOFSj70loZ1Iv0Z5Vqnw5itt&#10;0KRIqSEAx/eAODgcdvxrzbS/Br22pBLKJLhzkxrEwxtHOeceh4rupSlJXWzCi3DmXc6OaG5vYop7&#10;UBWJ2swOdnr9SPbNdRpulRaV5YMbQ26KDIZxk8jnnoB7CpdP2d7O3kc8qbqzttbc8v8AiVf3Ol6Z&#10;HPZL5ghuN48njgHpkfSqniD4qXutra6ffJPcXYUyRRqjEtjkAD05FehgZ2hJz3Wx7GGnywd1tsdB&#10;4Q/Y8fxx4p/4SLxIyrbhQVs0BVic5xuA71+mHiTVIobaKOaHyIEiXbGiZ24UKvH0ry8fXliZKCWi&#10;OaVRVKnNs+h55fRzXVsSqec7LzsYYA7deufWvmXxZ4TabWp7OUBLa4hxwCfm6k+2Onp+dclKXsJW&#10;69Dpp1ZU3dHOfCz9mfXPEHiq9trrTYJdB2gQS/xAA8E5GT35ya+ml/4Jb6RqVuupPc+RNt/dmBcZ&#10;54BGRkjnrXpPHXjeO63PraOAljcNGovdbPDvHv7AM2kwyx3l6t7bIwaJ4wUbIOQMV5/rthqfhK/g&#10;0+5tSkBw0dwkgOCB1470pY+NaMYy0PBzjK50GnJadzc8N/EYW+pRMl1A0sUoMZjULgg9weCc9c17&#10;TpWuRalbhpZPPkyN0npn1P8AOpqwnCzWzPnp03Tlbo+p6Z4X8Rx6RqAWOJWiUHznGchBjt+dJrXx&#10;ghu9VaS3kdIMgK6/xY7Z9PasoUI86m9bHbRoe0jZaI5zxl+0Bo/gXw5NqOpXJijD4jLP/rHwcL9K&#10;/LHQP+ClPi7wZqMzTagup2TEmKK4G1Y8noAOcfX0rvw2Ejim5Wska04cifPqkXm/b48aX13catHd&#10;fZrOPKrBhSEUdDtxjH4V7v8ABf8A4Kc6Vr8k2n+MmjkTAWO7t1ZSo7jHTH0rSrlEWuaO6N6jp1Yc&#10;m3Y+2LX9qL4eXGmx3Fl4mt1jlUCJQShYAehHFcTqX7VPw/0G5jL+JoEkzgn59rdyM4xn+deNiMrr&#10;SvBI4J0Jxa8zA179vf4faRZyXcurSXEYGFhjhZCW5O3J49COx9a+cdU/4Ksadp90RpGhm5RQctcy&#10;+WyDGcjGQ3Pb1rbB5JUjpJmtOgoXct10Pjr44/8ABR3xT8YojYo/2bTlDSoYowpYnuT1PTGOgr88&#10;td8ayajO8lxLIQX3NmUsZD347V9JgsDHCRdt3uEpXdo7Gvo9zDqcS5VtjkHaz9B/ntWb9vlhvXe2&#10;wsaPjYy8Ed+O4rvXkTc900nXpdYuIns4DkEKmcjLDsOwFfqD+y58CZPFmsWF5qkEYWLEwygYB885&#10;I61yV132OuMXKJ/Vl+zfo8Vj4G06NozDHHEGIKYG7vxX1/ZaXNrs8NwwWO1HSNQOcd68mpGLdkdt&#10;GKgtdTm/FfhCTUvF9skcn2C0uVYSNGfuEYxke/NeQ/FLW08K6VcaTNMbyeNcRNjGTnjIHOcVnJRh&#10;F9xxu3Y/nG+OHiWTWPGt5dCUsyNtQDB3Bm54PYcE/Wvyk17T1074oXj2EEUdvLMRJKjgHdnLfL3P&#10;JOaxyuMlXlKL33R49W867tsdXa6VbQeJbZ4pVuVMokMckJCsVPX0OD26Vtal4dMVxPOGzHgbvL2g&#10;5wc59fwr6S9rO25rGD+44Dx3qVxp8VvC0pt3GQrxJ06YycdxXz5pet3ujeIN8O6FZlKb3m2lQf4S&#10;Og+tVBcsmy5zdl2R5f47hGr67JaQb5RNIoiWRs7mbr/9avrX9p1bXw74X8IfD+yuxbHRrBZbu3AO&#10;ZZXAJcnp04x1JGayqS1jH7yUryculj4on06ebV5hcAxpJgKicjFMh02C68qGYxl1kbAZ8MxGf6c1&#10;027mMVc/or/4Jrf8FCdA+A/7Msuh+MdSuruTTJmSytIo1IRM5UAdeh6k9q4T4lf8FiNZ1n4j3c/h&#10;9ls9F8si3URKWc+vT6cE14mJwDr1X/L1Z71OrRw9Hnk7v+U/MD4y/tE6/wDtA+OBPq2rSOXQje3B&#10;KjtgcAcnivmbWtXjudftYYiyWx5DnK85xjHqa9TD01QgoRWiPHq1fa3ktPI9s8Kl4o5prhHSGPny&#10;oXI3gDufSvoT4U6zcQaRf2zwMi7gyFWxnrznPTFFWKd9NwjN212Pu39lv42ab8G9cvo9RlWws5yA&#10;0rHO0nHpmvG/jv8AtqjTvFF5cWz+chd18pWOwg8DIPX8K8l4O+KT3R6eHxMY0LPQ/MH4s/HzXPF1&#10;2ZIrh1tjkLGpyBg9K8T8TK+qaSbppBISAm8jHPpivahTjT0SPOrVpVn5LZHnUupT6bIsQG1FU5IU&#10;ZJp0PiCSa3i8slpt2OuSf8K0bfQ5zv8AwysLx3EU7hxsI2qd3zGsqSJWvxAH8vaceTjOeOT9cVNt&#10;Q6HNarol9p14zKuwEbgVO7A9PrTxdXL3YM+IRnaScc8datiOw0WeRnit0cxqgwzbvy5rqbpYY5om&#10;KthMLhnLfN35PeolpsG5x2sMdQlkwoAMu5mZhkHv7VxU7yfbmNvFhN33sZyfrTjdbiSO60/QWuQX&#10;uAIYXXeyKSWJ/DmsyULbXsZSUk79vzHHGOuD1od29S9j13SJRBpginZgjNlTnJIA9R2PpXN+ILmO&#10;3kktZnLOVDBHPAHqCO9SpXlboF3b0PJb60njvBxvRTuU7eB6D3roEha6Vtw3Rv8AeQqByP6Vo9dB&#10;HK6qY/tcpjUqRgKu3AUDrzUIhQGRk/ejgdOAaW2gr9Te0VwbxAiiNycRwu3DHueO1elafA8qgPDH&#10;sK52buj59aUm0tBqzJ/EkUF2j288rLMqYCAEgn6ivMbmJk1AQqFZnAC4YHjH6GiLugfkSPY3Edyk&#10;ZO9nbA7ge1b/AIsUJZxRRqQkadN33T6Y+tN6iR53p0Md78jMC68t838h3Nd1pMgiWF42V5WfDeYB&#10;hcdOO1O/QLHY+NNQY2tsnmJmQ7pDjA+mBwPwrl4kj1OeWIrCFICrt7H6/wBalaDsd54U8GSW2src&#10;N+5WEiRH8zhmUcfrX7l/s2fEKPxB4beLeW2RrEXDcA46Y9zXm5tQWIoaLVGtKn7RNS3XQ+q7ezea&#10;4RYioaMFmKn7voPeurumaLTgJQIgyklDls/1zXwvI2nE43RV3c4C41G3uDIilFIAMig4wey+9fP3&#10;xPs5IZbR0jRnWUlBtBCk9eDwcYrXDOUJadDGel1F6djz43ivZwxsTNcCVsENjcc9fyJ4rqLC3ZoE&#10;ktwsiHaR5iY4Poe9dc6l480nZ9iZJwXuo21hW7kDlWYhcIF6MT/SviL9tDVo9N8EQ2IZYry4mbzI&#10;ixzGi/zyea7cvi6tWL6msKblabPzSglWPQbgyIrxogI2v68CvJrkSC6LO4dgSdpboBX10Op1yWiN&#10;O11M28zFEA3jJwx5PpUot0uImkc+XGjEMA5JPtiq9CUzB1aKO1lVxbmIbQQuTgj/ABpI8XG2ZCYl&#10;P3uegoGemfDvxDHoHiSGZbcbBlZMsfm9OR0FfTGq/tI3KRRxwxRI6cSMXZ9w7DJ7CsquHjW1l0Gm&#10;mrM5TXP2ldQ1a2csFhm8vCnqMDt/hXhms+N7zxLeMLy4d0bGWZyN3oBRSoRpaImNo3sS6X4mntbP&#10;y4ZWUKwG3ccDnrjvR4v+IF7r5+0XLklQEUhgcgDGP0rRw6jujy5r/wC0Myyx7pV5X5ulaFhO8N41&#10;wwL7BkLuxtJ6HHeqE9T6Q8CeOovs7i8fbOwAffzgDpgH+lUPHXjdruSW2icyKq7sk4OO3FczoLn5&#10;kTyJO55X4a8TNDekyTGQIMgEdD2/Kv2b/Y8+LcfxG09rG9xMLRFjRnfllXqcdvali481JpEYhc1J&#10;pbn154s0hLHQLqVrWMEhjFmME5PQd8V494M0i71DRPtRltrdkJjdFGTkHqM898HHFfPU4NuST9Dj&#10;ceWmpP4iA+EZNWhnvnWQWgcokwIXeynnHqMeg615/wCI9AvDatiJZVXmNUcEoAeAcd8eldMYRtao&#10;9ehPtIpe6veW5zuk6VdxEyW4+znOGRwG3DBGMeoPetC+028jkga6iLlfnUDA3gjnjJP51nNKV5Lo&#10;a1G5RikUnnktTLezlJFVDiEMSQPTHr9affamrssbR7gzbkY/w5689/6UOTsuyCUXyWWrEsNJuNeu&#10;TFBbBoI3zNMG2gHqO/Bwa6i28I/ZIWKiWd4lLvI0hYuPYnOaxhUjSld9eg2ppKyPOPiH4Fk0q0h1&#10;OO6iLgkCBSVxx3Fc9peqwXtvHOj7hs3NtOQpHYgd+pr0KsvaapWsbVoSSTtZnXxXtzMXRYysWDkj&#10;ILj6f0NVrXZZ+fPdNIu1t6MHKgAdvrXOq01utjks5yU1t2NpvFogjE0Ze5EjARMY/u54AyPeugl8&#10;ZWnh6K7mnNxLJbx+YAGB28/oAOc1rKkpO63OltT8meVP8YdFiZUfUXEYZm2v8xG/JAyeOSasQfEr&#10;wzp9nHAL3yk37my3BPrg9OeeKuNOtCDW5Dw8tbbF0fG/Q2SBW1NHcuUIjRiThvl7cAis+f4paPaw&#10;v5+oBohGxLxKSS4PTGMjjHSqjh5yjaSsgjRkjrvDPxA/ty0VVWRrd5PkcgDcOx/2fTFdr/bdtpVp&#10;BOxKzK2fJbBVgc9RWfsHSn5MlJJvnPnP4hMniVlRbRdkeZVQoFYjPOCf6nOOlcBbWGp6dslsr24g&#10;uHkLIHfhR2Hv3zW9B8j5XqjooYidK6Wi7E8mrapo8FiESO8ZydrdVXAyeD2PQGi4+Iyy6PNZamHj&#10;gW5Ad1REaPP3Rle3P0reShU91o9CM6dWPLLTzLNlOstykMc/2l4/kJebDbh36/N6c16h4B83T9bX&#10;7UBJE3MkbDO055Uk/wAqwqxjT2WhlLCuLUo7LqdX4cljh8WfaJbJlkMrR9OFUZwNo7+9fWuj2cTO&#10;wiiESMgIYdee1cGIrxkr2tY81xfN7zvc7NvDNx5UJjC3rFirbQcRqf4jnjj866nSvCqrbPFeTGdx&#10;l41VCoCZA2578kmub2jk7v4RTfPpHZG+kNvDGjoyxvGMZx0/z61G9obvT8IymOTLMXcAA9+T2qKs&#10;3TfMtUyFBP4uuxWuNKtH8hpmErk7UXnqOc59KytV0S01a7Wyu4xcTFeFVdxUA55xTjTVVc6FJcll&#10;L5HzP8R/gJpmtahdD7VNbtKC6RRErgjocjoeTXxRr3gvRvBN7JBHI1+ZCqXHnLxuHIOe+OeR611Y&#10;WvNStF3Xc2oK7vNiWKMhkeOECVm2AJu/eD1yfSvur4B6xPDZ3jXQ8rdHsCvyygjg7u5BA/CuqTcU&#10;99SqnK1a59AB1twfMBcFAQSxXBP+e1XD4gaxiQRcSOPnCDIYdufavPqVOVWtqzku1dPdbFWwZ7zd&#10;O9uqPGSRuKjGRyM9fwrW0598BKIRCSSFjQDcx9c9B71ChfR9jHmaW+5l3N5Hb+ZiR4FBBJQEkgdu&#10;cg5rj/EOurNEY4YFkjLhiXxjcOh49PStlCNrqPqaL93q9WfiJ+2b4ii1T4pagbWcm62LHL5YAVjy&#10;QwH4n9K+dfh/bXA1QXCxhQpA5AGfTrx1r38DDkoxR6NBtwTZ7rrXxS1HQ9XspLcuTG+OWwSB7ge/&#10;Sv1c+CHxVg8e+F1juJGW4jXb9mc5DHjt61zY7DqtS5+qY68VOF38XQ+g08btpwiDSLM/XYeP1/Cr&#10;R+Jxnt4lRtrgfvCz9PXpXhSjKPwu+p59KcnKz3PEvFPjphO3kSPLKCZGiilHEeODk4H4V4TqcFvq&#10;/iRNQkBCyqY4t1x8qL15TOOveut0m2pLQ2l+797v0OrsbmGaaIiIlUO1htOTjHIx1H6V9NeCLCfV&#10;bZZYZC1vuyEO0lMdfQ4789KqVJNWT1Mk5qVmvdZZ+IGtJo1pPDKkdxKYgd7Z+TrkcHGemDzXyDe6&#10;lZ65q9pLq0rWsBBMjkFg2emSvUYGMGlGm1K99i6E024xPcdA8T6P4dtN+l2X2ydzsMjDhj1Bzxj8&#10;vSuD8afEnUde0iU3CxLIygRKr7QQD7AY5p04xnO71bO6nQilzTZ5h8MdR0u51WeXV5HuI0/eRmNw&#10;A8vOOuMY7dq+ttF1ANDbiJNt4UJaRrkNtH93PTp3FdFRKnHfciulFXvfyLD3EKC6EqbnG4Mu48Du&#10;QR1IrOinhkj8s3Dum1WRnyM7ugI659utcrjyzTezOHlck7EdlqdpbxTNEkbN5hRpA3Cke3rXM6rp&#10;b285lIyQRIFjP3tx9enTPB+tRUU1O8fhFSvBcttOpyN7parF5cJLByWYqxXf64IrOS4t7nai5SZV&#10;KuhbAwT/AHvpVQlN+RpUS5opfCPnaZPsybytspGxkTBQZ5z6iqcd5PdW5iaXzTIxYFMELg+vWt/Z&#10;+zdnuwUlJ67BZkyokcoWS4jDKsoOA65/U157Japol/O8Vsl1A24ssjhcux4/LmnKKcdPvG4ps+NY&#10;LcaXEjTED5cnGeAOvTrVfVEWeBZrWZvs2QMxqAQQM4xXYndtHXdtX6nzJ48vXk1SImFAjMWJceuc&#10;Dnmt3wf4BMtkLraLd2yVRuN69QQf0ruXuw0KlK0T1q1DWKyJI6wzyEZXPTPXNathGIr4xQljIVL4&#10;iI+UjI79s1zK0ne9vIzsrakF1oMlxci4uAkils7ARkEY/TNdJBp8lvMr/wCqt0jAVkTKqTnIyefy&#10;ppe9b7hNPm/IwYdLXXHuozGzyZ3LFgHHABDA9M+9eYaz4NS08QLMjB3LceSnygfoDjp+FEa6g3Fb&#10;ijPllr1Ov07wQLa/tGhtkkM7hZR5eSR1yBzxVeWytr65mVY41gcsxRVPy+3AzTVXnXMVz63kY1x4&#10;LXwUVvbSXy0MoiBOJA2e4A6jnrXpl5Bb20jxx3AeVCAdsJkOc46etTKrz2k1cHrYyr7SVvmkigfb&#10;eCLIXO3eew56Hr71yhtFklUTWMtpEo8sb4WJLDqc9cHrmtISS3RFnLW5HqJZYWe0VgpwroCNxHfA&#10;61ctpILzTjHNBI0in5gcgrjpgd80Sdnc0jaexk6/HMXAEnlQouZMJk7fx6e9QxTPNC0Sutvbom3c&#10;AAWU/wCPvVS1jd7hZp2OJvSttaqjtt8tGC5GMjPBq7pmkMzjY25Sm9gP4ce/rz0rVfDc3im7I6fW&#10;LS5gs7crOmQoywABweo9c/X8K8a8al9S1nyhKSoT5R6DsKE7s0mmjiZ0EETiRQzjB47VZmELuFVl&#10;jCqGyGxnNWZDZFZyig7124DFSKlWKH7OhiQ7m+8SOPpmmkBNFf8A2W5JVNz9PlGQP/rUptpRMZg2&#10;1wuS5XGD/wDqpMY02jSgy5BkR+SzZzUEt280U3mMMLwFAzRa4imTI1sAWyrjG1PX3pl6gS3iJPHI&#10;59KAJrWykvEUqfkzgs/YVd3Rw5ljJQjjaRnpSAjkEtyVcsyhjlhntVESzBVRsEeYMBjTDc0fKNoE&#10;VkwGkzxyAKdd2LFnWBFcbgcb8nH0p3ug2J7DzLeJ5khLQoSpXrgmkEUdxfI7ASAH5iR29MVNhld0&#10;8rUVWFt6BhjdkEDPStSeV5y7zFkEJ+Qbs5zTuJl21hV7mSRnMY8vIYrw2e2O5FYX2wpYlFlDOjYw&#10;y8j+tALTQt2kUTW/HzTYyeDx/wDrrC3f6cGIPl/d4HT2oBm3Z6jLZ3kJK+Y8Uq7UHcg1+vngXVX8&#10;WaBaXEkY83yhGcZIDAYA/P8AKuDHw54LWxz1lexs31tPYRzSyMGMaA/K+CSDyM/TmrT3k1rYFbgI&#10;ryD5PLcNwemSK8yjSS1MW7OxmaTEIJQgjIQsRIFbCkkcc/5zUd+7T3EKzvsuonEcwC457Lk+2K19&#10;te/LqY87tZI5X7RJci7AhEohcjIygx1yCeT9e9c9eJGwS4B8mMyfe8wANxx8oySP61pBxTs9zeCW&#10;3U888X+ILDRtDe7CQNfh5BukyeOMAZ6Y/nXwdrXiC6udUllDMA5DRlTjH416dP31zHVTVtUT3mrP&#10;rJW2v4vnJx5oGNoH061RltFa4LWzM0S/IXwWrVs0buRSyRzQAv8Au1BwGVCc47e1LoNlLqWoxNaW&#10;7SMrEY2lh165piuez6P4OvrvWBAIQkj8MucZA9PStW/8F3U8ZjRuQv3uuRnpmsZ1Yx66ke0jc4yb&#10;4N6jPMskMkQ28tvO3mo3+HtzDH5MsEizOcuygnA9fan7WL0HzJnn13p8mlmYSRzRRltqu4IB/wAc&#10;4q1BcLFYOypuQd9v5itLspWMnVbtJr7zo0Jg3cZUjAqxp9xGFJVWaINklR93H86Y2a+rafBPEZ2u&#10;fPfy8iNOqmuctjNd2xjHyInLNjHNAmSx+VDKzLHgYzkdhWrFdx6iAjIN6rtGFxjHfii4J3MKNmYv&#10;kk8kA4xwfaplvVW2exMIYbhkr6UAWZIlERjDlVUkgMR/OsyB1e83gFxjcBu/zk0bgzufD+q2uo6b&#10;NaXSliMtHubbgisMaQ+hzBpEEwcblIPUHtS1uOx9kfs5+C5vEEc881utvbhSACDlyeAOep6/Svtq&#10;x0yczRxrM0igbVRhnCDqfwrycdJc1jnxFROCjHcr3XkQPHbxW8jlnMZmQDaCCM47803WBBFYC1aR&#10;ECSJIFIIC8fdPvx0rCKtO66GFNSTbfyPNLvxHDfa4ySli/nbVYKwBJ4HzentXhv7QUUkVjGykS22&#10;fLLsOOOgDeucmuim7VE1oiqU3GWqNf8AZj1OEWlxpauHZ1DwnjgjOevavsjTLtLNY4nUlsHfgKSc&#10;9Ovf0/WssZBuq2tBVoLnuet6Norx2omZstsBKFAD6knHGR7Vz/jBY5t1pFcyBhGGCqpAAI5H6/ka&#10;5LwUkvvMovnfL2PlHxl4fhtLa8WOYHAL+Y8J+aTGAvcge9dl8EvAs8WmHVdZe2vzL8tsm7/VY5zk&#10;d+RXTKqnSaW/Q3fux5ep6zcazDBMZYXjaLJV0CBiT9e3WvMNdilnijuJGe3ycBoyjEAdcA9R9a4U&#10;lGST1vuElFxSbOF1SdUEyFnkeRgCrD7w9TXMXcNq6h5GxHswVLjCnvntXTGDjK0Xp0MnG73sjnbu&#10;X7Fp9wA6JOybY0jjZsx9zxxnOMd+a+q/2LJNP0r4wTajeOqSlWjjtHckZIHb7ysuPfrXTXpynh3b&#10;4jqpxTifZv7UvwW0j4y6XqPieGXy/EcEO6E/ajCJCPlGR0yPpXP/ALL+g6r4e+HyW/ie4kfUgxaU&#10;SDzckDp/u14ntpRoOlVXvN6MKk1JqA7xf4pOnatC0TtOZ3Z2TOC3o2B24x0qbTrySSeOedhC7DBD&#10;fwAgkZP6H69KlTXImuhzOHLOy0TPrTwNpHhOPTo5hpsCyxoru/PLH7xwOmBgZ716vp/iHQNNvzIh&#10;ibOANyDGR0+9nPNKD55OSd0ztp04NXkfBn7XXjPw94PntmtdMt4mu2aOSSBfKCk87iBwx7dK8k/Z&#10;l8eXUni63n1lUOmkZFy9oqnBGPlYjPYd8V6dCD9m7rc65RhCnyxV3LY/Q/Qvi74P8R6/qGm6FdPe&#10;X8CFmi8o4QAcn1OPWruseMtN+IHgq8l8PXMWqXdshUR71Cs2MhieSvI6fzrjnQlQbUtmcccO4T9p&#10;Lpufm5Zax8WPiP43Fpdyx+H9FhmIAgt0BlGfuZxnH0Nfa2l/D650uxi1Y7ri7iWSFpNu7AJAZfRh&#10;wORUYmEIQXKrvqzepV5vhWhzHhX4k+JtB+J66bJaFrGGZHeRQdojOD1PXk4I9a/YnR9Xt9T0uGWJ&#10;hAh5UDOMHpz61yzhTpU1yvWR+i5DXjUwaVvhPN/G+n22pzOsykOmAXRwQDnj2Oa+M/H3wnm1SO5E&#10;CQ3loigPIpBKjJJ5Pcc1zKEoSU5bGuc4WWIwrUFdnwJ8TPgqmhSLd2s+544mZYsEsyk9wO/1ryq3&#10;vr/wlayGK6FtyQVIYZHbnv3r1qVSVaFn02PzOc2nyzWiNS++Mmp2vhu7RovN1AqMHafn9D7Accd6&#10;+EfGHxk8Z2N68dzrYsQ7ruihUIE+n9c16ODoUktdQp1LLT7jz3xVr2q/EG3uFuNaWeAbS5jBAU9i&#10;Cevft3r5v1bwZdaffxyKHukIznOcD6V7NKEafuxVkKUpS1Z6Zo2rTRaWzMgXKgYzzgccg9vauB1/&#10;w+I7eW8ty6nyiX8vu2ecGtHo7oSbZlR6/f2l/aILlolWMADPODj/AArd8RXt3doI3ZkB5YydCOop&#10;OzGk3uYnjHUZpdO05FaQxsm/J9ic8VxltqktysSSEM0r9em0dKIxsVJ3ZeW9uUjMcgW3UZVWChgw&#10;7jIrMCm3w7uzrvxGGXoPXNXuyLHfBm0y2eO3ZYG4dWdAQQe+e1M0jU5ojPNdnCLHtDr6jPT1z7Um&#10;7Ammd18KdV+03cMULtIwYmMgEAHuMV/Vz+wt8LDp/wAMbafU5I1uAoeaQkKASOTk8AZrlxsv3dje&#10;i25aP5H7u/D+30W/+FcOqW7Q3sMY/dSow+Y+ueley+E/OsdEhnuT5UOC6pj7oOfx714jTjdrc9VR&#10;aSOB+IPjWOzEE8cyo/zbMNye3SvzI+Knjee18V3c19qAknVVZQTgJn2PJ4PalN+7zSdjRpQWn3n5&#10;N+MVGr+KdUFk0dyBIzRSA8bSOXwOgBHT8a/HrxtrVxY/FW8t54kKRT7iecSnOeCe2O4oyiSVWTWt&#10;zyJuKvb4rn0Fp3ihdQjiUIhVY/lZgO3oeu39KsP4piutRlgjOZExv8mBmAYnjqMnPrX0NS9kgjUl&#10;JcqRz3j7RbhdEa5Ejumc8ICQPQjsOnNfHN5fPf65JI7pOMZJkQgk+u7gZqoO9hVNrH138Pf2VtQ1&#10;zxD4W8QTQyRafFOt358jDDoFJxt9OOtfEXxv8eXvi/4yeItUYPE13dyfZll/5ZqDgD9O/asIVOeq&#10;4x2Rm7tXPOtKnurq4EYkTcnIZ/l3AdRmp44Ibt4btpPJeJiSirk46dfpXU7JEtOTR0z64LqeVrd1&#10;mSRcrk/eA4H5c1yllfxWsgS4nLyMSqkJxGp/qKjmv0CWuhs6DA9zdCVlaRYXJ3HPKevvmuGudfbV&#10;NTllJIZEztJwGA/rxVWV7kvRH038N9cuEi3TWzPGyl1EiZDYHPHXOOle1+B9bvHvpiLnMbEbIu6k&#10;e30rKcfaPU0ptyTSOq+JLrHZRz2gEIP+tCLzvzxj2xya+G/iTqsd5rk0scqhJhlI1yVQ9MZ9fWpo&#10;9V2Co7NR2PNr2W+svD5RSrQrJucrg59OO1Zun30q6ftUfuWcAx53Z9T9BXQndEtsq67oQtHUSqZY&#10;1TeDkfNnnGR0rk44xYwnDAhmz0yR7ZpRdxWaNzSNREEcksqbmbhNvbHrW/qyNo7POXDLLh0bGM/l&#10;0pt2Dch07WmjuYxI3mW5BY5GSD1NMvby3vZzKbUyW+wgHby5qnrqLqdFoNsJrkCOQhFTc2B1XuK6&#10;W3skurCRF2mdm6yMPlGOoNYyvo0F7bnIW+jSLYTzzAGGN8lW5Ljpn2+tWdF1G2tnlCtHHGuTiXv6&#10;CtOolZ6oH8SRrZSRgpG3JRsEl/8AZrAtLq3W5hZojJIIy3K4wT1NJJrqO9z0Dw5eZumEijDJnOMh&#10;QOc4H5Vp+JLSHX7Wd0VYJJUG1tnLdB07cCpu29BpnF3GlO1nFBI4QxAsNq9cdzXK3Re2u/KjmUou&#10;GLZGGz1GatK4bHP6lHE16iuCz457/gK0NPslmgkUo4XgKORzTsDVy6YoTqqJKNsaE4BGCxx6ipLj&#10;X54LxFJITOFXbyxzSBKyO91KSTUdOMlmrPIil3Ktnr0GPY159asdVty4jcuHBYtxkjrilF2Ymmjo&#10;baVJtWZXdowrEqo749/SneKbi3u5ZYA5imcAuwOM03qDucbDZR22SiebKgyGxjBrtfD9i97exmRV&#10;UK+7LcAnv9aT0Vyk7Ca8lxqGtyQfZTODnK/3cdPzrtPDWiWfhnbe3gbaGIeErnYMZBx3pp21Jd76&#10;DPEviy41iOSa0f7MxTaqjklT6j6V6H8F/idqHw91C0jmunjRnOR7Hvz0rOa5lbY2jJqakf0BfBPx&#10;Oni/w7bXUMgkjZAp3ZIJHfjv+le0XWnC7icyT5kbgkHrzx7juPSvz7FXp1pw2SehnXTU3+Z5L4i0&#10;9LyJ1heW3RcsNqAd+gJryLxjpZuLJoc/aJI8qEfqn5d+KygpNe9pbc8yVozPE/DatdzzxSbjKszK&#10;xI+6R1Ge3WvRb7UH0dI0mdSWwsagf6v0OK7p0oVFYcpOS1NHXtf07wz4XuNQuryOKSJSyIXGXweo&#10;A6+tfh78ffi4PiD4mluDIZUJKxOwJJGf0r28nw/I+ZbHpQ0pLszzm6lXT/CM6RR7z5inhcnBHr7G&#10;vHDem5kUSAK4BG7GM+ua+hW7Bu6SNq2ureIwMsaF1faSua6DSZrd4Z4YiWfHzOy4wRQ9BHIyStJs&#10;jnBYbizDPT2p0F0bchYwqoxK4aMHFGwHS6WzWtsIlCkbjiQr93NUmutu9HctGeACOTjvTeomUXni&#10;e3LROoCDlWOSf8KZZ3ovFKSneocEqB0OKYkrmnpsIheVXmkjXB2F+Mc1lTToJpIZFBOB8y9z60Xu&#10;OxiXcokkchNiAAL8uCTVpJTMYgWwwOcZ64pDNG2vFikkR2aSbaSCeQtTfaWuVScvkBtrY4z70Cau&#10;dNY/Z4rBXYIJpWC7CpJA7H3+tew/C74jXPw48VW9zbsYwrZ+Qgcd8/8A16mdpRtYElfyP6J9L1Cb&#10;4heG7K7uI44Va1Rys0OChx3HrxXlnixJLSwgEKpJMAFSZf3ZU9wB6V81f2XM56W2OCtpK0VuGiW1&#10;y+g29tdSLiEBY9i7cDtwOMmuTljubO1vGuLdI4jnhgd3HOaUZRqxcr6vYxqU3zqS07lKHw6YJbUl&#10;WlM22fZImNpPRTj8D7167Y/C+DVtOuZASZnUMsrSYCnHzD8DxzRVg3F23KhXv8j4+ubGWy1GSIxo&#10;C0hWQy/Ltw3Jz7jjmsXVlTVBJHEjRO0pRREWdUyeDk9B0601yqmoy3NKf7x+8teh2/gHx9pXhXUI&#10;9KlmMl4DkKmDxgdf8DX398NdJtPi3o88xdDFHmOQADOPQHt9K55Yac3zbLoevQwspR16H5yftc+H&#10;rnwR4mVoIXe2uIgoO3IjK5yAp69Rk18h+HPGVzoWphfKd7S4dJPlwvTIJGfbt2r1sPDnpk17SXI+&#10;h9TeGNfj18N9nufNj8slcIP3Z6cnHXPSrF7bC7nhiLMYlJLbo+/puPWuOqpRnZdTzPZJb6FV7cW1&#10;08DJHE25myjAggHsRx+VeYfEC4vtN0LUJWmV8RlQ6xAZB6kAcYx71qveaQQleW+h+fOseLUfUDbT&#10;KPJ42sgxn0ye9Y9/qAjWVFmaSUjapYk5B6DmvcjG1jucrnU+DfCF94jji2O8FqG2Syc/KCPXrnNf&#10;afgPwTpOiafFHdtJOVXmUqSAQSeQeOwGf1rlxdVpckN+pz1ZyjsetrdzS3JgjjRYmA2KigYH9Tye&#10;BWdcXDvGsk9wltCxaOJXzucg9R7Yrzo1pRdmr+Zi3F37kVgLS1uIJ7+MXiAj5HbILdgf8KdqesW1&#10;jHEktvK5EmQAOACc9D1pSck047A1ZLuctGbZnExmJQER/wCrP3v4VA7gDrWrrGiW2r26RtEUI+Te&#10;yDDbume/bqenrWsasl71rHTRble+h5rp/gQ2F8qpMY3hlOFC79y555/lXp934qm0i3ZoLXCLwoyC&#10;SOgAHXvmtoydbSWiW46debThNi+F/i2ya2sYQC4dsQqY854ycfQd6/RD4WXF94h0ySbULV4VC4in&#10;VQFl9BjtwSa4sXh4001e99hThGKv1PZGtPsUQjDMg25Zl57elZqo8drIwZ3zjDqSQMHp7Z/WvJlJ&#10;wsmr2OGUHJvlIrnUkh2HyfMDqTtAz36EVXtb57y0Ec5VJCSAzHbkem0cVpTbp6vVPoZe1aaitPMg&#10;bU7exhS5lUllI3HHPOTx6dOlZ0V9NqVvI0YkhkYkhiANynsD1zj1roptQhpo2Ep68vTozK1iMxRS&#10;G8YrIzbd+MYGOv51+c/jWaKPxBPbyQK7FmDZUMEU9Tnt2qcHKUps0i+WWmpueHtEt4LCKOaRyIY9&#10;yDAICkdQeuTxivovwV4Fu9egtLmG6khhxuWNFIyvuOOa9CtVsrS3On2qUbtan0aYpYnRZBhB1AGQ&#10;D/jVaS3QW8bSZWVkDEJyAa8ycpaRt11OGo43cupsW5REmhwPMjA4zjf7/l3qHPkQNGVkRjwp3E5H&#10;0HWqvG/qVGKcLHNazJLPYCBJf3jJsBf5fmz157+/vXyV8WfHU3w50O5tzeOZHjJaEnlscfU/nWtG&#10;opvk69DooU7Rce5+N2uWn9q65Ldyoyz+YWUuT83pXX6c622no0ccsexgo8tMgsf89e1fSWcYJHZG&#10;y0RoaZaHVL+MFchWwwZwmD3+Y8d6+ivAWr3nhO5xZzpbPFJuKxHdwT13Htis6tSLSiTUkup9m2vj&#10;QavaXFytwLWIqAok5Gef3eRk/jWFeeI1ishOHS2mVTIwX5iOORn1+leU4JaR6nDNx5vd37iaTrc+&#10;paJcXNsWeL7Nly6dCcAZHpuIFa+lWFnbW/mzslyiOpK4zhu5x1x9eMVNZzpSVvma3bj59z0HQtJi&#10;uZxKiyI+QU8nAwDx0Pb/AAr6MsYjp2mm2STLEYZWG3bnrxXPOopTu9DGc5Rjd6s+e/iDfqtpLbyP&#10;5jmMhW2Zye3P/wBavFvCHhiK6uSZ4pBbZyqMjSBmJ7Edv5U1OUr9iqMVCXM+p6BcQr4Q06ZlVrhX&#10;AeHZyE7Hr6mvnfxr4oXUZZIWlkCRuD+7RjgY5J47flXThmnaVjV+9LR6FH4e6DJ4o1pY4kLxMA4k&#10;znr7HjI/r0r7NnuDoyxLAzKoyiN3BA5BGOBjvVVlafvbMjnavHqXDrY1CVGibzGTnaHxkdz6Gtdt&#10;TEs+Gi8tiB97k5wM/hXNGL52pO9tjFSVNMpagi/aGaQr5pBbEcYxkd8CsW4WI5W3kMqooBZkZTk4&#10;yQDjjPGauN0xwbSvHZkcOmeVeylpQY/L3IVQg57jFYlzmwujHLbrNF9wbG3bQw5J9O9aRlBMiS0v&#10;tYxJ7a3udOW4tJTIn+rCFm4HTPPI5/lWDtjtkDIPJ4ILA5zjqMdqSvUleRKdly736lvT5zdmWSG4&#10;YxbAhDRlAGBOcZ7+vaodSt1ntmnEZlHK/d5OOvHqK0q04RTaehuk3rfU+GIHlmlWWRy6bN5TAU/T&#10;jtjqO9eV+N/Gceik2VoAG2ldi9Np74Heu6jBN269Tvjtf8Dxa40OS/WN3dYY1wQpflcfWuw0rxd/&#10;ZISIbXSGYfN1BXBHQ57n9K7pJRWhW+56haCXVbhpVIaJB8w2kkE89a7g3ltZH7Pu8nzDsD7epxx/&#10;KvOmkrmLd3Yw33T3FzB5RJUggOxO8d/QAVrS3iWlm9r9oV4VI+SRsKx7HNEZO17XQfEy3o9iLHWD&#10;dYVHYFkC8FQRwDnrzk/jWBrXlRo7GMTtGrgqwKqCw9uvNYzVpfmRe8tV6EXhOSaC5yLhI1j/AOWm&#10;SCPl7eoyam0rT47mFpmDtOsil97dUyQRgde1aSl7tloO3PGz2N/+xrW4sgWRXGSwIOQcHgcdBXNy&#10;W76Jf28BKs+QxnfjeR938qVKetio8qjZMRLeW8MDSOscb5kjBG07jzz6HOfes+9tYph58csi3OT+&#10;63ZBBPJx6YzW86i5dhRXKZd9YtZyGSNt5J4EUZIwev4irbwhtKjWGQK24hmXqD17Zx160JXV2WpW&#10;domFNHObOdZoUmLLsXE2eAeuByeeacunpI7W8sY2soJOeQRzn/61Om1KWr0E5XOD1+2S0vUaIeas&#10;pWOR84wM9cHpT7RpbOWW3hzctztd8gn3/wD110SSasjog7bGtHNI0MzuQNgGUZSSCf8APWvFdell&#10;ivJYlLRE45bnJogrGk7210OSZmuPMQld7D7w70xbeHDKrMZsAjGCMVoZMuTygQoqNyW+beeST2xV&#10;q3nM0bQhCpJwBnrmgRkTo1u5iD71ACjaeM+9WWaRIgkzlmUZA3Zz6CgY0W881upBJjHD4GB9M1Xn&#10;2lnMZLEDDDPX8aBDrhpLy5DRjywAAajk8yd5EVjI4PBJoGaKQSzzJCrB3A+ZQe1R3MAaQBH2hTgh&#10;u4oDcbBKVQqGzIOAuc8Co4ke8LSS4WMc5Y460CRLFczWyqdwMJ5AODj/AArSZVNvLKHzcP8ANmi1&#10;xk9orx2YDqCsq9VOCCKxE09h5knnbzyFOeppBfoPto5TMhkQsoBOfcdK0Y5kgYByCxPGG4OadhHU&#10;zXSf2UqK4WTYXIHYZwSK4ds/anyDu3cS45A+lAy9Z2XnQSOHYybskdM+lUr+3a0yJmJLAsQD37UW&#10;Enc7fwLpkN6LqWWPypowWDufb3/pX1r+zd4rvDeNpMlyqW87s9ssjgFT3zzgfjXPiIKdNpkVUnB9&#10;z7NjtgI3LybxuBDbsnGPyx71T064t7i0igY4uGclQi8Lxyc49K8SKadov5HBJKUlZ6lqGAG5S38x&#10;PswUu371QWI6DB69KyvEdjFqFystxPGI43VojBKCWOOM+454HtW6Sir2HSi1dnmuoXECSRxzMUDE&#10;+TCQWZvT6fjXEap4l0+10yW4mgWxeHLIVXmbnsfXn6cV0RXPZmtNXlqtz4q+I3jKXxXqAm3mCInB&#10;Gc598V5rE7PuLDei5+7yPzr0oKySR2JLYsywO372OUrGpGd3Xn0FbWmR3OnXHnQMpic/Nls9eO1U&#10;DPorwt8Hh4u0uOa8jFtGRlFjYMzDPVsdMgcV9F6R8Pk0ixRbayis7dFVd4YfOF6jHUk9+9efVxLU&#10;nBdDmqT5vgY7V9KS4vMxptLMFB8soSM8nnpxWnN4EV9EkdCzTklVYRnCr24/SuNVUpJ9Tmi+ZXe5&#10;y1j4cub+4tpGUieMeWgJx93jkHrwO/Na+keDbi6mJVnWdZNrMrlSzE9MnqMHHNVXqOO25vZwhzXM&#10;/Wfhm/i/SGtdTg+RbjadxUtkdCD/AAjjmvHtS+BLaUXRbvdblc7AMZ6549Olb0MU4NReqCnX7niW&#10;s/Bm9Tz2tQ6mEBirIfmB6YHfPtXJXXg3VfD+lTSSWbxxYG8kgFefT1rv9ouuh0RqKaujJsrWXy5I&#10;1I6DJPUgds9qpNaDT9wEmd/Q7+FH9a0KZqXqW0aho5RIZEAzno3rWLLb4JBfy5VbMnzcr7cU76WD&#10;zLKTRtC0ZUguuA27GKr2ruGMdu26V8b5QOntmpsNFGa48xWWRAkhkyxz19amRkjVkt5Ny84DcZ9a&#10;pPlE1cktLSaWZNpBRVBZmYYI9K9g03ytd0oxyANcoC0Mh4xj2pN6Fo+8/g34ktdW8OWscMQWaPIP&#10;zDIA6nHuT1NfTEN/Ne2jtCwRstHtGDtcD5uO/Xg9D2rxcRD3229jzqqcZ6bGY2iGyvWMpQ/J5oDc&#10;YHck/pXkfiS4GvibUIZgfnKvPj+JPlAyeOlctKcpTuvhQ05XcktDkL27ijtEmhlAL7VVnckyMB05&#10;9a+a/j94pXUdSj0yB/3US7zuZcBiOnHHGetejQvNq62NIXnK/Y88+E/joeE/E2nCRioQkMzL/Dj1&#10;r9UvBl3C9zHOFB3KWDd/X+lPHJRVxYnSx7TPfTXlvLLte4cwYjQnaob+Fs98eleX+DND1q+Ex1UJ&#10;JNI7MWT7yqPug/hXmwnBu1tX1MqdknbqW7Lwg+q6q7GMSxRyFTh1G725GSPcVW8QxT6HE8UcSWfz&#10;lWCpwueAM+po5eWHNM7lFU1eex5NYxy20c7qGdVlbI2kByexz6e1UX1V57Vra5cRrG+dnl9M9Rn8&#10;OlZKEakk0rnHKLq1LrbocRqGtCa7vQcuFAI+Q88ccd6y4oRDo1w08alCuQTwGXucHp6V3OKpSSW4&#10;5c0J6rQ81vfGMt1a3FvaOYDJwCnoOufxx+VchYatd2tuLxbuWKVZCqywsUbHsevbrXYk2tTVTs9F&#10;Y9q8K/tCeIvCnmmbUWvIJF+QXD7irZyepr9YvgX4ksfjh4ZS4soJUuAB5saybiDjnGP4a8nM8PaH&#10;PEmolJqXU3dW8CPFflpd9peFSuYyDjPGOQf1rBXTovDOnrA1091chyR5hXcf9ongevT0ry6UFyuy&#10;M51FJ2tqejeHtXBtSYn2sQQ7MDjgc9OtcHr3iaxtb1mdmiBiBllYlApJPY+wFa4ZJS1RouaTuj5S&#10;+OeqaBrGlWeovI2tPZyspS0mChNxzk8cgfSvjPUPj7PN4jhtYrOSK3RlRlhkZyV9M9K9+lQlKk03&#10;bsdqhKnT956n6cfs3+CLr4ZeDvGnxBmD2lp/Z/l7rj7++QgDae568V5h8B/izL+ypf3sOp2jHTdZ&#10;Zp7SeLqyFskHtg88dsVzRUcQpU5NN7JmlJf7O9b6n2rY/Frw/wDEy3l1DQLmd4Ec7op0UFCOwI6j&#10;ryK7CP4zQvpSWzt9ns2tldGkzuZhwTj69uvc15tSDpJ05boFTW7Z5x4b+MEmiePrJdTjt3s5pFjM&#10;gkDYBbgnHp71+vHhnUW1Xws0MEiLHkiB8/e9Bn9K5atKNPlcdUfccNzg6EodUzwC/wDEd7YeKo7e&#10;5jlEE0oTKKQAfX9O9e1eDNCgj1DziyG3c7nRzkPkHtWlR80Lrqe08R7ebgltufKv7QfgGPQr6O8g&#10;tttnPhS+S3zZ9v0r88/G/wAM08SXV7Zw7be/DlFldSAwIyM+vXqOM1GCqu9noon5znGHjhsW4/ZZ&#10;8g6nYXnhy5/sq/VJNVRNwgkBI2g4yCOo6da+b5fh/L8afHM+ntC1p5IPnuT1GcLz+fFe/SapPm6d&#10;EebyqN7bs7mb9n3T/AlmNON+Z3Uk3DKuDvx8o5yAB+tfH3iy31P4dazcxC5FxHnmAtnIzwMevtXV&#10;h8U683G1iYOSdmQRLdahMjR25s5Qpclx1OOeO5xWbpd2tmHjkUTxHBLBfXuBXdeyt1B6PQdruixX&#10;d1FsijA8zLZQrsUDjB9elYnifTydJjEq7iRgI0nJA7g0kr7lNpu6PNNZuDHHbkF3aFcFWfgVQlZb&#10;hlaWMocYBU4B9ea0a6Bct7pFtHQFnRTuXY2CK6PTVa4SF4Iy+T+8DnORTUb3QmZvijVJYpmt2dWC&#10;ptZFTHOa0fCsMd3J5sIZ5FTARsbT69aj4VqCVtD6o/Y38CR6/wDEyS8u0ZNNswxVG/jk4AUevBP6&#10;V+yfx3/aY1Hwt4d0jwV4YR4mvVVZXt3yzg4BBx0wSK87ME5RTTsb0k4P2i+SP3P/AGL7G90b4E+H&#10;9B8QXnl2unW4+1SpJtEhX39hjmvXPF/7RL67qy6ZorbNOgbyxcFwxkHUHnqa8yT93T4mexScpJN9&#10;DLvbxfEul3DSXMgRBzlh83PPI71+ZvxhafR7SO6WQNOYyq/MDnDEk/hnFceJk4QaeiJnJpNn56eM&#10;vE1x8NrA61FaLqnmrl7eRzGHX3I9K/L74veP5fiP8XzqotUtm8pYXtIeVULnjPc88H8668loJr2z&#10;fyPItyJrrLqfTnhXxzp1/pFnb3ECosAQSAD59nePb7D9ap+MrjRzqLT6Q9zGrsozPOqsoAyRkHpn&#10;PPGK9xtuXu7gnreOhDYytq3huW3Eiu20pGQN2B6E9zXs/wCy1+xzJ448Rvq+t2xhRCBEJF4brkke&#10;/AxRVqezjpuzSo1NpH7O6D8PY/DOgR6abZY7VYyp3DkpnpX8vX7fvw9s/CPxt1EaVIkKyASvCD0Y&#10;HB47ZrycFOXt159DWpSfsr22PjLQ3kGop5km6aQFRGg+6P8AGrlvcNbXE0bAqrkrF6g56ele/KKO&#10;GMmRHVY4dSjSRXVwCFzwAf8APetSW0nu7uKeFEeKNQG2jIGetKKb2CTudvcWSWuhiKSdgxQ5ZG6g&#10;dfw7V5REYbudJ0CR26jBUe1Oy3J5WrXPpTQI3kEaW84hlZQUUt8pXHqeAfrXUeB9QmtddmijRw0o&#10;JAc/ex1P1rN2cjRPl1R73q8SDR1nvV+0KMsDIOnHPTGR2r4Y+Ks1pd639oCBEeMMEQbRu+lCVm10&#10;Kdt3qec2kNzf2BnjZYW+6Ez94E8HHciuVlVre4aOJ1BQ7GycbvU1cTFbnVR3EusaZ5bBchCOuQQO&#10;1cY8ZtlVVUJGOjBdxBqmi2rDLGX7Q8m9wyLwrEcH/CumutPGq6cCHUOoAUqcgCkyUjDjsns78W8c&#10;RdW4BDdcjms+RpbAtChlRBJg+3PrQg9Dr9NE7XkEaKsMEgG4sRlh7+5Nd9F5VkWhCFHbAOGyCO5o&#10;krDi03YwdSvHjgR0jMpyyHzD9706d686u5pVv1a6h2PgdBgD8KFsDVjZ0ewF9btkCKMgyAqc7Seg&#10;rEtLkw30aRxfaXPIQt1zQ9dBep7l4ctjFdTyZ8qPaANzYx0yM+tdX4nntZI45bSNwhB81hxyO3+e&#10;tRJ20KTR5FpN9eX+qJJPI7hwSvIU49/wqbUtLt76eSJYVhcR5weAD9Kdne6EtdzhG0FrO4kKS72X&#10;DAsCM/Sm+TIkIlWbyyCDySMn6VetxJ3ItLSNtZjWUiIL94yAkcnqf/rU3UbsB9khSRo5CwZB+uaW&#10;4XPS/AtwAsjRttZ+Wz6j61yuoWUuk6lJPD5jx8kMQTtz169andjOy0a4tNbLMYw1ypPO7Zg44/Cv&#10;PNU1YXmpT/aEDM642lumP9qmlqEiO6sL2S0SRIyI3O5yDnHt7ivQfAujT63cLNMWihVixVuPpj1o&#10;k7EpHouva3p+gWMzxFZdQIw7SgHaR0AHfrXi9/rd3rKyzzqzICoBDbT7fyprVJ9TS7a5Tnm1siTA&#10;aNGIxlm+7W1pt2ZNRjuLq68xApXec4JA44qtGrEn6Ofs5/tH694Uew0aziivlkcgQLlSUx90MPX1&#10;7V+0fhXxRqHijTFlns47V9p3RKcCMnHTPJP418hnWHhSl7RbvodUlGdK73XUhu0itCIbkqV4cs3B&#10;GfQ+n1rzbxF5UisRLhGJVVDjJz7dc14FP95a/wAzyJwjJtvSx8i3MJ8KeLnjnVoYYSXAckEEnkH8&#10;fWtCbxfaXH2iNZmiYLywcErn3PP9K9ijTlUcWvkOCi0mz4J/ae+OF5dltJS486KFCvKZYhjyN3sR&#10;XwjZXMg1FIggAP3TtyAfX3r6rCU3ClZnWtDs/EcR0zwrDIksoJYBlGAGJHoO31rypy0UpaRQVdsl&#10;Cc44rohqhtWLKRRXdoBABGwYH1wQOTXQ2DRQ6cxkIkZwTkHBLds/hV2FcwJZPJgUpiRQTx1J9azp&#10;cNGVjDEKclj6/ShDOu0qKZ9JaKWNCx+7JI23Z681lRyCxdo7iVXGeDjPPbmkJqxWS3jhgLx7ZZCc&#10;n3FaUSjIR4dku4FZIj19aFoFy/fn7GyxgB1Kh2ySTz71gXLSahGDJF5Z7KpHahMCG6EaYJZpSVBz&#10;2Unsaz0iZJAx+RQTnB9aba6AkLbQSzXDAgqRlcE9fWugsLJplEUgwpIwyNkH2pMZoPcsdXjeMkSR&#10;cLnnP4VuW9oLidHExE7SYAz6n9aXUSZ+3P7E/wARLrWPDsWnahdrPdjawhZtxjCggZB6j2r7v1fS&#10;Y9W1ws7RWs6PuLdd/POBjgn3rxcVBObUl8jKpTdTbcp6v4XgklvnjVkijICRBgSCc4A9/wBK5C+8&#10;ILd2TSmN2ZxtkVWyCe6/SuJxTjeK26HErJtSZv6f4WGr6S8moJ9hWKEGORGXMjAYUE9OBXNat4ju&#10;NEhmtIoY/sTxYB/gZsfeOO/vTlzWtL7joWEfI6yWh8daaBqmpXjorzyuHO47TlxyQc8cDPSq2meC&#10;9f8AE175OmxG9eQkOokVQnqcdTWbmoNOp8K2KpwvKLsTaL+xv41k1d9RmMVnI6Y3TzKWXJOCFB7H&#10;619+/B7wtF8D/C01jFPJczXJElzMWJ2vjB2g8fgaWIzelOKp00ejTxEqbPDP2l9Bufin4EkEcL3M&#10;lhKZIhHF8zOwHBxzggDOOlflrZ/B7xJfyqsOkyIhkKDzcjZzg49a6sBioRptzdgqSp1HzJas+x/A&#10;f7I+o+G7HTr9tYWC0lXc6MxZg3U8dSPQHpX2B4g+Emjr4Is4rCAXV+o33kwBA9h6D3or11Ujzrbu&#10;VDAuacqukT5E+IHgKbwzLbuhZIJJGUuqjEfHPPT+deH/ABAaGPwjdxSlAzBo13MRtPXPpzxU0pKa&#10;TjvfU8qdPkqWT0Pyw1BY1uLkmNVuCxI+bIY9jxXqnwl+G03iy+ju543W23Da8wIBb0H5V785+zp8&#10;3kbz0j5n6A+GfDdlo+krAkjQPKjq2xAeT6j0xxWjcacZbZB9o8uFCchxkso/hz0Ga8uPvPnk9zmk&#10;1NXktiUTvAiOLcBt25XZj8oB6gjqcVrzX9pdWEKJFmWNiVAPOT/LJ9ax0k7vclNbPZlD+yJbd5yJ&#10;Y0uCdq+Y4wg659CQa4S7MurTBZcsQ4G4ygAY4OSar4I76mLl73KdLZ2KQahDE9vBdwL8xSVXJwen&#10;QgE5rXukWxuUE8D+cwJljlBXBHQVLk5JRudELpczexxOvJc6ffmaLItQpJiUcsTz1xnj61oxyjUd&#10;NmZIt0sYwYd4BY/3fXOMGuxOMkuvc2hD2jUlufYHwg+DGn+HXh1GRN2pNCpjfbuIB5KEHuM9u9fU&#10;1pLPPO0a7SjHJLdS3c+lee5qU5d1sc+JlLWK26nYWlk0Fws0lxHMwHVW49qTU50awE8ahmDbin94&#10;Z+b9K8yUZVLphB2j+p5tcXTlnYxRi3JBKOAMAf1xXO6fqF5qt+DBPFFBnP74Da5z0Het4xcKajLV&#10;mdNTm7taF21gfeJg25wem7GPQ1LBqbwXZkkV1dBgbTzn+8PpWDnMcmlK1tDi9bv8XUly8r+RFnd5&#10;rk7u+Oehr88dY1t9V1WeJDEkspYsxjJynbOeATXfgE5N23j1IpU5KXOzptMaeER27RtPHIQoO4fI&#10;o7n2Ar7d8LePdP8AAXhZI7h1Mkcf7sNnksQcHHbBNdc1Gej1Z1pXjr80egeF/Gtr4w0GO8tQsEjl&#10;keLJGWBIPP0HWtf7PFYabtaMRwRLgN5mCcnj26+9cTpyg2t7nFWglNKxzcV9vud/lNI6KPm24wO5&#10;+gFbs8yb4LtLgB41K/KcA8Z6/wBaxlTlH3V945w5NEfE3xD/AGkrDw7rt7bM5YxuEbPzFST149fU&#10;18K/GT4n3nxB1ieed2lVoyImTqF9fbFerg8JyuNSW/Q7qUFGKaPBLqxknvI1knCwn7six4OfT8ag&#10;8TWsSafbrHK5nxzFCQxUdicc+teom2zVWuet+C9CntNJtkltyQzBpt64L4zn3x/hXoWltDp9oHMY&#10;ZV4YDgsD04H0FcNZ803Ffec9WTbemhoaFrj6OXuppftNrhlMbtjbk5z9R0rqIvEKaxGMTloblsgb&#10;vuHOevrxWcYtptr0MqkVpbc9/wDDscmn+ElgDBFnkJVj2TqM/jxWxbQiyAgRHgMnEgbrIcdO59+t&#10;ctXn3TuU/wB3a/zPaPh3HHommSzSQqZGOyNmByFH8WPrwK7TxrrsFjcK8cmQrFTKuccdWwef0rNU&#10;+stTCpLnfu7HznfLJ4u8QqbaXDGUK7M7HCk+/Qe1e6abokun6XLbxMofaNoZThs5B6fSirUirR20&#10;HWWid9VueYa5btHZbrm9EhIIxH87AjsB6CvAb/w07vuhnkZ3UMrxLtbDHG3gnkED2q6NOSjzbFU4&#10;89n0Ov8Agn4ZGiane290qwSx7vkkm4V89c9DXvNnBJf+WryNGc7iVYfMfTB//XW1aKbtJ3fQVaEq&#10;c0k9xmqW8OjahMsEmyBIwRvPIB5OMDBOf/r1p6FcWt0YbiGcyjYSUMZ+U55OfX2rmSvqQqEm229C&#10;8VW8DSuxRyeFBxkZ6Y7ZrntWie5W3Xz2jMQ+fnHy5JC/ma3i1TfMtbi51CSaQ+3imitUSFxDLtG0&#10;t8+4dTnvzWNGVW4kZI3hgYsjmXdkkY6NjnOeCKtPm0te/wCBpeTul1KOradHpl0w2gq0bKzCXlcn&#10;sf6iqxtIoVygUwgkEs4GcepNTVtbzRMIKK06GLcAz3kU86NHKQQu05BBPX61q3NsIEJjAkXG4luS&#10;xJ5HHpWUaiUuSSuujG5OafLp3PyU8S+OopbNY4nSKVFUMy8hz1wB+FeGTa03zXMZUykgMWUElj9e&#10;1e9TpqKuerGKW4xLy5urUyOweRskIVxgdiPavXfAvgGO+mN7czbgpCiJ4SMH37UVp8kbkSdke23O&#10;qw2ebRVEbyLnO3BbA56Y4PNYbxtcyBklQkqpVX5yQeCO/ANckW5brQyukX72whhVbyZpTDFcbVkV&#10;CA+BwT36/pWILWLUTJOySMEP3WXnd2//AF0nLkXoZNNM9Ee6gv8ASmjdDEfLV2kOCVA/h/SqmpQm&#10;VFIhdbTJMgK44PQj+tZyk38RUZe0enQ8/ubq2jtZl/eSIrcuF3BiDgY9Peur8P3Ult9mBjaKML1R&#10;Rg5PRvXj+VVK7i7kXcPd6HocHhowRCRJFljEasojUADJ7D6VU8eeHV1TRLdbIbVjkEhaRtvPJIJ9&#10;/SsoT5X5GkI/czyT5Zljk8lLeVpAGIYAnPVj9KnlltrXX7dpHwIwxd4zkED7g/E9a6px5lox6JEO&#10;oaetvew3MZGxwfNKS7QM56kfWsmylHkSCKKOOTJ2Ey7ehwQc9acJNoFPlV/vLNla7NQk84uxSMko&#10;3zlB6A+/51rancwTh2jCxgxlJJEUZJ6YHp9etRfllzMyi7XPCvE8apdYnLyNGxDFVOXGOPyqnpUs&#10;gnLCbzHJ2bdnUeldak3G52Qasu52Nmgmub17i0Me2LzGjIJBrxzW9Nf7Y4kJUNg/X8KqErmk23qz&#10;hlQRGYoCyZCtxVm4hguJDPE5RAcgLxjitDNGZPMbgFg21gOAR/nmtKDzDdRnYWZATISvQetADVmi&#10;2+W8OAMknnkVHbtHIXVF85eNueNvNGwx17JKG2xgJGHyVx3HOKhCBjHuyASAUUdBQK9h140a3rRx&#10;gxoR35yaBCxmUR5lXbgjbjimD8izFYyW6NIrgELuVT3AqG1V5trKQQ5Ody96VwRGZGnxKYVR8EEj&#10;jip79ZUtFRlIiI7Lwce9ADbSAloWZdkOOhP3/Ste4mt7i3BFuAwGCQDx60AZ+Hu9LMrKUijIxjjc&#10;e1YkcyPIfMJC54HpmhMZ0VndOqzAJuUDIYetR6ZZtqF6JZIfMQtuKhtuPehgb/iCyt5DAyz+WijB&#10;G3GK5s3bXN27quAoxweuO9JAWLWe4geabajIDzz61etreTVb9fMjwpGWGP1psR015d/ZLUW0CoXY&#10;gl2GCPqa6Pwt4kl8B67Y3TJGxVhvkIyCD94/XFZyjzpruEtVY/Wu3u7TxdpFpfWEjvHJCPkY4b15&#10;I7VyenQTQqbdWeNN2WY4Yg5z16Y9vQ4r57lVKbh9pM4Ure8W2lNpEswRZI5WKKYowAcdf5Vw15Ne&#10;JfReUqiN3wQYwAgHTp3J710Qcm1bZBFpLl6HB6nrY0jTbh5mihVZWEsjqWIxyFAz79TXwx438dye&#10;IrmYrvSCAEKOQDzn9a76FJ35jqppLVHmkd0IH2tGro3zADnHtTU06aSMeQy7C+cBsgV3LQ1vZH0J&#10;8N/2ddf+JssVwkTWliy5aRhjcR1wPT3r9Fvh7+y7pPhTw9NHtjvLuWLEhuAMN64Hr9K87F4t03yw&#10;17nJXm5JqO3c9GtPAwht2ieGSCCKMxj90cuRjBzjkgdD0qvbaBLLo0cVzbSm2+1M0RliBJwMZ3AY&#10;wR6V5kJubbkcsHKEXcl1fwZHbWbCAlmVchxCcADnGPx9aqeG/Ct1IVuLsuUZj0I6Dpx7mio19nRh&#10;RlOLtJXv1JdX8Pwm6YB9s27JUJ9733VU0fwzLNFOVRYYJSVDEMxBTPO0cfjTVRKFmbe0TlysszeA&#10;nigAD5ZmG7GDtHr6mptL+FET3LK0TbWViw2fez356U1KSfNFamCmlK1tjxr4g/D7UfDUrGSEXFur&#10;4M0ROFXqRn+9g9egryq+023uVltp13R9D8ignjgk9+K6YTlN3vobq6a10ZwPiT4OWBiilsIpIg6G&#10;RgTvDseB+GK+c/Enhs6FrBt7tosqgOYhgcjgfh6CvSo1YyVr3Z1xnGWi3PMboCTEcSAXCtnzC3D/&#10;AOFQWspczG4RdoUbztxg1uW0VCz3kuS4ZeAB6elaU6QaXAgiXdI2Mv2zRcaK106QSSrgbC2ScZz9&#10;DRKkIttwdWc9Mnp60CtqRKyQgyO0inkLtPWtvTb1oAd1wFlcEKGHQGncOp7l8P8Axw8F5DPbNtaP&#10;hsgnca+1/ht8crHxNdxxXsggvhMAI2YgSDuRjnPFefjKPtE2uhlVpKevU639oHStT8V+GbWbTdQM&#10;UKfPPtJQbVPALHjjJ6cVxuj6rouheCbayurm3nkt/wDWb5CSSedx2nB9cmuOmrUVGnvfUtUWoJ9D&#10;xD4lfFSHw7pBg0qPznZDuXHyx7s4YHrkdq+OWZ9UeW4uGMqyEFsPkt6D2r0cNTcI3luwhDkKOqWL&#10;2V5u3EIwBj2c49BX6ofs6+Jo9d8GWc17Oqzr+7kZuAoHQ81ONinTv1RliY80bH2To3jDSdXtJksN&#10;Shv5rVtjrEcqp+nHPNcj4z8StomrXIsb/c0jK+6OMhtuBx6eo5ryKVLlqfvOprhcLza9EYmneIrj&#10;VrhjA7yQq4ZN/wB5h6FR24rp9W+INxqtvHayxxwWkT+aAIl3BhwMnqRj1qq8E5uEHoVXnGKaep4z&#10;rGtqhuHdBHCwAVlHUnkE15zrXiGS8uSsNuUCuQH28PgDBJ7HnrRQpcjV9GctOb5ttjyTxX8SrXww&#10;gu2ijunclisWcK+MYz+NeVxfEtvF7FXkNupT94MDP5dK9GFD2iUn0OhvnXmXjbtZxxMX+0Rly2Np&#10;UgY6Y/rXNQWrvcMsjB4j8xEZwEB6EVo/dMWmt9zU/s9dR0dUjEkrxAZKLj5Q3HvX1N+zf8dtU+BO&#10;pvPaNOEm3R4zgMSeT9QOuKznFVI2nsPltJN6o/Qvw9+0JpvjWye9vr6KzYziIx+Z8x/2vxz3qx/w&#10;kmnnSpZoL2FB5ZOJ8PuI9Oc8+teLicN73LT2Q6tNVJe7ou55TffHTTbCyNxbzuSkZAVV2+Wx4PTg&#10;846da+Lfjr8ZtT1HxRZWplZBJbK5jRuTkZGT/TrXZg8GocrlrcmlB05Xbujw3wh46uT4huY3Z5oG&#10;X54o4yS79kx3zntX7E/sS/sh3fhjSfEeu6rbQ3NzdSxz2VvPGMwoB8xIIye3FdeYVo0aTjHd9Tap&#10;Pn92TO0+J2uif4W+ILXVYrmDTDOyKkEIAYAfM/bkAEDPFfFHx78f6H8SvgZ4esdMMltr+jCOOXeq&#10;FZIgDnBBPJ69xXmYLCOSVRPW+p1UZKMFY8X/AGf/AIyX/gjxxbxOu3SbgiG43RZEWejDHQcYNfoL&#10;4g8TTeJpi9sqXNquPKlVg2U9OOOOetd2YUYq0u+5zTqNOx5D4m1CPTbWN3lBbLKyYyc544/AZr9S&#10;v2C/jrcfEPw1e21zdx3N5pjeXIC3JA6EZ9sV4+Ihy031SPpuHsTOGI9n0kfcd7c2fjGJN0XlzAFi&#10;2cEEdqsaVprWd/thjkgUYCh+nqMfXP0rmhFqzex91BRUnYp/Efw6fE/hGVWBRFfK5GM+hx/npX5w&#10;eK9HbT9fjM8bJAG8qZ92DyMjHY/XFVTko1OVLVnw/EUFLExfkcx4m+Edp4j0xhLtW4jBNtOU3fJj&#10;gHHuB37V8r3nwPi0G11G+1e9Vo0iEkflOCOvbbyCMdDz0rtoyalyzZ866UpTPE9O8X6T4o1yLTZn&#10;2O7gGdpRzjOODxuORXWeOf2M7Ge3g1S7leNzKmxRKDgMCd+OTjjGRxyK6nOeGmpRWjOWr7SEvc26&#10;nkviv4WiHSJontw6wx7klHJAHGQe2VHp3r8377W7DQ9ZvLYl1DPuDq3HXgfhXdg8Sq909yqd7am1&#10;f6tBfWsdqrhhs3blGSSfU+lc3fMY9PEF4xaNmyJM5JHbBrvNVozz7WdEleNEQebCgysioRk+9Ysd&#10;rJHCYpCUXrkj1q1rqSPFmXtm2kls4bnrXWeHrGawtlfcWiwWJXtnt9aVxmTqDLeTEyoXCg7ii8kf&#10;WtfQLqS2ijTyk3tIEAHGM9zSQrH7L/si/BKe30mO3u1ESSMJpZSvKjnIUep45r7F1/wzafCnx1pX&#10;iJNOjmna1aGBriTajEkHOMdRt/WvGxM3zO/XZHTh0pbn0Rb/ABzv9cWCSbU1htW2obWykwHbvnHU&#10;DHWu3s/jFY6HdSrHJG1s5JkZXU7R0xg9/pXC5a26o9tRcUkj33wp8UbPWPCclvZXEZlljYD5wxRu&#10;f5V+cljr2p+ItZu7SeZpWhJALjB+8e/c47VxY+SbSeq6nnYpzptXejDxJa26+Fr7Tb6GMRyRtksn&#10;AY9vb1r8MPiHYw6XrV4kKi3jhuypUjJKjodw6nPsOCK78lqJ1JU1sjlxE4ykrdC98N7a81aJJ4Yp&#10;PK+0BXKjcrEnnntjjvXt2peCr6K8cwwSOrbQIyN+B7Dpj65r6OSS12MYNtWR92fsl/s93GpaiL7W&#10;rZY7JCPIWfAyeuW7cGv0o1H9orwr8JYWMU8Et1GjA26bSd2OQQO/HFeVjcQqsvZxLoRc5+SOG0n9&#10;pjTvEmkS6zd3pQvEGFu7KPKXrgAfxc9K/mn/AGtvGK+OPjTrl2VaKOZ/3RPdFP8A9bNGBpNVLvoj&#10;0cVNexs9LnyNYWz2l3FfRN5aodyEtg/rXV63DbNHE6MWVlyWDHO8969jdaHkqy0MKLytTtwGk8x4&#10;mwQ68sOgrq/Cgms7dmwWeZ/LMe7gKfbsPehtAjpvFtqNF0eONJEjO3YYi245PUkfpXGaGkMNzEWI&#10;EZX5gq8H2pJOauh3u7H0To1za3UxtpkeaCYKyuYgxjUDGQOB1qtoF1ImrLBGhjeVSInOcn8Kxbm3&#10;ZaBdJnv1pr661oAsLcNNEYgqpn7h7lgeQf8AGvl34q6JJqFxE8yGN1QoCq9cHjirtfUdrq6PKLd5&#10;4HmtEDFgdwcgY6dveuC1TThbsPMH7tstw+cH/Jq1sTZ9SXQdTW3ZBu8xc4xjAX6itHWdO8oPcR3I&#10;C5KgAdSe/tVXdvITZzkZmt4FhW3WQMCDg4znvWrodxJp86LOwSHHzKo5P40mio3voXrXRnkuJpjK&#10;0EAyUUnBbPb2pszW8FujShmMnBPc/hRdbENNMNGD6jdxiLe5EgVFYZ2j/CvRdTiSxMRAYRu3lbtu&#10;N2B+n1qXK7sytdzmbuJr62Q26oqpnbnJH19j9a8vuCz3A81GEZ4LYOWI71SVht3OpsLcQWzGJvMR&#10;sBlLZOMfpWolvGdSjnj2x26L8zIuc+4obQWFt9YubXXmiTddCRTmOVM8fh0r1ue6t305bcFF3IuQ&#10;EzyR0OO9Y1W9GhJpXPGNZt2s9eAjdmdVBLKNuffBroW1GHVdLeSRmEqrjOM9DzWsXzINzzyfxDNc&#10;3qxTP5cTEKwQdR2rd8RQG7QEAuu4RoFQfJ7mqbuxbGJY6cwvk8xmMe0jO3PI7U3UEXY0iOoIYBQD&#10;+ppppBa5Nous3Gk3hIwM5AUDt610t3cXN0i3PmllZcfP71LSQ72LWlrNp8ImYxlnU5Ij/PBrPuYU&#10;uNhihSVkXDZxnP8Ae/xzULe4jtfC3hG7aFbjUBJFZFwVVRwccnnnP0Feg3+vWYtr+zs0YRBCCUwu&#10;AMHIb1zTYKTR4DfKbq+t5ivnE5ZmOCcY6msbU9R+1PDbrMwhX5Q+OW/CqA05fA9wbf7SAkyqMgLj&#10;JFZ9lo04MkUiFpOoG7ofpS5hK59J/BC1v49Vt9QcmIRfKqnjJz2bsc1+yPwi/ac05bMaVqjRW11E&#10;o378g4JI749K8XN6DxMOWC1XU1i5yjyLZnu954ttPEDNJFPG6BPk2AHA7CrV54fGmq8skjEooeNh&#10;jAb+6RjiviJRdGdpb9TiqUpNtW1Pkv46aLavqNpK8j3Dbx+73ElmGT8vXnGeK+ODqF6+qs8yG3tw&#10;XBklU5Kq3AIAyScV9ZlkXVspaJbFYfDyUmnt0PlX432D3/ikzxx5DKZHSNNu0N3x6814Rp1i8rs0&#10;kRFwnyBWOMc9a+kg9Do2Z23jOyl03w5pqTIYZJDyf7x57fhXml0wtorkpCHBwFJXlScU4NdBvVmd&#10;azvBbuGCBy3zE9QPoKdp8jzkuG/d7iQuO46c1bYhhRnkAjCi43HA9farLMEcxSstux67V+9x/jSA&#10;0pJ4I7O3XeQUbPA+9+dV7qSO5naaOAxQZULnnBNSkD1MK6hkjlMakls7fl6MK6PMthEkjAkoCilO&#10;ntTEVptURiomO0bTuyOvHArLS7E86sFC7eQxGS1NAVluY5YXQh5GLEhQOtE06xSwgRkHgN70PUZb&#10;a6gldjGGEoBIbtzVqwtGiWNy5jKNuIx1pCbsdHBawT6g8gLFwwZ0Yfwmuw0+xj0axS9uVjmdifsy&#10;Nngj2HPepbdrLcLHpPws+K994H8S295EgQCfLiVThskdfy/Wv03+Df7Tlt4o1l21y6XS592cucKo&#10;J4XmuPFUVP3lub0mpKz6bH6MDxZpd74UQ2l4L6J3VFcsCSFyR0AyK4HUdL1XxhJcQaJZTak9ruEi&#10;2ik5JOdwx2A/yK8TETnRfLA832PLL3tXc928CeEL/UfAi6ZqUAQxRs7NKCrAnkA+uPccV5fH4Fha&#10;YG5C3Kk5+zufujPQjNcNfGRnLz7HuzqQpUFTWz3OL17wZprSJfpZwQGMspjgUKoJ4xgf1qLwVrNl&#10;pmr7FttoVAsbYCshB5IHeuf2s5xtL4ex50ppao9m0+cO5aFMqXDhiMEn2NRa+q6lbTW9vGYkbJHm&#10;LuOQP/181575I1NN1scntXK9jyfw7qMumzzB5Skf3CSQQT644xVnxJMI/DsskcaqkSMkqoccnuc9&#10;67p4hQgoLdvU78PJyhdfM+Kv+GoLjVPFMem20IfTYSYwQhJDA4/HNfW2o+MJLTwXHG0LhZyDJKpx&#10;g46Zr0MXSlSoQ11l0OjFY+1LlPHfjhq2pr8OrKKwsxcyLIXBKZ2njJr5o8dfC++j+Ej6leuVMxJS&#10;2nADDeOWx2xgda3wqjCMZR3e5504Tq+/HdH5kaF4EGseJIIZsQrJcY46KBmv0I0TS4NNtbTTbWNJ&#10;oTu2SlynTqf6YFe5iZuVNRXUcnaOpMs0ktz5MZWMkfOOQfyPStg6gsVzsD71Cj93IAfNx14NebT5&#10;lozj53J+69CnHq7z3L7gq26bsYGdq88Y9T7VbW8El/bRLH9nZZA0jvzvTB49s1cVyysxqbi7S2Ku&#10;t6gbW3CNaiRnQFFLjHfI456ViQ2KalpciSwiGORuAP8AlmQc4HqOO9JptNv5AkprzO6mt7tIRcwR&#10;FwsigvnpnoB6j071uW3hq+1Lf9vhwqjcxdSGjbHIzn68VHKn7zepvHDuVo9DWOg2P2a3uGdLhpAo&#10;R1ULuLDgbs8j+VcZYWWl6d4nt5UhIEEm59oy0hHBU+30rpbtDmR2JQoJa3Z+hFvr0Nxp9jLao9tE&#10;0akK/wB6M9x2xk/5NdFY3UP2hFQ7mEhberjPfPtXk/vKUm3t3PJrSj7Rrc2Zb77dcS3BUxQdkyPl&#10;A6nPcd65/VpVa7ilt5HMxYps3YQehx6kYqofvr2F7dKWi0H6jpjwWUlw775pAMovzYx3qlcwwwyy&#10;NgBI8AsBnccDDD25/SqhT5Ot0VzNzu9EU0YvuRU8x2b93sPPoT+eK8r+Inim78L6crQ2jsX3BHDZ&#10;Kjsfc/Wl9XjKSs/dvqTGMp35Xoup8leNvjRfeKtGnsre2SE+aGCRN8shHU47cE5ryXTBJHv2SQum&#10;0hgTnbg8DPqM16NOkqV/Zq19zeMXTVr3bNe9vbi3urZ2T5mQuPkJGemAehHrWLqnirUdRvPs0cEl&#10;1G+wlQ4JI7nA54NaJcjsNNySvudsnj/V/B14IbSVoyQSsaScDsTx/SvpDRP2kL1fC32TUo0leVQX&#10;dI8FcHPGee3Ss6kFKF0tbjm4yunubHi79pXStCspnaB2WOEFv3fXIBxtPX3xXwj49/bN1zXbeZLU&#10;/Z4myhaOLYEBHpWlDC8/xbdiI0kn7zPkd9WbX7x5buVIrmQbt2/l2HQZ9KzBczm6It3VpmUhgj52&#10;jviu+MeRW6I60rKxm+KPEAtpgGdzJs2na2eR3+leh/CW0DTPNeWrXBmkAR2OA3c8+gp1PgbWjJk+&#10;XVntVxrcumTiIKWYoUDEbQRnIH4VnW1+S7SqgDfMIyw6tg7cr9a4WvtLXucyUm7mVd3H22w2yKbc&#10;jAlDDBZsnoPT9K1fDmoSLewR3Mjtbyf8e/l/x55/HjOK6FJzWqsaKKgm92fUcXiBp7qBVjQ7VzGc&#10;dPQntmvV/BCXWuOLa5XyU3gmUt39QPevJq02ptX6nHWbm+57T4jvIdB8Oi6mmaKOKRlbc2BJgZH0&#10;PpXzr4l+INxqds0Kv5sUoZEOM7cr3c98+3StqMFL1Gocu6N/4K6pIbKeZY9ijCt2LAHJ9jX0zbXZ&#10;vHZVkJZwHyq9z79jXHjISdW0Vt1JnNPVbHnfifw2TpTRqsciENvkXG5ic5+YdR24rwaw0xtDjiZQ&#10;/lINrKTnA6jg+lbwnKcOXtuNVGny7di7qmtxxSpdQxLJMcNuZsKynk9OvOK9503VIdT0i2ukcRvK&#10;isYWUggtnPbt0/GnJcy5ux0105wut0N1m1g1O2jjVd8nCnfJ989wR04xWXp+qQaXaytKXF1gbIQD&#10;gLwQ2cccDvWSgu5jGU3B32NWHULfT2kNvMqiRg6r1BDe/qeaW+RZdQh3yiMZwXKE7R1waqCt7v3G&#10;XK2+Xr0ZUEC3t7CpZty7t+JdoX2/KpL+2jXSJkm3EKu9lVueDwA3c/SqUJRuo/eFL3b871IWkt7q&#10;3aNVkDHkhyc4PbHb/GsLUpZBZuluBIYtqpuHBBPfjgH+dO00m5ddzVq+t7GlM7XcRaWNQ+SoO3GP&#10;9r2P0rKsbJLSYorHzAMGPZgr/wDXqYRi7p7sjllCV+h/PdqBmjQMGEyrgKexPf8AHFVbdwtrJMjI&#10;6kDKNyR9BX0aPT31PdvBvheK4aeR2kaWNQFyM4HYfjXuttcyWsTq5UyMm5I8sVGOxHQMK4KzdSXK&#10;uhhNOb00sclDYPqbSyw3ElzcINoTbgsP7tb8WmPeslnGhQhiHkduVyORuz6UR25VuNq8Td1mSW4u&#10;7gK6gIwwjnovAHT1NVYoTLqltGyA7VyoI4BzwSfTrWNSLlo90RNXaXU2Z7vZG07bEiLlUETbg6r6&#10;fQmpNMgmme4Se6eFA4bczbimRzg44I64NE24wS3ZPLJbaHlutRTCeVYmzGJSTu5Dg88Dt2rvfCsk&#10;l1atDNbBX2nbNJJ9xR39O/enJrku+g5JpeZ654cgtI7L7JIshiHAaNxwAOmPTPpR8QJY7fRIiGdU&#10;S4QMWJxg5BGB1/H0rj51zLT5FRknZbs8T8T6UTeLIkflROP3bArkEd+vQ+9Z19ElqIYHPlyMS21X&#10;DYXOevqfSvRjeEbyLm1ezNmO0lksZlhhKEk4R8P8o56jrXDXWlOtwxeFBvKs4YkEDIOcd6inLsJR&#10;jFXvdG8LWZJ5Htcjggt33H39cYrYi08uoQx+Xc5/gI5HfOPUZpOcZLlluZwp83vHgnxJilg15I3T&#10;AI2qAT1zkZ/z3rs/D/w4W8ltruaOQ27RrMUXsckAk89cdK6YzSpq3yOhvlj5nqOmaX9mhlBjwofD&#10;EnG6PqeD0xXmGv6HZ2804khEcYB2N1zn/IqIT0tczdSUlc8U8W+F/wCzT5iMUQqDhRnPGM15nZxe&#10;ZBJHFlyj5we/vXXGXMjZPQtPcCfBWMBhxu460xLqZiyNlXAIYr/FVIrcqzwiKFJHVnVgeW9KtxQo&#10;EkaMAnZlOcUmBELcyWCkIXkkGck8D3p1rCfNMgUxrja3PT8KYtzGnaMFQUPmZIPP61vWd1PbwBkY&#10;GLGDuPahaDIXnE28glmIJC561TV2S2UOWWLIA/PmndCNOSQJLLLtKx9FYnr6cU64ikkgWbduhOTs&#10;A+6fpSuDuFw223QK+9FwDsHCmoPtD72b5VwMEleg+lAGjeLMlhFAsvmJjOR39q5o25CsXG5j0JPS&#10;kgOnsooobCUNII5WX5MDrirvh5hc3ZD7mZepx0FN6DGazbxxaggaVpI3O5gMYOeg+tYVw0cVzIkI&#10;IEnA7fjSQNW0JbGAT2lwgZQyEN8x5Ar1rw5pS3Fl9quUZ2jjypJ7djmiWmwjjNXgikuLmZ3DBRuK&#10;HkDPpXN2zm8YLlkhxvG89umPpQtB7n3r+zh8ZD4ZuBot8NtoCBE+7hGP17Yr7a1O50+7aSIy7BkB&#10;Qrhdwxnv714uMp8lZSWz6nm14OlJyWt+hyEjvb6ar4JKZZcNkdDnmvMNS1u1sNJW4kucz5Z3MhHy&#10;Njsv4jGe9XSjzq0dx077dWfD/wAR/ijP4ku/LgYJEHMbbhjqME+9ePShba1kDP5yjgZGOPrXqUoe&#10;zgkd0VyqxnWKNIqOoEUY4Dse9fdn7MH7NL+IbkaxrFr5emrGGhgcf63rnPpUYmr7Km31M8RN04O2&#10;/Q/WrTPCVvpWnBLS2MFsfuREcIvoO+OalvdQSOwjguBiKBlQu3AX0JJ9hmvm4OUpOUXdXMIzUae2&#10;p1GvadCmnxKWw2VXaG3Bjjls9hwaxbDRLe3QsSHf7N+6QNn5vQjtx3FTGpq195k2pLl6s5TTNMkv&#10;tRZySkKyiN034GAeozya1b3TVFvcLbhWIYjY3HAbGfaqvedn0KivZuy2OT0rwrJcX8VxL+6KyM2O&#10;pK9O/BraurCLT2dFQlZAXZNpH068emfatISUF7/3DtzzdlZdyqLKOR3mdXWIgKioOck9D7dKtxGb&#10;T7UIkv2QOXUxh8FvQZ/nW0q8tEloEF7zuc7qttJf2CxGZolddkgJxvPr9PevF9Y+FyazqIuGumjl&#10;LDc3ldR0z7n6Vn7W0tPuKadV2StY858Q+E7zT7hiQI44DuVGyCcccHsfWvI9f8M23iWyeN9PE0iH&#10;KSjv/d6ckk/hXdSqqCVtzaUFTd+p8M+MfCeoaBrzWd3iG4JJbI4U55B9MVzeu6XAsUMpnVmY4fy1&#10;Py4r1k+ZXN0yCSa3ghVYIn3BeGJyPxrPbUlltZFjTZIw69QfUAfWhDKpidbYMC4ctzkcCptOXfcl&#10;CgLN8oyOP96mIcqNHvUIzKQQ7Y4A9akbTZrlopI0KoB8ozj/ADzTsFzf0C7uIJ0SMCMAg8nqw/nX&#10;e6peG/sree0VY7kIVeRWPy85zUtJ7lRszptI+MPiHwvpj6dcXjyWske1wz5JB74rzPUGXYQkhmhi&#10;O4FTkknkVEacY7A5NLk7E66093aXPmHfEyhgXxxgfrXMWVvFHbSOCysFBY5GKqOjE3fcZDpdzd/v&#10;FbcCp2KGzgDvivSvDfjLU/DHhma1iby1m2ly5wRjP+NKcVNWZLSeh9l/s3eItCi8MPdz3P2O+nkC&#10;XBD4M74IAAweSTXqmpasZNet/MaZSE2gTHaDjqcHvXnVFNTd1p0ZrQlKmpN7M15fF1qFQ2IeeMNt&#10;bzG2hcHBIA698VxHibxLLaak0NtbmRWyZZFyNvTHPQ9a5qcE22zkUlUb7HM6zf262AExSJN+50kd&#10;hvcdD9ffpWBaa1JrkQkhljjiQ7ZI05LN3GSemK3hScveZMfd1exwPiTSLXUtLeGMFZWAZ9yAAgjk&#10;D1+teX6P8MV8+CNrptpG6OMHBbHbNbUanJdM0crK56ZbmMyN9stiikH5ZcqwOeB+GKwIbCaTUZ3t&#10;hlD8uE5YfnSUnOT7GT19TZisXsZopGaaGB2wu6PCscdRnr061NY6s9tFI6b5FBYPGsgw272PSp5m&#10;9OnUrRu50OlRXMkNuYVlUz8wxqANxHc+oXrXc2mq39xZyM53QbRG1wE2gkcbh9cUopO/5le1UdPv&#10;E0X7M0lvsidLddykLPuAI6HJHOSfTtVXxJplvrU0NzPbiER5fdKQoAUdSfTAzmk5OFRRi9Ap6z1e&#10;nU+0P+Cf/wCz3ba14ruvFesWCtCYfMtIZRkMc8uD9OK/U7xB41v9EupbawnZZGjZNu8fdPWvPzHE&#10;qVRQjrYqfK3fs9zxDWbO1+ID3ui3VxIrTWxQOjAlZD0bJz05r8SP2jPB2peCdQ1DTLeYXJtZPJaR&#10;AEJBGQffjHFXl9WcZ8jWj6mim5PlXQ+QvB2sXz6oXmkKRohLFnwcj3r9q/2cdcn+J/hS2lig8kW6&#10;CJ2ijPzsByffPc16OPlyU79ugba9Tm/jj8ONRuNWt54bpI5I1MbADCvjPOf7wzjP4V9G/wDBMnxb&#10;9j8Wa5pt7cQBp1225R+rDhhk/ma8SrU58PNW1R6uT1nTxsH3P19nvY/COtxQkM7SvncRkMf7ufp6&#10;V7XZX5eLKR5UqFdT/Dk9frXJGMXFJXufouHs7rqdJ4xMQ8OJbGLyIpshGHO1sHr164x+NfCnxX8A&#10;n+1ogI8IEUs7N1buPoKdFr2130PjuILvGRp+Wh4p408Iatq/g7Urbw3fpcanZ27SyW4ILRqPm2gd&#10;sjvzX5x6V4z8VeFrpYPEFvHrWh3kLHZtAe1Y8EnHY9MGu5KKvzaPoePVqqk1Ga+YeOfh9F4Z0C31&#10;ePT7e6tZySs8a85Bzt45BAI617noumWHjPwRDcW2rSRMhXZD5isiqRyM5PtWGIqzlSeusTyXFqb5&#10;fhPmT9oHxPd/BbS5oJJEnnulEFs3mqduQSxJPYAcd6/GHxlpsiai0r/vBKclyw4BPX/9VetlFG0H&#10;Vl9roapNrQltrh5NCcxRKVt+I29eecn3zWtoBOr27wSXCrGyFlWPPB7frXrNdtQscZHdyadezGaT&#10;IA+VS5xnsR61rx3EOs2jzSAQuzAIU+Yn6+lWk0PRmbJp39janHvnUttLoB82fYmusm1ZbjTxDJCy&#10;K68hBwuTycU3K6FazsYUaWV1O0iSGOMKVwx6kex617T8B/hsvxO+JFhbSRCSGSUBxnAKgZY/kKiS&#10;tFybsNq/wn9K3w8tLHw9bWyTYigEYhVxGMsxHDevGMfjWx+1HoVlrXwHW4tZEvJ7TE8a5w0bYPy8&#10;+vvXhzpKSdRPqd9Km0rvc/Fbwz411B7y3D3AMIOWVjwCM5Xjg4r6SLyQeGVE8jXUryFyEJbAJ+XH&#10;oAMcVhXjGL5mRPGVJRcXo0ei/DfW77RdVjkgaRiHRtwfI2g5YEHpkCvcvE/iG31bxfLf2cMkEd06&#10;lo1QjyjjkjPqe1eTiayqR5bHBUxcpwtLXzOe8ZaqkcbRSB7l1ILqxHJxnkdz/wDqr8ifjdY22r+L&#10;Lq93RQTNNukgReWQcjJHTp19q9DIk41JPobyoSUedmN8H9YvmuLu3siEtAwLwozLvHOTxX2z8J7e&#10;7i8RPfahdK2loiYiYncDznjuOle9iKqhBu9n0JU0rNbnonxk/az1250UaR4dtlgtjuVZYXG5h0x9&#10;MjvXxRpmoahZ3kv2u8MzsxefJLYJJx0zzXkUk23Kb1Ir10ly09H1PWdBZ9XvBGV32oIKFvlyO2ec&#10;fnXPfFH4UaX4m8TQC8uPsFi2Y9y7euRtcZ9+MGtoVXCqnF6MiFbmfLJ3ufEfx2/Z61n4V688lzC8&#10;unMwMM5PyupGRz647VwLaQLO2LNG6QqmSC2Nv4mvbpVU1dfM0lDWx53cX8Wl6oodGZBlc7uhNe5+&#10;FbC0vdNllSNi1vBvTn5pGzwB7DmnJrcST2RleK5odXkT7RHJ5rsGY8cH0xWtYeHS+nHc4lEqlVaP&#10;qv8A+qiM+V2KSu9D0rwvbwPi0ubkKyIzhcZ38Y59/rxW1NFap9llt7lGmU8LBJuJPt7A9aiq/e91&#10;bjjHTmZ7J4Dht5rFDqDhwMt5sCBcOc4yOhrwz9pDTJLO7trqzd1thuMihujZBz/9b2qVva/qJpqO&#10;h8vXdxc20C3VuxmtyytIuec9+nTNZmv3RuoEdWWOCQEqXO5gO9bRjzOxPNdWOcFgVCKvzMxO7ceR&#10;+Fb+l+fLMlpPHvfbs2n5i/oAexpidyS6097G7iikQRKM4XuQO2aopNBJcKkTbY8E7S3Q+lLqNM6O&#10;HWVaykiEZiUjjdzg9j+dcbfSvdKksbb5kU/LGMZP9KNCnqdX4PivLexk8mJZC2WMmeUOOn6V2GoO&#10;b7T4i0AVUJ3nfnLY9/aocVe5LdtCjpvltdJDDIsatjeyt1HQfh15Neea7p02l3uA/m28jbsgjjnm&#10;qvrYa2uRm3jkhn2XDI7vlETuB1rqr2KLQmigLRicoG2Kchs+/SmLcfC4mkVbcoGyMtwpX1AJrvLf&#10;UFubieNIDFMzgGTd9w+xPFRKKehcUrnJ+OLE2OvK8b/aA2d0pbggCuO0PVVik2PwrsQcdH9jVRs1&#10;oS9HZkV5ZxK4jKKxaTcjAFcdq0d40u7KxTrKrgb03HPHUVS7gtA1C8h/tcRwkFmYEg9/p6/WuekW&#10;K4M5KBIyxA+fkUlqK5j6jKZLyIrKUTYcuOwr1zQLy2vPC7APuZVPzuM7T9O9DVylqwSeBUhghs/M&#10;ZhnK/wDLQ9/wrutA8Hf2HePdXCF5ZFxGijhD/h7Um0kRZtmh4p1aC8sjbrPI8gxtjU7QDjjkelY9&#10;l4I1K58F3eozIEt42VJHB24Zug/HFGkUaOLb0On+A3w9/wCEt1qNriFobQMyvJIvy4Hp9emK9Q+J&#10;P7N0+s/EazOjQpa6ebdnmLkARkdOOpJFcVbFxo1LN6WMuZfM6y0+BHkeF3jx5uoBcocfUAYHQVpf&#10;Db4LweGrSe71MW0N6rYVGc4btyDwM9q51i7xbfXZG3I2uZHR+GvhHBpV1PPDd+bE0hEJiyR6svPG&#10;RnmsL4jfCgya55nnrFLtDFGOPMB/iI64HarWI5lZaNbij76unqj2z4fXGpeCrCyWTIt2ztkXJAGe&#10;O+SevbvX0C3x51zTNOmjvY4pF3n5CME+gryK1KnUqaLV7syjV5Zaq58oaN8Q7u/8VTz3sj3ZM5Ko&#10;ZdojJ6gemBnmvTfEPguG5EV9BKZYbncior7vLPfr6+tdSl7B+7rZbHR7dQlzR+aPGfG3whGveZLc&#10;M1q6jDufvSD2Udfz7Gvl/wAU/B/TdDVyNQMd6+BG0sJAI+nX8a7aOM5nZK5lVkp1Pc0R5t8S9DEE&#10;unQMDJIkZeT5urHoB2BxzXgUt1K5uYDE7LnOGPQj3/AV6EHfYc1ZlaRUcLcyArLxuX1H0qewYzSF&#10;FkG1csVAwAa0tck17K2TyiGi3tv+92B9aSGSC+llnaNpgAAdvyjI/nQwRJf2cl7ErKqIkY4Xd29a&#10;rWuJ7USBSd7ZXPIGOlINtSC2MFjcxykNNJnG48VB50kglZVBQnB54P4UwvoRzQQnTRI7gSbsAeo7&#10;1TgsfNZgjMSEyABxTSvoFyjb+agkYHZInOVPXNWVEcsLM0hWftzn6jFJ6AfX/wCy1+y9qX7SXiBo&#10;rZRHaxfK74G4Z9u/Sv1gf/gjDcz2MUtjqUtn+6BK3EfmYODz2NeTjcyeGnyJa9zrp4SdSPNsuh8e&#10;/GX/AIJ5eLPg9FNPeQpqVmmT9ogVuRjuO1fnr4iljudXs41kMYUcIBgk59fwrbBYxYuN1utzCpTl&#10;TlyyJLuN4Z4kYMy9CqHPJ74rfn1a9h8gxFp/KTy2ZuOnrnvXY/MzTaeh9MfCLxz4s8Razpnh/SNU&#10;nMt3MBtWQgRk4HP8q/aT4SxePv2Y9WhlurkX9zdRn7QEOMJ1xnn1rzMbClH37a9WdVFPm5mrpH2b&#10;pHjy512zNxJZC03Ab0B5fcOpJ/pXJ+K5raG4hmEIjkYkOE42cE59847V8TXmnXclsycROm1ofNPj&#10;SGC3jedRsDEktt+8ewzXmvha583UluJpGeYk7THEBkdjgnOAT+NW3KcHKJxNqTajsfUXhu7llS3j&#10;kdseWPMYYwSOv61s3bmyufLFs8kBJUuqgg5+tRSqxd+de8iIQcE76nmPi3QbLXEkuI2liKkFQk2M&#10;nPQ8e1ec/Fi21g/De4i0fT5pHkwzsy7lcgY64yTzVQlGc49rnThqmjUD5V+DHwBvIjcX+pwrEwAk&#10;a2Vwzk9cHHQ/zr6W1lpDqUS+QrxxtvSNM8kjgYPAwccV7eLxKrzUekdiMStk9CxrHj7TPh/oKDV5&#10;1SKP53DOCWbrgA9O+AK/Ib4zftZ3Xj3xTfG2bbpwfyoYmBbA7cdq1y3DOtU538KLTSSSGfDjwemo&#10;rHq90zI45QDBVj0/+tX0N/ZN1f3MLtGLiNST+7XHB7bu3PavQxdRKVo6WPOxMpJ7nWWPgi/Ropo7&#10;ZSQx8x5HwVTHqep7YrT034NXt3fCczwmMkOyCMhunQHPOfpXN7VQ3erM4ScrWR1dl8KoNNeV5Lz9&#10;2rFxbQjJb1OMZz9KluPgXb3jrKsnmqZMqhGMH3Pt71lUqt7boHUlOPLbVdTEt/ADXMnlR3Nu0Il2&#10;vIwyN3ZfqKYfhzDomoxW1zM93M7EJtfO7vnAxn646U1V5nqrW3OrDw51d6dy7reuJ4evIY8GEg5M&#10;MSbs4HPOOOtewm3tpLRQtvuS4A+Vl3B8jr9feorzbppx0RrXrKV1HRHKL8PbadzFJEsbhmCIG2ge&#10;hI79q3vD/wAJbfT9SMkqm5BdW3HCkHHzY/Wso1pOPKtDjTk223seuXlulveC3Cn5EA2SNn6Gty0K&#10;waLkbWliyCSCNpPtVNup7jdiHO7bj8iaXWDLaRJbIyBV2sMcnHU/TNWrLQFTzrkbnEhV238gEDAI&#10;z0qYRVOraOwTlzW5dzYl8yV3ZiSoQLk/TBH4ViR2zOGVAyngBFOSff1xzWvuqTV9ETOTnpbczbY5&#10;nIlXzI0Yr8jYyO3P1rzX4nqmheH5rmZUmVFZVUFhtJ/mKuEk3ywCnN/DHY/My2mkudUlvbtxYqWO&#10;0bRGoB9/X+dWHtvtVlHFDMpyfNkYLjBBr1LuyureZ1crSSjuMu4nFwx3vNg5jcsp2BsZwOnak06S&#10;1YEfbopHV/mdXAGQeR7EdCO2KUoe0s47jjGSkeZeMPiOvh7U1MLBxvGdzhtmfcVzviX4vzJpMFtE&#10;my43MysBuzk5z+JrpdDnirmypJPm6nmHiT4g6rrSoL9v3KsA5JIJPYfSufvnF1ZJBGzkH5ySMZx/&#10;StFTUdi2rvUrNC0MkMmyNZDGCC7gggnj8epp1zqCqiHeoO7AMY2kjv8AWtF+BXU5iBItd8RQ28qN&#10;IjuI0w2M5r7FtbKLSdO+zJAI08rGVfOOORk1liHyWXQzqSsvMdGkOv3sbEFpUgKtIATkY5wfXirt&#10;nprWcIMplginy6kfddccZzz9DXM1fTo+plO+6+Zga1oMUdvDucwsFUIrNuXIPGa7b4Z6Av8Awmtv&#10;FKZIkAImJQts4OcenNacsmh8sm+1z6ht9JsmCMqPPBwHUR/6sFuGPp2r6O8OaWumaJPJE0bSFt0s&#10;jNjBA7H6AcVwclSpPmenY4qkZQueCeJPFE9/qTxQTQOHYl0mmwSc9Bzjjng15BZWjrfFbmVRO8hC&#10;hmHIzgAD3rejTcU2bRUpWufX/gnRDomiW1vKwskBEpG5cgDqCew78+texNGtpqxTyxHE8eSScBTi&#10;vNqScqm+ncxnTjBtrXXY811lXVxELkLb4yAgwyE9BzXIHTJEe4nEJnkdOQFJHGfmAzxTg3GLadrs&#10;V3KSutTkNQYWAtoEjRY5ozgMQwTHG3A7c12OiJ/ZsRF0QywKCELYwMZBx39a3pKWsH1NYz59L7G/&#10;Y+JIb9p5k8tn3KyjGcAg8gjtgHirGvRLr1msbWzCX5SoCKSo7nPWnNum72vYzlOUZN9DLhtQmpLb&#10;xsqwhgqvnGePT2rfltZLmKZ4nDIkmJI3TO7aMBj/AErLlcNfwCUW9nrYxmuw8TCZ4ZJHyqxNJtZ+&#10;Oce/vUFjFcK0cLxuw4J3tyMcgY9Kzm3zK19RQpu6fbcoa9eC1Md1h1bJQouOGHf1qe21dL8xRFQJ&#10;p12eXjarEduO/SuyEXX92PTcppt3RFdH7IQjN5apkkscHI/hwevT9a4rxP8AFux0vSfNFzGJyD8q&#10;kZ3dhjrzzUOPs5cu9upUFKTafyPw/wBWsJdPu54vM2QhsqpXBI+lb3w58Jw+IdUMshLwocybBgKM&#10;8H869yTtG6PRk+VXZ9QvZWujxeUhKoWUtIDnnsCfbj6VR1mziiJjuLxoZI8ySM397k7cetcV/etJ&#10;amSs07blu3lWMkQLHlFBRxn5wR0xVjT9burWxlWSICNwygICC56cjv7UQUYtt7kaPVGhb+GSdODy&#10;8XDYWKRX5jAw2CB7dj61paZFLFazPJHHDLtxuBwBg/Lnuee9RKppp95m5W0W/c2Bai7t0REEMwYs&#10;qrL/AMtGHzZPYcZq8dQWzmvJUBgmUKY8nkHuMd8j19awnGQmm5KR4nqzTz36xzKZFZtqAnJAP8I9&#10;MYr1vwvaFrERli0ZTCI6htp9M/0NOs2oqxtJcjuz1RbG3ns4JC/ltFLudFbgsOgz6V5p+0hf2+nf&#10;DuwcxbL4XTkTqhBGR0PYg9qyo05KpHm1KpRUZeZ4xompzeKdFgdmQJCqRyRom4qD0bj+VDWMrafB&#10;Moy0UjGWORcbgCRnn25r05XTaeqHJKWrOk020TzyUhRSFByBtwDg9O/ByO1WmtH1CxdXcTPEpVp8&#10;FMA5xx3qbpJxS0Mpqy0D7I+hTRxu7TLuRdqrkH1Pf8TVy/WSK0eEMbfa5254J9MegrNcrTa+RcZN&#10;IwbS3WS+neRUknRsbmhI2qByMnoc1sTXtnHCpVWd4oQ0MSLv3MDlcj0yelSlzbk1JuWhRn1Hy4JB&#10;cvIqu3O4cg+hOOPpXK39y+rQQqtsZIrc7XbbnjqT9TVUuV3e3YmC5VqXbrTtPvtOuIjEzTyQZSaJ&#10;tgUn1Ujnn0rx3wX8AvGHxFvpIdC0S51Rrf5JZI7dtq57k9K2hVVKLc3ZLqdNJObstzvPFv7E/wAR&#10;fAOlC+vvD9xHa7siURE4OORj2yK8Xufh1q1no0l1dabdhYz8zfZ2XHbPTpTpY2jW+CRrVhKjLlmr&#10;M442DwwECMynb1PIGayo4d4j3Rszc8DjA9feulNMi5LD5irLKXEqgY2rwCPrUcXmoXDuI4yp6jvT&#10;uNGYsDXG51bIzjHpVxomt7pEMZkfHIzwDQBG7wNICw2HPAXHWkmuER3CtsymCAv3KBJF2xuBdhIW&#10;cbVAZVK9KJXjgQtHtdlGSRkAnNKwxqySXAcAhAxDKijv6Yqacma3UKFjkXO6Mjqe/P8ASnYT0NC3&#10;BSOKMOoVgMnGSvr9Kx3YTPtZ0ZSxztGMmgLkggCSFJ7keUI/lK+vYV0/gq7itGlM0WVfK5DYwfU0&#10;XC4/SdA1DxJqpkt7CSZDIcukZ2j0PtXr9p+zrcv5jXt1Hbq5xGByf/rVlKrGDtv5ETqxhoy78MvB&#10;NrZ6peW9/bRzxBGiDTAqAQfvAcHjFe/2vhrTrmabTjEslqYgrSIQMcjo3b3rkr1ZOa5NjKpNx1Wx&#10;434n+EQm0a5jsXAV5SEVhnKk8YPcV4lfeD9Q0Ubb+FhsQESY4Ze2D6cV006qfuz3N4y5lc4gX88e&#10;qt5MzNGSGb1A/wAa+nvhZ+0NF4eWGx1Q/a7YOP3rJ80Yz6UV6XtYWW4pxUtz7gs/Fdp4o0S7awuF&#10;miILEYzsGfvYGK+Hvij47a91qW2tkRrZVZDtkPzuCTnB6Vx4Wk1Jxe6MoLmeq22PmHUi8riMoY3Y&#10;b2Dfwmq9tcM4RJC0kZyT616drGzPuv8AZS/ZwHxVs5dZvGli021uAsa7MCWQcscnsOOlfsJpnh20&#10;8P2C2yXCxuoB8tI8jjp/n3rxMZWc5uD+FHBiHKcvJGkNV+zaYmcI/m7IXLn95noNuOtJavJMwa9t&#10;C3mj7zRkKwB7eteendJxVkhe9yu60exBe3iSXW5UCeSQrOAfl9Ez0B/+vUFxErRboIwm4Bjh+h59&#10;qTtzNr5ijTU/UispnjtWATzgMlye2O2e9Z++fWknmtSitEAGBbAYk4+uRnOKIq8eaWgN8seX7mbC&#10;zItoWnuWljzhVABDMByPUY9BXK31+L3z2aYyNtbMYBB3Y4yT7jqKqUovTp3JvNK3UyLS4jtLTfIB&#10;byICrShSxB7j36VnaetvZ2Qm+1NJLJLkiVNwTPbj+ta0qkZQt9zO3C0pVItz2RA3laS6XF26Msil&#10;iIlLZ5/MGt6fU9PsYw7zCIuMrtGd5HIHPasJT5mpJa9i4uMPkfM3xA8UTXl2scUDICCQqqCCOv8A&#10;nFecRae9zaW7CYTq371SFIHqOa7VHkpp21Ma83Kf5HnXxT8EP4o0pFtrSPz2GC5GGCjrg18a+I/D&#10;s3hW5Fsw8xhgFwu4Yx1z3ruwdVx/dz3Nqb0szzWVZbeSaFuAx++F4NLp2lLFdKVkUkjG7bkCvQNL&#10;ljUJ0sXYMfOQuMgnoaypCqzOyJgAntnH0pjJ7mLa0cpbDbSSoOcHNXUfzUABJkz91R0oJNOLTZGK&#10;tHEVkUDdkdQe+K6Dw5c3mia07RRiVmX51KZBB9B61Nivh1Og8Q+ELnUrmK7jhGx3BbC4yfTFatv8&#10;MkW1Znn8mJUDM5UkAnoOKSmr8opNXL0HgOwj0qRZtWWCMrgjYGA59azILDwzpQIllkuSVIZNvBHa&#10;iLCSZtaRr+k6IpSK1LQ8nopPI6Z7DtXF3XjW2KykW6FS2NirkCmrS9R6G74Y+IyaLdo8liGI+WNU&#10;JAJz97I9K+59b8d2ut+CItVsUikgMS7i+ceYAC6ZxnOTiubE0HUtqUrVfceh85aB+0EmkSu13bM8&#10;skhaOPgBOTxz+VeuyfGnTdQ09ituIzKubiQP/qieNuwfeHSs6mFWjT0MnBLRbdTwTWhL8UtdaNtQ&#10;klyQ2UTAYkc5H4V7Jo+lmylht3CqYfvBoj8wGPnB/oams+W0FoYV3bR6IypLY4ubmNPNeT5DuOcL&#10;2BX69xXP28E9vYxi7O1oCWaNFIJUjAAJ6EHr/wDWqVa+hMJc8S+qwX0CzNaGNiRHG5k3+SVHTPcf&#10;Ud6WBEFxBJGBDckMJYzGGUN6Hoc05T5G7dSpabnuFv8AD+0u/DIL2wVt4cKqNtR85JHPIxxzXMN4&#10;E0qO6jgkyYncv8ny7+Cdo/zxXMptPfRkp3d7nBXMD28qw2wdizFU+TcUPoPw+ma9AikksBbx3M32&#10;j5FQELgnnqR0wK6ouKvG2rNWktj1Xw94ZOuaeb+6DmJZSoYRlc4/Ss3Q9Gbxl4ps7E2sV0xuDGXY&#10;kAJ/CR24rnfKm090V7sYX6n7DfDG3t/BmmW2m242xW8K5RV2soHf9a9LvdJsZo1R7hAxkMauhHyg&#10;9MYrw4ybqy518zJw5mktj8f/ANob9oY/BH4l3UGio0zDMoldyCpz3yOp5r5qh8Q3vje/OpajZZN4&#10;nmMsj5JUjqTgZB4OO1e1SpctJNfI1m1RXmzmLj4cQJfMdPt0a4uJVjhjUbsueANvrk1/Rd8O/wBn&#10;6y+EfwL8N6ckMA1OYbp/KUgKSCXBPbJ569TgGubG1ZNKMtCYzblY+Vfj94fiXQJVdhZxxsxyfmLn&#10;rkegzXy/8BJIvD/xm0SRRtmF0sbhAFHlsw3Hjjpiuem/3cpW3O/DJqvTkn9pH9EEH2DWGXT5YQuo&#10;Wm2YMpDYznBI9we1euaHDarE8kqKDGm47sgrjqeK507JK+h+s0aS5eZbtHg9n+01pHxA8feIfCOk&#10;yx3xsYkl+0QMCr7uoz6jB5/Cvlf9oT9ovwr8NdctbXxE+p3iW5DTS2VufKgVuDufHLDjgVlJr20V&#10;F2vufn/ELf8AaHLe3Ktz5f8AD3xr0Dx/+3bo0vgLULlrHUdGNoTdptJkJH/fWR39q+ufj1+zxpy2&#10;6X2n2YlngJaeBUI81j1Kk9cCvVxNBqjG795bM+fxKfP70rnxQNXt/B+lFjZTXWnXN55UsOdhGAdx&#10;747c1wvxF8Mw+FbJNU8O+ZdRMC0qOcCLvg+veuVTWikrrqc9OUV7r6Hw78adGn+MNvbSsptr1BmI&#10;SHIcYyMGvif4xfCnVvCtjb3V4FeKRFVHiDOOB3btivXwleFNKl9xp7RSdlseP+Gr4SSrbBUUry4Y&#10;cEZ5Nd9beGptPlWYNHFGrExMMcnrx616ut9C+XmOK8Vahbam0UUD/aGiLByE2hSTngVzmlFLDBK5&#10;UybnJ9B147U3fuTex2mm2ixP9skCyAkoSekfpn8K6ry9Nmzb+UnlSJhGUY5J55+oqWmzSHK9zI1X&#10;w4wViYYhztYx/MAPWvuz/gnr4GWXxtq99IpNxaWix2cH3cMx+csev3Rxz3/Cs67tTYNWemx+slhY&#10;nWbWZra2MMKuAioxOCO2Tn3p3j3w/fXHh2WxuZ5EtXQRspUgSerc+lfO1JNNxXQ9CDa2PhC3+EZ0&#10;fVokBIgFxiGZPmBXsT6e/cV7ZY+FLywnEiPut4wQNq9B7+tcuIxHN7nXueLUpzjN3Nm00+SynjmS&#10;QSgEeaYVyCT1YjnjH8q3jrkuoXrrJKgUuQNyHGM88cenavPbT97cqEdbPY8O+O3i2X4d2k+oW9yB&#10;NMhWPgnGRj6n8K/KyXXo9U1LM8DRytkjchODn1PvX0mVQUqXMtD0cTVbhGEdurPor4D/AA9vvGXx&#10;H0+CMFJ5Dl2VcB1B6flX6CfFH4Rap4S1WMoCtv5RMbCMqCy428evPrWmZe4o2OCrCVrp7HHv8OYY&#10;LJribmKNwMuAu3Hv65PeuPuvC9pfXMUcVuW2N5pUDbnnqcdfpXlU6zTuvmcsYSUXzFaHQf7PaQmR&#10;3iUr5MQ+UvnPOeeB/WsD41+KtP0LRrSFVE0qkB5cYUsCMAA/zrup01W5ZR76mmFcFUt26n2d+zI/&#10;hn9o34fXXhbxLp6y6gFEVuJWDYTHqehHSvz9/aR/Yh1f4Jau0VlBJJoz72tptuQE7DHPIrsjWVCo&#10;09mepXp2SqLqfnP/AMIbdQtfGO1cuZMI8q8Me/HrXtHhjwfdW+lW8htpV25OfL4z05x6V6iqRa0Z&#10;y37Hl2rQy3viBGkuQs6yGMnyW/eDp/8AWzXY29m2lWkGJi8UiMpkKkbWz0x+HWk3bUUY82p31ho4&#10;mtbe4jDoZsgE4IwuM9Oc8961NO0e5u7GeSGPg4LBV27eCec+uO1OaW7LmpRR618Pla0sdsro8+7A&#10;iQnH4+orxf8AaDvmFkjS26xQqMyENnzCf4Rj0rCMG3zS3JT6s+d28Q2L6U1vCpEjrhm3dCOufUe1&#10;UptHikikTylcCMNG5zjJ9hWyuinbocVofySrFI3zOxRFKnufWuwuNTj+0zQxRFWVcA5zlxxnNV6i&#10;Wpm65qEviK3Esp8p7cAGNVxnsMVxl7JLEgM0YLMdpUDqP8aE7COq8PQjUopTEFywwQxwRgcEVyd0&#10;ZraRgqmFF+Qrt6fjQ3qB3Xh/yrHTHJk8zD7/AJep49q0tTtYoNOVGjeWKRvMZ89PQ/QelU3FCtcw&#10;k1db8lLeQA87CF6j1rufF2hw6xpDSW0mJDGpdWTkEdQD7+lZSdncrp5HCaUsWk2bTSmMsU/1afeF&#10;cbNesszSXA8uPH7sMPvA/wBa0supJ2VjC11HbIhWOFzkS8kqcV6l4XU2kCI8oulC5VjFtOc88VEp&#10;W3KTadyz4qt01K0uJJJtiRoFLIp6E8HH4dq+d7ZIWvHiE6zKGLFgh6entTg7hN8zudVqbWo0qOFB&#10;5c2dwdnzu+o7Vi3kkb6YCiboosM2D15ptaivfYhmkWeWKVd2MYyv8INac1hCLUzQBCinLZOWIHWl&#10;sJHPyxRPIXRGMZ+6rDp+Feh+A9Lub+fyEDGMKN7qD8u48VS1GepCLTvCmlrLG7XUpUyHcpHljuMd&#10;8dc147rHjO51uRkMwWBzxkkAH1+tRu/QctNEdr8NPAt34/8AFNrptssoRyPOmM2AgHv+Ffpevw/s&#10;bTwodEuEcWrSgyNEQGbAPO7vzgY981zYqo42UX6mDqcsuVbmPp/hWHRENpYQvbRkZCYADnuc1Y1b&#10;X08EyRvfArIwGxN3LLj36VwRpOpLvcqhSU3KTeiPPLf9o8ajr5ght0iTb5YlZuVJPB46ketd0mrX&#10;Wr2csT3Hno0hKblxhMD06/jWmIowpxudM6lqbj9xvRanHHpsSqY1eNsKWPAPr75r0nwnoo1uyku7&#10;kSNM5ARSflznOB34+tcFXWDknY5YX5LJnuXh74Gahr8ZENluCsrJJ8wPqRt6YH51kaz+zpqd9rCw&#10;SQSMgbd5vlFgzc5bA7AYryaePUajitX0ZLpuVmzxPx/8AT4UvvNS8S+lBIXCMAhxz06HFbWiaBJp&#10;ekQxSTOqo2MFAcuRwM9q6PrntZJSVmiXLk1Z6Dp/h5dI0u7meRZneMpl0G1c9Bn1Ffmj8ddNPh3x&#10;MtyYcKx3XCHqjdB17c134Kop19Dpg/dU18z5b+JGsm+sLKMCOBUQsqhSWUAkDJrx/wC0RSrHtmBZ&#10;QQoQdCe1fRrVXHOXM7kUiIzORcHBxl2XGDUFqxjnURKZgx5fGTmqJOsupVn8iSIvbxtkbB8xz3pb&#10;XVYdPtZIoA3nFwpU9SKbswRU0+7geCcRtvk3Dp6d6fHe20pMSqFMYJGM8k1LVwOfuHe+OXZvPVsk&#10;EdKsajObm0W4KASj5QpJyT9KAsZ08zz5klALbPl2nGP8arW88t1hCBEehIB4piuaAMUEaBGBl+6d&#10;3Y1Z0SNpNThRxhmfJJHT8KTGf0lf8EbPhd4dtde13WNe1UwXCOosYYZgN3HRlPXLHiv6UtF8cQXy&#10;Pazwg24wI2ZQCD9a+Vz12tJfM96hSkqaUnp0OV8aaf4ZfwJrsdwkF2HtXYRzRA4bBwOeBz3Nfwmf&#10;E34TazB4u1XVYtCkt9IhvHwhUjy0LHaD6cGlk1VU6ur0aOTHJKzW55bLYSXQSZV2SEfK0gIJwf8A&#10;PasiWGWFZkcZdVzID719QpOex5ravc+1P2E4YbH4qWV5LFbytEjKjqSCOnPNfvbJqz62vlXMsgd3&#10;5icghQPfrn2rxc2rKnHkf2jq5406N76vc7G8vzo2jMixgRLgSO7ZJGeAM9BxXnOpanJqReWVjJuO&#10;QWByOcdK+GqJRqcqPMqzTlyxPGvEuky+fLGEknQtlDnHP05/+vWf4Z8PwrCWkljRUOGLDaSfQn0r&#10;1oQjKGujexFKEtetj23RryJolEcjCVV27hyBjoa6q8EzxvcMuZymTgFR+XavOkpSqOMtF1Zq+a3n&#10;2OeGmxwB5ypfHO1eSvfJ9axtN8QyWcckLoBH8xR34OPTFVhqbhKVn6HThIU4vUzILU2k0l27ojyR&#10;hnjSMBSOcH64rxfUrieXUZyAzosxmZt3UDjjPfntXbRvUfdmeKlGo7pH5DftIeKr74p/E06NYs8S&#10;pJsjjYY3AdTT/hR+y7cS6qz6zMYYlJIEa5JbsP8A9VfW0XHC4aMbWbMqlRUkrK77H6IeGfDuk6Va&#10;29jEvmRcJNcP8xU46bvyGPWuy0yIMphCxpApwse3HHfJHPP9a86vrO/Q5JyU3e1mdDBavbrIsccS&#10;EJuTa3GfTn+tMuLsXQh8wAzocNx19OemTmuOq3zcqYJ8q0NqyshH5YCOu8/MxK4z0A9jntVzXPE1&#10;z4fURR+U7vlV+UjGPUg81fLHmuRG1NvTc8Z8Q+L5tPS7nUF9h3onXYOnT8zxV/R4o9Z1N79QZrry&#10;lAKkcY7DjiraSbutO5spNWUd+p5/rMclzvubnzY3k3KduCWJ68V6d4Hkt7WwtLa6C3MqRATwocc4&#10;OMdwBituSEqLXYiSkqbk910OzsvD8Y0/zYyJVVjM2TwucAD3FXdOma61mKMxtOUOGC5JIPt/npXB&#10;JNK70RFLlauup7rq/g64tlaXyA7HadsLEkn8uQPT09K5efSVR2RiHjKhxz6jPHbFZU2pVOZP0Goq&#10;Oj18yvpSxyW/lW5SIx5wD3yeua2bi4kjKC5TZEeFROgOeDXpRlGPxb9TOTUVdfMllt2Ns7rKsYKk&#10;rIxwEHfP61wt1eW/nPDuWB3wGLEhkA7euO/41y1Ze1k3Fe6tmVCMrXj1ItQ8RRacySyzwRWzSY3Z&#10;4wRzj3r5G+MnxiPjLUoNLs1EGmwh0U7Tum3dyfT3rtwVJzqRZ0UU023oeAWGkSPfIsseYWIRA2CP&#10;oBSeKfCs1rLIEVoQ6bm74x6nv9a9CbSdriVXmkux5VqAuNA1NzcA/ZlhDqu3bhjjo+fTtisiS20v&#10;xDJPJLJ5U2eY3+YLkAA8YrqppqF+p6FKMJJtOzM2L9n5PFCSmHUopY1kBidFIZFHUY7/AFrzfxF8&#10;GtX0fU7loIpbqDICsVyVx0raMm0rqw3TnFcz2OFvfDsmmRst2jz3LEkqn8B9wK6jR/Bw1zT5JEcx&#10;CNSzLgjJxjv/ACqm+hC7mNdaI2nwLLgRMy8RtHt/8e6V47qMc1/qESoqyqW7DH+frVJ2QI+i/hh4&#10;PFhYPf3LIT97yDHvZQp4r2PX9Zna0EZMc6AFmDYYt7cdPxrjru78jGbu2vuRzeg3sc32qKCZY7dE&#10;yfMXku+BjJ/L8a6G3tRdeb5luRHGqSblf5lbJwpVjjbwelKMdLXM5u9r6Fex1CFr1bq5dkAlwYzg&#10;EdyQDnNdV8Ntfmv1umtbhYWWYoJHBUuCT2qpz5KbW77lc/NHyR9OeDvDKWWswXEl6jKylUTu2Mtg&#10;HnJOD24xXR+Mtcl0ywEEBIliuPNB6lsjp2HQ158XrF99zjqvW/Q8EtLl7g3chG+YybyrADb9Mc9S&#10;c/WtHwTp914g8ZWssscUyRyASy+WCQg6AHsAT+NdqknTs9jdTkorlVz7oTTorq3BeMAFuMnk46Y/&#10;wrYtLeSzgLEeQyjKRlupH9DxxXmr2avY5ZyfRepmeIJY766KuqySmPkqNvJ56D09K8/mK6cytLDO&#10;87MfnUbQB9DnrRGk5x5lsgaaTk3qzzPxEyFmdCYoGUKF/u56msjwd4uj0vQjCri5kXJAZRu68E+p&#10;9Oxq4PlTd9TWKXI77nceE9dEjlp0UKWJjboV+vqf8a68anEyiRE3XJOImXknjkZ+tXKST7q2pMUp&#10;KyK9i5e3mlijkhkeTL+agGQB9eMnPNd42nXKwCNmjikbLNF/E/fr/jWTXM+ZbGVpq/4MwhpBeLE0&#10;rI4wMxFRtJPH9elXbuKSCJpCA6Z2rswADjG3PY/Wmved2tHsXCLcLyZyOpaza2RZZYmmlWLMaAbs&#10;7uO3oa4+GOS2LMZ5HibBClBlWGSCO+M+ta0XZSaWnU7KPux1POPip4ymjs7GC1PlzAt58wyd6nGB&#10;n2xXzvbWMhnmmmufPIbcpjyDHntVwg+VzWtwqKO63Pm3UfCUWrXTGaVHk2bognLMc9AT2wa9S8Ge&#10;F4fD2jTS/ZzKgcFz5m1lUcdMdMmu9zSjys3lqjS1AraKFll3BATH5i/dUnIz6jpXNGUzXLSv5bKV&#10;GBCgUHmsOW0ro53O2iRo2ukrc6hKXk8gebngnJGP88CuinsVSWOYzgqPlV5hn8cD8qiSbeuzFKCR&#10;vWeyG1aWOPyUK8qiFAzDgtzjI9zVOFZYr4gRIrncYWkXJUgct6Z54qZttaLYThKT3sWtF1NDPG7I&#10;ssgJSXcABtPU4zye9W7u5jkIlSNrcsC6nsyg4GG/Pio91rX5FOCijx651Z5b5YjbpKGlO75sHHb/&#10;ABr2/wANzT6U0sEkOIoxuMYYHeR09z1q6i05TSckt9Tr7m607QtC8zUJY4vMGWfOPMJ6jHOPxr5K&#10;/aB8eab4sW0g02Vxh8yovC+31PvWeEoznPney6Cpxbal0PE9A1m50PUnureIlCoUYyc+pxX2d4f8&#10;FSeJ9Et7sKJLdlBOG3ZDev613VmovmCtKy0Ok0nwJZeH8K2HUTnfuUg7SDgAjsOKuSeG47dHVGjc&#10;PJu8pj8p79e1cHteebdzni3rc6KLwpFqKTSQQPGQMLsJOcdx7e5rnL/4eJfaiscF0ZZsgvHMFcxj&#10;OevA7VjeSV+jIdZ3tsupxuv6S1hI8/nyl3f5ysfmBTnhSMjjnrVaWGxkuVknh8lSMJ5RI2gDrx6E&#10;V0U201bY1ilLY5C+uNqXryqZrfIVDgjbxzgjqelY1yscqyKULuJdjIxx5Z+h6V1wcXc00Vz2X4Wf&#10;A3VfH1wsjg2NjESuTyDjtg9q/XPwBrdl8ItKjhsXFuEjVGjjUAyFR97j8TXj5lXUv3Ke257WT4aU&#10;put0WxNqnxevvFTssE7p++WPcnB55xk89ua4TWb9tIe6gkhIbICRlgMvkZHPTAzXl0YSjC99e5y5&#10;hOcqr5+mxwGseEdA8Yag02q6dDOCpImaNAyfRh+NeG+Lf2NPCvjyOSbSbhtJucYUhPMVj2yMjqcd&#10;x9a6aGKr0JJ391bo8mNWUHZbHxF8Q/2HfGnhkyywRxalZDLb7cDJx2K5ODweATXxxqmhvaahJazB&#10;kdWKuzcbCBzx7V9LhcZDFRvHR9UdtOoqiuZMMUauIvmlGcsV4B5qxFEYZVRrjajEkrtyQP8AIrru&#10;W9DNEXmxswQD5iUOeTz0xWs92qHD26iQLnnnPHNFwHWDD7UjJDmJhgZ9fTNV7u3MNyVlUKpkwxzn&#10;b7U7WC6JrpXRVdSI3BKgg5I981UjnZpHSRhGV5y3PNJAX7eOAQF5WV3ZeABtxis/TrIuGkYsig5H&#10;PU9hQNneeA/hrqnxI8RPa6Xp/nSvjAeTAB9dx4FfoB4C/ZRj8GWok8Rx/ap9xby42+UDjHua8/GY&#10;2GHXL9pnPUq2fJHdHp994ZHha2ii06FLCBnaSTGGySPvDng/yrhri8t57gGWRVlCbY8/Mrs3Gcdz&#10;j+dedTlKUueLu2c11zXZWk8OrJJcoIwS67MCI5ZhxjJ+6BmtWHw3JYTR3W5irERvGsahUPbGOv5V&#10;vJ1GaSlGSUC1LBJbaqsh4yEZSg5QAkY/Lmqmr6WdTtp2eFbuGX52h3glMnse3rWvMpNW6DlL2atc&#10;+F/id8K5fB99cXkELGylf5cv93J4H5V4zDaLJiSP5nXghj059a9ClUU1c6YSUlc+3/2QY77VYvFd&#10;iytcIulSzCINyu3q2fT+fSvkTWyNPup0AaJmzh5Pm2n+hqISftWuhai7cxQuNNafY8C+aBgFgv3j&#10;9afPDI1mweLc6co2B0zXQ7gfuD+zj4nj0n9njw3p2nrsxva85G55CQS5GeCRgfQV7VDrzzSSRNIE&#10;kVy2/eCpU9Bn1z1r53FylCpJvvocElv3ucPd6of7bjke5xGAMA9Cc+td5Y67d2NnNdQQxSwsWjjR&#10;3ZiOOSAenJ47VlKo3G0VZLc6KlSKppR3MO+1ufTYpZ2VrmR3LmNJAxJbvx3GOauTPqS6fJIEkWdw&#10;BDIBnbnGcj+VRDR3vv0OfknKLk/mQpKkdolnGSzgnzdp6c5xjv34rG8H63p97JPam6RpjIdkI+Vi&#10;STnPNNxnVba6EQtUWvQ7XVLiGztltDDmMMGWQSY2n/HtXH3981hMTNeskMfARQvQjPBINRL324yW&#10;hGrlzxMjVLuO50VRIfNDEPEqkj5/X2rlpoWsbZ3ZJ3AO9gGzz9B1FNX6bdDrVabTilZM43UfGs0c&#10;kjhnt40ZQGLc7iOeOyjj615Xq3j6TVLZolieY8MrsxB5PYdPzrthh4y98lyT33L01xNJdWxSRVcS&#10;kht4BVVHTB4y3qDxV3WDbzGKS1SaO3ddzCXpvPUAj0x+tdXLHl90SXNL3ipE89lcQvbuZoRECVK8&#10;t6qM+3f9K0tW0fT7mxkmuVjgiGT5UgDE57Z6mudwU2uX4mKUtfZrc+TPidqugX1lNp1pYWySJKSJ&#10;lBUqMckeua+abpIdPsStvmOUPuHzY3Dv+FevRpTpxtN3Z2QioxWt2cpPMt5FNO4xGz4YAfr+ddbo&#10;fw9vdWdZ7ZQTwo8tgxOfUCtL2Dd6HQXfgS30Rt91dtGWbDAjIH5e9dZ4V+GLatIJopEW2jyWYkZb&#10;H8POKnmVvIpr7zpfEw0jwuTa7mu5YhgSef5nJPIrg7f4hvpV3NbW1ooaQgvMRuZR7E8YpKLej2Hp&#10;1Oi0bxDe3+rut20htSwISNQS+ODge3HNTaj4M1u91do4Eubq2kBeNslQgz05/lUylCn7z2QpyUdW&#10;ek6H+zdqV+IpdTlWAAK0gDbuSRyRX0lov7O3hzw6mxrPz8yHeZX3HOfavPq4znlyQ2fU5J17rTY7&#10;yLwLoqySLFp1u1tgIrBQQfXkdwa1n+Cfhj7RHc3Oi2sqnOVSHaWA7/nXJ7epSndSOZzfPyp2Pmj4&#10;mfGyw+A15LpegeG9PWQHBnkt0cpnnGTk556ivNbL9qLVPiDqskes2FrPaQxNJIsVuF4x1bH3j05P&#10;avXjDnjzN6nsQnGEUkrvuY+o3fhTx68cz6WdOWQBEuI5dq+5K4/LFcV41+E95otkLjTrhb+xGTFI&#10;gwTxyCvJOPWi7paS1Xcr2bmnOP3Hffs73+h2skxnuZIdWaURx714ZT97ntX1JrGiozgxP+8KFstJ&#10;ncpPB9xxXHXpv23M9nscFWOt5HNXmn29paQmd/NZgS7FAFGc+ntXn+p3yWNtcLDiRVYIBG/VDzuB&#10;9KUIONxW5FzLYjtLZo1lmMYjmRhtZuVHHUev1xU3hOFdP8TNOfJKxZdnTJIZhjAJ+ppwkmmjKpJy&#10;SaPaYHN/ZJcR3UtoRgiNXGQOnOc9etcz4m1JkuXEe6QOcxrI2857tu79+MdKyUYOSfTqaU46q5na&#10;doDXTwSGQRwlwZN8mwIccEjrivafhJ8E9Q+JusSRpbsllHMd9yWBXbgHHOOo6CnVm6cXNvToxS0u&#10;7/I/QXQPgHcy282n2kKpbNaCONDjmTHJ9QM4+tct4M+ALfCC5F89x9qusld6IP3ZAx0/Pr6141XF&#10;OLfVsuMW4JSZpXOtSafdu0LKHlyXYDBUj+dVNS8c3Xh6xSWWSS4aMAy4GSzjv7fSsaKcqvNLXyLT&#10;UXqfAXjzwJH8RfidPqtyVeya186Qzn/lqT0A6cCuZv0TQUEAd5YNoQRkcovUAkde3Ne4sRZckVoj&#10;OtVjUe2xf8Ja9B4Y8ZQ35SMw28yzW6MwyCpyAfX61+5H7Kv7Q95+0h4a1uTVo1MlhdIiCMBBsYZX&#10;J78isMTT9srjg18Xcu/tAfBSDxNpjTIqyiUn5QepPLHHpmvxr+IVrL8OvGYtxvLIGyykdBgYwMHI&#10;rGnSkmlJ6M6lHlae3Y/Z/wCGHxP0HwL8PLLxLql87X0toqIh+ZnQcgE+3Ar5e+KX/BRyNobuDR7W&#10;e0uSDG/74Nlex457k0vYKfu9j9Ip5vRy/AxnUleTWiPyc1T4ia/4D+Ki+LNBmuAZyReeVIcSAdVK&#10;jqOeRX7Ufsx/tM+Bfjb8HNXttevLOx1iaFraeK+mVNhIP7xVbvg8YrSvgYThGolqj89rVXjZyqy3&#10;k9D8FI/EF7+yf+0TYX2h63baje2TB7W4gYNuJz+BOOvp61/TD+xN+1lL+2B8M9W1fW7WGHUbC6Ns&#10;PKXG87QS2eeQW7V6dRKWGU2rNIxlC2ktzgfif8IoNbuYpdLWGC4kmUTxLGDvPpuyDknuRgY964X4&#10;T/D2LWrTWfCdzdGW/lkkubCORQFZlX50z16A8HjivEpp3t0exy25quq0PlD4h+D1sL64kkikt/I+&#10;VVVFHlgfwgjjB9fevmrVPiR4Hv8AwnqOi+IHbCW7qIoF3skjcoR2J3Yz7ZrqoJVrcurRrTppP9T8&#10;mrlLfSLiYwBbmIHC7MjnJ45r0/QdD/trwrCkhWZBKHCDq2OoFfRcr5TW7TstjiNZ0NbdjF5YgDMr&#10;IseOc9ia58WnkXRKx8qxEisMn3GelNWSIae5f1i98u1EUaC3ctkjIGOMYx3rhtSuFhtlKuyjO0bW&#10;696NB6nSReM1luJhEzxPIgEq9mI6c1+tn/BP/T1u9B1XV1VlR5tjr/FhFwc+3IIrDF29kzWm7zVz&#10;9CvD2vpY6jutHa8jzucZBK47GvtXRPAlt8ZvDcf2ScySBAwtwOVfHINeCqc5Rklq7bnpKLa0+Z88&#10;an8M7Hw7ezQCHyRESPKYZ2jnv2x9KxtQ0KKzW0htIQkyKuZ8kE//AK+K+aliJJOUl7yZySotwcnu&#10;S6nZwywFZIQZypD4wcsa8f8AFNlHouj3F9cSTpbQYLJHHw5HPWqoKVR3fUX1dOKa07n5efGrx0fF&#10;mprqLjyrWGR/JhLZyo6nPQ5HbHFaXw6/Z3l+KtmmtoDbWMmFJByc98D2yK+3w0I4amo9iG7b7H6m&#10;/st/BfSPCGsxrYxtdXCDa8jL8xC9SR079q+tP2lfAN5/Y9heta+ZB5e1JI5M7QCOCv68fjXn5hJz&#10;V39xvGhzUG3ufE3iiJmtEgwm0HBdgoyP909TSS+ErJ9PURlA0pVleQqrIB1A9c89K8+nB2d3c8pa&#10;txn8i1f/AA/ubmUPbLEEdWYOLdcKezFc5P0Br5H+M3hHUb/SYIYyLqa2BAkli4bPU7e3zdPStsLi&#10;PZzV9ClShSaa1Piz4e+PtX+Eni1NWt4nW4s7gh4HYx5YnJz9cV+6ngL9qzwN8f8A4a29h4glgg1C&#10;YCMQkMTG5/p717eKpQqJNdep62GmqkPZ9eh5T48/Y0jtrOW+tLUJZOfMSVUMmR2woz+dc1Houg+A&#10;fCyEmJZAASZNo3E8A4+ue1ZKS9m4PoclSmqTseM/EPwzo/iGxurYaVbWcEb4unVfnHAJyRypJI/P&#10;rXzNrPwz0TQb+GRofLXafKEjg9c85GefrU0MQ4fu+r2Zy1JtaQNLSPBOk2ls0twrhkBKyq4QRo4x&#10;j39zUUmj2dkDJamC4dcNnzeo5H/1uK7qNRvSpujop3Sbb1Os0LSPP02a9mWO3t8FUUfK0mf4vXAr&#10;5m+PmiTS+GZQAWjiQA5Iyu7kZ+taO6enTqZRfK2n1PgycLAXE0DJNGQHAYYPuKu6JrNws/7t2AZc&#10;opBO4Cui6aA3ZSLyc27xrJMGOw4IyfX6jmtJtEa8RbkIUCsNyZ+8R/8AXFRZ2KvfQdeW0sc6SMyk&#10;uo+5059PpVC9sxfXRtpZVkkTklP4uPX8aaVtxKy3KyWrWJjEKhdybVB5688ms/UrVrWQeZMJMnew&#10;A7/T0oQrmxoKrHGYZGDFnDADjPoPpXeOk+sRrNcxrHGo2fKuOP8AIqXq9Slax5xpdk9xqcvlOsCp&#10;uLEjsOoz711+l3aGF7dmdQeVVxjLeuT6iiWujEk7HB38n2bWJS0bCE52nrx/+usbUHj1S1VyGSQj&#10;sc7iO9auaceW3zElY2tKvJINPVi2wjHzg/rj9K9N8PaqqxSCclCRlZFHIb0+mKyaTdyk2dZaSR3K&#10;ypDblmeLbIHfBwv9Oa+c9Rsk0zVbiaFW8oSHaobrkUJ6+QSaaSNe2ZWglH2Z2k3hht9PSucvFBYs&#10;gMEZfLkgnB+laO3QhHRaXqkQtJIZDucktwMc1sandJY6XFZJb7DxIHc56jrnvUtaDvqbHhHwHdar&#10;cnMLvHnBO7GR3FeyT6/b+DYhbadkhU5kY5BYH074qb32GmeeiYzTLHvGX3CVgc5B56dqZo/wY1Hx&#10;frrxWiKYEIfc67R9Pf8ACpqVI0k5SYTslzM+zPgl4Un+FGlXSzxx3MkvzODHjaM4x3z1r2hJL27l&#10;hVrcTRuTkRjASvEq4lVKl0tH1OapdyT2On0zTBa2QuntyZI4ijIWHJPseR618d3EV78QPF99a3BS&#10;F3dmCXB5jTOFAH0HWuvCxTbcTsjHljyLrudL8XfhR4d+HMej3MZeNEYMwTlpCf0PWu+0u7tW+zrC&#10;3lgw/LA67SWxz83QcVdaTmkpIzqpJcrKOpeI9Psbm3glmCXVxh7WPGWfPHQe+a/S7wF8Ltb0vwzY&#10;S/2ast4qgtAed+B94+o644ryMalGHvaJl0KcdpaJn6HaRpDxaXBDNCsbhVZ0PGx//wBdUNRs31CY&#10;PHArSKpU4yMkDk5/wr4+clGs1B7dTKtPlnaPU+Rfjppkt9HFFtSEMd2Ew3XqMnGRXjdl4ejhMZjl&#10;aRjCcNKegA4PAxXZCs3TcpdeplOKbuzbsbNzaKI1DbANplGQ3qcd6+If2oPCI1ayFzBZmW8RWdpO&#10;uBnA4HYcYJr0MtxEYV46+pdNxWi2Z+VHxH0gQ3EcSygOY1Xc7AlyR7dK8ultGtgxAWRAmCQeh9fr&#10;X3VPWKNWrE+zzoYFdUcjO7kkgeuKxlhkgZlR2Q4z0xkZq9hLyNPTTL5jBJFZiONzVuWts8tqrRgp&#10;I3dsHefT60gsJpOl6gdzJFGixk/IwwTxWha6fDbJM3mByoBbcQNpPQZ9KeuwX00Oe1YqttlWKyhi&#10;DgdB9fwqlBGJbQSFQ0obcZN2Sw+lJaA2UNUhc3XmgZBx8rY5BqvHEyy+UOp+bLDoKd7gkKYVSMhw&#10;Q4bLEHqO1WLECaV5IwfMzhgRyg9c0hn1T+z98W7z4R+NrTVBebWtpQ4XzCPNI+6CfSv62/2ev2u/&#10;DvxbtdEsNPu/tV7eW37+JsKEZjkjPcc49a8LOcLKtFSj8z18JV9rSdN/Etj3n9pzW9D+G/huUXrk&#10;3c9u0ckK5IwOCNvfrX5wX+u+D/G2lCAmC2S4GJbSfAbaRwT3PTFeDTw9SlLmhsjnr01DVu7XQ467&#10;/Y98B+NUa4Gh2yXJUFp43ZcDHscV4/rP/BKrw/dWjXeneIZNNu5G2mNwrhwfRmIAz611YHH4mNSU&#10;W/RHAqTqe9HQ9J8L/sIR/Duxjay1J3cKoKzAkyHuAw4r3vRvCt74alMci+aUIOGHYdOa8/MMTUqS&#10;cqu6IqQb6nrkWhi70GUy2zM7LyWGc+vHvXM6zpsWyKP74jUdfbt7YryIyTba3exnOChDn69DgNd8&#10;MJqe0W8u5N6bgCRhQcspPfPr296xL3RYICRGREVB564/Cuy6em9hwTjC76jdEhNxezyxozgRnCAg&#10;ByR8vzc9xnFddb6ncWeGAZiEzIrHjioqxk3zLfqW7XT+85rUtWW6v8xXAhJOclc5PpivMNQvTdao&#10;kcYk86Mbcn7rc5xn8a0hVU1bZgpKLbW/YbrepzpBNboqtChwSuPm9a8O8beL0N02jWU7peXPLyqg&#10;YQ7hjdjvj0Fell9J3sZwe8pHjGlfC3TfCkCzswv7xQySXOPmc/3snIBB7CtK41qeNLdURFhlXBdw&#10;PlYH9Ceua9aUnWfK3ojm9pzSs9+h0kOrtp1nHMWAgn4LHILknHc9SeldPYarH5UDpOqs4ZYlzudg&#10;PvZzWToaegThJO6OtUmSeDIZCqbpFPyl/Ufl3roLCP7Tb7o3VQpO5WOSOP6etZVqPJFdWZx/eO21&#10;upzOreNrgxPb2iBwrgv2yuPX1riLrWF1O6RJZpCFwUdRge649fc1rGKitdzOcpOKZxN7bXE9zIQB&#10;IqoeN2M/hXe+BdTl8KadKphDxyLnBbLZyc/0xipmueHZnXCScebdnXXWnxTLLshYSO23iQYK464+&#10;tXNE8JxadMtz5jrJ5YjkKjO4E8/KePxHrWV5whbuY88W30Ogu5ItNuERYSqhSGZ+5HYjsR1ruvhL&#10;qmmaNezXl3NM6qxbEZ3j0GOmORU1Ye0XJF621HR5ZS10SPQNS+PlrqGoR2Rg8q5cZQyygbyD6Csl&#10;dRhuZVWcD7UykEkZG70rNUo016G1SEJWaNN5LHSpiZ1ijc/IyBuASOx9Oaxr4Etvjk3xbwFGfug9&#10;TWk06msTB0uVNtXfYrQ6va3M5sTeLJdEblRZhuXngEdea+Lv2xBN4T1m2lt7i40+5kHmMck4APQg&#10;9M/yrqw8Zx5U1oxpzi1Y+bG+JGpa5oVzZ3crv5ABQMQSATz/ADrG0S2uJJ4pZEnMkW075ByQOg9+&#10;teooKkny6XN6jX3nrfhG4lWa5Hlt5STEHe2SoPIJP58V2t0ttc295ffa90CrgttGUC8t39+lY2V7&#10;rUydJPRHxl8Z/G2m6bqzxIgvbVgVhkbhicda+Pl1sRXkkcMrqN24oGJGQOB7gV6dNtpN7nTRhyo7&#10;XTPitcafNFGbgy3CLsZkcgkHtXq+k/HLUdEVBO6zQFT5itwD+I7+9U4XevyOpVZbdCW3+Of2m5An&#10;ijuLfgiORV+UdzxjOfU9q7nSPit4e1nUvs7aeIsqQTGNix85PH6U3TindlR5ZPsdHqOn+E/FNusc&#10;1/lMgMpUgRbuoGefp614nq1tpi+KfJgtAtjERGjKg3SEnH55qajcdtmKdPlV0z0a7szbysqxmOEH&#10;KqvyFQeB+tU50limBlCLtBGQp3MB0znjua4al5SUThklCXM9zOh0k3EsU9vH5TtJgbGB49AfpW1q&#10;O7SoVeRWsCCSRKAc4yCeevIrR7e7uE48z12PCPFfiM3b+VbRBpHyA4PJb1H1r6E+Eeg3OlacyXEQ&#10;Vrjayrj51I7exoqxUKdn1JbjTj5M+xdLjms9PSaa1eOUSE4Jz16jPTOK881/UkvJnIlEsOcrE55V&#10;x3LfTHGK4YzirWV0Z8sU7s8jkkuLXUnnZVtyW3Iq4YkEYxnuPavX/g8s7+Kp5fIWOMpnJXhyRjH+&#10;yT7eldcrcrt8ypqSTeyPr2NxpWnyPMvyrLuU5+6QuMcdqvWepf2yluyLiPaV2nneT2PcH/GvPqKK&#10;dmcai2tWZWq20szrHGyo/wA3mK3BT0GfWuG1bzrOzCzqSCditjhs96cZqmlC910La92618zzTVLJ&#10;g7KJGmIAVlUjI464NcDdaJPaeX5Tv9njA8osojOB2JGaqnFzkuZbjpyu9dUtz3DSp4r7QJ5YoizA&#10;J5y5CEMRwRwcjr0+tULG8MkFtAqoydWYcEfX61UuZtxS2KUU22tn0Ojt7mNLuOKe5jQYLE7woIA5&#10;xnvz2zXVRW6xLLIjPI2wk7uS47c9+tTWg5pSV0hNpNSWy6Fq2i3TRTK+8H7ykY24/i9sdayL6RNR&#10;WSeGWOVCxVmV/vc8/U8UqcXyvsiZpv0K0tpBZMqnezKCAysFIDdsn0ri7C3dJfJRXaEKAlz5mS69&#10;wfTnjmqpU4pOz1e5tzJtK9keM/FPw5LDo0pR0WGIF28uXBCL1OR0OK8g0S0WxMUrTCS0ZSN0rqck&#10;jK578Vs3KN4dO5S9xN79jwk6cq/Y7pwN+4mQhMEEf09K7q0nhsLRA8rKHbISUfd9Rgd/atJzSaur&#10;nTZtDdczKkM6TrMkIbG1Sp5HBx0OOnNULGwgEr3MryMrQ5cNFks2OwHfP5VtGyfN0fQzk+bVbo1b&#10;DN4JDJHvJQKHZSAcdsdM9KvLZGe2uEErMycKcA/L9fbpj0qHJTfkEoqcdNytDeLZ2xt5gZW342IC&#10;SB/U1sanpqaiDcxAggB4xyd5HQVEYuTbjsTB82nVDluJFkCvCEiYA70YBkbqGz3x6GszX9TddOjj&#10;YlI0yf3ZLH3Y56mhU1v0NINLbex5zpMCRzI0TSSKrMFcptyPQk5r3azR4dDhkDq0rqRHyBtA7cda&#10;KzSkra9jObfMac3hZPFbw28TM6NGQySDlQOf0NeE2nwa0LU/FsvkXjKba4KmID/WMPqc9TWWGq1I&#10;qXLqaU21HQ910yx03w5YTxJAlsI5VYwqhG7j5pNx4BB4wOtLJ4iitFjeEbYVG1tuBtAOQM/1pzi5&#10;JTvd9TOVLzLX2mC40hp0u/38ikx5+YEZ4APc5PSuinuLS6v4EmRoHMYjlaBc4PTdk9Dg9qy5b3dr&#10;Etcsbz0T2On0nzUuQzlzCQI2PXcAcDB7e9demgyOiRx+WiSOfMklcMCT255HQVzupyK/QzdSnomj&#10;zTxD8L76XUIJbNorpUfdNaqc71H5D1rite0G5gS3cQrb3EhVWhMmN8YJJGPy7100WnDmZ1U1dXPM&#10;fFJv9CEVreO81rKSd0TAnaT0I5/Q1b+GfgiH4o/Fax0y0XbaSzbpQAYwAOp+bqe2T611zmox549i&#10;l8Wh+9XhL4feDfCfhiFNRmijihtv3EjsIwqj1znJHf1rwL4h/Gv4Z+Fg0B162mXcTiM5Iz33fyr4&#10;6FLEYvFOy0Z9lQoqjRjbRW1Pj/U/2g/AWj61Nc6Rql3f3xZdsbRAIVzzzycg4546V9Dw6vYeJtKS&#10;8gKkSqWjD8FuwOecAc8V6rw1WhH96fNZlUhCbknuVplWLTgI4lQMfLJHIDYyev1q/pUz20kaBvOV&#10;wCwWPBPPKkf1rO0IK3fqeFPSSkndm+NWGnRNCsTQsW2wiNhkdwOPX864Dxr8IPCfxRs5Bd6ZDb3D&#10;RAvJFldue+fXPU1EZzotSpuxtTnLm97Y+B/iV+wNNYh7vRLwzIimSSObqoHQZr86PEvh6bQbpop7&#10;V7Z0cq5b0r6fCYpV4pS+I6qdVTuuxzd1YSREK0isFBPynt/jTjMYVQBAyMMZ64ruNbkcVwxcx5ZY&#10;15Qds1bntjMDciTzGUH5McD8aLtjKDSB5AocsAOVx0JrptH0Ua7qNnpyzLGJpVDyt3JPSjYmTsrn&#10;6k+B/wDgm9Z6pAg1LWZUR4g+9IMAnPKg5P519C+Hv2GvAngJJjdRy6rEeFE0u0AnjqOteHjMylB8&#10;kNDBVKju2rLoeg2mi6b4X0+Kw0y0ht4o1yqxxgAAHoSOpqxeaRfXYgEVuZX27ml2cIMcDPevIdSV&#10;SSlU2OVx5G33PMdfsltbuCKX9zASXk2ADeev514HeWz3mrvdLbxIEcJITO0m/qQwAAwRnGK9KhDn&#10;TcXawo8yTTWx31nbQwaVIsjNNI4G4SMx+XPr0zWNaahb3OpG0tyoMSYI5LKvQHHucVrBc7s5GlBQ&#10;qzu9Gjmpbee2kVpLpWkcbWTymIY9yuOn410FmywQmMsgidSF29WA6c98Vm3a8UFWK1vr2OG+J/h2&#10;xvfAF99un2oFyoz8xJ5BA9f6V+VixvArHywxdyDnOQM16GAuoNM6qPwH6J/sWa0I/iZc6TCpilfS&#10;rjzFC/6xREzHPtxj8a+I/EUz/aryGWHJVyJGjbg5PUD9K7ItKbTR1c16dkZtra3emW6yxyO8JG7a&#10;h6Zr1v4T+F1+IXjzTLSaPzIHnQXcZ7LnJH0NVUajFvsYTbjG5+1lno1tp9tDBZokEMZxGEXbsAHG&#10;BUN5p8Nrrf2m6laWERBcx9QST2HGRivmKt5zfdnHBKSt1L+mLZX5VYbdonjwGQyZDg9D9R3rQutU&#10;uNOZbcQRssI4kjP3mPb3qHFttSfQqcPZq7Ww2S5TULk728t0GVG0tv7YwO+aoai90rfZ5SxEkahg&#10;WxkZ+Vsjpj09uavl912+JESrS5dNnuc9Iyxkxzq0qlsqcZBxxye5qkunQ6dqlrcy2saTqxIlFvt5&#10;PcH3FZwdSS9DNU5S9DptX8WNfwvGZ90r/ekPOCDzzyc8VkNqrXc1xOZDGUjCxbBjfz/MevpXRTgt&#10;r6vcbd24rRHNS6vDIokDJBI8ihPlJAP9049TXnHizxctttYXDRTQAAQJgrjJyD/hWlKFpcq1RvCT&#10;grW9TxG81SXWZo7rbk3O5QksJwxGMjPTgHp7isi2guru1vXibeMALLtDGRSePl4C4rraUU7BNOSv&#10;+B0llY/Y54be5laWSM4Eq4OPpW3YRFJmQkzQqcDzT94j+RqFdRvsJtpXRr2WrW0d6HMAhiWHzDuy&#10;QW6A56ADPBr5R+O3jO6GqR6VFcRtBERLvT7wzxhsdhnoa1oxU6i8h05Oc72PmDWilom55jJJ/eUd&#10;Tmn3d62rWRZ4gs6rtUjowH8zXqanWUpont0jB2uXGW2npjoK9P8ACtxr1noU0duohgdxlvukD61M&#10;mktRrTVFq88HXwa2vtXuQtoAC4DZBwak8ZeN7LU7GO0062+zQR/u4x5gPTkH86lpSVl0Fu7tnOeH&#10;PA2rfEfxAltYW7XjSKN+BwhPYnsK+z/hn+xcmkTteeIruWF8jNvEisGGOMnPaubFYpYaFl8RhUq2&#10;lyrc+tfDnwi8PaPa/a7XT4rm5U+UZWO33zg9iPem3N1D9okuDEkQCHKxx7Rx3z6DFeXGtLERbk9R&#10;0qTrJubszNubYIFKSKGyPlUcsDzn3xUC3T3E6YJMhQHIBGVbr7Z4rHklF8yOOU0r2Og8G6Wujwhl&#10;KptmLKFXgc9MdPWjxjr0VpZTySMWZlJ3jkIvJpJSqJW3T1Io0nOXMz8ZPitrUviHxLNNtwWcoMpn&#10;gdOf1rpPhjYNYS3cpmDQy2zK2E7/AOHFfR042gj1tEyi909+9zZQygKFLHPXPsKx9J8caj4I1eK8&#10;gvCkinDrIu7I9KqUOZWZanKL0Pq3wv4Pl8faa/iaK1hsZvMLCEQ4U+pAHXH8q+p9PvjfWyLchWAw&#10;SRFwOOmT2rzMRr7ieq6GeJoOdJ1OhJ4j0O2uLSWO3uDMpIzD3VlHUk/U4P4V4Df6WkM0vlykq/LA&#10;r29Ae/WsVWmtGrI4Y1VGmovdnV2Fumn2DozgMzBYmbKlzjIOR0qrp+mpearOqSLcBFBd8kc9+T1N&#10;app76ItU+Zcp6VZ+EnS2hj80TGJi298ZUNn9OcUksFsYUR41JDbY9q4Vj3Gex+tc0pXl7m3Uycmk&#10;4/cz2f4I/Ay/+LOvxCVxbaHBITczEElTnIAPTnFfpw+l2ngvw6LWwk8q3hYc7AQ3p7/lXn42vOr+&#10;6jtfVEU/flfexyuu/GW6+HUcV28L3MTSrGxVQB6nrVq1+I8Hxd8O6xq9iqm3W5WJrdhznHPA655x&#10;g8VNfDPkThq+p6EPeVranx9451OS2mMRmVDHzuC5G04wMjuO9WFuLrUtOZbhiiyYZ8HapGeuO+MZ&#10;5rKnCdNpyJaUHY8Fa5l0/U5LVkWSQsxiMqn5z/dx2GK8d1vTr2xmlLKkmG3L8meT6HPQehr1cNao&#10;7vZmE7dTg9Uv2vbuJIg4Idd8YTJkUcce2SO1f0W/sW/s9L8DfhBaazeOh8Q6nHGbiJV+W3QqCEwe&#10;DyRn0xTx7cI8kevU1VLmal0Pnn9umLxb4A8RaPr1nd3FnZjdG8aruRc9HOP4T6Dua+J7XwvefGS1&#10;e8luI5bkkzKu3nJzlj9cGuLDy5ocq1lE6ZTcnY+aPiH4g1fTriDRZJythDFsQRngYJJG3svt614d&#10;qcUaWkU8UcjSE/NGRxyf730I9cV61OzjzLcylVlV0etjYvfEs1hotndJEHntZOFfJG3GCCT1Brpt&#10;D+IWl634g06KfTLWyu5mCyNHGqiQ5+Xnp17npWlNuWj6HZhZqMPeR8ceLr9ofG9+iiN5vOJkVTkL&#10;zng/4V96/sV/tMeK/hLq2nadpF7HYWN1fKHtGiRhMXOCTxnnjvXXVjF0mn2MJv3nY/o78I6PDeai&#10;2qyHfqKxEuY8gJkg/wA8V598Q/Ctvb32nazYgJrsErzMUhyH5wRv7Eg+nevkotyqq71Rjy80uyOI&#10;+Idr/wALLuzqDCG2luo/NlgjXK7z16ds88V+Qn7RnwVa2mvdU0mGOXULZcuioAJkzyeOcgV0YOty&#10;Yrli/UtvlfdH5neItNj1H/SLRDbxsgEuW4D+354rb8EajLpUkkClpZFyBgfdBHIPv719UneJo1bV&#10;bHPeP43PiRHgRyvDbTj5Mjk8VNayldOjkEKIxl5BTrz94gVSikrEts858ZWbyai8hdCGceWRnnng&#10;1wk0g85gMcD5Wbox7mmlYHobFiLaRSJ28qR+POHQ1+2f/BLjxPG2uDR5WC280yR/J/FnJ/PI6e9Y&#10;4iCnC0tjSi1zo/oL+I37OllouqHUJbGJLG+yGlVRhHAxx6YA/WvN4/hlrPwb1OG9srzdCNpE4+6M&#10;4wK+dqznCTdPY9OHNF6bPcqfFzxFYal4muGikK3d1Gr3DKvyszDLAe2c4FcBa2qah4fkuFiAwowA&#10;OpB/SvFxdBNt7XZdak5QvHocb4k8LjUtHEkbEOgBMgbhTkHH49K+WPjVr62vhSaxN0oeVQoQx/d5&#10;zye/PrXRlsFzKHZihKPsbS3PIfBHwE0Lxn4Wsri/V7qYHzVhRx+75wSR3+lfX2leELXRPCw0zTRH&#10;EyF28lYtgAKjqfXIzX0NaTgrQ18jxZrW34HY+E7eXwxpsM1sCk4jIM8WTux0yOuP50vifXNZ8W20&#10;SXdzIbE5XYVK5J6Hbk9f85r5rGYypKbg1v1NZYurTXLHZ7nO23gmbWreaWdyGUKUOOT2PPXGK6ce&#10;EZrfws8bCXzcFhKCPlP86mlUqRd29CaNFVW3Lfoc/ot3I+j5mbPmEDaBkhjnn2+tefXehqFmaOXK&#10;IA0yKmcZJwCK6Kk5VpLk26nJUkotJ9DwDx74K0bXdY+03OjQXwIzvaI5Qgjp+XevLvG/wus9Ijif&#10;T4Wg3PvAiO7Y56Yrro1qlKcYyd10OrC1Yzm2t0fUPwe/bg1v4OeDJdG1K0XW4rfAtHuZSGjX3zwe&#10;9e9x6r8PPiz4C/4SK7srTTNWm3KxWIBnbsOOT+Nd9RyneS0Z6tVQxVPazPk3xjo9nockqQOs8Lrt&#10;aVl2bgc/wjqR0614bpfgCGeVmv2N5BIxYIibSoJ6Ac5P1qo0Y2Uk7s8mpScdOpv/APCLx2sUMDqP&#10;KCgbNmcgdBjvXGX/AMJ7WUXE1sh0x1UuQ8JPmYPAAyOfSu+EXzNsIcz2ep4hP8Q59Ft5LCa2K3C/&#10;MryuSAOmA2MjI7VwPi7xbDP4Ju0ZftbujBiTnaMdjW8KnNqaOPK7vU+EdZEumTqtsR5W7DLjIPpW&#10;nocqadbs87hGKkCMHqe/0rZu5mmguDK1ykykoZMbhu/zzXQ2rL/ZpeN/LkRyVBP3vxp7IEu5zVtO&#10;8ErXCz7AuSFAJCg9cfjXTWUsmt20flBWmzgjHA/xoWona5cXUEks1ijiEtwrFXcpjOev5U7xDYw3&#10;NnG7W7bRHgYPWpvZj3RT8LwiG4CTRu1u2FjCybSSe+a7G71YXdnMkBZFxtY7chf060NR0bGtEznL&#10;u9Ail8p8soVX47noOf6VIoktrGOdYQ9wp+dUGMZ68/0ok09kNbGXrsf2pDNHgup27ccCuTuZGuGV&#10;Ygqc7dw54x1zTi76Ce5q6bbG0SRC6PFtLbSpyffP1rptNRdbyttIiPsw0THkEHJbPv0odrkyujsd&#10;PuorXdFLBunYZYsckDnGK8k8W2y2+qMqLlgSe/yikpa2ZVvd13KkLStbwwqQoJyW6AgVFKzRwsAN&#10;0TnJAUjZTaJQ7RrUXspRFAkByBySa+o9C8Bw2cMd3qKLdwrEGCcrx65+valJ2Kja+py/xA+JBlsE&#10;sNMs0tolyHMYGWGPWvJNDM9xqkjTSmWRV3Fgv3e1SocuxOx9L/BH4Xp4j1uW+upAbeNSYw8eA/fG&#10;ff6V923Dx22nqLOBLbamPLjG0LgV5eOkptJvboctapY1tH0eaeUPcvHbu67owCQV49uoINVBJdeF&#10;fPFspWLvGyZLHk/qe5PQdK85VFTmrbMinJzVpfI3E8Zy3yRySrtwcuvHzHuK5m78E6L431CPV5S0&#10;I8orsz8pbpyO/St6bmpuV7I7KLtJJs4LxR8J7e28N6vJd3qywxuLgBSSSFx6+/XFfJd78QD4gaVS&#10;zW8KDapiXOQOg47e49a9HDVVibvtsWuWo3I9D/Zy8Mt8SvjJo1pcj91GjvbyqxY/LzjB9TxX9T3w&#10;881vC1ml0i+dF94k88jBOMcYx+teHnclH3L2ujeWlJyl8jpr/wANve3SJEGihUHqc7q05bC2hszL&#10;BtYqCMYyOetfB1Zeyk9dzgbTd0fHPxSsBqGtqASWKkFVTCgZ6YPfjqK871Dw6tzYTRiRlXYAuw7c&#10;HPYDr34r0aM/awtFdDOUpSdmtCpY+GhIFwhJ2jevXB6frXlXx+0gaV4F1B4YY0edCjEr264B9f6V&#10;14Sk1UjJO3kb04uyP57/AI2KZ/EPzgPMhGVRcHoK8hTZPcTQuBCmNylR901+j0ZOUEzapZPQdpjp&#10;9omG0kxtkMw4b2xWw+gyXkkTYNq0nKluAMetb6WuQrbC2uhWxmINwDcIcDCdQa2Y7q2sAWtrfBhO&#10;FmcZ3565H+FQtwTszmG8QXL6kBIAibgH2dx2rS0Pws3iWeVrffgcsigndj/DNOcre8xrU9Xu/gv4&#10;huZ5y+lTRxrHuZDFknHf/wCvXkF7ZyafcSiS32TquGQJt2juMVnSrwrfCwatqcnfTRT/AHt0cqnl&#10;dvBPY1TuJSLWJUPzHIOBzn0rVi3IvIlhCLISjkZJI9K0LKKOOzkkdyjk4Kr/ABAd6LgaEOnRX6RR&#10;RkmVpPkOOM+lfox8Avi/N+y/rvh6+mj+3RxXAnuI5HK7gQOM+xGa58QlOPJ33NqE3TqKS6H6E/tP&#10;/wDBV7T/AIoWltdWOiwFDbbP3nJRunX/AOtX5MR+KL3x3r8msXOom3dZVCREfe7nHfArCjh1RhJt&#10;XXRHRiK6qtW+bP1M8JftdX+keBDp9vctdqV2FwuzI7YHcjnmvH/Hv7Wz6bNbHzXnngJ2eVLgw9Af&#10;xry6WBhVquUdGxqpBLbQ7nQf22Y44bSeW/mjYriQbzxz6d6/W74JftufDE+C3GpPLPcsgKybVypP&#10;XIP41hi8sdZSjNXvszel7KreLaPT/wDhob4Za5CotdXa0ndSo4OEPbDDHP1qnD4etPFmLuxv454W&#10;BAaQEGQ9Px718bicDicFVV17vQ56+BbTcXdHAXehT6JrsKSoFhDkMu3gDHXP1qG5061lJaJgwwch&#10;F6kfXtW0HypSXU5JRTgl1R55faDNb6XJfIFjjUksoU568Dp0rOt9SKxpGszLcvkhWXj05P4ZxXd7&#10;T93d/M1nC9NSijhruRdMlnjhQQuMqSqjGf6DmvONI1ZNQurlp8fK+GY9uP6+lOFNODlH7zz601GS&#10;01MDxlrR0vTJF2tLevhEtgmcjPt2AOcmvKrKaWwvHV7wzTOoCMVXKnPTPXH1r1MNRlTgpy1uF7RX&#10;MtX0IrnwVLqFtPfjUFt441JdYicg59CMeveuA1KNwxtjJvtkUNhosFwe9egk6cdr36kTpv4ra9GZ&#10;y3Cta24WVVinbYsboTlcE5JPGPp35p+h6k+lugicT2rOypnPzEdfyNdEZOMErGlJfu3zHsieIxex&#10;sYAI7kjEmfmCv7+3tU1w/wBosZGeRXONrFx2xz9a5akeaV29jnclGaTPMn1MR3JRQjTSKTGu4gtj&#10;pn0rBjv723kybiMrySrR8KPXI5J9vYVMINyv9lmUpa6nWaBdPrDqFiCSupEnnYxgdwAOOPWvR9M8&#10;MNBaT7iEt1JAOMZzzx/jSqTgnyy0SKTdKKa+Zr+G/sxjljMqmYLiIM/LgdcY9OM5rubWTkN5oWQN&#10;zvXheOB+PrWcKsaiaUdFszKS5lzp6djmfEOsieELBHGGJ+YckH8e/wBaxLKx/sxUKkwneXwp6E89&#10;PxqLckXyvUht82uzOltcybZN+8vIWaRxnAwRj2Oea14vEctjuWN8vHtRg6n5s9TntioUFyWe7LjO&#10;yt56HnvxAvG8U2cN0rFgjMEVjtztPPHt718+XnxD16xheFLtliUYlHlFiwH8vwrrwtJNWlubRm5T&#10;suu5w9x47vtL1yJnuBY30jAQSFS3mYG4cjp+Nct4m1fUdT1hTd3skoOSxdnfLY+bqSQD+Vegkm1C&#10;PQ2lON7dSlDoK2FgId4cSglcrgntxmul8OrcK8yAeQEIXYVZjJ9PWpbSlqSpO938kdp4eljuLhov&#10;MjZHcAgHBA9war+L7/T7DwtL/aZ2xtKxEKjeH9WB9c4rKP71+67a6l/Eu1z8sfGqL4g1hzA8iJuY&#10;oHU5IHtXMTWTSaGxVVDIQrZOM4617kVaNjpjFpWZFYouZgkIIVeGVc9e9dBps80MPkzxiQCMja38&#10;XaqTQ2VruOK6njt7dFhmQDftUkkexr1TwJZNqFhfSzt5SpGyqXXAbg8fjUvTUFqeet4kbTbNGZ2d&#10;Qx+XPT+7XvvgGVtYsJJBcNZzyYKysm4qV7be/vjms57XexM20tD3GC1nt7aSa5AMjr+7A42k9CAe&#10;n1rIQwaR5puG3+Zkp6qegHFc/Mm3ybmCSlL3jmT4vsfDOhsjB3MhLxDOAp+vfpXhnizxMmtTjedq&#10;7eNhLb89OD0FVGFlruUotPyPo74UfBlmsrfU9QWJ0woRFbqP7w+hFfZ2keF4Zbhby5iR7fY0jMEB&#10;L9xjHqR16CufFVpR0j1J5ue6NjxgG0GKydFlj8yEPE0q43BhkY7ZGa+c9dZ7CF2lMbSqQM7eIxnu&#10;f6n1rkpqVly/MxSn1OdtICZZ7x4RvLh0QKMOeBjHUcjOa91+DOkl9cmdrVFYAYZnwd3c88fhXRK6&#10;i0t+pU5zk7H0u0ixNE7xnzGYCQGTOPcAcelTRWCapEHZjFKkpYOAGBXOD3GeQa4FSdR2W5g4tvl6&#10;Dp9PjlvFb7O5jjJlRskdRjB+nvXJ6hdiSznmEjPay8/Lyy7eQP6UlCUnZbrcE+WPKvmcTrlrd3ln&#10;BId6SMPlaEhgoPfaf502ztIXnAY7rfaFy4P7zgZPPQ8Gt4JxTb+TEtIaGjpdpBdaVdTQyABvlOTu&#10;4UY5P0rlNCv4/PmaGQMjI8bFGyoI4Iz7Hr6HNXTXPFp9S6bUm+XRlrT7CQX0LN5b3EKhXGC2Ce4H&#10;bcv5V7DpMqhJSVcRiHekLOPlBPr3rXmtDk3FGKadzm9Z1STT7uxYHZ58u5gJOAB0+79P0qzFf/2x&#10;cySBI0eSIFZNgIUZxge/Fc8ZdETKEpoo39+iolswSMyPjBw5LKeuT0BFY13ZC9iubyDaVVSZEMbf&#10;MAOQK1jKCTiEG7a7Lqea+NBbzaPOlxFutsEHanKDvnFeNaPbrDcMxtUntpU8sSbBhlxgA9c8UpKU&#10;Ltapm9NOcXNapHzjfXyCeLA8yNQCoHO8Z64+ldNpssiSCQySi4fau+NQcqT0HPA6V11opq0dy5Tl&#10;ZtFnxBDHcS2qeZJvt7hoyCoGOvTueR19ql81pRt8iTT5AAZ8chcn19D3Pcmom5U4JgpWVnoyzq9h&#10;EJRO0j+a5woVQVHrlT1GOaFcvbtPFdFo/LSMFBwoB2nj+lTF80eyJi1a3Uz7uIwXSlljchSQ8aFd&#10;349veulgvw8LqWF1EV2jcNuM/wAvwrdODT5RRunfqc5q+qBc21lGzHIEiMwTDdzzmuS1O4kuYPkV&#10;Q5wSjH7p7+1ZRtFW+86IpxXmbGhh5yY5JQjOoUu/zlMdfl+nSvRtHt2nMHmCRI43IRS+dw7Nx0X2&#10;6isppPy8xTa6vU9J1WVYIywgkS6UAKIn4Psw+uK+WvCXh3UrbxNq1/eGS1h3n5N2G68kHnAqsLJK&#10;Mu72IUnCLa1PZzNBrehgXKwvICSoYHIIzjJ70+x8KiGytHZIwlxwX3hgwB549Pr6VnKUoJq2ncXP&#10;dOTO7tdKjvDIoiMQVwI3zzkd/Y+/pXbWmnzW8azRRRzR7TjgErj72Qeg+lYSk5aPrsctSXtY8rNa&#10;bV7mdreWSN47eIlcA4DkjII+lc/rOpR6XM8xUBJR5kik4AHfBPG48Viqd37PoxKClbo0eVX/AIou&#10;LbxU0Ju1Cts8lBINyjqSQPrXe6P4pkubGVdYiN4UykJCqduBx8459DXpqnGKSl8j0KcmpWb0OK8Q&#10;/DeCWFb3T7o3sEakxmMD5jnoR2xmveP2T/BUfiG91qWM+TqaWaBU2YU/MSxIHfAPI7VDu76XR0Ro&#10;Wrp7p7HwD+0z8ctS8T6/c6LE7y2VrOVQyNnJXIB29q+N21S6kuGeWU+aVA64ABrswVCNGkuVbnXi&#10;6s3UcW9F0HyaiI7ZoxL5gKnzGJwTzX6dfsNfFu0nsrzQLyR2nii3WbS871Lcj8ATSx9FVaLT6bHm&#10;Yhc0LvWx92QXs9m8wgtxMYWZtsrbRnqOcHqfasu5imkujfFhZCeNmnjZNnlOOAoPfse3U187FJRX&#10;NuedzXvBLXoy2t1DHBGsqlSAPnJBzxwa6CC9m3sqRl0QbR820AHGamat8y4NXV9zatHYQpHbjfG3&#10;zSSbtwAHAAzyR14rwH9pD9mTS/in4QF/YrDZXdlaSSXLomGkGeF4BJPQj61NCq8PVUrm1NJSufhT&#10;PpL2F+0M1qyIrkZYFcEeorC8uS2ZyXYBTlQOrZr7GMuaKa6nddMk+13E7RSKQOckDp9asWTG5DRl&#10;xsweM9c09gWgjyQ20gEUZMiZXngAnvVuOC4CsxIjKYZcHBJ9qaV9x76H6Kfszftaavo2lWnh7U7l&#10;5rSF9kHmzcKCT8pJ55J7V+n2n6lLNpq/bUdXUkGJnDBWPoO4xjmvn8yw8Kcvafgc9acoHJ+INVXR&#10;/EUdg6S4lVSWEWVUHplh+NU7rxsuj+bNC88SIAP3ZG0ep4ziuKEHKN19xzS5parc8v8AF4i8Z2jo&#10;kohYKTuJOBj6c8157o/hmayeO9SVDEMECPJxkdSD2zXdFKlT5e5pCalCUZLXubzefZrIVVt0hIIJ&#10;GFA7/Qj9azItMls9REkRLyAfu2wFEeeenPIxWVKm4K8UcyfK9NzMSwEVzcJJbNKhkL+cqH5yevPp&#10;9K6mx8Kzi2t7kMJYVjKfKANvoffvTm3z3ezDm53drU+c/wBpGwWDw3HdTTzmfyAsShhiTnHI7cV+&#10;fWlyL5oRxkKu0qVzk9q9jByi4aHo0ZOUFc+nv2NdZl079prw7LFM5uJ3aAAoG2lkYbcHgjHavH/j&#10;RoEXhf4oa/ZyI0ckd9KrKGHy85x7j2rVu1RHTGCcJS6o5Hwbok3ii/gsLG3e4nkYLHGc5LE4HTtk&#10;iv1Cs7Hwn+yf4GRLtFl8T3Sq04KMWixnIYdPXFRiVzx9mupMaLrJ9luzZ8IftHaR43FslpcTI3mB&#10;QHi6n+Hn8xgZr1y18VHUQIUjDjJbzG4wfr2rx8RhfZfDucEo+xd1qdnYaxahJvIikjcNmf5QAxA4&#10;9+lIuv8A9rn5ISEXII68euK5JaSV+pNWvzaLdlSWeCKaWJpmS5DKMrkgfj2rD/te40q4kIQypu3C&#10;RmPy49e3eroqzcbak0afO7PoYzanfXeihBA8F02yRhIxYqFJGc9OQc1Yl1P+0rQoi7FL4O3JORxw&#10;fzrfSMGo7nTL2ag1szKkuI7S9thmQsrblJfJPXknt6Vj63cxxXzPKTHIVLcTNjAGenf8azj7keda&#10;s5GtVJHmmtX8rx3KxusNu5DNIOFlU9sdzmvN7kpEylF/cffcSSn5gDnr2rqp3T5o/cauT6jF8QOk&#10;UksTyRMzbGUEtkkdj0rX0m3awUSXYYXMpBfzG2jHY4A6jNdCUVrIU5Kn8PzN3TrotEI5IQZusb7j&#10;lW9c9iODWvPa2n9mTpGNk8bkhggQlSe55yawgtbvVApyk7rY4bxzdLpvh28uHHmBov3asQu0D3HJ&#10;Oa/PLXtYmN9PduGIlyVVj0z2+ld+F5Wm0dVJJao5uXzJAuJMA8kt0PfFXpHRpGdFIdnxgN1/Cuw0&#10;2Ne9JuLMRrG8cyLuchx+eKyNL1S6sYXzK4hlJwN/Gff0osD1Lepa5qeoRQ2stxJJD2XecDPtX0t8&#10;DP2Xtc+IF9ay3NtLp2jNKDJcyKNzr6qpxmuevWjh4OT+SInLlWh+r3w3+DmmfCmF7bR4I9xwJppV&#10;Adz7kehP86666xqunB54ykilh5cS7s/jXzVSUq9TnkcTnZa7s4PWoYDGhgk2WmR5sbdTn7qk9Ac/&#10;yrntQ0a3nhkktQGgxtaXcQSR94Y/StFH2a0enUKNaTk0zFvrd3njMrmWOQYikY5JIPTPoBU0E7R3&#10;ckGGVDko4O0sR1B9RWqhza30Mq0uV2Q2S4iPhyVwVgMXVUbjPOencEHr7188/GH4kzaP8Op7aNmJ&#10;kh2oGwBKDycnqeen9K0oxbrKyt3N6Cknrsfn7Jpov5YywKrgSM54w3071r2M0dwbxIWZo1gyuCMK&#10;2M17uqR3bu55Vb6pcWWoiYs7SFvXp6c10+rwS6ppX2rajKn38DGapK42z9Vv2Mmh8Q/C+TTIZTdP&#10;ass102zGQ5OAG79MYr3TVvBkEF+HjjB+Zg0jKFK+gwMg14eKnKnWlcynWcFyt3Rxd94WjtRMfNSN&#10;ypMSSDcGPcMO4rjW0SOKMLHZqkSSnMkucEe2Oo56dqxjNS63scSgruT+R5u1hFY3QAjEfzsyF+CS&#10;euD2HtV7QYg16kRWWME4LRxlxHkE4JHQE/0rqVpxd9zaNT2kbPc7tb6NC5jZml6PG4+8B7iu48Ca&#10;Pa+L9cstPmElpb3Dt5xWTGAPujB79eaxt7OL6tkvD2jofrP4e0i0+HujDSIEj+zKwKfLz0xyR155&#10;zVG+hBl3SH7QgBKpINnJGAwx2Brxm05XS9644pwkrbI+Gf2o9bsfh14EimmaWdppWYMZc+ZKR044&#10;wABzX5uap+0Tqmga7AkF/cWenSyqLq1gnZC4HuCOTjjmvewdB1ad5o7KXNZTP0x8JfETw78eMXGi&#10;xtps7FRNAkm7ysgBs4wCSBXvvhb4d3EnhS+njkLM1rvZhljF6c9iQOnvXm1UoVHCXTZirQUtVqfB&#10;N1Hc3vjpESIhYAWlAfDKwBGM9MEHGKyta8PsdINvkqGU+YpwQcnKjPtiuinUhHRanNUUdH16nDeF&#10;hb+GPiBpNzLZNMUvoxlTwq4IKkdl6V/TV4ovrqDwTbarMgWZYUlZUjI2oVGM+wyKWNlKVPnWxvSn&#10;fR7nmfxP8SWnjb4F6rBe24v5XtzHACQfLbnB9q/Cqy8TXngbxGYtLdLC8jXbk9GTnIz/AFrignGs&#10;pL7SNK94xjKPXcwfFPg5dV8vUXBkJDEmNxnB9D6ZBPPSvJNV8GXU+nI0kkMdt5zJCGfcVQDP3R6n&#10;nPTmvWo1Iv3XpbqcfOuZ23ZwurRx2/h+8g80xRhNjEoXBbqWHHXp9K+fvEMFjqcNsmlzG3uxkskr&#10;n5vX/wDVXbh9ZN7o7Kcm42Z5zppnW8lS4tzuMoDuT1X1NdYniy40/wAS2C2D/ZIIJkk8zIyCrAjn&#10;8K7JRUl6jT5j+tr4Q/GfRvHfg+K7sJX1BZIQWwy/ujjp16iuz0vUT9n1GRnBkYMsbAgbQRwfU9Ot&#10;fFVacqdbkZK00Z554O0SHULW5tmaSe5toDIWjIAY5/lk8V8JfHLW7DwnNd3kVkUnBdZkEQXDNwWI&#10;PHOetXhIKVaPruEYJSakfkJqGlWPiGC4Xzmtle4kO1FGSSeMY6dK6HwFbp4H8G+ILSbLT3TBo5FH&#10;KgAAE989a+rlPkXIle/U7cPSi3zSeh47qL26wTiUyzTKf3YwAWB6r3z0zXlNlri2bS3ERkCBiMOe&#10;i966U7qzOSTtUt0Op1XTE13S2d1QMVJj3ccHp9TmvEfLjhu3t5ULKuVVz/CaS3sXVSvdCQYe4EMb&#10;EKAPmbj9K/RD9k/40WXgXy7W7jDTrfRyB+AV2HJAPYd6zrpuDSFSkoTTP7M/DPjyy+Mf7OYuxMjm&#10;KVZnypJQYOfl7kn09BWT8U/i9ongL4SwaprbyRWV65jtreQEfaHAySfTp1xXgTi4uUUt9j3ISi4p&#10;dz+efxl8dfEPxZ+P9hqGgwtpmk2xMc8fmZDKW9Rx0HWv1Vs2xotn5kjRKyAyZUHcMZ/X1964MbHl&#10;gqe8nuyKt6nuwWi6niPjjW7W1srtFnRkWQBIxJjc2OvuQFHP0r4+j8Jp8UVmu5Jma2EhVVVuW7Hr&#10;70YCm6SU92crk4U2n8iX4efB3WPhprYurK8fUkkJVYnXaTn6Z6c8179pFzqeu69YwwBGuxdRpIhJ&#10;OVJwcMR2GeSK9WtZrmW63PPU+SS6s+yvGnw9/wCEYitbdQ32gbTMQerDrkL94due1U/+ETtpd8jI&#10;incQ3yBSx7delfLOp7WtJSexM23L1MmPTYYmnVT+94X5T0OeBWHJNfWE6QmCQI7AFN+c56cduta1&#10;o8iTW/VCcpUnZIwdY8MS2bO8cvlyYJlRWAJyeOPSuYfw5dbHZ1DtKF8w5zgDgfiOlKlUblyt2vsj&#10;GrSbnzNbnE6j4ACxXPJd9xyWPIz2/CuB1H4ekmVIQFgcZMQO0fL7+vJ/OumrUlRtqZRl7Oo+hxep&#10;fAwa5NGSyIgUbmKhiDjPTuc9q0tA+BYtIjbtdTSW7YJjEmBkHrWkMbKSSl13PZjibQSWnc0NZ+FE&#10;txqFuoO1EHWTo5/yK8/8Q+FpNMu5Y2WWGZULEjG0H09+MV6lJ8usdjGrCXK5dDiNRmB0yC7JkklV&#10;wM9Pl56/jXMrqT3dsZbu7kaJv3ZLHOVx69sV6lCamn59DOjZO+588/FAW9/cyvaTsW2MPLQlVQ9M&#10;575A5rwAeF9QXw0hZHitShLxZxuPf681pFqPxb9EOo23ddTwKfwMk8qzQzeYh52FxhGzjB9/auP1&#10;eB02TzjDq5VkHatoT5vJmTVjnXuZJdPLM+U3lslssfQGt2DWY20BxIGQ8bVHIIrSw22tjlba7FxI&#10;5ZvMUZ2xqSMVreEbsR6krmRkjU5Zc9iemKHfoI9L0+zmk1N5IEWJJUJRH7gZ5z65q5G8txaCOcAS&#10;dlUYAHTNTHVWe5WtrmZptjcWd2yQMJFxnMnO71AFdTJpgTw/cSwoWnduU8z7oHTP5/pQ0JdjxPVd&#10;WlW6ZC3koANq46n61eg1eaOUQyu6RsQHwc9utU0Js9s0W30mfSQ8kjzEkDawBAOOo715jfaXJp5E&#10;VuxWIsWVUHUemKiLd7D6eZy0lytoYkljdkYnkH7ufQVrafp8VsskkdwEufukZxkntmrtbcDrtCSa&#10;0aRPO82ULkIr5Of6ADvVbxxGrNCbeMhGIDmQ8n3PtU2u7oa1TR51bMJ2nVGWMrk4AIwK2rbSry81&#10;G3CPuRlBBHTmrZKWp7z4M0i28Mk3NwAt6AdqBctj1rhPHfxCu9bnWKJ5EjRSI9zck0nHuU7HmNlf&#10;z/aVlmfM3RiGAyPQ+1eh/D3TZNZ1COG4Ejl5AGKNgBc9/alJpIh9z9QvDvhyHTrQCGEJa7AMqe/Y&#10;Y9Peu80tor5nWTDxSjJypJXHQg9q+crqUpO+vZnE03dki3zu0EKsIIUI8wjAyCKwL6HOoq4M4hL4&#10;wuWyM8MQPbuK5lTct3YJSmnotLbhqVrbWz/vY2aN2IyhPQn14IrU0TRV17w7dXiSmxudxW2hMhKA&#10;CQcnvymT04rSMveavoty4zVTfQhn0qGSB0ndXt3JWVFYNvP93HcV8+3X7Pdrb61LdwSvDp5UsYC5&#10;DHnnHsAK6qWK9k3yrSxdKpyvl6PZn2H8LP2QL/wj4q0HxF4evHkt2YsYgpIPQ/Mf6j3r94fCfhuS&#10;HT7fzIl8wIoZFbIGOvPevn8zrQxVnPpuz0JQ5qdpvY7uw0+S4ukj2GJCpJKjcB7ZNWbnSraz3ukp&#10;3qhLoVA4+lfPVaceZTWxyycUfG3ibfqPjHUpgQYlQLGx6g9+nboK89vLf7SfJZWhUfMpIxuP9K6q&#10;EfZwTvYx5k5rsWtM3zkzqVlLnLo5ICtn/PSuI+MNqmneEb0XJDxYMiRtyFP/ANeurD1VdX+J7HRS&#10;i5zSR/NB8XLdtZ8a3KC3MCCQuuGyF9ee4rym88IrLBGy3UUcg+ctn7yjr+tfomF0pR9DWUbSaOfu&#10;NTttOdAimY9WYHAJ/rxTNV8UXeplERd0fCwlm+5XRvuZHV+Ffh3rvjuS8XT4XnWILLMFbpnjNfcv&#10;wX/ZEtPFPhCK+v7x/MwdybvunPPP0rjxOLhRi7boaV032Nn9on4B6T8P/h8DptkDczry8Y+bC/xH&#10;257V1/7InwUudLt3u9WsjbKyjywB/rARk59K82eO58M+Z6vYcWotN7M+xfGmox6dYxJDBCyBTvLJ&#10;kr6Djmvzu8TfDGD4l+I2uGhIdnbz3jG35z/OuTA1PYr2snYurOCSXU+fviX+zpJ4Uu7icsUgDKNr&#10;5LHIyAT0x6V4BqHg27tL0RvE5kRiWRem0c19BQxUK6ujnjK7Zx+oyu8hcKC5yBlsED0xVEW4unhE&#10;MhLcfKW610os+nf2dfhdeeNvEZmdhLb2wLquepH8IH9a+i5/2fvEHxK8U3z3AS2hY5jMsu4KB/Dj&#10;6Vz1q0KcveNY05SV4o+ovAn7BmhP4XntNW1FmuggO9DwW9BXnniX9mSw+EQF1DqB1Dy8hFWPqo6H&#10;1yOe3avHWZynVdP7L2On6nODXO7LqeF/EP4nfYIYLbTVWEmHJ8pV4U4xjuPU18p6pO1nf3M/2mR7&#10;jzsrzkMT6/WvVw0ORepyT0dl0EXWH1eVUluGYGPORxtIPI+ntWtpniG70KeeS0uXhJAYHOC59CK6&#10;rCTtqejeEPjZcP4gUXxGF2lt4BLHGCM9eK/WL4MfGHw2nhm3i0rxFqen6vOu2ZVOUjYYOQvQj/69&#10;ebjsKq61Wx24aqlJ628j9HPhr8ZofEGkR6Tc6vJqU643OqFgxA6kmvS7HR71p2mbNryNiM23eO54&#10;7EHpXzWOy+CjzLRocqXPJt9ehxXjDVG0KRt4MsRI3RiPAGT97PQivAtR1U3uqPJaLGFPKFGLAfj1&#10;6V4usrRb66mP1hJOD0aMzW5L+KxLyQMFlUrmPklvT6c5zXkmq38fhqzhguyzXcnEAdwpkIrupwcr&#10;Qjt1OOpSlVa1s+5xcl4/26W5nZob1lZFSL5iWIzgnsOOTWRq8RS0LKFRyAX2jHTp0r26SdBKMtUj&#10;iqXbavqupys/i2SzD2qOPLII2NLnJPB47HpXmttrjalbSpLLOGjzGgKZKHOCR7V1Kacb722KUnJK&#10;MmZlvLdLK9tComm4Xa/Xbjn9eat2qiCFEiO1pMkrkqI8ng5PUkAknA/GrUfapK9u5k5u/JE9C8L6&#10;jbi9EkoLMrExqDhZeOp7nn1rtnv0uMoNyqq4AJH3s9vbNNUo01Zamjit57nB6nayDU0me3xMSQGJ&#10;DEZ65Nc7rFi0E6uykMBnC/xcdawbs0nouhjKLZ1fw+kJ1WWKVpdyx48oNycZz+ef0r3FLyWeBPKL&#10;TIgwwXIA9uR1rmrwi2la45QaV7blu2tA8LS3TK0IbEYQKAueMccnPvTrxXmkEELBTwpWRsD8+awh&#10;USbjskYOKUOa5n3CNJMfLTdIEOAHH3uOOex5rfuGH7oMyIwUBl4OSO2O1aQ9nPcdpSRx95PNpk0r&#10;SRmVIn/eljyvoAPxFdJK0csErp8jSAyO6Y4JHTbxyAKmcE7qOrRKdpLm2KU+J7M+TKVXYqM2MYDd&#10;j+vNcFqnhKP7LNJOkjzgbYwD/Co4Ge+TmtMK7O0ztTW8fmeQ+JtItY7N57meUyySlHMYCFFx9zPf&#10;I6+oOK8/b7BHPIGcoiIQiKh4Xptz+lelCKdpJ6ilTu7jdSzNM1xchGEaFYWBBKr6DpXUaDYwWsqS&#10;PK23PzAOVLEjAww5HWlKfve780aQvKQt3bW1vpcrMTHCrjdKh+5nOFz9f5V83ftCeNWsvClukcsf&#10;nKQkjKwKlsfMR6VdKClNWWlyuVxen3nwxHrM15eSNJKZJgoMcmdo+mfSuqgMV9G4KwqdnIPqe/vX&#10;syu2rHSjFXTVs1k8tHHmfePQLg/yqC/ulRJxtITIEYXGDjrxS2DcwbLUJNPvopQrBcZkOccZr1OG&#10;e4l0jzAS9sZuSz4JBHYUO70BI5m8sEsyoQNId2HZcfKB796+sfh9dS66bOGCT7PFnAHllh0HJHc/&#10;Qioq25dehM01Cy3PoO9gtdFkyw2qYQgBXceO5x35H0rxfxle22oQypHAADiNpFTbyB1zXlKUZTuu&#10;px06i5jwW4VbR1WEyRxuflViRkDpx2/+vXsvws+GiS3x1TUo1Nq6BlCndx1/Gu5tyjZbnRe/zPtT&#10;TtKsblG2obOLAMeWwQnUcD616Ne+O9J8N6VBaWkbPMDtAJ4kJ6j1rkatdS1YRhCmtXq+hwXir4h3&#10;OqXLQTyJGQVUhj9xQMgDPccDFeFXHiePT7zy4IJLuWWUs6qR8zZ+Xr1Az0NKhSjD3kxckai31Rcv&#10;3T7I8017bhFU+VE7n5ccsD6EHP6Uvgj4lw2viK1s7KLYwk2PLJnLA8cd+prqdK+t9epnyKm0kfbA&#10;v/sWxGmiMXDOSRlSe9WtKZmk2rMSCCwUAAk85rxakJ062myMZw9/V6I6SWQRWzIwaWWTCgbirDuO&#10;B25rgLiGOJkjgEaMFZ5I14KnPf35zTpO03J9TGSTdri6jCsJNySIZGQKmxd2cdOPfmsCWW5hmeS4&#10;nUFiV/ekZIHQE9BxXSm5RdtbDSslE421143czLBG5LoQBI4x9QP89awdIeCBGniZYVAaJ0Qggc9O&#10;Rwc/zralHltK/wAjX2XLGy6nZ2lpBB4lkmUCKdrdDOsCgGZSBgZHUj5c+mK9U0q8jI87bLCQcD5h&#10;zjp+f61U4KcW0TKTg1pcq3WmF7O4Iijt0zuRCOSeRwPXmufiaG2MUIlxJKwVHboxPRce571xSg4q&#10;+7Y5XktdCW9sIbCzdisKRIjCTttkB5wCMkYxVXzr2+hMIkYr8rq5nJDLjldvAz0I/GpS+y+vUnlv&#10;1PGfjBrVh4c8G3jzSbIh+7whG6Qk+nXp9a+SvA1ze3emW95IyyxCUKqjopHYds47kV304xcNVsdO&#10;GioQaRzq3cH9qSwGJY7fytwkIwx56e1W0urrT4pZLWRkBXnCbVVRkjBHeqlBcnN1NItSXmbNtqg1&#10;BInkaORiVZlwflzyeTjNdPDpkN1dQXO1ZVWRv4eHGPTpnOev1rFtxi1LZ7ENtpu2xaIj+2S7owGK&#10;lhJISvA6qMdSO1crFfC2vbyC2WaS0MgbmDADH6e/X61cbcnccmlZdWbEl9apo80l6si+S2RGqn96&#10;wHA74Brt7XwWNYgjvobkwKGEgJTOzjA9vwqKrVKKcfuNY0eeSUTz7V/D0nh1iZka6lclmLsASRyM&#10;E9fWvJbuEz3Lx3DLbyKmV3KTg+9Om+dX6hVbpy5ZfI9Y0628i1gaCPfIoBViMBgcc+2Ki8UfECw8&#10;LgBZ1+2fd2In3CaxhSlVmk2ZqCq6bHT+Hbq48q3DS5uLly8mTkMdufw/GoLq0a30+d5XWJJHUSA5&#10;z14Gf8K2q07KyeolFKOqsbkWnyzKRZSiNY8nzZcHaMep4rtrPT1uI1Z4CkKoqoyxj5sYLc49ewrO&#10;VVP3Xt3Oac2ruJ6PpNg80iPJGkUEY81Exw3bH1xUk97DetLcgosasfKZWx5gIwQV9uaxtF6rWxEU&#10;732PNvH3jVPAvhqTU7otC7Ai3gZg289uBkD8a4PQ/EsvxJ8M3c8smZXjAYBsBQpztHoCT6Vp9XfJ&#10;7Z7o1UJWc3s9i/F4XitLVr3yka5dQgkiO4Rg8Yz9fWr2m6DLrWtpYwSst2qEAMmRz1OfU7QMVvGU&#10;XHme6NE46J7nZp8F/EXhy7AOsafpVvOu5xdNuyc/MDH16EdOlfQPw2i0z4T60uuXHj/RoLia2aO5&#10;tltpGWTjBG4jqAelEKjlpBXuerhIzbXNstjwHxZ+yV4B8beHJdW0fxN9m126lZtksgKLkk429cnP&#10;rXw38XP2Q/F3wy1F4riKHUrcRhluLQ7l2H7vHuO3Nd8J+yShLboOvFyk5LW7PkvUbFradxNDtCna&#10;w24IFewfCrxPJ4X8bWN7YRPK6/I+M/dJ5H5ZrWouaDRxzXNFo/dfSNVHiPRba9BYGdFUOrhtqgYw&#10;QecjGKbcPPYXTKCkgBACEE7iPXtyK+Sai5uPZnlR5k7Iu3VxFfpHK1tnDEPsUfJjufYVmWl7Lauy&#10;K3O/a6Akk8dfp7Vdk0+hdRcqut+p0Vi5EhCEFWQCNeu09/pXWf6Slq0EUkbGRdm2VTg59hXMqcqn&#10;uvZA2oxtfU/Kn9tD4Ktb+J4b7TrTy4p3VWcZUO7EA8dQc9/evly6/Zq8S+UC1is8AYqhjkyX78e/&#10;1r6PCYqnCilJ7aHp005xVtTMb9nnxHbW4ZtN2nA6EfL9T/SvadG/ZHu9W0PfBeQNfkAi3lQqASOf&#10;m6Ct546lGyWrZuqFSTs0fLHijwLeeENWntbtd80UxRtpyrY9D6Vw7yvBcykspdTgKM4FdMJqa5kZ&#10;uLi7M1dCv3sdXD25UyDazOTngHmv6H/gfrb+NPg5pus3EyS3TQYkAO7G046nv3I968/M4c1NaXOT&#10;Exc7WPP/ABn4ufTrdjJcblO4xsqbmiU9D9SfyH6/MmueKrvU74yJL50isFCjcvBPLNyQT/gK4qMY&#10;pK33mdNO+mx0egX8k91PcRK7SKCio/zHA6nAGMH3r1NNQ+0WhgjjzMNpBQYxn2/ClXi5x00Jh7t0&#10;+p20umbiu0xqrKVIVc7B64P+etcnqWnIbyUohQQ5Id+M46H6+1ZRm17tyKkNLpC2lra3ssWTuYEN&#10;5ZyCp9f1rkfiN8YtG+HdkY/tEW9AVa1jHzCQdC3oPetYUJYiVrlx5qlonieq/FTwp+0R4fl0S9tk&#10;0G/UILa8Em9Q4PO7OMA+gz2r4+8e/CnWvCHi1dMjsnnuiMwmBMi4HZh9RyBXpUILCvkb0fU7oQUI&#10;WXQ6j4H+H9Q+Gf7RXgy41qxuLMrqsMjM4+VgXAPPsDXZftW/Dq91j9q3xZpdjbK0T6hJdc87UY5z&#10;+ea3upTU09O50003TkejfD2bw7+z5qCi8vtmqTQeYzbD8gIwO3H0rz3xBqPhD4g3whmvbmLUbqT5&#10;pyglUlj1I4INZx5nUc/s9BR5oRcG7XO80n9mjUfhqr6pdTeZZ7SYJoScYAznA6da6H/hMJbKWAWr&#10;GV0+dWJIUg9R9a551I13p0OGqm3bodd4f+J95YXdxLPItzalS80ZlYYA9v4sdhXoelfGCxZFWdSs&#10;nRZIAfmH8PFcrw76K5Hsk7HpC+MNK12FZ4rowkAkI8OCWGBj6ZzWzC0ctmF+0xXR87b5cT7vmI64&#10;9Oveud4eUHdvUHC92jr73T7iGzid42Waf5VKQ7t2O5PbpXlup6ta6PbG5kuo3WNtwRFIPpgAfj1x&#10;QlKUrvQhptpvVHlmueOrFoImsreGFpWCiQMSRk9cdCetefeJLqXUJTJJPJO8RYou4/KPQAdP/rmu&#10;qlDlV7FRdltoYlkbjU1DIREE2l45FPzKev1OB1Nas1tDdvJGhj8vhdzZ+ViefwHFacrlLnW4pJyX&#10;MjnJdK/s+R7C2Mcs5mIgjmxlWx29OnWr62Xnt5aMsZjTCIwJAOc9atWle69SbxerL89tKLaKSRwt&#10;ypYb0HTJz+Na1nbxvdXM1zKszM2RvkIEYxjj6e9DcKasle4TkpNJaHzD8SfiBB9rFvE0c6JuWRZY&#10;xhwPbvXhN+lj4kgL26rFN0AAwADXbhqahBHbCPLFR7HC61oLG4CJGcooD7GyGrX0u7Glx+QyL++I&#10;DBxk/nW+4MbrV2b26mWMYUIAwjXBOOlZfKopZcbeGBXqKadkNo+0f2Uv2dYfigJL/XVnXTlY7Ifu&#10;hyOmT6V+tNq1n4e08W9vHFBboojhRM7U446ZP414mYVHKXL0XU4Klb37LZFFddlWNUjmWdVkLrII&#10;z85YcnBwciuW164vbKyYwOIjIwIReMrznn64rhS5+WNtSIw9pUtfQ4e9eW5kkaQIViwE4+/3OV9u&#10;2ah1WSaRkiZkEZiBSIsQEJ9vb0ronD2e27OmrSeGSc+pjQQR2qM+fNhYbAVXiM9yO/6VBb6NDDEL&#10;mIeUqZEezhSAeRz0ORWyTjGz36GCSld/cZniWY3VgHZVV2cBlXjP5cV8bfH7V3vLyzs2uRFFYRGM&#10;I/Xr0x+PetcKuZ6nRQm3o1qfIGuak99eQMJiqMu3aPXpW74KlENxcRIGVhbSeZGmeT2+terZWsdK&#10;PO2WRXIAbIOSFzkZ7V3Hha/E0RtWUm3kYA5wSMHt6UdBH2r+yd4uvfh747l0+2g8y2nZV8wsVCg5&#10;4x3696/ULxHp1xCw3BigcFolHX0b8ef8a8LMoWqRe9zirJyly/cS2U32bSJmMMMifdS4aIAlh2Pr&#10;9a8M8e6ouqQQW53QROjEonyqXzuKqBj37VzQkoTdl6ivyS5bHjFzarvjVQEIXIzknr059TWtqljF&#10;olpBqMTFSu03IYcsfT0wM11wTqbu3kdeHUZXubMOnNr11aNAJSsxIgjhfO447j19q/R/4UfBbStG&#10;8P6VeX9nBJqBQrLMUwZDz27VxYmpOnT5W9ehk3JR5PuPef7OsYiYzGIwmZFK5HIHoK8y8XeISYXi&#10;tX3Kw2u3XA/ye1ec+ack1uc/K17y+Z+fH7a8kWo+DvD+nwttEE2SEjwCdpxn2zkDrX5hab4G1f4u&#10;eJJrGyhKrC243M/RCB09+PSvo8DXcaLlPRI7o1OWh5n63fsnfCS3+DWqKjakt3eXCYluBn5gRggA&#10;9hk/nX154r/ae0r4aeB73RrJDcvcoyFgeEI6e5Az0ryq8nWquo1o9iqNTnoc09Ndj5v+GXgl/E0Q&#10;8QLH5a3KEFMcBQf16VS8ZeAZE1ORcIIkwWBPOGGQM1k1yzutkcU5O90cD8LPAc3xC/aS8I6VBGHh&#10;l1OEOzjhwjglSO4wD1r+nD4x6XBqWhaotqpaJoisYQABcDGMemAeldVaq5UkvI6Ka5pcx+cmvxXV&#10;npEiwkMG+VlUE7x06D2r4D+KfgJtA1nTdQuIYpbO5EhhDRYAb1IPIwMgV5EKk4TjJm9Rt0+VdDBu&#10;NOs59O8tCLArkKcBlIxjIx0/KvGfFXhKC1sFlicNO4LSErwx7Y79MV6cKvtIafM4Hyr1PJfEwi8N&#10;6RPcXsMtrHE+ARztPrg+ua/NnUrs2usyzW7PtUs0a4wRjpXsYBXbt8J0UndabEMTz3ERnd0l3p8x&#10;Yk7T9O1VriL7dHNICqL90ug6ivSSRt0PsL9hz49v8Kfi1bm+upF0e/YRXW4bxkDCnYTg/wCFfeHx&#10;a+J/iv4ffFGHxDoXiI38VwWE0ciiNBwMKAD8o4Ixj0rzcTRj7XmtvuzanCU0+VXtufTfgv8AaVbR&#10;fD8t9aQ7NYvB5TQ3z8s5/HgCvNNZ8Urrlvd3/jOyhspZI8KHXY8rFwMZJOQByPp0715KoTp3klqn&#10;oWoxkfKHxA0nwF4TmjubSJVMrdAR8xHPKjv3zivkHX/iLCvie6e1hMsEh3byDwuOg79q97DPmV5/&#10;I6sQqUKSjF6s5SS5soNt1bRyPFIDvaQ9S3BPt1ryLxh4efRtVjWMstq/L56ke2O1dLkr2PL6jNE1&#10;vzbqCN5gsKtlUYdfxq98QobWyl+0WcSoroCwI+8e5+lNJBe55ZHOt5GXYlVBx8q469K6rwxPPbau&#10;lzbYiTo3PUn+tOXvDR+23wP/AOCiGsfBr9n+PQ7O0kutUlhcSSyy8JgnA29W6/yxWD8d/wBtHxf8&#10;ZdB06DxDMJ7xY0jsYY02xoCDyE7cGuJ4eMZOctUejDEx5FGC97qz1n4QaHbaXokEcEyySmMCQoeS&#10;e5P419Zat40vdO8N2tnax+Y6gKTkgAY6+n5V4M9a7k1p0PYnFqgnbY+DPi38XrrSbiaKQeSmf3gM&#10;mNzdhj0ry34K/GXWbj4kSRWcU1/buqAxgACMZ+/7envXfh6UZq70XU8DFVeV2R+ren3r3rwm/dkm&#10;YeZGRxgZIznr2Ir174PaPN4j+IFmVuUSG13SMSeFII5/WufG/u4NrTTRnHSjzSv1Z9GePrltS8Xy&#10;zo3BO5scDPc1Q8VpbQr5kCkxHG1/L5XPt+FfKwqpyah16nQpKMrvVGdeWtneWdxAIoykibpHTgv6&#10;8eteTfEjx3a/DvQRqF1GZoYoj8rttKnH06+lehb2/u9+p14eiq7aPym8CfFbVf8Ahda6tbCWaKaQ&#10;yiGSU5KAk4wevGBz6V+uWheMrLxfYWstnb+SbgBWjZMYJ68HpXo4rCQpU4ztqlubezjU5nL7Oxw/&#10;jYCzmgijRwQG3TY3ZGeRkdO3Wuat9Hijv2nlhRrdFBGVwVZjn9ea8OrUqVrpfI+erL3247FtdDRm&#10;ldFZIi/HzY9gfxqxpOk3enTBI/LmG5i0bHBUD3PU9awcpU9HLVmkf5j1nTdOsvEFq0UlqZXU8sVz&#10;gDrXyP8AGkpZ6hKE+RnOZCq9R0H44GK9rAVp1Ek7+R3Jc9Fq/qfMseni7t5bSQkpsyGyM4z056Zr&#10;idbs9Oj0JRfTtFG+5TMYzmLnlQB9QM/rX0FGyi0n7xnh4e87s+bPEugaXpUge3v2dJju4Qn689cd&#10;q8u8QatHJ4WliLGRxEzkp/Cw7demK7qfvRUnqx1E09z4o1PVrj7f9ohmMMQYBQEyQe1az6/DqcKw&#10;3pEjRcE453H1HeravqtzIvHw5BNEqWLxO7KD83GB3rGh8PNZ2V0JFyqxcrjjdnrTUuj3G43PPriK&#10;NcoqqJFXkoKZve0mWQMhVuCdvXNaLUlnuHhW+N5aKjTRusaFAxTjaev5ZrPt7pdP1U2kb+dhTGrl&#10;iOD2HtnmoaaZXQtaXJDdRzQiMCdH+WVuTx9PxrubHTY30u9jjQROsZ3AIRz3x68VM7t6DirnzrrE&#10;SxboXAcBvkZs8Gs21tY7UgzmXyww3MDwfw9K0sSek2d2iWszAbjEcjYMden1xW0dRl1vQ7eWCBo5&#10;lI37v4vxqWti1qrdTk3vkvr2FWcBITgqVPuDzVO6hDGaIsqQHlFC8j8T2qrsg0/DmoE30QWOSJif&#10;LM6kZC+31rq/iDZi2ty6rcSQBAodlA3nvx9aXULo4fwd4MvPEupsyq8cQwJWx9we9erXWqab4ExD&#10;G3nTIPklxgK30/pTeojzrUPENzqWnXFzMynBZUKHbgmuDlLPpIl81jIi8KQeOaAsVbO2UbpJAsYP&#10;RW6GvV/h/czQ6kY0m2IPmIHGCOmfam0NM+yvgj4ovPEFqwvJp518wg7jtVlGcY75z3r7Q0gSwwMC&#10;62spUeTjkkdxuPc9a8XFKPNy2uzjrTfNZGM8lxfX4kNpFHHICWmXO7dn+I981rWNyg8TQzzxmW3j&#10;A328a5zz29R9a8+TjKVuhMZO3vaJ9Cn4sYarrs8tpEbawUkLaPEASd3HHOBjNd1oWq2Ok+GbiybT&#10;rdZmIczGBS8IweAWxjr17Zp06dPls9WOkoqWmqPKdOmSz1D5xI0fJDMQxwe+a9u0LTJ28Nvc6bZ/&#10;aoRkCV1LM2RgJn3NZzXs029bdDXD0+ZSa2vofqJ+zBaJF4BjtpA7Ou1z/CQ3dQe2O3rX2BaWxtoZ&#10;BE+51+bbtwVXPf618xi5Wk7HfJKMd7l2W6NxassbbTnC8Yqle6f9k0/zg3zbQSzckGuZyXLe3yOO&#10;VNu7ex4PY+FQjvNHxIXZnO0cknP8ya84vdB+2zSunl+V8xkweQQcEGs41HK0VszNQfNc5a3gfTbs&#10;xgKImPp0bt+FeZ/FfQV1fTGS4n2wheSvAHGT+vtXVhmvaxg+mxupzjaUT+f/APbCs10TxoZtNgig&#10;tplVVIYHdgYJx9f518NXN1KJXWYvLI5CgFuEFfpuDd6MfQpty1ZgvJHl4njKADIB56V7v8CPh5D8&#10;TvFiWcym1tIo2lZwvYdfxNbVZ8kHLsS0+m5+4fwo+F2meA9Le108xCKWEbZkA+bcCGXI64xz9e9d&#10;1aw2Hh/SzaabaRwxJIS6wpje3Utj3r4ededWu7u1xRm4R5ZdTPm8N2vimcLe2xuYySixqPu98+mM&#10;118NraWLxZfCom1tsnOCeTj2rCs+RrW/kYufs35IxdZ0CDVJmlnm87aTtD8hSelVofBEFu0LSW6x&#10;7QCERfY85H1raMpVI2btFGkaqqx5mrHmPxM8CHUNBuILcRMjHD7up645FfBeqfB7UfD7STXMf2eM&#10;lcRKSM4HJ3dxxXpZfWSvC+pi1d6dT5e8a/D6HV7W5mWNLaUOArId2723cfyr5yGlu160SqI2TIO4&#10;9PT8a+loybVmbxl0PsLwv4sj+Evw4tbiDdFdzT8SI+DjAzwfr+tfffw38Xnxz4VtrxrlJrgop+XO&#10;WPueornxVJTTkz0cLNzah2Ox1T4gX8N/5ciRWlumfnL52kDj618/eO/F93rUtxJfXvlIcFGDEZ4x&#10;yfSvPpUIuSlb5noVJ80Gp/I+SvHnh+G9WW6KOtwEUqqIGDL0IyPWvC7iEiYRKxeKMbnLjO0H+lev&#10;SVloeNVjZ6aGxEY9O0pAUjdH4BIyen+TWdc+ReW0VuFdpw25WIzuH/6q1v3MjK1C2SS9WWAeWmMF&#10;CNpFd94T8WXfhjXYYopjHIRggOVJGPUUSSkVrc+s/hL+0Dq/w11+C/srtoLokBiCQSORnI9zX6Re&#10;J/23NV1nwRpWsy332i4tUKzR525ZufmP6+tcmLpe2hyJfM9ChV6S6Hpnwb/bWtPiJo8Wn3sFtdru&#10;AKTLyTjOQfSuy8ZeJNG0UBBf2+nW1wrKYXkBY59D1FfKVcslTqN9Lm9WhQr2qx0l1Kx8SXesaE1z&#10;B++t7ZWlMyoMbVBIXPufWvyf/wCE3vPjJ8ZZpzcrDDGSsQddxjXOeAeh7124HC8rk76o82vFwbPq&#10;5bhdPDwiIzvnGWGAeOvt3rO1exa+uoDEG8pWz5e84JI6YrrslT5nq1ujxEnKbS3ucVdaFanUd8nm&#10;G6X5yfNBBJHOQP61yGoW5tLKRgjs7OMNzyPShOLSdrIc4WVupztwbieISEkykEM3mFSBnsRyDisC&#10;G/ESQOsxikWYqgEuFUKpBOM/e5611048rajr5msVZa6+Z3GhXbWkCXTHbE5wXDZUH6/WtWyuzJO5&#10;E+5ggAJGTnqM+1L2cl7ktiYxnOVm9z0pbPUVsxczW8TW0mU88HO0jqPriuV1h5tQsftMyQTQcxxE&#10;r1HqSTzznp7VnVanNL7KLlDlfLHc+RvF3xduPCmtbNNdxdK43Hbk4AGQOehr7f8AhD8XdL8Vaa7y&#10;TbbuHBdCw4DcA+mevFGMw0ZU+eOjRo6bULPdH0fDNFbSIsUO4ggts4ye3XvU0qLdXkKLCGcOTubG&#10;Vzz+IzXiwglbXU5muaLsrDE0lra7LhFkJJIHQFscHPb2qjY2scwkWWYxOcsE6nA5IFOUXrGPyIVN&#10;pq+yMw3YuNTkjD+ZCwDI+37xxn8OlctYO075HG4s+2TJ5J6+lXTTWqfqTUjaWhtaNbQ6rKsy3GJV&#10;VgNisCMcEentXgnjjXr3UNRWJLnyCXIkMbnJ5/A+3Fa04tzSN4NxVn16niWr6VJd6xPbyXbspUBw&#10;/O0dS3PP61DPaS3i3ZhdZtmFTB2gFf4iPQmuu/s9La9y2ra7lqw8+W5EYVmihnVZEKD5uMkew9xX&#10;qGlmC4NzG1sMmMumOQpIPGT6EfrVRVqlzSm25W/E/L74o6/f6V4tubUX7i3UuvlK5PX9Dz+VeOav&#10;4je+tEg80tDEPljKng/ToBXr0YRUVZHRy2MMyPDtMShvMTLIR2x0qxo5NoodcBh3f1roTsO1zr4t&#10;ZM9mHdCzK25ieCPYeozV3+w1dFlaRZmYgyIDgAGk3rcFqY93BJqJkhjRTGhBDBRyB716po8kT+GZ&#10;WGY1ClmKqDk49/pUtgup59p+rouqG1ZhIHGIwR0z1/Gvub9nIQXVq5d5GeJVAVF2gBc4YnPXk5rK&#10;u/3bIqX5Gj6Z1S3hi0h0ikRwxDRbwXCg9fXgevU14n4j0CC6ZHlt4JFYHNqUJAbsxHQ/n3rgpQi3&#10;zHC1CL03OC0zwpb6tqMVs6KsRkBk+UjbzgZ7gY9M19MR+DYNA0+Gxsb1IpIQ0SqVK7l/u4PVuvWu&#10;j23Lay1NU3B66o2JLGHT1WKZFc8FFTpjJz171zOqWRm06SWNo1YyYKTls4IODnHQcCsXLnd09Bza&#10;k3bocHPNZWKbJALqBgGCnBz2JHqDXmWrX4s9UMkUhlUMPLjAwRkZHHQd6tJKndP1FFuMdN2c1c6d&#10;dzQT+RI/mbiVt2Pytkcj261jJpqsJb1591x5OCSxBwO39KtVL7bmqbdj7A/Z9+KQm0XUbO8gAlZQ&#10;kcrsX+Uds9vQV9MaVrK3lzPNDIkMS4SNgcHb/nOcVx4pWZGIo8v7yWnY6+K9MEojklWF0A3HbjG7&#10;p75PFZOv2J/tBAojuZy2cuu7H+0R/Fz2rjjK7v2OCMVJ3v1OUjkd4IWuEKuHLbkUKOOpx2FXrG1R&#10;dVaG+lLQlSGUYxk/dOe/0remuTro90bVLOV0cdqiWei3chUASbjt3D7oBxnPrg1zVlp1/ceInMgi&#10;mUurAMiuMMByc98ZNJLn2foFOM09XdHRQWx03VbqZY2R2wAzcAEfwgdhjsK6bQtdiWQruzmQRgAf&#10;dPTp+PWuimpRi4v7zZuLfu7o3Lq4F7LNGzZiDFVdcrlh3Gfp+Nc9LbSC9hjWIzqZBvEgACqBwc5z&#10;kNWTjdWZjVSbu3bTQZqlymnuqtEZEY4cqeS5759KzLrUZLeEQRFIpkbKmNsBQR839KmUI9noSqr0&#10;h+J8W/tL+N5JQmlyKpt+GjmQ/Nu6njsMgfrXn3wehN9pOqGcn7QqoynzDhdp5PHvj612R9yhz9+h&#10;3UUow1Mm7uIrm8Dxwfv8CNPKxwvU5Hr6Yqxpcstlq5ikjV58qVEg5ViTg4OMHHGKuUuaNmSoKMr/&#10;AHj9Gvhb3TSg4mRvmDLkg9wOxr3DQoFutPSVtpYnPns4UZLZ6dmwfpkVFSC5LvY0VndI4+4je+vJ&#10;DBKCrTFV3yEtu57dMd817H8L9CstdVBcI11K6Fo4p2/1pPGQBgYHUd+K5pe5T91io003qYfjb4Yz&#10;nXnlt59sLxgPsGQjZ4GD17c12GgWF9oNpbWxWS5C4YngBsHv+PrXPUrKpSSb1R6NOHsZ8z1SNTWL&#10;ZdVjCzwQzOuRIiKBtBHOT1yK+c/D3hB21mSZ1M9sGzK0nJfBwox7UqVRQg0tya9P2so6as+hl0eC&#10;GNTFa/Z0bk4bGG9xznPWvn7WvANpF42l1JAIyST5boHBbGQ2CCCM8Vrh5qnK7erWo8TGFKm4216M&#10;1LKx/tK7eRGaQsCVZflVRjlQBUtvstZXgctJHs3MzNu246AL3rpirN2PHqOSV7bnqPh2zh1Kztri&#10;2kMdrKAHLx8HHt0P0NdzFIbgoJGKRQxkIuMAgnkD65/CuOpJNtPRnIuaOj6lq+1OSzt5bckpBMoH&#10;7uMcge/r0+teVeNfiRcaBYNBb28V3NkxtGrZJXAIYkDA57HuPxrTDuEn7NHVTXNKzWnU/Ofxrr2p&#10;+Ib+SK8MkKGQyNDnpk19d/BXw1ceH/DcbXchWW5kLeaGI2gdBt7H6da9Ku4UqXKvkdFeygl9yPfj&#10;dNA6u0AlkdQZmeQqFX1PqfaqXir4hpod+E0hEt3t4iDIobdJkZDgn0PHNeTRvKbUtmY0Y2nzHzrP&#10;4v1bxhPLNqU8k0ibo3IfG5T14rk/iNf3cGhSRBSsW44jJBx/9fGO9etSSgtN+h6cKk37x8gjxZd2&#10;V3DJbzSw4OUw2CcfTvX2l4Z/bQ8SaXpunW+pO08UMflxEsAVX0BGefc11uKa13IjNxd0dNrF74Q+&#10;O+jLcun2PXDjJtlxjuM569Oar+AvAUfhhoxJZxTF42DTb1Ikx0YD19q5pc/K4hVftdY79j7U+EPi&#10;q3jaOyLLEFVjgcgMOcfjX0UtsLlJWQpOWJCb1AOOo+ncDntXzVSCc3LZ9zzJw5Z8pxzWou7kTzRh&#10;VaA742Y/Oc9CvfA7GrE1tBDCkKqqgA4c+vbB/wDr1NRzcErakNKSd9u5f00xLZXDiURTkblYc7Tw&#10;M4rqksPtEZ2T+YWQeXJg9D/Ws5VnpBKz6sxhaW3Q534k+FLfx38ONTs3toZZ5FPlLKhyDjjaw5X6&#10;14N8GNaXxhosOnzRudTtHMc8WOU2j75PcV0OSqU+SOjR6+XVUpOMj0m78NWcl47NtfcBt3LkDnnA&#10;9fepU0eLTpESF2ZScuShUEDtjHIHFZxnztqT1XU+hkuZe7ufI37aHwytNX8L22rWbrDdW7mSYKgX&#10;ep/mc1+Rc0KjUCinzIzwTg8mvoctk5UdejPMxdPlkpdzTgtpIJQ8S7VbAU7e3f3xX6Q/suePbvwr&#10;4f1PT5LuUR3Cie3RmIWNl6kA8ZIBFdOJ1pNHn1NI3R2HinUb+d1uNSR4FmQtEFfG4HofY9ar6fZz&#10;LpqrIHju5YjnJySh6cjr71wRcbqC+8yhK/wo6jwpqMGr2KlmuJZHYEOsuApHHI6+3WuxsT/wjVzF&#10;PdXSvdzr5bcggqMnHPTrWWJkubk3JqQ0uitrvxS0zRpFjuZ0tgB8sZPIHbBGfyrwvxF+1Rbve3KW&#10;Fms4WUqjXK7Q/PXCngGt6GEUlzPfoVSptx9/qfK/ij9oLXfEH2q5ila2KSsNsDlQFPOBz6ivHU1a&#10;fxRfPdSM093KmJWdtxx/Wu6lRjS23OmKUdD2n4J6Bp2s+OLbS555I7eZSsrp2cdAPf39q/Sb4e+C&#10;PFPhG2fRtaRNTs0lJspCAXQZyPnPI49K48wqJQcWtejM5VvZy5Udj8SfCD+I7OzhFosV7YxrLbyb&#10;FISUOGOST8wIrmIvDD3ut614wkjEV9OZPtRkTITYAQQW47Z49K4sFNyhyXuup6mFisQl3R+RXxC1&#10;658aeOJ7iFmnaWTI5znkkc9xXQado9r4BkjvtTlE2pod/ko4K568kcV7cYuMFE4qzbqNbH6I/sl/&#10;HhPifLqmhavH5qqN9sCAqhAPmX/PrXm/xy+FGreAWa90ORrrT1xIbMqC0QPXn07celeU4OlieV/C&#10;znvryvY8T8HfEGDxB9pSKzeJ2Xa+AAFkxy2PSuyWOa7YzSx72BIjxNwpxydv1xz2roqc0Ha+hHL7&#10;N3bOzvJrXS9OMRuJJbgIS5TIDH0FP0jWBpsUaO/kqx+5x8p7D0FZK9mvuOdy5Ze4elar411Kawg/&#10;015CB903BO0jgZbpnHpXDfaXXVJjJMtxMxJeMNznGec8dK56bvrYftJNfoaR0eGe2hWGIsisd0qY&#10;HlZ6/Xniq9lbtMyQWrl59pVuCOc4xz7d61kpLZ6PoHMkyS3Kyrb5mQRyHy/OXHzMM4J/wqvM7LFc&#10;w5S4BUbjIm33zjoB+tEJNVEthtvYbe2I065inKhGCgqRhsZ9D2PNVm1KXTZJitxGqsqmCNnwFCnr&#10;j1ye1aucY31CUVD3d0EDb1kk3tAIySGkIYMT1zjpj3ryT4ufFG38P2M1nbMly80QUSxuDh+pNFKm&#10;6lS62NaME9H958cMLq+d7mQNNLncVJzwaQTrJaFgiRqCcEnBB+gr1ErHVewlnevbQoYg2YjufBzj&#10;ng10tn4stBA32q385xyzhACDQ1oLc1o9ESZGuLG4ELCMsyKwwf8A6/tXafBr4S6h8TPGkenyII0x&#10;5jK5HCA5Y5HGf1rGpW9lTcpdBTaSbP2q0bRF8NaLaaVDvjs4QI4fNfOc4yOMnp60radbWqNKrBZI&#10;z5ZffkEg/wBO3FfMznKvep3POnCKeui7mHe69YxWRaZWlZGLDfjC49jz+Nc293JqexAzSybiEQDA&#10;RQOn862i0pJt20Kpx5fejqcjMkl1qMaiFmc5X7+flUDHH4ng1U1KBrXRpXuLne7gI0kOVJ56DvVy&#10;fNJWexvVq/WIq7NSCJorBnREMjAkoW7D2P0qLULj+ztGtZ4EQQSsRvLDG4nLAD/GtFJyvZ3ZMfeT&#10;to1sedfELUjownuZF/cQRBpjgIFOflA9e3I9a/NPxv4kbxBPNqF1kzzuS/Gce35V6OEi7tnRTi4q&#10;549PbByxjjIzggcnnuc17D8PvDeoaxfmGC3ka4aIoPLiJPI4PvXa9i0zv/Cv7MXi3xXcyQ2+lXEt&#10;4XzlI8Fv6V7i/wCy4PhpPI3iuZNKn2AR7hklvQkcrik6iT5RqMpvRadzjNE8b6ZbeNLOGxYJAZo0&#10;beeGOQCeecV+1DatZn7IkVwEuVgWVREwOQc9h9Pwrys0TnyyWliadJynfsjwjxZfq0MyNB5sLndJ&#10;5ZyGz19jxXnOrLPqV4yIXcYCwK7YJTH3snuAAMflmvMoJyleeiOacvetbU5a20kW80jPLvZnOByN&#10;q/3Tnqa53xLfTi4+wRR+dCCQ0XODz6dO+a9CEU3zJ7BzbRTsfan7O3w3S4hs9Zu4oxcAAwv90Rrz&#10;nHoeK+4HmE9vDcbnlLEqmcKGweTj+tePipKb1d7Mzk5yV2YmpSpLKWhRnhdfnXsfTjvzXB39ibDy&#10;9xjWNmOxiPlwByOe3FYRceflRhKE1ex8u+OtDj8Tx3tjcZ2SAjfKmNij5iQcZB6YxXk3wv8AhyPh&#10;14dntbd1Jn3SSyEAFieMZ+ld9PEcsPZNaMtzqcvLsW9Ru5YYZpJpZFlyBbruUY/vHHUjFeT+MNYZ&#10;r24Z5vKzFteSM7flHGcdBnNddGSnGyWi7lwlKKV2uU+3v2W/EsGsfDdrN52WFJdwXBynH3CBn04x&#10;Xe/ELV9PsdFnmZfKjG5QgHVjjk578da8zFzjGs4pjfxX3RJ+xx4ZNz8Y9D1mKXcq328LIM7cKRuB&#10;7YzX7jSvLqmnGRZPlkbG1urAjqPY1pZSpO3Q6cN78ZO1tT8SPH/7TzeDfFd1ZaJC7QWkzK6quCCH&#10;IYADsD/Kvm74zfHV/itcqShs4Ifm37cBTn7wHXJ6H61h7KLSfRfidFWdKMOS3vdzkNTvra38M6ZN&#10;MIy9y7eaztgEKOvuc8V4L8X/AIsP4a02GOxSK4O35rkru2nsBnGDXXl9GVV3StG5wRw7Tu9UzxTw&#10;98Ubf4l/brDV2EMsytHCZsjc2MDrxnPTNfCPjPR7zwz4um025ZkMMhRsHtn9c19DRpqlJxWx0U4c&#10;noaUt6lpAsMbswP3sDPH/wBeqWnamLIMHQPCwwqtyGPYY9a6TVAzbfKuo8m3M+SQuxVIH3RjvXfe&#10;E/FN/wD2hPcy3EjWyKSgyfmPB4P4VPKpbjUpR+E6e68fXviQyPMGktYwFIYnJyeCDV698UXXiKGF&#10;je3FzDCcJEXL7B06+lZygnrYtVHrqZPjHUPP0awe0V5bmAbZWznuefXocc1iaZfRtfKl1mAurMo9&#10;Se2a05bJWITvuctqGtT2GvNA3MMTL8zDdtA5r1TWNfjlhhubox3MLRFUlVCOvqPWna429TB1PwNH&#10;exNPYzRuyASAHAAHtXAQG4uWltdQEkLOpAcnO7HTihbakPRnL3WltYXSAlgh+UhhwKvaS0thCxL+&#10;VG4I+Vcn8Kpu4N2PYvhloza7qdzfXM7GC2yyq8mN3GMAjnNd5c+Jfs3iaz1Ar9sjt0KgMwO/6E9v&#10;rzWVSClY2ptw1R7/APAj40S6L4iS0eYS2MvyuWHzIxPLZ719c6z8YUsI3V9QM4TOIDlvk69P1rxc&#10;Vhv3qcdj3cLiYypvneiPj74i6yNd1fdb3Ilt5HHmk4JC4yFwe+QK/Rb9mD4LWOieB471bf8A4mNy&#10;N8ryR7TgEkKCegANb07U42S9TwcTKEsQ+V3R9KCzDWYVygeJGEYVchRn7o7Zzn6V9J/s6eEmvrLV&#10;bvYVW1jB3KRkbuQD/OuDGzvSm5bW0MYK70PXJtIjvFY78hjljnk+gx2J/rXE6zcCaGWJmCKAQPbj&#10;29K+KwzcpXbsim7WTOD8OXjRanA6TeWqNggZHHqa8t/a80+38TeB3eOQOFlRWVD0yQCT7DOcivWw&#10;jSmopnfhK0m3E+U/h5qekaB8O7jRLSGS78XC8822ljVRsjGed5Of8ivsX9njxHbeLtLmYBme2lKS&#10;krn5j3PpyDX0WJqQmk27abHbGUKVJt7nc+KrMJqUqxqyxFQzP1FcRHZRszRqV3Fgz7x97Gdpx04r&#10;5+Wl7dD5mpaU20dzZ6aDZOzQCaTGFkbop9cUT6Ks0sYaMT5xskdMlfT3yK4KibalY1grq9jodJtY&#10;7SxvnZzFOgwhViMg9R718ZeJPEcM9/JHODOYpcNkbuM9f9rivdy5yk0rWS3O5XhRb6s+fdRkaC8n&#10;uRIpRQImeJfuAEkA574NcFqEba/Z3S3cioixMQVbG0AdQfcZ4r2+VKbcdjk5nBp9z568f6RbQaSk&#10;OnLK0zDISSUtgdsdh0Oa8W17QLnSNEnUZPmRkgKqgqCP6Dt3r0qMFyrU6HCUN9j4unR5bwksGg6q&#10;GGMc1x0qLa6i6sMtIQyKBnn61ujHc6YzvDbRSoQZPMGyNW6Y9RXpVjfvqeiTpcyYfk7g5wQe3/1q&#10;U0mr9Sou2hxp8GpcacJ7Fw5GfOViMn3x+NeYNpTpLJsIyvITPIIqk7+opJLY6/w4bk6tGN7RREAs&#10;PWvT4bCKz1dZy3nRZxgqDkkfyovqKxl6XDcW2qt51sOWJL7gMZ7/AP1q111e8MiBZBCVJDSSMRuz&#10;x0obtsC1OI1aFYZF/fKS2Qylt3SuYO+8hlhmbCKeXLAcenvTWrsD0N/w/GIkuAZTHDjK5bJAqxp9&#10;9JK88McjIIgT83ODn/CicVHbUaLOo6Ql3ciWCTComZDjOeafdoo+zr5W/KnjeDnjjI/WptoHU0dE&#10;sI1kEcbBbsNujdvlCHuK+nkksbzwssOpWqqQrEyI4bLEdcj39aynJqz6jhFN6nj2r+Ko4tGa101E&#10;2EBpX2L8pUnB9TXkWr6NNf30LBTdI+GZ2boc+laRd1qS+xa8Un+z7OC3jgbZg7SvT3yfrXCRyuoC&#10;SAhwhUegNWmugNooQyStcIjruIYEdw2D79q9gsdQubOKO5Wb7KbjMZMfyk+vP41LdgS3Ptn4E2pH&#10;h1GQmURA5Zudo/ya9ys1N20c0+YiWz5TMzAZ578cV4le7nJvfojhqP3+X7jTsruaG4kYSyiPaylf&#10;uhskYyO/IBrjPil8RB4G8Li8RwbgyBUVuPMx1A4wCBzk46GsKEHOdmiEnVkvLdDvh18abTxnDH++&#10;jEsRVjtX+L1z1NfQOsePI9ZVUbSPLbeGa9EwKyj6HBHQdamvBUqnLaxrOXsm1FaNaHL+UYr4JFCx&#10;Zm2580fKDnOB171+qH7PHgiOy+A09/taSS6TewJwwbJwCeoOB29a5cXWUPd6M3y+PNoz0/8AZ3F8&#10;tlfF4BBBI+5IQeTjoT9BX1pp1mJi1wyYuFwBIDlgP8K+bxqVStdbHbU1fK9luzs7HQks7clhhBIB&#10;kc7cnqR7VzviyaSeye3ih24AVZT/ABHPIx9K4nz1G7bGVTRaHJ2UQ022VScyebhcnk+nJrx/xp4R&#10;azvWuoArO7ZkwoO0d/x4qoP2b5dzld1qeIeMfGukeH4yJruJZtpwJDg8e/4V8beHfjNL8Yta1rSr&#10;SJRDbSeUxYglh2I9jjrXsYTC+0Tqcu2z7no0aNqbnLXsfCP7T/gm01fSZIrQRT3NlIdwYDKlvyPT&#10;PtkV+TfiqdbLXFhjjIMf3gOOR7+9fb5fPmopM55QcdWc3ZRNJM8zx7WQ8Rtzuz0/nX6L/st/D3UA&#10;ttqLukkEiszqhyVAHX6e1aYyShSlccJ8jufpRpYkt7OGNVkQEEI0RUYz0yT68jium00s0KDfGjyS&#10;kuOG7Y6n618akpVG2jnnJSndmtZ2h8yGKKPLM21W3lQCTgD+Vd/Y6RZWls4usF9obcGyM8jb78is&#10;cRFJuztYhtzd9kazxQSWSwNEwG3BA5znvjrmqs+gwXaBUVncrmNlbYT7EHFSpPaPyHGOytoc3rvh&#10;aa4wEVI1gYMjdN/HP6189fEXwc/iPT7m2VRJdE7EkPPlnHr/AA4B7da6sPVdN3mte4oxlGW/ofCH&#10;jzwI/hqS6srksfMYrGI23AYGf8+lfNev/DaS61q3SCFbeNwu6VsEHHJ9819Vh6ya5r6F3cZar1OE&#10;+MGtT6nqUdpAQ8dqg5HOfXrznpX6V/sE+F9HvPhjNe6jqDW8ouGDwlhym7AGO46HA9a6qrcqTZ3Y&#10;Zr2l0TfEHwlqdr4kSWyvTcW4lDRQ52lCT0ycDJ7VxF/4E1HVtSgSO1eSKTlpHA+Rs8DA/HmuGU3T&#10;jbY7Yp1G0/kdcvwhMlotpbweQjAiR48qF99v1ya+D/iN8PL7wjqlwHsjF8hTzDyNoPBz+taYTEKT&#10;5b6mGLhypM8gfzJ54kkV5oV4YO20nHGakn08JcSNCgASPad5xkdua9Bo4ErmfaLNqupyFo2Mnl4j&#10;Zmzhj/gKarm31oRXGQYudwA+U47nvyaGgueuWN6Lq0jiQmB0bHmmXqO/H9KxH1K+sQIHkY2a5LNu&#10;6/7WM9OetRZX8y5SbfMiz4d8SXXhvW45VlmjVWwqxyckn+LB49K9C+I/jLXPEWjSPcXUz2i7Y9+e&#10;h6g5+vcVEqactRqrKC5UfZ/7H/7VP/CK2VzpOuXzXNreKFeFjtyw4+92Br3eT4BW+ma3Nr2gRw3N&#10;tO/mGNCDsJOSM9a8nFUnRqucNE9z1vYrF4Pmh/EW6LGlWUv9pn7RG4PPmTqMBWxnoatapFFZsGnu&#10;MKjb0YDoxHHSuZP3Wu58q1KnJxkrNbnk17flrhLi3V3EkJMnmRBST0IIyct3zXI3oEkERSeVN+8s&#10;DLyrDoPXGO/b3rekr2UiHzN3+4ztVsxHYwSTXPnz5d2JJyE6qMnr+NY+h2huFVktB5aHKOsAAUkc&#10;gH157V2Pmjs9EdEZNxtsbsd8sGjC2jGSXG0ug4x/s9AeTzWZbXJtLlfPDmcoVTLjC89D7/SspKUp&#10;c1yKbv8ALqepf8JLc3HhlLSFlhLXPmtGrE+auMEk9sYrivHety2PhqdXKyR+WRmI9R7dqU6XJr3Z&#10;tXhKM4y6H5mT3xvbySSaR43kfDbTz7YrpfCXie78IXkk9nLJCQRvkjIHy89RXp2urNaGq1P0h+Df&#10;7S1t4kiW2vYyrZK5KkAkdD719i2l/Ek6zQMZjNEG87PYgd+/p+FeDiaEcPUTtoc1SKi730Fa8e4t&#10;4lAkE0XCyggFjnqfan6jskUNKjRFY8NOjevX8DXFLk36voZc2rk9jl11KG7ViJEAd9iKEIYc/l+V&#10;VtUjg0+6VEnMbMQQjru3AdTx0qo01yXIkuVJ9Srp/iddNmuWZzKwAUQt1ZcV8y6gft+sy3CtJtTO&#10;0uAS/p06c1tQhL2nMtSozslzLco6jYTateOLSPzGaHdNtbBGPeqUF4ItXMM48lk5RS24MMdx3Ixm&#10;uz2fMnrZo3pp2be3Q0LKyjfUlORPeKSNzceWT7fQ07xdrUngPTZZLi0D3KYYbmDgD15qqKlKSTNa&#10;b5VoflH488VnxTr88+za8kjcqu0Ak9a4E2sDlmjYqxYZ3dx3r2ox5VY13HKiQwCVCCuSFFOazluo&#10;QVDqANx3Eck1Qy/JdrHIsYk2Yx97ue9a1rqohJELFTxnHYCgDfWS1IM0cpt5DjcnOH/KvQPC+mR3&#10;fhu93WzqI4ySC/yxknggClJC3OE8O6W15exsIdp2lyWYHdjr/Kvrb4U69B4c8QwW89uY4bnA+X5Q&#10;B0zzUTUZRakEo3ifc6RnVFtYo1ZplhwnlIuFwehPGcivOvE1oLzVcR28KxvjJIALdmB/pmvFpzim&#10;430R5UuZS5eha+H+kT2dvJBcI4lOGEzpkEbux64B4r2e70dBay3MzlmVmRm/iRv55rSzUuZs0rTs&#10;rM5pNIVI5ppDlAoG5xksc9cnms+8sH1BGjt0M0jKVQAc8A5OT2HtzUJ2aXQKbU1dnjup6VBDoKsg&#10;aa4AZpPKUYTZyfmI4B54ryidJt0ttESJDtkZmAztxx/Pit4U21dvTsOmkky3aaFC1vGsMkscYPTc&#10;ee5yev45rjfiDZx2djHNaRvPPnbKxwQGJJBwfwoppubTOlWirtmn8HPGCaVqTWt2uxAcM4Gcsc5P&#10;HfnpX6LeGYLcaZttpobqIjCyBTnJHIwRjPTkcUsW1Yzr1JSSvqlsbmkxBtPxeQZETeUdsu9n5zkk&#10;9+eOalSdLmzULCbcROWVrc7ixHQc8YB5/wAa89Rkkmnp1OeK5ry2sZ818k1pmUrMcYygAC9uegB7&#10;V4X4i8XWvg6yluLlWiOSRyGLYPAx261r8ctENSU2r9Op8rWPxU1C+1Zby5Pm27qwdywATB6j1r6s&#10;8NeJ7TV7JZYp4zMUUljKMkDjOG5wRXVKDp+nU6nBJc0T0tFW6kXbMzbZTJ8uWPmdzn3xjJ7VqDTw&#10;VeRgLbbJhnboAM8gjJHU9KSTd+qZySjJS232JFmj2yR28iyxhPMjALMVQdTluvOajhkGoX0cRkG2&#10;UsiYHUY3buenpSTcWuxnK8pe/wBCK70CLVLxLmF/KkUBGO04I65OOv5Vx2uk6fpd3FEoSSUHaqKO&#10;hPA55H1onNqeuxpTtfX5HwJ4kvvIupmv445rneU3PnMTr0HTB69ayIdSutNeAEFJpEzlSF3eufXg&#10;100n7lnrc7lr/kUtPmSC5mljfFyrbgGTgj+8B7UrpNLLFdyukxYbFIPQE5JOeM81UUyZrnTSJdJ0&#10;hIz5AMMkGWVpuG2nsDXbaVrT6Zp8lrFIUjljw3l4UHJ44PcHt70qnvLRFR92O5BNFJe3NztAVWEQ&#10;V2fB4HzYxzmvWPDLrpur2qoFeRQqxIobdHk4z9MZrjqr3eRdNyU/eVmfRl2kASJ2O8MwWTY2VL5x&#10;/Dz7elYF7ZNp2qXEsBEsLOzofO27MAZQqeDyDiuBcu34HtJKcfkUIrud9PYiKOF34LEAkLnn6/jW&#10;nBax2twChEn7ouPLU7kUdyOhyTxjPSpi7tpa9hxpNvmjuitrPkWcbxmYQKzAb3Jbfx3PpkmvEdZ0&#10;o3kkkaO0A3Yj+Xt3x7V00acX7z1ZxY1xUbbsxEug9q1zbymFQDHvVScZx/D3zjrXY6VpqyXK3OXQ&#10;lfLaRVHI9MfXmuqbkrJHj1Zy5eVnqdnCh1FfIg2NKgjJALDCj0PTJya3Li0ezxahHW2chmYKDgr0&#10;HPPJz0rhxEnKWooRbXMjjLqRrm3fbIY2CnZvXaEBOM4rmLXwnb6TO7kPIbhTvdgD5h6VtQUUrp2f&#10;U2oSum38zzv4hfBtdb8c2eq3MsrwpAAYpCCxPYZ6YzXt/gbw/dSyR2FtGs8krLG64HXIyvPHeqr1&#10;vaRSWqjuwrOz5ui2R9J+Ovgtp2m6DIIrwLdKu923YXpzjP8ALpXy5P8ABmTXNQtIZroMolaSTah3&#10;KhHTpgAcd+/SuLC451G5W0jsOnFrVbs7vSP2RF1gQPa6ibyYPuVnTI+mR0GMcGuf8V/sOeKLiwlk&#10;XVtKuklc+TFvKZHPBY/xA46V3yzFKCnNHVGpJR5Wfnv8Wv2RvGPwgBl1fRvNg2l1ntf3iL7Bh36c&#10;Gvm8eFbm8vrOONWSSQ4TdkYNephsXSxMOeD9UNO6PqrQfBo0C0sRKYVcgxvOBwWwe45J4wO1eg21&#10;xLaugtP9GkTKmR2LgcZGc+gHYYrB1/fukc/tZQlodzpviuW0uobyFIpJEYKfLjHJI6fX3r6G0T9o&#10;GO3v7WxvrOcROpYlSCIiR3/GsJ0YVou2khzhCv8AF8Xc928JazpmvW089ncxMS5AVYh19B7+ta80&#10;kF1eQTuVkj2Hblc49Bz0ryqsZU4+/wDcYOCa5eqOh0nTobm1G62WNg5BAAO4evNTLZNbhkt5BHEE&#10;xGzA5DZ5/CuGLUbuXXZmMrQjeJ0OiXkN5cALJ5xhOc9B9T+NfmH8VbjWf2ev2hbzUbdfNtpJlMk8&#10;Yz5oZcsvHAwen0NelgaVPncZauS1Z04Rym+Z6H2f4Y8ZaV440uO+0q+juJljR5YhLhlB5Iwe49BX&#10;Q3utQxWkiR3MKyjiNGHP69ee1c9bDTpzkkvQ+ooR5ldfM/MX9pL4my6/q7aDbq7MZPLZuPmYdQPx&#10;r508NaBM12GjsgYN4jkdlGSfXaa97Cx9jQTno30ODMKkXU5Y9DsbLw9FBfuGEc4fodpHzEYFd7o1&#10;zNaWgtnmJuVXD7BgqM/eFXLmkrd+h5N07xZ6ZpnxB1CKzhQMkkcabWilALSntzxj6V1d34403VLB&#10;jc6fHAyqRugyR8vbOcjn86x9mmtHZ9y4csWjidP8cyaTpVxJa2VvZuWILAORg/d9s9TXm3xF1nX9&#10;YspZINQlSJGLxw5C5AHIz0684pUowp1LtFJxUn26HxzrU+pXGru92+LhTuZj2z/Sl0WWG5lbeC4X&#10;oWJ5Pb616ui2NDFu9QS2uXFupdJPkkTnmtvThDp0KMI5ElXIYIP4OxP5007aiZ9Ifs4/Afxr8a9e&#10;luPBWnzyeRKfNvMgJDgep6nvgc1+sngP4N6/8O7YNruuS6tezy/vUwBsOOx64+leXmFaLXs0rt7v&#10;sYVJXdo/Nnr/AMd/Bd7pv9l6iLU26XVsJYysYIDADcOcdMHIr5V1vxfe6NZXMd0Uk04qR5axgbie&#10;pxzyemK82hSeHlZO1zWjiZUIt9WfFvj7wXZ+FPDd3rWj6erSAneecru74PTHevhvUbxtdmaWUOC6&#10;ktg55+npXuYao6kdegRnzrme59KfsdtPH8ZLGZHMZwV3CPeApHTb0OSOhFftr4z0GB9OgSCYXqeW&#10;Ih9phXOP7vH1NcWPqKFRLrbQynLV2PizX/2dLiGd7zSo1troqwmijRQNp6DBBHOPrXz3qOnPpk7x&#10;SHcE5YSFsRDvnoPSs6Ff2kbPczcJVFeRb0/ULSe7IMcj+YB5Z2ZHA5+h9u9QadqCwQlZB55eUSCR&#10;yATgkdAOMGri9dSHHvoju9B0efWb1bWGZZ5gWMjtk5fgjH06V9AeG/gfBqcxjupA0kgLyYyVHtk8&#10;1x4mtKnUcbaGMpK9ke62nwB0md1K26kInCnJBIHX684pH+B2mTysZYHt7mQna6SNzjnpWE692op6&#10;igpT1R5zffszwS2t3eWky2xTaC9wC6xqSc4X16npXk/ir4Nat4VMay2TXES8RzoQFbPI+UZI65x0&#10;reFe8lzfeay9x2Z5vrETm3UXESREMuWl524P4c9uaz7rUYLOKJ3kt1kV2EwljDFV6le/scr2rqhF&#10;VI2S1bKhFSkz5c8a/Fa58Rm8trNEsrIj5HC/1HrXy/dtJctm5lVc5wxHXHf8a9alT5InbFKOxJZT&#10;PbLM0DBk2lQXPI9hmsx+WECRNvJBJbjNaDNiOCOCxkU5kcja2xT+VRfIhVWUbflIwT+NNahsbFrc&#10;PY2x+zybtzkksTjb24r9qv2M/CVhb/Cy31GW3la+kAWSWSMAKwz8o7sMY5rizJP2EuUwrv3Ldz6T&#10;1TXLKe7kmd1kiwcrGMYwPz4ryDWLyLXNeicRTR2cqqEQHaoJ4Vj6Z7k/pXhYd8sFffsZwpxmuZmd&#10;PDDdJMHi5SQKFY8FCDuPqOmKr3LRXFvJFE3BYKp5Xj6jnNS2nOxjWvCej36HK+J9RWCcWzGN5BkM&#10;zA4cevrRc26xxW+nmLMZUM43EDA6D88c9sV1KDlHn6GMmjrvEVkZLq3gjzA/khjs4y/HNeQfEK/m&#10;sDZ2avvIDMEB+aTJz9PU81OGTnLyPSoxikrfefPuv6pqGvadPpdqHuY7sFZH3792056HoAR+lYvg&#10;b9l251G4jilj8+OZWJZgcIwPQj9a9ym+WNmtTokru0T7h8Bfsc+BfA2l+f4l1S3iliXfuXLZOc7S&#10;B3/Stu98bfDPwTLet4Zsmu72O3MsksrMu7b2CtjAPtUqaTfc3pYRuKlN2R4V8QP+CgWojRVi0sLo&#10;5VTDElmmAdy4LNjq3ua/O/xl8ar7WpblJn+3vK5d5JzuLH8a15OZ8zKnWVJOnT26swdA1i4aeJli&#10;iZ4sM3ygghu3PpX6Wfs8+ML/AFqTULue4LXBAt4pVG0RkZ49wRjgVz4unCcG5HK5WT1tc9tn1Q3F&#10;pJKsypAv3RtPLE/Nx29qpiKC7s0FxbZdWGybziNqj/GvIqU1K0UcVanbzZFHptpdpMXmdXjcBcc/&#10;N6H045qvpXhGTxX4ytEEbFHkWPIj3BgDyeOhwMZPrTmnTWm3cwkuWK11P0107RDpVlb2yRiG0SLb&#10;FuG4AA8bvXHTpWXb4uzPbqwChyoMSkcg8c9cEcivDqR5Ze0i7q+qJdW8ORfedNqSmy06CTczMiAM&#10;rdT6j36nrXkWsXk95GixE+UJSpBXJzjOTnoPpmrbVRuUVZIzU5aNnznDJJdeIbmVCZotzRgNKSFA&#10;7+hwadrlxb2REzgqiAHdtzjtn3rqhTnGzW/c2dVz0Z51e3UWoZmV0naNs7gw4f0IPX37V8/eMJo5&#10;NbnjlvCobGxTztI+9+dehGX2bavcShyR9T3X9k7xvF4b1rV9LllMNsB50Ck7vNfpkHqMZPHSvTPi&#10;54nfWYVsobgSKzbplZOAfof51xV8LzVuZ/M0UWk7HpnwS+IyeFNR0mXyQ7WuUCeZjcrcHJGR1r9t&#10;vhp8YdF8aaVBZKxhuChZYSCGIHHGeoGDWsOWzS3PRy+oleEnr0Py18YfAODT/iLq+vtbC8jurh2h&#10;iI2+WrHk59SSTXyr8V/BcPhvVvPs5NsY2lipDEEj8McVzxeii1r2NMZhudc3fofO3xfhtL34f2aS&#10;zIwhJe0iRgTH83I46ZPr1r5r0ezF3osxnkW4gYlc+hPHB9eK97Ap06GqsjGjScY8r3PNdf0XR5ZL&#10;OeyIsruI5ZyzMN4PU9enB4zWZ8RNFuvGf9jXctgstw0A+0TAD5sH72R0Nd8bP3kV7N2PnjVJ2j1u&#10;eNZMHcBIpOcKOn41i6kkSSK0kmeSYwR+uKtC2NGxLWbWkBkBjZifLJOGJ9v611ut6lPptnFa20YV&#10;fMOApyKabTGm0dF4Q1yOxjkhkiLsiEsjLwSM44/GoLOe21MzFo0tLtV3hI2IKj0OOKlN8wmeqeFh&#10;Yf8ACK3ss0ZZmiVUffjGTyPc5rzIwhvE1vNEgkj5A+UYz9OmT7U3K8hJN27nI+INNuZPGU0Yi5dg&#10;SGHU4/StfVoZdT0hY4pMup2gLnA9eO31prXQc04uxiaTeT6REyS3cWQ/IJzn0/X1r1HTPFuneILg&#10;f2hbRzFBiWQnD59cjt1oWrC10dH4h8AWmqWkz6f5WowHaZSHcGP0ODjt3FeJweFr2C8XTEhkZ/My&#10;oPU+o/KlsJu56nJo0nhC4e2toVRlhDyFpDtYE52H/a71xTam+o6dfzQEqob5oidwLf0HWktSlojI&#10;0XV7qF4bz7UbVYk2o0Y2kflXp3/CThLZpYb+W5R4yGDgguD1HNRNJ6JBz2ja56b8EL3Rtd8d6dZa&#10;hKYbdGEpjIJBPXaSfc+tfuaniJ7PS1EEixWLqsmxDwnOAP5GuKuuXV7szcLLm3fQ0kls3sp7hQjy&#10;SElgzMSzN/j144r7l+AuvW3hn4WzknE95vDrKSvA4Ayew615GPadB05bM6cFD2kmuxxur+KpEmEL&#10;Qk7zyqYPy54HPU1SuNIu9TtxNKDbLk7TL0YeuK+KqwjTaSenY55W5mVdJ0WZ7CeV0CRRsWkYr/rC&#10;Dge/p7V2Pi34dT6l4PnS7iWNmjPlsiAEHIPP4V6NCEaNRTg73R6EOSjFOLu3ufnnP4S1Lwlqd5Y2&#10;emxzXUwJhn2jOW6DceeO9fbvwE+F138Pvhf/AGdckTSzOZZphgFieT075Jr08wqydCNWCum9fIvF&#10;L90nFadTqPEfh2C6txO0jbGwVUqQPTOP8K51NAjh02a5jZFtkGyQseg78n+lefFreO7PGiub3etz&#10;pNJurbQLC3gVVe3kGFZPnyB1P/166jVYbNdMe4imSBT/ABs+AP8ACurD4WUl7/yPew+D/dq54qNR&#10;h8Xzz6dZX8C3Kq2GSUfvDzggHr74r438VwSW3iCSK4liilTcuZMKu4Adz9a9zD0nF2asuplj48iS&#10;+yeVXVzea/DqCABlniZVSONAD/tjGBgYJzXi3iuSWHwvcW9vMHaePy3kI3AAfxehFdWzSXU82na+&#10;pi+G5xrHhS7kaK202SDmRJC5Vh0AHfdwT6V8w33jc6PBrA2hpzlVkdMDaOuM/wARr0IRSnyrY7Jt&#10;Sjq9Oh8LXl08rSSxDaCMc88k5x9awr6BbkgpPmRDmTd1z6V1qOlzkuVbe3d7uJlcvn+JV+7Xe68o&#10;TQjB9o+XOTGB2Pcnr1pNJ7gefWGrvpt7tDjG04Yc8jp/Su4N9Y675i3BSG6ZQhKpjJPfihoaelid&#10;NGk07VIYlljeMDKy9iO4zW1DrFpprLIxZFikxuDZI9h+NTa7swtZm9dWhu9NJt5SDyShDDzCffpV&#10;G18OSiJYpJRcbckODn35zTeiHGNzza7iWImeMG4LZUluNh+lZ8yCa3ONxyuApHQ5oXclqxt+F5ZR&#10;f3EYkXZ5eNjA/Njpk1VlSSzmd1aORWJV1U5P5U7X1EdjoOoJB9liETFuQ6Y5cexPFZuoQvdTh0cB&#10;Xkynqox0Io5raCTZe07Urq2vTGXV0KjBK9PX616v4dmOv2l1HIrFPsrptTuD3/HiplZLmZpFt6I8&#10;TuNDfSL1yY1Zccqw54PPHsK7Lw1YyXgkcyGO28suylOTtbpntT3RGq1ZQ0nxzZxay0moJHcKkmRH&#10;Iu9QPTB68dqdIdG1Vbq4hCwO0gEaRjHHTbjpjnqD2qVFx2Ho0Tah8PlttkltOL2RnC7Il6Duc1zH&#10;iDfY63FZSqUihbCBhkjPWiEucclyn298BvFUUVzPpjM8ga33K2Ap7Yz6819TwaxFYWs8LBAu4FnY&#10;fd7HOfwryMwp2muXrucNaPJNTM171LTTJZbiXbbp85laTnA/nXxJ8ffGA8ZaW6wXAa3Wb5Cq/wCs&#10;U4yT6c1WEpylVvayQ6MWpc1rHzn4Y1W70/xTDNZyeSRjeqkgYHH9K/RzwR8ZtO1eVbG9eIyAADD5&#10;G7HIPbOPSunG4b26XLub1Ic0T3PV9W02OK2FtGqxTgEPbjhd3vnP4V+n/wCzH8RLqPw3ZaRcWZuE&#10;hQl53Ujzs9DXzGOou2u6NMvp8knzH3roUSw25mtrYxrKQyqhHC+teo6VbmURvMdjnCksow4zwMjv&#10;yetfNYmpzyslsVWk+ZtHQXM8qKn2Z9245VgeCOxzWL4ngkl052WXlyT8o6EfX69a56XtKN1HZmMq&#10;n2Tz+7jW409ZpSApDBgFIII9c8ZrgdSlEVkVlciMlQM5yR6YHrS5Zqd3sXF9up+e/wAfP2Xpfizd&#10;zwWWpCwheRpZQucsTwAD2HsDX5+a38Gbr9kLxJb3D6m9+koPnRREqCT90knn8M+9fV5Zj1KEcM46&#10;PqdVOcppa2SPhS4+KsutfFm5nuHjRr2dVbzFLKi5OBjqeves/wCMPwLuY1n1ayK+ar/8e8QzvX+8&#10;M/yr7CEY0EmtiKjclY8L8NfCm41PUYzPL9kWSQNhup9sda/UDwT4L1LwXplrG84W12jZGEA8sn6d&#10;QetcOY1uWJx1ZWjdbnslrol2YWdZ1ZOD8zE7SM478V2fh+W4e7WSe2RISGjUb8kY7+/WvnKk1VXn&#10;3MpU5SSkt+p6/wCEQEhBxhANqhup9T7Gu+uIGa3LxqhZBuVRjpjk/X8O9c9SK5+aT06F2k42Rcmv&#10;IvJkS2fzJEQ73f5dh7j1HBqheaha2IFxLexXSkcbEbAIH3gSPWlKKinbfdGt2o3SM271OLWYwIVR&#10;3YD7gwPr69DXLahb/blLZEgRdu+ONUCY4xgckg+vWsld6t3HT9+Wux8efFfwDcXQubn7ThIUdpPK&#10;XG1QDzk/xYHQetfJNtpkOoXSBowCIlfzJW2swzwAB0z3r6TCyvTTW3UmonF3Zw0vwLtdX1dprhmj&#10;jllDP5bHC46n1Iro5vB7+GtIlTT7kWak4UlgWYg8+4PSvRdecrRtoKjiJRbltbY8o1u68S6NJbyS&#10;30lwhG+L96Tt59/T0r7V+D3xu0nUNDSDV76LT7/BMhbdiUjpg1riKca9Oy3R6mAr89Szdrnv938Y&#10;fCjwQxpeq1yZFCQmEnec43cjtmvnv9qjxLoWmaTaWFxG0z/MCydse/frnNebhcNONRdEdmL5XCyZ&#10;+Z1y1qtlPGkSkmU8dT7H9aoW0rWtwFE7OViIUPEDwRz+WK95N7M8ZvsUrVHsbUzrMIo1UBcjJc9z&#10;/wDXq68J1KwZRGXZQHYhAA/Tof1p2uyXoro3RqEX2NYViWbcQFI+8CKtXmrPa7SZdrOOvl4IA6gd&#10;iOKl6McXbc522nhuZyb1ijHI81F+93HHXNen2EQ8RaSNKki+YRhg4fB4z378GlUSSuugk29e55na&#10;vcaXetauVkRWOyTO3aR7da/TT9kHxtrk/hy7T7c5s02tD5ifxMx3DvzgDn6VyY6Knh3PqjqoYyWE&#10;lzLbqu59qatqdp4mxLIPLuHTjy1xz0PTpXmGoxNcW1uGbBwdzNgAhugPrgYryKcbx941zCnHEU/r&#10;VNav4kecand2+nX93hHijV412kq3Uc4x2JHHevOdXnGQVjkAQsVY8YVjzz+XauicfdTh0PAaaskZ&#10;d1b27zvLEfMQcbivJx7nrWQbxpJnRYcQ7t6+Z82D3IHQHrz71pGNSUL9BOcktDprZ4J9LnQozTys&#10;SN/AiJxggj0rjPssqX8iLLG5U/MBkngdj05wK1krJW67lwjKKu9D1jwB4Xk1M3CrdI0hIYliARx0&#10;yexr5x+O3iGbTWl0pyFyCNytu2Hv6c5NZqLlUSvodzheKnc+JbdrlL4OqhxHtO5gfl9/rVu0twZZ&#10;pFnbbKwRyuckZr1277ErRWOitNcbRrktE5EjrtDvxt+nvxX6jfs9/E9PGenwR39zEZ4hhWBwCoGO&#10;nbHFefjqcpU7xWqMa0OdWPp628Z6fJqsto2ofabgJ0Bzg9h0FWbgT3jLGJXjRo2Dv9wkf3SO1eFG&#10;k0ueW5x1KUoRXLsZelWZusQyna8ZCqZWJ6dDn2Hv3qjrUa+aGE0Tuh5+/t5/WqlVTVrFU5SS16bn&#10;lfjjxQLwiwtkWcucO6JtKgd/m6fnXkbXEVmbgKrwvsBdgfvHpx6dOgq8NtqaVElZo0fCt89teI6y&#10;o0hRo5VTIPPTg/hmruoaUb1pj5UcS71ClQMBiMZwegrtkuZWWjHTldWfQyn2+GNN+0XNxmXfiQjP&#10;GB6j19e1fKPxu+L0etaPOltqEt3KZcuJmaTYMcJlvb04rqwlOTd1t1OmEFHY+IC0cgcAgxs2c+hr&#10;HG24dQoLMWAJx1+leoalgyxpdsVUso+VV7g1IpKRNLFIGKkEx4POaBPUlltRJdmJ1xJww69O9ad3&#10;cgxx20G3z2bLlQRx2FDQXNoqILcGFtju3XHAI65r6H+HttHB4U1SW5PmQOgLMSQFXv096Vm9gjvY&#10;4jS1t7dGubYHY24guf6da67wlHJf+JbCR3EiiTar5OIgf/r1nU+BotPRrofrPoOkx6fo0RE4dxGC&#10;XA6nHSs3U7WBVkKrGk0akkDnI6nmvn4JOo79djyq60aW55L/AG7d6dJLLYXGQVAL7QwIP1Ht2q5o&#10;XjLU7vV7djO9zKpKo8iZBHc56HHvzXZFK7hbXqOi7wcZbdz6Eju5pISZWXa8YUup2gkjkZ96821D&#10;ThfWs/2iQxRZLCOJyhjPck5BH0FU4QslHddCYtRemx434i2WmjrblBJbuWJBUtgHpnoT171xPh21&#10;MLTypaJJLt/13l4YhTgjPYCqhJWajpboawdnotOpo6w0RsCVkxKcgqrHgHtivAPFZMhtLZ5Y8Fid&#10;qgZK9wDQk4zv95tFc8rnkUUc9iksZk2qrEqofOw/Xua+jPhv8ZNR0OWKG1vWliABSFkBAx1znjn1&#10;56VtVpKpDyZaa5mmro+7/h98R9K8b+e1vOFmUhZoWILBuxwPzr12Swlm0mWNDsk+6JOOPRsD1rxa&#10;0vYVPZyWnRnLVott2ejPNvEFlENOtowjrFuJcjkFe546kHsa/Pb4xeIU8S609ojqIY3JLnoR/dz/&#10;APXrtwis9Votgo0rb9Dwu3tSmqYhRGgZCSjy8kA84FdloeoS2s832YvE3HOeB2/HtXo3bfl2Op3t&#10;ZHu3gz49anosEenzog2Dcw2n96P7pPbnmvonTf2iNOs5IGMfmSeWygZzjIweDgZxnBP4Vz1KMWvd&#10;0Zmoc716bHEan+0fYyXgt1i2IY2WMKpG0HOOvvUNl+0ElqiCSzRINm3Jkz5mBgjpkZz0H51nHDyu&#10;+pnKikn3PQdC+PuiW6wreQvp8Lv5ZIU5yehOevHSvUIdf0LXb4myvlnXadqyYDKB0BxnBNGIw946&#10;asn2V0n1Piv4t+EU0LWby4uJyIrs7yHGcAknOB68dK8nt7CDUz50pfC8hi3XHGcHkAcVOFlKMFzG&#10;8ZNxvbUw7+1MUZMd6GVlCvtYAsp9PXn0psLlLdo3iZYY8qjKV4Y9R6n1rsbS2G3714leCEfZBOzm&#10;OHAHA2gsOpx65rq47AT6ak6ES3H3gIyDgHp04PWlKouWwON0VbK5ZdRTdHsO3BAx82Tkn0znvXpu&#10;nXaw3BaSVpIdwxhefXjHXmuWovtR6mak3sfWMKLb2Fm0wZYmtuShA3Mx4x9MDjrVqK2iWF5VQmU/&#10;u8nJOccnb0Oa8p/u5uLWr3Pcw0m4J9Tir3ThbSNII3lhkjeB0IZdp7OvQd+x7Vde6fMCmNAgjAL7&#10;9oz9ewPFVTuouS37HQ5tSstGXdDdYbny5AqTAtsaQbssATjB4rzi68NPBCGaRWZs4UqGIOeTnqBW&#10;lCpzy10PHx1GSnzdDHudDudT1CNUjAcNvlSJickd/YGuq0rQpbDarO6RMxISQYyScAjvW+IrKPTU&#10;82blLSx9QeCfC1n4esIbiV1kkmUkrs4we+eTnNcz421631KJ1YPCUVQGEeACewPXOa8+EVXne9ja&#10;jUcaTi9zzK304tp73USNN82AZiOgOOazF0k6kiRwRCS6Egb9yhAXLcgDHPvjivQnCmlypmCdlZ9e&#10;pZ1KabWNVFnGqsDOF80qDjjp9a9o0BbXSdQkaGx3XUFptV2Y4kbPPHTIHrXMm0nFOxskptR6np0l&#10;o94ks15coZDneGwM5ACjj0965q7sIbDekcqloYwXZTwxJ4wf54/GuKMJO8Y6L8zpu1oaXgrxE1xr&#10;klvbPsgVgGYOPnIzkAete9WFsk1puabL+YQiHjJrKtOUVyzWiF73LdFuYGW3SO9i8yPlXjJzz39s&#10;V4X42/Zv8DfEaZrmPTRp+qCIxpcW68qM9s/LSpV3RblT0TFSnzXjI+WvH/7E+oaBNFcaMj6vaq+W&#10;CYVkXGOhOM55/GvmTWvhzqXgzVxBfae8SI5DJIuSB3OT976g17VLFxnFRno+g5Ur6o5Czun0TzZL&#10;cR7HYsgx98E9OvGBXolhrMFhdyvPZOxTDXKzFGDg4GAAcnjtXWn7jkumxndW03Pf9I8Dx3MFvqHh&#10;u5lsWSdXuV2b1KgchVGTnoP610q+MrjwbaINVgNup+ZHY5JJPHHpxXLJrFrkn8XYcYLEa3s0e0+G&#10;vF1n4jsoWhnTAPzKOCE659zXa6fIkhDuxVwOVJ4YZO0/jXk4mjKk7SWnY550eV3luaFhpa+WJYrc&#10;+a5JwZfunHTbnGOOv+NfGX7Z0Oo6ZZ6PrUUhKzusdzYYXnGdrHt+tdOCqqU4xlp59x0ZuM1ofm54&#10;a1y2vtRknsp5bC/LkMYpPlbHYDsavar4/wBbnMQvZJWWOQ7Jo3Ibb1zn8K+mlCD+Lfoz14Vpwg0i&#10;9rGiwePvFGn3trKZXnTfKzA8P/tY6nPpXYX/APxL4kWBABFIsa7Y8c4wT74rKq7pR3scdd80uYz7&#10;eTEwhQxxFsBTIeWAPOPf0zVODbPqCmKHEqyYk8skEgdM/pmsYt2MZ6rzN6UAb5EGGjmbPRvMcDoG&#10;znHPsOKJtTKRPGXaN/vSMqhti9Qcen19KFBaR7CtdJ9Ubljt1HT5I/s8ktuU3SSkDDZ6YHXiqt5b&#10;xakiwopbKsHLH7noD69KzlbpuEpRk7o8l8d+DYteFw8aGRyu9GGASB1H/wBavDLSNdGgmSeLJXhl&#10;K9/Wu7DzbjZ7o2pyUl5mLDoBEbzl9wU7ii9/T+df0rfAv9g7w/B+znYaF4ps47m+1KGK4vp4pQXt&#10;+M+UG4wOcHHNTinJw5YOz7mih7SaifV9l4a0D4M+A7bQPC1mNO061RdggyzMM/eIPVj3PWvKPEni&#10;6ytLeSeezNzdN+7C5wVUkZbPqPzr59VXKd6r1OZJUm4v5s5rx14t1LxB4RsEvLeRtMtZAMoQfKBz&#10;zz278c18i+MLDT9e057nS5xqBDFNiNjDjJBIOPUd+1byjzz5+y1Mm1VatsfM+raXE6S215C8EsoY&#10;S27NgAnj6EV8GePfh/J4X8WpZQxMyyyCKPHQZ7fhXoYSq4vleiOqLVrLofc37GHgC2HxXsreKXCy&#10;NiT5QSGHXB65HpX6O3SyR3U0U0TW90AHjdZd6leRn0zkGuXFTVSq2l0FRau3L7jG1PXEmFvHfkQK&#10;JMeaGx24Ofz618rfEvRLTUIJ0dGkkWQiGRTneMHKkVyUJShJtK4c1+lj5t1CzmNnCXSWCNJQE+QL&#10;tbGPrjB5PSus8BeAh4i8sqNsaMUeRmwzDPOB0/HFd8pKFPmW7OataB9w+GPh6mixSyRW8axnLDy8&#10;sAD05IHYj8q9g8HWEP29JIAxTb36Bh2x0HrXl3nXqO+/Qx9g2rxPTyqi9nIlZ4jEGDFscd8Ae/NZ&#10;llLcKxmKNGEJRWweVODuA/KojSmm3LoJPk23LraUwkMq7mXGQjrwT1HHXmoPDVpJqWoJZXUKopYk&#10;mQqOB3C1KcedR6s0nFyep8wfH74RS6x4Q+0aShs9XPmM6soYSJ0XgjAJ5r8UPFer6haBob+dhKxZ&#10;CMYII4Ix2r3svjGzh1R1UFFLzPGdSjbTmLKWMnRVU5C1RlmE1qY3BaVVyoHcdK9RPQ3Pc/gz8FLr&#10;4m3k0EFs4jUASTk5CkjoPeul+Kv7Pl38ONSja2E0tq0Q3PtJ2Sc7h9OKxlVtUUTop4adWm5xWiPC&#10;ZPt0yRxJA21M7/KHT3+vesQyyWt40kiNsUcZGMj6Vu3c57NEwCtMojLMnVXHbPav6EPgPY3Oi/CD&#10;RYLi4lnukskeSNmTCZGcKVGcYxya8zNHejyrqzKrJK2lzrtQYCaWJ4Y4pkQkK4ALDqBnuetYrNCk&#10;4jQZZx2G3djvjvXz8Je/ftujlUo9PmcJqGopKZQke1x8m11zk/hWFpep22q6tbRvcG2j3qJnwGKA&#10;+gHWuqnBzimo2bJ5OeXfsxmvaS58RSGwhuNYZl8qOSCNFJQHIJB+p79q2rL4KeLtT1MCOy+yxxDM&#10;j3LhAp4wuT904P0r06OGlFLn27HbHDqSs1dlq6+FWhaaVvPEfjya31FlDzW0DecXz04XAXA796fq&#10;fxS+FPhOykuDo83iW5ClYGvpCocZ7hMH0HNbyoQpq8Tsp4ZtavlSOAu/2mtI1udbDS/CVlotsIwF&#10;ENuxEeTyckfh171y/wAYviQun6AtvZE2dyoEkIR9vmYOWBx69OtbKaUUupsnDm9zofDGufFXVNfv&#10;RHNJPGud3lNLynpn15rlNH1G7n8UXJuLhZJ/JYvFjGRtP58DpW6jFp3OedaU5foeI6tYEBnMzuQD&#10;8gHr0rn/ACxAm5YiGHY9f/1U0ZM9G8KWcelWE93cgrIY/l5xxg4P51+iH7Hwk1HwnfyTRTuBdFok&#10;t8fvDjnhumM1yYyHNBtmdSVon1HcW0l1I6TjKkBY3K4Oc8ZA47Gq90FsrdTOdqnO1imNwzXk1EpU&#10;4pbswk5z9Ca6tokWILDu3ADcARu46kHqc8ZNfY/7K3w8e204au8Uck+x4hbyFiY0J+8PfOOtY4ib&#10;pwcU73RMYprTVI9217S7iaQW0josasrKI2YZ2k7Qc9cflVLV7OCy0+FrWYPciT99EpztBBxn3z6V&#10;5EUvXujCTUm1FbHNXCm4t1dmcyA7vnJ4PTGOwx/jXK+IFjtPOaUFjIgBOT8oHSto1XJ2jGyW5lzS&#10;dkz5xs9IXbeIgRleQjKrnax5Hp3wayWhuL6zgtpFLpI+x4zEMhuzZHY/XHHaulVVblvqjScHzJp6&#10;WPOv7CXVJpyJXjKFwgYjCn0478V4B450+XQtRtjLC7RKcSqpwW+mQa7cNJSkk/vOmhBVdFq0cvou&#10;syaTrgureIqyHaG3cHHPAPIH1r1XWPF8ev3MbiV4LhsrKW52f7RHf2rrqU+Z6ao2Ub3iz6S+CnjG&#10;zu5YbSRFLhMRDcBkDjP419XR+N5/h9rWn6rZypIbe4VpYnTG1ejJn0+leLWX1er5M4FCUJ3Xcyf2&#10;lvjQ9/o4iskmtzK/miRR3JyRnpjNfmd4t8Q6pE9q8knmOH3uwlMq53dDj2PTHHSuqhCNSopM9aVd&#10;SlGK+Z4l498+DVLqO1lxLIxLq8XY+ncDnp7VwvnXulwqsqOVKjbHwNgzgtj0yfrmvdjTtFcruVKy&#10;1vqePfFGSaz1C2khQgzKrMi8AH/HpXPeFPGt7dXaxSyyPjhgCMADt6V0pJbkptbHXXs+hfEBXjkh&#10;+zankqrxIFLjoAegznvXLeKfhTqH2Ke7tFF3HbooLAjKjuPrQvd2Dlb1Od+z/wBnxwLIxMzrxuT7&#10;or1/wp4dttU1mztL6PzYXVUjaVtpUduO596cpdRLXY373wEfhvfQW+pRAG4uWCTDGWHOBkd8c4rx&#10;bW9Nt9H8ZyR290blBIwWTkbgenynvURleV1sJ6I9K8OCbT7IWF7gRyE4UqDsHb2yeOa811KWbTNX&#10;lsgWWIEbM9Sf6Y9qdruxS2v1DXo5beRpJFAKguWWTJYHjJra8JWS31pLHp16VdxmRi2MkcgYPbFN&#10;+6gfmeezeHBb6hKpnjmhZTuy2DjPJ9c02y0p4phLE/mgdQG4b0HtQpX1Fax6hod7qfhFFeJTK0in&#10;uSD6DjuPevpTwfG/i5JbvUbDe8ZG1YgqkuRnOfwGfpVxtq3sD0PIvHWjalZzuJ0lkt8ByCMdehyO&#10;px6153ZW9ql8se6aBZhjG0DcT/CQaz5o2vEuSvqcp4hsbqxljtoYZSiyEvkrjr2Ppz3rs4o7i9sL&#10;dJITDBtKl85xzxxQnzLTczaTPZPh38Np/FkkEelJKLmOWNmlgU4KA9cn8eK/YTw+L7QfD620iB5R&#10;GiJK5DY9Rt7Hjr71x4qUVZS+RTaiuVdTe1TWDCqTzkId+wR7tpY9sZ619JfBnx1e6lqkWhtbpHaA&#10;Kx+0ANkE8j2PevGzBRrU3HZmlCfs5cy3eh+gI+F9u9w+pywia3Vi0RI4Iz1/pXK69BDbXOJEMZBI&#10;CbCQGPTnoDivhpNp8rVtdyXT5Hy9WY+lWAurdLUxefEwGc/xfUV0fiPUWt4BbF135LjAzxjBGD6Z&#10;Brtg4qd09F0IjUcJa7HmHiPw/ZeG57O/lOIZZAo45Bxzn8D3r6Dg0q3ktpIIJVaJwrxMF+8MdeOm&#10;a9+mo1sK4nsStWw1o6vqYdzoS3zxwiBggfyyV4/yK+eP2k7n/hXnwg8R75o4UktxGjfKCrFhjHcH&#10;r0/+tXn4eneavrY8uhQcqm2x+Nnhf9pbxb4ZhhSK5RIFOFMzbsKOg4x3r6ivPiZqPxg+GN8LS5S2&#10;11EHmW0LthlPcA9SO9fXPDKdNTpr5HqYbFSV6b0fQ4n4apcz69Fbpp6m/aPy/wDbJzyVb+HBPUc9&#10;a3/iDpa22szpeyea0MuJTI+8gjr/ACpYh+ztF/FIyxV6kfeep59rlsuqqYlICyFceWNuxPT865nX&#10;fD0ekaLLLCElRWO1c9jzg+uK4JVZUqnI+ux5Ufj12Pibxz45vTby2K3ChCCwH3MDBwv618ySSs8D&#10;xSxA78vvkdjtz/FgdzXuUIOC1Nasm1ZaHzh4kvzJdKBHggfN746cU3St93cBnHkHGeT97P8AKurY&#10;zTNywjK3nlKhNuj5XABJHf8ACs/Wb6S+3lF8qNchsgcUW1Gc7ZWjWkEkhHyLwXC9T2FUoZBN5zkt&#10;vCkiPH3iff2pgegeGPtJ8mAyYVQXZGA4OOmfU+lX7jSBfxyXMQV9rYeLOCW9ql6O40rnVkefpBjg&#10;SSKZMDyi2S30q9o/m3VwEupiYUG1gf4h6etTe25S1sedtqUME0qJH5Q3soJIO0dvrXOJZSi5mRyD&#10;EFHzEfeHY1ZLRoaB5kd9HC0vlgg5Udse9Sa3ZxWOpuobyScEsOxPXFK92FtLnSaB4ev9amihRZXf&#10;aBFI+BtGen071TkuDZaotvLJsuUUrIoUcn60WvqI2bXRnvYA1sMKADHJuwV55/T1r3XwppV94ftT&#10;HOWcuSql8EmMgdx7moqOPLqOF4vQ848fJHolwjXD+dI3OAOWxxirBZU8DlY28u4kJULkZAPt2qo/&#10;Cgbbk+Y8rh+HWsazaTRpAgUOD5zEIpH+8cd61dF8GaTdxiO41L7PJEhLrGN2WFDnfSO44R5nbY9J&#10;8E3eneFgY1u/7QV/uRtHgg5yOD/jXi/ii8N74hvpAWe4eRiGfjk981MFu31JcujLNn4qns7WOfzy&#10;t0g2mMEgn1wRX6GfDnxpp3jnwrbQSJ5moxJhwxXAY9G9TnpXPi6blDToZ1IOa0PC/jr8RLkJaWcL&#10;ssaKUkCuCshyO3bGMV4voF22rRzwzjMYHARsHPpmtMPHkp3e5SWiXY8n1f7RaSPGJGiXJYMOrgmv&#10;bfgz4dl8SeJLKCbeUjbeylcCQdetazajFyKjq9T9XbTTjbrGDDGsSOqQ4XIcD+o/DpX6YfArxEbD&#10;T7KWG8WKRY/LLYJDHk5OfrjHbFfKVppyfMt9jowD56slL5H6eeH9Vt7rRUZIg0pX52UnqcVatryT&#10;VpltxIlvJxvIHT6V8jXvSrtW1e5FdckrPqeiLYvbWyBpFkAIAGcA4rk9dWcxyOoZ2PC5wNo71j7X&#10;mm9f+Ac9oroc7q8JsbeN/M8yToWC5GB/FXk+slJELxMWixh3Pcmppcyai3tuSo2v5nHjTl2Iq5L7&#10;sEkfdHUVkeOPhzpHjBJje2UF8Qg8xpkVugGMbuDxXrQqOLvS+Lqzow909dT8Gf2+PhToXgS/sbnR&#10;bKGwvWYtiMDLKMbjx0AH86+Tbnx+dU0ZkN0lzepHsV1RlaLnjn+LjjpX2+WznisKlMKjUpNR0R3/&#10;AMLvCWn/ABH+KWl3NpebUacrLG2QEKj5iO+M4r9T9Q+Exs9IDopkUEkM2FHPJOD1+prys4qeynGC&#10;1j2M6sIRejujmYPBj3kTiR2WKP72EGT7H1/Cu08H6Gt3PPbrGhWPAXcSNpHoB+HftXkymowtFkST&#10;hG6PS9U8GyyOhhUsoAfzR1Zu4rEi8+3V3cSShWzIfKI2D0x3qG1Ja7iklbmPmL4/NrkKSXGmHywz&#10;5lcDJGRyfrjFfNejeOdVutSht3umMGQu1pGy5B6dCBxnjjNezhIU5UffWptCo3aKV0z9IPDgW40+&#10;ydI3huvKUBcgHnqefb0pdd0gtYNNG4dz/DGMZ64z715LUYS9yzV9SeXll7p+cnxR8Vawbi4sRAYY&#10;7glI5UOAR3zmvG7XT7uwvIxKFluvKCkDC7gOQ2fTmvosLHlhaPUmcpVNOkTorfxH/YesC2liKOoy&#10;GVwysx64PeuT+IHkXkEwtoTPLO0ZNumVC56kdsDvznmt4qUUcsp3VlocJcLOyCKCDznR8KrnJ59/&#10;Q4rzfxp4UMs9vcQ20lq6Fog4YDeQetddN8iuyqc2tUcLYa/rXhnVIiszRypgEEDLDPX9KXxv48uP&#10;Gd411duZy23YgU4THH511R5WuZHZzya3OVjlS006S4MKgI5O4ru49Mduaz7SU37TlI2cAhlIIGF7&#10;00mgbsKlgtxMwVXjj2lwNhOPY1ieGLvy5HEhLImQGyRgd60i7bEtXPSItKRbSO5tDI0k/KjdwmTj&#10;8ay7+M27kXKhzFuAWT1HGRWbvzeg2rbnPx2Ue0TwHauN21uq+v45rrvCXiA6frtrM7u0MRyQedre&#10;uPwqpJSGonb+OvDMdvJFqlrE6WcqYHzbtxJ65619J/szXF1FeRWjSTRWzMfLjMuBk9Tj1PHNcdaa&#10;dKS3IqWiu59rSxbVkMcxM+7KDGT06g9vpW2+oWt/FGj5aZE2TEgnAPI9j36dK8jWUXbcMFjVCryT&#10;1i90cT4y0ExW7SQANCJFJYLuIUeo9c9x0rxbUGMnnmSGX7NJIQko+by1PU88gDoMe1dFH3oWWg8d&#10;hlQn7vwvYwLqOKK7TzTNG8qhUebaxcr3IHAqK5s5ZJZIS2yXHGzn5em70rWEpL3OhwKTi7FtNKMt&#10;jMgJdkhO0gZ5xg59DiudbQ8WAaKQ+XhQroWHT/P5VbtFc19S5ttWehtaNqI0jWFLx/vpAE3SYO7H&#10;Tnt3PFfKnxmlN14/unkYvuXcMuME554+laUIJy5mzsjpRV0eIalJdIrxyQtbRqd8eF688fhVeGYR&#10;7WQhE+Ytj5sE9fbNdqdloQtShHALy5UmffCmCT0219MfAbxVHo14bgvHFtyHBbAYD0OenArOrJ8j&#10;0GrPQ0fE/wAWn1X4nW9+krRiNwrSx8FsZx+PvX1b4X/a00b7Dbx3TSW9wjBWaQ7gzd+ep61ySwkZ&#10;w5XuZ1I3jYd4h/a50dSz6fHJdkDEjhNoH4HrXgd5+1RqOp6i6WUm/TyNwXGCw/iGfp1rLD5eqcff&#10;1Y6VOMVr1PT7H4gaP4mRJ4JBKTGweOQ7Pm2kj64OMYrk7X4padqV7NaySwpNETtfbgn+h5zUSwrc&#10;WorVEqk723R6HaTQXc0DxyBklO9iTtz/AMBGCTxXaWGmpeeekyLIrsEEbAgKBzncOg6c1DcoxSf3&#10;kfDK1te54R+07fxeDfCJS2mb7S8jKwJUhk6jnseuTX5gajqL3d0HywDEkrnOT3r0cElyX7m0IuO5&#10;Suo0WM+WrJGcMMnkHvSyzPO8TRLuKgA7RjBruWhpcdO8ZViwHnMxxt7f/Xq7pdgty6JEHMoz93ox&#10;FCV2DdjoL3bpNs8+0GeTA9wf8K5cM19fC4dgjEhjg4wfpStbcDrVEJ8pjDsUnBYSYzxzx9a+nPB2&#10;mC8+FOolVd5JFVDhuFGcdPx/WnJ6aDi7PU88tVFpHFaSRSiZQVR+uSRge9dj8NtMlk8QW1y7iJLU&#10;eb+8wVYdzjuawqK8GEttD6ut/wBoeysEuBG7zKp/eKByc9x6j2q7F8a9PuZCbm4kWQHiFkwVBB68&#10;YxXmKg4309Gcqo3G2njPTdUJgilbnnO88k9gPTivoX4feF5bO1ZZAUZmLLvDBh/TB54PoKbhODu3&#10;uZVocsVKP3HpUge3c3NxbqqZwjYDAE9Bt7d+3auM1G0a2CNcHeXlY/Kvfrk+g9/wrNqcKja1MKfu&#10;773PM/EN8t7qssUaFoCgADjq2OTx1FfN/jvxJe+FfFotYpEEflK0kZB+Yn5gcdPSnShKpUszqSvL&#10;yOL/AOFj3Go3pR7UxykAsqjAIGBnn8+K4rxbdpqGriBZsJwskRA+9j+Vdip8j3NIws7o4NtGWKIw&#10;GDMcbKCWO7qc112mTpo91KEZGVQrRKnO4A5wa6Lc9kaqOt0atr4s1DQruO7trgxSC4D7AwUDAxyD&#10;1r9LP2cfjPafFOwSzkjMdwpKEF9vmD129znvWGJw8akb9SK0E4X69BP2lNUl8BeDZJiRMbiYokcb&#10;jKZ6/SvylhRLq5mljlMYbAjV8gMp9fpWGDim5PoZU2+V8249NNmV0hF2lxK0eFCqfmUc9wOldTp1&#10;o1xKzPGyQrgspOd/p6YGfSuiaSWm/Y0i5J+RaM0s18PMuZBCAAikd+5x7+9dZp0ZeJpJF3Ww4JQD&#10;JPrzST5kuYqSsjl7uRdQYykmGNDly4B4HcCtYRqkMb3ELPaxzYBVBhhgYPqDkkZ9ql1JP3tkiXe9&#10;zO1rRLm9t0vJC4bO0JKc4ycAe5ArT8M+dpRZoZ9rRITGy4HHfp1NOM7md5PyNLX/AB3e+KLdEusC&#10;JVEUcwBJGfu8+tRzR+aLdDKQsu0FAceWwHT8c/pWblFRatqx1JSWhxKwo9zIk8iyAEqm0YG0HjJ9&#10;B7VtwRvd/aIWlhA5lkBACpnoRjsfSqi1L3TSDUHcyooGeeKWa6jihIBIYlgx9B7VJBYPpoM4kC27&#10;uGMYfIXPVR7VSWljNpqfr0OqiiaSRWRo4kRt4GzkkjaPc/T8a6DSQLSVBEroWbK+b2YcHj0Pr71E&#10;42furbcLp6P5H1/plq1xotnI24KoOxZDuIx3z2zz1rVlklnsm8u4EMsQyqsFJkI5PP49a8eqpTqO&#10;/TY9aimqaRTiZtQnKCUxovY9uM/SufvoGhCske5pSSFI6gY/xp05rmt1OqD59keU+NvGUnhh4pCF&#10;Yb97iRN4RR2yfWvjDxP8c9RfxNJcadqLwAZIjPKsD2x3r0sNhE/ekjnxU4/Atz17w/8AE/UtRsUv&#10;JJlFyxBkdPlOMZwcdsjpXqnwr8Rtr/i22l1bUor4qmI0d+SQeoUd6dalFXVvR9jx5ptNdz7LvNcS&#10;xRRAdyqmAu48DPc9ua+f/HuvS63NuFzDYpDglWJyB0yCBgmvMw9C8m3rbYmEeRHEan8Qba21iG3s&#10;mSV5AASz4ClV6k9ATjNfR/g55ZtIjEsqteSgDchJJDdB9CfT8a6atN04872YlGEnq9SGbf4eeZWh&#10;iNw7BYw454OD16HGSCPatGD7WlsHSAwxOx+fdgoD3P4elctNK2r3OmNJwg6j3WzPC/FPiWddXu4V&#10;u5JgYyrZZgHx0Qgd/evMPFuv3t5YRiG8maXduYOGyMdg3T1r0IcsXG1nbcxp1eez69Sb4a+OE8I+&#10;MtMvb6VzYSZS6UzE+WDwHJ+tfsxobWN3ZqdNuBPbyA/vFJINePnLcZx5V7vc0lO7tf0Ld5Glo7Fi&#10;SiKvmPIMbz6//qqKayEHARonZCTGAwCj6+1eanzpyS1RzObjPT5l7StTS+uoUifcFcqsrKVyB147&#10;/Q+lXvFehW/ifTp4Xt4Lh2j++UBDYPbOcZrrpu8b/cb0586cbnx74+/Zv0zVbB5razWwMeQNiZ68&#10;gkenpXxZ47+Hdx4PvI2lkikUEkEpkqT3OM4x1r0sLWqSahLQfsLadGdj8HPGkug315Y3NwWiwpgm&#10;LD5yR2IxgH3r6Qv3t9b0eQ3VsHlMe6OMRcsewGM4z9KjESdKunAUVyaLocLofwzuNRu9trM2nvjK&#10;pDN94jqMHtWppeu658P70JeN9v52kDJ3YOQDnptGcjpXQ5QxH7upu+ptWnCo4tr5np3h34v6Xrca&#10;x3h+y3eXJCuGC46cdc5xXgH7butwL8GrGdJ11SaWZQs1u+4oQDlWUdD7n+tc1ChUoYiMbXSejIpU&#10;vfb6H4n2mr3bXrqiOjq+/bjAOD616Jd/EDUdR0swXUYmsy+SJF+4R6V9Q0mbqTjfzPSvh3fxm3IM&#10;jRxogYDoQe54/OvQPEk41VILRZgGRAzEL90nB5PXFcFVSjPyOOtUtKy2M2KCWRpDLF8pmBV1HzFO&#10;4A6AA59zWpeGO1jd7YtuZCy/Kwzx0yaqL5lft0M1KK33MO2E1qFmZGKfKzZB2gZPKn17V18t+Q4k&#10;M6LBPgfvT93Ht1OKc4tqwKVnZmabi5hKlLZ5GTHlyRucYPX5euOR1rsrTQ9sqkiNFkJJYc7m7gn1&#10;GelYN391ayG23L3S9daOj6fBuVra+t24liZcPlvQ9Dj1rhdQ+Guk6veI06yszyhpGabIYD1HrVxc&#10;6V7Mtykp2MSHwBothe2FpJbSzzT6lFDy5KGMvycjpgYyCa/qqtdTtLTw1ZW8Ue6QwRxs4VmLbVxn&#10;jPOBXPiK8oShd/F0LVW1Tex8/wDxO1OKHU0a2KQvkIhILBwAc/TpxXznqvk6tfQPLJ+7SYO4dtvI&#10;PGD9RXBOMFfmV2+vYVa8XbvucX4m8cTpefY47lGt0O5oi4xIuTyffn618geNr2+8B/EJPEGnrJea&#10;DICL+ygG75e5xjPA6n0p4SpFztLqY022nHobxuPDviOxh1uwvFntJ8QxCYFChJztIPQZJ618+/GP&#10;wVDoviFGkgUzOF2TLGzBs/dOe3XvXe+dTUu2h0qg+S99iX4XeMH+GuvWep2wMdxaTGQQld+P9rPf&#10;OK/VCy8dRfEdJtTtkVUeYkxs4VUducZ7daxzBKKU0Zwhb1Z5F4m1cx2zWl0GjhJO9upJ7cj+lfLf&#10;jbXbiK+VZSZ7RpCGy2Nvo341y4b94mnp5kTm+az0OM0qCbUHEMcUc7vnzP3hJQjgYzx6V9ffD3wZ&#10;Bo+nNbiE+a4OZgm4sTz9evYVtXrezso6mWImuZRX3n0Jbq1rpptEj+zOq4EYBBJUZzk8k4zxWzo9&#10;y89vFFbhLaJkAlkJ3eZ7BewxgZrmhVjKd9pM68HiF7Np7m3ZadLdtLHbn96W/d5YDgDBH863YL+b&#10;T4lN1apcRp8uzOMDPrUc7va9rbmDglJy/AR5RcCRYH8ph84DMT9OfQVVmhKkyBNsxyzSJ15q0oyl&#10;eW/Rmftvd0+Zi3PiBmvGDqhhC4jDEDYB357k1+b/AMff2ePDfjPx41zaaumnXzp5ktkRkYzyyk9z&#10;6Z/pXThKsqdXy7HXg1GrNq9r9T48m8C+F9F8UQ2Mj3ck8kmBHLAYyg7sVIz+HvVTxLovhrwLci3n&#10;0SVT5XyzBycsehx265x0r3o1OdLpc3lDknZs/Qv/AIJ5ppmpfCfxFbpbxPOt2JVd5DkA9/p9a+sL&#10;nwtpskd0uoWsclmpIYEZ3E4wQD1HPavBxVScMQ0mfU5ZTjLDpLW58reI/h1oXge+ubuw0+OwtplM&#10;QZY1I9TgkHn3HNfmP8S9P8Nya/fFgUZ5OBHKCcjrx716mEqyqbu5y5nh6VKn7qs77mKngbS9TiNz&#10;p7zpBEBucxZx7H1571+nXwh+KeieE/hjo2jW0sj38KsZyVZ2Zic8Aj7v1q8ZS9tHkPnalJzs0z00&#10;6prPi2ZJbHRlVR8paYElT2z6HuOldXpXwv8AEniEI9/qtlo0DHa7ugDJnOMZOQMda8+nl7pyvJX7&#10;MxWHcpaL5Fu88AeBfCKRte+NItRnQksixsQD2I4zkHtXm2nfED4beDdVlW38Pf2wyW5Km8gkBDgn&#10;J4xjPoa740VOKS08z0I4WKjeWh51q37aeswyQWWkabaaZbwFmJghwYweMZPJ+leJ+Lfjnr3i3XTd&#10;X964lQMEw7dOgXPpyK0cWla5SxEaV1BfM85vLTWtXu7lHjdJ8BMMhkZwB0Hf1rW8NeH4fDUxkuIh&#10;NeRsGRwdwUN0XHT86znKKi0nqcNetzPzZ3viW5A8E3pgjkmfh/Jj481geh7478Y6V8F/Eb4hXeva&#10;gJpXeNogqmKPIAA4xjt/WpwibbbHTno7dS5aWbeM9OW5hkAuhDny1ycAfr+ddb8OfC134x1GZ4o0&#10;iubWJjMZG2kgL+fPauuo+VGiXLZngWszG31WZGJZG7ZwM1XgPlTwW7fvbhsABT7960WiB7s9D8Tv&#10;b6bo8USwxpMwzK2OCewx7V+if7F8sN78Pbi3efMnm+ZIAjHyFJ5BA6jHpXLjXek7aGc03oj6ZCte&#10;alHdXbTCw6LEeoOCBxgH8zVuaZ9bt0jtI2eCLClOHK4/h56t7mvHlyyhZPYJxi6Vl8Re07w++t+J&#10;NO0y3g+0T3EirtJIxlsEH371+wHhnwrb+CPDqadYwhURFhJyTuZT97J61xYyHJGzer2OaF4Ruznt&#10;XtITcu0iGWVSSAGJHvz25rjJPDMmp6g86wZUx53jnJHauC01d9TKc2l7q1e5h6/aSGNUEYS52DKh&#10;Ow6DcfoOleXeJbWW20NpZEHII+fnnHHXmtqV3e+j7GUoa6bs8Li0uXw3At4RyzbYw7nD56/X61B4&#10;0hNu8dxbBpCQEIj44PU54x/OqUbb7sOXl0e3c8/1ETRXCKbZxFM2JNm07cAYI5xt/WvLf2hNONnr&#10;9orycvbLJknIJ42YPvXo4aMlPXVG2Hny3aPlJ7aG7uzE8YEilyFDnJB+9k9GAOMZ5HSpNP1G40W+&#10;j3iO5BdAyGNtqpyMlh0GeK9NNNJdC029T1fw18RrTQ3W98tLSFMq8luuQDnIC+qkZ61+h3wb+KGi&#10;/Hf4WXE1ptjSNzBNG4yEIPH8h9K8jGYeVVc0dluFSCUDX8e6Yur2SWdvaQskK4BYbdzEZz19a+Jf&#10;Evhq70TxVawXnkrA9sQ4iPIOcjnsc8/TvWNCbjFRTu+rNVZRVtzh/Hmk/wCi2upiIsNzRnIJJYDG&#10;TnnnHXvmvmjXHaIvYGJEnTiOZyQcE557YGcdK93B1P3emptSblC8uh478W4P+JVp5nEbvKzLG8bk&#10;gKP1B+teSaPoF1oml3N1PD+5Y7RIx7H2616KkrXZpJtnLWq7JmmWQlg+McjH417T4b8YXHhbR42l&#10;Wa6klO7apIDY9f8ACqvbUSk1seh6Rr2i+OV8x7eOC/VdsZ24zj1Udfqaqah4Z1DVdRhkS6jjSBd0&#10;fmZ4K9OnY1m27u69C1FOOh5h8TvF+s6pewWd6WaOM74MepGMiuY8HabJf3xMjGaVMscn73qAfpTS&#10;siXvqdv4g15NN1+KVJiiLEQA64z9f8K0Layl1a6iuR5bFXxJPuGNpHPHfrQ3pcGrSOG8Y6S9pqsz&#10;ljGMlU56gVX8B3UNpdzJICzFS2OSFbHFOL5iWQ+IbVzqrhhGx4IBHK5/nXpfwj+COvfETUGkgjkt&#10;7QybZriUbQB2OOp/Cs69WNCm6ktkKT5Vc/RTSP2c9I8G26zz2kl9ewqrxncwHPDYBOPQ8ivT7Ozt&#10;Lx41gt1tHKFW3Rbc9wxPQn3FeFHGVcQny6LsFJ87ueSeJrSK7dXkg3yu20BSTtPIzjoPrXjfiDwR&#10;p+utHdiFSixh3OMM5x1J6Zz1I4rpoVHE0stup8+eNvB+o6JfJJaQmZFGZEQ7igPQn25rkrS1nSJS&#10;qA26yAsSSOT2r1IPnjciKu9Oh+ln7GshutQa1kJiglUlZRHuWMg5OccnPSvtrxZ4th8J2iSXM626&#10;OuW2xhiW5xz25/PNeXi42qq7NJv2kkkrJdT4E+PXxt1PT/HunulzBJbqIrm28p+ACSGBH98AfrX6&#10;U/s/+OLLxXZ295YESMcbvKb7pPVT396qtR54KfQ2p+87dj9lPBXiWSXwGlrMqOyIWYkjgntz24rG&#10;snj1qyvRPGgRMlwpzg+or8/zDCuVZyg7WZ1zopO79TNjuEtZNgysZXcoHBAH+NcV4zk/tCGOdotz&#10;g8fLjGfUfhUc7jtq+55dWSk9Nzyr4+6rbyfs+6tLaLm+sIjKgWTYWzjnPXgj9a+Pf2Hv2ur/AMVa&#10;s+meIGKxRriCboFOcYJPcjNfRZbH2tOUX0R6GErKMlDufrfF4qsyQ88yIHIxtPbsSBXwf/wUe8Ir&#10;f/Cye8sUluEikRZ1iJwAw3BvcH+tPB0lGT5t0zqo0uRztpc/CnSs6np1uV2jZhP3h2naeec/19K+&#10;p/2d4JtE+IAFxGyWhTIMbbgy+px9089K+yrSjTov03PLo3nWt1ufpZZeENC8PXp1T93E8MZcYm3B&#10;sc9Bwa+G/H/ihPEvia9a1AWNuYnf5hn8eT+NfOVJSckk72/A6swao0t9X0OC0y0upb+G3bURFAIz&#10;veeXAjbsMnjBGK6SLT4r27miMqYaMsdpyHI9R/WlOV1zbyWx40HzNS6I+RNV+E0XiDXNRtJ7cDUH&#10;ZXVEzhcHg578dq+Xtf8ABE+hve296wt4zub7pO4DOFz1FetQxLqNRejPRnBez5kterPiTUEBaeR0&#10;LSk4IDZAOeuadaXCySxq0eSCCrDjOegr0zmR3Ms0GmWMo8x5Z9ygByPlXv0rzC3nlnvjC3zRs5LI&#10;BjJotrcDVjnjtLHyDGxcsSe4APSo7FY5JxKAI1T5fmHUf41Qup2OkQ3N/eyXEQVUCHLFs+v61hWF&#10;/cR6ydh2u0pBKn734VDKbse56b9muQzNKEugMOzvjd+HasJoxo/iWaN1RixKoFbPmA/xAnqKlX2e&#10;421bTY4+Sxhd5kih/fqxIjI5JPHNZjXnlWqq6NJJ5WMLwVIPAx7ZrSLVtTN3T8jO0qwji1MxSqwc&#10;sNp2nOa9m0f4bQawpur+UwW0bksDncRn8h25ojoO6Nvxf42stE082tm8chQbdwO7aR0w3XNfP1wR&#10;PG08Sr5rPuBJzz3PtTkm7Mp2NjwzrLGGViqmMNkgvjJ79K9q0z4rRT2kVpHGInLhpWPbAJAz9ahx&#10;vo9hLQ29N0STx2iu9kJY9xZrh48YwP1HesfWbzR/CEDJah77UgdyTFsoFPYKevNZOd5Kmikk05M8&#10;l8ceNLnUrSHzZyQTlkjG0ADr9PpXnkeqzGNmWQJv4AHPHvWsYqJOxreFZAdTidioaOQAMPmHetLx&#10;xEbXUm27i332O3PJ5pNvmJe5g2rTXDu7rviKkjce/rxXoPw38RzeE/Ekc7zlc4YorZIHpTkk1YqO&#10;u+wfEDXU1dwxYQnex5HL89aTwpp17BdNcLZPJbyKFWRoiAP8PrUaRjZk3UX5Gpq/h/T9QcyTO6cY&#10;3bhgnOCBXpXwZ1+Dw5r8Ech/d+ZgXB+YgA9Nvepra02Wj9IfD12+oxxGO4DRlwcEY755Hb8a+iPA&#10;Fvq8+pS28N5iORiIiIgBGx/iz1OK+NxKlJ+7ujnU3RqXi9T9o/hz4YbQPCcESzJAWHO8FvMbHBOa&#10;9z0GyXS7T7RJta4cbmbAXBx6V8/iZJTaer6nXWftJJvobcS/bLUm5fzDkkAjaR7YHBrnNY3lLSEy&#10;Mg8zzNmzIzjnPtiuJRTleK06sxumVZokypifOc/IY8ZA/i5/EV5j4mslSIPGdsLMSygcrnnpV72c&#10;V8yZR2kmc4lil3CZZQsgBKo4H9a8B+MGq3nhzwVqE1q5EkakghgSM8DivRwNJKaU9F3N8Omp3P5h&#10;v2l/jBqfinXbmy1WUtNHvERAI259T6HFeFfBXxDa2WvJJexbskIHdz+h71+k4WjGlSSjtYJ/FZ/M&#10;+g9P1Sf4a/HPQZ7PdDprXYnaXnDx/wAY9DX9Amo+IrLxV4NjMc8ZgkiVolRztIbkEj1x2r5zOqNm&#10;pJ6kO9jntA00ahbQrFFLdl22mKGPcUPTP0rpbrws1hdQC3XyCUG8d3OeTn1r5nncZ2l1Mn7usmep&#10;6fZTW1rHIineqsWMp5GfXHQ1ydhYiLUjDO+I3cEqp5QdyfXr0qqkWrNu7voJrmnoYXi74fQ63ZzR&#10;eWYZHJCuMYdc9/XjFeI2/wAG7HwjqzzPaKHKnO35s+x9K7I1pShyt2GnyOyOstpZVlSRVDtGgAI6&#10;ouP/ANVNLXDkvjfvUnnoCO1YcsVrFddSeaSk5dDifGPw7sfFrtNcWfkXUr+YPIBJyOq9cdq+bPEP&#10;wuOnG6lkWSTzlLxST9ZAePyyP0r1qGKknyQehpGd1tufHviHSDZ6ylvIWSNZCGwdv3h69ufTsayN&#10;TPmXDQTRkW8MIy7TB2YE89MDIxXt01KpTWuvQ5nT5mQ+K7Rbq0kSMeaWDKQTjPoPXn0rl200wQCa&#10;Romk+6CW446/yrojU9no9UaOC2ucrrnhmz1q2e3eVlDchguMN6Z/rXz9feHbjQLjypmljRQCMe/T&#10;rXVSmpOyNo2ehWuvOsZJFLb0cB2U5GM96RrGTzUZ0CDlztP5mtm7L9SkrmnqV40elq0MHlxlciMu&#10;RnPVse/WuOWyD25kGEJ6qD0OOM0W5SppPY6jwZ4omg8yxcowCkruHBOc9e3etLUri3NtGGUebvZi&#10;z+vbr1HNQ42d0LmukcdaKZondZBI4O4heNwz0xVqS5SLUHlKCBSm11XkN9atXFfofQ/wma317TJ9&#10;NvAkjSH/AEcrGSQc8DI6Dk810Xh/UH0PXSIpGgkSc7y74AA6Dd/CPeuGrBxb7GVWLS7H6P8AgzxJ&#10;Z+JdEhdD5Lhcs+FOCeFwfXrVzVrSOxhhKvJDJuDtJkEk9MHtivJpxdKr67nDUclt95nad4qNhcRh&#10;jEyoQHiyrbh1wQe3Het3xF4R0nx68j2gh0+5YBTEWwDu6YHY5rR80JWT0PcwkoYuh7Ko/fXws+ed&#10;e8D3Hh7xBItzbt5kbARvIOq+x9O9cxKzywyboClwGwNkmflJxjHv+lbRam1K+p49ZTp1LW1W7Nqa&#10;I2WkS5dig+V9oORnrwOw5yfzrg43S2s3a2VXVSSAzsfMXpnj+lauClF9yrOSvJnmB8WKmrygxJdB&#10;X2ZZiVyTjjvnHrXj/wAZIYJdbHlspcKCPK7D0z7HPNb0k6aSZ1QfuI4I5mXBmX94OFeQk8c9PSqD&#10;6YsilkCxg/Oir/EPfFdbaS0EtdSE2wguyEaEeYmwqcbc9uT0NVH8/RIo0Ekb7MgLG2c/jRy9ykyK&#10;a6miSR2Jlk2hj5h5Sqdl4xgSMowwEy2QeT+dPlutBp2KbeKAYIZkK4DEbAO3rWfbSrY3ccsjqrMc&#10;qFbHB9qpq2gJHXaD4lOlmUrcBEUkqA2DnPBzXokNxb6pbRslwiT9YmU4JU+/rmjksUnpYh+HHxC1&#10;PwTr9uJYDeRrKdwmORnPJyen1r9N/D3jTTvEngc61HHHDA+5MOGUls8qB/U9q48XBON1oRKKav1R&#10;+VHxf8cXmvazfySKDayTMsaFs8Z4NeFORbfvIwCS3Hf/ACK6aEOSmkNaaDp5PtDqobzGYHeB2/Gq&#10;lvGkTbVcKeGJ69O1ajNext3mkaSSISoxySp2hK6I6ta2pi+zRCN1UB2VuGPc4pphdHMyahLOxYyc&#10;MSAW7ZqS2sllQrHD5iKcOQcZ9xSFc0tPtmm1VI4YCWDDg84HrX3Z4aspPD/wjuLokATzBXUkjaOO&#10;cVMpcqBJvXoeIa7IlpK6MAkzN5kbwgkIT0/D2NYZuCIZUhcxyPGAHUkfU47D/GoV5aCkrlFNKhh8&#10;2YztvyAjktjjv61u2vi8/wBkLGZN8+8l5VXI2ntk/Tp2quXm0BOx9BfB3yNR1bTJp5BDamUMRuKk&#10;DBwc9/pX6dafes6yGG5dtqq5AGOR069TzXnVkozUZfI568Nklo+oyNJbm3nuLpSZpx5qjJwuT2A7&#10;+tcD42aNNPucEzkQAxjJUM5OCD9ASc1zVatpqSepzJe093Y4W3t4zaxEyJFKeMlf69q+KfjffWs2&#10;q3DorvIkXDZIJBOCPr9a2oy5anqaYePLJrc8p/s0Tk21sriOMAs4bO7vjPXNS2+mQ3OpIjFFmJwo&#10;Dc7/AOFsmu1vme50RbcvI3p7gafDLA0SO5JZpVGPmB54HrjFc8t/HbyxOkCKkkhXEYydvGRz05p0&#10;kreZukkYGq2v2m9jeSdZipygHy5H+cV3nwG+IMnhf4k6VdKAirKN8UkmwcNyM+47VqrTTRo2r+p9&#10;b/to/EZdTvodKSbzmUJMoQbgoOeN3TgGvha3022uLqCJ7p8ZJA38Ad+lctCLpwem7Odw5TpWWO1l&#10;aOF0kUAAOSSPoB16VuqSYhJEqOgKvI0j46dfr9KbWuu5k0299hsBk1OZpwVa28tifKyfn6KPbn1r&#10;ptLRpibcnCRR5V2OMEdTj3GR71nVdnsXG8rrqVkjiup5AuxIyFaOXg7WHfH41Gt09reyo4JDHdtI&#10;xu44Y/j2oVRfDL7iJxtaPU1tP3NhJUdDICwEfz4bu3oPpV6OAyWZSZQ13CeijBlGc5/I47Vm4Lm5&#10;k7ApJboq6lpVjBZpFCcxiTcAD1H4dP6Vp6fewM8KzCONwpXG7fsbsd2MHHWqi7xbWpLcWzh7OCHT&#10;4JLd1mmt4uRtUbs9+f8AGqemxy3pmMcsttbtlSHiBLHOe/oPwq4+7K5TV0W9Pt3E7xSzfaio3gso&#10;AQE4xgf0rVgZJbR4Ed2eNd5SEcYPoTxn2NXKqr3juPaK6Mnt4vJt0SSQTy+YJY0lUhgCpHbqM546&#10;Zr0PwtolzqOrWzz+YIpZSA0CjIx2wc8cYNRN8sG++4opt2R9X6aBFbmAsyyKpIZhnCj+lXfsUUdl&#10;EC6yxTgZCkjPPqP514Ork+z2Z7VCWi0KXkyWd8uCNm04Bbgj8evpUGJBK+I5jbKzSJKqABSB90+3&#10;oBVRXK+ZdDaKcZW6HgvxH8LQa1CgRETGeGwQg74/Ovzn8Taba6R4hljlxFJ5vyoDnZjtivawNWU1&#10;Z/I48V7zbPTtA8Q2zyS2lxc7skFVkXO72/DmvQ7i3sPDYGp24SW6iTI2nHPbjGc/StnFt3ex5ko2&#10;fkzvdG8VeJfFs0Yk1ZrO1MYZ9gUFx1A3EHk/pV3XCZk825dt6llwTnj+6QMZ5FZpQi7QB2ekeh2H&#10;w8+H0t/q4uLhjukhA/1YG30xn29RX1ZYWcttCkSttlYkLvA+fHt6dMV5GNrOt7q2Ryc3LV12KfxL&#10;0yTxDZ6VfC4maW3lKSAjopxkk/XpWre+MoI7G1gSIShcqzscEfX1/CsacealFQ76npVatqNlq2eZ&#10;eInhtvMKRK8zgMCx52+nHHc15zrszz3LoqLDE+YwEjJVMdz9T1NbUJOorLoearxbRyWpeEotZVJb&#10;WPc0z+WzMcLgdMn656elfZHwA+LKeBbaz0DU5/Jt42Zd5G1omPJy390ZFb16SrUWpK7RvGHPBM+4&#10;yDHMCrPeM6bo5IsEL0+YEcH2qtNLPesI3eRsvuZ2kLnHHc9T7183U5qceVK13qY3UdO3UctvF/ak&#10;pjZUcxEDjo3b6Hrgj8aTTL14ZFtCqxyoQZN8ZIUdQd3TqOgrojOEFo9QpzvG8VqM8TeFdM8V2vmS&#10;RfZbyTAWSCSRDjngAHbyRnkfTFfOuv8AwLsr43LTB7iWSPajNKQyDoSCO/vXdSxPs9L3utjvhJzj&#10;q9T4z+KfwyfwPfW8qRTPZLHuDBc/MvTn1J5rsPhj8UIrrSYIb2WWC8UZMpUn5WHTHX1rqb9vS50Y&#10;zpzhUs+qPrjwvYyeaslsgR0UAOvyhlI5GT2NbmsWC6w53ridAGIbkbOucEYxx1+tcVVJx5Vox8rS&#10;s0cBc+CrS4mee+trZcZPmKeintkV8i/EnQdLknFrb3Z+yksrq8hKnjIwOx7ZrqwlaTnboXTlKMfI&#10;+Vtd0LTsGX7OsU8JMSbFXOe+R/jXIHwXpWv2L28U72Nyj7t8r5Uk8AYx078Gvfi1K0uhv7sttzqf&#10;B3wP1fQdSvCZBe/uxJFJAwIfPUc9vrXS6v4auLF7q/vRPbPHGqoJFzuY8AD2BHesK0fe5mtTmqUp&#10;Ntv5HJ6Lp8/kzSXMkjmZTuHmjd7E44H0qS7nlhlEErSyXG0BWYDJbI5I9Oe3pWS99uMdDOMbatGz&#10;deHtS1aeOK3iaSOZRuYEZYg8nPboOldTpPhGSGSCAxSQr5g2KY13JjG7k9ieee/ei3K3GT1NElPo&#10;d7B4VS01m/W3MpV5wAzKWL8dWx93oKy9I0bVNYuki+xTKruREqwchiSCffPHNOdB35k7WFKk76HV&#10;aZ8MfEmv6jLbWOi3TmBDgy2ci7sc45wCT2Jqtf8AwS8TyWcjafpGqnVDIFGLB0VF7qdw/XpTcZ7y&#10;CVOUpJ9jgtZ8Gaz4XeaTUrG5juon3I8iIATnrtGOV7frX7l/CvxeviXwvpUoHmEW0Q56SDaMn889&#10;68/H0nenV7Gc4csr9za1/RoEaUYdSudi7ehHT6V4H4qsV0/RJJLuWCFmDFExkuc9AfWsKkIS1vqx&#10;VZOpJLsfLup6RNeRtbRRy3E2/KwQsQQDz26nPOfSn3v7P/i/VdRguYdOe3SVQZZ5zhUPIxt78YrG&#10;NWNJXau+5mpKE2onda9+ytq/ifwnHDLf28LJhkAUqjNngYOMdOpre8BfsrPHqcU+s3s00EQ/dBI0&#10;kBx1Bxycdq7KOMjNcklZPqd1GfN7r0MHxp+yP4U1m51O50/xVb6OsjeXCuoWEmImHJVeO+R82cCu&#10;Z8K/AjUPAVnMmj+NNE1W38sB0klMeWBxn5sY49a7JUlVpcid/M6/qnO/dZ4z4/XVLeBpFnt7tw5E&#10;rwScNz8vJ4zxXgOpNf30txJdac0dwVDxxP8AKML1IHqM9O9FKhGml3MZYF09Xqe7/s9/DyLxjC93&#10;Kj/anm/cI77Aw5JbpjAIHWvvDwhpjaNAhnO/c+0goP3Z6dRXkYmo/aNdjx68W5tHoVxPYSyhRMJB&#10;u2EsNpPuT6knGRxVbWtOtJYkEEC28CDYWXjpxzXLTqNyv0WzCEHGLRxthD5ReS2Yq4GVPJH1FdXp&#10;GtXGl2sccqLdxPH5t1gghnz2HYYx1+laVKnNKy3e5bqXW2iC61H+07xZEiFpC2FCGPGcnAxjpzTW&#10;0lbVkMxVXxlSX5570kqiXKtBKUZLQ8t8f63B9qSBAZI+Fk2qNx+g9ux6V+Pv7SV9qutfEyYae8jA&#10;KEDxupYBTkDaOAea7cui51E6n2ep1YfutLGjqGk3ev6Rp2tXKodXt2Pmrn55QR8h5xyTnpTrlV1W&#10;yuNPl02ecSlWZnYBkwp4z0HJ7V7c03a2yOuab99I9E/ZU1Rfhb4wuWYPDpc0RE4Y7gATkAYwTggH&#10;n8q+6NI+K6a5pEd5DHbmFwTGbi4CMMNxlcggY7muXE4f2k1UW59FlFT2VJ8+nY8h+MPxV0/xTYSW&#10;c97Z28khOVt3U7TjoD+ma8k+GPwG0DxZbPLHMbyYfIwGMAHknPX8a0ow+qpyez2NcVTjj2oQdmj0&#10;rxn8NNF+CegC+OhRXW8ZaeXJC47ZBAx07V33wL+Itp44sbm40rTIreSGYwyRQxblJ2g7uecc9QfW&#10;q+tuVJ1I62Oanl8KVb2NTdnpGseCNS1SSRoNaubKR5i/lQyBAGYYLYHJzwMk9q831D4AaxJNL9o8&#10;TXNzHIoB8yfJhPqPY+9eX/bbjpNHbWyZ29zQ8g1b9n/V9O23MCm+MkqoXkOVAHUfUjmvPNW+E2q2&#10;N3qAntZkgaTakwkIyvXPocGtqWZ0pLV28jycVleIop2945XT/hzJLfSNcyCaFY22SYPBGMkn+Xeu&#10;iPg9006GGG13ujZZ/MHK49+v4Vs63N8D0fU+falCTjY3J9Nj0uxcRyu19Iu5XXgxBcbgT3PP4VxX&#10;iK2VprcRSvHvdQUQY3t1U5PUYzUezad1qyWp3skQ32pxR2S2cTfKUDLMnDA4PIbofpXxT4t8ETLD&#10;d3CyfaXRgCe7HPeu7DSe1jenbZdDz/TrHUdFmWaBJrcA/vA646+1fXfw6vY73wxcXsMQFxLeJbPI&#10;PnDgLk5XqDliK6Ky5om9Jc0kfMnxI0cW/iQiWIxR+Znb06n+dZml2dvqF/FGRhIzknOCfbNaq9hS&#10;+Job4ku4rtyJELpGuMBiSTmvuj9g7xZGl7qWmBJIB5Rl8xTncRnC461z4iClRkmRNuzaP0Q0rTy0&#10;MziTzmAAUN0AJ5Iz1rT0Dw/9ovbtgxRfKD/INuQDzz9e1eEvcTt8jmpqbWp9V/sreGv7W+Ir39wr&#10;S2lpESnyg5bGM5HpkV95a8v2uNSP3UC5ZsEDP59687GznUld9Ni/hVmeYHQ7iWOYRsVjzgtgZQdd&#10;3p14qtJr7SW0qOJVZGI3EY3DGMfSsYLmaUna25jOT0UfmcdpFv8A8JFDcXrM6WyAopPTjjgnrXln&#10;xWt7Oy8PSFbmVywG9VkySMc4A54+lbK3Pz32MYpyk0/kecjQYdX8HzWzStDciAiN1bcEYdsnjkVU&#10;8PabHrujlGhVV6Z43ZA6YHH5etRVUqmvNuZr3dXqeG+LkawsA13FEjQTnAACAZ4OMdBx35r55+M2&#10;vP4+8UWBhYWscVqF+ZCMgAcA+57npXo4WEqbu3c0oRXI5N7nlV+sMmVEY+2wo0W6Ir1OD04HauQ+&#10;zT3ZeCed4LpT5rNG2zco/hZRkNyB/jXpw0dpGtvZ2k9UQSWKx6xZlSypInmsk652uOxA4zk9Kyf2&#10;Ofii3wf+Ok2n6iCmmXVxJHKrEgBs9fQD/wCtV8inGcF2Lg/aJqR+2Hj4DTEtry1Mkg371YxZWVGG&#10;Mg/Q18a/GDTk1DU3NiszlZEEypySOpUnqOuQBjtXzmFj+9amupryxjE93+E37JWs/GHw/psskF1L&#10;ps+5/OhABi2kqM57Ejrj3r8zfjF4auPA/jDUdGYGS4trvynZF3bv8eD1r3cJF052/A0oRvBvp0Pl&#10;P4rxXOoSwW6lUSLJLsvUZz1PeuV1LU4pdGtLQTSsrks4P8BHp7V6j12Ld2cesk/hexZmgDCQEhip&#10;IY/41yd3rEk0ccXmbxg/L6k9etWtQPXvhrp8txLcudlo7RgCZycdfT0x6V21rBe+FZneWfbYH55D&#10;jjpkDB6E03JbA5WVjF1HWdN8SyK05COCfLVRymTwffFYVn4cazctFctcKSSvy7Sx6c0lpp0E3c82&#10;8WyXBvUSfcZIwSV6j2z713PgnVDHZmKE73yN4UDv70rJoe52Go+DNV+K3iiCw062lvb6UEskfzHa&#10;BgEnsOK9Buf2SPGOgWMUraZcKjZMoVCcEdgRwRUVK9Klo3YLOzfY6T4QfCCC/wDi/a2HiOK4t0kE&#10;YhhNs2ZHbpu49uvSv2V0v4SxaBbyWqRrFHcKCEjUDaqnge1fP5rifaOME/cZjJttPodRf+CUluWn&#10;nxJIAF8uRSNwPp+leFar4GeBHNsAGV3EbFcYHUg56nPc9BxWGGmoRai9TooWpvQ8Q1PRHgnMMUeL&#10;odI3IG4nn9AD0rz+VEIYs7lwxBBXaNpzkZPXJ716NKHPZ3+Rolrvqcp/YEMkskgXZcsAMuQpYY5r&#10;zjxb4CtbHRJ4rSKQSHEpjzvPA5A9vYda6KdT2T1drisovsfRP7NOp2fgO1N/dzrbRSoQokYJ5eRy&#10;Np7/AFrtvij+014XhtpoYoZdVO7LEjCn2APPryKMRDnkpLW5vFQjTu9z83/iZ41HjXxPNNaxG1gZ&#10;E8u3wOG+vav12/Ys0JNC+HVtdLe/aJp5UllCcGEgjMfHXpyfenWXs6XkjmhNe0utj98vDEw1zw0k&#10;cUYgd1TMhHvz+ldTe2lh4Z0eDfF5V3PlAFPDYH6/jX51mEnGrJRW56VadpeVjm1t0uYjKEDBFwN5&#10;yN3uR+Nc7PpVw0E6+W8qFByieYQT+oHvXFSUnH3tPI82NJzlpv0PF/G1vBB4H1aO9h8si2ZZnL8h&#10;R7d+cV+N3w3u7a7jWZpRcXVs4DsuCWYcA5H0HFfUZBOU1KJpBWabep+rPwV8byGF7fUAJiAPs7uC&#10;DjoOeuTzX0F4o0IeLPB89i00YinOJSzYB9F+tehiqMqd+RbntYf3neWrPxm8dfsl6xonje9trK0k&#10;uLeWTdGNu0beCWBP8xXcfD/4e6z4D8V31re2r4DKsLMMApjknPf61631uDw8YyfvW1Rz0cPKniHU&#10;tpc9J8a6vaab4TkuNQkBsgSqpg8sei5718nL8U9I1zUfIWBtKDKVt1fA5B5OT2+tefChOVSU1tY5&#10;cxp+0qNvYxdbiOk3c0kdy0qyAIJU5LD2J6dTWBfa1LGhlIdGCMFB9f8A9dYck079LnhuryPkW6Os&#10;h8bW9hcW8sluk12kYMlxI20Nt/8AZueleO/EvwpN8QvEF1Jpdmt20kZKxMzZORyfl46811UFPnU2&#10;9tjvpYlKHJLqfmN8Rfh1c+BWlgniKqxLHceEPORj1HSvL4GkuZY5IQoIVe3WvfpVFUjcl2R1GoeF&#10;Lu8jRYoN6HpO3yjB56ntVVNDBRUe6WJ1K+YiEdPr7VXNcdrhD4f0eMhpL2VyzYJBAAHOOlTxaHpU&#10;emMUd5Cc/ebO054/ChTfVBZGkmjXDxRNaRB0dfLb5vu8cmsjQ9DkfWUaWAKsb7ArZAYDvT51a4ST&#10;W52+t6RLpUrXrSBzj97CF6+h/KnQ3Av5xPLbkTrjaR/CP89qly5tV8hx00OX8Txzwai8skZdXXcG&#10;QckDuDXO200126i3BMoIDnGcetUkS2m2e8aP4bsPDltDcamfOuz86KD91SOCax9X8Yap4inm06wW&#10;WCxlfLsy438dz17USXXoVpFWtqedXvhjUrtA5RZcEgkHqff+lcRqdveWcwjZWVok27CODzTjJMhm&#10;rb+H7too40RoVY/KwXG49xX0N4W+Elj4Wt4dV8TLLaxsm+K1IAaZj0yOoFZVqnKrLd7FRi2zqNV+&#10;KLauyW8cf2eziAjSC3bZxn269a878eeF0k0c6iiyxRH0AAVhjI/UURjaz69RzknfsfOt2kiusUqo&#10;Sy7iCeF/+vRBpEiyLGu8yOAVQ9z3rYi/YWyuE02aeOMuj7hnjIGOoNeneJ7d4NMtL9k2REYzEcgn&#10;HrUt8u4HmEQuPtpuCuY2ywwRwfpXb+BbEHX0nURySK5LFjwVHqD6U2Fz3Ww+H958RNZSJLRnsy+1&#10;5YYtuwZ64Hr0z05r9J/DXwu0rw9oNpbww7okbAimYsTj19vavHx+J5ZKMd1qc1aab5bny58Xv2bl&#10;tdEv9QtGVQHNy0bksVZjn5Tj1PQ9qq/BT4Lw6l4WF/eLK11ucRxqNm3B5zkf/rqFjnVoOS0aLp1f&#10;dfN0PszTPD8Wl2mnSMCjttjcFc7GJwD9Olfo5+zH4TtLm9+0XPlNNECoIGc59P5189jJySc4lUm+&#10;fnktD9JtBtUmeNGBMMbEKSMAn1ru454rVSigg4yFU5LE/wA6+Zck9dW3udHOrtmhCZ5hueHy4mOC&#10;WjOfwP1/lXJalPM2uEq5YRcnaQQKVNuSslYyavqSTzi7jLCXeTkbscj2wMVxsfmpM6XMBy4C729B&#10;nn+VbxaStez7Da7HniRLDdLAIjIVbBG7AKj+tfMP7TniAWHhO9KRys6jhfKYBzj16Y9678M7z12Z&#10;thotyVnsfyjfHu6uPEfjTVb1jtlZh6AYxwv0HSvI9Dsp5p5DaxylUAZFHOG7keh9q/R6DXso+gqi&#10;XOz7Q8PSRfEL4cnTm86PUbVWkDPwzdCR344Pp1r6/wD2V/iZcyeT4Y1Jbl2eQJBKsnOwnA5J6AnB&#10;J7VxY+jCrDz6Fwnzvlex+pXw723EzSwRySLE5SQvH1PQYPb617TqekssCT/MjLhWXqATX57jJSjW&#10;s1oupjXXL7vY2IdIRLON1mcu2AFIxjPU/wD665jVtJh/thcbkG4YbaQD7k9BQ5t9NGZap3W5qxWT&#10;tceZGBLEFLfMMYPc8/0rJg0iO8mljnAYsRnI/lXRFOyfXsRUTbTR5frnhC50NppoI5GtnBD5IwR/&#10;P86wraxmvVdo5EEOwlo94BBA96qE4Ws215E82rSepRdJpFiWMqynKkZGf8Aa4/xT4be40iYiTbKY&#10;SBjBwP73Pv6Vrzc8rQ0Lpyk9Gtj8sfif4Sk0DXpEklN0zAuGklOBz29/pXnWg39vcwPLJBkOzeb5&#10;k2A5GAUB5I6g9O3WvrcNUXsrde5lUklKx2Wu+FwXkmtwCkibo1kJPlZ9D3Ge9c7deGZbTQpWjCz3&#10;CFR5TMSCD1Ptg+nWqil8EhXtdHHJZKE8xI98gcoQOcnPX16V5N4584IXaNoHjU+buTAIJzyvXvW2&#10;HlFSvE1i30PH7mF5oljkZSgyVZnPzDsf/rVatnd48SFo5Ag8t27Dv+dd6ehql1Kzy/2lBEWklDRu&#10;cKVAz9R6VEuhXE6CaKNlD8qrHjPc8VW42nJ6FtLF7HUAIDG8quBnP3h/U11GqW8s+msEi23CsVYk&#10;dAe49qTY3Fo5WQxaUmUk3Dbljxx6fnWJFAt7dI5RkSQ5fYN2PrntSTvqwOs8D+JJtL1WylcZheYK&#10;G37MHPP0OBX1N4qsIL+zh1KAvPG7MH8sDJPuO4GKzrNJKRMtVqew/ArxVN9jlsDIyxSFJVi2bvuk&#10;gHeOg5PBr6VvL+OaQsbhmJUJuwB5YznIH+NePWajV50tjhxEbrfVHMatdwWM5MIEkokZTkghADz7&#10;8GsrSNYnGpqytNNMP3xbqI1Hb2A9aOX2i5pbhQqOM1Z6o+l/DvjbTviMq6bruyNGT/R7gcmPnr7i&#10;vKfir8CbrwjphntUkutOYF/tKrli2eB7D8Kwg3Seux7eJgq1JV4rVL3keJ3Hn7ljli8yfHz4OMDH&#10;OfcivFvGmtpBbXLsURmD4VSSU44XHbj8813wbl7q36njuXtLJI8Q0yzD3ztbODGoyFA5JP8AWrPx&#10;M0f7Po9tLFNlnwJIzECAPr1JzmurWTV+m52qPucyPD9QhupLeeRVkRN2BJgDaO+B1qWR7nStMbax&#10;ZGi3lMAH0I9a6Y8pnex50dZmkkUKpJ8zIVuvTiltLuSW7adtjSKx4OMcVdtS7XZl3lzIqIZN4Zs7&#10;gT09Kw45o4EdJIg4YkEA8gfWhIZYtrsw7ofLBkIAXcM8elT3kH9oago2mKQADA7UPVgbEMLSTNFc&#10;KuCu1W9fSrOma7JomobRJ5kaHHl9iMUAtD1eHUo9W02GQRK8m/cmXx77cdxW3/wsq/tNGls0me3t&#10;NmZVVupGcDnpUOEZ6SNJTSW2545rDlrmAxuGHl5ZhzknsRXJXOn7LuMyBkhbjHc1SslYyuZNmrI+&#10;CrhhyMY4wa6yw8P3GrmSRlMfUKQBzjtTbBvUc10bS2aKN8xoMsWIyfauea3YuECGM4Dr3Le1FuoL&#10;QVlkmKQuNgLYGB09auwzy2sGIP3TB9uwdXHc0xH0D4A1rSorGCKeyaSTJjMsfJySP8817pqOvC78&#10;Cz2dvExRJWQqRzu5OfyqKklDb5js1seE2dncXELiJmkDsCHBAJ9cn+lVL1XtbZHhSSSXqzFc4A9T&#10;UqV/UHpqy7LoKf2Y16Hd7hWAcMw4z0IHfPPFcNJocsmjO+0oAxBbOOCfSnFtsp2sdh4e1SbwebVf&#10;KaUMVMTE5GM9a/R34SfGVNV0p7K7kY3/AE80KSd3bjB4xWGJpe0V930M27rzPe9Fsb37dM9xc74H&#10;jzEka7SAeuDXG+NtUPlBY5tltAvyiZck4Pf1rxZRUZqP4HnTb5+SO582+LvjFY2ReytJ3jnUqS7A&#10;YGeo/pXz1rdrFrklxOtzExlPzxq/II4xz3NerQoKnFzlq2ehRp8kPMpWFla6W8ZM5DMu3bINpXB5&#10;wMccdzWLdXkZePyXaWSMOf4WPXjp0GPetORTd11NHTSHavDeywCOO5RoZF3hvlfaO468CuNghcau&#10;srS7wSAFB+5gY6DPWt4rlQmnE6PRfCs1zqkwcsIGUFQQRuPVvesjUfCr288VxAULiYDywpwQe4P0&#10;rGVT37dCmrL1I9Ze51PWkknllkmfIZJXJAbsOfatnSLK2u7pVJUSQ5BBjGAQeQOn5Vq1eOhMrLc9&#10;B1I/2ms+omzIk85QjocckHGF9KpWhaG8nRUkjOCFDAZDHvj8a5780vQxcE3dbHT6HaSWWkMszssL&#10;jOwKF2lTncW9zx+NXNLeK9gvmUgwvP5fJGcDuD1zms5ShFu+pKmr+a3NWXQY4dETMQcqCMMvXJzy&#10;euaypbBNSiimaFBDjG988gHBA9frSad+be4nO3vMg0e7i0XEMheOcBhk4+cjoffP6V00j/24kNzA&#10;glmWYq/BHAHB/E57dqlqzvYcXzRuNe5tbyC4imgcWsa7ht+UO2eVB79Oa8i1jXwJkFvA5UEEErnH&#10;HPB/wq6UFzcq08ilTU0mtzs9I86bUZmikigVQrSbcggn29OKHs/ss1y6zo5lAJbduEbemOwI7Vbl&#10;aGqE1Jken2hWV5BIzLxuWRxzj39PxrrtL8KhLSOaUF7eV1fdHLg4HbHr/SuZ90HJzWfY9a8D6pps&#10;HiewtryzQLKDDDM53ebjPygj6193+H/AdoskZNqLcL8wdO/sc9B9K5MXUlC0ZPR7DpuUJ67W0NfW&#10;fhTba3exfZSRgFXRDjcOSWHHT8a4i2+GOp/8JWto6I1kYyuQn3GHTnPpWNNKrK/W2h6FCum/M8c+&#10;MmpXHwalaO60yXUITEX86CJnWNRzyccV8baz+1TdySCC0tFELt9wknHHJx27V24fDxqu8vmdlTEq&#10;KtbXueN6h8Yr7ULK3gYGQjf5g25yScjj0FeHeNmS61BZ3Rkx3I+8T1r1KdFU3psefUque5zM11JK&#10;C6EwsmAdo+8fX6VffWrmKdZGmLRhOu4kj0+lbuKaMN2enaN8aJrO0SFLFHdWDMcf6wemf8K+sPhn&#10;oHiD4o63Zxjw3LFby52s0buM8n73T35x0Nc1SEKcZSkKUE9j7wsfBt5o/lJs2E/u4zIm7zCBzg+g&#10;wasxeB5dSgDghmUj5gxJQg9vbivm5NOd4uxx1qTUjnvFpv7CQwRB5rdkCybcAAnrkHnivL4dNm0q&#10;+S4ExV0OcMcZPv8A4VcIWjyplSblG1vmW9fvptc1uF1wSSQgyPmJ/hrjL3TTqd00dxF5aBsbR0A5&#10;7/X+da0vcskiFZaI5eKzTT5PMgYiZSSI1XOQO3PFQ69K32Np7Uq8+CZ0CZAHGRx35rple+mqe5pC&#10;bUrdD7V/Zo+NVp4osrXRL+dTqVqhUY+XcM8ADtwOhr61h1SCVBJDhW3kMhySF9cdq8bMMLySunYi&#10;q1FezS36lvTzGIo3aMlV3bpFOecHbj8fWi2MFxIDuK3LfeG7ORXl05SUrS2EpRpI0x5V/KqhGSMn&#10;Jkkk7dgPT6Vi3Fr/AKFM/nqH5Ij3ZKDoOO2cdK9KlSUnzM6aU01fseRa/or+JtJvLGRUiDKVSZhn&#10;aSPT0r5kvv2abVGQ2PjnQYb6FgGt5JCWUjjDY7Drg4NejgryfLbTqdVKlLEs9H8L+ANQ8MCNF8fe&#10;H7mVMoSZpCNp7Yxwa6zVftOg2++9+IOmIjHMcS27Soo7joC2OM54rsq4Wmr6bnWsC1OzPM9bfQ/E&#10;izC9+KcbwkAyLZWBXJzznOQPpWBD8K/AthqGnlviRcohZkaZbNF+UjJzuDBj+X86qjh409F1Ctgu&#10;WSi2rdjgZvhh8H4vE9w0nj6/v73eUilit4k80dyQOFYDrWxofwo+HGvSyWuka9czxQybS7xKPmbj&#10;PPX6iu103Fav0InhYU4qSlr2Okuv2fdO8Cwxx3+svHDE+Z3jwN8YPTPbAOcjnNdrpOi/C170/a/E&#10;lzdwFiFh2AtjB4yeSB6/rVN66u8exaoXj7z0KNzL8AtBEF1cafrWpyeb5caTTR7cg4BYImQM9Cx/&#10;HrUl18cfhLYNGjfD6WZGLRq91Nk5B5Hy4wcdATjFRDljO7VkZvD0Y/FM6Nv2xfAFi8EGmeAtNt7h&#10;RlFudPeY+h55549T612Mn7V+n4jttL8HaHPLuBGLAMFyOGJ6hs9umPepm4R33KSw8Pi2Oosvjz4v&#10;07Tl+yaHpQMw3GO10yMGTB4Gccc5rul8c/FDWrJLjTpdM0xBiNlmt4laMnpgFe3POaxniY8jelhR&#10;r4aS91XfU5q+/aK13wDq8UOq+OdlyEctFZwrtYcbR79+hH0rzXxj+0B4v+IdlcXOieMRqE6R7p7c&#10;RhSF528j+VSsZPkTUbo6F7G62u+h+XvirxD4u8Y3F0moX4lKsxZ5pn4x1GexyK/WL9nzxQvhX4Ae&#10;F5JrvMMcP2dnlIAyvXA6k8ioxajKmn57HjYqbrVFGMbanq7+O4fGVrLBZmBZcnNxMw3EdOOeOcGv&#10;PxoyzXESXQWe5hULJPCxA5HQE8cZPOK4KjpxhddCp4WNL4nqz2Dw54Y0zQy11ZW6ST7QyPGA5/E8&#10;E9ecV6bLbzNNlXEashxGrjBJ/WvMvFRcnuYU6LV5IlkuES2EEsW3HQgYBPfg+9c5H4xk0N82wRCj&#10;lSd3K5Fa0Za3WyNL3e/qc3rF5b6oEF2yGIrj1IB74HavnPxZ8OdK8Q2P2aWyhk3MQJdhVsnp8+eK&#10;3VarfmjojojUcfhZ8S/Ej9l/UpbeSTw9qM8saOXFrMzFiR74wa+JdZsfEmga5Al/FPa3ce5QAWDS&#10;cdOeoHtXtUMWqiSlo0X9YlKLuz9ZvgV4dubX4YaRFKZGnMAM58raST1we/UV9deHNGQOfMjAiZcO&#10;2zn8+3evm8ZNLESe6Z4spupUutjc8Q6Nb+XEiHyzx5eAPz/Q1yESwW14lqm67Uli0jEYJ6nIPBzz&#10;j0qsPOFmmrM0nBx1bFk0yH7C6q4DkksqnnGelc2i+VJMYZfLJcIVYY24HFXbl97qyZR+wum4261F&#10;JLzyUAjORIzZBDMAAMH3IrK1rxNC8c0sv7yFBuQovKkAcZ78iiK5G7vRjiuXRI+Qfin8TNP8EpHc&#10;yypc3jKCEJDYzkgj0x6V8qy/tBz28gnsPC9hEzyqz3FvYnceSTluc5717+BpKEOZqyZ6lGnThFyl&#10;u+hoXHiSW9t5tUntIrSO4uAjBk2hCBkAZ4A5JqLQm1nxfqjxlX/suPCtMY8Lg+h75rZSlGUux6NN&#10;U0k3syr4znS5tZNL04x2ttBgCflmlIODjHXGa4jQ/Bl3azMt1duiPHjdbN8xTPHqQcjoRmipWUYr&#10;uc2JxbjLlg9EYXjHQb3SdOeWxZmnRh+4kOSckkfQn0NfZP8AwTgvJ7ifWku4tsa/u3hlPPzHecr9&#10;cc/SsMRiIzw0n2OvK60qmKgn1Z+onin4fWOv6CkUlquoWEnmJJbtggY6Yz+PNYXgL4WaP4LsHTR7&#10;SLTUkfcwWHGfxHb61837apH3YOye597LCU6k1UnujrG0+3lE0akrMvznuCD3/OuK1DSk+yeYq7pT&#10;kbQvEjfjziuau1Jprc6JwionLG1laFgr7843RAABG6Z9eKwfscdyQ+wtHjBzxz2P6VtJNpNrXqc8&#10;6cZPUwNS0SDVLJkkhR4pUZZTtAPIwMe4rze8+GAbS5EtZM3yhQm4Y4HT2PSuijiZKSjL4TwsdlNO&#10;qnNL3j5J8X+GdX0fV7uS8tzFeF3JkSQtlWPzHjgEjH0rza7uLsys80f7lIwkcIPmF2zwSp65HGe1&#10;fQ4fkqL3XufFYnDTw8+V6PoQSXCXGl3MKCSWVvlEaYRlOew+nFfFOvXer+GdZuEaKa2t3PAkQnd6&#10;c11UEoSa6mVO73N2LxsboFntxetLGoyWx0GM/hX0n4disNH0Tw/aW04USO1xPG5HzFjjr7YNb1eZ&#10;6o6YfEuU82+IHhe2N7cGFFuHBKyeUSwY9dwPrzXmcFkvhOznk+WV3UhIZeRgj881UW0k3uVNXbZ5&#10;au6+t3BkCPt6A9x0FenfBv4hX3w48UW2r2rBZ48pgHAOeDx34JpSXOnHuYvY/eLw9qFtrnhOx1C1&#10;dJbO4XaFwcB9oJ6dK7HQPF8WiWV9OY0uJzG8KxA7woPQHHtzXzLpOM3GT0Rzy8vkfSf7Hc91dWOo&#10;zkyGzgjK28TKRvZsEHPByMdG9K+6tSAuLZdgWKRmDONh4GMkc/z/ACrixEE9V0FLSHM92cvrd21t&#10;aghEGVOBjnI9fr2rgYLVY5JLiYeYzDaEycg+ox19xXLGKUrSe+xkmkM1lZdRigtikbW6e33RyS3H&#10;fOK+fvH2hR6jrVraxy5IBkUSnAyvIGe4J/CqnzRSitnuS1GSutyp4a22dvHp92GMgbK/N1zwSQPz&#10;z0rLudCGk+LWtGRSJoy8UrDkrkdAMDP9KJVY2SitjlUHN3Tt5HAeP9FW+1lIGWM2rqVLH7xPOF9K&#10;+WPiR4Lt9N0i0uIw/ntmB2UlgoHQc9sda7qdZqKS0vuaRS1ir6Hh+u+D2S0ivEjzbpKrSEKFG05w&#10;Ce4+vrXN6no8huiUh8mcpuQLlgynrzyAO1emp3imzoc1OKS6bkWoaG+oI8MIWFY2Adc48oDjbjr+&#10;NfE3jNltPiPcyQuYy0jL8o6D09eg612YVNTfN16HRRjFts+2/wBnH9qTUIvFVj4Y8R6jG2hTnyor&#10;mV/mtRj5e2O3v1p8/wAcbvwN8eLi/gJvNGeUQ3Qd8+eifKCMYAzjPHapnhYQruSWjO1Jeyenqf0E&#10;fC/9pvw1oXwZe+0y5RdOa333MMN4iybwSQoTrgng1/PZ+0L44j8VeNhqVjGYXlmLO6Nv6scEjsOc&#10;U4Qamm+htDlp0OVK99j5d8beHrq8QyKzSIxwpAGGx3wOcdefWvne7uhZXssIO0hMbwDnHPY9K9Cy&#10;Rz1I8pS1a8lvbYSAgQgEpk5wT2rnbffNsQpskA5bbjk/zpp9DM9Zt5BDp8dpHOzS/ICc4IP4dqp+&#10;KdQeaWC1nl8wlSw2nnPoTQ0tGugWuc/oscl5cgFChXIzsyf8+9eh6rrQsNchgjIjkYKsrg5wMfpz&#10;UyXNogWjLviTTrbUGKmZZJmTBKtyhHrjrWZo/wAMr6CGO6t4I5IXJYSCXlcdaTfJuErXsj6B0Sw1&#10;b4cQad4lsLpI7q1nRWhQnMycHBPoelft1+zl8UrH9ov4aRa81idOkaYxm3icMoZcg5XOQMg15OaU&#10;U6ftNmaVW6cdNUz2zV/g7ZXOq2N/HDFPdo24ELyST09R06V9D+G/C+j+M9Pu9O1DUU0y/jfEMbIQ&#10;qqeD8/8AD25NfNOk3bU5XFSVkY998PUtLLU5IXWWOAiLzkYOHJ/usOCPcV4a/huEwOTZTX93NHhY&#10;0hLCNjnlgAcHPcnHFdcGl5M0S5dV1Pj34geGQljGVdVkgkHmsUAD8cjnt2OO9fPXi7w19qs45bVP&#10;scIbcEHIx2+n416VJy5U47G8Yv4+hFoWgsrzSSMZLgxbWl8sfu1I/IAjj3rltR0i3uZkhRWnIHzB&#10;8L0HA3DgV07/ABLQUld3Z4p4v8DalrTRWNnNHGuQBFI/Q+vHH418q3/h+XRNantJHyY5ChCnIDe/&#10;5V3UKkaq5RVL302Rm3FtI+oDapQjaUTH3j7Z6jNfWHws/ac1v4a6C1jaJCzyE8MORn3H50VIqS5X&#10;t1MaUkp3Z/R3/wAE4/2h7n49/DHUFu4I4tQ0i9jhuQH4lBQFW59RuHvX2h4v1sSbZZXRIhIRCNuT&#10;ntXwOeUnRrx5HsepiqjnTjNadyp8OriHW7fUbcRpFMFQs5Y4cZPQev0/Gup0+ZdNe4jlQq3UEHGV&#10;6CvJq+8ktn1MLTjytnwZ+1v41tvB3wv1ySVyYpIGKNxlj6D8a/m0+E3xL1fSvswt5IY7q5IlbziV&#10;CZ6DA6fSvquGKbjRnVa8gkvZWvqz9B7628eahp8V5c+Kl0mFYMqML8uf4jkcisazvfEs1/ayXvjP&#10;VL+a1kWRJYpwgVgPvBcY5r3pzp8l2tUdKx1WktEj7w+Hf7YE2mrFa65apqsscZImjYFipyfmx6fh&#10;Xvlr8WvA/wASbe0kuLuLT7pmzLEz7cjvnv8AjXj1ISnPmWi6HbhcbTrPlm7SPgL476c3jDT9S0PS&#10;b5JZhdtc6cEnADooyV/HBOa/OI+FNS1DxSLF4ZVmmkEjMhwEBAB+boccmvQwmKUKTp1Vquvc8rGV&#10;LVWm7o+wtWtbO20izsjPvaGMK8gPzA4xnP8AWuS8RNDkiQeaIxlXUggjrwBXLSftk+TueRUhebkc&#10;Xeao8tmEniMUD4wMH94QflyO3NZ1v4ov/CkzXijZesjKAnGzPtnBNbU5cjtJmduX3n0OP+OGi2vx&#10;Q8ALd25/4mUcgY7EBLlwSTgdQMfXNfGNl8Ll8EeHxfaqi3E7SbYoVO0qeevpXq4edo8nXodlJNxv&#10;ujzPxH4n1DUZfKYrBHFyiL3HTNeZzXivNtnLFznJzjmuuKsjTU0rYpLb+XHMjyOPbj/69ULW9jWZ&#10;jMXcLknZwA1WFjq/Ct4zXccxkOeTGikgIfU/WvYNJjMt9C11LHKCDkq3CkH86zqbaFx13Oj1zw82&#10;vae8dnLHHMIsmLd1H97muBOjjTtGBeeKK4DETckldvTj1xUwmloStb2OpsJLcWCRG38xWbjapy+R&#10;69sVg39zY+H5JvItxsWXLbwcuuPXsQaIpp6fMi9nYy9V8TT60j3ca7GEIAhOMcccY+tc0viLU7SC&#10;OQx4icBSjHgN3PvWnLcpt7mTca3OksEhlEZjcEgNj/8AVWnZ6ydbumeeFWZX3Fs5JGew70WGndn1&#10;j4I8Lp4E8Ly+KNSsnE8zF9Msn6sFbBfB6AHmvnL4k+ML/wAZ+IJr+7uVluk5aJWLAHOfyrKNqk+b&#10;tsO7W2xzWh6m7ysWcRSMFC7geSTya9l1BV1bw0bIOjJId+5eckDofy6VtJoN0z5i8RSG2upYETy1&#10;3DdtJYEf4Cl+0Szx26KSsgTG5WpLYjYbbRJLK7pLvkjb5yT94V7/AHtsus/BtWtXS6nhuSJUAJKq&#10;R8p9lOCPwqZ2STZSdjxJfD08lkJEj+zkjOPM6+v0ru/COkwzXIMREcaLiSQHjjqc+lVJ21Jv1Z+m&#10;HwZ0iGx8I2k1qolk2+azE87GOFz+NfSKQpG0d9KCkgPBQBlCnuefY818viaqdaTns9jzqrVSdo/N&#10;nU3Jtr6wkWYIUkU58wZBFcv4M8M2ej6ELaAjBkAUlhkk9c+34Vw88pRaWkTaEG79jafRrjeQqedE&#10;u4NHID1H05x16V6f8NPFup+Ctftls2llDuEIABAYDoR2JzWEql1Z7HVRackj9fvhpPqeoaXCblt8&#10;rISRx8nHTA5/PmvbdE02JWBlXzwrEbmGCPXFfP14XquUfh6FTS52om3e3rXaxmAhlCnflsA+/HI9&#10;64e2sbi41eaeERFuRsK5yvfjvV0pRTv16Gck+ZEepXEunPEsihInbCbfWqOpzBrItMREwJIkPJAP&#10;QYqL8835GmrV+x5LYyMuuyLO/lyHhVBGAQfWviH9vX4iN4N+FUiSKJbi4doo8Pt2Z6N+tenl8FVq&#10;+zWpdGfLdx3P5X9au7nW9UuYZCRO8m1mBzsA4r0LwlGnw9uLNrgGSOaM5ldBjkeh69q/Qn+7goPe&#10;xlKUnqz2rTry00y9knG+RpgNrFWAXAAAC/h3rodM1F9IuYLy2kAuFlCxsJSGAOWIPpzjn3rgkmnZ&#10;vfYiFT3rrc/Ub9k79oJdQhXTdXn8m4zjzJMDHtnvya/SK91GO9cFmVoWGCTnLHPy8enBr5XG4dKq&#10;+x110qsFJadzR0+dCCpUzbSV3kYx6jPXPtWadJWeMxI8u/5mGcjDHkHPcAZrxnZzXL0e5yPYuQyR&#10;3V4yGQRYjHyqfvMCOvP8qfq9g638VwrDdu+c4+96de1dSqx53fdDUlcytSto7yWcAOwCY+VsDOc1&#10;5tq/ge1ksDJGztMPm6dXP9MVVK3tJKT32FOKbdt+547POnhpzDNEyyuTluDtI9/SuX1LWYLu1WNm&#10;ELb2AYDhR6fUiuinTUGlfVkU725Vuflr8a9etrPxldxyxpJHEAjISWXGMjHfJ3c9OleUwzR6lKJL&#10;FIwVKgxZ4Gep9uor7GhFRoJvqFSHK7PU6IXQ0q0UEi2UMRhp9oJ5/H8qW4klgh+aXMIXcocEblHq&#10;T/WpqWT0IszJuo7Ww1QSK+UVwQuSckjk5A4wa8q8aeHxrNqQWMbs5YbR/rB349Oe9a0VGCumVB62&#10;6nh0vmWkKshQEZRmlXJHbHpWQ0iXMawEq7KQ28cZx/X2r0U7q6Oi1jVlglW7dluUjWOQqQR98kcf&#10;XrWN4nnuNJtUiRSkgJAUHAJ9RjsKautUUtNepzn9rNb3KyCYuFjwzIMbj9RXfWmptqCxCWGRhEh2&#10;P3A/rSasDlfcztS0oXbt5Qw3l5A6DHXNc4Lh4IyEK8YxsBI+maS0Jehd0O9ijmiaXi3VfuyE8HNf&#10;X/w5vR4m8Ny6fclbdZUD28RXkt9T0FRXV6bKvzJpnpvw2tLnwxbzCYM8wJVl3cqF749fpXfWvi22&#10;1O6W2BkmnkYM0iZYFuSV6c150qftdt7Hnzpqep1wDCUSTSRi6ClQCvTJHHI78V0X2VLq2YkeUmCp&#10;ZTyQT93jr+Ncs17NJX0JivZvRHLJ9ptJ1ZC8MZkKxsYiRkds+p96+kPhZ8Z7/wAKwwadrcX26yI2&#10;KroQMeoPsPWrlZwcFv0PUwmLUFaWzNX4nfCez1Pw3c+IPCksV1ZpkvZCZS2cZ4HXHXpX45eLZZLn&#10;xGIrhJYZmfaWAxjngkjsM45qcvcuaSnv0M8VR9jO8dnszEsbdor6MxqJHjcwygOPnI5z9cEdK9q8&#10;Y6efEHheN2yrbQCUI5I6Zyc+2a9RyinqKEvdt0PmTVYpXtCXdUjIDSZbJBJIwPU1TvLaZo4o4ZFm&#10;KJkZOSQD1OPY1qidzyTxLZPbXzM6kA56dgfeuYV/KDKrbo8Ajjk/hW6d0WtBbSRGMSksIh3bqTTm&#10;MDpMYkAYcJ1yT60xkkWLV4QEZ2IJJYdAakixcXQMbBMcszHnFICTUooZLnMW8gNlypyDSalbL5kR&#10;DDyzgKx5K5/lTEbenlWNssssmYclfKP3+a7iCCPX4LsltxjQMAo6jvUvuO1ziLy2CsVaEAhSEZW6&#10;n3z3q/b6dNJZs8sTYClh5h5Ap3SFuPit4bSJFEOC4yRnnPbn+lP8QeJZUKRW8JRQOGA79xxQnqFl&#10;8zg57U3IEzYVW42qKrlI/lkLMBgLjdyDTBs057kXJjKkRnAUkdMipZFMc0LHG45AwOnviiweR7n4&#10;c0IWegW4aQtI2WdCcfKf5c163pltFp/geVpWj+0kll2g456KT68Vmle7NYOMdGcNdwtJbpGiTrOV&#10;3bcDD/j+lVrnT305VJWRZnXPluvy5/nSUdbsiTT1OVvUluUkeMSyBCVGCOvpionhnttMhkGJHyAU&#10;83lccnI7VWl9CG2zTtWFsjuzEQgbkjYYyR7+hre0DW7nR7eAxyeWZWA3K4PXoMnvUNyb0GrH6s/D&#10;vVr248EWTXkiySKnPY4x0/OviX9oH4tT6fHLYWACoG/0kOd5UAcc9ucV5soJ4pW36nGpJ19F8z4T&#10;t/EM+o6oJ5AZjuJLHge31NenWPisafdGJZdq+WBvdR29+oOa9aSujuTSepuXbHU7CeSK83so3MWJ&#10;bnr0/KuRInvp3jSZ4ZMg5VMYB61EYq9kXJq+jFjF5DMYYpAF43MUyHJ6itiD/QH2tsd85yPlPvit&#10;Juwo6avVH0R4Ojnt41knOwplXfZu2KRjB965/UIiJZY7ULIUBDxxqT07579e1cVRJ+9+BcqPPrE4&#10;VNAvFuDK9sVlzkFRkAdjn1rdudPdLEi4uMTR8gtgFT35Hetee6stDKonGLk1qdKVk/s5nZm8xgZY&#10;5Nw+VDjvzz1pkVgj3DXErSIgkwOQzMDyPrXO9n+BzO70R0ptI5HiUqZDjITdtLAnAGeg4OafY6SI&#10;L52A2mNsKVTdhs4P1+vTvWbg3G99TOUYrfc39Zkm1GGTMkQXyzuXGA3tn04qHTdJTULlZCqCSNcR&#10;pHIp355OB6frms+dy02Y2udavRGRc6Eus21xPFAoB4UnKnPce9LpU15p0sU8iLGrNjBBAO0dD0ya&#10;053y67opKy02NC+sS2jXHmXMcS7SAgz+8DdSDzz9fSvk3VbmdH+eUu4k+Us3XHQHPT6V00OWfvvc&#10;1orl1PouG1kedGmQM6KEQE5yAT1x6571keLpbjTdMuZrWLyrgS5ODhFU8H6gcVhHlcrMzpyc9Dx7&#10;4fX91rXiV4xL5dqCXceXkEKRg496+kfEfjqKKzM0VwHtkLGPMYXfg8gDjGK2q07u0Vo92dDinEwP&#10;gdrUHib46+HHv1kWyEjARw/KHbB2n06elfu+qfYo0MSMyqMAMowBmvGzWlyuCj0OeScJD49RisrA&#10;qskvmvkZwG25/kOtc5Jqj6dIzrcJKU53OoLKPZu1c9JtJO2oRk4vTZnNeI7681W8a3OtHTIZU2SB&#10;oRIZFI6c/wCea831zwv8OvDENq+s2MU92QsXmyoi4bnptxk49c8DiuulUlP3E7O+p6VCrSqJe06d&#10;TxLRvBHww+IPnx6VHCl0khVolm2kHOAFxyRj3xWP4k8DfDDwRIYtU0YzRNHt3K0hJx97lefTkGuq&#10;NWalyXOunClVu46R7nAaj4w+AsNysk/hK5mhC4hWO/8AKVR3HIJbpxk5+tRaj43+Bl5oyiHwVdXE&#10;pI3A3IUAdmIB5+nFd6pyVpX0JnChdWevU3NB8D/DP4k2cDaJ4am0eFJlZZJZw4BB6DjIX86+l9M8&#10;L+HPAMlvfT6le3U+Qot7e5G2PnH+rxn0PWsMVSbi7MidOnBpR18z3SO5t4YJGQvNE2XJZBlc9xno&#10;TmqE8RFkkka7UEoZixxuAI4OO2OPxr52m4czk9X2PIrLV21OO8QaXFJfR7wQ7LlCRgOOe/fHNcNJ&#10;4MifTxcNIkpY52rb9D16ngnOatayuuv4GUqqa5YnIa74bN1pkk0UIiESkBNmA7k/z+lc03g5YtTm&#10;jedgoRXAbO0k55AHPUevFdlNJJp9OpjLW0mcDd+H47fUc7A7jK7kHC565rmr7T20lWkQ7ERQ7oFA&#10;UqeT8w+nSpjUnU16IuM0r33Z5b4p8P3Omz2GqaHK1rqav5twYWAJI5Xjp781+iXwN+Nr+N9Gs4NT&#10;Q2Wr28flvuIUOCevpz6U8dD6zSjbdDm1O1lqj60scQMGlmS3ZWHyCPdk47rn0oS7VphALiNJGfCO&#10;UIBz0GOxPNeBOjLmaXQxqUvaK9rW6G15aPZyQsNrlsZzggelW77TJLiZbuBwCgwxcAbR0/HiuvDR&#10;bXuu5th4822h5prVzBpsmyILO4G4gDaTnvivgP40WB17xxElpEiNM3lyPyC2e5x0xXo4abjVv06n&#10;pxk6VG8XZl/UP2XbLwhp1pdyardz3TSiRrWEDYcEY5HPHX0r3JPD8HiewmsLmMEgAxEr93cODnsM&#10;+ta1q9R+90XQwjiKkopyeqPgf4ieDpvC+pzac7/Z/OUlNrgEkHkj1PPevOEAsobiOBnnlyFhDtv3&#10;sBwcevWu6hU9pFOSsjP2rlq3qyCPT3vYgYYmjvWyHTcBtYckFOpb6V9FfAaxi0vVLe8KO0rROssM&#10;64AZiOCD0IxweorotKcnLouhdFSnNa3t0KPxa+OMHifxF9giKjT1Ta25y3PcZ78V88fbRp9/G1uC&#10;y4I8xyDsX0z26jrWEZyjua4ivzy5E7WM5sT6jKZv3zs6gShsFfc9sehI717RpGn6Zp1pcQIAhUhZ&#10;S2OWP8OcnJ6Uqk1Z2PPqTa92+pp6Not14j1SKzsCxwvJCZCgHn0xyfxr7M+F3wsbRoo0jVzcOym4&#10;ZkGSfXHNeZjJODSWrZnUqtvkfQ+vdC0Ww8NwtLMGjnZdv3f4Qc/h2rmPHeutePstrgpLKwEbMMgk&#10;jofy6mue7UeWb1OjDSjH3urPyw+LEN1oviK4tJ7hUkYB1gAGQvODnHTrXlWl6pqPhvVBcWxMUyt+&#10;8JJG9AOgA4J56162HklTulp1KqSlzNnp/inxxZeKfDMV5c2gF80O1yY9ol4A5HY11/gvxRd3+h26&#10;mGaKxRx5cTHcFXtuHHGB1AqY2lB+Wx3QUHH23XqfSnhHVJPGsUCaXYxxLEpMkyZTHcjHXt3r6NsN&#10;Fk0nS3nD+ZG4wxYcE49+9eLjnKMlFdTinW9o+V6+Ze8PeLZF1u009pFUlQWBAU7ef8ivSrXxGl1e&#10;vbySh/LbacAA/gRXPZcic1uJ06sY3ib0MYvLgyAq753MechR1HXrjvXQJoOn3Xh+41F1keTziI3V&#10;RhcDkH/63rVcq1ina+5z0bqT5t2eOazqSWsUdykIa5IYx78DeRyMevvmuIXWLbWIY0XdBG023zHH&#10;Ujv7967qFJzimndLodqjJ7DLe9j0sSPDa/6QpCkngAH+L04/rXh/jn4aaP4qvFOpwSTzCUfvIpAp&#10;Xnn5u2a05ktY6NA4vla6n1l4D0ewj0m3toFYuoAUZ3bgAa7Z76S0hZYY/KYENjHTnnj+leNXUpVH&#10;I4Yq2+5QutGgvr6CR5JmuYX8xgHG1kYc5HfrxyMYrn/EEFsFW3guBHMzgxAYDN64HIJxWtOo0k9h&#10;tSnKy6Dbl7bSPOOwLK0ZDMw5f/69eFa3rht0dIgsszqSjSrn5s8r2wcf0roilJ3b0F7PkV5fE+hh&#10;2ck9rpDM42xsD+7PUEHIwa8t8dfEHTvB3huefUpmlDghVB5c4PFONqjUY6s1pU3zKT36H47+IvFu&#10;q/FTxgsgd5Q0hBCKMRL2FfYXgXR5fsttZ6ez/bJgInjXjzG5/KvpKq5KUYPobYiaVru1j63PwWi0&#10;74UQ6ZdxKtwbozO6tuCtkED1PbJxXytrcd94Zvr/AEuLzYDHH5jxyAAEeo9ulcFLEc05LoHt5Spp&#10;HA215NJLCVErxyoF243eWR/LPNd/ECxGyXLFj87Nhj0529R+Natc83bYyilOV3qcpq+kNdask9zc&#10;F1dtm/HbHGB9eMmvsn9j/wAP22ieIL6IKI55k3SMi8ybRzz3wMc1jirxpSitj1MlfLjoNvS+x+l9&#10;iDbg286sABu2gdscmszVIpEtZBZyhWf5VBb7y4yB6A56180pa3b06n6ZNNps8W8P67q+q3iLLbuT&#10;koQVwAue5616Dqenx2mUkfypZDvjhLhuO5HtW9RwduX5GOGnOS9/R9DAu9HeW8dFAD7OGxjJHUVy&#10;Gp3hkunVCUGQUVemR6+1ROtGyXXqdi5Y9Lsx9Uiiu4HjeMlUYgleNpPU1QTTTcW0rmVmk3j5Sc5H&#10;cgetbRXKrrVswqLVGbqEFuyoyvG4cbXWS3+ZT6nPUYGK+Rfij8LZI1TVNPSSUl/9RFCPlxk59e34&#10;V6FCu6Uld7niZvl8cVTlJL3ktGfDnj7xS3hqCdbiCRLjJMfGADnnJ69zxXjFh8VLq60+OLVE+1pG&#10;cBfQduK+iwsbx53rc+ChFw0lubljpfhrxneQF0bSLg8HY2V+vsK9y1L4SX/h690S6WJJ7W3VT56k&#10;kOpbI/nVynJStFadTeCs7ngPijV9T07x3eWdvbvZoXZ1Rl++3Y4Pb2rrb+GDUtLxqUW2byw0iRj5&#10;ix6fT6dMVpJpWHKSk22tDy/VPBtpqgB0+4j+0gZEZHDH0riLXw7exSrDcW3KEsSDg8VSfQmUUttj&#10;7w/Ze+Pcng29tvD+svI2mTblty3BRmP948Gv0qt7MXclxLDctdIsmUMCA556Dbxt9xXz+ZUH7Tme&#10;zOLEKV1yn3f+xTfG7n1eyeNGFuiybEOMliQo56ng8CvtTVN924ZWVXVcsmCNvtmvFxD0ir+oOV4K&#10;+6OEkifUb8u5JGfvZAx2FbV6La00q4RJna4k7bR69fxrGzc7t6LYza51do4IwR/ZS5DRy7s7umP/&#10;AK1fP+v6kdS8XOY1S4QKscZLdyTu4Hp1p879pzLVGDi2jR8SW0Fjq9lOu45XDQ7BnnoSeuKreKtK&#10;iuoLXUVEsaQSKhyd+8HOB7f/AFqfuTlbYfJ1W55Z410M26Wkm3zGYLsLDPXofwr53+OelEXGgaas&#10;oSNnkZiQ3zPwARnHGK6Ir2slydGTR52pXPMfD2nG7Mul3buqxkptMIJYZ9Mdqw9a8PLpkzRMrXCK&#10;2IwwwCueCQPp0rulV5X5lRlaWmxgWWhxnxAsdxbFYpCGc5xxjr7fhX5nfH+Fm+Ieq3Fi0qw/apDE&#10;ki5KLu4BrvwNZTqefU7KNpSckefaLaDV7QSpcESKxPyAHBHfFdLFcXGd/meaFdUaPrg+uK9mUk1r&#10;0OuLt6nt/gptT1OGJYZpIow+weWO38q9Pn0WW+vkZ5/tNwJVBJwxRB1zjHOf51z8j1d/Q0TcVZ7d&#10;DhfHlhcSmVw7MYY9pCH0ySfxzXwLf3Bl1S6lLLMZGKknj9K1gk1czm2ty3MjW9qJBFIrMQAh5Bz0&#10;q5pWn3IuYnRA7sBtHUqe4xVtGd7Hr+m+CJoY5L+4DxlAG3uMYHXH146VzPi17fVtQREkZ32qwJbr&#10;7AUNJrQcW7O6O28KWMGiE3LtI8rLjmPdnHv9aoR6Gt5MdQuJQttvJ8wcgN/d9zUJtMq1lcqy2DRX&#10;09w0kciqpIlXBO0ngH1Ndn4Q8R3mmeVKoMyRyAIigYbd39uvSm1fcTPU/H9/fRJa3NpNG8Ltl4un&#10;lN0xnoM819S/sQfFPTPht4iudHvdQNtp1/KskEZYAiYn5sDvkVhiourRcX2CTbP2Gfx7NMkiRuzD&#10;cPLZsZz0AyKbB4lvbSOdCA7vgOHiJPXIHNfHVIypSte6M5uT9B+narqOmzLAt8YpLuRQWfgKemfb&#10;8K7HV/ilr/gS/aG3u4biR4yiNCgTqMHJ/Gt4SnFe7qieaUY9z5h1v4Wrr6rHNfSxhpyZQux1iQ5J&#10;IHGSSemai1D4I20lq8H2l3GzCMyct9QK6o1JJ66I3hUaVuvYx4/hLLbeD7y2gLicuM7APnwDwR+f&#10;TmvmKXwZe6jfSTeWxt4kO/aoAP416VLlqSTvot0dDaqq3YzPBEVjo+us94I1ikDRtM6nCYB4/Gvz&#10;y8SafI3jLWJEtXEXnswXHXJPP0xiu6iovWP3DqOMYq2/U4e70eS9uGWGGV5fLEi9hjsSfw7VnHQZ&#10;LR1IkyxAJJPCk9Tmk5WRxOKufrR/wTJ+OE3gn4jXHhRUCrrOwSTFCMvEDhj/AMBNf0atZQ669nDI&#10;/mX7oojAHRuxHr2618pnmGdWqpR3Z7FBe1oxT2T1H3KWnwV05r3xBd2sDDgtO6x59TjIJ/Cvjnxv&#10;/wAFFPBVp430zSYJ4xYXKFZL2IMVTHAz3ySf55rkhlyqVFdXa3O94aFk5uy6I+O/+CgPxI0q5+FF&#10;vDDfRXq3rnZHFIhCx9fMHrg8YPrX4T+HLma78SQiOIJcSlREFYN8wHYCvqssw6jCUUrJnFjuSlVX&#10;V9j7P0LxLqmtaN9ivbx7mOJiu4pj5h1XI7Cus0y6mtLBWaeRSMF94A6DsPcVNRJ1HFdDz61XmXbu&#10;c/ceLIr+7fEUzhUJ3Ku3A+o4/CqWna0TEnlyGMzcBpDgkY6HPJNcck23boefKTvzLQ8/tdd1Lwxr&#10;yX1tK4jhdlKsCTyDk7unQkcV7ZZ/Fm5124mWKO3WfyVZ2lB3ADOD3z3wO9bTjGtBSitVuaxm5Qbe&#10;rOW/tK9WWNlKSS/N8rIzA/X9eKlLx2flrJeLGN537lJ4Hr6AmsKUJQm9LX3Zyp879DFm1b7TrsC6&#10;fKZ1WQlxENxk/D2qjqunjVLyMi8uFZXI8lowmw9/Ujt3q6tNKz6kJXleW3RD7GwEUkhDysgXcoUc&#10;Ky8DOPrXy58RtK1HR9fuLq7aS4SY4yFz1HXHt0rtwjafvfI7KdS6stEeF6wJLmdA0ItY1yPM28j8&#10;+xrB8RaI08O60Cu6xYZCoBJ7mvTWxvJ9jhL62mtNPiVoAkwI/h5ye9V3iaG2BQ/LIcndxjjmrTuQ&#10;9TpPC0jW14hLbokOAAP1zXpEN0Lu9ki/1u19qyKv8RGT+PNKTuitkbcWuXGirPIlz5kgjxg/w5PA&#10;IHWrfhDwNeapFNqV4pVXyX81hhueAATWXw69WKMrHW+Mdds9A02COERzAMZAyY5PTjHTFeOyyTeK&#10;Irg2q4ZRmRX4yp7/AF602rPmBJXMosF3WjkgL8xLDAAx0rnbxWskAwQmRhXPGeuc1omJ3RkXsc7R&#10;rcToPKJCleMEZ/rX07+zf8MR458QvrF8CfDeklZbkoMY54X88frU1LKDd7DjqSfHb4n/APCVeIrw&#10;yDYFykKDpCo9B6EAV81faGlUSKvmh252joPepoR5YLuOTV9NjTW5Xawt5XjlUHOwcKPrXd+Gb4QC&#10;3SWcpHg7dpzuJHBq5DWuiMfxzpEalrhC75yu7ZjcQfT0rx2OZ5JM7NjLwMdj2ojLmQpRcWCkW8AD&#10;ZDyZJyO4r3b4ZXyw6Je6fPM2bqIAjOACudnP1P605R5kEVzOxVTw+mnwsNSnkt5C2QuwAtjtk9DX&#10;29+z/wDCPSdVsIdQljhuNPlUZjuOQ4PUYHU1y4yo6dFtfIiraMfM+1bLwfZ6bcy/ZVjgjkGxIo4t&#10;qgDGFCj09anS1ZZY4FjMrbTuCKBswMnPpxXy/tef49GefeMZtxRvW5FzbCGeETRDDO2CTwcjjv2/&#10;Ktez1Wx02EqbYBySTuBzjt+FYXsnHozrhXXJZqyO2j1SBrbczyiAH7kMasWH+c/SsFvES6LrVpJB&#10;Z3FtGzZEkyAbiD1GMg9OvtWMqF46blQUdz9k/gp4tXxV4Ttb5o+JWAOw469BxyTmvcbOVXicRiQR&#10;q5y24EAY5ArwJLlqOD2Ol2j8O5budSS0Aj3bkLDJwMkd6wtD1MQzTuRtuDhQGBGBngcd6KcbO/U5&#10;5SvLzNu9K3UEqNGELf6sycbPrXlO+WOCWJyFO/aNwHzDt16ZrVOKlddNy1ofMXxv8a6r8P7G41Cx&#10;sWuhEVZ0RMlBkY54xmvwe/bL/aB1D4x6zBDMP7PRCEaKVt20g5zxwB0r6TI6MZPnv7yexvThFo+I&#10;rmBvtFvLFAkgUkmdQPnYn19K7hrCLxUdt4jGRW2qpA7AHOO4xX09aTlaXVHPXj20sdTPAJNkUavH&#10;tiUxeYe56nGOhGOtT2NoCxnkuIXRRiRWfG4+g9SK5akva+RzWvLmXTcbBrT2LQtbGRHR/ODwygZT&#10;sMH3/Gv0b+AH7VEtxssdVlRY42VjuBHXpyfX+dedi8J7SPKtz0MJV5r05ap7H394Z+J9n4n1LbZp&#10;kKPmDNyozwcA9+a9j1PWYbO9EZZhggfKchj349a+UrYWUJcj0tuKrQ5W03qGo6fu8t0ZlkI4bIHH&#10;HHA7ntUzxLf2iRSGR3XBXCnt2+mayowdSbi/hMGtLFc7rC+ZWmKllHymMnHtmsj7ZtuRHKm0SN8o&#10;xjJHOAK3pUeV3vdrYFHm0XQr6/4Ut9Rs5WlgQSKGDNIpG0nvx718i+PPDNx4ZkMkYM8ITczg8Ic+&#10;n9a6Kbad3v0Rk4e9zI/Ib9pEJqXje+eEB4bqMOREvBIGCM/QCvKdB1ZBbi3IZHLAByoGzHTGOwz3&#10;Ffc0LTwqXZGy/eR5jrNQjkhurZp3M5YZR1AO09j7mp7q1kmjgluZHV5IinlFyNw9QD1PSsIpSdnu&#10;jjd9UuhzrXNxDDcpGrSkMBvA2EcDJwe2ax9ZukktRO2I3EBAd25Pr09eK0UObbSxrG/xHhfibyob&#10;VREjORIHVwudxwcisOJ1m1ISJG1svmk7AOtehTjePodMfe3JNVvRLPvA8wKPlEfzEY9cc1ga5BLF&#10;bxyKfNOPnyv3VPpVJ6WG99NjiDMNKIIDuhbn/DFei6Rfqt5AzEQW7ne6N2HTJPpQ1fcSCZJhcqAq&#10;iJm27z069vbFRXehlJLhrQhsBXYE9FPGaG9dQaM62sDJdwxFlIKgbi2AfbPrXuPh67bQ9RjdJpWl&#10;HRdvGMcj6fSoqaqxMvI+jfEmomfw5a3ohlLSHbIY5tmG/qOnWvGYfEU+jaiskDfZ1L4l2SbSmM8h&#10;vXJrjjHkk9bmck1c623+Isz6qwW5kDqCcyMTtI5BOO9a1p8ab/SbBFmjE0TS/LKTksQecf4EdKdX&#10;DwlFJdSNJb7ogs/jTqFpZsk0wuGkZ2CheFUk7TjvjgZrjf8AhZ1+80rzzOglXcgOV3D0HtVU6ceq&#10;1WzKUYJJLoel/Cj9obUvAmpbYAWZsHyfM3b2PTOPUV+gWq/Djwl+1f4Ie+0mdNI8TIgW8j2qFdwM&#10;/h2rixVOUUpUviO+nONem6ctZLY/K7xl4L1j4d6/eWV/Z/ZrhJvn81duwbsZA75xn8a9LubJbjwJ&#10;chyoRgQS2Afu9M9a6abjKCqPc5owte/Q+W9YuLjar4iEG4oAMcDtx61mQyM0zuhkD4AQAZU54JPv&#10;XVzKWqM0zM8ZaRNqcMMUcWyAn5HPVvXn0rxZ7OeGfb5SxNGOSDnArWntoWndlJxLdQtIRllORgdf&#10;ep4EklIJhOeuQOhrVbDESR2YoFd16Nnse9LYbBPKCDExBAYn/OaQbG3bozzGNpjsKfLk8kd6rJbJ&#10;E7yyhsnhcHhj2pXGQpJPBKFYiI9d3TntXVeH7+e1sNxUI6yAB2XIYGmHNZnWm7FwZZoYI34y7HoD&#10;3/PFefaxf3LXjglnCj5UQYBB9T7UhFNNcneaFIUaUc7gB1A7/hWhZywOAvmsr4YBiM85p2K33Jbj&#10;SVuUgKTBT0yq/e96zGtJzCAIeVJU5XORnrSRLsh2j2c8t4pRAypzhV6+2K6vQ7C6ufEcQByS2Pu8&#10;KD3oeoK2x7kLM2qokp8pwQoduQp7/XIoudSdrGWJdhQgeYzcZxznFK2m5pon5lrT9bB0aFp0Nspb&#10;/WmIneoGPlzzuBrmrmefUoCi3HnXExAO98AHPGPwqdVLXYzbujLWyuAzyCPfG5AZh1BXr+HvTdUl&#10;jVBcQMjQ5II29zjPFF1uhcvK7mdepPBCY5SZJJCpj7ZUj37dKLIf8T22tJxuty4ViB909SCR34oc&#10;ug9z9LfiZ46T4dfCW1t7UMZ/sCFXT5s5GR9Ccd+a/J2fxncajc3E10xu1lcu6ydSfQ47Vz4enzSl&#10;Ue7IjCKbY+3toruUFUESA5CqcYB7D8amuIDtmlBKRbQuSM4Y11tWNbXQltdTQK627PI4GZTtHI+n&#10;5V6LZJGXOFuIJ84d0AO0dRj0yaV9AilcYTJFCFmMrzOrFxgDGOg/GtS2W31vYjLIkkaAuqpkrnPb&#10;04qHzJ6lt6WPcfhte289leRGMtOp2sZASWHQfQ1patpVvpWqtkNYlGEbJIAmc9vauflcpWZ2UXFp&#10;Re3c7TUNI07SrdJ5JAFUHfuGMYB4z2yeMn8q851i6M9rKGtmmldshUb7q89/X8Kt22ZrXhC1regq&#10;WT6nElnHCiBFxG2doDHtntxXW6Xo0kVs5YrEq8tHjIZf97HtniuWcv3lo9Dxqlk3FaIkjmma6gjt&#10;HORw87MBu7A844P0ro9CWx061CREXBiyFw4yzFvYEdT+VZSqyvy207nLJpJu3oXJdFttQuBK1vcZ&#10;b5WAIIyPQcfnWC2jS6FdEs6yTdWglQFdp4z2OR6iopNRqO+pb96y6M1Y7CeeF5beJ1h4IkVS2GJ9&#10;PU4rgtWtWg1aIth1QDyiy5xu65Hfmtufm95fcNyv7seh4x4q8QXQ1Ge1DCKJV/e+w9qqat4XW80o&#10;akJFuS0QMqsQCpJ+U47jHeu+lFKF7HRSXunpupy2/kS2iSyh4drMFO3zMd9p5IH170t/8HfEvxAl&#10;gtdHtZLe3z+9lPyJ04PPvXJGUKcVzaGNGMpz93U9Y0v4CnR1fTtW1KLSR5e3zo3E5zjpkcE+1dZ8&#10;Pf2XvD/xE1EWljPPcrbRs+66yinHBKg5wT1x+lJVJNO23Q9V4bkpr2js3sj621rTPBH7P2ihZNMt&#10;49WtIENujMD5kh+99PlOfwr6C+H+u2nxV8A6bqdhexvGI2PBLbdv3xx1xjn0rzswp1ORT/EMRSjS&#10;gr7s6LV3W509bWLa6xtuiJTdtPr64r51X4ieHvEmtvodrc5mDbnaR8pKOgA6HOefSubDRu07/Cea&#10;kparbqe2xWKarYrEkDC5ijy7E8NjO3HpXnFhpL3WvE3MaxyzRoZI2UMGGflFcrmlUk5bs5atRxvG&#10;PTqfodpfwv8ADd34WtJX0O0guypb7Qtuqsx92GCTx0r8/wD41/sj6Rq95JJb6wLG7JZ1WYFwSQf4&#10;Qc446A812RlKlJTp6rqduGm3Rt1Py08W/s3alNr8tmtgt1ZklVmCEZOeW74+hrw3xR+z54i8J2r3&#10;MsMdxaKSZUhkAdV7Er6dq9fD4t1Jqm0axoVnq1oe0fDrx9H4N8CLFZWci3SLnyW4ERPf3+nvXffs&#10;yR33xI8S6vq195lwYHCRugwU49T26/pWuKfJSnNammIqclFLqz9VdC8Ok28DSQNcxj5Sz54IHIPv&#10;j1+tZGsWS2dx5LFY4mJDbzkgHjH0H04r5dTk2332OJxtFsxdMnivHSCAM7qpRcncVXPP4GoPEFvB&#10;cbHWM28ijIkU5DdskD2xVPmTsc/LGLvA5G40Se+hkt1JI7tEMAeh5rkbmGzgjZpJYZodpW6M3yiM&#10;nqvHb3rsUudLo+qMow5mctceBzd2U7PFIIlcvulAPlkjIUEYyMetcGnhJjps9xNb7Q3zLuBXgdR6&#10;fp2pTbWi0RNld36HnF5bTWqR28sTSHy8IzkfOT7DpXzLZfE7VfD3jOW3njKWsdyqMApBjxxj6cV6&#10;GF5Kvuvex10uWSuj9JvhX+1do+tanFp17cfYp40IErjljjH4ZBr7M0y+t2sbfKiZ2UGPeu3evqD/&#10;AJ614+KoeyclvfYTave2p2T3H9oWgeJhKuSVwQD9D/8AXrYWzOsR7JysEiRAltwIP+z7muOjJ043&#10;jv1Q6cbPU8q8V+FZbq7MUKAOoOXY7R1ycn0r85/ihrC3PxHMMCxNLauFXyZQu5eDnnkivYwsVOPO&#10;vmelKnCNByPfNE1ZfG9vDNfxGa6s48Ru7NkAHjjuPwrsNO0yDUVZ4V2TopV2LNg5zk+x+nFZ1G5Q&#10;k10OBRfI2vkj5X+O2jznT41ZFDwtmOQj5cA5ByOa+TtcUx2bBrfzXkdmY79oVj1wa6cFUdancLJJ&#10;XM1LaJ7BGiUeYRtJ3gbgTwB3OPWvULGKXw98O5Wkm3GT92IXIO0evbrXqtOmt9zWlJU05I+dpSkE&#10;vnbSsm/cQ+SHQdhXVXqg21uqIQgwdgBJBP8AtenNY1LaSZzySb52d74b0+C0s3e6AgYn5A6Dgdzn&#10;86uCz1JLNljCzSGTbDtXBEZbjK+tc1aakrGMv3kuZLY+uPgT4AntNPLzRrKWn3bJf7v97657e1fb&#10;mly22kWdv5UD3DyOE3eTtzkdOM+lcNacajt2MnFSld7k3i7W5NJ00S25SOWQt8r87cf4k1yWmao7&#10;6nPcyQmSOOPY0ZQ4JI4P19KiMVVTv02O6lQtT9oz4W/azikj+IVqsbI1ylsH8z/Zb+D68Z5r51tr&#10;FReh3iyWyCv+2MdD6da7sMk6Pl0QVXzu/ZbHYeFrCTxHqq2bqrWDSb5VkBO1lGCRz3zXVatZSxX8&#10;0KRtbQIdqjJJdf6AGnWvBe71JUm6fu6eR9ffsd6RdLHrdxErzW8coxKxGEyD075Oe/vX2vbaPEzu&#10;rGO6bqSYtuT3GAecV4mIcnV20Iotq6l06nldvpz3usXU0WnywIkhgLmLbu2++Pm6+tTsj2bvLsVC&#10;OFzxg9hn1rKtFykox6I75v3VrdM7fwV4vuLIjcyRz5ClnAbKnqCO/Fb9z4me/k+zghd7bsrwBzz/&#10;APqp80kkpbdWcVSCheSOL8VeHI/EiszKqBc52uSW/wBnHTGcnAx1rItfCzaZZzTSsWT+DC9AK6Y1&#10;kvdg7Psb0sR7lkcfqWpGz0aeSOCMGUB9zO2FXvz/ACriLuyuLuznCzKHkQYUgkZ79O/etYx5rcy1&#10;6ji+ZaHW/BfxjH4X1aFJoFurXBQybiQDzhwR26elew+LvjFo2h2byNexmfI3kYDA9zj/AAqK2G5Z&#10;2huyKlOW55LfftAaHpiwMNRicS5kX94MyAg8Z/DpWVYfFzStWWS4jkCsMKgL8rk8D16nrXLPBzej&#10;3Oeo3G3LqN1jxFcXmPNlVoycxKFwVJHK57niuMn1FWAkmdEhhjklbPIXAGSew470KPLNUvwLi+dX&#10;a1Pmb4mftHaZ4XupombzQQEhjSTGfU9+ea/M34nfFY+LNTuprfUJ7hG2JHHLJuKEdfzr6LA4H2L5&#10;2r3OtQ9mez/Bzw4Lfwtb3EVoWmu7piJPM+YhAMr6Y57/AIV+nHwS8GDRt2q3as19LguiybQg9Mgf&#10;nRj6sHB2dmtzzq025W3PWvF9i19YyRuoUZzLjkDPQZFfBXxIuIdV8UkKGSPb5YXPT1z39K87DKnO&#10;fM9DWEFyOT+4870+xRxMYArhcHyw+D8vt1rRtLz+0p3mAjjR4trsFz8xOfx4Br046adO5nzqDs+p&#10;nSspuxaQMRbRFtvmKee/X8eteu/A7xU3hT4n6fFcxtDbTStG0YYFXyhIPqMED65rCvqpLyOvLaka&#10;OKhOS2Z+ukM6LBFIys4CD5A2MA9wOa1IoV+0NE0TFHG8LkEsR79q+anSjytn6+nGcU+6MnWIFgvF&#10;liP2V4YwskjcgknPb8Kh0vUV1DTJszFABkgnG0E4zn86qEVKKdtgUVFop31rZT27EbTIDy4OQw9P&#10;xzXKPYRqVMiqSW2lcYJPOTXPOHLUv1Y3o211KmqaLG1rELg7ckEEJnODnH6968y8bSSaPY3D28oL&#10;q/3VXaqg993at4VEpKMnZshNX1R5x4X8UxeK2ltjExeIZZmY4I9ef5ivUYdNNnaRTO6gDKMh5xnP&#10;b6d675clKT5loc037a6joj8n/wBub4ZT6dfQ61AsVvZsixIsZGWOc8jucCvzlvJobW72tASJFBAU&#10;dTj/ABr6bA1Pa0U1sfB5vh40MS+XZlW1mNrqrJKfKkfGAG+7X15428WXen/FHTyJyTMLcSKjcDCh&#10;Rge3Ga6Zp7HmR1Ri+IvFc+teML63vYxJJEzAvI2Cp54zz7ViWohu9RYQ36rOFGxXfhSOxPpTi7x8&#10;wbsZPiP4fapfGa60qy+1naGY277sD1wOg+tec2muX9hcLayo4Dyb5Ny/ex2pU5p77i3V0egWepJr&#10;zNCtuCyRgplBhW3ZHPpjivu34HftE2+lW1tod626IIEiCvjaRwB9evNc+Lp+3g4rcipFSi0fpn8F&#10;PFUOieMLPUY59sDSGAPFlsk4wCO/ue1frXbOLmCVVnQnjfnnGe+K+XxFFqWq2MKaSp2tscJJEYtR&#10;aNDks3yszbd1Lo8D6jdvdFSzKo24HBHoRXDrZrqjJ+6rSKup20gup2dPLjOeTnn2x2r5a00rLrup&#10;KkXlSC6JnIcMHJAwwHYbcevQ1yRqcl77voZzai+RHpWs2BuvD8LqzM4cMhHIyB6HArM1C2nn0Oe1&#10;Uh0nALArgg9sHsRiuxVPZq7Wo1Dld9zyrVfDksWpWxZyIoxxHkYOOB9COa+WvjrZT6j8QrGErEyw&#10;W4KZcrkMcn+VLDVLScnu2OPOpS5epvW2gCHV4rsFA5ykmHyYzkHp71R+IWkmOwMljGk0gkIATP8A&#10;q+p47gDvXqKaqyTS06kwotPex8p/GrxDb6B8Np72RzEzqRAIXUsTj0/pX5DWutyM9+FmS4L5Cu78&#10;nnJ/rXr5bDmUpNWZ6FOPKuZkGj65Klxi1hMMMZ+d8da9Ig8Rh3kYmMO+3PRQT7mvUcHLRFXaPZPB&#10;XiF72KWOOeKW4zwBJwAvU7h0GD+Nem3WqPp+miLzhMhjKyq0BYsDz94dOaiSaVnqWnc8W8ba++qr&#10;HG13G5SPyo1JKjZ9DnntXjifBtkuYpNQlaJZCCqhM8np+PanTTigkrrQ9Sn0jTV0uITW/wBmdR88&#10;0zDhf4QB71zl18UNB0ZRFp1nlkBzLL1BA6D8a0cuZBypLXc4Wf4hXniaEi4O1GJEcYPT3/lXCWFt&#10;eanqqEx/M8uAy8kg8fnSStqS3dHrXxFvYPD+mQ2yOsbABXQDkcf0ryaHWJLuVYon32+3JVuNp6fy&#10;ojtceltCO78RyRymOJ49oOCmcdK9I0jWJLTToWmbaMMYokOSM+9Nu61QJ2Zp6vqU9tbCaKRnSdMl&#10;ZOASf8963vAhTULFCs+Zo2YMzcLH3B56AVm3dOw/idmfrV+zJ+0hZ6xZ2+j6tOpvECwWshOBhemT&#10;0ySeDX3HY6pt1PbIwwpKiMnhj3GPzr5nEYdQrNy69DGpDX3PmdddPPepBPIROVX904QR4HYEf1rC&#10;1W5uru4aSRNsjABPLfJYen1pQw3s2+TUdnFJvYwnlfT7IPdO7KZB1Hb0zViwvZknWdGVoot0bw5y&#10;QCfuj3Pr2ray+HqW43VzT8G3jafqVxHIzrASZIHK4aJgeMt3OCePauwv/DFp4k0Ce1liBDqWd4iA&#10;RnucepNEoKk1Zke0dKWiufHnjD9m6DShNeadNcS3BC4imkXa+O4HGPTnrX5x/FLwlfaDrl48sRim&#10;2EsSwwF67QP/AK9ejRxMJNRjudLqe1hZI8Ol0ae6024ngt1kTYQjJLyH47dOnassaWwslmc5lkcb&#10;Md8E7hiumT5nrocU238j6h/Zd8Y2fw5+OHhfU7yQJBFexPdxjJPkZ/eAZ6V+8fx0/ak8NfBnQ7bx&#10;N4U1GPUrm+3rayZDBRxu6Hqu4cmvMx1OTacVd9z18uqxVKTm9F0Pwj8fftE658TLi6uNfvpLyZbk&#10;xLJLIQYwCMN3zg59jXyV4x1ea/1q4unl86SPO1FcgFTn5hnrn2ruwtOCVkterOWpiqlapzt7bI4/&#10;R/Et7qca21zNi3U5KebjC/Q9K9G+GunR6r4mhjiuo7SORS8sjHcQo42jHQkHrXdFKDuiZSlVld7n&#10;1g1zp+jaaIbOdpYs8spJLH+ec1LPrTanGqTL5yKwyv3ck9RxXiylL2kpdTkqScbre5HFBFCQsKFF&#10;RCMbiSo9c1evbhZbESZIXdkEdz6e9ZykpNrZs5k76PcS2uHbdA1lJMCNxw2Qq9eR7c1xPiDTXikj&#10;vrdBbxqwSUORhhj+Yzx+VGHThd3EpPn12Ow8O69buIUQtBOzKg2sVYkZwcVuarqTXKiBYg86hlZV&#10;4IB9a1ne9vxOiCUNerIbPTJJ7/5JQ8e35GhUbSOhBPfn6Vr3VtDo+mvEbV7hvKJjC4+ViepHUj8a&#10;n2kXLlM7qV4vddSn4cgC21w4jlkfDbgIgR8xHB54FMubGG8soo2i8xoYgAeOSDyfqemOlZKcnUs9&#10;+hNOdn72x4L498H6driazdXtlc2d1Da+ZCqvhZSeB6d88AV8W6fAJY4442beVCsRyQK9ijUc42ve&#10;x3xtJKzuzevY4rmTbLAJLpSscOGGdoGD+VcTfCKyl+zXMe8qSQz9M/1NdEW1oV7qMuw/0lkCqIo8&#10;nDE4Ge1eqwGWDTrWEyhY2IZSBnJB5+oq2lazIvY9Vl0e30/Tori8aOKdlDNEzY3egyB1PtXmPiTx&#10;pLAlvaWY8tiGMhPzEZpJW8yk3e5yGs38Vzp8SKyeZEoyxPHHH4fSuW0q9n0m+WRyGTIBXeVCg9T7&#10;0nHRg9djqNas1ttVa6gk3wTL1P8AD/ia43Uib2dY5GaKNcqitzx60LYlqyOm8OeDj4p1L7JaRs6K&#10;6l13cntwPevsz4xaonwX8B2vgrTIo4pwBLqIR/8AWMRwh9xnt61jWg6lo/eEXZnwbq922o3gncGF&#10;kyhwcgVU0KSCC7WQKrW+MFd+ACe1bxVlYbZ2mpadFZWkUzQCMN1Ct909uPSsXTZZ/OhjUlYWlwrZ&#10;4J7fSgSPW9KsY9e0zyZJ2lnZTnnjI4xivnHW9Km0q+KnETYJbc3Q+lJaaFPTQbZXEbrsdsS/w59f&#10;SvVPDVqmgRx3d2XdpCDHEF5AHU/Sm2Cdmdf4xkk164tb6BVNvMdowu4Z4Hfpiv1b+Dktq/g3TlSH&#10;fbxRqNsb7SWHAz7dePavKzSaVFa9THFSle8Foz2LyonkaJNhUjG2YnCfNk5xg/rRJFO6OAyQCMjY&#10;8z8OueR6+w9K+em1ZRW76HBGN3zL7iOyvpfPAZVRQ+EDLyeeKrX0X2y+xJJvZ5dkQVuW46Y7c5/K&#10;iNHni29Gg9orWe5c0UiO/kJV5IlKpLuGORycH3GPSqt54gW71Ix3ALuQUUJ0VT0Pt060PmWj+RpT&#10;qe6lL5H3V+yj8Wo7InRLyWJYlyYVc9j8pIP4Cv1B8OXwhhaOGeNztLLubpg9x2FfN5hCcKh6EE2u&#10;e2xoap5KWwndmkcoW3bx1Pp61zOmRJNo0N0X2gJguTz9T71FJJQ5Xv3OfkfPzHUyyNFC5lXeVGTl&#10;w24+uRXk2qXKPcSzNIggbozE/L/nFOEfsy3fU6FFNpX0Px+/bV/bOt/B1nqelWKr9rkyiNuwFPT8&#10;BivwI1bxfqOu6tPeXUYdpyS8hfIU4/U195k2Ajh6XtJauRvJOlaO553bSX15qMwS4leJyMr0PA7V&#10;9n/Dnw5PZ6DDJex7JnYbEZucfT3HevSx01Cnpujlqaq7O9vdCWO/keN445HyfLwfl9+fbtXK3Udx&#10;axxq0gmcNucoBkEeg5we1eYl7RXWhxzleN103OUmRfLxBCYRG29mmk4Y5+7gDmtLTrmezmdYky8Z&#10;ZiR8pOeQoY8YFazi9LvR9TWFRK0kfRnwe+M7+CdZZzFM8O8O7FgRg9wejc1+qPg/466R4it7V5w9&#10;m4cNuuAFY5HAA7+vFeZmWWKcbxerPRw7Vdcs/i6M9/0vWU1SyeaF/NghcHcvbNblvrG9Q8cxCIcM&#10;CvAOP5183DDzw8bPfuTKg4y5XuZUviSOVCZXja4XlVQHnH1r4y+OHxV1jw/8ULJLOVINLlCYaT59&#10;rbRkdu+a78up+0m1LVM2oUJRkfXvhzxJF4j0qBkmFyWXDqGBz68fgKy/ElzYX1tcxXc9usDRkyll&#10;CbR2HvxVToyhPlSuiPq7vax+K37TOn6Nc6LJd2V5bzXUO5IxDyOSeDivhyNidPaeeBreOQhBvkxl&#10;wOTkdQR2r6zL1OFP3lp2FOnGlojuvBerPq0MUN0+1TENpVQQAOmCORg/zrt7p4bqJYHMqSrgrluD&#10;6E06icKvl3PNrRcZ3S3OB1GAas6EMyTArGzxv99iecA9uKzNXMlm27YJbpss0rDgZ+8APfHfpWja&#10;epKbseZ+LIHmvhJJGECngLgluM5PYda4uylsijs8rvNg+UN3BOf85rqpNuNkdVKSauynp8EVtZYT&#10;77uRvHVcdV/GlvborFOGjIOzyyHJ4Xsa1ijRbHnFwkssLgtGW3nJTvx6f1roPDyrBFA00g2sG3cZ&#10;IWmrdRG/eaZFcoY9k0zBS+5pcCQHocflWTBINHEB3BZJB8xVuF7Yz/Skmh2OqPhyyvo0e3jjlYkk&#10;gMRs989+nWvUWt000Rs1wFjjQFMDkEd93SsncibUUdl8PpTLZXFhduW0+ZgFb5eufQ4zk471zeue&#10;HJdO1Se1EDzfZ3O1pIyFGMhRk9uf0FYwtGbildszfvbmVc2ktrs89EYBCs5Tq7Y6H0OfSpzGs9nB&#10;I8MsSDJT5t2c9fxPanJ8ktCbXfkYN1biRWcQOCoBIbgjPXIrEfUUvNTniVdsZXb5sshbCj0z0IxR&#10;BNu1ylGzJRbwWsscYJ83gRsjZMoH8RHYjPWvTPBXxPv/AIe+IVbTZxHeLIrhVBw2euce2KJxcrrq&#10;VTmqcubqfpa0ul/tUeCjDInl+I4NrSS+Zg/Lzt5zlScfyr5H13whc+F9On0e9ja2uQzttXkED0zX&#10;FQpyTcXtc9bE0oumq9P4ZfEfKC6arxuXZWPmMAwOd3ocH/PFVH0+d7iGMxZDo25435Xbz0HSvRlG&#10;x5TiugW8D6vDGbc7onALMc8g9fxp+u+C0shcyx20boeNxXIUnoD25qHNQlZEuLseG+JtC8pFR4CX&#10;IGWTjHt71x9nJKkilJ+M/czyK6k7q5adyyoa6DGQnd6t1xWlDpLzs807gsQNoAzn0qnoVYjtdNnt&#10;LtMR4mRwV9DWrdQ2t9HvmlbIc4TH8Xp9KW4ieaG1ELxyqJCRuyOCv0HeuZv7gpeRxxl44A2COMD8&#10;aYNXOl8G601lFJ5kSSQg/Kzngn1rrtUsh4msZ/JzHAGPloAAScflyamTK6Hh01vNpriNpHXaSrfL&#10;932qQTNcREl/nHGPQd6ZKdyS2uCiELKUQnKgnrirs2pra3G9GDRjJKk5zQM3p9aS50q18uLEIk5G&#10;MGu/8NXEOn6qx4DSIRtdsEDHtTuTZNnrsd4l3bzQFnEaQqfnJyPy68/jWTpXhi51ueWSEeakKDgc&#10;Fh1Jx3qKitFSRbjdkNxDcRWskhjdFg3YTbjGerY7GsK5tpIFKCRAuzcZSnJ9B9ah3aTElyl2JTHD&#10;EkjxmRjkw7iGYelU72ONbN3eV4xtJMakfL7Y7irjZiZWimFvAJAoKEgBiMn8vb0qWys5Y71lW8Uq&#10;reYrRdsjmplrdoEdVczXXiWxU3Fw90QMb3G7JHcD0xxivmzVtM/s7VbpY5ozECcAnnOacAulsV7S&#10;GUXMDNuCEEE5966y40B5yiwrM25s/ONoP4VbDVkelbLa5kXO/b8rqMnkc12VhqTwRPcSQsWOWCwn&#10;k9qhq5UXY0l1wwRyC6JMZfcU4BJGCo/xqleTRyX6XCO8W+QOVHQY6/8A6qdht82x13hHXJ720knD&#10;mKMSBHdAcHrgH26V6db+IIGmmludpm8xd6KxO4AepqJSSlb8TSDcXd7HQnUJPPl892ZZnYor/KOm&#10;QPf1q0VDw3LveRwIEDLuXaFyOTxyahtxeiPSpPnjd7lq21OW8S1mE8VwTsRXYY4AycH171397eb5&#10;7maJ825QCEKCdrjg89x1+lclSMU3J7s8bHR5m+XcqWXh+61Ge3ZiqAxhZ2kUne4PynHbHSuxk8MT&#10;z3kYZwx+VzhdpDqcj8OBXMtdEtDgs4vl3R1zQ3dvFF+4jVgwDSq5O4dzjscZpdQhtrtHtWKrISXX&#10;evLEDnntx+dZe9z3iVz30PO9YS4064WZFxbLET52CMADkYz6V8keIvirFNqSRxJLFE4KBpCF65O4&#10;n26V2UqSqSt23N1TTSZ5LfarlJ5yhU42AI33iev51ZOvS2lw0XnmFHQR4LZ+XA4xXqJKySN0kkfp&#10;Ne+L9K8PO9xo1tbWZLKyzSr5jx5HC5OMN1/wrkdW+JV94vglimuZQWBUoVySMcnA6Hp7V5NVKTvJ&#10;fI6/rMMOlCgve6s8g0nXJtJ1G5VQY2XiKEgAKM4PTv8ASvpnwdr+qm1ZYL7ypANwjAPzA9uvHXOa&#10;29tGjTv+A/rCTvN3kjyfxjH4sTVEivfDsesWyPvR1QsWBz2HJPOM17f+yP8AEvRPAviC7svsz6PH&#10;cI4+yu7Dy5Mc4B9T2om6eJoOMXq+hz1a31v4uh952l5PBcJepcM0MquPkfG1GGCPUetfJ3xw+Etl&#10;Y6dF4j0i1MdxtLSiFidhyRz7nrXj0ZexkoysujRzUoqKcbbnon7K3j271vQbqG+bzJom2CQc7sdB&#10;j8K+pdK0c6zOXBVZonyGHJBPUfQ+/pXHmKXtLwOWSc76HpukeI7+eVbZJXGFGzLEAjkDGenQ1pav&#10;ZXGoRRi7kJcsFx12N3yPUVnCs20ov5G2HcoNeR4TqOhzWmoS201w1vAXGZduVX0Yr36/zr8nvijd&#10;y22t3yyXS5kuHVMJ8wAzuA+oAP4V6uBqydTlS1PZr42VSneKsebfCvwBqXxK8Q6gYtRZltFICyAR&#10;qpJ4UnoSc/rWT4A8deJP2bvG2sW91pjX3mIEYFT+7Abhsgc8V605RquVCXVanBKfPvq0fpz+yj+0&#10;WfizoE1nqc3l69HcyGNHP3oFHBx7dMV7FdtbxTyXTLmeMkKsq8JuB6c5I+teLOj7KtKk17vRkr95&#10;LlasjhLMSfbJZ1kyryZVljwRkYPeuu1yzmj05JbZnAABZRzkdvwqqlHld7mOISpvlijT8ISmS3eV&#10;Y5EkkAaRW5KiucSwW/mkS4AiAGQ4PLnJPINZ1LTmn0S1OK7V0Zb+CIxafuZvNl4GO2Cev51FqGlx&#10;yMyXT72B2uJTycdME1y4ipZrk26m001T8zyn4gaXYaAIZmuY7UcMsfmD5werc9cYHT1r86PitYRS&#10;+MrmaCdru1lywaIZKueWIz26V6WXwcX7S+nU1pw5FdqyZw/9nT72VJN0ZyWz1bHcgV9n/s+ftCap&#10;4GmJuYFv7JDtJM3+rPTAJ9fSu3EYaNaLW3mRKync+9rP9oHw/YWhv5GkjMi5Ksv3Mnj5uh+lcBq3&#10;7b/g/QZzELmW5CjeTFFjIHb2rw/7MqzTcHd3OuiozV7npegftP8Ah74h/BzxFr9hqcVuLGzYTuIy&#10;pUHoSjc9SATX4hfC3UJ/EnjvUdSZTdXkJADDDlwTwRnpx3r08JQnhoTjJ9NSqrtRfrofbngzxuNN&#10;1m3LymRHYBmYjg9wfYV9s+F9NUCeSzPnwzKZEUc7AT1z065rjqr2N2tUzipNp+9sznPHGixrYyxX&#10;IRVXJbgHtx1r82NZ0iRvFRTRIJ7lElBYiLIU54/PJrpwjS1vp1NbK12fQ/7NXwb0vx78VtU0zxXa&#10;G5lSMOtnjiM85YgYPsRX1J4+/Zb0gQxwLO4t8kiIHCxj+ECsswx0qVRRi9/hQRkoproz4y+Jv7NM&#10;VhldIkljmTO2CNtxckc9Oeea+bPCvh/XILmcSDyiR5aRTJnd836dK6aGK9rBQnqxOm3GyPp/wJ4T&#10;m1/WLaKWBCoI3BDnLZ4wfSvp4fDO8vb9IpbZEhhYl8qV/wCAggZrlxtdUqqgl0M5UmtT3rwvoNrZ&#10;Xs0zIEzCPlDcZIO0gY9cZ/pVjVryeK8ujGFQQwN5SbiGkbaSDnGAM9uc+1edRnz3cnvsjJ2k7s+f&#10;fHniAzadvvYBPMyYkj3HoRyBj+dfK1t8V73R9VinlvJ7hVG3yDJkRoD0x24NerTp3ibUqnu8vQ4b&#10;4k+IYfHXjOW5hyto5HkI64xxzn3pfB3gHVvFVzJaaeJAiZdnchgnPJz2zWy5aMEuwqtVRldan0to&#10;Pwyf4eWis6+dJN+8vp2kDBQeijHIIIrxPxFeR3Oq3jI4W4QmIBkOBzkcDnvS0laS1NKWlN83xdD7&#10;w/YH8Kr4i0bxdI8YS4tES4IcAbju2k/kTgcdK+xtMsGtEWRpgF25LZC9+Px9q8PMK0oTkkTS96Lb&#10;3M7X7hZhFLbxl5ZJMsI1zuPc5/DrXB+MtIL2LTXUe5WP7sAc5xkde/1rjp1XLd6jlUuuVKx5EnlW&#10;wUxSMJBnzlkX/WA5xg+o9K7DRvG0OuRJE8DBFfDFuMemOMjj616kKKrU0no+xvCHtVy31PQYLgtG&#10;u0CVMcbFOfbr2x39q6TTLyBDGiAupRwwzgFu3P07Vyyj7KTb37HJJKlLyOL8T6LFM0MxgZIRldmM&#10;K57/AFOMVxWoaTbXCRQxxmYBRuTccKB059q3o1pp9xqfKuyOc1/SI4ZwiFbZBFtZREeo9+lfm18U&#10;dEmsPHlzZJI0jpGXCspOfQZz6dDXo4SbqS5pLQ15vaI8lh1NrQB4lEkcjDJB+WIZ2n9cCta01p99&#10;w4LMN2yPcp5AGCxA4613TUZScZKyMk0nqbun+NLq2kMH2hom2MWWUlFJ9favF/i/8c7+yhTTbHUB&#10;cpJCBcAnI5HIB7DpmnRw0aju1tszWm3J3Pim6uLy4uo2uJWRjnO4frT7mwkS9+QK0ITgqM9O5r1b&#10;2Vjdts/Uv4A+Bx4pm0XS2BjjntgxWNdw24y3TpX6YaXGiCG3t4ZDCG4C457Ee44xxXzWYVOapyI4&#10;HBqV0ZVxdoltLbws8TAZyB0w2cH615JrfhSyXWbnUEsA88rhjIsQyqk5xnuOetc6nKLu9AU3DRnh&#10;HxB8Pjw/rssy24RbhmGVbcAp69uvuK8+WG2srhhGMICRlBjg/dx+HWvWoyU4XW5d4S1kYd1pqQQE&#10;+bJaKG2CJoxjHrk8nJxXE+J0fSmN5ZyCEwtmSUnaWYDnB5xg8VcoR59d2On8anHZPY/c34NeJl+I&#10;Xw10fXYG3m4gCNtxw4GGx+GPzr0KETC9UIBHKqlcd8Z5P5V8tjKXJNx6Jn7DhZqtQhJdjkvG+k3O&#10;pae0EchCFSSY+qHtweD0FeI+C9cnttVXS5pmNzDKSXkXcMnG0YPGMnoPWropypS5epGIlOlKMktG&#10;fQ6XsQKx3VtsfO4vn7x7HHtXkvjPxdHoupIsYV5mcu0jJnaw6Y9q56VP6xLllpbc1dRRXNLodJ4W&#10;ni8TWiSsxiIBDMoJ3evSjVPDDXDIbaJ53YqULOAAvOTjGc9MZq6iUZ2s7rYXMpLmXws4OLwbFp7t&#10;HHAYGjOSnU8//XrQ1nUG0DSbiVysdsfndB/AB2yeTW9pYha6eQ+SKja1j8X/AI5/tOt4nh1HSprK&#10;N4Gc4mK/dGeDg981+eupSO9wZHKMN2W3dga+twNF0KSj3Pz3N8VGvXcYrSOl+5a8LWUN34utobhG&#10;a3aRcYXJJzxzX0H46k/tP4+RyhPIhaZDEmzGw9xj0yK6ZSaZ5cdFcyPibDJpviXV1nCl5ZN7MuOS&#10;e/HTpXg1vdRWV67su0Oedx5+oNFN31FN3dz0j4eeO59LvWjMvlq2dqs3f39c17bfeNotVsI57izG&#10;sSAskkUo+YAEEcjnHNDUVuVCStYmisNEne5u4rWXS3kVSQG+RM9ua8wk8F3mkaiL+1njaOSXGEYM&#10;cHoQB+NEWumxNrrTc9W8AfFnxJ8PNTghE1xDHG37j5jgZOc47V+w37Ov/BQGw0DSp7fxHud5bxXN&#10;0JRtUEhcbepP0rgxmF9quaC1BpSVnofr9YatY+KdLiuLK7SeKRd8ZWQHAbkHHUYBxXY29ok0MVsC&#10;kEIUKvck9yBXy+IfI3B6PqzCcE1qYni20ltdIupzI8kESEK2ATn6dfxr5XvI4NJ8qR1UB+OvJrzo&#10;RTfM3rE53KMNWdd5Zm0iKGUTXCycBVX7oIOOnYAZJqpHYzWMDWpLM5+YEDIc54+lXFc8lUeqFJrk&#10;siJ3t/tsE0ifvIZNk26PITPQke5GK+OPiLZT6z47nEkQSRVMiQooY4zkcdMcHP1roulNW0T6gnJR&#10;uzqvCt7p+oaDNczoQocLtXjPXI/MCvMfiNqL2WmK0v7uNIzL5DMD5QxyAe/StKVe8uTs9+446u63&#10;Pwf+L3xNHjX4gXEzr5bB/LBbjgfyrwf7K019cSIBIwYhfm6V9phoOFNJnbrYs2Iaxu0kVnd+R5YH&#10;AroraBUdBAwLMeC+OPYV0XaY0rq59B/DXSo21iA52uhDbvNHH975R1r3XUbQ67am3Z7iFwWZ2TgA&#10;fwncev0qJya0NabVn3PEPGOgweHtPEUcrR+bBlJNvIcMeAPf+VeJaj8X9VES2U0gVIBghDje3rj1&#10;4FTCNieblf6Hles+KbzXd9xdXTs8rY4cnGP6VQaNImjMwLseA4bqfWtErEt31Oq8OSDzCrsHZnGC&#10;RzGPp3r1bwjaWuh6XqN9My3KFdsIcfNnJOQB/Ok3YS1PE9c119ck86VWEofBJbqPoao6VAz3QEZa&#10;NBkygDtVbCditLIl9qrkRh1HPykDC101lePJp6JGsoVmwq7cjP160blI7S81+dtKS0KhGjGCoG4H&#10;1wa9d+DotJbhriRE3jKvEerrwcVEk09Nwcm2e/eJPAEDSx6voZkIUb5rRFBKn+FQOuM4r9Z/gX4e&#10;8Ur4Et7fXEjW6XEkZKmQqGA25bqSOemPSvJzGyjyyWr2kVKyevU+lbLwpc2GnlxdrMnSSMLyCP4u&#10;fXnjGBXITabKtvHGY9jq+4lUxz/hXPRpTj8LuyZ03KJe1KSVdOtVKYUSETh9pCjnAHHcfWsPU9Ct&#10;LHTZ3SSRLrcDCgUDB79zx7mueTlzNSVmmLnajY2xqjHTI1gtVjcquY1BIUZ4yev51Xed7W4ikjdU&#10;VuqkbQp9f50STWq1ZlGPMm2XJ1eO5kMbeYwYbtyYyQeQQeleZ/ED4UaR8VPC02mX0ciFS0qyL95C&#10;Tnr6e3pU03Bz5n8Xc2p2j8z8qfij8F734RajcRzOkmlzZNjcIpXewAyG64P0rxvULD7XpcE0cGYZ&#10;mMlvPuIJYDH0PIPH1r1ab9pT5uqMasP5SylyyWluk+I7aVS2Qhwdp5GR05710Gs6lcGygZ5JCsKH&#10;CStn5M8En0FJPm0fyMYzlsjxjxbrsVlHIsiCQTrtLgldh7n8K4rVLlkuUhjkDqqAqH52kdMn0ruo&#10;0+RO+7Ommn9rc4LTp7kag0kkYkkQ9GXcDz/9evR9Oe4jsXgnj3pON37rgKQTwD710XVik9bMu+Ht&#10;VutB1CF1eRYd5V2dfvDHHX+de96N4hTU9Os4JEAkZiJEA4YEEjn1yAa4cRT53zRMZ0r7bnoUNo2n&#10;2qNcQSDeqqu1Swb0Ht+daFi0ubk3saMhYCAqufLxwQffNefVpNb/ABHO17NXtublhazX129qzlBL&#10;H8hYZyOmSf6VnXfh1dIgP2u4jneJwsTsMhRxn0/IVMLLba2o4xXL7Rle68IReOLtRpoezvycRzth&#10;ge5+Uc44rSt/DV/4Q1mOx1l40nkAkiMA2llx1Pqf6VsuWUeXr0NKa9rG/ZnXeVa6XNlUe53Q5UsN&#10;q4fkNx1PoTXPPO1tpjXWJ7t92DGAoMYJxndn+dYRiuZprVGc5NSJdJiubTBeMuSzApvwADnn0rQM&#10;Yjjj83k7i8ny447AH/Gia5Gm92YTfNdfccprSPb2j3EBeaB1MZVyOQD6HOD9K+Hvih4XOkajNc6c&#10;ht2JIAZcELjJNdOGklU02OihOUWo2PHtM1QHDAiWbPzO743D1Hriu5m8K22t6a9wY2WdQN5J+8e3&#10;H4V67djuvfQ4HSNGlv722KxZVSSzf3QD617mpXwzARK5e5kXHyJ9znoe1N2a8xKPXoeQ+KfEdzIr&#10;ws+93YkMhDceo965oXUF1s3I5KLgktjP+JpRbSsDfNqamkfZ/KmJjeFBgOZFzgfT0rNsbyO1vLt3&#10;kV1dh8+fu89e9LW4m9NDtA51vw+pQB0gJJWNskbu/wBKyPBvhafxTqPlNOltEj4eRx9wZ9acX3E9&#10;XY+9PgL4VttH1TVtQiXdpmiWhu57iQqobJ2qoPc7mAwD36V8RfFXxG3izxXfandTl7ma5M5LjO7P&#10;H+H5VCalVfY0bio8tte55vqaxPqELQLtiZQSoO7ee/WremYuBIWYRt5gJIA4x0GKuxB6NKZNV8NO&#10;ZEV48Y3quWIB44rg7dFjBiOAucgPwQe307daFoDTR2Xhu7VrYRujxgr+8kPB+oqfxt4fGtx21zsW&#10;WTaN5iGR+lKUW3cq2hwf+jeHSi3kKy3OMKFUZX3rn7rULm+u45fM3wcgHgcemKpEvQ92+GmhTeIt&#10;CuICjGSNt0cfUEZ65619+/sxaxcvBfadexyRopaWGQrhW5+6MV5uPpxdN3evRE1VKMLn1fNeiWOZ&#10;V/dSKS0aomQ3qD+vNXGupY7ETbygXLFSPu5/ixXzFRRU33R5EXK7kvuKA1UvcoGjEhZeIJOhJX73&#10;tyc4rE8PpHLFKROJpY8hlVuRk9OPeuhxTjd7G0oykkktDrLezmvo3KJti2AyYb7ze3sOK43xPqsW&#10;k3afZ4WuLwP5Uw2jKEgY57cHPNTSXPLli7ruaUoXS5kcno2uyR3QlS6kRfNVpG7rjpg9hx2r9iP2&#10;SfGlx42M0s95v2RgMo+YsR0Yn39K58ypL2fMt0dtGpKzitmffGtzC4055SQFWPCnHO3PP86peH5V&#10;fTYElhVbbZuOH+9x1xjivnqbjJPm3/ITXM3c4W98VGysPkJfJOM/wj0/Livjn44fGy28I6TeW0Fz&#10;vuJI2U7H3bS3oR0IP9a7MPRcpLqjop0lN27I/lf+PU+oWPjy9F5dnVXkkLvOxxvJ65Ht0/CqPhvV&#10;Zn8PRoUCEttwqjgY6/rX6Nh9aCcVbQSdpan0b8KPCttrHh9p7dVdgzZOEGdpwcc89xXu1zo8NvNH&#10;BGpNqnMaDHPHQn2Oa8vEzbm0zjxFRpWsULjTJElDMixfMqoAO3fPrSy6KsGV3HcsrOoCjjJ7Hrz6&#10;GsYTi4+7vfU5Ydb7HOXuhRXMEyzQmSZ5AVyoG0Y6VyNz4eczyCNI0QL83lnp6fQ1pGreL122Rs7Q&#10;Sf3HIrop0i/cs0rOxDudueK6uwvNV1HW7VDcfZ2RMeQBzJ3GOwwBz9a3hNSs3qzWlVcdbns/h/4r&#10;a/4VnWeO+leSIlkSF/uL/nHWvoHw/wDtf6gtoXux9oKjjzDg5x0INRWoRxEeWy30PQo4jnjd/EjF&#10;uv2odRuts0KKoTkLnJBz/KvmH4w/tB654qgIeRI7blXaFSCRnIPsex9awo4ZUpKD0szSeYOXuRjq&#10;zI8D/tZ+IfCHhVLGzZ2iSEbnZsnOf6fWvK/GPxt13xUyXNzczmaU7cSzE7j6j0r04UIJt21FLEuU&#10;DyhtclTzVaSSa4kAAQ4+UDOTz1HJNB1J7ZYES2LyHLA56Z4Jx612Wvotjkb6vcvW99Fazo0heONn&#10;y4R9oRcYJ/E17hpmpwQ6lHO4DuzKCHOS6D7oyPauKuoy1fQxxEXONyjfpLBqczxKFEhJMfBIPfn+&#10;tclfQ/2nbSq8rRPE/wAyLHkHPv1IH9aikuZO6OeDaTi9zktVsLi7mR2jZl4jCIwXPPT3JxXL+INB&#10;jGphEjRGKMWeIAlQP/110UJNu3Q3pK+pwt2RZNbROnmMo3O+wAsx6c1l30s12kzORII2GDjJIx0+&#10;ldcVc220Ry98jKiSJuUP8wCjBX1retNLawlWW5BaMRkxuDu/DH402r+ojau7GN3WQsWhUA4Jwc46&#10;Vx7Xm6Tyd8akj5cjGM/zNSuw7s6LSLKVLxAsrMYOQxXGM+9e5q9vqemqt5ExhmI8z6dsCoqLTcUk&#10;ra7jI5nMvnSTtIqAIsv3dwJ4AHrx0r0otJ4q0S5uHjjaa3UNIhBySF4+pxxWMlytPZ9zOMtLHlkV&#10;j51xFKBiVW3NKFBK9iMH603XHllnZ4XMUY42njceoH5VEV31IakzDvZLzzmlkmaJ/wDlsoB5+oPp&#10;V+PTQNIW4ESx7WP7w8AkD364zWq0QQbejONkWd9QhEbPIA+WCqOnf8K6S+LRTBGjEDyJt34zkjv6&#10;Z9KIyjF+YnGL0Z7Z8DPim/gvxXbyxShCXwd0fKjdyA3oQM819tfHbV4PFOt2mrQEpFJAXIChsk5/&#10;PnPX1rCu7TUr2XY9ehWU8K6T6bH5feLtHi0vUPliaCWYgSRFF+Ur93jtn1qhqrQ2oAtlbKsCx8wH&#10;yic7QcDn8q6Iy5lbuea3y7nc/D/Ubb+0o5prkRjylRS3ImOeevYE4GK9Z8Xa1Z6lYPZyLEZGwssb&#10;Hg44zt/rUTjF69TWMuaJ4DfaS1zqUziPeBKQsaDhRjHU9a4TxR8OEGoIunyqCD8yE9eMk+1aqTWv&#10;TsZK6OBjsLVJmtmkExDbg47Y61XkuIbEP5G5H46n8zW17lt2Mu1v7lNTdHk2OclWY9AaqACK8w5W&#10;WIHkg9KaSQrlae4WKQAgPC/AHt3PtVeGaXDyqFeJvlXA5X0NIZWsI5re5YIqgswGGPU5r1bwN4sk&#10;0Sd4zKPLZ9jo65I9fwotcZf8d6FBc6cktomHXlio4x/jXjV/pv2BwGJG4Y2leaURtJPQpRJLEjLG&#10;oDpyfUDFSW1mDja2ECks3vVElq3jJAk34VQAVPrXu3w2Vr3V/OaJZXIwyleFFPbWxUV3PZ9Vmjgh&#10;VCvlwoGBkDDAz/L8a1Ph9p9xe6ff+UiyOQdpZwuAPT1JA7VDd9LjleWpx2vlry/ngi3KpwTIP4s9&#10;R7YrAsLcx2ri4IiiziNsDLn1wetQl3Id2QX9qLCwSJlkuBu3F4+Dj+gqOW0e/uQiyK7lMoeuB3H1&#10;qo2JnfoNNvtsPKeeJIl4MjfL+H4jNZOrs1tdwC0C+Qvyg+uf50J2HZj9F8SG1gu2niaUopLuvyAY&#10;4xivF7zVjqWtNcFmPmMGRAOPYUoqzbK3VjYGly3MKNG+3Pzbm5wM4NdpGXt0uSshkJw3LcDHcH6i&#10;qkuwWtuVEkkuEiMQQsWzKyrkKOpq7HbyrJGZX2okgx6levTvmkk0N26GhfhZI3OA0W0yLxyD6Vn2&#10;shuLkwRgRM8W6aNjnnFNWtqTfU9O8JRS6PqElw8hjini27AQdpx78Z5renhMzWkETlsZZyybWJ/D&#10;tUTSZ1RaUPPseg2a2sWhXMsTM87lAkbNySe+T1AHOKivNKll02KQyhQyBRLjIbrgjHUe9ZN6W6HX&#10;Rk7O25Rs0Z4xDLJCsPIZCNwb1PHOa6TwPq7K9zbGWWSAsWjiUfKMd8D1rJ0FLVO5zyw6au3qel+G&#10;NbttShVC7XOx3PLYKYPBHtn+VezaAi6nbNMkvnF2/iUEZ79K8+rGVOr5nk1IOFTyN6/tn+xTHaUX&#10;jaMdDx3rn9T8PtdhJSilvvhXbcOD6/y9K5Y1ZSV9mZqTcm7bHyl8f/Hc2jWjaVGyshTcXDcrntz9&#10;O1fn1JO7PI80zyB8jceQOa9vA0+WDlLdnTTu1dnbxQi38ME+VuVWIBJ7HvtrmnsZry2E8ceAxALg&#10;biV/Gu5Iq7ufpbKF8Q3rWyRMssk4ZZMqSB2Yn3rtvEHgOb4b2Ku0yz3k0ql1H3SpBwQOx+tePUcU&#10;1y6tk0Ix5nUv7sdzyyPRJjdBpl3m4OAwx8hHToPc85r1z4RaNe6v4rWwZl3QwNIgkXl2ycA+nGOa&#10;568lGF2jnVV1ZNdz6NTQ3uYGF7B9nn3EEiQ4IzgV5/4n+F2m+K7BoZUijuoeY2ViWUA5GOhz3/Ou&#10;WnOS97Y1S9nK7Okt/FOp/DTw6NNy15CFDRybQxB759qp6J8b7m+smtL20jitnYvNFv3F9p4POPT8&#10;KbowrNyW7Nqk1TSe50GjaXB4w0JY9Cb7PdWz+ckkb7SD24HUV9W+AdQvhoFtBe2rxXEa4lVl2Ec8&#10;8dPzqKlPmhyS+JHT7ONeEPZ6t7nT3eqJpKSXEsn2klfL2ox+Y9sAf14rovAtxJ4w05HWNVmRCrBJ&#10;sEd8Y4GOgrknQjS96GsiXhJqMpNWaI/HFlZ6H4Su2ZmFy4LCMDKhjz+J5NfCU37MEfi+zm1V5pA0&#10;07MmT1Xq30z7VpSqzoLn2bN5U3DBc0u+h3Wl+DNL+Huh3dtp9vuCSB32ryzD+KvnzWL5rm4vcuWa&#10;aQvuYDGSMf411Uasqt6r6PfueVTg3HmR8seHNOvPgx8ctE8SxMZLRZykp3LghgQcjuOScYr9IvFP&#10;i2HxFo0Op2mTay/cJ4yM8j2rrxFRtRqLVdT0MMoTkr7sjttW+wRok0TrBsDOVP3QeOtemaPdkrNE&#10;5UW7oIiwOSwHQfrXLVbk076PoY4xckrPcZZG40LVpF2qY2jMULIxyqEYJYeuc+tV5rSR9HuSqb5o&#10;wSiE7S/ouPU1hZyuktDkjCM46nld38SdP8HPHJPJGLvYN0cvSQ8jHXtXybrn7XWq6Ve31sbO3vrU&#10;yFYmJOYv6Z+td9HBqaU3tY1hBwXvHyH43+JVz4mvrlvOaNDhlJJ69fy61Q0zXp7qOAbNzfKkS5LZ&#10;BPJzxjJr0I0kkkhOV9enQ6ZkijimBjbzvPI2FsAnuM+1d/plxFoGpFpmDkxKJemFbHABoqzVOLvq&#10;Zy11OR8dfHGHQtAayDJNcPHtClshTz/+uvi2fWnvGjkmmDLJJufLYI9q2wsOVc3RmtKKhGy6no3w&#10;0+J8vgnV7yMSyXen3SmK8SRsLIh7fng8+le1eDdD0+21S41LTL0G1mbcY55grLjgLwBu61VaN0+z&#10;3Kmm42PUIdTh8+RC5EyNgBo9wwRyeeua+1v2e/jJPFJd21zm5tI7Z3Akfb5aqCTj1J9K8rFU1KPu&#10;7GME3p1Ot8R/Fjw/qcDzXE8ibl4AHcjowrm/gfe6Xr3ixrK1BkjkczygrkNjhDn+8MntXE6Tp0H3&#10;NJwlCLcuh+iPhX4W6Nonie61qxsAmoTx7HlOWZlPb8Kt+N7OEtaNcSEO0TGVSMhTnj8hXk8zrVFz&#10;/JmVN87v0PnPxhZ20cLzowdoZAGkAOYj2Ofavir4yaSljm5tSb13iEq+S3LZI5yPU88V6GFlKNVJ&#10;r1OiT5E1E9f/AGc9Hj0CCO7uFCyTyEjD4yeuMHr3/Wv0N8Jq2o2qpI4Bh/1RcfeH+fWpx8m6y8zk&#10;jzX12e5vx6DE8ZDRrNI3DFRgg554rxfx78PLl4pZbKYTER7VQZySfUelcLlyy12NnRU04/cfHnj6&#10;xnk8K3Vrc232S6hdGcEE5B44IHAr4bvSXWS0ZHkhjnLQvkAt6nPoMdK9/AyXs7vVGcouMdNGbnhb&#10;w5N4k8QxaXa2cty8rqD5W5vK3Dg47Zr9P/Bfw8tfht4Yjs5YmMKPh5gRnA6nGRxWWNl7T3Y6XOaM&#10;FGpfe25jaraDVrO7IIjhK7NpJIJ6jFfEHiTwne2Mk12Y8qxOJB90fhUYROlpM6Iyvr+B7l+yB4oT&#10;w74/vdLnuBbNqh2rt6OFG7n8jX6nWmkzoWCKUl2EgowJBwce1cWMpxUuaezMuZwuu58NfDzxt4r8&#10;bfETXdBv5LiyisrCWbfNEoYMgJGMY46c+lZvhb9pDSp7SOz127MF6hJEyxBhIOgyCRg+5rSjgaVe&#10;zg7M62rxdjrIb1fE1kGimRLKQGSKdXG/g9cdPwzWmllNDqqMGaYEBw5AySOeV/CtIuNOpKF/Rhh6&#10;0VKz0aPoe1zeW4LKkMboGAJxjjkYqvpluwmaaOUBYxlgcHAHeuepT53o7M58RFe011vsdPLbtqIW&#10;K4KtHGQcpJkZI646VjT+FhpylBb7IHf74Ibc3UD1PGea4XGpRlq7xY4RUlaW5wXijwztEzq6ecEO&#10;0M23A9M1+TXxR1eebxXeXrCSK4ZSpUc9yMEnnivXy6am+xrJKMdzyHT9NE1gloD9pjPzqv3MMSeS&#10;RWVqvimxsVCXLpDMmAyA9eMZBr0or2i5Xq+hlBX2Vz5j+IvxZv5i2n2tutvbsu0NxmUev1ryy23X&#10;NgTcK5DbTnfyefSvVo0vZQsdMIcphTXr2008JfC5ygJ3YrubTVzbW0LhPnBALbMg/wCRWkldGisj&#10;9Xv2ENEk1Cz1fW7h0ns96xwDzDknnI46dK+9HuZXyCCJhjepkIGfQHrjFfOY23ttemxyTcXflItd&#10;s5J7Bp3iSBioCoku/p2Jx2zXl0t9cQXEbPAbi1dMFkkVShAxyD1H071zOSkuST9DBxaaa1bOGv8A&#10;QLfXkTzN7oVLxqRtKvyNhH5c184+LvDV3oWoXNjfW6We5yrvD/ADx1PYda7MJVsnG/zN3S5lfZmT&#10;e2MejyoElaceUIAZHyGI5J/H1ryH4nXjWfh6ZmgG6QKi/MEBGRkDv0yenau6kk5q+pVJNys9kfTf&#10;/BOz46PYNc+FpH22q3BmgIycHABUDsO/51+y+mRXE05lkwsjZ+ZG3bvQHPQ5/wAmvns6oVIYjmj8&#10;LP0zIMT7fDKL3joEMHnebHOzbud6IoOSOeM+vvXg+uXEHh/Xo3aIifeSnBwCOhrmwk3C8O57lWKc&#10;W57LY9ossa9Y2ExXzHKkyc7cDjv6k5/L8vHfiN4Nabw1eS29rvuT8qls8D0PrkClTTjUvsk9Tmqw&#10;jVov00PzL8ZftKap8KbxY4GleVHIEck+xU/rn8K+dPEn7Z3i7UroSWd5NahJTvhyRlgMde4r6mnh&#10;adVKT2PhXmuJw7cE9maPhf8AbT8awX5c3CzxLuWVGXlePX61zPj79s/xH43tY9OuXS0AG0G3Qjdj&#10;1PemstpxqKcXZLobPP68qb51q+p8W3V9JLcTi7JDPkqzDd1ORWTJHHCriecO5AC4XIIr1EfPOXM2&#10;2eofA3Tn1D4weDtPJMkdxrlpGTH82UMy7h+Wa+1v22v2UvFP7NP7SLXetWH2HTb2887TZo5GkWaI&#10;thcnHBPTFZVpKLiu4ott8qPj74x77nxhdwsTbvKQRt4C/h7149f2VvYRKkgVowMj1Y1cI8qsVK1y&#10;ho1uWRHjGw7iRJnuK9u8H3rXNkk8ciRynasq7s4XPWrlEUXqdJ4rluW8MvLFE728kwjZ158pQcj8&#10;fwrwi41W4tJo1W6cRljkrngjp/OpTHNWeh33hXxpfXDpH9q85404VRyo5yK9Mnv44oRNcRxMyx7w&#10;CR8vT65NEhRXM7M+8v2Q/wBuKD4ReKRHq00t5pUkBje3QgkMB+768Bd3X25welf0WfAv446F8bfC&#10;Vnf6VPCbl4yksSS7jGVJBB9M183m2C911YL1RNRc2qO8+JFkLLwfOzHehPzIrYPUH+ePwr4M8Sa9&#10;HaX8SR3AjiEilXUZ4PGB7184rpXS16mDgpbo9Gs0eS+BklREDKkUjyg7icADPTOTXcX/AIi03SfE&#10;6aNe3kcOtrGJjbuwDBM4BxXdRb5FC3zHGhzRsi1rejQaj5zRFYIpdrzFVHzuDlTn8BXyj4+xd+N3&#10;a2gAVMiSRDgLnGAPwqJq6t+BlUhzadEeaeL5baz0y4EkotbaDbISSAOvqO9fk3+0b+05/bUqabpj&#10;QzWmMG7jfG9iccEda9nLaCqxTatY6aVDkjzvbofndq2nm0v7lJZGZIwU3uvPPNYEN0ElHkMrBRyp&#10;4Lcda+lS6Iq/c6TTp286OVX2hoiXXrn1Ga6XRNFt9VnhmllIK/NtTGcdqndjufTng/TYt8q2myDc&#10;rIihcMzkce2e9e06A4PhQWl9MTL828tJu5wAOnbpSvfVG1OnrrseE+Ir5o7ArcLIY8NskYk7eeB1&#10;4z7V82azZW+r3IMaiOUDO4nj3p2tqxVeV+p549u+mRxRzoFi3tjI7D/GqMe2OeMFmiHVcDdj8KaV&#10;9jHc7TQw+o3EaKhRGYbpR6DqPyrrPG/iyK50i306KUrbxZEe3jbSersUmlr1PMNVElnGjxvHOroF&#10;KgfdA9PeptBljtbuYOkrwOmwqpxyf/1VXQh7mRJaMbkx2+1pGbIKt09Bmun8Naw9jdFrmTMi5GCB&#10;x/j2pN6aFJ2O/ijTUbW3uzJH5hOGBbHBPp60waw/h/WIZ0VVP90nrzilLVeY20lc/az9jH4S37Gz&#10;8WanAreYTiGVMeapGAcHoASSB3r9hpLbS7qwtRDc+VdqEV0ZNvT0NeXWn7VuEuhKalqjndRgi0aS&#10;ZZG8uBeMk4yx7eteXT6rLJqMkNrEs0rjKs6Ek89APz6V5/toxlyJ2t1BydrHEQSX1/czi7Aiycsk&#10;ZLHI6cEDn2rFe0vQ8lzJJi3eTywolO8kHqR6fQ1k60ZxvLW3Uxk7rRmvdTpJcm2eTdN5QwpQsX56&#10;Y7D3pkujpaiQMzQPOdzKshIDZ6c+g4/Gsv4WkJXuUr6dEWHlmM+yNtwUg535LY9T2rt9KRL47Hka&#10;OMoSwQ9GI45/nXPGs6V3IJN33Mnxd8P9L8U6CbHUrdZ7NztAY9Cf4gRyOea/Aj9qH4Zat+zh8Q7j&#10;TDeGXTCBLZlkJRwxJBHvknHWvXy3EKUlCW0jVt1I+m54HZfGbUdM2WzN5gMP7w7iC3fGB616Ho/j&#10;JPEFwszExZUkwg7Q3oD9a9h0Ixd0Z8iTueaeJLJNO1N5LiX5JTlACH8s9xx061n6toRtroNDNNI0&#10;yqzvIgUKMfXmtEmnoVe7K2kvJEkkQm+0R5Ckk9vb3r0zwnqltcwvE8pVUcY2rkn1/pVTkkrroaLX&#10;Yj1SWO8SWNw6LhvLUScKAeMj86veHbvUotegmM6R3MTDyQ6s6AEcH24PeonZpsu33n1F8MfCl/fW&#10;1xqt7dFzk8twCeSfl7+wrT03SZ7nU3jO0xSRE/aHYjBJ4BHT8K4sTGDej1SOedK+56FoXh+GPULe&#10;5MzM0AVwmQN20/y4rN8R7NWvJTDaySwM3CkFtwJ5HFcMJfybGclCEe7KWnWQ0i+QpI8My3H3WZlI&#10;bHCgen1r1K38MjxToc97dTR2s0Ib7OLhHBZh3GAScc1UnKFpLQnDyTi4R6nn0irYSiR4mIdwFw5Y&#10;8j07fjVG7kR4WhWSZFzuQmIDODyTjJ59KmhVSbc9zPWN+ZaEWrSNDCLVQkTkgmIHlh9PxqnpW+W/&#10;MSxbXEWVEnHOeRjuB3pP3rtdDlak5q2xNeyNqRkhkaOSNlAjWQAMzZ5OOgHfivm74sQL9jvYlZ2u&#10;YgrqFJ4A45z2HAwKvDW51b5nTCUr6avqfIf9hefdtKxVEQEYU4Kseea9P8M+ZBe2qrDbum8Bw7lt&#10;nHUHvxzzXt3ud9tDXvdRttMklkg/eQujmRymCMccDoVzWDqNodTgjJvE8/72NuSB2HsKLdUVsuV7&#10;HnWq6VJd3kcyp5k24jA6E9jWCbtLFZ1aFiemBznPUiqs+u5mtfQh0i5bTbrIIBHLh2x17fXFZeoW&#10;8glRWRiSSTjjIHansD8j0D4cajHY6nJar5gEy/KjMPunoc12+paivgtGtYLdVlkw0h3EFsnkYqUr&#10;SKWi8z6O8PTJD+ztrNskzre316o8iNhl41HGR7MRx3xmvijVPClzBJcPJtQKpZkIxyO2PrWUKqlJ&#10;q2wNaXOPkmjvpY4xD864HDYx61r2lutzqKqzeQrN829Puge9bWuSmdlZ60kJlt4WjRd4A2g5HYY/&#10;nXO3emPHf4EguFQ5YomOfQ0JFLUupG0NrGt3IdkzcoDwQf616p4Vulty8ajfGiYVXXBbHXik7t2B&#10;WZ4v450OWPWd0eH38jHb3+ory+aWS3unQqFO4H0z+PpVIT7H6gfsf6FpN9ZXUlwPL1CQqFd3A8xB&#10;1Udefwr73traPR7MyWbIJYyExgDJ75Pr+FeDmL99p/cctVzs4nrHh3wwL+zEtwc71JVQcAHPH41Y&#10;8R+G5LXT3hLM0e8PhSMjgce4614cqsHLla3JjTUFe5wN/B9kmjkJZbncCshUcKeNoA+lYMckdrBI&#10;gXy494xGDkksfmJI7e1dEXzKy+SPQpUozjeOpzGseJb3SpZGjAt33bSA3VcEZweNpFcLM8l2jJcx&#10;tHO2WOzPT19scV2U6fslqrHPXoqmrN7m5pUVxZQpGLdXLDAIf7wPXOehyelegfCD4sP8KPEyzRzO&#10;tujLv/e7A3PcYxgZNY1Uq19PdZjQk41LdO5+6Hh/466R4z8LQT2tzBcIyqDtl5Un2HXvXVw+PIY9&#10;IlMzKCR/rCQAqjrx34rxJ5eo6x6nrPDKSutz84fjL8cLsak0WlTN9iKFi3TzF6cEdz1r8+fit8Rn&#10;FkxsXDshDSDByoPU59efxr2MJRSg0tOx2+zVOjzW1SPla78Kad4j8TyeaiSyJN++kmOQcthmDd8c&#10;nFeNeJ9Dh+33+k6ag+3gPsWMfKwU9c+45r28NOVP929UjwY3U2+hy3wg1vVvDGsRacts8loJCG2Z&#10;JXnnn0zzX6b+GLZtYti+5FCrjIIYnj0Nc+YRs+dPR7jnBzReuvDsUMZNxI/nA54UFW9+vFchbaU0&#10;mqymGRLiNZPLbauNuccZ9jXnxnGEVKPXc5lSasm72J9TQz3M4jYorIBEfQgcntXG6joZMJMcILCM&#10;sikYBPTJ/PipjK0ryW5Lu7236FGbQDIyKo2GNfmLoRv/ABrjJrC21Wdw0eVJ3Ruz5Cgds+ldMZck&#10;tNmJ03Frm6k62s0Mu1UBiQlSc8MCOn0rmb6BBeCSAhpEIkImIzjpgjPHHArvpVFTly2uma0JOlLm&#10;3Rn/ANqJol4jyxlGDbZFRwST3wKNUQS2F5NdhX2K21duCfRSPyqqkG6l2tO50TjCM1Uj1Pn92t9r&#10;kySRzOowoGQh/wDr1XivEdbWWWR0SNGVGKHDZBGTjtXdFJO1vmaOy22KOp2CXeHtim1sqELbCT3I&#10;9vxqHTrlYI3Zg7SggBSM8ZwR9M96ItpjXK2dL/a9vAsDySCKIAmWMjG8A5wPXPSvS/DuoJqmjxTT&#10;MZtygcdVx0H4dOK56lN8rvvcJpVFyroeiPfM8Su6wQFyB5ccZypA6ntXHSQxXVwwkkcPGMRoxA4O&#10;dzDHoRVUIqLtLcqGGjF80ncXTbWG/BkRvMEcmImX5i+RlT26YNdd4A8CW7vqF8LaMSTsE8snO7PP&#10;f/8AVU4lulG8dC6sKcYabnj/AIw+Dt9Ya7eSWkO2GTBBf5gCOvHYV4LqGjy6dct+5yS5cgrkehOf&#10;WtqFTngtdTnSucpq7w2l000cXnRheAfu47/jVDTbk6mQHLCJhjGcYwOK6E31GlZ2OhKzwaY5jYGM&#10;Lu29yR/Osq6hS0eFhA6MI9zZcHcTz+GKhO60G1Z2LOn3F1fXTC3l2FuNy8AAdifSvU9F8XxTWJUl&#10;kVHBcKd4Zh2BPQGlKPN8iZLmjZnf3FnNrGnXEnllV3Bo3Py7SAcdOCayLHxPP4c1u2RQzK6DzRkZ&#10;69e+RzXPK0/dbMXFxaTO88WeHbHU9YkuIQ8doVxgsPlY4yd3ufavO1vIoJC96rAbSFVlypC8Dn1P&#10;FTzKPurUpx5fh2GabEdRmW7vYpIrhm4iU/KM9Bmqut27vJ5K+bASW2B3yEbvg+mKuKtZvYl2jsZt&#10;hGsLiOSXbKVBWQ8nPQjHuM+tZ+rzQxae7CZmlYhQA3C/59KEk5aGdm1dkemPdQS2siMYWLALIY84&#10;/CvsDwxrt94o0lIrlozJbqxRVchmHdBxgggZ+tFSEdGzrw65vdR5x8Qf38xeO2ZIghIV1PHHQk9x&#10;XkUrCW6jUvHIp2kRMdpZQDj3GMms4x7/ACMqtotox7V5xqcDM3yIzbI8bsjPp7Cta81B7Nm8u1zD&#10;hkjCv1BORz7fStnJWsiIx5UMgvriNTEYFjyxUSnLdO4rYTXU1BfKuVjaZGw8gGwYPG7jk8Unfc11&#10;3ex5jdeDbDU2nELiCbO4BXA8w5xgZ615trOkTaLcSQyoI3QnAduc9sj6VvGopOyBSTMaK6aW9KzR&#10;xsSmS7ccfWuht0ikie4jCl1jICN2981oNJHJ6jZC38mQxFwRgf7JqRozakQyrsQjeFJwfr9KSHYg&#10;zH5dwSodlIcduKj0mWezvAVfYD1z3FMZ6BpWoG9vYUJDIjDeVIyVzyKt+MfC73duuo2cgkhLEkNL&#10;nyzngY7ClsNq6ueRvbtbvJvGx2O1sHg+tTpGht3B3Ke4HbBqidR8MzeWtuIyqB9xZRk19B/BzRbi&#10;7EpS3aWIgbZHHKnPPf6VEm0F7HvHiCw/suzEbbEljAPlkgkc+n+NbfgaS2itr24vCY7ZYSQrkEZJ&#10;yD9aUY8sXbU15otaHl+uWgur6RVKMWfBZGwADztP0qrZxrcWDRPCzSIxKEnOCCAfw9qhJbdTKzfo&#10;YkkN0Z5RKQIlb5xglXX2q89xbWSRKkLMADjc4XB9c+lEeZBf7zMu7OSSIrcQFI2P30I4I9/TmsB/&#10;J3QL5Svhcgq+cH1oW9ugpSt0L1lYwR6LeNIRI7yFxzt4OeP19a8MSCa7v0IgG1JMhl4xWiXUadz0&#10;37dBDFLGoRt44UPuz65FUdSnWW22kkRupBAXGznI+oqVoNyu9BLK7iO+QhI42bDkdxj0q0l8TEgg&#10;jKheFlA7dehqrvqF7Mt+HbS1vfNKyOZcs0jOOCCfQds1uwWIZpJooSyRDa8av97PfB5NF1bUptKP&#10;mdvpFmYzJHKPIhlBYGR9+Ce2B2q41zJZ72LvI+CFbOCW7D8Kz5kzSnFW5nr5G1b62WhnQkyyiMPK&#10;HcNkr0P4V0FhrM0mkx7XAeQZOF2hyPp04rKULO8tuh005NP3VYkSzgvLHcVX7SshUZPBOATx+P6U&#10;niLTQsyLa7wqgeaA20rkfNn29vSqcnFaG3L7t1v1Nzwbqi+G2H2lDKCQoUN1U19W+FZ11zTYZLVX&#10;8kjLA9QQemB2xXBiaMnaZ5uMop7fM9M+yzzvFFFHmJuGffhiD0OPz715d8YNRn8DeCri9RPMaMho&#10;5PNzkZwQVx16/hXlxopzUU7ts5oUuXVLQ/I/x54vufEGotcTzghsqoK8gH27V5TPauqNsucqBwGX&#10;HPpX1FOPJFI2duh1Og3dzd+bBI6KhT5mBPUe1ac3iJrOVURhKu3Zk5UYPUVbQXsft/8ABH4QS2fi&#10;K6v9XgjlslhDorSli7Z+UbSMY46VyvxF8NarqfiGSPyN0OcgQjr9f8K+WjiYTqvXbY41U5cPJx6v&#10;Y8+g0CTS7N4CPsUKYVVK4wwHA9uK6D4cahL4e+IOnERNc+eG3yh+BgnK89fw9a2q3nC/czp25lJ6&#10;XPvibw3Prlu0jBIztzEVy30GMcYrzbwz8N7nxZd6qtvctG9t843Dq2eVHoK86UlSjdu7SPQrL7S2&#10;OF8W+DJ2LIY5RN5W0FxwGU8tnryM187XHhS80tUFy7RS7dzwhAcKenP0z2rejXhJaPVmGItyfmdr&#10;8P8AXW8HavEY4XUxRlVjbAUqT0IHtX6VfD34zW+u6T+/thIGXLblDAkDjJPJqcRP2OspaCw2L5Eo&#10;rpsybxDoialpks9kY/PCZMMa4PHOQfpmvla58WXXhO/nltLzyWVl3I3fPt/WjDydWR9JQkqsfe1f&#10;U0vEvxBvdW0Y3E11zg8beFQDOcDvX0boiSWHgrRbQo0s7WqspVt24EZBH49zXPmD5bRe1yc3moYe&#10;FNKx4b8Q7OWa7mVIMCR9kgYhduTngjgHjmvmnxBaXRjdxD5M6gBVYdc9eRXfRrwdFQtZHzdObgnF&#10;9TyjX9BsmnVtSdobCNGkkkij3sQB6cd+Bz+NcTF+07pljeWVjZ2zvbLOsSqyhNwYgZ6nGe9d1Gk6&#10;+iVoo6MPUs+Z/I+8dJvNN8T20c0ZZnYCNo5Hzs9CPY/TtXVGF7J3iuGkeKNdyopAA564/KuarBLT&#10;c7MRTda1RrV7HOfEn4raL4I0k3980p+QYa3i8zkHnOOf/wBdeKSftQeFo9DTZPLdSqPNWOTG456d&#10;fQ+taU6U6sbQ0RyOhNPXQ+Jvi38V/wDhYvijzUXyFwSDKwQr9MdzXiGoXkupavEzP5dvISwjLZB9&#10;CT6V6dOm6aUWViKidl2Od+2LGGkSISW4wVUDBC9OnpjpXZ6KtwssSqUNvwoRmzwDkcetW5KJzu0Y&#10;6G/dzlBPM6zJA0rYMKZMZyOoz8x+lVdc1+XR9En1AszR5Xy4XXOWHGSOmfpWEoqrK6IT5mkfJes6&#10;g/iLUbiaZi29gwOAMeprEviPLiijTCq2GJGMnvzXfFWVkdJbuQ1ncq+PMhUglAQcCvoH4OxyX0kh&#10;t7gFUYSEv16+n9KU17rXUmeibPoHV72YXChj86ZERQ5CqOc57ZJPFfTX7OOkyX/gL4hamiu81hpK&#10;wlfvkvIem7OFPy8H3ryakJRi3LWPUxg5VJxiu+5873l0z385lj8thtZoSx+VRyzD1ruvgH8RYPh1&#10;4+03VJ3ZRJP5UgDfKVcYU8+hpqkqlNrutCqsZSvBs/ffRroSxxSwN58UkasmRgkEZHFZHjKye+uT&#10;aM/kTJ8+OgzjIU57c4+or51RhCd1tcVNKy/E+PdeeZ3R0Hkw+a4lVhySCQBjpyRXzD8U/GosGhME&#10;clrdTSFWiVVYKfXOPlFdtNxbUkzVO0r9eh7d8LtVlbRbRLhhdzsAzHYFKH3XvnpX1xp19IL+J4pD&#10;HIiqzoF6fh6cdK58XFN8+9tjnVV1W4vc930HV/7W00yiTBMmJnjAX6cDvUr2FxbRXDJK06NyNy7Q&#10;uO2O5P0rkpVFL35L1HRmoJXPDfH3wkj+IOkTLLCLfUMKLe4bGCMgMMDpxX5A/FH4d6v4L8XXa6ha&#10;BEaVoVU5QMVPDjtg16uGqckrdH1N60uZc/Y+o/2LvhvB9m1TxQYmlkjcJHufAxzwfoQelfVniO7a&#10;aEMRHGF6c7gPXk4/lWWIcnVbbtbY4aUk1J9WePagZL2JyZVKOenmYGO2M1wl5oLz+ZEIRNDEn7wD&#10;kY+nYU1UcGlHUqMkm9Neh4BqvhC+8BavbaxFKLeG0uVkZTHjbHnPGPUHH0r9ZPhJ+0FovxPspV0G&#10;VvO8oM6TIFVevA5OR29aMXSdWmm+m5ve2rRb1PTo7O41bUQqQ3s2murksSHXOSPrmvxA+KfhSzfX&#10;EiaQw3YLGZFUfKD7jp1HFaZXo9NkaJ3g2um5ufCf4mz+DfEJtr/ddadFIifMw3KrdMHoR6+lfpXa&#10;a5Y+K9OW60vUlkUELsXG5Bjv/jTxmH/eKcEc8V7zl1PRZdYeOCONoxPCoB+bndnqP0rndL8TvPeK&#10;JImhkErRoDGB8uflOfUg1yyg567PsbVIXcb9dme22emHRbkw5CA8eW0ZDevf9RXW6hCYLIjaA6EF&#10;N/UMfb1rz60p83K9iI05uVup5/qWh38mh3DPsdCwEmEGSDxkn0r+fD4ofFi18M+LNXgvYJ5GS6eN&#10;GjmC7hnAPTPrx7V6+UUpObhLXQ3dPnhd9Oh5TqvxOl1jT4zAHgeLDBS+QSOhKjjPevnDxVq2qRTS&#10;zXErlHcMOvBPb/61fS0qMYBGMYqyOJ+3PfzJOUDOAABuPFdTIHu5hkCAEAExvjA75NdFhmQ8sFjq&#10;SiNCTGuCx65J5qXzZdT1O3WN2CyOI1X0JOAMfiKGDP6GfgV4Of4XfCfTdNitY2vPKjeRIzn5mGSx&#10;yBg5PTmvoLT9NKTK00e1uheQA59QPT618vVkpV2pHmqMovyZj3Uk0Phu7uljMcZxDuBAZ85547cH&#10;6V5PtbT5hbF98ckIMKbs7cdQW6Z5H5ViqXJLneqLc9eV7lDU9AnurGa635uRuMK+Zs3DPAJ7t7gV&#10;80eKtTudbluIbRfOii+WVmfLK2cnJ7jPetqFJybTdkzdKTjo9Dh7yEuEWQKFLfIx5I/EfjXy3+0P&#10;qN5/aVukCxpZiARrIucSuOpPvXpYP3Z2luXTSi7HPfAXUJvDPiiHUoT5ISVWcKxGMH+tf0r/AAo+&#10;INr8RPB9nqFnceZmMK/z52uOvSuXOYq3Mj67hitbETpt9NEeoadbs0iyysp25+Yc8Ec+9YGu6ZHe&#10;ysixiWWM4bIA2jrnPc89q+dvJW5fvPuKi9pHlQ+ySPYII2VUPDBVBz+FaV6wFxJH5bMm7k4BGBTb&#10;kld9QVJRionzp4l/Z78Ma1rs2qXei2890wGZ3iBOCeh7+lflF+2B4A0/SvFy2mn6RBpqxEELDEU3&#10;ZAy2B1znqa9LA16jnGN9FufMZ3g6VOhKqo+93Pmbw5pcVpcCMRea+SUwm0BueDnr7VhT6NHq0ccV&#10;xAm1JSzdi/X06HNfTU53bPgXNrRnl/ibwnJc3Ylhmw4BzHjO0DrXn16kt1KI9o2rwOOuetbRd0VF&#10;31P04/4JJ/DRfiP+274Qs5rAX0VpHNcN6I4UrGeeOpr+pX/gqx8EtP8AFv7KU2j6y0Talpe3UNKm&#10;cYMgRssm4c+oxXn46py2tutj0MAlKo0fxp/HlWv/ABVqU9zIftDkGPEWQqqAAB6Cvk+6lmu7oGZi&#10;URiqtngA/wD667qLlKCctzDEK1RmPcM1tMyRyK0XYLzXpfg6SSO9UW0Q3mNmIDcbecmtHdmSR6HL&#10;q/8AZcMDiVjazkAhyeTjkfWub1jwq0kYvLTE0bk5UdEP/wBakr/Ipu5R8OaYvhm8a5uIo95AO1j9&#10;31JFS32rvqmorGkTSoWL7g2Bk07cxHoaHhZDdXiJIhLg4UoQoH1r6W+FX7Smu/s2/Em0u9HvZZEW&#10;WLzoHkJV4w2SuPQ1lVgpxcLXTGtD+rbxx8U4fGnwy0DxFbQYjvLRLx4HynybMkfj29a/Gn41/H+H&#10;wRP9tkkjZHl/cwo3II659D6V8fhcLz15QfRjUOazXzPiD4nf8FAfFnjJ7K2j1E6fptuyvbx24KDc&#10;hyCR68dfevD/ABJ+0x4l8VfFweM7y8ln1qWaOQyJIeQpGVx6YGPxr6algYQhyNGk6touMFY/qW+E&#10;Pxx0T43eALXW9EkMhkRFvIjHgpNt5BB714D8T9QOk6/eTn5YujMWwCcfe/ADFfLYnDezrezemuhw&#10;unK2mrPw+/aQ/aol8byy6dpFzPaWCOS7CTYLvHQEDtXxfpFu97qgnu5SFd8qi4PP0r67BUVRpW6n&#10;U3Kyi+hi+OhcjW0EoYxycBjwSB1rkbBM3DusYZFyGZ+dv411Ih6mxLfx3MaLENk+OAOnHWug0W6e&#10;2BlRPKXorZJDeopNAfU3w68Wy3UIaRH3KoLxKMliDwT7Yr1LUJn1i1aO3jNvH5bSSiJevTGcehwa&#10;z1jc0im9jybUJ3aeQTIAPLMUc0i4IUHj3HJrwjxPpMbSzs8gecghtv3QPXP9K0TT2FJ99zlEePU9&#10;iEbpY0yrOpw2Ov0NctBaqbuRJpsNnILDOAepqldLyI2PYtJtk8H+EHuJ5FMsrbYgVxkY6+3avJJw&#10;uoyTCQh2Y5yi5x7gUluO5n38MESI8JkZiSVUnjIrq7W2iXQ3uJI/Lkf7y5xzQyXa5ztnKkWq5t2C&#10;l1BJznJ9KvXdkZY0KlTEHxkDkD/9dIZ654Q8E6v42t4LbSIftk8Lh3BJ+UYI3cDrX6l/s3fsa+H7&#10;OA6h4laPUr8EOIpAVVCDngdz9ayqzcVoawoup00P1Q0u9ttKt7XYFMUMoZzn72BwNo6cd69jtfiP&#10;b6xoAUNGkYfau98EkdMA9e9eViLpP2esmOdOMIuKOQ1O+WS5aeG73u6lRETwTnrnt+Ga4670lFuk&#10;lnLmdXYbtx/L6cCvDlNt6r3up51WTiyxPD9tsfKVYwC4AHcsAcfN1qoNACTgFfJlcBtrHIjPXAbv&#10;jPXrU05a8j2Yc143j1MKYJpGoLO8jspA5znofUfjitBVfUdRZo49oDZG5eqnpknpVWTbSvcj20lK&#10;3Q7SPwmsNiI71QERizvHtO0Hp8uRk4rqNP8ABdslqxMoiUAZJbJGeh+mKzdBtOzGpST5rEX9k22n&#10;iZJHMqgHbtI69vrXw7+3f8DLz47/AAv0abTbNbjUbOTD5IXzFGB19sfzrqwVX2M9tjtw6k1aXU/G&#10;mP8AYQ+IVzqV8sOjGdmTMQWcDH4nAwOtcp4o/Z08cfCfS5H1vRbuNWI2rH+83d88Z4719FSzHD1H&#10;y3szH20eayPH7TWLi9t5IXiAAcjDfw+vX+tbOlKySXCR3DgKQhPUc9OfSuyaSemxqndljStMkm1J&#10;oZ0IiI2gg4CsOufavSNL8Nk6i0cCMtu5wPoO+e/4UXSWppG6eh7pb/DO1uo7BNQvILa2eMrEkSnJ&#10;xnv2HPSu50DwTBZWUYt2Wa3J3Rzrhz8p6Y/CoUo1PdNIw5ffk/ket2NnJFo7RZwoYFVVOSCTk7em&#10;ATnFWrkwafCkFoI9q8eYExz7qelcWMlbRdNzlxFS3zIZ9RkmUA3TSkL8yIpwQBk8c4xzVWa7imtu&#10;bnyohgZUEFBn1HfNecpqTtBW8zj5/dv1Kmm21vFqEIc+fZIcSMSWLL7k54NXPHPjSTxlcqxBFmgC&#10;wqsrKynPHuAapc7la5q3GFN23ZzcupSWNqIxLlXB3bHOfeoLmKaVYZbViZtu796QuwdxVzpLmu92&#10;c6qOa5b+pnRG5v7vzoHjG9iY2ZQSwHTnufpXoFgxivAC7SSyIFCsgUQqcEnPUn9acqaastEEJckX&#10;rc5TxDANLuJY0XzFPU7gCB/nmvmL4gi90LT1Yxi6kuAUkYclQ3QDPTpVUIudTTRdzTDJXZ4lFp0G&#10;iSxX97D5izxZ8lW5BzwSenTms7VNem1hEitiEhVwzRAjBXPFe3F+7ZrU709LCRagq3CWpEpnZMkg&#10;YDew56dKm19JUsknVpCBCwlXGCAOgHrTt07A9jg7XVZLZPlZo4XlBRQSc8cn61sXWqW6Q3LuyowY&#10;YAUEspHAPvS3dyo2Suce0Z0m8tZ2wGILnIDEela15Et6iSbnBxzmPjnpR1JTL+h6mmgmOSV1mmYZ&#10;kAAGAODz1HtXud54UsvFF3aXcgxYFFYFjkgkHoe/Ss6k+R3expDWLXU5a48ajQ70W9ouwCMHCrnJ&#10;ycn69s15NfXc908rSy7ADvVm5Kg9Rn1opwUby7mTOXku4UkMkSklsqxxjCnvUotysbzht5dQpJOc&#10;nPBx2B4rW90Uve2Kd/cxRSx+ed87dJEGNvt7102mpNqLiNgHiwCWHAds8ZP6UCehHNo7aW7u8mIi&#10;w+RJc7B9O1fXvgX4fQy6BdXE9xAHaPEQRwGfjOMngDPHOKidTkWxKR4n4hsLfVrWRVOxFJXYT378&#10;14edNlmYQvEYxFkIpxlhmik7rXcqx9x/seaDrMupmeyVp3L/ADLn7hH9K/W/SfBmq3NyZLlLZIyc&#10;eShJZGHU5PWvCzRL2l/IynCMtXuei2lpcWMc6B1WIRlScdXH+RWOmrysi+bGFCfK3pxXiQqJu6Wp&#10;yyU4tJbMqnSYNfsmZn2kNujUgqTx6jpXnx8KSaPcSZBMxLSIBwVA5PNbUJ3qJSOvDT5JOKdjxTU9&#10;M1HxJrr20cImIIyHJOM+vr9K6K6+Hs2lLLcyRxzIE8syx5O3J6Z7DrxXfPEQlp1YsRVU3z216HCa&#10;lqStZukBa3jUlRJM+0KP6da5g5umhjWMuofa7Oi4JB+8OTnP60RSjGxi2o2a+I+wvgrf3Oj6pFqq&#10;IbqCLkQjG2Lsfxr034nfEzV5EaO0aSKGUAq8eRsX0P1GayqVoRjySPocLT5aab3W58ga347uNNjF&#10;s4LDfiJSp6HgDPevn/XXj1+W7VJJbdy+0qYgqnHY59ccetd2FjCN2+xWIxKcOXZs8Mm1bWLvWkMV&#10;sLe1twzMuAobPUgcDgdjXd+EdAC6i+o3CeTHGrbFbgsp4OT0PUdK6o1IQptrW254qtFNtnYx2kTP&#10;NOtn5UeQxCpweNuSB2xzW14S8YN4OuWIUvbSSDPzZ8vP+RxXnzqfWE1PTsEJ6cz2PoCTxXaalBEU&#10;kAkPVHPVs9cduKy768gtbY3RG4NIV2b+WY9D+XeuT2TfuQQpUdU09zBv9XghsQslutxKGyc9AvTk&#10;965WHxcslpGksSXJcrtAQEKQfvE1ssO4ddeop0o07OWrK11fXN6js0SxMQyvz0GfX+lcveJAECSR&#10;i5I4Ko4UHn8q1hFyu3sc9aW1jKkWUSOZHlEbKVQI2z5Tx16ViyCO2u5ldjKjAAAxqecY5NdTknFW&#10;3M+ZqPvGFrNoJC0/lGWdlEZffzGQeoGOeijqOM/jw8sl7okOJkbYzNsQkNubPPc8559a6oPnVm9T&#10;qo1Iy0ZxrRyapfCYTk2hYOxVfmQjr09MV6NqngOPWtPs9QtpgriEgxg5LHORn1I681dSbja2vcuT&#10;Vrs81k8G3tpCJLyNoyrEksN2WHTkdBjHWsvULOT+zo7yJ2tWOAmzuM+tXSkpap6FQd0XtO0S21HV&#10;2kmcNboo2N35+9+Jr0TTo4LC3lNnCvmCMvCvBLg9Bx0Psat3lqddKnFPmbNJJwLlriK43zOoWXGC&#10;SAehFP1Kea7kkhVtsceAdqgMqj8+evtU3SbvuLnUU+1x/hOePUL2O2DqVjzuwSHA9COmPcc19YaK&#10;FstKeKzKxNtKxsYV+XuQAc9uM9RXHi5OVrnLWnZabMx9enuLjwyGZUSNlaQvjBI9j6Z4xmvh+78N&#10;XWq2d1cm1uFtjkrGQNx55/nmjCt0k3L5Ewajq3oeV3Xgq4kWRLe3It1JjUPwF/4F65rI1HwBceE9&#10;PcXEivcsQVMRDbRnpnvXoQnzfM1tfUciGIiOYyRg9o8549fSq5Vt7TROZnUbArEdOo5qrWEmvmZ9&#10;ldJdRZeQRowIdCSQMd/p2q7oJhmMkkLNGpPzxIQc47gGm9A3R9A6Nq01ukQjcPGYx97llJz39x6V&#10;HbW9o+kPem3HlRgsNmRnuAR6cVwTcufXRGEpNux5+3xAvE88XChbWbCsDHkAZyK1YnU2Edx5/mSG&#10;bgI+7CH/AD0rolDkjdI0lrZM9B0iwtyhuFDvfMxChzgRYH3hjrn3qrc6atwHbyHZ9oZPMAznOSMd&#10;BmueVRxXmznq2TsyklpHfTTLPGEVFwD5u0JxnGMZz2z0rDksI1Ro1TzCjAuvByvarTUY3WrKlOKi&#10;aw0Jrlo1kja7hjfDMCCqZxgc9hkGtmC/NrfslvKVCHAyuNo7ke9Pn5rS38jSi2rNFHx5qc2oxqzX&#10;RVFCoC5Ys3GC2D0P0rh7HSptRvXaeAFVAUP/AHs9z3FWr313FVum2jWSGK1iFxG+ABseULkt1+UZ&#10;7U1dIj1B4GNqkcp5XZIAVPuehJJ5NZO7kJPZD5rhDGoeRowsoiRAnCDndz25/OqUsdqLiaJfNS3B&#10;+bCjMmOTkc8Z96uLajd/cP4tDsbbSraRRcSzLCg2mMFOAoOfTgn3rzvxb4Mk11BO8MguJJNw/ddS&#10;c4IPpRzKLvEhtRlZHjOreEZtOeeKRC0CMVjJbOSOenpUVvMs0AYRNvSPop9+ldcZxkrm1zF1K9W6&#10;EUIBDAkkBepqob37PbElEmduA0i5JPpihCV2QR4RJCrKJH+8pGMVnC4LyxEhll3fKxHX2qmURTql&#10;ndyNDIWfOeW2kDvXpPh/xBex+WzELDtwQBkE/wCRSuF2X/EnheW4E1zbR7kyCok+XAPXH41589ky&#10;MWNwRMny7Bx/+uhMaT6ldGE5kKsU2kgjPJNex/Dfxrc21/FAZhCgJVmzksewApSV0B7Pfq/9qyI6&#10;ySy3DiQyhB1AwFwe1eu+C3az0S7FyiPNJEI8BskgeuRx3qfdirxHr8uh5teLHaXTJLLPbIJFjQSs&#10;Dsz0OPTnrWbdySw2zx24UySxSY2EA7lP6k8msVO0m5An0MXVXeCyjimdBEw3lGyDuzwMimSZtbN5&#10;pWCsMjBTsehx9aq7buuo5tN6GDc2k9xBHNFN5JjIDszkA8ZIx+Hes6/hSK4JmDLMFLt32D696cYv&#10;mIae/Q5vUPEksdobRIEZWGDls9D1rItI7K0t5ZWH2d3zhXySD6D1rS6BWOBbW5btY7ZTvUEsrKME&#10;n/8AVXb3N03lYuIyhVRtTOd/cfhQ0UtCeO6aK7WNoRHJwcFeHJrWjTyr5Y2iLTF9zMkuQPYe9NK6&#10;1CTT1NS0s3tGliELGJ8rgE5GTzj3rp4VtbaGAqZFkzkhwAVI/wDrYqGwSudB4MMWoNK0VyWIyWTP&#10;KE9D7/hW9JYk2MZmjEg80ESI3OQOG9j71ErJnVTacb/gU7mAx20qh1yYmwqR8DJ55H8vetjSr27j&#10;tFeW1hAYINzgZGOCNnYHrn2rPn59JLRFJz5vd1Ro3TwTzRklrPBK/u1BUn1/yKr6ncXFvDCsDi5h&#10;aRf3jud3B7kZAGO3pitXyvU3fLyvWzQkko1ayguWQJOrZbccEgZA+leo+E/HTaPcrHFOy264Pb5j&#10;3GOlZOPNF823YdoyVnuz7P8ABPjiy1maCOOdFlIUS27vyDnPA6ZxXyT+2p4uFpqMGnwTbbZ49+1T&#10;yCD0xXj0Kco4uzWhySp+zg2j8ydYvnkuHllj3IeVK84Irn5pxcMXctKg5Vc9K+itY5b3LAn3XUTW&#10;xKfJyzH7x/wrdmt3+xxSTDfGULLgdgfX2p3dhWR/RnJrk1rprOESOIMCrb9uDjpx1/EVjWHi25ud&#10;VlQwGMbCdxGOM+p4x3r4ZU+V+69WeQq00+SWiRzHxL8Lwz+Fl16ViRbhfPjVCQCeGbb6c9c96+f/&#10;AIy+L/DHh74UHUPDl3DLqIUeX+95R9wGdp5GRxXo4GMqjdOXRnp4eNOr729up+kX7NvxGtPib8Db&#10;TxBZXSx3VparHfxyuFIkUYbCn6Zr0D4E6vZvYa5eCOBIZLsqr7xy2O/+Ga4cZSlCUo9DtlStTU+h&#10;o6hocep3txJcwMwyQjcEsPXFeN+LfhlDJqBf7NFI4ZVw4BIA5H868+i5U9Y9NzirRvdW0PNNb+F1&#10;vBdSXAhBeKJmnIGA/PXA9BjpXSeC/C7aHp8akFlOQxB6DqDjuea6a9T2sPe7nlqm4z00PT9EluLW&#10;03uH8lCQJCn3T2yepPP4YrB+JHw3g+IekpFBG9reY83fCAuT65/HippSlSnzQ2PWweO9nLc8un+E&#10;+v2miSWjaTPcPtKjyyGwff8A+vX1V4KkvG8I6dLc7reXyFj2MMCNhxj9KrH4hV0rrVHoZni6VejD&#10;ld32PKPiB4cn1C7cSBmdQzxjyBhCeG/HPrXjuraYYrJzMVTCYBc9Oeua0o1VNp9jxU1bmZ88eLNN&#10;nj0qRZnDxFWDeWdwIOcflmvy7niY+IbpIYBMITkbeQGByT+GK+iy6d0+xvQlGSaW5+pXwwSfTfBV&#10;i11MY5lwsjBsdfuj16HBzxXReI/iFB4SaEyTym2Hzgh9w2jqpJ5rzqs5Oq4w2PbpNKleTtY8o1H4&#10;u2V9aNNLastojbXYgKZQeRwfzx1xXmNrZeHvijb3EMNvFaXcw+Zk+TcAfl57mu+lRlSjzc3yOGdW&#10;Ld0yovwLvk1NTBaxKQjZaSTd8vtnrx718yeOPCl/4evriC5haBd58uInO0cdvpXTRrc75b3ZhKEu&#10;uxzunxC0mYL5ZVlxAFc5A4yDnpXqNhp6XMFpJHLHuDbinmY8v5SAvsc9xWtR6Wsc1R216Eep6iNE&#10;0+3k1CB4kYGQASbmXHB5r508Y662v3RhE+NPUZQZPTP86KEE/eNYJWueZzxrexy7DhY1znP8qinu&#10;y1sqbMPwG77q62XYntnUXrQypsjYgjtjFej+BL+DQvFFq8hMUJJWRh/CTxnHtUS2aFKLkmkfoEvg&#10;jU722+2Wtttt5FVvtBOwFcYJwevrxX2L+zDZ/wDCN+HPHGkTBJ4Nbt4w91bTruDrjbx3IxzjpXlz&#10;qNpwXzOvL8BVnVi+h5n/AMMf+M9ZW4ezFtC8chZ2Y7yY2OFIPtg5HUZzXm3xc/Zm1v4YWtpdajcx&#10;T6ioDLaWh3BcH7xb1PYY4/GilKyV0ZVsNVjXnZaLc/XH4A6i+ueAtHupB9qPkiN5XJ3RY44+nFex&#10;eJo21GKWVyhugcgxyFyMdB/iDXz2JUJ1XGPuq+qOOLVtHqfF/wAUdXm0LTVnikkt5Yw+4AbSxP8A&#10;k18MfEC5n1u2W4uJ5JDcOfKEZxvOMNkDjHPU134OlGOrWiNrOR9H/C7WVttGtLE26nyCqvMUJPA4&#10;XceuB0r6v8OaobS/QRoxtTHuZpG5Hsa4sVFyqNR+E87WFTljueq+E9Rj0/VkALpFI259vKrk9cV7&#10;BNKltLI0bSO+zISQ8EEcH1FcU5ypxUV9xtTtF7XOWubu4uZ0MM6yRhSNmT8oxz1Hp2ryb4ofDzQ/&#10;iDoRt7mOKa4wTbuUyEPr+BrXCzq7Lbojupyv6diP4J/DJ/hr8M5NOuJI5AkzyDaOWLZP45zx6VwP&#10;iOxuo1SOWRPNLEKsLEKg57+uK3lUbq3mjjlRhBtPfc5a4tWMbW0Ii8sbchk24AHI9OuMn2rCtdRs&#10;bOR5I5ChlUq6BQFJA/OumNOVVJrRrYVJw6vU8913xQPtFvKrM8c6mPLLkKMY5H0r3z4e+LdH+D/w&#10;qvrqDTwrPgBlQKQevUeh5xUOdSp7jdr7lKcZ1uWWyR2n7LvxNm+NfhrxZFqrQw31rkWzsg/eo5K8&#10;DsRn9a/K/wCN+lvoXxFvbWa5dZYR8xZQDkZxgDqO1duCjy1XBO9kaxsoSlF6HkEaRvbW8s4hKSMW&#10;xk/vF7ZHse1df4T8dap4V1G4GjM1vIq/MJMkS+uOf0rqSbu+jOeMrPY+tvCv7UV1p8NvHqNjDcRk&#10;FZXwdzYHB64r0YfHDw7q17NLHDKGGFkjA4OeRgE1xKi3K62OmlUjVmulihrH7UcEEU66VHLCpCru&#10;lPQdz1zj8av+FP2uLi01BP7Ys2ewiPyzRsBvbHGAeOvqal4WDvpqbrEQhVsj6vT44+HviDYRxx39&#10;vY3EkAMsUgZdhx90k8E9c9q/Cv8Ab/8ACGk6B43j1ewu7S7F0q7lhdWxJn7wxxtxV4ClOFZSa9Te&#10;EPa0pTXQ/ML+1LnT7uVoHcyZy2T1Hfj0r1bQfFEeubYZ48CX5nYoMKSMDnsMV9KzjaOy1n4RNqml&#10;nUNOK7ok2/Z053kDk5rw6zjksUWWeHEjHlCcZB9qFqO6K93DNYXaSlCu/qxGcj0+te9/s8eAYPiN&#10;8X9Dtmi2WyXYnm6qQqc4yPUgc1FaThTlJbpETlyxbR/RBaxG102Ih1QhgeW++PTPpWnHeNcRu7W0&#10;y25YsJCRgHnIH6cV8hCTnLn3fVnFzt+7LdlXX5JLqxkjCAeXHyEUDYCPvY714/dRCbTbeCZ0aT7w&#10;ULyR/d2ngjNXGqqy03JkowlqzK1m2aHcssjQKgLN93Cle444Pt3rk9NsLS21VlQFo5CokjU43AnJ&#10;yB789a0jJyVux0xqJbHzt480xrDVpoXn2MkhCvGw+Xcxwpx6DHWvgH466i7609lGSpgGxs/wkHqM&#10;ev616+FTlJM1p+9dtamV8LpW1JJMhpoklAIAwWJH+ea/V79lr4oQ+CdZsdGjVoLG5k2hW48piMnj&#10;8KWY0/a05QW535XV9hjYT89T9dbW/tvsSzRNmdsDBGTz3OKw/EOuS6YkbLtlZSSC4yBz6enPSvlF&#10;JxaXbc/WJtRp+0R4z4VuJT4jnkmDDLH5XfOVzwR3A/wr3W+uI5LIPHb7JADt+bG78fwrTETTSUdL&#10;GVCo6msnp0M+8v5b0PHKNr4yVT+HPJ46CvzS/aa8Y6Zqvj46Dqel7iqgNfIeQM42+56ce1b4Cm69&#10;VRvZ9+5wZxUhDBzur9j4l+IHwa1DwDOsyRz3WkSMy2shQqWGeDjJx+deKPHNC5SRTFchmUhx0IJ4&#10;zX01OfI7PVn5dXoSpSvJWvsVJtMSUrC0SIdv7xwSuSfT6muYm0ZGV4JxlFxhlAbJPSumMuUlaR1P&#10;2/8A+CHHgoeGPiBN4juQsdwmoxmF927MSn5h7DJNfpz/AMFvfjSsXwPt7KC4ZLo3kKWrRvhnieTa&#10;4PfqRXFjWqk4wXU9PLX7zk9j+Tv496k9t43nZgrEwocheMdOnrXyzrd0LqFJI0SONmYIvQg16VOT&#10;5dV0OevLmmzBn0hisbI28fxY4z616R4PkGnZmIXKAhUXkknjp6YNNsxHi4ivYJNPlAYhz5LBcY/G&#10;ut8E3Z8OskN8yzQrLhk6jI6g0rOwJ66FnX9DbWNOu73TQk0MbkSIq8jJ46dq8MsInaBV3SwuXIUh&#10;sZNKMubTqipKz8j1P4e6bGZLm7eRjHGu7BfBB6fzrkNT1Ca91GZSpm35Pc7T+HP5VUloQ1pc/rI0&#10;H4laX8Pf+Cf/AIavru4STUv+EcSC1TOBJMykqeecheOfSv52/FviW48XWcUl6TJIshJVT36cD+te&#10;Jg6NsVUqtam9OM4R12Z8u+ItPurbVJIUbMKneXPY+lZMxZoxHAhhAXLqWwRz1z6GvbTTWhk9z7G/&#10;ZA/aQ1T4FfEPTHMhutKG5p7Z52CS7gRkjoT0xn0r9Mv+ClHxT0jQ/BljZ6Lqkd4NWhWdTBKCCuPU&#10;duSDXl43DKrVjNb31NsOrNt9D8Ira9t9Tl2z24Y4Ow7j8vrx3FZl1GulPbxIrLIkm9gDwR/hXqRV&#10;lYwcrs0fGGo41MTyFZpWAzz0yOnsa4qSYRTO1sCBIMMrrj6jFA2rGxZ2bT2YjEbKg5MjKAevSt6y&#10;uPJtDb+Zk5x3/OmI9n0LXX066WNYBIhiy8pfjp0z7V7poWtiLTJlWTe8yInmM2MKM8Z/oBUSUdt7&#10;jhUtozidfgm1LUWSO2WPeWCFRkEDvnvnFeD/ABL0+XQkjdg4YpukT1J6D9KI+7aw6mj0ORsdajSz&#10;zLGFnwCoV+ordtNAk8Q67auYGggA3GUHO7nn6VTutUQ0anxLvm1CZbZx8kRIhbB5x715NcPcJbRy&#10;STKGGVUqeSKUVZa7jbuVlWfUyVSIs8eCu0+neu1tbx49GZrjy3TbtA4ySKrYZycVtZz7pN7xvn5A&#10;F4z/AI0Wk05uFVRvGMFXzyfYUiWz6T+GHxG1L4dA3ulzmCQMBKp6D1+nPevur4VfttW1zf2sevwr&#10;DJwjSQc5J6HnoKzqRc7djrw2I9mnTls9j9PfDHidtWhjvoxHPZyRKYiodCrdScHIPboa66GW7vLZ&#10;nkDmLqwxksfWvIqpwk4w36G05LlbaOp0T7LZReWqROG3NtIzg+hHpUGqa6unxrJKzWMMA3soBXjH&#10;oOteNUpy9rzPWSPKlG7JU1VLm2MRLJDnLh8bTnuR61pw28samCwtWByRt3YCnPYY4rOpFqalbQw5&#10;HCNt2Ng8NwRwma4JJV9zFmJ5Haq1nqst5em1ihSGISZZv7wHTn1rpTUXzJa9BwST5maHiTxZb6XC&#10;Flm80iAl42A+Rifl5HWuUj8e3YtI2QAiQnawjJJweOM9q0itubc6IxUmrnnWufEhvDRlF5feQkk5&#10;cTO5G0H7y+oGMgjpXjfww/aA/wCE1+IerWVlPDLYLKq2+CeY2BBJ+rZH0pVMNzfvIvTqdFuVKaPu&#10;PQNZTxRpCWscMQu7aMJGAAuFB4+v09K6a40zTr6F7a6thcQvw0dxHgE/rxXNCClLmS0Zy4ikoVNt&#10;Hsfm1+0V/wAE8vDfjyzudV8LtBouoL80qFyqSEk9lGRnpn86/LJfghrOkarc6abFXuY22M0SlgSO&#10;vzY5r38FinGHs6z22ZUYtJvoj3vwX+yBrF/CtzqeopYQMoLeXAJiwJ4GMj9fyr6e0b9knQRCUa8v&#10;JHhiU+YoCbfbaOOuPWs62PjG7i9B06jlraxu+If2PViSOFL6RFRgyJOAxY9+eAAfUVs6d+z9e+HN&#10;O2hFCgF1yo+Uk5POOCaKWJjOMZXszbmc5qJxviTw/f6XpQK2kpkcgs6J91M+p6nPp615jdTSQasA&#10;sLebkM/yY3k+p9hjr6VnXqupOz2OfE01F3a1GSWUmoQFluXtvLyzLEgk8wEjHUjAHfGevtVSeeFA&#10;YJH89MYkEnGce3fnFTeK+Hc4ZKzvFaMTUbyX5Qv2aCyXCy7DkNnpnPQ9KhkneFS7RCOIHCvt4Zsd&#10;sdqale1kKVVJ2S1RY1e6htGeWZC5jiLPtUEAY4P1xz3q9Fp4soTjMqJFujO7O/IyBk/XvVSaV7jl&#10;aUXKK1JIIikhuWRZAF43DbsPTgUyaZ7WbywSGkcFps5OMYwPQVzupy+9+BCfKRW1o/ijXI4baIxq&#10;zBd8idwOevXpVH4heDfKstRjSUtfw5Fv8q7WGOc9+ueB2rpoyaalur6nsYCkqib2PzL1izGp6hLa&#10;yFYZCxX5BgA+tZWnaDNoF28cybmP+rXdkj3217iTiub7hPlU7GrqbmxuEbcwnICklc7R1Iz2zWZq&#10;1zLeRvKryeTsC7W4JI7fSs5O+o27XPOLy8EmoBYXkEaKCVRsBfX/APVTHU3BVwxEcgA3H+ED6d60&#10;jdkHQ+aI7VC8rBXGFG3JyP8AGul0S9N7pZhdhGeucZ247E0mk9xp23O3t/AK+OdWt4tPeOOZVBl3&#10;DgLkZ/L+tfRWo+FNmkQWaLHDbKmM8kZz144xXLianIkS03tsfP8A418Ay+Bb21upiJYJwSVwRgHp&#10;XGeJvDD2LNcA5jcKFUrjIP8A9et4VPaK62KadjhrmEWiiG5KhnGArL0qnrFt/ZbpMGYxkDyyOMn0&#10;rRaiXcp6dolxfuS0aIjNkOe/4/SvQre5hSxkg3kOHz8o4bHTik0xqz3OXmsJbq6C25BL5Co69Pb+&#10;depeE76aPTnRZlEaJhsPn5uxHuOaG7bglcvSRxXqMssJugyh1AIByK4nxD4YudQ1iOSxQFJh8yx5&#10;4Ynpj/CpTUdXoN2SPvb4IaH4g+EUumO2k3EkVzhZ5IeQjEjHXGcV+rlhpVzqCiScyOJ2Uks/Q9xj&#10;tnPNfNZrVpyqJrU58Q/d93curoWqaaZVUJ5KkLgktj/Hj1p+nXFvPdGSdPLiQhhIV4IzgjHbnviv&#10;Hc1JX7HLGbasyrrc1lZwPJE7lS52DZydx4PpgVzNtqNtfXjxT2893EGAzEAzYHU444/pV0mo7kwj&#10;KMvUz9c8PTa1qr3VpbTWLlw7zw4Xhccc9sCq6+ENTufOt5GV0YZ+Ub8eh7DPNb2UZc7eh0uMXK1z&#10;zPVfh1Be/aJiglhiUCUygJ07n2r5z8R3Qvt0NtD9lkRwQQnO3t1/hyDXZh6rnJxfwomKtPTY9L0X&#10;4gXPhGwhii/fozD5AOuCSeM/zr221+MWi6hpBBgdJ2AJJIz0Py/p+taV6UWlpfzPYw+M5PdqfefM&#10;PiS/t9dmdCFAcsrFTgnPPX8+lcHppg0+G4VtkUWCo3H34H19K3gm1HocGIqylJwj33I9M0eTxdd2&#10;1skSrIpMZ3YAUAEn9BXc6X8PLfTreK6WSaW4ZtgWQ7gRzjA6DAqK84w91Oze5ja6u3ZmvB4auRuu&#10;YvKiBcKqqufMHeuEfwW8dwxMYWJnKOwyCxJzn3Ario1FTb9pquhm6vvezWq6mZJ4Wu73RGtZWfz2&#10;g3FdpwZAeF4z2H4/pTZLprSRxdIiEbQyQoVAfHr3PtXfTqraH3m8G2uVdBLkzXTLcTE20Tfu1WQE&#10;hSvO4D1bdj2xXhHxL+LZ8BXBttP+dzh5GCEjJ7U8PSdaprsUoTTfOaXgX40y+O9WMV+TbQRtw4kC&#10;kNjhiO+O2a6aS3eFLiSOZltkUySoYh0z97I65J6V21IRp3pxVl3M6loxcbHTRXCm2SGeNjGyqxZm&#10;4PHAxWdGjwysz4FsdxAU55zxwelcrXWJhDbUh1CVIrWKRgEAB+/jJPoPU8VSuvD0mrWy252yJK64&#10;bBPXnAP09K3TklzFKEnLmgeQ674L1DwbfTXcMRki8wjCpgAehB9u9eweFdQiTwvBcQxtLIud6Ryj&#10;lj6juAO9V7SM48z0a3NpSvD3vmW59Xje8aEiNg8L+W0alAQOcH3xnJNT3Gn2Ot6RbWv2C5nlKjZc&#10;Ax4ReoJXIO3rz+lRfkXulRaSutjz258OSafM9tFb+ckkhdd3G8nPAx0HpXMvcW2kQljLJ9vQFXik&#10;UDnI5HXI56130pc0btm8WnHR6k8l0ftDJGShRAxlhyC+TjrUuqXc0sExDGOYyFpZmbce+R7k8UPX&#10;U1XNex0XhayuIriKd4tqFPvRYy/uT34zX0VaXhsLWKaEI8Z5wXJ4x1H+FeRVm5zu9Ujz6s0pe8c7&#10;Y2V9/aB+3OXjLElCc4U9BtrYuZ7Wzt5AITHEEIHm7cgk9MjuDW0q8ktFoU5WSt1PnXx1byaZfeWJ&#10;TJJMcKrDIySM+3FclZOl7bNFc27gBc7i27BGcduOa7qU1UgpN2XQ7KWquRw+HrNoXZo0TJVZTuJY&#10;Z6YA/WvF/EUEWm393DaBWAUCLIxznmtlNXsgnCMdep54j+RZ24jjljAciQntn2966PTrpDLEkMGS&#10;jZJU4yT0565qrGSa1O80fW5tDvomd/nIKoEz8oPXr1r0rxHuj8LSw2sZmlc+a+BtKKo4yOnfPFct&#10;WmnJS2M5pfEfL95aX97dxeXBJll+dgTgD+lfRXwy+HupPpUNxGht4urGYEB+eRnmuipJRhrsXC0t&#10;T6OtLe3hhCTMjYOf3KkkE9QCPwrgtYv7WOeQyJscMQrOPmIrg+P9DnrrmV+hlSxfaIFZBGJHYhgU&#10;5KhenTkk9D+dV4LS3tIpfNiBE0WJSpAZSe5+nGa1cXyqC0MYUdfIsafolqbJXmDXD78BZF++B3IP&#10;b0zVOe1tJbS5dWaBXbAkHzFGxyMH+VKcLJJPVbmsIyi7oyr+0j1O8FtPOrKx4L9VHpxz24rqrXTY&#10;WE0cMgeNflAVSCTjODnGTVTu1zLQ2qJPc43+x0u7fzJUaOMjcQQOSfaqb2tu0I2iXzG+eGRApUjg&#10;EZ6inTfOjHms79B2p6bH5zJHKwJXa29gQc9+e/vVC109QGjkkQQRrhSGySc8nPuKbioK71Ypb76H&#10;W2m/U7REMnlSqxIXZvEkYGAp9DznNM8xdMMkrvIg4MfkpwxB5Gc5H1xUSlaO1rmibvseda/4zsIt&#10;Pv7dreIzPEVQthsHsTn+leEXcTy24njcxzYAOBgPXTSWmpaM2C9ijt5d+fNJxv8AUDrmsqa0C+XL&#10;G6NI53DJ4FbFPyIr24ZpEVdoIYMP4ix+tVlvijK5RElLEqWXIHvQ3cZDdbI2Z5RukYD7q0rXk1nE&#10;8LO4Ypnr1H+NJAeqeH9f+1wLDIx2Lb7Adu7dn2qlr+iyXZZ418yLaDyNpz3ORStZg2cVZ2E9jELh&#10;iEZVOAV65/rWx4R1dBr8bpGzuzAKf7r/AFptXQtz6V0bXX1O7MMRCAr8zsSec9ckcV714N0Qyabq&#10;DSoztGNuWbABx0x3OTUJXXKh63ujzDVCkuoWqrHuEi/vYyuSCDjj1GBWPdSq86TQwDEJ2u4PzNj2&#10;6D6VFm3ZoWjZn6vAbqN5LYswUkFmOdpz8wz68dafHNFqwKFpAxKkHdnKj/GnKNndfcVZXEkjFtbS&#10;LsLRyEsqgjgDoDnvWUsLf2c4kDP5o+/KwO0d8n8uMUOae+jE7rToeZTQRDV1WGSJnYE79pweuAPb&#10;NeaeJr2e5u1UoFeNT17HPanBdWJq+pTtpbffGyxlZ8gFz0BPeu8W4d7XaHEhB6EDJHr9K05b6saD&#10;SbiTU3WOeTEe/JXbj6Y9K3LezhVbiVVRrnBKhz9xfXPY0N6i3NACWVEkkmPmuQ0UQcgIB3z3qS3a&#10;ZbaVp51k3Hkr1UHvQ0rjTtubWjzLp2r26zYgiDYPAPmZHAwfWvpbV9O0uxsFhRAiOgJkdiB05wR1&#10;+lZVU1ojqoSik+Y8xWDbeRyhztaIxozDG8sR27HitRt6SSRDeksW9B5gxnJ6kfTtWPLZNotKS1js&#10;JpQWO4SKRVnsWOGiGf3TE8vj0FY/22OzYq25oVnYM6YKvjsPTtWqfMvzQSjZ69epbghR9W+1RyrG&#10;gQny5XIDenHakjnaGS6mjUoYxzjkAnjI9qNG7dC0nCHNLfob51i88K2ovLRo4bhJVZ3jJJlzgHr0&#10;7dK8K+Lfi6bxRMb64nMkONgLdQc8nPsamMYc+i17mFWUkuWR4hEqmzaR5SVBJ3Z6t9Ky71pXEW5Q&#10;8uA3yDqPSupnLcie6UzBkQxyKvy46CvRdItI9ZFuskqIwBIHXcMfpUh1P6FbHwvaf8K/tr+S6jme&#10;QrvhIwY2bsR68Y4zXL3Ra0vo1WPcu053NgYPTn+lfHyjy1Vy7I87EUYJK7vdH0B4Q8Bw+M9C1Gwu&#10;41ltJ7R45FkHykFeuT3zyK/OTxT+z7a+FQ8jWCOVVFDKA28Dsc8+9a4apUdSco7M1wkbU+VaJFO2&#10;sriz8OXtlYznTre4XlISU59Tj2z0r7k/YK0q60H4e6lpwna4Ec5m3SHcr7/4uf7vArpb/dPm18zu&#10;jXlKKi9kz7Q1IpNM6qVMqgFl346dcfWudvtPfWpZ5JId2xtirJGOVAGeQa8ms4zTjCyXYmq3O77m&#10;fouhS3mtNClwzQswKRPyowOQB/nrX03oHwm02e2dpI4oW8tS7yKSCxPIAGen9a640VOChbZbnNWn&#10;TslFa9TprfwpYeHLCScwhjvKCMKPmP8AKq2j6Xpt7psjpbJOkbL88ajofr2+laqimuSByRgkuZ6G&#10;zDpcFtcxSWlvHFEcpvCc+pz/AI1UdtNdZbZrQXTAgqDGOM9x2/OpqYZNpSWhuvdSa1RwXiX4ZWup&#10;QPHaRskrgbVlz/P/AD0r5E8X/De60+8mWa1NrLCShGQ4I6Z4PIPoa461P2LSh8L6DcvaK0eh8x+J&#10;dHkjtnaaFpIvM2SfIBkegxnFflRrWjR+DfjPLbSYS3nlWR0jXbkMeTk9R16e9etl7c7ruh4a3M2j&#10;6p8YfGSy057fTdKlUxqFFxJswVJ6DHfHXmvmKbUbue1hje4eaeTcSm4/KpJwoPvW9Ogktd+p34iq&#10;52gnoi1dahs08WcML+Wu3zpZhuII749T61iWkKrq0bWrSwbEDCVTjyyD1x3zitnG0rX0ONtrVH3d&#10;H8T5Ivh7p+rKIo79D5by7BjGMbtvvmvhn4heKR4kurkFHDdFmJyxOeV9h6ZrGlBc9l0e52vEc1KP&#10;S+55hpDQ6b57yrJJMScpIvfPHNZuveJrvQCoihCOuTINvQdv0r0YxTlqzlVpO3Q8i8TeKZ9fMhkl&#10;aRQMKAT8qn/PSuYjR4bSNmj4PyhieTjpXQklsasvJp5EEoc4I/5Zjqa9I+DnwH8QfGXWzYaNpVzd&#10;MRueVEJEI7sx7ClKSirsPJb9j7zX9nr4XfAexjh8T399428QyOB/ZemN5aq5A+UuMsee3FfVHizw&#10;l4H+E3w2TW9Q8A6Lo2sSoH0y3kLTy/V2Y5BHpXFiKjcbLrsezhMHTjUj7V+9a7j2PmbS/wBrHTPE&#10;shttT0W2jnB8uNucOAOpx9MdK3tT+Iuk6iYp9P0xbOdSNk9vJ9zH/oJ57c1zzo+y96XUmeYwhN8i&#10;t2Z23w1+Let391q1lY6jeLcwoJZpYbksWXHU+3TpXP6X4ov/AB14nuLPUS8kAgbE75JJzwozzz3+&#10;lOnFRi1u+iM5V516amt3v5n6gfsoTvdfCvTRI4iHKzMpOCykgHHrgfnXumr6jCkkiFyGdQPkXBOP&#10;UivCxD/ePueJSp7t9z5r+Kvh4arBcS7jIrIS2Wyq54xjqSOox718N3kFv4dki01baKWOTkZBA68n&#10;PbitYVWvcWzNFKWr6I07DVJtGvG+xyCWZQEQAYC5OOvfjP5V3fhz4wy2kNxBLdlJgMo3l89TkeoH&#10;Her9l7am5Qdmjj57y5up9c+CPFqeL9AivoJik2FCxhMrtz/e6564r17wX4oi1Zja3c0iXkZyExhi&#10;PUdiOR0NefOitLatG6hd+8dPrn2izspriN8g5DZGTnHBOex56V5fJ4gt5MuJHgO0b95wCv0HPeuj&#10;Dwc+W3zO/Dwbehyun+OcmSFbqSaH7jOuRxzjrj0qpqeu2JtJPOLwgqSXIyFHrntilXgoOz3KrYf2&#10;kW1ujyXxHZ3FwkKwzpdwyMvlyRHIcn0PbPpXKT6Z9mu0idWjMil1I7YPTH+FFOU4SXPszy6dNRlq&#10;cjb6nFJrE8LurRISvkzjknHBXH8OfWnabAVuBBKjSWaln+aZsAsfToRk/hW9XlTvDcK65GmjmNav&#10;38B+P9PXTbuS2WUgyCFmAZB1BA9/WtT9obS9N1PVbS6WJYrgDzHdlxz2GRxnmt6MZ+7US9TXDtuM&#10;k9ux8YX1iLm5DvOJVdCVVcjcM9Bjoap/Y57ZzEdzogCRjk7V+p57813qXP7rVkYp3bWxtWd+JreV&#10;SpYxsN4csQfcZ4zxWkmoS3V4lyJdqFOmzB+hPf6e1Q4Xk+XoZvmp7bjtRhaKVZ5JzFbCMK0rEHLf&#10;Qcc1dsr+4VnDqiqpUqrHdkEeh/pUucZa31W5VvaO70ZtWepfvp0hnmU7CCVB4z2z0/Cvzp+MlpPp&#10;viScmRnj8zMavHtPI64rrwclKTsdFGco3gnoeOrcLMIysMYbow559RS6tHJbv5scuxgNpQnHHYV6&#10;FzoPRfCfjzUtERYyNyFMn/ZPbkV6JDPo3xDlM08224B+YomwqSOcevNK1tVuJtrQxPEXgfUXaKZY&#10;GEIQssv3s446f1Nfef8AwTy+GcUp1nxDJMGubZhbrG69Nw+bB9cHpXJjqn7iXmZVk3DTc/VZLJrm&#10;IMB5iQkHLNgYPA+uPel1C8drZbVSRAZMqmRw3seuPavleeUNKeqZxyvKW3qzKKm+V7e1UtNIOWB3&#10;BBzyR6cHArxm5037O9tazWwlGWVQ74wevXtyBW1OzSWwlHk6XbGarZrbaTHDvV48YVEOcE/1rzi2&#10;t20S9kV5d8ckp+zvg/MOh57Ads10xpcl1un+BpVhZ2+48G/aC1D/AIR7TU1MwMpLbcowDHHAr8rt&#10;bu7jV9XmnmnkkTG4ljjd/wDXr1cuh7jd79jppp/Ez13w9cp4C8OpdAiS5uFVlQrjKjkf571VuPjP&#10;qkuqQTiYIXIcuBsww6cjvwK6/ZKTbl1Nqfuy50fuN+xp+07B8XfDJ0y/uBb6zGCGRxkzKe6+o+tf&#10;b1/bwyRmMttePk8dSK+UzHDexrWivdZ+pZdiY4nCRne/c5Gw0pZjJMsixyAZLY5xngfzr0CxuCqi&#10;VTtGMMduMevt/wDrrzqsG3fp2PQUYtLlOaaXzdS3KxBCksV6yE9B7YryDxT8O9I1/XLbVNSiDyqz&#10;KFn5AbPB+v4V0Yes6ElKO4sRhY1aXLJXXY6K68N6TrOivp19ZR3NsyeVt2/d55YenTr1r8+fiX+x&#10;DqFz4paPSWTyLm4aVlmfaRnkc104bG1YVfeXuvc8DNcnp4qkvZK01sfJPxS+CmqfBvUm07UhFO6s&#10;AfL+faGwRuY8jrXh4t2gnvbQu0kLqTCgwcHPp3+lfR0a3OlJan5/iMPLCVHCe5+in/BPD49xfCz4&#10;uWenag/2TTbi0lRmZQggAU4B9ief0rjv26v2xz8aofDmjBmv209FWSdRxkSkqPU4FJqMqnmdGDxE&#10;aUZc2/RH52ftGEN468yF8xzQR7SowCcdq8WWKG4sS8iZZRjZkElia7abco3ZjV+NmTaWTvOkKbwR&#10;J8w64Fe2anpFtpelRgNmUjDlVC49uvpVtXZk1c85W5SGVGt+GjcFHJyMd8j+tdxqmpPrllFcRp5W&#10;yMicKAOe5wOo96TGcf4Z1o6NNvDyFpDh1yQCueOK9BvdIsfEGmCeyKrIkpyjcdjz+Y6UnB81xpq1&#10;mGl2C+GfB91NIqiQZ+ZmxlT7fU1wnhSWHV9ViARkX+Nhk45z1qm/uDZH2T45+M+taz4RsdLudQmu&#10;NM08YjjJCqDjjjuefWvjuLxZdQ6xcTIwlckkE5456VEYJarqazrOUUux67daZF8RNKMsUbxTAKGC&#10;4G7nv3I+nNeA6lA2jakbe9iIC5ySeQAapS1sZSfM7lazv7mN08tvLGSYwwByO1dE3iWXVYWFzI7i&#10;JMBn+YA+wptXBNrYgtdQt57QRSxMs/JWTsfQVj3KDzVRpJGAO1ztyefSh6k2NfW5ZL3ToohbtleD&#10;+75c9jmse20wW8Eksi5dXAZQ3r70bA9S1da1NOjWxImtFwABwW9802S3glaPyo3jJG8MTzj0oegI&#10;9S0XUJRpZZXK2e5Vj/cj5mJ5zn3zXtHhWGSM3CxxBkGGWRRuxnqDn1rOUeZ6O3cdkj0OfWx4bktI&#10;0QShV/fKsWdpI6Zxxj2r5++LdrM2k2tzKjDznJRlGd3PII60l71mi+duNrfM8AaNJb0NC4YsSq8c&#10;nHTivfrGCHTvstldXDpK0QcptyBn+R9q2vYhX9DzPx9p7KiTyO80Z5hYdCvrXmGoRTR28auxYhty&#10;ntipUubUbVjbW38m7ETgxyHksOw9Km19pLCYNHJvTAAGOntT0FYoCcXUMYJIUf6xfYmorQJBOSC8&#10;TbgY8A/LnvQhM91urNdC8LOlxOS8qh41AyH+p7GvL5p5ZJ5rgNsjU5AXqCBj8KEkCV9T9UP2DP2g&#10;0muD4e1i5knupCEsxv3Dp3J6d6/VNPFf2Wd0kWQRMeQvOB9a8jHRlGrzp2TO+ElOCb1t0Kza2lmz&#10;mwDBiAu4nge4HrzVm20uQwm5uZxdOVIMZ5JYdM46ZyK4JwSeq17nnVG4u7PQfD2gS6pdrcXELwrt&#10;2/LyDkjPP4enavStd1iz8JafIZW8iWIDYck7gcYOR1GO9SqcZpy7Gb5jxvUNb1LVGufLnWMMy7XW&#10;UEBe5Pfrjke9VrzxxLpax2sDok06tGzbQcsByAfcZ5NUnCPxLU2hCNSVtkcBfa4L10EIluJW+VmC&#10;7gB3yB/+qn+GtLuxazmNA0pY7cA4UluSAehIHUVhOtTpvvJmspKiu7Pn740fsWeJvjOiz2XiudZZ&#10;M4t7mPYg6kAFefbvXwd8OvDviD4P/Fq5sL2OctaMEuRHFs3KPukE8kZya7sPVVaPsXGzZzqtOpdM&#10;/YTwr40lk1Gwuop1t0J8ueEjhQVGSPQnivqrWFttN0GK7uroR2yhpJGlXAZMDGD16g/nXlYmKpaQ&#10;eqCrCc4Rk9WjxfQvDcvxc1q6vbq+k0jQQh+ywxAlrkdskdM03xh8I9B0mayl0+xSOJVBcAc+4Pqa&#10;2lW5KOu/UPauS5dkZz6PCXSazOxRt8yJkydvOWHvkVpRaM5NwiBYHIxMgXoexz2+lcsZOa23MXOS&#10;fKtUdDJpksunrHLJvRh94DOcdv0rj7vws51KJ5ZpSsp3CQMQFGcHHPUAV10VytdbnXRq21e5zbWk&#10;MeqPb53tuJDsNwIycDnvim6x8P8AT9XtWaeG3lTbyoXa3XjkY/nXZCopOz+Z0Rftbqf3nzr4t/Z8&#10;eJGurCNprhgXVXYtt68j35r5v1rwPeWd01rPAJJlUhmI+8MZOM4qILlqtdDz6tFU3zX07G74U0Ea&#10;9CkZLLBImxneMDPPXB/nWbq/i7w34Lne1ub64vJMkbYGVivtz047VpHnqVXCC07mEMOpu72LUOve&#10;HfFEW+0naAtEpaO+K5QHPPGQPp1rch0a4TTYhZKl1Zh1AZuCmOoAGfrWcuelLlqr0CdGdHVaoxtY&#10;sbloijWkiTqQSojGM+/piufR5lszI0zlwW8pXO7yyDwAOw70Kp7WVrEqF3c9DtvFtn4Y8IR26PGm&#10;pzwl5AiAM24kEgn8s18XfEv4m3mmzPaSXTSGQB1dQflzxtJ9h2FdeESnLl6Hp06jouMY79jxHw5o&#10;ieIr+41Cd9kUBBz23Z55+lcn478RjxNrb3jBREXGzBwVAPAzXry1aS2Cp70uZqzKEF5LPFII1SaV&#10;G3DPPTpx3Na15pcltoMInnELyK0u1xgtj0/pStZiatueSHTRdyiaIMWz/wB9L6/hW5FbQQqSxyJA&#10;dodcfyrRMStuLZ6ZHd6VCiIdyY5Bzz6Vf0y4SJUtmhIKkNllzuIqXsN2Z9d/DfwhF4P8OtqAjcy3&#10;8QO48DZnPJ644HH+Fe5axbXOqaas4s0810VWWP5ViVRgADpXj16jq1OVLrqVbaPc+MPir4rvPE9p&#10;aq0flwW7/wCqBG4DpyoOBj61y/hi4i1uSS01HLFclDk5Bxxwe2a9SlFQjyrqKbvI4LxP4du4JViS&#10;HeiNnLMCRkc5P9K0ltbK20YG9hwE+7HuzvA5J9K0TcF5ktX0PO77xG17cGAE28B4Cg8AH29a2dAu&#10;5r0zrEoe52Y3N2A6fjQ9dRJdEUY45LdjFdSu5ZtztG33SKu6dKsaxyRHzELZ2+ZgIex5709xXtue&#10;qJcQavp0axvl4UwTE3XqefXmvp74A2dv4g8XaXiFlCyAoAu7DY5yp/hxk1hiI81NryNacYydmfq9&#10;4ZnudQvDbLH5ETE71QFQi87cg9cjv716vBpEdpbs0cvlty2SOcDnPPevi3C83GT06HnV+ZTXVFKy&#10;1O7N00KXP2oZBw3G0evvyRWBeaVc38jid1jhxuO1cbueOe4qYxUfiMZ++7JfMtjwvaSW6qokkTAJ&#10;kaQ8t6bTzx6iquhaWbTVWNrcqkUi7CPKHzZyv3s8da0dSDXvK1thOTjqtl1OoFlLdzNYW5YMUJVu&#10;eAvGfz4rnPiGbnRPCqRRwvJcRqPNZH69MHrnrUNOTS6M6aTb1fXqfHPjj4y3sWgT2iAwXjHBlCYA&#10;HbIGeDXgTzypfCZrjzGHysyscEdyM8k9eK9ijTjCPkKb9m+1zobTXLVpFZFkuGPyqCNgJx78fjWe&#10;piu3FxOpDgHo+Qcdsr6UKMleT26IcpttRjuc9ewxszqGa5LIdqyAjacdB6fWsW4uJ4LeCJ4Q0RXH&#10;mI+e3ce3tzXZzKytui4vofY3wt0S3vPDyRQCJp9gPmMuD078Z9a9XtvDK2MkIm2uHTG0AEMepIPt&#10;6V4mJlJVrvXyNKkIx1Zh6zo32S1luET5Is7dvGPSvP7e8jvruZ1ty6+V5bYHBJ5qnH2i5rWOakou&#10;Tdt9i5Pa21oS8j+RJ5OCxAUqD1HHUV87+LLVpb4TRXQeThvLBI2qT9454Nb4HV3evkd+FhF6dT5q&#10;+J2v6xBDDFNPIbUs4gkSToo7gD196+X/ABVp15frHNJJNJGVBBDnOB+le/RhGnZpaMqtNuVn0OB0&#10;8/Z7uMbZGXJWRdxGT7+1fdPwftr3XtDkvLiZpIPKZY8uRvIYHYPata3LyXZzVW0ro9JaSVba5WGQ&#10;SSeZtiWQAYx2we/41k2M6XVsY5S0swVTGzttb5TnkH34rzYu720Zzct9SrLrcdzpksrJvcckuquQ&#10;c9FHUY7mvof4YeNLGTULJZIEkmYgN+7wBtHuMc9OKJx5V7r07HZhZKE0nrc9e8Y6Lp/iC2WOdYQr&#10;sSCpGVB6fjXxhrsFtpusSQ25ePZE0bBwAM54OR1OKxoyW3XqdGNpxilJbHJSloRbLHIqxEbWLyby&#10;T2BPb/69X9OimvrWNhOjgnG12Iyvfge4711Rmm7NHBbmjZHfaTrR0v8AfvI5jWMsyKAwHbIIHHau&#10;of4e6b4itZpXs4RLsDGWMbWbJ5GfbvmuWcpwlzLTyJaaad7WPKPFPwvutA1kvYRPc6emSDGoyAR1&#10;I7DNYv8Awgt75hnZ4iBwcBu/Jznjr716MMTCcPPqjup1k4tt6mt4etZoJFjYNGMsTkY6df516TFa&#10;Q20ZSNS0OMMxbhB6YHOa8+s0lzR36nlVE6lRyRrGOK4jkKxFokVfKbO08Y5wOeKL27gtZhAIpJif&#10;vMiZ/Hng8j1rP2iq2V7GvI5b6WMbxLpUGsRJA6lHXI3FRhx615X4gsU0MOytuVcvHERkSvjCj8+K&#10;6sPO7UFsdVCon7lzkxEkcM801y0Dom/hdpkfI4J64wP0r598QarHPq4kO0+aO5xx616MYpPzOmol&#10;FWW5yFs8UjrEAEkK7HYjOfxqTRIbmxlmliVT8p2qWHTpnNa2uc5Hr2sXNjFFEHEspXerIT8o7Amv&#10;Vfhzq2pukcUhkkimBKhiDjHXrU1IKUQn7yPofSNjXQfyoo1yWdVhCqD2PTGRk8e9ey6bfRnTXtoZ&#10;Y3hkX5IlBGSDzXny5ru71ZEGrOJ534r1CaKEtI0ck/mBcIcY6DtwCOK80vAb69RFgQwK4BdgY8gd&#10;Tkckk5pUtbaao55z93l7GfNDLdToti8wt4rol2ZxlSCSRx/CefwruBe28pSR0jM0sLllHORzk5PQ&#10;9sVtKbl6lxvcd4bYW0bNIWQTJtLFiCRjlT3GBxxXI3FhBLdlA6RwF/knA3jAOck9fXrTlTlfmWzL&#10;UXF3vdncaKdOtbVp54/tdwAGcI3ADHjiuX8SW50m7mWWNbW3kBdQjhmRc8KcZy3vUtN6M6akFyJk&#10;UdxbxXu+QrbLK65jB4VgPl46Yx1H51hzXkGopZWsyJHO25DEilVAGT29cUSfJ8JzKPmUp7eKWIxK&#10;PIjkCtsIwVH93iuisFt4XRDHGr/KkZ5ZVY+mR396aldafMdkdFJEIrCf7VqJXqEBDIcjnbwPTnnj&#10;Ar568UeK4pVu2WZpljTao2cYHtVNOcl+QKDT3PmjVb1r+5cywlJmbcnPDKPWug0jVYYbQBVUELlk&#10;b5vqOa7EjUq3UaXCmSKJQrZJ81uCOmKwvJS4QgKGIGG2nAFMNiBSbVAgG0lhkDk083AilVJI8hFw&#10;Ae5osrAV2gBl8wuwUYLZPQelLNqKTGMRocZKsWGdw7U2ktgWu5rW8hs4lllkMRVcrgfe9uK7rw9r&#10;NzPE1vcTiF3TAY9lJ557UrhypvUi8U6LLaQC4jnEsJYf6v8Aiz7dq57whprSXEk0cu4RjPlsOpNL&#10;QZ9TfDubT7vUJChVyMb4y+3nHK/ga+j/AApLLp3h68gQh7edctvb7uO+R15PXNQ4Wb7CbfU8i1hY&#10;bybBz9ohBVggK/iD1rj7m6nuJFjty2VO5opTxt6Zye2am/LvuJ669jnmMVm6CaXyAQfMwSC3XJx0&#10;9OtXbGR7e2JhCSBmB3RgnPcjNOntcN9S6utW0dvcTzlYoiQNxA+Yg9OeRj1riNa122hLN5wcOdqY&#10;BB+hOMZ/Sk4pyuaOz1/A8+1DXILlnCoUjiiCbuhY9a87u2W6uTOFYZyNw5AzWqEzKhgha+WLzyqA&#10;g+YR3+leqQKbWETeWWbb9/oHoewivoUSKjC4R97yYDKMZx3zXWnQzaJMRdxwll+Vn58z1GaRLdty&#10;2tmb94HCL5Cj+Lq359qvXEMMaKIyJHClV2jAA9MfU1KdmNFB4jbeRcbhC8rbVMgZwW7DHrXu+lTO&#10;2m2xuHMgVTlccsR3GemBU1XdXN8MuaXKZN1cz20rSLGZplckLgDaO3I4B963NNvUksIhLHI0i/Ng&#10;rkj3PPPWohF2Ojm5JcvToSFkj1FikjJEQNwC8A+pPoaqS6FJHDchfKSWVMkgsQp6jj17ZqeXTzLj&#10;FTi/Imt7CX+wyjKsSBlDEIX2+nJGTnmqg05cMWUho+V3ZTdk549fpUqpyyt+IK9u6K9xLJr+kXyX&#10;Rf7UCrKUUsNvpn0ABzXzncOq6fNbzL5jRlsBVyAvpzW9JpnNiWnJNHnlzbpNfo0ZIXGGyAdoxVS0&#10;jFi8jxT7jjBAXpWzujmJoGjtizSpvy3Kngj2rp/DF5DOLkrE0YZSIwD0x70pLsNM/oz0iBreEXUs&#10;ANwRna/IU88DscetZpsL1pjcvGGXAAQt8qrnrjs34V8c4ezd5PXoeYnaXLufQPgPW9Kj069sb5nE&#10;UsbghzwgPQZHUivB/LvNOvDp1zc2uqafIxKRMSr9MA7zwMCnh5yoXb67o66CVO63uee+JPhchhWX&#10;T5FCxzAleG3AZz9R2Jr6n/Y80eSzt9csHtmW5ednMvmbVClfuYPIPoQO4rsrNyouC67GzslY+rda&#10;0pobCZLO3SJsbVMsqjOO2445/KsjR/DVrrN2tuL4W8SODII5gC4HPGecnjP6152Hw6v5rcJvljqe&#10;p/DTwbbaZ4ke4uGaW1LEkyR4Dn6demORXs+gQxGNpW3RxSNiJ92Q2P6V6FKnKKszzE7zu92eefE3&#10;UUv4ntpI1mATLJGMg5/ma8q8Bfabe7aztpPKgDANDIuwp3Ax2HNXGMlVUunU0q+9G0d1ueyatqkl&#10;nDGiDy2cn5T2Aqr/AGjb29oECM88jYiZh1PpWlRJu5MZPSLKUunrMTLcysJMDKo55I78dq4Lxr46&#10;lu7B7G5jini2lYRGq78Ajgv1PFcNaSs29+hvBq3M9jxHx/4Utte0rEFmIldQxYLgjnAyR3zxmvyI&#10;+MXwRi1PxbPqwcmW0UqSRkMVB2jn34rLBVnRqc6W/Q3o03OS5VZM+OnkTzJUms1xJgTSDOQB15B6&#10;g103hrQ9Pl8PXszRs15EW+z4c/Kh4UepOc19BOo1G/VhOylY5K1s5/tr2+0uscf7wk5H1578Y4rp&#10;NJuZtZsJRfJGFfDR+XEEJHTHHtUzThr1MZ1HHYXxD4vvryCTSoMmPChDwCM8n5R06VTsvDA1qOe4&#10;Vg16q5lQHG8dj9euaaapx5nuynK8FFmEvhsy3TtJCPPKBpZPXHQgehzVHxH4QRtOu1KvLLMMpIHD&#10;EN9OwrWFROXbsVFWep8qaxBLbXrWxiCqgLNtIzkda9W+EHwM1H4pxvcLKLfT4W+ediQW9gO5FdM6&#10;ipw5jScuXU+6vhx+zz4e0V4xf2g1K6SUk3EzHAj9No6kn24r648NP4iTQ5tB8KQJ4Y06eTGoX0ow&#10;06nsqqM9DjJx0+leJWr+3lq7W6G2Fny1Od6tbI9b8Bfs0+HPh9qH9q29u9zqLEO1zNM0h3DuoJwv&#10;TtX5lft76zrl38QILm/Yz6a0KxwYJYDr/wCPe9VSlfER53ddDohWlBzcvjkj8+tG0u91XUFj09Hn&#10;uCwaLClj9M19c+C/Bl9FBGl28Ed4XJ8oTKpKgc5jzx14JHP4V69dJwv1RxS106n66/sEfC3StRs/&#10;FeoatZi3dbJ4oZpkALZXJHHHU8fhXyFrmgp4MuvEstuC9tHC3lSeZu2IBz+P1ry6dVyxTS00PpML&#10;Qg8t9pbVM+y/+CdOuSeJv2etPkmuN11bXD2xU/MWCkkMe/Oa+29V0V7u5knjOVZWUqE2+Xk+vfpx&#10;Xm4uDlWlJdD52lDmbb2ueXeJ7Y2ai3kYHehZlKjC+vPrzXy94o+GLyaa8otGEQVkiVnzuyflORyP&#10;wNEXfyt1Oqrh+WnfueOeIfhnc2drL9niklcomB5hUZ/izj+tfP8Ar9tceH7xGmUQsI/LKj5goz69&#10;ScGtoVVbkitzzXQ5ZWZ9A/Av4ky6bf8A2KW8DWOMrtGAgzycHGeK+2rnWUs7zS7gkGK4Tcm1juKH&#10;OSNvIzjjP41zTozVRW67oa5k7n0Il3beIbG1DTMlqDvSLAYsfcDr+NeK+Ifh3cvZm4ClC7ld2/7p&#10;Hv8ATHFRSboVJRkdOHqOnNN7GBZ+DpLVpWY7XaMPkt8rsM5H19/esfUdLj1O3lt7htkPlFSy8hQf&#10;bvj3reElJOUtX0OyNR1Jt7LsfK/gTxXL8O/G02k3dykmnG4ceYWzx0jx79yPevq3xJ4dfVreylso&#10;lNsjMFIHKhud2fTtXPiK3Kk7adDxsUlTrOnHqcBrngC3huy8axvJDl5yWOWyOABjnJ964TVNINzI&#10;qW8n2ceSXIKEhf8AaI64zRBppS69RKKnFLsfK/irxDdya9NKjgBWVY1VSwDYwSR/nFfXvxH0Rfib&#10;8NLVtPhhjvrZSzKucyLjpj0yCa9OnUk42tojfDqLk4yZ8JxQNolmqzKS0cZKoeec/d/OsXUZJ4TH&#10;IzFRIcPxnYOoHrXTSnz6LY5pJqT8i9EbgtbxqTCrSu+7YQWyBjnsFPPvmpU/4l6SLOu6MHLO3A3H&#10;oamr7snyESXMufv0NCJ4ILdI7qBxZ7htZhnc2M1cvwLi4OGW3jQZiUgkk/3sjoB6GopwppXer6kS&#10;U4q62ZPZW0FnHHI08nnkEgMxAJ9cd6+Yf2k/D7TW9nfSsihlZgwQASN1xkd8dq3w8/fT2N6NPlmn&#10;fVnxZ9taygJZEZ5V+ZivKj/Peqf2h5btS65BBwGHBxXqncXoFktLOQWzBlYZxnOM9ataXdNbywNE&#10;BblAWBY/ealYV7n0Z4e+I/2uZLaeJpHcKTzkMc88fTt0r9eP2S/C48K/A2xaNVefULmW6Z1UAYLF&#10;VH1AFedmEZKmraq+xnUaW59J3Mp8iW2wZCAC/wA/BB6dPpVPVbx9LhgSGQJOZByIwwjxjHUe1eFV&#10;SjUUYPR7nMp82lrHIaRrt/puqzI7SWV2821XhjQgE553HopBP9ao6fetqWnzecyecJTyUGCB9fX2&#10;raqmmox3RrXioRTjucR9mQQZlUeYjDahkyQDnuOPrWdrGlrJp6CSJpXaQMoUYYr3wfeqi+RtyejM&#10;6dN1nd7ng/xm02DxJ8NdRs1tRc3MmTAXkwYyDxj34xX5x+FfAepWGrn+2I3tdNRd0rSLkNjkDPQk&#10;nAxXpYKryxlf5HZZxXL2OP8AiV4iOpanPLG/mxrINo2cH0wP0rzS1uJNRu4kkYuAT+7AAGK9OGqF&#10;sfZ3wP1afwfqkOp2M6Wl1BwJZZu3XqO/av2p+GPx+svG9kXkZIJP9XtLMDnHJ569eteVjaPt5Nro&#10;fQ5FmaoN0Zuyex6Hd+MF0W5ZXQFHBWKXJ56ZHv8AWtzw14pTUCLqRzEON4bAyRnsPX868WeHc7yW&#10;iW59zRqwcld6nT3zILNTDJtYnLvtrl72/luhKLh8cEjCdMnqPU1xyhKM1O+iO6Kc27v0KjXpsLlT&#10;HExVGGQcEH8/zrVjaGUSRGQpGzEqS+SB6euea1nLQdlF6nyd+0J8Erb4jW8moW8oa78sCFQ33mGO&#10;uOQeK+Btc/Zk8SQ3E06JFBInzlhJ0GenuccV6mBr8sVCo9Vt5nxGe5HWrYj29FXT3PBtTstS0G8B&#10;lheOeKcIwlHBfGf++SCOvFeSawJb+/ichoJ/tCKA3yqcHk/TrXtU0m7o+PnF05uEtJLdGn8f7Q6Z&#10;45t5IpVmRrWP90T91QODg9PWvn+PVFeUI2BC0mfu9a6ILSyKqbnq/hrTIvMQwoJ3DbmjYnjGfyrD&#10;8Va1FrCMjjlEO1WOSD3JqiLo52KaLT9OjCjDyjG4g/y96l8NzvLqMpdXSIAiXEhPHpjoKLX0C+gv&#10;iFIbS6RbV/3UoyCevvWxoVzHaXFvb5S5LSYAY4ycdc+1NXWgNXPVfiTZNa+GYgZNysAWfdgLnoMd&#10;+tVPhvoDxaIsmPJuycKNvUfTvUX3uXZppFP4kayiXLWoYXM2FBZsrgdeK8GllnsXEqgEl9x59f50&#10;47CkrOx6Z4E8TRaPfi7nnkaGKUOChxlh25969K8baVZ/EO4afToTJOwyTv3E55LYPNDVnzEX0Pmi&#10;6017XU8KRCVOCXP3fUkVryaO8cUZkkQhmIZlbtTGNvI1IjiilMkaglSMADJ5rMuhOWSOOTe+drqh&#10;zj8aqwup6PoziDRCtxI0kicoPb6+1cDqF7IsocLIqO2ShPRf/r1LV2CI5pFWdng5AOQxGMGrl3PP&#10;BeNcuVijfAyo/pQG53/hrUluLBLaeQtB5uWA45JxX1Z4Nt7PRHVYy8iSbWYKzEHHTOe4qHfXsaRS&#10;um9juJLG1tprqe8RlmaQtgPyxY9x/Wvn34mWy3uku8TSNbwsxPzdAD057/SogkpWRq3dOyscDo2m&#10;W2kWr3pCSlEJUhB96vO73WpL3XZpURsyOCMueB/9atno7dDncWdotwLlPKvSiwsgCjGCD2/Cub1P&#10;SEtr9UgAngUhmkc+/THalFJD/MQRNNf+fhTMFIL54CnpWPraw2s8cTxSSquHJzxmnuBmm5S5lcKw&#10;RWXCDrznvXcaXp404W8NwB9okUMxVuV7gfSiz6COj+JPiCC+itrOGxERWIKQku4seu44/lXi5zE8&#10;SFiV5LDk8ep9qSTQ5Psem+CLx9A8T2zQqkbsgCNC+ck8dv5V++nwT+JdvP4G08azPBHqBTyyHIiD&#10;enJ4zntXNi1GdPla16GlKfLddGe6yaXCbqMlZInkfPMm4Ofr2FdDaX9hpkzRxgXMYJY5yvPYH/Gv&#10;DlGVNWbuRKHN8XU6G48e3mraZK1uRbLGVBIHUHk49uMcV5d4g15b7U4vmDEAK/7wuFHcBT0znsKV&#10;pJO2ie4OnytdihP4hRHW2jiWK3CZGwYzzzz2Of51T0q6XVrqaL7UjXBlwUUqXCnvnBx+FNU9XNvR&#10;bBUai21t1PbvC/wmleGOdwbeJid8QlKMvPXIxkHrj9K908PeCUs5LkQZSJcDa77tw9s9frXDOPPJ&#10;t/I451Xuup18OnpbO7rHswpYrgjaB714Z478D6Zr+rpNcWscku0qZHGGY54GR1qVifYO97voTTa5&#10;j43+KCjwf5Flp8LGXzw8Ko5y+Dkgj+L8a9hSz1X4gaVo8Gr3L2Xh+KNJrqB9pLyddh3ZwoIB4x36&#10;11udNwvvJnpyjCVO0Xr2PfB4/wBD0jbZT3luiED7u5QvHAGB7VQufFuk+ILKRbPUoLhcHasUoLNx&#10;82B1OK5eRtNS+44qdNp2KiXcUUkRhAEZXP3ecdsn86kuWk1JSUlCOiEsGfG4elcUqjhJLYzq6arc&#10;l0BJP7KhS4JWYjkKvDH2rUbRoLhmEZLO+doJ6HHYetdcU7e1v6DV4JGLNp9lDFG2AQfvGOPJI9ee&#10;hpo0bT7u2WAKWZW3jnGV55P5YxXdCo/tPW25uqljWu7S2sbWB4jvdflALdcnpXCeKvh2vjVbkTW0&#10;EKHO1ygJZQMnk9+DXVTjGaT69zqjOEo+8j83P2ndFu/hf4WS0EiLb3buVEUhDFhzyR0HTgGvzo+2&#10;PqzTyTKSZMbZGPTHbn+ddmCTV01r3MLKKaMfVzJbahGqOxMi4Yq5+fHf6fSusj+K3iLwmxawvd5K&#10;7Fj28kDv+NdtSlCrJOSuRJux9PfAL4zal4u8Ttp2qXpulFq7BZ1RWUjA64yfvdCTXtQ05Nf1q3tb&#10;G0is/LOx7kpvLLnk5xn8K4K1CNCTlH5HRRjGW61RofHjwXYeDfBVvqFreK075TzHA+V+vAPQex71&#10;+e3xF+xajFZsbaOGJIcy3SnaZCOpx2POPwpYVOo7tWaCvC1VSktTyHxBrq6vJHFEpstOhUiBVcEy&#10;FuvTHX3rP0fQI9S0+IwBpMvjBXJJB54r1FaKJk+aVz0q+8KzeFdPhv45YWm+UFAMEc9en8vSvNPE&#10;uqW09vKl8zyytlkwOBk8DPfvUQTd29WTLV2exhT6NcwXETAssQTcCCMBT0rmPElj/wATURu7FD8z&#10;7Tjb6fhVqa2F0ItLuxp8REUhI3je45wc+npXsXw28ASeP/HthYo6yRmUFyuQQOpPHPQUSfKrsW6P&#10;pb4j3F5qXjmDSNNby7WJljWMkfKOBgjpnn15rovin4vj8F+GrW0tp1+0MgURkbDjOP8AvnrXE6an&#10;aS0bOunU5Vqtj4p8ZM+ieNWdH3RffiTnDjsPpWkhErxXV3C4kVgTsOBgdCK64JKNjmbOn1ORJfsw&#10;tpDG0rAKNvDD69M15N418OznVZow6gl8OoJ4Pfj8KcdNwk+Y8v1vRJFMUYCCQjLbTnPoPrV3w5K+&#10;mXpEg8t/4gq9fTir3RK03Om1uVYLVSjYmJ3MSpXn2FPtdIgj0+JJI2hLnK/NtwPX1oTtuLTobmga&#10;ibXVFijVFJUqcJu3Ke+DX6T/ALJHhiFfEj3M8BFv5YYnzGG4j6f0rnxcnClKSfQuKetj9N9D826u&#10;lhhiI3SbfU4J6Z9AK723+HzSRB5JPtUnmfKu4jZz6dK+GdRKTVTS/U82pzczvub8WiWkDM7wm2nC&#10;7WDkMW9DwTx39atwaRBHpzPM/nPkoUUkDjpWdRQTTUrhCF/e+85fXPD011DHdvI6CIkoqIOcDA69&#10;e1YD2cOgW6SRSlpmQq7Ofugjnj/Cn8TSWz6g6KnHQ3fDkgt7EXCjzedokjHGf6V4h8YPjNoPhNxY&#10;XUjS3k0e5sYZU9z75xxW1ChVq1OSLulsdVGldpbWPinxNp9vqscWp2oFxbGUCRgSQPUc9OAa8pjv&#10;Ha/dQqhMNgY5OOhGeAK+gUOSCjPfqXiIwUrtbGy8KIkKvE3mgZDHKqVJ54+vep760IgWGNUniKky&#10;ZPCgH+ftRGE4tdV0OGa5mpbD49LN/aSJJsM0bnJBPUdPr71bs9NIuFtli83gcswBU9z+PI5rVe0i&#10;pSex1Qg46rY+7/hd4Uv/AA47G8sI1hljHleW2SScYPHavaJdPW20qUGMFFUiLavT2r5rEyjUq+1b&#10;sVXbt5lpPCDaho4tmEJVwfNwhH0J7GvnUeFrbQ9US1CAOJG8vqfMIJ6D05q6dWTTu9HsRFWsyDxd&#10;YzQyrCsaEsVJ44B5x16Hmvgb4gawI5Y1FgzI6kGVlyQQTx6EYB4r0cspqUVfSR6FGMVHXdnjPiHV&#10;B430iG3hjdhG2VI2pkjjA54PXgV5hKIjaSLHCTEuFck5Cn2GeK96nCUVboE4Lc8Q1F3sGnkMiI7A&#10;lfMGM88V9T/BzxXJrGiPYkgBHEiNGxVUUDkY9z/Kta9vZts5ZM9Nadr6aREkG37QOQRhh/Fyelbc&#10;lmNoMkW395tQ7RxnOMnqRxzXDDWDl0TOepNLYrXNlJfwWghhRZ0ZjnKgHggn6Hg4P86l1G9j0C3+&#10;33E/kxR8PsckcZwDjg55FLa7W3QuneT93oRWnxKl16wBF19mZsqYypb5OxDDOPrXNpfyu0jPL5kj&#10;Sqm1cenX6+9TOnZbWfc0qyk9JaoveRb6hZR28UjggukyMeS6nG4sPbjA9KoXCSwtBGPKltWjIZ2X&#10;BTHTpjOCaVNatvpscz0vb5GnYGQW/mROVEKcPj5XGcZxx78GvbfDV7Fq6Dayw52ny2GCR+PQ/Sox&#10;EbpyaFU1Vpbs9Du9PSEm8AKRuuyRg5H0UjOD3rzDVdtzBKkEgLjA8sodqn6/TtXJRlyyco6d0Zxf&#10;s04s5SO3S9WERzBJJpmIRTjCDgtg8YzXR6XbQXjvFJJCJgSWR2HOOAcdeetbNSqRutiqb0Okl00R&#10;QiQN8qEhpDwSPUKPoazUETJFJG7FV+ZQ44BPfHbj8qxVNtrsjR2ZkTx3VxGVaB41GQWMisNvXAI5&#10;71matY7vD0hkRpHaINEEfkj1/MV30VbW+xNOLjNOT0PmTx5qtxpGkvBNEonkUJluNwHPQ18/zWYv&#10;rqR4QyBRgqRwR359K9OD6nfO7e5jNaRWureXcMZJC3yISRx26cYrb0sR2lxIWAZxkRoCSDWt77kx&#10;3NuaSOzubUywxuT8rLuyDnpwPevbvCGmNDbRBoEZhL8iNkbM5z9evSsKj0stiJSbPVbOwW4bdDFH&#10;HJtKykzEBl9MdAc98ZrsNN1h3CqJTJEIlhRj1BAxnPvjrXFFR17nOpJ6mpqf2TUdImLRJHLEwBaR&#10;smTJ5I6EEeteHaxbzC4iSAIlvkn5juJdTzz1/ClTaUmog1F3kvmZVpE7+YsMUhuHBVFJ5ZV+82T7&#10;Enk5qwbaKO3mkluGnV5sReWCm4qBxt7Y9QauEea7ewKUk79Amu5FVIjHIkZLGNnGDknnr81QC/e9&#10;aFraVELOUMrpuJGfm68cVrGUk77+Ro0n8J11hqcWViSESLICmepcA8D8Ov41d8beDLzULG3urgRR&#10;SQBmUEHA7jGB8x+tNQlL3zaK56bv0PNLLSLjU7SJ7uURXUkYKI2MgHnafeuij0WR9PitxZql2Srt&#10;K06DOOWGPQjvU1LPcwh3PPfEdm+k6kskRLnztpzJjA/vH19Mit/T9UFrDIzqJCCxCbuQemc9qqKV&#10;7DW9zz3WfFV19suPIjDu6bViILA8Y/i5/KvD9UjkgMTSzEsvAhHABPtXUklqaR2uc5eIfNnVJAoO&#10;EQFRn6A1mmD7MXWUqj53fK2ST6VSZVx8tw0jkLGWTcMAn7tSapEsJ2xxYdsEYanvqF7blK61GS5u&#10;WMYyijAdgAc/WqolE22GRS8hb7+e1ADzH5SICxLlTjPf0pjusUrKkOwYOGPemHkaXmSX9qFWRDCi&#10;D5yvT6VeF75DRu0ZZ9oXlccDik9Q2O60vW7IQi1n+cOuAxXjJ/wqafSbey0WWQKWn3EHynxwD19x&#10;0qJPYehzng3xJN4b1aW63eXIBsQvyAW74r9NNBntdZ8C31xbmNYZdkZAcgcDORn1zzVOVldjSTep&#10;4N4nlhsLhUsogZmYtMxkwcd+Ohz7ViNZuY1BfDschVbA5/hP1Nc1OSfvMHGzavoc1dw3FszifbCe&#10;RGG5BHrnpjHrXF6142h06KWPTtqndgyBhhTjnHv71und6bEp9DxHV/FN3rAK3Vw0q7ySM9c96muN&#10;Xlu7eCPYTAuF/eN/nFVZDMaWR5vMjctnqfm61djdLaN2kdmOcCMev+FNsVx1nYR3Uc25GIZiRz1A&#10;r1Cz0CP+xwWbEaqNjk9M8496mTC5YaJ5du6ZHi2hivlnI/LoK17LSnuYTM7icyZPzHoR0HNK/QS1&#10;1ZpXWnRabqEEaGRXIO8uQVC9mqpfWyq6XcT7I0jyqEZJPrQmreZo43RqQQA2CSoBIwYH5cja2O3o&#10;aktdVlmgjiubhMbyCUbPXqPaiSvFlxkoaxPRLe2WGzjjmO+IYcKp7c8YGOST0pYTFFcLcby8Kj5U&#10;OSAO/HrmsIptpHVBRmrvdHSi8EDPM6Ap5I83BDL1GfwzXS6bpk6aqHkKRLIufKDhlQk5zn1NU3rc&#10;2pRerXU6S+0XyfOEeEjPPzNjzG4x9DzXM22iHVEnVWUImC+48j3z1BrC7cuax0KC0XXqaOr6fBDZ&#10;+WbhXdIzGGw27jofp2618Tappsltd3VxjfCZD5hxkcHnrXTT1Wh5mIjyvQ4XV0ZWR0hATIYkEDcB&#10;7VkTnyoFnjj2xsxC7TnPPPFbXOV6jJTLHFCGbcXLE5PU1a0eWfTRtKKQCTs3csaGrhY/pAtPHEIn&#10;Z70SSTMm7Zn7xJ5O7171xGu+NjL9ohshl43I2qc59DXxqpzqT107+R57qNRdlqYer+Kr2QeXCyRS&#10;pGAyKOp9wO9c/qOtXd9lpZnjeRUAkYZ3kY3EAd+CK6nRS+JGcJ2tb5mzp/imQRXGnzXEv2SdlGdm&#10;dhA7HGQcE59e9ev/AA/uNXtPG8GjwaxNBBdwK9vqJxm4I6x89wAcfSlOTpXb1XRHXTrrm5Xv2Pub&#10;WdQXVNIWzgbfO2FYtkZOOuO31615t4GtdTs9b+0zQma1YBUdMOFweSaxwzU580evQ0xdSPLr1PtS&#10;1nc6E032gKYkLFV+ZcfXsfaui8ParMthCpxLG6AFQBlOPevSlBvd2OGKUbPoZkkQubq8Vwu3eU3d&#10;RtrmraK4udRlMaeY6feLDGffPTp0q4w1TeqW5c073j8y/C8mtXTyXTyOi4GAm3bgYU89e/NQun2e&#10;/M6qUkjU7VcEgknH0HGaa5Obl2M3FN66Hc+F9da1uGmSzhuQQAY7hAwH4V4X8X9KGoaiZDH5Msu4&#10;RmFQu3IzjaOwwBXDi4KMfd+bNHJJPr5HwB+01+0Q3wG8CDTnPlazdWrR2JZP9btOSTnPcjFfJnhW&#10;9vfEf7Occl55o1C4VppXL4kOcjGOSOcmppwjGgqnd6HsYGKXJ/M+h8SRaXBeawY5beVVi3BpWcZJ&#10;z1PtXoGgaBZ/2eyTO0aElvtRcEFj0G3qOP516kpKxxVZWm7mIltDJqyJbwsWZyUjJOQPpXoGseAN&#10;W0TwxLqEsQgiiAKF4gdoJ4rCpVenOZKMqsrdD5zgg+xXMtw5+0FlDOwlzjn07GtWa6vo2gayhEhJ&#10;YRoQud3occ85rqnaouZ6WFJe9Z7H0zp3w51m80WG4vbAQPDEpKjHygDgH1FY9n4LbXDMsp2Xcjbj&#10;5g5hHpgE9M9a43XhN2i9UXUpVKcVN9djI039kK0+yXE+vlZL9sEPCxVSp5BwfUV714D8D2PhPSId&#10;A0cfaLjLbEQFiWbkkkdvx4q54p1v3exesknsfbfwt+BZ8D6dFf6lKr6iwCr8qlQMc98Z966nVLoL&#10;eu0iLCm/ZG64y5/CuaOHUJyk3p2OihHki76Mct2ZNKLWKPIsSlm3sGwo+8eSPTFfnD+0v4+8E+Lr&#10;dtO1K5WaRGZ4XiQllbHoOMfU1pRj7SomtHfQa5pS53t3Pz11X4nW2haaYtB06LTjH8omigAd2/vE&#10;nnNefeD/AIgDSdbFzeyPcvLyUxncfx+te0qd4tS6kTSWi+8/oP8AhvNJ4S/Z802eKRLW5uIi4WQ/&#10;M5JyqkdK9S+Bv7LKfEz4S6pLqiLa297GytKzYL/NxgZznI614NeLozbW72Po+ZwwMKcep9GfCn4K&#10;aD8ItFi0/RrVLa2t1OShI80nqcHqcmu41K1t0top7dSS4JO6Mq2M8cVHJePLLVs8eMFzW7HNX/hS&#10;C4SR7qMLuxuzKcg56AY5rzqXTbq/unjjty8Mf7tWIGAo5z9fepqS5o+zituo6km9Ohw2o/D+MxXj&#10;CNklePaCrH7x/wDrZrwDxR8CF8T6fcQTWu1WfdCUX7pA6lvXPbNYU58km10OScZN36nw3qnhvUvh&#10;vrswubd7Pa58tn/eiQDvg8ADnivqv4deLIvFGjwoCpiZg4dydwx0wew9q7ZSVSCnczhNObhJbn1B&#10;4I1opqL24ul2nDFCmdzHOMH2x+tem6pf39jBJtcSo20hQAQT02/X/GuOVOXM3LW/U15OWVrFK8na&#10;5QGVkVYkDEbupJ6c+leR+NbCUWmxTmIsW3RcY55HqauhQ9/lnt0NaNPld29WfG3xG8JtYXsU+nxG&#10;WCaLzVkkVSAT93Ge3ua/Rr4AIuq/CC1Fsj3KxSbZWY7toPUk+uR0Fc2Nd6emiTOTFUlSqcz6mz40&#10;hl0xlSRmS3LgwlfuqecgA+xr41+KOt2ejW12zRyCYKSoVsMgPAHGeM5JA9azw9qqvEKXK0/Q+Obq&#10;ExujQxKkjnMhC5JYj9a+sP2WfixovhS9La9ZLcyPC0UMjDa0Oc9MnHr+de1Up6KztY5aNlXtf5lH&#10;46eB9PaG61TTLuNBLIZPs6nO1OuD+Wa+QdW01p1eZbgTMuCiRj7gHJ4HvTpzsuW2x04mEKdRy6Mp&#10;29nPeI8kqOIHXaDnA5PP41r2tqlraxxwkR22C22T5xx069/rW1uW6lszlunJdF2I9JlkmSS6U4nU&#10;+XnzCQeMj+lMkuRFcyliwl27girknPXkdenQdK51QcZ2voRbdJ6di+mpfbYkmmkJZQAmY+c9xjtX&#10;k/xta71TwVc21ukUVv5okkS5QA5XoQT904J6dqunFxqR5diqfLKSfU/PC91B7a7dTGkhPG8fNj2r&#10;PWWSGSWV2CyYyFY/dU9xXuI72WfD+jtqt+FiDThmO7Yp4HrXdw/CTWyjsLCSSNGDxkYIK55/KpnU&#10;jDVkymo7sbqFjNo2owSi1eIggOFXBz/9f2r+h/8AZ9top/gtoFxIFiZraOQ26ybChcE4Pt68Yya4&#10;MxlenGUX1Mqj2sev2eixPbzlo9m4ZZidxHPb0/CsX7EGmCM4SJOVJjBye/PUjpjvXz8nB6mE3JaL&#10;dlHU9Aj1KIT3lyYZonDAIf8AXdOPavJ49Ne2utqwoYzNvXznz5S5OBgdfwPGPeqp3qStHbuZynzx&#10;d+hs6hErwzvIgiCJ8pK43kn88cVz+rWi6hosVwsTZK7SsbhMt29Mce9XNNWT2NaM1TkrPc8e1jQ3&#10;s1aVlkSEAny+WZsHlhjP5mvN1tI72USTxx3ytJmJJVCjHQsR6jt34rrpNSjzLSx2tu1z5R+O/wAI&#10;LN5bi+tWCXW7MsKknfmvl3wz4Wl1TXIbdw+yF/3kZXBVfc969fD1ealfqjNT5lc+tU0lLCxkigso&#10;723CgAFsBDwR1x09vWus02/uNI1K1ZL1124fAXO49xntiuWdSzt3MYTaknE99g+O+r+RFHdxNcRx&#10;xhIVk64x1r6T+FHxYsNYsxb3kUkMsmHV5E4HXnd/MdRWFbDucLRPqcvzd88VVeq6n0bYa1DeK6R3&#10;kSXMeHImcYK5xx+uK7DUbi1gQ7ZiriHKuSMD3x3rwqmHcWo2Pu8Pi6dSKaeh4z4w+IGl6PZLPc3Y&#10;dxwU+nfjvXg+oftLWgdLi1iBkBKAZB+U84B/AVvhsHOvJ82iPPzDOaGFlZO76I56f9qOYXzwrah5&#10;HXMYCFlJGSVzjg1h61+02txIDc2ihtp2InAYDr/KvR+qQjZ317HiS4q0a5PQ+ZvG/jCH4iazJILY&#10;W0ZdSAsZYkEdPTqOtfG3xA1a2GvxRpI0sKOq7scDnmvVoxdNJI+WxOJWLrOrazZ0nx2s4G8VwyTv&#10;5zPYREtHCRgbcqc9DxXium2NvPdwBUyrHAQjoT0rog2lqRVWp1ejXMenCUMuwvuU4z94c9fSufn0&#10;5b/UlkjiMrMxBU554qrde5NtNDP1ExXyrDI4jKN+7IGMexq9Lpl3okAiSfzY3I+7yCeo+vemnYC5&#10;JpL3sMsSJHK8a7gWIBOevFc74Vtxd62rTRBFjJ+WNOhHtTegrHv/AIptF1a0tIU2yJIAw3HBGP4j&#10;nrXN2WtXGlXMqrIbdlXG4qPm9cHtWcZcyasVLR3R5Dr1411fF53/AHY4VgTkjPb1rEVWN1vVgU54&#10;PU+/ParikkS3c37NxaaRJOIgU3FdrdD7/nVbw14in003DxyFJQRtIYjA9jQ0JOx6lr3g+LxdpQ1O&#10;1j33KPsnjQ84xknH414/eyzW+YRDuUHoeT6DihStoA6ztDb3BkLIwYYG0Zx+Fb0uoQaBCsLRJJPK&#10;cyMrDPTjjsKT8gK+kanHAGaVsMSdysTx9K5e51E31zJIcqEUkD1qg3CG+MCjcocYyoPPWtW3d55n&#10;SfeFKbtoQNj0GKA2PRNFgsXdIrWFxI6gyEDgEcivdPB0sumakjGWOdBksmSShPXrx05zSdhrR+R7&#10;bfXcV3przFDFJj5dzE5H1PWvAvEuowarZB2YR2jsyBSucnOM4rKGknzGznZeR8++ItUE0cttZsUR&#10;R90g/lmk0eJzE1yUDMDsIJ29B+orX4WYpnVSyyeIrJ4ZJY0n3fuskDbjpWXY6sXiWymAcMSrHsT9&#10;f8aS10HJ3ZQGltppaVnLW5ywcDOcnp9K4a9hu7i6YoWcyMQFPO4egpoR3dlpEekactw8QacrkoWx&#10;tz0rCstQf7dFcXEjM2DwV7emad9NB9CbU9XM9uGAKSK3yMp+6MYrC+bT43Z5twYZVh8272pCPavh&#10;fpo1XxTo6yWoki81C6j+IfhzX6RX0f2Sea3trie0KxjbsXzFIznaAffvXn4pyVSPZbkSko+p6B4c&#10;+O+paQIVlAuoogTDEzDoM8HvnmvbtE+POh6osgnRoJgoHlxK3r0BOcg1zSp+0m2/ka060ZP3w1b4&#10;56VY38ttFBMgVSxIX5Sc9AB071hXHx1jvL+FLTSlSRgrO8knX0bp1A7VhUUr3WhpOai7LVHzD8Z/&#10;jNd6jqbpZl5UUEuLZsbmyOT7D196+h/2CfDknjHx5f63rsstzfQwsbWJSFKg8AMOnTGM11VaPLQe&#10;utiK9T3GrH7M6XoUMUayKsjSNgnfwc9xx1rpYWktIpQY0ZFOdp+UqD/kcV4FTVW7nlKnb3mcpNrc&#10;d9dtbqRtKnfk/ex1GfxryO51yXU7+K3Qq7ibbLKABg+memMHsa450npNK/maRipu1jR0zQ9PsIlR&#10;bYSksTH/AAk+2evr7Va1XwvFfQndZI8PKnzBk88fgR7VqpNwXMtbnTKKTugbQo9G0eV1sRMqKVeE&#10;HYzqc45x696/Krxj8TLlfifa3tzcFLaNViSOCIEuQR12j0GDmt6ak58r27hFtNP7z9Hreea9t0vB&#10;KtrbthlhiPDbh78/lVyQCDUpViCAGMKC3IBPQj/A1zTm41G7XCpCLZheLfFlj4SsLltTu/s5jnES&#10;BODKfUe1dX4E8ZafrWkGWHZcSK2RGZAGXOSea3p0m4OLe+pjKV17uh3kUEMpSV7N+ST8wA3jniuH&#10;1ixjs4pZorUR+YwAby87SccHtWsKVNta6dQjNylr94+2e3ns4kVXhLFjHuXBIzjPHQZFVV0yWK3k&#10;lS5LMGJlTdkEen5V2yqSpK0Vc6oS5djhfHnww0/4kadJaaraJcwFtyeYuCOMZBr8Yv2nfg1H8F/E&#10;1jJY2ks+hORGrTHcQSSG5H0GK6cFXtPlb33NdJRcup5F4W+FAtbSbUdQgIuJnwjluIh/CwAPrkYx&#10;2714l8SUkilCQqYJI8ruXI8zn17V7PNZ6/eZJaHf/s5eC9S8Y/Ea3gR/3JUvcNy2VyMqPXr2r9qP&#10;B3wa1HTLMS6UihlcmINuGwHtz1PcZrgx01TjruzsoR08+x+aX7Quval4i8R3PhWe/Eel2sgkvJGk&#10;DAupyACOQff3r488deJ7fULGPT7dtkEb8oW3Fj0Az14rbBqKpprqTXVpe9v2PKNPjd7pZL1gEZz5&#10;S/3cd8ete96F460vRZLRIrCOW+SRSZWcrtGO4BxXXLXRGUVFasp+IPFLeJnurqRvLiVyIYUUkAHG&#10;OOvXmuA1e1e6t1iYKCHDCQ5GQO2KhXMnuT29zJeaZL5UYcBdgjbC9Dnj6VhazLB9nScTC4dgwCLw&#10;eD0J9cU1Eo5bLW1srQII+fnLKDgdhX6Nfso+E4dL8I3Hiy7gAYWrx2qsSCxOcH8SBg9sVNWapwbZ&#10;UFd+R8lXOt6g2vS3E0rm884maWfnMgPI46EHoaxfFfia88bzp9vZ7iaDCh5E/wBUoP3TjtzTppON&#10;/uKlp6M7TVooIfDtpqckCXKRKBt2gYwOhx+FeFx+KJLiVZpVdtxDKoJ4X6dqmEdzOSsz3zw54hES&#10;qWIkgZNybIh+7wOnrXn/AIpigurt2siTKq7yyHA9+M+pq09bCcvI8vvJ3inkVgq5XLDqCex//VWR&#10;4aWA+IYzcNJIoYDIOMHPrVrRAtT2S3ittZS4csxgReB1KYP65rgtd8QC5upY5VZ4lJVSBgj0/KjR&#10;u43a7sUBqYsrxLmCSX7QjqqE8lyPX0r9Df2UdZ1S8mluY7qaCGFgN27Ad25/AcHgVhirOjJSBPoj&#10;7/0346atp9/MxdJYS255Sudnb7x+bGM8e1ep3v7TVldWi20cLRuQAWRydw/GvkqmDVR2ZguR/Edo&#10;vxutF0Z0eB3utpSNlRSvQBSTnd6133w68dadqEdrqGqXEUEpkK7X5VSAQSeoJPb9ameDjGMmt+iK&#10;i4pe7sz0O58X2NzO4mvIjCUIjWNiwLY4OPqa8Q+JLaZYaJcSJexpKCpMKtkykY7dfX8646dKrFJt&#10;fIaptu60R8g/Er9oG+8KaJcafpuny4YFWlh5Cgjrn8c5zX5f6prOq+OriaOUyKBLtd3TlmYep5r6&#10;rLsPCnBVPtPc1j5b9z6Q+H19c6H4LFtM5uAkpZR5ZJZu+MelRXesG51GN2kaWQOSWkI+fgcenH0o&#10;rSUaja1MK80pcslr3O9gvLaaGZr+dktEXAaLhtw6IA3fkVDcypPDEYpGWBRmKVgCScnKkDqcVgpS&#10;5udmSS/yMibw5c3mk+ZFN5cPmETOG2kM2Tnj6HpXzN4z1XWfA3jCOa0uZUtQNrFgGDKD/F26enNd&#10;lGopPl7nRTk5K5+6fwP8Yn4j/DCw1BI/OnmUR+aHOVcdFx6cZr2jVdP3aa1u0flAnBK8Ddnkbucc&#10;18dj6SpV5Rs9wxENbmje+HX07R0ki3MCQp3PhWyDk+vb0rgPHvhYPp0N6sSyToAF2kggAcnPX1rG&#10;m+Szb06eRyzTirR3PmHxh47sPD3nXF2N5ERzjkIR2Pc+tfDfxY1fS/FjyanarLFOIiiSpE5Cercc&#10;dxX0eWx5mqjR6OEhaHPJnzNdzxaVewtA+7J+baNysCMbgD0NYFnbETqk8ZQMQJTtHIzgEY7j1r6G&#10;1lYbaey2PHfiRbxx64iEO6IMsxXaAM8H61sfB3xhD4f1oLLN5UcjHk9AM9apx54WZjU0bsfZ+kW9&#10;hqlwbmORBb7t4kXLocjqQOhzWiTbam0kVtcCe7TDIwl2hgDyCT0z2rzpL4qcdLnJ9Xb0G3s8NjqK&#10;lYQg8z5pYxgD+8c9OD6U3VdIXWtAu4LGZHuHIeHylbLYOSCCMY/xrOKlGS5tjSKs9zzTTdIvLWaO&#10;xuLUOd214Y8FmHUnfjgA4711Unhy4kQXVvGI3iwzrtxvGclsH+dddacVa+xdbRWNHzmMUkTWoLPI&#10;RGd+0gEZOT65z0rorSxs3smctttwhxtOSSOv4VyScbqzMrp/Dv1MH+zrlLCdDL9plEpQIRgsuM4y&#10;OK7DwrPCLvzHi8yWRACecKeuMGqqpKDSevUymnFcy3O4kvjewzWiqkCSsjE9Njg9z6VgarceSszR&#10;Sq78vMjnaZW9AT169q4KdOKvKXyIla3OVdMm8yUMyPbKCCY2QZQ90JGf0p9+ImuVmSJCQcMVUqyH&#10;PTnqMCujSa5Yg2raHdeGrq21GeaO7lVArZBAPPoSevt0rPksZIreVYmRlcEFWXgj09awSkvd3Xc0&#10;TXLocttSG7ilifeqAgHYQCSPmUnvSWhYs0oRII0U7mfOWPYAYwTzXQ7RSsSp2movbufP3izRB4ju&#10;JprpRK0W5vMaQAInrzjntXBr4BWISR2weXEBYxJ1IPrnjNexTtGKZ3PXY821fSLKC0Z/tUq3YcBQ&#10;Yx0/D+tX9O8Dvqlk8tqylYsM74xkc5IpttbAk9up3ukeAJdPli1C6bD9BhMjHbIxzn1FekrPBPGt&#10;5b3L28UkgUFeN4wc8+gxjPvXPUqKWi6EVFKSaW516NaiNFibl1O4Mep79ev0rd0vTorG9855WNvI&#10;VUEqP3XoQB71yptvVHLbWz3JNYto7TVJkZSLgMViYjduYjP3R7Vz2r6ZDPbSXrsVkgBJAOAOPmJ+&#10;tNp022+pTj7to7Hn+h251Aq6BpArFyjAncAcA57YPQV1Os23221WKJmhmjbux2g/xc+ta6xenwsc&#10;dHZnn+o2d1q+rRS2AlmkljELMueBzyPQ9cmsA6ZNo88qTQvbu6qGUENxnqO2TWkHY1k7LmHadrF1&#10;BJHIbKS3mVzt+7wD69vyr07S/jPfy3MFneqjKFKcphkB6HI4PNaRjdPXRm9GonpuirqMkulwzXsr&#10;lmkXh9m8nn8OTXnviC8123I+zyHyY0woCg4yAcZ/pms4qPMubZGWkZW6I8FufHeoRXtwJ2dpyT8z&#10;ISQT1/GmQeKL7UZFSOXcCoIOPfnOOea6lCN7pDtc9Lilu9St2EsG66jf5sfMVGP5/WvP/EKGz2zs&#10;AN4ZnyuSGzitZWkrjs09Tz4ySS3MiSoGGMgLjAA6msS5sikwDrtB5JxyM1IdTWtpHtUOCvl9QD7f&#10;Ssi8ne/jWa4Yq69Cq4wufX1ouPVj7mNPsTIj5AfJbH5ZNUSiRkhG/dj+IDP1oBl6BFjJmEbSBAMZ&#10;6Y78UhijZ/3Y3Qsu75snJ9KNwFmZJI0TBRUyQuOBn/Ci4sZ/ORWmDZUMWPH0FPQL2On8LaebnUI/&#10;OzsRsF1Ax717tapBeaXPAtuHjXI34HBHbPUn6VnLfUqPmeEeKbeN9TKzBkg/hC9yK+8PhuLwfBF1&#10;toXJNwoBhAXYgHzZbvnn3okrxauVFXdzzDUJ40uCVifznkJMe7IX05PrXFSeN7fw1dESRF28zMkW&#10;7b908DPvWcbuNuqIfmeTeNfiPLrV3JFF8tvsHy4xgelcNbxxukqbfJwQwJ6H8K2SsDZn3kaCAuVP&#10;mFto2jFOh3PIIXRnQt6dKYAkDPczGNCEXnr2zWjKkupX7hYow2AvBxjFJ66gez+DdIOkadI9zGu1&#10;lIZVOTjtj05/OpLt2mtI7eSNiyyqSBxjPr6/0qW11Jbdrojs1ZJJQZthDAMByQM8CtS3VprWQSzk&#10;KJCET/PTiktHcaiixHfG6vDE5MijgttOFGKvTTJd2sLhVCONqvIcmNR1AX+tKV+m42+VWKuEsLdj&#10;5D+W44UnbkHjd+NUrCGGeK3lZduFZlYDuOOSOtDloCa2OmsLeeWSJprmSNocKyNyN30HX616JdS2&#10;liIWTE8UnyOoIG1ietZ3ad3v0NqT97VnW6fbjSNkCKkrhQdrKCJV7nHUAVoahdCKNUkJUEH5SCAu&#10;eo/lWXNeXvPU6Z4hJ8sdLCrrUtpaXMIRWmkUsECFBjIzgjrWLpl/c2E58uRomZ9oXqvOCcA98jr+&#10;Fbc3NBprTuR7T3dHqaOo6t51neR5w3kFEc8EtjluM8deK+UdafUdJ09pZ45Ht2IVlZch8/y6irja&#10;FkjCpKUtWcNqmhTXkBuox5aH5So+baPSuXiuWW8WJkCJGmGX1NamV9TThtXtolmI/dOxYEruxn29&#10;q9At/D0NrsnRFu5Gjy25cbM+opa2Fc/VmK8e7tmWUJPMMjfGW+ceoY9OnQjpW5ZQvbSCOBWkdsYk&#10;Axn65/ya+Ym3KXNFbnmKr7zv8zr/ALClhZT35jgMgAdY48swPcnHOc44NV4fDkeowLPJFLbO2WCM&#10;GU5P8XPQEntVWWsr3Cm4zVlpc5vXtJNvfhojIzgBsEjk45Xjt3z1zX0x8H/EELfu3jSNYgXt3dAd&#10;jDgAE/xY4zWOIneCfUunFQqXZ9o+C9Nl8RSx3MjNIy/exj5gee3evfNc8CW+naVG1rDLZmNNqJtA&#10;Xnnn25owVHRsqvJSm77HKajY3EenLHLDujwMGJuQc9yDg112g2qyrFbzJvdh94cYOecn0xXapX0a&#10;uzDSTsl6G7ounTGe4WSEjaxEkcZJwe341StIo4nmSb93cb2wq5wV7ZrWDlCOvXobqyjdO/cx9P06&#10;Sa2kZb+JlZiJFEoBIJ6AdT+FdE2nJDEkKTebHG4Klznaec5olaT55KzJk+rVkJZS+XdCQw7Qr4U+&#10;bgH61yGv6u9xcK6ReSUByZnyQfY9CPSuaT1bezLj7ztY/n1/4Ku+MH1v43jT5EUmwtI03xngSGNS&#10;enHOR0r5F+DsXjT4ryWVhY3UsOnWqkFxORtPpnqevQ134alCOHvLZanpxqSg423Wx9dXn7Or6WDd&#10;GRruZohJKiH7x7/Tp0/GvPYfBs2say2mQKunQIym4lDDL5OScDPauKlifacz2t0FWwk6cuZ68x9Y&#10;+CvhpZaFZ7vJS6KuCr7vvH1z3z6V6Tr2m2GraNdWdxB5cbAApnOR1IyfTOa8qeJnU9656WGwapR9&#10;7dnxd4z/AGarjUoY10WaNrQAgRNHsI9PmHX6mvRfhH+zI+gyvrGostxcooATjEa/4+9dMsdeHI/i&#10;aOV4G1azXu9z6N1RIjpdxaSS+SXhKHcducjqG9R14r5veVNBeaW3QyH5S0yLyxDYIwfb8+tPBR0t&#10;e/c2zGHJGMYLRG68V14svLW1tnlaeUkhI8EgAYCgHtz39K/QP4SfC6w8HaZHcNZrNqcagXEjqrEE&#10;5yQBjHFd01BT5evQ5MPB1Z6rQ9B1KFpW8xj5sQyAsyjH4D868n8USRySKzDYQQS8RYE+gGOOveua&#10;T9neD69Sq8bXsck2okkoDkspI35HA65z1rxfx78EfCus6Dd3MGlWv9oSQvvdI/3jYBJIJ4/AenFX&#10;hnKDTvqYQTlaLeh+APiCwWx8T3NuTsbewCHIxgnr74FZ3gvw/J4m8UwW8cYCK+5Nx24A6nP9O9fR&#10;Rd43FPRtI/pC8C+D1+JGpaLpVzK0MOVOxUztRRkqBx1HGfev05+1Qwabb6fp0f2exgVVjQIOF6np&#10;0PXmvGklKfv7J6HqSrT5VfotChcNFptzHLMuwqW8ssCcg9se4qJLweKLtJ4h5Mcfy56fhj2rmqUp&#10;Qlzx1tsck4t3mjSWxhuZyzMZGUZ3njn6HvUF3o9mllGyMAxJzxtOD1GOvXnNY05c0r7N7md9dPuK&#10;yeE106As9vM6SuMM38RxwcjsBWcLG3iuJHVIUG0gswDdeCOe545FaRoKonZaFSTm9tz5D+IT+FfF&#10;Xi2fQdUg8u427on3bQc9Pm7/AEr5L8XeCLf4PanE9lqAktJZV8wzHbt7Dr2GfpTpL2drK8eqNvq1&#10;OUfaN6o9e0DWI9Qs4pYJVZCh2tnaSe3PbvXsuk6vLrNgEiuVMCMcJ9457kfkKK8rPlitGE4czUkY&#10;ev2T2773mJWTKsDIAG44+n1rynxFrN7e3wBnby8DfltvI9u9bK8dtWtzelFN3ktVseMeLfG+m3+p&#10;jS5Z41uI4w8CBdoJHVSe+K/QD9lCN2+E93aIjlJr0uX3HjBzt4+XGTxmuDMmvZaLfoebjverW/A1&#10;v2gvFFt8P9EZr7JIAMYAJyScHP04r8pvGWtvrGuyXtzKYEDhdszY37s447jPtXJl6lH3ktNjl5fZ&#10;xtE4hb+WW+SEwmPHBdztXr6kckelU7XTIbiSORhLMSx8xZZPvEZBbjGM19BCXNFpnM6ij71tTciv&#10;GnvVtAyrBGSY41bIAx2J6+lJqMCXKSNaoYZJDiZVGBjGM57/AEHb61leUZWa+RLlKo23ojBlglhR&#10;Y2nikjHC5O0DHb2NQ/2Al7avPLOYCcFh5wO4fTtVqTjrJXuOUnoy5baRcOWEEKJEp+QPIBn3x6e9&#10;X3tNqW7mJIwpO4JIrBXHpt69aSfPsZpWd3sYd6Jba9lJTe5JjZ1O7GeuMdR7188fG/WhpOgtZJG7&#10;C6VmJaUuYsHGMkk9hz71vhlz1E+w6Kcqmmx8Rx2b3UKW0TFpWwSpbBzXuXgL4O3PiWaaW9IWLbtK&#10;7ucgcD6V6FSp7NczO+pUVNan1h4F+E9roNlHFBbBEjb5n3ZY55IDd69NudOtrS0gZgiuGOAx3ZGf&#10;1ryXUdSTlL7jkUXOXNI5zxBaWlnZrLutyQA6nYpLYJIGT15OK/Q79lz7HrvwFtxPB5kpmffGwHCg&#10;ALn3/wAKeLn7Sj+XkdG/unr2omW3V0i4whKADO3HTjvimQ2Qdy93PicxAbscBh/s9q8KVJrS+25n&#10;zKL8yvcWUt9cJMWLpHkrGRjOR0yK8lNvxeLccyC4JhVB/D3/AFreMpRv7JXRhJRc/f0HadGt9bSR&#10;TR7i0gkdHyBwCByfY9BXNWCb7eW3ljBt3bKDoMZ6ZwcHHGcU1UU9GrdzS0Y27HP/ABDgjh8GSqjm&#10;FyVMRDcsCRlM+g/Dp+FfJpvb3Tr4h1W5IBMaI2AD659K6aUG/dT0O1NpJnC6zcXGswMzwsqhh529&#10;uQ2cA4PauD/0LRNUtppIpIrdmIluV6gkHGPbP4V30pOnJU+rIcWzrbNrdhFKWyrjAKksAo+97ZOO&#10;9dJZQQWtpHIlkSkp8vckpVY8jglcZPr3rebjGTUkYxerg/vNCaSCZGTyI3ijfDhSyhe2QeuKz7bX&#10;L+13w27u8asCxVMbV5/i4P4CslZryKclCV9kup6VoPihdWvrm1u764x5S+WCWVnIzg+4HrnvUMvi&#10;HxAoCW99PcMhKohlJYD0yfwqFCNSS01RvSxtWltNpM4C/wDGl3qd2zXFyY0DjaGTaS3Q9eSPpVB7&#10;axvIw9wfInJJSOJhhs5546Y9D61rNJL3XqYzqVKkr3uzOM95JOPJvI1RiEwrYMZ6ZzVtJ1N35dym&#10;+0g4kiWXO/d0b259fWlFKVl16se2sjmfGEltoOi/aJbo2ca7PKHzKykggZPvmviLU1a41FJWBKeZ&#10;ujKAgKc857V20I8se5cYpLQ9g+NtzLpOv+QyB5VgjXy0IZWUqDnI49a8qg1gm6ggidWnwT8nGw+/&#10;0qqfwm12tyj4mkfSYpIxcrKZG3qVG7n0zTdDvmhMLSHednVW+6OnQfWrWopaOxhaiI4r/KSGTaCW&#10;GTwP8apf2mU2sk7PBu4XOD0waoTWpqf2j9jnEkZZz9xiW6g/1ru/AunRT+IYXMqoHJA+Y/L70mxW&#10;1PQPEl49jeyK3lMigBip+6MYH41zWqSx3AU3IZIxGfvoQG/GpWmxo7R0PIbq2jnklUIjQIQQu8ZX&#10;PpTby2fTFCOFcMhHB5qrXMxdQWb/AIR+EqgghVg2C33qzHlaWCRUwVz8uBj8aqSBHZ+GtZl02ExC&#10;TYGIEjMT82K9D1/RItc0uTUdPiVJZMrsVvTvioehcUpp3PJNVP8AZxFtEQroPmUjpn3rm5oJDIGZ&#10;A5KjYxbJJqtiS2B9ndYxt3Mc5fsR2zUhmSacMiKJMHcD0ah6iuMMJuYcuAxVsjZ2FbkF0bKVmRPN&#10;mYYwccCkBNpNxPa6nAgJidvmbHcHpx2r6V8HxIt/aoIldlOJMvt3MTyaiV7lbI9y1/SzPb3okuEk&#10;CsESNT/CFB3fXJ+leL6zpdu7m1imAaTGWA2jt07Z+lKMbN3NHSsuZs+aPElh9g1N33DZvKkKwO/F&#10;Wb65mt9IjjVUEbqflB5I+vWr3RlJWegNGILSB0IWXzUDYJ6exNP1238l1ljURjee+C/4e3tRswZv&#10;+DNalMZsZomCYJJcZ5+p6delV5vD4t71J45jLawguVB28emfxpuVtB2uro5281F75JXgiAjHPL7s&#10;joOaZaCOEFZ1KhIs7idw3H2ppWQrmNGscsUUWHEils/L96t+eFPljREErMSAR29aTDc+qv2b9At9&#10;T8UyX0pKCyHmKxbnzO2Pw/OvriXUxLGpCCNic7Scc/3T6Zrz8U2pK70MKkrPyMxi8MkqQwCCb5oj&#10;kqwYtgg5+lc5FrP/ABMlt3EcRHJj3bcY/wBo+/I6iuaKbd1rcycugt7qsyG4jWYNJNIPMaORh5Qb&#10;sSOnFVvEfiqW3ilktZYw0kTGDzJSrRbe4PcHjr7VrQjzS95bbGycrq/Q/TH/AIJpfCey174C6nrG&#10;oRRXN1c3TxyRPAsoBB7lgeMk8CvvbQPBWifD6dotO0m2Se4XdMVIGSD8p3euRgAdq5sZWtUa/Ah+&#10;9fmZ2UeqNM7NbARtkbgOc+1ZmueJkEMonBb++Rxj0H5148OSc23ujntJy30PG21O41bVBHEqh1G1&#10;WRgM5Pf1/Guz0PS5tH0F4Y4/Nl83d0znJyenpVVITqpcmiW50qDj7xs6NcwWUBllIO5sBSu4+2Ou&#10;BW6kTXG1ZAxQjAKE8M3fPtWM4yl7q0sVKMbplm9C2cMgeTzXVeWdeWJ+vXHevx/+PWjLa+N7i8Sz&#10;NrabiDiPYGz0Pv0610K11cmrJKF+p9Lfsv69B4x8Az2UwY6lbsEic8Fl243Y68nPNfRE6yNqxlcQ&#10;wnywzIXHQD8gQRWFem51HTjsa87aR+U37a3xNVvG9vZ2t8ZUiADhAGQk84DeoxXmPwf/AGib/wAJ&#10;6zJMZ1VHDOsKuPlQDnn1x7161DDp4fke/cmULPzP2Q+D/wAYbLx/4QW8t1jR0jDyhsfux9RnFdHq&#10;vxS0aOFbeXUEjaQjAVs+YfUfSvNjSlTvFu2ugQoybutiWbxVoN0EzPGXKkIGYfKQOpx/k1u3ttZX&#10;ulwCJjGZSCnlvt3cZ6giui81F3NHFoxF010lEltLhVGcZySevU9687+Jfhiw8Z+FzZyQrIzRlR5k&#10;G7aTyP8Ad5zzV4dqCjN7vY0pwfNY/IT4ioI9MmtpoEHlEq4Ix0Pcivk+401dckFi14qyM+yONVzn&#10;cQADjrn/ACa+hg0497lOLk7Pc/XL9kj4EaZ8NtDWeYRS3gAZzghl/vH6dO9Wv2kf2vptO1l/DHgS&#10;9tkmiOJ7oRgiQk8qM9CPUV586UsTOz6PU0oS9m79j8Svi1qEn9u3dpp95Pes8jm5lYchge7fxc96&#10;8lsrh7UQTX3FysgDgc8Doc16kYKKt2Mak3UleW5Wm1ESX4eG28yJJCTIG3ZPp7Zq4JRNfPHEgWZp&#10;gzAnBwOfwxVuPUUZJRPULaM25idjHuBDFsHO369DWVrtsIrl5XJaF8MBjHXkUuoN32Odu7uK4uo1&#10;jZo5JSQMdFHaqNhMTcyS3MYKiXbnjBPfkdc1KHJKPoVNUtvMEk0RQxvwQhODzyDnvX2l8H/iYdT8&#10;OWui3rrDBbxLFucqodj78c5xyajEU+eFkOlrJHz7468LTeFvE8wkkSK2lkO4NN90+g7GsPU9QjOl&#10;iCzttiltzy7QPMwMYJ9O9XSu4K+5U4t3idh4Wtj4r8C6tpUREl1gTxqpxuVev1/+tXz34VsUn1mR&#10;CQEiGXLjAHtzRB2k0zKWmh7H4On+zxXZjk3q5Y4Ck8Y6ZPFcXPchtVlRYwm0F/N7FT/9eklabY18&#10;JTubGHxQYjDCi3AXDAHYD6nP0qPw34Dvr7VQ1tGslirbZJGcDaR1Pv1rRtt6kxjbY63xVp1tGLe2&#10;inSJYvlcgYEh65zXnjXEUjJJNCHiTDZD889Pr0xSSKlypmwJxPIiJGqmVwV3DoB3zX0R8IPHFro2&#10;oXFjJN5JdwMKm0Mc9Q3T1qK8VODTIezSPrncV3GNmuZFf96RICMdsCnC8t4bsgAxXDMD5b859cen&#10;4V4sI8srPRM8qUpQa7Hc22uvatAxmT7QX2FZxk8+mfT0rRt45NbimtY7gysnzFGf73bnsK55Rk27&#10;HXBa77nPQ63PplvIDcBX80q0SufqSPocc1hWmubpHivX8+MN5kYLkkN/C3uQT0B7VoqPM9djRylH&#10;R7I04NWur7TIrS0iSd1Uxzk4wzsSQeenYfhXl+p6Dd6RerC1sscszmSfyvmVWHIyw4xxXXTnCn7v&#10;U66dZRS62Fu9ZltbtntoSI4GUMkZO1Fx8zZ6n/61cQtpE0qmKISYl3sXcts5yDx05FNU1dyvv1OS&#10;UlNu+56Fa3FpcW0huQIDKVcEsWw2eT6ZOB2q7KzQ3sCOEEMLFli2k7R6nsa5p1HzJNaGSfWWxU0r&#10;xTJo+tTwplYs9ZkwCPXae2eKo+NNPi8b+G5IoUiguhli23BBXt+NVCLpvnTvqaxkkrLRHafsiftG&#10;H4X6wnhjV2lSwnmYhpVxsc4x+HFfuDLaR3enwCF4poztZNjhgQRnPHf9a4M5or2ntF1Wp1TSnTTW&#10;/UvyQvLAtqqKWPP0PXvWZrNmptWMsJdZ8bFXGFGcZz6fSvnpOyuvh6nNLRaH54ftOfDS4tNJMVhJ&#10;tWRcs+zdyc5H/wCqvz+8RaVcaT4LkicSywrIQzIu3kAZP06Dn3r6fK6sZUlHrc7sGlKDvv2Pl3Vz&#10;JZvIDDtCNkui/dHsf8aYuryPaSrJAsURb5H35JI6dOlfQ0yeeUZWtuebfEyV4rG3R5WLtglF56dK&#10;8ZiuXivGZHIyMBVNaxWhnJNPU+1/hzr1yPAIgS3nitmzvmUdu/zenrXTeBtQuJGnEaYgGXO/kbF7&#10;DHckjisJ0VG7b1Zq5pK1j0qe2huI3hSHMoQMoX5idzdsdDjJ5qrZ6+3gO/8AOt3U3CISA5DEZ+U/&#10;L0P0rzotqVlqearqdzmPBvjWOXxKcy4uZ2aPe+VYEZOCPz5NeoWOpRQyOhCwuFCNJgtxnOCPXOea&#10;1rR5JJy1RpXbky0pgvIAzJmXlFdVyVUd8+p9euOKhS0e4txNEywOpMexMElOueaw5oPoc3tFFW6l&#10;NtGaCOGbbkMzkSRSFin69fwq2kMOjXipDEzM5zKZOnscGnKV43NneUb7GjO0l/CplVEm3Hy2E6oG&#10;J6ZUdPTnioNLla8Z3VhKdvzqhGYz2U54zj0qacYP0RnCPNFxexHqOqrbX0iOjJwCrKhOGzgD2479&#10;KzNV812mE8oiL7nkCMSdw6DHam/3fvJCatotjb0jU08iCeSLypXAHB9uOPXFdVPOiq7xHiNeeDxn&#10;r9PrS5HZlQ1VmjOku3M8RnYKEU5wAAB1znofxqvFCPssk8ksjROp2qJsgE9GwM4GccfhVqLj7z6k&#10;P41Y8m1DRBrM8aFFD7/Lyy/KMfxHP9KsTac0EweWMNICokQhsKOcAEduO57130q8Zxsz1IOKSa3O&#10;O1Lw7p2rarJfzkRxAKJFX+EKeSfrWKt1b21wi2aO6M7ewOCQBz9etZqty3j+JnKpaWq1NyfXbua7&#10;WIXEzoVEYHmg7eeQOP5U6Pwowspma4aSCMEwoqkEk4GAOmAO5rNO7u/mTKTjsbdto7rqCGBo7qWI&#10;bRv+Urkeh68YruLa4luElilhEMAiDb3BO1R3Cn0NEYxS8ujDl5o7FG71ox2yLKS6RFGUk/MS3TA7&#10;ZzUCvbatKHnHlx4wylsAk9eh5OP1otfWT0MklHRaGFFEdFhK2zy4f5XIJYgckDPOBx1NTpdf62aZ&#10;fs+4gKGAOCc5Yr3z70OrdWjuiJJplG6aTTNl7Z3KgABWAbaxHYgdselc8+rTahL5dzI8z5ZyXznO&#10;OP161dnKF2vmOOsbNlN9PFxAUhaQMpBcoMrG3qSegNQeKfC8kEsDi3VgiK26MjMZPf12nFEXJaLV&#10;G1Ncr0O5s7eRtMhuLmRDJFGT5Wcjnoce/SsdZYIBITugDDIUNkBv72D19KKl+Wy3NasEtepmW3hK&#10;xvppJrq08xzllKsCZO3b+lZ4+D4t7yG+tIGVjMRPvfbhcZ4HrjjPrTjVdJe8zC3Krrfseh3/AILX&#10;R52umEvkSbtzlwCQBwCBjJz3xXy38UIGspzEWEzNgRmLoP8APet6dZVHZFRmpO3Y8Ut7AROxRVAX&#10;kknO71FZV1M14xYR7ohkAq/ftmuh6FbjcNBJGzpv38BR0qo0jXN0Y0KkP8xQtjp2pDZUW6McLRp8&#10;q7iWXH5VeCtaxssjAu2PkHagT0KlsWcMFJJJ+ZT6+tXpbOGBw7SFY1GQpP5dKNg3I4rjePMdSqk4&#10;LZ9K2vD/AIauPEk7wwp5k5b5Bu4IJ5z6cd6a1Cx73qnhRPBnga6UGIXPysY2bGc9Tk8HvXiOi+ML&#10;tFniE7RwNjALDAx35pXuU1Z2OmtHh1Ty5LgmcCQo/l8gg98dcj2r7ZsbUWnwOS1jZtgl3MpyCAvK&#10;kj8z+FZ1NYlRV7s+T/GnjWWESW9tKkkhIDEDBzjsT1FeWPdyaheh7hQ5CfPubJ3euKuKSXmZt8z1&#10;OWukViscQDlztBwelRRyxW0bCVfMY/KTknmrTBj7uUS+UTGVQ4ONxPHpUauIjMSuAOQC1IC6tqbm&#10;ZRFuG/lgT0r3Hw54Lt9Pga4njYMrnGRkEY6j8amTBmk8tvp9gkzMzFmJJ5I3HpwOa6rwDY6d4p1t&#10;LbVrg2Vq8Xyz5xk56ispR5lpuOMeaVr2PZfFn7P8ng3SXu9NlGsWToSs0LF8EdM+nSvnaykedgTC&#10;jqHIWPacoT1PFTCUmvf0Y3BwlZ9Dp5dHmRY0C4iZefMcgHPTOOawb3SHN2BGC8yYjBI+UA9Bn860&#10;uElfVmmkEdzYSW91CiwuwDs2fmPoD/kVWWy+x5eJooYoV5i3DaQfVj9KbjYTdyxBNHYxuttCC78h&#10;N5w3PPP+FdDoEwmMzSRBJMYYZ4B+p/nWMuZe9LoK9tjvra7gtvLjuIFicqUV/NDHAH3cdTxnrVa5&#10;kf7DCUeWZtzM/mjJC9hnpjp71M7Q169Rynda7ktvPEgEdrEGO879rjcc84wfXir0423TARyOOBkj&#10;IU4yR6dPwzVwsoNvbsaU/fVnoUrmGfUIWaNfJRZNu3joORjHXj8KbrOnx3UUpYsjBlAEnAcn27gY&#10;6/hVtNq+xN7sz18HWzRSyOPJiPL+Sowvtj1NeKeIvhalhded5olglyW2kKyDPTHekpuMkpbDcLI5&#10;270qKCU27QugTBHPJ9B9K7GQNqdrHbjyw8hAZxMPlHuvb61fPZ3QlE/SiLwRrWgTRq1qILbzA2A4&#10;YyKD1A68d816na+GtYlgYQWKzI5MzP8AaFChiRySSMZyvHvXg8nMr7HkOMb+zi/mel6f4Sv49Fle&#10;eO3SNXC4e4QHceo2jnHvW5DbSxyPDNJFDOgBMbSg7eOgx7c1EIJwbdzOMOV2lpbY5P7JDOrGVYoX&#10;clAWkbnnjPOK9C+H3wpn1bX5fsQeR+GwhLBfoOnPeuCvCe3Q0hO1vPqfoR8MLS/0zT7y3udOaFRh&#10;lZgAWKjBI6Z6H8q9fub1LzTRDGC7NHhyGIGOvSu3DJxirmtV6q+xlJo1xceHIzH5bsrgBgOmD3H4&#10;8nvXeDQln0uNbdSbgkfOBj6nFdShOL51ouhPLzNGGlvPpt1GEvUUTZY5HfOMZH51wfjjxte+DNbJ&#10;s7FNUsNuJsRgsq45IOR39eK1dVy+JaI1UOVOxwD6LpFxr0NzY3bQXUp3SmN+IWOflKjjjPUUzT5N&#10;XVHWW4F2qk7Acoo5x6knJyevfpWUkpJqLM376tI6qWa/mkWOO1xmP7m/7vofeuM1TW20lJr28SSS&#10;C3j8xynPH+cD0yawny8nLIuMm3aK2P5rP2htL1D4kfFDWvFUzbEurxiqbdxCLwOPwA/Cut+A3ie6&#10;+EWuPYS3Am0+R0mkCJ/EwBHPfg813RqQlS9lboehOr7OovI/RSxvm1draWEBoXUIDGCxIbPJ9PSu&#10;dvdCtbO4JhCwSBSS20ndg9/U+1fOVYzptpdT3IzjVgvM3rlJxCsRBZjLuk8rC544PoKvG3WwlUTE&#10;SNjeSx3kKe5Pes5csUoNWNOS2tyMSP8Aa547YNKS6tEWG3cpHIA9jXQWs7SrFDMPLQ7hIp6gjtk8&#10;VHs3KXumqtFXZ474+1tv7RjjtZA1soIk3yAYx+p79K8J01NR8Qa49jpenG6eYgJNGpOFzgnngcH9&#10;a+gwNBUqabevU8XGVG6slfQ/VL4Ofs52PgTThqV6zvqrbSY2CgKMHjpuHXnBxwK62bRZ4dVeWWYL&#10;GysSmMDHIBz61pVqRlP3d0TSqezWvUzNRu47XSRDEdibdoGBzXkmr+IbfTrWY3EsaAYQBuOewx9a&#10;5JqU23YyqXm7dzza91ZdLSSV5xcByCPMX7oPUDHQVmrq95/aht7G5jEf2aRtsbdihO0j6/57VNOF&#10;TmiunUwStKx+AvxY1ZNY8bXL2dvsbcxnXbnDZIIzX1R+y98JpYtWbWdXs2NpLEYokbgknknb14/X&#10;NfSXUIamk3zT90/e79lbw3F4M8P6zqd2hkv5kRdPMyFAi55IzyD1r6e0XXTdW8Blhit5FTBWMkBi&#10;B7/jXzdablNu+nQ78TB0KcW92YuppcyToyxfaGUllQtjdjg9fQGpbTV7bddRgR2xaMIQSDgEjOD6&#10;8dRS9pUXuv5MxpVIKhN/a6EkmrC3tYJ9/wA4ZiwyGJA6fpVa58WxTXIwsKsDk5G7B6Z/HNS5Si+Z&#10;nHTk4vm6mJdeKZJbiC385hbEkLtPQ4POP61GL62urAItwUlMZKDyjzj1b1zWqqypppbM6lUlomj5&#10;R+K/h3T/ABbpkskuIL23VmjnjGCCASB79K+EdanXW7ffdsZYhEqeb97cwJ4I+vp3q3USjePXcxxs&#10;+VJp+piWvj1/AItVumZ7Zp1XaoxsLH5T+eOPevs/w14tnS7iuJGLW0cJwq+p7n2qo0uZKVzTBylU&#10;Vn0PXZYDqrkupkUqChchgPX614748sljMcm14DvKuRnC7evtyKc0k7o9JKT0S17n5a/FPWzJ8RZt&#10;QhdgInLIixbQTjB5z0PsK/Uv9gf4x2Uvg27t5L+G1vkf57e8TcMrndgEjn5sD+VVXo+0pank11zY&#10;nU479vXxR4i1bxrpupWds50ZkjXevKuq/fHHQk4PFfO0tpNeNDNcInnHDMzYDA7cgk/TtWdGl7Cn&#10;ZGGN92attY4wyvHJA+FkjR2km3rkSrkjk9hznj2rb1fRJPDwREXzC8gOVkVsDIyCPpXRzOMU+hwR&#10;laNlo+pnWyTt5rIJHtjJgIABjJ+8BWs9w0UqWsBSJFyvmKxJYnrn0/CoqK8vaXHrK7enY4LW7dop&#10;Jbd4zcqPnaZh9xh05HaltbFob+4IfzSyqVJbIU8np+NKL7g4uC7nTWlwLqGFZGaWQZEzAc46fzp9&#10;3YiJojDJ+7DAY4Gfc/8A1quTVvc0QKV4ONjPmsTpt9PIUlZCpwA4Y5Hceo96/Ob41eMX8SeLp4YL&#10;d7dIeF3Zzmt8vWrd73OjDQ5Fc2vgJ8N5PEOtxXF3Accs4kUqD+NfoAmkWSxKwidVXaAY0UHcPyzn&#10;3rXFzanydOoqtqj5XoPbUrS6Di5EkbLtwjKV28nkY4J455rO1CztY5knnAsrVFwssa+YSDkAYHTJ&#10;I469644xs2t7ii7e7+J5vrM81xG8N5ErSxsVQquwHHcevGK+gP2VPii/gvxamkXgWz02bBiaSUEi&#10;TnnB4weOvFXOPPDlj0BO0rn6O6ta3ERSSGbzlI3rmMcg9iR69c9Ku6zqjPoJjihjeZpABI6Z2ZPz&#10;Y968qqryVyZKzdhtyv2a2RV2sQT8wXGT615NqSxrPO20od/TP4/hXNOo4z5aew+VR1Ry2rSva6ms&#10;mFZXX5CCcZ64I9Pc1ykl0GlkWGMmUuu0hjnPVuPT3rohFydp7dRc0XJc33Hivjf4qR3+prYtF5qo&#10;x8mSNgGlbOGBzxwMketeaXUs0cLCEBlYkL0Lbh+mK9CnT5NXv0Oydr2j8jh9TiuGN2s0C+Q6ASxz&#10;rgcDnkf5NfInxJ1i7vZ54bdfs9pFGAjK3D456djXdh4ydTmkthNtbj/hd8RZtC3abfzLFLLIHR5R&#10;gJx0z6HrX1lpurrf7BFdxO/y4mtxkRn0we/14rTFe7r3MZxlfmWxcKzTM/lXUkl5vwisQAuDkH0r&#10;ds7650a7b7Uq3MgdfMYptznqcDj3xXLTi5K70TIaU9X06G5qRh1ddkiJKGGEJi2lR9a5e6trzSi0&#10;UZc2q9NiEFA3Ruc+n6003F8vQl011CKwXWHgmVpFGcIShGw47+h9qz5dOc27SGUhYWYDAxn1/HOa&#10;Surxa0Glyvf0K2oW8yRyFFWV2hXynlOdhBHYdT7VPJAtxcT7nlUCIbww2gj6+matLkVurGo82jPm&#10;/wCJHiyG/sodCiY+TESzFl3MD15J5P4188X12IiFZhIMgnHABB46V20E4w13OiMeSKj1Pcv2lJzP&#10;4otG2yQRNp8DYcgkYQc8dc14d4TFtaXdzczlh+7wc85Y9qqjrE1k7vUy7jff35ijK+QOSVGMGvQb&#10;XRI9O0Bp3JjkQA7vL9a01uSzya9MdvcSPGfN3jG4EDPrxUNjGtqiuUVpN2ACevvTuIv6mriC4mwo&#10;AYfLx3rovC4TEcqXBSZDwAetJsEtT1UpAlpK81u0lwV37cbhjOMmuX8SyzW1k8cagtNgqu7cBkda&#10;Sd3qU11PKJbERTxPJG7EDMnIHf8AWtGzt1YM4ZlhI3IR8xH+FVdol6hrtq/2GCQOwi25bPOPasL7&#10;SBGUQklunGefrQmCVgt5hAZ1ZmL4yvyZ5HfFeheGfFVzps6RByqPjcoX7ufepcblJ22O58WeDY9X&#10;tI7i0RZGILuFyGGepK9h9a8NktmS+cBCu1/ur/ABRFdAa6iS3It/MiKiUISA3r71XzECVlDq+NxO&#10;M1QnqbDWm3Tw0UgdwANoI+YfTrmteGW5urSN1gU4ON6rkjHX6UmJ+RuaIiuN0btFd42lim7f6deB&#10;Xvnwy1Ca0KQqWknkmBliwM9cfh9KncqPmfQenKk9rNHPa3E95Jj50QbVPcEH0AHSvDPHdlM+oTK7&#10;szHmBmT7pxgketRKfNJIpyclqfL3jGGRdeZoysYIG5cev9abqpN9NDEqsi5+6i8rj3rRaaGZYk0S&#10;e0VAkjStyfmGdp7V388SS6XE86ia4h+V9y45NEtA2ZDDpcwCmOdYpHQDyywIP+FFlaw2lvPHPKks&#10;LAjeqkjr2NJ6lbbGDf8AhQEyiBk+z7QXU8EjPB9aj/sW1j06SGSSRZSx2ybSAMDpSvfYOW6MCzCL&#10;dKHugHjAY/Jnb7Z/pWn9phlvpFkgLMMkErgD6GtETpsfWn7LTrc65PYWtwZpJY87SMBdvPB9eT9a&#10;+o7i38qUC5Ik3sREOgkzweccjjpXn4qUVLRakSV3boczMDbXKyYxEG2FNgGwj2HTI6Vy0c0UV6y2&#10;4dsx8ZXIYngfiPSuaE3a/UxlSbqehxPiDXp/D8UpmfzN0oCRlQd3XPA7H35rzXTdfv7u2ltrqFhE&#10;/Kq/Xjp9BXXRjfZam6g07s/oR/4JfTR3H7Ol5BcEQzw6o4cLxuJAOcehycfSvr7xPay2+pvEuTEy&#10;cgDaG7jkj+VeFjIzVfVb9TKdO9+hyep67FocpgSdfOyhcgDC5Xdj6dq8F8SeKzNbymMjaJN6K3+0&#10;cjIPXPNckYx9pf7yY00tNzqvhtocstrJqV0+WkI8lS6gcdef8a9m06C6u5LiOztZGmjY7MvsDNgE&#10;c+nP510VG6Uvc2OycVCKRyvw51a511Z7m+0+4sGhumj23NuUJ9CAeSPfFeswTvJesrFmX7qqEABH&#10;rkcg1xObk03uzknLotSrr+juLoGORWGCpdVL59cj1r4f+PfhG91C9lgBV2dQyssODj+JfTpVaJqU&#10;gqOLhZ7o8G+DupX/AIH8YSvbW+2zP7tGK4CKDxweSOtfWXxQ1aJfB06Qyqs05GXjHOOSR3xyR+VO&#10;UbP2i2LhJOF9rbH5deM/gu0toE8+5kMrllk5Zk59+1fM2vfDi90pzLaxvHGW2uqxgEL/ABAeh716&#10;WGxntXGHQ5lX5m7nfeDPHer+DN2nW9y0Wmh8XDsoy2VJ+8MevIr3W81yT4m6dFFBI0FzaxnymQnc&#10;XxgL9Mdu9aVqalNO17BKdVWcWZeneObzQfC1ourv5WsIPLDMCOMkEc98c0/xF8fvEHhaztTZ3Lm0&#10;X5x50ZPmY7ZP8qqGGlUqLX3T0aacve8tT0/4a/tyavqjRxahFAyZxIfK8vYPYA84r7luPiVptt4a&#10;tr6S4aFbgDy8xn51/i//AFVricN7y5djpg1Jpr5n5a/HS7l1bU9Vv0hDwSoGLRAjbt9F6ZNfJdpP&#10;JYazAphVkY/PMCDj2z6/SvRp01CKV9iKjbnzHv8Ao37XGpfDv4Z+IfDyQu0d/EEt387c0ZB5A44B&#10;HWvl+Txr/Y2hpfmVDqp5uyrBSrEcEDuOvGfSnGlFSc1uzN1L6M8f1XxIfMe7hdhHJHhiVAyT/WvJ&#10;tUSfUZ0VZJADjK54Y+tbpJMzZu6ZY3VrpjpG7BpHBB6DArqtD0Ge1mF5djy/mLMMgkjscdaL82hU&#10;YuWiO71S9l0jTkCKZFnTOdofP5dOaoR3QudOS3W4TzGXhGwCMDpQn0aGnyM81u7aaz8liwlQc8KS&#10;QueuBya3raIRTSI7NFbht0ZYYyp6c9qLITXcdebtXvJ7e3Te3liTaTtCHODz3+laNvcppG+FWIlb&#10;5pyVyAaiWuhK8j0+S8tfH+gRadPOGkQl0m2jJJwMjPTip7X4I6tqOmCC0BlKyFy6gEso4CkelZxn&#10;yXvsbQu/VnT+AvC114N8ZwLqNpPDDK3lORH95DwSD/SvDfiboV5oPi3UtLWER7Z2MpSPbkAnAP4Y&#10;qYyUqt1sErqFnuXfBrRWWkuVb7Q0LFmUAsSv8q4Bbgx3EiysIY3fMhxgDPO3muhqz1M2kkrFzSZp&#10;RqBtra281EbJeNCT/wDq969ru2k0TTXSNkUvGWK78kH6flRJ2VrlQZ5Y+oLdQsssI82IsNjL97d6&#10;/lxXDkM90IpYhAZv9WxXoew9MU9iG1Y7LSdNurO7m82IGBf3a5BOPcYqgmnXmoazCYFd2D/u1Ugc&#10;ev4U0ufVCb0P0X02yW2TTkW4dEPlqzRyqeAPmJGM9cnmt/VbqMTKI3STDFfNzjjPXB/CvDrSg52Z&#10;503zN30SNe3jZ5IjcuitI2H+XcenXP1xzWo08620ghuHjhMRUhW6+o/MUmoIUaTk04s5zVo/7V1e&#10;2vgxkVU8qdY13KeAA2fbH51Z1PR7W60144T8wberbNuMDI/WlPmVuXY0nJSi036HCW9+mn27O0xg&#10;RJFBaTPzE+g7E5xV2P4paZpetSWUrMzFGwGcKoOMAFjx+BrTl9rPRHThuVR1MjxDo8ps4JraFFXa&#10;X8qU5+cnnBHHTFclbajJA+9llhc/MEI4K55z6HPbvVLW8GznrRcH7h1tnqNvfNHPOA7Fwcj5Qg7Z&#10;HetJiFuleFyYj2Kcjn19PrWTbi72uVsrS3M+9tlOlhxucTuRG7gtnB55HQf/AFq2LS3O/cGE8qph&#10;FVcFcHgY9OtaStCPMt2RzWnYxPihoEfirwfBd2NiqX1rlluEPMoAOTj1+ldR+zh+3XffD7ToPD2p&#10;26zQD5YpsHcv1yf1qI0Y4yjKFToelRmtpbH7BfDX41WPxGtIpVuondgAImCksMcdK9wmSCe3CkGR&#10;N4+RcDaMc18xiMIqbcG/d6FV8P7OV1s9jzzx/oEOt2bq0AkRIzu4+6uOX/8A11+VX7RnhhbTQJ0t&#10;oGuEEofEYDEkfXtXXl05Uq6urJ7BFxg7n52zwrPHPLNBJOpUqYyjDaQc59Ce2a8zu7h0v51jjEaF&#10;BJudfukk/KCPzr7CMnJa7CnaLunc4jxJI1/ZQTTwuhi3At1J9K8xktftSJOoZ3yNxxtxW8FZWMnK&#10;+rPU/AeuX080dm948dkz4ZC2BkHj8ea/Q3SdKsdM0gx6bAyZ2+ZPGn3zjr6f/qrjxc3Gy6MUm3G5&#10;5lr/AMSrHwlcfZrm4dnVN424XLE8e/TnGa+cdS8aXPjLxo0rSrHbk5RY8jO315qsPRa959ehMEuV&#10;X3Om0PXk0nVnklj3yPKGY4OGz2zX0BY6zHd3NvCHKq2NscinrnpuPXIxWWLXNp0JrxclojpbDUUv&#10;UBtS6FZmRwE2+236j+tXpDJawXIaMq6rujwfv+o9jmuPncFynLKnFJc2xTSe6aNlhWZUSYI7OoY4&#10;IycE8Y9624jFqExhnLNLECFYADcfT3qov3bNF83MtNjnJVu2sJUuR5UzbWSeCLHlDHIHr9TVLSbu&#10;GwmiQ3LBZ/nXeOZDjknHHIojODdrWIirtp6J7E13ufU5beNM20kKsZGymF7YJ6jmkitGuYY7OWNE&#10;Mb/PslwSOwB/DvWsXyru2dCTcbF26mjKMyp56ojDLnkEdyB1+lZ9nrlzBpyzvO6xqqo0IUDeCeoy&#10;OMZ6E0r2fvGTTTtfY14kkdWVpmlEYJRcZ3seOnQ8GtvTdTWxK2ko80Lb7hz/AKsZ/wAT3p251d9C&#10;Ip7li21IWspkS0d7iQfME5zk9OeO1YnirWUTSnZhgbGDATBSD64rGEVz2XyNsPNqXLJHhNv4hkvX&#10;Vx5cSqBuki+UOynOT17VGtm2tQy3KOEt3BXCjncP4vp74rudCzTR1um3r1E0tHtZY2jInVGysqS9&#10;SD617TZ6Z+4juJiqsysFUnG7v/OsaqcN0Y1Y+7c8h1TWorpUWVis8cjCQhc4GTggDrnj8K1J/Ec9&#10;pCwjvZRJgLG0RwFXgnr6Hit6dnC1tBwVvQuaN4wluE8maVJIXwssZjDliOhJ/E1rahaQXl9CFIjR&#10;8LtXJAwMdcd/SsqmsktkU4RvcW9tWR5IIZ2eRGUHy4tyYB5VjnK5xVe7tml1FlZmAERcg8r9AfxH&#10;rUOKpyutmc9RSasjP1mBsrMqYUEB0iwOP7x9selWLicrDbyxlY4tx3KYgSxA9T0GKHJzV+iMqa7m&#10;pcatay2jW4tY3jaMxtIrAHaMdu4wamZLPWg8LSOglLKgXaNhAyOeDWtOUoRt3Ol+7Z3OJhszqepx&#10;20FxJG8MnmMSpG7OOM9CM9q2NR8PXo1G5g88SIh3syRBSSf4R75AqudN3Nqnw8xa0jw1fm5S5u3K&#10;oiCJQp3BSecbee/U16s2oSWtofKRmRSR5gP3MDkfh+dYVOWocynF6Hm03iG/8Uw3FrFCFulDFptu&#10;QVPH4GuQm+C93daT5ty4imRVEiuu3y19fc/Sqpzp4fTdsubhBq3U8B8Y+AJ9Ku/JQhbaTdkOvzJ6&#10;dPX+tcLpXw6udQv7aCGM7pzhN6bQcnGfwPrXdCqnG5XOj3iH9mIyW9uXvfJuDkAYz5gH3jkduvSu&#10;+039mHSmEEsl7M8UbHLpBtYY6Hnjk1yTxlk2ugnOz12Plf4neFJfCuuyJDEZIpMBgwI/WvM9J0uX&#10;U7/KpumZsKO2O+a66NT2kFIqMuZXJ08LahJqE0bWs5ZefliJx+Naw8I6qLDzPs5MX3juTqO1ablH&#10;TWnw6IZJry7jhj+VxGVOSDngds16dp+taB4H0KSe1Ly33KgBuevahuxSVtTxnxT4+k8RRSmcFSCA&#10;BjII7VwcCm7mlkdhGhXIBHU00S9SzpGomxnicyFSjblXHfPFfWsXxTHifwzDYTwrHdQrgumQXTHf&#10;Pf6UmVBpbnzX4htZP7TlYEqvLK208egya5ITSor7ThyPvk+tCIb1sSMiQRLHl3ONx9xVWUo0QCsW&#10;iDkY2+vv60xj70ruVkk8zaoUfLinpOrRIGUMeNxzmgDs/C1qokchg46YYdR2r3OxcW9uJ9zb4zjY&#10;HGCR3APTOaieu4PRGRMTq0TREvbo8xLlkOd3bBHHIpId0dgtsUQyJNtw/cD+ZxSvZ2j94W6nr/w8&#10;8aappOuLawyMUEgLxOSA4xgDHQ19PQaB4X8dQyySxLo2orMAhiRQHbj73oMnr7VjiLy23HFOonFb&#10;9Dy/x/8AD+/8GXjC9i8+EuCstuN6kZ4AIrzyNFheSUOZo5wCYgmcY4/GnSnda7hZvR9NyLVdYZre&#10;S2SKRkCgszW/TGfyrjbK7hfzi5Z3UqzY5C56AfzpwqOTtIaaUtCo8Pk3gmcERorAvxnJOQOfpWrp&#10;9u0gkkFxhJYmICnO48YAH484rScm1ewSgrJncWaMV8tolHmnakpPJIHzLz2OMdqLiFprZnRXcQqD&#10;Isybt5HAGAeBjGM56Vy80pv3tLGbi0xulSrJbxTrEqxSPjzBHtGRkcOeDgj8xXRIsw1IC4CRIDky&#10;s+3Axwcf7QPArRfvHbZDi2tSYXUV9C92jmIsmyNowCNw65HY4zVJri5ZUkYb0BKq7jnGeRxxinNu&#10;/KXZcum5jXflwwO+4+WGLEnOQRyePTFcz46vILu7jsZ2KtCA8YXbtDnHHHbGO9Ne5ZPVjcY2vc87&#10;WRBIbgRFmEhMfm8Ak4456ADoKsXNtFPre+JlhMsf3e+QfTpW+jEneNvxP04juJ0vrq3dg6J8haQ+&#10;ZkdSBz1pyzTpf7xksW2yFh6Dpj0FeApKK5V8zxJRT1vr0Ort913cNcNcb5lYBgshCID1G0556dT6&#10;10um6lbS6ujlDNKq583ziQwHQZ9O2M4q6krR5U9SXKTkpSV0y0+pRbplDHe75XcAdhHoa+lPgH4k&#10;vJfEumWajFyrjMm7BlPJ5H49BXHKKm1G/qXGPMj9KbmG1ldjIFhmddxdScDPPX3rvfB3hltQsI0Z&#10;Qz7mVVzjcOgz6cGuxU+VX3SNXeW/yPQfDnhm2it5LK5dFGwumWznA6ZH0rjpLWymimRdTkt54m/4&#10;8wSD/vA9+O1aS56kbLbobNuGrR5ff6c9paC2dz5e0iJ9+Sh7fjXJxGGfdZagg2SrtMmzPHc/UVgn&#10;KLa3IcmcHZeCItAvgbUeQu0qsgUA57E9icdTWlLJfMyNLAG2hh+6UDcP73H0oi5yV1uTLa7djfsN&#10;clnUeZbSJF/DNwo3emB1FfOn7UnjAeHfhTqDWYaSWeMRXAD8AbgRx6ZAzUVKd2pbvojow0Gql3qf&#10;iBZ6iniW6uI7qQRzBjsjAJD56YJ/Wk0/wZIAWcMVjbADOMLg9cjqRjvW7pukuZ7hVa5m72fY+kPh&#10;Z4nu7XUBa3JZoT8yBG28gYGfXPXFfRFhYZSV5UkiLNsJZto3EdB6Z7GvLxV5zue/llX2lHvZ6FXW&#10;7N7e8tpVQwo2CqFsg47nrjmoNVs0sy88sqwwFcBUYHfnrx6Vxzg5tP8AA9OLi7qR8yeO/jcYsW9l&#10;FdA2k+5z5RPmIeOg7DHFe/aR48stW0a0Aldo5k3KhX/V/U+tdaw8opNbPc5niqaqckXdI8t+LXh2&#10;Ab5rJmYHkiNuoOcD1r7Q/YN+CFjouhX3iueaR7ySdI44XlOUiAJyOxBI616WHh+45U9zgx0YuouX&#10;XmPs3W72OO5kdHL/AL0tywYnPbntXkOuzs8gVHFxGxJPmFEyD2z2rBU3SqXn8jKUFzWZ4l4mvXu5&#10;fsJYhgCpSE9s8DcO+K8d+JV1BZaUkJSRbm4Icxu+/wCReMYxknK10ppOxr+6bSb2PLFmleGMgGXd&#10;8znPbjB9qp61rS2VuZJCsjpEcyqxDKoyTyMc+3TFZPSem5x1KVqja2Pyr+Gng3VvHfxRmureFii3&#10;Bl8x48h1B5b0x05r9aPh74TSa4hmuHMCW6gEBeQR39Pwr16kk6dnudWCoupVv9lbn2t4D+MGl6oT&#10;YK2U3AFidu7Ht1FfUc50+WSAPDhGBPnRzFSpA4B7V4E6iw9W0ldPY+jng6WItGTPI/iTr9/4e0wX&#10;7XUFvpgYoslwSeT/AAkAg5NfGnjz9pifwMsZ1bQ5Vt3fCX0cqyRMoHKhhnnnv6daUrSqabPY+fx+&#10;CeElZfC9jlv+Hgvha3t45bmSRSQceXCzKe2Tjpiup8N/tX6D4+vIrDSNWM8rgsYym0sSeuPQV0un&#10;US5pR0RxR5UryZ1kvxa0+3YSrqTGUEALjcoHU8+n41pN8cba3thMtzthwFwrA/ezjPcA84NZzamr&#10;9EauvSizyvxD8QDdaXNawgTO4JznkZPHvXmGneHJL955Z4wYUicmJRjO3of5nFY80aau/uOHF1lV&#10;kktI9zwv416RPZ+A9WmRBFdLa+bCFXpgZB46V3/wL+L/APwkHw0sL8hHuh+7lhJByyjkY7g12Rd6&#10;HtH0Hh67opSj3PuH4WeNYfEUKl5IRcDgwlsFfUbf8K8j/a98dWth4bbT9OdzdKVmJhOQwPGPzNax&#10;UakVK3yPoaVWLpuomfk9qimC9Ms8AnlzglnOSDVjwvqdx4c1hri1V0jKsDtk+6fwxzXVFc9O72Pn&#10;5Su3LzPTU8Wahq88USXU4VoswytPuHurqeo+tdtY+LDJpws9SKW86ykvE0mGJHGc9hgDArjlbVLb&#10;qROoqsLPoT3tkq3e6Z5ZocEIoIyR1IGOo+tWL3WUkmVLdGIQhSzvwD/hyKttVfdW3Q5Wk7rbsx8B&#10;aF4hlJLhU4lVshjngelEsi3dw6T3MMhViXjhk4A/ugjnHPWsp3d01ohXva23cnSRo7bzNzPIFIxt&#10;2kDt1Gc470rvFBaxNGMT7RIG6kE+p6A0RtLR9TTRppdSC30y4hYFo9u443R5BHUnI6HJrRa2ntru&#10;FWmUReYrkBfz49qTsvdvqZQTei0Pmn40/F2PQo5dE0+2+z3Bibz5Fk5jY/eIPcfT1r4MurmW+1Yl&#10;3Zn4JkZvvHsPrXq4SiqULrqd8NI2P0k+CFhNpPgq1kuJkldzvOG5kBJA9+MivTdT82y85p1VUzuj&#10;Cj5kz0ye9cWJkqlR82hhJOTt2MnUb2+vIQJHVJ9oEEvlhgATgcHvWPdaqNPgWGQsxAxKhj3F3Oc8&#10;D+fvWVGK5tXp0IkktVo+xxjzK900bQxRJjld2AF79Tx+dcC1w0epxqN6qzq2Rn5gxwcHtXTFKF7f&#10;McX3P2B+EvxGjk0S0024u0SX7OqxtM+c44AOfX0716yltHGyiedpRw+FZiig5+bA7jHX/GvHhevN&#10;tbdTepFSScS5I41S9gi3iSLBdWUFefpnjj1ry3xdq8g1a6R44pweYIxgBccDc3Q1MqUYdNepi020&#10;ras4a5u0vzGsREyRoquNwUknryT+vSvDfiF8RV0JBb2bul0S0bOko4HOF4GKdCDlaMr26spRjTd3&#10;0PmCe/F9Ij3T5utoB+Xqf8ealOsXumqrhN8ewKEcfxKT8x78+3tXsSlCWi36Mak5PmTPBvjL4+1m&#10;e4iihhEEAIIdSW3nvyOnXvXmUeuSX1s8TIkjFwSVUYfjGD6etddCK5PzNnLm3FutMV3cTwx3JRNx&#10;ORlAOh9a29G1s6UQtpI4nX7oLEkk9OO+Kb966exN7qzPU9G+LNxAf36hECEnj5s9+P8APWvVrD4r&#10;6VqyRqrMoMiqRI5wSe4GO3POaxlR7bGDg0+Y9ZXUILyGeV7tVuYCI18lVffkHBBHBA9axVU38bwM&#10;rxytjeskgPQ84I6jvkcVjUppxshSfPq/uJLKyutMMpZ3SITgCEMMsP7/AH/x5pINJXxJ9plihaKE&#10;yl5QpYhQON2eT15NT70XZu9hqXL7vXocjqcEmmhBFGiWwZjK3zcZHJBP1zzXz18VPirZahci1sJG&#10;gm2eU0rMMOq45x26V00IubvLZGkI31lufNuuX3l3InmjIkkO4SA53DHX9K5+W5gmYSLF5jFg2Vfl&#10;efSu7SxtufTH7R+hJJc6HJHth83TYX80yFshl4B9T9K+Zt8vkgB1Qf8ALRz0yKypW5dDSrHlkkT6&#10;B5cdvLIAzuWwGUelddrOvG6t0hFwzeWMFRjk+9aIh7HmeqWiWEwR0DF/u4bhc1B5KTKjKvlhT8xf&#10;HJoFc0r2P+0ZHjt4cwqdxZTwTjpmvVfDuhmTw7FcNB5UWM+ZGckfhSbBnT6VqEUekTo8hScnbk84&#10;U4zn0615L4o1GVLrZAhlCjaOTwKZWqOUN5LeKiuixTx87v7x+ldhpt/dWemrGoCMzfvM9x2FDVib&#10;jdYnE8ckCMFVkzkrkE+nHSuB+zyWlyD5QZExlt3WkkNs0pS6XLSoUA2A9ff1ovL0SmQQDygcNkN0&#10;qkgT0Ow8L+LL3S7gqLovFkK28j5R716Tqvgm28QeG7vU7C5E86S7ZYQvOG53DHapldalRd1Z/I+f&#10;p4vskOXj+QjAQtzkcZ9qihvHiCoo+ZlxuPO0A0yTTtLeOe9WR5vkXlXU9SO57112m6zPbrNBGAsK&#10;kvuPO4nkfWna4noaMateahCruEMgDfKvAPevpDwRZLpbRNLHuWVvlYNjaR0HPesanuq3fqXBXZ7f&#10;p0htRIhuNm6MoDGOhPc889a8y8b2DwXttMsjLG4JjdlyrYPr2pRvFXepq42X6HgfibUrW4hikms8&#10;scKF4wTnr+dUNcE50tJWKoIssMY5Ppj2q4yMW+Y4W91IC0laJ2jRhjIydx61W8K6g3nfvHMxkbBV&#10;ux7Gq3A6Wy02S1eVZJJBIAfKygORnpntxWC+uuqrDIhNu2SATxt+o60ctxbG3pGpfaLxfs6l4Rks&#10;kjcgY4xW14i0OW70tHhdrmJvmGDhkPU5FCaW47tqyOAtbRLfyArqWIZZmXnGaNV0xp7q2FvJJtDb&#10;fnfOc+lNiuj2b4J+IR8PfG0ErOyw7183HIbB+7kfWvv7U79LzTWaGBwrgiNo5PLOT3Pt06Vw4une&#10;0hSV1o9TyjxH430jw9PCkt6r3uVLiJiflAPBPIY89QK8Wtvj9p2l6fLFFpoRhIGjy+Rgdfzp0qXN&#10;HVWCm5LWZ4j4p+IF94vupUnkMTebmJEwSoPbPWva9D1MapYyyXEgVgiLHGickoMc47V0SjyxtHcc&#10;pczP2b/4J6eOHg+GWr2Uk229+0CaKMADCc5A9ccV92T/ABHl1+OVI4HiZABE7DBJzySGFeHilL6w&#10;1LVdGOS5meJfEh7mKSNGVYEdSQIjneSfve3Pavmi88aW1p4307QGDLq88gJjY9I+pOP4e5yaSopt&#10;X07oiNNJ3ufoBpFkmm2UCRsIYUABCttDg9Tn1969NOqS21qWtDh2GI94JV198VwV3Hm0e2wV5Na7&#10;ogTGnvJLLGzu7F2JPAJroLaxEmr2ztKwiZC6HPTPT6iuPndSK0s0cV+fU6iNRp1wLWcMbc/dOOMd&#10;ue9eR/FPwVJeRSz2IE0gG9Mtw2B93Pb8qucOeHM9GhJK7b1Pmu6+Ft3FELl4jESq+aF52s43YHqB&#10;yM11Fl4NaeEQvKq3HXyj1Vf8OtZznKXuowjOcG47oZceBIL9nSS2BkXICrnnjrXjfi74LWmq6Jdx&#10;HbHMcrgrxg/Tn/ClSqzhab6CjSdRvldmfGfiL4D3GlPEFiAWHLDJO1jg85PfnpXCaFpl7DEiXEDA&#10;x4Mu5j85B4GB2zjkelezTxKnqnozpcpxR1/xVlYeBl1aOyKXcDqX2nIXnrk9Oeea+P8AxLKdZ0tb&#10;i4vG+0qwVYkwcA8kivQwMlNPyO3C1bwsjD8BCBLqOSGdUXdiZ2n3lefTqc+navvDTPFmp614ZNqz&#10;CeFYz5bsuNg9R6V6NVpxst2axb1seXeOdQmXzWVykkkXlhRG2I+OTzx2718u6rercagwuD5RiIIW&#10;12rk+uDwAc9OtZU4yteWpUat1aRzfiPX45rNGkKxRKcuuOXc968S1HzdX828aFnJk2RxxkBQB1yK&#10;6FZakyalsipaY87ZcFhDLjMYi4Vvbv0rN1fQF0uSSOEu6qSQWbAx2qoszb7lzT7qHQbNJ42a8cqF&#10;2qQNufbrx611mhGdMyXQlcMTuPBxuNS7p3RUHJO6Ny9uhLbtG6iO2KjBD4LNnj/9VJDoFvplrBNL&#10;A0bv96UEnI+vakrFJc25leIdPTTLe3eCTdIZtojDh+D0rJu7YuhN0GIkyfL+7uPQdOgxTS6kyemh&#10;Joep+VaFra3i3qMMWOcnpjniqms2n9o20lzGxN2oVPKBAwCODxwckVXLZ3GlzLRalnQtWm08CKOI&#10;iREzudsDdz3Ne2fCb4yX3h6+a3vZWnjbLA4AJwO5PX8PSsq1P2kHEqlJ053+8+rLL4g+G/FS24mL&#10;LPgPH5pA+vsOa4f4zTaT4VsLjUYhmbUbYDcgLeYAecnoMfrXn4em6M1FnZVlTnFyWp8heFbe3kN1&#10;BZkSpMpL5OMjPb8q5G08Eah4lvpIHQhI3+VFPGPceteld3scLg0k+57rf+HrX4c6XAoRpLudCzqO&#10;2R909x0r5ZuNau4/ELqrOCGIwTuwP84pQ1k3uhueiS+Z6XptjdXlhdtdRmR2GWz2x0FQS+EtNhuh&#10;LPqDMUG6RVfcDwMYPGKJSb0itSVFy16HVHxDp/h608k6fJcq+GImlIDj145PpXQ/DPxBpOq+MYYY&#10;rJ7ZNpK+WxcrzyKzk5wptsblFbn2dcww/aWaFkD+czb+gjXHAz0A60+2aJkJd18gEKhkOQ5b0+te&#10;Inze8eXVi+dNbFy5VJtPsoRuMYZoz5T7jIAMHOenNU9PuDFuBldBHuRjjaFPTJBraFHmfPe66jpr&#10;kqb2RF4yNv4I8LW10Nt3csxNvBI4AcgDPQg+9cj4S+Mtjql3Da3djHaMYmVH8w7S5Pv+QrdUbR5k&#10;7o6o07/ESarpbkQSBZZhJIWLIAyIucZ+uQcCuU1HwVFd+LsyfLbRMJtzMMysvJG38s06MlB2S1Yq&#10;S1cXod3cX0Nmi3ZkCKqD5mBYFu4x6e1NXTm1BI5reMNcSYYK0QYbc84H8jWclGnLmk9tyJtc2h2v&#10;h34T3GtWDzQtthVQqg8hiOOvtVqX4b6lpdxHLHam8iUsCttIN23vyen0rlrYmDfLHRMUnZu+rK3i&#10;C0j0bR4o/sz2195pCozAYQdV2++eTntXBuku4zsiq7M2BHxt9B7itnXpRgkUt7vY1/FPjG58EeFh&#10;qSaa14GGySVgCkRbuR3+lfnb9pOoeLLnUGijiRiyBWQqOe4HauzBK0XLudasku59ReFPGmseCtHt&#10;b/TCUaJtwuNpyTjkEg9K+5Pg9/wUZPmiPxNBuTBEkka8ggfLgDPX3/Osq+DhiHzJbHbCumrTWj69&#10;j6Vt/wBtvwvqdzJMYbhoAmRIjAZx/Ovlj47fF3w349sriPTyxmkUskMq4GMY7cGuWOCm5qdttjo9&#10;lR2TWx+bmp3cq3dxHI6zBACgkJyDyMYPb6Vz2s2Ie0TyJGVmTdJHj5ck9q9Wm1HR7nmyaucnqkSS&#10;xyKrgjBAU88+uRXm+nad5wK4HlKzEkngk9K6IpoydhdJsfKv0EQKRhyw3HO4+ufSvrPVfila+G/D&#10;EFtbTr55jwcvwmPQe5+tRWpudkhXdz4r8RavNr2pC5nfMshA4OBgVa8NajBpV4vmOSpkIJU9j1H4&#10;1stEDVz3Ow1/TYXeZJso0g8tSwJA6EflXo2n+KFlSPNzAWP7uF0JPbqR2P0rnqU+b4gqLmhZHs3h&#10;S6MNy5KNclkD+Z5mznAz8pHJr0PR9ORp1uWCRn94kodgw247MDgE+vtXDWXI0rXuYSi5LlJNO0/S&#10;tUuxa22oQBySf9eq5OO+TjrVUeGWsb9o1OH4LZYEAHOMH/CsqsJ82uiexnGLgtUaF/pU82nNaRuz&#10;zJyW2gnH4dq8Z16Ga01Ca4EKzkqCZMAB2J7A8+tVGKV092KzuXpdUa3htXnvSITC0MESw8cY4znA&#10;I469qyrye8Bgumn3ROo8xBgrL6cDp9a3cFCN2tTRy9nZ9DebWZIdISVIkjYOHYuWUnBPA9+lZFjf&#10;oY4mVWl3SPlWbeFGeR64yTionZqz+RbSav3LiYtIpE8wNC7N5eRkhiOnvxXUreWtvPG00T2SlCj7&#10;pFwDgYPTP4USTjHleplOy069DWubmGIBA00zocOETkkjIyPxrxD4h3q/2fIxBaUI8jq3BcY49sZp&#10;Yayntqb0Iu13ueKeH9TNtpsUMiElCd23nk9c44xzXS21+dOjtwHQbAQQG+96c16nNybnSndWN6K/&#10;e8W3xL5YOI1RyAGUnnA7npzXYW3jGez05IyHltTlWZiCXI6Y/WsKsOdpsma5rpbHAyalFazvOYJZ&#10;SFy25+nXgEfyoGtSaUCjATO7LlZFB2qRnPOeBxnvV8y0XTsQ17tupckkzB5URWKbcTGQw+f14713&#10;3h3xNcSWkcdyghljTc4Ft8smDj8/pWdTe9tFsTG9t9jpZrRtiz7AU3k5BILdxn2FZ8Wp/OI5pYTz&#10;vVkc/vFJ6YPTFcrjNK62MVJp+9oWF05dY+1SEm3dIhhJGDb8nrjjNPukSJUVi09xkeXIDgLng8d+&#10;9U2l7oR5Foc7c6HH/aKrEHkmX5cDlcY46c5P1rpdF0qe21OCNYZilyzYUKGaIgcZH90+pNXGLSV2&#10;aTj7ljP125+xj7VCyBxhGaUkYHQHPTAI71c8LeMYdXzaRurPGv75yMHcM5ODyfwoVOLVupo2lDle&#10;x6DYXUMjKYJSWMYy/wB3J55xXKeJ4JpNJeO2hZyGH7sTBc8HJGffBrOKUZcstjlgoym3suhyXw7s&#10;LjTL+5lvIZJFZ+UhmGT9AewPX1r1y5tJNQmJIEMRx8gz8o/H1pV1BzVl6k4iHPZJ2Zy2ueGtPa5a&#10;S4hM95C48uMDfkkZGfb6Vvixtra5RraCM4QbEZdwVsZ6DoOKylfvZD5bLlb2Na6neWMyrEgJkIUy&#10;N0wOR7Z5rQXFsscbb5YWbbjrkddvtj1PWuV03GWuqBt7RPEfi74Bn8ZWCvZoBcKSFRWwSpNeZ+Ef&#10;gtqfgzV0eIRJM/C+dIOfoD1r1cPXhGFpaG9OXKrPdHb+IfFM1hvgOixbnkId3gz93g8jHcjmvkPx&#10;P451W5ldHfy5N+PKij2DaD0+ldlPl6GnNzK/Q851DVZdQYma4chScqzZIrIkuFluwuW2YzuzzVvU&#10;URkFuL+5SIOUXOd0hx9BT7i28u5KK4VlOCGfp+NBQ26mBhjlIxKvy+31rTtdamt71VeUurqBkGgD&#10;0e5CeJbGCGOR0kICAghd5Fef6po0+iq6yR4jH8Q6470ris3qY4yyBVXBb7shOOKZbqs1yY4ycBCc&#10;HnJpoY61DXCs6RBnC4IJ7etT2UbHEYg8sfd3Ef55oDc9J0e2S3mS3cFPLQcZ+9nvXoCMYbGdQVmb&#10;OwID1B71lPa4mraliR5ZNYSAiVImIPBBAwODSlv7Rs41lPllsqtwWxyT1I9aV2lpuLmb3Ox8N6dP&#10;ZwNcJM0ksYBiZnVee2B1PPNdfoU8+mWVxdXkwEjvv+c46cYH4jvSlO7L1Suuh9RfC74/R6XZJp+r&#10;RLe2zsd6ONxCk9PpXrWu/AfRPiJGt14Zv1hldCz2pcLn2+lZVYTpyVSP3HR/HjeO63Pk7xv8MtX8&#10;A3txbalbSpC8Z/fIDg57fmOleR6/4FuNIiSVFLPtDJJH0B9CKuM4zXMtH1OdK+ltTg2gknW6jKsV&#10;ky0jYBAPPbt3ra0vTB/Y9tMpaJ0wUKdx/Tp0p2lLXoOWiO6EazXwErtbyypkEDcFYHkexxnmtO2l&#10;iUXM0C7wrAFvNBGccHB5J9qmLlzXkrIlO8UyqupzzaabGGxWG2jdmiV+T13O3J9STwMc1FbXdq9h&#10;dGON7iZWwJORvJ7A+mDSWvwblRkmmygk6QxXEYXykjQOwHfPB+pq1cu9vA5RfIjVN2ScZGP1Jpxq&#10;O5XLZGNrXiYW2nzbbmKJcBMIu7eDjj35rznRdYE+vLHew+Ypf5CxB5Ht3qrc2vUiSSd3qautXKX0&#10;hf8A1KOc4BGWI7Y+lclYyW8c/mgmdVBw7cbCOv1HNXG60Ho17p+uk1oyXE8CRol2nykSRgMRj72O&#10;5GOtcq1skNxJLLdSSFcDzGI5B7kD/wDVXgwTavJaM8VU09WyG01qLTBISfNhZ8s+4DqMjjvnHWkt&#10;/ERtFdklN4h4VQq4UMcjBzn9KJpS+EdNOm3zakUniNVncvIiXCpuiUHPOcZwO3XrX1t+yRol74o8&#10;S3UlmVeezwjpIpABb075ANY+xfOmmVytpd7n7V+HvCUltp1mZrgR3ZXo53fUZ/DpXYGaLTtQjgLb&#10;XYkKVHHT17Cu66l5eR0RpKCvN6lC+FzpOom6BM8LTBSqnmMEcn3+lMurc62/2yzuEsr0uRDIyZCd&#10;s4rSEkrJdDOcnzeR5t4gjcJHazKscvzO0jSgK2Dxg+/pXimt+LrTwvctHezO8mD5SIoJI759O3NY&#10;1HHm93c0pUZVJ8sepw+qfEnWtVu49P0iwAt2BUvcfvGjDcDJwMjGTmvTNEtpTDD/AGnfGJEVVZYI&#10;ADFjr1J4NTGSfux3PcoZNe3O7vqelp4S00zO06TMEXzYzFL0HY8dv0r5W+J/wvsPibpuq2Q1No1w&#10;cgty3sAPQ4/Ks68KikmnqezDAU4wtbXufmJ8Q/2aNc+HWpySWVuuo2vlAxyNkHI+8c9OK8b0+9sY&#10;pT8yWaq+GJfO9i2CM9C2TTdR1ItbS8z5zHYGVCTdrp9Ts9T1mPwoWvA8clvCm9/LwSR788HP4+1e&#10;x+EviNovjCCGSG6Sc9VKnGxvTnvmuStTm6furXqzfLKipqzM34p/F638DLHGFDzyRMUQdBjjk9q+&#10;Srn4malq0st5JPcSptJVQw+YenQdfpWuDw3tU5tWSNs1q2ShB2k9zPkvbnVdPht2nMKS483IBJ9g&#10;T0Pv2r1fT9Zi0zwfHaC6W4IAjG3CbSOpz/M12wgno9EePh03LfYxdOsr/XdftbK3umnhnkVRJk7X&#10;ycDnuADnIr9u/hre23hPwZa6ZK6s0EQjbau0NgYBx3qG+R2WiOqlPnm3fRFzVNRjMRkaATAco3I5&#10;PcV4f4iM2vpIbcGJA2DnnOPpTqNddfI6G73bOVGnxRoJ4bxHLHHmx8kuByCR9K+S/izf3eoX75Qw&#10;SqCsWBngjk5Hr15rkU5Oak+hwqUva3vZFaylV7GNxA8UrYXLjG0+vHb61sQfD7UNRtLqe7H9m6Zu&#10;8lp5IGVZMjnn0I71vRSq13K1kjS7nO0ep4l4murb4X+Hm0/QLRJJI4iWQynMnJwB0yvtVT4TfEbU&#10;5NOkv9XuXQvltjRkeWp6Dn6dK73FTTbW2zPaipUIxjFay3Z9DeGxZ6trpvDI6KoBYrld2DngdeTX&#10;37ZXMEGjpI7CYRkHzFchgCO/r/8AWr57Gt3Tk/kelgajlJt7n5u/t+/tGyaT4Gi8OWzK0MtwZblt&#10;5VlYL8o46gg9PavzU+Gf7TV1pEn9l6vKuoaZIpQJIpOwn+IZ4/SvYweGVWhzSWvQ87Oq0pTjT7I+&#10;4PCXgrwT4w+G+paZZW8UB1Fdy3irny3AzkZ6dOfyr2D4O/s56D4C0XTlnSC/1GFSwvYV8p3HVuew&#10;+tZVKs4KUJP0PG9jzxST9We8z/CjQdRtjJbF7GInADsrj2GePbtXA6l+zpEGjjsdTW3dipInty20&#10;ZzwMjjnrXMqdXd9SKuBba1Of8SfDyTw08rW8il3ILmOP5j2xj+WPWt7TLKZ7Fo4jsnjOWRzkkgc5&#10;HcVz1Z3l7Pqupw16cqKs9e584/tKa4PBngW5luR532mQRZxySevHZRmvzX+FvxHPw38SQ/M8unkk&#10;ShTjfk/56V7mDpqpQt0ZvTpp0lHv1P0e0O8XWdBtNb0q5RkckxShSxWTvk9cjIyOKwfGesXPi6WZ&#10;biZhcQLt3oOZAP4vUc1wSTp1HT7Dp1p0ouF9GeP2Hhia5u3aSMB1cpGzLuHQ4PPUVLL8OrmC1UQX&#10;IjfPmNvGNpPBXA9q6lUap2WxhCTkrkmh2sfh+7MLzpIxcIGwQVyelc/8ZPE6+GNcM8bLDKqKYGYD&#10;5hjoM9elYU4tVuVbPc2p04yVl8zj/CXx/tvEANlqEcVs0b5SbBJkDdVP+eK+ire/gksJJGkha08j&#10;cGVeB6AD19/au6pRVNqyMqlPp0NFLqH7MAMGQsoRwPvA9z259qgkE115EiiMRK5DqV3Bsd92eMH+&#10;VZO6k5NXXY5eRw3ZevL+SeV4pg7EAN5obcTx0J69KzoLmODTp4wrGVhg7uQM9D7nOOMcd6yTlo0X&#10;FpLm/Afc6m99ACkrHYrBxEBhxz29R9a4LXvEkei+G768a8zPswhlxux6Yzx7mos51OWxtTftZJpa&#10;H50eNfHV3481b7XfzRx3athikYAcDgcD6VwiTOdR+ZlcKNzk9/WvehFQikjrtbQ/Tj4MXI1D4c2D&#10;w3OxoiVPljGAG4/SvS7Kye8twYlM5aRsBh1OTnJ7142LcpNx6rqcbVpPsRa+9zZW4JiSQ7SRHHkM&#10;q45OO+O9cSJYQvmiZmeQAR7flCtjI61NGPJG5Lg07p2OduLEPZkxu5lIZjMU2+axbgcjgYyMV5nd&#10;XhsPFukxTXQQS3JeYyxHEag8KAcZrsopTb06G8Ffdan2+fENn4W8PWdw5kYl8RSgZ5B4Ofxr274Y&#10;fG+/Mfk6tEstqwIikBIOzHANePFexcvNndFJ01Ze8fSOla5bS2631jexBCMhWhLEAeq57+1eF/FS&#10;R9H1aRisjzTxghNn3Tzzg++eKunUs+SX3mdJJTSmtDznwxqraXos7MEFyFL4cjLKB0Ge+M18vyyy&#10;TXE4hMUpZy7x7M7QDxyehqqMF7R8r0ZnWjbRHIwsLC4lkeBop3Qs2+QYXPTnoOKpr5Ly7pXDxxk7&#10;l2Mwc9fvcYr0lTVLfVnNG0ZNvc43UNPtrxrjbGqxKuSrjAC56AckHnk55rzXxn4PTRzFcWSMLVZA&#10;stuv3gODkk1arrmSWzNE+azWxyVtMlsryKzpFJjYG/i55GfyqGAS3STSTRGEkHawbnHr+dbu1rjb&#10;7GHqcc1vJDvZ3WUMH3DaQfpXRWRNpBGADIinKiRsE4HHFVsi9tzodM8dXmnsr2czRSxvtB5AXPQY&#10;H0Nek6X8er6wijMsCX0QzG/yEY57dxz3rJwTXmTKKaNG/wD2h5VnmSG2WKSKM+S7Hfn1J9RXDSft&#10;TasbeQKsBYodzxwhduOmD1/Opp4Szcpa3GqaS13PPrr4y6140s7gTTbUMZUxhcZHqcfTPNeeXYMU&#10;kSbUklkjJPOc5rqhGMVylqOhxc/nWdkzFg7biu12zx7DtUNnMIrt3EhRmGMqPun6elUwSsfXP7Tb&#10;7Lfwqzwu8S6DbIHUFR5qp82PzHNfKXktb/PKQ8Yb51ByMnpWVF3iaVHd3L+lhp9TlgikaEEZXg9P&#10;Wqt5amCeXzHCbmIY568cfWtr20MuV7k1tocmqIrOwSEH5/MyAB2OfwrcTSNMtk2zyecNu4MvcdqQ&#10;2T2GoWjaKFgQMxY5VOSPQmvWNGaVfCTRRR+VckgAkZ2D8uaU48y3LhqziLixGgaykTl3e4yu1WAw&#10;cZzXF6/A2j388M8gZXHXk4H9KpIl67nM24a5RooELbR98HrXZwRPdabHdOHVUyCSOCB3qkr7iZJd&#10;CcwBC0QRhuBCc+/NcdNBLDFLGjBw3yk0mrCQy7jjUSCJVZdo5J+96j61mvLDGqkEk4+YAYzUjsMe&#10;cuEIbCkfMK7/AMN+N5/C9wWRPMiZAJADgY6/nTtcadj0TxPp9r4ysjdWNuImlXLlxjHsCO9eJizu&#10;F1FoEgw23aVK9OKlDk76nfXfw01PQ9Ls7+4iQW9xnYYjnGM5z6dKzZvDsqwyCV9pVAzDaRkH/wCt&#10;QpXE13NSxdbG8SWJS+APlPIYeldta61c3d0gErRrkOYwu7BHfHpih2ego6M+nfDt7dXdvC00Maxb&#10;lAkVSG6/Lk+9VfGulyW8DmSJ7Nc4ttrEhgM5yvTvWajq7s35eZN9j5+k0TYkMBUIrODExOcYP9fS&#10;vKvGl4W1VBGXVIhiRQcZHenH3pXRlsZN7O08YWIlEDHy8kDHp9az7GSaC8XzQrRAksx4OfWtU7Mk&#10;9XN99s8LNfRsTLG/loi9CvrnvXjdrqUlvdSgyAIAQpPYGpV76lNmtp1yYp3uHfz5cZCxHpXqFoLi&#10;Y281vIrRbNzpyS47j2oaT3BOxs2GiaVPDFcQSmOV2YNCU3YP09PenXvh9Y7tYpJAWaNnZ0TAGOw9&#10;K0UbrTcOVK7uZfhAWOmXYku8yqhJiRsnLdjkU/WvHt34lupLedf9H8zAjyRtBH61k4pu7E9vM43W&#10;9/nmRmZcAGKQn7oHQVy6yvd3hkc5RkJVSOtUtRO6NnwRM974kjkhVJ2Vcv8ATI596+uPAcFvpz3s&#10;zKjJJCxKhM4IOep55olsCPv39jzxGvg27mPkILaeHbksFwx56+mSa+uPiD8abDwNE1zcXCmRUVhE&#10;p5cE8n6YrzK6cqia1NlFzjddD5K1P9ufRPEerFYIXUgYw55JBxge2P5Vp/CL43aX44+OWnPb6TOk&#10;i71FzPhtileSeBnjipeEceactXbYmnFN9z9SdK8Q2dzO6eYhCjcWdv4fYfhXvelRWQ0vEcwmDqMl&#10;Rgc9K8Kph7x7MyxNN2cUcx4kL2FwGcIoDiNc8kE9B+ZqO4vfO1qwt1heVWhcu3mAbCuOMY788exr&#10;mp07TfW26POqJwSSPVEuDdWKQSHaoUqjNg7c1wsuqXPhm9ltXijntmXZDMHIxzySP6frWsZK75tO&#10;yNIKL917kFzHC0ckN1Lsg3ZUnGDn8aR9Cm023IZHeVWzukHIX0rldOUJvm17GdWnZ8yMu/s7dZhJ&#10;GyhxkNx0OK4a+8PwteyhXVmZdzKz4y3b64qnG8e1tjSEbWaOM8QeAbfVLGaKcrLJxjA2j2FfJPj3&#10;4eT6ZcpsgCwM2JpGf7mRkZ9u2c9a1w1RUpKElp3LpxV7yfocXDoxu9IvbFpTLZ3UZQrtDDpxj8a/&#10;PO88K2LNc2+8wxwq+1mAJYcgEZP+cV7mBlGEmo9TfD0XF2vueVeH7RbXVYV8yS7dcgCNVG5s/wA8&#10;H1r7T8HWkkWgyRmYvHncVUcsf976V684qUbbHRGNp2+8r+K559U0uQ3IaG3cZGxedw4Xivj/AFy2&#10;lsIHM8QPmIwVY8nODycnuKila3uu9tzacUr8p4n4nvY7m2kjU5dF3Ox6sfQ1zc2pS2SwrDD8ww7Y&#10;9PTHfNdEopo507XJLC+j1S8kLzhi25hGx2kfSmTalHqFnDb7HlJYqyLzkeufaktGK99WPjto7ePE&#10;buzkCNlUfc/z61rWPii2tGniRHEUe0sxyS7dwf8AGne5UWou5FqPiJdRVcgI1ugaNCv3sf15rcvd&#10;X/tICckRqke0gruViPYdT0pJJaFc5RTxLA0CSJH5Tsc/e5DnjpjjisPUpXRjJNEzgthGK5xj6dxT&#10;auQ2YcMk1jq0olG9WGHXbwD6n8O1X0ul0y9kkWbzbYY2Ac4b0qbDTsdz4b8M3viW7kkR1aEAmRnh&#10;Pyd+v9e1YMOmhvFojjkdmiBB2k/Ngc8mrTtdE8zk7nUeJtTgv7+GWOOSKJSAoc5PA5yQBwSOP619&#10;C+OraHxd+zTp11EJA9hOEMaruO1gcA4PrzWNSOil1RrCUXdM+TvAuoR6LrsMDOxfbtckfw84r3jT&#10;nl0S5uZyAssh8yNgdu3HT8cd6tq4Qbfw9DzG6vLzxvqQNuXSXaQ5XnJB49Ppms60tbTw07zyLFdT&#10;YxkDOT/LNZyko+5DczcXJuTLkOrXerIRGrRMxK8t8uD22+tU76SK4lFpLMVl4ILpuKEdvTFa8ril&#10;Zlq5wGrazNf607SSeWuwKu+PIbHQe1e3/s/6VdW/xBjWDbI8qFpMLtKYPPH4iorOKg3Ixaumfbes&#10;a8NE+Ia6DbxebMg/fmIBiqk9ieM4rqLq3t7aWeOAklsKjOgBA9x2zXkVKSskuplUhFJJ79TOtopf&#10;tMMiK0kjMUPzfdzwWI+lX7Pw9cz6q6ymN0zlg3dexJH51hUcqUeVaeRx006lRR6p6HL/ABka1v7O&#10;GysLiB72NjkQoJCfUDPTPrXzd4x8K/bH05Ugljul2LK7DYoTpwPXnmvTwK5KHvbnrSioq3bc+mNK&#10;hSw8O2+mJdSX7LEGfcARkE4A9hx1rhrAwXniGYqwikVdhDS4+h24zzXLGo3N2Wnc43VvLQ9Kj0lt&#10;W0dY5oogQdwxk4APX05x0r3Lwd4Xg0y2kaFCXlPlk4B8sHnI9hz/AI1w4ud3aITfs5c3RnqOnaPL&#10;p1qEEDxKSDJIRt3AdeD2NdHrPh6+tLhYok22+MxkvnCnpgjg8V5U3Lm953iYzUnfv0OB8R2+n6lB&#10;c2s6RnUNuBvj+4McfMOhOP0r5c8RaYmjtOIwHBTaCy5Ct24HPXvXpUHGaS69i7Xj5mbdXlpf6BcW&#10;92rrCYf3hGSCQeCV6de9fmXrDvFq12YmCRicoqsmcjOcH3r2MDdSkn8jpg7x5tz6L0e5jvfh/cRS&#10;kRMIvMZUcjA6de3Uda8i0WOSGOaFbcqyHGC+Cw9ST27V3yi3ojVX2Ol/tqSxtkjtlYxfxCPJIJOG&#10;H5YrTuLz7NbsdpiUjfllyegzwKH7qsOTkncopeXOqrJLKnnOy5VnbBI7Lg9+KumwxaW6zmNnZ9kc&#10;e3nd6A9zUygrij72+h59rMYiL3Q8s2aylfNXkgd8n1rwy61ia2jKRKPs5JY7RjcM8VpHUUlYeNYK&#10;Qkq4+8AgIGB+FWry/huDEdyrOEIYAkh89qshjJra3k+cPGJcBBGVP8/WqGoaLNLJF5URIAy2BjHv&#10;+FBWxLa6JJZxo7SBAHGXDcKc16xKZdPtrKVA0N5vAiAjyJTnhvc1MpX0BWR9h/C7SbnXfDM+ragr&#10;WllaBldm+XzJOw56c1ynjn4hnUoEt7GKWGBYjHLA64U8cnI9a4ZU3OqpLZEKKUrnj+mavLbXoeJ2&#10;hWNFGCvr1HoccV9AeFPiTJc2j2GpMzfIFjkPG0k9f5d66a1JVVr0NIvmi421Z6uIbq0W3kf5oSwX&#10;PU5I/wAO9Y2pwG6mCNbLJIGz+9zwO4NeXNqO/TY5EpL4tzh9W0WS28t40E0ZzO0ZQ4BU4AB9cdqo&#10;aRqUNqqyTtvVyA8Xl8g9jn0reP72Om5XMpaIv3UaWMk6zRNLbM2wQsm/DE9R/dAqtqGqWNlGxLiB&#10;OQwVepHX2zTdNPfcTd/dsP0/W4tQghMGlPDHJKVhabJ3tk5I6HOMirz3Ftq80drtLRbT9o3oCA4J&#10;2jJ7AgZrKUpKdmJ8qdpfI5Ke3vfCuotPPeQPCgL+XChJP+ztBrz/AMXayk5YGWSWWaQDEmBszz0H&#10;b27V0Qj7yt16nWkoq/3HkdhdR3ly6tIyR7yudu3A5wf5V1+jxpBLFM8/nSR/KQy5D+pP4V2ys1Yc&#10;Xa9/kbscAnuEUo8kTLvCbNwyD93jnJq211FaxGURk+UzHy2J65wRgdh61nZvpt0CF3d9SibUxXDW&#10;6IEjmkWRw2T0Bx+hPNXNX+yQ2cxkYGXqVVsbeeKmcSoptNy6bFawkfT2tpAhRpEyjxpyM966nVbq&#10;W31KOGJzIRGu2N2yc4yee3JJpbbapkuH4ns+heEE1G3F1NcSoWUbvNzhSBn+WeaiuvD1paosKMjz&#10;7MiVlBcLkkZJ7e/pXNFNtx2FHDO7ctuhRk1y2u5FiiIYLGQ7FPvkdgT0qmdU+z6OLu3QG5XeERlz&#10;tYcdPfJ6VLV0ktzGVL2ZqQyQ+fPk75FjyGRTwSPQE471q26lL4XE9u0yo3y4bGzP8P0H506j9nCz&#10;fvGcp6K5wV9JbQ3dvb3EpuGcgLhsbgAeoPHWvI9QtZfDfiCQxlX6kyEdAfpxXRQaqrXc3UufRdT6&#10;G0K/a+0a2kQgySoQYyRlSOwPpitSyv3t72SMCWZSw8yJRllJIx744rjnpJ97nLLmjLl3O/sxDp8s&#10;otkVzMmwrKuSoLAkjGOeD+taEuni4Ecgg3QqpVnAJKrnjI6Hn8jSqJtr8SJytaNh91bRN5pEvmGG&#10;M+UjIASD1JOeT6DtXm1rHO9x5ttdxyJuPmqDyrDoMjrkURab12HFKcuZPRbo6vS9RhuSbSWJpDzI&#10;VxjJByPyqteXs0r7Lhobf5z5QjJGBnjk9+tYyi2rr5FtKWx0NiYDqaGCIyv5RZgT0APOT3PNa2pa&#10;ibGSSJCGkdsJiIAov8OT379PSoqpydk7ExhZbnlviPSIbixZJFa8mMDN5SqVy5P3R6k8ZNfBfxR8&#10;H6jbXUsqWsqBpMHKfd9BkV6WCdk03c6IOEIpN6s8P1WGeymUyxmMYAYEdDXZeEvB0XihyIrlIrkH&#10;IYj73tj8etehsapEnjLwTeeE9Ra0uIdrB8hh0I9c1588P2aQm4DN7Ad+3NFxCvOk9zGD+7CAhhjO&#10;fSnThbKMGJFdwc7upA9KQHQ2WsSwtBIGUiMhtmcEe9dVaakLlJ7i6Ksy52xBclh65otcd7HD+Io3&#10;W7UND5SumVwDjB6Vjw332HKqoZmXacL2piuacaxw28DKMSAnGDkEYrqNM01beNvKPmSckknODikM&#10;67S9NM9zAjPl9oIC9/UH0PtXuuq6MiWbKjLDKsfzCNVAGeeSeelZVLONupUUmrnByWYeFJGKtDEA&#10;RIjk7vSsqK1/tC6RQA0pJAj6ADHUCiOtmZ6p9z1DRNHFzZ2yMriFeNki85H/ANeu10/R7e5iRBbC&#10;a3Lc785LdNwXPzYOeazk+V+78zRK7t3M6ytra3d3jb7PArZZimT0557DivQvAnxDu9E1KSS3vWgZ&#10;f3scpJO3BAYEdAOe9WqqlFdy6c3TqaH6pfCD4maZ8RdP0+HxtpytZS3KgPFtc9cAgkc+uKw/+Cmn&#10;7Ldn8I7jQdT8PPNP4cu42ClYtu1uOMjqDXNiYKlFVdrvUvFU+VqrF77o/Gy10tZYmM6tGOinyyDt&#10;yeT61dGpCygjt7WHchyFUZG/PXn1rqc/dTWiM7K2u5Zs7y9ubGW4ieTzF3CRfLzn/D61Z8qTUrN7&#10;aX/WSTKzYydgxgdsVLvL0IUX12N+fwfdafO0kaoLjaPK8hdwVjwWOTgg88ZH9Kv3nho6XpEUmBBI&#10;TlonjKdT8px055/Os/aKKv17A7Q317C6JpEQvBJOimPa7DjORk4Ht7Vz3izw5d3N7I1uXlTaWMJP&#10;yqMZ/DNDly2t8w1kk2z5w1K0mcGFWChJfmQkkhifX0FbOgWEkmoRvOyEqCIxgHHvntXRGWmg4xvI&#10;n1y5a4lt2LKd3yqG+UZ9a5e/twFCo+6OQFSUXlT1IIpt9wkmnY/TPWNTk06doyskYRTmR1yWPse3&#10;qRXnOpeNXuH8nfJuf+IMMR89T7nHTtXhUIuVlU2PP9mo6MwB4tl0426XCLJcl22OTwygdc/SoNGu&#10;r7X4UNnB9rLsDG8fX6Z/+vW0qUItcr06GlaCUlbY+lvCHwcn0e9TWvEsg06yCASxiYEn6gHpXuKf&#10;tXzfC5oLTwukNhZ/db90p83BJHPUnqaqUXa6S0Oz2UcPTdSavJ/Cj7Q+Ff8AwUX0PxZcw6J4kgfS&#10;LlgEF1t82PGPXgjr0r788MeM9J1/TIf9LiuoiTi7iOVK9jg9CKIpL3mee37S34nTaL44t3cobpZl&#10;V/3ZltyNwB9fWquq6xa6FrGVkVI1UK8RkG1SQcHI781DThO99BJJPucJ4y8R2nhzQRPqBikSLJij&#10;lGRIT0569e9fEVpqgXWzd3EbGGZi24HJTPpn1qITjCpJteh7OXUXOfPLRLY9DtDPpV7Bf2snmEoP&#10;LKrwQe2R1PWt238d2WoarcpdhbZ2BLkrhQPT6e1YSqpXS3R9LTmo6k1vrsvhHUpvJuRf2lyPLaMy&#10;A7R149APyrl/Enhb/hIrKTV9Ou3CKMuh6D2PfA5qIYrmhp8XVidW0/J9TiPC/gXxBrbC4s9V8xYj&#10;5gt5Yt24DkDGcYPWvVbLQf7e0+S0122ieaZCsyx2wQOD2/8Ar1nUnGTUdgaVd+8tj8vv2vfg1oen&#10;afNbeGUksZ7lhutJFL4x6P6YH5V+c1t8GvFvgqwivtO1GOQk/vII8nZ+JwPqK78NXhTi4SVzzsTk&#10;84XlRem9jOutcn1O9Eup6hLM64WSRQFx/s4OevrWjpN8s0RbepZGKqu0jbg4yfSuqUuVckFZM+Yq&#10;znOV5PVbno9heLPdW6llEzHbujPUV6L/AGKbDRLqRU3g7XaMqPlH93HbJ96i0Vpe7NKPuu617s91&#10;/Zz8LweKPFUvlFXFlEpkyM7Wfnbn1BB4r9DrDQ7mxhYKjTq0YAZgPkwe3eud8rknLoehhacYpyl1&#10;MvWb+aC7QTyiQFixLR4wD7Cse61kxWpjhi8wxycrjAK4znHapnFa92KpBxg5LS/Q5DUrS+hSSBra&#10;VpmG+KKLnqQc4HfB6Vx2ofAnWfFPiWCF7VdOgmZAq3KFWBwAW7HB9/XvTpUnP3VsupyQXtNEtT6M&#10;1z4YeDfgJos9v4gjGp6t5XyLHN5ZRuuDgHj1Hevi74zfF27+IOnSaDoemXUtk6p+7SQgBxj5cAdD&#10;/Kum1OhCy0b3Z306UcP79Xd7I+Fv2pvBHiPwn8UrSeO1uGguljwyJwGJ4QY9DXeeF/EmqWc6x3tv&#10;508MgUxuMjPrz1HrTjWi6aXV7nRTxaVRa3PpfwxqdlebLe8tGgcuZHlhX5gD2weMA12fxm+IN18L&#10;/hBLqdpBJqdsW2I9tlthx3wDt/LFctfC06st7nu4ZQpz9q/uPwS+J3jS58dXN7fXU0jymXchDZDD&#10;uT79jXjpDPOWjIf5ufmxz2Ar2aMFTgorZHy2MrOvWlUe7PTfhp8WNV+GupSPBK7W+B50JOVcZ5/C&#10;v1c+DXx20/4g2CSabf8A2C/iIMsLDh19OeuT3z+FcuNhoqiV7bnP7Rwd+nU+m9H+LkWnRSQX9qVM&#10;mFCpJwoz1/QcV7X4M8X6b4huEj88K6nDgEfKO3B/pXkTxLUvdRt9Yb1XXY6HWbKxlkxHPkB8pLGD&#10;kYbkZ/CqcPhO2fzRAiv5gy5YYJPrXLVpqFRPe+6Crh1V96+vU8U+Pn7L2nfF3ToBf3V9Z3EMAAaK&#10;ZQGHJG4Hgj39K/n+i8FTr4kutCtLS4v9QS4eO3t4EMrMAecAfga93BTag4vRLYJ0PZw5r6H2h+zF&#10;8EPiD4b+IWmRa3ZXeiaBDJuuDcZVXTgsoAJ+bFe+fGrxc/g3UpfP02aW2kDeTepFsRFPQFj1bA5x&#10;7Vhi4xryUqb17nPKjKrBtLQ5zRfjn4Qns3jnu2xHGPLO5vnbPK49D6isLxP+0r4Zs4gY7QB45MyQ&#10;ljwMHkH3OKiGBr/aeiOenR5V2Pnfxz+0pp+pakrQaR5YVdpRnCknsciuX8a+IE+O3hSzFjaCLVtP&#10;iZ5LdpCxeLJPA/Gu6nhZU2p31XQ2jBRd0fH1xcPBceakRiVXIBAx839K+hfhJ8W18Jzx21+jS2s2&#10;VfJBIyetd0k2hyV1Y+5tN8aadrMD3cDxmCCcCLfIMyEqO/HHOOPSr9pq4hmaNXEYdtztIo3L/wAC&#10;9K8WrGoqjWyZyzvFe8tyS0t3tryUJCZonAfcSSN3OQT/AErElszPIYJCXhMmCNpByRxg05TjFWau&#10;+xm6aik2zh/EHxm0vwLdwx+XFcOZAAqkj5R1zjuK+Sfib4rHj69F3YRvC7boim0ZZc8ZA6fU124a&#10;jG3PbVnTQi4xuzwa6h+yFYJgVnU7cBOfrVSMRpFLhiW34y2CQK7jbc++f2SL461b3+mo7SRJG0jg&#10;8EEdePT3r6aluba1mRg4lgmBGNrADkgjaeteRifdrW7nHWg76HNapCt9fQvGjxyD92CH+XbnDEe4&#10;Hb86db6WrTRqgNyEXBZ35HoTjvUKpF+618xKDbSOU8R2On6DoqyXEjR3Mbl9zy5LEElBj0A718Xe&#10;I/FX/CTeI1vAitAJAxj3cBs8jHpxmuzDQc7vp0N6cXG7P0M8Fadp/wAafDun3M87iOCTcscagA9i&#10;mM4xkdTXuI0s28oEaSqsQPl4HD5A7dAOK8XGOUZuD6bHoYWDnr9xseGtVn8LanuEUjKQF8pZeg65&#10;HbvX1T4lWHxdpi3ssW9REpKqwUq3p9fX61nh3zp33QONpeh8lePZl0XQL1IJ/KmlbaApBwOc5bsa&#10;+SILubRIWJlknyR93BJ/Hqa0wKUk59WzlxKanzbDrq7N5b7jbTQMTudZTw46cDFNe4RVUmNjziVF&#10;+bPoO2O1epey136nNO05a9tTl5LZHvJwYMs6YVFbG1j3z375qLX7dnh8ll82UIFJI2jaT09z7ipk&#10;le8UCfKrL5HjMvh4Ws0zq3mwREkccAsvORWHY6JczgFUwCSsYKk/X3+ldinFR5jVK613HpoX9pKi&#10;RQbwzFZP3h4x0Gf54q/p3gae+1lDM0gifCwSIMAg+/4UpVrL12E2ludFL4CtLoEwznzFjKSejt64&#10;6ikvfhxcJbK8S+RIQPlkAPT+X0NZutypN/MzVRXd2eaa18P9QtXV7cxSv5TfKvA25xn2+leZW/he&#10;8t4WhkjMYLFtzDGB3rrhVVSKsbxqKWh0FuiaZp8s80QQ4CZzwQRXASXLtdPcSARjGAFOMf8A1quO&#10;juU9ir5Cpbyt5iTuWOc55/8Ar1ueBrvT7HxPYz6hBvsoZla4QdwGyQT6EcUPULH7W/txyeHfHX7N&#10;/h3WtHtooIIbaJLcJ1WPdtKc9ByeT6V+J1jELXaVgkKeZtIDA8ev0rnwqtdeZtWgoxjbsS2N2ra2&#10;SiGRTJhirYAHpWhqejxRXwZ5FkUHIx0GTXWmrMyMa8v1mgngjYmNnwFYgEGmzaG7RsjzhQmAPmyc&#10;VINnXaTFax2brCVnG3JJXb9BmvZrm5is/CkMkbykycyKvU4HH0NNWRUddEeQavdRLqVuXkVXYfeA&#10;5wfb1rS1qybVNHidwwkji+aPHLru9fxpLQW5xtiY9PjImDKcjbGvUc9TUUervdzPbSuuCcBegx2O&#10;Kq5LOw0y3t5LQi4lDHbnKHBrj9dS3eUiyXKM3A3c5qVeWgXOOmxHcMrqwOcZDd6srPNpVyrsqZ5J&#10;yOtAyC6di4dcpkZI7VTNuZIxN5ny7gCe3txTbEeieE/FLaLcrMszoXBLhTxIfpX0KdC0v4lWsdxZ&#10;zC01fdmRFBUOuPu/p1qOW7uUmjO8Y3skFlDayq0SW0eJFZj1z69uOleGT6tc6jdDzWRFZf3ZYckd&#10;ufwppLoS3Zlqx1IaWYEL7U3h2yCckHpXY6LeCy1n7TboJ2MgYM4DZyfmXHpg1MtStLan1L4M8QG5&#10;1QW5VXsmi2yYGwIT0GO9eveJNEtdSRLmSNpJY02CFpME+/PfHFRUi5L3dwim9Inzne6PHAwFuzrE&#10;OWRpctkds4r5S8Zul1r8saHycE5zhgVz6iilorDkmtJGLg3iSKcMyMBwOvsKpLPIjGOREYscKeOP&#10;atkQtD0BZptFgsrNHSWOTDNu/hyOBXCa7ozaZqEsUrBl3bh0w/0pWsxlSWKWS3EsbssAkGxV4wa6&#10;Gy1t7fVYngkJ2jlGXIFNk+Z6dbXEGnwx3a26NM6ll+bGSTzxXW2htb1NwXy5lXG/cQM+n60JrqF9&#10;Tz7xPZrpSvLESyY5XJOB3P8A9euUtVjvg6LLtlBBJk+Yj2zTa5XpsNNMjjiSO3uUlQSOeWLc/hWZ&#10;FtNqZE3AAnBOPy+lJq4xfDFzPp2olQknnBgrrxkA/wA6+q9KsLuGAXDWrAuA4w4Kzc/dyPunrwfS&#10;sqraWgI+h/h/4ivLCdgsgS4aNtpLbsY6fkM9PWvN/iPrU9xq8k95fSLCE2LuHKjOcZrOELO7NISa&#10;Vuh89S2At9RS7tRGqZyd8g+XP+Nfcv7D97BP8VlnuYzNMbdxarHlhkn5mOewyM+lOq7wlbsKOjvs&#10;fuboul2MNoWZUE/P7ockkDp9Oa9D8DaS8l0haN0g2HdEnOCMnjOfSvn61T3GkKvPm8jssCeWQuvz&#10;RfMgPZuxz2OR1qhOsF5qttOQI2Tl0IJEg9MCvPjKMVpv+Z53Km7v5HZJHvY2zoI38sMkncgkgDP4&#10;VVcxRyG2u4xLIzZQvySKnlm56at9BU0pSutGjC1CeC2ja1uJ8W4CgMy8g+uOtTaJr8VxCIWIkhUZ&#10;3u4wB06etdCpTqQcrWfVHRODnDzOe15o8iZHEkQlBG3jAHb+VJIUvY1kVWhTBB3EfnXI5Jy5XojC&#10;MWvd7GL9ptoZXgkUNvx99uSR0rK13wfFrOY2gCpj55s/dPbjuATU01+8vul0K/hxsfM/iT4f3ek2&#10;d35SfaJCrNGgXaJSvbHavyc8daZaeILa/vPINkIkdJY5FyQ/cY9M819HgoJu63O+nFOKa3Pl7w5d&#10;SWPifAvcQsw3uMYwfbtX2veX76bpZitGJcBTLg8sByB7V6cuaXoaQaV3Lc09Z8X2+l+EmfUDGzSb&#10;vKQv90k9cdvpXwz4w8XSzW0RklYXjPnAJ+UMckAdO3UVFKMldrZlSnGK03PK/FPh9BoMU5nZPMkP&#10;LEAl89x1xnvXJ2wfULdl2usq8LnnPGCRXRG7RzXMTRtRNtc7YTtXcBuPVvUYr02xUz6i9wiozQxl&#10;khxt59c+tU/Mq7tY4q512Wz1RriJmMr/AMG7h+OnsK77S9TTVNMYSW+ZZCDJuGCPx9KHom0K/Qr2&#10;kqaDdySOqNAzAnK5xk81Fd62L25ljjfzgifdUfiPpUpXjcd+hkmZQgCRpGCPMdWrFj1ua1uIpN5j&#10;kRuHB4UZ7fWqRUnokTTxSXCpcAMZS7FlH8OPWtOyCxyBw3yk5b5fun/GnYVupo6v4zlu7IWcC7IQ&#10;uSYxjdxySB1rPW4fTtJWdpCxJ3gqpHGMdaL2d0Ju5egvJNQhgm8xy6oCVcgtgcjivt39n1v+E18F&#10;eLtACZudQg3wqoCkPGN3X0O3PH0qa8VODUdDSk+aVn1PgG7nm0XVUjhIdvtAQqeuc8j35r6SuNIN&#10;9oTtqGo/YWyDHlNxYdxt7YJP5VHNyx13HTXvNbLuea61q9pcaubTT2FtDvVV56jbyfz55rlL/Tpb&#10;6AqqqZFJWTblix+tVGmoq6Jk4uXu7DtFLtOIT5joBhWyOQOhyPetix0dpJppJp5I4ySrOzZPuTnr&#10;1qttyGynqmhwTRyrCpeWOMfvc5BIqz4C8c3XhfVVEMnkXjRshZFwzKeo/PFKUVL4gbUdj7M+GHw7&#10;1iz1D+29YjdDOGKlsEMf4jnqvBr2A2cP9pRTMjoCv7zeP9Yf97rn39K8StU5qrUXaKOOs3J6/Ira&#10;fFcQ6gzkJIC+S4wB9P8A69QfEfxHF4a0ZJDZyzg4QhHxkt1yR0GKyg3WqRv0Jw7Sqc0tWfMMPiG1&#10;utYkms4/3cbbEh37TGfQN1POK9j8DTtqWvS2WpQmOdk8yJ3b5h6Z9QR/SvXqq0L31tselKcbNnpK&#10;aAmlXJukBSRSfvqV3Ajt6E+tUfDfhVvGPi+Wa3gVEVCz4j27CF+p6Y615kHyPna91nnQSi7PW59B&#10;aJ4UWwvo3juHVhGCfKjDKrAf7XGGr2WFbhtzPbtDFMOVxjJ7NntXmYmTnP3Vozpr6WjFXMm8u3sN&#10;PIWVZZX3BEDjaCOv1PNaXh/zdXtJFVngfG4gHbkdzj1NYxhtzk0oQcrye5wOs6LfzrJFcB7dd4kD&#10;KwzuHH4jB6V514g8DtBamcyyTPG2WVv3ZYEEHgVrSqRovlfyZx1Pcm7HhOpalFbz3jXAQQq6xiNC&#10;QVyD8xPQ/l3r5CvNE0XXr1pRqvkSs7ExmJueeORnnp1r3cM38a1Z00IuUXbQ9S8NeBza6RfKtws8&#10;ewjahysjgcIc8g9+K8Hn0i6gklE6F2OVRlbgkDnjqec12qfNK528klFPr1LMb3EOIJY5ZpQAQi9S&#10;D/Q9KwrYXVnczIYWUBgcZClVP9at2enQiXvLQ6pdOBuLaRyI4pY2SPe3I9en3v8A9daKWYt0MaKN&#10;o6bQBtPXpUtqb0BwSirPU4nxtcRfYbuS4uVIY5KADqByK+ff7MW701AA/wBoZsYfoqnpitIJxE9T&#10;m5rM2i7WO7aeNpzge9aenQAX4kLo7ouSuMZHrWm5JeWwljvgASSRnkevNe6eBPhlqfii4hl+0KLd&#10;nJcnPPbp6VlVqKnG7JlLlR9C6V8FdKtbLJia5R5Cqt/CCOpP41714S8FwWk/k2dt5UwbyWJA5yAe&#10;PXg1wTxM7X6Mx9s9meieOvD0HibR30O1uStlbylypGCznG7Pr0r4c+KPg3/hGb+c2cUohkUBwvJR&#10;sYyPbpTwtV83KbwjKSbe55gNVkl8kODJIp25wPnOOAaWwu2lUrIX+1K4JXzgCeew6/8A6q9OTBOz&#10;PurRrSaTQ7O1UTPK0Q8yRscEjhvcVVYrDYfZ48FYlxjzNu4jpz714tSnzO5nNO7bD+y0eOJGmdc4&#10;YYxwR2/WuL8V6JDfS3DOqW0qusYmSQ5mJGcZ4A71pdwVomcZWbsjB0aaa5E8cygpymwSr8+eNxb1&#10;xiuW0e4iTfBe28ko+Y7HGVY9jnuB/Stk7rztuaSSaujojDBZxhTm1kAxGHwinPPU9OKwNU1vTdNw&#10;bd1jnY8qsvBA9uh/rU8ntml0FZTZ4fruuxX2qu0cpVCQvLYAYdTVHxFqsNrZCSCaWduxY8l/Qn0x&#10;XVGly2sdGy5Tmrea8k06UF/NOdu4pt2g9QPat+8uJrOR18kpEqbZtpxgDnIrVWW4lfdnbxeIGnsU&#10;ZseWIsIsICkN2z3J6UyKKa5mja7j3xs20qpBBbr278U4tK5UnzP3ehrJHezx+VMGeMZCkjGcHAH1&#10;Oa8+nYahp7si+XIrskhQE4wTwT/Skl3E3odZppurq3QQGbKBdxEhyAP9njPOOlfXHhvwbbTtFfXa&#10;YMhDRRlAcY6/icc5rG6Tt3NaMOd3lsb+reKIoGSJEcxNJy27bs54GO9eW6/4hkn1S4MYW5ich18t&#10;vLEnHzevIrPlTvbqdFSaSUbbPcxrshby2ZQI1YDzGLbsehP+c1vaPcQWkiROyocKyLkHaM85x05/&#10;GqhH2a0RMuVzulc6e3v7bWN6eVM009wS6IDlSDwf90jNW5bQ6SqSJD50ErsIViIAjx3PUt19q5Zq&#10;MfiW55taKvp9x5Zd7bq+W3hbz5g7EMgC8gZKk9Mc5rzjxPcyXlgsvkF4HJILnGcdAPX8a6IctOz6&#10;jpWjr3O3+G11DeC1S4ilihZwU5A2A9fw4rs9Sv7S2+1pIBnepL4bccH5R6YrCpTftG9yJ0vfujp9&#10;F1M27KFV0GCRKWyVyPbvyfpXbxxn7XaiTJYKQzO5Ye30JJFc1STUtTFxvJx/Elv7Vo7JormQGUAZ&#10;lRQwYY5BJxge4rktb01oIYrmGQPPJEQUV8jPQHHaim3LXoCXJp2KEN1No9sFSZpDgFQeOMEE57nJ&#10;NaVirQ/Zw7v5hYbHZh1xz+P1qk1e70RUrTdkT6Zazae17I7tOoO9YgTnB4wMda1FMM2qJKpl2YBA&#10;Jzgjn/61ZU1Cc23t0Ig0tJ6GJeaPNNdefGNxZvmYOBsGfepGs4by9aGO2+0TM7ApI3zFV4J44OK2&#10;UnH3Y9S2m1da2PAfit8EYtXikkjjS0fndnqDjg5714XoHwubwr5t5qDbLSJgxkEoXcO34/hXZSr+&#10;7yv4jWlV5j6S+G/izwh481qSz8ZQmLTwBHHKZl3HJOMHjHGBzWL8QP2MF1OG5vPBWpLqli8gMccz&#10;KrqO64yenrXS1NJS37nW4XinHfqj4e8UfDrVPCGoLbXun3EDqSHEi/rXLfvY7lt4KAgAcVommjK5&#10;JJOHXa4AOcFgeSPSrWlan5T7HZnQEY4zgA00M9u8Q6XH4s0G1MTK1zGSBGnOBxjivJ9S8NXGl6o9&#10;vcRhWZsEA5+uDSSsKx1Vl4chsxKzgFQo8rewBb8KzdR1aC1uWiijJbPLBuDSavsU9Czo2ty3F6sl&#10;xtMKSZ3IOntX0vLcR6bYQypG7rKu7zt4wD7E+1TUjHRFK6V7HLiMXjuQGlUHAjz0B6HNZZsZV3Ym&#10;CupbALA8D3HSiMbLlM7apo67wxqFzdRyvM7AyDaSzfdUjjH5V1MiQtGzGQmTflXMPQjGVx/KlKWt&#10;noXaW/cvSyIywLcMHG8MqOcb1zznHQ5qSxa3a/eO0Kxg3AYsAXIPB5J4wSOlRFWb7iiuV6vU+w4f&#10;izbP4HWzR0hvYmDRrGpVlOMMOOOnev3O+Duv6T+2T+yhJ4WuVB1S3iKWsg52lV4AJweuPyNFaDr0&#10;ZwfT4TqlD2kZK+nQ/nP+L/w9u/h14uvLDU9rXkMjRzwCIgZBGBk14hq+ivIUmTMMUjHfg4CYPOMd&#10;amhLnpq+63MJy91W3NjR/Dy/ZgpZJY1XhUYk89OvOa6gaE9uJWuHZ5oWRkb5mLqV4GB6DtVVJaWR&#10;Mqd2rM6jT2vL+2ZbuGJZM4RQCCBz3/CtHT/DwkmAMzFGicSATbflbsMg4PWsLKSu9GjFtS+RzksJ&#10;xJHA7KY0AfLjMarwp57mptYunFvLLCGZWjG75h8xUddvarjKKjzS6lKV1ofN2u2t1PqqlrYwSsA4&#10;ZeD0rHuraTR3Fmiot0wEoU8ZzyCR+eDWsJK1l8jTUytV1WOy0mK3MJEsmQzhgQ57j24rBsrOSSGK&#10;GSd2gK71Xf0PpV2UbsTd/U/cTU/hDpXijwbfa3oevQXah0YWtwnlsScnKgcEevPNfIlvcCPVi0tk&#10;MRuVBUbNxU4zg9Oa8Sm/aXpz0sddSVB29orN9T0jw3f+ELG6lOvW9yFljAeNAqsuWzgEZ7Y5/Svp&#10;25vvh9p/gpNa8J6kGvVIWeylUb4c9SG/i6A5AFOpSdBqVN38jTD4ag3zKV/I+QfH3xAvNY1FzHK3&#10;lvKdu45yB1P44rwrX/F/2C3iMo3ySIWjYnAbB9uT+FaU+aTbfU8qvKc6jctjM8PeLRdvcRygQxMM&#10;JtHQ9cEn2555r6L+G/xk1rwdp1zaaXqbpbTYL2yZyxA4AHqcVcIXTi36HLUfLofe/wAKf24tOsdB&#10;TTPEVvJBeqwEMqgfOp9WPI/Ct7/hpO51a6ewib7TC8m6OXA4Gc5x0J+tZVIpqzZth6Lk1HqzZtL+&#10;XxJIJZWCqpxGpIGPTPsDjivUNNhWGNre4i3RsPmbdnJ57Vy1qippRW59hSw8KVJIuf8ACOXWi28D&#10;2ShYF5IUkjB5Ix61z+q6dLq0GyMAyFgznGSPbHtXFJNvmkDnaPLb5nC6WNRsNQeOR/tceWUegx0z&#10;7jHSr1prb6vqU0mnyyW0jxtC0m4lXYnpgdOlW7TQKTS95Gz4N13WobBUNqtlNExigdHOBtYjOfTj&#10;0riviZ+0XqttpbWmohILiMkJIs6sAT344z+NOlS9rNPsUq3s3d7HhP8AwvHw3Z6HM+sXlvrlu8gQ&#10;BoQ7JI3yqAfqcV4Drvj3wf471OXw6ur/APCN6gJTHtmUhbhh0QEfdOeOtepRw15ObN8Pj6MlOFSW&#10;r2ORsv2WdQF9Ot+hQBtq7D8kuemCeTjIyK8u8W+FovC+vSQ37TW8KhYw+zcp49ehJ/Kk8RGUnfTs&#10;fJYrC+ym7u4fDvVLTxL4lVLV/NEEbNgrt38/LgV6v8UdYk8LaKlwtuJbnGCAmWz6Y79acabctdO5&#10;zKHLtsz7c/Zu8NtoPw3sILi4Imu5RNNJsx3yFIHORkivra6G9JrZZsE7QCqkspPP8vyolFOo7dep&#10;6fPaEYFrV/hjrF3fKLy+trS3eJWR5CuFHbnI7VDY6JoWhXkyX2s/2qQoaN7OMoCR2LHqPpmnyKXx&#10;dAdJ1dZaRR5t4y/aGbTdUaC00620u7UFEmhVQxyPl+bHXGK+TvHXxWv9Rsmni1O5l3XSTJMshyZU&#10;II+Yg8BgPyqY13FcsejIeIjRXJTV33K8/ivUvi94mjm1mV7uSON5JmaQFpmxxx6+1fYvwb8bLYaZ&#10;a2LSGxRVEcU8K7NvoSB0NTiZ81ovdlp88XKWr6eR5f8AtGaIsFwyxT/aoeJC0MvmByerfX1718LT&#10;w3FhfyRrbNcpbjdIvmBc7idp/wDrCsMPByuu3U5+WzVt0fLfjr9pHWLDU7i1SL7KyBl3Rt94DgjP&#10;XjmvJPhL+1b4h+GviMz21681pM2LiCQhlkQ5yOenua9fD0FFcz1bO6rmFSNorS25+lOi/seeBP2u&#10;/DFn4g0u9vfC9zfAzS2sRSRSe5C4GATz37Vcuf8Agjxps0MMen+KdQkZMkf6DGCzZ7DNcyxcoN00&#10;tjz6tX2s+ZdT5F+N3/BPq7+GvjbQtAi1h7s37OiTSWuzyyELsxUE8cYxnqetcPJ+yH40+EkpvnSO&#10;9SIblkgLZZewA7mulYhWtPr1HUouKXW6Ou8CftDz2+oHTvE0EiS79sdy38IOeGGOo6da+mbHWba5&#10;livbK5STd9yQ9Rj0ry8VhuX95T2Zi01K/Y9i0H4rahptjLBcziaFnw29gSQRxjivQrH40WOoRNbS&#10;2/2VpCqghyQR0/WueCTep0RrXV3ui5quqWvjvSjp1r4ht9Hm5iLS8llbqig9z0Br6C+Af7L/AIN/&#10;Z8W5urS1S91G7hYyXVz+9cEj7xJ6jP0rrdSdOCUVuayftEovbqfPX7Ungvxd480fyvCusWtisgJu&#10;BIjbnA4U7h92tnwl8OLfW/hRpmjeLdQgvriKDy5t0JlDHuQPr3q6MUk1PR9zoUZRmmlp2PyL/an/&#10;AGXJfglrianZXQ1LRbq4eOBbdDmPAzyOgGMYr4C164t5o0mYsJiSWXaQAPevTw1X20L9jjxFP2c/&#10;J7GddzQz2wmDM3B3AnJJp/hzXrzwxqcF/aXLwSPGRuR8EAggj6V0pXOdmRLqkyGUyvvMoJYNyc+v&#10;/wBeo7bzLoK+9QMYRfbPSquCudmsdwZYEjcLjBX5vToMfWvZ4fi9qWlastzJIt6DGv7orgKR39+a&#10;wlTjN6ilBSVmfSPw++LsPijTIYiyQ6hHlkVmzuYgqTg8cdRmuo+IHiNvCXhS/vizSSRRAAtJnceh&#10;IIrzXTcK2uqZycrdbl6I/MLU7v8AtnVZZJpGdnOQTkYPtTtPvpre/jjeTYg4Lqc5I6V6ySSsjsfk&#10;dq8Nr4otSysIb1VIkY/xehrzK902TTtQMUi5ZMBiF4J+tO5WltD0f4Q+NV8DeNYLySMT2rkq8e/Y&#10;D7n6V9ceN/jNb6BO7RXAummXKBhwjdSN3fnvXFiKPtJrsYunzTv0PH9O/aT1nTjctDb28xGSjlRg&#10;ZPXH40qfHbU9XspI5njtQuW3ouC2evuav6rBalKKi79jxvW/Gl74kupZLmZnAGAzc8dq0vAngi48&#10;RSukETMVcHLHg57e+a292lHskVOaWrPvP4I+DNQ+Gumtc3Tv5c7nFv5rLjB7r0OP619s+EtctdSg&#10;i8wKjHKMrMeCOoFeBjKftZuonvselldeEZ8kvtbMvajp0M2qwxwQbG3EoTnCjsAe5+td1pWtjStG&#10;nt7+eMyNGTHuHJOR8uPx/SuG0oaX36nZiqcISslqeOfGC2hbwnZQKxD+YWlkAChiQdvA+h/Svj2G&#10;N4bxp5ljZVhGFlBBDn3HbHtXZhaTjTTTPBxVJwk+YxrWWO7v/tDTkTSqJNpBwT93Ht0zWpAR5ZJb&#10;Ezy8M7ZAJ44Hp9K7YpuXM9jiae8dTUaaJBcIVKLGwAaMY6AZPPqc1nrqEF3exwNbrcRn5tztkKR0&#10;/H3HcVo2ou3R7Dvf5HN6ppawswWKVGw7AO6MGBBJAAAPfPWuQ8M6VIkSSC5lMqc7ZVDZHqv09DVx&#10;ab5Vuio1fetLY29I0ZtGijliiVAZD5Bzglnzk/kea6WKVoIY4mdRN5eZFc8vk43AenXvUp3m21cU&#10;3aWoW9pJNqjooSWSDbJE0coOQQcfTGOhpYNGK2YaKR2kJ24xkAE5IJ/qKhe9Llnt0IlfqYTaPBcR&#10;pFbyRiVWwxXBYEH7pHbPv6Vy2p6BDqbvFOu6JAW+7/COuPp/WteWVP3k/kU5JJW3PMvGfg+bStCb&#10;7NCzWrZ8uMjeQuOPpXgUxfTLVImjjnxkh2X5vce1ddGaqRv951RlzK9ysEa1iMbx7JMBlPr/APXq&#10;nFazWt3FI6naXzsPII6dK2ehT2P3C8fQ21h8OfBXhqWRZbHXNOFusoUBUZgADg9MMefSvyE8VeGZ&#10;vA/i7UNMnlUyW85TzDzkjtnoRXDhXrK/VnXWV6UX2M2M26xmdx5T8j5uOKwvEDLayLNCS0bAAKeB&#10;n6e9drS6HL0MASGS4eRgBITg7ui+1PguVkt2EjM46Yz0NO4j03wlun0qRVgVo1xv45U54x6161Np&#10;EFxpm97nZKVV0Q8Y7EUXSRS94+eNZuXk1OYxxFFUkFjzuHrVvRPEpDqS7rIcLlRwOaWm4ti1rOlN&#10;avPcMuSfmRj3OcVj6Nb3V4c3OPIX5h8vQihS0F6nb3UsP7tFt0xt+VlyMn1Pua5m/uJnZ3VDEY1x&#10;tAwcjv8ASkr7hfscnNOwlO2Pc5I4PO045qGbEkMkk67n/hwT8xqloDVyCK0azj8yVlfjlDnI44Oa&#10;0bGze7s5HLKiIMsMdx0oAoWs5juZI2G8bTt5xg17Z8O7e+1LV4bu1uDClum75B3Ht3GaTdgS7bnu&#10;99qWmeNiNOvIoV1FMr53lFVfPt2NfP2q+E7rRNTkt5Lb7MqYADAsCPr2qU7u/Qpq/qYt3ceQ07Rp&#10;GxkICsxxnFdHpOnO06y2sZjmjIBZT97Pr7CrVt+gtL2PpfwmILLVbqC5ZGZY1kKHPoB16YJzgV7/&#10;AHDJc6IsbBwyQGRX3jJBYheB2G3pmsKik9UzSMWmj5uuNVTUr1bZGGApZXlO7JAJIz24FfLnjuxS&#10;11OM24DIy5G3gZ/rVQuhTafyMy1kjttNlmPzT8bCv8PrkVz+n7b26XfbgsTksOP0rW3UzsbOrXM6&#10;XNq0bhY4SOVGdv4V0us2NvqGnW96ZxLOSR9zH4n60lbqN6nBXF8iWiwAFvmAVcYxWv4Y0Rrm4dVl&#10;CxMNshb+Edx/9ene2orHs0FxaWGkNaooeGCPcHK7juJxj1rFhvZ5AjRO0hYEoAvvxikuXm12Cx0F&#10;xcDU7RreYxybQFMgOGBI56dq871bw22nwPNau5RPus2O560krN9gt1Rz11cyRyKUbb8mCOoYipNb&#10;s00u2iCII17gH71MaTZV8P6a+oXuI2RrhA2HZuB6E/SvevC91cx+VFK7SADa7CTkg+lSxdT3rQDJ&#10;YaHNc24dLiNAqJIp/dnoBj/d5yK8T+K/iVbhI2eFkuQABzySONwPv6VjF+/qbOScbI4Wy1iTX4kg&#10;LmJXT5mjQHLDsR/Wvor9j7xSfAPxttGvLjy/MQqYm5JBxtx6VVeLdOSjvYmMW2j+i3wNp9xrd+kp&#10;nRRt3DDZOOQeBnB69cdK9vGnwpthB8phyXB6Y6GvlPZupG8t2YVotux89/Er9oJfC/xU8P8AgzS7&#10;Y6tf3k268SM8JD3OfXmvoOWJbfV1jifEUZBc45APb8KcoJJfgROGivsjz/x/8b7LwB8StL8JahAb&#10;b7fa+faX2SVfn7hzjB9hmux1PUhfaS8jPIbkHAZF+7jnPtWcU1JNsUadpcy2ORaaLWbNXmBMgGQr&#10;PggY7561xHxLhhm+H97AY0ik8ltsqDBDY4P4V6dOneCcup2UorSTPyt+Gv7aXiD4fRrY6hbjVLPc&#10;ztHcsQ6/8D6fhX2Zo/7Z2geKEY3BlsmZR5ccZDKMDuR09aeIy5TXtKZlKipza6s9j8G/FXTfFlyU&#10;tmkDKoJ8vBXJPuc9Oa+lvDRk1SHyGV1XacyMuM46DFeTKMo1JK2qM3BQvF6s+O/2zPiRZ+EPAE2h&#10;REf2ner8kvXy03fMMepCnn6V+Il/MLS6ZYoGETfLvDnjJ5Jzxj8K97LaU1DnlomdMHyw83scPrPh&#10;17TxNcRsUVXcIqxHB3DHOOw96+lPD8baV4buLoolzDCcSOH6kjjAPVhjpXqSnFafiEbp7XPOodVT&#10;xEb7UNRKQwGNTFEG5BORkg98dq8K0fwe2vqt2CGL/NEso5UZwDj2pr+mTJOWpq+N2tk8ImRIFe43&#10;BXf3x0+nevnK5nZLtp2lSFY8ZQdSD3q4tN+gNLlXch1SwjuZvPDAA+mB9P8A9daPhzb9ukBbOFKh&#10;i2RjGD0q5WtdbkbF7VPCkcOZlUIEAImVc8n271vwW8dtIzRyoYDGCS3U+oxWTd1YaM+/01r2BpIl&#10;WCYtkbVyNo5yfyrzzTw8N+8hEkLc7mXuc04qxUlbU6vWrAXEIhjULJJl3Ow/iKzrI2enx/ZyzM8h&#10;DBCMbD36/Si+nmJ66mpdaa9tYySoZHz87MGwf15rFtbmS2uGCxnYAQoLZIYjrRfmWotSSyt5gHSU&#10;klF49HNV01GS9aSMPtjwQFPGcd8U0ham1YX8cUEVsz/MyjEjD06819L/ALL3jObwj8UNPmdmSOO4&#10;bzjIc702EY/MioqL3GaQdpLlF+JHgXS/CvjDUL+8mikR5WktISDhweQMjpXKNqcHiLw3cXLRC3lG&#10;ULBsgL2/pXPC8oqTN6jV3Fb9T5uacQ2R88ZZGDHa3Ltngg+1d5ps8j3hufLVgkfOCRuPr9e1dXQ5&#10;lY0fCWj3uq6i62C+VIgBVSPu88/jivqnRvhpDH4fZbmLzr10MkvzkkAjGD7965cRVUWrboxlUS2e&#10;p5Rd+BdQv/GT27W7R27RfvChyHx/X2robH4cx6TqkN3Z6Ql1KvzFnl+YAHrs6+mTUVK7m+WGxrTc&#10;ZPU+k/B3xVTX9aNrqWmxOxhYuYvnZHBGAOnTJya77V7WX7MXRUgVlD/fAyD79z7V5dak6M7rZmde&#10;mlddDGe0jNn5d5GZLnAZQSCAP4cY/rWzFOblJkmtFu7OSJQ8DgMFC85+vqe1apRjBSe/Y5aUo0ut&#10;7nkOv/BWPUb+31Dw4Ehud4ZoX4xz2Pua+hLTwzDowhur+E3euMgV9uCIwBwPx9aK+MbXs4x1fU6l&#10;WVSm7Hj3j7xLb+GfFtgt+HDzhmW2DEhV4H3vx6V9e/BvwVJDp0xkVTLLGN0rDkp1Ck1lV51QV9ia&#10;FPmV+qLviLwjPDqskgiy6xYLK+VIPYdOemRUcujTrDIJ3YlSMB8gtxjHt6c1597NNPfqQpT1v8jA&#10;NvdXmpGFHLIshWMbgo2evA5xnvXrPh2xmgtoyA13K8qrwBkEfe5/L6YorJaJkwvrJnteo+E7fWdP&#10;eJYw7Zwdxxz6+9eSfFXw23gnw1EypHKVRmkZmxken4D0rzaDUq/LNaBTau2fnZ4r0tfFPhzUTcSO&#10;ZPLwsip93J4IHpjivz+iB0fU5lDCMqcYB5P419hg5Ri3GJ0ULNXOz8Pa/cf2i1vFKbeJgDtbozf3&#10;j696lv7yS4RIndiPMAZ0TIHPrXoWTZs53VkY1w8k90BDOzRxndsIwC3TP5VqpeiSRYki8tMYm2nh&#10;s9Tjt2ppp6CUWjVdDp3ltJIAMbU3fwev14xSDVILOzLAxqsgHEnOR67s1k9ZW6FNqOi36nzd478R&#10;Jfa1NEx8wnGHA4/KuRiaWKSYIu8lgMg+3Oa3irIzLFtapFIxeXc+3JGz7oPrVfSIort12wkzbuvo&#10;KoD7q+HHwnhktY7m9jS4nkG+KJjn5cfNn9K9j/sQ2OpW8FoqRSqgAEb4zkHoe3HWvIxNZyk4rY5a&#10;k/esey+B/An9p2S311P5FqWACngv7e/NaKaXp+iS6jfWdxMYVJGGH+qbpuGOd3B/KudpNcoezS96&#10;5yjWtzPZDUbacXtluDlicMd2RtIPPv0rzfXcX1nJHHBFGzRvHwwBJI44x0BHIrdr2cly/MunKUW3&#10;vc+PPFng3UfDWtefcRtI0uNoWPIPHPTiun8E+DTfanHPqEhtbSN1AYIWwVPK5HII4r0HWi6dzRtQ&#10;Wux7pLdpLEscjOLdZx5MMb4KbTxz+ZzTIfEC3LSNEPKd5wCX6YGeM9hXJGo+S1tOpy3beuqZtR+M&#10;orC9RBNHHduN0UZyVBxycmtDTtamFksMal3aTEiiME4A5bn3/nWbtGLv12NIRUFqM07SofEGoLJH&#10;bnyNpLEgDcSOQD6gjNcH4n0uLRtQLfaI1tlkMTvvxjcM4I/Lmnh0k1C+iNYQvK19Dzf4h7Y4YZ7Z&#10;vMTHzeXJvByMB+OgrwG5nmkaBkldohwzyrjJ7c13wpxjexrOKhKy+QtpbSz38UAtix3HdKwByB1N&#10;VbjWktrVw0CyhHLps4zWqdwTRbQwamscouTLJkHHYZPp7Va1e72vJIgjcKCi/IcsCOufWk9QsrHa&#10;fDW2SbTP9IVZHWQMSQeB68c8V2Os2V3plvcLC0kV0G8xZHJB2EZHP055pSlFXV9SL302KGZYbNGe&#10;6ZlZAfvfMcdsf1qnN5VuskkMjCNogxR+OvU5781KbkrM1UUnqdFpCTQanbyzyhHwGjDqcEkYwceg&#10;Oc9K93vfGsdlFDEx80oQGlZ+uFwcEd881jP3Umi1V5FY5i41qAzRLDE5neUMWUlgvHDD0I5rNgie&#10;O3ZprfL28K7fn2hWLcMPqOMVnKfK4k1KqqWtoZmosb9hKyyQuFyYyMfMPQ/1q/D5Cssl1JucYZ0A&#10;wOnTd0PWtXBvVPcqDcZWHavqKx38flo8kYYPljkDnnkdRxXaaZr1hPbkwyLEkhJK7QSCe+BWUqfN&#10;G7Maqbbl95kXsyf2bcTi4adeFjaQfMzHALY6NgfpXJCwi1W3mFzcANFEwXcf9Y2ODx0qZyeiS2Mt&#10;9TgvCtzJpuswGWPEaMQgLDAUjjP1z+lexXd2/wDaMLyxoF2N5Qye/Qg9+la8mnPc0cXy3Zp6frUA&#10;kVWkcNNhcuuMHr9K9W8OyLfstssolRcvHFnoMk5B7jrXPOHNHmMer0F1ycXcBRw7CEnC7NobngHP&#10;of5VwP76PU0LMAjMvmMBtBXPX8Oa54LlTkZpJ69eqNy4s47KVbmUyODI6pD5n3gTwc9gM5xVqy+0&#10;RzTPIitEhx+7HK+/8qa5m031HNNS5omvdXTixULEzOOQcYPoePQVnyyOI4oJFiDkkAg8le3uM1nK&#10;luZOopaPc6JLSNdOhaXywNpU7QSGPb5j3psl5Jp7RSw24mXcwZ24JJ6AenehfuLXZpGstI2OJ1Gw&#10;kuxJDuaJhlUEIB246DJzxXjv7Sfh+Kx8K6c6XYMu3G1eeR1B/HNdVNKVWLCno3ZaHwLLI0d0s0Vw&#10;yMXBIPOD616l4V+K+teDtRR7e9ZoCxJjV8cnk8166fK7o607an2b4P8A2u9P8S6XNpvibQ7W+tG/&#10;cySBMEA+55/HNdF4g/Zd8EfFqwhvfBuuiyvGUhrGZcIOD/GSTWbg9Zx36o1cVV1i7PsfIHxH/Zk8&#10;T/DS5ke+08yW5Xb9oth5iHH+1Xg1/FIgVTGE287sYJHTFKFSM9t+xm046M7fw1eEPG9tcfZHwCZM&#10;YwwP512vifT31Gx81T5VwG2Alc7+5x36+tVJWGk2rniuptJa6g0FwfLwSFPJrBgX7NNHJG+4HgDp&#10;mmiXoejeEPCdxqs6b51gic9TzkDnpXucYW5mjtgPP2cb3TOQP5UpRvqNNrToWmhle9EsbODgKAow&#10;SPr6VLFpf2cO0tvIYZekhA5/D0pax95i3ualnCba1tpJ9y2rpmMYPPJwe+BgUt54lWbT53trgs8c&#10;g2NIAPLX0x/Ws5xjNty+Q02i19utnfzZCm4JnLJuGSOOB7kc1oG1gmki8kBGMghEghOHlI6exNQk&#10;o+THbr1Ov0qQtPBaOp851DM7D5SM46+x6mvvf9kX9oy++EnjqwEjqto1xHCzlugBPUf8C/QV0U1Z&#10;8q2Z20JXfL3PtH/gpr+zgPF+kWfxF8PP5km8fa7eJd5cN0kwOrc1+LraPJEFZIvMO4kuH5Vum0jp&#10;6/lXDQg6c5xm9E9DLlUHKPVFOzjN74gWJhJaoOCWONwPr0/OvT7+ytfDl5AY3BkVyYpI2ztGOv5G&#10;tpRUvejt2MnFRb5TI1fVJLyKR5oRb2yhR8pDMxPQ4Bzzj9aLQlNKcxXAlLOF8vy87d2ABu7YIrCT&#10;XxPc5ra9x1pocjzztdRuqQygMWPDAY7DquarHQxZWt+YbjLyT742242rnnqemParTtBdQastDltb&#10;0BL6NdQimFzJCT8y44A7D1r5+8bzz+IJYbVF8qaFQ2ZWGcE8cjqcdq3pxUo66WNHJuNjz3W7wLsh&#10;CDy1QZLHO5unHofas++s1spFMTK+9fmwcbTn+tW1bfYLpn68eCNZmNncaHO223m3S25cldpCnAPP&#10;PcA15J4ovpdJ1SV7hMqN44GduOv4ZxXjXlOV3oc1WcsRGLscZa67DqU6rHbSGOQhXIUEKOzDnoc1&#10;o6d4Sk1TULeSKwNtMQ5ZomwVAJAOB2PoKKj5XuZxqOjonqdunwveXS5Yop3t5YzhXkwwY9T7j61P&#10;8Lfgfba9rzPrUG5FfC7RkMcDJGeprGeMik1ezR00sRGovfXzPpT4x/smfDLSvhjJqOieIZ7fX4mD&#10;vaSu/rz/ALOMHOevtX5nxSy6Dqwkt2nil5Z5HIVZMcdf7p960wuJdaN2rWNsVTpRgnB3bOm/4SmD&#10;WHQOjpKcLLLbOflUfw4PUV9o/spaQPFthLKzsXjGCNpBRDnaPw5rWtGKV2YYW8aqaPsieDUfB9nM&#10;8c631s3zMNgynqM9QKzLD4+TRwy2q2katwQsg2liPc5ry5ODqJS1fRn1c6ijBde5hL8f9VMoC6Wk&#10;BZ+zkkn/AOuKk079pfWL6YadCthc3pYnytmMKeAOT1qly1HboZ/WYU4uT6Hk3i79pvWfDV5LpM6R&#10;RTQsFlQxBSGPHJ659q8di/a51mDT54rC6trG8jcCECMkbQMdB/FnPcV2UMJGcXVei7HPiMzil7kb&#10;s8P8Q/Hz4h6jcypNdzNJJ8+VTHmLnngEkDt69642+03xbfRGcW920TsvE0b5BOdwwR0x0NawjTpx&#10;7Hl1K9bELS78kdf4E+FWrarqSXN3pU8u0bh5ilFjfjDZwc4A7V9T/Dj9mnwsLq5ub+NNW1W6kMnn&#10;Tp/qW4IC4Pb1rPFVpQhZOzfUx9hVcXN6H2rp3hFEdJdrxwBAhCqCQAMAD2rw/wCI2mRWuj3s2n6S&#10;dUkjZn2gZEoHGMHj8K86MOeoov7yac1tL5nxN+z98GPG+r/Gq61GDwncJZ3UeAIyihcA5ZhnooPb&#10;Nfo8f2Uo7HVba98Q+IrCFoxvFjGwkkBPbj1IHWvdnTTaUddDoVBVX7ux7JqtpZTKxt/ODogBaXC7&#10;h2GB0qndaVe6Xo8IW7S3XB3LaJsJ65JJz17isKaTk0uh23jCCgldnCXl8W0aKGWZ7xdn7zzG359R&#10;iscXEtvpbSyh4bdHAji8viMngfLxjioqc7vFbpnJXqOXuvQ+eviBcza2twzL5rxgeUAFGeeck9Of&#10;evPYdLhmgihkLxXYn2rtPDscEgY+nas4y5Hd7s427Sutz6S+H/w/a0nEepI1rIzbhKjbdxPX617H&#10;pnhpNF1NQZ0YPglM9Pf8a7amHdZc8VaSO+M0l5PdmD8RfDjXMVy0jhg8W1AGK7WzgMK+H/FFg2gW&#10;92XWSVnHzMgDFx/dx7dRzXPGTguT7XU56ik3eOx8JfHTwPLqGgf2rbLyseJRtwQTz+dfEUdgb6CV&#10;piYlTgEcZPevUoO8CqsbNN9j9wP2CPH41PwZp1mknl21iPJCliDuHueucmv2D0jxlH9kigkAdFJC&#10;AjAB9AR715FWHJXalq5bHOocur1OI+Ivwzs/iZqenTzM6XlhOk1u0DjKNtwBjGSCCR+Naur+ADdx&#10;vBNdFspjJTaQSORjtioleLtLQ7HU5lZHyh49+BmlawY4brS4ZjEoVWkAOcDr/Wvm0fs4af4G829t&#10;XuUVpC0iC4DKx+hBwMdgRRSlKMXzbMuNONRPnWq6ninxT8Q2Pw4NrdyGSOObhVznJHpj+teJy/Hz&#10;Sg6/viVAzJHJHkHPvnHWtcNhOeLlF6M5a1FQWnUjH7RGj3kcrNdTLt4+WI8DsOP516L4T/bUk8JS&#10;QhNTlktg/ME6lyF+pP8AOuhYWo0kxQlOD02PSb3/AIKRaNNsRdNmK5/f/vAhcensK5e6/wCCjOna&#10;Vg22kyzTsmcfaOA3bnHOB/kVtDDTWk3dM9FYyCdnsY1v/wAFHLeeCaG88KR3EZ+QAXbDGT1b5f0H&#10;5184fGv49+HviB4fa1t/B1npd5I5M1/GNz467c//AFq1p4d0pe69Cp4ylUi1y37Hwlc35jj8uF2a&#10;PP3sdeaS1h2rIFjaQp8ykjqP/rV1tWPKuZbNLdTjIADjJ4rbt7YIrKCzRhMMOh+maTYzT8OO0N55&#10;dypeMtwM5PT19K1Nau2lv7eOFERCu0gY69+KWgMoWN//AGbq8MobDRNnMfRgPSvrDx/8T7fxB8Lt&#10;OhhX/SHkLzru5AA9B09KynC80xJWdz4l+1FbwMQxjDEhR2AqR7pZNsgJDNkBR/Cf8Oa2Gaen6p9h&#10;zEh3uGIJPevSfPi8VaPGhfyX27dvXcR3pWDY871bS5rO/wDLYGCSPnBX72e/61Ult5ZUG/etqh6+&#10;/wBKaYtSCGeHG0qUQsM8frXpPhHwdceKZWht7R52+0rEPLQtnI6kelTOSjG70E2oq7Psf4ffAK18&#10;OQXKanJBcSSMSjEECM+hB5xXst7pNrb6esUVzsljICNvJVV/D0ry6lT27aT0OZONd3ORv7xdMkme&#10;EmV0OeV+VV4wRzzk5yOOPXtzGm+KG03VXvGLw333cL90KDkcnvznj86VKhdeXYnDqUJ6PY9c8C/H&#10;u8stWEd6Xu9zbYt2CRkcn/CvojUvEVjqlhM1kzB9oZvMBGc8Y9QfTsMVxYjDctSy/wCGPocPjVV9&#10;yp8S6ni2u+PB4n0HT2SMILPesyrwWXs2ew559a8+GoQ3kSpkxB33CQxhgVHLc+/HStKalBezW9zz&#10;MfPmrabdTlkcTeU08jRxo5Plq+d3bgHGcds1rW9w8MrOzm2XhQ7EHavXOORzxXZN8kLL7jhjHldo&#10;/M6CXWY9UmkDnB+8uxNxKjuB9axpYlSa43xCZ3h3Ep1OOlY3c+moSqNXRmWOnrHaxtF5M8oPmHcp&#10;6N15rGk0lRbvcgBlK5Zo9xCAnuByK3hPlXv7iUeeRbsLe7ZBIzJIckAx5HyEfe2sBg/jWq+pW0d1&#10;LKF+14CrvZCPoPzJ709FdxepU4+773yKjRy6VNcSCKRIjlkiiG4MMAZ9ugAFXWggtbm2Z5ljD4QY&#10;JGzPXjuawlJyem5Kl5aoLdGubZrcgAxyYdwABKB0P/66u3ImuFKW53QIoAY44Gev17UuapJaasSn&#10;G3qdOukfbNO3KJEk52OQFYtj7uOe/T8K/N/4heFTo3iu6t5UDDJkA5yc85ye+a3wsnGo49zppS15&#10;TzubTPOkG58uVyoJz9KsWcTgBN6iQjJydwJH8q9S9zW1j9af2vNQ+wfBv4YalazuXgso4nAQbWfg&#10;sQfYkV5D+0to9v4u+EvhP4hwILy4vC9tqxBH+sQDY578qQOf7tckXyq9up3ud4cjW6PhG9he5jEM&#10;aFwrBnZc8fSr10Fk1rbIoCykMpPIGB+tdLOCzTOC1SzuLW/MYPIBLYHX8KrR2IaCWQkqv3ipHLA0&#10;IH2PRNMLf2YkqEKZWCYU9D65r0DX9bk0mxCSnEjxgGMxbmyP6UPuEUeWzl1VlYsVB3qrdx3yKYbS&#10;aXTZCkXlgISigY3r3P6VTjoFztvBuoRa9ZS2ryhGxhcLxj6muYmifSLm6RlYsQRw3H5etZ2sV5kt&#10;zqEc5hllXb5cYXJbPPUVz91qp1BHlSHc+Rvcd8dBWnQlM5qa1leNmkV0mIyg5BPrVSF3khco2FOC&#10;Qzdx1wKQGo1mVs5JJTtyw2qx7etU4LmZXcKzMQNp2HrnoaVwNG0Q3MEskyKr9A+K+g/hJMlvol1G&#10;QgtmIU/L8x57HFDaS1LhuYF54jsdM1CWX7OGuI58PIsmDIP/AK1e4WPjXRPGVpBYTqXkcswkJHyk&#10;nofYDikvwFHR3Z5V8QvB0nh7VhJaGK6skQnep3KAeg47jNYWnSRafokcYRS5kzviBG0ep9aL6WHa&#10;PMd34Z16RybOGAMWwQ5P8IPPzdz7GvfvD0s8pSRI5be0iUq68llJ56fU9KlOzs9mK7b9053xXYR2&#10;2orGYg8TASNNv2n3BFeZ/FPwQZLcanGERUjCnA2g5HCjH060oxa1jsPlb9ep89QX0P2eSBACwPCD&#10;JwPSptBt7qQ3GyNVCRhw7HGAOtadCbs56XVRaXJmCjaflYHoT2rrfDutRarpNxaSW6zSeWWVSvCs&#10;Pf6U2LU4ZtK88q8ishDYXB4AHevRdTuJ9HhS2jUKkkKuWU9c84zU36Dtcm0eQ2kiyTu0II2u8fVz&#10;wfyr1+8tI5NJa5eJij5ZgjcKM9fXniqaXK31Bbnkev6hdWroIYwyqC3LdfbNQaR4omRWQwD7K7Ae&#10;UcNt/wAmkroW25DqlnDqMS3MUywylgGXbwo9fesHV3VoHjR1kCNuVguSMe1EbjbsSeGizzlxD5sW&#10;3K44xz3Fet6SvyRqY8z8smDt2gdSaHFSiyopM+lfCAlv/DLeX5sgB3gF9wfgjoe/+FfMHxVtWi8q&#10;BwTdMzMqK+Qhz3z/ACrJJKSKnLmV0eeaLrTaNYM0ZWK7ZgCMcbe5+td/aTXOryCeCZlEagmaNwCC&#10;PWtWk1qZNtbH7afsLfGWf4ixPpytI2oWqg3MrnlwBnPv0xX6f2Ph6fS7bxFqMNwYry7RpJGnBO2Q&#10;J8pA7c44rwqmHUasu3Q6KcfaN32Pxp/ZS8Tan4r/AG0/GF1rUk2oXghMTEj5Y5B8ozjoe47cV+1u&#10;nWbPeWQhklZJZczM2DsUY5Pr349q5MbFU5R5NHbQ4q8nzcsT5G/4KN/Ajxb8UpdDvvB1zb3iaYS0&#10;VtJcCNo2OCHDc478dK434LftKz/Eb4RwahbpHL4ntJ2g1OyaXkBSF3KO44Y9K0pRjUp2a95M3w9N&#10;zsn8z3fU9aktLkXkdz5cLHHktAcqc/d59OnNeX/tE/Fiy8GfCnV/tAFxJcRldikZjODh8eoycGum&#10;mlH93u+h1qkk7JaLqfgbe6/Lri/Od9y2JgGPyqB2Hqea6bRJ7jRgsEDLG25WDkhgCRk5BHHNerGH&#10;u2kcsG3PzPsv4O+I7/QNRsLlL9BvIaZDnccqDjPT8PSv13+HHjuO/wDBz6jp0jBDCXikJxgnqT79&#10;a8jH4eNSa5dO7NI0btylufl38bb+C+1K+u9UvmuCsm9liY53DouTnBx2r5f1TULaa4dTBFbyeSrQ&#10;zkjAXuc+uRzXpUY8keTokVyXaT2R4fPqnk+LGvZbjzpAwK4fHQ/4161pOly6herLOimJpDKIWfAA&#10;78gdTWlouFmtTNJxlZM47xvaR6rff2FZAQEAmaVPmDjPr2POMCuauoYdMlYKsMEajYgwdxA9+4zW&#10;qXKhcu6ZyPim4a68KTx7TbRicCQcsA2DnB6Z5PevnWfTxa3hkkIkSUFEKtg5PTg9qa00QpK3oaLR&#10;PfWyQ4QFBtG4Z3c9vWu00aO20a1YLG0gGUQsuMHv+FPpbqStySykTU4pS2XDkAnzD1/+tXR6mq3T&#10;WqPbSPIY/LVs7gpHfA5NSrXsU1ZXRyRsrv8As2UnKIhYfd4x2JrntPuYLQB5YGYOp3NnuKSfYTTt&#10;qad/KlxbIkKGNGUYI4Jbv+FV1tYLU+bPC0lyFwCJNuMU9Q22NG71BdQZJLeRMlQpjYk5A/lWHZaa&#10;93aPC4aIrJhmAGT6daa8xvuWLiwe7RY7eX5IX3EvkYbv+FVdN05r9pZmIJ4Ukjg//Xo6aC3NQ+WN&#10;TtbSYgROxBCgbSBz+fvX0H4a8EJ4ajbW7n57UsWiAkxkY6/0FRWnaHL1ezNKUftdi38d9LhTTtF1&#10;FIcWNxEC8gYHfgenqDgc9a5Hwhb2+o+F7+CSTaJkZkEY/iA4z2PSopxcafK9WOTi53XU+ebaMTXc&#10;ls8Y5JBZjjHr+Vdj9rSZbKGExNITtB65PHOK3VnHzMG7H274B0yDT9HtpnlaJ5cIrq6oR6jBycV6&#10;eoY3LBmwuzYUUjLDJ5Prmvnq/M6nMcVRNT90q3kzXGqLH5YaMKCWY4w3Y4H+eK8C13w1qfg3UbzW&#10;7l/Nt48sHabDDPTGfp612Yaak+Vbs6aEnNO2hzfhvx6dGvo9WmjJZSBO+3AO709j1x7V+g2k6v8A&#10;8JT4XR7WGNp5gMMJlBHTjacZHfFTj4NRTT2Kq35fyOVg0hoEeWMLcuwKheFGRnJ/MYqlZaXPNAsb&#10;j7MqBmZY+cDcSBn3rgddRtzauxxezjBW69TRsJmtYZEiIiy4KFnxgHtg9MnitjRrCL7fM8zq7sAZ&#10;Cq8nHTnr2qHVTeqsQ2lG0dz5v+ImnXXjv4qRJHI8kcKRxjPAJzyMYPYH61+hWgeJG0nSYLdmEd4R&#10;lGbklQQMen9aqtVbpRilr1O2m1CN5aNnY3l4k0ZVN8plykgXAJHfBPpxXJa5qU2oyxxMHZFU7kZy&#10;SwH3cOe4xjn2rlTWnMtDKc3UTUPvOR0aRG8RRw25DzKgLLk8A9PX0/SvobSQY135WMx/KCFzkjqa&#10;yxT209EEXJvyPZYdWt9F0tL29lEcSqSdzD5e2K+Xfjh8RLbx7Y2i20izWEeDE4bcGxnP4e9ZUKXt&#10;KnPFa9Too03P3kfG/jHVrSLwrf3UExaVYykatIAuQRyPw45r81Jb4atfvItuEEjEfMQ3GPX619Th&#10;IKPvPc66lNQSS67m5oEU1tqT+ZMixkKSVHIHY4rM8R2sljqAuXZ5I93zSLleDXU53MpU7K6I7fUh&#10;ukaGGSMJwzlshuM/1qeG/ed0iVUVwhKy5IDY6896qeqsVfmOlj0SFrtWVpEdosgM3ByenqCa89+I&#10;msTCwa1EeJoWyeAcjsPwp0o8y16Eyjy3a2PCTdGRgVfCDkg8ZPpUbSfOzrIVB5bB6VqkZs9F8IeH&#10;7fW764D3iQ4iBBY/fz29zXvPhz4dafoMkhLpdB0DqORsb3x6VhWqOmrik+WNz3Xw1qF5Y2U4J2Lg&#10;BCuGGMgYz2r3zwF4AvPElwL1AkcNuCZfOOVAGScn0I7V5VSUJO7OeHv62LXi3xTd+IZFtRCYLZRs&#10;ijgUqoXB6D9c1R8V6VdaR4Xt7S3QvcMvmFHu9jJk4GWwRn5SRUqKqLf5mjdk2cTa2l9aI8lrEsW8&#10;HzC4BywHAyDzk1Q1pm1W5kmij8uZVwUVRkgKMnd35z+Vbc3s1eWxlCatbsZtzNeTW3k3PzWzooU7&#10;uQAeAB6fzrl7/QtQitIhDL5cPneZMmT8p/DqD3q1KLRcqqejWhJeeHDd3Ekscht2Z2OByAp7/Xk+&#10;9M0/w8+kiO5Y/abHIia2Kf6w55Jz7UvaKOktjJS5dlZm6ml2f25jEhILBHjY5C8nHHaukd4181I3&#10;LD7g+UApznqP5UWjJOTexU5JLmZZ0jW3S3edYUVBh40WYHeCcMc4GCeuB2r57+JviAxeMnSWWORy&#10;fmQDcAR7jrwRV0I889Njai0tVsZz6ksmisI0EpKr5u0Zxk9z1HXpXA3OkW9tI7QrLbsXEaxbtwU9&#10;ST+Br0FFJ6HTUtJp9RdehuvD+iRvCUcrGV3Kv3y3fPfjtXh11by3UEpaRRITlQ3BQAfyojpoTLUZ&#10;pN1HHrDvEvlR4AwpI3HvXZSWUklorRFkmZ921m3A47U3o1cncPDWuPokjOWAmfiWIjOD2xX0loPj&#10;3TdRY/2sWnjkjwd438qOBz0rOtBT16omSuXfFHhxWhNxpke+0Yr8+5SSSOvBzjtgivPnsxq5ktIw&#10;AIUCRqOCjDtx2FFObku1ilLTXc6Kw8N3kRt/tSs9iSGkdRnavfnt0xVrWfC8rxOYxMYXO6PkNtBG&#10;Rk8DoO/pWcm/hurdSWm5K+zMqa2ly7K/lKIQSuzAfHX5vWugg1oTWBhC+VGIzt8weZyDkEY/L2zT&#10;5bptLRbHR7NWtF7HNzI15qcDySvBCxCO7YbKgE4A7jt696dp1iNPkaRdscYfaFChtw7nB+veteVS&#10;WpEU1I2POM93JDHIzxhjtdwB5n68EdsetQ6HHF9tkuHjkEUKnlG2ZYHjByOnPSsqjVPRvQ0rSjBd&#10;0z1bVLqKTR42jijeIKNqRNkrkZ6n9a8ygY22lxNauSHVmKnowHBXHqNw5rnbbnaPUwm4vbY5m8sI&#10;ru9SVyzhowzRIMhmHAO49u1dHp9zJdxw20tuSgiMnGDsIOOueABWsnFrfYTleCS2LOnRpLfHMu4i&#10;QbxI3bIGB68etd/oeqT35aa2Zg4LIy8KAAefpwO1Q480eZbdjHVu63O2n0+V9JaVfn4JdE7ntz24&#10;5rmp4xZaYWdRJFLCTJvLE5U4AB7Hpx71zxg5XitrjbSem50H2y6isS8sIaKKMKCj5DEjgnjgnpWp&#10;bXBK+bLKFVnPyIAcY6gnsKmS93yE1d6mzcWS3k6vCWLBG3nGOc9s9RisuKxnlEEqGKbjaWmO3A6H&#10;OOc80aJmTSpybNqTToYrySUCKMqV8vZHyxHAyvQjGfxrDjjuUEUgUqQXMmQGDqePqGBo5OSSnLVL&#10;cpxv7yWpq2UsVrbiGQLIVcqU6ZxzuJPYg18A/HTxvbeKPFggDzpEg8keWQVyDz+RrfDxUqvOvuHS&#10;Uo6M+eZwtnc7AokXklwM7vSqF3OiRxBQZGPUtxgA9PevTOjQrKEnlcRwsyEnO0966HRPEGpaTPHL&#10;aTSQMGJyJCMHtnFFyk2tT7G+HX7YmteDpI7TU9l/ZLgkTHOc8E4719J3E/wl/aCjR9QiTwzqEkWP&#10;PhiABYcZKg9CampT5/ejpI2U1VXLPRrZnz14s/Yo16MR3fhi+g162ILb7ZgCPqM46e9eQ6To+reF&#10;L+ODWLSWKfptI+6c0ozt8a1MZJxdjiviVosrlHZXEkR3ZkGc5PrXl1tpZM6xRIYbhsBQTu6mqT7E&#10;7n0hoOnXGlWkUefJn2lJCQMlevT61uWUM37x7dZEQjMxR9pbGfrx7VPPa6exckuU1Y3miCyyTBGc&#10;YQtxsXvx9OKgutYnu4wguMqAFGBgRrk+nWhu44LuZPlPDYRm2WRwsp4VuOfb+lQ3vhuZ794ltfLD&#10;MGdtww/GePUUt9UHJK9unc0NO8OX9y6xqI44/NGWB3FR9OOM16npFumgXEcdwEdS++Pk4DjocHqT&#10;mk+XqKK01Jri9fQbtpI5GjIbdsELAKd3PIzxWytxcaPqxeMCPzQPNVRlTznOfWhfu3zHXTtTab6H&#10;77/sbfG3T/it8J73wlr8yyRmLyDE6jLIQc4B5GOor8yv2hf2WdT+F3iq9cZfTsO1rOkhQBS2UJ/v&#10;NjFZYx8lSNVbPcxxcr1faRWjPk6z0wlmdgLiUH/WY+bA6gHnA/lV26sovJnhIiuowgebdIRtDdwK&#10;akp7aIwlNrVj9M8uyn3xhfMQYKSuoJHbJ9MH+Va2mapZRxSSyKV2fM6su4Fs8MB361nKip6p/Maj&#10;zxutGaMN/dPbXdukvnsqAKmcO3zcYP8AXPSpJ5rmVI44oiCcLIQQdoU8jnv+lOnTUVyvqYwT2ZwH&#10;jq4lfTr1Ybhktr6IpuJVcdz07nA9a+Y9I0l7q9KeezvEMoyfrjPuK3hCyNOVxemx6jbeAlvdMlE1&#10;tJLdbBJAVKgMw6k5/pXz5f6dcp4gaCRRsVyckgZPcHHFJTV2uguVn64ao22Ezqii5hbchcfdOeBk&#10;c4qpJ4Qs/idDbxQXUeha8qsGEr7YpVPJwf7zH29K+ejUnCL69jipVXGPKcyfDt5prvaXFuEkib5w&#10;TsOBwcZ+9XbaVMl7em2t1WAg+ZG2D8yjgqT+IrPmUknLREVtH+p6RaaOAhSVsqWyh/x9q0I7eS31&#10;Ny5QxA7VZZMCM9c8Zrlcea+lrGcpN2a2O2i0Cz1iykiuAl0jNuUunXPX35Pevi34t/CqXw9rNzLa&#10;iT+zJn3gOuDHzjbkdB3x71eHqxozUU736HRRm50+VrVHy74ksH07bcW+1o2nQjyiQUUKc8dzn1Na&#10;Hgf413/w31OHUbKS4llLM3lt90DGPun1r6GEIzjZ9jog3GzW6PopP22p1sSt1bESLhpVTkMW6AHr&#10;iufP7RFx4jQrb77YhirAsCHyOuOx7fhXFUwMY3kz0ZY5RpW+0c1rXxQ1e5gghjvmit2bAxIQAOnT&#10;1rjPCmqa5qPjKFdPklmvVy4jDAkquOc/lV0KUacXKSOGVadXST0PsN/hHrvxG8RPqniNI4bqfDzN&#10;5Tbpf9ok55A796+gvAX7LHh+HW4r+507cATtkB3NICMng4A6fX+uNbFqEb0tuwa9dj0H4h2sXgnw&#10;/bppWn2SSbw3mLbjiMjIJznk14J4h/ar1PTIVghuBNdRITyu4IO3HYfSow85VYe+tW9D1sJiVhaT&#10;ly6HSeEfjv4j8W+H2hv7aOaNxlZo0A3fl/WvafhZ4ASIpcmBzfSPhUCnGwc+vXrnj8aeJjyxu3ci&#10;ri3Xw12rH0VFqLXlrCILYM0jgBgdoHP/AOuvLL+7uE1e6ENtHFMJC+VXABJ4OfXivPXNUd103PKg&#10;vayt2Pzl+Mv7SnijwJ43sbUW1zoWmy3QjuzFIWa6Qnkq4IIr6I8OeJI/EVtFsmeO1dlMT79pB3ZH&#10;Tua92hTnKknFns+0jL3Iq2h95+IXgkt1uCwMQw24xAF/wHrXmHiHxGYszRLiaVwBGqg7h7k9KU6T&#10;1lf3jB0+rZxWmWoubh57vIUOSyDqnpz3Ga5D4ja/PsFrH5ioVBkYDhu4+p6Vz1E7qT3OevaL11Pm&#10;jxlrEjLcJC7EOiwlivUk8Ar65rL0jUZoNa0ZEAmEcuZfNXb7bDjnr09q3UYzXNKO7F7D2iUj9LvA&#10;3iu0n8OX+6OK4R7jyfIMe/YQoOMnJU57ivMdQMz3FxJG4jgG4gNGOg6jNejFxei6FW5VZ7GeusQa&#10;u5tJZcSpHmOMselfPXxL8P3AuZLiIStsyCkSY3d8E9D/APrrgxVCamqkNF1MXKT93p3PG18OQa5p&#10;WpadeqAlzZkJPgACQdAce2ea/OPVfhw+nyrBePGVUkJwo3j6jvV0MRyrla1NZVOajZ6yR96fsbal&#10;Z6DqV7osUItRNELl2U7iWHH4c1+rGn3S3VpGkkggAXPmNzxjsPXNcFeTdbnTucNOTlLXVHR+GtU2&#10;w24NzIbhoiQx/iOeme1ehLY3DyRzLeoFOSVC456Zz+BFaSkqm+qPSm4OKsY/iPwzFqkjBJGwUAcu&#10;27J9eK8e1vwjFaOtkkqOszEMZXBA/E9PpTqJzT00WxabduyPhj9rX4Hr4q8DyxxygTQzrPEgTAYK&#10;pyOOh/nX4RanaTWF7dW3lMFiYqyf3jmurLpWi4WtYWJirJxIRctHatlCYs7RxjBNUk1QMwUr5p3Y&#10;eRm5OK9Lqctxs0qRyMGVUjIILqucGq1tdGdpGDBDxk56n6UySyZorG2kVA3nkEmQc557CrExmNnt&#10;Zdw25dn4NNK4720Ofjs1jtmaQfLG4yPUfT8ahnlRz8jeVEPUYOfTFIRWeyaVVdGGWz0HQVvvNDaB&#10;AE81QAX3HjPSjcZUBSyd3DeaoG1Seev+FS26kRMUhDSEEL+PelYREsJ2socJHkFm29/Slk8142Il&#10;ZlRAN6HkjP8ASmDZkySKzbghDZxyc5FSxeWIyHRo5FYcqOvtQCGoTMyzDLzZ+nPp9a07PUG0++Q+&#10;YYnX5myvQ+lO/QD1AaumskxX8nlwswPnMMhiefwNcz4g8LXFlAJ7ctNaO3Ug4x/jUJWdkUrt2JND&#10;8EXXi3xFaWdnb+YhwCyjgHHcnoa/SDwH4Gt/hpbSLFazw3UnzTBJTlzjg/TocCuTHSlGPIt2ctaT&#10;uoL5nVNczySC2M4WN23HcBiM+pGOvvXF6pci3um2SQzRAsGJYnB7A+o47Vxpxvp9xhFN+SOI1dpF&#10;VZikZtyhPyjovcH2POK4u5t7WSMxrLiMsW4QMWz2IHXpXTCEou66m8YtaG34NU22rXEjSRSSOgZk&#10;J24HTOB0r6I8E+KIbHWbiymkkltZIjn1UHpyeuD75xWNSooVGrXHGr7GouXc5bVdKtNHhns45Gkj&#10;ErAqi5LhhyufT9KpRlYNKhUzGJU2mMrErHHofoKzprnnqvQ3xLU6jktzkZ3jk1WZlgWONG3o+35n&#10;XBzkHpzXQ2U8zN5YhjmVRuzvUgDrg9+9aS5ebXVHJdR36k8n2U3jobgQSOdhkOPlBHH05rShikt4&#10;JI7QLEFGFmDEnOOWPpz2qZWbXQmSTtYqJYhLshp/LETZlLIFC8dAfQ04WZMks88rmMOSSznAHYD6&#10;flWl29HsVyXfuuzNG4V3hhiVCF3MwIY4yQMZ6cmsYuzeWfI8yVSQquen168VEYcl+qJneTXZFmx0&#10;d9TsZwkwh/fB1CDcFQZ3cegOOlLpTC+iuGaVEkjfDOvzbeuCPrU8sWr9TRLqtUX4o7KS2iklAZAn&#10;zGaPIZhxnHatu1ijj87ypIpVLERqkWwEgcED8OppKSpvQwqOMFpv3EttQube5vfPZnQW4kVs5aRj&#10;jOfYf0r4y/aAt4ru/gvLSEJNJGY5t4Kkkd/f6/Suig7zTXU2oN3u+p81JYra24cSZZgEKuM8niqK&#10;2gg1VIi7LEjA5I4HrXpXOpn6q/tR4l/Zf8G3MygSFzDHyH2KACfoSfSrH7J+hWnxr/ZO+JPg9445&#10;NU0+1N9p5ZRkHByo9ulcdN3U+bVX0Opys4W7an5zy3S6XbqkgZCp5Yjuf60zVNTjm023lhRSqEkz&#10;EciutWa1MJP3mc3qFzDeWwl8pp5VbDOnOfqaikspGvInVTIM7Qp54ppk21uex6dp8dpYJGQHiGWk&#10;VRyD2HPH41yPxDumt5Y5Y2RoAMBVXOwjHX61nq5eRaiuW/U88trmW6VpHUNG7bmHr/hXXfZrg6az&#10;CJkcYZA3GVH1q2ZX1sc/pAmm1Bh9oRHQ4KngE/416JJjxPpAuIVjDwnDqwBJI7nvSauVsclcPHfw&#10;JNOd8ivt2ouBntWbc6ebe+ZATECAwA6/nRcNyG91TEhinVo0b7pC/dHrmqcVjbuPOKB4wOAT0A/r&#10;VIGZF3frOGESF0Xop7CobKYzMwUMpLBtqnoAKCbW2HxXBu1l2ERkkfL6kd69y0+/k0vwXbckzTTg&#10;txgsR0OfxqZJy0NIuzPOvEsTx3LM5Voy+UBOSQa1/B91bwxXkzr5JjT5Xxxk01oTqz0HwL8T1so0&#10;WVVe3Tgxlsbvb6e1bNr4WfUre51HTgwhIbzkDjgeoH/1qTjdjbTVrajPD5VriCOOdlDAFtzbdg9M&#10;eteueGmS0vHla7AEkwCyMuBHzyP8cVPLd3HZdDufG/8ApOn2zBY4JRIyi4jTJfp2POMVxfic2p8D&#10;bLh2eeNhsCYORnp7Y9aFeLsti4W1bZ82anozQ3Uhit44Uc5ibGceuRXPWsR0vR72VJfNWc7GXGAT&#10;+PStFqjN7nEXywLMBGomwgBHYMOpqx4duRbajGyJvTPzIf4s9aaVxJ2Z6dbW8F9fQytCywohJVRw&#10;ox3x71534hu47u8WWRGWESZ2gdf8OaTSuFzs7LQbebShcuzxwH5lQnnPY16DLqfnaU0wLL8oRiD/&#10;AAgfypq3UEvvPMtZl+1yIqENCxwQG5ArtPDnhx57FpY0ACj948inC+h6VLVxO6PNtamFrq0tqqll&#10;U7sRkgla6Ke38rTreSNExJxu/iX2JFFhr8S5BoktgyJC8c0AQkuARg+n0HrXYaS17qOlIHkaKdB8&#10;jEEhx359KVkwuz3Hwrez2um/Z5VSE4DMAN2QPp3NeJfFW8jkjjnhjWG480l0Y7sDpnPv+lYU4tTv&#10;2Hyu12eA6qq+epQE8AuE/l9K7nQvEEekhYACUJBK919a6ZO5KVj7q/ZK+L+mfDf4rQ391M8ltd/6&#10;NPP12MxG0nHXt1r94E8eQeIEihstQe7M6qfLEgzgngY/WuDEU4xTk0elh4pwuj0L4H/Arwx8LbG+&#10;m07T/K1HUXluruaUlmd9xyOT6jOa6DTmZNVuS8h2GXGI8jC545PfmvAxjc5J9Oh5c4WnLudfrcCa&#10;Po0ySDaGUru2YIU8Yx6e9fjt4y8KeHvgze3mqWFusMrNI8krDLcnPY9M+lGFjUjJJ7M6KLdj40sP&#10;2/8AWYL6QTWsN1ZpKVijZihAz/e54/CvOfit8b7z4ya6JyRa2cUflom7zWPtyACOTX0Kwy0aOiVe&#10;Lg9NWeNS+fb37JqH7tohtkbBAx/Dz1z7V6DpMFtHBGbpyQy5VAvAIGSM102UtDj2d0fRfhPUF1HT&#10;LRxIGlG7yjjOODjtwMV9cfCj4jS+H/Dt/YqhmieAiFhIWCMfr+NcuIp+1XLHqdEFfV/I+efiVpDa&#10;npt2C6RSPEW+duhB5BHuB1r5c16KbULBIAhVYjhSQwVT1JA9/SrpU/ZKzdxOMnFyMxZI47Mslt5k&#10;YI81PLH71uxx25Pb0r02+15fDHhtGVFkuptohVeobrn0x1rodvmzPncmkh/w88GW1j4dudSuLjz7&#10;1wSruMGPOf4ffNcF4q8PNaQ/aA/yA7G8wEgsfvLkd8VnKfO2khWinucVrV9/ZngSa3LSSwzSh/kH&#10;3G5HQ9gO9fP6afFc3Ukl3IIo45CUUkk8dDj3rSIPsi+niNLjX5J3VZIoiUjZUxipL/xFIoFosasS&#10;SUdTgDPerJ5rKx0HhfQnhEkyytE6oFIByE3DpXYya0mkwIfNBfZtVwvKn/8AXWc9vd37jTsr9zBs&#10;7yS+tbhJofMEzEFt27co9RXPJpKWxSRZd8W7A3R8vmlZpha5Rs7aS9uorESlWQl4wqE49AT2FQXd&#10;ncxXbROVyzht/bGeRn1qnohpNxv0N/RYFsrkyxQGYKuVyPu8+3NV9URGeN1YsxkGBsw2ex/+vQnd&#10;2Kv7to9TeSyUeFJLa4jkSWVsiXg465Fc8mmS/wBjCIQs7E7lXGCSO+fpSpu90yeR3selfB7wM+v+&#10;IGvL3AsLdvNlZu6jjZk962/it4qiuru8+wKkFk0g+zQxv8oGBuOOhJ68Vim51rdEaJcsGeh6WY/G&#10;P7Ot205LzafcEvugGPKONhJ6qATg+vFeG+A9eF7qU1vM6bGjC/IThXwcDHv61d7t2Ibi2jib7wQ0&#10;lxcG4Q2kIYvvfPIz1x+Hauk0qaz0oQvDCJLhTkiRMg49PqKrm/4cSioaNa9D2Kw8bvptvaXEINrs&#10;jZYl25wD7d+c819B+B9Wv/GejzSTQeSxiU54+RlPOc88/wBa86tS5IOX3GFWKirks0TXEDtIIGaL&#10;LeZM24/RcdDivmrWfidP4h0w6VKpiO8gO7cH0ye2KvBSjU16oVF8uxxjXTnUbW1dgYIzlfKXjIxk&#10;4Ne/6Vr954ednScxR7MhFblWyMHn1BrTFRjJWluObcdz7K8LaxbeO/D9v5c8ctzDgEYAywHJB7n3&#10;q5e3UloJInGUcb8Mec55PNfO+wdOVpdTCtypXa+ZQ0+0XUPs8csCz9yWUcnPBA9PrXI3/irTfCWn&#10;6nLNHBHcjKDb1BByhyPoOOlaxhOo7JXXUzoKNRp20OF/ZrE3i/4hXc15LGkbnzMSNnLE8e2celfe&#10;GpeBrc5uAECRtkAKDz2Aqsa+VxjHRHTKPOrvoUl0wxXsM7OUXOBGmcc9znvx1HrVTxJZSW8YlgCR&#10;oCNplU4OeoAHeuRSnPTZIIpLb7jk9J1F/DwElwdhmJJXZzjjgZ5H9K6u++M/hHwrosj6hqkSXRYk&#10;JCqy5UdiCePyoVCpWn7uppCnOd7anw1+1B+2pb+P9CXRdHZbVwCJZ9xBlTGAD9OK+IvCn7Qeq+Er&#10;RNNa78+GPACOCcfh6V9DgcH7Kk1JWbNYz5FoeeeKfjHqXiS+SCefFvuO+KFcKAff34roYdLLiK6L&#10;NHGoDEoeAOgXjmvQ5LKwJue+51nhxIptTZXQu7ffZnK4wePm7VR8TzR317d20Q8vcflkZy20Drz3&#10;FJRSSugvdWM3SJSN3kHdGW5iYfKSOp/lVu2u/slw0Txwo6FnD5JA9+QR+FTKMeb1BJrQr694tgtL&#10;AFG3T4+SXHT0/wAa8Bnkk1iV53mH2jH7ze3U1dNPcc5X0Rl22mNdK0SEk4P3k6nPrXa6H4A1KS+Z&#10;IrIuVRncbSQFHVvoP61Tkk7MzSbDTtFlsL9kdEhBdiuTjGK7iHxXGNRAV3khiG1tgzk9xj+VKUVJ&#10;ClG6PsP4DQN8QtTktYENtDEjvK0wA8tACevTccYHvX0zrepQosmm6YVhsURT5COCZG2gEke/0rws&#10;TSUJ2Rlycidif4ewSa94jtrOZiI95SUsuNijJ/LpWVr08Wo6w5WEPErbVilIPT6cGpS5V5Gc3JQO&#10;LuLiJhGkAFsfN/erIMhSMY5Hc+1OeCKwd/KbEWclto5zVzlzRV9V0Ik7bLU594TqaRqC5MOWDZwH&#10;/wDrj0rotB1M6LZzxMEuLmRNoDgjqeuR/I0oJyQop2u0cxNFK0G02zOY5QAzgAqw6t6flVy8YxPE&#10;bd/37R5V2ztUkjvWzs03Nalt667dylZaNbWwSOV1+2EZ3wAgs+TnOegwawdRWSzEkcMiWsccmDGe&#10;d/Pp/ezknvVUoycWiXG2xs2sssVoySSZdshMrnZ7+nNfP3ju2aDUEZojL9pYM8m3aXfpyewA6Vrh&#10;NJWZtS1fl2Oet4E0ScBEeS45BUMcEY6EiqbRyhUgdDmXLBScgjOMfUc16EWrvm+R3SinbyM3WrO7&#10;m8Pz7HUorg7cgBRjt7ivFJit6EDFQyOCsjnJcDtTa10MnoySy02XznlAW2I+fd3GTgnFdadTTyGS&#10;cPHLvK7lOSD659KNyb2Kmm3S+F9dSXKy27nBEq43fj6+9fT2gaPoXjNF8xfsV2oKRybcBWJ+nP1r&#10;GpJxXMugml8zl9W8LTeBNZms45mlilBaR1JUZHHJHU5HaqXhF10a+mkuoUcsCwlQ8qfx6jmoUk1r&#10;1I5m5JlzVdYuNakgt4ZcCMkIoG3cM9gO3NdfPd28OiROJSLnft+bjBHbGeencVDgnqtyk+Y4vxA0&#10;l0CI5AE5bGeoIx+BrBuJG0xoQshSFMEJESMk8bfeumKsrM0imloSs0ixCSAmZ41xK8gztJP6Y6fh&#10;V+2aS4kVmCbEUthWwSQDUuXLoEXrfcmsSi3P21CzO6BjEMDbIAcEe/P8q7i4sXudIjto2lmSGBBk&#10;gkj14HrySazn+8hdfMqKjNWkWfCuuSqxNxbIlvkhVU8uQcdD+hp3iLU9O1K4M9ujEhdzxygMR7ZH&#10;APFSoKlruYzXKjh75prrRZHbZNcAhUUJggnkZx1AHFX9OnguGBBUQEbHHQAnqPoTSag91qODTi0e&#10;pWHwlvtV097+w0a4aKPG91OBz3B44AFXbLw5rWiWtvcQ6bJLDbK3muoJDZ9mIB4NTHE03Pkv6hCl&#10;KSO58NSSzaLJdXkq2f3nAEgJYDtkf1Fczq1lJdRNHGVmjmO/ecfuiDwAB3461m6bjNuL0KqQtbuU&#10;bpbnVnlimDWpcYV4X5cgZGfXnt6VsxW88EkUccsSSKo3sQcucdh06+tTOzaitupzVOWKLUlxdC8u&#10;FuXDRwFdm58bwRwox0roBrkd7dWpihdwYstKzZ2sTwPyrOdFwlczc0ttSnZTGbcZ9waYgF1IBAXP&#10;f61kRzTxmYwvgPjbtBAzySd3bNK8uflewJyTSTMXxEPt/hu5aN/s4K4++cDHU1+b+raS8OsyyLcZ&#10;SJyox3J//XXZhVaTRpSk3fsYE1qyWYXIU5w2R171lfaAGlQRrAMbWGOtehtsb7kVtcPBGYUmaJmX&#10;72eD7U+KOR7eRQ+1+uN3BpJXYN2KysLpsTF1CDgAdTWwHurW+EsL+VIiqV+fOaAPYfCXx18R+BtQ&#10;RrPWblVwG2GThj9K+/PAn7dOmeJrS10/xx4ettW2kiOVLdEZc/7QKkmmuVr3vkaxnH4Z6p9ex6fq&#10;/wAM/hf8YrCSbw5qkul3crATQ3TblLAHjb7k9uBXz1b/ALHmv+CJZr25sY7/AMpt0UlhKZgg68HA&#10;5rjlVnSe149GQ48s+6PFNVt7i/1K7a8tZI5mfaBgryO2T1x61e+xvYm3MIEatyc5+UngZ9KtNVI6&#10;FKzZHrdodVZLWIsy4/eyMcbTnjHrWno3w5kaCSEyApxtI6gH396tJWt1La5rvsdFrXgB9JtHMBhm&#10;kVFBHIBLAdfcZ/SvPdY0y5e9bN2kjrCQSgzgqvGM+lN+4rL5mcpTitNjW8HJeW1iI0u1Cg4k3Lku&#10;SOoz+teppIt3iOOKSSX5Qm89So6gdqm1tWjohHlipSI7iJFDLKJNwIJ2OW3E9VJ4x+FeiXSrqFkr&#10;taqhEa708wttycBsY5H8sVFRrm8ilO/vSR3Xwl8Zy/Cvxpa38NyZpViEU207d3Oc4/AfrX7hXdrY&#10;/tR/s1xRQRj7VcRGWJ2ALCReQPpkGiq3Upa6pFTar0nbRrofhLrOkT+D/EE9jJYGxvLeR4n3Tc8H&#10;k4x3H86586cnmtIkaOJzukULjgn0x1471jTqKUfdR59k1zMbcW++1cNJkqu9o95Hy54A/HnFcu/h&#10;d7e5tjAsTyIrNLIy7mLZJwB2HOOtaN2Xu6DSsc+17cWs6xtGUJbezR5AA65H0xnmuh0/xn52oRSI&#10;uXLBNwc/Pzw2OnpwM1cW5W1saNJq/U89+JvjA6HqtiqWwhi8k+ZHPHvPLEDIwBzj8sVQ+FmnxXs1&#10;1JLFlM4R1H3CSe/anF8i30CMujPcL3SBZpKJIo3d4iqsRhVGeR7A5H1rxLxd8NGXTprhFMNwCT5h&#10;4Uj0z3+lZQmlIi7kmj6xt9bh8UoLqMmWGVAUBbAx/e9j2rvNL8OQ29ik9xPsZVEapJNyidVGTznm&#10;vBlUcKnI1fyPKnNy0R64+raZ46tVtNZgFndpGIre7c546BW/2ffrXGz+Hbnw5qpt5YhCN5SNm5BA&#10;x830wc+tNU1JX/AJTvDRXaOwtEjZ41ikR3ds7+QOmPw9ahVYLe9k8y3WNTNyzAAvjgH3B9T61hJx&#10;jJ8+76ERqy5bLRdjq7BxZurNlhjdhT91eePwqx8S9Ag8QeBbiWUgGHbKJGYkDB4J/HHWuaCg5X6p&#10;7mtFSWl7XPz1k8LXmoXtw8VuwtW3BvLxhQO49fXtXzhr1hJaTo1vbsJEDq4YYLNngnrX0eGcXfXo&#10;dlNOF77HlN7cxQ6aYrlHUhtpkJBxXqPwO8Gap4z8Xy6Zp0Tz3ciLlicYTPHPtXdeLg+bYtx59Efq&#10;h8Qf2DpbLw5bXEGpqLlbdVm+0HDHOM8jqc967f4U/BvSvhcsUcEzz34hHmyYy7MT90Hrx04614+I&#10;qVFDkprfqbLCtWlfbc+hNHtp9QkSa4kaMgDaCCDgdiOOPau61m8fSYJY2CpJGVJUKMDKgjpx0Irz&#10;Z3l6o55SbbvufEPx58ZRReH44UV7ieUttD4BbHBxnH61+feoavMl886iS2BKxkxsAWB4Kt1457V3&#10;4ODUU3ua1Kr9moI+9/gdcrPpFw0DukaSrtDnsQAfwzX3n4akm1qS3CKUkGVHlv8AKOOue3FLFzg4&#10;tvoaNpUkux61YaPHHCIivXKxBuoGB3+ua8n8SeGUuPEF3bhQsLYI3DcWGMk9fXjFeRRn77ktNPvO&#10;X2ijLQ+Yfi3+zBp3xY1SCS7ubljGSYYiSoiJ44A9efavO2+G8nwp0Q2k08lxBbOoMghCsCDwpA9O&#10;9ephcbNWiepRnCo79UfZmmeNNP1rR7S3hkknSOHIMoyc4557CsK40SPWNLmuHmWJWXKZz84PQ46V&#10;6KV9WzRr7jjLG1XS7Sa4mklSOWNixPG5gPkGPQ+1eL6sixNHM8oiidjtDPuye/69K56snFK+4Yr2&#10;aStueNeILuK51l1meQgEEfKBnHTOeuKztLaFPGdhcxFuX6kZHHQ/jXTRnzR1exzQkkmloz9Wvhf4&#10;FgvdMSe2WZWn2lmZBtc4O48cn6mvqXSPg/puv2UsbhnlhQE7sNwvbB7Vs68YNX69RQg5pvofDfxm&#10;+HNp4H8Uxm2BKIcgSry3P415fdXI1bRpLeQFmZsMQcFRnqD711JucLr4WFeEYNJbtbHn/ifwJFAk&#10;N1ZtKtx57f6vIO3A4OOPbH1r8+v2ivAz6XrEeqrEBGuNyrCAQfp3xXnOm6LUpfeZQSV49zy/4QeN&#10;G8LfEPSdVnkih8qU/JgjzN3B4PGOehr9zNIuTqVhZMkiDzk3xZXOd3Oc9R0rlxi5bNbHMrJ2fU9S&#10;FvGFiYYkLKC+9SQW/iOc55NbWlXkPleW8nlxNkKc9G9B7Vzuait9WaxVtzWs5IrSFWZ96hsIuRjF&#10;Y/iHTF1G6IhUhmAZUYDn1OcflXS5yhFdWbKWz2PIfE3hiK7d4ZYtsgO2V25DLnjivh34p/sbaB8Q&#10;YJLmK0GmagSQktu52yEeo967KVSOktjoUoy0lsz83/iV+xH4s8FWklxbztd2Rf8AeHbjH19fwr4w&#10;vdLmsr9wIXYqSAh7Hoc16MZJo56lNw1WxXF7LbWDRyQnaSDu7CqFo0TSMJeFJ6/3vb2qrWMr3NCZ&#10;ZLOYRu/7jnG05xSRI0saFXZnBydx4PrQG4jWbXV0SsLOrABQTx71n/Zy00kboyPg9WBxQCQy0u5Y&#10;Y9hkJQnptFXPKS+tXkZgrEEhB3NO4FizS2eaNTE0pVfmKsAM1TinjgullQOFOSfYDvmkDLVnbG/c&#10;RqjGDJzhuFzWvHZK9jIygqVyWHt7UAcjKhmnjZB8vRtnG2i7kkSd1BDFTjJHUUDJbC7jt7zc5ZB1&#10;yvTPbj61srYkWxuyFZfN8slx14zQAj6u8l0lvGrY5wSc59/pXqXgTxXdz6hBo09q19CGO2FcHOTz&#10;wevWlsHPyan3N8MvhrY+DcTJDKsj84lbOzJ4GOnpXS+LtTjgkKrNLD5TFpHRiN+QDjA7Z4x+leXV&#10;qOdTm6rY4XVTbfc4y7vL4WDxyykmVuDjGEx69c1lXWn3trPJbPdkFgoYCM4Ukccj35pQipLmktSn&#10;BpJxOP1Nry+1GaKSV7hBtDqxxux0bPXqO1cez/2ddhXkSF1y7kJnd2A9uhreOis9i+dyd2afhO6S&#10;bW5RKhRHRh9/JZu2B3Fe8aZfRtOZjIqsCAyn2XA49qwqRVzDnXPdojunuEme7gYXF1NjfsTaxHQg&#10;egrKuJo1vXgfIWQAY3lsH2J6VMlzJcpvJ8uvcwY5Y4rmSG0QrcMhWQyjhiOp5962NK2ajLKkihZ7&#10;ebBMcQUEYyGPryf0q50k9bmC96d2dBHJDDq1zICinHckMWC8jHcEelVIbyK/j81n8uPGW8v+92GD&#10;+oNTq9uhdW8Zc0V6mjBci3e4zBv3D5kcYGcDBA78mq93p5udPjAmjjhkY+YjPu4GeQo6N2/AUnJK&#10;19xqaunazYvh5YV0CRC/mPH8rLvO9c9AW/L86yJ9K+yahA8p3XOCTJ8zEMV5DE4yBnjFNLe5Wz8+&#10;pPd3a2l/ABIHjlJKJG+WZQOSTx78VJelrW1gFsEt18zJVuQ49wOcmojF2bX3GdR7KOhdtzJYyrIR&#10;tJB3GM52sR6e/T1q9NJb6v5fkOxdUYlTkYI6jA6jNEoJe9LcmcVKN3uVys2qKloG+zW67hwOQT7+&#10;me1eRfGDRLW68Hz7WMt1bSKnTaWAPzfh0raM7ctuhVKLTTPhNdOZUcbN6b87A33as6YvnXMQ8shV&#10;kB29cj0969O10drufqX+1LFNrn7LfggxK0IaRzNjje4VSDjsATj1qz/wSruPsHx61nSrmMTte6Fc&#10;oVVxxhDnOe2M/jXNS0pyOlxXNB9D4a8dfD7UB4jkSRFKNPJIu8/whumB6dKwNO8E3FnK5ZGEMj9M&#10;9B7D1q6dVNJdTCvNKo0tjb0/wL/ZEc6CWVScF0KbdgI469a63w9aWYsSywG6PCoJBj5cH58++Kpz&#10;6ozTtoTy6ba3V7HcwRbFceW0LtuwQeePevJvH9rBFeNEGYTIcBVOBx0/GiNTmdrGvNeNjiNGtpXE&#10;bCMMFzhQMbz9K3bjUW1NGgmURjdyVH8OOn1rbYhM5uJhbSOkQ8oMQx4ySP6Vr6Jq72l3KsSC3JwG&#10;UdWGeSTU2uM6nVfDZMPn2bgRS/MTkYBrzW9LnUVBmd2RchwOuKdgasdppeoWN+IbS8fYxICyKnMO&#10;Tzx3qHxFon/CP6XmFRPbkkrMo6+2O1JuzBLmuzz+3VZ4WcxqqcjJHLfhT5HisLhXWHzOBnYOMjvi&#10;mBpWFutvdoGRFMmCquO5+nSve/iHLZ6L4R0iNIzFOi7sjqze34VMr9C4q6Z5B4m3zWkV2rcSRgqg&#10;H3D6fWtOW+iPgtIQdzzJkliDuYHv3pyemhFrHmFqJI7oJIn7zrgeuOK9j8HeLr7SSjKQr42O7dCD&#10;1FF30BK2x6UI4/GNrJJazR2swBEkQySSOmPrVjR7q40x0ju7eSQggRlux6d6LXKS6n0Lo0upGwaO&#10;6uy04yykt9xT2x2A9q8k1Dzor6KBUDGWQqgVQfxO7iudvmdlsNJvVbB4w0+CO709EBt4pkAQcZDY&#10;wWJHbPavn3xLE1lD9mYorBiyhjwxraCtsKSSdjybz2trZimxpc8ttya0re8ZYNpg3lOWZe/tmrIv&#10;Y9JsL9bHww0sxZIZU2jnJJJ6Y9h3rkriGK21NY4juOCuR/hQgt1NppZLjTbUSXTxsCS5wcAA9Pau&#10;6huI/LieWQmAEhBGCSc9MkjoPelbqF1chPh630+3IkIjfcGD5HzD69a6C0gj/sqVS0jNtyjrnB5z&#10;yO/1pT19QsjwzWYyl/PNHOZZHPzDPA9s1reHLjzLeWKVgQcqoLYKn196cddxrQ9Ahu1mhW3QFZAf&#10;mcHn3GPSug0G3klvPIDnMZLxSDuT/jS5opNSHex6Xo2uSSaFMklrHJeSSgecz48sjr/KvJvijp0j&#10;6F9okjjQKQD5QxlfT9ayhNOZc1LlufPJvni8tFthbRE/6zu1XvJe8kEMQ3MWxjoTnpg1vcyuen6F&#10;9r02xjSa3eFE4LblwDnrjrX0H8L/AI0X3gPUkltbuZ5wAybSMY59e2aynHn0LjJxfMnY/bP9lf8A&#10;bTtPiUsOmatI9rrcMADsDsD5/uk/yr9GdTS3t/D4ltlaRSw2En7i8/zJ5r5/G0IQlruW4+0d+nU+&#10;J/j7481+Lw5aQ+GbqP8AtF3ZLszAldpxt2g9x81fz9fHHx/rFxrMwk1+S/YjdMFOwRuMggD8K7cv&#10;p9JrU3nT5KbaPjNbkXd7jzcBQTuHPv8Azr0HSbhpg7Ne5JAbYoIII7Zr15WS0OJanqt5eSXf2Sd1&#10;y5I3NIdxOO+eldFpmpS2Ju/ObfC65BB4BBByB68YyPes0Uklue7f2nLZ2Wm3lvIYHQq04kbaQjgj&#10;HoeoNa+neINU0PSntrJ/MjaIQndyWGSTj/aoaSVmbKbTutjZTw/eppjz3U7nziACJd4UdcV5Ze36&#10;6x4fvjETBg7cytsxj73TNRO0pcpXPJJnmsviCHSblpFKvJszliRuPv2xW54M8Iah44QXsrv5MR/d&#10;Kfl2sc5/AetOyT9Dl5ne6R7no/wzuIbKe9a5zKpCRKTjee59ccVzeuX81jB9njsw4Z2LAnhWxyx/&#10;xpxlaTbWnc0a5fee55Dr93fW3h2YXD/aSrbVjZwdwzwx6cV8+atemGR5HjWTA2see3Gea0SW6Bzb&#10;V7aGDpFy4t5HIItTzlVyQ3bpW7qtlLc28FxGwcs/I54I/wDrUN9iGeq6HpP9lWgdiJA5/eNzlu4G&#10;Rx+dcvqVtK8LxKBFGQQQOrg9/eoi1ezBuysc1GLrTJo4bcvBEjDe+cEivSJRDNp5QzFiT8rSLndn&#10;3HTHvTbb22NIaJ3Kmm2n9n6kyyxMSYtj7TuBHcnHNcPcW6X924jlkiVWA3c5z7D8vpSik/eYpPl9&#10;1GrpWryQ6kZQPIADLL5RPJ9BWRHdBbgKB5JGVbec5U+/rVuzd1sK7Ojur650XRGaQzFGIOR2zwG/&#10;X9ayrL7ZrWtWumwbo2nZYhuO7JJ9e1Q4pLyHK97H098SEg+HHhWLwzbyM0xbN1KmB83UrnqOlfMU&#10;+oG+cLdF0hQ5BXHAxxU0ne8u5c7RXKfRn7PXiaQ2uv6RPNItpfWLIGbBCkENkntyBg1y+i+HLLwx&#10;qRhBkur3ILTLKAM55OOrcVEpOM3bYuEIygpvdHC+Mb2VJJQHaWEsQQ7E49PpXL6ZYz6rcohUujfv&#10;CCSSoHcenSt1eMTKbbld7nbWire+IbW2djDGzbQFOSnXkDoa+5fBFhBOXsoLeYApuSRjnH9a87HS&#10;5VrszlxMmo+p0txZw/YwbmM3MAwjsqbCy9+RyOtfn5dvYJdXzWUJliXeY13jAwfvfT681jl8XzaP&#10;QdJcq0Lfw91+0k8RRGc7L7yyPvdQSM19E6vqlnpmowW5uI3vJWzHGw4Ht9QK7cRBOa8hVE5Ox2/w&#10;01ex+G01leS2f2yEyn/R2umiLqwPCkZAweelfeejeK/h34v0pfPa90u4iUu5aYOYwR6EcjqetedV&#10;g5O6+ZMYKraLdmY+ofBXTfH8Uy6D8QdGty8KrbW8m+InHUsSOpx24r5D1T9jfx5cLcSW+ixa26hg&#10;99ptwtyqqOcnGD+laYeCpO/3iqU5U5e6tEe0fBD9k7UL7wfLealbXNpM7llxkMoH3uG6dOK+iX08&#10;eDdOWBJQYEQBEfJII/iI4HIrmxc/aO1tS0+dabl1tbiXQI9QIZAXMagpgHpjnpnnp24rxbxB8U7G&#10;xgljYiaWIbRGshwZCOTn04rkhTa0a1KjBJNs+ePEHiu68WrBEVeFOfMG8g5789q+P/ix4e1Lwpqq&#10;apbMbnT2znByQCe5/PivWwsoUpJPd7lUq9k4x+Z4l4h8PWmtWqX2nr5lyUPmQ8DHpg/0rK8O/CHV&#10;/EDrdtGyKyZcynbjjr/9avT51FO5bjb0Zo+LPgzqfh5okKCeQgAeT2yOp9uldR4Z8H3/AIR0pJb+&#10;dIYDGTnliOfShzuvMmnNKfkj1KytFmurZYGZ7WZfM3twBgDgj3rstD8EW/iSwYCTyZvP27iM4B6Y&#10;AGcj0NYVpzg79DqjGNSV7mVq3wi/sfVEmt5hKjEqVLFc5GCPxJNeb+KfDN78N9PkmvmKsUKQhJVb&#10;eMdDj69KqFSFXVCnCzv0PmrV9QvdXvY0kUkcZVRxz04r1uP4C3uq+HIb63kSS6fAaJhgAeue4xWt&#10;SoqauzmirvQm0j4eXvha9gjvYXbeMrJE3A545/pX194O0rdZRxYIO0oqI2N+48n3zjpXLiXzpSj9&#10;5rJSjC6PL9Z+FmmoupalfXwjVZS8cacAYJyuMZ6DHFcL+zt4G07xn8Sr29lIOkWSNPIkvAYDnYR1&#10;yeBmtac5SjbZLqVKjypO92z651z4uWvgf4Q6jd6NpNtp7ajeFYExuJQH5mJPzA5z+FeDfD34vxeK&#10;Li5WaEw3B4JDAb1Jxx3yK5Xh5O829jKvDRRW59w+AWk0XTLy5iRr0/Y3UNj7oY7fxOM9a8y1WMyX&#10;bMYS5jCkA4+VQeQM9M5P41wyilK3c55RcVqNupJ9sbNI6WquDHHKN21j06d+etaCqsAuJZmEbqOo&#10;A6/jTUHGNuhzxacm5aGK8VwjSSOoMQJ27P4j2NY0QN9clJY1jJXkRnIcd8/hxTpJxeuzFGdtGPkm&#10;e2ikFtILxE7BgNnuR16DpWY+nn7RLcPdExeWAVxuLMTkfIBwBzg108sZtr8TRQSk0aMUJit8RjJ8&#10;syMoHKD6t3rkdO8SafqHiKK0t3ea4bCKVUIS/OWPX069aVnNWj0B0pyWrPQrjRrvTpzbzDdAfmJl&#10;kyMnkHHrjvmvn74kFmuolluBOiRnZHnb16HJHbpWuES5tN1ua0W73tZnjUVvJZ3EQLIWk+YMknJB&#10;7Z9adeW2+SZEeW3VCNjFySueucV6M48yUkdKbTIpTPFZG3BVphuXcBgMP93sa8y1KwW2YwQxZYAe&#10;YDj5fcelK99RNN6sw7QvazyszlSSAHHG5c8j8a7+2tzfkqHj8sLyqHgj1571TdhKPMdPcTFbSNps&#10;Xce5W+ZQzY9hUqWVw0wngmZMMx2gkEnt7VnKKYpNNWRoT3xv5Vad9oC7DK7cY+nbvUtzFPDciExM&#10;doBI3dARkHI9qwiunQzSe5peHYHnhupY4RDJFkFiCSe/evPPEV/JqXim3glLLGARJiLbubPU1VOD&#10;jMtb3O4uLhdMuY7cPvR0KoxHT157c1UWR0wJXMkQl2oxAABHpj+da2RbV1oWrmzYajIgZo53i3bV&#10;+dT3x/8Arq1aujW7ZE8sgAO5VAEY7jPfNY1LLVbGHPy6F2SwZYkaNfLIBVN5C5UHue5qx/blxpLv&#10;5MzyMVIZFbAI9N3UfSnFt3stDWDdtOpU06GVyz3blopWZwA5UqTxwT6VZ0OMafAY08424Jw5AZt2&#10;eh7dO9OUPccnoU0orXc7fQ/Cb+IbsQ28MizSKNrynG0AnuK+lvA37KzaTNDea1r1lMSf3ltHKwO0&#10;EHnPHp0PSvOxFdwg1HW2xVCMpO6XqfY0/wActG+FemLp9o8c8bYwIzxEPTP17mvnHxx8X5/GOj3V&#10;vbWn2WMPuYKQS+T+pJriwuDnOXtG7HROtGCcUj53891m8uS3kit9jKx+TDdccduetSaK8ljYiMR+&#10;WBkorDO4fU9K9SpU932a37nmyqNyXLr3NExTQtgEErKHGecAj7oPrmmC9FigjuJBMEB2NI+3ap/i&#10;zjgfj2rDl5HfczlZSu9USyeUbuYxSb5pSHKkAdu/41e23AtIlt9iOygOpXpjtj0FEail7zFJKOsP&#10;uMe20yabUJrlQkUTj5UGVG49SB0q/ZXkum7ywcZH73JxnHT5ehHXmomrystSFzRdnrc83+K/iW2k&#10;0KaKK5zPuBIePbtz0GQf5ivkBrUaldurW6qVGSrn+L/PvXo4ODpw1OynTUFYxtV0EShzEpedNpLE&#10;ZABrF1DTRNdOm/zZWAbBAUA11JmjjbYwLrS0uJGdmUK/PHUYHSseLTAYJDLlQxG3Z6UybEUaqZzE&#10;JJCMcFR96kijayu0CNgd9x6EUAzT021Oo6nHEjO3OFQdya+uvCvwdtrSztjcosl2mWZGTdvJ4wD7&#10;U3saU4qUrMdpvh6Tw95yWkIiZHO3cfTv9a9y8PfHDXvC9vb3aXNzNDGo2q0hKkjvjOM1lz8r5ZbG&#10;vuxuehN8d9J8ZyrL4j0cTTO243JhUE568/QdK6S++G3hP4kWkcOg6kbRnjVRHcFUxgZIyPp9aORK&#10;N4bFKEFr17Hhnjb4L6n8PrwTXstvLG+PKeM5xzxj0rodFuorZihV5N7xgbE+7n72PX3qY3fvNGaa&#10;v7xZ1mSK7hS4SWSa33lRsATaRkE84PrzzXlMzQzX22Vi+/APmfN8pPJx69OaTbWglG6v1N6azTTp&#10;mjWe3SDJJXZuO49+enHP1qXTQZXgmWdpCNpRyCCpz7+v9KlOV273RpOo5LU12vljiaR49sjBd00m&#10;OTkkcAcn/GjT/ElxZ37zTQo8RJG9/wCHPfA/XNS1KUtdzNS5VtoyfV7ForifdJGryKo+VOFzg5Gf&#10;WvvH9i747Xnwv142F3cM+nXCugRjkDDDH9eK6KceVOMtma4ZtN6aM+tP2vf2e4PiZoZ8Y+HBEtws&#10;QbUIWUHzAer/AIYzX5QRadFa6JIjZDAOWC/xAE/lxXnYZOlVlRvpujGdNpvsYdvJDI6GVlKsvyYP&#10;3ATwM/1zULMJb2V1ieJUKpCY5B857HPTmu2rGLV30MOVPXsbUSwLbyI675M5dHXOQBjAP16npXn/&#10;AIg8KpJPJeWMLW6+VhEZgwVv4gMY578VhGo5+VhqTTTPm3xTfSapqDR3fmv0V5CckgcA4Pavof4Y&#10;2jaP4XuCJXMSnfN5jbsDH3gV7+xrqcbrlNG1vsz1XS2S/hnhjkWMSupZHjI3YXIOPpzmuZ8UaG2o&#10;2EjJdSRBU5CDKlTx0Ncrg4NtFKN02j6f8AfDuLw3YoSYYiIPJe2Kg5zyT6c46VoanYRRyxyFImKv&#10;nBUEDPb044r5upV56ntbfM8aSMXUgghjVR5MTY8yUnJUAdvb1rt/D3iKDxFb21hqZ8yKIN9mnKbt&#10;uMkE98n1PrW9CXO3d2CM3HR9TGsdOTQNUWNEKxRkyMhYENuOTwDkZ61sidNZtpAXdY1YMgZQMDOe&#10;mTjsayqU3KfNLpsYyfJeO/mRabdTQzTzzOWQbUVD0bJwTxyfx45r6BXwrBrXhTybkskUxDeWWxuA&#10;5GR3GfWsnGMZx5Hq9zowzjWmo9up6BofhPRbO0ZEs7SOQLx+7Cb8DkjHr0+tfMXij9g6y8Zave6t&#10;a3suluJcsrfvBICM8AHivYg1Buf4H0bpQdOz+8+P/FX7DWsrqlrbWRN9A0xEskhVdieuM9B04r7c&#10;+AX7Mek/APWhrias13qCRhZbZ1+ULnoBjP459KtYptONtzkWG9+3Tue4/ETxFdarYR3EswUO2wJG&#10;SdvPAz269K8v8MyXFrczXlwEkRGBQr1z2rCVVcri9DvnCCoy11PTtI8ye4uJEdgQu7ylyxAJ4PHB&#10;rl7jxNHexiCO4ijilJaNgCxZu+T2wOMCuKcNOWJ4Kb5rXPzS/aR+J+n33iCa2h1DAgym3BJGcE5A&#10;4yCBzXJw6Zp3i7wbIlu6JMUMkhD5LnnGPToOK9ijQ9nRV/vNKlNp+9sjs/g94qvtM1G2jaRobxE2&#10;x2uxgzEHAHPHPav1O+B/j5PHGjeYFktry2dopLeT5fLbnHB/GuPEpOLVi4zuuVn0hpVnd6hPby3Z&#10;ETK25QxzjH09PX3rjdWaSbW5IJZdqnklPlyD0PHJrxqdOSqc7fu9jnnFRncx7i/uNAn87PmwlffO&#10;K5TWRp/imGUtEWVgxYyjBbPrXXFJPmT1RtS5o1L3PA9H1SHwHPIJhFFCZQiqWII54/Ovqnwg+m+J&#10;vCbSMXd43UlFUkuvPGemOn6e9ewqinFem56qnFWTZxHxk1OxmigsrdFSAKC8ipjqMlc+or4g8UyP&#10;p1/eqYYgS5Uc43jqDntxXJD2k25S1T28ialHmSktWeR+Jdea4uXDWjxgopXMgPme2fz5xXES+PpN&#10;N1mGG3BCDADc5DZ449OxrtpxUUkuu5y1l7JX7n9Df7GviiTWPBEFveCORpVwzg4xgE4H1r7XuvhF&#10;cWN4+qWRJjkTmPOM+ufrmqxNOPMrGmBqNwsz84/2q/D92mlJLdWbpLEcedEmSBz+dfnTY63JcWo3&#10;SGObcAQx2kDtxXfh4qMbXv2ReK1tL8T1GC7JmRmiJZk3uVOdq+p965Tx98PbXxp4buQQkrMNoPXq&#10;OP5daJ01Ug4voc0V97PzT8VfBrU9E1k291bmWKFQVULgLkcHPUD0xX6U/svfEGbX/hlb2V0VW90d&#10;RaySH7zLk7evXoea8vGx5aPNsYuPLLU+sxqUr2TNb24llPy7U4OCpG/J7jjp1qCTVp7cxwM2xtyu&#10;q4GCF4PPqe9cNKlGUW3tbc6adPni5LodFp+p2vnoLq3WKONtvnByABjOfoenIzxV+7OnX2gG6spF&#10;dzMyqzsHMYzwODwua3U4uKjHpuQnF6swZdLlv7gWYkjikdQQVbj2HH51xGraZc6PbJPMwUQKznEj&#10;YLD72FHoO9XUlZpLXuU9Z6bH5l/H79snQ7BRZWMIu5VkbzJAnyjHBXaev1HWvxs8S6s2o6qzMNyP&#10;K0hI+Xdk56V6mGg4q767G2ImrKC6bmEqGCdWkYIG4K84xV68SCSaQsEiYqAAq5zj37V1HIa2lWcN&#10;xpksk0mYhjYO59qwoLZoJo3hQGNjhS3XI7UMZtSXMySCFJGjVmJfjH4VzGoQSRK7SIXZjhSaEgI7&#10;i3WytF24eZuh3dPan/Z0tbImRG87O3HagB75mt0AKqkQzgD19+9ILpDvj8vaxPBbnmkLY7XRLqOy&#10;0+RZYwQWzgnh8Vn6jbAKZjIsqngKgxgUBcwbiNRMfKjChkHzbvy/Gq0luzXSI7Eswy7M3f3oAUQK&#10;bsKse6NCCWXjit6/1UajbrDHExU5Zo0HQ9j+VFrjMua1HkJLGuxl+/vPP+ea+i/2ePB8XiDxNb3U&#10;0M5tow2JIDgq4HUmoqScItkVGoq598TrJprxxWzrJCqsS0nJL8/MT34rgJtaM0snlSmFkBIz1kII&#10;yR+PSvLj77fc407vsjG1D7VrAm82Z13oURjHuDtjIB9O3WsxdUjutNDSlkkchT8+SrjqOe3fiqa5&#10;bIqMry8jLNlJbtFIsrOSzEr5oGQOuCRjp2rzvU0E125COnlqGMpH+sAz0/PvXTGUait+Jair6s2P&#10;CF5/ZOuJtjDvLDuaSTDbR2Gex46169JdLHBEkqRRS7QspVTwB1OT949Oaxl7r11CTitUtQXUTb+U&#10;xcu6PmMoSAT2b6jmpJ0tpkadFaAiZSz4VssR19uawknJNx0IaUt9u5y19EzMzgQyhmI+ebLEknPb&#10;kcdKv6JI0CXEdvEFcyYbz8rnPcY6ge9bUlGb1ehmoLdanQ30oitlR1S2kzgSKCN7HuPqKfBZOdkU&#10;luqxtgosgDYPUn+vrUuyvb5DT+4uzQQR6/awLb/aHxtdmBwue+e2fSrljplqurznIt95VZHWIHYB&#10;1OP8Kz9le8m/QbVpXPlbxN4xk8L+NJ72N/3JkG+FmO2VR068gnrXZf8AC4LHUn+0zWZgfABC9B/t&#10;dx0+lehGinFdzonHminHc6m0+KuiPcpZtfo42kRh0IEZA6ZP9K6D+3LO+sYJonFyQw3pDLzjPXHe&#10;uedOavfQxfMpXa0OokS2uLeOLyGjn4DT7Tl+uGJHHfFS6dbXC6mMKZAhOyQNgAe4GK5aib1lq+gW&#10;51cu2duzyPAhUqqblc5DMxOTn6e1dFZ6cdZ0q7gu5HutLLYlPkqAhA6f3jzQ4v7hRjK+i0Pzb+MH&#10;gCTwP4ukhW5VLSY74Iy2C6E8fj2rzaWBBd267yqH5G75B6dPevXpScoJs7l5n6p/FTTJfEv7LfgH&#10;ynljlM7teFE5deF6HpgAE/U13H/BNLwZ/ZP7VgVlxDJpdxFNtJfzIyh3E9ccdK8+rV5ITityq9Tl&#10;cEmfMfxTsYrPxhrETxtbie5dVQgYI+grzG5tX1GZmS1YwuCqANzhfbsDVUJJqL+8xq+9N+Q+3Vrk&#10;Dzp2mJXLoecYHT8KjXVYEJaLakTMELqCTEfc9cDHQV0qTvboSne8nsiw8gE7pAVLFyyzIOg/pn1r&#10;ynxN4YXXL0XMEvmTtwCzcMe/1NEGoS8maRd0cJrOiXWhM6yB2dFLZLY25/nV/wAN27XAJnYKdufN&#10;25246dPaupu+oI5m3VotYKhlCHKiRh69D9affadHbWyzFWiVjiRt2dp/rn0oWgzpdKuntdKeKYeU&#10;mQY3ftnoMVkeJtMk0ySMMmQwzGQemKG22CsZmlwlrN7uQqsytwrj+tXtH1oabbus6faon4ePd057&#10;UO2w9itqeiW2oyrPpzqh8whoZm5X06cflXPzPPFdqLpdjhTkFfvelIRreD9NfWvE8YZiPm3AnoRn&#10;pXZ/EHV3uNdcNGWhTiFVbiM9PzpPc0WkWznLXVjqFuthtaZnbcSxyR17mrvimJYLC0AXYBjdhMDA&#10;FXe6ISucTMYXjRhETySW6Z9BW7aXaLZJCqsqSNnaW6880MD0zw3qVv4fkS4S4V3hbIR24APYDv3r&#10;1DS/F1jr8jLdr5Tqf3RQk9T0rKV+hpF6WXU9N8P3KxqonjKWpOC28gNz13HqPYVga1qtqkRFoskc&#10;8crNkBSrg8Afp3qFBwvaJUpKHunEaim23t5pMo/mqwZlyW68f/XrxL4ixK2rC4QsjsOUxwp/pV05&#10;NxVyJJrfqcUscL223yQrhAVlY8kntUunWsZkeORCm0556H3x3zVkHW+KNQVriGzWYyWsaZPzZ3+2&#10;B6VNpF3aXqR21yqOd5O9cZjHr657VIbnSHwYrQm4hfID9GPIHrjr+ddbpNoYZFcISqA5OMh+PTrT&#10;UtLDcWjX8QCLTbx4tkLjyV2g/OFJ7k/Wsy8miudLECPuvCvlh0yOB0OPSqU7O9rpDdmeReI47iKR&#10;InWEMyksqgAA1yVsr20e+NwpGCu3qOaFqrkbHe6fqZuQBKUAxh3K/eYe9dHZayk92Rbo2zYFWTP+&#10;rY+nv1qJRTBu56v4Vuo7uO2iBS5hWMna4yD7/nXP/Ea4t7SH5F823Mm14gMgHHAyf6VnHljIvVLX&#10;ZnjFqum6zexNKZA2CGG7gY9q1dT1BbGMiwDbFH704Hze/wBfetHdiWmxwGrF1UPFL8zt8+c9fT3r&#10;p9J1qPTLgG4lw+w+W0Y5P+yTVW0sTfU950bUnuLy01S0uFivEcNAScBSOlf1XfsmeOYvjF+x5oOp&#10;S3SXOqQRPbXs55BlBJJP0HH5V5+Npqa2OmKutD8yf+Cgvxel+DNhY6ZaT7L29ieSO7h/5ZbcDOOv&#10;JJH4GvwLv9cvNauWlupRO75Jzxye/wBa0wcbxcmXiJtJQ+84e6tDaXrwojkE7VKiuy8PJNp18Y5E&#10;HzkAZ5Kg9811vU5LHtVhYGGRDO6tGrEodx2tkYx9a2o7BNQ1CO2lfc27MRB4UY55PFS23okNJX1P&#10;SzqiT6dBp8FuJVjTOZBuMbHqefpXs/h3w81xZwyIwBTa6qG+ZSRg/UEZrKc2n5GnLd+6eq3WnR6Z&#10;a2cLshVWDsDn5Qc5P4V8JeOvFWzVtSsdOVZWJKcjqByXxRFqT5uwS9xtM57wr4efWLhHvVM0hcAo&#10;OMoe5r9Cfh94WtodIWZZo7aRYyHti5yPQ5xg9+M1cYxk3f5GcJOMjY1KAQaaXaRmSGPYmfmwfT8K&#10;+bfE2sy6VZsYbVZUlnZm2Lz04HPA61EpSmnHZHRUioe8+p41471e7XQ5ibXy13YMnyghR/U18zTl&#10;dW1F5pJ0CEbY1jGQwHQ4qqN1G172ORzcvQ53Up20mGMq4QycPEmeM12vhBnitJVkOYsgqhyS2a2u&#10;Ox7Np+oDSbRJJHjl/dsNgByM8D8a8n1IzXd8zEshjYny3JAUdx7YqeRXuyumhqPDBcWizQzSIgAD&#10;LvJOe/NU9HvmVyhJlXzc4zu/DP1ovyjTszr9L8Rxi9mVwXuWO5RnAU5AK/l61n+I/DJkupyJfOkY&#10;b2AYYIPofpTTTdmJxbV0YlvfGGETxITKPuqxBBH941iSXxnTfcRrE7PlRwQQTycijlu79AUnaxLc&#10;BrqcRIDcJjarZOAM9wa+nf2fvAqaEL3xRfoi2dhwiO4yJD90jPcYrLEycabUS4Q5tTxLxX4lfxVr&#10;t3qBPmzzSF7jc2c5OAc1e8OeEW8Q6nObmEpZQpvfOOR2+tKMvZwVyXK7t0O58Oa5Z6R4hslsI0it&#10;DOq3BaMfvE/iHseMjium+I+gJo/xHnubZlt4HQOiY2+YCRj6Aipas009HubWTVlseI/EOBrPVmcR&#10;4jOPKXcDnvnHp9a2fDnilfDml3l7Kkcc06CJY5RkBCOTx3reDujGSs2cr4d1uOC7jlVUJiJYIQfm&#10;Ht719sfC/wCIjXemXd1NNFA+AuBx5YIPeuLHUPaRTe5jVjFra5W+JPxCXwt4bs7LT5xdzSJm4KPu&#10;CofunPX1r481iNLKTT7clSj5BdskFR6mlhKThG+xUFbcxZdMitdaEqMyZjbaBnI5GW3DgY9Kv+F7&#10;C68YeN4FjeVirHy9zcuR3wenHrXW2kuZjmk9VsffFnYTaVpAZI8Rld0TuDlTjlcdfy4xVNbNwPOl&#10;k8+4ZAPmBHA6ZHp7V46quMnbqcyajpc5+WGWNZru5lEzwn5PM3NtRjyPzPbjmur0TxZ4g0PUpW0D&#10;UbjTmMYbKzFFIB5yTwQeMDGaSnzNrYanJvl/E+xdC/bh8X+DdEija7OqmSPDm+RbgHn5l+YDqc10&#10;mmftA+HPiEktr4h0N7NJMM97p7CIgehXJ75xgYwKnEONSHL1XU2VVS0a1XU5fxZ4S066064ufD3j&#10;yG6h8zfFp1/aSQNGP9lgNp5xycdO9eCwfDTWHje7utOlcrkeYF3IT3ORxnpjnvWVd+zhzL7zKq21&#10;ZbEUejS2t47b4zAwAVCpXax71558WfD1z4g8FahZ2UCrKgI2leCc+vTnnms6U2pKT1FHTWPzPnbw&#10;v8MbTwVcNcAF43iDbiv3GzgD39elehx6obTFlJJCzIfmj3BVYdzgdD3r25T9pG3V/gdCmpJxIfGH&#10;jweGNMEtvEFklQKvzBt30I+lYHhHRtT8S6eL97b+0JCAgkYDqB8pOeCBk/lTwytTbkVSg56FLTr6&#10;LTbu5jv7NXuYpSqGVW2sSABt9xzyK9b8IWKw2ct6LaJ7qQhgVzlV5AxnknjtV1pKK06lN8mp3dpq&#10;9tqmmXO+SJp0UKqL8oD+gNclrXhu08U2TJNFFIYZDjcoYklR1z/WuCKlTbdtzGpiHKPIvvPAvEn7&#10;OcTtLqOn6kY5VUt5e0MGXvznHtivdPg+Lqz8NW9hcxyQqkgVFYZK+2OuMHge9dNafPS9DojFwhz9&#10;zf8AiV4Tm1vR5iksEQzmOTHYDHYYBrlPAnhOfwrDILqUSRywgwbhko3TjHqa5MPWbpSg2FOrzLlm&#10;cP8AHfwnpmk6TJc3JZLxQqL5ZOA3OcjpnIrxLwK9xonwt164hhZpZp4bdmR8Fg2Tt+mVr0cLLmpe&#10;9uQpu90U/jhrE1npuh6SpjVrWxDgp0O8HKn1YHvXjOh65eeHLixvrWSMTghcgchsHtW6hZaib5nq&#10;fpn4v+OD+EvA/h62u4B509os1wyjGEfkZHcjr+NY2n/GnQr62IGo+dK/LkRn5QTwNvf39K86vh5z&#10;alHbsRVhLY9Gjuor+ygVN0glPykDG5vx6fyFdTbeG7nxHq0FpbQ4uZH2Kq/PvOeD71wTk+bl2aOW&#10;UNz2X4maJpvw/wBIh0MW3nauBuvWYHBJzgD0wOSK+fZdJW3jCpEVdiMAsRkfXtVufNUstkZOn71+&#10;xy6m8a5JM6tDyFkZQGz6Egc8YxWxpEVqlqZLmEyXYYIzqxYHbnA4xwR3NOTlB8vRlJymr7HJ/FJ5&#10;9P8AChumWONJZQpVecdwPrxmvkuxuYZvEMUllLsmV8EkHLcHOO+c9q9LAJRi7nZTd4KzPrTx345h&#10;0/TIoblE+3NbbpEdiDED0wB3z1FfJ8+s/wDCUa4ZAdsKlUQBcMcD5vw/xopUeSpKd73Np0lGd09+&#10;hAs0FvcSCIBQq4VtgwDnkc/zFSaUjTxyxyssQB/eOQclc5xx+VdV2tUOzbstTFnb7DFNdyDyyZCV&#10;2fdweprl47d55ppFjyXADMV4I/pSi21YmV1ucNqMIF7BAsnyR9MjIJ9q9B8JwyNFHFHErX0jlU3n&#10;Gc9B+dOWiI5rHSXVvDqDhJoxCQpDNuABI9AOarWUEVvPIxm2EjaVL7hnPDE/Sh3toKTS1NuXybe4&#10;kjkJeLaN0qITu9B+PNUNQmS4to5IZzFJIAiqW+4o7YrPS70Jj+B6d4Pjg/4RiU4Av8ARurcfkPpX&#10;daZ4dtdQtryR4/PvSqASSjknHzH2BNYSk4u5pJK10ee6p8Orm4mkbzUt1xiOItuLYPIyeO1VL7wV&#10;exC3gknjUxj5I1Y7iuepxxnmrp1edPl1sNK+vQ3fDfhh9Wmms45hIoJVWRMFSoJODVzUNKbTtKhg&#10;lg2GVA+c479c/QZrKTa3Oeole5zqadIxREVJY1YsAn8QPA5H0NY39nz23lqI3W5I2kZ3ZyTjPrxW&#10;1OV3a50wfJFWNS8tLxo7OAxm7MDE8MAqjI4OepJrW8OadeTyPbwxggku8YfGR65PGKudRRVmaWi3&#10;eR7LpOp3Ph3U/tqPGY/K2SKR91u5z+AGK8u8Z+Kri48QpqF3OZC8OMElQUH6E1ySSnGyVmZxquE+&#10;TZF7UzNBHEsUcZubiMMsj84QkHG7+EEdh6CvctGgWGKe+mJkQYKKwA49cVlUk6MeUiSfN3LV5bw6&#10;pZALIspMrb02H92OvQDB5rlPsMmt6ksMVuZARsDxE7SADk47HjFTZtc0mc807aaMIoptNe3t5bae&#10;3lj+7tyxk/ukntUh8FX1zG8pWVhMWP7sMp56jHvRGUJJtyt2JSTW92ULTTLhZZQyOUX5GZhtIA6V&#10;emuUspZJmIE0TuZJFXBAA5OB25xxUx16aIpQju9zzmf4o2tnOXhiae4ddpVVIDKOc5Pb0BrgNZ+J&#10;M2uWtyYI/s0Lv3Uksg5GTz0PpXVRo2Wr6mkILdnkEF1Pr8TCaTLSnO4ZO4jtz17VSmtEaOaWdhtZ&#10;MMMYzg9/xrvbWxtcy2dbW6WcnMakKY1zuI6f1qjZW8LmR5Y8OQWVnwcYPT1ppXC9tSC9cXFhHcpb&#10;Al8IAOd3Y9ar6hpQu7bzJSYZChRI2bO0gd6NiXrqed3mmzw2onkG3AA+XjFaGjWH9tXSRZEty2Ap&#10;biratuCZ9OfD74bS6HqZkubcNLgCMk/db+VfQ00jXbNYw3TPCjM7EOy7Wx645rGUm9YnZTioRv1M&#10;u0smtUcWjCBpht2rnOV4JPXr9e9c7q8MWnWksTQRy3CMWaRSQuD2HTPGazi+bWRNk3rucFqDLORJ&#10;HF+6cbsSnHyjp+NcloOpavp3iOzMhkkQyMy5j5QYIx7ZOK1Ukk0ZSdnp0PpSO6vZ4rYXUokV2G7+&#10;IAH+Eeh9xVTR7Ix3DGMyKI2JRxKy+X6jrnHalFq+41bm5n1OY8SeL5LgraIm2OInOTjOSSfxratb&#10;NlgupbiRIkWJXiZyf4uoAHuOvvUSjzPXYbqOT0MUh3hbeTJOvzKAx3HHtjmuh8MeIYdUgLzOj3AO&#10;xTJK2fm7ADgVUZKK5UP4pK50xuFtrBkmZIwsyxOFBPyYOSCPTFchf69bW+oiOONtrcpIs4kDZ424&#10;OCMf5zUOTUtEOqo7R3O6jaTU5Fht1jfUMBVXd26L1yf0qz4Psr7w5dlLlCp89lJ3kjHXcCeqk+1N&#10;1LuwoSlFq3Tc/T79n/8AaMfw3blLqc3dnhllRwTjsf8ACum+PPwR0rxzosHi7wRZx2UPlGS/t7eM&#10;7Qc46D1HJrOtBX51ujpxMeaKnHpufmTqOgw2zTW250hDZ3OSo6kgADsDWJ9kmRo0jXzCwCMuRgD1&#10;PvQ5OSdtTi0+KxpWiiW4VISqK0hV2C42kcH8B7da6O8kitUhutPQrNbqz+VOAS745PPbp0PFZuLk&#10;/dZnyu/NtfofGfxU02Wy8RwgxxSLtAd0YBTwCw5645r1T4c3lvdKbOSJJYZSCykkAYz3XnB7gVtF&#10;ynDzRpCF3qezSiRbgx4KGIb1yhBjBwF5Pb60XkrrCpZjKF6ZG0EZ6e9c6cnddSm007H2D4l1BNWQ&#10;m3220O7c3y85HAGevSuY1mGSOxuxChnQzEQMD9z0z07V80p1OtrHhydp22Kf9lrHGsQkZtrASsST&#10;zjJAP1NVTo0dhbh52MccS/uY2Yjgn24PH861puM7tAk72l8jp7RIvENldXU9rmWCMm3CDaXOQFB/&#10;vAAnj6HtTriO98yaJlEoCbfM2hM4HA2jr9K15oq8XqjKalKy2O5+Hmgz6jfieWfy4YYQJyTglBzs&#10;+h7d69OuNUt7bUmkZHeBAB5eDwnXcOx7UYejGU+fe3Q9PAwd7pG1P9muoop3wI9oVdk2Chznbjtn&#10;3rfsvFUuiWv7qT7PDJglGfKk9McjIOOw4rtlNatLRHtvllonohIdSFxfxOjMC5+ZARgk9cVrav4d&#10;j1XUbd7dt7byj+cueCOn0HNZKUYu8dwTVOSvsS3XhsW2jW8D/NZB9wGAAzAcY74AFee6/La2Yjtx&#10;D5Yd/kAAOcep/oa5Kk5Tk4s4sTVTk+V/IbY6ktjbSqqSRv8AdY4xuU9cEHiuQ0e0k1PV02RssW7Y&#10;FjwCF6AHsSailHl0d2cPI7X6n40/tw+Bx8L/AI06ikSLbxTbHWOJs7VKjjPcgg5968X8EatqthZn&#10;U9HnnWNVHnBW4c9M4/KvpKEk8OnI6ZXa9/qeq+F/i2vivVQ7+at7EcM0nO8jvzyOf5V+ov7J/wAU&#10;4fEuv6hp0ylJ7eAMSByWzyDnnAz175rmx9FJc62SIiuXd6H6Fx63e29+kUVuksG0fvo/nMa98jOc&#10;H6dq1PFEKXLWioZEnKnI8sAc9DnPseMV8/OSaUI636mcrLbc4vWdWtYA0F4yAYBBb+L1rkL+CHWY&#10;JDIPLjD7o3jO0sR07jPXpRTjKU25I0jFN3W58d+Pfgrey6zcXl5q0t5YbiMInllhnIIwTjivX/gH&#10;q0V9ostvbTOIoCY0jeRgwC+v4V60lOUFy6JHXCm5SUnt2MT4weIo9MFwXfyZYwysrHOW7fWvzf8A&#10;Ffxht7bUZoRIZ22FX3NgEg9j6iuigvaPbV7mtWp7GJxtzqEvimNSZI2XKsqSAngHdx6E+tWNDt7d&#10;tfCSBzPbOSWefjBAO0DPPNaLmheO77nlSqupr07n7SfsP/F6Rb9NOuUilH+sjkiJUMOy88cHv71+&#10;9/gHx4mp6WYnBEjYyrclamryqOujO3CzjY8u/aQ8OL4l0L7GqMXlQiM4yHIHTI6V+C/jX4XxeF/E&#10;Fwb62ubaRsxp8g2hv7+fQ1thJ292L1OzEJSglFep55Za9L4ee4MoaMFh5bEjge+eTn0FdX4f1qPU&#10;LmU4Vn4Oeeffn3rv5bu3fc4Zw5Xc6LWPseq3YdGSRs4mj8ols+xIx09DUegeHrXwtrUrWYxFNHh4&#10;UOcLnP8ASoxGFVWPI9iWoz9T2GXxJaXWkXbSy+UsUIVNkxbdyOenHBPGeK2PB+l2tveRySO99CBl&#10;BJcAlR1P05JrzJYZUbxWxvSm4Rai9xvxK8PR+INAlS0la2nZWy390Y4HvX893jHxL4w+BHi+4hmv&#10;Z9IkeRpI0inYF8n7/PAzwaMCowk4tbkx1g123Z6X4D/4KEeNdLvI4L8x3sCEL5kgy7H1yMAn613P&#10;xQ/bwv8Ax54Iu9M06CSwu3Yq87Ec54PHQcZ6Z612zwkJyvHR9SoSglzSWp+WusyPJfsJnCtvGZBz&#10;uzWMyLdSDJ/eBsn5O9dUY8qsjnk7u7N6w8H3tyGEVg0xzklsnb7fjWvJ4Nns4RHJCYrkuDIjHofa&#10;ndCWpyjxGzfyw+ELbuRwPUe9dhYaF9tsgsDnBALeX3yOD+lFgG6jo84jKC3KSsn+tY+3THY15ZIs&#10;thIqmTehPODwPWnZoLlqAJOn3MqFPB9e1QjTpZoiXyABnBPWkMYbhZnO4MjcKRGMCup0O0iedkQt&#10;NKBxuwf8mmBclhuLTarwrFChZcE5yfTFQTzq0RN1EyyeXhCowD7fypNBsc8RCVKu/lgjccfwntW5&#10;p2ktqmfM/e4Y/OGAxn1FDdgWuw/XJILCxMcGHw3DA/eFcnJLKXDb3TIyx3d/wppg1Ykv0UbXB3l+&#10;cMa+8v2btLmsPCEk5AjgYFlQOM7h1J74xWGJdqbZlVa5dT3i+vkluI7iQboI4iJH8zoTyv4E4Fc5&#10;MTbOzXZ8zamQiEAKx6e+OR9a823s3zI50+VWevYy7loXjjll8xIkYKwaX8SwHTPtXKTmXUXhYSNd&#10;F+OUCmIZOByc5xitVzNXe5OjdyfWJHl0l1lHkiMBYNw+96nj9a42C4WLz0M8kUZUNIu8sWcdOvQD&#10;npTpQkr2NUuV36s5fVphpWswzzSvb7mViFQMHIPXjsK95ndPEcqJHIJFY+f9nOQd5GMj1x/Wio24&#10;3iRNXduheltodObbPK4EZYGNoydp6HmnYRFREjEsHmbihkzgjo2R+lYRdm/MUvcXKY1/YCN2ECwt&#10;GrbizqDnceQGPQjnmriOzxvJl4QgCRgc7+4GPWlHTY0irR02OhaZbeyuGhdbXzztlI+Zkx0J96fA&#10;/wBtlEs7F5VONyscA4xgH0x6e9U2rakSXvKxpKsksrqzKqwk8uSGcdsEdQOlUrRpLfUFuLh2aFnI&#10;kLORs9DxnjoKqM7Jp7PYc9ZWa2Pib413s2p+JmWe3FvGsfygyFt7Z4YfWvJrS8MMwglchcCTAHHH&#10;Y16dL4EdMW2rnRX+nxPM90FkAl+ZWUYHvxVbSVvYfPuIo3e4Rt+/cRtB9qfxKzHvudbYeOtU0PVS&#10;5v5dzr543SDJB7/WvXIPjBqcehm5hDXEXIMhGQrY49+aylRjK2gKCXQgm+KXii9gjuLS3jTMRVJh&#10;Dw24cgE9+teZ3Pxk8X2IaFZpbZj98Rgj9fWhUqa93cIpROA8Q6pqviJg+oNJdFcEO77jj0yag8Ne&#10;FpPEN6YFkPns6kKvVRmtlZLyG+7P2u+yR6d+y7aI0DXHk3ISKXIY5IG48dMDPX0Nd3/wT7QWPxL1&#10;/VZUMEH9jSIGbAJBVwAPxP614crKVSX4GtSnzSp2PiX4m6hPrOsXc88Re38522AdRkgnB/GuO1Sw&#10;URjYym1jjCsfMyxfnGec9P5V2YeKcexy123Ukmc1daRaGGDy38lY8g4GA3p79TWUnhhLhoRGBFEf&#10;nV2lIAP4dhXRK0VpuKLUoWRNAxt9QlWNXSUg7z5QYE5xgVvW/hKCKIyPF50rOFWNWAEQ7kkkcH2N&#10;S03Hl69yfhaJPE/hrT9dsonvcQMoMaNkkiP1A7nOBya4l/h1J4fsJrmKNorBgGKSY59MAcda0U5R&#10;aTKVRbM+d/EiyHxE3lRbRvDA56DHIxVG8s472zics+4vkDOQee4rdGq1RFNcNaKzs25+CqnnBrrs&#10;r4ttoUgQtcQxlWc9gev40xlfWpli0+S2lX90ihfNYctkdsfSvNjKkjJKiEBSAST37UrWG3csSXAO&#10;puyBgc5Qjn5s9a0rrWX1xTFfIpkCki5PGAO3FAuh6B4H8KNBZ3t01wIGSHckm4EH3yO9eXahczSX&#10;VwztvDd1brn60lqxvRak+g2sdxqMAWZxOOW+lafiHU5Wu5BcFUjACgM24uB/WnrcLsxJ7OO6VZYi&#10;wh6svpjrT9MUJPKX3NEw+UA4yvpTYkXrrKXkdoS8MZxtJH3gfWuqsJGsJpHTa4blFGQBj69TRs72&#10;GnbVdD6T+HniGW30srqLsLV2xHgbwQRzhR0xmti70e1tXglsHV1kBLwOuWVj0BbuOOme9Kc2lZBJ&#10;6a/ec/4v/wCJlZJaFzbsjAtH907e/wBfpXkc9vDqdvNbTMrywsWV1ySyjv8A/WqYvpI0k07I8Zvo&#10;pvPlKDMKfKQgHPocV1fhtTqbO8vypGo245K49a0TsZ2u7HO6hZ+TeSzEZaTIxnAWqVncLoxdlD+Y&#10;FHIPXnnmh76ja5dD0TRdQ/tOcOqO9wGCsVGcKerH6V6ZBfxuS9nIZFjBYliAfy6H6VnbUcpaaPU2&#10;1uU1YqXVHYDbIiptJOOD6YqhNaXtkkyK5itkiIc4BI9ADVLRcvQjzW54v4juJL65KoVkjwCCeoHc&#10;E1zG2CO+RUYuSBsK57dqa2sPd3Z3umWUlxGqND5SxqWBDjG7PeprQCazMK/6NGrBycj8cEUm0h+h&#10;634Nms7eSKQrKwxsyh6DnBx7nFZ3xBs4pNNmUwl080E4A4PY/SpduYqzaPnG0nZLoSzs0sfzL8nG&#10;PSpIZpNPmeNpCsT8jkY96t2a8zPbY6+4ktdYt9y+YbiMYRB0P0HvXHm6isdSBlVll7xgf55pbDPR&#10;vDniyBL9kkSRY/lKnPqeePSv3L/4JkfG0+D9b1HwjPeraabfxPc2fnYXynUMW+m5sD8eKmpGM4Nd&#10;TWi/fSex+bX7dXxTPj3466iGLTafbkwwkkYjxgsue+WzXwgscdxndO8AH3cng+orPD0/ZwsPEvmq&#10;NdiBGFsmEDtPz/F90HqAa3dE86W+SIMXx68kqf8ACtjA+gNJJtLVFuZFjiDMqiT5skDgZ65NQzeJ&#10;BeqGEEp2sVbZGDkHtnsKltPYalpZnfaRc7bJmh1FpJnIhiSSIkBQOpPt05r2BPF8+mRW7WqbLrym&#10;80y7VVhtIyO4AHrisGrvUpaIzNc+Llx4yhttN0KOWeYAJNcsOF2j5ge3PrXk6+BP+EZ1WO8vlWWS&#10;4LtI+SNxzjt2qoxSV/vNNJrmfQuTK9lrai3kXCY85lGQV4xj1OM19zfDfS7KHSFnIkRpXIDSS792&#10;AO38PXpTdoR54q7ZnG19SxrN+t9visDIswOCAM4UnBJB6/nXzRr2tXcFwtqYP3G8NMARkAE4X3+m&#10;ahyU9I7mtWcmrW0PDfGyfatNuWSItlm3qrAbhn0HQivnV7KNneKEK0W7EZI56dcjvWsI8pi0r6GZ&#10;cWsTRBZyytIdgGB1r0fRrGdhbi1iDDjcD3A71rshLex03iW6GmWzPG3AOFXPK+p9ea4mGRTHHNMz&#10;PJKctlSQPcnuKzaaWhTumdqrJc6c8iK8VqUCO642n3/OuCtzbaYzSl5I3MjAsOR7GlHXRlTVrM6X&#10;TEiuJiGUbAAylR2PXnvXV2OlQSasqSXKW6L9wyZx+mTVWSXmCb+R5/qCxabdPHbwZVw2/Axxnseh&#10;qmdKjtUPm4ZFj+UH+H/69O7UbXJkl0G6U8fiC7i06Ek3E7BEm25C568DtmvqT40NN8OPAum+D7aR&#10;GMcIN4doYMzNnIP45rKo7tRLprRs8m8E6RDq+ouLq3VLWFFaWYAhVA9cd6teK/GjRamq2zF7aIkQ&#10;KAMMD6elS4ty12Ww4pJc1jlIY21PVBLJbMUjw2+Ngu3Pr6+lfT3ikw+L/COhazGjrPbL5FyzAEcE&#10;hflP3uAKdVOTtHYIyXK+5z03ghvH/iezjUrFbJb+X5xQYbnOD2B5I+nevGfi9aRaHqUekKgkS1UY&#10;dOVOeoB/KlTqK/JYycuaTueT6bJPIJZnEcJ+7Hu4JPbj+td3p0rWNpJboxkkYEsY2BD+1by97Rk7&#10;DrSyubTU1kuG3q8WTl8g5PCn8qp31oZhOhhLyCQLsXhUA5wBSVluVpE6G8mfR4ITJa7A0WUkdxnb&#10;3GPrXoHwCuorjxWzM7wShzG5x94E8/lx0rnxLcoS5diZSXI0fcEemvPazeazzqGLY+8D78+lRnwv&#10;byTRknbL2RlzwR1HpxXgRqct0cCavtr3MvVPD8zpJHG7sFU7FkPBPQ8Y4HoayNR0RTJA6OxmUbwE&#10;+bbnghsjn1/yaFOcny2G5OEixc2KJasY5RIvCsoGQrdePQ89qpaZZjTlneKbdmAJGjDcFOepJ74J&#10;47V1cv8AMtOprJq11956d8Ob+w8O3sMmqM+plYTHHHA5UHk4J4weTX0l4e/aM8O+Br6SYeGPLhIX&#10;/RIL51RzzuJVsrnnkgc1jK0pcsldDpvkS1On1P46/D74j3EpHhP7DHICk5t7lvkPTOCBx9K8Y+Lv&#10;gG1TRYJ/DNxcahaltl7bDcPLXGY5NueduGzxnmq9koS93ZbHTUjBrmhv1PhLXNPMesSmORSw58mQ&#10;kZHbjtWZex3Z0WBLcp53ZyMEEkEr05GO5rup9JmS5U1I5nx3pT+J/JdY9/kEoIkjA2AAnPHH41yv&#10;hr4i6x4EtjZ20bSW0oKKB/CD3A9a76bUo9jovy2nHqakf9qanIz36yohx5HmqCFB+tel6IjxrBHb&#10;SpKDMAVifPl465Oex7Gsan7yypmVRtq+50l9jTHEy20KMuGmMiK6nnqc9OMcitm31SWwZBLECpXL&#10;P5YXAbsO/AxXBKnUnNxTukcvPJ7mNpfju3v/ABhcWjweXEYlRJFbIJOfzP19a9jvbC3guJXtkmjn&#10;yGb5dxfPTpxnjrU1uZRSvqejUvGnFLqWP397p6B2MaoSiyLgZxz09OfTvWBZWv2i6S6kiKKh2l2X&#10;gk+g75wa5qcLO8tjzvaSc7Hg/wAbvEtpDeTW15Zb2kBmJUkkEdTjnBya4n4I+H7bxJ8NvGDzu9us&#10;RhliijOTIFfk+nQn8a9jDwvC99GegnGK06nyv8VZD/wkk6MrAR4jA8wfJtHI9q5bwso1rV7G1eM7&#10;DcIGkHRRnrXbF3Rm9z2f9oDx4viH4hTLax+VYWyLb20YJwEVQB1+leR+FogI5mcKiFzsLdh34HNC&#10;Wg3K+rPr/wCH3xbn0jRGt0eTyrdBxvOGXjjb+HevuH4e/EuX4Y+GX+IFxsWEMsFiWiJMr4JO0HgA&#10;cde9cksNBy5mTKnb3j521/8AaXufHetT6hqMavOz+c7Rtu3vkgemOCa5TWv2hFk1p44ogYmQR7ye&#10;jDPGO9ctPAyVTR6GcaaXvPqJ4e+I11rmoKb69kYkEh+PlwOmPSvZ/DrW+prEjzOJ2yQyMQrk9Dg1&#10;ni4xpSSlou5lWfK9NmdHqljY+I/DMun6veG2j3qwZgRtb+8NvXuK8e8U+EPC3wxtZbu0vVuL3ZmO&#10;POcnucnnOKeGb5eWD0ex0YaMXHmvsfPOpao+vajPezGQzTBl4brke/I7Vz4labT4ZYoDDcRoElXs&#10;WHf6mvTUeRG0nfUv3Wnb7NSXKjaSAoAy3ufStEzz6TJFImJjJATuAGCxPAP0OK1irRswSe5k6lav&#10;qd2sNzIsbMo3IGwDn/8AXVTUNPm+0l3GbcP5ZKrjdjpxUOSU7dByTa8w0rQvD9/f/vmnYhjICJFX&#10;B/u9Ouc1vSvbaLIjtaMjk8lgCVA6fN24pVLyVloYJ23KVxdW1/cSrvEK7VJVI87ueTz9RWi+j3It&#10;XzJHcRuCkhChSR7fnUx1M5p7oydev54LG3t47h5nhfa0DLj5gMcV3ngL4et45spL1Y5xLAx2bQBt&#10;5xz7ZqZp048zNI7amtrvh698OpBBp0bOJECyrnPzgnI46DNdZ4Be4juLqOYmNOd4K5EZxkc9a54S&#10;TVwlH7jN8ew3es3kEdt5jScIhKABgcZ69zzXlXia2uPD9/Dby2z2kyspAkfBAPTpwe9dFFWj7mlx&#10;xdo2WxueHNUbRdbSOaJpCxDbM7dqnoR35r1KCNNa1m0jkDLJvIiyclvUfT27VjXjUm+WOhM11LVz&#10;pq+H7q5WGJrdWGfMVQCWHv6c158+oLZXHkwWzyxgZZi4yv8A9b3rCD5bx69yXOzuyewYefKpjka2&#10;OGcMNu85Pcc46VvNetp1vG8RD30kZXAjAOzP3gfSqnJy+Q1O7NvTr6EWk6lBJcgZAYkqF5znHfPe&#10;vOPHFl5ipKikLHh9kjAYx16n2471V02n1BzUmJ4b8YP4ksVhlby7hXZ7c7ThVC/d47mvQYUuba0h&#10;kuLqQT7MlFcnKn1PXAqqym5JOw6iatJHpHw40a+8WTy2RLoJlMZuFjIDbvav0G8KfD7TfDOgW8Md&#10;rElxGqBHMQfbjv68+leTmFXkXJF6MxqycVc3Lf4a6Vq+tLfT20azBtpD/KOOhx0/GqHiDxJoOk3r&#10;WOnJ9tvdi7UWI/eOeD2GPU8fWvLi51dndGUFzL2j0Rzlx8N5fEnhV1KC3vHdpN0g6E46e5r468f/&#10;AA41jRZ5ZZ1eGEKQHVhhjnknPSu3C4tRl7KXXYq8ZTPn8z2FrqGoRpAtzO6qIgygeYR95QencVtW&#10;/wAKtM1sSYBtnjJ8tA5O3PUYHU9a9mNR01zNWS6HXHT0Pnvx54Li8I3ZjhuVunA3rsJ+UZ4Y/XpX&#10;B6gZHW2d03ZHIPTBPTHeu6lNVIcxbi4kHnW11IH8wJN02Drt/pVeCy+zFltphLcDJZwueT256cVc&#10;W1oQ1ZXMSNIw26ddgGRnn5W/xzRdWMM0pVrjzgVxjHKN2496pu2xSSaOZuLeae4W3CHb1XLDkivV&#10;Pgz4SS58RNJMDGEXKMMYPqKG9LjgrysfWepKqXsdssio0YBmQney7vunI4+op9lFMkwkSZtisQ2z&#10;ncK5XNqb00Z1ybU/Is6zFDZ3MMsMpc7SpROTnrnk1zM9tNq1uDIIYXwMpklmPc4529Rwa0v9mO5h&#10;KScmoHEx2v2eSWzLFAnMo/vFs4H9apap50DNN5oMgwu1JdxGenPf6Uru1hKzt36noSbGsoJGLCQ/&#10;uxkkheCCcDnORXB+J4V+xxwwQFpd4fLtkBu5z1+mahRknZ9eoVGk9NijqbMl1I7F3GQUUqQApwCC&#10;PXg13WmakdUjFusbvGxJZlIyi4+7jsPatJSS0ZCjdaCJasZDM1y0nz7Y2LZIJ6DPfrWL4g8O/Is0&#10;N55JicIVYkZx1PA7Ul77UrbFqTUtTm3muLW3itzM97GdzBXc5JPUgjGPoa6tvDMd8xnISNgm7Z5g&#10;UcDrzSlVtKyKUHKW+hqeH9R/sy9EU0jLtAPn7wCF/wAK9YsfGL3ltI0kiXERYiD5SC69ie9aNRlF&#10;p6MtQUZ2XzPRfBOuJpt9EysSsxxIoO0kHqTn0NfUvwu+ON98MJkTzftdsJdzIr4EwJ7DBzwe9ZOS&#10;TSe1tWdM3yw7p9DyL4w6h4U13xW1zpCva2srlmXcSA3UjHQDPFcVp2hpBaidQJA7l5HGcZ/GppNR&#10;TjE42k/dIH0XyreOYhBcuxZXHIJP9DXmOp+KH167YuyxmNmHL4Uv0wQOcY9KTg7p9TPmS9Tw/wCI&#10;USXtnDdSASRLIYAUYDOOSMemTzT7Hxfpuh6dZyQIwKIPOYDGX9MjsOnatYxlAuF9z2DTPFKaroTX&#10;MU6pKyBpYVYsz4wVJLZ96+e/EvxB1PUJVkAfarkpEh27yD1/DpSWsl0ZE7wdlsz9ULPWJ9TuImaJ&#10;DEVBcquOfw/rWlqd4rtOYZDJGGITYCRz/hXzfNFS02Z4Mk7u+/cavmQ3EkZYG38kKFjHJbP3s1fs&#10;tKnumifbHcMoyBjbjnoa521BuysglJ8qsdzY+ELjULJ0yV387mbbyT8o4/IV6PF8I7o6beXDM4cO&#10;shiC7gCBjj6gdqJTg3ZfIIJz3+Z5jcaw2jsbG1VYZRJuuYgOXIPyg+wzmtX+0I7iFWLtHI5LMOTn&#10;HYV30JxjHT7z26LUKWg2O/jDmUKzOzcLg4J7t9QK0bvw6dR2CORp4twAUTHJ9sZzz61U4yqJqLG5&#10;S66HZeAvCOryeKLdnUrDFuMjMv3T1Xjt6V9M6jFbSTyGBAh3fIrdv/1dq4q0mkoR36h7STerujyX&#10;xFHcW1ncXDKGjyQm6TDDnGeO9eJbWl1FriabLHByo4GOo+vFZwbhaMld9znnGTu/uKOuhlEhiczT&#10;OhMbmRRknuTwD9Ovaul0zw5c6R4TE0wKyswuCNuQxA+9nt0FbSrKhFO2rGou5+Sv7V/hm913xVca&#10;xfP9rN2xJDLkRFefyNfOfwruUsJXsJYjGH3Ou5sZ56Y9M9u9e5Sre3w+mh01pucb9jvrXwzp9x4w&#10;jmt4wksakzeWfvnuMevPtivvr9k/TYF8a3s7x+XcPabMqSDtDAnOOo+Ud65K05zha/Q43z1PdP1I&#10;8OahBBDblY9zOGMpDYaLPQnsenr3rd13Uf7QjiaSTy0jlDJKEyS3TA44rxPZySc27W2KdJxWu5zG&#10;r6ZbahZIskcZnWUnCyBjx0//AF15Prsa3lxA0SmFhlfMkXseuR+FdlKairsuN9zipLG8trZ/KQzR&#10;qMLhs7V7nnqK8S13UU8KQmbTWFrcS7mkGSc5/rXbRpyd5p7dDrpc/MtT5U+MHxDvNWsdNiFyhuJl&#10;JmmYYKhR6HuTgc+tfDGvXsF5ZyybWeQEgI/PJ/i5r06KUulmLE1ed2todH8MvG4+0RWtxIC0cWJN&#10;yk7sDEZz3Ne+NeadYo5ulhR8eYT5YySOeT2OKzqtwlY4JPlduh9YfsmfFCx0fxpGgt8q8iw5I+6M&#10;ZH4nrX9H3wj1Zdbt4tsbFmQHbG2DyP7wqKlPmTudOHSjqnqfVS+CnvrRw7O6PHhRtzhsY/nX5n/t&#10;TfArVH8Nm3a282VHaRuduV4wAR0xzXFTqRoTTlpbY9iLvG5+NHizQ76J2HzbSxG1kJ2Ed6n8NeJl&#10;0dZVvE8u4wCsuOq45z+PtXuU5qqro4q0W9U/ke7+HtUiisobuK4EkLxkgBcFWPUYP1pwuY4LczKA&#10;CQxJVgMCtoyktzNRik038zE1Ozn0tWljGLZlGBGc5GOTk+ldT4J8epY2XkzSl5M5jcJtBGT8uPWs&#10;K9OM1ZGduzPfIpE1q2t4Y282FmDkZBx/UH2rxP8AaD/Z08NfHvRprK8RP7RijYQ3QHzRccjrz9K8&#10;urCpTkmtGgjors/PvXP+CWA8L+FU1aPxemo2wBd/Kj2lCOdpHrX5jfF680weLJYbOPyIAAo+dv4R&#10;gnnuSDxXbRrSnLlZSpP2bmzy+PQ59ZmbyI/MO0FFxyPevt/4JfsxNq6RtqRMc+BIwbHysT79T3xz&#10;XXKfs1zGGuyP1e+Dvw8sPDmAdMSWfcd8sURIUY4GT0rp3+Efhn4oeI7ux1K2tbOWKEToY7cF5FJw&#10;OceoGee9cMqkpzujrjSg9lqfmB+0p+xZc/D1ptR0yD7ZYbzsjRSSmSTzjsc18oeHHHg5JXvbZy4O&#10;CkIBIJHAx2FdGHquej3RFenyPRaHnXj7xNDrkarHG1tEDnYMkn1ya4yDRvtV3bRQoSjLkp6/jXRr&#10;1MNzYHw/vbVIvJgyskhMoDDKim6/4Qfw6Q5LtaP04xz3GfxqFUTdhJ3OGMJivgY4WWE8DIOAT396&#10;3NHkaC8Fui7Xbqyd/fnvWg7noOp6HFbaG80lykwdgPmJDE9zjpXlbyTG2NtvWZy3Hfj1pJ3BaEuj&#10;aW7zFJLdolA+aRl6j1FdGJ7aw05YVO9Sd7Oe5otfYpWPPr6MRr5kcrSKRjNLp6iR1iRFeUoQSW/W&#10;mTuIqoqzO252ToOoFfa/7K11aC/1BZ2aQtBujhWPdwOvJ6A+lZVk+R2M6y5oNI+l9UtoI2kmkXcj&#10;rkD27ZHT0rlLizfe00aCRgcjcFyOe2cV5vLyO71OOK5Hd7mfqFwbifzo7aS6w21VwFAOeTzj1+pq&#10;tpdwV1RmW3Z3SQgEqOvYY9cVnKtKWu3kOTs/d3ZY8R2oi0mYPhNkZKgk4AY88e/NedSzI13JIhWW&#10;6Ee9DjPzHpyO1dVLmTu9OxvGT5tjA8VRCeZBcsjzoAoW3X72OSfbP61e+Gl7LrkM9vG3k3O8gO7Z&#10;wo5IxV1Pfg7IclFo9pcq28tKJpRjG0N1IxnPrmswWa+dKynzJBnY4HTPsa43FP3mrSRnKPMlJdOh&#10;JKp3QhYsSAgOSemBycdwfet6a0axgV3QytvDLgYLE9MD8aE21zR3FGVlfoWoLC31WV454fLuGy5j&#10;VeqgZyT0yKo2wS2tkAUuUl/djkA47471UUk/eHyRXvJ6mtLeCS7kJIdzx8wx05A59eaydSupP7Dl&#10;lmjIkwxZVOcKfce3eqjBctrFSfPaJ8A+LbiK41uUC5+1WwOIpG64PXjtXKSlHYgFQcZ3H09K9Omr&#10;RR0rRHrng7V08RaU1ooAlI2RcZ2n1qa1nk8P2hguows8UhR2VSCwY5Bx6YonG+r6lJ2Znax4MXxL&#10;qKy25LM7gDy1I2j0Oa+gPCvg1fDmmXFhLCsiEAoSTh3HVcAZ9eaxrTcVZEVJpP3T0ia3ay0ksAqI&#10;R0ZmLZHPB79DRcaPaXsBuWOyVgG2mHn6/wA64FSlB8179yU9feE0n4d6VeyXCXEHzIwkyozhRyG5&#10;7E8EVpap4O0ux8Rm4s7eOSZoHR0T5BIcZBB4xzgc1kq85S5U9OprOEHSunqfQN3HJa/AiJoQAxuh&#10;HkMzYBIDhu3TPPetX9lbxDbaZNqduhUKsRWV2JKxKwPpzg/Sp5JWlNdDSMXJU3Jnyz4m0+OXXLuW&#10;VUkMlw7KI8nZ6da4C7l8q+KtHHEjnymBBLEjqQM4zz1+ldlJNx03OerBOTsMklkF5FOIXkRwA0bk&#10;HeDwDj8CK3GEqXSLDFHFCuQLZCefR8njj6962bbVmYO99NCnY3wilkjLxM0CeZKCDkknH5+1WL2x&#10;TUNQMSvFbPMN6wjIyBz+vrVt3SiiZ3i13MPXMWkaLaRiJ0TDdBvYnqB3PbH41xs/im/1VUhu5MtD&#10;Htf5v4iehPTpjpU0Ye9dm1OMZO/U+efF95J9tWCSYyyKDyFxuOenvWRMEubcROVWVQWRcnr3Ga6r&#10;W2N35j7KSJIVUsxABLDHX8T6VN4auXsnnlSTEbk/J0JHr9KabRPkdxMtveWcizxGUsBsznCHHr0r&#10;zV4pIvMgtockMcAc5NPW+oW00Mbz41mUuxcliD8tT+RAULJLvGSMFewpDPZLa3j0HwDE5my00m/y&#10;2HH1HtXj06ob+NGVZn5yCSAalJptg1Y67wYsaaqSdroc7hjv6VzOs20c13IryAuTkELxWm+oIzzd&#10;NCz/AClViwowcZrRtL06dfKkjAQkAkgA9aQjfvXbUJirp9nVU3fMfStGBleyUTHCJ3yc44OaVx2P&#10;dPB2rf8AEvgjjAMbA/RAerfgMZp/iG/nWyaaDMaLKVQZGCOOfpzWTn71hJXZfs9Ug1+ybT7iKGK4&#10;f5w7yMAG74JP6GvLYvD19oPiSeByCznHnluGz/MVabvqaTblqcVrugL4evZ/Pcl0OTt4BB/xq3bQ&#10;PaeF7q+Vo0hwFVv4hn2pp3RCOUE7ahbxKY9zjpK3fsOKx47ZmLruG2M/OWz1pibbO48GWkNldvKW&#10;+0rISMqT8o/rXo2kokN5MZbcrExIi3L7dPwoklpqVfSxj+ItRms7iRpJPLYx5jHoB0pbHxZDcRRR&#10;zz5RwysMfdDDqSP0oSsC7HK+KbI6SGaJvMtJAFDKvJ9Kp+HfCranqsfngCM5DOP4QB/Oi99Qkney&#10;PUfAXhF9fuTFCDKgUuQy/dAPqf61zY0RX1ySFhHFGrMxZgRuA46dOtTzIvlWx1ei3Sz6lHFBKpQE&#10;4VFxuAHfPQCtbx5btc6bcojkJwNm3k7evPala7uD1WjsfOSLGAfNcxlGxtbrWddsJ2BYoFUkcHk1&#10;o9DJGjpN5JpMgnKsrhT5OCOG966rxHZwalpNtcxgiZlLSlezUN22Kv0OT0eUlylxIFGAFIPKnsa9&#10;88C+MbmCBnPmMyDBaM/zzz+VJu3qJaO5zXi3wtea5qa3IEQjfc8iyvjPc8mvO4tJVUEc7+ZaOdwP&#10;93PT61MZX0G5OTuy1aaVulJIWVxyEHG0DtivQbyay0eEXKKPOZACAMYPcCrlG6CK1uzS0ezlvbgl&#10;n+TdkKXByDnJH4YrZtlks9RAjTzGVQAqn7w7fpUX0skLbU9Vt7+30UXF5cpCI0ZQkUit8x28Ngem&#10;c9a4TQItR8c6080bkI6gPMX42/3cenFHKnFpbjc3J6fcfZvgXw7pXg/wvtgdPtUzkXIOGwFIJ46g&#10;kEc/0rhfiLqB1XQBBbQQvcRArIkPynaTwBnqcE5/Suao2mor5nTzRhTtbU5bVPA5tNKklFzG1yAD&#10;EA+AxPY+h969i8ISyeG90Li4niyFkkBDlGIyRnqR6VpGVotPZHMk09Tp5bBdOvrm6tJ2MknzAo2W&#10;XtyDzz7V4z4y0doAT5jMxBdlVj1P+FN8qjdaGsXa99UeA+KdSdrIxERoXjJm3RbSoz0z378189Xc&#10;VvEhSGNjEr4DBup+lVC72M2uqJrXMusJbwLumzuZmH3xj1r1/R1lit1tQ5k8xmaMp8u3Ixk+tOcu&#10;X3e/USOGuLhr2RSV2sjbTtUkgDjkehrqtBtIVYTXZj+UNtjMgBZQOAPQ+xp2sgbtuS2kp1VBBZJI&#10;kews0TnIQHtxwaxtYsoJtTiijJjTcqeUwzz3OfQmpa7FKzJIdKgiv1TCq4yWTPUHviucupSdXzK5&#10;CIxDPt5A7fhmqUU15g5X0R1xsHvIYXuDukjdgPLYLuz0B965LVb6W21BiqC5AYgL1yG7EGlGLT12&#10;CSS1Pp/9mjwVaw6rfeIL6CN7DToSyq3RZMZU579q8s8R6nc/E7xZLPOGkvZJSQiLtAGPyAAP6Vi3&#10;zVtNkXFe6uzNDxvew+DYE0u0mS4BAM5QsAT3GehNeLa7cR5kkjkMSMAqLyfwPp9a6YxTJqyt7sdk&#10;dlcTyQWEUpZNxXYZETO1QPTqR0r6k+D1yuu+CtY0KWYG7SAywbRwQOeD688VjODV2t0aYaKlO0tj&#10;ovCdrNqdrNEk4SJ4SZWReckAbfb0/Gvhn4jwy6d4nntZJNskCgDJPT0/Ksqb/e7bmVWynKxzfhTS&#10;rjULsZLEbt20jO7/AOtXvun+Gk0OymuFRbpkfKMhH7vA6H3rapPk1OaU7HLaXqQu7uAqu5pNzMHU&#10;AEc8+3rWtpLSKSwEUsi53Kz7S3Pf2pykrXBzudY1nELmESW8bwyoZGU4O0qQM56jOenfGa9A8N+F&#10;7U6pFdQSo8gmPyxDaDnryOprz5ylODSBtpd2fWWhyxS3S2a+ZDGEG51PPP581072NvLdLKVIGAqC&#10;U7WJzxyOOAK8qWsrHLOdlotSprkBytrKFd5SFUnnPfb78AmsKSyjnZZJp7eFYgdjuzbfYErzkj24&#10;ocnBpIl2fvNnmlzqdtea1JpyIPMLIVZzgZzjdn0564rpLKxiuEkkVSkQJwPOLgnvj8c11pOFK7e5&#10;SSWnRhBBAJ0KRM0WSHMZwV+ueo9awbi4YsFRGYElTuXIOOck9Kydlu9X0LUYOyTLFnIv9ovLbSKm&#10;8klNwUNg8HA+tepaN8RtQ8FwtdwuXUAiaNv+WiY559KIu+pvGTg77kfiTw54c+JXh2fV9Jc2GtqV&#10;aWNlGJB229xjOa+StS0q70fVVeaGQFpSy5+62V6YPb6V003NXSFPTUgUNFqG4Zjn2YEcgyA3ckdx&#10;jHBrvdCe30CRbia0tjGy7nZ4g2cDlVH8BJrRvkha+50U25Qvfbocb4y1N/EcM5hQ3MX3AjBtsWMY&#10;HGORkVl6HdW1ncrE8gtVWPna+QxxySe3OePTmrpJuDinqQveuQ+IfippGn6ZiSdZpBHtYEccdMHv&#10;XiGp/Eu98Z+JrdIy8MTEOAspDEZxjI7nFa0sO4LmkTGGp98+HPDNvpsdrepbb28seYDjDH0x61b1&#10;KxSGXdGoDKM/K5yhzweenpXmK8nJt6LY6qtK2kn0L0GqQR26yzt5KFSHfqT+VQyQNflxBOfJD5Yz&#10;kLkA43H061L0j59DgcU3dbn53fE3xxNb+KL60Kwu0ZaKKSJMAsDjj24q9+z94guJvG0ek3gW3tbt&#10;GWYofyHtmvbpx/dp9bHZpO0bHlHxo0yfT/iBq0RQgNO8seDnILdMntzWR8P41WUE5kSJGkZPUjnm&#10;to6xJtyuzM2wvn8R64YNiySTybVVlPyjNbXijS7XwzrUtpaqsyoMPL79Dx9apOySBbXPfP2bPB1r&#10;8TPGel6FcXRsbWeQm8mIICRJyx3euK90/a6+J+neJPF66N4ftPI8O6dGILGME9VOHkPbLEA1lKSv&#10;ZmilaGnU4X4CfCOH4tajdWKz/Y5lUSKGOFPXke/HSvfvH37Iej+EkW4FzLcqYyxJOMn0rhrYqVOa&#10;gupUaKklc8Jg8BTaF4pthAzIkCnb82S26vWdU12Tw9ZPBZ2oS8iIWZ3OQR6YxwKnEQ9tyt7dTGVF&#10;vR9Dwvxf44vLyGKSWYSOTmWHfnawyAo4xgVx8GoyXKrFPGVjKt+8Lli7EcKB27813UqUYR90IRUH&#10;boY0un3Ijgt5ZlS4JAIzyq9QfxHXNbWm+XEQGkLMCcMegHI5FNpP3TS0b67GW9zcedDFbRsyEfMS&#10;pKtzya6+10ttOn8mdxInmZDM2AQQMgD3PFDkuX0CC3tsZF/4cfVpZZcIiq2YT5eenGKh0uxl1G3U&#10;SSSTSKCDGhC5as4z57+RM+ZvQrx+E4dFn8yWA275KCIucgnof8mszUbOe9uXbAlSSRVZAxAkx3x2&#10;/Cmqj+1sYWd9TY1tbexaUCMwymMkLGdw2jHPsT/Ss7Qrm9+2j96zLMrL5Z4wPx6cU4wXMatJn1X4&#10;T/ZkvfEdtY3S3sUiSMjkHAwh53ZPWvqG38AW3hsRWdrCbKBFKu4yA3+1ge/f3oqQctuvQqMLSSkS&#10;+J/CFnNDARbfKq5kKgLgYxu/zzzmvN7D4UxDVCk1ztmxlygHB9Mn2rGU+W0H8xTcXLlWh0Hif4c6&#10;dp/hiITPIzKFMUk8uTknjLegboOlfPnijwZNqF5byXssMxZMfaGuFBfHTPbr9Olb3jDTuDi4rXVH&#10;i+qeEtT0fxQHumlubaPmOTIcDvkH054rsbbQ5rq+jSO5JZ13n5SpQDJ3A9/p7VlXqWaS+ZjUbi12&#10;O+1PSdTttTne+eSSFsCFpEGVOOcgdB9a8vayXS75DDOsssnyMWGQcds1hK0pK2zFNqyTQ+41iKOI&#10;FYwUAVJ9jAFpD93k9D7VgC8uJZYJY5U8tXJy4HU9R9PaqkklpsZt2d0dVpVm0V9KjHbbkH5g+V9c&#10;cdM1Dq9lJ/YkqrHueVXCT4DbWJynqBmoceSXqHPFOz3Z4T4LuX0nVLeGWb5hMVKbSfm55r7Fubb7&#10;Sqytbh54kAkIYjdnovH6GqxLsk7HQ2uSx+j3wW0LT7LwBbXVuCkkxZyJUD7Qo6Zx+GK7cyw3VxF5&#10;Z3whxzs2kjHPB9M18ji5OVdpux5+JbjNRXwl7xV4UuvEmnLaw3BtCwI3wnG5AOTgexrsvCPhLTvD&#10;+nrHFGtw/lhGleNSzY9D1rCOJjRjydWaqpDl5WdfaWVvZ3TxqjMw+bDLuAA457Afzrzz4oeBrXXP&#10;BDQzOlsCjj996H6ZP51nRq2q83XoZQi5ap37H476p4NfQpkSC7iuSmVEm7Ac54K55/StPQte07R9&#10;Qjinv44w6kOrE7mPboMda+vhN1raHpUYzktUZ0Zj0dhM9rAZGBXzAd5GTxn0HJ4rhdb8HWWs2sRa&#10;J7OWM8mNe/OcEHpz37VvztO0OgTrOXudjxzXfhc8N4fsEYmTgg7gDkcnrya8V1cXK3xCh4ZxINxY&#10;bQB+HWu6jV5zNO+hVu7d479pJXGd6uFB4NXL6a2jtJXEgCy5Afnk/XtW25fw6mXeqY4ECssMYBCK&#10;Fzkd+T15r6X+EjW0miZt5VjIcFvl5XHb8TmolPlWxrRdpI9avLBYruV7ZlkYrkBW+/j/AAOai0p3&#10;i1WYmV2gDBmATZnjk+x56dqwadzpqL3r3H3NxHcAlbhZFDEMwYnaBjuOuBVWNZtOzdkmZlfGGwBg&#10;/THtirjLllyvbuZJRjO/UyLr/iYSPI8O4HdlumcdD+vWvCPEdwlnqQdSwtkOMEcqeuPp71UbO9ty&#10;JtSV0e2aWZLvRrRzKWeRQmABncctnPYY9axtRuoorho1D7vmJEaghgOQcdcirTS9TNy0uzk01SK+&#10;1EjMrNJIgDE/LtxznP49K9H0eaH7BcxQO0sojY5jIOMnjp2ArJx1CEnHYy9C1KXT0cxj7IxlPG7d&#10;njHT3FbmoC6u4WiDmNJEyiMvKkDg475+vaipJpWRSkupmXcE1tpLTwWpM4YIzlThvrXkviTUrifV&#10;njiZ4AMoWB+7nqBSpK6uX70UZPh7XT57xTTeYDjywzcOR2OK7PXfFl1ayLHaWaMFXJGSd5xyQevr&#10;37Vo7X12M+Zr1PVPhp49vNZRTIkY+Yq3Xgj2+lelnxXqVqkjR3PlBAEVY1AKnnnPripm7J2WhtGT&#10;kk30I7PX5LmS0juJlCzH+NeHUAn9T+taVt4nS0imDzFIj92FidwAHPTjipgk1ZbiipznzHCan4/m&#10;K3FtZHZDgnLOST6KM1U8I6UZraS9uENvuQqEGVDNnk/XBzmr0XvXJhFSnaQz4gaBa/8ACNSizUrL&#10;GDIjKxbZ0+bngkjua8dXQJm0H7U2wx8CQM2M4q3excoXua3gTxmNCla0u4ciYlY2Y42j0x3BFR+J&#10;00nXLwwyRyW12M4mVSS4yCFI/LtSaur7PoS7Ncr3P0P+H0mpeH/CMc2rQyJIDkMgOSB0UAcn3Jr2&#10;a3uba/to51fbJInzwZxg+x/wr5arC7covTp5HjJe0la1jW0e4tfPjC3Cr8gYoyBgc+h7813mg6hp&#10;GmHY8rCIgyMCpByM5GPep5XP3evcunh3KVrmqn7S2h+AVjlTSrrVhGcCJ3RA+c44yDxnvVDxL+39&#10;aCwg+x+G7W4t9mV8y6PyZ6/ICD175NTQy+Tk5VDRRhGXKj87PFfx4vb74mC+tQQ1y4BQoQrc8KD0&#10;H48192+F7hPGdpbW7W7WF7NGhLKQ6Dk8j/6/FepOnChFK250wm4zS6H0to3wVsNLjjNzq73TkbSV&#10;ILYPbaAP5Vt/8KgS2u2B1KayCkMPLVcvjoOQciuGpXlBuysbV+aXvqOrPR7RbXQ5kH2gOFZfmY5L&#10;euce/rWZqmsWcpxDMJDnaxwQB689z0rmcKlR+6te5EaU7cz+Z494snOq2jwM6Bd2+Mg8AjOOfxrz&#10;y9tfJhskhMczM3zA9FOMkgkgHsPxoUXKdp6M55NyYaP4aOoTPeTIDHFLuYAlg5HO36c9q9j13xJa&#10;WXw9n16KCONDB80SlgBggEHPcEgY9DTxCakoLXzLUVFpn44/HnxB9u1IXsDLHHA7Zijc5zjHHYdT&#10;Xwbruuvf3/26JfszxEMN+0bwD3/+tXv4GklRtbUtyTT7H1LpUVi01vLPFJHNfwiaPBAULjBGRyMn&#10;nmv03+A3w21HwzoE1xc2TwNMnlxEJ1U9eT7VwYrTVapGNJOb90948E3YXUWj2pfQY2mCTJB9iFIP&#10;619J2iaffeG/7PZZGmgG/wA0tjueMn6Dj6V51apZ+zlsbYluUo2+ZwtoLdImDOVdThSVwRnPOMcd&#10;+tcd4qtUjgBikZF/ifbyT6dKKfPz6r3WKkr6Hzvrut3VsAII2kiYYOFI4zx+P0r5d+I3jWDQIWt7&#10;qJyQGe3DoQQWPII6jrXr07U0lfQ7nBUlzW2Pj34k6vaTafCmmwyGSIszsvzb8j7vOeK+VV1c3eoy&#10;Bg6RiM+WGj5Ldx06e9ehh/eTbOeq4zd0xfh5p95/wkDXQXZHGuEIYnjoAfY819RtpFzfWYuJkjjh&#10;Mgbgb2cngggdKda0pbbHNKN3c1PAWqT+BfEcV/tlUm4CeVtGASQA3r3r+lP9lH4qrr2gW5huUWaM&#10;Llgw6nrx1OPpWfLyw5urClNRltufrF8Lfic2mwTGeaO7t0lAJ5GeMk/geK9Q+JGu+H/Hnhlo20+O&#10;d3RmyVOF98jp+NeXiY87T6o9rCTTd31P5r/2hfAcmgeNJWS0KQtMxG1CQ4x94kf/AFq+LNc0m205&#10;5JgWnTIVy+VEZOT16nPTivbwtSPs13sZ10lVdtixp3i6wEgtA+62A27QrZwT09ODiuguPEcOAY4z&#10;h3IjYrgHHQY/nW7m1o1e+xwp88j0MamL2AwyvHDM0YEQUFgAw6Z6Vzeq6FCEhgKnKMEkZQVJLYxz&#10;2574qrqLG2lFxX3nrL3l54RswEElyke2ORgclcDg5qw3ik6tpTzkC3vGBNq5G4ZUdMerH16e9RNK&#10;pqhx92yZ5V4b+MPiLU9b8R+H9Ys4RHdWMkVo6/MZCyY+7n5ee+a/Cr4ueEb/AMJeNr/Tb+xa2mQs&#10;7F1xtBJwfSsYckZK2lzScuaFrWPor9nn4Z3ttp7Xl9bpiYboC0IO8D0PvX6j/Bb4X3mkJI99Ayxy&#10;sWUDnDdsjqDg8dqxxtRxVo79B0aXNsfU3hnRbXw4rxRsJJiBjdnp6HHU9Km8V21iypdl4orkcMir&#10;90Dp+przYTqK8r6rp3PQp2bs1qeQWl5J4r064sLpg8PKysRt6nAIHft0r4U/ae/Y+s/B9vJqOn5u&#10;bdk+ZUfJz3OfTr1rvw9S0ufqzOcOa8L6H5b6h4Mmine0jhlSMfPHK0ZJx256dKmtfCV1o2sIv2nL&#10;YDgD5s8Z28dM+9dzlqeRUajLlO01KBrC0jVn8t5WyA56HqRxzVq4tk1SIIQbiR5gQdnHYcDpjj9K&#10;51KzuYRTUnbYuyaZDaXvkvbxBm3B1RcqoHGfr14rnLjwvYxRzyKscLFSRyCScdK0nUk1poy4pRC+&#10;8N6frlosEMbJbHAfzWVevcc9OtcKvwtt7K7maWcxwR5jVsE7/TGOv1pKtZstzb6HQalox1GwdYGy&#10;NvDB845wcj1NfPOp+HbqzZxIm2IMQWOcHFa05poEznZbdrV0ZoWVQAcHo1XI7T7RfNuT92vJI4wK&#10;1KWpNcwSRuRGAkJOQFORX0F+zrrc2leKTbtqS2cdwpST5clx/dH1/pUVJWg+pFRXiz7Z1e3N/ZQq&#10;y7IFkKiUPtYBT7fxEevasNbaa1iliLMXjLEfvAwbABXn8a8epdx5ov5HDFOLvuJJPBIEjldUCKJH&#10;/ebcMemP7xz6Vo6XJHYAwhVnKwuscr4Dcjucepp04+629+40rO5x+r209zp1zcyuwtwmZlQk5Azk&#10;EHse2Kwby3WHfGIJImRFVEVQSI8fex/k1tdysuiNVzLV63OXn0tLhW3B2QoACYTEWPpznHqa5LT3&#10;Gl3tzJbqy7JCkZAJLj6iumMrtLYdtD1i01cX9vb3CW5jSEbJFiYN5j+7djn/AAr0TQtRJ89512q4&#10;2Ki44I/iJ9ufzrmqaSYRTT5SQaYltq81wWkET/OSrLkkdASeO5rLtJmstzM4kjjy3LEEEtxz3Iz2&#10;oioJe6TFKOjNeG9aO9ijt48o/Q7yzOCO/r1NS6nDdWl3E0sKGJ22AJKdxA7leevPFZShvZ6mWtS9&#10;hvlFlIaJ4ZPJYRvnJVieODwePWvDfil8Rrnw3pZtVm23EmRL+7GGXHX079K2wzcvdZrSjdpdup8P&#10;PCyM6GTYNw2rnIz9a6F7dDGzuwkfjIIzmvTSOtjtP1q407Wo3t4jA+cgnpwa+jPEEsXjPQIr6FWk&#10;mjh2ysnzAuvRs9enas5u2pSVz174eeCx4cijeMi6u3USgksQQeeOg5z0PpXb/a/IswqwYOG+bBYZ&#10;6kewzXJNyk7t6djlm7Sb6k11rUkOrQ26kraNHh3jj3BXIyB9T0z2qe5gMxVZ41idyX3BD8gJ4478&#10;YrKc7K8Ou5pSaknd3OWOoPpjzQvMGhG0I23Idie3fHtVe38RnVkEl7EDOwZCH7jPQjt0BxTpQjyc&#10;0lqS3a59UWkj65+zdfSRBGkhnLQkP947fmBPoDzjqK8J+HWpyeGrVd10I5riAJcSyscQg9MjjJGT&#10;9KzpSdRyjNadDojNyjFvQ4Lz5mSVLmcefMhxLCxHr82Oe2Oaw9OnBl8szzWmxjufjEx98g9fwrqp&#10;pQ1e5ySlKUrN2RPcLcGScqIzLGFR48HAB5BBrUgMsttAz3JkkTP32ABPXBA6j0rKUrS8gV07NkQv&#10;1u7CV1jZZgNzlVABz1yOuadDawWjxyys1xugI8x+6r1GfT6Vo7uK5Sm0ldbstTRwzXshMTQR8yg4&#10;5YEcYPbH4V43dFLy3mVSPtIdSylAA2fTj5iAa0oytdF05X6angHiiSQXc0iLhUk2xl15yK5VL2VL&#10;jO5Xbb2wQ34etdN7muvUtPPHMqRShYFIG4eorEzFY3RWOVmRFJOeM+wppaCOl0rxG9vMI5Zd9vIf&#10;vHqD3+lXtcUWgdoIsxOd29c9P8aljOLIFzMsUKGJNuSu7v61bsJJLfUDCVwzttYEd6oDr/GGuubS&#10;CztUZVhAXa69CeoHtmuBt4XTBbncwyTxiklYUjtfDkIaS5EMzgMu12xkfT/69VNWZreGcq483eFO&#10;cZGOlD3BPQ5xbvZII5gMnhSfWmFZ3mBx5aBhuPUEZpjOrS/GoacQgJAbG45yo+tdrZ6/b3thLDGp&#10;VgAkjJjnHrn19qlob3Nbw+YUxMP3hQ8MWP7r39MV7BqFzFeaDCNi3ByTIFU/u1/vehqGrajWmiPJ&#10;0t31PVVZ1hQKgHzMQBj2Jyc8V1jeI7a9RbW/YIFYbfLHQnoB7VaVwWxy3xO8OKEhnth5jOmWzyRz&#10;0+tebataSWmiRWiK5klb5n6fLjPI9eKUVZWFPR6HL2oexiVQvmKc4bIOK07ebdYyGZVOMcEcj0NW&#10;Q9TofC/hV76+3QPtLD5RnG4+uPTFezanaGKwsTHcqu4AnJwFIOMZPrjvSclHcqK0ZxHiPytY0tnk&#10;Cx3ELbQjZyyZJz/SvMZLKeC5eNZlEYPKg8KMUohfm2Ow8N3Ml3aW+n3DtHbyNmMqQRGRnnJ7GveN&#10;H0cw2SeUomiI3M7R8n8KmclHc6KCblfsTeCGubnWLhbYpbJKxQxr91vT3z3rybxTJCmtXMYndXid&#10;sOQDjGc5z2zWcJKTuhVk7X6Gd4Iv3tdUkkjKTHZhhkAEZ54PrXrOvQSXWhXsgSaCEnekagYx6euO&#10;K1eiuzKKvofJGoXshZ1VHQsQWVjy1LtjtCHuFaQsAxJ7VZNixHqMEsEpZmJLcR46DHSug8G6gzag&#10;9ps3LNhXDjoPWlsBnT+G2hmmWJNob+M9VrrtB2aPPbFmMg3Asd/U+4oVnuJ6nqiam8KPJIoaMFk2&#10;uR8h7/zrO1PQFvNEiFnHFA68EKTlVGOfm+tTL3X5FqKaOP8AEEml+HLcwxTGa7K4ZiTw2PXvXn9r&#10;eSayx85ipJA9/wD9VNaolnpml24jhkEcn+kRJtB3HofQetbEJkaGVoY1mGPLkfadwJ6Hj+dL4hXZ&#10;0GkJe6vLFHMWFsn3G3dGHHX86+pfBmjWen6Uzo21IASXcgkjPBIHQ84xSasrdGa04q92emWulvcz&#10;FoIS1rLy8mwAtx82T+B/KvPfGPhueysb2aAyq0pDRbFyobuT68dqyUPeve6NOV812jw7xD4yu/DN&#10;1bOVZpvsygRFQdxJPXB9s/jX1p8IZbfxDp02oSXYy0n7xWXGTj0xn8q1lC8SOb3mjfvtQaS3u7po&#10;haWwRtig7izD396+YPEt9cSNJDcSSWVxkHKoWJX1HsazVrplSm46WPLdcFtc2N8BcSNKiqigKCNi&#10;8c5HBr59vNmyTB4LbsMOo7GtU9bGT1Z7Z8I/Ctn4q1loZjBbMACGGTvXv+OSK+/dV+B2k32hWSW0&#10;c1q6gPNIqBC3VSvfoc8iuTE4n2LszOtXUIaR1K9r+ynoc1v5lvaTi3LfPJvkyD6Z7gH0rcl/Y58O&#10;3vzySSlNuMqw3KT1OD2/WvJeYzk30Zzx9pJ3TI7/APYts9Fs3FnqVxFG9swl3gMWbJOR07YHJx1r&#10;wzxh+yHrcRhi0y9gvXByFIKFz2BJ4NXDNE37y0fU1jVcdWvmfOniT4R6x4ZZxPpc9tMOWkCMwBB6&#10;byMe/WvKtTWebJlDzM8mxGYgMg9+3Fe1GpGcVJM1UlJXR0Ogg26SNL+8DHJMj4GfetCfwx/wk14R&#10;burykeXGxP3QDyOOue30qp1LehcYN6HvPxX1BPh74RtfBVlaorNDDNfXAY7i7IGKkdsE9CK828F6&#10;Y/h7w6+sThpGuC0MJJAII53e341y0pXV76ye5cVyy5eiPMtSuYdTLEs0kpyHXbkBuxz6gda5j+zp&#10;BJiT5kZt27soFdlzLds6HT7lTpwjcgSkERqW6c8V2/wg1i88N+ObDUBsjRXKlCwXgH5mweuOtLa7&#10;HFuLR9s6dp8WieKJ9OtJJVtLmE3H2oQ53B+vPY8DgCvzr+L2nXWtfEi6VZcySSgAKOSAcc+/1rBS&#10;bqXtokOrHlkz3H4f/D9PD2jTSbxPcHhWZ9pB7gDof1qXUwJGjsgkTRuTvD95Afb2AxxWUq7lJpLQ&#10;4nbn11M+PRHs7V3SFriLywDti3HOTxnt79q0bbRxp92txJGdwQFwyjDHHT1471SXLuy5S0VkaNpp&#10;TPbRGeZbe1XLAFsht3AGev5+ldZ4QuIYb+KCWZ0dI/kQpjDkkZx6cdelZPl1aZnG7ldrQ9A8NfEO&#10;3tvFdvaWsbvGoCvM7Z8xupOT178V9Zz/APEwiMrRFoiwPyqD26Y/XNeVjIuhPnfVbCqQUZcz6mFL&#10;YLcygzozM0f7oAdcHA/P1qjrOhJd26iUDymAx5cgJ69MdQBXPRmpq7drmX8R8rWh8WfFrXbTwj8U&#10;LOWI+bF9kjjMDj7zbiC2RjA5H5V9L+ENQhKrsV3njB+VNxCE8gkDGfbr1r0KlF+zidHJyxRp6fCu&#10;oaqyEiMo7SIrwmNVyOQW4ySB07Y96ovplvbwSBHW4hchhsbAUnqMe9c0UlJNu76mNNKUnfZHNQaY&#10;moX4tpGaJzgqzlQfYcYHaq+uaXDpFhcyPcypAFaNl25Mjd+PbpWkU3K6+HsdcKNo82x5jpeq3NlP&#10;aahulWOSQPgNtzgYVSDX1JYfEDw38adGsdJ1KwttM1NSVg1ONWDMcHhhnGOPQV1OyXmCml7svkeN&#10;/ET4aax4C8SyRXQ80JErxyJEChz/ABburZHbNYXg+ZINPlt7o5guQXMUkeWDbiQcHlePWrTvC9tQ&#10;pNwn72zMzxZ4eGlSSRmWSYgZWKNxgcZBPHJyB3rxTTbqNrNrW5tERwSZPJbd5jdeT2NaUaq5HdGs&#10;V7OTS2OJ8UfDpdYJawidSY8+Wfmx6g1wXg7wndaR44sReK8MKygKNh6Z5x+FdVKupppk03zS+Z+w&#10;FrDDpvhdAJHkCAFQMPxxjrxnjn9K5Odll1G7leWKNA6vvzgAHnB65714soyvJtaI1xkpR0e5z9/c&#10;3Z1VPsxjW3UbxIp4bJ5wOp49axfHfiuTSfDt1PEm0yxs6yyKQxwccnoPXHelF3nGCXqclNc0tT8z&#10;PGGn6lqF8+tT2bpp8pYRE9Ce7fU+1dx8MNBvf7Ws9RlDWMKkPnfgyDPT05x3r6DT2dl0OuKbmj7Z&#10;+OHwX0vxlqem69BIVtb6JT5S/wDLNsYKj2GM9Twa8O1T4daf4A8N3eplI7i5iwjBxhZFbjbgH0Oc&#10;1x0qzjLkZVVRjN6/I7r4C/DnSjbR+JliXzIpZI9sycB2B+UDnkA8H8a8M8ffBu+l1WdrISzq7GRo&#10;oyDuyfXue1dKqS53poHJGavE958X+BoP2cPhNpv2jzbbxPrB3RxtgG3t2AAOOzEk/lXyh4kRm1Nc&#10;TB4mId2QkiMeh9TRu7kSdtOx9RfszaoNB8VAwzSPO0YIAHL8/Lx6cmvuLxxpk3jLTbdJNQFu0jEq&#10;6NgoRyM59TXl4tJYiL3QQkqtT2d9kfHOqTXXhTxQ3lMJLuNGEkbHcXGewAx1xjtUlj4ibXLhpp97&#10;BuZEt4tx3YPBHXiuyMb67J7GlSTie4eC/hZouq+B3k+xlhNNlxIpPA6nnkZJrzHx78A7axgkbT55&#10;AqMWiBQkoAOm7+Wa4I4yVLE+y6HJUqSUv0Pky7fyrtoo1aRypxJJgEc46/geK7nSPBtxfadPPJMl&#10;tGqFhJjJ4xgAd816jsk2n6HQve26EVpZXkU4itra5a1KgySyDO3J9sYFdDNZraiNUtf7RvSwZDAh&#10;IY5zu5+7g9jWcp8svN7mkLWu9H0PY/h78Pzcpc3GsSiMsd/kbQu71GB04r07RfgzpC67K1jAEmEZ&#10;XAbO3dgkj6Y4NaU5JR2+ZM1frqenaz8H4dZ0wQSXERydziJcEjsM9PxFfEvjf4W6jolxdSx6b5dn&#10;aqQig5Z/x6Gs95csvvMpu+3Q+WLrVru8uGie1cEEhXKHLDvn0Nfbn7FHwe0j4meKFbxndPY6GvD3&#10;SxlzGCehH8q6qcFJpX+Y4py2P1x+PX7Ovhf4KeBo9T8F/EHS9cgGB9iMirIF42gKfukDqPxr89r3&#10;4uzSzpCHht5Y22lwOeOvf0rGcZ0qji9eqZSlKb5X95Tb4mXIWCX7QI3yymNTuVgx6nGTgD346VLZ&#10;+MRIZkKo6A5BmIUnJ55PYe9YVE3eUvkxql7zEvZhq6AsSIw24xbgQ5z/AJ71Xv8Aw/8A2syi7Krb&#10;bS+4Yyygep4PTpiiNWVrSM5ylFWPmj4qfGeHwxZG0sQbyaNtwfaPkj/hA5xkelfNlt8YryK4jv0u&#10;JBMiFUjfBwCetdnslJX6kKyep9hfDjxgfG/gtkkdrq6BJPYDPoK5u/8ACUllapPcuVY72jjUbfMO&#10;Rk59scV584yhPTboKupRfN0Zwmr2K2F3cQRM04+V3Mo6MR8vA5z9asaJ4cmtLVSywxOygtgE89wT&#10;6cVcHJ7K5g5XV7G1e6i8cscjIxkRiAVwCc+w6/TrXS2Ua6hA9nFEyyKVAkbK7yvAIHSorVJweuwn&#10;Tlo0Zunfsp+Mry9m1Gw0O5uUkUy5jjP7snpx1BPvX0B8Pv2cfEN5r9o+vKdOsGJEvG4lgMgBRyDn&#10;NKrj6VKldu8lsjp5+Wyluj9F/DXhe28K6YLGykWSKFQi/OMAHqSfWtK88KoliHjkjCSS8DzBls9e&#10;OuPevjo1uetOrJbnFWftbuPQ6vTbArbbfOZFhBYMARtz1H44rgbr4l6NoF/diS/SNdwJVTjb/ewB&#10;nr7VmqCxM7w3WxmqLlZv5mHN+0n4e0+OZ3zcsIztKrgtnsc4r5T+NHx/PjKYQach06JlCOqMV3H1&#10;4JOTXq0MBOM+aa0R2OHKk49D5R1+21LWIAjLgQqWZBEvzD6/eH4V8zO82rarcMiSQ7ZDnn7tfUYS&#10;aj7tjeLulys+qtI8PyQ+GLqC5ZpJ2WMx/uy2c4JGB2wQay7aaeKVDIsU0km4LAc5O3sf7ucVhUil&#10;UbZFZOM7L5nd2tpbxxwy3LCJSFLjHyqSORnrx04r5B+KmradrOvrHBALeFXKqS64lXsavDJud+go&#10;NbHj9xZXFrdTs7hVUhShAOB24rmr14o7NIhJ5YEhfkd89B+NehuablLUdTmuLSOQMHKNt2AYJ9+a&#10;9p+EdsJd80mYgVyF5UMeec9D0pTSURxu3ofQTSx6dHAyoWaQFwFI3BTxtOOnTNaVjqIn1FJQyPGX&#10;G5MYwQOeT07VnBKG7uzqcrL3tx11dl7Wa3EG5XfLKmOMHt6DB5xVSSCNkky7GKReAwyAFyCR7UpT&#10;jFc72MXPW5xEt5Do/h9PJuwGiBU+aW3YU9eOO9fNb3E93qMeDhfNYIcffz1PtTpR0v0Jmrao9G8H&#10;3Oo3FtJbAlZAc7iRkLnnH/1q1DKVknjW4eN2kUFoxyp9PbNE7Rl6goyau9ug20jmS9txNbkgAjPd&#10;m57dvWuus0to9bYRhgzjy1h3HBYr/s4PBpSlZ6BGCfvfebGlGKSZLO4bzZmYptj6xjsc+5r07wzp&#10;a3+rLIf3s6cGL+JSPbOMcVnL32l2OinBSa/E5D4t6+xW902RpBb8sB0BPfbjmvnCUSQXE0k+N23e&#10;Vdxxnpx71dOG+oYqpzS9zY5+20pb+6MccRgDsNjtkHk8/wD669ytNJttRtLmFpSt0PkgdFPzgD5s&#10;gdP61rJLlMaUVK9zrvhjpM2ks8UztbGRc/KQBJnjnPXIAPFe1WNuHtpLRkRvmJLRryVPbJ9vWiLU&#10;lZGiajCzHanpB0+OZrVGuUEeBKYvunsv4eveqVjoKXh86Z9mIyVIRgX45XA7+ueKwS5b+ZcZuDtb&#10;Q8xvNGit/ENkodpBNIIkKJwgwSeeRnNeh2CpAj2qKHba2/zf4iB0H1ApxTj7u5MX+9ucX4ksCsKl&#10;rkRgRngfL2Py/h614zeX8el3CWUEouYQrE7nwS3rnv1rRaq7KxEeWSSOW0m3F3rtqlyFkKyDb1wR&#10;6GrHjZ59a8ZzXVhGEVGIcRsUVtxxgH2x2pOTlaxyyvc/XyfWJryLYq7253Ih4BHaqB33sUc1uyqu&#10;0k8fc5wRjsevFfJK6Sb+Z5kKkamq0MC9WAOYXCvAYdr5Q8e3HUVlatrsmpsrR3H2tjhEaN1XYV6j&#10;A64Axj9a6KdRuTT000BV1GTd9OplXkEeoWJmkUoUhIYBTuX0985r5s+JGnXEU0UMTmFACx2pgS8f&#10;d45BBPau/C1m5cs1bsbOSaVt2Vfh94N1XxPrdgysU09J1kLbd23jgc1+lGj3x0LfbRxs06qI9yEj&#10;OewI9ucit8SoO190dGEpylUvLZHsHgfWLy3EbzCQzxsRxubIJ4OT39q9PfWtY1K+R5512ImUQoVM&#10;YOcH3zg81zwoqUrvY96dOMopsrWPhe71qZQJWmeXgAclieAcDqK7VvDMukmSyE2ZlG1nMfGfTB6Z&#10;9anFyhCNoaeZzVqsIwaRwxsIU0O8ifbEiSqI34zgEgjB/GuD1qxM81vBauj7mG3Lc9D0xyOMk/Sv&#10;I5HOXNfY8RS5tWvQ7Tw+8UNpc2ySArAqk+W52kMOeRxkV5n8WdNudX+G1zBZOrxBy/lA48vHBJHX&#10;nPfrRKo4zX4mjtKyW5+XuqaVB/YF/aNua4lRimevB3dfzr4X1lo8StJJvk6rtA/djPp+HWvqcLVd&#10;S/YKbcrqR9T/AAX1OXxNpsVpcKrTWnPmhBudBwP5/pX7qfsy2kvjv4Y7ZpJ7y4tGO/yXUYUE45PQ&#10;7MV5eMgoTlF6R3KwtGcqtqevkd9pHg650K9WY2sijLbXmxhkGTwR1OOCT3rtvCb+XpV22/AYhlZk&#10;79e/fNeXWlBRb3ZpiadShLlmrMyLi386RDIiM5YDMfynGfz61yXjq2uY5BBayYmMmFYArgfxZNbx&#10;nzQUVukLDy5Jpz1SPGLG/ayn8T2eqwQPJb2gEE8QOFkY8tzxwOwr8qPiteSajrRkFwXhkDIHOTyO&#10;+fQkV04efNK03quh6GauMKcZQ2kecNpcSWyI8ouWZOJUQrxjk46/WqPinwroTW6XtrcwrMXH7liQ&#10;T22jPWvVoJpNrbqeRTTvrqeaabYTTFbI201myMcktgOM8c96+uPhrof2LSpbS5jE6B1aKeUHORnO&#10;Mdux+nFVXlyQtHdnRCUUmjn9fsmtL6OVp2/dzgu0XzhgD93oeO3rX3d+yV8SYND1xba8tVLPKMGX&#10;zERTgcg5H164zUqbjFLe5zpNyu9j99Phl4sudRhhMFuZrfYWJxlQCOMke/SvsnwJAdZtBKQUjYYd&#10;c5UjofcZrCpRjUi+Xoejh6ii9djk/jx+zj4e8VeDbiOCNUvCmfl6pj0+tfyvfGjQLrwlexYRQrSy&#10;CVVBO1lODn9KzwjcZNdEel7OLg5PU+Zm1+K21dVS3NoFxliG+UD8+c17BZayZ5EEkqMyjOM9eDkc&#10;V7KatfoeROSUk0tCzo/iCZtUWNZVtghDLJuxjHPeu50vxnFc3DzS3G2YYJHl7ueMH0rWfJdcruSo&#10;813+B6ba+KLabU5Z5IfNifIZMYAJHH1pl+FmdEltAERFSSJgy4UHrjqP61nzJamyjGW+yJJPC7X1&#10;6t4gjYb9yFj0B9ccjrjmvjj9or4UeJfiT4it4JlW5syNpTyOYxkdGHJrGtKLZm5ySsfYfwb+FLxa&#10;DFpl5bqIbZdsW4EnHpjsM19MpY3Wi2yx2sfCxqDsAJUjpweprylP2lXV6ndh6bjDU4DxL4q0+wXb&#10;Z3H+lFgXcoV6/UVyN3r4Zo57lmS5VgNu0Et77u44FdUaSs2+hpHRadR+tTSX6EWt19mkZNrso5J7&#10;/hWG2sahqegyaVrGnxzESbUm2Fd0a9MHuTnn6VFF2m4v5Euak7rofCXxg+E0dldm40y1Elo+QY3X&#10;Ij/L+tfJN5oB0u2mtiyRXKMGAGCSCD1/Lit4q65fvZwYmmm+fuecXSR6JFDKExNMoZFcMwU9Dz2J&#10;681V0bWmkaWPy/Lxwq7ick+gNWqa3b0OJtvRbk6aneac07pCbh9xKBju5x8y8d+aS4Say2SlEdkw&#10;fLzktkcrzyBWknFK3cqLsrdSF4p7tY7dFzLI22OBEPzEc4HtW9PdXFpbQL9pjZASUjbkAjAIwOci&#10;sW21ePQFL3dfkNs4YJC/lMyOsmZkIwFQ9W+pNYXiRLTTY2S5hVypyNsgwy9/8mnTlLbqQ029z5z8&#10;Vajb6ltltYlgCMV3AH5j/jXHrcSO7MJAgwMgnrXbFWWpuh0SvbtHIcyo3TB+9/8AqrvvAOpw6P42&#10;sLlm81IZC0hK8LkEDP50pK6YPY/RuTUZdbsredSRE0QKlF+5j+H3yOenerlnbQ7Zd3lCUjaocENy&#10;MZyOODjivGUXJ+87I44QceaQ3T9DmjnYSzGLZhgSoBZgMAVci0Y3Wr+dJOFkwAQmCGA9f8adaXI7&#10;JXXcUFzJyZW16zCzOZUlEW0M373YsfXk4zkd65XVLJ5Ps7LEYYZiWdi2Cwx8vP4k1VN8ur2ZcJWV&#10;pbHB3mhRyQbLeNpSGZbiN5SpyONy56j6VycWlLEzpOpUAjAdjgED2/8A1VvKSXW/kSmr6bHNy3R8&#10;PERW1y9w5YscNjgHIGB1+pr0bwn42TxDIunSoLW4yWJU9STkjp3p1IKpC/U1bdnb5HptxdG8sIsz&#10;4Q71YeWSXPYAfqTWslpMBGzWsVmnG1ApwR6kE5JPX0rnd1aNjOaT92W5ZubKNYnaObZKhUANKQQO&#10;v3hz07iuiivVvJ05SIBv4Dndkddx+p5qXGcXbv1JjUsuVGXf6s+ibbaZ42mAMeJplVtp4BGevXpX&#10;zl8VfCxutMjvLERzrFF+/RlJLkk/NgYwcVvQcoPXY0pXhLXY+Rb+xWRBKrAuoxIq9znpn1qtPbAq&#10;hEBQdAQfxFel6HVuT2VzIks0kkLJIi4J5JU55NezfC7xFBb30qMvkLKAuAxGOc7iPXg/nQFz7M0T&#10;TJ9V0wSKFSBhmKMygM3fOOuKtzWUk0TYizIASVViQCefu+nrzXnV5tN22Rz1Itu/QjsPDd3e3cd7&#10;KLZCiAv9pLR4yBkqOmcnGTxiptc0WWe9jltidiIQSzZH/wBesqalFcy2M4rlb7HnutWf9jyBhFJM&#10;0O1EdJCyqWbLED2HSuZu9NI1maW3SO4WXCqzIxMZ3YPynrnHU+uauF2maS20PrfwRbmz+CusrCii&#10;6RxKyY4kLcEAdAcHtjgVgfDPw5a+NRco80SuF2Qi3XcWcdcg9/wxWSk4OUYO7O2MLqKfU8c8V6Kn&#10;hnV3WdgGSXySvl5HcjgZx1PIrnbaCU3F0IpBNIgBQNHkKeeQe4Pp2rok20rb9zjqrklqXrfTtOtn&#10;BgkeQOgMm8lSxI5B74qa2kZXjEsMYhkbbGQSNgzg4/xNEuaC11aM+VSd76G7qEYWaIxxtKpUiOTP&#10;U9CCfcetYxinghs3ng8mDzjELZuNqFTjB6EluvPcUk3KVvIFFr3UXJLddWUyxhJgsTgLC44KjGCT&#10;zuB7DivmmSzezuw1w53u7ABm289v/r11Uocuvc2jFLVHlXiu0ZWZnZbYY+ZVYnp0575rgpIzFIrB&#10;i3y5BA6VujRk1gIri4klZAzBMEM3c96rmyMmHVlI5PyZOD6U2FimEEmcZDFhkdNvrXsFsXutLa2l&#10;uBGqIGj6c568VLGtTz7WdOk0Tdsjd2UgmRh1B71n6cHub3dFGZ2H3QDzVITVizfXDi7MSgI5zkMe&#10;QfTNZsDFQqOoaPkMTzg0Bc7+O3h07wSXYM1xK+4Mp6KD6fh3rzxHYpOQzNuAYk0kx2SLaxLdxBdn&#10;zEAsx7VoJcxsoPnCSML8sZySPrTYkdHpUQhtSqNtQnCyHgc9qqaXH5Szx+UCACwkx94dxmpvfQZ2&#10;HgqVftBKqzJkO0cWfmCjjg19SprM2paQgiRJGcj/AFIwVPcZ/CnKSgtRx1eh5ZqWjqdcm3FWlCBi&#10;N/GR2/H2rzT4gwtYywSyssQK5Qjjkf4VKd9RWsWfCfittThMV4guA6jGCcgDqf0q/wCKfCB1cLeW&#10;U/mwHbmFm+ZWP07UJNO/Qd7o8VhsVt7iSV2kjaNiNuOp9AKZPJvw0O5WPLFxj5qsnc9Q8H3LQXlr&#10;MhCyIpWQu3UHrivT9QMFzaJEsbEDny2P3iP4s1nUvbQqNkedTa6Lm5EjrG0jAxykHAI/nXC3UKw6&#10;rIjDedwIAPBOP14qoqwmrHVaFEn9oKGkQkjaEZT+6B717drY+wNDNa3m6NUXGBt25yGAqakU1qa0&#10;7q7XQ9Q+GHhqKWSRWkWCUqS7Bs44+XHoc96+dfidoMmk6/OZrfYrsd+/vnr+tYU1yztbTuKUpSWu&#10;xz3hyGKymV2YqoQEooBBHavXvCt0fEDyxNLIkcjMYyi5JIHvxnFaVnJLmiVD3XY8S+JXg8+E7t0l&#10;jcNL+8hfHBU8jn6GvP76weYgMcFEBI7gHpxWkZXSZlJWbNFdLe5jQynCqh2fJ3HardncLY3hdpES&#10;Y4wSvcVWjJ1Om8SMPssc1ujIjJjIGMnuMVwjXotntlMQi2nJZgeT6GlYL3PRNG1G41O3Fu0ILSEh&#10;2kGMDP8AL3rv5Yo/DSRrdSMhZg4ReSoPAPp2qZK+j6jVzG8b6VaeJLSW9t2glnLAbEQkn3444714&#10;Ld29xZXqoj4OMA+h+tXGNo+gPc7u3vrjVI7WzZGi2fvHkReXJ9T9K7q1hla4mihiCQqRtboW3HkZ&#10;9qLsFqej+HrIoEaKNpEjdt0jqWXrgGvqHR9l1p4EV0xt12sUQqgc4IZTx83J4/WsZw59L6DUeZNo&#10;9EsLmK0hnimZ1m5OWYFFGOmO/b7vvWRr+rzQQzwhy9o0Z2qMjPGeGPTPTpRyXduxpzyULHwXr3iW&#10;FbySz8s/aXJO7afvE8fTjivpj9nHUTLZahBFeKtuX3BEhwdw6Lznv3qublXvEeh9NavNdReG3tkj&#10;CPOAqhirc55P8sd6+btTv7a2hbdbxzSpwszSEDAPPB6n2rOynJSXQ1ak3c+e9euhd6K4ht2tgjk5&#10;Y5D4PIx+NQeAP2fvEfxa1d3h0+eC2Vc+dOpVXUnjHeqq1VSjzy0MlG8uVb9D9FvhH+w9J4TnXULz&#10;UJC0XDIsPyqeuPXjj619m+Hfh8LCzlW9gwUJdlYY6jnk/wAOe3XmvBxdd4mdoo2+rc2nU1fEni/S&#10;fhzoUAvpERWAIMfIUk4HH414qf2ltD0HXIIp7RJHfA3hSceh9KVPBpU+WS3O10KNOCUtGj6l8JTQ&#10;+NtLXVYZYbpGjPBwwGevT2P9K5nxDo76hvuJbSKFGQiFoBsDEcjGcgEe1eXUUqc3G3uo4sXTs3yq&#10;66HCX/hmG00+Se+VbO0jKuZWJY56KcEdRXhXxN/ZU8K+NdOXUIIZLWSVRJ5sKqCQ3cjB711UMRUp&#10;u6e25jhKMp35vkfEXif9jCfw7bhra7aQHG1ZW+834celX/BHwuPg/Vp4Jo47qS3GNsYYb3wf4j17&#10;dK9qpioVYa6G8KXLucx4l+Avi7xPqTaxLJFC082S0r7yxH06k9OfSuE+LcVzZyR2trbyR20IUbpE&#10;2hmAG/g+pzV0Z052jF/D1Jet33PB3tooY7h42KswLmOJDwTUH9kTGzhmmjY7BtbaCdw6jpXfF3MJ&#10;JJ2RZhsRrSPMhCiGPDL5ZwPQitHwVZSXmts05MUfVn2+nIOOn41cUr+8NtxaaPsfwJ8QINU8O21t&#10;qTrFPFIVjuFlIMkfYZHT2PvV2X4H3HirX47+xQTTNKXkDSAbvfBxkY964ZN05SfQvWo7dWdtonwG&#10;1/7C91baYsqRzMTHFGCFHchTXm2u+Fo9NlWS/tprO5TI3Mxynvg1yTqJv3N30ObEUp0uhOmmo8cl&#10;zIkM8IHkvmPbuYjOSR/F34rnbq1jeAiZ0uJJnMalRjI5yOOpA9e1XKV99H2M4ysrbWIrKwOmWYZl&#10;mjlIELIgDEn1A9B3+tSR2UaWcckkQWZgwZJlOW4PA4GMfWonRklciUmrNa+RyHhfwBqkHiK2ubS7&#10;EsUbgNGwwGHU7s9s9xX6E+DPFlxPeiO/tIoI0gJWRbhXLrnb06g5xWWNh7eKvo4o05o1I6rVG/rO&#10;pGae1VneWFQVDRRFgxPdiOmOOtfI3x7+Jt54I1HT0RRNbByJnznGeg9hznkc5riwtGNSootWJj7z&#10;s1ofFnizxwPEfiKW9miVQDt+YY4zxx+VeqfBH4gSWni6KG4kLIY2WR3YMFYfdP5cV9FOioUuWPRa&#10;HVZJWR9VXXisqgu42WNY3GwMxyCOSxHOK5bQfiDp/iLzVEYjYsBsUngrn8BXiqk5NtLU5YxTbZ0E&#10;N/ZRtNLc3BjlONpkPQDvn2rz3VtettWu0lRnu4C33t2N3q2R9O9dNCDcXG2x1up+65Hv3MtJXu5G&#10;ieDzIC29S7fKvPb1PtWo9orosltFJCkfztOG5OOoU46dsD86XK5u3RHHCOt3v0R9TfDT4tiHw9/Y&#10;OuJHqek3IA+0NC3mQAnIO3r+Fcd8YvgmfDKRanp14NR0u8w0VxDxjHXI9veqqONNq71fQ6pNVFzL&#10;pucvY2q63oiWphCyohEU7Md+AMEZ6EnjkivHbP4e2FnoVzc6ndyJM8RYQhAuw9dxHUVdBcykl0N5&#10;pOmpx+YWVzbTKltFIWtQquHYhS7Z6Z/I1W8ZeHnubeGWOdVMeSokIyX7Ee/TNVTk6dpNaHLH8T3j&#10;4X+I5vFHhuB9Rh8loztjOPlO0c9Opq1rky6PboFeZ4dxB85B0Ppj09/WsMRJQk+qkdOLcp0lJblx&#10;9NknsY5xJsVJMuq8bsjjnr+Vcnr9nD4l0wWl5AGdiCyFsbR2/r+VYr93K/V9TmpwlTklJbnlvjLw&#10;ZHf+H7PRopkEKSrkuNoAJ55xxn8q6XTvAVtp3g77BJK726hiTuUBMn7vbIGQMk12yruFNd2dNSoo&#10;T12PqDwB4QTxJ8Pn0O4Li7tszQjONwCncpHpgV87fFj4e6hr/htbKxtlgkmk2sJXzggj5cc44Brk&#10;9uoVeaTM5yjKfN0Oy0D4XL4LtP7MiZ3VUBkkDHDuRlj+HSux+HPweu/iJ4yitbSRG3NvkZ8jy0T5&#10;ySDzj5T0q1i+appuyacvf0OQ/aj+HUninWry5jH2q5iUpG4XChVHygCvkbRfgdr8+lRmSxW2mZSX&#10;jmwCV69O+a2hiVTg5VHZG05pvmPWPhX8HNV8J6rBdvdxEMxzt68dF56H2FfUOqaZJ4xsHt7ef7NJ&#10;GQUeVONw6AeoNY1MTCtNShpbc4o1E6mmj6nyR4m8L65o97eXFzBNJJGVUlIzg88j3H0r134TeIDq&#10;06RapoaTxRNtheC3ZSFPQv3JrsryhVp80JarY64tNpM+yPFL2Wn6Altp9q0KMiZijJ3DH+z3PpXn&#10;V/YwNFHK6mK4RlfdIhw2OxHSvnZOpK7e/cyqpe1bTPlrxj8FLjWvE+paksiy2szAvEikbTkcAY4X&#10;1qE+FodR1B4JITa2CyYiRWKkqAMnn3zXrUsQ1Ts3sjWlVS3+ZI3hS4vfElvpkSyLav8AelU7hGoH&#10;HP1xxXtnhX4dPptoVZQ0qkx71kALjsSPStaddTaTV79S51VN6dT2/R/CFyujOXRILbO1piAATnu3&#10;c5pLc/2fLKiyIwEZAlIx74zWkqnK3FrToZTlyebMWXxC8Vg9xcyRxFSWSNZAuO4Unvye/tXinjL4&#10;i3fiE3EGnxiXozOy5CLjqMdRxmqpx5mmvQcLbnxj4zmns9YuZ2mt7y4BAEkasEduxz3HtXXeHPih&#10;qv8AwhsmiKkeZJd0ojYruIJB5Pp0HtXbLlhGz2NEtWn1K8/iy+uTPAbgi1VBErpJyuDwfcda463t&#10;JptSkM0m9PM3+YCfmAHc+lYWvK6Zkr3t0RU1TWr2wsWjhvCXVy2IwBuU9Rx1xV3RviEZdNS31IFI&#10;wdqSmI5J9+gJI9atxjqjqhW9lK0lddzsLTxhY6vGkKSyO0O4KW+Tkgc/Qdq7K3126udIgiKBp/nD&#10;gucL6Yx3IxWTny6NHUowxKvbY+Tfi34Pni1Nr+KZLhGABG7AUnkrgemfxr5xvLt3j8oRlGyQWCY5&#10;rrpyvE86tT9nOx6j4A1S80jU1gW7lt1MZKspxggZ4J4/Ou90j4v3up6kYZrhnVXH3uQcHr6ZFTUg&#10;pIltuNnsfUsttaapbx3AEdzcvCZN4UjJ7Z7g1iXmqvptsssRWdwGjCMc+WQRk8duuK4qdVR9zyOe&#10;S6dDIuXeGOQywmOSRX2FoixLfQc8+1fSPwW8LyeItYiEls0zNIGiRojGIyq5+6ecZA/OsavLCnLn&#10;KpLW7+E/SvwT4MvLGWa7u7wiOY8xfwxkfrXTavpbX17kzs4LA/uxgcdSMdOK+OxVZVammiMMTK+q&#10;IfDOn/2VdzO53KxOxjzgemK7O2tzcxJLI4liDcIo5jB9c9M1yXmpOPc51yqHK9zyf9o/xXqPwz+G&#10;znT75IdUnmyyNjKx+49D61+Pema7drezyTCSRZJS7Ekncckkg5+lfSZPhl7GU579Gd9OPNT5Cw8c&#10;t1febHMLmGZMyRvGSVweOPetBrmaW6HnyQRBMEK0RDHI5wwB/PtXqOfLGxjHmV4rbudDpWqLomqo&#10;6FGMkWX2HPA4Oc8Z5HFW70Wt5Ag+x2yJIN3miPb2Jz6HP9apysudPVmzaUbHKm+vZrYtCkkKgBE+&#10;bBK9OfbgHFMjWJJHMeWuMKHCjGOOf1rOnd3b18znnJy1vct6vpMut6QYfNlET/fVMArxwD+PpXzf&#10;44+HFtYGORpUbqGJfkEcj6muqhV5NHuzSlLSxxq6PZatvmeeWIMSV3nlSO2D24rh5tMRNSlS4kVo&#10;cgoTgZPavQi7q51NKyf3nM634daS/wAxyOyMQWKnPTv9K+g/h0osY4knndI1wQV4GDSlOyLp6M9U&#10;n0ZhxBJvmMZdkYcHk8ZzyMelX1u0022kid0YyEMwjyMAnjPUj1qJNXubWirtj4EdraeVo1lKf8sj&#10;IWOCfbGT9KkM8lowaSERptMkeSx+QnkAfXFTOmnaxipO90fP/jnXLW4vbi3twfM8vLxH+P1rxiK7&#10;ZXVpQisGJCcjaMf0rdK2nQybvsdJ4e8Xro2qBEJUqcrtGQcj1r0jTwsenu7QlSZmkWXacnI4B9az&#10;qR+0NM7nSolvoEE1qLeSY5kyTwxGM+wwPpmtSPW47HS2042yiYSeaJxFhlPYZ9MVFur2L5lDTuel&#10;+BvC8U1k12FinIZdq7BksT0J789qzdQvrj4fX1zLLCY4yWkiDvyDjke+azes9PkdNpU6Sm9mfOXj&#10;PXb3WpraYrvbcxL7MgggcfpXK+VLDHIskANwPn9RtxjArojFRjY5Hrdo7z4d+GLSWQz3ETRupO1y&#10;MgZ/rxXsF5ZlLhL23gVBCSskatglcHlgO9E00rgm0dT4VhheH7ZC8SQhth3qEBwM45659q7ax1CO&#10;4kgW4bymb7wOQD3AAHU49e1YRhJr3dLnT6rQ9KsEs7jUkR9uWIbPoMEfTPIo1XTW0bcscyu6glUB&#10;B2qRgj60pRnytS6CjK97nJy2FukER+yK10zAiWVMZ9eBgHPP+evBfEvw1Jp8SapBbs0CkHAJG0H6&#10;e9U5QjBW3Gmnqt0eS3/hHV/GsIu7dAYxjEiyFtn168/WvCvEltP4Q1K0M0yrMyEzK2DjBxg9uR6V&#10;pGUZ6Mxqc9+ZlSYTTxR3CSMsYOQAMFB9B1rUv1f7PCzSP9nePYwOTjPfHrWihyxuSlJo/XlzD9n8&#10;xJXclQ25VAUnoffFSyxMwMjefDGMhIiAFl7E57jrznrXyko8q11PGp252nox7aMlwqKshckhkGfu&#10;8dKwp9IindUkBlEeWZzwMenFVFOTUn8xOjdOzMW6gjuMiOaO1VYykalWLScdOeO3WuSvLPzbaSWV&#10;lSL5dkROSxPBbn/PNdtOV2mtghzRaW7PaPh74QstM0ISaaqB5MZRZclj0Ix+Va2m/a9I8aQ2kkTv&#10;G3zgn5uM4wT26Hg+1b255tvQ9yjLlaXQ+8vCXhaF9MDQREBhnczYI/8Ar16Na+Ho1WKUxksGG0MM&#10;nH09P8a4q2IlGPLE6ata65EyvqVy+jCfyVKSo3ySDjDEckHt0FePW/iO9jtp7m9csWYgkuHOe43D&#10;IzyK5Kk+aNr+pwyu7xTucxqU0OpeHVV8iZ5SyoUOFUdMnuearrG+mWguZES5ZP3ZTG0xHBAb16ZH&#10;0p+zUE7PXoYOLj6FPwhchWvhHceXEY2fg5LnPI/+t7VUtryPX7u6sE+Vbm3eMSEA7wykcehHY9fS&#10;ohSvZvdlWVlLr2PiL4s/s3+M/BularJZaXcXURiaRpkkDY4yRuJ9OSPwr8fra1kGrGSZCkRB8w7s&#10;gCvocBOMk47SW6LhTlG8n1P1+/4J0fB/S9S1m78VeJTbnT7e3aK3ilcK+7BbIGeetfor8FbmCOO9&#10;kgcxW32plAjGTIBwAfqDXiZhUdTETTeiVj7TI8JThQ9rJe9J6H27aX8drpky29pG0cybGLLyCRg9&#10;e4FeMjXbaXXG0ZkFnGWDRyxnJfnpz/SvIrKSSsro7M3yuGLpOa+KKDUrZDcSkh2LPjKjqBjH4159&#10;q2rxWOsTNdShIQAf33A5HP4+ldWGlOUOeXQ/P6fx8q1sfDnxj+KV74f+FWo6xbpGZtRvDAC4DLEi&#10;NgDA5ye5z+VfnEvxde/vm/tC2jCRKFDxdAAMA4Pt/jXsYPDut77+JHpZlRvCEX22PP28TQeI5zH9&#10;vEJRSY5JOM56DjgY+lXLvQW0vUgxVJoAgYpEhJRuPnz15/rXo1P3NvM8aKVNeZ2Iv7a7nZ7kbGkI&#10;ijJwCwHOMnqRmu603xZqmkaXNbhzIoAEJmVTlSegHG3Hc+lKrLmSS000CcteXY1ZNfil2vJHEV2c&#10;tvzuYjkADHGO+K7bwX45TQNVe4hsjCkYLAEk+Z05HOB+NZRd7LqLms0fsH+zL+0adYitdNFyscav&#10;gNISMcE8Ac9hX6+/DH4iXkPls6QPC+NzIOoHt36mtHOKVkdlOavY+x7C6t/FmkssoRVZQA6n8ufW&#10;vwi/bY+A+n/21qDad5lveGIyqrcg88n/APVXnwqeyrXezPYpPnptdOp+Het6Ymn6qkUMRBRWTj+A&#10;n29etcha3r6VqclvFA90m3LxupzCwOGOTg9+le5FucLx26nnVqaUtNj1nRtOM0eJbQJCWGCZDhc9&#10;8j3/AJ13WkeFrh1+zpHhchfLA5wP1yKlVE13aKVOMjvx4LmEyRxSmJCASpXjOOD7n3reSzu9R1D7&#10;GZ2uLiNQn7xyd469R178e1KLjfmTB0dPd2Pa/C3g2e6hs0MakySYJVvur1zjrxWzqfhpXKpcIY50&#10;A2rvBw2c7sD+vrU1J3TsvmTytv3lsdT4a0M2sjGRnPBIYAZzXq0Xh7T9XieO5mlV9gaN9gUFj6jq&#10;cV5NOCdR9zt5ny6HgvxC+HENp4iiWcLHCj4MqnI2+voa8V8YX0OiyK620N9s+XZ5m3cPUeuOK76b&#10;cPeew4+8rvsM/tWS7CGCC3RYv+WKjdjPqc816j4Ikm8d6a8JswksLGN3B/yADSqR93nS1Rzfw5JM&#10;8t+PPhUaH4VlsIYN00p3eardGU5xx2NfkZ418Ox6jdX0ytGssSLujlXkFTjIbtn1qKXPKLk9gxMU&#10;4XPK9R8PmFE83MokGdoYHaB0GOw7ZquujJbFZ4JF3KmCDggj+7g+me1aQjO1/wADyXdSuWrTw5c2&#10;TS+Um4/aCxkEmVXIHy+nQVi3UbG4z5Ebv5oRipPQnr7j6c1pHlmynKK8zcuUZNsiiOGRWAHJyT6g&#10;nnio49AlnsrjcBNNtMiIdqY57H165zRB7qG5Ki5O1zN/tMaLfNMYREduxMuGDn3xwcf1rwjxTrf/&#10;AAkWsSTXRJjGdm3vzW1KDi7sunFxunqcbeaKJtNMilUtm+cFmxt5649a4SS3ihZiFEqgEAg9feun&#10;c1ZJMiZTYpVdoG01fitmurgeVET0HyjGcUdBPU++PhldPeaHG81mAFAQYLA45yc+levyxNeCNY2E&#10;dpuYK/Qlh3HqBmvHrKKm9b+Rwt8s2+nY0fDljNdxRwTSIkrqR5oBJZ/7oHPUCtSSKXTwXQpvIw2O&#10;Qo78evalKPNAiE5NvSyMe0019NuZ5oodkcqEPGy5HJzkfyq1fhr+1WJ4xJGsYRSRkxnGMj1x9KIS&#10;SfN07FttK5l3fgg6fBEnnjezMGDyCMsWA65x29a8A8Xa1p+gWkkNrMRcbsO4bcFI4ABHUDBrWjH2&#10;jv8AcaUqV9XoePySxzeXeLL5kwI8xlH3xms+2u7i3vTJLJ5EGT8y9QO1dkbW5WatantPgXxrOLi1&#10;snU3Eccm7zNwyRg4APY19MabpKahp1teK0Zt5hlGLfKGBOc56HOcg1x14OOqJqWtruzz/wARay2m&#10;+RII4wzSH5QM5U9/bnFc+nii6vdKislh/feaWkYHcFIOV/DOM1MFLl5n3MlTSeupK322XWUmvpCz&#10;M2ZVBJ3If4+eeDnpXV3lvOkc9oGgCEbSJTyw/h+gx3qJJzmmloZ7bPQ+X/iz4AXwwqvZCP7JcYMe&#10;Dn5h159ia8Bd3vHgt5I2WVc7io65716dKbmrndDa/QjhaWG5l2AvG7YbcQCD7iui0NZrPdJCPPkz&#10;hATweuea0LufoT8ONSnsfCVglw/mqsIkUL8p+YY4PevRPDvh2DUbgWqTKUCN8hf7wI5BPp9O4rzp&#10;2dRxb3OJy9/ltc9N8NjTrOAo+Y9oKGTA+70684HB5xXnvjPT9NvbFpdHu5Q0hIlWQBvbqOuR3GOl&#10;OErXprfua8rS03PIbmO6t4dkVs4CvkA4PB4zgn0PWsDUZhpkkLmYqGbbIdvI9Dkf14qVFvXoYxlN&#10;q99T6H+F8i3nw419jdNKqxhi6r9xRk4GfevHPBPjU+DfHlvqUgdLKOQq+9/uRtgEYHGPfrWVNNzm&#10;reh3OL9nCfU+g/2lvDB0fxDBqAa4jhnhaQsFAcgrlMDt1618hX8n2O1uWhRnkhjDBzNvwSMhcnHJ&#10;x07VpQ1VvtIzrqPO29y5YIl3ps0kkxLtFgoRjapwT7+lSKtxPfo5EMKCRmVVPGf4cDsK6Z6Ru9zn&#10;vy+gjw3G+ANDII4dzGVX2hXPb1OTVGKa7uriOR7aIq6F281c7G4/iPArKndJ/iOz+zqjU8N6ja6T&#10;pl3+7JkLbv3b8op7bcdOeteH3eh3HibVpp4bdpoOTEwUkjtXclyxt1NoxtGyZ5l4w0SRLMpKNsqo&#10;dxGMHniuM0o3FvexxuqlEUbXA4etEtC07EniG1js2dNgRmwZCvG7PpXOaddtF91tkYG35h1+nrSQ&#10;7lK/tTauwVhIxBJXPQVpxX5OwM7KoTsc4FFhJnoyMdT0ZTEfMdEAz1J9OK5PTbZdPcXeyVJYyMhg&#10;AM1LbK1aOR1GdLiZ3UMrli4djwTVy3trdoUbc0sr/f29vbFUgOr1V4dKitLcHdsXcUbsDzg/nXM3&#10;M/nEupQREjeRxikJO5BHGzRG2CB1ZgA3U8nitq/8FX3hqBJZ7ZyrcIxX73/1qd0DdjofDUHm23lT&#10;Orvu/wBVjk+9dc+jb5pYXiAiwVz0zketQ5WKT1M/S5zpuFwtuyn/AFgb7w9K9y8PxpqDoy3M8YYk&#10;mQsMgYyTzUy97ccFeVjkPETSWV7BJbzOkcbFfMbALAnngcVwnjBJ9e0uR5ztkiILbhyw6DitHpsK&#10;2p59oTtoviK2iOI8rtJbsD7V6Hf3A8F6+kkQWWFcMgUnBPf8aW5LZLLHa+LbaS4lPkvuBQBfvZ+n&#10;XmuVu/CN/pFwBPC0W4ho5HXiQfj1o5ugWsVluGsY9iqZSG3bWYcj14rrdGu577XF3xNPCUzuCEsA&#10;eowPxpJ23KSvocVqGmMdcMLhwr5UcYJUe3rWJ9heK/2uS8inAHc1a7ikuV2PT9CtrY6i5JdpT83D&#10;bTntn1r1C7d57KO2uhsmDY3BgxUdhn+YrGt71kbU1e9me5/DvSrzQrZxLBie4UsVb5doA689Sa5P&#10;43+Hl1DQo3hEgkh580ADcD7+vtUxfveRo4aenU+adIu47a4MVwC05TYPMTg4P88V7/8ACSe3aNmZ&#10;Qsilt0RbHBOAce/HNOqtjKmve1H+M9Fj8T/ZYbtJoZYTmIjpKBkBSfUeg7V8/a54SudD1V2vIvKb&#10;GEYNkY6jPoacJW0HWg17xzdxqTyW7wiUOCMkqeQP8K5OdY7ZhJbXJWYnJDc7vxNapWMbdTqoftky&#10;iKRlKKu9SvXjrXPWenXHiHW44G3GR2+VeoFJMVj6V1FbP4S21hDKGutWmTzGkIBVAf4MdyK5HW9L&#10;uPGVlJc25kLABmZSTgfTtUxSbuU1y6HF6Frlzp91FDduwQMNpdMbgOikV6F4q0i38R6It1a3KGcO&#10;CjFFXB5wpA478fhVW1EtTL0XSJ1lRGTytgG+RV6n0+ua9Q8L6LBc6fIyzL9pzkuoDc/TtzxUydnb&#10;oXC50B0e+sPsz3ixCNo2aNfm/eYyMgex65r1/wAK6mJWSMwBX2gLGzKgOB94knv704pLWOwRlboe&#10;hLbw3dtF5K3EiRP8pbAOf4sD05q9r2mrPaSttaNo4ZGcqB+8wucYPTp1FZzlKT3G3FK6R8Ma7Dbv&#10;cvIknlqSSOQWBPbHWvSvgBfPpOp3yRRxrbpB+7LHPznOM++R0q9LCTad0fSi+Ir628OxpO0MVxhR&#10;5hkwxbHXB465zjpXgepbr28jEFmtxJ1aMsRuOeP61nGqru/3jTvGz0Psfwb+zJ4b8J+EdP13W557&#10;3XLiE7rUECOAk5wVIy2exz26V9FeE9Tm0Wwkt7QJ5SbfKyg5U9sDoQfSvms1xPtavLCWkRVv3Lun&#10;qeoeGPEepXGqXAa8eQKu4R5AAHHBzx+NfMn7YHxY1Pw9baZDpwVLaeJhdTMCQjDJUZBHXiscBGVS&#10;soy1LwlaTUp9j86J/HWFsr3z2nWR95iEuVkOMEEE8dD0rA1DWLe7kSWW4c3cajy1jfcoHuvrX10a&#10;alpLoRKpKbvJ7n1r8LP2hb34c3TaPoytdWc5DKXDBonJAJA9jn2rjPiZ8TvEH/CVypeX09wkMmXH&#10;nNgc5C+gyMVxSw8HWXNqjoqV5Sjy20XU+yPgt8XL/wCJ3gDUtA1iP7Xah0W0Ta33sg4B4J6e+c12&#10;U1rJ4aKQxXW61TEhWTIPPRQPQY7nvXjY2ksPiG1syY11S1a36Cx6fceMZRJezpb2luxaMZCqGbGM&#10;557V5tFZ6bd65eQLGCjEpjG4OfUHt9acZ88tFpY2pQda8o7WMHVojd6ZHZWr7IywXGQAh7dfYZr2&#10;PWfh1Y6v4Qha+t7TUjbrlfK5OT359utKUakI80XZGbjKnHy6nhVz8A/D2r6jPe2tikcpQ+auDh+O&#10;Fx0HOPyryjxT+zrYapaNHNbfYpACUaMlApPXaB0/HNaUsXVhre5wKfY8Ti+BC6BpwaS6a4nmUopV&#10;OMKDn6DHqa8V8R6LdaL4fmljidxICkcyKRjPQZ9a9jD4p1tLWNOdL1Nz4aTTDRikcSl1ADI5Jx6E&#10;49+1fWNh4gc2UUki+bGV/fEPgo/YAemAOa0rwvDQqLdP32ez6D+0VeeHIZbaIK0BQmO6B249h6Yr&#10;wnxf4vl+Jep3txOqs0nzLhtxwB0I75IrhWGcf3ifyOqtNVqStv3PPbLQpp5Nzw7Z2UHYr4KEdODj&#10;IFTS6GTYTwOY43L+ZKT82D2yOw9O/NJzcpK55XI4JtiPdLqNpETa+VJDCwRjkhQDngE9M9s81nX8&#10;41C9AaZIRIoIY9FA9McAnNbzvoyJ3spR1O/0gpa6faymNSucSM/BwB1496qTX114d8RvcW9zGshc&#10;sqxEP5JI4Xk8YPJFTOF7t9Rt29Ud3cfEbUJ9Itnml86Yfu3ZVHzkn7xx064r5O+LhvrzWBc3cymJ&#10;mEfmEgqSFz+BxU4bDKFS/Quk+vVnzHqmjrfwySQSssSt82D8xI+td78M0ttGsL2eQGadwQrRsDtY&#10;DOT+NerJ2Wp0xVzBsPFmuzXNxaG7KI7FywXqT655x7V7F8ONFGjIJpUzLNHvCMeCW69emOOtc9SM&#10;Vey1ZnO6Wh6Zrd/LGLeGZ/KVY9pAbJYjof1rkI3vdN1CznKral/ljaSLcrL3bGecc81y07RTivvM&#10;7tux7d4N8Ji+tlvFuAdhGUUbimevy8ZJp0UFrbWgNjvimjc7klXbtweTt6jrnNcy5k2+htVwkqUF&#10;Ue0j6D8A+C7fxrp80wmMFzjELeXndjvx6+9eufCvwPf+EXOm6nKbjRiCr28pBUkg7W2npyaxrq8k&#10;29FsdcMG6kYuO0tzzP4lfALVfDWryXmjq2pWrqGQwtko393HbNfMfiXwdqmoeMrmO9tHsnuE3SxD&#10;PyAL93n1wMiunDPllf7zNxdNuk9uhxk9hHaMIFVrdDhURstuPqf7vevSNZ063s/DBgkgdbmS32+d&#10;c8kMRgY9hkVtKXN7q1RlH3byaukaXhbw5e3ngNLSWX/SwFVPs7EA7PY9SeM0miWOrXuos9/FmCIY&#10;RHJOR6kGuZqnUm9di1JVPci9DtdZnuF0uVTK1t5a48wLnBPQH1Ix+teTeHvFtzr2jXM98jRi1cNO&#10;hB+Xrgj16U1Tu77m04qKTXU8wsfH9/428YyrFAi6YTjzBuVuvsetfUOmaZBd20qMrAbeXL5A74x6&#10;1GK0ioLocVd2Wv3HqHw+146RqlvLC8UqwgI/mAg8nB+vH8q918W+C20SW0utOAubCYkxybQd7tzj&#10;PTqema4Kj91aepEanNHyPPLjTZLeUOXV5gGwirkd88V7P4dt7b4V/DWbVre+EWraiTbBT9+OLAPH&#10;fBJI/OopKz0evcUE3P8AJHgVrY3GoW8kt4svmtljGyHlskDH/AcdfWrWqaI+mCCU/LG6CJsHJUdh&#10;Vc6knF9TolHn916WOMuLgXMttD5qTb9zFscjGOfr2q7C58qYSKynOQo7Ed/5VrDkj7sjgs4vTfud&#10;FY63LZ2EEcrw3hYnzA8eSox69xgjr0NdLZeIY7O1jsre2SCM5zsAHznoN3rweDUTdpWWxvTqStru&#10;cjJc3RunkdiWLc7HDE+g9ue1amm/ZL/SlgkeS2kRiSZSZBIx429Pl5H6VnJuaaWkTG7U02rianqE&#10;2laWlttaO/LbVwdh2Z5yDyDj1rzK78PreSSCJDIjOA3mL5hQ+pbgAe1RRco03+BvJ8kDvfD+mRWl&#10;zcR20ixTkBXkIICYHPXg5zXcyGz07TpTcSyRhZNw8sjhR2zjvXtZe/3Pv/Ea0oWSfVnKf2vJ4kuG&#10;e5mktrESfJucr8o7sAcHmuS1TxgLWEPJcRQWcceyLLgliQcg98t0rarBzvFa2NKlnseR+M/EbXVq&#10;UtSqyxKyyMONnAPJPBJHFfLlvrF5avcA3BnDo0alZM5x3yOnWuihT5Y3Gko2S+ZxN0HcEidipYoh&#10;Kcbs/wBKj0W8VLy1tlkDJEzMlxI+Fc+mfxrSorxs3cl+7K52uo6lcgM1tbZuASiQHuvOefUHPFc8&#10;NUZ9NizJ9iuM4eMEnAIxjms5RcPToVKVn5FvTJTMtnEwigzIR0J6ZyR65rsNV8LG+055ZFV0CBQz&#10;TAZTPBx6/T6Vk6nNp1MZVHUfLseNv4E1LTZRJZyJKZZcKoBHPp3qzpfj6/8ADF7ENUhkGSSDzhTn&#10;/wDVXVTcZLVHXGU8Mr9GeiX3iDTvGHhy48xfIlAzuBHzZ/8A1dq+K9ZiuIdUaNA/lI4Icj7vrWkV&#10;b0FiJxqWaO601UsPDD3pO+ZshNx+7t7g15nDqd1C6zQxK3zZUnnac+tO1znbtofanwz8Yz+IbC3s&#10;Y4ZZJ1jLSyJH2POPrXTySX0xkjmkzCVzHHwW3A9c444BrzalNQm+XV/kYVIN6o7nw7Y3eprHIsYM&#10;zTBRsbaAxBLYHXOCOlfrl8IPCEHh/R7MmNlnVATODk7sdyeD3FeNnFeUKPs+5Tlywta577PmaBoU&#10;SSeSMhm+QqAD1bnqPpXH36yada3V8ZXKiAytGpLZVR0Cjv718spc7Wupwyam72sjjPh743s/Hfhu&#10;byrYyXSMAwdvQ5AB/LNet2hKqYyyBDGQ8YB/L1zxXZiKSpyVt2tTWUIRkrO55T+034DsfHPgqO8k&#10;DrdQW+1liwS4Bzg54PYc9q/HXWdRg0wRLGskZGUAK4KEk4B9xmvfyGbdNwk7o76bjbzKHhhDPZvG&#10;Q6LBgbmkYlh6Y7HrXRJIWvp0SYRvtLRK6ZCDPQn3+tenVik24q5y1bxlZGp5gaOIqUlk8wKx3ZAY&#10;9Rk+me9dE1nFc3BtGBlEQAPmHJBH+NZylFRV9G+hLleN2Z0dizXhb/j3toiGcPgZGMYz2GaZc6ak&#10;VyS0nlRoDuz90/QnrSi201axjDWnePc1Y7aKa3YFnDg5ErA4zzjp7cVwHjPQLfV/C88ckLLMcNHK&#10;cMVI/uj1I61anaWpsrwtJ9eh8W2VzFp+pzztIxEbsMnnkDpjtXN3F8s2pCQGQRF8jcwwT2x7V6sb&#10;aM7XZxRiyeIGZpS0vInwJMgk/h6V778INfTXdQmgjChFwQuOM87iSfYU5LQqlO0z2q7DJdtPEhdR&#10;8hBlzuA/lxn86YL1jfyRrdMsUo3fZgu7Zj/ax6VjFuUrPboac6UndlbWbz7Lo8ZFw0MSYARFGR+P&#10;U9utcv4k1U2eg2ssjtBEiso5wZs8/oemKacpTstkZtpyeuh8xXVxHe3vmzwPDIeTL1OO/wBe1Z5u&#10;I0VmhQKSNzBuSRnjFb8t1uZXuV9JVrstICVSMDepXljn/CvddHNg0QEVv5gKkMDuyT2J+nFTN2iy&#10;o2a1L+iJIl9dDzi53AOw4PPTj2xXUWemRX8cDyShdysWJbcQQePl9/bvXO7uyRpGHPbyPVvCWs/2&#10;VbskLKIELuXaPDAgZGeeDkY5Ga8V+I3jCbxtrEFw8kcBhhbnp5g+lNJSlzPodlWfLSUXseM6hfPF&#10;aLBE7xxlc4zkA+laOlwSzXscRbEqKMEHACnrz3NaxvJannt9D3DTbCPSmjMkybEYqWVySCRgE57G&#10;tqzi8md94lvByuHIJkbsMDjOPyou36l8tteh2PhK7ll1m/spbUvC0R2jgCNh/QH+VdeIYfscRtfv&#10;DiSTn58DHb3qJaWXRnVTftI+8dbYyHS1uFkm8wJtKHOCX9Oeg+lXtRndy6xyRSlNrShn3lWfqp9z&#10;nI9OKuFRSW225E2muWP3kUmoh7tImhD8CNc8hCBkH1HXFGu6l9m8NTpPGJ4pFdSQwGwjgHn39c9a&#10;wko7t6hUgoRvB77nyz8N/wBoKLwVrUthfIptOcBWAxj+deZftB+INO1/xPbz6bcC8tXh3kEAbWBO&#10;Rj09625U+VozlPmppPdHkthql3qOmqBCVKHfHgdRnkfSu+8JwRawSLo+cnI2b8YP1+laSjYiDk5a&#10;6o/Vvw/4us9T8OWE1xdxwxSRD947j5W4yfxNdha6cYJmeFiyMQCWbcT6H8Qa+TqUZKo5R0XVHiJN&#10;O89+5kyia1aVomQyAEdSduef61Xi1oq0Ymk8xyuXKR7FAHHJPf8ACiDlJ2juUm6m3Qy/EcQSylkt&#10;m89wMqNhyD3JPQ96810y+uNc1lTPEwhkAXhdoXaOTn6iu/CWitFc6sPCnZv7R7VoVuNNeWYOjOig&#10;YVixTPQ49DXv/gLw1/b+sWk9xG4TckpfkA4I4+uOxp15zhPleiR0v3ZKNz7ttZonija1RY4lYhG6&#10;cfTvVmS7nLO1qhV0+dpAuVyc4/8A1Vw1qi5Pd0vsy5WTPKPFRm0nRSJ28uXaCox989Rj2NfO2reO&#10;YNZ0xEgjNuolIEMYLfP3bnFY0qDkr9Sl7qv3Ortpks9JjmkfdKnKoepB6/lmuLsNXubuG4kd1ZZZ&#10;tx+bJXGcAj6Gt3h27SkzGdlpcl0zVIby/Cx7xCIxhwfvEnnj0rNvrdNR1CZYS6YcqWLgFWx79u+K&#10;uCjT5W+hFNcsvePNvHnxPn+Evwc1vTru7aZ3RhZPuPQ5LDHOSc/pX4k+GvCt78QvEUt1G4ttNyGL&#10;KN3P93616eDbip1312OzE1IKHMn8j9rPgB4fsrj4UWWlCQQ3KXJQy4HzIMfL+PPWv0Z+FHw+/wCE&#10;djhC2O23Vty5HDEY6CvnMe+Wb7t6n2uTSjVwcH2Pa9bgZtOldl2REliofv6186WXhD+0r+G7d8Sq&#10;RIhaXJUg8H2rmpVFKb5tEj08TUlDDy5UdmJDcW0ttKrJeKpkGF3HGRnkVy/izwhb6/pzwXNp59qy&#10;kSGLCsT2AODz/hXXRlG2i0fQ/MZ1FCteO5+Tv7Y+iXnhTwbpekwafcRaePMeKeR87SSAVbA68dT1&#10;r8sNR0u2tys8U2LgrudXyNvPftXv5dL2dJpau51Yyu67jJvWxzaTJHPGz27G1YH5gR82On4V23gf&#10;4jw2krw3mJ0dCrODjA/wHNd1Wj7Re8cMlzLU9P0uyWSyuHgZUjJLwSb9ygevPTI44rtdBifUbRo3&#10;jlV5F6q4+TBwOSOePT1rjqy5Hqtehz8z1vv0O4TS1kYNLEY5QN0SJGcZHQ5rXitpp7dTKhDO4+WQ&#10;43EnH0rPmcWmZyuoW6s+vv2dNU8zV4HjWO0RbkGWV3bLMp+ZeOBwOuO9fvJ8DPGE72bsbY2ySOCg&#10;DiVUTGOuc5z3xXRBc8ZNI6MKmndn3l4Z8UJDC8sTJMkvVN/Ax3x2rrPHXwx0T4o+GpI0gQXTqPmf&#10;DFTjsR2P9K87FUrWkt0fQUJJrl+8/mz/AGuv2Zrv4dfFUxy2yraOWEiRKVbnBHHTsOevPSvlTSPh&#10;YuqXjwy2xS8MeEK/KxYMMkn/AOtXbh6vtaFluGJopP1Okk+Guo2M06zJ9mt5WDAyJnBHYZ7UvhTS&#10;bzTLwMknnQsxVi2Tx2xj196yvJ7aPsZU6XNonofTVtYBtHcOBG+0FAVyQcj/AOvVrwl4dhgF1L81&#10;1ERmRUHIGevHvTjWhSXK9zaFNNcp9D+GvDMWmxRzQKzl4gUUDcSDznI9c12Ot+FvLtIpTpyuTy5Y&#10;t8v4UTruKtLYbp30aPMVtXi3QB2jYcCTAwD6c+v9K3tV00W2ixSEBrnhg0ZwV9c569O1YUqjnU00&#10;IqU9V0SOM+KenSaxo4ktmJgeIB8nPluMZA9jg15LrWgW8ngmK9iaF2Y4dXbn/aH1r0JwinyyZF1Z&#10;JHnD6VbaVpwlQKmPmjeGTqw7Ef56VT8DePYdC8UWsV2qQXVxw32cFQzevv75rVTTRFRSXp0PsTxJ&#10;4atvFGlxy3VuZCh3qUXAz9Pxr8hf2lfhNe+CvEF9eW1ijaVdKpUSwllBzwM9AdwJxWEJKnNRez3L&#10;bVSlaW58QPYSy+IlSaELC6bR5KF2BHPX0PJNQ6joV1aPExRXXIJThVX2z6+/vXRWheLcTyJxsYVz&#10;pTgpGqLcznMoVOikDnnuR0qjbajatbRWsQ8mdW+bIxmT0B6c5rGMZOPuvVGEU4rRXJr2KOwjiiuU&#10;YtuG8MNxXd1IHpxVR7R7i2+S7ZJEQh2lj4Geg65IxSpxbfNsyo+8r9T5/wDGvjKeS/uLdJY57dlA&#10;cxxbdjdsGvM9Ptp9SJiUuoPzfN2x/SvQirLU2RZk3NYhpGWQK5ULjhgPauXO+HdIu0ouR3GQTxTG&#10;EUbyhXVY1IBznoQa6nwre6bYeIoJ75TLbRKNyq2N/wCNDVwex7FqXxxuXj/s3SVFvaEEKehCk5xn&#10;uK5Wx8c6ldWbxm4ZXRiyncTjB9PQ1l7KC6a9xKKXQ29A+P3iHw1I4sJBPlt0m/PynuMjoK7Bf2hN&#10;bm0RRI6XNyZTJMxX5myeBntj6UpYeEyJQTNHQPjXfaxeGSVYLdIZMhSGbe56ZJPPSvVIfijfyhrh&#10;1WGb+IRQEKGH3mySeCOnPHvXPUoQWgKCW55rr3xA1HxHJcXE84AeYLsJ7jofriub/s4z3TC5OG3Y&#10;2quSmenINXCny6xFe7sc9aaeLSWOIYlh3kiQqfmPPGO3SmpBdXMzzeS3lwxlnVuc+hxTUtdR3voe&#10;k+EdCubvT0uEUz5zul69unt1613HhS9utPvJ40ZipwQpGNo9cHvWdfVabmfLfV9Dakvra9WK+YCd&#10;2JLRM3ULkdOxJ/lSwaekssjMZY0SPA2D7xOMZ9ef5VKny2TYvdb3PQ9hRDN9mMtwIjhN+Sp9AOmD&#10;71Pp9x9suwhiLmQhBJ5fUnHBPQfU1nJ80mk7PoKUYx0Z5F8TPD0OraPcPIWn8hvmH3CV6n8fUV8a&#10;3qodUEkTGOOIAAgZJHaurCylJe90NqTvHyMzyZNVjlki3GQjGGONxruRodxodtAs8aw5yCd+7aeM&#10;Aj8a6JNLRmilZn2/4Zvo5vDVqsWJDEFj2l8FeOSOoxn+degzySMpFonmzIBnk/KT149vX2rhkkpt&#10;rYycE5N9UbOjufCCzqA93eTgJJKjkmIMevTHPT2rG1exltJSFIEYwZOceYOwVumfXIohHVuRiur6&#10;HEXxmlvFZoswvC5eORhkDH8x7elVprWG809ViYMQAylJBzgY2nPersl7ouZR2Wh678FoxNouuWMU&#10;KW8wsXkcs2QzDtnOM49PSvm7xJpYk+1TE/aGdMIo5BZuM59qwT5Zvk3Z1c7nSXZM+lNV8Uf8LO+D&#10;LLeXJttW0dFgM0+C0kO3hsD0YAZHqK+SWnhe/jl8zz0ldSIkUjHHIP8A9elBOEm4/EZVG7J9TsbG&#10;GKKB4plZlZCcIvzSL35xwAeMCn29q0lukissDGMShVPMQIx34H07VrN2alIzm015kolCQRLdTfap&#10;A+1fNYL5fpyBgg1yHiPWl0/SJEjiVZWZkSMsRvI6MM/w9etFKrGq+RDg0/dh8yj8NvCVzrt3Inmt&#10;KG5ndMjaey8df/rV+imq+DoPAPwrkjaJhPJGI9wb7pwMH05B616KguV3N5Q5mkj8qPjFYiKJkj5J&#10;wu1VxnAx/n614jYwzQRozhkjIJKlegHvSV7DvZ2K2qSQ3GohIWQRqu7ew/MVNLoUcVvGRJFK8nO0&#10;HJzTGcvqtrHFGrIqpJyThun+eaS2TA3QJ5jKwDKf4h60LUpamz4S1RrS5dSdhZs/Kucj0rt9Sgi1&#10;Tw7O8I8l84kQ5wpORSasFzx+/jktIESb5owPlKir2i3KWd9vX5AcYBHHT1oBqwmrXLX1ywdgZARh&#10;QahFn/ZkJkmlyc5AQ5zQhFrTZDJrEcoiyI8FQON2Ote9S/E1/Er2VvfWqMlsAyb24Oe1Jq+xSdtD&#10;nE0MX2pJcoVMaqWkKNtAGfQdK9gstDfUVeFpDE0hCgOueSOOR+FJ9uoWszndZ8DvD5mUQxwAHeB6&#10;eh9zW34ZMdpDGgmDRPMA5XnI9MHvT5Rwu36FjxBps91IqBYfIYhvkblevGOlcdrvhWTSrKRQyo00&#10;YBLNu3n1+tSncqSs7o8e8MWH2y5nnlfe0aHeMdSTwK2Wle90e4lmjBaJ8K/vV81jK1zi9OvZ8usY&#10;Mo3ZUdMV6loHipI4ks7qFpV2kKzDJUnqf6UIasnrsU9V8Prp1wLi1Iks3ICSY7jqP/rVTtBNBfxs&#10;rYdJM7lz8pHrQ0O9pWOi8UzJca/GzoQuwlZk5wx/xrzqwhubu+3MS8KycSkYPHaqWquFR3dnueo+&#10;Ebu2u9ftmkjWWHJ3MxwVbPA47V7F4fsIdT19Ybe3kublX3rsXcp9fl6n1rnmot2ZrRaS1Pqu18NS&#10;TapGjXMU0Kxj7QgTaenTPTn9K6H4nWtofhdqiKIo5I0ULGFzvIBO78MY/GsasW7KJ18yt6n5NXFz&#10;9juRGBvQ/vGZz972FX9E8VXFnqgvY4/JAOB3DD36cV1pu1mee3Zntf8AwkFn4rAxePaqgBAUdGHU&#10;j6mr134d1HxLpwimnia2Jykj/K8i925445rmnLkldrQ6FH2i91+p4zqHwZ1qOUTWdo4iIJUn/loA&#10;ccZ7H1rgdU8JXel3bS3Fq9rztG7op781vCopGE6bg7HReEtPkvb97YoGlx5cYbJ8w/068V7VDptl&#10;8KdLjvGnMl/JGRtbB8s/lk5FU99BK6XofNmq602t3a3V5ctLlmOepXPSu78AeJnSaSBAY0lIQyKT&#10;k+nXj9KJK6sDd9SxrVhHHetcFf3YJDLndxnj6k81ladrraZaFAQkAkwqHPI/xotbQG9ND61+FOj6&#10;T410i7mnb7PeIA0S44JHXisLWdPn8Ma66GTYTCAxWQuzg87SOO1c90p8o02tDmpbq7u5lNnFM7fd&#10;53FSP4iSenXpXu3g6OW0ET+YojwQ6JHz9d5OABW8Va9/kKLtuevaATqVhK1vMLq2k+WR415UY7HP&#10;GK6DfBLEN8YljeIqUYfM57Ng9jWLjKDbWtzXlckkkfCXj3RDb+MXdYltxjJ3LyD6ZroPhg1r4Y8S&#10;R3bu08DPhol+UNzkH+fWtYuLQrPXufWXjRba80h7uCAurK8yW6xhuARnjsMfyrxbw4pvfF0N1bQ7&#10;/IAkaVzgAA8LgdR7muaWsZJGUk4aSP0p+HmuaXrGi2t1qEyLasGVZJTgMyjPHvz29K7/AEbVPDWp&#10;QQrZM8sr5ZJAgUcHkce/tXyzwtV1nK2n5lww7rP3tjtfDvgu8GovcKRKmAvlTw8EDovBBI9ya/MD&#10;9qHx6knxA1jTtVgtCsErQx20KlQjAZ+76jrXXldCSrc0nbyKjReGvfZnxZHFaXzQQxthWkJZA2D7&#10;Yz0r6y+APwj074k6jqM+qmS2NrGI0igAcMBwGY+/A/Gvo8TN06bkjnbs79D7l8OfArR9I0LUryzs&#10;hLqK25FtC3zfMRgc9scn8K868Cfs0r4whub3VnSJHfyxayIGEhz98E8kV4cMfam57yO6m4zp2Su+&#10;p9R+MvAtr8KbHTJLG2DW8RRisC42EY5x7n3rhtL8IX/iW3aZlkCK4BdsKNpyduPfBwOtc8K0cRzS&#10;lrIzxtGyio72Na/8P3GlXslk0CQ2YRSinPyY/iOfvcY4r87/AIj+Mryx164t1nhW+yTHHFIULZIA&#10;A9MVvl376cqc+hph606Sske0eC7aS/uohNdh5IlHm7iGZPxHU+9e+3fgq+GniSCbbEckZBwR+Fc+&#10;Ln9iGyZy4yrKf7tadzBMk+mWskcs0aynliqE59BxnGazfEd8tz4aMKSxpOSoZWQvjnnB+uOaOZ04&#10;pNbnBT/d/F1Pn7xRLDYSLaiSKaOOTbDjI3scbun8z6V4n478NA6RE0BhuTz5u9WYgjqcLwAuOOvT&#10;mu3BVmm7/I1lKK948ysYU0B7v7KhIKbpCFwWYjg/Su6+F/ixdQsUW6iVGjyUZiMvnqK9FVXOmzoU&#10;m4WZ7f4Rtn1WI6fcKiiWUqgKhdhJ4U5xx2rxy6kk8Oa2Yrk/Z5VlIt2XahuBk/KN2Rk5wDUxXMrJ&#10;7rQ6ZVV7NRbSOu1eOeG5jnnVpDtCuSAHKjgpx0/Cse40s3kZjAIYkCSREbIXsD64965VeMmcE1ON&#10;+qZzN/HJBpsTCORZwWwwx8ufbHJq3aaXNdWsO6IADOzyn+6O/GPpWqlKfu7ERdrIs2rlIDGrsyFw&#10;qc4zk4/rVyPR2tVUGO3UBdm5Ad249T9M96lyk7wRUndPlNqMo4e1VQkoUE4OM45H4ZFcR4l8GN45&#10;06XaiC7S380hlZQxAJ7nrgdqdGpJSs+hEXrynxeEbTbkxSII3kO1cHIKmvpP4W/C+28efDnVNS0+&#10;CWLWdNbzLiMIX8yEkgMAOmMelem/fWh1pN7HiWpi0jksjMY4VBIEqoQQpP3iT2r3mw0eaPy5o7hZ&#10;Y441UtGd29evB/h/Lmuas+ePKuplWcktPmRXNqt9qtwEgPMrSYdmHlx46j26fnX1h4D+GFjLokZ1&#10;KFTdTrmNmblVx0/KuSrNUUd2Cwsazc5bJHsvhTwlYeEmtntoxhysau6/MfTJP0q14q+EGnazqbXj&#10;y+TcNli0RGGPv7VzSnyPmb0PYVGFWl7OWy2PRvC3hX+wrWI2b7XjG0Rbv9afXFeiTPNqTKkh8tlQ&#10;/dbgn9MY9PauWqpVNL6LYwnLkioR0tszoPD1x/YNyXmi+0W5OWVZQufxOfSvIfiZ9ssJGudD1YWt&#10;kZPNvEkt1lDAnlSSOOOM1eHnJu8t0ZtKUeV6yOU0T4beGfiJAzXUw0PU5YsxzLB5kc2CeTyCOBXl&#10;nj74O6rodtFa3Cxy2wbENzBGSjqOeCScZz611Tfuc0PmcNRRpwa+8p+BPD9v4ZtVmTzGmV2XLurB&#10;iewGOK625kVLRS8bHcDu3DGK8+Vf95fY8+NVRvy79Dh5JzJKqJG8TSMdu7gM3v8AhXhXxwgh8JaJ&#10;bReZJC004IRcjfwT19K9GlUei6s64YiTSUtex3ngT4bWsNlbNFHHHDMgkSWNieDjP16+te8Wfw7t&#10;0tt80jDzlQqQ2cnkDgfQ1x4qrNN3Wpz1IzV3I6TTvhMbZi1lI4e3QM5Z87yevpX0Z4X8KT/EDwsn&#10;h4nyuhhUfwspz0NccKkZp8zIpWV1E830T4bav/wlZsGjQguUMSj5j+JPsa7Pxr4QuxfW1rZ7Vghj&#10;EYDHOwgnOfXJ/KojLki3J7EOEoNy6nIf8I7fyQp5rRxn5mAVwWfjkZ7EjtTr6wstUtIomikijwc/&#10;vuYwBzk9/rSw961Ry6I9DDQ9o3zM8M8R6Rb6Y9tPbTefC67Y2EwfHOeSOOcdDWY0g1BmuZl2iNyz&#10;v2Vj6mvRpq6anuc2KpxpyfJqyLS7GJt3kXGx5SWdgud47DH+FalvLJbrMswMjBvMkkA4J6ZA7fSp&#10;rcqtGL97qcaqOWu3cLxJL2KGdJPKbb88Lkck98j0xTL2N7JFRZSjMSSjE8gnIGeo/wDr1z1JKX7t&#10;LXubRmnq2a1hotpdTvOLm4nu415iePbtB77jk4NdTbtbaTqAhe3jZ5HUbpQSpPXBwfQGlCLi1BlO&#10;aeq1RwnxS8XtY6agP+jWm8hhGA2454H0+lY0Wrar4j0pIbvTpIbV48PiAhSgIwSCeScda9rBSpwT&#10;U/iNqVW0bI7I2C6pEsRAt7eWHy/JzgnnOfz9a+bvi58Mbjwlrw8SxyNdWUQBazZeCw5BHqevGPSq&#10;eLhGtaPzNXUT6HznqHxDj1Ge4eCGWISEGWQjAYnjBHqK84v9QaGSdWUlkHHl7uc9uK7aaWrvoXKa&#10;aujZkkdNHjctsB4ViucY68GqVlZra6kJreZJnm371K43cZUg9AM1MlzT01Rmp26am/e3C6KHKvvJ&#10;8vaQduzPLfXBz9a0rrQ7aTUYJWcvatlnLAAAYx1OK0VrX/AfI3TbW6OuhY6XaqtvcL5UpKKfJA3H&#10;Oe5x0HWo5taiu7WchWR/MMqkZORtwQOO5GRWEWubVWOdS5fekU7fw9e6Y32lkmjcvjy5Y8HHBOV4&#10;+Yg/1rv9Y8JW+p2F4NQhSSBigi2xsSAeMkD371tKSUdNGergoxxEeWR4hqfwzbQ7O4W3u4jGrlvL&#10;ILHaO1fN+uawYr+cTxi5mLbVVVwCcdMjtWlOTlG5liaPsHboVNWjjnt57Yja+QY13fcGBk4rAHht&#10;44SYxwnykYxz61ojkaufTH7PscsGoyBo2USx4eRBkrzj8j3r3W/0KK3yxcyPHMMtuAMh6E7T2H1r&#10;zK8nCtePUynGV01sWPB18uh6vp9+UWW4tr7dH5g+4zDBwPXp2r96vhVpk2reEbO/nkLXUkW5Rxge&#10;o9Bj6V4ueRSpwk92acr5dtDrpNHvbYBlQxybMNEpwDzwcn8/xr54/aE+I8Hw20WUzIv9oSoNqBwO&#10;AODntXz2Cws6sk39pnNKnLms9Efn3+z98bxoXxHkgnGdPuiQdrYEYJ5A46nNfp5Z3gu47iSOfbBt&#10;V4vMIyAT0OO3XBPWvTzvDVKVnHVG9aiopPqaOkXsBnIkXcxTB3yYBz0z9RxivKPjF8EdD1u2+26b&#10;pMVpLuDXIjQncB1xnPJrzsBiZ4eS5eu6FRaT1Phb4h6R4Z8LW17aaRdJLftCCWn6RnPKkA8Ec8V4&#10;Zd/vmCJHvjAzvcYD+gr65Kajzt77F4yC5lOBdtbiWJneYJM4QxI33clsfw03Wo5JS8ZRcDAOxvmD&#10;r05/mKTpr2ilLbscElKpsSxR3GkmJYjM0oUrJ5gDb1PfHtVizvI4rGV3uQXU53FCuO38XBraVVQk&#10;+Vaig+SVjL1PX3+zrExM0hOGPIC+mfb6V5ld6hcwRS21vKlvdSlsMcDnGc4PXIBFJJv9TRczl3Vz&#10;5n8S6PcxNJJ9nDtI4ZmVTgE9eRxzXGPaSBpIJVy4ICKF659O/wCVetB3jtY7opMy/GvhC7sLSO5a&#10;0MUKgMHxnkVo/DrWbjwtetO0hQyYYjPDA1afMtB/DLY+4ZNJhuNNtr+xVpWk3E4bI2nj8eawNQur&#10;ex1UzeXGhTIXY4QNnuR2xXOkpNplVKbTXmaF1fR3dhJKhSVcbSyjIXnI5Pf3r5t8beIkvpXtY5uI&#10;nDDzQePRc1rGNtB1IxjseaTEyXDPG4KMMAEdu/4VFe2cV8oUyknd0U/eGOKpJW1Mkm0fSeg/DGKy&#10;0Fbvyws+6PaB8/B6nj2rY1vw9a6ZbpJaSIZpUYBH43ccnPYjrUt3O9UIqkm9zE0S0hvbaW3iPklV&#10;wXK5J9w3atC1llsJbdbgmVYR8jMNuR2GPrUyfK1G12zku7+7uL4j8WWMEsz2bFGkbEoLAEHH3iP0&#10;ryi4gS+kknld2xksxUDfzwcDoD6U+VLYc6sp6SK5tLi9aJ4ot0PzAY6kDr/OuntbB7ae2XbuPIZt&#10;3JQdAPwqrci0M1Fv5HqP9nifSHIcEqFbocgenHU80unXu68WJMIisr7tpPTrz2NS9NeppJuyNnT9&#10;Tl03Vo2hVmWZ2AyxIIPPTqa9d32bWImt4jLOwZE8pcBSPvdccAAkZ5PalNNI1oyai10INL1mytbd&#10;Y1uFL+blkJyEXu+O2emc9a2xrdpLeNarJ5ls6hpMkAORypJ6/lWXMvRM6IpRjZ7lxroPLueJUjwA&#10;5Qk5P1qhrWoNcaSI7dgll/rArplZjnn6HIqpwpuKtuiGly3R8pXfhLSLTWL68v2dWZGdW2EeW/p0&#10;6cfrXypriw2mqsYnUxPJ+6ZG7H1Fawd7HHK1tDY0SN9Ov4UZnSOUEMpBwBnnivX5rCHQvDsxgnVl&#10;lcbedu1s5Jz1NVJX9CU2tjorWeTXtbtLGCUTiWVUh2x9B/CuPr3r9S/Beiy6f4NtLa+Mi3QgUSkD&#10;+IdQPrXg45qNO0tDirJfB0RsiCSJDvjYISSSPmIA7k1k30TSxTpCspguF/ed9+eeQetcCTUbwZyx&#10;dvI56+uriztVS3d5SUwwcfdPTgev+NeV6Tcpa6itjltrEuj+ZwpGSevPPvXfglNJs78NGPN6nuOh&#10;W8d2unQtGkc04EyJGNxA7fN7kZI7V+j3wg+F95o2l5vkUvIPO/d5wyEcEemP6Vy5jX5XzPc25Um7&#10;nta6M0l6Le3Jjbru6AY6j8qo3mpabphCXcoRomDxxjlpG6kZHbAzzXm0JvENRWy3FBttXPhb4heN&#10;L3xNqcrKxEKsSSTtCjsAM8iuHsyttpMd5DJJseR0mMTg+WwA+YjuORxXuSpJRXI+g6lRJ3WxU1HX&#10;V16dAs820p+8hDghivAY1mL42i8NaA6RyNFcmcA7vm3LzwF9elY1btckdluZJuc7x2MzSNYkPilZ&#10;ZWTbKm4FRjGenI4r0bTvEMepWcsj2ximWZo2RDzwcByD1BGKzqq65U9OgXvo9z4X/aR8Rr8QPGen&#10;eF4mDx2y/aZWjPL8kBfxz+lTeC/A9p4YEpgg8uHIO0yDCMB6/rXfSk6dKMHux13JpU7aJbn0T4Es&#10;ZdPmNtK6iO4fj1JIyQK/QPwL8SR4a8PxWSSqr/dVclsA8da8nGK9W1rs+54aj/saT2R6TeyXpsFd&#10;p3VfL3EHoFz1+lefmL+z71buG4UXkbFlUnPyjknb3HHWvO+rvmaR71dqpQcV1O5tPFMWtxxXFgpY&#10;OpZ2zyufp2PpV641WzhhJmlFpMx+RXBCuO7D0xWuHi5vkejPy/E4fkxDi909jzz4keGNE1zw/e2e&#10;rq0qTwuypg8uR8rA9DyBX88ms/DSMa7cpM4jSFGjVGI+cluPr6Zr3cHN01bcqsoqlr0OJn+HM4s5&#10;1ltsy8+WF5OO3TrXAHSIfDcD3jps2JgI8e0KSemB+Nen7S6OCM9bXuUV8QQfapBGoilcAKijIGCO&#10;3cYzwK+gvCOs3mp6ettGJI5DIEt5vKDDAPfp7j1qK0Gndm1V21PoPR9Ee4s23xSboXWMEEkE4yAf&#10;xrRh0lrS2uFgh8rcmFjHzbSee/Q571zSvJ3t7pyuTtZI3PCV9Po+qRSwwFMSBZJzwFyf1Nfq58Fv&#10;iDcOiFb1BB96YIOQx7HHHbvXVRXOrJ2LpVff5Wfqv4GupzCkqtvDrktG459BnvX1n8JNctrm7a2n&#10;lMd2hDKQ4Xbz71z14qUOVHs0anTseHft6fDPTtb0y11uVyl02xcrjMgU5Jz2PFfmt4v+Ell4jht7&#10;y1m8qdcNbnGAxH8J7+v5Vx4SfJe/fY9SrHmjGXfYv6F4LhljfTrqDeGhzErc7HPUg+mc8H1rzG4+&#10;Ft5ol1OGtFZt2F2kAHnmtpVOWV9zOnR5Fvqej6B4MF5ZJLNEZGDZkiK9evFeuaZ8M7YxyLGnl202&#10;JERBn5SOmfwPFc1SpCck18zdUrHa6f4cih8PM0VqztDIFQlcEHsM1a+IEUMekQQx3AAPUNySMcnI&#10;4zXPKsublTNlS93XofNV/oK3d+XlkENuG3Ru6s5fA6bv5Vdj0OVmeOA+cuzJVuhHfmu2jFNczZ5t&#10;RXbTOP8AEdzDFoxYaXFZm3UgrBKzBwe53elfKfiLWrWfRms4QcXIZo5kG4ZYZAwPeu+mnzX3Rklr&#10;ueBvr8lxY31vMpIU7lJGNpHYD865Gx8YT2t3CkKiUx5wzS4KAnJ/WtHNOXLbY0m7xd3tsfqz+z3c&#10;J8WPBM0k80cN3bym33SHO5QQVOO+a6T4t/D238f6cNK1FjMlsfkjxgMSCAPcc/nWdem3JTSOXDSc&#10;m4s/Dv8Aal/Z9k+DniKTzIZo7ERRvHgEAA+re2RXj2hxpc2JJGAQF34BDAD3HQ11UpSlB3CtDlaS&#10;W/Uz/G3hGRPD5u7VEdyu6FIuT06kenevgjWftWk6uDPG+JJDMZF4wwPXA6etEEk9Dla5dtjTtPGO&#10;rsES0QRxRqXSYrg7T71ialf32r6atxy7BjjYNoytaKCi7kxjo2eb3TzOGRZfMhlZQTng5zWGbk20&#10;jKwdF2naemfQcVpuTcpyXMl9ehGLuOAuP881D9mawgninQgE07gRwzRSRlhH5UKdWU85FRx6gHkn&#10;RBmM5wM8UuoxqzJDkx5Zhg4z271MlysamVEcscHAbIJzk0wNOC4MUqsU8tnBOM9M+1S28yefEXKB&#10;A2Swb72e1O6RL2PdPB/g0zafPIil5HQMzNyAQc8e+O9ejeW/kgSWhjttjmQOcfKBw2enXrXBUmua&#10;1yFK0tTIvNKEUMUCsfKnYgbOevXp+FWZdIuLi72x7Ulji2liThtvT8x61UXzehDXK7rqczcSxzO0&#10;riWIKSCiAHaTXV+HfD9zqOoww2waSN1CzugAKqR71XKoxffoV8Cuz6Ql8LRWUFnaRxsIIgu8qAo3&#10;DAJIHrWRrKyJf27K0UVwrLho+TIvIxtOcDnFea6koO71Zi1JvR6HIm1lF2HwJDJvG3JG1lJB59K6&#10;fSImkvLtmDRzhPIBjJbaOG4z0H/660v7R6roTC92uxrxW4N68UUsxkQ4EjSAliQOefrW4HtopHa4&#10;SSIRkGSRjtB78gjkHjpVRp80dNGXyOXXY5/V7OxuNLOmAl5ZQfL8sFc7vU9xnBr88G02bTbq6AJI&#10;jJAz3wT+tdWEi4Xu9WaUlo0em/BzwfB4v14W9ydhjO9lkfkjPt0r6k8dfDtNS0s2YQHYuUcNyh46&#10;E+1RXnJTT6ImqpRkmi34VtbfSdPEDyMrK/ywocGVfTPccda7KeWTSY4UgDFk+cSg8H1Xnv71nXXt&#10;FzR+Yq6uk18zU0S1jiayMs/l3KwbnMjE5xnp68cVo+JIJdTt7eWNJIZWYhskbQFII+hxWNJty5Xs&#10;EdItPqcJrt/bWunuJ5/sReYKjuowp9OevrVCCwWTRZRBIrJKCyYdYwD3OT78471tL3diOVW31Pd/&#10;2fYIpfEmoR3FuUQ2MqNIV3Bxt5I7ZHHFfNPibSTHqbmBi7byZEAyB6YA59uKwheFRyTuaKfJSsu5&#10;9Dfs8+F7nxt42bQrtVnW7s2QRsh2oxGd2fXp1r5v1vSotD1GczZjljuWABbOSMg4HX8Krn5KvqWl&#10;zw5nsUNLQTeJrzaDIgiBijbjJz97PtmtO3gjsIlt2KSbEcuxZmYuCSATWtVNx03MmrK3Q4PXfF8N&#10;lZ2wgjKyTqH2p6g9c+xrhL3XZNSvzdXDeRcnPD5IetqFLl1fQ0oQjF3ua+leNv8AhFvEcF5b+XCU&#10;B3jd98Ec/me9et6/8Y9d8eym3EQuIVgyGiOREuOuOxGMZrqbvozVvXTU4jRYY9UvoRfNEm5wfMwQ&#10;Rz69q8j+KGmous28dq/2iEOyERngc9cj1qnLWxCcno1p0PHbh7a+AjiQ43YJbsB3z3qCKdiAyuIw&#10;jD5VHAB9qd7MvoVbrT5IZWlJWSMKcAdye5rOjtLiKNGjBaRjksBkADrQNPsWdLinjvI5YY2SRjnC&#10;jPH9K9y0y6i0WJY3y08hyZG6Dnhdv9c05NdCkrs8y8a6V5kyXaICrsQQBwlcTbqIWuA0LyITgsBy&#10;v4VK8wasy95zBlKwEynCpkcEdvxqrcB280yLulXLcLVWEOtYZ2YeSu47c8dTx0/OvRNDkcaLM80Z&#10;SZ8jpk+1RJ2ROxnw67NpNy0UxIQrl88Z9uPWuxsPEz31oghn2szZKZOAfp600PzPUvh94rbU737F&#10;PEk0bJtkEpwCecHP4133jDQ7TRblHYrGm/O0cq+O/t9RQ7rbYpOzucdrzX/nS3CWipapKY/lYsGH&#10;GBn0rn7xYmmbzZSbhWO1VHC56flWS023KUdeZnkOp6cbRLhmlZWd9vAAwfWoNHvWhae1eTzN0JHJ&#10;6AfxVpG9tVqS97HD3NjLp9w8aNsRMMGzjeD39q1beCe0jS4aNpByow3J9cfnTuSdTpuunTjbFWkR&#10;348o/N8vbj1rq7u0TUULQjfNuBZi/wB09uKLq2pSt1KviA3awpKYRIpIVvm2gAdDj1rhy89pMjyS&#10;s3lsHjiXnCnPH50LyJO8+F7bNZM0tt5qn92UD4DEng+3FfT3hi3Phe/mWGIyPLJnf5fO3sB3z71z&#10;1YpS5mzanFy9Eeo+GfFri4MYhKiNi0jsSGUEcnHrXb3OsW3iOwNgI9zTL+7DcHy843H1yBWbblrH&#10;5nXCa5bS1XRnwv8AGz4df8IrqzMR5tq2doQYAHrXzpYW8sEIuY2GATsOcBq6Kcm1rucU42emxqeF&#10;b+P+0VWUyLJnGccDrmvpzwqFaGGSS6Dqx2KSwJHXrTqU048zKotqW52cPjGZbNoLiTyBHxHjgTAH&#10;OAOoJ71xvxE8XaffzwAxmeGMHdF5oIBPPPUjrXNBSUrdDacl1evU1Ph4/hS4MF4sqwampJXecbW6&#10;ZHrXiHxH0Up4okgj1N76KTJMjtgKx5xz14raKftNdjGaVvdeh59c+HzNAsaIpUKFLA9s+vrW9a2E&#10;Oi2zxKFmkXkbWyMf571s2uhlYn0uQPI808jMwOUVlyB74NYepWSahM6RFmKOwDHvz/OlfqF7aM9V&#10;+FXiCfwzYXJiuAzlGjkw4BUZz1PQ19Oa3d2PjXR7TV7UeZdxJl1ixwAMfe65OCcGsqiutNwu1qcj&#10;bfEeLS4kRoRvT5XVpMB84OeB716hY+LD4sgCFIkKLiJFzulYe3p25ptWTua86lGzVme1+ErSeDQp&#10;EmZlCDcySL90ntkdF7YrSmllTwzevEqRyBv3e0ByOhOCegI46d6JRfL3YQlrqz5f8e3NxMPs8akv&#10;JGcMSGK5PHX9K5S98PGCxYHdFNGuTEvUkdcr6CpU+VW6lVHd2X3nvj3Mt/4NYbiWREczz9i3RQc8&#10;Y/rWN8NfB154h1ZTIZFAfDSg5BH09KKs4qm5sISjU3Wp2vim/h8LJDod1dHbc3arypK24UEsOOx4&#10;5r1zwf8AEPSPA2oTRWluJ7byTIL0Nkkgf6snoCT044zXCv31NOnaz3OmirT5nsj7Q+DPxmX4s+GZ&#10;JLPbHcCL94ud3lDvk/jX5y/tG/BnWvD/AMQkv3tluTeoYo71F8wMTzyP7wFcNKtHD4z2c9i8TOM4&#10;WS1Mbwh+zDqcegTXMkCRXDkLFsXa2MDk5zwea+u/gZ8Ib/w1BHHdx20c7MWaJZspjPHPritsXjY1&#10;YOK6Hl1HGnJR7n0M9y+k3ReN1abA+UHIOeoqbV9RlumiRQYHj2rHjAyepwPTnFeXTjKPvdH0MnUn&#10;CPuv1Me58RXl+iw3si3MJQqAU+4R71zWr6ndWFjK0ZSPn7ikgjA6ZPrmoTlFuUl7qHWxUnp17le2&#10;8TSG2kFwDKqxjzMtncPw715J8WP2f9D8R67bX8Max6jEBLceVJxNk5Un3wMHHX9a64V+R89P5m2G&#10;qSnaI7RPCv8AZgu4rb99cXEm+ZIk2+Weyj29K9M8Pyy+GrUW8qsbN1KgKQcHryTyK5Jt1JvlWnUw&#10;rqcqrcEcj41S1S8SZbgLHArTb4mJCg/yPavGZ9Vt9Zsp47Wfagbf5205HAG3H9a0dOpOOvQh0JxX&#10;vbnm2o+GLqOAxWrNK4OS6sFIUHkAngVXn09NecMV8qZSU8oSHkdgT3J9q9CjaCtLciNLk33Z5H4k&#10;sF061vLK9i2XZOIo4uRwc547DnivHdOgsdB8RW108UbKJSGwpBQMMAtj3FdtKonF2NJXn5H0nrF6&#10;0bWl0sjeUuFlVJQN+emBj09a1oBb3umreQxozIuSnXbycdfUisaUqn2VoghC/uy1ODuvEUt1q0du&#10;UWWRSzuUTgKf5HNXPs01xopJdVG7EiKdoIPvnmm2ot6DTcfRGbdq05XZAEUDCkTklPb5sYHHUVYu&#10;ILkolrbT73Zc7yFJ+nXmumPI1fYiTVuZLc0bfgxuSEkIACfxbsc/Tp2qdtUSGwUo6By+4sTwwY/n&#10;xzWUYN3t95NODW7NC8lE88gSMMsZyGZQOAPXP44rwjx349uPDNhcIsOVuI2iSZH/AIWyM7eo7iiD&#10;jKf5mkHFza7nx9/axvr5wZCCoypAzkHPFfVv7GfxBk8M/F0JcBhp92gs7xOSBG5I3enGc16TSs0d&#10;UG09DH/aO8F3fw6+KWoaPdxSLInzRozdFOdrfQ8ECum8B6Si+FRdALuFtsdo4s+Y2c/mcda53FSp&#10;LuZyTexCJY7XUBayRSrMSEhdEJJLds+3619pfD7V4rXSY7e6aSef/lk7R7T0+vI964ajha09+h6G&#10;Wy5JNN2T3PS4dcYRPbSNujQ9zjkjt/8AXrbtluo7qKRCwi+Xk/MGBByPbBrjnFy1krrodFWr7OfI&#10;mdbbX1xq2RNLLCiN3OQR2PTIr0PTxOs6PJFlcfKzcZx3HrkGsHON3zaNdDGpVulcy9bvpNJhk3R+&#10;YDIQCSeM/T8K8s/4Sa70/wAUTgW6z2TkpOjDh1xnd788c+lTQqRUtepFObjZrW5tePvCr6dZW11D&#10;lrKcK1uchipPRT0A64qgnxDurbwHc6MYvMgkU+UtygYxOOmH7da1pzTTWz7HDVbTcXscPbSslqSp&#10;RF3qwXP3sn5voata7qbRsCXYlsqrCMHj3z0/CsJwjJ3e6OSyTujkdb1SDRdOa8uJBJLCCqkKPmBF&#10;flt8XvjbN481MiJ3FrA6wwp5nCkZ5xXp5dRc5Oo9lsdFNJa7npfhT9oDUoNMttDgUGFUALKfmx6e&#10;1fpX8L9UvNT8LIt07vfHBYQtlQADj3yBRmUI01zPdnW3zwslsfRHhWUvY21uIjJOw+Zzzggevqet&#10;dSI59FvDeQPIsq4P7oZZQO+PwrwJTUbaaHOo21R9eQ/Zbvwzb+JbVkW6e2MDxqmCkh/jPqSP5mvl&#10;XV2lfUp7hJMICDs3557jnpTqSpxsu4SVnp1OfvNRSHRp55R5Zc7Vyc4Hf8/zr54+I/iCLWrfzIIB&#10;DF5bD5yVL4PYD8e9deHoqN6kXqy5TjTp66N9Tza1v0upI44rd4owhB3sV3Ht+H6imXGn22kWytcX&#10;BWVskgNkDI6D8fWuhJvXqzkqVOX3m9DLhuIUtrN1JJRfmJHJJHJA9DV2wdrqxmhkjaKESMVRW4Xn&#10;1PPPWipG75rao54yWrtqy/AjGWDeYXiCksQc4IHrTFtGmvUjt5iiZJkeY5wPQHvg+lFXSPMlqyo0&#10;nbXqdHbSNbXcDmfYZMKCzY2nPHNdnDYpPBLcTS+VcbnG0DPAOOvTkc81zyjL4upavB8nQx73RZ9R&#10;a5jmhjMJdfL3cjGAQSO1ZV1pB0ZIpLYeXJg5VgzbgeeAePxrojU5I8qWvcJU+Rua26l/T5g9/D5y&#10;i3Y5OCMAfXFbes+P9P8AD+hNHdR/aYxksvGB/Piso0frE1+JtQkp7I/KPxRfp4g8VXV4IktgJCrN&#10;1MgP3R7dD2rHGiwySYjUCdVJYk4XPQc9q+gppRgoN6I35Pduackr2+UNyhcYCNvWTPHJyO/8q5K+&#10;1KHTpYd5RWeRsEtnBJwAPXvVRVtF1BHtF78Nr1JYGlaRmlAkOP4ARlSD6YzXU6bocESta3KiaJQD&#10;FsOWf0bb+HWk5uJNOtySaewmp6BcWPiACWUPZeXhw68jjgfUCu98J6FpWqTPKhjQLKyRGVslgMjI&#10;+uM49KxrOXKprdblVvd2R2j2lvZbJY7dYhkozyEEEYwSD9OQK8/tdae0vrn5mLByME4CgDgZ/X8a&#10;ILnvJfM6spbjKUn8jkvEEYm06eTzdySbmdFIOzOf84NfGOmWbNeyG9AiaFiVd/lD46HPocV0UXyv&#10;lvobYx80k1qeW+Jp1k8RSLAyQiMliFbjnt71lT3d2z+fnZExxjdjNdJ5zO30Dxbc2lo6pwQRnBIw&#10;c+tfWfhn4oL4nt1gnRLKTapXMnLHHU571hVoqeo+ljuxLFLM0kaxzzIQ/mCTJXnjpxX3H8G/2vb7&#10;wFHHZ37me0VCUDHYCAM4ye/FcOIw8cRBqW62OjDT9mmpq6O9+IP/AAUD+36ZGui2cbkxpKxafOwk&#10;AlMj06HFfmJ8Yv2jNR+Mni5pNQGQCAEjOQCO3PbNY4XLoxlzS3WyFVcHK8dhvhu8ZpIo3d2lJyW3&#10;Abcnv6gdK+nPB37RF78N4Asc5u4m/dFPNLE85GBWmIwrxD5bWSOerFuVk9D6X8OftRrJMLm9szHZ&#10;Squ8lzuUf3tuK+4vCHxU8N+MPDjT2WqIzFQFDKOBjp14PvXzmNyh0ainB3Rq8M3K8drH5q/tY62/&#10;ijxCtvBZxRw28ZCSofvsc9h1FfO+ix/u43nZvKVCNoUEue3HpXt4b3MOk9WKpWTXsrbIo3UVxDrU&#10;LJa702kqwLfwnOfbHatprqO7gSWSX7OJjjKoWwxx3x0OetV8S/vHm01yt8zGaReXOnC7iQLKUYqp&#10;Tnec8EVFdT3E0ixSmKS4PLxFjtQZ3Y75/rRK8mm9wklL5HLL4dvr91lEu4lmLN5RXJByox6cYPrW&#10;D4r0B7vS7wzCTeIycxkjHfAz+VaxnGGhpJRpux8aar4wv9ODQ+eFjAIIkAyARx/Ovpz4E+DX8c2i&#10;3MtrG8cLbSf7+Bnk+nPavSkrxPRwtP2tRLY+kNc8MFdLazdQ8MiMrYRQFJ6e5x6mvDrL9kgeJN8L&#10;6h9nlD7lQW5bjjHQ1zKqqMX37HbisM5yvHSwzw7pdz4H1xfDuoM10sZOyTzfldRnIX07cVsX7SYk&#10;MaLFECACjZyT2GfYcmtFLmtJLc4XGU15o858XeIbTTdKnDrJNOkgVoZAVIIHH0HWvmbUb6C9BILe&#10;cVJkGdxAz9737VvFuTuRNcuj6HPX+yN0ktfkZUC7c9T369vavW/hL4PufF2vESxhYxysrDAHfH9K&#10;t22HSjzzSR9ySeGFs7VVtI0kdcRuIsEKfqOvSvDvGkMlvqMtpKfIQfL5iuGBI5B9c84xXIpc1TTZ&#10;HqYyKp00k9zCsZ47CG4WTzIyygmRMZDE4U+2elMjnN0Y5JZ7hpEXa7BQNpHA9QOK0Ur7bnmJpa31&#10;MS6s4tQujB5m+SUnMnygcdDn3rhvs8kbvPI7srMqjaOo/wAmqs46LdkJp6slubM23lCOImRCMOgI&#10;yO+B61qWdu1vfySzDEe0hyZOccev1xVJtMbTv7ux7FCXLxwqf+WfG/CkAdOnX2NSz+XPEtwytbxS&#10;IVVJsbi2RwGGMAehz9afMk+5qoXjd9CtNqaOsbWs+6ZkKGRGU7McZ46Vo2ur6lLYF2cIEVFfe4zs&#10;xjA9eccnpWdRu+hUZcy5YieH9LF9qMst6j3EKJuADH5cnrkY5zXrgsUghhUQgowAOVyc9v8AgWe2&#10;KFTg1rqzSm2k763K7W+6Es5VSCVUg4GAecjua5fV9Vh0KKe5cBmPGGbqT3GPQdu1Jx10QqrUrKPQ&#10;8g8WeNI7jQru3vZJN0ieZHIyn7gONhPc8da+ZbXxSlncO9tZLGw5SZ48hT65rdJo5qjXNdGVfeNJ&#10;NTdJnAVt5A7j86908JahHf6S1mFZncF2/eBQB6Z6ZoqK6sRBXbNvwZrcega3HdloXljmAkBi4AJ6&#10;Ae1fqboWum/0WGdZkaR8OgVTgrjke3avFzOm7KX2TzsRC1RSY/TriZYZG35DszY6BFzyo7YGKuaj&#10;r0UUqJHGIXcbiCMkA9AAPXNeVFymtFaxClFPTc8814SweWbadlKKQybM7V7ewxXFJdy/2i15dA3M&#10;g/dqdoG70GB6DuK7qVSUI2S0Nqc1Cd7n3d+xt4Istfh1DU71ZEEU+yG3k+be2Tg47DHFfqRZeHG1&#10;C2hghZ4sYDkEkKD+dedisPKvUk10OqHvpth8V9d034T+FZY1nhk1BsHy943H3/CvzK17xfNq2rSC&#10;SQIjNlQBtB/Hua0oUeSVkrFTj7m255/robURI0RWJFcK45LMSODn04rk7DWkhleNkEqSRlHCjG5s&#10;8HHT1ruu9tzNxjGJxl7GIL1XillSQoQ0JTb34INZk99ZWtxbXGrnzIYFzvEeWQ5HOfqBSc0rrqTC&#10;fs9Ud0l/b3OoJNbtES4Hljpn+8MdyM54rF+JvxJtvhb4Qu9RkuUeeOQfYMqckkYLYH9aXsW2lb0N&#10;acFUkpM/LfwL8XxqPxpttW1CcKs85W4YJ8xB6HHbnBr9SbVXEBJbZKDhNqdCeQfx969DE0bRTXRH&#10;Pined72PQLaRLq2WRbZYxaoBLOGyS2Mtx29a9w8HeEINV1SO7JdWGPkcgYHfn3FeBjo8koq9j7Th&#10;hutSlT+8+rNLlkktLoJkaf5YU5G7PPTPbgV5h4z0jWLe1i1J0ji0lXK+Y0y5K45GM5GME1jFT5rL&#10;Z9T66fJShynv/wADfhfY6lDeyQXDNdyQ71gUHhVBOSfpVzUvCdn4wsZC7GBTuWGcDKn29qnEU3Rq&#10;xqR2PkM9wMqMo4uHzOJ1fSJbbQJLe4VrqCKPy0XdwnHyj2GK/Jv4zfCt7TU9Q1W2j8uKPZ5gSMkt&#10;kkFc9AOQa7cLOXqfNzvVpTXc+QdZlWPxHcWyyEPBFi4MgyOeMY7Edua4zVdCj1HSoZNNcXCk7DFE&#10;NxOOh56k/wA69RTbhzdUea0oLToed2PhddX12Swu7VILp8ptkUIUI5OPTj+dbGqK3hnRre5iu3WS&#10;CTbEiNj5icEHHpXRCfO/e6nUoprXqfQXhDx1b6wm17KEXQ+RjKchjjO7Pr0GPpXdyTWKYeVjNGo+&#10;cbsKPX8c9qmUVDV63ZxtSVTyO40GwtdUsluIFzEMF9hJMeeh9vrX298BtWtNB1SOG4mlSLzNs0wB&#10;KOucYI5zjn86dGTlPsuhoqV3fqfrj4BitrGKO403ULmKLvD8ro2PRcZUc9ea+ibPWIZJ4LkgMuAN&#10;6rkq2en0orRSjbqz1KFkj134xaVbeNvg3OAFeWOMnI5+bHXP0NfDemeHEbw9p8MkAcROE83ZgjI4&#10;+pzXjOTpTZ69JuUF2RuXPgEXJlS3YLcwkllPVh61Ql8NreTtcTxtM6sCAeMnGD/U1hVra819Ox1L&#10;Vnomm+EbVUF06sqFAnTG30AHp71rWnhl7eyZggeNc5YDgDPH4muZzk36nTGLcUmdNZeEILYIzAKJ&#10;G3HJIGex4+leB/FgmXW3t1kikUxcrnGGwctjvmnRipz9CayUIM8I1fw5DLZmESiEvnJ59KvafZxN&#10;DZrbKbhd4jlUDBkTPOOhBwPxzXt0UtXL7jxKl3qziviRHo7Wjp5y2wOcr1wccV+fOpXtlaX01sji&#10;VZmEKAvgq5BOcjooArqpPfp2FFJRTl8z5A8bXt1pGq7VJt237TuUnceeh965W48QGGSKQAFcZklC&#10;Zxjt7VtBc9pDbSu2tD65/Zx+Mt34T1IW8bRvHMCI5GH+rz1PseTg+lfsPBKmr6UGUvdBk3rPjLED&#10;1xWlZ89O6epjUUactNGzC+L37NmnfFv4E35ijWXXSTticE78H5cDse9fz5Xvw6vvA2uS6Zq1o0El&#10;s5V0cEEHJONp6Dn1rnoYiUbwfyNo8k6VuvcoeHX3yrZ+Y6RuhEiKu3zBnk5HbGBj2p19+yhB471I&#10;3q3CxnG2OEH7/XgehPqa1lNwvbc5nTUZezfXY82+Iv7JF94B0iKO5SOKO5G4QDLOMep6AE9DXzH4&#10;w+E+saZolkkEEixHIdjzsBJ5Pvis44y7S+81q4NxgmfJ0+hCx1gW8BYMMsVPt/jVS4skv435FqYw&#10;TlhkADuPevSjLmR5ri4tow9o1GdWW7DuoLZIxkf41HDIhuY1nDPwdpB+8PU07WVwM3VrMQXTqsRQ&#10;ElgOwU1VXTnlt5DGCqdAPU5ouIqzAQKhkGUbqAehFWUbdGxVyqAAkEdaAbI/tD30cbPln3YwBzg9&#10;K3oQba3EDQBJFBYE8YP0oYPU+9/hLai78E2RkiMqA4kkEWMnGBkntWzrujR3DsVnjl2DIhVN+zPB&#10;O31/wrxa07Vd9jCf4lbXNOguJIbWOBiQoZzGg9uMn+lc3Ppc1yYJ0kKWxmMcyHqRjrj1yKunJp6s&#10;hOTfkY1xaLFfTMh8u52ghgMmTFeqeBfDMU0D6peFC5QBF/iiIJzgjqTWkp3Vxyl3PSgsk2mBWRLv&#10;fNvmmYg+Xj7oK8ZOcVzVzMs0XkTErdzRqVcJsywP+e9YON3qZyb5E0Z17bw2kM6pGyM5DK4OVzjD&#10;Ejvk9qoWFydRWYFMsHIKx8E468frWkZTcboISbvI24GkvoQVtgqjAZWIjwPYd+Knsrwiacu5jVPk&#10;VMlgoPOG9eT1HaiGjsmOkne7fyJNUne1tBfRIkkifJExXdsPXIXqPzr4N+IpgtPErxxQvG75dgFw&#10;FJrfDv32bQndtHqH7ON+1t4hvEEohmnQAZGSMHpntk4r7Lu51WYCVGVwMnfldp6UsVNQ1ZnVvzaM&#10;4yy+0ySC4ZnuYPMLbtuzZ12k4PT6V1OkwPqssiGQQMVIDECQf98nrz3rmhUtFxQlK606lefEvkxr&#10;cI86zBQ7QkhTnHABBIBzg0G0uLq7mEqCQhHjWXdjI7kj3OfWoptxaciY3bXkc+lwwlFrJJHGQh2x&#10;lN24+7H7vTtVaKylyJDArxRTCXGATjP8vpXVUqqTuloDe/c90+ANo8PxJs44m82K881QScZJHA+m&#10;cV5H44s5H8TXsKypbxfaDGnByHXPHuOtYNXraaJo2p2lStbVHtH7P/i63+HHxj8L6xeYjsZbtI7q&#10;UHquQr8H1FePfGtFk+JfiW8tgZrNb5mtYSoxMjHIGeMY6cVpKlG6t8zRNOk7fceFOLnTWLbgF6MH&#10;GNpPbiqGqaLO+opBI6yyKAu9Hxxnk47nHeq5pp2XUzaU9iC40KO4fMsaW8AYFEC7iuO2eh/CqFzF&#10;bX98kUUTTWyjZDIxzg9SfpwRWtKbd09+gNqnozbu10m38PmOO3SO4Ctl2w5cZPGew9hUnw4+HVpr&#10;1nqEepXC211blJII2YDeCMkAdDg4H410Qbb/ADLjNQ9B2teCrWW8itINQe0TzAZDJ84QcnPH4159&#10;Lo9xNIGhvUvLYjC4jIOO5z349K0snqjS9zzfT9Yt31OWE6bFLIRgMFyBzjp61BqdzpjSLDLZeUic&#10;yBH7/l1oYeRFFqekXFkIJYXiWPBbCckZ9fpWVo39nXFtcW7SyLFyIeNx6nJIFNaD06FjSJLS2uHf&#10;z2UI3IUYz6VoanBZ3jIXuMXS8siqQVB/+tSsx9B0OrraziIArE/CrKuSQR196p6hpy6iVnMRhU/J&#10;KAnH1AFC/ERXisdEaRg1/NGwUn/VfdI9OeSatWehafDBIbS/Lhh8iyDnJ68dKevUppdGQ6Z4RluY&#10;3a1njLoGXAPTB55rqYdJOlwsl48ccpIKMeCw/Gq0l8hKOp5tc+HBJfI4uozEW3/f9+lekW/hiK4l&#10;kuVnglATcNp43Dp+lTfUEugmn40eZmWVSGG9lC/w+x/pW9q3iqQae0bs0tuM+WC559OvYUJrqHK4&#10;l+x8QXF1ai2lTz4UfduKEEA1Qub6N7mREUAu4YgDJBFLr7pXNZWZx19cw6xaC3nAV5SMHBByD6Vz&#10;ieHksLuX/SSjlsCTbj3wKd/vJ3NfU9JGozEs6gFQGJ7gDjn8qzLa3+zJst5opXOGIyevpSTsJkMG&#10;nO0iMHCXG7BBXGDz3rRRLrTgkTKsex9wb+8Pr9ae47HaEp4gja3lZlvFO44BOCBwT+FefXHh24gv&#10;Y4rpmaMHaWHy5HU0N78oNdT7J+GfhNWtTOI0SyZMmUsAEcDjjvx6V9AXng/S76EW0cP2howpEhGC&#10;R3weuCRXBKLU/eZ2UoucbLqaFlHFBatst4bYo2N+45UDvg81xOparEfGjXcFyJUjYh2JOGDYyc9j&#10;gDHpVU52uXUgoLlXTc89+Lmow6xoGoxyMvnRDNu4XkjPU18q+GfDdvNoO5llkAYnG3AHr3raLetj&#10;lmuV+RyVtpKaldhLWUBlJJDAqp9BmuksrVtOO5JCYOGcpg8g/wAs9605r6MhR6o7Wz1Fde0uLegi&#10;CnCMNxZyTnOBXFPojahqjZjRGCMBkEfy/rWjdy2udLl+Zb0yye0ngiYrOGXccclQD79Kfr0trDqY&#10;lnJYIAYxt6N3z7e9ZJS5iZ6Ll7dTFvtVS5Pl20QKwtklRgY9x3riLjUVu9RijV9saKQZAMAitWuv&#10;Uzu0rBKweNlLPIwIKOw4K555qzYwyvdoI5RIQMENx+NK+oPU6O98NQtDbzKskazDMhU4AYnp9a6H&#10;w9rtzo2qhYJDHAhCvI3XA68dwRSbswasfSWsmzv9Ohuo3jS1ncFUSMEMR3NQeCL57jxRbFljhGWH&#10;zufl46Y6HtUtW3Hq9T6g00NLBcQLckSTgu7kYKjoQMfSu2TSXkt/LaQNCwyZFPT6nt9KXJFQcm/k&#10;bvllZr5nkXiHw6mlsLiS3a4gVQsZXpk9c/8A1qu+Iroa/o7FLcPbGD50CYwpxkbhyRwKzgm9SZ9u&#10;iO48J/Cp/G99b+bJL9jMeZP3QCqw/hOODwOpr6V8N2GmaNHHDp2nbF6M6k/OwHU+nrx6V4eZYupG&#10;9OPTcwnX9nZL5njPxPso21+G0lw7PavLDdEcFsjKk9uufwrwfxf4i0/xjdW+nQqwvoMxlIo+rDnP&#10;FduBlH2EZ+Wp2qa9nddT7E/Z4+GWq/DzwjLOwIvbzG9iMbR1AxX1hpt0dC0039/FHcTxDcsJP+ea&#10;8fFzg8S6v3GfP7Jq5J/wkVtrbr5lmlqJWDD5/uA9sd6zPEnhhfC1zHDHdR3buPNcwnIXJ46fhWEL&#10;1IuXc4q07yc3ocnr5vLaVZFCRFcMH2Eh/b+mawNVv72WxV3tg0yjO8SEkA9PrWntFvHZHFKq7uL6&#10;nG2OqXMcyCRZHmdSA2DlB6US2s01qIYpHiimY+bGGYkc8EknBHsOmK0pVZVIvmWhnJ+zSTN+y0Qa&#10;faujytcTOCWGNgbPY9cjH5V1mm2a6JcQJdwRLI0YVYgThAcYPbJFY81p+7s/wO+jN09U9WdPoFvd&#10;X2m3oiia8toJNrtsBZB64HOKytV0HT5vKlktpCHTl3TG4j1HBFJzlTk7aXPdi48qcl03PnTx/psc&#10;ryR6fHKiSAK6Fc5APp37V5NPoE8C3UinahY8OdoRPQ++cnNdMXon954eKrNzfLs9mZsOoXVhpoW2&#10;CCJWztjTdu/E4wTQ8z61AwuisLbshydjR5PGGHQ47j1rooqLdm/RnLUqT9mk9WeQ+N/CT2WjPKqF&#10;4nDEkfOWI7H1yK+fdWs2vorlFme38+H5Y2gxsBHUt3OQfSu2nrq9S6VT2kPM734W69Jsm0G/YT3f&#10;lO9tOACMBffvk9a9C8O68NNtjDdjy41zkP068fU+1dMY63WieyNptxOTutDbSGiZE+0YYyK7pncc&#10;+lWxqVzqYklgjNqyzGN4AmdwxyfUnj8KmLv6mMGpXi3qybQfKslSWSRZQ2YnaX5gAezZ79KuwWCX&#10;Vy7KkGCMfPFw7djnoOlc0m5S5VoaSdlr0JU8vXLVNoaNEBZUPygk8EZHPSmXE8VjCySP5cH3SCwI&#10;BYgc56cmiU5X5eltTGM+fR6Mi1W/SVo5MiSJiVba+0nHGQO4yKwtc8Ow67Y4SITCaMD5TnyyCfUd&#10;aKacGrdy0nBXifHPxI+H7eHdSMqKwgf+LBwT+FX/AA7fS+G9Oa5SZUvFIaKQt3HIHHSvXjJSjdnT&#10;TnfVbn6VftPvp/x7/ZS8G/FO1LrqlgrabruBygXmJiO4YEgZx0rwT4XeFZte0JDCzG3OH2O23Oe/&#10;sfp1xXLiHyxbXQupLW/c+v8AwL8N9JuLe2WZgZELoyupYOxHGAO/Fe73vgawXTo4oFg8xI+XBZQP&#10;cZ5/A1495Si5Pc93LqVKVGU2rsoXmmxiSKS0xHIjLuLRn5we3Heuu05pt0kgaSVAMuhkIzjjGehx&#10;/SrlLkV92znrQjzNnfWc51FXVVRAsJEb84IA5GO1MgMtnMJ5o0LKhQZXOAfT05rglFRk1L4jis5e&#10;79xwHj2+uf8AhHbiWBDKzyBTtHHOOfY18geANY1KTx7qFndttFqd0SuDl0IGMen4966sNS5oO/Tq&#10;dU6MqdFSW/U+nJfiGsmkJYaiqC0kXDR5BDnP6YxXn3jawmsYVmtGEtrKx8s53FTjnNYpNJ2Wvc8y&#10;TvdnKams+r2ikSp5i4d0VMEgDnnPJ6U6KOeUxvJcKpyWC7jnIHUj6VMvhSfxdTlqJWS/A+YP2mbn&#10;UJPBUlxbXP2ayicJ8h5DMc8E444r8wL6AG8ludyyx7sLtGMHuSK+gy+UXSst1udEErI9m+CXxOXw&#10;B4qhuktxPztUOo5yPQ8Z+tfuJ8OIJ59IsNTnkS2F9EJMRbSen6c9q5c1o80ed9D0KEnKHKunU9v1&#10;TTIEmtHWTy5GdAOeGbqeR3711H9vW1zfLbXChj5gGViJA9CTXzUaUZ6dTlkvecF3PpT/AISiy8H2&#10;iafKoitbgATDqAx4Unvxng9q+P8Ax/40Pgjx5d6fOcJJAHiLLnz48kZX15BGa6aeHlUaly6R0OmF&#10;KnG7l0PFfF3xDm1vFvDH5MBUMC+VJIPT8CK8jNyz3IiEJc7QCC2cHPJz6n0rek5KSh0PJrzjN8r2&#10;6Ekc851G2u4Asax4UuvGOu489TzV3Sbe21qdftPmSLyFYL6Hnjv7CuipGy94xUVF2a0K0TCGC4iR&#10;BMgAEMitg5ycknpj2A9ambTG8hPNuczMcHbxioVVpW7kyp3leXQzJMQXaRRrGrrCxOUIAGOfbtWz&#10;pxj1V44QuWVd2DH0PoDmpk+ZWno0a1KjjY7LU1hjvEXzVi2sHdRtw4xjH1FT6dqM1m9w07SPbhzs&#10;DLgFcdefyyKm9k4vsEm52ntY6GLUHnz/AKPtEiqWA6kY4x+GKsReGZNYtJRO6ojxtg8jaBnndnjH&#10;U1ze0qKavsXTfOrvr0PNl8W+GvDYkt7zVYWOSGKguCcYHTPFfCvxJ8Sf25q9zDpbNLbAHlsjcMc9&#10;+levgqVSM+a14s2pp0tup4zqqNLJFbtNsZlV3IX7wxnAPYjj86hbXLWNpZpLTY4PyRk7ioxjPpkk&#10;16Tjd2iVd/IyP7WN7GqLbpK0AIaVuMA9wOn4UnhTSBqEyG4mSSX7SHQFSSF5yM9B2rdLkVxydkj6&#10;cN9NqF7Cly6OpQRqSjArjrnHGOnT1rdtHmt9b+xxQLJEcxkbSdpweQeueK466cn2Eowm0++57leB&#10;bixktrpYRMqxk7RjcCPX1xjPvXiVxot1p9+Ws43SaMAi25YNk4JOOtVpGPLJXbO2rZKyXqVzqF+m&#10;oYupRbyfwjaMITzn8u1X9atpLmMvdzLLEXKpLKAoYkDuOo96iCdJO3wnVheSFKy3MDU7UpG8dqC0&#10;q5SKNmA3MOM89fXFfMGr+E72XR52T5jcSbuEIOQea6INJ6dTPFRvseTyfCrU713lhtJLhOrCGMux&#10;yeBxzmsK68K6hbziOS0ljRBlEdW+Y103POcWjST4U6rDoTXco8uCIFnXfjHPX1r0HR/hdCIYbtLm&#10;YpsDT7x0OOSO+KJuy8wSudvpNnNpuqwqLhzbSHC5Yjjvg+1ejC9trmcBoF+ztkrO0XzSD3J6/iK5&#10;4S5nf7zW8o+6zibtZoJ28t5DH5inAGAATz/jXlHiO5a11WZhOqxuwyfKxyOTWlPT1E21tsep+HzN&#10;qDD7PLtdodrLvwcZHGO3ODXpWmaSNJvVluFRwzqu/wAv7oJxn681NWbQppLVHvD3DWmgTh4Jbvap&#10;Zk3coB3x6ADNeLeHPH2oxQ5SYfZmuCyosn3yDxx247Vxwqe0bU9jSNWTs+x7BZ+L11S5f7ZcGa6k&#10;UBC/3toye31qvqDTwCYIqxBPmjwMAJ/Effk/rXNVUYS8n0OTERkpKSerHLPHslgdlFwYxsy5G1ye&#10;nUD3xVLSpU+zowuizmU8YCkgHDZPoSM4pczvcwSUnZ9DoNC1D+zdUacxNGjksN/IAP07UmnKLu+n&#10;maIlXGSwU5Y89Pbmk27rm3IpyadmVoC1le20Uik2jEIHL5wRnGT6V2VnaW2p6TKtxIlxhSZCT0XB&#10;J4Hc1Uo3d7m7pc7ufAfxx+Gi6l4uMlgYhbSMmxM42jvmvVPha+seGdcGmRWTW8KBBO8Y3bec8g/r&#10;XpxqNU0d+FUqdRH2prsaBLfPEpxvG3AVs9MDt0rDt/EM9ldLEF2j5lYxnhO+c+/9K5HDmk76nsST&#10;UrnmHirwHNr+svNFqAnuOXjBAOxuxP4dBXmHiw3GjW8KzyZdly+6PB4wCAR6HvW1GUoe4/keZXpS&#10;pS5ujPAPFupNf6hIqybhHGC0shLZOTwK811VmsJXlYZzklgfvDvXYr7nJJHO26QXwZYo2QyuChcj&#10;jNfffwQ8GJo+m3N1Mf3oVXEXP71SOcr17jpU1WoxuzrwVNTqeSPU50+yWk0MNvIyqWkCBc5YnoTx&#10;wK8R8dJ+4edAsRdAfLHzFTwD+fNclOPvdjrxSfs3ZXR5Pc2i3Mx8pzG2FjJyASfX+VLdtLYNCzys&#10;wJwWCcH1Jrpbtquh4zi0bV9DaQ6RbiQq0uwhkCg7gTkHj8q8+En2K9d3kaPDAPCknVc4zQnJ+8zT&#10;RPyNu7BuDBJC7CRuGVhuUAe49q6mDwSJNHa4u5wLfI+Unk+2O9Cel2XBc0rpaGousLLpEEc37tGk&#10;KJITnHGQAfpVS6tJrjIdPMhIymV5BHcfWoS5XfoXUq2jypG7pk0WsXIDAhWh2BEA68jOfWm6lcwW&#10;srxqcSxKVEfm/cIHQ+9FS8rcv3ii+XV7Mv6JqEtjqUIugRCxVjIrZDE85HbjNe22UcM8EywW6Swx&#10;khsHIOSSWz71olaN+nU1w6XM/wADFhaC7lt7mO2Kw72XGCoY5/8ArGvnv4o69B4O8QWstzbJM3mH&#10;YjnG76nsBReSaQVFGOt9ep86+NfE1t4iv1uonMUOMTRdcnnNebSXLi2McBLKzEFT2GeBitjjlq2Z&#10;zTPcRBZNsaglQh42ivoL4e30cc6RlEnjRcNk9BSauhRfKyzp0kFxGk8EnmNkgKRwrdyT/wDWr6k+&#10;Bvxqbw4RY34IilYQxr5gYJnOSQcenb2rgxNF1ocn3GNW8o+R9gRXbzKDbu5tckCNgDuB7+ufp61j&#10;6rerBfQ7o0LOSCV4PHTn1rxJRnS+HXuedOKXunPa2FnjMxY/uV3SEnnrx+NYvhH4qT+Bdbur1LdZ&#10;IpUEflzQJIMDr16E56jpW9HmmrPr1Lhywlp03PqH4aftM6lFM9vosEWlq2DLsTkE854/Dk+le/23&#10;7SnjOwmlWXX9pkQZZVCDZ7461Sj7JO2r6noUqqtzRPH/ABZ4yudYaaa6kMzTAKSXB3kngcGuav8A&#10;VZYrCZBGkRZ8LuIzGRjcufU84oilKTiEpzqtswtUuftqyEiaOZDkckBPY/4GscXCXsiwq7yPtwSu&#10;Mdf0pzhNVOW+xjJyitTnZvEd1b6vfR3ECM6skaSLMTtQDn5sd/THpXR/bWvblBKHZSflaQ889vT0&#10;oai9EtUKFW+6Of8AFtiV0ye4t7hbZ7VgRK7bd3cfT8D+NfBHxm8RXvxXmEdoZIIbaYRnHOTjk++P&#10;f1rrpWUrvod8ZwVHmXxHmN78Fbqwt4Jor0K/GB1GSepPbmvvj4R/EDVdOtLHRLuBbogsnnZ6YHXJ&#10;9OtbVpxnHzRwVk5x5luj7AsfGtnJa3dhEyrIECSF14k7Aj15r3D4SrNqsk2nxlJdq5BcYLAdQB24&#10;BrxsfT9rDma95H1PDGM9linTtpJH1Nd61bWfhlbRkkiOQoAP4dK8W1m3i1GyedrkFFcEGIgjaBzg&#10;evtXm0ZSgu9nr5H6BVhFxTZ7N8KvGt34cnlSw1SWxHk4jaLkylgRhgfT+tfJGn23iDwd8S7u7uNV&#10;ltrZYmLiInZIuThSPX0xXp4ivD3YzV9DkxtONTCTTWxt6v8AtaXmlXt0tjYLJcSRFR5iBxjpkKeD&#10;257V+dPjb9ozxDqWp3CahFvu9xEkTrsyM8NgDnp6VdGEFez17H5hWrKDko6Hz1eajP4r8RXF1OrN&#10;NLkTrsHI9AO9dv4a0caG1qkQSKNCRFGmflB5Jwegzmt5NRjZvRnm1FzJOByvxR8QJeeNIjcKIplw&#10;vABW4zwGLDkH1GK4T4m2+pSXI0+e2CwS25ljS3+cM+MAknv05ropKMbJ/I9Gm+aCutbEWgWeqaVp&#10;kP2u3dFDBncqcMR1BPftXrFpq6X8kdxGE3rGSWIyBz8w9M1dRXXozlqwa1R3vhW7t/7cN2b6SKYs&#10;YlgdeApAw+R16njHHrX3d8INR0fR9r3Eculx3EWyCaMKI5nz83fg+2D1pxnKHKn8JDm4xR+p3w61&#10;qXRvKjAMQ2ANtyuPfDdOPwr7A8LeJnuLQrInny4JZZk2M3bOB/SrrQvFtHdRey6M9h8O6tLF4dur&#10;WWR2jaLYvGeT6+1YHhrwg8cws7jKwz4clSBtPODn0zXh16ejb1PZwyajZbHqd74Km03a6Aq8cZRz&#10;txvA6/jXMzaMpJniidODu+QYH/1vrXlVW7XR6tOClYxtoeAqkm4kk7iMDPpVCLWYY3EbLub7rBR1&#10;HTI981yymzpUUmVb/wATNZ6FFEq73TI+Yjk18ceMNfmv55JBbmIngMkoKg++eQPpXfhFzTUuhjjL&#10;RpruedR6De3OoxObhkkUA9cgn+td3ommtfuzXd3EyowQo0hzz0IPOOfWvfpx3c9jwJpzevQ8Y+MH&#10;gO18KwvcoouFkcIMOAFHJI9q/P74h2MNrqCT2kb+Ycv5Stu2kH198iuqm04clvQejSR458TrmHxR&#10;4ajaWdRepkyblBxjpgevvXyO+upJEkq83cUh4ZioKgdOOtUm38OhKtLTodn8P/F0MWtrHErTmSQk&#10;DeQV3EkADuP1Ffvz+zTrmo3Pw6todTuAb1otrhGHyKOmPU4AyaqUW4u+5yVG3NL8T9Afgw6ztC10&#10;onhLEAhseWB0z68ntXz/APt1/wDBPe48QeErvxl4cginlZmlu1RSxcEcn8v5VwSThLmvqb4ZyVSz&#10;2P5/LrwLNplxO8w2smUlVBwB16Hn0r274LzDS/EyolwJ/wBwrBXbAUk8fjitptPRu9zetRSnzdUf&#10;ol/wpjSPi9FDe6sReTKijy5fmXHTp37V8r/tJ/syNNpbLbwiwt0UrHEjKC+e/BGM+9eZVkqUlJaL&#10;sdyi5qz+R+C3xr+Ef/CP6jI8UJV953/LzGAP4SO+fWvk3WNNbTbswiFgG4CSrkD34r6DDVOZaHhY&#10;qk6U2tzhb7SwZRHMg3S5Py8ENjj8MViGJobpYi4eYAbSvGPaulanNe+xFJ5s8p3ployUKg5zUh82&#10;zgU3GFLndsHJGPUdqGIpSSJJbOCgZtxKnPv6U6e6WZgqRlZduSNvWjUZTXzriZAIxGQpGcY5rbgt&#10;1F/J9okIbywoG4HmgGfcX7M2vW8+lyWl1O8phmzFBI3yjAxn3r6E1TSiJoYzLmLbuI6YbqFz35Fe&#10;DjE419EYTp6Np7nM/wBmROh8jZbz+X+98xsZz14ycEdOK5y/0yO1msyoSTy4mVMgbn4ySR/FycCn&#10;CXOuZb9SY7XbPLtL8y4vYIZUKqbcI5GCcg8Aj0x+tfSHw8uZJdGWT7HA0Y3eZJyrqc4A29Mf4VtO&#10;DlC99Bc6d7aon1S2F3cNLGGjlxvaVUyF7E/XjoaZqth9htFmuZjsMagzKu7I7fKOAcelJ+7TSvdm&#10;fJ3MHUNOurWRJmjAtDkRzliFJxwPQE5qTwxa+RbRSEbpTklVXhuvc4PHtU8jUVZ6mvLpe+nQb5sN&#10;zKsEsTvIFLFxJy3PQZzg8/SsuO3ljleJ5CwUFoy3GAAcgn3oV1Z9jmlJvTrcxJtTe4ERdGWJehZs&#10;HcT909iPevmX4uoYNUWZ5BEZFIaMDdgg8cfnXZR0qWe51UUn7xyngLxXJ4f8TW9xEWlVHDqFHK/4&#10;mv0L0u+ju9IiZ7R45bg74bjzQMFh1I6c89eKWMbi0+j3M8RNw1XUtXF3aT2OnpErLIisJCD8rtk5&#10;YHuOKxTZSaFuaWRw5Blwv8IPbHr0rHkvt16mSlaNxkTTXcYimd5A7Z3gBduTnnHoK7G0tjPeJvjF&#10;ygPygdVx3HrT9mndXHFOVpR3MW/tcC6bLKoYON+fmAJ4H15rJv0uhZD7PZs3ykCEccY5P61UbbzW&#10;g2ufTZnsfwZ1BdF8e6IZZHKROrFiucZGFGOvHvXFfEe2uovFl+LKQtKXLvMpx5iljkE+pyf1rBcz&#10;qPy2OiMI8jt03PMNR1jfOtmsjxAY2c/d57Guk8W6HNq3hO01kSNPaW05gnY4+XAyePXJ657V0+1c&#10;Y3a1MoS5pNI85lhhsbpry4k8xHwEAlwHzydwwcHisrTtNEl+7IisZWYIMnknpgntTXNGLfXoWqTc&#10;XJO1jV1XbpElrHcBU3KfNYucIV6Nz35PtVK2jE0ZEaySCKI7WkVUyOox2qaUnPWoTObdubcSPR2F&#10;mTdR/ZpAgdyihwVJ+UYOOay7yw1OzkuVhdWsFT95GCQ6gjPUccdfStZLkvK/oEHzNoxtNjaxnEkL&#10;yI5cSK0jgAnp1559B3zita/jNl8P7xcyswck5UMQSentwa0p3TTkaw5n6HyJFrg0qZYwW3M27hee&#10;vAqh4l1WeZzcRghGA+YrnJ710yS0NU3sV1/dQFWj2ox3EsvJ9fwqIutgryRuJAVyRjBI7n60Ay3o&#10;SHU9YDSEMmR82en1xTPENy9jfTRxEu0h35cjqPpTvfcaVh9/dvqmmWz2zMLyEbWQdPrzW74X8TGz&#10;sVjnYCUsRncQcnjp3GDS0GnYyNf0BZ1NxECFBLMABg+mKoS2Ln5oz+8wNp3dcUXQkrlm11NtMsJI&#10;nVonbOVB9feu28N2D3mlCW5CvE4OMnO3HoTUtdg1POLiEyX80EDbeu0njp2rb0u7ntLYxLukKjj5&#10;+M9/wHrTstmNOzudboerpJZzxyZfA3Mx6A9hn14ra1PVmv71JZGCwKF2bRkMT1yvqKVgbbeux6tp&#10;N6LvVEijVLhBEQWEmM8cde1cnNolzpmrswKNDJFg+WOnGec8VlFyjdsHG61OB8VWEuqWyzWwYSR/&#10;MFZx+fFecLqI1IRxys0bN8rOT0PrWyd9Sb2Oo0wTRWjW0kmXYYDFuCeowav6EbO/u2+0CRpIhu3l&#10;dufYetDQNW3Lfi2wa2tIZ3BhEZ++2eFPQfU1yNnM97dxwLKFTHJfnAPSi1tAcr6nVxRvEwdCZBu3&#10;Esec962IdVm1+OG3u444winndg4JpJpMpSbVj6C+GdnJamGznmCW6Ya3Hmgjk/MM9QfrX2IItPa0&#10;BinBgX5WnbqxHpWNTV36I7cPFONupyHiewi1GwuG0p/tMhi2L5nOAT1qv4a0K28J+H7m3dgTEjPK&#10;QoHB69OvWsFpstGXOnZ2Pn/4u2MaQTxQWhilkQtHJJ8pCHo3pg1w3wUml1pLvQTELyIjzEXcFww6&#10;jJ9s8+tbU0+Wz0OWacmkcT4w0FvC2qP5Nu8qJOwVGO0KOeM98DvXVeFmtr3SY2nthK24AbBuPPc9&#10;h/8AWpvRcy1KiuWTVjrNO0m20bVS80c0UeSN0UgAiXqHAPJyKwvG1gv9o+fYuUhcnzFf+IHvx69T&#10;SUpTs9i5xg43W55XDq1pY66hmZpgU2SxqcDI6H6VzviG9N/qc04VyjLhW9Mdq2grI55NWsvvOVm1&#10;hpJVWEFgV4QjG31P8qo2yR2bOXjJDhuF/iFW3d3Mm7Gtb2cGoG2gjEscKt+9Egwc98ewrU1aEx3r&#10;QQZWPqB94uOxqWNGjZ6hDpUUkE0bzg4Qlhhcgdq7nwzpUGp6e9sAtvPx85bG9c9CT3PpSnolYLnv&#10;3h6w07/hGrW1nIWGGRmBK7s84x7Y9avabpEZdP7MuVnk/jV8EgA88euDWTk5Xk93sjRpKCaWp7R4&#10;Mtbm1kP2pSxUkRqqEbfTcPpXql5qlxJaWlogjKKGLFeCXJ4z9MDBqYxf2ioJ3T6dThPEsF7dWrWb&#10;sZoUk3qVO75sYVvYDJHrXkZRtPtWa6ea2VkaFZCCcHoWxVRbpqz17Gk4XafQ/VmwvdAg+F+gjw5e&#10;tMJbTE0Q+Qqw4PA/xri7i8tLXaGvGWUJkKzAdMZx618niYylXk31POqU7Vmo7IoeKJLXVdHuILmF&#10;LmI5z5sQ4HU4PUE0/wCENjY6XPbRaLotus07FRMY/Of6BjnjHtWsqkvZ+xjt3OiVTm5YJao+v7TT&#10;XsIP7LlCtqFwG2xlNoJXA6HjcMj86yPGfgTVdIKxXWmT2MGMF5goDHt7Yzg1zKhdWhrbdk1+d69U&#10;eZNHNcWkpRVwMZ8wleQa5rUILq2lLwvEUypJ3ED5jz261LhZNdTjre6rS2K6yXlhfM/2ESx7R+9V&#10;8lsmpW8QSXcDxiJrYlSVXqAwP97tXVCjGpBRWnc54RjfmexDpl7ewyz3MrlA6BA4m2tnuTxyMHGA&#10;azk1Nri8e0MbC3aNma4Hc9uo781dRqEVShu92dNTlnol6Gxp9y8sYEDMIunPbNL4/vbeLUNOjUl5&#10;4QpmCfxnGSOenX1/GnCl7NWXXqTBOMrPZEVh8Qm0DUINQs0WBCd7LGOQMZx9a9K8X+Nbf4kpHESY&#10;ZpUBEueMnqCfUU3CEpcp7FHEKdP2Utz598R3Fz4XvlhmHnSAAFzkBu2RjtVGTytYRxCfMgQ8gJn6&#10;5ony0lypX11Z5eJpuEnHscff6dFDaMy2+1HcCL5c7iORz17dK55tLitkkMMe2QPh0YbsEjOD09a1&#10;lFpe7pc4FNxfKzjtT1T7BaXEZRmjdGj2SnI54xmvkbxTYvaKJ3VERQVUDJ3be3oetb4eVnytnXRn&#10;ZanlUuqz+HvFljcRs06rIGVVGAq9SP1r6I1mOdbmGVHSOCTLKqqUIBx1PrXfUmlBPqdDmpW0Ne0l&#10;MsctnexLCkkKuoiYkkFiMYOMY5NY+q2du7xJvKltyIS2xmTI9OmSB9elZ0ktbvVmcoxjLmL9hcPd&#10;RSKVDrFztPBUA9cdj0/Gp9P3i5ilMYkJl3JG0mVYcjv1wCetY1LQdlqyFG7u9TprXS3W0tpZ50RY&#10;xiIAbSykFevO4VlanCq3kbSweVKY8SsG3Kwz39+OmKTlNva1zRxT26mjZ6oto0r2tn9oYAFVIUAH&#10;3HX8hVG4mjngSaVVRZMllaTyypB44759qUoSTtuYuTtbzPNPiZP5mi3O6HMCqSxyecjGOlfJOh2g&#10;u9CuoIxtdSSSxzgeldeFlNwdzpppK7Pun9hf4kaUbDxh8PfFU8kOh61YhyrjKrNFkxnHbd0zX0P4&#10;c8HWPhS2WOCIpZqo3xM5+Vf94f0rjzKq6OkeppVtGKkz0W2SexljlhKx28Tbnzj97nhTjHGM9vWv&#10;VfDmsWer2VwHkS48sbQsbZBIPTt2rhoS5qbZ6OX4icYWW1zW0S1hmureUxM8qg4jXnLEdPfHStLS&#10;/Di6XBceVd3CCdy/lljhSeemcAjpx171fLzWZ1ylzJpK509jGLLTnMj+YBgkgAZHrz2qeS6F3BvQ&#10;tNI5yR6j15/OoqQTlzMxhTvK1vmfP3x3+N9t8HvDpuFtUvSzbAjfJnOBnbznGc1+Ux+Mt/ovxBuL&#10;uxuftKXMZIVv4Sxzj2AOK9nC4WLjd7MjE4iUY8ltD6zk8YXF9osN5eQoJpZEE+1wCcgAgHsSenvX&#10;r3w4+IUGjQ3Gj3RmlsJHCb9p+QkY+hbkVx1YqDcYK6PKqT1NXVvCMPhy8R4ZZZ9NlCiKQjJDjqNw&#10;/rWF4hguFnWGNZEjky2QQScfyrzUnzO5hJckmt2fE/7T2tx2/hOysbg5VZt+9B83H8P0561+faW0&#10;cqySRuQ5+9sbhSa+iy6L9kna1zopvmirlD98JAgTc8QA2ZPzGvrf4Q/tN6r8LHZZtt9akqRC7E49&#10;QPQ9K6q1JVYuL6m9Ko6Mro+4fB/7aw8XX62yaYLU43KFbgY5PJ+lfRf7Onxt1b4teKRNNANM0obs&#10;eWx3pgHr6g49e9eJVwMKN2x80FLn3uYXxG+PPiSG7NpY2yyxyZInWckgDk5GO3pXt3wskvfjj8O7&#10;mLWVWXxTYK509gebiEfMy/QZ4x6GpoqMKUrO7ewp4pSTR89/2c1hqcrSRkOSQNy8rj+tWVmWO+he&#10;RGkZxnKj7gHfPr6VzSa05N+p5cm0uZGLNbLay20bASF5x5PG4qfXHqM/jWtYJ5MOSBM5+5j5Q7dD&#10;yOlQnJu8tkKTc3qRxrc3F9HFNEUjkYhQAOcDse9QQszsiOiO7MQbhjlhyenr170OFnfp0HzqG23V&#10;messkxCSwgsSyklvut2b6VreE5Y1tIZVu1n2lhlVGCemc+vapTUpamlRRkrt+h0em24n1ULHGFk6&#10;FIYRhmx94+nA6c1duriaTMhRp0CkB1QKFIz1BOfbihpN7+ho4RcDY0aSabQVuSrPOeSqfxc4wPat&#10;3w/qMMeuRxyQyW0zMS1tNEACT1B69gBRKo6SS6d+xnTsppLZnxn+0raWGq/EHW7m2glt5onVsw8q&#10;4ZRk8dhg9fSvl/R4RBZyyvOLfcNrndw47fj0r6HDNyoxa000O6olF6dDgtT1K3guZopw7OYtkUh5&#10;3gc9u+eK8P1Kaa4vRK06AcjDAjjuDXRSRCdzatr1b9FFvGXEcePlP3fXP4d69C+G/h+5/tSN5srb&#10;rA8m0v6459vSrcb6Mq99ztbzx6dQ8RRSTxy2zpMCZAAWbPBTnp09K+xdKlNxbI8cCxIybj6hu3Nc&#10;dSKjC3UujG0rNeh3WjB7mYqWBLoCTGNxK/X0NY+r2C6XdtE6q5ZgQpOMgHnkcjjpTjUk1b72ddVK&#10;2pwWvanaLZ3E0cKy6qyk7SuTgAgHI+neuEtdYvdOS2vifLSOWMHdh8lj6dNvI5qJUpT6nJQ91tt6&#10;I5bx1qc5Ekj20bKXEkjRvlev4EdK+WPEnja+XUD5N0LacsSUGeCPQ1001HRW2Nq+IlUS6HLjxZrM&#10;jqr3amNTllY7ct17da9e+HPxAu9Xv2FwySTIpzuAIYZ/nj0raSujnjJrc95l8NWfjDTC1xGbWIAu&#10;YwNoOfQep4yat6TpS+HoLi2S3IeTAVGbo2Mfe9QPTg5rJzjqpDcWm+xxVpothaIsbGZp0J2sw4AO&#10;d3Pr7VsXUSvoauZWjhD4BC8E7SRnPPOKxjNJu3UE202jmDHNAivK/lylAG9D6nHavM/iJom3TLed&#10;5/tAZyFKdxySeea1UlG3mF3y8rLXwp1uNr6Bbddgchcg8qCRk59B1xX3vongK6u9XsJpLhHgQlyi&#10;gMZI+c5HQDNYYn3fe+4JLmXkY2q3K2NhdyoxK4KZVPvH0+leD/2c8auLdEaMOp8oEKVzjgcd658J&#10;JzldCpK3oYYunguDMFKBQVEgPU5yVB7dule8+GtbiGntFdQtcRt8qkNu2d/yNbYqld3S2NOTnVpb&#10;DDdx3c7QRtvF0doJRRuH93PpUkFpb2Nis0f+oVj5kbSY3ADGMmuZXbtbQ5/YayX3Fi28T2scaRwm&#10;OOIHYIMscAn1Oc4HvXn3jX4s6V4bs5oLZsyjcPvkYOeD7c1pCjd2MVQcNbnyPqnxj1mMCI3JuDzh&#10;VGAAT1rHuPiHrxunjN3IIpRloQ+ABj9a9FUoJcpvFtKx73+z7c3PiHxdArOLmJuu/wCYjB//AF1+&#10;h+o2cdrqiTKm6Yn94GwO3HNc+JTTjy/cexgknG5S1SR9UN0Vdiz4BC85IHGPpXncVkXknFxIjDdh&#10;cp0yMHg98VKpPdO3c66zu7PYR7h/DdrmKUSKVwJHG0qOcDaPx718N/Ev4i3WveMZo5lMce7KAHp6&#10;8dPStIR5qlux5+MqcsElueYRXUWJWCyuXYqA7dcdT9DVK8uQ+lvFI7LANqlV5C56DPeum9zz276n&#10;Q+B/DMOvalbNbwmZDjLLxtx14r7ut7z7Lbi2VTHNAwUZjzlQOuT2PtXPVnZ2PQwnuJzSI5tQnE9n&#10;LamQ225jOXzhgcgAE++DWN4ik3WlxLPfWqlICCgPLHIweccZxUQTb97oa1puULRPAbi3ikuT5UiS&#10;jAJ8tgytk++PyrtdZ0+JfD0ckjNJbpIoKlBjcR94t19sVs5NP3TzGpTOfu9Fhu4YigmhZThkYg7S&#10;e/HYccVe8NfDm58Q3jPNKr2wG12Y4wPYHqc9QelCqI6ZULtPudBrRsfBOkyi3/0oMyhhnrg9QPQd&#10;64PWNVvNRtiUkDx+euEB27D/AJxUxbT16k1JxjK0Dz3Ur2fT4GuEjUSq/wA7K2cDnOB/hXqenRLq&#10;OkhzdM58vzvlkHTpj2GKq+miMYNORNNBqdjbzLuMVrNEW+VBkgc43dRWDcXSWl8ba7WaRTgh0QPu&#10;3DOMccHJqaUk1y2syZyadmjWt4Ea8gsmSMW5XJEmQMEZJGOuDXfeHvHp0GK2QW6zWUmD5iPncBno&#10;vTqPWhvdLQ2pycfe7HX3HxKtb+8WNLd7W3GS0coAYEdGHYrnnpXxr8W9SbW9XnlEq3DeaWZt3IA7&#10;AdAKIU3GS1uY1G6kuZnh0ceNOLbZGIJDKe4qg13FPbSKF+RATkDkfj9a6LtmbM+7gRnjljVpAw+c&#10;sPumvWvhzp1/JqBhCLPAcODIdo9qU9YsqK1Oij05U1hh5uyNuSgOAeeT+GOlTW86W99KFkjIY4R8&#10;4wR7+tQ3eN0ZSutEfQ3gj9oCZLOHS71UeKPA+1uSCe3IHXHb1r6QsvE8XirTora1lMsyyAjchXBI&#10;+nHFePiaTpO8dmcih73vdSlrWpyaZqPkIsNxFsdbgh8gP2GR+voa80u5UJuUQyLbrkK0vVi33sZ7&#10;AnilRdo27gqbUtDrvhzqL+HfEEUU9kqwSJiNvOCl2J6keuB619M6h4hsrqMx+cqBOoGTt4yOT7VF&#10;efI1yr1NLqi9Tl9T1rzoIpFRJITwzBMAD69+KybG4k+wxyRRpLB5nyqjY3DP3sHpUNczutxp8yvF&#10;lTUNUH2yVGO9hIct5mNwzxnHerci3FrpxkIEirPtXDbM+gIH9a351ZykO7fmdbd61Jr2oxyz2SNu&#10;VRMUcLgnq3qc9uMCuvXRRMsTFljgRS7CXjAwBUc8G7r4uxSVkovqfA/7S/x5jFpP4e0iVLmFwFmJ&#10;JO7HBGevBHX2rzL4WSW2reFzD5ha93EncTgcdPcGu9xccOpPR9TWr7sFGPzPVU0otMoaZrQMMvIB&#10;vAI7AelfQfwr0E+H9Av9Tldbi9lBitSsZAZBn5+e/auGUlZyk7M5acG3ZMy/CWn6pH4njdbSURvL&#10;vuMPt3MGBUdQcg1+w3wb0CXxPqMVreaVBpiRhXe7JLPKDn5TkcdOxrzMwxEYU7yevQ+q4cg3XbhG&#10;7fXsfbHxQ+GNhrfhKOCLBkgJGFjA4wMAkdq/MXUfD1/4f8StCAH0/wAzO5VxyDyNvf8ArXFg7/HN&#10;Xufotem4007ao9s8IXNilqWzDFchc56hvQe1eI/tYfFxvhb5eiC1E88jo88nk7iE4zyCAevSu6EY&#10;4itGK3PMzSt7DCy80fH/AIc+OdtrVzBAtkrkkqpjg2hc9SAc8jAr0LxLoltrczu0CieO1ZGzGNzS&#10;9S5PUk1216Soysup+T15Jz0e58TReDrq08RJYPZjz55HVT0MhJyCPbrV680q78N3c8MxVLgsqbtp&#10;GPQZ7c1dVqSSe5lK0bx7bnE/ELwdB4k8J3V2yAXsCeYhC4JIIB9z7GvmOPXrvxrKzSXDRX0CbJA7&#10;nJXOP1rtwj5o8sviibYer7ujNjR9I1zT7uSG5l2WccgCpJMR83Bx1716hp7Xmoaa6yATFdw8vfuC&#10;ktk55544repOKV0jWbZ3fhW2kupJFSFRHy0YjTiNccjI4Hevsn4I+I7fSmSHWNEkv9MJQt5kZ2kY&#10;wPnHCt1waiLTd9/I5ttN/M/W74aXdtf6IJtP1CS9sQiiK3vG8ySIf3Q5OSMcc19q/D28uDscM1zC&#10;ikq3OV9gD29c1pJ8yub0ZKLsfRGg3Ul3bmVlRi65G3oM+2Ote8/DnTlmMC3GSy/dO3qa8OuuW7Pf&#10;wm1u56D4itFyxiQYJyygjk/415NqjieUkFkToQoyW+leDVlyyvfTqe/Shomjw68gucX5leQmN9ow&#10;c7Rj5eD3xXn2kSzXeo2jwK7W5XKyMeSQf881g373kze6jp0Lni3Oh6a07sGEqkgDoAepr5On8Q/2&#10;NcEwQxtGJNsKBRjB7/Tsa9jB2jDmtqtzz8cudK/yPS0U+I7G22RYl8pjIsak7SM4GB2wKn8I6LLq&#10;1pP5VtBLBuMYZflBHcN6Y9a9iElNPXc8V1LaHl/xb8a6B4LBhezh1K/ABVHYqGHI59cetfmP8VfF&#10;a+IbJ7q1gWzRtyyLnGB6g+1bc1mlsxKLi+Znwp4t1i4mmYO7PEoALqSuABycjqa+c9Qvorm/aO3W&#10;MlZCVZ15AIOBn1z2rqg7xb6Gc7fFH7iHRfFL2H2ZoZDG/MiM64AbpkfrX6Kfs+/tIXS31m3mT3CC&#10;FkISNhvPrjueDWrlaLTM5xWjP2z/AGaPioutaPDcWsDENl1aUkck9xX7YfAjxknjLw3fabckOk2Y&#10;yM/d+UA4+hzXn1aXMnNMqMuWXMfz3ft5/AO3+Evx71OxX5Ld132uByUIBPt1NfIXw9tIrq7dYFjV&#10;kASNsfdXv+ua4I1eSLW7Wx6ah7R+07o+sPCV5e2F1GTHIYkHysy8L6/TvX0vdfDaH4ueHY0uEV0Y&#10;kFXk2Ejjjiuau/cTt8zajzQfc+Q/GX7CNu8Ra2ZJpd5Ie7UuI+ewHOK/Mr4z/sQWnhqO4SOFVRWZ&#10;UmI6DkjjqDwTjmt8NjnRsupnUw8at218z8sfH3wNnh10pa2okYMRNKclQB/I14Dq3w6lgnJZ1cx5&#10;VXwcZ6YzXvUcR7SPMeBOi1JpbIx9Q8MS6BZC6uSoh6hVOfMz0YD0BzXCSW8N9vRQDKPukZyQfaum&#10;91cxtbQx721Ngxt2cKw74zg9hT0QxxON8bbgA+WxiquAC3d9gYBWByq9gPWlkV5dzvGCWyvB70Bc&#10;9N+EPjG78M69Cq3UlnaCQfaRGMnbnnH61+ltxr0N9psBtpkZJIySztg5ByBjnt3rhxcdOZbmU12O&#10;TuJDqt6qW7CeLYXAC/Mo9fp9a57UZICtzI0MMbRYY7xgsMHGO/U5NebZRuupm0ktDlkEV1E6skTJ&#10;IgVmilOS3bpg/hXtnw+EV14ba2Z1SSGIB4Rnc47Ejoeg56102vT5NyZQvT907Ow0lJoA12saySp8&#10;vkqRt45PPfArNW3d7+FbdgtoEIMhHLEjjHpzXLKEou8djCDk/U5PxTaXaJMkrI2ABGowABxgEd+n&#10;8qrq8wsEnk2vJEAY5HPCe2OuCT0Fb05c0bocm1oatxGTpkM8URe8U4JjwA3oeeeKxLZhqlkZriYk&#10;qxLfKckgHPXkj/CtmoxV07suF5as4XxRby2WnSpFOj7B9pM5lGXB4C4Ppj9a+f8A4yafLFHYXjOr&#10;SEbi3UnIyD+tXRlepddTalptseCJZf2nfwC22oGkxu3YJNfT/gPxO3h+1FrfIGtMbWEi5LE9s+lb&#10;4qn7Wny9TWcOeLPpq2ukuIoZLdfKtH4jzHzGMcdM1q2k01wYHaTzCqkgu+WGDg4UDuQDjP8AKuGK&#10;ldR6HFy2bUnqaltYtc3E0TSLb/LlhjaSDyeB/Wui1G8tf+EXhtXht5ZYpCySCP5ySMDk8elVWnGD&#10;aWoU04StujibiyaXyzLKIyrK0gUHOO4PT9KjhvBLL5Qv3icESKquRkj26UqM2n+Rf2m9mdr4Zvlk&#10;8daFNLc2/mxXkYaEOAzoW5OP4iAScGvIf2k/F1zN8WtQ02BEt7aG7MZVWJMgByuVwCpJIwOeo5qo&#10;pur2OqlTnKnKdtOpiS6VGtnGiwbCvDKWPD+g9q+iPgb4z0zQPEc+l6/bpfaHdqRcQtlRCSPlbPQk&#10;HmoblOLctjmirVE3p3Mj9oL4Yw/DDxlFZwxu9nNEJLYquQVOCDz+HPvXh9/cQXVhHIqvHIzqSkce&#10;WibH3iSRyOenBq8OpqFk79zau+STjD4XsV7W2M0c0SM91I5Jt2lU4f1Ht9K0IrPaS0sOEDA/KVxE&#10;+OQc9eB270mrvyMLc1r6EMi3Es9w25bqTcWk8/5DLn/AcVm3NrcOlwpRUjmkClBKzjgdBn6c1vH3&#10;VrrcHZuyLDTy2yiKIBxKCJIolwFAGT6ccCse7NtBbskpKF1YKo/iHpTTkpNX0Lg3DRs+NfFVmV1Z&#10;pYlaPa+0B8EPVG61a0uY3ZIQtzn0yOOoxXYtVc6b31ObsLmTULtRKSkAbcFx19q29Rv0khkSMlXY&#10;Y2svQfXvTaGWfBEBkvQFTKLESqqDh2Nc3r5U6nIC2EDDcBzu+hovdjtpcdY6gNOuC+0mNidz4zn2&#10;rT1fSjbslzEQ0LnnZx5ZNN2Qt0WNB1mG3byp23w5OV65/CtvWdP8yxElrEojA3BemAfapfkF7HMy&#10;KQomlJMfACNzjAr0bQZbaPQTKjFEReVbkbvUD/PSmVHRnmEt+6zzCaLcDlQW4yajmScxoUR7aQrt&#10;du2B6UENmzpErRyAxfOGIDBhw3pz612f9tS21tIhjSN5DsG08ADqRSYep22malHPp7RRR7inyFkX&#10;aSp6nPoK9IutTV9PjuAigR7UUyD7y4x0/Lmoa6M2hK6PH1t3tpyDshiwY0Xuw7HFeVeJLSHw9qsq&#10;mRJZc78bfuk9KuMUtUZvR6jLd5Li2jjmYY3DHt+Nd/4ftLe8vUa5lEMAG0I/ykEeh+lUrN2ZLTkd&#10;T8RDYXenOtsyp82SFYkE/wAjXl+g2brPJG8OWU7gwXJH40XuHkdolz/Z1uLiKLy5UY+XjDFPxrJk&#10;nivVVnlxdnnIxgenNS49jR7G3ZXmo6LdwKgaEyEsVBz5mO2fevqDwp4yPiWJrN4vOXywPLU5wScH&#10;6ColDW5VKo43PcBd22jeB7qaaUm9by40jRsqoBxjPUcelUdT1iPULS8mUIZWJi2jkBQOCPfP8qxk&#10;1zWudrlJRTerPBPEMkU2gXGosvn25IhAZSuHPXj8Oa8q+D3iE6L4/MzWq4kQmW3BAIHPr6DmtObR&#10;o5p80WpbHrfi3SU8YGWSEMsIlyHKA7Ae49c141YJL4T1u5C7ZyCT5c4KlVI4JHbvxzUU/hsaVYqU&#10;VL+meoajrcElhYRiQSEpvZzGThv4RXJanpMksU9xJMyOFIAZeSMZODzxTS98zdmmktTx+40pkLXC&#10;JEAzEAk4wMdc1n3el3a4SQrhsKFYkc+tbc12c7uE3h2ewtcQxK7AEbQc5z71Cvhpl8ho1+zsUJfG&#10;cgGqTRLjc9BsfAjppbPFE/2hrcCJSCCx7CuPuPBep312rC2ZJmwu0Hp61n7SKu29EUoNm/P4A1BW&#10;jie2e5fbiOCGIyN9SB1r0rTvhjrcTSQ/2ZeSmRh8nkSdeOQCKTqwte+hoqUk/JH0Z4c+Cvi6KIId&#10;EuYwEKgNaSNknpnA9T2r1Dw7+zd46v1BtPA+s3Emxlk+z6bKQp/vKccfWuSNeLk09bFypu3M36H0&#10;18Lv2J/i54p1CEw+BtekDDayT2DQqnGBgnk8819M+HP+CZfxMsS01x4N1YytGTN/o6AJg9iGyR+F&#10;XVrLlvE1i21br0On03/gnl8QI1QS+ELjS7fBO6OIFpgehJOAP94mr2rf8EkPiBe6WJG0WwnMgLGJ&#10;NSUCMEfxZHJ4riqYjZxN/Zcy949s8D/8E1fif4k8O6fBo2jWYtrePAe6uQm5u4xjkfjWxd/8Ekfi&#10;pZ+ZJqWnaO7HJRftwYyevO04H0ry6sKk5c1tzheElOo2tDyzX/8AgnP8RLS/e4ubSy3J90W9w0hJ&#10;z0PyjtXPxfsffEfw1qhuINGntrmLMqTShQuAMbsg547ClSc0nzLVgsBUi+a+hZP7LnxB8RajJdwp&#10;ulBDfaJboZQnvt5HOR3r0HVv2WvjzGlnZanDNrlttBhtrWQT788kdQB+X51rCnOnbk67m6puErPV&#10;Pc1l/Yt+IwspjqPhPVdJlLcRSWRdSMddyE8jjtWZ/wAMDfES4to0Flb3KbP3UcUrpIfYpIq/nk1D&#10;wtTWRwV6LqXVtDHb9jj4meHdP8+fwZqKxxOWkEEStuB7Ag4/DFfNnizwjr3hTUDHfeHb+zkK4/0i&#10;xeNQfUkjp6mslUqUdGjB4ZJcpzsdmvmwRSyRSyzNlFjIz6bcdjntWnqOh3elNLu4DSKDFsboB69B&#10;zn8q66MOaWmz6kTglNPtsYOrQyaTDCpkDTMCdiNg4zxx36V5h4ilku9WhZUy7qN26RhuIJ5+uP5U&#10;nUdOfLLYG2mnI3LWJU8M3MZi825jOF805CgA5Jbrn0H8qzLW8u5BC+7KZ3EDqScfMCPpSnZyvHRd&#10;UbRb32HanNJNO6y4MUq7SVUks2eMZ5zgGvPNWsYtMggngt5IxFIWOSQW7ZwOh/nUO8nrpYxrTc53&#10;b1R1um68sixxSQKSRvfcoJTn1POf8anbRHe5kIQx+cRghSc+v1NXUm5JX6GCXM7PXzPlv4qDVbDU&#10;3idWWxIzHhcbsdCfcZ6CvnYXUusWU7zDfC8BVODyQc5P1rqw3LKOmpvB2XLb0PPfHqsY47i3YNHI&#10;vzSBdo3dMYPXtX0ZHYDXvD8KgGdZIQyuVAwcDAOO9dlROFNSXzNpvlhdIxtS0h70QlWRZZANwzlp&#10;AOv4dhSXGp276tNLCsTSp8uJomYhPZqq7nTulqjnm7O6ZQ0eG4u0ubiOchmPllcbcLnP5Z710ck1&#10;sb9oYJPOkGYu+N2ASPr71nBpqzWvcuDtB3N9oFvLSFIYmMjYCrJIcn1wfw6VPY2MkEcUplj8nzWE&#10;jYJweQenXmkrSi7PVbErXbcit7J7C5cuYhLIgYOikZx0Geuahn1Bb64ZXhWNzgk44BPH86jW9+hL&#10;vbzLl1pdvqdvIZrPzg52bWbgDHX+dfLXib4ef8Ib4pnSKNHt5SVQjqSenHU+1bYaqouz2ZpRm72e&#10;7OZ+FitpnxAtxcWct1eSSghPuFcdOPT2r9UPEWpQaH4fS+u0VRNKNymQ+2QR+PaufNY8zjFbs1rt&#10;OKR19nfWms+E5btZI4oBGDHI0hAQE8cgcj37VwnhXx0YNRiS3spo4F2o086YWY85PHbPevPw1GSh&#10;NS+468M3CDsj6LvrmSSyiezVGdSHDFzgnv8AKMfnXwLeftX3dp8VLg64pWygHkrFbuUw5bhsHqMd&#10;ia3yyftW6Ut0b4PG8kvZz1Xc92tP2tvCFyga5nd5UlCiN0ChCemGznp1+tefeMv2uW1rxPbaZpiJ&#10;FAWx5jsMNnoMg9Pb1r0YYNe05m9Ox3V69LkvDc+JPjZ4v1zxD4sutP1WRYjC5Kr0wQfT2r5n1S/m&#10;staE7lGlU4D9mz2OK9CFuXQ8icpT95n3j8KNdvfFdlBFcRfvNgYzbQeCex/CvoeGI6PYJLBGYlaU&#10;GYbifMC/xY6Dgc14+Jfs6jinuYVINu9j1D4Q3MVjq17Nc3jahZXxLC2nmaQR+6r0HX0rqfG+mT+G&#10;7Oa8llVrXy9ybDhW5wMr2ry67nOrFRRdanZpM/C/4v8Aj+fxZ4jkZ8NbRsRGR25ryhdPSNiFYG3x&#10;vJ9SK+qw8OSCigSM1riCHDxyMA3XHO3608XaPMqu/mqASPXNbAfR37NGiJrfiOeCeUMklvISGO0g&#10;4+97kDtX64/CGTS/hn8DdRawkWW/eRYreSM9UIO9iB0JJ7fjXlZhNpNRV2bctoKSMbTVe2tt9wVU&#10;JuEfljJCt1GT6967v4c61ceDfFdlq9u0lv5EilvLJOUJwVx2zk5rx6b95X27nnK6n+Z698fPDlvf&#10;vY+J7GKOTTryUq6+VzDIAC4BB6DcDzXzk8MytDBBOyRiRmbrgr2BzVT5oVG1sOstbRJ0mVb0u/lx&#10;srKC45ye3H9K1TKrSJbtA0c7ltgdCfMC8khhwO/BqoNN2fUmNl0v5mTrNgupRsYkjUEArvO4x+uC&#10;axYrhLF4xHPuY8bSM/hnt9RUtqLfPqkYzlZ2WiKK3txAjmQq8rNiQlCep4/H3rpdGthp2nySxruV&#10;k3Esu3nPI+vep5uS3KtGNxc3d6I7LTJI5bkRQvGkucqhBw2BjOBXqmnaLbywhdrSS7OhkI2c8/h1&#10;pp6ty07HXSi5LucVrtmNEuA0BaeNyA4jlBDj0I6dv0rrfDnh64h8m62xzNAeBJkEA9ML3Hvms3By&#10;03Xc1jCTlotj42/aJ+Fmr2XjW51GxRm0+eJJNoY5WQd1xwOffv0r41vNSuTe/ZZIlVWZ12ENne3f&#10;6jFfQ4SrB0lHqh8zu+bc9c+F/wAGLP4mRatHJd29nLaWjSQrJxtZccnB5HNfEev6MbDXLiBXFwSS&#10;Ay/MBg4Jz29a3jJxny9DRqyuh1rDBHGotAJHJIyQcZHQ59Pavo/wHoks+gX0zmIxy/ul25BBA57d&#10;M1pOVo3ZlJpK7Oj+D2i2usXl6lwyNcQXGUbhv59vevpi2tLvTGME6pxMd8YXDYzgcnpxXNbml73y&#10;Oqgufr6Gpo3nJdNOQzmNivlxKQQCflJ9SMVY8auZJDLsk3CItiZdhfjk561M0kvdNazXw9jhLBbS&#10;+VZAFhVY8ISobOfXuR1rB1jw3C0cskKQxuQq+WnybiejEHtzmqTnv0Ji4OHmcJf6IiaUbK5ETtuO&#10;5WDHd3UADrgjvXgvjL4a20urG7JMwVclo0JGMYxTpyluvuMZ6uzPJJ/Chi1GNIp08srtzuJKk967&#10;z4a+EYbO5kczsBGNql0HJB6D3rpUlJWMn7jPpPQL2HzWa5gBZ2xDt6hvTnoDzXTXenS3V3cxSzxs&#10;m7+JQ2OOfyFc8nFVPI0c+ZW6GauiW9vBMzOFlb5I1CYyo5PPasTWLaG4jjdlEa4AMhkyCB0AX39R&#10;Q5KHvRWpDXJddzKuBcr9onlkDpsDKm3leenHHTuT2rH8V6HYanplwNrCJ8rHOemT04/hFTDmqK7Y&#10;ehwXhL4fto9oYLlo5YAwciMhseuP896+kPCPiO58KWM8FtdNc25UAGd9mF24x6dfXrW04KrC3UqP&#10;NB/ocr4i8RSG4S4dgogQkAgjg84BHuc1x812EhhjRFL7snLbsHsc9zWFOLos0lLlaPA9Y8d39jqy&#10;pEVjhtgSFUnDkk/N9a+gPhv8ToddQ27r5V0FHmMiKOn0xXVUipq73FBub5bntUlyZHHnP9n4Lfu0&#10;B8xj0+gwKvajBJqWnqokULJhmjI3Kp+h/pXA4Om229Oh1ThyOz27nnepyCyVo4WUBDsOUwFJ5OM9&#10;K+PviN5d9qTQiMgI+MsTgj0J9q6aNpWkctVdFscRDfR6bvMeJZB8u0jJx3/Cualu5Z5i+QUxjaDu&#10;yP6V02ML9D6V/Z78eweFdchnu2BRSAqjBOM8j2r9ELzxNHrEMl04jazY4zvHUjj8uOnvXLUUua/T&#10;oepgpRjDVi6PqVjeyNFHcpEN5LooHLAdua53XdVW0ltY7OMPIsoYB12hs8/U9KUKUk7t6M7XUjy6&#10;vXocy2sRapYrO64lYsRMoYhD3wT3+tfEvxOitX1VygdmC4LZxv8A8BVxi41PU8zEqMo6HPeGNGuL&#10;6MrBbxSAd8bip9fpzXcRfCy8t5LeO4fEXmZZ1Xj3H860c1F6nLCDauuh7D4E8G2Gg3S2qukty4JU&#10;LFkRgHjn15r1572aLZuhSScEqnmd1HqPxrBwU5NvRo9KjFpWjt2Kl7dvKjNNNuIIDLHIcIO2OgHT&#10;tXnviLUYtNuLho7ZWt9gBiMfzkDvnoc1UZpvVBWgqcb9TzrT5El1ATWcRhLAK49getegQWkupTy2&#10;0WXt3jJ+dtw8w9DjuazqTv8Aqc9FKSdjSW107w/bHzSbu7dsPHyNp78jgYzXnniXxrcva3Mdn+4I&#10;yMIcAL6+54PNaQjzNdgry0snsfPFv4nmu7sLJI1zEG/d4JP1H1r0u3mha3EsMjmP7hLk8H/H61s4&#10;nJF99y3NZmOwLyJHcO8mxARjOO/Y4966Lw5phdEtUzlgQ/zYPPUAnoDjoKwTlGWrCCszutW1qJ9P&#10;mswyxyoco8T7lVQMkYPXOeory3W4/s1i+0GdxtysjkEBgMVTcZK7NKkk5aHaaNaxzWkVrcZjmUDe&#10;cb9oHb8qyNQjFlCjB0jibAjQkjj0x2571Dlzq6M1KSK9nogihknuJ5LjewKKCcKM/dBHJrJ+IWgR&#10;tDP9lt0RNhZjnluOTj/69Z05yU7vYyU29HsfNbaXI/kvGxMITBVuCT/jW3pXhmfzZJ3hLoF2ug9M&#10;cCu9tLUtDG8G3mogSgMsII3PnGDzx7V674B8LzaXZTzTyCWdMoExkjnjn0HNZSmtkOMlzWMaSyWF&#10;TIkRRlGN8kmSCec4HtWHbsTNsdEVIzuYMfvDPGaEnbQwumtRjXjWguZY38tzOAoxnK49K+7f2OYD&#10;fte3LXJkgnYJtZs4we4PTnvXFjny0JPqVGKlJLofd+ueA9G1vQ5iR9mnDE71Yc4zzj8PTvX56eNr&#10;e5065d7eQzBTnypEAxnoOP8AJrw8HXc6qjNux216MaaU11L3w/utA8VaeP7R1J4NS8074FXbs/4G&#10;cDOB26V9W+HUs5NINvp8cbpImxriTksvf5uecZr16ut0/kzicFN6nR3M1tpyx6PHarcxz/LksMRs&#10;e+PTArLk+Dc5sDJBcqZGAZYVBOQRkcf1rzFUlSk3uYVpKi0rb7nlK+DdW0fe4tCLqXACD5Wc9l54&#10;P4mrMWnahFNFctA8ch3rL52GLkjAYgZHFdKrU5U99exMKnLdrY9J0PwGJHWdrhmnVfKCqvVePx/C&#10;vlX486prnh74k32jxXcvk29uqqm7GSw3ZGOAMY4+lVhpU6tZcy2W5tQq87vbXufD3iLwhfXU6TtE&#10;0p5Ltkjb7EnvVXwxqt54JvXYRS3ELkBvL569Oe1e3JRqQ5Ua1IqaaPrz4cTQ/EDxBYWDSXc7+cpj&#10;SPBwc/eJzk4zX6DX/hey0S7S3tHkd7MkZAzt3feI9eea8OvFU7xkYQvBtPod/wDCDwe974tsjcKr&#10;SF2Y/PnvncfrX6/eB7K1t5YgVVQAPmVOg7/U18/mkfrNlHTlP0fhKlzUZVUtTzH9oH446l8L9Wt1&#10;t7JJYJZAsrtHjg+/0FeBXvihvGzwXEY+zhlZ5N3YjG0D68114Nt0Uo7n1FavTU1Bq7W6PC7/AMQi&#10;21OaWGdZ7kuB5QJIVicD8Ocmq/xxtk8Zr5WqxlLzYVkmPRiB045H1rWnHkmpv4j5biavakvZ7dUe&#10;I+G/BOl+HbeGaKJZCq9ydygjnBHYHoO9etgWm52kgW4MiHcCM5/H1onVnWqW5ttkfmdabm9tDzq8&#10;8PWWreILbUvJdpohu3twHUjGCPbj8azvGHgC28W6YwaGRLotkzQtg4zxz64rSopxaqdOxk5XlaWv&#10;mfO2raCdK8RbJhKGkXEcTkADAx/9c1+a/wATvCWoeHPiWDb5mnkbe0irwxz7V6eBqRlPmfVHRSjC&#10;Dfc+jtS8Ar4otre/naa3vXTZMN2d7+v0JqzZ+Gn0SzRhAiMrElyzkkYORgg8d66Km1kOUpTdr6Hb&#10;6bcXPmL9ntWeBYQZJVk5dhzjHXn1PGK9X8NeJb7w5q8d09zKz8hY/PIBHdeOAO9QlaXl1E1K9lsf&#10;ov8AAT4mwPfR2EEccTZMkqGQAI3YAHpnPr1NfqJ8PvGN2ZUWWMoBgGVep9iDVxTUmpbG9OSvfqfT&#10;Wn+KYobkJskiuSFYuB8pz146DHFfY3hLX4rzTIJ4pFUFAduK8LMJ2dke9gE3NLoT6rqTXd0jsAw3&#10;HknPQ8cUmpET3QkyqptA3Engf414a97mctEfSJJWR5N4jsla9mljYIsqFWB6uw71leHtCg0dBkgh&#10;VLFh/Bz2qo0rrmvr0HPVWPEPjDfFzJEqLMpUlgwAyPUflmvju3RY7okzuke8kKB94f8A1q9nCpRp&#10;q79Ty8dO1uqOw8G2khuLiWadogyM2d23GAcDPX/9dXPhfoupalPfT27hHlIBkMwVX57ds/WvTpJV&#10;HeKPJqzjHVI8T+MHwC13Sr+e71C2nkibccIgcYz97IPFfnZ8YNWubXSVNu0QhWVUJMQ+ZRnn8MdP&#10;U1u4t/Fubp+195L5HwJ421SW6ilkQqssqsJADycnnjsTivHNW3R29sS21mTdIBk7wOq5HTBxXdFq&#10;KSOSsmpa9Dh4bmbVGuGLYuICYzAy4OAfXp0PWvpf4R+LGj1W0iFoscKxAAW/ALZ+925xwalQ5pXv&#10;8jFrmfqfvH+x142uZNDuVWx8yCM7Iyzgkf7WemcA1+wv7LST6f4+Fz9sMlnMfuZ4Vh1/A9KmqlFX&#10;/AVOXLdMs/8ABVj4PN4mt9G1uytfNuI7dg7BMk85xn0x+uK/Fr4bfDSLw7OxMYhkU5GB93nn+dfP&#10;VZcspPoe/hnGVOKPVdXjklureUKSjAruRcbcYx7c5P5V9HfCXxDHZSwQTnfg8jOK46mI9olE6XSk&#10;npsfakctjd7RHbl5EjV8xjpn/wDVXzT8WvhZBrllLIIIrcgkmRhnJ7HAGayiuWab2NIQ08z8u/jN&#10;+z9CsU8jWy3jKfMeOCAIZD7EgCvzg8Sfsu634heWZvDMdtaxoZNkZJMuDxu9CPY162Gr+zVjjr0a&#10;dn/N2PgH4zfC+80bTbo3+nMLgncbeA5WFByBng+9fHsnw81CXbIYHQtzkggr7flXu4aopxu3oeDi&#10;aEoTs9zGv/Cd6ALuKyk252lWH3sZ+auPtrWOzmuBeIUcrlMjgk10p3OVxa3M8zliPKcsBw2R0Gav&#10;6hbwPErwXGxuuzrkiqEXrK6eOON42CbRkknl6+mPg98SM6kNNmnR7RuQ8xwEPf8AD8axrQU4iauj&#10;7EFvHZzPsLOQ52qjDaD0Y46nPH6VxviXS1uIitvCY41GZAj4yB0HHIGe1eX7sm1FGbim+WK1OTls&#10;44YJJLi0EcxCnfG2wcgHnPp7etTeH/Fv/COzxzQ7WV2CZkOc846963jGFrSepKhaNj6ZltJBpcdy&#10;8aSqjl/LLl1UnjJ9Sc9qzL+0Gi2okLEM3zbN3Ck/e+X2HSuFy5puD2OKVOUJ6PTscTqF0twrMrl3&#10;x8qgn5jn72O/ataxia5jCyhGZoyokYA4PQgfT+ddFFKN4oG5721ItPsn0zT7m2ZtqoxYOh3bhjjj&#10;1561zt5az/azHtkkCKWWU5weOQf8KcZRUryZvTleVprYw9a0g3ujkmbcFGxU8pQNvG4cdeK+f/jD&#10;pc1s1hZW8QN5L8yRRkEbM8L7fSuijJOXur1ZdGTcjyGaxk0xAkixG4XAbc+SvPJx144p2txNDoMb&#10;rK1y5IO8HOf/ANVdjSbOtLubHgr4z3vgZ4UctdwtIPNB5GB1wa+u9E+I2ja/b2LJ+4kllO6CX7sJ&#10;JJ+8D1z3x9awrU0k2c1Wlz6rc9NkmfTHJXMkjAMr8Nxnn8MfpRDG8kUrNPKwyrbPLC7wRnOOgFed&#10;TUpN6epxzi4vlehev9KaCSKeSLfZMpVGJxk//r7mvmz4wfE+Dw/eLBYQlLpMHMqjCnGQc11UIOpK&#10;21jelDm3Z4F4U+Iup3vxI0W/urtmZb2OWbPOU3DeBjpkcV9Z/tRRTXHxp1lD+4nn2SxRl+q7QF+Y&#10;f7vWtqv7ucWkelSuoOCehqPayQ3ebyZREqjzWI68cdeOB6VNdW0nlxQocQoAqDzCC2T049u5/CuV&#10;RbTjfQ8ySak19x71c+KLfx/oQ0zWnZpLXm0lY5bnGRnsPlGK+cNa0qfTLvUJxC1xbRDBmLZZskgf&#10;XHU545p4fmg5W1Xc0m04p9RlpKIJUe2kEMa7RG8rZ5HOPz/ChJGvrmONWWELNuJ2EmR2OBg9ATzV&#10;QtJar1JUXU1Rd1pbeSyZFf7Q7suY3IJIyMrj61PG01nDJC4Q72DBPLPC55OfX6UKUUrS+Ra/d2RE&#10;GkhvIwzIkIjyi5LZ74x7jis6fRJtVvYyE2Mp43xgdecfrW3JopEyTmcv47+F1prfhWGLTrHOsmYh&#10;mfhWHbB6Zr4M1XTZdLvpYXUxTKxDIeMe3/163ot2d/kdCslyo3LVTFp00qRkMcbdzAEkelYl7OJp&#10;ElmiKICDjdkk1rre5TdjvPAl0jajcPGxU7GwScYHoa4NrM3d07lQpU4Jz1IoHfoY8dut5cSASGGI&#10;5ZQf4vb610nhuJriSeGRZWi2B1jAzz3pghmo29vptwsrxmJgSEQ889q3tAuJPsbwzXIWJ2DBB3JO&#10;T+FCuwcejDUvDclmhmifMZ5KhsgV0ulFRoDPBIYsD7mOpH9KFruNLU4GZZLa3V5nV2LswHlbvr9K&#10;rQb1lWV2Cwgkjc+cDuKN2Iu6dcXEeVLCJHUY47Z4NaVzpl1PbM0iuqRkfO/GM9MexpuwM9B0JZIi&#10;hceX5mFfI6r2FesLB9pt7q3toiqRRcZb7wz97nmsnZyuylorM5ew0uDWLqQ3M0UcYXIKktluhA/+&#10;sa8f+JegwWuqAx5eJiB5/wDeGKd0noOSOCk09tOCMrsq4PBH3hXqOn2txBp1vNIji18zaWI4cMOR&#10;VaGZrWNoIbuCCVxPbBiV3cbV9MfWs7UL4RSSfOkQKgfLzznpx2pNX0KSsjlL29eCJo459spIwgzz&#10;+Heur03w4t9cQSyKuVBZg4wCMdMU7coS8z1jxB4WSHRizlon2BYiSTyBnPP16V55pHiS70y4m+yP&#10;5SbPLLjrnuap3erFHyPbbDx/dwWlr580moJGceSBnlhjPrxV7/TjHHZWYkWZhnjjcR1auRQXM5dj&#10;si21Y7bwpYSanoN1CVMDBGQHbyx5GT/e/wAK+d9H+HuqW3jF2t7Z7i5QYEkaknJODx6Y71nTrc0p&#10;Lp3NK1J8sbn2lp/wk1Q2kdzb2U8sMduP3iROwLg42jGS3rn14rm9Z/ZJ+I3jKA32meCdUuvNlJy1&#10;sYy3p8p+bH1FYfWIx95mtSDUElqenfDP/gnR8WfEWqQpJ4L1SOVyAsRgJGOhJY8Ae1fetv8A8Eff&#10;ij4q0kLB4ft7Z1QxGIS9AepzjGfcVn9ejJXhqkTThYxLT/giH40vrSDSrrUtIsTu3M5aWR9hPAAC&#10;gZGD1ODXoN//AMEOvFen39jZnWbS6mkcASRxkrgdF3Y/pUU8ySeu7NPqak/Lue96J/wQz8KeHoWt&#10;NV8Qane3T4+0mCzUFDnOAQe30FfZ3wi/4IffB2GyMl6Pt8e7Aj1GSSVgOoOwHaOfU0TxVScm76E/&#10;UuWOup9i6H/wS8+DPg5C1z4O0+/tY1HktcWaqgP0B5P1/Outtf2W/gv4ccG08HaDd3rISEt/DsUg&#10;x6HdwCPWsYy5np9x0Rw3u2Oh0P4K+CvBGozyWfw80jS7KVf3r/ZY0aX0G1Tx9BXtPw1u/B2iwSLZ&#10;+CdPhT+KR9PEh6ZPzAFh1pQly+7JaDeHja56lq+l+G9TEEiW+gWUe7eoNoU28f3jjn8K1rOCCO3l&#10;e11HTbkSAovlagVEY9MfnWvO1dxe4Kkrax0MHWvEutaNsgtbS2jLRnbKZPOUAd/8nNZOm2viCFFM&#10;mvafDHcDeyQ27/P657VinNvU2SpK3LEdcrqOmX0DXGpaMLXtJKHd8f7v8ua4rX/EOmjVoida+yoq&#10;hQ0NggDHJ6BuB171N5JONvmU421SOevfFek6PqCtFa65rrZzGrXKQge4CV5Lqv7ROs6JeG30Pwbf&#10;g7ixjeUMrDP989/UGpT0/dp3vrcmMVF3qSVj2Lw98db3xFZQprOjJbSZ3OMoNhx69K8q1y00e912&#10;51bVPFFpYpDKY4reOEEOvU/dB79a3ShJ8stGSnd2p6nq3gb4ufDhJktI9Xvby4lAV4Yocqx+mM4r&#10;3S21Lw8kK+XYW0Nu5wzXDzRkY9CBVyUZaxdyHTlTfvHZ6Z4x8KakjNqF5dIkabS0F0zgAdBzziqG&#10;maX4W8cXP2ZVlnto5C8TqzghfXPXPFCjJrR/Mjkerseht8OfC+noUt7i+Mg+ZY/PdiffOKljg077&#10;A8c2qWLRkYMOrR5Iz/tEZqZ04Qb1MpU3PRxufNPiz9mPwJ8V5rhrvw/pEysu3zY4FdcjuDgEYPev&#10;jL4qf8EjNN1dZGtraeUzTiRbi1vWcLjGAyk8gEDtXOqVRrnjoZ1sHR2krM/Nj4k/8EuviP4e1d57&#10;bSY9SiG5F8q4Dbuf9rBzx6fjXwx8Q/2ZPFvgy+lXUdGuLGfO1Y54ioZs9M9DWTjLmU5o43hlF33O&#10;atPCuoW2l3MLWiiRzjeyHhj1Poe9eY+ItPa1vZbeJWikChQxG0Ng4IB/WnGLbckcdROL8jmMTujK&#10;5ISNuNqEFj0+8frUkGjXli7GQbSQWkkLhmGB1Oeua6MRRm483UxcNHZFKSIJLG0cQeRScmQbc+vS&#10;rQuzbXcILSTvyQN+7Yf5jiohF8qUjn5uWWxV1+6TxHpr209qhIJCFGztH+92PeviXx98OZPCl+Y4&#10;7hpLQKHictt3MTlgfUY6VVKSoTcVqmaxbnK7+R4/Oxu9EmtEjDfvCGjkHEbdRjPBB9a6f4T6XeaN&#10;qky6rK7wvl7ZSSwIHXOOBj2rulK9OSfY6o3cbHp95pn2hA1yjQiIF0MQA3ZPbvxxXFaZNaXt4Gin&#10;kkUkljJDnap44J6DNZ4VuUddu5zWlrG25qeIdLnePyJC7RugTzIn6cfnWKttbadaQia2MbuwUFXA&#10;Geg4POSAOa2gkno9zSMYrY9KsdZVrd4Wd4mdQRtHQ89uPeodJvLeC8a1cMAUJKmM9M5LAA85JxzW&#10;UI2nK71M7y5m1t0OgbUiCzQjzUTG3zE2KfbPtVBVBMItVRrgI0rbkbAxkH5gD17e9KEJczXQV7LX&#10;5ha7hAqxxSKrkK5Zh1Hv3HJxXinxFS40+7tL55TbwQyky5kLYC9M57HPHNEIpzs+pcH+8XY9B+EH&#10;woHiH4i2/iy3YNYyKrlHGfLOOcZ9PSvoz4h+EtQ8V+DLnT5LZxI5MlvLtDCFhggnJBwcVhiqyc4R&#10;b1j0NaytJX2OHe31LV/gw2kadPE13HOFkeMgr5Z6jPXrn6V6r4W0eLw7okVrN++mijCswH3zjg1h&#10;iq7op8u7Zu6/sIOPVnp3hGa1a7VXuz5Lqd0gYZj49B6V+UP7U3gZfDPj+V4JxdC4m84ZUjORnv0G&#10;CK1y1x9teO73MIP3nbqfLtzdR6kZFjaSS3QBicDIz1Ge/NVLLVHtJbVMEQxyAyFBgsR05HNfR20N&#10;k3e59MfHCSLXdb0jXoTta708GdWHV1ONwPvjOK+dNP0W41jWxKqNJE0o3Og6kVELWHJWlp1P0B+F&#10;fivT9PhtbJp0toVYO7s4UE9uvftXrurfGLQb/StStri/S5mSNoshwfMJHQe3vXlYmhOclKK9Tp92&#10;Udtjxj9nL4gpY+GzHqDGFkk3x+YdzABiR7+lV/FX7VaeIri+8PXruvhycFE+fJXJOCO2AeeDXRTp&#10;P210tjCck3c+EvjH8PbnwHPa+ZtnhmJMFxH92Rf/AK1eSrMiWhilRtznLMvOBXdCXMiGrMggYQyR&#10;xrEZWKlc/wB4dq2NC0G61hDFHasroTykf6VTlZAfQHwp8HahoWg61qKzK10ti0cMQJLB2IC4HqSf&#10;519EfGnxHd+F/DXhrQ0uZ7R7GASzGJtu+R+cnB9MVg+WTd0UovrsYugftSv4Ys0huoZ76MkLIzSA&#10;nJP3gTxXs3h39pbStbWW0MC6e6ANE0cudwJzgn1+lcNXCPlbj9xjUhFvmiffn7PXx28J6hZXnhvW&#10;NQtprbUbR4YTvVyk7DCHPY7sZ714R8V9Xsvg/rlzp2pu6ywFiVgGcgHg56HOK4nh6nPHSzZM6TaX&#10;Nq+54b4I/aE0/wAX+JfsgsJbGJjvLrCHzjgEn+te9XV9MljE8eoMiO5YsFLbB/Fx6kdScVWLw/sb&#10;S77kVoNQXKLLsUlRKI02ZDqQwPHGK5oWz39y9ykhYrEF2kY3EZOfb3riim1K7OaUElfqVdLWX+14&#10;xNI11hfmCqVCg/wj6V2Vq0j2LJKFicMUiYHBI7Z96vnaS5loh01KS9463wnaH7eikLcTlcQOj42k&#10;dfl9Md8178ILm2jhDFIl2BXYDBYDP65NRObWu99kevg6CnFyjuug3V/C0d9aMIgGkf5SMBMY9D3/&#10;AMag0bVxarHZbMJFgbWb046Vm6rpSslfyO50lQakS6tr1rHcsLmZTFNJtMTZ+gYgcY9zXD6r8MvC&#10;/icST3mlxldwKTWxx8w9xV+1lCV0/efQxquNad7aiad4F8P+BdPuRp1gGkuGYSGVQwweozzxX5ff&#10;tE/Bk6Fq8c1gWhtrsnCDjkcnp/Ku3D4ip9ZXtHe61OCpOLlyrZHz1ZfD2+0zVEgJVI5GGBnI9xn6&#10;V9K/D20uLSJbGzt0aPDNhhklc84J9q9TEVFay3JqOPLqeqaX4Tj0W8uJ9Pswjz8zYkB2kfwjsf0r&#10;V1O7u/tUUrPNIfNBdi+TGuORg9q5oVXLST2NcPPnlzPY6mGYxwQTNkM3+sZnPA7c96568uIzbrGg&#10;jQ5AfnBZc8t9TXQm36HRUfMrW+ZwU8gtLxRBGggDYPlsCFJ6n2PrV7TJft081uFzPKowF+bBH9aJ&#10;Tm1aP3mUXZ3HXtnbvbvOysLlIyFI6kDO7APU+xrxf4heIv7C0dbaKWJpM4VSOVU8kkDjOfc9KqMJ&#10;LV79zapOCXN1Pn61uTdyOYEQK+Ai7wcHnufzr1r4f3P2O+leNGWQOI8hhh2xyDVr3VzX2OVJtXPR&#10;rUSG4ggkAkuJA5QKB8uDxnHfGa7eW6j024WZ23qzgt8vcdQc9jxUN80r9RSWr0MXVNRllluFKqxu&#10;ZmKs7kiPcMlc9MfjXLRW5uLWOCY5kiQCNzHxtHHWtuXTl6DaUvUZeae8Gm3Ak80WqosZ28By3b6c&#10;Vo6RcpACJVkcrgqTGNrg9R16jHXFZL3JCu07PoU/DN097cyzbxGGDIm3gqSxwT7AVT1nwul9GLZb&#10;5Z2IA/1B2Egnk+vvim6jm/d0XcpTvqjlf7NS0ZllMrSxbhM0JO1iCBjngZHSql/aRfb44IJijmTd&#10;CD94jHA46/jTlHuzRu+xPf8A7N6X2ppPNdMhZVwkSk59Dg4yTnpXUaF4EtPCuqubPCh8q8kqbcY5&#10;wQOlNze33m31dwktTu1tIlv2kid5A5BCOudoxyfpz6dhWZqniKbw7p8s4nmlXJUOkYZYyBwfbPPa&#10;k4xk03qjSVuvQ8T8UeJjruyGCd/OWDcY5JCqhj7dz15NfPvi46pEWja2BGRluoOeetaQS7WOSq1K&#10;V47Hnl0kkNxHKGYO3D+X6fWi20K5FuWMEixtkxuVJxzWxkkbOnfabVBBHG7Z48xR0yf0rrH8ReIN&#10;OYeQsjI/y/eJBx2xUSjGW41Jo3NG1nWU1Ez3CyRBTiPIIwfb2969cstW8Qf23b3t1c+dbeYAjI2c&#10;Ec49jVPk5exrTlJtHd6p4sluNMaaJ1tI0JJjDsDJkngg8Hv0rynUb+xiKzMA3Bf5/mB9AM/lXPTv&#10;HRmtaSevYor8TTqCyQ28XkWyNkKWEecdWAH0rltY+IF/LEf9KZ3GSdz8Y7Y9hzV+zTepg6j5bG58&#10;MPHpsr+NmkLxMNrb1yWOP1r6ltNWia3RyWZAMyYHOT04/wDr8USpqWr3R34KS+7c37Qx35dJ3LMC&#10;QS4JIBPBwK5xdGl1DV7g26PsQlHckAgegz2zXOpqT1WhtWcZehzkenpoWtuJ0OoqvVFkAclug54I&#10;z612suoPFaosZaODG4rgZUdSOPTmqcYpNLqcVGTTt0OM1OGezjkeCMzWxYyNuwQfqfUjivnzWfEE&#10;Wpwgq9xbOuVdlAOPTpVwSSHXjrd6N7FWeOG+t8lw8wOC+wKQR/Ws7RoZNPJilV5XZiZF38A+p/St&#10;YydrSRxyV0kj6X0eGDU9BVZbKXYynYCvOe/4VW0iK40+4d4ZTMioJoUdB8igdMe5PesWkpafebxW&#10;mxzF9a3FxdyXdyhgjd9rBhyCeTgdMVR1LT5Z2iDSxlSVbbnk45XA74oT5VYzvdWNK0eGxt1jAaK5&#10;bcUQpjzMc7yfcE1mXl5JcXdlO6l51jKwxn+BSTuBx0J9qhpIU3ZWOun1yx8MaRG0kKzy5ByZfuNj&#10;26HpxXlmufFMatN9hlnK2rMV8vqMnvihUb69OhDXLqbMNhBplzDIsSzROgLecRwxGOP6Vp/uoGkW&#10;FfKiUZdvvZ4/zzV3ko3JUrK/UyLuSG4uWMcZScYCO3zDHUHjjp616BHE9hbSmZFSMLkNF1bPb/61&#10;Ci5arYumubU8PRXkjnSZXlcZDFDt5/wrlr+AWMZVVDKOUlXp9DmtItt3Zj5FrTYWvLSNghuDyWbO&#10;MD+dfefwIvYPDvhuJQ2Ul3KGWMZUEc89z79u1c+L9m6bUuo6cVKSUnax73rHj/7N4elsxcrMrIES&#10;QxjMSZycA9+v518v6rrSQ3AhjaSTDhkwoBBXkc9cd+teLQwypSc1qduLqJQ5Vsclq/hmDV72CcQl&#10;GkAE8gXcG5PIH0Na2n/El/COqrEHkjtsgjKDg+uPXFenG1WlaXxHFGfMtD6Y0zxRaqsF3ZXAkvSS&#10;ZIfOByvp7fSvefhz8TL+YvBfxR2Wmq7MhePdIcj5Ru6gDB4ryK0HK7eltjKceaOu56E99batCvk3&#10;BkSY5jHcNznjvXmXiKPbesUAZlhJ2g5xHnnA6DJrz4c8G7o5ZJx92InhnVI/tQJP2gOpaNFz8x6g&#10;En2r4v8AiVrj+IvGV/qFxtLM+IssCVUAfKD/AHeP0r1MtjFTd9zWirp20PLNZ1JtQE1sDGYnBYEd&#10;x1XJXmuTuPBFwY3UwoqqQLvc+0xgngkdcDn3r2ovl63Rs+e+mx95/sx/C2z8LaNeeKFmgk3Zgs5Y&#10;4wAWx85GcdB+or1NLya2llmNu5k8zdHgAq2P4s9z7GvKxj9peUtPIJ3Sst2fQPwMuI5vGukJNIsk&#10;iuVZDuBReep7np3xX6wac9taXdtCrIoRckbc7uc9q8TFTUEuXXuz9H4NlFUJXet9jxD9qDwVd+Nj&#10;arYw/aI34ldhnYwz0x7Yr5n8R+E5vBXhg2+oOF/dgoyyEbRg5OR3J/lW2Gq05w5eqPoqtKUsTzv4&#10;bHF/speELXxR4v1vUGjQaNpahZ5SxcPMylgcNyfu559a4z4g+JPtPiTVArJJbKxkyzfdzxjHck81&#10;VWTdb3e2x8RxDUThJX6nk2ku9zctCzMFUZJYkHnrg/j+FdlpWm3au8kk0cxbaEZk2YGOcYPbj611&#10;xpRUFJ6N9T4FPmb5enQ6VLmCC+toZpIzJFkgt1Re5z+NXNRFrLdt9nkWGTGWZs4I7H6Vny88rOVy&#10;VFxWp4/8TPB1qtkLmSRo7vJQBcuHI5wT249DXyx4m0iytfEz3flCBVgUnIPIBwDg9QSOtb4ZylPl&#10;W3YpR0vfV7o5gaqMXMUdvmFWL7S6qFPUn8zWTZ3BnuOLgrICpPlNuGTxjnrn1FejNzg7M1Tc0ktL&#10;GX4gvpImMVs6xXi4cAggE9OvYCt3SPG0/lGJ4kjL4Y4QMRntuxnt2qlORtdQVk7ntvwsv11rUIbr&#10;DJBPFlH6hGBywHrjrX7JfC74jXdhb21tq0y38BUGz1NIuqejH/H0qak37TbcqHxXfyPvHw7rSX9o&#10;q+Yby3JDqyPjJ6Z5+vSvpr4Tao0Nu9tNJ82CykdSOwrxcWr3T6bH0uAlFpWWx7R5kZQM0YAOCcr1&#10;9D+FVtaujLEh3MoC4JJ6jsfwrwuRu99PI+gi0YWtyRfYlW5UKsMLS7iMbj04PU8Hoa8fj8exvo8y&#10;QP8ALIwAxxkAV2U6SjFJaszbdrs+Z/irqrareptAIjA3sx7+ua+erhpLFld/LuPLLP5gHKjsuf51&#10;6VBxpx1W+55eJn71i3N4rc6eQjlAWJAH8YxnH1zXtHwi8WvZSCxuLiOe1vCA8OxCRzkksvfntXp4&#10;b93qupw1ElpbQ6L4zaHNpdlOulS3bR7jyly7hRj0zgZ9K/D7426RJ4d0+5lv3wjXBTym6kdufbrX&#10;Q5X95jhUsk47n5rXUlxBMirIZZ2lLZaIfvAOrewya89XWIJnXCIhjcs5AyG3MOCB6e9bwTbv0MJu&#10;V3J9Tg/FEcmi6jPNGPMhBCptbkMTnnnpjjFdN4X8UiyiW2tEQyyyBUQnG9urLnp610L3bHOpPm1R&#10;+23/AAT/AI/EeuxI91O1vp7vl4wwQooPb1OO9f0cfs4xWFj4gVICXctgK53FewP1NZYn4boiHvSb&#10;Z+i3xPsILh9JtrtAkb248uOVtxYk8nv71+Kv7TfwzX4b+OZJUtzDa3OXhK8A5J4/l+dfN4pNJ27n&#10;vYBx5kujPGtEtrS9tRG0JdxHlWZd21j2Aqt4YvINN1EtNJsC5ZgRj/eHqRxXmTShJWPY5JSTSPtn&#10;wp4qea3SKGMorIChZTwPr0r04aRFdEyXDuIuMsR0J+lbJKprLYwcXTVluc5rPwi0nVXQtbJcTbiR&#10;kZ5/CvC/GHwdk1zZp8Aii0+XJ8uJPmJ9c9RSbcZe7sSl1a1PA/GX/BO7whrdvPdalazXDj73IHHb&#10;tXxv42/4J+wTstjpOl20VmnU+QXJDerHHP0rrpY9xkqT26nNWoc3vS37nx14+/4J/Pa20rS26xLE&#10;MQxKxGcdWOBj14JzzX5L/GT9nWXQtRe1uLSG2iDkB7qYjd6bQvWvbwuKjKVm9Dy8RhN2j5Z17wHc&#10;6egiS1MUQ+WRnTAYZ7d+leXXOmvp8pdYSNpwGB4wTz+NepGop7HlSg4uzMK8tGgjRi2xpf4Mk8Z6&#10;1qabdtaOLiFCjZCBR0znr71TWliD9Efhdrp8VeHUupJY45YE2OFzuCjp+Gad4r8YwaQyqJ9k/mbW&#10;JYYdce3cc9PWvLdHlm0urJXu3a6nzr4o+Ikvh6/H2WLz4CrGNpW3bgTk9ev415Ve+PL2/eIR3LxC&#10;MFkXGMMf/wBZrtp0FF3Y076H3J+y/wDE5dU06TTL+8NxNGg8oSPnHrx/nvXu3iJjBDMUGZZss205&#10;zzz+lebiqajV1+Rx4iF3cxdVtx9iiuigurpRwzNtyOgB/DBrQ02G4eARlzG7Q7i6P95j/PtShJxu&#10;0Yyqarl0LsqpGIkRSwKAqdxJcj7x/wDrdqprpzTRRwxMwlY5ZckFPx61D1m9TduTkl+Ji3WnJPMr&#10;yyIEkI3eQQPlHce/rXzb8S1gtruW+uj5qjK2YK/cx1/Mc9a3oaTtfU3ppQlqfM13GSpu5lDs0obb&#10;90lTV3xZqKxWyJGqKGww2tjAHHT1969XaxvezPO9MhSG5dizn5v3Y969Z8I3txp3hm8uWUKFmAGR&#10;kgnpUVVzRsxXsenweJL2fTreaaJjcBSHkLkfLjGB7Y64rX8FeIpzq804vJI5ACkcjuSpX+7t6A9h&#10;USShG6MJRvr1JPFvxg1TTI4ore7EsXKyJtyVPr6Gvk2+8Q3GtapLcTr5ku4g7mJ3dhVQgl73U0Ss&#10;jS8O3Lw6vZtEA7wTxsyH5SyhgSM+nWvuv9rDUWsPjMZXnAFzpVtNbIRwAycYPQe4rOvFTlFG9NNp&#10;lrwdcy6j4chnuX85y8aucFh8xxtwa9Q+wJPeLGCh3AIu5jnI6AD0xXC4uE3d6HnVFZsrzx/aNWEk&#10;rgTsCzFSO3U4HGP1qdrZ51mEDoXkbcYyCwx3/GoV1e2xnzyUe55xd6Sba1hlLLMkkhjJT+8Pf/61&#10;W7C5OoQ3ERtCyI5zvO4sy9GGeOD610RsoqS2W5pzOMU9mOsjHZQQCEpdGNg0oXgbj149ec+nvVmO&#10;3VpFDMJDkuFkzllz3+lZVU359gTTVupclsbi9uAZpI4QR8oUE7TnqTjJ7VHPoVzb3Ze2CSTsS8iR&#10;5HIGcAE9Dj1raCilaTZo323EuNQEcJjjnmtpnG8IBuG7uD26enrXw/8AFLRphrdzKLUxiRCTI54Y&#10;nq3sK2pTSdnp2CnPmmzibi/a4tDE8PyqRjHPSqVxYeaZnig3KG6SDIwf612KyWp0PU3vCcKJbahJ&#10;gSFYxGUCjqDzyfT1rgLi0PnOytvQzLlfUc9TSvfQbVia78Oy313m2jCxBOOeCapQwTaTOSUaN1YK&#10;w5YGncSep1VrOmpJHFIpAGeWbJHpyayL21MN+qlWSAcnc3H4DrSGeh+H7+2C/ZpQzKDujJbOB24P&#10;Wtqaxk0jTpGhTdFKcK5AAUn39OaFHqPc4W0gjDSvMRMFUkP0+bv9RWHDDHd2LwtIm1CzOCpyQfen&#10;zXFZGnDp6BRPIBHCQPLHmbioHQ/Sr1gz3xkRXkCEhjvbdz2/CpbsK2p67oepyatarAtsJjEhQytx&#10;jJ6/n3rotF0qW5haKaQQlEJ3+Znd7DFKUk+mhra9lYwNT0e509GjjHmMGBiB43ZH5VR1nwxceJY4&#10;jdxC1iwGZAmOnXkfSs1JWV/kKcbSstjkbfwcbt5DjfAjblIOcL6eteyWfgmSXQ43KrJIkTERGNjg&#10;dM/hnPHStL9GKNNy+E88h8JSm+ZIofO3IQgdipArvdK/Z61zX4Iro2Esdj937TL+7VRjrk9eTUyq&#10;xhuyoU5VPhV+5Sj+DVzf6uLTTrS4v9RhO0/ZrVpAfQlgMY96+jfht+xd498RXRbT/Dl7cyGUeWot&#10;JDvBHJAx0rneNpxdm99jT6vN6LqfXLf8Etviv45kM8vhG+vzIpZg0yRAEYwMEgqPfvXong3/AIIh&#10;/FPV41e+s7PSsk4DS7woI6FgMZ+n51hPMHHZXXc3hhuXc+wfBf8AwQ6k0qKBda8XadoUeAkt0LSS&#10;Vgvtk+tfbXgH/gjd8LdG0GaOz1mbxJrTKVnvvsJj+U9BzwvTsTXBXxzmmqbs+p2LDSVrLTubulf8&#10;EqPBFjfCOW4luEXBlRp1jJHcBgMj8Oa9l8EfsU/C34RXk0mj+D7V7h12+fdzSXBHOeC5OCe+Otcr&#10;xEowSjq+p1+x53aWyPqPwZ8BvC1zeiXULrStCkALR/YrZUKj8ARzXusfw20C1sJZNO16yiwvLyTh&#10;ST6nA/pTkmo6O19ypb2tchC2el2kYtPG1hHKvLwx3G4ADOeo/wAKzNUudTt4rW6uPE2nGJvnjiS7&#10;ZyR2G0DBJ96zTnCPLfQEoppcurO/8JeHfDuhMslxqlvcTMmRG1yMsOvU8/hTfGfjPRNfMGnxaubZ&#10;VUEMrZVB9VGcg9quEYuPKt+4nTlzcz2XQ4TQvDmi6qJo73x3bW8G/LRRybMkdyMdfqa9Is9d0bwM&#10;0aWl9NqUDn/XG7QK/wCQ/pW9KKgtXdsiUqk3ZKy7mv4n1qw8RRwtDLBcPGnyR/aD0+hAxTvB/hLU&#10;NRsgINL0vTrVsY8uaNT+OQSKmnBqTb1CUuSFnucb4v8Ag7YJcXF5qd5bXB3bnQayFPsdqgL7VJ4N&#10;1m6vTjQo9MgskAUrcX6/vR2XKgnP5VtFxTa7ii3OPv7Fzx/4C1nxDpMsU+g6HAJfn86PUSXHHHOM&#10;gV4Fb/swCeSJJdX0xohjAGqshX1+YLnNKcYzdkCnOC9zVHV6d8GNY8LyukM1nfRs37tG8QTEL754&#10;zxjitbxF4Xexs44dY8PQW4fhJbbWZZCePvBN3PPrWabguVaoqDVTV6MzdO07T7byvtXi280bYcRB&#10;tOfIA91BwKr6l4i0CLUTNd+Ik8QooARWvmtMEHI6rg1pFWXNzadjR+0lpbTueT6/+0DZaNIFtvDu&#10;oXDByVFlrnmYI7kk4rl7H9om9upidSOq6LdMfkQski7c8DKjr+NZPExcrttFfV0o9H5HaXfi2DxR&#10;biGfxSNNk3fvPt1q7/XAA4/GuB0qysNQ1+bSr5vD97YvIshu7iYr5x6cAdOvetaTjN3lrcylG2iV&#10;l3Po7TPgD8NfCc8d+tp9lu35Muja0wyT6KxGMV7NpPjPwL4YUGbx1r+kuqERrfxG4BP1w1dFOlGF&#10;1F2OdQqT8+yOU1X4reCb6+Z7f4iw3mo4BEX9n+Vn6gKM/lXPXWk+KPEr28mi603mTH/WvbLECucD&#10;BXaQf/11gpzhPlXvHQlyR/eaHv3h+HxWsaafrd1frEqYa5tGDqCPcknNX5vhlpWvz74/HtsLgAbr&#10;fUYw5B+hxWri6k7z3XQ5/bPeEdDrfD/hK48GiWK1u7TV1YEhLQqoBx6EnqfeuK1b9oeXw5OLW88F&#10;XzEf8tYsx7T9V71E6yhPbTyKUVUd5uzOn8O/FWw+KUWy68M3vlrINs0ku4oR/tda7q5+HXh3W90X&#10;2m7lcjcbS7hSQcdPmYf1puEKmsTKUEnyrVHzF8YP2JPBXxDsZoLmwjt4SPMktlJDMQD0YHIPJ6Gv&#10;yg+IX/BJnRNTikk8K6td2V87Ex2d263CHuBvzkZ9Ca5pQlGfLFbnPWwimnKLPgX4j/8ABOn4ofCL&#10;T3uLzQpNUsFA2zWETvgDtjGQOe2a+NNV8LTOzWl1avaXUTfNBNG0ZX6hsGitKdNtS0PIdKdOXkcZ&#10;daYLRXdkR3wf3SZXPTAGeMnnvWRDpym3lES7RkAKePm/3upFZ0p8yv0OepRvto2YA0y5ZpvNkCuq&#10;kQYi5D/1H1rD8XaNaXGlXK3BWCN4/nDSFjuHXGeg57YrRR55cy1fYKFCUI67nwDqHh3y7qe2+0pK&#10;kvyp5gJzGTzkDJ6V1OkSroGrROsqXDQghYpUPzIe/pnqO2K9OcFKlZ7m0XZNH0nqtmdQtXuzCbeG&#10;aEE+Y3mbB/Dz7c5wM9K+e7zw6dN1Ay2Q8m6lhx5bgYkA/wBn8c8Vz0ZcnuReiM6clOWm5a0bTLnQ&#10;NLeK6RypVQik8geuT3Jp2rlY/LCo8kTOGzn7p+voK2bc5pvoZ1OaLstjOiu0tb+4CzIgnYBFKkgE&#10;HO4HtxnIrO1LxVBp+sPFJLvh2bSrrjPXAJ9CcVp7O793fqVDozK0v4jWx1JISxlKNhUAGAfT0I5/&#10;SvcYbuPVYEeKcpEMIxZiPw45FFSLj8GjJqUnz90zirv4haJYxuJ42vZlcCPzdwCc4DjGOevWvO/E&#10;vxk0PUVmsXMd7E6lAWTuTyMdjSjhZPXaxuqck99D6B+EHwf1+8hs7rRL9orIgbpRIWVc87Nmcbse&#10;2a+trzxU/hO4t9H1kLeXV2jBJ44ymADzn3rxcdOOIr8kdJLdmk3e0XsZA/Z807wX4hN1pU08EkxW&#10;Q2a9JwRnI3YHfPOK9m1fRLN7COZk8uZTtZGGSp7jHT8q8zG1Jz5eZ6ozxVpW7o8z1vw5BbvaiBRu&#10;WUuH5HP/AOrNfMPx78B6h4+ubwKEurtBl5WIyoOBkY684Fb5dX9nXUjGlNQPymlt4tKNzau5S6iY&#10;xMMcZBwRnpmsC5lZL1ArLEwXIVcnNfcQlza9zsi7q6PqS7tj4s+BWkNMmy+t7nywnPKtzk/lXG+H&#10;vDpihczIweJhGEUkDJ5OR0JwayqzUPI2muW0nuenWunXMPkgxi8Ri3lE/KFHQ9ucdcH9K84+NGn2&#10;2jxJFanbLGFLvkjDEc8D196zhJup5MmLaTPGPB/i+fQddWcz5RyEYsc9fY1r/FS1bT74NsQRzRiQ&#10;EcbPoPx7Vu0lO4RfuM9f+E3xF0rx7ptn4R8VBZYZHMdvdsMi0Zv4j3K+uOa8I+IXw5u/h34luLKe&#10;Aqu7COASJV7MD79aXwzeu4TlzWfXqdT4C+H/APaDwvcr5cS5Dorckt93869afSbDw3b3d08axRDA&#10;OGz5hAxnGeetZVXKWkdi4w5UpS+49M+DdrDrUF6WObcyxSOQpAAQ5BP0r57+KOpm78ZXtzLe743J&#10;MRGTuToP5VlTm3VcWOavG55Zea6t9aMo4QHc26Pqa8/OrSQwHy22SHJwDnI/z0rvtZHOdboWv3lh&#10;LBLHOYWjYPuXtzxX7Bgz/tnfs+zXVtKreKdAXPlHhrm1QZJGOpUk8cnA/CuevF2Ul0NYapo+bP2c&#10;NDfT9RupZUjmWdTE5Lk7GDH8QfXNfYdrp4srUsGM8nO9SdoHp7Efr1rysVONSTjLZnDXblbsipqN&#10;s2beJApZMqUU8AY5FXNtuT8jeUVXdgZ5GcfTHXmuSMVGFrXZhpJ2RV0q2ZZriRC7R7i3BHzg4xgi&#10;uhuLtbC4UMFCyIG2cnnGc4/Ajn0pykpe4l6goyvZ9DoPDWrf2DcyXCmMTNKu0nOFX6V9Jpr41+yW&#10;J43JkHyR7QR78n69q5FHkb5T28umovkW7OosLa2+yEPA2YvkXJ52+uOmc15t4jSOxZQC7MpY3ESn&#10;BI6pz1yazhGUZpvruepi6fPC1zyDVL+GXVJnacI+NqkNnk4IGPrXLan8TNRaCS2jj3AOzF0fYE9f&#10;lAxiu1UXN821tjyK1eNH4Hq9zqdA+MYnmaG9s0hLKRI8ZI3DPAwDnBwfyrx/4yeJNO8U39o4jNut&#10;qCyOez444PU8+tXTw8pS5tmjnnOM4/3nufLd/wCMNN1PU4bSFre8nZTEHePhs9Tg8D+tUdC8Rr4d&#10;1i5M67bVIwieUuGU55/PHTtXs0abUby3fQzUOZNXPfdH8VW1vKhsn3Ca33qQxb5c8+1UJtTh1C4j&#10;SO4DyKCGiwcuexPt1qY0eV3kdeHpRpwtN6PqdLPOY4QHyohQPtBI5zjbj/Gq1jYtcXchVwhWMmTg&#10;Hg9jkZ4J7UqjSvBaJ9S5pqyWzMe2sTZ6nIUt3bYmWZQuBnnOc/e/Cp7+zE9sIkjYyq5HmOAM55yT&#10;604y9nFRa+ZMVyxemrPKvF/jdvC8QtWb7Vc+UdhC53kDpkjHHtXyzol/LrbTy3QbedzJK64DeoH8&#10;q6eayuZVJKb2sl0NrTbVdKtoGig3SFjhtgJX39CK7rwhdSw3KxmPaXdQWlPGAeSe/TpSaTjd9RtW&#10;0Wx6bFMsE3mWoV0C7tscg3AZ4yx7Zzwa17PV21C7uIZVi2SEb1YiQsRkbhjIH4HrWfNGGvUyfMt+&#10;pzPibVLexsZjMokuIYyGjOeCOQQOmcelZ3gDxvb+NLW4jjPlXksIWaNR0A+o4HriqbtFuOi7j13R&#10;2Iu5obcJc4KICpTafnAPB2+nvVOS3W61ZWWHyCArIyj7hI//AFj8aycot2fXqV/E1ejNDT9NNqrs&#10;YisaqcJvOD9F6Zrnmt4pzdKzPNJDMRh12+WOG25HYZpKk17vToxRjyIkjU326K6DBUjLoof7q5+9&#10;gcDnOM9ay/D+i2FtrK3NzLGrQspgGHy4wSwwOOn5VdRcq9DopxTkrnodlOLiC2ZJjI7kjBk3ZwTt&#10;47YH51h30E/9pJBcII45WYFRJyw7EjkDGfrzUNO6lHd7nZWtvEq6lbzNJJtjy20qsjPkDHVvcYHS&#10;sy6hOpTiB4hc5jJRFwoGOoGeCe+a6YLRHFNyWx5Tc/CawdZLmVJbWQZZS7k7j2B9OKteFryMSNbg&#10;Ld28KlZlADb89Dz7VPM1PkZLjyLzZv614Ms75oZo7O33NH8scMe3cQDn05x1qWDQooo7eK5KwpIu&#10;/Z2Uf49Kcbyb7EqSgUpNK+2SSW7xokeSgbywCCR13dhXmHjHxKmhXX2WE+YigFmiXqPyz9aS5nPb&#10;QbnrpseeyfFtruCdXjQRj/VYXncPU9ay4PiJILy2dJWhjyGfHOH71soidRt3PQdb1t7iGMQ4uSzB&#10;i5HKk9fr61xY1V5J5mmnLgrhV/ugcYx6UlGwpSu/UgV4P7MYR7AzIVTIzu+grlL4iJ44pIQswXAO&#10;T1A5NVFMlowY0mjkV42KFh86BjlTnt/9avrz4TQeIdQMUPlvcWlw+zcR93A+969qiptpua0ZS5rI&#10;+q7DTLGy0y4e+uI7p0IXyBKeR0zkYI61z19qUW2G0gt4bKDZ8rQnaFx0yc81yt82iXzO2OunQ5b9&#10;xFNKBMblc7ZJkizjHPX1xzT720wRJaskcu3ahBA4H8880Sdku/Q0lBRhyrc5XxDqklnbPKbhZWUb&#10;lZFIUgfXHP4V8p3zpfJNBboySTSHcwYgLmuimurOGvOTdn0KGph9LMVpbgCUrh1XnHPXNOs7trCV&#10;oeWZWyxbgAn3rVnOtT6o+HXxrudNuYEltVktY0LNIq5J247/ANa6DxD4ybWNciubWBDblC8jK/l7&#10;1HIXGOh9e9c8042fTqaTr2hy9TmvFWpLPatISyZUsRKcAnsox1ritFv4oZY0klCu+QqBNzOxPHJ6&#10;AdMVXKpKy2Epx3e5d1LV5rmWV2CSNs2ZYcjbwMEcDisyJEs7y0aacopIDszcoSOayeistzFy5ndn&#10;H67qETLMctcKz7gznBx0+73/ABriXsyIYQUR4S4IbAzGfrXTC/Krmj97U9jsbUSaOsJb7QY1Zozk&#10;jkj3q3dxRTaeoRGVASjMH54Ax0/GueU23yrYycWr23MzTLa6u2ZmRF2ghYj2XpuJNW9fllsBbQJc&#10;lklAU4kLge4B9a2iuRLsaU7rcr+HNGvvE0rWtojXNzjLkKeQTxz9a93sfgRNBcQrf7JYiQSuANvq&#10;D+oqKlSFN6nNVnyvzPVtB8BaZ4W84W2nCCB1DERqXKk9Rzk/lW3Do9jaIiWrJbxlv3iMjLknvjr1&#10;xXApxnJ8zucspXb5XqZusX01wstuliZAWWJXGAD6nPtWTZ+HLeOUsSGcEKYxjgDPH0JxUez5XaOx&#10;tGrKUVGZ0g/s/RNKe2MTyXG4FXZtxQdSCPqa8u8fSWniiWCKyiWOVT+9BxxjqMfj+tTBtTak9gg3&#10;G7WyMjwzeS/D+4YTPmBUILPjI75Hvn1r6J0f4v2F4kJki+zTNypT5lU4798e9Z42nKsuam9Ebtup&#10;G+x6c9nJ4g8Pw3GmanLps1tG8qzbi+9sZA+nGK8i8A/GjUP7Qmg1eTz4ivlpKgwUPue4rkpUYVYt&#10;SWqOaTv/AJnpXia+EU0smj3GY2dovNO4YYgYwO4I3V88t8ENY1m4d7S5iEIYmRXdiVz36Y/Wtqda&#10;nQW2pNKdoNdRfEPwq1Pw9afaLfTUupPL5Ee3LAcEhenpXhtn4V1jUtdaNYrkR3UoQea27y8dc+uM&#10;Hmu+jWp1byT06o6FP3Ln3F8RPi5pXwyvfD3hXQ7iN9NtIF+2mSFcuzAu5yRwQzdR2GOle0eF7yHV&#10;9LTUrS4W4imQ+S2A45Hp0A7c1y4mnKMedvRjxaVNR5X0OlsLqRoXlSNrSVFCuIMjknsRjj3HvXq+&#10;g+N7zS/szx6nMjQozgvOWGBzhnJyPoa8yUITvDe5eAzDEYSfLTlZPc+jPDP7Zmh+I7G3tofM1G6U&#10;YlaJTgMOpDYwR9Dnivnn9oP4tX3iS0liWDZsYBSoGMc/MB3FTQwboNvofqFHPKLpRjJ3k0e2aH4d&#10;n+Av7JiNfsBrGvS+dcttJICcDp3IbGK/P2fxFAdQuC7M0chI8okcL7jrWko81Tmjv1Phc/rJxjG/&#10;xO5cmvVurpX08ZdNoxswAOx56gVsQwrq0kt1PdyyM8m5ycgnPv6f410VHyRXM9z5W3RHXQ2Fsk6p&#10;GOBxFjouOo57cV6LYpGcec6xqoGExt3ntyOPz9K5pyjGzjuOF27I808f+KNO8GRz2Wo3MQkZPMUM&#10;ckh8MB7AZx7V8AeJfEUUl5eLYK1zbOSjMU5kXqOvoSfyrto0alOpz9LHWoxULs5mDw9d3VtKLmGS&#10;xWVZF+dwoCHAVyDznn6VoxaFbJbyILzDoojjQQZDvjPL8EcDoM16PP7TSW46cU3c3fBvhGLxHdRx&#10;XFpMk/mhWkLuQASQDjnPWuD8cX1poqGKQfZpkwiIyswf3yKVN3qcq2KlTUpadNz034NeJ1hmS3WR&#10;45IyB83AQHoeOuefpX7XfBS/mTQhaz20U2nSwhVRlB2he47g89aiq3CV90VTb52nt0PsHwhiEBbf&#10;5rN1wuCcqc8gj096+3vCl6bbR4pYozuQ4IwDgdzzXlYqPO9D6LAOzVz0T/hIEm00uA2wpnlsEVwG&#10;r/Em3OkqhlYGOXcB3PHT1Iry56ybasfQQTtzHg/jX4ytqE7RPJ5cWABhcH/PtXz9qPxM/s5Gjt5B&#10;HC2Tgnd+v9K1pyuk7e918hz2t0K9nq8mv6K1xPIBIckg/MGX1/8Are1eb6qCdQMzsrxiQJsxjkc5&#10;x6dK9WXLyRXXqeTJ88m2cPr9+b2WWNDLEowzMvRc5ya9Y+CGpvpmsWcEs1vcCSQgF2C7Bxg5HSuu&#10;lVV7dTkqxXI2j7++IPhWwuNJS4uLi5tC65WaPYPMB65Bznnua/L79qv4Y6Zqfw/uYo3M0IJZgeo/&#10;2v5cVpGVlqZYfm0fQ/B7xN4ek07UJbWN3kkRiiSBMB+T0HXpXz34utP7J86O4uFigMYAWOIKWXd3&#10;I7+/WuqgnC3NszSvblu1scttk8iN4xhjLu8x/mwv1Pfpya90+A/hu41XVoHmiyiXBSIG3Ugtj0A5&#10;6966bqWx5qnyq8up/Tl+yH8GotK0wXGsvDp8n2bMYEG0u3bpwD9a/UH9k/w4s/jG5l8uVxDIoWY/&#10;xA9Dj6g1xVHJysntuTTVk5fgfXX7SGuWcPxW8KWDyuZRbM7CNvcgL7etfEP/AAUE0a4litZrKMSr&#10;FBtj+Yny078evvXlV0nD5nv4PSS7WPz88HQXojjNyGRVwQd2efXP0rs7HRU1vUkAYYOdwYdfx714&#10;+ItRd46/oe5Qn7p7voiT/ZYmR3hAUDA/gP0+or1Wwv7y4kMq/vSchQTjOe2P6VFKpKUbv7jOSbf6&#10;nbaRrF1clIxHFBMFCkqpLZHXOeK9MtjcmzeMsYpj/wAtVjQcfUcmk3KT7EJqTsStZXOoxFCnmso4&#10;kPf3xWdqPhy6NqzRWkOGyCznHTr09apRS1e5M7M8G8X/AAG0zx5DI92twsrcYiuCijHqo618hePf&#10;2H/CVu8m4yvK43I80KShD6ZPP5V0quotNGcqTm7dOx+cvxm/4Jz2c1heMUjdXIZGMZ/LAxwa/MP4&#10;xf8ABPq78L28kiWkAhKcsjMmPQZOcV6uGzON7HnYzAcy5oI/Nnx98AtUs5pzNaSW8UW3Y5OQfXBP&#10;4V5h9kj0FJI1V7m5DgYVfuH14/GvoVLm1Wp4dSk6fxaHR6N43vfDMjwpb5STHzSMw2kew6/jXHeI&#10;PEdz4h1GVp5GF0DwuBheentUKnaXMY2O1sNSOvaOLKUNJcQMTsCjIOMcEdq8bNvPbLKSFAD4fHJB&#10;z6elVF62YrWVztfAPimXwv4pt59mEV9zBVxv9q/TfwZ4jsfiLog1CBgEBAkhDcxtjGOPcZrz8fTa&#10;jzxZhWXu3R18VtDchYHGHA2ssjYLAd8/l+ddDJZS3GkyRwxK8iDMXzBSxH8IP+JxXCptW8zknBTt&#10;KJzk2oS2dvOQBO6oTbiLldw6j2781z02oz6xP5yL5EDAeWQBuB75PpTdSM79zVaatkOk+G2vNfMb&#10;sFjVwzSFyoBI6fXGOvFeH/tDeH4RZW9t5EpmilYyNHFwp4wM57+1dOGqJNX+82pOL1PlDWNIGrXm&#10;mQpE6wyEEbySCAcEY7VJ4u8NXDPmKKSeBQFYngKMe/UV6umx1KLaucXB4YubsvHHEzFGKptj559/&#10;pX0donw+ubzwqFlkayEciSFX4MhA6c1FSooq5lUagjuYfDdvJJLcSxush+WMFOgIxgeoNSw2llox&#10;a1mizI53NtBGw+hx3HvXK6ynstzOM1a58+eM9CvP7QuHtIJpYQ38DFsk9eOwrx59BuYLhwFaBgw3&#10;D1ropVFJW6mikpbFqLTJ11NIYFeCbIyd27cPTP8AWvvf9sc3Gr+JvB13BEVD6BDAzIc+YsYxkn/e&#10;LVNVNzi+iN4NtNLsVfgf4vECR6XLL5rBDIqqdwU888/TkV77bxI8zSO4WKVg6srAZ9DnqK4MS3Cp&#10;dbHFUhfcr3ukJPLHvTeiI25ehkXOc5qC283Ur+OYL9kUDapDDgY5OTjORWyceRJ6NnPGXK7GNqCO&#10;dMml09gIi+AWUFWx0+X1461x02kXw+zXRkkihlJMlqFGDjowbHc54Pap5Y0ovmNeaDVupft4hJBK&#10;EAWdmBdlJwq+mK2LeNjpn2hfmfe0SxiP747ncen4+lKKv7zdl3HTSXqaVjZlJsM5mk8so7ZxsYcj&#10;jpjHtU09i9pEgMfnSmNhujP3T16jrkevSrnLtsPkafmzmLyBLuBWileS65LQhQPM46A46jHrXlfi&#10;2d3swBaAh0JZ9uSpB+6Rjrxnv1qYzhJWb1NKa5ZHi0MKabNI2p2KjduxOo8sRr2+UD9cVpR+BI9R&#10;CXNvJLBFIgCxyRHa5P3SG/Ou5Teljp0K9r4CvLbQryVLdo1k4DOfvH6dsV5P/wAILfuJwsZVAcLK&#10;ATyf4SaHOMW7hyuWiWx16+B7mDSraJEw5XO8Hpjt+NUbh72FnjaLc+NqlkyTjvmnF83oOUOT1J30&#10;gXFkB9ldbgkOMjJcA8/gOlaVt8OrvVrCS5giaRMfL+6L9evNW5LW3QqFK5o2vwl1c3Uc8VuGmU7A&#10;qnIzj29OteuRfCy+vbV7C0tnd1dVZo0LFxjJJ64A5HNYyqr4r27oXsZI47Uv2eda0OGR2ijSJW3/&#10;ADMSTn+EADBpmg/s4eJPG0bW+kaPJcENlpBxtB9R+dT9cpct2aLCzbS7nvt9+wxr1lo9s5tLtXj5&#10;ljFsw80dtucbvwr1Hwb/AME5PFWpQxX8ejXXlHa5YrgN/shRzj61zzx0LaHRLL2rO51o/Yj8XaNb&#10;yP8A2fc3hVhutoVA2sep5xxgEda9C+HX7APjrx3K1tFokmjWLSNIqyy5LITnB6/oe1Yxx0H7r0Xc&#10;2WEe3U+0fCH/AAR/8Ta28McVjPbRqCnmXc4LXB6jaAeABnriva9L/wCCKerw+F9QfUNTURXQMTLG&#10;Y4vs65yBliWPQc1lVxTguaOqKlhlzaL1MjSf+COMdqIotPt2uIAQGwpXzGHH32xwTzxXqx/4Ih+K&#10;PFLRXGoSppNlEu1YYyzEKR/eGAf1rBYyTbm36GioRp+6lqz6B+GH/BI3wh8OrqOe7uUvJEAZiICR&#10;nuSWxn8eK+tYP2T/AAZYa0ZbLwjpmo3APEs8IcAf3dp4A71z1cRUrW6q5tSwsYq+x9U+Gvhfo/hi&#10;2WNdM0+BF5RLbTFB+mQoz9K6GFNT1C5mOk2slsAnBjswc9u/K/pRzy+BdTSNCG/Y6SzttP8ACelx&#10;yXs91b3MfCwqELSEdDkZArPl+L7arA6Qm8QpzslVm4/AYo53F8ty1TUviWnQ871C/wBZ+IXyT6xH&#10;Y2ofjNgpKY9z39zXR6f4L8OeE48al4mfV3dgWihAhG49M7MD8KmnCzvLdmqlZckV8zstUudH0y3E&#10;Ntc2UUUqAiPIJ/Pk1574h8LXPiyFHtdRs7K2iA+SSHzSW+vpSlSbna4oPlXNI3/CHw31P7NNHD4u&#10;sUgC4KGyXce+MEc/UmsPxL8K7XQLSS71HxbYQZ+VTLbrkMfoOtaxouUXzP0Zmqj5rKJ883VvoXgS&#10;/a4Oqpq8RZWkfYRz3GO3Fe1aX8TNE1O1it721skswwZZkugCRnptAz7GlGPNFxb1XU1nHntLr2Nz&#10;Vdc8BQsw04xSXh/1dvDAZWY+xc7hWRZ2Vt4meQ3+lQ6ZbjlnvbRYyMdxVKnHm0W3UzknGPvPXojn&#10;9W8EeGNDglvpPFkljKXy6JbRvu9BsGTirfhPxj4ZttUKP4htYHVADK08KZHOAAc4PXOPWqXLDS+r&#10;Mrz5TtPEHjDw7e27wWnxNk0+fdvRUsYrgMfTcqkmvK9QzYIskvjm6vZLg7Sx0d9jD3z0pzk0rLYq&#10;nzL4o3b6nG3vjO3tpJrC71nQvs6gCKeTRWLSHpk56dOtU9C8UxSXZ8jxboVhbiTDGDT5FkYfgv60&#10;JNyUW0vM15Zcrk18j7G0bwF4f1TSjf3Woxa87qGkmvL6WIYx6AA+narl9p/g3RbWRBFBPePhEs9N&#10;csSD0+Zh/M1cqcYJr8Tkc53s9Dza/wDg4Nb1BJYNC8Q6faKufMt9Sj+Q567Vr6J8BWXhnwJbzWmp&#10;Xeoyz4DhLm28wlcD5jkcc5p06UUm2E3KfuxevU8q+LXiLRrzUbSTS9da308ybbqJJDFle55z09B1&#10;xXE38HhzxJCkbXcRtmj/ANZdTRtucepAz07CoULuSk9FsbpShFdz5s1b4RXMWqSz2D6FJaDJ2212&#10;xY46kj1xXR+H7qKa0aDTrGJr5AArNaCfae56E1EKUYK3clzclfa25g+LvDviTWZNuom/gti+9ZdP&#10;QQ5b/dYYHfgHvX0B8LvhJ4d8IaXAW0mLXLq4TzJDqll5pjPpuXpz2roo01SehlVqc8Pd0O4u/hrp&#10;mtajGI/h9pFwkiF3l+2TQoh9No6H6Cr+i/sl+F/GMMrav4Ij05Qpx9hu5Sx9Mbjj9K1qL22ysYqU&#10;odWTaZ8GPh58ItZivIvDuvQNEpB81RKp75wT7mvQrT9p/wAC2uorpwbWdLQYVS8Mj7ffjIxUU6zp&#10;pxW5apSq+83c2NYsbTx64utP8S6q1uCGINuyqRn0GOK6/wAE+DLy61UxKbK4UOAJJrJ2BHsWGKcE&#10;2027hKainFq3mev6p8PNQsLM3OnWGnvMV2qLZUjII6HsRnNeTr4h8WLZX8eoTQaRBGuS0lu8+4Z7&#10;Yz+laVJKOiVr9RUnCS97V9j5x1P4m6tpuruNKt7nXJJABcNp+mSW+cE4GSAAeetfS/hT4bah4stI&#10;bi1iuLbUQA5W8ug20nsVY4Nc9Gm29HfsaVZRprazPWtM8J+L9KuIHvvsU8CEiQq8LZ/DjFb+qfDy&#10;01GCeS2s47dpckqg2k/0rqcJJaqzOZTUtVscy6aL4a3rfR6npU+wJ8zb0OO/cV88/EL9nvwR8bC6&#10;65pdl4lLcqZIEjk/B0xz+NctWCqwt16oHT5l7yuj8sfj7/wSR0WV7u78Daj/AGTKqlm07VSzKhPo&#10;/OAPrX5A/F7/AIJ5/E74TaXJqF5oX9paUqAx3WmSecp9T147nGK5lDlhZLY83F4aUUpRPl5PDjWe&#10;pMl7DLFApUSERAuM9sE8E/pXx/8AG2R9a1fYha2sLdirgMFLjP8AT1rqwsI1al9vIygnyu585arp&#10;ul3NxGYYppIA2ZQ4DEsO270xW5aaWbddsUYGA21pPmGOu3J5xXbVfIve6mEtGevfCLxFpl3qFto2&#10;tT+Raz5BuNxJRj1wT2H+RWd8UItJ074myaVG/wBnlgQ+bOpBIPBXH1B7V5zoznUvF2TMY0Pd51vc&#10;wdVtIbKO9kN0947IEhE0QBT2JPXNcJFMunQuhUopAdoduQBjAI9PpXVTU3v8xyqJPX5mJLZpfFXl&#10;hRo4yXjlWMrt3Dk9Tz7V5b4u8PTalCxt5mFxEru/PRQePbkVpGbjLTYmNubmPn7Vx590v2ZpJGUt&#10;uLgKQM+n+Fd9oPjCeDSZViuZHkJLLEz4JYDGR7DrXpJqStY69tTyrWfEl5qNxHLJcsJh8oXhcev5&#10;1maJcpPqqS3CmGNCWI7E59Kq1thbn9MX7GUXgW88DRw6ajWOoXex5QHLCR9pGcHpyeAOa+qND+GU&#10;PiC7+xXdpFK6OWMzRg7SOPlY8/hntXxGYSlSxbvv3OfE0pxaV9RPiJ8OYtZuI50mkS7gj24xuzjA&#10;AH5V8ZeNIb6+gmgsZJGnt5AIwI925SfmByRjHbFc7SrTS7hTaraPdbmzLpDXFxBJOrTLDhwgby+c&#10;Y7e3WtrWPDEd1fBrOBliMeZNgGRx19hWNWnKjNezFUoqL336H5cftT/Abw/o89xqEJNjckBhKWBR&#10;3+nbr+NfGmlfDZD5V1cvvmII81GDA+4x7dq+vyjEyqUL1d0dNKm7KKPa/hVoLy63NaXBAs50L2pV&#10;8upUY3lewz396l8O2b3tzNBKpivTcMrZ52lRnr7jv2rqrXc7pX0OmVKVtTrPBXh9h4hiaSV1eNW2&#10;M7g7VPUev6U343eFLDS/h6Le0gV1djLKCpDAnpnPJH8qxjUnKSjsb0qadOTktT83H2sWSGANEh3S&#10;c/ePr+Fe+XEjeJfAEUW2O5nijOxhjIXuM9676i2fY5YtK6PDdNggjlaUFo5VckAdDX6EfCOwHxo8&#10;H2ulavAx1C0dl0ydxkkN0X1I+tZYn4ebZoVP3nY5bV/DN3oupva3INvdo3k5CbQxB4J9K4m90eW1&#10;ulEUge3ZQS5Aba2ccCiE7w5jaaul3Prr4QaFF4c+DHibXruEm4W3MKjfgeY7jDYHUFd3avhnWvB9&#10;3d3s5jtiJDhVw4cDuBnt1rGjKPPeO/UmcbRS6mSPBsapCbld8wZg6jpjtg9/rXD3Hw1vbJGuEtxM&#10;rsdsQYZPPpXa6ii9TEdJ4B1eCElLOSFN3mSDHXnj8K+i/wBl34x6z8BPixZatZCdoQwWe2ABEqH7&#10;67TwQVNRVanBpdRxspe9sfo94l+GVtoHxAh13w/MF8E61H9pCKBmOdvvRE+oOSBXK6ofJ328iF97&#10;gmZQpEa5+4QeSevT1rw6jUanvboyxEErxRUm1Dz9YkaJWdYRtdFXgAdgDzx7ntW6+6/gEoGYlwFf&#10;bj5fQj0J7Vl78ru+xxp8uwSAyRgQSBZQfLOwbdhHfH6Uup6gbZ3jknCkncxfaNxHufr61EG5erM+&#10;aTu46vsbelaWNTgjmTFwc4jyQwBxz/WvQdE1eTRGtGQjcSeAp+b8T6VjKa5nFLY7cK50nzN2PVNN&#10;1ydnFw7q2eCjen0rh/FuutqMsrROySuxaQlC2T0xxjPQcVCjKa5+p9DOsqtFuG9j5T17X2RZRqLO&#10;JFcnf+PU/l3q1aSj7BLOE3XDKoA3dxnj05r0KSlyc0tj52VJyvzGBa+KtSuIls7jRnuFRt3nxqin&#10;J9e5xjjtyaztWsbjXbqS2u4HjRn6MmSWxRGcnJNPTsC97bQ5HSPg7YaCJLpIcTlghV89Oox6Hr0r&#10;F8VaCkXiCwmEW2RHMsgBB3YGP69K741J3cr/ACBVJRle2h0uj6tY3FlJas2JIV2zyRIcKhPygDgZ&#10;z1I5/CtnTYTL4jguZlF5ciNis0YACgkAoUAxz1GM9K0m3KKjJ2b6not+6nbQ0r0tFJlIDv8AuuWk&#10;3blJ9/T1rpPB0YijuZ0t55SxZcMVYFCCSeT257Uo2noy7NxVtl+Bx2ieJo9YtwNOGx5HwQR/CowC&#10;V/Cut1aMvaxsofz/AC87TnaRnG7881pKm5K/YtSSi47vozz3XfC0epQI8+TEjHawGQWbGfoTgVw+&#10;u+E7L+xhb2wMTYJ8soxBAGTjH9KcV7S990crhdNPc+f5NHvYgJRJMSka7UZDtTv1/PrXoOlp5ixJ&#10;PI6vtDFpE5dSSVGcZODmru3HyREW6Z3umukNo+HM9upCNE8W0kn+ItjkdqvyWdnKvlo0sUQk2si2&#10;xTDc4w3Uj8qwbjN6bk2vKyKHjXSbyPSJJbuJ4xcJGZd7jGGz0I5yflPNeWeHrK38NXzlxLFI6Yia&#10;PjPHJJ6+3NbKyjydRJ2dj1+zZLWxhup0muLpiN6RqNoxyp68gjrUR1ptd0wyPJJJOJMzmFQNvPHJ&#10;xz06VLp293cm7UrEt1aEJDKHmuLOJyZYpFGWbqucHd9e2KXTpra5vmjjlbYT8yshB3Y/lT5ZQXl0&#10;No3a11LF9ti0+bywksbNtZhldo7jPrya8z8WwSx6DJ5WUMT7gyuzFxjrj2HB780U6qmuWe4KTT1K&#10;Hw21S8sr4LfTJbxuMwtuxu69K92/sSFrKGSNS8QwQpIJxznk05x1TWyNUnUje4ita28kQmljjQZI&#10;d0JKKOgye5I6iqmmXdtfXIZSCzIxUeUoVfT5uuRTT52+yCKvLXc4L4iaq2maRdiKJ0efAEm8gKO4&#10;H5ivMPCBm0+zMpVSZAIWQEcBv9rHGfWtLxfvMmrJOV469z2Nbk2GmLHLCn2WI4Ughzn1JPv3BrGK&#10;IspgMagzbt8v45GPTilz2V1sZpJvU01s7SZ1JaMmW3Z1aLo+P9qvkD4reXZ+KVWJZIlJBLFvvg+3&#10;binBvqOSSiZ3iPwhbxaIk9nFI0EY3MNvIB6kmvNNMt457gLMphywxkdRVwfNuZNHr4tSIFW24CoC&#10;OM4JPU1nXUf2HU41lG4hCrHZ3PoRQ9HYajYrRRKsAMkWHhwgYHHH9a97+Fn7O918Trm51G5aSzim&#10;UmORRvLE9OO2RUznyo0hB1XaJ9fwfs6eFvh54aGoXUrXuoRowAaMKBx+ZPtXkPjD4mweHraCGBFh&#10;l8sH5EwV59uhx61kpc+250QXsovucbonjz7XeyTyKWglXMkpUBjg9Md6vq8WpWKXTL9naFCIXl+6&#10;Dk44BPb2ohHluFOotlqehaVDNeNHM8MflJuAYRjbISvX8Kkk0OCZPs8MPCPthkZ8ZBAZiD1xnI/C&#10;spJxlfex2QfN016Hzj8R717nUVtUu1OWIkaWXIHt68V4rJbm1nZggUsh5DluR7e9dMZXR5dVuU5N&#10;hZXn2eZncZkIwSVGc/X1qIrdWpZ7iRpHU7hvT7wPYVpFJ6NkLc9x8Mwie1ju3ixB5TAFUyqkdAR2&#10;J559q14rVdStILeAyyw4VdygtyBjpXNUqNOy1Rm4qT1I7y2jljntmkeVY2/5aQHI9MdR2rG16KOy&#10;161kVNgMmPuhdmP696qEradRSl7vn3LRtlcysZcAgEs2AAexrnBGJYngnRZYtzFGbj6n3+tRt8RC&#10;vu9zya8sTaa48IZlVmypzkBf/wBdb2naNPeXpihkQwqQ0rO+AcHnA7cVvfQ1T0ues26xSXbhXZbU&#10;rkMDuJIHTjpn1rEuIDclYgjWqhs7jjg564yc59655LlleLErPUsaIsrXVy+7zBkBS6YBAz36V1Gg&#10;eEn1aZBcGNYmwsW1lYq2OnOOafNdefY2hHVH3D4a0iy8N28VtYaeLIrGx+ROSB1575q1Co1S/Dov&#10;nDydzgseXzycdhiuCU+e8pHkykp9b9yysiNbOiLtO853Sdj7n+tNt7P7TZQzy2haQSsIXbBYMpwS&#10;cdBwcHvmlKKk00KVrWS36nP6pC00QjaE3BdzGE28MSM849efpiqGn6TBYeW4s0kljAURyFsAKMDp&#10;6fmatzUFZLcUYt+6LPI8uozzSjeroIpgw6r347detYcXhyLTrlXtRFJGG5LncNvUj9az5ee8VudF&#10;KV4tFn+xrfxxbMuow+ZBnAJ+TfjsSOv0rNufANiJkiNpHbx78LJDnge4J6dKmEvY6R67o0v7NK2z&#10;3PR/DN9deB9NsLecxam9xK6SxqvMZBwDjp0+orrvEPw+tvBztcwwJA02dxAyqE9ePxrmlNuTto2c&#10;1WV5WiQ2ejx3qQvcEpAQQNjAByBge4NdlbWBsNO8rzGWNiNx34zgcHFc1T92rfa7mKTu5PYsJpzs&#10;rO8+5x8pEnYfXrjgdKwYxFDKVljBfAXei8//AFqijKajqglolrZdjyO7+C1tfazNf6g7agUJKgEE&#10;HJPHHHFfRPgP7J4T099MtYhaWwjEkqLHvO1Rkgbs4z3A59MV1Srzq2i3ouhq6im0tzovCvjTTtc0&#10;aO/F8I7XeUWTYRjrhdvrx34rMGmXfiTVBIZDZ6KMsY5ky0wHQHA457e9KSWHnzPbobyoqm7vfoVo&#10;PDKeHteF7poewjJVpY4CAiHpgKeAD3r0aMQxyRTGF74Q7RNE8hALDnGe2farc5Ss0dEcT+6Tb1TP&#10;oD4t/Hz/AIWloGl2LYtre2jbZEi7irHHUdSeM18tyeGIdV1AO9skl6xYzkAZwB1/DmsLScr99icX&#10;iljJJfyqxwIn07TvEdvAl+sULMC6xOuMEZ/Me1fRMfh/T/E/hNtQ0yGV5S5XzLiTHnleuMdK3dO8&#10;VKS0Iw2Di4OU9+hwtk08AngFlLsjdmLsCSdxJJ461dgu4/EE64YoYsKuQwGOo68HFYRnCXy3Zxws&#10;pyVtDU8cfC/TfiBoQnlaO4vhhRII/mkBHoewIr88vil4Fv8A4favHEh8+0bdHG+Qu7I5yOvfr2rr&#10;w2I5JW3R0KTlG0VexyVrZ3F7cniQqsBeUSNnfyFPPfoMD2rsLG3lWDfENsnll1wPvY//AFda73JU&#10;p8zIv3Z6ZpOtvYWMdxBJ5LNGDIFTJ3gnrngjFeA/G27W7s49QnhjLKxz5YwFB43DPPH5daum4VKv&#10;P1LpJXbZo/BS0mv7iwsXaPzI8rBc7shmIyFOOnc1+zv7KOrXU0S6XqEJs9RMpUShyEnGOMZ9Oeai&#10;vdS5F95pTg1LQ/Xb4c+HSkUcqjeCuJQwznt0+vNemWiyaNq8DrM4tZCEePbkKCOD7Y75rxcSmp69&#10;D6jBrTY5zxP41Wy+0xSbd2coqjqc/wAq+ZPEXxB/0yUEhZMHYqtjHNefGzq3ex7VJuMNNz5d8Q+L&#10;5dSuH8xjGfNKyPnsP/rVBodk/iC6kzKFiL71RieMdhj6ZrSFLmm0jOtV93Xc9n0q2ktdGRhKrqQd&#10;+0dCM1yOtyq8ieaixyscAjJ3/j3NdTUozV9UcSaSOYEcUd4YWBL7eVOeme/rmtHS5NG0DW47lpfs&#10;0qN91Y2YcHp+HWuunF86aRy1Y30Wx9WaL4+fWm2RzQ3NlLhA5BDKT7Z7/SvH/wBoHwUkdo9sbUyx&#10;yRkNhup7dOv/ANauypBrVrQwpy5HofhV8VfCp0/XZVCPI28n5wOh74HOfU18X/FrRppIVW6uI0hB&#10;McXlQhN/Q/ifc+lddGXPFcytbYK6dWTfTscBpGh3d9p80IkNzKmEjVP4s9RkdDjmv3D/AOCb/wAL&#10;baOeKfV2DrGA0A28gHsD3FdErJnn1acn7rP6EbnTIrjT45dPtlVUjyxYht3uR+gr6C/ZV16SDW2m&#10;Y/Ko2eWwxuJPb2HNck1y3RrGmlBNs9v/AGtMW3xO8GazBBtMY2sdnUknk/lWb8UNBsfGvhyDKqzh&#10;SwOfugjkV5GIV04nq0HtZ9D4V8T/AAlittIuZ4kUzYbkZ+RRghs+nHNeSeDdGZJo9s4MxOGJXODy&#10;DxXh1nKMXZrU9jDTtHyPd9L0mS2tkJkLEnAYjGa6Ow09pYSJZCrA4O5cfhXJSsl7z1ZvPTVF3Top&#10;LcALNsBJONhUj24/nXoWk+OPsKJb3EPnoQAZAdpJroVRU5rm1TMEml5nVWmqNKGa2Jjj2/daQ5rQ&#10;t9dWzikDTSDJ4LfMCfxrWTajoPlvvuZA8QpfSMYYZLmYqTlgOB75xWnHHJPKkskNuUdcIzspX0wc&#10;dPxog3JlNcpy+seBodVuf39laToeQsZDA89Mdvpivmb4mfs82usI8B0Nbi1IJ2A4Ab157D0oairy&#10;itUEYpr3mflv8Xf+CbugazPcTJplzHO7FkVblyEzyeD68/Svzn+KX7Btv4VZY7fQPLeQFxDBIzvM&#10;o6KWwAv1r18LjalOMeeR5+JwUKzba2PivxV+xRqGnkXNzYvYWpbekLuWb6Enivl/X/gY2h3Tulk0&#10;wVsiTzDzkn5ceoA64r16eMi2rvRnh18I4ao53wt4UbwtqVvqL2zvvYq6nrhgRn3Heue8SfCW4XUg&#10;NsjRSZYnGNw6g8da7YVVNnJyNrbVHPQ/DTWtU1BVs9Okkm52xIv3R/QfWvpL4G6Pr3w6v7gXmnOI&#10;mi+e3Yqu8qQSc1FWVOrFxbM3RlNWsfZzvJ4hg09rPTZJZ2O58Pwob29q6y58Majl7KeNgm/MeHwB&#10;kdB+RrxKnNBtfZ/Iwhhpq+miMm1+FWovHJMiMWOUjDc7c9c546Gus0j4cX1zE0Js0WGIbDKowR6Z&#10;HrVRaprmtcqnhpSd2tGeh6L8CL28YiOyLvCgEeeNzAYyTnn6mtjxF+y3L4ltxBcW7PcKd0kYYEqx&#10;6dD0x6VcMUuZOSsd9LAzlJK1kcRo/wCwf/ZGuGa6RRbIv7pmByPTPeuL8Z/so2kdgIBZXN4Y7rb5&#10;6gBdg+8eOSPSup4nkV29Weh9RtF9zZ0L9lB9H0kvHYC2LEtjaNyg9Mepx3rR/wCFGXs1zHFb2gC7&#10;GLmaBW4z15BH5etcVXFNvmizzp4OpLpr0OEuvgxe3F9JZRW8UsJYbeOhzwMnO3n0rzfWf2e9Qivr&#10;i5dTKsjklSv3iABweo4FawxNnf8AA5ngaqdmjDt/gvNZrNdRr5dsuXkaZvlGMgrx96vJPFnwbTXL&#10;eVI2t4FZSqMBgnjg55zg9B+dbYerGUubqQ6EqfqeP2/wEutAtoJryZYpWGyNmOS57nj8se9fV3xv&#10;8AnXfhL4SuJTi7jtWtjyIiSrBlJA7HOPwravWTlFx1Vzpowkne258maf4cudB1mOeSAQnIZgJcYH&#10;t6ivq/4aTC+0Yw3E/wBvmhYBgckgEnGfSqxcE6fOtzCot9NtzttRV7G5ESCNVRT5bvEWCgcEdCM8&#10;4xWlH4Rurawt3urXzYzEHVWCkrnjbtPIIBzkce9cN3JKXY5GlO1uhU0bQZLCYRNDGtuWJARMAAdB&#10;zznmt2+0VtQO4QsI0YLGzxsu489PXjP1qZ1HPrddinFXTSLGmfBSfULaW/itzEGPlv5wKE45wPbB&#10;zXe+Bv2dNQ8WRljGiRRqxZ4zjdhuB05JHNaKaiuWWx20cLKotN3sep6j+zhc2DLHb74Y5VCeW23k&#10;Acj1B5rgH/ZX1fVp0s4Ip2TYS2V3BcEkc+uPTrWKxNOk/ed7nVPLJx0WrPYfC37CevaqYJRYeTp4&#10;Uq0khMbM/OML2GMcmvQIf+CeN7p2mSXN2IV1EyfuFTlQp6sT6/zrCpXjb3fvOyll7ilpqVPCX/BK&#10;2TxPqsc+pQzzRFlO8JtWVgenIyfp0x1r6Asv+CP7XiTXep29vLNFgxrvASDZ93njLc8YGAK1ljm4&#10;prdG9PBxd9NWa0H/AAS20i63y3Gmfa7HB3OQ3OR0zwCeK8o1D/gnA0+3TtL02OC3Vs/ZbOMliR0y&#10;x7dOc1zSxsm3J79EdKwlOMbpa9TrdA/4JD65rTzTXdhDZMCTDEz7FVT6knJP0xUWrf8ABF6xmMJ1&#10;fVlCq3FvY2/yn1Bbgg575rSOPmla5k8JGs7JfM3NO/4JL6IbtUgjMe0bV3ZJUfXOa6+D/glFpemW&#10;7wLqLpGCDJb2VqFJBJOQW7+9Z/Xq0ZXT0No4SnqktjvfBP8AwSg8P2epqYI7lrcEMgnKkkjrk557&#10;5r6+0H/gnp4a0zSJRcabBlVwJLeRRj8B/WonipzfM/mZ/VoJ2vqQ2n/BPv4aaE0t5dXYMzlWMbSI&#10;wcjqgHRfQ4Ga+iNC/Zw8N6L4eFtocMVtYKSVks4AAxIxgsRSdSS1T0NfYKMlKWw+z/Z50GCc3Dwr&#10;dXbOGikuYzKE9wp4H8q9fXwOlp5c0WnzRy9JHYKiNj2znmue8n7yepo4R67djzqys7WdnW+0tru4&#10;kkwN8scWRngZJ6CvQtCs/D3h6Sb7dpm2YcRRxyA7cdt3Q9+RVwlePvPQicVe0dzai8R3E97Fcab4&#10;bjiQx4je6uUUEZ4PByc+4rt9B8EeK9cuZr65XRLezYF9rzIQrfXn8q1pqcnZfCDcYLXU6BtX1Xw/&#10;rkUcuo2dzIU+S0gYYBA9f8KjvtR1rWTLNqthfQwp9xvOUZz0Hy0lGaTQkovXr0PO9Yih1CZpreJ7&#10;aFSFl+1SEkE+3p9K7XwdcSW9uqRhtoP7tIoAAcdcsOTWkJShug0lHUt2+ieI9aSUpp9w8hwQ8aAl&#10;Md/mIFUdZ8J+Jg7Nf7pfkwBHNlvxAOKqUW7Pa5KnGOm7PLtR0qw0+28q7tEup8+ZlZGOBj0B5x6E&#10;Vz66z4kubie20LQpNVgkJbL2yRAjuAxI49hUSlZ2itjWKTXNPbocpqmj+PtV0xjqVnBp9guA0P2s&#10;A49Mr3rmdO1jWtC1cJbeGbNlkTa5uyXZ1Hf5uv6Gp5ry/MXuvRaHRWvi2GycmTwaUdMjdBOqgE+g&#10;UEisu5/s7UnQ2Xgm+ivnYjeb6RhIT6BuM+4q04N2W/Qajy7y06lG403xV4e3f2j4X1a3si21PKug&#10;z4/4Dkn8B71reHtQsxC8V94M1e8c5KtqE7BXGfRuAMewrSKlGNpbrciVRS+B2JoPGPh3Ti1u+hjS&#10;kU7vIjh3gccZIyD65PrVHTm8F/Ee+ks0dra8IIjMSbip78dh79KyUrOy6g5cnvXMfW/gAfBIkv2l&#10;1C9t9u0fZrZPMA7EnIz3wa8Cufibb+Fb2SC31LVoZiGCreyEE+gxyKcG1Nt38ioy9ppdanSaV8aN&#10;F1doodY8P2+rvIMea0pic59yD+mK9qt7j4ZaP4cUD4cwXd1MxD3FzdmUpnoOe2a156U4828u5lVp&#10;SvaMrI6Tw5J8M9PWKWTwIdPlYbXUz7AfXA38V7PJ8M/hJ8Q9IYWfiS60Vs48kX4+U+w705UY1YWe&#10;hC9pB+47tHzB4p/ZZ8OjXLuKx8QTamqoZPNdhN5hP8IHGD/jWpbfsuavqtzHc6Pq0FlbkDy45GZT&#10;HgeoyRWcaE5z5IvbqbTxDcbzWq6Hufgv4O+MdAuIBceIbcMmCzskspAz1565r27xBLcW+mPBquoN&#10;qUBGFMOj4DH8BkfWuyblFck3c47qUr29DzfW/Ed3oGkhYlns7ErkfbbSUq/vgCvlrxd+0poOmOsd&#10;7a3S3YODLaROqkem1u31rKrF8up0Uoyldx08zxZf2l9Ns9SZdK8QQae7tuaHUNKUn3O5VOB7AVev&#10;PH2meOr6GCbWtLtojkiaJhCdx64DKP1rOnFTa5no+hsozWq18z33wj8ONImnS60vxHpCXiADzLjT&#10;9+W9d0ZOfrivSLTxRrfg2Q+TZ+H57jPE1tqTRE4/2W6V1uMaOsbJHA1Ko7NP1PQ9K+MuueIrlIru&#10;KwskK5ZpkF0ufbApdY8RaZbW8srXUUYRiXe3sbkAZHUYwMe1Q58y5r6orkUdEtDyi8/bR03T7hdM&#10;gS2nuU/drMLeSPdjvg9fwr0PQPjnqup6Ez3FlqNojg+Tc2VkW57kB+MfWqhWU4vQ0nThSje+rOU8&#10;P3WgXOrFNRHiDxAZJMy287LGrnv90479Aa+qvDHwj+H+p2X2y78KWek2oXO6a6cuD2+Uk/lRSdOK&#10;at11bMKkZS1UvRI7ePRdAj0J7fwvr0VgwBAS4UfKM+jD+dcraax460xAq+MbUKvA8xo14+gFCm/a&#10;fu3oVCDjG1SNy0nxK8V6FaMuqahazuct50V0w3r6BQuK8v8AEXxZsNQt5o5L69CzZby7WCVwue3z&#10;AA/rV14SnH33d9jSmrPSNkeYP4f8ULcwS6HPqN/ppcM6XNptZB6gg9Pr6V201zqOsI0MuopZzABT&#10;I8BiZW9+env1rmoJ0rxa06MqpOMn0uWtP+EetvNZXF74ghmsJH4W1kc+bxx8wIPv1r0TU/hz4s0b&#10;RIptO8TtZ2yyZjWWZx06DJyDmutuXJcydaz20JbDxt4qVWtNQuNPvruNciCPKmbPTuVNZdm+o/bn&#10;eXwlYxiRt7rHfCN0/EHH5Gspue/Ldmj5LXWlzpxdXsV7K8JuorfADQynfgehbNQa0LCB4/MhkgDR&#10;5laI7VA77sZUjHYipcZKNmYcvtHofI/xL/4Jt/Dn47zS32mai2k6pLk+bHOjR7j6qMA9fSvww/ak&#10;/wCCN3i/wXcX09jZv4kTzd7C3+QypjoATjt3IrmdOeFqKpHVPoc86KbakrH5k+OP2NtV8BaOrX+l&#10;XukO9x5pjuo8McdRk8bT7elfLWp6HHo+tFp5wETLL+8BHHA6/WumVeddWe/Q8vEUWnpsj5x+LPje&#10;xtYUWwDXE8LeY0iNtAPbHueRzXh95qetLqC3iT/v0QSiQuSVP8Iz68V6mGgvZ2ktRUly0+Ro92+G&#10;3ip/G2iG3upA2o20m8NtBLM5+YZyMivYPEFimoko6tGdhUDy+d3qMcECuXEJ0pW6HDiIrmsjjZJU&#10;txJEm8W2wIxwQGkH45Xuc/hWDNZw3ELyGQ+Q0gAIBOQe34ms6cuZNkuyaPm/4i6BBpfiG7WFZLa2&#10;kIdPMTrx8ygj3rz3T449P1USlRDKmEEm0ng+349a9am9Ezri+aN0Q65oYubB7wyRGAEljGf4s9Pr&#10;XE6XsvdTj3MUKYyMHhc8k+taJ32LWu5/SD+xJ4asLvQtMMmpWc9yigW0aEK5yM8dCTz9a/TTUbj7&#10;DcKyBEkcMzPHI3BPrnpn2r8/zmo3jVzaIWJU01zfeV4Lt9R8yVkiZnA+SPcPy9PWvLtQ8JaZ4gmk&#10;aykRLyKYglH4K+4PTJ7nFcMZyoXktU9vIxhaN1H5s+c/ij8R9L8F6isM7xLKkZJTrhQcdT2ya+HP&#10;il+09o19o17Fb3l3ZagqERG2k2GXg4B6ZGfWvpcuwU69NVJarodnslKmql7W2Pzt+IvxW8SfFDRM&#10;atc+fHEqg/ugvHTJx1PvXkfhnVpUvWU3EsUOCvlq52tge34V9Dh6UKUeWJF3J6bnvvwpV7Xx3baj&#10;ApdrZQxJY4+YbSR64B6Gva9csV0fxtc3trP5enbsOSD8ynrx6HkfhWFeTjUsawklF3epp+HL+x8S&#10;+KLZrBJQNhCnC5Y9gO4H1riv2ttdSx8LQ6aspBMrfOp5A2jgnuM1NNx9oklqdd4QoNrqfnTE0K20&#10;KsFjZ0wy9N3Ndp4UnudR8VWenafCk4kdY1iB2gk9s16DaSPNPqjxF+yHq+gW1jcRQOstxJkLu3BC&#10;T29q/SH4bfs+jS/7EinjAgEAJkRtpeQEZPt3rxcZj48nKt1uXCag7rqXvjn4H0fx/r1+8CfZbqwm&#10;KIyqf9JiGNpPHXuTk18M6l8Ppo/EMcUSs0MjEKx6Io7/AEApYOtOcbdGdFRKVNST1Pf9d+Ft94f+&#10;EtrBOohtNRnZvKMmS2zpx1weSK8HsvDK2t3IsaIZGTcmxNuwE9Ce54reNk2nozknPVXOK8V+Crgm&#10;2hsrPM8jk/c+4M4PPp3roPD/AIAh0uQXNw0RmikLBZGOG4GT9Ac8VuuacLMvm0Z2NuJNTMkhuYSk&#10;cGMiPaJecEDbx/8AqrF1DR7BZB5lvFKnl7Y8jdtwc8D8B05qJVWlaK9TFzcndn3V+y/4k0rxJoc/&#10;g3VFC2d1tbTnnBUwTAnGM9R83H1rlPG/g2XwZq17byWaRXEEvlOGGSSO/PNebjI+zkrdQxEZcqnE&#10;5fZ/pLYRl3IWfaoAUnkHnnHbvVC4skubeSBV8yNfnZC5UKO2D+P61jTjNbbM4pyUY932H+H9CZyX&#10;Z41tRJlGbcWB6cjuPevk79orUbzS/GbiVpJYwhWMQk4Q9Dz0Oa6sJyquoPobUIqGvV7m9+y/8Tja&#10;682kkMtvNMFQBP8AVgL82ex5H15r7w1uKWW+8ic/aIkbdEu7bnnp1GKjMKMKNXn2udU43ipI+av2&#10;pfG994Wa1jsb2W2n8sF/Kcgsc9MivCPCf7S2qaXNHbX0QnL5aR2YsQMdPc8VthaEKlO29zajXlS9&#10;17M+kdH8VaV8RLYRzKokcfcchN3bp1NdFF4Qgl1JSZ2imJyNrFQQOM1x14VaEml8PYxm23ZaLueo&#10;6TY2ENwXkO/5sSFRn5scDI9cV5B4kvrOHxMJJovKkSUO4cZ83gY5B6YrChOVSpYtWUGluXNG8QQ6&#10;u06EZgeTcHAyFPPI+ma8C+JPhPVbi7eK33TwCYuJFG0qrD17j2r1KUnTfv7HBJ8k/ffyPKfh/ok+&#10;jeIo4b6CQCY4lGSBIOxJHAr6A0O2+2z3TSQpHCmGh2ORnB6D19+a75r21raI9KjJzirbdybVLtLl&#10;oZLcoJZAV+ZlBI9wew966CG5E/hy3lDCJ5lGQqhNuSRjA6ZrOMUrm7cqjajsfIEPjebwJ8S2iEay&#10;FW/eROBzGx55PQjrX2Po2o2us2pmt5PMD5McYBJ/HsBW0oz019TOFR3tbYbGn21SUt3ijVgsxBAB&#10;9SAOvB7Vm2umyafq5EcewLnY0gDDGemOeo9R3rTRvQ2lCz5uhyvij4feddQ3VtbiePcWkiL7Aw7H&#10;b3714/PZS2EyxOjpdl3T97NgBRyPfjPQVLctuhzzjaV4rQ0dM8QLbaUlrcxmOPhWkYn5yOhx9cda&#10;39Pedr93EYecgsyiTjdnk1l7sZPshKXO3ZWNnxBqkGtaVNZzXTGPBCFYzJhxjjPU+1eKeJLF9Kto&#10;7llM0zYIG4naPQj15rSmuf39rmMd2zvPDWr6dqOgO00kdvdK6mNXJAwQecjn0q3PZfZbASXAzmML&#10;I7YJlAzg5HTn0qai966BxvK5f0y2hhsXMe0pK4YDYfk9snkrxUUiCSOW7WeK7ZpWXfESPLGOTt4z&#10;+VUrKOupsu626mpNKZrKSN0Vk2ASHAPXjJB7c/WuWv8AT3u/JCzwsm7ynmOV3cc8dPbPepavsvUG&#10;7dD598W6JPaKqG5htYQxMPAXb7j1H06V6P4X+IdxH4LnjuGM81opeNm2ggnqR6g4HBNbcrdO63Cj&#10;Kzf5HzZ4n+Jt5r7XKvcMjFwdvTB+g4/CvQPhl44lbVYLGWZZbaRQGDk5Y5BGCehpyh7uooyblc7/&#10;AONwn1KwMNrJ5rQNiRRMBjHp/eIrm/Cviyw0fSTEZhb3IAZFlclhnt+PvUOKnGwqjtKyO9jmt7nS&#10;5JoLdGMg3O5YnLH27fTpWlYSCW3inm/dgZZMAknggcHtSta0mJvm90sRacIpyFkjBKYCEhSgx157&#10;CvLfG+gJrVpI8sQkn27BKxK5IGRz06elXza3Rc4xgrLVnOfDvS7v7Pc2tyWjG3hs7wR6fSr2ueBY&#10;LZJLmESmFW3HMXDYz0H5Vo0r8xPI5R5l0PTfBvw8PiaGZgTFbGJFJWPAD9Sv8ua6bVPgBCQoE7CS&#10;TnbyCQT/AE9qz5eV8xpClKpG62R6b4S+CPhnwdZm81u6Sc+cY4YnkOSwGT7dO9Y/jT9oLRPC0D2e&#10;nobS1EewJCzMSw4B3Hvj06Vyycq0tFsbqUaOkd+p8XeM/jXqviLWIwXdYDwCH5xjAz6msGGYaqVM&#10;0O87gAzSE8D19a7Ix5TknNzkzv4ZBbaPbo29tpLPkYOOax4fGEl68UcLkWcjbdhYZAB5yTxQ9Xrs&#10;KMkpaH2d4V1CB9Ijto51EceCGD/M2epHb2/CsHxN4ls/C9oXR1MsW4KkYOMHI798VzOP7zc9J1mo&#10;HxJ4v8Ttq10bmWFpIsHa7HBBHfiuQgvZ7u4EiqNuAo5J35611KzR5kndkkemPf3BJDrMsm3JzjI9&#10;69X0bwjPqF1HbPKJJAOELltwPv8A0pTfLEUXa/Q9eaI6LZx2SExRbiCq5PzEdPfvU9nqptbeSCCU&#10;JIB+8wOQRxnHrzXI5K10TzJiwW8V/dKrmSCQEM5DFeR3x+NM1SSGe+uVeeGSGIBdkjb9x653kc8Z&#10;5Bpwk27yWqIS5Y2RxDxvqTSGKe3khxvyhPyn0CnGf5VNJPHLLA0UPRAhy2STnqVPQA9c1pPXYi2t&#10;ijcaLBd6nk2UaSOeVRj84XqR6e9XLezht76OQxqlruZfLRyuDjg+pFK07amkVYxNVa4kiKW4cK0m&#10;4lCRtUHnnuMZqVY4YI3Ns3miYA7uRtOeDzxnPpSi/mJPoW4ra5s7ZI5gDIVw0anjbznpXq3gTVbe&#10;+0cW6vsmWcPGjYw30zzx9a05knsb0HaZ9taVZgRyi0UwLw22Y/dPcc9varmn6NIsKqihJS2fnKqS&#10;CeBu+teVKaa5Tw4qc4trTUt22LDzjHAs8qvtkQKDg91GeuKu38cVhNHIp3r5TP5KD5gxHBP4E8Dr&#10;Tirba3HGb+FnHPZSKrStHJNEdpfA2jnGOfqaga6Fuk5YQEyDa3BLQ4OAQT0PrwRg1KTU+Vs1pWb0&#10;1uYSxGTWDJbytCjDEjlMknOCcHt6GptLsrW0ZEvZ5I7fzdomhiLhfQsOu31wK0dlJpaX6lP90nGO&#10;xT8Q2A8ManM7u0jFgypFGFVie4XtgAVraFdwyIJ51YqwZV8xRlDjhs9D6VyzjJO8ujBvm0k9GVPA&#10;vj/SfD3itrvWJCI7Ys4VcHJHRicdRXunjr4i6V4pt3FlL5keBJ5ysCG9gKynSc/3i1LhBt83Q8ig&#10;1hVhERuPNt3mIDPwEHcAAdceter6RILq0kjI3DICZGQB257dKl0+ZpyMp8sHo79yefTLr7YwIMY7&#10;7MHb9PxqO10Y24ea4O9jnEYIyT3OPxGKJyW0VZGNpSd0tClE0ceoHMbQFhtBVDkj1+uan1K+Tw9Z&#10;zXc0T3CMjJbsNpMkn93nnP0rKnUV7MajeeujOJ+FPwzPhfZe3JMkjXQuWtfNyIdxP7sg44A/ya+z&#10;dKvofsardoHYKQVyOVI4NPFVPaNSeyOmUpz+LZbGbpVn5cvmyxxtbvhR/ECMnsOe/euR8Ua1aeC7&#10;3fdzBotxCqG5BPt61CrOcY8u3YxjCfM0eTy+Ob3UdVS60XSp4rRjuNzqkDJtYHqEwCVz61Mvw5m8&#10;S2StqGrm8DLg29v8qqxPAz1PPPWupNRd47nQ3Gmr9e5WsPg9pOoTpHJG1vcR5BfkEnux9ScfSvfv&#10;Lm0bS7a3tLgx2UI2fMud3SitUlJcqe/QIVpzjo9S7pFzJdzTxSux35O6NfvZHGPUetQ3OlxaXc2s&#10;bwsZWb5GbICrjnI9fSuWVF0vdTvfocim9elup6PY+F7eXTJmtkkkmVN0Z8zADZyevbk8V8w/GLxF&#10;ZTaStvrQhgjVz5NwExuYnpkd/bpTTlzqmkdOGTav0e58Oa9FcWLRizuBImR5kbMAsnJxz1Axz65r&#10;q11BVKW8FuUD4O5T820jnknB+nNeyoS5U5dTaSiny2LuleLUGlAS2rxsJDkNHncoPHTtXAfG/VW8&#10;TadbmR1EbW5VlEYTYeMc/wCzjj69KKfutdyad72e5N8E9amuNYsLRo42syxYlE2GDAxwR1z71++X&#10;7PvhqbULaxgvYoZGhjCrPEm0kYODkkjOeN3etKmj5n0Nqcvet+J+pPgr7b4YsY2ELMdoIB53cfyr&#10;E17xNbPaSNF5jKMsBjBX1GB2rwcTNzfKlc+qwcG4J/efPnj/AMVPLprzLcPGR8sbAAZORxg9RzXy&#10;pqviOTV79QqAbSefUHg89jkVyKm2mj1oSVOKe5zc2nSLOhkkV4g/zBuMZ/8Ar17V4dtBDbLMIfMQ&#10;EARxjDMD1I/nVwnOLTitWcuJkrvTc717qMadI0chkAYo8eNrKD7dMYrxTW/EUlldO7QMUj+WIxtz&#10;+vBrpVk7t69jCMeZXZEnjeB5N1zYZRSpYvgFSP8A6x6Gte0vdC1O3nMczB1wGDKRuJ78/wBOK64y&#10;+11OacHsuha0fSNF8MSRajHrxEqklbeHDkE8E9cg819Fah4dX4kfDmW7v3njh42sr7ZFAzgjGeev&#10;BFdaqJRTZyfBP1PyM+OvgPTbS5Rbee4luFkZQ9w20sfrgZFfmv4/0+2kt2jkDwTLIwdfKJJIOM/T&#10;3FdeEqwneMt0dNaTt7q1PNfDtpJaXcFuivBcB0WRSgHLHkg9wB2Nfs5+yOBoNs8s11uiiRgse8Zf&#10;6Hpn2romlFPW6PPcZPXq+h+nvgb9o1vDGmXLy6aXt0UbjISWyTjOBkke9fRv7L/xfbUfGl9cmJo4&#10;NoYLKMbVB5IHbr1rjlHmi2wcfdtuz7W+JHxSj8U+P7WCG8SZTbBkiABBx6t2Pt/Wui8O20usuke1&#10;QDwwU9PavIxV0enQcYxS6nT+Mfh2v9jsyqsRIwSOinsa/PDTtEXTdZa3lLxtucB1jznnrnGM/WvE&#10;xmiPWwjTiz2XRrQxIWkRnG7aCRnHv/8AqrentEMbZXygcHJHIPU1wUf3btNXOxxvsZ9z4gVoiDb7&#10;hkkLHgbvqetchceJFaYRi0cBskOo6Hp/kV3VXGcIzsZPlVzd069kvUSOFJCwjwS6njryaibX4tKk&#10;Mbz3NuuOdg3dOvUZqpzk43J5nKyQy28WvBcvJbN5y8AkxGPGevBrvdH8YWMiqLlBCxbGNpXOfSph&#10;V15epUotLQ9W0aw0ySQfZb9HuDyYpwVP1GO3vXYXejvFaMyJFcjO3/WBdxHYE9cVrOLjrYx9o27M&#10;801Lwtb3RAvIJbWTtvi7V5xrHww0zVXYeXEpJwN3y7vxNRCTha33Ftcx4F4i/ZA0DxBdSC8ACkkh&#10;lfztq/xcfyrybWf+Cb/w81hpybqVSxwyx26IHPqQw5rpjVs+ZvQ5qtDm1tc8i8R/8Ek/AGoXEE/m&#10;SSuq/I0mxQy+mEx6+lSaf/wS+8D6c8LHShqckR4d4NvI7jP9BXXHGSjGyfzMPqqb7Efin9hHw7HM&#10;YE0fyoDwSOMnH5V5LffsYaFYSxvDpsMaLkeYUDFwPbHTNYvGShdJ63N/qUHtt1Mf/hnq3W3WKKxV&#10;G3gviMA+3vUetfszx3wimkOxGBHBHA9c+tdEsZOcL/eR9SXNa2h0Glfs7wSQpGZ1aEZIUruKgepA&#10;x6V2mn/ATSdWlCQ25Ma7gxQ/xAd6xjiGnZ7PY0+qKLdloemv8KIbG1RY444ZB95iCS/tTZPBtrY2&#10;X76zWN9ufNYAM2ff0pVJL4m7HRTw6sc/LYRa7DEVt0Ee0kPIMEj0P/16ltfhzYmN1lhW2UjjepG7&#10;1P8AKjnvNK+tinSjsjp7P4L2WpwtLeWojh42GUAFwc9B3FdRpfwfsbwCFLBHiEYfd0O3/OKtVIv4&#10;TL2MXdvoTan8BtNkjZdPsEjRckygcqff1rhdV/ZGh8TQk358tiCzbFCBwB+PasJ1JRV0CpRWyueR&#10;av8AsOw+JFjgeK6TTRytvHGEDH0xjd81VbT/AIJ86fot6Zb3SjbRAZSIBZACPV8Yz+taUq84Qv1O&#10;Gpg6bndHluq/sLyXupi5nFrOm0+XGlvkAZ6EnocVwPj/APYxtLvR7SC+UXMkYKQZhy0eTwFCjn8a&#10;1ji7w5W/e6BLCU1sj5s8T/sHXlwph07TC1wp2tLdH5Qh68Y4xgDH61R+HH7G154fvrySUSmWWPbI&#10;scBx6YBI/Iiu5Y/mp6/Mwq5cqy5Y6Lqe1J+ydql7dQpFp8rQmRVKyR7CoHXLHqSfQVevP2Yr3VfE&#10;MqJb3EjK21GDAAjBB69R0xyK5oYn3nbZ9DkllyTtFHoXhf8A4J93F7GUvrtUdiGZkVd2AOm48d+g&#10;r2DTP2ObXSLFbYQYiQ4WWd9+/wByvasniOVvrY6aGWxTvI7DRv2etCsgkZX7VKh2qqjA+mDn8K9y&#10;0/4ZadpVi6RWzK68pGFx9RtHWs6mIvs99z06OEjT1My/+H1kbl5DZF3iH3miCAAj8/zqpZ2o0iMt&#10;FbsXckEIoJPHAyf5VxVKrhoup0qinqdvoeumSONZV2bMiNJEBKdc5AOM16jeahYf2fZO1s07xkGR&#10;UAG78fSumM+Zalypq3mep+HfGep3UG6DTrWCLOE82cAqpHp+XatmTxRpUpUXl8Lu524CRnIB7jj8&#10;KtuLVluzm5FGVo7nXaL4qgk2WlrpZiij5jWXON394Adfx9av3PiLVLnVGLXNnbWSgbfKhILHvyPS&#10;sXGWz0QezS31ZqahJBf2hZIZROFB3yc7uPfn35pkWiXNroCTyw2OnvMSwkvblQzgj0J4x7UoxUnp&#10;sTzqKt17GJNrBs9NSCS/ihj2ErIgAz684z+dcPcQ3lskcgZrlnwPNKMDjPXI6AVcYyb118g5orXY&#10;0IdPFtZzm/ZrpGOWS1iJLE9e+BUut65C2nobGC6SOVNrJMyqoI4GAuST04rZxhs3ZszT53dE+g+H&#10;XsjHeCC1kiUkr5wYbG9yAOea9UsdbmuPlursXZOVU2kSxxr+fWrlBRXK3dCTcrye6Oliu5rJlNhc&#10;NIxPzvGowAO3SuW103l5cLLe3DBIyTH9ovliUk+oxk1k5citHbqyo2er3PPLDx3aXl5PZWupafLI&#10;gw7oy4XryCR7davaLb23iXX1t9Q8awSIo3GHMSKPQbh3pyjGTsndCa5HdLU9FPhvSdIscx2lrqd6&#10;wO24huGbYOwwDtzXJXzXFoiRjwvamBVBV2uwgcn+IgAmrS5VyvoZJXjds1vAtxqusyS3WneH9HgM&#10;bYfdcNlQDjgkDr7HvXpN14pu7Awi5s4pZSSzC0eSTb6Ak8c1pZxjoFovd6mRrHj/AFG/sDHaaJqZ&#10;ZCSAjxQ5B7EnJxXn8Hj/AFbQrVi/g24kyDmIXJkzx0wpBNVTq66pu3QTpwtuecR/tAeItKu5ILbQ&#10;3smlAZrdrnydo9ec/qa9L0jxx4j8TwySQ6dFFKBtITddEnscsQvc9qIvn6BOChHmOJ1D4Y+NtU1t&#10;XVbpFuH+aSS+t4xtx02qCR06V2sfw+1fQr02s11E0KsBLJJfDOOM7Qu054pxw7bbk/REKrdWR2Oq&#10;6HqNvbQw2mnztCZdsEktzGAxGcMd2fzNT3ll41l00i61HR7RWI2y3VzGfyCgDNKNJttRdiZS2drn&#10;C22kanpWqnd490xEbHnGK1RSD3wcc/rXPa/4r0N746e/iifWpwc7hZNjA9wO1JwUFytm2sveSseb&#10;eOfE2i+GWjW+8Qakl+cMradprSiIEcfMeM4PNO0b4qeD2hRrrU5vPkfDPqFiV87HP3AwNNygpW37&#10;k8lSUT37RNT8L+IrRWs5NIuCpG6KKzkhLjsMnr9M1Y8DX8Xh+7nCeH5HtC7mR5bUAIPyzj61U3GD&#10;vbQxdK91JndRfGSys5I7fSpWjxn9ytyCWPToQeBVPW9W/t2dQ+h22rO6nJubEMR9HXBBqlO601XY&#10;caEY6t6HhviH4AHxBcu4sV0lJAcpG27byOmcf5Nfn/8AFT4VeJfBUk0lw0V/YgnBt7ZgwHuBzn86&#10;5aj69OqOii9eVanjfhLx5caLcGW1awtZo8+YdRtAQAOn3ue9fYvh34hR+K9Ot11rxToVlLFh0Wwt&#10;ViLDBGMkcCumlUSWuwYind2jrI9Ptv2k/Bnw0so7eGz07WnQ4e6S0lmZh6k8D8qj8Qft/W+I4dM8&#10;PWiWj8bn07bkdjjJ/mK1dRX5YrXuYrDt6zZ0vhP4+jxtLauttdaLKZctNpdg7KVAPON2Dz2r648H&#10;+MbfXiy3Os+JL9GHCw2oQD8Of51tTiqS95Xuc9WTvbqtjmfFPwl0zXPNupItcuIUIZUvdQS23YPT&#10;B5xXBXGlWXhRGNj4YSO4Ax5kd2LoAHocE5I9hWE0qfw7M2hzVFabPLU8CD4jatc239q6SL2VPlhv&#10;NOMGzHoWAPr3rx/XP2bpPhmtzeX/AIdtvEIVt8blJlCDHQFcj8cVmubm5t0OT5JcsNEzJ0C48GeL&#10;hNY6nLqng08YNq0O0N9XAJAr0bRPgQ/h+N5vD3xT8P6nbZJMeqWiK+O43f5FdHsI1P3id/IiU6lP&#10;3Wro9v0j4sP8PtBEd+tg0aqA8sd7DjI+hJrmtU/ak8JX0yw32rWluhICxQt5rP8AjkflUVOVySW3&#10;UuFN8vN3LFr8VNDlmjPh3w+VkYBG1NLAkxn/AHpCFzXpXhOw8eazrsd1pei3+qQDKyT6nfRRRnPc&#10;Kg7fWtIxfN7islsZycIfHqz6p8N2GuabpzS60+l2cyc+UJd24emeteWeMPjZd20kpi0+3eI5Q+Rp&#10;sshHb7wwO/qadWpJP3l6ipxhJ6aIXw1YaZ4xWG711J47VF3CzjtBAH56ksdxP44r3iXXfCemaQ8M&#10;Gji3XGS89qMD0+bGAPxrWnCmttGxVed6J6I8K8QaDo/jW6zp2sWVnMrYY24lkOD27jH0FTeH/g/q&#10;GlRAxeJEt1V8kzxllc9uHHA+lS6Ml77loylXcfdcX6nVTS6p4clhlbxGZViwHeztfNDHPJ4z616H&#10;D8XtH1ydbPVZt6nH76709Ywf+BY4/Gl7RTTgS4KfvLRl3xP4H0W504X+k3wtozx5lpIsikn2Gf5V&#10;4PZ2+s6B5txpmvx6szKQbedSqrz0CsAOnvUSg4Oz2JjNpWav3Z5v4u0XRoruXUNc0HUNLvJEBa8s&#10;bSTBPc/IWT8RXE21xDBfM3h3W5tYST5fs1yq8f8AATg5478VnG/Ppf0Nue8bJppHc6BrUd5cSW2u&#10;eFNV02BQBLPakbm99vPH0Fe2Q2HhLxRaxRxXeqMkT5TzPkcHHQggbuO1WoRl7zvcm7WsGrdivqHw&#10;G0DxEhuNOIWVSWKIGhkBHfBPX6daseHPDfiDw/qNukHiuabSWysttqtuCU9geo+tUlzK19DN1XJu&#10;Mlc9w1L4aaB4t8MtDr1rpOsW8qFC01vvUeozzivyU/af/wCCW3wW+Lcctvd6VH4SWbci3ekyeUCe&#10;zHqCPwqa3uW6eZg6LquyWp/Lr+2R/wAEPPiZ8BNNvdX8OxweN/DIyYrjTVErxIOhdFySffp14r8M&#10;/iDoV9oZi024Eum3jD54508sjHGcHB78dutd2ExSk/Zy37nBUozUrNHA6JdX3hDxcs1vARJAw2OW&#10;yGbsxHtX2X8OfiPb+LWSPUZZI7xnwzg7M89R2BrXG01KHMtbHHVp39Ud9448PW76NOIokkmEgKl5&#10;MMxDdsHA9c/hXnTaa2g2iQSxssmQ4VwTyTyB2FccW3C8dEYtKd0uh5b8W7dZYElnESLFtcZcksAc&#10;Yz2JrxkQINPaURyzxF90ZRgcE9i3U4r0aEvcsa0YpRshbe1iMc1isIiiZfMUStuO/wDrXA3ViNO1&#10;WVZmUgrtIi9Txiui/Mjpa91M/R79iX4reEvhX4QvdZ1y4afxBbXJFlbs+NiAcMcc7ic4xX7O/Bj9&#10;ofSPjdYSS2LLDdxJ5k1ucER59xnNfJZ5gpa1UrmOIg507p38j1jUpb60jDxRON3AKdBXzX4AtL3T&#10;/i1qesStJb2kkcsNwgUsGkjPytjpz6dxXk4FxqJ0pbo5cJVveD0aPyP/AG3fGet+JfGMuqDTb3Sl&#10;2GBoniMKzENneAQDzjp0r4OtmXVdQjlv5Jo8jGGXJPoPb619vgoKlSiux6E9EuiLNl4ieG8khnCJ&#10;D0KyZ554HvVvTtPGr3cr29tvgYYkEa9M9x6Cuprlu0QtFc9t+Efh2aOwSF2Xzlkwdy4MYzkAHucf&#10;XrX0D4x8MzeJvCTX58z7Gkv2YtFB98AZHOcdOOa86pO005rQyj1b2Zx2g3tp4S1ZtQLOGiDKqkYV&#10;iBkA9+hzxXyj8R/E03i+6vpbm9YwtI0ixkfc9q6aPK58yR1znakonz1a2EU96GZ8opOVbjA/pX67&#10;fso/sy2ei2+j+IruHz5VYSoJBhZF9R6+nFTj8SsNRcur2OZv3bn6X29vDq2sW1xexiW3jjAiiB8s&#10;KT/X2Ird8Tsw0qR+I7aJt2MjJHToOpr4SU51KqTejZyRTqS5V3PBT47+1SwQRRQmSOXiZ12NtIwV&#10;yeCDxx7VyfjL4eSaqLfVLBpGs5SFkhiAYxuCB0OcA5zmvpcOpYdJR1PVqR5YJQe25Z+N1wn9iaTC&#10;8rz21lECFVeU4OTgckfMa+bEtp76aKSC2CrLny5MgDH485x1roTdSSvvc5pvmfYzi7WssskURmlj&#10;BSJnK7STnPPf61nXpg0qRQ0JmLyK2DJ/DnoBW15QV7/IzcrFm+tm1iR55JnKgNsjO1ARn5Rx+HAr&#10;x7W/Ev8AZWqJam1KSthH4K546+3XqKqKdSSUdAjFx97ozo/Anjm60jU7aW3k2zQbWhjyCEPO055I&#10;zg9fSv0c1vxSfjN4PsNdt3WLVbTEeswrtdnkIJEnuGA/TtWeMioxva7Olrng0uh4drNvBdkKcW7v&#10;KRvZiGYjG4Y6Y6VhTMo2OqMgZQwZvl2p3yp715cZy5ddDzanK9Xutw0/UmunuEtAbkNIdwL7SGB5&#10;4OCBVPxjp+la9bG21ZFiYg+WA4ymMZyemcnp3qIKarxcXd9DSi9Wlqcj8Lfg7ovhTWVu7aVrmVyR&#10;gMQdwOd24cfhivtK2s4Y5FeYeZNIoZdihih/unGenPXOa1x9SpL3pLRHVRm5Pla0TPzR/a08UWWs&#10;fETyraJJWVPLZU/gwByMdc9+PWvkSDR2eRHhaTO5yFB6qOTXq4BNUVJLcqq05O2xs+EfGV1oH2We&#10;JpEYygsNuSxHX6DHWvp7R/j86vbx3yiEbh++Rtxwfb608ZR9vG3Unnco8vQ+pvCfjHTdb1G3ltLk&#10;SwlctmPbtPfI7gevevkL40+MZbrxsZInAt1XavHzF89h2GMda87C4acKnv8ATYjY7jwP4hTS7WSS&#10;eQpHkbMgADOOp+tfR/25RdJCoWMRMCrTDGeuMk9OK6K0G3octW3N7x4F8UtUttH1OKe4dHTzRG4V&#10;guxT944Hbj6VL4evnvgzwv8AZldMRsB0XP3sd62oNxpq+524N2jysqa3BNbXcojKXMSFVBZBHuye&#10;mP6+tdhfXM76esMVrLbSOm0qpVhleo445xW6c72tt0OzmabstD5R+L3gO8g0u512NQ4d186M4/d5&#10;IGfXOazvhb8QtUtIV061uJEnlykO3GZScbVIOcDNdSd15nPUThLbc+4fA+jy6bpAF++65kQkrgj6&#10;cA8YOatXyHzgAoWeIlt2OSp4/OsWubRaS6Hb9hP70ZuqRfZbRZFnkjWI7N7p1OOVP6dPWvmjx7fx&#10;3urRSSJHFKIgF8pTlWJ9+mRSalKVmzGu7LQ5qLULu1klSZBKHOST6g+prttFtJJNNAE0ryTksDuU&#10;FSec89c+1aezu7sxh7zt1LWrRJFrUIt2ljWRQH3RjDMOwPbHXjmoJ/CcN/Ps2ySRkt5kRJYqexB9&#10;80StCN10D2bm7HLX3hq58GXwRBLJaXGCGjUPtB9X/LjtXdWMAijwH2xqAVy2Sc8Vi4upvowlHkdn&#10;uWLpjbQlookijG5i5wQgHOWGcZx2plpqsMk7RwWqLdtuBlYcp5g646Z9B0FCpzei+ZN7r0LNpAb4&#10;hxJMrLhEZCqgAE569889KdeaXczwahDDaJFlTvlkfaRg48zpz+AxVtunC3XqW1JyueceNtO/tTTT&#10;KIpGZEJELDcEGPmxXBeEPBE2p2c8ABiHVBHhixx93B9a3TvpciVn6niOr/DG407XfKMhlRXIYlc7&#10;D2Hv1/SvWvDXw+bRLu8vFmZGQhYhhU2tweB3H0qakmo2W5Ed7G3rOnC9l8ze4G3LuecN/U1jav8A&#10;Ca3u9LSWWTypFTduY5Lc4zkZ9aUNbco0k277nKeHvE8ng20urS9j3qcpGSxLNzwRXpWl+MLjxHqI&#10;UpJbyAfuTxymMYx6Yp1I82mxSaSskd9JaSagRFMQhwAN4UEEjPUf1rJu3aG3MEcRuX4VAycE44O7&#10;t+HNQ3ZqIpPsQ/2dNYBX2GK8WMiQB2OSfbgDjt1roNMVZdM+zzW5mAYkb5DgjHt1x6VrGcXG/wCB&#10;0UYSknBbPc+hbO0/sSGIwx+XDhRHGEyWXHJz6g10UMD3M/mfLJEsYRRNnJY9wPb16Vjzud+h1xpe&#10;ydraHlHxV+GUfiqNYTdyRRKvzSQ5JOCctg8V8yeI/wBmiQ21xEl9PPLCm6OXyyQQentzVRmoRuc9&#10;bDNyvF3PmMeE7vw7fywXSjzIxkF+OM4rZsNRaSRkjjzGrcOFyD7+9bRkpLQ4n7rszftoZHgEtyWZ&#10;w4JIz8w7VzmvxwyzIqJ5aFt2UHCn0PvST1BHT2uu3GlPFL9vAXacKrbcY/pWJqPi6XXLhwGaREUj&#10;aP4ge/vQ0n0L5nHTozNXSJLjzInQxqG+RS2SR/8ArrsrLTV0iCKSaFkMXdY+oPfJ4yKpEWvqaVrb&#10;tbkxSEuASwbg8N157HvmvW/DVhDY2EO2HaxIwQ+d2CcjjnBz2rnquxlVXu3HvbzX1/IXl8lnRm2u&#10;MbCDgdfqeavQWE1n++w7yhgI2ZcliTz+I6571z/Fp07mUItalWSylsnZJphcGSTecsSw7D8fY1lT&#10;oge5WeKURRsCn7vJA9AO55p6Sk/wKi7FWLTMSRtDCwib5dxA6kZ+v9KZqVh5sk4hcGILscIpBJBz&#10;3/pVubgtS22tVuVo1exuA1vFLFCiAiTrlj2x1BFZU11MyozRMzKx8xynIJ9COCKmUnLdibk2uxqW&#10;8ErSxRvEs9mRh2DjcgIPOByB1rDtbg6dBE0RkdIiVKADqTwT1x2q4ysxJu+pqmSXdIZlEY8nzJHy&#10;RntxjPXoKuX1vJZTaY8UYgUS7xIpwVUjAXjo3+NapX1eh005tO6R+lt5ZxxWytNDhT8rwRnAwei/&#10;QV1+ntBdzTSOpijChmCKCDg5GPfp1rxowc1aR4jckrfeQapCbfUwLiQozgnc21SB1x9eTUcs2ngX&#10;DQu5lk4JuBgsvQYx6e9bRkoL3CmmoNtbHnk+sx3sjRCNnkhcAFWPznseO/NdXofhO4vTaXV5ZNDb&#10;PKFduQQueSQRkcfnURlyyvPZmlGEpq0STxRpTyeIbmDR7Sa8gLhI5tpwVH3cnpn2rzmXRtTt1d7m&#10;zlt2DFEDER5P8XB5Ix09KmUlHR/IKrteFvmbWm6fFKzpIkkxlOfNkJ+XIx97pxWj49+Hr6XpzwWE&#10;gS72Z8u4O5ULdxngexoqNKz69hUPfex8N+LND1GXXwkku2WdDtYvgMCPvHGe/rXoY8MTfDeCJpZF&#10;kYSAqq9H46j6Vo5xUYw25joXu+70KNn4wfUXWVpWWQsAR2cnI6V7V4N+IT6dfJBdlUhxwN4yWx0/&#10;+tUVqV15mEqTvp1PY08QzK6pLHjewWcYPyqQec9+cDj1rUbViVEDxszMAkZ65J5yCPpjmuT2XNGz&#10;3IalF2T0LB1MRIHaFEhd9qZfDRtnnj0968yuPL8SeOXlEgazsc+WiNvUuf4s92FRZRhtqEYbzPom&#10;TTotJtriSS7jklyu5ZGAzxywB+8B7VtX0yx6PJePcRRokQdt8uxnHoAe2MfrXHP2lX3Xu9ioU3Gy&#10;7njmnePtX8cam+n6dapp2nBghuQG3tnrwecY5BH5V6lpPwl0q0jZiDdy8FpJ5DIzEdDk575ro5Vh&#10;YKm9zeUlCNzorR7iWNbe+WQxyHYjk8Y9AelZun2v9g+IWgeFiQ4MT4645yMdh70qOv7xaX6HLO0o&#10;pdVudZq/h+4vZZb1SGbl5CzjMhY5Jx3+lW9H1JHnFoFAIyWLjG329yf6VpC6tYuK913L02jPbXEd&#10;zZnFwWJdkYkBBgfhyR9auXobVWjdpd5QZdnkAAHY5PH61E5uUnzMzjCMUjwL4n/G6Lwd4a1qyGyE&#10;LbgNIspOORggjgV+Zul/HfVvCWuX00oOo6bdcSW87b8qcZbB716eAwsZRc5b9z1qNPlhoe8+D/8A&#10;hGvidFI2kTnS7pufs053AMRwM9hmuqvfCeoaXZBJIFtpEQtG5wMnofmPHOOAK1k1CdmZVISc+axx&#10;l9PbadcXEN5Klmj2y7RIxDTNznBH4V5hrujRape29zqMw0bTUm8pLV8NIWI+8QTnBwOaumk91axa&#10;hpZns3wj0eFbsaLZRpG7yFhuO9nYj7uRzjp09a/oE/ZQ0Gd/DK/bA8BBAKMCzMoA557Zzx2xTrzg&#10;rxfyLopOdluffureMobDQ2t8O6K4EL9CMDkY9Oa+QPG/jRriaQpIEVnAwJOhPTj1r5yspKpzxe59&#10;ZgqXLHU+efGviwX00cJYmKEBnODgkc9eM1xOm6eJriSXznREO8YTIAJzj0HWnGLvzPbqdUpyjtsX&#10;pL/zbpUfaRx91DgnOc/5NfRPhyJr3TYDHEYZSAec5bn9O1avlp3S0b2OetumzWuNHEt0yJL5sxVs&#10;b1/MEjr6Vxmr6BAsRt7yIW9wzBEEbZyc+vbis4wV+eQlrDlscJq3hB4Cxa4hcFgpUODlu2Qf5nji&#10;uTuPCcMrwus372UHa0WAAucEHB61302rJLV9zmqScfh2NrQfA9rpEavHLJdNHnyhPlQvpyeuK9iu&#10;fjTd6N4KmgFkLi5QfxMwB7cY4z+HetuXkb59UzlXvtSlofBnxf1lvEeixPdWL20zL9xX5iXtz356&#10;1+aOvBG1ecQRAqh8tVRTwGz69jjnFdOHppq+zfQ0nJU9jN0PMOvPHeRBp4WEkbohOVGRgDnnr0r9&#10;s/2UPhhZeNvDZvIFBikt1khyTnd3H+97e9ddduEOa2xwznFO63PorXPhFqtlpVw9lM0dzEpBV0wC&#10;P5+tZPw58D+KfEbyG4W4tJoogI4bVmIulPHGOpx2NcsK/NozRS5I3juz6Z8D+GL/AEL4ueDbTThL&#10;cSSbxdWrscAc7m56YAzX7TeA9Mj025aA27FwR8+3p+NcWLcZWdtTSM3Opd6aG78TpXOnyLCyqFUl&#10;iTkEf/qr88ksp5fE0sfAt0kIQsPvD/8AXXzuM55Sue9hmowS6s9k07TCIEKRZBz8vTAFad1oa3LM&#10;BIzP7JuLetcfI5zvfY7Yux5/faFFYSyBjhcY5T1615xqiWVsGMYMbhh1lOTz2A7V1wVtN7Ctd+RZ&#10;t70Tli0kiP8AMSUfC5zxwKr3Oqy2QBkKMpGRIMvuHp2xRN31QnZ7HJXeqreXZJHlEjnnp6CrWg6y&#10;YpXDQlFRtuWOcnrnHbtWcXFa9UVbSx7Dpev+cFlCGZSMBAcMP8K9DsfFF7p9oFRnaE4Iimk6Z/lX&#10;TCpNLTU53HWxrj4lpaTEXFopQthcN198H61z+t31l4hAljk+zu74Xa355rKpJNaLVFxjyvVldRax&#10;QM7MXO3aSozxn0FcrdWNxMVkt28wEnJ6ke3tTTTStuaxtZ3MoaZfWV5FcskhYk5RjhW/ya7jTdfn&#10;UCAkImcvzgEjnGadObinExa6s5nXvEczeeqNFbsxwjyRiTHPPXjNeJ+I5bK3SYtcySzBRhyoVVGe&#10;ePzqXHnenQ0ttY8wmFvfXMzQ3CgM3SPnqPU9q4+9sYJblXhHm/LgSBshh/Kq51BaGkWuiL2mXVrY&#10;20YjdlbGw8ZxyfXtXTQ6xGIkgtWWA7iRJApYue+TyBVxqOp1Fa0iV7XULmZmUFtwJJYZI96xm8KL&#10;NIovLjCDJznkE9AKHJN8renUOd9C3a2hlnW2toxFEhAGAGzj37V6Da2MMcsSOPNMn3dx6e9S01Ja&#10;icLO8fmW0ZrJo1kVPLQhEc9XAz1rvbLUnmnVpxFbQnoAgXA9OP5Vt8Ct95nu9Uem6bHp0gV0TzGZ&#10;AW8xiMj2UV0Qtor6dYLWLJVPmeWPABz7+1Q4t6x2Ia5TJ1TQvsKGW6jkMmB++Tlcd+hPaucfRrNr&#10;hCts8a54llmwp+o6E/WqTd7smLW3coX+jrBIyQ2InDAqJ3O7H5cd6h0X4WT+Z5xjMszYbZ02jsd3&#10;apV1P9QlJJcpuD4BQXkjvLAzqxJ3N0B+tZ1/8C4rSOHDxqhZisgIQY7jJp1IyWl9BRkpaHI674c0&#10;8slva3EIdDlMyBi/rj1NcXP8H7mREngtEUk7l54APoD+FEKklG7LUbLzNvTvh7f2dsRcRIEY53+c&#10;Ccew60mueH4UO4xhmY7WUKTn2wevSspS5vK5TcZWtv1ODSzl0ueZLa0iiLMWJXlkz0x6cYruLW11&#10;JrECDaqnl3ABLD0Of6UOXK7LcqT6bs5LV99jcxQz2igljvmdTlxnt+HrWBqNtZTREJL5O9gNpO0A&#10;dznrRGkpWv13DmaXkO07R7a0j3i2LTmTIY87hnk/jXdXUNzdzQpa2qvbKApfIUMSeTk+lXJ8q5Vs&#10;HxLUkl8LG708pqU8ccK5Egjbjr0z3FcjHa29ofK0jTwY2kAWWNc7sHB544qlPnty7oXLGS0PedNh&#10;n0oxSjT7ZblVw7XF0SVz16NjsK9Y8JeLYZ5DaXeoDykxshtIVbPvub8q0UvetIwmnbTVnpM2rRwW&#10;Uy2VtAHUkmV+SfqTwPwrwLUvEGqXGsSJc6JLeW4UssomTaCPQ8gik4zjpHYmMVa73Ot8OxaxeqTf&#10;6EbWxyFj86REDZOR3z1716k2rXi20s81oIQF25LqRtGa3jGcFdq3mZS5ZS3Pn+/+I1rDLJFBatgE&#10;Ayx28hUk9t3SuR1nULe7a1aK+nhnCsJGMbR7VPU5/rWfNzXa3NnGzSRwUN3Nf30sdve3N9Gq4AtU&#10;dun8+uSRXrmg2U+gJJPbaZqMzSLna1nK4P4N9a0SlyEzai7X9S4fE91feZDdaVq9tGoGSN9vkn25&#10;JHvXM6yVsdhXT7u5QsCjXMxbYexBJz+lZz295GcVrdPQ4SCXTJL0yXFnBaQqTHIhkI8w56/N1PsK&#10;9P0zxzpOj3IOknT7a7ZQrDyUlwBznB9PWumm4ys1oKVN301R6O3jXVdVhR7XxJeS2zMA4t9OWJR+&#10;IH616dpttqOn2ZltNG1jUXPCvNPHGD/Q1pJPmb3RhJpaPQ5rVl8ZTXEyppLadKekstxGoUepGea5&#10;LT9F1+zd5tY8d28MSOT5MbLOZT6AKAeDWbWm9vIuFpKyVz0qPxHrt/ZJDpt/q18oI+eW0jtlI9Ms&#10;M1h3+sa9/aAS70uxtwFO+a91YHP+1tGKdRSkvd6l8qhp1POtf+DF54zR7ibWdCslGR5lpBI+/I6E&#10;5wan0TwVovhtFtz4ggM4XqtrIqg9zk9vrThBxjZ79BSq+1fKloiz4d17R9C1C6W61O0uwwygV5nB&#10;x6bB1z15qK1+I8EebiytINJYnBlm0eeQk+odjW8anKkpb9yHTvI8/wDEEF7qE0st14ln1SdV+W2h&#10;t9pKnqMZJHbpVvRNYWx0kmXRdQuUaYZM6qgU4PzZPXGelZSqOL93ruOUdr6G54d+zXWuENG5d33R&#10;yTXyKCccfLg49s16knwUu3c3hD2/mHO7+3VQMPoB/KtaadWPMtzKr7kjm/Fnwgu7adVfW1+xbhmC&#10;TUPMwRz1brz6V5JdfCbWtR1kSabqNlYkofLuPsAlxjJP3uCeOv4VzqE1Vaet+pqqkeW7XyPQPDnw&#10;q8Z2Olm8fxbpc93wSj2LfMDx9wbQOO3tV/X/ABN498Mq1vNNby2wAMn2azMRdT1wOc/Qitpx5etz&#10;GnUU5aqyPkh/ip4zvPFzMitBHGDGEurMqNpOeBxkn1ya+kPhz488Qw3ZW9KW+mowlSf7HOxZu43Z&#10;Ix+FTRc4/EvmdFV027R2Pp62/aH8MXI8iW2uby5jwJGUlAc9/mAqte2+l+NriSWy0p3jZTuieXBJ&#10;PAIKkZ+lOdqmsUYwXs/eb0PnfWf2WIf7cNzLo40+QnIebThOrjuCBn9a6HVf2Y5PFWiqNEt9KiuF&#10;Urss4vJb/wAfGKI03ONnoFSprzx1PmfXf2YvFXhN5X1Gy/s2An5riWwF2vXqdhOB+FTaF+x/qHxB&#10;sHa11DRr4gjDW7vAcfQ5xn6VVGlzXi3qDrWXNYgk/YjvvDEjtHpWrvdD70ljemQA85xkYrHvfAHi&#10;/TQkFofFECrjfGY2XGByAcjNbyU6elr36mbqKor9Ub0WnNI27VNB8a3BTaJG83j3IBBbH413WlfD&#10;zTru8+0aHcatpRJzsu0ffx2HmZGfpWcqdnuVCo073Vux7Fo/iPU9ECxTWd/OqHaGez8wqpHXIUj/&#10;APXXdaZ+0foegukeqT3VvHgiVZ4nYE/7jDI+opxnGEVdkunzy0PPfHF58KfjDYyG8uNKtZzICDc2&#10;rRMB/eD8H8K8Ut/Aq6THDDDrGjaxpUj7Enkgj+QE8HzVz+O7miE4wk4pppm3JKKa+4960/4Q+C4r&#10;RbS71OPU7uRtqx6fIwGTx/CCD9TxXozfsqeC7qxK3+lQxxqMpPKI1kUjuGYD+VaVY8+q+HyOTnqL&#10;3bangfi/4e6Z4RvTFoLRzOG+S6v9a3GP/gC4U/keld9ora5DpUUl1rsZiHO+4vxDGQPQHnt61mqn&#10;2V0NUrWc1dmZffELf51wPEej2IT5S+nhndsdgxzzVmH4v6JBaNDqviCGzVDuhkmd7iSQggn5F45P&#10;rTcvaS5bqwTVump1dv8AtI6HawK+i2uua9e7gkRj0QRqxPQAkHmub1n4qDVFmGs+HvF0Ms4xgxn8&#10;QFUfzFayhBWcW7LczgpSvdq/Q5zwronw88R3xu30nxha3MOQzOzR7fXqAT+Fe86fYacjSHS/GOtQ&#10;wNFgRXEiSbfQc/1oUowd6bbSGlVT99poi0rXH0JDK/i/Uwy8AR2scjH8AM1z3ij9qrWvDCmGKPVt&#10;SgU5VrrQhhv+BEY/GsvrHK/cv5l+zU3aSVu5kyft5aYmnJBf+EvnKb3e0ZNyH02qM5+ma2PAfxL0&#10;7xtqEd3ojajBPNw8d1Ej7Mnpt4NOclNqTvcpQVOLSd0fXcGr+LNGtCp0SbU7Bly32cjLf8B7fSuB&#10;8U+OPBc9uG13w/daBegD5rjTsfN6llFbcyULSTT6M5oxjN+47Psa/hrxTC+x9Bm07VbcbdrQ3a7w&#10;O+UY5rsvEuvxwSGbUPCy6hbZ5f7GwA996dPrVRhKKu1dCqwimujOVTx74UvEOLaezjBAP2iUyKjd&#10;gCvzVoXg0GeySRzJal1yrbmKH3yf5GsZuK1WxTpzj1POB4ug8LXL3SW8l5ZN98wksAf90Vmaxqmj&#10;+ObEtaXCC6DhzDkKcd+O/aonJVFZdDflkrSRa0nwDGLaRWiW1gkTDMzMpPrjHH5ivm/4q/sHeA/j&#10;lpj2epQ29+xBTzJtPhZo15+UOFzWc/cdk7X2Ik+d2a+Z+P8A8Zf+DdXwn4s+0S+HfHEulyzEk2d4&#10;kY8r2VgP51+SPxU/4N9/jP4Amu38PnTfEFnCheOeS+ETMBnoBkE11UMRNLkm7pnn18PLWVtD8xfi&#10;X8NPiB8KtN/sLxfok1rcbhAp27g3PPzDhu3pXL+HvElyliserOZLhQQki5B4bAB9MD+VdijGcLQf&#10;qefOh7t7WPHPHHiU300+lNa5jGZGdzgkDkcdTXnVvKfs1vb28hRXAbYvRWGeveumjBxj5GMIqGxY&#10;vrYT3cL+eRMmd+OjMvOD7Vja3bStaG9AUOBsREB5Y9/wrZu7savY5Dwd4iXwx4ktrq4Rbho5g5jk&#10;BxKVOcEeh6V/Rh+x54m8J+KdA1Lxb9mtNMllKx3UcICLCR7dh1wTXkZxFujzL5Id24NJan6CxzJN&#10;BHLpd8LiLAeIHB3emMdvevLtb8P3f2i4vbi4WylLgEKhJLcnbj8xmviqVSFGfJP4u55vL7Opzvc/&#10;PD/goTL9q8C6GyNHEtvK5nUDLs3QZPoQSa/NGz8CTeLdAea2jRygEjPtIKgccHvz619hl9dxoKe8&#10;b7nqwqKUPe3PAvFXhuK8u2kjvgjlsOjLkLjrjv1FdN4B0tJ5ktQgFv8AfaQk5J6YGe3Ne3OVoc3c&#10;ykrban1tpFnFZWsbBEt06NtyS2PT1FfVPwfni8f6LrXhhvMW2MImhg8o4lkXOAB1LY49q8aVTm0W&#10;plDV2XU+G/iPpsUWkX4lMskiuREgkwFHf3wCMGvkO1gU3cr7N0OGCr97Ix1/DmvTox5Vf8DeS01O&#10;/wDgh8N1+InxBgju0WS1dSzZXHyr2PbuK/eDw7pUNvBDpsKAWsNuAqgj5QOgNeDnteXMqfQwqNRV&#10;jqLOMT6lCUYCO3O6WMniQdxkf0rsorae/t50klRLTDIqgAfL2b1zzXgaK0nuuhhCTpy5rangPxR8&#10;JWmm+GlmDlbvzRHEoACtnqT1JOOmDVP4OWup2Hil2ljLabIoUIg2kkdeD7Cvfw2MXsVKR6Ea3PJS&#10;ei6mN+0xpMi63BeNE9rZs7/KqkFFJ+VOOM9DXypFNd2U0KWIkt40G4edIZWchsnGeAMjt616FKV4&#10;3W7MZu1Romh1iW5+1ObWBndtzxxnlSx5OBxjvSW1ssN20k7GSTIPHzAD0Gen4e9FWMpJPqhStJFx&#10;rqGJHiSJ5Eds8AuQfxz+VfMfiyPUL7Wb2W2jaeN5AjbV4RC2AeO+e9dFCooRu/vNotumu3QLHw8+&#10;iiQRny5Y3w0jNnJHTnuecfjX6R/sD29n4m+LVzomq3UdnDf2TySq8mCWQZHtkDPb1oxDjUg2VTSb&#10;5TsPix8O5fA/jj7M6LdWgyUm3cMD6MR+f4V5Xq9lC7mIlvMJIA3bsLjPNeHGTmlGS+Z5mIhKnJt7&#10;PocbqPiVfBmgX96y299PHCCoTd84BwCH7DngYya/PPXPEdz40128mnmeJ3PmEFzlD1AAr1MFQg/e&#10;3sdNB3ha1mejfCj4uX+i+KreF7xXsduBukzg/wD1zX6K+MPiTZ+EvCLTzPGbp4la1hQjMhI559ve&#10;ssww3NKKj1epurJXPy98SRnU9dMjXBluZhvaSNOd38Q7j14rHTTra+1IW6XLiMMQzykhRxkhiOR1&#10;r0acHSso7Gb8jmr2IJqohiBeNTlfLOFAPBA9vrVXUPNtZme2TKKuGDZO7NXJXdgT1sWtJ8cXtgHV&#10;JPKkB+YqCuEx69iDXQR+IptTkluJQTPGDJ5hb7xHT9Kv2EVr1LbfU2ND+Na2UU1tM6TxF1IcLuMe&#10;Dnbzx17+1fRPgj4onxVHHgSOCzbwx6AH5Tnv35rnqYdNuS0MKqi480kafijwTP4288W8DecR/rtu&#10;c89zWlomjy6PaPazzLbzAlFhk+bIHU59qKfwK6vY3weq12F1GX7FeWwUCSRowzMTgjAPH0rsYWuZ&#10;Y0kupY0JUvgkLt4/wqVV9o3bTsdMYvm5G7GBP4f/AOEgsbq1knSdZyHLhOi+gxwQOa840r4AWdjd&#10;xNBcsixyq6728sqxPY8cdMj8jW8G9n94q6lJ2XQ+gYvMtr0WzSLCVUIjBPlfB7569cV2cTrcSq7r&#10;GURzGVIKlgRzkd6FFpnQp3ilE4bxNppe1uLZSIi0akkSbsjPB9e1fLXi1Xit0acLHfLvI8ggkggb&#10;flP0PNVeKndmVVpzPPdY1B7i6hlVy0cp2hQ/VgP88V61o+qCTTrMKipLAwCo3Q4HJ6/SpnPS0dGY&#10;RSk77I6rUpIrm2LpGglVi7bZOcDuAeo+lakZexAKW+9WVZTNjdk46Zzx2qGnLVmsUnJJPRHofiHS&#10;7TUvCxmS4wssX/LM8qepA7jua8p8J+F7i08MSS3hIlibaF5JZBkhge46fjWVCp7zvsXOm5yvuiO7&#10;0FpNGjlmbdK8Zkb7PJk4zkLjtgdetWZIo44I5VmVjtwiu2fmAzgkdDg8fWtZL3tzGVOMLleLUjNt&#10;xLHFPsZCMA7+469+xIx0qnq+jXN/fwztLGu7crhWYhB6cZPeqi47v5Cgm9WVdcsptN8KzNLI7pEj&#10;GJ2bG3IAHOPm/GvDfDXiO8t4RbQqjTlWfzEfJX2P1pwau+bcU009TjvC2pT3Gs3TSkySB95WTkHv&#10;jivRH1m3ktZzGFA2nMauSBnq2O2M9acoylLRjjyte8cxPZxPcNbtOztCm5cEjcMevevQtF17y4YL&#10;SWZTZKgVo0G7dnBPHPOeatJLcacYNtdTk9c8DQfbYbtVKPvIXdlQQTwcHoSMGvUrfQbBIoDbxASB&#10;QqM3zMwI+Yjb05zwecYojJT2M2mt+ppTaGGLFCFlQcBeuT1J9eOPpWXNokbSxxuZEBO5vJG4t/s+&#10;3Hc1nZxk5PXyBrruza0fTbnUliikjUCOYLywJK44Yjr0/lWDrGr2/hO5kiWNyxIG/bkHnp9BnNRK&#10;d5csevU7IJ0483U9W8HfFC3k0BhfSIbqIZAbIzj+ldnoXixPG9lJqGnPteIFtiAKCB1BPJGfaqUX&#10;GSXTudcsT7WPL1Oku7KW+01z5kezgZ3Z3A9R7fWqQEc8KNsYSRgxqc8ED0Hf61E58z5GtGT8Lstz&#10;5a/aA+HST2M13s8jywA2Bng9OnX8K+OY9ei8MTWrquWOQ644AH8s9a1pxUVZHn4iDjK8upkX/jqS&#10;7GG4H8PHBFQzrLcRmR1LRA45fG70rZKyME7lJNJaWQv5bXCD73z8D1FathDDpmosyIVDDy8A7sZ7&#10;e1C1E3Y6T5CgkjQzzFwgCnAUV2tpf3Gob4J1QKmWxk/1pSfMykuxqW09tdTD7MRKcYZC+eDXrWl2&#10;9jqU8bJK08kOQAOByOVPofxrjrOSujOpZ6IW706UkNHMi3iy/NKAu4YPfqCAKvWpvHvDICI1808M&#10;4YA9yCOMe/SsHzRsl1MbtOyK2oeIXMEjPbxyqdyZlIwCf7pHtzz3rk7OBrTVJY1dpUwoZnOQAQCc&#10;HvnP6VpSlH7SG2kvNEtopvkSO2nMcCknYMAj8xxU/nJIYz5iXSglZnKY2sPQev171duZ6biUfPUr&#10;arfrp+hQ3CxbJLh9kiuvzKD/ACPrTLK3xYOAA8fGFC5J5/Qe5FCdndmru1ymdBDHemTYBFcQgOS8&#10;gBI9M9CKW60KGW0jnzHDPNIzkPJjd79cAf4VLlZ/kQ23sWtPsdjMkzJOEY48uQESAdMHuK4JfGk0&#10;HidYWG9Nwyu8dRxjn2rpg+b3Wb0ZOLVz9cr3w/FJqEks808UQbLLH0Yjg5yO3t1rq38PRaZp0aiW&#10;a4kwWkTcOc4AI4zgj1rxFUbVlozw5S5pczWpqKkF/pyRoDKXAQxPGOPcNWadCaJ/s8VsI5V3IZGA&#10;bHtn3+lVB8mr6minze6GsTR6bDG8dqLYbgMLFkkjocDpWoniW7WEyJdRxo0exopHys59CO571MJe&#10;0XMODqU3yw0OIsYr3TtPlt7dxCskhZlVuueRx2x2/CtfWfGmoeJ9MFjeQm4aKUJA7JktjBJ3d+vS&#10;tJ2nDnerRcZq9pasyta1a8uLdrKcqYRmMbF24JI9D9K8S+KXiB3XyppDINgBQuRvUdvp/jXnupOd&#10;dOGx2SoKnBNbs+ZJJ0nEjRuqSsoCOjYKjvk+3tXoDlvE/gFyrvJewuu0iQEofQ56ggdq9Coko3fQ&#10;iSUYq7ufPt7dTw6kzbPMOSkyHgIgPGPf2rRuvEs8l8skahYFcMgzg47nHrXZGFOST7jlJW7M+jNF&#10;+LQ8SWrq8ubuBTI0g+UKvocHGT15HavVvDmsWGolpmaS3Zxufy5DycckdcZ615daEqVVr7LOeVKy&#10;s3oWvFNy8Ph67v7eVRGmUBlHUkdqk8G6dPZWCGYDdgOMOMyMTnB+ntWbk4p8y06BGzhboeiXWoyi&#10;0aS8dktolYSu+w788hOmc89qz9A0W++JutQ6hLElrpMBLW9lIh54x82eoPapp1I0/wB4ltsdEY+7&#10;ofRnhrT4NPWRI4VtAHIYGDAjOBkA85OPT6V3WnabbLI0aFlDlshjyAByR7HtXn4qpaXNL4jnVJ/a&#10;1MbU7WPMkqSSOysG8vap3gccegHtVaWwm1WTcSHifhAx24PXIY9M9Oa6qdvY2e9zJ6ScUbWnJc2S&#10;y20qKsoUmJsj5/QnGf0xWzHoNxPbPPFEu/aD5nTcc8qM8cZz611qEGtPkUpu9kri3WsW+j7kuLh5&#10;EjjbzNq7sAd/YdfqTXyX8Q/ijpkukXaafIRAqFvMkBTcvU8fTFYqnzvRGqimuaR83ai15qGhyRMF&#10;EcoVleJyflIzjnOSPTtXimveATqMziCGRZ3A2RxrgIFHf64HWvRw83R0/AcK0lZp3ueNnTNS+Ft9&#10;LdTyvbxNGfn8tsdc8H1r7Y8EfEq+vPh2k8cJ1rTbdN16jKXaJW/j+ldtfllDnsdqqXW+ha8aa/pF&#10;94Lt9a0OD+2LxRueLy+IV9WB5GM9q/PvWtf1Xxj4jmfVWMwVwyvMeCvOf6c0sHGTu57dDafLyq2/&#10;U+zfg5oWo3OqWV7bwyYJVXcJlYePvAkc54r+rb4LQix+GFvcXi51GNCHd0ALDoMH8/zrHGRiryW5&#10;thofvlpuecePfFC2FzPJAzS928t8D6D/AOtXzy2sjWrlFjbY+RgFCx/H39MV861aTdtj6ynDlicZ&#10;q8o02+uyVFw5QcFuQMjJ9v8A61Gn6lHDprOEZxu25BHIPXr1HTmhNNS7ClorsyNGnklkmd1k2Kcq&#10;cdSD0Ar3Twl4lnsb1Y3bMfH7xyBknpx9a1UFL3k7tfgY1o+00TPbJ7k3VmD5eZ1yHZG4UdjmuGvd&#10;fFrBPDdwr5TYwWXAPtn+tZ86V0+pMZcsbdUeb3U2j3RVdkO3gF9xBUDkDitzQ9NgeFGtrN2mwV8s&#10;gEAH+IY5z9K6MLzOSUVp3OWvFt36dj1fRvA1mc3F8kjpuB8ssAF+p615z8TPF2l2BaC2bzXC7V9E&#10;OT+texBKLfNsctOHNLXbofBPxNkk1W6lWC0jVCAnm72y46leffnivjDVfBDTazIYo9ojb525ySOu&#10;KuE3TTqWv2KmnsfRXhf4T22oWBmSESXfkjbgZ3k8/nX6KfsL+JT4dtXs0jQRxyny1TIB5w3XpyOt&#10;HNNp367nDKNlrufrj4m0f+3PBj3NuITcspJBYfN6foah/Z21RvAaT3OsCCK3Vi7SMfujABGe3Fcn&#10;NCL9DeMP3a6sd8M7Oy8YfGLVNetYn2RSNHazjgMrfeOO/wBa/Tfw3LJY2SSy43bcnjqPr9K5qjbj&#10;fobwinOx5x4+8U2N0s6OzA44ZCOcivlfR7Bp9YeVW3oCT7Ad68XESvKyR7lCPu6nrEGxrdAUK4b+&#10;IHiukeFUKqrYY87gOCPxrzZ3UnZWR0bo818T2zjmJCTz8pHT0rwLWomtZ3BhZgXywxn6/lmuiEpr&#10;TbzF0OVtr5be7TaJVRm2orDOSPf8K6yco0c0hizb/wDPUjAUen1qot6otLQ83vtPt76V3t5B0yDv&#10;wCf/ANVZUo1mJgbIwqhyTI7ZJHpj396VBc0rN6Dfu6vc6G38VanosZW5jdMEEfIME/XPSvXtK8dX&#10;WqQFZoZETHytjtjn/Iroutovfcx63Z6BZ67KYCyRx3gdTvU/ex6EdunpVZdX0nyGScRac5IIeWTh&#10;Tnr7VbgreRO3r2KV4kSSoqKJbdiCJ7Wf7v4dSO9UraO2tpEjmdw6kk7jXNCMab5t0zeDuiLWtTiS&#10;VTHbiWBhk7btkZfcH09q51Nds1cJNDPFJuwGMobgDqeOad1qV7NNXRxniC90rVGV0uLjzFIYqycL&#10;+Xb61wN5qyLI5uGt5WyQiFMZHYk9yR2ovyfDsy2tNTkr7VRfNiJjH2IQLjGfSmMBaWpLqIQXZVkc&#10;bQuO31o5ubZWaJjpp1KcOiT38QZpBGrEtuxwR6VqWzQafL5ZlEkmwbdjfIp7+lJ+8+wN82h0t3df&#10;JLbJcFd4/wCWT4wKrLZ/2pJHHMxKqwB2/e+gB6mqbVuValLlS5TqorZLSQIz+XEnO4Hp9TUdwjXi&#10;gxXCLkZRiOSD7YpuLk027Mlu2pjRhtLupPMkF20LZ3sFOfYHpXbeH5IdUiSeeIQQ4JwziRifTIp0&#10;27vv3M6jf2dz0K48f208sdnFJM9iDl4I4iCfqcZ/CpbrxzNARDZG6gLYbaINxJz2OKpybklfQ546&#10;PlZl3Wn6zcbJHFyQx3M0+FL+o74HvW7BDNoUSGQm5LNl/PDucnoB2NaVZRirL5g027o67QY30uAS&#10;rB9ok3Fn35Gfb2qzqXxH1RJIk8yzgRsAQwtgkk9CxOatKKWqsNQTeu5rJ40vWMcs9yiKR/qw5OO2&#10;fas+81axuXH2rWY7WIf89OQT7DqTWT96XkNe6/dOcudZsLcFEmhllzhH8oDI7c//AF6pvLq8lwk1&#10;pd5hVMssEH3QPck/rUzfNHlW5ray13N9PD95qdos7Eyu/Ay2Dz69q5m58EaoNQaK4iSWCPADmVdo&#10;9vfvSjFR0ewRSt5kd14dj0a/kke2YKy7SMbsjtgU6wv2nG23U2zZIz5WP0PrTTu7Lcz1lucL4u16&#10;0gdlmcSXEZJBMhJP4f4V50fC8OuoJyGjjPzc/eU57A1D066miVrIp6To8djcXCW39ovK3yl7ngD/&#10;AHQOKgvLvVBCsVkrlmYBLlyGIHfIPf8AClGbcu6NdG7M2NCtra1SaTWtUM0mflQtw34V6BFqNjem&#10;KOwAjjPVpCOBznGMAV0wnGb/AHfzMpx18kbFzo1taxOrFJbdV+dY5R857nIzxXQ+HPCtnPHHNJqS&#10;aOjAMixrjK9uWzk47YpqN5PXYwkpPVbHp0niLwrpsSRiDU9UuVOPNfAD++QOPxrPuvEEE0gmGmpb&#10;WaAg7A8vmHsCw+X17itHqrIzd1pJ/I8l1f4w3c+qW0GlFrZ9xQL5akY5+rGsi/1caQZZNXv7ieSQ&#10;FjFvwg44Udy34VopJrV6A0o2S3MFvj1N4esykVhP5MnyhdrBmHYYxmptF8S6p4hmWWLQpIk4c/bp&#10;EVTjk9T0PvR7snprYXwu72Z0ejftBXfg3UniF9Fpqbirw2gVy2fzOPpXtHhP9oy5vbkTXV4Ut2JV&#10;HEJcgjGVPToDzW9CSqtpu1iZ0kotvVs9m1D4m6T4p0tDDcXF1cPkCV7N8E98EDoB2NQtotnNOklv&#10;JFKrAAiRkiyD1PP86mablpqYxi16HO2t/wCGbPzpbzSEkgQ7WeKSNiuOuDxxVrTNV8EeI4pDaQTa&#10;cTyVcxjI+uMn8DUxcX7mzKjGT6nft4W0WSxjiSSe0RiCMOoRsdOK5vXdOvJUMenanbWcBypbz0fZ&#10;zkd/51UXb3Juwkve7nhXj3wdp9/MH1bx3qMtwnDIEBQj22gfzrx691dIYHsNKa6WQMds1vb7y+f9&#10;rqD3OKVSfs5pR97zN9X0UUjh28E+LZdbjtLTVJYpbhwUkuPNnJGOeM4XpX0N4T+DnirS5o3uL9p5&#10;vuedLahy30UnrVSb3e6IlPovvPXbrT9d0508yHU77AH7tLXaODjovFUYfCuuteuV8O3F7cFgS2oW&#10;bkKvp8pzj3op89R6xv2Mm4w62L+r6x4m0iNLOGxtrd4gSsVvAF8sdySRnH0NYif2rrtqsWr6rexW&#10;ZJyu7Hf07VU+fXUdoKN1uU5vhjNa3Uc1jrR858KFn3XDk+nBHH0rzrxH8G/iDq0sscevwNHuwqT2&#10;7RAj35qZQqaNO/cXtE3aS1PIJvgf4ysdZW0vPFVtHPszH9ltWk8vH5n0rp7f4KeOhaySf8JpDNFk&#10;bi1tIWB5xkgZBopOSuoSt3HKat8Jzuhah8UvCt4wguLa7uwx2tMwLYz33gcfrVbU/GXxK1Aq19fa&#10;TE6EnMDx5jwemMnOfpWjnK3LLVdxt01q9GO8M+L/ABlPqYjltbS+QtiUtdxoRnHfIwOM8V9weG/D&#10;2v8AiyUSPcJakAKN2qJKoHcY9PxrSnGztv2OebXM+X7j1nVfg7LaaWZbm80662qWYqeQMc4Izzj1&#10;rw+DRfD/AIat5Lu7RmDjMYttTkjP+9tBwe1TOfs3qOnFyWis2eX6x8WIb6J7ebRNY1GJXGySS2Ei&#10;47kMF3Y+hNcNd+H9R1l5bvRr+48OszBot9wwYe2G+np3qPaNWcFvujR04wev3Hq/gPRvjLp+tW01&#10;v4lsNUsmjBcTzqNoP+znr9a+oNJttevYZU1NWM5lDfLLGAeuTkHPpXXCDk+V7mUqsG3yxOh8Tw3G&#10;rWcIguprR4gUnSFS4I98jAriLz4OWmrfZXg1u7027ZMo0UMabj/vcd6h0JQk+Z6mSrN7LY4TX/gn&#10;4nsLZoI/G8kBkcYX5GYevyrjJq1onwqjlCWNx4l1TUbtj0a02A4/2jnH1qeSSfvN6bG/tVJaRt3M&#10;nxf8I/FnhWBnsPE+naLb7TgSyB369ec8/SvIbyPxDfxlpvGN3qkgGwmC3aGLnqC74/QVSlOGr1En&#10;TqK/L8zX0k3GhkJe+Lr2NmAby7ZHumwOwxwK9Q0nxorr5cup3NxaqMGTUtOSTJ5xktjA9waas5X6&#10;Cna1jxzxb4e1VfEyq2lCRH/ij2FCM88HgfhXdaX4DtNFUtPpl9YwOApezZVUA9ymD+dc0Uqc21sV&#10;Ob5FbRlPxjo8HhYNc6ZqsCwuwMsV1aEbh/wHD/lXnGzS/EGrr/aOvzWaMoMNra2kjq/PGc5Y5/Cr&#10;hJ8zi+uwU+fl8zsr34eeFtMLXRim1qaOMNtvpinlgn0yAg+vPFePeJfFGjxXdxbTWFtbuxJiS2Hn&#10;buPlwTx19M05076dWOD5ld9D5u1/XNciYpBLeaIhxuabTc+ZzwF44JrrPAPxJTwsWNzpr67drICN&#10;QnsHnWLP4YzSp3pvla2LmqdVWT17n1Fc2Ot/HiC1n/4T/wCw28LDy7WKBoEB9iu05GcVaHwF8eWE&#10;bWVv4hvpEcfM9iYk3g997EtnHc1upOcuTfzOR/untZEWnfssaxZW6Rane/bSrffv7ty6jr1jx+te&#10;4eHP2YdY8M2LXtnYadrCls7HvpJTj0AY8YojSdPVLTsKpVc1rez6mVr3jrWdAeG0g8Iabp6tlZJr&#10;zUV2qR1yoryjWPjF8TtL162tUfw0LRxlRaEyBB7szYz+NXGcXd2sugoxWzuz6a0y2TxtpaXGrX2m&#10;WW5Qspit4pxvPUewrf0H4E+GvD1y+p2tzPq11ndss4k+U/RTx9Kpwg1ee/QzbnHSOx9A2HjPRrWz&#10;Sya7v9OuWxse4jeDaR6E8f0rz/xrb67qGmTGz16e+Bk/1M9ql6kg9ynzAfhVVITqRtF6Diow1lqf&#10;ImvaRcaxqDwW3hqC6u4WxMdLkMLA9/3TjP5VNoek+LEieHRtT1K0udxV7FrsKyKRx8jf0FYpVYx/&#10;Q2lOKa6o2tH1r4g+DLxE8Qaat7EGHlG7sx8w95F5H4ivqrwv8WJpoRJeQWtijR/duAJYzn/bHK/j&#10;WsaikmpKzJqRhJc0SDxFZ6Bq6xzmGSzmk4eaxuN8cnqcr0rw/VfgvrmltLfeHjaapYIDuWeXDH8u&#10;h9xXNUhyvnhrfc1pT5FaeqOH8OeN30yyY3CyORkrbm4M7DPXpg/hXZ2Xju1sIS0Fxd2gU5kht8SM&#10;R7xkbxSfK0n1La5v8jb8NeIbPxxPItvqFjfSrJk294vlyrz1xkH9K6C/8M2r2rRtLc6eGbmaA7h+&#10;HtUN216PqGsfdf3HyF8cv2F/B3xu0O6t9ZNlr8MwIMhfypFJHUMMHIr8F/2jf+CCs3hTw5PrfhCS&#10;XUgj7v7NW+AcjIwMEHdj1B6djSo1ZUanOno9/M5sRRVWHw6n4m/tCfse6r8K4hqeu6HfW6xZEkax&#10;Fxb5PBZgOPTnFfE6fD7UdZvHNppdywUFm8uLO/0IPoBXuUcTBwTvoeRUo8krGJP4EuodQnU2EjvG&#10;pd22njPf6iuWuRE921sxATgYQ8/UmuiNRT1Ri2k9jgZ7ELNI6KJGjchNyZGeldp4R+KOo+E4ntYp&#10;mhgnO2aNMgN2yQOPzpzpxqaME3HU/Zr/AIJyJ4g8R/bLw66s+ls/lx2cj/NEVyd3PRTxX6i/EHxL&#10;b+HvDTXWoIIYreDzHbBLLtBJPHHevgM1pw+tNRjqctfVo+S/iZ8P9P8A2gvh/GywIbK4txJbzicf&#10;MXGVzj0HryPWvzC8b+EdW+AHgZ9HhRJLOYSD7QI8Hd3IPY4/OvUyuqqMPqtQ2haMeWW5+cX9jTeJ&#10;NQZ7dl8tWAZVYDJ9SfXNeq+AYzZalFkxkqpJZ8uCP5fhX1UlamVZs+gYdTEdqs73CNAQxI4Hlk98&#10;V0XwD+Ox0L4w+FdQW73JZamr3CzDb+65Dk9slSce+OtcVKhyvmtobUacVJOXU9S/aP8ABdpoPjXW&#10;bWABrC8cTWxRtv8ArPu/XrzX5aXltc6PqF1ZGz2SrIVPqp7mtsNNzjaW4VIvmaWx9r/Aews0tdPt&#10;rGXbqb7WnYRbfLUE7seueK/USe6EMJiWbBMSBSD1znj8O/1rwc9jzzjbRrczrypxSj1W5ueHNYtI&#10;dOknjkGzBwQm0k9+vOfatK68aWdwfKEuREQEEaDEo+vXOccfWvD9hKcvPocM5OVkeW/ELXpPEl3Y&#10;20cf2i0hV5GZFOEkHGAQMHvnnivQNAv00S7gSWRoSoUhpEIBHpk+td84uCjBbm6lflseg/EjSh8Q&#10;/Dd1ZWRjkvoYvPJIxwRkfiRjFfk9LrV1oOqT212pZvMkUK0fzKnqG9PavWpTnHRaq2504uN5KS7H&#10;N3niBdKsJHjUyO6gIu3pxwf/AKxNbA8WWOm208lqsSvtST95IDucjke3PUV2rmlC7+Rjo3y9TStd&#10;bXXUSS3ZLeeQqGWSRQEZTnIPYnpk9qqSE6XGyxGJ55w+wpICCAOf51py+7qtittDi9Xa5neKaQQO&#10;hhMkcqwlQ23jaVycgH05Nel/A7VpNB+LelzQ2Utq08QSKILuyGGNw7nrWiScfIqEnCXOtz9JPDnx&#10;Ct/jt8NZtEkMja5pMcix+ZGNx3n5hgck4APPbpXy+unTT301tIfKkVMPM6iPBA7Hjn2614dWl7Gq&#10;7u6ezMcRD2j5prRnPXHhhLdGRLJrqNsiRyNwIAycn25r4B+LOm6Olw76XDJAolIdA+8N68Y45rsy&#10;+cuZ6+6Z09G12OC8BaPJNMdkEkZJ3ZEO44xkD2r1PxHfSXlvapO8gjijzEwBII9fyr0ZLnqJ9jeD&#10;5nYx3jhs5jNHcO8YGVx1jY9CePeqrxR2ujpggEDBkUlmbJPJ9zj6YrWzlY05E2V28NiOWNHYNcug&#10;ZIiQpORnbgd8e9YGu3U2k6YylArkbcMu4qPQj+tVJONmJR0ujw+6ubZoDB5+4ZLTMMjB78V32iQu&#10;5ESRExMcxtu5Ppnviqc7bknFeIJfsOovDbMI1JJJUDsetd/8M/EK6FqFrFLMzs6b3J5Cj0/WpnHm&#10;jYGk9D60svjnBpWnQPY5mmMgMkTA8jsAffqeK9VHi9PHW+eW0FrOFBUlT8zsP1NYRpOMGpGlGN7I&#10;qardHzDJEgdNuwzMNwQgYbj1yDV7RbRI51jmAkBjwFwQSD065xmslBOTUXayN6nuyTZPbXCaXr8v&#10;mw+Vz5cZjUkshAyB2Heu/spFj82QLMzyElPNA3bTnAx/nitqc+fR6MvntK1ilq1uTNFcoNsx42sS&#10;BjPP1rbiia6uEaIfLjAQnqfrWipSfXTqyk0/dicb4zsL+701TaosMiguyxt8xBHQg8YyO3vXybf/&#10;AG5bi5kv4ArpKqglgCc8/d79BzSaitUc84ucrLRdzn9P0V7uWH9z5IWVmctwAD2Pvk1282m3CwFo&#10;1jiPlhFAj5Hof16msaiUdZbm8aK5bPc7/wAKq89mkEsiMn3ZGkAHHoB+vFdcsy6fGsUoJmjZfJIT&#10;K7SPmO7tjjg/0ran7ycurJlHl+FE0Ntdw2LqSQxUgADgr24rV8JambRZkuGD+ZGFZTGzAgnqPTBq&#10;VRUnqaQm1OyMHXLR5L8lFaFGJCS+VgEnr+HsKki0uG2sg80vloECPHtAaRv7xHYVM+q7EPlk2lqc&#10;fqukl7WW5jKocnI3AMrDtjrzXO+PpLnRdDkubQz+QzYkbO0x/LnIJ5GCPxzSiueKUjOtScUmeVah&#10;48v/ABho32WZmS3ERDOw5b0P1rxexludL1WSOOZYJAvllic+/f610uKjqjCUuZ6nUW0IXU0kilZ5&#10;2jO7aMgAd/ftWhIWs4pEljQS7cAKnLA8n6Cs05X8gukrLUmiifyYzIzOI8EEAAK+DlfcVz8Nzd6V&#10;JHLDErBJg7eYnB98d+ppqom2+w2na7PorQhLq2hosLKZJ58DeocZHPQdB1Fe+aD8NltDArXHlEjd&#10;8hAw2OOD164rJz5J2R0wjGSXVk1p8MPPt5jOzidmLAAYyF56/hWPceCWtFkuYY2dmlA3kYIzgZz2&#10;xVTm10LpUVGXvdBZtOXQLea3WMrMkZkeQN97nBAz3A5/GvEdWmhtlupUUXLMriMNGVJyOmOefSso&#10;tR0e5WKnzWjE+d/iDPPIVupIBAQRESGxuIwMYHSvoX9m3WtD062aP7T5VxL8jrLIAM54Oeg79a7E&#10;/d13Oak4895M+vIJIHhe2iZ45El3SuuGEw2naAB/6FnFXre0ZGX7VEwtGA5Qj5cjPX+Y9q5pxlHW&#10;2h3Si3qnc8z+KnhprrwvPO+6ZQpyyyhQPT8TxX5cS+ArnU9RkZx5ce9twk6jB6e5rWnNNX6nDilK&#10;M9TJ1TQFtwymNVlT5RwOPqOxrn9Jd1LRSbGjzvXeSMY61qm2cx19o6xQSo21C/KBXxkntWDbXsn2&#10;5wzEDJBUc5FNMHqdLbRgSoxJCFR8qggj15rrriSOG08yIvhmC5cZyPxqL3GkdZ4EvXbUYk+0NFEJ&#10;F8oCIYcjsW/E816x5Tw2lwsjeYzMFA4BJJJJHYn39hWE5KMrsxm3ey2GxW80moMsJkUrGShZVCjn&#10;uemcVv2Nq9rpEDIiyzxHcHRhkAg5X2HOefSuactpRJd09DldRhjc3AMWy48oCMI4x2Odvb3P4VhW&#10;uhvPaMsVx5fmlhkZbB5OcDsME1cdFeXUaimjWbTksoFmgmlmG4JKrdM44Ix0z6VT1y5m014USUwx&#10;F/3g8vdu457fSs7SUwSsV4IxdXapc3UgUfNvKBfwGc5z+dV1smuN9wkjQS8pzGWAXv09RW0rON2V&#10;z6a7jLWzDPJtdZRGjJvjQINv49fwrXsbO2mt44mSRQg3+ZtIJGc+nTFTClJu62RMXfVbHL/EdG0X&#10;TJzAu3LHaOmdwycfhXglno+oXFzDObV2RXBUqvJPqfpXXSS6v5msVyn7U6T8Q/7W8dLpEOnTXUAV&#10;t13G3CgMOT65ycZr3trqC1aWOdSq4VQQc7sHAGOmBmvEqU1o9m/wPNcHBWluP1CO3l8pI2aAA5Qo&#10;nOCcAn2rmtZOo6OyCNRMofcZkBOeTgEev0zSowvFqT1RKkt0UDqg1PVIoQrTFwCwI27yeMZPQCqv&#10;iDws+i3EVtcNDbSvJvC+Yr7CONvHRsfzzTo0+Vt9Ac3K/cw7WF4TIHRpUO5dx+YQ4HynPHU8e2a7&#10;nwxoN1qFolpdy29xYjEnlY3YyORkjIJ9al4mFKL016I2weHdeaV9UZHiPRLbQ0a0gci1xuJVhxjp&#10;jjrXw/4q8Qy3Uawq5kk3spZ4/urj5ePXPeuXD1Oept8z2sbSVKMex4dJdW16ZkWRggBZsEjb7k+n&#10;0qvofjGXTNYnSUOkZCMIwCA3Y5x/OvYio211PO5FJDtTv5L6ecwwxgMwLYH8RPNY4topNQeRI1dY&#10;wVdWfknPAHf1rWKTjpuZqn73NuTW2pNpV886xySWvmjcgJGOPlXOOuO+Oa928PahJ4tsEe0d47pH&#10;wsec7goxz6jisa8I255bomv7y02JdW1jUZ7OKzuGiWSWUYUHcCyHpjt06V67beOv7JgjkuGBm8nM&#10;XmKVKt3HHHXgDrXJKKlHVehEYWSS0LOk6sviTxTFe34LW6IAIGYgDj72O55/SvfNFa1sRfSxRNBH&#10;OFKSM5PmDH3cHgD2A5zXJVpOnNW1VhwqezdmetaBrY1G0iNxGFaMnerndz/u9jivWLVIr+QoCySb&#10;cxyKeYwRjr6159WkpPma1RKnFz5l1Pzo/aB+ON38C/EUlnpNr5U+DJLNJK0oYHtsPI9eD+FcX4I/&#10;bxvL7R7KG5sIL69edXZ1barJyChXt65z+de7hcLDEUFN6dzvlCPKu73N0ftmzxa3qButHLWoDJa3&#10;EFxs8txwNykfMPYGuf8ADP7a2veJtai0+S3toJ4rba8kURxMc8Nt7HHvVPA8t1F3SRhKnGnFzjud&#10;1qfju78SXcRa68ssrFXByMkcE4PHPauam8PLaEPPKZXkXMgkY53AYPXtkkj06e9Y0XGN0zllUdSy&#10;jubmgeH0urNbG38vyEkLBhjjnuetaKK8N7ItzbKswkCkshIOThWrecnVXMtOxDk17nUzPF3g618X&#10;aRdQXkCNKiH5yAcHsPp0r4p0XxRqnwt8VrbQMkpheON0UDbLHu3FSBweprfC1L+5LW514NXi0+h9&#10;a3dlp1rq0niDwtD/AGXcqPMuLB5lZJCRyFDDAX/Z5rC1HTNJ+JNvDf2EYtbyJyr25YISSeoHce1E&#10;5ypvlWyNoz5m+Y++/wBkL4bwX+rLDLDJKYisrx52iRFwPy+lfsNrWox6FpUbW7O0TjCqSF8vjkY6&#10;15+LmneVz18sSlO/Y+ftd1ITTStGVdWQxgZBzmuL021TTtLEiKgZkJZdwXaO3Hb6V5ynZSbe59Im&#10;5qyPLLm1e7lvJU+eRE8xmJ6KCBjB68kUsF9HcwRyw7orcqAofpk9PxqKdnD3tAlG++3Y7DwkGt4Z&#10;CqhizHcjDODng/Q16RpNrZ3an5mjcuBvjIG059Kp6RvDZ7sxqWTstzu9Xc6RFHavMZZ3UiPa2Mt/&#10;+qsEa02tLKZY3EZYqCwzhhwRzVwhCa/Uh2pq54nq942la0zSWsbQM5JIXGewJHeuv8P+Lm1BohHM&#10;bcDG6XPX/Zrsj+7jymFRqWp6J4r+Ilra6WYVm3SIApKNkcD73vmviPxx48jZpIxdJDcTHyofOk2Z&#10;bBOAe5GM11XnJXSOam9DzFte1DUbZIpo5JireZ9ojT5VYY46k4+tdXZ+D01a5trlImEgxmNm4kz9&#10;44H6ZrTnmo8qI5nLRH0T4b8GiZxJbAPJGpLJJ8oXBweR9R+lew/CHQofBfiZLuFI5YTIWkiL4BJP&#10;zKT+OapSlPRu1zBq11Lc/UrwvrNrqmnw3GnXUYYKV65BA6YPp2rO8Q6VceK9OlttPtRHLNHh7gSg&#10;/Lnn5fzrzXLkk4736m1Ntn1V8JfCSeEdIt4liDEAAhgf6V7T8RfEE3gLTogREqyxbyI5C3X+tKbt&#10;Byl0OihFOaT6nyFeeIZfEEzSKpaMjo5Khvb1xXWaC4d0VWVFx0zyx/8ArcV4dafO7x+R7kYcunQ9&#10;Q0a0e8kHms7BgP3qLxnH6V2RSM2oRGV3RcOc5rNJq6ZXNbQ88166eNjLksgHzKON3oM15HPHHdsd&#10;paMjH8OSCO9S5v3YyFqtWeWeJ42eZtx2KjbVkbHJHXgd85rkGuJ4XndXMrHCNuPykduPfFaNSlpE&#10;2b0OgsbG2u1xJGIycdVIUnjAz9a1oNDTTiInmiHJyM7gwPvnj8fSojBU9+pjJNuyO7tdJttVsTFd&#10;JEq9AUkIJXr0Ip934QmtVNzCFuU4+aKTy2T/AB/CtW4xfu6slrl0MbTvDaXChZX8qc877jIB/HrX&#10;ZTeE7mLRRNPa2t3aK330TcAfxJNaczXTQaunrscYuhyP+8t2douTtaQj8qs3Md3BZGaTTZkGMiZP&#10;3gK/gOfwrJWb0+FmjcXK2xw8k8epLKRsBY4kbdjH4Gp5NPuJGciGKREVVCPJ7ccDnIxQ3y3vq+iN&#10;E1HRnKa/d28EEhutNUMW6iUqB9D19ua8Z8QXFtFYtK0W7BwhWTGz0+tc8pTg03ughd3R57e61dQz&#10;CaC28ttwBVc4Hqcn+laFkbye7SaVtgYF8v8ANgen6d62U73fcuytZbmlc+IbeyiCG586QkjbGD8g&#10;75PSsVPE73OoGEI0oXDAYPyA9sVKjNIizvZno+kaomkuZnh3y/eLTNuwB9eldJpOtw3V4syoscUh&#10;O5y28g9zx606cZXs9x2s73Oh03VoL5llD5AOPLDdT6EV0S3lto1gYzIbdX6+ZwRnt9K6pQb2M53b&#10;VzSs9N0X7HAbi7jjiKlmywJY+gHvzWNffEOz0iJobS2SFEAQE8BlzwfY1nGVlb7wjDW7H6RqX29B&#10;LPMTPglYkXYGz+vSvY9E8U2mk2itcCRtqE/uV8zP49c1tCCktNjmq6vRHpWh6zp9zALq2sZzJ/y0&#10;a6n5k46be1Yeva7ca3duk8TWDQnKEnOOMgg8dqlyjBWt8whe1jyzWfEf9hW0qyXBmlfB4PX0/nXC&#10;XfiyXeRHbGF2z945Yj6kDGazc+dNX0R0qKWpft31HXHRUm2CNgTtTggj1NexeDPBktqhka585yoK&#10;iQZXOfUjmqi9LIioly2tr3PRIdK05YSbmwilC5JV+hJ74/CuBu7/AExZ3ijKLJvB8tDu59OOgqG3&#10;u9jNXS3PRLS9axjMpZFt2O7oUCjuOc1ydzqNxqNy+yPz4SxLPGc5B/r0onJtXX3AtNTH1PVZbdoH&#10;e3nKocBu2MHpjkn2rntWvElnQRW8xkZf3ZMnLnHTGRjuazhJwknLoDd3ZM5m08JJfzTTXNqySNlh&#10;IRnJ5wo/lTEt5NLtZEFsZI9pPysQcen+TWnMlLnf3FpaeZgal4utNa01ZJgjQnMarv5z64HvXIxP&#10;rZuY4oI5Xt1HQAAMPduo60KTV3FbmtNct+YwR4b1XVLi3mnBMb5KJ5WT1P8AF+HpXXx6dLDGkq2S&#10;IUYk+ZNtU5GASfbvTo3hK3VmaknfUh0i+vLh5FW5it487CAu1AT2z3+tbMcMVpJF/aOovqDjCoLQ&#10;7QuOwJzwK6WveujNNr3YnUWPiia4tXhsdLu4oA+GCymUsMcAkYGfwro9PtLsaV5N+8CJGAfs8lwh&#10;EQx9zA69qt1eWSi18zN0+u7LOl+KodHtY7uwj0xJ4kIdbG3Xdk/w7jnafp71Xk+INxqKGa50S0t2&#10;HK/a7gOT78AYpxrRfuolU099zkPEPxff+ziFntrmRcDbb2DA/wDfeR09favDte8c3IvBnTriRuWG&#10;IRgH0HcnmlBuM29zWnBJO5oaB4m1TQ0aQ6RBbktkCa2MpJ65DdB+Ndh/amv+LQv7pLW3yHwLYJ3z&#10;nA5P/wBari+V27mCcU3Lc7C28QaxpNsG1DUZIoVbK/ZIWQZ9SvUfjVHS/jHaX12Ypnu9dKDCpa26&#10;DauecljkZpKfvNzdrbDXvrS1jqE+L+hwFbV/DFxaQK5w2oIpXJxnhcc9M1ij4uWF9qKWlro2gSsR&#10;sIjv2j2YPTbjFWpJu6WpEqbjqme++H73V5YIMW+naPZbgWe21EOXU9e2a4zxXNa390LOXVtQeXzC&#10;QEkYg8ccLjnnvWsFzx94mNozukebWct34MZr2wiUTDB3XaeeSc443tjHPWvpbwx4h8S6vYedcGS3&#10;hK5xbXcUYLY/uoM9aqE+WNktUKqoy1etye78Uy2+pLM10ftbD5o5bhiM9xge/HSqH/CePoEIK2cE&#10;885JZI7ibKjPTOOB9amNX2jbklcIpJEtr4l1XxTo9x/Zei3WI2Id4daL4ZhnocfXFVdL8OeJbBXv&#10;bu71C2mVCAXlfaGxxyM/1rSPM/JEtqnpu2NtPjcvhXXo4by0ku5iCrXBvzID7kFeK7O4+NmmfZ21&#10;BLeS9lCdFYEDBOR04HNN1lDTSxm6Tvd7dyva+N9L8YXCvDZWGmI33JS5dlbP3eD0Ndtca5ZaZZG0&#10;klfVHCZLxRrHtYeh5NEZx5fUHa6trY8L134nvpl/jTPDeoajc7CvFwyhifUkDPbgVU8K/GrxTY3k&#10;iR+GV0lSpMvkXKseT3JyPwqYOz5XuaTjGUb317Honi/4ejxvHFf+INCvGjk2mOSK6DMxx1AFK/gL&#10;wn4C0LzrkLp9woDQpfXEch+uCOfoa1uoO3RmPK5aPVdjwHxl+054L8N/utW1mHUTk7be3t1Up9WQ&#10;HP5Vj+D/AI8eEvH92Vj0zVreFGC+ZbwlAwPfcByKys6s+a+q2Oj2XJDmWnkfSmm+NvBcVylnNDrM&#10;gXogiYZ/4EPvfhU/jXwhoni2xiksbfW7CNkxE0oCpjPP3sfrTnFSb3ZCnJNXa9Dm7Wzl8E3kekaI&#10;JbplcDzY5VBfdnDE8gjr+Ve6W9prclnapceLIdPKjc7G2EjD6ZKjp9aunG0k+hhOdntds9P8N+Ep&#10;NXG+Xxja6qoGAjaXGCR35Brm/EfwF8L6/foLtLOUkFm8qdoMjvyDwee9bVl9pashTaei5e55yfhX&#10;4E8K3Z8iW4sZSMbWv5JgSeneuu03w1cJp7yLrEixRHEMKzRx98gAMCc96zpyvs7W3NnzWu9Txzx7&#10;4vj0VhBqMupyQvltyxW8pbnpvGCK+VfF/wC0tpvh3Ntm8FouSGuZ5YQPYspIPbvW0q0Le6rsuFOU&#10;na6SZiaL+1PqutTG20WC1srUOJGmcFy646iSTG0ds810Wl/HC58Qa5/Z17HopvyMpPqF20uST02r&#10;xn8ax53PdaF1IRjpHVrc9j8CfEQTajcWFpqOnyajbfup445sAEnpzzj0Ne322reIdHurRJtCs/sU&#10;zFfOa7WVXOOeCoA6dee1EHJ6GLhGKvPqbfju7j0yzinuITqcbvtMFoDMIio55X6jp6V5Tc/GDX5I&#10;44tE0TW50BKw7LQgKM8cscfiaVRuPu8t2+pacJJXenY2tLsfid4p0a4l1Wez0WzwQsbwxTS4z3I4&#10;HT1r40+J/wAMfFuqXzwxeJtRFuEZ2mEJhihbIC42duSfw6VhiJNWS37msJU38C0PD7X4KS6osjSf&#10;EIX93boEkFnZyukuecHJzuz3rqvCng5PJltLnW9J1bTHBT/Sx5Rt5Qcfebv1GBQqstFe5nNSm7Ws&#10;fW3w0+GaeHbSKDQgYrpl3S3Mly90G9QsIPyj2ru/Fnw78UDw7cMb+WCNELbUsEgErdh1G3ryTmum&#10;U1KH6nIkoz97c+c/AHhPxnda07i2N3ajKyefNkKO2DkEelfdHhPVPEy6X5eoeGHdlyFaKVJQVHQD&#10;dg8D3qMPBx946Krjax5v4v8AifoVoY0v7+48NXJ4kWQbFyM/3c9R36V4ho3x+/4Vxrou4b1NS0+V&#10;wsTjMmGB5+ZSPwrWNVKWu3YpQ9pDk28z6lsPjh4e+JXh6aS8h0+Ji2P9Lt2QqfT5hg/nWV4v1vwn&#10;pfhYxXP9nwWoA+YRqynPbOeM/WtqkVFX6M5VDldkz5aVfA9hr01xFaW12jnNuz3jRxN7bhkD8SK9&#10;x0j9qPwn8NNWis9c8JTaLbso8m5ttRLrJx1DgYI/GpgopNNadyqkXLRuzPpaf4m3XjiGCfwqbwWE&#10;q4RhdRzqGI4yG7e1c7pHwc+K+q6k00tpYTI3DvZTC2cDt6jPSteae0djJyp04++tTsZ/gl4j0trS&#10;612z1WC/R3KXRCzonXB4OScYFdTpOn2UbM2seIZ4ZCoXzn0/bt565Oc01KUZe9oZxnGovd1Oha/v&#10;Zma3tPEWn65p3lkBZLYq3sAVNfOD+NobrVjY2V7YWV7yghuYso5J+7uzwfrWFV8703OimrLVanI3&#10;2gazpXisSalo0uhPyEa3ZjHJ/tBh0H1zX0lp3iXSLSBby7vIoEztMkz/ACo2OeRj9azglZqWj7FS&#10;lzq0Sj4hurQxRTwWtnq8WdxlijXKqegwOfxBrxzxJbx3dxFcRWz5XJIdldkJ7qzYb8AT1rObTfLH&#10;ccIKLu3qZOi6JYX8qyanpMWoRn711gB4h2DDrj3Fe5eCfDYSzljS/lksjgQJcsTtb2Y9vrUKCn7q&#10;KblF33R5/wCJdO0vSNXaO8gleWPJZxLxj1wPmx+OK9J8J+H7TW7yG40nV7ebLFvKkO4AkdMHp1qI&#10;xveKepTckrtaF/xn+ydpXxLW5h1vTdNmSdMSCS1DeYD/ALQ5x0r8ZP2ov+CPyeCZptZ8HaDazWCK&#10;zS2+nRl85HPykk1VSnJU3y7nn1VCc0z+fz41fs02vgGS5XVIxo17KuGgdNhYAnBIPQ+1flX46+A0&#10;+neJoHtI4ktycKkjBd4/ve59hV4LGTVS0jya8mqjvseB+JfhBrU08621izQxyF/kRgDnnOT1/Div&#10;nzV9POiW0iXDM8jSgMyjOR6V9JCUZbCaa16HsHwe+KutfD3UF1HS9Qls1DABRPyF988H8q+x/iF/&#10;wUJ17x34LuNDlgj82W35vIXOdvTp0Oa4sRl9OvVVTZonlTV38j3f9iT43T6z8HvFFtawNqWq6Kn2&#10;gWkj7TPC2QdpPdcfrXCal+0JYftI+EtU0u5totN1TyitkgcchT90nv3PHJrz5YDlxTnH7jb2Km13&#10;Z+ZF/wCEn8KTXDSRK8qyFiFk2gMQcDFLoGpxWjyxoIkk8rDK+449sj3r6GLThZkNOm9S/Bdz6VpZ&#10;uJnJJYpGpfgD6E89KxdC3PdLdoAgE2xnGRk9entmotZWFz3aP1p+IFy/xF/Z78O67EBdS2KrazSK&#10;wY7kYkD1B2kcn1r4a1fwfH4l+1XdugF3I5ZfMPEhPXJPauGKVOcrbnXOMZN2Pr/4TfC59D0qC6gs&#10;nimkQlnIG1e3Xrj+Ve3+P7G58PeGrnVmY3EtupeSOKcKCCOOe2MV4VevCvibS11PFmvaVeVnPfA/&#10;VP8AhYfh6HUjA7WzTsIYQ5OWPB4681N8WvHtt4dS2sLS2RN8ioGZckE+h9c1KoyljLJe7E6IxUZW&#10;tqjtfgz8UIl06WBy12mQFCj7pP3z7cjHHak8f61qEttqN6VawsjGFVZGwBzxyehNdE8NGeI5onVH&#10;DtQ9pFHnnw/+IuqaXqlw7TiZ9qCVwOCvZRg9cVq/Hfw9a+LVF5pcQtbxrZdzOhIlyvT2PNdvI6bX&#10;YKvNOnaW6Pz/APEWh6lpZSGbJlRQr+ZlcAcYJzXDLC95E1vt2qzk+YvzfKe2O+PWupOL07HJyLnT&#10;69yDQ9Mt/C+oC9a580qOQ02RkfWvdtM16LWtNW7d432EupiX5ogf4T9a6GnKzXzOiaSWhdliLIie&#10;bmGIK8aMuQFJzjj3zXoHwO1WDw/8a/DFxdIjSrqEfySnO6IHK/QE+npWbqR5uWOxkrt7nr3j/wAf&#10;Wv7OX7bPisWm1LH+1mSJEY4Kj1HbHT8K+nviJ4Lg1m7h120C/YNQtFuWVn/493bqMHjg7u2eeteP&#10;mEJUoqf3nTyKdLl6rc/Pv4t/tE2nhNLzRNOtfPuyNpuUuMLycEAf1J/CvkfTLB9avFzMoBZi6q2M&#10;ZPcd668FQcYKcnucqgkz0Lz4dM/0XaqrLGwaUdQc/dx2xXE3t/8AY9RkinzuCYTdzkr7fhXoUXZN&#10;yOhRsrx6bkJSS0vlLfNLvBEYYOH4yML3OMn8KrJrL2sE8okVNzBQOhOTzgewJ5q5e6090SpuJq2C&#10;wJqYHmm6YptkfzvuLj1x9K43Wo4TbM0IMm75d7PnDfh/KqU4z2GpWeh5NeOsDzRpBDIir959wbHc&#10;8e5r0vQIY7vT4rowyEOpKlGxnnkfWm07GfK7nmnim8imiWSNAAMqEc7iOeBmmeF5TAVmWNUiJCM6&#10;jJGevFNJ21Kavseh2+iCORLgxsvOdrNjaPXNfTvgHUxMIllu5UgZfkAmG1Fx796zqJtWW/Q1pe6/&#10;M9Wk8QWfh6Usk6z2u3dvkbLIAcsfp1GK1LzxDbx3FpqtpumFwY0VSOqEg7tvVcClyPlulr1NajUp&#10;a7s1PiBqMK7bqJ/JRQqgjjOT3PfHqK1LPx2ujf6VqtoI7S4iWK3uGJC/KoGCT35/WphaSa6mkv3e&#10;s1q9mdBPcW99oYuIYgYSAgmzx1+79feo7DVrdGjETi4XcyYU42FevHfk1pFyaa6dyouMZWT9TP8A&#10;F9+2nW1pdyAM6EK6oQoK84Ge2Ca+NfE97cXmpSXqxKZkclg7D96D/kU4yW3Ywqx5bNPc2rC3M93c&#10;uG2mVvMUgAbeMD616DYafFLam1kldAUYLK+Vz2/An0rhrVFJ8qXzO7CxUtN2egaLpAttMtm8tZJk&#10;ysgOFIHY4PWtK+jiTTW8zDIGBCLGef8AZ96VGs5JtGrjGL5WtTU0+yN3ZTXcRMaeVtihcbQCfXuB&#10;1rEljJtpAkXlsi7nQsTu4+YZPAIHNdNOdots5cTD2LUl950Oj+H49Tt4pgfPTzAV3dQPXA4JriPH&#10;9tLo946Ir/a5ZcwBTgtu9c9cdh2rFTtP3dRxhGMOfv0Oe33aRRQSoEmwTIN2dxJJ6eteMfFzVHh0&#10;gJHAShm2kEkDfjv+FbbSV3uZVOaUHLc8B+13Fusqu4A37IweML7fn3rivEduI76Ga3j2MPvrKww5&#10;65NdLVmcLTb1PT/CubuAQp5QlEW7JbsTyAe1R3cpjughRZZOULb8bRn261NTT0K8zpobWS6sRC8Z&#10;KNhXcDPPUHI+mKZrelCWKB3Ta/UITgIMcAfp1rFWjeS2NLScdNj0D4Fi4j1NVNoZostuYMRt7Y/G&#10;vsy1WOVoxNC6IqncjHOCBxzVT5Wtd2bYdzpq7WjZe1Jr7UWT7MqKsZHyltvGcE4zk8Hgd6u7rlH2&#10;TW/mxg4fzJsY9D7cisoKTXvdDtlPmeq3K99pNvqmmTrMM3HOCrYH/wBcV5N4i8Hww6a8nnCKeM8b&#10;uQOP7x+tTy3ndO5hUhe8j45+M15DeaQLcXETuxJi8s52kD19TXytojTWF0GV2lOc5J449q70rHnS&#10;abue4eGP2g9X8MMhdjLHuGzefvAete1Q/tf3WqRxJNbxoVIbZH0PoKH7ysdFPESgrbnpdt+0hZ61&#10;4YubW8tVgWcAyrjh2HQA9e+fwrwe4Iur24kcB4QQQqy9u+Pr61jZRlr1FXq+2tY8I8SwPbq8juqq&#10;M53ck5OQCPxrm9Jj34+0CMMF+VxxwMnFbHMlbcdbaiYX3rGHGdpDNnmtGwV71kkuCIyG25C7QBn1&#10;9KGrDT6HRy7JpRE4z8m2JieGOeorafTfOsZIwMzQMN6kkH2GOh4qJIEztfh5YPEqyrcrE6yYCGEs&#10;NuOe/Br2W68m/hITEL7sw/L97j5sD8sVxVneVmtDOTUXZkUEf9n6WWgkNxJtHnNK/X8O2K1WtG/c&#10;FQscqHMq4++c9QQenNYypuNrbMzknsupRv8AQRq4jMFulp8u1mBJ2gdsnqSeuKqeENCW6tborIpw&#10;2ABn5ucH6VfO7W6IqFNqykx+p+G0hCSu0YnVy+xZiuE6D5eQSMdfesLUdNH2OOOKOV1YYmPJ8x88&#10;nI7HgYq+ZOWgTjymP5baiyq6BL1VKukbcRlecjPt71liybb5ltcOFlfbJ5i8c/561N3e1rEKSeh0&#10;Gk2hhglgIWZY3d89OO/Xrk9MVagu5EhYKyywO0exJ5CPKIyG+pPH5U3J05Wj1K5lsdJq9na+LVnQ&#10;MhkjOxEafJYjsPcD61V0vQ44LJoSyyCRNhCnnp2p80oR167Cd73W3Y+yf2atMj0DQ5JtP1tdVs7j&#10;5kjltyjqF7k55Psa+qpreXVtNa2Ki3jI3lsZyTx+HTpXnYyrJzl0s9jnxErVOVHO3HhqfRoTLaGV&#10;96qrLJwSQOnXjtTI5ru0YpcsI97HBIwSe/XjvSu3a63MYRc3totxt1p9rqVqRLbrE8hIBRyCf8e/&#10;FZup+HobfR3k3ySRqpZ0VgGA9Oe49KIQlCLk3dN6FqDqSSiXvB8D3N3JbNFK0bDfDERkynjg4789&#10;K6eKGSwhkhLEyIhHHy7cdPqf8K4sU3TlZn02EwCwsLyfvSPL/H00tzYTIWLx4Py4C7SO+fT618B+&#10;OtEvJ7oNDbhzIGkkRiWOM8k46DpWmD1np9xzY6Dk12R5YwktnZYozG24HIyB/jiqXhzRJPEWoWtk&#10;7/ZzJMBO0S/MUJPA9/qea9l2im3pY8ybsmlufWEX7KWq6YWMGpRMszLtUR8J+vPHX0NfN3jvw3N4&#10;R1yeNm+1TqwA2qcZyeMdga5KWJ9tUSXTcyp1eaXKtu5zM1pcXcSRXY2Ms4dnVeg78eg7Vt6PdSeH&#10;XkuZmadDMUcyJ/AwyvGeB0PTmuxyjUjY2SsehWBt9V8RS31zeLEbeHarhgozjHTnritLRfF17fag&#10;v2+SO5jUho0KEmUZ+9gn26Gkn7uq1WwvgXPI9eh8YadfIjyxrNIGPmSCMAoT0wT04IrutCvlhs7W&#10;SyvFmhVGaeMN8yEnjPqPevNUHF3Oazvd6o+j/hpeR3EV3KTKhkGXDKH3fTPevoyyhtvLiaItG6gA&#10;o7AsfrivPxMpKTT0TM1pL1Pw+/bzu01L4r6pcQrBDcPGqyEODlRnB9QeDxivlHwo1rfagJdPs7iC&#10;wUAxwNKJWDEYY7gB1OSOOBxz1P0mDioYWNn0PVmkoK3Y+/PB/wCzpa3a2l3qOoz3KSR7jEhACDGC&#10;Dx1r1Hwr+yRonhrUrLWV1aS+VtxeEfdGPujd16VxVMe02orY4ZVud8vQ9Ot/D1uYZLQMyuz5VfK6&#10;LzjJ7j3qne/C7yZJp1vWJLYTZKH2rjk8+9cXt30V79TCDalqrNGv4S+FVxPpGq6iG+wCCMNkx5Eo&#10;yB19yc/hWff3LX+n293OiW8W4IJBCQXIHp1INdifNZR+ZooOT5nqc3YXPmRRq5jcBWBO3oMnHP0r&#10;84fiLqLab4+na2wJ1uyuU4yM5/I+lbYZKVVpaNI6aD5W+x7vA0t/FGCHZmhMinaPlOfun8ec1reH&#10;dHvNRv5po7BpVh2x3MyxgDDdTnrk4rW8dVLRkxm1No/b39kzQV0dbe9kgEU0yAbieSOcZ+me9fVX&#10;xD1VQphDHGz5+eT6815OJUo3PossgmuY8SsGhudTliFxsRF2oo6sT0/OsjxZbrY+HC5iRZd+GKjg&#10;g89/evPqR5kpdtz2oNqS6XPLNM1yUS3EZZZFbG47OvtzVLUdRMuoSWcMfmSsyuqqNuwf1q7KVuV6&#10;G0mnN9z0iyuJrG1aJzKCi7hhOAfTPeu88J2g0+KK+lTaznJD+pPFVFxlBRXc55RXTc6fxXd/2hOG&#10;CYMShnYN9wf4c1wMWtImp3NrLtZlQHCcnJzgn1rajHnvF7mdd8q8zhfHWmxwaU0gu1tbhI9+HB2r&#10;7nHJz6CvjTx18Rb7QJHjW82oDlnAODzgDnrXXQpRbbettjCcnKKOYs/H13qVyUkmnVhw6knjPTAN&#10;e++FDY+JbQ20kUFzcLyTNAOT9T098Vu4S15dGctRtPTbqeq6Z4AtJ7SUMn2B3G0lXx0IyvvUtl4U&#10;u7VhcCRtkbEs2Qu5c8HiiFT3LT1HKolGyR7J4QjuHkt52RBGj7GIXGR2yfXpX1h9ls/7IilFkPTO&#10;4AAdzSqPkfKZRjd+8d34f8bpollHvt45V24CjjAz97PfFdzonxUtbSCSRX+zyrKpUSEksPw9elcE&#10;5qM7dTrp0+bY928OftE21/blpriGZ2AVhE+SFx1I9K5G41XUNe1ESTTSCJ3+7nt6fSuDF12vd6dT&#10;tw9O0tUelaVbLeW3mxEugHRnJ6e/pWzo8Yk2lYzJHnKblyCTXA2mlY9KEdLHsmhatFa3Cso4T+Fh&#10;nce4q3qWpCSJ40Uxh8lgo6VlOb0KcDgr5jcbg7BjyOK4HWb4ruhi+aXPPI5GOlUoycW2yXeTPM77&#10;xJBNatG8iOzKQozyp9a87eeGa4CLIsMi4AGOoxzzW9L3fevoU46WOx063klhKEYhIyyxMWA/P3q9&#10;oKwaNJLCsoktWY7rYxDrjqPQ0Tjyy5m9CG+h2o8PWckDNA8gVWOdj/Ljj9Qc1tWGox20ZUzGSJQP&#10;3ZIb8Sal2hHmRSTtqWp5bTV1Vk/elSc+Wc7cdutUbOe20y4eOJvLmLZBLdPqKFOL1Q2tC1rl5Fde&#10;WlyRbShSPMj4OM9fSvE9S8Z69oM8cdncST28eSrwsN3phlPHSmtXqEEpbr5jpPiPcanaNFe2VvcK&#10;jbUd4V3Ee/pWXNdWHyvHYPbtjazIMZye1RUtH3t30ZfJZ6PQ5a+kn8yZYrhZ4cs+yZCdq59e3pXM&#10;XWpSQztDHFCkgbBBHT/OelJNPzZS7r5nDXGsmO/limikVY+QE4Bz3x3rBnDT3KRPJInOzGFO4ZPb&#10;1q42nGz08ym4pXW5praafbWo3y5kIAjd/wCIfT/69QrqB02+hMdt5rkFdw7Egjt3p39m+4Rh/OaE&#10;WptOrNcBo1U43E9ffHetfSrmfULoCzhjEbOBvZe+fSkpyk27WIkkteh61YaEbMurXXlNgszHktx9&#10;38arRXb6LM6woYQ3JYjzGwepAPQ1UJNq1yIa6GPPq91qdoRbW0Uhyc3FxIyM4zg8c8VTi8I67HAZ&#10;YJbC3kJw1xOchR3IU9fXJNbRgrNfiTKXL7sjatfAqa5dJHd+IJdUuW+fFpZBVbH1Ne/6H4NFjYhT&#10;F9niYH52m5YdyPSpcnGLt0MZKT8uyLd543shBHBazGaQLjfEDkbeMn3rlptZvNbdUdpDCxxtkfcS&#10;PX1pJRlHmb3LUeRXZpDwlbXYO0zTMMgmdduT6cfzrbsdEtYbdYFt1wv+s5yE9s9TXPOk5XUXr2Gp&#10;N7jEFtaXIIfYxb5U749TVzS/FunR2jP5c887MVUJIADj2qoqztN7hJu9lsdRpXim0ltyLhnSNm24&#10;aUA+w9RXSbLS9aOOCVbcIdincM4x1zVKmtr+hm077G9NodmJgjaxhBjkxsxP60brW0aWKDUvPBOC&#10;CSAAP61cWlfsgTe1tClLfW95M0V1r0SxDHDW21l9s5wajit1ngcWLw35ycOY+QfrWXPfd6jS8tDm&#10;5dEuHlLPJ9mkYYYpLtP4ZGMVw+u+CJprWRtQ1Blbnam4HcD0HA560ptxfl1Hfkd1qzyK18B2JnYm&#10;Y5jf5mUc/hXXraWmi2sUNrBG0atw0su7cSe+Pc1pCbmtFr0NpKU3ctPDez7BLcska/KRbBVAA6DO&#10;OQKydREWp27xNMGVHEjIOrc/e6VcXKbXRox5VHU4PxLYWen2EkTXaJEeSkmOfbFR6Lc312kUFho7&#10;XNttwsmFiCg+56flVJySt/SKajJJ7HWT+GHmETXr2ulQY2zL9sLEDuc+9Saf8MvCNiDO99Jfp0xG&#10;mWHI7yfKfqK2pxadpMzqSlFWivU1Nd8f+F9Bie1s7OJ7gEqv2iQuBjqcr8uRzxmuEuPHOnXomn+z&#10;y3EawlWSNVXk+p9D2xTcLzvtcxXNudP4dsbHUIWW40m1t2+6ytJ5hJJ4Ge3PvXeaf4b0yxupEGkq&#10;C0oLF5VHH8zz6VtJQg3qRzO9vvN6Lw3Z2184FpLbxheJVjOB/Q1s6e9jawkyX1y8pGVYsP3RHT5T&#10;xn6etEYJyUr2sU23srnpA+NcumWMVrBNdTyY/wCW8cRUY7deleL+Jvi2t3HOt5JpVsG+8Y1jR8j2&#10;5P61VWUW99gp0lG8pbnz5eavpN6ZTGz3koIIW5gAB54x1yORzmuPf4zTeEb4W2ova6VaglHis7WN&#10;CxJ45IJB9qdGpFw0LlS59Fuev+H/AB74L8UWxOoW1wu3pIQJNxPt/wDWr1myXwEtnBcQkWEDMP3s&#10;+SPrhsL2zgZpwXNotDmkpQdnsdVafEHwX4bLXB8RrqXXzI7e3jVR6dMmn3f7Q/go3+InZJXwR8wU&#10;ZH4Yrbnt7m/mJ0JSXNsWNR+NXh7UmcpcxCYttVhaxMUB7blzXPmbT75SbfV7WJWYeZnU1gYA9gTy&#10;PyNZqjzS956DV6cdrnQ2HhfQ79LmFPEEEU8qFTKL0TKMdDnGCw45pNY+G3hm1uYmuvE01qVA3+W0&#10;km5u4IyBQkr2k7pE80n01Z1aaT4bnkc3Inv7kqQsv2ckBPoT+lYo8PabYWUkFhp8ESyE75p4DmVe&#10;mQD0xU3jK7grCala7d0dBonwfu9OsPMsFjA2g7/sKkbj3+YjB9673wT4RufDlzJJetaXFyTuVZ3j&#10;HHcYBJ9K1pR5PiXoTNxmrI5D4nalfQtNPa6bLJb7yXRYSFUY7NnNefeEPEdqgDTfYrJmfaUabl/U&#10;Z7kenqOtJTTmoy0ZqklHTVn0ToFtpd5auTrUlsCcbPPbDZ+gOBXBap4G8JweaZYYL+4PzEtbMxJ9&#10;ctwK0nSinfdnPF1JS7I4/wAUfB/R9WMNzpVgZ224VLeBOeOc4Xmt3wb8PdF0qAXN7obwyjCs0cyg&#10;Ejvt6j8qhU3zczdl0Ld++p6deeKtOs7X7NZ2pACYDNbh8D0ycY/AV4lqOmav4maRLGC0MbSBvKjt&#10;2coQeT14JxyMVLbcl+JXJFRbe5734J8KXGgaIw1HTo4njJkWSO5VC57DZ1x071F4y1awu7hYD4ae&#10;53jMnnmRmU/X/CuupJSilu+xhGLcu3meS+I5PC+ilPNs7e1unQN9nWSRWX8c1DpnhTw9rSebYX0l&#10;lM8W1o769YIDn0Ldazt0tqtzTlt1NST4F3luoudPvICNm5bgTSuoPtsNeX6NL4judRFlfeILCOEE&#10;qoDOzEKeoL8c46Hsapw9lG9tGJe82e7/APCG3trpyz22qyGFUBkS60lLhH/FcV57qnhrwf4qha11&#10;Oy0eV5JMSKlm0BJ9SGHFRUhJx30YKfveZz+o/sV+FdTiE0dhqNlbMf8AV2U8bq3uCRx9K8i1z9m/&#10;wR8PtTV0guUjUgSTX0ysR3x8p44FTCMYxSbYpVZSnZM6LRdQ8NanPCbDUNCMsJCNELba7gHKksSM&#10;n8fyr3a2u30VYI2S0jKcmaW23FvbaWIA96UErt29Gazelmb+o69cw2SyzeIIVRpMxpDEcL77VH86&#10;tL4j8Q6tpsMejXP9pwjl1S3KnI68DP6kVc+a2+plGUftLTucBfeJPHt5LcRNmztPNBWKSx+ZRju4&#10;OM9efSsnxDePqFj9g1HTrjWr8FCkUl6yIpIzyFHP071Dm+T3ld9jZqL20Rwevtr3hvUQLLwtO1si&#10;+Y0UUXl729N/JPfHrXLX3j/wXrDtPqfhM22rqgC7pQWjmHUEYweB3qPaKSslYfKp2cXqfTvw2+N1&#10;jdeE4ktFt7NPMImf7IsJc/8AsvHen63fJ4guZ5CHjjboUPmKT67ietay95bmKjaZ4T4x0zQ1lilt&#10;NKvdf1OMAxIl40KM3uv19KbofjjV7edBfeDrvS4mUh3XUMFffaVzV4as46rRDqwvpN+hXvfiv4G0&#10;R401K3srWZx8kuq281yHPc8YUGjSvh3pfxg0+RNN0nT7xXzsvtIV7Yhs8A5OOPpWlWaqyXJHXqYc&#10;koO/Nojr/CXww8T/AAQtJo7ywk1bTZuJI50WTGe59/pXY/8ACt/CXiVGl0+WXT5ZlUS6JeIqLM2e&#10;qlhwfTBrWLSXs5b9yZfvPehozh/E/wANdO8E30p8IXkWgajnbPpmrWKOsrHsDwADzzyPpVDwb4h1&#10;PXp7/Rbqz0DStYjJAWWyYRyEDgn5hjnIzjFTZbLYThJ6y3Oz8IeNvF/hTMeraDpaSK22CewlfZJj&#10;vnJXkGvd0/aOuNOkjmvdP1Pw/MVJEgzNETjqRjj6Zq5Vm1zbNCnyyf6FL/hpzU/FAa1tPGWkyzO+&#10;0W11BNCWPp6VxetSa156NaXd5pOryf6sxSvJEzE9cEdDz3rCopVNb3b2NaU4RXLy2O68J6d8QraU&#10;ya5o8msWrqM3VpGqMp78ED+del2/gHTtb0mU27yLKXDyWs8IgkLDt8wKtn8K6qcbq0tJIxnUje9P&#10;Y0Y9f1Xwjps9rqGmT2FpGuYoZ1MiSDPGCOFOPQjpXlfh7xDY+MWa11BZbC4P8QVZA5z1IIwa5a00&#10;p2elyqcedNxepy+s+BNY8I68LnSwqSMrMIliJW4UeiggA+1dl4L8T6dc701m3js7ssqL59u0QJ/3&#10;WzzWa929vvOiXvJdzsPFzv4IvYrqHTswMAwmgfbu/Qgj2rvvDEEGtXtvPYzxrNMAZLcSjBz6qf51&#10;CbcrW1G/djc9iu/Dln5jxXNrJp06x/KzoJEY57YPFeY6xoIs7ppLeSJWIJMsMW3PbBFOqtbx0fUw&#10;pyb31R3fh6R5o0ZTsZCAjqxIYfjXpiX98YSHS2uju46An8KqnKSXkYzs3ZnyZ+0R8HfD/wAYtPnk&#10;v/D+nnVIF/dyXFupK/7QOM8fjX85/wC0x+zz4z+HF3N/wj+i580lIzZWYm3985HAHvXJJ2qc0d30&#10;OetRjFc1rn4zfGj4R+K9QmmbVrK8vpsMJoArZgOPm+ccccdK/Kzxb+zR5c95O9ysLqCxjfnb+Nd+&#10;DxEqE+WWtzy4zc5a6I+N7/RpNGW4WKQNCoBRoxgMMkcDv9awUvZ7iORY4QgyfMyv3cV70HzalNq9&#10;j6F/ZQ+L158HfjPoesRl5oFcQ3EO3CzQyEK4b2wSce1e1/tdfBp/2d/je11oZL6Lqu3UdImPGYH+&#10;YYHTgnFY1U/bxl0atY2jPlj5rY86+JWgy+M/D1h4ijRV3RbLuNlyRIe/0968P04R3OpGKVwsnlhA&#10;ETp+NbwbirdiZvmld9TS1jSIjPKq25mUEbVXqD3qxBpbpE9u0EkjIp3L6isaktbXMpJJ6H6V/sva&#10;wviXwXeeG5VzYm2Jiy/SQdAV7n3ryvTNHs4vifHpSWzXBjLMIzHgBlbJ5rlq/E/NHVNP2Sb3Z9ew&#10;eK9G8P3Fva3srW5zlIkTdt6/Ke1eueMPgtH4i8JS2UEyx6LdkNJbrDhhx13Z9/Svk8RT+q1PbT6v&#10;RHmxg6cueSudR8OPh9beCNEtbDTowkVv8p80csfU9qzfi78EdPv7V7mZopJermIKwQ/Tiqo46pTr&#10;Oe6kXCTc+bp2PjHV/iLpvwujvLfSG894lJVmGQz56ewx27V4f44+Ml54s+El3e6hezCO4uPLiiAB&#10;wV/utxgA+oNfSYKm6keeR6ssW3T5FZI8K+F/xdg0nxDDaXaOIJpSHP3i2QflyeOeOa+4PBGqWnju&#10;wn0awfy3kVmt98mSrDquR7jp61tjabkkonLF865fxPEpPiOdO1CS21nS4dSKSlXS5zlgOAMjBBBF&#10;c7dat4NeCe4On6gs8zqFa3uQqxZxkEMCSOpwDV8qppNdVqcjjDm13Rj6bbaPqMeoQi0kneNiY3mf&#10;JGe+Oh/Cs4wSRaSwRjE0M7xxpD8mI+3H1NVSi1G8nq9jojFyhfoXzqa3Hk20rLHICSzMxBYgenAP&#10;bv68VwVt4maDxHYXUaeWkE6S71ATYwycep5pxowhrHfqYxio2uenftD+If8AhNviXea8t7JcW91C&#10;kgjQH5XKgH8OM8dTX0B8Mfi9N8SPAcnw6u2+w3FzpojtLoyYEk4xgZPTJ6jioxFP20VdbG9Ko1Jx&#10;XU/OiP4S3o+Ia6Vet5N1AxaeMkvgg8/UcV7Vb2f9iXMtzEY1kwVbYMYBPJAI9qqTdk1sjOa5d+h1&#10;FhLBrFuBdRtcQx/6xEh2ZJHBB6mquseGWsraW4hhdImX900oBIUjkHGOc9vSojU25vkXQnzNxtue&#10;RWk0ul6fNJFGfOkYfKVJAIOOnfvWNqhjurNQqsLg4JwMDHQjvyfrXQ2uXfQmcWnZldrh7GO33yyx&#10;ugAwxOCAe/0Hatqe6+z2qo4SZS259owSSevtUaK8loZt8uu5X8S+H7CeO3ZZyjAjHljJI7nFXdcs&#10;FsoLezWIojgGLeuDyOvPfFbQcpastNp6rQ8c8W6X5FtHGyMrShmZQPQ4rA0mWfTvLIbfGFGAF4U+&#10;/r0rRWtqNb3R7F9qM0SXMcjsjAf6tPukjPfpXQW+oItoyCIn5NxyvPqf8ipbu7RRU5Nu53/hDw3d&#10;/ER9OsZDFGhkIRnGWKtklcZ9sjNfYtv8Pho1gltGPKEKEdSS4HGSO5HBwKmo0lbuVBW1kfN/xzm1&#10;XQNNhsoXDK4A3FOoPOTjjgVV8J3Nx4t0c2GrXhkWXG13JIU+o9uO1Zx5XrsbSkm99Dn9Q1m58BWz&#10;Na639vtllJdVUqI+o246Ej1rY0j4hX3i28tbm31RD5UBUwsv3hnJAPatIt3XYiNndRZveLPG8er2&#10;FlbGF3lU7pABhQP7oUD6dT614q8iztNHIzgsdyhhyvtj8KjWcrLREc0up2HgK/ghvYofLSGFXycc&#10;szE8cegGa+pdIliisikg3SQg5BI5APy4P0rjrp01Zdep7GEs6Xu7mzr0bapZwNbqiB4xJu3BSgxn&#10;k/xCorCK3vNIt5lO9kzvYgFiSOCPQDH61nTs0+X5m0buevQ7qdkjsYlESrGyKyyA54PofWvFvidf&#10;r4S8OyhEFv8ALtVmU7Xz1zzk96dCo4y137Dr8rpylJaGJ8Ofie/jr4cT2luEt9SijYBDHwYxwWwf&#10;5+tcJ4Nv/wC1bci7jFxLbM0YCAjzhnHTqOnWuiFPlqS7dDgl+8guTTTQ6230QXM8UzN5buAAhBba&#10;oJGc56V8vfG28nttVW0SdZI4lLbm5yxraGtTyRjO8aSV99zyvxVPJrGnQtFIPKjADDAPPbmqd9by&#10;32ju52MduCNo+6OnX3rpTvc45K7MLQ9Tn8OaoiFNueRuGeccA17XZTw6ldjKurMFYnITdjof51ni&#10;Lyimugo6s7iyWa2jktoEETueDHGMc8nr+FezaJ8LrvV4C13AjC5Ub3Xgscg9DkZ4rngudK+hvCLq&#10;aL5nung3wLaeC5BbRIysHDYK7WA6n8c9/SuyuszXErFWiZpCR0If61vKMUtdWjaLsuVFG5kN3G4k&#10;sx5aMuwuByRznPasqK5ny6ZMofJUSDfgY5Ge341jGSknG1kUnJSV9iG6uJLXLBwWxx+8yD6V5Dr3&#10;iRddSS3LCJrYnzi+MHPBJ9RnippwSla+g6tRKLUdLnyH8a7eOGC1GUWUciQLneR9enFfL1xrJdWk&#10;RFYE53kHk+n0rrg3r2POuPtbCS+TfdjyUOSoUZAwP0o0BWuDFkqYV4LD19asXU9ZsXnyq+W0SKNr&#10;bRy2a7a/1MaaAIZiRs2sZFPQnkZqXHuVtqj5p8UazNJqpR5Q0YO7joOafZ3rqzKxAd+plw2B/Sq2&#10;Qi1b6cjWjxbdkhfO7ccMo6cetdfCyPAdhV2ZR8zLyo7cd6FsC0NB9sVwpW5GFZdyrFyD6fjmr9jH&#10;PHfxuzNIrEnLsOBSfYHpuet+B/It7qWDfLGJXVnOzeH49OMH3z3r1K3ura9vrlQ6GKOMruUbgCcc&#10;D0ORyc1xV4PnsZTSvoSNFdQAJIsjRPna6Jw3OAuffmnWFwZNyXEDRzrtCBXwMdCfU9Aazco7rczb&#10;5WrlrUIyu+OSSMqAEZ1BVsnuB2z71hXKNZWi2tiRv2iRmLEYJHGR3PeiautjSUeZHSWs8b28UUk5&#10;KsQJNyAnd3xxXIyWpS5nlkllEbkvExTGFB9uv5U+a62sVy3WpmQabFa3xkB81ChMmOPMJB4z2xWT&#10;as8t/AqNGJVTMiZHAGdw9+MfjVzirXMeTlfN2NRtMuJdOnnRdkzxmNI8AhDnqD69K0LW2aIwtC6P&#10;OjYBV/mIIwwI6cdaUZN+8tQScnc0LC3ktbTzoY9sULbndwBg555/KtK3iGnJNJHny+Ttj5Yc+h71&#10;ElKo9dgklFWk7H3b4X+DGleEtZW/09b23R02qBeNJCwJznaRkHA9a9x0jU7eSMKlzILWVS26IK5J&#10;7EA/jXkOt7X3pdepxVKjqSVS/wAjlvHfiHU/C7C7sLRdWtFQPKkr7GC9+BwCPrXU6X4iXxn4XRXg&#10;jZFIdA0PzoT94Zqp1afLd9NDowqdeXKtGzy/xn8L9c+0iSy15rAu/wC5hVN+4Ef7XGB74r5h1PWv&#10;Fvwk1dpbkssTEEyOmVAB5HtnPerwmMhU/dNarbzPdo4RUIc1tT6K8IfH7wx8Q9OjtpYo7HUkPltM&#10;LgkOepyoAIPOBg9s13hvjcS3ItNQgnYLvJl+YEgfdJ69K6cXh41lzPRnqYeUa9NRq79Db+GPjWHR&#10;PEY1LVbaK5bBjkREJVSRw2D6V4x8TPhBe6LpepalaXRuo5JDJCFhA3DPOSOoGfzrgjCWEqLmWnRn&#10;n4yE6N77X0PgDRvCo1/xSbGWFxJMSV/2SAfWvsf4Yfstyr4i06+1CdYkiYPGkbZJA6E+n413YvEp&#10;UttbHg1HZN9WfdMHh1NMsmjeFpoSNvmFslgff1r4j8W/s5X+oeMIGF2stvvZnZgFMYzng88+n868&#10;7C1/YLme5lh5KLdz5y+Lnw7l8C30bwndC+VM88g4PXcSeMYr5+TQI4beSIfvJfM84Ojbhjkk59Oa&#10;9TD1lUSm92bpcz1e+x0ul282vWTCWIJbFiwcLgsAcAcfnXYRanHefZiYvNvYG2RFcnknHU/1rfEN&#10;KOiHVioU7Pqdlp+pxWM7w3MBQOwEm4Dt6EZ49q61NYU28hjk8tHjG4ZC9DxwOtcU48q5uvYySUXZ&#10;o+tvgR9ruNNma7csDNtgRzwcr1B7c44r2qaeTQ5Qm/zBtZ8lsYI7DFeRiH7WpyvRGao2m29Ufmt+&#10;0P8As6/8JHfRa6t5DAt/OTcRIhZ84GCf15rrPhl+yrZaZYLJCZLQYUyROu4vjr6YHvXsQxfsqCh0&#10;6M6alRU0uXZn2JaxWSW32WFVZkwCBJuIJ6c9e1bA0cWNk32h1Jxl1ClSp9MHuPpXnpv3r7M8+cua&#10;Vl0OH1WK0kt/IsFM86kEKpwwPrnv3rIltbi3m82G1R0Vyrlvl8xiOGPGeKlwlTh7rugUm5csma9r&#10;42fTLe5tZVUi4QeejKXUAcBh06H2rzzUzc+fZrpqEhFk2buRgryfrgcfWuihPXXR/mdUrWSPLrnX&#10;pdMstVnZ1EdijS72GAQB0P1Oa/L248X3XiPWxOY7dLkSeY2B1JJPHvjFepgYK7n1N6ULJvofWWg+&#10;Nv7as7edoVjuo4XVikfynHO8r26kZ+lezfCK9Txb4qawjYpDLiKRWIO5D1x/jU4iMak7depErc67&#10;n9F/w48LQ6b4QtooJIzKiIXUdcY4/nXGeM/Mur5mjH7sthU3ZPpx6+9eRiedSSWsT6rLlH2aR5Yl&#10;jLD4guWZtrKCz57knqT69a1NV1FLzTZYrcbXTGNy4H0FZzSirdGejKMnLmWyPLNA8Nznz2mTyVjA&#10;ORyH9h6Vy2pXbR37gDDeZ8qgHLDGf60nSaatsaJNrm7HbRRTWMJSWZxdO4KKwwCv+Iya9Xt5njsm&#10;kEwllCbVV+MkdPpUy00itRJJq5p3F1PHpbvM0QaeMrgD7vufUZ7Vx2m6JNpLklBNc3c2VljGGPGM&#10;fh61103peW5yVld2bOruvg+utWVuNSRnBJEjzH73oMV5j8U/gdp1oieRp9vcO4HMrnIU9CF6duvu&#10;a6KSlb3epyuTlNX2R8qyfBmayuZZWuMKZd2xjk4HYH0qvc/D/UNIYG31HzEDEhBaNjHdcAnFdEJ2&#10;96e66GVVrVHsPga7uvDcKlo3eJslVlzlB6HPOK9l0nXraaJoZJEYLjeVP3c9jRKmppTXcwg+f3vw&#10;Ort9GbTrVHRhjaR5eOR6H8K9f8LeNzaWi2soLI8fC5wcZzn86561aT23R0U6d3rudQrvqsTSrIDG&#10;G2+WWwW+g9qtPoLaxfQQOGKYwCwGW/KvJrO9S6PSo+5olqfRnw++FNvZkzTDJZQBtXjA7H1x+VfQ&#10;FroMoCFYFRByGLnP0xXFX/eLVnVTd3c7fRNNKeWcbsZGCcbc1W1Rfs8gQMqORnOd2K54yVNa9Dqj&#10;Kxu6TrMcMCK7sz9dykEt9PpXTDUmupXZn/dYz6ZI/wD1VhJKWqLb11Irmwlu4GVsKD0Ocda821fQ&#10;JjceXOoljIwCpOc/1rdx5I76MyTVzzW+8NLCCqYUnIRscDBxyDWPp2ivFcmORA/A/hGc1UH7NXWq&#10;NFO533h64eC9ZYWCoM5zGQck4wK6m78MrdZdRGjDJkBH3h/jTqS54+XYzVnqcFNDFLNHBFMsjBtr&#10;rC33T6GueuI72G7cIzm4VukrYOKym9Fb7jWMkolvTdevrC6JvQLdTwsiruBJP6V2T3cd6uLqTcp+&#10;6FPanT1TuJpSV4mTe6eQ5hacXEI++CMYB7D1P0rKk01Y53ksZBMuArRucEE+/wCdac1mkKPMlboc&#10;vr3kaZI0otkkJ48uaMHjPUHpXNT+IbcTrClzDC64DrPGRuHb5h0/KkoqV1f0BqV7dCpf+N7K1WSK&#10;CfTri7I+VIXyT9T7V4xryXBnF28DohBUlRnZ7/jRDt17m0ElHXc5i71G8QzxwywKsajm4yDtPU47&#10;02XVXWRT9liZW+aVmk27m7ADHPStItRjrr5CSW6Oqe9huIwqzxRBskt5RkKjI+QgYwce/eudnv4x&#10;GgSDLMDsL8bjnrjsKOfWz67F2cjcaeGxmhkZA8pJwo4C5NWrXxjcW106TKrxFiRgbTj/AOt7Ur7R&#10;XzZDilubcXjuaaZ2jjjhizlgeM+/1qGTxvcancpBawrPjcZJwSoHoD1z16+1aRjfS2pLWl2dLokG&#10;rLdtcyzW1sDhl2sCxPfP/wCqu70q8ury/ja7uFmDcRxu3CMPb/PWteffsYON3cfdeKpdOvWmNzFB&#10;J1MS8AH14xVmz8Tpr0b3EmpKSvylxllz7AdTU2UlZ9TRR5Vd7mvY65aeSzGWKBEzvlkH3PfHHWqy&#10;eOEuLiU6RpT6ogO3+0PLKoM8d/61zOKukQtHrsexaSdVWxMM94ZJTy7pFhB7fhx3ptxJbWcc0gZX&#10;kILb/NJGcdSBVc3K11XcSKVvqkuvXBNvAohQcoARtHf5mxnOK7OTwxuskaOWCBMj5nkwR6+1NO8v&#10;MJL7zoLTw6Li2QnTxcs2Q0vnKnH1IqS2+GE15CoiuVIVgvySBwf+BDjgVXs0rSbI5+U7mz+FlxZS&#10;BZlSVs9OAP5mtifwHaafEsTx+RcbS+I1wAM/rVPTRbPYmNS45rNxaAW6pIwGMyQZJHr7VwepXd1a&#10;xM9wiWUBYFXA3kj8KhpscXZHMyz2Ilka51Kead/9WHbaFBHTYOeRVIu0qlraITNgqAykAehpSUXL&#10;XqPnvueUeOZ9SkgmAnSHcwOy2heYqwGOgHt0rzuHQL14Fee9cyt0lmsQqg+u0HI+hqktb9DWNS2i&#10;FjN5aRskOqFXAI2/cEp+gJOPeprXwrqrM7wssRfDu/2hlJyOeAKuHLvHqJS77HqGg+GF0bTmlmne&#10;5R1zICMZx2z9QK848T+J9f1S1e3s5oLZyu5HuWOFB44HanKPMtH6mPKuZyfyRh+FPhl4mvmluZ9Y&#10;snn4Zfkc8dl3HArdv/2fPEepXM0k+pWyQqmVSG5Q4H97B+b610xguXcj29m7I861T9n/AFHw8kcv&#10;9o2dwAQ+xpWXYcemO49+9JpGia9b3czxLZCIALtgjUEYHUkklj+lKgvZ3Td2ZznfVqx7Np2geKbu&#10;yhYanNCEYFlkmUADPoBWfqvwqu/FV3DNeX91PPA5kUQ3+w4AxkHaAD7mqnFNcz1v0MuZ391fMnv4&#10;9S0KKJIdTltGEWJYzcGUsc8At0JOetcprHiTXpdOUR7tSfzCJDK+xVXjuev0rOKbulsbRuleRx3h&#10;jw/4g8SmKRJ4IlVsbVQtuBPYZGO/Ne72PwcsbVgdV1bTrFyd2+50dgMjuW61vCkpLX7xVaqV0tTT&#10;/wCFP2t7MzWPifwpeKQQqM0kIA/A8VLp/wCzFBbTRSpoehXakHc9tfiQufbdzn8a2dGFPRWZyqdR&#10;qyTRYf8AZy0LQ4ZLh9HFtKQzOLedlKkc9sg9ulVJ4vD+hXn2K/glhXyx5GT5mPfnIOePSuZKzbi/&#10;kauEnHfU2rP4deDdeYTGCAuRtXzbMREEdegwPrXY+CPhjB4cilfTbeW6tjnaov4+nXGCAD3/AAre&#10;La1C75ddjoNYWyOnQPc+D7XUkU7Tu08MT1z8wxz+FeQ3XgzSNSaRYPC1xokxOYSlqGV/f1xU3ct9&#10;0NSUY7/I6aP4Pi20gTwXl6sqrlgYfKRfwznJpfD2hXGjLJNYaNY3cxXImnmcH35yQKcUoz5rXZMW&#10;5JpvRnp+n+PrgXpt7+x0qGVFy0YvZCCO7dB/Otg+MNJmIW3urKylwVMo3EofUKRzg+9auSjK6ST6&#10;ijHlW7ILPxDpEM7JqXjO7vH+8BFp3l5/4ETXmPiXUfDuj6pLdW13qF9M+THFBGW3r64GfyolKMlZ&#10;O7HGLUuyPP8AWfjc4vIdOttDu7lZOZFMjYYDuQxApmsahrPiGV7bRZrHST5RYRFo1VAOxY5yc+lZ&#10;ttpK2pTSg73ujofDepeIfCegeXL4itdSuNpPkW8iqY/YlclvrW9pvi7x7bOoTTbKK3kGEE4e5Lew&#10;3YH5cVt7z1Wpn7SGt9Dv7LxX4oth5F9JJZxzxBStrAiCNTxwM9+arWmqXPhzSo7fSdG1fUZix/fT&#10;ukYUk/rjrQp3XvbkNLdbCxaN4jSM6lcxXLFdxTyuxA7n17ZrwzxRrfxDlTzdK8Pa9tckB0vciUA8&#10;nK4Ix6GlOUlolcfNHrt3LPhXUfiImlmG6tNbsrYvtfyYFyQT18xzn9DWf461XV7t47NfB2sa5clD&#10;mS510AH6qOKlyj217di3UTejsjkvBNr9i1Nr2/8AhbBeRjG8S3afusdcHOc/Wvq3wn4Y8Oa/bJqL&#10;eDL7w7Iyh4pbdRcg46DbitIRc1br1Zm3Z8zl8ipPqekeCdSWOGW5uLrzCVF1pslsq9/vL7+1dFYz&#10;vqYWSG20aESjeyXhlwCTncMjFP2qmuXdrqxp3V3v5HYT+KPE/hvT/Nh1CC3iQ432NgLpFB6DGQay&#10;dA8a33xDnksNUkhvYnJ2yQWElvIWxjHX07UX5k4t3Ist9jqdC+CUvhO7a6s9Ukil3Fla6tZHB+vI&#10;45rzv4qaF40ubGaaym029VzuX7HZbGJXB6nOfxNS+aMLdehN05czV0fBfivwL8UPFMAsjaWhaQ7l&#10;89Ybdk+p65B9BzV7wf8AC/x5d/axd3ukvdRnHlRv5bMPYscHHuKOZzd27LqdPtIxj7qPW7HxxY/D&#10;6RotXivY9RUZAkDFM+mQD8vvXsPhf4/T3WmFbpU8Paev/LwJUjVs9cev40rXdkzJuLtf7iTXPjZo&#10;XiXTQNFin8TXEQADLriwKp/3f/rVreEfEHiCDSbG4ufDtzCJjjyU1ZG3MTwSxOcH6VpDdu3zFdQV&#10;nv0R5P8AEf4mtJfmOBJrDVWkKC2ub9WQkdV4HB44OK+cdevdYeS5F9oOn6XdSKqLcregGXPTLdff&#10;kVw1JR+zv3Oqk7LYs+Dk1/RoC/2lHu1kLLFAPMAIPUk53H3xX1V4Tv8AxD4gMVjqWiXGuQr83lQ2&#10;xhUg9ec4/CuqhJ1Fy2uYVOWDvsaPiS3Tw2YLg6VqXg213/PcR6jGykD1Vga4uP8AaltPDGq3Fqni&#10;W01O0Lf6qWMO0hwM8qceozj/AArSLUHZrTsRyyqab+Z2/h74geHfiHGs88VrphmYoJS6uM+h3AYF&#10;cFrnwH8PSTNeza3DazTygia0mN0rN74PH41UoXkpwdiZL2crPU9R8H+IoPB0wttGvDrU8JxJDb3I&#10;LqB1yjHOfbFdXeePJvEqGW8YXVskgM6XGmtGyqDyC3T8qcm3qncHa93odHZ6boPxG0qa4a184RNu&#10;hfTLrzWRT2ZGyce1eaWfhKLxF4litrvUtNSzjYeQNVgdXX2zkY/OnZt7aPoJTve79D6msfBtlpkI&#10;jn1UmBV3NDZbWXOeu0k8VyCw6LG00+l39wZVbazxzMm7rn5RkH06VcoODST1MeZyd2jyqXx/p/hy&#10;2Nr4g8KTiFgXe9hERJA/i5waraT4+8IaijR6F46ub6RuTYyXixSR8/d2SfK34EVceVXV9QmpaOKu&#10;jpNN+I8V1fyaRb+KtT0PUMYjtNTVkSQ+zrkc9q8r1t/iF4a1Z7ZPEWxJiWZNQfKgc5CyDn7vrXLO&#10;TUk4s6IuztKKse4+GviV440OGNdOvItUsyvEVw4wD9cc9aevjHXNS1mYroMUt+4BkitZvIIHseVP&#10;TpSqzlJqL18xuNJO+x6x8PvijbxTyWN3Hd2+oAgS29wn3c9DkEjFdh4lsLyK1OpJo8d5bE5M9tiQ&#10;ofdT3rRzTWivboS4rmvfR7HG+DvilHbX7Wn2fy0I2tHOu0e3y165Lo+nXMME+n2cSqoy7pg49gOo&#10;rNV0/h3FUpWfkzr9I8XXVtaMjRtcW7DaUT5vx9a17BbLWYJBCrRysC3PHPpim3Go7syScG2hW0O2&#10;05Qxllhc5bbvXnnsAKtQ+K7nS3AlhS6t/ugeUAQPc1VNqLtuZyi5bkLeJodRGGt/LXkAOfve4r41&#10;+N/iq7SOWwsooLaHuJI92491Psfas6uj0W/Uv2V1a5+Fv7Tt/FcapNZXmladp13GxGZ8xiUnuByG&#10;H5cGvxZ+Mnw+0u8kltm0+NBMWBZXCqV9QB0I5615851IT547p7HjYhKGiR+Ynxz+Bsyhv7MiSeSP&#10;G2MMMOg68+vtXx7c/D7VYLuWNbOVojlgoB/L3r6nAYj2tO7eq3MYLm2+ZRsvgb4xmvR9n0yQuIyT&#10;G8ioMA9iSPyr9idP+Hes/Hv9g/8AsbxBALLxVoOpo+hsxXM9vLkNbn2Bwcg4FbV5aXWrR0QpTttu&#10;fLfgX9mP4i6Rf3FlfeHJZ9JuIzHKFuEIQg4ztBySCDyBXlvi39m7xN4Y1vULvTtDl1K0LCPMS7mX&#10;HB/HPPFRGo+a72Nnhq0oK0djxmbw74kl1WHT10x7W42tGpwRsAOclj3+tfc3gT4O2PgDwH9q1HMt&#10;40WJllHRiTgZPOQO9Y4mtGmly7s5ZRlTdpLUzPhjqEHgT4hG4l8+KJ3MpkweCeyjucetan7XGnSf&#10;Bn4n6P4y0a4e6sNRjBW5x8shB+bK45bqDyBWcpNzjJddDdKTo69GZ/hf9om08Q/EjT9c8TW8cVns&#10;IEEKBQCM4Y+tfpt8Nfjxo3jiKSeO4ihjjxGVZ/Tp19q83M8vlUgpQ1sZTipKyN258Z6PbedLBqEM&#10;ZiUsyq2do7ktnH4V5Lr3xp0zxlp00A1FJbdQXhUMAWXoQT35IrzMLganN76sl1Jo0lzOMnY/ODxv&#10;p8GoeJru3uYN9rK+10idWwOnU/nXO/tG6XB4e+EHgzT7aJkiczu5jTAViQFyO+cHnNfUwqcrjGGx&#10;Kt7y7HzH4J06RGimuIhGTdL5CyKcgg9foa+mdd8QT+B/Glpq8cywXH+uDIhXaRjcQuTwRWmIa5ku&#10;rE5KOn4nc/tMadY6hHpninSyVt763VmMZyDJn5uR6Z6V8uPrsDSQRtGVWNAcyADy+2cDrkd6Sgra&#10;7mdVLmdjoLfUTALi4IlgWRdgWJs5OOD9Oma67T0u7vTpNyxxiTJaRn5wByMdsmrVoavp0NKbajZ7&#10;GHdSSxTLsDCKT7sSzbsnbx9MkfrXF6uLW4lKgeRIDux94qOMjnrz3pxSk9yGlHVn0j8WPhHdWvwr&#10;8NeNntGh0u6LQI+/BldCAQcdhkdPXFeReHJJrTW9PvVP2K4tZgbc9dsoHyPz2HP+NZOvy3S1QU5c&#10;s+ZH0b8dvDcOu6JY+NILZGuZUSLUjtzmXqSCDnnBrwnSWnvbaN5Y/NWRjhCAQv171zRrNxaWxWKT&#10;9o77M6ayL2GridXEEUoYtsTad3QceldpBpzeI5BHPJJaxKwEq7d4fA9PX+VP2j3S1WxnTk4yTR4l&#10;4q0aTw0bgmIQx7nMe98llx972+lchBKXs41KvOrICuxdox6g+uPWuynK8NVqzpqRdR3MC5svOulJ&#10;j8hFbeS7cP6gn6UutO8sdtFAqSMEOGQAEKCe/eqhBt3lsZKP3kPhrTJW1yCGSQSmFsBEJbeeoHPT&#10;8K+lrfwzp+q6ZbwagJJ7uVgY2Y7QWI+ZQPXr3rOrPkXMdNCj7R6nM+MfgRd3l6t5fXnk6azlV81c&#10;gqcZPOMGvD/H/gjTfh1qVvBaagb6NmVcKdnOCScenoKdDEqrLlS+Y6tD2d5X9Ec3ocJm2MpR43J+&#10;U9CM84zXXMJhOq+diIqfKU8E+vI7Culx5tTlT1NrwrcXfh2X7bYSySDdk4lAIPsSPw6V9KeGv2k7&#10;q9WC31K1WdBwZnbaycnPAGCfriom3synU5N9meqeMPEPhHxl4OvbqLW7dJ1jZhbySKpB24wAeSfa&#10;vlTyy+koN+bchHjgmfCpgkEj079PWuZWpyans9hycenU8h8Y6fLrWqnT4pVxgbIwcg5z0b8Kp+Bf&#10;Al3oyOdzebu3ZUbuMdCPSulVE42Whk3y9T3i6kmtFjmZlmgkfYYim0j2I/HtWTqXh6J7q4njIM0Y&#10;BKHovPGD3Gc+lTFNq03qdUZ86UUcBqumyadqRgnYW6FhI7LyRzxz+FfYHw+lstf8PwvDMLiczBS0&#10;nVEzjJx+FZYunzQT7HfgnL2ltl2PXNc8M21pozST7GlSRUBznjnnJ6cAdK4Tw/qUivcpMRFAp/dv&#10;nduBOAD9B6VzU7crZ6LtGWi17nsrwQm3itvNUoMsxUEEHPoa8r+K+jDX9HiDW4kkaMsI2faBg8dO&#10;e1EVFPXd7MqdNui1Jbn5VX15qXgnU/tNnczQt5rBM8ZwfmH0r1v4GeMbi48YJby+dJLNyJFQuSfp&#10;+dehOKcL9TwITlzqC2vsfTXima90bTrue0gd2eJiohXd2PJz0GMV+e3iXVrrWdTEt6xCKgB44Gep&#10;PvWWGTV+YrFXhJQWwkGq/aZI98qiCIBQowTj1xVqG83SI88w8gEfNjqe3HrXZojk1b1OdvYhDePd&#10;XDqjkYHU4GeK9a8IyJqRaEqEcgujocZA7Y9DWdRe6OL5me96N4aubm1tprlxaxKTMqHkuFHCmvq/&#10;RPiXpCNDaxXe6cRK0QZcq79wR1AAz6VnTtKJ6FCKpL31ubNnrZn1C4W5Xz7h5nDFCEMgPIA9OOhN&#10;bE9+v2RFlTNufm2DkpjoM/zrNRmpNmrS+zoikLqe3sUgmkBQ/wAIPBzzmrcKHUXGxyjLJ8oRsZ7j&#10;p14/CtKSvF827FpLU8e+KPjCDwLokiXsW8sdqYJHzE/Lk+nevnXwd4pTUr+eZwTE5OAGzhSOee/5&#10;U1CNOOuxxVZLZnjX7RNzGiWZcBsk7VCbSCRjJP8ASvnbRblZEMJTITknd+X0rWk01dbHOSXmovcQ&#10;vAreWkYLbSa0NDtlit7YPiN2GWB6nPQ1b1A9r0e4m8iNI4QjiI5yf9aBxnJ7/SsbWL9Wt7gvCI5I&#10;1IAOWBPHP0IrJq4O73PA7qRNR1A8AKTksq4BArovD80eY3ZWaJWIYOcbh6ZrVgbgCK5kM6SZUnCH&#10;7voPr71chiiEMX+kGIt0G3cTjnj61LXYd0a9qlrfTKuGVmlXYcbdvHOQetaMVosmshlnEsoIDbR/&#10;Dn+dKT1Jtfc7LwpqMlpcFmkUxNLgktwfofWvouyiQ2UhURIChx8+0KPXP61x13JSvEjktqaraQ0Z&#10;EkrREO3lxospAGBw3PXNdJeaJHYKrxJJPK0O+LYOTgYJz9axiuaSS07icOa1ziEgS6iubl2keNWG&#10;9A2MEg96xW0aK2tROqK6SMC0rjOwY5H9KLzSb6dC3HlVzP8Atiq9uryKtuSCpQ/dB+n5Vh61qayX&#10;MUZlGUbcgzgkgn+H0xnp1zVyS5L9SJuTV0ED3bsYxvdDICBH1cE5289B6muhuoy9pAs4R9jEb8gb&#10;ATwowOTk4yaFzVIW6IhuckZ+nzzrcS7QWjJKqvBJ/wBoCtjTdSe8uEdZAkyLgkjiQEkbSB3pq8PJ&#10;MmLtG7N7TNPgtFdpD58s0Oxl3hlHzZ5UjBzyM1pZa9iS3aFkDsP3vmeWqjPOTg84GKTd/Qzu/ta9&#10;j9R9O1CaNpLO1kkhmJ3RycqFHpkd+eKuSwy2alZUhaLIDSqpDA5zn05P868a8Ix9k16HDyXfNH5j&#10;7+wV9OuDFLliuWZ87T7Y61oaDp/2C8MAjWPKghumMfpxyfWsa8U0kup14SsqNRN7o1XsGt9Vls7m&#10;IvKgDZLA5z0P6g1T1HToNRkWCeJbhUOJI3bdxjggE8HjpXm1pSwk9GfU0sV9YSaPk/4m/s26ZqsE&#10;97paSaVdbmkLcsu4HOTjkDoK+PtLXxZ4B1NdVjgu1SFSVuZFKrgHn8Pc172Bx0a8FSqPVbMJRUZc&#10;17NH1z4Q/aI0LxPbLa+IS8N5tC+YuGEpPrk5719UaTb3k+hqNKlh1C0IywkO8RKx7YIxxXp4inGU&#10;OV6nU6kMTD2M/kz5buPg+LPxwdRtQsMZy0Tv1XPUAY4BNfW/hrRJNP0S2M8jEvHlmDZye4/DivOx&#10;kVSpWau3seJmeB+rU+aLvqblheKbOVklDRIzRgsO4IG7Heobi3gntjNISiAbtobuPYdua8pRUoWZ&#10;4coXemnkeIfFT4daf4o8OSQuGWVzHKz7ewBzgH1zX5yaXaaRbz6nDYiW/R4mjBkzmH5upB64r0cu&#10;soyhu0eph40+Wzex5nFqUtvM8MWYIVODEwHBHfHr6Yre+1R2NojFXkkZlBkOOGLen6V2zlNLl6GN&#10;Vc09DY0tprlzZuhMysQV3hQ7fwnd+I/KuttLd20nzTcMs251mRmzs2n+93HGajkc7v7ifZuUr9Ef&#10;YnwlZbv4ZIJJX8s5Cy4+Zn68H15H519RyxTxaKhu7Ty9yZZXHDADkGvm8VJxq2T6nqZbR9rCfMrn&#10;inhvwfBNBPe3sKsElLQB4wxTAx1rcnuLrV7iPZDDEiphDu5Cn1/I13Koq8Uos83FUZ0NZbdDOuba&#10;0tFllRo473BVZwoyR6fp0qeS2m1xY1BdE24LvxuOOnWra5morU8uKtfm+Q6/eLS7SOe0jRXAG792&#10;VOV4J681iv4pnv8AVF+xwSbXUJLIo4yeG4/rT5Yxk47roUm7cxja3oUzspSAv1VtjHcwHT6CsqW2&#10;Gg6RcyTxyxtBC5cgF9pIxj3+vrSVaKlZamlNTqtO+nU/Kz4kfHK+8Satc6Xbn7LZB2jZlOPNHPzM&#10;P0xXimqJBZyxmIKxUBy5GMt3r6jD0406WnU9WMUlY9u8Ms14kM0MiEhBuVm2A5GOn+Nfoz+zL8Mb&#10;/VPENrdTFVj3qVKnJY/T6V5uKlytuxzOLlUSfyP6BNOePTvBguGtzbTHcZRgEv8A3QO+K8Z1K6i1&#10;coJB5ciuRFkce5+teZVUp31sj6zDr2dFcu5DaKs9tKAm64J2rgDLCvPNduisdxGq+ddKuUycFjkc&#10;478VhKPuq/Y7Kcn/AJnX2OjG18PNJNL5UzKCsZUgFfp+VeGXXgiOO9llnnJkbOQR05z25rFScXdv&#10;TubpqS5V1Ops/DaXKkSnCEn5S20KoHIA6gd69Js/DElxGrQR29vAAAkstx8hB6deSfYdTxmrlJN8&#10;ze5n7OUY67Hqml/DPTntw7XsCFm2Fg2MsO4HXBr1nT/hv5sb/Y2aSRV2qY1Dkg9evfPpXSqj+FrR&#10;bM5JQbleRweueFVYk311O4XIeM27ZDdBkH+lX7r4AXnjXw29xYalFczQ8lY22EewD45rrpzfs7Rd&#10;jGej0WnQ8I074QQrvlv1eNg2Vxyx5wfp3qWXR302NXSIxoq8MBtx2BJ9a1ouUoe+ZSi7+Z5zqF8+&#10;q38kUUAkkDALLIBkqD+OM1yN94fc6k8MsHlsGDBFXBIHQ/XrWnPyq5jJOM9D1b4bzxzzrbyRs6uS&#10;gmeXgA9/0xXQ6/YjTrmSKynJaP7+0cDPcNXn1U/ac3c78NByi29znNA8U6la5jM32hUyMM2Tj696&#10;+ovAPie5vdOt7mYktHH8ojkBJXPQ5HFcGIqK70szrjHmZ9y+BdSW5EDJGrQ8iTPUZ6D0r2C0VdqC&#10;NcKqgLtXqa82cu2x0xhbVHSWieSqvIiowJYMucN6fjXIava7Jlcvjcx6D86irJON/vNopt+RFZQR&#10;/aHXK7uo+tdzboIpIlkUKOnTqDWV0tEbTVlpudR5YRwMbgByB2+tZmsaIlwivFKQ555HA9s10wg1&#10;C0uuxgzy/wARWMR3/aH2AdJE7HufeuYWwt5vn3MrD5t5bAY+pqeX7D1G4u3kdDe2CSiN1ikMbYy0&#10;bkbvy6/1qu1y4cG1djGo5S4Xbk/QZp8nNF+QkktWZt/b23iC5Uspt7uIA7Txn0PvWNNp8ksxjWI3&#10;UYzyWww9TnvUKLslY3STRXube3bdFLNvOMEEDgdOlYGseG7rSrthBdNLE2QfMQD6fStU4ItO2ljD&#10;ttf1rTLRvMRZkHG3h8euCRUU2twat5NwbOa0fBXcTgnJHBH4VjKTUkrb7A4pO6Oeu9Uex89JHN1b&#10;lwSsnJA9j6Vai0XTteYfbUKjaCj282CO/OOox2q/Z2St8y2kldGVf/Cq0hvvMtruGNApfM020HPV&#10;enWsW0hnSykkjtX8qJymyN/MUgHhhwODWihKPwmaSfxHneoXs1rqSToilVHXBGT/APWrIuPG0pCh&#10;bVZHBBQRxDAbOf8A69YwjUUXztPUtRilruW559S1kGS5ZwVOQGbp7AGsebxRbaekkZEbMvP7yJeC&#10;Dz+HvW6aSvLboSo39Csrx6vdFYrdVeJ9zl496qoBz36+lXbJ7TULl2t3FzAiBg/GAD3pz7LcUm72&#10;6El1ZPqlqkk8SzR7MIhXII7cd67Twz8ONQ1q1jAnjs4lYZiVNqoMcYAIxWdOUoyu/mTKSjE6rU9C&#10;0rwlEAkE2oXQwWJlKrnPt1rN1C41XxA6rEsemWcagj7PHtxnjOO5q1OLblaxMZJLmlv2NPT/AAna&#10;S20DCaS/bIV2dCN/qTn867GOz8N6LsSW+8yXJ2pCoGPUYHGRVRn7WXoZuUr3EhutJ1S8aKxsZ7m+&#10;UfODbnCr67j+degW011BpotVtzMCP9QCoUc9Tjr9P/r1kpOMtdgmkrX3Ogt7DVb2z+0TRCFl6Rs5&#10;VQe3TOfx4rctdNjtgouHVV3Z2jCgDqeatxT0WgQfNoXYvENvBfEL5S25PV2HHvj/AD3rvdLi0u8t&#10;12XFvcAY+VmLfjkfjVt9LCk7HZxW0c8DwFVkTqi8EMPpWzptnJOBCoAO35ViwoVe4AFS4tqxktCx&#10;DaXdoQkYiigYEp5THOR1yKmFpf2iLPJNMXU4BxgjPaiKbS5ugm1Ibd2k91CWuJid3HzSYKn3NU00&#10;uXSoGa2ABdweADuHfiqVFr3k/UrnUdLEd54RvpYWC2EMs5BKtHGI/MJ5BB5ryvX/AAxqdla7bu4v&#10;I5N24xxyZ2j0GO4qfZ3d27CjJPQ41NXfQmaSC7uUd8/fJyPw9a5j/hJbvU5wkhhZ2OVDISevQ+9Z&#10;vnTtsjSMU9zGTxVd6VEjyzrpyMc5U9fTpnH41gRatJqN65ttQLy9WjR8kr7gVpCU5e6lbsNxstDa&#10;g07VLpXZlZYkG7BnfnPseBXJXupnTGk3ORIMFlZN4Hvnr60VG0+VaEON9b6I5tvEtxqCvDa6jDLG&#10;zBmjUSIw9MNkYrRk+KN7osKNJZqkAJ3OXfOf+A1vCpGlDXUfImtTPi/aH0LU1cNoS6vLGctIId5c&#10;/U9SOldNp37QJeVpdL8PW9uFTDifZHsGPQjB/OqpPm96xi6SXxO67HHf8LS8VeKGMtvJa2Fs0mzK&#10;yBmbvkKAMD3zWprema7qFhhLl5pSwxLfSibH/AfT2rSKlK7YSq06ekUZNl8LNQ1tXe6F1LGXAVIX&#10;KLwepAxjn1r1hPhZq7kwjR5UiJBjl+2pyPXax4q5NaKJk6n239x6bovwPe3dLi4vrf58kLMFgZf+&#10;BqT29q7a98EXXh6zcDV1W1kXGxLl5g5A6fMO2f1reUZpe6Z7u7WjOV1DUbZX+yy2OkXc/KpGdNCs&#10;f+BAHBrzTXdBntdUdU8OTttYgi3hygX6jBrB1LR5nudCjGKvc6rw/qWmeZbre6edKQYEgj3NsI74&#10;Y4r3KDxL4TWPMd5b3ZiXLea6J39mOfpitaMadnJ3uZScpbbdxl2+ja2Wl0/TbU3AQFGGyQjOPfIF&#10;cm+s67p7yRQWVvORzskuFUnHXhc8+1YtuD0enYcIxlpILP4qao0KxalpOnvYyKVJh1IQn06nn8cV&#10;vP8AEvw1oUK3LzNp3lp963uEu/LPoBkc4FaqquX3twnRjF+5rcwdQ+MGi6tBLFLrs7QyYD7tPKEJ&#10;nO4bcg/Q1XsfH3grTAbdL7VtXVyMOtixA/LAx+NJzSlvchwcVpZWFufHVho6SPDoupTp1R5LAnA7&#10;YwTXDt4+ijEbDwxfjrvku4HRST06DNTUi300KiodXqafhqWPxZM1w2k2Dxou4RXKOyjnqRXuuifD&#10;mxliMy6vFp7cjytJsSByc9Wb+lbUoQULNWfRmUpNPTUi8R+G9E0iVIZ7eXVpmYbTLs3FjkZOATj2&#10;rxHxVa6b4V1aWFtD0GKBQXQzoMhiRwQAM9f89Kl12lyvVIagn8zznTPi7rmlagVimsbS1LFRDpcH&#10;lbO+TjHH417P4F+I/iHVppjJbx3Me1sTyxhjEMcHLH+VbUpuotdBSoqDPQNF8ZW3h+7U3cl3e6h9&#10;+QM8caAH7pB64rprz9p2w8O6LK1xJEbrftIivFUEHockfrTjKLVn0I9m5OzPFj+1loXiDU4Iri8k&#10;heEHfsvA6vnpkhQK9Q034/aXqiRww6zctIzA744ThcdsjtUT12Zrycvu2O3/AOFyWeuJ5Ml7NMAA&#10;AZEyFOefl6444PfmqmoX+jR2b3Mtt9qbkgQaSYywPTL55pycYLmM3SfNZHmOq/EH4dyzpFIhhmlU&#10;+YtzpKyAkdQcEMc0yy+Jfhua2jt9MkvNLmJ+Y2Vm8XHbABP5UOVOcVZu7LeHqL4rWNWw+IOmX8dz&#10;anxTd3M5yr28sTBlYdsnGemMVZv/AIh6f8kl79oa2UBTsvXUj8OmKSlGOm5Lg76aFY/EXwONQdR4&#10;i1CJiozDMVwox2OK7xV8JXUPn6Zd3V7dn7iwtGzHI7ZI5onGE29fQtKSV2vU5D/hONVguPskDatc&#10;OjbV+2AptH9zeuevpXM+MNRluRG2s6zd6DEBhQnUL0JyuOvf1qIrmVpO3mDs/hWpzln8M/D2tW8z&#10;2/igtesv+j3C2YDKffBB59PfvXhXjyx1H4bZlvLC+1GGViF1S0ieKQgeuNwI56GrqQVPbUlKTdp6&#10;HlVx8cdOayltLceIPMQ52ywbBIOh+bHH4ivnDxN44hXZJeWqW1pvfadTuGv9rDqQv3V+g4rNpSvJ&#10;vQtQgj2P4PeKPCutWQF9omm6q6KTJ9j09PN9z5ef1r7/APA3xu8N3iwwado0wSILsW4G1cdANuTt&#10;xW6fs46LToR7K7tczPin8SfC0BiOqSw6dIxLRsyDK9fut26mvkPxHcaX4xcwaVp0d9a7leR0LO0p&#10;zxgHA7dM1yRcakrP5msU6a5r6HrnhT4OWuo2kkFrb6/pzbPMWCKSOLaAecKrH19a5tvh7feFL4Q6&#10;h4x1Zl3bY7Y6jPCOnGCSVB9s12qcaGsepzKtKTstRkvguwuJ913r/iGwuFO0R3Uv2qOQde2SBz6U&#10;xv2YfDOsML5LGO4uWIaV4kVSec9UUE8e2afNCUfMz9pWjLQ2fF3wJ8Epp1rc61Z3diVj2I1n+8MY&#10;5+bP88ivNtL+FmiaPLDqPh3xXe3sJkK3PlssEuOpyAMN+NEqaSfK7X3H7Sbdtz7A8GfAKw8ZP/aG&#10;j6kF1SBAyT3VqjM4Pc+49Qa+7PAMWp6HpC22tvHqoUBUmsJCmMdirHit6EPYrunsc9VuV2z5x+Kn&#10;wysPGGqTXdvq72F65IV3i2mM+gZCGHQ+tJ4O+HXio6HJbya4niSC3wrWep2KzK6H0kJyT9eapXcr&#10;mkZJUrNfMktvAmi2lyEuPDOsaFLHyfsCMUwe4z0ANdxo/gG5jUyaRrz3wcZRjDteI9s5zk8YPSm0&#10;0lfciM3a8dUeU/FVfEUcRg8SaDZ6rZxKNl5bZjZlJ5VlPA9D618n6t8HNN+KFhJNoM02iaquf9Dl&#10;3bWUcAEHJXsMjjpXJWTqXsrSR0UXZcy2XQyPCmq+IfhRqA0/xba6lHaphTIlmlyjJ2+bO7HOOBX2&#10;FF8evD914TeHULNNa0cYVbvT4yTbjpsZCcg8fhWlN05UXzfEipLnleOx5xovjzQ9MuZJPC3i17aM&#10;8/YdXjwpPsT/AEPFdp4Y+MEV/eSpqt9G06tgwx3JkXj+IA8/SsY1I6R37MuVPm0e57NpPxJ0HXol&#10;NzpfmzHiO70+cs8Z+jAH8K9CXxlZaXc27WdxcyCUZ+1qfun/AGlHKn6Ck5QTv1MlSl8PQj1ZbLUt&#10;Vjnu4pHkcEi6i4DMPXp+Zr2zw1fW0dmjvaxtbJhPMhutxz+WRSi4ap79Qqxly2Wxp393b3MryW1l&#10;NBORwVnyG9yO5961NJnkuvJKy/ZpgfmVScE/jVQaafKvQyacY66s74TyyRslzGrKOsqOGCfh2qos&#10;aJuWFhKGQkSEcH6g1pfZ9TG7aM6TZYIJLh44l3cygZVs9vavDvjT8HoPi34fuYYJGtFf5vNjbGSB&#10;wcjvROLlG3Uak0z+cj9qT4DeIfhO11YaiZry18siO6nw+4NnkNncCK/KTVvAA0+Oe5nuQyIQEixw&#10;eTkgk579DXl1ZQpvle7PJxUZTk+b7j8+/i98WNN0LUrmz0+T7ZdpJiRZGBCZGQBj0r4d8VfGXWnM&#10;kUQWJZGJA8nnjp16fhX0GXUPZxU5K1+hhGLhqjyu5+M/iMxGae+lZUIT95nAJPA9/rX0H+zH+0Zf&#10;eCPjp4c1TWwNQ0ZL5PttpKxZTEThjtPGACfxr1Jwi46nVTxE7pN6H2b+2/8ADK6+A/xyuE0W8uR4&#10;c1mMarplwLlmBgkG4RbieCM8Yr5NsfjX4mFj9m0vW9Q0m8gkZkt4bpl83I5Y4I5xk1x0J3jbdpnb&#10;TxNSnFpnuiahrVh4HguPENw97dXBZ9zjLbjzt9Sfc+ted3F3rrQg3yObKDEsavkFRjgkdz14pypw&#10;nJpk1X7bWavZbmzLp+r/ABBmtry2015YggZvLPII/h56DHc9K+i/C2ht8Xv2eNX8F3MHm6zpsj3O&#10;kxSS7io+9JHux1PtWM2qUVFatPcxpwnT+Je7LY/NLUdBOi6vtkSXfGxj8tjkAnjAGM5q/pOnTWlx&#10;BMJZrS7jfMII3gDAy4UkfNkkY74FddOopxv3OaHM2dx4ZkvTeTCbU3ED5aQN/wAtTnnI/rXceGTN&#10;b65bwmANumbL78A5xxz6Y69OaxlKLuor1ConzWW5oeLtMS58UXtuXktxcybsKwXy1/uj15x2rsfj&#10;VFNAND09mM8EVmoWFVBKgjIJHpkE1lyXty7k1ISpNpngH9no96blbp7WSTpsUAHB5H/6q6Txnax6&#10;p4SsWtTO8sTbWZjwV6MS3UMBxWjha0pb9TB6rXc9Y+E9lJ8RPB2r+Fp9m63jeawQSk4fA7HjkCvl&#10;/WdGf+1VtbiyRVgUCaSIHb67dvpVRa52pbdBuLlaVx0NzbWsUwZWnKjcpVccA8H5u30rS0PVZG02&#10;/Sa5WBTIkkcTfLkHqN3IyKqyk79B862MXTb2S23yQKZJCSjyFlHmZPFc42rR2WtvdfZlkmGA4kG4&#10;ZHbHp1rRKPwi+Oyufp/8QvH2nePv2Nvh7oEG6GWxvbvE7IGUM2wgYzk4GCf8a+CNa0O6sIYXIS6h&#10;BAZ41Mitnggg9j6Vz1OWnJoKtPl97ofVH7Ouo2k0F14U1tQLDUEESEwALGcjBC9BjHavLtd8GT+H&#10;Nfu9JcCCeGVl+VusZ+6xPr7VzytJ3tuRVlOVNPochdui3k8oVZnVdjHzPmY9FHvxzjsK3vC11cW8&#10;kNu8DzA3BKCJ1JUnrk8Ad+TSdXl0SMVNxd+h1Pj/AEf+0LQ3UkoMgfEcbqeBkA5OMdu1fK13qkWm&#10;ajLauVY3CkBlzj6Zruws+eF76ndCV1zIs3cf2jSHEWfMALliF5HsASPwprulosJEimVYy8jCHbuG&#10;OxP/AOqt7yndA7N+Rc8BaX/a15NeXarcxRRltnlnzIzzhgew9a881H4lag2qyGK6LrC/7vIIGR04&#10;znNQ4Kb5WthxnKnrFn0pe/tC2niLwS1rqEIkcwZI2bVLDP5DvXxndai91qhdQkkcj53DPX2/CpoY&#10;f2Lb7jnUdR3b1Ox0qC3h0yWVpJJZS/7qAxgqo9Mmtm2YRKkIhxKMvkrtCn0B/pW7TfoStE7lkWUX&#10;2JprlFZGdogEz1zz/kVlRC61a4kis4ZYwTt+eQgAgY3H1pKWpEkmrM5JPCmorf5vYi0O8sWYnK45&#10;J9xivrKw06HTtFtZZXLQNCrrvYcIx4GTnBwcjFY1rVI3TBWeh8+Dw+dU8SS3onks0WcKFRM5UE89&#10;ecV6dGsU8kMUjOFYMvz42suO4/D9alNaabGM29jVttVRYHiLfvY0DqACCSTwPStbwN4+hu31LStZ&#10;01bRXGYJvJ5jcdeR2Oe9U4xbaR0YXWVpblrxDocyXcFtqdms9oW8xJIiMlccAt3HTIr0L4dX2leD&#10;5bgWqNKWYKgxkZI5+gBptJxcbHpUqkYVPNHpT+JLjWdPBkYAq5AMj4C4Hc/TgUthBBanzY3WU7A8&#10;uPc9Pb6Vxx5oLsz1lJVFc9k0bUtOnmjM7KHfLorfME47Z6fjVHUJtO1HTbh4LneMER/xEAdfrz2r&#10;OaSmnubKtFxak9T8hfi3pp0rxVfKwl8iQ+ainGcnrjPQZrI+EfxPbwr4kikUuYS6gHZuMbZ5O3uc&#10;V6UY89Ox8y6nLW5uzP1h8I3ema1bC9hfzVlhwd38QPDHHYV+Y37SflaD43uY44xGJiEKDACr9P61&#10;NGLi+Vno4+MPZRnHc+d7iWWVolSERqF5I6/X3rqPDeJoNsjKSX53OBgepHXrXUeN6mn/AGbHHA5y&#10;ElLYj6ncOc5r074G6E3iO+MgiWWVAwOecHPAx3FZz1WprSipSSR9UaxoE2l6eyPKvnsD8kq85xxg&#10;Djj39K8407w0JI1uC8jjBWRjHtytZwXu22Omq0tE/U6a2vX8P2Y8iIZh+ZfMGcA9z+ddh4b+MVtY&#10;xv8Aa7d7uYQ4A342nPHHfNEU5PcqPKo2lsY9/wDH6C7KR2Wm7lb5H89htXHYjn8PWvKr/wDaV1eK&#10;5lt4LcWpj+7MnIUdeO46U1FtWM6lf3eSOx4v4j8Tt4nAvLotdSTJvY46nJzweted6N4guNN1B5Sz&#10;vCzZCZxtArRQ6M5G+5f8e+NrbxNOXRCwVeQU4GetcFKUisSIEAdjl1YZz7ZopwcI8ormNPHHqSly&#10;xjYAK20ZzXeaXEjyuI1xtGwEHnn+laOwI9p8MaaIp/3zIVQiMbhn5jntXn3jyZtOv5lEuyJWKjtu&#10;BHBNZpq4WbPDRek3aMyBlUkYAxmumtDLErEuFtiQ4BOce1WwubFmkYtC7LGRvzvXvj+H24roFkhn&#10;1CIQIyoi7tzITile24OzNS5uYblULKk8ysBwmdvHPvWxpNgum2S3IcxxmMyZxtyc4A5/lRypjvco&#10;Jay3eqeUkrGEjhmXHJ9h3969k8NatPbixsopdsYyBIwGU9Wyayqe6rdBxV3qe9Xukv8AbUuYk8+Y&#10;qMM0mFUjOTz0yT1FWNKuk0+28y5uDLdyZaPBJGP7o45A561xucbv8TOXu1ORbHH6jfC1nd0+6Xy6&#10;pLtwMcEDjnmsfULuOSKWNIhHJsVSxQjeO/TvzUN+0ilBk1alzAFspv4oCyywyBQdv8J6jI9OBS6S&#10;GluzBDbvauhLeZhSIhz3HTv0qndLyMk3LfZG5pFusYEkJYh1YEyAHPfqeSfelu7TEsc0hjcS5dlY&#10;53beuD+hGPSqStFpddwlo0zNjNtDqzyJG0LIuVWNNpIPXkHoK6K0EkSCSaFdsJDIiOP3invnvj+t&#10;JpOPl3JaWnbsdfFJEtjPIF2TlSYtsuAoHJ5xx+VZo1KWdleSSSMyY8pEOAe5/DFZpJSutbEqV36H&#10;6xtam1gV0Eq3KjKSNluAOBnv25r0my8MJqOlS3qwosTMmQJM7nI5wD+JrxFPnvKWhwKm01ruYl/o&#10;zyAGN8iMkOq4/AE0iSXTiKMARCPJDjglecfj0PFbuK5VLqgi2pNkEunJNA5jlcu+ctu79+TWjptk&#10;b/TJHkGWgcLvDYJyP8O/rXHVoqpHmteR6eCxbw9az1izl7swBppHfZGoCoztkv19OvXvXhXjLxvb&#10;wfbLSC3hYyQuHZ2GACME47etc1CjKUly6HtYvErkcrHwvq9xpWso0SiOOVASJUyOgxk8Y/Gu58K6&#10;f418LWg1HRzLEiINgt5flAB/iB69DX01PEeySjU17M48JjJKXvHumiftOXV5qk8OuxRQXm0E3IUB&#10;GbsCucj34r6Y0vX7fVFiktNQtzIULMsa4bfxj8DzmtqkI142krx6M+jg6OIouE9Wa8N5PqyypdRP&#10;EzAlJM5BA6Aen5VzNl4ht9Nt5Bd3Ztyi7o5JGb3wpxzivIqYaVNcq1R87jstq0nz01dFnxR8QLGD&#10;wpca0LgT2iJnz3Py7/7pPrnP5V+enx6+HepaD4c8PeLbsx2x1zdIHt4QBCAzBR2zkKOe9b4NeyqX&#10;e0tDnwcOVtSWp8t6VqZuNYaNkhv4P4nYsGYd8EdDmvRIfDd9qLiG3WaR5JFbbESVlx0Uk++Pr3rs&#10;rxjS30RnKLctPuPtn4afs8ahZ6Hf6lfWytcQ2xNtasuSzngHjsCRWv4e/ZquG0Wd9SAivopC6E/d&#10;j46YHPWvDlmcKbfK7n0GDyuU6Sclqzofgx4flsvGbW142beDJGwkHg8nb+Vfc17pdz4l05oIY/Mb&#10;YQRKmQcjp6kVwY2tF11JrRo9PL8IqUJ05aXOcuPhzLb6ZaQRpiZIyZUwWDYAHscZ+lfMOu63d6Ve&#10;vYrFiWYPH8q4IHZs9x9KnDz/AH2mxzZxSjQwi93mexX0Pw/bT3Dtd3UhYt+6deBgEE/Q9a6m8uoJ&#10;jJDb2EcnI8qQy5JHpjH655r1ZpTs1oz4Vw+1fTscZqUrae8c9/IFQMVSFWxkZ5P4VoS+I7KHT3az&#10;OxcZEUa7cjOT16EnnPeoipRlZ7dx8l46leLxXHqEhkQSKuzIcDgDpgj14rz7xP4guLXT5ZFn3xbx&#10;EwkU4kUgZwT9f0rWlSUpvt1Nofu1dH5jfHb4eK+tvqVtazRW9wN5fzehBx069u9eDxQTzJKjeXuO&#10;ADtyAR1OfSvo8PJOCXY72+azPbPhRps2seIY9NtB5qSHZEwHTHXP4ngV/Sv+zL8L7fQLW1lkgESP&#10;CGbjGx8frXBitZ8r6Do0faV1fZH2D8TfEMCWVrHEWEjW6phTjDAcmvneaOeS+tYUnkeANk7uRubP&#10;IPYYry6tnNta9z6mjFRhyvqdppt7HFc3ORJcCFMxb9pYrjBzjgnNcj4gsk13XUv3RYYkVdyofQAZ&#10;+pqK0G0r6GtNKnv1Ogu4F1q0U2xfaqdGTqPSvPJvD95eaq0k8kdq7MSuDuJH145xXDUhyySWzNU4&#10;x16jj4TEuoIGufIzkLI3OBnofbjvXealcS28ENvDNFeqVwuxwQozzz69a1WqXtN+iLlUd7v4T2fS&#10;rGe60m2tDGVkPMbgZyD7+ley+EPBupaC6TxXN1cyIwZzankY7AHoa6/bQVpdkYNRW+3Q7+XVLvWb&#10;oNqUE8siqS0sihjgeo6mus8Ntpk8sweQXLbgWheIRYx6HHWhyjJWvY5pw0uuhiePPhlDJJLe20zT&#10;JtBLrGMg9sj9K+TdT8JXOtyFZrmMQq3zKFzk9MYFdVGo3o3sZyX2lqRXPw2g8PM9nFaRLMSskzgF&#10;2JxgYHbrWVJ8NIPDV5JHcRs8/BZjnnpwSfStHV919jCUXKaS3e5kajosNrK0dtEqiLJWREC5Bzz7&#10;153c6nJPNdWdvcxsk8ai4UMMxgHIb3Pt71w1Hezg9UenQgoq/wB5ysnhAEh4Va4m3kBgQARivo74&#10;eaJqcMVtCEEitgGNpeRjoMd6466T9563OqElJ32PvT4ezPHbCKaxltJYiEcHLZPr9OQK+k4obmYQ&#10;hYNxAAB7fX615zd07IuKut9zoZ38uQ+aHAGAQo4z3rmNcJlUqFBDHp1wRUSaV5dzWOhkWF6yl1dt&#10;w3/cwcc9+ev1Fd7osklzKwOc7AVQdh3zWF1J+7v1NZJWudqbcKrCQ5YAcoaRpzBOI3USA4LHP3SR&#10;xxXdS8znaszzvxZCNrSRpvTBDDHbPpXl+nSeRNIJIVjgfhl257/54ocXGWnUp6q/U7zT3SKPYJAI&#10;e3GOPTFLd6fCzNGytHkbgeDnntWMpOL7shq5lahbS3EcSzTm5I4RyOVHasq0Esc0sbQqWC7o2ByD&#10;6nPY+1EpT5rlRbtYx9Z06a6sFljdfPU8gLgjn169u9U7eWa6geeeIOFGAuOR9RT5oyj5myktupJM&#10;IbS3kCp9ptipLI3WMHOfrXH3ug287LPamCZUcCTIHvwwHSnKKS5kxO7RxV74fimV4FthDGzFiImy&#10;vHQV5LrFrBBE8Qd0lU42424UdCCKmDtHszWL5VueTvqN5FK0K6nJLaJ0DFic+hJ5zXVaP42vrO3a&#10;O1uGSLIDhHwHHXH5VbU0roptyWx1Uus2mqWAR2FvMgPDKDkD2Nc21wdPhURzxmNjgkLkEn+VKEXJ&#10;6Ew97danG3Et1cSyBLmJkVjkFiuP0rjrPwPLrl9PJPEVXcSkjsVGB29xVund3G6lnyrQ7SPdHbRQ&#10;7kiABVlhUAMMcjPvzWvoqWQiJuH+yQkYRUAGQOvB60VL6Jv5kyjtY2U8QNMxg09GZlQYxgHpwB6V&#10;p6B4vvZRJYJL5Ejn55N4kOR0PPfk8Vq7KyX3mdunU72OyjW3g22019eoAN88oGT9Bx1/nXXs1/Yz&#10;pbtBCZtoICyZKe2MflUODW3wnPJ6+8VfEkXiEQrCbl4UQYVRDgHjp6k15bZ+INY029cW+kyahc54&#10;eSPyUXHckj37UU5qF3HUtNS66Hqmn+Lbq/hjj1a8kjdQHENsvygjqM8V2ei+KdNsI5Tb6ZLIJWIa&#10;QADB6bua0iuZc3Ul7eR1cHiOS4iVE0+RDI3OZgQvocdRWqbGLX2C3UPmAcIC55Pris5y9/zKi+XV&#10;HZ2Xw+QRqzqBCxA5fOfUAHpXf6R4WtoJWMVuxwQSo4zQkk9dTCUnc9G0vw6r7DHE8YB+VUxg/gO1&#10;WbbwTGt0AskwfqwKkc+/NXL33oGq1OytfB0cLkztuUcegNdDHYR28IEcfmIcjHXP50kuXS5Dk+pm&#10;nwfY390ZJoXjH9wyEgmqd7pMOm/JDgBfuRquT+lNVFHRhJt6bo8/1e41ltQlFs7Q2yqSf3zBuB82&#10;MfQ1wiw3d5dNIs86AryuS2Pc/wD16JVeaOiNVZRuzmtZ8Mi7DF7o+Z/GwUDNeVa14DsruGUxXcbQ&#10;9HLEbyfTIOQO9Z2k/dZSfMlY8ci8I+GdCvTcXCm9uhziSZm3+3X3qCb4kafol8DYWltpzr8rzW1o&#10;rk49WPNdFFRbt17jmne7Z0cvjTWPElmLeK7vJZzk7Gj8uMjtlucdugxU2hazceHbqWO4u7Kwvxyw&#10;iUyFmPcNjn8aU4JyvfbdkVIpqx36ePZ76dvM1G2kIOf3sUWQn5frUMFvfahOWiutNmhZjlEjCkA9&#10;c55PsKuavG5nZQVrFW90h7OGRBpOlTuxLK3lANkjjkcg1454l0LQVEcup2kdkdp+a3kO1j7joTgd&#10;6cZNxUUte4nF3utGzDtNc8D+HllfT9UFxd43mJVbPA9zjpnoPxqvo37RttpjlNLsLe5kwFEs0i4H&#10;PTkEZ9q6IWi+VbsHRvfnZ02n/EjUdXt5bhbd2jDFnUXXc9srzXU23xMXS5YY7/T5y8v3BMzOu368&#10;4FKNptznpYzUVLS+xasvihD4jWaGTwjbLPncrqAzMPUlguK0bbxPrWn2iRpb6hpseSd6M7KBjtgk&#10;ce1KM5KTb26GsVFbsgvLnWbW5SY6pdSvJy0kl20bHnjqOT9aqLqOsXgaKz8S6zCCR5oilWTLepBw&#10;ePxrnjecuSWiEnuu5VbQ9Rmtmnm264YuQt0VgYnuTXr/AMMtE0PUIkl1jwpbWtyjExqt/C+B9G61&#10;10nadm9tmY1pe7ZaH0tDoWm3kvkWEr6blMfJFCoYHnG5DyPrWFdeEBFcGK31bS50Df6u5tw5P1Jq&#10;3LW+9yIKSK/iHwJJEkcjQaECI/nIsI5tw5zgcYwO1eC+JfhBerqCTSaTpEltIN0SyaQbdHI5/hPJ&#10;+tYylOp7qWiLg7PXS51WiWmoWuy3tPB0DhQd8lrcGJecZIUnj8K9Uh+DS+JbQXFvrM1hdSqfMtpQ&#10;CqnP+zz+daOEJrs0Jx9k7r3r7nMz+FvFngUTW8OqaSJFGVkZXcsvTAGCB0rmZPEmqW2pwvrsc97D&#10;u2mKKRnEhHcK2B9KlYiySaKUIS1WjLF5+1NeaDJNpln4OlESYHlzhIQM9DgZFcr4r+OGo+JrC0ge&#10;3mjYEr5MCDYn+zv4Gfzqudyv0BUo0rSve5x2na3persscsOpajExIS2tQX+bvx8orVbwuFb7Snw+&#10;bcmNkl40btx3Kc5/OotCbbS1XULJSu38jqNJur/XbkuPACzIFxJM1gq7j65JFP1O3XDHUbeHw1CH&#10;w0sl8hZVHsOgPpzWkIy2WnmTzKTdtbGxpmr/AA5vYhHfNBrssQIQW0bsAo6DcTjvXTWtr4J8Sbkf&#10;w/DZaYrBTG0MZLH16GtJUlK6ISlF3Zg3nwo+Het3ZjFraqytlEurQlR6HIFRz/BjSYrMx6fcWTpw&#10;WFvaFFx2rCnHo2VeXU5g6Va+GkwkWgyzu3+krLG25ugUjjqOeSa3tNtrS8iSC4mutBVWIW4ttSMk&#10;co9CoJxj3rTmjPVslxmndHoVppy20YEg0TXLVQI42eOOZ3H4gHPvSar4e8Czt5N54UltSGG48xde&#10;pxu24+hrSThNcr6ESU7+67eR4r8Sfgdol/fS/wBk6drWnxIf9dZOZg6ZxkDJ6+p/Ktnw98Mom0Jj&#10;FHqF20gAA1CWNSD2G3t0qYQjGVlou5ac3HV6o7DVPgrqPinTEtLLwkun3EZB3ywRvHKAO+D1NczB&#10;8I7Hw/KkXiLVrHR5yoLR2liqYAPQyNnHI6Zpwpcs207GXtpbRVzSj+NWgfD+aZILh/ECLjyil0iM&#10;uOxIH1rkNY/av0HxfNPa6h4aneNgBiJmkZfXnbg/nUYiUJWhF3v1N4RbXM3byOQ1Lwv4E8YFroWW&#10;o2Tx8xyTM0e3HT5gcrj6V2t3rlvdvD5d3JK6oDDJDIXJx0BA5J4qPfjG17oqV5at3MrxLoOo/EDy&#10;54LvUoYdmyeKRt0cuO4PGPoa+Y9e+D/h+yv5Y7maO4JH7yzmUOCvcbTxmrjKzv8AgTGnpp8zBk/Z&#10;o+HGsXpudFvrjwZqKR7kZY5DCzHqTggqOowD+Fei23wX8e+CCks8OneIoZDuW7srp2QrwQCByT1J&#10;3HFbtpK71XYxcmpcrfoz6F0/4NajruhW00mnQR3BQPNaz2bTBPo7ZGfauM17w74h+HsLSw6TYoic&#10;nybkDcOw2nBz7CseWzT2uPn5tNxngr4p3+tXm+fS00eYNskuUI2SjB79V6d66zxL8VDp92ZLrW9K&#10;mto4xvsV1HduxxgKwIJPsa64QUkubqZv3Xoj3228SeCfF3hK2udNsYpJBEBMhVA0DHtgEZH0rzeD&#10;4r+CtJgWx1dF0yRrhkS6iDRhAMcb1P3h/Whwp86V/QUYzl6nYPoWr6zaNc+DPiRYalbOBttNRP3T&#10;6CQAk/XFfKmuQeOtJ8XXU2r+H3+zNGVea3u454ic/e4XcpHt170VFKk7r3kyItc1pKz7l/wd8c/E&#10;NiDpet+HGsNNkyS00SS7+vI6MK+svh78RPBuv2AtNB8SnSpyv/HrfTuuW9Asg4/OtlNON3v2NJwS&#10;Ttqjx34+fFPTvDF7BJrOoSWKInl4KuN+cY2v931PB715x8JdTvPEHiC3u/C/iu+ntvOAuLO7WRAq&#10;44bOSjc1FOb5rX17FRhanfdH6fHx5f8AhLSYm1N1uYig3mDALZ4OA2AT9K8p8beJtBv4Yrm0hvrV&#10;2PLvCyY46gjj9aqtzKXn2OajyuV1sclcfFISaJBFrC3+o2ZBWOYgOoU8EZPJHr1rO0T4NaX4n8Qw&#10;674V1+eO8jGTaSpuXpyPlwQPY5rJ0+Z87dn2OlyUPmeleM/D11q+iyJrNg+pWjqU22I2vA/99Sef&#10;w9q/NjUtPuPhH4me8kllvdFlmJErEKzYPKSKON386mpFp80dnuFNp+4jatvhRrfiOKS88L3GmXGl&#10;y7pBa3ZywYnlDkED8KrxeApLG9kttS057KdeFZTtK+656j6VyVf3dmkaqXK7dUfV3wztEt7tYA9p&#10;qltt5xcNBInuVI5/CvXb+20osBBPJpr5O50k+0L7DHUd6rpd9eoObnL9Dd0zSL2yt1MOoW97ZyHm&#10;JCTge6EcfWvT9K8IWl7pscyTNpkwH3MMyEn+VTJKUuV/eRKo+hbspbrQ3QC9s2IOPL84kkflxXSS&#10;NDrTBZoZXYZJeI8r7/StoLlVkzNy5nd7m7YaKYoSUvSrAH5lcqSO2Qa620vbmwxHdF5IiMb/ACwc&#10;/U1VtddjKcujLKagmmK6QW8jRueSH6+wBrDvPEK6PNtKTRA87Ffp7gcfpW8Z2jZbdzLRvXqfN/7R&#10;nwWtPi54TCywvPavgh2jwYXHcgfXrX8pH7fX7MWt/C/RbuKGPVPszhnVksvkb2DjnJ468DFefXop&#10;1lJ9BVaUZxu90fzFeMvC2p6BqN0l9H5DyTb2bqWYcY9uAK8t8QWH2yyeVELMpDFATg57evGK+tpu&#10;Mo3R5NRcjseea7ZTppSfZ22QPIcw5+79feu+0HTZNN0dNVjWNyIlPAySM4OCORyAfwqpbEq17n65&#10;+FvF4/af/Yw1TQr4C48W+B8y2ck0qs01kcErjvgHjvX50fC7wl4hv9bF9bReTJcRfIJY920entxX&#10;BSahVknp2O6nQnWklHW59xNpl/r3heFL9kW7QLGG2/dA43fTjrXpukx6b4a0u8nvZImeM7YFcAgY&#10;xzg8YrnqTvPTS56/s6dBKlN6yGeGPiFo3hW0nCzpA20+asZ5Pua6fwD4i0yy1lbqOzt4rszmWJo2&#10;wWbjLcdM8Zrza/to6ra+p6fsqMoqNtloeGftpfBLTtL1H/hNNM82Kyv5i9woAxbTYHT2zzzXwF9g&#10;muZTbRzyyO7jLs2d5b37V6uEqKdO3VHyWJg4VJKOh3r6YbSOMho/PjYhlKsWK+gAGOSO5rct9dut&#10;Pu4mitlmKgSTYYuIz2Az2747H1qlLlep57q2d+qLa63LrOqJ51wJPtEqsoHVQDwOfqc12PxlibUP&#10;iCUDeZCsUMGIiDjagUNnvjFUkpNJbMJylU1ueX3en3dvCgGZZY2KKwf+L6dq6vSIri58MXum3MbT&#10;3UYEiCI4ABOW+bPUc1VWrGK5d+7BKzsyD4YXk/g7xUby2uGkndiCGcgJg+vc446V3/7Q/gZdEvLT&#10;VLJWltNaj82GSIgeU24gqQevIP4EVlOSnJdA5W4+78z5xv8ATU0e5EE6s8R25Yn75JwRg9BUlhZ3&#10;ST3MWwxKrGWKXd8209i3TcP0rSL9x+Wxi4bsxZ9NtZ40E80cTLJlpAhxkdCR361iy2/9tSRBBtjW&#10;Qr8i7CxHWrg5Sd10Ki+Vo+i9duYdN/ZQ8OwzwrbXi+IbgBB0KFB07Y3A57nIrzv4a+MWW9fSrg8S&#10;M2xd+Qe/9KqrTc0zqUrqzOnivZtAuHDnZcRytuQHlRnPT17V9SfF7UT4/wDAWl+JNOiL3ttZra3R&#10;xySoAQ/gvFcFWN7SM1ZxcfuPmvTTNFLHE1mJ3dsM7N0GPm+vB6mvUdDs003W4nZishyqxQNgBcH5&#10;T68VVRaXWxi420Ok8ba7Zz6CieWjynIQh9pXHJ9s18YeIdVspNRtwMxTR7i7KobIHTLdOa3wkVFX&#10;RcL7mPpsizGWRiRbvh40ccj2z/Wq3ijUFn2QJGGVyFYydQR0GOfSuxPm0vZm3Q9Y063t/CfwovLz&#10;cqtJKAm7cNwIIG3ucdxwM18VazJI0jCONWmDkE5xyetUtZvXYm1tDVsrkSWctv5cmNgLc53H0o0K&#10;6W88Qi3eExwllJVhjA9Me2K0e4aRR69ZxtaTgzFHUsQmxs49P0rotKja/mlga2ZZJAcSu2dxz1x1&#10;xWctm2XF9Tu/7Fs7WxjiubUFshMDJYnOc5GR69KvHw/BYbtrrbM7b4ztwVA+vvXG5q/c5FOVSemi&#10;MTX9esZpliiKzXG/y5WQ5CgqAVz3z6VxHxM1200C2srSQARkKwG3hQO1KKk5KPQ2Wl0QeFb9PEqv&#10;LFhYNhLYO1TjrlT1+taV6mNCvBHtDPGNkgO4gYznPTPaulx+ytLGXK07Hl/gDW59T1C8S5l85Nyn&#10;zGQ8HngfpXv9nYyTXySxReU7xbmBJy/19DTk7SstzpgnFOS+Loek6Jr13pNs3ntG6MQHEYPI/uc8&#10;46VsyrY6/qENuJ49HvhOS8JYsM9GXpnH4VHtOad+hvRq392ro+5L/pVpfW9tdCJF34MgPBXn07dD&#10;XjXij4hal4MjeC3j89UkLmTr+OPTFaUkm22bTqSgtGfQfwb8RWfxP8yHW1COnzGQ4AxgEY9T7elV&#10;9a8Bat4U1+SS1hY6e+GDxOQEViDgZ9sfrUVaMZSuvmRO7SqLqeAfGXwnY6feW1xC5W4uVxKkseCp&#10;JIyD6Drk18t32m22lwrMhzwfk2bS2Djn61rSknG5yz+K56T8N/ifc+DLuJpJ1ntSPmhVvue2OhGK&#10;8z+Nni208d+KZ7m1lLAsAqmPBX05yeKqMLu5c6jlFJ7HmdpM8ZcbSpPyHC8r6mvR/Bnwx1jXlmnt&#10;9PluoBjzpEQnaO30qpzUVqQoubPouw+GR8OSpc660cL/AC7Y1YOSSO+Oa+mPhL8SPCuj3UVnFp6G&#10;ZiQ0kKhTx0+b+lYOPttEzuw0qUJNS3PpL41fDKP4heBW1PSHWW4RDK3lZZiQDkE9znH418MeDrfV&#10;b7xI+n2sRDRqqSwyRkFmI65HU/hWNCTjJ0562NsTRtNcvU+odT+DWoSWMl28DWzyKN9uzZJwACQR&#10;xgkZxmvlnX/gX4g11ma0svIjaUhXnk2kEccgc496IzbqOKVkOWFq1I2UdO5auv2QPEy6Qb22MNw6&#10;gSSRrK3zsPQ45Pua8e8W/D3UfDM1yL/SxbSRqULKPvH1HY8VuqsU7Sdmc9bDzw+klddz5p1K4mmu&#10;ERdwjK7Qc8ovY49OtchNrDRA2kY3BmPzE4xXQjz+a7K9vm3VXXAD8ZYcD3x/WmXc5acB8FcEk4xz&#10;TsO5Fpbb7rBhLwLy4LYz/jXrWlGBIFmDC1iI3EMPvHsaiWxSPUfDu97aS4lyZEQASEDAJPPH0HWv&#10;HfGN0zalLkhgpZXMh5cduKm2pKba1PNLjNrcGMxggEEEEc56cVuWiSQs3lusfdw3IOOgq9wbsbMw&#10;QwySBlYlsALgA561txyvb2iJJO2xh8wQ5/GhxBO5NbK8NzI5Us4OUcEYPof/AK1dK1zEFIiHns4B&#10;RCxOGHX6Cldoa0dzY0u7NlrCPMZDI+Oeenpx0NadjcIdbmZi0il8L5jAjGPbuKhtX1NJOLWm57R4&#10;I8SSS36WhleeF23FZXyAB2HoDXoWt6b9guISlotysmdrIdzRE5zyTwfpXDUg1Nu17mbhzSTW5yNz&#10;YLZyuLiFpRjDSLyx46ZP51zl3Pdb2k3qAkWY/nzuJG3HsaFTUFzLqZzpqG4ljpc1laBpEihCkHK5&#10;+7jp71YnZWtY5IoVeLdhUV8bgW5yR7ZpucZKz08zBRcXZvQbb6YsFxcGWJZo9zFcEMQvVQD9aytL&#10;MWqalPGqqscUO4sAQSx7Ed+wzWk/eVkataW7ly5gu9MMsCqkN5Fhgu/Gwd1zjJrp9Evp3gtUiKsP&#10;NbLH5dqkf3h0IPTg1jzuT5Hp5kpKPmaMtwyyxoYgCg2tJkjfntj1z1qW51C7jsYkDuZdrLCc5CjP&#10;8/6VE4cjTT9TKfuq8V6n6wz2dva6e4luC5DgIpDLx3f0B/HvXq3gW/awt3t5GLlsmMucrx29c189&#10;Ufs5JS7nnxi9m9jpfPgu5XWWIIqgLJGrYZm6hh7cVzJ0m2lZFhnHmkASb85Uc5we5Jxwa7JezcPd&#10;YNuSaW/Uzo9MaO6Lb2P3dwTnb6Z+tXGjd3USQB0WYYCr0PTkUo1ZRVrbjhF7roeFfGvwHLLYT3th&#10;LK6OGzaow2rzndj6+9fnJ4h1WRL4PPJJ5iDdJtGdy9Oncg4rbDU/e2sejKbkl1PGjq7WJmeOORQN&#10;wCTH/WNnpnsK+kvgl4m1Hxl8Q9Itbl3tLBImKK8y/vABzkAnGOOvrXXVpPlk+qJg2m7fI+qvjH4Z&#10;8LDwxLf3q2N1f4VIBEq7yM8jI5z6Z9a+RLDwzfeILaTUPCc811HE42WkrhZFx2LfdPX9OlcuDxE4&#10;JqppHodeFrzwa55u9z0LQ/jZrvw6vGt9Xs2NuoyI5Qd5bOCeeMfQ19DaT8X/AAn49jaz1KGIORll&#10;kiDAEj16mvXhyzj7ruj6rCY2FeNnqbGu/AvS9W8J2K2kn+ixEzLAHKqHzwcDg9aofHjTNR8c/DXR&#10;NDnAuINOiaKGBRgRKWyAB04OfzrKWH5NX6ocsvpXdSO/Y+V/gF8FbeH4r2VpfKj6csjzzpJuA8tU&#10;JwT0zk4r9GfCvw1sPC8SS21igty3mI3l8Kucg+4rxc5xDk1DZdTzcDQUHKTV7bHrH9uvbwh7mRIo&#10;tjFSoLKM9AQBnP0p82oW17aI6yozAhRIOARnHTg/nXzErXt0XQ+joYiKSl0NPwx4JtJLvzwsckhy&#10;fNXgjFddpmiGPVQ8czOTkBQM5P1rRwjUi9dehrCN3zG5caj9htyWLi7AYngAtx6Zwa8m8V+AbXxd&#10;Zxs1x9iZQSZEjGVJx/h+FTGrUpTV9V1ZlVhDERcJa+R514o+Gemy6cJbSMm6QYlMk+VfH1wOfavG&#10;Vh1fQJLdo9GnhSUlo4uGKqACDkZ4PNe/RcpRUj4jOMJRoVUqL/xEEkNn4v1aS912b7FcFCEhRxtQ&#10;9yF4POKgim0rTLVJVK3BkXZ+8GAhzjOT78V08suVPoebJ80V5FHWdSsBbme2hWIsQsscDb+QMEgd&#10;e1cJq1vHqdoqyWsjRLJ+7V3HH+1tHX8aUZySa89jJ2hLTc8M+Ifgq41LTUtCpIaNlQKgbAz/ADr4&#10;I1PwnPYXclq6OJEURMuD98nnI6DqBXq4Col7stzuozc4+8j9Fv2AfhJH4u1yaO4iit7i1vvMum7K&#10;pHHTucdq/f7RrqDw/E6QLtUqfKGRgd8fXHNLHNxnZ6nqYCLlN6HgGteI7rVJ4ppJCAh+XDEZ9cj+&#10;Vds8KmGCT744RxjpxwfrXjtu7jFan0ErNcvYW8JFqw09nY79jgqvzYGc7vQ9K5NfE0sS3Fm8YCTH&#10;YQyjJwen5gVPNLVtXBX5lcdoV01lPCu+QxpukCBiTnp09O1R6l4otdSk89UKR/dUAEZcHBAPr1rl&#10;qR5rP8DsdprmRrWUh8RRm3hSNCoBJOefT617xoMFj4Vgga90aC4faA108YVmGMnAGO/fvW0byltZ&#10;GLjz2PbfB/xF8N6jpUNtp5lt79R9yKMYX8eoPtivRtHvLzT/ADJfPkaV13RySEjPPWlGondrbqZ+&#10;zlHSZ1kupvFLb3L6ssdyBlWmjwo/4FnPUelaU9vq0kAunso9cgwSXtYxISfcjn86coqKct79DOSi&#10;5e9ojutE1q116yWz1K1Fu5AxIUIeDPcN3AxXmmv/AAwXR9Sja3TzY2kVnaFMl17nA6H1opVLK33k&#10;yhy6I4+VTca408gjMaklW248w4wM/SvHfF95HdahNaKyLIql2dBsDMByATyfxpyqSekdghS15ux4&#10;Tq2uQx27FovNlYblVOCo7ZzXIN4dEge4SzRnePAlUYIJ7cD+tcylOnNtO9ztikoFDRNP1fRL4NNA&#10;15ucbAnJVcf+PV9geBpxDcQyXiiE5/djo2fp+NZylzS136mkYxeiPqHwv4kNleybQzOeWfOOPT3+&#10;lfQXhvxDPqNmCQqIwyrZzmuaN5NtbFuKSuj0mzuJLpB5oRwF7Dk1yOt6HOmSWAi3E8Hpkf1oaU/I&#10;cWl6nEWsS2l0SzhVjXPzc9Tx9a9J0KSRJd+4bi2HO3tWcYLZGtR6I7y5Vo7VGyyg9AT0rJyssatE&#10;w2jAIPOSPet1dbbGMtjgfEmqGyvCHtlBVjtlXjcPc1y/2CHUY0Yx+aSxLBOAPbrSc4310YNctmjX&#10;GiHT7SOWBBLbuvQnoc4Nb1pBBqERiRhKwGPnGCKuMVowbtqPtrNIS8Uy70OQTjO2qOveC2uImubE&#10;fagF3SQlOUIHVSDSb5noVutOpxcixx27BjskJ+8Rgj64rk73UzHMFmtWYdN0Q6n1xXN9vlSKV0zK&#10;uNNj1LY0E0sVztJEW4ESDvyfSuE1TxJHo19tkWWxn27XDqu1geoyPcd60lpLk3NLc0tDpbb7NPE8&#10;lk7NCRzFE4Yjj7wJ6io5NK0zV9KI1FWkmP3JI2AwenOKzbs+VhrHXqeF698Mba/lbybpHibn5xhh&#10;25Fc7ZfCO00y3LJIryfe2g7cHkU4e5Jty0tsaym1ozCXSbnS4GiglSBzw8inJGDnIyDz0rm18IXu&#10;pXAkl1G8mRzligDZz3J7flWylzU01pbbzMm7SvE6k+GrLQnQvcFxgEll+8R7dxntXn/i3Xk1UrYC&#10;E+QcCXAxhf8AHvSlVSfL3Liru/YxLu+ttJtAJEZl24RpFwF/2v8A69c1Bqtx4k1CG0hjdmRhiYdA&#10;DwBj3qlTcpXlouxUpKMbo9q8OaZDoMIyxa6I3uyJjdnoM9e1dmuqx2VsYv7MWyTkpIQMyH1z1q5r&#10;kfdHM4c0r3sdt4bnGsxs6xyLIRnKgnj6Cu4t7JtLeSSTUZZY3cExIqgED3POaqza02JmrO25ka74&#10;jtY45S1tDGEBO69nLAD1ypxxXnjyWV7Nb3MuuvEXBUiOFioPtnr+dTDR62sg23R2Gn+PdKGnDT47&#10;uWQgn98YQM/XnHtXplj4p0yHynt55GlJVXSHA2+4ro9peOm7IcJRd3sdrps5lnlnl81EOdxkVTu4&#10;x1ya6LSJ7SzlUm5Ziv3WPBUVxOKU7PfuCje56vor29zaBodUITrgAZz+P9K6a11eygYo0js3ALlv&#10;6VUZ2fI/vBxSehuWd6kjoEdgxHy84AFdRb3GxQADnuQ3b61Sj0TM2m3roaFpqIhVd+QRyp3YANOm&#10;12WVWZ32HdgbT/P3q7RWnUfKrlU65OpJVnYL0G04qKO7kuUZpVDkjPEhXt3x6UpU7aoIpdDNa7tn&#10;ikWKQrG3BGG4/E1zhsyJXkFy7KTgxn5ce+Kys4yBt7bnH61o9g9tMZopVduNwcjIHv8A5FeMXXwu&#10;sNZnMgtA8iHLSxx7mXnr7kVn7znc1gnGJi3HgC106UxTWxvVOcPLaA/gccge4q+fAOh3cKqmlae5&#10;AOVki6t+BB4rdPmk9dRTukVJvh/IUV1nWBiG3bRjaD0IGf0NcfqPg6VJEluNTZ5eVUXEAdQPY9af&#10;M46dxRi27shsfC7T3krpfxMYiF3/AGXbjPPQ5/DNbmv+Gbq6QO+tSRr8vkhQig+pLABq1tJx1M5X&#10;lK1tjzjXf7B03zIX12a+nZQJ4ioxkHgEg8gcflWSukaTraKkepxxENudZ4DMrj3BxRaSNFzx3RlS&#10;+AW1B2ZdE0PUk8w7biLTQJGx6jk44r0Twn4cg0webfWKJCp3bIbSNcZzxgjPFVGb5tTlnJdNX2PV&#10;4ofDaxx3Z+0Qu6cEKsftkgc5+taq/E7wlotkIZIZriFF5E8QwfpuyPxredSMVoiI0pS3LmmftCaX&#10;YxBLDQbeeUoWSKQRseOPpnvVeT9onXzNGtppdrpSH7pnsnA98lARTlUk0oxRfsYwXNJ/IdZeMr/x&#10;LqiLfP4buGXk4ldct6fMo/nXremeFbLWbQQvDpUciDKpbzRSkZ788+/Wr9k7c2iuYyavonY57xT8&#10;P1Cxut3E4hw21S8THHQZGR+VfMPir4hJo8siFEMaghQzLOSe/LDPNZe05G1a/mXSgp6S0PHb/wCK&#10;xuY4pLC9+xlZMNDGAA+exAHHPpTGvdU1SGOC3M9qGl5dp5nUMe20dCTVqCqWSRt/CfoeiR/DXxvq&#10;VnE6akltbAcw7GYzjscEYxn1ro28HeNfDEttdX14skEeT5UmoHb3xkDIUe3NQ/cT/Iz9tGe61NZv&#10;HeoW8TeZAxgwSTZ6gJArHqcHDfWsOT4oTeSE0rV/s1yxCl1lAZWz3DdveqhHmas9RxlZ66o8b8Xf&#10;HHxnZ608J1SQoyANIxhtwR6bsgk/Wtbwnq/i34gyLJG91qtxEC6RLqsfyHHXvn8K1jQU53um+xE5&#10;8ivy6HrcfgXxNPprCDw8LdiylnvNZiXAHrjHvxivc7L4aeDdCshdaubGaYNuRRqZnwSf7vTNbyjF&#10;q7Wq3MOeUtInXRfEzwZodo8UF99iVs7gFP70jscZqFvi5otxFGsF75aOAXntrc71PpkkCueWvw6G&#10;sabe/U4DxX4u0Z9DRJ/El7duxzMklw2NufY8c4Feb6MPAkt7MY7KC8WBN8109u2B/wADOcnntUxX&#10;fUtUnFX2NK50bTNTsGudMtk0m2Rw0k9ypAYHptLH+Qrjpbq20y2Z31uyvpP4CiOAp7DdjvxxVVZO&#10;LU6b06olSaWuvmU7H4keMRNFBaw6TcRyZKh7okgD1AAx07mum/4Wb4vt0dILOKMqPmniOxVOevJO&#10;Rz0ApRXNNPoxOSg+px3jj9ob4g6x+7stAH9kLHtd5dKEm7Hf5eOeTVjw38VdTOmW0k2gRz+Y27iJ&#10;rcqe+Nwxzx3pctpuVtBtwceVPU9Cg+PF/qt1H/Znhgz3ccW6VJjCc4xyNw+bGe1en2nxC8S6nbwT&#10;XPhSxvYt3yyCRQygjoV6Aewz0rqb5tLJLsZe5G1279zI1z4x6p4eutieG0tlxkSxK2M9cHPOPpXm&#10;cvxj1DxLfvPNN9jusAxrPIyxqfqVLEVhOcpe6t1saWjume0+D/ixqlwBawwafeToAXK6gULHHIzw&#10;PXjFQ6x8Trqy8xrvSJtNmGQZY5fPGOnQjGKuUmoq61XUzjZ3toYmjJo2vW0EqK+qI67hLdafG2z3&#10;3YJHNPvriw8GMb9bfVIDCuzy7RQyS885XjFZc8U1J7IuNPRnI3Xj7TPGy/Z7rS4TEQSqS2JkTrwS&#10;R3/Oqng6TwtoytHYapDbyA8PDK8HlEe5HU1Ep8zbfwlxh0R0HiH4p2OlWQCX93fIDhRG4kxz1wRy&#10;K8d8ZahN4+EepaPZXd5dW5y7wQRhk9S0ZPzVjOpJ6x6bGsYxirm14Y+JNi+LPXfCVu6YDb5I0yH7&#10;ttGf1FetXPiizh8MvN4e+yXBx/x6xkR4B65XgEg9u9dsailS5nuckqTjLQxfD+uP4otZYoLttFMY&#10;y8aSyRsH6E5zsPP1rvj4E17xNpUCy6lZ39qqZ+13coLKB6EY/Ws4Rle97rzK51DofO/jf4F309vK&#10;W1svhSYyJmYcnjIU4xjPWvO9E+Heo6BJJa67Y6LrmluwPmJPiRRj1ABH504vlk3e/dBOSktdDsH0&#10;3wLfXVvB59/o1ygZ4rq3nDPEfZj94exJr13wJ8J9OM3mWPjzTro3IBFnrGkBRIw75BwDzyRzXVCS&#10;qe9t5HLOM4vue++Hfgjqml6S7yxWFrOhYGS1Awyk9FbHA56GvLPF3hEapcmOe0lmSMEBtgJGc5OB&#10;tyOnQ10TcW7S2CMvaLzR4bqHwq1O6SRvDfiG101YstJa+W8DufXbIGyOPWptB8P+H/EGlNpnifR5&#10;726Rzm853qe+3bjIJ59KygouVnt0J55NaaM9K1Pw34S+G/hiPSNZ1ZL7R5olMH9oXL+WQTnaUdT8&#10;2OCAa8r8Oat4I8F65bjwzrN1oTNIQq2V2Lm3kB4CtE33fqK2cIqXN1CPPUfKfb+g/GW8stFa6v7n&#10;TtX0hQBNJBbGQQ54AKjkc+1SS69oPxD0q7n0LU4rGZQPNt7dyqsT6p0/SnUpycHJvUiFPlen3Hyz&#10;4X8f+Ivh/wCJpLHU9GuL6ximzJdWqO7RKc4YbcAj29K+wtD+L9trFzEqwedNOhaG706aNnAXkgoc&#10;Z9+c1jRlzRtJWfc1q01LVbn0Z4d8XW2pWohnEd1FLgmRENvKpHco3pjsa8O/aA+D2ialpNzqMoNx&#10;byAGaeMBJOvBKcAkEn+lOqlyvoZ0+aMuY/PrUfBOo/C4rfaRLLq2ngbpLyyjGY1IyNwOSRzg/wBK&#10;7Dwf8f8Aw/q0Mlk9xcJLuBaG4+ZeDzgnkfhXDFO9pv0Z3pc8brc9i0HU7XWb91eCK9sdpIYhQY+D&#10;hsjn9a9g0TwfFqNqxivlubhTuUg5XHYZNQ1zPToK/I7PqejaHt03aJHKOx+fY6NtPpjrXpMFw1xB&#10;iJkuUH+si+6wp8yXyM5Iz7rQFv5mmaJVTH8agkH0zW9pVtDYpGkUzjAyDExyM9qunLrsZSVlpqd7&#10;bXdj5Ya5tHMfAaQLyfrXW6XeWsRCmP7Tavw3z42j6VqpJvXYwnGT2ZzvifQzaw7tOnmaB2ysv3jG&#10;1ccPGkmjbLbWXW5tXwuXiyB6YbrnNb0/3bd/hJjaas9z0M2i2OlSTacov48fvbd5Tjb3xXxp8fvh&#10;xpfxC8JXdpdaa17YXcbArw3lNg8EHtz1FZVlr5dDSl7ztI/js/4KJf8ABPib4bXFxrOkWcl1ZLEZ&#10;PsqpvXdnkkgFl9sV+BHxJ+HFx4ZYXOozJpZdibe0KHeAMZ56hfrXfldec4OL3WxxYqhyyueNz2iX&#10;dm0pYsgLOXA4YZ4AHqa6aVXg8KgQuVQHCIjAbcj+76Yr1pTbitNTijC70Z7v+ynb3j+KbzVoblLa&#10;xdDbzsAcSeqkfrX6Waz8I5/h3q1281wbiO6MbWxhzsZGXIIUdev6GvMxc3d236nuZW5KS5uux5dr&#10;PhA6/dtGJ5mYYBjC4U59uxzXkPj7wjqFmGCt59pbAK5yRsxngn61yOXMlroj2cThI1bTerR5fJpk&#10;19cJMWWVfKK7jtBB7ZJ/zitvRfGl74RulWeVQEZRvZCcqByP8K3pqMny736HKpuGvY+kNG+Mln46&#10;8F3NjqsSy6e8wju1ZA5jXjDDsa+UPG/wyk+E+vXwvmhOjzGN7G8RyRKjc5wPTge1VCKpyaWx4uMt&#10;VnzxOY16Sw1FJnVJjb4IEwcgYB9uCaSwsr61sZY9u5JsMjLlflUdeO4zWtnLR6HjVKdqifSx3Hg7&#10;wnbat4t095ApneYIQnHGcdf61f8AilHbaZ4vv4XIhtzORsBJEfJ4Ht6VLXK1yk1JKEfdRwOpXo01&#10;DHLEY4SjMJ8jJ/PrW14F10QazapGC0eAS5GNxIIz79auStSfcyjOTld6sqaddyWHiqeMLtEbs6xZ&#10;PC5+9x34r6E8G29x49+G1/oE8gmvbUGe0mlCyFweW9SvQ9D2rFq0U+hvFWbsfJmrQxxXErXNwVIZ&#10;Yt6E4J5OT1O0HHFbvhq0PiPSdSmMXkgIRvwQz56E/wBOK3i5cvu7MyUWo8q6nIPoEcSpE6OBuIGT&#10;kk98n0FYGjQLDr8ySSOIFh3mNEGMknOfbHfqaIQm9VuVGCvZnpF/Etz+xMbtYmRYfEj+U4ORjYex&#10;6kAg8V86eBdCkv8AW4HjP2gKcpzgt7Z9ea64yjGLudNrySPpbxPod3p06TjMkTKoDKmSvYN/tDpn&#10;mvbf2evF8ljqI8P3sYvbK9gaN5/LAVWJwD1yCDXl1JOreMVsc6ThVaj0OS17wf8A8IZrmo25gEcx&#10;mBRyNu4Hqf8APrUNk72sM80TmW4EbNGzuWKjHQHng1EaiqpQkQ2pTdzxczy6nrLK95LFLMm8YXKg&#10;jqPTHauS8Q6SmjRzTF/9GlJYjvgdeOnXPSu2CVLlj0ZpNKNovqcHpni6EFWhZpGAKKQQGUc7Tj15&#10;PFV4IhrGvQETM7TSCNg2fk4PNdyjGOst+hp5H0T8eL2DS/CWlaZJM0traqJj5AzuZgOcdT0Br5CW&#10;ykvXnIjYhmGDj/WZ+nTA6msqKdynfqaRiv7W6b7QYIgqgoo4B9/y703QrKMX73cpMrHJxszn2z27&#10;c1tNtuw1FNWues2vl2dpGjp5sg3EAR7icnJ+pziuy8CbvEPiSdmQxxRQ7Rhc5J5A9jWNWpaLS0M5&#10;pxjoe4pCtpbOSRFCuAE2gbCOre+fWuW8XWssyQwzTKYhyZFXJY9hn8etcdOWt7HMr2v1PmfVPCM+&#10;iX0d5FM7RK5myBjkH1/rXk/xG8QR+ML2NYALW3gjAVSn8Xc/ic12RSk79UbxkprzO8+FdvHDbMjC&#10;MOVIUyISD7V6Vq9rbQW1wLdAqbPMJ8wjOB0GeBWVSSU7S67ESlZ2R5Z8JLOWfXruaJBIA2/Zng56&#10;cfnX2/4csltbXbceXG6qPn2buD2H40q7s/d0fc6qGsk5bF+4ibVpP9Gi8iGJyNrx4346YAP1rzS8&#10;ks9P+xtEsk04kYWwhBOG7AknJbg+tJtJq7udGIUN59djk5vHjjWDFHCyROGXM4OUPVvzPasxLa5M&#10;wXJlsD80hUA9ei7e9bNJ/B8znhJyemqPY/h9pun298Jba5e0VztkieLA2DPHBOOlfdfh/VU1bS7e&#10;2YxrbDgjdt3Zz+laO9uyOt7KK2PFfi78OrfWrae28sTKoy5PG0ezV8IeKvgTfi5s20yCa+g2DZGn&#10;O3dzk+tRC1ON2ROgpWtualr+yj4t1CIs2lrZWm0yeazouffGcn8q9R8F/sTaPeXqya34pgs5dmXM&#10;EYkYenykgetFSq3G9MlYaUtNj0K58GfB/wCEE8j3Vs+uShQ0D+aCFcfxHvjPavIvFP7YLSaDLb6H&#10;Z2tlF5ZUrCmNxHXk9RilClKXvTdynOFNcq37nxvc/Fq78Ra3Bd3c7eahLYDH5SRgDNdjoSmK4knt&#10;hyVySZRgsT/MVp8Gpy83vX6n1T8L/wBpC+8D6glncec1uzlJY95AIAyMj0zzzXs9v8U4L++k1a0s&#10;4rR7ibDmM5JbPXNKpBfGepTxKqpRejXU+vNK+IFpqenpa3MmZ1XaHHTH1q//AGUkqmeMjYGVCinJ&#10;PHv3rknzX0dkfQYWUfZWOri1230K0jhkgKqCA21STz7fjUfiXS9D8R27Q3VjHOjRkrtRcqpGCcGu&#10;eo76x1Z0VKdOtTcZan4P/tLfCFvhv4yvrgIJdLnGIAi4KE/4V8kLDDJMGRgyMvQ/livVot8qv8z4&#10;jFUnQquHYq3UQW7eKRnMYQ7CMHn/AAqtPI7xlcFgEBO89K0MNhLFGlnJYFlZflGenNfQfhGO4mCF&#10;Sgj2lXRgOB0xjuOamQ7noV1dJp+mRxpGTFGoDSR8Fm6Yweor5i8TalFPdu5czPkpIpOAp9aUQ6HM&#10;22HjdnVXZhwz+x7Vv2N09yCTEssTHG3pt9TVWF1N1rW1gcENlEBGNu0MfT/69W232txJHGo8pmAH&#10;GcDr0ouP0OnOpQobWNk2R7SHJXlWB+9+VVtFh8+6NwzFVcMsOBjcOx9uaiQtUdpYag/2COdZJ0lc&#10;jadmSXB6n2rX0/QJdSuWa2h827EmZSUO5T3HFKStEduZntWj/Dq40C7Ja53OJFcLCRwMcnJ5z0GB&#10;610izw6VbidZyygnKY+4Cc4x/ETjv0rjlKfbQ1adONm9Tijc+ZcXF2kjGUPwhY/vFzx146VpW8KS&#10;O07skVtGpLR7uTk8EH2zUuq9HbRdDkm+e99SwVgZY5/tnm25Klc/JkgetTXGjBLK5kBK28rjy2x1&#10;z2H+NE1eF31MudPdaozYdNubR7mCJwttsVmYgrkqMgAc+vbrV3yJVlP2lGmhZNxYkqAMZB7GrUdN&#10;NGipRcoq25ktZrD9oBZbdHyY0O45TjjPPGa0PD7w6ZPJDLGrE/OAhGwY5PvmsZ1FN6aMcZcunct6&#10;VqssmpPiPyGdvMCygHgjP8v50y11F743ESxfaHlYIPkBAOTjPYYHeiaVveZDnpY/ZG8CW26OS3M0&#10;uQv0J6H3rorKwnit4VCeWzEbkcjgd2r59S9t0uluzyeVuTdz0M+HxqVjHdQhgwHKE4yRVaa3j1oi&#10;OeMx3AU4XI+cD057VvGPJDltoy1StG63CCy/s23hJImTdl4+6D0z3qzfzxy/aVggEL9Y0Y42n13d&#10;P/10TSe706FQVvd/E4XULMqjXUknnRAHz1ZwAuOnI7Z71+evxX+A+tS+dq9ksE1nv3IEkffCoyTx&#10;0OT0A+pq4VlTfNJ6G9KpyT5Vs9j4q1a2ktZrg3Thy7AIzYLP65H8PPpXqHwM+DOt/EzUZrvTLu2s&#10;7mE4LSsqhh2HXuOgr03VVKHM9Udspez1Z7Tqv7Heo/2Y8Fx4ghhvWLOsgyAzN/Cc9CMfT3r6A8D+&#10;BtM+GOjxaNa3CLIMCRpHAMjHrg/nXk4zHxxL9nGFkZ1YutrF2R32u+E7bWI7W3ubSG7hIfcJQGCZ&#10;I6joc+vavnjxr+y/NO7T+Gm8mfcCtvGSoX0Axz0qcJinh6qXNddV2NcNVlh6iSd0eOnx34t8Ba2l&#10;lcTyrcRoQsbKzB8cdDwP6169o/7WQOlKdU0xFnIYOIZBlwDxkHgevFfSe1hUej9D6WjipcySfqj0&#10;bwN4q0f4hiOdQLfU58h8kgsM8Dr0719OaBrlp4bsJbBluAShALsZBx9TwORXnY/Ae3hL+boezGNO&#10;pD3ep2GkauNT09jbzo1yAfmHBQjvxxkVn+J9VtLTRZ7m8iiNzCmdw+9IeemO/BNfIqlKFS1SNmjl&#10;cPZ79zA+FHxBh1+7MVsGlbPyHP3VYdPx5r648NahZzQoITGXHzMh4Kg9ee9TVoShU93Y7sPU5/df&#10;Q+YfiVo+r+NviDDPDYz2thFISJEPBHtjp0717PolottpUVubl7hxnzZdvCnHH0/CtMV7OcIU0teo&#10;1D963bRHONpM0t7CE+aEMCzMg+XjryPXtXmHiD7doLy3VnchEfKzxlQdoBySM9DXfhK948ltInyW&#10;dYH2E3Ui9JHM2+pWnibSQstlDeSHJKFA20g8neOeR6GuKXwpBbRTwW9msdtPmZjGwZge2EYEYHua&#10;9Gmm56/C9z5yju0tzhdT8LSaAplsmE+9VDmZOR3GMHArm/KMTvI0byIf4l5BPtj0PrSqTje+y6Ez&#10;jbp6l/Wb23uVSO5RUWJCS5BU5B6Z6818lfE34fLpmsQahpzI63E5+1BjuKZ5Bya6MDJQmrbPc66E&#10;pc6j0P0l/Yc0+0l8O3Mkls1pdsDvJxlvQ/jX2T4o8UrosEkUheJ9uFwucDuR7/StcVP944X0XU+i&#10;wCUmzy1r2PUILUFVVoziRjznPt/jXrzNFFpFuofa7nKJgfMwHTivIlKpBN9O56/Ld6FFfFcVlax2&#10;rxqlyQcnJJJ/Dj1rizrdt9qiAzdzjLAyAYQHpxRCMnJNPfdGsW4vz6nQeIPFxt7uO2ks/IVYQ25Y&#10;wxIPuMkH610Vj4mup5YodM020SDfsZroHLZ74I7+tOonTltfUtQjpK+nU729FvfW9u8lqlleDcvy&#10;JwCDyfcelYtv4etIWFxeXbX9wu4xxefIGAJORjhcdMD+VFRKL0+RWysvvO70ePQJI5LttD1Cz1FG&#10;KR3azpu3gcZXj2681DpfxU1bSr+KxghmuHkwGWXaQTnkeozUOMI7dd0So+03fzPtPwH4tt9FsfO1&#10;XR7mCTcPML2qzLtb3UN0xzmvozw14q8O6vOP7Nt7VZcbnu9OmADj0I4Ib2x2q4K2nU5nHmk3e5xv&#10;xVuJQoubIxXi7QJLOZisgz/ED0I/GsvSviSlvaL/AGnpWxB8kUpm5Ix1DdM/X0FRB6tblKnzx3Of&#10;1fSludNnnsP9NgG5njYAOE7ZH09OK+SfF9pGPE9q6W7NYvGY5UOCVfs2OvAqb8kvd3RvCN0cV4t8&#10;IP8AZHRP3yjLDy+uO2fbNcl4LS/WJYktn87zGJhm+U9c9PT0xXOqrlzX37myiuU9StNZTStQkS5t&#10;HW5KghFBxjnnP9K9V8JXdte2S7L0RPICWjccH/6/0rFzbTS69S+TlSse2+FpZrEIw8tV3AqCd2cd&#10;Mg17PY37XM4edRgqQCnAAPsKmzjGzBXW56Hp1y6KFjG8kYB3dB64p2p/bY1fKMAU5IxjP0rmdRxV&#10;regRldnBS3MhkYPFsJwTnH8q77wpayyTo0xHQ9eOvb9KKaqORvNaHoSrNdxmN4wPQOQM1BFpLgAD&#10;bFngDpXXTjJ63OZq5i6/4Tg1fzgFYTMuDySDx1/SuD0zw5LYiIFsMHwSTgA5q40la7er2JlK+h3d&#10;pCLSNo5CoO0ksG3A8/lWemmRWdxhJN3JKyLgdaycm3y9UKMru1i5IJNIYAjzGK9VXkemfXpWhBqM&#10;x8kxPmNUJlVcAlvUH8uKmKk5XWxo09zAnMGpyySy2UaXByWcDG8++K4uXSI3s5YJC0RUHa2OVJ9/&#10;TipUZXuhw01Zyh0SBxEWlaF1+VJQSd2O5FYus6OLiKUXtpvjYAJNgEP9KUpSjK7NNU7o8OvPBM1p&#10;cSXOmSBAflaNOgPpj39uKLXxCbdJraeBo7iPGY3U4II6g9KtLndzRSlJ2MW61e01BjCAROTwD1UZ&#10;6+/Gamh0AalZui38bhXIjLu4O3tnI6n61nKipu3cLtPVXOJXwXeeaUVjKd5ADyAcdOver2teFNS0&#10;V4US2lIIJWZFUj3X/IrTWK5exUWpPU8v1yz1RPlUyWkm7LLLH29OvFeba1BqEtsJpQ1uHbl2y24D&#10;rj0yKzp2jeTV30NY8rdjkLjTDr1yFUv5UZyzHjcPfHWvdfDXhyw06VmmmVpM4IIIJGOB6DFbtuSu&#10;+pnVfSx6zc2iTRpCF8oFeqnLLgeo6Vo6L4K0uzmS7u78ohOGluJfMJGOML65pSjJ/FsYScl8Jptq&#10;2l3cYh09rm5kRimFfy9x7kYP/wBeieSDRj9nWyjYt95pJDlyeepySKVObd5fZ7CTu/eMLXfseoad&#10;IdQ+0BPlVI7NcgY7HH06iuESWO5vRHY25S1wA4nnAYYPTHTOB261ryqW2/YbXMvI77RPh4utXaiC&#10;KSZ3ICkwlhGO+K+idF+EmnaE80t/qcUDuqhVkhMZXHQDbn1/GtrOC13MZOTaitTa1LRLW4YRI+5Q&#10;BhkJ5x05qxpmnCXHmS7xnCgI2T9eK5JaT73LS5dDrdJ0i1e4YGO4Vs4HmEgKfbsK9Z0jRYPLCm6t&#10;0dccyvw49O3NbQUZLXQmd0dZaaPHpzSkl3V/+me4dOua7GxtUtrVQzO4XAwp6flRGavymabZ01pq&#10;MU1sIfIXAUglowcVaKNf4zFEVJGdp259DUpt3urMhJaspXOnJPcrI1wsUSjJU55HbkVWutAh2vI1&#10;40Z/hUDIJpRfL11KTdrGTPpMUtsoa6Ep29+MGuel0iNI2AlLBCScnOfb6VNVpJWd2OCcTjYrOfT0&#10;U/aY5GYkgyRgg888Y4rhda0G4kcPbON5bLBLgx5/L+VYOU27M2Ss7nOXNprVpC7pI7wnI3N1B9OO&#10;oPvXG6yrpEPMjaaQjJKoEH5dqfO4JplpprUydF+zJNN9ify5WO1zNOX2H8c4/Cua1fwfeXuol59b&#10;khAOCgkBH5DIz9K6Yr2iXQhtxkcXf6aPDd1IZrwXUEjAbUOzce2ehq9bro1kksWqx3LWqrvCw6lt&#10;K5P97dj06VrRleT5ntsjN+0lLTQrJ4Q+HWrqtwt/e2zLjIS78wjHqMGup0+00LTLyFNOkk1MscJK&#10;9u2B9SVFbpW95GUnJO03qda/ji70uCeMWVpaHBAmEmwBccjao/TNc54e+IdreRyx3omRG3ZksyXb&#10;j+vvUXjduQU4Ja3ILj4a+HdQVZj4l1O3lZ8otxFJhQemSQQT70k/hA6crRRaxYX0W4bfOslct/30&#10;MDFKErTuloDnd2Zyj2F5YX8TzQ/IFJEltaqvfpkdCajt/B+vahdGeDVNcit2bYyz3kYj9vkJBx9B&#10;W8Fed27I53KUHtddj0jRvAWq6jcsJYk1CONf3j26OCT7ryCPcVd1vRI9FlLTeH7oER/LNBabSD9c&#10;qc1tOKjtt3H7W7te3kdF4B8e2WmX83mXetabCy8TzM5CnOMENuWvoiebw5r1gRrtlY6sVzse4tlV&#10;pB2+ZRkn3qJSha0SXBrW+pympeAfh9qluYrfw5pFtMVOfn5H4HH868I1H4VeF9IvGe602XTJMAeb&#10;C8xxznggnHTqK55ycdn9xcItvc9F8CXOlQTk6TrU7RrlWhbUXzv9Srg17zNpcXiWNIp9JtZH2Z/1&#10;gLPjuVx0981ty86ehjNWlqznLz4e6bDDE0vhrS3lY58qF5VYD1OCKwU0TQbe7kdtDgimVCPLa5lX&#10;Kjnu1VBU46tWaHyPeMi1qXw107XVdm0i0W1ZSNlzi4XPflskV53qfwY8N6VZJciK1tYUyyJavIiN&#10;jr9zHFaTkoq60Kir+62eR6xFp947y2WkwXjAFmxqLsSPZXJDfSuevfB9xrD202m+ALOVW4kMsDR7&#10;fcN90msHUbV4rcp04xfxHayfBlNscVppFqX4aW1eBz82Oehx1757V2Vj8J7+XTp44LKOzRcLsFvF&#10;EE46ktnP1HWrhSmtUwk1bzK2sfDjQfDliDLbR30/JaKQ7lZvXjHU+mKzNC0u1n8x5oDbsqZhtNPs&#10;uv8Asgfhnk+tSruTigSbV2YmqeI207edQkvrm4J2QxeSHYDpyAOP6Vsx21tLbRSSRR2UUZDqZ4ml&#10;I+ijnPXtStKLtIG4pab9jd0/S9I8SB5DqE6RwHCxpA8QbPfYME89sYrA1Hw8b5EtoL+/jZQQGnsP&#10;5AjA/PvT1VjNz6M3dD0/X9AQtYa5q1wOAEYIVP8AwEA4H1rrdU8WavqdmbXW0jis8ADdbDH47Bxg&#10;c963hUnZwa0Iahv9ovxaLdzNNNoGoaZKkQJVJbViSO2CV4zWzZ+JtQ0Oy8/U7OK0ut2EW1uXiWY9&#10;xyCPwPFOPtI6tXiTyqWj0ZkeIvjYljH5UHhm7nSTBLL5cg69Mjmreh+ONQ8R2ss8uh3Ece3HlTyK&#10;oYe5Gf1AqY805XSNHTjBavUxNZ17SoWR59Ks4ow+ZIYrguOncrznPvXIeKtU8Mz27w3XhzVkYqNh&#10;spJohg9+4P1qU73jy3Fa2zseb/8ACP6HNozx6Hq+u6eiZBiGps46e4Ax9a85l+FukahJA5n1nVb0&#10;kCRR4gWPcfTHTAolHTVfIqNWT/zPT9E+Hr2VgskllqFnppU7DHdyOEIOPm2/Memau3nwptdPslkm&#10;immgZmkMyR3TpuwOdjZ9uoNONNVF7y07D9q7+6/UZoPgLSoZIprTVjPcwYMIYSQnJ6kqwAYZx196&#10;i1zw1pd1r41X7C2n3aOqzXlnG0ZfjuAdp5HpWU2qei2NOVN3vqdBqXj25lurdNS8NHW9MIJFzBbL&#10;vjx/eG0k+4zXnWoeEPDPibVYrtLGCzvkbKi3EltuXnHC8dfUfhTdRVEoGLpuMrpmr/ZWqRXQhu/B&#10;11c2wyq3K7XCjsecEA9OmfWkht5rKSKKxtYtLv8A+CGW2z5hJ7sPTP41XI6Mkn12KilJqz2PYNAu&#10;PF91pzRah/ZduU/1RewyZCePbnrXP+KvCVrrCpa65aRyySgxx6noyfZ2iJ67h0YDpyKJu8r21E1G&#10;9lueC/ED9lTQ9HS1h1a+kuLE7ZobwF0YPjhsIfmOBj8OldR8Pfg5LcaaI7DxLZ6jZNLjypNGnyp6&#10;biSfvcY4FdFKm5rle5g6koavVdD6s0X4W+M9HtGXw5qFszAESWuGUOP90kVN4Y1/xh4f8SNpHiDw&#10;7BfWRDvDcLLlFx1BVjuGT6Zx2rdQlTV562GqkZXWx1+o+LvBPxEhhl8R+HZbWa1Ox4BGQ8f+0GUg&#10;uox659q8v13UrLSghtZ9H1/SP4Jku2gniHpk9cYHDHtQ3Fvnju+hjKEouz2E8WeI7nUdBEFhquga&#10;zppBJ07VbJXBP1x1r5Z8S/CC0uClzdfDCLSpQfMjv9Humkiz1+4pIHr0wKUuaXvP7yoOMZNu6Pff&#10;htb2v2SOGY21/DsyGjl8uSMHqNw/PAzXvmj/ALPdlqulyavpcsDqcndMPmyeoEq9D2wwrSDUn72p&#10;FTT3o6nN+OPFOo/DTVoXtJbXVkESia3k/wBGuAQMEBj8rLgdjQngHQ/ixozal4fZ7O9OHubGeLYU&#10;Yn7yuOM59OaurFNXjpLoi4TaV/vJ/AF34i8PxtpWuwXeowLKxSWCQTNCoPBweWXGOnPtXXeHviXD&#10;rk+p6M2qQ30a5WG3vFKuvoQSBxnsea5Ks5SiubfqbKCntsYvjyz1lbS3Q2KXtpEg8mRMxSRMPR14&#10;ZcHo1fFXjzwmnjnXlUabbaVqVvIFN/bMIhMSeA8fTPuK5qrnG2l0OPu7M9o8F+APFWm+W0smh6nb&#10;4CHbCYpVHoGC5Ofc16lJrkPg69RSmo28yH/VTRn5wOuGPGPrVScmuYpTUnp8z1LT/wBoeNxGl94f&#10;eaJRnzGs1G333DmvVtB8a2PiAGaxluIps7v3se0N+JHNS5p6taocqcY7Pc7ya9u7oYaGGRkXGD94&#10;flitjQri3uwEkjMMg4Zgw+atbp6vS5y1FbRHq2kWsU0irHMGUDG1wcD8KtajokM0oKkJc55kjU4I&#10;9MVvGC5W2c3M1Iu6Z5loRDIyFCQA3HOfb8a43XtMs2uJra5nMR29DABtJPX3Fa3Thysm13dHA6DL&#10;feC/E0UkNyLvTtpWWAoMY9ag8YaWxlnurDm0mbDRq2SrHrx6VzVFeHLfVG8PiUn8z4J/af8Agtd6&#10;v4OnvdDd4r1UIlKnaQ3+H6V/Er+3J+z3qSeMbq41axu/7U2nb5Vm7hyCcfc4zyeSKrA1vYVbMnEw&#10;9tBu+x+TWpeCdX0K4jW4sLkJJuMJeBlC7eCSCB0z3rX+FEH9ra//AGVfM94lx+7Dxx42k989ucAV&#10;9JzqSuePCPvJX3P0VsfgxdeHfB8OgWTxWsMZLXMjHlpPWvX73U9V1LQtL057p5YdOtPIhLc4+Ytn&#10;PU8k8+leNWquTafU+ty/B2mqjei2RW0jTLiSMTyALuDAkHG309+azNdha2sEsJ1OJSOGO7zB2HGT&#10;zWUad3yx26nr1HGF1Y+NvFl1P4S1GeK1cfvJSWGMgP6bTx0Fcz4etL/U9RvIrhC8cseYJSAFZiec&#10;nPHBreH7t8r1t1PCnGUpyiti7bfaPCnxLOl3J+zQ6idsgV9gL4x7DB9qgn8Vy+OdP1Pwxr8qJpaS&#10;A2tywObaQ/wKfcYz9K61GnzKb3PHrp0bxJJHsfh/eWnh/U9I2PC4IkF15guATw208Y6HAxWJd/EW&#10;3ufGkGltGY7KB2aMgnBLYyxB45x+lVKLlI4XaW+6PZfhvp5vPiXpkqpE5SdR5KPneC2QOuAfxrzv&#10;xhft4i8YapPcSrOZL13OeCGBxtJ+tc8X+8v0OSS3sctZ2d1OzRyQiJQS5MhB2kHHBz68f0rqtMaC&#10;KeJ44pLq4VikeCoCgHnjPrx+NWk3Ll7kwg4S1Oo8VadJdeLGYkJJcQb3I43x9+eO4q38J/GMPgTx&#10;tp95EwVJZ180yH7yjgrgcfiadWXJTcbamsFFT5uhN+0F4Fl8CeP5ZLWFotPv0863KY2FTlh069+3&#10;avNvDtuq6frDSOj50/8AdMZGQA56EdyOxxRhptx81uZyfLN26HLyyrd2xZUFjHg/cJZVz1ODyRWf&#10;pLx3+pMsTiNpeOIxgAAjoeoPFU3y3bLjd6s+kfEfh6fS/wBj+80+dctH4gjkQQIrHaYyDx2JGOvp&#10;XD/Bn4c2/he0uNRmSVWlCvbrNglvQg9seop1qsY024u77HRCcebmkXfEDzPdLKbgKSfk8lv9WoPf&#10;PGKo+Hdek0fUoja3TfaIh8rYBxz8wGffmuKEOZPl0fU5ZSfPzLbqfVXxaiuPE2hab4nMXkKkMdvM&#10;OGCyBMceuQMknvXgvh+V7W8iQs7RvFswrY5z6d+OK54xUXZ6tDq0+aXNHqeYeN9GTw3q929qD5W7&#10;chROHLdfpgmvEfHPiS9t447eSYywsygmXHyDtg4r06U41HFv5G8qdoqUtzzOy0lrSWa5RNts4OZI&#10;mI3fnzXrXgW4gtMzAb3SVZAssmxU4/iPf610V5NIi1tzI8YajLq989sokktwGVJWlyVA9e5z6mvK&#10;tU1A6TdPAHd08vKMo5zV0UuS6eo+a+p0GlSQ63bQC5h3RBNksmckZ9qreFIlN01sj4WNtsik4JUd&#10;81d7K/YfK3bsbGs6szblso9oUhVOclhnpkdBXcfDnxT/AGNqnkzOYHkkChAS2DySfU9OvSsqsfaR&#10;1RnVi1oj0H4reORZadFbI+FJV2VQOR1HP0Ndxogj8VeH7dy8caRgElj/AAjOcj+WK5HS5VdGDpJw&#10;v1PDviC15DpV3BaqhRPncgHgfX39K+QmtwbuUzu0cvDO3Qewrtoqyv1LpJNHe+D/ABethqYSUsU5&#10;VFR9ocnjHuK9I8U69aDT54/LcSvFuJRywDdgP68VFSHNNM0cVe50/wAA/DU2pWs13ErqVlCCMjG4&#10;YyR9Oe9fX1kuDbs6eRH5qqQ3G884Hv8AhUV27pI66VK8XLcZ421y30WNLZbgxM2CGQEFCejEY4HB&#10;6V41bhL2KF9m2VC0gLyZIbnB/EE1zOVtepy4ipzS5ZLbY3JdPt5UjuJY0liYb0WNsAkjoT1zXC6n&#10;cp4NkY2bPGXQmR1HDMTyvPUD2rWE/fT6GdOvZOx7B4A+J9n4j0eKyvbpYZdvkoyxgOQPU9c+5rqr&#10;jxTPo2pWsNsMwpISysSm7HGOR15zXXUu9VselTmnFNa9z3641Oy1SwRPMiecx4aUZz9DnHY15Zqm&#10;kCaJ4rW4kt2jJUSE4wOMEY6D9axc1JJS+43ppSuxD4SvLm4SIatcT2YiBCtJjJHueck+9eI/FL4c&#10;LFp/mWd9LaTiQmZ5Zcs2ecbs8c571afKZThOS31PjXX9KvbnxAdOW2ma/IBwHyWQ9yRxg150/m2r&#10;taTRmyQAELtOSPoe1axnzK5xT0ZiS2aWVysseUiQgMjN19xXRafrL2EUaxJ+5OWbOPzz171Vr7i6&#10;nuKam2reH7a8gVQyxEXCEkYxgZyOtWrHxTLpFi72xYSHaVWEbMc5GM1D/l2N23HVbM7PQ/2j9R0t&#10;lSe1W5YYjDh8cZ6mvsL4X/HA6uk4Wbyrh0BEbsB0OMjP5ZrGpSTV+p6WDxTT5XufSdr40ttQuGSR&#10;RcjorK2SMjqT/jV66uvtEEiYRYxh9467gcYB6/0rFxt8G57lKupLTc+efjV4NT4geFp7SMB7kfdf&#10;y87Wxxx0/Gvxy8aeHB4X1GWJ48zR8CXy8DcOpx6fWtqDbvzbnh5xStUVVbM82kglubgzeWw5+faD&#10;hfer39mrcQuFMhZANwHQntXXpY8U6LQNESW5RZLeQg4fB6D8a9j0FHsbtYRJ5UYOXcYO7PWobLVj&#10;b8RXMK2kr2t4bkFmAi2ltgz3zwPwr558Q2Ms0hEdtwVyrKRx70kr6hKyehhyW800YRoR2AXJ4981&#10;LZWF3aozlSxYhAAexq27E3udkbB47LzpXZyhxgLjaexx3q9FpzXc8s8rNbSMcICemO9LcEaNxZLp&#10;TIJXW4eTDFSe3QmugSGWaNIoEICjj5jhf/11NuYLo6LQLUanrEUKK3mk4VN+Rjudv9K+tdAt9P0K&#10;3eGNNsglQKF5CHB7nnB9e1c1afS+w01GWux3DaVFcyPJNJFCvllgWJPmEenBwfyrgr9NtsDLGskS&#10;S8LH2X0PuM9645c6V9xzk+a767HC32gvemL54Su7DKV25Hp6VjGeV12zqIYw2OuMqOvT1HeiDvo9&#10;H1OK8u+ptMAZBvhZ4gFWOKNPM2g9GPpj+tbsDLF5c1xcxiFE+adm6DPC46d615lHS9wjFp9giuBK&#10;k4UPFiUqNp35z9O2fStHVLWKOxtryeaUBWwW37d4IwBn0zioTcp2ZTTjdoqmZrvT5LdzOEwCiFcB&#10;COp9xUX9npDOyyRJFb+UQzlid3t0rOpC0/UiFraFG+u5tO1dLiOJrrCkOwK4UYxjBPpWRZSyaqZU&#10;eDcpLERFMbx2z6Vcpc6V90S19nqftppd1ENUECu8jOhLSEAgZPIz6+1dtqWjm0kHmECN0B4GckdP&#10;xrwqb5Yrl+Z5s6ad1fRHX+A5bW7ZrJ5mtbjeI/OXk7j1wD29+lbPiPw1La30RSTMsbsTIgHzLgjH&#10;61qlKcdHudFGX7vltqtjn4rlYxLDcFF3DiaQbR+A55zVWXT2eFRG7NIc4YnHHr71KcGuVrVGSjNP&#10;fUxl06a7aVJJQ0TLtdR0PcDHesiWMvYtavHuilDbY2Xndjnp0HFJv291FbFQUlab3R+YPiP4Jy6h&#10;8QrmytHEcKhtxuPkOc5HJ7c19p/Cf4D2Pgfw1cNptz5l/KQVnH7wEEHAwf7p7Guqo+SklJXutjsb&#10;nO2l11Z09p4A1i3vDFqepI1kzEcxBuQMqSAfWvCvGF/qVh4hRrvwv9oji5heJQv0bBIzXm+6127G&#10;7nFKyWx3qarqWp6TGE0fynUAs0jYI3cgEeteTeFfFnjj4ceL73xJqk5u9KtGeZDAUVoCeAfm5PBO&#10;SK3owouTUt3sxUowuubRs+bvi5+3TYeLrAWltp/lXk8ZEtxncQ397nsa+OrbxdY3kbyPdtBA4IbM&#10;Q5GeSOM4z2r3sJgVh433uejCcYyu3qup7p4Z1S6tbS1On3AeXgRny9i8/d+boOPWvuS5+Kdl4Rs4&#10;xPqCXl1HDunjUBgCR8wz+VdE+8Xqj2cFXjGd3LQ6nwr8bNG8Qs5inW2YuDgDG9jyR7HPfvmvbdL8&#10;SB0RlK6tbuqgxOQN2D9wkdD9K48ZgqeJjeS97uepzRqb/eP8NeJ7Pwzq08lvogs1k+d0XGQ2eACe&#10;cAetfQMfiPTo7VJbS6WOZgTEoUg+3XgHPvXg4zBToRTRvQhGknfc63T/AIrFbcfbl+1RpjzWZckg&#10;8dB1Fdj4lKHRI7nTXjSFm3E7duwdSc9vpXnwoObu/i6E1q6hCU4atGBdLc6es0l/AqllAJ5IcEZD&#10;cc4Gc9M189XOoPeapNFHGZrZw21SRgdi34+hrsw1GdGTb1Pms6xCrYam/tPU8/1C2j0B4Fghkhhk&#10;O4AcZ9j6fSugfRZdVh8rz/s9wQWRoGPy5HTAI47EV2qbbula+58tO7fmcVe6NDDtinLPMvylsnk5&#10;5/Wua1DwZM16Lu2VFbOJ5dpBOBwOOMngU1T1tbR7kxly6Pc4jXt2ozgTqjqqhfmGSwz0Br448Z+K&#10;NL1DUJbITNJE1wVkihkzsRGxjcO+M85rowlNqWi2OqkvaSUlofrL8CrUaL8Obc2YxbH5UIhG4Eds&#10;jk8HvW/qeo3f9vw73MsGdjK4wQMdPbmoxCcajfTqfUYGMFS8z0Dw3pcl9rEcUpjKKgdUHHBB4OPS&#10;sXxFbTLqEiRyOvlruQg9DntXFOVvQ9Sl1sYt5YnXNI8wSGG44YA9V55PP9K5972MtAJ7ho2GFlbf&#10;/rT3qVLm1iW56q53Wixw6bFJcWs0YjXHzqmCew/ya9S0XT7qW/gvI5EW2DBiXcAls8deOvrxVTm2&#10;k9+5qqacebofRf8AaVyLRFbVjeRshYM6xTKRnr8vTB44rzvVdOm1zVlub4aVdwIN0bPDJG0eOoJG&#10;Bn0IrVuMvdYmuWOm7Kkc3iK2VotNgCWKndIiKkisO+GJyGx61ZTx1Jp+oRbbZ/tRXEgmQZUfUZFY&#10;tNPViSU1aO/U+sfgp+0Df6DMY4rNIEGBI3n5Lg9PlxjHrjJ5r6ettZ0rxjGb1vB5gYHdLe2kHlEE&#10;+pQ4b8a2lK0bJfM5pU3TlvuP1HU44Y0ghm/tWA5IhuI8FASTwMe/avHfEGmSeGZTqOjyCCDdmexj&#10;YOOc7lMb/Nj3FY0pRbbf3jS5Hrsc9ZeKWvL1bqONLUSLtUwS7uO4wTlenQ1B4h0qXxHepFqDeYpB&#10;Kzo2wgDoOOprCrGUZcyeh0wfQ5RLNbW5TyL9Lposr5MqkMR/dzjBqYanp91NNJLaiO4J3FShUr27&#10;/wAhUzp815JglKTMDUNcs57qNUjW6B43oCNjd/piszS/CzRXBKoWTcJF3NnJz0Gf5VxO9P1R0xXI&#10;rH0l4U1K6jUR+XgMME7h0z+Ne5+HLaK5ZTzA5wG2/MGx04ohNJ+/1FzXR6xp0DEqroqYAG7oST/K&#10;u7hEE9oSWU7B83U/Tr2oqQTl2FzankXizRxpOpSmOUNbsgYPJz36D3qxoGoC4kjIkZUwO3IB+lTF&#10;NGrldeZ67YQySLGwiIXoAvOBXXDS4bqJUcFESTeGXqfQGuqn7sWnsznm3GzuJPpEVtKZ0HnHk/MD&#10;wfrXKanYxx3CzCExs/DAEkH8KmbaVugrc6uZMWn27I9u7Ig7BDjHvzXL3ulzwKNp3qODtGQamU0t&#10;UtXuEX95Rijn3CMZRt2MlBW/YFIJVS7h3LkbivY59PyqfaX9TR3ZFrGkeVKs8BJVwclTyKyor6C/&#10;hSCbYyBAW2ggsDnqfSiUbq60ZSXPucR/YscGmNG9wsxBOD3Cnsfp7VnaNdR2kU9sz+chJEi/e+h9&#10;vwqJNJ+Zo9tDlPEuhyWSrPZGG8jEnzIco0a46ZHH865q7gs/EVkBeQG3dlxGWHTI9e4NT72jQufa&#10;255pfeGl0yMvb3aX1tncuMfu/pxn86wbXU7G/kaPzfKypjUqeFyME+vr0qlJ0/iN4qW5pTaDJtXy&#10;roDahUPk/N9PTNecXVhrNveGSN5yhxte2u2UgHrlRjnrRKLk3rsNpJ3MeSRoJvNmgeeQttJmLvkj&#10;qfXNcprJk1C3kxbyyLzhcbQpz6GlFtrm+4UXaRhabYzWnlm3tmuG43chcH3z/Kt1dTn07zFuLXfK&#10;WLYbGAaqPNbTqKd3Kx1dt4kmvYBHtJgAyf3fXPb3rIvok1K5tpSVKp9xFI4A9B61rGTlpLbqZRN+&#10;3sXcCSC5s7AO2VdwX3KegwO9JqWhXbEEzPdMe5JUH6GlBpNxjt2E5JafiYl/rNx4e0iMSX81s0f3&#10;fIQZP/Aj+NHh34j3OoWzSXKwlGXIkl5dsZwc/wCArsTjBNsxkm1+R654b+IXiLW45UsrW6W3jz5s&#10;1vKYyDjsevT0r0PQvEOmWU8K3FnPLqMvSe6ilnK++5s7fyrNzUo3e4ows/dfqekWPia20l2ZtPZJ&#10;duQSOGY9DWwnj/z5WQwSRKwzIWK4Zvzzmua8XJNF8vLK9yOHW/7SuAFuliJIJKnPHbPoa7a21F0U&#10;xzMly2cl9vGaTjyz3v5Be56FodhczYdpvJKjODJgED0GcV6vpOm3DwBWkBJIPysMgH2rX2X2okS0&#10;OmfTbrT1Zic4yCR/FSSSyEnYgAxwD0rKo5bMUeVxuXLydLW0JLqwOMYPT8K5yfVmvGYogZi3TOMY&#10;60clndigm3c56+0V70gIWicEsGA6/wD1q5iayuLSzZje7lTLMpRmZiPTA/SpceZaO3Y25kkc+msj&#10;7NMold2AJG6DYfpg/wA6429a7EizRbYoz8xEj4xWE3LTuVc5ifxNfm7KwwpcBQS5jlzj09RVGXxQ&#10;tiqNOhSQkgHGdv4dP/1VbnFq1tRSSe25wd/4y0vUd4kgWVgSd1vbiIk+m5cVh2/ie0uXlV9KmZnj&#10;IEk1wWwc9859eua6Kcla3VlONtDk9Zu4dWtYgiQSnhsOyqVB6DJPrXG2scIvESfwhFdOBueaUrJu&#10;Yevbr+FXGh7KfNfcz5+Z2Wnme6eEP7LmtIngtf7Ju+VEcQUbe5HvXqWlwF9264uI5JSDwnysuehP&#10;rW83Ju+yRi4rd6lzXdPtbWwc3Nm12oBYtGpyf9nB9a8mn0/S7qRTbySaVMrKTiyAPH8JIHzA4Oea&#10;zbVuxPI7XX3GlN4D1q+lE+k+LI44i3Mclmzhffb6e1JbeEtRtZY/tx0TUtzEhpLSSMqR1OB65qo1&#10;Wl3JnC+ttT1XTPiVqHhsxpNpekJHt6RB84HcZ6/hXW/8Jro2twLMdPs4o40xiRJDknnII6Hr3rp3&#10;SffoZOKvZGPca3okHkRo5gdv9W6u5yT23dc/Wsg6oL++mFjr89qYo1IkkAm3HJ4AINRKpK/Lf0H7&#10;NLc3NS8TTW9tClz4gdyFBaVFSLJ9No+X9Kl/4WpPpiI0mtLdwABQHt4ZAo9MqOtDmlqxOnfZGlpf&#10;jjSPFU7wXA024yuWSS28tsn3GQOlUv8AhCdNe8N1b2DRxj5WVLglWx7dPxxUStdOKH8OmxlT6Rp+&#10;l3sjpplzbsfmVwyurenQbs1pf2ZJq7RmTVZoFXBKNNjAPUAZz+VdEJcz7dxOHKu/Y6xfCOl3rMke&#10;p3d5dhcZWd+OOmSeR9K8uu9Ntrb9/LaSsQdqyyBHxzx8pOSKrlgtIjjzJanJap4413wxN5aXkcNm&#10;r5EcULcD13Zx0A7Vs+Hv2i9LhQJf3rxvnbnyGdmGfQDH51KmpaLoOVPS6O3sviZ4YkeKTSre4nlJ&#10;3Bk0gdeeQCKfFeeJPGlrHLPNckRuTDFcPHCI1PfHTOD0qpRmvdjsRFxj8W4fYNW0HzTb3tnHdN0j&#10;Rmk/Mjj9ad4g8TC00eOXXfHFppRQZMNrBGGY9xxlj/WqTnZxuVJxeqWp4C/xP0vU2uobTVb2WAgk&#10;z+UIzJnoDvAA+orq/Cl6niS3RLFruWFcq8sag+WSegkOAefU1EY+zvLqxSly6Hri6PPZxtBp15pF&#10;nMHDb7mVWd8DliOeRz1A6V4D4z8IDxBqAbW/HkUkAJLiyLY5POAooquas3qmRBpa21KHh/RdJ0a4&#10;A0zUtaCmMkTTYVSPYsMn8auj4mvZXjix8aPeSwsUW3vJiFPuQOAB+dRLm0ktOw5Q5uh3Hhz9ozU7&#10;CWSXVtZ063jK5Dafppl/AkgV2On/ABB0/wCItuxkvzcuylVWTR1BYHv6dq6HUc435rPsRKmo62MI&#10;/C6LWNWdbbV49OjWRViiJ8piw9+OMiuB1v4feI9E1gyRau13EjEMZrnAI9Ou3p3rCSrRd3L5GsJR&#10;X2fmd94U8O6hq2qhzpsLDaVivLWSNt+edpT+vSrRudU0nV7uwv8AX47KMjc1uFfLD3TBUduhrdSn&#10;LyRlJpyMF/DOgatNLGtnoeorFwWgupI5GPqV4zTpfC1npbrJp8l1psWMAwSyfK2O+ScZ96zc/ZO1&#10;vmHLfc5nUNA1jS7WS+tIW1ezlc+ehuQrJJjG8HjPG049qz9Mi13W9KWSB2smXcHMtqiSIRzkGMfM&#10;DzjI+taqrztytZmbjy+aNr/hHvG19oyf2VrDXSqubiHzFTe3YhHAO71HT0rzma48ZeE9Siubuz1K&#10;7h3GO9tobkRyBfUrnaQefunNTFyi7t6M0p8ijZnRaz8AtK8Q3B13SRqtlcSxYe0+3jLE9wx5z7Zq&#10;fSb+bwwlmLfUZlnSMRzWWpQFhOAfvZbIznvmsZP3r7lXbduh0Nh8Q7ttXaygefRtSZS5hcMEYZxj&#10;+7x7GvLPij8Rtf0qxS8uLK3NrHKd9zBF5mQf7wA3A9elYOMlLm/pG0VTtqc2/il/iZ4fWPR9Qljv&#10;n/1UAuniDDGTgjuOwPWuF8Prql2rzWWuWsd3HGBcPqd4zNEAeQEAPtzW7cqkld3XQzm/ZqyR7b4N&#10;+JPh/wAOeIrX/hIPFVtdPHlmaKSfdJkHgBgMYOP6V6BpEkXn3E8WtDV9HnzIUvcDylPUl+vT3zWs&#10;oP7O/Uzcl8Uj0I6RpHjPwu0NrFJrNmuVktYNTXcQQcOhb5gRn17V8qaN8Idf8Ca+15onibVrM/Mr&#10;WmoWUhwpP3S8eQSB3P1raNT2U01chtbb+R6ja/F+/sryCy8VeH21zSzmOPULK9khZHP8PGPm9zX0&#10;ja+FtQg8Pu+geJ7q+tZAc2WvxmYxjuqyryMDvXbf2kedowqRlF80NuxPZSWeqX8cWrpiZPlYSuQR&#10;njAYDB/Gqfjj9kXwpq+hzf2boEQnnfc0wu5YTn0+U4/SslCNu5MpylLR2PmLxx+y3efDSW31nRtO&#10;v7hVBLIj7ymAPpkEZxn0r6++DPjy1sIbbUo3eG5MYS8j2eWynHXYfkYY7VVO0Jd12FJurGz3PS/E&#10;fhb4afEuGee1s47fVV5a9s98BDdckLxnPXiuW8Fwx+Hpyuna7LYXkmWmtLq33RSsO+V6A9aV4qV1&#10;pYmFOpBcu6Oi13T9O1i0mttUvBZQyq0knlqJFD/3hkZxn0xXyJrPwS+InwnuI9b8M3ya7pMZLCax&#10;mw23uTGThhj0zUVHKTvB7Gql7P4l7rO90D9ovw58QLaO18W2Mnh7V4RmLVLRGUb+mSo5U5HIIqx4&#10;t1+e7eFNYsLbVNLYZi1exCyZA6BiPmB74qJyjV06/kbwXLrfToeh+ENVj1Xw/wCVpmtgT5w9tFNg&#10;oB0+V+vavKviZ4Z1TxlfxC+0k3s6fMH8sW0qgdwy/K1Y1pNRVPp3L0vd6HpfwgsbjQtltqWpG8tG&#10;YhYNTtTHs9t4GMj1NfRl18M9HudLlaO+naJWzLbZEgQ+xPOOegNPlvGyehm5Wk7I5SbwVc6XcFdP&#10;uZJURN2Y1GWHYEGtCK/iVjBIixz8FmaMJgntkcGsqmkbBuzoxZ3aWsUj2kjx7vlmickZ9+a6Sx06&#10;Fbs3Mg2rjDuFIJ/4D/XvVuF7XJdRO6O60jXbWzQJGGBLfeUYOPc12Nn4mjkcHyWkYHgZ5IrdN7HO&#10;6Rrw36xSAomc9Vden51BrWqWupOrSxFXB+VtmQeKpzS91qxm4O55JrMUltKZoJoplIwY3O1SO+af&#10;Jpc+k2wu7OELExJeJG3BR9PSs3T546aNG0X3Mw28er6dLFcQfaLaZcLLEw/EEV8G/Hj9mqTxR4du&#10;k0a4e327mYqRuP49R+FZzhfXZ9yrJ6dD+Kr9uz9mfxz8PvEF9NcX+rXmmmRmUz3huDHgn5N7ZJAx&#10;xz+FfHfwK8JQ2Goap4nuYd1pZwlkjYnDSDBA9z1OfWvXw1VSoNX95bnBVjyVUmvQ+lPDOprY+D21&#10;W2nfVrq6kEmCGzGGGRw3WvfvDvhu4n8OOGRIzKnBYZKMTnOB17/nXnSleq11PZyKVWvUlOctFokd&#10;TL4ZOg6dLNE8TuqZ+YFSfwr5J8aeKrnUhkxrCIS7HIOXAGR9Oeh96cY8k22enmWJ+rO8lozw3TdZ&#10;sbi8eHUTuaQGQlowduecgjvmob20t/DusfZLQCeKREbzVPAyeFxXVPuuvQ8ulUk5c54V+0DrGp/8&#10;JZaXxlaJwg2lhnbnsMc5OOK7bVvHLa34c0u4FokltfRlJk5DRyLjJx05/Ou+kuanFbHiYmrKNWal&#10;qme/eGRo7eGYdN1rTRdyu+badMlovq57e1eJ/EP4K3fhvxLZyWYaeAfeLKdpB5B3dCeOlRGrZvXY&#10;4oS57zfQ9X+D+jNpvjaS4lLK8NuWiZW5eQ88gfhzivP9cgeTXrhJJ44nLkMVjXCfUe579a4XUvLU&#10;xqVG5JmZf6Wk8Bie8SVI0YDy8/ICcD8+T+NXdItILGOAxTQylYXCgxMpLLxtGRwepz0PWt4Nyemh&#10;nJzb0On+1Otsks74kVQp3ZO0d/8ACvJ72EX91dFL1JN8jGNYozwpHTJ6c9xVzbmnfdF79LM+u/EO&#10;mN8ZP2alu1j3ar4fUI8xJLxwKwOwnrgtn8DXy5bxRzeGNSaNTLPKVMS9QpX0P41hCTjeK0fc1qqN&#10;7rdo5rU7YQ6dBuUxrM4WTk5YDqCOQuPbrWFpcsiMsYWKUDCKwTnGTx/LrXYlLk97VHPZx3P0rUpq&#10;n7HmtC5aGa5tdVtpABjoQ6lc9fwr55ttRuEijmjZUijhDKzIeW7LtPGAK82ahDTqXKNtTzhND/tG&#10;MWwcJbtGEHlqwOc8FvTHPWqOnaZDalVmTNzHO8JJJ+ZccMO3PrWsPcV+pim3qj6O+E8h1jQZ/Dc9&#10;wzOxc2cDKQWkALDg+gzXk+o+F9WikgliYR38cpOA4BPJAHX3qYyhGfM9W+h2wklZ/gYniaKfX9kU&#10;tuLa+hyrguSJRnng/XH1rxj4kaXLfaPbSFdlxHKyOggCKigDsOOa6aUVFrsjtlDnpt9uh5+8Nl9k&#10;t0jdSVKBi3ygEnGB65r0C4s7bStHmuVaF2zvdCMAYHf2ruqrnVl1ONtN6HK654htNVW3KhUEjgFU&#10;QIVHX/gWTXBJDCutTzzwCSGJ13R9gD7jrnHrSjTcNjNXXus4PxJ4jS+1pjbw+UM7DsYrn049q7HT&#10;FMa3sjxtFOQFMvByAOw/WtXLoUk3t0OYsNTfRWK+Ysa7yrOwyPYY/wAitfUNXivJZ5I123O0CIoM&#10;liOrDtRe7sLVnBeJ9WurlI5byd5rkkfeXPFaFt4+1JNFRNxKu5KHOMY7VTgpKzIkraI0ovH19Lo7&#10;25kErMgbLLzge9eRX1v5rqZpCEl4HOcGlGPLogiuUbbhImAjYOEfIOTyB2/HFdfMrmS3ulyrOWba&#10;W6E9OKrzG0fQ/wADviVZeDL2KCWVkKAmYMm7JPHTvxmvtrUbSy8S6LGschA3gwlUI5HK5A7etc9W&#10;Cacuvc6qPw2XzOY1PSG1C+jkeVYFcspLglSMcA9fXPSvOZbWSwgCyRrFJGFCYOcAEgHPcntXHPlj&#10;ZvVHLiYOT/JmvaqLrT5IntiIepkV8AnPTI6VwfxV0m60u0JR43hRgIpC2SvGe/B5zW1OUZSt9xzQ&#10;TjLXU+ZLTU720vRI8zsrOcMB949+lfpFp1w2qeGLAEtJdPbeYxwHU+uAcHI7571vXlywO+nByTce&#10;hn+F7u70XXVtJCZbWWQfNJHySe3HTGcV63qlmlrHIjyO0rZUqMd/89qzlDms1ppsddCo3HlW5T8N&#10;XADvHJIcYzu2nt2qZNIiSW8e5jWaORlZS+CAT1/pSk1BX3aOp2ilf5nMr4U0aLWW1WWJLeeRBEJJ&#10;I+ik9MevAr5s+MPwhk1L7Rc2kJWQ/NG4VVIXPcdTWsKievQ5atCLj7p8R6loklxEyif9+EIG48Vy&#10;SRrZNbxhGVdmJWfnBPbFdHU89+6z234d+KItKv00+5kWS2mxG6eXwEPQ/wBa6nX/AAbdaLqUkTRm&#10;awjQusqjdkk/Lx+P4VM27nStad+xxR8qHT50eEMzsAHzgr7YHfmtjwH8QZvC+vxEguhl8tQ6A7R3&#10;z/jUyjdGdGfJNSP048PeJbe90iK8tljuBNg7kkBwfr7Dt1zXrumXMDkSCcyxH5QgXjGK5rNTa2uf&#10;RUJc2tzp00i0u9MmmitwZcny2Yfd49R/WvzY/ac+FR0u2k1RAJI5G2zRBBk5/iB+vaojNwq8rHmV&#10;P2tG/WJ8MLq8c9s8YDExZ+UgqenBrA/t9UYEfIdufLUfeNd9j5hu50Wia3LcSurscbdp2nOc9CPp&#10;XougeHzHw1wEfaWKsBhwevt+FGieuw7mTqyzC4lWOZY0XBXcCBtrzKfxY6TyrGgaQOQc8Z7UWTB9&#10;ylfeIPmLK2It23YGzj6VPD4hN0RtkELZwm8ZAHtQ13J9Dqv7SdoURRl1wzMzcECrlnrcl0SsyKrM&#10;2FfHUfj/AEpdLAlbc1nnSe/Y3KCZAg2BQB/nmtWzhuNZjKZZlCHDKCep6Z+gqLuOqGkemaDpkEam&#10;6Kxp5UJUHnJYkYHrXvFtJH/Zs7JGwfocSbRGB1O7tgVw16qvfoYupryo7XT7dl0mUT3MkrnmCZcF&#10;WU9Cffp0FVLHbERItuRKjKJRFJsMmR+ufXtXNKtfVaIJ1m7RsY76DII47dd0YikJIYbty88Z6E81&#10;kXejXEMUkwtTPI5AyFGGbjvVJpK7+8zqLS8dzAk064g1m4EkZijkIWSVVPzn1GeoGP0rVknhvZrl&#10;DmeMSZLqud/rwcdatQc1dPQdJWj7xuz2/wDaVmjQWsolLDy41XJ4OQpxwAeelMu4V1CNEuVjSNSE&#10;WKZQwV+oH581zufvJJ/ME1t+JbSwEccjNcJvQ4kfaR5h25AHpj8OlSCyjmslEStGu9HkdiRsfacn&#10;HoOOR19K0lJz1TM5xk2uR7HPyy21zPO0yAIEG0yA4LHPBx7/AM6x7mcaOArSPPG3zBkB3DBAwSOg&#10;q4KMleR0LXU/XrT4EhW0SMvDKz4LqATGc8Nz/KvULi4KlDJJ50irsVycHOfyrwuVqyeh4cVd6nca&#10;LfQ4ihuA80Ii2CVSAWUdRx6960dZguNDu1ELSy2MqqYYzjJUjIOT1x9a2p+/LkWltzRTstDPl06W&#10;+ijZIfMj2bsgY2k9vqKYtxLYwCBGcuRkLtzk9+f6VU6ahJ9bExla99yzdQxJEHTKkMAVAx29a53V&#10;rVooYlRpJgX3ugH3ckZ9zwKbjJPljpdFqaUbI+UP2lPhnFqeiR6tYmWadcoGxsLdMA59M+1J+ylf&#10;3d38P7yCAeQ0N5s2iTmMY6nPqSfypvmVF027tbM9F3dJP70fTF3bTWoRp5klXkudwyPQ4/8ArVzW&#10;uXpufD1wF/1RQkuigsgHHGe561wVHNq1te5krprueeRTvpUQELZQbVBL5DcevTOBXO+MvBw+I3hi&#10;7sbiZraGf7+x9pIznGaVKXLJTa0LV3Lm6H5p/E/9iybS/GVvFoCXUumSOu+5uZEwM9QTwck56CvP&#10;vi78I7b4HaksM0T3sMigQzGVX+buNo7eh619TRxXtIxXVnbTV1d7Hr37Lslt4s0nxDZ6gqGdXhlh&#10;QOR8pzlwD34Arb1rw/E91Pa6qju6lxHeJHvdc52gAdTyB6YrjqVXTxbhf0FTr+zq8r2Z5Bf6Pe6M&#10;wVWVHVV2owI3HI5P15GOte7/AAtXxRc2FzPDcCK3EpDM6kiM4ByMdRzXoRrU5u7dj18LiJOqoR1R&#10;6XD8dr7wvIlprSrMXY+XMZcBwD2Hb6V7R4Z+Lem+K5ESSYWkgIMcWc+Xjr+H1pTjDERs7M+g50p8&#10;s1Y9XufF+oy27WsE0MiybRBLGwV0OfVc5z6GvQvCPxEih0u8s9RlMkUgK8t8rNjBBFeVWyyTd6bs&#10;zFYdNScXeL6H0Jq/jA+MNOsQk6efBbRQOp6MFXbk+9fP2qabc+HmVmiWMSv/AMfAYsG7AEH+defU&#10;jOjUcZddz5LNW6c1Qa0WxPpqi9kFhcxs8AQymVyD8+RxWbcyz6JqeZ5gEkPySL6dlx6+9VKPJTUu&#10;bXseSlzO3kdE/h2Dx7EkjDy7hMFJBJsB9cn/ABqS20VNGR45rwQoyjfIzDAA4Ge3r1reE1s3q9iI&#10;0vaP2j+4/NL9tr9oay0u/jsPDWqqyRxBZntIAHVgMFN3p3z/APrr81PBWrxTawou4njW4zlmcgsT&#10;345zXt4Kko0r21Z6kIKEUj+gX4B+Jv7V+H1lbTXKwSJCo3qCQvsQOpxXZzTw2iT+YqiJwVG1sbQP&#10;T0NeRWUpVHfTU+kw0FGmkloeofCsWviXSbq1Mkkt3HFsRnPO7sff1pNV0a6W5WG+YqQCu9Djbnrj&#10;3rllBSl72xvSnZtbHkHxC8Tv4ftDDJKiyKGVGxs2HHqa8f0k3mo6speWRrdEwE8okN6EED0pTUUr&#10;HXyRUe59GaDc3v2GJbON4kByAFGIz+POa9V0vW7yGCINCkpXCl3jDiU9fu4xWcrS02Rq+VxUUz3P&#10;SodYuPLleFYtOzgMCgTA6jaMMCc9+K9Y8OaAkFq7oLW7XB8wliSF6kccE9O1OKav3JqSjJaHOSeJ&#10;NMVxaR6awibiTyJzhR3ODg4rV1j4e21vpDSxQpaWuC24ICScfXPelyRS3Mo3hKy1MfSJE8MXMdzp&#10;+pTOqkEwSWqlc546jOfcGvo7wb+0SIrxLFolto2HOZGVg3qMcc+lXTmm+RbFOm5Pmk9T6Mjm1HWI&#10;bbUtPsY9ctw+57edQJIwP4lkBAPfg1salqFt4t08RGOMuQNiXEAV0Pcbj8w/PFOUZfDE55Rvrf5H&#10;xz4m8Eax4V8Q3Fzbaa1xaLL87RDd74OcE5B4I9DzTbXw1c+J4DHayulw3IS4mCbM9snoKwnCTi12&#10;N4VFG3U818ReHdT8NTRxFbmKfzNryrKXVh2Pf0/WrVxc387xyyETnaOF4+pPvXNGU0n2Nr3sy3o8&#10;9lrF8waD7vLhW2k5r6E0TQ1nigSMrFPgELMuQQP6nBrNRes31NZzV9T1nT/DptdqNBJalhuAjUMr&#10;Z9+1en6D4YutPtRLFEZ0UHjHAP19alUG7PoY83NvsekaPqUEQjadSsgXLIxzgnOK7G3+x3saiOVJ&#10;DgFdrbT69+KHZtIvrocp4otHvYxKs2HxlT1yfcV5t4fRrPUEdj5gVGB+buT1/DHFZ1KvLLQ3u3Dz&#10;Pb7DVI2ihKOd5bBwK6+OWO4dZCCpZ8DtzWkZKS11Ri4aamidVjFtFAxwoY5Y88Y/xqW4sl1LTMD5&#10;gwypzyPStbX9CF7p55q2hT2gGxMqcbiTkk1hRX8+jyOkqB7JlIcFclT659KwTad09uhqo3VzXFm9&#10;4IZbQrLDgbkPJ9PxrM8UaHeCOO5t2SS3LZdhwUwPu4/rRUt1Ibs9epyMPioW3+jTwOpOFJVCaxZ9&#10;JaUBYnNswPyhud3tmspu/kjWHunmWsadLFfpGryNORkFTgE9xjpUdi/nNIIZ9lzGNskR42kHr704&#10;wutN2atJI6uy1qTUIXgvLaONQRiaOUcjHpXH694aF1GYrdvMQY+UnBT/AOv1rTl1u90HLf5GUmmN&#10;bts1G0hwihIriHPIHQkfwt7Vz3iLwet5JDdIge3wUKPEJM8fp65rOsufbfsKMpRZw9t4fNos0cUb&#10;PExyqM5UA+xPSpob2TTY2BspMbgCygMcngj171UbwXLbU35uZWZz+qa3PdblSEAqAAVXbtUfdPuc&#10;9682uo9SM0s04JD/ADRkkEt+H0FYzlKTUV8wdlstTjLq3vEMjLcr5RbBQLg57irsHnSRBHiURlxl&#10;jDkt/UfWtaNOUFzbsiora9eo7Uor25cpZ6illCjEMGUv+IA79etMsY41nSCXUIpyoKu+1S4P07fl&#10;XZUjeFrmMrtafedXFoumTWbgfOyclwNuW7daW0S1ubZYpbmSYNkOsd0AsY/A5B9+tZNSg0rfMlNr&#10;zNa38P6Jb2kS3FlNdqpJTzwzoB2+fr+Zq1b6ppVheM+n6bpyTRjA8tS5A9CH/pVJOauhySb1Omi+&#10;OVzp6xB7eG0mUkxhsDaR2wldH4f+L+r6tIRaQyX3mEmQwfu8fQMBn8auF2mRJRh5HfwRa3rsgeW2&#10;aBCB+6nwMjPr06e9dfD4Gkvpla+0kvCD8jIwIA+nasPZ2d+gnJbI7HSvCWj2lqwjsRAS/ZzyRnji&#10;vQrTQLKNY8XEaA8+V0K1cVGzXUWux3On6LHMF+x3CTptDHndgg816G2nnBdApb/nmr7SPTk5zUpW&#10;V0KTaSH29/eujL9iKqCcneHz+VUdt4cmQlox/Cg4A9Kl80newlpqSTabGibiAxxkBu1ZVxrYiiCP&#10;C6YPOIzzWlWVoptFWuuYo6hqYlARhtCgHB/OsQyJNJ5haRF24DK5GD9PSsHH7S6DtbYxLu2jvi7S&#10;3ALngb8ncB0rj5dIg+xsM7yP+WZYAN7ZPFRo1dlKB5rc+GYZ5/3FrHDJ95fnB47cCpZdBnvZEle4&#10;jWdlY/IT+559D604W1XToHKk7mPDbT2cjLcXRuI3yWOwEkf0rFuPCttqdmryRbEj43A5ogrO0+ho&#10;2uhxr+EjpE0srWUd3aNGQUV8lzkEceuM8V16a7p+n3EKyaVcxRY2tvVcpx3wen611RlCa5d/Mxnd&#10;vyNPVNf8DyrBLeNLbKOWMUgkGcfex2+g9eaxZbPw/cSCXTNflZusVvcPIiHPT5hx+FOreFr7GSpz&#10;i9dUc9qWqeI4hMywgRhMRs1x5oDd845xWPpHir7dIkWsLZxBQfMuIVkzIccHHsfanyxl5Jl9ND0u&#10;21PwxbzQtY+JWmYbdwS0fAAPPIGc+xHNdomveEdQjD32q3kikkI0VlJHj8a3jSpw+J+hk3N62Ob1&#10;fxZ4diiNpa6/e28uCIzHM/zD6cgGsnTPE19qbItnrVzPb79iopJZh6kkHFZ2dNrqJQe8up2MdmLu&#10;5Md/aRzqBt8wsVZD26HGazpNAtdEneW1hhE6NgMT1Qdec/St5RtqzOKbfkWtB1q21C9ngvrmylVk&#10;G+BYGyoJ65YYI+lew2fwz0+/0x1isvtascxsId2w9yAOn1qlCFaN+pLk4S8ipYeGPCtvffZ750tJ&#10;BxuzJCSfrgV3Xh/TdK06Fo7LxtsU8ATWiTA+24DPb2rWKjFW27kpSqbK6MLXLJLmb/S7vTb+3Qff&#10;jWRSwx229K8A1+30HSdQ8trx1dhvWJLx5CQCQeGH4Y9q5qiUXozWCe2xZi1HRtPtZDZWc+ozADco&#10;uOSey/NgcVw2ralqHiGWK0j1JNIhGGO0RgovTG/sc1U1F6p6Dk+TV6no+keCIPD1uzuH1S5kx/rg&#10;7Z9uuB9cV2c3w303XbVLm30a4W5kkCfPMSScenbFUo8qXKte5m3KWtzhLb4fL4UnuTLZm6n6qkly&#10;+1f+A5GTWd4hbxBeWqpZ6rBo1uVww2CQrgdR05P41o67UeVfMpQTs3qeBaj8HNY12+knutS1XXbT&#10;qiLepbRA/wB4jI4r1nQPCeneFtNRLnTLOWcgbFSVZQhHXgZJP41hB3uVOXM+VaFHULhLnUW84vbG&#10;P5ooLOwhJZhyMlsjOPXFNvNavUuClz9uu7U4kjSS0ARAR0+TA4J6/rW3PZa7LdmLSUjkIPiNpXhm&#10;S6+0aTAbdj/pRiyocd1PVsH611vhX4m+CNdkaOw8M3Nk5OQ/lyLgepwOfwpxkvVBKDtufReiafo8&#10;NtBdWmrBwMt5NyZVGcccMDj60zUfCmm+JLt21S2SGyKY3WiCXacnOOB61MrVI8vYzTcWfPV58LbC&#10;+1G6i0vxBa24AxGLu3MRPsA3Ga5iw+E3iuTxCHuPGsUL/djzII2C/wCywzUKDtpsauSvqrn0n4c+&#10;EviKKONH8dWuobsAC6uRLjjp0H51f1fwteaNCssmr2GpFn2fZ/s/Awe5HarlFKOr1ZMqkm7JaHS2&#10;nw+0toI5rdJtL1PYAXtLhwCe59CP1rR1r4YyXWhwx3msmaV0DQuQQ8Jzz8wPzAimmuWy0JTkvO54&#10;H4i8C31rqbRG+WCNgNt19mDke2eDz9a1dF03WdFtJ4726g1G3MoBSIGNyMeh46ehNZ8xT5lpY0L7&#10;4pan4X0mSK10iVokyf3zrIZB0GCQMY46V8+ePPinr2uaVLHptrfW7Of3jQPsAz1OQQfyrRR537ul&#10;gjJLc8w+E3jTxRp+rypfXD6kFcBftqiJwM9Axxx2G6vt281OTX9KZxb3iTw/OUvEDpu9VdSR+Ga0&#10;qRk4rQTcXIy7Px3azRR6XqmlRGNzmCf7QVIkB4wQQQPrT9a8W6FNHHBr/wAs5JXzCDLhe3asbWNY&#10;xtr1PKtb8OxTXS3Wn6h52nKA0ao5LIw7d8qefp0rzyPx3qFnfm3vrBElGRHexiSMMB0Dqflb64/r&#10;WbdnZ9ROLW+xi6Zrt7omqxTS6U2joc7ZFhiJbHcYyCQDnoKwfiV4T0i08TW/iq0mfTJLhQXvbeYB&#10;VcL82+Nc4OOoHX3rdOKVlp3JcHujZubnXNe8LR6pFrGjajapwkltaRXImXsG3Dch9jXbeBtV1LRZ&#10;pI7rTfCk9qysVjiMlu6sByMDjJrsp8zVtGjjmlF21ubtloWk2t5Hq+laVbaXOCAGhv2k8uQnkMme&#10;hPQ9q9xn1J/HmhG2n1g6HrictdWj7MgjBzH0I4HNYOXvODVrmjXOubqjwO/8N6t8OtQYanrcRtnk&#10;QJMsykxk+oGduc55/Ou/tPjZrvwo12K38QarYQaRJ89ldTMztKncggHkccV101yRXM7kufOtrM+n&#10;pPjb4f8AFeiW9xZX8M4ncmOWyuWiJI77SO39aoW/xpTQ4vseo3F/eRN84nEqt5Y5wdoHP4A1Umoa&#10;xWgQg9b/ACPU7b4+eHbzw9Ml5qX2m12DMlxphKpkHrs6fiK8J1n9nF9ZhfXfA2p+X5zb1S3uyI3z&#10;ySFbIB/Csq6lL3obiS9m3J7GpY6dqXw7gtLvVbcWl67L9uJAZXP9/jGCfavctM1DRPiIkgtbuHSN&#10;U2grFfQ7obg9sd1PXkVUYKa5X8Qp6x5o6mdewa3a3psLnQbSzEakxzIzTRzt/dEin5Sf9r8qTwV4&#10;1SO/u7Jbf7PfIOLaUMqkYJKjsaU4xjKMVv1CMlURymveCdN8arPqNroZs9VTPmaddIVWZh0ZWGet&#10;eX6Hpd5o/wBot7jSrrT5S5Mlov7xWPbI6Y9/auZ01BuaRrTulyt+g65W6sL2yvYPD8T28Ev7/b8j&#10;KO+VPXj0r6D0r4yaF4ltxDcR3BWEZ8yByHgH+6fm/CiU0l7/AFBpy0W6NKXQLWbTjqVn4pmuLYHc&#10;8RiWQL9U611cCwaxpYazvImuWUMsttOFLr7q1aRUVHRkNSck2rHlN7411HTNZVZbeWSVTmNV4II/&#10;HBFeteH/ABTf+Lgkc+gCZc8yO6xlT+BrClUTbjL7jWrGLXMmekxLJaRsJbUW+V2oBLu578d6vW0d&#10;vcGaWJ3hnRRjIK7jx+H41TnZmDV1dFWTUWeRTPJukTlVXHyn6962NL1qEAmSHapP3gc/pUxqXdn9&#10;41DS56Dcsz2iyWihmRclSOv0NZ66tHe6WoLAM5IxtwUNbubtqZOF/U8e0/VNQtbmWETw3ls8nMEp&#10;CmL1Ge9dlLM9pbtcxI8caITJCzEgcUt47aie55nHqA8D+II8hf7N1EjYu7IV8c/TJqz8RvC82s6Y&#10;mp6VI8OoRY8xFIG9R39M1ipOcbS0saqPK+b7z86P2gfghpHxf8NahaanpJje63Bip53e4HTr1GK/&#10;mD/bi/ZF8RfBjTIbPSNJQ6NI5Z5oWCsSOvB7YP8AhRTqKnWWtovcnFUuaKkt0fKPwosVu9Hjtrgr&#10;aGAH74wXI6A9+vHSvQ9G1Oay1KzUPLKjOyIY5Nvznnp1Pft2repOFSXn0Zw4DE1sNWUb2TZ6346E&#10;6eFbyc20ri3hD3O2NmKgHGTjoPevhy58SS3d41xAWRXyQWQZ5428jpjtRGT5W5bo9bPq8alNa3aZ&#10;5x9luLfUJ0OYgAy7gFBJPIGO2TWLeWsumXsIuX2ujpzuyBu4IyOOtdFOU52b2FQa9kmtrGJ8W9El&#10;uNOuLwQRyoYwVkMgLDAxkKf6VhfszyDxJFqNtc+U8VtbGeBGj3kNnGFHUn2rraboPlex5ONknUcT&#10;6e0bX9PGoAvZu6JkbWjaM7x6g1i+PtWfWNVaaGRkiMSoVU/KD3IHY9s1y04uTv1e55c6sXT9mt+5&#10;vfByxt28QXE8pY2axEzSoRwDwB69O46cVw/xV8GR+FvGrRwA3VrIwkt5ZEJDxnO1vyPemopzvsZO&#10;MnTV31OCGnmxeOBSJEJOFJwc+oH0qxNYi4ujHDEpjl2lxv8AmbHDcexraS9nDclfFe/Q9XsPDc17&#10;oNxHKCIgQVDOAxPrj06fWuA8P+H3vPGdrp8o3skIWfe3DZLZIHYAY6c1jTqyqVLPQ6Yyas3uei/s&#10;weN7XTvHiaJMWk0/U42tr1Sp2lGVghGeuGNcN8RfAT/DzUvEujXULh7SQrFNCQQ0anqf5VLvCq47&#10;sKvvQT/E8x0Xww3iRxbyBonktzJ5MRyuCOcnrniuK04toZmiEIdnlWRc847HH15OK6qUnP3GQo8i&#10;5nrc+z/D+rw6F+zTr97JBtlbUIpoec8qGz7AdOvtXzDpn7S7qLaNrAANblZdpw4J6jngjjqMVCwK&#10;qzlK+hsrO7aPe30mG88NW2r2UsU8FwuSVyDu/qemQa4K0tbm/tmu0A4B81yQu0dAce54wKxptQk4&#10;NWscrhKOj2Nzwst/oviqy1NJjLeAgsRIoKkAqWGSOxxXu3ivSxYa3Lqts4SK4Tes0jZ+bGGG0cAd&#10;elRUaU09ioVLK/Y8Kvtfsbu4kkkuVMzHGEO4pg8cY/HFeceKxF4r85ITtjXlsNtMnHXNdNKL5ebz&#10;1OuFS923ufKzeGJ7O4uSs+wRybkQtu3HsOO/tXsfiHUZR4dit7qAo1xbuEO4FAQvIweSeue3Ir03&#10;yu2upCiua54UmvR2Nu0twMyr8kPkgDBxwK8+XW7rWI5YokKSA4V1ONw9/cVottQlK7H2HhC61W2M&#10;khYyxyqN5PGDnn6cV7p4N8Ju0UjTJtWUckqV6A9c+uByKxq1Etyb8p5Z4p8PW8Op7xuADZEbnv3I&#10;9apazo5m2yOrQ27Dh3XBU+g9PrW0HaPmJJnmF3Mz3rREEBMBBuzgD3qzeERwGAyFI41DEngljTQb&#10;M1oJVutGkRWEVw7ABuuffj1rnLmzFrcRRSFVYgHjoDmmtSnoizbWCOswQpEV+YtG2A+361qjTrnS&#10;kW4llWSNhuweRz05otdAlpc56Xz7SVJnLmVmBJPfPQcV+rfgC4A+F2m5ZRcNzzxzjn9a5sVNwhZd&#10;Teg1d3N3+0jptvdRTo0qlScoMFR7V4x8R/FFva6nArRMYWjOXEwXccZH1xyK5aUeb3OhVRXg9Njj&#10;PDXxVsL61aKRvs4ixgmQ/N9fU1T8XeO4dX0U4nill5Z49pyV6cE8Y9q6PZyc1fRI4OWzufOGoaq1&#10;zLGiKXTzBhPu84PevvD4C+IJtf8ADQ0+RneSFt5UNyqk4wPT6V1VPgasddCXK7dz6Ft9Ni2S3CIQ&#10;6MN2edxzjBz+VS31zY/a1tluAsvClc8qa4JycpJR3W52pRhLtY8u8UapL4fga5tpzFa20/lzxnnl&#10;uD/POc16rYwDX7G3y+8bdwYLhQe3Pvx0rZNODste5cZKUuV7dyi1hNdpLazEuUw6zKuNo9O/vRca&#10;J9iEUjRGc7gcOAC3rnnGBWSk1rbQqcE07aNHwV8bPAh8I3097aQp9hL4O0cgnPOPSvme4tEnnUvI&#10;VuGJ3bxjAHb0zXZTk5RPKqRtOzJrOFNsjMgBXO143xuH419//DTR38U/Dq3tpHMTIPkBfJBHqRyR&#10;x0oqz5YPuVSV7q55X4i8Crol8lmbBoLiRjIJMgA46j6Y5rw/V/DM7anIYolCDPl4GehxWdBuXxPQ&#10;htx0se9/DH4kJ8PpBDeXa3EKId0W7GAR1AA555x3r6x8GfE7RNau7NbXUgVcFikg6Mx5WnVjzbHq&#10;YaslaLep9VxwS3WlpZwyCCIFpY23kZbsQR1+h4ry34p+E18S/D6+smWO9vzAwtlVgcv26VyODm01&#10;06nrVGpUpRvfQ/FPxv4QvvBUtzZ3kItrxDl0BydvpmvL/wCyJJp0kgIkC9VZugr0I7Hysk46Hb6D&#10;pi216pclQpOSjcDuPzr23TPs08LXK8yMAEMq4OD2x+FD10Elc8q8aSCzMpSYSEPhlcFsAdBntXjT&#10;k6nMWD7Xz0Vep9aYbFNIfIljkJySemM9/wCddBZwCWV2jgWdCCEJA+VieDTEdtp2kvcRGB1lLtJs&#10;woAyR1P0Fdhd+GJNKlif7T50CgAj27/Spur2AsKunzRXIiV5HVCI5M43HtXq3hIXNzGktsUWJFA2&#10;5IyM89OhPIzUVPdi5PYctE32PQIra0u7lyXjuIQQFRWJYFeo3flwK9N0Azfb5ER4hMFBZQ4bKjjH&#10;sfavMk+dObXyOSELPm7nTQf8e8sMiCdgCI1LY8vPYep6delbui6LbNq1tPIpWV0CzzH5iMdOO/Ws&#10;Ix5r22fQKvvNHR+N/DB8Na7eMskZgkJCgvwoGcsAa8/a5n1PT1kVg8BXG+JB0J+9n9OazbUlZ9GR&#10;FtO/Q5TUtNZIhtH7uQH5nGRx9fyrA0KXydRnuzFks23ZtyB2J/UVvRjq43+Q4yvLyPQftixQK0se&#10;RINoUjgjOCDjpxWfdeHba8QJaIlmwKvGEB24BHHfFZyp7cu3UJqW/RGUbVrW6eO4YlU3NIMZYnsB&#10;2PWpLaNZ5J1ZyIVA2RRrjafQt68dK2jq019xMU03bRMvrK+5Z7eISRR5zG/T8T/SuW1XRybMrHC6&#10;TzHaBuPLHpx3zQp2fK1uEpyptLdH7IaW9rLJKGkguIncYnjfIOenPr7VW1SKSBkfyCFIJBLAbwDj&#10;pn9a8SsrSvLocU6alLXTudjfWaNpaoAIHRcMxY4H5Z55r3aL4fS/8K4sb976K5U/uiqSkuSBwfYc&#10;Hr7UqUoq8XL3hOnea5fhOQuLZLO7CpPvPVQvC8Dvjr3H1qzC0Wo3sAZQiKSMKMbiQeP6/hXXRjzN&#10;qWt9gbcZWW5SvdM+xXJWNA4GNhOTxn/CpjatDIkmDFKGzyM5HbiirL7K+LuaJJaS0PNPGN3DrlvL&#10;AktrK5bNx8xITOeMDocdjXBaZ4B0vwm0qeH3eKO5wZhCQd7DqfbBHFYx51CV+p20ZuUXTWq7nXCG&#10;S0ile+lEMwGS82Dn6445rzfxzNBp9mxCfaSfutnChjx/9alJaq+/YIKPNyy3OYN1brcWVrcSrbAx&#10;4ki2FAhH68e9XtPv1a/gNmnnwpOY3DHoMdOMjuMj3rN01F26GtSChBOns9/I81/aK8Yv4T+Gt5d2&#10;FoLWWNyQQSQh+hJ5r8WfGvxV1f4lNHa6pfJcOreYgdQAnHHPrivcyunGUHJ9HodFOPs6ervc9e/Z&#10;rlXS/EUt3C5uXVEE6r/cJIJz3Uda/Qnxnow125jv7KOOJSQEC5Kr8wyP8nrXJmdo4iM/vOGvJxk2&#10;9kXPG/wytdQsoXdFin2hHyM5BOd/17V9A+ANfsfh/oyQ6ZFHdwGPa3mkAuT1GDyBmvNlXdSPJHR3&#10;3PXy/FU6P7ye9tDT+IHifwdqOnBNZtIJDvEhgVfbHBHfntX5Y/FvxHoGmX9reeGEurexRiJJp3b5&#10;W6MMNznnvXflqqqTe6PanmFKpR538XQ4Dwx8eLzw5vlWWRszAIkzEgJ0OB+fIr6a8I/tNubmOFLR&#10;b1GA3rI2M/j/AJNfQOPW5lhMxT92T3PqLTvjRoesyxPa6j9mlOAdz4y4/h+vXFeuWHxAubqwms57&#10;iLU7D7/knqR6cde/NcVXDRryvbXud1ahh8ZBTkveXUk0zWIIAsixmC1GCFmyQF7e9eu6deWdysSw&#10;NFdW5bcFjJOM9R6569a8yphZ03qtOjPlMbltSlNzivd7mnNrdr4YWdwyw24AIww4OeVJ6AD1r4e/&#10;a0+PMugaFLFYxpPFeQOBKZgcrjkDHcZFOlSjOqoPWxzUIe0m47JdD8ItbK3fn3Fy8iqCSTKTlj25&#10;65q78OtSi/tOFnyxMqrGpIIUHqfXNfRpNKx02V9dj+gz4FGWHw7aD5YysWcCLj6nvk/WvUvERubu&#10;OaeCKMJvMcSkYEhGMg+uM/rXhYySnPl7dT6TDKMYRRz/AMPPFUXhfxerXLyxptA3A7dmDg5H19a/&#10;RG6XS9T8MSzu1rqYKFozvyyNj25ArOjT9rtt3JrKztc/HT40eKLe28dwQmRlt43P7t+RyOmP61rL&#10;8c9J0sokd2UbbhpUlxsA9R6VP1KU5e70N5VOVJfefSnwo+OPh7U5YVS+Vg2N4Djjjkke5r7QtJvD&#10;17atPptyGUqDlWzz6EVhXw0oK09GOjP39Nhlh43ksLqW3ZPtUEg2gqowD6YHfjvXovhXWbhpjLII&#10;r9PJ2QxEmNoCTnI9a4vbNVLbnZWasrdTXjvPtAe3WBNPuUbDeaQuW6Z54zVy30u/t7UpqMgsohjZ&#10;NCwmQr6lVztGT1FbtKqk7bEtqmtN2ZOpaVoaXMT3mqQ6fEkgPnpEZlcdASCR69xW8fh5pt7G9xp+&#10;tfarll/eLb2pQN15HXPHYU+Wp3t2RnUdrafM73wb8TvEHhiS2tUkbyfljW8s4iXTHd4znnp0FfXf&#10;hHxVpfxChkTVbm3mnVV8qYQvE4b0xkjr1HUVop3dmzGScXpqYepX1rZ6xJYjVWtZScR4Zlbg46dS&#10;OfSvI/F+ga3pt3cLEBfwSH5poWUsp7/KDnH0FZVLvZ6F2XUzNIJtERi0V8qr86+aNyn3X1HpWbdQ&#10;+HbpxMZ5rHUZCCE8ohc55yMYHfvXLLRcttC4KSOVl0iyttT3vsMa4KvHcNHz7rg5/OvofwZdNbQ+&#10;SyloxggyHrn3rNw546aeRcmpbvXofQOia1Z25SOaFWbOAskoIYevynj6GvWYf7Ju4YgiPa7jlnjc&#10;9R3wc04qT0kLV6mrJ4V0e9tldr9r5+QCjCNh7c8E/Sq0PhzTre8fbLMjquEBk5A9P/r1Hs6bWnzZ&#10;rGUkN1exaKFmtogwPVQfbivE7gMtxE5kKuoC/InX3Nc7jGMuV7HRFvc6XQ/FC2rBJ3DsG4Z+/wCV&#10;evaHrMd3GMy/KOwXhua0hDllZMiquVXNvUrNLy2Eok+fGQR1b2qLR9dd7Awyq5YLwynHToK1dVbG&#10;V0436k97dzLYo/mhzxvxz/OqT36XDE4VFLfKFPI49+1Y8qvpuOOr0KzadFPJvt5Ps0pz+4zgE1Zj&#10;1Z0ZkuYlWJvkkR+nT060O1TSXQqeqs9H0Kd14bttRtwFby14KNwSh+vf8a4XVdFbTFVGHG/EZCk5&#10;/wAM05wdkuhcFZWOO17TbaPzPMklhhZci6jbBhbOD25rlYPCMOvXEzQ3S3NwCAk0Z5cejf8A1qiK&#10;u3EJT5XrscVq/hLU/DFxJEyTGJx8xZQyoOSR6isI+KNQ0HUEguAZ7IlQrcnYTxn1/WsVOUnyvR9z&#10;e6mrnoGn63HdLJBtCtIfmcHJIXPI7H61zV/qDaeyFWcFyVWSRc4I7nbgVc6tkvxYkkykpW/gYmSC&#10;ck4Dxzcj149aybvwlFdyBUupot3LLnBB+oqJyk5XX3mmy03Mm68HNpEMc0kVxcb8eWqAEEZ65A4P&#10;1NcLd2ck92JF0za6n5ywOQPU5/pRK0t9+pLnpvqY+qabNFHHchLVDltwTG4+mfb0/GuI1W5vIdUV&#10;JzGI2YFkDDPud349K2ptWvcTtLVmTF49ttOuRBcafBMhOFkXOW+uOv1pdXey190urPTktZMcxqSQ&#10;zHqeeacrydvvIaV9NjqPDtvBbR77u1W3jb+HgqfcZ5rVfS9M1S5Mdnc6VZyMwwjBhx6kdK1c29Oq&#10;2IcWk2j0b+wry7afytbggK42wogIX/aHqMcdK7K606YW8ck9xp90EORLd2qfNxjDY5xz2xVqcklY&#10;zlHmV2rHn+peGYtQk3vptnabuVbT02gn+8VJOPrSr4deznjI1GSNHzkfbVCycd1OSDjpgjp3q6SS&#10;i7vfoEldI4v7dqlrqJWPUZ4lMojVnuFZTgd1HTjvjNe++GPEyx6eFvdSgkYKBiNyG688cjj3qIuU&#10;W4y2HJ32R69oXjrQPMKLJI0nGUYMQ7dsEev1ruINe0m8uipDWxz0MW8j8fSsqkow+FaktSTO0t9X&#10;igLCOVACuFIXZn8K27XxNeNjdcoOM4Drgj8ec+1UnzI05V1NGDxI32eRpZeQCBk9PeqbeJIY4yJL&#10;xtpAPXgVEua6S1uTa3ugNVj1Ih0aORCQFcEkAfhViG6eND5l1tLEBSFxtFOU3e3YdraFOX7KN27U&#10;BKRn5FUnJrjbu7hE6sd5C8D+EMM//rrCTly3T67BFd9Oxh3rW9zMwWAKQGZVLHK/QcZrOt5T9hYI&#10;xlATPK9fb1Bogmy7fMr3V/HYXBj8tJXJIOOvFc7qOp3l9qERWORUVcZEO4L7nFQ4XfL26lJLdkcm&#10;kSAtK0bSuThWZvLH5GsDUvBur3pYsYooyM4WbOc+oHNa04rZq77g52Of1DQ38NMs93NLNExChU+c&#10;Jx2HXFaEd7ZyRup1CG5QDbsCHJ/E0+SMdYuxl7zV3sc14i+H2iasjTNFc2TxoC/2T5VbB5655rlZ&#10;vB8M0SvpeqW88DLtVZCyOCOMDPB5roadkZy5raO6Q7TPghqdxcJNH4gubBg2dqkHfnsSB0+mPrXr&#10;2mfCO+ttk2oyx6tHtBeeCISEAdyo5+pNdEF7vmYzqXRSi8EPd389nBqSWBZSS8UCsMkHaCrA85zU&#10;sujeLPCaeVceHtM8SWvl4WaQKMD2QEcn6VcZ80bLVGLk27SMTR9J8Oa9qEkV1pEdjcsQRDI5Ta3+&#10;ycjPfjmtr/hVWiHUXW2sbnSZdoCyQ3Eicn8TmpfutSWxbk112Ny08K6j4QjKlrq8iIH7yKdC2c8j&#10;En3vw5rM/wCEX0rxEk8k4+xs7YJ1GJomibnoRU1G5uz6kKo90alj4ctvB2mrcnVkSCMhfPijaTd9&#10;Mc112nfEG2u7d1i8VI8uMBTayKQB1+YDBxSpvllZMtpy1sXZPFuo6oVibUrDVVII5v03jHQbWxjF&#10;eUeOriOytnuZtPxcD7stjMYmJz0O04P5VrXjZc0n8h09G7aHks/xAj0jeZtI1a4bZkC3ucDHpnA5&#10;+tdDb/Gvwpq/2eO50Ke2k4DyjUO/v1AP0GKm8OTa7NJQk9VK7O/sfFukvdtDpkgjkU7laedJAR6k&#10;4rK1LxDe6DPLKZ/D5tCx+QiOQn1OFBIBq4OUV7qVjKUObST3Osk+L0L2kUcM1gX4Vja27sSvv0Ge&#10;e1PjOjeIdPiW5s78yquVeO3uo8gdOhrVTlJeT2HKChH3dzzzW9T0rwrfrKNM1BWH3ibKeTcccdQS&#10;fqDXKWvjnTdSBu9S0lreFSMyzmS1dwD1BfAOfpRGMG9VsFpb31KV7+1LomkajPa+HtPhupm+8Cnm&#10;L7AyYIJ+ldjoHxp8UeJZoDG2nxWxxuijsTleezDOcfSrlOLaSRnKPK7s9ql8Sao9s6X1ubWIsCXc&#10;x27EfjgnjmvINXNpqWrSKNRmcp/q5Lxg+fVcgj/PrWTtHRvfoJJPbVnN3ltJpdsrpb+H5ERCVklu&#10;cMBye7YP0x+dee6p4mtbCYXRubKVwFaU2s5Cf7pKZx9BUNPS2xqnF+p1vh/4r6SZ4S1hexyYKfah&#10;enZ6DA6n/PNezQ6ZN42mj/sDxvfadcICWjuy+Gb0AZSOK0lBqScNjCpLl8zntb8K+M4rxRqGsJqV&#10;upygMKgyAdTlcYB+lc1JpWrz3kcTI80cnCiLB2nHq3T6UlLmld7dSlJSjZKzNiP4Sa2YGe2urSUL&#10;z9lvYZIhMx7gg9R6iuE1KfUNFlksruS/8NTxkx7obpHUH6sM4P1pyS2a07k88pK3UNQ8f+ONDsrf&#10;HiZtQsOFKyxqzMO/zL1r1fw98Ww2jxB0lRkXnEbB25/unBrNKN7XuzTns9rIz7v4wx21oLe3naW6&#10;jZsZwc885U9qqw+O49ZuYlvGnVX6eWh+Y+2KxlTk56bGl1J3PRYfEOm2sISYSXEe4EeZL5YUjtjH&#10;JOat6h4F8MeJwrT2tpa3rfck3sAwP+0n171tTfL1MKtLn1R5F8TPgZHr+lmyuNCTxFpwXMd7ptzI&#10;JYT/AHRz8w+oNfBXjLwprXwwi8/QdX16yEDHfDJCGkjHbcpHTr0rdVL311RME18W3Y9O8J+ONZ8f&#10;aJHHelNcn2srExFXZh0xj1/pXpHhPxfcy3Sstu0rW+UurS6hLbs8FTuHUZrOpUdlpY3cozVtmeq6&#10;N4LtdQs1k0y5n0eEYZocRkpzztHcdcCvXILHStYg+xLEL2ZFwBNC0Tk469s0lCEle97id2rM4G9+&#10;D0UFtK1pZ6bdIDj7PIDFKpxyMEkEfTFcDZeGhp6XFjqNvb2dlcMTLYhlMbkcc9wePWiVkuVfeZru&#10;y1Z/smaVYaVPf+C7mTR7tSJPs6T7EJz0CD5iMk964bWviZafC3S5B4s0ueWCVsXepWUa5Djjftb6&#10;enNd9CpCFPll8jCa5pa7npHhr42eF4NInvxpNxfaXGqOtzZ26uSDypYDq3Bz1xXuWgeO/BHxAsFu&#10;LNIYppVxHJb2h3k/3WHP9MVk+7KlCT23R8/fGCI6Dqz6NLrC6pplzGZYJVKbrfnmM8Z29DyMg5r5&#10;lsdR8H6XAdK1fxPqMCecHhW4WOUWrZ4ZGPIz6HIxV03eSiKSfLZdT6t8GfDbwzYaZDf2F3p/ilfM&#10;3Ga1vdjIfUhecnvxXfaX478HTeJ4Tq88Hh678vylSG5M6ygHqUwHXHqBjmuiceW6ZjFt6P7j3fwp&#10;FpFxJO2mBIcnAvbBxIJkz82VPHHHBFel+GpYPDFxKLa6sLe4ilz55g2CYHoSoIAPPPFSpcsSpQdr&#10;79y1408c65f2RtrqxsdXhl/1ZL5zjnG9fuZ7Z+ma8avvHtveaPJpWqeGbmGZVwsKOFniH8LRyj5W&#10;xx15/Ws5z97bUfs473sfPN38bNR8MWVxBD4yQWkJKsNVQxSL/sPt4YjpnArKt/iZ4oi0j+2dM1WD&#10;VrQqWuLazvY2dUwfmjDAkOPTOKULuak9bdDT3OXszotH/bAv9HjjubjXL6WzIRJDfWAJjBP8QUBl&#10;I5ycY9699m+PmrXGmPfaV4g0vW7YLuMVoqscDsVPzD606tTlV0vkEYxejWnczbD45aV8R9NNvfC3&#10;sNSWTdussoyjHPIJ59iO1WH/ALH1G2tmg8XRLcs2JxdIsbg9OWABPHrWU7VIruy+VwdlqdkvhK8t&#10;tUEsc9rqIKBllEpOR9VORXoukG50xC+oRIsSLnJAYD239cGs17l1v3HL3jY0vSbLUojZoSxCloZI&#10;yH2c9OPr3qS30u408lLa6SCZeis2CT6YNROKk01v3Mr2fkey+GdOvLqMLfZAwT05NdG9gIJSrOkG&#10;BwWk3Z+taKlzay6dSXLXQZe6dst0a6t8I4+R0O7P5VoabZ2At1+zN8/eMsSR+dROylpv0HfTQ7Cx&#10;u2TZGkOWUHA3du9chqWq2jzukoMDM23G3GD2/wAmtZT543tYxtqeSeJfDMl75wgKq20lZD3Poao+&#10;DvHrWc9naa2WinkmEMJjkDBvy49KIcy3C99Op0/xL8Ax+P8AR7/S1nFrM6CeymGFCkE4H1rgPA/i&#10;O+k0O7sL9WW/tY9+Dx5jLkMvPUEc4qox960ti4O6MC/8eaTYbp7iPdpE4Vp8rzbMRyfpmvlP9pv4&#10;M2mvaCyxlbq0uF8y2LLuBHc/rWNaMZR06HQotWT2Z/O58cv2S9U+GniiW7ttHuHiuBveWKAuijry&#10;RkL1718S3OntbyqxtSGjJddwbG7kZ9M8ms4yc7OWnL+J4WYUfZTUovVs9G/Z98cx6F8aDaaw7XGj&#10;6pF9gujICQqOOeeh+b+VeC/Gz4XSfDLx/q/h6azWYQXZWFwSPPiGGDenQ4OPSrqStJNfDLY4aled&#10;WN5vU+OfFGqXEPiHUoo5Ba+bJHhUTAYKOME+xxj2rl7zV7i7vxvcyohz5aKclh0+pzXqwpydNSb2&#10;PZwmJcaUab67H0FN4NXWPANtcFxLewks6MfvLj7pA9814p+y/oKafq19fOAGiuXjKHKrk9QD17g9&#10;aiLboyj1ObMKfLN+Z7b4z8JyQ64s1rIYVkVnYs+Q2PbtVS60aG4SMW1tDbPKw2ybTlsABjn0zz0H&#10;WuelUtBdzxJQvJ2PVPBehQ6f4K8S3aSK0psSrhMMSAw7duR0rAluF8aeBJYJtq3NuqyQyFTulVR9&#10;wNnj6VrGSUmmzpio25fuPDY7wNfyhkeWaNgoVojjDHgZHp9a6Lxpr0fw80nTp5IxeXtwkuZBCEMY&#10;B+8R6HoD3xmtowlWXzJpwXNr8jlfhz8Rn8UeKpRean9oeRvLiUqSSMcewxwK9C0XT5dP1HUJJZSZ&#10;VyrqqkE5zkj2roq04xlppZHasO5rnWtjwv7TDYayXhnhjjjcA3SSbZAQc9enH0zX3l+0jZR/Eb4Z&#10;6P49sChfUbGO1uxAuAkwYgucd2BB/CuWreM+Y5oty5o22Phv4caufDPxAsXkJnjiuVEiPG3zKDgr&#10;kdmB5OfxrX+J2iNo3xG1JII0S3aTNsxOV29e3Xr1raK15uqJTbXodb4p1FLf9mnWoVuGDeZC6vHk&#10;Llm5Un3HT6V+e9jdwXdk63UMgZVURkAnJzjFd9KNo6sqLu7M+/fg9pWswfCiNwHayeQbN8mBkZAG&#10;3+9wah1nRZrbUjMoD242jCcEliM5HsfWuHE8kJ6dRYiN2mt0jo4NLksbu7c28dzcqTFLnDAlOSQR&#10;3X1zX1Hp8cPjfwPBCsLLdWyFkY5AA9M9P/1V5taUb37bIywy/m2Z8L60RY605ufLkdJG82SEFRwe&#10;B1OWP+cVhE2tvc3BjinSXOHVDlYyePwJBzivQhGUrP7ykuSVt0cX9ikmkMgWOSzPzqVbL7wcYJ45&#10;9qq/FfXYpTGBZJAixBD1+Vu/fg+1dlOXNMtztLlufMe99UkZykjqTtVhHnkcY474qdNFS3nvGM3l&#10;FSFkUDG0+mK6noaJc3yPovwW9nqyWyRQrblYz5rIMBiBwNrZJ9/rXX3mrx2cDzKVju1iDeVgsmAc&#10;MOc89OK5Jcym42Mpq701PljXtSbV9aW13MyqpbLkLuOffoPStGS1laweFwxJIVi4BIHqMfzrp5ea&#10;3cqN0tEecT2cd3PNK7qsSMAGYAE447Vz+ox28k8ioC0OT85PGR3rToF+pTsbVmlCqRGgXOXyoY10&#10;kFt5CyI1oLpGf5HA5Qf4d6TWgWuZtosFpdvAArTKwALHAAPX610c2mvJCsYbeCcbDnBGOPpQ9EJp&#10;omvNOMl9DbyRvPOxC5TkA/8A1q+9rqafw1qdraRhTax2yhotwzuA55PrWFWSUb7m9F8qZ2pkuLi3&#10;ScsWlUb4wAFLg44ya8U+NenF9FmkWJZZrdtqbhgqpPOO3WuVe5U0LqytG3fofBFzqCrJI2FILAMv&#10;c+tZ1tqc4doAN0RXCvJnp9a9L4jmSsa1rfy/Y2QxKSxygHUfjX6Vfst+G5nSEwWa3N7KCHAk+ZY8&#10;ZYc9f50pPoaUleR9deJtItdDSOQNuJcebE6/d56+9eM+NfC9g1lNNEs0Um/IkjwG9Rye3vXLKnZ+&#10;69X1Oma5k2eYXfi8SaO8UyGNFkAeV0AEo9ST/FXcx6/LLbbopHhto9qomNoBI469T3z0os4x5Vrc&#10;qD9paOzR6JpM0/8AZ8c09wRLtKiJ8DcO39ea6eyIuLeITS7i6MeW3AHP+FRLmj7nQ31Utdexymq+&#10;DbPxU81ncFJ45cpI5zleOMY61+UvxW8JyeDfEkmntH5MKOeQeoBwDz7VtC91cwxkI2TS16nndjE8&#10;G2SWQuhyc7epz04r9J/g1bE+FYIrZ3PyBihBOQTk89jTxDXKcUU20j0X4g+FjrYiWJEE8qCNXx/q&#10;sDAz9cY4r5Z1DQJ/7XhjtbZdjKFceWQcqOTxzyR+tc1CXNJu5p8La6dzkdH+FsHibxA89zG0UrHq&#10;EPJ7Bqz/ABJYXXh3WXigUQrG3yANgocD5ce/WuuLb3Ek4LnTO9s/2vvEukafLYsPMlijABuAAQo6&#10;rxj685615lc/H3xDBqMmprqMkMMh3xohzgEnKgHPH0qlDXyNvrc2rLTufO/i7x1deJNbuL2di88j&#10;5YtnmsvTdUW7uQogLKpyo5OD3q7HM3d3Z0lnHFb2khSB50d9u58qQPpXqOhOwxFdzLLbJBtKyArk&#10;dhxzmldphvsefeM7cyXccatsEibsMeB6f5NcqvhmW7jVg6pnDZXIqr9yVrudZp/gO0tLeKaW8VZZ&#10;GyF9P8M+9b8B03QYRa28yTEtkSuMZz2xTsmvMpKxSv8AVpk1OMQN5RBJaTPBHP61QudQuYYVkL+a&#10;rPhyCeWHOKz5beoG9ojNqE0dqsQcrk78YIz1A7HAr3TQdPZNOlmhhKTBQAnmkbh/D06Dqaxru0LX&#10;OfETUEejR+VbWl3Ktyk7RtunHQbSOOOv0rstLtRpEcbzjAYDaGYLwf1zXDVcor1Od1Hay2Or0GxF&#10;/plwsD+XI5OwFun0PtXQ2lpIMwgK9woVXCTbsADrx1z+lcUZvmbWhn72/wCB0mo376ppbvNEjywp&#10;tj3FcqO/U+uK4y41OGSBbXBBkiAkDrtBP1GOpGRTk03pubVHGK5kPv445NGkt2UkqqlAfXqT+Oa4&#10;W50SAyQyeSkssRDLIV5J/wD1VpTcoyQlJyaS2IZorjVrnyDgzPIDKN/CA9ckd8YyByK6Hw3HO8sA&#10;ZBBcxyZlABYbSMDn8Kc9Nb6lqV3Zm1rUMNzqgRI4GSEqHMW7Ockg+wOea888V2jWMxW0RvJkcs2J&#10;SmxgeoI6/wAqqCs076GalLW5csdbMYgjSWWQSs2IkUfOPTngkn1rrEszKpZITA4fZtYgkgDORjoe&#10;amo1LVGifu6nuP7EXi+18U/Cq0s5Gln1CxuTFLHjOEJ+U465HrnnNfcWovLdrIrQOHDbZA2cgdlx&#10;2rHH0VGpypXXQ4Kqi6kkzbhvCkcamMrHkEOxIJb1PvXufw/1GPTdKlsLjUUNpcAvIhZAwb2B5xnH&#10;ArzY0Yx1a1M4ylfyC51G1ure2hMQRgwDSMo+Ydhzx1rN1SGKO0gghhHnJL5iyH5SCRgZ7YAJrVP3&#10;Glv0Nm+b3kZVlqTXNo4JCyRDy5HLY3Mp5wO+QeRV19at7V4pZbfdGjBmx3A6gHqDVRlaCnLchONT&#10;pqzhfF2sWGs3N3LErIxAMSQsAIzjCnHceoryaxtb/TDFN5TzA3GPLiGCwPU+uTjPFTKu5wutzuhN&#10;0YuEVv1Ol1gzm1MhLM4lA2SKCQDnHI7DHf2rivHN48FhaPcwpHHPvA9cjH6d655VbbvVmbu5cz3R&#10;5LFDcXckLLGJYJZ8b/MGRwc8c4Ax3HevSrbRovCmiW+o2Ej27R5+1BgWaQ92UfjnHGQK6aT5rcx2&#10;YWSk+WWsWdJN4ctPEXgZ47OJdamlg+dJYsiQkZxzxkGvxbH7GHivW28T6xLYiztoC8oW4O1tgbnA&#10;PtwPXsK9PC16eGbi9EdzoSjTenU8W8I+ILn4ca4bmELZySEQzKecqT0z6d6/Tf4UeKrnW7G2CQsY&#10;h80sezgEnjA79zTzClGslUR5eLi4n0Fq0MWq2pml8xwpVAkeM4J647YJzXK6Hros71YJElZIuZJW&#10;/jB7bq+fs5SfKtF1MI2UbNnE6/4dfxhqRnvbhLYR4EagkhMdse/rXIeNPhzBrHh46VZRxK7SiWWR&#10;ur5HUeg6e9erh63I+lkdUcRGEkuh8qeK/wBm1rfTjPaTu92MMRckKOOuDxnJ71zvwK8Juf2gdG0j&#10;VLdnjlvlRwjblJbPccZ4JH0r14YlVKU2t0dWHqKtaUVbXU+j/wBsfwbpvwH+O2p6LZQ/ZdKiBVEV&#10;+d+OMZ78gnPcGvnLwT8e5YtTS1tZZjduwjRCTJvOcYAHT6UYWc61FSZ9Bi6kcJWUI7NJn238O/jz&#10;ZTRPZanF9jvFlxgvuHHB6cde1ep2nxT0ae+GL1km3s6G3dkY49h06DOa1nTTdunY76VenVpWna/Y&#10;7G91wfEzTbnSodYAieIM0Ul0qiU+uWPzHr3968O8dfAxNT8Av4etbmU2kBaaL5vMKueW+Y5zk++K&#10;x9lCEnKK1MqOBo87aVrn5IeP/hvrvhQyLe6Y7Q+YQsr91z+VbH7Lvw/X4hfGHSPD4jEZlldmaXIC&#10;oiFySR7LXappw5j5vEUJ0KrhLvof0L/BDQIbLwfIHXyZjgRv8znHQevH1rqdb0WaPRZmVGfdIy7V&#10;HO8Dkj6Dk181XqKVdqPU9rBwbgk9fM+VtVvbsX58tP3i4O7fwvoT9TmvRP8Ahel/pehPDIrxXSJs&#10;KpjJIHI9DW9N8icInXWpxer3Pzq+Mvi268W6vJeTtHDOzFDIZOeRwuOma+Z/DvhfVfHV68QimSEs&#10;MbFLEY4zk9BmvUw3uU7t7HjYuo5PTdn0Z4S+B2v3urCwtLu7ikYFfNXaNhA4+vP5V9H+HfEXxD+A&#10;bzprWkXV5pqlXeaFD8q/3iT94fQUYij7bWS0ewqNZwno9j7E8IfHy11WytriGUmaVdzqylSufXpz&#10;9a9l8PfGybUpoZoZGYIBGZd2NvcD6V87XwbpSPoqE+ePMe0yeN7DWwkt/NNAZDzdW8ikqCcZKnKn&#10;p1r0zV/Ei3WjRWyeI4rjyziGWfaCB2BKADA+lW4ctLR6iceZpkvgf4prq1w2npPbQ3G0xypNErLJ&#10;zwwbt9a2PGegSeE/Ju0abT2xmOS2kyuDjoRwPTilCDkua/zMneU+Q+ivhR8eo9TtIbLWDY3aINv2&#10;i5hCsR05K4B6elet3T2VpYm7sNIl1KFjvMsLCRYyevzDB/AjtTqcu6MWnTdjWtfjB4aurWG21+zi&#10;BwMNc27o0J9Q/wDjXcXvhzSPFOmpe6TqETKMeVL9oBYL6HaenTqKxqUlNcyHK8Wm9j588XeE9cjJ&#10;uW0Kw15FYkGC6CzEZwOExnt1yeOa8dvbiyvbvyZYLzS9QDZMNyrgZHXkjt3rGoklrudMPJ/Ip21+&#10;kkr2yTEXIJKsjDGO+c/jXpXhjWbqziKHSrtIg+fOOWVyRxjvg+lZtt6rdFSj957r4RvbaeJsyG0l&#10;PD7iOPqDX0n4Y0aSeBPIvUeMLwZFxk/XuKznJ1Hpp5BzN7nsFhol5FGJWtoGjbhiBkg+uDyKV/DU&#10;1w7G2ghcAfMu5sg/SoakrxCDs7vY5i4e80+3ZLmEQYYglSScDoce/tXi/iBJLa9kZ0Mqf3gDhfy9&#10;u1YTTqKz6HZTs1oVrLRPt8gkR28snaRwMnt1qxbxXvhXUZImJMTEHk5I55AA9KqknbUzqu+nU7aD&#10;xfMrqEUgA/K44wCMc5rb07VTGUZ8lXOCo70503HbTuRytxO1XN5bgBtqtwo9K5qSynsrgKrecucn&#10;kDC+tPRadegK9tA1+VreSKRoJVTb2Genp/jVzS9cgv2hiljaMlSPmHfnGT+VNwTTfUppt3KUlnJH&#10;LiAO0e4k5blWHbFWEv2kgeK8QXCsR90YAA/rWE5NabpGkHdeZzl3apDeiNy72shJHmDp7ZHWvP8A&#10;xV4RvvDcLXOnySSQMd3lxNkJ7g9hTguZc2zHJJOz6mZ4c+Jci7bS/iS+LZLJOnKjPXNdR4k8NeHP&#10;EFp5lkz2F0Ru8tm3KG+n51lUkrPmW/UEpReh82+JPDV54fc+ckjW5+7InRvb26U/w5Z388LlL/zI&#10;iSEjdcBfx706dpKz2Rs11Oif4c3ErpcDEIz8xjjJVzj3PBP1qxJo13p94AdPlmgBwdiM+B65H9az&#10;btLbUUppjYdPvSym2lKdmRkKc9utWdb0/V4/MiDwtG6j5ZINwPrgjB/KtYpIzU4397c+bvGej6wr&#10;zyR2U8IVCo2LgAn0PUV4NdeLNQgVY3v2V1Xa9ohV8kHnJxnP401TVR6aGrlGWxuv8Q9EkiWC4ZoG&#10;PXfEAcY5JBrpNGt9N1e3M9rqAkRMBiH38DrkVpBKWjZnL3FqdQfBdh4jhdBPeWxHy74JAN35g8fh&#10;Ulx8P9Q0tCzI12xwwmfa2R6EqMVtKKvdIhSs2n8ibU0MkcUKOkagjcjSBGznseuPaqdxZX/lvmyu&#10;Jgwz8rJNu9hzgHHY1rdte8tCrtb9TzTVxrmhTPJYtcaYqAALLEADk8rzwRWja+NfEqaXNIlirKvA&#10;ktLTJPqMcjjmiCTv18i5KMl+pk2XxL167U29zocNzbMCCXtcEfU5B/Kvo3wsumeIrOCCLS4raMKB&#10;kEgH1JB/Gk4up7yOet+7dovTqe76B4IeW2Kw2lupwFikKhiBjnA7Gu1sLS5tL5mnmCM4C5K5DAds&#10;jpispJ3u9kTFx3OzttJlnKsJCYiQzDAOPfNW7iaG0j2KjGUkkdWyPoP51M17vYrm0NCyhs3uFV5T&#10;GXGOQSG/DtXUr4AaOMzRol1GQCGAI2+1OnGLV0xOdl+pv2PhwRyFUtQkgxlRJtx+B68U268OqysW&#10;tmdwdxAOD/nNZ1IcuqJUm9TFuLW3spozNb+VP7889hmoHtRdMzlvKUDBG3OBnp+NJPmVvvNFpuZV&#10;zaJDIso8tIhn5iM7T65rg7uGEXjkzm43JnKrt/nWc04Sunox9dDEeOwuAZVk3TAYQOeV9eBxWI95&#10;PtZIyVcHGRySP8KbbbFfX3hkejz3Uiec85DLncq7uO/GagXw+2j5la8lTb91dxQP7c1dKDitfvKd&#10;S2ltDqYoo50EbSq5dRkHnYT2+lYGo+ArGWRnewDhQWLRHqx749amLbmVJJrUnsbG1g1gWWnaqRsR&#10;v3F+jJ5hIIyHOARzwOtSahpF5vMZhszIThYrlcpJ/uuCMHPNdOrWjucsk09Tg7jVda0OYm3g8uVW&#10;2rDIuN4zzgkjI6817T4S+MaaTKialZpBNwA8QwD6/X3rVTa0M3FNWOw1nU/C3jC8iuI7WO3vGOUl&#10;hkEQkYHgn6etcH4jt9f8L2Ej2V48yEM0aSSLKhX/AHgAxFVC8L2Q4QVrT+Rw1x471LULKGLV9It9&#10;QdJADLb3CyGPjrg/NW9ofxW0D7Mttd6dJa2iAozGfIx75+Za0im173XoJQ5tju/DPjDwmLcrbXDR&#10;Ac7LmcSjnuB1/EVr+IvtNxayvpVzpt1GwyVlhdmXPuSP1pO0rW+Ihw5X7y0ORvWvJ4o5Vs/s6BcX&#10;BguIwfoFOev0rm/7D05bne8n2YnJzNiPP/16Si767jVmtDorb4ejUpVNrbvK55jZNrEAH1rF8R/B&#10;fX7m7ZFa50xidyzRxRvhuxOenNFXDtarcFUSOJl+EHxK0aMmLWLO5jyxYSpHEze+5azrv4WeINSR&#10;59btdOiIXBWaRJgx9QMZ9OlFKMpXCVSPRHOWeleCfCd0q3tzZaLK6lHktyQAT1J3dDXY2Oh6d9oD&#10;6T4ihu4cBllyuHB78LnP6VvRjCCbe/YznzKzZ2cGprehlvNEtLh87RNJL5ZYeuRjj61FF4UOkSNN&#10;FqtrawMD5fm6g7jcei7c4A+hq/aXd1uuhLvE5PVL/wAZ2EsMRvrLUrQEjEEMibR2+YnGfrXKeNtG&#10;bxNpySXwmu5gMeXC8UhUDsQT/IZoT013NIOz0R8xar4ZtdKYyJ4e16ErIdtzFJEAWBGMAL9etem+&#10;BbC+vrsIuu61bFT8sdxIiPj0+6P0rDWT7NDkubrc9fk0lJbyG1fWtcu72RiVxYw3BA9u/wClLcfA&#10;e21C5jkuvFN4uBnyr2wSPAz39Dn1odG75nLUiLkm9NOhrv8ACjQbSGSc6it1dx8oksUbBx6DGOax&#10;fE/wl8O6mGjfV4reSRcqsY2HOPTt+NOceaS5dgUZxVu5xkvgVdEtEsrbxhei3SMAPCqYHP3S2P5c&#10;Vo6FfR6BFcfa9c+2wooKkSvzknjB+g6VdFys9ROHLujTtNUt/E0sc1h4kutJuFIXylZVVh2Ykg5P&#10;sDXofh6ylvbhUu9dlnuCw+d2jBJ9Bgc/gKqUErOIJTV7rTudnHLL4bun8iWWQRfettUzNGwPQq6g&#10;FTWvbeN9E8Z20+na9phsHZflu1ZJHhb2YjOPqKpVFL3WjLld9Nzynxb+zqP+EeupLTXU1CBQXiuI&#10;4djR46sVHB4I6elfMd98PfJ0swnxRbmXYGOoWs7yY7HKnoc+h71zuPs3zXuXGU53TRrWmkf8SwrN&#10;JJqMLYVNRsolY8AZOW5AIByDVGaysNJvYzd+IpLUEfu5BqKjt90qMjJrVuVb4dC4xcUbt14+8P6N&#10;YKD4v3AjaULJhznnLAe/6V6AniOOYwXdrqfmlgqmS3KOu3p90cjNc8qUnJN6LqXKZ2Gm/E02eoRa&#10;fp4tjrRRpAjBgJAAc8g8E89a8x8b/HYzqXm02NJFxvCyHocZ5Pf29q2kn8EdmZav4tzntG8D6J4o&#10;1aLV9G1a88PXxIZHtnUhmP8AeBHY+lbr+Db2HXUudc0zVbO8ljAj1GxSOJZiP7+QVznoa2s6as1d&#10;GaXva79GYHifTtK1eyk0zVItTe5MoVb5SsbW7LnkgAKa80+JVr4k+GvhiPUkZtasYcPDNE2XQD15&#10;I6c9q5pVLr3FZo7HGOmty58OP2ttC+JUkCa9M+l3rKY2vGgPI7b06Dp1ArpNU8b3fgyB59Y0o3uh&#10;vKVTULBDIksZPGRjA6gkgggjmt5xsubddTKceX3E/Q9t+GOq2mo6rHe+FdaDyKN0enSvjftPVSwA&#10;znsa9hWS1/aB8Z31hqOknS79YQJWkgBEhAwVK9CjEcMOcn0pxXOuXp0OepHvueT2fwQ0/wAJ6tea&#10;Vp2nNvmbM9vbDyZosd0IIVgOuCOeRV/xB4Nn05kubrwvDq2neWA2qaavkXNqB1M0OecdSw+tdMZ8&#10;0bW1RjJWafc29Sk8L/E1ItNv1Sa/gj8u1voplkU56EgfMOTznpzXgl34Jn8NXSaa3hrTL+C4kC2d&#10;/dRLKEG7GN2eR/KilTftHOOwTbULSOn+H154ZvNdmstQ0GLwvrCEpNHbxeWZU6cAkBh9DX0Dq3wE&#10;0HxN4eFxCYwwYiIuhBf1xj2INdTmpK7+aMYt3uinYeBb74T65C9/BJo+nzE+XqtlP5tuzHr5q9Ub&#10;j7wOK958MeNNKee70LxKLe52qrRXarksp6MWH3h0waxqWk9DaHNLRnYWPg3w0zRtb3dvZAD91KLl&#10;kDnryM7cH8q273SbC90drW5ltNStwMbRLkoSevGCOe4qYpPbcbUtU1dHwH8afCOo+ANYcQw2xtmj&#10;LW5QeerpxlCxyT06UngD4HeFvHmlNqGlyt4U8SRrkNExkjlDAhiEOevOV/EVNH4mpLbZhblhdbs3&#10;vEfwYkt9CSRvClvrcxG1riwkwHwcMwUk4Pqv5V8v+MdI8b+DdbN14IS2kjjUK1lrWmpEwH90OduR&#10;mnNyTslqFOKeknp2O++GnxJ17x9eiw13wxpmn+JomykKwhFc9mD4GB75Ir6x8NfEy88PK6eMvCdm&#10;j8hYo7NmYjH3t4BQj3BrR1NnbQurTt7sZeh6zpHirw34z0sw6fcrpdypwIrk8fg3aprHSJUlK22r&#10;G6dgQ6XNwpReeykA54FcldKUrwNoU5qFpa+ZvWOn+IPCGpia00yN0+88i4APqeOo5rqovGbSagJT&#10;bRmXH7yNVznk9GPT6VCmqS98ycOd2TLZ8QnV4i0E0sZQZO7KleemRwa2YtSvJGWWC4imAIDE7gSB&#10;7GnzqpqthQXLo9Ts7y88t4pA7KxGSobgH6elXLTUJIGDtEpHd1BrBpqRSSluej2DxBBOVIIHc4J+&#10;grz7X3iudWy0IkilHzBjjkehrr05Ujnabkc49wk1ncmISGWNAHQkZHXBryLxpHaR2kN0lm8jK5cK&#10;7AbHxzkenvRbl1K0ixfB/wAVLjVbiXTp4XVrRld1b+BW6YPcVy/iDVJo/EV0yOIZWJkTLcbgeeD0&#10;GDUzu1z3NEo30LXjPwcYrhtRsLZbnSr2PE8A5CsOoHbHf8K860/R7jTvC32KeOafTwS1u6jdtJ6r&#10;n8eRWbUou3Q3g1b3jzHUfCLaxZtZyQyRxLn97EMmNe5xzn8Qelfjp+2P+zPaaFB/bb6ebnOAby1j&#10;+ZRkncQOMfhWUqjirvY58Vh41lZH5AeLtCOkPO1tdB0VhPabBjK4HIz3BJ4r1n9ozWJvit+zno/j&#10;2xjEmr6Fb/2brhzkqygGN2HXBDAZ9q6Iy9ryyex4EaEoykmtEfjdca2fEmvSTzs5eFNiBJOA3qRj&#10;6jBrdsvEKaF4mhMsUTGRAwCHcFHc/wC90r2qkYwilHZ9TWM40ZKfRbH178GtfsPEWtzWch8pJG8v&#10;Mj8Edzj+lfML6RrHw4+Od3osT+ZprS+cwAHAOeR355H4VywpunN32kjuxrjWo+0j8z6tureXWPh5&#10;L5UiXN7bBtqiXO4MeTuHTAxXA2kJiEpXfNImQCrZ4PsORk/hxXM4SV7dXoeFOPK7x2Z1Hgm3bTPh&#10;X4he4O9vMjhUhtuN2T+fBP4cV4x4c1h/D2oCYQARqwaQZA809+P0rWNNXfOTJc7jrY7P4jItlrD3&#10;62zCxuWBjRI/kzwCMn+lfP8A+0HpV3cX9mmnPJJarF5cpDccjgYHfJrroe5ZJ6Pc6acPae7HdHz1&#10;4VW88N+KQigxyRSK0hKnoMHAFfeOixXOl6rd3hnW7F7EG2sSWVcZxjsc9q7K0VKzWx1YdSTd9Et0&#10;eF6pHaWurebCNvlxksI1HJJzk+j89v519xfs53s3j34GeKfBTiO5MjLd6fGU34KDlfXnH1BrirUr&#10;Qet7HHGN6zs9LHwpq0V9Pq81tHIqy/MhUSY2MCfnz7Yxj9K+lPj7HFrkHhLWoJBbxXWmgT/wiR0w&#10;rnHbHH51N3OMZIUJJwl3RleMraDVPgRrmlwK6W4WMRGXIIII+bLZOMZx9a+HPAvwwk8V6kVed3SE&#10;krInr9e3A7130moRvLodDpuclbqj9K5ZbHwv8N7WziZ1soSGXzMgnI6nvk8nmuJiaPU5S0coaDyS&#10;+5DkkjnHsa8mbcpSqPZ7DxdOEYrl36s6C38OTXcMRMUnmyATArwXyMD88ivdPB+lNHZiGWaRYHiE&#10;cjsPLJIHofcda5JSi9I6vqceHp80uV7I+CPiB8PYbPxxPZtO9wJH3q7ZyOeee9Y95pd20d5GsHlS&#10;CQOrBiBKyYAc/wB7jAr06VSMkolVI+zfKmczpGmy+KtSMT8zR7pGULvAK5PTv0zXK3Ueo69qE0Vo&#10;LaaaZgsi+YCQVBBbHrg811Om4SUlsZKF5cyOAutKGnaXHGWfzJJCJMSD5Se4FY9/okmgtcKYfNXC&#10;MjJyDu45PqDXQqvI1c3pSb1kfQngmBdF0yK3uoZGuI5FlQCDIJ7rnsOnOe1eafEe2vLTVJ0jEk5d&#10;/NkZkAALZPA9PpWPMpVG5fIxg/eZ4zHb3WnxRNdFnmZTuDJnknpn2FadnFdygOQ0MRBXfkNkdh3r&#10;pcrK5qrx6mXe6MI7iSZCAGOHYnjPf8a426jOoiSGNNsKjDeZ8vPpiiD5tSVroQMkqonmKZMKFBYg&#10;j86h1Fbi3EsA4gUqdxPBJ6/jVfCy0TadYi8naMndKBkMo3YArqrm6lsYNu79+OeCMj0NDegXTKXh&#10;WC7mvbCVbjyP9IHmsWxuGeevfFfZHxKnnh+IUIsVlktHgVt8hBzgfN6YHTrUVILS+xrBqKuen6Ba&#10;C/kUNPNdGQhwW+YRADOzjpg8Vo6xoyeI4dRF0rFXt2VVaMAFj3DD054rinLlnbr0Nko1b33PzF8U&#10;aA+iahc2gUtIhYISfugdDxXFvqQurFbd0AJUZcV6EHdJs42rbH0J8IPARvwsstuzsDtTIPC9znpj&#10;pX1d8PNSvvh7qif2aSZiWVWDnlWPIyPUcVz1KvLO63QWlFqVtGfXz+KbDxZpUc9zcNHfH5fKdduS&#10;PQeg965fXbP7ZiDaZ4hzxwDx0rPnpc/Nf5HoQqxnHkPj34uafL4c0CeO0LfYyfMJYk7W9M+g7V33&#10;wu1uPxzp9vcq8its2yR44YDgfy61T5HFyjpYzpe7O3c9+sABfgyxmNdgjC5DYHb34NdPJpjaTapM&#10;yNLC3yjDbcA8Hnsack2k18zsi9LsxnN1agABQfNUIyrtJGcZ/EcZryb9sj4f2E+jQ6xZ2jGVIgsj&#10;MeCM9Tnt6UqbdveMcSn7O72Py70y7niuFjKqgztVZBkkfhxX6MfBm/Wy8P6X5vmBnyhVF6445I4H&#10;NXXjeBwwlZ67H0tdJa3kKxASGNNrLkgrn09685v9DXUJC8Me+6WQKFGFA+p7Y/WudR5lZaXNanu6&#10;FG709tPminuESGRFxK3QOxOOteUfFXSY5LR540ZjK26RvMHyEDggnAxkdOa0hJ8uu4qnupPdM+Iv&#10;G9pIbyVLpI/MYgqACMqefxrz3W5p7RYgvKKpjA+tda2Mb3OMRHu7gxtIonQd+M1c0p5BfxqnyrnD&#10;EdPrmqQke52VqWmQNC5aNFfkepxnNWtd0eXWZi1sfKOdrMp4IHRs1LUU/MGznpohHOyzKJo0BXcw&#10;4YjnNPj1NVswIYQj4JKqxHQU20JLqeZ3Os3M8cUM0jiRmwI+Bkdjmo7W2fT1jlZd+JCdhOd3/wCq&#10;mhnYx3RktZJCCCVyY/7o9Pc1XhCzQyRyodztgDB+ZsdaUncNz1fwXa3MN9HvPlSZA2DAyvf3r6U0&#10;m3ighfyYA8olwueDuPYnpx715+KjrboctaLctTSWHJtoox5DMxWYOvLheoyemOOtdgVjuPNV3hKQ&#10;48hZMkn/AIFXNeU0kJK68jq7DU4gkAEbLLIm4xFcY9v511S2a3UM8CglJdjIjNgxhf8AaHrnOBXJ&#10;Jy5ueS2Jej5V8yS4SMzLaybtsIMoPHzE8HPH0NcPdQqupsIQzM3zr5gzwpx346dqzT5puL6mdaHu&#10;rl6FS8lNjaiSO4UoHIkXaW25zg/ToPatu00uQWzM6FVyCZWfCkEdAOvp3rVzdPREwU279jDOkPCU&#10;WBJGGJMmIgA5Oc59QfzrY0qGOyuGKxNI7QBXcjq3PGfT6+9Wn7XWXToac8ru/wAjlPiD4tfwXEtz&#10;NpfmRMBGWhYna2eCRnnHTjiuAsvifouqzJO10Fg3/NvYKIcDnr36cH1rphSVWPNHobKCcb99zK1L&#10;x7p0+oSRFUuS20RCI9yevsRWtb/GfS7TW5YWZwqLjcgyCSOpB5HParhRbjaSKjT5rRZwv7Kf7TEn&#10;7Oup6xftZDVIbhAhjJ6BGyW+vf8ACv2z8FeIl8WRW+qwSrFBfxLcqACQ+8Ak/wAqjNKbaUo6Pucm&#10;JhGnJyf2j0OxK3dxJELkRruAIkB+bHpW/dxR3N+jwohCSK8e3DZwc9fXrXiwUkcafKnrfsezaNfC&#10;w1GK5FrDdRmNwyzp5i8ggZXI6E54NM1nToLO0jmjulaNuXyOBk/54NLW3Y2g7rltbucRhLGYC3fz&#10;YGBbzMjjrzxwDVe61I20b3DyFHOY1UsCSCOv0IPWqqK9PfboKF4zt0b3OL1M21jZNdSSrFHFGVyV&#10;xuHciuSs9UNxIs1giozORv8ANYZxn06EZPWudrltJ6XN68JLWGxqkx3MKBlaVVKgsRjIxx+HvXKf&#10;FK0Pn2kMTlYUQPlz1DdiPrmsowUuuvQ2hFP3pHJ6CsFrfTQZjSVRgBxjKgnJ59676TxXZyWM0d1I&#10;kTqv4Gup3glFHsYH2MKkU1dNHz94P/aZ0nwF4nuNGu9RMatKVgJTjHXqBgcnvX1P8ZPH+meKPgtq&#10;0KSRq9zaMi3EbfOWA6+h+mK9KrhJTipbXPTlXpur7Nn81GpO8/iK4txC96meNsWWwPb14r9MvgTe&#10;2WoeBrWPT7oz26AB3ZSGQ8/IRwexrpxytRiunU+ex6bk7Lqe/wBncyC2d43ImP3cjG4H2/OuJu7a&#10;4sdTmtWKogKSFpHyCCTjkdBxzXj0nyJx6ni2nNabkqtby3RLKsbucuCu4Ek847//AK61LeMCUs43&#10;E5AZmwVI7fTkUp00veiaxk9G1oea/EfwTe+JfCslvBfFrzJdZtoJePrwOwAzX58v4p/4U78fLHVf&#10;tK6tHp13HOwdhlyp5jBHQYzzXs4CcX+7S6antYatHk93SxqftW/tCn9oH4h3viZ7ZbJr25aVYWk3&#10;lAeQu49cZ618n6D4v1LwLrVvq+mulrfQ52tjOCepwa9KhT9lHlW3Q1xmIeJqe02KOofETV9auRd3&#10;NyVmDF3PA3ZOTwOOpr2fwz8bbmwLJ8k8IXIAbkHjJ+taOCIhXlF3uexaP8WbHVlt4JpdpR9xDLkA&#10;jptPUf8A66+s/Avxz8mySFrj7YzMwVh3x1wPQY/Ss/ZKMuZns4bG8zUbnsMHifw/42tktr2VZlBz&#10;g/KBu6gn6+tYvhj4A+H/AAn43s9a0hUs7iSRlJRyOWGCCOm3BOD71nNKm9Nj0KlOlWXvq77n6AaB&#10;bkRhI4xGsUQZFC4Cr0P51B4vnmsdDu7uRSs3P7tR94Nx/KvnqlNTqN7CowcdjyLwho0er3dz9oj2&#10;BSAnyZ2465FeNfF/RI9LjaSVgjAfKzHKjGcE/WtaS5alovcqbaufCnipP7TuDI0cRiYbsxcl2zwQ&#10;PTGeRX1T8BfCtn4N8NW17dLsDO0gTaeVyef5/nXrTapRjzbNnhOXtKlt2j2D4a/Gjw/J8Rd8emme&#10;RJWRmQ4AweQffoa/aXwZ8VPA2peB7q78Q6dkLEUihgXeZRj36V6FbEUoqMW+mhhDDzqTbW9z8xfi&#10;zY+Dvifptzd+FvD32DUowzSTRgrvCgnp0J4A9q/OSz+I+ueEtXks51diW2MQrZKkcdODXBWpRq3f&#10;ToelTqTopRbvY+pPBPxsvnktLe5gC7k8oNnAkRe+Px617V4TuGmuXkl1R4YvmkdpF3IB6sR0FeJU&#10;hbS+p6NObktD3fTZtH1PwrG8OowySyEgSoCuxc/eBB6Z9jXuHgrxMs93Z6RdCN7MJ8khORIO4x3+&#10;tY03yy5JbA+aUebZo+mL34JNoyf2joMkMEKASGzklDpJnk/NjI/Cvevhj8VtKtdGS31XShZCXAZI&#10;5WY59cYBGD9etVBxU2mjJJzV/vO41WPTtUljh0HxVDDO4y+nalZ+aG9gc5/z0ritNm1Hw9qkyTWm&#10;nK7cPDb2zCNgOhGDVc0XFspxcovm0IfEupX+tZkh0u1EsZwsMVuVZ16ggg5H+FUIo9V1myEt/wCH&#10;7qGFmEa+dPnPbOD83NZ+yjUW97kQlyF6DwBaTRLbWmg/2fOGDSNHIW3DPJ5JPSvRvAmkw6VPHa3l&#10;qxlDkiVHGB6cH8B1qJ0lDX7zT2spaNn05pNlpMVqkk8EsW9sCSEA49eK7q1l0zQ7ZZbaZrhcg4kT&#10;aRn2rCcY09TaMtbfidjp3xDRLZQYNyAEkY649uua6i28eWKXKmK2l85cZATdisZNS1iXa2hNdXtr&#10;rILsgYuDlSD3ryLxf4E2wl7VGCtzubFc9WPVG0ZWZwvh/TJbARxtghG+Y4+96D8K9EvtLj1Jg7IA&#10;QOw6E+1VBNx13CbRwt34fEMjEkyQSZ6DGT0/SuLXSLzRFddx2LJuZgeh9Pb/AOvTfNUs3t1DmZ3O&#10;ieJLgvD+8R2Xkrn9a9BN7HexyC4j8mY42sTwamcrO24m77FptcihuEtbmIKjj5EKngeuar6l4WFr&#10;G11bJ5sZ5KLwR+NNTtr+A4u2/UTRZra4kdNhEmP3qOcZA9DTr/QY7iJIonBO4spJ5Hsc1Mmp67Gi&#10;fK/I4ueN5d9lcMQ6nJJ55/pWJBrU9k72u/PIG4DoPxrCEuR3Y3qjj/FPgTTtTQzpdPaTN1kVM5Pv&#10;6Vm6bZ3emOYbmLzYghVbhBwwPvQ3GTaKT0OveBoYUguk8+2lXOHGR04/CvLLvw/b6Xfbw6QRyHb5&#10;YXAP0rNyUZKL3Ki7rRno2j6FPfKnky5TgKveurGhz6Xco72pc9pCrYGD09M1u0k030JlJPQWe3s7&#10;4lLrTzG2NxlXOVH0HB/EVyV38MbK5DXUF7M8Gch95yv1HrTdpe8tGiVZbbHicmh2djqJWS4mXAGW&#10;C53e2K5bW/DGj6hI3mWsTyA481QVJHbj2obbhcbi4tW2OLubLR2l+z3GjrdBSQ5+zh1cemeoP0rn&#10;9WsNBt5zCudHnY/LvPleYvTjPLL+FXFNwTb1FOLbMrVNYstDvGdZ/syHhzuwmD0wT3rsND+Ier6B&#10;BMUEV/ZbQykSF8E+pHAqk5qN0h1IKO/Uk1G80XxkpOoadbLcuP8AWQuse304/nXCab8OtPsb0DRp&#10;WjkViGERXEmeRyCfbn/69VT5na/zQXk1y9Dt4bXxDZXTWN7pmEddpS6CShueue344ro7PQTBdJYj&#10;TrKzl+8BGuAfXBBGM4rS7i2Zymlocj4s8O3WjXAkuElsk2GQORHs2jP8XXr71m+EfFt19rd7DUob&#10;yPYVlRpUfeDx1IzxWkKjhFK110JlGM1rqfWHhHWL3WojNNpr3W1QT/Z0ozntxzg+1ei6X4s0uaOS&#10;CWaS0mDBnjvTgj25rOtC/kyI22WyOkiksfDGJY7kWkMh3MVdWVse9a9pr2n36kwzL5ZbKNs6fh2r&#10;JLlXK+ppKF1c7oXWmwWyNcWhd2wFdUyAfqOn41uabfwvCyWynAPYjmmuWL5VuQtVZlqfxD5kjR3K&#10;pIVIKhkIKfjUF1fG+ZmRUBY5IL4BH9KhSjU30KSVr9EZE0x8sZt45CWwHPOM9q5V9RRJHhZgjsDh&#10;V6nnms5TcNEvmaxfNqctquqRWaBJJm3E7QWbOc9sV5xftFmZRI0UvJyD/h0rHmV/e3NIooQxi1kj&#10;eWHzQQAFbkEVbv763uIGfChAwXKqRj2OPeqTf2jKUbMuWhhWMBZ5YJU6Ecg1JCdWuoPtFo2+IoCN&#10;7dj0PNdMW1FJaIcmre8H/CSzWUUdvdBpWX7zeWP5j0ratdTsdWZja372k44ZUIAPsfyqL+92Y7Jq&#10;62Oe8W+DG1XT2luYvPUyZ8+E4K+mDziuB0nxlN4dvBY3F86RM+PNnCsJM9d2cfmKdOXvWb0YpR5l&#10;oat9rASF0la3u7Rhu3FBIv4HqOnXNcvqXie3trAm2tba7tAhZoZlLDHTg9e+MitlJxlp8jB077FX&#10;wp4q0DWbiSEn+y2GMQtl1A7nPWvR5dRun0sSadqdveW8bYijebcQB1AHYH1roUlCOr1ZMlys5XUP&#10;F1nLdfaXmhsrwYE0sA8zGPUYyawLbxVbzyjdPFf2Stvw8W3JHbb1NRB887p6dgnGSjdGu0Hg/wAR&#10;SLqDwJpkitl5Yo2jDenykcV0Gp/D94WS50vxRb24kACSy5G5eoz71pOEbvlZnFvaWp2Wl6Pq+mWk&#10;jXd7a3zOcmWOZSHx39qv6j4nvdEhZ0sZppc5KvyrZHYDpms7zXnYJ2fkeR6h8TNZvpJFtbGC2kZ9&#10;pYGRSp9OpFYkOt+NzO08lvcyIo/1dhI8u/3KsScVcJVJJuWnYJcsfU37jUZrtVl1Sz1iFePkm0+R&#10;ORyDu6DmslfEj3042yXMwDZYsj5X0BB+nWohzQfvPc0jKMlqdkdL07W2MkmmmcNgEq8anPptYHvX&#10;oQ8NaNDprRz6Bejap/49ZkBx3B2jkZ7CuuLVnbZHPOXNKzfoYGsa3pWjygXGhsluTjEhL7vTIrnd&#10;W8c2cunyx2Gh2RIUs/7xhtGeMAnFZSk072LSS+IwdM8bXuuCdLXw8I0XjbDeKuMe7HP6VLp2uJFe&#10;SzalpX2NUYl2ZhMMfUD+lCm207XCbjG6i9TodB+MWiWF3Jb29zBe2u8+ZudZFx67W6cA/lVg33hH&#10;4irLFbS2luqEkNazK3XvgZK88VU5c6cXuS6VveW55Z4w8FJ4JZrpdUllRMNGvnlniB/2gAR16Ems&#10;qDxdpV9FBDf3M8qykoQzlxL+J6GoT15Z7DTbV+p1z22gm2EVtaX6xbsLJa3cUmDjuMZzWPD4RTUb&#10;x47YXEjJzi4Lru9gT1quSzXIhSk3rJ3JF8DJMJVjlclsLcW1w4lUD8sisfxX+zOmo2Ru4tOmiYbk&#10;VtOJlwSO6LkfjirUkk4yRld73Pk+5+H+saLcNHADrlnET5r2ilmtsf3gQGXg8nFdz4c1aER7beS6&#10;tZE+VxLL5+1u3I6flVLblZpGpN3S+4+jvBXiLW7O0mmaWW6tXwVyvG4DCn3xzXF+L9NPjF2mnmNl&#10;dmQ7pI0O2Rjz07ZweprKUnBq2w4qMvU9f+HfgnV4oopF1WOWRGB2XBdUKY6YHQ+9Q+JfgqurXrXd&#10;tPardnO+A3ITeM9BkY6CnOOvMjLmd7dDhr79l7TdQaOS21DUNEmGRItu6zICe56cdehFcVcfshxa&#10;hczSJqDXyKu4M7LGOB1wecn60pNxu49SlKcdilP8NbfwPYQxf2Al+7sMxi5admB6kc4HA6VN8QPA&#10;On+FNCXVAko04ttLAHqRnb6gg8VTXOrPoJRk3vqysIHsbzStQ0zUrESpCrlrhATEDnI4yWHUVBrv&#10;iU6Z4sVbcsdNvYEuN0KjCscg5VuQPl9Ktx0VtitmuY3tEubJ/EVxZ3GkQXMW1gtzHPtVlXnlAc5r&#10;pYPHHiez0RofD2iveiIsz6fdSEK6A8FB3zURqz2YQgnq9ji9W8aR/GjwvIy6dJoeu2uXns5GZW49&#10;Vz9eK4f4M/HM+A9dli1m7ttU0Jl3MJBuRc/Kcj17YrONo1ObdGja5XBfJlv4zfCXwVZaivibwqFt&#10;UuMmezkDbWLfdKnqADniqXg74jXHh/SppmiXUtBizFewW0bFohjDZGTgAnOSPzropSg+aDOWUJRj&#10;dnbWl5BoHh6PUtNvHu9LlmPkM2w7S3zbfl5/P0NdDH42l1jVLa9Ev2a4stv2hdxV1T+HIHXnFE+a&#10;nKL6DptPV7npGpfGqLWNIt7Lxmq253KLW9tX8tyS3yvu6/UelcH4xk8UeCxLqGjeLobvTZwDDJfR&#10;Mwx0OJV4x9c1rJT+KD3BtR6XPMPCfjjTry/tjrthptnrHm4jvrWJzDcgnG0uhx+Jr3T4u+CPG1r4&#10;QebwWF1WxlPmxaebjcoYYLDkEgdehFb0YyhTve/kYV2m0+nU+E7Xx74l1HVorTX7bUPClzH8kWqS&#10;ZliXJwYywGAOOgNfWfh9viB4T0N9R0fxFLqNraAb4IQJ0YHsFI3KSDn0raKlyN9S1OklfdG/4J/4&#10;KCxG7k0/xVoE92m0i4eCHDlRxkx9GA78ZFfQXh+/sfFdhpnivwpOt7Y7HVYQ4zEDwIyDwARnA7Vz&#10;czcebr2CMVzcy2Z6DfaAnifw8ssekGMbcSC1c5hXuXRuGH5GvJ9Q8B3ltete6LZ/8JDYqQZRZS+V&#10;Ii+oQ5BAPUVrOMYuLj8whJxvd6Fezl0Hxjq8ukDU30y/Ee4Q3X7qQN3JVsrtwT0q14Y+DOp6Ze7I&#10;PEttN5UhMdxG24rgcAgY9uQaicFfngwlKSjZo6iw+FPjbwpPcXMNxd3ulz7jLBYXgkRmP8agnIOe&#10;cCsOLwV4pvtEntNSRL2Ld50VvrVsySBAOQDgBvXg1LVRPXczdWL1R4Xbr4i8M6hLEljp8lkpOyy1&#10;CR4iUPIwG7npnJFfYPwm+NFxp6z6Zd6adPfACQzhtoQ8fLu69+RWcZSWl/kayiqiPpez8DWfiK3k&#10;RNQigDqcBiufwJFeeXnwKg0WNrrddTNk/MshdTntgDIolQblzMUa8o+6bmkbbFREJtRjQjChTswP&#10;oRg169bmKOyhQoZk2bkdol+UjsTScU3qJyctznXuLu6do2VLRVY48uMcj/Gsew0bUppfMa+FwhfK&#10;rwMD16Vje7stuxUbQ0X3nfR2F6kEYhCSJk5W5Vj9cN2p9lqV/p05V4FaDHzqQSPzqqknCzSv3KTi&#10;9GdDFqq20pSZTbDIKhRu4P61b1mNb7TmFvKD0KkD7pPfFKMua/4IzqRtqjzIMdWs7uKfZa3JVog6&#10;5GWX7p/M1PfadH4n8KLLK7QXaTbDKmAQccZGMEcelaxTaVzNxvr1PFvEnhh/DutWer2McMrMgicw&#10;P99ehBX2681a+LXhufVfDltqmnAyXVuQk8QGdwP3T/8AXqGk4uKKUmpJnkfhD4q3WmaNcxqxa5t9&#10;32i0EbE7Afvjtgd/SvTYPHNvqWmR3yxCOF0XzowSRkjg49atu612OiUU3cvWWmy3OlzS6fH5ak7p&#10;bhJeYTnjI9K8x1vwnpviWK5s9WtURpYijhckKDxvA9D19OazqUudJoqDV2lufgJ+2P8Asp3HgG+a&#10;4XR1m02STC30DgqvoCvYnpXwx+zjDbeE/ifr3gbXW2aB4rsDYvDMmwK78RSgnqQ22ujA1IqMlJbH&#10;NiKKjdrqflx4u+Ht74O+Jt/4e1FUs3srjy5yFwx2sfm568jNcX4t0LZJLNHMvnBTvEXJVAeu3oM+&#10;v1r1IL2lNNHhzXNp0PBvHPjc+HbiFraeSM5yc8cn+vNdP8DviJdeMfEznVb97m3gQjdMVyAvOAep&#10;rd006fNJXaFKpJR9mnofRfwg+Os+r/FptHt7OCPQ2zFeSRlsxoTgjHY59a6Hxhcf8If4mnt1hJkB&#10;by23dcfxEjpnPFcs0oVIxfbYVRp00lueqaTqtof2cruaSVyZtVhhhbBOTskLZPcggY+pr5j1CQQx&#10;B1mViGKs47kHj8fWs1TtVfZmDSjbqz09dSTx58MtQtnuBPf2REtuqj5R1JOeCcDtXmGgWEmt2sss&#10;ii2gWMBox3AGQc+vfrnPFdCSjdI2oqUKil3OY8SX9vqfiW1sNFie4mUZup3XPy47kdOcV9UyaXdD&#10;QLK4W3VJ4o2idQP9YdvAP1pP2igrvTsddSV5N3sfJ8d+J5nRY40X7QVbLEF36Hr2GfpX0R8BPFUn&#10;wn8d6ZqduomC3UavCGzmNnAkHHH3c4oi1FNPc8+Mour7uon7Vfga2+H3x01s6bMVsbuX7TaJCgLF&#10;Zct1OAR3qbU4tQ8S/s4yO7iW70+eQg45ZHAAGPXjt61nTacNej1LUU3I2vCWm23xH+HHiGzB8tyk&#10;XmbUJOQOo9MHFee/DvwPovhiK2le8Zby8jWYRu6jaMYwcd6J1Jwv5nVCShUSl8meo/FS803xH8Oo&#10;tH8Nxi4vUwL25LFQrZyzcelfPWi+PLX4N6Dcw3Gp22o3wmwnlnK+p57nsa0UOaC0vcnESTloerfD&#10;/wDaIkzBIbOOWFhubC5KnPAHsKzvHfxr1PUd15NcRfZvNyFRh8oBz0HNZSwkIVLmcakU7xWp6B4i&#10;WH4i+C9F8TW8L2ylHhKocFyD94+nXH4V51YNBOjJMtujmNooWkbHzZ+WPjoScfjUQS52jkxlRKo+&#10;bZjLHTToS3E8FkkMyyNvfYdw4xjGehx6V8pNq4t9ZmUR7SzHLsOR159c47V3Qm2uSXQilJTVlsPu&#10;tSsYLiORmQ4G39+dhQY6k985rlxrDahqZhhXcRgLs54/rWlWClFWNNo72se6rqn/AAjHhuOa8hju&#10;JI8s6xStIVJHCt0456VjeCfEUXjHVJbPUbJi8sW4use1jx93np14Irlim1dOzRlCKfvv5Haaj8GL&#10;O2un3W73dvKFO1pWBDdBj37Vyt74Ei03dHHCwEjZKNlWDqOAfbNJYhpWe41WU0fOHiPQr+G9uGv4&#10;mtI1ILQAhirFhkevevL9a8PzqzNuzCrZHONwxx+td1OspIuL5ldHOR3sjiQT7URo8FU4288VZmj+&#10;zQxMXYFmxgc846fyra99TRtpHWaJpxEkaIrMTkvsTJ5HOa3dW0KGDZcz7SAhzuB5x25qbu+hk272&#10;RlaLbRJq0aZfy/M8zACsTnoQOnFfanjeBItV0ee1dHjmt0B27iASOCBzjvnJoqaRuzeCW8uhpaHA&#10;XRV4t4hITIhBAcAcdDnPXJr04f6JZErEWUccgkDPT/I5ri5feva5u43TmvuPyp+I1xcWHjm/W7QJ&#10;IjshOCC5z1/GuPsLF7y7VIUXJfIRhyfw9K7lsn0OZLofol8IdMFt4fsVJ8hHBM0ZQqSuDjjv9DXp&#10;1tpLXctyrYhxgRgJnp7njp6VxSl77T17G84e7oy1ZGfCQNNhos7Qzgkjr0HevRdI1OVI4JWiWNMk&#10;/MeCeR1opxjNNW1HTg9JJnE/FDRIdb8F3MTSeZIYS3mhMAjnHB/ka+Rf2ffFqeBtcuLW8DSWjxsF&#10;PPysDxz2710Uado8r3e5vVdq8eiPuqVLe6kgMM4jU5dmzkMCOPy7Y71tx65PdaakPmKsMTElpFJJ&#10;PHbtmpv7N8pvVbcdEb91qdtcRq6kgIx8xCpXGfbGfpXKfHOzuPEnwuY+eJd1uVjCewznHfFZyu5p&#10;LYVZ/ubM/IqJoZLmKZpGMYIBWT5ST6iv0t+Ddslt4Ut08wyMMbkK8qSeldFZ2g7K5w0oqUkewPCy&#10;3DmQB5gSWKZ5HbjoKk00QRwzMVWRt5J8tucjpn3AxXFSd3fsN6zuzB8SJuaI+Z5a8FgCG2g8/wCe&#10;4rwnxFr6XmiSWzoLeIfdibMm4g5B9etbRqRc3FI1nrdW6HxfrSv4g1P7RIjmxiJU4G3cD3z6dq8u&#10;1i8TTLjJt0kjcHbvyRkH+9+HauqN1ucdrbnnbXH2+5SVEEbsegXtW9osDPqrtHjGNpDc49OasR7B&#10;aPJpUDeeAFEO1pSceWfT34PFV7vUb24RJFd7eBYDt3KMEDv+NS0lqwMnTpjdGP7WEZG5RSxXd+Va&#10;Vy0BDTKqL5aZK4xtP/1qkvc4WfVrR1+0lVeZHOUfuMVTHiCPVxGi2yxAHJIGMCrWxLdjbhnjiu4Z&#10;BICXXCp2Hvn1rQgKLO21Gctz/rDhT6fWpaYH058KvAtzrq3M0IdmhjI3xIXKgjgHj1r2qazmtIUt&#10;boJJGJBHP5fABB67u56dK8nEt+15JMwle/vbdDM1mCFtWWe4DBCdquPunA+7nueldZpFgttciSZo&#10;5CVG1N+cA9Mj65rOWl4J9NzJvlTcdfI7HTrGKDUVjDsjRqFZmXAHouT1rtbBZLiaVzIgQEH5m4C+&#10;g964G5rd3Ry+9JpJas5t44XIe4DoVkP74Pgsp7bec9R0qrqkLvZCN7dISCfvg5K8knr19K2Uk2nJ&#10;HU4+5Zs55Ea5vVMRSSJR1kiIBJ7GujuLIzyRW1xCVuEcKYnyAgHTj6e/Fa1HHoZR9xOxrSwOk20w&#10;sgC8gMGD5POAevoOeKSwtxBqZaULEilWcrxuXPK59ccVzVJuPvRWrGpqSvI574q+Ax4v8Jrp0K7Y&#10;wMRiTOUGSQc96/KXWpr3Q7m6tZ28pYnI2Yzk9jXrZfVUk49TqpyT2M2fWTJb8A/acYRlON3qTVuC&#10;/lt5oh5qrKVzJKTkNXouNzZEFhMLMqBCy5+bOfuGv2S/Yu+Nlgfhpb6dqurfY7qFxbRMxyXYkkYB&#10;6DFcuNi5UtFdo48ZTco+5vc/R/w/dxyShYm80eUGLo2QwPBGO3rU8FjZPerIAybCfliBwTwRzXzs&#10;pRpvXqeUqcldbHtnh1rTVfDV1M7+Zd+cYzGT0TqrZ755rrNN8JWU+kxu+oE3LcJZ/LmQD0HXjito&#10;xhU669DSEXGyv6nxN+1X8Yofhp4N1K00qeWDW4yoCEhTGCcYx39Tivhz9lT9qLVtd8TnSdZup7qe&#10;fcISsuwA+h4+YcdDXVSoc1CU2tVsepTw6pU+eWtz74S2OpStcTXLzocHay7Rj0xWrqDwxWzeaDs2&#10;EBicFfx+leQ5ylJO3oc86yUtCmusMbsARyRWx2jzAoPzenpXB+Or+41nWiy3TTQxAL5RGznucngc&#10;deKujDlu5vVk+0ve5zNneKsdyPLkCfeRmb72D09a8K+Llw/ixbiF1aECUFHhmZDhcYwRzWlGHJVX&#10;Nr2O3DV40mrny38X/Dl0NMsrbSrZXuzIGlmHBUMOW/3umai034jXtrpEfhi+UzmeERi5Mu0YPTJ9&#10;c9q9uDU4WT17G8qvNJSi9Ueo+Dv2TdV8E6/Ya1Hq1pKZIQbm1Kbw0fYdznnNfT9n4LittKnlgIjN&#10;wQ0ijgoQeP5dPevOxuK9uuVLYwniVKTS6lSLcurxqlwk0wyfL27dvbB98Cq+pmTV5riFgInhlBd8&#10;dAAMHHp71hRpOUeaRyulKMrLRMyLhptLtoQ0vmyHIKqgJYsegPbpmqkVzJbXNzHcRieVG3B06L/s&#10;f/XrOnG82lt1JdqdlLY84+NXxFXwl4YiuXOyefcyPvyB27du2a/Izx9r73d2JVDtLNJu3HnHqa9z&#10;Locqb79TupK0e1zHXUBfWDQ3TLhcFVB6+p9qzljE6TFm3oU28jr7V6V7lpEh0CaxuYZIo2EUnDGT&#10;oBjjmi4thci6AXbdBuTtwKd7DsdDoGjTNPE3ks5LcFkHyjGRj617b4bv1OvxI6biSCYFJBXPoeme&#10;9Zzl95UW46o+2PCviXwrbfCW21DWNSgk1QzFBbRt+92Jjkg8HJyPwr3X9l/VbL4n+Jbu5sZXayg4&#10;PnZBDDOU9OOOnrXNX+GV9j2o4mEsPFX9/sfo1a6S0cyNAA6cK5z0XuK0vFHh8QaWAjJdIyg5bBBy&#10;OQa+dqRUne+x6dJt2PA9GjjEcqOpjjTG1Q2MDByPftXzl8UZ7S51uNXjciM7zt6SDBBUjH0wa6cB&#10;epVtT3RGKmqcG+h8weK9FQ6QVsLN0wWBlYZ2qR6nGOcCvpr4QXi+JPAklpDA1rKkZgVJX3naRhmz&#10;9ehr1Mdd0tem549O107ayPKvBHwxm8G/ESe5uIpWSRCwZQcoT/Dj3r7jf4n2ug6RNG8CxyrHwvJw&#10;QOOD3rgrVlOMV1O/DxSm7o8h8NfFq20HwVPa6ZAZ7jUARthbJG5skAH8fwpZfhlBr4ju2Vorhl3M&#10;mMAZ710Yqo6VNLp3FQpupKStdXI9U+B9xLDbPbiVLgcARruYnk5UdyBzj2qvN4F13wtarIk8jOo+&#10;5cwsvmkHk4PIJyev615tPFRldzWnc7klG0YrUrWPiKfS7hZbxJo13EBYhsKj0x3+lfWvw0mg1tIJ&#10;Y7oRMDhmNwdzHPPy447UpKEveT2G4uGvTsfenwy8ZS+HmS2e6GsWT5QwTyklfYfjXsejeEbHWldL&#10;aaWO5ZgfISXJRjnGA3X3pWU1v7xhzNtu2h67o7jw7cGDUI0WZQH2yRb2Lew7dOorZvL7U9euUWPS&#10;ZLTIDCeZ8Er7L6UTaklHYlpx95/cdRp3w2uri3jN1fThQdyxRWyEf99ZzXvfg7wDc29xHLBJOsoJ&#10;JZoFfIx0weorWnScWtLI551Lrsdvq3wZOvoXYwSSMTvZcRMpJzwccHqOK4XVPg3f+HYzI13KbYHu&#10;sbYH1HNbuik9VcxVRs9P8MeD4tT0ry59Tvbm36qcoqA9OoHb0zXd6V4YsLXbbRX3nAHhZXDEfjxi&#10;uWthLyu0awxDWjIdW0GzhDySAkPhVO4c/l3qnpcNvYXKiLUriEZyiy22VHtkHNebUpuDtsj0IVOZ&#10;HU6gl0YTJZus7YwyggcH0HeuRPiiaRJrbUITalWxuaPHbrXM79dmdEGkvM8p1WRrbUY5RPtiJIIz&#10;jNes6PKtxAkse2VCvLB+npx60qcmr32NKi2Oukt4r6LYU2hfmyR+GayLzw2k7FolQI4w4c9aszbs&#10;cLqHgNrWcspWNj0YDPT/AOtSWzTWIYyESjOF3HqO9ZqLgnZGkWraGgLgLYgPC7w5BVmPAz2zV+31&#10;+/0qBWt4nkgZ8GB33HHqD/hRGSXvPdistbmnHJBcETpH5dyOQSdv0BPelk1FHCx3LtDI5xk9velU&#10;XOrLRFJlbVLlLt2t7wrJKmCjhfvDtzXkfjDTGXbIFZgjckc7K5Zu2jWvc0px5XqZdvryrBtnXz4s&#10;Ycd19PwqlHCsEr/Y5iA/JjBO1ifbtVJLSK+8qSfTY63Qr9mtWtLhFiQIV3Hnv61Ba2ceqxeXKxt2&#10;LHKMvbqCD3HNVy80ry3QJaaG1N4Wm06FXt0mlHJPkpuYAf7PUj6Vo6Zqax/fEsjfxEjBHsVPeqjL&#10;3rsi/PoXZ5bDUWIEktncbQWZHABHbgg/pXN6xpV7YyBkuUZnOP3inkduatK65VoPWOjPnH4j6Ne3&#10;9u7W8ZilAG1xkAEjrmvmfxPcazoU8Twu7Iud8Uh8wEH/AGs8Ac9qzhF8/LskaKKZnWHiKSzhkuhE&#10;0Jc/vGt2J2H155/IV61ovxC0bxLa/ZriNdTeMkF5gPlYdcqRyc9uK6ZRTtHqTO/2TpxoWgXUDvp7&#10;ItzIuPIEQAU5/unKjv2rkfFPwqutFkFxa6VBqSOMRxwyizZh39VOe/AzU3qQ03Rm7yPIE8Q+EJJj&#10;YeKtDu9CeEYU3K+bj/tog6fUVe1H4TaU8ltcaLrMktvcBjGkLI27vkHCnpmuhRhv94OU6Uu6Z2ej&#10;XWq+A7BJINTmureF8SpNCJiRn5Rz0Ht6V0rfFzS9QX7Vf29usGzG5kZAvryOnNKceW9tUYpty2Ox&#10;8KeJNP8AFNnJBpfiKBE3fu4IrxHz7c8/ga4Dxz4fm0u5klmt0jaTDG6t49oOB3Hf8DSirxV9uxcF&#10;f3dvMr+EdRvIGeaS8S3fdkXNlFlQe+V6r+te/wDhL4l65p26DU5o9SibIVjEAGGeP/r1VT93vqKU&#10;Ve3U9YsPF2hSRCS4042sj/K32ZmUfiOQa0bddKv9RE2n3csLqcskm0gg9qwdSMlpuXGMktdj0vTt&#10;ctNNhMdzNHcRd129fXinxNps8cjac4Kqc7AwXHoeazlNcwcri7rZmbL40NmZIbxvPZvuyNCcj24y&#10;O3Wsr/hJoWjk22Kx5Bxhs7ifbtUtJ6McabWqOXm8STYlhKsinGV8zpXMX/iQltpjYoMKqs/K5/z1&#10;rKcpRjfqjaOxnT3hurdQqMCCPfv61fNgqybiVd+hJT096tVPaJNoctPUzoXWOOZCM3AYFdq9B+Pv&#10;WXf3F0oK29i5h4yzvjaO/SoUpTk+VaGc7bmddeGmuYxLDdfZ592WDKTkfn3rXtL690sCFJisQGFK&#10;fMeP9mtYtrzRPNzaNaGrdI+q4eS5WJRneqj73p9KbBpKRxIsjYjAwCoGVNXyRv7Rv5A7peRia7p2&#10;qaFpUkiTSmBEy2UAGM8V515lj4ugImiWdXUiTJBBGe+OhzinGF3dDdSyMmbwtB4WjiNvdLbRSMPI&#10;8xCqls/dLdKuXWnadFbxvrenyQyOu6PyQSAM8cgY7Vu6atdu/kc8pSvpoaml+HPC186JHfX9iQSX&#10;LlW2nOfukA4P1rvNK+E+lyRea95bXcRBKvPA1swP1UkfqK3tGflYzk5GT4i+FOm6jEUW43TKDu2X&#10;IYH6D8a83uPgtqPhKXzpJLmeJuQvlggD1yOaifu7LUfNJx1Mzw/4mTR9TWyuXa1uckJcICNxB67T&#10;2xXv1neazDPIXtrbVbBcZuDZjA9iVPXmtOV1LcvUzt710aP9jWniK9kEmjyabNGNryRNlR3AwOgx&#10;61TtNEt/DspEZa8gBJMachgeoxyc/Ss480J2Sv3LavdE+mN4U0+GeKOS+0+WQj9xNIwU/XIGTxxU&#10;us+PdP8ADc8CTaFHeQqgH2j7QwJ962VWKd3t2MPZSbs2VpP2gLKwKolyYg3/ACzZ2OBXJ337Rfhq&#10;/YxHWYo7pPmMclmGBAPOWJ/WnKfNK2/l2LjSsr7Hbp8atL1qAS2qmYKCokitUQY9N3TJ9aQa1pPj&#10;W0lUQ6gHUEbHkUBT/vDGBSTlZ8qBxSd072PDfEccukOYINbtZN2dtrd3eefZsGs+z8I6tDOJJdHt&#10;gknJntb0Sqp90PX14p003F9WXNpRu9Ox6tonwrvYbmG4hu7CG5c5jlXSCwOAcgjkZr1i3tfEOhWC&#10;GYWV82d/lQ2YTaR0zjB78itqf7tOxzT95rm+R4Tqfi2Wa+uEvtBsreQnO6KF4hk98nr9RXjmr6Id&#10;VubySFLeFwFBkljAAXpjOR9KxnGLmnF+p1KLjFX2Ei8OPo5hcapLbSrkNBDJgLg84Xn+daN78QrD&#10;QbsCaw1C8ckKGiJCMQercHp1rRTjKNnujJp9NmRx/GyO1eZYtEaF3lCiVgBgdscAjk/jXreg+K9a&#10;1xIWhibVBjckcM4VlGewz/KlJylbk0RLcY/EdLdzeI9GaK71NZbHTG4eW5UjaPQtXcQwy29iL7Sd&#10;JfV7PBb7Zp115pfP95Rz+VU6bceZ7oXtIy20R5Xrvxa8OawVXVrBrSaNSN7Bhg892wTXlZtNG8Qz&#10;Ge1lE6zruilt5MHPc5PB6Vi5NNtfeVGNmdB4a8NX+nLIILrzHEgBSFRGyAjqTkhh9AK7HT9Mm1N2&#10;iuLWS3iBw12tuWU8nOefl5we/FRObclfYcUnr1O5Pwj121t473Rblb4xIAYVn8tZD/e3c7eO3Ncz&#10;rkHi7SNJnbUIxcxYBjWV1LR47LIo+YDpyKqatG17oaalay1W55hY/EzXFZ2OpXNq5G1SsaN8vXYe&#10;OcHvXSyeMLvXbNYdUZZh95JnhxgfUcZ+valCacuR7A4tamH5djpLpBehminUkPCxUMfryAeRivev&#10;Azx2Wgy6c8y3dqSjbJsE+U3BBHcgZ5qqcGm0mKTb3OD+Jv7OulwiC702YWsTJizaOb5OucDPSviL&#10;4q/BjV7X+z31+6OntZS7471JGiWYdsgZxg+9RzTjLl+yKPvanV+ENX0C9lmuXj0Se9+9PNZv582c&#10;9dr4XH0FddcfERPD+qqZreN9IjyTeCUOGPoVX7mOuK3qR5tdkjOCabuzs7zxhOLazvraFZ9Dmj3R&#10;XMMe4pnphh046j6V5pd6BYaXrudNnW3iuVd/ImZcgjGccAnJJOPbvTsnp1Kbe5z2r+FrzWbC6vtO&#10;ldJoj5csaOux8jg5PQ15lp3ga/8ACHiyLUdQkl8OXM4WCW11GDZHPhfvCT7pyOoPUVVCjabb6Eyq&#10;WW+rNrXPhLD8LtXtvG3hFQ/hrVPk1nSbNldbe4BOXK5+63XPH619X+Frjwj8TPD9tElzdeH9akAF&#10;pcvHlFlU8oyfxDA+7npXTyQq6N2SITutN0es6n8FbXxb4YufDXiW8tpLeRBNZ39udoS4XnAP8KsM&#10;cdunNeCfDH4L3vh6HVfC0niJNZ0K6l3MGfyptNlGcMqtwT64OCO1NRUl7rIk5Re2hw+jWdx4J8c3&#10;uiSWsmoOnySC6t1VZQCcHjg/geK+iPhb8TvDPhi/bStbc+H3aVZIVfciDtjIOR7keoqqcpR92Wz2&#10;YTjz3XXsfTXjX4B3epeHre9sLeHxfpszeYTDIIZlz3B5Vvoea+eJfhB4h8C6kNe+H2rzW15B895p&#10;epIYXQDqB2Yf5zXRGPJddTmjJRdpLTqj35rHwn8TNEt/Euu+G7e3vblfLuNQtgcCb+JXUcjnvzXI&#10;Xvw3X4dY1LTbmyn0y8QbjxEcD+HcMq3tnBrCaUZNm8U4vR3R6H4W1m08VwWtzpE66NrDgHy9RQqs&#10;hH8Jxwc4717todvey30c0WjwWGvji7htyCky4+8p9/enB3jfoTJXbTPOfjH4H8B/ES8ZdZt30HVS&#10;gVppAGTPuRjHPvXynrXwA/4Q+FLvSZpPENvFyXtL7YcHpyOePQ0pqmleP3FQdSPuvY9P+Fnimxhk&#10;i0+8nSUMM/ZNRmMLIxODhj6+lereONWg0zTP3tvemMH9y7XLLs44CycqfxpqpZafeNxTkeO+H9Bt&#10;fizHNYXOsXghXJEOp26sfpkfoRXV2/hWw+F2liCeyuXtgmYY5LJpQx9nz71jCmovnbvcqo3D3Tsv&#10;h78TdFu7pbexhkt8kCaG4BGG/HtXYSftC6NoepiKTRr3T5W43w3RfP4YxWq5Utb36Eezbd7ndaD4&#10;1sdaunRL64YuM+VdW+w+/PANbEN3Bpd0w+2WdyT/AMskyGwe3vxWLjK++nUUt7W1N62S11NysdhI&#10;5wCFi4z9KvPoEMBaQafdRSY+/I+ce+BxQ4QelvmJSs73+Rv2CQzxtDBe+fKR80e7kfga1rPTpFjM&#10;cbRLcdFBYcj/ABrOUW42RSlqZmvQGwsjJdgKnqB938a8W13xEnhrUbW7tZUmsJFZpWjycDuCPWsF&#10;eEvPqaRSkvI1tB1601a4le3d5A4BVkmBWQD27GppYbvSoJ7qweSS2LFLm3ByUOOCPr3rs5na6Ifu&#10;vUyLITalppm2RQXMg+dSvf0I7H3rtPDdjBBbPKyiONlEdwg+YDPT6YzWSityWrp2Pkz41eA7zwJq&#10;0l3BC8umyTbw0fO5T/F+FcDpdmlvp4ms5YriylUh4y4JUjsB6VKklFxfQum+axwWi/EW7+F2tzS3&#10;MxeynkwDGn/HsBnhvVa9w1LV4vF1mdTiTy4doA8tSAy9ypHXnt61Kk+XlOxRV+bqeafEix0Lxh4R&#10;nydivtjl3Lgh/wDIzX5BftGfs06jaXMOsWU8TlCDD9og37iDwAwPDdK5pP2Mm4O3cqcFOGv3n5lf&#10;to/BtvFfiXTfHMKrp97JAkWoQbcbnjJHOckhv84r8l/iNFLoE2pbXW1neFirbsZ55575yB3r38LX&#10;dSlFHz2KoOnJtbHwn4yknMkMTnz7pkZi3bjv/n0rhtCN+Li0it45FjcnOO/HXNexFXR5z0Psv4Ya&#10;zYeCdNinuFnWSLIuHHysM9Dnuf5V7v8AFnxBpniTwZpPiWB9lswEF2tooJikX7r/APAs4z6joK4s&#10;TRk5KZfs+eLsbqeNJbb4B6PZwzu8c+pF2d12BnUHByOP4ufrXmWoahHfQyxhY40i3GUbgeSOMc+p&#10;zmsoRmnd7EVouDShtYwPh78R7XwR4ltkLS3KyMVk8x87AQf4e4z6Guy+LupalpGofYbJi2m3IE/7&#10;uMkTg9CCOcZz+Rpxv7S72ZpScuXlW569+z18F5joMc86Sy30rNJIEXllIOBXpOrWTy6PqunvDlFT&#10;zcZBKgDb39/5VlKtzzfM9tkdMmoUtT49l0ZbKxuyUYPFEGDZ3kknAO3vya09KX+z9JRWuVhlJC7H&#10;bG9vQDsPbtVycV7yd7nBCKg9Op9g/Fx1+IfwS8LatcJuv7Mm0uHUgtGoUbMnoOSRx1ArivgbCNb8&#10;C+L/AA1FOLiG5sGKOUIw0YLHB6g/L+tYQaUZRjpqawnFVNt0eA/spaprN14wi0++Eg0i5lLyXRzm&#10;RQf19PrXC/En4raZaeN9SmsbVL94cxQyzqYwhzzgc7uR1r0YpXUY63Wopybmro8Z1v4p6x4qs4zd&#10;3UzFlKwxpgKmP4cDGe3auDuLpQ2crNJv3MWcbl45x754rqUYr5A7rQ9x8OeIJhbRpAsqrHHne0eQ&#10;oPbg96o3LX/jZ7q0tI1g24LyqBypIxnjk1jKMOdzeoNrorH6U/Bbw81z8K9R8JXjTQS8yqzeq/Nw&#10;c9/614p4vupNBmglltXMCMBukVWKnPGCD1z3ry3HmqS5Xo9jkxC53HT1Nax8S2uty28tnMGuFJEm&#10;4YKjs2O/NeKeP9Mt9ODXtrIjX/nAu5TART2Cn1NdUW4LXruUoqm7rY+f44V1PVLqUrJa3bHL+aRl&#10;cHqfQ/Suz8AwWegSXM9yscz+WDGwlzgHuB3ycVrzNaIbTkm+h7Y96ur6fFE2WknBKxKeSq9T+Hpi&#10;ub8ISR6f8Qba2tsmSKIdsFuuOexBrOFJ6367EpSUHfqfUcEU08BUEwvCDLIxI5Pt715fouqQ+I7y&#10;9s7qYiVCSHdQMrg4PufWs6eHjJyu7swjGUI8q1OS8b/DWK/lmSwd7hpgPMl8nbnaOBgZGPrXzH4u&#10;8O31nfmye3jdcBvLU5L9lOO3NaQlyvl6dzVTULXPN/slhPcGGWAQ7Syt5nBLA4PPTHWs6/sLOJAI&#10;fmiCfL82dnP3j7V2xV1vc61qrl7SrVrO7WaB2cA+WCr9Tjlseldnf+IyZIwyR3SIx3bmC7vfHXFU&#10;ld6E8l9ep5XfWTCead4RMkgADK2Tn04r7f8ADs0/xA+HRhsgtxdWUSM6SfLuVBx0PoCBUVfM1hFS&#10;T7nOeFvEenSX5nmlWFSrq6k7d6t657qRya+t/C2paPpugpcPqEEccBV9/mhgy9DyK54rfobUnFQv&#10;J7n5q/tR6zb6x8TLySwdWtRtZXVcnkZOT3r530iG4kv0eOMSxMdu4Dke31rrjpCzOTd3P0j+Et1D&#10;rnhOztJzK2oxqx2iQYXBO04x0xyRmvV00B7hIEW5eOVl+faBwMcgn8Oo9a4a0LPmT26G84ta3I10&#10;e3sNYjhMqeY2CY2fBYAcnPOT6VuabaeRqEEFwiO6Z+RhgsuOoH49aulKMo2jv3LhDVWZS8WX7poy&#10;xzFmh3B2+bqBweuefavyX8ba3caNq91DCTMjuWR1BXPJAIFdFJSV7hi0+ZXPob4T/Gu58JXC291H&#10;9qiDB9skxAbjHXkCvsaz+Kug69axNHeLbSEBmhYkEH+RHWtKkFYvD1+Zcr0a6nW22vQTypO0qvEQ&#10;JI0WZWLe3sPrzXiHxp8MW+tWFzdRBrS7yAJRMcBCem31zisGkmk9i679pCy6dT4H1HyotU8tow8p&#10;bbnd1x/F9a/Sz9m68+1+BlBdiyvhiyDt6jtV1VHk16nJTT50ke83sETag8kkDSxSRn5zkHPbgdq1&#10;L+3uWkgSWUbwoABXOwDsRxziuaNLW0djaST0W5xviLRJJmnbzDMGXarDAA47D618ffFC1vbTUrTT&#10;fNKQ43Y+6U9Tn61VJfvHF7hUs4+fU6aXwLBceDxsJkujGPnYDCjHXP8AjXyr8SPCGoXETwsnmou7&#10;rFsIxgDkcYroUXCeupz1Lp2Z41a+FTZzs1xOAAMhV5IA967OwRZdKwiLbo7DdIzAFjnPT8KtslaM&#10;6K0sLnW7uWKR/lHCAjjb7+9UNT8Ozw+atqhaSZTFkqTt9f5UpSS1uNwlc7DS/hibW0SeaaV5yuNq&#10;ryT6bTyBXm+oMqalPbmQwxPlA0hzlx/Olu9BtKG+rPOru1kjuVdwjoF6KQcY9QKxtK2P8twDEHf/&#10;AFgGNwzVonc7WdIdKKhpgY8EKUPI5449a6nw/pralqiwxgsXblO8h/8Ar0N232KitbH9FH7M/hC3&#10;/Zk+AFtr2pwIdW1cqY1dRlEB2nI69Mc+1eZfET4n6d8TfEUcWqaZHaQLHIolgdAVY9GzjoQO9eFi&#10;lCtV0ei6m2InTlBUmte549bfs9weJwTpupW0hAUKjNgHHOR68npxWVq3wl8S+GtUhguNKuE0/JLT&#10;CMtuz0Ixk+9Zx1fvdFucDws4rmT0EhguFhRrm0ltrhQCSQQCwPOOPoc/pXRtZS6nw5hmZQGVo4iC&#10;ueoye9cjleVoHJUVve6ox5LGSK1adZmaMMRjGCQPfselRR+aunJHDAs8UikytK53AFsnBA5bPY9q&#10;dNubfNsY1Z80VZ6nPxwyyahd285eCFiqRrsHyDHGSe/FaVvax6bDIqy7WB2lm5GT7VrCpy6W0OjR&#10;QSe9ixFCdWuV2IsYAG713Y+b8OmKsyLMlyYGjEqMu9i3GQeMD16VvDl9nzdUZqOvN07HV6FOt1LJ&#10;5ke2EwtEC/JUkcYPbBxX5mftCfCg+B9ZnmkleRrjLssqbCuTkD3/APr0YKahW9Tpw8n16nzp/YwM&#10;ZlJ8hSvy4IOPwqhdQXESsrvskXlSRjcMda9652NWPTPB/gS1nuBd3mpQ2luoyAxJZ+uQB/WvTtR8&#10;b6B4Q0xl0S1YXJGVeVt/To2cDB5PNF+ZWsTa59FfAP8AbzPwz8I21jqNlDe3Bl2tdSSswRM9dvc/&#10;U1+xHhfxBbeMfDdhrdncQ3FlcQ+aAoxgnpkehHavCzHB2jzwWp5eJj7KV+jPUfC+i3EVrZ3MNs0l&#10;rJmBZkbC7hziul8YeOofg94L1LW9RRlh0/8AeTS5yVBIAA98nrmvMVKrKySIornaT2Z/M98fPjLb&#10;eMfjRrOsNC9zZ3M26BppzlBgcgDvx3ql8I/E8+keN7LVbKE3VyjfJDG20vnua+mhRlCl7OXbU9za&#10;Di+h+3fhjx9LNoclzNaCOWYZaDqF4rq7jS5dXtIZHtzInLtle/oD2r5efPGb5NkeRiJ05TSSs0bU&#10;lqGghLgAA78AdAB6d+M81836hryX1w0rDcGyHic7VIzwT36VMLTk779jWn+8VrHXJdR6tbIUfzJF&#10;i2RDOQE7AH0rw3xh4QubrSWtifnU5Ej4GQPp3rSdX34uW6HzKPS7R8e+L/EzeFEkSUiMr8uJcKWH&#10;TH1rj/hDdaVr/wAQLV9QWOPTnDJN54Zge6kenPWvbowcqTnHqtDdL3XJ6M/UfRbVYrSK10+6+1Qi&#10;NQjeYGwuen0A4FUtQ1aeMzW6rHCxYBSxIAHce5NeFOEr801rfY5pQvLmXzPlTxn4vXwr4qYQ3KGR&#10;ixmIbOewGfY/5Feu+GfE0UzW1wFeaVgFl3HKsO6gdgK7F8HMtGbNK2r1LGoE+Q04/wBTuMcL8sSM&#10;5xnue1bXhPSbrxVqZjWFbe3Py+cRuz7j/wCvTl+6dzn9jzb9T4N/bJs44/Huo6XErtHbxKoLSnAJ&#10;APA9q+CRpUdwtvDcOGibByM5HvXuYOanTVlY9NxUYpI4S9tFsr1grsrt8oKjOBmtG7SRIl+zvyOd&#10;4PT2x2rqsSbemeIHs7SQtOGHAZSMge2Ku3ko1GykuGXyGfA8tDgn0yPpQxJanWWlwEtUjRy821cY&#10;P3B3yfpXeeG/tTGWUSxz2yhGlUPuPB7fh3qHbqWtXZlbULVr+6eO2ti0rliVBPygfdJP49K/d79j&#10;r4JS/Dj4RWjywBL2f95OjDHlg4KgnucZPFceMklS33OrC0+ask9kfeekaBLDZuEjSSLhiMcgev8A&#10;PmuG8Sapb2lhczxSKzg+WG64B7Y/Cvm5yS91bs+ppe/Z9D5t06IsJpmKsrvuRSfu5PH+FeO+NtKu&#10;L7UZI0QFVKq+ecDua9XLp+xkuVadWcuNhzq3Q8v1yCxsrUloI1ljw20nO78e1eWTfECbwrqVrfwS&#10;x2ixuZHiUbmlxyF+lezVUakWpapnjOMoNN6I9Cf9qDRb6wtprtZLa7DgqJDy7HPGO4xXjWu+N7v4&#10;la89tpomVdxRgcqIzk856+orzYYX2Tcnokd9XFRcVGPxH2h8HPgdNoaxq0L6hOQGcRISEz9efrX3&#10;joHw5ezijZUzIpPQdR2GO3Oa8nH1ZVZ72id2Do+yhfvufRGl+FbTSmt7+5nS0mIz84I/XPFeOeN9&#10;Kvr7U5pY9sieYwTe+d4wOfYe9Y04c9lfQ6LJatasr+H/ANmi48e3skdzNvWPMskYjChS3XkYz0q9&#10;4v8A2YNP8O7HgZ7R1AIkiBHOPbPb1oqRVFXM4SU20ej+C/gImqlZI7sCQx4VLgnLcc9ev4dK9m8N&#10;/sx694c1FpbrTHCHLsxvWIHGeBn36iiFVp8y2ZMpKnofQPw9+EE2r64Ftrq0tXVgzweadw/A/wCN&#10;fcnh7wbo3hHM2szGNGOMqm4KcZJx1HFdmHgqnxao4a9RvTqfS+jWPhd7CJ7SxtLqDAYyYKbfc46V&#10;qOuj/ZNsMUEbnIHlXBJX/gRAAr1/Zx2tqjzJTaWrOp0vw3pjxiVp5M7QSZTux6d6g8RaNb6nAUsr&#10;2yluVXCrLD+uCeaHBNX6hCpd3tofPr+GvGGj3ksr6/BGiYxEjhFB7naowPzr0rQ/HEs1uI76ayuk&#10;XBeSJ8bxn6VjNN6S2NFZ67HTf29oDFQYItwyCI0DEE988Vdl0+3VnaKFZUwD8pxnivJxNHm227Hb&#10;TbXxFWTSka1LTRbVA+VwOh+lc1rvg2bU7BjbTqzMM7iDjHrjvXBVp2dkd1Oa67Hzxe6VJbySQtEB&#10;KmQxbocGtXQdRbRr1oWXY6cPHjNcLtBna0pK53cuur52Q+0lACufvD6U+TUVjjZ4zvjJx16Gm5J7&#10;dCEluWY9TGoQSIzDci5AYcY6Z/Os7T7yz+2paTgI5H3ifvU4S1v0YW5VZbkN3o76XfmdUMtvuIZQ&#10;3GCOPxqe8s0CpL5hQ4wGXtntR7NSerBNPUhvtNkFlFuhDmRsCVh3x39OtcbFZHUY5reRTGyJzE7Z&#10;JP17A1FRJ+6tPMuOm3Q0LCJ9Q042s2RcRtiIk4xgE49xRp9wNVtGt3DCUHMmRgrx0+lKMXy6lp3u&#10;eSeOdKl0i7heAsbZjhuCdh9Me+OtZSx+fEksEY255KuRtI7e9YOFveX3Gqd0eg+GpBMVjuCI5AM7&#10;iMZP413sGi280QiYbbjZ/Bnk+tUveWhlNu9kR/YrnQXjkmkkWFeGO3KsT79q7vT4LXWLdvMhErKc&#10;o68FffI/rW0YvZ7ky01RzWr+G7eHzZkBkVBlipGQO/y1yupaW1qEuLS9FzYkAhE4CHPTHaq5Wmrb&#10;lLVanjvi7wnBrF+l3autheKCSokfbMT+gIrxS88NatbSyrcG1vxIh82K6fBPbIZev40rtSeprHVa&#10;7nEy+DksZkuNNvUt5F5eGTnHHb2pNX8Pad4liQ6zZoZ4SPLnRirOx9xyPy9KSqu1lqiW23fZlOfw&#10;nP4SidGdjaPHgSmUuydM4bqa1LDxRptlbwI2tlDuGPtbEEt7H1zXQqq+C1wcbapXO21Hw2/jeIpI&#10;ltdyvHgGeUJu9CG9e9eH3nwl1T4b3UskWmX8qJIN0jXIdADzkcY/WqUVF3fQzU7uz0PRNKu7OCOH&#10;7Y1xaXsi4Mk0RiyO+CpIJ+tevWOn6ZfKIbp42ib51bycbh7kcHpWylFLTqYzbetih4w+GXgO5tnf&#10;U006RBj95DH9nKH/AHhjJryef4baVp2orcaLrlw7g4gjVjwPqeCPespSb+Eu80tVodBo9pdWE6W0&#10;k0SRjgu8WCCTySw6de4r3PSbHy1dnt4bqBTw1vIFLH2HQ5+taXu9dTObaa/M3LXQrXX1mMTeRIhB&#10;ktpG2sv4cU+70W2shG+2S0JOC4jLgn3x0rmqR3ff8DSE3s9ze063FhslBWRW9BuHI9K2ft1ndRK2&#10;TGwGdzI2AelYqSjo9fM20buZba0w2xMUklOAvPBPbPestfL1FDcQ3kdu4Z0kRh74wPeolaS7FQdj&#10;MYXPKm7gdCxVdvJJ9D71z8/mLeIZ3Jz1CjNZybk7dDVtLoW7WSQu2VYLjgAjmugt7ORrVxK7knG0&#10;seQCPX604U+SWpjJkbXZj3KgjjY8A7efr9azLTV0juIo7m2eCIN8xcYPucdq2aXLp0M27ep0tqln&#10;cz7pS4hwSXAxn04rp5NE0bU0iFpdGBW5UhgwX/61OPLFaLcJJy0REng2ByWeWIxDBwowS3976029&#10;0G/0213WqQ3gAz5M8mzIz2bFK3NF/gS7x0Ej1qXRpo3ktHtlkXJjA3KQfeuW1Twxp2q3j3Vqo0+4&#10;bHORgn/CrjJwXK9C3G6ucBDo1vZSypOm6O4BE6bQysc4DYPfvV3TtM1LRkW1tLEz2QAMbxzZ2epM&#10;eP1BrWlUcXsYzT6jIF17VImC6t9nKE7QbcTgkfXnH50sPjfWdCiWC9e0ulA+WS1hKbj64OMGt1Jq&#10;LlJmWjdi4/iWPVdOZtSEcILbUlaMEJn+R6dq5SH4QzWVw15YXPloWyoglYjH0JIpVNEpR1fUbdvQ&#10;9BufhJd6rYopuGafZlUufnR/wNcm/gC68ISs2taZNpcZH+s0y6eID0OASDnrRFte8tmQ3fRaMoN/&#10;wj8+rhINd1azd2+ae58uVQfXPH611mneApxcRy2njNNQUgsqTRKjAduQ3B59K6Iws7rqRFyhpJXO&#10;uh0LVmtEkfUg8aEiVJgGOO/1/A1xer/C9NZiAsp47VnYuHO4gt/T8KxnFVGmuhV7K55vq37OV5rl&#10;jLb3Om2mpznOy7tLoxyJ7bW4NfP3iT9mbxToU9q9tczXEKuM2t/b+SR6jeMq2efSrinB3a3CU+b0&#10;LHhPwb4m+G2t3DPcR6Y87eZbm5wwX5cBcHjHpj1r0hNV8R2ZhnurLQ2XHyh5FiMpyeq7hnP17V1w&#10;XPH3VY5atoz62Zun4o208imfwrGrR8SiONmQ/wA+PethvjSnh2DZpvhtIUIyrwy+UST15IP6Vzy5&#10;Ie9+BvG8la/oS2f7SM2mwNbyW8VhKZN4JbzSPXoevviuvf4v2mv2TvcX9xbyg42iBix/MfzqKju9&#10;HZGjjZXWrOS161sNQ02R7nWPMtfLIVZCMqSc554z7V4trsulNpgB1q31WOJgFjeMRsnfJKcY/Dms&#10;3NqaY25TVj0Hwzod9qunRXFvLo1sjYKMIhNt9ip5H1r0zS47q3Z0+1xTzMNjraxLCrcdgOa6LOUe&#10;iM+VJ2MHUPBGheJ7VhrFh/pG/CmO8EZBxnAzjJ47ik0nwjoOnq0GlpLFKrjAubjlD6ZA96UU4va1&#10;zKUXJ2b0OR8QeLPFXg43UdjeTxxN8ixBfPBx2yckgn0rmvC/7RkWjaoJL3TWs7kkA3mmytD82eSY&#10;xwaclUei3NVCDi+U9U8TalpnxDhnfXbCTxFbxAOb/S28ue3Q/wB5MDf614wnws0m01UHRdUuLmwl&#10;YsEMQYFRye+d3PtS5eVpy3e5nTk4X/I9F0LwNf6FI7WmqSNAMnEr/dH0PPar2i69rnh69jR9Yhuo&#10;QW8ozDawYnIXnjFTUTjL3dblxm5N8ysezeEvinrMYEd9b4iYklUtvLB9Gz0Oaz28WyT3k15aKxYn&#10;Hlp8+T0A29D9awlNy3OinGLXuv1MfWJ7bxNpzRvo/wBjv0yyzi23Bm5wpIPy5P8A+qvn+88d+IPD&#10;spEdpDqVqwBMDxtE8R78nORWlJ0272sKUY212LMXxD8O+MrdtKv9Pmt7gNvYGbDIx5z0wQfT9aZr&#10;+n3c3ljSNVezvI8mK4I4VCOVI7HPoPWqTXNfoZqaT11PSPCXivXdO8O3Vje20MphgMqTCYbXIBLr&#10;jGMEZIP6Cq2ifEbwvd6c1ldX9lqOlX5WN4Yn+a1f39Oen5Vs9Y3RjKV3p1PHfiD+ygZGinso3mt4&#10;3YrJJiUwH13Dp04xXyb4k/Z58X+FvEo1K08XW9nHId8kdwCqyf8AASfm4B6L+VZ03zOzfyCTd9D7&#10;LtNK1vTfBEN5omo2up+HljVb63tpRvtpVALSA90bngjiuetL7wx40hdl+y2eoQ5Zp4GDMc8ZIBwc&#10;j0roqUnJOS0tsKnez79TmNPuNMa/gthcSaTd5ISdnzDfKeCjZztOK9Zk1/UtN0m58NSxiWJYAbWH&#10;UkM6ley7vTuCBkdKim+XZ77kVVbV/I83sNYu/h5Od0VppxvVMPL5STPVN2OQegB7cV1cnwPsRO2o&#10;wWN94d09wJPJiVjFE4GWJ3HG0nOGByPetadOyetmS56XR9IaF9q0PQ7N4r21nljVlkt5bkt50fJD&#10;KQCG4P1HSvnr4neLJ5tQt9b0Kwaw1I58xbZvMW5xwuAfXGOMHIxUTm6c+WKvfccZKcexm2PxMPxJ&#10;sra0WLUfC3iaOHJMzGNfNPfLDBGccGvrbwzJbfFTTYvCXiW3XW9QgjV/st5AsUikdZIZAcNz2712&#10;xXuIzmtb/icTeeM9c/Zr1mZLG4uL7RYtuZYFO6Ek/MJIemAOf6819dP8UL7XPDdnq1tbx6vpM4y0&#10;llBvEZI53Z+7/SqU5Tsnq0KaUlf8RnhXxPoAEsQRdKnuXGYZJNsU0gyOh+6eD9a8+1LS7DRpL9oo&#10;rrTbuF99xZpB5kUqdC/ln5TjI+Zex6VCja7kTGLjscT4o0XRdU0O31O3i1aytpSdl3pS5UMegKEH&#10;bnPFdv8ADHX9O0y9tdJn8Yb75jthttRh+zSH1AkB2n8qr2bWr0TNFK+j1Z9JeLfCOm6pFma6aCVB&#10;ukWQffHoD0avkLxX8PtUs72S/wBJjt9StFyzSQkwyIoHTZkg/WuacUnZGlOTtaR0mlaDaeL9Glsb&#10;2SDWLd5FUEqQ8LED5eCCMetbNloVz8Lo000W8txZyBhFA16SWGOMKwIb86ualF826FKSd49TjJNJ&#10;trC/W81eC50Ni22K4sp2j3nqAYyMAfpX0TpvxCt4NLjtb/W47d51/wBHnnUKGI6gkZGelFOSa5dr&#10;E1Iua72PP9f8b3HhPU919b2+oW78/ao0DD/x0HrXptj8SrY6JHcwws0HPzQ7JAp/ulc5H40otp3Y&#10;pR91N/cVYPE8eq2wnt7O5uZCQ/8Aos64UduO9ben6lHqt2iRLuPJZPJ53D3PPeos3IlpWuemw+IY&#10;NPhSNkezmQFQfLKn860tP8RLdkiYm5iP3wcjj6ircrPT7iOW71+87KSC2jslm0qAsvSVhyyf/Wpm&#10;mX0jXCvIqSr1JHXA7Vg/clboXB30e51+uWdnrGkTGNmjZkwVDAg/4V8e6jZNDPJDIgkXOY5MjDj8&#10;O9RWtGas9+hpRTs0zm5tEj0VItQhaexCyopdJAA5J6fn617P4I8WGS7lW42bAP3u58k+5HT8acLL&#10;b5hOPMZ/izUE8G63Y30Nwp066kIkDNgFu4P14xXpGmTxXs2ICjrKPkUn749PrWsZNprp0Mnormtr&#10;yW3jPwu1hcRrHNGpCEn7uOor8+774W2Y8SWzhmjty2JowuChwcHPfnFTUcXa25pT9zVdSzD4Aj1g&#10;zaVqsSR6qh/cXeP9Yh6ZHfiuG1/4Tah4KLrp8zmyIJvrcklSp6Mp7Y44pTSa5kb89muxgaKlnfXS&#10;wiZJopPlw/zYOOAT+h7iuB8X+ELvw1dOblfPsCCzLjenPQHPP09a4r8+q1XU7YySdnsz4d+NPw70&#10;7xRpF+lmjSQqNzQEYKtjtX85X7RGmadol/fxRqIblY2zDcgfLg8ZH9a9LBu0kjzcfh1Zu+x+Tfiz&#10;w/drfNOBCHb7uT94e3bNangw2miE3dw5lwhDqExtIzivp0rxTR84tJWZx+p348U6pcQOkoErE+X0&#10;G7vX198FdOTVvB2veE9Tnj8q7tA1lHu6TKwIJH5DFY1ubl03NKTtK/QvfE62TSvhd4O0KYCF5ZZ5&#10;WVc5YghGHrjI4pyeEoNU0PUr6NYZruOJhskTJGMcDPQjGeKxany81/UVSF6ltjwex0hpIi5QSyF8&#10;tvO3aRx/n619z/s/zw/ELPh++t4zf2Aa5hlR85UAsVP0A9aipBSi5J7G+HopytJ7n0pe+I5/D0TT&#10;2bLBcvhMsMhVxzgepA65rwPwv4qePxXPLImEuEZJCCSJAwIPPGep/GuCKWkpGuJhCKUTxHxvm9v5&#10;rSUC3uI2U4UZ4x0x1wevPNY1vYnS3M0as0JYF5PN4CgDJ2kZxn0/OuunBT95uyOCGraSvY+l/hAy&#10;638PNe8PSktF5fnjaBklMsBj1BJNUfhNe33gT4gaNeXMUctsrTLNEd2HLLt2knAzhjyOtYRjF1Gk&#10;/Q6ISi2lY2fCWgP4L1v4hqYEnU3ETWzSNlVjYnAUfwgDAr8kfEUaS3sjQTSgmVgxk+bIH0r0MLyz&#10;1e6RzTcuez6FB9TS1dVAaRlG9NyFNoPTPvUOirPruryxMFUDB357d66lvqTqenmUafIDs2qVKowz&#10;lgfTv+FezfCDTo5NMmmeYiRiVSONSd6g8ZPQdO/pWVdpRbsKbfL6H3T8L9WfR9btZGcmGOQ7mKkb&#10;wc5+g5qL41+Fo9P8ZzGO1DWsuZ4N6ZIQgYK+gryIPllr1Oed50r9U9D4m8beDLm3ummtZSyCLdEL&#10;c7SqnIKkepPIxXk9lJc3rpBqJme2YZYyZbyyMj+YrvjJOOpUW3G33mlb6Da3lgZZ0aBA+DLGGfJ9&#10;SBzzWgLNFsLlGXCFyMueoAGPl/8Ar1rF32RtZRVjqbLWYfBXhttRggPnsjxwsAQeMZ56+leJ/DXx&#10;VJpnjddQuyoId1Y54bnP5mkk9W9uiIkraXPur/hP01jQZpblFzDkyJ5u0AZwAe/cV846Z41QfEze&#10;rvb27KUkyenpkjtisqMWuZeRMFz3tsfTmteO30vw+rRXCXFqyAmUgt3wMMDgYHavGv7Zt7qTMhQu&#10;YiCzDByCO3cc5rnjRdtdzL2Fm/I+Zfiz9n0vWUlhkUSS/MQgypY9cDrXnllqsy2z7YEkQoU3SNjL&#10;Hvj25r0qKtBG8bqNmZ1mJ/LZkYLAcjAJyD6+/Suh03TY5LeW4eRklRMJtAO8dyK0bsOLs9TZtvD0&#10;up2jRWyyGEEuxaMrt9/xxXpvwz1+88J6gkwvYYYAqrK7A4YKSQpx0zyKnzY3Jp2PLPizra6b41nt&#10;YHV4j+8aNOcE+p/EVT1TxU93bW8cMS+VHGFZfu9Oho5U3foV5HJXl9ZyzrbXLLGrjJOcsB71Z+w6&#10;bGyG0kKhu7dMAevc1duw0rs+nfgH4yi0C5NszwXEMhIYu3zHnt6V9s6ncQzLEV2RhGIjYpjcDyRj&#10;uM+9cOIsmu7NnKKVlr5nJ6nqs9zftNPEDGFRN+M7VHAGOwA5rXtc3W8ySoQxwo+7gDp71NO7klH5&#10;lU7p36GJ8RHk0jww1wi7HRS4dfm47+351+S2rxkaxLLG6yJIxYKnXr0x2ruimtDPENOW9yaTUpGs&#10;S8aYdRhhjv2NVku5XhjeK4cbht+VuGq/Uwvc9I8F+LZ9DAdWcoCFfnbtAPSvsrQPiXo/jbw9LZ6h&#10;cf2bcsow0uMcHue/TtWNSLlsdVGfuuMj4N1a7tn12eOyQyjzmCysMAjPUD3r6W/Z++I3/CPeIJdP&#10;ModJ4/JaNMAIx/i55PTtWjS5NdzOE3GaaP0KaVptOtxGEebducoSC2O/Na1lEk98ECbQ67mDNwB6&#10;j1rz4qV1Z/I6XZ3fY0rixubZFMC7grktu6Bexx+VeU/G60s7bwlNqFvAsN3CPMaWIjAHOeO54raK&#10;UZN9erCSUotrVLc8G0z4nXGoWS2cKrMzgAzYKKBjliCOSD+FeeeO9EGkRyNfXMTRtIHEag7o+Mdc&#10;4IPpjiui2l7mTtbmPjDxBbQXmqtKm6MSZDsX+VcVFDcyxGKNpACzbUO3IH49qtbHP1ueqxN9rYCT&#10;dZscqhQZ3ccD9DXS+FnjsfECw3KvJcKg3ID95T14rLlSdzSDV9T6j8WaVZa5oxuoncRpGHEUY2FC&#10;PzH4e1fB+txQpNPMXV43clXkY85P86ig22yqijuVxoEeuF28yFEdDlu4wcYH1rjrvR20bVTDI5iY&#10;cBSuAR61upa2MWnc6Cx0XdGs2BuI3bmGCOcDmvuL9j74XJ8UvirbI4822sAZpp3XYqgDJBJ79cfl&#10;U1GlFtmtBL2ibPrv40/GBPGXxDnttOu1bSbN/Ito5ItwRVAx055OeK47xvIbNRc2xkeacKyGSJdu&#10;RjP19Oa8KXu+9bdmdablKUjhXuNXV7cw3ss8JlG9y4Gwjk5A9+wr1HRPifrUVwkaX0rxRDJUsfyI&#10;NOWrv0OaFeUdH13R7r4h+I0uq+EBBcxBlypiUp1z16V5Dp+HijkgSOQ8eUpGCmODz1HFcsqMIS5h&#10;Y2alNRSEl0uSdFLAeWz4O1xxnr354rSu7JYdHVI/LVZDvRpDkFRnnjrU8yesdupzJRlo9DA0spdb&#10;ppvLDohCIVA3DgZz1qrDbW80MhlRoUY5GXwFx2weT+daxlFxaWq6eQJyUrb+ZpT2S2N49zFG6Bod&#10;rI3ALD+LHaoFikuVZSxDNklpF+6O6j0+tJSuvd0sNyd0ti5EP3KG3XeN20E/MAfQ15b+0B8OLjxn&#10;4IieRsSxyF1K4+VjjOSexH8qVJuE1PfXUalNSsj8zZ/DE+gy3EU0chQIAZG5+XPauM1C/fVLgs8h&#10;jCjywXX7wHbFfUJqSutUeldWRZ1CW5utYaVyBImScHgn3qSMRm6htxcM0oUk7BnC+mad0rWIabep&#10;EJ4YLxt0GXA+45wX+uPWv0F/ZR+Mms/DyGKa5lkuNEEgjWDORH69eTWGJs6bsY4iiq8OXr0P6KvC&#10;/jHT9W+FVpJYXH2jQlZbmR0HCuR82SPcfpX51f8ABRPx+tj8I4NI02+eTT9RU/aWILZUgEDOe3rX&#10;l0ppySfVnDh1aUYdVufz2X/k6lqcjeZK8vmBVUYOfpX0D8L5bzw14qsprLUFtJWOJWkjDYA69R+G&#10;K9epJJa/ceqtfiP3Z+HkaXfhe1uJQJWWLe0wYbcvzzjv+ldnHqRsYI541Zp9u0B2Cglj9zk818pV&#10;fLN6WuzzJe9U5+iKE9pBYgy4AWRSHBY5UjHGa+bvHPhGDxhpT3Vgxt71cmOTaf8ASAAeDjoPrXLR&#10;g4V1NanRh6nI3LqeKeB/iTeeALsrdTmdf+Wqr++wo6hc44Feu+N/jRpl54ecWtvNLcZCnkdCOuOM&#10;DrXrvDxqy57WZcVao20fFPiKO38aQzkwpISCYhOynOCMkE9PSmWdlPpN0PMjSJkhZ0KtvCewHT07&#10;11t8seWL1QpVJNtM9a+FnxTfQb94dXugbVG3sxONrdQuMe9U/jB+2BZ6OHttIgFxcgsBI/Gw9iB3&#10;xmolhniHGX3m9KEWrtep8FfD74r3M3jS3n1BvtUXmNlm6I7EndX3PoPxJ0rSrK3e3vAXLGJgGUZO&#10;NxJH1rqr0WrKC6GFaDTckj6a0bxFLeeHJBbMhmdBswoO0dcHPfGeleoeDLlfDdtO0bqsmxpELAAn&#10;GSM544yeO9eLVfKrT3exCd0uXd9D8Zfin42fxzr+rahLHsmMrjain5gCQDz0OAOlfMWs7dOWJmaS&#10;VHyTk5x7V9Hh48tOKW1j0JpdCHTNUgliNrcoIAB8jhsFgfUntVNbOOQzRuzpGH4ZehFbu5ncyoGi&#10;s5xMq7U6hG43GrVvqcQ1RjGjRq5DFWPUZ5Gfwp6Bud9pZ/0y7cxsJXAZAW7fX1xXcWkP2TUEeGIy&#10;RqgXBPbr1Hv2qJaLQN/U/UT9ir9lO4+Ieow63qaCXTt++NZYckcfdJHBGR3r+gbRvh1DplkolZII&#10;1XHloMEnHBHYV42Pq83u9j08ujJybZyOv3iaLp4tJJNkqybldBkkEj5a+Ofix4kjmumtonaJXcqH&#10;28Pjr+VeGpq6T3PqaNox13Mnw/4eW/0tJVkUso+/nAY9MCuen8JLYSnbHDE5BU5zwPqetd1Cbad9&#10;LO5yzXM/Mq3XwTtfFdukdqFE8qbCCMlgO1fPPi39mCdlVROpkQFRvA+Q9+a6KuYy0hymEsPGpe61&#10;R5nbfs4WMt0g1LNxKgGxkwpb055+lfUvgnwvpvha3eK20mM3TceZtyQO5Hv75qcRXlUhe5EMFCEu&#10;Z7n134JiEk9vCoUSuMKFXkkdf5V9o+G9HisIrbzoEacsMb5SC3vxXi2c3eb06I7JRcduuxQ1KKEa&#10;zPJqEguUhkwiIMCTPO3nnjpmsdLhbhpJhabo15RQm8jGcZI6j2reE1GaS3e41dx94+ifhbFP4gCj&#10;T/D7O68lIV2Fs9znAFfQWm+D9SVzcXeg3mnQwk5barhvwFdNSHPHszjhU1cSjfQ2F9qAnDxXMSnh&#10;JYRHIG9NvpXvng/w7qmvmONbmKe0UDcTa52ge+cisVTUklc1m1BXlufafgr4W6VPpcYubS3kcBcS&#10;oAGQD9RWd4q+Bttqd9uivLho9+VDzDP6da9fD0nFfkeRVrNyfY3vBXwrGkybRaiHAwD5ueO3Ga9c&#10;k8GX0CbWv8x9dhC4+mMYr07Oyb3ON8rdjk/E93a6RCwkezaXofm+YH6/0r8/vin4zvpdQeC1uEQb&#10;ifn52gdSAOT+dc1eXLqkdNGCS8jhrHXJr6GS6ib+1JAQrr5kmAPXYMV3OkfG200u6S0k0cxPj5WR&#10;WUZH+yST+tZqV4+8/QblzNroj6e8D+N7XxLskextwzAKWeIfL7YNe/2FiLx4YIRCiNwfkwMfSuSr&#10;Bxd1szSDtr0OnuvDc+xUAAOQcY/XNcVqujy6ZcACNomBJVgeGHeuGrRlq2ddKqnZHjPjvwzes7X9&#10;ufMbGWjAzz1NfPOWu9ReV0COzlthPP8AkV5dVWeq0PUpSui5KzmMrIGWVGOx9w5zWNZak95ECjNF&#10;JGxUemB7VzTVnbua3UTsdP1Kc3yRzDbDgZYL69/epr+0a8mAdULg7lIGc+laqCfuv7xWtqjv9B1d&#10;v7OFtdqqq5OFbkjtWT4g0WS1sZfsyuI2BKKBnOe4ocVbfUhWi7HK6F4hv7OcRTqblFOCC2M+tX/E&#10;FgdStV1O1c25Tghu/qKrltHzWxonZ3MHw/qE+oS+Vc2/7xM7XUgYHrirl74bTUruAuZEn+6ZEBVW&#10;P9am7btbcezY3UjNYxi2mTzInPTqHA74PesLS9KtdSMqW6CHeckAY59cVjKL1iylotCzo2kRWGtN&#10;p1+Va2YhoLhj9xs8c+tevSaH96EkBm+UFWxx2Oe1FOLirL5mTk09TyyTxHqvg7U47SeRpCNxVnG5&#10;ZQP4T74roLPV49YjMtqqW9zyWt5TtB465roT+0911Kb1TWxz2t+LFgtpGvDJZyr14DAnP97Nebaz&#10;471ZBIIbiC7ixhoZIMEjv8wonJWXKtWUnrrscVD8W7bUpJIrhltZXHPmDK59x/SoZry08Su4SQO6&#10;ckADn6HtWaheV7Fr3Hfuea6t4Xutp8t45IsESq+D1PB56Vydz4LlsLR54FliR34Bfeo9uegP1pPl&#10;g20PTVnGXqa1plwFUiNQxIUJkE+m3p+dV7zwFqXiu0FzDJDHIesajr+fStKdRtc3boNVUrM87tfB&#10;3ijQIHZZ2dkkwYvOGGH16Vs23xD8V6Ky295ZXkEHVZFG9c/XkVUm5Ja+pFWSex22nePtQ120jhji&#10;WefoAq8sfcev0r0DSPEN5bWLvqOn3NvHnL+ZDsB98ntxWsIuSvY55zSsupxmpa/pN67QxX8TPuYx&#10;pLMctuAzjHDHjGK5DU59V8JwRz2IN9HktHET1YHoOtEZWk1a/kaP3lq7HeeD/jrBqSoupSrpd7Iw&#10;Voxhsnv8wH86+jY/7atbVLyzuUXTpjlpGXzEx0xx93rTVnrHr0M37q5Za9maUvhq9jhhlkttwJ+R&#10;0JYbvZvxrR8MfEq58N6y1vfEwhBy8jABwexPTtXPKMqc/JmsOSSs9z1BPGttdRqyeWjM25TGQVY+&#10;xFU9Q1W3uTIZYZGO35miwxJPt3NRNxsOyVjl5NZsrktG6vCFHSeLYfypWvLBIwkMMeDyGRcZPv71&#10;i0opvcuzSOVupDdSGNQSrEttUYyRWpp9tKkCK8bgkBcluT1rKLd79FuVJ2SNqKJJtqpCwlABOzj/&#10;APXV+3spIkR1Xy3YHeSPu+ldHPzfDsZtpmyNIUyCOSISysM7Txx9aV9MkA2AKUViVycjp1oqO/w6&#10;d/MzlJPQlOjtfQOBDHcTAAHGTx9P8Ky4/D0FqrQy2k8JAyJVYbSfTb1rSK9olbcGnHbcr31pbXFq&#10;Ug1MpIq5cIn3MEYODUz2V69t5kVw0x243npuHfHPbtUqLinFMpO+5hNq2pIQfs32uEffzwyHsQO9&#10;crrE928YmhUwscZUrjn0/OnZuOr1LUlfyObufEl/p85W6tmcycfKvQ5x0rX03xvNZhVWNxI2T8jk&#10;EAdenf6+tJSk5WtcVSMZrQ6K51bSteuYbi8j82SNeXclCnXuP611txBpOrW8cUk5nKoGCvEWI9AD&#10;XS5XilF+pzzi0tER2eiQWVlKbaZ47d1+ZJGU+ueSBjpWHZSrpE4vNOigMJx5myfG4Htt5Bro548t&#10;0tiFG+kjr9N+LemJKIITDBOTnYTkn8K67xF8QI4tLinmPnwbSWeD51U+hU8gmsYzVr/gJQ5Wj5/8&#10;aeHtC8d6c6W9sbKSVAfMjYj8cdq+Ptc+EGqaUJYFma6VSXWTKsVXtkHknpyKcanLdPqW5uD12K3h&#10;jWdV0mXy7nfLLAuQsbFcqPb8a9s8P/HpIo2jlkZEByQ7EmMdunU5rV3hFSj8yJe9qjqx8XoNThZJ&#10;o/NXGVVZiregbg+3FW7fxvHdLGYZb2V1fIQ32F2/7h/xq2nN8z2Jb+yV9ct45JUuFN7KxyW8l1f/&#10;AMdbrXnF1fzX8dzbWFxqduGXDxzaLvH/AH1k479KUG4+6iemux494r8U614Ree5lsrOayyWV1s3Q&#10;g5H3scAe3rXJaH8Y4prtxNtt0Zh8stuWBUjJbPQAehq4KLdpalKEVseqw6Be+JtOafSRZrEy7laB&#10;VTfnuCBkjocitbwh8Orp1iuJrK4upFG6VpdSHyg9ME8YOc5rKUbu6VkJVEnynbp4L1LSUdo9Mn1O&#10;0VcGSMpJgE9CjcEj2NZjR6dbyiZ/CkjsUCyTR/IT6goTjpjkU5TiorQTd9mer+CvhloN1ZLdabp+&#10;p2S72JFuNwb1Bzk/lXos/wDZNpeyvFdNc3KR7khltMFQoOeRgggZrRzjGN4pmau5WbObtNfTWbsv&#10;Bp+m3k7MA0ggcFFPIIbOM/rS6v4V1XVreVLW9Fu0vDYXzNmeOAD79aSqTqe8tLFvljq9Ti4PCPjL&#10;Sbd4SNyQgFGUK/X1A6Zx1NeEa5q9xqOovpWv2EZ1FSxjke1CNJH6K4AGR3pzleVyLKTujuNK8Nwz&#10;T2t3FI0DhFRfnwNqjgEd66w+FZZrSae3ybeRuYlXbt/2h3qpPXUNtzL0PxVqVhcpGl+0xhfBaZdo&#10;XHTj0PoeeK93W50rxrCrSafEusRAmSSJBvb396hVGtHt0Zo4cyujgpdAn0a/ka31S6jkfOy3M2OB&#10;32HIxz0qC/1a5ffulT7UM7iirGw4/uj271hJbW1sEZcuxy8HjBEWWK+uo/s7/LuWchhzzlen411u&#10;kancaTp7/wCkB02AQyNGJEY56kDmtHUckkum5rZa9iOS20fxEiyano9ndyH5gYlIz/tKfvLz2Peu&#10;i0/4b2c2nWuoadqVws0M4JFxHtIyeEZc8j0bvUxqXVl8zOdKyutju9Z0Ow0dEm0+xLs6tHcWaHYY&#10;2brIvBHHp718S/FT4NXHh/XoNSs5TZLGmxb+O33iVTyRIo4H4Vc5PaJnGNnd6n0Z8C/iFLod5E0l&#10;/FqVtP8AKiMRtbHUc+mehr1b4heHfDHjuARS6MbNpWw8tuRGVyeHU47c5FXT5VD3+nUbi5PTQ+Wv&#10;DWian+zz8T5V+0S61oNyptbmKZVZlRjw+Rjdjg/SvlD4/fD608GeINW17SG86K0u2ivNPX5JIyx4&#10;PHDIeSDitFV9rHTpuKzi7nxprGualBrdrDoeppaXVx+8tjPH8lznkls9CB8uema+vvgZ+0BL4xt3&#10;8HeK7uLTfEcUn+j3NtN5v2Y9VbDbSQehHStE4rl5VqZvXRn1vZ+JNS0mWeKeWO70+5ykllMuwpIp&#10;4kDdcMMkAHjpXV6F4mnt9FFvBqVxZwtkOL2QTIqE/d+YnHPc1c5OWxnCMU72Pc/DcMGg+GrZNQsk&#10;t7aRs21yn+rySOSuMc47Gsr4l/ss6R8R9Jmj0zWV8OavDud7JcGK47j5hyuT+Wa0ilKPZmVTm3if&#10;A+t6RrXw78R2mjeK9FttW06QALcW14YHXB6+YDhiOnvXu2iyaRFqiWk93MbWPEcdvfRf6RZk8/JK&#10;D8wPynkD9eKTSfvbk9dOp9r+BLi98Taesl+0M0tphYdUU4bgdGUjIOO+SDmqujap/wAIBr8s2l/Z&#10;bO6dmc2vmbEukPGSv3Q/bI61pGVpXRbgmrFrxZf6Vr5F/Lpi2cStvubO6j++Rydswzt9QCMV4J47&#10;1KLwPPaa/wCGNS+2aTPP/p2nSXe0gbTuTHIbOeox0rOrOLXNfboKEZL3WcteeJXsvDr6z4Vu74qA&#10;Dd6dFd5NsO52d1+nSuUvfiZrHjK0tVvreDWNPXaNlyiSFPdXPzAjrz3pfWXOPKtV0Hya+8rNH3J8&#10;Mr7Wb7RoRaS3F/ZJH/x7z4DxDHGFPJUeozxVL4h6aSz6wJPOt5XWNriMbWibONrBffjJFRUhZX+9&#10;m8JrntY4Oy0a41O7NrbN/ZeqTArBfeVyGxkBj3B45NdFqPxN1lNKPhrxjYiw1MNsS5aMPDOD05HT&#10;PqKyp1JKLg9nswrqKldDdM8LeLbDS5bPT3bUtMYHNs5MgXPUAnnH41wGt6pB4Unjh1fTJ1t2y0yS&#10;KMKB3wcdf6U2mtZLTqyY1EtFuyzo+seB7a3bUtM1G4tmU5WS0gMg9wy85711+meKrXUEkn0u8g82&#10;Q5LS25jVj7g/SicU/hYmmnrqdzo3h291qVEOnx20ynf5i5eNvQ4Feo/2jdC3Nq2p3F1KMB5IU8sA&#10;/wB0egrX4YruRO0npqW7K/sprSM6g86zqcLDNGWLD13f412+mXkdvuks5luIG+9HjDj8OhqL63RE&#10;07abG7oviH7PeSy2qeVIg+YMD839K9J0mayv5QXhEEjjIZBgZ9x2pNxm7PccYtK/U0dTgn03DoGu&#10;Ij13HOBXhPi/QUm1EywAQzKu8oo4b/CuSvBp69OppTl/wTi1sYtS0jUrORPMluYCwX1ZeR16V4t4&#10;b+Is3hbxVayywme1OIplZQHTnA9mFEXc27n0cdRfVdI1HTobcXllISVkTkxtnOeehrk/D3i111Ft&#10;Nv4ZGuYUDpImAzAHnA9q6IvlWpkoq7PTp/FtrpN3b3Usx8uVgNzcfMfX61meL/DiXTCcAPZypmQd&#10;Sr/hSaT1J0Wp8veKLG8hiGnR7Z7pHL2+TsLjPCg16v4Q1l/FujJa3iTaXrNuNqozf6znOT60k7Jx&#10;7m3LzR0PAfiF4Qt9N1Ga7utPmimZG/fxOFXdjgkDuPWk0HXbrSNEjtL2E3ylGCLJ8wII65/Ws1Hk&#10;bsrX3OiE+Zcr6HgfxN+GUOttcXmjExTJyyL/AA8fyr8Gv26P2Q7j4meHb+dCbfUliYJcxpuLN1wV&#10;HGDU05KnVi1fRlVYqrScOp/Ot4r+DV34K1WS01OSO1BBVlbcQSO4z39q8y8TaTZ6fcI1rdNdO2C6&#10;hcjrwCo68d6+vpzTinHVM+UqUnB2e6ZxEviM+HdVSeaEqAMMzDO8g8dKo+C/HVzonxCsNRS6kRI5&#10;1kXbyGXcCRn8KtwvdszUmmvI/RH9pC6jHiDwldWCNcabPp7XGwKMLLIwZ1x2I+br65rkte1gaX4X&#10;ktFUSRzkAQw/eG4df8ntXnJvk1ezNpyvNp7nkMtzHZ26IQywtnzcIVZQcgdev1r7A+CMNn8PdCh1&#10;KKKX7QTmQ7ScjHTJ68U5RcoXX3GtJcjt0R3/AMQNeXxppg1HS7hbi3d9jbI8+Ww6qw6f/rrxbw6q&#10;ReJLNoFAKXalY416kHjA+lcsaNpWktTlxEm53+4m+IXh2KPxdqF1BG0jyq0qIT8zZXbyR0A9fU1w&#10;i2C2lj/pUoAMylW+8QAPmXGeTyPato6e5fYyUnG6va57f8KtaPhzxPZ3bR+QjylQY5ePpn3HtXMf&#10;HNbjVdW8VafbmSC10pkXKct85yATnrjuKzw8JSqtm1OSUPM98hvItb+GNvfEMEv7OETRgdHHUY9f&#10;oR2r8fPFlibe8uIgPLu5nb93GvCqpJBz6jgV6FCHK7IVSHK9zi3upddVpUZkmAwXYbsY9K6bw5aC&#10;x09pxHsYZDmXjcCckY+tdTV1czMOXxHcrrS2yrHNEyn51GSe+M9hX0X8IfF2peIp4rNAbS1UbmfO&#10;wIByvsazqw54cqFOfus+89LQ2FtDI8m612gowkAyTwPm4HJr1T4jatFqHwstrxVL3lrM0E0q/MFQ&#10;rnj8gK8GUJL0uY0lzp9D5I1PWZbm3icQgyRAMExgnHv6187+JNBihvTBG7lmZv3at3POPfFdmHg9&#10;VL5E04y5m2c5YwXdtZm4gudojZz8nXJwCvP0Fe5/Dv4eR+I4pbzU3eCxjO6RQgIfHXn1rvhG0Xc3&#10;eiOA8c6BNrl9NLbF3QL5axE7Qqk/LjPevHn8CJo2ovI0rbQAJY0fdhsflWUKy1SWxkmqj0Zd0+8v&#10;7yW4tbZWjVBu8wJuznqBXl2p6ZfJdNLJh4VUkt6Nnj8xXRBpRu9zZQfKd7pvjrUoPDaQMrGzjcOy&#10;FBhQfT8eaypvFUfieBgWNsIyQgjJJfHAByeKN1puHNdar5nneqWt9aTg3UpKOpfB7HsPas+xvbhm&#10;QIuGxgnb1B9vWrS7CkdboayX0jNFF5kKL5YbdgkcAj3xmvcdJ+Gs37mW3so7mWXKxLHKTnHt/X1q&#10;JSS/Uzb10PQ9S8LyaPp0cSyKjKPnn6I3OSvuce1fL+tarHOJdP0/cIdw3AHOTzisoOcpa7FR11Zl&#10;nwjLp0OZSzT7Q0rdgD0GfWsm00JrmVDcM3lGPkBO/wDhmt+a+iFzpjV0OSXUYrVoRLI5AEpXGB2F&#10;bE6Q6PZ7QpMK5DgoMK2eMH86puw3K60E+H07W3jfT4QdzzXCmNenfP8ASv0o1eL7UI5MlWc4VWOQ&#10;oB7fnXLiFdrS5rTSa1NjSlFsjLLtuQMku+Vx6DHt29a7HwlZP9tMzOjh1yBuztP4/wCeaKastPmd&#10;kIOK8j5V/am8eQSztpyFniwSzqpGGwPlr448i3gthGH3SuAzAqOB9a6FdR0OOouaTb3NHTPh0NWi&#10;SWK8hjIBOJG6f4Vqp8INRudOEcTtJBCSY2jx8wJ5PuCacnZakqL6HmfiP7VpTNCwImifDoTxmqz6&#10;ZNJbAlmVWwSW5/WmrNXQNmpqejJZXcYeZyXBCyZ9f5cVNoN8nh3VYp4WM1yARGS2R9TijS+uxcWo&#10;yTZ+2vg3XtG+I/gbTtVjmZZXt1jnREVd0icfzB5q1cR2kIiuY2KgAny8c+4yPeuCpBOpyrpsdNOU&#10;VNp9TrfDMV5qOnTvcJ56YxDhckDHTNeEfFfw/cXGhQW895b6PE7By15dbFkIPQY5zjOOKabuk/ma&#10;SiqUGl1PmG2/sLS1FvLqskjGbra2oJYZ6ncR1/vfpXbxaPpPi3zGk0ma4VUzG1xcY+b12qcAnH6V&#10;0xVoa7HFJJys9V2Pm74leEE0G5kle08kpISFzkAnoeetee6VYJY+Epp5rcSS+ZtSQdF9f0pqat5C&#10;a5XY8zudSW+lfykYwxgBSTkgnqc17fonxHh0WDTZ9jJcW6eWJGf76Z5yeucjrTmrouDSd2fUMHjT&#10;TfGXhaa5sX2XDIfNitwWAGDk/wBMe9fBc2hXOsGa2Rd8LzkleflxyPpWdJqDcWVWWqt2Ot8OeFry&#10;z1Ao9tuTb5aFT0aq/jXwVdJrEk8isYCgjMoU9ewz/npXRZW5jNU+ZXvqYVpGy7bAEtNORtIfg4Ff&#10;tFofhyP9lf8AYuneVfK8W+I7cnJA3CMjG4emcH8q5q7TXK+pvQajCUmtUtD4d+GOlyr4Uj1S4gmu&#10;pnfeDjcTj15719heYNY8H225mk+yAyDnOD3GPXNeZinye7DZHInZtdD5v1/VbHTp5UMxYySERqCA&#10;Q55Iz0xX0t8J/A3/AAkZ+13b/ZrWNcswbG4Drz1qXzKCl36EU4KT12F8YXhv75GZQsSFlgwQcr6k&#10;9+grnYNOgsZEZ2cqzA/c+8ff865asXJ3WyOeqr6o6dStvaFnKTGKTJ8lBmMkcoaivtMeSO18lHgS&#10;N/mDdweox24rJc2626mE7yXNsWrjyY4/LDyLArHO8AFhnueoFUpoE2C2jlSSFxuYIemOcH3q4yUd&#10;Vt1LkrRXmacEcM6wJvEgMe/H930P8+tZ09iIbaVUfeyj94mecEcD2rPmqUle2jIklJcr3KGmaNLM&#10;ECTtbR7lzGxwMe5/OtDxjqMdpoH2VZFkR3VmZVyGA/hJ7HrVwq88FG1nc05feT7I+YT4ch8XWUMF&#10;5bsFjkZTmMfMoOVAx3rwfxZ8DdIsI31B7o28LsQFQZAYDOD716mHryhPlaOinJvc+VSLeR1RpXaX&#10;neTgDIrq9Z8DS+F7C0u7tvs9xMqu0LqRtRhlTg+o5/KvXWuhulzMPCvhN9e12GOJvLjYEvOCcADk&#10;fSvQviB4sa1lGk2Nzujh2jzA+MjHPA96hpplWsrn6Ef8E+vjHf6gs3hHz5GihdbmFmlJVYw2Sm0d&#10;QMMa2f8Agqt41tPGHja1Gn3SpZRh5CQdo+Y/3fw6YryqlP8A2pPz2ODDqMMRNM/J3wP4cGt6lLMr&#10;onz9S2OgHOfrX2toFm8mmgzN5CiUBjuz5u3v64NduIk3ouh01Z8kGz6/+BXi9LXS7zTCggYuzNJ1&#10;URtjH4D0r7FEkNohluGDrnbGAvVj/LpXzeLnJS8mcsYX1lqmcp4m1G4m0VoWhDeqRjlifU+o9awd&#10;F1B4G8ySJIXK8+ZPkIQMZ3Ecn2rndmk1v0M4xetzw74n+GtJngkvbu3DSBuTFJyCT07cf4V8lbAb&#10;vcsBZmJBdzjKnp/KvVwrqVI+9odEnywTM99lrdywO4NyA0n+s6JkY9MdenPQVr2839laK8u5UGDI&#10;SWwG55PHvXVKKi7J7mUpczsup4T4t+IX/CYpcKbYF4pAquz8k45IPYGvI/FVnALdXZd8zDb5oH3R&#10;3I9fSu+lD2at0O2CtGzPPLW8K6hHDGdrLJlNhxvHbisuLWpLPWJ4SMxs2XWXnb75roSKbuj7A+Dv&#10;x3u/BXifTre6uHmsruRI3Vj8qjogx2Hv2r7R/ab8Zjwb4BSw3i4ub5xMGDZCxKeAPqR1HpXmYvDx&#10;9vCTV12OTlcK0Wj8sU1cajYypJKwuAjMqsSfxz7/ANK4O8nbV9HZDEzsny5B4Jr0krbbHXJswXAk&#10;silxuDhAFJHJ9OajguZGiZHXYACDg/lViNXT7YXgSRUDMow2eQD2IFT6hp4nmjkd4gp+8Q2CeOmP&#10;rQ+5XLod8IZE0eGKFFmRDuyH6eor7E/ZQ+BF78bvHNrp8Kb7BSDLK0ZITJ+7x+NZSdotjUW3ZdT+&#10;qD4N/A638IeHrKw+xfYoI4kRVA2jgYORXfeN5YdKEUSszg7vmPOCOlfMYma5r7tn0mBouNk9XY+U&#10;fF98mp3jBh5B4ypQndjr7DJr4k+MTzx6lCsBeWSNwThtpAz2Pt1rKjTg3r12PaUbLzRveGPiFELG&#10;N8uwRslSB0qDW/FkOsXxaJAwKF1U8c8AVrUbXwr1OSaUfevsemeH/FSWduqTsYrng7Y/mKnHUHvW&#10;Xq+sx+IHkgWZbx2G0luTk9vyFY1IaJx6kKWuh5PJ4SvCsctszLNwwUnCjnuRz04wa9j8MeH55HH2&#10;uNVTKtu8v+Lr+YpxtGKTZ0OpGXqfT3gjS7aDV7QQyyvNIWALxbWHYYGemM8V9g6ToB0rTjPeE28m&#10;35BMCpU+wPNYypNNzT+RlOo1o9zzxtNfU9TU2tm5Hm7mkaI4Yg+nf619AeFPBUOnxNfTRMHZtwiL&#10;7QT6gDpkitaNP2nv9UZ16i+FHYie41fV2ne3kjGdzNC+xfoVzzXu/g29OqXccSuzRA/NESV57cdO&#10;1dqhKSu9zz3VUZaH0Te/D/Tr+GKY+QC4ywaLcSPTcDx+Ir274XfCG0tpo7mG9JGf9XI5GR+QqY0X&#10;GoKrWbgfXel6TaafuH2MMz8Ax8Z/HvUk2m6dMmXsnDA/dkjzj6HtXrUo2s+p5c/MIpbOzH+o+UnB&#10;w3alvoUuwz25KHgAFf611N6WMkuXU5nV/Ao1vDS+XODghXGD78155qPwb01sl1jZgcjaEXB96j2U&#10;Zav7jVVHtE878SfDseH7UzWcdvbSBhtdk3devA/Q143Z/De+8R3TT3s8N4pYhTGDlAPz5rklG0rI&#10;2TSXr1PbvAngJNKPlXdlbOnRXRTn6896+idL8FweQxtlJU8Y39Pw7USiprbUh1Gn5HZabp0yxmN5&#10;zNGjcb+Sv41ia/pchhYAearDhsVy1aLcLs3pTXMfN3iXRZdJlllC+WpJJw2Nv0FeE3vhsy6lI8QA&#10;UhgxfAzu5yPfivCqwWqPboyTMVrU26NG0ZBXjJGePrTR4YOoQhoAEduq5+9XMoJepsnZl6y0W5Gk&#10;3QlRUuIOdpAJIzjoPwqjaar5KRrPbKspOJGT+EDpz/Sm1Zod29j1F47XVtEjkt0UzLw2RwfemaS+&#10;2EwTjag5Xngfj70opXd1oK3MrdUcHqlm+iar57qHgJG4AfdBrQudOOkbprNhdWcufMXOdpPcUOyN&#10;HJO3YzZdHGlTxsCZEZSY5U7eoq7dSFtO85UDYYDao5z6/pS1SfKJe87lKPUW8U6a9k8sceow5dCy&#10;4LDsPc1yZsLzQL6KeWMLE5C+Yxxz3FYKbk7I2vZcvU9H17RrLxJozLIFAIAUquce+exyK1NOne9g&#10;ihmZZZo8KjHo2OBmtVaDk+pNnbXoY3jHRX1/TpbeWCN5uqA9SO4zXh8XhyRIJfl2NE+0kLySAOCO&#10;/HehRct9iG7RstmbAtG1m1NpqCBWbhHbow9Pb8a8X13wpqvgnUbryF+2W+7MYkm+8ufXtx+dVKMo&#10;e9+BUZa8rPM/Fvw/034jWsolVrW7SMKwL4Lc9fTI9a+TdV1DVvhZdyMbiWeyjbOdxJB9x7dqTqWV&#10;urNoXej+R654K+MtvrdnJnCXEmMuyYLDtkHrXun9s297Cs3mlAVBIUdOOmDUKmrXZlzNS5XuUbqd&#10;LyMeW0bxbju3LyfXFYpu/wCyFnEQ2W6AuQoyQe3HuTSceVp30KcbGXqt1pXi+4RpLiC2A423Vtu3&#10;DA5DryBn2NZEmhahZyCS1tTcArgtaXOCy47A4B9K3jHVOHTchNp+9sZen+GtW8QrHIlhKZkBMsTx&#10;mJsZ4KybuTjrU97Z+OPCFkJ7KG5vrSRzmN4DL5YB5GBzXRKryK0djCXI5amP4b8dwTFrbW9IguVk&#10;kO+KSyAIJ7c8/hX0z4W8E6dcW7XXhp47m1C4bTjtxH7c5I/CopuMnfr1Cd110ZyPi74XeH/F0Uob&#10;T5LWeABnkkKlSTwPmHIAOareFNN03wldCPSvEMmjXBbb9mvULK5I7Y+VgapyULyIi5RfdH0VpHim&#10;5sIlWWW1ikDkEQAqr574/OrN14n0/XIzJLZwo2zBVYw+/wCufxrGUuf3+h006d1dAlpYyKJbW3gi&#10;mAwvlgop9OB0rDvoJ/tcimLfCCN2znAP8652ude6i159DINtJ9naOFAcNzHK/wA3XsTVed7vS44j&#10;HazXKuxD4dcIPQZ/nWbVrJrY1i02S2Gqb8tJEIiCQvOcEV0NmHvoI1QpGqtkBztBb61Fo7bXKmtN&#10;NzqEtzbx7TJ5D4+Y5yFNXbeGZY9yp5+euFwM+2a2pRcV3RzJ2EvNYuLLa8lq4QAhiwUYP1NZkHiy&#10;O+RpIpFcNj5QcgfjWja2khaQtYz7q0a+lUyHY7KcNG5JH48cVes4CS0HnPLLnOxemfrQ4/yO3ct3&#10;kroQ2c6WzbbIBhk/Pxn2rlLvWl02TdNdXFsVGdgZiqn1PamryXZEwbZFd38OuwtJ9v3qQNzeZnPv&#10;W7p91Cm0295GSBhsHP696hwSlZP5jWnukt1pllrEZE8vkyEkIxXAP4968f1jwHq2m3DTRQ2uoWpO&#10;6OaKRtwx2Ixxikl7PW1+6J5rKxV0HTY/Fhms2uDHckYIJGAf8aqj4d+I7QOtpqzXNuyY+zpJ5bRk&#10;dPbtXVBN69GZqq1ddCa91vxH4etkTUbe/kiTkMy+bnHYleK5uXUrHUJA0m8ozZwWxs9xnpWsor4b&#10;/Im7WqOX8Q6fpIlQx+ILuyudw+S4CqjqeoJxnPpzXqfhn4XapqunFtI1pLa4QBxMkfnJIDztwDx1&#10;rSnFWfKZzrSUrPY9g8L+D7yOFodV1Sztbvs7Njf6/KeQPzr1c+CtNurNZLv7LfMoyslogdh7gAnt&#10;9KcqXNvutyJ1ObRI+d/E/hCz03VDdQ31s8rSHdbyRNGSeg5I/QVysU9lopZb3R7XUg+Ssbj7v48V&#10;mqnImt+xbg2bWjaR4a12KS5OlzaSQSNqyjg+vGePrXTnwJEL2I6fNFPJnI+0FQD9CPb/APXWj0S5&#10;dzJqz8jn9d8HT6Q7NNpq2zM+Vu7TqfTI4/rUUWt6pYNBBJcm9gQZQY2lSPrjt6VUFKDv1e6Ktzx1&#10;2Oo0zx3plzM9ncWlvdPkGeNkMbMPXLZVwR+NZnif4UeFtb1VruxgOmak3ygISA2f4T2/OnKUW7rQ&#10;z9nJao54eGBoOrxTMsCxlSJfsAwSfeMkr+WK1dQ1Lw5Nex2uow24hVeFmZYCoPqeo7Un76tYIw69&#10;TnNV+HejalLFJpusXelRA7t9pfidWyenOAfausTwM9nGs9j4kFq0gCybrdJt5HqD0496XJy6F8su&#10;upTm0vWPD9zHcWOpWaqhKkW128Zx1JODjPsc9aq6v8VNW2eRDrjKB1UXHmk57kHkfhURqNe5cqNN&#10;PWx5HrvjnxA93FA2pW9xD2c3J3DngYIx+Fdt8P8Axlq2j3DXqtHeAZ3xrEfMPsD6e3NUmo6sqUGo&#10;6HuyeONN8U25vbJpdM1BFKyRsxQyem4fXpxUuo+KH8QaXNZ6rDHe2rNkF1DFSew9Mdaj2t3boxOk&#10;9zzRNATTrd7S23BSArJdrkEZ6qw4/XtXK6lc3vgOCKW0juZFB2zO0bOssR6ewYHvTbl9xE0myWKP&#10;wt8UbjyF1a80bVAm9omVXRm6dO3412/hv4dav4Y8q5We2uPLbGZm3q4P+0uSpx68cmm48yTjs9xq&#10;bSszav0tbS4RbyJXDHKK78Z/3vX0rp7+10O/0Y3199otEgbaXKiXZx1yOn/66zikpX6FXbtY+W/j&#10;L8OINa8Mz3umXMN1bO4UzRLuBUg4BUdD/Ovn34X+KtR8GtLatOZbRPleMHIUdjt6ioS9pJpO1zZP&#10;3bHv974u064S2mntQ0cyl4JY+jjOD8wOQQa6SPxG9gElsry4ZCpZElAkRgOo38Yx6EZpRhKEW+hm&#10;m+ux0sXxB1jULaOS307zBJ8vm2chfAPUHgYxXqWkeMbLXdMaG4uPtE3llJIplKNx0JX6ng1cWoq8&#10;mVyKW258/eL/AARo1hq0saudJuM7srEGDMOh2kgfXFQyePZ9I1ddA1vUHdWKi2vUAzESOG/3D0P0&#10;rSUlGLa6kKMupo6jNLrOlXNneXCXN5ESIpUUZkIAI9j7EV4rez6d4nuUW9mEGq3aGMX23cG8vjy2&#10;T1BA5z2NKlPllZLfcmcHJaHx140+FGmaP4gK+Iby3tXkmD2tzCgZV3f3c4wScZXNdpZfCnTvFGkQ&#10;eJbC1tNWutMkaKORZsM54Eiso5GFBI6124daPmWxjVXIk5fI9Z8XeHx8XvCFsbTUYLfWrNRBMtyc&#10;BVXlW+X+LGBjgdOa8l8N+JdR+G/iGLTfEaTXdjO4WfKkq8eeVBOMjirfLe/R7ipVOZcr+8/QTSfE&#10;DfCPQLG3v7wa14L1NGWGSflYwTxER/CwHQ5r0nQdFGpBIredLiGGINCt0xjZ1PRg44yOmDxVUk1L&#10;XYi7tocj8Q/h+2sabKmkWNv4jsYR5mo6XczCGRB3ZDghuRnIwc15V4k1bSfHt4Tp8UH9oQxfvdN1&#10;a2aIqVXCmOQc5wMHBGacpxjJX67EShzq76B4Q/bntPh1eW2n6/p2onTHBh8p18zy34ABV+VHockE&#10;YNfTuk/Hnwh4ihuLUxvE7MeJI0lVOerRk8cd1NdFSrCVr/MhUpWumebau9pqWvJc6ESLQAeaunX5&#10;eKQZ6NGemf7pNe6+D/hR4f8AFkSwaroSTaZeL5UWcFLebpwBwD09jWEKV27LQ1kmlq9eh4T4v+F2&#10;j/ArxVNND4Vu4EtJAt2lvdgxyDJ5CNwVOc+1dV4F+HWjeLNSubzw+VvnGGudJlRcuG68dGB4PrxS&#10;tFtKKs1uJSk4tydz6w8K+AryHTfs2iyyWF1bgNFBLK3yc/dGc8deK8U8cDxd4e8QXt5c+F/OJXbd&#10;rZP8t0p/iaI8E+4OaVbn7aMmDSlvqcZN/aseltqvhhZL/RlXZe6UItstqxGCcMckL14rkdU+M9zJ&#10;HDp+otNPax/KZ5bTJt0PQk9fWufmnFqPTodaUZOz3PafC+jeJViN7C/2kDD2k9nOzCRB2KjjdWvq&#10;PjbTviTbRweI9PjNzbAxlZIyroD1DL1HTII4NdlRNws9UzCUYyemjRymjfDXRVvp7rw7cSJvwssM&#10;pZBtz8xwR9OM13PhrVfBfhTUvsN/phsZTIMM9sAHyfvbSSOainSjFK+3QwfPe1z6eVLKSK1j0S6i&#10;Cq24qYxGvQ9u30rXgj0K1l8ttLtYtVHzGZY8Bz3IPStJO0HG1+xkrp+fU5ybxZoX294J7d2Kg7/n&#10;HA/DkVWnn0K3ureaCN4Xb5UBlLE/TFc0ZJvzN1TcVfod9Y41G8RY45HfHOR1/GvQ20ZvJDRxMJgA&#10;SgOc/lT5dOZbhez8gtfEN1ZQEOMR5xJCx5A9cGuV8STsYRcrKs1s/wB14x90+hrKrKcou5cYK90e&#10;OQ3zSah5dqwEtuom2t12k81w/i/SrfUZ/tewwvuJbjqx6fhXOm0kXJNM2/C8eoxwteWtv/pIK7ni&#10;myJQOCB0GfY/nWz498NL4ie2u47r7HeIoDIzAN64IHWulwlKN0ZydndkEfh0eKvDz6ZePEGYAxN2&#10;Zh356EVz2keJ9b8FafdWmpWkUz2rKFCSHM0ZOCwBGOOO9WlytdmNyVrPqdRPqEOqeHHuruZY2V/v&#10;uuWgx0ye+RXMXpiuym+7KS48yKSGMHcMdQR168ionGw6TcWcj4p1x73w6lvNMBfMpDFwSs+D6d+n&#10;SvKbK+s7i3trHU2MELR7IJo0z9nkzwCP7p55rKTu0ujOxRSXMtzzrxTeN4d1MPKBMjERLs6jnoG9&#10;O9eL+Lrq2vbwhzLtcnzZNuQXHTP4YFYSk4y5V0OqlBSR+IH7dn7Kdr4m0+XVNISG2uVcsqOuRjqc&#10;cHBPNfzX/EHw5qmialdQXiCFlG2Ndm0EjqM8ZFfQZViOdOM9+h87mmGlCo5x2Z5Pdlb5xBciMhV2&#10;ncp598+tVovA7I0X2Iu0kmM7efL/ALrex9K9iWh5Cld3Z+3firQ7XxX8N47cRpb6xpFtZTttAHmq&#10;8WZBj1JYHPbng18QafrWkazfEXM8dpdpyytIRj5uADXnwSlJxjsdLklVu9jA8UWNnbQyXbKgjCs2&#10;SdwfnnOeg9x3rhJfHOr6/pKadFcGSAsUEeCQoPSt6MUrt7DqydOV47s+0f2edI/4R7SruHU4UMc6&#10;gOkgZgoA4fHQHPp6CsTXtAurbxsqSWqxQKQbe6BHzhW3KdvQEEcGuWtK07rZmFfVp+R6B8YxDJ4b&#10;hv4IjbxviGaQc54yRnqOvWvKZtOOr+GLdkiBaNWaAuduOg6YPJwM1hh5SjKz+ZCjzyWhk+KPEn9g&#10;eHYgZ1tpZI8gKgATGe5xg11HxPdf+ESsfENvfLLLrtrbwzOI8AzIo3ZUd8EV1U6Nvehpdmko21XT&#10;oerfDjxPZT/sx65ZzMYtWjnj+zgDkxgNvYDsAQuPrX5ReILi5Gri6aBkJUFzuZiAepIPIJ9Peuik&#10;nTm03e4VZJtehR0uX+ztMlRXSFpD8hJx8pP3ff2FVtZuS0bWqybX+Xa45yf89q6JLoZ6HQaV4NSL&#10;w+97CGLpceWoEf3hjLHPpXt3wy8R2nhxd89u8rx4cAjcF7ZHtk9Kzk5NNIznHmjZH0Jr/jxLuW0U&#10;T+VE8Rkcsd2QB0+vTivWPgP48s/HHiW+8KTOZLTUrORV81chWUbtw7gjA6etcbX7tqUdupNCn7yT&#10;1PANT1WefxpJp98sha3cpEsmdwUfy5BrzHW9Om1XxFD5JjWGJ90iljnAPaojViqdrWKkvZvlPQvC&#10;/gO78SalDbRRoqLK/miFCeMccjt/hXq3xF8Q21poVrodvG5itYdl0IwP9JPcle5rWFVuPKzNy01O&#10;JufCVxr+mvMR5JyfLXdz7H09civC73w5NaJeWsUbxBISWZGGGI6ZArOnVi5tIzgnHWJF8P8Aw7e6&#10;1pskaWUSW/8Ay23DbvPft0rrtS+FjWBnVrZbkKqsQjBwRjtn09MVs6zirI1cpNb7HIa/4ctrp5Gn&#10;RrcxAFoki24z69wBmvmDxDYQ+GLh0tLhLyMPuVuctzmtKFRydrE0pupfsX7TX7bxPazGaUifYREp&#10;XHfk5/OsmewSK4UwIyYzghySR3OK6bW9DRne+Gba3/0SMkooI+eRPuk+pHSvpTwp48tPCdlceTdb&#10;hKVEkhkwTj+6PY/Ssa0FKNxNNI8a8ffEm31jfYW4ZkErmY5PPTbn6YJ/GuH8ItDoiCSSKNJHf5JW&#10;Yn8PpVwso2Za1jbqVPFHjoTySRTgRoSF2qx9Tk4/Ksa1ultFhRZPPt8EkM3TPX3NOMbaolK7sWNV&#10;1aCeKKOwjaCV8lSZOcD2rHg1C4kcKr+aJW4A+nTHTtT0LajfQ9H8A+GW1bVor6MRrJHJjazZCMP6&#10;19u3EEtzDDJPNEWReMSkZGOeO5rGqne/Q3hBW9TIj8RqLt5HUQQ+WCrsehAPPsPevNPiL8fptB0v&#10;ydOYtIR5ckq9CD6GqhDRGkpunA+NdT8Qv4gv2Z52fzCSscjdPw+tY6W12sDBgFi3YuA3H1FbLRHJ&#10;zNsvaUZYIgsiNjccEfoc+1ez6Z4gv/D+g3Bs76e0i2BtiS4GPw+tTJWeo0nHU8o0q9m1HVXkUoxA&#10;IO/DEMTwcEcj3rr7vUXsZpxcRCSVU6gbgMdVA7ZppJaBdPUzru2TXBBG0nklgXYM2AvqffrW0/wu&#10;n0/TzPAIpwq7mIlG4pnqB6+1GxXK2fXnwG8V2+i+HbuwhcCVP30dv5gJIGS/XvzX0V4P8dW/xC0K&#10;3ms40gmLNHKFfftIYjmuGvS5X7WG6N4JWT69z2SPVU8G2MEZu2kvWj81pVbCkZI2gevBr80v2i/H&#10;03xD8YLFDeSpaxfIy7sgke/GKVGMqslOYqs3KNjzPw+kLa3BPuhuwqhNplxn/gXNfSPhXXxa2s2y&#10;4aKQJuKiLcCM9c/TIrsT0sjFK9pWI/iBEnjbMiyTT7QxH70Yd26Nn8DmvN7uTS9L0JtOuIGcBwQd&#10;nUeh/WsZxdtC2o8zctDyPWfDHhjUoHlgSe3mDFWjhXAHcfMT1/CtCe60uy0KC3bTobhQFUlvvcf7&#10;X1q221ZBHl1MDwvrs+h3F3awwnEw3AAgbRnjBr1jSfH2latJHbT6etpfRhgCMKCvuOmR60Spqere&#10;ooTS3VyprnirTTayW0RlW7iUMDDEpyDjgnOe/YVxXi/V5LfTozbs6kkM8DNkKfX61a1XKOUrq57V&#10;+xz8CT8cfjpZrfgDQ7KNr2+lcMqiJR8oPvuGcd8Yrrf22vjlP8Y/jDdi1cx6HYXAhtY41zhFUAD6&#10;5yePWuaaUqyj/LqXK8aa89ztfh5obzeErUmMQjYCuSAR9fxr1LwnqscE72LSh3YHZk/x4+XkY74r&#10;zq0+ao0tjzY1v3rifJ7pJ8TPiXDpgJKu5WZWXgyKcFj7AEYPevvXXdfj03SbPw/bXKPdIqvIUIBU&#10;HqD69O9aYlJUFFbnVNKnSv1Z5GLiF7gPNbl5lzGGR+ShxkY98CuhhuVCkLFHuxiPaxJUem48/wD6&#10;q8+U5cuxwJrls9zfsrkPGQSrpwH4yXHY/pU1uqQQyxHLIx+XORuz79yP5VEoyitNzJrkupP0Nya1&#10;UaPDFFAiF5f3rsMPgdPqK5i4tvImlOEJ3Hy3AxuI7Ej8ainFcsrvUpyXKlfQ5zX9REDhSJim47WX&#10;AxnH5VHpOpv9puFmWRi/J3uc7gAB+FdCfPHV3SISlJ6nouniO8sZHmKxrFDIymUkbcA5/HArxaaz&#10;jv1a5lDxEEEI54Oeh2njPtWFCmnNv7jWKVOPv7s6KztodKTz52Nqisw3OQCVxkt9ewFfAvxS8WNd&#10;eOWso5ftCI2IwGYZ9iO/Jr1MD78vTqb0leV29DK/ZW+Fg+MHx70jSrtUXTLaKS+unYZ2xwjcxI9+&#10;BjvmqHxw8UHxr8UNcuoh/otxckxRPzujBO0d+QMV7Di5SXZHXThbmZ11jNZ+BvALxGBJdRvgAUTO&#10;YVByOT345xXzjrWkiyiE5lJKk4AbIHH/ANene71LnJezUba9T2P9m34nv8N/iRa6lE5hhMZhlC8A&#10;hhgtj9PxrY/ah+Ix+I3xFnuAA8TRIBtBGV+lc7oXrqr2OOMf3jfQwvhY1uGDmEwlThysQ+UZ/LJ6&#10;V9ga9FGlxNJE5Kqm9kWPIEeOmf6dqxxV3JLoRX1Vl16HoPwOs4dT8Uxyq8UOnqCkimQJ5gx0A9iR&#10;9a/TKzhF7MrsA8ajO5hz0/KvBzO6asrI5YRb0fzMDWYJZmS2jLkScow4JPp79q8j8QXMGg2ck13C&#10;XklLSuGOQx6Zwe3sK5aFq1rbm8Y8jS7nxN4u1+48Wa9cXQkFvGuSIs4Dfh9O1UdN0qC5eR7mFkYQ&#10;lsn09Mete9GmoU1GL1W5E5KV4stnSbYySvHKZAiAOCg+YHkZBpZfCUOoacI41UQMQhDZBAPXj1A6&#10;Z70+e6TWxmnKDR823/wJv7HxmZbZ1WxfJLOQpIPX615NqkgXWLmyVEuHLFA3C8Djr6V3Uq6mj0YT&#10;U9Ty3UrK307VInWTcxOVXqVx1GOoqjJZTJfGVysqMCUJGP1rsT0KepFqivepG6T71h5OBgD2zXtP&#10;xQ+M9z4y8H+Hrd4DDNYW/lmbd/rVGQMjtxiolT52m+hHKuZSPHNN1N54I3kIIAbaynAGfWp5r6K0&#10;dFBKuv8ACi4B9+KbTLbTOW8Q3AhvZQxR9yg/L2PpUtqYb21MkShJApwSMbvQYp3shWudZopmu9Oh&#10;K25iXOGaJcsc9sd+RVbWPDVxA8TT2j21zuGVnj2HaRnOD60mxq+x9O/Bn4E+Ivih4usNI0iJA00S&#10;s0wUFY16cnsa/rK/ZS/Y7svgx4Ls7WJDNcCDMtz3kcdTng4FedjsY4RdJdep34Kk6tS72R9S67fD&#10;RWa3jQkHkjJ6Y614h4yMaWrXMsuYwuVj3YJ9h6V8zN+9Y+ppJx2PAfEVzJFHIbd2Mn8eWLbhjI69&#10;fSvkzx3ay63dRIwKyNuLADOcdv1renHnk236G05tK6PhbxtaXmmeJvKt96lpghCrhiAM4A/nXeeF&#10;NYvTeIm55G5WZBEDgHpz15r0Kdqi12RxVZSjO76ntFlYapPOJHHmp54iWRX4QY79819R+F/hr5eZ&#10;7m4iWeSPankRqTz1Oe34Vm4Qd0lojGtNqatsek6f8E7+x01p7ewlnQgKkgn2mX/ebBOB9Oa19P8A&#10;h3qdv9mS+szGXYlI9zYO38OM1y1b9NEae0T1fQ+h9A0m5hSERWDQDGNsfVj656ivaNF8Ozx2shur&#10;QOrsChlLu5/E56H19aunDS99GZV60VtqeraXo2rvFiyjWIqApCvnj0/KoNP03UtqveL5siSbDGeN&#10;o5zXZRoON3I4qmIitF0N680aQT7YmmjKsB8ka5UfnyK9r+H9m+lvJcTX0ojbEbEIXMa9ztPfJ6A/&#10;jXRGF/d6HJOrfU+n/Dk66zLBJLcQkRkDIiDbvqvVTxX0Votja7RIty8Ux5IAyKI0XF2JlWukj2jS&#10;Zg0CiG+jZ8AlXz1H0rWW9cTBHPnZ+bA6Gu6kkYSb3NGfy54srb7SR95R3rjLmzlglkbbc4xnaGHP&#10;4Vcld37Exl06GdFrLxZErzKvOFaMk/pV5bxrvBLmNwcKxTqPfNGklZCWj0MnxBpDzWTSMPNTH3ww&#10;+X3xXnBsrWzvBLbTvG44yqBefqKycOV67mju1fodfpOsW97mP7SjTgnOeor1LQbq4muERJI3AGSr&#10;R4I9PrVpW2JWq1OlhJikcyxqqjJGFwM1FcA/OScgjgMOKwqptHRTlZnhXi5PsskkcyGSEnaSpztP&#10;rzXi+uWZs4yVCXNsc4yucHt1r5/Euzv+B7WHl32PJr/VTY3AYHY6jhduQ34VoWFy16HkhTaQARzj&#10;Jzk/TuK4FaV9NTtfurmZ0Ok35it5xcII5QCW2r1BP69aw7u0hmBDKy/Ng/KMg+tOXLsvmEZWZJo8&#10;TaTqBWKdpImGCWXAJPWp7+yk0WaaeMq0LLkqDnBH8qxqtpJw1Rad3qdTpU0Xie3HmoI1+6wIyHx2&#10;rM1CNvDVuQjh7Y8EFckD2oT6vqTa75SKzt1ubIOrb7ZuVHoT0x6VUe0fTInupRviwUljjbPH94Dv&#10;2pSaWhfwqyPOPEvh97K7t76ykLIpBkZT1z0bFX9V1Y6ptEjM67d2G5y+Opz71kkm3rY0hrZvcNG1&#10;o2VwjshEb5VhkYU/Su6kgZrqGW2lIReVAPJJ9/rVKXM7JfMTk2/I7G3vJtbCxTRvHcoPnLdeO+RW&#10;BrWiyjUI7uIbiqkPuP36fPK/KtjKVlp0OI1zw9b6vbA2oZJgxBjkfdz3/D61PDo0+reHpYEVHuoM&#10;lhJnLLjqPXBzWsL/AAy67MOZ8uvQ+dLnU7W11W60+92pcICRG4ALnsPesTx98KtO8Z6ZIhPlkqP3&#10;sOHCj3HUj3rOVPm1vr0NuZxemp8YX/7NWoaFrbXVteo8bbVA34YAdsdMdO9el6R4HvLKxR3mZlHe&#10;KUDOeAM+5NDbtrqraoUpK9zXTwTc2bidWKcbZM4wx6Zx2qSXU/7Ft4ZtRsysakJ56ngjtz3HHWqU&#10;YuKitLClqjorbVrHWSiJAgJJ8vanl7j/AMB4I61Drui6no9kpi08QKV5SXDKSehDDOKtxdON1qhR&#10;i17sjmbDW4tpgvrrUtMcEbY5Yw8ZPqHzkA11X9kXtynm6X4qntZzgkxMOT/unj8qcU2rmc7xequi&#10;eLS9dkuHmlu7TUkbhhIioxJ68jPJrWs7W30HUYrgaJLbXgYKbi26+pGB1NaUY216mbknoe2R6zpH&#10;iO0aR7p43bKhntxC6dOuOvPrXmnijwfrcEM02mXcWqQLIGaznwA47lWI+U8fjSryvbl+aKg1sclF&#10;qqNd26jTPs8LAAqswRl+qE/qK6dY9Hk1XzWur7T5G9DlR6nA4JqKlOMopLQ2i5RVlqaltYzwl5LT&#10;UBeo4Lq0Y8sn8fX9avaH41urK9WO9MzycgSNBtP59/qa55J0X7rujVNNeZqag9vqcsk504Tndhnj&#10;xgAdyO/NMbVlMBWC1dCDlmD52jHPBqZcq9+1mwikupz91rriQRhIQhyQ5izz/jXQxalKiAlg6cZZ&#10;B1/A81gnzPYuUVdHX6LrVuUJIZnLg4zyv0Pau1W7tvKGDLMyrjDDtXSpe6ZST2RqLqEN9aPHNGGj&#10;287lBye3XpXHSPbWkUiRafBGDg4jXqPp70pTUtiVG+7OblxPAA37oFs8kjYB2wKyIdMhUyPDMYck&#10;nfD0z6fjSUWpJIttbHRQ6pfW+mxxpKbkqeDcNgAe1aryx6naLJJAFG7aBARl/UY5roUbrlM2ktmc&#10;hfeBtGvr5roRLbXGMMRCYnz6bhwRj1FRN4DsdQeVtPv1t595YQXHy5P1H09KxtbRbhFSWu5ILm70&#10;DNtqEObdMYcjcASOcH06Vn6zqFxYWizRzibTlAJYxAlM+45PXvVOc1pawuVMrJ4x0ewuopdUltN/&#10;G2Wa3wTz03gZH4mu6uLq11CNY9NlhE+Af9YADz6mtOZtWuTKOmmwWlrrVzGBFLeWTgE7QI5EcenB&#10;/wAa5DUPDTahJHJcpCkykqxWIbT9BjihvXXcjrdGXc/Diyu4SLk2UjtgKkreUdo/hyf6Vz2t/Bi0&#10;8MmS8hstQRn4iltLgZT2G2uhOyuYyvJ9rmDqXijV9DsJJI999HGMudRtlkkTPQeoPuDXHab8Y7vw&#10;9qbNqWmxQuSHE0chB5GeB2+lTOo3r0ZahFLfU910T4zWvjW3IuIhcbVO77WVk4A54I4H41S8U6Z4&#10;Zv7BZLYf2eD87eXuCsO+M8f0oktOZddiVzRPnXX/AAFbPd+bcW0l/pZ2+U1kFLtn1GQMfU1v+Erf&#10;TPDN2qWOr3iwE4FjeQquO5wQamzcb7Mc5uWnQ9/03xhbSWkkZjklU5AhlYfNjqAc4/OiddP8ZLHb&#10;3TnT5Fb5Dv2Onp86kgntzWjd2rv5lKNjYb4DI9vNGt20yhhIkm9FdBggqCMhvWuP1P4danYxxGLV&#10;HubpXwzSTeS6qewOOeg4qpqy0MU5N6GRPql5pYnOsN9kETAeZcwhSoPRiV6jjqK0Z7nR/G+kwrqN&#10;pp+oWCYBmsyrFm9ckAkDsTWsJRlTtaz6hytO9z5xn8C6Z4E1Se807ULwadNNudZZSyBewI/hI9q7&#10;7TtKTW7pJdM1mOEuuWjUo6uoxkex5+tZcr2W6KlOS1ZxXinQPsuolb3xa2nAKS8b2xHAPHzdOnpn&#10;8K39As9AltEE+u/2kmeZvJQqPTkDcD0o5IRjzSKnUckrKxyE1p4Oh3CO/ujNktiaybDHsS2cCtLS&#10;fE6Weoxx2yKHYDyWRiFbPUAjr+PrRJJwTj8iYzbep7F9kXxdpyz2dxHBqCNtaC6Xyw2DzyAc+xNa&#10;3h1tS0ad45NOjdQgYOwOG6jg9yPrUJe9fr2Lc/d5ehspf2XieNi1nPa3ccgYNG5jIA9hwfoa0YPD&#10;kfivSdmnajieM7AZW3jbnO1sc9fbvWkJ7v8AAydltqeG+KvCl1GJLTVLEWFyH2xTQw7omPYFhyBx&#10;3FR+ALvxJo1wipPI0IXayRzB0xnp6ms3dyTWi7DjZLXqfQ9hrrX2n7jp64UlpP3OCST1NTaf5GpX&#10;MMVixRnOAvbGeflPBx6Cruoq3TuXGLs+x5ZqunzeDbmee1WKyfzSbyBmZo7n/a45Q9OBXKJdeHtW&#10;gS4NqtnqnzYh3A8dvm7g1lGUE7szadiG70/S/FmheatsrqucmHCMp6H6V5/4R8RSeDtdubfDy2Vw&#10;pVopmyVyMZGfSkp3mlHZm6d4WL3j5de8DWlrf20TXug3CApNbqSVB9QOhHpXAah4o8SaxqCRQa2J&#10;7wqrWcNwufMXtt5zj2qpq8uXYlTSs7ep10OvSePtMQ35hNw25MNEAGfp36fnXi3iPxRf+EtaFlq1&#10;tHqKxEgwSZVpEHTae+K0k4QkoPr1BySfunvvwe+IWkeI5Le1syiTkB7eCVsMp7hh2HtXB/EvTtLs&#10;vEV7P5CLavPufy5OYCerFRyvIPStpRhTmpR2E4ye55l418FSfED4az29g636wOk0UvmfNCwbG5lI&#10;ztIJ/wAK+YdM8cah+zF8c7+1nZ10m4vcT2zQtiWFh1XIxuA6EHtXTSno21ucsmm+V9T2T4i6lH4Q&#10;8YwX8jR3Pg7WYw2m6ihCtE2DgOPUHg816P8AAfxbF8QWk0bWIItQtZnEX70B0Jz8vXoenNJT5mlb&#10;bcmytofU+keB7qPTNf8ADNhcSyKVdm0W+UgouP8AWQse44OOPrX5/wBp+0X4q+C3idNF1PUL6/0q&#10;adRZz3ch+T5vusDnHpjOMVXNOD0fuvcIK713P1Y+B3xDsPHRieJXsdR3HyoJDujGfvFfTOOfWvff&#10;G3g/TdWuV1LQJrdNR8vEtlcgBHb6H19RVTp6Jkyvd22Pn7xK9np1lNc3Vna6LqCx4CzKLhZiM4Cv&#10;j8hXzzctrF9dT2aaJbeIba5UkTaXMoaHGMnbtUkc1UoXTcfu7Ex1WmlupsaV4D1L4dPa6hatPEGy&#10;v7yIq8OOSreo54BHOa+4/gz8WtJeFnlm0u2t2OSbJisbkdQ8XRW46gda3pVlGHK90Zzbkz13x94m&#10;sPEUsdtPZJqOizlR9q8kSoqn1PX2r84Piz8KtQ+FfiW21DwrfC2+wXAaJwxVjBITz6naeB7Vg5xk&#10;29tdDoj7q79z6u+Hv7UOsM1jY67bQ3NwSE+1W8hXdno289SO4rF+LHjS80eWK90TU7uLUElPkrqJ&#10;YIw/2WB+U5/Ag1dSdvf69iY0VzXWzPUPhZ8TNV1+2V9V0Nb6d4Asl/p6KCSRyjKecZzg813UmieF&#10;PEHm2t1p0mm3MgKu80ZXzPYnvWU+Sa1VmJRcXdM+Z/EvhLW/gtqcx8K3EsGluuUjtZyVRu5K9s+3&#10;Srngz4lxa+ki30Ec+pO5a5FxCHbB/iWQ/N271nCrNrke3QucYzV+p7ZoN54Zv5ysNrcaaTGDuRVR&#10;snuBkhh71rqmh+Ib82l2YWkRcR3F8PJkbPYEcMOnf0rR07Xb+RguYot4Qt4tXzYai0EgU7TaXDIz&#10;fh0PTrUFjFdvcNKs/wBtYKcFztYjuxGcH8Kx55XSew1puW7Dxa2omeNvIhlX70rwA4XpjHb611sH&#10;xPm01jbx6dGkSggM9vkn346Zq729+I+Xl3OptNYPiKeNVvFhcjJhlV1BP06GvXND8Rtp0sUSTOJU&#10;4LSHOeOnFWkoxTb1Bq+nQ9Ma4sNbtCsirDNjBymNw+teVanaL4ae5QqWtZAQQQcfXH9axrtR1jt1&#10;CleL5Xt0PF9dij0nxBY3ixqtqyFGlXqvPA9x6elUPi94WbxT8PtRlsXlt9QgC3KhHK79vLH3yK5q&#10;a5rqWltjpl0Z5h4G1O4n0eMNMbaYAErLlRuPVT7nsa9rgtpdZ0xIbiUo8vyLJJjdG3YZHf3reNkt&#10;PuMZt30PKdG8eDwh4nn0nWolKhyqFh8zEdef1r6guLG01GCz1KNxPbmMAPjO1CMY+mcVomnstiHq&#10;jwjT7iy0/wAVtYOoYxuVkhbpIvbA/GqEehv4C8UKJFlm8NXThoyi7jaswOCB2GSM+1K8ZPX5mj0R&#10;meOvBN7YW895pzC4habfLbxKBwOjKe3uK8Asp7LxFZXMKeTNcRcTRL8gf2we+a553U1G2nQ6qFTm&#10;jr0PLfEy3FysFpJK7xNkRxSPzH64PrT9I0uxvLKezuJhE6YEcbZYyN3XPTPSsE+aT5t2dUZW23Pn&#10;j4wfCCeHSC8cL39tcZeMFMmFTkFcemRX8337bf7Llj4oWTU7WQade20hCQFjhgRnIPbpXXl1V061&#10;pbHNjqaq0n3PxW1jQLrTNTit7mMLMxwzrjavtVjwTayS+MbOK3do286MlzyOTjaOxr6uMk4XPkrc&#10;s7PufqTc+OYvBP7QU51CFZba5tI7Z43jAwQgVjtPAOT0r8svj34Xv/hx8cNftVby2huX+znYGV1z&#10;1X27g1z0IKNS/c0q76FPwSNT12JDOsqWEhKySStuD4IJHPpX2b8MT4attSW10zdJdFMyzeUSFI6c&#10;9MjmtKyai1EuglZtvXod7qviK8fWCtxcEKjruZVyGUEYHtn6V6Pb6K/irSpLEq1vIsolsZzjEmeq&#10;lhgKOeteKpSjrI5bubfdGHqOjXN3oF1Fd3DRiGSNDFuJ2AkBsHp26/rXzz8RviYmiXbRWEzARHfn&#10;0GOcj+ldlBupJux0RfuOS0aPm7XfG03iqyhW7lleM56jaCfYe/rX3B4e0ODWv2TLX7fPHLNpVw10&#10;qoAcBwFyCfTaBx712SqKnFKxlGSbbZ0H7PvhiTxH4O8WXdzc/JHp6vEhw2/Le3fOPyr8/fFl9Laa&#10;5KhAdWcmTEeevBHHrSStU7jnBpKXcwNQ8J2F7psVzbI9qqFUFvcc8nOMHtXLDw9cwaklxPbB7YMq&#10;ckgMx9+31reM+Z2ehEvdPq/x3oS+DPBukaXCSH+zmeeMNwpckhCRxkDAz3rxWQNaanH9+JSAYwuT&#10;sPXHoenWobV2urLfc7vT9UvDbSgmIszEg+Z2I756c+ldJ8LdfuPDniqz1e3mKmzdSm0kBGPB/wA9&#10;6coqcHFhTbU0fQ/7WulDRvHdh4itFI0/WrFLq2lAxscErJwOMBlPf8K8s+GeljxBczpMZBJI2CIJ&#10;D8wxncBnAzk81wQXLD3kKvBxm4v7z6pW3tvhx4YksdPvB545kut2GweqA9D15r518H2x17XwklvG&#10;FEhMbJM2/ryCCMc460qE48z5loc1ay0R9E3+rWyaZDaNI1rJJndbR4I3dFz06V85/EPQkhsLi5tC&#10;IpmIEwByZF7YX65zSgoqTlbcmEuaNo6FL4dXskDtDePPGm0KFPAB7kr15HSva7fTbvUovItRI4f7&#10;q43Y9MKORUVa13aJFWryx5e58lfELRNc8P3l4fJcRMx2g8sMDoQfz5r5Q1XSJbnWZGCqskjDcF4C&#10;jH9a9DDyXLZb9TWnFRirEGq2FppFkS8pWUkBQig85557V0em3EWrNGJctH5JXAxhT2Y+4rsk1ZJG&#10;qWp1t9pI8M6Ba3EUv2iZ1+YxHIHXlvSvPNQ1eTU9PVEjZpcEKCcYP+Gazso3ctug27OyPc/Bv7O1&#10;/wCIbGBZ5mhd/nMSqTj1Ge9ejXv7LcWjRwmXUZXgJYBFXLO2B274rllik17qMpz5dVv2OV1X4EW+&#10;nCMzTrLcSSrGF3bgQOWbPBIGRx2PrXk+rfDm10+CRzIokHIEZztHp9RjpVqs4q1tSkzntG8A3uvX&#10;AjsbSa6TYXEka54/z2rIu/CmoafeS6alhMt1HlkZIGG8+vPOTWvtI7X1He+56l8K9C1a38QRkWhh&#10;tJGVZHkUgIe5Ir3pNTtInmthdG3vI2+WALuMme4weB9amWuq1OqE7RSv6Hg/xC+Ib6dezWjF9zQY&#10;YBcZUnIH0PvXjdtdzXjRADKtKPnflcDnp1rSK5Uc05N7lSSOPUNyTKIXErMrhenfGRUE1xFdaa8I&#10;IZwdzEkru9CfX0qkWnpodlqeqR3OkwNaridMmX0Bz0HpXCf8JBJY3hCs7RhTujbI3g9qJe8K76mh&#10;Za1PaagL6GJGjkHlhOw+o9au6lrNzqN9PNcWzKJMHKjAyeP6UrdxO7VuhUvrhJzGqsYij52svI9e&#10;tWtG1m4F8IoptsuBwrHnvzVXa0K9D0bwj4xGkeMLK6SQLGW2yAR/fG8Z68HuDmvsLSNYh+Dfim7M&#10;j+al+Q9qSvyop74HAJ9OlctZPlsinO/umn4x8WvFYXV2kxWBR1X1PNfm/Jr95qWpTkOWfzMhXwd4&#10;7D61NCMo77Ck2tDrI/FMukokNvZRw3MiYRkGCW6GvorwDrz3ccsUhjiuY4d2VG7Jzyv41u0krouD&#10;TuuvQ9B0n4mae0ElnIu2780kfuxiPHU8dAfXtXy78RvHaav4kllhRFjSUhgj8MCOmKhJylYmrP2j&#10;SPM9c8Sp9lCW5KwlsyA9RVO2vnF2Y5HEsPWPPHFaWsKOjO1sIPJuJrsussbRYEZ42HpXJyatKt5O&#10;fMLxxDPlZwV55596IqwmiSwhOpausobajHknscdc/SvtHQ9GsfHml6Vpi2u24AKJLHxub1PtSqSV&#10;OPMyoxtq9j9BtT8Et+zH+yjqkdkRceItYBYzSD5ljUc89TgHjFfiNc3l+ksks6vHcqQzMSAxGeOP&#10;euTD1Pazk2KrKTkullsfo3o/jCw0j4fQXOpSrEZrfKkMAzY9PTpXg+l/FEah4ujn06V4bZJT5khx&#10;kkDGQO4x3x1rnp0eerJ29056NNOrtZH1H4e8EWnwuutd8WsiOzoZI2bnCjkAZ79M/SvIvAnjmXxd&#10;cGaWZQIZT5m4/eRjwM+uTTrUvc5mdGIh7OfLHa2p6jrTLbTxvDCqP18wNypP9KuWfmTGOVboPFjA&#10;jEZ3Fs889MdTXBKbVvyPOlFuTX3HY2NnJborAsQwGcjIK+tdbDpMFxI0UkRacBSh3Y57cjjnNZV7&#10;Sd07PsRKLi0t/Mt69HNYWbpKqecAFKhido9frXGWlrNfoAX8+FB+8VW4TPPT1rmg5Xs9L7lRhFK3&#10;Y4fxCsM0sjK6tJtBOxD8rDtg+mOtc/4VjTTWme7bcrZczhmJA5OADXSuWCt1NIat9jX1bxy9/ci2&#10;WF442VfLwOq46k+tQR2CzxqspAcSBmE/oPf3q4x9kuaK1e5Ci5zcnstjkvjT4q0+28K3MVwiyO6F&#10;9mzIaTtj9DX5g6he3Goa9am3V2u/MyzHJJGa9XL4NRcn1NsPG7cl1P0K+BPga4+B/wAGviN4k1Ro&#10;LfW7+3Gjae29X+Q/PcMCOjAqq+ozivnbwJ4XstWefVZm8y2tSJdxfaHzxjB68muuM1Uu4vQ7/Zfu&#10;0r6tnlPxB8TP4g8USXFsSFRwqxh9uwdq4PXtQkv7IxB9wLfLk55HX8a3jFWu9zKdubTYgtZpI9k8&#10;R8pU+XCnJzitCS5kudTiCsUdPlYyOTu46UX0sQe0/DSaUeJ0iMbzFQJEEBxyDkdOvI6V9mtK1pBJ&#10;5jyRtcJh380465Clex4rgxcuVxXc566d010PHr50028WS1le1cuCsxYgFvbt39K/Uv8AZf8AiUfG&#10;T3ljfzI88FshtyOTKF4z+OevfFcWNowq4dtvXoYX5ZKTPqHxpp8en6fdz3nkJbW8RZmZc5+g9TX5&#10;l/Gfxg3ivUVksppCuWEZZ/uocfLjv0rx8uhaq+yNW+W83t0OG0jSJbG1jjkX7ZNNL83P3VA+9+HS&#10;vU9I0CC4R2C7oSSTxu2t647Yr1JTlCWuqe5xuUb8y2RW+ws0uJMxKoZVVlGSRx6ZxTF09YZIRPFJ&#10;MpRgUReM+uKmpyrWIVJR5lbbqVdalhsYpnuImjhSA7Nw6DHJ/Cvyy1iC3uvEErO6SDLFCEKjaCdr&#10;Y9e9dmBTbb+87sMrpy6dDE1uB7u4VYzC88JA85RyB3/DHrWRqsd3NcZilDIEwu0kA4r1E7aHUtNE&#10;ZFi0j286TRkL/wAtAOwrntSQSSIHkCAyZHzfdHYEVa7EsvabdpAWIlJKkjK9MH2rq/sVtDo8d5HI&#10;BKMZjK5698+lJ7i3OV1ezeWN2MQCNj516n3+ntWPBdqyRqBgIxKlScMKHqNHU+G4nl1m2RrmbfJc&#10;iOMRuQV3HqK/Tv4sfDbVv2nP2o7vSbC2LRJFBGHRDsh2IqtyMAdPqTmsqj5VzdhxevKt2f00/sKf&#10;sQaN8C/AdlCLZLubcWlnmXLOxJJAJ7A1+j3iLSo7SxgRYYmjBJUMeR6183iayqzlGR9Ll9DkgvM+&#10;YfE+hTpqM1w1wGVhhUbgKPQHuPavCPFttPdPLbvbqUR+HDZx36fjXA3JL3dz2I+87M+XvF1rN9pu&#10;VinLW6pnjgxc46+mea+bPGcsem4d2jFwjFWjY5/H8fWuylJOKaV5dyKmj5V80fPviNo9X1JLxiqz&#10;7D5Q4AJA6Z989a6vwTqP22wWRovNmMgPmb/mjI6jjoB2IropSi4uHQivDVPse9+CdAXTdfE93Kbu&#10;3bloz83Prn29a/Q34Y/D5fEc0a2ZtnibG5bmcKAPrg8j0qabirxvozgrzSP0t+H/AOzhd6hHE41K&#10;FIlx8kZVlBHfjkV7q37M7TKZbm5Mi4Iw0Qbj15711rCpw7nlzqPmepE3wAhEJG8mFEOAbcBs9ufx&#10;rptM+GFjoVpHILQOSu47Vxg/XvW0MPGDs+hlKq3oLrXhm+ntHW1037CXGTIsSj5fcj+teHap4Avt&#10;NmLNEsh5Z9m3OT1Oa6VC1mkRzJo2vD0EelF1v7F50dQAysAY8f5/Su+sTFdTLNEot3bAzkHePX5f&#10;w61XJG99kTH3r3PX/DlxazkRXFna3coAGVPlMT65Br0q5uJ7R2ewiZAwAaJsDB+o4P1q5cu6Et2m&#10;9DsNB1292Kiwxm5XlgwD5B9OldE/jjXbJ08nTmQdC6wgBT2460lohXUnY34fG93JEq34Ehxyf/11&#10;sW2vQi2LLLcNznC4P6HtWvmZt3skctq/iSwt95lunhOfmUqyGuHHi/TJXCI91d/MNubjOPoc1nKN&#10;pcxootblG9sUyXspmtVZd2yabC5/CsKHTlmlHnz7pQdwaNiFzUSun5Dcm1Y6+wvY7ZxG6AnJXkYP&#10;4GvdNGMd/BDuYK4AwG/h/GqSurg3y27GpfanJpl3CZyZISpXdjOKsTJ9vsGjkbzIx9w//XrOq7rz&#10;NIWTufOfiPXLrRtXns7g+apO6MvzuXuM+vvXmd3dQXd5NDbTSRvJlvIkTGfXk+lfPYiN5Wa1PXo3&#10;+R414oxZ30ZmiKPyEbOR78VlQfaNMuROGaSJwSDnp7V5T92bs9D0ormaTeh6DplzHrllIuWEyckh&#10;unPFQLpk6TrKhLsMiRP72erUJWb1EtJWZuRMkLtDPllc7cjjtwa11dNPnW2mjLwTYAPH6/rVRUU7&#10;SKk7adCey0MaE0q2Db7Zj5jQuc7ST1H1qW4jHiXTGaAIuVK7Hf7pzWc7bL5ApX94820q8uvB+tLB&#10;K2+2fnn+E+1emXFylypZ1LMAS+ehTsahTu9VojS/vcxy9taQytJZiPcq5KoTzJGep/Dj/wCtXF65&#10;4dexuJGILW7L9wcFT65pz01toOLvLU8yn26dPuCtNExAk2DOffFej6HKbBXjuGW4hDYikHZT0+lR&#10;CaWq2NNFc9TtQkMKXFvN5zAA8OeRVO01aZbg4Yk55UckiqUE2mjCS5rs1iLLVIllimEEyEsSYyvP&#10;TkVhRPJa3sU0xfTbpGIjlHCyg9s+hraS5WrbGTfMuV7nmPxi8HPrsYvIERNQhjJjYjb8wHC/r1r5&#10;ZsdVXSHbfbxwSmVUnjUcqcZDfTrWE5vnvY2py0suhP8A2/HqNxLEjW8VyqjMUrH5xzyPTnrUk3gZ&#10;rUeaFs7Yk5IkXaSfZxx+YognJN2NG76Mf/Yl5dKIYreO4VI8SMj5PvyOorzbXftOlSlbPegUkSwy&#10;OXDD0wcjv6UXcGu5ULN26dTmv+FhXUlwLeKzgtRjLQwptyT1PHHU/rXr3hr4mvbW9vC80EvRXtbr&#10;K7vXDAH8K7FUbikvmOpBLbU6DxPrHhu+kMuoaHPLZnBLWu1iv1Uk/pXJz+F/AGsES6brk2izc7Uk&#10;BjK+2M4GfpSgruTjo+pytzTu9UiTX/AIkjiNrq8Mi+WB58Eqlv8Ae29Miua0rT76O8WG91qz8QWa&#10;Y3ST3HlXCAdlYckj0JpUt3cUpX95r0PUdC0u502dvMtLi6gk4SZ5A5jHuSc4Ga9Ciu0sEWO1nghu&#10;jjJnBK9e6nHFdMktmZxlzIln0OfWkjN3pGn3LjpPazByg5zgEZGc+tc7efDSbRZreR7Rni3bo45W&#10;wB+P41zyi17z2Noy6Jm/9o0qJQzWssM6na29Bx34I/CszV5tOuESR5HVcZyTgmuebV3Y3S6dTjdU&#10;itmUSW90BGMZzlS35ViT+JbLTY3ZtQklcrtkZodmSD+v1qJxSi5PfsaW11WpzlnfyapGskU63Ebk&#10;klgQVGfWtXTZLqW5YBWC8g73Hy/QDt9awSklddTVpNdj0fTLyKHYZAFfbt+Vsn6mu6/t2C1hRVUl&#10;z13OCf6VcYJRv1OabfQmk1NppwqS5GAdhTGB259Kg1DSJgVkXBbqSp6flSUXK9tAT6HLJcXEDyI8&#10;gjBzgnPP+ea1H8Jy3kSosuwN8yhXK5Gea6KcnulsRJ62sVo/D2sWUpWKB5o1yQ4l4+hB7Vi3EeqL&#10;eBYLdWAPPlnaR6n/APVSk3utxKyehvx+IHsZIIrxZYwQQNy9/fP860dR0G08RAMreXNnkY4INJQU&#10;nq9hSbSvEsfZrixtfsU1yYxsJjS6QshPYBuep71zmoi38PRqby0n0+TafMeA+Ykh7tjoRVL3n5Im&#10;Lk3Yy7zxDoHiy0NtNeW7x+WEw8SDcR0yp6YrgNX8DHT7MXVlNA0RchXUsgI78jOO3OKuyk9Qb5dC&#10;u13d2pjlttRurWYf63qycenpXo2h+P5ZoGilCXQXGTu6/l3q9rJ6lJqSt1OnuPE2j60IlvkfTrja&#10;SwkAYE+w7ioj4Qt9IW3kF6txbswRXgDAjI4yOCBitYOLjrsYNSfu/iLd6F9tAjQx3AIG0iZc46Eb&#10;TzXlXiX4Y2VoLgypqNuswAMls4ccdDtPIokk5JPREKD1XU+c2+Fxs5rh7TxpZx23LC3vFMb+4+bj&#10;qe1d34c1jWNLKJcKuo2sagK9pMcqB6qMhgT2zWs/ci5bpbA5XdpK1j2DS/GmiXtnMJhLADzM8MBL&#10;D6jqB+FcpqPgPRfE14Bp3iyCzeQhgkgAYn6uox07EVmlGaTvq+hSUlstDMufhX4lsblRGIb21jkG&#10;0wzonmk8FhjjOB3NcP4p8PXBzJA97Z3g/gnbgE59Dg89waU+SnpIuM3cp6Bd63pemTyR31uVVwpj&#10;WVssx74zn8a7jS/idNdFLe/SRpcYVmYyjj361Uves9kEZPVrdHt+meJI5NJWd5lutLnzEyOT94Yy&#10;OfY1yF/8OrWCxkudHjSzkJJjmhjA69VOPvDgcmpUm9xNp629TkbNdV1B20/VYrSeSQ7UbyyqyL/d&#10;YY6479K+dpvDkHhLxRcxWsFvp0cbkSQ29zsOQeccc/SnzRk1Z7GMpdEaWp6RL4olks7y5m1OQFZU&#10;a9g2uisuVUdiuMc+1eQ+GtE174b+IGiu9PeTTLvMZuosgqSflb2xn8q6Z2StL4epj7S65XoegWeq&#10;a1b6hdwBxBPExKq4GJlXowHRuecGvZvBnie08YwrDqNhFJnAE0cXkMhz6Dg1NNKEbb32RejXu9D3&#10;vT/CFjDIZ7OYNAvH2eYklx6g1p/ZLWwsDLYE3Ea5aWzmmOUHfbn19PauZSfPzIq0mjPh13QtUgEq&#10;X62d4nyiB+CVxxXTeG721tNSiuo7iJEPytJn8gex/GnGXNcTjyLXrse72cr28ImECSpsKhdm9JFz&#10;02nt1xnpXi3xB8PQ2ZW70u0UwOAZIrZBEYT6cdR9KqWkfQUY3ldnIw2M2p2z6jo1xNb6lb/N5CHI&#10;kXIBx71iv40tr+MnUbR45kfHmQQFHQ9yU9PcfWobi1b7jZSbenQb4nmkN7bsbsBn++rMAJhjv6np&#10;XA6x4I0nUL77VPp0Ftg5S5iZjs9cqOCfesY8sdJbo0916o1LW6iuLOaIXazXZfBcW4XfxxyO+Mc1&#10;xus+E4fHUctu0amRAPvKFxjt7/1oaej6Ak+mhk+Bo9X8JaHc2dvetDGrPPDEwycHqhA+lcd4m+H2&#10;j/FLSrS5013h1mxmJiZ08to8EEYA5AJ6iumblNEJNPmW5zWh63FYa3eeGdeszbXaw71ZFDZH94E4&#10;zg9eldRrOj293plkuo38F1NYRlBdKjbmQ/3xjk47iqjG/vyCz+888m8DL4du4L+wmttU0x8Eywn7&#10;mc5yccgV7TYCw8QDyJ7mKCeaI+VMME+wI/KsE3J73XYmUpbGPZNqHwpjZntob2NblVu2OA7KQT5e&#10;70IHGevevOfi62j/ABEt5NW0eRCVmK3emajbM/lDoSM8jB9PwzXdTnJrzOWotbo+cbTSJhpMejrb&#10;NJospb91KDIkRzkEZ5X8K96+E/wobT9avIbq0ENvNboseZ/L2OWG1weCMepremm1ZBJuOq2PsvX7&#10;67vtN0+0u1YeItNwoubuDBngPAKyr95hxg59a+O/itYabd6zBDfu2jasyjEl6CYroZ77QRn3NE3t&#10;bSz1Jg72l3PT/hRdN4KubW5fTW1O0iIDmzcNtHYqOpx9K+2fGfgLR/jV4cgGm682ia9AC0UsbfLM&#10;rcgE9Nwx35rWfLONk9eg25XuunQ+UrfS/iHp2qS+EPHdnA1u4P2HUpB5kcmOgDAAhvTnNeQ+JPGP&#10;xP8AhBfxeXOt/ZFiIY7y3Dq+Dzhx8wGO9KkqiScte43Ok3c+3vgh+2F4c8e29tZ+IZ4NK1BtqTWt&#10;1GDyOpSQj5h7HBr6j8bfs8eHNRmbXdKtLXTLkpueaCDAlU/xMo69evOKupTUveRzPR3R86Wek+Iv&#10;hnqvlxzPqHh9pNoubcCZUbrtZOteua3oejfEWCGK6jkTU0iYq1o+DIoyd209sdj0rm5HUun8jqct&#10;Fbfqeb2n7PA1HRJ4YL6TVbWRN8lqjASD0ZM8Kw/I18seOvDnib4W6pLZrevqmlKwCQarFJ8innhg&#10;Ov8AWm3ywV3qhRqW0sej+HPF0WmaWZ18VSeG7lyPJJjZgfUnHUdsHHSvrP4a+Lte8QeGHhu9c0/U&#10;L1JCYmdF2yjHGc8qTVwlzQtuzNTvdyWx6/a/FBbCAJrHhuWOaNx5jR24kVh7EZyMeoqnf6f4X8dy&#10;XEFvaaZJYTg7CytE8RI6EcZFJyS0sKUbu6d0ch4R+Gkun29zp93a2dzFA+6Am4D5UjkZbBAz7+td&#10;BceE9S0q+t3h8Px6paBSVkt70OyH+6VPbHuacE5LmWyF7RJ6noWmQ6f4ngEN1pNxplzH8pLqSUz1&#10;5BBxVPVPC19p0LLp9rZ6oi8hZZDCw+gPenKMaiv26Ec+vkeN63oF1MJXexmtFdf3wZskH/eHUV2H&#10;ga/syot7uRjICRE6tu49DnnHrWd3Tdlsy2+ZXPf/AA1t8xoGZXQHC5HI+ntXSy6I9lIWiUmUnIcj&#10;bkemPpQ5NK63DZnc2lobmxDRpifBJDdwK4jxTdXKaY98GJjjTJC8/KKyqNqOhdJJy1PEfFt697oU&#10;pikaaWTa6Epkr7enNXfDWrLq/h+7t5T5FxGm0gjPHv7VjzczudDiktDLstB07xLpc8VwvyuRFLJC&#10;3K5+6fzGRVnRdIuNNu20u6nF8MEwXAG0yKB6f3hVwjbfrsYzbXoeZfEbxJaWj6eNSs42UgiWR0wy&#10;Y4Vs+hFdz8INfh0KSW0sbt5rZTu+zP8AMVB5xj+7zxXRCPK9PmZXvtsdH458K2GuTC8a3O8Y2xqM&#10;MBnse2PSsWz1G+8PzSIuoC509xuC3C7wjf3fb8ayUdHJfeEZN6PY3P8AhIbCXR5XuS1tA7bCFUZQ&#10;nnd1+7Xy74x+HMdtr7XdiqW5MqOJI+PMbIwxHfNKd9GjopPkZka54Qkub93vYEt5XwFQ/wAb+gPQ&#10;V57LotjNdHTcPpN7uwHkUEZ7OOeeeKycVKT/AAOnntqtjiNTh1WLVfs14S09rlMgH5wf4gelfmr+&#10;1J8KrHxpY31oIYnlKsC3KSfVBjHbnJrJe61LqiqqVWGh/KZ+0p8H9Z8G+NZRFLDJaxAiMMcYBPII&#10;PU/SvCfgjcl/i7oFtcI7xw3aGcNwGBYcY65r67DVPaUFJ6aHy9akoVdO59X/ABQ1+1k8eeJL62U3&#10;V5b3TxJEhBZ4wepJ9MfWuA+L9uvxA+GNh4oSHzLtGFncbwCT3U/yFEIxjaRM5qV0zlZ/DVxo37P+&#10;lQrLFKZdWfG3nyxgluR74612PwA8VQ6Fd3h0qdob8ynEi5QphcYDDrk5H41nOXtIS1tqZxaTPavL&#10;vrK4nupgrTKodDPI2Xcnn6/jXoVtq2teLvC0VvaTBJbeYtcktgOGxjHbC81y0uSStbQvC0oyk5Mm&#10;8eWMXifwtqdtpt8LjVEsPLkkjByrDqceoBr85bvSJFtZ5pbcK+8RMFJ6juQe5zXRQSg5EVVyt2M2&#10;0spdXtZIVjXckQWAOpHz55HtxX2rpvhn+0fA8eh28Mn+k2eX37VUBRkjOep9qqtJSXu7kU5K3L1f&#10;U9M/ZK0C70/w34ndEEVnLbB4hvxgK3JH1zyO9fHHxW+GJj8VzYiVWa4bBjBJKscg9R+tTTnJVLyC&#10;TbfL06HOTfDVYrea3uC8yu+YJIZT8xxyMH+VM8IWctj4gj0u5nR7IQFnjlG7AHbPY9OlbqpebVhX&#10;uzY8U6/ZfEW/mliuZI5ZCzOJZCckgYGTyTx36V529jqkMSw+T9pcAYxJwo5wC3qB1xRbXzNJLrHV&#10;FjTbt9bdo5I41hEmx1T+M46fp616RrsMNjHBDJDlFTm3lbHB56AgHPHWnKKtoQ5dT6rsb24+MHwA&#10;stMmiNzdaOJTbfN9yNjzk8fxHv615/bvY+ANGtrDTJdl+EBuJWK4ZupC8k47c+9Y8im7G9a0rSez&#10;RyPi7xNeeJrYac9wVLxkxjkcgjLcc1maZ47t/CV/PcG3ju7h4iHZZSpXBG089cDPBraVGCXLFfMw&#10;kov7jy3X/jDc+I9XjM048pPm3N8u45xjjrX0joeoWd7pZHnqthNGUwrclsZ5Uf41jWgqS93Y53Cy&#10;91/IsxaHp2kQ6fLBchnilDSyJlt6Yx354969SstUSKJtTA2QSAjcvygD0BrzJwlGrpocTTl8Wh2O&#10;qaKtxbTpe2yOTsdiyfe44GTz0r53+L/wvsrvSp5Fto7W4SEbPJ24Unknfxxj0rSFd05K3xN6mtKo&#10;9Iy+8/OG+8Psb+dA6zqcBSx3fMvf9KqWt5dDUoZJnWKBW2s3l5yT0GfSveetmztTtqVLzWbiCdv9&#10;LHmEEbASOD7d61/A93De3sa38sb23QFlztPqR6Dipa5gbP0s+HOf7Li+zXcc8eFbzGYjHXIB9K9i&#10;lsJRYI8C5ZlOX8wnb2PHb615dSm7tXs0cMpty0Wp8/ePNatvCFpOMo95HCyqGj3HcenXGPqK+Fdf&#10;8TtqNxJO+4lwSYEOOvU//rrpoRk1d/edSg3qz9a/2G/AJk+GE2s3ccNxbOwSNsgHnsB1OMc19S+L&#10;/BGkam8l4beB5oYwQ/k7M465J/HmvPxaaq3i9WPEy9klqfnJrOpah8SfilNpPh22d40Ro0t7UiMs&#10;65G4npgnHX0r88/GNzqvhvxpdyrMbXV7e5KON/IdflIB/OvTotxtF9jRP3IvucXrN1JrOqTzXbgE&#10;kK5Zs7zjgfSt3QIPs4iIZVLHOEY5wOhz3Hauq9yHG5BrOuAM0TwktFJuEYG3P0xxVC9t4gyTiMtG&#10;rAmMH7xPtSirId7HQQTRwWbF7XynbADKM4J6kn8qxLi1X7UDdNF5eGGeSWxj8qX5D5rmRLZRzPcN&#10;bRNFEoym5/y47mtTTg0sYWQiRlAPlk4JPp74qtkUtSIxpaagHZd9w4JDk4C/h6itvQ5UjgluWiUL&#10;/DIO5/mDQnswWux6F4L8GXmpxtckCa0j/eAh+SByf5d69B+LXiM+KdMsLxCss0MQglUsQQgGEyR0&#10;G3FYzXvXC9l5nmWufE8ap4Vjt57Io4QoLgSnkDp7DoK8f0d51vZLtUjaJm+ZTLgn3/GrSstRc12d&#10;Na+KZrS72SfMm4BVx90fX1969R0v4iP9sbFqshX5QyBYwB17dz70+VN3Ki7arc9M8DaXbareX13c&#10;KtqDEVSYA8s3UY7/AFriPFPwNttGnhaG5ZoSfmaRgpAIJz74xiolNU9XqNw3keH+IfDD2FtPMzO8&#10;fIUs3JXucdjXm0Qk1FlDXDMyAcqegHStE+ZXM0z0vT9SX+znUK80hG1Sjck9+O1Mt9CFxqChZvJn&#10;yVVWXIbnjNFrFLzPpL4Y+CYZkuHnUuUYlQcAE9Oe+PpX3v8Asj/DSXW/iw0ssCiwtUaR5uqxqOCc&#10;/jXPWSa1eh0U4t2SO/8A2g/idJ498VNtmxDZ4tbVSxI2bjnjpzzg1+c/xB+FMckt9qdm+zEgICHh&#10;Tjp6V5eEUqNV31ucMpOVV8x8zJ4huoI0iuHZrdT1kcnIH8vpWv4d0qSS/inikKyCXeDg4I7gjvXt&#10;8sVHt3NouzR+iXxb8etZ/AvSoAgabBV43fJOegI7CviTTry+0uQvC7SK64eMR4XjkfWuKnyyi09j&#10;fEP3j6l8H+KptS0W3hlh3OSWaROrEjOOfSvedBuBrUcfktgmIsgfjp2rzq0VF2Z5Uk1KyPUpdMlt&#10;9FtmVDHI4IdjgjafQVYltPs0k0olZ4VVSduBuIHY+gGa82bcpXM2pPVHhep+JJda8aMlvNiGRyQJ&#10;W3bkAOc46E+n0r0K0MGm6K8iF8LgnbzjnrXV7G0FLqaWSjqzitSRJNWt7sqXjdSDtA+deScDucDF&#10;cJceIE17VprKEpaSAkwK/Voz0PHA61VOi5XlHTyLilNWQ1fD01qZpJELOpCON55I9M8YrN1bW5tG&#10;t4rt4GWeJRI6ueAo5Ud8/TpzW0ZqUrMxklLVP1Ph/wAd/FGbx/qyzTwohG4YRuOf9npxil0y2tPC&#10;lu9/LJumkjDeUzDcO+B6D3r24U+Wmoo9CnyxWm596/tW+Cbn4f23gX4dBXu7zT9PCXsm3arXU4WS&#10;ZmHQEYC5Occ18WfFrX4PAeiWfh/TpiscOYpngwTIwwcbsZPOe9TTUUuVI6pTsr+R4DIrT3cl2F8n&#10;cg3KvUelZ32SK4jHlSeWyFmYHuTwMfnXRZJHJcuWEa28MiMAjDkOMcn1z1p0ckP9lPOZ0mCsRg5B&#10;LUmrgkewfAS4/wCKqWdbYyXDACJWk27T03c191arpLXNpFKzuxBHmKjFeOp579q8vHJqpGS1Oes7&#10;M5G90FHvI0ULGixsZJC3mbyTwQCOBjj616L8APGdv4J+JFvfzR+fBEApxkHYD69jzWE4uaa6WMai&#10;U42T0Ppb43/GN/HeoGLTS1vCASyMSMKPYZB7nmvlqbTI7Kzhd08xTLtO5cZY84Pfn1rmpU/Yw7vs&#10;Ob52ox26nqPhnTra60uWB2YIV2IXUngjp+ddDZ2B0+4jtizO6p87xAAjHUAdPrnnpU87TbfyMZQ5&#10;U+VaHTtptv50dwxZAEYrI+DtOM4B6gnAJ5rxvxD8efC2h6zDZS3TXV7LKqZhYAIx6ksOuKdOlOs7&#10;dTSlTjKLOp8Z3I0DwLqE81zboZLdvKeUqeDyME9Sa/Gm/vxqN/NNE7Fmzt4A5z1r0MtilzPr1Omh&#10;7sLWNCfWWt7aFnCl2U7gq53NjHPvUBW4OnIyqBhdyqAQAPrXp2VjdSd7o5my1ATKsKkw3LE7mIJA&#10;/DoRVRbW2uVkVgZ5wM+YO3pj/CrSJTMTQ0gWaUTpmE52DkAk/wA69F0u2C6hNYOm5Xi3R7lxuPp7&#10;fWk2MbfSzCMRuuFjXcADwR0H4kVxctq93GZY0MIzygGNvPH1pRVxvRHrHwK8DXnij4n+Ghpto11c&#10;/wBoRHyz824h+eO4wDX9uf7Kf7JFj4X8U3Oq3MMU1zdztcTlU4DHkrk/1rix9T2cLdzbCU/aV/kf&#10;qRZWsNlp0sEaxxqpwEU/d9PYde1eG+JNZudOv3QMJFGSMDOB3HNfMzkm9PmfXYeCiuXY8o8beIhf&#10;6TGxm8pnBaVPL+6OnUdeRXzpq2rrbWkypIwYg5L8hh+HT8etLmUtep0RTXT5nyR45a6zJKirHvO5&#10;Cw2A+/HQV5FrPw11HxdYXWqQX9jHJbxhZkuF37hxhgMEEAHrW2GvRV+rMqjs/NnkNn4VSG4mSZ1m&#10;uBGXaHZt2qc84HAHsK3vhz4aL6zDJaWzSLglkA4APcjv3rpj7t6sn6Il8rWh+oXwNsDfFkstOhWV&#10;+JYLqzSRZVGMfeGQa/cn4EfBLR9X0uE3ml28U+AQqQCPBx1wB9K1oUqdW11qzycXem/M+19A+EFr&#10;o5YW1rHEDjcVRQTj3HP516ZaeBhKQBExkz82eQfwr1lTcFZdDynO7uS3vw2eWJlMIc+n3Rn6VnN4&#10;EgtYMsqiQDIQJwcdqbhdXtqJSjqc5q/gIX0SuLpYmAx5Zjx+teK+K/BNposbmSVGbBJHc01dKwRd&#10;z5n1yW2juXIeLYvG/BIPtT9E0rTJQptrgRXOcvHgrtB6HPQ1Tipkt2emx0oWbTXEdytrNEzk70yc&#10;jsMnkGi5n12yVp9N1eKKE5/0Z42fIqWrAnd8pbsPGOtWsxNw6oygfMhPzcfpX0B4S8cXOu6enm3L&#10;SNhQwY8g9+aIty0IcVHU0NT1GGzDyvqXlccI4U4P41wqePGaeQ/aFkQH5WBycj27VTqOO5XL7qJr&#10;nxhPqYUNc7hn5iTnP51ZtdRs9JYPc24kc9GXI69zU83M7vYdrbHS6f4ytPNDGFViIxgP973wRXTR&#10;6dpmuRM8U7wzH7p2ZArVxUkkTdp6mpP4fuI41MiCZNw/ex4IIH06GtmwS40aWJg5aM5ZTjOc8Vjf&#10;kbsappqx195rRiiEd1GZVYdV459a2tPuRJbuIn3xn3qZJ3/MIrlOI8U6Hb6qgMmVkAIViv3Se30r&#10;5R8R6BcWl7IjOlwgPzKTnJFeHjoSvdHr4OV9GcjqFwslo9rfRjeqloQw6gds9eTWJp1/bpJ9mkQp&#10;bucgEn5Pz615UqNneW7PQV1sdLb6TLZTGe3aN027mx/d7nNdpdWK3Olw3Fs3mTNH8wH8Rz/+qoku&#10;WLSWpre+pjXwjnR3aNiiqPNDjkY9D7e1dFeWEPiHRAsp3eX80bqSCuOuCKlJTZMm7rsZ8WoXGn5R&#10;HQ3qrujEgH7xB6ir2g6ja6lOb63xDZTuIry3J5t3B+8Pamotl2texl+J7VIQ1teCMyIxe3m7Pnpn&#10;FTW04urCA3AKMV2uMjkenPas5WgnGWo0tmzzC918eG9btndtgikYxO7AAjunPqK+gpbex12yju7Q&#10;Aq4yyFsBKSlGUOXsU04O62PH/F/hdxHJPZsjFSCykcMO/I749KxPD98k9sYyn7xB8oI6j0xWSS+H&#10;uW2pK/U6a2EUCo8Mu4d49v3WPXFP1uJGtPtduzJLGDvQ5O0VpRlFLlXyJnoJ4Y8SwajZmR5GaZTh&#10;XUbi3v713WqW02u6J5SRpqEWTuQkKce2e9dag9zmb5ZHn9szWU5s752nsm+Vd8fMeOzeteEfFz4b&#10;xalbSzm5jMGSAy7gy46EY5rCdOzUlubx0d0fNdrp76eIo1ZLuIuUlSXcGGBwQ3HNd54eh1CZXNne&#10;Lepztt5yQQB9cg/zpQi4639TTr7xjXnjLVvBd+PO011jPDAKQfbpWrqviY6rardwWka3HPluW564&#10;5Hc1Nle5cbdDzA6ut/dCC50iKdQeJgMMrfTg9cHpVG88O2t3ctPI0qt8wXbGygEjup9K1i767CcZ&#10;Rlo9CSw0dbG22S3pQ7f+WhIAx7jtV/8A4Qyw8Sny2ClicErgjHXp/WiN1qmTJOXyMPWfgrq/h+F7&#10;vT2luLBxs8mGUZVfXAOR06iuh03wvZ+LtNS0vr37FLkKB5WWTByCegIyPX1rainTTv1MXNS07Hol&#10;jc+NfAcKHy21zSIiQjmAMsQ78ZyM4HrWi/jDTdejE80UmnuOWMDNIP8AvjkDH0rZ1G1zPfuY8ibv&#10;HbsaOneLYNSt2gTULadF+5JLD5DfXnBx9RWrf+GvGepwtLpXiLT/ACBgLHKsY2j0PX9K50+eN76G&#10;1OSpv3lcoy/D3X4rNn1S5t2bbgS2JmkBP0AxXndz4fn0wu5uZ7mMt/FEcgep9KwlFRlzJ/I6Y1U9&#10;UiDTIrOzVLkvPbBuW2EvkEngKcj8ulEt/ZalNLsmvFkQblWa22kAnjkdR1rKo6jV+nYpytK5zc9r&#10;qd3LiKdJDjcBKn3wOowcHB96s2V/d2gZJUWB0x8qfqfaspSlKLX3M1jJJWOz0nxI8s4Sbb5bclyo&#10;yMdea6+TxZFHZssZUANw+zPTuepojJxST3IqJPY27TXobkJNGzF9oyMYwe/4V1Wn66W2lQkMfGCH&#10;BLH6VqoJJ2erMUdTFDHqe5wfLKsQCEDA/wCfUVGqNYSZm8qaMEn5VOVNC9xX3XYmbs7F6wvpmlZR&#10;LKY5FBy20gc/pjFD6YdTLW7CG+AUgKgwT75FUpRmkS1ZXZztxpsmnBFFt50cQ+YO5BUeo3elULl4&#10;4ZFlNuQB91ccsvuR1FUtU77Epc2wmheJ9Pvbt4EmaMq2PJlPC+uAeRXba34bfUo1ktArOATslwQa&#10;bd2nHRFXcd0eF+NPAunhTPJAtpfysNq9RIQeuex9qq+DVm0e8ksb1jJBJxKk4EgHvg/0ram4t3ei&#10;M5JvfY6q48CLZSNdaUPIcHquHU47YOfXuO9Y82gaiYVuLixgZy52zxIFCkdCV4B6/pSklfl6DSv7&#10;3U5gaHqsNwPtiJOhIJ8v5v8AHFTXMqWdmEkbbOHJLKvUduvpWLVSMlLoNys9Dr9I1k3kPmm4E8mR&#10;w+Qw/wARXRaXdvq6vFcOzL0Zgc7B6/StZVrtXIbUW0ch4h+FyXlxLaSxw39q5EoRkGeR171x2neC&#10;B4evFSxnfS2ByEns9y49mTpz6itqdRRaUjKa5tuu519zqEyqkerLbSIHD+db7EJHfJI547ZrB1qb&#10;U5hIuk30eoW7coJLWEFF6fQ49c5q6nLJ3g9S4vldnscDd3HivTp47Z38+EHaVhhUfKO/rnpUWnfE&#10;afSdXS3vbNFkChlmmjYbx/vA4J7cjtUpJ3T1fQUnfRaHo1nNb3OySBrWASZADwq6E+uSMj8K861O&#10;HT7/AFlotZ0+0iBbcl1akw7SOncY57D/AOtSVo2UtUiknPVaM9K0jytN0W4sIoftmmTtvXY4zGcY&#10;D5PUjGM96fpC6h4aiuI4Xe8tzk+UYucHkAHt9aJSjJ2+4SsrnDeI/GsNtqkKy2bQ2+9XM0TnMTk+&#10;jdQe4HFcj4z0WLxVqE2otp0T3jn5Ly2m2+YO2VORQoJNaGMk+byNuDwNF4u8FQXGrQy2ev6eFgWe&#10;0udrT246ZwcZHHUV5r44+GuoaBpEksMlzNHIwcybvODA4ONvAHH90V1yXuXsZRjZ6/I8qXxVoup3&#10;tq1/O9rqNs4EYKSRlTwOc4BUA5/Su11Cb7PfSXWlatBPJ5YeW3CcjHQgkZIPfFZxd7TNH7r1WjPU&#10;PhR8XLm4vXs9aiUMzgQugK4B4247e3evaL+FDqcK31u5s3JjNzGwV1bPcHsaipT964KfLojyHX/A&#10;1vofiQxvetdpJEzxTCyEjKQcEFR06jkVmx6jqnh6FntGivG3hZY3iCqf7vfGc+tKna709RttpNnv&#10;ngn4wTxtYrIogdocXEG7PlvnkehFd94z8UXfjbTimmzDT72N90UgKgSIf4SPUfrmnV7RHBLc+cNQ&#10;8W33hzWRDek2t5wQY08tHx9OKy9U8d/arsoZpYL5xlbi3iyJM/w/pXPeS1sbpaXfyKFr44XxHFLY&#10;a3bI7wjdGzw7Sy9TgjjIxmun0LSHv4kOkXr28v3gJpBJu56kGlVSmtNydYvyOQ13Q5Y74QLcLZTy&#10;MSuxvLO7tgdjx2p9vpMs0S3FxfMbnbgmVsFx2OfX3pRlz2ilsWp3V1uWrC5uTqghW4t9oizHtK59&#10;CN3f6etaGmWDT2uoXBTZdwFVmKqMkdjnsffvTbqJrsKVuU9GvdI0P4i28d3qUZOowrsimYbS4HAB&#10;2jnp3r5z+I0L+EdXiaY7UZxGrICQqrzyex5rSbbt5mS3s9izpccel2kd3aGRIXlUfOqiN93Jz7H2&#10;qxrfwyh1BZLvSLsWt0Y282wuCzBkPdZANo/EZxitaahTfK931M78t2jxDxDqV3Y6JcaDrMeZihkh&#10;ZmLi6hGfmB65Tse/vXzDL8ZJZotPis5jd3BkMZZ2yJYgD8+e+MAY/HmuuE6b20dhNRldnd+F/iHo&#10;+p+JbbR9aE+m7yXE0Nw0gAPAO1ex6/zwa+/D8HGXwilxZyxeJY4Yy9o0ilH2+gYHP51uvcjda3MJ&#10;y5PdRt6fHceLRa6LcXcqq6q9tJKDG1vL/wA8sjHfoTx/Ouavf7M8cQTWWpatY2viG2YxRzzAHzCp&#10;OVaJgMMPUcH6UU3Gq2myJuUUrI8etfH+teGfE7WF/FFZpBhEns7ZGD9/mRQPXqDX3F8HbNdVVL+Y&#10;SlJ8B3tZlZG9G2+o7qeoq6bjLSWg5Nwjzdz27xt4S8WeFbKLTbW6GoxsjPFGsYk8yPr91gckdOOf&#10;SvkTwp4pvfEFtdWN1bJd2bHYlpddIXUnOG+8uf59aluUZW6Ee7KNup8s/EmSPQdeubm501raybjy&#10;b9kdkbrkOOoNfY3wW+M1/wCE7WxtNPvDqCvHiO1upMrtboqls8dsA1KqWi1saxpx5U2e5Xfiuztb&#10;mEWSvpsc7k6hp85/1bdQQOmAe1c9c+Krew8WRvFJFZ30coktrhG3K0bAqwx1B5PHQ96dPVX6oqUW&#10;ttTV1r4q3fhHUbdN9npMQYoJ7i3MiyD1VlyQD0x2Ne4aP8Y7T4laeLea5h1FgoDPBCSHHY7SPXtj&#10;mlOS32v0J9nfp8zjW+HGt6F58+maVbvpk+d0tlAJ0ByeWhflev8ADXBarcT6NY7V8Ppb36RtsMYy&#10;lxxwNnUc9qlPlabVuxna7036nnvhn9o7w/qmrw6bfag/hbVEY+VLBNIAp9GRuOvb3qLxDofiS58X&#10;Ce1vbTUPKkbNzEcPyOu3uORzilKVN3bfyNFBw1aPonwbb+JBZmTVtLt2t1GP9IH3j67h0+ldXF4t&#10;0XSGknFtbsSp3xW7uGXnr1wfwqo1YQjsYz99lTUPH2oX9sTpulyvCvG8hwdvuD1/Our0nxHDfWLR&#10;zMpDRq8ayFiQw6gnH1xUys99mUktuosHifTNVuEtpoJXZSCjIWjxnpzxkfnV3UvCcjTu0VittcEY&#10;SYAtuT/E9DWcouS0K5lF73NvR7C4gNtJJPukUABixAOO2e3pX0Rp+qtdWoSdAqjlVZy35GlD3E4v&#10;V9QqJTV0b2nalCX228jLMjjMchzkema5zxFcx29vPGiA2soKPGex/D3q5tOHu7ExTjLU8JEKa2z2&#10;ySyCNFw2ABn0/Cszw9frZ67GZLZTIyGF51xkccAjuPeuCU7anVZvQxvDcNx4e1S7tZQywSuGUAE7&#10;QD1B/E16pqtjFe6bGWhMjRSGRWXgqfUEfqK2imkpGcpJ7nlfxL0G31TT4bi9iE8hQQOPRf72fb+t&#10;eF2FjLpniKxt5JHt7mL/AI8ryHKl1PAjbsRmu6mo/F95zqNj6K8KeP4PElpL4f162az1CMloWdCB&#10;L7q3r7V3WveH7ia2SWWPzwqAPtUHzkPQkdDj8+KmcLejD4HY4DV/DtxbaWw0+2S7C8eS6nkY5AHe&#10;vNPDkOmeIGWHTb+e2nikIuLaTLCNh2+bkduhNYxSS5TppTW/U9Nl8PR3FslnqUG+IjA2/wASnvn1&#10;61zOpeAYrXTjb38KarpKMDbXKqElg57uOcj3zmlGPLIJT5lbocf4t0W1/s8W98rm1PzQXUQAdM9C&#10;SOp/Svzh+Pvwgv8AQ9Su2nkjks2VZLS8A3CQHqPYjvWNb41L7K3N6FTk917H4R/tjfs96D4s0xrv&#10;U2l0eb51gu4oN+44AOQDyM9zX5C/Av4cSeHvjdpkVz5V3HBdIWk24fajAlt31x1r38LUbp2+yeTj&#10;aS9rzHHfE7xFpp8aa6lxFIB9qf8AeQIFJJbn8Tzx0ru/h34Gg8R+CbvSLa4aWwvoy1qS2Cs6cjIH&#10;Rs56V0Tny0+ZLRHnwSlNt9Dyzx1ct4Z/Zp0K2eF5rqfVZ4ZFkUqMRsVc++SCM15/oHieT4X7IoYB&#10;JNcOpdVOVQDkjHc5704KFSGmjfQwld1NNj7w+G2k2f7RctvaQ6jHDdwgExPMFCEYwT/FzVvT/AWo&#10;/DD4v3FjPfC4SWB4VeIFlZWUhvlPU46ZFcsan1eXLJaHVKMacFOGiOE+GEV54C8Saik7XD43vDJK&#10;5zNGRgYJPIIyPSuU+Jfhy08YaVNqvh6JreEsBqFuMgwueC2TyR7jjmtaaU23Yxkuene+q6HiPhSF&#10;9Y1qy09HmkmEqlSo3bgDzz64z3r6q8K6/Hp37Q3hyK4/0mFblIUjOMMrt9049uM89apxcJd10Oaj&#10;8S9psfQHwJ1exuG+IMFpM4trR5BbpnJliH8H1+nevmD42SrYRxarZwlrefmVfvMrjjPGcYz075zS&#10;lUu0ofM2qSi/dX3md4Y1iy1nSY1VmZ4TuW33ZKf3vXB+lcj8VPhpI8UbafJte8iDPkYIDHggnnnn&#10;njpXNKpOnNN7XMGk9GeU+HPg7qYu5oRZFRGoMnmSfNkjI45JHfNaOkrqfhppLO6jH2J3bKsA27HY&#10;d+feu+FZT06nSpKK0R2Hw38OWuo37XElzFZspBNvN91hg8jt/WrHibwrdRvdXUytcSPIq2zrhkUZ&#10;xs9dvf8ArUVnaaiEoxa0PpP9m+7Gm3N1ZRwfZ7SdPsVyf7xIydp6DnHHXNfK3xmlvPCHiifTJ7GS&#10;zWNmiWRjnDZ+UnHrU021OzNpyhyryPnrTvEepalqiQSXDoiyECVyVAB9hzgEc4rU1+SSye6tld5V&#10;iGJEBGST79xXT8LOZpJXMX/hFJvEOm27yb7cFyJ41IJK9uven3VlN4UjL2d1KBC2Anmklx/eGOPr&#10;TclO6YrX1PQvhl8XPtsU+n3KNG82BJli2cH9K+j/AAx4qlh+IUekxu8iNCDEpTKsO4A7kDJya4Kt&#10;KSqXetzklTbk+zPrK91ZIlSa4uPPu1hESOW3ZAPTPQ8CvAv2hPC03izw/Pf2F8HCRl5IGfhR3UKc&#10;dAOvrXMmpV/eVuzM4rls2fm54ejha/ne34lf5VJyMADJyK5jWrpLu9EcE+GBA+4MDHcjvk17cWrb&#10;6nWnz7bGFpVsE1hndhIEO1nPb3Fel2nhKfVxPJpkIZYhuXnG49/wNUk9ynod58PfiVd+B7qK0vok&#10;ZY8kp82QP647CvpjxP8AtHWdn4fe305zJdOco4O7GfXHHI9/wrinQ5qynuN2Suji/h/4KT4xJfz3&#10;+rSQ36EtDEzb9oI4+Vj047Vyvhn9nO91XVLoXKNMEcLsVSRkZ+bPYe1azn7JuL0XQa5nofqL8FtG&#10;t/h/punW81xbpHHgYuQQUJHJAH5Zr6L1LxJousW08EF7bXRUbcwsHKjvwPr39a8HHKcmpLa5Najz&#10;PXoUvgL8LdE+HMut+J0t4CPsc42vhiSwOODxuJIx6dq/nq+KuhnX/GGqSyQSAid2wX5ZixznuRmv&#10;Twk5PlctktyrvlS6I8Wi0uV3mE6Fo/OCpEB0YjH14roho16UEcMM0sagqzQxk9+mfX2r01OyJWrN&#10;ZPA2omVi1lKrbQv7xWyM/wCelbln8MNWvNLWaTS7iRFBUAR4JycD2GT61CmpaIq19jdHwq8VMY4I&#10;dKuJHCMkkbQnrnI47VwHiPwVr+g3r2WqWZtp4xlhJF9zP4VKnG9m9QatoZz6PGmnx3CZZCnzAfNv&#10;b0z2FZFy0YjVpoZLY8YbGCxY+orSMuYckomCtxPJCxwYmVzyV7fWvTfCUE8kAnYxzIeFBGc+3HA/&#10;Ghqy0Gn2PofQ4DpHw+vTbR+TJcgqQBgxjPLemPx714X4e1hn0DUtMYr5QcS7AOSw43E9xgtxWSlz&#10;XTJe55hqmmXd8VULIYiciMdAB3xXeaJ4AW5to0WJhDnfuP8AFxkDHXg1pJ6Ao3Oy0vwNpEtlK8ly&#10;slyY2Plo7MI2HG3kAD65PSuZXQrbSWMcF35ZLgbhzkd+D1NQ5NO1jWNvRn0pa2smgfDuzjD+XdXs&#10;wdphN95FBGfYc9O9et6XbR6ppzWSwrcLLsZWLAlh6e2OtEpRkrMezvM+d/iH4VMFuZ2CxwuNmCpO&#10;8nnvxk18W6npotNRl3QsANw4OwY/CinK9kjBpJ6Ho3gHw5/aat8xt4iu9uMDA6H869ZmttPtNcgs&#10;43a+XG+Yr8uPRcDsPWnUk0uX8TWnFPVn0v4G8NR65aBYVKpIB5q5PJ9MjkH6V+sVtoafCD4RxWsM&#10;e7VNVjERZz0i6Dj34GT9ea8TGV5XtFgqluZ9FsfCfijw3caDBcMI2aVW2KGBIX9OB1r5C+K+s3EN&#10;qun2F1FPA6fvYQQTvwchh9CK0wrkpptX7nBSbnJyXU+RvsIWCRJoWEjZCmXocda9C8B6HNrniCzS&#10;JllRWUhemAO/Hp1r2XJNHbT3R+jXxD+HMvjf4cahHYQme40+2Es8cXJYfTtnmvz9la5u4wltI8ZZ&#10;8FSSNp/HpXJR+Npo2r2579zo/DHiW70y8acrJNEpEbjfwD/IZxX3j8KNNvdceOWGCW6hY7WAG7Ye&#10;xyPTiubHQum1ucNWLbvHc9kl8JeJJ554rLRb77PCFZjJD9/HHVsYx9a17CxuLWznGpQS20qxnlo8&#10;7vy9jivGStFRfxAoK1jzrwf4Ee/1W8ea22/xRFQAq5bgHHOSM9q9KX4fT2hMZaAQsMsHk28+mOhH&#10;1q69WULQX3GSw/MtDy3UvAtxHEI4Uitl3Ns2sMDuTz35rwLXdP0y0uItQmv1huIyUlAXIZQeQK6M&#10;PJylyo3pRtJLYpav8e9JstNkaGQzsg2kJjk5469P/rV8r/FH4zS6xZCGOU/Zi5XYAVZT7nuDXo0c&#10;LaV2YxouNRt6o8Fjlt7fzZxGflUDbjr6n/69Y2papHO7sbre4wFR1IOPTNen0sdTt0P1M+J3xYfx&#10;J4yvfFusT+XPeu5iEjkhtxzyPcgD8K+cfFXwrHiC3bUoXEqMC42cKrHsB9K56UZRXM+h2VXd8vU6&#10;bw3+y/8AZ/2bfEnjHVZmt7+01CG3sY1YOtwGGWOcn7vp/KvhjWrdNOmjkkZixfPyj26YrVSTbOd0&#10;2oc/mS3UscltH8ozglsjk+lUfNKRLFHH5oLEnA7/AE9atGdz3D4ea0vhrWrbUZbcOyEIIn4zgcH9&#10;a+wfA3xZt/HM0VtFC6kgiVgh2sc8gZ46elcWKgpe8/smFWCfvNnq8PhxdZ1Ge2igd2cEATFU+QA/&#10;h+QyeKo6T4W8qCCKJvs20bMN/F6En26V50avN7rOWcE+uhr2Q2zyBkYS52xr/ePPf611usWE9pY2&#10;onEeHfbOZIjtz15P0z0qJTS91b9zO8ozt2NzwxpjWn2hy5NqCioVcAFhnAwecAE81o391HNI0wjM&#10;ixEbigyc5wT/APXrnnzuSXQTUkm9rnaxWsZ0uZ1jQSNbOzA8bWC4z9ea/Arx7LJpPiab7XERfRyE&#10;SNj75yecD1r1MtVpy5tWduD/AIT9TvfEf7QHiDxD8PW8PXN1Hd2RaNkZ4QGQKQQobr2xXien3Mt0&#10;8zSR7Xi+fC9gPSvSp0o0m+XqdN9LHTWDPdQs5dZGLZiXuv1rufs0Uul7oz5q4/e5cgIfof5VUtNR&#10;xWp5FqOlS6feNJ5hK4AVjkEA+1MvNnmxkSFIgnybeBnvz+FO99RPcraPctPKqIpRBwr9dozycV6t&#10;LfyiH7QoQoi7VJJ3D3p3SXmOO5b1iKK+0qUtOpmEONqjkfiKzfCfgPWNYuYpLWxmmgTCM6wmRWPp&#10;npmpvyq7G1f5n9bn/BL7/gnpZfDTwfa+JtetY28SXsKTSDAP2eMrlVUdAcH65zX7oaZc23h8stnD&#10;lEXG2RuvTnHYc187j8VzSl5bHq5ZQcFz236nNeI/E7ataSpIUsixIePaCSO3IrybWNZSSFiihwMB&#10;3Pt/T+deO3dN9T6KMkr3PFPE2qOVblVjIwAUHIP+etfLHjaSbUrx1tkYNHgeUkm0NjnOR1pQTdrv&#10;c1U1FHg/iWyvb0SRi5dZScOhIwv0z3ryW8hvI9Ukit3kSIDDgkE49OOD2r0VGKinJ/Izckr9Sxoe&#10;hTMhZSJpCNrupwdpPSvffh38PBrKFLR4o7gttjdVzwfXoeOOKHHnj7uvYxfuu+y6n7q/sP8A7OJg&#10;vLO8vrYSXAhAYPGevGTg9jX7zeCPh5DZWaL5caKB0MYOfUe1epgaMuVNnz+NrXmzvY/DUFurAqjK&#10;T90jvVtFjtUIVUjIGCFHWvUUUjzdSjLK7hlVJIyPVjzWPcxLM0hBBPfIouUlY8X8ZaVcyK5hmKsp&#10;714P4h0G8hYy4jvl5IX5gc49e3NQo3d2a6M8G163t4XkUwIkrffDkkA9a46+1aHTIWRW2yJ84jXn&#10;k+3vTsmrL7yLe95HlN98YLCK5aO+ZFduueMMO/PpXTH4n6U+mGW1u8LuKq28nLdxUTajY1W93sYl&#10;h8drmWNYCsF6D0wvIx6Hv9DXoGifFhTZmNLdop3OSI0PDd+RwKScX8LszO/P6Gdf+Jby9USTWszW&#10;2f3mZcjjvyOtaWhT20NyXRZUQ4JU4Jb264puKcinK0bdDqbq5sJdpk+0RM2GyRjHHqOM1oCxj1ey&#10;b7Jqriby/wDUu5PTkjPrjNKCa9CFLS3Rl7wfJKHjS43EB8FyM9fb0r6n8PgWVzDhlDYyqdNw+taK&#10;SeoN3donqmi6hFdB5LU7ivLQEYzzzx0NbN1DA8DBV3R4ynqp+nelJKXkxQ0d2cP4st3l0ohZPtAC&#10;71wSPw/WuU8Ja7IkMRDeXDJnBY52kdjWdr3udDaaPQ7+8GvW6kOYrhc5U5AYjtn3rxHV7aPV5XEg&#10;8kcoyr1zXnYuPNFtHVQk4s8J8XaVP4a/cXkbPbOfmlbO4fQ/lxXG2F1Z3l2LSc+dLy0T9NyjofTO&#10;a8Hlvo9z16bbXMjorS8l0zUpYWJMRAHJ6g9Rx0rvtEv47dIoPNVJMkgE4DA9P1qKjs0VzWV0Zeta&#10;gbPyyvzPkhlc4xk9Meh6UaBqpiuN8bK1i7mPajA+WfQ55rLltp1Hze6dF4x0+LyIkmcRhf3kE46g&#10;kcj6VwF5FdeHrtb61j3hwFuIkYDeB3I/rRdu9jWD5o2Z6fBe2XjjT02qAqKTE56j1H51yumxrcW1&#10;xaXQcS25GXY4DZzg+vasZ6sqKfLZ9DxbxjYlbo6fcL5tlOg8qVmwYmHX/wDXWj4E8Vy6XthWZ/LD&#10;bCSu7p3565qOVyfNtY1tzxPdoL2OeeJnk/dNwqhcYPpiuS8SaJFpcz3sKZVsbwoJJHr9KlLm3M07&#10;Oxz9xYzXM0MuGReXLKeDgevvXWWdxJe2qEoYJgCRIPmEi/4dq0p07S90JO55brPheTTpLi/0x/Kc&#10;qWKITjPcn2q1oWr6tcaY0tk5s71V3SQPlw4/vA9Pyr0EuXSJzzav+Z3WhfECDU4o4NTgFnclsLI3&#10;3WH17Ua/oOn69bBre7FnegnDM4ZSO3P1rPluk3uNNw03R8teOfCGo2E7M1utvdBsqWORJjqRjP51&#10;5vZQXGxRa3KGYktJHu43A88dqxlCUm0nbujpjJW7nYt45luI007V9NUTLGdkwjA3Y/2gTnHua4fW&#10;PDE+mpHNbRNcQyPuKiXaV75FZyk1K9tOppB+zdns9jPh0iLWp44hFJFdjJKyMFDH/eH+NaVtoN9p&#10;d3JbPJPFEcgwyr94nvk8mqVmuaOiZMpJ6Pc0Ut44gReW0pjOR51uq/IfXB71n6l4T0/VdMmIne8i&#10;JDllJiaIjvkEHr3pe1slGa1ZSi7WKvhnSb/Rtr6fr6TurbkguIGLEdwCeD/OptYudK1bVYZtYtL7&#10;SL4ZH2qzidQx9SvKkc966Y6NJ7PqcsoJt8u/U9A0L4pt4GWCO+Rte04SbhcwoFaMe6A4Ix6V6vbW&#10;/g/4vQSTaNcWWoSqTvSXdBLHnuc4P5VcqalGy6dDK0qdux5Zd/BDToZFfUI7m1uCD/qtTYJJ6Ehs&#10;jp6GoX+Hlhp0EMcsslmmCIpEODx2yCM1nFqpDleljWDbkdbY2tzY2Cga0rW68+XuG4ge2c/41ZvN&#10;M0/WLQPFeRQzclwoPzAD17GsZR5nym6dnex5NrHgkDM5bYjrseRbjKgY4+TseOuM155L4Zsb8eVd&#10;TM4zlGBYEcdc+mKwlGd9fhNou7226i6T4MtLKdCjsZSWy7TliB2PJ+nFdBLpVxp4Z5Ea4jySwC5O&#10;PSspfDfoaXu9Slbx2eowtJCdrrwYBkbj9e2B+ddB/ZtnaGMKTHIRnPUc/SqpqN+Yzmr7M3n8QNoT&#10;QtJA7I2SXxwO3P4V08XiBp4luIEW4iKYiliAOD746dqqHvu3Yx5lsdb4e1vFuWKysoJG1k+8PXPT&#10;Fa2jaxZBBJFIxRzkZP3Xz0we1axjy6P7xN3drHUrrMSzStIqu5G0/LgKc+grm7mVNzTRiO1YqNuH&#10;K7Tnms9Fp22C3utMifxS1zbRrPC13CzbdzfNtA9SeT0rHi8S2d8WtLcyW6ochQPuntgfia3hZrXc&#10;hJpXTMDU7KG+fzhB59xg/MWMb5zx/KmaXf3Hh6AxyNMiOw5dmf8ADJrN+9dGid1qztb7xLZeINJe&#10;11KKOeCVCp3jn0yCOhHqK8q17wZdRWMZ0ZzcoGxDH5uHQf3SxByOO5q4RSfmgaUfNGHffGC48NRR&#10;W+taa6SwqSWiiOV9yR1/Ktmy+L+l62qyfafs8kiYHnMyB/bnit5JSfZsmMUve3E1Pxpb3EYW2vMP&#10;vG2SM5Cn19KzV15j5q3dzHqkTAFYrlQ5z656gfSs6lR01bfuEoKSTQ211GGUSB/Mt0GQpQ5BJ9vp&#10;XNeLvBjanpiC3ubhJGA2Fbpxn29/oa0g+Za7Dai9HuYml+IfEehzR2cssrMcsHXqAvUEjpW9J49v&#10;db0yaC4N7G4JU+UQ4A9cDn86m3tdUtjkq6Fe2udO1Wy8iYTTxKQwkkzmNh19xWcbbTLLUml03VI4&#10;IMkTW/nb8+uAfXnpUwg73vZM1pu70Nyz1yCUK1tqW536xM6qCQeB6is/U/B0OsSMb57Yb8EzRXSo&#10;2R0yPStHGz0v6je9mjTi+HbwaStvDqEkbrHvjli2SqgznOAcnPoK4Ke/vLWcNNJpeqpnapkjKEE+&#10;zD9BVzfupEc7T1O70d7fTYVmR1LOcvFFKcqPTYeAPpU8OqrLdvc6dqEiqWBkKnlSO2DnB9sVnyXf&#10;uhfm1exa/wCEmOvO8VxDGSx2iWWJcuM/3QMAn8OtZdx4Hh1OWI6devFd26YktduPuj34YEc1pTnJ&#10;XRE7NXRhnxDc2GqTbLfZLgbow5C8HHA55PtWzeePNS0YwTNZNc6dLLhrdxwhxyDg5wfWul1XFX3X&#10;YynDTV6s80+JngDRfHmmST6ZZyW07ZFxbysSpB6Yckup9B0r5113wfqGmabBZQiWw1m0gM1jdPhf&#10;PTPKbuh75qlPVaaGcnNJW6Glpnj+68JaPb6prUM9xH5/lh9u87hjn1OMivtbwh8YfDHxC0FEW5e8&#10;gC4kl8hopIj2JU9s9DRUi53ZcXex0L2sD3axrO81wqnyD5mGaM9enB7c1i39jZpYW1vd25mtZpWS&#10;d0G1lycZyOhz0NcdOTi2mrlyjpvqZGr6ba+FXkeUeYseUjkEmSR7449Ooqx4Q8UW06wm7tgxDYkk&#10;XoefX1q4WnfnFFWibfivT7TW7SU3Uhe3y3ltuJKJ29815ZN4Sg0p1aB2l2qNku8kHPfb64rOo7Pc&#10;0g9B2malLeJCjSL5iuVhkKFDkgg8HvgkZ9Kyrjw/daQ7GNJmzgZhkC7PfqP0qail8SVxxfKrla+s&#10;5fEWmS273TmUNkSNMN6PyM857HqK8/8AEvhvTbjRLjT9S1tI9RQq0UkV2zF8kdvvDAoou2vVlJu1&#10;oo880HxBpmia6sEmpTaoyKyIkYOYyeVXBPPrnvXufhfxHby/ale5kS8aE52AgumeDtPBx71o+Z2k&#10;TJNlzRfiXp+nywrqP2idZR+5u4VK7sdiBkfn1rb8UaxZeJLGS7imSZigjDOAAT1G7sG9D36VMZR2&#10;aNGlypnLfCXxTaWtxf6Lf2zRWMwDSrP9xzzgrnhTyfTrXr3iLSx4K8NrcwebqHlxl0lWYEqe/PXA&#10;GeOa3VmrmEoaNPd9T591/Ul1uxspbxY3jMX2rTr6Lq8DD5lGejBiMj07Y5r4f1P4Z23im7W5t76C&#10;F47oNKty5QDJ7OowOfYVvTopqzepzxbR6nofw6s0EsF7ClzfJIps7mBAGgbsPNHVG7ivtX4T/GnT&#10;vDNrLpev3s3h+5I8tZgouoQemGZQSOe/Fd0Yc0eWW/QxcXe/XsbXjXTrrQNek1WyS3u9IuGjuYJr&#10;WcyKWUDB3L/tAkA+1b58feD/ABFpVzqd9ZTQ6pMdkt1bLHKUkxwzIecccms4RVN3a2LqpyirbmVp&#10;2meDPHq+fdPa3U2Sv261SW3LgDlfkOcjPoa+jfhx8Jf+EKtLW70HU4r1ZSD5G7eZGAz19Rn+Id60&#10;UVUXP17ENNRt959O6d4vguYrUa0XRS5hYsQpjIx0I6deMV8XfGzQb/4d/EVJb22/tGzkk3rNGmJC&#10;jHOQ6/eHsa551HTavr3LUErM5Xxx4Hsvi7pX22KOO6MeUkhmBJdOcnj+IV826doOqeEbC7sbm6gv&#10;dCD+ZpExGx7Ug/dzj72OMUSV99Lic7St0PoX4Ua5N4s0EQalFJ/aP3H8yNsuc8MPXI7imfEXw5p1&#10;4VdtS1HRZogAk8FoZA3PRgRWV3y3T9To8kdx4U0a513TYtM1S9tdVjkO2KSBWw556ofukj8q72H4&#10;GHwVIt5omqXWnXTEFbSaNim7/ewc59zW/wAUVJdDHncdD6X8I+NNXu9oEwtL5F2MbcFNw9SM4YVe&#10;u9bkvmkg1m3Bv2wIA4ZFkPbB6g05/vFrsS0ovzfU8cudC0zXNYecaPptpq8Yy8F1YcvjvnHzD/aB&#10;zXM+I/F+veD0t7yTwfbXFtExDvYp0X13Zz74IrPSC+G40+aWrPfPBvi7S9Y0m4mtbz7PFx5hiO9Q&#10;T2KN/Oo9Vj8N+I7cxxywtdlsfKfJX8x0rScYuKaIad7o5a/8J33hKRb3TWllWMZlgtLln/EZPzfl&#10;Xovh/wAYv4ksFgvNKgu5COt3EIW/pmh3Sta5EknrszJl1PS9Ayn2W50+QEZ8yNriP8zzivVtA12+&#10;urRRMY77TG5UwoAc/Ucj6VlGTWhpGCS5m9DtLDSrC2nzK0kayLw2Cy57Ajsa3ITHZLsMofd2Azg9&#10;sHtS0iy782hyXizUJLS1+0wuRKqkFsYI9DjvXm9x8QIZrWCeW7ZXc7XDcYb/AAOa5aiafLf3TSMf&#10;mNbVf7I1KVkQhigEgP8AdPII9a5aFduvXqwkgNEZIXU54Xr1+tZrl27Gjdjfk1cT2scU0fmygbo5&#10;jnDZ+letWNs9zoqTQnIBw+Of0Nap82nYxqWMfVdK/tewuYCAUePJ9UPY14prngW81fwTcxxHybuy&#10;kDxyR/Nkdvy9K6oO3Uwk2tTKhLz2UcV4rTTRBGMkZO6JwOTj0PPB619DeFtQS2sAIbsXNuyhxETy&#10;D3wOv4VrzOav+BnKTOp1HSkukF1Y5iuVBdctwR3GK8iv/BujeKddk1C0m/szX0/18KqMTgd/rWMq&#10;bUr/AHDi3F6blSbxK2hTm0vrctbzbW80HlMHrj+ddVfaSzloI2V4pF3MeodWGCP89KcldX6m/Mon&#10;zl480S6j0ye1sfNMcSlVQsGK56DcevtXyf4/1qePRHsZLgzQmLdLDKoZBnjII5B4ORXNODSd9mdN&#10;OcZH5NfF/Roro3tjADfmIZML/eAYZJBP0FfkufCdh4a8Z3OqQ28hWONzIhIJUgfdJHc9fwr2MInG&#10;hyLVHHimpS13PyL+KNtcNcahNK4DNOCZCoBd8HBA7fhXo/g3xK+heBtH1OB/NEF4FuJJZScZ42jv&#10;yPbtXoPl9kjwlbmbZ9RfFbwVpGuaJ4Sv2c28e6SVVDcSK7fMvPuOlfDfj8HUNVuHtgAsT4CAhSoL&#10;Y4P86ypzUvdirW6iqtKWhheEPEl78P8AWYtT06QQXMTBgu7kqDzn16V7JoXxH1P4k/EA30lxIkDQ&#10;NlWJOT34/St6sFON+qHCbUOVn0j8M7q38X+FoLoQEXOmyiCVCeqZJXhjn26GvH28RyeEPGc0tsAI&#10;nlKywStlZMN3B4x7Vyt8krJ6NbFSStzLqd74S03SbfXrnWraEw2sNsZTGCcCQ8J07ZJP4U74CaPZ&#10;eIviFqmpTyB3tIGaPJIMbtwp/Ebv0rKM5wu3sZU4OUrH1f8AArwhbeCNX1mSSVWa5tmxbqw+VSOT&#10;x356V5F4m8K2Vtpy2wEcrxzupZxg7ecDPfGe1KVS8FKLs+o5xs+Vv0Z5LYaVb6LPCLK2VJN5YOAA&#10;yjPzDcOo56Vy/wARfFjxfELT2muGezjbygQQ25QemPx79K0UVWVl06h7NLfofa3wjh8L6k326LT5&#10;dPmaErI1yDHvUf7R6ivnb9oDwfoa6uj6WsiQ3BKzoj4C8E5Hp261wRnVhWTT06nU0nBS2PFPCmgW&#10;cvh8rDassojZsMnBC/zPAr0nw3av4Y8LStcyDUHaQOsMjY2YOQfbHpx0rrU5Sm5PXscs5Jv3dBvh&#10;jWNQvNSnEEL26iZLgtkfwn73HrnpXvv7YHw5tvF8Ona4EVkvbYMOekiDDDnvkZx7iqqvlqK7v2Gk&#10;3Bxex+bP/COWs/jbTYNMVYpw0bOwJyrc8nJ9u1bHi+zg1z4tX9rblESOUxs6x7SSDgMQM8EflXpR&#10;eib3Ikna/QjvNGFpeTFWeEI3G5t24iuI8UxPEheK3QSBSUXzBwO5IqdHe+7NWvd5l8zwW4jFjez3&#10;MNwyuOFOSBz29+a7zwV491PQvECalcyG4u0Cqpdjn0/DitLKSsRY+ofE/wAcbjXNKBH7m5ZQThMb&#10;cccY9QO1c/ZfG6SLT47e5jWXcSJcPk7cY6n1zXJPC80bPV9Gck6N2j558WalBYXiiwjKtcHfOrcE&#10;HPAHpx6VhW/hW4WznlkRrZuuGbkKe2T1rrprliu5vCPKrI5m9txpFtPvl8yRWIUY4b2xW/4T8QXG&#10;l6ioEvlYQF4pM7QMcfzqr6ag/eVjf1iJtU1Bbi4kVZEAZSG+8tZGqeZIr3CpshBAZ1BXB/DjihKz&#10;Goo++/2dvB2jWPhx72DUInuhGGmgmcszjdkYBr7E8IeN4biS7097FUfBWKeMAKzY4PPJGO1ebiqb&#10;qSa3fQ0imnp8hvin4GL8QrFJ5p0V4nzH8p4455H8XoK3fhZ8I9P8O6WTo81083mEXDXSOMsPQHkD&#10;61zyTjDketi5x5ZWk7s9C+KPjdfBfg82rswGC+I0xvb1JHTjNfmHfeKtEk1BmbS4yzNh5gxkOO2B&#10;XdRptW7IcoLrufP/AIj+ITXOoy2qRWyqhbyglkkZlGeCSADnA6k16z8KdL1Px7czRXV6xQFXaCab&#10;YmR0bHr06da6nZQ1M6cXJ2XQyNR0rxFDqMsMtxIskb/PJsAVs9MZz0rE/wCEd8SWF+YYtXhsIdwZ&#10;WlveF7kkd+v4VlCpDeJUYtvQ7fwD8Qdb8M6wLyXxRGEjkDCIySSq2OhOAc55r9DbfxrdeJPDMZ1O&#10;1hnlwTH5tuMbW9j1BOOlc+NXuqS37ETfJFyZ8efGnUtD1iHEukwWhLhfKs02KpHVsDk9OtdXon7D&#10;9p8RPAqR2twRqUsKtE8kqny8nPT/ABqFUnQgra36GtOmqsb9LH58/Fv4G638Or94ZLV7m3t3I88E&#10;EOc4PfPam/DnUY9OuNPs2i81pHO9FH3snp9Peu6nWjUjzIxi03Y998UAWMkVvby/ZosGP93L5irk&#10;fMN3THvXh/8AZK2ev3FojJPBOrIHBwC5H3qxi7yutipq0dNyrogNtdJ9pXEgBRSxJ2AcY/EV0lnJ&#10;ZiwaXTJpTMC4aM/MVABycjoDXRN7FU2nG3U8g1qxe1JUgzR7A5BbHLe/1r0LwF4FlNnNdzQF1EWb&#10;fe3DsP4fUH3pt21IUXzeh6142nfUNcsUspvK063toxECNwR/4lwffFenfDm8uBfW7S2xdvM3xspO&#10;1gODn0PtWXKlrfc2cXF826NT4ztGLbE0ytGjloipIH+9X57eKvD5vdSja38y5Vmyxzn8z+tKmuWR&#10;lLfTc9/8AWMkvhqSCErBMwKOpAA4PXJ6DpzXsXgj4e6daI8hjjubqTcAwkLFgOqnH4ms8TNxi2tz&#10;o9k1BSe59kfs0+CJvEWuyJMqWtrbS+Y7IhXKZ4HPp6muw+Jnx4h8YeP782Eu9baQRQ2pfhQvGR2z&#10;16V5Ev3jtFakKhJ0/U+XvjH8aW8SWzxvfrb3giCMiIcLjsSBjOMHv1618D61fzW96JVZhcE53Y+8&#10;cdK9TCxcY+9uzJU1TXu/Mu2N6t5LZNdNG6rkyBuoGOP1ruPg3ZRr47sfJIjhSUBBnh8+/wDSupv3&#10;dEaUmnUR+jHwh1fXrr4i+KrDT7JporjTntJhJADyc7XOBwRzivHNA/Zu8OeAEU+Lta3XKAsun2Ba&#10;R5FyScyDhe3U1wxnadzqxEI+7J9TWvfil4F8BSP/AMIr4EiWVlCC91AG5YYOeNxA3ccnBzXrnhD9&#10;qrWbvwdKtm66etx8s9vb20cIPrlVAH4iiu5ODcNzhrS51eOiRQ074pa/LDcSPqEzQjnb9oyc9jzy&#10;B7VAfEt/qtlPPd6k5kkwhlLffOOgA/nXnOLnLnktjzqlRp2T3MmJru4UwwXcgAYDcfkbg5/p1rdm&#10;urrUdRZLm4lkkU7dqzEAKRwTjr0NYVVaopLYdOUtubQbITcWwBfDbSH+bB4OAMd8ivkX4z/D+WdZ&#10;rqzkdLdMl0H8/rWuHq8tVSttuTGo4TundHwbdPENc8qV2hJz8hbOT2/M1W1dn/cxIUcbsn5+p96+&#10;mVrXR6G6uYdtI1vdSRxneWyvXouOmaYIYZhG7zZlGRsK8mmC8z3/AMca/L8VvGL2duTBBExTdz8u&#10;Ohx2713EuoH4eeGbcLLcSHKgJuJEmM849K5uZwahHXuLETftLLc+2dV8bXfgX9jD4aWVxDFdXur3&#10;V5f3XmrkIHYqp9AQAF/P0r5Y1D4b+H/GSR31rdpHIFYEswA3gc8feODn2xWVKbcpN9zXnapqL2Pn&#10;/wARfC46fNLJKd6H7jxqxyf51zVvZLpcwdHWd40wQq+vcnsa64zT0RkvevYo2eptHJK1y255Thhj&#10;+R9a++/2ftV0bUfCL2FrG6XEGTNgDJJXgEnpk4PFc2MTlSfY58TH3PQ+4rPTIvB/gu7bUY9moX9s&#10;rhyFJiXsMN68H8a80udGNquzY8yupIuNwYA56+mD2ryORR938TlSl7O7Hw6fcJdNbuQYgMohQYHo&#10;c9cZqTVdNk/suCCScMJlLyjcOCDjr0FZSjyfCRTbk79UbuiROsXkPHkCP5HC8Z7e1detu1vpLqUR&#10;XZAG2kDec5yT68Vipyjdbim5RV+h5V8VfiPJ8MfA80qxLczXICAbgwjJ9T64B4FfjB4v1e+17Urr&#10;ULqISOWOFRT93tzXtZdTSjz9WehhY+zo+r1OOa2JKojA+bhkDc7T3GatXTvb6dKgbzZF4DIeTk16&#10;qNrG54XBljkE7/ZmccfKcNj36A1rQl4HRIXG5mO1T3yec59am9ytkW/EWjl4vNljLTZwYt2NvHWu&#10;FS5gmglhuSY1zn5f8amL5kJ66k9hGLgAk7kGOh2Z59fpX0B4O+Hmq/FrVoNN8O6fcaxf3BCRWtpF&#10;5hb1JC9AOMk8UTsld9Bq0T9GvD/7Efgz9mfTYdS+NetR6v4jkAaHwVol+rnjkieZCdmOm0da/TP9&#10;gr4T61+2B4503Wl0CHwf8NdDlcabpFnarEkoYdN33nKjHzNn171w1K0pqTvaK2N6cPZx5pfFL4Uf&#10;0iano+n+B9Jt4LWNDHGoWNVIyAP9nrXlur6wbm4Z44ykZXBAHf3NfPVvif4n0eFjywUWfOuta4rv&#10;IJA8Ls4WNeTu556V5Vr+vMhMMe9evCuDuPoc1g4qVmtuh2xgn1OLvdYjltYXuC8jbcsOTsYEgDA6&#10;fUf0ryfUrJtVjnkhLW7plg24qTiqjBy2Wwubl16HlWp6fIlnJutS0cbYaZ84z6A9OtcTceG3tZCs&#10;Di2VmB2bM+YD79qGk2m9+o3OK17mto+gNb3omiljt7tXziQu7SL/AHcfdwOeTjqK/X79kT4HP4q8&#10;QRtcWSG2cb5QwwSe3H5114Z+2nyLbocWKrclNs/og+E3wx03wTYxC3jKFFHA7e2K+lgkV2EVQzYA&#10;I+bbz+nNfR06fJGyPmpzc5XZdkuESMiVSV/2ZMk1izXcMkpEZDEnoWwa2v8AeQl1IZdVS2t2VDl/&#10;RgSQfxrjdS1G6jiLxxsGPBwOtDHF9zzq81ie6QicJvweFIBNeU6rdXE0MhseLkcBHITd7c8VN3Ip&#10;avyPlTxXcXEUMrSWc2TyTvzzznINfBXxg1XU5ZnJmuYmly4aKUxtxwAGU8VnKXs43NYwSld7Hyd4&#10;t8Ma94pCSTyFnXCyqAVJXHLZ9c1kaGusaVam3eYpbxuAHVCVBPqDz+NTCXPujOScnbtse1eD/F1z&#10;4Za3muoxMo+68RWXd7kdq+mfDXxSi1aIPbFIh02S/KR+H+NVJKO+5Lg47nv9v4ob+yGuJ3jkjjGJ&#10;AjA7D7rWQ3xi0jTbdEkEaoeF+VP/ANY71bSvuSrpeRqaB4x0nxLKIstCmCQxk3Kw9QfT616fpWjw&#10;6HsubZVDh/mcsMnJ6ED0Bpy0Wgkrs9ps9d01olju7VreY5GUTdvI6ED+ldWus2Gu6O8VtcqtxESq&#10;hhtKH6HmlGHMOLe52/hS+l03FwjGVtu2Q4Gf8+9ek6Lrlrq13dKr7TIgHlMR8jD396JLmVkO91c5&#10;a9kaxvzaSHIkUsNuCDjiua/sBNPnbDAWxx1/hNZNWVmbxldepja011Y3BdHMsOcjbznP8qka0ttc&#10;sI7iNZI5W+WQ4zuK8Z+vHWuKrDRrqdEGlqmY/iTw7b+MNCe0kUIhBSOUZ+Vv8ivkHxB4OvtPnVYg&#10;Ip4G3IAMAgHp+NeLi4SpyVtbnqUKl42MnXNXvS95dW6OZPLHmJjJPI7eo9q6aS6i8ZaM9qHMV7Go&#10;eNjwWwOPqMiueK51tqbRkk0cjaeMrrT1dL8FnjcIyNjIz3rprG8hu5JNT0mV1G5UuI0cHJzwcH+l&#10;Ytyk3fSxurJ26Hpt3qD+IfCxt45vKljbcHKZx6gg9vas3TNQguzHZ3R8q5JwpVuHA7ZqoSTXvDSc&#10;Vp0Oe/tN/AevBZkKW7OduB0JPf8AOu6u9QLt9pCh42YqT/eHY1jdNao1Tv8AMwNbWKQBGQOmcoem&#10;PbNeR6pp+NS8sbreZMkDuG/wNRdaxSBNXO/0DUnOnENLvlUjKr3x1r0rw9qcerW4Ez/aIpEOwkgb&#10;BjgUoxjK7RMnZ3XyM6PSLnR7pVRg1i5GQ3JT8PrXc6VoIvcJGv3QScDjntXRSi5v3fmYzqtambf+&#10;Bnsrg3lopnHJ8uNvu/h0riNMtk03Ui0BjRlO1kkYqACeeD0rrjTUEo2M3L2mpzPxB8Jr4Y1CHULO&#10;FrrSbxit7Zu24W7jo69xn2rzq+Y6fCv9nX++AOGe0vDzjuMgc+1ZSi27LRG0HdK+p2Nt4us57RGh&#10;dthGGglUMI8duOorznxR8O9J8WRG5sNQWxugdzRxYQk/lgjmpqcslbr3LXMtTyfxB4d1nQ75mjnj&#10;voF4kQYbPqAeMEfSqFtqrWphEiC5t2P+qfJaMdeD61zQcFJqfXY21lqem6VJpF7A32+2UFujeZtK&#10;jqPofcV6FHDYahEttLfMwIygu1+UemH6fmatOCVjLlalc52/0MWGIzHNBl+gwUcdyCOtQWfga11G&#10;7Wa3ZUvsFWjbuo9j2qGnP3XujSbb1M7UfBVne5aS5SzcfKGYlAG+hrJttIe2mjg1GVL+yeQKSLjj&#10;HQ85BGK1pSb9y5m1Zabl/wD4Vtp9hORYztYHGTBcBZUc57MOTXCal8Ktc8E30moaPFHqTblLi3mV&#10;yoA9DgjrVp+zlzMhPW8vmes6R4xvL3SANTKCcgcywBin/ATwahFzpOuhI5JbeaYE4cQtGy+3PqfS&#10;ipacempSjZX6HnviPwPBAzXA8xADu82J8ZPbOe3saqaRa6GNOAnu4pGVjuBmyVJ65HasHBwvfZ7G&#10;qfPHQralrWn2ZZbG2V0Y4eXeXHI9DnP4Vw8cLyXKmMtDGEBLKMbPY9q5qik3aJtHVWOvsbN3mdpU&#10;WRRnGwYP1zXWadekSxgM5wpJAGcL9O9S6jbcexfxKxqTeFYNaZ7qFNrk8yAbS+PUVhS6ZPZxlLmI&#10;rDnPy8Agd/rSjU15fvIlG23Q9B8PeHYiDtuRbFlzmWPd+GP89K09P0O3tLiVI1ij38tLFFtXPT7v&#10;SutKLXqcrTbMfSRqGmTYlEVxtY7GhBQH0O05xW6kUTMzXK/ZpifnK/Lz3PtzQk4q97hs7osan4Xl&#10;MYKztgqSJFYHB7dKoR2NzBAJJP8ASEH3ht5AP9ayek9S4vmFs1i1JHEM8YKnHlyAg8jPUf1rj/EH&#10;g7U9HO+3Ejbcu0Hmbw3vnn+eK2tKT937iWtTktK+IcV4rQyNHBcBipjuv3XPQjLYrZsy1rqE7ost&#10;ismQ8aTeYrepBbPBqZpqV1s/wFq242C6jtZURyWikGVQycZ9uOO5/OquUQuUMzKpyvlyMoz+HXFK&#10;C5ZWZaVjP1YSarbF7sea6khGKk5PcA9zivPrbSYdLuGZ4LS7tACViukDFW9Q3T860Uk35kNa2iad&#10;vPoNzfK7WnkySDczWxVQD7r6/hXeXMVlZQm6t1ium2AGNyqFccdec9KGrPUi0raM5R7Wx1qMzKs2&#10;mNuGYVmRyT2PXpV3QviFp2mzrbXhecRMDuaFgUHTPGRnt1qk9OVbsuStG27O115PDmtoXYszyHfF&#10;cwysNpPfIxx9a8g8Tzpp9xmz1KeC5Aw86QIS/H3jxhjRGfs3ZfMmyekhNI8Q6jqKOlxe210ByJGg&#10;WMkH2HPWobzwXZ+JLiSOXUvsk4PzOi5wSOpz1HsK2qRitdrkJ+z+E5g/CbTNFuW3a80l394mOyYA&#10;/UHt+NV5dHhMhhuJEuDuCGQAjAPfAPFZU5JvlkzVOUveJ/7HsPDMrPa6newHG5VVlYE9DxjpXJ+I&#10;fHEDWU81rML7GCRLbrGyqOuemPr1rSpOMLW1Zk4ycrvbuZuk6+delaWK5Ech/wBVIOfLJ5AIHTp0&#10;rvoJVgm+0SXAtbxmCzlo9gOeh98+uO1VCHL73fqRJ2Wh7hZaHBrOmnZKFuEIYvAytkdxt7/hWa3g&#10;aPUY4ruzupLe7hlEgblPOUdBtP0pN2fMgSaudpa6Rb+NLcPqGnCG7iPLxLsYg55B6GpdN8LXGmPd&#10;RxmS5tm2tAHQMQR/EQeCMZ6Vp7R6WWjM3HSyOLlKadeFbnSo7UOSTPaqZN4z1K9c13OqfD3SNY0K&#10;CGWxVsDdHLHuXr3AJIAJ6ge9Eqy5bInlbdj5d134L3K2V3YKwnsIpDLBJFKkgjZvvggHOCMV5tp/&#10;gDUfCt3FNo0ZkvB8rYRiGUfw4GalVpcqTRXs1uj6FXxMt5ooEYEV8rYGBjBx8ygdefau8M1vaQ6P&#10;G0UrgwBJmc9GOTjj+Zqd6rfRDtodL4p+Gya34atZ7dgLq2GUkeUpvTupI4JAzweteU2Xg1tOWdYw&#10;kaD5kChiqn0P0z2rScea6uO1jrLN7fWl8iG6itr+3+60jDa5x90+n41pXnhi406IXN1ZMGZAkxhH&#10;Ct6gjr9BXNHXXdItRvvoYs/h2ysWM16qSW7qV88NkMpHDFf4SD3rqvC6TaLpKWtyiX+lBB9nuF+Y&#10;xgdsdz7961bsrILdDzzxfa6Lq0d1dXMURmiUrmCPbuHO3gYxmvEbvwLo3ia7s0fy7u4XH2czqC+T&#10;yRuGCSBWcalpWS0BxlGN18jhdT+G1hYeMbZo7JrmI4e3mFzuLEHlcngYPYn2r0O3tLK7niFzD9lu&#10;SG8pmyjEdhxxwR9PauhVbWRMb7tnmafBjVtI026js7jzYIWE1pDJJuZD/Em3uvpXQ6AbXUYpIhI9&#10;i5Aaa0lTapZenX+LPaokoq8unQ3bTR1nhrw7pPjCQRSh3lY7ZY/M2kDscdfSvdPC0j2HhuXTpp3u&#10;EjjMZSYjLYJHA9QMU0uVHPLmi12Pi7xT4luf2a/HFvGIF17wbfqI7i2kQSNbhs/MByU2k/erx3x1&#10;plnbaTrNppNzmzYfLH5oDhSeue4APDV0QmqkbbSRjJXfN36Hicmpah4G1e2SC/EUDKrR+YCRJH3b&#10;qcEkfrXrGj+MrbxP4ok23g04T27hismz94qkAgn1OK7OVySaY1UsveWp6h4V8Z+Jfhzp8d3byzKZ&#10;GIn+zruSYDo20cKfwr6z8AfGnRPFECtq3g7Sbi7dcC4VjbtknBzgck1UJNvlkjGrHnXNF2ZcvNds&#10;fDWpGzk8P3C2UzEtbTWrMEXuRLjIAzkHNOk1HR9PNvd6Bql3ZrEpMLpdFzD65PAYemc9MUpNKPmj&#10;OKez1TPojQfi6n9nRL4giWeMIWmnjTPP987c4464Fet+IbvTfih4YtY01m3dvmFrcrcKo2ccBj7/&#10;AI1hVfO9NzeK08kfPHw71yT4Z+PRpviDRZJBMrL9ptZA4uVPQgAbSe+Qc9a9z8efA6GHRm8QaWZP&#10;EHh+cmW8sQoLwHB+YL3x3FaNucU1q0ZSai7rZ/gfO88+haAI5LSYQTsFMSSyMME9MI3I5/AV6De+&#10;KfD3jjwnfRaw/wBm1CAKtxKrkdf4jjv05FZtp37FXa16nhM/gicanFq0WvTW9qrfNLZnzkYerDkA&#10;455wetfVvg7xpCIktk8WPZP12zxlo3PYhTyB06U6cdNHbsi5Nvpex61q2lvqVqs6tp+t3RgzFagm&#10;MuQOSGyB9M4rxDUfjHpWtxppHiDTrjTbu1JEQN06sn4jn9TWVRun8bCP7y1tzNXxtLb6ZDaLfN5E&#10;e7yZmfeBzxlvvCsrWvjSPC2ppqaRhPMHl3cYV3WVeMMB6HvVRrN2KcEnY9l8M65pXiaOSPyotMml&#10;i32+CCkv+63XPsa4HxL4bgkvhJ5fkKGIa4jb+Y9auetmjBuzaex7l8PBLY29qLK4imcEDZM+/J7j&#10;c3f3r0jxbPfG3MkWneVer/eswwYHqN3b61vz6Xeq7mdRKT00G6F8RdaESpN4eeLYoDE2ygP+J4re&#10;k+J0FkHhEcNtODho0gxgn1I/nisJz5oudrdi/Zp6J3O60jxHJFIssYJV/To34V1FpqNrqO6Qwqpb&#10;gp0KnPXiojWi1ySRTp9UeS/FgrD4evgJzaFQpjfOM88j9a+FvDXiI6tpEttNI1xuYqHxyoB46+nr&#10;XFVTTfY66GzPoNvEKzsttLKkc77EL+7Dj8ODVLwxfyS6jLCybpYELGMjGU/iAPc96pLt1FNdDotJ&#10;lisZmt3cS2MpHluXyYs9j3wc16ro4/4RK4AkJeEFUaUt970/CtEnF3epi1p5M3ZbqKe4kkiH7yBg&#10;00ZJ+eI5zj1xwa5abV7nwzqsUzASadcDyyeo55D4Hbt9a3g49tDKbs7HPeIdPj1ZJtTsrZReRECe&#10;ON2XfHnrjOCfrTND1WxkvMxybZJuQoxkN3+n0Na03ytuxhKXY9YtLuS9tjCl3ElypzF5h25Pf6cV&#10;5r420ua6Vr+0iaPVrc5aBo8CTHo1auTVrhs7nDH4h2/jKx+y3ayaPqEI5eRMMnOMsDwVz36Vlad4&#10;ru/Dd6+nag0cTPHuV48gSc8Mo9fYcVo4JPm7lNpyt3Oh1zV08SeGImkmiF6pKHjaWUdAw9a/PL9p&#10;fwLd+Dnl1zSo5nMkY+1Kd4EoJ4wOhxz065rlqQ1uawqclkfmH4m+IMLJKHtAI9zMJQmAv49Rnnjp&#10;Xyj8Q/g1f+LLXU/FGnRy3umRNtlMLjdGuP4o8hiOvzAGu7C3gvXoLEe87rVnwd8TP+Cdfiv4i+H0&#10;1Twtbw3lmHaaaCNm3Lx0J9OeOa+FvFfwW1/4dfCbUtDvdMvbK6tNSiuSksWzzeW3EHuOex/+tssb&#10;BTdOWj6HmPDSu5PY+mdeeK5+DGjCHJuILcyDJweckqfoa+JvHGjSRtLfov8ArFUxqFySff269aig&#10;25Sb6s48Q01pueIzWT6vcRXtw8tvbBgiowJG7pz9a9l0zT5vD13ayLaNbWzWkkqzKPvDDdxnHK/1&#10;r00uWP5CSfJfqdR+yH8S/sHxGbT9QmN3p2qQmJwR9xuTG2f97vWd49srlPH7xEytIkwEjnj5CTkc&#10;8AjNYyppO77GnK5U0/vPZfF2gXfgP4XW11bv9ps71iV2vghFx97HQ8n8q9X+BV/a6L8Pru5eFYZ7&#10;qUQneuconzKxY8nBJrgTTi1smKjJU5Sv8jtfhZ42im+JmqiaYXkMmnzCI+Qzgvjn8wBgjpWRdyNr&#10;WgXNu6wh40URvGeF2j8/r9aylQ5YptGck1a54p4Y8RjTJ5naVJWEhSFNxUgH7xA74xkA9a868Vaj&#10;cW+qrqMtk7mJ8rLj747Nj1rvg4qPMupoptqz2O7m+KN34z/sqzskmjlRD5zHgNwSTj06fWvVbO1t&#10;ryxup7htzRYclj94jj6fhXNXcacUlqaSqOpaGyOF1qKLSdJd7UGe8mILRxsCAh6nI9PrXm/g/WpI&#10;JJPtczW0MxPVMucEjdg54PY1cbJWWsn0M+aEV7p7voviTRIbUvbyQ+cdoEzfu/nAABJ4wc8Z6EV0&#10;XxJ1e48X/CmZIA8V3aXAYqgBJHfAPrgciuVRm5XqaWJoSSUk+p8S+DdYOpePYj9hGxN28sNrFh0G&#10;ePU1pQW7vd313bKFBlwd6fMMk8knrXrOV7Ja3HFdXsaAjF9eIkwjmnZss+3aHJ6cDArlL/TGjimj&#10;eRdjAowC52uDjg85HHes6j5XyvoF9Ldz5Y8S6Q+jzzRXA2u0h2kr1/ukHvVDRIJJb6SNzvLBQzh8&#10;bQPeu2LvG5HWx6pb6nGmmEQQuURc5lPA5xnP19PWsm6jSG3SSNsEgt5SHn657gelK7bsKSKOk2iy&#10;PHKziSQncpZ+gHNdlqEuLIxiQzO3ziSR+me30oemnUrd2PO5NLF/qDW80fkyKvLhS/Tknj8a1rhY&#10;tMgEaRGeYgAEqenrz2pWtuJLU3PCfhC51/UBcTWskdsWDYI278HOOa+0IfhnpHiDR7yyhiEK8GJz&#10;kk9z7H61yV6n8rs0Evd1PB9d834QarCkbf8AEvkJAmEQcoPQnrnvj2r73+B3hqSTTrTUb27M0bxh&#10;4SFxnI7D6HPNCfNFSluzelUlJpHtnje71DQrFZPDl8JndwzQzuAqnHYda9j0m9m0TwZZ6hfIILq5&#10;+WX97gbsZyB79u9cUKV26ie34i9m+fmk9j4T/aA+I7pNeBZWkSRdqwrIMnOckA9hXwJ4j8SvNcWa&#10;CKOFAwB2HLAHqdvfiuvDyk7yb36Cc05M9Ptfhjp3jZfMtZ44hFtZ3Mx+Q444GevXB+lfRfw+8Cpo&#10;oW7gaMTBlVP3Q64xux27/SpxdbkjyrqZ1Jcqcl8jM+M+s21vpifa7w2cls+cxEZY+p9q/PjxPrZ1&#10;a6ncBokSXA2cbuOSR+Qp4JWWupUJfu7S3KPhLVdRstSiXTglwH24DoCV59Opr9KPEfxkt/DPhGys&#10;9WCQ3k0Z8tVY7iOmMegI/WrxUItJv4r6ETbceXoZg+Gtv4ssbfUBJmcfMYAu9ip68duor2jwk914&#10;B1NL+x1KQmD/AFlsFChlxxyepyK5J4nmlytFU6soNwieU/tD+J9OTwdfXE7QzylVZRvzhnGSOOcg&#10;9q+EPhfpUV/rQuLNfPlt0ebA6gAZ79sVthny0m+hjGNpXNj/AIT4TySLdPuPmYRhFgE59BRbeF5I&#10;bd71XZrdpg8rL8pQZ6j1zXTZcqOhr3UbF74Vj0med2m8yCPJZCQdjHkgt36182Pqc82oSTwyrbxZ&#10;bMajr7Y71pTempMneKSO48P6Nb6/NFCCXvJiCAxIwAfT8+K+kPDmmWl78RYNPtHeeysLZZ7k7shi&#10;gy457YwOK1aTQr2Wj9TlfCUlp4guLm5EfnwO8jlVJGUHIA7/AI1v6ZfyWeptLZQ3MUO0BFORtbkn&#10;5T04rndnua3drdhPE1/c6tbk3LODGd22VhiTPUn39q8P0SBJ7yO1EUgBwRlcZwev0q4uPNoZJ63O&#10;nuvGcUM8tiEaWWKY+aqpjeh4I4689+1egeHUu9R1Zmske0mYgRqDnaCME54GccHHrUSVnqtDrjKd&#10;S0YvQ/S+xluPgT+z3KmUl1/V1ZHTncq8YIB7ECvzz1CVPD2n308Zc3c0m6QzJ5ZQ8Fge2a4KUeer&#10;KUdH2NJtKpa3wo+ffEt9LeWqPHO6N2hLArgnqO/T3rzeW+e7vDDNMVcAlDuzub0P4V6dtDilo2dN&#10;oVncy6G7wQDcTjcp+Zjnp+PpX2r8CPg9DoV9Z6r4guTZWxQlLPzE8yQ9sIPmUA98Vm5qN3v5Dp/H&#10;+p9FeFv2lrgfEO80XQYotHsHjwsjfOZCqkku/XNfAWrfELVBrSGW8JQzMT5g5Iz9zjqK56VO0rvd&#10;mlVymry+RWj8ezrECbXMZlxtaPJAznO7PB7cDpXR+FvH5g1SdpLYpCCW4HGMjC/l3qqlHmTSdmzC&#10;UHNWPbLD4qWGoTCKGFI5GIG9sfKpOeT7V6jp7O9tb3tnbBGRWMrLzkHjIH68eteZWozoWXc4qtJw&#10;d4mxBpkzSiR2dpCd5x0YE8dOc10a2ZgcxyqVjP8AGU2k+nPaueUlLfc43Tkpb2J7jw9dSJDLGp8t&#10;nLAqQCoHTjqeax/Eehw+KtFuLZkH2iSEq6lVznucDjmsopwav95rTfM7H49fEHwa/g3xRf2xKg8M&#10;pAztUnlfUHrXHqVdlkZCzeYREu4DPofpX1lN3gn5HqLYyr6FluWJfyowedo6e/vViZIJoo5WkUIz&#10;cMykHI64qxWPrL4WeEhaaVc6zJJieRiX+UMHAPIryTxdfXXxC8TXnksXjYHydwIC/h65rmi+ao0u&#10;hHxScmfe/wC1dqNroD+DPD8MLRxab4Xto5kdvuyMiyOcdPvE9Oea+ItS1I6ZHbNauLSQnIjGcEkd&#10;adKLWj3N5zUkvQ6LRPivLrN/HBrYhkIYEXBG0KVGAOODwB9a7G68M2XiVFuoFRIpnPIG0LnofpVO&#10;HLdrdk0VaTTPJPEXwWu7Czu5mmR4I33RssgYAHpyPf0r3/8AZT0K7tvGJ1a8ne10Gxj87UwU2tcO&#10;Pupkj2/KlWa5GtyatJ1IuPc94+KvxIuPjT8d9H0+1vGg08fvUZSMFADgE9MYwO1fQradPI4RkOFQ&#10;ln8wHIHQDPHFeDiW6fLFvY48Q1G1LokdZD4PvNYiMtsrBGx874TcPTJ+9+FekftHaDFpPwN0bxFB&#10;ZRW7Jm1uFt2UgsoBDZXjkE5z3FKDc5K7v2FhYqc7r7j5T+DOsX/inwsl1dCNYghKOxwyL75/i9vz&#10;rt9V8f6Lpk1hpl/eq13M2yOUHqQOMkcDpWtWg5Vfd3RdWlzycTy79pS4tP8AhV4gd41vxPmJWdVD&#10;jBOQO59K/I7XrVbS5BWd3ynzHOCTjnjtzXqYJydPXe5vRg40lzHPh4ZfJWJcsOSACO3XNT3VqkUs&#10;MkCMVlcNwMlPfH1rtsUid4Ws42DFvNkyV5wAT/Wuu0uye+UypEPMQ8ux6n0+lJ+RV7GyunTXZecL&#10;kuvK5zk1x+o6QtoodFQs2d8UiZznoAOtJroydUfb3wI/YE1LXPDtl4r+JWrL8OfBbrvhlucC5vQf&#10;+eUD8njHzEYwRX03qn7Yfh/4Z+CT4K+DmhDwjpDb4bnWJ1D3l6T1Z5eqg9cLjrXPN+1fJHZbs7KF&#10;LlXtqm32V3PMP2FP2a9Z/a7/AGh7OxDSto8c2/U752PyKP4Qx9fUn1r+4f4UaTovwV0220bQbZYo&#10;LdAiiJRhmAxux6mvOx0vZWiVh4OvXdST2MnxleT3mpS3EjEvjIXOMf59K8Y1DxObTzUVyxI3FHGM&#10;5689xXhSk5tvofTQdlfpY8S8W+IWuog21pAOc5yAfSvnbxBNLLfwOHk3Ph9h/hJODj1GaVBJpx6o&#10;p1FGOm5dvrO9u9ONvalnAIADqMKCfm9/Wua03Rb63hnWf52VudwJBB+6AP5130oKL57XsYqpeNr6&#10;mLqsF9aW/k4CWyneRuyAT3x0zXmWoXayssaOkkxHzyZ4AHtnp9KiVOXP7vUblBtRktj3T4U+BZ/E&#10;+saezys53AOQTgd+fav6a/2XPAVpo9nbCNvKcqAfl3Ejt/Ou7CxcZXseTj6mvKtj9GNL063SJFjB&#10;4AB6jP4etdd9hAjZw4LZOEZd2yvcTutDyW9TEvtSnsHdsRqmOM9j9K8/13XobyGUXO0P13Z2j86G&#10;NLqjxe9+JOn+Groreaja28WcowvV5+uTXJal+2b4W0V/s9xq0Zdm2oY42fJPQbgCKE76lODbukeU&#10;63+0/b6zdsLLS7u/iPDO1odvH+3kD8Ku6d41vL63Ec3hzUTDJyrLImF+hJ5FTLTVvQHJJ6GF4kj1&#10;IySSR6HcyKCpVXuY8Y91/OvE/EHgbUPEDMLrQ5ChOBsKEL79eKxnZ+7ctyb2PDdX+F17pEKsttMg&#10;UAbXXO31xjt9a+c/Fax6TdzxzwTJJIi4xbuRu92Ax7c1UElcUm0eAaxrbWd2Tp8pggI52njIPKlf&#10;X6c103hTx7MblrS4t/s8wJMc8f8AEB3zjj6GoVR7DlG631PpXwb8T5tHnEWop9rsmX55VA3H8O/1&#10;rivFHibw1r+rE6beQxh3LIu7lm+lafFr1Mo3gmt0dJ4D8QRaJrkOmXEiEbPnDycfTPavoDw/8Rov&#10;C17NZLcK247hDONwUHsCO/eqjdvQhN/CexaB8boL29hgmKIOiyOR8p6AfrX1Zb6JBeML61+QsMy5&#10;I5OMn9KppoqMmnZHo/g7VY7GKUMwlgmUBW9P8KzWJsfESy264iJyxPGTn/CmlbYqNlfzO01iRdSt&#10;7SdZQJ4mJ29flPaorK6EocOpVOkmOc1k3e6ZSdldGINRigQyOu6GWfyhkcLwc8elddougJJ58KEK&#10;uMoe35+9czgpXvubRlrqeaeGNUlgmdWjwnmsPLfOUOTn6CpvGWlWWoadI4TZcjOD3I9M1wV6HMjr&#10;hLllpt1Pm7U9NTU7LVLdFVWlgLq6/wADKM49unWvBvDmqC38S2FkeSI8b89M8/jgmvNdKS2O+Mk0&#10;d94z0p9W0HUdQhh+0ahbMpmgA+8gPL465Az1rzv4a3sOnawk8Uj20cmY5IJSDvz79vY1jUXLK7N1&#10;NOHmfSOpaSbGT7dBIGt0G99pJwPcd+9cVrnlyoJ9pFuPm3IcFP8AaB7VhJJLY0pPn8jo5vDDeLvD&#10;Pli6KXSx7opwN28AZHHcVzHhK6vdMMdrOpLLhZARjPr+YrJwcfmbRalvujsbmymtVOGa4t8EKu3O&#10;0HqMis99Mj1i3ijZmlSM/u5AMMg9M96TTv2EtXc0tF8N2+n30xEhKtgFW4JH0/wroLnw9FoM5uYH&#10;AhkILD+7WsKUX8yKk7vQ7U6L/adspWbccfIeuf8A69Nh0HU/Dksd/EzzRKwVkZOR9MdvqK6qVJxe&#10;hzzqJqx6tpAstc03zlJiZ8hiOCjev0965LUvCcdzI0t2onmAKPJEwAI7FvU12Kk5LQ5oVXB2Zytz&#10;oK22gT2rILmPqADhl98/yr5A8ZTSWtybZk8oxEqA6ckDvn1rz8ReKt9520Z3d2eLJ4hlhvvOV9j7&#10;wGCL0HQnHbtXST2q3+ow3mnXoVSfnQMSAT1yvauekubqdiely29pqaXDiaPzrXdmK4t5lb81PI/E&#10;UzULVNStC0xFzIvKyqQjpj2XAPIxUyjbcmM7vQ4q8W70+18yCETxqwZyyh9wP3hzznntUsWrSS24&#10;ntItkXLSxeWRg/7p7VhVXLZo13ex3PgvxoJ45BGzQMp2+WTlRnqdp79+K3NZnZ7cyWs4dhwH28nn&#10;16+tbp367kO6kYE/iO60K2D3avcpu3CKVdwP1/xraTxB4Y8UWTQ6hp/lnsySFdnHODz/ADpxWt1s&#10;uopK+sSZPAulahoStpl/JCiE7VmcMFB6ZJ/HrXnVzq+t+DGYR2dpfMrjM6EgsB6FTj68GqU1GVmr&#10;p7EJXupdAs/ijPrxNpNbR2c6kkBCGxnvk9K0dU0O6kVWXS21WM5P7lsMuO/FOcbO62JUkly3MfSf&#10;Dws52kht9RtFXLhJZ94OB0KMOR15FX/EKaatk/23T1ldmBd7dBER9ew/GlKPzSNIK/XU5KO00G2t&#10;nZJJo0BDFfMBCgdM46fh1rbintLqPzbJmYjBDpyCex+lY1Vbbc1u9yAvdaddZaPC4JlBbHJ5Ix6c&#10;11+jWcV07z21wuG4yrA5HpiuR07ybvqaI6ayke2mCsVKZ/hkBH6dK6K6vxPp00TR+bk4w2Dj1+tT&#10;HmTt17DbujiZdZj00MwiMRK/NuB5x3xWpa6+srKFmW2R+JAoyCPcHmumMpNWtqYvQ6S2htriUCOV&#10;Z5IxkPnkLXQ3kNvrNguGRm6Mobn2NdEYpKzZlu7ozLHwrLaytJaXPmqRny3z/KpbyRraaWYR7Q3V&#10;IzwD+NY1ope8tUOLvc5pphd/IHTJ6Ltxuq9LqOqrarJDZyMisIyAN30PsK1ptvV6MqUktSfWvDGm&#10;+LrYHWbVUEilfMULkEdc/wCc15fdfAwaArz6NetdITkKbhyAfQjrx27VolztvZGam27dDlLHXdQ8&#10;OSXa3AchWCuDFx7kYrr9M1sXlu80emxXI+7vGVyOpHH+Geahu0ve1fQq3LomZLWdtFMJhazacJSV&#10;UxPIE4+uQDz61zzaWZmdJGgntDkBxICVA6/L1P4VDacuaYkn1+8861PTvD2pXT/Z9WWC5YZ2yNtB&#10;A479DyO9c/e2U+j3AiaGCXjPmLdom70HXke/510JtrmtdMhSb0KcF9a6dLMiz3FshT5FeVW8tvZs&#10;EY9K9D8MeJLTV45reS8gN0qhTvkABH14xzWcr2RLbe5LHodzoiF3lLHJOEzLuXtwP6Us2s2eqaaE&#10;u2ibJOfJGwqPr1HbrVxp812ym3LYy5fBNouiifTPEErTHIZHjQlT6AjGR9RXhut6d4ssb0G0vFDH&#10;OWaRYwxA4POaitNykmnoiEtbtGzpWp+JrY/8TGZLgsnzNaOHGfwz+tdTYeILvSZo38xZjJ8sqzRY&#10;Kjrz6flW6jF6je2nU9H0fxjpuoSKZ5LO0mZcx+azMuc9Oma7GbwTpWoWHlGO3nQ/6xkmXPJ4IHUi&#10;lJJy0tYcG37h4X4g+AQ0XUJdV0q8tYkQ5lSUbST6Bun6V3eg6jJfQrDclbtSg2B4s+X6gH8DxVe0&#10;Sh3sZTvflOosvDF+Sk2mvutZ8NArYBHXIzjj8a6rStQv7fUZILtwLF0273j3BGxgjd/Dnn8eKmpT&#10;9qrp2XQTk2zXl0RtHVrrSr10lBwttLK2FGO2eMHNNn+Lkuj2rLfWkdtdjBEkZbC56Hkke/41dON4&#10;csnqthSTJ7zxxaanLFewzRxTsMAMp2vxyfqa73wvrFnrGlPFcGOG4xjbbS7vfOOo/CstXpLTzBx7&#10;Hm3izwfboZLmBVYpkGaJhuReoBB9D3rgNO8NX8/h/wC0W91OJRKcyLiQn67QOM+1O2nLe7Q2nBpr&#10;Yhh8ETxlp3mcXZUMuYupHYkdPavYLKzs79YN9tKyMnzwzL0P97I4zWXtLycX95ck5LmPQ9Gul8M6&#10;VPAzKwibzEb7yuhHP1GKzNQ0qCOWB7dysEjbwuQeufl+ma3hPXToSqd9jzXxv4U+y6bFeJbxQ3Rl&#10;IkaFDiRRVLQPEz6Bcpb3YZdJeHcMNuCnPAx+NZqXK2mrJmmtjekuYHikG4PbzMDGwxmM9vfp17VR&#10;tPG9tpKSQ30GAybXKHg47gVL01ew1c4DWZLe4dbqwuIWt8HfDLGAT6c9zXzL4zsYvDWuW93bSuts&#10;zmQOhyYzjGcenFXBc2j26MOXn3On0x3u5or2NY7/AEi5LefFE5BikA/1nfg8CtLxbar4o0RbfTLs&#10;W2uWkZMcDt5fmgc8sepxxW9VKK91amd+3Qz7LV5o9VsUkupYWubdWtJnXPlsfvIxHTBBPNY8Pj5f&#10;9ITWZooryKQO28YEx7c+4rFqbtbYq6mvNHXaPr+j+JIDLZx/ZLtWwrQnDKR+uKqzfFpR4imub+WS&#10;wLv5bLMVKMxH3hxlTx0+tdNPWL5tDO8W7Hh3jzyPiR4is4U1K2s7pgcWs7YFwAMbQxwOCcgH8q8n&#10;0DTU8M+J5vDmuq9reNG5iW6QRgr1XDfxKcjkGtKScYuUtu5z1p2lpudLeeHILYW1hrlvNp7hdtt/&#10;oxljcEk5VhxtI560l18C0tdGur3SJ01N1iMi21xEVeNV5O0/xY6+uPxrrhHW7+4xlJ3v0Pev2cdW&#10;8KalbfYruc3rzGNbnTbwFVTn5njcYBxxnnP8q+ovGXwB0i10SWTTYlktJFcvFC25oj6hDyCMZ4/C&#10;rk0tTOV1OzLXw8udR8RfDG206c/a57FjGl0XaKS4iBPyMDyGFcb8Q9B8PTaPbea11b281w1tcKrh&#10;JLduPmx0K8n8jUzSmvJjScdjP8EeGtd+FmorNDfRarpPkmGK9DrIHQdEdByOuK9i8PeAtPvdJvpf&#10;D8qackrLO9hPNvEL9ygPQHuAe3FYOLiuXbszqi1JXXzM34meFNdtNDW+tDKE/vLI2zcO6EdD37V0&#10;fwH+M0sGmLplxqV1FeINqi4IYMw6jnqDznNX8KavqTGCneJmfGrQ9O1m9jvVvX0q9jmEsKwsoKkn&#10;5lUHggjPBrifDmp6Vqd0YL631KXzFMTvHGUEqn+Ejjv0PasIzWq6lKkjr9G8GWnhnTbz+x7Se0Zc&#10;7xcZUuvYEn731rGh8MnxBbJcQSafDcIObK4udo4927fSlKV9OxUnfY9i8GeNrfSytrf2F1aS5yHg&#10;jEqnBxw4GMflXruu+FdD+KWnbNT037YUBYSRkxuTnt3NVJqaSaIkrLmR4P4r+GFtoV+EtLnUIJXb&#10;Oy5OCffnIIrm9N8N3c1rfQPfjToWJ2Mvyqpx0/3TjkVnaUdESk5K7Oy8FW2qWDrZXtz4f1qzDbiE&#10;lEbxH+8CSMflX1V/wj2ja3ZG9WOxj1BoRFM3mkrIBjjaDnPHB5Brqg4yhbd9zCo5J3SOaF/o+kSC&#10;2s9dtLRgdzW86eWVJ9CeKli+K+o6cRDFatfxjjfJMUH6da0ptLToSlzu70O0ksbzW4Vu/wC0RFGR&#10;88ZuQ6r9AMnP1rptJTRr/cROl3dfdk2wtGZAOgweDWFtWXqvQ19Fu7GGb7NBDLBKvLJKdpUZ647j&#10;k813drBNbXqtIBtbBBxgEVzyXM79EbLTfqePfFK9h1PS7i1eRWmG47RyVPpjvX53x2Nz4Yu7e9M0&#10;kkDTGOaFVAwN33vXofXtWTTe50Upcit3PZ/iBI+janbtC+6CGdV3upy64yDx9e9aviTxPdeG9etd&#10;WFhJPb3Ch5TbyBiMcEkHp+FacqV0hc6loeleNvDUeq3Fm9sxglltfPtymRlgM4IHB61teHPFya54&#10;YZ5YpDbxgRzxkZKnOM478jqKa95WMW3a3Y9D025uLS40+aKVbiEYRnI52EYI/Lsaq6nq9to9x/ZV&#10;8oe1mRpIWY8Sc8pnsec49q2pR5tDKavvuZ1zqf8Awi1/HqMUL3Fi6hZQjFtyn/A4rcuNFstStHub&#10;eJY7hm8xXiUAk49OhrdNJWe5lJW1tqLrUF1q2gRz6aTHd25xcQzIRuUD5jn9ap6L4pnaSGG/kAkR&#10;gikciQE8c+vNayd3Z7ktpq5ta/4Stb+4klMAhlQEOhQ5ceue/NeBfELwxqtt4Xa80ZLfUYIW8zyJ&#10;WJMZA5AIOVPtWji15rsYrR7nhXhjxnqOp3UkGqK7lh+6IPzJ7E4wwHvz+ddlZ+KT4h0e88N+KFST&#10;a7iKRSFLx5G0jPf2pSSmrW9ToutPwPx3+O/wOk+HOp3f2aYDTZLlminj+7cKxzyOxHoPSuKsvBGr&#10;6FZ3iQsZ7CXCCeMgrbE9AwHY54zwefpW9FKnD82aLlfqc3oPxI1/4UTTWjWX2S2uAFmjjkwkrA/K&#10;eeOQc4/+tXH/ABHtPDXxS065fVrd3kmhKFEkKMrdiCOuD6VzVoxdprfoOM+ZONj80/HvwWSKeG2t&#10;Irqa0EPlGKWVU8pv7w43EEck5+lfCvjP4fXOk3k9k8L5Vy0LkE44J6+nBNaYW83roeRiKT5m0j5F&#10;1W/nTUjYGNfs0bFSgORk8kgjrmvqG2t1GjaTEkghhTSJ3BHJXcGULjsDznPODXquFrdbHOnJR01P&#10;kXwr4TvvCXiywvY0Z7dLhZIUOePQ+4/SvsvVdLXxNNf3hVJ5rgL5cbsQN3AbkHPcmsqkudJx3CMn&#10;y2exoahr1pqU0ukW0fn2lvH+/wDNYAKQOSB3z+ZrT+MeuXHgvwNoWmWywvcyoXjRiAu1uDyOhJ9f&#10;auecL2X3mcveWm5qfs06ONd8VWf212huXtpFfaQux2DYGD24+ldV4Q1BZ5LSC6gkjm+zkTyMNu5+&#10;nTv9QBRUqXbjY66kFFQTNLUPBaweeomlsljiaQxxqoaVM/3vf+VaF54Ki1Dwta2scJDSg4IIbJAz&#10;17DBrlk5te5scFZvmstEYEfg8eE9IVDKbgF8sYsZwFOACBXPeH9Ou9HW5nv3QxGNX2uPllbP3dp5&#10;GAeSeuKIxbvzalJvvscB4ptopGfU0ktw6SbhHHnZCP7p9j09qxtO0Cz1XbLDIkZ8lgBvb5Cc5UAd&#10;+cjIropzV1O2xEXzK66HC6v4GtLdre1j1CW1LSNgxvycZKgZ6n3PevpX4ZWl9aaHqCT3n9oWZiMN&#10;whU77cK2CxJHB6cjjmqqTjOn7y6msLt3sefReE5bC61C6liZ2kyMgcEk8fiB6cViL4XkjsFvXUR2&#10;8W5WiaQfPj+Igcn2pqolC608jWUowhr1Jk8Iy3tvJetGIG8tWjBLIMDncfTrVLXfCrWekrM5nENz&#10;E7QPKhImxjcM4GQMjpzWc5ttaavqcCqSlL3eh8hfFKW2vr5GiUGKIqjE/LjAwcA9TnNeZxhY7stF&#10;bu0eOC/G0A9cDrXpqPKrHVF3V3udxpt3PrCz2FtA7IuAx2nJA5xVbUdLmlWFXGwZI8tUKlQO3Pem&#10;nbQpuxvR/D278q2lBmgglTO94yoA781sXmjW7KiPfiRCqqVhPDEdjnoaLt+ncSjrc7LR7S38OeH4&#10;57oJ9rd3SAXAztAGV/MmvS/hfoFh4ujD3l8gn3/Nuj3lvbAHrnrWVbnnFpDlJLZan1B8QfBOm+Cf&#10;DJYsGd3IhIYDaEA4wRnnIr5k8HfEi7sIil3EYpJgGY7gSGH8OPSuaiuf49yE5OV5HQa7q9r8UbGO&#10;OSGOGUH93IMgOehLA9D719b/AAZ0Sf4e/Cy6W+laS3t1kmDA5BGAFG72wOBVykoxcbaHXSguVyvs&#10;eW/sv6lc/FTxnPqmsTSLocTbwhBJLqTgDuAc9K+gP2l/ihdWGly3EFvgkkxgngAfdwB0/Hmql7sV&#10;CKJ5lyXWtz5Y+GXjXS/iFNbwXOnm4uE+eKSaE4OB8y59Bk8Z5r0q4+GWlXGqG6khjEIBUxmM5Ut2&#10;9vpXm4mq8PUsvuOarJ05JxPFvEPw70Pw2k88etR6XbNIMxtOFL464LHnvgDnsK6rwp46sTYW9lps&#10;txqLs21DKuPM9sjnJOauLlWp81tTOVqq13N74z/s2Xq6TbXV+Gtmuo/OijSQuApOByfmJz71+e/x&#10;D+G8vhvxNJaWCtPMGxKGkBJ4yeB0rowtWV+XsbQT+E+mPh38A9R0Pw82s2los2oY82NXOM46cHv1&#10;qh8ZvA2oeNW0qKHQbi2vyp8yTBYsSPu/59aipWU6ur2Km4J8t7Nbn1H8G9F1Dw/8OGGpXKxsEAEj&#10;ON3Q547Yxjmvir48/HGSfXBYacX+wx/66WM8sc9BisadN1cTdaRQSWvMj52g1TXPiPdx6dbrI8bZ&#10;MaOOvpye5r6C8B/DXVfhmmoxXMMkc11GscIbkuWYAgfgSDXp1JU6fuPS4jlfGPgzUNEuTDf2otrq&#10;NsIy8q57ge4pPD2rNHbqoUPC2FdWfkkdOPrRGXPGy+RootaPZmZ8U0Fr4jmSUzKWRX2uxbc7duMd&#10;K+eJ4W06aJSCjByWPc1pSTS94ya1PsjwFpsPgn4d3fii+CNfz77ewSQDIOPmbHUdetN8N3w8NfCH&#10;WtVY/wCk6jtigHmYZEzlzzyc9M/SlOTacfuKcbann3w5vHu7yPy5ERXYgMxOQD2969k8UaTBp7xS&#10;QvJNEwyx3EMzD2pNXjZbnTSs4N3sVtfu5fHsEVrYwLLdMB5gT5OBgA5+nWsa7ls9CgdJJD5qtsVW&#10;bG059Rz269qlcqV3uYwha5iWGitFq326xktb2NUJOyTJHOT16/jzX3N+z34S034x+LbO7FrHbppr&#10;LLMyLgRj1Pbk8HtWdVc0Wm9up04dJe5Lc9R+Ovil/Evj6/ktz/xLoJWijWJuCq42ke1fnT8Z4Us4&#10;Jbh5jMzEF8ds8AY7eua5cJTV7rUqveEb9z5tnuU1Swkg2eUIWz1JLc56/jVPwZ4XvvFOoLFZ25nk&#10;R9zqpydg6t7DnrXqppbnBJn3V4Z0zQ/hZ4SuXgni1XxMo3NtCtHACOOR1IPPtXj3gnxzP4q8efab&#10;mSWa4QnnkbiOwz1FcaTdSUo/I1UoztY7b4RRpqHxMuLRI41E0xD7ZypUY+8R644wK8S8T2CaR4gv&#10;oWIeGKXKg8YIzk/melWnJy26DlC0EzDiu53k81oizLlCcnCk98VqfaEhjAeRUV3GS5K5PtXQkiFL&#10;qjZtJy6meKQF3Y5jK4wAThgB0HevVvDnxOfQNNZHV3tE+ZQspUhifX061lVoqpF31fQzqx9omtj6&#10;o8DfFTQ9VuYRNOLaRo9zmXcVJI4GBnP4etb9h8XNL1K+ntzMls8Mu3aT8rcdeeTXgVsJOLdupz+y&#10;0X5nY6j8RtI0/wAPSXr36O4AwEYZAzycdiB2/GvKtQ+NGg2N5bbZ1c3KE5WMkIQect6kc9cVNLDV&#10;5K2xn7Buep8ffGHw7pnxH8UG90u4RS4JdGQqA/pnp2r5u8UfDjVNAhSee2m+z7sJLEMqMdsj6ive&#10;oSnCCjU3O/k5FoedSWU0d00twChUBfLY/ePYVSCQTaojKrIu3KIDkAjqOa6iT60+K3iW20Lw5DpF&#10;t5sTSkBiew+gwQc9a4H4OeFj4z+IXhnTreaRRc6pBFIxyo27xuzn1ANYU5Xhz2MqafL6n0X+2x48&#10;e++OeuzXMKbDqDpAEOcwqdqH6FQK8E1HSxcpFKhWSTaGjkXBAXHr647VFGTUE316mk9LdzyK1s47&#10;qWJIizfOy/PjC4zjmtm3+3aZrCraAJI6D594yCOwHeuhq25STZ7N4R8fXeoT2GkrAbmaedUQx9Mk&#10;4z7fU8Cvuv4m2Wg6b4Ki8IafG7usZa8lRJCTJySfMUYYdOBwa5ajWy3Oqg/e8kj5I+GLv8MvidYX&#10;TQTXEY4eBkLNIM5UAHlfpX7L+A9At5tHTUNes1sL7YGXSJJcygHP3gOF6Dg+tcGYUU0pJ6s8vE0H&#10;7TnWxzXinWbq4uFMzrFGGxCg4VQByMVy1vqtvqmi6/pc4lntPLSaGKRyqlicMFXoDg5ORnivNw6l&#10;Tl5dxU04VFKOiR+a/j/VNT+DXiDULCx1SZ9Ju2D27dSdy5OO2Occ9xXyJrniS9WZLhp5BOjEiXO4&#10;Lz6+v0r6Wi4yjzW1Z2zilqupvXXi3VvGzLeT3lxemFCoTzMmMY4+X0ry2/tpEnDiZVGcqHOfqM1t&#10;CKV7dCLaEqwCSGMQkRuFJ4PBFLHazRwMtwrxTE9V7enPpVXFaxM2oppISGaFJpDzncSSf/rV6D4S&#10;vYb+0icuIArfKrHhmPXkdKH3DY+kPgr+zv4y/aC8ShvCOkyz6bbDbf6ndDybWyBzy0xwvToBk8V9&#10;VR6p8Kv2MJIrvwzC3xJ+ICoVXW9Tt91rYlT/AMso/wCIgg/M/tXFOtOU1CPzZ0Uacal5P4VufDHx&#10;x+PviL4va3NqetanNqt9IMlrk8Kmc428BfoBVP8AZ08Aax8afHUGg6ZBJcX182NwQ49ByOnWuunG&#10;MFroGIxEqluiXwo/sz/ZD+AmkfsVfB610i1VH1+6VHvrh1B3nHXgZxnNfcPhq6k1CYOGM7lCUIyN&#10;ua8XGP20m18j0MJFQgu7MfxBp91fND5b7g7fvsMcrjOa4y98GSzLJKruzSnbGQueD0/D/GvMjQbv&#10;GWx6Eq3KtDq/DfwPmchr61KqwHDrgSfT/Pal8Sfs12kyG6t7ZY5wc7VUcjP6V1UqEIJya3MZVpT3&#10;2NPS/gXY6RCsifuLgjcFAzj3wa8Z8c+AYNGVrpJWu7hAdwkRAG55OMZ/EVEk2rx26jpzjJWW5+cf&#10;j3xDrOpaxJp4tbXTNLcncW3Fs+u7t9K8quNOsvDl9Bd310t2jHPl3Ev3OcdRXZRpOVpReo51G5a7&#10;LqfpP+zLcW2manazBw8TzAOW/wCWYx0x6V/Sf8CvFVlqem24W7jRAoHlRISQPw6V3Yak7e9qzyMV&#10;PnqabH11Hr+mWqbTBJI3BIlTbn8+aydV8ZXj27CzsjboOjmPr+JrtSUdDmtrqeDfELXZmtJYdQvh&#10;pYIz5kkwwvv2FfJ3iPX/AAP4csnutW8Ty6iC2CIJCQD9Fpt2RvdtJRR+d/xi+Pnhu483TfDel2+o&#10;Sk4aZmKMD2OOayvhv4c8QePrZUm/s62tM/Mkt4oKY/iGOp6VLWmo+bkjZ7n1x8Jvhn4h8FOYn1PR&#10;7qJ8m4Vr3PmjsQO3FfVFjeXUVpGIbrTpIVGCiSeYVPfjPFRa/oZvl3YzUNTu7eyR4LrSnjxllmlY&#10;MOvTB6+1cvqmvynTHaS7066jHG1JeQfXis5NOVmC5V6Hh/iP4kNAhEcALZxs88fMD3II56dK+YvG&#10;/jK410NaT2fkkOT8sa5BAORuHI+lXpbYUnezPkPxfplldXHnGWGK3GQFkiaNt49z1z1riR4YS3jM&#10;8dxLJCDzHvyCP5+tZOF02txOTenUovr2qaFCXs3821MZUQspbaD069hXlGp3s3iOZUeAW94hLGdV&#10;KNt9PpWkXzeo4y5dynd3eowXEbPfOGf/AJaAEZJPcHnPvXsmgfEu71vT7ew1CWR7iEgR3Ep25AJ5&#10;6/hVRc07W0J2ldbnu3hhbvWLadfNkjn2HZvbcN3Y4r9Wvgf8TJZLO3hlBfbGFlz2GOT+daRd9Opn&#10;Ui27p7H0DrV+tpd293ZsHtGBJjHPP/1q5g+LWTxPoQkBcXMcoI9xyMj6CpSadmbXTV0ehQa5AkZh&#10;ErOQSMk8gZrqfDFy0QnWR97nBDcfMfpUuPNoJO1uw+/t01nS7iFfklRi6Ejqw612vg28lhkjZkYq&#10;qFNvXg9T9eKhxitTSTuWPGPhOC3vDqNrhbWfAkROdrDg/SvJvFYitvJjkJScqzIOSHAHANcdSDvZ&#10;m9OV15nz2dL+zy298qN5UjbHCnseufpXjnj/AMORaR4lguo12L5u4SIeNw6fgRXBioWs0d1GpzNm&#10;xHr81leLqNuhfcmJo0O7zF/ipvjTwna3djBrGkusfnkOEyBtI6jj+tcFaDev3HVRqqTt950HhHxW&#10;8LRR3ZVYZSACTwPUH8q63UdCXyZntleWLJfyyc4HfHtiuaUr2/E6U1B2/EyNNM+i3xuI3ZLR3KDK&#10;5wMfpXQa5YRXlxHcKrJKy58zBGTjoRWclrp0KTs7/eUdN1S6soxBdqjDAAZT973+tX49QiS4CykF&#10;1YjbjbkdjnoeaXLeXvA3ZNRPTItGi1lYZWTLKBtK8V0FtoYmikikZXUEYBHYV00oO/Y55T09CEaR&#10;LpEySWoBhY/PG3+Pauk0zUHtZTNATIANrxs+7B9K70uX4ehyVHzS7HV6c8b3CSJD9llPACHcH/Dt&#10;WLq07JcukSx+RKo3uvPze4rpirRvYzWk9WcLp/iqwsoZY7yylt5Ufa4T5se4HXFfOf7QXw6k8TQr&#10;qei3dtM6gkqr4LD3XPBrjxFOM4NrddDvoScZK+zPgTW9T1DS4I0vtKkgZeDPChbB/wAPU1a0bVLr&#10;R9SjLq5YgOhhPDHP+fzryUuWN9n2PSlJPQ+o9C8UrrenKktrHPMiA8qsbk+m4VhztBaasJmRhIY/&#10;3iMecdMZ70pJvfYjlVtCOyn0u6knitJJLS54/wBFu8Yk9drCqwUWsqPBbBZeWkBkUfhg9aTXKrb9&#10;gXM9yk2lJfzo9oixzsRlHGASe4NRXui372zwpAY3DkOqycOM9f8A61ZSg5bDW+pfuLqeC2EN1HMk&#10;oU7TPalhjHp0IrOudHt7qzXNhbszoN7xRtGx9eM4/StUuVcrG1bYztF0YaWri1eaNcBWR0yrY7/l&#10;iu+0fQ7V2VmkjSVsBR5wRiO/DcEfrVQp2XmjOo3E5zxJ8GdJmLtMkumyvys9m5y57fhVTw/4SuPD&#10;pZ7a+nnZhy8s5YEn2x1p8zUv0M9O3zNCaz1e63LqE8EwJwGjfoQe+c1Y/tY26kSxxyyg53OAwJ9T&#10;9farnpr96NIpvbY8v1PxnZ6deyG5soA7NktxgZ9vSsO48TTyPE9jJbCE/N5YUgjPrjjH0rCbUrNP&#10;XqbK0VaQ4eJpLYTeeqSg8Ehs4qlbeMDGQ6q7BnwDwcE8n3xiuSrFLVHTGK6dTu9P1SW/xIN23bgA&#10;jGFGcj+dejaVHOsTPG5wV3BWU8fjSppTad/eFUsty9ceGLm8Q3RKs4bDxkZ6+x7VxbeFriK9JNss&#10;S/eYhDnPfk8YreEvZztLqcsnfYfBYQfa/tKedby5y6eYcHHT3/pWzp+srZOyyoYnOQHdR8/p0q5O&#10;9muplLTbY14NWVJI3d2Y7SqkNWss73tuNzERZyQV6/lUyjaLSLTcdUZd1o1lcQMvmLMR1wSuPb8a&#10;boOjT+HdTAh1B4rdxl7eSQ/gR7URjJtXHe8dep2s9lLqEDwTRmWJnJ8xJCCM+npxiuOkv28J3LC6&#10;aVogMh++PX3q4x1avojKF0R6rf2euBEEqO7AFS47fXtXnkvgoRXss1nP5ag8qH5Pt7gU5JTSs9Ua&#10;3svMfDf6jo4LKxdTndFMMjGOwoe4sNRtcGJYJwoVAqbSc5z9aTaT5Z/eRJt77nB+KPgpb+LLFnQR&#10;SybSuHIXAxz05zXzvbeDX8J74TBdRRfd3SS5Vs9huB49DmumgnZpPQUZ8u56L/YGr2NnFLFbqbF1&#10;yJcrwv09K7SxsYLd4Y72FYwyhI38gyZ9sjp9aajdWZm7S1R3UukXcenrcWSxXKjIOyYoUxxwDzXz&#10;/wDEDxRqXhcreXGkyXJbgy7BhfxzUNuD5TSmlJa6EWjfE+a+8oS6FZyKy5MpYh8euCcH8BxXomo6&#10;dD4ks0VVe3ZoyQQo4bB4yeB2q3Si43MpOz01OY8O6U3haczy6hJO5AWRHVfk/ICu60LxHpesaq1n&#10;PpqGSRh5cwxl2PBGcdfapjZSv9wSezRvyfDnw/4ttblbOeS3uBgLHcpsDdcgHoe3IqnD4Wubeyn+&#10;xwrPJZkAjf8APJxnH+0Pxoa5lo7XE5vc0fDniW38TF4reVJbjaVexuTs3N1yrEYzwa801mC+0bX7&#10;ea2upoVkYlopIwQCR0yOo9+tOUbJJbk3d9TvTfarosslzY3Ui5jVip+7nGDgdgT2q74D+NX/AAkM&#10;FwtzaQ3bRO0c/kRBWJGednt680oyb0bDlPbrG+ttZgja3t1uE+9hB8y+x7g8GvHfGXkR3BuYJSqh&#10;iW3EZXnBUjpj/CqtHmV3Yt22ucro1suoLPDcRN9lMZeJl468ZDdP610vhm3l8Haxb7bKSeB8SCST&#10;nC57H3pqMr67Ci7o9Wl8KWmpXct5pscipJlzbuxIY4+Ye49qj0bwfdaJaXM0MciZcG34JGO/zDp1&#10;6VnNNO6Kcub5HcNbxagIJJIWtrhDl2Ughh9O3PrWfdaLctexC1lWa2VfurghiTyT6HtQ1dWsEZ30&#10;6GW813Y2txbzWjXMAyQscYOAeMevSuWfWRaaXdQw2okQDeYy20jH90+vtU87i9dDTdaFDSvHIupx&#10;aTYjtigAVz19SK0Hgg0+doxcB4GB2CT+LPJGKqNRNXl8iHr7pyGo2dtrINskstleL80S28mCB6Du&#10;RXgPxO1i40Ky01JZv9Kk3JIZPl27T0bHHIxgmhRb1ewRnZ8sjyCbxZDbzQJNqyQqxPG4ZJ7JnkEe&#10;4x0rp9X+IVuvhmFdSilu7ZZfJWe2iDtDnpkdcc+lXUfLG8dkVqlr1LXg3TNL0S+a60W68y0uFCPb&#10;MWG1gQQyg8g+1aXiDVtS8LO92LaPU7d1ZHtJYNpCH+JX9etZutKpG5Cjf3mU4dY0Y3NtZTzyQWo5&#10;hupWL+WMZGW7YPXNc/49CaGAdQhhuLVMq1zF+8JyRg/L044rem1y27bCUXeyPPfAlxHp/ja1Sxuo&#10;EhnLC1muEbcJFAJjznByOQCO3XmvqQaTpl5tu9RaCyvpZS07zJtjnPZuhwcV2JOcVfRHPiHZ6bng&#10;H7RP7PV/4d8RR63YiGTS54lmtpEcMYZR29GBGelO0nxlonxz8DJY3d3bx65p6lpbec7S4BwGTjIP&#10;qBV02leEjnrRvaXVH1B8F9K0bWPDS+GtVuPKjDAqLjEmwA5OCTuAOcZFe/Wfwes/COrmO1EtpbD5&#10;re4SA3MT+xB+ZcA1rNqFrGab1T2PFvGvhjQdEu5ZE0vSItQUktd2ETIjDPO5T8uc85FeieDPHses&#10;6kul3N1a2+oqgRIXKgPkcMrnGCePXmobsuW+rCzj7zVzmvEVvc+GtTn1iMGPyHze2zZVigPPPRgR&#10;3FeifHb4O6f8SPhemq+F5lupwqvcRJKudoXhwAc5wSCKrlfK0jTRtdEfHXgvwB4msbPba3zXD25U&#10;/K207WyRkngqeRzWj4B+LradM+m6lO8cVs3lxxzAIY27pnp+NY1XJWiawlFvlR9J3fjwaBPZiXVU&#10;0VLxQVjuJdschxxkNlc+vSvLtT02yTxKu57axuJNzebDKGiuXGMbTn5Sfbg1hLmlZyKScXod1Y+N&#10;9M1K1fQtRPkzgqEV1+aMDuDjg8YPY16j4KfSbW/b+z9fmRYwWmhntRtc/UjrWqgpbaPqU03G51Pj&#10;DVnNpLe6aLa7gXh7fghlPvk5HNeO2eiaf47UPo10NHuVDNLZyMHRj6KeoP1NYuDU7dAimk/xOztv&#10;A+t6HpQmuNPvri3QBnkgwAOeCAP1rAjvJ7mcyWOpuEUlXjlnZWRvoe/FXeS91/IlNLbU9t8IeKW1&#10;C7TSdZ1KO5DL+6W4jBKf8CPJzWL4x8Cq0siR6g1rL1RXj+VcepA/UVrUgpQUlv1Iu4t9jzc2Hki3&#10;s9a0+OZl5t7qOVVMgJ65xyPY133hvwhLperFIri306KRdnmJMXLA9Dg9CPTpUUY6X2YOSat0Os8T&#10;aDbaDsg17Tbi8hJAW4giBB/2iByQfavK/FkHjXRo2m8MWdrqdjv3mXaWdFPPEZ6flW0rxbcde5kn&#10;Fb7GZ8PviX4kh1NJLuNIrpR88M1q0TP16OOD0r7h8M+MbXV7SNywgvTjhxlR7E8YqFNuNxuKktD2&#10;O3eZgjy3Nq+5fkPkgZHoDXY+Sj6YpMytIuflJ4K//WqZXad3qS7x6H5h/HzxLeaT45e6s5xCkilZ&#10;UyRh1HHHoQK5vw1qcPijwxdvKoW5Me+IAZzg9cemM1yQ5pJp7o7IW5b9TP07UrnxFpcUatKbrJRo&#10;ycE9wfQYqPxR4smtrmyht5nglaGKZVCZEsbNhs5+hreNNxjdvUiyep9Lab4jt/EekRW1whhuLVSV&#10;VCWKr6gcHHHSuE0SZ9F1aSS2vop4pC37h2wWPqB69citGtUQ27s+lPDso13RlGza8J2SKjbSpPII&#10;9a5v4g6GNc8K3EEkqQmBj++Ck4yRtYjsc96IxknZGVRt7HE+Gbq/tbCXTb1llWKXEZwR82OcE98c&#10;4r0rw5qa6rplzfJKFgYExr08uQdVx6fWuhxcWu7MpNnaRWF5HDHqVgGmQw7bm0Y42kjkZ/l9a4uG&#10;KOzdontkNnO26NS2HifH3fpx2rdPvujLY9x8PadH4g02G3dS9vHGVRmbJjPYk14T4p8F6j4Z1u4u&#10;dPu1YRtma1ZM5HXdj/IIreXM4kJ2lqeWWXiPRviP9siuNONlrMSnKwoR5jHoyn646fjXhXju+vNc&#10;8Mu8dt9k1m0O7zUXZhsfdOeSppSXu8yNErOz+R8H/tHNeXHhyK9hRt0KF7i3ZtwHP3iOwx6dq+YP&#10;hz48udG1u2njDta3SCK7d0+VowclcfXBHHbrVRjyxve6e6Lg25WZ9L/FP4baR8QPCjOFRAfma0Lc&#10;hsfex6H2r5V8K+Aw/hjVYUgjuvsSMZlli+dQp4dSDz16YrnhBO/MtFsdUXrfoeI3+naf4iu4Y4bt&#10;baZsKjb1Rh6jBrnPi3+zZF4m0Z57A25v1XeBPKsf5E9cj05qKs6l17PbuZOiql1L5H40/FP9lDXN&#10;F1mfVm0hWgjZdxtXJckn5s4yMY74rZ1TSJtA12xsoNEW5jbRv3k7B9xYuSOQQBwepFeksRz09NH1&#10;PLrU3ShofP3iDwXfy6xbTRMVEe8MsTZEXXap/GvXfC1xLpXgoTtA1vIkTMZGULtI7g9uenes/aU0&#10;lfc4Oe2h434d00tqdpDk3VxcztLKNnBGeBznpXoHxM1ay8X+LWsFhjiFhb7I5tpO5x1DAdOelaVY&#10;NyTiVF8qutx/wMOreG/iDp0skCvFIzHDnA3Edc+gzz24rag8WzD4hsk9r58RmcO8K7QCrHP0z+tY&#10;KmnK7ZpKs5JJs+xbvR9LmNlczXsiRXVuCV3AkjP3Qcfqa8E+JvxRm8M2ksFlDIjhhawCbOXB4yAB&#10;2FEYXfJsh1KLbb3R6X4e0W+1TRrWwtJPtLsAJvMX7mSGOT+FXvEHhuwtwym5LebnMSkuDz93HQdM&#10;8VEqXKpRT1OeqklfZHDaf4G0t7F0ms7lmiYsGcbF57DA6j0zmvPdV8O6Xpd4ILFHiJXJ+cgAkdc8&#10;frWEpOGkdzCc1ThaG7MK70PTbaDTINj39zOx3SwsP3QHfn9DXYfEjXdH+HnhtPDrXzW88snm3Enl&#10;l2JI4HHoeua6ZRlyRUt2dWHk+Ruekuhz3gWz1a58JRTx3Au7NSDLOCoCjPGQemcnGK9ls/hpeeJZ&#10;4LllskhC8iO4AI2k449frSqSVJNtfIK0eZ8qNu8+EM8+iypDqdtLHt/eR+YF2/54rtPiT8A7/wAU&#10;/BrwjGb60t47f7QryLIrqQ5UkAj6D8uO9OFXVSnt0JpUPZ3b3Pg3Vv2ZLea9Z01PT5oDgtLJNt3Y&#10;/wB7jNcpe/BjTktJB/aVq4jBMcg9O3I612xqpyQ0rvczPBnww8PwGW41fxTFBIZCEgSPO8fXH4H+&#10;dfQGg+HNGsBvgTThaoQPtN2fNZs9AB3OcVFVuMr/AGTdQ07s8Y+MHhOWKM3uraqv2TcCIYkZSi5w&#10;Bt5H6V53Zzab4Ws01KzgTUpHOEFymCBjk7RxxwAT6V0xqJwutkZyXLojzWXSbvxnqMl26zFnxu2x&#10;lljA4BIHQdTzX1N+zx4NsbbWoVt4ri6m3DzZHfaE9QPT8azqTSjuOm4xTb36HqvxPsda+I+rXDS5&#10;s7S3IBkaIpweQR1LAjuPSvmXxzptn4NeO5aTfFGm5NgUiQc8E54IPIrGlVTahH5mHNprofZXwV8H&#10;aF41+H8ILvJesysjFvmYdxkdvavsjR/hJbeKvAd7odtBPFMY8iOaQZUseuR1HBrirzcaztsnsduG&#10;g7vszptC+GGkfC7wJJpyGKGWNR58qgDO0c81+Ufxr8Y3njO61uCwkkuYYmMKrCm8qc/KcDnmuxzU&#10;vefQVZqKtEqfAya/+F/gi6k1KJxM3CIcq2M5PHf6V2dn4xuvGd/a2+nW1yJ5FMeW6hV5JZT9eOPS&#10;uepTjUq88dTjaUn7zOE8f/BW9u9dN3dXyz2kjbmURAmP69c1BZeCLu51vRrPQJ5JFW9jFxNEoAaI&#10;MNwPpn1rqjWi48ttjeMLtW2Pqb9prxpqGpeO1hfVS2mQabHax2lsnmFGQfNg9ifavkjwxrn/AAj2&#10;o3T2GgiaEurPPdTJvVW4PHU+uOtY06TacloiHL3nY+/dH8WQ2kcbcTqqH5UXDMcZAHr9DUf/AAlr&#10;a5IhiMcrMgSUPGSeDg/LnPIrx68ZupdfM5E5OXvHEXunQeOheaVDcSQPExEsiAAoxznIPBAHr7V4&#10;be/srW2n+IS72j3FpL8zSbgd2O20dj3/AErtpYhwW+53U3FNQmc14b+Ch0z42aZdeHbKf7JayCeb&#10;zI8oFRuVOccjvX6X614U0/X4sXFvC8qTcSCMN5bDnd7AH0qMZiOZRle7WwsTFKX7tniXxS+GWh+J&#10;vEQnkl86eFcEjJQ4GC2D3PXr+VfGT/ANvGXid9J0dTBKjZzCowpY5AH+e9dGEqSS977jZSThq9ji&#10;P2qfhHP4O1mwt1le9uxKvmPkc4UZHHp0r5iv/hVqWnajp9xqUL2djctmNpRkMO5HrXoU63PG/U51&#10;rr0Oz+N3ivT/ABBqOnabplybXSLaCOHZ03SY/ePnvkn+lSeKpbJPCNppbTmQwhigXJDlscfmP1ra&#10;Cbir7mkvi0Oe+Hjvo9yq+W8kETEgg9D3XJ64OK908a+Ior3TrRUTEscYZNsbKXwP1rOb5ZX7mtNc&#10;2h2kXiB/Bfg6KWOCC3BjHnNuAI3dPxzXjeh6LL468RPPcW7xwSSEgjLDJOep7daiLjJ3ew580ny9&#10;jv7z4ZXklz5+nxPBKhx5cilfMGeTgdeK/Rjwd4Zh+EH7PDstssGsatNm4YdVTpjHrgg1y42tCVO0&#10;XY3oxcE+bfofKni3xHHoN/KZkEkxj8shxg4Pqc9+9fBHxW8T/wBq63LGqtFbEYzG2FLZ4GOTgVtg&#10;4JxVtl1Jxc18KN/4NeAB47W5hJVIlTdKZpNgUA+vuO3eul1fxbbfDi2vNK8OMYnljKzXRTBkzkMu&#10;4dB/OtpVPf5Vt1OBt3sYfwe1a5u5r+2vlDyGJgh7Yxn6ZpYbY6brouBD5Vs/yFlUMUB6sO1ZtclT&#10;TZo2gnoz2n4MbYPi9HGyJBBHOCsjjB29+PpWZB8BPFHxJ8Q3suk6HcXsTyO+YlLkc8Z4x+tSqjjK&#10;7+RXLOdl0L/jH9nPVvh9ptydS1OxWcZYWMcwaVXA4LAfd9s189zampvYDcMCH4yF+5jnPtmuiM+b&#10;RmTVm0akEqWiLcsu5izRx5Q8D1xWNqE0weK3DhicMQTzntn6g9K1g3sG/qTWyzW08Zgk+zwEgNtX&#10;nIH8ie1LL4gkub4AkuwIc7XHOO3HastJv0Ikbcepx6lGqRMyJMfn+fgnHHHoO/NcPqxmsHWES/vi&#10;drMSSMewqnFWH8SucZcajLHO7pIxVSGKgE/N3P6V11p8Z9R0eCFjIJ7cNlklTII7HaapwUkNSsdl&#10;F4i8P/EO1MeoRpZzsQ6NDHswefm98e9UNT+BqtYC60jUob5YySVAG4Adz25z2rNSdO6a07m3Iqiv&#10;HfqcH4p1WTxHqU813MloPNOxQOSO1fT/AOyF4Tude+O3huG1jiZ7CKa+kMjFNohjOGyeM5YY96Ki&#10;Spu+hzN2R9PeGv2HvFX7Qnw8vvEsHhW8utWl1OSOCS7mFtFHFyTKzPgbckdOevFbvgz9inQvCWl7&#10;PGXxS0Oyv4iUaz0Ef2oxyDxvBCA4/KuGniopcsXc0cfaa9tzxLU3+CnwZ1K3hi8B614yu95Vn1zX&#10;RChP94xQgcHPQ0zVf2xRp4R/Cvgfwf4a8gkRtb+H1neLHQiSVm3H32iuyMZTi3J37FPkSut+qO0/&#10;4bR8fN4Zku21K3tTNb5tntNNgR0OeWG1enB6+9eUW/7enxVl12ztYvGeqySMVXy44oiWJPYbcfhR&#10;CLcdRe0iru1j7ftP2yfEfwe0KZfFF7FrnjNyFt2l06GVbIEAhmUAHdz0J75NJ8Kv2zfFPxY1qS41&#10;HwZ4U169kJSbUGsJbeVyOgLo+P8Ax3vXJOkpc05O6Wwc6ir9z6hm1HwV4xH27xLoF74avHQmYWGr&#10;iZAw6kK46fQ1xWm+CPDPi3WLmXRPE72UMi7IYL3TJCzPjaMOCR39K8mFZRqNLVMTlGXlbqfIn7Vf&#10;7GXiBZdMnt9b0q8aKARiyn1GO3dj1YqjYJOccV+SfijQJPDms3NrcF0uVZhOhYEK3pnp+Ir6HDTU&#10;4aGtSLlFS6FPTdU/sq4iukJimyEZY36r0yaoeKbS2u7p2aMwtJkJs5C4rovYxv0MeyvhbxoBGZY9&#10;wUqxxj0P0ret757q/WZpCYEyroOQzds+oobuiepVl0OfU9XhWLzHkkcJDEql2dycBVA5JJ7Cv1Y+&#10;Ef7GWh/AXQIPE/xmnmtxMFk0/wAIWY/fXYI4eVv+WSH069TWFado8q3ZSi5Oy+Z0fjz9ovU/jdFD&#10;4X0e9tPBnhyOIR6XpVnEIooW5+V8YLt0G41+bLwXug6tf6ZqCyoYy8e1wQRg+p9etFH3fdl8TOit&#10;JOmlT0SK+k6O/iC9jVJZJ2kIWUfeVfbjnIr9vf2NfDNv+z1okerWSAawIVd7goFJU9Cue2c4NaVI&#10;80bM44vmlZ7I+2PAHx7uvGvjRbm+1NpJ5P3e0PlR83cetfsL8OdaifTEVZg7ooDdypx7V59Wi1se&#10;nCsnKzVux3llo95rWu/ZrYoYs75ndCcLnoMdSc19yeCfhEJtMgnCuDyUf7P8rD0yT2FZ08NKW+xV&#10;WraXke42/wAHbO7sxJGTNOTt3qDj3roB8H9OhjVJoWG0cfh7d6v2DS1RPtm1aJ5X4y+D+k6jcR3B&#10;jDzxklZBNsA/2SB14r83f2hYIvBQmckifd8kSjeRngYAGSKxnHl07nZQ3t1Pzc+Jngq88faRcx2G&#10;nSwXTLtSZ1wGJH3vXr7V5D4U/ZK8Q+M9cFtd3cEKpt3FnwIwc/Ng4GeD3rWhC0mk9egq8404Pqz9&#10;V/gh+xq/hu9hS51MXIiOXfyyFT6ngE/Wv1w8GeLdN+GukRWsci3yqvyx2AClz+HP616FJNKz3PIl&#10;8Wp6toXxN8X+I2Elh4Vj0a1GB9p1CTLY9Qo5/OvPviX41u9MjnGo+M7qJerrZQLEV9eoJP4Vonb1&#10;LjZ6RV/M/Pn4ieL/AAf4kjmis7y+1W7ZGQpLeyyOHB+8COFOc8Y/nXn3gj9lPU/Hkhe/Nyljv3wJ&#10;f3BJ59vT6gVDTlreyNHKUIW6n1t4G/Zc8M+DVjWTRbFpR96bys5P1NeoWvwt07TpHNtplngkH9zE&#10;pzjocis3zRIfvb/M77QNBjtwyz6fAv8AFuMKZI+lalxomlLeLcLBArjg7IQufw9a0u90Ll5X5Hz1&#10;8VX0vw6SFtYYYn5G5eGr4/8AEHjzRtJCnyobecOdwUj51/u5/PBrKyu317DdjyzxD8XdBvrGZ4ZD&#10;a3MfDQeaWGD/ABe2cda+dvFvxttdOtRcRXEtpEqtmORhjn+IMevFPncY3Zm7NHhmqfH5L6ySI38T&#10;W7Db/pUW8suOMEHg8e9ee3/7RGk6bZwRStFbkOSskUrL5ox0YE8nOegpSxFO1yVKz12OX0z9ofTr&#10;p2ljlkcIdkgRBjJPykn0zxXS6/8AEG18V753SO53JskRWwVPZvqP6U4zhJLkGpJvXcxbbXLmeylj&#10;VRdRxnCylRlOOFPrXV+DA99HdPKwRiQzFsEHGB+FaJW0b1Ca5dj7p+BWrxXGvy2021R5GfNfnZjJ&#10;/XpxX118GvF1tD8T00lXMsF9bSO5Jxt2D5QPbPOa0gncztdM+oW1nyNNSw84sVtyoOeQxPXPtXDX&#10;3iz7D4i0m5EXmyRKVZT0+YEZ/LvSXvO5pHY9RbXIo7NJrjcHSYnYpzu6DB9RXaz+LpdHWCK22vKo&#10;zMHHYdvrSbUdF1BK52ekeMI5Z7facm6jaWMY4OOoz2r3rRPJvWikgbG+MlhnG09qSVhqTRRj15rO&#10;7k06X5opDsYdcZ6HNeV/FaCU6PCY+ZonKMOpCZ9axqq2pvSfLM+YfDWs3C+BdSt5XIm+1syHug3H&#10;H+NTeMJ7PWdGsrifgNGBKEBwzKSPwyADXDiKfOtjaE7Sae55/o9pLZ2Vy0rmJFJaGQtwYyOVx65z&#10;XH2PjtPCniI6fJMr21w2UJ6Hnpn1rhrU2o2W52U5aXPYWtdP1rTFFuyhlIbyi+SrHp9Bwa1dJ1q6&#10;0y6MF2u0jPlsB94d/wCdeU4OnLU7edTVzs4ZWgheGdo5reblCvY+oPerunWkkV61jO29SCI2xwfQ&#10;03Bc1i+aPQgfTmhleCWBXxkLsHX6VkyeF7h4hKIt0IOQN+CtVytT1Qe2sjt/C+pmKJ4IEZp42y8Z&#10;H3RmvXtEkTUFaQocggOo6j8K7lTcmnbQ46kuU7ifw8r2jhVOxhjc2MA/SvP59Nfw5Obt42SLA81W&#10;GQMd67ORRtJbHMpXepu6j4YXXNDkutOuJIncbo+cFG9j6fWvJH8Y3Fj5iX1nNDdxNtuA8f3j2b3+&#10;tVJ8mi2Kg/aOz3M7xpHb+ItLttUsZVMpUmVNhO4cflzmvHdR1m41CyneKWPz+GeNxncR15HQ1wYl&#10;8jvHW530U2l3R856vq1v4lndYF8q4ilw9rcocLnpyOemeRVE2U9uTbqhUrkmLIJVc9iev4V5Uvfd&#10;0dqi27SGrPLLKv2d9kqPtRRF/rBjnJ7HNdNa+Ibi+szDJALuMA+ZuHKnPbHTFE3ZWSNEklbqNWaG&#10;63QiIo4IKSY5Ht7irBgm1KVYZ7eKKdWBjm3AAkHIG4dOlRFc+2w5K60Jb6wuZNyQQot2gJkhkjzk&#10;dQw/nkVyF/42nsdkV1BLHIhyzOcZHUEUk23oELvcDrt1BHI0V7cKjqG8qRhMGPUA5zx9K2raaHWz&#10;CLh4xI42oGlMWG9j27VcouTTfQnd3RrXGl3+mAYuUtzj5UuG3ZHc5H0rlJxNcXBXVFt7bnie3mLg&#10;/UH+nrVxqRXuzIk02R6pd654ZEDSC0lhmJCPJcBC4HseKybj4jtZ2xjaK3hYkkhWZ8emDnH1FU4K&#10;T1eodNDnn8es0AVZreNF583OM/Wum0vxlZ30ixT3EcskgJQY3eZjng9+9Zpp3Q3czpPGXh22ZBKM&#10;FsMWKDkDr7Vl6lqGnyXoNvG0cLMCwkVR79v89aiSilqaxj/MzjNRs7MzSPBcrFISSyLGTu96rRz2&#10;cW1JizjAxjjAHt9f51yys9Oj2N4qysdlpM13dQl4ITtPJyDwew/Guo0bxNqenTlblCtsDjdvxg9/&#10;wFRFRvePQUknp+J2um+I5gokSUxBFyQ3G4GtaHxPcajbiSWEqij15IrRwcmS2loUl1qwtLjF7KIw&#10;+CjO2MD0yfqM/StJ7ATyssUyBGXIcEED2I/wreEmo3RlON1cpz2K6LIrSR7Yucx4GWHqKm86EWy3&#10;NizQspO1JW3ZHenUd7W36kxdtehTk1Szki2yBljPz7Cufr0681pRaraiOBlkhaE5VxI3T8Pr796m&#10;m03dEt3eh1VlqkkEBkhG9SCMFhgKeOPfmnanc2OoaTJZX0K3MLDkvwceobqD9KvmW72Bvm20PEtY&#10;8A29gitpWpTwKuW2ztv2A+/euTFhf3MgdZYbxkJBBmETN6nBwKh6bWNJt79UUdaa7vYnaPzbeYcb&#10;ZFyAPXAriLfxVLJMIDdG2nXhdyg5x+RquTrPW4ubmTfU7+2l1GGx327QSOSScHywPc59TU17d3d7&#10;oqw3NgL1flE+0deMhv59KtRlTXuq6IbjL1OYsvEkmhtNHB5tshyg3EfdPUEV38niO7jtXlaCK4t2&#10;AVnjYKQOnC/5zVKcpXQQUYy1OH/4SmLT71HVLkI7Y378L6Y29c1t+IPCdzqekTzabqKyS5DPG8Yc&#10;bccqQe9ZqUk7yNJNW8jyG4Nz4bsVkuNOzbBizyi22hScZ5HQ4xXVR+KbYafF9huvMR/lkQwcR/7P&#10;YZ9ye9atWi5fgc0mm+VGzEbC+ijmubWe8ULw0EwPzZ6EegreTwFaQmK80u4ZJC+ZrWROMnr361Ld&#10;0prQcXfVnYT6UuoRLFYuTcxfNjHDY9/WuXutZutLulWRdkzthsDnJ4ycc496bs9YkOLW5wmiX+m3&#10;l/c3NzYz2V/AD5jFSAQOC3oR7iuz1PV7O2SDTb3e1vcRLcWs0p3gBgSCO44rVJdVYJT5lpuem+CN&#10;COqWkEFuyuQCrIwPzDHbPc9ea+YdY8Ef8Ib8SJ1imeC8YloYJcBZj6DjvnpUqHKrvdAry2PbbX7T&#10;a6KtzFI8Vwrg+YrYMZA6H1FQ67qY1G3OqoYo5iuLgAZUYHXGeM9TUyku2pcY82jOQ8N+JbO2WS6t&#10;WS0eOLEtmSWS4BJw4P8ACfm4r1vw5dW2qWgjjQNO/wA2xn4b2Hv7UNud39xlGLTsdNo2sNodi4Mb&#10;CcFscHAxnH0NXo/EOovZTXELgoeqB8AECoSktjp5EjL1bWrg2qXErBISgYFUwyHj+IdRz6VxC+Nr&#10;2fUPNtJ/MOQZlaLIK9M44xyaz5m2+XfqOKTudjovi+W5Z2d2jcD5gH6n096z9V1K2kLyOCYiNzgR&#10;ngHg5OMelJSc2lLZg9VtqeNeKdGEdrBNbyyXNmJAWKpvZM5Ibj+fatzw14tU2Itp3F9CGzCzLhiv&#10;YfhW9KEW0l0Mm7Ox0LubdY77c4AORwCVHYEDkfnXmHxD1uy8XeG5ZpYFumh+fMMS8nlcHP1/OlKT&#10;V09iHq79T4i+INnpfh8Q/ZrJZWeNHba+HAJ6lemfp6V5bpPxA8m5maVhPbISI54Jdu5QehB7g1vF&#10;c0fIblJJc2x6pp3iOSe0e6UG88seazKeY89DxXZad8TtMOnQWmoXEliC26N5txxyBnIPI7e3cVkt&#10;7GkYc+xBr2gmx8u8t1A0+aXyxJE25RJ2I/I13mm3Z8eWQtBBKZWcQzGaJsBj0weMg+1aSTttawN2&#10;+R474QtYfC/iS4uQpvtDW7LOGiLyWUg6E4wQOPTpX6a+HfBlh8V/AjwQMTc+UJI44JFkE8JBztPG&#10;HB/w969KFOLine9zhrczldHkfjnRvEPwc8PRPHDL4j8JAhSVh8xoSB0IHIOMiviHV9E8PePfEn9p&#10;6Xa3cMpcErpqhdrf3Du7/hUXcZ6rTuZzXM+ZaW6H0p8G9RkstbGl6hDf2txEu6KPUbYZC7hyPUZI&#10;+6e/Sv1N8P6Ne61pSXFmoW9iQFWAI3gdiB7V0Vk5RITinc4z4i/C+f4vaPNfaFGF1KOMwXtmZVQb&#10;h3wRjJHavzg8VfAefx3ps89wHttcsnIuYgCjBVPXA9MdK45uUbdUaKy9To/AniTxb4amj0bW5Ybx&#10;3Rm0vUzBuEwwP3MiklRx/P6V3Nz8V4fhNc6bdW0ccdq0/lXcEXSMnHP0zW8Zc2q37Gbdtjh/iZ8e&#10;9S8J+KLxdK1CGGABLi1jZAwnhk/gI77TngV4WfFU/wASbicmO0sPEIUu1u0REVyq88K/Qj0BzU1P&#10;3nqjSlGKXM0bOj/HW4ttJbSPEnhyG7ETg2oe3d0PrggEcdq948OXVprMVq91pAtoJCBggpj6g9CP&#10;ao9nJ6tbGs1BPRnrv9i2l/Al9bz79WtnzGqx7mdAMYyOCcc+teg6X4XsPitGk8GpGe8jX9/FFIYJ&#10;V7YI4qXzK67ilKysjgPE3gjW/BGoRy2yAwoThZ87iPqPvUkccniSYXyNBZ3KAN5sMoiSTthz0rOl&#10;GXXVoTk77nr3g/WfFGnMoCS28QywktbsSo/oAoyDXUXmh33iFZNQW0E6vgsBCseCOvI79etXKU/u&#10;BJLXuZWq+BY/FFkz294+n3anEZCgkMOg5BpbdNalVbLxHLbXTDhbgTr8w6cqOQfelzylJK2jFydT&#10;htf8AI3mx2N5JJa8MILg7jH7BuARVK2h1Ox05fs+oQzyqCPIaPaZPbeSRnitZQa2YlLTVHoWnTan&#10;qOhwQxubG5XayxzjOfUA9+3Xiuo8PX/iTS9QWM6aDCANxlUZz3KkdaucuVfmJxjuzq9WfULwh5rO&#10;JE5zKsbIV+ozivSfA2km8YuHjAYEGKQZyO3I4rNOz5XpfYUYpK6PeLTw/LdaA9tJAY5Vl3RqWzgY&#10;55Has9Hj0ZvLIBZR8yscg/iawrLlHF82h+eXxzsV8SX97d2rGOWDJcKBhyBz+XqK+fPhnrbaV4mj&#10;Yyqtzb27DDjG9CecDoRz0rKFNqV0tGdK0XKz3jwvpsOn6tqd7DKHR1WYxbeUPQke2K5/4krHpM+l&#10;NNbObaONUadRvCoxJH4ZIrpjJSj5mFRW22NT4ii98M67ot1pdzmYQxtDIy7lkIXlWA7EfrXRafFD&#10;feK9LWRDFa6gS6yAc28p6r9M5xVySmk+qJvZ26nuHw/u7n7GZrsbNQS5MN6CcZAyB8vr0Neh3tiu&#10;qLeW8jgF0OG3cvjt7itYaMzqJxPOdC0iZPEjW0yyJIpBiZTggbTjIPXB4zXQeGrWRfD2qNbSrctB&#10;MGYBMbGY85/vCt+VyauznlO7PavAXiOxa9is7jFulyPLjU/wsBgdecZrY1LQBDrVxYyR7ZYHzDMq&#10;jO4j36g5/CuhRj8S3Jk2nqTeCLgw6hfRltl9CmXTGAy5xu/xrivibrFxoviK2vo7NrmJ08uUL1QZ&#10;xyO45x+NauXMkjOTtI+JPiBot/4K+Icep6Tk2ysJRbOxI2EcDH58/Svd77RI73TTq0wVop8I67eW&#10;DcYrJO6cexo7Wvc+PNQ+GlkbW70wqJJw7SOjnIKZO3A9OxxXxc3gqy0nxY1jfWZTTfNeJ7Xy/uu3&#10;Ktu9Bzz0Oayc+SVmtGaQ1d+p6pdfC+KCaKzUk27rtibeMqM84I6jkV8r/wBj/wBmePtW08u+nanA&#10;GRFZtq3gPQDI6n61jGryydzsirLU+b/HPgTTINXluEsZ2klVQ5iXJjkGM59s+lehaN8K7zWYluVv&#10;Y5pY4MCN48lfkxyM88DrWkasVBov2fK/Q2LbwDp2vaSbS6mkE3IDC3C5YHpuGOnv6V8V/F79iS61&#10;LXbu6ee6bS3tRGZ1UhY2Jyfu8nAPSsKOJvJrp1Mq+HjUjfufB+q/AR/BN/c2lrDJqXkjmZ5MAc91&#10;xzxXnepWtlaRvJfQjT7QL5TCVgque/B/lXVGdOVrPXqeDiKUYaW0OE8MeBYrn4lW9zEixMeNmOY4&#10;2zhxjpwOteDeJYJo/Et2sTlJbuUbz5mwRjPJPqe9dEKrqVfQ546JI9/+G+tTXl9ZXsRdpoZwixsP&#10;uqDy57AZqDxhbWEuvJJZyrEJp5JLnAbczknn02nPGKqdlLl6dBSV7aW1PSvE1hC3wGsjeJNcXEN9&#10;5CqikbkGNpGPc816p4L+H97Jo5ttaTfpwQMi71yue4bGeQa56k3BXSO6m0ovp3Pf/CPhay8HeG9Z&#10;voZ4nt4tMmSDa27azLjk9mGa/OvS/inpeqa3NBHeCNIT5cca4O1gec55rOFR1Ja7nnzXPLl3iz6X&#10;uLlpfBtg6OyRSFpHZlyJccZGeRkjrXjPifxTZwxOY0j2opy+4bpCei/hTi3zOFr+Zg6Sc1H7jjvh&#10;vo58N6VqXibVnMscFs/2GJyPnlYHYfdQTzj07V8lwXV1411+8d4Jbi7nkCqZmwEz94/Tr6113jNt&#10;votzvqw5Er6PqfWWg6Ium6mbeZWaSO3RUhDgcnoSfYdq9GDXWn6lJcWUUIldFEiRkhpj2+tc1SKn&#10;NK/qclOblNp9Dufg/Hc/EG5hims3ja4BwG/j5wcDrxnrX2v+0DJYWHwQ0DQ9PjEkkVy6GMMBhyuc&#10;g/8AASDmh2hKz1XQ3j7tKUpavofmhceAVu7GUTBrsFCWiZlUA445r4w8deEdVOqyQRMttakqwiRt&#10;oA9BjoPat6ck9ZO9jCFRRauYWieDLm9uklM8silWzHbvuyy8H5sYABHNfW/wk0uDU/DVzdahZm+0&#10;zSo1lvZEwqmVDiNM+u7t7V1+1hKPkdlPV36HzHNcXHjbXr3XdRVxZrJ5mxEyDz90L2AxjFcza+Fr&#10;vxr4wR55liicAKsJyAueOOw5qo21a2JadSatuz9mPhT8B9D8L+BJrcyQX0jIolcFWy23JHHUe3rX&#10;kLeH9P8AAestdadbzlJJtu1LRpFUAgAuF555/lXlyi5O7dombjrdvbodx8US8nhmO7Ns1nFICI5G&#10;l2eYy8FdrcjH581+UHxP0Se81IK0wu5eScD5IyDwF/PvWuFklJytr3JULe8d3+yrruuaD8YtP0i0&#10;hJklZBiV8j7xywx0OPwr+kT4efDrULfx6byN45bGNGjm/eJnceFAHYDJ6/Wni3yyUkt9z0cPB8qk&#10;fDnxw8Sz3/ia40oggNMxeQAAdT2r508E/DrR/h5NdanNLKGlJkLZGS4PAx6YyO9c85OSt33RzVHd&#10;67nl/i34s61eRSy6RFb2yK7AmeBZMevyn+L3P1rzr4aeOvGOr65GJ7a2W28z92IrUgnPGQc//Wre&#10;nCFNa6GXu7tWsfZNhocek+E7y71MB4pbvLggL8oXrk9hxx3rwX4TadJ4j+M080Fqi6VaxmUSxSAK&#10;/PIx9R3qYK03OLbjbY0oSU6mnwnmXxm1OPw3farevI0ktxIyRpuB2bjxj2z09K+Vvhzb6j4h8dw2&#10;9u0yTNcr50chzx0ycdu1dtKpzUuaS+REpaux+zfiTwDBbaHhbQbwhDPGAcpj72c9e3TPFcT8OpoN&#10;Xv10u7tnEa7jlRt35P3TnGD9K8StX9pKXKtjnlNTd2cynwuudE8cSavpF88kUvE1vIxIJz1+o7V7&#10;1FCbaUxNeRSttyyY6fh6VjKcK1klZrc0nL2kez6M5zxH4v074eWwu76SIu8mEVucjGM4HOMV6raP&#10;pl7YNPE8lwkm35WwQM9896zeH/d3vpcwclGndvVG3qHg/Tpm33csrAINsY6AYGDgVem0LTdNuo3t&#10;oIonEYVpI2BLeuT04H8qmGIlTdvxD2uiVtHuzw74p/DvTfGnjnw9pi3HnxTSrMxVRtReGPP1FfJ3&#10;7UVylld6xqIhGn2EEa6bpsTRk+YMHLDP1ySOK9fBTulF9ep3pWoo/Jjw5Zf2j4ojdS1w8W4vGw3B&#10;cc1tX3ipbnX2vMsJA21FwCFwa9qyenUyUrM9V8P+JLLXrN7aV5JZVOI26CEnuBXSaxcS+aplQGGA&#10;8FXGBg8gfh3rFLldpa9jqjyNKwzxX4uufGX2QW1uyGNAGiePqig4+U9T/jXo/gXxLceHmeJ7cWxM&#10;RaSMgAg59D06His4wT91vcdKped+5+jP7Kvh9/jL47iLqggtUV53/hxjJPPsK5P9p/4q6bFrN7d2&#10;jEW3nvbWIVeJAh27lH58/jXn14RVVU2tGehKKUlJ7Jbn46fFP4q3+r6lJHIwQcIvl5DE/wCFQ/C7&#10;4R3Xjaa4u7y4Frp8Q81rm4baqAHnnue2K9SEVQp27Hj1qjnJyPWE+JVtouqQ6Rp0WNOjmClieZee&#10;pPvk49K8M8aTzxeK7mOMGC2LbsfeLj/H6U4Q+0+pKeh6r8Fbg3XiOGzmjEyMrrIw+XZwcdfTINe9&#10;eDPhBqvxe1MWei6XNqWoRzFUhsiXKEHA3Dtxzg1hXfLLmZtTpym1bY/UXwJ+zl8P/gLqlhrvje9/&#10;4STxU21rbS7Qsiq5GMO5yM+2K+RPj1+2/wCJdfvbzS9Hhh8P6AhKR6bpyeUpYk4JPVzj171jTaq1&#10;bdEb1ZODXLsfB9/ql5e6nPLdOollff8AvSRk9+n8jXEvv03UJIWImLIW3SAqcdhntXbOnrzJnK5d&#10;TRuHuDYSWwlWaF2WRowwyuBwQfbNY0Cv/aLSqqs6oSUmOMr0OW/rVxk5bC3Z9G694c03SPgdo94t&#10;sUur3UJIXkiPOwYLY9hXjmswRROxmIi2BVTaQMKB1yO/ris1K7tFWGoa+Rz3mIlt5NrLsVnDlWB+&#10;ZfTPaqN/AtrcwoFUpv3OWGcJnoPqKuDt8RMlY8yupJk1yVIF3KA20v0YHp+VYOp77+zWMAIQCAVX&#10;O6tForE6FKzuprGYqVG0DAyMEE13OheKrrw9Kxsy0LkbXcdm+lJq41Lld0foFD+y/wCA/BGv+b8U&#10;/HxEcAYtpHhi1NzI5H8LXBwkYP0NfpJ+x5+0b8LtKbxbafDX4ZW2i3Wk+HpZ11rUJ/t9zcZYIBvI&#10;AUHnivPxDnXpcy+E09mqetT/AMBPg79uf9qjWPiR4kjsX12+vLO0RUj8qYopYDnKr8uMkcY7V8Xf&#10;CT4mT+EvFkLvciOC6l8u5xx5uecnsMECqwlFKinbV9R4tqzjDax9d/GP4F6h8Yn0ZPDNi+sau7ti&#10;102MyvIvVXx2AwcnoAM8V9KeG/2U/h38DPDdnqXxOuB4r8Qxw+Yvh3T5HiijB5KyzAkuR/dUDpil&#10;LEezSju2c+Fft7La27PzH+NXiSx8aeL7qfRLWHTNFDGK10+3DBbaLdlUGcsQCTyeeTXoHgjQ7b4I&#10;6RFq00S3PimXAghJLCyQ/wDLT0MmDkDtwa6Ye7C3c3rxUpWWx4pqt7qOo+LZ5LqOV5pmMhkZTnBz&#10;liT+pr7/APglYr4G02UafNHNczRBgJMp5ZI5Ge/bGBXNjXy0rRRhWcWl26H1I06a3pRiliMcnkbW&#10;ZRnLAduuMmvT9A0CLQIYYreQwSoyMsgYNx3Htz7V8226d7Pd/cQpcy7I4X/goZ8FrO+1u68Wyz3U&#10;00kSSQnAcLuXOCTyOT2r8C/EETTXki3MOJQCUaNMfTI7V9DlzcoWvtsdbleCtseZQWaxzNI0LW7I&#10;SBuBxIc8D2rsbm0ZtBDkvHMzAlENenZvQxtdnMMiwalCr2xDAgsB/F717/8ABf4F+IPjN4tOg+GL&#10;SO+u9wkuZmbCWqdTIzfwqo5OfSlJ8qu+g7NM/QvUfHfw7/4J++H/ACfBk9v4/wDiZPH5d54qlAaK&#10;wLAh0gjyRuB43nkfy/O3xD8VNa8e+LJdd1PUPtt7OzSPNNOWbcR1ySfyHFctGPtZOo9uiNnD2CcN&#10;5S3Op8DWl94nSSS3RXvRgo6qBnnOc+vtXrPxj0g/EPw1aazbIn9qW7CLXAhwYWXhDnsWGB35FXKq&#10;oyUURTlduKe/Qg8G6MumTSrbxmR0tw4VcA84yM+gGa+o9E0+ee6gAS4Eck3G19xUHpx3rpjre+pi&#10;2on3N4A+HTafaW92XT7UhMIjKFWGehz0PFfbfwQ+N1v4bVY7u62bf3TwMcgFTjkHqfQn+tZz1/Q6&#10;IvS5/Sf+yl4Yt/E3gC2uprUCUKGDt0PHJHqCa+/PD3huPSbaLdCrAIC7HkN749OlNQcUZqo57m1q&#10;13Bbqds4jKkfuugYd8GvLLf4hnxNf3NpZ6VNGyHaZbgFc49PWk4c25vFWXMeb674L13xHdSo2qw2&#10;kRzi3iT5vqGNfP8A4w+GdlpFvLNfMbkqhDzzSqx4ye/OfpXnV4PmsjqpVOkTwWH4ZeGPHettZPqM&#10;kds/DxwMQTn/AGhnmvYtC+A/h3wZcxvpVrLdHIHnT2vKgc/eOKeHouL53uFSad0XZPAfh60uHE1v&#10;qTuz5kWCRZTIfbBOB07V7l4E8Y6Z4PhZLHwrrTO3DSvbcnHua74vTc55Q510OO+JX7Vsnh2ORE0j&#10;UBMUJjUzxggnoSOv4GvyJ8X/ABg8XfEXxo91d+EtWLs+GmN1GkZUHqFPJ59D3ojyvrqWo+zg7PXo&#10;fYvwm0K/8RpEg0KzEauGHmXSl8+wwMn3zX1Zb+Gdc0iWQGQ6fuGUDJ5n8jSlNLRmMF3Zab4iavZM&#10;bV5o4ZVBKPHZZLY68bq5e08d3epXbRNqqWk7DCNcWBBOPcHA9OaHJSVkKV4HiXj79oQ/D63nkvvE&#10;FnCVBIWW0b5sHkj5ua/KH4z/APBVbTPDc14llr0d1fQqW8iLchZR3zzik3yaJXZqo3jd6H5R/Ez/&#10;AIKzeKPH1lOtlcJBACWV/tIbP4HHP618gat+3X4sbTFe9eaRvL8yL5t3XJ7fyJ7Vm43v0l1MJtPR&#10;Hp1h+2RbReFZdbnYTw+YsA8ubBEjLnHvjr7Zr9END8bj9o34C6FbpHBFqzWsl1ZtFw9zHBgTwkdC&#10;wLK2OuOxrlqRlKNm9Dkoylz+9sfnJH4wtdOvJ4P+Eg/sy7ZWYCWLzBwfu8HjqK861mTT4LKW2ufF&#10;Vm7w5d5JIXjGSc/d57cHJPWudK8rX06Db5Z8p5Vf2txo92+paZ4j0+5YKri1iucSRYPH7s447ZPF&#10;eqfDD9plL6+JWK4QRfu7tJh911OCQfQnj8q6oRtG6dkaT0SlF2tufpX4L8WwaxF9ok3GPjlMblUj&#10;16cZr0nwxBK17NNbSAKWDBS5GVOOM9CfY+9dNNc0rp3sKEuddz7T+G2sWsFrf3UyKJ0hzHuwMnoc&#10;V9P/AAU1a20fVLXWrpwsptmWKIJkgtlSOvHHeuiL77mnK1oe/wChXz+INYuUUg4tvMYEZAGSOnb6&#10;1xPh3Wo5vHtyJf3m51hUAk/N0VQPWp5ruyL0s+57x4+sRF4Xv0RmmuljVgi9SRz+HNVrLUl8RQW8&#10;kdxFLcMR50cUm4qe/HWs43vZkp2SbPW9B0qRLqB2lUrAhWFUOSQT6V6LrPjSfwfqFtcRA5AC8Pjd&#10;gjJ54NaSundfMuybPVNL1EeJUmvQnlzxqPMXHUnn+tc14tkkvLiOJhg7N3PsKipHzHCWtz5T8U2N&#10;xpekzywqWmNxhlIPOcfpiucup/InmsHcNCJiYZB/DwB/j+dZuKa1Nr63O2+HloNT1CbT5JVWZ+FU&#10;85J+6Poa+Lvi/nSviPf2EkRKxPhVI4OB27kg/wBK5asFzJo6aU7Rfc9m+F3ivz7ZYQWEyEAhx044&#10;+or6DBa+uI5IoTHcRfMCCfnHeuGtRu+ZI3p1OjNbRWjinADFIXOfKkXv7GvRobaHUreOOZNhEp2O&#10;DgqwrnqUnbXc29pY6Wbwy13bRPKqu8RzHICQTxWLo82zUWimVkZDlT3Pt9KqnGLepnKppobuoafb&#10;alercwqILheFmUcZPXIr0DRNPuLMB/KEqSjDOi5CN2P0rupQcXZdTnnNntPhfyL+3a3mVlduGHXO&#10;O4HauT8ceHdQ8L2zXFqzTomSPlzkd1/GuqdJ8qkt0c8Z3nys4bwH420zxFdyWED/AGSVgRtbsw6r&#10;j1qr4yt20e7BvISsbEqswTO30BHpWNeClC/TqdEY2nyvc+LvGUUnge7d0g83TGcusscnCnr0PQVy&#10;BuINdd7ixb7PdHB+6CJMdiOOa8SrK2h61HXY4vUtb0fxxeJatfx6dq9uNqKIxuwT1P8Ae+lTJbvb&#10;WQSdVlZSc3EYIz747D2rlSS1j16m65l7sjAGi3N1eG4050E5YZRhuWT2xx+ldJpyRx6tJIXXR9QH&#10;yvC0G1JcdRWMk1Ly7mttDoHtxclkW1QygjIJ4krkJ7qCfzbYW8sU0Uu2SEpgj6EdhRH3dSqb5VYp&#10;R6i7ShbtHaNclW7jjjntU89raa3CkckDOsmNspXeF9ifWkru9hNPozJk8IS6QWEIM0WSxC9fb8Kh&#10;hlht5czRy22QQyyqCHPrjGea0alF+Vhx2OsttUgSQRxKADjKtkjPfg1ty+H7HVYQbiVkyuQYUHB9&#10;MHrUJreSM2uqPK/FPhCDQoHktobm8hxkzQHaFPfI57V4ZpkvhvUr9YkuSpQlRHLAQVJ7HGfSteaC&#10;069Cm5crf4HptvomnRwKkJKMASMoWBB69O1bF/4esJbeFZLkKThWVVGD7etTKJEdrs8s1Twvoui3&#10;UsjKqtI2d5lOPb5SSPyqBfD8E1hAq3cs1vyTIsqtuPPGBWU05O3RdDe3O7nPX1hKyEW3noueqjHT&#10;61Rj0W0Kl5LqQSoQdzLnmsZRSioyeiNoNy0NnSdSSzVSsrBI/ulRncM9z2HvXqugatBfJ5NwTFu5&#10;WU5bJ7fjWcFFt22RU1ZNnqdrALqURzlACfkbZgkfWmW1skM+IZi0ZJ+UjkVrC8o8qepy26k+paa2&#10;oOvyK4Awo29RXD3OkPpcyJ5zxMxLAOMAgHkVTg0v1E5O1tzurG5lW1MbObgMQDEcDcfUGub1zws9&#10;nBLNb5b5dyh4+V9VzVThtLogW+v3HBJ/aVhcW7pP9ohc58krgrxzzW2dC1OyuZLi1ufItZDlf7wJ&#10;6j0IpU3FJ9yJTXMb1rrd1oahZZfMAAIZlBAP0rvLbUTqUKmYIQR8pQYHI44FF1K6Ltrcq3Xhw3XC&#10;sXhJCMyLnAPXj0rx3xB4al0/US8TNMp4G5eD6j1pOKSXcT10HMYLDddCNmYghkjySBWLPbWN3cyS&#10;ySJIwXAMifMVPqTyK6JTu1boKzWjKF5aw3VxvjmkgtBHhnjG4Hng4/PpW1ZQNZ2BZb8uFQYzhcjO&#10;PX9KFPm+YnHoVvEL6lA8sslkZbaHJjhI52n3xnPArnbGaQFI4UM8bsGWNyQOT61m9JWW4t3Yq3l0&#10;xd2ntfMic4fL8R4PAA69R1qvJ4u1HRdQEgmSOJ0wsJH3+w7Z696FK8uWT0Kv0fyMvWfjFqGg3Nui&#10;2MrCVgslxG4IjPuMeh/WupXQ7fxho10IDGs0oZgqtjGep/HHStLRu4726GNlc8M03Tb3wXf3KwTR&#10;RkLlI3/iIHAxXpXhzxLdXv2qwuXit71XVwyfdYY7exP5YpxvUVrXRLktj3hLma8ga3vY545o4wbe&#10;eAhiTnkY459OtcrpWvQeIteuLG4ui9/HIpillwPL68OMDKkd6uKjTZUpuMe5V117NfETTXFuYsKU&#10;mjWbKuOxUjj3rL1C5WTwtp6Ttvks2MVqGwC0RHA9wMYoaTu0zOOm3U6jwtq91pdvDJIolt5HI+9g&#10;xNg8Ej09a9wWeHxb4Y+yQXccd2SGR3IYMw/gBPrWPtW5WW6NbtnkGk69qOgyyWep2wkkQ4DFcll7&#10;8DjHSuc8SyHSZTJarBHDcjdkDeoPuFxz260neVpF8vVGBJ4blaOK5gnWAshSSNfx6A9q5GbXJvB3&#10;iBtPuYil6xWSACRgHQfxY7j3zXVHlT1Vuwkm211PoLR/iLZWIRpp1jSbjc3zA54x7fjXdaNq+l3t&#10;wkUiBbRztlZWI46ZxWM5KWiNYxbXmcKnht/B1/cQw3BurOZi8bu3r2964zVI7Rrh2WJoLlOOHC5U&#10;nOffpXMocrV3qCun2MLVcW9yLq3udsRGGRh0PpmremeJrnzntnjxbuuS8cmeOP8AOKr3XOzE+b5F&#10;O6u5tI02e4tXIJ+YBB0Bbg49D61H4e1228RDUUvkEc9oQJBtwASf1reEUc9TT3luOuJrjQp4I4ZJ&#10;Ire4l8lmbrGcdMf4+teN6quoaX4wnkjLPCGZPmQbWUHjOO+MGqi43fN8kJXZyXjjQbbx9pjSRyCz&#10;kQheG+VipJH0GSa+M59DvNG1e/UlbZnBKXIGFYgHkg5HsT3p0ZWd+hcI8+ljC8EfE+wtrj+z7u2a&#10;wueNsqvuQjuMjjB/SvdJLGymtXjMoubKTJVZGJDAgZxjoe3HpVTd9Y9eppFOLsd3oEA07w7FBdKz&#10;6dc3JWeMjBwMbD9Rnr39q96+GvjX7FqNxpmpwwyWzLsjSQ42MOhD8cetXG+lxVVp5nVw+Cm0/wAe&#10;rqcVtDdxTgrd3MDnciMCCWHKuueT3BxVm9sLnwvpiXnh1nkksZAJbYZU7P4mUf3T1xziumm7Rt2O&#10;Jvllfp1H+Iv2ldV0K52zHGhvGDcHYG8pjjOV65yeCK+fviKNW8R66bzTNRtLnR5ySDEq7oeOc9DV&#10;Jym7r7gqct12PpP9n3xTq/hvwRZ2mo20eqvZXGzy5WwZ42GVPPB68Y9K+5/Dmvi50tr/AEy7aS3V&#10;9/kyKytG3OFDeh6YNbTvJX7HNypyuup3+hfGvRtQ1TyZ2eykkHlb5CFYMeAD2PJ9q8A8f6o2nePS&#10;s1sCkgMCazGS33jwJAeMD1yKwnU0TitTZU2m1I4LU/AU/jTQFsLOe3aWKbzkXcY2B9M9CGr4x+I3&#10;w6v7DWtQ+3GRo5zjYVwF4/hX68mtYpxdzLmjz2a0PAZorjW7KHR9Wsporq0Zja3bxFd6HoMgcg9i&#10;cV7p8NvCFvpsem3Mhh1K2nyhWTAe2dTjZznn3p+0imu7NZpte7saqTaDe3dzHaG4iD3Dbl02+KOr&#10;A9HjboR0yDzzgV9b/Crw2PE1msVnqr3DKuyaznm+Y47FSfvfStOZXaZjJt2/E9BuPgHZ+JLS9htd&#10;WTR74fI8VwpIc5yCMEEEHvWXpHwr8T+BLR5dZu9K1m0ifCXAleJ4xnrnGfx6VhOLveOxUW72aNW5&#10;8bx6VZmzluxfQyHJimlBCe4J6n6VOzGfTpm0sxvclNz28mwrKD2w3FcsJ8qbb17m7hGWp4PYeLLn&#10;StRDXUk2mOjEmysYkwPXPIBz7V9K+FNa03x/ZStpd39ivVGZEYbuR1JGelb01CpTv9oSco/4UdtD&#10;JLp8jWeqWa3DKQrS2rkFQehB744rj7zQP7Unzb28TXS8pNLb7i3pkcZqHBvRdBNpvR6EEvjrV/B9&#10;/surG5ZCRtNtIFGRnOUOcg+grv8ATPEuga9cifVtBt7eRvu3ENwELEH+JMfzq3abV3ZLoROKjqmd&#10;xYy6Pp8jxWMQ0+ZjuQlBLk/j26dKtp8QNctryS1ZrY3Kn5cYB2jjgH+hNW5NaJaEvlnuYN38Q7yP&#10;UTHqVos7kYlZxtDDuM9q9K8La1p9jMhhYQW0r5eJfm2gj1rF257vcrkfLeP3Hst2gubVE+0q6scx&#10;ur4Ix2rnNVvUXQ7u3vJDPIsZ8qRucVNVtwb7jpu+iWp+afi7xNBceMmtVUJHITFJIG+6T06+teO+&#10;Ebb7TqE6ySfaBBNJAu5efmGMZ9ifzrlp1XFpdDrkm0e16Lq8XhjS9LudQVzZOfs80hONqg7SD79P&#10;zrrvE9omkDSYJpvNWOJ1SRk+WZDjCkeqgY/GuhT7GVRc2r2Oj1nSF1XwZo+qWToxhZ4niKhgEwCc&#10;HqDUejW81x4Tk1OyUzW3nhfsxGChB+bB7cdDW2r22M3FL1PVrS5jn8C6kQSLm02TlsYLpzwf5V6B&#10;8P7467ZThCsqeUHi9VyOVI/rW0HzvQwkrJ3Oh0Ozt9ZvQjJ5M1lyhJ3Fc9s9xzVPwl4cPgv4m3sQ&#10;iMtheDfsboGH3sfmSK6lHlaa6nK3b5nXeNPDVvDHYXLKHtDMQZIz/qyemf0rq9Pl8hFaQNI/mqgY&#10;sW3oe+fY1vGCWnUhax1JtY8vwv4hgu0VXtJomWUnrkd+O3rXKfEbV9Pu/BryNmPkEbRjy2JwD9M0&#10;4wtfuTZy1Pn2/FvrXhRbu7uDJdJGwJ2biozwWA5x716v8P7ePxJ4RnhtRtm25VHb+NeQMVDbcrrq&#10;Xa3yPjP9pbRtR12zTVtPR9Lv7SNjMkXST/6wr4z+JXhq08YaHYvK7Q6gkJbYH29OroSckex6ZxWd&#10;RJyb+5Fwk76dDkPhz8Tb/VtFn0uSfddWU5EEWARMPXd1Bx2rc+K/gmD4hNomq6dciKYNIxmWIv5m&#10;3AaNiOhHY1y1FGm9dX0R6UXzpSPkvxvqc2neJC88Jurokq0DceZgDa+fXAxXuOiRw+IfDM93atFb&#10;6omA1vv2npywz/I1hU1j6nTHX0PJLnxxNb3cv2ySK+AIUAIySRsDg55wRkdq7ix8XQmKOB54rUSA&#10;nzp4eCfQsOh7c0KHNDljoxSg16Hl/wARPhnpnii3NxaWqm4dSHkjGR9fbNfl38WfhHqNpeSytame&#10;GNvkhK5AAByx9cUsJSdKT5tnuefjcNFx5j5w1Wyl8NaDqGuyQKWjhSONIufMIPTJ6nnkdBXwZ4v1&#10;nT9VupdSu7SRpGDR7zGcZBztAPpmvRw8U580DwqsVBqxvfCPxFqnhjWRfXLbJpLdTJubiMew756Y&#10;9q+2fE9pp9/4jt3ac2F3AVDKw3oSRzkcDJzyM8V2V43Vuq2ZMoyqWfZnpvg/TLfxk9/plzbHU7Jd&#10;McmQRhdjqQQc9s89DWz4q1q91DwvoTxWkECtp8ckMSKZJIuo2lvTGM1wzlO/L95dWd1a3qeK6z41&#10;Pwv0AXV8DNBJJiaMqF4P+z6c9favEvGXw50Txjq9v4k8NxwS2UuzzohhvLJ5Zv8AD0pU6cpO6XqZ&#10;Q5Zppbn0Z4iWO1+FOmGWcWy2aCMktgPkkDnPPykY6Y9K+ONK+GF74l8bx2di8hiuXBUrD5m0D7xw&#10;OSCP1rZSipWj23ClSaqKTPcvFd/b/EbxHbeFtHKtp9jZEQLGmBIeck9+Tk/jXjPg/wCGr2mqx2sV&#10;1ECrmQmKHd52eCu7PFdcI8q7p7nRiJKq+ZbHdeLNF1rxR4+urTSdLmu79GSPbHyY0A5+UcZB755r&#10;d1T4dxaBvs9Y8Tw2d6IxG0drC07IGPJYKflx9e9cyUeZyscbpRV3fU/Sb4EfC3R/hV8Lr68k1pYN&#10;UltdkFwbdiUVuvHJ54rXvfBllqvwtWW38UaZfxPcl/OdPLLOQcjcx6/ezXHytJ66M0lFONr30Phj&#10;xFcqtv8AZ7CIxzhwu4gEKoPOPXFcPf8Aw8ttTml8wRRWygt5rI2cc4yB3OOhreEUo8z27nEoNryP&#10;mz4v+IF0OG20+2sZLLTVTfPdNKMTnIwOnTPbNdToejXFx8DbDSFnkiudf1GSacudo8mPmM7fcAjJ&#10;rtUl7FPY7aFWLTb08i1oPwu1zVvELi3067FrNAkccwi2pEcYDEnrjrgCvo/4ffsRa/4UuLaOaNHg&#10;upsNdFQ7Nu6kJnj2rGOKSnaGv6Ft3acd0W/iT4R0X4PxtoeoeKbgwRsXlW1iZHuM44YA8Y6day7r&#10;9o7T/D2gx6boOhrZSumPOnmM8jEc5A428f8A66zqxqS9GZTV3Y8W134jJ8RvFQtNchnnc2isZPO/&#10;1SnOCPf29q5HRvBlpoGo3SjUjfoXzD5qnKcdQT1raEvZ+5a/Ya7I+sf2XvB8OqeN1vYtPSN432u+&#10;4fMOpxjpX7UX2o2/gz9nHXdTihVruHU7eIMeDu2kn8sgfhSxtqdLXc7qM/ZwV9T8v/jT4IkvfijN&#10;dqwhN9brOoDHnIAIweAAc8186+N/hteJPb2kFwZApQs4B+c4+7/SvHo1ow3ep59ZyVbTRHzL491/&#10;SvB10bW5R3ug4O2PGN3Oc856Z7V1PhLX9N8Y+FLtoD5MqMRGp56dfSvSlzVaCqdF+Jc/hb7Fbxj4&#10;91rTfhZoFjOwT7TPK+CpJCFtqncOuQp+leu/DbxTbeEvhvqmtfZmtzLuRSgOEA4bgjk89/WqlVik&#10;nHqGFblzNaHzL4t+LfhLUr2a2uNM+0D5JMnBLBjkZb0HpjIrwHTPiPovhT4jNqFlA1tZgkqELMWJ&#10;6L9MgV00KNTk5ZO6YtYn6HfDr4u23xEtLOdJGgudxQBcYL4HUHr9TXy58dvF80eq3dnctPDPEdpE&#10;dx5fzBvvZHWuWOChCs77MHQl8fQ+sf2Ydau/EHg6Se5u2mSN8I8vO0KORnucmtH4o/EG38F6jLeT&#10;aeZIiwOYDgjPXjua5p0owruKRi5qUnFGV4F+KXh345W0dnPaJJcIcBZVIYDkAY9OR2r3SPRIbFVi&#10;geSOFHXIOFBA7DFZ1ac6S5ZvRmbjyu0ldHdQaJHq0FtFNGZIiSxRTtJOcjJ9OKx/EOv3UWtppf2N&#10;JRsCSM7YCnGOGHUAYrmSjKLv02N6SUfiWh654W8C2fh2fT9Ritj9oWD7Lb/L90uckgfiRmvE/wBq&#10;z4cp8WfCcmhafAsV1GoEIfkK+SS2OCOMCrjWjTsl8Vy6zlJqB+U3xZ/Z00b4JeBCs07Xfi2SMG8E&#10;bApaA9Bkclu/pXyTBp4uLICWJJJJiRlVxsY9D9Bivo6M+ZOTNHBPRHKax4em8N2sd1nyyHx5hb/W&#10;EcnFdV4e8azR3E8s0zS2s0ewxtg7yTyTnvzW6fMriTcGep6jcR69q0bwTtBGqqp3KSQB/CMf0rsN&#10;S8Papd6e8FrC0EMADsbj5hIDwSPTj61k7qVzeLc1pufpp/wT80e/fwH42tJVWdF0uQB4wQI0IA7c&#10;n72c1+d/7THi8P4yh020YyWthuhQAfddsFj7dOlcU3z4tR6WOqqvZ0rSerPI/AXwutvFnid9Q1E5&#10;0yBDLeGTI4wOQfb0rR+Pnxa0nV3g0LwpZnSfDUTLIkUZJMsneRj79h2rtnFzkl0R5zdtEL8Ffgnq&#10;vxDuVv8AT7b/AEPOZHZcgE+uPzr6F8Q/sTeIPKS+img1G56hEUxiM+mSTmuLF5lDDS5OvUiU0nbq&#10;e/8A7PH/AATZ8Rwa1beIPGd8fCXh9Jxulkt1ka6JxhFUnI+uK+4PEf7WHhj4H6u/gfwBpEGjXF0z&#10;NqOsMAJZ2PBPr/Soq4lVklHqejGap0+VfE9z4e03wxqXiDx+H1S8e6uI7jzYonHJQ9ee/avgn4kX&#10;v9o6jqEMU3z+c2CFxgZwAferw8rzjZW03MaqtBdfM86Ad73/AEYssRyW292HTJ7mrGnWJnuEdpA0&#10;2ctEMgnnB9s16TftGtDlitdSK+uRZL5ckJ8tpCXjUA89uasWVxOl6nlxB3fCwxug/I+2KG+V6aIq&#10;ErSuj6k+JML6R4K8PW7wtJLcRNMyLlirsccDscDBPXFfPN7axbWUlRdK20oUI2kHpnv9azhPmuXz&#10;K7XcxYI/KlSWRW3Alyx4wAfu57VS1RIHi2IrefjdAQcE56/XGenHWqau/ImSseJanJItzIsoZnY7&#10;WZl+59a5vR5cXLbIzMqnb0xj0P09q20sZp3Z3nh7wq/iLULa2MMkyyMCEj4Kfj2FfpB8Gf2S/Db6&#10;MZtXmkuLxnMsMCAjG0Z5Oen4Vx4qvGhTb69BylBLV6n586jqd/rU7STTi4OdzNu+9x/Ovtn9ivXL&#10;/wAA+Cviv4jjsZpbVtEitmmEZKxM8g2nd0HetaqioOPRBVnKUk27u58nX1hN418Tx2NjpE99rU1x&#10;iG2tVMrO2OgUZZunWvvrwx/wTo1XwR4ettc+LesQfD/SComOmsqz3lyP7qxKcRkju2cc8cUvaxow&#10;X5GzpuvNxie4aF+35ovwi8N/8IV4B0FtD8MSboWvJ7vz7m8Pq7jGFbso6DrXmfxM0p9Z8Ltbafc4&#10;lv3EyW4YM0XTGDnKg4z1rnjSfPdrrcxcVQvCOx8x6B8Lr74e6XdeJtZsvtBSXy7RGbh26mQnsB+t&#10;cLoWrQa/q1zPfMQ6qZJDNklcex4rolyzb5Xqi6UotczN6z0aPUNRcwvLDEysqoGOZAecHH3T7c8V&#10;9N/D6Ce3aG1s4mluJVDLEluZCSc9hyTXDiHOy8iMRBOOmqPrHw19qZ8mRIGKEosR+6vuPz4r1iDZ&#10;BcyxOxiTao89F5Zj/F7c187UcZSdtrnJBuzjLQ+hfjp4c0nx1FawataLJZyWsTOCSBuVQu845yc5&#10;/GvwT/bN+Gmh+DPiKLfw/JHDYTw+YoifPzj7yj17HmvVwPPRqpx2lujtpStDktofMnw4+HFx8ZvH&#10;2jaHHfrZGUqsl3OwCW8YPzO2eBxnrXW/HKLwv4T+IV1pXhctdaXaOsC3s6nNyyDDSgDgAtmvenU5&#10;pK2ncUNG77I7/wDZn/Y+1P8AaJ1+61S91BPDnhK1xLf67dqQkaAj5UzgPI2QFHevoP49/tVaF4B8&#10;Gj4bfCezOj+EIwft18X3T6pJ3d3ADKM8lc47cispuNZ+zT23NKDu3Vlsvh82fk7Ms93cieSVriQZ&#10;J9gele2+FPhbcTR2k9zE1qJABFCYyXlZj8oC9cHnmtpNQiY1Kju5Pc+1L/wBovwfsXstV12JdTeJ&#10;XTSNNiYvGW/ikuM4zx90Lx07Vg6Lo9w+i3l5uFtbElWJcYkHUfU1y0o8929zV0lTgpPdnmFhrkdt&#10;qxnEro0jFD8/EmDnaT2x7etfaXwd+I+lJLMoAO8hiWkyNw7A+1ejTatbaxzSvfm3P11+HlhZ614a&#10;kvLedLlJEJ855dxY9QBXzrL4abU76zuLm5lhe6v1W3jt3G4qSMBucgHsRUJS515nQnei7bH9pH7D&#10;8U1l8FtGspYHUxQKI/OclgAMYP5V9n6rBd2MAntlc4PKBg3P09Kc1ZtGWHtKNjkdN1VZpmmvrFbZ&#10;yeVEm4cd/wAa3Lbxlpt5cIlhPFJITtYDb8orPlVzoab1eyKOuWXiPU7n/Qre3NsOY5Z5CMfhxz+N&#10;cTfeF5pp0XXfsFyy8lZbYuPzzUSSvqrlJa3gzsLHRFZMW508QhfuQLswPTPavPtX8LWL3REWhRm4&#10;Od05lWXHvzUqydxxv39SvFp11awENczrboPupCseR+FcJ41+IWj22hzQrqEiXgJCv9rOR6jio94q&#10;Ou2iR8O2fhI+I7uG9nkR4W3bFAycE8Ek/livqDwR8JdMubVHlhWUE5RiASSe2KUY3d2TOV3dHrL/&#10;AA40fw8qPHp0UDspU/usYBritf02wtMmz1Ka1wCTDGcAn6HPHtWiUhrTV6nx142+LNnCZnnuJvLj&#10;cqZIn2tuBxzj3zX5c/teft4X3w90NjojvKI1JeS5kMmB/dyMYz+NU11RrThzP3tj+cL4y/tm6p8X&#10;7/z9X1vUnjO5Y4yxlCDr1PKgZ4r5y03wtrPi/U1vdH8Q2WtAzGJ4/P8AKk2nGcLJ14OOtactrTRh&#10;Xmvg6I81vfDGr6P4tSC4tQX8/lJBtCjoMt617cngG4NqYzNcKcAssDHGc9wDz1rlq1lGXmcc5pFy&#10;9+DE2uSuTyv3QgVj5hXkHA9utfc37P2h+J/DXwC1K5025z4g8P67DrWlFcuXtnjKyxMB/Dnb1POf&#10;auapW54tdGYucnKLWxuftZ/sw3HiTU9B+JPhOGQ6T4mszNdrHHzYXn3pYiB7sccZ4718CeLPhr4q&#10;8GTxyX0QdnXBdG6p1OR2J4rlp14KXJJarY6KrU7SWmh51Z+GNW1e/e1tp5LZuN0ykfLuH3cHnp3r&#10;6R8FfDC38KqYIleSbzfNLMfmz6454PvW9avGMXBI4cRUajZan2t4JtjaxW7NLt3DK4bo3oQPbP51&#10;9aaFqsjW9s0coMQ+4B0z1NPCVuZWW/YvCVFJaH1l4SN1rPhyDdGrOysuAvJBPB+vPb2r6L+G/h+9&#10;8PpPdak63affQAbSvop/xr0lozvUtbXO+8EeMZtNmv7x5TD5kYV2aTqM5C47Y5Ne8/BoWuk6wL2Z&#10;DNM+JAXPRW6ZH4fpVcuvMgbe3Q0tE8azf8JJ4hTUJyTcArDn/ln7fj1xVr4B+Ko9X8f6jaJBsWOT&#10;azuRhxgEsfQf4UoO+vUqdmtOh9dL4stvDGgSRxN++uJWji569Tke1eZeLdZn1bwZZW9zIHljUpKB&#10;weM/Nz+FJvXUum0vU9V+DniAWvggKZDIpJBbPOAfX616Jq2rm78S2SEAtNAUBB4HTH40TErJtnmP&#10;i/TJEQKIyhD4f5+Dk8V5z4h0S3XUVEqqVKZbnHGPbrWUmku5o2nszI8KajG/xKsponAYsqLEcLvC&#10;9MfSuX+NOk2ninx5BqUSKbhYSJ2XoT0wff6VlKlGUlL8DWi1B3Z4jbeHpdP8SSCJgkrkeWVPWvtr&#10;wPrM+oaJCkpEtwg24Jz09PwrOcOdW6FTn790dtq2lxtpTXqIZIM4bHJjJ6AEc4rnhc3BhZLaYLcI&#10;FLLgDzB3/HFczpO7TK9o2juvCHjOW8jRWAgnRijEkMHx7Va1nXYPt0hdkgndsbSeA3THNUqKTuuh&#10;Sl5na+G5I9bdLOQEXZU7TnAyO2PwNddp0jadIsTSNFKMxgYJDd8VpFO5Dkttz0LRNRMF46NIBMp/&#10;1Z6j6e1etwXfn2bpcr5tuy/dAzn3FdkdrM5pb3Pir4w+C59N1n+3NETd9nQ+dGvXjnOO4qDwP8b7&#10;Hx14aaz1WFWWYFfM34II46GuSfLHmg+p3xXPFTW6PDvid4autMEYtZTcrnaokGVnz/AfQ818ZW+t&#10;DTfEE0CxvbXUbMJbbvkdx6ivCxFO8lFHq0HzxvH5mpq/iG08dWSyBFZoOGlCbWjGfbn868/i8aT+&#10;DbsQFZLJgdryGRmSUf3iDwK4pNQdmdaXtPd6ns/h3xJpPi4IX2peMTmNOEmHrkYrr9KS5HmoH+1x&#10;qpXy5Dkqo9zS5EpKzuhJON1LfoWZJVvkcWwSDKFMsuNpxzn2rlWYrfhTbhtQAyu3O1wOuDU1FJS8&#10;mOOuje5n6TqEMN7KTHtkZsNFISM/SukhMLpIYp/KUn5j/d9f61EHr7oTi47Gn/Y8VzbqqXKXMTEf&#10;OrEYB9c1yfiPwDqF48ckc8Vyq8qszYJ9twrWc7r0CMrtXOD0uVNMkktdTtLiGX/lnNKhdAT6N1wO&#10;OM17Ba39rPbKil1IzluG5+npUSXtFdaPsOd18Oxn6p4Bn1iCSey1iIBjiIKCuM9QSOw+leKp8P1G&#10;pTHUIUvLiHKSssxXaRkbhx8341dtm9uolK5GfD9nA7/YUWSQ5EqSTyZIPYDoB9K4iTwfbadEgEch&#10;kTLANMSASegz9aUpWd/shFvZdR2hw3GlXUjLE8sY+/EYUdTk9yeaTUNcUAPBEkJDcKIwoB78ClVq&#10;KEU+5ooWdypNPdX2029z56EHcqdB71g3GpPagW1w6zQ5KeW0e3JxnG4ciuWTcrvdLY2aXTRmotob&#10;uEyKCCAAkZXePp61eVryyshLGiyKg3bF4LcZ/DFTKXvclrLuKUrLlZ6F4R1qPX1E8Mk0ciKN8MnA&#10;P4e1elyxjyj5YFw5GNivtJJ7g4/SuinCy5nsYz7Gvol9BrUZjd3hlhJUpKuGjOM4OKutaNfbFmlR&#10;QvKl484PTtirkm1foTFpvzMiDSo7e6EkTKjKfmBPGM44rp2tC0FzE5zIWG3ByAOc/n/Soh57FSum&#10;eK+J9MuIGElk4KKMyLuwVxWF4Y1qWRjBcsHRnGMHsB+Q64opxjKT1M5ayuehWMNpdI5S1dXGAxaQ&#10;MG/AU3C6bcSNEHK9RGeQw78VSjFPb0KexqaZr0JdWhjltbg8N+94I/3e1W7+8lHmuIROx+Ygnqam&#10;UW0ktwUer3OMvtt7I9xEqwFep3kEH6dxXC3sS7555o3ki27WmhjJAA9T+NHM2uUbir3My48NS3Fn&#10;KdOnW5jKbwqPjHQ8joeOhHqa871vS760Ec0NvvVh886nkdcZWtKcG9SlLlVupC/ii90WK3MLLdRp&#10;hvlAUyHOMHBx74qWbx9fXiSRrbNCzIWRjj5z6e2Kzm+Sem5CSe55xH4/urC7lS7ikkuISRJFJkbs&#10;cYz1r1Dw9rkOuRJJ5ARgTuCsDgEcZ71cKLk+eW5MmYHjbwzPqdm1xbaj9hiyouI2BZZRng4HTHrX&#10;nvhPTdQ8Ca35jN5lvO7SRfNkL26/gTV/au9zPS3Kz3LxNpdr4t0Fo7qJ7a5Kkw3EXJHHI9zUvhvT&#10;bXxX4EeS1eK+1K3AjnCjaWQEfqMtWtNxTcftGUkun3np/wAOLpdYvJdIuMwXNsN0fmNtDfn+Fch8&#10;T9EmhhkNqTHexurzEcEqOvPpjBq2ny3kiou+h4z4d8V3sl9La3kX2mxkbdAzZBQjoCffnmvofw34&#10;ftvFmh6tp5Jjke1DxKw5hdSCGB9OTUKKS5kxOShK25xk8Fx4cvnknR7a7DbpJklGCRxj0Pr+Feia&#10;V4+ja6jEsaSxSIB9qiKlX57r2NLljJaFx1bud942gbULX7fbSLcW5YKQF54GOo9BXzZ4j04rZ3dp&#10;GcxOriWMjG0EZGPoawfuuz2KjLl0IfAeqXXg+QW0t6t3p0ud6zqFKk8/K3frgCvc9R8K6Z8Y7Wxk&#10;aVLa/tYisBkTllPVc9jTqzbdvuCDu2zwe88DSaFHclLgiEZVo3GQffPWotCbE7Qrcvb3QACo5+V/&#10;oSc/hWcZ20e5qn1OrtfEd5pxS21KHCNJtTey9e2D9fWsXxIbHXIzEjvDdNkxgnBY/h680pabGkpX&#10;TaPMLa+uYoCuoQOwWX5hCxzgZH4H611eiF5bqOaKXzIXQbkkB4I+n49q0hQi6fNLcxclFeR0EUst&#10;7bYkwsiKWRUfgqM4578VU0nRVsNfM+GIvMJNG/ykfKcGqhJwempm02rFC8u2hspbSDekkFw8YQtk&#10;xsFzuz3yeMVw/j2a6sDb3/y+WI0e8Tdwx24Jx2GeeP8A69dKhGS52ZptPlPOtHupmj1G3t0klLRJ&#10;PjgbVbHH5c/jXxzrPj6Xw14xMilrjTrggt5rHMTBsHI7Hisoe47dDojpoWvjN4Cg8TaFFrOlwicP&#10;GHbcApC55OO5rwP4efEqbwLoklnfSNf6S0+FRMkrknv1BFdSglS0W245NWv1Pqz4SfEiDxJZoNRL&#10;vZecysPM+7H/AAsPf1/pXt934Xe1jnFtqclwGQPboMs2/qFKnsR6Vm5RgtNUZ1G3qeseALC/vERN&#10;O8QLc6kMOtuFdQpAOU2e+fU9q9Fk8b2UniLTZNTmn8NaqluUWRcyI5P8JAAIx6Z9a2g2vi07HLK0&#10;xlz4l0nxDqlldC0tvt/nm01COL/l5U/dc5z1/Sugs/gNaeK5PtekaesltO7rLJHMqNGVYggg9siu&#10;iCc/RHPO8JHpOkeBrrwFJHa3dimqWca+VPFdKDvTnBUg8EZ6jtTf+FeX8ZubvwLqsui3Sku2majM&#10;ZI5AOiox6Eg9D3NVKbjGy3ITs7rqZ974qbxFA9h4m0m907U4hj7SkAVZcdRxk/iRXf8Aw71O9toZ&#10;raORnsmUx7Xw5YfU1i43d116djZTlbU9DMsfhYxtZ3hhvFAWRbi3DqUB5wQQeBzXzJ8fo9E1+8vt&#10;Sl8Qy6xYSKPLtLeIlhIOm1+3PWq9ouWw1Tcnax8K6x8WbOAiGCOS1kfIV5FP7wjAAbJwDX0V8IPH&#10;Xh7xE91Z6lbwQLBMrBpR5LHPQhxkH8R6VnyR5rvc1SfLZ6WJfjz8DdP8IeN01Vd0+matCj4yQckf&#10;fAXq2D1re+GyadojRxRa59peKMpsIDnr8uWUbgQOhqoz3jfXoc72ufRUGoSa/LbRtqdtLMqhI/MB&#10;aX/vvPIHv2ruJ9I8Z3dpDFHFaSyIGCkqTuQZxzn5ic9DinUcuTR3ubQkmtdDx7WrQw3ElvrctvBK&#10;33XEBQAjtgEgEVsaR4d1TVtOjbStEgvVHJdbgDcPXavIPH61h7JThZLfcSmk/I6WXQ9SgKve+FQN&#10;o4uEt3ZoD/vsMYrp/D1lcSavDLJBDAkf+plt2GT67kAGM855Oa0inTtHawo2ld3PqvT5/ttikzSi&#10;2uolC4t4tol59CcdM96wPFmkWws1nvrGW+jCsXW0Q8g9OBWsmnKy2MbJM82fXLHSdOEujRSOrEeZ&#10;BcJkpjqOehrFm0c+NrURWt5Npt+CRDcQqOG7Z9hThOMfMJLmTbOh0bwz4q0+4jttUsjMcbXulAEc&#10;v+1g42/QGunsPCmozJMkWrwarbrw1tdBt0TdgHHTiibct9LCSjFe7qZ9h4Dk1C7KPM8Fzt2qGcOp&#10;x64rqNP8Cahp1+nnOVuFyWaPkMPpXHKOvMjphJHunhvVmuLIQXCiLY+Fkz0Pb8xXnXxguv7NuBce&#10;ZJHbbCh2YznH/wBanUTcRKKUro/NjU7aLxHqd7e290GaOJiVKfeC5P0B6io/CxW3bR5UhYWmpyFt&#10;7H7jY79sZB571y6rW+jOmzeh6dqUAurRbQKZoZSRjr05wRXoOg2DeL9Kk0u4d9phzDJ0MDoDuGfc&#10;Y/Kri7S0MpN8tjrPhBBNa+GZLR3E8PmNJBKcgSHP9eK9Ti0iDRbxDbIYRf2xeRByDIDyvsc13Qkr&#10;XOd6M6y0t2h0KeaCEG7W3PnxFcgjPI968ksL1/h18UGaGJn0y4Me0BvmhOM7CPTrzWtNyTsupg25&#10;Nnt99pMtt40i1GzmJhvIS8ewYEhz3+ld5YX95LqxsL1QtxgvZkt8pOOVz9K7KUHHcwdjbsteTXba&#10;902dBvMYMsXdVB4P51zmi6nNYWoinhVZllZYzuA8xR0IHrjNbX97QhL7iv8AEvxFLpEcflN50KYk&#10;hDfwNnkZ9CPWorF9P+IHg6/gtWFvdtMFKyDOwkc8dxk1bau7bhy2hdbnxfYN4r+Hl5e2d88bhJWN&#10;rdN0VcnKFeuCMY9K99+EnjyPV4mv7WNEmgKi4ReChPQ49Kjm0t1RomnHzOY/aXa70eH+1LNTc6ZN&#10;GWljUcq3fHqCO1fBU0cVhrVtBJGJ9A1WJZrad2w8EoONmOy84JFYO6dhRbWqPhfTvDzW3xN8SW+h&#10;pJLbGTMMAPMLZJIB9QQcDuK+stM1bUr/AMC+Y04h1xZml+VNiXaqo3Jt7Oa56qu/f0fQ74x2bPk3&#10;x14ltn8XR37q0czoGiDKAUZTk5B6gHj/ADivq+bwPa+L/DEOs2sSR3zOouIAuAckDcPY1g1anfsz&#10;shLQ8a8R/DK31ZrmO7tJLe5iclZY1xlQePrXguveFn0xVW8Z542JEUiuEMfsRWVOo29DSWunfY3P&#10;DXhrVbe3mmgh+3W0YGI7djuIPXIHpXqPiL4ZWPjDTI4r6xjdzgSqEO6M8YOR2/wqnJx1fzJcFKPK&#10;9z4J/aM/ZEvNY064js8GxbKpHFISTwOoPevxG+OnwA1bwxtSVZFCztL5SIxyxABP6V34arCTXJo+&#10;p4eKwTg32PN/BfgXUrjwjK0yFx5RYvJAWMpzwoB9ADX1Tr+qwp4s0SW4bypfIgMqlcAoVGBt/TJr&#10;uqzTi0tzjcI0Ur7s9x8Mas2j+NXu7C+zozOuLUEgPkdGHTg5r668W+FdN1fSLG/uCtrJbkwRv/yz&#10;YEbipAwfTBzx6VxX5X7y26nO/fVuqPhL42eBba70a5gvLZpreZWa1mSPehI6/jwK+PP2d9dk8C2d&#10;2zqksFrI8csxkGJTnDAqenBxW9K6pO3XYMNHWzPefFfjddf8IvqGmqTYmbdCCM7DzkA9MY7Vl63c&#10;n4e+GbPVUhaDU7iHcEUjBUnHbkZ9feuWpenFRvq3qb+zXM5dOh1/wN8LacfiHpmoiMM09wIJw0hG&#10;wuCdh9ODkmvZPh18M7PTfF14SzvHp9y4chN3mgnoPX2rplUlCPL9ldTKp7tkjyb4n/F3UJ544tPe&#10;KztInY3RVNpwvqPbPfrW9+zv8Gj4u1GfWtSt5Y/D9k6SJMzjbcEn7gB/lU+zlKKlEyjH2kvzPV/i&#10;r4l1HTvANzPK/k/2lqjLbxxHKxRpwqg9CBuPHrXO+AL1b/8AZx8VWjsyGC7h8oeZnzVkLbz+BA6V&#10;lCk7u+tzajRXvLqeOaf4eOnok5/4md6pJt4ehyQeM9zXoHgi2vtW0MG/ghtLgkH7Oy4357FvUHit&#10;qsYuLgvkc1V8q5V0N3UvhFpk6W1rq17beSjqrxoCzYAJxgArtGcZzzgGu5+J3ivwj8LtXtdDtdCf&#10;VLvS7aOMSTPgQB8vjgHuxyc1FSDlTtfXqZxTnBpKxVvP2mZXsjPFEmn6ZDsVhEC/mt3AzzjPeu4/&#10;ZcXVbz4meOfiBrV48mh6bpGLW2kYhWkckAAj0B/lSpU40pWXzPUp0HClfc/GL4+2PibUfiVqg1KO&#10;4t7eaQ/ZyhYLOuM5yfvYBH6Vg6NeWfgy9jk1xZri8YDZaCYHdjphhwM8cV6tK0oKJxQs5XZ6j4bh&#10;1O+vY72+jTT7dGYQQp1lUdPTFalrpE/i++tbeGIJI4CqxZhtGenrmuNuNKpzIbiou3U/V/4SeGYP&#10;gx4Ikg1ArbXLOWkYEEjpgGvs6+15NQ/Ym1gyFUjm8QRM8xXjaM4B9+K48bVUk9bnSpJ0/Q+Z/FV3&#10;ZXfgPT/FGpws0NgklqkSTeWWOeOQPm6bh7V8URePLG919ZbRZXLT7Yi38DZzu56iuGnh/a69jmqe&#10;/e58t/tBfCC88aa5vgjMCSjLykLnJPtzgn+dZHw28KQ/DyG5t9TmEQk+WcK/P4A9Owr06Mr0nSe/&#10;YxhF2d3oSfEvxlbaPq9jpaTBbpAIoUbnG7Oc+3OMnua2/j9qWr6ZpOmeGNPuEEkdusrRtjc8hXhQ&#10;R2AHStsLh/Zx97XXYuknyNnyjDZ31vCZPFWnl0YhYyAAYye5fGR361xXiv4b7it1otwNSgZSXg5Z&#10;4ecg5HUY9q9CMlHY1dJON09UaPw98Wah4VMEkUr2k4mDRs8YPksOjew575r1r9qPwhNqMeha3Yh5&#10;bfWLOOSOMjkSZIb6cgnn1rKS97nexUlJ01rpc+xP2U7LUdP8HW9lcWZhPzIOfvHPrXif7R3xK1Pw&#10;14yaa3g3WlupWRXAGeecH1GDXnql7TF3WkXuc/LGE7rU+avhP8Q5te/aAstStLY21vcMEdPM+8e3&#10;HrX7oWltZa7p6qt1FFdKcNGzAY9RgZyR/nFTmkFFK2y2KrU3UTmtl0Ock8Yf8I7dhPJJdTtULwck&#10;9ffrXyPP8UNRsPGUjyzRXCSXDKiODg4PTHfngj1rz8DTVRXkrXHh4KaXMfUXxG+NOq6f8PrO4uEe&#10;weKIyQs7AeY/RRjP3eo9a8T0H4o6j8KfhxceNfE4WW+u1eHS7KV2LCQc+YR3AyCPXv6V3Qw0Jt8/&#10;yOh0lGTfY/OTx/q2q+LFmvZi0+p6re+bMG4yCB27DrVH4bfB+fxR43i0y3coQFedyN2xVPJz6V68&#10;aShHlWyMVpqWPjXqek61cXKWjtJJExRUk5VVBIGOOleD2WkPrQgt4IGM+fvKMZHrgfjVJNrQNz3H&#10;4dxSWurSRWtr9qvEG0jHQjv9a+tPBXwb8ReJdCN5qMcemaddAbmu227VznhRyc+uMVzyk4X5janp&#10;6dz9LP2TvDOifB/wN4r1CzBv1NkftG+TYrJ0PHbGRxX53ap8edJ134g6jYaZ4E0PUIo5N1zd3mT5&#10;MYzuJbIIPYVwwlzYjm7I661aEFGyvdHlHj748+FfEujSaDZ6BDpcDBl+1WsrBic91OQRwa+QNT+G&#10;EusazFbaBZ3d/HJINy+QW2+2Rx6eld8ZSiueb0Z57XN7x+4P7Cv7NPjeTTF0q80xrCBsBcgEj046&#10;Dr3r9ZP+FV6N8JYEtTH/AG/rTANlVXZbnuT6mvmcfOnUquqnp0XczcEpc73PN/2gLSfxVo1xYXF7&#10;NNdzxGOVs/6pQBtUEcjrX4bfHz4c3Pw48X6ddXNhPdXzDDTsCpGCMepIIrClVdPEpS2fXsUppz1P&#10;qjwF8I7vxG+neJJmeOZogkkEhC+WAeAR61F4g/ZZ0G/8SzagIUla4JADscIT1OOuSa754yVKLlH7&#10;Ox1V5xnG0emx8ZfG/wDZqh8HQXN3pVxLEgy0asuQzdQoHoO5+nFfDF8bmC7NvJMZIACfmzkZPTPb&#10;vXo5Xi3iqXM90cqaelyb/hGJZ9Pnnjj82OBg2N2SFH8Weveo9O1F7nWQpESrwZADjA9hXqOop+72&#10;Go8srH1l8arT+z/FuhWITMccFu8iSZziRNytj+6Qen414z8QNGfwx4tvoiZFhijVkebjeSARweg5&#10;xWEI2S16lTai9Dzu/uYWeKFleEOpaQM2Qyn271gRQLa5gEqzRk73QnJ3dgDXRF2kQ7SdzyjWLCeD&#10;Up1IMiykna55UGqWk6BNHIzLMwnOAm1scA9PerdgP1m/ZZ+BbaDol9rd1ZveXs9uqLHjd5JB6/iC&#10;RXtE5WK7WMRtBIW2nfIoUg9sHkHNeDiqvta1lokctadpLQ/If4PeD7vxz4/03RLS0lvr/wA0vHFb&#10;xl2cAdMD+df0ifDP4Xx+AP2d9W8IeLbA2kGrPBJdafoxSS5J5wjq3+rU8Hd2weK68bVVOSi3ubRU&#10;pVo26H5yfGb9pc/ssarf+Gvhn4X0zwLAqhb3UraYXt1Mc8/6SygqCf7ua/O3x38ZtX8Yao17qs8l&#10;5eEAma5naYt7szd+/wCNdVCmn77d7nfVrOjeEFa+7KXhWwj1LVBqk0YjsbL95IyjPmEg7VHtkgmv&#10;UvhhbXvxI8d24t55t8h8y7DXBUQwg/M2DxjGcD3q27Ny7HE1e73Oh+MXxhd/HP2XSZ/+JVbZjto3&#10;OV2rxkjnk9a8zb4kWWoLLb3elxTI64DCTZkkdRjmohFuPM92TKFrWO9tbO61zVLSwsIriaTYB8vL&#10;DI4yewAyK+svh38WdH+Du+3QbtXwFk1Esx8qMjBiUD1PVh9Kxqp1E4dTSCctfvPSbC91K5Ya9pd9&#10;JqVs20O5xKpjzwu7/wDVXuvhvxta+M7a5SWEw2zqpcCUMqnsCQc/iOlfOV6fK217rjujkqXqNyXz&#10;PGf2+/jdrHw78baRpNrPIIodOgYuFxvyvJJ7gDA/WvijRfiHY/FPTY7TUWIvCwjQJklyzYP1r3sB&#10;FVKCqRevVnZGajSin21PusfsZ6/8J/hzqGneHIEl1vU4Fk1LU9Rnjt47W0I3iEO2AznAP4fjXyH8&#10;Lv2N4tK8PzfEL4qXFx4d8CW6kWcCqrza2wYjy41yCqZ6ue31puu4XfV7FOP7vTdm3+0T+0PqnxI+&#10;GmmWOkM2h+FoIvL0/R7SXakMaHADAcFiBnnNfCWm/CvUfEd3HdMU0+xKkm4lbCgjkdep+lb4aKo0&#10;/NvUqU/cUFsilf6jo3hV2isYxealnbNdycKAO6r2Oe5NfqN+x1+zO03w7HxV8a6nLodgJs29/KH3&#10;OFHIQ/3iOA/YdOa0qzap3e5zxpzc7LVs+df2hviv4d+JHi6KHw3pEPh3SbcskKMfMe5bP+taQY3M&#10;emDXz14piu7ewd7cAqVDSPuwTjoPpWlOKUfPqd1dxso9Uj23Vvhi+s/APRvFenSweY2YboAAGKXq&#10;OPRl/UfhXzBYavf2GqzQbfkIHK8YwfX15rOhX524PdMwdFKKtrc+1/gd+0rrvhGVA98ojV/LSKQE&#10;Fefyr9Pf2GtM1L9oX49aQ18ry2C3hZgM4O08ceoNehTmpz16I5JKVOm4rqf30fDCyj8M+DrS184C&#10;KKFUKM/TAwPyq5P4vg+0eRBIZpUOeScD05rKSbZrRhywSM03es6hcs9+8BtxwAqEMB6ZNT6XoXh/&#10;R2e7FhbiQn94QuCf61Fkle50NN7bEuv+OUtkSKyimVSR8saNIg989qrad4q0m5mje9s5hcj5Vk2M&#10;Afc54rNrmTsEeaMdDm/iP4r1G4sdmkyQ2hHIV0D7vwzXkX/Cyr60AiXWdPe6CHMQtGyfw3VCmloa&#10;pXWh5H8XvjVqWg2KeVeWU18BnYkckR+mQTmvzui8TeKfEGuTtcRLe200pbypLtt6Z687cH9KbklK&#10;1vVifuI+wfhvrlt4S/dXMNx5LIAz+aDj1IB7deK+jdL8axWVsZbC+tgm/K+aNhKnpnNHMtzG9nr1&#10;OX+IH7WejeB/9H1NyxA+fywGGD33EgfnX4p/tFf8FU/D+m38lpHqcKnzvKWWCTzAmTxuZfwzzVXu&#10;jqp0rq72Px7/AGoP24vFGga1d21w7W6IArSxuV5cZUjGQw5B9K+bfGfxm13UP2YvA3jQSu+prJe6&#10;XrQAyvmxylkbnoTCVPA71Cs4+90J9rdpR6nzLo9toH7Ql08Vpcnw5q+4gxlFaKf6nqn4ZzXOx/sm&#10;arofiq5h1e3MeneUrJL1Fyc9gcEL79e9Kc5Um77PY86pNe8r6o/Qr4A+CLS6nvPDkqK0d9p8iRtJ&#10;CGMbheMMwPOM4YVQTwjZR6jcQGFVu2lMmIyeqnr6ds15k63LLvc5HJuN2X47KS1ZnWSNC/BI4LDq&#10;Pxr6Z/Zn099J+I09ndK00eraRJp8tvHJkM7nIfnHKnH4E1yuXMnGO6OV15Tkulj7p+C/jSz+HYf4&#10;ZaukRsLiBoHmHItLkDbE2D6n5Tmvz/8Ajb4bttPl1O3ngNubeUQiOM7wWBIY888kZrlUXJxf3nfC&#10;TdNpvU+QPDOgWc940sESpchsTvggsc9M9cdK9QfQ1tb1mVNqyqS4GflGOx7810OolJPex5taUun3&#10;nr2n6ZDb6JA8JZ0hG5jjPynr+Oa9Q0K9msGMjOPJwN5YZCAep7cV1UpKjO6WrNKVSVNXPuDwH4pt&#10;rXTrZoz5kQIyQThuPX25r6nk+IFve6MIkRVlmwEf7wXn/CvUVRz2PWouMkpsL/WrC11vTIIYhJJv&#10;HmKrgln7AH0HpX0H4bjktna6SNp0EY8xm446gfTNbpOKsWpKT1MS/a4ksLu8lLFnkDBz+dc98IfG&#10;Ij8WXUsJBTyGijEanIdiDu98DI/Gs4tJ2uW1aN+h9S6VqttreqaXbz3BhitAGUSKTgKenH1Nc7qm&#10;qy6n4quY71SBe3sjQITnZGDwc+nT86q9tWPS2h658NtQkl8QSWUOUsohwxH3znpj2r0C88VwyfGq&#10;00+By4tIy8ikcZ2g9fX296t2dhL3k0a/iK9udWuppYmAt/JyWHUDPJ+tUZ9CTxP4ZEsRUTRo6SN/&#10;fAH9eaxk+W9ik+Vo8CubB/CjzagDi3hhG4kYMZbjj3q011DqOh3l/O+6QoUMn4cH68UuVLU0l7rV&#10;upnaBYSa9dxiVTHMhxFIuAGOO4r2bwj5purm0kh8i4VAyv8A3j7VEot6dBe0u9D1bQtaOm6eyzDb&#10;HwzpIAR/+qsvxZotnfeRq9hOLa5UiM5AIY9h9DilOMZarc05lf1PP31e2tfG0KEfY7pVR3jwSZVP&#10;3v1rvdVgI1IJI6Mgwwxznvn61ChbcHu49T07w/bNpt/b38UhLBhuRjwx7HPavoLXI7bXNNNzaSLF&#10;dOgBjPIJHX8cZrSMUtyF7rX4nPWU6+ItOuYvL8vVLQfdzyy+9eieDdfjkt445mOyVOGI+61XHy6l&#10;TVkeP/tAPqHgCzg1SzdprZlJm2jqOeCO4r869J+ImlXt00tvbibT5wWkWM4MUhJ6ewOK83Ez5Kmv&#10;Q9LCw5qfMvmesDxWdT0tBJMtwGQyJMvIkHofevAfHvhez+INzHIQLPUIgSshQ/OewJHrivLxTbd3&#10;sd9K9PbY8p1Xwfd2NzHfKWFzG2J41GCR05PcVymoS6hBfoBK0DOu6JSNwb8D2xXBUltJLU3UtbnQ&#10;+FdWRmWDUdKVG3Ex3EKYKNnOOPU+le2ReJ1a8jR18qVACsirt3D/AOtRUqWY73dtzutTvF1TTDO1&#10;ipv4+C0S8Tp68dCK8buL7yHVYpcRs+Qgc/u//r5qJyT1LguhvTwtq1xBHcBJWKjZdZH4AsOpFY0q&#10;XVpOy3ED25VcZx970PuKSi+W6+805klYxIb9YpnVrg2zOMKoG5Zvr/droLi11SxQtazYkHL287Ah&#10;+OMNWVm9/myJPW1jsNCubfxPZ+ReIbe4xlo3IOCPQ96oXmhy6TE80UjWzcBGVCyy/wBM9KpRcXzR&#10;1J1UrM553XVC80avFcKMvsyOR1/CsDxFqWoEK13NHekjbCz/ACE8fd3DvWiacbrZ9CrXdjyvUvE8&#10;OnyuZlmjynPlsWDH6+leeap4tjhsw9ukskIOFUPnBPsaj2clqhcjjo2XvD4sfE0QjuZJt24kMsuM&#10;e1ex6d4TsZLMRpchWQbSZAW3Y+lVUUXHleq7lSnPZHHa5b2OmyrGt4wlDAKscWMg992f0qldaBDr&#10;ULRXhOS2VLL0PbGax5eaPLHbuaRlZa7mBJ4XutPjdIX85EbBWQkH8xntitTSv3Rjk+0B9pBckYAI&#10;z61EneVu3XuU5XPSvDOmm91q3RUNrc44IYbZCQe/YGvRrgeXpUd2oaCVmZXi7qc+tdPOpNJ9DCWr&#10;03KWtZtre0uDEkju4SaXpuU9+PT3rG0XxtFbTNZygxoikIXPGM9Klyu7BF2NuK/tr94lQyhEULtA&#10;C4z0x7VoDzp9saO3l54YKenp2qLJS12ZTleV2XdT0yW6g8tyoyu0uq4/n3r5K1a9u9J1S8gCNE9s&#10;5ORGcMpPBHr1puHLJyT07Gbd2ep+B/GBVImFqxlzgMZgA5JOTz/KvTb3xPb3TCC8t57Ut9yaIAj3&#10;OR6VUlfboJau19jmb+1bTpyy3bXOWAEjoAAOxyK0x4qksnVANjngfIMPnrUuTT0Lu29TG1DV00uN&#10;Z445GiU4m2DIRfeuFfWjLIbu0Uz2ojyPLGcj3FKWr9B3TdmRJ47sIRIJRHbyyMGXJ27q0v8AhP7e&#10;exkvyqu8e1JHHGR0GcUSlKLUY9RTRh3niLw7qfmiSFElkBG5cAkfT6VzDi002e1CNG8U7bCvXIAP&#10;zfpRJpJS6lqNtTP17wzpuqWTIJPKumwyhXAOR2A6njmuK0rRXMcto0iNvGyO6jdSUIORuT1/GtYS&#10;6PYwqJpX7HW+GtI1fRNTiS4QXdlLGVl8k4Cj6c8nuO9eefEKwvPDZeee1aRTC5JjX7qgk4I9sd/W&#10;rULWZC1Zxek/Fs67o4WSI2LBCYiGzjI6Edq9c+EPxUtIbuOCeUi53hgTDtyPr0I4reMVbme4WSur&#10;n13Fp6S+IbbUY4YY7lGBLAf6xT1+mRXX+M/DlrcapNFKC2lahCYxIF5jbuc9/Tj0qOeVrSJj7up8&#10;ZXvhq98MXbaPeWzX6I+I2iO1mGflA98enWuz0XxUfC1zFewW2LeTcArPjcQcEH8eKqy5dCZK0l5n&#10;VnVdK8eQ3irEthMHHmwAlghxnIzx3rhtX8Jpptms1iZIDkmaGJQy9+/QZwOMVhTum31Nrb2IdD8Y&#10;3uiT20YniktnI/cyAqQfbHB+hrrdcNv40uJdgewnRgvyniTI54qJRk+paVo3MBbG9sdOQrJBdxKd&#10;koKcqOflFV5vEK+GbzZ5oj5DKrdYx6n8c0lZe8/vBQtZ9TT1H4h2erW5eYCOUgqeMCXPX2NeEeIZ&#10;Usnd45kVvMDQKeS3ADYPboPWsIS993XzNFFb2Lg+JM62nlI32jZgvuAycdwav6vrlv8AYIbl0Jj2&#10;h2K9fXjHFaKUuay27i2VkeR/8JlNe+Jvs0iiS2fd5ZbIZABnOfpxg10mg+I5dN1WIfaxdWxACs2Q&#10;zAjjp3FdFNKOncxmlfU9T1bXotCvbBbpvKeaA7GIx5i9/wAc1m7mivJjHIJbSYOYZNxJjPYEnOee&#10;3pW004t/kKUrbbMzfGV7FaaBe6mR5ZijUTvEdrAnjPtXB6D40MmmxR6jONRMv7u4MoyVjJyvX045&#10;pQpuUbydkJpv1Oo0rQRe3C3MTNbu0bQqx5ACjcPr6V8QftNfDldL1Wxvg408OqSShm4Lbjn88dKU&#10;6fs1zN6dAjJydjl/h54nuLjxTFpl0VitXQKkuMhMnBbnsBXznC9tq/iBxBZG1tr7fFcIV27XViCw&#10;+owc/wD662pJ1L2eltipPlWvzPpj4T6VLpOp2VncIsyTxgKRF8qlecEHkHFfpLb/AAxtfiZo0J01&#10;Fiu0gMcuZMkf3WX3xnin7PlSv0MHKN7I8S8NaZqXh7X7yztF3X1k7RtFdHBKk8nI5I9+1fRmkeKo&#10;vEGgPp3iHSfMjaRonnU4aNvfPVfcVqouS127kSaa03POvEPwJCeJHkNuJFRMQ3NlPsMg4Kbum7j0&#10;Oa9z8FeHLe+8PaDLJdalBPZJKkhsLgBSxcnlDnIzngnNdFJ8sbdTmndb7dz2iL4p3dpBNCiXGsQK&#10;DIpW3UbeP5evpXmlufE3jGWSdNNbTYhuO28mQLjsQVbPTnpVKXO2mTJJK8SV7fxdZsq3b2zFFwk9&#10;mxJVCf7+Tk+2OteMj4s6j8M7+ddTiGoq2S6xAwMh9yQQx6dOvSpUnTlaxpFqS8z0zS7+/wDHLsrw&#10;TXzHBieIZ8sdcHH1rH8XfDXVfCEP2q5bUBpuCxWBAJJQOwx9wD2qZU+aXNay6jdR09z84/ib4Qvf&#10;EV2s1rAIbSUFZbee83kZ6DP/AOrrWn4R8IaxZSzHfJo9mgVBNOVJcdDnnoBU2U9EaubVn0P0g8Lf&#10;EbVPCPhq0h1i6tNZ00YFpeWzBgAvVdwJxn0r0e38W6d4s23yabcWsRwPNKKwXHORtxke4pytJ8tt&#10;jGSU9Y6HRPpmj6xOt1per+bdKCR5ThGLd1ZGH16itLRPiTJp17BaXsf2USvtdvKBB9M549KyqzdN&#10;2WppBXWu5V8f+DNP152jRVtJGIAt2XKsD3B68815pZfCHUPBmowzadaS3Gw/uJoWYEZ6AEDn8amk&#10;5NtsbaS1Pqjwf8dNYsbaGx1nS7oSoApvlBLD6jpitLWfGB8Q2ryww288qnkh/LaTB9BwfxrRVFLc&#10;zVOz5olLT/ilrWilVPhdGtlwTMZ8kD3HPFeweGfjOviS6eFbWeG5AyQI8BfbPTFaU5wg7JDlSU1e&#10;+vUk8U61NfQSC800QhyNjlPmOe3YHNeQX/hnX9Ojafw9b+TMrY3Tt5asD7DNXq5bEO2kVsbOj3ev&#10;67YG1vL6LT7skho5EWQN64HXGa2Y7u78MTI0rC+vUX95JBGsYK+mzn86ib/n+Q0ktF1O5ultPENs&#10;l3Gqw3AIIKKV5x3Fd9pD/wBoaesjoW8sbJtwx9D7VzOcee3Qtr3dOhDqF5BCrKk6LIAT5T9T718v&#10;fFf4k2l5C0F+ViffneGPy5GAT6j1rGpK2qfojSKtqfD/AIUv5bsanbl445I1lVXHO9Bkge+eK3PD&#10;lss3hcWk0mySDDxuORGxyMe1ZQtJWZtKT6HeeHdauY9Ht5HHnsl0sVyo4x2Jx3HfPpXvGmWq+Hr2&#10;1neQrayOxjZVyHbrnNax0VtzKXmanhK9l03xze6eJVaxug09qF4MTfxDHpz0r3e00qO3kvASN0si&#10;sm7+CRh1/HmumDasvwMaitqjobiNb7QXuY1MN1EwjljAJ3HoR+leda/pXn37zvBIvKJIpAIHONw7&#10;/WuiCvJdupytNX7nqGqaWItKNoEW4tolElqQDlMjkH2611XhbWrLU9ChOor5lhFJ5SyqcmFh938K&#10;9ClJPR7GMk7WW5jeMr5dDvkuIYlfkwpKv8Rxu6/hXAaj4gtfEmkXFxDAyzxyCbd/ewoyVPqMdKpX&#10;d7brYhyb3My58XLr+pQ2tyqS2jxAM79CB1GR3xzmqPw3e98L6pqMSXLSWL3BwQwwqfwsPwAHWhNu&#10;0uvUtpWZy3iTR/8AhZs636SC4QXhjkDNjaQOV9s8c1598O1v/B922oWk0bI5ELFl+8oJ+QjOMjnm&#10;sqvuu9iqaVtT3m48aaZf+H00a9KRJcyGKNmH3HxnHtmvyD+JOmXWiaddaXOZ1aO6kewdhjylP3kI&#10;9OARj0rOq+WN1uyorln5HytoWs30Px9j1S3aE3V1Zst1NGpVQT8vKgnB6ZP1r6z1K9nbw5MJ4mh1&#10;C1uVM0CMMLwcurdR2496zxfvpW+bO+kr6vofBPxYSXxzq0V1FHNDqtvIzOjjiaLPJz3OADX1/wDs&#10;9eJbnUdAisbq5fzGUgROT8oB7VnNR9iurNKaak7H1pda3BYQIL5EuIug8zhh9D1xXyd47sdP1bUJ&#10;FsY45pCCXh671IyTn8/yrz0radTpcbanl1nY3WlzvNBI9m0cYVU7H1/THrXp3g/xnJfK0OqqiXTN&#10;gFf4we/19u1bzpt6vYmnU97U6fxd4ann0qVJfNihOSoXIOPQfpXxN458LJDezxBUllkjLSNPEG4B&#10;4bB6d+aMO5JtImvTVRXe3U+cNY+A+oXuizzWUdrqRDY8u1CqXTrwT3/Gvlnxd8F5fD2kzXws5Y0i&#10;hKbJowWjIPTAzhR+tddGpypxm/RniYyg3ay07nzL4lll8HJBcosl4GkXzE28qe5+g96/TLwlq9h8&#10;QPg4t4kgkFuiNKJj0wCvCj/gPeuiUVVo3Zwypct1+J+bF18XtS8FfFN7uG6jubZ2GyG4O5dueoHc&#10;ZGcivqyP9mTSvil8HNR8V2ktj4eupL8qkTHbFNK/Jwx+vB/OlRnKNJWeqIoJ9tjyHQPhPqXgLRls&#10;722F60R851jAcyseiDGQe3SvmbxRbahrHje7vr0SQiV0ENt/FBtAwuOn9KiperUUrGtWTjHk6npt&#10;prcngvxZpdggZXjkWVg65IkJByDwO+K/Q/xDCfAei3DxxNd32qILibOAW3gZPHToPyp1pKFP33dm&#10;EZNx97fofMXh74d6d/av2/Vog24lmt97EoM8ZGCDnA4r7ouvh9b+MfALXt4iWOi6fGfL0y3UxiVu&#10;pc49cc0qNRs0owd7PZHyh8d/DWt+LdI8PRG4Sz0q1D3Lxo+0lmI42jgKAMV6h8CfAQPwy1mKeLyL&#10;SSNRa+ZHgSkN8qn0HJ5961pyUoSs9Rzmqd+Xdnytr+q6toup6jolmIbGF2wWjQMSoJ+XnpjPbFfL&#10;3ijx8vgRri6vJXu9Qk/cW8SKSi4+8QD0z15rOgrtxvqccE5y10uL8KNZ1Hx34z0yIrOGlu40jtom&#10;I3jPJwOwHJr7StvD1t4k+LHj3Urq3P2Z7jybolshecDnvwAOma6akZONl8zqly00o/ecl4z8M6X4&#10;f0WVbaPztNji4ixuZB3Hv9a+7poIPBP7IGl6TEfKutbiN/PH5m1vJVPkTd67uceorhalTm3J+6aU&#10;ajs4vbofm5+0z8NrzXIvBEPhi0fVLqfS1eeWOIybJc4I2jGSBjJ+tfJNj8DW8DTC61W2nfVI5DIg&#10;uI9gVh1IUcjHv6V3xrxjZJmVWCoTbbvfYfbudWu4p3vkLgn55NzsSfQen0r7U/Z18HT32tPrF2vl&#10;BP8AUqcH5fYds9aqUIvXp0ZNN80j6z8QeEbG50pNW1lZYbZpD9htBJs85gOHYdwK+obsRaJ/wT0+&#10;126+ZG/iFY4/M452sRn8Sa8jESUpNPpuXJRjzLrY+TINDn8c/A650VlKSyFLguuRvdcbh7c5P418&#10;FP4O+0a5JDJKpCsrbiNw68jHrQqjhKy0VjJwjKyfU9Y8TQ2EWnBLYYWNVIXylVR3yCDz1B/OvHrr&#10;TkstStmuG+1m4JKhU3eU2Oufw7+tXRk3U5p7GFpJuPRbHml18AV8afElNesuWt2SaVNpz8pyOfwr&#10;mfGuq6p4I8cS6lcRf2nqMkhZFZQFjJ46c5PNenCpGTVmdVOryw5ZLRnpXgjwjpGqQ6tea67zXOsW&#10;iwRQuv8Ax7PyQ+PYk9a/Ovxx4T1L4O+O20kO8cts2+XOf3qnIyfQEV1Uqim7XHPkhtv1R6joek2/&#10;xJ03zLGKODVCgxCgLedzwRnof519g/CDQIfij8D/AOy7qAjVtCv0vEVBn9yufMTHpyD+FE4uMZXe&#10;2xrBJxafXY+j4fEmkjwarW8kbwShnVkOeV4OD2HIzX5WfG/XYtS1y9iZ1d5ZWjQsdwDfXtXm4WU3&#10;Vb6HFCKbfN8j1D9lb9m3S9c1uOW61CS31S1ZHKxpnd3B69PU9q+8dC8Vz2vxV1Cwv7SN7HzZGjkc&#10;AlzgbT9Mnk1WYWmrP1R0PlUXFaM97ay01SqSSpNdOcq3JKH1Hc4r4y+KHwqFz8S9It450BuJUEsZ&#10;YqUGQQQemePxz3rgwXPBq/XoRSnyNRR9qfHv4Z6UviW0k1u7K6DotpHOyt8ouJRhvKHP3ckZ69zX&#10;5dfF74y2nxM8cS3PkvPKmRDGrBhDGOFG307cc16lGMpSTktjrk4u6KXi7w+dK8P2czkJqM1p5lvH&#10;kswyxGCew4JwPWu6s/BmreBvhG15Y2rTX+pEw71hJZE434P9a7KlVRi7nJK/K4pbnyvrXwgvNEu4&#10;buaxmS3kUgCS3Y7++PbFZ/ws+Fes/ErxNeQaFYXF3IDnZAmFQHuSeB69eKiFTmjdPRIiSafK9D7+&#10;+FHg7w7+z5pV/ql7GNa8QMFAndx5cPU8Jj5iefm6D8a5fVfjlqfjvUJ3lmdVkYhC3BAPQAfyFZL9&#10;42302PRpxioqK2Puj4TeF7ix+CuvW1ld+bctpsgkcxbNzN1yuTg5PPNfiV8Ztbt/hxPqHh3R1Um8&#10;YNeSq2TO3XaD6ZzXJgXz4iVzPMH78VDax5Z8C/hRqPxT+ImlaXbWk8z3EgSRoxkoOTk+g4xmv60P&#10;2Vv2DdJ8B2Ns189vBE0QaWRwAVUDPLE1GcVpTcaMXZfaMIaJ9j7cGrafo7vpHhIGCQ/ITGPMa47c&#10;H+EEd6xNVl0z4fWVxM7C81Lbgysx+UZzjPTqOa+aq14Sd3tHZCVm3N/I+ZNV8Vwz3PnzWkUspfdv&#10;Uk7ifUVzt54s0vXdQjF1pVnOVBHmSQiTyzggdelcM8baV2ro5pVlTd2c/qevaVP80WlW4LHyy8LF&#10;c469O9N0vRNH1KCRWtJrVs7SWlyGz6ADIx6k12xxPtqbTVjWNRSiaGp/B9NW0yfyEh1KEt++ViD1&#10;HZT1NfAXxc/Yw03xRbXE8EMui3TbsrFbqd+D39jTo4irg6icH7r3OaonF80T8zvGvwnv/hVJq1jq&#10;kURMu1I2jl+ZkB3cjj24rxLSHa41W2CeUkysMI6Z43YJP4V9nhK8MRDmj1OujPnV+vU+jv2ktYhP&#10;xft3Mwe0Wzs4pHjj3AssK7h14Ab9RXAfG6d/+FgmW6RImubSKVHiJIZXQEZHQYH9a2UU0rdCpW5m&#10;eMPpz6Y4kW4knhJysuM5cdvyrmL2OS4u3mhVYQzAhz2OOmapPW7JXY8svXdZyVYmUHBbORjNfYv7&#10;LHwhPjrWZL+9VY7VCVjVot2GI4OCaqrLkpuRE5WTuf0Dfs0aTH8KbC/8QarbiGyheKKGFWBBckjr&#10;+IP4V8weP/Csmh67O6hg80jtHIyg4RiWHXpx6V8xWblK8eu5jUSlGN+h5T8KL/TfCXn+G/hx4cie&#10;cFR/bU0Tm6nYnIZZCR5eSPTgV6B4q8Sz/sq/s6ePtTsPEU9948vbuGLX7tJxMkAkD7YlY/NuXJ+Y&#10;/WvUrxg5e9rJs7lDlq8t9E/eZ+BHijxTceJpLqfMl3Iz5leVi5255OT+ea6T4f8Awx1v4t/EDTfD&#10;emRrc3VzK2FYZRVVC7P9AAT+FeurQjp0RFaopScmemfEDQrLwPbN4ciuROtpKTcSxtt8yT29q6yw&#10;ih+HHwkkupHeK91YM8UZZcxxoxGc9eeoFcylKUL7Nsjk5Vyrc+ZPNGsSiOJQY15fYOSM9c++a6Pw&#10;jplrN4/0uJ4mkt5bmPeD1ZQwyoI6fWuhW2uRN2jfqfd/xceX4P3kuk6OtxaaldOwuZn+U+UeVQNn&#10;cMd2/KviHXddvI55RNdytLIWOxX+XP8AsjvmsKK633N4OPs7p77n1H+zJf8AxCR4tN0nw3qWo6Rc&#10;kRyRiwbbESSfMVjhc+ua/XnQP2YfEWnNNBPpLi3nwIrkbIirn8T3PJ5rxs1glU5l13Ob2UlL3dup&#10;yX7aP7E1340+L9tqGqWWr6nZw20FvbwaMiHcI1CnfK5AUFvQE+1QeHv2c7j9mHwJqPi+T4fWY8QS&#10;FoNAjkX7XNGwxuneQgEADjYo5J54FNYt06KprRdTSo3NxhsYl7ri/DHwLo/iz4yzXWq+IL+RpLDR&#10;pgXb73ytIT8oQZGFFeFftK6Xrv7WlrFqF4t1btCmNOtpI/JijiHQKPugY9BzXZTUZWqc3urbzLg7&#10;S122R8s2HwnTw/4d0jS5lOo3MVwzySEEpFjknHU8Zrwz4yfEJdbuotKtJVi0yMZiiCgB8dW/+tXV&#10;CbnUs1oZqm173RM+h/2Jv2ALj4830XjfxTKdH+GtizXE8rKd+qeXy0MY7KcYLdue9UP20P2s9V+N&#10;niG30KwiOmeF9LKw6TpsB2xW0I4ACjjOOcnvW84qpNRXTc68KmoyrvppE+AXuEtL2NpJczb9yFR6&#10;dK9ya8TU7RHRVjgVxlXIYkY6Z7DIq2mzC9p9+59Ofs7aZrOufBbxXpF6jWugSXMc8N/ISBE6hm+Q&#10;YyTtbPAPT8/DtP0TTfFOpQ6RpkU108s/l2806ndJ6sV6Dv16VyUpxVWbivVlusnDlXR7nZfDv4SP&#10;qXixDqAWOyExYzQOfmwcbTiv6o/+CfmmeEPgUYL2JvLm+SQrncRwPm55z0rup1FJc0fuOVxblrsf&#10;vp4K/ak0PUWiubZBMHOGlJxu9sd69nuvjhYie3SOylDyfdkEQ2jjoap66M6INX1MTxJ4s8QSlJY7&#10;6zjsA2XCthsH26UtpbWV7JDdz61OJYju2oAQc9iDUO1mmVzJNI6XX/jPZ+ErOHMrNG+cPGpZR6g4&#10;5rzXW/jfp+uaLJNZ6m6BELNAkZ+fA5HPBqeT3blpWa7HyrP8Rftusm6tpnhtGbqWKgZ6ZA6VneOv&#10;H8HhazD2d2b2VmAE7xeWyZ7ZHXv1qeVdNy7Ns8LvZtT8UatJf30jSQumwbm3Y44Oeorq4PFUejab&#10;GGkjiaFvLS4zuxxxjvzzWd0m/MJpTl7uttzyP4r/ALVvhbwZ4dnN3qsFtOU5cHZlscsFPp6V+b3j&#10;P/gqRYXOkN4e0PxDZ3d0w+eW8DoqjpuwV69/Ssqi5ZpR1KjSilzTPzV+NPxV+IHxEtpJYPG/h/Wd&#10;NxsmU6v5AXP8BjK4GPrzXydp/wAL/FS6pbRmTS76xmkCoLDU7e4UluR8pJ/wqnXUI8ktzKtUveNL&#10;Y+mfit8K7/4g+FIbDUNIWwv7RwIpra6jP2nHAVgG5xntxxVz4V/sv6tqPwO8ffD8XsN/cSMNW0wR&#10;Elg5QpINucjgLn2HauV1n7Nvo9jFSkuV7WPJfhJ+zTB8OPC1vZX9r9p8UG4ZmcRcL8xA4IyeO3rX&#10;2N4eme10h9J1mxW4gOQkVxGQ0T84cehpSxMqu60R49aX712ejOi0LTV8GeI9I12yRrkafexSSxpn&#10;5QGBZSuOVwDmvXf2gPA+neFPG99PEY7e0uphd2xj4LxyjcMKOoGT0rgr+8k1p5msHCpBprY8g0vR&#10;be4ELWyNJHGSUVeAcjqfcV22l62fDOoQ2+gnGoF085gfu4Of8/WsoScHyp6vqcEYqVz1vx54TuNd&#10;+IurSAODd2BvoSG+6QMuSPXOTxUfxIhb4t/s4XGqwqp8TaFD9m1TauftMalVhkGeQcZ3E98c0oq1&#10;4yPRo3snL0Pyc+KPi22+F2haZqP9ptPq51FxPAY9pSFlBJKjpnBHHGQK+n7Xxtoev6BY3VrqcZFz&#10;Kq20E/DMD2P+Ga2lQ91VI7E16TVrdT1rTTDbNBG0isBu+0RBhyMH+pHHpVy3kdHitEkZ4ZDt2iP7&#10;x7YGeeMVnCpNu1tXuc1Tl2T9T6vgMPg/wDp2n3MjNfMkkh2sAGUt8pXB7Y5ro/BfieaaSJfNBK42&#10;AnIz3H8q9fCzhUd+qPSoyjFKGx9EeFkjtZ4L+7uiTAS3Azub1+gr2PUvi3N/ZsVjYlbUtIfOlcjG&#10;O315rvcW1Y6o6ask8c+KC/gy3tdKuWRbiXdLvGSgHGSffmrXwU0S20C3gt7aJVC5JfzMsAc9/wCn&#10;vShBp3BytDlZ7F4ch1G6+JMcQt3g01V2hQdpUjoB1wp54r0rxCkXhnSNZ128hFzLDb+TDGzdHLA5&#10;x2OB1q7K1uo009jl/g94kufC+hPfskwlYtcI0zZYBm+UZ/HFdp8F57rXP7Y1K7nc6hcxOIpSc87h&#10;zz/sjFZpyvZ9CUrPQ9j8G37Xmg6gyyEoIzEuRwWJOQfyNdJ8I52UywAiSJnDsCD+f0IFXyal9PMs&#10;/HzwjDcaKVswEadgzSEk7RnGAeoNeV2mhGLwbKxTKrnzQedxHU+/FZtatLcu7drblOx8HXhhsRaO&#10;32nzBIHVtpXcRtP6V69pniA2tokkwjlCnDAp0xnnPbpTe1iElcxtMum1e4v7R98YC7o3/wBls4P0&#10;46UzU4TaeFW3rJLahRITGA24DoduffNQ4cqv1L6+R5Zo+uQapPZXgmM1xbSskUuTnb2GfSvU/iZq&#10;tzJ4bstes4zJLHMsF0oOMrjg+5yetTyu12aLWSZ7t8P/ABHb+I9HglbejSDIHXnuK7w3DWNkyRMw&#10;jbneDyPQg/hVSVn5ERbdzI0j4mta+II5r7YLgtgTon+sUDvXc+I5nLLq2jzMqMwM8OcqD9O31oST&#10;V10NbWl5GNqHxLh1+G70TUX86C4hwFcgmMkc8elfjd8QfDM/wj+Jdzbi3eLTpT+4WEfLICeWxz7V&#10;5GYTvaUVqenhG43htc9O8ManMlqkdvI32GchreR3/wBQ46jHo1HiLW7iKZZwxRi5XPYH0rya1Vxh&#10;bdnbHR6kFj8RIZb/AOwajH5dxIgEJY8EdgD1PXoatm4sLm0FvegSyo5EcqH5o17D6g1zzSSUmaxi&#10;tySbTUkeRLqd/nyI7qEncW9/r61gag8+iXKG6mluLBgFIf8AebSO/rg8k03FSd5aGqXXZHrHg/4l&#10;adFKLdZnjVmzbyxZXI7g57Z7U/xJoqRSLeI0YaQ7gmfv88kCspu+iWwkrSscPJC2gXXm2o32h+Z7&#10;df4T/ntU2lfFGcSTxXtql/Z4IAIJaH/61OnJrR7F8i3e5tQ22leMLRWLEu2QJDwQPfvVGXSH0hYL&#10;edf7Q09MqAwIaEHuCOv0NU0ua3Qz57uw6ztY7qwRfIWZwxMe9ynmAZJ5HIOPWtTT76Mb2W9eyZI8&#10;vDu7egB4NStFzIp6ablVtWQWrKLhDPk7cKVLDsSM/wAq4Zn+0NcQR3NsX3jzoZWHIByCPT+tZ83P&#10;pHQcdE7nlniyVtP857fTLQrKxkbYhXbntx1rw6PV1vL9s2SWksRww4wR2qeZxai9i0n3LVjKlrcv&#10;JPp6vvb/AFq45rvbTU1kRh58pi2cLkKScgY/I5/Ctk73XUqLVindadZPE81vJNhMs4DZAz1OKSDx&#10;W1zbKIiGlVQFiC7iB3Pt0pTk4xslqJRT33PUfDl8upj/AFihwOSpx/k02+WLRZJWncSQHkZXOSev&#10;TvXI3JWbHGN9DT0OaG8nIhlK4XHJ4U9h7Yr0+e7EMSM0OUYjoPu46j8a6HaOu/Yzd4zM9pZLNFR1&#10;Yws2IkAzg/SuU1DQLbU55HVmjuEA2MCGZT3B7Ee1ClzbscWitp1+fNI81BGoXAOQyuOoIPH5GvQb&#10;jUYLyFZWuGiugSdwXcrf4GhpNcyYaM6vSfEdje27LdOqOvVT27A/WvN/H/gy1vLmO+iaVJI+G8tz&#10;8yt0PH16VCq3lyol6M+edR0e50G+ZzCLu3YE4xncexx7f0r0Xw5q8c2iWkdyjBVyI3D4KHv1/Pit&#10;4wjKDaepjJ7NM6i3lM4kt4r5JljAAjkj+ZVPOOeCDzWhoDWt+dssayTRFsA8AYOOh6GhxSY1K7Hf&#10;8S4ahIty5tjJ8pB6MO3tXm2veEItP1qKe0iS6i5RXhym0f1IHTis4pQ33Zry/wDDmBd6adR+0rNI&#10;XhK5JuVx+vNedr4AV7i4lt2iR3GfIMh24GOjdvanJJq63WzJjK2pjap4G1LT77BsxLAQSJQmdvHI&#10;J7HNcr4FuL+3kuRPIzWzqGCucmJj29vwrPlVWUZP5o0lLmtY7U30c872tyHeUrui2rnOO2TWbdWq&#10;G5t5lmEN2ULPkcHjp9RXQ0k77Myle/5nY+GvG9983mISVwm4nIPHHT2xXpHiC6tfGPhKRtQto1kX&#10;MburtiPjgluMjnvRzNR97Qlabn5vX/hVvBOqqhnjeNmIRBKGXr19fzr0TwlcPBcPbSsxMC7lCycF&#10;c9QT1HSt4OKhfqxTjyytY+3vBPxKiTSE8tFaWLCu7ckA8Zz+Ne2aV8Q7WC1ktL2Uz2crgqQ+QjD+&#10;IehxXNFu75jT2SauQ+J7O08RXltcwTrLJDgo2eRjpXzH440dtO0zUrOWONWVhIk6pz82cnPqCR9a&#10;cZ291kuLe55X4Wv7jSQI5bmSVHY5cZIKdxk9xXTC+vtGtkudNlW6gLFNk0hAUlvXn3xSnKTnft0G&#10;ovuWdZ8RXiTtJeQPBKcHzIyFJJ78dRWhpXi2d2iu1j82dJQCQ2CF6ZBPcZzUtu7tszRJJG3rtu8d&#10;slxppBd87gz43Dqc474zXjPiXxzcSaSbW/jEgVtylguSDx17/jRCT+HZdRKzV+x47J4la3k8lVDG&#10;RWJRMZJwdv64roPCmp3Op2VvDeStJM6/K8oHAzg/hn86I0WnctzTVztvCvg57nUHcRkeWxYHOOe3&#10;FdL4oia30vyGy4kfawHVce/uaFHldzNy5tjy7T9EbTblHhVjNCj7GIzk4wBn15rF1S/k0OfTZLoO&#10;7JISZJB0LEAfN1J7c+ldE0pRT2ZlKV2epfFIjU9PsL9x5otjiNt3zKQCB9Bz/KvEvDXxEmtNRltm&#10;i2vkFkbs39c9zWsGlPmlroZtJo9Qi8Ryax9puI5AFnAhu4CMLIF5GR0r52tzPZ+MnvCFmsZFYbWB&#10;ACngD2xmrlTurv7hKVtS5o/xMvPCelwQpcTTW5lLqJGx5ZHXA7elbGr/ABJsviLpxgvb37Vs+QM4&#10;DY7kc1hNuUUpO6Lgteax82yatH4T8TW7NdCWFJPMK4wAuT8uPYY5rjr7QDP4e0O6jjZ4vtkzl5ZB&#10;g7Su0D0AI/WtqSUbOAppN3aPonVNau/CXim51Szk+129w0b7bkfKjBQG55wCec19J+CvEg8Fm2ub&#10;e6ntpJF3gKfMQknsevrWzo815vboYXjbzPoiX4naR4qslHiizt31RCSt7Cxi3p2yRgjHc5r0u5gt&#10;9TsppbVLe+lnQ/NFcli4PTr1NQqlvd3HKJ4rpnxH02y1O3sNRuJYIY2KASqzCM56DPOPbtXtS6do&#10;98YLFb+9jnDbraWEJArE9dxU/N6ciuqEXF3voznqRWx1nh3wzOmVl1Se1cnY1wSJCgwexwMH0qvr&#10;Oq6N4JvV83Vjf3eQ7LBEQHAGSSx4BwOg/OtHDler0ZF/sxR87/FP9svT7SxkWLTZU06M7AdozI2c&#10;ABV69uTXmnws+JK/FfVzP4jkjkmdiY7iSHy/KXH8QPUYx7048k5OL6bluDik1ufZJ8Bto+li10W6&#10;0/UYJB5iW2nXP2fn3Y9MjvXxd8Xo/GHhXxVpkkqJHYBwktpb3XnLIAc53E8ccc1LilLyJUnOVpL5&#10;kHxI8N6TLcW2vadY6g1neqXZIGVgzjgx5xncPTHAr07QdY00wRQxjWLGQoqkXWkF0mxnG5sEdzzi&#10;s5U+Vt09luaXShZ6s9h8F/DLQNQ0y6jTw/ZslxiW7sxEskMx/vBFI2nn0Fdb8L/Gvh74X+IZNLt9&#10;LksNKuSYpLfaSsRB4IQ5xjnpVxnZ3tr3Eotu17LsdB4rudGk1drW4RYAwBivbGJS/XIbcCpB9jmp&#10;NAOqaS+U8VQeIod+6F5bQ78L0yR3HSpnT5feerLj2tc9M1i5g8e6Cljq9rKGHKyecjKp/vc4OPfH&#10;WvKrn4c654HEn9k+JdTRozlrUzecmOuR6Cs5Qb/eQe/QXMo6PVMybPx1r63am41eeUvzslkJUeoH&#10;rn3r1aw8L6r42hRotbt7CU/Mlu0gAx06cYrnUXVl2HKShtsey+EfhxrukRlbq6tZmIwMTHLfQ45/&#10;Gurh8Fas0Nwzt51lG3ys23fH/skjr7VuqcpK6JVSLfYZaX17JB5JZtbs9+HW6beV+gNcT4x8CWmt&#10;yhLmQ2lvkEDe5APtg8GtUm1Z7icuV6Iq+HfAltbwzQadDI11GpIv/MUk46456/WvV/CFpcNaW0ep&#10;vFfTrMy+bnY209AR6j1qJaLXUqL5nc6u08LzaLqcygEw7S0bf89B7+uK7TRdRhuIpoSGhlddkny/&#10;K1cj00tZlPXQ8y8fXS6HPbySs6LG29Ts3cehPoc1+Zn7QOrmOEkyFnkaQXCxDKyRkkq3PYYAqHG/&#10;qawVzwT4J6/LqFrptwZAyveyRDHAdQDg59ehr2vT7YNpV9AX27lcQumAA6Hpx37VKh7OyXU6JW6H&#10;caTqUVnYWd4UxazQkTo/DQnPGcdfWvpHw3bSf8Ifa280zSQ29wJ7Wbrtb0+hBrZKyvsYSas2ea+L&#10;JH8DfFHR7yKVhaXiMkpBPBAyp+o5/OvuG4uFk1dLyByyzQxzTIMBWTpuH510Utrvoc85aXOu0lm0&#10;3XdQgZC9nIy3NrJjlQTyPrSa1ZPfeIrXytj2N4SJMN9185HHbNdKXMtNzjk7u5X8aJPHYXMli32V&#10;wrIBGOSQeQfrzXmnwu8SJbRXej3MJmt55TIS0ewg4+7jJzj1rop1IwnytXE9rnod3o6ar4fl0bUp&#10;8oJDLbygZ25GY/xFeM6boNzourX8MEUkjLarJIsjE792VYj29K31SukZXvK3Q8yXxYj+IrpIg6TW&#10;O1fNQgbwACp2+vOD9K9ksLyfSXvPNuQ9lK2871HDOOGUdAM8EUlJXsOaa9DO8JqdNtr9LYrCTHvd&#10;YjvERU8vz7H8q4O1sJFScYijvophJL5Z2pIjfdkA9DyDSqxTVgjKzv0POfjTaSWvhF9S+zSTh/mb&#10;ygP3TKfTt35FfOXw5eP4q6JrOgzXInvfM+0aTPIdxGAdye4IP6Vi0uTuzeKXM/wPlvw54BfRviS2&#10;pXAksTbSvbXewHDlgdoI78gHmvt7xv8AC4eK/Amma9pK+XcQI0Gp25OOQMq2e/T9a4avtKkfe0SO&#10;mm9OY/NTxV8PrjS/HVpNakOs9wVXJGTlcMue2MGvqD4b+HLyx/0aRFmt1lWSNUiwRj3604TSpK/U&#10;2TW/U+nvEEOm6/pdjDK0ljdyllSVQGSVl/hZfX3FfJGv+EWS8WWN2tpy5VdwIVxzwDXNWptXnE2V&#10;WTXJI8S+JGlalpRjmJkM8ZDrtcDaPp6cVv8Agj7L4n0+Q3vnoVhDKYQGcN6kDt/hXRG8qfP+BKXv&#10;WPStMlTT5jFZ6zNcQrgyQ3CsNj9cDP8ASuL8ZWE8aLLCVlUncwCDI55Xd+XFZU5+97ysaVE2rM5D&#10;Qdb03Wru5gnP9kzISVSWNdrH0G3PtWprXwzsfFmklS0ckshHyqByMc/jVy9x26MUoKULPU/Pj4qf&#10;sveG9Nur43F5d2VxJLtMe3YFI6lgQSfoKb8H/CeleDNF1PTUnEtrPbsPMeXIbnIGTwDnBrtpKcqT&#10;hujx69KEW7HxJ8RPh3ZRas01qrhN+A0mCsfIBAH5173+07cS/Dbwn4B+F1kovopV/tDUig/49hNy&#10;Fz3+X19aKUHGny9OpwRg6cG+70PI9Y8UWfh69fTZYEuLRRtjjyRnHC4HUGszTPh3ZXviaDUkmKxO&#10;Eae1uSrHI6qO54P4VMYy18zOV6urOt8D/D+0vfHEupXUX2i5NwggtrhcrCQRj8vSvpv4i6i/ifWr&#10;q10yVTfm2FuLpF+WMrkAKB6d+1aSpt27MpUdrFpPCmm+EfCKTXce200399PeTRjdcSHp6k5JxgV6&#10;pca9PcfCG2ubhRaX97fs1pbocAIuM5J56Hp71Tg0rLtuNTcXyrc8+8YabYS30N3qmHgcHyYt2TvA&#10;z0/AGuu8C6vL4O8E+KvFmpy+bFDHEsEUpyG3ZK59drHPpXJBypyakjBxfNKTPzDvfFOpi9uJXgEt&#10;3cTb5JDENqDpkE8k8544r51+IGi3t3PcahpO6bU/NcFHQEbTzjAHBrrw0Y05d3I5oKWja1Pef2bt&#10;Nmt/GmgQTxEalJcKrmMDKEn+vSvY/i2k/hTU5tK0sz/6XevJcToQoWQH7u7px39K0qxkovWzO3l5&#10;oXQ34EfDx/GHxV0vQprsX+oalMsKwB9yoxP970x19K++v2j9QsdB1/xB4c0YrcR6HYLZW5Cbgsw+&#10;ZuD/AAgtjpXLWjOUYxNoPkSVr3PmDxJf3tj4e8L3FvL5MzWTbooxsK4Yg5A6EnOPavkb4l3lxrNl&#10;bw3krxrHI6KZSSFIPI9RUTjKE9Njz8XLmk77dD5e+GWlXXjXxZILmxa1t1JWJU4IH9M4zX61/CTw&#10;RbaVpdzqt/mz0bT4w8synBmbgLGPWu+crLfRG9BKCvI8X+IfjK/8feIDcys1vpsTYiSNyAgHTHfk&#10;Y719667q9lN/wTF0mBpBPd3HiQTLCGDZADDoeijPevLjL2kpRRNNJwlN7nyx8J7u9tPH+rJdM0Oj&#10;SaeLSydHyPObIz+ANfHfiDQ3sZo5neWC7+2GCZFHPAPJJ6A+tEIcrtLpsVUp2pRmi5beEIb6zWEz&#10;O8SgbPMk27cHJPA5Of8AJr07R/D7WccMkJUoQyEYBzwecdhTqYj4YxWi3OVzlPR9D0uO0huNLmNs&#10;sWkST27RvNZAZfKHA2ngDPUDtnmuX8SfCCD4M+CZ9f8AEsX2vUTB5kCxvxGoAIdiw+XGOnPFdCqN&#10;++lZo6Z+7HTWx8LeJfF0OsJBqFrKZI5ss6ow+fJJzgHmuJ+Kei3Hxn8DTanBYkazpYEMYYECSE9W&#10;45wDwM12UoyjecjnpSc5Pn3Plnw8NR8K3tq0EaiWKMgh3xkDkD2xzX3B8DtSvNO+JWn65BGxhlga&#10;HUYImbAVgVJIHBXBrolUVT0O2jZqzPnDSNa1/wAPR6n4eWGX+yFuX+a4UosYZyVyfyNV/hz+zVq/&#10;jLULvV9SuWGmZLobeMzGRwchecd/rVQVOMdBKgmrrQ+1/wBn/wCCur+HpdQ8WXV4vh+y8sCWS9Ij&#10;WYjO1VIOckdq8v8Ajz8arPW9eK6HM+nXsMwy0Hylj6buhzWE0p1FG2hjUpXad9ex6b4DvPE2g+B5&#10;tc1qO61W8mQppdtHEzkZ6O23p3+te2fsnfsk+Mfi18QoNd1TTNT0yxhnSd5bsNGCe/LYGMVFSnCl&#10;fl36HRRpcsuZ9Dc/bQ8Pt468Z3lvrfjHSfCvha0uGjt7drhriSToCTGgIJP14rwf4X/s9eDdZvIr&#10;rTrPUdVsrd8Nd3zrCHOfmCqPmA9Dnv2qaNWTguYpXm21ufTnjr4oaB4fuYNC0/TNLtb2SNUtYLTT&#10;kkZecfM759a8E1b41eI/FXxATTNMhhjht1ERC2+N3JDgY+XjGa0cJS0v7rJi7zSjuz7q+Bfwt8Xe&#10;MNam1zxPqdpo/hSNDHFHOBJLcgddqkdOmRnFU/Ek/hfSrqeHQdNbT7eVSkzLiJpQTjJ28ZPpXmYi&#10;pPDtNbdUKvJRmoz3Z+d3xa8CeImvyNKkFzESuyLZt8tTnGCOpyK9E+EPw0TStVitPFLpeavPEjQ2&#10;9soYhm6bmHC4/ngV1YevGpC6+JmlJOMlKWqPtnwSIo/BvjyO0eW3uLbT32ptC7FHDH69sV+Rulfs&#10;Oax8S/B0HiR3ktopiPssbHLOOu5cZJJz0q8Ny0pu+63HXjz2kj9mf2MP2MbP4FWcGt6qkOg2ATKy&#10;SY+2XzYI2kjhV9j2r7tfXdU+KMyaF4ega2tMbvKTCrD6uzevXk+teRm1b2lVRho3uRWkoRUOvU9B&#10;tra1+FlosNjCj6jdRnz9QI3blGflVuw6818uePvFS6vdrIs0rQplMF+hz7Z6/wCcV4WLfsU01ocs&#10;pWR5HO094mUKsoG04IGfX8axpNUfStPkP2cSgHAwCDnGce5rjcoPZXb2OaT5Vr1OEn0u50yVzcpJ&#10;5k9wksTIdvl85x9DjFe6gRvbiQRRxtvLNjC5XPPPYV3UrKm4pfMuMeeNnoc9p+m3h10xWiS+cxAj&#10;dTtBJPQ4619B2vg/XNbhE2qWUcVmoCs9xMqsnoMHn8qzpXl0vHqyoRdrPY+SvjZ+zHonxJ8SRQrq&#10;NtJJFZuioFMh3diWHfJ4FfiV8SPgXY/D3xm+nyXdy+r28pMET24IfBAJDk8n2x3r6TLa3sJKnuma&#10;06STST3OZ+PuiNL8TruJoGErwwlwyfdPlr0UcjnJ5NZ3xX8Ny61b6HdLZyTTJZIpKAgfLlVBHfHF&#10;e5GcYrnvu9i56Ssuh5bb+CdT1S1jP2Ke4lVwQqr3B6kenvSH4UaxqzzJNFDZpGhZxJPGCWPJwuck&#10;GtedN3GvePA9V8Nrpt0pCMV5YlOp6jGPrX7Cfs4/DG70j4c2ltbwXEuoTIrB0QuUJH3cdQB7VnjZ&#10;Sp0rpmNaLlBo/Qrxf8OvEHhz4ew22r3C6ba8XAt2j8x5CRjb14yPXpXP+FvD0Xxg8EX2nTh49a0y&#10;DzLU+Z5nmxgnKkj+LA4FeAlpLm0bM4pqNnufBel/GLT/ANlP9nRbCxhDfEvW1kS8ved1ip6bQe5O&#10;Mj2z7V5p4d+HGs+LP2R9be8nNtPqPilJpZJF8wuFiJ+Yn1LHn3r0UnaVaet37pcayVKy+KT1PmbX&#10;fhd4U0DQ4I7vXTdXuCzW9lEZDjuO2T7V6fouj6N8B/Bd3qekardQ+IdUg8u2a5i8uS3ibhhgHhip&#10;Ix6E13VKlRJabkzburdT5o8FfD258efE2w0q5Jure9kea5ldiTHDGNzlicdhj8ak+Puqz+MfE80d&#10;kgWxify7dHP+rjUYVB6jAFbO3MvI1TcpankkDNp8bSRLmRoCvPG3nrX3T+z/APsx+JPGGjjX4LCM&#10;b4d0DX8/kxxHHL7z6YzgCpxNWNGOvUG7+6z75+KXhnwJrXgrwp4k8R3ep+KdcXSvsklp4dbyY5nQ&#10;FGD3DcjIOOB0NfO8/wAUNA+GwS48PeGNB+HCRRgyTpZjU7wyLkDEr5C8c4GK5uZyi4xOqSiqavv2&#10;PXv2f/iHq/j/AMaJqNpLqWsRiECbUNVujuzk5xCPlU/nX3V43kmuLGwnkuHkSGUMQGbhc/MMdCen&#10;avCzCrGM4xv7yZxuopOzep9Xx6KfEGpR6uXmaz2I9vbQjf57HGFAHGQep9q9cuNYutG06fVPE+vF&#10;0mIa2skTzhbL3Ozsx6Gsfaud77dRwpOcrn5afHH4HaT+0B8T7W9v/DM93p1rMZW1BNSETFiwPKHP&#10;GOwGeOK6340eBovFngSy0bwvqX9mtHdICb87Pl6NgHJxknv0A4rdVouMVF7PVG86sXJK3wnmXxS/&#10;Y0u/D/h6TRzqSXV67h2uNPXcsyHsGOCM/wCRX5q3/wCxfa/DLXJdf8XTS3Wm28gbTtJsYy8t3k9G&#10;xwik8ZOcjJr1sNieaTT+IJ3nHTfseuftDfHaf4Y/BKz8EQXC22rXloJbm2hfbHYwsdy2yjjAIbLA&#10;dWOST0r8ndQ8MXN54CfXFlJDXxt1cLnlU3MPwGPzrsoJwu+rerNq0vZUo0o+rOLttLk1C+soIUL3&#10;E54jSIljnoeO1fePgX4e6P8ACWG2v/FjQX97gBNOtpiY0fHyiX+8e5UdOAa0xLaj7r1ZxJuTsvmY&#10;ujfFHUvFXxMUX9/m1vbV7a3tYogqK75VVVBwp+YAGuf+Dnw01VfjJ4isrGyea80lGjKIMkSNleT0&#10;9eT0xWdKn7PTo1qVU0TS2P0K+GXg/wAIfs46z5Orzr4s8c6irNBbaVJi0sgq8l2bBkPPbjuK9l+E&#10;f7UEepSahcy24a0tHWO7nWMFFYg7UAYjPAOPpRz8tWy0SQNOKXc+3fAX7WmieKVlOn6mstqm1jFL&#10;hNqk4A6n8q+1PCX7WGpeHLaC0h1jbYkbolMpwp5HB9RyK7HOL0G9Xqemx/tOzGATSXzS4b58d/w7&#10;/WtGX9o+x/tu2vv7TmtzDy6h3CyfUdDUyBK+56LP+3HoGs6a0FhD9quVUhg5KA7vcV5VcfGjUPEC&#10;NHaaatoXU7MSE8Y7/lRJ8puuWCXNudF4O1e9tAkl5cRgFMmHdjeO/J79a0fGHxE8NadaraNfq9xK&#10;2YYCwZpCe20ZNQppobn1Wx8gfG/9rTRv2fEMmvXkenTSKDDZcGUq3C/uxyq+5r4B+Jv7WfiC88cj&#10;RdJt4YBd+XJLCzl8K4yCw4xx3rkc2p6msbU4t9Wj4j8T6/b678Sr4TrHaWxDPNGwysZ42oBzjGK+&#10;BvinpkieK2mCSpazOwDyAK0YByRxxj0IrWnNN3/EwlOytL4meNS+PLjQL5tRtZnhl2knzAreaAcD&#10;cp4PA719BfC6003xuDqel6cLCWC18y7gQ7MPnIcY9T2rSs1y3fQwdk7mF4K8FeNPiD4/ju9Lsru7&#10;iiudwuJs+XCd3Xe3AA6YH5V+9fwT0HTPCfxP0DU9Yv59Rm1GdLG/SykKRxCQBN5OAdu4gnHauOvV&#10;h7Pkhv0MMTXlF2XUsfEfUrvwr4gv7FENnJC5AkhBBIDYGG68j+deE3US3F01zbXDSTblBkLl8FTn&#10;7x79Qe/NeZTmuVqWl9zjrwvJvp0O/wBHvZTcPM82wSIcMzcL9e5HWvs7T/DLftBfs2aNrMKxHVfD&#10;bHT9RXH8Bx5L9OhANU4P2fK9l1ChNXt3PmXVdPPgrTGhWRBfXmZNsiB/JixjIHZsnj0rO+G/hKK4&#10;8QWM/wAzSghnMjHEnoPStI0rytFHO4KErH1n4Nkt9Q8YWFvIsVnq+n38sG0LhZbe8ThSe+3H1579&#10;vmfw94kHwt+LN9Fd25/sVsafqAlj3AwSsBu69QQD+FTGk3WtLY6ItuF29nqfmF/wUn+Fcnwx+IDa&#10;MJwJbMO6zIeZ43OYjx22mvkv9laeLXPGA03U4PtzsTPAEBY28oBIIxyMkDiu6hTTw7p32PQxEHGC&#10;cd2tD90vD3gfWtRijaGx2RqE3iVSrjOOSH5+ter6tLa+HNEjt7cx3N9t2TTso2xOSehHQDjJ615M&#10;r07xvr1PLjScZOc9zo9Z0ebUfsFxqDGztkttsRYHdKAeSq9xnvXIr4vTS9WgdI0hs4mOBGPvgA8E&#10;+uTmng6jg13uaqbpyvLdn1PDrUk8MBL5Hljev90+o/Cuhs72N45YY1VpMFmHY56fjX0MKnP7rPRg&#10;+ZGxpOskXtvpiN5q9XQYGfxr1zQdYbSJbqVG8u32HMjDJDdlyDg/lWily+6U9D6e+DUEmp+GFjAW&#10;0iWZpJpFGG5OeO2OcAV6N8Tdatbez0zSlU3aD97Mh5z6bs9/atbaXHF3ZpjRP+JBeXhdCyRKXRWz&#10;gcADHfnFdv8AB/SIbvS77zAu2JWRlfPBbODk9xnOKm9nqF0tep20tgnhX4cXkkzgQQukrsR/rD90&#10;Z9+a2vhRfQxW0+5US3NoZEYHq2eAD3yKUtXoU5aaLdmvNfrrfhe5uJ/kFvIXUZzgY5P0rjfCeq29&#10;xpkkxiiUOP3LAf6zJ7+v/wBao1b10Hf8D1HwZpxm1C1mQExlWLNnkbT/AEJrL8Q+HJLbRdTUKirJ&#10;ny2CY4wc5x1605JMS0keeWv2nSdJW4VgUVRGwPIOR09wRXqXhnRoNX0maFlUmSBlAbgMpHT2+lTK&#10;8kym7any/oHhCPwnr15pdyitudWh3E/uQemK+gZdI/4orV7NWVjJASueu9eQP0qb2TT3NLpyujyr&#10;4UeK5dB0i2jlDAxIpCsOTn7w/AmvonQ/GafZbiAlmjzxgcjPOf16Uc0Yq19xu13YyPH2pxrp0VzC&#10;UjmWPcUcZEnuCP5V5t4W+O0WlaqbO4DiCUExOcfMO68dxmsJVVB+R0U4cyJvHXiqw1FobgK0YEYC&#10;llwUIJ27l7g14F8U7aXV/s0juxATdBIBnA5GAeuK8zET54twPRoLlV38jx7S9Vk8P3zQmSSWylwJ&#10;cHIjfoCPfn2r0+CVru0FndxeYJxtJ3feIBwcivIa97Xfsdasjy3XNGggsZIdQLNbbAVnXkof8iuX&#10;srufSr+Np5Q8Z5XcD86+xHH50rScWnqa30sz3TSrD7VpweAM0CqFYr0jHb/9dejeHrZZL5be8Q/Y&#10;5g0ZkVM7DtJGT+FRafMQ72OI8d+Ehau5QrCiqrkoeSOORXc+HZW8QaXHbSSrJCijYynlfb+tOUeR&#10;u5beqfY5nX/Bmt+G7xZ7dzdWrEv9wDAA5J/+tWNp2iDXLZrhYTbXjHcI06g+vH45rOMnL3ZaFqV/&#10;eRs6Na2s3lW5kkiuWG4bx8zHn8xmuwsNQaPUUiv5I7qPJAlC7Sp6Y5703Fya1Itd+aI9b0O0NyFt&#10;7sIPvFT3rm7/AGyKscqRs6MWU5zhe2M9e9Q4uF0tR6213OPuMPcTQ3e6NMkxle47c1z+t+EDaEX9&#10;m1tdEKQHDsGH6c9KcVaDmvi6lXcVZ9TzC91m7aIQ6pam3jAOLiLLBz2Bz09sV4Nq09vdXcy2kqiR&#10;SABICCfqp6GnyKpHTRlxTi2uj6l/QLhrowJczGOVJysg3EAgDIP54r1h9StobV5LWRVVm2OzoSpO&#10;eDxnI96FSaV3q2K1vdRuaU0F0yM0UUMhHIV8kHHJ+hrn7+4XRLt3NpDeqxJE0q5Kn0zQ7RWu4Wab&#10;XTubdnMtzKZodkUm0lBnG3j+Rro9N1uaadIb2SNJMAbwhIA+nNYTblKy2Zorb3OJv7ZdH1szwnyL&#10;l2UrycPzjnsK94g1ea508SxjdGqZkUH7hqYfyy+ZM0m9TGtvE02pW8jNcie3kOBKWwUPpn8DVXU5&#10;obyNZEbbICAzpwQPX3qpKNrIzbS2OBv9QEEqhpwzlv7pBf3z0rp9K1WZLdFVC68swjHYng/41pCP&#10;Kr2DbcvozPqKvHsDMMtk4yP8RXsHh7WEutFcSyeZFjCj0wec1KjaV2tSZzurHOXmj2lxBOwiRpgS&#10;yL0zn37V5P4p022tovLcmW3CeZIgByCD1Het4vmXLEybXUl0HWbaC2tB9rMoBYRlwQQOoB+mfxro&#10;dS+zTqJ0iMNx1Ro+FLHuQKud4pX3NKbSOsgW313TGiliR7hiNm4jDjuK8o1+W88MwyRzK4gVsIUB&#10;Ur/wIHnFYySk+bqXdt2MnRNftZZVaSWYhjhhICQT/SpvEPh2a6tpJ7K9azMgyzxTHgDoCo7UTg3t&#10;95LfvWOL8Oa1qWkBbbUZPPtWXBdhg/71ZcssEGpy7bcLLvOZF4Lj6dOhrNyVOy/E10joPv5fsE9u&#10;ph82Bk3JKoHT3Fc14i8OSlLe5snIm3sHU8ZUgknHTrW1+b3m/Qyldoo+FtQgluZLO+kFgzEbJMEL&#10;n3/LrX0Pa6E8VndWkssMyTKMsWyD0IPHbgUcvNFtmN2naR8bfFn4Ivf64JbUtb3CZdNjl1kGTjOe&#10;nQ8CuT8KS3Ok+I7VNWtl+zqpiLt0UEH5s9hnFVTgoK32Rt87Wp67aabbXFxJJZX5AkADIXb5QDnJ&#10;Udq9C03Vri0t1tnAkXblZsYz/j0qXNX0RcZXdnuac/ittPW2uVcxICVlC/MWz90gfUVX1T4vWmka&#10;e0WtR/bY34JEZwQcnt0/+tQ10Zom7eZhQa9o1zaJc6JdraBlOInYryff6U59cUQOE8r94hyVwwZu&#10;mMf1rLmUZau41G25hX+t20GiSN9kC2yJ+8iVuFGeQD9a4O38ZwPNAtsiqk6l1WQcccDIHcYpt2t5&#10;mqutOh0cXi2bT7JZ4n3yCTJjROGyCDj0HPSn69pr+MNJMkcEDHerSK5xnac49/p36U21F2XXqRJJ&#10;Hzx/wj72uuKx3RlZ920JjjOfpt7V6lo3h3+1NV8+JQBFlEj25C5OeK6E+VIXQ+i/Cultplg8jsyT&#10;nG9j3x7j+lcTHY/2pfnzshI3II3Z3en4571FlJ3sYSbiyhqemT26W8WnlYZXIMnnL90Z5BPqRmuB&#10;13yfFnxGvIbdHFlCUkXeB8mCcficc/SrhBdEZOa67nFeK/GLXty1rbk7Y5Am3HBI6n8c15pf38Ue&#10;vszMV2qWAABPHX8c4rolKzTa93qSm3ojZi1l9O8Gx3hby5bi2Z5kHO1s/pnHWvm6z8ZSafaSahcO&#10;UEEuwsV3Hax4yPTtV0k+Z2WjIlK2hoeK7iO50UXllIBbFsu0Y3AZ749K5GyCxeGbc7nhkh+ZwjZ6&#10;k8+pGaHBQu2bwm3HTc6S30+28T3kQRkDRhJEllXJD4wVI9DXQHTX8y2061lRLJdzb2RQFlJGeDwM&#10;7azjLkqLTQd7qzPub4FaNoXxi+FWhaqFXyLg/ZrrzIzlWUcsR2JBFdfqHw/s9B8OTadKGECtiGOQ&#10;cL6bT6dPpXTObS8mcsl0HeCvBEPiVhZ3y4SRS8cxw4Y9NpB5OSa72y+FXibwlfsNDgN9bwOG8pmJ&#10;XBPPI5Vh2GMGsYwsuYiVSy5TqvE8nhrxXrpvNfsDoviS3fyxMsxIdyMZK4yeevGeelVrPwbdeFLp&#10;Ir6/jvbZsSLsYkEHnOSAcj0xXQpv4ui6ENrZ69jorfxrYz2Yn1S4FsFJUsjHbjOA3PHI9a8e+I3i&#10;Oz8UW8unaJ9n1Fi6sYr2RoPtCZ5X5c7lOMHmnFure61Buyv0Pn+PVNP1PUlsr1dO0SdchVstKkd1&#10;X0DHjA9c12/w7/Z0v7Vvt8OqWGpWjOYw91mJmJ5C4PJ4wKp20a+YuflevyPoLWfEF5oHh+Swh0mO&#10;5vUXIezXywv+07ZyR+f0r558d6xLqtjCJLex00SANIYI9u3sfm9e+QKibT+H7yoLm3PSPg/cWGue&#10;HJNGt9St9TEbCQrJc/MjgH5g3GD+PYV7xa/Ci68aaSJdKu7sXUCB/KtrraHGSOBk5bg9q6KlJQgn&#10;F6vcjaTZ45p/gfxL8PdYle0TSre5mYsW1HzIjKSfukKMb+tdP458UT+JNItrbxNpGixXWRHFfWl5&#10;JHIhH8O8DB+hqFFRhzPXyLck5LuS2FtPdJC8Wt6XaXke2ONroszSKB8vYgH2r2HU/CHiq0s4b/7T&#10;HewhcHyEA3HHXAxgCufmk00aJ+9craXfz+IbCe3vrURMq58i46S4PHBrp9G8IzazoNsXt2g1WFj/&#10;AKPLOY0lUH+F0PB7YIxVQV15CqLl8zyj4geHDd3EkumWt3Y3xGJLJyW2Sf7BHY8V2PgP+1NGaA6n&#10;p4ZkG2KS7TcUx1XOQffkVCje76GkUnCx9Taf4rbxTpctkRbXNyoYeQZMjHqCcfpT/ClvfeH2kkTQ&#10;7a1BGGeO8IJ/4CetN80GuV6PcxSi46nWatNp2qxGa6vIdOnxw/mtGST6461yh8L+JLpkNhf6fqFq&#10;o3A7n5Xv7H86c4ybvBlQai7M6mzuJPDEFrNdQ2iOJDviWE9fVT2/H1r3DSrxtdhZlhkWBuAroHGT&#10;3z1FD5rXEkk2x8zXmnMi73ELZC4bdz/SqdpfNJIxnI83+IZ6/SuWcrqz3NUk1fqfMnxz8SQPo91Z&#10;XE0iyLlYhIgOOeK/KHX/AIhvqOqy2N0jzQwbh8uSDxxgnoayspSSNqSucX8FHmsPDcLzNGhN/KIV&#10;BK7CMfN+Oe1e2+EfFQS3mFyS5IZhHjjODj6ZPWtJ2i1foNpNtHrHg2/triKMqQ1pcqylC2MnGGAH&#10;fGa+wfDmkSXvgS7sInIurW1jmtiDy6gng/8AfI/OnGLmvLoS7JWOW1tl17R5mvAz3NpJ58JcZ8sA&#10;YYfT2r2L4ceKBLZpoE7M0tnEF3gklYpBlOe4HauqjNvRI56iTfkfSGlyzan8M4Lm5mRL7TZ9kzKA&#10;PMXJHI7E9xXkHijVNT8HeKdM1vTzIbUXAWUDBDqxGRj2ruaUWn1OJvVpHvGsPDP4hV0jXyzukK93&#10;Dcj+dfP3iXTBonjPTLlp1hC3BBRjgNuXAH0q0k5cxnrfU9l1XTB4u0LULOAeTqlpEXXtuX0+teYH&#10;xeB4mgS72pDNbLb2kvmcuVBLKw7cE+1b6xdl1M5fiyvfeGYNN1PUmFvG9tcRxPwgzu4/TGc07xva&#10;rY+Fnla1ykciI6qc7kbjp7HFY21vYpPSzOe8HGDTfEE+k3EwF2kewnO3ejDoT36154fsZvWsJrlz&#10;5kwt1MvHkHOAqkds+vrXQ52t2Lj5dTC8WfFRdD8J3UlxZiS4hYi4tXGBLzg8e/WvB7f4baToml6V&#10;4o8L3G+0+1EyQRIUa3ST7/A6hfauGpGzvH7jRX5rIZ8S30u81pgiIIVkHz7MFn6KxHuPWvfPBeux&#10;eHWEM0ZkglXDRhc/KRxkd+3Nc9SUnodlGN9D5H+OHw2XU/D+s3NgqhrWYXsKg8mRiAW/I4r1/wCF&#10;muQ63qFrdWyiR2to0vEQchgBlhnoc5qKS93lktejHNWuereK/hDpVwZI7PUIrNw3nWymJsM5HIx2&#10;PPbrXyX458PappF5JMiK8EWRLbg5V8jkjupqeb2e60e4qU3K9/keAeKNKi1KBrmzmDW5Ul7Wcgn6&#10;decetcd8O/Ij1FXCPaXCgsqqcblzxz3+lJNL4fkjeMnfXc+w9Nk0LxY1vNPYpEU+VnlTdu+prK8V&#10;eHNGi09TLZSTqQWQAK43EkcjjHbkZrGU0n7xs1J7nxV4k8H2ejaqLm31VrKM5ynkb8ZPKnPb3Fbe&#10;iaYkscnm6g1rbn5jLbncuD3wP6VrFOS5t7GUbrRl7xp4Atre3hSTbfOFwsrEkP7kNgg+1eGal4Wu&#10;NKuAup2d0bVgSG+UQ5PfYR+HHFdNGtUjovmc9WhGo+Yy7T4AaZ8TWjis76PTZDJlI0hU5A7bjwPr&#10;XB/E39jLX73xHLNLM6o+F+2uTIdvQjPpjsO1W6nJJpdfwMKuF5opqxgWP7B2maVMLq7ujOsKcvaO&#10;oZiOmA/b65NOX4Fz+GbS7ay0WGMsmFlbMzn33kDBI7AVpCtTqR974jk+rNtpaI46w+HF3ourRXFw&#10;s8904DD90SqqOgOOnX+Vdf4T8Nyw6nOLfTd99cny2nlBCwLznHufXrWsasZRS6opUpR36HrXjf4R&#10;eNPirpCad5Gba25wsZCqSR8xAzknFJYfs66noVglxcQTXcsAbywxDCM45APQZGOtZzk5L3dEZyw7&#10;bv3PMdO8If8ACT61JHfXEcjxIxIxnYRyV+vWqOp+FNS+JXhZtFtp4rOzZ1WKAQNhlByCQOWJx3+l&#10;Uoczcn16mMqVlymdqv7Nt7qOkWenBJJ7hAIp5YrB4wyA5B3uARg9vf8APldZ/ZGsB4gk0/TI7y8a&#10;RA8v2JlDGXIAUlhwh5raU4RS5d2NYblhc7+y/Z60z4LX0NzbrbXOpw5320Vzu+zuOmXXAYjHOOM8&#10;V8cfE7wNqOv+LLiOWQ/YJ3DG2hxgkjJyvTn1p8ntdV8w5PspaHuH7Jnga5+GvihNXCLJe2KSzRIC&#10;Pl2q236N2Hua8x8HeCPHni3xZ4h1p4JfLvZpLmRZFI3EncQAOmMfxelJ3p6/gEpXa6NHsWraafFv&#10;gHSlmmjhvtKaRd6N1UtuC5HQ5Ldu9eG3PwyPim1cGA3N5Jdoioo+Urn5jn1GDWU6cqib5ThqUnOV&#10;z6Km+B0M3xNSy03TobSL7Ni6uOyhFG5sevXBrh/j9cp4lWy0vSXC6VZgeXaquPMboXYdyQOOwrKF&#10;GpJW6msl7tlueHx+D7rUbaRI4Tb5cHIJ4X29DX6G3PhzQJv2SfDOh3Fqtlfw6o0qTCHmVVzuTcO+&#10;WHJ96zdC0nrYiEHqkfOWjQxxa+lmZvLtxeGaAED91JyAfyrJ/aSsY/C3ggxwRRGZJmeS7ihG5+Rw&#10;GPOOtEoOOu5vOm1S11PzA8KftIhbmW21a0MMRmUWXmgbmQ8MT9OT/jX2PoGqDxZbWf2C2kvLJu4Q&#10;EDH41VbDVIrmWzPO9lL2icep7pr+t6d8G9AbW9U06W4dPlsrRcDaxHDbenB5P0r5lvPjbrPj0y3G&#10;vRC4a5J2RnJyB6jpjHalFy5LrpujrqLkvfZbnnF38FfC3j+QtJcjSbtV84JHj5WzgDHFc1Z+Eb7w&#10;TrAgknhvbabEDywO+GBP3CD0OMdK6KU5uFt4mUZpLmWx883n7JXii88fXGm6Zp1xeXDzEwiOQPtR&#10;vckD8zXtXgX9m/xX8GPE4ufGN7Y6ULqIBrOG+89wCTgkKMA+wJrpeIp0qeq1OmlDqfcU/wCzLb+I&#10;oBpuk+F59SRFWSfVdSlFlaLu55JOWI5yB71h3GgRac6+FLDx5Z3NvDmX+xPC1psjG4je3nHljz05&#10;+o4znT5lHmTuuxtVaTsvuPGfiz8Y/C/g7xPYeBINGuNXsLKcTOl3KCjXKgjJAB5AJHvXofw8/sjS&#10;7aHxNrfgTw/b2MzmWw8uy82UOD95g5zyAckYrTlUY+06mdNtyblsaHwC+LnxD+K/jS50/Rbw6NBc&#10;XDiWexhjjSJVP3d2Mj5e+eK/TbVviZqfh3SLvRo5tQ1SKIrBLeiQubqQ8EZJwF5wDXBVrSnPXU6b&#10;NQ1er6H4C+JP2UvH/wAV/izere2f2Oy+1u5zNu2oWznAz0GeOK+qr+PX7Px1Z+B/D9pcHRLGMpfa&#10;htwsjg5wT1Uc9D1wa6oSUkoNW8zCKlCNustzzyKwsdS+IGrQ6Sq6jqDEQNe+WWVGyMhcjOBg/jXr&#10;vg690f4JWF3dy2MWr6jcOsdtp+zzkZ88hj6nPIH0pp295622IpQ5bz7bHrGs6t4o8MwTXviXVodT&#10;1e8h2w6fbR+SlpG3SPA+Xd1zj2BqTwH8L7u+t31DUmENpb75pQxJZhj5R6AZ/nXiYyLrTu3sc1Vc&#10;9Rt62OT8U+IbO+me3MYtSzYWRVw6rnPBAPpXC+AvDc3gSG91S5ZWuJ932GdQQeDkA/jzVYat7NJ9&#10;EaU6speVj6h/Zg8EzzDxLFqd7Hem8gJuIOScNyw57cjNYviHxf4c/Zttb/W9TKXepWqmPSNOi5Bz&#10;0H+yoxycV6cW6smo7s65Plpxk9zpf2c/il4i/aq1eTV50eOxmA3SXB4iAB5Dc8dAAfWv0t0++bw3&#10;4bfRtMZdPsl+aeVflaY9T05INeFmdGVCfMn70t2Y1I3ak92eN+P/ABTbWuli3spJJb18MI35wD0H&#10;tXkX9nreXPlBiLcgMT5eTu6nI968WvB1pKMnojkqtOXkTppkCSbYUVT/AAhjgHmqLWVvd6i1xHGJ&#10;Ft3KMD0z9azoU4pO60WxndS9Ea8GjXXiPV7W1tdOiMTSfvJXzlB2A7YyK7e+0vQPCNi012IZrmIN&#10;+4gtl5I7F/6CvXwzjKF2rLt3OymkrORNYfGSCC3jhstLsoSSWaUQjc47Dd1NWrr4uG+mKzaRp8hV&#10;xtL25kOD178fjXJVxEP4fLc5pVnzNdD5q8d/tHaR8O/iZFNqml2Kl7PEMhiP7pixIzg+gPpzXxD4&#10;4/bb0rxv8QZNO1bwpp08MkqxwXv2FMkHlWGSSM464BNe1lNCU0pSsr7G+GmnJJnM/tual4m8HfFS&#10;eKx03T3tZbW2UXNvbBzuKLjPAPIP1r568cXF5B4O0HVNSv5tILeYGtFjKtKxIAO3HH1PavajdRXe&#10;5VRtS17nyHrvjabVrmaOzWW3t0kCyBpdwK+gPoTzil+H/wADfFnxQ1ELYWqwI7bRNdTCNQM8ncTw&#10;K7bxglzdBxTl7sT7I+Dn7L3gfRvF1rF4m1q58R6mrhvsPh9HZcj7waZsKQMDoT9K/Ym58QW3gHTr&#10;qHSILHQdOSCLbcxoXZmbu5OTkcDArzMdVddWi9CK9oQutu54Rc+KNK1+4mN/4lk1GfcBi2iYbcds&#10;Pj3rrvhr4p8OeAPGBmtoJpSB5gkebbkA8/KB2yfzriqQgox1v3MYVKekW9T8svikvhzw545u9e1e&#10;Vr3UpiSElcYCk5AA7c9a4z4l/F2bU/2MLd7PzbNLjxFMyLC+QkarwS35ce/vXoYag/ZKVR6X2Jp2&#10;3W3Q+UfgZpCatJJ4l1UOYLaQSFTgBwTy+D12+1bHxL1TSfir8cNPg0q5nubKe9t7eGWceWclgPuE&#10;8e9dzqe0m0vsmsVu2fUPxhto/gxdeM9ctImjeaf+z7BzGFKwocTAAf3jkZHHua+NfBHwz8Q/GnxJ&#10;dxeHLP7S4+eS4EgC2q4yzsT7HOBk+1Z05qEZTm9EDutj7a8D/BT4dfBGzF/4hmbxrrcZJlu7yN4L&#10;O3YcgImN8xU4OSBz06V5/wDEz40W2q6ZcPPdSa5pxlJtbZJXjtoQSPuwtxt49BXHOU8TUUnouiL5&#10;eZKK+Lue7+EvE03j39i/w/eRmHSri08R6gjRWMHlxlNiFYyOoUEg55rxWy8LWfjDXPLtLeR7yaXY&#10;YcZDjAy2T0PH411uDptyXzOhJOjzdj9HfgHoFv8AD3wkpMJtzn5/M5z179f/ANdfb3gXwLF8S9MW&#10;61OQ2+jbh5rmMhpATjYo4OTx+dfNYhKriHJ9Nzz005W/E+wtU8d2Hwn0COHTPD/9nX6RCCOOYKWj&#10;U8ZJBwpHHSvi+8uLzXb+cPvuX3EvhPug85J9P8a5MVzRkuRaM3Ukkoxepx15q4tLuS3gQIRyCPlL&#10;n1I9KQSuziW4hR7iTi3THXGMn689azpwk3dddzKorddT0/4NXLXPxR8P6RcTBjd3awyLIoI5zuyT&#10;wDjpjrXxj+2L8Tfh98N/jVdaFe6Rdw3IbzBc6dJghg2OVYMOAfbp1r1sul7SSj1vodODlJ83Nsj8&#10;xv2jfhjovxfuG17RNebUrgZB81cMxx8oznHqK8N0T4N+JPFvws8P+H7PT5Uu5L+e5ePIwCoVWdjk&#10;Yyq/pX00IuMEn03KxLUpJx2Lup+NdM+DtudD8K263mszxFNS1ea1UtGVJHlxE5KqO5HU/hXzPean&#10;datYyebcSTPGQysz4JYHnnvn1qYw5pc0texnH3L93uewfCD4f6/8U/HWiWWkwYlS+imkvAnFrGkg&#10;y5P4fWv07/ay1y1+BHhfVNH8Ead9g1vW7vdqmqRRbHvUz8wDcfJk88c1nWik7Xs7jptyk5NXilqf&#10;FPwSuLHwb4z0O11HUX1G+v54kuRHLwjFs7Cffvt7cGux1TU9TufAWv2MiC0gbWp2BtiVCIg+XIHU&#10;kk8+5pzfLPmauiYtzlzT6nxTbeNNY0GcOs0sMgcB1iYcj0z161+ov7L3xcf43onhXVNRe11Xy8aV&#10;OJmBeVfm2E9eQMfjWtSF4XWljObs7n0H4p1jXPhxcW1pqN+0GuG4EdwjISsa+x6jqOcZ7V9NaI1t&#10;pGgvq/jfVIfD2kSx+Xpto8bz3Gpy7uWEY+4p7E8epFckMQ0ueS0bOuKc5KKW3Ul8H+PYZPCz63FY&#10;yRWPmPFbwLyXCd+OvWrcnx78W6TcQvpujRWsE6iKKXUb1bbB9lb5iST2BrZV738i5QjJczZvfD+f&#10;xd8ZNcubC11y/wBUMbkX9xZIEg01cZO+ZiAD3OATiuYsv2gPh38HNRv9I8IPe+OvE8MDm98Vak4L&#10;W4HUQIwJA68jBxWUajbv3KpR5m39hH56a14rt/jD48hGkeELHxbqF/cRtcaje3UztbpuwxZmbqOu&#10;Div0N+KnjDw54A1XxFPb+H9GtodMtWFxqjRFpNRlTG1Y2z8q9evHHritakotJJbkp+1q36I/HXxv&#10;8fLG/wBbuL+/8Pwz6jMSZI0uXg8wHnnAznnrXb6f8YvBGv8AhuRdV8KyW1sYlQqL7eY9xxwWHUjP&#10;U9qKVK8dfkZ15KVS76bGr4u/4J36L428MHxH4R8Wm20RYvOuJtesWj/s8HqkpQEkdMFVOcg+tWvg&#10;v8HdK8D6Fdx+FjdfEjVXAKT2dufs7MRz1xwDkAsw6dKirNSg4GE1Gra3zR97/BnwFoGmz3et+KtQ&#10;1aLVpIEtI9GgaNktCMZZBwqnjnk8k+tfRi+A/B1rqL7/ABXqGiXRw0TX2ll43ZSCPmjJPXGSa8yr&#10;BQmveMatJS91o95/aB/ZaufilqFr4i8KajpGtre6fGxtrW+8uWSVVCkhHCg5xnr/AIV+cviT4Q69&#10;8OpXsdZ0e60qeMec6XVvtCDIycjhsn+6TWLpqnP3lo+phWw7k1KGyWwWmsC4tYFO12d9uBg4Ppnt&#10;9O1fcv7A3inS9K+Kes+FdaYnTfEtn5EaH5R58efLb8AxFdCrqXuXtfY4Izaqq2yPKPjPoqeGPEUd&#10;lfo51hkaE3JRTyjEcg9BjHSuU8PafNpVzHHcROySKdgZshRnoMdauDatf7zrxMeZtQWp6xB4Q8QT&#10;fE6K/itJ7e1CIJpiQkb7ANjjPcHuo71wnxr8M+EdU8UaoureM1tJJgzvYadaSTuzHqu5lCD2NY1L&#10;KopdL7mtOMVDlnpzLU8U/bS8S+B/Hn7P2g/Ea28Fx+J9S0BYtD1KfWZXJgwq+VK8a7QwIB7kZPXo&#10;K/KjwZ+0h8SPiH4og0Dw1c2PhyxEyebbaJpUFqkUf94sBuHHOc5yK9KhCM1PmZ6EXF0Iy36Jn6Ne&#10;Hviinw21BfC51q416OeQ7r64czyySDJ++egPOBnpivqqy8F/2TFanVI4XaeKRzbPKMxJ2LAdyD06&#10;+uK8XFRlyOSenQ8mvGU6nJ8zlPEfiS/13WYo5JTdQBVVJeyDOAgU8jGB7VUn0pdQv4x5z280UoZ3&#10;j4G0dRgevHNc1JVaaTf3kSbnvqfaN/pr+EPCF5f3UWbi4mTaGGWAPAGfTJzXIaLfXcs10bG2mExX&#10;LzeWdpx0yfTivVwuIUatpPU9NRVOCvuzf0KNrO5S9leTzXU/Juzj1OOxr1LRdZb+0RFcKZYBl3iU&#10;jljjBJPp6V7aftFfqXc+nPCXjiO30iG0tgJ4UiWRAV4c8gfrmvQfFvidraKxgKA6jKR5seBlQwz1&#10;9QKqUmlsEXd2F8CePxrEFxa+U6RRZMh/vEH7ue59hX2r4ehi8PaPZxhAFmjE0wx0z0FKKUtRNa2R&#10;4f8AHD4jjXrx/DlhceXGdjSYXAZlAJT0OK7X4aw6kksbM223itjGqKduAFI59v61SSNZK1jW+HOr&#10;JqHiPVNIjuGljexcPEwyNuc8fXnr6VXsU+2ahEsAEdpFEIo4142EH71RJ2JS3ufSXw5mS90CZjIg&#10;kUsinIOCOhre1/WrWy0+3s7qQQTS7tpHTjqP1FNq6sStNTI1fwiuoaLuVDIqMCwQgFj2Neb6X4hf&#10;S/G1lp7K0dtNHkE9QxPTj070RTSNLqUdC54rt4L3xg8Mio0sJ5BGCwHQj60a9qEOmaSszMXjmBTG&#10;eRx6/hUaSV2EXytHlPgKFLvWpbWRR5eQVfPTnv8AhXqfiDww+iaVeSrK5VVLxgHqT2/nWco8q2sa&#10;U5JyPN9NjHjHwHAyyCKd3eMxsfukHgg989a+G/FFrquhtdafctJFMkrSwEseZAcYz/dwP89a8nGc&#10;0dVs+p6dCKbsz1/4f/F/S/E0Eljr5MI27UmZiDF2znuM1FrmkX/gOeCznD3WmTMRbzwvvSMHkHd6&#10;e1cNSUnBTW3U61ZP2b+R87eNYtT0XWTLBGbZlfEciSErKPceuK948MeNI9U0GE31vFsQF2lRApDd&#10;On4VzOUWrdUdEklZpnaWttDqWyS1kEyEYZcg4/D6VxuqeDz4dke2JabTZB+6ik/hyO3pWerejNE7&#10;+o/SLmXw1NgXTMxQK8e3iUeua9w0iBZlhuIHJHdUORz7UpK8r3JnLWyLvjzw3JZWBvYllurdAdgP&#10;JHHzL+fIFcLB4eNvEDZTGORVBVVGAAOcD86Tpue+4lK+rOs8NfESW702Sx1DbLGHGZAeR+VVJrA3&#10;GvGaO4KQkgx3EHHX8KqUFNWuOyjtsyO81O+toQt/Yx3sSSAmeEAHaPfgg1rWX2DVZTL5peJzjazA&#10;n1xSUUropK2qOM1yG4kLQKPKMTEpkkllPueuKijhe4RpJ5TCGGMxoCc/0qHTm3dfcauVlcq6tpOq&#10;aLbA3MjXEB5QsNwX3+tOiSBIA8YIBXbIuPvHrSTlTupbsL8yOUv9QLWrW8qkxhTsDIPlHbmvMJdC&#10;j8llvre3knJylyDhmx0BB6kVnFScrs0StE8e1TwvBqF9OxnQDHyIu5e2BmudOnW+nJbpHqUdpKr5&#10;MUob5lweM9Pfk0223a+iHJt2tsjp7HTrq2Jia5FxHKcqUHI59ajs9Sm0XU7hJoMwHIeQy7tz9CMH&#10;v9K0iuV3epm257npfgK6hEjoEV4ZQMRMvK4yePeovENncy3Ui2zlokO5GXggf3fWuacVe6GnaWux&#10;Qj8XS3tuslyiFfuO4HByePoa7/wJrYiuZRFOs6fxQsO3P51o3doptJW6M2b0WOoySwRBbWUOQ6yE&#10;Kpb8eKyLBLpr2W2uIVhYfceKTcGHv+FUou147GDVtDmtauxYuRMiSxQuCrkcFfXFbOkanaTXiujS&#10;Qo3zRMTt5I657jPrRTcl73Qm8up6RY3y/ZEjuZ905HzsvIbP8RAqjpd02haj5T3X2hGJeOHJyo79&#10;eMc/rVwXPeL37jaUUu56Hcxx6kUuIkMQTG7jGVNec+OdOeEXEgtvPlz80ifKZI8cc1aVl7vxIhK7&#10;szyW2sbW2W4iEly0DKR5dwAxiz/ECO2fbtWfp2rtaSLGZTPGRtZScgjn/PFE0207+pMIuTstUdZY&#10;69JZW5nt4SYojhwibjGD0OPSvU7rWBrukIYtl4ScPAwzg9m/nWaiuZ9DVfFqfPKR2FtfXNvbsHk3&#10;s6K7sN4HbPqOeDxUM1pfxhLixvDKjEggYBQ/3Svp71Sl3d0W171zD8QXWo67YplWe9jYGQZAIwME&#10;EnBPt9K4uLUL3+27fzI9kG752LjPAzgr6H1FYSjHnfdlJxau9zpfE+n3sNlHfWjIImHyxuCdw9AT&#10;2ri73xbdwQlWjZYAAwy+dnqMdfWrhFp2f3CpWne7NWyvX1WwaZJzKAuAjDcGB689vrXReH/Hg0C4&#10;MU8joFG5oZSHAB7jHarfut9jGV73saWr/ErS/Ed8LXzbdpRgqiyYZh7Z5BHtWNd6bHqZmgeJZAQS&#10;roQxAx/d70Ru1fddhWa1PIrXwnJp+syh5/sxYcJ8y4I6fh7V2tndz6Zd2sM1y0aO4jwMn5vat4tO&#10;G1mVJ295my4vtJnnt7qUksu2SKRAWQjuCOMkY6VyXiaQzabbpZ3KwTLkSo0YIGBxwfrXNKq5NuK1&#10;Ck3PV7GFZXNrGUivAsM688jg574rsb/T4rm0As5vOBYMyo2CV29vcGlNK92rXOhSs/Iy4tFuGZH3&#10;E24yjo3IOR/nmsex8uDaZEjeVWJiwv3QO2a1bUWkldE3bfkUrmykm1kC3lzGzF3Ck4Bxxx9K9S8C&#10;IunebM6q6tHs8sEgMSetOUOa9tiZTaVjlfHXh82t3BEsYjZmDFkP3lPTitjwVbyaXcxlhukd1Lju&#10;cHANVBPRPQTmrWZ9b6VYQanaXAKHMSAlUYdecj64rzDwt4a/s7xOzsrlmlP3yPl7rgU9VqtTOdpG&#10;N8QrObwvoMt3KfMnubkrGmOEjB6knvXgusQLp+g3F1GY5Xu8x/u0KkADJJrejLmS016nNO8NlueB&#10;PINL8UxmXJaSxL9MbckY49TXiNlrM2t+MLopE0MEDEuGwcDjJyMj8/UV2UqbqLla2IUn1H+KvGcd&#10;1ZXsccr7YXI3K3VOgB44GfSvAtcvZ7bYHO+OZArgN0HriplTUGNNyR33hu/k0/Qb21YKq3EIVEU4&#10;D5GR+VUdJvhtEKzq8kI2sGOGUHpx3pTtJarY2hKC/U9gt3/sjw1NqU1q+4lRvRgNgAJLH2PHSpfC&#10;Git4x0+7AElrbT2bSxOeolQ5/i9cnrXNTcZKy3/I0lZrmR6l+yr8T7rRLm9sZ4SulXsayRt90wSZ&#10;GQFPsAfxNfqZPoll448Mrb3qG0mQ7XwdzYPdfX1ArqqR/dpL5nFJu+m58Batr2tfDPX5dG1qS4vr&#10;KKVm06+ZyS3zcNk4PPX1HTivvvwD+1ImjaXaFkFzK8QK3yNhjz0bnLH3xVxqqVOyWpm4vS50/jjx&#10;NFrEh1zQ7ffcXTeZOY4gzbsc8np+FeAeJPitdaPrp0qd7qHUmtxKNiDaU6lSR1PfHrWftJR91LUH&#10;FTXmcZNbav4zsFuYrw3JDqWt1077oPuOM9OvvW/4h+E94YEvrvxXDpNq+FjtzbhfLfj+MDCg+/4V&#10;1U+aOr1MpSu+Xqec+K/A2oajoch/4SewN3pys1w2HkE0Rwdyhc5I711XwkudO+K4trNpPKvoUP2e&#10;9e48trkkfcUKfkb0J7/hWStKTey7DT5Vpuc5r5t/EOsSaBJcarZOpJj0qG4I27RgkuP4j15Nct4E&#10;+D+l6JczNKkWpSOxaW1195n8zGcKrDIJ+uBUuKvd7G3PZWX3n0NYav4a8H6bcypoqeG5VdRGLGQf&#10;PkHozY55HXisLTdT8T3SLqGivb61Fvw63MuJnyMghuMHtz3puUWrR3FBW+LVdz1LWtR1v+wW85da&#10;tp2QNJa3MMdyi+wbORj8OK8J+16nNrEMtpawanY3Hyahp9/bjDYPEgXJ2kZ4IPesW+R6O6KTTld9&#10;D6d+GuiS+CrjyZbVdMtnYDyZQtwGB5BU88D35r7S0LVLVdNmMQnvVbhfJiSEPj2J/pXTBxacSfeb&#10;ueZanceH9RzdXeiomwbn8uZGkjPZip4riD4y0/SL6KZ7GeYA/upbclcDsWHQ1yykot2N15m9J8ad&#10;Kvb57TUtMkMpBEckBCkn13cc/nUVv8QvDl/braz6jdafOFYI1+pfPP8AeGTj61HOk9dLkpOO2qMe&#10;DUbi2dJLO9tBa5JaeKMORg8nOQQMdiK958IeJp/FEao81pqdwFB3uG3Adxk9T7VpGUdnuKUklsej&#10;HwRq11ZtcW1jp9rdIOUSFGL/AEZjwfrVvw/4a8QpMbi+svs8qqQrtOrKR6YBp2lFmMHG7/A9Kt4h&#10;DaIbqC3eXGWRRuGPbiuVvmuNNKz2U80tu334ZZyoQeoA4rKVWzNFHuah1pFvQsit5cqg+Yo4U45G&#10;elUb5BHBISyg7cq+efw9a5G25825rFWR+fX7VevFobW6ify71UETbW4lPY/pX51SzLd6vKqmOSaS&#10;Elzt3AHkU4XlO3Q3SUY36nifhfxpMIRCxaJI7uQqo7dM/jxX0HpOpNDq0L4LQTRASsHGUyMjj1ot&#10;LVvVdB2Vrs9f8CMbTUhA+6KSFfOQ5zuLZ5/lkV+gfwu1S21VbeKa42zXdokU4GflLAg9eO5renPT&#10;lWhNRto5/RpBY+JmsJYzJPgLIJGBEi8gOPc4IOfSu2ktjY3cFzbP5sWEhllU48tASR0HbPeuui9T&#10;lm7rQ9G8K67fXF9qEDKghvYCsoDjqpyrfU+tbWm6xcXsM1g9qzkBpLZ3HyyFfvJ7NiuyMurOF+7L&#10;U9G8Kav/AMJjosVwjlZ0gKRkjrtPA9ziuH8T3Saw2l2+pspknhaHlgdrqScexxzTto76Ez0+ZsaR&#10;4si0q8uLWaaSC+gjQmRud8eOGJ/DHNeZ+IrmxuPGGlWdzbbBJeGSCRsEKx5B47fSupcjjpuY9T2V&#10;DvtLe4nIa+ghMN0sYOGTJKtj0rx/x744tkt5LIz7bZlLpt+98o6Y9jWburp7lrV2Rwfg7XIvHHh6&#10;31MShrje0azbdpARvun1ztODXmfx38SSR6lHcaTbrDexENcwqAPNHVT9eetRXUo2fQuMXzGF8ZdR&#10;tNT8DrfrazRhrOK6lkiOW2nIYDPcHqD2rnvC+ma38P49PvbK8e40kuJLdYxuCg8t+YODWCunexsr&#10;LU7T9pnSdOQw6rYWflR3ECST28KEYTI3Pj1Gabp+sHw2tnaz3CtDPbhrS4HJkB52MfXFc1WFpOxv&#10;h5NSs9jmYrxdT1meF3BVcvIrn7y44X9MisLSPBd5o2qrrmkzpDZH5nUdCAen0zSi+Vefc3lFdPmf&#10;YWsaLJ4v8KWWoW9mr3ccBllWGQHGepGf6V85fEGxvr63UwW63KyJ5FyI2CMqHnkNjdj29utZ1Jte&#10;gopWst0fHfi7wXbHUHNtKxtlOLiELzHISehPTI7V8s+KotR8LTx2v9oyearYR5eSq/3do6Dp0qY2&#10;uu7NW3Lc9X+E3ih9WgaC9EkZDYZgxw57NjoDzX1vFYQy2DQx3ct9bkESRXkBVgO42/1q6tJQdnqb&#10;cyVrHz1r/hv5lQPE8Qb5TLGfkPb6CvG3sH0ITXN1ZwNMJeWU7lII6cYJz6GpoSilaPfUVW9uZHWW&#10;+rx3MKwSxxLaMw2GRGZUyOBgcjHPNSXV9rmlWDMi291bFiDBJMHSUDoVJz26Ditqiaml9nqyIvnW&#10;p5Ub+31PWGSO3GhyFg29VKh2AzjI49q9t8A+I50Bt77U53LNhGlYujD/AIDn+VFScFHlSu+5EuZe&#10;h9QaX4esLnTVmeaPUoCcAo/+r9eDgisDxXbaJcWJghlidOrQlWDAjuDjH41zQcIv9AUVbQ8Tn1fw&#10;rKEtC9yJgowkp4JzwckcivavB/gzRdIxqS6vYTRSbWe1RfNLFedvAIPoeK6Kb05okSgpLU7Ga7tN&#10;c0xrYacstjuIEUMjQF88ncw60S+F9Oj0sWd9DFb2ZBMVtb3KHZnrkZ+nvTjW5rpbmUobvoT6F+xZ&#10;4Z1u7e7t4gtuy/JLErICPY8Hv6V67Z/sz6B4bVXt9OiluFwArE4/3iw5zV1asoRXXyFyKdr9Dndb&#10;srDRfNgubeK0OSokERkwf1zXyT438H+GIrmKK0vJL65lco7rGLcgkYO4dx75rWhUuvN7E1KdtStc&#10;fDDwrpvhxkj1NY2KBfIht94IB+6XHAGeT/jXkviL4J+BtSigZ9Rtr6dRzbwTupDHs2MdPQ8VpCNS&#10;Er30MJPVpHrPgb9me0mRLq3t2E8yiLcjJtVckjA6gfX3r0M/sLS31ncLeeIbey09wWKWoXcPzPX2&#10;FVOTbbb0MXS5nf7z5E+If7HEFrNLp3hm2lllZ/3t1cwks3Yr8nC/j+NeWQfsU+K/DVs8s1zaWNsr&#10;Ejzy7tJnthR396VKtJadDOdK3oc7J8HfGWteJbWxsbe5mNypjmlZtpOTwScgBcY4J7V7f4Y/YFup&#10;tTuXudSiFygVfOWMEMxzlQ3tgcV0KtF6LcHT7lHU/wBjPWY0SKwmkgVZCN88IQt9cnpXNePvhZ4g&#10;0fwnpWgXd4buKzuhLgxkDcAfXqc+lRT5Z7rUnlUD4e8TaVdeGtaVYH86QbmeRMOMk5B9BjGOT3rn&#10;PjL4kuvHPhmCxcLBcFBGJowJCOnG0dD69TVThBJXIk7035nwp46/Z+tPB1u9xrAgitwQq27R+bI3&#10;GNwznGeuevNfcHwb1C38CfD99aurVNE0i0tzLuB5ugDheeeowP8ACle8nBPQwg3A4D4h+KNW+Kt1&#10;Hqmp2j29rdlZbJXOQYwSoKjtjBGTXG3fhFotNV2R4ZACFaQcE+2Pr1rgxE1TbhHXuc9TmqJpM6rx&#10;n+y94pt7jwvPpVo95LdW7HVxJ+6W2LEhMM2CflweD1ryDwfpul/BbxbOfGPiW31a6E5caTYSOzjB&#10;ICtJgoqnHY59q6KSUUkjpwq5ZWkrpn3b4i+FI+M3hgalLNH4H8LlMLPP8pcDqMf6xj79Ky/gv4v8&#10;D/C3xHe6R4Z0CTV3tIyT4h1pVnjyqn/VRjO3n+9/jWqhvzfJGzahJpbnPfF3xd4s+J/wrvNc1HW4&#10;LmWcFbOC7k2BSSRgIfurjPzcYr51/ZE0uTwXrl/4n1iC2eaCF7PTUt7lZMySOo7delEKc4p1FqYK&#10;MpyvHVnbeCv2a9H+C/iyXXvGokv9burw3Gj6TJmV58nIc5GMD07123wt+D2ufEn9oK+1XxPqEFla&#10;TFjDpO0rJED1Ow/Kq4PU1z1KspzUZbLc3S2S6bmp4u+I+n/s/wBjcaH4OgNtI8rpLcbGZpyzcrkc&#10;EZ5weK8hj+KXiTxn+0H4T8Hf2jI9vbWMk+qkuxJ38j5e23tSoR53eW3QcJOrLU958NaVZ+HIZPET&#10;ahHa+HkYsGcsPPwxDY7kkg8H0rhfg1q+vftC/EubRPBOkiPw6rO+o3mGyp7l2zznGcV001KMWyuW&#10;U04J7HrPi7wrp/w4vptC8NxHzJo8XeqRphi5blUzggcYyevNR+Gf2dLP4L2Wl+JNVLLcNM0unrNk&#10;7G6tLjsAduPfpXmxqyhNzv7q3OVTaTfRDfh54Zg1DxRcaxqDyXIaYrbxyLkTt1J457itL4zeLr1U&#10;XQopfJcOn2tY/wCI8ED3GPWuGpXcnp16mLnaN1pc8dutAfxB4yjaFkikfEbKCQQMYDZ6A8Vn+OvF&#10;TaP400zwtp9m+pXEsxjuHC7hEPX2Oa6aUL6d9yqMHzX7n6K/AP4Xr8O/AWu6/q8SDUPsz/2esrZJ&#10;wc5OOgxnPr2r89Lv4PaN+0D4lGq6/rc+sf6S0l3dWkZSKBc8qWbbwoGOM+nNetCag+Vu1lud9a0r&#10;R6I/Wr4Qr4d8OeAo7TwraJDoVtCd0hAJnKjgj8ulWPDby3vhq91fUAIIfOCurjl2J+VRj09/WvIx&#10;cvaX5umxErTjc+fvEGoSX115sQMcRkyzTAY+uM8Vnabqlvqu6GG9jd42+YowbPtkV85LD15Tc2/d&#10;R58aSk3YvX2nTahJHZwIqtJyzAZIHr+BrufCXg2y8Pz3p1Z5BAFUvGsmC+Oh74rWhh3NSl9m+oRS&#10;d09EjA8ZePprqOa00u1ktrCOTb5Kxk+aPUE4JxXJJpFy9+HkjkCGTcN4yBwODnrzmtpzu422XQTc&#10;r8y2IdB8EXga5dIkLJcbY2kIIZec98jn2rduPDU8CgLhJNjNId3b0/Wsq1PkqO+l9iJQtK/c8nn8&#10;Caf4n+IOoWupTRyFbKPYskgKscn5SB6DvXxT+0R8DPBfgvxLpOoLFcvdT3SRBLcBYmOeRuI+9gGu&#10;rB16lKtGCle/QqklHlfU4n4+ftPN8JvirfaZBYxXlwpWFpipkZgFUYX1wOhwPWovGvwP1v4/+F9K&#10;1zTC1rZRBpLi6v7hYxz1yep49q+qk7whK3yO6V576JM8MHhLwP8AD2eWw0uNvG2vSvsmMoKW8BU9&#10;QMBmA65PBxXM/E3xdDDpoGva6msAhUXRLPEUNuoOPmAA575BOa7FTUleT0exSnCK00fTzKX7NXxx&#10;1JfiumnafH9k0lBvkhHAkA9+uOn1r9OfiBqMesaHBB9p+WQlzFJ8vPt14Hqa8nMU4WUNu5xYmLkk&#10;5bHyzc6tDZaxfWdw6lANow+Q4bgDd9eK9Q8OXc1/c/Zpp4lbZtVFJbOR1yRnjFc0oShCLWrZyU4c&#10;00np2PgjxSvgGKW51HQ7K+8ealJsYXWqjEaZOflhUhuMdW9eldb4gth8RP2P/DN/fW8FpFL4kvmn&#10;gtkwJShAEKKM4GQvAx/j7lRxjBX3R2yfs7Rtr1Pj34p+J20bwoNFS2awu5pjNKvQID92P1G0frWb&#10;+zD4Mu/iV8YvCdqC1zc3Ou20Ua7duAW5bI7cd6ujyqm5vqCWmp+kHx4+CsfiPxpf3HiHXl07whpD&#10;t5rxgF7iVmI2qPU59eK8ItP2kH0mwXwz4A0yDw34ZjYm6cJukdR9+RnJ+YD7xP5CuVU1iI8kdEtx&#10;6X5lstjx34jvdeLpLG5B+22gm8sOk7kEdd20nJJ9fev0g/Yy+DHhL9qP4J6z8OL/AE2OPxrbZudM&#10;ldxuKsDhS3TBwRV1oONK8d4l0ZfvINvS+p5Rpfw6f4b/AAX1bwlfIYtSh8TyGON33KqGNFZNn+8g&#10;+Yj0Havqv9mv4FXD2wez04Xuq3QAMbIYyoHRyx4UHJ5z2rjxOKc6XK93sdmLpRorlWqufotofww0&#10;bwubPS7qePWdTMqPNBAmVtTnnc/RsexIr6w8WX8Pwm8P2uoaqF/tm5502zkP+oGeJGUjqewryqMe&#10;XmlU6HmzpubSSt3PzguPHF34h8Q6hJqrvc3M8rSq8jj5mzjr1A57VYuzfW8qwwbgZSRM0OQGUcge&#10;uM1mnDELTZGlKKd5JbbDV8AXOsXS6jOj6fp8DKbu5kjIDRn0HX05xXWt4qIivm0LTBPEyNG13cWw&#10;Jh5xlS3QD1FJy5LtL5EzXNJMP2eI7ub9oLwas9rLHCNTDzTSR/K+FJznpkkV+Pf/AAVN0yTUv2yp&#10;bu7kll0pbtLeZrWHGIiwDjK9wpznueprtwEuSUGluzqw8eaNRvtofFUXw41zw38VrzQbNjb6dBKG&#10;uJ7iXakMPDCRm7nYRgDJJOK+yPjfrml6L4H8M+H7O6mtLO50nz4pI41WSZXkbLFgckMVwAew9+fe&#10;qTk3HszC1ppS2Pg3Sfho+n219cLcYimkaJAyFmXoTgdhk4rm/hj8I9b+J/xJj8K6PYPcXzy/OScC&#10;CPPMuScYFawe9zRpcvNE/Zrw7BoPwK+C2tr4cmjS3tLgw/2iAd2pXTcOyr3Cdu3PHrXnH7f/AMWN&#10;X8HeBfDen6RFCkF3okK3d2yI0mSoLAkgkYI5wR16V58pOrVWulwpxs+RdtT8k/2e/B3iP4pfGrQr&#10;LQ4PtF5HOt0ZZCNscasN7kn2P5mv6BPiNq3h/wCFn7G/ibWdP0aK2udQ1N9F07zo1JnWN83EpHbO&#10;3px16npXoVZJ2hHdbkUXKVaKfw9T+dPxVod1r+urd21pMZTjzjDbnlgRzgdOa/QD9nvQZfgn4bTx&#10;IwiuPGlyytplpNOuLRs/KxTO4lvbp1NGIqJQ5Fo2LE2lJpbH7N+OfDekeH/Dmk/E3XIxc+KLspPd&#10;WLx+ZHBeHALFR8p+Y5UY9CRX5nfHn4oXnivx7LNrk9xeXGoOgSO32eYp3AYU9EU9cDnFePSUlPle&#10;q6HRTT9kpR3Z9Q+EfixY/Cvxz4U0TcbjSftC297EyhjEZFPP1UkHj9a9Uh/ZlGr+N/EWpa7rDaT4&#10;Fil3TeJbqVvlTvDDj5mc9AR3NCi6c+WT36EtWfsuvQl+IX7SGg+OvB1v8OvCdhL4O8Cw3DCaSJt0&#10;l1gZM0jcF2Y44P8AKvhX4EfCKO8+MXih9evJPD3h5YvKh1i5+cMT0zjAO7PboRXbRckvf0TN6kJK&#10;Psk9Op29l4H1q3/aX8JfDHw7pQ0u2fWoDrRVF3XkORIZDJkgqQOB69q9A/agvrH4ieBfiG1pM0A0&#10;3U1hskUf6yM53Mw/iOQOenNaTktEtl1FD902lt1Z+NWkQ6t8UPH722mWD393GAjRsPlXOAcn8M1+&#10;kvw5/Yos/DejjXPHF7Y2Vr5qzK99LJsRlHykW6nfJ6424NFao4U7Q3ZyVLyqckdbn1VqF14SnsYr&#10;nwZrEXxF8VRxeWNJ1jUXsopEUZAW0O0Pj0JNeMfGXx54n+IXhfR9I0xZfDEir5mqeF9OtUso7YKe&#10;CAgG5TgcZPJPauaFOXInNnQqCpS13W53/wAJIWm0yCzvLlpZ4ZFuJtgOV5Cnr16rntX01p3iu18M&#10;fEKfw7qDx32m3EvkrK3zCKRiAGDdupriqt1Xp8jglWUKnO9lufR3xn+FeqeG/hWbGeaWNNKvVayl&#10;8wgvbyDcWDDnAOR+NfOPhL9prUbHQRomrzP4q8NZKvp+q27bo277JvvgcjHOKzVW8uSXUrFR9h7y&#10;26Gpp3wo8LeO5xceFp3t4fI33Ok3kirJbEnkjaSHX6ZNeD6dJrHgT4paVf7ZY7/S9QV7eJhkqm77&#10;vpyMGppxUK15O/Y89xjKDqRW+599ftYeB/8AhOvitYatdalY6RZeQLkNcFi0pYAttVecnOORis7w&#10;t8XdO0W+S10bSobYRxmOPULv984IxyN33QTntn3rRVUnZO7Oqo4xcZvsfLnxB8b6tqfxUvbm9upb&#10;i3hwZWacgbgcDke/P41B4q8MXHiTWdK165Z307yHMjR84deOR6YxzWdSpa8b3b2Oed6ktX6Hg3ws&#10;8UHxx+0h48+FOpRLB4a8X6G0ERZt4W5tQZYpMDIAONueM8DNfCXjL4iaF+zRqd34c0nQINTdGSPU&#10;sSNA99MRj/WKQygE8DpXpYWDUuW+61PRgn7Ll6I/R2x8NeENR8A6brsOmL4T+J01tm30zUZzOmCN&#10;qZOSqvt5A69CRVP9k3WdTvPHniTwz4ou545dOtJbqWa4BOAFLlQx5PTr9BXBWipc8b6LY4pS5ldf&#10;FfU7fVfiFZ6XbWl/aRQ3yXbrHBCXJ+Y9OnOPfGM19aeAPgFqmo3kOveJbqHw1pkTeZb+YFaS69VW&#10;I87enzGsKcHGN6j9Bcjl7vmesePPENkun6Iuk20sFw+qpFc+fcec00TAlCpP3AMHIFc74m17XLzx&#10;deR3F9cTwKxMMcrnY2OpUcfjSjJOavudtRXinfVGbbaxbJdRW0KbpXwq/Ljdz39AK2tUS703V2Ew&#10;ExZPNCtzkep/GvocNWjy6PQUbI9Q+H/iH+zFMxkEkzqFCs52oM5xjp+Veuafrqi4nuZZTI6Ze3ct&#10;kI3APHQ8Z612SfQd0j2Lwxqen6C1tPFGsgBaUqSQXY9T6cZr6Og8b3EmkXV28qrM8JUdwB6fgMdK&#10;Sm2rFxjc+VrWOXxd4ntJWYxz7yAvde5Pp2r7o1vxhpngXwUkkVzG8lxblC65wTjgAHnqKtO8LdRx&#10;vOZ4P+yVqM3ib4ha7fvuUvpckSJ0VHUk8Y6ZzX0r4U06z8O+HtWuHG+SzZDJyfvOScZ9O9S1qVK7&#10;k15kHwt1660G3kkmkytzOyInXgchvbisT4leNk/4TCSwjInBiEkLBg2AevI6EU3pYh3jex2vgD4n&#10;XFnf2lvdFpEYbJCuMKOecVua4sOqSxzKuyVHJUjjdjoRVLYIprREvibTxdeMrDUo2Zw1oiOo6kkD&#10;GPoRXKfE6Q3JttOlXY4cyZGOGHVc+hyKzenQqOr8yb4f+F20+aSZ2DmdAm9QcIy/17GvpXVtHTWv&#10;CcqFgsrRbWIH3SP/ANVZ1IykncuOkkz80tIm1TQfMsneeKW1upJlGcA7mP55/KsT4xWd1rWnrqqu&#10;JFlRjIE67scYH1644rx8RKShZ9D1KE1zHyXq2jzvpss9rtaQLukjyGJHU4/Kuj+Hfx1uo/O0ieRp&#10;rach0guFz5b+uT07cV5sZuMvJne0pP0PoC1nj8TWTWjwsz/MhIUkAgZz9a5bw6IfDPiOLR79PMt7&#10;lGKPt4OMcH06/pXPJKUrLruaJrYvWtu3grVJil0ZE34DDo6ZyAfp617pZ6za+ItLa2u3SQuvyHHQ&#10;fX1pXd7djVxsudHLX3hXS9Ri8m4V9mN0cgfBXHQ5HNc9pmo6h4S14290SCMMsu84dT0OOn403yzX&#10;vdAupK3U+jfCXxJh8ShdPP7q+U5MLHHUdcdwR3roLzwTLfQJHCcSQgC0YLglcksnvz60SvKN47GK&#10;XI7M+f8AxPbpoWovdWyKttNIElXn90x4I+ucmn6Z4og8KTi2cs1tcOGXdng+3pSpcqv3NpQutOp6&#10;vYapbeJbZ7dZEh3jIYDIdh0/w5rz3xHeReG9S+zajp7Wc/VLqOM7CPU+n4U5Nwu7aPqEdrdUdlou&#10;qwa3Zx2upwLMp4juI5MFvauXvfCLaXfPPBK09qeHXZ2I6E5z+OKVrSvfcITafkYl9ZXHhWFjZzTT&#10;Wezc0Ly73i/765I9DXimteJDp8qXFvdMYWIZwY9xB7HH51lO979Sm+Z6HD33jC41O8dbW7QFWw4y&#10;Mk98Z5H0qra6pqFzZzxXlkJpCx+WRdhP4/TvRTVv4nyKi29Opy1rZtaXoe4Vo1dh+5lOSPoa2fGv&#10;geS7uUvrWMvEyqJU8z5SAMfn+lYqTje26LnK9rMpWUaadLGg87ylXCAPgjmu6luNNuLd1J85lcI7&#10;DIwfU/hWymqkvPsKKbQDwu1qwu7S5EiLkghtpx6fhWi9017pVzLaXJGpW/zPE3/LUA+vORzUVLRl&#10;Z/cK7b1R5YbEahmeJhDLIoWSEcqxGSM+hyf1qnouqv4Y1dmkGyEMOxyM/rVcq22vsKabXmeqeIZo&#10;Zo0uQwJCAq+7hlPt3NLdyzwWNvc2jq5UAPH6D0/KrhdRcegovQ6CfTLXxLpLqCzBlwYx1QY6fTrX&#10;D3GltbQywTKQiLhEHBIHp71CbtZGV2/kZVl40uNN1NDOubbBUSu3fHAI/CveE0ZfFWmi4Vd8u392&#10;0Y+6ev8AKumFpO2zFzu+pnp4pn0M2xuYnaGQEEqRhcdiCR+Fd/Y6vD4gtmRmO0rhCxyQMcD9c0mr&#10;N9WF7PyZzHirwoupRLLYz7ZoovLlVxgOfcAV87eK9PVovJKm1vFcMu19u8jofTvj3qU1rL8BQjyP&#10;zDQPEd74bkeOZY5YH4V0JJb2I6g+navQfC915t4LnT5Fit0OBG7Elv8AD8aiVnK607lxjFvc0Net&#10;bTV9QnWSMCdMtHKUALgd8V4lfNc6bfC4jk2NtPP99R29azhNNNGsE0tTora/ttdsXuI4iHlQhmQg&#10;k4rzaLxbDHrJhnhZxEwBYqBkemPoaiL69US273O60LUoba1uYIbaTUrSUBhGG5TknI3HGB6e1c94&#10;k0O31IhbU+XMw2BZWyzEDpjuRW6SqtWHrFcyMfTbdtPhFyknm2gISQMuM7sggiua8Z2E+maijqi2&#10;9lLGRDLFEGKsemfbPY052vyEXu7SPENOnjbWlW6byp4W+RosINxx1J7c8mvcdPsdc0i7WeK5S4gB&#10;P7pf4wf9o9B9K1pw9nGz1CU0moHWw+IIdaeODULURXCpkowwWXnv1zwcVcSBVs7N4hmONykYPcZ5&#10;5PcZpN2emoS6ROi8Z6JeyaZJPZMb2JRmQscEgdwe/FeO6w1prVzcQQo0OoGJfKknGxZGxxz6j3rO&#10;F4JuW72HFNaI49brz9H23eyZtgAcAAowHQj0HrXR6PcsVAjZLpCoO9ScN7Y6+/4VjVkp2tuaRaS8&#10;jX/tK7tJop2dvsm/bPHGQcDoDitp7GNrhmjjaN87iGTOR79q3tyW7jtbbY73R/CNvfPbzpD5Tyr+&#10;+Vc8kkjkfQDpWJpFtbaVb26yTtLJHL5Uhij3EEscZBx6jOKSUk7mcm+h6F4j0yJJsZV4gikycdu3&#10;rn2Nc/BZR6V4gMhJL+UGVM9+eavnTi7PVGSfMtT3TwhO1tPMkabY7lFBfP8AERzn6etaj2obVhjG&#10;beTbJJ6Ad89xSg5NpX0JerOK+MNvLfRIkQ3zp8zLt4AIyv07np2r5Z1GybX5Bp1szPISqO6tkDkF&#10;mB9eOvua7qUbTu9jOTvHXofK3xFuXXxPfzQBhKk3kooONuOM/SvLdG0OPwhol/dywCOa4y0rrkEk&#10;tnnnv711U5Jvljp3Zzzk27I8ylgnudQmaaI+SwBjBP3h1Ga4zXrNLy8iix5LgNv2SEbie/PTjHAq&#10;6iTdlqrajsrb6nYXjx6VpltL/r5IwAQq53AnvnGMf5zXoeh6NbmaMm28uVzvbzEBP047+1YyaVO0&#10;RRb5rLc+gNe0+0tPB4t5Lfy43txNKQdxjQ8BtvfPPFS+CdNtV8P3UBnSO9Ni4gypIZiQAPYkc5rg&#10;ipXbR2t+6XPhd4Qk8R6F9rkmEOp2chjmLR72VByCQPvHsBX0T8KfjNZ6FPqkF80l3MDkKwKnAPyl&#10;VPYYP0rqgpR0bvc5ZSvflR9U3ek+H/jB4XSzksl1OzmVnR4nIwc5bB655HFfHGsfsxanCbq18OX0&#10;1tbxhpdPd5vmSbP3Gzk4I74x0pNSjPQi99WUPgL4n8aeGddurfxFbsYrZ9rQOgzIe7A9D3r7G+I3&#10;wph16G+8RW93NaQkIIL+GBpPJzglCg59RkCutP3eZkzjy6x6nE+DvG914Y8d2aPYEXFzHj7TbONk&#10;4GOoH3T3w1e1XnxD8F6rbXi3WnwxXDF4rqQxONpUZOc/KxA6Y/CpUuZW6E2bd+p8QeONY0rw7400&#10;zU9EvJLUSTq9vE8ar5iDJ5PbJGMdDnFen694DfwfdSanoOh3AE6LdtBZQCSSJmAJUE5Xrk9KyaW3&#10;Yco3a6dz0zT/AIrx+J/DCa5caHraa5bZguLWf9y1wcfKxRPlY8Y7dK+cJvEXxB+K15dL4cSLSpMl&#10;jbRxlXAHbLEnd7YxT5pTXLYSpRW7ukM+HHj0pqM+j+MLG6tkkIjcXdisgR+c8dBmvoy5m0Dwn9nS&#10;w1NLa8J+e2lhkTeuPl25ynPPT2rS8IK/UtqTd4bHr3wz+Lelalqa2VxPLBdoCHimjVmTHUBhkMK+&#10;qrjRtC1TSRcpb2UbgZZ0thCWB684wSaiCXLcuUE99DxRPhxaC4lbTPEt/GNxdbWeJT5eewYe2etU&#10;ILaSy182t7favdW7IVllMIZYge6lfmB+tS0+a6Yo3puxxPxT+A+g3ZW+Him/t9SUDy71YCoZQOEf&#10;+EjnuK5TT9J1L4cWwuW1qLVNPCDzICVlyQOuV5GfQVz2ak+XbqbRk3H3kdJD4vsdSuBpsdvieaFL&#10;iKPkKjMOMZ/Iiu00q3vzfzQ3/gRo4NvN3KokiyOgODwD9K1vaO17GTktrmnffDO+vnEhsU0W1bOJ&#10;bMKB06FSMEexrpfCvw6upoojaSfZr48RyFgPMx2IPX8KwcZSqc2xp7ske5f8IZrulqNStJIobiRQ&#10;12vmBhuHcL05pzXralMbjUnEl0SCvlOcY7nZ0BroqScYe8Yxcb2R6EuoLY2yiQyOSMJKyDp6ZBrd&#10;k8QteWwjlZY5lOGUDIeuac0o6bmqXMtThPFUU7WrGMhoxg4jx8prwnUfiRDBff2fOpjkVDIM9Fxx&#10;+dYRlyt3NIq+x+Yf7X/xXS5svsiTGO6hyyBcZIPfjrXzn8EvEFvJq1v/AGlIQXtpiWAwCAh2jP8A&#10;erak7q7NlFRi77nhN7brompSyCcmOWV5cFtxPbr+FfQHgi8XUfBcd9IVtZEuPKAJPzoMEnA6Zzj6&#10;1MeacVfVIJNOKZ9aeEEOj+M1tWVmMlsvIPQnryefTH417s8z6D4gmhjZY0gRjDKDxuGCBnI4zWqh&#10;9p99Dlnq9z0bxTqcGp6zZ6tpsqyGS2GxVUZMh++ufr0+tUNA8eRWVtc6hKGaxdDbzgE/K45yR2I6&#10;V10rRfM9mYSvy26npXha/vfEHgq1ntlVL/T3KTJC2PtVu33JBk9QcA8966nwT8YEvY0s7yCJZftP&#10;mxzr8p3rwQQPbNdkWk12ZzSSlp1O58C+KF0XXfEOmpdC7tfMW70+XgEIx+ZcDBJB7VB8V72WPR1v&#10;bJFNzHcJc2+5QR3D8H1qnPnb7ImdtLmN4h1DTfEmk3esWF2DdrbRw7ScYOc4YHrjJ9aw9a022uv+&#10;ETkvJ5FkWRjJIrkfOuQAP7oIOaFb4iZK70PXHlmvtPju7aTbLb25lKsSxdAcEHHU18x/GXTQt34U&#10;bU4ZIIZLto43iQFl3DIYgfeGc8GtHBN3Ie+hj+EGuPCbXWmZMgjkZvL2ACaJgdrA9iCe3rXceJfh&#10;u3iC702/tJjFeQQLHMrHAlwMAH296xq80tOxtF2V5Hzv42sLuwsGxFNLFEHV7ZJThSv3ivY5HBHS&#10;vo34WeH4o/gbYxwynyJ5GFuZCFEB28E+m08Y71KTSbY000c14M8dJ4u0W9jvybLUrNylpcNGHWVk&#10;O0jHcHPIPUV4N8QXvN1uuoWK6LZI7iRrRiViJ5WYAfdUnjb71nUunpqmaproeJ+F/FFyPE4sdTXz&#10;TM5hYbMbmAOw57gnHfvX058GvFsmhald6VFatfW5uWdEddxR8ksAD1HtUwcZKzRte3Xc+ufAXiSw&#10;1uJdQ0qJre8fKXNiMKMdyo6A8V5n4vtbvyIZIrmOeM3flyReXkouc9T0Iz261lOmuhcXZ6nker+D&#10;rG71KeKVfs1zONhycDP8Jz9TXxB8V/A08+p3Mer2LW15bnAlUBvMXHBUjrXPJ2mmNyk9Inm9mP7J&#10;1iLHmRZUEIyY8/rx7Hp1NfZPhLx7YawGiuZpp5unmYIYDp94jBrom+da9TaMWl5nT+LtI0y7hF1a&#10;Sf2vfKcMmQJNvQ8fxcHrXyj4i0Vhc+RDE0EicvDPEVLd+PeuJJxmlF6HRF3hY4t47zWoAjRx2QR8&#10;iVMjJ9MH0rrNFe20Vo/7Rjt45ActNGgCsf8AdAxn3zXTCc2nGS0MnHl2Zk+KdCihha8s5FliJBaO&#10;FzIFJ9m57Yr1X4d6JDrVzBLYpGCIyGR5FQgDqRkjPPpzTcU472sKV5aPY+lLXTLJrOJL2xhaX+/E&#10;AGA/Hgn3ravPBVm1iTGrCPOQWwGH5cVzuMY+91Y4Pl0R83fEL4TWd4/m/wBoXFvLyY45lHz+/r+V&#10;eI6T4kn8Ha3bw3ttayxByI5PKOduMd+K3w04uXLL7zKak3psfWXgjVfD+tW6K9xcB2YN82ArccYX&#10;HH4V9B6Rp+kwOXitred2AzI8Sl2x0+brj2NXKVpNxW3UhQvZHbR+JrO+swgnubRo8fuwrKFz23Lx&#10;jNShrnxAl1cG5EZjGVS3mD7hnoQT/wDqqG200UocpwmuRa1eWk3klArAKZLm4CEqO2AOfxrwDxf4&#10;F1TW7YSQ22ntKclysjqW9sgYA96dKfS2pnNO++h8+XfwN1rxXElpPbrHbsxG2C4cOGJ59OO+cV9D&#10;eCP2MYdBWJ5LYSnGWXfgj3Pck+ua6lW5o8rZDpqSuj6GsPBUegFll8PTiyJ2yyAFzL+Rz+dLrl3q&#10;drBFb6X4XSx07OZ53G0keuGGScelKM01ZMylFpafMdD+0VZ6FctbmzWK7fkW0QB3N68jBr1XwfqQ&#10;8exztLbJeTMg80s8cewZ4UA4/QVrGCd7/IiSUl5nrnhX4VWtvZuGsbW0tzkkkrI5+rentXVH4baN&#10;pdv8ltFIg5jUfJk+vFKLV79jGSfQ8a+IWnm3glgjitrV5GJVoz5jL6nJ6H0xXw34p+CreNtWMyJI&#10;LhuJHuJm/fD+8QThPfGK6aTTjdb9jOdLmV2fnt8a/gPbeEbseQu+5G4bgNwZs9scGvjez+BWs+J9&#10;PlmtJZ4ZxcFmaa2L+S4Oc5AAHtznpUQTncxabfkeLfEH9lTxbcXcbzaemqRecJLqRJAXdQDkY4PX&#10;HT0rN+JPwh1b4kWlloklrLo1shRBZ7ukZIyMHr9cVXLK+2olGKR73qHw8tvGF9pWmAppumaNaQ2Y&#10;WWTO4IOWyeTk5OK9y+G3g/wtpPxLGnPb295BaMpmvL7eEJ+8Aqjrj34rnnhpVKjnLTsiacdbvoeK&#10;ftTfHKf4m+KNR0jSNPCWpkESMH4ZVOCe2AB0r4x8W3Pw3+Beri8sbSPX/G0ijy7udnlgt5CegX7r&#10;kdycjtWlCCjByn8XQrnja6WvQ8F1L41eKfF/jGdfEBnvbmaLDGJTsVMnG2MZH4CvsX9mz4Rn4b+B&#10;Nfvr6Xz0ucTR2txJynrnHbJ6VtTceVynuVTg0pTb1Pnb4m+Kbr4l67o1tYNkuxthaW+5sZYAMS3Y&#10;V734a+FN54V1LR9Ct9Gt76/0yZ/sdnJtMbXJOWnY9crwQCccCqpyaiuzMKDlFe91e57r4l0/WvGf&#10;i6w1Lw5MLzxTaiO31m/u4w8dtE33tqtwH4+8vT2rxD40fGC28K69plroEQS588x3167bnuWzyMjo&#10;o7DvXHOnGNTV7sqb5Gtd2cNfeGtX+J3xGaaXSjbafHGWLSt8vy9G9OuOvpX0h8I/glYeDfGOqa+Q&#10;dS1O+t99xfmXHQfcA/izgdKtSUW7fI0vKm7/AHHsl58K9Q+Jvg20uZIU06wEQ+R14wTu2/j/AFrc&#10;sfj1pXgXw/B4Z+HckWmQx5W4mjhKGWQ9dx6kDNZVKjpxclq30G5OCfdnXfCPwPd+J2l8U65c/aLS&#10;2mDGFI9zXUgyQg47n1wOOa8r+KzeJfj34iia4sltIChWK2Rin2cDouPwya89QdWnyT3epyyUl7vc&#10;9y8FfD2DwZftPe3emaSIUMelCe5WVRKQA7sRkdOcDNee2X7KGjW9zcanf+J7bX5N2ZPsN6ihieuC&#10;xBGPTFV9UjKKu1ZdA5I6XV7dDqfh/wCBNK0++1qbTvDcEc8MR8ua4uftIdsjCBs9SDnGMcda4jUd&#10;X1v4ewX2u6npsS3AtXbTLC2tkj+0Sqvy7nUbivPc11UH7OpdLQ6ItNcy0t0PO/2YvCHjb4hnxD4s&#10;8cNNp9teryk7Ywgzwqjsefw6159+0Xo19400Sy8JeF7dNG8PxyedezEIFZB6k98960rwbklH5ms3&#10;Hlj57nvvw08UQeEPhXaR20sJ0i2UAXcoYCUIOeO4HPQfSvhT9rT/AIKEX/hq2W18MSw2tispIdpC&#10;cnqWwOzdv1rkr0HVqcsVozDFTcW40+p+d2vftb/ED4+sLNEFnZAhQ0IKDaRzlieff61+jH/BP/wN&#10;LHp+rW9xqH20qAZhFukETYHBbp6dMj1rrr4SlQwrildvqc9KnJJn6waRruieALC3bSEGqeIGBM+9&#10;DtgUHgj1715v43+Ib2eumVPLMzRHzVxy5z757HrXg1akcPTap9CZzUVy9jzvxb461PVvFNjaS3Dy&#10;qsXmR2+CNuP9ofdHPStHVPFUohVpn2AnPXcS1eVKpUqW89zn9o2rHifxO8YXngzw42pWUbXF2EaR&#10;oxxu9s15D8Pf2yfC/i6Nre+votOvVXBWclTu7jHfnFey6CxNKMo6tGjUW02d1oPxf8O678RJAt3B&#10;DGlkIi8rgLLISNxGOcjAxn1rzX9qPRr34paBp1v4cH2y8t7xZEjRgAgHBf0yFyfeuajhZ08RGVno&#10;whG7VnofL3xc1LwH8NPGV5ruvJB408X+UGitbSVkitJSoxnON3HUZ49etdCdb1f4p+GNB1a51OLw&#10;poSpIZmYDG0DhEUZ5IzjI59a+trQjyRu9uh2Oey6L8T5g+Inj/T9Sj1CHwSk1uY43S5ErBXnU9yR&#10;nHUHHtivjXSNVjmu5dO1G2IEhIiJTJPGOo6+vtXTTd4vm36IirK+qWh6n4F1C70/4pWOj6fbhZ08&#10;tHEf8S85yB14Ga9i1L4j6v488UatfSajdWekQuYkk4B2dAFJBBJwTjtU1KNOVnL7jKdXmsnutjf0&#10;Lw/f+Km0zVJHe3spQPJt5h87hCPm29fev0G8IadZ6RaR6ibbz7h8JbTSoRtJHOBnH41wYiKnJqK9&#10;0iVoy80fLb/s1+Al106/4H8Qarp2gToGe7uIEmS1yMmNguCpxxjnGPz+k7D9nux8U/Dz4c23hi9h&#10;1zSNN1K7uH/s2QoA7hdsrhiG+XYSepyaTxFRR95XZtiFGdVcmzZ+RHx+0jTbX4ka5NrkFzqV9HcM&#10;Y4x+7XbnJLdyD0r6z/4J3fDmbx18V7rxTf2P9k+BtHt5jbx2kpiE10sZZRuznofXqa65O1C7dk9k&#10;XiKbi1B9T57+Jvjv/hoD4iappxZbMKrvpsEj7PJKZIyT1dgOpHp0r5n8XRDwZodtpsgkS/lJ+2lW&#10;4kHYfhRRpOmoxvq9R1FGMvZx2R2XwPW+8XaZd6XAiSyI6SxtNJg4BwVB9SDX7YfsI/Cq9+G2tSfE&#10;KDT/AC54g8FupbaJPlI3FeuOT7UsZiPZe532Cgo35elz9AfA37Lel+KINY8ZeNRLY6X9oaaWeeMq&#10;Jt2CQh+vcc1ej+P2havfzeFPA2g39rAAwOoRD5iAMHLHGFHXBPPvXkuXM7T0fQ6Zz5m60tlsj6d8&#10;N+C7P4I+GINb1q8t4JmYPALx8/bXBzk7c42nkKcZJ5r5D8Z69F488VXV/qt3q+sX28Fp7K0JGQ3G&#10;GYYGBx0+lPkcYWnt+Zypu0p9WUpNG8PyeIIpYtFFyUBUjU7tjtP97agGO/HSvSY9bgsZYbPTdH+0&#10;aicFLOwtyRj09SMf0rmlFUpqUFo+hMUo3s9Wdt49stW0DQoJNauYNImnjDGykRZpFAPCYBO3jJ5r&#10;5Z8T/FzQ9CvpbnTtLbUJ1JCza7KLghwO0anYo9qmrK0m49OhpJSULy2OP8E/tO65qP7Qnw+TXr6a&#10;TTrvVRCttaqBGp2NgBFAAxjHHNeZfGj4t+FfGWjeKYhFbLdb7iKV5kC+QNxG4/QY46k0Qp1a0FJP&#10;W+hGHl7zb0R+al3cQ/tG/DKSz8MveWg0WX7PPJMmX1HOBvCqMsVyQAMV9U+P/wBlrwToXw7m1b4p&#10;ag+nW9rpcFnosVorG5m8sZZgB8qZJIBfuSee/wBBC8YKMunUU4yr1IqHTc+djqOh6ncaN4M8OaQ+&#10;krcAm1Nxci4mlY8/NKRy2MccY5r3aL4NW/wP0PUdB0IZ8ba4yrqV+spEn2YdYR12IDktjk9KUmop&#10;qT3NUlyuCekfxPLPiR4jj134laboEDKND0pAU3MNqogzKxx0JwD3rzP47Xdx8ef2XfCWtW9lPqGo&#10;2etXls6BOWRihjTjtz9OKhKNNRuwhJxmm97EcPhKz/ZI+GVrpkmrRad461tojfLGqzm3QsCYFxwv&#10;PJP8q+lv23vi1oXgvSfBXgjQFt9bsLLTxJJcOhlxPIS0jhcgbizdTnpW796XNHqyKd6dRa20vc/N&#10;TQvEGt6xeW1zfiRtOs7ncYMCMykA7AAvUE44NfrbpXinwb8D/hPp+tfETwVpl143kiMts8EbrJaQ&#10;MPl3MDywBHBrPFTSnaO5k4+1qJL5nK/CjxPY/tQeCfFem22q+cJVimtbQzeTJAUJ8zIyC4K4PGen&#10;tXz94p+DmsRftC2D6jaCNNNsVnUs5IdVG2MY6biQOD6DoKU26DUns0d11yuMOh9s/BD4CaZpfgu+&#10;8efECY2egW12ZNqOY5b5+Mwo3fJ4Zh7gGvK/2vvin4z/AGpn0SDwtpcsmk2xMVtolnKqLCgH3ivA&#10;JxgFj+FZStWlztbbihG6daS1eiH/ALQ/w08O/Ab4XaBDrRutQ+2aYs1zZ2DHLSKCJEaQdAGGMCsX&#10;4HeIb/8Abm+APjrS7WK3tvGOnxW+n21nHEvl+QzkrKF6AoqkFjk+/NdPI5xlVfTZEqXs+R9X0P0q&#10;/Y90TTtZ8Y+GfAmpTXt9quiwSPFrd3DtOrLDGd0DL18tdwK7hnpXyT4Q+Eml3XhbxRq/jbVRo+mS&#10;gNPAh3ySLG2R+7BzjA6+tZVJTcFKK36Gjg+SUd3c+ZNb/ag8M/BfwTLL4L8JQ+GLOUbbR7nbJcXo&#10;z/rSxBKA9h718WW3jHVviP8AGTwxLc3s7tdb5bx5JS+wAhiOep6Yz0FbYePO259SKiVKKgt+rL/7&#10;Q3ww8R+HvBujfFK9uIzpGq65cw6ePNHmFkJyQB0XOeRjpX6Ffs7fFfTviZZ6TZeMbc+ckCppuvNs&#10;DW6suGDMMEr9emfTNOvCMqXI2RVqWSqd9z2bxt8J9Z+CuqW7X0X+i3ABtryKQSCaM9GDDOe2R2/W&#10;voTUfgxD4l+DEnizTyxmTUo7JooyFimyoZnx/sg5J4Oa8dp05XWiieZOnz1VB/DI+uvh/wCPbb4v&#10;fszWTXsha9sppdJkUEEuSPl5PfpjPSvyu8V6E2jeJp7FpWicMWXe3BUcAcfSlWspqSW+zOvF3lh1&#10;/dI/DMeq6tr9lb6KZZdRkc/ZniPUDq2f4ccnmvvdPFlnd6KNeeawuPFNkfs8errEsizOE+UbTlS4&#10;wwD9P0qab0tPV9zgwul9NDzn4x+JdS+MfgCznubF11XSIR9sfGSygAA4HODzkmvDbu3j0uWBokfE&#10;yq5STLAA9Dk+h4qqNJQmprbqTWk+TXdbFTxPKINPmjvW+0me4ZVm2hggQ8kdsZr1Pw54Yubj4d3d&#10;qh3vHEbqwcH/AFu3+EjOMMM0qkYvmlFWa3RjF3cfM/H6b40r8F/jfZ6pbXiR+ILXWY5NWmDbwkO4&#10;boVAHPBIJr6S/aq8D+Ffhn8YNT8cahpcGq6nqEyT+HLdo/lgEvzC4cd+OADxnB612un8FSD1Z6ql&#10;yyUF1Wp8haT4oufHtvqtykjXOtrOZo5wQzqw+X6HA6Cv1A/Zs1ifxx4V1iz8QsIr4af9ieY2+2R5&#10;G6LnGWPTnrzjpXNjaLjBqOj6HJOm5VefbyPCte+CfiD9ijxnpet61f2V7rdur3Fvpfl/alQfwF+c&#10;Z5yF7Y6V9i/Cb46S/tB+FbzxbqXn2gE5Nw7MeiIeg/hGccUTa9gm91udlek6MFJacxNq3i6LxLc+&#10;Hb/TZ4nibVba1mRWy0Z3DJ9iQf0Ne2/G/wAaWXg34xz284AYy7Zz5mAFzwB6KMnp3PNcsFu3oujM&#10;lL925dUfQfgn4M3eneDL7xZ4gljsljdfsFuww0yMcBvUemO/WuQ+KGvBfH6adJajFrFDaCLg4kwT&#10;g85yOv4fhXdQqezko7mtBP2fO92Z2m3LaJJKbm5jlSNAfvKAT6qMDn2r0zQtRXUYAnmBluCS6g4O&#10;Oua9uE1JLqPlsepP4qSG1aWN2MFsudnltjB69egyeor1zwl4tuNT8PPAJzLNJzFhMrGp6cf1qkrO&#10;3QpLr0PR7LTo/B2iws0hlvrpmaWcj7qjnp+n4V51fatP4hUzLHI1nA6tGmcASf3s1V92UtVodL8F&#10;PFEHw98f6crQ+Tb3ErRzFWIxkE5z25P419aWF89x4eutLJBiv7lZC54wFP3QfTFVa7FzcupsWtiB&#10;4XW6gcqRNI6DAO3af5V80eHNRbxB4vuCgKSRxYdiVUEE/d44xj0qW0nYI6xuztTpZm1q0dZtlvEC&#10;ZT5hBc/3QBzXu9lrR1S0txAoL2wIJYjO4Drj3FNPoCep1uma5b6pbWksi4ktw7MVyC3Bxwe/NeC/&#10;FLxe8t3G42yklfNjQDII4PPTpRpuNSaZ6R4e8S3B8I3l1IWmkMJaFCoXJHQEDj8q9c+G/j6Hxz4S&#10;sJoVKTlNtxHn7rDoPepcr3B9GfPXjPRrmw8aarDODLFIqmIgAEDqa8C8Uau1giWckoMMDsyngcN2&#10;57e1eRWu20+p6tNXSkeP3fhtFsl1K1jDRSZT5MEMhH55HpXknin4bxrGt/CrLqKDejrkBwRjp0yK&#10;8uUOVvX5HoQknbudePE2oaNaw6nDOsgKjz0DAB8ADPHTivebMW/jrSLaUoiSOuQCwYqfrWE4O7km&#10;XFqP6nSah4SGpaAYJR5My8FkYYPpzXlOnXdzZ3sml3CmJsAo8fVRn3rKEuZ2sdDfutHpVnJLFasJ&#10;STD/ABuW5JOcHHoaPBusfbL1tP1SKOdf+Xe4jJOwZPykdsDFXUSfu7MytdXvsdD4s8Ez+E3s7shl&#10;gZw0d3E2PJJPBPfHY17b4B+IrXmpG11BWgvYny7qcFh2bPoeKmN3+7encJrnjzIj+Mnw+klgm1LS&#10;2MlnO26eIHhGx94H3/rXyppOtXOk2E1pcxtebThVKjKY6gZ6jPrUKHJUtI0vzwVtzo9LSbWbSC/0&#10;2+EUi4JiK7SjDqPbNe56br9p490YadeyRTzL8jLNkM2e4fofoa2cbK1xJOOvY5yTwUfC2rxvazSG&#10;y3YEchDEHsc/0rZujcWl2lxbs4OMbWxzj6fWs5WSuWkpO66mBqWsLrVqkkiJHPF1O3lfY1wOt/Dv&#10;Sdcs7i809I7e/IG9cH94Meh4z9KhLm3FZw9Op8o+I/CUWhXKy3KSW8q8NJFGXAPqcc/jXQaY9zda&#10;MXiYzkbNkmGbeQDzk9OvestJRet32NnFX0Z0sVodehjs7hVt5DtAaYgCMjk4PoenNc3beIJfCct1&#10;pV0jpGQdnnMME56jv09fWqja22r3GoX07F2WbT7qa3kMZUJyCozhgc859PX+dab6Xa3VzOtvPEEk&#10;HzoOpP8Ak1bjGOv2ibuMvJi6cZrK5ML7hCY/kC8+3TrmpJ9Oj8wTLMA6nbt+YnJGce4rK3PJmnMk&#10;yvfx2ohSSdVic8Hjbj3/AP114b4refRtTgeSNvKU/LJuz5qd857+hpRi4vV3Rmopp3ZfttetrjSV&#10;s5pHDBy8MmOmei8cGus8A6tJJp6qJQJI5WWRweDgf54reUbbbMxmuWNzsrHxkunagN0SywvwCPlw&#10;M9PevWbS4tPFEilgqXSnKhyAV46ccccjrSSbirdCWeU+KfCEBmN1CiOJYg7ROoOe1aHwl8Y/2PK9&#10;rOcIdxCjjaRn9MVq27prcVWLtc6rxKI7EwtNbG4tJmG1hKPlJ7/hms+GztbW6khWURShsRO/Y5+8&#10;OxrGSkp2W4RTir/cek6a63tpulJknG4FVUjqOuK8q1zw3b39tJDKUvGUhky3zIw6ZzxnqaLtJ83Q&#10;uUXa55drWjXvg7U47iJ2SAsGkHOGHp/n1rOg1q3/ALVkvYbeSM7tsxt2+UMB0Kk5H1xVya5bFJJe&#10;+jp9R1C4uVgmtBlkfcxJ4ZSOlc/rMEfiuN0guDHLu+eNgE2tjoD3/wDr1zxirNj1tdHlGhLLompi&#10;wupHW3eTCyIMYIOR0561m/EbQpLvR7mZY2kkjGfNjba2O5BrohCm43Y5yd7nn/gLxv8AZ5kt5LqX&#10;dysLMSDkDnJ6455zXplt8SEvNZ+x3cDRXUeXjmI6EcAg+9NRdO8n8hRnfSR6d4ceG6gMTAeeFMjj&#10;Od5xnOOxrWXXGSKZ2EkjNEcRuw5OMFSewxxxWcZXd0iKictfuPkrxj4b03Xr2a40wiDUCSJ7UvjO&#10;PY963vBfxAvPCNxHY3gkQKVyw+cqD1+ore0muxMYpuz3PWv7b0TxEUZV865JOybnCnqCc+vQVn3N&#10;zJY6esd3M91bq+FYnmMkcnIx2rCUnGV/vNZJtlPSPE1/oMklpbXRvrFsDyZFGSfUFuo9RWnf3Gma&#10;7DLCZBBflgC4yuPwx9KqVLmVlswu1qtznIvDBi1CWOOESyTE+YytkHP8XOOtP0XwwNImmKqpAYDa&#10;RyB2rNU1B2ey6ml04+piePbm58LfZ7i1VkjbHmrgEHJwTg+gNehaDfLqmmQ3kIG7HDf/AFqvm9or&#10;ITV1ue7eDtVOtyQwyqy3Ua7t20DqOAQK2NT8PW58XQM9uUts7t+/OSOcY9aSTV0Ytci3OkvdJTVT&#10;BAIkIuELZUcbAM/yH41816hrhTXLghd0gzFESOVPpj06Uo+7ZJXuzNpp3R9V/DbTGk8MWzyqHkGW&#10;cbevPBz6e1VfFFxHbxTFV8tIgwcocFsnOOO1dNlFa7kyfM9Dh/FupLZeDzfzkym8RYIwp65zyD7C&#10;vEdF0iHwx4M1DUw+ZJpTHbl1wR15x9K3py0SZjKfNoj5F1XTvtNyrvE25nIDg5zk555rkddsRqWn&#10;3VuxEqSOFLY2kFc128kHK8GRJNbHjUunNp11byRO/mIGPlleduOST/8AWrzF/OtbS4ursKV2hkaQ&#10;DIJOAR9eK6HtdGUnyq3Vlfw9u17VLZSpaPeGbLYDHPAx3719reGfC0l3dq6uJZt+VDNt2j1/CsKl&#10;NpXeiNEzv9W8PGSMTNJ50TZR3D4XA/gx/Eee3rXinjm8n0LxiJWjNuGtljRUXGSv3QfQYJriSirp&#10;fedMXzq3Q+hNF11/hJ4jmuLwqramEt9pH3mK8Nj26cVpSWumta32rEqlnBHvW4HJjYnkEdRz7d6u&#10;zjG6exi0+bQ+mvgneaj4H8TxBCstvc/vImhPCOcZGPX1xX3jdeBtH8eRRX1pO2nyuu242L9/HUg9&#10;jVX5o/3upE9dbHm154R0zQvFosbu7txe53IssZjaUY7E/Kx+h5rSuPBGp+Fbm+TQppYY75QZLcHP&#10;lN1Drnpxxj61UIu2hMUm9T5on+KSjUNVtvFdqbC/0xVYz20CxCZWOM7SME9MkV1dnpdh4qSR4b+2&#10;nM0e5HjAJkBwQWxg57c1pBe77vzGo2v+BwHxG/Y71DxnPFqGikeaUDSg3BADj2YEgcDgHivaND8O&#10;+IvDug2DajIthcw2ixvJbyyEb1OAw2deAPXkmiLdPdaMTfOrJ6mJFNaax50V9qkmq6hv8xIzGYwc&#10;cBSQFbAz1PNcunjq88O6nBdQ6Jb2l+jlVlWHzGjwfX72D0zmm5T5r9BRppddT1zwt8Vb7WreZLmG&#10;31SOUkudRg3Bvo6DIx05rXuPEJ1GxW21TwzYXVmfkt3lYBojnoHUZI6YyRWrSl7thqPs3voedtpu&#10;mQax9q023jgvDw3z9+cjH096bofic3M90lvKWuY3KT2xu93A4I2Z+nIrlb5HyrY1u5xOiF3pr27t&#10;pelTadqAxsaRyVY+3rXQaL8fbnRb+LTNeWNXVQvn+SwbI75BIIrJVWr9ilTut9T3c+LrDW53ghl0&#10;1p/LGWvAeQeRyQRk1wPif4ICbTJr2MQSBm3N/Zpzgdxgcc8e9JtyjdEtuOhyWifB211y9smeC6xD&#10;H5YyhQqo7k9vxNdtqWral8LLBjpVqklkTtkLTtuY47gkjmqjLkjorkyhzaHDN8WV1S/klN/PZXjx&#10;bjazJ5qSjuABwCPwr6A8AtpfiiyEenXTWcTjd5TyH92/cgN0+gNQpc3yLcHCKf3nrNzpOoaXGm6N&#10;rgIo5DkZ/wAKw5bK+msmlkuN2X+VJmX8s4rGdWUdClGMmTRXdwdNkhWOW4KHDJu3DPtXVpEt/pCM&#10;IjHKsfBl4yRUSnzK9iuW2zOPXxLFbwu26OOToynkyH296+Hv2jL2W3mh1XTnhikjc+dbyptMyY6B&#10;vXPOO+KzqPRW3Kjoz8c/jR4ifXPEBZY/MkkdcyNxtA6r9a7r4fxNY2KTKqiJtyKXIJ+Yf5+lbpxp&#10;xt06sp3ueT/EBVktnkjcpaoCWYKOGU4IH419FeENHx4Q8PJBxa6hG+IySdzhzuYk/hxTglytx26C&#10;dToe9+D511P4gXCBjFbBgI2DdGjb50z7ivpb4jaC93r8lssJSOa3IWHnAJOce/WrTurr5mbV3ZEW&#10;jvc6Ta2FnAHQXaiEpx+7mHcdgORXV/Duci1utJvo0gaS4aG6QIMu6nlvY9/xq05O1tkYy89zrPhX&#10;aT/D/wCMdnpk7PFZTu0YL8qy4+7j0PFY/jrTYvh34muZIE+0Rm/Eu8NnaGY71IPQZr0IuShG+xyS&#10;VpeR6lZTWdp8QIp7aZXtmYNbzpnDIw5U+hBre1v7RZ6nfQ367Y4ZxFbM3AcnnP0I5x9a6YRu9Voy&#10;ZpOxwuuxSav4ZK6dEE1K3kZZoDwSqnIJ7Hgn3r0TxVo8fjn4Y6RfafKqmOQP9XC42/UEZqWr6roS&#10;0krnY/CrxFaav8PYmllZ7kWrWsjkj5sk5GR6E/pXz98XPiPDPbWun6bI3nWF8M7oy67GG3cGOcYP&#10;uK6HK6tbUzSu7lSxlvNV8qzljCy24MaTtxtDHn3Jr7d8BWMOv+a0yiRIyYWkB6jaMEdO9Z779S+X&#10;S58o/HDw7eeDo0h08CQMHUB2xglcj9R29a7DwPqem33hqwXz0g0rU41lOcEQXGCHB7jkd/WsJRvF&#10;q+hcbWPk+08O3E/iPxr4cvY2VUul1G0lVsCVBw4GOcEHNbOrk2tjJFDGdT0maDyWhuhgkEcLkds4&#10;5rObttsi76WsfCvgXxK9/wCJrcTbhJpF3IjpMBk4c7Vbn7w4GRxjmvuLTYDFeTa5pubkxMLiaKPg&#10;JjG78CKIxSSkvmaXaS7HvNnZ2t8iat4fk+yiTJ8rj5JDzjn3/nXNXM0niORLm2lKajIxFzDKNoLg&#10;4IwOmPWsXq7d9jV7a7mJ4o1cXkosby0UO6hlD4GMcH5h1571l+LdHbxN4ftryOLzXiby5YJ/nZcA&#10;cg9TkHrXNVh0ir+ZpFqGqPmTxl4Ai8Q6fNY2kz6fqQYSRpJbnDY7Z7H2rm/DnhG/gt7WS8iK2+5R&#10;JIgwAx/kfpQqeiS17m3Oe0WvgEae8c1vcvJFtzsJG5s98nmrd4v2yzExgjaVYzuQw5ZgPQ+uc9ax&#10;5HB6lKXNGx0EeleGtftvL1LSbXUJgMExxOW/FT0I55HFd34Q+FsGhIZtMshFbOpO2QZUD0AOa2cm&#10;nYmNrO5xnjT4PaRrNuwjgg0+TdkyRROMsOecfzr5013wRf8AgaJiGSSwL5WWDDFCeSdvUHPrUScm&#10;nymkXbfY7jSfH15FowgvbwzwAc5gVWB9c4z+GcVsabrt/BuntNTJhzkQSyDHTjj/AAqHLlauhzp8&#10;r5itrGsXGs3EUupKGnZNqiUYyPUHtXjWu6pcyPdW97cKLeN8QRvGMOB1JI6d6cZK+unmZSk4tMm8&#10;KeGxcDzodP8AItpvnBjlJVh1GM5Jxz1NeyWXh3V54I7jw9qhhkwGKToeD6Et/hiqdVpWKS3Zd0+0&#10;1fxDYy2Goaz9neThk3kbeoJAAAyeO/aup0DwJPb201u1wiRwrhJBagFvfPc0/apbbsTimtTqdJ8J&#10;3TGEy6xIqj+IRL+WDXptlJd6OwknspdTtyoVpIECmMf7mcY+lKnJtNp3M5JI9C0T4keFdCiJLeTc&#10;Nw25cMD6YNdtofxP0e7iaSKPAOMq5BJ9DW3Km79jFqSXkdW3iSDWtPJEos1LAhVwSSO+B0riPEmk&#10;PrMYDB54um6eTaD9B3/Gqj7ydkRL3TyvSfhnf2OoNcQXtpp8gHLQR+aQAe2R1Neu6X4dgvIxNqEK&#10;3BTLtNJtQ7v7xA6n2rpTcVYw5ftI9ItNT0nTZNsaSqVXB2Wx5H16UkvxQ8PahiB7u4hcZG37OwyP&#10;YgYrOMW5WYO7MGXVdFCtAvmO7H78zkFh9cdPpVybwZpesQIFjjuietujkA/UmuuK5UrLUybdzzjx&#10;h4H0jSbRlh0eEyjOIoQCF/4Ecn8q+bdR0bSb/cktrcaZKDzLDEX5z2HQfXHat4W5X0Zk4c3U+Q/i&#10;p8NF1HW3uLDV3uJSpUBAAwx3+p75r488ZfAyPRtPOoyal9i1lXJjN1K7O+PRuQB9a0pxkt+hKSSs&#10;fEPivSr7RPEVpcTSJcgzA7/ND5P0Hb3q545+Kc2v6zOyL9iiZGhklh/dLAMAHng5PPNXB8yaaJaV&#10;OKfc8Ku7+113RZvDUeuTWaTMWe+jt/NeUk8DOMgAfSn6N8CvBOn2kOk6hqs2o6i7K8FtApV2B74B&#10;JGfSuWVN82g+SM3zdDqodJ0D4GTLZ6/Il14puJCthaxhnS1UfdLsOC3+z613ei6Z4j0BpL/UIV+x&#10;PZyedIwJDK2ONpyM46Y56471nVfPfS3cmU/uKv8Awz3qHw1a18WaTo8msahdxGHS7SLC+Sz4Jkbc&#10;RwB0GeTXs9l8EfENnYa5ew3z2Oo6koudWnlAdk4GVVh90+pFY1KkoRVt0JO0dN0cB4s+L/h+zsYf&#10;D0WqjSbeRV/tHZbqz3sg6Z4LY5PI/GvGb+08Nw+OrOCK2kaIyBzdX0hwM84VQMkfyrOrfkUp7s5W&#10;7+/M+tbXxdbeI9attEsLdIrGe33v+7A3le34kHrXqXwI8H67458TTtq2kT6HpVqxLXEsCqqAA8gd&#10;SD696dK8k5R2OtRUrNvQ+gfHGkav4ksmstB1WytPD8EOxrn7KG8snOXORgn9B2rzvwVpHhP4R6Yu&#10;sanDBe6dAXWe6liWISuB0AHvjJ96lu0rz69BygtZM8/1H9rFdRmVbVtNsdMk5htra2+bacjdu7mv&#10;E5/ijBqHix3juHnYECBPMYMWPQDsOSOtRUqQUlGO5xycm7o6v9p3WtM8Na1pOhTPLDd2toZHCYO6&#10;Vxls+oHAr4h8Lzz3Mt1cWt20KvKJF25TBXOT+orkjC9X3Xo2c9aq+flj8z9BPg/4Um8OfDKz1C/f&#10;bc3l8CggP3gMjr3ySOvpXi1h4m13WPHniK4v7q8m0azuxbNHIch5VJ+VQBtweRnpXZKTjNQ6dTtp&#10;KUkov5n1T8OtXe10zxJO9tDPqSWfkwWBPmpaZGeSODkdcnuK+Mbqw8WePJbbwpLOtvdalMYLhoAN&#10;kcROduCDtAxzzWkqklUt3N5x9pUS6I+Uf23vjU3h6wtfBXhSSZ7WwhS0224GC44ZyG9STz7V8z+F&#10;v2cXuPgZc6vqhbUNXH76WzKbFRs5AL+p9q0pVEoOcn10MIRdRylbbY8T+Enwu8RftAePYrAM/hrQ&#10;0BMspCr5fdj6MeM1+6HwT0C28EGHw94ZgNno8Yje6v55QZL9gfmJXqB6A1eLqOVO0dUzXVQ03e59&#10;mXdlDDEbq6njjkkjItwuc7ckY9M18v8AjKNIPFlnLKWOezvnfjqv5V8s6SlK1/VHJVipe91RBoeo&#10;L4g8X6vdhfJjcgRxYyYlAOAPXvwanltJrrWIEMDMg3bmZfukdj6E1zYiHv2TskYcq3ezK3jzwsi6&#10;fG14yW1r1LSJwR6V/Ph+0z4Cs/AfxDvmhS4Ns07yKe2XOQAOuOf5V72TU0lyx6m1GKlHVDvh54K1&#10;fxBpyXKzCytopAZ55pvLCAdeO5+lbOp/tG6rocD+HPD+q3VrbNMBNKDnzB9e446V77oc2iWpVWk4&#10;LQ841q1l0XUbm+1l5b4SKJI4M48ws2MkHoK9i+I93qfi74aeEE0yKSVXEoeC2IHllR8vPTPJ5NDj&#10;y28jON5JLY+VJtI1HwRrlrDGGtrorukUOCd2TgA56YHfvmvSdM1S28W3TS/Y/sOt20ZKyA+UrY6A&#10;Y79cnHPernBTXMtGbSlpZnf/AAf8LW974lTWdTsXtprBTHcJCS5kJBIYnjA+bn2Ne92nwbHijwLH&#10;rtpOl5NDeGGOyLcRkEHJ7HAJP4VxyqSlPk7HOqXPU/wo9A8GaNe/EP4tXN3dzfZNE0yySKzVo8Bi&#10;hbewxwQzEdK+mrPXV1nwzd3SSCOztpFitoygALHI+9jd/D+PNc2MquHuJaW3HVptpNbn5g6V+0Ja&#10;/B3U7fw/oLprGkthNSjuQdl3zh5Co5xjpg96/V34K6JPqF38Kb/w7pUlvpU1zeBTHCw2gqzKh4yR&#10;k4BOenJzXZOndK+/YUYcrS7nyppvw88U/Eb4r3UWqaJDqXhf7RMt1c3ewNaxl8fI45OcDHbvX2jc&#10;/CCy01bfQfDNjJa6RpFlcXH2MJnzpZAVRgRnzTkg5znnpxXPPluov7jtc5VJcr1t1PwBTwTq/h/4&#10;lrqGv6bNpeoy3QgtY7tQpd1OMH3HNez/ABX+AOtfEm1j8Q6VbxwWkpxdJMChifIByMZ5JzxXcq0U&#10;ovsTKDjUaelz7V/YQ/YOaXxbZ3l7c3FxCsTyS+VYyRI20HgFhmT0/H2r93bT4LL4C8LQ6rr2rR2O&#10;jRIBpugxwpE96M8ln6qvU8Y4rzcRV9rU5nstjOkuebSOD+JXx/1fx1otxDq0djb20M4ijR4xcpAh&#10;+7tRQQQM46HvWB8F/BOkeD9SbU9a157y3mlMJMMRgjfeANis2OmAWbACj0rnpzjVk76F1pKVo9EQ&#10;+Lf2ntPh1GVbbSbN0eTb5d8rSbgDj5QSBx1HH51wPiK08YfEMEaPe6kLaRg6Wlja7ty54UgD5ePU&#10;iqn7yUYvUp1FCLivkepeHvgFpPhfRJX8daxY+HEQAxaRa3Ymubts/wAUik7M55ANTab8dJvDcep2&#10;WgaKfDNhbkxCSzh3yXHHy5mbLHsSOlYztTaV79zKnGy55fF2PAfEd9PrulPdTB5NRZiZHaQ4D47D&#10;rnmvlbVVC7reawExRyQjRkZIHXPGT16GuCUIycnFms37SDT3M/wR4eudS+P3wqeIeRBb+JoZZVZS&#10;pQBWJOOmCM18y/tBfB6G9+Kd7/aUw0PwxFqE8jm6faJSJC3m7iRnI6KOuQBXpYCXLFKOruc9Juzj&#10;1ON8M/tYaZ8Nfi14Q8OfDbRI47e5u411C/u0BeeJmy6qOkYIycjnJ61P+3Vb6hr3x20qxiujqHhu&#10;9ZJtNMYaQOGP7wbvUN8vNewotSi5fM6aMoUpSj1sfRP7Nvw6s/h98RbHx94j0sCOK8B05pWCIIIl&#10;3SyEHgsRlQT7YyayfiDrl/8ADeLWPiHa+Zfat4wkeHRLbJJgt85mY54GcgAnArna9q1OGtjOCSu1&#10;uzw/wtbaVqPgnW9Zkvre7v76LyVhilLNGG/1i7uBz8vAJ967D4O6fN4e+DfjRItNSKDT547vTba1&#10;kIUysCpY7s5wADxx9K3qx505PZbEQUpy5n1eh+b/AMJfFV98UPjfpV/4iSS+jsLgXU6zDO5uwOOg&#10;3Edfzr1n4/eE9e+I/wAeNP0/RdOXUyLRX2tlYxhyWVj/AA5BHv8ApXS5why22tqKpKSm+boj9NPg&#10;r8C9A+G3hyafXtOsbDxQ9sLiw0SJ2Kkj5mf5stgAHr7V+VP7VPxn1nx74vv0vi1vHCfJjCjJzgEg&#10;+o5HNefCPt8RzXskOlBqn7S5B+zBcT6Bo97r0Eay3Meq2sSQGNmMpZhlVI6ZHGPf61/VL4z+Gmha&#10;dq154n1W3K2VpEBOrMWzHsDGP1wMAbuvHWtcyS07I2w7c58kep+cHxz/AGh9J+OELnUbuXXoLFAt&#10;jo2gQM0FuvICM+Dhh3xjrxV/wh4p1rWG8O3U/huz0nw4YVaS3tUFueGwAQTvLk461y04uOr0TOqt&#10;PkfLH7PQ+vPEH7Huh/H7wJbR+LbW40ixFwZIbe01I73jPUM3VATzya739m34C/DX4H6P4is/hM0m&#10;kbpPJ1TV7kSM1yBk+X5rkgqM5HHU054m6cIPQ5YV/azSmrpGR8Kv2ffC3wi8a+MvE3hfVNR8TeIb&#10;bR3nTVpdYVyXkbaIRECNq8HqBkCvK/jz4Xi8Z+F08Y6hp0ujyvaTw31rdxNGFkjQHdgfeVgMj1NX&#10;BydLzSO6nU5pym9mfz1+Mvg83xctWv8ASbuSVtqeYwuQ5UjsA2MD2H5V0Xwu+HWrC7uJYhI13IF0&#10;zS2aBkLzyMELZPXHtXdGUlBJo83E1Zupex97/wDBV6CPwvceDvhbpFtFNpXhXR47MSxxBsXPDSOe&#10;+WJIP1NeFfCGwisLzQ9CuEzILATyOAdsYJIGc9c/pkVyVk5wco6M2xr5KUV5an65fCPx5pniTwHd&#10;+DvGJb+ybaRf7MvpBk2bknbyf4CTj2+lfeXw4+GK6R+xtPoS6gn9phb3VIV2586NXK5Bz14/LFed&#10;XnzJt9jzcH77Tn9l6H55/DnWrnQvA/iaW1Cvp8V4khRxx5ijcxAHXI9ad8RfhtqXxD1q2fw9pk99&#10;cahEk8KxoAiROOZSxIGBnkZ4rno81Rrl1R0Vl+6ce70PXNS+HWg+EPBWj+GrLxxptlrM0oGo3NtG&#10;85kJHEYZOEHXPPNcXZ/B+30bwdeafM8b6jNqCC1nGflhGflUA43Hr0reTjCbj17HFOaw0FHr1Pfd&#10;Atk8DeGr2S1tpp7qOFYywRpGuSwJC4HJXI59PzrsNT03RYfA66dfWMWm2mpW7G2wgLW1yAGRd3XB&#10;yRz3+tNzpwjaGwYCp7RSVTXsfm78R9HurHxrH4WuIVdGBgugrc5YZLH0A5rH+IP7RsHwl1PX7aGE&#10;zzW8EElpaKpIFvG21wR1GQck+vHFOm7tRk783USjFVnGK0R+dnxL+Cmn6R8WPEfjS7gE3gGeNb+3&#10;lZcxzySn/UZPzE8jPXoa+v8AxFe237TXw20zxBf2UdtNceHZdKjMJBW0urVt0WBk4DKeD+Z9e2pH&#10;lhF/ynWptTVRbbHxroPgS7+DFv4StbpFjuLhHW5IgyJZWyy7n9jwD9BzX9EXwo8Vw6b8BbLW/E0k&#10;Wj+NJ7MxWrXcCk6bGM7ZJMAZBzkFucYzUVpqpBzbKk2qqe6Pyn+IeuxyeJtVk1x4vFm+N1m1CCTh&#10;S5wZVYcEjr9Ku+CZp/hn8Fr6x0mVL60ZiQ5QL5m8jjPt1J+tcNfmUUn9o1xUlKSvt0Oa+H+vt8JL&#10;Xw/KyjUZ9W8QW0omljPz7JAA2eiglsYHXGcV+vf7TX7PVprHxw1rxVf+ZdQLsNjpdrHu+0PgH5j/&#10;AAoDk54GetD0io2uk9yMOuaEo9WavhvVNS8UfEzVNW8RXDf2NYRJfXVoJBIiSAfu4Ac4AB5wM/jX&#10;zrpPxqt/iv8AELx29qkCRWVu179rIzJ5zMECjHXgsc4z29qdOp76it+rBS+z2Pm64+KUmt+MgIZp&#10;ZZbYhnkkUYRORyGx9fwr6o8EfECDWYEiuLqGYyHfI5O049+wyfSvUwtdqNpPXsNS949O+GXxDh8W&#10;Nem3fFgjmLG0/MoPzcdxkceuK+69H8Rx6ZpFubeIJFIh8ghOXwOeOwGa9NJSSkK6Tt0Oy8L37eJl&#10;kFwxAKnuME+o9iKpa7q9vo6m0jTy3zlVB3DI6dKrRPzNE1axlaTpUx1yCSQb5gm8nGFQ88fka950&#10;Tx1bw69ZwXEsjwrD5SW6oflYn72R7+vFCaegXsj6C0WaSztzp7BnG0RrkDLFs5rxLxL4fPgnxDZp&#10;FBvNxIU2R8bRgn86mUVdFwd00SandW8Pi/SrGL553Z1xnIU456cHk10nhuWXQtP1a+uXxBcXC+QZ&#10;sjJXO4eoGD6U009SEm5WMvwjrtzZ31wVmZLFCXwcYCPwRgjJwO36Vydrp51rxs0m4TwbyI4gTlgP&#10;4vpgUJJPQpxSbPqXw+ovvBCjbuYI8gKjDBcHj6V4z+zb4kk0Lxld6U0ZS380OHDcknPbt3rPRTsU&#10;leF2e6/E50ZnuUTa5z079s18h3NhB4v0PW4bUmW7tZCrws20nA+YD3wQeK8qrBym0u53U9Ipo4Pw&#10;j4durfwre2iyC4snf9wefkG0fqDnpT9Hvk1Kym8uH7RLZErL5YySp45HpwSOlYVaOttzSNTl1Bfh&#10;kLXT78osUlrKSyOATuQjp9c1494bs7zwV42+zxswt2cN5bEjaR/iK51FXu1udkanMnc+z9FuX1Kx&#10;e3uWxIudz/3l9femxeDrXXdPfemy6ikxHMDksmM8/jXFKnKM30Nk/dRmajpv2FTHegxxsQCSudwz&#10;wa8U8cWV54Kv4pJZT9kSTd5ucB0YYA9R1oavaTexpHXQ+iPhn4zj8SaR/Ytwxv7CWEopb5vJft+H&#10;aud1jSn8OarHbzPJFcoC1rORwy5+6xHYVpJtO9tB0mldHsWieNdlobW4/dSOmVV+hwOeenPpXinj&#10;iygmd7myJtplYM8br95u/FYVpe0tdajUbbbGLoFrBf3aXtrILaUkLPC/APqcetbGvafYaLqebi3/&#10;AHcinbK2cq3Y04xj8RpCTkrPc7FLjUPDlqLq2kF3abcyqqFyoPetoeKI1W3kmBhgcKUkjiZlDd84&#10;yR2zmpnF6jWmxoJpNvfF5TGkkroD59uRhxzj2rw3xbp+peB5mvYg11ph+Y7FyYT3Oeo+lRL3bd+o&#10;J30fU56HxtZeJbKCezurWZ1wJFcHofUdQazNd0qeKWW706I2TsQJJrUhlcfqO/alJKC5kioWvZnm&#10;Wt6zfzASwhZXiHKMNu856ke9dlqFlH4w0CG6K7ruJdwOcluMYPsPT2qKc93LRdDR+5LQ5/wnYx6h&#10;aXELkW92MowY5BPqPWnWbQWl1c215B5d1EfmmiUAtx1HbHTNbzjz2lHaxHM7tWNfyI9UjKrO32iP&#10;BjkXnKnt71m3wuNM1O3KhXKgGQM52yDJ44PBrLlULpbktppp6Mc17DqMhe4A8h8IYiPun37iuf8A&#10;E2ijUtJls7wubN8iCRR9z8fyrJzd07eolJq2h8reJ9WfQtKtbe6mD3EVz5aME2gnGQxx1BPf1xmv&#10;R/AGurPFdmaTc02HdSAMPnJOe5rqTvZ9RVE93sbltrI1jxFDZ3k6wqj4QhSC4Pb3rWtPFk3gzxOd&#10;OnmeXfuktnxgSJk5H+8B2p04x5tXbuZuXvWPSdW1iN5jeWUxeORQp7hkwDke2cirF3Y6drUMV/bF&#10;oLjaI3AbIJPQcY69/TvTlHlVnt3E5W1RveEvEC3dtLomqq0FygP2YSrzt7DPTPOas3mkkaakchDi&#10;Fg4zxgg5/oKiXLH3kylqjoNOuX82PUgWecP+9jRgAR6AVxHjLWWtfETFF+zyvGOUQESA9s+oxUXc&#10;mNa6JnN2fj9pLJYrxQ7o21w3p3xXJXf2aNpb3TF3fNuJi5BPuKUm1G7NIqyu9jDttYs9SVVikdJ4&#10;iVeMsVAJPdOnriufvdSm0bWgJ5Va2DZV1Ayh79OtRFqfvxdhtXeg+91mO+jJA2N94YA+Y9j9ai0v&#10;U1vYWtpWMsYB2rnBHfn3JNattrf1Inbp0PIviT8MJbeKW601MsMSGFFYkg/ewB365ryLw/4kWSY2&#10;k4lDjhST/qzn37e1b/WKc3GmRGEndn054d1w2/iK3c7I2lQAsM4bHGeefr716beypfQSXKFIpWZU&#10;aAvnAzyRj1rGo03oOLs9T5n+IWkINQjvbUIJ4xtOU+YndncT1/8A1Vlaf4x07WnSHVCDCMq6odjA&#10;g/e3enFdCqcsddRtvm5j22z8J2uo20bWtz5rBCwVupA9xx/WtmLybyK4a9QeQ8mwR4wqnHI96xcl&#10;JaqyHOTlqcn4i8GXNhcLLauEti27zAhLLx79vYV5frpnubmGbc4eQgExjGGX+hFTq5Wbt2NE9NNz&#10;d0a/1GSwRXEiyAjbz94e+a9U/wCEpTU3VJ4Ra3TJtV0GASo6/Xj9aJqV9Vp3FdrYd4o8RDxJ4OdI&#10;7aJb2OTDRuoO9CemT045rjPDepyeHZbiIbY1lHyLkYz6Y78elJWlPRBNWVmfRfgF2m1NrmM5eWMI&#10;WTs3bj2/SvWNK1yPxFa3kRIe5tWwS/8AEeM8dTWslzN26GM7OS7Hb2h+wi5ZVw8URZBGc5UL6dRg&#10;/wAq+WPFGlLrGvpc25KyFTkBenv9eKIJNcvXuEpKx9TfC26lm+HF9E2TIgChwnK88nFcv4wuGDRQ&#10;BfNDAc7AC3ucVvCLv3OfyR5h8Qov+JXY6e8UUkMe541YgqADjpyCTzXkXiy5a4szaiN0hgQFAAcF&#10;c9SK7adNW1RnJJO6PFrhI7aLUbl8R+SxEIK8AgcDPrzXkOjLBPYQbme5LKWYyNyxPPX2NaWUXyrc&#10;zclfXY8/8UExPI6FFLKVZmPTP8u1eLePbQaX4eRpESWaY7Rub7mO4+tbyhytJMznHr1OC+HNpeX3&#10;iu2ht1KIJkzt6RjuxJP51+mHhNIr27a1SSO7Y5Ej427h9B29P1rSvBSVmwlPVJH0HrNgF8P2sMFn&#10;5yW+THhMbGPXjueBXyrrfh65uPFcMN6w1Cd5hlpNo8oNxwON2B17dK8eb5H6M6oS93Xc7L9pj/Q/&#10;GWkazJbY08wIfMPBgcKAceucdq9c+BuiLojajBfBZba9Aw0i5VwwyvXtWknyxv0GopxuiT4KaNqf&#10;ws1iWPVbt7nTrqY4W5O1oWY8YPbHoK++NF8UXHg+3e5iWWYKwR2VQVAzg57ZP61MZNx5nqzOyb8j&#10;Q+NS2NuY7l4pLiJUSdBG+8x5GcDv+Arc8NfEGQ+HLW/gdbyARDlUIIGegB9PQ+9XS1vrt0FOFlc5&#10;j4ha54V+IOmST3sLWsisqm7sUDqjdgynOB69q+XP7VsvBt+ZNUsUvtKFztstY0kFxGRyS6LxtA46&#10;VtHlg/Xclc0dD1m3mXVHXUNK1EXcE0R2z2N4wQHrzjO1gOxFeqeGvFt3pFs63813AgwyziUbjnr9&#10;/II6VXMo/F8hKN07adzx/wAbeLdZv9UaKymv7uGT/VvBbRbsE8sSRj8jWr4L8aeNLeC4tZrWXWrK&#10;Jgvmy2wBcHpwqhmHqe1Y05SbvumNQWzZkXt7Y2l7d3C6Nd2F5E+28jtvNdST/dBGGGPQV5dq3xc/&#10;sbUIJII9RWxjfzH+2WrgEjoMAYPU9qftuR2d7MhwlKdr7H0RbfFefU7a1Wx0LTrszKJEkLLC0qkZ&#10;zhuc81pXMGmeJmL614Ysl1BVIZeFZj2IkQ806tlq9uhrDm+G9jyLxH4blaCOC2W9azbGZBK+2Idh&#10;vJyD06V5rqOkaPpEZF3qeqROHHzpAWwe/Xhs5zxzXDGUldX3OizdrfM9N0vUV0mzSe11S8vYFXMb&#10;XMZyT7Dv1HSuw0T46eJNAvklg8SafFBIcPBFafOT7g8GqlNxsr69RWUuh0l78SbrxVqmbRZBf7dx&#10;gfcgY45baePfFWobGa+kSW7JSVfvgzFQuT3U9TROpy6PYpQ5Eddp3huDT5VaCK3kkLZBB2+Z7nJO&#10;K9c0fwHc6vE1xpxhMxbdlJDHzzxzxihKO0Qi92z17wvfap4cmMF5DJscbdkj7yD6j2rs5mkuw1mY&#10;1juAc+W0OA49Vaptd7amLVndHjniiK/0K4kuLa3WMclmAIZT9Dwa5d/Gd1HE811KzqxyRjgH/Csk&#10;5LRm0Unr1PGfHHjlZJjJHOkUi8FeFG0dx7/WvjX4lfGmw8QRXOkXkoeHzQ1tqC8jcOg46ClOmqi5&#10;Vv0Ho9PxPg7xLYSHWI0umSFjISCq7hnr+BIruvDE3nWskBjZYIMbNo6j+Lj8aqMny8rWqGpc/lY8&#10;U8TOzXk+l+aIftDsBInzFcncc8YAwBX0r8PNUutd0nTFdgosJS0BRTkDvx6nrVU5c14pW7imlsep&#10;eENRfSvGFnfNG6KzsdpTPLtg5HTOefpX6QWuzWfGSW8krGCSBWimK7/KlX7yfQ8V0xlFpmU7rY+W&#10;tB1u4ttS1GYM8k9vqCt5BxiNXJAYf9819LLpK6rGbyzmjTUU+875AkYnOcH+LFa003C5k9VqeyXF&#10;rYarPb3dxKA8MgkMmMmJx1OPTNcbNYw+I7vUtPaTzvNcPas4++wOenUEnnmuqCfLdnDUunofOT+L&#10;tT0pWuo7OQWyMyM+AwDAkFfXt6V9E+ENZHjrSbq21G5cSbRNbtIFPl/LgN7gA1rSnKo3G2wSV4lz&#10;UbO6guLe5YK19cRAyAjhimASCOuVxzXlEnxUk8Na1f2yWwh0q4nE0MaHPkyp8uPocng1rGXSxE3e&#10;1zlfA2tDwrbXmnWsrSL9oM0IBIJdW3bcH0zT9Wdrz4aSajboUku9YWO9ZCDsDDDAA84NU7p+6Ty+&#10;9c9z0OeHxLJqM0EheUWcAkEYwI5Bn5j6ZAH5V6D8CPi7Pe61PZSLEYhHvhCMPmUfe3ehyRWUVJOx&#10;aV9GO/aYhj8W31k9pKI9QjgZrdlYqQRjJIHB44wfevhnSPEcojZI42A4R4AvERJ+9x0P+NRa0mgi&#10;raPY+lxqFzbeIINYngUNaxPb3EEcO7eANu4Z5bgA+9Nu/DVv4i0u6jsX2Thlmtz91ZAwG4Edj/I1&#10;NaK2N4z5VZH55fEn4WS+C/idq9zYxn7FeWayxkgZSYEbifXGSD7GvqP9nbxfbXMFpZ6hF9j89Hgl&#10;kjJLhgQcYPUZycY6U6MVOnbqglJtXPruP4TrZWU82mXEN5bGP91JG7IX5z8y9M/QcV4rq8N5aac1&#10;5FYGGZbjbci5YsOuN4I7c96ylB03ovmUpueh454n12504EXr7yxKghO3oDXV/DfWJproW9zctJZy&#10;jaAW5RTjGCOR+NZO0Vdvc6Y+9HToa+rWU0Omz29xALiWFipmklCMue5z14xXFaxbQW+omCBZoZp0&#10;AEHltKrH+6R7+o5rjblBtpmqWmp3/gmwsjZXBhuPtEUoH7pgwMRHXAbkCtZ/BtubSSSwcvPjcBLz&#10;x6cf1qtZJPqTblWh5XpvhP8AtO6llZmFycEFmMYUg9Ox9eK9DsrjxP4QIuGSGa1LZbylIyD6n6U6&#10;s5QVvvLilFpM7M+Oo/ESypPdlNoyyoobaPQg9q8T+IFloOo26z3FxLLbFx5jC3fGPXb14/nWUbNX&#10;Ui2uyPIY/hPPZebfadO17pucjzJycKeB8pyc5rI0y/i0bz45oont3GXO8cY6H1BBqr8+vXoXGUuu&#10;x1P2+8isjJbXi3Vq3BieMSHb7MOVFZtvp1jrmoXJlEdtMybfLY8OpPbPfP8AOpipX1WhnLSTbOjt&#10;PDUmgacLrS4451TKPG8wVtw6qF/iwT7HBr6E8F/EW11KKOWEz2kpG2SE2x3RMOx6nHua05udu6sx&#10;Rakjv9ZstO16waKR4p5HHG8AEE/XpXmMug3mjxiOKUCMnKCOQnaPoD3rnhG0nfU3iotHmviHW9Ut&#10;jsjCzKBwzx48v3zmuWs/ibrlrrRQLbzWwzz5+Bx1461tRtfyRhPdpHskXiiG9kR5tJgt3CgiZ4ww&#10;ZSe+eDye9e3af4KsZ4F84oQ4542gN7Adq3cm9jJpG1/YF3YEx6ddsRtx5bRq2cdh9a5G707xPf3K&#10;owe1jUfMEtgC59eM9sVpGrybIzqJNX2Z6D4b8GX/AJUbyXTJM7AMLslQK91svhi72gZpEljGXKxs&#10;FXPpnua11aMnNLYm1LT7mOaNLeDy4F+8Wk/znvXnms+NLSzimhvJhZsW282xAY9+1PfcxkuXU5F/&#10;EmmWV95trbRz3TKB5squmV9QDjj3xXa2+uxahsaWSCO3A2rHLIY97euR/KuyPIo67mdrs2LqJdS0&#10;8RRW86E8HyvuqCPXrivM7zQ5hp8Meo6i8ltnasX2PYQBwBvwCfxpKcYNp7PYhQOX1ePwdokR0+bW&#10;LTT7lyHMNxHhgcd2PI/Gvl/4i+HPBF3Zyxalfw+IWmP7qC1kcYPbIHH51qmk9TGd2+x+dHxQ+Gia&#10;hY3tjFo1+48tlh+xwLEET0Ld+v8ADzX5gfEH4F6lZR3arHcQWYXbIt2roTk56Ngke9dEdNd7iitO&#10;WXyPDrSxkiujbwMRODhpozjZ7A9uMV778LfBtl8Prm5uYLqS11W+ciW9fErKjLg7R3Oe/Wpqwu9H&#10;qVy8ibudvq3h3SvAVolzb6cuq3czgyS3b+XluzM7BiByenpX1l8LtAs/F+lrrGr3yWVtEgWMW7Db&#10;cMM4XLDJU59jXI03G0tDGMXUbT0R7bo3xFi1rwvcXV3DFZpbSFIo42VjwSAxxz74NfOeqWniTxZq&#10;d/abjpnhxgUkvpJGV37lgvXH+cVyVJS50inG2x4j4f8A2Pp4dSuNet9ThtFlYp586eY7Ad144JHe&#10;vV/hT8FPDVzq87xpHrWrI7GC41GQhYcHrsQj9T2qeVtWm7+Rk6ajo/ke0Wk9lcaMNEj1E2MkjbHG&#10;nWS7pGJxuwBnr3r3Vp0+DPgW9tLp5dQZosyWp5kkYfdDd1HOefSmk0r0+m6OpSiqd7HnV5JL448O&#10;6ZqesSx6ZotqgkuAjMnAJKoD0Zj39K+JfiB8UE8cx3Vqtkkml2srC1tzgqVzkMwHc9/pXPOok/eR&#10;nVqXio9XueO+GmjkvQ15oNmyI+yKFWdAy9sEH68V9efAPwBoreIZ7/X9JFjBaxNNs81mUgc72PYc&#10;Y6dqyvCVTmUdO5jTajK9j49+PXiaP4jeLtT1kSCSaW5cxIili6s3HI9Mj2x1r0T4e/s+yQeG7W+1&#10;YpZlwCypKcDPcDOM/hUUo+9ePVnN7Jzqc/Q+5fEHg2ys/GWiQxSl9J0uEGXyd+wIwycj15yc968f&#10;8c+KbC0D2tpZRYmJAkT+DJySAT3qq1TkevXZnQpcvzPVfhR4IntvDl/NbEWcVwpaRZOAwBBznjP1&#10;rS8K+BIPA1jqF/fW8jXd25EMuwZRGxuAzzk4/KuhrRXd2kbwhJtSPnHxt+z/AOB9fe4vLzTkhvnb&#10;CXckGWi9AD78evSuLu/gw3w98AXtzHCviG3hxIkds2QFzwGBwSfXHPpU80aKstV1RUE4c0kfib8f&#10;/wBo7xX8XfFWm6foXh250vTocxrb2VsYd7AnIwfmOPU1+i37NujXfgL4ewySw3C3q4adJGyxY87R&#10;/KvQqJSoX69iKLcrye59qeDddj1bQn1DUBObrPzW0Z3MeegGeOBXD/GHVUmtI5rS2MIhbfiRsMo4&#10;yCegJAr5epC1e/d7HDWai2nu+hrfDCxsrnw7HcXU2xXIkO7JJHJH49MVsarew6fdy+S/m3O8Hcqk&#10;gDHHIzk80sVSpx96T3KqKy06Hk3xm1SfXPCI0yQTfarpgq4UsVUEEgYzyeOvvivHZ/2SdJs7mDXP&#10;iRcE6iUxY6NDcr5lyhPyBlBO1TgcnmvQymk4XqRd13OrCO8eZ7HyR8YNBuvGWtNa6hpyeFNItJGj&#10;hhUmNIVXICjPJ4xz1ryQ+APhv4XTz7zWri5k3BVjtISNz4x1bGFz3/GveoSqSho+pm3HWT3GWfxA&#10;+G1prro3hufUb2N1Ej6ldmVFJHXylIJGR1JrU+MvjMP4G02bTZ49Htr0ylksrUxiRQQoAAztxx9a&#10;3lTdlJasiUmkrI+To/h1/blyrR6rb3DysmVuW2mM9jnr144zX0h8LP2PNe123iurgyaXbzTkGZ1+&#10;WRBwQpPBPB6GnXnyRt2L0Z9T/EH4XXfh3wNNpWmoXmIUPdcBpMdct7gDqeK9J8UeAdU+En7PGkQ6&#10;Totzda/cgGOC3VpAWcD94Meg5/OvPUpaze7CMJXbW5494I+HHj+80qzsLbRZrczy5vpBtUNgcHrg&#10;H2Ffob4G/Zr1vw14MtY77RpL1YlLsuzcHYkkHA5OM9qxxSnVjeK16lSoTjq9j5O8D+OdL+FnwitP&#10;iH4s8LaH4etZDu8L6AdLH2i+IGA0medudvQDr619vfBq8+IXxcHg/wAS61qWkeE7dLuZtUi1RVt1&#10;VG+4kUWQSMHg55wO+SehSdNNJ3a2ZMqahFS6vY9p8P8AgD4XeCXeymh1HxnemaSZxb2iW9tICSRv&#10;kYfdXIxg9PWvN/FPxl0E2OqazcNo1pZ2wEI07RJjMY1XoCwOCRgDA71xSVWXvrZbs1lKFFa6yZ8T&#10;6d+3D4K8cSafa6d4SttZ1KabbImp2Y8y3OSA6sCeP945r1rwt8TLDStYTSz4aivm1i6EEg8PA5gJ&#10;bAmdG3FWU9AD+nFauHNUUZa3RlUqX9T9A/B/hiw/Zb8LXdxe6pcLrF5K/wBke/dZFiJGcbUOBzkk&#10;V8c+ItF1Pxn4invrnxlpfiK5u0cJay3LWwyRwqrINowcdK5qkOd8sJfItR9nSvs5Hb/s5/BfXbfx&#10;Bq6a9CLSJNpihB3gJjlgFzuJOcAelcLrWh678R/iVcWVnJM0FgzRW2mpbOpRCTl2zj5iOc4xz+eM&#10;KU43026mVNXUnvbY9z+HvwX0mHULXT9YulvdYR83VranJto/7zSMCF444/Oj4p/He00q5n0fw3br&#10;pWkyKY/tMDEGYjocnr9aTXs48yeppGNk5z+4+JtPiup/Fr2OoXZttSgAJEkm0yLnO0hv5dc11Xif&#10;xI3h3WEspi8bxj99NJnGScbcdiOmSaxa55Kb6HPFSlLmN0aj9qLTLMqxEEPtPGf72f0rwPxmvkr5&#10;okkzKWbcCSFGevt25NQ5JS0Wp1OHMnJbH0J+ypY6Vqvxn8KQ6pfrc3dk8l5EhHzMBGwB46rz6da/&#10;KP8A4Kk+Ddd13x+l7bzteaD5xkdTKGFqVOCdg5X6mvSwFoTg5KxGFSakpavufHv7OPhq48NfEaTx&#10;PqcQuLSy06X7IuAQ8zDCn5uCcZ6eor9Nv2D/AIaaj8R/AE9p4jgN9aWbT6hYpOMvEDl/JGf4WboD&#10;zk4HpXq4uq0n26HMpXm/PQ9+8eeGNT+JF3baRfF01C8iI2W+SLSEfe/3SeBzjBrN+I3wU8Q+PvBW&#10;o+E/EOp6V4IsvNX/AIR2Z7tXljhQbXBVSSwPBJJ4JryoVuVWi9Vubzl7KV468vQ8X039lH4R+GfC&#10;tn4b1n44S6dqViWG3TtJ3B3Y5GS+7n6Y4rvfCXhvw1o0l5baR4r0/wAV6S9k1si22UcuBwWT1Hc+&#10;9bwxEp0+aWsWXBXtJ7ngvhj9maLULW2lsUk08XWsD7TdKCT5UHIAz13McZ6cda+oZrHQPhrqdxrO&#10;oxeVpFqokb5HZruTnahfGDg88VvUqpU7xOfERdSrzR3fQ+ONX8T6l8QvC+teKtTuVh1m5jzAjvtM&#10;SFht2r6AcYFcL4b/AGbNb/al+GcNpp+i3f8AwlFn8xujZSKLtc4VCccsACc9cdfWjDSir66xOqCS&#10;iubbqj7S/ZT/AGJfFHwD17QtPfQrXUNRa9W5nl1e8SCK2ZiAMRkh3YDp71+o37ReseG9I+Lht/Ef&#10;jvTLSzk/0WbSvOaVXLHDZCqSWPfPSscRN1prX5Dw8HSnKXkfM/hf9ne3mm8WaX4a8aeH9LsPsygT&#10;21jJGtqucklxjcWHB64xxivpr9nb4S6N4S0jT7eDxPpXirUov3f24x5IHBIUMOBj5QQCffvWdec5&#10;RUIhWSScuj2PYvixogvtMu9BEssazQstxLaOC7E888gqoHoOtfIPxq8T6h8PPgnp0GseGdQWCMsY&#10;7eKB2UsQFTLISWAAz+PWsqajTaUtnuKnTdNL7zzL9lmzuvHHwi8cWUulHSFZYVgCo6m65LOpZvQn&#10;gD39Kh/Z916LUPjH4i0ptbuL1ktDCkIl3w27HATKnKEk4ByO9dksRS5uSAKpzJ621PiWHxjr/jj4&#10;maz4T8Y/D2y0sWd1LbHXrPdp5jmBxt2n92xI6ELX3j+x/wDAzwxofxF1XVbDVJ9Zs/Ctm93NperW&#10;YXF8SNm4jCkk9CCM88V1KSUU4O/dGlRyc+XdLZn5o/tG/E+90T4m6ufFGg3WleJNcvHkSWW0EwgR&#10;nLblB7bfTOM1xngW4N143muoEW6tnBignhPLIAM7uoBOOOM0nVjyPQMxadOSemmh9x/D+3fXDqYu&#10;nL2U9p5EgRhkbRuXGe4IFfrn4XmGt+FPAllYP5N9aeFZHnilfYJoJydwUHkkY/8A1V5s7VE+Xojw&#10;8I2ppS0PkuHwFH8O9K1xtVmeGzmmyltI3325wAMe/HrW3458cjwx8E9Fs7GC1sdXeJra8t7d2U20&#10;ZOUU5PGVwSOuT2rCE/Ze63r0PWqU1ZSPiXTL6aMGS6jaGCKfakoJOzsCM8dTX0nq3jez13RrC0m8&#10;Si6vIgphdiiOh9CVAHBwP51y46M5Rck/eZ87XnNzu9jrdC+IM3hjWxFLqpSV4/8Aj4UZxjp8w45z&#10;xgYrotX1+bXPCt5bkpqEzSK0TpHktjklScDIA4zxmscBeUf3n3F4b3aiknoec+IrjSfHd9J44ssp&#10;d2Vtm6tJEyWfAVSwPUH2+tflZ4Q0rxN+0Z8edY0Wz0yXUL+7huNOBs4W2xLIf9Y5PA2Y4579DXpU&#10;UpTbeltj0Zfzrd9D66+Ln7Pngpf2eYPh94h8WSvceEIixs/DMiTzzIxCuTI/yBg2c7QSAD2FY37K&#10;XjP4VfDf4eXGmW/hXUdUs7e8ilnn1jWvNaAsdvmt5QC49hxxXoyb5Xf4XqzeUFCMVI+n/Enh3wV4&#10;y+JUvibU9Hs9K8J+FrqO5F2jNtvLl/8AVKCxIZSzKxxk4FeT+GfF+o6j4/8AHWr6g8Or2Ul41wYk&#10;b5TG6cJ/ugL/ACrjbi4ezj1extV5KlNuCtLocV8HvDdl4++H2t6Zb2bx3MmrPqLSB1ZZbY4XYF7h&#10;QOg710IttP0HQjbWsct9ZSztAtpJGyuFIwMbeh+bAPNZYhx54QepzV4uSV90avx0/ZXu9E+D1j4n&#10;urs6ZFaTQSWFkwbcWEiknHQDjqK/RL9s7xZL4K1zSfENtctOmnu8Oo2m/AuUwoII6ZIIxms6kXH1&#10;RVGm4+9tdHyl8RPEcPw88Gaa7R3MEeuStHBaOuwxYHys2Cc5+YYPpXxT8MdXh+FHhjxbLbXJuUvC&#10;gEvlYaQJuPzD+ED079amEZc1k7eZhVdpKR5P4A8XtFp3iu8uGAEzpKN/3tqqeAe2dx4717n8NPGd&#10;roHw6kubqC4N5ecxMSGEcWRhcY9Tniu2EYxbs7sylVvdLufWXw21C2i0/TU0S4S/0lrgyXW3DPFJ&#10;nGW9BnseK+1/Bvj+HWdOjsYNt1qg8yJ5VbHkgnn1BGB6V7VH4NXqdsUuRS6Hstn4wstP8wGWKAYx&#10;sEgBYdic/wBKwdV8Ri/1RTayFHkAkJX+Fs4xz1OBmt30XkaxlFaW3Oyj8Wro8QiLD7XN843N2A6Y&#10;/WtT4daTd6n8Q9Nu5Gb7OfkOTlYxuyT+YPX1prVp9RapH2xJ4+j0XxRdoqCK2L5WRjyf8B9KkvdZ&#10;g1LOqTOGABceZ2butVJtu/QahZ6Hy/oevLrOsteqf9IWQ7FHJYBuCDX0N8TGGp+G9Ms4ZSs4bc6g&#10;5zuGe9T0GnyzPGmvrzT9Ou4lEirC4WUrzvYnBX8ga39EuB4bvbS5SYiFEMrZIG1jnj6YPek20ht3&#10;0/E98+Hniiaacq8PlQyWAWVBkg8H5vxBBrx/wtbyeCvEs+ryoZDHIqHd/wAtQzYAx7A1lL3ZJlxX&#10;Mtz6K8YzoLq8uFw1rDCXILEjDcHH514BoNnBe6neX0UaxifBYL0JAxuz9MVjUjeV2jphNctkej65&#10;4X/4R3wujyRqgLCXCrgD8Pevm3wjpJ0nxxf6pZNm0uVEU9s4PD8+vbB69K5+ROXMXpKJ9F+DPCkE&#10;Km2SPfbMgcKTnac9PwrH+J3wSCaiNTh3CZBufBB3Ae3rya5qlKUXdG1OaS5WbPhDT2v7ZUJDjZtV&#10;lGA+eoyO9cRca+/hDXbiwvDmRGbySMjcoPBz3+neuOpHkbUup10pO3L2OlF7Y+PdHbSrkiK4eQGJ&#10;s8lvT6e9cNfac2vaGmlarCTewN5EiPlSI+Rnn046Vyzo33ehtzdnqcn4AsP+EP8AFcdoztHC0u1H&#10;b+IDJ78A/wA698+IWgT63YxyFZEMYyd2PmB/zmnLmjCy6ipq022ePeChfQ3raXeATMmfJPQyIe2T&#10;3Arvta8Fpqdmy2t8Yrk4Ki4UfL6g+v8AP61lNcy80bRlZ2PHrvSLu2v9syGyvVIDMpKrLg9c9M16&#10;ZZA6roraZejfG42q7ODsB7/X3ziqTc4aIt+6/wAjBjt9c+HV+d0Rntdp8p1BYYz0weorudD8Y2ms&#10;W0lvNYFJHfIxxg+uOmP1rOLavGW5c483vRJzZ2mlSNHarNp8jcnfIdhx/wCg/hXMSX8esr5VrPtn&#10;B/eRysCre3PWslFykrMaTerPmX4ifDKC/vby80qGPTtVZSXtmDR+cM9VJ6H26V5Po+sav4PJgvvP&#10;sJicmJ2HIHTI6EVo4N3TZUWmtTc1++aZmuba4VpHySQMAeo+mKz/AAb4rms9R8hgxTceB39s+hrm&#10;ktVG+5qtYPue+WejW6Mbh1Cxllcuq5aI9h9M1yPimYNetdKSrxq25iMbl7/hiteflSszKKbdzh08&#10;RrpeowxxFZLSWQYY5wmf4h6D6+1ena3on/CQ+GjLbzskgBMoUgkDHBqJTk05RRFRRctHvueCWXiC&#10;bQr9oJ5EDIFWRn6P6c+teh3mqO+nNtGYwd7EDIVMDv8AXPWqcXJepUoq9k9z5z+O2jiL4fXUqlpb&#10;NmLpLjJjfHDflXh/gTxl9q0XbHMbm7jw821hiQ9247H0rqw9LmT11WxE3yxV+h6HqerL4w02QpJ5&#10;F1auGyRtIKnP4163Y63F4/0K2knRU1G0jbeUH3xnk/WpUHK8e5jy31JfCPjBtH1GCzkjBtlZo2Z+&#10;Qi5J4/PPNer6qYUnks4ZPJd4xIqKBiRT0Kn/ADzUYl2slt2Dls7HnuveL59ItXubm1aZbYKXn/ij&#10;TI/lXofhf4hnUWCzPHd2RjDQzxygHB6rt7nrzTilpdXNEktDr7bUWt76eGGUGN8ODv8AuZ7fTNYe&#10;v6zFrFoWckzW+9cZ+83936HgjNZ35JpMdktOrPOvEcYa8Zp4ni8yEcbsbXx+orjtK1ZFI8iXgDy5&#10;VD7cN6n+lKo3fy7DTsuUxdcv7e31WC5gdIZd2yZgc7h/Dn881uzMniTTRb3KiV17hB/6EOucdzV0&#10;4LVJFNRseXa4bjR5ZJlWR4BwV7Lj3qrp2qSXdqzwzFZzgRlGAxk/l60deVrUjm0fY69/E1zbYW4j&#10;aWJc7WikyVHfOK+ePHWlW8F1dagjiSKQcADJjx14HP51U4xhbl+YlJ203I9J8ZmS0jaaciBGVo5s&#10;7e44/Pgj8q998M+Ll1LLPL5bFihcYGOmDjnHHGKJJ7fcRGTaI/iTpcum6dDcKr3IYblmiGflB9vo&#10;a+ftVjsNeuHvonEkkqfvIVO0yYPXb3wewreELLmtr2LWkeY9J8JeJbzwvJFFMxki8r5ceuMAH0Ne&#10;op4mWe2eOZEICbiwHzEjvt9fpWfJzJvoi783oR6f8SpfDmsO10FutP3BTuzwCP5evvT1ng1i3Fxp&#10;wTzPMDbHP3xzmlOLqq8dGi1p6MdPYR3N2t+ZDFJCcSxucYJ4HXtV/wAU+G5bfUYnijAbaNwzjC//&#10;AK6zSdTrr1G2ntoytrNu8uhyogYPvzsBwB2JzXnyyFIbCOQ58tWCjuVzWsXGNvMzcufQ+s/hHbwx&#10;SQPIwQCFpI3Bzw3DZHrxU3w818XfxWkgDoLVkmxG5A+ZFPftjFNaStHruZS9299z3CW6caSwZxHP&#10;OjIGXB49a8dtg0Fi0qoTOXA+XkbFY9B785NEI3uvtGbV0fRWhxi28F3KpkNcwuqLjILAA/mPesex&#10;T+0o7meQoxVVjTuAwJ3dPauqLSaXUmT0seN+PbtImuJHBBnmEUOwY2qoznBPTp05rxHxnPHBcQNL&#10;hHKDzQf4cDjP51q5WSRzu9337HnPxBi/suwjtmAaN4w0igYYhgCDk9OMc1474bsYpNdm81jHZw2O&#10;2GMnuCSST3PI/KuylJXs+2jMVornjOoTreXL8GU/8tCV7Z4H1HFcd8VPDyXV1YxoxbbHv2qRgAep&#10;6c56UpSu7pXYO6V0cD4buE0a+hFq8kcSy7mZcHzCOSMc8etfpH8Ovs2geH4dReAS3Ux8mGJeSC3c&#10;/TOa3qUpOCbIU+x9BwwXEuh+eJmhXhgEOCSOi/SvKPFnhSSz8c6fqcwMkEO2Z+AFx3XP+NcFWCs3&#10;1OlSsrsh16eDxW1rbalEssCoRCAMhRntn61e8MeM5NDuLnQrwCAxssdhO7BflwQAc9B7+1c8eZq0&#10;9uhpFKLt0Pqazjg8X6JbRahbxmdG2MQCMkDgj34+mK7zwzoeo6RqLWUN3JPbXUJEUTkFJivIXPPP&#10;GKautehD2sd/4q0a48W/DFbISHRddjJNqjYJQhuY3z2J6HtXlPhnxnfeBvEAs77Q2S4kV2uZhJhX&#10;9eTwD6euapS5ZWS33LlJOPrsdnfax4Z1XWYRcaXJYy3vyyyxHyy5HRjjg+nPWvlbxJDpHhrxZevL&#10;e3tvayzeXtXlQTwwx2OOfTHOa1lFXSRD5lotTBms7D4bapBe2Gtz6PaXUe9CSoWct/DkcY+tel6c&#10;tz4nntkuNVZLC4dUS+tLhWEbHqCDncn8qmopTtGPzHF9Huc38XvhJ8TPh3ci90vxLNewKu63ktrd&#10;BnHIG9RjFY/wH+PV/c34h8R6xPDfoQZbd1CeZnORn8O2KqMnCXK+gSgnG8dz3Lxj8YWsNaWZNAe4&#10;szhTLb3zbgOrHk4JwfSuY1X4U2vxH1Np9J8Z2+jRrgkTM0cquRwGQjH44FTUcbWejewovl97c6WX&#10;wNpfwy0u2j1nXDqCJ92+syYyGI+6G6c/lWJqcejavpe1TPqtiH2StcsUkQdyCMA/XBFZTi5Llevm&#10;aQbfvbXNCDwdp/h2C0uNGuLnULeRgdlxqR+Tj+6owQMVjeKNVsvEN1IkcTrh9ptrjhSe5BwG49cY&#10;rKolblirPua0+aUm2XrLwJoWi3XnLNcWkyqGaOzImOcf3e/Xrit86toniKxUXC20V0Pkiu54PIZy&#10;P4cevalCKXvPcE/euuhueHNGTR7ppGdlmTlUSUSeaeo5J4/E17Ha+M44tMdIrKYTq2XiuiH3HH3h&#10;1NJTg13fYG3LUWx+KUyu4n0u1ViwzGu4bR0zuPT6V7B4d+IenC5txcvJp8zEfdmWVHx0yAOPxIoS&#10;W8txODb0Z75b3NlrFuZbWYwTeykh/fPrS30l9oswAllvQ2WUOR0HYVMub4k9CbW91lPUPEMV7ZO9&#10;xmTYuWSQ4Jr578V3el2OyaSU2pkLbtnzKgPt3pJ992XbdI+GPjRo082h3N1bxrI2PMt7m0kDiRTx&#10;kY79M596/K/4iaq1vaCSZ45dTZSI5UJCyEc46deKqmm36CSk3ZGto0114jv9Pt7jzJ5WiQ7U5yoG&#10;T0546VteM/Hceg+J5oIEAjt1jJbAwobg5+mauSUZO7sWo9znvCVvGviMSNCszNISC8mQ+Op9q+gd&#10;BubjR4rO2htvLE1+yKydFiJyfxxmrjKPLdrVku17nsl/p0dzqt/b2jvG32mN4FycqhILficHFfY3&#10;hnVn1vTJdRRZIbSC8lWUB/u7Y1IyeuCT1H51pT2em5jVldeZ5T9otbHxdHI80QuLq3G9jwsu05XB&#10;H8Qya9c0nxPP4buNLluF8m2uHMPyYypLZzz9P1rWm3ZW+4yirO8j2n4hKdG03VDHie4mgeIe8rHK&#10;OD7jiud8VX0ieBPDGq28Qi1FrGORplIyWAwSR371189lexyzvU8jmNfsba58LXUlspijv71LiMcD&#10;ysjEi/i3Qe9dB4N8OS+Ebyx1eVUeBrf7OUZCoVi5ByOxOPypwlyz0ErpWPR755UtdTtrhi0EFowh&#10;OR+7dvugew96/Pu2uL7xz46vzGBJZyTJ9oYZXDgAEgfw57j8q3ne5lo5We56H4xgg+HniOwn1H54&#10;oHM29XOXVhtwT6YPavQdChgFvqmkWbfaIZmBgEY3Ddw3B698DFF3GOm5UYNvmZofBaxe68Q+KdGM&#10;wC6tpoktsMMrLESBj86m+Dt8tvqDXMCo0TiWzlmVuRISMOf7oJGKSvJeZLbi7ncfG7UV174RxzBw&#10;moWFyYbsdDG/3Q3rtPPtX53fDDx/eT65cs0BaO3wTID/AK045GO5HpSjBzkawd3rsfpfouqDxj/Z&#10;iRL9nRowsmSFLFiMDnuOfeuR8QJqHhTUtSgjmEv2aQpPbyDbkZ4Kk+3cdamtDUlvoi89rpnivVLB&#10;mkEVvd2RMbup+8OGU+xPp6V4Hrvwsu/BPjo3a2ziDeDHLF91JAOPfBHfFZpcstDRtu1uh9TaF41v&#10;bGVLmyVROqg7WfHmggZBHTIORkV1t5rFr4lsb+O1tzHd3MRM9o7DkL1wfXrxUVG9hxTb10Pkj4he&#10;Fri7sZLjTr5LsxFS0MsXzKv8XynuPWvO9J0m91GaGeG1LZ+SaNiU2ODwvHsQfTmsKkZKPM+hvS91&#10;+Z9KeHJhfXNzY61Ai3DQKpR5FPnL0ypGQxHfFXkhs9ctba2uLhYb+EbVnQgZA4Az64rKdG6X5m7f&#10;N/keS69psul6s0zTyWOpLlI7m3IUSDtkHIzXa2WtncG1S1EycFpmJzn+9gY5/Cq5k48q+Y4pS36E&#10;Pi2ZLgme1hkv7VMEOke2SJ++QSPlNafw/wDHcVzdmFZJYZgMyW8km4MPoePyrmqybdo6mlk9zZ1X&#10;wdputXPnwwoZNwJCtyD7AGqVz4ditCCZxZxjh2lzgexXpz9KxUI3v0N0mrW2PPtY0630q4kkspjE&#10;WXLBQNrkdsAdK+X/AB3p0Or3zy3EUTo3VVfG0/jjNKEkp6DnTvHU8rS1uvD9wZNK1KUbOXtpRtDD&#10;r8p6mvXdB+H8Xji0W6vYLi0nbmKaK5KjPsRjp713bx1OeL5tGWvD+la54G8Xta3twl/A5DRzurll&#10;CjoMHnP09K9507VZ4dZN28Qgmb72cAS+3HXFc6nztKK1W7FFKOttD3PQ9VtFaMTzeXLt3R7kOGPs&#10;eg/Gq19qy2ieZJbeaivnKA/KSeuB1rFycZ36GmjOB8ReFo/F+J7e+it14DLuBLeo2nBzXz943+Hz&#10;aFbIDawXnp524EkjjOCP51cJu67PcTXuaHknhrXtZ8HXlxb3eh3s2nTtmRzG0ojIPUFckDtX1t8O&#10;/iT4f164ihS5uVA+VoJ4mjwfqcZrv5E3eD17HNCWup90aBbaQbSKawtoySvysshJJ6HPJ4zXUXCz&#10;S/I0hsmB5eLGQf5Vi3ySs9Byd9GZt1ocrgTPc3eo7Bk+eCMe4K8fnxT7HXjZoUl0+/tyHz+5l8xW&#10;9+v862hUTepzWs7FnWvH1vb2BSSG5mGwgpMNpH5V8/yXN5rl472dpcxlekjx8Aem7sauclF3WrB7&#10;6mWNDure6Plw/ZpmTY8ktxvLn2ByAB2r0jwktlpsqK5luZ924xm1ZsE9+K6FepHsS4rdHutlqd3D&#10;GC4ZUbG1cFSP+A9vxqa60qK+3PcxzuT1XZkA/UetaRiuplJ62SPHPGf9nC4/c6G9zMBjzUj3sh9w&#10;ea5v+zoBbMl9DbWlp0kWTy4W68fXmt6fK9fvMpu2rOS8TPol+EsoZEZAuSkNykoI9Sy9Dx2NfD3x&#10;z0S78KSvqdskN1NMjMsZcyBuoHHYdsVu3fSOxyuTbPx7+L3wi1rxBf3esx2dvYysqtHa29uI18wk&#10;9WH3Qff2rzODwj4h8KXS2s2h3EkrruXG1wo4ywYEgAZHes4Wk2uqKjNfCdTB8F/EfjJkm1Kw1Kaz&#10;i+dTHIV83B6BFzkH6Zr7R0PQZPEOhWVhexHSlt1zHbKmzPv83JbGOn5Vy4hOXkOOsrdDb8I/EfwL&#10;4JjGmpM8tyikMLpF+cqfmyByWzxivCvFXxgvPi54m1DTrvQ7yDTbIByIXNskqE4BDcluvQc1xThJ&#10;yVwnLmXuL1Zc+J3xF07w/wDDG4g06S6sdVMgVIriVmOw/eIZufXt0ryr9n/xzd+JLxY77SIWsQDE&#10;ikkYCkjJ6Hk5qYpKr72xk6nNOz2P0F+DmhaRZfb7qC1eI27YQp3Y5xgnsMVoeMtLh8SeMEjtPNur&#10;mdAZ5AmVZe5zySRyAO/atHUulGOlzdq6XY574ufA7UvG3guy02PU7fw1o1uxbN/cCJmfuxU9QcdM&#10;V8i+Ef2dNBk8YX4uPErzoXO6PSotwGB1BbGfofWspYZzbjN7/CzGcE5bljxjp3w/8DapGtvFqtxq&#10;EDBo57htuAPRAMfjz+Nes/CqG0uPhd471qzS9S2vNNis4Z76VWId3cnBAAA5xjHtWcJRjNxSuktW&#10;SlfRbHz54J+FWk+AbrSL3UbqIK+5oYrhlYvtHHy9cHjrXu3gDRn+I/itXaCJ7KJ1cNBKNqYPK7c5&#10;9+lVRoOMdX6hTjyvkRq/FTX764je202z/dXMiySCIgE89cHH5D8qzfh/8NLLw3r1nrfiZDPa+YPK&#10;s3blsc8nr/KueolOab2T2KSXN7x9PeK5Na8dW39uPZrBpVpIY7S2ghwuzHUnqQuB3r84vGnxG1PW&#10;dXkvGd55RMyQEvksATwPbj9K0qTm5JW3InUqQlyrZki+JdWs4fOnvd823hXAOxTjgZzk59K9d8Fe&#10;J/Edz4cnk0Oyku7x3O9VtldWAHcfXPSlGdRqyXMzSCle0jkz8KNC8eXbapqmmx+HPGZ3wo8T4Vj1&#10;+591TnvXwb8eNR8V/CvS9T0Gz0W6iDJ5x1hrdn81sfwyDjiumKXMlLRPddipSUE+U0v2Wvihqmo+&#10;BrfRb6yllkidyt3ckL5wODz0wOvOK9c+K1zLNpthZ2m0NeSfugpIDKPvAd85wK8vEwhHFc0NUedV&#10;j7Sd2tz1TwDdiy8NmeVmF/IV3LjjA6c/U103hrTb7xHqdzPa6e18Ayhiq8Repz6YrmnCdary2uns&#10;E23PkWxd+KXjHwX8EbyOQyN4g8TCFZALVfMW2B/2j8uc8c5Ir8df2pfjR4on1STU7G1uoZbkhj5y&#10;szDcePmwSOvY8dq9zCwjhWofZ6no0Yr2LV7JbHy4/jPxLDocx1q4ub+V4yXjuQ0mw5zkHHI4HBOa&#10;+fdK0vU7nxOjvazsqy792Cd+O/pnnpXrQnFrTRLZHJonoZd14flbxDdh4XS2Tf5cgyucjgE9sGvv&#10;/wCGn7OHiX43/BzSrmOe2trW1nmE+oXQISBDjgnjnA49aqVT3E4lqMp67JH0l4E+C/gH4deDXXTP&#10;N1/VY7mO2+2XTKsYbGT5addqk/eY9e2K1PBEOp3fjRLO2uTInmZUGXcxfBzgDoAO54xXLOftGlLX&#10;sVVkuZQXQ+v9Q8F6b4ptLPTNRuBaC3YNJLHcq+QOqll4wRXyh+2N+1A3gD4sx22kRpJoOl2EFnbB&#10;AzByfvkY64yAfp6VhFydV9Lm02qcdHqztPhV+1Hr3gpLfU76wtbvQ5AGjjnt8MxzyA4IJxxX6X/D&#10;r43aZ8d7Jms9du/A17ny7eV3zHK3Y9DgZ4z+dbxft043tJGcsRz+4tz4Z+K/we0jw14yj8T+PQni&#10;Pxq+xbPS3uNtvpgH3QI2/uAiu+s9S+weDtEv9Uhtr68bVjHbsxMggQsPnDHsB0UZHWvOrYi7TQVK&#10;kZQjY8g8cX/i3w/pfj/Sr+Z7iyv70WWliEBCsOSZGGOxwoyPeviH4PfA/VLn4c3eimGdNXErobuX&#10;cilSzDO84QrjaSeTxXTCtCELz69DKo0oaau5U0X4U6X8IddtLXTtU0u81We5T7dcSXCyM+0ZVI0A&#10;4+7jnHWv1K+APwy8N/Anw3rHje3nna5fdeT3sjgbcEjy1Xsc9c89KxrV+WanFasxoy9pPka1Za1n&#10;43QfHbSdOu7e1W31OQm58i/uFlZosHLgHGT0zweK5/w/4Pv/AB14kht1d7kmVILaOJAA7HGT0yFA&#10;5JPHFYSjaStpzdToqaqz15T638djwx+z94dVdR8UP5lnOt1JaaSfMknkAGQZRkIg6bevX6Vz2v8A&#10;xv8AH3xu+I+lWngm5bSrK+jWUrbxoGUYyzGRhzxjk8VpzTjtquoU2qad+q0R6F40+PkXhmGbw5qs&#10;lvc3fl7bjVre1QNKykYDbQNy5/Pmvh3xhqFxba+rapaWl5EjieOL7OdpB5XDfh3rkxdWMmowXqhy&#10;m3BxfxdC/r3xH0kWkOsvolhdTGQLIzMVZG4+cgEZHXn2qlr2v6b8VtHmdtIisru3cym4tpWJk7ZK&#10;k4wc1nFqUbPSxlCbUkktOpb03w5H/wAKksJmUyrLcTR3LKR8u04/PI6e9ULfS7T/AIRK/vJGaG3t&#10;1ZZHKn5iOfLB6ZPXFVFtxslq+p0KVqXKup4j+zHd2bf8FG9C1GGC6ac+F7q8vbeS9WVYwyjYBwNq&#10;8rgEk5OPavhv9ozxdq3jL4wXlxpZmT7Lq80QUEkNuO5QR/dByPwr1YxjywVterIoy5YzO50Tw3pf&#10;xA1k6XZRLb3NtZ/abu1UBvMlxtCqDnBzjgmvqz4aaJqHw38TaBNdrd3NumpwSzJZQSGNZNuFBYA7&#10;goOcfXis61a0uS1/0OS9527Hs37WVr4u8WeHl1P4f6bc6empBn1Fm06RnhcDaY9oG4ZPzfQ9a/In&#10;wN8OvEWgfEi01OH4e+JPEOpxyGWbWNasLzZGq5DFEwAD9c9qqjTpQ5pd92dWJjFwTg7N7s92+M3w&#10;v1BblfH2o3LeFNNvrUvYW11azb0lyPM+SME5AxjPrX0P+y/+zFr+rQ2eu3XiGXVNFlyLSR9OaNnH&#10;ch2wduO5GT0rWMoQpuOy6IqndR5++5794k0HQr3xlHofh7xFa3muWEnl6hp0K4eNTjkKTyORyM15&#10;z8S/ilf/AA18QWHh+18G3GoWclnhYtWui1u4PBk8sAYPJ6HuK5lFx956oyk/f00Oe8GfEu3tteil&#10;i07RfCdxDuVDYWSkA4IBbzNxYc9OBk57V2evfFrV/BWtx6hca9JrOuXAKQS3s/lBAMfKI1IA9sZP&#10;61Saeq67kRn7/K9up1H7P/he7+LP7U2kapq8UupxGc33myyEJaeWhYqO/wA2w8e+a+MfjfqOp/GH&#10;x7r+oahqC+HPDdtqlxPLJChLyQklgUbru7celaUmqUk0t+p6Cnzxk/KyPrz9mbxtY/Gf4faloFjb&#10;/YIIlWO1Rs7riEY/eM2Bls9a/Tv4R6ZdfD3wg1jpdoIJUBhTVZzt3A9VRMZPXqB3rnrtqpZLU5HN&#10;S93+VnC+LfCv/COeIbe51WO31O7kBdEv7kW3koOkhj++dxyBnHSrckWi+K4p9Xup9+oRJmUR/N5S&#10;jOBt9CAMcUqqjGnbqyMdWnCneO7PSfCNrYXdxbTWLFywEihnyTnruXv+Nef+Kvhl4a8B3dzPp9la&#10;x3TgyTukY3TOORnH+eK86lVjB80nsePTrS5tD8pP24/Ctnr5tPiglvcTas4ms7y1hlJjt7hcEShe&#10;pJVu9en/AAT8R2n7Nv7BHhaHx1qJg17xdJJfOLgYZYVOLeNiecd8n86+ioKLg+XqfRU26sqd1dfa&#10;Pnrxv4t8VeH5ba31ex03xd4Smj82XRrskNbxkFTJDcD5xgHgZql8EfhJ4Y+JVw5+FWrSx26TbrrT&#10;NY+afIzko+Nsw9OhwCOamm1JSi910Ixco1G4fZex73r2iXut3I0vTrC6hvbeYPLHLbvGXlC/MQGA&#10;zgZwB2r6o8X6xd6B4g+GmrXqRSNFY28VqbdsjaZNpzj1yRg9O/Q1wVKjinydXqeY6ElVUm/dsejf&#10;EGztdH1s6zHaNeWUVwWtvMxh5gDtz24+lfH/AIV8LnV5/F9zq+q2899eKtzBGMP9l2Ha3tkggj0x&#10;XNGDcm569jtrT9yPLsL4j0vSk09bS5uIWthkGCWbaZPT5RyQeo/nXm3hT4Z2/imNbqG1xaszKgZS&#10;Cjq3Xk9D1yaWLlJQ54rY8Gs1G6Z75o3w1n0GEXC27XhVD+7Zslvpn9BXs3hOex1awmlhtw0Q/cBD&#10;GeDzuBJ4zwMY/PpUYWnKpDmejJw655JnjHxXuvB/wz+F11etctd2s1y8Vz9kvMBBHztZyMfKeCFr&#10;yH4keN7nwHoNpqnh/UbOw029hgaI6c5KmJh8wY8NvORk+1b06c4Xk9j3YK8fQ+A7D4Qy/Df9oSHV&#10;9S8Rf2XpF/vtryKOR4We3nBOBuUhvvAg11v7JXwb8YfC348+Mbj7Kl/o/wBlmh02O4Tcl4rMRbkA&#10;8FssrcV3LGQ9motbqxlOpOpdfcz71/aI8BR+IPgrp/hP+2WWbRSl1rTAAqlyQC6jGCSDxznGK8I0&#10;/UlvPBdwbVDa2sun+dErJwzLlcFup3Ac9vSuWTSvbfozeXupLsXv2Rb++1DTo7QWPkWdtOSt1GhB&#10;Kd091DZHNekabbix8Wal4keOVNIs9VMUiup2s3df93GMmsJu0lPexlPqulzjfiv8QT8ZZPER0K4m&#10;EKiGCGynmVYxsYHCAnnscDk19tfHjUYL/wAbeNIXEd9LHdRTpE652uVCuB6jGDUVaspR91bvQOd2&#10;bfQ+QPHmj6x4o8MBryNbaDQtTt7u2G/e00LhlznpjJ5HTpXkPgrwL4mvtCvLfwzAt1d/b1uJ5r1k&#10;SMWy5Uq5fqMsOBkn3xVU6jlNR+8xlepFW67Im1v4V6RNb6tp2iX8N3q20PNa28bRwx3JIBVRIAzK&#10;ATyp7V5r8T5bD4e+N/GjygvpXhq0h01SQV82dkDMVHU/OSePQfj0qDlJxvqOEYxbi9Wtyv8As66H&#10;4t8Z/D/T7zwVdR6V4gSN7vVJrtwFEQcEHHc4Izn1r9ovDC2tl4IX7IkUWtx2yyX6x9LuQjnY/Tr2&#10;r0ZSdKCu7tbHVCXMmuh4hr3jZPB1pHqDMypNn5A/59e2eM17t8IvEFv4kS3Z12sz+YrSPuAOBj5h&#10;9TxXVQq+0957in7unU+lYUTV9djljkaYzrsSJcYVhwSPr+ldloPiuPSNQgijZfMUkYc9CPWu2KUn&#10;dGnPzWXY6Dxf4qlNy94k6G6aNQFLYCYPJx1rwQ/GmW48eGwWUNp7XACpgkv689MUqjadupo9uY9V&#10;8L58MeJX1PUE22QmZLFCpGQPvE46g8dh0r2HW/GM15ptpcRbXueR6Hk8ADp0qrX07GafMd/qcMX9&#10;iWMahnk8gNdOFJ3PjkV4Tq2pyq9jYzEKt3IVZc4IHGKmUZN2NLKS9D6Im1seFbWxlh2tBPshJZsE&#10;YO3GfpirPxygewjsdNto2RnkEkhHIJPI+Ye2aTjcmmuWWp1dxeMfAt8bveJ3h2IoX7y7eMj6V554&#10;ShEVjZ2kg2LNJiIng7QOn6frUzXM0y4u8bI+xtcsodY0iz88AwbgshXjHbFfM0vhVINdvblYmAhU&#10;xOgxgHqGx34PWsnFXskbQmoqxueD7t7vS47neIhnyiy8ZIPX36819baibPUbHy2OJUAZVYcMMc/h&#10;Sq0OdAptSuePP4Qg0fxMLi1Q/ZbnAaJWwBJk8jHTrXH+K/h7B4vs55hEyzxNyyjLAnq2PUd64q+H&#10;5oryOqjVd7/efPHiTwldaRFFcwHfd2/MMiHHmevPocV6a94njnSbC6dFttaVVVuSPMPfk/54rgnT&#10;TTXXudqmlZnKeLUtdQtWgvke2lGCGB43L0OR0Ir13wD4i/tnQLeLUZftMI+T7URkSD3x9K5r3ua3&#10;0uQ+N/A0LGO40+TyZEYvbtGMkMB936VU8O3Vp480OSK7Y2uoHMa5Up5pA659cislCza7msW9JHnx&#10;uTqkc+i64hnljwbe4EZRkwTjnuePSsCa0WO+8pZjFPt/dLkkPzjpWd1a0dzVLXXbodBZ/FKbT4X0&#10;y9tFuZ2BEYfB349Pf2puhX3hrxWXmtboWd+Bskikfy2Ru3y/nUqd3eeli0nC7Wz6D7hdc8N35W9R&#10;NQtJFyk2Sdo9fb8a47xVoaXvky3drKEKFlmi4IYfSoWkua2hV+3Uv6A9rfQm2vLs3gUbVEwww/E9&#10;RXl/jv4QWslrLJBcNcBlLGNmOU/BvzoqQ+0n6iipJ26HiGoeGrCbTI0B866j+XBGDx32+9YkMlva&#10;mK3utltKGwkg43Ae/rWE5tu8dDo5W3Y9Y8EeKGsNT8o/vlVCBzuDjHOc+3Ndjr0NpqFxFOisWKkY&#10;DcEf40SlFRTkTJcp89+I/C8mmXjqsrSLP94bSdo/ya6D4a+J7vQ9c/st5WmdY84lIHyHOeO4PSt4&#10;tuF0ro55+8vMxfjV4FjmhuJrF0jXarqC3Qk8gfT3ri/CPiVZvD5tGf5y3G45OBxj6deKKUpyjyta&#10;/kG6XkStd201rf6BdSM9rPhcsMhcjsenf8OlfmB4rtJ/hN4znhDSRwCUxoVbCupOR/WtoLl0W/UK&#10;jumj1fwL8QornxFJbCdGMsIMXzglyeuR6D1r1SLxGnhjUYgJPJaMllkDYD8cIfUGkqcqS5kzkvrp&#10;udjL4wtfEKxXdu6hfmSeJWKsp/vDPUZrt7DxiIxaxzOssUJXEoYBmQHO0Z55rSVFtc0tWbKatZ/E&#10;db44eLxLZm/02VY2U5kV2yCo5YEdcYryPSdunWksunyYMrBwoO0I3cAenHSlThUpz97boCk2rHp/&#10;hn4omeyCmJPtcT/MMkhvUD3rX8a6rFBcwalZzO1pdRAmPH+rdfvcjpniiqo2vsy7rTUbZXNvrFvP&#10;HKNmITITnnpyPwxmvIfFen3Wl3UM0cRZVXDMowSpOc4rGUlGPmwveVrnM+J3lfSTOUeUqAGAQDK+&#10;2OtdX8NdWlvtIurSGViQjNEuCCxGAuQeR1ppNpWWopPlWoJ4qkW/ewuEWRtoyrNwTnkf/XrGg0WG&#10;2kuY4CVLElFTqDngflWkabk/MtyXL5masZa1dUmPnZLNEedy/wBD68V5deR3NzI8qxFQTt2SjkKf&#10;WrjB0kk+pN+Vnneh3qvqFzazQKJIpDuXzNwOOcivQbFrnQoo761zJbtgMp+Y5PeipG12t0S7R06H&#10;tOm+LJtX0ALIRJCFIKeb831654rw7xMmma7cJFBO2majblpIv32wOCOQMd+BUczVpX9WUpJINE8U&#10;TW1tFb3QWXEgzKDu3e5+legam0ulLBe+ZLJaucZDcKf8Oc1hKUZaJjVpN22MTVIptSvI4povPhdS&#10;yuGwCPT37HNdl8Praa0tQB5oJ4HmdOOpBq5VVGVurNorTfU9P1HxUo0l0aDfKko3SLglgOxXv613&#10;1ndtJcCNm3vCqsFZezDOMe2aiDaTaepnGLbZcNg0tm8axFpmcq8YGcAjkY9a8si0+CbVLWHGJlU4&#10;fOAO2MfjWkY8yv16mcpNaRPoH4c3S6RZamj5822jCRgMBgE579ga4vTV/sf4twSbiBIC0jrgjDH5&#10;hn1OT+da04S3XzMJNyk7n1BqNjJ9qsSu1YQZCcj7oIGAfy/Cua0+JbnWiiAYCFMAZyT/APXqYQmp&#10;uS3FJ2Vz0PwZqUV7Z3VtA+5YWcY25w2OR+dJolr9k8ImBZCZJJjI525JB7ccV00ouWrMm7Ox84eP&#10;tTF94ktrWNwyWUjPhRgZPH59a8c8VzR3Gv28c0QlnmjZ07lgDz+XFdkFKTXKtGRK795bnC/E92v9&#10;YikzuQIkYOccqoAH6V5cbxIrrU5lP2dBZqAqEHzG3AHOenUmtqcb35lsc8nZWZ42wWSNGhUSFnyz&#10;ICdpLc9PTHOa5L4lNHHcXJeRMsqn5zg52gbOBjNXyq1+o1LoeN+GXe88QWk7yPHEpwyM+0lR0GB9&#10;K/QPwjrst9cxIoEVvC+9UjBbJPFbO84hTim2foVb2Tf8IlaoPlV2WPay8tkct7A881R+IPhM6l4N&#10;ktI0JNy8YkkHVY0OcY7ZwB9K86UJOWuyG30PFvH3gm91DToryzCpDF0Ma4Bb0/LFcFoFyviXV7iK&#10;9QRzRxCJ48AFWPI5NLeehvTaUbt6nuvgyS+0y3MV27eaxCKQcblPAYE+hr1f4O+JdR03wvqUcjM7&#10;2F9IGinQl4izf6wD1P06HIqHPdW0KVmj6rWdfHFnLFPHHBqMcKtsGSM9iO/IOa4Z7GTWfAcwuLqG&#10;bULG8EaySpsD4bJVs8Y7ZpN297qLRqzEi1vTLtIba/tJLBr24EVvPC4cREkZBU8bc9D2rwn9qH4U&#10;6ZpXizTTLNPbSTDZaNagbbgnHybjkEnPardppSQQk4M4fxV8LLTVvAM2jaaXvJFjy1pdR7SrckqP&#10;Xp29K8c+ETWfw+H9lahYtboZMSRqzBQe/PUcd6dOcac/eV0+pMpSlsfbeg+N7XwLbPAYJPEXhadc&#10;qst35n2Y/wAQyOQe4yK8w8Xfs9eDvFNivinw7PqWnStJ81lLKkigDuDgkDk1VSd3puEVLRrY8QtN&#10;e1HTdVGn2MTRGJyUhMWPNGOxzg/hXvvhvxtBqegme5gtfEMe7a0VxZBHRv7rZ+btWafMry1ZrOnb&#10;bTzPTrfwzbaro0kU3hW7ttOnG77NBcrMFYDhl546Hv3rG8HeH9D0wl5beR1O6MpIcPjsCDwSBxkd&#10;aiMer2YJtLuanhrTtOssw6fZGQLKwETvjyjjAAx7duma5/XvDVveT7prfZcbiCyZLL/+usJOSVra&#10;I3puzsymnhCO0EV0kUU1wmGQSXMkZx6EL3ro4rCz8S3Hl3GnW8d2gw7ZIV8d8scVCqcy5V1Lk10J&#10;H8HwXkRjhOGH8CsCFH4V6l4R8Cabc6QYm1cWlyQAJWdgRg55Oe3rXNSjKM3GXyJk7Q0PZdF0bVtG&#10;dre+a3ubV1zHcxqHJB9fX8K6+P4fWt0DLFpUCOw5dYv9YPWuuTUo2e5lF2ZmafeTeAtQES20gtzl&#10;iHfcD6+4+lehWXj6y16xaJont5F+6C2RnsfasYTUU4y+Rco8zujC1y0jvbN2iKC5CEg5xuH9fpX5&#10;3/tF+M7nwBYJLMGe0YMRJGpLRtnk+gHsRVp+zjd6+RPLbU/Pxv2gtSl09rHULkXmlXBZrS8MI+Vw&#10;D8rBQAp4xXyl8Vddhv7ewhmVjDO5IZJAvlsfb3xWyUrc0dATv6HeeDr4aJrcGoSXDSvDEQJHbOAR&#10;938eBUPibTn13xA10TF9mmtgJ5Nu1RznH1x1+lTKd9JLXuUpcz0NPQJf7cu2s7SNYmjkjK3JU7mG&#10;4Z9ux4FfdRhsrm2jmQpbInAfO0Z74U84rodmuZCk+XQ1PBthLL4uea8mJUWzuJcgBSv3B+Jr1v4U&#10;ePIbzwt4isiwa5lzLaxltwkO0qcn0zjp0xVU5RhJJ6uxzVZa2SPJXs5dUtpru2Rms4kCHah/dSD7&#10;xOex4r2rQ4l1fwrb218NyI6yLIP4cc8Y96uD5ZWWwLVeZ2Hxl1K6fRPDd7BdiJbqzVZhncMrjIA6&#10;EgHrXoV14jtdQ8F+EZXMIt5pJrZct9wAbhx26GuuDcr3OSTs2jY1LRINQjudLUfuvs6yL5Y6k88e&#10;/A5rpxraaz8OzHduQ0FwEk2rjDhvlJJ/LinBxu5MHoa/jzXhfaBNcQw+XLf2KhgMHaVJBH14/Wvh&#10;j4deGU8OfG3U76NmktLmdJRHL0QbQroSOPvDvzgiuhtOaMIu89UeufFbwXPrFi0qIl1KZBHAGOVz&#10;/CMHr9Ko/DmKWHdJE32a9sZ438qQY8xNwyR696he7N30RcU27PY9e1Lw/a6HfWWt6MQJ7USeXFv3&#10;GPJBI/3Sc1434Uez8GT39usyi01VC+wHHlz5GwZPQZGM+9OLs/IJbeh5l8SviXNHZNc34eKO7iaO&#10;/TGTGyvhcg15p8OHbSfEttZRhjJJM1ywC9YwPuY9MlT+dNae8vkiaevqfoPbaC+stbi0d0kvokS3&#10;VeAkigE4PrkGuoTxBZ+OLWay1B449dhg8t/NUZuApznHdhiob9srPRjcOVeZxvg7VLfStUv7S4jE&#10;0NpMuQeQY5OS4A5wCcH0r0vxR4MF7obPp86rMhYBS2NyHGAc+h5FRy2je+qNG7LyPkew8Vah4Z8Z&#10;Xmk60XExjf7PcDAcMeQMDg5APavV/gh8VrPxlqr6VcSC2dfmBK4bdjA5NYykpt6Gi1Ro/EKWPQ73&#10;7fEoMomEcjBcleeHP+zWp8I7uz1SG/sdVsvtEc87AbWyDnoR6HFTzJx5H1KSf3Gt4y0KztJLdjBJ&#10;Atsxa3mQEg8fdJHH5157ryQpFBekMBkiYN90enTt+orFt8vL1OmDvqtznZo4NXv4oFEksJxlGkLE&#10;g9Me9bfhRWuIptOmnLzQszW8hXqgP8R7kVmmotxe5U1Z6FiwkS7mkQmOyvF5kY45BPqfWs5/COka&#10;hq9xJAZYLhWG4xS7txH8QPpz3rOMYT16muy1Oth8P2dzpoSDUEhmUlS0oJII7HbyKbqHh3WvDtt5&#10;iX4vYpFJcRSiXyhjrnqPxqY0HHZ/I0VRbvY5bTLptUnNlYzQtqKqWaGSMMzDqce9eXeOoIb20kFz&#10;p8WmXqZKzGPzA5z3Xt3rOUbaW+ZTlfVbnzT4u8HR+ILuN5bD7JcBeXt2ISRgfvBSSR+ddd4G1F9M&#10;K2upwXZIOEeNCQB0HPtXUm/Z2ZlGSufTE16ljaW73SwXFonS5kfb5R9cjH61BN45sNOWISQLPDJn&#10;a9uysGx+VcqaWi3ZqknGxtWV1BrJVbMrA+/JilwCfw7/AIVb17R9Q0NTicRKRlxCCw+mR0I96l80&#10;fe6CnFK3c8+l06HUb5ZbW7W3mXlQ5xkj19K07rxUsSyJrDi5UJj/AEZxLk9uVzj8a6YRUoqS2MXP&#10;Wx0+g3FjCEjWVXWVdyxsAhweox36V3dt4H03WJ45bmwFoQd0QuYyFPuHxx36mr5eXW5DSR6d4U0a&#10;38MX4kFl5gzkeXKw2ke4r1+zu3YCWNXjTb8nm46+nNKfLJK/xGer9CtrNtFqlszSyyB+yC72gH0x&#10;3+leDa3oep2lzLKviWO0iDArazOsakjp845q43TuRPXY5SfUtTsLgfaZEmlZwB87ODzxgd69C0O0&#10;iuIFn1jUL69j3AiGCHG0nsQOfzrT7VnpYT0V7anp1vpXhS6YEvc6UgII3wMuf5ivRtE8LW19EZLP&#10;UkgtQfmYMMv+BzW8G909DJrm1O0sbKxti6RzyXC9AyAE59c1cXTbt0CR6msEWOEkUFvrk1fO36mU&#10;mkcBrXh63nvljjRdRv3X5ZZpwoU++K4jVPhjb6HbPcXunwysw+cC6VyfxNdNNyUbPZnPP3ld/I8m&#10;8VsuoaSba2sI0tmGFEShWA6deK+R7mPR9M8RBGiuJriSM+XGx6c46HoO/FbU7LyuZ8rTPmr416PH&#10;eJOklqWIYeXFaxZeQf57mvhfxHZah4Yu3mudLlvJpYysVueGCqePlz1HXFXBxg3ZbkcupQtPiFca&#10;Vrsc7+JJdNaKIpJYS3Hk7WxwRgZ6k9TjivUtBu9K8Swz3UmsveXdohZlEgkAPGGMi9T/AI1FSl7a&#10;6tZk3cVqiv4V+HNrZyXF+im8uLmUspj/AHm0HnA6nGfX1rO+IOjR3c0WmSm7tZrmLZG8ZEYgfI43&#10;defevMdOcHZ7rZjTajbufFvxH8AaprHxBt7CJLhLmR2gSOSbcWAwWkJ9PT619qfCf4ewabr0OlQT&#10;ostq4+1SyghXYHO3PcZFYubqPmmtUZKF3Z9z7Vl1600G4uNF0e1TVNZ84TTyxAmNSwztI44HpXiP&#10;xE8Wah4h1WOwXUI9JjRiJZrVhG74H8Cj3GMmqdpK67nXK8rJbId4Vv2udEu5JbKeJ41CibUJRK8n&#10;OCcdFOPXNfJVx8RNN0XxVeWtxpUl7dxl03SSFFj7hsD0Az1rKtKaaa6GdWXI0/wPL/FnxFlu47ia&#10;FY7iRFIVnHfsM+lffXgzWNP8MfsvWL6uIpXm1CSaSANtDhVUISB/CCWP50UqinGTe7M6T5m+yPDh&#10;4aj8b6pLrd/ALGzQCES72XAGWx1x/wDqr6J8CWmk+H/CWs6jpD7bwWpFsuRukkbgcDqef1rTk91v&#10;t0N1FJuS3Z5jrNxJ8MHh1CdRqd7KxBhkcbYz2AxyDzzXM2ur6n4okn1HUS00Mcnzkx4WMdhmueUL&#10;pIxqvlaR7pcfFPWbH4WjT7C8dYpbYwvb+WMlTjLMSM5I47V8gWvhH7FEZby/t7WOENmLcHJAztGR&#10;0JraUff9NzRSjKV2JNqMGmWE0sELtII1YNJEW+c8gAfh2rq/CHivV28B2awySwXN0JGyoGVO4ru/&#10;DHTpU1Kipv3dGKpPmdl0OD8QWK2elX0t9rxfUthw0r52t2PGNvToPevFPCHxtv8AXpLnQ5Cq3Fur&#10;i1ZyCJWAyPmPTJHU1KTnPnvp1MFPWy+ZjeB9f1vxX4gml1LTkglRglzcsVHlj6Lweteia7ax3vxP&#10;s0huDd2FrEPLaEAgs3U8c7unt0q54aLkpdHugqQ27mx4K1CW1j1S6upIY4LS73RWwQeZIgOT3yeM&#10;8da5r4t/tI674qs5NC8P6zD4VsgCBaWVsWfnrnBHPuTU0aN/h0uKnDmev3nzX4a+Nmk+E/EUVvq2&#10;tG/virRs08yysWYAZOwYBz71U+I3jq71DS7iXTZ7gXbqYnRkG6Qn7o2t+lehWpxjy2OqEFOLjHc8&#10;48M/Dzxxpfgq4vfGniWDwlpkgxClxskmkQEkKsI5xj1rwvwX4m8aeLPFl0ujyT6j4eN1sN39nUMy&#10;jOHKkcdOccV0unGK0Of2Tl6Lc9mXXW0cvY399Y6z4iUn/iXqsboQeVBIGcn0zX018PPiA3i74PXu&#10;m6xo9nDhDNHbhHgjMinheMc7fzrKTklZbMzvZcr+88x1aTQPEmp6fZWlksc9lJvZbVCwidiAWBOe&#10;mep6V9cfDjwPpHwgl1DTrPWd+uGLzZ57lg5hif8AhyB0PSuelF0rym/QILXmW5O+mnRZ7lhOHe6w&#10;yxxnzdpHYKOQCexNeIeFP2Umv9cm8TeILS61O2tJ99raeXg3RbnHOPlz/KtKM4q8pK9jaPNKV30H&#10;RfCfxx8ePiwxn0+C10yILDZ6VbRnZbx55Jx/HXo5hsvgz4ztLO6uY9S1CFglpp8GNgbPzM5HPHbF&#10;c/Py4hLbmFQjF1by3OG139ij4ifGH46f8JP4r8bWWn6PBK12bP7UpZ41ILM3fbjrg8V7rqHhX4ee&#10;Lk0y2Xximsx2FwZobOwee4VCO/yDHGfXvXBVjzuMqasktfM5ZVFPVbB8dviD4buprPT7HXNc09rZ&#10;EF4bLRk5ZxgkPLnHBIwM4zXnUvj3wh4j8MeIfDtlp2q6jY6ZAj3XnXn+tLOAOQAepPCnjNNUpVWm&#10;tRTly2RkfD79mzwR8P8AWYtZt/Bcmi6/cKpjSe9lnzv6Ehj1OQRgdDXq3i7WbLRJ18MPp8c+lzxP&#10;9pkljxGbhednpy3HNXyutKze2x0YelGU+eTtZbninwv8HeIPFusW2t3UGmeF/DumSSGd7mzAlnjQ&#10;EskaKdw47niv1b8ffFvTfhV8GNPj03SLPSr/AFS2EsNyYw0kdvjjcezMM57DtWrUI07PVoSVqvkf&#10;lJ4im1iX4czaroOjXPiXXNT1VrDS4JYQ0PmKNzMVGCUAPJJ7dq+l/hlqXiP4KaDc+FdQlFv4tuIR&#10;JeXNvAQEQ4BjTd0xxmihBQpuU93sJJVJX6njHiHUmvtSvYp5mikA2s237uO+TXV3WoaRcaEnnTG5&#10;jAUZGcsAOMHqOteROLqTvro9Akmm29ynJ4YsNMktZU0e4ttPuyIWlk1EFSvU7lxyQQCDxxx3ritA&#10;1nRvC/iS8gvo7vTY3mELvFMriRWHGNwGRkDpiuh00q1paaGalJR52rJ7H0Z4Y0SzudBtdC0ia9uL&#10;WC4kAUwIWZnbcxIGPfoK3vjp8G7TTza+HNO1uLRrHd5xfUTtQu4G5yQQTjJAHateRStra3Q2pya9&#10;/ddEfM/7LX7POhfDP9prxV4rvfiXp+sX39lvYhLCzdVhRipwXk4/gxkZ611PhT4I+FNd8aeIl03S&#10;/Dus3rHzIpr3xCZC8v8ABmFQuAeOc8d69FJTiqdrNLR9yJSSWrtcd4I8OeOdIvtTttM07RrEAM/n&#10;+HoLWRzKucplyTjgDcTnJrzTxV+0v4ztbnW4dXvb7TLnSLQvGt9IIwk7A7AQMZ9cge9Zwo8i5pO7&#10;6kOn73OtUfJ37MX7WPiH4kfFS9+Gfji9vdKPiGNoUuIJ5CDc/ejfOfkU9CRwRjPrXo118N/Hfwa0&#10;26j1Tx1eeEJkn8m3lvrmWU3IzhpFQE5Pp29a7Z2hFRfXY3bVSMoJarY++PAP7RV34E+Ct/paapfe&#10;JNc82NLQ61LHK86MMFygXCjOOOuCK4fWv2iNW8L+IdL0bUrK28SeKI0Z7lioiW1jb7qZTAVsD15H&#10;64zspcsdb7kOpyU+R7nI6z4X8LeI/FMXiK4a88N6nLC0t0LIiYMMbTngk7c8V9ZXfgmVvAekXOh2&#10;Vt4x8JCyhEgubp1lhAByVXGQTk8ZwK5XUTVvwFFurUXofJut6fZQT3aeB9Bh1TUnwzaC0LC5QE8y&#10;FmxuAOOKreKP2brLXdZj1nX7iDSZZApvQLBpmjYEZG9mAVuMYGe9KK5dU9O5cqbe27Pon4VfGfwb&#10;FbeLfE+nm/v9K8N6fJp6CCBYVt5JTsADDlnwSM4zjNebfD74TaX8QLizlj0CK100Qq802otJMQrD&#10;O5kLKFGMtjj1rsdLmSudkYqMWuvY9J8IfFPwzYC40jwJFp2raMh8mZ4B/pd24ORgZ4jB6cHoa9A8&#10;T/EHUfhHoX9qa3azJq7TGSCS4lISziYAIqoSCX47DnNc6l+85UtTnVNe0sum55bp+o3Or3v9r3DX&#10;NxcyxLNNJMjFnByep5wP6V6vpMPh74g2V29ksUN7NIVuJomMbOyjoxz2BrjxjlGm5y0a2PIxNerT&#10;qO+3Yq+FtC1Xwpdqo1oBNpCbHw+B6kV3Gp6nB4kgmtPtAN86Hyndz8rdMn6V87Qq+2rcr+E4ZVv3&#10;ibVkeJ6b8GPFmn+KJ5LfxCsmn3UyPd2T2uCZcgO5Jz2BGB3r4Y/b0+NVz8Wf2il8DR/DtfEekWwS&#10;1tYIpZIJoowAAfNB2hQQxwfXrxX1WFnFtRvZ9z6LL8WpczXRaHdaf8H9H1rw4mlWOvTabaWiKlxZ&#10;3jpKbViOUW4+6eMcEd6ls/CDfBLwjM9vbR6aLm6H/Ewln2+WmPvHaCC2fQVbqSV+7CreUU9mz7b8&#10;JeMLT476K1xrtlfP4ftIl8nWLib7OjtgDAAAaQdTk+/WtX4xL/wi/hnQ7bSNPhuHggRbNYwWRsNu&#10;GM85PJ+tTVjFLmM4q613RmfGMz+INCmha2khlt7IXLo5HzFlzIeMDtwK+SH0DQ/hhpyXOp3MlrrN&#10;1bpLsVy32RGHyjb0JIO7Byaxk4xu76smpKNkpaJHynqWj6z4/wDGBsdOa41nVLrKxOqEMYx90gds&#10;Z/CvqH4M+ONI8AeEX8P6hcyS6nZHbtRWdpBk5GcYJznvis5TtFQlszysVRVb3l0Z9FfDH4kN4jsZ&#10;l1B1shBOEt5JM7WU5wue59q7Tx34obRfE2h6VdSRW3hrVreQLcoygNcMP3W3HcsCMc5qqd7qMdU+&#10;osJQlGTUtj40/aR8CS/ErwT4V8IRTRWNtBdtPrhC/KkRPzE9MFgD+tcB4YOieK/iJrfgSe3vItPu&#10;Fjj0C/mcfu50zgpt48pjt+XqOtd1BKUZUZaNPc9mjJNX6Ho37Qvg3W9IuNJTxTp02g6mbFI7pIpA&#10;ouQgC70LAjkD8zX1X+zveWfi7xtZara2Euj6N4YsS93aXRVmml24hlD9CGJHFcUZxbdKW/cUpclR&#10;Qez2PmTxlrlpN431LWNRslsrOa4ke8WCcMW3HByB1znPFZWseCrbT3vBYXMdlp8mnSPbG4YSBAyk&#10;hQAeuTgD1qZKbjyxdwqzvVcDW+DVlc+C/BNhNJG6afc2UlxeyyfL9nYnCIp67mySe3bFbPxa1t7P&#10;ws2m26mWDYZLgKVO1z1O0dRjHNc+LbjTSel92Z1Fyp2PilvAup2F14NstMtbmSzl1iCeWZYiQ6GV&#10;ckt247mv1j+Ot7pWtpeW+mXNsniCC7mhZBgtCisArMAMkHkcntVym1RUSIpxXM9nueLQ63feJfAu&#10;o6PY2VtYTtYPbTCceaxTeD5qrwU5GBu9M181ftD/ABETwX8HtN0TRLc3PiubVUEW+LiBQpUsewxk&#10;nk+tDi04LvuOkknbsYv7O/iS68VwiHXw9lKrGO1vrvKvIwB2sF4LLkEjH8q9a+ImkWHxg8NPoOq3&#10;tppPi1JDePeXsKpBqjIcKQBjLlcfjmuyUUtYvXoZRfLUbl95sf8ABPfwHrepfEP4p6nrlk8Gm2ug&#10;vBZpJblAxTBJXgDBJ/EEGvMv2ifFesT2NppGh3U2nXrzRTSyAurQxg5Yg8ANyAP5GliqrcoOPzOt&#10;rkpuS11PV9H1bTPjFYab4d8TW08NxYSBo9SjfC3rAZ2yAjkH1GP519DW2keJvB2qXMMtsun2x0/F&#10;mjbWVCGyjA9wQDnr1rroVXfmezHGSqLXdHWfCXxrqWlavHDeXEM7yK0gXzcspzljgH5V5x+lfTXh&#10;/UbW71SKMItzfcERn5goJ6nvivUo1YtFRWl+h5zrf23UNXWSV2VBLvMKc78HpkdB7VW8K+EGHioO&#10;bUSpFkyJK5Ug9z+GaIe/LmNpOLVj6SeOHVLuKC/lyu8/MR8zcdh61PpHimJdUnjs7Rbe3tSBDlix&#10;LHjvxk+1bNqLsZxindI+g/Bd1Hqt4gv3ZZXG6JMbVC92z69a8O+ImqzeIPHVtaWqm0jj/cRuqgkI&#10;D9/8R/Orb5VccY3bTOk+IfjCwEFpYxtG5imHkgNllUc/mSMn9K991PUz4r8W6ZctGJDBYRjB/iOz&#10;j9aad9ehKuVfF14fscNu85SKV90yZJOF6AHtmtfw0Y77XzdTEi2t4cRKpxgnpg9utZqHVbFJOK1P&#10;omzMtz4YtrBFMt210GZn7ISD+eOK9P8AEnhG28P6czRpulufnIbkkdD/ACq0rBF9Dybxj8Om0V9G&#10;trSIpEmZJgoz74/lXYaHsuLWzuJZd4kykZZcZJHT3rFp3utjTmvZni+hfGO0gWbTLgqZo5c7c5Kk&#10;Hr7Dr+Ver6dfy6Xf2d/bPGbW5jDoUOQw/wDr+tTOGl18y0/Ztx7lXVrXStdaa0ubd7V3fMbKOjHp&#10;+BrgNb+Hz6PpTQXIDBJMxT2+G2qRzn3FeVOna8uh20qlkk9ex53aQ20dlNbX8/2+zZuHiY7iAOrD&#10;qvNcFdfCDU/CLf2noN3NPZMDLs8wMDu/xzXn1cNbWJ6FOon7slodl4F8bP45tI7LUrf7HPBKQWU7&#10;Pm6dR26VT+IVte+DtXiurCNrqzOCUU5KkH5s+nNc7s3odEEpe6Mj8c2Xip7d7uMRzQk+TKTgqcfx&#10;fyrNu47XxwCqDyr8N8rq+wNjqMVhOF2nH5lRVr36Fm30lNctmtHIV4TuweoP1rxfxJ4MFrqBDXn9&#10;nXzdGePf5mOuACO9aTjGqrrTzKTsmup0ej+PzpwFjqOoRmZjhWZTHu+gavUtNt7i+gmMBZjs8xjC&#10;NxIx1IGaiM7+7Hp0Lbi0rrU84vrfUxJtNpbyQkl1fyijxNnkZ7jnoKo2niW2njMc6PJNCcvvbBAH&#10;fnkiodpqz+4a0lo9DwHxt4Wujq41DSbwGVgQAw5QHk8V5FNO3msmpQiWRJS0bdeR9O/WuatFrrp0&#10;OqMk15nbaXqMUUkF9EihNod9owRzjnP+ea9oDLrCxM2Y2kAwV6D/AAo5dEpLTuYyblq+hf8AEOmm&#10;3tY45sK0hEayBCMZ6Z9q8p8ZaPPp9ra6vaR4ubZCt0gH3l4zz+X5V2U0+m3Ux6XRX+JFsx0S1uBK&#10;ZtPvGCGRGH7t8AgH29/avibwp44kfUlWZWKiYodo+7yeaUZNVGkQ7qNzR+ImvT+HLqG9twZmZAJF&#10;j/h96+b/AIseJ7LxrpqS3cQZouHaJgA3HynafYnp3FdHI3cmW6cup85mV9HKT2swkhC5ibG14s9i&#10;O1fS3hLxvD430FLa6RBdqpUF8Aggcc/hXRKCdMjk5bSMdPEUumQJLC8czxS7ZFU5MZOeSP8APFdr&#10;pHjweJdPn0/UJvIlZS1rcR4Gw9APpnvUSq+0itNhzaXvdWZ3gr4t32i+Mp7C9Pl3MsbRvJL0OB0I&#10;Hc+tekR+JrkWqzxsI5RIfkHRh/8ArqpczasvQE1FNdznx4oubjUzGSQ8rhljlwC7gdgMZJHpXpHh&#10;D4sr4g8NSqjkwQTESZGRGe+c9OBXFJyjfm6gpWXKdBZ+OVsZY0dyluGyrKPmA+vevRdd1K11KxWS&#10;KVPJdQ6sTwBj17Z9KmV27PfoUnaWvTqeZ3+q262BS2RVlJ3cD7wA9PXpXD2FzJouqW+sWCu1wG8u&#10;4iRuCCQQQPw/St7296WrKlypX6nZ+LkN3rwv4GMRkU4dRxyMn6GtNrmHXIbPULRljIysxRyCcfT3&#10;p0W2uaKIaclcz3vvtek3hnKyXaFmVd2CFHf8OtcXBdQa7cxzRRKyMNrqqt8h6Z/GnGo3Jp6olN31&#10;MDxJ4ENpr4uYSiN5JQDYfnyOT78/yrA0a9Gl6ZcxLJiIqGAJ6OM5HsK0g4STS6lyabNLStQMM6SR&#10;syLKhCjqCR1A/wBr2qLxPo8Wq6dHqiQKtxGoWUMjAgE4GR+JrmUHGVnsCu99keOQie38SSQr88XB&#10;246Dbk49c19P+H9Q+06AbO4n2LLbl7csvHp079entRGly6WuW3FaI5DSvEN3ZavbpdLtQjCyKQQD&#10;2B9K+jPCU9nDNIJyRsYiRdxGPUcdKl0UkmRza7mZ4rSGOzkmt4lmEjCNPl++f89q9Ou7iDS9Stri&#10;FmjQWke5t3Dnbzx7Hj8K0SjBdy3JsbDrwtNatpJCXjnk3HDc5IwB9Kl1DRxa3MEqvuEs5ZWLA9SS&#10;U/Wp1jPmWiZm5cuh1OoapHYaDqM0SYe6ZY3I6kgYH4ZrmPBZk1TxHfzTKwe2Cshzw4IGW+mePwrW&#10;HM5eRnLTW59XaheF/h1NcwtmVYyyfP8AeOP/AK1R6hcRabBot6hMTEK8pAwCR0FbQbjLUznd77HM&#10;eEpm8JWcTudy3l5KwdvbBzn0+b9K9pi1RNN0+BIwJHlZtwI4VMfKw9+v6V0OHM7xOeb5ldbnyD43&#10;totGWe+cMqyMckfNluoH0ryPUbma88XWN5LF9lhjs1TLNwSfvH065rrpqSiooh1LJM8Z+I9+1syS&#10;CXMS3CKjE9Qc8fU157HLGbS4MhYrkkEEAsTyAfYGrjF7MzqT5rW2OO8Ka413cvNGDcwzbj5ZXOw8&#10;AcDtwfwri/HSJcNetPIQjnfbqGx5fTgnv3qq1oxViXKMXdniGlwAahGyiQZfZuYgnA5z06da+3fh&#10;g8q6pBEcE/K2M8DnH6+lWuZpWQrtuy3P0rm8UPaeEjBG+ZEtiUDHgNjufTNdz4j1RD4E1HUbTAMV&#10;ltijYgBuMA88knNYTjeWugSTa1N/4TaLba/4Fls2DPOkCmJRjLHsK+WtZ+H6Q6nJfI2xJUYXEaDk&#10;OhOJM+44rGdKNlKJabva57F8NpYfHfw70zUH2C+s7lGZGAxIrBlcA+vAOe1e36t4KSx8TCaHc8Al&#10;VoLlX/1nHIb27c1jbldl950qTWjFn8S3nhf4jW8MCILqYBlVc7ZlGMoPXGa9q8VW9v498DR6hYRp&#10;b6p5jtIjZCz4PzLt/vYFDjeLe45K1j5p1i5tNY0LS7m182NIMhLdzyDkklSPfsa9VtJrb41/DO3t&#10;4J4NXtYZtygArJaSqfvBu2D7YNTT/drXctxvHQp6NqUen+KIY5wi6nbsIp4bkKBOOCQR3JB6ivXf&#10;EHw48HahZzay2jhjLJsntowvysOpCHr1/Storn95mLk1sfI/jrU9B8BRC+0K2hvtFWYLeQQ24keD&#10;GOqZDLwT9a9W+F3jDw74p0rzPDkVsozhrMkx7W9CDyM1m3aT7rYp3b5rnJ6r40+Hq3Yt9f8AD1zo&#10;l4HKgRzZQ57hj0/CuM8UfELwtpciMot7G0lB86e4l3rIMYAbByD9CazbjUXu6PqbLmXxbHofg3Wd&#10;P0/QoTcXul6to56eTeFQEPTLdsZHNcjqfhjw1rN0ZNP1eNYCQHimlB2Ht+8B5A+laTjyq3XoJN8z&#10;7HT+DLO18DzmdJGllTiSCQlwSe+G5OR0+tdl4q1rQfElmssUSRai6EwRTTbQ579ME9+BXG5pLklu&#10;bxu9UeEXG5pIpJ7W4025DEPbrO5HHRsNzgj+deiaFoV/rVhPGumyySR5kRnIG5SM529cY7+lYqD6&#10;fcW3y6s2dB8M6nPaq/lJbNuIKNdoCRn71e0eEtFs9OVZJrRbp+A7xTIxZiemMZP0q1TUZc0jNu+q&#10;PetNmtoXW3mVraDGOedh/DpWpoyXGiX7Otx5UYyQA5kVge+Oxqpe77y2J3vdHS31vp3icxw3j+Te&#10;t/q50U7ZPY56V5br+hXGkhJ4VjljDbJSoBO319aiav71gWmjPDPEniFNFt2U3BhbA2+a27JBGeeO&#10;DzXzl+0NpUni7wFPJGY7m1uUcAI/MbYxxnp6c1Dkk7LXuOTtG7P5/PF/hrW/D2rvFZk3FrIx3LGC&#10;ShHfHp71ieO76S6lsYGRreOK4X5HXlUDc5xz0rtpTimrq9hwklG6PX9Pvg+gyeWhK5ASRhxj0x3z&#10;W9e+J2vtNsbZgB9mjaWQE4ADYXBH1xVPlkm7akRaauegTasvhCw0kmNYrkOqkIN3zFuWI9MHp2r7&#10;b8HQx6vr8UqIotHYSyMVI8qIAmQ49cDv39elVJRb5bWMpvvqzgdb8UyWvjd57eUm0nh+zW9tnAYF&#10;8g59WziszQvFT2PikaRZb1gjmlCLIuCgAwEIHXnvSirW7mXM29fme9aA51DwiYTMxmmLRsRzlkIO&#10;78j39a9n0Gwle3QRW/lP5Q3wg5Vk3ct9cVvBXd0iZT1fY6HUpdM8VwXmkNNuFrdM+myDnKkYIPoe&#10;K5nyfM1zwrpkcZuoi0nnpJgqjbDjHoSc966oRUXdGEtUet/Cayutd8N6hHdF01HS40DKRgsuME/n&#10;gVr2mrR2XhfWLLcDLcWUcqF+zeaNw9zjn14q4xjH4upF7HK+FbWXxPpGl28FyWhjnlhdOVIO8kHn&#10;16V51qGkk/EDUxCkruAIbouOFznHPqRj9KVVctnFiTSlqfSOg3kcfgq9ku4w0kE6Xe0kZiRVA4PY&#10;5GQa4zw74aTX7zVTDP5d7HBJJBII+ik5GV9cjFOfvstbtHY+HWuLa2sZnl+0wyIBcOI9rMD99PTI&#10;9q+IviRMuh6lqUTCWKJpkkto9ufJCHIHoAcDP41FSTjZIibbWh5Fps134lMuq6nG62TysZCkW5VJ&#10;Y5POf1r2zw/4YtdbuLa5jeSKUAGOZeQy8YIPv3x6VrB3WvQSTjqtz7h0h7nUWtZFK2t1E6zwlc7E&#10;b29jUHiDWLPVNSsfEEtskVxbtJa3rBQrRMDwc984P4UJ+7dbileS1PLfAGox3/jD7bDL+71Aywtb&#10;/wDPM5I6ds4yK7uHXNR0SMuxMkcTeS527hMfXjofp6VlJJSN4rQ8r+MdnceKrg6hbwKJAIyAVI8s&#10;oOGB7g9OfU15VoVhbzaql3HE9hM5KyKeNh74Pp3rmabbuvQqEradT1j4oa/LPoVmJPMaSJfJmKAD&#10;K5xuI9MGvnDw544FpqkVprIljlilJsbu0kIQqcYJx16dKmm+eWuiNHzaNH2XqXiG9bSFCW8lxZMq&#10;ylnQ4ZD1Oc9M9f6Vv+FdShvo44JLfbZ7wZ0I5Vf8D7UqseWT/A3j8N+xyniTwo3h65lk0ORGd/lA&#10;Vdp69MHr+VczB4mSy1SNLiH7NJjPzjaQ3oCfxrCCcryKg1bXc7rXrdfH3hTzrQC2vbeQANkLlO4J&#10;rz4+HbvV9Ia50uR/t9uqma33bMEHPU9RxmpScdtylJNOLPWItXtPG1hbPLGbLVxHi4tcFQG/vD1B&#10;6n61Y0/wdNpEbM0U1tOQTlm3qxPQ4PGKKkbT5o7hGaUbGHd6CuvWyxvaS6dex5K3dkgznryh6j6V&#10;5p400N3t3uJpYRKq7Zd/8YPX5c5FEo89rbmsZcqtueF3GhxqiW6SidVOXDP09CD6fWuq0TWU8Pys&#10;l8PNtmcC3nfJAbGNmfu9f51aXL7rITi7vqd5cNPZaAZLEi5tjhprckfu+ckgd68h1nxBpGpebFK0&#10;UM3zYYxFSRjkZPWuSUZSl+RerWh5ff6vP4aaI6ffC7tmOAs4+Zc+hHT6V7X4R+Nmn38LadNerFcx&#10;gb0VRkn3z1HPUVvCE+V8wc99Du5dAXWUFzAbQGUkqPNCnGOmM57d6zdO+E66ZqJZDNZkx5ZFxls9&#10;c+tE24R5V02JmlujvdGSXwrBtit1vomyPLdA5H59K9O07WLqbbFKvlWo55coq/gODQpyaS6kJX1P&#10;UvCN1HJE6wais56Y8xWJHsK7/S9SR7krE/2h/utE/wAioR9eh961jF3syZ3SdiK/0OfV5CgghiwS&#10;xMUu/HvVe28HRzyOtzBDeSYw0oxwB256VooSbsjJTWwyDSdI0zU2Ny0Sqq7lSQhyB3ORXUad4y0O&#10;8kNvYy2zTejxn+n1py1iTKV/Q6axtDfyeXcFGDNyIkwB9K2rzwPDbTGeKVY3wcIyBgT9Bit3B2uZ&#10;OSW3UfpNldvOsMsUaITgGDIJrU1H4fXmsRlTfTxxA58kYz+eM1UYqXqZyVtehkRfDyGGN4JYnLN8&#10;u6IYzz61XX4P2jXAImnWUn5PtLlwvpXRFP4WYudtSr4m8MSW1mluqpfzcjy1AQN7n0H1rwHU/Btp&#10;Askc1q9pK38FuFI/EnJx9K1hLWz6Et8yufPHxB0Cy8OW7pYWagumNkVyjMfXc2Pl6dxX5TfHbR5T&#10;q/2mytJLOU52PdTGYF8EgAr0GfXFaPV+hzOUoux8lWPie91GW+bxBpX2yBFMI5MTYxwd2Ome9WPA&#10;vhseIblZrfRtInu4mCwRSak8TuPQBiAw6c5+tKom1zRdpdTRtqPc9+uNa8VeBLkMqnw/KykTwW0Y&#10;QIT0KnGeR3zXzf4v1zXtf1iB3JLIxVZrpd2AepwOtefXxDg/eV30M3F6NnvVhZy3Pw4tfEiRibWP&#10;ti2UTEjJBJXzMdhgV754KNjo+mXNq1yranPtiWV8Aj1I/GuealWk1ax0uKkrs6bW9Ft/C3he/wBD&#10;stUnsJDMBeXUcamSRjjKKzZwB9P0r55Osad4D1FrtLSVmjG43V22ZA3Tjbhcn6dDWL5oPTZdDLm5&#10;Fddeh5Z4u+Mtta389nK0tnlPMAGSZckk/rmvFvAFlH4s8Qavcagbixsmy8AlwzSJk4x7H/GtYTV/&#10;3hjUmps7f4ffDzTPGPiO4DK0URYOwjjwPQ5IHHQV9G+I75YrSGCG3jAtbfybZ36RDn5sHhj9aycI&#10;uN6b1ZVGFo+p5Zd+K7tLK20E7HmhLGOaLq5bHVenGK9j03w5qHhv4aQiC5zK053t5vzBAMgH8cdK&#10;c6jfurtqbwu7yWiR5f4l1iZtFit71I4bq7kCIjuXPoWPH610fi63fQPB0nh9tWFtYzSxySQKy4kd&#10;cEEnrjI7cUnG0Vy79TjneUtz0FvC+veMdCmt7iWGzsxGUVrbKMA3Qc/SvnFfBl7LrF1ZzWpexgb5&#10;IWYtvA6AnvjuairKeijo+p0Ok9DQ+IDJFpRtFWRZFQMhRDhDjgZ746V3lxZT+FdD0xrUbilqFjXB&#10;IUnk5/E0oTc7qS16Cs9XHZHzbdfCuTxFr5uNU1YWcrOSYVO3Ax075/Gud0n4J2j69d3Vq0941qd6&#10;paRBvMHdmPpVxUkveepyRhye8tyfwj8Bde+JHiGTVrC5fSVjkMxTgBdnOGyO2O3NelfCbwXbxTm9&#10;mvlebzVIVm2iZsnLDuTx0z6VopyqSXMtDphFz1fY8y+IHwQuLz4k67bJaJNp10Ul2y3ZhjRQuDng&#10;knPYEHr1rjb/AMA+GdRvF0yS2vNVvFjAFvbI0MQB7B/vOK2pU1GDfXoFODtZowJP2afC3wzu59U8&#10;R6JaeF7BT5iW80jPIx7bV6Dvy1fWkrQfFTQdOuPhxo0F7FfWTfbdQdFkliYDaoZ/uxg+o6VU+ZLR&#10;3kunY6sOm5cu3dnw14q0H4efCnxHPeeNtXTxfq0RDXGnaBd+a0Lg42PKcj69K0fif8Y9P+x+HLLR&#10;tFt/D2n6pAX+w6bIMwqHIXzGILFiMMRnBB960jaUNN76nJUnyc0I7X3Pmiw1nwl4Zurt7/w/A90J&#10;mbdPM7s7KSQ2AQv4V9W/Bi+bxd4bivrndHJOzCC2CHaqkkAY9hmrqyV1rZEQkqk1daI4bwZ8PdB+&#10;EPxLsta1GWW91GSbybWxA3I7SNgsw69DX1Jpfwza/wBT8V3y2Zs1e6SKNkRhlSSRwfTJ6dq5Zzcq&#10;bW9tmapRUbrodN4Y8FW/h7Sru9urhmYFUQFvv8nnP419M+GkuLiwE13eAW8UQWOFY920DoMjtVUJ&#10;6W+8UU1A8y+JH7UWifCrVP7I8PaN5moX8226vJ5iNpxjgDHpisDw5oUNt4rKiHR7O6m2zIt/GHdy&#10;Rnhjk8ZHGKtRVSftIK6RzU7zqe6cx4I0oWb+MtXksjpl7rMD2wuLhmlJicZ3YPceo4Oa8j/Zv8Af&#10;8Kiu9ZsF8SHXbe8mMsr/AGIRLayKDtXgnjqPw/Lgo1XKLstLHNOtGpD2Md+rN/456XZ+KLSyuVnC&#10;zacFeaZ+BKwGcYHvjrnpXz38BPh7qdh4i1XxRetDBNcO5sLC7G5TIW3BsA42hTkZ44HXpWNObjdv&#10;ZGmko8q1PpGTV7/S9JutZ1VEvpn3HTYmk2vIwPzP8x5znGOK+XNP8PXV340/4SLx5o32+5umQ6Fo&#10;UU5AVycCR9p7MAcd/wCfTh3T1lPZnRKoo0rLeR+s3w28MNr/AIXm1XxDDbTHSs/axbxbBcTYwIQv&#10;OVUj1Of0r5WuvhT46/aiutc0N9MmtTLcpJa3MznEsfAZSM/Kg/L6VlzXnyxWj3Mo1HL3lo9ke4+L&#10;/Bsnwd+HtzoXh7W7SHWrNIUe+R9ywkHDhCc7DjnOKut+0D4T0nxFpMmu6navPIEimMSOSytwQCww&#10;wJwfxrec3fltoiXTlBJN69Tyj45eG9O8AfFW+0pdQguXV2lhVI2wynoC3TPJrhv+EcsrdkvLieFk&#10;LASInfPQevavPUqlOT5nZdEdNX4vJo5v+wfFN0l0bxLe80BQzRGW7ACN0BA4Oecc1eu9Ds72zia9&#10;gkuijfuyJPlDAdenJHaidT2nvyW2zOeU3ouh6v8ADvVNS1nSrmLSHjiuHty0SWiZeLHRfr79etfL&#10;X7SmmeK/iLNZPqd9HDHYQ4nMiMHxwPwPY56k1cZuDU5q6ZrTaVNxjueh/si+C7TxbpV3b3Ilmu5d&#10;Mn1L7RLhSUhkCKuBweSefbtUvi3TtJ8KeMpra4sUnuAXQ275VmJU85HIxmuyXs6jUpbvoTTi5U23&#10;uj4x+IV7q9/aXXhvT9EuL6GSXyryZMqtgpGQ3mEY3AnJB5P5V474p+FV/F4E8STarq76jo0S29vB&#10;/ZsfNxBlg2HOVJGWy3rVqSpatadBSbfux3OC0f4w6Z8NfB8Oh+G4o/D9/KkcUOsSyCWWPJ+4XI6d&#10;iRiv088Z+C7vxJ8PND8e67qUJ1/R7FGMiLgAsvDYJwW9CR6cVtVk4RVSfUqhaMrN6tFb9nTwtd6z&#10;49Fxd3a3l/qUO3TdN83cIiMsJJMYwTxk4/CqOpHXPC+sXdlBpNhqmt6hcmArbPtFuFzuYu3Vsnkk&#10;c4wKzajFua2ZKjzc0m767H0BqPg7Tf2ePDz+JPE2r2moXMNu0V6IC7paCQjav91iRk8enHrXO6/f&#10;t4b1uDU9LWfVWuNLiutK+wzECcMwAAj6DGcnJ7gVjToNNuO3cqnHVN9TqLDw7rHjOJft+pXdm892&#10;EuNat2WNoZEYAxnplTnbj8Sa9V+Pvwjv9Vx4QEEWnTWkqzWEtvMzqwYbhKR74zg1pZ04vr2PQgo8&#10;1+3UxPD3gRvhX4ci+G1pcWdpr2s3Avr3UlUy7Qy8EBsBWIPBPrXA/Fywk8VxWXgXRtUuF00yKuo3&#10;exFe9lUnh5MgBcE5x/8AWoVSdS/LKxnKShK79T2z4ZfBzwR8LNRgvtXuLmTV7WAPbJaMrCNVA6dk&#10;6Yyc+veuUvfHdl8S9Z8Sao2gpqcGn/v1lvZ1nkVgecZwoAGOx570e0emmq6l04xpxcpO0mfOreAI&#10;vFWoHXrmXUJJpHWRUaYx4Trt+U9PT+VWnsPEuo+LpLm1uptMt3BSOPO/BI9P7oHP9a4p1JVU4yV0&#10;+p4WYYiNWu4xWnc6KXW9RtLhbMXhmTOJJHYgkdMgjvXtfhSw1CPyiHhkUNkvMnzIO/I5rw1SjKuo&#10;x2T1Z58+SNXl3XU9N1DVntpJRZNJqVyYAY4Le0cshzw+TxtOMYzzXxF8cb9dQuWk1KxvdOkZwJLi&#10;1PzyY4CEEdcnPsPWveUPZqLg9e59Fg8NGmualrc8s+JPhG3+J+j6Z4Q0d7uG1lnQyRRctI4HzFye&#10;or3C3TVj4l0vQItItdB8JeH4ttxe3YZhcgDlEJONxLZDY4rqhyP3r6m9SU6k7VFZRWxu+INe0r4y&#10;fEmylfXC1rp0AUWwm8xIQB8vHUZxye/tXoPw08Q6p4l1C3t4TDLY2ElzLqMgj3LDDGhZHyDhSeOv&#10;TNYU4zm229+hwVns+2x6r+0foU1z4B8N61axvt1CBhPOJMiLD4yfwr4x+HPwZvvFnxXtfDdrbvcy&#10;3EheeXbtEQP8Zz0GBn37VjTheq4y2JxyvGPnufQnxb8M6N8JtDXwt4VEt5qM8qrfXqD55W7jP92v&#10;KvCvwW0/4c3YvvF00NwzcQ6TbkrJJ/vNztHPairUjC7WtjOcIRUaXTds3ZPFNr4w02PTNpsbNJHE&#10;NoZc4yefTtxkV4l+0La+KWudLgXQtM8WeF7DH2Szcuktuy8qVmB+oII71GFqzdRfyvoZRxEebltp&#10;0Z2Hxb/taWez0+GGKK51LSYh97LQsyDCAfxbSSDz1+tfDeu/FK9/ZcvYtHsra51bxC0Ply3jRqhi&#10;B6suQQpGPr2zXoUqydTY9LDumoWk9V0P1x0i5vf2h/2ZtIudRSG/8ZadZb0nuIgXltTjcQOzp3I7&#10;dR3rx7R7+Hwn8DdXsLi7NzFq2oG2huYTjiJVkKjkdGI4rmr0b1uePXoS2q0Y1LapnzT4u1yz1nwc&#10;urpbJdKyBZLiEkecF+Xa0Z+43BH512Xgu5j1z4XeIrGSUR3dymNPjVmLAgD5cY5GOc5rRRu+S9mj&#10;mc1OSbetz33X9NvbPw34LtY9VaKxMW1LV0QBpjnIP4nAzXmHxk8baZ4S+KN9p0FmfNvreK3+1gZM&#10;eAeB6ZPJPSuOtU55ezav5nZNqCXN8NjV+GFteeO/DOjaPLczJJY38Use1iwljRvmVgMZwOa4vx18&#10;Wm+H134q1trd9Tu11V7m1tVO3z4ySDGT9cGiF4SinsYU4OpTb6HYeI7weI/HP2qzuYYtG1nw7/oU&#10;4++GYg4HTBU5FfXvh79kLVfFXwre/vItM8PCG6eSzvtZulYkeXs3BFyzEYbj3rr9m5VXzERk51Ek&#10;jwK2+BHw08MfZ9f174jeI/iD4ms5Nnm6bapaRxy/V8swHTtgeleJeONMtfH+vXdvqEjw6TbSLJp9&#10;0yEtDyCwJ79PT1rfmjFLl1t17m1amntufdf7OHim/wBe+DPi29htoLdVh+yC5nLB7iEEEMo6Etjq&#10;emK/ObxVqOr618Q1uYIkKxMqK8u0tKS3QknlQD36V52IqOdVPZIU4qFJJ9XodXo1p45s/HmiXWm+&#10;GH1nw493JBrVxaSLII4jkHAJByOuB1xwa7z4U6t4u8B6rdaLr0trfeFxdMlsl3E6OqEfeDg8Nxyu&#10;DmvQw8+Snfe+67BCHMrrY+hrhtBsfD51XwtZL4lnhBjvbiBdskRLEmNl64GRhgMd69r+A1lqeqrf&#10;xXWo2tvf3MBW2043EfmqWBGCvXoSM/pWkK01e3yNnZxSR4/4u0rxl8NNfj0/VNMk0a0nmCwRXFq8&#10;Pngk7v3nIck4xivpL4ZwwwojzzM0uz5k+915655P1r0sHJyj7zs+xU4tO3R9Td8beKIsWqQHD2+4&#10;lh1yep/LivO9Z1idrWNlUJNIFJjXjJPU47CuppReq0ZUEk+6PYvhq58EaFf6rPO0l3IAiKp4bOSf&#10;90DH60/xZ46h8P6Ve3IjQXaxBlA45PX8s0S960exmrt3PN/hug1vWbM3W+e5P7wLKpX5fUD6Gvrf&#10;wZ4iW48aJbwO8hXIXHUrg8YHoBWtrPyFfW51XxC1KLUtQt7bcYAmf9WASDn3/LNSeDJJzrdtbRq6&#10;2yN85JB3k9fp2pFNXWp9dfDuGaL7U9yytdNPmJF52KB0Pqc175cX1vqxtp5mwbSEYQc7iMkn9abl&#10;fWxMbJnm2n69ceMbzU7x4whGBboDnAIGTke1Zs9kYdYs0B2xxfvwVGRjPT25rOV7rQ1Vlc+O/wBp&#10;D4TSaX4tN3ZyeU9zErSsE6ZJw2RjHPb6Vq+FvEOt+FPCduZALm3WNRg/MQBwf1rKWl10HLVpn0Ne&#10;ar/amjwve20iThFaOWPGUPdSO5rrvDtvJrllvtJUugVw6vkZPoQeh96yqU0v8jeNVOCPItYNra62&#10;8YUWExfa3mNtC/8A1q5iz+KC+DNcl027g2QljiNeTKB0K54b6V51eHK/c2OuEmyS/bTdWnOo6Lcg&#10;ln824t3ThsdwBznjHpSDXzqoltZADHnf5Z9O2R6Z79a82tHluz0aMk9+h8z+MEbQtSliuYmnt5CS&#10;rRtjHbg9vWvK7PVL+PVktNMvJNRfeGS3kGxwvru6Mfb2ri2Vk7N7o6ZqLimj2Hwd8T7nWLYwSRND&#10;dW7bB5qlCw7kZr0q5+I90Y2ivbBb0hcqrMQwGO3vVtN7Oy7DjGMo2vqjgrv4n6b4gCQO8ULK20x3&#10;sAbf6/NwRz3q3eSrFvjsDGA2GaVD0OPX2pcji+br1BJxdmbWl6jqFxbmGZ1dST+9iUg/mcmszxJ4&#10;Tn1y1lewXF4qA+ZvALY9R/F16Vk6jjK61KbS2Pji+8b6nZ6tPpkzW880YAlhkBDMemcA+lZreIlv&#10;sLc6eI1X5W2k/Lx156GtpyjJanTGOmjOk0RoV8y2CeZFLGFdxyGU4OPr0r2HwujacgtJQREmCPM7&#10;A5wc1jZR0uZSSeh6nfXEM+mJHFcrHJtID7en51yqmC3ugJomCSAJzzkjP86HJp8sWZSdla1jwTxn&#10;bHw5Y3Fi0m+wlLOA/wDCT7+xr8qvFviBvC/jFreKVVguiYwrMOOcjj29q3pLnmmlqLdX7nocPiYe&#10;JbeSwnZUdVwpZznHbPtmvmzx3ok+muryRILaYFUbJyrEZwfpitLycrbX3Mm+nY8h0lZLO4CfaCys&#10;hBwerdRkelbuhzMriVgbW4AJEe7GR3xXWne8V23IU1rzanqsfiKTWPsizSRfZpSqSMVOVP8ACcd+&#10;O9Zmm2B0nWp3DCSFHZYcMfnXJ59qUKKg7tkykm1ZDtasJZp4LgEzSB8RuDyfUZ78Zr1jw/t8UWEw&#10;mIiuOZGUrhkYHaAD2JABxWsE5PcylNu3c4y9nlkuU3OTcQHKhm5Ujvn6VTuboz6m0qzS27yIA6DG&#10;0lc/N9Tz9amfJUTUlqbynaOp7f8A2zPJY2YUKsny7mTDY9sH2ruvD7rHZjS2i22ruxhZjz8xJKn1&#10;xXPVpx5VpsOMk7JmzZW4innjMRaJpA0b90x1BHYfSudvNMlsbe9kjdWmRN5ZejAnoBWUqdrLuLX5&#10;Emk3y6xoCSOhuAEyxUbSDjnnufU1BYatPp8s9u8jBkfAxwCMf55rWjHkWo3K2hPPetpt1JcowlR4&#10;9wIUncemPbiuJ0zXhY61cxLPGInkBEYGDj19qahCL5r7ky7ns+rahFqX2VkLSxsBtcrgjA5H4det&#10;eFeLLJbB54QQYWI4Knhe/T+VOnTjdK+jCc00UrSZxAVXEkTOG3AZ246D8Mda0X1ySyvYzI8mxz8/&#10;7vcHU9/XI9qurSW+y6k05Jve9ylqOmqikKQY8fLKo5x2Psa19J1xYFbT3OFgw8TMCeGP3sdTnBrC&#10;Kakk36Fc95anW674dFzLcGEBHdA+F+XOf4vxNaeh6kHunbZvmjhCyqhwWVRjP/162rLntEbnc9Tt&#10;rY69p9s5jAtpFV2B52kDjnuRXWzXQvYkgaMtKi5Zg2MfTjk9KylRULdxuVtCpaJFfvDcYBeGZSwd&#10;jtVfWvW77QEg0q3khh82KG5SZFVhhQSMj36/lVKlzNX1REqvN1MGW3Mt7FbRlSRIzNHnoWJb6Z6D&#10;FdR4XuI9Lh1Z7gFXhgZztGSQOjH0AJrVQSemxyzbbt0PTtN8QJD4YsbZVEk77WkYYUKPQCsj4laq&#10;2k+CYkRiuMr8zZOT0/StYxV7S1FKTTS6Hmni3xB/b+gae8UmxIVYOqPz0GSPzr0TxT4uGoaZ4Vvh&#10;Iy24t2DkKV3qjKCD+Hf3rrhBfCzCrK70PN/iRdR638OrswspmfUEliyMjKgjZj6MMfSvAtV1V7e1&#10;hgnJSUwDgnr6Zx39q1hHtuZb/I8c+IltE8jbbkFlt0cBE6MV55J4Oc1xGh30WneDrm7eQieUIkW5&#10;+cnqfrx+taQXJ8X3ESnFR1OIkibR9Ja4tn2qjBt6kYXaeV44OeRWN49vTPPBOAxRjlwo+VTjnj0q&#10;pRjNX/pArT2Z5lfymytIJWZRcNneAvCnOAPqRX0D8H/E97da0Ed1gg8shCBjBHABPc85qqcPe5L7&#10;dR1E4+9A/U60vxqvhKSNGEqSwJAw7sAvOQKf4xWaT4eadErGRY4jauM53E5wx/D+VZ1IcrblqkVF&#10;tR97U9I+Fd7Db2VhKjPDLEpyAcc8gflwan8Yaa0PjW1uSCbGW1k84Y+83UN/MVx1bLbYqLTdzgvh&#10;zOug+PLjR3uBax3S+ftLYCKSAB/T86+s/APjCGzmu/DN0oW7hm862cnO+Lvj8SK53Z2fc7k00dz8&#10;Q9KtbnQLaa6tEmtoCcOsbJJCc+vfB7Vh+CTBdLFourXJkuLe5Wa01GOM4mGNwOR064PutVG7jYco&#10;tu51HxFfR7ia3guUjim5CTBvlck8tnpn614IdAvvhh4klv7EW9/p4lBuzafJJEDj5SuTke9Jq+72&#10;I+DfQ9sv/A3hr43aFdXcF2VtnfYZAxR7SYAEZXrjnrXz4fAni3wG1zYwXIMy8wwT5ZZiDwyvk8Ec&#10;YHpSbcF7upcZdJGD8ONftPG3iK7t9f0qHR724SS3uDCSAcA5cE+3I5GMVwdxIPgzNJfafbyav5Ex&#10;DxXv3pFY8EN15xVJWSn96JtzStsu57fD418N/FvRmGt+GBbiOPeYCdxjHrkjpXkGvfDKz0rWBeaH&#10;YSwQMu9IZoBKkq/QYxxWc24W5Vqy4813d6dDO17XdO8OxWczafNpA8wieC6mMEMqY6oxGFOR0Nee&#10;6F4ZnfWLnWLWAWkE8h8uR5/M2jdleB0yB3FKfvPfbcuLcY67n28b/S/HfhJZLhBDfxoHMsLE78fl&#10;3Brza31Wz1i3bTJ547y0hJLFdodST+YwSOh71yV4+8pI0pppPXY9J0TVtI0TSDHJexlEbma6uASo&#10;7E7uT6V39n4w07SrVZ4r43sDEASHhVz05HvURnZ2tsXyuRbt4/D/AI0dmstYWG7wd8LDac+uOprH&#10;h+HV7p195jGG5gZgodT5gcd+exp1FrfquhCl0sepabokWlbLnSpJoZCCJ7eVi6H3APOPbNeiaZGP&#10;E/h6RrS4UTKNo2v146+1OL59PwG7xWpg6L4pm025a1vU8qTgJhcAnPr71tXvi2NZ0RgIoyMLI2CF&#10;P90ihSS36BJXPJviB4jsfsLR39pHGzKxFzC+VJ/3Tz+FfE3iXXDpGgTSRLC1vJKX8uCQuDnqQGHQ&#10;46UklKXNYylJpW6H5T/Hy3PiS5uXhvWe2jYypGGwIAO2O4yK+ErjxS1/qrieQhlUPuHcZx17V3Uq&#10;Nk7u76A5/Z+49V1LxXDo9tY2cUzmHKks2PlOQcnHvXocuuWWpzQRTROyqWmlkV8b2HRfaok7vmf3&#10;GbbcbLTzKNj4nl8SeKbe7AFxDbPsjheTIXpgEjqa+5vAHjN5LRLOFxE0sLRmQdAGPzjr+Fa0mpNy&#10;W/YU3eK8jnoNVtpfHmiWLMotrcBwd2QGiPyEHuPX0rT+HZk1j4n67ficCxkkeZps7gs27IjGO3+N&#10;bOMnK5mnfVn1n4S8cWXiC2vo5YVt20+7hMkY67Jty5GOvzAD05r3Pwd4muIfiBPaXKFbNtHlt7Vj&#10;HhN2AS3PcdM1p7PZpnPKVm7bHzreXUvh3W9IvklJdCvmr1/eKenHYiu/m8VReHf2pJ7K7Al0a5sy&#10;yRjOIZS2VYfQcZ9K2pU21Zicr6o9Y8E/Fex8JfHDxTCAHhuNOWALu4fdg5+nHaoTrdq/g7xQSSlx&#10;pSKtu6H/AFvKkHHfGeauVn7suhhB2ld9RNN8Sy+HNYljt7gRxS7J4pCuRImeQx7E5PavbfGWj2cH&#10;xOvvsUSC3eyiuTGvAZiAMZ96zSurroVKPM7sf4xsk/se8e2Qrbappj26pnJiZh1+oIrynwpd3mne&#10;IdA1OJw839mGG8ibgTFCxLD/AICR+VNp9dxxTvdm1J8TriLBitCLdLhpGDnbhM9MetfOfiH4j6b4&#10;k8WwWc8YjkMUkRVYyWMePvehxn60N8yVx2cmWPB3wxh1P4fXmjWs3+kGB2jaPkuTkjjp7V6H8OLK&#10;Dw5f6FZBmhivIkSEuMiNs42H0zzVRl26iUZXsfceueFWPhe3urNPK1G2cISOBIOc5H4Diub8OXFm&#10;2ptLc2qWzNMPtEZywfIPzc9qEuW6+4rldmj4E8MajcfDb45ahchDdaE96JYlPSGQk5GewOeK/RDw&#10;wNO1O/1Ge0lRrKWQXDIVyQehGPbP61mo3i03qVrFHzfIl14Xudb0oPItjPO480OWwDyhHtjAI6da&#10;4jwyLDX4bmwuRNBqatvt5FbO4DoMDqCfyrNttWKpyT9TpobaFrVY1fzriMgXFso+ZQT15ySOP1r5&#10;K8aeEZ/Bvip9FvGaPTLqRrrTDPgFEYjdEfoQcemfwrGa9m09zV8r1Z6T4B8SeJfBE9wLRw0DyAW9&#10;qT5qunuOoNfRun+KYtdt0nRDoGpxqTKmWYMw68fw/rWTfPK0ty43cdBPEI0/x5oKtBfxLLImFZiS&#10;YpFHOR12k+hrxnR/FRv7aPTtXAvURyrusf8ACD83B+nrTpv2cnDozS9o7Gz4a+IVp4d1uS1+1Kmn&#10;3B2wu/AXJ+7j6Y4r3RNDv9P1xRasin/lpG8fOCM5D5xWk20vdFHXXobiaIE1X7RAhA8kO0fmYYnH&#10;OAffnFS6D43u0uVjRQsADCSF2O4D19s9azlr0vYSdtyn4u1ux02S3eO/m0y5uD+6mV1ZSQOhB9q8&#10;t8SatFM89td28N9Mn7szLH83Tg8cd+tYTg3tojaDuefapo9hO4s7tJInYfJJG2CxPSvK/LvvDGrX&#10;dvbXUjKuWCp8ykY5Ug8Z/ClShq9dRz2sjsPB3iRraNHF7vkIKfMAATn7p/kRXn/xm8GWetM+oWmm&#10;Pp9zMpEiwyNsI9RnoSfwreUORa7kxbltuj5K0251DTLi5TY90igZiJ5TnAINdzHNMtn5txbPcYQn&#10;5l4Bz2I6N3xVODdlcm7TbPZfBHibStH2LLrr2KSDb5E0SuoJ/vNncrD2NfUWhTRWVsZYNU+2RyDa&#10;PLcSBuOTkd/aspx5G2y1PnRzl18RW8O3whuIbgFmwkyRkgfVe/FfQvw/+JOnatEpmjlWNz8jxxEq&#10;w/mDVSUZJOLt5iinrc9F+y6CqvPZSzzBiWkjK9PU88frVSOyXR5YJLK686HG77O3WUfU+h9Kn3le&#10;2pKclq9jYu7r7FaA3OiGztj0mjuCd/48Yrh9Y1waNE8kVpFqlrngh2Lp7bhgfgaak9WiJR0v33MB&#10;viBdXjAw2yvaFP3kZxmP0B/i5rv9L8XxCGNYp0slDZWM2ROfXLe/Hat43ULyRjNW0voe4+G9Q1xo&#10;VEMsMgdQR5sI6fUDIrr5LXWJFRnSaNyeRjK1uptrQx0uVR4gvmLxtFM06jkRvgZ+lbUPjXXoYDix&#10;jZc4Vi53L+HetFK+xLTasz0XTL6/urNZLnTZXTruUMAPyret4GvmDxsc5Py7s4/DtWuqXmZytE5/&#10;xJ4dzBKVCDPI2nBX8e9fJPifTPEgncSaxB9mBO1I7bBx2BI5NVGLWrMkrI+S/iHpEkdsBc2V7IW3&#10;BZzs2oeuRu+Yj2r538U/CPxHJolxLZyZt7mMmSSO6WNiMYwewOK2TdlYxm9ddj4jnt7W01FrTXbO&#10;TVLRYy8Za45OewbnmuI8R+AtM1Ox/tK30lTYsP3d0zbR/uMBzkDkGqnCNTX7wWq907LwX4TvtP0e&#10;ee0vRqIjAD29zOGMY/hIUnkH1rw7x/qFzrepGGUorFhmOTC7R+FefiIKEuX7maN2VmtT2f4UfDzV&#10;fH3jm7vpDDpnh23jWOIROoxGvAkAycE89e9e0+JJtL+HVtqusWf+kSvGbexnuSMgADex/hyCB271&#10;hKajeRU58sF5nkfgXxU/jXQn1aZlklmd0hz0chsZ/IZrzTxfJfS69L5LwT2sC4yzcmQj+73xzUye&#10;l1q3sTJNRT6njNpod1qWpNeajLbraRIx+UBmKrkkY7d+tcTaeN4bjxTfX9hh7eVFii862IAAJAUj&#10;oADnnvUSbnJ33SMpqMUn1Z9sfs/oH8Pavf6g3lR20DEKg2rJI3CLx1POce1cL8Q47nTdXtbCTK3N&#10;zEHJUnKA/XpnmlUgo8vJppqXJ3ilt5nk/izUJvhpGNXEDTG6cW8cZcFlJXG4n69OK+wfiRb3uk6d&#10;4WsLmM284shNdsG43OMjg9wKqEXBO60ITfLyJ6HzH468Vx+FrdJ44/tV9csIbW3mk2lccltvXGKw&#10;LnxbdT+MPD1hbsseqvunuUUbdyhflUjnH3qzq1VG0ErGcGubXU+nNT+Iup6LII7IQJPkGeOWPf8A&#10;N6Y9M1w+has8/i7ZcQyz3krF3WNCquSM9jlRxj8auVS0/eWltzqbUtVsdPfeMra8tYZdUs/s0JYq&#10;bSKQsU565OcY9azPFUt/8Ttb06205JtIs7aPyzK67wf9vj71OLU249V1FK7XItO51OpfB6Kz8L3C&#10;Xl2uq3M6GL7Ur7Qkfpn+96ntXhdl8OT8PNOE1orzSyoQrM7MHU8c/TrzWUm5O7WxFSjFaLc1viT4&#10;21Hw58OF8PeGwk01y+L27IKlyeCB6YBrkdD+EWieCLKwSTWrDxBrMUwdLX7Qdplzx8ueSPSrgtHN&#10;9NkKn7s9T6K+OHgBNe8b6DqutayumW1zbgNAjYkkzgYVefunJ/Gve9C+F2g+GdGjgsJBo9zsA8+9&#10;VfOlJHHOMDPXgDrVNXXN1/I6FZX1PlvxRpugfDfxdqsWtWEniOe6AaR9RvlMaMB/ChUljg9Cea8a&#10;03xXBquva9FJp1xp8FtCbnToIbjy0lIwAu1R2BJ79Kmm4uemi+0zJVpQdkj82/HuheDj4zvrxrO6&#10;0X5zM1xc3JdJXP8ACEAzyff616L4K8SeCfimul6SguLG/mmKWt1cuGG4g/KHHIBxgZ6ZFeg6cZQv&#10;TfumEn7SbT0uei6JpPhHRL24t5tMW8t7aYr/AKRmJnf1DOOgJPPfHFez+CWWe/tZ7HSBY2kAyIRc&#10;bwX5wd3PGCKyqqKSUddNSFB03cy/FXw1h8c+MIr2LBvIZg0CgZCsOo/U81794z1W/wDBdqllJOtx&#10;bkZJRRFv9M+/Y1nVqxpUHFbdxym1DRaHivxm+IRsdH061t4YZVlOWY7htIxxjOOOuTXffCrxNf3X&#10;gt9Pthtk3nfNM5yg69O/U9+lc0aqlBx2b6kwrxlUcetj8s/izqGtfFTTLzX7wstqZ5IbTZ8hYrxu&#10;Hrn1rH/Yp1trP42Wq6nPJNOiM7ws28W4xgk46ZODnmuzL5KNJwbu0a4V2l5n6Oa/43n0fw/PBYwj&#10;VL8oEXzZCitIBwuQD+VfP3w60XxT4Q8PeIr3V5bOHWdRuEbcshkjtdmdyr3BIwB+NeJh8TFUnHue&#10;Jh+R3trK59N+H9Y0Ky09NRVXuNcA2q5hACAjJwM8gnuea1IZ77x/rsGnWkn2m9lb955SACI84TCj&#10;oCMVc5X5VBadT0E4wjy3s3udh4y+Fdt4NupbrxBrf9m6iE+zR/aJBKlijYAVRj5pG67se3qa861f&#10;TdAvUgFpazXviJbhYbW8vrkuBzhp9i7QMDJ5z/SujnUbR6F1LSVutj27xh8WdR+Kdxo3hrwXpzXW&#10;lwXC2jpDBiOUoMTSlh0wDuPtXb6D4y8I/svR6ifD1y91cZ8vV9SYlUDtwYkB/hXrke5raUYxvOG5&#10;dJqMUux4x8XobT4yafcw6VqNq9tqNqswuVcEhgTuBAI4AAOfSvme3+CMvhL7NZ2uowakSqiS/TcV&#10;iB7LnOQOuR61x+85Xv8AIznepL06nS/tQ2l741+Eej6v4f1Ty49LvI7S+vpEb96wPY9wQcc+1eUa&#10;X4u1XXdLTTNPhkuLh5BJLdyk4UKcYHHAx69apxhVvzbrqdNaa9nFR36nf6x4YudYs9NkcJM0WYmS&#10;MjJYHHPZTz1PXNeiaZ4fsPBmxDp8rXd0S0sjtu9Bt44H4VzUouKaexxTurJfMm8J+PdQj8aadZ3c&#10;At9LtbxBPZpx5kPfEh9iDxzx0rZ/aG+Gir4g1XRjdeVbXYVbdowZPMSUh1OfyqqcoNJS2TLpRtfv&#10;0Poj9m/4HT/DyfW4dFXzp7Pw/wDYry61LbEI0kIcYVc4Y9ck+9fNPjrwvcafr2t3kN1pqmCNpo3t&#10;5xPJM6rxvBJCggADA+vWuucIznzLc2jGUoWeibPzp+KlhfpdvbzXn26fULwzC28/A+dQQpA4z0GK&#10;yPgZoOo+B/BXiLwxq2mPLDrNxFHGBOV+xF/lLDAYEHPI4HvXbTlGdNwauxVZRprQq6Z+xi3gDVNQ&#10;vLzRj4hmgkZ7Cach9sh+6Nh+UBeoJ/Cv2A8MXzxeItG1LxHaW1pZ3VjFax6dIN64yBvKn5eCDjHp&#10;2rCs5TS8iLJT5k9zo/Afwx1DRvG3iuW5tFv7u2hLWa2CgOGByCWPQbckKP1zXzJ+0p46bwE1he6i&#10;89tpt5G00cdjbqZXk4Bbe3IznkfWtIx54qMnqdVOnKpFpbdzwqHxz4Y+IH7O+q6rrUk2qaR5m24t&#10;Li8Dmd48lFG37o6jANfoX4TSy0L4Z+CvE2sG00fw3NoUWLBNxaC3cAiNe5YYxmtqdJ078z0uRQpy&#10;k7sxP2kdZh8O395oWn6L/wAU3L5EwgWQklH6nI/j5B/DHvXo/wAK4dT8GaVJvvzrkNlmeC68wsyA&#10;cLAG56ZPB6YrH3ozkjvnBPl5Txr4rQWHjcXOt6leyPqYAE9vHJgPyOSRyenAryCLVPs0E2qWcN1q&#10;5gkASxt0C7znC43Akt71ChGk157oyxLjJx7o9N8C2+qeKY9bvdb8NSaA9ygid9R1AlghGd3AAH5d&#10;q634ca9o/wAAbO+ng0w3Nvc20kTxQ3W8SZH3txBIyKJRjT16GEpqpdNeh4p/wuuPXtTMMEY0y3aZ&#10;uZh5pRRyo28Zz0z6VlLqci6sJYbpriJ/vEAjYSfeuGp7uvN8jxMSoS5lFe8j11NDtJ9PhulZSH+f&#10;cnIbnpgdz1r2bwaUnjheaF4GzjbJlQx7n6VxU6KjPmivmcMKLqfDub3jzRDdXMcCzLbuVJby5MMn&#10;bIwQQB715drOl3vhjT3vH1KPULBH/eXNyjSsmAcgqMH6Nn+lehKtGEVGR9JhKjpUrPfoXfhv4J0T&#10;xNdxa7BGNLtp7YyyajKhYkA4IUHGAe2a9L8UaX4c+JiwMNSsLzTrZDEkZnSRieMtszwc1tCMfiXY&#10;6Kbcl7We7PN5f2bza+H7ttGuGtY3YG4W8VFBVcnJYYGCSTjrzV/4UfD4+BPD3iSDStRjso3lEN20&#10;NvuSRtoYovcA55J/lWfM1drRdhVcHtPo2ei3F3da7p3h/wAL6Wj32qJAsRsw/wAkpkcsD7YB/SvQ&#10;PE/h1Ph/a6rpNoz2FtJ5cuseIrpC299nESH+IKBjA44pJOpqtO4VqUea29kebeG00vw/LFd6NY3M&#10;y3Kn/ibXaNG8gyQduexOa8s+KNhcR6nYT+SzXM94iruj3bweMfjnr61hOiqkrdEePim6c+Ra33Z4&#10;h+0D8M11Sx017W7On3K4LyhASpDZOB6kA9a6PVvEd74pmltNO0JYbaMxfZ0muMMwB+ZmJGD+HrXX&#10;hMPFXv0Lw1ODg1bU+bvjL8QpPGXjDxFoF3bmB7FVubExSneYkBDj1568HP0re+G3gTTPFmnWN5rz&#10;Wl7o1lh2u59+4eYflUYHzEZHDdxWj1vK1vM1jC0nH7Vj7C+F/irw58P9F1TxBLZKthp+p5SKG6ZH&#10;CtjMhB6blB+U8HGKvfte/B+0+Jf7P/h7xV8ORPc6FJc3N8kUUaCTfJgPlR2GBjHaqU1Onfqtz0cN&#10;FfBbdH5yfDG/vtG0wQamgtJLuRoWWVVYynrtKnGOmPXvXpvhDw5H/aGqouoW2janYF2FjdTYYFBu&#10;G3J5VuOB6muecoVZ+47WOBYd05NSR9R+ENFT4i3mk63aspmtZkuo7dNreW5X5kx2G7p/KvzK/aR+&#10;L6aT8a5PDevWJ065fdPY6gj4BfcSUb1/TisatF1ZxjF7ms4twel7bnVad/aOn/EzTmtNTudLkkRE&#10;BjYplX6nPQqex6mu7+PHw+uY/iJqWiaS/l399p0MtmwITa54Y56jGM5zTm0+WNtEZUv4fZdj6P8A&#10;hB4Sa1+GVppOqCOaaxuGgt8HfsXaDhW7888V98Hx3pF3+zLoySWt491plzLZy30cgRFJJcAYyScn&#10;2+tdk0leTXzLw1NKVz4WHiiXXtR1qXTre3m1WO9VDNLGHEsWMsQCfvcAc/XFSaNqt/rPx00rw5qG&#10;twWHhnViIQr2ke+2kb7hPAIBxjrWNCbvy29CoL3mz0v44+K5fAmkr4SdlthErG7liyMBQACfYYxj&#10;8q+Hob+x0DRr/VLm5cXJTZbrsG1QwyzHPzAngCuGo5TlKTdi8cuTlilofJGl/Gy7t7zVYtaMNzot&#10;0fLjt4Lbymikz8knmE5Yg4yB1xxX6u/s1QabefEDVbLXfA7+LNb1DTIvJS+nMUMAVOXBPHofUHiv&#10;RoSUYKDWjRC54NW+E9ij+HVt4aMk1h4r03w7dQxPIXSQzrGzdY8L97gAc/lXJeBPGej3fiyEM/k+&#10;KZ1aO5vLWARCQKfvADkHGOazcJwd5vVbIqcbxc46I940T9qzx3B4hHhG3spvEVmxEbpqO6XYucZz&#10;gsO3Oe9e06dqHhDxE4tlefRdbKkvGz5iLDqNx6YIIr0qVT3L9TaM1Kl3SMPxT4Ik0nSZL5XFzDvK&#10;h0xjHbrz+leQ6Br1xeatFasRNczSbXiK52AnA5/rXoUqyklzfIi9ttj0z4q+LrLw3aRWlu/nJE7B&#10;PKwcspIOfXkV4pJrT6tAwkjL+a3zFh3Pua2jPmu+pTfLa3Xc9g8L+N7PwPoxW2dpdTmjaPewGEVs&#10;g4PtwOK9s+Adxb6bqs17fEStKMqhyc4HX+VUk76kp9GdWmpS+IPEYmklCWkbnzSxBLjHX8+1eh22&#10;pxzeTaW8gjRPnlI+86mnFWWoPfyPddZ8ft4SjsbGxBe6mK+Wo5xnjP8A+uu/tfHsWhQPZzL87Phx&#10;nHJ4pp33Jatozds9ahstGdbUi3aaX5ASC35e4rzT4pfEp7Cys7WNtjMw82ReShPA+o9qh+7qWlro&#10;dN8TtesPGPgi2jZwdS2iCCTPDEYJU+/Fcn8QGGj+BdPuWESmK3WMl/lDE5ODU1ItarY1i3JJM9b+&#10;GnifTdb+GsM0rm3XbgseqgcE5+tbemeEI5ZDe6RORqATKMOTIB/CfXjNRWVneIoJLch8SpH49Bin&#10;s1GrQqFaLIUyL2HPavG/iBoUcNjDaapA6+WQUYLu8o+meoArgrWSu9md1FvmSPGDpCLCs0MsbFyV&#10;F3Ady7SeCVHT3rgNXsNa0m+kiuJ1ncAmO4hXAdT04rxcQ3BO2qPUjJPY4UeML622WmptHewsrKks&#10;KZKY6ZHbrXD+Iby10tTNfWTNGCMSxDJTPrjkGuTkjyqVtTeLsyG81Rrx47+xuJLqOF1OwDezjvgj&#10;0969w8L+NofECLDOzpMjKoMn8WevXv04pubUbNamnLfXr2LHjvwxouvWvkmCM3nP7nZg55wR1Gea&#10;8U0fwbN4OvZZbO62FVKvZ3JKkA9hknPTIqIt31+ZXM0tTodJ8VT6RetNbmeIDO+OZSBnPP4V6VH8&#10;SlNwolQw5AKSRAn5vxx1zUxUW7dhRs2eaeN7FPFGpPcmFDdoqrGAuCB3575POK+a9aea11BI3jXz&#10;guHJOG4PQ1NZOz6o2TfToXLDWk05UvYYQGkmEcifd6ttz9O9fV9iYPEmlxwACMeWDGBkjcD0yKin&#10;flJblf3SzJp8lnOkpG6NUG5QeRyefp1rQNtb+K9EuIFYJLgmN9vIPY1cLom+l2cD8QfD8PiHSzZT&#10;OI3MZEMvpx0/H1r8XPifZI/iSazuIvIlilKsVG0AgdR+ddlCTi9NjOTlGL7dDzJIr3SuTch1Xje3&#10;Qjtyff0roLq7kv8AQWF0NwYgHPAxng/X0NdbhGUNNJI59b36HA6jootrpBI/nQNx5m3kc8D0FU7D&#10;Q5IbgmSItHghA6cA9jj1Faxaikp7MyTTd0dppWmFYgpYu2SDtJJP/Ae1a0lhLbzrFKqzI2UIbPoe&#10;470p04z0g/Ublzep12kWMbxm18zdsQKHcY2gDn9Ko2FlNoVwWhZSu8Fzvxhc5GF7n3yKUouj59jN&#10;Ss7dTcvJItUuWkVEjuZiFkYc4Hr9etZeveD1mIcROZQOATtx6NThDmv0Y5VIrSRqaGIp0ERzI+/b&#10;J2JbpketemeG7WPxHpEizTPHcxSlYSD6Hk/iOKdSF2obkqqm99D2nQtKbW7UiNCl6OA+eD68Vfvd&#10;DaK6gnWP5lBSVcdABxWUYLmvJaLoaKomtWeIRTXfha9vllDC0uZAykLgcDoPSq0iy20r3ijesq7D&#10;sJICk9/etWozXuqwnJJ2TOk0/S5YdQkYxG4tij7juwCcfKQfy6+lecv4Ulg1MyOWynLbcDkdBnB4&#10;NaLD05pJvQzlOSW+52Os6WdI8Px/ZZAsbsXcKcBGOA2fU8dasy3MWuaRHNGPNjCfvGD8hhxnnrUr&#10;Dck218KMqlRpanHaNZyaLrs8JG+2dcFH4GPr3Nadx4fWS4ltgwlC/NEVYDPruHXNbTjeOuxcJciu&#10;Xk8MMNOLBpBOoGQXyCO4HpSJoawXtu7LuAGJPmxu/wAK5J0mpaIftVe63PY9HxdW8EM6ktkxxOTw&#10;Cc4Fcbe6E+i+KLaYgGXmJxgjKN1IPTsK2SS6eo3V5tOx3Ph+6e3eKNpAIt7FQO49K7SDdJdwXbLi&#10;UFlLLxhT1zWc6ftGrdQjW5tzJktnlk1TE3lxXEWFicY3FeenvivXfAGuPrPh2KMoMJZuGQdmXP8A&#10;QVpKMoxat8zP2l72KmmaY2qwtfpMTGqCTleTgc8Hr0NM8WX58MeIlmDA2M7hH29NjcH8D6VtGk1C&#10;63IUtdTqrrVt13bMkwhVdnl7xt4B5H0rI+LGsrcaRrSrIkRF5GYM8l42GW49OMfjR7N09X8zKdWx&#10;8qWXjUafbzQFhawuSCZGyD7ccgc9a7C0+KUeq/BTQkkJjmF0++EsT5Ua8qPqSBWsmoNSe1tjmlWa&#10;06MyPB/jQz/D9w4NwW1KTEnYYwQMevPWvOdd143suo3izKEWUqC8gAQeh9O9aqorqTVmJVHe3Q57&#10;xVKur6bZ3NvKkxkiCMo/hI9++a46VXh0WOzKxrIcBkf5s4PX8qzqvmtLdhNxaTe3U5jXb2KSNoYQ&#10;nmCLbgvgkjgnj2xXlGt3U1lIIvOKhhglvm/T09qOVtXegob3iefa7rTpaIrR+YDIAG6bevI/z3rt&#10;vh94jltfF1rO8hjtUC7ojwHx0H41vFK6a+815uZNH64eGPFI1nwZYm2Y20zXSMwK8GMj5h9a9Wv7&#10;qFbe7tlcLDuHlncDubPp+H60q1ravTsXCS5bEkJa1uTNh4YmIBUMDtBPTjtXtVju8QaVdIGWWS0i&#10;dImU4Dj72Kykk07bFXij5+klW4ax1aFfLmAABdugPVTivTNX1J/FF3banYlhf2ceSDjKIRjvjPTp&#10;XFUtJ2iddOWlz1n4P/FweJ7ZtD1R5I3dHj3PwPMHIG09Tx+VXfC/xItbbU10SZTFNBKzXIY9FJOM&#10;H0yRj06Vg+fm1+46G+vQs+Mbm48MTamJlFxYwzq5f72wEcE+gYZqaLxno11oi6nYTf2MEXZcOjBk&#10;Jx0dey+pqoaQae5Enz+h0Vr4YtNK1U6totw2nT3SqZGt3WRJuOOPTr3rqo9L1K91lLlcW13E2Ps7&#10;AlJxjOR6Ej09KfRJBo9DstF0vTtTvReXsMdneNuAmEfMgIxjHfuK5D4ifBvRvEdm8mmzi21CSAOk&#10;Lybo5l9R6fTtW7UeS3UytJOy2Pn7xF4G1n4faQ+paVJNBPbRkXFhcQiaJwOxB+bBz1HrXAaT+1Fp&#10;njjwuNO1PS0tL+xkISSwYqwU9QI27Z96xq1Unyd1uawV1o9j2/wFHp3ibT7vSNQSDVNLuIGaCQLh&#10;styWwehr4g+J3w6j+Ffjp7bQ7qVrdhlYJRuKL6kjBY+pxxXNUdkn1NqMby8j1rwtYT3ljG95qs8E&#10;YgGdsbN04xx1r0Vfh/JrFoFsdWiWNuXHlgF/qxIwfY1ElUl7tx8yg+5T0v4Uw3dx5Uk8Kyh+JJ3L&#10;Yx1+Tv8AXNe+eEvg4PBljPLZzNewuC09taWw2vjnGCTyaxpUrSvfXsbTlpoQarq1x4fvIbqyhFs8&#10;mCYbq2bMBP8ADnoD79K6fTxbanfrO91JYaqSN5hmI3jH93P8qupJuepnFW2PXfD3lqVhuTKGVs7x&#10;GRg9jXfWC2w1f7Vaz7boN8+VwJB2yP8AClsr31Kd3sVdf8MvqE4FvceXOuWgZsEHnJX6V5vrfh++&#10;t7KWdF3XCKdyKdwc5rKTX3kOVz5W+JGp3g8OXYj0z7RcqMtAw27T3JHtX4vfF/x/J4OupLZTcx20&#10;q7vLa43BGXIPHbrxzXTQlGKt3JqrS99D4m8R/F1Nbilmhdo5TkfuxtEgPf65HX61494kkh0dLm+t&#10;5i1xIq4ndesnYfhmvQw6pw0RxwqXk29ug/RNdN3Faxz3DRzGQM7MoO8LyVz7jp6V6LZ+PZLuK8KF&#10;5BM+UQD7q/3f/r1EqTk3Z2NlJNW6M7rSnGladb3MLmO7bbviJBEeW+Y578etfY3wVuYvE8EDpOZW&#10;glYRkDhhg5z7KM1MIKMrrVIlx5d9jgfG3juXRfH+gNBM1yhZhAkPct1yR0zgcfWvfPhVqhtfB3iO&#10;CFYrGJUS5tkjPE0u7aw9sDJ/GuqKlKLv8mZ1Vy6x2Ot8I3E9hrK3JcMNRKQSIDkME+62B7txX2d4&#10;W1BtYkknu7vz7y3snFtIcncvf6DNXBc0XfpsZVEktDzzw6V1bV7meZxc6feX7T2wVOYmA2OmRxty&#10;OK5fx/bwS/HOcQMkcGnwiSWUNgbGbjPtmnSlra+pmmlsYvxOuJ9Hu4Nf06ZIt8AWT5gcqpP9DXWe&#10;EfFcWv8AggXd8jxvqFmZbfgqrMTt+90PTPX0rRRbbUvvM732R6/4cL6L4RS7QLqIs7kq0bMSJoyn&#10;A9ep/Sve38Zz6nqdvdWds0Uc2mJbSM5yqOCcE+nBwPpUK8I8u6LsjudG1mHU4bmzw8q2jKluu/Bl&#10;yBuOfYmvHfGkc3h99NuY12w6e8pmQjGYn5x785/ClNac33F3TMy4uFvZNP8AMQy21xFIEGzAXI6h&#10;u+M9PpXkemeAUuPGLX1nA0s9sCYZN2Ax/iXPQEgUlsnuRe0rH2FomgxeE9atr4LssG2srAglFYZP&#10;1IOKxfiX4Vg1/wAAw3VlGr6haXmbgrxvyxZG44B4PPrV8ra93oKTfNofanhG7/tWy0a8mlP2a9iT&#10;zGK4HmKMZPoeOa+f7/T3HiiaJoDCgl8yMFsbjyGGe/XpV3Teu6Gm72Z82fGDwofDk2la5Zx/avD1&#10;5IYr+FoydhztOfTBrb+BckXhzxdq9ol7K9j5KyWcbIDnj5l4/Me1RFqTYXex9S+LfDen6l4witJJ&#10;VgstQsA9u2cGKUDn618IahY3vh+a+s7mPE9iyyRyoMGRWyBg+2Bn3xUVI8qutg7XMy2+KMVtewXl&#10;5CIbtXWJLveRkscAH619KeO7O0+N/wAN7KXy1j1e1k8uZ94yQRkv+P8ASoVPmg3fY0muZJroee+D&#10;vBNxdXlzoU8Ia8sly6PwzoRkMPX1rlV0OX7bNA9wyRKCFlijyVYHoSfWuWKs+Zu50RktjyjXfEaW&#10;dgzR3pLYUuyEKwYZ3AYzgZxSeDfGKeItUEXliKZH3ZPR93U0TjzSU+g4TeqfyLXjN0trsyLamSME&#10;mSFP4fXHXGcCvp7wH48vtZ0K3u7K3a5tIYQsygfNEQcZ9xiqUvcfKXC7Xke8Wdx/aN3A7wiS0wHQ&#10;7dpU4+bB7nOa8l8aaclnqzalps3kFmJm3rjjpn2NJS5I3W7Im+hJ4dtbXxFpt1a3ciRCVCNqgYdh&#10;3x2+orxvxp4Wn8IFVstQkuAVJ8uRl3L6AA9R70qileLtvuEbpnkq/Ey80K/tzeo0lgI8zpICTGf7&#10;y+g9a7V9bsvGcatbTIrNkRAS/eXr1Hr6VPL9o23WpkatBbf2SlvNAxkgBRdqgMc8kYPXOK5HWbPW&#10;U0h5dOJuLJQBLHLnIU+nvWjb5b7ktK911Pne48JXz6khlmaCYMFikhYneDk8jpxXqWgaVeaBDBc3&#10;tlNe24kBNzZSA7QQcEocHI9jVKzs2yuZPRH0x4N8EaV4rZri2ihu5cAstxF5ZmA6j/e+le5aL8CN&#10;JRDLpxktVZMy2zZIjyeqnqawqNtDv7N6HR33wjWS0aSWeOaIgeX8u0/zrgtb8EpazRp5MtvcJ9yU&#10;ucOO4B6EHmsoNw1YpT5tiwuvXfh+w8qW4tpRKvEaIwcDOMHPXp1Fd/aazqk9mtpZaggsyB+5kk7k&#10;fSuyNSL26mKbnfQt23hm4lkEl9JMRjd5YOFcezfX2rtNN8P2bQBIppdKDfwrbeYB7nPFDqOLsthT&#10;birIns/gtpN1dySXck93cYGZoR5BI7ZxXsnhPwVP4ftUOiaqZFAAFtcyeZge+efyrendx1+4xbvu&#10;e6eHvElw6CCez+ySqSDIigjPsCK9Ismtrq2Jafz5F+8rY4/CtoWeuxzy3uc5qTWsSF4wyN/dCDn2&#10;+lNtL5IlInV7QHjcqiqjFPyDVnc2tnN9iEltI8n904Ari9W/tOaRnFuzyAEEsQmPxrZtp26GLd2e&#10;E67r2rWbSqLeeME4+cBlOfSvE9U0LxH4rm2Jq1vp8TAiST7Oysg9Ap6n3p25tNglo0jOi+A9gsW+&#10;bUje3aqwjkmTHOOOAcdTXyL8QfCmqeG/Fqxamss1qygosLLGrrntngEd62S5fPuZVdDwv4lfCzRL&#10;28tb+ztJ7hIXyyG+BGTxxgdaw7r4UyeGp5YnH2LS7rmaG5gMvIByBIDjPJyMcU+ZKy2IVorQor8H&#10;rnTJhqNvp0d/BGuBFDKGEsfUliOePSvzr+MUA13QNSuo45NEtZ71bSJrJPmMmfu84IAI6gj6+vn4&#10;uL50unc0m+ZLoj3v4FeDtV8GWzeF7a8hvJbuWGaRWO1yOMLk59QTXo/7TGraP4r+Iw0e2mK29lYg&#10;FYUY/P0b6jIJyB2rkqw5ko2tdjqpRppHzfbsJ/D8NlY3QaYtjcU2Koz6+p9qveIZmt9SEdkqGUR7&#10;ZFUffYjk5+vSrWtrdC3HnhZbnk174Cu9C0y7iKLc6hd7pJgoC5jJOAT6+tfKcXhyHS768tI1ErXC&#10;kB7WUER5PC5PUiuepZy5pb9DKouVJb9j9L/BVgPhV8JrO71W6eGW4RpoLN2GCqjAkOe4I/lXg2j+&#10;OZfHniG8vriSaWzEipvWIZj2g9AccnP8q3pODmosU0lLkT9T0TwloVl8TvHmi6HPaytPdXkcYlmX&#10;cEVmGOO2ADXXftP/ABFsPFXx88TXFn5clpZ3zWSZflBEoGNo7Z6ZFGIT9FchtRVup5VqPjOa58LT&#10;20GmRGPygxeUrkY6Y9Wzisv4feLrfSNL8QeL7/S44ZbFRFDGW8wzM3O5RjPYjHahezn7zWwU0nK7&#10;6It63ruqXdnHqd/CRNKgKRROAQCMhcfj1rz3T9F8Q+NrWOKMSWRchY4hl2cehZcdcfnipqu8bJar&#10;qbRg1tue2+G/hZq9/HpmlLaNYrDfNLehzhVjVD8zE9umR+NeseLvi1oXh130rTbmG5kjQLJdRuFW&#10;QkcbfQe+axnJt+6huXJdy3PI7fWb26vPLsQY7eSYeVCh8z5TjBLdO5qb4kTWvwr03zJby4v9Smk3&#10;uswciMHqueflHoPWhT5fiRatye0fyPLvCnxM174km3n1fR10HSLcHeFXCNz1z1Zj24r1bTfiU3h6&#10;a5t/COlQmUOHe7ltlYxjgEgEcZ9f0rpi01zaX7GUL1L23E+M/wATbu+8PeE9X1Wzhg1K2kkDtCpY&#10;OOuCMc9RyK4eP4j6RfhrvULea3veiPbTNlAevByD+VYVJRbaktDO/LJpmD8T9Bv/ABi0dzFqdveQ&#10;omVjdtsjgDlsjjPH61wnhrxhqnga4sX1OdxZyqRLC0RKlOCAG55/+vRKXs20tb7mU5SjK71uecfG&#10;P9nGw+OeuoUu5tF02W3L211bRCQueoGM8A7uo9K7D4f/ALN+ifCz4f3qRaskl1BGCrSKDKXLcgKO&#10;nGTz+VdVCcadOz2Z0xjGMXU6sW9udI1MzJo9hLe3qovm32tqJDIAcYQdOMcCux+GPw41XVrC9mub&#10;l4YY2LzMv7sADnGwH6fWlUqX+Dc55z7nV+BfH+i+GdSgbUYHvLj7QECwNgqMcr74r3N/A0Pxb0+6&#10;16dvsWkQOWe4uDsAx0XJGMmuSrF1qaXbccmpQsfN/ji8tJLK8lsrNLS0ssC1+07S10rHlgRwcc8V&#10;x3wb8dxHxvDYwyCe0vJRG86nGxfXHp1ohFSk/IwhC1ZNHKfFTwwz6PepYafHBbW05ijhxyCSd3Hp&#10;itz4N/C3w74Wsl1S3sY0vZIiWmUlGPB2rjOBgn8aVGbh5eZpGMvaOXQv+I9E1Pwrq1xa3umT3cok&#10;kUSW0yxKDkDdhhyvp3rkNVs9Tsb6GxEyRWs6mS8X7pBBGAPb3/xrzqcOSFpbRPGqUnRqXWjZ0ujS&#10;xW935YTz4yQf3TZB9sjn86v+KPHmmfArwLHPbwz2GqX0hkubmZmLFXbCoCM446k4Puc1tTq20Wz2&#10;OjDuFR2nufPXhTx/q9j44hi1uO21b+0tQ8nSRM2Whj25aQueRjB45/rX194h8O33hTwnDbaK0N34&#10;o8SytHZxt/y624OQeeRnaSeMVtTqRe3wo6FLnm0tkP8Ah7qtn4A8C3PgvSdRntdYumea9liO1A5G&#10;NnBzkkHsK8j/AGg759Yu7DwlYxLbRpZiW4kD7wXPByxx8wI/Wn7WnUV1omXCMoq7HfCLw/qdh4En&#10;sG0oSWVujzQPkF5AANwH1HY1V8b3us+Dfs80+vad4Q0FSDcahflHMwPWMIex6Z4/lWfK5SU76LYz&#10;pOUkz2zwV470Lxe+vaJp8FxdaXcwxTPczjCyOfuFR93bnPTk5ry7RLWHwRc3DX839pylGKJEhRUK&#10;8dSAzDp+VFROnK7W50RtUjbqtyj8Ob/XfixNcwSWb6NoMkgFpO0RWMvkZbnG/AzyfWvR/G+qW1xr&#10;1to/hqKbWby3VYpJBGSWAPVVGe/HNZOEZXinuZy1m7bI7TxD8Oden0Owk8T/AGHw3bXNoxUX7M0i&#10;t0JWJRySD0JArrtP8XeHvDvguTT9Ob/hMdbghWL+1dRdoRBCoAyIxnpjA7VdKjGlBuWrNqMXvLTs&#10;cL8DPjBea/8AH7W/D+o63Jc6heaNNLBDBH8pt1UH75wchjgDBz6ivGfFuv6JN8TPEWnah4fHl6do&#10;rXouLmfCNIV43bQBjB3HJ/CumdSMXFxW63JblJyS6HnPwk+MUnjjxN4KvrDStNjil1GOK5nWLEaR&#10;BwiuHcZIGP4cdK6RPC0uv/ELXzca9qerXMF5IGW2+RY0B4xkjd15BbBArSVVxsnp5map8yl1sfSn&#10;grRpfCegzPqty+vCVvN+zPHnYFGB8mSvAA/Kui+POiWGiaxp091ateWlzaLJp7W5CiJTgglTnODk&#10;4JHNZuN/8yqcVJ2XTY7T4U/FqSTVdF127hlsbjTEeCVGUH7WjqRkgn26/wCNePfEtm+MEs2mW+g2&#10;wWKZoYJ76yWaJScnufX8666clGN92d+Hk4RfQxfAvh+Hwl4Zm0KWDw5e3KBpmjjs40UYGC4ixjIP&#10;XHHStf4xahd31vpdvr1qsdlHbRjyo4yQi5AVlj6EH/CsXUqdRUHJO1zqbvVYrjwFbahbO8948DW9&#10;t5qkkuJAokIODwpHyj86u2Gny+H/AAzDommyzXci5lv7xnKFpXJZjtBI4JIye1FSo0+ZD55LRowr&#10;Xw94XOsm412G4FnYwATtE5IkJxgKmQMc8k+9U/iL48tdFEa6dGthpgI8trSbaVQjK5fBwx9hSWj5&#10;2D5Y+9Lc8RbUNUl02dba5kDby8ZkCu2T2Y9DxipYfE1ysNtp8TmO4a4LtLs5PHIz257VFSPOmm/8&#10;Jxubh71tXsct430/+0JYLqeOWV2O7zQP9YMc49/en6R4fOo6bD9v1BbJZiDClyxBkH9DivNcLXb+&#10;JHnVnzSute57FbeLbLRkS2lVprdFQKV4Ga9m0TUP7Zhd2kZYg+E3yZBx6D6Vn7STbf4nPTU6b/dn&#10;P6w9/o3nT6Y1vNcurIlzcSYZM56AqcjjpXmvwM+H/iX4hpf3nia/utFkRysl1PHk3KbudsYwACMc&#10;5rWk3NuVToelCq5xXNvsz6N1DU9E1DVV0/T/ABFcWFnAAqWUungrOTwWZxkrjsOaxNY+C+kQaxHf&#10;pBpGpXO3A1BV2svvnIAP1FehCKlHn3Z69FQiuR6JHm/hDxJceIfHl1ZTyKbYKUkFw/llVGe/4Z/G&#10;vqX4iafb6BHolnok6qz25MkayE/aXbHXHUbSRTnFKKa6nTOUY3hPboaXi/4k+F/2WPCzNqanWPiB&#10;qMSvNFAhVLaEDCJuyCB0zgZ6/j86eDf2pdW+Jduby9QCKybzL21zuQRYP3Qx7elZqtCMnbZbnkV8&#10;QoOMX8Ujz34q/tc2N98TNETStTjl0aGAE2ttGIz15TaeuPXgZNd/4SsdO+M3iTW9eTXZmuLBQ1pp&#10;1zH5KxuxO07xnKjoT2x0pU5KpexjJU5VlzdtjxXxxp2peHtDv7+5efUdR2MytHLuVAM5VWH3geMk&#10;j2rxn4dLqN1oMGtR3RFzJqUWnxKvRSX3Ybvtxn866sPeClf4kbcq97l0PVL/AMN2HxZvNS1ZJhpt&#10;xFdSJdyCHdsOeW25HBGe4rxaHx5/wg1o/heZIm05CSJnBTzYiQV5HIPI/CuedTluu5jSk3JTlutz&#10;r/hdJbHTNeMcNoERtplRDNuDHCeaeMEAjbnrX6MWemQeAPFz/D+K4ZY76xtzbsBtS2uRDuRkQn7r&#10;twQOme9KhFxi2vmdEZNT5j4s8ReHrvxx4K1nT9bsbOTxDFdmJ5GTZ++Q/eHHGB1PtXy98P8AwLY+&#10;Ib/U0v1U6q0DQ2sjrvy+MA5z2bnj1pQkleUkrGtaTd7fefcn7Ms95psNhZQMLa8a1WJZYgAxlXgZ&#10;GOQcYyea+Mvjx+yy/wAZ/itZ2fiu5u9FvnuZI7a6a1/dyHBZiZGwAAPQE5I4pT9ycJLbuc6hUp02&#10;l1Pt8/CHTNEh0yKx8L6h4g1e206OI3yOBEAnCkc8t3zgcV4z4x+H+v8AjD4n2uppZyXVusMcUshd&#10;QYgCd64z2J4Pf0rOUG53T0JdO1JLr3O/+H1h4w0P4jTmWyJ0+6RQlqrqVjZeBhAc7uueK+9Zvh9e&#10;W37NNxoejWb3Gq/2ot5sCfcDMS3PtjkV3ScnTu90bUKb9pZ7WPzli0XXvhz4o1K31LS5LW3v52kj&#10;u4LYyMjjBQBjgBSe9Pu/hpdeKfEuiXOuXU8HiK2vBdTNIH23PB8tg/A4+lcc78vNHpuEqU03G1j0&#10;3V9TtPjZ8RfDUOqwHR47KwaG9urQGYXsi8h8HGMgH5uea5r4s+HfDfiK/hg0L4fR+IhEDm41TUzG&#10;iqBhiY4wOvfJ5qWoNuUlvshO8mubVI858G+P7/Rtdm0zR9A8P6La2jF/tNnaeSkIA5+dgxJB6fzr&#10;zq08S3/xP8f+LtRuruTUYIvLDT3gIKKFwEIXoMhto7ZFaVZuUbQVkXVmo+5F77HbfDgSeJvBfinU&#10;548zf2nbKdhCiKNEy3sAdvQdaz/Bnia2+Hvxkg8V6mvmabb2k0UNpECzyvJwFwOgI6ms6lXmnG3Y&#10;iopeyt3Z9J/s1/FTxV4P+KWo+ImMOk6bLC5jtftKsWHJUEdQT3/CszxD4ws/G3jD/hINOaZ4Wicv&#10;bbMIGYtl89MZI/KtIYjkkrLbcVuVOK2G6D8YLmbwdY3ZuE86NWhbaSRuQkAHPQ4r65+Ev7Qfh/Vd&#10;GfT9Z8PWl/cyoGW5gfyZAOSACOp4r1KVZKxNOaTs2RJ4I0v4qMzaPdWtqzsXhgvLgRFiT9wZ5Jry&#10;Xxd4P1X4d6h9i1SyksJd2cSMMMD0xjP4V0wxCTV9jf3ZbbmPoM32jX4p5Y45rdQyiQAkAr7HvyeR&#10;Xsmm+PTDd+TFIAsEQByclufX1xXocyaug9nFXfUfZ+Nl1bUlW1lMcBfbITwCcdK9U8F+Pk0me4nk&#10;Yyp54WBV4wmQO/bqaFJ9djJtpH0toHjy11HxLLqEMZkdQIf3nJUY6A9Mj17V1pgm1xZJLFiW3jvx&#10;jp1/vU27Di++56jqugy6PPYrbRvcMioFLHhWPLDPbAOa4/4o3Wmadq0YnlKRKx8ve2N/bPuM1Ert&#10;XRSsmQx29y3gvTb9QZZnnKTKoBAAHB/EV6Hq0kHijSY9LnMb2UVszzOz9+MCqbvGzHA8tuvF0fw7&#10;8EFrweVFNO1vHlv4gMg5+lV/hp+0Gvh3wfZ3VxM24SGKZQuSrAnBHPSspJNlyjpY+jtR8b23jXTY&#10;NYtJ0QzLl8Ec7RjI546VRv8Axi7aW1veyW17ZnADRS/vFyO6ntx1rlqx5U1I6aE00r7o+Ztf0+Sz&#10;glh0xFltd5dYooirL6dO/PTvXB6L42tp1exkujFerwIrpQAPoc5/OvBxCkpHr02po8y8Q6Mz363F&#10;uzWVyhGJDghvX5u49Bin2xvZ43MsYuwpAlQuMtnpg88cVy8l3p9x0trdnnjRy+GLwzWAkkGSxt+h&#10;kBPTFesNrP2nSEu7OKSK6XAKuoUDHrUTalrbUrW6b2Y8+PVvoQLq1aKfhfNQg884z3rlJvGyXWmr&#10;CL2FpO63Gc/7oOeD71KhGL1LlFkOmXmpanepFFciWRekRfcCOxz/APWrsNXu7/RopLiK2+0RgDzU&#10;K8occ4Hfn3FazioR5o7me7Vjm9G8U2vxAg84wi3vkQhEzjPJ5z2OOa+Mfi34guPD3iV5LOMXcKkG&#10;UlmDpzgjHQ/WuZtxdu51Rk78sjPsvicupXJYwqrbwyLInXnp79q+u/hX47h1Zo7cMICTguDwG7j/&#10;AOtRyRi7paPcc0oq6PbNT1YaXdyK82UwN7AdR64rdtreO0gXULWUeWD8wDD5gRinFqLujFO2/Ure&#10;ItOtde0cRu5ijcAhkOGiPOD7j1r8+Pjz8GjPqYuhHHubOD2IOOePpW9K6muzMqukbHyr/wAI39km&#10;ayuFiw3JViMnnj8sVHe/Dx7Ge4aVgbZ3DR8ZIx0yO1em42+Rwe2m24szY/CkunJDHFH5iF8b2Odm&#10;c9j1/oK0Z/DkzxoyIr2jNvYK/qKU6bm7S+Rlz2dmV08J+TcooUIwckIf4hjrgevr6109j4ajuUZX&#10;cO8eXG4dG9Ppgn/PNdEaD5Lx37idSyuUbvRrm5nNxBCEhBIY4+6O5xVa20zzLlYCNrZ3BmHJH+Fa&#10;Ki5e89UZqo23IxNX0SbQ1a5hk2xgc7T0Dcd+1dN4Tu01PT5YZiztGwjWTABJ/qOa0p0btt6PoROa&#10;fqE+hNZ6jNA5JmyeB8uPTPtXT+Fpv7B1CG3uRss5G+8V5DeufSs44b37smLctFueueF9dfSvElva&#10;3DMZWfa0qR8KpyQeT1yOB35r6EjFlf3xhE6kuhyV/iPeh0L3a0KhOV2meG/EDwYLeOVU2+XIxK55&#10;wc849K81sInm0m6tHuvKbzAUZW3CPaDxjjOc/pS9kldLc0m+V3XzO28JahFLYRRTozNkjIOOAeeD&#10;09avX9gstq6m7NpPHJmGeN8DGc7Gx1Hb61p7CzXYmcr6rY5nVNGgbw7qOAFQsRtVhnJXhh614b4V&#10;gfRPMjeVmUvyJV4b3wPatORPfZGXtLxVz0q+liAikI8xwAAOOB64ratZoLzUrRnGEmZVZ2UEDnk/&#10;mR3qWo38hqrrq9DU1iBrGyScsEhy0DTdmJ5/A47VQvr63tbNbi2jQkkDaeeBx+vWs3t72w41FdGr&#10;a3UE+kpBJeRwCRxPDN5nQrkg7uw5qv4h8TRa14etpjJi8TO2NSPnUjuafseZtxRo6iv27nLWHiWP&#10;7CknS3CsqqXxgjjr6DB969A+H/iGK802W2hcySRncWjcuMNyBu79a1VNuN0c7rKDaR1b6s2n6uBO&#10;vO35oyRkAj9M5pvgPxHb6XO9sLjzYSpDYDZIzzwfw5BqJU5R919Rup/L8zsfC3iyWTSp42QB7ZmR&#10;tgwWw2Vb8QQDU/xKvItU8MFo3KR4j3McHa+cj9RTnHld+iKlOO5xFr8RFt78K0sctuRtiDcbH/l2&#10;rz/4g/FcX/gq+gijL3jhUUquchc8/XmlUUXC8upzVKkejPlGfx/o11pqy38lxaGI4aTKvvUflWlD&#10;4u0610e5gj1q2jjnRWiSdzEFPODnBGT04rOUnJrk10OSU3J3Ze+HOryad4Kuki17R7mS4n82KO11&#10;Asx7HCsq8nufwr6T+GX7LPjLXtJfxHrVhPYaHPxKfLDvdEY2lE7jA5J5HpRzTTfNsioXkjOOt26W&#10;sltb6JLpumpuV2lg+dmU45z079OleafFLwTKlpFrtvM4EYWOdY+dysDhj6/drkrVG2pJ2sdMeWcH&#10;FHyTJ4sW81mS1t5EjM0gBE8nlMVA5A68Z7+nNU9ZuknvWEsiS4ISNUO7BHv3roulTTTvfcwU2mrb&#10;HlnihhMximuwo87hmYDHSshfEM0F1BLGnlzwqNo3ZJGeOPevQoe41G2m50wd1yo/TT4dfFTb8KdK&#10;jkVrm7lgVpQxAVWY4I9uBX0/JrFxpev6jp0hAS2jicbuc5XJI9eop14XlzW07FR1tbc+h/Cl+uoa&#10;cLhYQsDxZ+c9V28frzUnwa16bXdJurZZTDPFJISzJjJ6c/gBXPOF22ti0t2yhEiwXlxZOkcTvESu&#10;x9yk5PzZwOOeldD4Y02K11WJYlhn3opjYSEB2IyRx24+lcdVpe9TOiMk9EW/GWhjwn8RodatLN5I&#10;LqQSXNuAEMM4PBDdh1HtxXaeI9Fg+LOstqFlbz2evwZkij/57Rg/PESMZz1BFYzvOXN1OpJtWucB&#10;4d8fx+C/FtxaXMyiK8O2yS+JKTMuQYWY52nqBnIr2uC+8P3moWhjsT4ennAhvdOvjuDgZwFIzn2z&#10;2/Kkkt5FRg3ZLY7LT/hda2mtQ3fhW8FnCjCSaxTMkUoHUbf4SfWtSfRtU0fWlW2m2zpmX7O+WBPJ&#10;Kr747VrKPLy8uwrpPle56XofiK08X2P2TULc27vKHikYY8hxyD/unHeue+JemX93fvcaQVtNVhYT&#10;IXB23UbkhhkdcEVd7q/3mU1K9lsUPDPxaSbV5PD/AIgiZY1jX94QCAGyCueoHH4V8J/EH4J3PwN/&#10;aTu723k+2+G9SdJ0uY2+ZEIPykdDgnOO4NZ2jPVfMtR5bW1PqBtEsY7bT9T8PlI5thkmtsBUkUHG&#10;VB6fSuB+M3w40z4sJaajPYtb6lABtu4DhlH91uoIrnrJX5eiNYTduzOXt9I13wRpccpke8jjOP8A&#10;Xhipbvhue9dtH4gF9pccl/p0kSTKFa4inQqSD3K8qeO4qW1K6fyY7tevY6yLw9HrltAY9UllSFW8&#10;pFuUkKZ64bAJ59q6DwzqN5ZRSxtqaxGEku92hjZQOh465z2qOVU3dGqlKcNT1czxSaagl1d0ZlO7&#10;yP3gxj36ZrhtM0G0LTyv517HvIWZNoMI7c1m1fzuUr2vHQ9Dm1J9J0yCdBcukHy+bCoBwSTg10tl&#10;rkmrKrL5cgIBLA7SAeh+vtWFRSjO0luOKurlmXxTbWcywX0xhXhQx/iPrXLeK9Zt9Mha5tbiUupx&#10;5gbg+oK5x+NPlaYpK6Pnzxf8QZLmXzJLdHtFBDXEUm7HqGHXt71+Vv7TPwQ0/wAbRXGp6c7W8c4D&#10;P9n+YKTnt3X61tB8krs5p+97v4H5A+O/DbeDtUngaUXMUYxuVc4AyMkdhXgqa+uqaPlWF1bNKQiI&#10;cDPQEHpxzXfTkn7yPNvyVGtkLojTyqA0xZSGQJxwQcdf8K9Ds7FtNslXG0IAMs2ck9/UnJ6V1RUb&#10;XlqaRrRej26HcadrckFuyvMs4Rc88ZA4Jx7Gvqb4BazYae91qskxgRdGvI7ZEc/PIUIJPsMnmijS&#10;i3K2htKV0kmfM39uDRrvQrgIXmh8yO4K9WUkFWPvk9a+lvhp4mvNd8amy0yWQWAuH/1gIXJOGz6Z&#10;rWlHmaitkKFS/uvU/QPS9Dim0+8kjUxKIQibRnyiBwP/AK9avhbxo3hbQzHJcn7WLfy0w2SWPBX8&#10;qyVOSk7bIiVpNHuHwKjOhDULdiJ9OtoTKdufkGzJJHY81896R45kk8L6vrFyiwJdwC2TucMSygnv&#10;gKf50RfK7SMrJSa6nn7eLZIvBcME+xg+8WybOqk4Jz6V9B+ENOg174e+GtNtw8dvpjusTN3BBO0/&#10;TJH5V08/Nq9ujB7fM9S07xFFBoMAh4a21Dy7rc3WJlyrD3yRXt3h6xkuvHc6FFNgblI7hYydqg43&#10;KPUY54qHHS61uQtGczqMupfD74g3cMku+I3JYOiMdqcADAyc49a+gvEs9ouoW1sStxFf2QktmPO9&#10;jw8Z9OgP+FRGSUeVvYuMn1RPD4Gllu4rFEY2Udt8nmNkKW6DPbHPHvXMfCHwpbahda8sUfm3lt+8&#10;mUpjzkyRkepAo5l0Qm02e2XOksdPvbeZYmS2mBtGlX5ZEbG4c9GwK5bT7aGGZWnAl066t3ifcdrW&#10;8gb5HHr0Ipp8q79wab+R1fwE8Y3d9pF34c1NxPOsjy6ZcIfv7SfkI9cZ9uK6zxNaQ6hrNlI7CK5F&#10;q0sgOfmIKhlHoe4IosrXQN8yOb0TwnDf6LNa3cHntNcSbY2H8JY44Ptg143pHw5HhHxxcT2rFbKV&#10;/s2NuNhIIXn261jGTUildO5L4h8S6jpvh6OK/UCe1cs838ip+uKlsdcT4w/D22ZrZf7bihZp37Og&#10;6YP09K3i3OLRnO/NqfHWv6YdHmktNQAaznJDRiPhvT5ux+lbHgy/1H4XXNw0UIl0u4t02zSS9EBO&#10;OD6ZI61z03yryfQ0UuVH1V8LPHVpNrCaleSmU+V5fmA4ZVJ45PoSevavYPjB4CVrVNY0eRba5bbK&#10;romASfXtg9ziocUnc0ve1j5G+L+kzRoyPZxo5kEzbEABbv06CvjHSLiTQ/ENxHIIwXfdGS5Ajz1G&#10;ac5KUWjSKstz1vxRPdWNlJc2bEOv7ueBhnePXPpmu0+GvjiPS1srqMPAYZAssUq7c5GMZHXrURSn&#10;FRW5pGSTbR9z6tCdHlguFZ4bC3ZPOZV3bfMXjj0yRXN/EKyuvsdrPJKssMgKSiNcpIOoOex9alpu&#10;8V0JbTVz5+uvDmp2N2ssEQiL4KyJJnfzzkevHFY03i+eLUls76Vnjk5CNGG5B688jpRGSb5XuOMk&#10;xviDw6vii2Dy6cbldhjZFlCNtJzu9wCelQ+DfA0fhxUVVtkgkk2+RDKFYg9+BwxrSnFLfYfOlpuf&#10;QCfDi21u0YrbysQMCZ8E7gOnrkV5nrnwmuvCusQ/btLmureNisUoRvkyeuR2/wAKwkn8PRlKSaUj&#10;QuPD1nP5dvcqqxM3BY8Ng4yPx7Vvad4F0rS5HeMTLOMjaoJUgdeMdRUyjJS5OgJ9Udjp3hGHT1+2&#10;WMhLk5dHTIHuPTHcYr2HS725t7aKe4smngbrLGpUMO/TNQpW93cuNpWb3JdQ1e1mgla3Xy1bnc3P&#10;HpXj+u+IIoYytxZeegYncl0vGT6YyKI3mmOpdRv1E0G4s9bvnhu9MkVgoxNhCWB6EDPFepWPhK3Q&#10;JNbXAdHGEzb5ZCO2Rya6YRasrHMpNPyOstpLOwl2TsbWVed+wjJHsfWu40/xRcSKpto1li/6ZR5B&#10;q+WLlYib+83Y/Fp1ELBNZb1U/Ls6j35HFeoaLfSeWjJZxxsehkYjj6jPNXStzdjOT909DtbODUtq&#10;yyLHKATtUEg/8CrXuQ3h+NZVDmMcZPSuyUGlcwk3sedeJ/FL2bLKIYZPMyPlkDhx9OxrmdP8ewak&#10;gVfLdBw0UhAII9+1K6b0BaIqav4ls9M/fprj2UIXfJDJKCB+fXrXGH9oeG0d4TdRXkYwVkghbLfX&#10;sK1grfEZR7P7yb/hNH8aWMcxt3kt9wKPC+/AHXk96xp/ENoLsJE93buMHfJFjcT7njHTvWtr7Ckr&#10;M0tc8XW1pp27UJQ4CgK4ZU69BXxN8db3T9S0tmgvTdBU5tpWaJl9cSc+tU4tK5Elz9T5DtNY8PXd&#10;lJpF/LeWVxMShlt7pVRyeuT1BqO28JXpihhnLBGciFmmJDgYAIz3OORVqH2lqjO6i9TjvihqHilP&#10;CF1penmfRPEMILWszRYMpzwueOvYn0r5r0vVrD46z2MXiq2NvqGjFxcSKnlLNIB8xZPUnHeuKs3O&#10;6e3QrSTtcq/CDVL3Tfin4o8X6nJGXsLQi1BJGZjkID7qp/MVzEPjeLTrFb4SSNqN1CwY7SSvXccD&#10;scn864asuRJdRzVkkzmPA9pqeqeEpNVjhtFVizW/2k7QVORuxySe44rz1/GN18MkuWu7ldVvWVUT&#10;5WRGZjkcegFXoqfZo0lPktbqGt3mseKVu9baeC3t/IKXd1LMVjj3LgjgE4AzjivOf2c7nQy95e3M&#10;KPplrMfMvCpkDnqAgOCDx39jXE4faqbPYmUl7VX2R2vxm+Jd18bPE0V1cCS3trCz8lItu0AA5yQO&#10;5HBPtXFeBvHjWGhSQ2kamJZG+yoOrg/xEn6ccVpQqK7f4nJKfv8AMlqz7x/ZM0y6X4jweI5JPsem&#10;aXBLcA3Z5DBTwSOgzXwl4M+Ids/jXXrxtHh1HV7u5e4zc25YB5GLYIGM4Jq5OVSab1sb1GlyrqfS&#10;Xii4t7T4caley28cc0Fss0iQKcxuSMqR0C8/pXkngPxJqzwWTRQ2ckEgYsHQg5BwSo7nn2oaUG+7&#10;WglFufY9gtPB91ea3Fdtp6XEpYCCNmweRj3AHfmvpz4TeH7TQY9UknkljZAJHnKfLEv93HHJOMA9&#10;fatk3CN2jogrSutjx3xz8YptW0XUNK0+yBguyEnYkbnXuee2O1eOeEPDEHhXWrW4ktY7i1CbjC3J&#10;Yc8bewrndm+dE1FFy5jo9c8eX+q3j2+gWQtJipVV2bt57HHPArYufDmv3OhpJ4kuzq10sZdbYnKI&#10;fUjtiiNZx1+41oU5V0017vQ8Y8W6B4kufDEer3Oum7vI3xFp5UKoQcYXaOMDoepzXH/DTwxqt9/a&#10;WqpYzW0BjEflbcfNu4I65zzUXlO6S1ZrVwLox5ovU734h38mrfBS7lvWuUn0m9hdEiiOTGchxnue&#10;/pxXkmneHtUm1lpftFytttw0N7GI2VT04BPFTWWt0zzJNueu/U7PQvAmrNoeb/Uo7WzhlZol875l&#10;DHqR78d8VJdfFCx0DSwtvJ9pdFG3zVG2Q5x0pp+zV5atkVE6Su+pyfieebxrqNm+j6kNMuwm65eC&#10;IyAqT93GRgHPWr8Pw6svD9oJre4SfW03q4Y7vLJPVh9ORnnmtKNO6c73XRdik1a736Hofhfwcl3Z&#10;wQw3MSTRkyuwXdvB/hz6dPfimeMfDN74og+xRX9tbpECZo1VmW5Hpxjke9aQ912YuVS1kHwY+D+g&#10;+GvDU/iPxJfJpWmxh/KtAMtO4OAApI6gdjx1rwf43fG/VvGCWunwaaf7IictbWsE+FjyeDt4LHGM&#10;mr5k03F+qHUV/cj8zU+GXi+ey0Zp9QjUabbDzJY2YgAHghc/xZx09K9V+Hmlad4m1my8RaVdxx3d&#10;0qmOK8ITbyQF45JPJ5FZ1eVrmjv1RdJJz5JbnrXxY8J3+jE29/pyLazpuiaZ9pZz9459+K8A8HGZ&#10;53uJNOdNGjCxSYjJMbE+o7Vy3bkr7I2aXNy9DyRPiT478S6u9/4hvbY6dOCVsWiJaLP3QrdgBjj/&#10;AOtWdbaFdXM526lJMkjllik5VQeck+3SuGtOPtlGPzPnMTV55cy1T2N3w1q1xB4rvbWKJ2ij2DKj&#10;7zY+Yeh5way/iumpeKI203WNVkh0R40aW2t7BH84A5CNITkHIB4X+VdEUqcouWlzSjQd77npXw68&#10;DaNq3jPw/qF1YXkVhbWjGB54eBlT6DkngZHY16ZrHjaa31q1vJtBt7nX2hYRytAHjs49xCRhiRg7&#10;QD+NVL2cL870Z0Uoxoyaa3INA8V6+mpXA1W2stNsCuZDbQQozvjhQRywHGTn8+leP+O7SzttXTUr&#10;7UPOtWjbNvDEx3E+uOQfftWE5JuNlaJ1KbtqegfByCy1DwrLbzXj6bYROZ7dZ3YZJAxjgk56cmsP&#10;4hfstaT4uuRf+KbqLyXIa3tNUbzI3BPH7vqw6da71BXjZ6ERm4txitz0vw5oOl+Dbnw0+peMLyfS&#10;9y2s1pDAkMULcugRFJ9xg/8A1q+pfif8LfC51NPFNhpd7qU0oEhtGnWCMA46+h+n5VhVm1O01e2x&#10;rStFuMevQx7vxH4X0O5t7y/gt5ryNfItbOBWnSIEj5y7kDjpwO9eIn9re08KajqWieGvDN9/af2l&#10;lE9lblt6FupwOM+gOBihuEpp7Mbeguu+I4vG8F8upQJo0lzESRLcKjKRxwCd5OTwSa89+HvgPQfB&#10;HiCInW7i9WS3wYYrdstvzvCuxAc8HIPBzXQ4KWmyMZT9pZdjpfhP4L8JWf7WltcWUGpLeanazW8U&#10;0rIuxNjFkwuQmdo6H+dX/iF4U0q4vzEmjWeqpdIVnSa8kjMqdPmAHzYHb/GubmakubW2xqqbbk38&#10;j5y8TeIPB3gbT7a4b4a2CXOnXiiOOS8nUIyNlW2nGCOoGMV+iXjayGm3dxPfeFbG/wBTaCK6t/7P&#10;dod6SKG3Oucfzrebbp+0er6IVGyfK0fO2g/GkWevfaYPDdhDfpuUu+qSxqhz93AGPyHau/1/4k6R&#10;8S/BNtqupWFxO5tcRxW12wVyrlWXzBzjPPSlFpR5Zpq/U1UvZu0VqzxfRvGXw80vXLQrFqtubuRb&#10;Z4U1JSsa5GAd2eB68V9IeGtR0/xP4wm0+w8MarPBHKrzMt5GkcJXoSV6dO2c11RnTUOWK32KUtHH&#10;qULH4a+HNB8Z32tw2skt7CsgMiuWRMncEGevQ9fbivNJ/F0vjXxj9pu9KuryJLcwxxyQuCqg5XHq&#10;AeAB61Ek0rWZpGOjaepzPiHxNH4UtbRtc0a4E7GQ2lolu262A+6Ap6deapfCDxzq9/4S8cW9xGNO&#10;1XUUto7JGbLfI5LnnnJUfrXJzylHVWaIq3jKLOM0DUmvPDa6VLq0wezDLGpiBKZYkRknoM5IA9au&#10;eIFD+FbWR9HlvbBZd67mYJG6/wC7jHsD6GrjHRX3YShKa5lqzuvh1qlneeGpbaTTo9OiupGlAikL&#10;biOM/NyCQBXP6+sN7qsek6eWivGBYSBAQgB5yfpXVVjDlv2M5tRp32sehad4WttP0xLm/LahcQxk&#10;wB+nH8Iz0UnJxXG2fgeTW2a9nh2gkkJGcBB7elePXvFN9eh4VTmcmtkYlhokF1qwt2Ui258xQyu2&#10;4diAemK92S1uhpUbTSyrYFywWMAHJ7ZPbjpU4dzlJKXzOqjH2U029Gee6v8AEvT/AIcXAh1nT/t6&#10;SqfKbZuMDhh/F243duuK9T1z4lL4k8M6UdAZdWtrlH8yVHERtz6MgHGD79xXZGpT95/y7nXiHFz0&#10;0seO65eTxaLbyNfqt9HKwaFB0BHUenPWvevgL4Zj8RaPePDDMs6Ku64nmDbnIznYDwO+KcK8W3Br&#10;pdG9Kuqk4Rv11INc+EEnxKgMM1rFHPLPtLyx+WWKnOB6k4Jr2TSfH/hz4ZJ4l8WNHNPrcSrp2g2E&#10;+39ydqhpth4ABHXvitVsr/I9XHRScX0W5+X/AMS7bW/iN4jvdYvJTfXLuWzuzsB7D+eK4JI7rS/D&#10;90kcbK4TbKijG4fQ9642oqbT0XU+Wxlb21b2kdkdv4b8B22n+GXv7sIkr/vY1MYOFxx83YdsD0rQ&#10;+JHjDTfDHwnOl6IbgeIp2EyvMhRfKKnkEZBHPI9hmtMIoSvfdBg5OpWU+iPnXwX4l1G2+HxtJJDs&#10;e7V3eJjtJCkBcdNpySfoK6rQtTkbxx4estFYDSrebzLqxjbCxSkjJ2/xLjBGelelUjGCc31PQrLl&#10;fPffoe0+JHHwn+J0GrRS+ZpupXUguyrbhiU4ZiPXnPNcd8dPh9cXNs2uaVapcabDON+Jdp8vqWIH&#10;IyMYrz3zSfO1ob1KUYJJO7miP4R+Ol0jWrOa80oWej35Rp7OFy4u4x/G2QMMDg45Ar7M/b70aeD4&#10;wWeoW+uT6VaR21vcW89svzL8o2ryRntkcVti2oQi4v1FRV21Loj0fxNqtl8Q7Pwp42juUgt9RRre&#10;4W4B+S4jyGLBc4ZtpOM9T1r8/LLxfe6P8QvFcFhJa2llBfGJcwRt5ibAwK7hkYz0496nljGNr77I&#10;qdVqCaPoP4I2N1fC4uFv0FxZzfaGKEAEMTzkf0rf+Kd9b+M9Q1LXtZ1W6v8ASRbSJbwPdu5jmVcZ&#10;UcBQTjkH1rOMpwXs6h0O1alzPc8lXx14iv8AwzoQ0+/kh0yeHCxSYwCBkhmHzHtjNcVqNlp9lrMk&#10;0lsdQ11MTsi87SvQHPG4e3Qdazc5Tim+h51O6i0310PKf+EY8ReJ/iWuqR2095NdsZvOt4yShJxy&#10;4xt6dK/W7QviNe6V8HDo95JcWN0ArTXdvHmSMqMZyeqn3rohP3ZKfyOapiqlGqpp3XY+TtU8fp40&#10;8UX00WqvqHh7RrcTG8Mmxmn3AdTwGA3HvivJvEfxB1TxVcS3mm3E+pRI2fOnkLMynrg85/DivPhU&#10;alyrWL3PSp4n2/TU7z4f+NZry9kvNRvGjtrUmIp90tHgAKB2bJGR6c11Xxq+HMGs6JeQS/a9GfTl&#10;Z7u0i4+0jkrIxHf5sDtXaqUZwaW/Rji4/A0eeaV4b8I6Z4c0y11jxtqcVygWZtKsbBHGMjAd2I3Z&#10;4/M15z4R8Q6RpfhbxVE1tcSvPqf2iRjiPfGvQcHICgdM04KMIcrerMKsUteqM24+I9hp3wO8WWdv&#10;LBaXN3qlpJGI5CpeJMl+eobHH410nwE0qVfiH4V8RavNNJDcRyyW9k0fmlgFwrAZ65xjHp2rJJRf&#10;NNbFyk3SufQ2i2q63rs1pd38elJf3eEknwzOW+6NvbJyOK6KDwcukR2FpCI9PW6BwZBlYyp+UEdO&#10;fTp0rS0/ZOSKhHnhc+UoUvtF1bUNHktZfMN40uxgFWBujZX/AGj6ZziuY17UtW8MytNYSJHe2reY&#10;sQcRfMD/AAnnJxnjvRQrSklpZvY5FF3b6n374l1aDxTolhFBEt3rFvax37vuAbcy7jkjr0P1xVD9&#10;nf8Aal8Q6j4mk0GbVIJNJ1BB/aFvrStcIoycAA5OcdAMc16EJptX0OinpFTR9TXejeENeOqm11hN&#10;Pt44dsMzWv7pnDcoSOVAx+vtXz34j0KTSNSlgE8V7aqq7JrZt6MGGc120q3K1G51TSmuY4251ubS&#10;0RFKkDO0HnH1FWdK8byyKkW4q6DDF2K8c84/HNd8Hzehk1yn158NdUi1W2jjck5cAlvQe4/CvtHQ&#10;/GcGniKws5MBI912YzgjB6exNUrmKi222bOteMZIbWW6GVjlm2p82WGR19gMda8I8UXr6/c297vx&#10;HbqR5kgzj1UH3pTkrpI1Sb1PaPg54mPjPQNXW5JWK4XZFhNpRhxnA9gaZ4y15/CVksiW4eAMqyg9&#10;XHrgUpXvp1CLaumedeOLyLxP4IXT5F3wK/mxyvyU46jPc4FfMl5ew6HMlhqSCCTz4ysgk4WM+57H&#10;1rJK71NILmie5eIdfk8GeCZ7S1RJrGFvtFvNHw6BzzjsQSckVj+HPHdxqGgy3LQG7u7fDvb/ACkv&#10;H/EwxyDjnr+HasaySfdDo3R7F8NPG9r470+3aCOa3V2Kxid/3kLjpnA6ccH6V5h8W7eJtaW31q2S&#10;O4D7Y7zYH809c9Bg/jXl4qhePunqYaq27bHDxzz6TGsc0y31jJD8p3dVHv8AnXn89zNo2650u4nj&#10;fBVYlmYAj0zXky5oWktj0bJ+73OJ0L4iXN3rssUrtLIZMCO5ThW6cYOa9U06RtD1K6JmuIomAwg/&#10;eKhJ5xnqP5U5xi0rmja+FdDoNcuo5LLzbW1jlkCGRm8sMJGGOCOx9684stc0/wAQy7b7RjI6EMGK&#10;4EZ7D261ilyyt1KV2rnYRppepFbKR7ixvE+aGSHB+UnuO44r1DS/Et9omnhZRJewwuDK8gyGHpz7&#10;1qqurVtEV7NtHCeJ/DWn3F8+r2VpFpZz5ji3jAyTxjjtg5r528feEx4jjN5GkUbx5BkeUYcg/p0/&#10;nWEk/ifXY1il1Pk3Wra8sNSiWW0QSICRJuWRee6sM1Npd/rOhXrXloJVRHDv85IH0HSnTmlBt/Ff&#10;Q2tf3Xse76f+0xJcWcUlzATJAdysSRvAHIIx0461Ri/anijgkaLbPZMCGRuAjZ5T6YNSorm5mtGZ&#10;Kioux7r4R+O66+7XsD5WSLbjjn04r1mPXbLxAiwzR/JIOUboD3//AFVrTUpv3VoctfTR7njPjv4R&#10;JMvmWwAbOVJOMA+/rXnM/gmeK3JkQzFuwHfvx6Yr18PFJWe55VSWvNczpPDcEV20Zj2/MVUMBkKe&#10;9Jc+FJYr5WMam1Vhh4x0J4xxxg5rqlytu6OeU1a/U3L7wTFHcxqUE2T8wC8L7c9/esLUPDLaRq8Z&#10;KqFZCQjceYCMdfatIfy9DGVRvfYoXWgRhfMgfyUUfM0inlRmuV8QeGRfzRyqgIXO2Vec+/Hb0ro+&#10;HYn2jsuQgh0htSUo6pLKsfmlFXhVH16n2rzNtJubO5wDvjGdnmZBA7Z796SknKzVvMXNZWfU6t9S&#10;bV1MDBlmAAWXpnPStawiZrVrW4jEkSgsjN0Ynrjv2HNaRjFya/EaqSvpv3IfONwlu0CeVLHhUPJ3&#10;E9Bn/GvUdB8aS29o0tyoF1DEVkU9dvt+OKzlJy91olScXfqauteKoJWgjDIYlVXOUIJY9fx7ZFeV&#10;anm+17FuFELgiVl42nsPzrJKN7dSnOybe7Mpt6PG0u6CQrl2Qcb/AMfYV0S+JftmnGJsvKwCrNnq&#10;e2cdzVpxs7C52opvY5zXNaNqkMZiVBsJLLgtvPU+3pXmX/CQJovltcyhYpDuGQBgEkYA+tRKpBq4&#10;uZPRD4tfWXxHbQLLnz4mMaEjO4dhn1GaxNU8eW/heCGJJcrE7gKZDgt349s1nRjzO71T3RCkup0e&#10;sfE6SzS5hAWezWNJTIDkKR3Pvz26VqWPiTzdEW6vrhLO0mUfZQ/WTjOcenIp1Um7R2IVX3kQeHfE&#10;lxaaWY5Jo5pEOLclg3yk5wCewzXi/jXxlfanrsUmlHEqzFjvXlQBzwP4Tnp7Vo5cqXKVVnyavVF/&#10;x14m1Hw1IbK1j8yKSX926rneCc8Z+tdN4K8dL4H1C0t0cnUrljI6Rv8ALDkZxx1P4daTmopytoyJ&#10;1Y2v951ut/FExzS38kmEIAmKjcTnvUY+Ikhs0ngl80xbQynopbnr6cU/awknLczjO7umdNp3xjis&#10;vEf2hXdre5UeftXAdmA4HqSeK9G8Y+LFl8BalpUsptpJoPMjYnGDg4J9x6+tKpOLpPuU6l3o9T5P&#10;8QeP7qPwza3JuWtPJkKExbsyAYA+Tv3ya83+JfxHSHw1awTTPG6q7ShVxuRgpByfcHiuaLU466nP&#10;J2PH9F1wa5vi8wNaKu6LAyrKO+D15r1T4TfBPxn+0Lr0Fh4P0KfUY1GZrp1EcMK4+Znk+6oH51NN&#10;tNwXzZlG89F1Pu/T/C/w3/Y00WW9uLZviv46tx5clwFf7BpkncBsfOQR1x+Ir40+Jn7X/jH4teJn&#10;vr3X7i6tciKOxsLho0hB6YRTgAdPWnNL4L/M6b+yhZHA+EPil4jtNds7S41G5mtCGjA3b2L54JJO&#10;T/8AXr7ul+Kx0uCeO5TfaqFil+X/AFTYztcAZOcZ5rKrC6TfQVCp+8s9mfN3jK8i0rWrky6JoEiz&#10;Zdb+y09UdUAy2X7HqDXhXhvxVb6hriCLTdkfmstq+/bsH9/+eKxctbL5BK8arijV+IXhK40WKRhI&#10;ht5GGzIDk9+WOME+wrwDVWgguGJLGfG4ugyRzwPevUoSk2k+x6VGlyxuerfCvxnKbUiW8lSGOVl4&#10;YjOD15r9RvCfj5vFHi0hpI4pZIwkrKxJOF4yT6jFdkmknfUm99vmfSHhTxa1hpkNo52eZE8LOrZK&#10;ICNp9+/5d66bwNqqWF6ZQqxT3TM7qG5Yj+mBXGpSk2jWMHbyO18bWn/CS+ELe/tY83tveRoUUfei&#10;BO4Z/KuXitb/AMKanDcQswiY7dyZwK53LlfmaRfKz3+71Zdf0WCL7a0c8zBVuVYIVkX7pPpk0vhz&#10;xZq2l+OUg1y2WHU7FgiXccmDKpXIJHTtwRXNJtSOyCuvM6Pxfo/h/wCLumSG1tI7fUkY+esmB5jd&#10;c8Dg1haDYWfiCNNM1FlnuLVwm+RMsfT5j2ArNe9Jp7Mu0oq1z6b8BfDiy8O3Vu1rcCO1uUYzFDwh&#10;6FuOMfXvVXxDpUngLV4rya4leO2k86K4U5K4PBPqMVvObVrdCX2e/c7Xx7FYeL/Cdh4jtGEaSxf8&#10;TKGN9u8A53j15rxay+JGp/DzStGOsW4uYIbxrd5Qob5WyV56gEfrWtOcW7W0M4wbtc9d+MfgCz8U&#10;adZ6rYIHttUtWjclAN0gx1I7/wCFfPHh691U6jpng7xDGj6naxq1rcydLiLJJOO+OmM1hUSba6M2&#10;g/dv1Rzv25vAmvz6ULVnEkvmGM4Lwhs/MqtjKdcgH8K9IkivLXTZ5dDazvJlH+kQyIEbkdc4P69K&#10;wX/DFqz9Ty+fxjq2pMIL7wykRiJ/0i5hHyduJEznvjmn+RqvhuG3uNLWARSBkZZGIGR2JPHPGM1C&#10;kpSaKdormepzzfEU2l/um062tLxRtR0SN1Gev3TnNdXF4j8b65FHc291p5tlbA89EBYA8gE9/wAa&#10;ylJye3yHHfV6E974Z17WtRXZcRxCQfu0S6BIP+6pxWHBY63oWsMbm3MdkEAYggFznnj1rlqSlF+S&#10;Oqm4y0bPb/COrX3hedJre/uZ7eRf3tpdEsFz2BPOPbpXrYitNYtY51soYiDjdCdmMnPXtz2qtam/&#10;yJnG22hq3Hh+HX9LAm8y4cLhJjyePevk/wAf+HtS8PWVzLaOpjckom4sCR14/hz+VZ1ItWVyL6M+&#10;PF+LEkeuNZXNnLYzAZJcFQ49c9/asq51y9t5tUvpBHPZZSORYcMY3OcDb2PBrupRXKm9e6PP1Urs&#10;/Lj9qfRbTR9ZkuLS2S3nuAFF2iBjIeyHPrkivgTxVb2um2cJv7Yvdu5LRW6iMIuD6cZ3dgOneu3D&#10;whU92Oj6HHXau7HHp4ottFa2YQrKAPnMqhgmfw965ux8dy6lqMcsEgaGKdyQr/eVQSWGPpXpKhZa&#10;7owoyinyyNqy8SrqNqrorl5AWkJkIJyc4z1r0Hwn4tltmsHtZpCluSUjPQl+G/A96mVNxhZHUqq1&#10;svmdxrkUiMkziS4lZtyK7jDEHOMdfXmvovwL4yt/BegWzKw/tKafDRlDk4+7wPqRUwpuDUkzZ1Eo&#10;6rU/QHwT8U4L3wHqaMuxSIjMVGcsgJb06EjGK86Gmz6xPHAkzPbySh3nK4CDd39D1ommpNxMpyey&#10;+8+zrLxy1v8AD/VcRr5urMUXKgF1DEZ3cYO386+fvGmk29z4V0vSoJdqWY3T7GG2RwCMn8DWFWL+&#10;Jr0FGKbT6nhvi2Z9F0rR7G4ha5hhtnKzbASSeSQT0z2r7P8A2b/Es8j6ZDIyx27OpkjfB29sE9jg&#10;5/rRTTqRWvu9RWvdMu6xc258QXeiLNI1wt60MOUAA5IXJHt3r7b+Bc8A8FKbuEW88EggmXfkbkOA&#10;QR68mumOkbfcJxaWhv8Ai/TotXjuL57sxTSam0MbIOWRVBBY+/qM9q5iyhfxBcaTA0gSaK55bP8A&#10;q2wf0Nc3s7vcE7K1tT6e0TxfDH4cdZVSLUVypaTjcAOCD65H61V+DwS1t7nW5Y/JnkjeKVOoYL94&#10;fTBFbpcy06BZJ36nXfELQLGfRrfyZybO73RFs8ZZflB+vQGvmTwz4tOoaJZ2l1CPMinKO6tzbybs&#10;BcdumaVtXfYmDb0PSPENtZ+BfHXh3ULUNbTPciS5iMe0NuBBIPQgn+ddJ441WSDxJ9mjuookETGO&#10;TJBUONwIIySB3pqnePusG9rHa6Zr1vMNKaWdRrFvD5srociRAOX9+ld5rmiw+LPA11c6a6ovnQzx&#10;uFznB5/ClKKjKxaWh84+O9MEUGmwTJm2ut6XKtyXOQVI+mCa+ZfhtcyaPJr+jTNl4b5ns32YEcbM&#10;T17j/wCvRTXK12FKVo66m3e3lt460mSwudLUrOgktpg3KODxyehyOhroPAulQ+OPDUlhBHG15aSm&#10;Ke2ncxsrHgDocjr3xzUxd27DlK6sfOuk3T/CXWro3pkFsLgxSjGRAewx6V+m3wg+Ium/FTwtPBb3&#10;G6/tVB8hv4o+eQPTg/SpiudsIt8pwXxp8HxNpF1b2yhnhCvC3TIPVT9K/Kjxn4buvDPitrhSjWbk&#10;/I68rz6d+KyUrz5O50Rd0d9JOPEFmkGnSqsl3B/o6GTG4A8jjv7VW0m8vbbU7G1mULCGHzbcGNu4&#10;6c9PWinHkm03vsZzly6L7z9L/BGoG707+z9SRz5sB+583mR444+vbtWB4ktGtdGkWwuA0MTbVtbh&#10;SMrjrntzUzspW2ZonZHC+DDb38FxbgDeql98TA+X3/n2qj4m+HkOp2f2tkWQqQd6jG/6dwaylaE0&#10;/wARxTauWvBNjbtaRITdOJFKo7yCURjPAwcEDIrpvF3wO0zX0a/is8XBxvaCcxFsYySQf6VtOSat&#10;sxSfYfp/hKTS4xPDDdowUkOM7Dj/AGs9a6/RvFNt4jiNjNetDdquBJ5u1oyT0zWE1KNk3qaQfMtT&#10;g9e0JtPkaOR2B3fIdmQcd/SqWjazLeuY7yFrO8iYiO8gkz56jocZ4/nSjKN7v4jSya0O18JePWS6&#10;e0u4EAYOdyH5uDx9a6218QzadOY7W8RJTwYZGKkZ7e35Vcqa5kQosoajFf3s4urONJFAO+JJdpY5&#10;6ivE/G3hRfEUKSSWc1ncBs/vVHznPT2qXFX0drCUnszhtFuzp2qva3U8tlIjAKgi4YdiG6g5/wD1&#10;19MeFrvWUVJLW6ecM4LRGYHAHVsHvWqb3Rm1aZ0s5uNUneS+kUurbdkzMrL/APWqvNPaS3ZNn4ii&#10;sLkdAMPn8AQM04ay8yZb36HuPgiC+1SzWS41q11CNeCGU7j9eeK9n0fRpbdQr3Vy8eN2IyBj8BXT&#10;GN9zOaS2N+31Szs4Dv3yHI5kJ/rWnH4iVI82t1vj5JglkzgfQ1oql2YtXd2c3NcacTvlRELc7vKG&#10;AfrWTrK6fdWKC6iaa3GMSJbrJj8OoFEYLfYN9zyDWLLSbW9Z7PTILlx/q3Fuqlh3yD3rDuPCp8S3&#10;UPnWMloidvPXcPw6Y9qpvW3Ql2kc7dfs1SQ/v7PWbyK2J3GNLh8deQAOBXaaV8HHjtWYai87nLb7&#10;mU7h+BPP411Rk4+6ZStsTXPwztFtQl+J7/GdpZgdo/DjHt2ryzxl8NvD9xpggGnhWGQoklLY+gPT&#10;8KG3U0MpNpaH55eJvgLptpr5uNMbEMpIube8PnCXnsT0p+heCpfCelyRXltNr9mdxW1Q+XJAR3Xr&#10;nHUUJuCa6Gd+bQ5OSb+27UaNcatcy3EhLWdnqsJRmGeCr8jPtwK8f8afAzWbu3uwdPWwusAnIEW9&#10;vfJznqeM81y1U5LTUqKs0zyq48IWnhDw3Dpeq34uCxMt7FHIrMpbkA49PQ81yFlqotvAU39lyKsj&#10;TSxrdyADCFjxnnBAxwK4Ks1GaX4ibXNf7jzjWEv7Lw1HqenO73cTiKaR5WCQj++B1OTxz615Ykya&#10;004kvjrF0zZkEkGAHbGevHX0GKznUk5uO8ewRd5K6PPfifo+reLNS03QrO0e1mZN3m7gCV6PgD0G&#10;T68Vi3/iO2vNVsdEsoF/sW2bypp4WyLp88yEdvTAqL81ovbsVF3k7n0F4iskktbu50wx2sRiG+QD&#10;aDxjof5d6reC9O0nQ0iu3gF3cQRZ86ThQRzwP8RWkFFxb69iE71HpsfoHoFqR+x9448c3sX2S2l8&#10;qxteAMliDIwA74K1+V/wu1i38J+NpLua+M9zfxySxJsJCMvbdjrg5x35rTncaijfoazVqqvudn4t&#10;TUfEl/FbkXV+L941uxDvjAjAJI9Oy9vxrqvC19qHhK9EdjpDx3UwVUR13Mqj+ED0z6Gpquejl8mX&#10;TSc336H3R4B+GNn4dhPibxvqv9k2zDzIo2BUMP7oUc+2af8AGf476dd6RKFv5dO0yQhI7Sztwz3K&#10;9jvPfvlqJzlP3bm0lCKt2Pm/4b+JPDXh3X7WJdM1rW7+7fYRcXES7sg9QuQMDPevY38R6X4q1CW1&#10;0bwS7xRjY9zcXLEgg8jHfB9KJqKSsmYurF+6lfzLXgHxPL4c8TTWKeAfsUMgIlnkQgnHcYOSucZ5&#10;4rrNUgttWsr2E6UZLiUrGBbzbMEnjryfxrjqSs/e+49fDU4+zTTs+xi61+y5HrMCtp1pPp17twsE&#10;84cKD35xx+NfPfjL4Ea94FzcWskU10ZNspF4UOB2EeSDz3rSlFqXMtgxU3KLiSyWetXfgbXLW+nm&#10;iElozbzNuy6DhQPU+tfmnN8a/HfiTW7TTYPDl3BBIAi3kluX2r6ZIwPXNddlOXLJadDx/Zt1Uorf&#10;c+ndb0w6D4UminlH2ttvmAtuJbqoJyeO/HH0qhpQ8KavqMX21rkzDARYogu8jAHA3GsqlJVZX2iu&#10;h0YmFOUtNbI9Vgh07wv41ktbLQo9PnktwRNuAYRk9WXqpPXvyK0db1KPwo90thFHI5mybmePIkJ6&#10;E/gcda6OanTioo82Xvax0O7+H/ji8v8ATdVtLzTbWCRYm8wJbgH8+vSvK/Dmt2Wh2812Ijqdqisy&#10;W4QMxfPBGemDz+FY1ZxhJT7FSVne5j6p42h+KPhuWW7uWttThmZY7TexWReMAr0DYyDxj+nmui+E&#10;W8ReKCZ7eTTra3UJHO1qGVWI4BbjC47jNSnzXlbXoTRanPRnT6ra6A11b6S1hP4hkM29Uf8AcRBh&#10;/eH3uo7AjvX63/syeB9F8IfCu98c6vpkC2qZi0fTTCDmZepA/iOcY4rrjFey5pLU7adr89tupxXx&#10;u+Fy+NvCNt4m8SXjaTqbMHtrXgnYT90qSMYBrw/V9W0zVvAsOmaXCsM0SBJYg/lmZ8feJ9K5uRJc&#10;qWp0ShGSaW76n5jeMLltgnt2mxH8zBYsAeoHtz1r0LwfNbayltbBtpfC5jbdsbvzxnjtXlKjFScp&#10;PU+Sqx50lT2Rzvjawk8Da1eRS2txdJCN8UkMzwrKcjGSoyRjqBWl/wALMlnsYvs+jrLPJNGqIIPM&#10;+ZzhV+bsT3NbRpxqpOT+RtTfs5JdO59aWOoavo/gHWJn02G41KGNXljhO5o2IASIL/vHnBH41843&#10;Ufiiw8O29rq2i3R1u4vBLILOzysAYcDPrg4PPFbOlFfHqdCd1dnW3vhnUdL1O0jlRyuwboimPLc5&#10;6/8A1s9aSy0EW93f3ws7rzhAAE2sQknY7O3PfuKKdJSbbXoJS5vcW3cwdJ8M+NvG/inSWRNTi+x3&#10;aSFo7by42VG3bd7YA47Cvprxd4D0f48+J9NOp3baQqJImqlovLZ2B+Tb65B+gx17VXx+7LSx1wSp&#10;yXXQxbTwt8OfhTNf2PhvVYZPs+ZsTx/aHaQAjlSMA+4zivW9Fntvif4WhludR1C8tziSKGZzCCAO&#10;EAGSQT9KqpSjyrW7HTpKM3bdngOu6pJa61fW9rpNrahIpG89lMjx9x87cD8q+edC8Y6x45Se5utT&#10;ksNC8s+bCs+wk7gTjbwAeePes3FubT0t+JOJVm4oqeIraLXvGOkqVtLiae4CwyzQiZoYgMkqOCvT&#10;OQetdD480u9uNO239015pYcRwIzbykfXdtGdoq6TlL3380YRlGLSXQ6P4d+OLXwl8XPAWlWsISKS&#10;d0RLeDCoWjY4BPJyBntyTUPxssbyw8iNLsyXiklI/JLtKQcj5s8DnHSpcE5J9Llub5rGRoHh+31D&#10;TrGDXLYXl9c7jDHIN/lBTxu9yTxkE4r6X+Juu3+meDPB3iCO/EsjWS2knlvlZ1ikZWTPcFeM9eMD&#10;pVuTpqTX3FYZ80nznzJ4ds4NOvtUuI57dYJWQ2tpGpYvyeT6ceuK9W+FFm998FtYj09zavpuqr9m&#10;jcNmaGXJl45A5ArSVSEorXdFub516npj/sJ6KmhweJ/EGsWekaKE862tYJg09xIR8yqOiemevSuh&#10;b4r2sWgWNh4Z8KwroyxlZRcu7NvPTew6twT3ApPkoR7tm8YrWrLc5CL4yeJfhXHZW8DxWdo0mWe1&#10;tFZ3UnJySOuDjOa9D1b4k+KvDLXmt3OrhZEJUXME7ebLGpyoIx8oA6AetaUq8lZ3sjKD5zyPxR+0&#10;Vf6lbS6hPdyXtwqbhNMyy+Z2OT9Dj1/GrfwA+K+nSeDvFGsX2i20CrLCJZYI8SsjM2CAeOOD24rO&#10;pKNWbf3G85c8IuK6kN/d3nxSsXufDOpya5bqWeGxliCSAjg4XAzx3Ga+NrzVPFWma0LO+E9jEkgL&#10;gkr5ALAElT6ZPvWN5Lcpu0HyrXqew2dxp9is90C4IcrE7DJYf89D+HbvWjZaRdabd21+LhTK+SWb&#10;B5bgfTr07VtKSaTeyPPr1VKLj1XQ6zVPiHceD7GaQaadUuGARFjcsVGfvkdh647V2fgTx/H4r8DQ&#10;ajPEYJNzLK8aD5mU/NgenIrmUVO63v0OBWcLvueb3emiy8d6lfaPp1vDp6rHOg2nEzE4BI6nOefp&#10;1r1bWNevfEH21gsNlJa4leJHXCNjIA56HtVTSpvlPRtCmlddNBlnd6fdeEtR1BJ7eXVWl2zwNECU&#10;JG4vjjIOeteG2GinWNdiu7OZZkETtJHHLs+bjCnb8wJx+nNRVoxcufpbU0q04TgqkfuO78JRWmtW&#10;0k1zp01rqir/AMejybgeRgqxAyD0GfWvsX4f/AK38O6jH4m1C5uLKSYr5WmRSlfLOM/MPukYrWNO&#10;EbOPREYWlCdRNLVM96ttMgGpHxHr0KJ4U0xXknVSQZH2kKgB7kkZ5r84fiBp9r8TdROqnVBbmXI8&#10;m2XmLH3FOeM9BxSnUbjqtj2sXOMKTlL0Rk+HfAa6FCZNS1g2yK53GCJSzYxkYJ49a7jW9L0DxN4I&#10;aKyjl+2K+Pt1xgBxjrx715dafuNLdHxcpXn2TPIdShk0yzezupo3WaMjAXiVcdgenSvOtb0G/wDE&#10;fhF9Hkszc28T+dazbzlVK9MfXt7VdDEOnJJLXqbUa31bzR8lQ+EdY0jT5leAQslwIoElnKJgnO4t&#10;yBkjHIJxmul8J6VJpfxATVotPhS4ntZEla3IZWK8np0Xpg44r2a2IVbWOiS2PRlKGIi+Uy/Jv/EW&#10;spKdTf8A4RmS0ylqsp3Ry8YUhR0HXk4NfY/hK2kt/htEFgvbu0VWgaCBHY3SEgkMxyDt6gHp2rKj&#10;LlpX3XUp6uL6o8X8c/C688K67As9tJf6TIBeaTeozqGVn+4doxkcLg8+1fph8atEs/HZj0HUTtuL&#10;zS4X06/JBK3BTBiZh1A6ZHIIrKetNxe7O2MeV36WPIfhDDFDoni/wPAJTdR2ovYXmXaq3EX+s29/&#10;u+or88/D3he68U+G/HWoW0zSX8OrbnieUZd9gO4Z/h7fhipjBy5dbtIwnBOnbrfQ+jv2c/HN14f8&#10;ava2Xh+61Syn0toL4xxrKuWH3yByADnPHFfeviIeErX4UadpkkDrqhieHzYRxu/gyOjc4B5z9anE&#10;1XZq2qW5pQ5uXVaI+T5PBV14K0eOHUwkQIZri5lUAQp2OBz9QK+ftQ1nQ/A66jPaCC1v3ylneyBs&#10;MhALfu+yng+/NZ0qcn70enQ4qik9EYvhLxJ4l8Q6xYsuo293Du23UFjcgIGIPzKBjB6dq+j/AA58&#10;QdSm+D+q63dTx3o0+5NrdQ3G5WRTwpAzzzjqK0lF1U09GlsctOKnV97Y8N8DjxdF4psfAF3FZlrq&#10;ZpbZJFEaySMu9QeCGJGfb6V7h4C8RWutaJHfWumxWyNG6sIs4YoSrKVPfcDgjtUUqS5bPqduFoNV&#10;nK+h4VqniN7bSpYBbPe+dLKVEQGMZJ5J9AB+Vfbfxvu7rXf2e/hx40s9RNrZ6xbHT9ei3Z85lJUZ&#10;HbBUH6GuqknGDa+yd0KcE+e/XU+ZfiFpWm+Hb7w7PHAskJtGnmLKMzFSRH+IIPX2r4l8NeLjbx3k&#10;Or3DzRyySyHapIQFyRnb12g4pqnCpJuWnY5Jxcm6nQ9F+HfheXxvdTSxRwXelxqsRRcncTzkKf4u&#10;mK+z/h9aWfhjx9pxmTMsNvIjBXLCM4AHyno3HQfWlKLmrMVOd4OPc8J/aB8G3eu/E+3kfVhZ77mM&#10;2cUUm0RIjBjIzevpivp/9rfxHc+KIdCl8OoZNKu1iks5Yf3bTOMDOD1GRSa5MPypa3OuDVNtN/ZO&#10;C8XaXfvNB4ke5jF7Y/8AIZUfMsqBQVZvpluR3zXHXep2usfEHRNOt2a7i1O+hR44owUliOWYE+gw&#10;eamioxnyS36HmOrKE720Z2+lag3gn4xXENna2xhdgv2VGKpHDkqq4HoOOOlYXx50Y/D9r660+F40&#10;unKW7IMjcWyWGOhwDya6akoxhbfzPSwqvCSR9J/sveEbjxn8Ib66e6jh0Ww/eX0l8Cv2maXASNfX&#10;LEc14Tp3xC1Dwn42vBbPDp7RSMhS5XdGQDk53cEdRVRvRkne9xQnzUH3TPonSvGOj/EiRkuzZaVd&#10;TsBJcW5IibHP3ey/L+tcP4n8FX/hoQ3j25ayklZI7lVaRCeTnd247V6EMTyLuTGStZ7s7f4ffEe5&#10;0WB3nDrLv3IhA7dDx3r2zw78U7uwv3DSFYp3ErHZycA8Z9OSa641nKK7kJXbOt8Y/FtNZ0qCB2D2&#10;xOTGg5bHHT355q/d+NY7bwkMeUok5jiiIwSRgL9auN+paXN6I+oPghrMPhXwQJpZsSStna3J554/&#10;Oob3XrVriOXU3aKV1YtDnO0nBHJ7fQdq0kiU2tDhdV1qw0TRbOSa4X97eEbCSSseOpz0ANeWeP8A&#10;Q7TxgmoXETqYN+bfA3F0HAORxisJxclZaMuOjsjwzTfEV/4gnttEnuJbe3t5AA28jK55GeuDX0pb&#10;/Ca40WZooLyVPOhDbQciRs8D8uaynBqJUJ8smmcDpvhzVfC2u3E8VxJZ3skm1oS/DBejAfTg+9d3&#10;4j1/U9QupNP1MEsVG3LZGGHXPfrXJW92K7HfSsnc8xSaz1HRjbwiSCONihSGQEoVOMn/AGSa5iTw&#10;ZrenTO1refb4nb92jZBHpgD8q8aouSV3serQfNueJy+Db/UdWBjuntLhpGMUuSArLzgnvk8V13hf&#10;4yan4T1UaZrFvHOr4VJeZF3dySMdqxjy295+h1ci+zufQWgeK4rwEW0YMcsoARRn5gOgz9ateIvF&#10;sD+ZD9h8m9fr5oPzNn24rBpxk+f5MUI80rNmbdeO7bUbIW9xHJDcw/cm25BHpn1+tWtD8V3Ot29w&#10;ZpnkOQ26ZCpYDuR/XvRzLpsbcritdjyfU/Gk/h7W0dJDFHK21VB4JHUAdq3YPH9pdWDXF3HumLnz&#10;EdAc4GAcdOaUpci11iXJctmup5prOoaTfTv9jsrdwclkiiCrjuSBjNc/feHJdTtAkLi2VkIaINnf&#10;ms5Jy9+CsnsUk4u7PH/EfgucJLEk5uZpEIO0/dI6AnA/Svk3xB4Xm0DWhEXMu85dVm4Un1XoR71r&#10;CUoRUpMcHeWp7d8Jbm7bVltbNVZTg5Rsbm+g6V+n3h/SbiKyCMkiy4yN4zyBwceld2Hs5KSWjPNx&#10;7S23PcdI8NvcWM0YR2gZRkMe/wDL1wfesy+8CIySSeVkqQMbxkMOhP0r1HTtqjwpS7HA6r8Nl1eP&#10;7U1vm9RWBcHG8E9B+lcSlo1tcmE2xZFI3qSTiumFO2/Uyn3PSNH0mLWba4ijASRMhWPzfr6V4r4s&#10;0ryNSa0YhW4bcf4ff6E1apuO3UTnGWj6HKRWs12zQzFTOqAH5cDj+lUzo8unybAqvG452pt5rRtX&#10;siVaKaIp9M/shFmGY/MbKFRnHtXJ+IdOhubxblTh2HzYfHTq2O5Pc0m0oN9URzc79Dhb7TxDqQcC&#10;Qlx8gRuh961Zb97G4sldBGRw4ZDnOfbt9axhUSvJ7gnbQt6pp0UEe9JsLKDJjOBkcdfzrib3V59N&#10;u45Y2Etu42MNxBUj29Ovf0pSny67lufNHzOnl06a7tLeWSYfY5TtAV8EYHYVkapNNoOpqzHZbXA/&#10;0eVHyWx1zjpWcqkYyUkZz1d3sdJqkFzaaSZLgkRPGGOWycnkHPSvK7K31DWGutJiR4kmtyVcnkAE&#10;HcMdwB1pyk0uVddyOdpWZb8SaDdR6ZHd2li988G6MqCBgr/EcnnseeK+Y/GcfiD4iaZBPp9k51S2&#10;1ER3FrGUG9QR86jPA5x06isa+iUUrWI5+X3j6e+HViln8S4PDbWsV9qb2dxNPKp3CBFhJwDjqG/l&#10;X512U+reOPDk8UipFcRM8iNcOURWJwGLjnHyjI681kq/s1fp3NI1HKm3sz074bwXNjoV9N4m1+zu&#10;9OK7Pstl5jiVwCQoLAAgmvnTxt8WbnxbJHf6bqKxyw/K9tcFgdnTC47cdOKcKspyTasjkdZLQ+tv&#10;hH4hnurXRzJi/la3a5tJIEYbGB2nOfvAE/1rxVv2VfiFrvjBtQtLdba0a6acTm5aJVXuCR1Bz0rZ&#10;zfPpqVKppqz6gu/CutQXqrY65oU4Sby2GragbfYv+wmCcnvz1rdPwRtI7ycWlzbWEwjcSkXfnqkj&#10;HkgthvU/0rKbnGMr7dzKpUclboY7fCjU9O8Ca3NcalpmqRQwjEttcct04wfQc5BPPavBPDnhTxJp&#10;1hqptoZrxvMDgRDziPlBxheT1rOF1G72ZHNr7u/U+j/C3wqv/Gj6XLNaS6d86ve21zgbo1OWkUdV&#10;Axn14rN8YX9xrepYEytao7wl5pQd6kAjB68evHWulNTjys6VTbd2eQ6toOra+XubQmS2UkG3Eqrk&#10;+uSemBXN+KvhfrOqSlbaXzreSMgW+9co3H88/oK8+c1D3VujmnFu6ib3hn9mfxb4unuRotoZ7Axq&#10;ZbnPkxW4IwR5jYUYxziv0htPiTafD74TxeGPEXjtdXs1tvLXw/4M2W0UzgciW543nOM4B+hrelVg&#10;4tvRjo0p05OUnp2Pgf4R/H7xV8FPEl7eeFNVgtLKdz5lhfMs6PzkKQRhuuM8HjpX0PdftJ6H8TtO&#10;mk8Y/DPwgbwLlrvTLk2kmSevyDbnnPNaRqKcFGS26lwxLTs46HkWq+A/AGqaan2LULvw/wCdIFxJ&#10;JHcRq2eFJU7hzgg/Sr/iTStS8M/EK7v7bWNP123ltI7fVLdL0qzlcYYRgdcAZY+/rXPJundVHddD&#10;ST09xbnr3gjwVF4v068OoaYuAD5YuoN0bdMA54PXtXJeKv2c/CuuKtxZaqPCuoRfNcLd3vmwjHJ2&#10;qTlc+gPGamDhLbfoVGpGENdWzzDx1Npl94btnh1OGeWFTG0cTbi6g/K3p0PNfIuvaSYZzcW6JOS/&#10;zpkg4/ve+K6aDqSb5zow9VzVkzj/AA9q5064vJLwtLGBmJZR1I78dc56H0r6M+CXxauo9Yklu5ir&#10;mRCqM20KcnPrnjjFd9N83w7Gzpvmt0P1Fs/EY1fULW7jk4ubUPFGpwsY6Hgdea6jV59QaOweIu0i&#10;IFZlzlyB60S95fmdL0jZPY9j0Txi8eivKB5kMgO6Mpgo3p9BgjmvWPBXii08caNPpdzMsUk6naSA&#10;u105A9s4PTtXPOk3ey0EtdbDPHFk1poker6PCbiGIH+0IFTO1zwTgduCa8gX4oN4WMFnqV80ts8Y&#10;On3s2WCsTnYSenXGT7Vx1FyLlO2PvLU9ustLn1nU4Lu2lVbya3WXC3IiEnHI46kYPQV6NoN1cG7m&#10;F3btdzQqXE5GJAuPug/x9Dj6VMnytXNfJ7nW/D/4l3vw71aGd3a98Jamx/0iXB8tgSrZXnbzjIzX&#10;0T4kS61jU5NLgiSeE2rmNWwVnjdTtAbv14PbpRJ80brcErttnx18LviGPCujQaNd3CulndyWzq7Z&#10;8tM8K2fTkZr3nSdGbZqekXzprmi3SZhZCRJa7fugg9QMgAjPSqp817sU2rHJ/Dz4r6h8PJG8P6w7&#10;3On2sxk2tz5sZOQ6+jDPNdP408SWPxV0m3u42D3di5ktLhG+cA9QR9OwrObclr0CK2ktjk/EFyni&#10;Gylt9Y0trxrcJLbuoy6Lj7yn9CK5zw/feGNT18Xemand22rsoE1uF2eYyjkFScEnA5IrOTUrW0Zr&#10;CL36EviHS7XXdSW80XWLvQbuMlZLaSEiKU55BXJX8RUK3+t+FrSRb9FurZ23l7Aq4UevltgHFc7h&#10;NSduhVouOourT2lxCscumQaplcxyGDynUn12/wA+ayNBttO1CddOMF5YzNvaS2vI8IyjJOD0PH51&#10;nJcz00aNOVpWOP8AG/wx1lbBT4d1FIBHMHSNG2lV7jA69sVL4b8U6pc6ULXX7ZLuONxHJJGCrDJH&#10;OTjjntWc1zLl6nRSjFK3U9S8q605IZNMkluLU8CKdyNn0JzkV6Bo1/dsxUny0xkGQEfXn0qObkly&#10;Xsu5M4X3OvstcvfD0TCI7oWGQo+bmqcXiKC/08C7t1Mx3K+04wcDn3+lbuSikupzyirHyd8QvAtr&#10;rdw0Crbb2bMa3O4rIf7oHODkfSvkG81I2mva8b+GfQ5J/LhfynEiyFcjeAMY69SK3j72z3PPk1Fv&#10;sfFnjvRNT1XX49P1GOK5sJIy0TxS7m3DOBuHXjnpnivzk+IVk2r6yyGNxNDIUSL7OF2EHDfNnJGA&#10;Dn9K6cPJUpab9zyazvNtny94tW81a5ntgqvZrL83koSOO5Y9qytDtTHBFpkEyx25cyKEAAHc9PfP&#10;X1r3I1eanzdTOm4rffudkxligJ8iVLZCVkk2bdwHXnt9a7TwtK0+nRneyRpIvlkAMSmfy69qTlfz&#10;O6jK77Hsmgo+seL7iWUKiRwt5MRJxt4wxHqCDge9emaddQrq9jcpHtaKIt5m3cA5JA9cjHfsazlB&#10;Jc3Q0bUtz6E8E/FC2k8HDTzKscsaeZKWH31B5P1Oa+ivh9eW2paxDbkSRtJKsaDOAARuLHtxUxU2&#10;rvbox2t1PU9U1hfEPiKTS9PkEdhYOVicA5JPVj71f1WS2sNTOh+UHvJrR5wzt0AGPwJJrNu6sTGM&#10;ovyLnif4YS3vji002VlRYokjcsc+WoXLLkcDHNdL8J9JMniG6EiqljayMrFDgMOQrD1zj61k1y6d&#10;TRNPWKudPoPhq8vfFWp61e3C/wCjXMLvCARiPAwxz3P+fWvpr4dalcXGq6xY7GiMcsc6JNgboS53&#10;EEZz3FdMEr2auQ7ta9D2L7BHp0OosJzJAN7RsgI8vep2g5/mKT4S2EOppptzMmXZGiuwzHG4k7eT&#10;3wAc1i0udx2fYalZaGr8S9PbRvEkERgWW38jMcv9055479etdL8HtQnu/C4ku3ZxFK8YHUquTyfb&#10;p+FKm23YhXk7lT4/eKZvDXhvRdNlmjW1uphK6FeEEY+Ycc45rwmz1yPXJI7nTmRUmv5TdQ7Rnyiu&#10;VY5754/Gt5O+hKTTuepeIdRfxrotnNIvmz2sCEKHJztHBB+lcn4d1g694p03VEk+0wWrSwzh/lIj&#10;fgcf3hxWcHvrp2KT6HVeGtNl134kahp2mvi/hsxNb7iVM0ZI3Ln2GT+FfTPw/wDELaBYw6fIMTB/&#10;JRcjAAzuH4UOXV7MalKzMn4g+GUmuYIg6mCaTdbluiORyQa+XoPDc0MPjG+gtGkmhgeFSoJKYAbP&#10;0zkg1K0k+5EtVY5fW47dvD3h3XLWYKYQDdjqJShzIhx0OCPzr2u00SHT9dTUrNNkN1jypl6SZHTN&#10;Wo22LjurnnPx102x8R2sEz2glkucW94q4U7kJ4PvgnmvEvB/gzW/hJ4h07VvDmoNIoyotn++oPVc&#10;njp61lzqnPT5m8Ha59Gap4+k1a2t7wXIDtIUubd3+ZD6nPJGTXCfFDwJB4j8FWOq2jRJcxSpHeW8&#10;ykhh0Mi/7xxUVJNO6+RNnH0ZwN54Ri0VIGhSJIJZFlQMoAglHHynqoIqXU/h3qF5bsl5GI7pPnha&#10;JztY9RyOtS2279S+WNtdz3H4WeKZLnTo7TUoWhuYflRhxyOOfY16XrDHVbmzkjZR5issoduEI6HH&#10;cE8cVnUlzy13K0S1Z5pYWWq+C/Gsdza20IhkBWaMIWx3yfbrX0DZ+J01ZYw0MNvISMRNF8rEenpW&#10;qkpJRkthRhZ6PY3NGtdOQyMbEWys29JEYNhu/wAv+fpXfN4M03xHbGC5i2ysMMyfKfrQ3G9xNtan&#10;DXfwg1Tw26yabOjWX3owdxGR6ryK841620iTUCbqyFjqEmHaeNFUMw9R3I9airaT975GkJLp8yhr&#10;GoWt/ZpaXb4UIAs+D8uc4PFY48GRLYeY8m+PI/fwfxfgelcqg370dzX4FZdTm7vwVHLK7qvkygEx&#10;SxNgkn6cUsHiie1sI7a/ha8kt8CSWZVdsdjnrW8JN+61qEtTh28S22majKWnlWzZt5UHG3kkdOle&#10;y6JfWHiu2YRX0Mw8rcjb8kH0wfTrWKpOV2ilO8bWOJ8S+Fr3UyVn09Lnbho7m1l2lcZxkdz+dReG&#10;vHq6BcyRXFqZ0CguiMokj9Ts6kfrXVG3Lyy3Oad1se66X4j0rxtaA2c4uZVHzLKu0rjtzzmr1j4M&#10;guoiRbtGGyrbo1IX3yKunTvrsTzK1mZK/s/3FhdwXOi6o1rIDuZUUpk/7w/rXo2kTeONAIjutS+1&#10;KBhXDD5R7jAFbKfLozKc+p6donjbVSq/bXikiPCySxjbg9uK9DjjtLyYLLJESfvLDOOP/rVsqbev&#10;Qwk7aoy9fhm0yIvAklzGeiyNwB6V5Ld/Fp/C2oeR9lu7SWQ4SQpviY++P8KzT1sx6uOp11jr+n+M&#10;ITMbmHzgeSqlfxziuni8MWTOoSZZn45S7OVP071cY31Wplqjp7HQrkKQlzubnG6TFJa2lxpzhb1R&#10;dL1zwxrou0xXS3NTUrGxvLdQ5aPjOU+Ur+Ir568R2elOJ4/PlW8jkOxjHncO3PQ1pFPdGE5Xdj5t&#10;1nwlonirUp7YRJHcShjE28oQVH5Hn8aTVfg4G0KKVRi4gcOjg4JPHeq5NPUVrao+ZPi7eaXcwvbL&#10;ZbNTjXdFBN8m9h2Ddcc9RXyzo3xS1Tx39q07UtFlsdXsnwVviH+XsVkJ5Q474NcVZqmml1FOS6Hx&#10;N4s+KWl+BNT1K61C6stW1ee+b/Rktg8MAOQMvxv9gOlaemahL468JadqU1lDcSBpAvl5jWIZxkKv&#10;B79R0xzXmXi7KSuurJop1JWZS1GS01+3uraznYSJbMPKOduV7+5z1r5f+GFrqK+Jry2nWN7nflWZ&#10;yPM9Oe1VeNOqmldM3teol0PpX4l3Nz4F8D3t4IYX13U7Y205XBa0hx1z/CTkjjnB618NfBvw8bfS&#10;ruS9ULDC3yxqdxj55yB0JGCMUTnGVS2yRjWsqlov1PZPiXK+reGLWBblFEsYfZI2MKGwpwepGCax&#10;op5tK8MrbLNEXQb1G8vvJ6jP4DgitI4aMnvob0Fypt/I/Wj9p/xFa6J+xp8NvhxaTRW19qL/AG29&#10;HKhVC8N+Jr87bvTrq1n0q5s7WJxCPJR7lgo3fxEgdFwBinJQjUc+oTqc9TmRv/8ACaXGo+JJnl19&#10;ZZYgBBYaUgiUqeoLD75yMd/qK908EyWXwev4fFviyQpqBt2FlpauQQx5DNntQ6nOvI2pJRvJ6s8m&#10;1b9qa5+Ifi15r/S5dYWJ/wB3GZfKit1zwoxkkY5xgV578RPiLpmo6myX0sVgpAORbg7VJ4XJ5680&#10;4qKhr8RjUknH39GVLWxitkl1CKd5bMbTBK5Kkk5B9Md8etc5Z/GibR7t9PuNRWScSYjMCnBB/wDr&#10;HqfepVWPN7N7WM6CcZW7nrnw++Juqalqc07XjNax8OpYqTXuXgfxR/bOuzyeYlvbxksPLY/Kw9Se&#10;2e1ediHJP3f+GPpsPycqUt+p0mvfF/VrEubO9kcsPmZ1Bx7c9vpXz18RPEd9qdw1+tsZNqhSEzls&#10;9fT0p4eab11sc+OdoPkIvhBr93qHiI2L6FFZia2l8lpWIy+07cr6ZwfevmLwt+0XHqFtbeG5Joba&#10;ckoot0IbCnqSejZPavRppValrbo8Sm3KsoJ6s1fHeppd20KwvASz4bcfm6dPoTXq3wz8O2vw40c6&#10;7eRIs00my1juTkKSDnk44yB6VDo2bZtiF7K66mfL9p8R+Pr3VXupNQjmiTeAu7kDkn268c1Y8afE&#10;OebRItNciV7e52qY/lCxgE5I9c4rCMVKHLfU4JR5Yq27PUvDWp3EN5DdI+5pAA7KxbgjGCK+d/iX&#10;qN38M/iNc22loz3SyZWcpgSKclTnsDz+VVOUYRVtdS6keRKW50OoGa48Nv4haxjF/bw5uooWzvGf&#10;vYXjPPsa560+MF98RfCOmWGrWzyWltCpWeKdgN+d2SD3GQMegrRS5ouPTozCh7k7/ZZ6f8LfhJPr&#10;/jK2jtmknFy3M/mk+Uv8R98Dmv1EuPHdhaSWkgh87wl4ctCloZOPOmPDSEfXFaN8kVF6o9NSjGPu&#10;9T8v/iv+0hdeOddvbrULie4ijffbAMWCDPK+gxXyLZfHXW/EXiXUNVtLQm2tXKyl2BXaDhc+x6dK&#10;eH5W+d7GFOq+ZRj82eoSeIrXSxe2F5vSRSEjDwcIe5J5zn0OOlc74dvR4HkVbe4lublS2GjRIlkB&#10;PHy9TwPavPrU+eXI3r3PIoQak77Hs+jeNr74i+HJdNVJLLUxul0655jNxtHK7vUZ6Vwvw2v9V8K6&#10;28Go/aLuRmxcfa5/NbPZs4A7DGelY04xoy5Ju/YSmrtdE9D2dvE6+FdU1O9glZtQ1ECNLdnPXacP&#10;9RjOPWvPtB0LxPqtsup38189u2FjkLuokb88HkZ9q1U4SujOtNzlyQ6s9D8Oadeao19Jq+pWccSw&#10;stgkVwrSOxPcH69umK6HR7G68CRXQutRV1T5XNoWYgkfKCfUd6pRnSkpRfu9jp9mnFJPU4bxh49c&#10;WENxa6vqt9ep8ziJCqKg65Oc/pzWj4s8TapY+Ihd2ahreaFS7TnIixyFAx1NOUteaLunuauTa5U7&#10;s8vvviBPdXjl/D2nX1nFmVmEOMtk5JAIOceh4zX1zoXxOstY/suLSrIQqXUJDDIVCg5xkOdx+lKl&#10;Nt67FQbUlrueTfFLVdVk1m5s/sMdxcszRvDCNjH3AGdw9cnvXz34d8P3vxG8C+ItGktY9MksLpZ5&#10;ZkUxlg2VxkdQpAyPccUJuUnFb9Deo3dJ/ee1/B74Pa3f6hDFNoM0OkQIjrr021UXjkguQSf90Gov&#10;j5Fai3ufsF8qxxxNEEt96tnOCmQOpyeTW8laGj3MY0+S7etz5k+Hvh/WtJ8SabrsmkztFptwLi2m&#10;LICXUFfL2n5jlS2DjGetfXfiLTor7xLNqN1M9jcQxlmjuGV/JXHTK5yenArNtqKfRbmMeZt367Gb&#10;pF1pfjSKDTbW+uLC2nkL3d/9kEZMQ6gMeRyp64zmvZPDQ0HXP2a4La10p7m30rUnjWJ5vmCytuDe&#10;vzfNgCtLc6cnt2OqmrSXS5523g/T7a01Ix2TWktwqrBawjnjnOTjDeuazJfiL4c/Z+0N7Gztv7U1&#10;a4yJ7e1lzFbvz96Q8Mw/2e/0rFW5rW9EKSSdzzPTvj7d+KbDfeRGdQVHlIjFmJONoHTrXpfgPxLe&#10;anpGotJZ3TQiNXiTfsCyAkFOxPXOBWk5ycfdWgSlzImTwTqs0uqXN+0muao9uPs+lr8x3seG+ijs&#10;T9TWF8QLWLQPhVenV5pz4ot41EWn28gYFehLsOC2T0BxRGKbUZfM1jHZJHx/q/jvSl8LahGbQreD&#10;aAxz8o9Qe2fSvXv2db6S6+G3jkLGz3E1nDKofOR5cmOB24Y81quWmpK3ozdJJ8r6M7Twz8WLHTtJ&#10;vdPUTfaFgWSIwsVMDAnPzcHnPasTwx8RX+IV9Lp9+h1CYYae4nBaSOPr98npgHrWMKjk7bvqFZRj&#10;CUkbmq6PH4lvEuPD15aTabCfJvZLpyq2kf8AEMnOT3AHc1j6PeHU7m7t7WR5LONlHmBhyFPf2Jqu&#10;W8G5bI8iphn/ABovXsdl42M+p+DorewcQ3U12sL5lIbced6n6ZGK9R8N6BCnhtLFdMmmjEZVNqbQ&#10;CeuWPygk54rgliGq1obdjz6jalFPbqS6n4BvvD3h4bLpbN/LBhEMgZiB0GP8a8c1fwLqV1d3j/bI&#10;rMPhkAQgse67scA4zj1rPFTlNuVtfyPSdX92uZX7GBZ/D1tImkkm1K4nEkZTEChldsjLGTIHTjAr&#10;0v8AZy8O6p4z1XUrTRrRo7y2upEeQDPlx9Cx7AAg9a6Kc37NdrajlKbo8sd+iPpXxHej4UMWsI4d&#10;b1GHDXl7OwjRzzwgA5K5OOK6j4a+KtW8efEWx8N6U0zS3TNLP54DLajGXc55UYzz68YraleacYu6&#10;R2UIThBcvxLcZ+2/8UrPxPZWPgjw/HI2mpOsCGEtHvIO5pWxxzg9fUfSvi270rV/CnhvyYLVFmdg&#10;UuJbgKDtPPXgkZ70mpTnZL1O7Fw9vTVOW5ieC/7X8Si3lvGjBuHYDYwZiwYryBxyAMYrvPHmszeF&#10;/COoz7NtvDHlSeOew9u/rWNTByi2l1Pl8RRUqnLHdbGN4Q0268f+HYryxMl7FIQV3qMggZxg968x&#10;l1Txz4U8canFp+nLqlnDai6vEYhGtYuQGBJHHB4GfpWOHw1SNX9702ZGHw7dSUKnyJ9a8RaX498C&#10;6nNFYRvd/YxciCRgTLt6MSM5GW47jJ6V4JoszeGNck0yez/s6dbQyFTLncoUngYyB14HWu+VK65V&#10;956NGHJFxW6Oj8DXdzbaZDqUMhNukrxPElrkN0yc8D8exzXrHw88WXen20UDatcrohugipD+8LyF&#10;gCrKD2JGR0rRpU5KC1VtR1ZOLjyn2T8cfH2m/DDXE0oytc2kEMRe2i2wi1Ypy4Izt7jjrXu3x0+I&#10;mlfDDQvC01vZ2o0m/tYp4NfFiLiW2V03BgCDnnI4GaHpHma91s9WnecrPotjxS8uD4X8eaL46GoW&#10;2s2c9wItZmgXyzMrgokhX+HfuUEHuO45r8xb7xG/gz4o+KtNA+xTHWJIiGO5Uyw2qMcHgj171i21&#10;K0VexzV6jlB26n6xzfEXwh8NP2X9SvvC1sRd6iy6ddykMZEkUgyoeMAYweOMGuX+D08Pxp8KXmnL&#10;LGl3HFI8J+6+dgbBI+gNOrVUlyo6qM1GC5Vdvc8n8S3Mmv8Ahq0lhvYhqNtMLXVYpWLA4PyyE9Tu&#10;Xjn+73r83Pitq2m+PvEs9p540l4XYQ7mO2cZOOewOKxpVLt01uclWSg3zaHX/DHwDeDSL3XIWWGy&#10;gQLc3DkKqP1wDn5n57Z4rv8Awz42m8Y+MoNIJWLS4T9pkctgzyAcKw7qazxdRwTa3PIrRqKTn0Wx&#10;7bZ37eHPHWnasb5re8WdSZp4hKEABAwOxwQAR0BNdzoF5o+leE/EEVrZzWxkguIYJQvmJHKx3Dkc&#10;q27nBFZ0qrnTXMtVsetgK6cbS3Z4L4GtX1r4Y3ekRhjrMRNwSSqrcqOCFJ6keg568V23wv8AG+qe&#10;LfDWlfDtNPe9htJZtXltoZEZoiBtYfNgAAsDgc8fjWtDnV136HZSjFxk/M6fx0kenfDMQTaYt9IL&#10;qSOKeQlWhBBYc9OgIx+tfmJYeEY9c8RR6dp97IyS75Lhd+3gAkKMZOSRjj61TlLm53slscdb3KSS&#10;2vqffPwo+Gl74Q+HMer3kKRXcuppdr5e1kEagEj5ec/KMDFe7WXi6y1DVNQurnTrOxady1zIiEu6&#10;dckc4JHatYV4zemzX3BBwUF3PmLwDCfFvji+1Wa3xY2dw7xzzAMqRK3yAx45A+tfXfhnWbbxj4L0&#10;zXJCi2fhy5mjkURAqQzAxkqeeuTgV00qdo8z27G1OPPK76nyyPiDaeF/F+oXrTPPYX0nk3yPGGDq&#10;3G4KeMDOQK9t8G+FIvBPjGO5aO3Gg2tgZdMuXb707fKmD2yrHPTHQ1wVWpNTvszlxDipuMVoj5ik&#10;03xT4W1HUvE+pWs0DW6sY28l9iJu4XeAVJ69Tivp6zvrb4seCbF3n8yyvIY7iykZgS4dQe3QAnBr&#10;tTTpJbm1KbjqtmfKHxM8Saxo3w4v7W3klIsr0rbRxEhRtb5ZsdxhccDIJ9KX45217rmv6Vd2rMdL&#10;17TBfR3UcRbyCV+YEeoKkfjWKck2m79mW5LXlVl1R1vgKe8i0y0UxBbZCVgkBG6YY+83tn19K+u/&#10;gt448ReF7S9Se5li0mZGL21y4lWXqCFDE7SRnpiuuEWpaaq2pyxbev3HY6XZ6Ve6XaLFfkazLKB5&#10;CwjZg9jJnhunsK7m++Dusw6bNPPavYpDbny1dwwfr0YZB69jXRRrOG+p0pxlfueG27XtmplLvKCe&#10;I2GeRxjHpWm+vSWLJPcBwVm/dQ7Qo6elepSl7Sz/AAJTcGfT2j+NLz/hHoHELJFGgYAMBu3Hpx71&#10;6FbXS38cZuLpXechQFO7APXn0rW/UV2yv490uO5lhyytld20NgZz0PpXQfDjULS40HVrW+YKz4Ax&#10;wIwM8DHTPH5Vmm2m2ikla/U+ctK8Lf8ACSfEye5064Cf6OQEBPJXOcds4B616P4u+Mmr3PxF02XT&#10;iQkc0YEowfLCqFZWB9R9alNrToVyczbR7p4qt9N8cxvbi5CXQ2ywNuxhwc555xXzcvxJlbXp7G/k&#10;SSS3kCXETNy0ZOA6nPb0rjxMeeLt9x04efNv0Ofv3tfh746jn0/UE1G1uo2EkZBLJkHHynqQcHFa&#10;F/42fTry3mt3SQmHerqMEeox1zXhYnmjY9yg09e50Oha5ovjpWWO9FhfksTGyeWspPXPTnPNcN43&#10;0RLmNlgSJZB1ZF4P5cVyyneNkrnRSvfU8NudA+yRNGby5tHbJY72wPpg8fhXdab4x12xsltpZU1H&#10;TAoUNJMzAY7nuD79aubk4+S3HU3Wmp0+keKdM1C6eC6n+wNtyCfnU/j/AFpb7xNfaFLeQ2s8t5GF&#10;ARfMBUjuAT06+uKxcnCKt9xvFSn8Wj6HDa3r8UsymaFIw6kjzPm3EcEjHv61xNxcypaFYosRZLAS&#10;vgt64Hf2zXPUleC7tmyi3udJ4U8HPOPPNqqMRlGlY/KTzwOeO+BXoumeGSsaGWde5ZVOcGtHNxUV&#10;JCu27Im17w0iWiWtkC7zffk6Zz7mvkTx34MsrKRxFA7yhiC27dk/U9a0naS12RVNW3+ZQ+EXh9rX&#10;xXaBX8pHbkqSA2Oevbpiv1m8PWS6ppUk1mzRzK37zaTw3Yj0r1cvipUbfceLmk/e0Pf/AIfXImkl&#10;tigMxXDLs68ckD1rQmtBaRak0qKyBUYMOwPU+/avWpWXxHhtq2u7OQmkis3VyQIXblgvT2/GuQ8a&#10;+H7WG5h1NXCIyqGZScMQeOn1ra9n5GfNc5IxDSNUjlXIRiSxzgE9elec/ExW1pnaMeVIq53AZJx0&#10;FTUatp0BpS9e5wFzaPc2cVzIwRJAscrjJKHpnA6c9a7vSrWHUNPGYQkynEiAg7sADdnjGewqLp6b&#10;XM3Llep5f4v15PDQgRoSWmufLQBckHtx3+tZ19ps+2WeWALZmEKCx5dv8ms3N2avsJNRucPeaNY3&#10;ECbZ3tZkUjeFORk8H0PfntXHanp+oaRpcgNxNO5G2K5AyZcnnnHB9u4rkcko3e/QqD5ttzntB1mb&#10;WDbQSwySHzhAF8vaQSeuDWjq1vDbeLtS02ZnuZoGCOkhCksfc4ycUTneKa3fQnllKLfY9N1bS9P0&#10;z4RoQJYLyHVVTdsLqVYYzz1yRjj0ryHxtrqaG0NndqZ7SSXZIsSg9OCR6dvrXLOai7deoVZfu13P&#10;afFHhnw/r/wy8KPppaS83y2yzyZAiZCSUdlyMgEAHnPFeL/Ag634j+JeqW1wfL8Pafpk8koWckPK&#10;hxj2OecdDitIVHz8sn6GE5uME2cVP4x034j3HijwzZRM+t4S4sY5ZSoldeGO8cqMKa4iy8Z2HwtE&#10;EcWlO/iC2s3fUL95d6uQCVSN2OdzEY9K1rVOaKi931E5JLzOy/YE0TUNU+Of9qXVtdtaLY3skXnt&#10;vYI0f+qJHGdxyD6V8Qy/D65jvnn8WX9ydIiIia2VAdpHSJUXksc8n35rOm1CykroaacG5H1Zp3wy&#10;v/GVrYyDQE07TYY0jt1aX5I1U9Cn3ix7nHfv0ripv2Y/Cq6vPrd34JsGgS5CRW0b4QvjLEjIGc44&#10;PrRGM9ZHErKTUdT1jxh4/vNN8JWVv4G0fT7WaLckUc0AiWJSBwpHX5sjAx61T0yDxd4n+HXh03Op&#10;GwvbeJor+Yzbop85PGD/AHjycA8U5VbR0+YSld2Z8zeKfDuj6Yxj1bW0vrwP1tGE3mHqdrMMA+v9&#10;RzV/xVrsmokW2n6d/akNrMxiPlGRgpAyMjqTzn6Zo5r2fN7r6G9N894tWLHhS88v4e+JtT0KY6PJ&#10;vVZNLgLYjlDAs209OMngetWPgNZP8ZviFFooWa01O6Mskl7YT+QEES7y56DOADgEfypzTa5FpbqY&#10;pO9j9CPCGjeL9B8Lalqdj4jHjuNwlnpd1LCHNskjYl39WAC5znrxXz141/Z/8ReM9RvJNB0W4tbP&#10;eEe4vHW3jkIH+sy+MA9gOcClOrorbrqdTVk43+Z5/p3wV8L+D9CMnjH4oWlrqFvIf+JVoFvJeySj&#10;08z7oPuRivRfDPjv4b6fqunDwL4IuNS8SPINureKr/zNjLg7hGp2Ljrhj9M1Tpp7bkUZKGkt2feH&#10;xB+EX/C5tdXw9rPxi0VNKgtknWd1VEMjDDRCJSBwR1NfC3xC/Yun0ArbWuuxaxFHIVE+nTRtvUnh&#10;woPT9RWc6bhPmv6m1aHu8yep83Wv7PF7putz2yXlvcyJmRHuoXjfGeACuQG9zX29pGt+LtJ+HrzT&#10;+EvCOvLbptWM6LGZCnTc7kDn1IHPWqlONO9/eTOShU953PjO++MujaXDNNd/C7w4qpOW8qWJwGYn&#10;qDwPzHGK3NU/abtLvwndxWng/RdMlXaVWxswrMynoW6kEds0qsueFrLyZ2TqqMbJ6s4rUv2jNd8d&#10;WE1nqWuXFtcSIGsoI1EUbEdIyo9cdQfQ149rXjbbJCt7oKS3seBMLy7YOCB/rFLA56+wrOlhoRqc&#10;3Q5oRvFqW5VstAv7aVr+e3jsLW6BezSUhmlyfuZUkbevUD+ld/ruiNdWsEltGRMw5cdd3bBrsjO2&#10;qNsInF+6eM6l4elt0iLNufeWZjzwDwKraXdS6PJcWlvBuluBhCeq7TnI7c5IreEW9j1XO0XZan6T&#10;/CbxuL46eJZlWQQBVQNtKbjkr6DJ54r7nnkYb4gPMhVAW2MUO761pWjK19jCEpWut2Zdr42TQtN1&#10;KSa3KWtxfh5CDuEbcgjPbOc47VoKklrrslzp7Ic7XKH+MdiM8A471gpKS037HXDmR9CfCvxbdaY7&#10;xuu92JYiQ5BUnjjvjpXNfF/w7b68skdnKgdCJZbOVFGc+n94c5H/ANauOs7y5ep10ve+I8+8Ja1Y&#10;63CtjcW88cluSy+XIElt8HGRn7y+oHavoTwDea7roki0jWItQa1k8ySznOwqo9uOe+e9c04yu2js&#10;TSVnqeo6F410/TYVjvLSF9OndluIJslEdurgH7rZxXtHhrx8vg+5iguBJc6eF3293kOIR2GewHpW&#10;kXeJEopvR7ngXxW8BR/EHVNettOMen6reoLq0ukG1Wk5yOnGQMHtzXqn7PEN5rtq+keKLdrPWrEq&#10;kblgTNGR94MDgkY6A1dK8n5LqJuMFpudl8ZfhXcXKwJEwk1OBiUDuQJYiOfm9vQ18eXWh69o+1LF&#10;ntbuFg0LMSEmHc5xkHJA5H5U5eTJik12OqtPixf3Aex8Q6XeaZryx5ibI/egdw3RhnnArGvfH2l+&#10;Npo7i6srLWbq3UK5EJhaE5+8eOp6d65ZNQjeWrfQ2gtbI249K0fWb9LfRklsb+RN7RPIAo7A4HbP&#10;FefazfTeBbr7DrBEd2W+UyRvGHHqHHB/Gs0rO66miimrN6nbad8RJv7PS01CP7NOkp8lDCCJYscH&#10;cOcc9/Su8gtovEOnyR2V/DI6Rs4WKQnYcZ2/Nggnp+NZTp/ajv1Lhp7rOSjvbo2KLcTrbXKKeoJ8&#10;tuwOOox6Vflv5SRFe2cMzSRh1G9hvB5BDAdeD1rGKkrrqabbbHoPhbTJbeV7mzkaNWGTBPMWC/rw&#10;fpWzNHqOi2QkigcyEkmCQ5x+J7UNyv7yEn1ZtWWpHU7YCArGzMFZA3APrXCX2sR3t88dxE9tIX27&#10;i2MED2oabkuUxrPTQ848ZXzi3a2DCYqu5blcDBPT3/8A1V+Z/iPXDp/xB1EQ6kWtnj84rnG3ruzn&#10;jJIPFbrnvpoeVUldW+8+b9O8SR+O/G/iXUrTUorRLeBkAkBxGy45CAZ3HGMD1NeHeBdH0Px/qsj3&#10;OovqAkXLgWLbp2P9wHnrgYxjvmt6MG3zXPLlJVLs+efEXheHW47vTZLc6fbC7KmONwzIQ+EzjkED&#10;GQe9c3H8NG057mG2gSWIsWjy43KuBkkjtkE9K9fDzSp3jqzN+87WPN/Eemz2l7Z2fmERNkPkZ3DP&#10;X35qe0v10uGeV1SeNDiMD07HnGMV0wahqbqTguT8SLwr4rugYYEbzpbmdmZvMOQCfu/hX2xplxPo&#10;/gpr27ljs1uZGghRzyUXAyGxwpzgY961cObRG6koqz6nklxbQ2OuTXIuHit0jVkR3yX6j8Qa+wvg&#10;18SpPF2qy2NxZvBcSxFftUpBX5RxjHI6CsYttWeiR0NSktNEfXXgHVYY9elkW4aOG1XErKwPmvgj&#10;GfTNc5peozXvjZr6WV5J7tjGmQMogOMgjsMLx3rBWb9CoySdux9efEgSwLok5kdZrtFaeRVyWZEw&#10;zY9wMZ9673wLpx0yLUZ3i2CS2EyqxAEaLnkjHXFTFc0nN7rYl3S0PKvGup3ejaNr0/m7Zr60SMRo&#10;v30U7lI9xn8q9n0PXYLXUtJv7W82tcQRQW6uxHmIf9apzwSDlhTp35m2Q7t269T6QvdetEn8RaQk&#10;EjRfZUe3uByXRSctjrjPNO+G107fCm6vYi6yLeJKTjll6bse1FRc1SM0S20m+h23imdtV0YTvMGl&#10;GDGwbIwOoOP1FdJoQOg3l5ZwRC3tim6YH/a56dgalqSqO2hUJXWp5J+0f4httS1HQ/tQYXdlaNAy&#10;M3Mjycqcfh+tfKnhK+nsfjhfaJcswkigMu37oG0AMv8A49nPcirabdyErM+qPgrM03xHjsLuQx2c&#10;lnNhn/h2YCn2zmvH/AVpeWXi+aaKXy/J1Fxcqr5EkQY4GPUj1oUeW8u5aWunzPd/hvp82l/HDT9S&#10;jkkuNNYyNbSZyfmzmMn0GePpX0L8RdTh0zxKfOgNsqA3KvGvSNv4uOtZ817RfQHqdtrOg/8ACd+A&#10;7WK3kzHKA8FwOMHqD+YrzM6fLPoviC4lke11JBF/qX2ZI45A6gjgj0pyT5m0S4pnzPqk9vpT2enz&#10;wJHa6jcPFLbbj+6Zxkuv1J5r3vwhoj+GdNsdC1VmlspiWgkVc+TIvAHt2ojV6IaVl6HjvjDQrq4u&#10;/Edjd2ga4DKCiyFfOj52yD0b6elcz8OLS5udMa2lJv4QgeGZxu3KDwe/IxzUvmv725rGaa13Oc8T&#10;6Je+FLuS7jH26GWQvCHOCE7rn2969O+D3i06nqWpaVqkDNZXtuJLSScDCZwDGP8AaByam3M7SZS1&#10;RfuLW3No1gI5JooJf3MjMCCmeV961/D+m3DXEEDORbouwLIM/Lzhc9sUSXLqHL9pml4p8MPp3ie3&#10;uJYJUWYbfOjHy5AABI71iyb4Y5NNux5V5EyyxOSBvVicMD27ZrJR9670BJPU6a61a7kjisbyE2Wq&#10;RxFVcDPm4GRnHHSu08F6yNdsolmgVnQEghFBU5x+f07Vpyr4i1omyW8uJNNmaaOURzRyDz7Vud65&#10;+8vuP6V6zp9/Bq2Wt5GZtg2+bjDccdP61TUXG34GfPc1fDOvxarJJAl00E0IClc4yR7Vh+PrOHX9&#10;Ol86BFkQHlsHf+HasHBN6lJXZ8WT3+3xAbFHMczAFYJein0BH866XTYXkvzaXMJjU4MDyrkj1BJ6&#10;j0NLkcVc3jLn0uWdeu5PAWrK99Mw05gA7KMqmT97jrW9rNnYeKbBbyzuYnBUCOWNSBKueM+nWs9l&#10;dbkyld6njmq+FYbOOO9hmdZo323ELREfRgT1ArsvC+l6FrgVY3kiu4nIk8mQDIxkkY61vGPMm9iZ&#10;ScfRnp/9jS6fcRz2t3OEHaaNeD6578Vz/ibwJbeLJ0lk0+KbUYm3QSAKhY9eGOPyzThJrpqRO+6M&#10;KbSL3Sb+EyaTdWoIGZcjBx0zg5r6D8BkXdySbXzWRRn95jA9fet176M292fRXh7U432HOxSPlLp9&#10;78a6yXy5IjGscdvPyct8wf8ACqjTtqzOT0ORvdEiS1cbIo5ZGyfLTA/KubvdIimiLF3trhMskyOG&#10;DHtkDJFatva5ErJaHL6X48liXytRu4UlJAQSkqGz79Aa7y+8OT6zYLLHcMJNwcKFGB75HWmkt2Hx&#10;o0dC8MqFVbqBI+3mxhhz6lfevS7Hw01pkIlrcRFgeoBxWyUd0RJ8rO4l0qCziVnxGhwGYqMj/EVy&#10;2oWALAxzggHIPpVt3dzJ6o828U3aaXaMiXClHODHkA47mvlrxJG91dbdP1ma0mOSkTADcfTJx+nr&#10;TV5arQltPoeT+K9UihSC/DFNTgyJQV5Vu+Oxr2Twf8Q18fabtsrC3kfaRcL9ow7AdSFPp7VtH3k1&#10;sZzWtlsfF/7Rel2/hPRINa1qMyQWMzCALEXaMsc4YjnnFfGnxl8dp8QfDMFlY6vbaNqNwvnQqoVV&#10;uExjBLYwcH1ry8TebcfxIsmfllqXw0gsr+5TUrdYXjnXzXniAWMKTk5PbpyOan1r44SaPKND0u5/&#10;sy0hBlF8BhJgeCuD83pxivMr1FGKinZs1nJRslozR+FPxADX0kaTpcyyPgNG+QQRjp26kEEfSteD&#10;4bX/AMI7weMPE8ohsBO620DMGM0bEgHCk5HI/KuqXNGEZrXTU0qR9lC5zGtarbana69orRbllhV7&#10;KLblhjBLc9SG55rzPTbtJI4dKF6bYTTASOg5cDopx1wK5Zx53vZs896yX5nL6ubjVdZaLP2qBJ/I&#10;YyfdKDncD7dc19JfAzwRL4y+J2k6ZFDHJC9zGrZ/iBPTHc4/WuyjeMNr2Z2upqkj65/ba8RrdfHj&#10;7DZxeZDodmunrI82NhKjdtA7EcV+e/xG8Q6z4y8cR2NjZyTxwqodY1Kxkr13fwgEYqYtRTlJeoqS&#10;i1pvfU7b4V+MLb4SRSz6FZwXPie4cJ5l/AXEQJIwg6A+59KyfizLfeMtTabWdWtlhtcK32l3d5Wx&#10;ztUA7Rn1/Suec20kvh6Gkp2TSPOvDvxD07wRDLb2Nq11cXUm0RbCAzdsnHH1rsH8ZReG1El1aW1z&#10;4klkxHA6GQQr6kjGSOeO9TQcud83yRgp80eXqes3njq+uPEGmaTtgu5p7IXETtYKyq552MOg+XIG&#10;O569a801K18M6dqd1KfDyWN4BmSdWIBU8EBOgwT2Fdk1Tg+aS+Z0fAuaaOWlknh8QefpN5Ff6QIS&#10;TJCHXYT1BBwcj2GK9o+EHiSyWyP9o3AhLLuR3YHzR0xx1P4Vz1qftdjrw1dSaXTuen6j8e9I0S3c&#10;xyxGUZXzPKVth/Hv9K8K+I/xd1PU9PjaKTdBkATEbQSen/6qhpU6asrW3Nq9SMqcuV3LXwQ8XJP4&#10;1iuJbmUw28TG7IBLjdwCrdBzivyv8RWA8LfHXULhrkx263j/AGfZySqt144561vhtaqa0djxKMrY&#10;hNPVH2B4fnudZ8TWV5qGRYOxkijbC7/Qn+6M19g61q0Xi/TRG92ssqpwsbAhAe3oRU1G1e7OmF8R&#10;Vcn0PK/CniSX4cS31tbWU+poZQGhiG5pBk4PGePpXRap8P8AW/EWqjUvDekzaokuGmjVnElrn1yD&#10;nHTB7VEI3959RVYJx91WZ9V/CDwZ4givbZLqx/dpGsZSNTudxksWHXJzW18Xv2efGHjUT3Vho5gu&#10;I4fIzIm0hCchuehHr70VaXtmopaImpTlKkor7zxv4bfCC/8Ag/JcQSafJq1/c4Ba4mLRgEdN3V8G&#10;uK+IPh7UdU1yO2i3RSREiVYbPyo4RntgfOec5Iz9cV1Ri5RstDNxuowivVn0vYW1v+zd4ba//te5&#10;mvrlF+yvNGGOWX5gAAMAg81xPxR8W3d38AINMsXSC4u5JHzu27g2MjI5GRnn3qLtaLobTjuuiPkV&#10;/BV1diSLW4xbrNt3RoAAwxweM4+o+tdJrXibwx4P0xNOj0wvKmN5MBAlA6DOMHpmtVBRk+RX8jVU&#10;1SpOVtWeW3ep2vi74gy2S2NxbSSFyvmyAlDjOCVPXtXWW/hNbyALdt5dksiG5kU/NGg7Z7HHvXlX&#10;u+bc8a7cmo9D6NubHT7jQYNdNnFo+mW6FNNl3kSS7Rnc4HJLdcUngq80j45+Hr+9ttVgXX9PIF6r&#10;sFMqnkNz1OPTpXPiqUl+83aMa8bNSWh4ne3CRanc3LuJ4IufmXkHOMDuetd/eatfeJrOz08zSJa2&#10;+RBErkeXn26HvRTd9GtWccajhUclq0VNH+CN9f8AibS9Ss7m1S1MUkzPeygEHlVYLkE5IxXPaFqe&#10;v+C/FerLqsF9dW+pysXtYrZhH0AVt+MAAgHBNd8V7K3tOx62HtWh7TqbWj2kR8Vy2d3e+dFKSIZ8&#10;BIxgcKTx1I61Q+ItjrGseGwtqNtzDcKjzvNiOIEgA4H3gf8APWsfaKL8mOcbbaXOm0D4fT6P4duL&#10;WW0LyzSlY5WnUZc9QMkE/SodH0G68Dada3yyLDdJPmGAYz8pIPPY5xj60uWTlfZdCoQsknuerXXh&#10;LVZPFGjeLhcQaTp6xMZ5rmJwIpAeDj+MnnoK9Z8KTaBOLzxJ4d0231XU7iV0ubqYFCrg8nyc7MHq&#10;M5/CtG3CN4/EdN1VleR578Rfi34g1JUtriZ1gDbWLEFVTHb6dMV8sDVZL0reaNZXEF4WPlvMS7Sg&#10;tgMq5OCT147VlVnKok0tVuc9eo47bI9C04nUtYlslvV1DVIm2XTqmfsxIywyoxn6V5P4h8PXY1O6&#10;0uzuXaOaUFbmckkg/eLd+OcVrz8lo9zNPm996I9u8Efsq65r2jWsVheyppNqWe5uLk7BMDzneeNo&#10;9vxr6m+DSaP4F1vX9Hs9ct9Sd9LL+XZN5gLQgtsDnq5yR+eK6IUkk9dWa8ylbyPlTxJc3V1rs32y&#10;zvbPTpz5rR+YQWOeOQckHk/0r5o1/wABLp2twzSB0tGdkbgqwJBKcEEHpjPueaxUoxqWS1RvKmqk&#10;ZLd9DT8GeGtWutR0w6csOrXtqWa4t3YrvyfkA2gnK1+jlp8NIfgT4akufHPiC0utevWF3HY6by0C&#10;jnZgjGckZJzXRJxirdDKK6HOfHLx5NDoenaXoK/2fpms2IljmQYme4IJKluCQPTOOOK+G9P8L3V3&#10;qbXEqPdXsVvsBupSqKAQScHjsea5oz55y6djseqjyL1Z5/4i8BaJLfz2ovUhkuGMk9qj+Z5jDB2h&#10;umCfyr1D4LZsfFupadPCkYm0+SHyxP8A6xeyg/dJGAT7jrSqLmd4t3S2M561H+J50/wc1/xFYXly&#10;NSsG8p2L21ndHeFJ4Lbh8vUADPPpXrnws+Dh8PeCdRinm+wW91MGv7/7QmWOMCBWY4B557D68U4x&#10;qaW37k1tYKJzXxS8Z2HhRbPw7oEcZtp4tkMFq6yKzdGYkZBbpyTxW18Ov2d9Y8EaTHqGoa6iec3m&#10;SRupOSTwuR/n6VdepKnTs/mclecacVTT1e5618QNEfV7qyvNHhWK3tSGknGfmI4zk8ZFdx4VS98V&#10;sHlv5Lhd26Uu5ycd/TtXiQqKM3KDPLknUnys6LxL4lsdL1BLq6eNYIk2RCUZy38R6c8Yxnp2r5o1&#10;fx/bT63qOqXCNHaMyR2VnNMq/vP4nyex7AVvBTqbnoKKTUX0PT9M+DmrftAPZR6fC2leDbIeZea0&#10;Tsj3ZzsVCcs5Ocjt616bN4/0zwd4u0zwV4RhaP7dcqlzNbZRrhyDmR8cbRjhegznBru95R9mlqzr&#10;aTpufRbIx/iI2hfCrXYtG8RgeKPFGqTqNOh88otihPp0LgdjnpX3F4+gsvhh4JuLKwaGw8baqiC6&#10;md9pSH+7u6DIA71pKahTSWjOzCrljeW1rs/MT4j6e9p4kjvVvjc3enmO3uBHLuCvNg4BHXj09K43&#10;xjaarqui6tNbS2V/bi0IWMRP5kLL8wyW+hHHr9M3StDXuTVqpNSW585ab+0TN4Q8P2ryXIl1SzvV&#10;kjgeNjH5ZUqTuxnrg9e3SuW+IvxI8T/Ey3gu1uftcAAlFrBFtRkXOWA6kgjp7VVObbu9YrqeYqMZ&#10;V01v1Ov+DvxI8T6HNMNNmMaSDczOBIpwMnCnHIzmuk8P/GmbxJ45S51S6Fvf3sElnPKoyrq+cKc+&#10;4GK2qzi/M0r040ajvv3O68K+A7bwv4xdh4hsLJng8k29/EYQASMgFcr2HJArpP2hvCVvd363os47&#10;oWkCp9otzztA4XJ9a55TTSlHZk0vicn16HyToeqarq2t3UDJPBawoVjif7ixY/LI/Oum/Zz8cQH4&#10;6eFPBljAbqyu9RCSFiEwFIcuvthSCfernCMUnDrubSUeVLse6fHi21HWfjv4t1DVGt9J8N/aZFa+&#10;nd281VZtuxQCSSDX30dSt/HH7NvgG1t9QMVtPobRaZdSr1njYgLtPOCOP8mudVvaR5ZKyT2OiFS9&#10;eyWlj8p/hZ8XNX+En7SV9ouvLLdeF5t1r4gtpXGIlfhJQDz8jFTx6dq9L+I/wvu/hvqfiSC8Mc7X&#10;Ujpp13ODi7TqsgJznIA/zzW9WEbxnF6PcVSHJNR76n0/q+lfYPCnw00W1KJLfW8lxfrMQVLkDfkn&#10;jdtXPPtWd8Gr9dM/aP1LT/DTudJt7iN/tDgpvOAJFB7rjHJ9DXPKmovnRrRVmXbv4ZyWnxP1jVVt&#10;p5tGsrt1kt43UfalfOOW4IH9fxr49uf2Nte8SfEG+X7ZbDwyPn/td5A3lxtyQcfdZazopRq3lqef&#10;j7tytv0Po7xl8KE+IVl4W+H3gjULRNLt7bebPc+Z5FzvlLAY5Hqa/OzXdatdD1++eDVf7PurW6MS&#10;p5TS+eBwpyBxyOmayqSVSre2nQwjCTp2ktOp9XfCeG8+IHjKzi8TIJbdZv3irFs2A8qdvYZAr6u1&#10;3RY9Hj8QQ2l6tnG108rRWzoQHI/hBxkcduPaumMbQ0Ztg6bi72+R89+B/wBo+5+G1va6fDEupaZL&#10;OwdL2zjZVkJ+bDghwxOT8voc4q7B4s03wj+1Fo/i5wnh957O4hn0+OZcXJdMhlZcggkDj3571UU1&#10;FVLa9zpVVwUoW0Z5N8ZviTPquoSeZp11YxzZAE7NHswPvYGVbP1rivBmseIvAeg2zadJbw6VeO7M&#10;z2kbhcYyQ7c85xle4NRUhzSc3t2OWp7/ALiPXPgzYeIvGunXuorrBTRrJi0qoqSLH1zkk9cc4r3q&#10;LxRc+JVispNRtoDEhigF3Z4SX2MifMG+oxzxWFSPs4KKWvQyUeRi69Zx+D/DV9Bp2ny2bSRBWuLZ&#10;/tKSAkbidxJUcHtjn615v8PfDfiG/wBKbSrO3neW+1FWuG84Krs4GPkByWAx2xyMd666df6xDlvZ&#10;xWp2RxF4pdV1Of1D9hz4zaxr2owXWh2FraK+y3lbVoh5ozy2G+b8+lfXXgr9m7UdN+FOn/DvxHqM&#10;MGpy3nn25t5mkBRSCsW/HGP/ANVclSUbaaoxm7zV/mekfE/wRfeKfh3/AMIBdeJ9M0zw+JfNkTIJ&#10;dx/CZSRjGc4OK8YufgNoHwd8L6fMPGulazPZB/I+xBBLAjdUwp+YAevTnmuqnOVRabbHRQdNyUG7&#10;JbHmXj/4e6Ne+KrawGs3ul6ILhBqOq2NoC8gKBxhD3ztGSelfQvjHw18NJfgTpUFzrepjTdPme3t&#10;brVYViBdudjbMsAcnn3rKcE5OzaKlZ1XE+S9N+E/ibWEuz4bg02XSZJA0dza3KMBjrzySM4HzGq2&#10;o+DvEvgXTNWW+tdQ1C+mtMW8Ua7Qkg/iVvu8+/rSjXdJ+zj13Zx83K2r6HqHwGF14r0yAatoc2hp&#10;FkyefeLJvbsgHHJx64r9MvDHxK03SfD8mkXPicXegS58qzbRyy27f3UcDcOe5NbU6ns52bumFOLc&#10;79DR8CfC/wCHnxdtDb6LrV1a+IIyUudOuQEaNx3TPD/8BPFfM/7QPgXw/wDDjT7n7Bqsl9qltyiS&#10;wiJuvPFdCrTpVIuPwvqenTUJwd9zzW08dNpXheC1hZBuDMzLGB068jrWX4d8Y3l9PBJuJKsnyNnC&#10;Ekdcdq96FRN77mcUuWx7r48+ILaNfR2UUqM3ImmVhhR3x681leAfGllbW17p0UpmnvX3TS5OT/dA&#10;+lVZOTiZ32R2dgq+CJLaVWKysJCWbgEHoeO4NcHok1hd6rJ5l2Ig1pLhTHu3SAEg5PfOPzrOTUXy&#10;lq6l6m9pvje51GTSdQuIQskKqkiqMblXAw3oSBXnfxa04p4it9asoTLY3IJZo+TCTkDOOuOuD+Vc&#10;1ZP2bfVG9K0Z27njDG9bxjHZX2+7s5C0lpcK+wrgfN845B9q6/xL4fvr/TLiOcPJGxwZ4h9wHoRj&#10;HPftXi14OUVfVnq0J6pHDeFpNS028IW4NvMjna7/AL3zB24bp+Br3q58bxXFlE00WLmLhtgOH9/r&#10;XnSbt2O+EXfTcL2+j1yFZbSOO4AGJFIGYz2965LUGutIvZrmwCo8iKJrcDI+u09jn9KJOUUaRVn7&#10;2pw3iTxle2Wrw2+paWsFvIuVuhblUAz0JAxu9q9Ht/HujW2jhVmeeLaA4iCN5Yz2zjj2zVyguT2m&#10;5or8yXQzYNOt9S1FnhgZ0cMQwYAqAPf+lSReGoItRAWRmuRg4boP/r1ioKTs/kbRnKT/ADO7EV9O&#10;TLKPLiiPDebhj7etdZ4bNleyNNJCWZQUAMf/AI8M+9ZvldS8ugSTivd2JNZubeWNIpk3IqksC2QW&#10;7DHavlnxKWn1maJj5cY+8Tzn39vTiipGU5b+6aQ1Wp6r8NPB0FxrUZCbAoBA9AOelfXd3qlx4Fhh&#10;kjbeGjV1cHAY5OR+FfRYCMYwV9LnzeZVG5tdS4fiHJZavDqEEhIkIyeflI65x9K9kg+IVvPc3MsR&#10;MNtdIymMoDwTyPbmu+8VI8aU9jxnVfER0uWSxuZ4nMoKRBpMnI+6cdvrXA6n8R5IvDh0+WYM0M21&#10;lfkKOxHvnik690+5DdtSlrPj+OKK1xLv86Ty2LDG3IwR+favHda8dltVNkS0U8b4C7iScHj61n7Z&#10;WvJm0INR1WvQ7zTdFvtPsPtF5KdOsbmTCzXS+WCzfXqPeq3hvUE07UrlLpzPbyNhWXoQBwfYZrCF&#10;Zqqr7HPyynKxveL/ABtdT6DeNpJg0xrRQXmjgV2KHjhiMrz6V82N8R5LyyujAn2+8SEhWnlAwxzk&#10;+g/Ksq9ZVJuK0FiLQseLQfHSzS/le8vp4ZYrc/6KkYZJPmILFugx0zXeav4lUfD+GCF2a5huYXt2&#10;JbLAnJBB9envUKKW+umhMKnJM9W8EeItM8T6npOq32bO0ju1lkuIlwF2n5lJ6ZOa8C+ISah8S/iF&#10;cizgitbBruaWGbYW3xgnZnueMdKm7k0/6R0zuoaa3PYtW1a98Dfs7eKJFuw9/YTW9zE7JgAc5OO4&#10;9q8G8LatZeLtJhvNaleGKZBItxZxCQeoby88j261GnN7+/cyrKUUnI+p/C9rqMn7P2upZ3kV3p2l&#10;6or3MYsnt5J4JgMyEHBUbsYxznkV86f2avw1+G89vpl7IDqF4pMlxLh4SRuaORs88evWtbJT+Whx&#10;1G2vI8s8TTy/Cjx5oXiHQZLDVHubuKPV5o8Blg3YkXDdMKzHIGT61jt8NtV8W/EXXNE+3MLTT70v&#10;HliYkgIDIykjknOe45xUKsuVqWrWzIlqtHqz6g+E+kw+HviFfTWttcxD7LJbRS28r5jZoyvmELx1&#10;PXHFcTcX+nfD29g0yWwe4uJg3lzHkOw6jfyM8j3ptScFY1VnFxPzt+NPxs8Za/rN5ZRaz/wiOj2k&#10;she5cLI8rDghQNx6jAzXqnhj9ozT9T+Cp8Kr4dufFMOiSHUbqW5k8rzhI2AHGQx56Hnp0reLfsbT&#10;MY+63b5s+h/HeuXdl4H8Maz4Xs9NPhWUOLu1e0Ro4ZFOURz97aQW+bPJ4Nben+MvDPgbR11e/gbw&#10;9NMBHPbQCS5jbdzhYvmK5x2ArF2a5I7k1Pdmutz568dfC3SvDmrWus3V0ttoe57ve4xlTkhcHlWy&#10;QOcVztv4ivvGNi994Y0ma0tJdsMk0T8lnYBSzn5Rnpj0rGmmny9jWjJuV2j0b4beAtP+Gmo37+LP&#10;FsNhcXBCXGn6UFvJJB0IIU7R2r7o+HqeDPgloXi/XtI8L/aLm3tYrXT7y+lfM7XGfMi8vjY2M578&#10;dcV20FGUnKb2FTvKo+x0XiLxvrXgf9niwksryy8I6tLsnaxSQQfumbJUfxEhR1PJzXitgvgz9pmy&#10;tdO1nUW0bxD80aag0s0qSkHgtGSVbrxjmojCM5tfZN0l8jjvE/7JkunaRbaQutaPpt2JZGiuLkPB&#10;HPEcAyAYOCT2rGi/4JtahqbW1wPid4UsLGAL5xW/cs/Octgdv61Ml7R2T5bDWG5mmj2f4XfsneBt&#10;Sgnk1zx1p1zqEEjw2cLMZt2Dgvk/Ng9hn04q5rf7OVp4T04RaP4+0ZxJyjNbvCUKnhS3t3FS4yiu&#10;du51RoRmrN69T5/uPhF8ZfDpmvdFu9L1u1f5iP7ZRt/fI3jPrwDXD3vxu1vwVJND4n0RoLgZM6RS&#10;LEWOMH7vH+NTGpGq7SVmjlq5a6d6kHv0KSfFfw58QrtpPOkguJAEit5oUuS7k8EkgfTNcvL8KdB8&#10;caW8B1OxuL93JW0S/ezZSGwctkAnr0PFXJSglGOpwuly1F3MGX9lyw0zTJLa3Nxbq8ilhey/ahGA&#10;OCHBPbuDz61w837PF7qGoiGG+t4YcCNN7vuVe5Vm3DPsT7Vo242vq2aqbW52On/CrS/BuotFY64+&#10;rfZ9hmQxMFjIHQDuOeuM11XiHxNbazp0ENvbxWShhhI4TH5RzgKR0Ocg9e9c9Sty1UnrqVTqctS6&#10;2PLdZ0G4jVTGbaK4ZyJCoPyHueehIryq1sWR0dd7lZSCc7dijoc+vWvQpuXMpLZnsxm37y1uel/D&#10;7WRD4y0yLCwxmcNM6E8ID171+ofhzxhJrOn6hdTPwswkj2nGVLYzx3/+vXXOTlD3t+hmlrsepw6d&#10;balbXVu8fn2U4JlCH+MrkHJ71F4c1j7NpkVtJK0wiGxJWGNu08fj61y+zbbZ0KTeh6wJRLpaJDcl&#10;LgLmNi/3M9/oTXJa/rsvix2s9TtHt9RiUFLq2yqPz3HfPcVjKFm32N6bcWrHz1rmp3mjartuINoW&#10;QYuIZiCR+n5E19SfCbwFPrOqjUF1VbnUQ6sFiYQyOByE9+BXK5Oo1Y7PaReltT3C8h1Lw1fT3k9o&#10;L7w/qJEc0xAYo+fusvYqeOOvXvXo/hzxHeeDNGjLwJqejTOSzLHn7OBxtKnqvvUKnKL1B2kew+Hd&#10;W8IeJ4grwRQzNEpR2ZwEDdGyOzcjnj6VZ8S6JqWmaNJFpEsdykTFozjDQ8/d3dfbmtuZQW2ouV81&#10;pbFzwv8AH2yvba2n1cbJDJ5LFuPLYHB9seppvxG0rUdLaFZCmpaRJuNpdQtgo556gfMPrUVLcvOv&#10;uG4rm5Xt0ON8P28mteVaTxQanb4JjjlYBkJHVW9c189ya/HpXia8i1PS5bOSNwk0TINxXpv46j6c&#10;5rmq1Fppp3NIuzaR6ifDejeNbaO50+7sDebAI3iVkbI75bofXFc/4h1e41KObSNaVrraRGCz9MdP&#10;XPQVg4yvdPQ2jG6u90cPf2+m6Ho0MMt7Is0Z/dRSQF8Keqhu6g578Uuh+I0g1WBtNuLeLUo/n8hk&#10;YEgAjdgjaeMnrV2V7XLs171jurL4yaVr19HDeTRx3G0o8kcHlljnjjp7cVct/EIvprgWVww25Vwi&#10;DC49c9APasVF35oFqLirE+la7d2CJDqiW8sEknyTxKDz2bjoa9f025vdKs0WDUIL6DqnmSGRo89s&#10;NyRUyTleUtH1QnHS7MXUEIlZ4Y0t9RUeaUJ2iQZwCCvGfr0rn5dX0zxWbpHhfStRRflWbkSHvyOP&#10;xPWlTla+mvQwq8zT7I+Rvildmy1CCG5ilhiG5o7uP+Enr0OSuMcfpXx7428NvqHhm61S4txIsaMz&#10;3UIBEmOh25zn610KUlG7+Z49SfKmu58bfDDQLtNFuWWN4JrqbEly0ZjBTPPJ4Y9uK+xv2S/AWm+G&#10;P2gbW71e0WS0EYmJWIERxJy2PXoOAOld+HpqM1KWl9keZ7q9T53+L/jHTNa+J2o3WmaRZ6Zaw30j&#10;JA0RzIC5xIe5JHbpXyJ4z0my8P63PZWlxNOi5Z5fLzvkY7sbs9Fz09q29rG7S08iZSV22eE6c97o&#10;N81xdM91POQJfLcDYOenbHHQe9edeJmm1x44pbaPM7jALcsueeB7V2UV7S1zKnVc5XYzSNQi0/XZ&#10;Wa3ENva5+cA5Yd1/Eelexaz8UrrxrDD5a+WCn2aKMAFYFUcHb0AOTznPFdai2m76I9CDTd+hJ4h1&#10;Br0W0MRjlto0UPOHIAHQAA9ea+gvg942sfCGn3M7zE3kI2hmOTJ/s56d6wrUeVOSe5upy67dD0/R&#10;fi9Joeq7TetFpX2Ys8IjA8uZidwyOpA/CvTvhl4zXV7vwHp9nN51xMkoaJYwHRYwdzE+vy55/OsY&#10;O/QSTUlJn3zp3i77bYW813cLOAWEZfnHqa67VfGSnw9dLFKt1LcxrDmLkhMc49MYrRcmqS1NW+Y7&#10;nxT4etF+H1pq06MxFgAx3ElWHG7247VzHwqEI0CztnWKV7SYmGdn3bS68L7VjKnZtdX1M3FpavU9&#10;x8AeIJtf8O6DrM8gN5KJrCbYcEkOwDHHtj8BXdeA/Ei+FPB2n26MJA90sTIBn5GON3PUZxxVptRU&#10;VuSk0uXuVPGHiKTT7vTohdQqjXuwpuAK/MRnHXHGfTtXtXgrXIvGq6yyytNZT2y20c20AmRee3TA&#10;9+9OWrKina1jxP4x+GB4k8aWmrzzuqGJhg5+/GRswP8AdzmvkPWvGUuo/HO41dyIbsxsgQkgOeMM&#10;Mdh/WsnVb+HbqJKz12PoS58ZX2k3cFzDJGLhIykqhSCrKRuYH06V0Hw7106zfCPz4o47mJxjgbjn&#10;k7upPIpwu9d0aRilqbXwx8VvoNk8t85VdOmlE528nL4z+Axx717n4/8AFy/8Jjp7Gdb61utOMSlT&#10;jMJ6cf7w/Smqai7yJdtmep+EPGkXhbRBZ2spuFVBsXHJxyRg9K6++mg8QaiktvOkUN3Gsf70H5X5&#10;JBHbA4q7rlEtJXPkT43+BLi9udHjNt9nngupHW46+ZgDaV9xjOK9c8P+I2vvD+nTlGvo5ZGRZzjh&#10;16+/HHNYQ0hZIp+879DWXX4tf8RrC9v5esmDKvIuFnVei/XrWDpOhp4X8QzG3XZbPBuVjj92WB3r&#10;+tOpdopOzszzXxlbW+tRvZ3Eg8hGCxNnbtcYI6diMV5pr2jahq/g26s/9Q1tIzQ5kAeKQZweOxHc&#10;Vik46rcXW3Q5n4HeMb3xerWusSiHVFGF3rt+cDO0eucH86+xvCmpWclks99bCJjIsc0Ehz85H3h6&#10;Y/KujlhOmpdTRNM9e0wq+nXmkXTrMNxksp/vKQTnGe3euB8f+Co9UuYLidgJTAqqAcFCvQ5/p71z&#10;t3dmgbseP+MvGVzZXaW19FCzLIBHcFSSSOAM9QMe9aumWg8TX0DJK2nX9qwZZoeAQegK9DxWllfT&#10;QFK3oe6Jt14RpcBI5EXJbZtyRWBe2j6PrH23SrgJICPMtXywY9+Dkcisl70hpWWmxa12RltP7Z0s&#10;h1GXuYcYaMfj16GpbvxUNa0BoYr1HuCu+GfbtKj69QelRJNb/IIpv5Hwv8VL7VZoZI5IEhurdk8y&#10;7twFLKT1zxnrjpmneA/i+mvaUtlqry2l9EdsM8q4D46A1Tldcr3KhHleh7vr/i5xpMEim0vYMES2&#10;kv8AHx94HHy/hXE6b4mTSrmN9IglRSMSWrEZjPX5WzgjFTypN26A3rc72Txgbx1leE28p4YhDkds&#10;EV5l4lMKyGVtOghlJ3pJA2w5z1znI9SKuEnJWkZzd3qe1+BPH19dacvmTJJYsViVfPEoB+p5Feyr&#10;oswtZHtLh1B+YqdpUnHXmtNZOyHzWWhymqp4qFs0axWF9ZsMCKQEMMdcEdD+lZWg+OINOvIxqIa1&#10;YEq6vp5Qpjryuc/XNawmm+RrXuZtpHvcPiiDULQXWkFyc5YcsHx1G0jj8qcviGdwxlsLky8goGzx&#10;6jse3FayWu5k9dOpqWfm37EpI/l4y0PIK+/POa0m8O2t+qbLEpIfuyA7Nx+ooVk+4R5tjkfEfwQ0&#10;3xCsj6jYssh5EkM3I/XFcx4e8CXfgq+k/s3xFd21q5yIi7SgH0KtVJu9hc2tlseraZqmtwRMZrY3&#10;MoP+vELDePpmuu0nxs/klI7djMeHjkwuD681ond8rRDTVzo7bxvL5ZhvogpVgCUJIbuO1V9Q1+3n&#10;jLRXEZ3rjGW259OlbezXcyd079DzLxTJY/2WY3i8i5zvjO4kceh64Jr5rl1Oy1u8fStSga/tJBll&#10;U5MDZ65XGMVcYuLJd1K6MrUPAAtJizXk+r25IISRQnB/h3fl1rktAutD0vxBLJZS3mmvG+JI9yny&#10;/bIHf1oUknZ7mbd3qet+JdFn19ftEF9bz2d1AFliv4gyE44B9c+tfjv+2P8AsyXv/CL3Gr2mkWpu&#10;rZhI8dleoTEi8llUkHHTgdK5sRQlNe6CtFnx149uNY+NdkLTUNKbS7iKIN5F/EV81VHHPc4xg818&#10;C/GTwOD4TtbzTGllRbgifzesAOMAj/e4H6189Wg3Us9bMWKnGdmtz2n9k79mTU7pbrxVrofSNM0x&#10;zIp5f7VL/BGMcHdn6V0/xJ+KsXxXj1CLX7GG6ubdwkISQr9n6bFwAAccZrp+C0Xu+htzc8FBs5/w&#10;B4Dbwl40t73WAFj3KtuJZsklvfOeCRgVxPjqS18BfESa1vCrC0nZrQgDJznBzj5uT/F2ofLStfdn&#10;NyJVFzFvwVo974ostUg0vTWe8W0kmYTnAVApJck/dAAPNfVX/BPbwx9k+I2m68dRjvoIY5buUkYF&#10;vjkLzz1/SuqMJWTbsjWXu+lizq/gnUPiJ4o17WNR1Qadp13qTTXuoTplbdGyAAo+YtwMYryzxn8c&#10;7XStAudC0SBdL8FtdlL7XGiKS37r93gjIGQcAdzWMk2lG+sioJwjZbs8P8e+K1ufBts9gUtbK6uN&#10;haaE75XUZUeYB8vXPbpXnCanB4knlhljlmZWX9+pLFexbb3wcdaToOPu326BVk+Xz7nS+EvAs+i3&#10;5fTJkvLtSd1w7B/Kx1+XPB56Gue8R/C288PzR6lc3sU97NKDIstyI9vJ25IxtzUQp1HJyWi7E4V0&#10;5R5pL3jc8M3etS6kqLcRLeQqSkkNx5yggZHz9+n9K4u/8cy6tZzX13eSW0cgEcglJceYxIbCjp06&#10;9vWtK0vcVPq3qwxFWVTQi0Y6hBYJdWrtFAp2tngOp4x7k54r0LwRa2XjOy1OLTYjp2qW0oPkXEBT&#10;5e7q5yTVxklH2UdzelBxhyvR2MaexfQftFtd2KTGa53M0bZzwBn6D2qTxRo1u+nrHFci6tWQ4t/m&#10;K5HUH0xQ37WPLs+qJT5IOK3Ze0LS4/COrwm11BJFkRC5tBjfnBKHPTBx061v6P8ACa0uvGV/rt/o&#10;8hsUnZ7aOVFG4tyScfw5z0rOC9nONjgje9z0bwD8Jrnxh8Sr17hrS2SVFUKVJFuOoPA5BHYelfcF&#10;1+zb4I8B2dhA/jWe+upBhrOz0w5Yk5JzztH5VE6avzTfoj0sJCUYc0u5vfEjxl8MPgFBarY3F1aX&#10;E37mdcRmZmx9WwPc4rhLP4ueAvC2myXGkeGdTa9v3KiQ625bceclF4AJHb07V0XpqPXTYK9dOW3z&#10;PTPA37VWm+CHkstFg09vEXVmd/Ockn+8xK/gOeK+fvjB+1r4l1jxlPaaxqcsjXPEdqg2bWXGR8oG&#10;AD0/rR7VS96NrDcnye69D548Z+Otc/tiQSz+X9nGZLYMQVOODk9RnsPevTf2edN1fxeh1q51i4tj&#10;ZymSZIpWYSJ1PoD9ea2hNwh5mFObTfU1PjJ+0vrPjvx5eaPpF/by6aNPULG9ushTbncR6nHUDrXi&#10;vxQ8ZnSPhJ4fgWeR51MoabaSX6MD64wSPwrKL5k2zSMOfXuzwLxR8bNR8LeBrG8slkuVjmAubiRg&#10;R04X2yM9K9J+Gv7Q3h/4nXZ/tCOHTQQCyXaBVlbBAAY52kevFTh4yak27X2PQdCdSXJH4UfQPgTw&#10;WnijxXcz6xJZwTW8Kyzz3PytdjJyqqOrYA7DrXs178NoNWmn199JXQvCtoiuv2fKC5lX/lnk9sZz&#10;k1xwSUYp9Op8yk5yk1p2Pgv4k/FG6+OnioRW+620iGURpaWxCggcBs//AF+1exro7+Cfh68Njaxx&#10;rGwMlxBCqt8xwMkcnH15oqpS0tq+pxzk51OVPYztO8MmO8tUW2zKVzHvJJckZJ/qKxtSunn1O20R&#10;J7m1urvciXUC5AkAOxCOxJwOOea54Sk6tmreYU8NP2l977l+P4M3+keGLTUPtkV5LYTg6ib123pJ&#10;jIUjORwR1/Ct+PWZNP8ADsE9xc6hDaTFjbxwuXMrL1wSen6Yrtq1uaag1p3PV9n7qjDQxfDN14j1&#10;fVIkd1vra6mZHS5hQkgY24cYwT7gdOtd9catBcwL4eXy0icsk4EmGY8lenON2OlYVfZ3s92Npt67&#10;I2NA+F58eac862N1by20gzcXkjotsTyzAnqeOg611XirVj4F1RRa2iajezkGe9ltgSADjcFOQOvp&#10;2q5KD26II+8m+xzukazc3cniCHWm/tCCGHz9PjeUKWJO3I57ZBrlvgZ42XwdfwKFh/sua5cXMkmS&#10;qKxO5hjqcmsZNu1lbuTKXKe2/tA/De5t4NFTR5UvLW9tjNp80SvtG4/dJwSW56EV4zrNjb+Br+zt&#10;LZnfV/swC3pjcqowNyg9Dyeffiqi5K6itR4hcyio7Nam/wDCTw/e6S+pzSXxuhdz+ZBj5cIRllAH&#10;+0MjArGk8YReH/EjS2mledMqMHaRUlwAchgD0Oehq1JytdamUU+Wz2PWPA1/q/xU0O8EVzLPpqBh&#10;LYykopJ5+5gdD6Ht3ry2bQYPDusi5sLaOzt4SoM0DbVRieV9Sc5pSm20+p1OnJQ5ktBtz4Z1d/HM&#10;t1EDqc0Vwot7czvsCMvUjOCN3cV0vj/4feIPEfhW6Hie1ghjEZa2a2IhZyuMFSKKlSUnote5nBzX&#10;XcxfA/jm+8KSRppem6XpcVxCPPkhZWdwegLtzuzn5R+tcL8ZNQv9X1iULZyzQxW5iVRKQwHG5j75&#10;FOrUjH4loiYz5bpnsXh+51nUvg1o2oTwWyyaXdCDyZIslYycg+nPP5Vy3xp0S2inj13Urxrbw9e2&#10;/mR21qNrz4+8q/3c+/aqoxVVe6ehRqrkSjuz80vEHxBsNT+KNnNaltL04uwFouGcjkLz3b7ufxr6&#10;ph1GXwydG1K+eKxv47lCouDtkuY3IBZkHbBJyPStatFxdo6O2rMJP962fZWlaTonhnU3kDLNbEh7&#10;loYwPObHQKO/v+NfK3x/t/Enj/UkstPt7ay8NxyDyYLacY29fmXtyQTk9c5rKnKUH7upz1Ksab5p&#10;bGH8OPhxZ+G5LiXVnQy2tvmAIoHmljzgd+h59hXWeLPio+l6BZxaDpt5HBLerbtcXB2qzkgcKfY9&#10;/SlibTertfdmFSMJv2m6PujSfDZ8L+C7XRyILyOOEAyxAkuTzznqcmuQlEnhu1lVrj7PLIhErsmA&#10;gPv/APW7V57oQg2ktCcNCM9Y6kGt2Oh+MvCBtWjW5T7OfLkUksxPQ5H6VyfhH9ii11C3sfEPjyd7&#10;HSoCJ00xCRJduOmSfuoPwJ/OqVONFqV/d3Jp81SbXmd18UvF1/8AF/wpBZeFJ00SzsJzG0byhYbO&#10;FcjzT0yT37+lQfs+eIdA8K6xp2leCryXWLw3mzWdbuYSHkODkKWGVQtjp6cGvTw8k/f77M9GE425&#10;ei6Hb3XwOGr/ALWGveOdXRJ9L0Kd54RIAwaVgQig/Qg4FeU/Ef4iN4r1nWLi6vVS7OZrjzAMIidQ&#10;rHnr6Vxz5Kldfyo6YP3OaXXQ+QPhv/anxL1bS5tDtPLur+6aRRbHaw2Nw+B356+hr7p+IHwZ8b/D&#10;LTtKbWNQ0jR4bxjLqk+vEXDMvP3Yk+ZgF/vEdutdUZxStsgxMY1Zfu/so2/2Qv8Agmpov7bviTxL&#10;rl3qrf8ACM2NwttbSWKG0+2EAMxCjlRk4xn0ru/2vP8AglncfAPWNMvvhOstrcada/aJDcXrzNGr&#10;E+YRuyMcZPrmn7J0oq+73DAUadW7lr5nxvffCnSPi9Bp5iktrLxTEjy39pDGUF2+f9Yh4UNxyvfs&#10;K8F1vwHF8OLeD7TpBnsoW82WQzJK8LZ5xGMsuegP+NKnUi249zlxdL2iu91ue1a78PYfiZZPqOka&#10;gQY1V0tVtvKmtAeSHBALAjjOT/KvMPFfiG78SeGLmSKzuxb2oa1+1/Zm2hwuMemfrzTlFxg4Je70&#10;MoKLjdHL/Drx14Vm01tI8Y3Nzp2oRWiI1yYN6yORzu2/MDkemOfy+k/2Lvgt4Q0L4neJvHWmCK8t&#10;tF0K4l85pGbyZnUqhGeATnp7dKiEXSSnF3XUUU5WW+p8stD4l/aR8cL4ZuYZIZ5GZjfqxfahyWdz&#10;+eAO+K/Qr4x/DnS/D37G/wAKZbKRrZ9N1CeymkjJRiu4gMcchvmBJB4/WrajLDc6+JnfQXPibW0W&#10;yPiXxhqOl/EqfxDqupeCNN1bW9Im+yazd3sjh5kIxFIChHBGAW656+tfZf7PPiLTP2tvgPDp+u6J&#10;Bp83hHVoluLcO8nl2QO8Pk8kABl71FOr7SC2SWrXc56zlGact72R518UviZaab4v03XtC+xWAe7k&#10;axgSESraqyEKzK3y9ByOeornNB8XfEW58ZRa1q3iSLUvD8kLFobWCCFQh6nEY5PpnpUOcuZ8uxom&#10;nLlvqdN8VdYtvi1oVhaeFJbiXWVdzPBOrxxyNxsOWABPUflXZah4V0zSfC83h2y1K1sfDk4dtQmk&#10;uJd3mYGVAx0znpUuNryT+ZFanzVE+257Z4N8E2X7O37NM+r6ZqVtqHiLxdN/Z2lXiKSbS1bhnwfm&#10;Bwc1w3hD/glR4Ru722udQ8balc3Cky7oNNiwTn72Tnj61lKTW2yDDw9q229Gfc/w8/4Jk+AX8RTa&#10;yfEPiKa8mXEzJcrEGHuBxz9K9x8b/sX/AAm8L+FZvD8Vtqeoa3ejdApvtzA/3i45VR7YpuCnHqrn&#10;pUqcaUr2R8qeNf8Agjr4U1XwVBa6f4ov7G+UF2Z1DoHblgMcgH2r8x/2hv2M9U+AfjzR9Yv5bXXh&#10;ppZrdGvCQU2FcbfvDA7kY7elOjKVGVk/d7EV8PTqJzWjPhvxb8Vbjxn8Xo9W1iCKTT7bn7Kp8xSx&#10;4XAHLY7V7L4M8GQfHzxZDaWE8HhyzSKWeWQuZEhtwR5r4/gY88evNdFOHNq3ozyZPlem532ua3d6&#10;toUvh7wJpdtY+HLR/LhcXaKb11/idifvMem7GM9q5XSvhb4pkFw1xfwWt4ME2kt3ESuenzbiKJU4&#10;tc0d+iHOHNG3nqzl9V1XxZ8NNRtk1i2+2aXKpBmivVIkHcYAOPwr3nwF8aF8ERQ+Mrpl1PR7HUlh&#10;Mcio5cFTwR26cE1nSlFVFF6dzDkVKdlrfY+gIf2g/hZ+05rc+l+H/GN74S8QrHiG11Rp44bhjnhX&#10;Hyr+feuU+KFp4o8A+LrHRoleS3s/DG62vzIZRJcoVYkMeSCSce1OtQhSuo7M2lOM4ppWktzyO80Z&#10;L/4lLrEglbTtZt2j1S0wpWFyv3gD0w3Ir5nn+G1x4L8aJbaP4fbU4Hnk3TKSSEAwXDE/d9hzXJRV&#10;krsiLi3du1z1nxd43vfDH7O0PiG3sZdS1O31f7JLazRuoCqCEYDjnG3HrX0z8W/h6PDnwM1TTLSU&#10;vcQW1neakZV8w/a5k+YgdlUHGK9OpBezuviO6hFTae7Pkz4aRXfhe7huTqV2NNgynk2lwYkLngZx&#10;jByevbNfR9v8b/FNjrWjw6bIJLy7basV3bLMkMCnBPPzAZyS3frk1wcuqv1PPnBzk09j2v4saxp+&#10;qA295BJYXscMNwLzSrgKQTz91uMcZ6+let/CL4jxD4VXuj6rb298Ly4DWt/cqVkY5AA467sfzxmt&#10;HTdG7+JDUJ0neOpsax4X0S7u5bm3S607UYg7QyEAbGIwWXByD7muP+PHjaO4+GFmviOWw8V6sGEe&#10;l6nblkuY8dRKAMSKPXrxUxqyjCzeh1U9Fzr5nhOifDieNokM8V/FNcKsdxbnegU5JYkdAMY+bBzX&#10;gvjbXb3wzqBFhKYleTjPPyg9fevZwU24x5nqty4Q5te5wvjP4sXGpbI2mEgHXCcsPUY+nQ0eHfis&#10;PD1/G93JLJZxLucISGzkYG4dBjNejKcL82z7lzptLQ+kfjb+0hB4913Q73SQIbNrUIUjTCrgcjJ7&#10;9yak0zUoE04Xc1y5kdd33sYHsDxWXNzafcwj7sE2tUSaV8U/NhvbaBma0dTHJKG6tj5SPTn0ro/h&#10;Jr9+NZttLtWS6tbmbF2swwpU4UHJ75PWpack1ItSSjfqVvjFYpoXiq3t7UNDcNMrMA3CYPB9ApIx&#10;n+VfVmh+OdI8UeGYbu3RBc7VE6hd2XAAbIPuCea8qtCyaW56VKT5ouJ8i/FbxRJoGuOttYbrWQlw&#10;iuFzk9Qf51yOneJ7m701hdQopjlDhy3O3+LB6EjjivEq03HTdnsUpJ+vY6fU/BT66Uu7LUZ4bpct&#10;9phfBc+jAc457iu2Otvp8VjPqZ+0zxqguJ4/mLkcfdHJU5z7VWqa5/hLk03poehXvjjRrjQ0tZpV&#10;ubViHSKaMgMRnkA9v0rmFt9LLLe2NnExA/1arGAEPfB+X07ZpNSi20/kNRkpeRWt/ES3dzGsEG23&#10;UMdrDG49O2OOD0rW0u/SXUBdTRLZwkE5Vc/jnvmlJzVmzVJ3sjodZ16O8kEUAeVGwCynG4cdqq6j&#10;rKWGkMkO6MIp6nk/l1rKUbTbe3Q0V72ZyVjrB1aWK0ghYurYLFslgO5+tcv4n03dcNcINwGWmyeT&#10;VRXNHlloi07JpnsHhWw/s6yE4Aj4DKWbvjkfhV3x/wCMz4g+Hc2npdhLi2kLho8EqDweevFe5hpr&#10;2X5HyuYziqltzH+HV7D/AMITJPqd41nbxLuO8HdI3TimXnxosmt/JsC+nRt8yCQMTuHXBPXPsa3d&#10;dQXM3oeTN8qR1EXxKj13w0Z9dhh026tl3OktsFkdO20Y3E5xyetYFl440fxBoYbwxZJdx+Y0d7Jd&#10;Fy5kHLAB/lA+lJST96PUzcrSVzU0LwRcNY293r0P7pXZ1gbg4OcZz6cV4z47+JbaDPGmkaLBaTzH&#10;Ivdpdgx6ZzkDPtXHUm4/Dudqk3qtuh4j4t+Leu6hcC1ub2XUkG0bmO7Y30PQc9BSaDrc2halDd3t&#10;zcR2cU4e5t4mJFwo649OT1HpQqjbXNp5nNacHz9D6H0/xAljrEV1elhp+qWctn5chyEEmQH9cg4P&#10;NfKGn6RPpPxbuPDOqKUkOQBuOJ+CFJIxn1olNqV7XRWISktUcNF4Xj+HXiXxDrWrWLC2trU2cNvN&#10;grPIWJ4U9VGRnPHNe0yyyf8ACDRapb2one1a1VojIxDEKSRnrx7VrG0op3+RxqD9tyy27nqXwd8J&#10;DUdE13Tb6eO00+6iinsCWcBy2S/PowIwe1db4Y0iy8I3ctlAjz7dPDRSOf8AUvExDIB7g498UqkP&#10;Zu6+474y5YpdjpviX4Vi1fRdVjuoE1e11LSYIprJrsReWVIJwQRtIB718nWXwavbK2ay0Rlh0q13&#10;uWlu1XIIAVCSeQPXv1qXBzly9WTK07X2PrH9jP8AtfVNB8Y+BteuRPPqGilIJhMJBmE+Yp3DPy4B&#10;H4dK+OvEPjS88GeJ7nw3rdvLr9lKxe9SQB2ZXIyoIwQi9u9a4iHLy82mmpwVYNKyLVx8O/D19Jaa&#10;T4e1O60hLmEGwS7X7TDMuckiQ5fdgkbWPtjpXt3i+5nsfBdlBa3MUunOAk13abdxZQM5I5xxjHGK&#10;5KkfdbS90xio3u9+hF+zfdX2v/F/SbKwujb2Msd3+7bP78iEgMR36nFfJXgH4rX/AMPPCU1qsQkg&#10;nuRLeQ3YEyySH5dy5yUxgZA54qqVVQ5Wnv0G706fM909TxvQ/B/gbx94nvNRvfBl3pWqCTdFONal&#10;aAPgsW8piBkkZ79eldD4S+G8lhqOs3oNvNJdWu643puTauWA2sMdD6V0YmpeKdLfqiKk1VXu9Du/&#10;CPxPvLf4TQwfZPtTzXEkFjYrEN0rsFJUoRgRgY5J6nivQ9H8CXOp6XZ2hKJdyB5p5n/etahQCcIO&#10;pBOATgE1k4ycdNWSoNWvqxvhO78IeHtYawgZ9ZkvYHSOfxBFkCYceYYSAMZ4wfY5rxyX4seLPD0V&#10;1pmsG2jss+VLbSRCCNsHK7AuBwQpBAPTmpTdSXM9Oz7l6qfKnr0Pavht+z14V+Lvhqylg8Sf2HeT&#10;KZdTa8tS0Ukgb7olXnBwcYHrnFfd+mfBzTPgz8IvDt3r2p/b9PbVJL2dbe289ZHRiIQDnGdvPzHu&#10;K6qUZU4tvsdsYSUrvc+b9S/aG8J3+v6jqHjL4ZXPiXU55/8ARnuECxQxLxGob0IAJPAySK5/T/26&#10;bi71+PSPBHw90Dw1OxPki00wzS5HHLYH0xj3pU5wlBuHxdSnUTVkUPE37TFzrCpe60bO71aGNvkV&#10;iwRVJz14DA5+X2r4a8K/Gu18S+MPEWszanqMdm7rbJaBEys4z82R1XBzWEOeTbb9TnnNxZem0S90&#10;9BqDX/mTKRLGVkVXbup5wT64FfdXjzSZPiR+z9b+LtIlgttVguFi1Z3QsEPlgmYxj+8c8itacv3T&#10;p9WaYaTV+Z6s/JuX4p+LWvZ7ebV3kjWV1i8iR4QSCcsuPmAbHGa4nVPFniyXT40vvMure4JRhLeC&#10;QpIBwPm+bgHnJxxToUqb957IznVm425mrHqfwV8Btr9xb6haxTrfxloBMygrEx/jJ6cYzxXuegeA&#10;PD3w9iu49S1eHXL23ZpJxp84dMu2Tudh8vPOAKmdSU6nLT2FC8pX6n1t47+C/iPwJ8MoNQ0nVtJ1&#10;RyieRoVi5YzRsOJVkU5x8xJBA6dK6b4GLcaFoGseL/EXhqxhk0sLHYQWMRDT3Eg2YBJOdoO4k+nU&#10;VrySoyUZ6o0dOMLdWzgB4futfu5byGYLf3E/mS2d5IjEMccKyZ5x2PvXI+JL/R/CV44u7iC1dZQk&#10;sYU5U55OOvWs/dleNtejOGVOSblHY811Lxn4a1/XZdMtbySe+gYJGs8BjMhJJKhT94e9cF4t8LyW&#10;n2iSIFYVOScZyf54FdGHquCan8j1cHUVlGRyWnGLTtQkmYCF0YkMV5IPqB05+lfXPgHxw8Ph82bK&#10;SUXzmJxnaOi8epr0YtVYWbs2dald+h9zfDaZp9PLpFH5MuFd2DDaw9vpU8+hSWmv3TEmO1ulG/yu&#10;NjdBjPTd1/wpcip76tGqfNotzpvC5tJJ0jlhCXYP2cTBjmRR1BFe1weFboQtJIBeqyFYJTxsAPAJ&#10;6ZHTnnjvXDVUk3pvuOEtbSPLviTp8epQtZanpKIJYfLZlHl59wR908da1vCWh6d4esdPeW5ZGb/W&#10;5GXjZR8rBvp3rjg1G/foehGSdux6la+Obi/00R5hvLfcXmZQQeOMEYHPfIrV8OazNpkSLblbuzz8&#10;wJznceVPcHk1gm5SbN2lsdxNY/2UYdY8Nwok/lkT6VdPuEgPUoegPsTivQPB3j0SXEcltdxJeTAO&#10;LK4OGLA/Mu3vVcztqZu97EEHh/T/ABVPqKXunwOqs1xHBGSWQgfOoJ+gI/rUvgW5X7Pc2mi3rahp&#10;bkNaxzHLQc8qVPIYYPH5UK048vUJ3ir3KXiOO+0jWI0spH0q5n4hMab4pm64I7MfSuJ1fW5NelS1&#10;8U23k3ds4hgvIG279w5IwRkEgdeRUKNvdeyKi+X3uplHwiulau808UMkQXcjMWyQRwVZeM/Wr/jj&#10;QbPxJpMSXa3VjIigw3iuCkgxwGxyBnvUKMVdT0a6m8Zt7Hz0vjbW/AWpLp+sW32qxY/6LfeWH8wY&#10;56cE9e1dLB4mtrK8W8D+WwO6JQCRnHXGOM+/rWdaN3dmkpWV1s9zyfx5byJcyX2mSiSJplkeEsAY&#10;CMEjHcZ9PWuy8G/Ei21++WW9jFtf4UMY32b/APeUcMfr1rCEXCLh0ZalzK573Yzf8TB1NxHIx5DQ&#10;H5WU9PlOMGtd7mWyl8y3HlvlTnGAetOUZMXPfQ07m6mvrNCh8mYZO7sD9a5geLlubSZbmPN2P3Zd&#10;zgPjr9D6UU4uLs9mc9WTR4H41vrW0uJlnYwM0WICTu5ORyD7V8M+MPE11oyXOnWNnNcwhQs0gwAp&#10;PQEdTnrwDXbQgn7r1seHimpe89Dx5r3xQfDC6hY6e4ntnMm/UNkKx9i23nIHHUd+nFdF4H+OWp67&#10;riLa6j9p1LDpNPa2bJAAVOQXxsx1H16dq0VR1Jq+nY8aUeaeh8+23gRNU1m91HUW8u5M3zvIC4zn&#10;KsM9exFHizQLPUQIoopU8s7i3JywHUqPXGcmikpyqNPp1Jnfmt0OC1zwdLpXg6XUteit7Wdz5yQq&#10;2MhR8pAHAr5bsoLq9kmvJ4QtrIg8rYNpGeh55GTW9GUozeupdJXdkN0nwFc60XuFiWKGMPLP5wxt&#10;65Of4jx0rx6+8aLpVtatbySJGgKtHv2hcnPI7/U8ivYjF8uj16naouKu+mxvX3jR9Rs7GzD7Ek+c&#10;rjp6j867zRvGKqYrWJTcSsR5mVyFb0478VlT5mpJ79zaEnFXPpF9QGg+DYfMif7TdSJHtdOCvOW3&#10;du2AevPpXrP7NW3wf8QYNQmK/anhYqoGGUSfLjnpkZzisY+7LlfU6m+bRH1NcfEEeHrC1t2k+0XF&#10;xevHHDjO3Pv3GMV9A/A/W9O1HUtVtnUxy2aKJk3cBjwT9ckCqSvp22ZCSauj6utNc/tb4Za8mobT&#10;HDE6Kw6RnbwCPfI/OvkjTvFI8L+GF1S4Bi8uUmWAD7qhfl5Hbn9OtKfMpK2qHHmafY+gvAPieG++&#10;GsEVmSly+Y7bfx5krncXH4dBXf6fr11Lp1tbqVaXeqxkKfvL94/UA549aqUHey0Yut09jnfEF3Jp&#10;+oX09uY7pLItF5Yj3FwpJPB9yea+wv2NJYbTwGpvH81S8t22V5RJCMce1KMHFvmKSdrnoXxN8Mx6&#10;r4YLF/LmsjPtlCZIaTCxnH6fjX53fFHwVLYfFOx1OxkaBYittdINuBx84wfUAVzySpNKOz3Jjdab&#10;neWd4tprmlXV4fNt3nMZRlwXUg5z+lR6rat4IunthKlstrJJGJGGepyAMe3FWo8qutEOScdGex6N&#10;bbfh7qYnlG67KNHOoPO3Hr3Peuc1zXJ4tc0fYSZ7WIxiMrkKGbJ/DqcmrlKxLdz3tZ5NY8DC805V&#10;kmS4jAIPL5bp+YINe5+GQ/iDUdMngVRaPE0kmeP3kZw6+xxVR0WiKbUdXudTd2VrqsU0THYUZ2tS&#10;x3CN2XAznt+leS608nhTwFeWlzCY72zuEuMJHs3oThzxxz/Sseayce4myI3JtfGWlLtCtJiS3kz1&#10;wewHU+1Tav4w0/RvEH2fUF2eZdtHLGWxjIOGH48ValeCuCbi0c14r8Lrb6i08DC9srgorEjhcZwc&#10;9+o/Kptd8ORWKw3/AJW+ymhMUoXJ2sOM/hx+FS1FIbd35HzL/wAIUmn63fTwKz3MDieMv905PX17&#10;frXs97r6+I/DFo4VrdpwVDg9JU6j8O9c6l7riiopu1up7L8KPFzT2E1neMrXcMe/d2kUEZGPX/Ct&#10;7xl4is9QtI4ZY2jnjOQWQ7cY4yR9e1Evfsa21seS+MNGe7ije3IIZQTnkDt+dZfh2K706+04LIBC&#10;rfvVI/2unuDVQfLL3hySsfSUmk2eqSQxzoXhbBEik/uz2J9vpXA+NI9Q8LSSXEEqzxhto3dSvqD6&#10;1LaUtCFLlXKzFtPGeo65Le2M0YFzCnmbkj5kiPr6jjkdq4S/vIdDDS3FiYUbjyc7RIp4LDGTxirk&#10;r7ocHySdjxH4neH57vQr2XS3S5URFzDM+3IBz19a89tbrTdS0Gz1nZIIGdLaXccYIHL49PX61n7L&#10;XTbqy7Xeu56+PCVu+lCOM+ZbA52hi2R3HHIrC07SbSwje2hWe3H8IVi35FqpuMH69Rau6sdZ4Zvk&#10;aUb712h3EOzxbiMdfl4z06Vpatp1it2bixvI543OVUxE59flbp3pSet0Z2toypa+E7tb5Z4tFECt&#10;grdwkBc/7nQduletaMNYjhZrB1trxFUTQy/NvHc4961jJJWeg37qO70rW9RGoQmaF5UkwpiVgwVu&#10;/PH5V3Wq6Zb+IwrIy+anDFEBKj6Hr+NVBcqcjGcubY8ot9Om07VmZNYkuwXBe1KmNlz1YY6/nX0X&#10;4V1m31C2jj3NAwPyyKd2D9Tzn61qn0M4xdtT2IWN5LGj3JE7Y/1gCgn6461djsWCBUjkbvlRnBqu&#10;W2iBKzKTz3k0hgdhcIvONgRlFYV4Y7Py5ViuJVB+YpFgp/jVqyWu5PK02ekaF4hU24MU5kQD/loB&#10;kfl0NSatax3n+kh4xKo4bC5I/rVyjLTsZuVnqcm2r2UIKSxPhuSyEsFP+e1edeJorULJJaXsAYj5&#10;op14f/A1qokSfVHyx4n8Q6dpN8bee+/s66yMbpiFfJ7E18mfEX4oap4akv73SLO6ihjiYSTxoJQ4&#10;PUP6KcZ4qryuuXYmbdvM2/g5+0BNrjS6VrVpdwTXIAhfzFAl9wvTGa9c1LxJPp15cQ3jvaMy5hmk&#10;Cgn0JI6/StG4wSvq2JR0LM9/ato001vKPNkhJAlY43eoAPCnjgCvi7X/AB1d+ME1nRdflgmZoJIn&#10;laEqdrKQMHoRjoa56ycV5Ao30W5+W2vTXnw68Vrpunaq97oK2wkjjuZCwhlDZPPXp2z3qz4O8ED9&#10;oC+kg04wLftfBp4Y5N0bxdW5HOMA14VR+81a7vowhD2js+hd/aI/aBHw31LQPC2izI3hmyUIirki&#10;V1HLk9Thhgd/XNeT+HNQ0D4/X2pyQxJpmo2FsZZbeDIM3XLjv2pSj7WTqN+hjV/dvQ8rtPG1xrmx&#10;NQP2aC3kGHfgLtPJz1ByDXfftQ26y3dlqMNsJ5rmxidWHCsSTg59cEHNdUnCcFJiaUrNM7P9nTT7&#10;rTfgv8QfElxM41FLEWSM5zuD43KM+qseK+lf2MvDemR+F9d1rXNQl0LR4ohCsqfO0gwc8D1zjFaS&#10;ovRt6JHS4q6T7Hy/+0B+0BZXviW7guLiRPD9kitZ2McYUy/MR85HV8AHn14r89/iJ8Ub3xobRb5h&#10;FpI5gh8rG1R0IQd8/jXM3GduXZbmPMz6Q+Emh2njD4R+KIorvN7Z+XcWJfJ3k8MmPVcenetnSPAN&#10;vosEUGoXs2k6dqETT3N3JE8j3Dg5OFA3AZYcdOntWySvpI3qLmtfaxx1teXPgq5kg8KTNaqLrYTJ&#10;BjzUwMAg8D3z6V18nhS312e1m8RlbD7TNmYq4bcOqtkdBxjpjmpqykn7u5lGN0mvmdHr3jLwnoNy&#10;NJ0XT/sUj/dmlnMjSkDqBgKO/SuU0/TLODTTo12hitEzNLG+CJCwLcd2P0rFQdWavouppOcFKLit&#10;Op5d4v8AHIeKCFbPbosEm2BViCgn+8T1zx36V4tp3xi1MeL7GXS9Os7eCNgZGWZi20E7up5JHHPH&#10;tW1RJSUv5epSnKpJpaH1L4U8V6l491+eOLRZbiaROJhlFOTyMtgen1r62h+B2kw+AJLrW1/sl1kJ&#10;ZzOSEHckD73TtmsqPNyOUt3sRO0FruZMXhDQPD1zZWGmad/aE7ODtbgoDgj5OvP6V7vF8B7m+ijb&#10;xPNJb2DfJDYwyDeUY56cHj1JrSpUhGCj1HRpqS5pL3TzH42/ETwj+zhqZs9De6+zYAkSLc80p/ul&#10;ufL47/hXzv4u/bM1jXfhBqx0HwjcaI8riKGK2jEk07Mcbmk5I4yTiuaDVRu+y6mv1tzi4xVkjwH4&#10;Mfs6N8QfFtvqGu38ttebJXXT3ZpWAHzFmORjgHIJzzXqd/4bvviFrlzpWiyQ6VocBxJdtGIAAM5b&#10;J7jJ7/nW8pJ2h9nv3ORRlVlpt1POtc8PReEfFR0nwzcT6xqaYaS7AyX9CBwR1r6b8ENoR0q31HxY&#10;8sN7HKquXJMu48g49BgE81MXzLTSz0NoWpq72expfE3w+fEWpDWrS6W5l5RbqPbh4lPAI5+YjrXY&#10;+EvOu/gpcWmhD7De6hN5CWiMy+bBGQXxk5DHnketbqUlp07kU9G29jwWXwBD4P8AinHqkMLJeJAs&#10;IVj909cfXBNfVkGieHtd02J9XhR4oE+Rn4A7kkd+tZypqScW7I7MP7qba06HzPe/8IB45sPEHhmO&#10;KRHnkX5Y0wrMASjA+3NeVaP4Z0HS4Usv7NVEXjfJJuOfx65rGnKcJqMtu56FLnk7x0ufcvgbwMPG&#10;+vwltSaEMVaRpMqI0z1JPA6YGR+lR/tVeJpfC9tJo+r2JvdGS2xZ2zOMADkzHacHPPB6+lHLKPNf&#10;W70PmaUIym7bLc+KPhr4RnnvorkWn2bRmwbdAmVZscsDnNfU1xptwPDNvqAukZY51OxAD5hHRdvf&#10;pz2rOSnzNPoeY6KnXv0fU8t1LxXfXnxGhWG8S2lDGQSXduzK528rwOB2H0/CvoCTSbr4laPbQ6Nc&#10;xaZqFlKsk1vbw4W4YEMHVyMlgecZHTFYSnGkuZPU7IOdKfe26PKfEl3exy6hpivPcBbgm6LxbXnc&#10;j7x9sDjt1xVW0vb/AMf/AA4OmwaNs1fSS0sUG75poHIHmY/2R6cYruoxT9+b0Z2Rd5872Lug6da+&#10;FNF8/VJ7ue+lcfZoYtoCKccnnrweKk0mzt9USa9vZUs7SMtMYowhdsfdDk8qOM4/+vRV5ajula2x&#10;lU576bHWr8R72+s5ore7j1CCSLYywK2F5DHGcZPviqH9tI+nf2xfRTKxITylkHy5+7lTgN045rmq&#10;OcbJ79y4/wApN4i1uH+wbt4LeNZHiZASBB2/hU9hx04rwbwBHd3XgQQefGq7ztglXbjJ4PAPJPIF&#10;LnUW0ldmbai3fqfpz8MvEWlWPhTS/BGqubK4uIQIro3e77NO4HyBj93d6V80/Ebwhqnw8vbqG2RY&#10;rETMIFuZfN8x+QeSMjJzxnvW6S1lt2NKS5ocvVbHH+DfEfiTwrZW+m6vGYYVUrESmRGGJPHfOT1P&#10;Pausi8S2Xhnx3a2UtjBMJZEe48sAGVBgvhR1POf6VnVunZfNkO97P5H6leBLDQfFsZgsY4tKsbaT&#10;5YrjCNcjbnJcn0JAx6V8WfHHw/cr4ovb3wpaFbJLiOSTZa+YFQEbuowBgEdPesaiatLfsfRwpxq4&#10;dw8jhvFF1qXg99O1mx1S1s7Isk1wGcZYhuRk8YAxlTyc15x8RbjWvHVtLfafrAh0m3gkZnUgqGA5&#10;jXPJJ74/GumDUtGeFUi6d09zoPg34psrT4W+HtN8TIiWn2YziRBFJMJDkrwMkHj64ry7xH8R7Xwt&#10;4rdb8fb9NuJAZZRZxM0YU5UfMQMHvj8q2moOztdGa96HmfQHhb4jweKo/ExsNPgsGjsVvIkgKMsy&#10;RkggKM7cZH514nq/xn0rxj4MWPXrFbiOzvOS1u4VA+SA0g6A849efSsIxlSbcUbQhJUvaR3Rw3jO&#10;/wDCemaYt5YaSmlRDiC7ttOS6WU9Cd5BZeOn/wBarMXwp1DV3s7ma9gfT7uCMtMLYMyRv908cjj0&#10;6Uk5SnzvZmVOtFb6tmlpMXii4uIIF1PR9HsdL3RLLqETZnXBAOxRzlT9485596fbeIY9A1aO11W9&#10;imSSQfvwoRST0x0+lXNqHuwdvIxxdD2kdND1rWPBmnz6Nc3qxozeSU/djcWUnOPSvEIvDn/CWeO7&#10;a0tyHsLFFbyV4LuSSp9Oo/SvNqzlzKEkccKijTte7R79a+PZbSWygWKVrqJwxMfA+U8c8jFdV8Tb&#10;KXxzKlxZQsPtY+4AW+Y9enbmqqe/ZLRHbgqnsqEpLc7j4WfDLSv2e9DlvNWuobzWZwJEVnJW0I6d&#10;fvNjovQDmvG/EPxF8QfGma7Zbme4tVlDo8hwVB6ocY4Fc9fmkuWGqRMW4QcvtSPkfxfpjWeu6haW&#10;oa41CM+S8algoLfwk9DnHH0r6p/Zl0ldI8V+GLW1j8+6m1GM3EvmnqMsRjptAGMfjXTRn7GMV1fQ&#10;whTnGfM/uPrP9rP4znSvEZ8J+Hij2jXX2i8njj37pCMYZh/CM4x9K/L39oGK9vrG30ny1ivNSf7L&#10;AVIYlvvHHplQetFOcKkuW56lWo1GMY9tTs/2e9R179mL4o6PrNjZNfG2j8uewK7xKhHIwO69c+1f&#10;T3/BQv8AaB0z4s+Mo9W0h2a0k0tYooSpXa5XEi4I+o5rqrzp+ws1rc48NinSlUhPqbv7JH7VHi7/&#10;AIJ3/DHT7mbTLJ/C2sFrgWNzcl5d68HHGRnGPTp61+wep/8ABQP4e+Kvh34P8YeKJP8AhG7fxDZz&#10;W5huPm8qEnDMxA4UE/lXoUqka0FF6SR24OUqUE1qmfj98Xv2XtEsdattb0HxCl1aRyNcWd5a3Ilj&#10;lOcowKH7o54NebfGX4V21t4XHjDR7H7RdXqpFqaWbs/zdQ20Z4Jz+PWvLnSSk11TPUqUYVYucXpJ&#10;angXhvX9dtNGj1Z4l0qQlo5Pt0b7/kweF/iGDxXpnh/Rr7xH4Tn8OS2V7pk9+ZrtvMRcTp13qAc5&#10;x0wMnNdM1ONL2dP5s8GCdM+a/hl+yDrn7QnjfUNHmuiuj6fNv1DVJ1KCBSv3vdiDgKTk88V+imia&#10;v4f+A/wEvPCGiaYbma6mWFbIMfOvE/hkIHO5sdBwKtR9zlTOrBU25Octk9jifGFjof7OHw21Ge2u&#10;Y/7ddd2oyTOplgdgGjtyq/3QST9K57R/Hcnxe/YYttVluGnvrTX5rZjvOCz4yyr2zknmsakVSjyt&#10;6dDtpv2VbnS3Pi27vjc+K3ureBzavZCC9MLlRLIudhOSMjcATx/jXcfsLa03w/8AidrdhIWk0zXL&#10;OTTL29E5xHIxbC7T0A3deetSqXLez3Wh5lepzXlLdMzfil8P5/Amo3+l3Aaae0dRMzncAoGByOg4&#10;/WvKvB8eoaTpd5ZJq6G0up0RmyCYi7ZRPYfzpUoSk3GRKly1OZdT6j8e+NLb4IeDbOyjkW61eSPM&#10;yrtJQE8ZI/kOleFeILzxXqis2sK9lBgq0j4AUHgMCMg47EZzUVYpS5YuyS1LqVLprqzzDV/jnPb6&#10;3p9tFdPd2Fm2WgguHHlqVClvm+nfpnivdovEnj69+Hp8SeF/Hur6PpbTG3Ie+V8uBu2DI547frWP&#10;snBc6uzmwftF7jPLbv8AaF8e+LNV0NLbxvql0zfubkSai6CN1/jwuMA/jXrV3+0/rOh3N0bbWbt7&#10;uViskkt75jKozxuOD1HFehGenvK1zrVdrd6I8g0L9qbxvazx6jF4m1tbaUt/o7XzjYQeCO+T9a8T&#10;8XftI+M9e8YSXd7Leavbj5GaZWkwTyvzHOTnsDQ4RbS3XUaxE5N6/I+hv2afgSnjjxBdapPGZrzV&#10;Y5Qiu5VbeUjaDhfujHQYxkc19XeP/C3h74Y/Cy5+H3gtZpPEVzEH1rV5ISUnU8tErDjtjjH50Tqx&#10;XupNdkKUlOfMfm9pPiLUdD164RraexiMwMskNsRGEGBja3OSPQmvZriHR/G11LLAZ7aSQgQs8TKH&#10;x1xnGcevTNc2Ig9GnbzOSpKavdaEmr+Fpb3R7OFtQuYIJGIUSFXdcZ5KDoDk49fyr0fwJpOjeCfB&#10;+p6Qk1rqsV/NG1zHfzRYJAPO0dgCeT+JrjfNy83XuYpSc047GtpwltfHeg2mkW+kx6BNeRxXH2G2&#10;UOrAgsCxyGBB7Y6/jXruk/FzW7f9obVmvobXUvDV3cSBLSa4jLQRhsDaeqN7D+ldNHEKSjCavfcc&#10;4umpSXyPrS6+EPh3xzPDP4enm1OyurV4LvRpljNxaFSPnGOHGfx96+VfGv7OWvado3l22m6xi2kf&#10;atvbuJGjJz1Xnr6dK0dCSk2tY9DqjapTTXzIPhHpMXie2XwlAl/DeahKhi/tNnZkeOUEgl+Rld4r&#10;QtPj7J4r8R+NfD2r6Whk1C/WC0lij5RY5QMFurAqvXsK3TjKmddC0E3sz5/1nw1peheJbzTDJLa3&#10;Fzes7xTvkFgxw646AgD2r2Xx7oB03QdW1K1u1fUJ7ZbW3ng/hiz820duprkhOUWnLZHNVi3ovmfR&#10;fi3S7dPDlhf6lAJNNs7WMTxXEmDeyiMAQrjnaDyf14r2vxB4j1q0+HPh24g0XTIrTUSl4VllSMRm&#10;JuQM9SOgx1zXROvyu6V0zaiueV+y2Pi741fEDxW/xLGq6QtvZ6dc3Mkj2zOS00ncED730HFeX6Hf&#10;X/j+C6W/0+6tdeN2kcTPG1srhuCwA42j179Kh+zqtxStYxqT10+aPoKw16Tw34QvYdFRr3TYLpIZ&#10;JluWdb4rnLdTgDPb/wCvXCfGPStIWzFxFbC1u0BMkMkgYIehAOSCPTFdMKslo9Gjooyu+U/OTxNq&#10;iadqRUXeVVchhnCnPHTpXD3euteWM6zSGZCy+WI5G+fg5JAx0PY16tKKt7z3OpPVNbGRa+MZrKMC&#10;VjLaRSCNlBzhc8Ec45r0e8+Nc+ueIp5/Oa20qCImBSh+VQOAfX0raMkumxNSLT9TsfDfxKuNa8NW&#10;tvYxBGN0DuIwzIclmJ/TFfol8ANUttL0i6+3DZfTSeXCXb7vfAx1ya1qaLTW5jJapIpvIPGPiHVr&#10;q+JmuBbi3ibdtMahiSPbGRVHwNIfCniue1a5MguVUrDI3bGM49cg15NeFtUt9z0sPKzt2GfETS31&#10;PWbXSpna4tDG7F5W+a3A6Dd6cjitbQPBSQhdMvolmgYboZtwAPHT159a8Zx5nqetB3lex1ceo2+j&#10;YEELTzrbhHRcjeo/iH94/SuD1dTMBcW0ssLKCdm3DKD2rCpCztudUUrXL2j6mNY2xeQt2YsKAg5z&#10;jp79ea6i0svtFuyxw+XIpYPvfoSCBgdeBWb5acr9TRd7/Io6bpUvh2+eS5ka6UsCEyGPTk44NbY1&#10;JdSulTyEdFbcUkftj+73zV35mopXbBOV7rQpXjw2couLkI5PHlkYHXptHFVtX1w6kC20DBIaNGAw&#10;D2waidPRqR0RvI6vw7E1ohubeVVnKdFx8vqCK62wtBem3tABIsih3ZuhPp9KiDUdHqzOezO51rR2&#10;SOG2SRAuSZT/AAqMcknpivPfHnxVt/AGn29xYWLarHGmye+lj3RgZ6Benfqa9iE5xgox+F7nztan&#10;CrVd9LHceGvGdhrlpYXF8IdJuJwCjXSq8cisPulDg547VgXenWXhi7N1puhrdRQMGGo+YW2DnhYm&#10;B28nqeaHT3geEpqcpX6bHnl38PNN+IHhefXE8QLp9/JdsD/bDPK7KD29RuGNo9a7H4Ca5JofhbWh&#10;e6XbPrsMrtYX84Me5QAAQh+Xr046Yram1QnrqrHTh6KqPmnse3aG954p8CrqeoM+qXUkkqs08oLI&#10;y5A59Aenbivla51WK18ONaNa72B8ozNGCysR93HXn6VzVp8rbju+pu7UZX6dEeB+D/C0Wt+OYrCK&#10;7xG1yklxGRjfg9MdhwBXtf7QnwYbwn4Ev9RsVZJZ2EcMWSdi7hv6+gycn2pKcpQjLonqdNKhGtRa&#10;e5g6naxfET4NwzgF7uC7FpK+eI0KLtLAcf3j/OvlXxl4kttV+KdjfT6m0t9b7YywbiZUGxSB6gds&#10;84zWs4tyc47NbHk1lOUXJa2PQ9N8P6V4m8B6pa67dSXV6HM7ySzs8lxHwEVQMng54HrXOeMb/VJr&#10;G0s7DT5ZtKuwFMiRsjhh9wMxOFI5olBKKlT3e6OdPnipH1Dpfhu7m+F3gq5W7hMdnbzC8iiOS8qn&#10;bHz2wByMiur8N3UWu/Efw9bRwyWrX0C/aGII2yfxIPX149auo03bqXCpz6EPjS8g1fxh4qtHQxyN&#10;bRod5+UtvAwo7YArx3XtPgXwNe2d5ZtexzuYJEHKuAQMnHPBwdv8q5YzfNzLV9Dsjy6u+x7x+zbF&#10;H8KfjZ8PNINtFYPcLKt15cAjjRGidVQ+5JGc18ZfHGGz8PfEnxNpE0OZUuihEbFWUlslBwTjkY7Y&#10;q8S5tQe7TOGN5RbR6J4L0+L4OXmk2F6wlvtUzNY2sdrvNuHXCyZ5Ib8ulaHwb8IJon9q6PG8moXM&#10;8kt23m3I+eQAZXyf4flBPI555raklKMuZ2ZzJOpo1ax7D8G77w7J8R7C5vbZLfUYWdFSE4iZnUgb&#10;j0HXOB6V8P8AxB+GV14Y0+YX1x9ttrO/keCSOVVeUnBVDt5IGBjd7+9S4pWaWhda/s2hn/CDvrFj&#10;HcQ6fNcxEYacOAluTn5sdye2Aaqv4mt/Akyxx2zapIPkLsjII/zHNXKN5JW0CjS57Rj13OX1PxtY&#10;6x4/0XwLHazwNeSrey3UUmxTDCMyBiOQuCc49KTxfJoeu+PbXX9GWPxDPeag8dqYdSMZgB+baVjO&#10;5kCjjIxxxzVul7KPOk7PodOIw0qOi10Os8Va7Z+L0gS60pvD+pPK0dpe303li5A4w0P3hzjBOOOt&#10;e8XPwu1LWNFi0vxLbxXOq2cSmSWJ90d3Cw4dGGfuZAyD+fNc9SPucyXocfsbe83qec6lpupeHdK1&#10;fQhCdJENsz2w3KQsb5JIYfe5OQRzjrW7b/Fmy8RfEzwnptlq73fhmx0yKAwq7Ylu1iJeUr0O2Qd/&#10;wrehL2zu9+x2tvR+QzxBqniCK6j0qwW2N20YuLi51EKqkEk+XhjjkAHOMc154uplfGt3Z2kY0y6n&#10;sy+o3+kxh3tEK4JHZFHOSuO561tHC8rco9TNxXNc+cfEfhBNG8OahDpN7DrUXmkG4mYRMSehIPIz&#10;6mvMPhj8Mr/SfhU/i25RoIppXeNA23z9mQCo6nqO3cUnRSjJ7WRM6LnJPse0fDXxFJ481+Y3Vsbj&#10;TbWISXkk0AkMKjj7/GCfQdfwr6A/ZZ+KGmx/tEweG9YmV/CvidG0u7RuFR2H7l8A44OB75rHCQVW&#10;Wu6NlG1pPY8r/an+A8n7LXxcPgG80JNVv0dTa3iFgbmFvuOPUnGOnerul/se6Tfa9pV34qkutMSS&#10;T/jxiuwrKpI++R0/OqlGVGDjfTb0M61P324s7bxadR0LWJvCWlG30PwxJL5Ci1gTcD0BLEFmzxjP&#10;JrI8deAfAXhXxCNF0a11PX1tPlvodQxaM0hGX3ooBI3dO9cik6Sd+nXuRzOF316HpnwIn1m2uJLe&#10;x8FxQ6dcOFsraBJWdCflZy5PyrgHnoRX1x8RPAWoT2T+GodYt7HSNOjMrSxStJNMzfefAHOScZB4&#10;xTlW5482t3s+xEaqhdPVnzP4E8F+DfC15J5Vnqet3aBil0A1t5QwSfnk5bPOOOvTmvPviF8RbG31&#10;8t4d+Fo8Qakgy97rE7S7eM8jIHBPccUlONONlqxxkpRvfczvhb4s8Y6TqOrT67pOkeGNHvVLx/YY&#10;kJhbGAoJU4TI5we5qjrwfXdZXSpvEEdyYICzqVP7wEdQ5ABIHcEitJN+7JdN0CXspXXU8si0jzr+&#10;R9qOXcJKUGPMC9RjOemOaWEtp+pmEl4jICd0cm3aueufXHavUoWnyzS16np0Y+0jdn3v4a+I0LfD&#10;6RYZsTM2UJOSy4/LPvXp/wAPPGw13w1ayX7GGX7OGIBBK9ePf616E4RktRxfId7Z+IrawZ3aUW8q&#10;fLKoHDn13dDj1Br2bw78V7G3ls4LmXOn3LgSZIIUHjf+HpXHVSb8yqfvybZa1bT4dPF7p2rsbqAI&#10;Xhlj4JjJ+Ugd8g54+teM+I7qTSLQpIftNkqhbe5eMqUUcglT0I7k15VSK5rM9GlKLascbonxKlsb&#10;W4MhFvKEO9VdWWReBuDD72c5/wD1V2/hfx3Yxos+9ru1m4ne0lIaJgMA4HP4VkqThoup6MYXPfNO&#10;1ubX/Cwto3kSZXWS2u4yOeMYK5/MdK5vU49P8WzsmrxSaXOrAjVdLchoSOp2j9QeOawhCTm4y+8T&#10;01W5774D8aJp9ytnfTQ6hKY8Wmp2q43jHR16BsY6V0N5448PvJHqM1mstzHIA11ZkAS46MxHQj1x&#10;nrW7a5k0jHlckzr4vijbapaO9hfQzPv3/Z5ZVlUtngkjlT71zXjnTrD4maE0bOljqUp2eVjaC3bn&#10;tyOprOq7v3tUEFaKfU8B0PWdV0C9tbC41BjNCmyWwuIFKzMOCFyMse/HpxW/4k8VyJob39pBI9lF&#10;MVv7JoipjxkfKCNwPPTvVRXto69DRNQlbueU/YLTXdCurJi01hLuePbJgxtn9MD0rlv7BbwjeQxa&#10;9aTeQxVbbUlAwEPC5I4P9a5pzaXKaqV3ynJT6Xew+IhDcF41eQ+ReJFujZSD19D3qpqHw6NvcyX9&#10;rL5qu24oDs+Ydxn+VJq60+ZtGfItjqNEvbrUXnkaZVeFAokD4L49u9e//C/xuut6QlvfHyplbYSw&#10;6sOuR6UpVFO3QF719D3dvDcduTcWxSeHjg9GPrx3HSvIPin4T36LLLAWiBy8jn+Fh0P86mD55a7I&#10;4camoWR8t+PdEs/Ffh+3hvpfMubcrJHOZNgLAc5x1FeG+P8AxdL5NvbaQ1lLqm0fv44zsjIBA3tw&#10;eAO569O1dDi18O0t2fPVeaa8up+dPxK8fPe3UWmXN5K95OP3mSEVnznABxmvrTw5exaP4psFYra6&#10;fprxRX1sQuZGEYXgnqQecDPeuyjTjGn+TOG1pWPBfGnhqaLxTNZaXq8+q6ndo0rtLG2IY0BZc5yO&#10;AcV654Z0zSrLweJobtJdRhAEkk3AYgHf85/KnFtNuQ0krs5Hwz4B1D41a5eandmHTtAMKxm6uyyq&#10;Qud2xcY5BHTjj61xfjvwr4cOmf2dZwxxJAr77mdGz8vK7ewLds1pTpqXK+rKhorHknxK1vQ/C/gA&#10;2izMbi7tVkm3uB5YHJRffpkj3Ffm94l1Sa4iuUjUS2QuCDkbun8+K9ai1FNyL55S0Zxg16bVryQC&#10;NIGIzDtJyh/u47Z6V7V8P9WMfn6hM+LeGIjyUYqSzevsMcH9abhZXgbKpZWZ6X4Z+I83im5hS9fZ&#10;apgORL94ngAY7j196+krL4gzeHbjUJJrm3ea2kDRKG52DhQvfuB74rnUFCfNLVG3NypSXXcxtV+J&#10;t1dfEHQHuZfssLzqbgqf9WNhIwPUkAZ7Zr7U+HLhvFb3szsloySPOBLgyOBlQT0z9fSqp3c7y0XY&#10;2pycYO59LeIfj3bf8K91LT4CUl1uNQd5G8PuHOB3wMViQXq6z4T1a2niZV02LMiyNlpGwMAgdevQ&#10;/lRN2ba26DpxlCLb2Z3fgTxB9p03w/ZW0Xly2TmdnbIIYqQMD8fTjFe6+B/GMF14cutStGz9huZY&#10;UbGPmdM5wfbFFlNXWkkTN21R84aT4nnl8XtPJcPbpcXgLrOGQEE/N+Psa/Rvwl40h8I+I72W23rB&#10;a2scE8APyhc8SADrkEZou5tLfuU22e1/GvxYmg+G7Ca3kMyX8+2ZMYNsVwwP8uteC+LLTTrrxda3&#10;XlJC2o3AkO3IAY/e4b0/LNc9bSXKtWiYu0tBvjbw4+kXOkRMfJkgumDs3IkiOTg/j3rkfiJp1v4n&#10;tbxYZjLMX8zBbl2xwR681HM+VqQSneSui74a1TU/EFnBocyv9n+z5BDdZQeDgV3+rQSeLdQu70QB&#10;JoYlhCBtu91wCue3QmtYx5vhKqK2p674MvG0/Rr1EcJapLFGeMFJG5BB9sV7P4R1D+xVlaJ1WL55&#10;tpbGd3DHJ9Sc0ryivMGr6m34Mml1b4b6rDeAyXkcxCzDnfGc7RxxxmprLV4bjw9FZ3b/AGuJ1MUn&#10;mH5vKPAPtjt3qPZpv5Dk2nZnPatYqdO0m4hBlu7CcupfAIA6Y7YPNP8AHPhiw+IGn2spP+l7Flic&#10;5BDZ6HHoa0V3DlZN76MoaPHe2Vo9jfR+bHHy6njH+0PUV6bZwW40aW3YebbsMqinOMDqD9O1c7nz&#10;LXcfktjwPxV4YutJe0exmAUSEuqkHzIiPlGPY/pUUejRyeC7mJoTFPa6mspaPgAOpBP0JAojFN3Z&#10;aTWi2KemWksOr2d3axPC+4xsjfxKwOc9j0/CvTby6XX/AA7dwXC7ZYYS7KvO5R79jjmm2orU00Ry&#10;+ka0PFPgwX1o0Tz20u1nAyXUHBDD+9716baRadqFiN6LHeKu6Ty/41wecev86myl8SsEotq63O50&#10;eeK30uC5tmM/lYVo3Uqzj6Hoa6Xxd4ct/EOjw3MMfmRyHdJFk8exFV7FcvN1MXK/yPkvxJo154U1&#10;G2uoJjLmUCJkX50J75649jW34nWTxFYImpQguOYbmKJmPPr2pxleDTNE9Lng+pW9usUtldg2wbMe&#10;5SRv9OvXPtXy4Zr/AOFniGe3MT6josrMzoqb/L9DgfU81EGosmMr+8z6R8O+KLS2toA8htY3RWjl&#10;V8HJ6fRvY16vrOjDxFoTy2pW8fIJkVhuP4Dr+FOekXbU0jNpM8d0GLUtNuJbW9gkQKwfMsBBA9sj&#10;J7dK9s0bw5H4jtl8uOJioOXScKSf901Ki5xv26Cu5Jtl2ygl8C+ZFeyNJZ84lDYMRPQEdcZ/Crc3&#10;jMadrcd2ix3MmwAbMDcvpx1P15q6alJXa0RLk1ozp/DfxU0PVbg219ExyeCgLbT05x0Ne4W3g/Tb&#10;2M3NlKVGABIj7SB6ccmt4L8SJJp3RHqGjQaddQm6t1chv3UiHOG9c1vNp1jfxK508x3OctPbsU3/&#10;AF7GtPLqQ25Mi01NesjK9tOjANlY5DkD246ZrsLDx9eKoW8t3gwcsYV3gn6dadOV9GS/M662vLLW&#10;4k2XSxuDuDMShz9OorSmsLq2PlSOZIicHb0P41o4q1yHKyOY1TQH0Zjc20KtCDukG7BA7/zrGsfE&#10;EAMyQXBQAAOrqMex9vqKI3enQze9zD8Ta9p9rpzyzTGA5x5sBxhjwCcdRXzdeanHO1xN5C3YUEMq&#10;SAF1/rWsdLWJeh80/EzxQNM06V/siy6HKBGttNtm8hs9eeRyev8AhXyR4v8AiZdzboNGu1CKRHcQ&#10;zjaQPVW7j2NOo3F+6TFt30Oc8WjUYrCyks9YisL2zbfErp5m4tjJz2/GvuPw34wf4u6JplvfwLBf&#10;wxKjbTjHrn0B7U/ii09xJWVux87fELxte39s914TuYpJbHPl225DIUBw0ew9j245xxXxR4s+NVpr&#10;81x56i21YWjgKGEfnKOcbf7w5rlm7pqfwhF294+dNTFn488JXPlLJBcXNgWtjjLPIRhQQO+evfFZ&#10;Pg2Wf9jT4XajDDEz+INcsyLhUUs9pFtyQMcqTyfWvLnJ05NxGptXdjgLu/0P4n/BPTlNssOq2hEi&#10;xjcTICRuIJ/M5OATXCeMb3S/CNubzQdNGnQQwFLuUXgLysemcdOT0rmcJSlyp6HPVTlvse5ftC6f&#10;ofjX4XeH9Y00xyrFZxJeqo27uCCDj+IdefQV5B4o8SDxP8AvC+ZGCW0z2fnFiuEJUKT+f6VcG0n3&#10;voc1N+9y+Z9oaH8A9VtPgLoekaDrlg51HUku5Y2uNrz4XC5LYGAQcHPUd66D9pubWPhd8LPDvh6w&#10;0+ZTceZNqM8MLMI3+6FJAwCe9bYiVWKcd33PRrx5Hpuz8krj4Xav8X9cgsrOzluWtpAJ3aXbkA92&#10;JGOB19BX1r4H8A/DrQYYb7xTBqmpXtogH2OKxeOFTng78fP+FaUaUY07zfoZylGnBt7vY9d+H+ot&#10;rPioXOn+HbSy0u2tyfsqxGBHU/xPK2eQfU/yr5y8RaTD4t1XUNb8Q+MdL0zTo7prdLaKdriV1BPK&#10;Rx5bbx1PsfSlFJtRdkY+1k4o8bt/HWhaVJLd6ZLc6/aWsq+cIgI9ozxkNz17da6iXxBYeKtSsC98&#10;8stwcPbo37yHd0XB689xwK1UVGS5tzSkqkbyex7zpfhPwnpmoomoSy3OpRwiVYY5hIYlBxlj2+nv&#10;XHa/rGgy+MpYNT0fUpEhIgEtndJELdu2VOc8EHB61MoNVbJ6dWW5KOiIfCnwu+Hes+L7q2F9q9xK&#10;smHUOXAY87dnRhznFe1/Cf8AZt8CfELxusXgtrjUrlZ/Ln+0WEkKI/rk8EA9cdKUqfO7RexCk1s9&#10;WfY1z+zo/gq0kuIntdR1WSUxxxTzGGO2xzkA4Gc9ya818Z/CnUvH00C67eDRRbgq9zLI0iRjvtC8&#10;HPPAxWVWSpwafyHyO3vbdWJ4e+I/w7+EEk8HhWOXX9eMamTUtRtipYj0LdBk9vb1ry34qfHXVNLu&#10;LOa2N3PqrYG8AOvvgDnuMVFN3tKS0Ww8TilpGHwrofPeq+A734q3IudeuYobq4l3tPKxDRADnLE9&#10;+O3avXfDvhvSfBvhWK2bVlyrlPNsrd5mb3wAB1OOtS53TjFaMiFRpOEdmee6v8U7T4XyXl9ZkOJV&#10;KRfaVAcnryD1PbnHvXjN5+0Pd/E/xFp2lSWtlby3Mvk3CW4CpGw5UkdOQAfTNbqi6kY3dki3KStE&#10;9e+N3xS0r4Wa7Z2mgR2STiFFku/KDZlKjcA45IPT0zXkHijUdQ8RaVbXMdhHK7xH7TemaMRo+cj5&#10;Sc9ARUqKcnGz5V1MKlSTi4/cdv8As56y/iDXJNO84rpkcBfCDaSNxLZz35+uPavrzVfBWoSs+ueF&#10;r+S5GmK0Yt54AGjP3iAQBwc5yM9K25VKClG+hvRjKcV3W5lyTTeMPCsWoQu0uo3ErNcCWIfuiB9/&#10;GODxj8K+cPE+rX9/De2d3KZQrNwMjf7gDnmsY0XVlvoz1YQtFLY8/wBE0KLwhIsxiK3ThTKGGM7j&#10;wOfr1qx4+1NTrNqRAY5ZlGyRl6EdRxxnrVuSi7b2Z30W1aVtEfSC6zrS69dad4R1B7jT1j3XNw8Q&#10;CyS9BgkfcGetea/tA63O0GlXWoTC8up4AJpDIG5zhgQOOCMjuc9axhNqKhuu58pTT5deu53vgLxe&#10;vi+LQNCnsDZ2sUflyXEVuzBCcnJPbtXUeM4rzSAmh+Hyl8FdvM8r/lmoyXkYHkEehxms5wkpPzM4&#10;U40pW7bHl2meHbrxPr76TbXtteXZRUkmiVmwT0Tb1z+g719s6xYnwhp2g+H3uotHMsZD3lzKsYhO&#10;CcAn0Azz1JqFFzmrrQ2m7VLx+Z5z4h8Q+C/iLr1v4e1rWPtGpbRbpqtoTEt1t/hcZ4Jzjd0I5x1z&#10;6BLYab4A8f2kvhy2jh1WBSskOqXwImjxjYSwXcnQ/KT2FaQapS9m36ERdn7PoVPGPh7TPiRqU1zo&#10;twG1WHa8tnEilLY/31UcsP5V8s+GvhMbHUtRfVZRrMk7su5IBGo/3lySfxNZVHJSte5piqqhSdvi&#10;L/xdu73TNNsGtJIbW4jt3hijhgIMkeRuGegxxXKXMENl4agdZ91vLj92XEhbZjnjOOfWqqx54Nt6&#10;nLSnKaXY2NN1fS/EvwvvbuUJHcSKy2k5YKGZTgrn1wOK0vAHiXTPBnh6zvJbg311Mwjh0+OAv9lX&#10;PMjKOTjsenNaUZwSS6s6ZK8F3Mn4u+LYfFd7FdaTZTTy2UokSaNCFimXguRnLAZPJ4/IV7ZqvirU&#10;fjF8BNM8Tq/la5azlNbTORGQf3UwHZSFB/GlOV21fRbChP3k/kz5q8R/FXxP4y1mDT5LWK+lkfK3&#10;MwfBLdsjoDXQ+Pvh/rLsupGZLnV9MVdn2eJkCRbeec5LD6ZwKpPnbfloEoNys3sfp7+xh8D9A+KP&#10;g+y1C78R6nL4gBywtrtFCOw47Fu5HP519PeG/gJoV/omq3d/fX0zi4khLHUnQPt/HB//AF0oR9mv&#10;e17Ht4OnGUFJvW+p8C+Jvg/c/EXSJtN0WQJdB3YmTG0MCR1PsBXz+mh2tvoCaaL+6ctFIlxtCxLG&#10;w4JHXgnIyecU1GEVfqzDG4ZVKkuTofLPjPx1P4X8TR6aqs8AKFoIUI2NnG4Ae2OTWx49K3uiWd3f&#10;wSG1liJjj8sAMT3Yn2FKC9o7bRPPhHkly9tz2v8AZ01bTvDPirS3mu4pLbU7UwxW8acrFIpA49CS&#10;CPWsLQ/hDa6b4x1fRLvUFt9Lu/MBjZ2JYR5KFuwI5AHfPFaTi4N66dTqpy/dtLa55Jrs88NuNI0T&#10;Tod0uY2dQ370Zzkg9CB2r3H4x+PNS0Hwnpum6Zc/Y9A0zT4oUgghZmMm0ZZmHPyknAPas1Wv7seh&#10;584OFV2R8/eGNSh1uVZ7me/uGfhZruJoy3JyOe2enPSvZPELWenaMBdwm5G7aYgfmZu2Pf8AlRWa&#10;fvpa9TmxMpze9jtfA2pXXhnSbiaeK4ms5Y3WO2dQxGQQuCOTzjqPWrXwkn0q2tLiW+FzaXElwFmi&#10;UFSQOQpY9uvFctWrGUoyRyU6cYKTR9EW/g7T9QWyOn25NxczHy2LEsUAGAe2M5/xrd8xfAkktvYt&#10;Feas8W5pyu9YFH8KnjHSsqk3Ft/cerTptU4p7s+Yn1m217WlvtcjuL3T7LdNKjXmxnckDPA9B3rk&#10;Iv2n7XUPEsGh2mlR2emzyCGO2WTftJz8xOAxyOe9GHklZbtmMKluaUt10Kcfge81bxc2oaSWgE0D&#10;F5prc7VReMlT0696+0vhd8OB4G+HF5rUck39oXD/AGSzd1Cs6sD+9Cjp1wD6etdVZwjDltr3OjDU&#10;ZVJ+0Z8q/Ev9l/xbcumuWOvW0Mpvka6s4J90zp03MDwBx06961v2kvAeh+KvjX4attPRk0/TLNL7&#10;VpBJhVkK7QwPbI/DJNc9OnHDxct2ejhcOq1V9SbX7TS7+O3vLBLi4vVxJblJXURHGNxC+w6HjvS6&#10;t8P5Xjt/GHi6VHuQVS0tUA2zEEbWK9gMUU5vl/efDujw69JrFOD3RS1XXLHxjrTS6lHcW08TE2xM&#10;5l8vjqo+7g+mO1c9458L2vifwdHDqb3drbJDJFZSz22NqMDkc8DcScjjrUU6kptygxwqSVTR6Lof&#10;M37JFl4s8FeJ5NLSGebQbzcgRAT5J3cMFPbnkCv1U8LSN8Kb9GvbYaio3RyRsjjcp6nC9DwcYzXp&#10;QqqS5pL1PqqcVOlyx6nHeJfD/hLX/Fst5Hp+rR2hQtGTM5jBwcZU4OOlfNf7N+o+KfGX7UmnNpdv&#10;PNHp0wjY3OVSCEtiR8nG0BehPFRh6kdlu92cWPwnJDnitz7e+L/jC28deOj8OfB+mT3JjvwdWubA&#10;AfbTnPnnHBHAGehzXqWg6B4X/Zq1bUdb+KGrKviK4gMemabpgWY2ceflYsc7XwByc4raCpxfM3oc&#10;8IySVum5+e3xX+Kvg5PEc9xoou55bpzPK8sbTMxI+9t4DPg8fmKxfA0esxfsfT29ro182kXHii5u&#10;f7Yl2oXkcH5DGeQy5zSrcnspQeovazlW067I+VtO8c2GneJbrQo9RtlAXeqI4Ys3U8dfX8fWtm2g&#10;0vQNRvy15dIszLJM9sqLteQZG/PQ4CnAwSRiuKnBxspO/Y8+rCfM1LbsfUnxl1XwzqvwO8HeILKy&#10;8xNTsNupKMBojEx3ucnK7jnBzz714d4A0/w74IsLnWZY2S/MglsYNSnjEhWNflfHHGeAa66aUW+b&#10;5DcuWMX3PVPg7B4ej8ISX2vxNe+KtT1JVtUljEjEMADGOwGT1PUmsb9se20z4aD+xQSlzOok1Fhh&#10;1gGMhPXrz+HauOvTVSpFx2e5V27Re5+fWmTaR4W1V7q68RvYXksu21i/sf7alyo6ZVTkd+c4r3jQ&#10;NJvviLo5tNQ8S2HhaEPuitorIxiY4wx2qCASMfex0616mGShDldmXSW/NuegXXwdtPAbWk9tqkeq&#10;SFFDXFtIqE7v4Qp6Hp/jXHyfCCXXNZaN4VGnjEu9oB5ij+IFv4uTnA+tc04J1b3sVOFPl5Y9T2bX&#10;PhB4K0fw5PZI15a3Lr9njvrpkibDDkjGQRgkbqz0/ZitfCH7M1xY2uszard3/i6D7PcSnc3lxxHK&#10;DHVjuwM+2aunKVJOMdu5UVFWWzPS/EniKP8AZc+HC6fpWmSPqV8hjlmhHmGwQnkk4+/g5P6V8R6z&#10;4jGtadYrp8uq3eoEYuJpJdgYZz8oXOSfU+tRVm4tLqYuXJrLqdfZ+CtM33MmtX890EtBOdPZy8qb&#10;B8zduAf0FVdf+Lzal8Gzq/ha0k00tfPYhFGNoxlWz1Gcsawm3XVnsTH33zX0PMPAJ8dXGuwPpmhz&#10;+IEdUDXTRmOM5+9lz8oI9sGvsmHwNKviVLZoYdYeRTiysIxIwz1B7Aj1rOpFU3p93c3o0G9Xome1&#10;+H/h9Z/CbUby4OjyaVCliZlS5lWQqScKdvRcc4xz1r5u+KaRN8T7PTjGLeK+iFyLq0XAlXupYfdJ&#10;Pcc96mi4ynyz012Nq+GaUtLabHzh48uPG/hT4nX0HghNSutWMaPZ2WkCVnaNwMKu05I55z+Nfu5+&#10;zr8EfFOv/C7Rrjxzr58I+OLa286fw/FqAMjqQMbiD8jY6g9/xr16kYxp8qVrbMxw0ea2lk9z5JuP&#10;2gL4/t1+H/DkVnbwafDDLPczowONkbOSSfvNkD88968s0r4oOv7RGmyXVlDHarc3DPHGmfN3IV7c&#10;8cNXDzxlBJO1zevC0ZTj9noVNb0+1l8capquomOaMXh8iNhk+XwAc9hu5zXqGt+DpPGWlaYujzCV&#10;45sGJZA27JHQDk96xhGMdJbvbzPPVRyeqsn1LHx4+L1z/wAJ9a6VAbmWO0jW1RLWFf8ASGAAL8gD&#10;JOOnpXvXir4xWeifCL4S3DW7aibe6mH2dVJ+6x+U+uOCf6U6kb6rubU3KErbJrc+OPEnxEsv7euN&#10;Z2tNqccxf7CItsbrJnADdjx2Oa9L8T6rHpvwo1fxRaXE5v5pVsba2lXJjm27iwPIO1emOKTg4pu3&#10;vdyaa552b0M/4Ja9Y/D34JzahfWNzcrbvvleLa26NsBnKH7oDEDIH+Nc74lto/FdzeXL2tzboISw&#10;EpBEzZyrIQThSMf41vTSupt6ocG6ck/M+QPGFuLCG8kdBAwG1XMedmCCfrwP1r521VyN5Jco/wDr&#10;MqQR717UG/Z36dD0nT05lszzGazWHUYVjWJAy48x8hTtyVUnPB478ZqJ52uAgZ0toXVXKPnLZGdu&#10;D0IJ44+tVCaTXN1FyNaJ6s9I8Ca5beHLK4VnYyqWO/jJPXhenfmvsvSfiUiWehafZSSXF60Bkmk2&#10;/wASHJxjjgEZFdCl9lFcvKrs+zfgZodt4w0q71a9maPR/NKNcSfL5p5BC56nOB9a8i8aWt1out3O&#10;o4LkfMpUHMajsCK4cSk4+Zrhp3bvoeo+I/HFv4msBqtxEsE11bCAbMqDjG4k/wB7pVfwXNd+LNBF&#10;pcOZVsV8uGUKTtHIBz1wOK8ScVzO257NKd1bqcLceIrqKdIHYR3y5MZ6ByOpB9+OK5rVPindX2pw&#10;W72C+ccK1zE5GR06f3vfNc/xO0DugvZtcx1ug2V3qNy00d40Lj/V+XKFOR098flXcaHqDW2qJ9qn&#10;eVyN0ob5g2f4sjnms+ZOTdRFNq7/AAPU3l0q/tjG8W6bqAkPJ46bjjjrXHWunTWVwbmJA8mCvB5Q&#10;Z4raagl7nxE811Zm5cWj3sKrBbO7EhpHbGFzxx3qxb+EESBpd2WY4z14z2rkmqn+ZtCXKjq7Hwwb&#10;S3AklEjEh0ERwceh9q6sW72SvEiLFcMvyAKcoPf+dJw15o79iakjqPE8SroUatbrNMQB5TniTpj9&#10;ewrwG/8AAWuR3McRszpts/QzyqpJByAIxk+nWvWw8NE7nzONk1NqJuXHw4uriOJUu7/UwV8yVY9o&#10;CnsASM9P61FrNr4wutI1C00nRhoemyQHfdSyITHyPn3Eli30AFdE5undpXbPEirtnuPw1+Gup6xo&#10;0C6zZjU1TZtlwNzcfeyDg59690+IvhTw/q/h3TrJLZ7K7hkIiLsqBCRgknoR2x+NYSqKO+lz3MNU&#10;p06dtx+hWz2dvp/hGW0trVFR5ZbgAkmPpvJz83UYrw3xp8GxoPjf+2dGhNzpCMUgIAyzHH7w9Oc5&#10;ArGbu79uhhKpCd29jifGHw0Gi+NrDxXc2t1pjxg/aAVBwoHVzjAUnt1xzxXQ+I9bj+MXhfUUu7Rb&#10;TVBasltZOhQGIjmQep759MU3VjOPs479jbCV4wnyrZny54G0+z0/w7e+H7yaNhqrnEbkxvFMoCjk&#10;8EFVByOleO3PwStPGem6lYQabb22qWM6S2kwJDqq5JB65BI/U10cvM16HM4uMpJLQ4bRdfPgkyag&#10;FRdW026Mib8MJEfqMHrhl6DnnmvYNO8f3i/Dy9+0WrW0U2px3FrceSHSFwrBkJ6Z5Bwf1pQbdNu5&#10;5NNcrcZbXPePgnaQ/En4U6/bxX9xYCxu0w8agl2kDbtob3CjPvXZLpMHgrxz4PFxcRS3UVoLmJxK&#10;pZCBjDD1OCeBVOj7qkne6OuPsmm4nh3xb1x4viX41u7G03ixfIaMFzOm7lscjPPbBqTQdcsLHwVD&#10;Ldaev9pCSSSKZyS0SORg4HAGc8kd6xppqVtrBdRba6mtrt/B4c8SeBdfmi8q6Fxa3Cxsdqom4ZXn&#10;qck8+9dV8S9D8MQ/HnxXr+seGorvUbbWTLbXL3LqLtCgCoVHG1T3B5xW068VB33TJS5Yabsu6v8A&#10;EDw/401YLc+H4dMtclbqSyWSZ2ABG0E59q8ebxl4V+HnjWwi0iG4tJJ3GVmSSIlGOCDu5Ocn0rBT&#10;jUldaX6EOLcbpaI6/wAVWuiWviO4tbK38uK1cMn2XaokJHBOevJ9eteP6l8LZvB/i68XVWu9InEr&#10;F4p0wSB8zZfJGBuzzW/PKlG+6W5i3zQs9ileeKZNUkj0m8t7iG9ZMWlxaIfss/P3SVJOcdeeh7Vx&#10;3xK8AatrnheeFb6K8uIrR5pLi3kUiPyzk4I4zjp64pyryaU7adGaUHFTSvsfE2seH77w58F/Eniu&#10;1e41DxQ+jSaZYOI9skRnZd0hTqSqI3TjnkV8f/sFWtzbfETV/Ektw2m22n2JgtoLpWA+1blDKDj7&#10;+0Nx9a9SnWjKDT3sdtb3pq70Z+wvjfw9qOv+FI21Wz+36WJknkJjyVOeAT1AIPNei6DrNn4A0uyu&#10;BJJp0L4P2OS9Nw0C45RAeing4Pc15004p8xjjKCpL3deyKHjv4l2XifU9Hl0PR5RYoxttQ1DzWkX&#10;dINpQ8fIckDg45NW9Q+DV5rX7SmsXN89joX9nJb2wgg/eIT5YbcAcZfBBJPGanDyjBuXS5hGonTV&#10;9H1MLW/gd4r+K/xc1PStE1JY9IsJQNW1i8m8tYECgqTtGCSM4UelTfFGDRvCXhu80LS9Qtl0u5jU&#10;3l1JJme+cHk4zny8YIGOc81tWquELp7jWl5fcfFepL4Xt7iSa6F/qDiAyGOzmW2UAZ5YgEk8Gqmr&#10;eMJ/GfgOysNPsm07TUjJs2nulJVepckgZJ9B6VmpXjyxd29yJVOkTSTS5fCfw6ttDggI169KvqrR&#10;Kz9yEGB0AGSe2TXqvwq/Y38RfErxpps1jI9g9iyypf3BMaQc5Bc9sEcEmtYR9m+anq7kSrNyUD9e&#10;f2xtVstX07wz4n8QxGG4stNt7FvFCDMVydmGZHUHBZhwfQmvzXP7QfgK2a++y3o1JoI9zShZGBA/&#10;h3MVBOegzkmiaU5OUtG+g60J3uj1bw08PjDXk8TvbT6Ppd/ZJcWs11EqHIHK7SCS/GeOnHPNdynj&#10;2LQjFrMthaXFjOhmOoXKNGIx0wVB5bpyeK46ilGGm5zuUupT174h3+qeEb3VTPCL+8mWC1RZfvwq&#10;O6pgAZ6H+deT6XLq1g0lw4thfxrtijubvaoB6/OW61zyqRoWUtf0NJ04Nc0mY1z8TdPto1XxFcWO&#10;ka1IhjthFI7pOedo2DnPuDjvXHxS22twxTRatp1wvMbTW9wcQ8ZIJPzAfUUqrvH2kVq+hnCEpe5H&#10;TXc5aLwxqOr6sYdiLZ4CxXU+sRmJz6iIDOPc1s6ktroV1a6Dql9ay6yQ0mhtZtuAAHMZYcYbgAHG&#10;COPStIQquLlJ6ms4Tg9XsYmj3knjK5vpIUDzWjAXBK9G5GBjHTv3qveaZdSozMQrKccjGQc9z/Kv&#10;TwVRwhaetzpw03FWNqDWZbOztkLhokk3KgxtBx1x26dDXsmieIftVkyxrsRvlUbgOPTn3Neg20+X&#10;bzOuWmh7Rp1sup6bHbo5lk2EyCTuCfu++PbtWvZaKZPDqzsyxRNKUCs+fKYfwn0DdsfpUzSUvU1i&#10;428z3aPxfPqH2aO5n/0r7CIzGjgb0U7QA3Yj+X51ePiI22jtFcxCYCXYssuCUJH3cjggivPxME1p&#10;v0Oug4x0PDfGfw4s9RLjzzpl6B8sSAMky9xuGR+INZGhaJL8OdYhh1PTpJrGRBsubQIdh9zx27n6&#10;Vxyk6ScT0Iy2sexeH/iDp+nvJc2kDFUk/eIYfLZx2Kseh9a27f4rRatrCyKRBI6EqjBVAIOCM+vs&#10;frWMVro9S43abZ6Mj6VrMr3Wm3D2l1IqiSGVcB3RjzuXhc88mrHiDWdL8Jy2N3e6eYI7pQDqFjvY&#10;SbvvI8YyOP74Hemly3trfYzu1OxzsPhXVtHu7u+sZIbzSpTmJFyCvuM/kR0NdR8P/F8ur6aLDUJJ&#10;bC7hb5NnBI6dD94dPpzQ72SfzNptON46Pse1ax4eh8ZeH3gBW41G3bGXYIHHru6j2PavBvE9lcaK&#10;8At7uWZgdk8M8oJZsH5WI4OMdamr+7tybPcmm+55Zpvie48I61G1nbGa2klZbi2ljOFcjJG7oSR2&#10;r13W/E8n9nRPB9nl02Q7ZrK4iEhgGCcLntkcZ6UNLl11bKUFdPueOadrEN1dyCKYW6oSdkjMoAA5&#10;+U8eoBFdho+m6hqJmkSeC5tm+aPyZQSuT0Knvj0rH4Fc6G7dNF1L2k6PaaVr0MlrJ905a2RRkseg&#10;B6H/ABr1q206O7vZBNAbaYgNEwXG4d+PWoqOyTtozWMubXqeteFdXn0O7aC6RpbbO7cwOCO/P+NX&#10;9Z06KS0dI5fPtZM5R8fusnt+HPNSpcru9Ec+Ippo/MD4x6Brvhm/uLXTpLe70EEho5kBkXOSMH+l&#10;fNelm3jswbS381Au2a0mwdxYYJyevHauulU56fJ1PlcRejPl7nkni2fS7fSGtIoZH1CCRS88kQzg&#10;HOADyGFd5ruiz3/irWr2wK3+n3xtLmN5/wCB9g8wEA8YOfeuqKt7sfuOaUYrfc9t0LwAmtXGpyw3&#10;SWVsVVX1OaPcMYOEyvbsAc9K+e2ltfDE9xp3h+M6xeuxaKaVwyFwcHOOcDk4wPep5lFLS77GEtNE&#10;WPFXiPU9e0m3sLXWHZWH+lyY2gMv3Qo6YVga8u0rwHq89nqjaTe3d7eNG4mZ5UdZFwd6kEHoBnjG&#10;K1p1KkpWW/bsCfkfKvxJhttU8NWVjcESTQIUdwoLYJyeOvc8da+Q/iFoplYPp8jWkLSqClwQuQOv&#10;BxnPIAHNepSvq90aynGFjzC90X/hGPLlM0yxtOMCJcsOc46ckVW1y41C2htrSQ5aSRpZGXG5lP3Q&#10;cfyrWLvH9BSbtdHY+DppbbUUWeViETzFVTgoQeM/jXeXPxEk1RJr26QBgxACgZYr3x2B5NauEJQ1&#10;3OmlNN3nt0Op8B+MzrevWdxM4uLhpT5jA8INpPB/AV9VQ/E17rw9aWsjNFcAKZsjb8w/n2rGFNQv&#10;fqdblFx7HrXh7WLi3sgoXfKyoYJ8jKtjJAJ9f6d6+kPh7f3eo6NJdvchW2vNkEESlR3PfoR9RUOl&#10;zJtdCpXjTstT3bwrfwz3VrqQAd3mSWSOM5UA8BT/AF9K6aXVodF+GXjNNPKT3Ut2ksKK5G3CgH6c&#10;Z+orNLkbk9yIp9epl3NpHe+IrYSFhHMylkkP8sfTpX3b8JNE/wCEl8WazG+3zEUzXMbDCBVAyMii&#10;C5ttC5y00WhrXfiOP4naDo+oQugmtmZb63bJLgH5Xx64wK0NUtv7IvbB7oBofPA+aPJjYsNvPrzm&#10;lKK5rp3uQtNum57z4u8Gxa9aAtKpkxs8xWyGABxj3r508N+HTo97ottcbTOkwiaB5F3uhP3wO+P6&#10;1nKCTux3d9T1LxB4Wj8P+PozpgR1tiDJk7chuSv1zj8qveLPDif2Trcujh4I5rkSxnHELHnH0Jz+&#10;VS5uKtFWGpX3PNYfEd1eap/ZaOsIugrsgI2mROuD685r1C7vxpvhoWU7SNdhvMiJJBZSOQAOoA7U&#10;4ybV3oJa3se+fCXXpLvw7DGJ1imt3X5NoXeGOBn3HNXPFujEeJoBGGghjnKyBukgJyQPqa0WiuW/&#10;M5OHWZvDcxs9QSSVQWyFODjt+VcxH42ay1GMQlQFJVk7sD39iOtCkktQ5orQ+j7bWbXV7gSxxCV5&#10;U3NtA+Q4wQfrTL62XQIbKMqZLJZBjCgfu2B7+xx/jWKV5PTQaVtEeeS3K6TqssF6qT2zTsru7fej&#10;J4x7g96h1SyW1uNTiEDtZTWpCOz5yo5H/AhgEU+ZJ3+8cXfQ8807X7g+H4ZQ+68RyskfQSDt16Vz&#10;ut/E0eFtcsr68Vks7xHt7tDyIm2kK3H4VKtKavsxJNblL4eaw3hzWLt4lWfR762K8HGHJyH9+lfV&#10;vhm4tNchhdmjkYr5UsqNjYwHf0PNaumqjt1Q5XitTo2sW024e2kdY5wNyyOARJj0xiqUfjy+0S9e&#10;G6t0eAjdvhHUfT19qmMrOwk1IPFssb6Ss8TJfWpGfLU7Dg9D/wDWrJtDJb6cIIwHjcYKsuSn4/1p&#10;OKjfzGtFY4zxr8MIvGGmS28wYSAZj8ogMCeuGGe2cV4RpngqLU5J9MvpWlVIPJRyPmOP4X45wO4x&#10;UuMXowtd2PO/E/gfVPhyHtXt5IrTG9IgvmK49QRn8s961PCGpXcLLcwXLWjLg4WIlcDrx/DxWXJN&#10;zVnoPTZHofivxXeW1zFI8glsGVW3AZCsMc+oz1ribzxRqMch1GyGIyMb7cb9oHXIHOeT2qkpQfu6&#10;9xO6Vj0jTvF1/PbySGWDUrZsbobmEE+4zViLw5p3iK7U2BfT70EGNUlAAcdwD2robal7okrv0Ogu&#10;Ph7J4iuluJ53tNSQjkRgeZj12nnmvQ9A1i88L3SW92ivC7BfNjYYRuBj2x7+tXFtWuK9lbuekXGq&#10;JqsYUReavXKSkOp+nQ12PhrVodJhjiYvLAwLAtwCc9MdQaaSbIfu6I09VlcYvILnyYwMsETO4URe&#10;NLe5sQELX8yDJxbjOPpVxTe5i+ZvUy5tYjeNXktZbeVjjzoUIB9tp710KeKNQsNNAW+W5cjCCSDl&#10;h6cHrWlpLT7hyV1oc7J8StQ0+X7NqlrLaQSHC3LgbfzHI/GvMde1q90LVmurJrXU4mADxsQSw69q&#10;nms0RLTU4S/+J+n6/ZwyQNBc2znyri16FAepwO9ePa38OoNQ1F7zT53spSQYIPObDj2DcVvFt6oi&#10;U7q54P4/1S90y2ura7sBKwRgxVQSQDyMd/wzXxRoOnzXPiS9uFdpdkglit5IygeE9QGPfOeCM1pz&#10;J7oiL6s9M+M2p2+neJE1SKxB0xxGTNBlthIACMByCMHnp9MV3vhTxtF4cXUp9MimieC3MsyXEJYv&#10;FjII/vAnPSsZS5E77DafLd7nx98Wru1mB8ZeGZZbW8hCLcWMCMokzk+Zg8kDuO2e9fNniTV7T4s6&#10;UupWEaWeqMhSCSSHBIbhhzyOa4Krbjy30exnG7aS67Ht/gbwi/7PfwEj1/xNHnxANy2FpLyCOf3m&#10;PTkHmvz7+N/jDxDq2i6ZrFrfTy3FwXeKUsdu0jDAbR8w+pNedXk3oXiVyaJ2aJPhVq2of8IMdSdP&#10;LRYwrRtjLndwQD7jOfSvU/HPgu08d6Npr31tb2l/c3KLcSWyBWmQjhSoyAfc1NGPJJ3+RnVbSj59&#10;T2XSvgR4W8LeG7uz1rxjJaaXLEWgtpIi0twwH3EAHH1PSvNfB/gOx1r4S3Wm3lm+l2MOoidpL24E&#10;TeWG3Eq3RgU4GB16nijkbV09OvkYqEIzv33NnWPif/wsT4ueHNO8NQi70DSFgsoPmz5Z3ZZyRwTk&#10;4zX1P+0tqHjGymmux4pTTfCkkJR4o4SyDaMElQckt3H5V2JunDvc6KknO8j5VsP2mtN8LRGHSrO2&#10;upm+U3phFtxjBPQ56nrXn/8Awud9fvb4WuuDTbeZdj3E6ElpBnIBPbBA9KzqT5IpROFtzqcv3mOn&#10;w413X5Wub7TLjxDYGJRHDDqHyuec5hBHt/k16RZfs7ajreoWCWHh57FrvCzSErCI1x0O44JGe1Ll&#10;lNqS0Z1U4KO25wviP9iMeCfiNPYxak8VpIdzXNsQUc4z3znFd741+AWg+DfCiS6bPGL+J4y+oNdZ&#10;kiycYWPPAxnNUqspX11RopPlcX95xTeCNJ0yyFvF4hlme5+Vrx0C53deWPfkV3lr4c0XU7LT9Pm0&#10;0B43ZTcR5xKvZmIHOCABz3pRq6yb6j9nZX6HR+AfgzZar4nj1CeaCwwpaS3kA3YHQZJGOPrXuHgr&#10;xH4v8eeKJNF8FWM2iaUilbvUrQbC4B5IcjB/DNRCs4R5Vu/wKjSbd1sd34s+MHhL9myaNr7VJvF3&#10;iIIXEU11vRT2BLDk5HT8K+RvG3j7xt8d/FA1ZWu1t3BMFrCCkNsv95lHTr3ridSpiJ+Uevc75Uoy&#10;hzPRHivh2xsF1K+j1fUxb2MDFWEcRlkJH3uB16D6V9GzePdEtbCKeOxmuru0thHbQyMIvMBGd7bh&#10;kYGPz/L0b80dN+h5Eoxbt06Gf8VLg6FrltdJNAdPa0jaOKdSSsn8as2MkZxjH5147F8WdM1e+EOq&#10;WkzyPICF0uYJtOecg9vcGt6WH502tGtyY02nYh+KPgzQfGEjjStWdbqMK5gvJi4LYGDu6Z5PX866&#10;bwV8Fn+HPw+EyWEF/eXzmO0kjUSeST8zY67mPzDA/pQ5NJvp2Nopu7sfKHjr4JzS+LNOaeZIJVG5&#10;omkwyDB+Xb1H5V0T+FF1Xw9NAlzHZwQTKFh2ffbHGD3Bz+fatMOo8nvMThzzUWdV4J0K58F61JcW&#10;k8NuktuyyG6cINzDBOOpIGcY79a+gdU+JDW/g62SK/uVWzUtdNbPgyDPUj8hSklCNr6nTThJu0fm&#10;emeD/EOl+JtAgjsLj7HqgTzYIDz9oJ/pmvnXxRp+oN8R0iu7GW1S4b5pCpAJHJINc85ShaPToz0a&#10;t1Hm6I8s+L1xc2nic2jzlBHKI0lZvv8A9eeMVmTytb2kFtdv592rhkjB5JHT86wjQnzt3vYr6y/Z&#10;Ll+8/STW/FUnw+04KlzObqZQGSG3QhF5+XLDGOBn618z67rdvrPjLSo7XQIr++lkaOOFvnEjlT2G&#10;MY557UnHli6j+SPnXdU9CW119tK0/Vb7U7mS11GB1t4bRZSQzAkONvTIxwevWuDvvipofhO8aJNU&#10;u7a9vVaW7aG0kyyHkRjAJzjOST70qDlPV79SIQfNeex9r/s+eEtDuvA9541QvZiZnTT4ZWZWC8jc&#10;QwyRnoTgnrWF4v8AF934o8GWl1qKrJIZisV3hYxAmDktnqcD9azrVr1ZRXY6Err2h862Hwd8NzWM&#10;l9LLrHiucykhLbb+7PYhh0/KvXY/Hml22h2emeJonXRJiYLeTzC8th1ySzDOzvkjue1E1GdNX3XU&#10;55PmjzR3R5P4/wDh3f8Aw71rStXtLuVtKllBt720nZfMU8csMfiK+l7WVdI017y/cJKUy4xlpT0z&#10;gcntWeHqxqJNnn4nmnNNbPc+OfGHiiXxzfG6EtxZ6ZHztjRpWcH7x8vsM46VsaV4SuLHRZtWtPKX&#10;TbWNHmkuLgIkgfPAQYJPt1HenVUU2+bXodtGpCX7tdD6D+Hfw80dtAgih0QW2ni4El1MJFkMwIPK&#10;oOBjjnrjrXmFxpXiDRhctYWb377nKxIoyVzgLz0GPWrp05QtV3XU6Yy5t3sZQ0K9h1my+weGp7OG&#10;TaL671GXG3P31QAgYye4PTrX0B4KttM+Hup3GnyanE1hq6iweFAMS4GVIHPIOOT9Kio/bX5dDNcs&#10;nf8AEfrfw1HgrW0tpRLaG0bzLmQ44BBKgHpXD6Pqy+JvGNslpdXd0pl3TxfY/klj5DBpiSFym7nr&#10;XRh4S5Vf7jWpGTjoa3hb4qt+y3rU0uk6yYNQZnlt4GAYKvYc4yvbg596fpv7THiD4pWb6hPeiwsY&#10;pnDfZiQrSHk8Z4yT+tc9Wpry7JAq8qSstLn0T+y18U2SOzsngS+a41eSM3zMS5GTiPA4Aycc81d+&#10;PXhy1ufDd7C1lDY6vHcPFcmHgMpPPPb0pKo6kW49NztwtecpNPsfA+r+Cz4q0aVop9PfUXwtvcXV&#10;2VZsdeTgcgd/Sr2o+G9R03wda2viOOGGGC1YC4jdGSdkGcfKT8xJx27VtCatGVvmcKqp1OTqeBav&#10;4k1Hwpf2N9oa2lnFapDLIgfzmWQMDtG3PGMjHbpX0b8evE8Hwg+OVn4zkuorfTZ44WSzlvApLupD&#10;fJyWOXPQHGKucZN23N6Xu88VvY6/wxoemeCvEV5BBHJqFxfxfaWc5kEMbHcox1Az36cc1wDfHK80&#10;3xXfxaXchLKSfbdSsAoCgZ+YH7wyMYFKjBvbc5JzlK8urPQfiZ4l0u40aHX5NOXTYWiEkyQxiBGw&#10;OCEPzKCc889Qe9fOPwi8can8TvE13exW/wDokR22AkUFdvqD3Ocn8KJxc4y5dLHPiYX9+WjPo67u&#10;ZtB0HUikRN+kQbGNvznI+U+xAOK5TwvZ3Osz29tfSlrpx82Hz5me+fXmvLblzx7Iyp05Naq6e7Pq&#10;/wAT/ES1+HKJp+nrFeSi1GZ2lwFULghfoQcnvXyx4T+J+u3fxCaJbW1sdNEYaSe7DFrnfkAR84OO&#10;c1UZe0r8u53Kf71RvZLoesfEH4Z3t3Ys2mW7vb3eI3tgVQKeCPm9SfU1T+Dv7NPiK2+INre3+n6Z&#10;p+jxk/aZVuY5XHBIxkkjkDOB61ph8NKNXnlGyRpVoxc211PtrSP2ZLzxdcWVjq2rxjQw4nvWtSIw&#10;4UdHYkHHIAUcep6Vw2palqniXxrFpLXUVtZGRY7VTICtvGvCjKnk4HtXRVgnU12OqlG1KVtzhdY0&#10;C/1TxxqtlZxC/ktGdLmbnBC/xZHbvXI6doEXibw9pUt3GulWk8iw3lxwVljUsV5HPB6g1hGN3Ln+&#10;R2ZdhnStVi79z1PQ/A+jeHJZNSlUS2cD5t06G5OMgZHG33NfOXxg8YN4i8QwSTRLKC4IjY4EKnsF&#10;GBj684rZwU0k1dHl4iPtMXLuz1r4FaTo+tx3d3cNEixDajXEYQow6kbsdj1r0P4oeJPDfjzSbPRZ&#10;pVuEjnWVFQjhl4H51LnChHk0Vzw3UcarS6GB/wAIXH4a8Ly6jBElpcKh2uhI4zwPr719M+Lfhjae&#10;D/B0N+b9NR1DyRIwmkDeUxHT3xTq1OZaaeR9TkOIlWbjPZbHwHonjR/FumXug219FFqNxOEgRnVR&#10;ECTuLk9hnP0FfYvhy2tPhZ4XGhW+rabbaXcIIrnW3gd2vyPvJGo/hGByeDwa1w8OSLt1PRxdTnly&#10;paI+lvHVv4P+Hun2Otx6hb6dJqdtFH5hXyZrhQoAkY8EKMbsDrxX57eL/hvpHif4j3Fpe6pYazp9&#10;5atcLqSz+dJNluRt/gIGePyrSTjH3JdDj5W6fu9T87f2i7GDx18RrqO20zVLe00+JLKynSCRR5UX&#10;CkMBgnGOp496++9T0+88Of8ABMbwlDbB7M3PiG5kJuY2bGPlVm6EAkdT61yVZyhTbXVmShL60kls&#10;tD85NS0fQPEmsR6nqYsItRhO57m0RU8yQdCeAW5GcHtXA/Em7j1LwhdTpcJPdXyhriAOvyMuQo46&#10;dj179a0bg7NaM8+cZub5kfQ/7Lt9a/Fjw14p8M3en28866HDcWCPIC80sQIZcjqGC84/Wrfwa+G/&#10;hnxN8V7Lxf4u1GPNnCI4rOaUE3IA7R4+6hPX2rebUZ2k7Oxze0i00tl1Ppzw3ZeBPDn7Q1t40u74&#10;Noul2BmtLTaSjXhJwCeinGCMmvmPxU3h/wCM+pfEG81XUptQvZ4HvIJ45NqwAEDZkduRXNTg20+g&#10;6dXnfM+h8cL8Eb+506PWbTTriS1hjIgv5sFFP07YweSefwrqdJ+HV/4l0fVrqKdYLGzt8zalLIcb&#10;mIHQfdHU/hXZSXJaV9TpWiTvo9jzTS/GunfDuRorqefVwwIlhhmOCqnhjnPoDn3r9DfAHw4vvFvh&#10;XTNTvLlm8OLbbhY6wWt44Ofl+ZsFlIJPy1vFe2i5O10xRTTa6nAahpngz4g3NzDH41v9bisyFa20&#10;bTWWKBuQsQlcbmPQYVfXmvpjxHDf+Efh14F0fw9Daw6tF58tuNQvRFHDIzEmV2bjcAeM9aWz5Vu9&#10;2N2lJd0eQ6V8TfFnxT1rxD4V8V6XoT29rtjGs2Fv8k8hXLMr7iGA6EjvXyD4m/aA0L4avHpuh2du&#10;9mJBDdXd9PvcqCFKqQBjBBxWNaSq1XBaWW5nVSqe4+nU7r4T/wBn+Iv2jfBN3a3YlstYLQD7Scgq&#10;+Q8eMZySCAG9q6LwV+ztcaVHq2mSRrBb3mphgzkkx7CwB2cnoTn8MVnh04RaktH1NaNCdVNR6dD9&#10;DvBHwM8PeHNIbRbuTU9TXaDFb21tJbRs394gnBHNdXqvxXtfhXr2jK3hNNHv7NmjBTEZkRgAd3XO&#10;exH40pKmvefyPoIYLkpd2tbHzj+1N8Q4vFmk6hPG0YS7eKGS3i6xopJ2nIzk+o6V0nww+AOtfEHw&#10;il14ltIPAnhZpU+yavqKBJZ89BFG2GOR3PFeeoyqVnJPRdSmvb0799Dv/H37QHhn9nfSLbRvAmjL&#10;oepyqLVvEOpkSXM3YBT0jBPoO4r5w+En7QHiX4DePG1SbShqWn6gx+1Xmq3XDBvvAsSScYOD2r1I&#10;YqMtZ6o8WqnR9yPzPpD4S3/hX4kRuzWNhe3UT3EVvrVq3+kW+9T8gUf6xNpIHoK/OH4l2mq+F/GB&#10;Glm4vtO+0R2817ZQlSELALu3cqSRznGa56tOEXzdOiM4zfs5J/eekfE3X7m1+N0FppkEd7Zyur+V&#10;JFlGREAyT6Fuv0r6p8DaXc+CtB1nxNc2NpZyJb40+0sJywkuWIAwOwHOfarlTpqmpb22OBSU3ZaH&#10;yb8VPEV1e648fiG38yORx5ktqSWj5GSpHQ/Wu80Lxl4Zi8DeH7C/eOSzt7yXMszykKrktl3HKtyB&#10;gdRWFGTdSzR1c15KJmWXhK51YXk8CWERkjZLd1k3Ekn5SVPp9K7a80e81Hx3ZeG5Y5Psmi2Inv2i&#10;jI8qaUH5j7bcL0ronFwcm9W9gVGUJSaOO8I+Kofh1q/iy31LTYLVdVsEgtFnBkIbknavADZxjPH8&#10;qT4d6RPongzVpXmS7vWcCziluCUt4APujOPnz1/KrpuE6duvUyU224PpsfPvjMyapGVkmikcllaM&#10;oUD+5BJIPXnNeHat4ZdtPZGUzSwx7isjkAkjg89e34V3U5ScOSOqPZpJKmktzw+30by44zcPuJkI&#10;2cY/zmuW1m4lS9MchWRy5bZhkYqO1dcaUVC71aKjFqXvfIw7/Ug8VqzoygRk7g3oeh9vWvoL4czr&#10;ZzW09xdC3uJJPMYB8/J12j3OOvpUxrt1LS2XUqrpFx2PuPwt8XX13S7G1gYR2sDf6HaR/dDkn5jj&#10;qMmvsm+8PjUbEiZ41tZogrrtGQe53Z/nUYmqlF6GdPRq3QxdR8KR2HgxhOFBGZYBszgcg49zxXD+&#10;CPEY8KzttkLQyxsuZBjAbg8nivFlF733Pagvd5kjB1nRpYNf23EGGgKvG/OADzkGuK8X6YRqVolo&#10;loql8o1xkYJz8wbIGfb3rnqKNK0jobco36nrWgnSrSxia5Qm7UbAqtgn1P4dj1rdb+0724EQhFrb&#10;Kw2O8gyy89jzWTaUOeLv3Cm/ds9ztLTREgmIEoecgnMj4BJHtWtb6yESGzkl+0SuNo2j7h9f59am&#10;lzTkuVadWWpprlsSa68kcASFmeNQpOGC/MOo47dK1/DE160M0rBoC4wvRgB9elOacZ2T3Nk120Oy&#10;0V5bbVmW5UMAOCBgD8B2rp9ItReeJlmdGLtgAD+IVlFyUlfvqU9mM+Meo2eh3NvBqFu8qlS0giba&#10;F9gR07V4haahoetabqGq3WiNbIkwjT7S0peUH+6rHkD1xXs017jcNUz5XHvlnfuc5Z+OPFGs3sVn&#10;ong59a0SNgHHmPFzg8k46fjXoHifVLjwlp1tpGiaBps+oX8DJfm71TCxbwcwqxOW4PUAH071MZSW&#10;klozhowi7yfQ+ovgnrHhSH4X6VFdeKLOK7itvsuo2sNyJRC44CBgDzgDqc8GvMviNpdp4WuLObT7&#10;ifWTdTFYLFZVRCOTuKkFiBx+dKu7tNbdD08NKDpNW1MuD4matqvhy/07TNPt7a7WILcrb/MYYifm&#10;+duQD6D1rY0/9oGDxbYyaPe24sri5VII4COGCDAw3TPHNRTjzySlojiTcZ7aX1Zwkmv3Xi291bTp&#10;Gli0mNCl5+9JWXI4AAODjHJr1nw38QJ9Y8H2evWr29hfaRAVWWVVcNGoII2kE9O9Z1IOE3yr0Zcl&#10;Ti7pb9T4x+K3xxltfiEJPEHgTQblmUXC6hYWksBmQdcOGxux26V6N8Jr3wp4+m8QapaS6npV9cWz&#10;RWy3EyskaY7EYOfmOCcniu2lyTjbaRlHFPm5ZdT4d+LnwA8QeDWIihXWPJjBka2lEjDJOGOOVBA6&#10;kVbsfF00vwTXSWkS70efUI5p0EmXhKKQy9cjOeuO1ZU0qacer3OaUFGemtz6U/ZgtvEmn6T4o1XQ&#10;tNe602G3DwJcoCCwI2YJ5IGMk/Tmrc88Plavf6v5Fvq728MdoOMwuWLMxHBIK/gK05pqnySXTcUY&#10;qN2tmcF4L0e81LUdav8A7WLWGeQtMX/5etowB9M5OMc16P4PbT5fDOsa1q9rd6q0MgjS3ttuZkXH&#10;zE+gOBjrXPR95++xQildvY8c/aE+I03ie+0jSba2ghaeON/s+Mvbg8qoYnjAAJ7+uK+nv2ilXwf4&#10;ztdOSzjazOn27+Zs3F2MYJbP4Hn1qakIVY2W99SoO97bHhHgrx3ZT3i6Pquli/cOZIJbaeWNmO3d&#10;j5COg55Hr2rk/GPxFi+IdzDpE2myWBEuYLswEvheRls/NnFdjprljyqz7nTBqEXHuNuvB2s3fgxY&#10;42kjRY/9HkiTHmlW3ZYdeDiuv/au1S51bx/4c8QwPNdXuo2Nq94kEvyRuF2Sts7kgHj2qUkqclPc&#10;5vZx18z5X8GeMZdO8ban4VWO509YvOubG9VQA5CgFPmyBkAcY55xXZ/CDxlbXb3WkzWsikW0lxeX&#10;MT7QQvJG3opOentSagqN4v5GEouKtFa9zyzxVoVxps27RtUi1QSqZbQywhikhOEJGBuHJHH41494&#10;s8VaPonxG0Lw54tW003xhZyxajHcQwmCIXRIwGCfKdyjo2e1PDStUSa1ex0v99GKT1R+rPxf0m68&#10;OeG4dWsrttV8LazbLPFJZDKLJjLxn/dbPU/hXwH4m+L134e8Ry2GnGGXR78BpvMt/wB9byY5G/gY&#10;x0rRPmquMtGbzcFD3tz3mTxb4R8A+FrrRbPUYtTtb1hcG2iiJe3l4KsTnBIYZ/Cuv8SWHjXS9Hn1&#10;Oy0aW/td8bXfiG4u1RZC+FCAYzu5C8DOK5Z01Gbcem5wcjqQfLutzL8R6n4r0nwPoN8t0Lm01GG4&#10;l1e1jJDQNEdiblzzlQCp7ivH4/DT3ltYTWvhmOTZbv8A6cYnMiLkt0GdwOepHT6VVWUqnnZEqT2u&#10;WfDvwr03xxEiXF+1s4VYjb27DKIeTIR1IJzwT27VteFfg54Zt9T12ydJHihnzavKM/KFBclPTIPP&#10;asVVUGuXr0IUVz2lt3MbxX4m1/xD4vtNK0zUIdQa6lCQugCbRgZAJ64A6Vq6xJrus/s36r4NvNcl&#10;0zUNI1CeXU4FnMZuoSc8nguQMnHp261306r5Hp6M0lThCV1q11PqH4FJF8Zf2C9Y+FOr6hcalFbz&#10;JcQ3Qzuhi3FkT6jrxX5/XvwU07wHp7Wnh29huL+cssB1Fdyxsh+9her9cg0VKi+NdjapVjKkvzPQ&#10;fDul3uiWljceJNcGo6hGzCJ7eRvkLcBTH1x6Cvd/D+q3q2qaNfwy2uj3Cn7PLd2rBVm3ZLAnAAZQ&#10;V5zyfxriUlWXuvQ4X7uiVzz/AMaWTfDRoprC1jlE0g3NOXZkOcEBcbV9vY5rwv4r6lqfi3RootOv&#10;49L1I+W7xvMEDgt0G7qpHeiOGjVTk910Im2rNmd8L/gxq3jXxOr38kun3xGJFLGVEVTyVbOOQMAc&#10;jB4zXsOu+DotNudThtVWFoWVbO5DAPeD+JnVcAdx/SlCpGPx9NjdTTieNfEO+1Xw263d1p/nWke0&#10;gW8oYKDxknkHr07V2Hwp03SYr/VdU8QaZcWsLJGllLbWH2iWOQk/MVPUDjJXp1q0/tX0Zi2k076M&#10;9+vvhrD40MJ0XxtHNrEXL6dJMtp9p2/xyRkkAEd81ynij4ea5ojZurOJjtxMIrhJgvGR90nPJrop&#10;1Jwd9kdFF8j01sefTWTwyMVXhchsAYAxwak8O3y6fDFbzBXVnHltN3YemCBmvUhKcpLqjvjPnV2e&#10;/eGPHSWPjgTyp5kEkHlKJGzs4wDjtxnmu2mtZl1GUQl3tpYiykHhQBj/ADmtZybhtqjVSUVudl4F&#10;1Z7m4eG8DLcwZAlUZC/Qfka+hPDWr6R4vtL7RryB2SVMZQ7drEHDgdRXHUjdWXU1pzSemrPONU8J&#10;6n4Q+z27yPqVjISvyc+Vj2/z3rKkGtaZfRIt7btpd0GRobqMHd7A5GDzxXmVF7Kb5tUetSmqkTqN&#10;Ls9N0iCaVz5EyEgwSnjIznj68V52PBNlrVw11b3QilkjAfMysQRz39/SplC8rmsE7M7vSfAt/H4i&#10;GpRzMPlAljQ/JKPXb6+9XPGmpeKvD+mu1pqMcukzEn7LLErnf7N1U+w4qZTja8V6lRtf3jN8D/Hr&#10;WPBdjb2t1bkWyrtmhKglAeox65619I+HvEPhHxfEJIrht6DdFIoZHiJP+rYHqPcVMJJq0t0OrFX9&#10;05x77UvDGrStql8h08sVjeH5BIucgFvw7YrXdNE15LoLM0BuG3O2eSexP49xUJqS0+Y17qVvmcH4&#10;y0O/0bTy0aJfvFh40Df63HPGP4sZ5rxOfxbY+P5EnjuZY2lVk2/caN07OvHQggnvitI2nG3YIqzu&#10;uhT8D2uq6xaXdpDeK1zBh44b+EMHA5OCCDjArs4LZ/OuryBNkRA8+ASAYkxjp1xnFctSCUk+hspN&#10;adye38GQeNoRs1Z9N1TJRVUrGZRn3yMg/mK9J+H+u3nhzWV0++uvLlDqn7xgQ4Oeg7cj1rZpONlq&#10;lsbQd/daPs+LU49c0xUd2t5VADNGN2PY/wCNYs0UkbuCgkU5Viq42j19zXE2m/0MpaK58ofGPwrC&#10;1q0luZGmd/vH5hn3HavhPxhZ22nazA14smnQoDJK8ToVkxxgnt1FdaeicVqfMZpS967Zv6NocXjC&#10;ya/gSKSZ8hpYIQvnqP8A0Ju2TTpLKXwvpMa6uBouksssyJLG7tIVGcBPc9ew7V2Ny5VK2r3Z5aUm&#10;uZu6MXV/ihJqXw7iTSSLDQ5GSZVhBBRwcfUHPOPevGfH/hhtDhW40p/Ke4VZ5pCmSmeQ4x94N3zW&#10;VaM6SVTdIwnNR23PAf8AhLr6UT2mn6feXuMs0xg8td2eQS2MDvnpX0D4It7zSvBN5ckNpDtuMaW0&#10;ZKyIRtkUyHI6Z6Yrpwj5I88uppTlzq580R2GnXN4viC6tw2kSSNG7TD5VZSdzFjyG6Zz2wRXjPiD&#10;4bX/AI11VDaWrXVo7KiXEceE+Y4UjPYZPNdvtLNNO67GjimrvfojlvHPwqbTrVhcXjSLZny/MRAF&#10;EfQHd3PWvG9A+Hg1rWne6geCzi2pbPnb5vXksTkY9O/FXQrynJySt2M6cZ35T1PQ/hPe3Hh53ktR&#10;LMSVjmxgsU6tjoVIr5J8erbaVqC2qSoLdiwk39Gfk4z6HkV1Rmqb5Jas3acHyy3I/CuvTz6nA1ui&#10;pb+VhWByODjHPbrX0RoOsTizaPzxM7ud3ykAR45XHrkDvW0k7KVtToSVRXlse++C/itK66XZzAo1&#10;oRGFddu4jJ/HqcGvs/w60Xh/RYhdO8EF20koRZFOVJ5xnoMkjFZJu7S2N6bWltUex2fjBPDvgRLi&#10;1mHmLMsMCbRlizBST7ANxXsunWCP4e8QwBDbahbuI48jkYxkY75Hr0rByXM4taF+0TnYua9e25gn&#10;1SOQvbWAjMjjkh2+8DjoOB+dfoH8IZLuPSrHWFaJbnUI3kmTpuUHoQO2QKlRum19wTdoM8RvtYfw&#10;xraW1mDNIZSMq2TuzwB6HngV7PL4nt9Z8LzyXd0yCK5jgmuThsODkA47nGKhQ5o2enZmdODcdDD+&#10;IXxUvfA/hWa2tTDM19chLdg4IhbnDADrgE+1Ubr4iQXXiXSLeRlluY9PVjeEAESg/Mo9snPepa2i&#10;9ynGWjPS11qXV9Q1CSVw11tXzW7jcvyk/UdK9T8Kawljo76fJiMmNnjJ5BYAkA+nPf3qZLn23NOm&#10;iPBtG0pdU+LVhK8DWyspDEtuCyn7xyOMED9a+nfGclu2ls4hxd2N4iw8Y82Nh835UNKEUnqQ01H1&#10;LXgu4jub2YM225bYkYzhuOQcdxzxXu2l3v8AwmsksZDG5gkxvAHzFBkr9eOa2aVl2LvfR9Dzz4kx&#10;Ra7ey3VswLw5W4RDkgN7d+ckV8i+GdWaTxndQ3UTR2xiWOMv0LZwCfTIP6Vg9ZWZKjqrn0To93Lp&#10;Wpm7EhGoE+TP8/DDPAA9fxr6PbxDD/Y4iugWnUjlkyBjrntST5dJFzd17u6OF8ZeEzPe3kaRZtZo&#10;S9o0ZG1Tn1PQjjNchpPjaaXT1jv7ESNGPst1HE2AAPuuCfyNaOy0toTFXsYsWix3F/P9kAmt+owM&#10;kHvXL/E34XWnifwHqtrclwJLYvbbFH3xg5wfpj3rKlG97/IqfvI8c/Zq1dL6yW0mgEEskDQ3CMeI&#10;pB0IB6cYr6d+G9/L4Y8V39nHJvJcM0Uqj7wGD/wHAHPrWylyNXCWu59ZJJHrEMiNAshUAxNkArxy&#10;vp61xnjGAbmmgaM5iDyQPjkD0OeG9qFZy91Exdtjxfxf4Muo4xLaTtJaNwYkOSPxB6e1bvw+8QF7&#10;ZNLv4yJ4uEuBwJB/dNYyla6e5Su9T1W20y6jaOXzEkVQdssK7dvqCPpXH+PvAk/iWwOqWMi2mq27&#10;MVby/llGOhI7nHU0+VpeYpNLU5TQ7C+8S+HEa9hS9K8OpHBPp+lcRbeEo9BvJJI4jFHDlwHOSc9R&#10;7gZ/SpUr7BKavoUrzwpA+6aC5lheSPEkTEGPnowHUHp3rz2x046RrSs0I+X53Vk+VxnGcd6tSu7x&#10;Kcm/Q7BfBUBmaeGN1DZJERPzZ7//AFq2bZ2isjDcNnYQFdYidvpnuKSlZ36md2jp44JtJaOd4gXP&#10;yl7XdyPpk9q7Ozay1uwlkgkVx/HuHf6etaOd9FuOTSV+x5rbLNFq08Yl2tHhioB+YdiP14r1azuo&#10;tasXMEjpdMMmJWBDY9uxq4STdkQ2nHQbo3jfV9KvWja3aVMjIU/dH49q7O019b2586XT/JBwWVmz&#10;zXQop9bEyslfuWb3VprVQ1mfmXny/NB2j6jpx61kQ3UWqOzC4V0Yk7DIo2D6j+tKPMna97EK61MH&#10;WfFGoeBY9r2za1psmf3TvtZO4IPQivAPE/iEatdx6no0R0y7HJjeUuGOccg8jtWkYtu70ZlN66ng&#10;njS2vbm3m1hRJb6rIjBJVT5ZSOuccD61w2g+Nda0zX4buTTC9zIhXekhILf3SreuKpPkd1sF1LRH&#10;q/irxa3iXxBYS32kNZqVKFYFwyPgYc5yMZ614P8AHHwfeveW1xpsaJPHF9plmYANKeRsOMZBGD+N&#10;U3dc0TJvTlPKvGE8ms+Fo760VozdQlruJjt8oIoBLDjHGcHGDzWNonj03GmJaWU8cF+YshpUOHRR&#10;gID6e9ctRymnfYmblGPL3PlltYnGuQaslp/xL5HeO5tBNlJSchht64r274Y/Djw38M9OvvGeuzJP&#10;pAjFxp2lk4aeVc9T/dBHauOfSPY1otU2pPWx478XfHZ+Kfgh9Y8QFY/tiySxbCVVEH3Y0Hc84GK+&#10;S/ifap4O+CHhuLTohcBIg9pG865C7uQE+82O9cGJi4tfictXmqSvfc7n4EeCntfA11qmtwiBUibz&#10;LWXOCuPlYAc9SOBXk3jb4vXsdusHhy1ls2iX955mQ8v0B6cHGeuKmT5JwtuVWeiitl1Oj8GeCfG/&#10;xWTSIruSV3iTdFHIWZljJyXxwOmTk+lfZ3i/wVZa78I73Q9HslM5RRLKz+ZnJO6T0GAM4FaunJKU&#10;pbNkxTt3PUPhLL8Pfhd4R023tbOA6jCoa7u5PvOe4GP/ANdc18c/irZfE+5fS9EtWi0qdxHIkoJJ&#10;CnJIzyM54NddadOFlDUuVS3wlHxH+zv8JNe8G2El5pmqHVYkALpdhVb22+ma9c8B/A/wVFYCQ+HN&#10;JtVMQ+zpeS4WI923Ag7ifwHao9x3k1uXGN9YL5lPU/E2g+D/ABzcRXPh4k+SoiktJgkRbso65P0r&#10;zX4sftMW/gyWzLPbxW0qMxz+8e2z/DzwD16A1CXM7vQvktaT26nKaL4/0D4yxOnhLWrT+3nX5LXX&#10;fmDtnqrrgLz2IxivlX4u+F/GHhW8Nl4w8Jrd375ze6UWjWHnON4JUAjPzYNSoxhee6NaiaVo7dz6&#10;N0fwjoGseEY7qK3eONkVfstw+7Dd/n7/AFqt4x8Sa5oun2+m6VYww28b/PIIxII1K/w9eR6ms6zV&#10;Nrk2aMpTtD2cXc+e9Oax8ZfEq3sr55rSWL5r6dHwWHUKB07jJ7e1ep/E341+JrDw9c6Tob2WlaTE&#10;+y1WC+BeVj1DnjAxzjvms4t1FotGZwqpx5l0Plm+XRPE3iO11O/uxe6tCUC20jDAcn5sgdfUE16N&#10;q/jjVdTQaXZ3V/BbPuhZYh5YcHgcqMY5PPNaxpxS5Yuze6NpYidXdaIlvL3SfCmnWsd1ZpFdHIE2&#10;ctK3HOD3PoK4Kz1v7NpE16I1SU3QjednJYsehC9OR688CnG70S1RzTqJyTtoiX9rHxpqmpweHJ7c&#10;rcw32nuluqD/AFTKQB9DwTivlDR57zSbmGOVllnhjAumJPDfxA//AFq7FVk1Zb9QqtqV47H6A+Bv&#10;BtvJ4cur824itVtY2XoQ7Mcbc+vU+uKyfBPwl8QeIvHCy6PquraTIq71uCPkjGf4SCMHnr6UU1On&#10;8Ot9zScpSSS6H0p4bu4PEt5Nb+M/GumeI2t3eLdf6fGr71ypVZRz1HXJql488I+HpvCKafpdnDb6&#10;pclvsrafMsvIyRuQ5O0DjqDUT5V/iZEKiWvU8J1L4CXl9pltFe2uo22syoVheWxJiViCBywG5geR&#10;hvw4rhNF8HWvgrVpodSuNQnZYRFcJJBhCD947h17H2qaUW580tjroVZwk3bcwvEPiHQNClsXVbu8&#10;jjiHkSW16qlSrHgHGVwR0/xr2zwz8b7T4j6npWmS2Xl6g5RFO8MQC2BuGcde4rXl9q2l0KeJk4un&#10;IzPGvw8bWNauL6KF2CzP5/mOQ0RHU88/TFeTX2iWmjXs1vfWv2VpAoglZSNzDoS3fiuOtWasoqzX&#10;U7MPT5oJ306H0hq3iXWPElw1ve2UnkM5U2UcjMznPIJzwR7Diue1W5m+FWr6deDRo0uY2Yxst22d&#10;rHk4OcEZH1xSVVuLUvhPKp0moOb+48kf4n23irxHLpjzSW7Pcu9/HGQpYseeccHPWvrf4RTSfEbx&#10;xbRFr3SfD9nbrazzi2LBtqYbMgX7xAGfTNb0OV6x0b3MKkvaRb6nuXxS+LenvYQ2Hh+3aSx3eSvm&#10;naYo1IAJU4zkg8/rXyX8WPFlhplzaWOorcQWckckc9qXGWI6BV4K55HP16cVyTs56L1ZUlywSKOj&#10;eJ/C/gci7TQ7+y12f95A09wGMa4+RGC/KRj+favBtc8Z3/xH8bWhmurPS13nc7rtRMjjPJ/HFbVO&#10;RrlXQ4KuJVOm1bVn0pr3ijSvhN8O7GyufELXjKTI8Yx5fA+8EPI5zzmvnm3+Oi+PPEcEUBlmIj8t&#10;CY3jSQt2Gep44rihQcqjSVorqcbq2pqR9R/DzwWnh+ZxOyQ+WUDoHzt9M55ye9T/ABzt/Bl3YxW2&#10;o65HI74P2O2kG+TaeiAdfTIpypx+Fo2wacKnNuih8H/jFpVt4b1i21mxubfQLJwLdvsvmuGOcI3I&#10;z8q5z7V6fBeeHvE/hmOdbjWC7yrHHDpFtEvBPygdSM9OPzrrioTjHdJdD1YqMnyvS5v/ABT+KngL&#10;w5pdtpes6fqmkXlvGG+x2yxySze7vzhuc9K+YtQ8feH/ABlqel21joOr6fIs8a2SvIjMSxwrtnqx&#10;5IHHUUcsLuMd+5rKcaa5bH6J/Gi98P8AjD4WWniXXJb2ysLZvsN35KJjzEXB3k5POO1fn14v0GF9&#10;JjXwLqepLFvBjDRw+VGhIJ4Aznr8x7ccda1jKVKZrCF4qZ5T4/8AB8dvoOn3uraqNf1SG+W2YRoW&#10;HzZOAo6jBxj1/Ktq0+Heqa0smm6DcSaVc3FjM6Wi2XyysqEqSB8ykdfw54rgxNJt6bNnnYqhUVSL&#10;WttzjLKPxd4e8L6VP4d1K5tdR0i8imvpmuBGsjgAsrJwW78+lfpZ+1vqst5498Ga7pUVzFb6jaPc&#10;yxxxbhMNg8xR7qT6dDWicFD3V7x3wqpSStpY+b/iD4Bv7O1tG0dUmtL1VLr52wwNk5Ydfyx+VeBS&#10;eJNE0saot3reo+I5IH8mW0iTZFE54A81gCSPbP1qqbVtVqjllVhUlen8zgNY8fXfhiza102wSOzm&#10;ZpFj27tuRkoD1Br7n8SfCfRvil8B/DHifWrB52tYzBA8bFmjMWCAcckc9vStPedOU46sai4VE+6P&#10;ArT4sXfijx5DaeHU823ktRbSSR5xIxBXkHnjIOP5V4z4u+F9rp765Fdy21teWd2LV4pfvtJ1dgfQ&#10;YOPwFThVJWnUBWcmkdZ8TPEEvx2sfDPhXSkhH2eCKC7mkyokKKR5ZIyc4AP9Kp/B7xIPg/4X1CC8&#10;cqmnl40tvKwWjTJBznnPYe9aYhuMfd0u/vMMYpVLQivh3LHhb4veJPjZ410nT9O0WWwExLCFsSGZ&#10;G6MccDngAHivsi50CD4Z6wt3OVuJo0Akjgj/ANVngqeuD78etcUqcX70tEaYOLnBp9DyDxUo1BDN&#10;aWUtwJyXyke5FXoct07Hoa3/AIWadZ+J4dLaTV28PzmIszi3WVsdo/m4B4zk1zQp81S60sYKE3VV&#10;R7M+g9Yt7O50WLyZppLuzjdZ5rp8rsxndsHG7PrntXokcUnxR0G2i8I6lFp/iKG08uLTiWWS5DH/&#10;AFqk4AweMckeld0ZyaavbselTauubbuZPxZ8Vr+zL4U0vwZFqr6lfKPt3iq9uZTIRIBzFjsvI4+t&#10;cn8Lfi34e8Qa3b6nZlLaa1YySQqQN3B5/I8VKpt3qSenQ7pctCKhLqtWfTnws0ZdOj1LUVzOdQjl&#10;x5EoUtuGSGB7f4V514X8JX2g/BK21bUF3adZ3TXPm7ch0yR5YHcnJGPWim7L3jqwyfsrI+Tte8Ua&#10;l4qtpL+6kl07Trj54rN5CvkIT8o29iRzXDy32l3SzSXEnmnPV+u4YA+o4pyXM2fN5g3Tre0jL1Mw&#10;fFm08BapLJeRymBomiwZGIkBX5vlxzx3ruPhZ4k8ONbLqlhcSmBnYxiZMshH8Iz9cetefmFCU5wq&#10;wey2PEr1G3dLc+kNL8W3PjaBra5niuLQxACHyNgB7AgdxXeeEPDdz8VPFdpoVs9xHMQTFBHblkRe&#10;hZjkbRxnNdEVKtyuW/VHpZRip0ayS2fQ5nxL4S0D4Z+ILldXvfts0RDafbWqhDc4OC5HZckY7tXq&#10;fiyTSfC+rweLviDFcXF8kXk2GhLbGPYGXIYjooHB6cmu2CunbZH1lSLbu9Lnzz458ba58TPDsXiS&#10;a2m1a3u53gtYrExwNZRxH5CWf5cDIzitH4D+Ar/xd4kv9PuPFdyttJCZRdtGsJs5DwMuCQw3EDPH&#10;HpxW1Lmaa/E4qlWDnottj5u+LngL4xfD/wCINxaarqepg2ILW90mpB0uVOdrhQQTn0xxX3d45+KX&#10;iT4dfsXfC6zuJBL4hu5LiS5mmVSAWLEMQeMjj8a5q0+VJW1uFpKrdO6sfAHjX9orWfD8lzYRX+n3&#10;eo28JklkvtNjmTzSpYKpwARxivl3xN431H4ueEtIk17RdEtZLi9xLdWFgLYvtwXQjP3SvAPYnoeh&#10;0qNWu9WcE6rkm49dzq9G+KMXwO+MOm6nbyR6jbgL9mtLa3COg3YMWQMnK5HA5r0n9ovVLTwB8XdT&#10;mOk3yaPLEmow/Z7Vv3MEo43f3QpyDn8q5cbOLipJW13POq0+aThDqj588C6xqPxT0e+S+sbjR/Cc&#10;NwLtYZSVS55wTuPUex6Hip/CsGj+Hr/Wre+WWe3lVIiltEUQIGJOD1PXt+dOi3TlrqraG8KM4wst&#10;h+t+LtH0DTLeFLW41SS/kO2CG7fEjDIUFAM5x/CK+nrD4F+I9S/ZJ8SWd1pknhvUtd1OIW9jexC0&#10;aGJUPOGxxkg1104+0g5PRFqMk0+3Ql+Cfws+DX7J3giz1DVrOTxZ45BAm1G9kNzDZvnokCjEhGO5&#10;xmtTx38ZdH+IdrqdnqA1XXZruIF57qVbVLaM/dKRLkIABkBqdTRaPSx0wlya21O1/Zh8K6fqfxL8&#10;IaP4UEenBtwuZUw5flmlkJHVcD179q8G/au+F9v4l+P0uueJ9TttP0SOVjpGmzXZtRcFc4beTgBh&#10;t7dDWSnOSTWltilfllLuafwVt/FFt4p1PUvFdvpVt4ZaxNtYR2DbwmeVx905wPvEfnmvmHxP8DtE&#10;0/xms+nafJd3czn/AEq+gJWE8n5FHy9eMnJ96ynNqSte7WrMIu7tbTufX/wc+E8Gj+JfBl/NHLqM&#10;0GtW6fa5JV/dvI/A29QMkn0r9XJtG0+9+Nd3HaeHJTaafayxzPEyqROx5JPfAI9+a6k7UVHd3PZw&#10;nLRdktzqLjWtOktY3k0q9m1K3QqphIk3rn7uByTxXk3ivW9I+P2l38dv4NvrEaS6x3l9MxVYQT82&#10;5yABgc7Rk/lWLpNq1j0J45Rfmc9e+Jvg78DlVNIsj468Tqgcahd2xaGAnoyRdwP7xPavkv4nfEqf&#10;xxrkWu6g9xrOoIx3efcDEYzxiMDCj2FYT5IRcYK/6kUFOUXy7/kcn8XdSvtT8FXWu6LGZ9StrVkQ&#10;xKGd93Qqp5wuP0r8x18dX2heELOy1J7u/wBV1K5VJ7XUAsihWPLkY689M8VdPlcOV7nh16fLJtu7&#10;6n198CzBpcOpw6Pb3ek6iu8yPKUIdl5UqeDtzk4HbAzXX6N8U7S88aa1D4kluJLucoklzaIHLyIM&#10;qfJP3xznjnilUabUZHLGV04/ea/j9IPCbW99BGXurmF1hl8spgADqvYnP3favb/iF8P9V0v4OfD2&#10;WbWYYLeENcalL9nLNPOTuEZweAV4x2x0relywT5tUZ0qPtaiUdup8/8AjbXJ/iSmZnt9G8PWkzJd&#10;3s1sZzKW5OFyvrwM8VveH9I0vUfFms2lzZXv2a3HFtHEsRkfZkSNuyBGDjgc050/aSUodTVvld+x&#10;U0Zruz+KXhrSrG1jtxd38a6mGYN5i8fMBn5R06V9BT6q2ma/4n1LTb7y7rUJFF2yBWOUOV5OcY9K&#10;HUhCHvrVGzm5u54V8atU8PeNFsm1a5urnWX+YTxyRjyWTG0AYyR6tn2xVLSfD3/CRfBSO+tT9ou5&#10;7nI/eACPb98e5zjmsY2k+ant1MJ+9JdDwvxhA19JJ9ot/wDSSMMIeinHUH1rx7UIohplqomMLGPJ&#10;469s885Nd8XaKS0v1PTwybV/vOGk8NNqOo2byWkgty4WQM4i3YHXdzgZ/SvLvFmiXD70Saa7MMsj&#10;IjgMVJ6qGHOD2r0ot06dpas3V3Ly6GFFow05Y3uYZFAi3IhXlSRk5PpXPaDezrrCSXJ2OhZ8lPmC&#10;lT/kVyxTqNxQ4xv11Pp79nt0XxOl9fmSLToIyI41UEsQAVBA6DNfo58PPFtz4/8ACkbSnAMpSRdu&#10;OQSCvuD70pxTpuL1a3B03F2R7b4zmfXo7eNm2ILZVGwbcEcY+gA614bq3g5R4bl+1sXsyWVSZQuW&#10;7rjtn16V5jcWnd2sejBNRtc6p7id/D1ldzsbwG3Vd4xkqMD+n6VU0vR7bxNDcXMZYTByiLKRxnnp&#10;36VzOnOWj26HXCSUTjrHxLceHtQj0vUdESUbPkmS0d0kH+92bGO/4V6sIbWaFo4Ld4FGAWMu4gHt&#10;g9OazVONOKtuw2ldbFjWNE1DZ5wtWsrfIKyF8hhjoD3/AA6V1vhnR5r2zW+eQwW23bJIBnPoKiM5&#10;8zhF2TNtPiOnXSoTfyFWYqg+Rh0Ax1x+NdBYXaThUDpHs4XvtPpj3rJp03eTuzZNW1L1s8smqKJ5&#10;FRdhJx3HTHsa9D8O31vp9+HVFkQY+Zn+b29se9F+adpaXFJe7psR/E/w5FqNzb3E0CXE7DcsUi5y&#10;T16degr5X+JWk6x4h1OPUIi9vaW8A+SOEuqjB3HHUfj0r1P4VNRWz6nx+Y17VHF/I0fB1/L4C8HW&#10;2pXV1cyarfz4TejYsLdR8xKccscY/wA5+UfHXhzxNYaxBqFj4V1XUdKGpfaYb24QRhFJOMBsZ61r&#10;CjK10rmdKrH2fI9GzLbR/E154d8XrZ203hmCbVLeXT0uGXcI+RJwDwSCDk+mK818KfHXxXovicxB&#10;nMELNbo1zCZmdQeW3gjb0pVITu7rRGNOrOOieiPe7b4wjTvEK25t7m21fU7ZTFHbS42B/wCFgRyG&#10;4P0PFbTfFePXPHWreGLe5Ed/orxm8mVQAikgNtz1yTyQc+gqlyzso7o2hik200d14/vodD8RSLaS&#10;SWyqsMcg+0/KzsFzhOwy3Wt641iz8E6Ve2evpcl763xZzWhBCBuDlgcEZ5xWFaNpJ390icuSXNLb&#10;sfE/jnxNrFp4lj0FtSe/sgm+3kwCoXtnuCenFdzpuj3958Plg029ntdXjuXbfnapU4zx36etYztS&#10;fOtX2OOE1Ord7M7Lw98Z4fDPxR0u28QWynTtRn+y3TTLuMbFcJIDwcA8mvizU/HUWgeL9V8KWbW0&#10;E9tqLXMGoRt5yXUODmNgOoYnIIIwOCO41w0ZVV7RaPqaSlyvyP3I/YT+KGjT6bp+l3+kiz1vWbGW&#10;VLWCU+XEjDavyEE8hcjmu3+KXgTw7rPgjUHutTaC+jhiWCZ7Qt9mKjATj74bGD+tdVdynC7Oqkoy&#10;i+Y/ODwLDBqfxOuor3xFb+HJgzXFpBd2zFJABnC7TnPbDV2fwl0mPUvDXh2dtZ09NL1F7mNlt5zH&#10;JASW2M27sXIGO44zXLTo+0ine3c5UrXT77Hn/in4R3Fr4xm1HVbiKK1ghNr9mWQqXHTeCM9cV64f&#10;EV54p06OS+SR7q1s1jUGBpBFEgIUk+wH51lJewTSd2TF8ktD5u0bTf8Aib3Ovw6jfSWVyPLtXjtN&#10;rRpyHUKSCF5I3N1yQBgV1cXirT9Lsls45bvULGzwq748Ed2x379q66GIvTtvI6Jykla1kz0rRvjL&#10;a3yXlrbaNJb2kceGnLcMpAGNuM59+ted+L/E8C3pMNrPdNA26CRMgSZHQMQMEen8qptq8pLR9Dnf&#10;M5JIwdZ0lCNN8STW3kTXIDKokIZnH3myc57fWpF8QHwh4+e/QXNhZy2jvGqKjx+cy/K5BHqeh96z&#10;d3BSirI6asVThrvY+Tfi1q91rXxC8P8AihNSFnFDbpby2ULAFPKyXmAztAJ7H1AruLmPwf8AG2SP&#10;UL3wtBrWqRyIttqMU7LJE5B2goBz0zzVOa0ls11MMPiYx95LU930PVvFF/4K1T4dwXLQx6VFLqlw&#10;SdpRRgOoUfezuBwT75qj4K+Beh6r4e01rq7W61q5+aaCXPzk9AG7MCec+mPenUpyqS9pLtuayk67&#10;5rfI9C8KfBK5v/G+m6UV0u10QN5t5qMlkYwhj6Rlsn5jjHPPFfbFnp9xq0l54R0uRLuztrlbm1tJ&#10;Jsi4SRQ28HjoQe34VLg3DzZNOCp8y6s4z4lfs5+INL+Aeuaxrmjy6VJaavHLbFpULSwnGQoznbkD&#10;8zX586f4r8T3NjdnSvEVq00sTxraohgeKPHK7iSvbrx9K1klFpbXWxjKn1PoL4cSaXp/gO30zVNG&#10;g1G7jPnS3NquJmB5I3DOAPx6Vm/HLUdPtLq417SbFVs2iisIrSKMyspOdzswHfK5AGMjFY1qdLl5&#10;o6MiLXLZ6+Z866X8ObnU52ubxpbW4U5M1tZ+SGbvgg4BHGfrXs9v8Nr+eymvbjSJp2mAR7y4tJGU&#10;lehzjGce5rmg3unsS5c3wnrnw88WT+BpbOWO1s2kurjy7iG3lAS4QjaqgDlTgcnBArF+MVjaeDPE&#10;V5YXnh6PRbSEl92n3YkO5iTkcFjng9R06CtXK60V4v8AAfPJx5FozxzwY1tY3E9xH4ZvI7uWVJbe&#10;e4lZyEI4/eYA4POMZ5612viDw1qaWOo+bFbXMF3GBPFdarIrsA2Rs3HhuOi+lTTSp1LU1uYScoPX&#10;U6R9DsfGWkSWt3ZXdjpEKxFp7qfzxuUc5bIOcZ478VR8YeAvClpcW9/dyT65PDtjYXTi1EaAHDFT&#10;8zDBxgHFEoOMpXZcaq5+V/8ADGxqniHQ9P0+3XR9YJWBWWayhiEW7A4XBG4Y56Z7Vr6H8PPEb6Lb&#10;al/ZcHgnSNSl8lrnX4QTMgG7cuSpYHnGBn61pCmnFuK1Ka5nZbdTzLxDp2j+EIb5NO8RateXsjfJ&#10;HBpYjQDPUZx274xXT6N4nk1C/wBMhmN7fyC4ChI4Qz/7uFHT6/nXKoSlPkbbXcytBTS6ncr8I/8A&#10;hBYY7/w94X1GW4kYG5W4tYYI2i6HDEl88nJyc+ldpb674f8ACepRNp/ha+e/Uf6TZ/2gsCxg9QQq&#10;EkYrtUY05Wm2uxs5KLscH8SNHsvEUZOj6DY6HptupPmbyskmBwGY4BPpxzXyNqnh+Qs63DGZdwaN&#10;1XkfX6etd2CxFvda1fU6sPN1NEZ/9oeTLbxpcf6RHgbWPzAAdT6//Xr6k8K6q174fl5zGYTEzlwN&#10;vTseT+Fenyc2x1NJO51uha3Do8wg8qdJAu/fGAdw45Ofwq9ofi9ZL2IzlrTUDJlLqIZBHOAR0571&#10;hODe+/YuMtbo7vxT448S3z2s0TCK8tjtkezTiVexxzg89RWJ4j1641bRpYvFEJazkwRdLxtJ4GeO&#10;ua83FUlONz0cMlbc4qTSdf8Ah9axvco+raAYiYXMHmMgPPysOvFQahpmnatb2+r2120MUgCAbthB&#10;Bx9AcnmuKtUlFWtr3PQTtK6Olj0vxLpXlzfafs7lcW8om+Vgeoxn6dDXatY6pr9kllqAOk6irLuZ&#10;0KrIoBwQTwDz15ocouG1n1Czcrs1JYLW+X7HrkcaSKuxJdw+cKOpIwAT1rzTUNATSNZjuNL1UWk8&#10;OG23LKomUkcF+me3Tis7qUdVsPWOtro+mtB+KNjbK+nXZWyD8vbXLeZHI2MEEjOPrWfrGhJH5t3o&#10;/lhVwY4pWJG0DkZ9+3pxUyppNTW3YV2nbocZeeMWNvb295byBZAUXu1s/v3x718/eMPAd9onje2v&#10;badFkEbGSCSPaLotn5g2eODjp71qlyfvFv1LstmcVrmp654N1GPVraR1KPyrLnyiOqH1Fc/N4+sv&#10;EmpIW1RtO1PzBILcNtYnOTgdhSklN6O1zWm0lzdj1/w78S9JktFuY7udbpclvtcBck49O/Poa9kt&#10;/HeneOrfy7qa3u9TaMBJYoWj81V4GAenPpnGKhRafL0NW5OXNse7/Dj4iXdpbT26FL1IQu9GOGUe&#10;me+K+pPD+u6ZrcaSTp5Duu73Yn1A7VzVVG+gppu7R5t8Q/DUt1bTLaoADyVJBDA96/MP4kfBvS7C&#10;5k1LUnu4IklzdwQRgi6Qg5BU/hzXRSUnaK+8+ezKKsemQeAYNO/Z+OvDT5PDeiu/kaWJZwWuuhLK&#10;B/DjkmvlfxP401T4q+KHsr4Savp+wRMbeUqQqgch8HYCPXjt3r1IQsuV7HhT2sty14s8OaZ4W0/T&#10;9PuJJbCBo8xpbo7tt7Z6nJyO1c34Wu30Xw/JlGufJk8jYrGV44nOVXkc9T0qavvRtDXyOWMJS1er&#10;Og0vwcby5llt41jt3iYyy3SuRCoySxQYY4AJxXn/AIlv7h9FuD4c1OS9t48RBDFuRh13eW3IBGc5&#10;7Copu0HfQ6U1HRb9jK+GHh3X/jbayQWljJZanHuZkS3OyQjOWJbKg4FcJYwXtg1xaWespc3iSmG4&#10;N3bkJbsSTgyL8oB7YBzWsW1Zw0THy2kmclqvhW/1vwnPaTtbXNjD8txNF/Ec8YHBYehAp2qRaVp/&#10;hm2spNLgUiQM940T5kPIA254A9avlk5csX6M1T5Nb7m1qfgDTNT8NRSxzNLcyW6tHHbBo8e5BJwM&#10;Z+tfkZ8bPDFw+rMUUXNymTFAyYWIdMhh16mu2lTk5czKqvm1T1M3wZ4buNPtN0kkYVFRI4VG3cOp&#10;455HXPevQ7jVx4auLCeVpIVuS8KDgZyCc469q65e8uV7jjUaWxteFPEo0x5o50EjWzmQxTMyGVc/&#10;KMgZzz29K+xJ/GUuqeEfCGpyP5kb2Uz5STeEbe4TCnvyCT346dsVBK99zWlJPR6Hrvw38b3M+kxa&#10;e6eddR3SFZPLxySPm28jIHOc+9fdj6q1xoEupNK8MK3Yju3B3F3K5FYuLhdR6nVOMIpyjqzA+C2s&#10;jxL4c8RwzLtsLnVFhZpXyRgAgn2wOtfX/hT43WvgbSbKO5zFJ9ndfIz904OOT9B6VnFSi+a++6M6&#10;kmkr9Ty7QNdl+IW95G8q8VZJ5JZG2/MwA2+nGOBXe6H4gWf4aavYRkmeDVoJL7naBE0bDIP+9jn3&#10;qk4pWb0CMXGJyniq+t/E+p6wbG4ZbAeXBZNjAVwMFs+rYJrkruC70j4m2dgg8ySBVuJAr4JiIBIP&#10;4fSoqS5Vfoa9ux9Y+C/F8U4l1KOIiOWEwSRBgzOmSB16kCvf7XxDHbWOli3mSWKdGgnyOVI6MT79&#10;PwpKSt7q1Jm7ansfgbw1b3HhG+v5LVGvLVmwUTPRd24emawPGcyzWkty0jEIm+eNeQqkDDZ9MnoK&#10;bjezY2mcVpuvtLfJejfHd2cf2ZXUcOF5RvfggfhXr3wN8UXAl1DyUVbkXbXEhbIDNjJyD2x1p017&#10;3K36BoQ/27d2XjXT9TiCzW99Kd8YAG5V6IR25J615h4j0hLTUbm5igEkEsnzIwyFK9vqOKwmrPzH&#10;FK53drMEsBBeQmF5FUxyEjKyIeH/AC4xX0RYatHqOjTXEmwyTKIJNp4BC8N+JyaqURPQrwa5/bfg&#10;25sZZAuowENEem9c8jP415f4SEeo2l/LKWZLZ/ncjhW7DPam2neQWs/I4u68ST6Zq87wt5TkqY22&#10;7g5PVSPY96+iPCevxalaPFcYIZcspT7v97HtSpyUotLcJXaPm/xJ4Ph+Hnj6XU7GMT6VeRMrhR90&#10;k/6z8xXtEHh93vtM1eBlnTyVIlyQJVPUHHX049Keso67oE77nvujazBFBHOiFIJFKuh6A9iD6Zrj&#10;NZ0v/hKLGSKBhBqW0oykHDD14px96Ld/QTfK2eV2s+s2S2+mtPGLosQu0k+aB7cc+1djomnjULmS&#10;Ce1+yuQPMUPkgj+IZ6fSspvmsy4yTZ0mna0dIulgnmkCK38YJ3D613EmvnTbfLhWsjjL9Nv17dq1&#10;jJcuupMlzamHb6xaafbSXOnyQ3Gnyklwr/Mh5OdtcXq+uwTWz3tqqPdKMxI64yc8g+oIoso+diV2&#10;e5ha0thq0y3FqjWl1HFuljLErLx0GeAfaqD6dZarpEMzzQT2w4YxY3p/sk9uaNH8yoy5dHqdDpHh&#10;1ZNMQ2t6k0IbdFIvVD6Ed/SobrTfsN080MQmIYF05I98j9aiUYoV7M27DTUCBS/lMRkOTwCe1U7j&#10;T7O5WSEyrFOMkSRjoR2NaQSl7vUUpdEeXeJ/Bk00EE8l2qhPn37vMwfXIwynp/hXl7Xmq+D9cM1z&#10;xYFlJeBS5B9c8ZGParguR7Gd+TRH1Z4Z1ux1mGO4imEqlcSRvzwa6TVrN7ayeaykS2jHUyNkAenr&#10;Wsk1t1CbPINSvoNVuWjuGSGMZVmiV2y2OpI6CsPR/D88t7IJkeS1AzFNaLtIGCMk85FNXjYzlJ7I&#10;5rxp49v9F0meHUoG1W3hQ+W1u/ksoHuc8ge1eU6d8TdOijL3Gm3Utqy5EhlAKE9AWGenrgfhVxjf&#10;XqQ5PsfKvjH4pap4D8T6haxyGGxuJDsm8w5IPJGCO39K7XwN4r0fxToUcVwyTXYcu1zCSN5/h45G&#10;7HGentW9OKcNdxRfu6LU9x0nwhcQSW0sJUwSciGRCxfnnkHg8EcVs3miWl9fy2d5eJatFbNsjkUk&#10;BM/Kd3bB4qXGy3sQ1bc+JPHvgHV7eWWLT9Utrs7NpY3CfvADxznkc9q+Jfih4613wPeXVjOHeV0K&#10;v+/TaDx/BjJ+ucc9K4K1ScNFsc9SbeierOY+Cr6nrvm6jr+nSpoRkYG4WM7dwIwpPAycnGOwrxn4&#10;t+J9XvvH8UMtzcNZ2mYrWyhzhIweGAPsfSuGUJTkruy6lte6otnu3x/8H32q6D4EtrCzDafY2/8A&#10;pCv8oLPgqwPTjBzXG+NPEenabYxWtxY2l5rNhBtt7uJACARyM44HfGaqulL4lp0ZnUi6OvcyfCHx&#10;ju/EHg9orzUbOxuLhJLeaKaVYyI14U46nIAxj1rzb4MeBrnx3rj39vrEVsZ5Tb28RtxOGweufl7j&#10;rWUnG8bK77jk/bNK2x+xngv4a+HvgH4B1G91zWLCymaBnuZpZhGZd45VFz7/AHQeK+BPht4wgi8G&#10;a1qUMG/StRkWGzgaXBkRf4s9cnPA9qeJjKyitupVT92klskTN40sbbQTKmgpc3DSGBbfc2GwMncc&#10;8elVPDni/wAPXuJNV1GLwjChLfZoYywGcYQuckfhzz1raioya5lZLqTFqSu9B8Hxg1Sz1l7vQLWH&#10;+zLZUaC7vYS2D/ExXv14r27w/wDEbR/Gpe88Va9LJehQgtpY8rgc/KoOOfStFF35ZP3ehtBNKzev&#10;Qz/Fv7SGj3cP2VLCz1eKJ8KW085TA4IwwIYevSvnLXfE+la9qDnUrdYVltgzpKAd2CcuB3J4+WlK&#10;Sk7JW8y25xV2O+H2k6Z4a/dQ6LOYOsVxbMYSBnucEY9q9U1Lxve+GbS8tdT1QSwTRMqWXmiRlB9R&#10;ng/hxWUnb3Vt3Mq1eLt0PQfAHw5X4laILl/EctpHGpZhbWLwLGBgH524bHqBWb4p1fQPBvg+50nQ&#10;tXudT1x5FcXeBtWPcAx3E8fKT9SK5nzJXb0MIx5Xo73PnNdA8L+Hb6VYku7vVPL8yO6c+Zu3cMcK&#10;BhiMj0rN1TT/AABfWUuk2emeL53uJAkW6SBdknsdpwOe/at8PTpR91t3N4KEIaLU5zwh8HTo+o3t&#10;qdGv7VYyHtW1C6j3BcfNnGARuzjFdZdappXhy4VbsSCcygLCJQBOcfdBxx3PGelVUjGKVur3NFO0&#10;fM5zXPivob6ZcKtks98xDRNPKjJECeCBjg/WvMfEngmKL4T31yuq215HETutVVcxEergnfkYAwBj&#10;rk0Rm4u+6OarPmtZHz1D4a1DxJoC3VzqxhTYXjt0OfIYdzn+Vd54C8E6pB4ltHu7mzs2Kl2uLlfK&#10;XZtJ3v1AXHf6VSqKk7SWrYK6+Z9DeF/i9pPh+3uNKuJh4lug5FpcQzCOL2AXA3Ljocj8a848ZfG7&#10;VfD2ix2kEeb+YtJNYLd7FWIkDJz1YE//AFu9XGrGU+RaIcptrTQ8fh+KF/PLLDp5bBYEiFAcMTk5&#10;P59K9L8H3OtaHr6X0t2ytIoaBHUZ655H9aipTctYa9isPyKrt8z6su9Z+IF/ZafPZeILh1RybWJr&#10;nYsbEdOcgDnGeleg+GJfiFHZXLX9jDq1xMyuJSkM5hPcYHqBwcVVOpU5eWMT2XSTlzP5Hy3+0f8A&#10;GjWfBunW+p6joOlPL9seKCKfS0jcALks64GV+vXFcb8Lf2hvEOt6nZ6rc6d4ZsYVuFNp5WjKZZ36&#10;grgjPbipbcIya+Lscrmk3G2p2/iv4qanrPj2+TULFrMrM32m3VPK2vnrzkj3X9a+lvCfhrS/jFYn&#10;TYtatoNQUgrC2AZBj7uT0JJx+FYyjKSTa9Trwri6Vup7vpbn4R6NJq07xw3l5A6W0LEfuVbHz/7x&#10;96/Mj4lareeMNZvYheC1kW3dfOvJQoCg8H0yf61yfWd420T3OGqowg4r7zr/ANm34QXNppd3ogZp&#10;o7gkzJFcFSgf+M5zkduTX6f3niyy+GHgi40ywuv7faDbDbWLqv7mMKPMdmQDduOfp71tKonDme76&#10;Hlwi1dv4UfE/xL1i/wDH91eSz2slmWth9mMaFI41XGMbs5worxzxNZaPpy2Gszn7XLBZBIFlC4mf&#10;bgsCMchsnHp3rBVpc/KtG9grTdTTodz4j8Opqvw40ebUJ0M9xAWE5Knfn+HC/dIGDzzXmnhz4X+E&#10;YbmYavqU8yFDIscLhTI+CFBz/DwM96KNSUKr59EiXCM4rm6bGhpvgk+Lpprh4VjsbdBBboHCLGo6&#10;DPcnk4PNcdp2iNpOsbURRDBIBtz90EjHH0rR1FPrqzgrJSvbY9l8W+G77xhpFu+l3b20VvxMlvIV&#10;yd3B2j6969K+E3wzufhZAmtmL7Rr8qfuf3O9MHp/wLtge9Z0akWpJ7o3guVRSenUf44v/D17qaXM&#10;dvJG12T9sjCMImuBkAqvULgnqcAnHPbnvhdcR6DcCKS8R7yCUp5aptQxsOCFBJGDngk4rW/s1drT&#10;udMqnM0+qOJg/Z/0XVnkNxqkkU0dw8rTPNtZtx4QYOepr1nwv8KvDWjR6hfXdumoakUC2zpuLQqB&#10;g7ST8x7+xNaYdJSta6lsa0qyqas9x/Zw8O2Xj3wV448I3UOrDw7ejz9PuLm3UCKdSAeM4OeefT3r&#10;5l+P9t4e/Zx1KPQNG1fVrzxDcoPOk42cjhFTHynoOvrW9Soqa5Xq2ezgKTxDcUtE7o+XPhbp2q2+&#10;szahczGCdLgOFlbJRgMggevJr7I+HHj5pvGP2q7JXVY5ss0nBcA8r+NXOPNFJ7HRXg7t20PTPjV8&#10;H7PxLq9kLZUGk6hcrdbYW2HzU5bnvj37V6pomox6z4bsbe4kGdFiZYJZEI+VjyM9D0rzfYOkpNO3&#10;Y8PMKcqKi4bM8g8aeMVurRbbTZPJvXIwWTOMHn9K+U9A+Dt34i8Q60LlxpenIhl+0PkJkAkjHQnO&#10;Pzp4ao5p8ytc87DuEanK9zmfhMtj8UvhBq6axq7aW2m332aB0xEXjYFgCmNzkFex9a1R8WfFHgf4&#10;aXvhGSxk1XSdQkZ7O4mR4WtwCNzKOS3QHHFdTlyKy2Z7DpJQ5r6p6HoXwI+HGhWy3Nq3ii51i6aa&#10;O4jhhlFuiK5HmHcOW4z3HI6V4t8YvHmmCXVPDVtpZe+bUHS0u1lLAjkDIPXPXOf58Yc6qe7HWSOZ&#10;vlXP1PYIvgnp3wrurK80+O5tXaOC4uJr/wDdBZCg3tnPK56Y/Wvlb446/Zax4puo9Pv2vJb68Rt8&#10;vzb5OMhRjoSOP61c5+0qJN2a6Cve0n1Ps79nLQ5/2YPgzqF/qoR/Fms3TzQBzl9PgAAQAHjOQTjt&#10;mug1LVE8GeDrm4nEt1q14HkuYwceax5wx696qvZXU9kjro0+WFktWXPgR4w1Wx8VafBBcxah4Pmu&#10;AkuntbhXs94wx3fqfUVN4u8C3/w/v7qSxnimtVuCBGF6MDkLnPA+lcbasqsTjc+ZSjHdHI+DvjZe&#10;a/rmr29/C94yT+TC0ABaVSPmO3gYz+Nfdfwj8LXvwH8D3fjjxfti12Vng0C1kIygYZ809eRtHTjm&#10;pnL3eZbs66CdSKi1tqfNr+J7W4kfUNdmXUZJAZdQMrgNcL2X8+SevFfM/wAOP7DstJlvrm5u7e/n&#10;SRvISyZURzkAF88jGOgrXlcko9UKvJ1vvPrb4P8AxfFl8Pb3R5Lj7VfSQra6Z5UmWMpByhHUnHev&#10;owW2qeFvhtpvhG7H26CwQzTTFwyhySSPbG7GPrSqJ8lludtGpOpQcFpJHisugab438PTRukQmV2R&#10;ZVXnAzgZ9jXkHhzQdM0mK6OrQpbXdtMFzK/WP1H9BirjDla6t9D5PEcyk4ve+pz/AMbdW8L2vhUT&#10;Wl8mp6l5RCWUMRJXJ7npn0FcR8G/gTeX+ntcRySRyzAMUPY/44Nc1eFSbUbaIlyTivxPtXwD4ds/&#10;CdpCt9KS6nbJcFcDrx8o/CvpXTfEepadoGo6d4Ks45r+9G6Ro0P7wjOMt12jnI+ldEbU4ctvetue&#10;lllKE66leyXQ+UJvGmj/AAU+13WtTjxJ8SdQYo0jSHytNQn+HOdxwPoKyJ/Cer+KrJ9X1TUX1WO6&#10;j3pDIMSAHoQRwQRjiqlFyUeR27nu47Gqg1F7ss/EfwRq0f7PE+mx2kM8sGrI8ccoZfLhdTubIxgg&#10;j868z+E/jyxsE1bwtb3UN9d3mlMipHdKxicY3bh/Ac+tbwmknd6s44VE25xWiO80vWNauvh/YeFd&#10;Z1aGS9soXjttSvbuIOgY8RDneyAYw3tXqnx2stBvvhbpOk6l4lmgOjaWqxWtjamV5ZG/i354yT0x&#10;wO9Ovy1VaJrTfO77I/OHw9r9rY287f8ACLNeJJCFnuL+45jIOBtTbuycf3uBVaTxho9peO2q6VpF&#10;rosNmy28V3uxFN13kLljnr0zWb0tFr5nC4pffubPwH/Z5uPi54gsPEWkahLdWiymZLyOP7Mtsi/e&#10;cb8ttHp37V9N/tJeItS8e/BmGbw3qM2rzaNrH9n3ty0Y3zR7B5cm4c43E5B/+vWGKk5qNKGxm3H2&#10;mnzZ5V4D/ZK+Ifhv4Prr/iczaLolzMtxAj3gYzy8ld8X8IPbnryQa53xV4htPEerXF9rl9earZ2+&#10;Yfs7zs5LKeVBwdoP0reolFKD7amslOKuuuxL4X+I3hH4W+IZPF3hnwvceG9RgjIiuIrkXC26gYJC&#10;uMBj65rrfjTrPiH4vfArwZc6u15eX+oSyXkjXkpmZY24U4XHGM/TNUq8KtLlT0Rm5OD13Z4l4C+F&#10;Tap4h060mkS+ZJj9qgubsJttgMt8ucjAxzx9af4d8W6TY/E7baRTNpkMjPcWyxFg6jOxAccjJHr+&#10;NTRsnZbGSqTvfofoN+yHeWvhy7+IHxBhaWzay0j7JY204DmGaZh/EAPccDoTXh/iOTw/pN7Jr+ra&#10;emqeJboDZEQHWBzyMg54wOmBU1pXmtbLod1BqpTd9LswINXstbvf7U1bUkTUeEzhdxXsu0DpjjpX&#10;df8ACZafbE2sGnS3sX3Q0URPOOO369KcZy1SV/M76FOnGO12chq+iWuq32n3ljpL+HdRsbmK7bYC&#10;XIRsgkDg9M9O1fWXxW8Tt8PvFl7qk2oT20d+0Vz5vmqUdWRcjaBkkYPOaaqNUudqwThLn91a2M+2&#10;/aBtdQ8Ox3NraJflTvy42+dg8DbyR071wXxw+Nnif4pR3PhqztY20o+Wy2unS+UYjg5znGRkd6cp&#10;rks9LlPFKlZ1I6nz7bt4avfGq6lJq0xtDZrb3NpGF3I44z8xPJIr1/VPh94d1rw3cXWj64ZZ4Tu8&#10;m6j8mRMDJ4JIbp1FckqUV78HotjooYxq0UtH1POtK+OV/oF8YzPZ6gwiCNDPbI5C+nHp61xPxKg8&#10;JeO7zSpNR8ITrqcAEy6hp175PCsQd6EEdccACtm1KClu1ueXOo6Um/6ZtfDHxFpOkaTe6VZ2Iv7h&#10;L6S6t5wu1lEgJaIZGTyTivEvBfw0m1zxJqd1JFjdqUrC4ueluFPyoVzyQMZwc80pQjXldOzWxx1I&#10;uSbWlz7Ktfh4mn6baJqUzS6g1wggme2+ZAWGdqt0GOAT0966fx78XNO+IFlq/gZpbWwjWSOZ7m7n&#10;WMQgNjywxx8xOeB04olHk91fM0wyVJ2R8heLfC1n4I1eOxvfDd/dqx3QrLqW5JPm4kGwcD15rZ+F&#10;1xqfjD4+HSluRZtqEX7yaBNxXggKCfTjtU+0kmk9Owpw5YuLI/A/hi513x7piqRahree4kkC7pZP&#10;KXOSW5XJ5+h7V6pol9KfDuqX8lhFeSXswVo0ITyyFwHK96mrJxXLJ3uVJOKUV1OH1bwjp99cWa3N&#10;lHYMrZu3hiUyrHtOBn1yRweK6mz8H6V8LjbtFBGIrwMpeQFmiUjIIz0JIrSlSUXeOmgQh7VPm0sf&#10;P3j/AMrUPETzWzlYpQ2WK9R3P1rxWPSL52Ny0SrsUhQZMELn16V6FGnzRtN+h3U4Tiko7IuLYm18&#10;N3d6iotxkrECC2T37cH3/CvCdU0iO/3zCRmXGWkIxg/xDHWuyV2rJ6LqbwVmncwrTwzGNCa2iUOp&#10;YODycDngc/iaxtc0S4Sz/dymSIoVLYCjOOgH496wb5J3b1Ol00nzHrPgG0WCytUgO8bgrOB0OD1/&#10;Kv1j+Dfh1PD3wkieGbzLie5EsjMm0qFbJYHPfnjHvmtW404OXVmV5M9Msre28Qac0sDHYnCjvzz+&#10;Ga4HWPC8Os/abJbxld0KqrIMbl5FeJJOU2nt2OmjJx1ZxGhXkekaT9iVhHJaElLdWA83dwV9Poe2&#10;TVvQfEekPeGMx3FtdqxMse4lQR7nFZOTd+X7jrSb32NPxB4il8Uq0VvPGrRMGZfO8s47f5FUV1ex&#10;tAI7qzkWfy92beQSc/j9ehpRpOVlLQ05o2suhnG4tNQk+Wze3lUbhK9zuA9to4ya9B8Ihls43vNg&#10;kRiE8ttu8ehHPT1q5QVN6LUIVNTttRukMc8uPLXGIEzkt+Vdn4fsxZWylAzu2cg4wox1z9K5pzSe&#10;m50Sl22H311D9kCxynPmAnjO/wBq7fw3bLd6mkruLWLgIuSpUD1OeSc1nCV5aDnU91ryPIvj/f3u&#10;p6olnbB5Yx8rzbyAmP5mvEPG3hnVrf4JWuq2mpf2fpNncNJezWzuz3T7lATqMdCOAQfSvVTsrz27&#10;nx+KUpVXZHzTf/HG/wDFnx81jUY42NvLbKtpbPP5ihVJzIOBtwCoxjGSfavo/V/iBBJ4N0mWWSO4&#10;ufmF3AZQXicZw2cgAY9q2UlOk3F+hz8qcW38R4foPiDRfFVh4kNtaXYln1FXn+zyLG0chGMFpDtK&#10;4GQK8m1n4PaxY+MNNl0/UJPIl3fbI1cRsY8dDngjA5xiuf20402pp6mEKjUWmeW+GvCuu/E7x/q+&#10;o2l/FY2Gk2stxqN5NG0hREyBwCNpJG0Yz9K9i+B1hplzqOm+LIJVnupFFvfxYGJopBt3bs84G08j&#10;grXTCKhTjbfoEZPnstu5nfEl9QtdR8QWmrXjy6ppkAt5scEoVzHLgfxKpB/DvXH6Ql2vhYWV3Kzx&#10;3LArcq2MybcA/QiuetGU9Eb4uLvbujiPB/ia/tvEl1BdsbgwW5ia8iQl4hnjnPGOxA65r6Q1HxBJ&#10;eT6ZdWusXepQxWkdusdzIxIxycKOMY9etQ3yS1+ZxxhyT30Z6R470PTfFGmix1eISPC2WuI1H7ll&#10;7H1PvXzF4m/Zm8Q67r+lyaBJF4j05SYxd6fdxs6IcBmbGOeenNTTknUbTsn0OqsrQV9ex9S+H/AG&#10;sN+1B4S+IGkzTTW2ipBpwsHtWi8gxjZvYZAZTknI78Zr9KvjDp93e+GohZWpl1TU72H5S+wBY42Z&#10;gQfU556cd663FyptRfUeDk4Nt9VsfFni+bSPE+j6zZRTGw8Q+WkwSVkCqjg5Ktj5TkAAk18WTaPr&#10;+k6dpuj69HNYrBKsiYOfMAIIORxgkYB9TXA1KLtcqovaaw37H1r+0fLKPiNM8glWQ+TcRHPMTGNS&#10;yMOmAa7j4Y+INeudCWCzuftbW8rs2npPsCnOTuPYHIOPpXoYbDrlclr3NY3fl3Nv4yfGO6vtPNm8&#10;guJBGisohDGJiOcsOg/nXzlZfF/SRd6Xb3VvYLA/BAgyzEMQV3E/eOCRgVmoQlJyWltzCdWUtH0P&#10;SfiL8RPhL4XuI0t1uLqG4h82LyNQk3weodcEcH8DmvNviJ8TvCur6dYaXofhbVHS3b7Rctc3yxs7&#10;7eiFs7QRzgg8fWs5XqaR1SOhuk0n1R4rp+qXHxu8TKt6t/4X0a3cC38zT3vXtwRtI2rsyDg819Ee&#10;Dvhvonjfx0dJ8QXj6rYW08fkapcwG1LoB8xMZzjtwfTrW0VGEeSb3M3CVWLl26HkOu/B2x1Tx5q9&#10;5qc39jeGjcMkFqLV2d0B4cEZwo47VzWueD3ksxD4e1XTJbWJwPNtLoq9wjEceW3zBhz0rOVFy+HY&#10;5o0lJ2SP0W8Bfs2aj4CS38XPqUJ00WrwR2s9o8cjpKo3BmbAYg89PpXyR4Ms9O0+8v8ATNTF3qtl&#10;Z75nubSHcYQGJJOSMcn1qaiqRmqb1XkdsaPsY88Hv0PZZPiBZeFf2fsXYe0vINYN/CjOc3IZiOR/&#10;ENhxgHjOata18WNE8Ta9omteH757We4mGmm0WzUGAnJXbtYBgTwSSOo+lbvkXWztsc6laTTWp9j+&#10;FNEvfiVZ+KPC8t4zKnksftUJD2cgILAE5wrAjofWvgL9qb9hzW9AuJ9R0k2kVhbW7XN5dLKCxQDJ&#10;Hl7hge9YYlTsprWxDp3WjMfQfi3pPwin0O/0yO5t5I3jaSK4hINxG2A6hmAGCOn1r2v4t3U3hG4v&#10;0vbV7DSbzTf7S029jUukeMt5RPDbslRgDv8AjVx92jeSvcKdNuFramL8APAXh/xb4Wi8X63oGoiy&#10;t0V7e3XUF2zSnloyAPmG7GemM85rO8Wftn3sXiXVY4PCmo6fDIsguk/tl3jjxxs8vaAODwBSTVN2&#10;S3FyOEddGQ+Mb2++Lo8O69q+j6Q+kIiSC10qMwOylfl8yUA4PPp1Bqr450Gy8T6Hba7Z6vceH98n&#10;2C5knuROryxnJjG/nIBA7dOPStXFJcsVvrclxbPlXx54TsPA3jq0steMcK6jhrS6mvMCeM8b9inj&#10;PHHB5ru/BXwv8J3fi20tV1h9Nu2llE0TW4jih2n5dshBZ9w545BrL6tOWr0fc5pw5X72tz3zxB8D&#10;/AdtNFPca3qd/cBgrWsZmAVTyWG8qG5FcV4h8K6NqegWN7Z+GrX7HudbK9Ej7p8HP7zB46djXNXp&#10;SalJayRpOm1ZHljWc+m6nCLqzs9c1+VjJDEnmQmFQv3V+b5jjPOeazPFPxR8bfE7xNpWnNZC9uY0&#10;zbRTXbyBEBxtEhHGOmM+vNFGvzw5ej3MVz2f4HW69pt9qd/a3urWcWradp9oz6hDDeF/3xICwrL1&#10;6DPQ17P4Y1vQ9Tjtr7whE2lCFldYbhhvjfPIwwGe46YNayfIkoOzZnFOMrv5ncfFX4wJq+seVc+J&#10;77S5Qyn7C+ngoQeMALjrjqORXlHxD0HUv+FwR3+neI9Phju0j/0eS6kWZnKDkgjBUDnilVU6iTk9&#10;t2bO8qljP8c6/wCLZb6y0JbCTUrSR2kvbmzIuUulz8uFHKbD3PHPqK+XNc1jXvg34qFjq0X2nQ51&#10;Mlvc3L7XAJJKOTxuUd+M1th5KGp1UpqC0+Zfnlk1TyL6KBlgkYmORRwRjjnv+FeneHPEDDTDbqqu&#10;0P7xWPGBjnjvXtwm6sVFOx2JuSv0Ow0zxlHfwwzSttQLuUu3KjuOa7jTdbiu1UmHcW4jlLcE9uP6&#10;U5RktIu6W44vXQ+j/hveWtwXRnCTrHlsnAwOo/Gu20TT7TxK80UF+JoHX97aXQAXnpjvzg1x4iDb&#10;ujvoNxld7Ms+IPBC6FpEkVuPKfyzJDGJNwzg4Ugcrz0zXyUb7V7mOeQaZIjwqBNEqYZQc87e464O&#10;OleVV00e7PSg7q5nalv8NwLqNxDOsKgM9zar5gK+6j0/OpdNkuNQto1t9QWWwKnbukLKcnoP7p+o&#10;oUFKN5Dk3fQ6+/0nVda08W8dwkmJFdUeVVYL6EHg/UGujh1BdEmht9RtAzHMStE4BOfpwaFGMY80&#10;dTRS5oqK3MTWYLTVGeG0uo5ZYiMx3WEeL8Djd+FdJDpOrokkFzLJbnAIlQ4Jb1wc8dqUoucb9hqL&#10;TuxNQ0fUNc0uOw1XU4hc2+fLvIm2eYP4QW/HnNfPraVrugav9kvZhdQgl4sSDkHOADznoax5pM2i&#10;4y30OqttZ1LQrTz7W+t7mNWzJaXAOUBHPPp9fWqum+MtH8S3kInitbS5j5ZZYQwbnnBq03Na6FOE&#10;WtN2cnqKz6LfxTtZxyW3mb0nic/IfXHYdsdK6u1l0/WYIJ0C2tyhBJSUbiR1JHTFRyqrrtYqHS7+&#10;R9SfDvxVaXkbRyvI92h5jA2jB6c9zjnpX0loT3VtdiaNWnibkccEDuDWNSKbUi72duh6xNI91o8d&#10;6xwMCOYj+9jn8K8E1vwPpnjfxvbR6yAukQRtPdTwynJVf+WeOnzGt8PK9VJbHk46CcWz4W/aW8Z3&#10;PxG8UJY/2p/ZOhadaZ0bSYG3tCyuFHYKMqM85/Gud+BMlx4Y8RXuq2N0+5Y/KkeYBuTgknGASPb2&#10;r23V90+Tm7VDW8d/EHUvEHiC7m0fT9Ov7OVljuJ5rNhMGA+ZwQ3ODnBIwK5fw74FvLXU55rW1vzb&#10;A/PKi5wD1JfgAZzXGqsZR/dqz6k6pXW5HoWuzjxhd6PHJbXVvBIplulmHzuxGVU55Kg84zXO3PhP&#10;U9UOrW2hrDpV1pbl5GlgEqIh53Z6EkY9fSnySWsupnNPmWup13w3+JPjKTxzDpV1qr30EGiXNyk3&#10;mAI8iR/KfK6Ko6YJr5fPiLRNH+GGoA2bjU579GaaVyyylM7iRjBbnj0BrojUUoJy0Oi9o33Zzlpo&#10;d5J4eub6w1SCKGSY+WktyqBB32IBkD0JNZ2t20smj28mpyPLpquIpL8WfmEN2Aycnv8A40R9306k&#10;qLkr3+R3/j3wnZX/AMLbGTQ9alu54HJPybGAx8oweemeBwMCvhPX/BESWduNSRvtlwMKSh+Ynnaf&#10;YDNdEXKL5lsbSleFuxl+E/hpHrmrXatBG4WBd52jLqDhRu52kD+Vc18RvhrcSeI0jiuDcAYVNiBi&#10;kagZIJ6Yx6c1qqsl7zCUVFKSfqePxeH7qF78tAhTJjJSQMQByD69MZrrr3xmbnwx4Zs3wLLSrYiC&#10;VBuOS7EcHIGS2MegrVtJepcajlotD17wn47k0O9vjJcILmHAhmZwA+ACcDgE4z+VewQfF+b/AIRX&#10;UdLsZMx3ssdw8oySFYgH6cdf6Vn8Er2vfqbRqXjyNn0f8PvjDBb+A76KVtgt5XlRwcBo1wAD7ZBO&#10;a6+Dxu/xISzuoZor284nymCUjAOeOMY6/SoaT027mskuuyPcvANheXdnqlw0wSCOJZblSpLZJ4IO&#10;e+OetYXiDxfJdeCNWtIZpbc3iFmWMhvtCpwPfvj2qZNOVlsCku9y98Ftd8/RLrw9cyHyoDHcJIed&#10;u0kn68AivR4dUj8TfFCLxDZzNLcXCG3UsdpliOMD3IAFJp2S6F8+p9AfC7SY5NavLFFACW7CBQ2C&#10;sgOf1GaNM8ctomg6jNMwe2iuY43C/N5aE5L47Y9qUkna3zG3dH2y3xbtLLRbeOCNbqzMCzOqSbcg&#10;jBbPOTjnFafiSZZ/B8U0DkR3MIjhYnG1S2AD7Z7Upe+ny9AbsveODsFjjtDAWWaS3cCaMtyF5AIA&#10;+lcLpfxJHgv4iSQwuLi3kyspyULLjIIHP+RRSkmrPchJS1PavD/xKNtOuJEFm7gOuwHLt0/nXpnx&#10;p0WztPDb28Eiol1ELmHHAjkPII9RwMiidJKNyuZtaHlMvj6M+HLcxo4v4IklU5wJARggjuCQcGti&#10;xvZbvwJca7pV4TOk/l3cSvkM6/cYeg5I9/amrS1Bao9X8IeJpPEPhaO9t5ktX3+XcRkHKMB1z9a5&#10;P4Dat9i8f6nb6g6y21/bs1zAx5XBGCB+NTFcrY4xsjmzbLoniJ9KupBLEs+EmB6oTkAdycV7+fC4&#10;N/aahYzHykyvln+DI/XIHQ0cqSutwbSjd9DJureO6eUM/nxqT5oKg+Ux/pXN+GdXTQNRm02eUwwz&#10;RborhTgQNnpjsOv50lFpNPZhGXMj3/S4WXSUiZxJexEtnH+tHGCR2rgNe1a3Opg3EzRSbCZNrbSo&#10;7Mv6j0qlZ+6LmSep5H4yt572GJLqd78JuC3KyjcB1ViR6V1M3j8Pa2sk8ZldY9kjA/MzL/F7Vm3y&#10;t3KhG512oagnizRkuLVniuIUziQ/j0rQ8JeJZtUtHg1C0Fq6MEmjXkL6HjsaOSyvHqCdnZlb4h+C&#10;rmyhjuNJmW3ccr5n3X9mx2ryHVtcs7FGv57QpcyMI7mBZeEcDOfocHFUmm9ehnz21Or0DxbpesQp&#10;eWbMSGVdrSfeb0OfWuIuoV0jxbeahph+zWshBuLYjBXjBx6jPetHDm8irpq56FoWvQaYEvbd91oS&#10;FkTOACPWvTbknUbdLizcRCQFipBbIH86ycVJcon3KKalY3dlHMb4W6j7wbI2kdiOvOKzpdRttWt8&#10;wkNO2VZ0kHy++D1+taU4NO66Et30OR8W3F14e00XlqomiA2SFk3BiPUfSvGfE3jqexjtzZ2xWEHc&#10;8ZQEN6gDt6VpGTjoxJX32N3wvr+leLU+2aNcSRSkhZ4Ym2+QT1BXr+NexaJ4sfTNVS1ursOsXETu&#10;gJBzx17EZ61vZbic42sen6ro9g7S3ULpAXY7mCDa5PQ183+MPF9x4cW3ivS1taeYQJ/M28YOPrz6&#10;UPVkSkmjlvEXji1MTZtjNe+VmO4jwVdRwOPXHevgz4l6vcW2pXN7pl0ILjIaKLBG9ujKe3TJFE0o&#10;tNMzcrLU5ceObvVtHNvdQCYPEFmLrnDZ4Un0+tct8I4tT8Candu1mj6X5qvKN4+QA/McDnHIArW7&#10;bJvZ2voz9HPhV8Q7LxVI8Ty7YINs0Mo6YJOfr0xWp8ctIm0a4/tSCONUucBCrkmVW6E+nNRUV1zG&#10;ck7+R8D/ABt1bT7XTLK5vNO+ziRTDeTwzffJxjeuOD6MD71+cVx4Fe9+JmoLczGe12FhdRy7yQMf&#10;N9RnvXlYqpBtK+xk0lPXfoddp2qavfakllavJ/wigX7O9pIQq9OZOcjOR1FQWXwqsrxmN9qf22yj&#10;fzGeM7SgUHgk5yMZ9K5HXbjy9SHN89z0fV/GehaxNJY6jqVxo9olsq2kzRh+R2I7fhXzF4u/ZY1H&#10;x29xfeEvF0GpX0eHh057o2hmGQCNrnDHnrmtXzTh5o660lWgn1PBvEvgO/8ACepSafqWh30F2jJu&#10;VpS3l+g4GGz6+lfWXwf1q58GX1ymn20AuZLLbC9yxxbtjLOF6kjkY4571hSlKUHKPRnNRU6au9Dj&#10;fiT8U5b/AME20VzcNe3M9wY2KtgRY+8xTnBwPvVd8P6neaT8Jrh7i1aHTzIv2GJLhQzqB64+U85z&#10;xwfxq5yUYKW7b1QPlUXKT1MLxb8XLTwp4V8PeHo5Us5rkC8lUEu48wfKRjgHA69uaqeBvB/iHxX4&#10;knuNCt476PZumlupRgdRk56544rphNzd1oiV7z5loj6o1jX9Vit20zU7DQILZolDvGUVzjqmVwAD&#10;6nJrzDT4/Ck119muhDbCIYBhkZgvPqPmb098VE26jutPM3ctNHqeXyeKbTS5rw20EdxEsxjSW7hd&#10;d+CSCAcccd66rS/EmteL2HlQG1VI/kZm8xYwR94YHAPXHalCLXut3vuYznKS13KH/Ce39jpRh0aG&#10;fVb7zNhngwQgGcgBuOTjrXqOjaLpng7wvL4o8dg28AQn+zYm8yWaQjgNjkAE0OMeVxelupzwUuVz&#10;mvRHxv48/bV1jR9CstA0yyCaT5jNDbxzhC2ckkkjg9eOaf8AC/xnrHjzUdWtbayaYzwvvYAk46Hk&#10;Dn2460qNJyjqa0YTk3LqSw/ELxR4K16K3ilKuvysDL8yD8uuD0rvtL8W6pqNyLa8tQWYkKJXaLOe&#10;/B960Tcm9LWNVScnZsi8I+HRYeOL21l1SJbN8m3tHfLI5OAST/Suk+NfgbXrbwdd3iqupSWT7oPK&#10;UAKhGeWUn35/SnGHP717pGkYy5WorTufGlnqV/qOpzA6WtvbqFKJKjFWwMnOe/vXpGsa/b280MGn&#10;3AvLJoIxJG3yAE9Wx3x0qoU0m306GTi4qx6N4T8CXHiq7RLaECJpFiZInByX46fQ1vfHXwjpVr44&#10;hiXxXc6fdWMaIVlCT7gg2hCAFIzgc89aqtH2qSvZmjhePN1PEfCWh29nenXHvI72VGkVLdjgIT0L&#10;A/KBxx3r0CD4W2fiXWDq2s6rHK0v+t8q284oMZXkEAZwBWEY1FPm0sjOEOb4i6fBOh+GbdnsNQmW&#10;d3OUMI2qufvZ9aTxH4J0mbWobmy8Rz2Vy8CgxT2DygtjJbIIwCMdsfSuhyjHSL2OlcukY7no+t+A&#10;rjQLC2N94hFs0sCuLhI2fCnttzge9d58JfBVnqvhHWtTsNe+2Xml+VcLPCjZQbgChP8AEDjt61EJ&#10;vdvY7VV5brseoeKvFdp4ijv49ZjtNVhe2R7MXdv5rBwcHnr0H1r52h+E/he6nXXLK0u9N1FXDLHq&#10;UpIhk/2AAMDnilWp8y9psc7rOUW7fM4nxH4DtI/GSal4j8STIrktDFFab13Drls8duDmun8Q+MNH&#10;8G2dvff2dJclOFuyAAQB7ZPFaUpx5El13NqLbp2ges+M9fu/GF3O95ra2lzI5SFFtTIDknJGCNoH&#10;GK+XvihobeGr7Q9JkvBLNcTsxnaAo20HBBPuR09+9eLThOKcYq6Z52Inzt2Z3F5qeu6PNL4cs5bl&#10;J7tyjyWgaPykUj5CT1xivU7r4X6gniux0lFurqJtrz3ceUyCASqj+L+7kn1OKdGk3OzMad5P2T6G&#10;rqXwBv7nxVqFvpuk30ekWmBdTpE7bgRyfMbgBeM9z2r6V+BfgXwz4X8dCbWtOt/EWi2dkkVrG8wW&#10;OJmOSXBB3nnpx3rvVNOSlszSpSUZJLY+YPjP4cstd+Jl9ZaTbQxRS3ZktV02FRhc4AGQARnP6VD8&#10;UvgNZ+C/DljctM41NkLSwSEb1PoT0Gc+mRXNUjFScurHVjGo9FZW1Nf4TJFf6NJEmmR6tcoC8do9&#10;0F2MgzucYPA6+9cFP4c1fxP4vvbqUQ2sZbe0jAxxoeh29d/Q9OlP2dkna3mcVCgpQfN30PrbXNGs&#10;/DXhKK90m4ae3Yh7W8ZQuSPvKw/iANcb4B8ReDPi5dXv26LUDraoUKW1+EBXuQhGOcfWsJ0lSq8/&#10;2XuzplDkinHVdSxP+zvpV74U1BtM1H7VrV1c7oLadzCVjI6cnBO70r5lb4I674Stb8+INOSxvTMq&#10;wPI3mebkndg54PTGK66lOM436NGslFx91a9S7Hc6ZpPhW5t3lGteJLiYJZWaYDJGTycgduMmvtr4&#10;G/szWuq+HLKLxB5CySkzzKAffCn1wMcUqdCMI6PYMPQjOXbuffvgbQmsDFp9iiWlnGvlRps2q6r6&#10;D/Cvpjwl4IsdYulFxZW96VYK8L2qPs989RTmnpynuUkqStE+aPin+zJ4P0vxbeeHda0a28jVCTpG&#10;oINrQOw5i3eobJH1r8l/HP7PLfCH403OjahcB54cPBKxxvB5HHsPzqnKpKSUTrVpRal2ujvfH2iX&#10;EWjaQLeXy2luvIIToMjPTt3pvhbTJ7X4xWHgS71D7dHqsQjRwu0qDjgn3zUVaUl709jxM4pRlSU7&#10;2a2PKfGXgTVfhX4iuNKaRle3m8phJht6jvznjiuos55tM0+WO3iNxcyyBH3vwiHgnHce1cGHk5Sc&#10;VslofN16cY1VNvU5L4ZeAk+DPjXXLi6uI7k3kG+VZYAWhwx3HHRQdw/LtXjeteJrb4h+KZ9QlvTP&#10;a24a3tLiU4VVyOSBwMkdB7V2QXvKEuh6VCrzwu+ux2OnaXoGgaq5OpLmVCLmVEIVRjJwBy3I4xXI&#10;eGvFNrN4k1zWdJ02y1a1UCL7S6g/YwOFyh/iOD15G7mtowUZOSXzNpyioPud/rniZNdluL7WZ5XL&#10;YCxk524GAv06Vq/AT4UwNHc/EjXrUXVtZgR6VbSIMSTk8N7gYH5VyXbrczMaMvbVbdiaz03UviNr&#10;F14ivrN57MeZIsgbAzzgKBnI3jj+dY3i2x/tPTYLj7UzXM8AViRgJyfyOetViIzdNuOre6OydZLm&#10;lH7K0Rq/By2TwvqwuIZpY5Xwt0kmNshHp7V9PfHy5vtA1/S9at7VTpdxZCRhKg8t8jDAgdh6g5Fc&#10;VNSnDl6I8vCVHLmutXseefB34B6B8TdfmuNUjt4/DdkDdarNsJ2IvIXII+Zveux+IfxYtvivNaXe&#10;nWso0jTiGtNMhO4LH0VR9M5OK6I03ycq6HsYVckXN6X0R+f/AMc/iZqNvaXOl2cajUJJRcxSbRwo&#10;GAv4EnjP4VqfBX4aar8Rlt7rxWbs27xM0TQS4UH05z79K0oVbN8+/Qxrp04pxPsPw98E4ND8WeGt&#10;Zt72WSx8NLLPaQ4G55SpWPJHU/NnmvN7L416rHoGp6NLPG8twWaWVsqSWbecg9fTtWzhJ+Zywx/L&#10;ByjueZ+FfGXiDwtZG80+S1vdIjaQzRTT7DkMScNgk8npmvKNc8fXHxJ1c3d1GsRLAyQL84AA4xnq&#10;eetVQnee2qOapOHP7ST36F7TPBFxP4s0qaWJ4Y5WLyiRgu3AypHvj8K+xvhHqF3pnhcxSjJgnLwS&#10;gDKH6jjjtjrWkKqlU037HLWjBtcvU998MWGo+K9RFja2zXDGNpIiASXUYySen5VT8V+B/F+i+HNU&#10;u4by78O6XDHuuryJvKJUHhQevX0PNY1Y2le1z0MLRfPGcXp1PMPgjoQ13U7i88QWDm6u1VrKS9XD&#10;SQr0dR/tZzx617d4oSbTr+2tZYWt7CVsCVXztAzzjr0Jwayny04XWhz45VHiJRk7rozXkv2+IWh2&#10;1nJqclhdWqmGT7Mvm/aolAEeQO+Bzn1r5h+PPhTS9P0O1tYL65tZWLvd/ZbRZJXUDkAkjbx+WKnD&#10;Sk9J2aZ30ZTSUVt1PGvhZ8I/h74g1fw7pEzTtLcX6LC905JmLHCuyrgM3seOpFfod+0foXh5fGd9&#10;4Zj1y5fUdNiEEk/2NAilB03Z49Bnp713WgoXWh1UffUrfcfAXinX/CniTUW0TRr3WJNa/wCXqW6m&#10;iRVjRSSqAcn/AArX+AnwK0z4g+IrODRvCmq3c5dhfahdarsVsDOVO0hQOD0z2461M5pvmjqupjKV&#10;o8vY+yPjN4z034HfC+Hwp4ft1ubW8tzJeXRmaRiwbPLDHp9Oa8F/Ze+LN38QNQvvCMVrBDB9oaRp&#10;pVAEtwBujIXABAxjPP071za1G7brZnPOPs4qXfc8p+I3xR8c6x4xisdVuphZ2rG4NnPc5QhWwqrH&#10;wBkgZIrholjttlyI7mNoy2fITzC8gOSB69ffvSlVmveavI0k5J26HOeF/EF98TPFUD3sEZtopBHZ&#10;21tbKTc7iclh0YjAIB45r7Y/ab0O30WTSFvLi7sNM0vRooPIsODJIxJKEjoOAeM1vBQVJ3W5DTnK&#10;7Wx8hWlh4X17T7h7Lwz9mup/la5url2Zh34IGeg7Yr1j4dLY6Ho9za6Ja3FzrE0iwSxwRqoCcncW&#10;7IO9SqM2nyaXNI0uZWR7LrPxk1D4f/BxdG0DS7PWtZ1HUGfUJbgGSK2VBtU5GCSACfTJr5nT41eF&#10;7m//ALMubW9vdcLf6RLbRK0cbHp1O7BGPWpWHvJKWlup006bTUUrtbn0p8O/h34q8d6xEui6RbT6&#10;IMkiGAKXfHJMvGMc8Guq8f8AhiT4PW1rd3mqWdlduTE1hbXDXEkecndhQFC+2TzXVKnya9OqPUoy&#10;XwxR5xafEjSb3wzq15Y2d/qd/HYyLPLKAnknBw5HXjORXrPxN8Z2N38F/BN/eaVcG5jszF5+xX5B&#10;4/EAg/jWbmpwb6dCXUnCqna580eCZLXVvDmvzIk8epWxBe8EAjZ1IypGOBivnTS7/StL8XHULXV9&#10;Zur05EjXc6hTkYGQAc/TIrkxLTik3r0MsS5VKTbjZnSo2hxS61aazpEAMUfmWl4XRGfeOhbpjk9a&#10;JtH0LUXg0u1tbjXZxb+bb2VxMiNMcDcscnGT/QVgoukrJnnwxNaj7iWnfseh3XhzxRp2i6Xqet+D&#10;riCwSQRLGioWiRs8FwfmOK9h+BHxA8OfD74vJrmi219qukahAtr9nupRDNZkkfMcA/LnHftXRSjU&#10;U7tXuCanBt79yh+0XFrPgL4n3+p3KxT6nLiaByqxmFVICkn6Hr3rnP2fPC118YPFSaems2zn7VLc&#10;tYNblXlYsGZ/MztxuHTH41tTg+blW458sHFdz2n43eP7a+8Z3gu9UFpeWZCiCaMJ5cgX5BvGRjpX&#10;hXw08Hj7VJLqmnxapaTpLdG4aEyYl5YZY5GGwBxj/Dl9peo3PuKtDlnzLQ8+1j4xXGhTvHZxSXPh&#10;6+XAtp1wqHOHdQQcYJ28ccda8w8T+NE8N+JBaeGZpLXU7lhBKxTG2Ikbm3Dpj071raNR+1dvIxqT&#10;a1ex9R/sy6wdMvdae5tpbyTSdLCW7qCpu5ZHO9fnAI+UDj0IrxnQvElxB4kcm1u7e6mBYCa2ZSec&#10;7V7HrSUIVpLX5lU5yqJJbn3F8NPhDFrFzFLeW72UuowiaGaaTAiA6/KfvE9AOmQaqftaeCY/BngT&#10;TbkO6XNqM220ZLoSfmP09Kc5OFOyeqPWw9K8Hzdj8+dRS5mhN0YzKrryHONv0x3rjPEdlJPDJBDI&#10;AVkMTSKMgkGvTw8Ywgpy69TKjJtNLodRq98txpYsLdI5ITwUIJYe+ewNeC+KvD50WySJVKTOd3zc&#10;9+f0rfXma6dy1Jt2sZXhXSDY+E2kkm82ZonBOMFBk4qCw0c3OirFHcx27NIXwNrF+Pf16H0rgqTj&#10;KWm51Q5nZdOx1/hyzije3jBVjIRE7Z+4ucnjt0r9JNAupbuwttKtwws4ELsyY6nnP8u9ae2StF9f&#10;wM7uCPWfAcCW8srzhjC5Yjb3YDjj0Oa8Y8ez3Gla3NItuzIz7mkXqc+3auSolCTVr3OilJ1E3scR&#10;4ks7azmivLCWM6lE/wDpkbHnyz936963tfbTruNJHmJvZEEjOuMNgcqR2OeK50ko2R2qTkr/AIHn&#10;bS22gRNd2y2ktpMB5z3MxJVgf4QOhroIbSyvFjuoL24E07lmt32jaf7wYDjPHU1fNo09u5bjK1+5&#10;N4ekPh+8+yIgAaVZNpYP82Sck/Uk16qkHnampVFVly5iERJPJy2KxqSas+g6a11R0V5qdtJdrHBI&#10;HEcZ8zoduRyMdjxx6Zr1bwwWvbdl84JC5yMkcAdqwrJWvHc6rJ9Cn4iddLSNVQM5YlQW6n6D2r2z&#10;wvoKzxwmZpHZQGQE8msaMHzLmFUVouyPnr9ofSbbxU8Wm2s7WUQkBubhmxhR3HqenXrmvd4P2dbf&#10;xJY+CtEhnfR/DF9G13NBLHvLKny72J7HdkA9K+jpwVelyWsrnzNZck5XPK/2kf2f/CHwzsvH9xpM&#10;Rs7mxvoRYzWIyjRPH9wJ3OdzcntXwzpKJdeHdN8udLki68iSVoxguUZgvOcEhWOD6EVnUaU/ZQVr&#10;I4Krgvee5n+JtBsrTw1K0VlNbm9ukPyjPnyAcAAdunHbFY3xS0TxB8JfARm1S7Vp2xIunsiyNawE&#10;YV2U9CSeFzTklOk4zMeXmXmdN8NPEWhaB8F7y6kgin0zxH/xLBezynPJLTOWHOQwzg8dq8L8ThPh&#10;Z4zj0uBjrHh3TIw/2nTQFV1dflwp+8AcA85Gcj0qY0OWSgnoODjHR79D0X9pa1l8Q67pvimwaaC0&#10;8S6BDKgJBCyQr5LbvchRXyF4Y1O88OWpuZ1E9rdKI/Jc7TGM4yM9PWrk0rxk9VsaYm04K5NrPhi4&#10;+Heq3d5EI57a7EZWUzbfMVvurn6k8cc17F8FPsV7d3a6lAmmyeW6QXalzsOPkZ4/QEjkNzz0rCLj&#10;NWl95zxUUr9GeweNviLY2ul6d4fuoLaa+WR9+o2mUWYAApuHOTyenrVf4da1e+D3uYZQkOi/Z5J4&#10;GC7RDKMBkBHcFlOOvNZukpNyX2TdtOFt+xxvhj4uX/h6a+fUPE99fuX2W4dgRHu55U9R71+z/jq0&#10;1Jfhr4B8TG8gljtrCKWKMqclSgAZxn+IE+1dVC8qOu/UqGGnh3zS+1sfl/4/8R2V949kjntd7yRe&#10;XKZ0+WSPJwBMp4Byf0rhf2fr+aG+8RpGJF05dSjsdNhnk8xWZ2XKqT2XGc+9cU7ynotOhi5OD03P&#10;pj47tc+H/ijra3zG+lgZ4XFoN21wgCZ47HB4Hb8a+Lfh1ruq+CdQmT7ddW88s5YAKC55yxC+uOgN&#10;bVKjoxUL69Taam9IrRn07b6HJ4q0VLS6+3CGY5WZLbfK/XllXuc9jivBvDv7Il/rUiy6rdJpaTM0&#10;kM0tj9qEicjB+YeW3B6Bu1OraCUo633M3T5U76Hd6B+zO3h7UJ7TUb6GO0EoFr5I8x5o/wC8UJGD&#10;2xWD4t+Bur6Pq9rZaFBfalrU1zmC3ltFtRsHOWkLHA9zRGX2oq3cwgmnpqz6O8BaR4jHxO1WPWdd&#10;gkuEtVt5oLS4aQuVIY7ZRwwBzzjqDWZorPqHxxa5S6kbQ1UG4lZNxkO75owe2ABzUX5pqM3ex3Qc&#10;qdCT7mLf+a/jm/nOuSPaXc7kW24kAZJOUrn/ABVofinxZfQ2Wl6jEttO4j+xQyrHI5UZLMQC4X36&#10;VsqnImo6M5qLUm03Z9C14d1nV9Z1mPTDqY1PUjktDeXjzyfIcMAT/CDzk+1elePp7HwzYXXguTy4&#10;re5lSbULiSfYLh2UMsYI528/dPcVlTcopz3b2OxqSjZ9C/8AtDa6PD/h/wAI+FJPDsOqzQWAu7iS&#10;R2VIt64SPK9SRg5J7d6+WvBLX/hnSbuZNItZ3EhkkSSJn+yYORIrjHODwW44qPZylUTOSEJpqUno&#10;2fengb4123w9uL65jnj061lihkkneIttWQDBKjksWBIOfQY715z+0H418M+PTdXttJq+szXMS28L&#10;SWBVTKTwfMIAGOBtH51vUknBpMKifO0zC1Lx14o8OeBdItfFuj2WpQRORGl/Ekq4H3WBzuQqMHBy&#10;BXt99+0B4ri8BQxmLR5LRUAjubiESB42xwCQAPYDNZqpUlBt6NF2nRipPY8n1D42+KdJdrXR9fhs&#10;wqBWaKzFrHbg8lhkfMx9Bgf08i+L9zqU/hy9H/Cc6jq95IuXtjCqJLn0PXbyazliJ1moy0t17mTt&#10;N3k7GTBaWmleGdN0kX6QkR/Z5FjuOUfGR8vGRycE11Gr6m+gfBTVfBvhaN4tVh1KK4triZo2NwSG&#10;WVgBwhwAee5relLlvFbipv7L37n5/eIvgV9p8T2V9rOlXWo+LbYBw00hSOQYyHYkncTx0OOPwr6Z&#10;+E3gbx1bQtqeoWaaloCNtuZjIA8EmPubR/CPWt6eIlTvB6glzNt9D6k8J6tqviHULJJ7i1uNOVlL&#10;K0jTLHGDnlmXgn7vHcitj4t6oLj4S3Gk+FLKS3jk1vD2tk4VlidMkBm/hJUjPuRRKMZRb7kttPU8&#10;dsfDdraavYL4l8OXNxZi6RrW3luQp27TuUuvJIwSOPzr0CWx0iG41K4sgsXml5GkLkeSmPuH8Opx&#10;zmvOqU1TvGOhhVkovc8a0fUmtdWudTOn/wBryy4fL3CxeRGqgKioQQw4z+Jrq9T8I6fp9nc3ljcN&#10;At0yk+YQCHIYjAPAxk4HtURVSUlHdoKlFvW+5h3HgTTvF+ki5F9Y6vcx3KIJEZpXt+PmLDOM+wNP&#10;1e6l0htdl1N1t764sTYwSxKGWOMjaXH8SE56jP1q6rn8Ft+pClaV+x8j+GfgdrPgrxFp2qeEr5be&#10;BmEd+FvlVblCQWByR83H8Iya+7zZar4j+DV5oV/qa6vrUbtJpE14FkJjzlomDA5J469h+b5orR9d&#10;2dDrQk3bRHk3gb4f6rcRx2N34etUum3hzAPLVTjqqAlQAfT1rBGir4X1B4nkFw8bsJDH8wVxkMM9&#10;iDxivTwVe7s9DehUurdCqtxJp96YoTiFlwkkmCyhuoP9DXeeBbiK9HkvPteBw0WBnJB4/Gu2MLrR&#10;3udacd0e1aTey6ZcCSOTIYlsAk4z/ER6deKq3niG40TU7tlPlLJFkqF4APTB9aitTbX5GkajT16n&#10;oGk/EO+W1lM6yFJEARUn3Lz1yCOOg715rc67faRq8E8CG1WNiY5JPnVsdifxry8RTSlGbPVo1OeL&#10;S+R31l8TdTbVZJooIoGLAtFHtXeO2FPHODR4i+HV54mkbUNBkj02/mYvNCm0JIWPClfX8a5aqlFW&#10;ehtZKye5jRWWqszR61o8MUxhCvuhzznkqR24q3onw4uNMMctrf2M1hKC2123FQefuEj9K1p01Ujp&#10;sVF8mrILnRbrVrpWjYRxWjll2EYYHqp7gZI/Sr+i+IR4fvX2385WMgPbhA6nPufmHfp/Ws4ScHyv&#10;7jaMpSZJ4i8YzajZs0FsLmBx8hRVPA9//rVwumLPblZhZi9tpyHkFpIo8n0BiPPbqDWMEpTvLYpw&#10;5TT8RzWRsWDy7nwMZ+Ujjvn0zXm/kWc92ojv4iGUDMlvhlIOOD6ZznrW0mufmj9wL3tOxl6fdXXh&#10;nUJAXGoK748tCQJQDwu09zWtF4P1TXbcS6dmW4VgWtRGP3gJ6DvkVN278pT99c/Y6H4b+INY8O+L&#10;pbW4JtSjgPvUEMMHjJ5HB5r760rT7idI5dMcxKuCSOhPpz0rkcnNXe5rCS5r9D3jwT4nuY2W2vrW&#10;3uVJAJHys3sf1rzP43aFNoFlfXmmv/xKWcMbd22qhzlRj0z606NRxkc+IpKUWfkd8X9OXSPi/Fde&#10;ekhNuJohGSFAY8qWHGQc5PtXVfCxte+ImrXlloGgW17aIC0rPetCluQwHmEkHdnHQ+or26FnG258&#10;bWp3rOPUvWN/rvhDQpfEAttP1W2muZoIY2Bd4TGx3naCARkdT+VeffEv9qrVPHUMujxrHbW3ko+Z&#10;UbzICCMkLkDHHTFNJQg4yWvc52/Yxdz5v8Jb7bxENXdHW6t1ZYBdRDG0fMWwDgE4z0719jePvFsl&#10;t4T0vxHYW17qcWpQBriOzyu58bTvJ7cdKidbl5anTqjnhO8r9Dnfh7qsnhiy8T+IzpiWl3rOmpp9&#10;mlupzEAx8w8kjLZxmkl8Ka5498CWkY8KSW8EV26C/iv1RppDwR5ZHQHk4I61vNwetr9kdjVtjw7x&#10;J4YXSLxV1K1jEqMYyqZGwjIIz+HWuHlluJ7m40zTvMnuW5ghR8jzByUI9Ao60lzyjZ7mMpzT03Oi&#10;8L2V2sLTXzLbA5c4JALdxWy0kl1e3+q6pAZNOmmZzIW3+XuGQMDqMDjHQVvzpR5Z9EU6lo3e54Fp&#10;HiqYy3UNjZSaVEs+2CK45Ew7HOMc84BHGa4600CW916dprhrQXbNDFulzs3feG7j5Tzx6UptQpqV&#10;7oLuUTiL/wADSR+LbrS4GWYxq8ZVTgBcYZs/SvCdV0n+02urG3UlFmW3iPTDAbg/HXGa7aU1WjeK&#10;NYRTQ7XWuPC+l6rbSXSR3CjdJOAeQFwW56jOaZpOsudJskdHdnYHl8ccYYd+1aU4ua5nv0LhJJ+R&#10;6ZdeJrpIlMM0gXd5ZXAxIO/PpXp1j8SZvCVrbWQP2dGt9kE6ONw3HJGRz37+tYVb2t16m6mk3d6H&#10;0p4U+NktzrFvoFvdtaTLaN5kZIO4hScs3rx+Oa3/AAh8R7PX5YINUH2diA63Bwo5GSByOe1ZKLnb&#10;SyGqkW7JepDoPxRn0zV7mQBrVj+7hwMkAdvfqT6c19Ufs9+PrK71e3tdQZbe5E+2A8AhjnGPYnsO&#10;lVOkpbfIpSV2+h7H8NPiXd2Oo3d/c7RqMGpShWcBTIiOVTK98jv3Bq94n8RRxXdzLEVh0+8KxTQQ&#10;EkFicgnPbg8HvS9m0uZL1LjLntYj07xlcaboEtlFdqjoZGgHmY4PG36Yr6z034iFPAKQXdz5ixwq&#10;FVCR5YXkHPf1/GpukrIuaTV+p02g+Ibd/EFjeCVDFcwoksijlsKWSTHpjINfNPxqnn+13Gt6Eu6J&#10;X2SknHy5yzDjr7U0lF3fQSkmkdP8IvipJfaZdtJFtSSQGNimdrAY6HoM5r6F8X/GmS++GElvdTjZ&#10;GQttJIoHlMATx9elZSnukxu6jc+ffD/xabX/AApbXtyuyez3JIAfvR5yCcdwc/nVjTfHcmi6RI9l&#10;JIlrPKQ8eSQ7fe/DAPekoO6ceodeVH0h8O/iJa3iTwQSuHuSXmOANzDqR7+wr2pBIdXsr2ML9og5&#10;lVODNH1YZ7dvyqrNyuUrtaHYeHLNdfm1bANxbmXzU3Lgxjt+VdPNr8mg2aJ5yiQOWBYcHjj8cUpc&#10;y1WwNW2OauNaN54kF9YNteRVeWMcEPj5unrjNL4ya38QaUl5JGRcxMC5B+9GTgnPoKbm7JMlWsbQ&#10;8RXOiWlm8TrKoXaQx5OByfx7U/xDdjXNSVoY4ikxLbJfmwdvA45wTUxXL1BQUj5smfU/Azi1SXE0&#10;ZEiSk/6xf7hPpxivoPwle6b8R/DMl5b24tL3YTPb44UjuDU1VdMqL5TzrwnrMmhapcJcRu1pGZEk&#10;UcBlY9D9MZFdWt3Jp1tNeabO7zqcRbiCNnZSD1AxRCSUUgvzarc1bj4uJqXh26iUrDKgwsMg5LYP&#10;TpxXiV/HB8SfDErJeppGrK+5HdvluB2VhxxmtXFTZm0k2eAeH/F7eB5Zba7DyM7lZUSP5eO6+wav&#10;Rrf4rw+IZRb2N5DHqCxfNDJ95h7U23NcxPN1Z7D4e+LMFlYR22tWTxyDiRo1zkHpn04rjPGXi678&#10;MzNd2900tksu6NojgoCcgHmplo07FSltYuaF8ZpLnRLi/hYXMAkP2iFWAIPc81lWnxIjttXa4GY4&#10;ZIR5aZyAWIOc9yP61pGor8v4mTk7tHqfh/4wpp1hPFfxrPp0rAu3lENH2zXjXxf8Q3Hg3TY7+wC3&#10;2hHLOI2BeIdiAOfXg0pJyem4r23PmO8+Kel6tpskmmSrKm7eC10C4IA+VlPcn3qnpfxUhF3LBfXM&#10;ujToxDRFgE3emex5NdSi7K5OjdlueyxftJ6p8LLVpLi3bWdBuFCSsZBiNff29xXgWp/tbW2jefaw&#10;yW9xo88gCwNJ5hjfd0OehFNRTd+qDeVmVr74ow2V5mOOKe0uV5DTFQgP8QYd/aqerPL4ks7kOGtd&#10;Qt7czW8MwO6ZOdpH0FUqOt5bkSaasib4f/a5rSymuI5FSYhSiLhpGwTyD3HNej+LfhpN4hZNf0aS&#10;GC+D/ZbuylBJcKQMbe5xg5FVKHLqmOaS1Mjwj4w0zwr4yt7IrLDdpLi7tzGUx6nngjvivrfxr4s/&#10;tHwd9ktLkieMYjYfvFlQjI49eawqTvB22RlKfMz8svGvxSTWvEet6LqVst1o1wIld4uGjkB4YH/Z&#10;4OMc1w/iLW9I+GfhI+H59Um1K9kjaa4v4Yw7Edl55XAwcH1rwKr9ok/tHO3GUnrqzy7wdqkviu+i&#10;d1+xaS6MFiCFpbwgjCqSQAfwryXxD45uPFYtbO0t1tLMSDMMeSTg8HPPIPXtRQhyTXMtTOpFvRM7&#10;nTQt7erpmpwPJGp3JdIFPl+rHPOBXB/HL4b64usWk0moCC3nGI3I2IV6rgDr06djTm3B871TZpTT&#10;glc+lPhh42vPhL8JbGWa4+2yB2/tJbpROrBmOxFDdMZqHS9e+H3xivY2Tf4YvwCPPtflhZiD1jxu&#10;H50nTkk5Q+Z6D5ZwcJfJnzZ4o/Zo1rVfiLerAlre2W5JI7uGfCzBSDk4Ocj6dq9ct/gnF/wjGu2V&#10;5O7WFsEa7WyygMrH5Vy3c4HzDiqqTjOEeVanC6HLC25478QfFXhr4RwPDb6TY3Dqoi86+jNw8YA5&#10;AJxjk14zofhnWPFEiXlrfSaVbyMCzxSkb0OeAOcZ9D6V0UKftdXoiqNL263tFbn1R4d+FGiaL4dk&#10;N1FL4rn+UlpyJVU98r9MnAro7PxNo+kaQVjljs1kkVPsflBGQjkDHUCt5KmnyQ3R1Qo32XzPRb/w&#10;Xc6kbK4nsnubWSMhVtyFxnu2R14/WqxbVpdOFnpui2VjCSUaO6Z2wcnkuBkj24zxXPKV782licTh&#10;5wa5lp0C1if4L6XBc7Yr69v52EZ8nZGHxyueTmvBfifoviTx7aajqN3Bb6dYWvFzezzFFth3UDqx&#10;yMfjV8rqxXkTPDytzPoj4+07xP4Vt9DuUurC31nV3mU2t1I21YwGBLADqcD8a968HeLNf8YeO7We&#10;K4WKCbC+Z5ACQRgdSqY3Dv61EKtTaC3OenU1svmec3OhXCeKdSknvJ55fMkihES4EvJw+D0xnPPP&#10;avefh/fxeIPBSW90qSXcNwwuJp7cZRB1IOeDjv61cJ2Vuo4N3026h4i0rw3d3t5Lq17NBdW8gQXE&#10;kYwgP3fmHbHX8ula1v4gj+FXg25XSnOtKY1kGGwhfJx165BpqcqcOaXws9SmlGm3HZ7nyx4c8f6h&#10;8SfE1tbJczXYMjA20fzKAG+7+BJ9q+nNb+H72VkbW50COzubeMyM1pCNsanOAQOM/X0qua8eaOx5&#10;1aDUOY6v9mn49ab4Rg1iz1XTIYnsojLBO8W9zIoPHHQZwc9s96+YPHPxvPx5NpJPZQwXS5Mm2z25&#10;XPQseuD3FOpyXUpLVCjU5o8r7GpYeGtc1zwyNMWK3t7TGGm2M6CPP3yR/ETzhqv215YeF3vtJ0yK&#10;7vnK+XcytHtVhn7y5yAOMisYTcHJPVS2I2VurG6XpH27VW8kTTOf+WfnA7m+vAwc9K8X8dfF2w8P&#10;eJ1i+0m+1FQqCJTkIoxnJ9a6YUIyjd9SqULH1xqXjfTLq109Lm7j1FNsb7Ff7se0Hbjnp+tfZfiO&#10;y0/9nr9j7x1q9rpssM04ghsVZNvm7yHGBjoBk5rCUFFyjE7nBcrn20Pzk8N+K4vGOkaY+lyTeQo8&#10;l2m52uenzdNuc/nXsnjayvfDHwvthfASiXVI0ba3LNjAPc4wT+VJQm4SitDKrhvZ0+eLvfdHzF4z&#10;8U3XgPxXqVnqVq0+nvfuHidvvFcYOenKn179a+vfg1H4W+JegQzWzzz6LId72F2IyLfb2VxyehwS&#10;K2glGjp03Zphqlo2H+F/hdreu+KdHjU26q8hWaVJFZEbHBG4jcAB6c+1db4x8Aa74n+MNlrd7DDe&#10;3IujaWMUtyoyDkIxXpxjOa86henCMonnuzu+p7R4t+AOraRq0mp3E0UVtasJLibBKyuR8ygg4z7j&#10;NeW6/wDEz/hE9HVLO+nvNXnuAqCSMttT2PY4yAPard1U5m9X0OiCjB870uj2u5+MPiHxx4d07S7q&#10;8urATxpFHp0GcLgc9OXJwSc14Tf6/cXvie50+SFbCztIdlw0o2hio4Ynngkjt7UpTe9tTFzclfoe&#10;hpY2HwxitvEmqN9nuY3K6fEseS8pUbePQ9gK82vvEVz4zS5vdethZQJxMzqHkcE54Ucg89KtQUld&#10;bdWS+aME+rMTSY9ai0+/shdw6Rp1ww2W9urJPOuOAzjkZB+7itnwxp8msIITIyTYEe64Jk2qT06A&#10;dByeKqdJx0bvHoXKDgk2fW/wS1RNa8Cato1yls8ywfarFIQIwSrfOuCSQSCCfp3rkRqPhSbwFdWV&#10;9fJpmvPOZLW6RsPFgkLHtXO6nVV6XKldMVNOKs9r6nnWq+FtRv7aVNUS0h1Fx5SajNE0qSp/eweV&#10;J47ZryfRv2Z9a8PaZqOoyeKb+/sjIc2+n6E+IR1OHZuRz1AArz8IqqTjN37CUZJ8tvQ5K0uv+EI1&#10;yZdFa70xofnMl9EqNNkdgucdT1xX1n8JPEeo+JfD9tcxeIJVl58uKNGk25ySWbpx6CtlKVSbitLb&#10;hSlOVRxi7Lqfqh8I/GfhaOxis7/WEnv0QB2xsLMf4hn3NewSaq1rcx31lO6TYCeYr4D88dK1m3BJ&#10;3Pew84zj3aOt+Inhif4jeFxpc9032sYmtbiUB/LlHKkHsQf51/OL/wAFEfGfiEfEPTJ9UhaG/ghF&#10;vOmzDEoR+89gRj/61aQm7prqdtKPMnbdHz2fHurN4ZtZH1MLaRyJN5Ur7QSD1z1J5PFfSXhnxJ4W&#10;0kw+L7C/mOvwkTXRlmBDBeVCDt3qKzlfkb9DxcbT517OXwnqn7RWsDxp4r0HxaQV0XUokmuJI2Hy&#10;qQMj3OecV5X4j+L+heH7t7PRDvcgfvrmQbsHpx05rhpJwcl1vofOVk1NX1VtzwvxkreJbWW9+1JE&#10;VYq3zFWBxg8nrjJqtYeCdQsvBOj3yaAkGgyM0j6gZRuuUGB93n1yDXTg4qcpKpt0OrCxlN27EWne&#10;BZ5/EYVC32IDe7bR8qk/KoOc/lXbeJPCXhO3mna6jgS+X5zJjaTnqOw9KdWUr2btHoTWqShOyWhg&#10;+GfhVpXi61too9WWKyZmk8hZstCAecjPU9q9m+InxTCeHNG8IaahttNs4EjLZJ3AE7m7csSR+PWu&#10;CFSUFKM9H0Z3YejvU8je8beK9Tn8G6X4dRvs0moBJJIbaPaIoScAkd+h/OuZ+K/hD7L4djvBFDca&#10;fCxiVTyCy4wrL044rqq8zpxcNW9x4ejzp/icxoXxK0nw58LDqF3psg1GWJxDbou1FAyN4Jx8uRxg&#10;dq+pPBPjB/iJ8CPAiX9wkMF/bm2+0EE+WT0BHbjPPv04q6VCSTvs0YQouE0+rOj1C90j4Zy2Xw70&#10;u2ma21Nmk1O4htzIrn7ozyDgYPqMmvjj4meFNR+El3BpWmWSC0juBLbtc3RMoJJ48sDPIPUn0pSj&#10;LlulZLS57PLGMFCW26ZSl+GkPiuAavq8VwkixlJLQMjkq+Tt6/Jk885NdF8PPidqcOoLpAtLu00l&#10;GIjQqQoVRgD0yaKXLL4+m3medUnBRbkz7U8FeIrDxjar5EsczgNFNASOg4JK9QRXzV4q/ZrRvE17&#10;f6JqMVoLYCTyrpC+4HgEEHqOOpq6s5J3jseNRilJ03qmfH+neC7q7stRsHnVbv7QzecsoUTjJ+Ud&#10;TwcnHSuw+G3gWx8L+NNOXWj9qSWZRHEIeEOPl56EA9ScVVJv4nu9yq0Iyl6bHt3ifUI7jxFcmRVS&#10;BCyrHHxjH3Tj34z6e9d74UZrfwVDdzrsByZBkAE9qyg4wk2nv1Mkr6WMLXfGNjpi6fevKWjSZF3x&#10;uwxk/Mfl5OMjIFecar4e8XeINRtNDstKvL7Q7p2kkvmvnm8wqc7fLz8g25yefrXVCzd3qj2stXLF&#10;qXyLnxN+Iev/AAA8UG7u729mRYhDFYTXYlS2BPytu5Ix6L1x2r49+JH7VkXxE1XTbbUre4iczhWm&#10;mnwpB/uxgYwBn7xzzntU1KSqJuHToTmFP2c+a2rW5+pvwV1m18G2lrdW00LW4VWR4iDsPXII45r6&#10;n8SW3g/X/DD+ILrQ4tUnkkWG9ijiUyRSMT82T69f8K8905rVKzRy5bVnJuMtV0Pmj4YeMPDWhfEP&#10;S9In+Hdzpmq2uqiW11C6iSMSwxgurgZySQCDgY9+1ReO/jv8JfiH8WNZsrzw9rmu6hcXLXM62mnN&#10;KrOxznKtnGSQMiuqlFxppVlq+h69NyjzWXqU/BX7Ingnxvo7X+s+GdT0CY3UhWZ7n7L5ce8lAzOc&#10;4C47V6rod54X/Z9stSuPDvxBhmgdCt5ZhmvUjyNuTsUEHjtjpW8bQfu6d0NU4SfNL5HA6P4x+CHi&#10;LwK3h3U9b1bVHkLT3X2K3+zmbI5XBbIHoPeuL0bT/BXh3xppWpeFLHxrHHDOskYFvbYAU9SxPSsK&#10;dKn7S92KpKDXI1c5L9sK1+H3hbx5JqGuXfii3vNWgjumXTRBKEQk4wWx3PIFfMNh8NfCPjy7mtvD&#10;/wASfEGgzKMyz3emDEYbjaSpxz6Z9a3jSpNcybb7ClWgkk4q/c+6Pgn+ztYfA1pnu/HOj6tezWXk&#10;WM3kyBLfcQS3y7hkjjtXDfHn4iaj4gu0sFksL+ZJVU3MbNiVQpAAUDORx1qJTioJW0uZOtCk+ZHE&#10;+EvANpr2u6faarrN9Nql0cGTbwjEDCAHoucnJ59uaq+MPg7p+ia1I/h7xHqFqG/0d3kuliNzKDyF&#10;iQMxQngZ9ua1UrJOL1MqWIk7ux6v4r0rwh4a0TS9E1AanHfW9spv4lhNuJJW5OXzuC8+nfrXIT+H&#10;dG8NPba5pGg2VpHODslhvGuPM2nBBJABwetR70puXRHtUZKyvo3uA+KXiXw3r1ta2+o+Rpc+4J5Z&#10;LxxvyQdnOBnOeR+NesWvjbXtW0q4XxXo1teeZAVsbi3fyyx7ZX6Z5pt+0lyvY19n7GXNCWp8watp&#10;95oRv57QrbtcRMjq5wOccHpxwK9k+GvxHu9Y+GuueF/Kh1ifTj9qsnVtytGyjdzjgg459qiNRQpu&#10;HVbHJVruFdTa0Mn4ffDm5u/Fl9NFDdLqGp2gS4tXfEUSkEeZk9MjIxjtkelXPDPwQ0z4W6Jcyazp&#10;TX8KTYg0+O6R3brty2Rzk9e1RGHtOVuOqCtVeJd9oo8y+K0/iXX9P0yXSPDdpol3eRvu0uzuoZPK&#10;SM4wX5HIPPfmqXh/4JWHjCKyiNgouLcqZWvZImihIGdoIO7uQcj8TW/sk24TXoc0leTS1Rlz+L7q&#10;x8azw6glvPplusjfZ45todowQCD3HXaevbFVNH1oeONa/tewKaXpFhKAbAS7TdN2RiDnJ9MY4rJu&#10;3L0tujOs/Z6R2Z9w/FHxpafGH4TeHdVurCNLwPJZXlug+Z1XIVi/BAyMZrwz9l/xRp3wq8U3epTz&#10;YvLWGQR5j4YZK43+uOSOnGaI1FHEOXloRUSnGDW9zw3TPFd741+JGveJUjkhitgzWssSghifl3kH&#10;IOPU98V7l4d/aA0zxLpkVxq1hb+IZFh2reQQNYSKoyMts3KeeoxyO/NZJxlGXPrd7FtRlN3drHJ/&#10;HnxFpM1tp8xlM91HDtsYgihm3HLHKntwcEZ4rxbT7a38K6ZPbpqcMl1ebLt572PiJsn+JcnHf19q&#10;46nND3Ir3SasVUimtux9XfCjTo9O+Cps47631PVNQ12a9v5xMFVUKKqjc2MA7Qcda/R79mj9j7R9&#10;Ntop2u5tYjd95LSALGf7sY5wOmT7fjXdTpxiklpodWGoKSTZ6d418F6pfefrbsq3FiTFYsQB8iE/&#10;LkcY6/nX5r/GXxXH8RNYkEVsTFLG8kcXmF1jPHygntXPKHNU5JHZOSoddGfDWjW95qNmy28bx2sa&#10;oDMHOVB6q38x61S1nQDpOhkgIyrdNJl2xgnofcnOPwr3aML0OX7jljOMNty34K0pDpV1eXKksuW8&#10;w8c5JXPt7V5BqwjvtZMk8jNEFLOCoJ5yPw5702nflWqtqXTqqTu9iYWgi0O2aOPAmiaNx0KHsA3+&#10;cVb8LaWLXRXto7a4WMxMhkWZNoBPJxjPaud07XlGx207OXl0NzT/AAe8Gjl4lO1X37j69ua+4Phx&#10;Ett4dS5gbynlRFlMpyS3+Fc6anHVWZdRK1kj02wtJI9VHlqFUOVIAwM+9c1428RNL46l037MkkTY&#10;WSRj8qnHT881jVm0+Rb9WKi3qzxrxJ8MBrrqZHe3dAXgaGTOCPcds9j1rOktfsSElNk3mZIdflZu&#10;5I7/AP16mNNPS9mdcU5K5XfULfT5oJ102KFZ5CGWQZSUg8//AFvat/TxbPK9veWcSqyiXEKDABGQ&#10;OvA6Csp6pqDsuqNEp2OYg0YWOti62yxIADuOMBj1AP8AdAx/hXsHh3U/LuvMiuESI5BfJJOR1DdM&#10;Z6/WnOmowV90Vdwt57noLLp+nLFDJsmu3AbEQzjI6n0FR6Pefbbpk25i6Ko6IQeDiuSa5tjpptye&#10;p6NpwT7TbzKQ8iDHmFQct3/CvbtLK6kxRGeRygC4Tp6jA/SlC102XVTSufM37QE4bTRaIjLCJQyA&#10;rhnIPHP4V3Ev7d+oXnjyDURoE91Bp+mJayRwzeWqK5+YsTySSOg/OvapYn2cOVo+Yxnuvm7nyz8a&#10;/ilqnxY8WX11ZgabYX7JIlgsq7QYxtU5bB6e3esjw18FtUeQarfaePDsTEbbmaNWWQ4ILBQck++K&#10;zqSUXznj15qq7LTzIfix8foPg5BAvhOF4tcSVo5dS1KMFkJA3tGmCi5A+9nOBXz5rGlR/FjRrgSa&#10;q0l/qE7T3t7IrMLkAZbkDjaecnjioq1nV9OhnKooqyJ9H8H6N4U+H+i+CofE+m3Wl2QmZVG5zced&#10;IXbPqQxxn26V1Ol2ej2nhCDw82o2U+s2tpM+baUqiwjJVMH+IHt6n8arD1HKV3uVHle7PTNX1RfE&#10;v7OfhPU5BaxW+kXr2l/DbxgnbIwYMB2IPJz27V+fn7RmiSaTqMtrYsiDHmfbbXDBl5OPTpyfSprK&#10;1W76lT0XyOlgtn8VfCzQJ7qM7bhWRmnK/u2TGcDPoRtx+ldn8MzbeGLyLRLOxudZjlQqzW7BcoTl&#10;iMjK4B6nOOtawgqb5HrF9TkjUaage5fFu3+H3w98KWuieEfD8E3izast7fLekx2jMM/Ked7c9e2K&#10;8z+F/wASj4m8J6nKtkNc1OBjDfWciMvmEcq+4cnIznAz6E1FWMYTtTd1+Z21ZRjCLT1vqe3eGPgX&#10;4d+KXiXRNX8PeFby2tXkaDVtJvL7zfLOw4mGQGCg9Ca+xNVu2jn0DQIoLjXHTQBp9vYROuJFQlFY&#10;v0HUflmtlJw+BaHZKrKu036I4Dxl+xTB4C8EaW/xH8SXV/cIgjttKtCBHA7dRjI/EkYre8N6x4X+&#10;Fc/hfRtC8PWIiWSOAzzQedIsjsNx3MSF4x0FVJxb57ak1aMaVr7m18T/AIZ6V4gm1G5TVRZvf3Uk&#10;15eTTbPICvgnI6Z7ADpWVr9/4A0Lw5BD4b0c63cvAUm8QXh8pUGOfLzyx45J61zOhzzlKpq3sjX2&#10;yi7rp0M74ffEHWNDsBa+ElinguWWO4lPlzgRHhv3hOFJyefzrL8XeK9A+HOoG1tVGqylGaWJdQEx&#10;ifJJHyAJzknqcZqoPkV3stkc0qim7y6kOg6trPjq4htLAad4X0q5kVZp7chJQM8gEck49xXYXvwu&#10;svAmkzan4h1N9dtthZbXzyjx4zyxOQ4/GlVbcfaduhVOmn+86dDy39n/AOJ2naN4buL66tI9MvpH&#10;dbWVYQixknhyoydoBA6VxEFpqmmeI7/U7aW3ntJFKyw72DRuTktg/wAR4/CsaUE5qceu5Nep7vL3&#10;PLvCXhW6vviFDqGn6XZ2DtcMl3d3cLsVQjkryBk+/vXVafq94PjtHpel3Vrf3SQ+YCrlGEecN8wI&#10;2sO2cgg11zmo2jJXdzmpRUYuV9ex9c2Xxj0GLxbZTxadeSarCzh7t7eMONoGA5z86cHLD2NfMcfw&#10;68a6i+svpGiw65a6tcrcw6glwXCMHyVU44PYjt0oc+ZpU1tujec3OHL1OV8ReM/iPrvjPUBP4ZS2&#10;1CFBBKdjz7IwvynHAGQBjIzXxB8SdR8S6Vf3eoX2nX1jA2yKSCIeUkm3AHyn5SfWsuScZ8z2ITlN&#10;KD1sfeHwc1SPVfDVp4p1Cz/tC6tYiPsUUW4SgNxle7AdK+pfF/i+x+KP7OS2lzaHS7/7c7fZmViy&#10;RnGCBjORjOPwrdTi4uNveRvWsmrdVqfnF8T/ANqXS/B2lW9rKuoXGrwv5MU9/p5hEqg8EZ4J6+3S&#10;vXfhX458Labd22q6pq0GtXjx4jtdRuUCRMehVCcKcnpinTSlDTfqTOlOMOae3RHrHiG/ufHQSDW7&#10;6drvzs2yI6SRkdlHQg4xz0rW1T4E3HivSrSOCe1srmIbkgiufmnRh90rgdcE1lVopyVtWzGcUt+u&#10;x4lr/wAL/EXhOxj1SS0ube4EiGNJowQCvTJGcdP6Vw3if4leJfFviC3vLiyDM0Rt5Li0hSMSY5JK&#10;5G5vp2rOnTnRco9XsYuHLszxHXra6i1B7mKy+z3GzCTqQjHJ5+U8duo9K7Twh4mkg1gWd/f3EFw0&#10;Qa5Il2KcruU/KSG4PercNE3v1CM1T91/efVHhXVtP1jwVZ3Nv4is9MtLeMw3FxPATLJK5zuCHAO3&#10;OATxxnmt3TPCGh2nwL8bz2HiHUtal0y6t7u4u9RVQN27bgc52kMR6UpLmf7paIy51OVonyz4C02x&#10;sPGUDxXH9lXtyhEF2gDiRT2ZTx1PUfnXpniLU7fw7oFvpTXmzxBcXCxzRSfMEXcC7hgfu7QRgjvW&#10;UIqWs9+xLjGDfPuj1/w3psXi7w40ll9nthO5d5YZdxUrwFwwGOO1V/it4S0C0+FSvrl1GL1oikVq&#10;0W8sVOFX0wOufehR5JXvbyLVRPVa2PCP2Z9DeS71W3+y/ZxeafLb2xVgfKcjIYL/AHver/i3w851&#10;rTYr+1Dp9k/0xTMdxWPIz6g5ODjIqKyfPGo9F2ORtuV4bNniHg7wbaX+u3dxFeNZX1uo+z3HkB1y&#10;ScA55GPbNdlJ4x1hdQWL7c6TQ30U8dysQ+Uq3IDD1B6d6mU5RSurmkouTukfdOs2em+FdckvtPh/&#10;s631B/Puysi+fNIRkLjJ8uPnt614V4l+HV9eW2pXdsTfwpCGitLRlDLIxyTvb7xxnoM16cIxSukd&#10;KdnZHlmqaDdRaU8VzaS2bsY2gaQlQrAgkFhnrzkD6VyWkiXT/ErjItp43Eu9QdoI5Vj+OR2r04qF&#10;SCcdztpPnVktj3221xdV0dLqUmG6RyG3cbgeQRjIx/jWxLeTG4MjRrcQtEoaM9EYDG4d8nqe1E3f&#10;Q0k5OVuqNPT9Oub63DQt9nG0MmZCBJ6gj0rpLWx07U9OuTFt07UwVD2zjMVwf4jg9+3PrXFiaSat&#10;16Hbh6lnqUvFGpfYrVUitClu/Roj1YDr7HrXmuhXEmpie603xFFbzxkFo7tJBt9emBntzxXnVIuU&#10;eVnqJ3jzbn0F4G+IN/4s01bWC9t74htjfvQckdG56+1W9SsLLVdUl0+5Bt9RjwEgI27Tnkjpx1rC&#10;V6btctKEtjyzxl8MNZ0S9V7eWNYd5dpLe5Oc9u3QCuLPiszX7veLMbiFSrXHCkYA4574p04OTcpP&#10;XoXGai9Nj0iy120bw7cSnPkxIGbdDksSwA6ck8+lcRdaXYTFJ9OdmON2Isj9DzXPVjN1LPY252/Q&#10;4/VteutDhht3jknkKkTRXJwSST0buNuP5VlwDTpLxlfQLSHcuGla5J357KrcZ6elax5XG/UKadxf&#10;E1vqWlSRLaGVoVTMVveIcEdgCM457j8qjHxE1DUBBHIkcd0kWQcEOnYgN/SlNNO8egPdntemeL59&#10;e0uGK+tI7VnQndcRZ3jGc8civpTwF40v/B+oSTXkb3OnSAFJbeVZDGe/BOfwrOq5S1St3NVBJ2Z9&#10;UQ+OojCs0cwmjcgBjxnIyFx2/wDrV22H8R6I6zwrCsi9WfeMH8KzpQjzpmcnuraH4r/tZ/Dq60H4&#10;m2klwkzsI9meQFQE88cE8jtXmngD4t3fwp0a6tLC5Nq98fKmljAHBIJyDnJOAOK9elpHnjufH4+D&#10;p4hvoz5i1PxRbaVrE8drZ3V3em5Yh2n3liWJOMEAYJOB+BroJvFtr4ztZpNZvU0fXIHBTzwSs6Kp&#10;ARtuSHxjBGc96H7RNubv+h49SpGq3Fsh0PxjFK0luLK+iJXaNwKLvOcdcfL09a+kvAlv4pvfAh03&#10;V75rBtFZWYocvLHMOXEo7ccDH5VlUk6lN00vRihScXaWsWM+IHjlvBkc/hq/N3FssIfskhcfMZST&#10;t/3sbecnrW74k8c6vaeDtLkW/ihtljaW0s7udQQCAG+6CcnA6+lb0U17repukk7X0PBtG1a78fNF&#10;HIis8hJmZJAVjTu2Tz9K84e8tPB2oNJZRC7nYhzIuFYlT0Hf/GuiMpRbUtu5naTTe57nF4Yu/Gco&#10;srrT21G3vMmLa2w+YSDjgjt+Fa178NPFOq6ZFp9ukdlBLOLNoJSrFVXsuOeR39uTXKpTlNyWq7Gc&#10;puLTkeW+K/hImnaXflJFlubcqY0jk2GZFbaOn3sHnPp3ro7vxT/wiHw1jgSVWgvNTj+1GcqysqkB&#10;guedw7AeldDm4x5XsbuvFQdjhfGGn6D4n8QXRnWX7PbW4WCWIZIIUlQynj0wc8V8oeAPAdrerbvB&#10;5UN15peSOWTDAseoPccda6qNT2cUlv2OmlVg46lf4qeArlfEhmmtJ761SIRMVw25jzg56KM9PSvK&#10;dM0GS/uZJbezLTQBlUlQuxV525PRfcV0RxClvozWFkuZ7HSaTayz+H1a5eKdJHZ98ZDKu7OBuHpX&#10;D614tM+oyJsiie2ZQphAjU7egP15z9aXs1Kd5vQhJOVzmrTxZLJqY1C2i+zX0r/M0Y2bhnpn0/xr&#10;1dfGs7Sosdxm6lGHQKT5ftgd8USsmmvhOiEk9HofQcOsxzeCdMvzIVaN2jvJHGCzE4XjJ28ccV3u&#10;ja7Nba5Hd42Qxou+UORleu0ep4H4im08P5rozSLi4uK6BqHxWOtaiZIQXlM+5MDLYJw3P97GfrXt&#10;/hz4l3c2kGd5isNvchUjf7xU5IyemeKFJtf3bbFRavzI+mvC/iLTfEHhS/kSf7NNMoK5OcMpJxnq&#10;M11uk+M59c8HLDK6xSWsReb5s5jLdOf881zJxcrbK2g3JNs95stTgi+H2mXVpcxbY22oCpYRq3AX&#10;jn/CuCtPGMi2mpWkkJKofMEe7llIyMe+QefSnKnd2QRSe23Y5X4I+KobjVrkpcSSCZXQhuQMjAFf&#10;QWk3Ekfg/VtPlRppbKYxw85w3TkH05qZ0lFjgtOW556+hS+GbS31Z1SWxvF8m6hjB3W756kdCpx/&#10;+qtK2tx4l0LVQ0YZPtBKkZ4Yj5XGeh4qJPW0QTfNfojX8MeIZ/B93pkFy+Ipr5vs8gT5YnkAzu+m&#10;M198aPrK+K79iuGnt4tkuw4EoUZLDHr61VnN6aDvy7GloHjC40e7imgXfFvKgsf4TnGaj1f4gWHi&#10;l59NurYW17cIFicS5DEHI+jDHSicZJJLcTbPIT4yRNaF0rbUgkEVw442t2zX0L4O8aWl5ZGyu2LQ&#10;XO5uedjY5APYEVEdVZoFG8dSPw3q8ep6WdBvZ0gnt3D28rP95M/dP8q6G6s20vX45DEsVwgBP910&#10;I4NEk4q6KUkmfMfjk22k+Oz5108dpdOocYz5DcgEexB/StP4Q+KItK1yawv5fsF0+8JPExKyoD1H&#10;r1/Wpi7uzJjOyu9jZ8f+H5dA1yS8sLh0eUktGDkSD19q5yy8Xtp3lK0klqgGGSTkN64/Onfki1ux&#10;KaSucbrfi651T7JHb3QaVD8zDsATgD1GMcGua02+kudRW01O5jlM6swljXAGPr0PPSiCc5crJTTf&#10;mcrrUt3q8QniMQ1G1IZSFKi5jU4BI5y2MZrx/Vr+STUXvrdjp+pRuNyu5+bJ5PHOOlbwiovk+4hy&#10;96zPXfBXxzvdVL2F9exyXsceyCZ4wu8dweoyOgPf2ro4fGcHjfTL+SKVhdWT7ZUyMMy9VC9sn8K1&#10;nT5Ve9youLfmeeeH/G6Sa9fSNJbrC5CSGPKlD0BIIBJx1xVLWPFRsZryxmniSUZ+zS7sK3XAFQou&#10;zutWC097qz5ch+NUula1db7uIyQp+8jM5GAepK/Toea9J0H46Nos08RvS9vOh2Lw20+oPQ+ta047&#10;uJnOV9j5S+IPibWdD8dR6lCkMenyFTLJGBGWUnhsdzj0rovEnxx03WIGghklj1O3j8xCzKTI3Xt1&#10;HHBI71bk3FdzNaPVnlWk/tKX+q3TR2+ovbsQwnlXlShx8u08f5NeM3vxBuLDxFdRhJZXeUHfGN2M&#10;jng9a0ptxd5dSnHm949z+HfxAae2KXF8dsjGMFiAoAHr9eOa+2fA+uC51AW2soxu7W3Bs5i4fzEO&#10;MFWyce4q6ju/MmUbO9j6k+HXhw+N9Ant50jm+zuWihl+9cKeOvYg13njHw7qfgpIIdOjdrF2BP2l&#10;CQfXkZIIAx+VRVS5bMzk29X1PGvizpBGqQ3dlAoeSNVmUzEibA69OP1ryrxd8XbfQhYQW+s/ZbyB&#10;FVY0YZUL0XjqPrXnzlyU5JMyvynznr9ra6tpkuolobIs6qSSBgE8tj1NcVp3wt8N6hqUst3v1C8Y&#10;NILmR3iDBuDxn6ZNeUoXqXXVaHFZRm7bs8d+IOnp4Qv7eVtYUOkci2Sx3AdoCSCF2ntjnJ/AHNcb&#10;4f0mKAm4sb64vI7lyPtIsyqknqM4wBxnNOcqsZJ/eaxp83vH0b8PfCPiWDQXjitNPvbZWLM3nK24&#10;dhxnp/tcVznjLxaPHnxJWw1i1uY9Is7YRtaWkXmbZRjLZ9eSCQe1OU3OyauW25uz6Hivxa8P6lH4&#10;Qjn0G4Gr+G2u98Z89yFZSRhsDIYYIyK8y8NaxLd3Ya3LWUkM6sCE3ZHUgZ/Ec1tCEKkJRloy4T0l&#10;zu3Y+9/AXxOHiS+eKaCS3lK7Xu/N5UEcnGOD+J/CvevDN+bPUWSWQarptwgaU8hioHBweuK4ZxlS&#10;kr7I9OjKFSnFPe+pT1P9lPwR8VdSkvLW2SczKW8xCA0Zz09uh4xXuHw3/Yb0DQoYbWeSSW2ZMjJx&#10;tI6Zx9e9dim4Rbjsz3qVChZRsfTvgX9n7S/hnb3NpYyvc2pXa5nwcenPrzXkOt/DvTbG6UXllavd&#10;rkLJHGMn1HSs/rFmk9zZ4aknZI8N8e3CeFr60vYR9ogLbGVWxnPbHqK9Y0fwxpvi/S99jHtnkALP&#10;jOD9fpRZu/mc1WKqLltsL4p/Z70XW7Sya5LyLZO0sMe/gNnO7Hr1r83/ANrH4CeMfEqT3thdXGo+&#10;GRlRp6LuEXcHaOueuadOp7GVr6Lc4cTh0qd9u5+evwo+GU1v45jgv4PtccM2C4AVdjfwgHnd1FfY&#10;Vrq8Pwt8X3unXVh5OnysEs5REd8QOMMD1OOQe1ddCoqsm47PZnj04Xd0tLnH+JPDt5beNYL1GnWK&#10;7bajbciUngMR3OQa6DR9Gv5LvVtLFvDPYXEO64umADI47r6HisXCVN8kt90zOpCUXZdDzDxN4B8U&#10;eKdDYaIt1qOk2k4+0XkS4KgDkuB04JrB0HQtesdZ1iDw8n9t21namSa0dSzAY5Pt0NdFLmqxUZLR&#10;nZh6lr8xr/A/xh4XtfENpqGipLo7bz9ullkQKgJwwUADHrzWHc+I9S8a3mpzQGWGBp93mtKWKgHP&#10;I4BY85PNa1El7sDLEtSShDY9v+D9tbT+D/EN/Lbvc3IiYq6ZZjk4wBxnIJ49q2/g9+zHJYeBJvGH&#10;i+7+y6U23yrIZEkrEZAUHO1QBzkVyTi0nzbImhCz5rXSMrX/ABH/AMJlBL4W06yez0JD5zxxbgZj&#10;jIJ7HHpXjNnoesWfhie0vYTC0MzLAFIUeWCdox247VlTqRj7ncqdKTvOSsj2eHxPL8LvBlndm2k1&#10;Bpf3QaJfM8kYyRj05I+tfD/jf4YD4keJV1uz0WW1jWV2Mik5bnncPbHavQpyUoNNbbE89/divme5&#10;fD/4KXniKawaOH7PB5wkkfactt+6PcZHPtX3B/wUI8ean8Zvg1oXhKw0z7VPdqjXotyFSNowFTIy&#10;DyRk/wD66iEJ8nLbW+51Uqb9n7O+7Pnr4HfBy88JfDJNK8SWMcKTLmQJOoIY5z05Feg+K9CjlSy0&#10;+TUXltkkWYBm3+W6tx/47x681pXja/RMmpStGyelzm/H+iW+sX07T3VnPCJN0gkt3cgdvrx3r3T4&#10;PfDuw8OeCLvxDp9sJ7bhSYItq5JwfvcAc4ya43T9lT+K/dDhRSi5Rd32MDT9aTXPGeoW1tbS2t7F&#10;CLhLy2VBHGQ20jnk9eMe9eo+FfC/hrwzqNi8sp1W+BE04uYFGWbqcgnr0xXI2rJL7jz3FO6aNP8A&#10;aN+IMniS9Wz0EnT7RI1LtLOwOSORsAIyCegx9a+ZvC/iOKz16K4utYlktwFW4tlm/wBewBBDY529&#10;cZ9atxas3uia9fmiklax7B8N/jxpvhzXLnxLCupSzWts8cCrpjGGEsNoBk6cg+lee+BfH9xbSXHi&#10;DVtF1K5aeQyxvMiLHJtIG75iCw4PIzTm3TV2iUuePKef/FH4yXfirxpJdyslzfygC3srdQFXJ4Ge&#10;MH3Fcr4u1zxl4C8bW+rlQ2rSwhY3nCSNGeD06AgdD7Uqc5/9usqcXKyQar4v8S6nLFf6leRQXnJ8&#10;+K4DHHQkhec9eK7qfStYl0qSZvDuqarazELFE8ap5rHAyN5HX1Fbc1nzLp0KcJ35pPTojD8I69rf&#10;w++Iaa5e6RdacUlCeRcyrmFDw/3SRyO2a/QT4YP4Zk8QLrv9lXt4rfNbxHTyDEG6kAg+nWtKUvaX&#10;XQ3w0HOfK9mfVniLx/4d8audL1bT50GwKAbEjyj25HTt2rxbxJd6n4G0jUbHTrz7RYzQMkMwYjys&#10;nHOegx/OufEQdCLlFao9PEU4tWitYn5Z+HbDXLj42x2OvLLOtzKwWW4k3Byueh7jr3r660LxvJrX&#10;hm1t9PgOl26TNGojUIQAx3dPp0rz1P3JNbvc+crVfZ1JSS1Z778J/Dh8SalAIJIzDHJ87O/JXPIA&#10;9a/QR7y6s/FZj0hkuUVcG0k+bJxkHd64rqo2dFc2p3ZRGTcpN6HRXvxSn0jTz5R8q4Aw8T5GxvT3&#10;/Cvzf/4KB6LZ+ItPs9c1Sz+w3EiGBHtw0nmAYIZs4wcnj16VrCapq1j6OhKSnZHwjMfA0FhB4dv7&#10;a/tprgCQag8avHH0xlQc9e4HA9a82+I/w41fT9RN3JaacdMNuY4J44CY8g8MAuAG5xz60VU6rutV&#10;1PMxUvaQlB/F0Pfvg/qE/wARfhH4h8MtFLPcaMYru1DZJMbghhz2BHGK+avDsNnca9eWNyQslqqx&#10;KWwSXbPGPYVw1HGE9L27HzTd4u62Z21j+zSbGwh17W7m8mtJJnW3hDKDEAPlJ47nPB596xvGclpp&#10;3gzT5NJnvYriJSktjNcMY0Y/eZAMDuM8DnBx6bYSXMpJq2uh6GCV6fMcRo+uWuo+HbjTJEuUv7bE&#10;oKvuWTPDbg3zcHP4isvS/Ddz9qmmfZHbcsBLNnLY6YPTJroxNNxg5PVGVSg5Na7PU+vfBc2ieEPh&#10;ffajf26T+JZ/3VnsiEoiXA5Dcfn7V4+fCGqavd2N5YSJDPKoe481zhQD075z/WuGdKM+WOzZ13ap&#10;Wjpc9h1m/wBSvfE39q6g7wLERb26L+73xoBlgOgycjjriun1zx3pfjbw6dKsdPihu3cSSCafduAI&#10;zn647CumnSk4NvXsXQquknY+V/H3hLU/iVcahI1zb6Zp+n2zQcRySMdoyoUZCgcjk17/APszlE8I&#10;65cmBbiW3sEFrukYLFIOHYDOG42nPAz612U4KnDmqPVoai4zUpapHqtl8N5PiR4eF1c3k2ly2JWW&#10;+mmkbM8YB3KoB7EryOOa+ctE1afxN4lurD4deFbtLUOUvdauYmBcAYJErZVVHPGa4Ks517U4p2e4&#10;6uI9tHRbM9JuPhhpHwf02e/1zxxbSagkXnJpujsbtpumfMkOFAz6cj9KNO8Yw3Msot4ZTNJF5vlR&#10;jkpjcT74GKdOhyuzex5WKpv2eh32iaha+Jo3a2hkllGEEip5TZIB4P6ZrndS8L+KpLzX4766ultG&#10;sX8lJJA5k2suEZgMtxz05x19blTs+RbdzPDwtL3tz4ptfG+naU00moSCBQxRZJCFwwPPJPsQB617&#10;xJrUHiPS9Pmhs7iO3tpcieVSouVK/d6cjIzz6VCTS9m38zelQ9pOS7bmpfeBL3xrrjy2N0LAT4R0&#10;km+UNjBYHrnA44/GvdvEklx4P0WC21W5t5Lu3t1RLSFAoJxgE8k5PGc10QpUlG26NsLQptvm1Ok8&#10;QfDvwxaeG49X8TzvNZDEkiW6dgM7B2PvW74J+FtrpXw6/t2wikGo3DeY8sUjYUdRyMZGCB74NZ1u&#10;eCslZXPVjSgoJdz4y+L2rxqsUV9YxtY2zF3GBG0shBAGeM46jNeT+M/hFqvhbwXp15rHhaTSU1E7&#10;ILqJoibkOcjcoJboPSqVS0eaWiaOH+P7r+4+vvgp8GtY0/S7c6da38kTXKGQ3DtHEv0J4I5POO9f&#10;RPhDQrD4QeN77UvE/jSW8uWYl9L0mJrhVA/hLsFA/AVEKsZRv0X4m1HCewV0rdTovjj4/wBF0HxA&#10;vifTfCtje3EFsstpqOp3D3Jj3DJQJwAR/dxx6155oXjTxrr3gqXVor+ytNMmH2ubUNMtfszxocny&#10;wQefoKmWIbWi9DSvU5ZX7n576/8AHWTX57qXUltZbI3zwvc3MbSXDYzhtzHocZGP51846Z8dItE1&#10;CdLGK+sNMmdluo7Kd0aYknLEDOc9MdKlRbl7ytLqczqNaH0ja/syaX460+1vtI1eaC/uSrGS8QKI&#10;EPGMdW9eorS1TQvEXwX1OVIdbufEMK232dJJ7hxbW+QQHQEnHPOAO1dVOUYN3WgTjFx59n2PYNF1&#10;ay+LXwLm1fUzZ69f+Hx9nu9R+0MWVC25IUXHI5I5q3oPgGLw1btqVza2tjb3NwZGRp1kcqepJB4J&#10;HXNHNGMnKKsrHJTqOcbvTUyvG13Jrvjtn0/Wzp+nq6i2sLeJixTsDjCgH156V7HoulaB8MvDg1zU&#10;mkiuTloUkPmliePMIHXkkVgoxcbvboKV3Ll6HkOpePH8bazFf6Wl1DFbAhEhyA57sR3Jwe9fRn7L&#10;/wAFNT+IvxbuPPvBp2k2lm2pXMl0qfugpG1FwTtBJ+tdFDkafNutjow8FCeuqZzXxBu9LmttYvtc&#10;sprrVotyxzzbl+0OT8hDDOQcdzzivJfBus2PhXwDBZak8cbzXLLNGrbhCrZIPt159/zq4VFFWUdz&#10;1VF77djstW1a208XENiI2MhTLIQPM44ye4OBVTwzHHe6q87zWllJGfmjhYEHtzngmppySburGVWr&#10;7KVnr5mB4q1PRovGJRNTvpS+FljTDAORwST/AA+wyawPDHjW68KeMYHlkWDSZkNtdW9mmwGGQ7Xb&#10;3IHPNYtONROWsWYzl7WoubbojyXxd4IvvhL8WJbq51SS8vLWJ/7PuA7MqROSA+BnJwp6dK+a9T8V&#10;at4w8aXerajY/wBrWUcnl7JrcvuJIy+fYHNdlnKrCHRI0ray5Yq2h69P4Vs/h9rEl1fac1jMsweH&#10;7FBsk8o9VfHC547kCu+8O+JofjRrc2lWeo22jhSGmjuZtokGTxgAliBnrScZTqWl02OdqcfeNfx5&#10;8M9Fk1qx0Xw7pDJFK4EuoXtwWPyn55QBkKOeBjjtWx461bQLZmtfDBm8S6NbSJDPFlVuDMByQ3de&#10;OM9O9c1ScJa7NdO5NdSsmz0j4LeObLSfF9tpsMxk82J1Fnfy7X3MpIJI3AEDsPSs7wedLtba60zX&#10;tKlktb2+uGM9teGOQDJHKbTxjp65qPZqpJTi/dFQd5JyPSNB8O+BtM8P6lp/h3Ur2WPbiayvYk49&#10;Dle2TxmvnzXIdI+Ffhycpai5vnyywxyHEXHAAA+Yj09zXLVj7Gp7uqN6kac7zjp3R4XpupX6Xq38&#10;yW9/qN3GRbwRoytZblIb5s4wQeeM9sV9Q6Fc+FPDPg+Gwh1CKfxJ5ga4S4tiQ7NgbFYcEZ9cd63k&#10;tEns+hyxbjq9jxDxdql34QW5ttPkktL4XjTXsLDgDI/g5wBjrivsn4Jftm6g/grdp1wzahCwikR9&#10;wwCMBwBgjn6VpFpQatqjalUlSqpdGfQ2pePtX1L4ckX3im7uERSyafFEYxK+TgHOS3Oef0r4ZbV5&#10;bTxCbV7iSRjMHmYvt8pCMsv1BwOPzrmlFuonf1N683OHmtwh0Kyi1W4jt4WjsEdtiRyEhh2610Vv&#10;4fXUFt4JNpgU/OSgYY7DnnFe9hqf7tpakW5/UfbWkdnpF7ALVBE5DEZLBsd+fXOa+bdU0+1k1eBf&#10;L2M07LK3Xr/FUSUou34GkION1ui5aWZTQktntGikSQvGeSOMgH64qzpOjy22l3ELjMcnUjnIPbNc&#10;taM9l0PTpytHXoe36L4cW50XY0ioGhbGD94j/PevWfhnE9h4eJiXaFUKVYH5ADzz0IOc4rKC9672&#10;6hOLnG6PQX8TSeH7hQ8LPGx5wmcH+led+OoJtd1hL6BQiM24k+/07+9TVSlLYdCMle5xOp6rdaLq&#10;s0Mts0cyEbSh3K47YNJrM9z4ss0nvlt5oicNGwZGHpz0rKdG1O6Z2RS3ucVquoQaaltHNavFaBlD&#10;LJ83mqM8DPcjPrWvLAdS06OaAz2Ni7FWSW3GEx6n6Yx29q5vZ2fNf5GkpJKyGm4tbaF7GATXEezM&#10;u3nk9t3YfhXV6NpFtJpaNOzQM+DFCsWcgepJ4xWjiuV85cIc9j0DRtPt9NgMqqJbickeWH4j4/Qd&#10;61LC2fSbsGO4Jcg52sMMD2rlrO8bR0N6asz0Tw7dbrCWQEMRkqAgxx2+le/aDbSW2jIyuI5JhuB9&#10;B3wPrUQ1cfIKusWcHqOhWfiHUo7TVJ1hT7sLgE4Ynknr7V4Ba/A7UL648QXEurppGhPfvbveiISk&#10;JGQTtj43EnuT6fj36te58z5rFTk/3dt9mLP8U/Cmma7Dp+meE2bUrM5XVr6zVwSB1WPov19q8G+L&#10;Pxb8Q2Vwup3zxhphuWdpy67cHoONvToacr1Ypx+48WrG0uQ+aLKfW/iTrdrJqtxFPAyOum28g2JH&#10;joAOcE54yOhwK+qfiJHrXw8+Es9ppTx33i6RIVuEtwdsNsDkqyHBGeDzxx+Na8qiubcIQ5l7x5t4&#10;X+GOh+NZYNblijZUhK3ls8IInuQCFTAPC7sHkg8Zx2rnvFfwUh1rRdISK3lstdAk+0lUQ+eWY7Uw&#10;TwBwMnngHFaQjTS03NlScY8zPoD9nL9m3xm3wQ8ZaLdQWRN5ewXVvbXjLmZFUpINoPGRjkkVw3jf&#10;4RQ6ddHw/faYtheJbbYfIYtGrEEHPXqD2z1qKsnzK606FypXp8y1sfM2t/DifQtPj0+4hurG6WQN&#10;GJUcYI6YPTB/WoNC8W3HhXxPZ3um210b4EpeJFKy70PAGF5C56/T8KzjUqOXK17rOP6vKbvs0fTc&#10;Hw4tfEWm2d8dAtdGkILmWEFGiPrlfvHvzVo6hfWs67tYi1LVYWCpdxpsKjtkLnnFdE7S0irFrV+9&#10;qzhJvifqeo+KF0UXusG6nBjMenabt3ZxlgQSx9Mn3OK/Q/4MeCtV8GX5klEo1aS3jFnHMmWVicBG&#10;B6GplKatra510lNXj2Ol+Nf9n6OITr/nanrlxJm6WfaiQOBgE9flBPBHNcNbeGtGujoMCQxxy/2t&#10;bO0kX3pxvHT/AGRnPA7UUlaXvO9+pvPz1ZlePvhn4dsNe8TzardXaR22sXAW5VCyxFnyAcnlRnGC&#10;PpXyp8UPF1sunwfYNJt7iJpCkMly2yN1HG5o8ZIOOBnvW3s+R33Q1CNKPNJakG4TfDtNLntrfTpD&#10;c+cyaeAkbsRgfIvHByQOfWu28GaC3iL4cAy2cQdJWhttTntTG8ErAY+THCtxzjsBXPOnafl0OKMb&#10;vmaPpb4bfBrTdWkWPWJ/tF+iYim8oHMjYwf8ivStc/Yk8WQeENXhutY06z8N7ZLiUBGkdlxyv+z0&#10;HFZV/aRa5Ho90e9Qw0KuH5XofCmq/A3WvAer6fJfiNoJYxLG8WQUBHAx39a5yB7bVtdSYNK03mEE&#10;SsdzYPUn3961oWlDXSR4eOozw8+Vap7M9H8L2AvPEGj2sbSW9prN5IDK6lvLROHkLHjg5GenFfnp&#10;+0X8RrPw34h8VeHdInl1G0m3ytqoi2STHP3Q2M49qcKfJUUpO9+hVOEFC8j5d/Zz/aqm+GPxk8PW&#10;91e3F3pBc2l49xIxEEchHzAknBAGPpmv6hfDemXek+FdL1HwvfLf+HbqMzQg7nilDH720d813VaL&#10;glUjp5HRh6UKkeV7s4a6+G194ns7u307V59FlnPmXyrcFJXUcnCggkAcdeBXzx8SvGcnw+jOnjXN&#10;PvLS3+ZRqE0dwVBIzgN0PPIHTNZ05SjrLVMqph4L5bniHhH9pvRfF/iCCzl1SyiZpzDLFptkGeFQ&#10;f9YwTrnHH1r6g+KvxI8C+A9KtItEvdS1DWEjFy6S2XlDb1LZb0GTgjnHas60PY6t77MicoKN7fMp&#10;2/xQ1nx14MgFx4Z0fxBpV2nlBNYhREdWHDKyZwTnv0r5WT9jvT5XurqHwnotpZOS4WZJLhZSeucL&#10;uXHbisqtRwinHd7nm1cbJw5H0NC5n1RPFOlaCLzSbQRuI4xbQOBaDjLfMeVz16GmfGXS9d8F/EVD&#10;PrVvrMzwK5uIAqq2OAm3PGAcgjrWPM2+fr3OeNSVlzPQ5/xje63YaGsK6ndXETZeGMN+7yTyQQTx&#10;6dvauP0v4lWtxf2UWoWEVtp9rn7R9nn8gSSMP9Xk55wM5HWtqdVu0m7rudSinHnR1PiHWdJ1zwPJ&#10;qUGlSPtuPs6eVCJXhLZIbbkEqBgbh3rk/CranJ4H1S4sGljjlkZJlvdMjjyB8oBb5jk+gNP2tKTc&#10;Zs0q0eZp9ChHputeEzG0OloVaHakfliQOCMZ2gnB+uPWq+l6nd6Z4L120v8AS30yO+VY7nEiukiq&#10;wJDIMEZIHOe/euZVIwbV7I51RcJ8y6Hnkni2FLKRJr631S4W08u1gssokHPXOBnqR1rX+FNpc67N&#10;d3N3aymxhBjt7h5OUk53ru7gelVFc8NN+jIq1YyvKS2PfbbxHHosUyWYDsVUAOxwXU9NmcHsc9a5&#10;6e51XxR4mlm+13cKkebcKJdo2rjPH8K4FdbinFX1aRjUhzpOOie53/h/WbabWLHUtO1yTTDDKqqY&#10;7RSCSQTl8jB4zyD7VrfHlk8BfEmaCG2a/S4ZmlunH3t2GGD269uDWKh7Sndu6vsVKKUeWKsUJNSt&#10;/DOm6bqV9p0kWkXNyIx5rhncFScHpge9VtX1eP4r6Vez6VpX2axtLeSPykZB5Kk4VyB3GOp9axqT&#10;3VrI3w0ZJ8tTqchouzRHtl/s+8luGCxNCEEqMhHG3sHPb8a+nvCusafHGbbRtKvtJ1l7hC66wUjW&#10;TbngdwSOOM5rfCL2junobyoxg7xfyN3xx4N8Nap4Wn1aS2vNF1mZHSxsxNvtppUbEjbeWUgZORgd&#10;K+LvEGjSreRXRj2TmEAsCTvCngemPrXp0akaf7va50RajZLS5vaH4htbq0EDBSFkwSmP3ftXp+jX&#10;kMLJI5kSPAUbTnzAT3HpWqu5cz2aLiuV3ueqavp6CREM25HjGwFslfQ+9YmoQ6e6Na3YQzBcl2AI&#10;IHGQDwT/ACorUlUs10NoT5XocNqemyaJaJd2k0l0gw2AxI+lY0vi5JroraLbM7pnZMAmVU9zjPev&#10;Kq0/ZvlPUpVFKze3VFXTdNDeJJbqOxj0e43AsbNg0Tk8kjAGQfoK961T+3IvD8csQtrkhB9z5j9C&#10;ep/H1rjbavdfM629uXY5TUvHsnmW66latYyR4Vm3EgMfb9MmuN8Q3una1dQWd5qXl3TnbCt3H5gb&#10;nrkfyJqbOUrLRGc7r1Ldz4Yn0vyre2uRfOjBswE/uyDjlW5IBxii+8F6nqQS8tpUs7zd/rGyN2Dj&#10;BHAOaJNtuUdbGsfeSd/kYV5deKNJWODV7dZ7WJv3Jd/NXBPQDnGc1m6ss+qwx28dmHBzghNwVvb1&#10;zU0oSne+iWtjova0onnGtap4h8L6YttdK0ti7f8ALdiqDJ7E9OlR6ZqV14jt2ki+zxJDu+acZCAj&#10;2z7c1lN1JXcVrccmo67piafb6rp8NqUukuWfduCtvUE9evTjH5V9U+B/GFy8qXE0xtLpSofyUIU8&#10;YD85zz1rS8pa/gS1K6a2fQ+t/h5ftqsUhtrhHHRlMWRNk8naec56V9geEL2O20uNRIdPnBBW2CEK&#10;46Egj+VZxpWvJjlszxX9rH4cabq/gC41C4g+0NAR8yHJjZhwc9QMZB9K/n88a3Gl6R4SvxLGJ3nn&#10;jkiSfBChcg4PsQK6MHOMpcr27HzWbU53Ul958c/2i2o3csttssQi/JJEwUoCfmx3/wA8V33g+306&#10;HXrGS4je8jDs0sgYgzkHj5jnkAY6V6sX7qbV2fPuHLZuPqz7I8NeKYNe07ULLxRai60gxMkd9t2y&#10;2TMMKyu3BA7L61698NdWsde8MSafpmuw61apbLGJ0b5mToA6nBDcdMVy4ua32tuXb3NOuxl/GjwB&#10;B418Ixay8L3utabEsMhT5QEH3OPUc8npxXyPZ+Fr7xE4upV+wWasTc3LFUAPRQVyGbPAxTwlSLum&#10;r21Ja5lpuiDVPE1v4XuHtNOiDSMqo12seCwzjocbcDPrVbw/rlrrt6ieYl5PBMZFn4HlKvqBzu6f&#10;THuK78TK8OaK32LjU5ab0PdvFfiGCDw1oHinS52aWSSWzmUxAbgp+YEZ+nPWuD8Wa/qfj+2+yWdw&#10;YVEu+BS7Kyo2Ny4H3gMfj71z0qSirrfsa06KnG8vuPKvHnxI1e71QafCos0hiWL5ohG7EccoeQa9&#10;Q8Q6fLrHwW0Ya3HJd2Oj3SrIfMw0qnnAB6YzwcduarERbcZv5o5Jxtq1pcZZ+MPhxLoYsriPxJol&#10;vOofzGENwJsZxxlc98YzjvXXeEPhd4JMSXFl8T49PlvF8uFNQ0d/3eeFAdSfQjA4p+zaleLvfY66&#10;ahKKSRNr37P89t4qbTl8U6TGrW5cXxnaJS2CWyCNwJGByMc9a+X/ABH8PJNB02SW3vkvIg5WRUk3&#10;EbvbuK6ZVfZu7RUp+zvpc85sfDN0dMktre1N0ZJA3lwL97HfHA/KvCPiB4fXT9T1CQyeXOCZGjPG&#10;CecD6VUK156mdJ9X9xx0ljculm0JCxZErSGMfu39CT1GeSTQ13eWF9FukZojCWV0i+YkcHkdPXns&#10;K6IfvHd7LobtnX+CviU2j6zsuJZJNLkjLS74wwZAeoB98HNdm3jeTVPDF8ttdGPZICW5+4T8ox64&#10;IonFVJavRFwly6mH4T8WXKzXF2vmK6ZjcdmI5BAr13SfiNBong+ZUkja3mdCPLbaFctgcc5xlsjI&#10;xRUV0orqVGcdWz6g8B+Ont0trL7STayBvPy/A75I7ivQ/h38UEuNI1i3NzHdDS79hIwzmSNskBs9&#10;Rz1HGMYrONLVylsjV8u0T3T4e/FWH/hHl0URpHFJOrWxY5XcxORknOOldp4J8bxwfEi/W5nAhEq2&#10;TliGwx5IHbA9abil73Q0hGMXe5nRa9aeEfiPc35vPOtrmQNbAxhRGw+8OM8c19P/AAl+JcU/iDWJ&#10;LgrcabfzNJI7YBjY9x7Z5rmkm4r1BXau9LjvGeqT6NrElmjtJaTAmGdjkOv8q5fw746gsNe/s9TJ&#10;FNCynZIMZHY+/Tg1CjaV2tR3UdGdPrOp2j6xBBLbfatOmbyyAAfKkByGz2+tb1v4+uvCPi2CeGdv&#10;sqoA2eCwx0x7cck1d2raXM56q/Y+mvhb4+0v4ixQXNsHjgugyh5MARSq5Vh16HFee/GJJxp8kxJS&#10;+s7llSRG5VhyhGOxBAz/ACpTTS5rju7rzPnTUPi59gaw1WAukc02L62xgCfOCfTB65r7h+FniK2u&#10;ZI4YTGDIhkMUmOh5PPrU7pW2Zo1ZaHjnxD+IM1tdJeQwtDJaO4uWU4whPGcfTg+9el+Cf2jrbxfo&#10;kIuZwHSPEZkfmVR2HrirhFtbCj70Tyb4seLreDxFZuxLwyudpjbcCDwVJPp1/lXnuufEm00nxdZa&#10;ZNGYYbhmSC63YG49PpmipTsr2sZw0ui/N8cru7ml0+5ucLGM+cso/dAHBBPauNm+L8d9cTWKXhni&#10;cEvuUZGPT9OaiklbXcaS0VhPB+pXGi3F2lvNFqETfvArPzGO+D/Ss3UfH1lra3ctpIVJZhJEueGx&#10;2/wraUWrOPQTV5dmc9Y+KJtb11oJLt2SW3DK/mbHSTHzFjzwPzrifGXijWVitriCx+16jYz4miSY&#10;EyxAEb/Qj1z6d6qNPZ9TOUHHqfKFp8VLa/k1HT5L2Swu1U3Gn3OTt4cHbxzwcg+1eq+Dvj62r30A&#10;V4o9SeYQPNDJlJwehI46Z5NdcYqoTC626Hk3xh+Nk2k6qbZdOifVU5/eLgnuCGHIHFeG+L/2mr7W&#10;9GEdzNKsBUI6udxjHUgMPfNY04ybd9kVKq9U0ee+IPi9eXkel3MEiMqRvHPIkeWZT13EcsOnB9K5&#10;8/GG6tb2K1W+khiCKZZHUuq89R/F39O1WmqbsluSpuK2ujuvEf7Q66j4Zii1NPts4YxmQAo0QJzk&#10;Bc5B644ry7T9ZW41IS2s/wBrn5EDEAbcnpk9h61pZJ6ddyL63todTpxXSdUa6uYhcW0gCzmNgRuJ&#10;7gcds10HiDwvf6KyMJ824IIaMf6tTyOffIqZWiu4nK78j3D4e213DeyWqad9uthEJblDL5bR+rbf&#10;qf1r7q8LaZoPjHT7aawv5xdjAeASkhQOCM5ypHWphU5umoc3c+h/h1qt74JjzBcmSBZfumMscluS&#10;COSPf1r7a0v4gfbNLuESYifaHQ/eVGI549Kqa5009GTJxm9D44+OPiEal52p2WtRRtbv/pFvGgGD&#10;jnI9DX553Q+0+ItR1G4jkNqJA0gOTsLdQO/ofxrx68lFOLOWonsjjLjxE+oeJZbO1iWSB4lcbcLu&#10;IPAyTjjGear3Xjy78U6VNFDJHCsZZBqAIDqO6jHBHB5rmoOUZbaHJFXm76eZd07w9otlZRXKwI9y&#10;CN1y83mvMwHfdnrnpWvqfxrXSbGW0ttUks5l3JNAIwVbb1O0jH61Tle7ZrGdTm01Rg+FvH2g6jZy&#10;zXMl9YOoL21xpsRhkeTPJYdGXJ4B6+1ej/DXSrldBvtS1u2triC+icy3e1orjy3BUsWPAwecc1hW&#10;9xqUX6jc5Kd7alj4dfCOHTLh4NI18a7YyxBLbSRtjd0wcAc4Yj165968v8a/AeLQvFL3R1V9JuJE&#10;LNYSDmNQMHdgZB6YxnNOU1pJ6s1nPm1kjD8JWU9vpV1YWmu2lzqZiYOgcqVRunLAc4PUete6/s+z&#10;65oFjcfaruAwQy+XDHcF8bSOPmwcAnPHFQ4qc+WSv2OrDPlnF9L7H2pe+PLbR9MAk0Gax1Apvgvr&#10;ORXGD0PYkZ9q9dtPjZZT6TCt1JNaz53LMIyMAY4J7VqrNuCPpJy5bT7bnqXhP4n2PjCPdbs7mNsy&#10;IT1Hr9K77xNZWWryi5KJIx5346Adax5eZ+7selCrGaueT/EvwRZah4ftrqG3V4nO9wnOxfXHrzWH&#10;4V8W6ToWkmLTZdrL8uCo4PcHBNdLlZWOKcuTmS3MLxJfm6sZNRurtISCzOFGAwzx16V8NeJPHOvf&#10;EHXbyw0O4+x2ikrvOcOB16fjWdJqcrR3e551VzmmpdTiPgsfA+ueMdXtPEM9vYausypbNLaFo5WV&#10;R1P8LEk4NL8fNKsvBnjpWvPDM925iU28sF4cDIHzfMCACewrrhS5Epr4Tz5WjH3dupHc/EbTJNOi&#10;n1aCLRjYTAWoi+cmTsCSMZ6+1eP6d4+sL/WdSbyr6SS8nJ8tIRE2M9O4Ge9RWquo+ZLfQxS9pK33&#10;mZrfjvX/AIVX+oQWLtotndgRS2bSZNwhHzFtvBODjHTisHS5b7QNI1a90+H+y5tRg8g3TY2yY7gg&#10;8EZ707unbmeqWhnJShK17HzbolrDoUluX1Fr68uJiJY5F3eWOwGPqa9X0zxRoreG9Vh06zWWWSUh&#10;biORmwcAcDHHOaVCreb3aYapaH1L8PNI1L4LeH7Ge6bT7qe+iEkcEm5woUfedeMZz056ZrwL4pfG&#10;jxL488Ri3j1D7daqhZYoFIU4PHXoPQVrVipuze251UPaN8qNT4d6L4ieISnVryyTkzJZkhmJHcjq&#10;a9X8O/Bufx3rzWUOi3mo3MfzMbtRkA9GO/HBxnj0qYwip80tu53eybXLN3fY9n8WfAK88K+BZQZt&#10;GtIPNBY3FzsAbd904zxkDivl19Y0HTWFpqXxJ0jSWWQhk03TJZRkH7pJ2g+9ddObSbi1Y5Kko05H&#10;oen+L/DlzKtrpvibUNQk8wCNvsCRI2PfdnBzxxX0TJ4O8FXXhASaidRfURH81vbzIqvnvggmnUTk&#10;78x00YycHJ9dj5N+D1t4Y1r4sXGkXnhu5TUZbkJZyPLsLKCMgkZz9SK6z4qeIrfW/Fl3baD4Qisr&#10;KzlEUkobK5UkMxXgkNjsDXNVjzQSWvdnPXTUElv1Ni31a7utKeS38N2N/LHclJjdRllB4wAO2egN&#10;ej/ETxbdTeC7PRNN0y2EN+p+0WojO2Mtwc8+g65rD3eS1TvuaRhLk06niX/C6da+KniBLbRdHs5U&#10;uZQI4pIgkbMTwCFAJ/Kt9Phvq2rXU7eIvFNn4VcZRLXTYjIztn+E8YA6ZqaVlFt/eeY3Z6nB6n4D&#10;i0XUT5+vahrG1toW6nYxr3PyDn8a6zR9N0jwn4cbVEjzfXkTxoJIwMryDz/dxxjrg0VLSSvscsqV&#10;5tsZ4g+Kosf2ZRptpZSTLeXu6OOeExwxxqSGZecsdxzkj09K8Wk8PeMPE2mQNJY6jrViyBY/KTy0&#10;hQdAA3HPrVc6l7vY6FHkSUd2es+H/hzrXg9Ypl0KyQW6DYCFupCXPDEEcPn+VdJBrNxqWpG0l0fT&#10;bvUrhtrzalAWYD0wSFQirjNR0toayTpfFuYfjax0jwtpSreeH9PivSVO3TEAWWQH5CyhiOOuea5v&#10;UPGus21tFdXviTT7izjj8sWlzdMPsgbOcKP4gOmKxq6X5epFRS05i5pk2peMdTfQ21SCbQhtLXVv&#10;KXF4BnuRnkelfoX4X1rVILyVItTltrZkyI1l2Bfw+n8q7IXcVZWZ6eC5Xr2Oh03xjLbtNLFatPwT&#10;JLuHzr65PU18ffHr9o37Hbtp+n2cjiQlZJCQwX1BP/1qzqtRXvatm9fExoJze3Q8v+AvxLttX10P&#10;4r0Ka606yQtZ3Fu23yX5wufQj2rZk8ff25qV2bF5reyllJgUW6kFQeQT1J49K8WrRjSnvo9z5GvW&#10;VVuXV7H0Z8LgI/FFmbSExSu4Lsp2llzzmv0e0S4stHmmvYZNjgAyM74PA4PvXZRjGMfd2R6+TqTv&#10;zLRnxF+0V+1LoPg9LyW5mcTIyi1aE43vnnPtXy14p/aA174h6ho+ly6nJqlrI+Nkyq2AewzwDjgE&#10;9K6JUuaGh71aooJX0tszn9csP7SsbzzY4HhiRkijm2bkBH94dec4r4Sg+KXiX4RXl1JoojuHM4S4&#10;ttSQzIyZ5AUdMjFZ4bERqVeVrSK1PGxFbmldbI/TL9mv9pXwt4l8Vadqbaa3g/VtjW1xbXrqIr6N&#10;hyA/YD0YcV+fvxl+Hc/gH4+X9rZ3T3Vu18bqGRBvRT1UhxwWySOOg71hUnGnPmn8KOWKjiabaWvV&#10;HqWoeKPFj2d8+pXE9/pjQbZIIyAsTk5SQr3PGOD3Ned6z42tdYuUlt5pLix8sF/Ig2qkhGDxyTjB&#10;6cVdCrCavDdkRvShaOiMnQNSZL++az4YIFkuCeQOuP8AGtbw/oKarrGlWkinzNT1FILeYSFw8mTj&#10;5T0I5x9a6JRmoWez6nVh8PLlc5u9z7k/aQ0Kx+GvxDtdHtrOJ9PsbdVmQAKJJguPmI5yCc14r4m8&#10;aReGvDtkqlZNYuGSWKJMZ8skY+XsAMn8q4ZtqVmttisRStyrpY9NOj21tp19qU0MySXKeZIivvDu&#10;SOx54H4VxXhPQ9K0W1vdTL2l5fK5+zTSWjRSKrH5oyT1xnjHFd2HlFU+ZmkklCNtjJ0jxIfE0Wra&#10;ZZWEQ0sRlZcckueS7HIJ9lP1NfUv7N/hTQfAPhmHX9ReC3lmtglnFcSqgWNsjndzk+lYVKirSckm&#10;kctacpe7TOY+J/xy0Lwl4nklDrPfoSI0itml2DHO1QAgz754FfDH7RfxivpLpri/1HV9S8MXdvmL&#10;Tbe58pGYgceWNqjHIPBNawvThyLfqxRTV4vc8z+DHxit/DWh3unXcq6f4bkucIJgGEJxggN3z1Pa&#10;voTwZ4kS18bWt2s8f2eKJlOAuWVhg89SMYOKKlrWaul1Ma7ag0umx7np3xas7W9ZNLjW4lJ2D5GV&#10;fYg46Y9uK3PFGtaxPpFhqUl4sFo980PkQMQyRkDf8wHoOM9KwhV9pKz0RjRVpJy+Jlz4TfDrw1Pp&#10;ksp0tL1pb95Lea4XzDt/hGSMCsT49a94i8QeJtO0m2Zp7RMtNLd3KiGABSFx0A5wOffArSb5LQez&#10;6nRRqNVpK261POdD0HWIdftrbV9SitoiuPtEBLE8fwnpnJyDXtek/AfTvt+jaZfSSXGp6hI0slzc&#10;sWLQIMsdx5GcevFXKK5W1odGFw8ot82x2Enwqs9dGqTw213qGnJF5WmJFduwLDhmwTzg14f4f+F/&#10;jfR9aiePUdf1C1VgJtNn1BreJQD91skcYrnnVnF6q6fU7sRByio0t0cz4g+HFlrN6tx4h1m6naJz&#10;KNEtHE+xhnA8xvl6cetZ2qftaR21tbabomiQWsdjuIudZUXTqO4U87cH0Fc3tZVJ8q27CoQhTblL&#10;WVjfu/jN448U+GdJ1W31WS1vZ1JD2twwYZIwAp6CvdtLi8V33h62/trVvtJSVTI8lzsdSf4QWHzZ&#10;Prx9KmpifYxT7vQ5alatPVaIv/Gzx7Z6P4d0PSJbqWxe6cxvM2FWJQp6sBg56H614l4J8b6zrej2&#10;/hdZAbOxnY2uzH76HPAbnkHJ+atqEpzn5F1Go8vNrY8G117HUdS1HTbvRoVjt9UmaOSOLn5iMqGP&#10;8Iwax/Dnwxv9a1NH8N6U0upWMyzLcqgCkA52MTwAQDkmvQnF1m7rVE1Zwd2ez/Ebx9e+DdIke71+&#10;0s9UYMsWj6dMbnDY++zjCjb6e1UfgJpmqeJ47fUNYuor8X1qs2nXN5ulaFTx/qyCq5OMHOfpR7Jz&#10;VpdEc6k5bnudx4dh8JeILvw/PdD7RqNop1KdodqTsD8gQjhjgn3ry7RdX8PeFZNUstX8Mx3V40qp&#10;ZXk1ufkQAjaCPTjAK/jUKS+GXVamkqfK/IueFNC1KPxdalbWJbd1MsUzE7lUDoccgDsD610XxP8A&#10;G7XFlA881sHgLpA6Ajzn6DgnpznB9Pwqpx5IJN6GMl+95o7djyjwzfajb2WoOuuzWEsUai2FhYO4&#10;n3HLKzNhRg+g619y/EPxzH+yx+xzpfiO+Pn+KfF8vmRWsy4xZqrbVYejHBxVVqapw547PodVFOpN&#10;JH51aX+1Lc6/pcGmajZ2WjT3uWitkg2MwXox5NemeFvCVv451m5bS7hRdyIZJ7FUJLDGCyK3UdaG&#10;1FJrdGlSbfu3sGv+H2hexSOzSyeAbTE5ELygAjJXjknv713en+AINYsMNdLpty6jbAlwTnnOCw65&#10;IGR0rBt15+7s+pnCl7Wer07nhvjSLU/B8kD6hNDcym6SVPs/EkSIwOOmCcA4Jr6H1e0sPD3jedEg&#10;XUrfy1kj81iBKJBnOR0IqvZ2dqmy2NakFSnyp37M9H1eCx+I3hLSrZbGCfWdPy0jo7DzoVzgZGDl&#10;cjnr618sTa9p0upXMGkeHH0xUlJnMVsNs2PvY5wc9yea64U4Tnz9X1LiovVvVHZ654yk1r4VW9lb&#10;2F02sTRKJnnlXyjG3VFHUMO+e9eHaNb3UGuSXMohs2dUi8iSCEfKvUhhySTycdaUlZ2v6M5ueLVn&#10;qe7Wfwv8W+MPFCyeH4W1Ez6d5dxOkZhhTDcIzHjpwRXpXhf4A6D8GNSt7nxJKt9rt1l0s9NmjRT1&#10;JXeQPlxn5u9Y/V0/4r22HyOa51suhz/xVulu4gml+ENJ0CzAyrJMJWY9nZxzn3Brm/APgHxrN8IY&#10;9ZspIJ4riR4z5duZJISjkcMTknjrjNc1ZuN1HRIzmlJpxOG07wwPAovEk1u6ju54pDcMmUIc845w&#10;T06+9fPU2pf8JfrccFtetueTy7a6urgiR3x8q4ycH2zWNCKqxan12M3LlTS6n2v4Z+E03wf+Ft3q&#10;ckJvvE15a+U3z7jEjj5hk/xetfKd/cpoesaLHdQ3DmK4WXzAQ+DnkFRyDwPwroiqafs306lVVKFG&#10;LW/Y7DxH49u/Ed/eyFLcWdxKwFw4VZGAUZG0chec8nvX0L+yv+zFqlvcjxGNJa20KZTHdXd3uiWT&#10;PQqv8RBwe1EYSnKy2XUKMJVFfsegfFT4X6v8LfDa2L6ncardT3TBZgOFCAEYHYDJxXxf4lvhrGpW&#10;OoQxSqGw8sZXaXHY57jmsrJOy6M7IxlFSdtz2SPxAumaa7yoRMy7VER5Oe3tmuoj1WRdLsTBbGMJ&#10;gkAjdnGAp9RXuQkoQ5eooxtFJ7lJJLrUrma2SErEUIZwScDucdq85u9MNnrUEk0pCo6rHu4xjv7U&#10;ox5l733mtKLT7k2sWZh024Ksok5KoSPmHbBroPCeiLHZRxyCMTuuXj3cEev1rz5ScG7a3O+mrrXd&#10;noukwtps7wyIjIoJXa+dx69e1e0eDbeVradZIVRGkDJj0wMfqKxTm1eS3N/iVi/4h0aSWGKUQiVU&#10;YsV3dcda8slu1vNEuJ4mHmRDJTOQef8AODSqXduXRioyeqZ57fW8p1URshlBG47D2OCOeuR0rnZ9&#10;D1LX7i4D2rR22QGjZsF1HUkCs6jcdvmbx1bfQ2T4Zt9S06HTXnnihJ3hJ5d5JXjg9cVm6h8PLTTp&#10;1mimu75MnMMlwzpGBxyD2+tZwUumt+hsnd2S2Fn1R0snhsbCWEoMyPtCqR2/Ktzw5FdSQyTXjNIT&#10;ypE+Qw9h29KxqNRWj17FQ1ep6hpmoS2YjZlEMeB8zDJBOcdPp1rpoiNUcSwvHOiJhfNXLdeSffNR&#10;vG8t+x100tWeu+FIVtIXe8hySdyRqRl27fQV7VF4gtdEX7Q6NdiNOr8BCewHeog4qfM1oc1dyUWk&#10;eH6V8Y9RF3c6VpGmJFdPC5kvUJLsvQ84+Ue4rkPCdpC3wsUSySRm58yVvLuslWZuV9SePpXQ21a2&#10;kWfO1VOrOy3R5lqOmeGbWwmltdR1gavDCZIY5TFKsgzhhxht3XjFeFeLPBHw2+NCLpll4on0XW5I&#10;Q959p0t0GAeVPr27+tdcKFo+69zgmm3zNbbn1z8HP2evC9t4en1zxDeW14NEuERJUHlrIRgxoS3A&#10;ycH8Pxrhb7wFqs/xtvfEWqaTHqkTy/uZdF1aNwfQyKMFwMjg9MVrVqKHr1KUlKm9NThPF3i+y8Ia&#10;ddacXtYC0r3Bsbe2eMhixYtuYDJyc43EelfHo/aSv9Evrm8n0CfxCplLFTLtDZyq/N1zjHQE5rKV&#10;SEra6kOVSMVfY+j/ANkz4t+Ite+MK3X/AAjbaPpFzFPa30U07ypEskeE+ZwPlDAE+maxfFWveMta&#10;1u7l1TxXp+hz2qvBFbaM5uXZAf8AnngDkf7Vbxi5RT6IqDlZ8+iPb1+L19o3gy20i50jWNZma0Mn&#10;2y98u1F2Af4tzYbHA7GvOl0nxhceE7m40jSdK8LIfurfXKmWfJz8pXdkc+vNZuEpS93RImVVSPC9&#10;F8L+K/HM7Pc6oNUFuv8Ap9puLBGOQQYx8q5/+t2r2fwh4X1C3mFwltY6HaSfIGNtJklOrDJwTyK6&#10;4Ur0uZ7v8DKmm9Uj6a0nVdR+EPwy1/x1otvZ20VpIkMV3cQBnvGzliCeEXrwOvAzUXw/+O2ueJ/C&#10;vjDxbLr0EMul3FmbhYLVJFVJZG3EY5wCMjBrKDjVbp9Etztqr2clrqz5J+IHxZPj/wAY6hPBfz6p&#10;p8E22zlu7TYXBOWOM8DPr/8AXrs7T4tN4YuNH1VdaF/rbTQBLWO3yiKHHzbjxuHoPSudQkra9dzJ&#10;y5XqL+1V4s1jw9+0pqsRmN/qVu4njtkiZY74yorklFyAQCfXkdPSp4au9M+KWoRXmsObUC2zJpqv&#10;yHAxwpx1ODgc1rGas4y77lRxDlK81oeh6JJfeBPCElro1ismouxaWSKU5EZI48xskf8A165u38I+&#10;IP7fktG1y9eyuZ45LiGOXzA2SM/ORklTx+HXvT9pFRu9PM2oQeJly01p1Psrwk9n8N/itoVrc28c&#10;c11aNNa+chkV3yVy7D7p4OOvY1+mXxb8Z2uh/s86y0h8zfaCLfn+9gH8a4nO930R9FCnyxS2Pyo/&#10;aM8eSw+Ibm8tfNtbZhGbRZl4YqoBAzwQSOlfL3w2+FkniLxJ4ea6MkGnzrO9+rN5cjMMlSOwXPHN&#10;deGipp227HzmOqc9XleyPr6Ww8N634C+waNqiRXFrZsklv8A2iFmRechBjbjJJPI5r8vta1L4e69&#10;oFn4aS1mbUo7lm1S+aEmRwqkFATw3zY5FGIahWV9uhhVnGnGy1ufGnib4K+CfEemRXekeHrdozde&#10;SLqS+aNjIzFQRGp64J68c1+xH7GHgzWvDVlq3wqn8VXtxYeHSBBaJMcJGwyf3hGdoZvr1q1KrLRO&#10;8RYJuVZJvRHJftK2eq2dzceH/CPhmz1HWlYMdZvNV+aBCeRtfOQefu+1fPvhH9lDwd8dNHuNU8ba&#10;baWviC3mMA1GJXRL3A/jThSRwu8ckDNddPkcNUdeKqx9p7rOt1r4MaX+z3qek2+hyx6fB5iPLHFc&#10;LmcORyc8lRnpnmuC+KFl4Vs9WuLrxNCZYVXILTSAMT0O0deuMfSuKtGfN37eRhNQnQ5ZfEjJ+Fn7&#10;UXhi2uk0S1DXUM0w+w6ddFnEnYKinCqwx3/E19jWf7ZWh+E5bVb+w1DT7bzAJXKq6wDucqSF/OtJ&#10;UY04+9955FTCTcW1qdz8S5vhz40itNW1HWtPtbfUEPlXBlEa3QUZYF+mRkcA55rzCLQ/g3PYyx22&#10;t6JOvG4x3AmIx06Zbua5J05LSOxh7WVuWS2NDQJ/BGjaTcab4U8Tppl2pMrLHKrKSTx+7YdOeB71&#10;5Z46ng8XX76NdaPo+q+fGWknexjidj0JVhjOB39+lQ1OPuLbsVCvKmnp8jr/AAnNovhnQ447L4ch&#10;JoPle8tLoSSxJ6AtxyKzPim138R9VX+ztb1nTrEuJotL1BI0WNl5yAuVYA4IwQabp06avs+x6cMS&#10;pU7dehyer6RqOnyBhK8EMjbLloMRCclck/XP9ao+CNLa88O61oPifUDdRGURQS3khcKgwwUEDoCB&#10;1rGEJOo51Fq9gi1z+/16HjHxK+GEfgKyvLyyNj4ge6ImbZKRFDkbcAAZ4ABK8DvXnPwztNa0hNQt&#10;NRaUWsUTSQQoSV3bcrtUAkZbjn25FdmGh7znHU5q9Lnk+XY+jPCOnLoXhG1vbsyJ4qSUSebI7bIx&#10;n/VqoyCSvUn1xXOyWF9e3d495KJYpJD5QSQhmTspGcEA+tdTlJJX0uEY+7vsd14VF/pklxa3U9vp&#10;luiRmBZLMTBiM5jK9j0/PrXuHxNa98UX2jxTxQ3v+iKk7RoVW3xj5eTwSM89u1RL3b9U9huKb5ji&#10;dTi0zWPCEl1f30dsnzBLiW48vyNgwsOR94nrx7+9fMGrfFq++Hnwt11NLhtIHuYy012sI3OoGAOp&#10;JJx1PWsYQ9pdPfoyak/5Xqjzb4efGvWLvUdEv5L032l2lttks1QKVOO2fvNjkZI9M191eEvihKPC&#10;8TWWny6lfSyb1tXjeZkDfcO0Z2nkHJ4GO9KnTlSbgnfsJuTa5de57J8UJbm60DRptcMml6hLCRuz&#10;5RQZ9FxtBP0z+NeDaha6R8OjEmqXd3d2tyrhNr4WCYDIJJzuyB0+lbSjyy9o9Wuh2Qk4ni8UiXMJ&#10;uGlX7bcOFa0S3YFgWwpPGDnA75r0DwhqqW8s1nOPs7plkJiGSehGeo+navToVOZNde3Y3i+bS1md&#10;e3iWSEwo0pZYVAXJztGcjk+uf1r03SriHxQilYwko4G/kLnt/wDrqVK0mkVF637FfVo7u2tGEURh&#10;jQl5AHDB8fw465rKs/D3hvV7hTek2bu2QQQdw74bt+NcdZtS2+Z20qmmpQu/g3qlhKT4f1J9U08E&#10;/uyw3xrjv6g8ZGfpUXhLw2J7u4s76K40S/jRZGlgY7W5wT146ivNnJzunp5nr0fe2+49pPhbRdTs&#10;4YbrUQbtABFIxDE47kEc5965jVfhTpvifSYrV7hHJOY54peV9geo5FZyqcqdtwnDnehxkfwVnhuh&#10;BrEEzIv/AB76lZzMsi4+6mTkH05rXfw5r2ladHFGH16wVtzLND+9Az7HAbNXFpU1rr18xxj56FJt&#10;Bmg2PDczWwnHzwX7ALH6AEdB65qP7HdWUaTG2S3uY3LJLbS/Iwxz8pPBI7j0rOpL+Vm6d1Yym8S3&#10;XimOTTNatjNYMpwl3IWwBnHJ4H0B7V41qnwRHhKSCfS7lormJyzQoxCknGeOhyB6VCcqdpgo62X3&#10;D7nxPDaatGl1aQwXkYJimt9qeYwPAZfx7flXuui/EoRXEKzwNduBhQCT26kdh2rWzbbEm9keleEf&#10;j4YFR00MiXON6jZkH2PP5Zr6w+GnxdsvEk8UNzNPp4YDyyzHBGfU9BSnTTtZ+pduV92fYEOk299Y&#10;mGX99BKmySKWEOrj1ycj86/Iv9rvwT4n/Z68URanplpBceE7iRtqpp8RMTE5AJIxjrRQrLD1V26n&#10;mZnRdSjzLdHyxpfxW1CDVRqGoTaLPpd3IFhVrCJ2II5BJUcgjnAwKPEPiPwV4nW11CfRNBnuI7vy&#10;g0diiFVJwDnA6k/nXtVp7cuqPkHVk3ax0095ptzpSWx0+M21uWRre2AKqmc4AOfUn6mvDItdt/Df&#10;jO0g0rT3+1q8gkM6FEhXrubH3hg9O2OtYTowlo1qyFN1JNPQ+9/htpdrfG7a5ngu7HULXyp3UhlL&#10;44wM8jP8q/Nr45eE9WtPHFxovnpZXdi24RKCFcDhM+u7GfT3rLDw5ZOnFdNDJKSlZPU5Pxzr+m+H&#10;wmn3ukPc398RIpCZ4HJ5PY/lxXo/wI+Ed142vri4060hgv5yBAqqqbYW+82TgAEgDrznvW868nS5&#10;NmmehOl7Smkuh9WfFD4e+CvhT4dtLfxR4nh1KCwvNn9naIN7B5F5DSHABJU8gHGSa+P/AB1490jX&#10;fFcI8J+Arbw7ZWqYieNzNNMRyZWl6uTmmp29Sv4av0Ry3g7Rbf4oeKLC7usaei3IjkmbGZgPmIKk&#10;bgeDg17f8ZHvdf8ABWtRaPZxveadPFGzqWykUnKHHQjAAJNRieaya6HPVh7TZ9T5J1bwdqF6LCS9&#10;kQC1tXiiUuCm5txbC9epzn2r1DRNFsNIk06CW2JkKxyQvgbQp/DrnJ61Sqz9nodFCChUSex9A6n8&#10;PdN8SwPdtrLQSzQ5DGAMMdDlsjIyD+teK638HNNttRtIbbxhpscfn+YTN5qImRggsAeOvQmrhUU/&#10;dezNqlNc129DsNa+Bvh6w8FyLP4z0/VL2Ehra1gaTcSxGTlsYUAcAV4X4n/ZP1HxbfW1po3k6hN8&#10;quqXKAPuJwwdiB0OD16VvUqQoK33ExoJv3HofMPjX4T6r4Yh1LRWgkkaK4Afyxu2hTyB2OeOfavL&#10;b7wrqWlXyxPHPHctkbkOA6HqCc+vt3NL63Dq9+hMqc4Lm6dTyPV9FNl4oKShdqx+QdgOxjn7wHXb&#10;35re0aK6g8Kzzm6ZbgzOrSEH97jo57nmu+HLON11M+Zt2SLfhy2uIdFkEkqyQ2qtvCq371iwwQPQ&#10;Z710ul6iuoSvYptRVAdssFJIBbAyPQGm3GDvIuLs9TrND+IEFvo00rBApdmDNOCFjI4Ur049e9W9&#10;J8bLpV9drDciKa+RWmwSA+OM988evYVk1ZOPfY0k+Vvsz6Ej8eyab4et7u1cfZdwVnA4yOpHvXX+&#10;DfilA+nLEHEdzLKX3SHaC2OhPv61M4SlH2cfmVKolK3Q9O8R/EKCbwJFbToi6g86+Wyuf3WD8/OM&#10;HIxjmvTvh98Q7NbWK2JjYc539AD0B9fpTlD3LnTGXMvQ+2m8WoPDemwX6xyyogUmM8BR04POa8Qu&#10;Ncsrf4iS6hEyskmyKQZxgpkr9TgkYrCS5d/uMVO0tdTN1v4l2mnwSz3VwGWacCF1JUK5OdvbB7V2&#10;Xi7xdcaM8LmcTCWFHAHJ2sM5x+BqoRajfqzRK8Pf2OX+GXxih07XdT0qO5+yS25LQKH/ANYT85K+&#10;vOa9n+IPxzfSrlEv7l2a8gWRGncYk3dsjgcg8VUKWjuRe9vI881LxrF418AXBt3hme3xIyJgng8j&#10;HfGOp9a5P4dfHy50/W9HlYyOvmqyI0oHmqOMZH3cEjOfasnFxqKMdhuolqelfFD4lv4mvpJVuJLO&#10;8BaI7JABICcjPqQe5r5N0H40aq0uoWUxa1uIN3kOHxjqCMkdB1/GtaSlGbctiOd2stzB+I/7TcGv&#10;arYRteS2V1HGD5UUvy5GBnB968q8dfH0+IbeCXUYonmhQkOW3FQOQwJ5GAO1N05K7voUm1v06nme&#10;n/tB6nJer9o1Im8yTOkTsSy44OenI7fWtzQ/jc+k3sGq2UhlgDFLhc4bfghm29hyCM1VOilutynN&#10;R17nsEX7Qtl/Yj6pbzzWlyrLHPJC5ZSVOcEehx0qDxB8e3Vm1OzvUs4L0/aJYZhhVP8AdBGduc9K&#10;Uqa5nboRKbb9Dy3Uf2p10+8eG4E2m3JmE0EyMDiM446njOevWus1j9pfUJ5IdTs5w82wsTC2VkGC&#10;Nvtx1FKMbaClacbPc+b/ABb8RY/FVo9+umpM8AcSQxoPuMPmA754zzxXzg/xEbRZobnT71zYq4ZT&#10;buH2Enow7c10x/d6b36gv3fu/ie/XPxRsfif4fM17dSQa7AAu/aSJkB6E9m5GPWvn3xXOzvHaI0x&#10;uwocXQJYNuJypXOBwOvvS5U9DBJt37G94Z1DUIfNYXTvc72aUSS5ByeAPbHQ1o+J7ubxZ4Ztbm1m&#10;aK+RGSREznAOQ2R0BH8qTdnfcuUmo8p5da31/p1tKRJ9puWRfuS5KN3OPQDoe9dmrXGnWkV4xd90&#10;qho1XIUHqcCiUrO0tiU3Jea6ntPgHxF9s1Oe0u0crKoCSSIAMnptr6r8M3AtbB7W6Q3UZXaUdeGX&#10;IwcnvmlNcqck9yW7O3XqeieBLJ7PW4NUs7kXjFylwnmkOgHG3nrgfoK+zPBOmJa+LppreNEZkzhI&#10;yN4I5yPX1qYu3vMUm3sewRX939p/0a2uZLmNtoRkMYcY7H2HYeld58MPiDF4e1uGLVE+ySSErGxy&#10;2N3GNx5PU8VE6vM1bZiUbM+bPjLoukw/GTxnpM+pzacjiGeRoYQ6BcDjqMjnpjvWz4Wn+F1r4Xa1&#10;fxdd6cqptZf7PZird2zzx9a8jEtNu+5ph6ceZuR8/wDxjtfBGg+AtRvvCuvza5dwwsGtLix+z5Vv&#10;4g2d2cnuO9fPnw3OlappVnpg122tbs4YWcoYkM2AQAOB25NRQcnJxWpyVaUZyfRdDU+J0vinwRdQ&#10;2NhYPd2qkCKexMZePPUktx3619AeEvEHiZ9Qs9NfTLVgERb0LGjtcIcYJGOPqPrXRd0leS2FRXs9&#10;Gy94x+EMWm6pHYpp9vrmthBLHGYV3Qq/IPb5gDwa0vEF74n+1WZn0iKw1JowqSq0cYQgEBW+Y5bu&#10;Soxz1rjdRVJN/idVGhKtK6PBfGvw71a115pLbURNrRQyuI7rcAQckEj+I849TXtvhPxPq81pBYa3&#10;eaTqahBsE98q3cQ64DEcgejdOalWlJJm9bL5NX5tOhmR+MrHTfFJtGMVxbyygSSSqHaFc5Lbh1/D&#10;rXpHhf4cWGqvdyaXfwTxXBBO6+P73HrEccYwORVVGkrp69DgcJRaUdz6D8IaZc+EJkTWIIXjjR3X&#10;E27cg57Z28dBX0T8LvGegeIEuUhuo1D/ACBGbbsb098etaUZc7v1tqz38LjIyiqVbfuegt8NdIs7&#10;t54Fit5XUlsEYcjpxx+deYaxNp960cdlJIt1E2JFNx8rDOARjpjmpdOnTjfr2Ou6pVLR2Z7Vpps4&#10;9FnS92X0a4BBLAj8vSvnyPQ9G/4SqWWG1jsUdsqschbr3xTqWlZfiOLlOTaH+K/A0njfTzDpM0Vx&#10;Fu2SIJQrSHPIXPUV4NrnhaL4NeMBZ3vnQW8jEJMYfLwCeAfStY+zoSu+vXsZOnzP3j5G+NfwCk8c&#10;zXFx4d1AnUTcEizRGPnIMYcFeN3J6mrmveNNV+DvhfT9I8VrJqaQ/up0lZlaBXH3w4Hy4OMjFbUa&#10;ijFxvePQ8edKdNy7XNaL4R6Dd6BH4i07VG1e0I8yaJyGeJ/x6rjnj8q8n8Q3NrrfmT6HdQxapIEl&#10;iZ4nABRh8uGAAzgg49K5q9ZQ9x/I5nNr3Yr5nN/ELS9bvNd003qR3U9wTvKOWEWOuc4APoBngVH8&#10;WdRsfh1aLpd7b3T6q6qRE7ZVi33AF9OecU4yc3dK6fUpWnF669j134LfBDSvjn4gXQ9X1F/DIFmW&#10;tbqOFIyZOcZOBweOtdF8HP2WJfh54f8AEWn6s9rBewXDSNdNmVFUk7T8o5JwORW9GlLD7/a/A0pp&#10;Rd97/gb19oPhHWbCXTBq9/qV9JHsMtrCY1jIPIyxBI9sV9Gfsz/soeGfCNs+pa1Gt1bn5yrRjDDP&#10;Xk854oqzhRu0rtns4Wla8l1PEv2pP2pNO+GVvcadodm1hZxOQY7JEiDJnq2BnH414/8ADzxreajo&#10;tzqdxdNG92I98ktwS23JKAZOSuD0FZ06yrwu1bzHCCp1HKbOo+Iniy31fSLrS2i822UbmEaELuA6&#10;818daj8I/Cdxp3mXNtBdu2JN11mUI3qFOQMZ6gVlSj77UNmcNaKqybNXSta8PfD3Snlh+S5JIwgw&#10;H44APTJrYX44Le6U+pWVjcvcjEMlq033TkAYx0Azn3rr95yv2WiJli1Bciex6X4PvtV1FGvZESzv&#10;UbdbTSZbbx37+9cz4g8WeJ7vxLG2n3SQ2+9VuViPy9eW4/Gs6kZRXKt3uKs7x5u51V38S7jwl43n&#10;0q4E11Nfy5t0VciFSeAT9D1PNeeeIf2i9U/4SQae1iY7OFvLSRWyZAOoAPbgYwaycParlel9ioYr&#10;m5YnqGo3V7pviyx/tLT5PDenpC3zzWxQtIcKu4d+CfXFYtloE+o+Ib66mk85i+yIpIylwBw/HToO&#10;M9+nWs4uUk6bVjy5RsuV6M908E+GdBg+z3d3BFPNdBsRTMZJZSOG2KOnTqe1eE/Gj4j2x8TQwQWl&#10;jPLYqqWulm284oTjBYtwxAHH0qqOG5ZXqPXob0nCKfMdjqnwku18T6dYa5rFvpha0S4ngS28wAMM&#10;hCDge2BxzVvxP4wtfBmtxx6Xex294GVoo0k3qFHbaSVUdyOtaOfs7tbkxavd79DNuvF2qXMFxosk&#10;tpPqFwTKz2cjNgkZCs4AyOuMetYWheHb/wANata6jqdpEgtZVmj844WUhhlcHOQ3TFawj7S01v1R&#10;olCpe7uz6f13wtp/inTZPFV4LWy1WWdT9hijCtGoKkFR0bg56fyr5W+Nf9teKteiuEs4Lm2jYZmu&#10;0VMYPOcYOTkU60INcstH0DmUoO+9tD6D+D7Q6nrlkNejs9MsrOzK20VmVVBKW+YhD8xLAda9l8Ye&#10;KdGsLKY2EMEzLkM06sVjBxk4HRuK1p03FX5tDowN4x5WfPvi39p/T/DeijQdDiuNXuo4zG18bQxK&#10;CBgFQ+CO/UdK+L9W8P6hqguZryI2jjK7n5B9uP6Vzzgm+aLuYY+Hto8m3kdT8PdZmuL8act2xZIP&#10;ljEYGB0wD/jzXsHgi4TRtUETOiymTEURGSxY8j6/SuGvRlVlpt0PnqaTqcnU/RXw74803WvCzW8G&#10;m29nqUO10uI4tjSMCM5+oyMnFJ8bfihdPoCfZGjjg+7IVwC3Qc470qcpRTjJWPrsC1CPI1qj8VPj&#10;tJN8S/FVlo+nzxQCefZLcXA+SPOcuQOSBjoOa9r8O/C29+DUcUttHP4hkaNXneOEYdEbOAoJI/Dq&#10;ODW1bE+ypJp7HDm+Jd401pdbmJ4p+Jep6hqh0tdHe3t5H3TNLbtH5YAyCAQCce2etfO3g7S/7K8b&#10;6tBrMDXFreQjYv3QApJyAef4hmsMPOM25p7nDSk3TcWryR7lKlnq/hO+ubCURyxlba1hnRdpcgnO&#10;D+NfRngnWbu6+EiLoi2t7cW0xjvEu7bIdySRgkcDGeVraooTV2tRUlUpRTS5e5454g8X23jXwVqM&#10;Ftbtok8LGKWOKU7C477jgnqcZFc3pPwouvCOkxMltNFpjgK92ZRIkwI6K4JyPpxXPClyfwtmauHt&#10;pJrpujsdQ8MWmkeGzLDbmSJHBRUkALEn9OufwroPgPDZa38ZfClzcqgs9Knku33Y4eNDjI65LYr0&#10;LqEeR7nqVG4UlY4Px3491XxJ8X2uZrqBrm91V5oku4/MT5iT82Oq4OMc9M17rH4Y0n4qy3epxNHH&#10;rlgpidLc4RVYY+U9QMfzrklFTXN17EN051VHXU4rUdH1PwvplmUR55Y3Jc+aWwByXOeyivlbXvG3&#10;jH4qeO2OmyyWGiRny5r+KUlXHUnA5LnPQnp+VaYWMeRufToaYuhKlTu9kfQBjsPgX4JRrK+aW/vY&#10;mmummi+aXONhC84JA6V4t8MPiFZWnxd0zxB4hhe98O2su28tJVaRo42GAQp+UHOcAHtWnuOab0j2&#10;PFjPli7bt6M9W+NPxN8N+ELRdbsbaXWL7UwxghYMdiDphRjBBHOc15dpfjbTPE/gaPRPE6Q206Zl&#10;jJAJDEcqXHTI7VFdpNtG05t2keD3nwS8ReP7pR4ctbW6sonwN16kCABeo3dSM84B619k/D74HyWX&#10;weXVvEuqQx3hlxEsfmOIkAOB0G4ng5zjA6V00Y03RfPoVOMakk10KHha/s9euFitJniaEkSBY+bn&#10;BwAqjOOx59DX1fqT3Og/DG3vJ7M3k6aiI5GVQC6+WSRg9ske/FZ+yUI2WzKjhnOScFdnnWj/ABRv&#10;tE8PaZDpuitdRtdEXFy7YEALckqPTpivpHxl4g0TxZ4L0iLT/D8GvvLM6Xn2lsGMhjhsDAboODnG&#10;aqtSjGnzy17I2p4dRrK54z4s0e2tNTC3GhzPcgIlrYWU4fJzgM24gDPHAr6FtPh74x+J3i8381jJ&#10;4Vt/sf2Q3WoXMK+SjH5tgDMM44wa5/bKyjFb9DqnTkp3+yfWHhf4a+Dvg+kDw6xd67fQoD5NnE8y&#10;nHYA7YwT1OPXNeG+K/Gek3Hg2911/D2q6iFlaNINUvWkUuM8GNeg/wA5pyp8r1uzeCe0Wlc+QNR/&#10;aLXwrZXk9hoOhaZqENuH8uw0MSOHI4G5v5k1d8L+M/iBYaM2q6lDpgt5kVmZtLgVm3cnoOla0LUk&#10;3JJnNKk02+pq3fxj8V6vqkMVtLp9tYpb+YbhtIiYSPkYUZAOcE9scV6v4d+OSaRrdjp/iXRdOvNR&#10;e2luWuIbJFIiTkswGAvGOSfYVyVXGVLl0bbHSgrNvoj5A8W/GnTfjZokEsvgaO88NQ3jRLd28skT&#10;RsWKq3yn+LjBNRfD3RvDvj6Q6VbLrfhy5sklijnttQjmeQDJZCWAL5HGD+NDpwcU4+61uzmVb2k7&#10;NXXYw4rX4ZaVd3dvD41ePV2J3R6tpsysGA6F1BUD6V5rb+GvEsMN+dOuLPW7ZyzeTp2qqgmBBAJQ&#10;lWOewP410UvaQi5QfNFomVJRk76PsfL+s+DdY8NwOuq2N7ptxegxGO4TaVB4wpHHIz0NfpB8NdKm&#10;0rwLDp9hr8FhOYQrAowMMSdFDAdxwMdKqM5uGu7FSV1ys7W08d6ZaSvB4m18XNlHJusbe3hdpElI&#10;GAXAIAIHfB/Ssb4qWg17xLpOow2k0unX1ksTEy+UomUncWOQVCg5/I81E4p1ItBLmWj+RZ0PxMXt&#10;tUhsJUu9LFvmO737M4BAbc2Aq9Pr1r55m8Z6b4i8Nhb/AMGB9RYIYNcjlRg3rhQxIXr1UGut041I&#10;vn0aIg5c/c9P8L6B4G+KHxnsvD/hbX7zw5opZJNRkvCyR3TK3MYIPTjOWC9Oe1ex/tDfGGD4yfEW&#10;5eyt7aXQNFgFnY2F3AkyPDGoVSm77uSBg46E8d6zrxVOkknc6aV+ZtKzsfmF468VX+ueLbcTeENM&#10;YQtkh4s7QD1HOcYJzivSPC3xg0rTdZiOmWsbahChS6ntZXUwKc7UXuQSecHismk4abtGVao3pb0P&#10;dBq9l8QvCtxjwda69fl1WFL6aXOSeSTkkYx6c17DpvgrWX0KxbUdPhsRbxtH/wAS9GbaAOBk+n0r&#10;oo2pwslbzLpt8qd7WIm8JPFdNeXVpDBY+SrCWWdYyxHXC53HP04xW/f2c2pZvNEsYpl8vbGBdISF&#10;H8JY8Z7+3elVfPaO/wCpqpRT5r3OU8Ga/oNjf3z6n4jfQvFtjGzRaesD3H2s9cZTgKc4yfSvoDRf&#10;2Rrr4j6LcX2i6/Y2qyzLcXNhcArJbnBy2ePlGT6n2pQhKEWjLlbk3a1z5z+Ingbwj8NYJbLUPFOp&#10;a/qMalbO104nynlxnbwAcZ69K9U8G654R+AvhW2bVfCsL65eRD7LJcMC8chGW2gZA7cZ70qK5m5d&#10;CpUuV6nN/wDCR6/8UvEwtptc1uS3k3NFpbkQxxqOpOw9Bj+L15FeS+OPiHpfiTxDIwhmlCwfZy1u&#10;UIUR8AKx556enX8c53k+W+n5DhGcoSS67Gv4D8TPqmrzCwDWiLF80d4qSBdp9DkHFer/AAt8X3kH&#10;w4aCS+3WclxLOkxgCY3Mc4I6An29q5rttw38zCnTdN+9ueSeMbDVvG+t/wBlMsTwuhee5F0wlaPu&#10;oA6AjI69Ks6V8D/DsVnBLNp7aXfWs63WnSQsZGVkwRhccEkYJx071hGDhomS4xU/I9L+J2nHxn4M&#10;sJL2e6nYTGcCzZt7M+BtYDkE7eler+Ff2FNNi+EWqa5fnzdQ1GHFnNc3OZLQ4HRBwB15JzWypyhG&#10;61NFTdSW+iPTPhv8LtK+BmvaNq9x4Ek1yZJ90UieRJEFI+bMbHJbjOT6CvuD4tftAaTrHh2OzbQL&#10;vTbF3V7wO8RUL2C7N23nGTjFdUZqnTt1HCTpp6bnzZ8fPi3onxfvtCg0/SZo9Jt3MWpSqyZdVHRG&#10;HQnpk4r4z+NPgvSfEHhx77w9ZPpMWn4W3S4dHO3HQFSRgdKzqJOLmjvo1o25Z7WPk6wvZZHjF1A6&#10;TABgxAIx/e/GvX9JSfVBG0zKYoQTGcEHPbn8a78PKMYXexhG3+R6BeaGbexluIot0rgeV5gxg5HO&#10;e/cfjXGfEbQItC1C6YuHgCb/AJgRhu457A1cnzpK9ka0t2zl4rNLn4frfMvzykLD0yi55I/pWl4W&#10;jbULpCX8uNCVHGMnsK4akOSV1t1Oqk2rM7GwtI7XxQ4dhOyucsqnIB7bq+oPCVgtoBbpDlWKlihx&#10;jHQ49vWs5zcdGdTV9Wa+u2MMRntIwDJ5RZWPAPXj618hXV0biP7UIDa27lg7KfvYOOlE1eKXUzg+&#10;W7R0V78PZby2e9spAF8r9wfNyS3cEdu2K8g1LxNrfhDVjY6md6N8okjXG09h659axi43alpcuDul&#10;Y3hqOvS2ZdLOW+iXafLhCg+u7kiuNfxKggWC6up2ukIyhGSpHJUiuVTmnr8jrg5RXN0Ojh8RQ3yG&#10;MQGMhSzJHk7R6+9XtL1W1x+4la4Zf+WixDKnHQE9waJU4J36/maJuSSNma1dVhlu7kiTeR5RckjP&#10;Q8133h3VEthCkUYkAb9/ID0Ofuj6VjKpZv8AA3jJpJI9t/tk3LottLkMwXcHxx6ZrtNSvV0rwnKJ&#10;4wsWMPIx5P4VVGeq51oRX0hzPoeEfC/4uQ6BH4hv4LAyMtlJbRJKNuBg8jP8R/XivaNf8OizkjSP&#10;SmtX8hVEzPFgkqN3IPXJ616M4RlTSat2Plo13Cq29T4w0MWngL4vQXGraxa3EljIJZ9KU+YHQ5Jk&#10;z0z04P8A+vOhsdL+Kfiu+1XTtDaVNVkWKwtiuHUE/KnfIJ5FdVNL2aT6HPVc+Zp9T6R/am8Pn9n7&#10;4caD8MbOY30k0q3t5AYtxilK42s+fmCg4/Kvibw9Y33hrWoH3aJ4etdpCkQl7qRhnlFU8AjP3sVm&#10;6MZ1W3sluZzp2Sjfc+r7341WOnwWgfWbmS18r97/AGpCnBwRt8v5uM46/wA6f4b+O+heMvGsOhW+&#10;haW7LCZGvZbBYQPoAMZ9O/0qvqyl7tNaG6SUbSd/0OT1PUfBPivWo4vF1zeW2nMT5IdjNE5GQAFi&#10;5B4P3l49fXoPF5l8J/uPBZsB4QmjE9mysVeOMHafvKTywPHvUKDpu/3owrNPS/oeP+IPEWueJNDC&#10;Xd7FfWKqzpbyRgMhHO7djBPBqY+KbDx74ZktB4dtNRksZY5I5p7c7ZiR93BI+YHGCMDmmr8vMlp0&#10;MHTS2e584+IPinYW1xeLfeGb3TbmMsLhNDvmtvPwx3b0Y4YA5496+ovhNrnh/wAReJdKstVvdRtb&#10;W7Lb5Lm4EsceMHYMnhuRnA6Gtpv2kbdOxpTnKhLlepznxm1rWfHvgS+t7R4b3w0ZTa2mli5WPJwQ&#10;21eu4nkN0r5p+HPhxtL0bVdM0zUp9J0+O0BurFAJBdiLkK6nhiCSMseua4IQnCtf7LCpJ1XdnSeB&#10;577XYLW3EatDdXnlqyRbAVb+E4xjHII6V9CeH9H8PfDXUNYEluA6MPIkhOdrKD0UgjGRyadabp1Y&#10;21SPZwODp4inJzWq6nv/AO0l8UvENx4q8N3GnstrZa14dtbie8jjETltm0ksvODxwDX5v+OXTwJd&#10;Rf2/aldTjnZo50dpQ4YbldXbp3556CuipONV2t6EfUakJJLWLPrf4K654K8e/ALSte8Y/wCgaaup&#10;yFJZkc+dKhAIbaOefbBr7a/Z88R+FPjt4xdvC99a3el6XFtMMcW0sxPAKn2/lXNXhNJRXU7svUKa&#10;cYfNn6C23gWwjmRplS+mhiYosyAiIddoGDk56V8vftL/ABb03w1olrbRzJJ5d1E9xbOoRQoYErzx&#10;xjkn171jF80VG2p3VWqabbPzf+K/xOf9of4gLqN5cXEXhu0OywEdu8gcpzwq9OT1NeO/EDxlqGs3&#10;k9rayXenQQwrCF+9JMxPJAUggegzXpUlGCvs+p8zKpGtVel+x5jq3hbxN8Ovhx4iOqpLZ3l9cQpa&#10;i4VkZ4Rl/lPXBKDjnrXnvw/+D2p+PrYzyXEdklxNmyu0s/OL56q+Tzk9TXNWh7WPtEjjxdOdK19P&#10;Ii039lnUU8ZPe6drVto2oxTrsWOF1gkYNlQEz684I619nW138UvhH8ULq+uNB0t7yVCtxfrMIPtJ&#10;ZR8zK3O0Z/8A1VdGX7q8dLHNRnabezW5yH/CVamFurrV7CG41P5gl5p17HISASV3MSBgMTxxnpio&#10;R8W/E40lIpvB8t/JDIFbyJYkBZhkNtzt/I5PpQsTC/LbU1lUctb6nA698bJbvULi0udLvHuH2Rz2&#10;99aCRcdTsIzt4OOSOnSpfjnpukSaLFrd74e1ENOixW91A+5WfjCbBkg49QPrWtSSUeaO/Y0op1E7&#10;nyhpPhi6003V5pWiBFiQukiDDxyDkfKeQcc8V71p1tZ6XoNte32ntOl5avJdFFeI24OP3oYgjdwx&#10;wRj61DqTlDkfXYTq8jS6HIeOPD9xa6RBHpJS80LUQzX2l3EeyNGPSRRjCyY9MelfGtz8Ab3wqY7r&#10;SJZPsm5lWWZz5sYxyCwHzDjPP+NKndXi0cnuVKjstDZ074TXdzpZe51a7t5TtZJ3VnAZf4yFG4+2&#10;K9G8Mfs9eKr+OKCXxPaQkspjH2e4GMjvwPXJ7+1Zzqrm2D2MlJzauj7h+DHwm8eeGBd6jJ4ju9VS&#10;xfFpbx2aW8Exxwxkf58KeOnXpXrt/wDFj+wtQRvF3iHSbFvKOG3tKyMOoJAJx9BUSvN6qyM24xeh&#10;wV74nuvG1hbajaz6ddabIC0c1rbv+9GeCdxyD1PIr1z4V/HXSfhppL3tvZC81l0lhZby3BSIZwCp&#10;5yenYUU4887PbobUG4z5up81/E261r4l63ATcmGC4dUWUxAkH7zLwOnuecHFeiWGgS+Hb1DeXkMa&#10;GPBks0WNj3OBwOa7LqjS03LnVUr67nlfibTvHDy3N3aPbRae8hlEl5H5hC4AYAZxnjtWz4W+JXh+&#10;Twnqusvp9xr0lkqW8q3KtaGRGziVU4JUEEcGudL6xra3kLld0o69z5lm+MWt/EXxve3mmePY9KuY&#10;EZjYTaUsAjHrk7gR0+9jNfUvgW48Ral4Zt9Q8RXjXeqIyqtnFbxxgJ2f5OCTmulxlTjyvoRFcumz&#10;R7df+DvD3ijQ547vT47TU42EqPsGHYAjJPY8nnHc14B4o+FESaaYjNHPGSftEM0Ow4PYHOD9a5FO&#10;al7q1Fa/vI+fvAn7PWp6TqzxWd6un24jLqLyEvhQfu/Ln1+9X2f4ZW38JeCtMWzuJF1QQSpcXAcq&#10;bgM5OCRg/KMAZ6YroaSnzPdlxmk7M9O0qxU+DbDVL6GbVILa7LXCyMz7kxzgnOSOP5V4RYfFvwxa&#10;S63Fq+im8WKZzpxuI2JiRsEEqMDcueGweBVNN/Hszppxk2lFXR8y6R8Y9F8EeBLm21S6N/qkc8k8&#10;N0sxDR8naOOmAcV598M/jxb/ABH8WJp6TCITRkJcTyEv5gyVBIGSSeM4+td9JPljUW/U9CV6b5Zq&#10;19j32PWJ7W2DOCeT9p+U4VgeME16ho3jYy2LkI9vPE5Jjk6/Lx9PwqlNSlpv1MeZxfKz2Pw/4pi1&#10;vTvMjbayHdJlSCM8VJCLMNNDfq0Uf3VYquGB7+o+tKsrR8mbUmrPlOIvbP8A4RnVQ9nqMsUSHKSo&#10;7Ov02DsM9anufizqBnfzXjvDkAMWIJx746fWvIr0XJXS0uelQqt6M6vw/wCJtI8VztbzahZ2t9BI&#10;He3yyyuSMjB6DHHpWjrNtLpskNxHdK0TLkRSqULD19Onoa4+TkTb67HbCVtzc0bxteWmhG5hv5Gs&#10;ZDiW3eXep54Kg8jtViz8X63q13JNdzzwoZc+bZXADEAd2U5z7GkoKcrvoUlFtpHYXVgfEenEyym6&#10;Zj8pu4zucZGRu9vXNeZ3fhLUFDQW6RAbt6wTEApz2J//AF1paEbt6dhxVk431KeqaTez2Y01jcWk&#10;HLO6FSQ3uufmA681pW+nXOlWcK6lqsOsxMmUljtShC9QGByc/Ss2lON2/kaKNtt+5xOteGItandr&#10;W3Qsg/elhvDemCRkV0OieG7EW8b6rpc63EePLltH+ZBk/mvXilOo4x0+Zok9uomt+JLPw1J9puY7&#10;m9jb5d0OC5AJx97A7k9a9k+H/im18SSK0aCKdwqQhlAJU/oSBzz+dJXl7y6lv3Ve2x+gHg7xE8Fl&#10;HbyTkhgF2heAf6dK9R1LSbDx74Pu/D+rxxXMFwhPlEZKY+6wP5VnK8tVqc0/fTTW5/Px+0n+zjH8&#10;GfiUbHULcX2iXA3QLMmVmIxyD2cH88V8NfGv4eW/hWzg1Kwt55NNkIM87gYt3zkhsHPYY4PXivVo&#10;170lZa9T4jG0Xh8Q7bPodF8K/iBN4A8OPqcouDdTRn7HC0pyd33nYDrgEEA9a8+t/HFzq3iNhFdN&#10;9suC8sTEGMjaMsvsDjp3rZ1IKzjv1MZw5lZaH2V8AfEl7c/CCSDUraS11Cw1CWWzMseBNC4VggPR&#10;hu3ZHGOvevb/AIweK/D2ueHW1vxBpDXEnlJELy1U70PRfu5LLnj+tc7qxhWvHV9DGCnCptfzPPtI&#10;8F6d4kvNK1jTp4tUWKPYkRZQ9sB1yjkEgevX2rjfEPiAXGv75EWOyiu1LBQFDgZwuAOAee1KdGrO&#10;pHW12bTqulaPfco+Kx/wm9zqtxqM32VtR1BLnbCg5kXPllSe4BI6Vb8JrpVtqsZnl1FjFEYwhtdh&#10;Z2HX5sYBxzivUaVuV/eZuUpOxy5GkW/ibUZIPsVhd2kCqVuJCjTgHd+7IyGIHXJBwa04vE+j6bba&#10;rapqEuotqUqMbSObyQxPOze2ANvua5KlGUklsuhpBON+/YqXepWvh/V45rLwjb3V2ocLHqJ84W4I&#10;5O4bQQeeBmuI8e+Ndbvr+zjudUGn2cVuf9GtMKrDOT8oHuepPatqk40ocr7HTFyaPGNZ+K1it/Da&#10;6ToNhqN1HGIt9zGzZxklyCcE5PSvU9B8NLq+ksdZ0UT3LZl8u3bakWedqg8HGM849qmkoNc9t2RT&#10;pzleTM/wb8L9Ogimv7a/S4leV2WCaMCSPsFIHp1zXa6b4cvoNPuDqVqVxIZbZ1ba0ZAxuyDnDe3p&#10;zWns5SbvZroLmUNURtq/iqSysphbmKQSFIoJX8so5PXcevHOa39Y8Uad4i8TXI13wx9veS2aKV7u&#10;JSMgcOoHIPvXNVhZXSu+ho8S6kbLY/OL4h+AtN/4TWxmthcTQSL5jKq52gEAgjscEHmqmo6RcQ6D&#10;DHNZO2JTGZCBkLye3c/rXpQqTjSj36mbdttDI0jw8mo6XOXj8uSN2VX3kF/Qe2Pekm8LW1t4Ua+8&#10;1DeSxsm0klkz0bI6g0Tk+b30UpJ6s4rRvDCaV4XhjMUQnYA7o2wAwOcAd/xrG023vdQtdQmgkmlV&#10;E2eWzqoU8dAB9etXSnFatmig2t9ehe8PeJG02wu9MlIiR5g5TeTg9cD6+1dS813KJY7SYzyiPhPN&#10;YCJvc+o9BXSpX95Dna/u7mz4T8U3lhoF3avJJcSq5eQNIZBuAwTk9zXpvwz8bz6rfpasDEBaNOiO&#10;wygHTJHBHpWPuybkvuGqnM9fmfR2lftDpF8PtRguLq5W+VQlpFsJDN6ZH3T1wTweleU/Ej4naloG&#10;sNc290BDceRcMyhgYWRNv0wcnOR16VFONnzT+QTevMtjZ8S/EYeLPhbqVr5rWt/LMl3biYbRKVyC&#10;A3bg5z7V2Xh/4q2vjX4Rx2z3badrcFsUS4ZN+T3GR+dVKM7NfcaSlzR0eh8uad8UdR04WupyM73s&#10;M5WRliCmRFbG4jP8Xt29K9Z+I3xzHjOaaC4a4Fj5QRGjI/dHgE7iQfpjp71pK6Vu27Moyk1dbIyP&#10;DPxwufhxd6YdNeUXMSh7yKecDevOBxnIYdc+vatvxR8Yjq5s76wtFhuHn3fZl6Q9yoPuKmXK2pmk&#10;LXbb26HQW/xyuPFS2chlaKXJhcl92AeBkdh6Y9K8W1r4nTaf4thuWkN7FaybYQdxWdM85Q9SD60c&#10;ri2463KlNaL8Tz7x/d2mgeKrd44jJZSufLkjG7Zuwduf6ViveXM+uC3RzKoJUS7wwJPRcd/elJOW&#10;+lzKs1N2izlbma9srprrbmzVzalYlO5WBztHcgY7cV3vhTVrrTraG6hZ4AxPlqCMS59Qeoz60qku&#10;RK3TcmNRfaI1uJpoZEgt3V5QThXwqNnknnB64wKwLHxcbaGeDUIUezEuFbaf3TE9geo56ZqqTT16&#10;Md9X6FDW9CvG083cLpeReeWi2RDcI1GNhXIwMjOfTpml8IeKJ7WG5tfL2qnzh1QkHPOB9M1oo3u+&#10;qJjJlW78SzaRrEt3ZWwimEZLFcfOSCOR265qrfX6eN7S3jltLRbskBpoLbDOg4Ab1APOSPfNWmpJ&#10;ETnKUtSzb+GZYdef7awd1QbYRklj2we3BFdxptiiwXUkjeZCEyVYc5HXHr/9asnOlG7b3K5ua7j0&#10;M3SNORNQM6o7QzrtQMuDszypFd3qPg6DULIXUTtYW0Um4qEK+ap6DcCM9DWSqWlqtO5K93W+pn6V&#10;4In8Q2Ci1ie1uwM27Jj5l67j1wB6HmooNIdppYn8y5uFbyjM+eD6ccdaynV1a31BStpex1fhjwLc&#10;W2oolxCwubZizncTjJxkDvjPQV9heE9M1Tw55kWBeWLNkG6gDbsHIGSeB3IqvaRei26lSbav3PqG&#10;O/tNZMFzb6db2lw3JSKLYh42n5RwARmuvOt3Pwuj0u7jl+0xx3hEdpOd4kgKnPXqQ3GKmpJRsk/d&#10;7GT93Z6nqJ+LS61b38Wy4SG5ieNQJubdmGNynoAAa82u/FyfD7TtIttTddb8qQKGZX3cvkHPBJHF&#10;YycLWQ5VF8PU53416rEvxe8XprBEVxHEr2+3oxeMOi5OSeNvHv8Al8ctq8+n/AHxZq1zeM+of2kk&#10;MUsefkVyB06EDJ4z2NcVRKcG1o0KK5pO70scrpnh3W21y081Db218UtAOQHcnjLd8+lfa/gb4baL&#10;LrF1FexppmpRShC9hF5skq46b16npk9KzqNwtNboUI8qstj6V0HwtaWUbnT9Fk1u/iclP7QkUqp9&#10;wuOnpWv8WfEFl8E/CdreJBGfF939+SC3IW1THTfgjrwASaOdzu56dgrS91RitT4B8WeOtY1CRJXs&#10;rq9uLvAkuM4MQI+8GHTHoeKxbLwFceF5J9QvfEFrpr3ERYXF2WDMepG4fxeg96VKlJxcoo0jCThz&#10;3tY674RaFba22qXNrcTfaEjBa4nU7eDnjGeevNcf8Q/CviXx5BPc2Vt9i8RW0+LYARot5CuScn+/&#10;jA56/Wrk44ZJyV2elTqqpSjG+vc8s/sHWPEms6bZ3CeYsqFrmGVsFSD90MT9eOO1fpt4B0Dw9pfw&#10;9fUIYpDqVtKI57Ur5rOB7gk5qKypVWql9eiMKlNU48z3Z87eOfDHiTWdfu9b8G6i9w8jbDoZ1Axy&#10;opwcbHwuOexzyBivQvhV8GPiB4i1CNdckbQSsgaIHDbe5Ztn9TRGjOC0sY4Skq1S1R27H0v4g8H+&#10;NfAen7lurfV7NE4UJtLDuduTz+IryfS/ipCbl4LsNaXcgG0PlVBHONwz+lRComnCXyPVq1ZYRqNT&#10;3k+p9DaT8S49LtRDc3W+KdtiFWLFz0H6kVsxeDb650nymTz7lzvluPMzhCB8nFbU+Waf5FUMRGWt&#10;zf0bWLPTLJ7OeAW8SHbGW5Ib1FVNF+K0viTUL/wt4gsLTxFDtP2BL8b/ADMfwbhyDxx245pQUanu&#10;P5o7/ZuX7yW3Q+U/GPhm41G4ul0nxBdeD4riMi3sUY4BPB+ccjvjmuNuPhNrPwf0ODVdXtdU1dGk&#10;Crd3rfaFlBHzHeCwCgc8/SsKdN3bd+VPY8LGTlKV07o8Z1Wwh8J6xBr2j6pBf6ZLIyCKPOUJHzKR&#10;1GMg+lb0Wvw/FpLi0zHpupC2YQxn5UuWA4HA4LdM9K7vYQlaN+a2xzU3ZuP3Ffw7pkP2fSdF1Gzu&#10;dF1dZgDcBwwOTgOFJOCD78jmuX8dQ6j4p8cNYT3T6ldG7WO0vXiXe5j2ng84IOAQKdnBe4reQoR1&#10;ehu2qnWfEN1Nqd491csUTzJvmLLkjB9ADn86+5fBF1FN8NW09Va7uL1xGic4EQzjJPPGTWsZe0he&#10;W50YfDytrs9itonwek+Hl0tzBp/9vWrZOIj88Z9CDj2rJ8RfFe20S0ktp7h9NkdcATH/AFPPTAJ5&#10;xxXHyKpOSvue26ihCy3R8K+I/F2gNcXtylpc65dGQko4GxAe+G7Z7CvH9S+JM86JGsBjkSQvAsdq&#10;D5WScDjpgHArTDxjBKMle2x5GJryjJM5LVfirrWpfZoVs7h5WkY3EyQsAijgKffI6jPX61i6jp/j&#10;O8d7qx+0W1pcKSoXhkQD7vv65HtXRThyyaUdWedPEzle+ljW8H/BS/vyw1GWaSSSQmEF8gMABt6/&#10;U8d6+qtJ8C2fgbSGjmt/KlbaZYxhg59SDyPrWiag7S3OvB4eNWPNI3b7xA96Y4LMGBCQNojGAO/P&#10;0rNstas9P1TVQLKE3EyxRwliMAgncxH97B69+KyqT5JXetz0atNKl2F8e+OZbDVk+y6Rv1OCEmOV&#10;X2lAW+Xd1756eled6J8Jrr4xavHfm0msoDtcy+aWDyEnJB7D2Fc8pQULvRrY4cHhXiZ2votz9DLT&#10;4eeJfEOrateXMwvdShh2iR5YZYYk53MwyRgZHHBrldc0fw74Jljji0ltT8V3NqGm1BZT9nhYDllT&#10;d8uCeuMVrFRv7/yZywkpzu9Yo8Z+Ifgxvhythr09/Bd3UoaC2a1mZcNIuMrtIIwCTzWh8KfAOl/D&#10;a9/tfWJLbUrpbhZjPDFI0khHKhg3HHTkf0rCpO9fm7bDnBVJXjojR+K37QOheNPHV9qUum3ceoyZ&#10;z5qqqhBj5QCM+nSvk/xN41vPFeoQw2FjDAZTuWQrnYoOCWOOB+FYxg5pyl1Nq8oxjZLU0dO8DeII&#10;7lNSj8YnTLiYAyRWoBMqr0XGCc+gPrzitr+1ruxnEbapPJZR4dn1K6Mu5+rAKB8pyMZ6dOa6Kd6L&#10;XLrY4oR+3HrueieHr/xP4+sZxo3haJVf5ptTWRowcf72euMcCi3/AGdPE3jCSZgzXxJCeTA+wvnJ&#10;wz9cZrSrOM5Jrc6nhpTV09O508Hwe8U/CZrmXVfDOn+G1A2x3txG0xdB0PmDcw6+gry3xd418SCO&#10;VLW5s5rc42QQR7vNxznD/e+hFNy/d6PXqjRUKlCPO3ofMGteP9RVZrpri6tkMJUphQOSMgcdua88&#10;HxJ1aFbaC1vIblZkJLzSKqxkEYBPbqevpWkLSivMylLn9X1Pnb/hY/jnTfi8l5ayQPbIrL5mNyMM&#10;919cjgj1617p428fan45sNJmmmFvewASu0JZPJl7EYPpWrwykko7rchYGm588V8z6Y+DH7V/iTTb&#10;hY9d8OyeI5vJAe4scBwi5AJA4PQdec8k96+yNK8bXfxt0qaPR9I1DSZwplW01JRGZQBklSMg5Ppz&#10;XBiqEoS5o/M6NaUlKL2PmfUPDF8YJjcaTCs0EuC0k6qVIOTkcHp9c5rR0Xxj4okv5JLh1tYAvlrJ&#10;jOTjjOeM49OMVx1qUEtNb7nmZk3VmmntsT6XbN4uvRc66FumhwAHcge/QjGfSuy8S6zo+h/EPwNr&#10;D21nbWsN+trO6rkES8cqc56A9O1Rg5RT5VG0bnNhak4z16n0f441uw8ReIrnUZ7mI6dZhooQqKBk&#10;8E5UY7V4Z4d+KaQ+K0tIoxJHdfL53m8qf4fxIHT2r068aSpp21PerVowpXfU+Xv2kfGA8NSXugwy&#10;RSPqMglvgpJVQOAST6gkYHFeo/s969rPhextG0PUpYLHaF+yNEjRvFgf8s2Bxj1ODz7Vx0KMmnN7&#10;dEeTSUnVVtt2fUPifxX4ElnibW55PCl+64NxETcQuw/vRkfJn1UV5/8ABv4UTaT4vudf+2Q61Y+R&#10;NLJeWLFo3UqdmR1GOFIIradJuHMj35tSXJU0a2Pmj4o+KBq+k6xc2NqLGG1JE0qtkZ68D0HqfWtf&#10;9mPxPqPhL4Xa3LqKbmmZTC6jBlXOc/hxmuSg1FTS17HDR/eYlW6PY+iNP+JNhdWpiv1L27QbJjL8&#10;o55JxWb4Q8GQfEjxOl5DPFB4TsYS72dnbiH51PH3QAxOeuc8Yrppwb1tZ9T0czlaik+p8r/FtbvX&#10;/Gk9hq3+g5iEtsisr5AJABCnI6d62vCPwr8O6vols/irUby0spdwa1ttQEPm5GM9MluOo/Or5Pad&#10;dTwKFPddOh7NFrPgD4SeApIdK+Ho1OwR9llc3epPcF2br83bpXz18OtNvvip4pZ9V0LTtO0O2w0F&#10;raW4UBs/MSedx6Dk1clGkubudlWKVG0dz7U0fxRF4asn03QJxpck0eA8cKOEA6jJB657Y/wl1TQH&#10;1XwTZQEyTS3Eu+C3M20ycfMRnIHH5U1Dm977Jx0uaFodzpvEksP7Pfh631Dw5bveeImtm3skcToA&#10;ByuMZzgjnrmvDrD43ahrv7PelXN1BFfaleajcyJFtJztbZgYxgcn6VFWceVxh0PToSSsov1Oeh8Y&#10;6Jo2oWnhI+B/7R1K5BXUpbfVZo5H2tuAIX5cdD07c19V6Xo2maTHfahPZ3VpbwqN0MkquVGOcY59&#10;uetYV2pQjd7boqnByrW3Ol0vWdC+xXOq+GZNFiuJU2lbh9lxJJt4XfJhQM+hzmviPW9b+IH9qTL4&#10;ksrgpnekglW4QHPGNpIx74qFTlBqS1NK1W1OVt0eraFd6/FpH21rz+ztKklDStgZCLjPH3sHpXVf&#10;Cf4oW/j34m3NlNq02l+FLNY1F88pCyTOTuGT2Cjv61vGtKrJQqaXPOw9Zu8pbnYfErXrnwjqNzfW&#10;vi2zl0BmKQtFbRTq6j72XGTj86+UI/jFDrHxEsdX0qzj1dJlDK8cpcSBch/l5GBwAMDFFSsoS5Hr&#10;HsdVSunF2Pf/AB14QvfHunWEmnPe6WiKJ45QqxKhI5Azg55zkjtTfDnw21PwzbXzi8hvry/hENzf&#10;anOplWPOWACjlSQOnOP154xvL3di6rjKEbaLq+5i6L4F0LwlYPDqN7cRh9zPDYQEAnJJwDgck56Y&#10;r55sb3TdD8QvNott4o1SaGbzlaL7NEYgpyGOTzjuc/4Vv7GMpO736GUqajLRaPZnQ+MbTwx8QdQ1&#10;DxVZeGrzUVu5fL1VbXUEiNvKQMsVGeTjJ2nPPAryK38M+DvFeuppQ8J6ldajF8lvFZ6+4cqO5YhQ&#10;2M55NVQnGKdOK2NWtfaM+m/Dnjbw78KdMj0u5tdVlRgUe31K/gvfs5bjftc5Bz/dP4VNqOr+EL6+&#10;+2W+oavbWES7nY2K7FbrgcgnpwMGt5UbtdkNcsFexh+BfD1j4h1u/h8PwXWsXNxIJJDLpMpBGeWy&#10;vBIHcn2r6p0z4K67qPhKfTmDWgkkDhp90YRiRnh+QSB2FRJU0lJvVEKHtJ3ihtp8PtCuDc2t7a/2&#10;hpRTyJoLeeXDFWJLnaATzgYHpWVo3wf8DW1hqEVho1xCpyIne6lBT3IJweT3qvaRjdyW5CpVG3yf&#10;Mo+Jf2ZNC0zwn/b897PZ+bEUsriB1jDkEbvlHXjqSO9c5Z/Crw0+mmMa3d3quhHkLJjaepbzD82e&#10;2M1jUlKpp2NIRdJc99Wdj4M+C/gLxt4W1TTdVt4pwjbmM0ollhGSAVMeWyOMj3/LkNU/Z5+C3guz&#10;Amn1fX3Ugm3sZBCB3CszbSelaQjKOv2baHPKpKScd2+puaZ+0d8OfhBo1xBoHhWDTJJh80l7M8ju&#10;R0yep79K5jSv2hNT+IckjLc6NpsJ4itp7qX96hORtHAGSPuk5zVUZRnLlZnC9NXmrrsc5468Han4&#10;ce71tfCkdzP5STR3NwpaN8kcZZsgYNaen/HfVPA3gMxQ3tgi3sjLNHY26nev91CRgc5HrmrjalJ2&#10;tbojq9rGekNDi9IaaD4jaFdRaZaeFX1SDfZSXDG6CupOXcsMjdkZUdM19eXnxIuvhvePdaxa2On6&#10;htVZfs0nmLOhyCxYfKOO2cjNdPPGau0aQk2/e6o5qLSZ/iB8S7bXhYiZD+7tVtDEg06DrI56ZOOc&#10;4JOK+O9Z8eX2qeMJLW0aZLSynmihnmtw7eSW+blgV3HbweoyK41Ga0va7IqQda7i9i18NIp/FjeK&#10;EvpJrcR2RbT5TeupErNgqSpG4Ac+h9K8hg8Gx22qTrJcSTMqlJHik+UgdRjHc+lc1aUYXknozenB&#10;qk31TOz8S3EuheGXnt5Ftr/5Ut2jwxmxncD6YAzn2xjvXon7OxhufDDajewmaPS5Vjs7V7jcLhzk&#10;vI8fQKo5x0zzjNa0Yxl8kc05N1fe2G2fiW48b3mrXCafLHqF1dstldeUViZMYEYP4Z4r2K58MzaR&#10;4Wthq17NpepvgJI8rqoY8cAc46dK5FT56nNey/MylCE5u2rRJ8Qvi34c+EfgS2udY1q50uWQCBTF&#10;AGBZMbnwTkE5z82KX4EfH/w98WrpNLtLC8123mcSRXptgGRehBUck56cd676MLJyWwo+0STasfWf&#10;iGLxNpGoeEpvDyw2kUepn7Il0ilmO3n5TlSMA89M16p4Z17S/iqb61l1+XS9MgkY6401xHB9qbnc&#10;iqBwPXn0rOLU5OMty3pJXeh5DcfFfwoPhdPY2K3Gm63dyvKGt7cyGKFVwkanoSep+tem+EjpXxX+&#10;G2ian4m8QaNoVkluFtdFSRYpMKMbpDg/Occ/Wtpx5oNR2OhTippPbqfn34y0KzsPF96thcx3lmku&#10;IJY5A4b8R1rovDWlOojhY7oy5LHGef8APaqhF1Eo9i6sYqVo7HrOm6Y0dxIZArsOEDnOB7ehrzj4&#10;56JHPY2wjO6aZcPJtyRk1um4uzXzHTV29DnrvSo7uSzs4UBt7GBVLNLglh1+Xpgn34qSTSUimspZ&#10;FB82cMkag8gHg8delctZpyfZnZSipbFqSzn/ALSje3Xek0m9y4wVw3TFfVPhYf8AEygtoUKykDKE&#10;nOf/ANVctROy8mdHMrM0PH9ks1xKrxCQSRlMd2z6elfMkGpW50d7K/gDAxlF2nG1vXI69O9Ko5KS&#10;89zKKTv5GDoOoT6S0iRMVU4VcnIHf8DXG+K9aujcpI8SxMfkWVl4P19PrWdRxp/GttjeC5oabjtP&#10;8Vz2CtFGjmEDaUQ8tjr155qO40PSdfnF3b6f5YkO6Vbq56kdec8enFcslzLmWx1Un7vL06mDqtlN&#10;aySALEsW0KqIhOwduvOa67wfYPaW4drNyqcQjzNwOfy+vNVKUeTfYtqSd47HcW3hqK1v3lu5VmBX&#10;5s4YR56Yqe1t2ZF2KIotxCYIJOfb3rnUF8UdWbQ1dz2nwvYx/Z4ordQE2/MzDaE9s9vrXoHjS1m1&#10;Tw+9vJJEECjywfmC+pz0OTjrW1KKk7SMcXZQafU/OfxlqHiDTIWs5rZ1hDANeT3KEqMj5vLT5e2O&#10;fSvtjwP4svPEHw8iuRKk9tBwY40C7QTyxHXnAruTvt0PnbRp1Unsz8Vf2m7TxNoX7QepatpME9/o&#10;V3EInIIzHk5f39MZr7u/Yt/aOvNG8F6nrPidrYeMbORYvCmiQ26iSEAf69ygI2gZABOT7100a8FR&#10;atqjPG1oe2tF30NXxT8do7nxffajqWqX9/cXBaSe3tLcv5bNyxMjAgdBwP6V4nqPxL0TWbS4c6Zq&#10;K3dyCBFaacAtwAR8zTMc/kOKilVjVtF6J9TkqVIr1JPEXw3utX0Kx1e50OS2tTGqboZWuN3PTbnr&#10;gE5xXndzfiwuL2O11SbTo1kJlSW0dy0fUAyjAB46ZyMV0Lmo3UHfyMPaVG7Wuuh6F4G8U6bdXNpF&#10;p8lrqBuCQL+PeTIAT1BGc8enIr6Yie08WeBr7T7jVv7MutLkFxaKUILRyH5l6btobB7jmudRqq87&#10;ml3P4loeZ6jpw0GSMXrR3SzKyxyLLhGwPUgZryyXR79r0zaTdzWE/wB0NksoPJGB90np+lbxk1Bp&#10;7GLulpset698O1+NVzZX1lpbN4ts4CmrrFIhS8VQCsoAP3uTuAAOOua8I8Z/D6/u/EDWmnWst9be&#10;aTLFEpwkmBuBUY2jPGRXP7OTdk7EWdSN1ujN8R/DrxHp3h2FmtRabcjejAlZT0BJOSOg4xxW5cfF&#10;jxD8IfEseiaTLBdWzWaNNI9uk8czcb1wRgsSTyDnArajNNu61NHHkipXPq3TvFnhzVLe2is7MWF9&#10;bWxn1IWEZ8t5WGC2Dkqe2OnWvCL2SLxXqN1fFniW4YQwLOrY27Tk7sY4I/UVjOilV93U+gy/FxjT&#10;cfvPpr4l6oPEfwr+HzGMvLBo/wBkSdOQvlyEA5HXgCtvxH8GLH42/s92DT3UM2pae5imufLwRATx&#10;9cdAfQ1hiG4uVj0sPUjZPfU+TfGnwd1LwV+yyLLwZbzX942utHuuLsv5sJUA43HCD8uO/Ncf+yF4&#10;1uf2Q9W1aGZktdW1iaNjaNcJJ5MgAU4ZeNp4FTSqVJxba1PMqNUaknHR31R+n/hj47+Iv2hbR9Ot&#10;tbn0x5wywvEi26M46ruHznjvxXwT+0P4ksdB106DZwfbtRhhYXd+0xcyNnGOSWZiTwBWkY+zmnHd&#10;jxVSLoNt6nsXiYy+EfD+keHtKa3hm0O2iFwqRlzJcN87bh/EpJGAM8jmue1nTtX1PRNev30G81PW&#10;L2/gZJbOwO2Ex8sFHUEkDOODXS/hlK2r6Hj4aSdRc2iNb9onTda+MXg/wxLrekTaLeW04RLa5nSM&#10;gnOGYZyBgnnHGaxNL0zQfA/haK207VpptcDgLaopRQOrNuI2g9uD70sM+VNvW/TsaZhPml7uqSO8&#10;8f6hBr2j2txb29taQyYErW5dWEgXLNknrx1HtXzh/ZpvtJ32rS63fm4Co97MpUoeuW68YAFZVY3e&#10;jsux5MZ80b/eemWfhLRfBHhuTULq+sLS8mjEUkaxTFD8wb7igjGR1I/GvOG+N2g6vbwNeXMNpGJW&#10;iklsZWAUqSMsrjA6ZB6YPWonyxWnxWMJVZxd4rQ5S58U+JvDsBvfBmuS+JNOeXMiJLb3IhUnknIy&#10;AM5Neh+Ffi1N8QvDnirSLyX7PrdlPFd6c9mgQuUX94QDlcjAOOnFEJNQ99Wuengpcz9/ruj52sPG&#10;et6zqF4up6hpWp3MaM0s0Onta3C/3SyEBGHToea83uPE+oeKXeyurlNSsZCILmby/IMe5wFzGCCB&#10;64yMZpU2qklGXyZhioezbcXeKPtHXtWtrzxXodsYN8Gj2l1qF7Gsu0TeWihUyMZyV4r5K8P6PqV5&#10;p1lr9iZLMXMPmx200eVfI3HAPQHdwa6OaN5XW5z0pe5fp0Z2Emr3ej6XBc6DZXc+srbG5udNhDS+&#10;UB/y0JztCgA5HXnivGPCv7VuqeLPiSl9LAs9+JDg28AIhAHHyDA6/jzntWNClFSb3SNozkl5dT6C&#10;8f8Ax406/iaDWdM/ty5eAySLHrMsKx8DGUBycE9PavGfhR8adU0zRrq18PeGdL1fVnZmtjbQbltQ&#10;pxvZXGWJ6kdPTtWtRwl76XqiuRSaa0PT/AvxV+JVhoEtj4p0nTtF0uWSRo53sRD5gZizFEBJIJOO&#10;g/Ko/CPxp0STVb2dbVrh0wquVwRg4Py+/wDKlOK3irOxM4SWsD6/8JNovjXwjFqulXbOplIfzQY2&#10;THXhhwCeKxb/AML6Tfa5OyxlphbyO0mwlThcnvjPf6VlGM6to7mEU4q8tH2PmPxV8H7m/sGu7bxp&#10;dzSmH9zBBEbfIJx989AOnyg/WqmsaTa+BvFHlabfajrSSWyi6lOoRgFmxnCHnPHUY611csacbyeq&#10;2N1UjFJrRvdnyb8QW8W6vq0emL4FjsrdLk+ZeJcieSddwODjAAx/Ovvz4FeOk+Id3q9/HNNa2dio&#10;SZbhESOFxxgAccDGcntWbqupDlXXcymoy96L1Op1748afaR3FpoT/wBtTxxCRpADHGW54ViDurn9&#10;P8SX0ugNJ4itFimvI0k00o2XKsPvbeMKeg4yaiUZQV1u9ioUnBJt6DLrx0/h+GJIlM8SqI5oygdg&#10;ec9eRj2Nbeo6ha+Io4fJxNBuBhbbggd/pketaKjKfxGsqdtUac+ua14fktb63vnTTIIz5lusauky&#10;Y7+mP1718K+K/G2reKPGkltaRWcmkS28kks8v7t0xk7VPbPQYFdVNKSUWtep1Yeq0tUeK33w08J6&#10;CttJqmqXcN7qLCQJK4KRrnPOckdQOlZWjap4WsdStzoGwzY8u58uEqwbe3BOMYxgj1q05J3XwLqa&#10;V8TKq4qTP2M/ZH+DGveM769S6urWKzEYlBu5+IU4G4EgnPfFZXxe0nRtB8WzWCalby3WWkUqu3zc&#10;k5O7uBjv61cKEYNu+/U66vvNL8Ty/QtXj0K586VGMW4gKTuLfj6c12a+NraUwzkuYycBvvAL0PB4&#10;PFaxqacstg5HDQ9Av/DVj9mkSWVmJYNFIsmRuHYY4PBrn9M0SGUyebaCaTJ86HkZUnOQeMHgdK5p&#10;wSi4rfoaU66jqjL8Z/AeO+0t9SsbppXhT9wxJ8yNmHG49XHucnivMtA8XeKNFtxaXqnVvLYLH5v3&#10;VJ44PHX0zXl043ny1FdM9OM3JXWx7BpWsO9287aHbW8zRIsyKT8gHcAnOSRjA9Kj1DTponhks725&#10;0/7TJueFGjePcByc4yo45JPpilUlClNxhuaWclobXgi/1ax1i5tjqkCox3gmX5XOOVA7+ucV6ynj&#10;2WZpYLuGG9UZYSj5Spzx9QAKwm1fllqaxtG19zyu6W5j1F7q0kmnZ1Df6lmLL2wRXKiDUY9VLwiO&#10;HB5TDc57kH+lZKm6cW+pqrt+R69Z+J1u5ES6sRBKpwzWm7DL3yOfzr0XSfEcEW6KBtzS7VKyY+YL&#10;naP1NTGcpdLJmsVzqxznxA0ltRsbWOys4g5B+0CXgZyeQ3btWFpmlXOlyROiNHcAnEXQMPUGtabj&#10;J6iaajq7s+ufhl8ZJFs3tdS09oXjwMtj5vXkV9r+ENXstStILqO4Vgq7pUUE+XzgAZ7fjRJWl5Gc&#10;07LsdL8bvgdov7RPw9uNIuCiTumY7lnK+W3b5hyK/nlT4VeKPhp461jQPE1kmjaXpsb/AGe9umLr&#10;cr1VcnJdScHnpWmHrxjJxavfY8DNaHNDnW63PNvE5hvZLK6tba3e0WMi6+zRB/OIY4dWYZC4KggD&#10;is/Rrez17TZL/wAKQW1vrMJAmivo0woU5O13HXJ7Ct2m052skfMNSm+ZHI6R431LVfG+qjUbpjdB&#10;QlxCHEiqeeRnpnp8tTaR4ovdQiv9H1G5c6Mu9DHJGMohGRtYc43Y4PTn1rmoONST/mYSqShJpv0M&#10;L4VR6vZaZfWVtHJqFyu97Z1UFXyeFZj7Dqa9l8I+Dz4qvLJNR1eFEDYvIVj3eWGJztfA3Y6d/WvV&#10;oK8XJvVFxnKVnJH0Z4l8NabYaHCFtbSw02NQkF/JHIJSV7hCSCcYzjB5rxzwiTr2ru1ldpJbszJH&#10;IYgjEH+8D0rWD55Pua+zu79e4vi7wraWouYryx3N1xt5YjgEY6D9a+fY/DqwBpRZW0EEkhl+Qso3&#10;dM5OcHgHj1NZVpyg1Fu99hUnKU3F/eNSe71GV7WS/Fy4wRbRuCuQfXuPwrx7xMdU8Ua9d2FwtpFb&#10;QuYUMZCDHcZHB4Nc/NebT1kdNN+9Zlrwj4UsvE/jF9NscG5jVYldvlVGx97cR6celfX3/CwI9RS2&#10;8LS3iahY2sGDcRwgEkElsgcnB6HrgCtabnGOvUtR5tI9TwrXfjTDpOuzab4entbh4MySyrBHHvGR&#10;kMSMk/XnmqPhj42Tar4xszqt5E9vNIqPDEq/J6AEenGR3zXReUZcvTqzOrRdGzvv0OT1j4q6v4rk&#10;u9Ej0q91C7jumS2ZGUKp6cE/NkkcH6V0XgLWL/StV1ux8VKsS6aFjmt/tHmGWR1BAV1H8PQnp71q&#10;qqS20MIKSXNsjh/EGlyeKPFytCFtkllCZXCiNMYHPBA4716i/wADry10r7fDNHqEABMcYlG4sM9A&#10;SM45qFVvDmS06GkXzXb0R4pN4Y/sTxQi31nHblCJpUlXjLfKAAOATkDmu3Pw3h1PwRq1zDbbrWBd&#10;m9AH2yOcgccjjPFVCqmm3qxw1vY+d9H8CzXGhTW0gjghtphm44JXB5GR0PbrS+EPh+39sXwuJpHs&#10;lHDZwJQeRz1IBPrTpr2kmVCdru55j/wqeTSdReSKB50M5dGeXJ5PVSfxwK9Mg0G28P6JbahtiSVL&#10;kiRCSGcjk5HcHpnPNdSvGNhuailKO/U8Jayg0u+mkt7OW2SWfM8ajy96M3VeemTjtXoPgLwreC4u&#10;UuIYVMUJYZnKhUB5OR9elTKpGmuVkpJodLJHvhWTdJBKWyu4ghs8DnjpjHasrxhFfah4gtZoYpXM&#10;W1GZ+Rs9Dj+o6inKSkrp6Gia6nSePL+41PwrAjbWj4jLsmAjE8BR1Gec15hHpieGdTgiEkksqsys&#10;JJCQNoxtB6Hp65xU1JzTaT07kKTba2R09lpMTRRtC8sricecJcuQD09sDIH0rWv4ZdD8I/aEcO8R&#10;bzYSPv8APAOecY/lU0ajk7N6lJuKujV03w3D4p0OK5tFa1lbIlaIbg6Htn6g1zU+lSaDFJpwaSCC&#10;UsiSvhvLJ/iB65z39OK0lONOTXXoayu1po+pmeINItvDDW1ybzzZVZQNqEEDueP5GtLXdPYzzSW4&#10;Y3I+aGaGQMIwR8wKn170QqqL1JUm9zR1Tw1H4x8Em180xT27/a0GNmHAxgAfe4OcV5XpsRi1V3e0&#10;J89ACXBXYQeSPUnrmrbjNufToCtGT0PTvCHgkeIje2aOIp3VhCzSEbT1yO2c9zXb+FPhrqAktbO9&#10;G+1vleGO5ZANshbkljyOQefespSjJNJas56kuU6u6+FsmkGSB4908ORCi87JFOOR3JHcdeteM+NP&#10;hpNNbXEaW8khc/djjI24GSM9ATWMa8aVoL5kxm3occtpfaNerHbMGt2iAXOc5PUY64A710M/gt10&#10;kNpyz2U0a5EsTdfQewz611ym1G66mrdl3Y6PRLjVtItI9RXdeKgTAUAKyvnt94H396ztN+H02iXV&#10;zA8xM9yz+W0UhXYxI+XHfGMY6YPSs1Ws/wBBQfNHU9ZfwLBbXcU1zcI0qYSQxJ9w4G3rxz0rpovB&#10;sNvHNdfYrgWc8OEjZwu5gfvDbn5cHvjpXHUrRXxaJ7MUny6Lqa0Hw8ktb97mK0EClUC+ahwc9wT1&#10;BHOB0r2HVfh5c3+mywTaaog8g7WkOCyD8cH6GuZ4huTpy1S2Imrwscxo3hCHQbGOGfUI5UuHzCT/&#10;AMuygEMCewJxWXo/h/SbKe9jj1yG/keTMiWKtgnPTpiumnLrJBTlBaPc9Zt9C07SrG3urQMJUm3K&#10;044nHUoe+TxjsM129xZQa7esbZY9IYZkSygJ2MCeep4Ocmh1eWTjbR7ESm27HoPhGSa5a/0qYf2f&#10;JJA0kUwG3Dgfc54wwH69q0vDdhe+JvBMDX1rJGlu7MZnx8qEnH45NYyqdOvQ3pUXVlY8p8XeIb3w&#10;ZOHs7kvErtHKyYbPAOPQggkZ5r7g+C/wf179ofwlpGujQHGmQDaZZLpVDYJyQBy2AcVjCqow5pO7&#10;XQ0weBdavK2yerOM/aU+HS+KfFmuahcCWOFbqK3uGiIUhlRVGAeDwAK+HPEngFtItrzS7BGexhuR&#10;LPERjAVQSpAOCcc/jXJSqKpU5m/de6NsRhvq7dtma/xC1CLwvrOgPczTS6ZEUuI7VUXCSLjLDOT1&#10;I/8ArV6V4T1q21DSbu6s9I2tteRUMhDMGOTtZCME4A713x5G3TtdHFLmj8PzPs3T/EOg/s9+CNNM&#10;ji21e7UFLFmMmwEZJ3Ek85+tee+PL+f9ory9I02NmuCE+0gK26Hk87TjjOK560dHGKu9kODczw/R&#10;/D2seE9LvLbXrAqltM0NvBJ8jzSAnaMZHHTk8fWm6t8MF8UfZlvZbCSdgzrFc3BZInI6Hbkj64ro&#10;g+SMU9O6OlRdlH7y58OvDd94GjN5quh2dzp1mx8y7ilE6bjnaCQQO/Qjmt34L3vj748+Lp10fSU0&#10;qGGRhCEtgxmGcHAzhRxkVyV1Z2jrc9DDUFX9yC9Wd58T/wBnbX/h74wEmuxW7XUmHUYKl2Azj5eh&#10;HHfmvOtZuD4X+Hq3dnrV5Bq8W975bS4aMSgsBjjAxj1rBSp8t1pJdDix1KeHdpO66HiPh/SfEs2u&#10;XGpHUmhjaMNFc3MvmeaoPZnJI9K+7/h5r+q65FBDdX1w6Rpv88tu59SFHAye3rXoKPNRaf3l4eip&#10;OL+8q+LPiNf6I0q6rYXKR+YUWa2ZirDOPmGc46evWvNrnw3e/GCylXRbI3eob90EZIyMfeb/AGR2&#10;rjoUoN2jq+p1Y6E5pRt8zD0XTdR+Hl4Le/imbU422Osr7tp7bf8AGvpbwj8eNU8L+VazQ4t2TMqy&#10;jhc/dbA6knOa1hVjCVkrPqefeSXu6NHZn4t2mryKuo262qtksbgLj2wc8Z6ivmj4t6zf+C9cj1PS&#10;yksAHmwunr169vrWycOdVI9Nz06OYOpFUpaHO+K/ia/jGz0y5SFC9vNmdwSu4svTHsTWFrfx58Ze&#10;HtWg0fSr6aOyKf6VYyDKzBuVOxhgj3z7U5Skm6dJavVnlVpShN32uddo3xU+H97G1r4u0S403VZH&#10;3Pc6WQAme7x/dP1GD2rwf4meCINd1Nm8HeJINVgaPfALaLyZI2ycAq2MnOOOfyqoJQ99L3uxvSpW&#10;tJrRniul+LfEOsBvBvjJJ76NAXS7WHZNCOc/Mp4HGTzXq3hPwpZeD7eG41nV55bO3kMljJbq7lWI&#10;GVL568D16e1PEu7U09LbHdTcYtpK59EeFfB+kwyWV7pdnPcRzRkulxOHJJPcjpj2r6F0q7bw9pMB&#10;d/LVT5kPyYIPb+lefKvNWglbzPcoYdTpKL36HskHx38Qt4fntStretICGmEQDjj2A596/NXxfZ3U&#10;Os3D3kbTXDE5aZQx57/XNCrxpzTfzYpYRJ6nnVtYCy067QxJNOQWXAxgfhXyBrPizVdG1W4tVuDZ&#10;mIfIQDnjkDNdka7nJRjsedi8tTp3XQ928N6Nrl78N9G1/UNWnSx1N2hhgCgl3T72B3616Z8S/h1/&#10;wjM/hxLbUZ76FwhnYE/uAwPyY4Gc4Bx611VZul+8k9TyqOBi5JJX11Ow8b+GtO0M6QnkiW4aAyCT&#10;lWbLd8d/wHSvPL6C+XWlWVrryAgIDPnIOcjJ5z061y7y55O56sqapxtBW7HczeHdY8TWEcemwXkr&#10;LhfJERdR75XkHHqa85ufgP4tk1J9P+y+XfRssrG6uVXZknnJJz04Fazbum9nscmYQlCCd990ej2e&#10;izWxuECm7vppv3uW5cjr7dc8dBX61/Az4S2tr8IdAt5ofIniizMuejhicZ6dDWWLcFHltouptlEV&#10;GMm9j81Pix+0PDd6RPpnhS5/sTSVkCW2nxP5b3CkZDMR8zeh5HJr5G8JRQ3cdzPqkM9jKoZmlnLN&#10;57ZGFwCdw5447UoyvHtY8WpL7ENludhe/E+HW/FVlp0DtNbWkuWMELDaoGCwXsTjpXvmr+NrLw1q&#10;GhtLdSXOgzTpcMYIiTIIyCd6nkH1B9auPK3ciMk7p7I84+MnjVPix40v7nSQskRJa3igh2MQ2CBg&#10;4wSR90dhmsHw/wDCfxx8RLqRNC0Cz0SNSVku7iYqQuBuwM/NzyenXis0pym39kVSpKu1FaHt3hD9&#10;m+Ox1KS31rxddX06NtS1s/3KsSMN833yOuee1evah8LvCXw8aA6VotudT2HyZbxmnSB8cthjj35q&#10;vZuUldnpYTCqN016o+YfiF+05pHwA1dtV1nV7rXtX8wCNIbkrHDjnaIwNuD6H1r96f2YfjXpXx48&#10;AaP4m08WqWdwiusaIpKt/cPfI54rWph+WF0vVlVJRo1VD+boXP2lviTouja9a2V3ZziSVGElu0Ib&#10;Cn+IDJz+OK/NLUvhLoHj26uodOuZ9DaNyRPbBcjjqQ2eSOwrlinSbe9zuclyWf3HyX8Sv2cNL8L2&#10;knkaPqOuqyfJKuoFCp7Er93HfHFfE9pY6JpVxdwXuiSRiAjfE0gz+HWu+lVhZKK1InhG4c0djiL3&#10;XvDV7dvHpukT6fcK2RFNKrqQO/AGM8dRWPe6gHTyWhzHu3bQhzubnHHUD8hVv93K99zlkowdupHZ&#10;TapcTyppk32VmjyWSY5K5746c1qWlh4g0TUra6h1+9hviy7GN++0NnjK55HrVNwrKzXzJqUozd30&#10;P0s+Hf7Qg1zTYdJ8RMLfWLdNrv5YMcgBwH3DsfQ85rjfiN8RoNK8WRR3vhua5tHXzbR7O5MZcD2x&#10;tznpk1wey9lJxnrHozz3TTv5HH/Euxtvif4fs7LSnj0i9aVTPbXsyxS7fRSDhj9Ca8n+Jnw41qDT&#10;L3R7a1nkv4gjwifO8YPytyefwrKlBQhyS77nKuVPmXQ9g/4Sm48PeAtB0XUJSuoNbk3S9AvPRie/&#10;/wBevJYvE0fixrpdBebUdXScxrbWkfmNx0J29OvBPHvXRUpupFJbHemq1C33HtHxD+C7+MfDGkar&#10;rkz+H9Y8lEvrcRrJIxU/KCBnbwBnmuwk1HRfhxYaLa2IuzK7YM91MWTYAeMdFycHJ+lROboLlsYU&#10;YxoSTe/Y8O/aDgvLrSf7dEQmMYysSuDjsrED+vrVf9nbxH4j0rwBqupW99PGsMQLWqAH7QC2Cnv9&#10;Kzw9efJKNrm9XEOpK7+R3866J40tdTs9Wnn8PSak8ag2kRkjdyApDJjOAOuK9e8Y/DG88GeCdLSC&#10;SCfT/OjjW6jXIByF6HnIx3rJRaXMkdGWcsqkpSVmtmeea9oFzq3iFbK3sYtWtR8sqTlgASeDj+Lj&#10;sa9k8feP7v4PeCLfRbKGC5lKia/fydoUbT+6CqOoGOR/9euuhVSvzG+NinyxZ8R+D9S0nVbW98RX&#10;FzaXV6xIW2lY4tx1VsAcnPY15RofhUfFPWHmmulkhs+HkeQ7YG3HGBxznP5UqTUpyi9Ox4kZSc2k&#10;emfEiz1zwWIbHRIfsVmtm8UEihX81yd3mMASCcn079q6f9lP4heIPh18P9Xs/EmjX0xn3MLu4jCt&#10;NKxBO0d1AB5JAFVVoqo1Fu3Y7k1Tir6u523hXxrHqEt5LZQSGSaYyShImlaFOuCy5GRn7tfTWr/F&#10;Wbwh4B8KaXY6ZBLqD6aJXv5wrbfmIAGeVXAzjGc5zWqXNFwf2djkxNROXMkcZ8MviZcSa3c2/iHW&#10;dMVLzS5lR7cOxjbIILAjhTgjj249IPF+haF4c0HQJ5pL60+yW7Q2Crp7QRyM7F2YFuG5Jx9K5Kqj&#10;GFrEYVud3Hd9DlryG60O2uNR8P6fPYK7f8fixkSzSEYOHHzY5P0Feqj4m3t18NBpV3d21rbwR5vX&#10;mtWU7WGADJnJbrWNP2S336ndFVKcr01qfO/i74lWXiXWLWy0uWzazhtTFZW1uknzSH+PLjJbqQRx&#10;zXY/Da78RfBZ7KTWNUlfUhKJotMhO1GXPBkJB5GBwOvpVpNNcuxk5VHFxa+Z9Qa18QfDnx9tZYdU&#10;i0nwjMkRDTp5rvcN7D+EA9T715t4o/Zc0fWPh0otPEottB8zzDFawGc3b9gGXkAjIO6sn7lT3tkd&#10;VOlCa5WrSPKdR8GabofhldDh8Ii7sgAkMt7HIwxj73lJ94eu6uv8EeHPE1tpk9pouiXHhzToUCwC&#10;y0MRm4yOoITPBGMkjOehrojGCTa1T3Mo4duXK9kz6D+Dnwu8aa14Zl0rUdPvo0MRmub2+Rt+8ciJ&#10;Q3YnHT9K+ZYfg14o8Ra1qEWreDPEU8yP+4kQRGMAnqSx3Nj2wKhKLnezSR1VKXPBxhbQ9S8KfCD4&#10;heHNNht4NPlEaSO8ltdxLMu0Z28fMDn0zVnTLiLRBc215osulXk2RK+iWzTZPUkxNkLyORxWtOtF&#10;zatdHPyTpyS3R5J8NvC2tWXjHxDaaLp8mu2upsYpLN7IWjA9RIwQEhlJPNasvw+TwDItj4ruW0/U&#10;LctKRG6/LGQd3zHByQuDXEpRhVemhFVTtK2/Y42/tvh8mtxXVy+oTxEh4o1RD8pPByVz9D9K9d+H&#10;vx5+F2ieJ1s9B8GXWo6umd7OPPckAk5d/kUYB6e9d1Gp7R8sW7HAq1d2dj6b079rqDT7FmtfB2pa&#10;LYI+6T7HcRoCDzlio4zjrXNfFP8AbFtvF1wEfw3rgup7cS2qW88YVQw+QllySPbOaK1Oz12N/aYm&#10;D5qZ4v4R1+0vtKnvprEeG42uNj+ZPPN5sgH3iecZJ6DA46dKmvJLPUdbsPKttK1qa9uRBHIs8m6F&#10;i2FLKwVQoGT1q1y8q5tmOlOrrzPfc+tvivr+kWd4fC+i3azWtvm3FyJRlHx820dOTn8u9eURfD6w&#10;s/GtlaprVxDp7xmW7k1wRXCfJj5VwMgn0rGNnzcr8rnWoRlC0nex4V4507wlpetXs+ka3aaHctdl&#10;YUtpvIaUnvj7oH49K7a217U9P8NnR7jXH12JXx/Z+k6WJo5Y267rhRvLdTxznvWtOjKmt7pi9nHm&#10;Tp7o898U/AdrH4eTahoemHxTMjA3ENtb7JLdTyBvlAfPY/WuK+CfhqTx/wCNbHTItFTQoYWWeK5u&#10;YN53p/Blj698VNKFSVXlkrdmRUpyqrmvp1R7F8ZvCV1rnjG80zWtYvbwMptwY43nKZA6bTkHGAOO&#10;K6B4te8N2mkaPZxQXtmQsUUrWmZcnOGwRuyMjJ9qJuMqvs3v3NoYaKXn0PWP2l7PQtPt/BlsJLqO&#10;603T2jN0NLeXdO+3JPGMcHnnFfCOsXOv2MN7KtpZeOtO6Xctq+JbVecfKcEdemO1aSqONTTZGdRT&#10;pqLe3Rn118LPEvh74f8Awtj0ybUA2q6jArX881xseONgSkY6YI6HueM1x/jC6tdPtooLqRtUjSFS&#10;l6wG9k7c8dR39qzqVbzcUdmHqQUbS0l0ItI+H2lziNFvrjRr+WAhBqECtER7yR5259xn1rkfFXwV&#10;1rw7bRXJl0xtNL48+zuxNvI5zleV6dx7VzzhdW3sc88Qqi5Fp+p494ruIPFF473Ald9gZNkPl5f1&#10;x/COme/apPF/iLT/AIe/BPQdP00/aNd1IMb8ohQJ82GI6Ejr0qacpq6juzjq3lNN7LocZ4V0PWPE&#10;/irTra8nuIbMSpIlhbTmNl2YwV4J5IHA9TxX6j+M/wBpb4gfBeG2sdb8Gx+LLfUCE0oXlhl4AO67&#10;Vy2PVq7KVNwtFrfqPDqUnzR0Z8nfE34Mz/tIa9Zah8SFh8O2Uis8cHnh5ZWB5G1eBgf3sVc+Gnwz&#10;8H/C/wAc3Gh+HtXuZrv7ILho4SkDLGTwSfmI5HVe9VUmqUHGPXc2qzlUVpfI6jxv4ai1/wAT+FLe&#10;LVdmgjU91/cyymUxAq2V3dTkgfd7113j6z0aDRbfSdF0uS3sInPm6gN5cICNrCJuefc1hTipJuW/&#10;QilBN6mx4Q+GPg3xzZ3N8PEt8uo24BFk+mK0cRJOOQcjI/vHpX058Fz4Y8HWVxq88+l6nKIjHbRS&#10;6cbpIwD1xjKnjsO9dtRU7K0tTVJLRqz6s+Qfix42j+Ifj66u0tILFXfCQ2cXloCP4lU9BjsaZ4Yi&#10;lg1aGAKzrvIIHTA/i+lOjFxWnU3n7yUn0PVJ4orjxRYgSiMMp3oBjHt9c4Nc58QLH7bcxvHIAFkD&#10;Q8A5GMdOo71s/djZ7lJp27s8n0rSbiLxBcRxfMGHzbhkMT2rvtXsjBqdmqnzljiVnJH3OxX8MVw1&#10;4pabPub00/aabGzZ6T9p1KaYqWCbdiEHg55PHevpewikhvLO5Emx/KwBt3Y9q4qnNGSS1O2UVLQr&#10;+OmkvIPOn2hQcA42kAjrX59+IHu7fxKLea5WK3aUoCOcelaU5c7Ur+pjdRZx3iDUNX8N6y2nmQCQ&#10;ShQGGck9OR616hpXiyKLTWtNQEIud5DLMoO4Y4Zc9efSitCLfvO5VKXLPQ46DRBr+roLh2jEOGin&#10;tmAIGMjOf/r16da+GdF1q2ia5Mk7IvCzNtJY9yo61wzpq3KtjuhzN3XUxZLdtNv1sre1BG3ahXuv&#10;vnpRb2R07Vkil8xWIBwDnb+H9DXLKLej0saqKu03qdvDbLPdrukaJAhGCv8ArGxxx2HSqdjdRzag&#10;fMCtEhIZG+XJB9Rzj6VU7wklDr1NYt02e++FLF7vTXYAJZMOSD0/H+VZfxd8dWek6A9rdTw+SqEu&#10;UAJA6EZHXitaXvVNdDmxMk48z6H5J/FPxXoN7FNJo/i62N8WCvavDcAKpOB0G3HI5zng+tZ/hXx/&#10;4ntvGdppFpq1tq2qzKVhtLHUg0dwQOck7V6dmruo0rXlfQ+UvD2kpTfoi3BoniVfHsd9eQ6qbGEs&#10;91oLOD9qUcFSyZYAFlOenTFZOpeLdSutaGnaZpw8Maa05lmikEgYgdQXOWPsc1vKKdO1rLqwlyTd&#10;1oz2bS4xq+nu+pJc21hNDtSaBQRGwH8foDjk+9S/CPwBq3ifSbKHWbjUNPWY7LCG2smmEzMOiMcL&#10;90Z5NTFLlvDZGFSmlLlWrO61j4K+NdDaa0GpzDS7aTdFJMY1fnnDAEc/QV5bc6x4p1GO50cCO5ZI&#10;yDEqcSEk9Rz83JOatqVlPqio0mpcy6G78MfD2vfCSbTdQvBbRG6uNscpHmFductsXoB7jnFfX3hb&#10;Tor/AF60nn8Q3M9tfq9g5aHBiLn5F+YEhSxB44q25txfTsEZJN3PnrV/AUXgm1vEuNMFwbZ2zJeX&#10;haMnP/PM5GDVG88Z38/w9YaXrtjYayZCkNrEwdUXgs2SDjPOMfhQuWne/XZGdRqcrJaHUfBaTVvh&#10;drkvjDUWmMtm6eWVhZIzK4KR4J4Y5OCfpmvU/Fnim+8b6NrV1orGLUgpk1XS0iIYlj80kYHUAjkd&#10;vSmpc3w6NBKm6XurZnhumXyXNrE13p7XAVd29JNzI3YFemfc/jXHXPhzTNdnW20/UbiO7jJmktZd&#10;haFeMHK8cH6dRUzptpyicbrSUrPUr3uif8I1A8iapPIbt1E4giIaTn7u4HODntXK6z4g0nVNGvtP&#10;1nU9Q03ajRwC2VpTGP7w2nsAevtXPSk3LfRdTuoYhUndK56Db+KfCvh39mHwQ9x4ovnsFF7Gl09q&#10;ygKkxJJXghiTyPXNdB4K8VeM9D8G2uvaNO2o+A7wZVobU4mhY4b5sEg9eM1WIpxc1JM9WhXrVVaE&#10;fRnunirR0i/ZD8TSrqRsIY9ViEc0CbWjiZQy9RyRzn6V+XGrfBe61Kx0nUdNu5YFnfyXvJWZss2S&#10;GHfn0FbqKU1FapIzTkpNz+J7nsNv4Q/4UTZ2Es3i+41u8juY5YlsklgAHXBJOTjtxX0b8KNbb4oe&#10;OLvxLN4ftL65hlW4vbu7QqIMDAIjG0YOOc5HHTmraja66Hm1ajb5VsT237QmryfEJZQzNqmqXCxx&#10;x2lqkbOSQFBODwuep/OvfPj/AHWtXnjNvDtv47nt7O3uSJY7h5BvAwCxKDrnPGce1PESXsFKPxBS&#10;tfbY8G/aE1C50rQdN8L2XiCKC0bbcLOLNmlnIOOGXJwO4P8AOvmO3+HujJok6N4k2XQnDxySWd3E&#10;7L3JRwAw6Y4rmwtTSUvvFUm03ZaM+udPWw1bQYFW7MVsIdquYmBkHrtJ4Jq94j+G0uq+F3TQ7j7K&#10;bVlNwq2hmwy9dwU5HXPHtWsopxc+hw0k27HgOoeNJtDmna4+JFtbBFETxSaJOwAHYgfNivKE8OaJ&#10;rOtX19qnxD0e9utV2LJCdOmjjeNeiAYxzjnvnrXLVjGdmt+jCbcJbfIy/Dv7H7R6tFqXg3xDpd3H&#10;5zu0lrqJjEB7oVwCev3a9c8F+DvE/hLxzDHqlhBeW+RbSXKBcRLKduSV+Yrg81pRlJytNXstDWFR&#10;cya0fU0viP8AA2+8D+I9Q8P6rbXepaNFIC9xatv8gt8yFG6ZGfutx1FfBPi7wzq/hrxrLrlzatea&#10;K9ygsb1Itq3QRvmHOMMDkHFKlKzcmttkVVg1zJ7M+w/COqPrvjLV7q8gvbvR5YPIiubXbI4Rm+6E&#10;OARjqTk/lXpfxJ8W6VrerW2n6bKtnpNvhJJI1YmKIABRtxjeeRg8DGapz5ovm0ZyU4NK3ToZes+P&#10;dL+HvgubUNC028hit2jYtLOtySB/C5HQMATjJ61wZu/DPx88EnVfDnhG3uJvtRXWdM89rJlOMmZW&#10;XG5R3UHvmsqNHmi7306m6U5Xf2TH0/8AZb+FMHi+zdtL1PTbp1D3ElvqMsiqR1wM/Mo9c17j4D8P&#10;tYNJJYazbX+hwztbx+REsckaKvDuw+Y7uepNKavJQTNadOV02fP/AIp8RWqeLREIZL2AktdyNGzF&#10;FGcKM8nPQcY5qt4N8FQ+NYL+G2RbD7QrG3L7d0eOd3HOeD+ddDSceXZ9zaU5KDjbToz6U8ZxPCmn&#10;WdlqDi5t7eI3QVdnnoP9YQF4ycEVsWeh3Hwl0O48UajZx6hbXFu7QTgM3kOY8YKjIPB5BH0rLni6&#10;lobLdmEoqWrPzj1H4veLfFPiWPUfLtJrKB/3c8YTbBjttIGV6ZBrd1P4whNNlXVtMgkeQBVubZDn&#10;APynGO/WuuUY7RRU6LjH3dUZOsa1YfFFpL3w+b3Sb7TcNfssnkiFTgA7gedx4Gea9euvFJ+B3hf/&#10;AIQjxZvg1B7NLi8a2kJZixJSMnAAOPWs0/Zy5V95n7NJLTVHtvw9k0XwH4LtfEdrOl3q9xCTpej3&#10;LrKsYdcecw6b8cYz+FeJazcQ+GfFN1bfEW7vdBvYZgLeKNU4wMht5B2r/sjkg+1dFR80Lv5HVCDq&#10;RR9L/s/fAe3+OviO71rStYt9S0q2lEkkts5Cop6fewe/evqRv2QIfEGtX9voFrJd2scYWVCwJeQj&#10;IAPQ/Q1zqTSV9GeksOp07dTipfhHqXhSV7KW2ltlGVljlQoQT/k1z1l+xbq3j6S01K3kspIZf3a+&#10;WD+6AJG0qe4x1BNV9YtFu2pnDBtPV6nKeOf+CZPgvxNqsl14mn1XUryD5NhuAY+f4dqjO38eK8N+&#10;IP7Onw6+Ghl0i30IaOrRE+cgYjjplic5z71vCpzU7M6KlClHWSOo/Za1PxNF/b1rc+fd6Ra5NleL&#10;8kcq8bEJ4J968/1w2vhbULubxbrVpDPK22KG3BuJFwexHykHjjNEsRZxjFXb6HBWxEVK1M7Sx+MB&#10;12xNjp+hxalaTSbgWt0EqgEDgHA4HYnvXj/gfUdd8VeMb2xS0M1q048nJSMJzx6bf8iqlCakpTev&#10;Y6adqi97Vn1toF1d6NI2mXiEW5mzH8v+rOD0PcE4rrPCEqeIJorVpHt7yKQ7ZU7c5xn096txbV/v&#10;Jdk/d2O31a1vvC87JcQbI5NpYxZ+cZ64+h+laFr8PLPXtOkGlvFeQTxjfGV2tuznGeOnr17Vx1IW&#10;fNH7jtpVuWK5tjzzxB8KppoI2ivBFNDy8ZzlF9B/gaz9K0G/DtGoYqV2ggBQ3ua4JRjSld63O+hN&#10;SWhja34YuoIV2W0zyBmULbojHnuCenPpzxXDWeu6rBfJDLbCRkOxfOj8pvod1RKcG9NX3OiUXCPM&#10;jsYLG+iubeZUcRxnGxZhuT1woPzV7wmhQeL7OBJZAbhn2pJnYzHHT0rOE/e5X8yoyckXrL4R6j/Z&#10;j3EEzXShSQSoDRe3vXQaB4AmvBJcQxgTKfv5yM9zx0NOTa0t8zSE+VaHd61YajZ6QjSaV58IUgSQ&#10;DcG9M+v0r51vpbiWZhbSy2ssZwRKpUq2eBhq5XUUHtZlrTToz1r4da3c63KsUwVvJwpLDq3Q5+pr&#10;7A8K3sWlLH5rmzmfA2KNysf89q6al9kZTdpJH0P4A8Z2dzqQtb68FgZTt84L8oIzjj04rl/2lP2e&#10;rD46fDjUNFvhtaWEtBfQ5YgEZU5HY8VDg17y+ZhVgql4Nbn4VeLP2fG+CMmq2sts7zwxFpY7mby1&#10;kC/xJk4BPt1rw7xF4K1Lw2Rr4sShSES2xkVg9vg43NHznk/eA6c811zm8RR38j4nFU3h6rTWh4Si&#10;a1qOuR3uqWiwRpKZvtVrcAGRc9l4APsxr2vSLqDUfD98rWF1bLhkivZcquewI5HGScrniilR9m1K&#10;Lu+pzS5ZQ5ke13drqMnhM2vhiy0+LSoIg17FazAyv/eY7jvIHXA9TxVH4TLp3ja+trnTLuTTbtSY&#10;SjQpJtTOCcOOpxxkV3wU6kuXaJtQu42Z6T8afBd9PaWZ1R7g20Ny32OKVUGyMY+bYpJJbjk1wE02&#10;laPqb3LWEcGotzG6zeXvbHdCcHPbsKznOdCptddxyjKDv0PLviz48nguNMgvrO90+4u0DuWuSBKg&#10;JwPl45AOOa8stvEXhfxXJcaVc2t7pE8jmJLi0mkk8sk8O4PAHTpjrVwiqnm3saQi4r9TzyTRLv4P&#10;eMo9Pu5SuoCUBCpLGeLOVYHkHI5yK2ZptH8VeONVtbO1uZLmN1fNw6FCepYY5PI4rSMIOdprUpu1&#10;mjtIvh3f7Jri8ubTT9LP72e4hk8wlF+7jb1yR/OpNHHiXx5O9n8P/DE/iG7/ANW91aW7OSoOMZHT&#10;r0NZ895uMdbdDrpwquKnHbuaegf8E8PGl7qd3q+qJ/wi8kakyvfkRNHn7xK7sHp0rxrw78M9H+F3&#10;jJb3Vr2O/v04jlK/K5xnI7HOR0q3Wkmml7oq0YaKT941/FvxZMP2Q2mgDSrGybeTp1iYWumA6vMT&#10;16/drI8OzXWv3ouJEitzdWzXow7kvk8KwxgE46d6ydbRp/JHFVhNS12R7Bong9rHwyl7qMtvDcAE&#10;zxKuBjIweTyfavcfByeF7zSPs889zqFp5RneO3QgZznap/ibIz6cVUarqRUVsiYyajqfL3iDSrPU&#10;vEKanbXN3e2pug0n2iPgBTxuI43Y7DHSuG8QeMWWXU7OwmkktPOIjhVSpZwARkY9+/rTjzRvcai1&#10;7x3Pw70DTPCuuXGn6napdRHTJJlVpRshlZd27y/4jyR65PasFLVF8F31ibtHt4zvVGG1nU9wBwMc&#10;cfhSp1pKPPHoxXk021p2PJtCNlalbWSaJUVtsbPKflU89B05zx15q94htbe9iFq1uqkLvX73zhsb&#10;T/8AX713xqOqk2iovmVraGNZ+Fl1DTp4/md1nBVHh4KAc4J54Oee+a66Hw5F5AEEf2MtZtbPIo6J&#10;u3AHPPPXionJct579EEnyvmZWvvhlbafe6epaMRSyK6wwJncv8ROeB9Otd/d/Du3sUnjli+yXhkK&#10;tK4IAUAEAjPGc54qfaSlFNLRbkSl9roc7f8Aw6EunatBHGs8cVuWtpJf4GUjKgnk5Geo7VxOreCV&#10;vtPhuIrNm1MXe9Y2jIVYypDHng//AF60hOMpXWy6DhdO6Zv+Efg1r+twebp9pttEG1pZ5sk5JyMY&#10;7YA5rlvit8KZfD0xtZbiO7mmQfuCvAB68+oodRSnypW8zvpQdVWvqei/AvwFc3dzLYW9hDc/Z4w6&#10;RzHAKD+nXr6V7F8SfgBd+KtWsoNUhWK5MIlj+wMZMoOeGAA4GOB6Gs5Yj3+S/wAzqlh5UN9mefeJ&#10;P2R59J8GSa1EH1y3lxIY7ZN7r6ApjIOQO1eARBtCumiggCzGTb5Tocsfp7+9auXvWucdaot0rI07&#10;/wCHuoweGpNQt32zxtiVCQQrdf0rzzxBoMq3MUZKRSPHguvzBu5OPU565pUpWvZmU5OOr6m/4WYe&#10;HtcmbAljKqseSRwBwR+Zrsde+1Pos9wVkis5pzLFuU4U+q4z39auVT2T91avchpS1ZleEfiHfaG9&#10;5NPbNK7AKJJ8HeOe/JB/KvevCPiS18Z+A78X2ltZ6k90Et5GYg7P4s84Jz7Ywa5sRFPV77kzpy6b&#10;Hlfi3wJbw6rHb+UYmQbotzY3DqAD711HiPwrpHhC70yOJ/tlnPaiS5c7iIZTkMMDnA9aydWo4JLR&#10;Eym1C63OUh8H3UCTTRQSrYysWhm80HamMHg8k5/nVrT4YNUvRLtF00TbGaOHOxwMHPvWTqunUTb9&#10;SIz5mvxPc7bwnZRXyupH2WWECbpsJAz07nPbvXTSykaJGbt/ssalWtITKE8xD0YD0z1GOMc10VHG&#10;UrP5FVakea2/Y8x+Juq6vY2CpeSTIVXZZNHIH8p+uemMYHHauO8KeJ9TtZRa21z9qhu4QzO6nbCS&#10;cnk4waqFNw1+0zJ1ORpdepy3xFlgGnXF/Z6lJNbbd0zldoY9GX1OCO1dd8KYI7bwtBf2MJlguRuW&#10;VYcmYjBYA9h0/KompyvF6JjnOLXOkfR17pFl4hnRoo8ISplCE/ux3wOmce1d14f+HrWDSG5U2dpH&#10;loXcZ+Q8nk8Z71x+0VGyetgwydb3o7I9G0q30uPSkvtciY6EQJIYZVwzkfx/j1xXyj+018R7bx/p&#10;WlTaDqD2VjFPiWLAQtggJ8vpgHmi3t5KT0aPas6NNd+pzWmWJ8RDRtOvmMUE90oKzj5jGwPzj3BA&#10;P0Ff1E/s36X4Z8H/AAl0nRtDnEtrbxYO58sSeSee+f51ni4x5W1uduU1oR54v4pHhdxo1pqkXjpb&#10;iJJ4nviVYr3RBgYPf1r8TfFl0umajqrzPsMlwwAWEv0OAc5xwB39K5sJGz55aojNH7qSW553oFs/&#10;iLxLJLKItSjEe2KOcErHnkvjrnjpnHAr6D8E+HdO+FMra3fMLizIJigY8E9frgZFdMIz5ueL0Z8/&#10;Vm6KaWtz5v8AEP7TOvar8R5NS8MCAX2xUkna2WdVjU4BxJnaT6iq2l/HDV7zxobu8muzqF8y+fdq&#10;zxhAfdCOAM8Guv8AgtSteyNacdF0R2cfxrs/HF8dF1i4aS0QmOC6OWdGB6j14HeofD/wo1m88bzz&#10;211Lf20x3wTxjjaSMkt179OtHt7LmqLc7KOHqVaqS2Z+hXwk/Ya8ReJ9DntdT12eHQ7ycPc6ZAD/&#10;AKR82QWOMYzg8nOa/Y/4bfA/wv8As2eGy+j2aQTiPe8jMWbdjB9s49q8ydZ8zk/kj6jDUFhYO273&#10;Pxh/bR/ayTXPiCnhzS7hIrhDvlkGPkxj5cnocH9a8H1XU9D8SeE5lDoIfs+6dQ/3cdTkc9fWsqab&#10;XtJLfY+dzGqqlaz2Rl6x4p+HXh3wlpsi6vNdwLhSvykxseM57gfTNd7qP7RGofDj7BHH4It4NCnl&#10;IttViu/+PhFxyQSSM56YH1r2qSjTW90zOVb2TXLszOv/AB/pHjbWmu2vjNcTs32a1B+RTnJBx6et&#10;e1fC3wZDo8pubfUY45mIk8xZdu0/j39qmnh3Sk5x2PVpVYzhaXQ7XxHPbePdQMkUwur20BcXIATL&#10;Z4BwMHHPNcYNVtNUhnn1qxe4uVYp+7I+dgCRgDg/SsK8VzOXRnG1GjPma91ng2r38T6ZKbto9N0c&#10;uXRmcBkfoPlPPHp61836v8Qr/RvEJsrRr7Ura4TMbS27Rhl9wRjkdKSkoNd2tDhxMqam+T5Bq9tq&#10;15ZtJHockSSFSlxHNtVTnAyD6gHivM/Efgbxrbveataa0+nXtzD5cLpPtyAMFctkAY9BU0qtRVLr&#10;c55VnLSbPly+8M+NvCcIu7gSvayzfNcRoW3oT8+SeCevSuY0b4na4tleyW3261EbAqwUryDxz/dx&#10;npXbFKslO9mtzdV5zSg3aKPWvhJ8V57qML4ttorvT7mT5LmaVt49GVgee1fqr+z1rng2/wBJn0Rf&#10;EcL2s8RjeLUI9wYsTyP9odjWeIUIzSi/e6l1K/sJWjqn1PpW4/Zp8VeDGjk8MwQ+I9JVNxms7hWM&#10;f/AOD+lZZaOykki1eQ2pXrFLkEN3GD1+grzcWrJd11PpstzGFaHK9JdjEi1O402RjaEPCzfKSOtZ&#10;2s3tn4nhQBUjlJ2u+TlhmsJOM1yS+89f+JqzybX/AIdwaPfxxLE1uVUhdrYDL371xl78GNB8VWF6&#10;9xMFvki3W4QFvNbIG3PbjJzXTQXJtujGtOCg27HqPgKHTfC1npdqZ0kjs3LW0ZbesLsMEgHgEjrX&#10;X/EW0ttVaOea8R0bkLGmSD/eytKvKpWtUTtbdHn1p0qcOamvePk3x38WrD4b3MdutlLrc65PnBQq&#10;qABgFj9KbpnxVkl8Mf2zdaPMhmJ2BIt6hBnnI9Oe1dk5OcVKO3U8mNSpOeqascHN+0FqmpCaysDe&#10;WbSZUNEzRBFPXlSCPxp+l31wLBxPqInkj2vJJLK0jISehJ65xxzj9apwapK7uvyMMdP2tnsludL4&#10;j+IUfg7SY4tL1qJp3yCrQHCkf7R5PX07d6/Yb9hs2/jn4MW32m6nu5I3ZSTIU3jqScHqc9D0rSdK&#10;M6Um9TsylxlzR6dD8ydC/ZHbT/EVrq11rumzQNIpRP7ViYYXPCjGefXP0r1e4+G2tanPe3Oi+JdG&#10;sdMiiMbWkt0quSDgkqVO5eeq4qqdNtN20W549NQi229zw74aeHrX4Tz38+pXuh6u0khbfCftYUd8&#10;dOcjvnvXYeBfGg+J3jlU0V7EXcR2tIbXctuD3CghQemc56VhGs+blSsrGfsue+tk2fWlt8CbbQUn&#10;1O7nivZNpeV3ULv5PRR06npziuE0bVl00CG1ilIYbobWEMx2k9dv9TWlNunHma9T0qdCFJKW77mh&#10;pGiDw+brU75ZIrqYFYoNvMCHqSe2eefwr5Y+OPx8stI0p4oJttwEYYB4x2ye3fk9qqKlUf5HZBST&#10;uuu5/Nv8f/ine+OfGLXJvBdgS7cIcDI9+4A716r4A/4KFfE74c/DSy8MaD4iXStKilZ08mLD88BS&#10;2cnHXAx1r2Y0l7PlZ4uIm3W5+z0I/DX7dHjvwjr9xfXfiCW9adMSm4nMgduxyckH9K/Qr9kH9viT&#10;xZ4viTWrsRu4SP7Mz8u4zljzznI/KsKuGi1otEL6zO7b6n9Lfha9t/in4Utza6I1pEic+bt5P0GT&#10;19a+TPi/+xBB41g1LV4JjbXMakG3VEAlAGcZ7DNeC3KE/noe/h6y9mk9bn4hfFH4Wah4a8TtaQW3&#10;2Z5ZMSTkgZjHpnpz3967/wAM6i9j4JXw+bASSxbvNviDlkJ4yegwOK6sRUbhvqeXmMHTdlv3PKk0&#10;q6sL3yVk8tl3mMxODvGeOnpnvWjaa/NFI2mahbI7qx2XRkGcN0/I1VOqpwsnY4ljIx3ettT0mz1A&#10;rpzWa2UT2pVRLcSZDuwz8oGeg9a2YNWk8MafAshv7m2ODbwCEsrYPQuen0BonJS0exuqlKNPe7Z1&#10;mleKYfiDFbXM2mT6RcQXQdTcwkbAD1B79MjHtXtVv4gtdU8XpYXes28UsY/d3V9MY0ijHOC7cDrn&#10;k965INczhvc8WM3Gp3Rx3xF1L4SpdNqGq6nffETUBIWbTdJmWO2OMbUklI3MAfTGea8Vu/2jfF3x&#10;b06TTfAkOg+CNG8xovsFhcR2zMRnKsww5Ax1BxXp0qXLFRXQ9anHkSctjf8AgfpeqeE/HVzoeuaz&#10;p18NQgdfs0OoiUiYY7nnBJ+93x1rjfFfhLxH468b3ejRSvaLBvX5JN214m4IHIxnvjtXn4inyVlJ&#10;vTsZV4L2t07mp421G4n8E2ui3V68mqCJI7lY0LGYk5LfKMADHf2r6D/Z18JPoXgnxDbpMTFLDHI8&#10;Uwxtbf3zyOuePf3rrjFQ+BWTK5Emjsfhh8DLnXNYu9cur+Ge1tJXNvHG4yD0Jx1/zzTvF162o+Ib&#10;ewhmkLRublkkypYRjcePTAPH41zVW6cVC+p9BgcPFUpz6s634efETRPFcuoan9mj02O1kDNNauMO&#10;SMdGyOcZIz7ivlz4oa1rML6jqd7rEGoaZd8rHpJE25zlVDP/AAY4yOPrTi4zjdnm15qUnB/Etj4V&#10;0m7h0q5uLA6Vd39lE5ZUtg/LFc7mI6hc9z2/CvqvR9S0jTfhlJJaaY5mkKrqUDuWDkDhcJg56nAr&#10;qjGm9dn1OCM3Tb5la5k+IdSt9C0fT7iCwsJjbkuAjEhW7H5mznpkfpWl4P8AiLH8R7q3s9Yto728&#10;SAywoJ3jiiA+8WYnH4fp1rR01KV/LQSmpSXLqy34e+OqaDJqNlo2q2dpZzI6KNOzi7YHAJb29eg4&#10;r1fxt8PVudR0u70Ca+1i08hTcCeQyyzMRkkHO1QCf/1VyVVJJy6meqqe/wBD67/Zz0XTdH8QaRf6&#10;jHcWji5EP9nQDc0z4/1cjcr/AMBBHSt/9rTxdpPj/wAWrpredZC0n2LbNbuBGoyANzcbee3tWcVJ&#10;JSb1OvBOCqOTRxvwUuNFtpfJu9V86BFkf7TcgH7KF6nYnPAGAcc0vxC8H+BvHGnSJdajHLp5kCia&#10;K1mAkO75Qd2B6VySqpTVldvc9OhO6bitDW8L+D/Bvw78JusOqw3l2zbl8+32ywr7HGAPoa8Rk+KX&#10;h7T/AB1LDc6JaeL7ARoXlW+miyzEgqemSMc4/wDr1rWc2rp+hhUqwpxvbW+x9X+B9a+FOtaRcSwe&#10;A9G0+6T5HaDU/MkQdxtfJ3YPBxXnPibxR4c0p4/D+ha3LaWkxJlk+xKWibgYJTqpHXP+NeY3WjOz&#10;1T3NZV6Chd25jp9X0jx1Npkc2i+K2mt4m2RPYFEV/wDgDDIH0IFGoeAPjZrF9brqeo3KaFIjul1Z&#10;6m8SSxgcEHkAnIOOa9CnU0s7p9iGnNXi1rseGXV1Pp+v6fdaleapp+nQoYxNqOoXBW4kz/rCc8Ad&#10;gB+ea5H4jeP00zX59R0G01/X1nYlYRNIYlPqqJk4PuB1HSutTjCKTvzMzjNqD5lqZcB8beO9Ae7l&#10;F/pFpMfmS4EsC8cfdODj6VzPh3UtXfxLPYabdXrxxAj7WYzHEAi5POOM4I5P5VHLJtytZmEIvmU7&#10;/I8wn8b+Kbrx5fR6Rq80EUkah5I7iQdsOdy8nnnGa/Qr4HeJdePw5/sfUtJuPE6xsWEo01lZwfvY&#10;mYHkdRnj1rFQ5m5NbEV+dVeaOiOg1f4cXOo6BFqWn3ehanHLuB0zVliFxAqk/wBzBOMZFeX/AAqt&#10;/DNnrM90tkk17byHz4Y1lAkYDnPmDbjkfd461300tHHoacilHmXXc9R8capL8SNNGnaVa69otssi&#10;xMfsUTQ/McD5cZ2j1z9a8Y8FfDWTRddvPsetw2ElnL5Ctqnyh3XqeCQFwOoHeqqRu3z7FzShBW1R&#10;9f8Aw20LWba3gs9L1nT7MzzyXM8QjDC63cBlLAlUXB+YY+tdr4P+DEeleJdQ1HVdIsfFM27zBPaB&#10;pdhIwVQBse/P51gqPupbtHPRSlpfrsefeOfhbZalpOqLbfD7W9MtpgWBKJAjsDlB6jnvn+dfBWu/&#10;D3xt4NnTTrb4b680jSeb5kVosihfQkHBGfWsZUuX3bas6mnry2PYPD+ifEKLUodYfwFNEyRZtxZ6&#10;KcJ6nawKknnJJxXRaV+0z408O67eXek6HfrK1mIpY9SgCgnoWRkG0ZPPtzW8ZSSUUrW3ZdKnGMOa&#10;TSZwmm/G7xdpmk6pO0U2ozX0n+kC9ViMf3B0yB2Nc54L8RadoOu2q3nlWtw9yJH1KO8B8uPjC7Bk&#10;cN1zW1OtFPl6nJUb2j13Po7Vfirp3iXxdq1zYazpltfeYsst3Fbs5uFAG6QFshcdOgyRwK8o0T4/&#10;aMfidYf2dr1lq0Vvv3+ak4ZUIO7BAwCewyCKXJCM+Z7s53W9mr7s6zUbjxTZ26LF4jWbS7+QuY7p&#10;Gugg9M53KcHjOO9eb6V8DNfvLqykj1TUbxpA2UXSCId4PQuWH86hx5ZOS7aFPEznp07Hoet/BDUv&#10;BaiG+1KQgpt2T2QCsvUNzlhyRzmuxsvClrqnhl9Pa5v9SuIl22ZSGMCMd1BGTjPY9K5VD2c+d63H&#10;y1fl0PGJdO0XTdRvdP1GW4me22yyq+99jFflBHJycfpU0PhzTn8PXkAeCJ5EE0dz5DQvGvUDaeu4&#10;EcHJ+lKhGTbZdOoqejjr3KHw8uL/AMOaBqw0jTpNSM0YJkhsS4weoIPK5yfXpXgeq6laXvxS0lte&#10;s7mS3s7CRHht8K6yM2QMEHPGewPNdFJKnNmVSU5tyij9Bf2T9P1bwdqV14o8K6VLd3FxthtV1YpI&#10;YEU/MwOfevdvi34w8Q+ItNvb7U7hLy7L7JfsV0sjp2ZFVGJUY9P51vOblC97GuHfs9XsfH/xF161&#10;07ToJDo0mg2dpIrRQ3gDPKSACSSSWyfWvCNC8Ft4H8WXut2tpPJ4j1e08lpJWY+TbE54GcKd2ccA&#10;4rhqKTlZ6pkYhObvF2Od8f8Aj2y8IXuhWl1cSXN0t3vWysnAYnaR8359AM81xvh39pi/8O+NpL/T&#10;k1G8umPk3KtJH5SA8Fc4ypAzy1ddCHK+WW3UnWnsz0KfUbvXxdQR23n6dJbEiKW9ZkVVydxVcAYx&#10;1ye9emfAXxTCmi32n6DrenrHBb+fGbOVyZs54AOOOT/9fs/YNtuKsjSbnJ8z1T6nYeCne6eecFTO&#10;Q6kqdwLDque1ev8Aw6so9c1u6mhUxR28Jdxj7/QfzraDsrP7zrTslF7He6NoDa1r5uJ2ZGjtyuwg&#10;jb82T1/p7VHq+mnV9Stoo3ChWA+Zem3r0+taScWrrctJQlc42C1Gj+M7+ONcwwyjLp2XaO3uc1p3&#10;lkr+JAVHMtsE2swww5J/GvPqz5laR0UW4N32Z2fh/Tf7LhzMpQFcblBIHp9K9h0SBBYRSO7kIdw5&#10;IP5+lcl2pa7HZzaXKnxatIbzQiWQMkilmLLxwMkYr8fPjfrd7FrSQQiQQpOZ2cA9sYTPqf6V0UVF&#10;WbVlc5Las6n4Yazd6j4Yt5tSSVrtpCk6t8xx1ThujEdj6V7D5p+0xrPZxXAx8rFCDj09RwarGQip&#10;6bBQnJ6SKep3GprM6aZZRgpFu2k/zx/OuU0lvEOp6vHbTpHZhsja0JPOOofOAM9z9K8+rFR06Hq0&#10;3aHc7SPQFsdTeK9nnuH3goqFlVxgdx9Twa0tH1e2fUZpIJE3vuXykHUgcn8KyjHmuktg1U7vqM1G&#10;VjCghbDMpUsGzlgOSD0rqfDWkxWtm0t3OGkGcxjk49amVGUpJN6djpUm48rR7DBqgNmIocsrIFQY&#10;xsA9vf3r5r+NHhq61y4tLa11GC1eT94be5lWMSjpjJ4HPvUxclU0V2jmxdo0JM+EviV8JbubXk0i&#10;88PXP22diYLyKCQozrggb1+UDvzjIrtfhV8GrLU/Deu69LE+hDT4wIryQfPfT84WFSMN05JBAr1U&#10;rK+ztqj47kvK9yjd/AzVIb4ajY6xrlnKysz3E8kgRTx8odD0PoemOlbmp6zqWheFpINUurrWpbWQ&#10;TJcrcG6CBeCCGwwGTkj6ZNQ3KSXVLcza5Zu56drX7RWt+JvBi239raTPaqqhVs7I27Pkfdwgw2R/&#10;e96oeE/iJdr4fthfyarKyXGEtRteG2jx0AJ3jHPSo9pPnclojSn+9lyr7ztIvFUthcq9jZjXopUL&#10;STWZV1tkznnaSwIyM5HHeuX0r9oDw98NbUSajNcWAkm8krYp5jspPJJPQDNXGXtlfXQ0WHk4ylfb&#10;odTqetXPjHTRqNn9i1bT/M2wPpUZkkRAcr5hBHfr+Oa4LxBa6zF43uHTSrax1G3aKdbovMzoxIKE&#10;KDsABA65Az0rqg24+7uZQpuqnZ2se8/Ff4b3Gm61f6Hrz3s08yx3Fq0+orFksAxbanyHk8Zz9O1c&#10;p4l8J6Zq2kRWdj4fs9P1JYFUlL1t1xyeAvCHjvjPNKWr2u0dCjKKWxxvjSw13wX8LXh1mW8k066u&#10;o5/+PsZVY3BVcEAIOpyc8/Sue0O8u9O8SJ4j3ahpkjJ51h5d4quIxgMyuw/eZyCeo59KFzQnzS+Z&#10;z1VNfF8jXHiPS/ixqb2FhHPpU0zg3CRMsYnkUHJG7ozZOMnGTXn08FnZeI54obfUbEBfL8v7MSyk&#10;9Q2Dhs447UnVcbyWzOKNOVRtnQXniq2sNWjuJrlNMhh8v7Pb6havGWUAAHawAyTz1xzXaSaD4e+L&#10;5kuI/J0m+jjMfnxXEYEpznPl8kqcdVx/OlhqkYpwa957DjBw959Dy39tb4YW/wAJv2TvANqdQtZp&#10;E1PUHnMMqyqUlbIU4PvnHpWv/wAEpf2wrPw/4RufhNrT272Frvu9OnuCw3tK+RFycY9APWqqU1U5&#10;rn0mX1F7KLP19ufjno2nWeq6Tr3hqG3tXQrZtEm9Q5GNzq2eRk/pXk4/ZS8C+P8AwAt7oGpx2WqW&#10;s4HnOS6+aPmB4OAa5lJxScXqj0Z0o1HZrRnxj8Rf2VPEuk6lE9zdWup3sjblNgrSKYs/xYJwfTkd&#10;ahTUvEPwOt9Nl1HRLGwubkTSLArST+fCnQShuBnPGDng57VrGtFw97fqeJXy+dNuVPVHp/w08HaH&#10;cf2X8SNYgC6faE3TCC4UG3kPRNnUDOO9cr4i1eaTw3qt1dau9m1zLuEkjcxo33toPJJGOR0qZ6pQ&#10;2POlLkbk9z5Jv/ixBotxbnSk851PlrNcylsKOsgHUZOO4r56+KvxN8S3PjBr9NYvbeSEx+Q0PlnO&#10;4dQWUk5zjriqpw9jG27fQwm3Wl2R9/8AgD4nXfjHRFXWrWM33kxp5kqLCJTjnnpjpk+uaz7v4nW/&#10;gbx2tzo2rf8ACJz3m5LhjJvVhyOCNy46Dkc5rSc/ZaNXQUKboPv3KPiP4AQfGGMw6zcrBcyTYgur&#10;Of5ZieeWXIyewbGORivqL9mr9nP4S2GsXOj6vFCdYjsZjcjXH8spMq5TBBwckdvWs6UYzk3J69PI&#10;6ZxUrNHz7q0vhvS9cu4oLC7RrS4cwzR3KJHEWXpt/iyMckH61xmufDHwWVtb6DW7iw1FM3M0dqjn&#10;aRzu+U4IBP8A9auehUlRq3ez3N6WDfJzwVz6CsvjZd+OrbRtR8K6rAZdMg+xXvnxEC7cr8hwA3zd&#10;8txyeleY22nxzeK7qz1e1j1PwndzNLe2WQwtrkrjzUA+ZMHqeQfTji6/OmpW91nHiXZ81rPqix4G&#10;0pPD3wv1EWVzE+pzv5SeUwOwKeDgcAYPPevHfCHi228N/EK20HTLqC+1K9yl491btNAD1YSf3Rkd&#10;M8UJutUinsjGLTehs+GfA0nwT8YXFp4i1IDRtWus3ltbhWRDyQwBztQDIXnGD619f+Nv2d9C0q7s&#10;Nf8ACV9dXNnIhZGjdQIwR1Cj5ePUj860lVlK9tEmejh+WUJRfyPn+/S90fXre4lgltLmCIqSyIvm&#10;DBBODnAOe1VPDHiCPwr+z/qkUaK00+qiMtKMKMRhQCevXJ/GtnFKautGtzGDS3PPPEi6D8M/hp4d&#10;ublDdarqds8HnYZiZ1/iJPZR6fjXkHwF1SSDXrs6tLEmGdowM4lAHbPT3rnqT5ZNdtj0qMYVaS0u&#10;ffHhV9N8U2aEyxSyBHKbG5VwPlA9QTjgV2ug6HfG3aPVollshkNFuYIQwIBIPU84z61k5ciulueR&#10;UpOnJxe3Q+Qh+w7rXgHxRealpvjUWFhIoEGlLokLvIjH5gXlBwoB617Pc/BD4baj4Y07WNat7SHV&#10;p5TDPpV0WtYyq/dmZkwAWJ6Zx7Yr0vrHNBLay+82U7JRexo/Cf4daP4Y1PX3v/CWnW2js0c0j2V2&#10;0qTRJ8y4HPJbaMZP4VDpsFr8dtcvfFOq2GkaQLi5ZSL6KIsx/hJZs4GMYyeKzbjOdorVBTpKdXV6&#10;HyZ8RNf8S6TPc2Vl4bWZW15LG3BiwrEv/rAwAwmOePrXYfts/ESe1+LutW+veALbWJnt4JBcyXEk&#10;Kyt5a5CyLxgc4B55NVUoyk0lomzWdKVN+69Oh5v+yt+1JD+zpqGtw+G/D8MdnrEW26s7y8edQ+Qc&#10;KOGzgHviv3r/AGXvi3d3PgO0vNL06w1Q6kWne2huHEkYz0x2xj17VE1KLatsd2EqTjUtPofVfj6H&#10;TvFvhzTTeaHeTXBOZ2VQ2flOAGzjIOOvpXxjqvip/hBFeXGmtc2cwG37JdBWJU98jjn+tZRnFS5W&#10;dtdO3MuhyuhePLPxjp1/r8M8txNHcCAwI4YBcA78H3JHFfKHxr8ZLpGk3NwsFvezAsRBMw4AHJII&#10;6en6V016PL8OzPJrYidX3b2ufjd8Sv2tfFdtr4CX0aaAkeFs7W5RihP8XHzDnsa8g0H4v2vxG1Vb&#10;S+V7S9MgEM0hJ3nBPfqeMcfWtsJh4tK25hCMYLlW/c+yfhks2kXMkt8qBEYBJHIOW7gdielfanww&#10;07TdJ8QmXzlu4nnV1k8op5eOoA+uTzXXiKSSujojeL03P0I8ZfCWx+JGn6dZ20SJJMhaGVeMEKcH&#10;8s9a+HPF3hfVPhR4uVL2KRCyYViGwyg4yP06V5ftpRlyS0R0JaKUdX1PszwJ4nsPFUOnWt8i3LpC&#10;ArltxYd1JHTGPavS9U+AlvcWDX+lTN9nZ/lSOQDyyegwOh+tdKs7uInJvyPlPxp4T1rwZ4peWR0i&#10;IQ4urglvOXrtIHcdB/XrXrngLWtF8TzW1vNapDO3LPG/LA9cZrnnSVa7X3GtKrLZdDtdR+G9pcPt&#10;tLnzogxZkDDci9jjqfwrz3xr4QslgjiOnrf27A4lIBKsOo2/pXlToun8Ox6dOrzWR4hqXhGGys1m&#10;sLAwyn7x8tg645G3HX8qwbPxTqMetiCYm3kEYMZdf4vX606EU7tm8Zcsr30Pf/C93Jdqkk17JJdL&#10;wrbdoIz09D0rrdF8VyeCtaBjtp3EpMM6HlBkHDfT37VNSU5S5Y7LqaS0enU0PEnhKcacNQ0rU/7O&#10;dW3SQpKzpKPcdMH1HINecpBP4ujnS+sIpowMSTxkgEjvnrWE4qmm9zppyjKOu5yuneErv4eeI2uU&#10;nd7eUqCJWBjx3+YchgPX/Gvop7n7UbSSwKvGr7niZiWB9QR3p4eoqi957bEVaV7SPoDwZaR+J445&#10;4iswG5Z0H3kYHjI9D619C6VqNzoChHY/Znwd+4koO3J7e1aq0U+VnLb3nY8/+P37OXhv9pvRWGrW&#10;6vqMBWWzmicp8w6AjoRwM5r8c/2h/hjr2meOZb3Wb/UNHntQY4IrUoqXKKMoxypye3BHTkGqwzSn&#10;ys8XN8Kqi54/M8M8aeDLCPTtMtbkLaXGpQqJ1QoRGwPr0ywznHrXzJ44+IOr/Eu90QaLAljZWqPE&#10;YvJZVz0Gc8F8CvSowdKck9YvofOwp8r5Fsew6D8BP7P8MaV4g1q5bTLhJ2a4mkucgJxgrggjk8nF&#10;emRfEubwTrusW2lW4kvYbAPb3t+4XzIRzuU/dJOcAe4ro5VBafcatKlHTc8kuPiPHrMupa9poMt1&#10;fw7rgSzMFt5SckgHt7e9ZU8cF3pEGq+IdfiluJVP2WC2mCvKcYGAQSyjjPP0om5T0asuhHM3HV3Z&#10;3Gka497qEfhYm3mutojkhnCyLLj+HOcoR1yvvXkvxN+GElrE6aVDLYXkUhR4WkULc84AD5JIJPc5&#10;rClTmpJt2sFGp7NWb33LM/g3Vdd8JWmi+LLzQ/DkllG39n3keoC4ljzywZFyfXHar3wS/Z+8JX0e&#10;r348e32q2FrEZb+9S0EEVsvp5mNxfsBjPr61tOHvNL4n1OmM41Z6a2PQdH/a/wDCPwysnstF+GcX&#10;imIxGNb7VJZWRgOMYJA5yDxxz717p8G/2tviZrMGoQ/Dq38P/D2KdFS+gs5IosIM4YPIevJHy+nt&#10;WWFoTU3JKxv7aThyJWRD4h+GHiO6nuNU8U+MoNQikQPOI9RiJl65zyQM1+evxg+G91ptxY65deI9&#10;Eg8Ox3BMMWm33nMjkjO4ZPzcDgVdSM6bUUr9zOcaaho/eRveNv2077w9amxstRi8WaK6bTp+o6bH&#10;5cRB+UfKobcBjnca9G8P+OrDxr8Pxr1hp6x3uFLxW75WInrn26gfWsq+GlbmTtYiVT3JOer6FS+l&#10;OtaLpc89tJc6fJNJNPLGN/lquCEAHJJLD8PWvU/EvhafSfDnnaXcWEz3JiWztlu0ElvuPUpnI4yD&#10;kd6uK5KfusUUpUjz3x/4evbCO4tIbKOa33bd1rN/y06bc9zyeRR8PvgzoFtayS3NxLb3ZLu1w05b&#10;y5NpwvI5PQc9P5aOCndXv5md9bHfeEfgj4O8Q2j6pfaxq0MyIIxITHLGzdf98en3se1fPXjj4dXZ&#10;LQ6Uv2iNCxN3FwCmcAc5GcjkU4U+SO/yN5Qi4ebOe8OfCe6v9IbWUhvdVujIS0CW+7GeNoKjGO/P&#10;T1r2rSru6fUns729udINvbQxR2IhRgzKMMGXBbpjgEda2507pLQiEbs4rXfh/JoXilZJv3mnTRmW&#10;N1Vo/MHcbXwVBz0HSuu8QeEbaXULS7tWaVQFEgCEAgDgBj1PvWTpqXvNapmNXmhdPocdqGlyLoXm&#10;29jI7REKzmNmI2nczEjjpx2/GuzGtWmkLaNaw/bJDGrk3MZYDPJBB5z+vrTqzfon0OJSlFtfgct4&#10;q1X/AISyUSI02nyJO8kcSqpRQ3AOD1GM4Fc94G8aata3stmJWTTCMSJNAVEmCfmGeo60qUXq0dMG&#10;37rW59C/C/xnp1xY3NlBqMkF4zbnhi5IQHAJJBBB9RzzX2Bqv7Lfhm60g3vlSS3eo2Ckb5A22Rjz&#10;jHQ4ya4qtaalzdj6jLYU+TVWbMP4XfsT3FpqEt1pmsfYLg5jczEZjHToexHarmt/BXxL4a1C0+2x&#10;mc28pEVxbKwIQE88d+tcNTETc+ZHuyoU5wUJq/mfEfjv4qa34B+IckUN5NZxxyloXWQA7vcdO2a2&#10;9b+Idr8T9JvJtf8ADNoxjBVtUiZYXDsM7ig4PucfjXsUVKtRTfXc+RxtD2NWVKPyG6N8NYrnwfbv&#10;bSWktrfP5b+VNkxAfdZ0H3cnuQK+e77w4IX1HQLvSZZNVhdvMuYImby0BOMAdVYYOT0qasZwai9G&#10;c1WEqcFfW3U5dvhtBLZrdS3WJslNrR/KjAdMg8fXFddd+CRod/bjT549Ugkj23DRoQsTdQcHBIPI&#10;OK2l+8fO3r2MJVIy2OzsfE/hfwpfsNQ8KQowUrJGcSbCAPmXJGR14OcZA+vAah4ttfFE009tb+TY&#10;rMJFt053gE845I496mLj1V30Nua0N9Cl4htrnxVf6jceRLAhTfbSv3AAwc9cc+grY1iKG6vPDsEF&#10;s6asIjHIeiyKP4z7c4z2rPES527KxwzTk3Yy/HuupFCLa7uRfXsJZllSMIFYtkKH43dO1efeKdUH&#10;g65SSF5BDPCyzvECQm7gtx3965Kl5WiluZOPLLR2R9PeHNDtrjSbS5hZ5kEIUq/yAKO/zdD7mvMP&#10;E63Wq3am2spL97dirNB86qc4ADD72eeQMd66HDklGTd31FUXNPR6nPeIfGL+JvsVlbrMLhlG+zki&#10;LFXJ+7uH3RhepIzkgVwXgTRv9HvYrzxLBprJMd6PIczEnhQSDj8cV2udlp95q4qMve1djD1Gwkmv&#10;LbSsr5kt46AkZC5Pf1HSvqn4f6ho/wAKLDX/AAVrFqJb67RWsLsylfsI2gMVwDzn07VnCcbu/wBo&#10;dKPNurX6Gt8M9Zg+H2vwCdl1WzZXDSvljv8A4D2985ruviD8QvFPxP8AE2nQRaAdN06FQWdQPLmw&#10;O+fvADPT69q5ZYdSk4r7zoozlh06SWjPNvi78TdQsJE0KW0fUbt4f9Gt7ZsmFQ+OvQfhg4NfKsfh&#10;nVGe81S/XMVvLsWDBO1iM5A7gZOa2oU3ZqOvmegq3tlfsj6t+CXw5HxFsmt7e5t01e2UXNuWfBAj&#10;ywAz3P8Aj0r9N/gd8WZLaGGcwpYG3JiuUSQsC/IyT0wT36V59e8ajg9nsbSws4KNWlo1qfWdtqzp&#10;4Z168cq63UpkAIz8mwAfQ5zzX4tfEHUH0KyljljVDNI9zA7ZJKBmAOB05B4PpXNhZKE+Vq5nmXPU&#10;w8Z7dzx/4fRQaXPPd3uo3RlEWbh3VI0kGeAQRkHPcGp/jh47uY/CNnqa2dxeQQ73+yKvEa8Y+UjJ&#10;6fjxXqR95aHk048/uroea+H/ABPJrnhmOaHR7JLt3jnKOhQrjnYTkAA9wK9in8KNqUD6nqT2Gj6j&#10;dMrS6bZuzBV/vAHJPHJxxWNebjVUWzupU5zu3sj7p/Y9/Zr0Hzr3XrwWev2TREoY1dGtH/vEcfN2&#10;PUV+nHwS+DWi+KtXSSSNraKMZUYxwcgc/T+dceInJys9Ox9RhKcIxXc/QD+y4fA2hur2m2GLmOdF&#10;LEAdOOc1+an7Xv7XOk6b4elht3CzPCcjBQrzgjB7/wCNY6T5YvRvc3rT5YOR+ENl8Bm8caxd+MI9&#10;ZhvWuGa5ntGyHhUAcY6FsKOM13Hwo8V6ddeHJojp8UTRsQ6yJxKpJyjEHOOcdq9OvCEqSpx3XU+W&#10;xcOWSa3e583eNvhCbbUbjV/DlrHq+lm7aS902d8mzYYO0AY/d5BPBPX0rsY/jnawaZY2uoRnWNOa&#10;FgkEbKPskh7nPYEfrV4eUZ03Sl8UTOpFRprueh+AYvCn2ie31+MyTXEoeP7IBuCkAYX8aX+0rJ4J&#10;F8LaU6xbjh7idwy56blUmm6jcer7mqq8sOWO76nsXwr8HfEHxugXS9YFtGGwX2ByfbOMkdK921/9&#10;lmbRtLtJNQ1u5nui++YNNtViegCqBzzjOM1z1IXSgzeGFnVXNVfu9jyzxn4SuPCl7btJJutZuQ9x&#10;KxUc+nTp3ry7xx4F1K/0aW5SM/2Yw+S8tpQGicH8SVIPQCtVRUY8tveRx4mjG3NT1PnnSfhl4usb&#10;p7GGRJWfDf6TPvZm7MCDwCOgrsbT4NXfi/V4NP1jSrmafTds8sFszB9hOcnB5BOeeePpwRpe97WW&#10;62RzU4q6clc9a+Jmkw/EnST4ehsLvQ7KMbrNCjbN4H+ryeTuP8+tfm83g/U9E8Sz6dFbJaLHIY5Y&#10;lZihYHJA5yffBrNTjKq131sbODlUS6H6AXnhTRPBvgh5dPtoUgNtsjtLu2R2eVhk5DZAGScHrXyH&#10;o+r23w4udWGr+HGv2ZYwqaY0kXk7skFSTtBPQk5HHGKmq3zuy9DXE0oQtJPbc+i/hd+1B4g8BX4k&#10;0zU5rmOFt32a/YIyr2+ZeMHt9K+wdR/bMT4gO7avHY6okhJgimhAeLsQJM844xn9auT9vFQfQiU4&#10;02p0tJFWD49eHxKqRWclrcBSjW0w2hW9d3IrxXxf8Sbdr5JNS1KayaU4hENvkED3xXJ7C2+nme5S&#10;zWTp+/o2cDP8RPD96ZEOswXM6MR/pE3GO5+vsa7PQPGOmy3vlW17aiYjCLbhQEHXkr3/ABqqcJKW&#10;+5aq0KvvSbb6H1v8LfgrN4t8B3OuaKFuLmO8aKaB2C7+cl9x4C1hePtLsfD13aabe6lFJPNIEMcE&#10;m8IT1GR6itZUpx916nVTr0pLksfMPxQ+BCeHrt9Ss9PMummI7ySSAOTuHvXyR8WviBffCuGwuNDv&#10;IJYzCCYTLt2DGMfU8nHvVUHdqlsTiZ04bWuj039nM6b8U4brUt3lRtJi6JYYDYyUJ/XFdL4x8caD&#10;q17eaHoiWs9kiqjTbwwcq3IFehiFyJU49dzw8bKMYWW73Z8vftEeGZItKstUF/LBMzMroJEJ2jgY&#10;QZP4mv22/wCCWHjRYfgdqktwNkxvkVF5IA2Ek5P4c96ma5KLsdeUpvm5em58sXOoaH4Hu3Gg6TbR&#10;s3CXZneZmJ55BO1cY+7jj0r5j+MHizUk8Q2Vvr98uo2KyJO9tZuwVkYE7WHoQegqU+RN9GeLycqd&#10;3qSeG/DKfFy8STSrVtIiCiP7CWKCQjjg+47fWvsj4O+Br7wFLKJYLfT5pyEIWQFiAMjP4Ac9KVSM&#10;XFSpr0OiilPV7o9fW1vLnU5p7m9aSAKCkjOWVT/uggZOe+avadr8d54ptNO0m2aOd1KXV+7AyFBk&#10;kDbwAMdD+dEarcHGS1O+VrNW0OX+IF7qes2kttDLHb27KUMoIyE9R7+1fz+fto/Gx/CGpyaFp1vG&#10;sJULd3TruZzyOD2GBWlGMpON31Oq6p0ZTXRH5VX03295LiGPz2JAQqcLz1/HmgSPb6fGotRBMpym&#10;0H5sep9fpXsNux865OTbH6to11b2lu7QRtECWlVOq/U1P4f1G/8ADmtW09vDJa3LumwZCjAOc5/r&#10;Q9FcLW3R+8X7Jn/BUPVPB9/ZeG9cuGCxs2SGAU44Az349/Wv2p0f9sbTfGOh2+o26iGzuV8pIfOC&#10;kn12kkn69K8bF4dxnz7I7cJiLe6zgfEVx4c8bX4mntYASu10lOcEn17Z6da8o8WfBGw1DQNQgsLk&#10;abaz4DbFyGGcgZPOM1yT/eU7yOys6U1+8dz5VHwBvdJ1yeW2le9t042R25jyenQnt69+tcdrvg1P&#10;DwjhvIk0u6lOyKW6O4SMDkDjODg1nh6VSq7x0R87Xw3K3JJ8vQ+k1+Cnh/4OeHtH8ReO9WivL65I&#10;MOk+V5gYEZy2z5hngduK+Qvi1+1pp/iHxa/ki0tLS2IaC2RmAVx02r6/73HWvYqU4csaa36kq8aV&#10;7dD0j4X+Lbz4i2E1y11DcWewhlt1AA47nrnp0NYGo+LdNl1+ayupUZ45PLjjJBXnjAPfNePWw6p1&#10;3GC0e5w03Pkdt0eQ+J49L0O81ePTmSOaFBtDDlmPVfp3rwz4fQvqVlc6hYlLfUIZcvsk2FD6n1B9&#10;K9TDqXs0+p9BQUpU1KXUbofiy2l8TG8F7JFqVvdp9omePAiBIycnnaPUV+t3w8m074n+KrDxHYXT&#10;Xkk1uyXTacwdAyLktgc7mxjBOMmufMLx5dPmc1Z2mrfM+KfGOk674++Jt/baFpkmmXTlmltJmYFY&#10;j0bPYHaTn3r78/Zm8Ni38Haj4YnLyXsdqN0k05ZpnJJPPYA8DqcCjDxkoWlskdKpuVZKx6X8EZNS&#10;8Owa5BLDbzQxy8lpslRkDAx7g8da+Rfjr49k0HWtZe2hFw0wMcORuaMscA8YOB6Vxy5XVjFLTqz3&#10;qd6NCUWeLfHC0OmfCHTPBNleRWl00Iu9Suo8xlZi2PL546D9a81+DPhbxbe6xNP4bRhDAmSSsjwh&#10;B1y2Ch75yeld1OMYSd1pc+XqydSpzLq9z3PxZ4s0eOyltIvs11rpTN3Do6ExkEfxkDamAONvGete&#10;AN4bvPCemyXZS4tdCkUTJJbzfaTcN1ABUYJ5pTtUleOiNrvER5ZatF3Rfhd4l1u80rUNDjuMz3Sh&#10;G1KBoxbqerPnAAGa+sPibo1r4N0e30qN7WW2uHxPd4VjdTdW+bgKpI78Y5rohUUYcj1fcFam0orU&#10;674FfDXRtR1y0GjwWlxqO8K32F4rzYD1y3IQdzjFfQ9x4Sa78Z3+g+FbmXVPEty729vJdAbIwD85&#10;VfYAjJFc6hJpue76DpU1UbqVDr/CnjOC0+ItjZ6Tf2g0rw5Cbu9W3fcJLoEJkjrvyx46Y6Vy37TX&#10;hG0+I3xL8TarHP5dn5yXNswUtuBVQ2PbOeKudFSp2R0QgoTstNDivBPgLTfhHbWt3Mgv7meY7445&#10;T5sobooXoowc816R8Zfh9q+rRQ6hbaLZy6HGiTqj3jJ9mJXqRn5iM45rm9mn0t3N6TV3Fu1z5L8R&#10;6a2uXgh1LxLZaWEGZUn3AxgdD2GDgcmuP+EeseBPDfxBu4oPG17PeLktfWVvGBKcdFZiVAzxnBqq&#10;tG8fd0RxVadrtvQ9zm8VfDrxZrEKSa5rOhiOb96HtPs/mtwCPNRSSDjOR+ddFaaD4Hl1i4i8M+GY&#10;TfC3Mg1S419wA5OM8nBbjoeKmGHho1qwjS0vbQwb66Pws8xLq9jvnkxO8Wm35mHHA6dR7dq9rP7Y&#10;OueAPDtnYXHhKe40y6CNBJNqBKiMnBZUHYZ6e1XKnGpU0Vu7N25QklS2LevfGH4c6/4mabStFutb&#10;ufLCXf8ApMibGPRQrgqvfpX0XoPg618Q2Ns8XhOW0EKCcfZ9XMchOMqhwBz0wMYrRwpRi29bGjpz&#10;lJNuya1Plvxr4z1zTPE1wmreGdRtrB3xFb3KtKRzz8wOSTn07VV1H4u6bJEtrHp8miTcJm6sbl1Z&#10;egJGSAPoMVyQqSqSd1p9k554WrTleGqXQ9b0hNTs7e1vtP1ox2owbj+wdNiCjg5G5lyTn1NR+MPi&#10;npa6ZLqE/h7UdQvYSR5mpamYiVGPm8uPG76dOK6ZVIN8k3Z21RmqvP8AF8zD1H40W1h4Ha+tfCNr&#10;LcGRViW1sGaTaw++SehHfOK8z8D/ALQfiPxnraaZrNs+hQzOFs9SttOVZIsnAHQhgMgdO9a4dctN&#10;qOvY1UuWLaeq6H058efC2p/Db4VX2h3+q3erXTwtcXdyZCxcjpED2wMNgeveqXwL+HFtqHwUubW5&#10;1vw54Y0y5SNft2sXyiaQbfn2oCH5zx0+lYqTqSlG17dSVU5XY84+JVr8PvCGp+HVbxfdtc6fp4s2&#10;tNO09nXGerO2ASc9Aa6P4zYtPg5p3h7wd4kbT72Jmu7+3V9sxD4wGXsAB15x0oU5ct4PXohUZUlU&#10;tbc/OS8+MniPV9Rghl169EccqqsqXLBGGcH5WJHTvXe2XxxutL8Tavp9vdyrHHCZJLiORm+UthVB&#10;J45PWuWdeTq/3mtCKkZUqmuqNdv2x/Hug6TBZad4qu4Fmi3Ik1xuQgnBHIYk9+COKoeFP2hPF2ma&#10;hJdan4nusyAeXAYgBG2c7gMZJPvxz0re75oyqb9jOU3J2S0P00/ZY8B658ePBOqeJ9Sv5bzSIVdL&#10;eC82kTyK2MkkAgZP04r588TfDjxT4S17yde8KaVbWBcKlzPaRhiM87XU4P41Lqezr2S0PQVKUsOp&#10;bNsyte8Q+DvB8SW2paRDpqy3K/uIUffKDwG3AsCc444rktW1T4faFeXqy2OutK6bIVlkiXavc7cD&#10;IBrqnTdaPNF+8c9SglaL1OXj/aJ1XR9aMuja1pzQSQeRb6S1tE42rn5vL5Ynnlg3Jp2ufElvjT4M&#10;mtG00aLcWQJikhkktFdyMk4JYnoO/aqjUThyy+KPQya5Ze4h3g34s+IPGXhvR9L1OwutT0yyDx3M&#10;qK87oM5wsoUhhgdTjrTL3wZ4x+FlnY+N9I1eTUtHe7QrpcqqgBJ/1bYXf+INDhzx53HXsdFKL+GT&#10;suh4b4n0TxR4R8b6nqGq3lnpV7f3bXEyM2NgbkKu7GAM4Ga9S8P+NrG0tXlvFm1C/cBWuEZAgUcH&#10;nn26CsoU/ZJ315vwJ5XCd4q/c2I7LU9SsbWTSk+yWl3dCFbkzsUJz/d7cZ56Vd8D6hovg34eeKtR&#10;/ta3uvF51KaGzYMrSBUby1bH93AZvwqHT9mpSf3jqrZrbqcnoPxg8aeNtPmsPDugak0kIZHuVt/J&#10;WZjkh9zAKo6kk/hX1L8HtZsPhpokUWv61HceKJ1DXEGmEXDeaQBtLfdXJ7k1tTjCpG/SxjCyd90a&#10;mu/Fu50GDV9RvI7e40K0iGWmnFxLMxzwAMqApxkknoe9fAXhz9oLVvilrN9BYWemaPYiVllvZi7H&#10;YeCA+cA4HIxgVEYK/K1qluKbjJ+7seE/Eiy0XwFqFnf6Oo1QzyOIZ3lYgvwE5POCT617Hb+CPCtr&#10;4YjOteI7DT4pCd2kW2JXDEYLZQcenzc1cVa8l82TFKdRRauj0r4FWlp4m8C+MvCltHqF6xiE+jXs&#10;lmLc8ZMibDgkEAdOpHSsD4L+HJ/D3he6EOktp0jvkzufmI7KMcAdcZ5rbnVRKz2O2NrNLRJn0B4C&#10;U3AaGRGW3XLyqRg5B6V9hfCvSIdR8PCaBGWJ2yzKuMr+OOKUUlG737Amj0bwfFLP40jgmhj8mWJk&#10;eTbgbc/J/wDXrhvEPh2Xw9rTwxvvKqzb2/h784/nSqKSSn+BS+LyPJ7iQW0d3dKClxNcKHzyCOc8&#10;+uK73TX8qyiuxF5jENF5ijOOQcVxVZqSv0R2QjpzM617J5NIs1jj82cks4IPK59K9K8MsLnR7R3i&#10;RlErJIqyEFAeh9+O1cra6nRZNGZ8YbVYNCG8g7mJDAnA7DP4Cvye+JugC5t7kRs1w4lSSNAeSev5&#10;VvRnp5GE9Njc8CmDXLCKCeVPOSYmU7sfRfwr2jWrKbTLiCKOKO8ULtiaNyWT2I6HP9K0xEFG3VhS&#10;ST8zh9ev71IhJY3YiKgbXaAttx1BHBr0fTpbyaKJ9UWKFJFB+VT+BH481wzg0+aWx305K3ZnIazp&#10;kT6cxjjjkIbc7SXHlrET1ITvU0Wi2ls1vbQMXuXQAYfOzjjJ4/CudTcG3Hc2k25JvY6yG1aw0pVa&#10;NPNKnBfjaQa2PCDi4uyqRieUuNxc4wOx+ntUybT97qbvXY9k0m6S2thMxETAH5CPve3vXzv8XdDf&#10;XrFbdLIXFy3MbTzKiqBzk5x1Ge+OK1pNyneBzY2XLScV82eB+EfhXdeLtO1S8cyW2i2VyQdQgvGy&#10;ZNuQioD82P7w9+a5/wAJ/tG6NqfheOx1rSL+aGzYlpL65JSItyMKQCT1PH512qk73m9WfIyhKpJt&#10;GDH8TtG8QX4lTTNUt9HUFFlS4MW/J4wh4xj/APXXdad8KdA1SOWS41/xBpthcqUl3xxxqynBwTjB&#10;zx93itVGUI8q+81+rzguZK6Ovsv2bvhxLDLJJ4pu7G4UiSFU01rndtPHIOBSX/gzwVPoNpYLqWla&#10;NqJUtNJMZoHIPOCDlSc4wc9qU7UVo7rsdEYqfvxjytHmK/BR9Y8Ymy8NajZCWDa9xOdQESv/ALIP&#10;ckdePrVjxR+zDrXhJo9W1Tw23jK1WQmTToCZjz02NGQxHOc/0pRmovRDhBVH5on0r4fN4VuU1fQo&#10;9Z+H8p+dbLXrBolcdwrjAJJzjJJzX1TdaxceJ4rXT9amhsdVGnrLFfiDEcrZICuc8MMZJx3Fbwqa&#10;Pv2OepQlzOUdH1R4X8QNB1bUviTa6n4nK7ms4YLX7DOJD5Uedzqp6sykAZ71wmofE+48XeLnhsvD&#10;8UPh2WXyXk1AnfBCOkuVJ2ye304q/aRbu1qQpOTt+J6T4ne48b6ld6nJ4lgtvBTW6WotVMcrIFPA&#10;2kF8nntjk15j4ysfAWoae9itprWrWkarI8MkbQw2UfRgjtyGbg46fStJTiqfvbsKk4L1Mbwf8JY/&#10;FF/qEml/D7V9M8N2tuJY5o9W2yT84Db2Jx688cGvcdM0Hw1bahp0nifX767t9gKyQzRTy2W3hU3I&#10;MPnJJJBPHWueTi0opWXUy9pG6sM1W+udT1mPT9F1vWta0qUAWzXOnjYy5xgGRSeABkjjmvnXV9fh&#10;stWmXTLGw0idrn7Pc6lNDhUUttOMYxgnniqilCpZpa7SNJSjvbTsdz8SfhC3gnU7KyPiNvGPhy4t&#10;1uHvNUtVCKT1CxY4U469a8k8A/s2eCfiXLLc6LpcejarBKXjS0uBAX2EkMATk56gfpS5JzlKKd7b&#10;LuEJqmueD9EfQ2q/FfUvAE+lw6Vf30etrchIZb8JcGVs8hlYBCOfr05Jr6p0b48/EjxDo122s6Ra&#10;3MbMUlez0gKcjg48o9fwrl5G1JbLqdix/MlzaSR7D+zp8VdD8feFPEsGp6Bc+EdZ05lf7JBO5eeP&#10;u6+ZzyccV7Rrfj/4b/GTwNcxpLNHqapsNhdWD+YzDgnIyPfrWDpPX8D0YYj93zbnxJrXgC5+Efhk&#10;6ctmzWeo3Bk+yzQ7hgDKckbTyf0r4A+K9g3g26ubq/ibU4p9tvl9xRX7hfTbnIPB9a7KXLUir7o8&#10;OvhnJtyVr7Hjt94V0yC8t5bZJL5Z4c2sDoZmBGd24qMjnnnjpXc+N/2cfEXgXwtZ+LJLa1vNDiKt&#10;eeXdxs6EjhSvVMZ5yMDvW1akqdP2jV2tUc8MNy6OR6f4lI1S40uWGaBVNpHb2yQP8vIzznvycmvj&#10;X43X0sNjplz/AGc940V95ZmjvQyI2cHeqgYGTnHH1pwrKcedIVL35uzSPq/4d63d3nia3hGuf2PD&#10;aEzmF5lhUsq8KfViemPavSvhb+0Z4qD3clh5Oom3neJjrOkFHDOCCFcgFsZI3Lx0qHBQvO2j3R1w&#10;w8ZtJS1Oy8OWNvrYs216d5ppIWQQNgmIhjx69PWuA+NHgC3vvD11pfh2+gs5402GP7UqMVPVck8D&#10;61iqHPr3PYi/qtP3tUfl1ZWmufs/3cWq2XiVGEd6FutMicNlc8sWGeQPQ1+hXhb4mal8cvCqXOha&#10;ZBoFhbSr501uq73IILGQkkkk56etd81TlRfMvhPBxVqkXO1jJ0i5eHxFqwt5pNMjDJJFGIdrF8ks&#10;xVgQR93GB+dd7F4ls7nUbiZ7VbOOVmdrm3TyxI5PAJJyCAD1ryY0+WN27Hkxdk+Zkfh7X9IvbBvD&#10;+vMb3RA43SuE86LdnAWXpIgwev8AWvf/AAvFD4cd38OyvrnhiE+UmwO5ibGQWVeUwO/SummudprW&#10;+53U6isl1PIviabG8jlu9OJa23N5nBfa+MnJ52rnvVu60Kw8V6F4O0W+vhp2mXvnm8nzhlAI+bnI&#10;BGD1HpWsJWbT3CCSlc7vwP8As1eH9B1jQLm5Oq+LPC888y6dBeDc7RbT+8HAVdzDj2HNe8eLx4B8&#10;O+GrnTtB8HW1rdgpzdMGKLkFsjnORkHB78VyylZ67nbHFOmuWC3PK9O0jRLLxzFELa1htb60d7eG&#10;0GBC4OMA/wAJOexr3D4cm28E+ErnZqKPLEzeQt/dpnLHlMsc4HvV3Umr6HNKpzfFuzy1tRs/Eniy&#10;dp3gmMkAWQm/VnALHsT0BBwQK5r4h6HbazpsFnNq+/SYtgEMaZ84r2djwoPHIq61PRTSLcFFczPP&#10;vGd/4l1r4Y2mjaTpNrpNxea7Ekj2UygCzXjJcAYYk/pWt8Rv2W82V34LstVkjjEizrqEA+dSwOdw&#10;7jnv6UoJt+1ehtQpOck4HzfZfCHx38DbW30/WtYn8VeF47gXNswyZopl5XAJwFwOmam/bD1G/wDi&#10;Zrei39osMMJsIrW8mmnWMyOwGOpIBUbu31x0rvVaFSNuqeh0YmlKk0zwPSPg5qtneu+k6L/bcEMw&#10;jjMN1FNIzKflbapGAcdcYOetfbX7JFr48+GfxruNTvdP1HQtAe3aVbeUMnky7uQPYisXG8m5O7OW&#10;FRKfNLbqfr7o3jLxXq2jjVrbxJpC2V1clLeGS533MYLEF2jXhCPUjoc1jJ8NfDej+PbfVtYnXxfq&#10;iSCR7O5nLQTY6Fs89e2BW1HDLmU5HRVxkp+7HY8H/ag8V6n47066u7Ow0/RtO4MdnpkBRVRTjCsD&#10;ySR171+Y/hjxXrRuNRbWZLWLS40cfZZLQvKRg87zxjn0reaUvhOV0ZJ6nxf4x0TR/jGskWl6Ollf&#10;xK0eRpvkeZg8fOAN2eOvfNeWfA/9hzxVrnxGh1LVdMu9M0e23Mbq8TyI9/QAO/X14zVOrCk79jW8&#10;aWsnt0PsDxno/hbw74gEVxqt5rbQynZa6URFECAB80rctz/dGOtfaemePPCEXw6WDRNKtjqYRd7/&#10;AG2SUxlhyQD1IPXP8qyip1Y3eoRunzNaPY+2fgnqktjpun3MjtJEnALDJULwf8DX2n8efgdpXxn+&#10;HQmRPNuIcOkiHkN6fT2rzq9Nq/dHdFJxt1PyA8HFvAHxBk0y/wDNi2MylxHjj6Dp+NfpR8Dr43Wn&#10;sYZhJFcQsfKb+MDqQPUYFdFLVc6001M4Ra+I7DULPTfEPiiDTbgpGk0SiCeZDhnPJG7oMc9a+bfi&#10;p+ztqfw/10avpEDPCql5FZzIAOp24HGam6i+a25a7IyfCPia11LUWdoBJdKuDGT5bhh1w3fr0r0q&#10;9t7XxDpyTW14tvIG3y21yqKVx1Kv1JH938ayr0mk3FGsZ+8keReNPBUdxtJvJF2ruTy+GHfPHXqa&#10;+K/GltLay3bvNITGwEciuQT3Iz9MdK850+Ra6I9CDiz0X4Q+IpZ3j86F5oV4USE8n1z2r61h1uK7&#10;tpNkTNEEJJY5GCcEDvmqk/5TobuvIi0SS3hf7RZysbZ1KG3JLJjqCAa4CKGTwxcXTRLMkNzL5ikH&#10;cEJ6qR1zmuSrBvyRvQaSszR1fNpHHHqVrtTH+stQCfZscjOOvFZNnqkGkKJ9NvzcxGfEkSt8wOD8&#10;2PbocVhClbXZo2ctux6joPjm2tLf7Xp1+Ybrbib+EFx1Bz9a+qfC3xAj1mz+WdZpTErSqSW+bHIH&#10;vWyWtkYShZu502heOd1kohnSKZGJcSAk47DBq78UdM034ueFls78W8txAA0bMuGjYcj/AIDRHR8z&#10;eqOerR9pBqx+K/7aXwd1DRLLTpbO/htI4pSwWRQ3lSEcct/C2eB6jiuE8O6pp2t6Nq9pZXNrZvZW&#10;qTN50gVHLD7qk8s+RyBXs063PstUj43EU3RrOP3GJpnxI0Ox0yKO50u6vLidfJmWO487zWA52xgE&#10;rn0rx/4jaDqPxR8NnTtM0nVmQsgeSe08t4kVtxQZ2jBx/nmuiCTqW6s5Ztuz7HW+Gfgxql9p0Sx+&#10;HLbT7ZMOzPdg5I4yVU8nB5rE+IfhrSvh7oMusXGpWrX9lHuSGysuMscYDP0x1xjsazrzbm+y6E8s&#10;krs+VPCnj3VNO+IsHiqMtqM8Ts9iL+UbJWYHOWAAHDN1rmPi78WvFniNFlgvLfS7ieQCaGzi3CNR&#10;/tyZySfQCqg0lG69SpU2mpP5npOi/DzX/HPg+2s725a+1O92mJnP71YxnJCrgEcckjoOK9u8aatp&#10;3h/4MaR4E8JS28WhJC15rUqN5cl3NGcktnoPT6c06soRjJp77HVS5YQdupwvhzXPBuoWi2EutQG3&#10;kUiWW3LMImIxlh/FyOg7ive/D3wk8HatJBND4z0eaT7ILdLS8SS08wKeGyx9uwx7UqdScYbaGzxE&#10;qaulojm/j/oGtaNaQWml6aLzS7SMG3Nk4ZCx5YlgcEdM8GvlCTwQfHFjfaXqGmzpZq6SedFCX3N/&#10;EFXHJFOnVVZ3bsjCDdWdzD+I3wLlvdLW28O+HtXtrPaEkvtXtWiJbHLKOMYH1r6n/Z/8A6F4Q/Zv&#10;sLKHX4ofFOryy2t/FL920hXdsn3Y+UnHQ9zmtarja72OislfXqYHxu8aWHh3TbPTtE160uIPI86S&#10;4srRmAccMu7jdjjJHTNY3hB1s7K1v7y2bV7e5RWkuBKIyCBkYJB6ccVxxk6vTToYJNaR2PU31MTe&#10;DA5iNzfSyCRSiFvJIyM+gPTgDmvmTWzrWi+JFiS9CyMGXdNhkCnnt357+preFk3Z/Ix97nsfWFvf&#10;6ZpvwcgvfDGjxtqcMsX9p2LXZYXjFTucJkFSCOxx049cj4deK9Jufh3rGmS6mbWW8vQ1rHcHL2r7&#10;juXA6qCeK1lZPTr0NpVL79CfQNE1vxxodtZwXthp2j28jETiR1e4YcYYH5R6jHtX0c2r2+m6YBfa&#10;XbvOgwuox26gsoHOXA5bjrWTUoO/QuTUEmup4F8XNKfxnpVm9rqsSrE5Ry1wGc7uVXb26HpXmNr4&#10;tutOvll33VyiyiXbCm/LAYBwPlAA4xwKcYTlLfc55x5paanvui+KLnxXFM+mxy218QzlAm0MT2xy&#10;B3rzW50BLeOaGW6ia9jlZLw7ivlDuM9z247Vu1ze4/vOWUJRlzdOp2MviDTtN0JIdMsLSFpE8tri&#10;SMsxPPHoAeOAKwfD/hOy8TXFsuoqGuml2K+dpQdSAPQ1jUg1fkdzakrzR7Trfwwtfh9rVtPDdQ6H&#10;pCjc66trEAQHbksCOeuODmp7v46aHYatak+ILWOZY8R3FqxZZMduepPqK8eavNxWx9I8ZCjTXN8X&#10;RHtvw+/bo8P6DetZ6qjzQsuHnhXrnoctnmvrHwx+07puuWvl2kD31p0E0bLIPYbuhPbpQqcYy5eo&#10;U87XLyyWp8ufEPwboHxg1G9l0DT77T7t02XUbQRuHPqD/WvljxV8D9V0Lw9qdq0kzwXFq0Mk0kGW&#10;QMCG6dPYjmuvD15Uocm1tjgrYmVeo6i1PCtF8D+JrW4RYtV0VoXQxyQxXaxOMH5TsPPPbJycGv0L&#10;0Dwh4U1f4aaXN4qsLpNfAW3udV0W5BkVfcNlGQcHBGcHrXUq/tmm1tuxQrRlScJ7nm3xD/ZhGmeF&#10;G1qyv/7b0lWAW9tYTvRT/FJHjC/ga+RINPuLTxBNa2ds19cW7GLaw2ZOeG29xjrk1EqdpP3jz8RT&#10;gpXicx4v8P6dqmql7m2DRqjb4hxtJ9z6kV7R8OfhH4UsdBn1nxbrf2e1iO2106xVYnuXPAHqQO7d&#10;DjPpnZO97/eXSqraS9DtL34f+HviLqC3T6i9np1vEWSN51A8tcfL0yT+NfMHjHVINK8VWWqadFM2&#10;jQllgSeTJdW45x0zgVlKKpJSW6MKs4pHnHiaOfxHdyziGC2g5LSs3y+ufTPT9K5PxPZXPifQrS20&#10;W0uNeubjNssFlF5rOTnAUDnqP51hXqe1mow0tuJxdRqK+898+BGkXsPwivJfFM9zpd/peoSwXunN&#10;GPN8sKFwyN91hnAJ45BrnNY8ZW+qeDg3h+BtPuLSZmafz/mePgDLDjAIJ9K7qUbt8/TY3lSjDprb&#10;c+etNnvdJvv7UjmKXMrASTA+YVHUNjpxk9eOa6vxR4b0vVbqG5huEe4aJS32YKA7jo31pyjBRu5W&#10;Rk4p25vkd94S+Huo6/f372UUcEscICtdxr+8LHnazHk+uMmvMtQ+36TcPHPFML35g9z5BKuo4bG6&#10;sozVJ3eqN0lCNz23T/jTq3j7QbTwppsFqsVwRCPLtAzyZHJ3nnIAyAK/SjWP2dfG9v8AD/TnntHT&#10;RrO2RY43u0ZlGOSFz8pPpWdeuoS9onaLLjTqV/fWx+e3iP4S+JPCF1d6tqGiXljbAjzbw25bahbs&#10;cnrgZ/wr0PRtPivdF1HSY9J02/dYxOJJXZGmUjnnPLAHtiro1faQ/d7dTro0XSi4Nas+W/hNfXrf&#10;EaHTH0i20wTXYe2vHkdTGg6pyccgHOfXiv2Z+GOg2dp8S3sRDttnVYpmOfnYkdvTn61xY6MXUi+p&#10;6mAg3B8zuj0HV9cuvBs2vWkkLyaMGeGKaMb/ACm28bsepH6ivyA8fG88bta2wSRLo3CwxQ5KErvJ&#10;I/In8TUxaTUmjysZNwXsn30LXxn+F2uaB4eW21RrGyhRQjQyXce8xdwVUk5I4Br6IkGgap8JtGu9&#10;c1N9IYo/2eWNQ5mYKB5fYbgOuTXbFczf4nmq1N3uea6Z4c8OaTpj3Vxa3U5Ub4RJtjyPcA9cfhUH&#10;hv4t6FZz3WuX2hws2AtklxLvd0PIYjPQ46DjgVlQpKVd1JrRbHsKqoUlfrueqfBP9rTw1qHxC0+z&#10;8VJF4d0Sfeom0nEWzn5Xb0J9+K/WPwb+054F8DTJaWXjNNV0iQEx3zxMdnoGZQB+IrHMG1LnPRwV&#10;WMorl36nY698f1s/CcuraX4wjubZ1w0Xnb1Oemfr9a/PfwiE+L3xWvrjUjC8MUnmR+UowzgDjkHj&#10;H61lRoyb5papI6q1VcySP0R0L4c+H/GlsJrnSYBI8f7oomwHjnpjn1r8zv2hP2e7b4e/FHUNL0rT&#10;Ba6Ve2nnQ3KIWVZx23MTtPOPwpKpOMr9+hwYyg5R549Op4Tf6LqHw90wajqUtlBI2VCpcKwcbc7M&#10;ZzuIzwea+HvGngKXV4ZddW0MemJIQscQyY92cEj2613qk4SdS1tNTzJ1ObR6pbkHg7UbPUPBsun3&#10;t1JPDKxIjjjUyRlc7WG7OOp4q58Jfhf4n8PeN7K5a8WPTJZh5L3E5HnqTgqB3OM8VdOr7GTja99g&#10;pRtVX8rP6YPgvo2h6DZxLp5PmRoC5YAg5HPSvkL9vb4lDwx/ZlpFqM2nyPcCGT7OqksMZwdwOB0y&#10;feuGrOUqnvaM9fFrkpK2zPmT4a+PdClsLy3ulWeQxY3PFv8AMbOM88ZHP5VLJ8S79Nmm6fPaDTV+&#10;YO9ntJfPTJI6EDoK65uSfMtV3PPrVVGKjY6LVPFD2a2slxe6VePcRgyA7Yntyv3kJAyoI6EnGfSu&#10;uufGXhXSPFqzaUxiuZLRImmlu1AiAGQSxH45NRJuye+uxxwrQ+FbnPXvxQg8fyR6fql/YjSLa6Au&#10;Ll7uO2aZVOSqycZzkZPX0rB8eWPhCXXI5fDV1FLYBUDRw3SXIJPbf94EVc1D+JazHB6p7M5m18IQ&#10;fEC+h06K/SSTeZBbzyKgBHuf0rxTxF8L5bu51cNHLM0ZABVd/lqB3/Hn6VlJTaUkr92VUTnHm3PH&#10;T8MtE1W9hjOpJNaSMwuZNPuPL8sd87hxj0HvXt3gzwv4Y0TWidB1+01EQAP/AKc6RqSew3fKT+Nd&#10;Eadmuj7EYaabvFa9j2i+8E6hrGo6jraaUsTAfaCJEKJcA9dp6HpXjUfi77Jqslzpuye6OEktHt94&#10;AycKu7gYz25rGrT5ZKMtj0KmGi0nN/Ik1L9ra4EkOg6bZaf4Yvbd8y+dpUUhkJJ53vnv2xWjrnxU&#10;n16W1tddtzO5ypcwRxkc8MAgC8/yrVqmo8tlrsZYVJSam9FsfWHwD8d+EfBfiizMWox6Msi7Lya5&#10;lKRlGOHO48ZINfJH7bnh+L4J/GHTbXQPE11rketjz9HlFuPJddwwBKP4gTjP8qiVOanGd9OpvjEl&#10;FODPjzRP2ktZvfG93oGpXtzHcQAia2kHDMpwQW7+2Dg1e8RXnizxNIYLfT9GvTH85juraIEY5wSR&#10;k8dsmt7U4ycupxRvODcpO52XwO8W6rf+HNSSz02x0m4imHnxR25jjbIxuwBzxjIA6V654a8FTYv7&#10;3+x7FYNQQpP/AGfGVAx0xjoScflU1p68+7sZYiPMkou6seValqdtLrCWd1oVxMYlWKSaKDccjIbk&#10;9PXBr6++BnxgsPht4IvNI0+L7PdzSZZSGXDZ6/8A1qqpPnpLmVn2OzLp1MOuZbM8O+Fulx6p8R7/&#10;AEW6u5bu0mlMZlyd0bEnDKOg9OO1e3p+yY/hbxFHLrviHSIFCgtDcD7U8ig8ZUdOKlPWy2RlHDqV&#10;4fa6Hu3w/tdBs43l0N7dXH7t3hz1zg/KSfTpmqGka1AviPUDLJ5dsZdqPIvzemN34U24y93odcKH&#10;sou25c8UTw61bwi0uCNg2/uwQFxn5ifU+9cF8JtVXQPFesTGVrkx2oCHyuZGZucAd8Z5NQ48ra7m&#10;q1jZ7ntXhGwlbUbu4vbILuIMNrJySNvBI7c9q/Cr4y/B+9+Lnx28RX3jhYIrKwVltU0y2WGNmHRN&#10;vXIPU+tXSmqc0mKKdSMl+B+YPjb4Sv4F8QXEFsqi2T5o3bpgk8fX/Gn+ANPg/t+5juY0V1bJR/mD&#10;Yxgj06mvXhLnjzdDz8VQ9hNrp0Z9JN8KIYrdNQmTKSSFihj+V0/hYdycdulYXiL9na/8R2ouLFll&#10;MWSyrHtwD0GKxnUdn2RtGk5QTfU+XdX8H6n4O1x5RbGCRRtXjO3Hev1A/Yl+LesTWTWV74aub60g&#10;Q7bhPkjiX+8ZDngcZA9qmuo1qactjiq/7LNvY+1f+Fl+FbnXJTaaz5txNnzmtSWEXo2G+9yOwr2j&#10;wV4r1vxh4kTTLK6/teERllYuCXOM4AGBnvt/CvKqQqRduX3eh00qirLmqfI+lPDnj3QI7saVfTPb&#10;6qgEbpNCUJbPIKnuPWua+NPwVGlqNUm0/wC3Wk9uCZyvmhATwQOdp/LGKXtVTlpoehy+0XJJWfQ+&#10;GdV/ZX1Xx413caLqEl0iZY2l1IzY7nB5wK+Bfjx8D/EXgee2mv4X064L4id1CgjJIAbuOD1rVVpS&#10;kpLZHBiMNzRfLp3RzXgb9pHWPhjo9zpsk4kgupvMx5P8YUAnPc7Vxwcexr234JSv4sv9L8QXsM0X&#10;2e/FzEtwMPPtIZQV7BevP6VtKm7uu/uPIjSXtGclpvh+Tx74nv8AV7lpLd7Wd1jMk5xNk/fweAMV&#10;654D8DaXrN3PLFfSX9/IATa2D5R8cYJI6DHUEVrJ81PReh7FGm7uL0XQ+3vCXwa0nwVYR6ndeGtJ&#10;sxJFuWa4Bcvu6nLZwfbpX3B8M5vDV54dke50uwtrByoSSz2qpHO7IXofqK8+pOU1yz3R1Sw9OCu+&#10;p5P478GeDbf4lpHoF5b6VFJaFWVJhtlbORknp69e/SuO+HUuo+E/H91FNa7IVbNpdg7lfPXnvzmk&#10;q11yRG4Q9pzR3Rxw8cjTZPEdzHtXN45Ku2NxwN2B9Qa5X4c6LH4t08eLry0MlravJNGr/OJ5VYbR&#10;xxz159K5qalKSfY2xlblp6bvofGnxFuIrfx1rNzfX819eXtwXlDxgRwEDOA3fgjmtgeNdeuPh/Za&#10;Jpl1/aOned5UWn2cWySQnGWGOSP055rsk51kklotzwJLmmorQ+j/AA3o1r8NvBD2vifTnfUWnbfp&#10;+lyI7ujYwjyLlVJIA6k9a6/w145vPBdjPBpeh6T4U06zj3xWFvOxdS3TczkoP0q5U2tEaU6P1eD1&#10;vJ7HnesftBz+PLKWwudRt7K/J3N5j4Lg9Bg/Tiuv+H/wP034reD9ZstV1XULLR7aPzJ9Xn0/YA3O&#10;5U3ffIHHGe1Vy2Ttoy6K2nL4jt/grJ4a+Dd9ZWPgSKSLQLC2luLqUuEm1NVXJZ2IHJ67cewr2Tw9&#10;BL8J/CVz8QfDujmXUtYAFtLPMzCyhbl9y9mPXIA4PetJSXI29+508i5lBOye51miRyzfBzVbmDSL&#10;Kx1XVCpNzbwPL5207gx9RnpjFYukanf6N4p0bxF44lN/pywi3vYbRdjSDaRuWIDhh8p/D8amM7ry&#10;I5ZSm7bnW/FTwD4LuI0v/DniG0kgK7oE1+U280YI5CliFc8kZ7V89x+BfiH4v0GaG28J3+rz2ufs&#10;Ujr5sajPBBRsEg460pJ01d7Mv3Fa+j6nHeKP2RPGcaQ6tq9nO97dQkaldPZOBaxgcqV7nsCPSvFv&#10;il+zPY6v8Q7PTLFNXk0iK2jadrQpB5bgn5tz89jxnPoK5ZTlKVobG0qUZQ1PrXwp8K9J/s+MSaLe&#10;yTWSA28k8hAlA65bqTivMPjBqOleHry0k07RDfsMyTW0FpOY1PQB2A3H9PyqIwkpWv8AMvnShax5&#10;78Jfhrq3jb4klLeTTrOCW2e4SBciOCNcbo2Zuec8DrXs3ifTtan/ALOvEsPt2jWr7meV2LTAKdsY&#10;XjC+p9vxrtUFRjvdswowVRu2h5Zofxz8W21le2aeFNFtEdmCCRtjEE8HzCcAjtXsfhz4wTo6pqEU&#10;Wp3DxklbPVTIFI6KABhW/E9K1pqEktPUJy+ynax61r3xGt/iFFoQl0jWdNRFMM99JfhZGIHGMgjA&#10;OOT7Vi+OLiHwVpNnCvjS/nvn2kW9vbJfY3dNyqA2efWk6FOLvDZkxqNu1z03wbNL4R0+GSbxFY2c&#10;k6KZXvpWiX5u+w5ww9PejXJPG/hLXLkNHo/jfS5Jd9rNPKikRkcIvA5z35qKtCnJ6q/dmXJComno&#10;+hh/2rBq+ol9V8Pav4YmkIRkgnM0JPQAsOg59cVy8Nz438L6zv8ACN3a3lshKqnnSELg/dKMCCPp&#10;XHKUsM3bbocd+TR6+Z5Z4s+Pni6LxhIniqxsbSG4kIufNuHiJP8AebeAAD0Bp2nafY+MrOC7KynR&#10;rWYSSvbywys3P3Tkj5emCOaiOISlzdXuVzNPvc5z4poviz4jHxAunajc6UbmN7pYbRmLrH0xtzgn&#10;1P5V4n4v129vpm8WnV5NKvJ7x45rUD52hPCqD6ADkdah13VsoLRM68NRtUjKa90pTXtnPbIJrcyR&#10;sN0flY5PY81rL4l03Rbkf2jpMGnXd3YtDeXcVpLMZhuyCVA2qwIA6e/HNXKnL2vQrHVIqa9mj0Hw&#10;LZ61Y6QNQbwzapp0xZ4r3VFljEu5sgIuOQOgz+dc2ll4g8Z/ES0stO8PLd3vnhja28e4nGRtOSCF&#10;B5PfNauhOL5mc9FTcHZfM/ar4OW3jT4TfDwaBfJp9hakN5sKW0jl/MOWXIPHJz04rw7xB4c+IXwp&#10;W4m0ib+3rC5ZibWZQWCt1AEmfTquDmuSNZqrzS17nrrDylQ5L28z4m8T+A/GfiIwarNYPYSgsMTk&#10;BlJPGBzjHrjtUnh7wjNbXV0PEV1eWhjKqTbpG7NgZPL5wcHOcc130ZzlfX3b6HmVKc1VtM7fUv8A&#10;hHPCsSHRvBsOtagXVgNUeSMEkcDCYGfXHWk8dftLaro2ivZR/DLRoLZ0WNtrupJP3lxnO09OexNX&#10;VcYvTd9S3KMVp959BfDb43eKbbwgkMPgfwkNPSDc0dvcPHs9sK5PFfFnxI/alttavkuNR8FNayxX&#10;gwun3EzB9rcjkkEcfex0q3KTaa+4mXM48617n1V8aPG1vpl7oGq39jcWNvd6ek+Lpo5N6yYIwT94&#10;8dCK8ah1bwX8SbKXz7WS5shIwmFrpTW4UgnkyoQBjrUydp8s+o6dR72Ni417RNS+H6+HLK5iFlaX&#10;csqQxHzZtmz5SE64Pc15BoUVhafDs6b4f8MQajr9w7NFdTairOzg5ZQvRB9fzrOtVduRIipNrbZn&#10;SWPw18d6nootNc1GHw8syfNZpq0YMiYxs3Zwo9cc1Z+E/wAA7rTPFmpSNrnhifQLSAyfZrC5eR7d&#10;h/y0eXJ3kEkgEgZA6452hFKF1p3JfJGm39o87/aHi0W70W202XxZPp2iSwtaW2j2FmHkuItxJkZj&#10;nBkYk9B7Cun8H/Aqz1PwhY6ZYWHiawa5GNPt7vToLSGUheWZpPmYkDJIOKmCXxJ3RlBdXt2NHxv+&#10;xD8MrPxVpFnrHxLudMgaNrm8a1u4r+WJ1I2KBCu1R97j1719OWng/wAL+C/h+ieFtc1e20uR/Ml1&#10;S90u2ilu+2FJBYDjsB9a3imk3Lbsbc1OOy17nUeAPjv4I0QynQ7rxBf3bNl5J7q3nV2I5+bYcZr5&#10;j8b+Nori3vtqSwXkkxeGJDiM5POR3bHetFGCaSW4+eStf7jqPhvoYl0WAysYesjk4+Yf3T/OvrnS&#10;fEEcHh+5jjkxbnZDFwBjAy5HqfSlzJSa3TNHpsd7p9xdyajZF4zG8kOFIXAQA4X8SDk10+uWlumg&#10;38+7z79YSm7P/ATx605S/l1XUaTurPc+fNb8IskNq0xjiJhZ3TzBkEDI/Ejn8ayfBt2JdPltXDLH&#10;tweMFT/ezXmypKCkztjFytqe16DLAuniWeRopUcxYBySuAQ3/wBavZ/DHh9NQtoSyBYNmDgAAj0B&#10;FcTtKVo6o6kuVHmX7SiGw8AqEHLspfYOVwTx+PGa/EL4m+Kb3wjeyyi8KRyOFlWXtuOFAP8AhXZR&#10;pdzCb07nUfDuygZbCa3uUN7C581JXzvDHJyOvPHNfTt3b6ja6/NNOwV5CXERXAU+nHbrW2IhyNX6&#10;CoVot36m1pct9f8Am2rWJDZLAr/FxgEd6zf7E1WKIHUYVcE8xXUxJGPTuOBXmzd/elsejCz1fyMn&#10;UPDqvpxkSOfcpyyjD8H3PYepNdZ4W0yye3SWRMAoVYKMknPVif6VlTalNtbG7a2udve3cC2k8ryK&#10;VYBI0jH3DkcDPc0ul2SaNdGRAY26qshPzE9B9e2KwnHW9zWHY9L0/To7vKujCdyN6liPLz3rxT45&#10;/C+88V28ITWW063gzuCQLITxx168/wA63wtLzsceOsoNbn54eK9dbR9V0/Tre9AngdpIEtiQshH8&#10;TKeneuU8MCXQdatdUl8rVd9w7mxi1NE2THjIR1IKhe+fy7+hLmTu437HykpuDsfWXhfwFF4rmmRr&#10;4LHcwBPJllRzGOc/Mg4PpwDXvF5oUWl6BDaRX1hI1vbkgXVyse1sYG7J6Y6Yom5RtGPXoevh8RGU&#10;PeWx8xaVo72Jgtk8R6a2oMA0xilKg8ffwBzu59uK7if4feGG1C5ttY8aaDNc29qZXje+AMOBknbk&#10;nIHrUzpzlrJWVzm9vDmbSsil8MPDngc6tJHN4y0y/uvIke28iQ/MCeCFwdwHfHXHavYrGz8L+AdS&#10;tZtS1/WtfnmAezigtWOCvX5VXdxjA6Yx3ro5YxtJq/c51im5ckVY7u7/AGs9C+0XFlHL4i0N3+UW&#10;+oaZHNGx9QJeQM9M1neIP2ip3RDN4Q0/WrCby7ZEkt1SS5dzt4aPGCevHAoqxjFWXUSlXlUs9D69&#10;+F3hPwPr9o9jHokGma2EIl0641BneLjBAjk/QivEvF2npoWlXul+HpdP8PXKzB7+21TSzlsHCsGw&#10;c9D83NYxTpOyWjN40k1d/NHzH4t074m6J4ts9Q8O6EmuxByssulGKUYPYquCCTznGRjtVez+AmrT&#10;q9x8QfGU+oKk7SS2Qut2UblYXGMAjB5Bz6108sZJKWjFVw1FfC7nKfEb4g/2Be2a+ErK0smjJ3Bp&#10;Gllk4438gFBjpj+tc9p3w4svjq8cOhufCvjGQlxp8srQR6hICNxjc5CkjJCZA5pTpe1hZaNGLp0o&#10;2uvVA+jeJfhDrJXxDd6tHr1lCy2vhuVpAJEI+YszDAXpjZWL/wAISfE2iSnT7bWZ7+7bcI73T3WC&#10;1JyflLAbyPU+1NKM7X2W5LowirvY9N+Mfwc1vxyuhad4d1dNH+w6Ha29xd3U8LlplHzkK2QcnII9&#10;a8kvf2ZfGPhrVtOnn8YoEtJTLc7TCDckrgDaB93B/h/nTp05Qm5Q69TFxp8ujNTXPDcnxE+I+g2N&#10;peWk8ml2I1B5BBvxMdwKHBBJXbn5vQVJrPxjufgfDY3cesar4g1q9uS2pW0MYY2tvvI+RV6yHBb5&#10;vbjFZSp8t5T6kJqWlrs9qsvjdp+vRG80032pSPGryTXFmbe4Xsy+UThsAZBHvxXpXwz1Tw7BrDTa&#10;T4mRJmKs0GpqLZ2JzkYPHb1HWnGjt2expF1qK5o6xW6PpfxB4/u9N0eRby1jv02llivpA657bWP8&#10;wa/PDxdPaeJp5re3slglM3mPbW7PIpZTnBByBxwR3rFUpJ26I6ZY6Nai779jzbWluhaeTYXDaJZN&#10;+5ltI4kQTlu5I+YnjpnHAr5sHwusdDtdWi0iK5ihuv8AWQm8w8jE4OSePfBrpnOVSHLc8qVaa0Ri&#10;+ENdkfT5dNMjv/Zk3lv5jgszDjpxzj867zTn8Y3+qs2n+JrHStIkdgEj0aJmx23Hqc9zWSqSg0lH&#10;QVBqLanuzurL4fafpuuJqep+K01VoolWSGJFw7HpuI7gkEAdMV7l4dmk0fX9Lt9Y1Oa/t/lFtLc4&#10;OASQx4AGP60o1ZVHaWh7+Epe9G6IvGfh3V9W8RarPYhbvTo1dhcIAGCD7u3pz1zX5GN41064+I11&#10;aeLtF1K8tI5mt7qWwvDFPbt1D55VioP3SMGroxb0eiWx1153qckehDrPwNnu/H+nWfhvUm8WaFe7&#10;jEXQ2txAB2kjxgkeo4I9K/Qv4NaBF4D8A+LNDs5mtks7SKWa4A3kyM+SFX+IcHNOvWg2qb36nkY3&#10;VpPZ7o4248Vaxc69HBbWqX9gIi8+pQzAlMchWQ/d+tcrqvw/XxhrMWpGdrmz3sZd5wxJ5CALgY46&#10;1lJRduY8urQjQnfdNbEs1zJ47gmsZ7aW30m0DJGkUMcSRIp+80rHcWGTjA9c1778M/h9pngbSVOm&#10;+Jr9LxBuLtdtweoHTB49RirpNUpaapr7i1Knstz2i5bTPiTpY03U7iDT7maQLJq2nyKc8Z+eIHHU&#10;dRz7VynxZ8L39tp1qdFgm1NIoTamS2i3ZY9GbPOSPSsKjkqiit2bwjFNd3udtqXh3VvBN54ek0fU&#10;NZKOY7V1nhec2MWw5kEa/dXPHQdeag8aftA+IYvBwspX0PVJI5JLRI5bDZIsaZHms6nlj1BOfcVU&#10;ouNRxbv3OirSlSd47PqfMtl4g1bxN4Sk1NY1ih0+RYL1/NwGZiAuFznowORmu88X/E/+xvDtnZx6&#10;Ho12JT5IurJpboIwz/f7nIyRkdsCtX7i1VzBQkpX3ZnfBzW2gvLw6l4YvdRudy+VqFvH5QgAUDby&#10;pBHU8V7n8SdVex03SNNjdbW7updzhmVnK5wF3Dg+uMd6HJVYcsdGe7QwzqR/erSx734r06H4d+Bb&#10;ISs7RFHKbj5ZkbgNk9ua858O6jqN34a1XXXkSJlhMksW4BlReg3HtXJOpKn7u6R0YSjCEdNDrNa8&#10;Ladr+j6JqUV3Db3gjWe4a9uPk3f3CTxtxXz/APED4OeF/H+t+JpNQun1/R7i5QrpNmsccUDYyrK/&#10;JYYBB25zntWmHnJapaHJjsRC/JufInjOz1DwRtksrSz8PaUZHMMVruUyqmQMuxznPb9a/QT9mnxn&#10;FqPw1fVtB1Yz6nG+dRiaYSJtwAu5W3YB6diSK78OlO6Z4nMuZ227n0P4K+MdhcX0wvdM0y2vIoWl&#10;82MmDzsfwjqM+wHOK8m1DWNI8b6neX9qdf06RnGUjmWVWHqFYZ21pXmsPDzPYy2i6k72ukez6Ho+&#10;j3ejw202rXIiIUGOe2wwZTkdCR+AFY/in4CW3iPTBc2F/p1+JJd26SALIwyPlBIHH+NeZUrSi+ak&#10;7t7HsYjBqrFxcbPoz5+vvhxq+g6g8+k+HNFilUlHe5v1MgcHqFzjHp19q+ffiR4d1TxRIX11bi7B&#10;d1EaXRlELAYOBwMdOldkJyjTUpu7PnXgalJ+/rqfEPi7wddaT5k6mS5hL7Rxk/j71f8Ah34svoPG&#10;dlbW8DXInlKxx7NpB6Y989gK7aVW8bP4hzm4vlkttj9n/wBmr4jaXeX0ekG4M1tkqxyHEb5IIJ65&#10;4r9GPAPjaX4dancWAR5tLuSTJ8+7bz29vpXPXSTu+vU1pyaj3ufJ37V/gCy8S6gLzSoys7EFjGPm&#10;JzkDj1xXz78LfHF3ol3d2Utx9lvml8yONyB5Q6FR6dCKyoe7u/kXOUo9ND7S8E61cy2EragsU0Ly&#10;KwkXHyP2x6dP1r3qylt9b8MT2rTTMkoOdzE7CfQnoc9K0lZ6WsS3d3Pkj4heBp7K8k1CztVZuAJk&#10;GMkHkH/aHU1F4Q8Q6c7PFG8NhfCHzFW6xJFMSeQePlbI61EFpq9jSdklKO/U9A0+0uPGGiNHe6U1&#10;hqCkAr9oDCVRyGViOh7V8Z/FPwQ2iatcSNaAzFwWUptVkHbbySfpXDiKPtWl2OnDyvo3ueX6BfRW&#10;EwCWTwKzgxCPJHv/AJNeyaRcSQXCzpblP3R3K3RiTxx7VlGlaL136HfN7Lqel2GpabqdwIoQxlUZ&#10;MEh+6fUH8+KvXGi3FxdNLEhulZQXz1UjoQB7deK45t1GoJG9KTg7S6mxbzwpaSw3du5hZAsUq4Oy&#10;Q9z7HpivCvidpU3hjVJrxbJIrdFBM1mu0EkD5iB0JzWXM4zs9zazte+h8R+NPjZbeBNbhmupluLW&#10;SXCthlPPZsjANfQ/w1+N1r4l1aIQRXmmXaKCkjTbgfQcf1q22ry6dxRftNEfdh8UHWpILo3KpfLE&#10;sbgDPTkZHvmvffCPihdWtILO8CEZ2q8bDcP880k21sQnZ8vUT46fDaHVtFm1G8sF1aMW6pJb+ZgT&#10;IPug46YPNfkd8YPiHYfBtdGTQ/BGkXT6jHJM/mBpHVUYKCWJO4kk4wO1etg3dPm3PmM5oXfPDQ5v&#10;R/EPjr4vaXd31hqkPge0WTy4VvLGG3U4+8FkJ3E5968C+MPgP4jaroiW15rNj4nmWdXR7PWo2kCj&#10;vsHTnFdysm3bQ8ilhnFJye/Qgl1e/wBDh0caxbSaVeS7Ykgtb1rgTOOp4+XcfTNeefEH43+CdXi1&#10;GO7hv9RupJz5tnbBUEeO7En5QPYYrOcYzad/kEoqnUXO9DlrkW+vaLa2mkeF49FWBQsaSTmUyAj7&#10;5J6H0wCK1vCvwM8U+LLie5vV0+HR9u1p7uYQsygbdoGPmP0qZ1eW8Ir08j0IxhVi3fQ+l7yzh0Xw&#10;2z6G/wDxMktWgn1F5dpiixgxpg8EjufpXglj8O7y+0/7fp9tt0qeIR3Uc4Ys+DyMEdD149awc4yW&#10;hssHGSvHQ+1P2YPhyvjrxK8mheA4tP0+SzaIGyt22xyjPzlmzgEYzzXonjP9k2z8E2Fzd+OvGmm6&#10;HblHlWy04LeTSR5O7C/wnGR+dehCF6at1M6rTj733Hx3q/7Y3wl+AHilrLwj8MtR8dzxxL5d3rdz&#10;5MRPf5E+XHSvTvg//wAFJfHvin7TZaZ4Y8LeBdE+Z5Da2BneI9vnfgZ9faiMaFBOxyqTSvHQxvjl&#10;+1XqHiW7ka6v7vxDP5IEciygxuxHBCJgEV5/P/wiGiabo16viMXU88q/2rb3Tq32ZwMgLEAMr2zz&#10;15Irha9vWblolsgjFzlzSN/4v3/hvxh4s069t9GMujqoS2UW5RCzAbwT3BbkDOTXyz8SPB/ijRbu&#10;K2tNLurfRjO/lCeJoi4wTgAjOOf0rf3abXJvfYdVuLSS9T6R+Fuvib4Xo13HHbanYZaUSHHmnphc&#10;4yevFeQTeKPDsthNFNpV3dPNIZpHSQq0Sk4yDg45471tON/fa+Rny8k21ucnJeQeGtVlk0K4mYy5&#10;3Q3TB8qw+4T0DYPSvob4NyaK/jS4ifT5raA6LLJPDcMAqzAFt2/svC4HU5wOcVMo3Skvi7EzTUrt&#10;Hf8AgP7RpVzZ3OvR21noN02TA0G5UXb2U8k/hXmesfFkeI3u7Oy1RtFtGJWS0FvkMDkZK4yPTimp&#10;NqzXvBOonaNiP4XfBLW/jazyWFtBZWNspN9fTwNEqDnDFycYHPQV6B4p+EEfgrT7e28OLc6zdElr&#10;kxW3+rX6ZyDz6flUvoluxxi4tNdTix4s1PwFaiCW0+e8iBJkG1lzn5uD78VQbx3pmj6ta2F1Kt7O&#10;YRM0jMsnJHzK2PTvnnmteSTjvqROKmnbc1dW0Awr/aVpbtLNLF5n2fj9yzAdMHHbv61N4uubPRfA&#10;WkQXT/Z7y+ueLmThUVSN43DuA1OEHy2lpcypy5U090YD6H4a07X4jq2j3ep2D5BhtcTPLhTjaG6A&#10;8E47ZrA1C6+F3h/Qpr+z8HXF5dhmSeBrknyxz1XjB7H6Vx1qUJKTtaS2PawrjNxdRJnK+LfFGiwa&#10;Npk2i6AIY7oEwEOSN4HK49ulYPhzxzceGdPHiNtSkS3guDBeQI/+rIUMOnIxuz6cVlHDrWUtW9h4&#10;inh3UV1ZdT1y9+O8ureVd3Gl3ljaSpvgu7Wcx7wOCc9F5B5IrovCPiPWLrUVu7nU3vNDuY2MbOd2&#10;4jPAbAB+tXDDN6tHPyUY1eWPw9zndd0DUvFPiK2j0GW1tjDOGWee6C+YTwAFJ5wf51+pvg/9nm00&#10;zwdDbeIvEmoyO0CCTfHHsRiOQAq5I9Oa56k3RpuKV79T3MJhcPKF+vch8cfCWTw74HtNGg1Wc6cL&#10;ppDdIxBYuoABXoVGB196+FfFWl6z4bjuYZNPgvo7dubqO32OY1bqHHXIz1H8qVGrKc+SSuefjsHT&#10;V3D4jyXxHpUN3HaXwjbTLZpflWW6WQySdcYPOO/Tvg1va35nivSwb+byL4ygtAsO1UjXp0+nSu7l&#10;jTgnNnz070pWkzzm81S9t/DokDvHcxu4tngXHyNkYf8A2f1561uQ+GYdJ0Cz1u+UJpUTZkg8zJnI&#10;GCoGDkZOfWjETTjzLcUnzq63OEntdY8eeM4f7P0m4isFVSlnYRfaJPLJxgx/T8RXV6pqEPwo1e6j&#10;8O6fqPhm6t4Gdor5GgmVhnLgHoTz92uOrNUoqTVpXN4UqlGlfr3Pn3wb4k1STxH4gSOOSZdTcG4l&#10;kG5mZh8xOevPc85rD+G+heK/EF5qCaG14k5JSW2t4kIlTPzA4H3SeO2MV6UKnLR59w5uZLmZ9T+C&#10;v2NPEesCFtV1O38PWUzlpI7oiV5AB22kY6kc16l4Z/Y/0P4eaxHC95q3iJ0XziiW8MUMa9l3EDkc&#10;5OfwFc06imvf6mTm27Q1t1Onmi8P+FLAWyTWUBDP8s2rmZ4j1GFA2AfSq1l8OH+IukzXPhu2S/S2&#10;j3X9zLceasCnr85GAMjpz0xUeycryXwm8JTa5Za+Z4F8Cf2j7f4FeNtfnhtbK9ku82tvqFtBGwgA&#10;P30Q9+Ov+FfafhX4zeJ9ZuJdQutci8W6YZRLBA0IVkx1UqgAJIJ9+BWMlzQWl0ZqrOC916IPF3x/&#10;8IatZXFreWt/pdyeTapcIELA4AZSdw5OccnvUWgW/wAFnjhkTVZfDuvTIFY296r5bPP7thiro4Zx&#10;i5UnZPodTxs3FX1fczLv9nrwhfaag8O+JLbVb9JWmhF9dIuXPUEfU9BX0bp+i6vo2py6rqFg9kzK&#10;hJiyyq2ACVx17Y571yVHWg2pq66M9LBY6C93ZvoaXiu+OofD/wATlwETzN8UbjDOSo5PvkdK/NDV&#10;vCT+NNPm+1ajbaVf28BVp58rnnrhf7pP1qqUk4cstzDMJRnNdz5r1b4fzjWrKx0/xHpmrXN43kM0&#10;UjKijHAYsBtzzgnNfUOpfDnxPpvwXsNB1vTYba50u6kltpLGdLgyBsHkDjjB5PTP0rujFwTktDhd&#10;NTSR8L+Nbf4g69rMMOmRSuLmQhvNl7Dr0yDjuBXlf9oW/hrxfZWGs2+oSXBuRA0nkyJGx59Ryp7G&#10;umgo8ln8RpJxenU/TLwz8P8AwHqekSvJod1YeVFgPbuE3HoSEYc49Sfyr71/ZM+JWmeBvAdz4dh8&#10;QjUdJlXaLPV4Iw0AJ5IcYA6Y561yV6ftLx2kzfB4l0atmrpnl/7Qt/4h1h7XTLLSt/h77Rm1mtri&#10;NlDHp905/wAK81+Dvxqs4/F02k2swknsQxYqQS7A4IwOeOfyrlpRnSXLM6I4pzr6dz9Tv2d/G6eL&#10;tPsNRhmWXflwA5BGSecdPyA6V6p+0Z/ZmneFDcSXEdunllnDONzEj7oB6nP55rOabd4nsV4uFJp7&#10;M/nn+K3gk+OfHlzJbXr6dHavmbz2zx1K47N/jXXaXDr8en3B0e5hudIZUF472QcNtyPoeOp657V6&#10;9DllFJvfdHzvKpKye+53WieF/C914dS+8P8Ah1T4ijLede38HlLF6bYmwT+VeQ6Ql9o/j21tdS1a&#10;28RvczZSWKPHkEdvTPbgdqVVxT9nFaLZmtOjOVSP4I/aH4UTnRvD8aQs3ngAg/hzX5D/ALaXivxD&#10;41+I2qvpMwNtbuglXyg5GF+c4PofWvOnyzrq/U9LM1aMIvpuzxzSr7UJtOsGe4msrhrb5kRACcdC&#10;Aeo5ya858ZfEBdEudPh1TS9Q1KSS4wl+BtBG7kYHAz/Ku2NNczimeVWtUdo7dz6M8UQ2Hhjwmut6&#10;94phgimXdbabY3KSlmyOGIB7+hr5zuf2gJtbuRBo8cFkZGEbzeT5kje25uF49B61zKm+aV+hzSh7&#10;OWn3nK6J8R9G/s+8s/FFiWti8jLchCuGJ5O88e5r334NeHb8afcXHhdJdXhlK/vHtmkJixwNyjBI&#10;7H863qRhTp3bu0j06dB4ml+71t1PVLXR7/wF4n8R3WspcXMkNoHgimGAw2ZxwO3I5/GuQ+Bmktre&#10;m3GqJ4huotVunaS4srOeRCuOVyOATggfLms6U/aR5YuyS3OKUalK8H0Pnb4nT/ECw1Ca88I6VY6n&#10;ZrORLb5EjoT95TEcFjyegq94H8U/8JtAwuLO2sBBu+0pLCiHevB446Hp3rri+Wlzby7hhY+ylzdD&#10;6c8BfGPVPBOsPpN699f6TOFcQyxnZjse/HuPyr7a8S+KLvxX8NE1bwothevaLmSyvrFHkgOMBl4B&#10;K9f0rOTqSXPa7XQ9CvRc488XY/FL4vfE2Pxd4nkj8TadDPclv3Ztl8gxEHGRt9Kv6NdXuoCVNLlG&#10;t2joqmBsM6oCDgj0z39qUIqpDmbt3OSnQklq9DX17wJq3xk8IXNt4dvJpdRtXM0diVMZUKcuN/Ru&#10;OgH05r3n4Jx6x8b/ANl3VfCWqRzw+NPCd2dU0WaRMGSFGDSxZPBGM9KunONW8PuNKTUlJSfoc144&#10;+DdlF4+k1ZdUhWS+txLDJt4cnDFR15BJHPvXP+L9b13UPCK6QkckWleZnZ5Iy8gOcbuuPasq+kXb&#10;dnJVnaDUDjPAnivXvCOpl9Yk8uCJjtgbCsi49OM9uoyK+uP2d/F1n4T025nm/wBJhkuS58+Q7UDc&#10;7d3BGOelVGnZc0mVC6gubbqfbepa7p8WgtcaVY2+rrJGSWv4QWXvlSOuPWvlr4O+DH1/x5Jf3mhX&#10;upyuwWCOA+WYtpJLdMc1MqcpS956dD0qDtJdkemaPDpfh2+Nvc2aanYB1Ft5MxRZS3O4unYdOa+3&#10;/hp8PtO1zQ7q5ZYvOkO6MSNvMeOihjyRz3rOcHCPMt2YUazjO3fqfI/xF/Z11D4Waxca5Z6zJZQT&#10;S73jih3gYB52jknr3r88/iT8ZobS9ubg3oitxIUZZXKlmJ9OxzVUV7S0Y7rc9SpBSXtI6rqdb8JP&#10;iBN43ghstPeW7E0gjiRASSfX1znpxX2los+kfATQL/UzfrqniVeJ4Am5bcdAD2LjnNb1Y8q988tS&#10;k6llsWPAt7qfxItJL64Eksk777d1bOc9j614R8XvhpfeK9NluIV+zSQSlHklBO/nBGaxUoxm/Tc7&#10;Kc2tfM+CfiP8D4B4du2uWS1XBZnc8DI5+mcV+X9vosljqJ1HTWa382IoJCpbZ7kd67MvU5ybvoTm&#10;dOPs4yvqfd3hvxTZaz4HkkuYXWSCFY0TOckHg9OBX1Z8DNA/tmSSBolaKVtu5SOBjOcntW9SPslK&#10;7v3OGjU5Ie+9Fsev/wDDHug3+qSapd2smpFGLJE4AVT6lgentivmT45/BzxDrkX2XTryzFlb70XT&#10;ILQQIoPQEqc59Sf0rhoxqV580vhWyLVFY2o51NI9Efnlo3wz8V+HfEENrNYG3kDlfKFxypB6Duc+&#10;/avt7wjb65aaZPbFJ9MljbCujMCT1+Vupr0KyjKN+i3JhS5ajg/kfcP7Nni0+IvC0Wm+JrQXV6ru&#10;RcSrgtHk4B6nIGPqfTpX6A6F8BL7WtHW70LW1sxcRsBaSyEJKBnK4weTXj4mKbvHY7qc+X3Jnmuk&#10;6brnwt8QLHqugz2cTRkGfB8uVfQOKxdR+ENp8bvtMMkUZtY03N5kowoPXg8kVNKqpxtYvEU1SfOv&#10;hZ8afEv9gjw14cvEN1ZNErf6mW2zgvg4wp4zgdM14L4t1q78A6nFofhO0bUJxEIYoYIgWIPU7TyT&#10;z171r7eThy/cc0sAqj5ouy3uaXw8/Zol16Rf7e1IwtKo/cSARKnXOeO2ME5r6f8Ahz8I5fhPby3m&#10;nQw31soAaS1YOoHXkjoKU6s5U1Z2ZtG0I8k9+5383xb8LyywR69frYuTsW2YBwfTHT8sVw3inxRp&#10;GiyQt4Tcre3DtvhEYAYEH+HoGrKFKU/eTv3CVSEYXmfm/wDEHx1rer67dweIb6WOVVPkGFFUDaeD&#10;jjGOOea9t+DPxs8ZaRqC6BPBDqFssLeXMs250GOSCAQRiuqnRpuCsreZwSxftJaLbYi8afECX+x9&#10;Zt443ublvvYzlGxwuffNez674jfwh8KPCPhHSo1tmfT4577qoidxliScluueK5pQUFYipV59L3a3&#10;R5B8OPhVo/xC13U5/ELXE+kWDKbm8e4EcCcA/f8AveYTwFA5NfW3hqHVNAvNOi+H3hxvBnh+YGS9&#10;v9RQPc36gZLKHJ2RAAnOOcGu2nH2UEpdTFQcLymeear4o1LxXcXNhYQkWXzI+pIpCGUHlRjHPIzn&#10;+tfOXjuw074S2aWVrq7HU75iLa3SAysZW/iC8lueMYqVGdR3S90qMXUnd7Lc9L8IfswppNhY3XxF&#10;iXWNUWfzLfwzY3W2a6IP+smccRp0+Xr+Ve76P4k8U+O/FktlrNrb6FoiWz29raLIMWi+igHOOByc&#10;E9aupzSkoRVkupva6vH5H0b8OPAmhXfhPVJNbsoRawKIG1O2ygu2xnZhjw2Mc9B+NZXjDx1rng34&#10;jW93qjR6XYzlbaCwuWXYxwApH0UGqlvboaKKkve3Wxq/Gz9oyLwjYW1poUy3dxaIsQUyYadjkuQB&#10;0I69K4P/AITCDxv+zvpXiXULSbSL3+0Li3W3NwzNIATjkgE5B/KlTSjdS0a2FCShUjbd7nnXhnW5&#10;9d+E8d+llBe30J2rZXh85VByc4yCR9K6X4afHq00y9jj1nRjpl4pG5obqWJIhnoFBzjHqaqtGFdJ&#10;PS2zCU4pNrV3PSfEGsXbSNqOix3utWsnzSw2N1LcOc9AI+f8ntVS6+FviLxnrA8TXfh/U9DkayMU&#10;lvdzxksobcGxxg9c9+cVzKk0l/VzC0k3Jvc1tH8Ca3rQsdNsNf0zQ9PEwe4vLiUSSMT/AAKd3Qjj&#10;A6VzvxM0ho2g0/RtU097ZpSLq6tdYCZY9STn9CRzmsa1Gaq6bHbRSmtXodz4A+COt6FbGXTRJqx2&#10;EKI7pZxH/wABHTNcb4ru9U0iC4sojc2WrrxmS1Zxb8Z27RycgGhQqQdn950xjRhTtD5ngXhz4P8A&#10;i7Vb1LvV9Ne+WVGZ5ZNO8iORPo/bv3qhZav4S8J6sun6VBLqusK+6Wx0TT3uViI5JYr0Hqa64uEY&#10;8stJHE6TmpSt7p774cv9M0KwuZ723vRaPE0gWRREInYZBweSATjGB71z3hefWjqUup28oNtcYW4E&#10;UIZcDrg8jkfrWVOV7S3SM4UOV2krdjJ8Y+K9R1jVEh0C2vNRLLsm861jMUeD04ySRg9fSrXiDw54&#10;t8UahdaTL4pur2d7ASwJCI0QO2f3RwMrtweSfrXZBe0g5NWv0HKEIS7s8W0b4QeOtPudLt4Liaya&#10;e92SlLo3Hy45cjPKg4YjpX1R8OvGPimw8faN4Tvbu3vYZZGVruW02bQoyTuUjPTvXLNOU1B7HFJR&#10;lUt0KXjv9p6PQvFD3GqWMF5pAmaKKzntllaQgcs+cbVPb6Vc8D/ETwb8W/H2jQyeHbeEIklxCtvA&#10;gjkTb8wY4PYVypQley1M68JUXePUo2VvrF9qsmq+FU0Nludqw2kpkSFYiThtu4Hdjjg49MV4D8Sf&#10;i/bfDq6gj1zwLouqaakh2vHazRRcekjnnn0rqpSjGPK1Y6cO3UXLfU1/C3x78MfEbUbvTfCvw/0P&#10;7dHEPKC2kjMhxxIzZKjPpj6VZXxF4v8Ah5oTX0Wm6Vc6qtwZmaaDfFGDjEaxnBYkjrwB+NKq1CSe&#10;6uVVpSuovc9D+Fni3xr8XPFGlXN9oltbXEl6phk8uQRRyAnB3Llcf7PvX7bfDL9l6HTdRj1TXNC0&#10;+21piWFzYrtPPqetY4io+WyXzOvBU25NdEfUS/D6yssGRd0hxjf1Nbi+GdNaIIWSUj7yqASPavPt&#10;eHmewo9Dzbxn8H/Dvi6JoV06KGIofNdV2ls8YOK+H/G//BLy31jUZdQ0C/utLuXyVbe0if8AfJOP&#10;XvW0Kko/DsRKEJO0lr3OL8R/sL6lYwQWsmoSNIqbSZVwrdjkDkfga8F/aC/Zifw/p3h2G9nnuLi3&#10;mjlhW0YESiJs4K/ebPQnPetVinKPvdDmngL/AAs8+1SW2s9Jhh0jw7HLHMxBdBKChydwIXPcY6V4&#10;34k8K/8ACEeLrZNWQaXIcfuL2Pyiqt1O1iD0HHrW8ZKPvRu5dDyZp2935nY+Lvj54c+JXh2xsbnR&#10;H1O60CSK0sr2NMJAGYlRIgySGCtg5HSsXWvGdz428Pz3etSR6RoCkD7BpbFVnHO04UAnI6lm9M5z&#10;TXNVm3P3WEL02lPfoeM+G/iHp/gLxDHcQ6daiBWBjieHMzR5+QGQcqMd/SvYdP8AFHh74/8AiIp4&#10;a0W18PJEu6ewupwEnc5DFZAOMn19PesovnaT1fc1cG3zL4Wehaz8LvDngvxOlrqeqSLqxRWi0vRo&#10;FDpGRwDM2Q3sQB1rmfid8TtD+G+tnw7ZWTRx3Uay3EksWCFPGxsfKSccnGK1q2dRafMipanp0fQ+&#10;frr4tax4MvHvtD1W1s2ab5Xhs4sgD3YFumO9bGp+NPGfxP1RdQaC08Q4gKqJrd2cKQN2G3bRg85w&#10;OO1ayqpR0WiGqfNblOG0iB9Gv7i9PhzSLi9eAwJcLqbOoyMhivy49tvUnqK6PwF4Q8Sa7ZOkhsbM&#10;8Fr2/umjWPngAckjpwME8Vth2lF3e5KpWu5M9d8WGH4cJaeHNK0v/hIr6ck3NzZwOqtIf4wR7cc/&#10;/WryL4keKYvCksb3lp5V2xEflCblD7nt9OpzVK0Wlf0LVO7v0W57V8OtVm17Spo2QwBgEaMvjac4&#10;IGe+K+yZRHaWFtbxw71UAImMnGKc2ovQ1aTTdz6h8FaYf7JaW4JDLahhnnawbgA/TFeHap4jeTWL&#10;ywjYR7xtL5zgE5/mKznTa1XUxpJyd+xtfFxBpvw/hnJUzTBbfJOAdx5IPbA5rz34baet1aTGN/tB&#10;VdjtnJBFcco8ylzbvY76bfKrI9q8LWkSX6xMoYTqQgK/xYxjJ65I7elfQfgrSFt9GjDyEvI5UbV4&#10;JHXn+QrmpqMdIrU3nJ2PJf2qrWLS/AMcboTLIGKbhgY6D+tfzv8AxWv08S6xcQW8sbyxgOivxkgc&#10;AfUgmuvCq87y+RjVlaCfmQfCKGbVbsJcXDWwUfO8Q/kx7g1+l/hzRr7X/CNv59y935Y/4/xHnA9/&#10;T8a1xs41Ypx36mWGWr82UpdD1WzinXTkiv2jAkMhY5I9eByals/Ecd7fWs99AYmjbMscjfeJ4+93&#10;ryZNW97boenCSbstGaWu6Jp2s2onguvsaEkGKacYAz3PAx0rirS1l0lyI5hIgGDJHJhT36d6w5HB&#10;HVFKT13Oht7C51K6aRyCuRIzsNwyPT06V2mn3cuqXAHLSRkEIT19wO/FZc7d+XY2pqyPWPCemOz3&#10;Ms0azXBUrbxOG54P9fevnL4lajPp+pySzXNtbRD+G4m2g46DOeMGuygrax1ZxYv301LRPY8W0f4U&#10;aT8dfEEEunTW0ur2sfmz2lkHIAHAcMvUn+JcccEVXk/Yc8RjxELjTtJ1hGhmeSK3k0SZ4uewbj/P&#10;U10RnOU03deh4U8LFLdM47Rv2C/iRoPiew1qybVLS4sXaUQzWU0XnyE/LkgkEAdmBr6H8MfD/XvF&#10;czN8SILfUL1WAWVQFeNBwdw2quAe45rtpR9pp26iS5XpoP8AH3wPh8S6QNHsLiya2nUlGtJTMgAw&#10;DllwQcHoTXjR/wCCbuneF0jgQyXsz/vC3nMqMCc/dHOOnUmnPERWj1OmlTjU3PnH44fC6/8ABHh+&#10;TUr3w8k+pwbksX0+OaWSQA45xxjpwBxX0h/wTy+Imu/tAfEjQfCoMekabHHK98tzEUltkiBLDPGN&#10;xIAz0z3q1GTWm1jjxVFUpKSN74g6Zb/ET4geIdIu9AkuJIrt4or+2be0vUcKe+ABkGvrn4e/Efwh&#10;4FtrLQtLsxbJBbbJY5XjZg47JnlSe/Oailero9bGOsHe90ekQ6xB8PPGtp4qhkbRr2YMtuCwuGfc&#10;OFOR1zyK6qXQYfiXLd6/rA1DRlVdq6tceXCoYnOFX7znIPB45rodLnjyrZGnK5+9fQ8U+KMl1B8O&#10;nuNK15NYtUmJS+hgNtIzLyU2qTknjr615F4M+PureOngsIH0rxPDvT/iUvYAzq5+8jFicduR1rOn&#10;Hmly9g5LyTWx6DpvgrSvil4a1zVdS8E3OljR5mlMVhcLcBTngMoUOq8HkHivKtL+CHieXRhrVhqV&#10;lPpk8avHaRw5nt0zn5STgEf3gM9KmTlSq6bNaiclN2l8j3Lwb8ZddtPDeot8RdPXVPh5psWPtus5&#10;FwJCMIkchAIyeO9fI8XjHTfjH4+0ax0XXMQ3d1st7E3MbvGC3Cs6/MQo4JwBxWziqtnS+ZU6aS5Z&#10;bHVeKmtvCnxR8VaO72Go3lvdLC29/LG1QBwvTqRxzmvPvEOr6toFtPd2VvHMLcK7NNbbo7dcjg8j&#10;vxxXPFSTt97OGvR5HpqjD+Btze+MXv8AU7dLVb/UdTaOCWNDuWNNoYHsE4YA8dT7Vr/E/UtMl+IV&#10;rey6PHYh9djLC3bJW3WPaRnpneM9M80qjUpKEddTnpylFaHN32ly2Wm3y6NPELhZQ6STkv5alueB&#10;gk8jGDXFaPrPhXVbyHSvFtne2mpRu0tvqOnOq7zjBWRGyMDGQR0z0rVLnXK/vOuOIkvdfU998Eah&#10;F4e165srT/hJLhlUSSPJJDeQOpGQV4U7SO+K8n1X9qK5m1K40m7tbnw6xfYl1alQwAPGcjgH8amc&#10;bNR79TOrhpVI3pniXxAi8Z6Bqsmqz2134j0dJmaS8tZhJ5XdcHG049M5r5W8X/tVy2eq3V1aW8wk&#10;KqptZIjHsIwCSfcjPSrXLazWqNsNSjJ8st0il8GvElz8TfjE09xEywNEyTxRsxCupA8zdweAQMe9&#10;foFoGiweG45bi7nFxKCVCKhAAz6Z5PA5+tcWIqRhJRjudmHy1e155axRz95Nf3vhqdE037S08gIS&#10;EZWI7gVAzz2/Gve7S+uvGvhCRblZ7XVbdhtthCCsik5+Xvu9qxk70+WWj6M9N03H950j0Pmf/hOo&#10;r+CW2SURvFK8gkckNHg/NnuBx1rVXSNIbwRf3lvZ6Wtnc8nUZCHYsMbtpAPz8881u5fueZdDyatR&#10;fWOZbM53SPDUXhDwk/iDTrQafe3Vz5dhcysXeSMLh8N/DlunB/GvUvgNfac+oeOtP1tLjSdIuNCK&#10;nUZAXcMhyMdAx5JrkwnPUnKcnozmqQlUcpdD5u+Gvgjxl4C8XaZqGmCDxhoeoyvDc3dohZfJP3VZ&#10;DyHGSevWvqO58A2/huzn1KS6dIYkPk2UTkKgx1YY989elbV23G3UqcY1IrlR4Bqdh4u8U6/DAhN5&#10;czRl4IbNAPObIwuwD049ema9/wDC3wn8SaJKketXWj+DLq5wgj165Eskucg7Y1+ZCeMAg9xVxq+7&#10;HrbdnEqKhd7Nnn8kn/CoPEuppLrcOp2LnM5hsgu3k/Opbr9BX1Pb6hPpmt+FLvRxJFHcWEdzEytt&#10;ZlYHk9RuOOfriig+ecp9tjaklA/TP4G+NLnx7LJpU1tJeatOqi2WGPe+3+JzgcDk9a0f2kv2YPCv&#10;iTwDdxXX2aw8S2bILvyrcGSIhgchR1BXtWdWN3ro+57lJJws9z5p8O/so/C7Qvhs82na5pup6hq2&#10;ZrW+v7aSNgw4b5ckJ0qp4c/ZGt/GOpxWj63YW8UBMieXL5aj/ZLHtjtj8aJuTaine3Ulxp3vbU0f&#10;GPwL1S002S50p7iDQNPTdcSWGH89geRxkhR7/Wvh9/ixf6d8R9QjsvC0d5YrOqJeRW7PKhIG4tuw&#10;B9AM06alHR9ep3SrRVP3N0j7L17wfomp6nFY6paXc989uk8Pmy/6zP8AeQcKvXmvN7x9GXUdT0m4&#10;kCEWEt1LFGwVWC42xAnqWzXO4SqVGoarqcMMc1Hlitup87fF3w9ca/pq2Z1CHwq89t57w3U6u6Rn&#10;AyVyOpPAFeC+E/B1/wCHETw7F4vWOdcebHa2Z3quc924bPr6110aqgnBqx587V6q66np3i7wBpdi&#10;qpq5ku7Bg0ii4ZAS7DgnIORu547968/+DfwN8T/Dm1vdP8PTyR299j7WwAGD16Y5Kn1rSGJUJp9T&#10;2Y5RGUkfV+meAL3T2sn1NZGSEhJWmjIZm/vZ/DtX1T4P1nTNPsTEI90wQ8XB2hm/DviuXF11XbV9&#10;D38DhY0I2t8z0XRLGz1kNcCyinkKnduYqq5/2vSuUknupbqW2tYt8IOFKN0z6V5Trcvux18juVnd&#10;PZHFaBdDU7trG6t40uskiSZ8kY5xxXyx+1F4Jg8M+H4rzU71bKF5FeNZyQ02T/D2b8PSt6GJvL3t&#10;jixFGNTpe2xr+C/Dfhu80q3nlTdGsasN4OBuHfPU15F8YvgPPrPia01HQb6HTHhAIje2wJlHON+R&#10;xyelevGrBbanymNqKjWvNaMg8HaBrvh7VpLm3PlXwYu0UEOyMk/w4yT+INe0+M/in4/uvA8F9ZXE&#10;Nkscyect27TKi4wUGMEN3yT+FbYluVJTtovwKp1qEOl10OE8Lf8ABQfwTd+Irqw13xdFY6nZsVj3&#10;of3xHUpuBBOeMV5P4f8Aizp3j28vNT0y/tbmWWd3AWYSNEdxxvC98fw8fjWVBS5lLo+o6svaw51p&#10;5H6DfDj4kXFro9gYf3theAj516MPXPTNfRzeLb7SoYr7TMXFhJGRfW0o3+SRkcHt7V0ttrUwS1H+&#10;G/HTzMbeVxLBM7BRtILDbk8e2Cc/nXEfELwu3haddWtlR1lGfljCKW68Dt9KwTu9NjaSs7v7jv8A&#10;SfH9z4t+Hz3NnB9vvrIF1jZiHRcABRjrgg/nWPrNjF498NSrdl7GRo/uXUROGPcY5H16U60W0KDc&#10;feXQ+MrnRz4Z1hYCTLGMmDcPlPrk9c89K9L8Q+IbaHS4ns4ftJRl/ewygkrj5uP615EnafJf5nq8&#10;6nFS6nL+CfGYPiH7bCqz2zptKfqTmvo7wnr1jrVxHd6feQyOV3GIuMn+uOvQVDcY/Arsrnd7nvNl&#10;osGo6RerHCD5nzCJmyA4HDA+nJ96+b7XxFrOhalc6Rf2UZ0+RDGx37zIP720j19Kwk3H3lqdEJKT&#10;5W9z8nf2nfB+s+CL02ljOt1pMzbofMt8knOdpOfSvH/APjK/ht7K+tkUPhvtBZuQQeAFHfjr7110&#10;nelZ/NjUXTlc/QP4OfE0eIrCOKVcTg/vPLYkqR1DHoD7V+ivwtkNnAksTb1cgguc5HrWElbVbDlT&#10;5derPsaKY6tpTQpbwhBHlvKJxn1Oa/LL9qbwHb3qxX9raQXN7p5dpbeQ+WphPQZGDwdx/wAK6sPN&#10;3S/E8fNacvYXW58KXf7WfinwhqD6P4cg0vS5Ngc+Zp6XBiU9SrOWHX0qvrH7QXjHU72O5s9Rj1KL&#10;bulZdLt2XgjjcqgjOcYGK9ihOFT7Oq6nz6c1C6Z6H4G8d+D/AIk3VraeL/DsmnalE5kR9KVoee7Y&#10;OYxnHI/WuNtv+Cfnhb43fGTV9T0T4g2PiGcASS6LawpbSkHH7syDdGcHjIraVK8lOHXdBTgqk06h&#10;7cf2cdS+HM1vo0/g608FabJKPnupWuJ51A+8JOF59q9M1r4Mza9DbWtn4dbVNLMmyTUZYFZVA+8R&#10;n5RjGPrXDiYW2R7dGnQp0rrqY3j34Q3OnRw2mg6JF4b0pEzPq2sSrFHEoIyRjhs9gAfrXPHW/DHh&#10;bTp9dt9QsPEEduGW00+W5KG6kUZZ9i87Rzye1Yc8IQ7NvQ462ISlaJ8r+Jv2iPFfxaeG0sdXfQ4J&#10;WRY9L05BCsMZPJOMZB6fNVf4/vNrXjSXQtW8WaS32Cx+xaZcXciWocYJOBkluWbBxk8c12KUuVRv&#10;qzknH3VJ9T4H8H6zJo3i+6sYtY0rUrpLlojYrp7SCNgQOFyCQecGvr3xibrR/D4vNP8ACcEUyREa&#10;h5MLJGp6AluQD7VvGEKcHJ63H7KMKenU9D0PwVaeGfCFlfQWVp56ruuGZxmHdjbhCeSSccCu5t9E&#10;Z7O61bUNOgguEKxwbIAhZWI+Y8cjOBz+lZKnNyUraI5JVJw6nQ/Fr4sv4X8NaZp2mwRtKgiaTMKt&#10;g87j6hhkcZHSvNPFni251nTIJLvUpVv7xj5EkU7q5jA+baBye2BTk1KWnQznVqzlfoeNQ+HD4Pur&#10;nVY7y5vRG7Rm0ubpnZh3yhHyn8etdHok9n4xu7+60uKO2uhAFMQ3KVPZgehHXNW612ltY9Gi4zv3&#10;Oei8LeIr60jhvrGGYmXMXkjf5ihvkbp6jJOfWvo69S78P6dI2qafa3N2YQqixt8LFlflc59Ceec5&#10;FaNqo3yaM560+U85l+KGiavodpFHo8eqapHv+0aheSOBbqqkgouQuOD1zya8a1H4t6lo2s6Zf2qQ&#10;tbHKwfuxwSPm4A5B9T/KhwUZOS3RzTlGp5eZ6efjzqj6SbMWEz6Y533nlyhN6nhQAOmMdeh9sV5L&#10;pmtaefGkENhq13Dp1xMv2mVk3GIDqO5J+vWnGKn7zOxQTptwd7HV6kkujfEC7eO7t59DuEMULala&#10;+Z5aDJ7EBW56/Tir1p8OfDV7pVlrD3V74Xv1wrT6jAv2fUS3/LRZeq5+Xr61y01UT5pbLYihytWl&#10;ujstcsvEXggWTXcM15p8sihHA+WGLOWII++vqwx7YrkdR8KWGr5ktJ4NQt7fcdiEnYF5345wcZzn&#10;nitOf2kr7W6EKlabt1MDw14kuNB8YwXMWmiWO2lLolxcYEpI2ZGMnADZ/pWhqd/4bur66g17wpZ6&#10;taSzOyava6jJExzktlAMjByMdeKmDU07rTud1Wn7KKUN+5wfgT4g6FDrFtpUPgm4lfJFs9tqBKqn&#10;94hx1xk5BHWvcrj4O+BbWK80nWtdGiWuoym6EcjpMS5AAUyIcKMgYyPyqI4VO0qb0RyyvL3p7nl3&#10;xa1DWvhjpVvAsZudFjtmRNSijR4okyTlmGVJPvXA/BX9o/X/AAPYrNpl8t3Yop8izEqiNiTkvhuD&#10;yTkDFawxHImpEar3uhg3XxPk8TXGo6te6cGco8dvJCNql85zj0BPY5r9Qvgx8TvGvxb0a7tYrY32&#10;mlYpHnnJiW3C44MjDB5BrlcozfK0dmGxFWCav7p9JfEPxfqWm6y9jE0F9oUdon7xbxWLy7ckKoBJ&#10;UHjOa+WPiP4y1HStGsdQ0+bytQh3QzxXEJKzsR0xnGBzke9VGEKTslqa1KrqJtbnyl4v0i28Q6Y2&#10;uadM1o0Ts6pCyuQxI4DDIwD69B3rM0u/1TVPDE11d2bXIt5s3k4lAwh7lTgjnuM1FSHtV7OT0ex5&#10;Hs/aP3t0bM3hddR1+ymtNajsbYIJnhli3bmwcoGzgEjHOOCelev6Z4r8P6pPBeax4euNcv3j5s21&#10;MxRxjtwF47E461ajTUeR62Eoeznd/I+qfgN+1A3w48Y22q6X4Js7GO2KRyz6cgmKh+M7mzkgZ7fW&#10;uG/a58UX37SvjldYivXlW0kCwXNzHHHtB5KkqMVlWl7SmlbW5016z9nyv5H5/at4Xm0Z2ksWjlMj&#10;BS0Lh9oJwW444yTX6D/B74RSQ+E5bqzSLRtHSPzL3WbxfKDHAyfNPB9gP61cV7eDWy7HHRUqsGn9&#10;54z4o8USeI/Hmmx+FvtniO1hdhd3csbKZQcY2Dvgg8ng5r06fRrMSka5qiaSydbCEmWRj7humfp+&#10;dYTSa5I6+ZolH4UeifDvwna+N9SafTtLl0XwpYoz3WpyssjygcmONThdzV8aftb/ALQOoeLLiw8P&#10;+DPA+o+DvBE+bOz1Ka32/bpWYFndv4mO0/L25NbwjUpU3GWz/A6p04UaaUXq92fmlffBzV9N8YuJ&#10;IGgt/N+dioiCgHnjPPc19uX0eofDvR9Hk0a7SK/EKnzlbaHzjblevIPSnNwcFGLs0YPlcbLU+j9c&#10;8F+H/jZoRufEUNrpl/HEitqKhU82UnAzk/hn+dfnF8bPgLq3wo1RFTT572yhdmtLq3cMoXJwQ3uD&#10;WFOHsajd7rscyhUhNW2PP/DmvweJdXsla+ksdVMvlZYMq57kt0x/Wv2q0PxvqXwz/sRdK1Oa/JtQ&#10;1/CclWb2VieCBnriujEtLbr0PcVCCpubXvdEeyah48t/iVYSaXfeFLyEyYMl3akxh8f99D8BXyT8&#10;UPhtrHhvWo57bXlt9PeJSlleWpLTjdyu7tx3xivOUZp83LtscFWlX5r20PAPG3wbtNK1tpNI0med&#10;JAtx5FoDJv7k7T0Hv1xVjW/EY8cacbS11CSDVnTb9imkaNmUcFAMfkT+VbQrKG/xPc1pU3U8j5g+&#10;NUvjeS6ilsBb6GbX9zFAt0UZWB55AxuPtXzJ4e8TfErxT4i/sm38Y6Ot1POIpLK8u42cKRgkhgSe&#10;OM134SrFRk2r9i5UlCXLf1P3I+D3gm50P4cTW+t3FtdXJgEJnO0rj0445JxXC+K/g9NomjtDNpj3&#10;UGQYIrSUbm9OM4zjnGa4HU5ql56GVKD9rprbqd38FvhxNbaRK8jXunorFlW5iAMe0n+EHnkGvK4L&#10;q0vPEMniK50NJrlpXiN5HB5DJjgg4OMd/mBznrWkpRk0rnRiKfspKcFZn1t8ANWtPC1ldX+l6tAZ&#10;rt8WlqW7LnO055GQf1rxn4g/ty2Pg3x5rWmXdxLd6nay7JtyFwGI6e3XNKnSjJ2Z1PMHiIqDXQ8t&#10;8B/E7RdX1qK+sjbXi3LO8kV/LsKSE8kjsehzXd+K/jT40vdZYabp9xehQFeysjA0YQfxblByR9c1&#10;1/Bd291HPThrZGJ8SPFh8V+BrDVxdS6RrFrJtu4rqNkE0bgAA46EEN+lea/BLwZqlx8TXu7om7Ry&#10;PIiAA2AA5Iboc7h+XvXPVTc+ZP3ZHr4CClV1Wx+4/hSOTwDoFqt7am5LgMrCMEsQOuDjA57V8Jat&#10;+xdc/GD4u6v4j1a4ez8PWYEzoYTg9Sx3ZHOO1RQoOrVSltHqaZlyVFr0Z9B+IP2a/DWqfBCLX/Ct&#10;rP8AZ7m2dbW5kHzxgDaTzyFPpX5B618OxGl3JZ6Df+IbyFQkkNqpX26YPuc1tVpJVPdZ4dV8rtHT&#10;yOc8UeA9Og8HRJqdrc6HZXEoZ4JAu6N2GMHoK85+HX7Pfhnxj40Gm+GfGVy+pyoWWw/slpCduRvD&#10;A8ED1xSnJRg1HZ9TOClVlyWu2fo5+zf+wh4R+FF4uqfEu/1XWrqOXzo9OGkMIwCO+c5Hr29K/SfR&#10;/wBof4aeHIY7K3tZNKsoiUSNIAwCjsMYI+hFedOammme9DEQwtFUYwtbc8P+Iy+BPjVpUtxJc/Z5&#10;pA6puGw45xwDz9K+JvG3ws0z4TaMlxqnihNDsjuMF19kkVcADIDLnJAIye1PDVXRvTez2ZxYqtTl&#10;FytqfFt/rvg/VvGFtqKePZtUyQFudOd7Uw44BZ+Qc9uK8+8Q+CNO8X3dxdtcSeIbeB3Md1p0KiWI&#10;Z65OSfr14r0oqVKzfwnJS/eU3Za9DorVT4S0mC8gg1jxE0a71C3SWrxIP7yMpPqcDvXSaT+23afC&#10;u3XU4fBN3JcW8oJnfW8bxnjd8mAPw611JSlN23ZlL28U4X0PS9A8bwftG+Bta8W6XoGlxeIYS91c&#10;aPf2hl81SSWaNsgk57YGc5r5Qt/2t/G3wpv9/wBn0/T7NjvW2k0NVWNSSM4JDe2Sce1ZSpvD1OWe&#10;0jSlSlZxcro9b0f9s3U/7Th1C/0KS6tTIu82g8uTLdsEYC59Ca++/wBm7xhpVz8RNP8AE8FrdQ6R&#10;NKIZI7xgTEGbDoWwODuJx6eta+zp2912a3OuGDUE76Hovxa/Z1n8FfHHTrXTbeXUtIt5N7osBYtG&#10;z7unb5WAGMdK8M1v9m/x9r+tXFnpxhgs57+SSxjmwjb+3B77ccV565pTstV0OaFFSdpaJHzf43/Y&#10;V+I+reMY31PVNHtHjUMzLfb9v1TjJ9s/jX0P4X/Yx8TeHPAEmnw3Om6xqckoaMWd4pAUcs2CeD2x&#10;W7VSULfedcqMFR93XsdL4B+Cvj+HVDYXWmSRQWsYkcLdoQgJIzgZ447V90678F/Fd34PWx0zRp4L&#10;SSAC8ubGRVdPU8n8eOKipNxjyv7zOlhqj+F6MwdH1bwx43xFe3L6skbLtks7COx8phwFC5KkdTz6&#10;V0HgbQLjTtSu5JQZoN/+it9qjfyUHsvXg4JromoST11ErWv1Rzvxn8cS6Not2ssQEu3CPLFjPphu&#10;1fk/rngPU/2gNWmtLKxto5QR9pvGAWK3AGSzt0UfrXGk1NJaanoRn7OF0Zlr4/8ACX7J2lzaD4du&#10;W8Sa5cuv27xBNbDKkHlIiB8qckA9cc96o+H5T418TRE3slgJsyOzRlt4AzgqOfxr0KlppXd2c0Yu&#10;DfNq2fcfw5k8Qaf4ftLRjDpukQoAHu8wYUnrk/e6k8Co/iR4y8NfC/QJLg6i2ruHG2EDapJOBk9S&#10;DXDOlaqmnddjemk1aHzPxZ/aw/aGuPHVpLp7zw6fGQzJaxfcHbOSMseeleHfDzwy2n6NY3k8RmiL&#10;YLC5ALE9cqD09K9jCtRhta5w5jUvaFz2Twp8N9Y0e0vZNUiXQ9AfmO7kZsMW6gKeTX3t8D/FmlWF&#10;jbWtinltGiqrSsC74GCTwOD6VzVpKtPlV7Ldnn/xmo7Jbn2xbeKWtNNmjt3jRJolVUkHRs5bkdsC&#10;vkb4i+ME8JLeWdraCS5kmBJTDAkn5jmtY0+RWi7XPVg0kktD8wv2vLHVdA8Z2up2d/O4nQSwQkhT&#10;BGRnBA6kdOSa868B/t6+MPh/Z2sSQQ6jbqrLJHdfMkmTjp2IAIzVuKknA5MdKSqKS003P10/ZY+K&#10;Hgb9pa1+3XM1t4fmkcLCtxdmJY5V4yCSMjOeDX7rfDfR/wDhAfCiRmYanb6epknuLZR5aDqCTk9q&#10;8ipGUP3Y8PUjVVm/eN2L4xaF8VtGnsorqxvbeWPYFWRXPJx07c18JeP/AIBa34b8SXE3hu4u9NYj&#10;e0kAIXHPHpj6VjCnKDu9LnowqRcXTlrbdHwB8dv2j/FLXI0Jdft7yexcfuFtwVkccjdn5i36c18T&#10;a1+1tqvgdohq+h21uzFtkkGFUccnGM9eg7V1Qgp2SevRnSoxVK63XQ8es/2p7jxPrCyshttx5ZCC&#10;fp2yTnvX29oPhseJvDEYsPEjadLHiXfjDKSOV46j2NTXoKMkl8zj9qq75baHuGifD/S5fDM9x4h0&#10;yx1NY1WWPVLWYwzR46hiOMdOD6V5PJo8fi+S8t/C+q2kV/kKovpfIKhupQkYY/jSpqV2oK6RzV1d&#10;cn2enkeSfEj9nnWvCyQ6hrjS38zsPOaGISKoJ5ffnB+h9Otd/wCEb7SvDOmW2m29x5mtBCguZEVS&#10;Ub+AkZLHH+e9aKMrPmdl0RzQw/sqnNumcPaJDcfEKHTtV22ScAyR/Izk+/fP8q+jj+z74w+JnxAl&#10;1m9t5NH8I2kMMVzeBTJ5kQHIWNeSSB19a5cPJ1Hy2ukZ6ylLS3Y9v06KK/k/svwn4XutL0+zJMd/&#10;fWQY5xkyhfuqcYAySfpXgfjfxpq3jvxHJFHPfWen2YCXUl46JJeknk/NyF57A13RTS5n12NLW8zd&#10;+Dnw41TxVrt1cm/hnsY02SokwKIBnB7EkZHSpPGos/g1qE+p/DnREGtjEVz4i8QTG5kJGd3kRH7g&#10;9yPerlOSW+3Q0orlbTej3R80Weo+MfFsF7qOparJDp7yARTyHZvTrkYx1wfUcV6j4BuNWvfFFqY4&#10;oXtUCTCQncZ1Y4zjuvNUltbW5nU5k246dj7D+Plm3w18NaNon2pZbmELLFsb5byYj5gTyCOR6cdq&#10;53QrfxI50y98VaWlpNZYvoo3YSojjARA468Hp7VMbO7e5pJuCj/Mz5v1f4am00XVPEpunlvYHeaF&#10;ZkIAkc5GCP4QCa4v4Wa9rXxD8A6hpUl2Lu9XW1ZVZS7MGXDbVUcKMdT60N3eug5JR1Xc9xvl/wCF&#10;Zavd6hqN6mnW8Eax3NkqGWZ4yOgK/Kme+fXmovF39l6fpNrrnhDST4gt75N1v8humMo/gKjIDAnP&#10;Ipzap07Q1YKN5WezPSfgj8SvHPizQ30/xXb32nXXmsbaKW1+zgpg5C7cD9Kx/GHi/Q9b8VWtnfW0&#10;32yRmSDUzJk2pHBHlHhsjnJ9KwlUu4p/cXFuF3JaHhXxy8NeJvBHhp0gldvDsiM0N/BGzKXYDOR1&#10;GcCvhL9mT4tS+CdfvdA16TzPDOtRCC9dlwIJCfkkUH7uCTnnmldVoyhazOlu8VNL3UfZUGja78Kf&#10;FzaGuo/Y5nZSL2JsC5jxkMoU8jB9e9aWnfHrxF4dnNwgeaeByIfMQurgHBYN2OCRjPc1MdlF7rYu&#10;dHmlfZPY+tfgr+33aa1r8eh+JIr3S1fZHlUN5AeCMeWQCvTnHrX2Z48ePwz4FvNa0PQINW0qaBmm&#10;n8Pz+QQOeWxyp9mFFSnztS+9lxk6L9lJb9T490vU9F+JFnaxvBfWLyKV868Au1BI5VmXnPHpX2/8&#10;OPhaPBng++t4tL0u/F1YqkUtpeFXhHUOIjz74/8A1VvFOkmoaxZx1pNVFfRnx5LNpejfFObQvFr3&#10;MWnvsb7esbRAuR93y8cgDAr1ODw7Z+DLjUdOj8IWXijw3eJ5c15pN39ils4yQd5OPmGMZA9OK1pr&#10;3NXqwleKbfyPzu+J/wAIPh34Rm1TWfC+uajem0uI1ayRnhZgX/eJvYckA/eGfoOtbUXxi1vSrvTk&#10;8F+D7zTobOcIt3cX8l2rliBuZ5AFAGei+9csm4v2e7f2jkrJVpJxjZvc7/Tte8L3Xip28caNYeIP&#10;E8M5NwLOHy4ZImA255+ZgQ3OMdPpX0L8NLHw34o+JMmu+GZ4LeOLTntRpMkH2YBznG1j8p547ZzU&#10;z/dWiumzIqU50qfvapnyz+0L44/4Vzapp8+gXsM1rlklhmMS8HngDn8DXkHw0/bi1n4nI0cmk6bD&#10;4WsYWa91W/ma4WOMEcFCvzP6Ac+9bwpupTvLfqVKMVFSgte57Donx+sf+FbJZ6bcTaDbXSSSx3+m&#10;RInJJ2F88jg9Ca8W07xnqsmnzXNrrcGuakH3KJVZTLzyoBJ7d81y1J8k4uWy6ESrTjGz+8+xP2ZP&#10;Ft/q/iTw9Yw399pD218J5tJnYxxz5JLFX79ScY5xX9KL+LgunxQw3O8AkmRzuJH16VeKqxqx935H&#10;pYGopO/XqdFo2m3OuIJN7sOgxyAfWtS506SwiUOMSZxuxySeledy8q0PUV2zE0Lw5DqeqXFvfQtI&#10;EUTR5G0gg4Y8+nFe5RRw6fafaJ7hLWLbwZ5QvH44qYJtaBO9zlbzxX4at94utTtpX6YRvMJ/AZr8&#10;vv2/P2hNF+HHhKKK3t5Fhkk3ebLEYAAByQSMn3q4uMGurFGUpQduiPxXn/aZ8Q3vhm4HhS4bR45w&#10;xaTTgsz5bsJSMqPbtzXl+qfs3a9rK6Lr/jHWL2z0+7dXe8Ekc0swGeQp5yfVjXqct5e7sj52dSyV&#10;l1PbtUtvBvgm3mm0LRNf1uxuoVt2uJI/s8crLna8kgG0lTnAz69a8w1L9oA6jcW2j2PhXTdNtAhS&#10;RJ7qS5ZRn7+3CqCcelZSrxjUs9+5ElObU1qjxHVPFVtZ65czvdRWiDb5SGNpeTjIwOhzz1xW9oGt&#10;aPql3OqtJcXSnAeFQoGfUf0FcbV3dbHZCfsrWTueixeN9QtjDpsUV/pumibfMzSNLuXHJD8FfwHq&#10;K1fGXhrRvF9rZXOm2RhuiBHO7O3MWeCFJwM+/wBc1vUrwpqN3YznUbbbjqR/C34ReE5LG+l1LSpL&#10;WGHcnntrGGuGGc4XnPGM44HrXYat4w8PS+H59HuIlttDZNs8r5VVXsDj5ienTr0rV4iK9ykt9WzK&#10;jNyb5nax5Vovwk8OeJoZ38K6n/a00bcpeQeQ0OOpUOcnqegrU0T4OxeHNMvPEur3MpnkkZYIWA81&#10;SP4VXqPrUL2tSN47dzanKi9tWfXfh8x/Bv4dR6z4mvZPD07R5tdF/tHzbm8BP3iq/dHJxmvk347+&#10;PtP8e+GtG1CzsTYgXDRpbiX5l2qcHceW6ZrtjHls5M0p1IK/4HrvwO1CHVdBtrpGaUJ8y+WMhznB&#10;ye2P51+lvhjTU1fwsk9xxF5QdX24J9BRUajvuyYWmlJHqEmsqnwne9jt3jVImjSTGMEH1+teC2Gg&#10;n+xZNUkXdcyTK8wVs/L0FOUna8WXFXatoXviEk134ksrZrqVYTaJLtATHXBP096veDrWTRr6+Mal&#10;kJG1UcKSxAyMH25964Kzk1fsdVJN6HV2tpdWPioZQbCoYRjPJznOf/rV9SeGYZJGtopE2HduUrx1&#10;/ma56Um79zolGy1Z4t+3NHLbeFdLdX3OQyRk8gDGSSB6niv5X/2iNXOi+KoGt4yt3JMQJFzkHsce&#10;3NelhU1Pucddc1Ox9M/AzxVbTWZtdShaCN0DrKAOWBw3HpX2C1xL4TZ5rZ3vtEuY1eNoIyRG3Ocj&#10;vn0p4pKm3+RGGeyZZPiT+0IEurDVIzcJhpLeOXyCV75jzyfT1rU1TV/DviTweZb2/j06RM4E/BZc&#10;5Y5GM8d682srw5Op6kbLVnH6ZeaPpVokenThrZT8pZfMUj16/rXVfb5LmaNoruNUyMLDhsDPP0Pe&#10;uOSTtdnXTatY68aibuF7YyvEsmQjlhkD3Pqa6zwh4dSTXVkebag+6y9c1haMZe58zeL5I2se43+o&#10;DTCLe2RScA+YFIP1xXjevS+FbO6d/EmnQKGBEV85L+W7ccxjr2ORXbgnytyucGMi7Wjuz0PS/Hni&#10;f4ceFYBZa5p1hpcjbY5tE0wgGPPC7zzn6j8a9rt/HbeN7SxOp3uqT28ZYJcuxiU85KlVPzEZ+tej&#10;Kqppxi/eR5ccM42n+B8E/tv/AAE8U/FC6tZPD/jSx0KxLhEt49WmidmwPvAZHPPGB1ry34Lfs3+K&#10;PhFfXEOo3F7JOI93mW2psUkXoXAIO4ZIwSB+tVGpOnDllq+5o6ca9tLWP0K8EeDdNv8ARLR7uwXx&#10;BeMAryagUVo2wccqFPAHX+Ve3aP4R8O6MLVY5dS00hvmZb3zwvHZWH3eOma5m+drm0NFSVvd6dCl&#10;8WPgXJ8RbM6r4b8QxRLBkW0wRHbO3D5Q4HzHJ4r8/dW+DPi/4TeJHuL9b3U5biJoWuYrUYEbdQQo&#10;AA+gq4uS0eq6M58RR9q7dV0MjU9ag8PeCpraGzvby5DAFBMoVNx/ijPzD6j2rtPh74InfxFewaNp&#10;/wDblzcQGNmgtSdsZAJBY8LyOx7fhXZQlCMXbd9DgmtORqzR6TqXwxsdJ1NdcaSzuNRiizsuNRWC&#10;KOTkBSSeRx0QZ/Oq/irXPF+qG0uL/wAV6ZpljLiKU6Ur3XlLjn5WGMdP8a3UpRT/AJRpRf8AkeO6&#10;+1p8NvBN3ENXm1yykkNz5htPL8uUdNqgdT6Y7V438JfiallqJ8TXmoS6a1zKrXjzWSJ5EhGFYOeS&#10;CQMnAweuaw9rGM1J7hz80bR+Z9v+NPDV/p3wtm8Q+JG1ZtTd/KtLaO8Mkagk4kdkwORyFPvXJppt&#10;hoHhc+M/Dfh1NU8QaXpwSOFT5nzD70zA859RnvVTfvN21S2KoxjOV2bngTXfEXx5+FPiHUPFGli6&#10;j0uxhnjjaHyR9okyWUBuCqDIHevj/wCEnw/0fTPHGs+ILmwulv7RhHZ/bYRAW8x1R3AJ+YKpYg8Z&#10;xW9OmoaxdnJbFyfLF9bHy38T18V+JfiXYXU+nMLS11sz3C2UiSCe3jJ27gpPJIUnNea/GnVtYmu7&#10;yZNcvJtGuhuuLV1PlsjH7uG6Ee3WuVtxbT1Odzi5ardHqXwr+JB+H3wr1NLaSVo2jjkSQrhjOSFE&#10;Q9F25J7Z5zXXw+OrXX9NaaW8tDcxzIpVwJWXPJIAIwQKvlg/g3scc4JvRWLNrfW/iD7RFbFb9Lc+&#10;aVlUodo6sRxgDqeeK88vDptiySwTAWp+YlCcID2Dd8A8GuWUKkZaaJmEIS5nd6Hs/wANPG2j+GtK&#10;it9NtJtXiuIpInH21EVgw+UgAAjHXrgmoF8DW/iWa407UbTWLrTnt1YPM0MkkDHIOVIGQcDGDxXU&#10;ppatbHbTqOL02Rt+DvhtZx+H5/CPh26ukvZ/3qxaldrbqm3qAOQN2Rnk/SvnjWvgYup6rdt4z0mO&#10;21W182N7aGUGNl6AhsZLAgZHHr7VFRyqu8VoXGqmuaPxH5l+FNZu/hJ8VbvWLCzlns4L91jt5QxE&#10;qA7WGR16celfoLd/tH+EfGWmQyafcPZTzEiWzuYyAmPR++T61yVcP7ZJrdHv0pOEVfdmz4Y8TyeG&#10;fKvbW5kmgLFlCkEqw5719Gz+LZ/FVzBqWntLaSedDNG6gEDYRu4PXIBB59azm72hPpsaNXi77W1L&#10;vxZ8J+BfBt5DrD+Ezq1/dQ+bBLHqbxfaGJJZSQCoGSeMdKx/hp4b0D4w+JbRb7QZtPk3FxYPrO+O&#10;36cgbVz0Hp0rpjVp8nLY+djPmq2hqfVmn/Arw/8AE3V5dL020EBhlR7y7WQt5ca/wYHHODznvX0x&#10;40+Dvgj4f+EdPK21mzLMkPz5fepBJOW6HgDArli4xTS+R6LgqVN3+Z83634s8OeD2mvNETTtBQEg&#10;wJF80pHcAH5fq3B7Vu3XhXwRa+EtP17xVp134WWR32G3nYnUlABJVScRjLD5sY5roUI8mu558ayj&#10;eUduxH8P/iZoOpaTrOj6H4bl8KzB2CGwvUEt2h6M87KSWA7DrXxZ4jtfDmga5cRIniOW8nunc3kE&#10;Md08wB4RgecD8K1lCE4qK0tuzmcvaSufSGm/sezeJoDeXehXtzZXqfu01iD7AIiRwwIYsMe4r139&#10;nH4D6X4xs7a18YeJLGw0nSJG0/dHe/vZ2iYhUQD7+c8H3pRppWs7rqbWjJry6H2/Y/FnSvBXjS18&#10;AeF9Cbw74aa2kafULaZpJrkKCdjTAfIeDxn2r5j1LxX4s8USSah4W8Mz+H9KmDCTWL++VxIo43Ay&#10;dPwzROPtXfr0OyXMutkeHeGpvEXhW6i0p/E1h4ihadnazt4vIIjY/M32g4B/I4rvPFuteFdL8Qvp&#10;yXmqai8yCWe2dw8UfB53rgnGOpPQdKHQUYrm6silObV73Mm+8dXPhKwhk0VXmtETchspRIFH93aO&#10;pNL4H/aEi8Q3sUuoC7mv5In8+a801BuZPupsHJAzyeoFOajT0b9DeV3oaHjbU9P+LnhXURfeJBoE&#10;Zk2rCJhCZnGP4RhgnTknGO3r3/wG+Evh7xPoF7ca9q9rZagLcrbNp8yzJIw4XLt06DjHeuShSlPm&#10;lJ2XYipCEE4xWvU+RP2kNU1T4J+MG02a7sfEPim8kjms9QMIKWSLkMhBGWYjA7Yx0rqtM/trxxYQ&#10;yX6WduSwZHjswhL9iW9P8awqwSjp8S3Z15dl7nVU2/dPRINPt9JiS2vpI2mRf3CPt5z3r2DwfP4X&#10;0G1t47rU7W2mY/PEDyDz0H1rz6s5Jq+59U5Qi7I+jLjwNp+uRrDbzpIskWY2XBMf4A/zrziX4Nad&#10;4W0yI6neR20xk24wGaQlicD86wlGUbt6XNPaLl03JdG+H0k1+8UMbxWoOUdV42+uO/NdBZ/Au7u9&#10;Ku7qMGBVViuQQXIHTHYVnGlL40yOdRXqeL69+zfPpnh46hol8jSt8zcjcpPVcivz2+MHxo1yPWm0&#10;fxFZWWpLYxYimvYhtjUnp26V2Uk00p2SZDmp7bo8i8F+LlfxS2m3BURXlvI0Hkg+WpCnp+OMV82f&#10;Db9qrUPhx4xTRdYuob7TjK0Rguzg7icAA+vHYdK9jCpc3L06Hz2aUFUoPm3WzPtrWNZg+JUMVvp1&#10;5c6eqyrM3zFS6Dgqw6kAnr9K5D4h6/puq48PutwszIUeSPOxQwwWz2Jx3NdinOb9m1eL2PmaD5ny&#10;SdrH4zfGP9jjVfg745gQarHe2t4DJZTchVU9QST94Z5r6l/Z5+BM/wAI7C81PXdUisVVUKW+3c85&#10;boQM8jBHP/6q6FL2ceVrVHt0qalTbTufoj4K8TLqn2W0tSqwbid+cEDGCPzwa+xfhhb3OpWA23aC&#10;Zf3bnO7BBxk/lXPW0S7jjCNvNHpni7Q9X8KeIptQijDaRcKrzQx/MIJVGCRkZ54PHrVIfEOXxDoI&#10;WSaN4j8oWRdpQ9tzfp0rn5779BTjomvmeY2VpNoWpWF+Q9vJbXbSTKjZDJ2AbuPwr2nS/jBDrVmb&#10;GJXQKd6ykY3A9iR69xXRzQnHUlK712PO9W0+fU/EsklxpyQxOMny33qigcEMeueuRWza/D7SbX7W&#10;t2vm286BInZOh4O7cOnpXl1oRUubqd1C1rHkmu/D2fwXq0NxZpsgCbYy/wA3HritLS2jtY7m6Mg0&#10;9kJzCfu7e5B6g54wa50+aL5dGdraS0Po34fare6NpcE63cVxayIAgS53Af1B+tdvrGnW3iqRb1pA&#10;kygiN252t3+uayd1puSlFO6Ph/45eGmvFuNLv7chHcS275DIhX3HPPvXwT4f0JrXxBNH5QiUy43z&#10;RbQPXA7/AJ1Cm9YPRHbGzWp96eFfs2mWttNHGjL5Y8xozt6Z4z1r2vS/iKbJolAQA8goPm4/mPwq&#10;ZzahfoNU29T6X+Fvxk+0tMLpGjhGCxHAxzz/APWr58/ah8Qx6gbbVNPkUY3I4EikKp755BwR6V6G&#10;ClFuLZ5uZw/dM+Afh5dXWk2OqeJdNmsbvWbyV9Pg099FR1khDf6zqACeeQCeK63wR8MLHU1ttHhk&#10;ewimkEM72lvu2NzliDxjIFevVnytculz5mMb6PqZdx8Obzwje3iW8r6gikp5kkm9mA9Dj5fcfWs3&#10;4saJD8P72yt7NJn1G7igmKWR2gE4LhgOvoB9DW0qqklboFS0I6dOh9s/Cnxj40/se/u7RJrbwwkY&#10;V9P13E6ZOAVCPhgecjaa6vxL8dtH8A+IItIi08DWEti0URLCG1JOWYoMjBOT8x6Uqr5krM0g246s&#10;+MPiB+1D4r+IUlwdaNosNtc+VYW9owkEjHjcBgA8Ht0rzvw54z0PRfDF1aa9p2+/eZpFlOnEPH6q&#10;QPvIBn/GualCnVk46aFOEW7fae56Zd6fPo9lpdzodtoup6XPG1w9vbQKJtwGBujzkqcZ69O1eCfE&#10;e6u/FWmNdTpp+gypKiHOixRlWzwQzgsevUVrUl7PSKvY6KdFSVnL5GzdaZrt5qYubGNdb1wyIJr8&#10;2o3dMfJHGPmx6muX+LXgv4h6ze2djL4cvde1pQ0qW1tcsrOMAHMfCbRwcetTTqO1nuzGrhpQly9O&#10;h6Z4M/Zr8Va74St5tYs10jxIhDiOVvMRUHIRivfOSccV6n/whPifRNOVBaJctCzMrxMfmJHKkngj&#10;8q2VTlVtzLEYNTXu7nh2tWU3ibZaX2nR2F/FKHjXzgWbJORxxtB59a27b4d+XrR1C7nF1FDbgRwD&#10;7xcdFAHGPU1ChJO+1zyJ05wvc+P/AIheEZ5LmTVrS+LFNwYE7ec9QO57fnS/DjxebmyMFtPE+qAg&#10;uu3hhg7gBxn61NNJNufyOnDysrvc988L6zF8NdMvBFbyaprmpybDO/3LMElQoweW6fSvSPG9tH4R&#10;0qwgmSe51tSLi7RmOBlQNpz0IINVNxUVJfMxrN9T531P4dLdeJZLl4p7fSriMl4AMtGWB554IB7C&#10;snRvAENvogt5XMxS2aFCF2jHrgZI7Z9auMHFN33Mowtqnc9V0Oa38L6Ha215Gmr7I12QxjGFBwqs&#10;R2HNdH4guI/EVvNZaRHYxx48yUQoDh0G45k+nAH881spJ69Dqw05Rb7Hhlvrtj4pt7mSSzls7ZlH&#10;l220gIRkOST3J5wawLbwfr3jDwhNpUN6W8OR3S3EcbZYwFeG3D16c1lWm0tF7vU6K7jNX7Hc+FtT&#10;ebQNQ0fWrZr+xuIQLWSKUrLbOBgYzwV7ke1a/h3wPfWsggbfbQrbeZ9ojXKyryFJHZjg8Z9a5p8j&#10;aa36BQxEabu9zyZ5L7xVo0mpafOtqibnDPEW83HAAAwTnnoa9R8AeGb/AOIXw8S1uIZreaOZjBJF&#10;a5eMk4wWPIyTnv1qaadOLi3qzurYmNZbW0G/EzwpdfArQF8P2NvNreqahaul3dpbAtbRvwVXGTuA&#10;5LAjAr5D0fwjF4Y0VdJure5a3B2ySTL68gtnsferVfkfLbyZ5dWs5ScVsfQHwn+IWr+CdZEWlPci&#10;32lXiA82OZehUqM5z6Yr6q0L9hYftQ6YddiudO8ARKBJdNq0myK4U53FACrLjH3f8abTqU0tmjSj&#10;Hnjab0R7b8LfAvwc/Z605r6fw9c/EbxBayMIZbiYpaRbf4lQZZuecY57Vzv7Qv7ROtfGGx0RL2fy&#10;dJtbguuh6RH9kS1THHIyW4z19KpK61W/U6HK6SS91dDzXR9f1n4geLUsfDWny6giKVjgEo3kY5BI&#10;rU+L/wAIPFmtWNrZ6lYS6fbwMvLqWD7euDwSfU0/YyS1e45zfJ7uxyP9g6J4A+G9tBpNqLW9L4F5&#10;pmpucE5O3YQBk9eteD+PrKDQr1IxbXc8lwcXU8t7taN++UI7HPH61bpUoQsl7xi5WVmvmdpovw5t&#10;J/CKTxXF3qUIQhp/J2GIH1XnAHQN3PQc1ztjcT2ul+IDYX4njtLcCC3v5EkdwcAlWAByOwPb865K&#10;SUp82z7GFV+0lex3Xij4y2Gi+Ao9WsrGHTnlVLZ57e1xtJOMkL1JGc1oeMPi3p3xH+HkWkeIUtLq&#10;YRq1jNp4ktpemMNwVYfWtKlOMYOXfoZxaUXzq76HgWi6QfJtLAK8aNlYZY1wkaj1HGenXFfVviP4&#10;haFqMOk2989zqsVrGY0BuiIocc7thGOcnn2qlBexstJMdOdoOKVrnjGo/tA3SRyQWF+bBPM+aGPa&#10;xbt9RxzXqfww8A2niDUBrHinWd1hbQbvsJOye9GSQQ3pknjFc0KcqaTtr2CklGV5I9b+Ifxs07Qd&#10;7wS2OjaVHFst9OWeSfyMDgkKBliAMk8V8vfELxhb+IvFPhe1k19r7Tr5hPH9jXb9mlCkhircY6DO&#10;KIe1nrU2fQupFOV9xRcxWms3ES2T217EzGeaYLk4757jvmrHiXxlqutyyiwvpvJ6xu0Ea+WPQcZO&#10;fcfSlWoQjJ8q9DeEpK0Y2I4NBv8ARLOJvEcV6n2z/V27BRgH7sgA6A4yPrWLYfFLXPAXio2WpNDf&#10;2ET7206UkOqY4YHBU8HPpV01zWT0aDE3cuVs9VX4XeGtWsX8RNPc+RsM1rE0aqVC8lemWz/npXiv&#10;hL9pFvEGv3tlZefpEtvP5tr5cxTzI1bBUqRweO3rXPOk6kmm7NblYSs3U97WKR9uS/GLVtD8OQXz&#10;a1cJFPallj80hYySRjIHUYOPfGa5j4i/E3x349+F1jrXhbxTHpviG3jaGeaciNSoOQzMcgE/TtTo&#10;KTTSd7HSqjnOT6dDuv2ffjD40nivrjxH4kXUb2KJI5ZbaOGVC4Gcg7eQc9KTxL+1hq9nd3Fr400D&#10;RtbW0AuAJbRbfenUESDkH6flU1pSpTUXHR7nM6yhUt06Enw78ffB39ozxvdWuq+ENOsdb+zkwKL1&#10;kjKjvluGI6k1594ysvBPg3xeljok/ga9ml4thLMk20k42kxktz78e9d8KEuZShs0aSUGufqz6U0E&#10;apLLHax6dpWiRxw9bKMeX0+9l87s/pXo/jb4MeMI/htcWtx4T0rX9Mu4g0d1aXWyVe4wO1cGLUk+&#10;VpabnZh6NRJy3vsfJ2qeJ7z4XaMVs/A91oEUSgM08pnVznBOT0Ht/OvE/HXxKfVLRklgRDPkbUTa&#10;Bx9OPxpc9KrFKBjWqThdVFqcB8IfC169vN4d8SRs8O83mnP5hHlqMkgkcYJA9ya+YPjnb2Piu/ng&#10;123nttOd/LS5OYnBxkENjkA+tdCgnWVnY4p0ry9xnm/hn4HxeC/EVvPa+I0vpZQvlSawoRUXrgsu&#10;4A9OSBmvoW2+HOtfCzxFZ6+NNuLXT/MEr3ROYpxnLfvF+Uj0r0YcrkpW9Tec1K046dz7Xi+POleN&#10;NHjubN7cMreXcKrAjOBgkevWn/CX4k6J4V1qTWdUga0jckQ20K7iSp4IU9B0yayxFJRn7u3Y9LLp&#10;Si3J/I+2fhn+0jp/xG8X2kGvPHY6aswT5pd2IxnjPHXjp611H7Svi/w7P4QuNP02V1up51gsZEbC&#10;kM3PAPPHrVYailBy7k4qq5S5UeyaB4zbw/4EsvDM6R2cUECwFQOUQLySD15r5c8W/wDBOqPxwsl5&#10;onxJv7OaQlojLgrDnk/JxROjGrJuOhxOK9o5T17Hzf44/wCCeuv33gWbQNR16LXpEut0V7HH5bA9&#10;TkdCOnStv9j/APZZ8TfseePZdV1nT5bqzmVVe7h2sEQHKkkZ29cZ9KxlSlGLj+J24OcIVObZH6Wf&#10;tI/tC2/ijwjHo+lTqsshCuQQfMHpuPNeD+MfEmk+DbTQNJ+xxsZoQJN0YbfIzcDP4gfWvHjFuo+b&#10;VPQ9aEUlzPdn378PtA0LRtAV73Rfs7qoEcRUEjjv0/P0r+f39tzxtov7Q/j+507SdavPDt3p9yws&#10;pLdsxlgAG69jgc49a0qQtUjBPqefi+SclCXU/PLVP2aZ/BXhmdtesI9cWWUmC5iOwxA91ZevrisH&#10;4SaJ4i+BPjmO+tIodX8MyD/SbW8OHWPoSp5+bB6HNe1GDnJRmjzmpxn7p6N8UNFuvD2tRT6b4luJ&#10;4blz9mjeTewXPRmY/Lj05qro+lObyW31XSbe4hZN094XjYDJwQwzxz7UUpVIycZfeSpxfu9Ta0b4&#10;f2vwn+I9lrWnW9zFIjLMXW78yOcA8qFxwpGOM19A/tN6B4J+LlppPiSy0/yZ9Q/cXelx4b7PLj74&#10;45UkdfelWnCtpreJvGPLFeup2HwP/YwtdHuLeLUr82mlyfvxFfBYiABlsdScAfjXpCfHv4ffDbx5&#10;dWc9jc+INM1CQJGYf3UFsF+6cdS2R7Z61zTjGLS3vudFWtFtQi+h966r8RNW+NV54F0vTZns7O6W&#10;WK6Nu+BJHEpO3IweVwM+tfn38Pte8eeMbjVhY/ZdTMGpzWwW8jYNAqcKwYHJGO9cs3JVbJ2XY5YU&#10;Zzq2+89Ek0fXdY1Sey1hreS6iOx3jiKgg8+vPXqa+h/Avwd0DUNCe3v47lpG+Z2guDCOOn3efXnP&#10;fpUSle9me5ShGEVGx9DfDv4TieRf7IiKWyARrzncB/tdz6k17Wug6lCGguJfJt+g2nO3nqSKlylO&#10;PvGs4czSWltz8IbPwjrGl2UUtrqMUcIwyRvCZCcjrwevavddJ8PXvjj4fto2ix3a69PMPNuLeI7y&#10;D6KBkZNd3IlK0tzxlLm2+Z6V4L/Z48RfBq3ij8W3P9qWDcyaLHeLcTSE9GKv90Hj6etQeMPDk3xS&#10;jXQdP8GX/g7SCz7kghIErEAqWIAGTjk1opUpStLRrYzhTqr31qux+dXxk/YGvfCN9d3E/ga81eGU&#10;GZriOSSVXfqG2qQQB6CvBdJ+IHjP4fX15pFsjaLpMkeIL+Cy8tomxyu8gt2xxjrVOrTjB+R0OnKt&#10;aS+48K1Lx/4y1e9vSdXk1RIkZ0M+WbIB+XcT94444714nazeMvEFxLe22i6ixELGZPNN0EPrgAbT&#10;9RiroQjUXPExxLqUbqGh84+NjrX9oR21xa/Z7xXLSRyqQzDqBtxwfYV+jH7Lvg7QPDHw6l1HXVE/&#10;idrlWh0eSyLq0ZP3jJ90Z5OMe1dFSSjH2d9ehwOLnUXNt1Or+POlXHxBnK30sr2sbI8SM33FH8AB&#10;6CvNPhF40kPjSO1e2+zKMhtvJBB4NVh7WsdFWKgrxWiPtn41eK5BFZQQhrEmIh5H4Lk4wcDpXn3w&#10;t8PN431uykKQyA3exXLYDFepI9eO9VT5JX5l6BUm1TSj1Pd/2oP2Rbb4q+DrnU0j+zMsTfJEpYxs&#10;ehA9Af51+LPiH9h3xTBrEUlvprDSGCspKGOQlfvEq2OrE4wOPesnaE31N60FWwqu9Y9Sv41/Zn8V&#10;l47K60nSdDSGIIRcavDDuUHhm56njnHevon4JeEvj6dDXRPCWqw/2LMrRT/ZNdimRUPBBIzgHvin&#10;NxasldnLChCm1Ny9D1jw3/wT21P4e6zDqWv6+0d+WEko02Hag3HtICCWBr7s8Efs7WE72sup+LNV&#10;iijVmKnUZT5hAzgjNckqrqK8Va26OuNLklz7uR6J4y+CfhG80a4l0+wne8WI7r2WTBT1PIyc8d6/&#10;FL9pzwh/wjccsCy+fEvMkj/Ls/Guak71I22O5KUVzPdHz18Mv2V/FfjfxFHd2PhK9ttJ8g3CT6hK&#10;beN3Byp8xgAo6HOK+7/B3ww07TreC61v4haZZX0K7Z4NIuHvwrHtldqnv3r06tnbmXzPL9pKNV6H&#10;0Pp/x1+HWjeErjw5fyajr5llATbGloXZfQ5dsEmqun/s+aZ4nsrfVdN+DmqH5S32/WfEc0EMIOf3&#10;m51UdP7ormVFQVo3Un17mlSrOKsrWMmbSvCnwm8Py251bQGuZNxlh0K4nvM4PI3nEYIxnn07V9I/&#10;s4fFjw74u8YW+nxeDdD1RZbJ2+0XVn5bpgHPzDI3Ywe/pV1Kaum3qkcfNdJrozzzxJ8UIdG10ppW&#10;k6Rp/wBjzGWW0PmXXPdzjkeuK968HftFa5r18PDy6lPoVlOu0/Yb0JJKD1JUjH41zRqc0uWlp5iq&#10;SaemtzS0TxXcfD+/l0Dw/wDErWvD1tHcGQPNb+a0hbkpnO0DOe1e12fxVtvh14Z1CLWLnT/GdxdM&#10;ZWj1SGEs5YAHMiruXpnA/wDr1tOs4uz1/QpQUbdGtTi774g/Dvx/DFBp9hcaLqMEYiiEcLS28Wey&#10;sMFe/JBrhI/gNc2sv9raj4Pi8da0H22sOmXMkaQx9Q7nPznPUYA6VUaajre6Lc4VX2aZ87XngW78&#10;a32paRfaNdaFfO7rG9zalkiDcA4BAAB7dapfs6/CzxNe/tbwaZMtxa6NpGnS6jdERYJ2AAR4YYIJ&#10;ORxTk1HWDNa9LnV1ubnj06z4n+J80l06TPuKWBc/eG3OcD5QcA4IHFeb6z4Puvhn8HJbC6vZw2oX&#10;51GXdvmcsQQqAjgKMnjHesaMZ2bj1CdK9RK+qNX4Maq+r/CnVba7fxBc2srp5V9No5j8iQZ3BQTl&#10;srx6d/evp34J+L9AXwXr9gts+i6ilxHHDdTlGmuowhzJtGAMnHyg9vrVzTa95GMudPVddDxqfUtK&#10;+Hmo6lc2Xh8TXUkxDXt7fI+5sAkiIZAyDn5iayNX+NPiO8ns7C41phCFLPBasIAIu4ygHAHX1qIz&#10;jZU0te5Sd23Loec61pd9b3wbTJ3vvM2t5lxMwZNwznGSDx6mvNPHGqSW3iTQJUMSPbSMjEBiwL8E&#10;46MRngdqqpDnce66nS5t07dD7m8NJe6H8LvFBttQn1nULVopofOBwsOOUK5Ocf1r8xdW8IeEfjlE&#10;suh38fh3X53YS6ZK42XR77JD0PH3T9Kzal7X3VtsaYaooU7rVPdH0d+zTr9truqXHw6+INjJaX+m&#10;WudF1F0YNGckeWezKRjHpWP4x/Z2uPhXqd9rNlLJeWQcGS1PJLNngEnGMAdBWE6jhVuuvQ68O+fm&#10;g3tsRaB4p0XxBd2k11YMm0nmKTYyH647elfW+j+PdY8DwadN4S1iZ7m5kSNjKu5WQ/3gSAcEd6qP&#10;xRs9Xui6rvFqavbqfbnjbTbP4tRW9isbaD4oNqZLryrcxwXmF5G8YCN3A71w2k/BD/hBvBesnxJe&#10;W/h3U1svM003Wqht4H8ZRcseMkfhXS4Ti2o/Czy3ySgrv3jzvRviSfg99jfxt8V7a/sLi3WSLS4P&#10;DrXhRXXKkliD0INdz4c8c/Dr4hs8mq6lrEmkRyh7JrPSG05YnA+8CWOfpgitFBxp3uEYzs3bR7C3&#10;Xhj4aTade31nr0d9IoMjPrenCQKFOfmKnJ5xnitLU/g1rnxY+Et6NJ17RfEL3To8S2dwIQY152JG&#10;2O59R9KyjGcLt6smo40pq6t3Py9+NP7MfxisfFdqkHhTWIVglBMz2u1VHGT5gyOO3NfQ3wM8Pab8&#10;KtG8RX/iPV7jV5o4RIlvBGrtYkdcndzknj+Vc2IqWhruGLlGpBRhrc90+DuuWf7Q2nS+HZrCHVtH&#10;W2aa/fV7oiGzQjiQjblTkcc8kV4f4g+HPg/xh8OLL/hV+h2sSWjlG0l5zDkjO6UP0k49c4Bqoylb&#10;mTv3RxqE6N5dFuePeHdPtvC17JaX1hY2mnX3FzAk3nAE9QdwHOcfnXJpo/hC81e5i05TZXMLMv2Q&#10;I4A5xjkjgc8jNKrL3fcV13HJSkmktGeueF/BuvaFdxjQp7BHQHZLfanJbZcjJUEjaSPTNfob+yV8&#10;avEemi9g8c+KV0TVLVN8cX9nfaIXQHnEoOOh/nWcqUox5k9woUZwfMnqfsn4D+JtprXheK9vbqMa&#10;fIMJqNuN0Te/HI/KvQYvGI1C3SHTLRZo1IEV7eEohPqByWH5VjyJbvXse5TqOyW/mctqRY6/bHUt&#10;YeSXlVNkPKUg9gep+ma6CW103SLiCF9Kju5WPyyTSGQ5+jdKErfqbNttWOC+KH7VnhT4CeGbq7v4&#10;gtxA2xbWCMbmYnAGBzX48fGD4oaH+1F/afiPxHYWcZ05DJCLqQyCJTyMQnALcdAD0rajGMpW3sZV&#10;qvso66Nnwq37YHgyXwsPC2ieEbnUFubkB9WluEtmOG4URAHaCe55r1TQ/DuieMPDd34UsDcaVF9o&#10;Vtf1+a4WUCQg5tVbHJ5PC+n410uSUtd30PCdVRnyvZHKaz8S9P8AhX4ri0qS/wBUvNPYpHp0YlaN&#10;OcABweQPw5zXzq9pp2n6/wCLNZudOjkK3Rtx5KZ3Ju+U57/UUq0FKHPFep0wlyN8qsmeC6zZ2upe&#10;M755beOCVZT5iNLgPt9CM5xjrW94dv7T+0YsWOyckeYcMAcdMeoIxXDNSpK33HVRgsRNcvzPT9Q8&#10;MeHNbhYIPMnRHeRRmPLZI2kg/N1ArT+F8Olnx3Y2V1Y296HPy205ZlmdFJjQjPdgBg9azi1vNXOu&#10;pgo2avZ9z5Y13U9dtvjhe30sdrYwSys0tvD8iRkHmNUP3QPY816/q8t/qiW1nZq9zdMN6R9GJfAj&#10;UH8DzXrRqUp4ZTWndHi16ap1XFq/meq/CT4b3/h/w9f+I/FrWNrc6beIsdvazvJ5j9WUn+8o5KjP&#10;WvRoP209L+Jvjl9Ou9FeOzt0Y+e+2JmXuQwBI+h9K5aLnUdoaRMfZyoR51rc8C8VaxYGO7uPBk1p&#10;HHlmElwdzSHPGScgnk4r5c8Q6/qyR2lpr139vvGYvHOuwICThQAvscdfyrppUkqmrv5E8/P7r0P1&#10;4/Zl021i8JxshXZBEAseejk5PHbqTmv0g8P6Sw8MLZicpbyqPOWKMHI6k+1XVbk9dGdtOyj7onj9&#10;oBa3yWkjyw2ttCIUGCrlwCTntjnPB54rzrwxeJZaXcW7uys4I3F84z0PSh3RcFda7mh4gnLWluxk&#10;DSrbCHOeQu4k/jz/ACrM0wjSLq3uXUq0jgM55yAeea4Z1OV3ezOuCaVup6WYprfxrIWhaK2BGCx3&#10;bgR1HpX194ZtxeaZDMcStEwK7u6nriueEr79zWpqknseAftpT2J+GdlJO32YksvJADE9/wAABX8n&#10;/wC0bdwt4sgMJLsu4iVlzyMYz6da9PBQftW0cVSo4xsej/A6e88R6VcBonka2kRZLZyAxyCQAe+M&#10;HpX6nfCLVLe98JLqCySxnao+zsCMYHHHY8VpmDaasThlJW6nGeJdQs7q933NrNFA0zuZgC5LEkk+&#10;w5rOh8O2Ny5jjctDLlXDRlg3Hp+NeS5OV7vY9ZSjNOPVFu10nT/DlwsMAUQMflhFrjcPY5AA6dq7&#10;/R9TsrGdiUVTCmFUDJfPUjPU81i60V7rVma0b2t1NHR5i0xm8go7swjBjI25/iJ7HFey+F7W3trO&#10;2n8v7QFX5e20nP4VwqcYOUoLc63eWnRHoYvTHbPuRXYoSx6bBjr/APWrlBBYrp9ysJM+oMMlpYgQ&#10;q9ODz1+ld1BXjzfecFdt1LX0MnTvFGrQWcsk5BHl8QbQQ4B4BHTmvRtA1K21Tw9JFb20lreFjPFE&#10;MiMy46ZPTNbX5HzvqYztbQ47XvgPp2kWA1XxPo8OsXzv5kr+YQMHooI7DHWr3wI8I6x8d/F2qJ4R&#10;0W3i0jT7YQyCS7eMoSflAJznp0GK0qTmo80NRwknC/Q+z7v9nvxN8N/DkVzqGlrGq8mS1czA59sc&#10;GvjD4u+MfC/wkt5r7W9TubV9QLBYhbtJ0HIGOlc0aik+WWlzpUPd54626Hx1qf7eB1mKGx8L2E9w&#10;sIAUFjCFAPPJ57enNe2+Dv8AgoL471TxFb2Wvx2lvAHwI9m4KpHBwepzj09fau6EPZ2UTirxu79T&#10;7M8EeMbXxt4c1XXfEFvpup21vOFiKW6J5ZwDzjuD0zVbxT448Pr4dOpDR7+Zbx9rS2V55AkHTlem&#10;AePSqpy5p80tDmq0Paxutz4L+IWqeG/CWnXsmn2OqWd2H8yS7kVHj2f3fMXIDc9PbtXOfCjxp4K8&#10;eWlzND4xv7W+nURzONNF0rKpONr7hjv2rrjN001fRnE4Th0u+p5tqvwl8FeDvEz6+vjXxS1xJ8gF&#10;pbRAsM87gSwxz6V6BqPjnw1feL4dEvtNvriweAzG4lVZhOij7xCgbc98cisabjN8z+8zlRu+eOnk&#10;dH4q+JFt4WsoobWJdOs7mZZVkaeSc7UPDHLcbSQcEc+tetfDL4q+L/ji2oRPrWl2VjNF+911f9Ha&#10;I9wirw7EdAaI1JOTe7RhTm4z06nzz8Z/jY+na/ZeEtHvbybw7bMk19OzFZLstnMrfXB4ryrUbddK&#10;+NPhgvdMYri7jkR8lyy8FefUg/zrR1NFJ73O6PLbzPj/AMG+D9b1v9oxL7SFkFgusyiby02oRvYb&#10;WPQAD9a+2/h14ft28SassOpT+LfKuwsVnApS1gkLYVWY8MwzzgUVajk/3ej6jhRvrLY+gvHnh/R/&#10;E2oNZPpNpdanb5iuUWNUhWcj5gQSWJAI4H6dK/Pvxx4u0TQvCWpafrbme0RnigsNOsIreOBkfDAs&#10;DuJ4xkg1ilyTtPW5hiZKOu58yWvxy8MahfX8TW96lpG7ZSHUViXbwACcfd6ZU5571HYfF9PF2o3t&#10;nfWsUelQW63MBM5JmVCP3a9i5yeB2NdU4uULrTscrpOpG8dz2DXvFttbeGpbrw/pj3BS7SfTo0uN&#10;hRWH7yMkjGQehP5d6zpvjfJqHxD0RdY1OaS0kiSWZmAi+yyknIJ/iC98etZYZvnbewU+aro1ax32&#10;tfG+HwzdahaSXdvc28ibIpB85AGc4H45pJ7jX7LTtOn0+80WytpYRL/xNrhsugIydvv6d60nONKX&#10;kUsMoS5tkcL4+1/wXN4elt9R0sornzZLvSp2jZn/AItoIK4OfTvXwZ4z0LwD4ljkutCn8QWzO5Ed&#10;rq1rHKFxzncjZxxkHFa0Gqkb9zvp4t043eqOz0nwBqTadbQeGvHmj+J2wHksrO8eKSHPJBRsjcOh&#10;HSvs34PfHPTbfSLTwrq2sIdfhbYZDEdjMWJCh+hxwM1yYmF5OKW3U0+sKSteye6Pqt7+2Hwh8Rab&#10;d3cc9/pLNqEaYy0cTYUgn/f56dDzWd+ybBdfEXw+pt7mOI24Ky3si5VmByQPU849OK4Kj05lo+xz&#10;4BQhWnJ7LY+5/g34UbwtqDSWs7PdTzzpJPt+SSIgADA9OefyrI+PHgtJrezmsF+0yQXJWTaxGYie&#10;SATjPU1MeZtXR11q1KalJvTojzX4K+AtD0DUG8WePLCC51G2OdL0+0k/4+zu+WR/9gEDA5A5611n&#10;jvwTd/GvxJ/aN3fLqWqvhVhjkDi3jHQBegUdOK7cQ/dXKeE5pQ8yj8Orrw/4Q8Rx6HrsmjPpjIVK&#10;Jd4lQgg7gcDJH1wa9m8a/BrSNX043fhHWJrqwXLNc6ZcLbup98gkiueam1zMeFkpxcZb9D5x1/Sd&#10;OtNUOpajcxaxb6bEI5Fv9VmkMnuc5xz6YFdJZasmpa74W1S3bT9AnuopDMY7TMYVR8hXoc4+UkHP&#10;Peu2FRQjoaw5k9UfUvwj1bxXYeHPGdzpNq5v4raKGyHkb2mLSAPIp5G3Zn3rwX4+eEb19AMPiXxf&#10;bW+pRYI09ZlnOzPCiMdDzn04xWji5PbQ7bRt7zPlz442fhe2sNGstF1zW9Zl8yKNbuS1FrFESwwo&#10;jGWYZ9x9Khi8a3PhtXsYvs+riB3aY5LDef4G74GMY+tU2knCWttiqMovTbseifCbwr4lGor4t8Se&#10;Hbbw94WmjBgs9NuXfY2P9bg8gk46k+1XfDXxvsNA1aeLUILK/id2RrmW2ZJirZ+63fHAyQenSvOr&#10;ZhRi/Zvc9FZfVcPaR1Pcvip4d06z8f6HL4iuk02KxsogttL8p1FyMnp3HHNeOw+Db3S7S8v7zS4r&#10;qyjdvs2oSSsj4GTs+XHzcjBzW2Ejp7R6p/gclWLlPlf3ngHxH8aiN/NW7ivYYgAGMvmFm643HJPG&#10;a+K/iT+0z4lvtIls7Iz29sZPLQ2u5iAenFZOlzSblstz3FiY0aUIx3Pmebxhrk2nS3EfiK6a4tmL&#10;zxRzbfLHdSBzn60vhbx1f6lfW18PE02mQz5R7gMzlSM4znn8qSp027curEqj1be/U/Q/9j39ozXP&#10;BXimW0tPE8VzNJl0a4utgfscL6+1ftZZ+O9NvrSw1fxFfWcLxFZtyT72LA8cDoCa83FYealtddDq&#10;o14uOr1L11+2Z4c0m7uWttVsIQnAF1c7Dj1C9zx2rwj4g/tmeLfi4k9p4V1KWNo1CmSytHnd19FX&#10;GOnfNYxoV5x5Yp+Y5TprWTsfNPhu2+N2o6081lqV5ptlLIBPcayhs40B6klsYxjqBX05cR+DND1W&#10;C91C90Hxp4qgUmSW71DzLe2cjlyigs+OnpzXrYbLnNKct1seXicfCCapbvdnFaAngn4Ya1dXsnib&#10;TtSku3DG2sdL8xbMkksVLHKjngV8pfHS0+C0mqW4TT5NRnF0THdxXCRiJmP31wGI5Aya6Fhp03du&#10;6PJxuOVSKUfmbqeFdBurLTdO8PMbWWJppD/xMnuS7tjaxZsbgQPbFT+O4tS8S+CNP0iRlgijuIWn&#10;tQ4ZJQpy4IHJJ+tdbj7J7bHj3TqJ7Hj9t4S0z4p6trvg3U7hLDTra8MllBfYhFmjHI+cDoBgZHYZ&#10;r2Cw/wCCX+nXfhS2kPxasdTuriV47W2t5FKjgnaHyeR2LdcVniryXPB+p7+AqUmmmeNSeC774R6u&#10;uhXVwZRHlAfMA8z5flbPr0PFfXPwO8U3WnnTpJHE4kjMWopwMjsQPoK5ZP2lrb9SpJKWh+huuSXP&#10;9gyNpUwaMxHzIZyXEi8YO3IBr4A+LV/f6PfxRzwC2kO17abflX/2SBzkGoi3KX5FNRtqjivCnxFv&#10;bvULWC9Qsjj50DcgdyPUivd752tktZVTdYpLs3LwX4657E+9dEJJxTasS4OKR9BabfXFs1nHHMgs&#10;HUNmeASAHj5eMdcmvcfBWl2sFzNDFFE9rcSAtG7ZEZ59eg9q5qihOV72NoXaujxP9oLwhHokRu7K&#10;ykkJbLJEx2Afj1HWvlfw3p39qaVdwS2sTWqkvz84THUEevSvPlHkqPsd1N80N9Sr4du9P+2SWr2k&#10;YkVMxXFoduOvBUcE19L+HdN1I2UfkL58b49WwPU+1XJJx53uO3Rmv428BXk+jMGkjEvlkZCZ69vU&#10;jtkdK+NdX+G9wkjSMIyGXauG6Y7+1cVWNrpHRSfKu5u6HpsNnp4tpADJEgBOAc5966Wx0Tzb2GTy&#10;RK+0sit820Dnr2xWVNOcbS2R3QTavsZt9cXWlxeaLsPCwYPAwJGO3frjjiuW0rSYviba39lc350i&#10;NoSlvP5O9VYDhSMjA7Z7V6GWOPtuSW3c83MpJUbdztPh38B7jw9otlMthLeTwyqVMUm52boMZwDx&#10;nvWr8QNf1zQbma2n0GPTp5HBt0lkCEgfwbVyM4xzivdqOMlyx3Pm1SUdepPsttc8NTy6/djS5U5t&#10;o4gzzhjzyFA3DGeSRzXLfEr4YR+HL7TrnR5hb6gVSVl1jUEeQjqzFM8DoQD6VjGm4+8RUoc8lLp3&#10;PRvDWtnxP8Wrh1min0yw0mSa6uLiIu1y6r99R05cqD14NeJ6tN/wmOrxqY4INVuOZbcsYlK9Cd+C&#10;OD/KtuVzSXUfI0tDBtPhtffDm9vNI1R7a802a23QxshljgcdSCudwIyMjpwRWbaaL4f0/QnnmEsV&#10;srEElyuwdxls5HPBHrUQTptJb9QpQTk29u51Vh8APD2js3iXwgzXEUsam53SL5isepz/ABqPatLx&#10;5dap8Mfg7qmoatPDr9xeS7bSxvbTzAoUZ8/LZI4449K2s2m7kVa3JNcu5+Tnhz9sXxp4i8YBfAel&#10;t4fmPEkdtEdpbOd5ZhhQe3JBr9Cf2Zvjp8TPEWr6zrXxKtbayNrZFrSWVfJcAHkgfxA+gAzSjG0V&#10;zayZ11qiSTm9T6k1L4726W9xb22HWW2Sd7lZNu1mHKgdcivHvFvxPuIJ7lZrM28cMkav3K5GQMj1&#10;AqasnTsranBPFX06HD6l8ToZ9KnW4gNta3E4USHglQDuwfXp0rD8P+I7HWN09tqDyBSQTJFtwR2O&#10;cc+wFacjqPTY4qspV1pseV/EbwpqOh2F3qNlKBaD/lmsGSkhPO58/dPPbvj3r4evfiVruiapf3Vi&#10;oSK6Vobrn/WAADGeSOmKd1G+2nQ5oUnF3v6o+kf2YrUeLpBb23h65gK4lM0dy77hnJ+Qk4PoRX1d&#10;4m+G+sTRS+IDOpsnvBBc7cOzMQccEewOazq2qU/d2OiolbU8w1u707wfos0UE8924lILSAbomfjp&#10;3QHnJ964G9+IsVneJG80EaPlTDGAXZtvDf7vXinKUVHc5ZNbRRwPibUN1rmGBDcHMkLKWBIHBUjp&#10;7irvgP49W3g7RdKs54IZ4ZIwZyBk7t2Gz788Cs41n02HTertod3I2leL7SaTT1NpF5ziWCOYO0RP&#10;Qk46dwPY13PgPw5qHh9bezCLPPfFUM3lkKHC5wewB2kj+tVUbhpLqa0nJzalseW679m0q9uYpibe&#10;aO5YDA2ZJBxg+xB/OqOn+O0XV7bTUuZ7m/ntJcs14QUiH3lKdOcjkevWlGDk1bVLYUoNyUYbnY+K&#10;7e2+FekafdadZpdWskQcRw5Kq5HII9f8K6yHSbC48Hy+IdculZtwkigt5tpZunl/Keg+n61EYuc3&#10;zOyibqLTs3scf4JsdM+K2pXOnyaI99qeSLaVZ5EUhRz6A8dzXtWjeEfAvhDUtJfUZUtrIzEX9tZS&#10;tPJEACc5fjBOPXvxWk6ClPmTvc6OblV2tzI8D/HbRfgld3viLwd4Us/DepxvIkGoqvnvMOfn8tvl&#10;BIx0z9a8s8A+IPHHxC8U6jqkt3Lqb3khZgXyMvkliB0Jz07YqWuRe9sjSlTli6ijFHu/xK+GOt/D&#10;jwAdSW4McbESXB348kLznP514RD+0jaat4fuLTxDpGLLhBM+AsgxwRjGQavC141JNT6bGuJwssHP&#10;lbudZ4Y/aU8K+DPFSP4ZvmeeW2/0gpMEXPAADDONvOR15r1j4p/tVHTPAWo6lbyreX8cKrM6uSkG&#10;QRneO5OCCMdDXVLR/qZ0kqiaZ4rafEXwXqPwyhvvC+tJH4gzFK1rOGkVX4BBY8YBNd+nw71P4i6v&#10;bXPiSPTrVpBkXNsPK3oQcZThTz6Vm00+50VKal7j0tsed+N/Efib4a64vh/T5f7SKIHspI4/OEwA&#10;ztCjljjIAGelc74q+L7+MJLiO50+KzljCx3CNBsaMHBXcewzjrzUK8WnJHBaUJNPY808TKYvhpq9&#10;pp15HdpcxkmCIGT7NKDn19M1z2lapNdeHtLGs2zLqDxg3AiBxBGowmRjnIA47VlWqTcnDddzKvTs&#10;rx1uautu3hjWLVbKS6nhuE81PJOwKx4CY549qzbbVYNPliimiuIBIWBiEZRlx1Ydcj6VErwaOaCc&#10;Vd7nvHgj4h6d8MtRt9c8N3VzJqrxCO5lv7KIlVzldo5wQcnLZP0rn/iB4wm8deOtV1ZWvbu6ulUK&#10;8W4hSOuQo6N6gVo61OaV9GjrhCdWNlG9jz+68Qy/E62j0GW08iLzsfbzKFa2jHUuGH3QCT1H615h&#10;4L+H5l8dXtidXFvHYMImnU78qucFTnAB46iiNTmVmZ2u79UfWWh6Ot5bmG3dpZ5mx55lB2jv165/&#10;SvTNL8Q2/wAIrMS6ta/2z5jERyvbviFyeDx6ep4qJuXJsbUpOFpWO20DRr/402xun8NamLa4xCly&#10;7KwcDgbFBzgZxx61zvjP4CaJpfjILrmFfSrfHnLGd3l4/wBWV9Qcc88du9c7bg7z2fU2xsbpOO5w&#10;HjOLU/EWjW2tabDd3aB8wafZ5YQoOCxQHlcAnj1rwXx9o6axp95DaQjRtRmbzXYx/OqkfIM9VA5p&#10;qSpx5krtkzw0qMFbfqdn8N11LTfAEOk+IpkVANsFzwcKeckk88k9q9S0P4S3+r/BzxToccov2urN&#10;vsVwr/LM/UqR757UUJ2cpR3l0NMKufTY8a8E6NrXgX4P3FhdC4W+sp1eXywdyu/GMcZHy456V0UX&#10;i6Pxv4Nj0LVBHPdysTAJ88kH7uB0ye9ZpyrTl7T7iMVh3B2Wsj590P8AZ01vUdR0/wASeGI7vSdV&#10;sboM9ndMSIsnBG443YOCCMEDivOfjh+yZ4rsPiDd63Y6W5lkuBLBcxQAfORl8emTz1rp9uqSUd79&#10;Ttw+ClVXK0fR/wCzZ8Q/HXhPxIukeI21AxSLthF8WdV5AznoCfSv6Dfgz8XrzTNGttFv5nu54og0&#10;c8UWVde4K9uoBrgrTUptr5nvUaXs4qNtT6a13ULTW/CN3qctjZfYlQNKswG0kd8Hnn2r88PiL4T+&#10;FXxL0Zy+nSW98fl22aPbBjk9D0OT3IrJQjBt7djmqwUm4yXMj4T1v4RX83iq1g0zUVgQPu8u4kxt&#10;KjKruA5BI9PavIvil4f0/wAQ2r2d6sWoPtaJ8SkLbvnqAOCSeea1pVJSmpvoeJiKDw0lJbHl3gv4&#10;Z3+hX4FtIl5a5O+GWETBwRyCOuOK9lj1vUfDOnxwabZwWuluW+32UkBKlTgHCk4wMcccGvSnVbdo&#10;7PqYKMob7MzL/wCG1rqljBNpYdyZ1URxjAVSeuPSuJ/a+ubXwf4i8LabpEqrcx25RiG4Vx1GRnrx&#10;1+lRKLjUjFvfqetST9kmnrfQ+ofAHhKbw+9hcszGGNQskuMBTjkE/nXq/h3VrnUfF0WqRWD3GmQO&#10;BCZDnzD35HYHtXpxSjTs3a+5hXqKM2j660xLzxL4du41cpNO3mCRoiWVuoHriuH8JeNtc8Na4lrq&#10;NvKs8eVXy1K+aOuR2/OoglCWuxjKKlZI1/HvxK122tob1BLb2bHF1IYMYJHGW5AyRxXycP2u7seK&#10;7jTrmVys0Rgj3crcZ4PPb61k60ZSlDqXGnKTsuh5X4n0TxT4FnOoWMLXulrKqCaB9yxZ7YPOcnvj&#10;tVjSfHeoeKtIfUmsZZVsblJZJclSjKfl64AOR0rw3S5KitoelQqVJQ1ex9deI/24da8X+Ar/AEiL&#10;TJLfU5IQv2uOTasYPGSOSTjPANfmH4k0/QvCmvxRa5pralDdgTNIlw8Tg8dl/nmuyio1Kt7arYxq&#10;0ede1ep2nh3w/ceBtOnfRLUHRLpd6w3RadZiP4MMcBueeeK6zxb8DdD/AGodKubvQzdnUbRA0ukC&#10;VoyGA6IQQDjHQ5PNejO8o8z0aOFx18z5Bih0K+0ufwv4mMmkz2Q8yETozmJxwE3dR1/GuC0uw07T&#10;tAv7C5mjsbxwTa3qBn+0nnarL0x05qVOFRKb0FClJO6R7N8Mr25vdDh0nXIXkhfBbGVVgRkFWHPQ&#10;17TqHxGufhd4i0/StAs4LbQr6TamqpFvlZSMlizZ2jP93t3qqcoy1jt1NJptqPXqfamhfDOX4NeC&#10;9Zvr/Vf+EnbUrMGGW4mY/fILJljkfKB07Z9a+NpPAUGo6NdRW8DWOl3E4YeXH5nzno/0B7frWWJn&#10;GD5mSoc0/cWp+oX7EsV/4X0PSHm03zJNLuZYklJLFo3QoWOegxzj3r13VRY/DUuNOgiVJZGc7EwX&#10;dySee5zXl4jEKVRNdT2qEJR1ktTkjp8WsQNdTBYi3U45z3q58PNIbX/F9tFIfLsFbEkmcDbWNO6m&#10;4vY3cXfyPuG48Q6fos0CW6kabCuE8hMtKx7j15rY0mLUdbgWWYJYWzfd3kIRn1Jp2dR2TNIS77Hw&#10;3+xT+zVbePPA/wDauv6nc6/FZjaLySNU86QEbsbTz9a+uPFEWl+FpHOiqolIxI9rHtZ/YsOa7MRC&#10;UZtxeh42CglDXU4nw7bwzypcW9iUupG++zZKkHvnk816E3hDV9bZpJ1M8bEgpG/AHfg9OlcfIpSu&#10;mdalb3TO0r9mDRfE+oM+o3mqrK2N1q92YkwOcfKeRXtepfAnwxqHhVdKj0q2RAD5YWMcAdOe9dU5&#10;RUOVbmcVJz5n0Pxl/ak+DGieA/G97aX/AIVsJ4ZFR4rjTykU0wJxtIxjcTwK+J9d+Dfwbe1kiv7z&#10;xr4HuZlKM76at5GSfUKckfWurDVFCmujMsYqilzR1i+hzPhv/gmZ4V0bxYusaB8U9H8R6zJAHs7f&#10;XozZGINnDYOcGvAta/YZ+JHwu8ZzXU9pZXqBPMWXTdXinEgJOOG2jAweBXTCTdROSun1MKcqNRSb&#10;91mfH4I13xdaTNZwi8EA/f4RmZSp/uivk7xnEnha5v7y6uLfTL8SYVI42aRto6kYwOwHJNdUpRgm&#10;tuxCaqLlW63PPPB/iH4ganPH9h0nVfENhJICxgtnn4PfPb86/WD4H/DK8u/K1C8caVFb53wScMDg&#10;Zjx2Yd80qii0nF2ZwqnOFSzejPuvXvHbaD4Pe2JlSBom3yxsAY8fxDpmv5avip4n8IeK/itqJ8Re&#10;IvFGoRLMxWVbWMnlsDBd+MdDj0/CiCcNzs51GjJfcfWf7Ln7NrfHK0uZ/C9zr6aZYsyvNrPlFZRk&#10;8IFBz26kf1r9A/B37MPi/wAE7F0ecwBSWkjjHlmQY9e2K468/YyDCwdaPvntdh4v1TRbCFbxN0ts&#10;vl3UV6m8ysSTnJ9ARXsvw38XeF9ZuWWDw/O9/wDdlMFqVC+nzE88dBmudcsk5R3OmpCVPRbH2VLq&#10;djNpYhvNOjtGUcLkEnPqegFeF+IvhB4QtNUudUh0uOG7OXa4uIFuGDYHIyMA1lF66FKc7JdOp+U/&#10;xr/Y6+Jv7Unii/Xw6mrajZSSgHUdXlNtDFGBx8zYUDr90Vo/Dv8A4J5/CT9nfwgV+MXxjhuZ1ctL&#10;ongsfaJJf96UgeuOAB7120/aTS5tuhjWlFztTWprXX/BQH4Y/s4Wktl8DPhJYWEiZT+2Nc/0i5ba&#10;MBtpzgnjgNX5s/ET9q74rftheJxaX897qkomLq4BiitM52qwGFQfiSRW7SbvLZGVlT31bPojRfhn&#10;H8MLOW7iurbVbiK1Et0GgZEVyAGbJyXGT6DtUfwf1G51H4gWesXM7Qv5kphuEgMIAAxhV4DAdMj1&#10;rndT2krLuRUu0klZs++b74faRqnw6bW72zlaKMBUuGmBZyW7Hucn6dq8XitY7Xw5cz6faSvL1a81&#10;CfeFyenAH/fJqfZWcmtGi3BKKb2KNv4cbxh4fdNet7o3iKR9uT5A4A+6Ap/XrzWhq/7Pfw68L+Er&#10;LxE8F9rOoqW3aOuomJQ3GHZjlvwFc8KijN83U7KVNVaeyb7nhEvim+0ZbnU0ElhallFpZWyHamOr&#10;5Y5JA717Z8Cf2nfEOggT6TqotRuZJJGh+0kjrgKSMHPvXRGaiuZbdTzcRQjT95LU+87D4reDvjJ4&#10;Nlj126e11hsRyzQWwUg4yCUB4yc+1eS6R8Zpfhpo2u6Jq+ruiXUQga/jgzJHEzcNu7j5QMdKbSUv&#10;KRrQqyqw5eqG6p4at7vxJY3dldWuo6RGwkuJJFZjMoHYqePcVT8U+HtG17XbzV9a1m902EPuigtb&#10;3yYxH2Bh53NjtVwlyrXpsaqzlzx1dtjyHxD+0B8O/BU+/SdY1OXVgfnl1azZ2nU8BQAdqexx6V6/&#10;+zB8OdT0Dw5r1x4t1G11u61iU3FjFKwcW0LKSoGRgHkcDpTklZy7nO2k0nuzwYfCaLSdNMlx4lNu&#10;lw5EcA095SFDHIYjjkj8u9crq3w+XSp7PVYNRQTwkPFhSm3HByOeOnFZQ5I+/fVdDSrTjKTklueU&#10;aPqGteK/E3kxeL9Oul64aJomCZORgfeP5V6L4/8A2YLjVdQsJrfxM8dtdMoX7DbiSQydNgDMAD+N&#10;atOok4aMxhVVJunU07H0p4I/ZE1/wjYRmfxJqFrZ3do1u76rDDE6FjnG4NtYe/UV8k+N/wBgbTpH&#10;04W/iK8hMLP9nmNhHOC2eoYOuTnp1raNKale/wAzaFanCbS1TOq+F+vaL8IL1dP8XeJl8Tp86i4k&#10;0p4ZIAfl37wzKVXrjrX0p4N8T6PpfgyMeIPENr4l0CdillqNrA4ZRzgORnA9z6GuWvQsrtmlKp7G&#10;d4p67HKWv7Immp4gOrx+LLa20Sb98BLpUhK7ucAhssfqBXvfw1t/hoLsWF1qDazrMtyLfKQyxcBs&#10;oAuMFuAcH0wPWuahQTd3LVbHVisTKV5KNl1ZwP7T3xT1K7+Odr4d074mpoWjwAW40K5inLSyFcdQ&#10;vBzg7ST+FePaXc2Hw2t7u31nxlpstyzhYJJbWX9yhOWLFvvYIB2n0rvo8sldyu0ccnGPuqOttzzH&#10;VfFWh65dXL6X428KeLNdkcy/atQs54AvB4ARTkj1PA9KsfD34JfEz46eI5rJPEeiam8USyyi0vZY&#10;4YE55yyAKABz/nGU05atkLFNNJ30Pojwl8BNC0u+ms7nxdYa/qrblkt7GEskRAxkPkk9+cCvoHx/&#10;4o0v4T/Ca30vwnfx6hrUSNHby31nHHFCc5JUt8x2579eKxhz8zvs9isRKOIkraLqfHHhb4pfGCfW&#10;oZZvHdpNBgkvb60E29cZgXcv9K+ovhJr3i7xP4kkHiG10vVbDyWJuZIIWYZ6MDGARkjBz0qnSm00&#10;1dImnTp01o9S94X8QeGPD8V1pE3gq7s479jJeTafrWEmIzlTuwGX5u+OvSvPLL4c+FJ9Yiex8Rwa&#10;VrxJ8m3ntGkhh54USI3H1K1zQg6jtDRrobVanKnBq8X1Oov/ANmXxX4lvDPfQ6JezBcR3mlaou6b&#10;0zGwDDHrXG+O9C8beFtNmste8P6xc2Sr99cFF2/dy4HI9DWrhKC95WRnDkbst+h5xd+KovGfhXZJ&#10;avCUk3M0pDnIGBxgYxXkNx8W5fDcgj066IUnDpdxbAh9ODk59T61bhGMFPoKcJcvZo9Y+Ef7cHxF&#10;+Afi661S30i11WyXAW0F4HijQgHcozwxzzxX6p/s7/8ABVnwj8f/ABMmgXui6j4X8TzkL5dmgnjk&#10;JPfngZ6k1lWgmtd3szahKpHWOsXv5H0NqXxWXxF4ouoSvmjTWWdXWMhGAPOD7HFeXeNf2yblLmaP&#10;wzbXl/eomZJmtiyxgehP3segrz+eyXdnrqD5fM+B/Gg8Z+KJB4g1Dwzq2vSTy/LcPaZQD1AzkAcd&#10;q+Afju3iaDxPBrQhktNRNyq4lRgkkQGMY7HAxj/J9KlKlSXu79WePVoVqzlN9NkeN6FHc+K/E8Nq&#10;I99yJDvIh3FwTkjp7nmvo/SvHGleDfFGjWdsHZLF/NSCOThZQQNxUcZPTNbU4ppzvfseb7P8Nj0r&#10;x54fvfEPxVu9Y0+6triXK3VsbibltxBwExzjkdfSvOvifYRPLDfaW8UUEM5TVrPJ+SfPDHPTJzgd&#10;/wBKmb5d9mb0q3NLXtsfJ/iWG6uPEepPKki3MSsP3rdCw459TnPFYXwq8V6h4bura2v2kuIyvAlG&#10;4jOcnPUAVyK03KEl/hPVwcL+8ux634lHkS2ssDsWkw+6FuD6k/y+tdH4AkurKK61ecfZZbe6C2sk&#10;7bA5AyWJ9RkY6/hWDmow5d30O+slOG9md7dfF7wfBZPqMPhfS9V8QEFZtS1ON5SwI+dkRuM57/jX&#10;lHh/w5rHxx8e2HhrR9Pa2j1Mqt1qjQlY7KH+/wBsnBOACO3NOhOekZLboeRiYewfN3Ol/aq8Y+Ir&#10;nxZFoGjSaV4X8F6Vth0+Sa9XzLor9+UouWDnAxyfpXzBp8thpY8vWPGEWtJM+24+yaWUdV7rliFP&#10;oa78PFyb5tOxnOalTXKtj6s+Hdr4H8c6gjabas0tsnyRPMQDgckAdwK+efiVNa3PxsvdI0aItFC6&#10;mMSjaEz0OB0yc1eGi/bOXQmUG6UpyWq6H6Zfs03a6pp0kPmpE3lD7Q0hYhAuD1Az1Ffqn4J0hL3w&#10;4VMgeN4judG6lvun6U68pRnbcwo3joHjOzsrDQ768nADRRqseQOeAv8A9evGfBNlFd3ieaGAKksj&#10;NywOcDHcjFZSk5K5vCLvdmsqm+jtZWiCruYlTk4A7Crmm6PJPFLAEzbtKHwvzde9cU23ddDqgnza&#10;7HrmnWb3ziK5ckuFAf8Au19c/DXTTc2kduJA4YYG5ApX61jTjaSNpu0fI+Gf+Cnl0/gj4aabJcER&#10;q5lWFugBIA/niv5NfiP4juNP8TNdfaI2s5CUKso5Un7uetfQYKF1Js4cQlKmrOzPpj9kfxVa6THq&#10;yywNPJJGyxqI8+a6/dz6LjjI6e9fpVY+J9MbQRbaezT3c8IM0OcNblhyuB2z071hjKeqUXqYYaUo&#10;y5Wzc8A7rLS1t9X05r+Nt0bL5WAV5wC309at694Km0ucSaXc3dlYSnIsg6uAcdM+leNWn7GXJa6e&#10;7PahKN/JnDx3duGEN3PPeTquciMRgNjGO/GKzIIJ4Ll0Ys7L8yKpBJ56fSuSpeTu1sdlGCjJnr3h&#10;yc3USrMjuCvMZQYX9eR1r0e0vxLLHBHbRTzD5lSViAo9wM5qH7kfU6W1DU9BIEs6rMwQbcyMOijH&#10;c+n+FdRaXNzY6bqUWn61a35tSjLGYUcSBlzlXGCMYwc967aMW4WW7PIxzTlzLQ8R13W7uHUbW7l0&#10;4iIKHlFpESzp0ztGTnrj1r1e1+JllZ6joVtd6dqSw3BIDSr5J/2dyt1OPTpXXCDaSmtEcaUotu90&#10;e2qLO2s5Le/ubcWLyhHtvt6zvFn+IAd/asv4UatD+zR8Z3u9Pv47/RLqJTLIoIDAN3XswB7ZFS3y&#10;TaatFhGqpx5Vuft14Y+JGn+LbSHyCY0lAL7gTkY9PSvyo/4KB/sB3fxp8M6sugIs0k6mZLdVO+N+&#10;u9W6f8Brnr07Wkto9Dswk+RtS6n80/iL4U6d8DtZk0/VvGE8XiFTiS0utJltW44++SV4HbuOldb8&#10;PvE2kQeIRqGoarClja4Uy3+Y0Gc8F1BPXnp7V6EJqUU1JNfkYYrmg/haP0o/Zr+KGj+LPiP4o0vW&#10;Nd8OHQdehhFgttqS4imiAVQNwBLNj8Ca+qf2ivhtqekfB+UabaFZLYtmCFw5JxwSR0GP51nXpTUV&#10;KO3cKFWK9x6H86ujfHTTPC3iC5ttW8Wy2lvcXm+5kiYSiAd2aLO04xgjuK/Ur4bfsJ6zr/i/TfEk&#10;N0t94Nu9La7tNWsLZIUvHYZXdGv3CPXvWs3+6vfRI1oqCqPm6ng/xn8DXXwcspreW4iYSyGNLm7j&#10;fOc9AV6cmvKvAvxC1KazfRdHu9Q19A22OaSJVXO0llVDyBx3Nc+GjGvFzi/Uxx1F07cqtfqe5aVp&#10;9t45so7DxJp9toUVvbm6kltvkaYbs7GxwWz0Ga7n4yfECzvPCFl4O8Jw/wBiR2catHJ9mWQyyPyx&#10;yCOTkcjOOatfuYycd2ebRjFPle/c+ffDH7MPiv4teI57LUtSi02K1iikL31i07shyThSQFPpnNfV&#10;mv8AgC28EzWElt4eu9YlsJQtrNHZM21wCC2FyBzk4JqOd1EmtLbo1dBRqXi9Wck3iPTYdNmudQ0D&#10;VtX1bzSI7S4iazgt1PBbaoO7nPPGfavQPBq6J4N8AWN/cX1jPrFy7v8A2VpoBjtkydq8D7+M5NdM&#10;JpJuO5i6ko6TVrHhHi+40/xJa3V9aeHpZ5Y70y3H9la4yzKyjOfJcHJ4HOelfP8A48+Hfhf4h+AN&#10;R8UWl1rGh2tq5j1azu7GGd2diMOeVwrZ6+ucV0LlaT6kyvWW6s9z4G1L9nvwF4os57fSbq40+/d2&#10;zwBHd7iMZfPyngcHP1r1bwF+zNq2manp+ox69baRPY3CTWUloBMPNX7mM4IP0rXrYILli4PRo+ur&#10;f4Hw3Wj6vr9g0curXjltWsVg8tHOMO6R+uCc4HvXEwWVj4O8INYQQWl/cxXAJtLqzWREhAGAWbJO&#10;Tn8KylyqVlqmJrkXMmfPesfteXdt4/tbOPxZYeG5ZboQy21rpqgspPIEir39OBXM/E3wj4j8Q/GG&#10;/gkum1DTJpy1le3ChCFOT9xMndjnpgc0ONNVNeo1NybjL7yO4/ZJvrLSPtuleK9A0prltp/tfW23&#10;5PLfugCcH0HavorwD+wN4A+JGn2yj4x2I8Trxc2ukaW90o7EAllxn6VpL3U2na5N4RtBLU9b8Yfs&#10;PfDL9mnQZYNV8Wa3A97HvlksNACNIPXcT8tfHvhz4FfDb+0I/GOlWniPUXguBHbDUioa7IPBWNM5&#10;9Qetee8RKKsnd9WVXi4LlkrXPov4f6hYeF/ETvf2NtoN7qQNtJp0+ptc3M8UpKlWhHCjaeQT0r9A&#10;Ph34RtdK0PWW0XTLewstOt2kjgs02LNtGS2O3U+vSsKsJJJ99jPLoRqVXGW3c8d8XfEfUtIu9QSG&#10;6861CCW2cvwU/wBrngAgivG9M1GD4l/ED+1JmW31COJIVMTjywADg7R0J7+tb4WftIu+yPTlhqcN&#10;D9C9A+D+qeN7C11QWt+4CpHJcLE8y3AT+EHAEa8kY5610fxL8L29xpQ0/TtSi0eyhQiTTrQmFJAM&#10;AlpVyxbk8EgVrGF5b6nlzoRctD44tfGHww+Fkir/AMI7qk+twN5a3UVpH5b5z1Zny31P5V6mvxW1&#10;nwFcx3mm6NqdhYRjdd/uYpGhiPVjGrMSMHjsRW7hzLyOmGGjC2qPa9D8VeDvHHw2nsraPTPD2uyX&#10;X2uXT9Sh+zrqkX8MoJBxyM7exrzv4vfDa6+KHguzeC6tZjds0UKDIe2AbDHaoIPIIyOowaxqwfL7&#10;uxtODe257TqPi28+FvwDtvC9oyWWs26FQkKmMSwrj5ck/MTk59O1fOfiz9mubVfFa6vYxLZT3KL9&#10;qsZDt2HbuEi56hsc88ZrXnlGSdjHkaXvHmnw0+E3i60+PFle+JpbGy8PFHih0uaWNldzkKQB98nj&#10;OTx2rI8U/AXTfAB1eKy0SPT7x7szwzhi0kzJ92PnsWB6Y6960blf2k1YcYxTtF3P01+EejXWo/s7&#10;Rw6jbJp948rCdGUghgMYIPQe1fnN8T/gYvjbx7plnbkxWpn/ANLcoVCr3xj1r4HGuTxba2ufZ4ad&#10;8Ok9rHpnxp+P/hf4KeLdG0zUbWTVNTtbQql1qknmeQvRACBjkjGDz71+UPxv+Knjn4ueOLF7HWbn&#10;TtEQnNnBNtjceuw9W96+uy9yqYdSt7p4GJajWs9j62+G174NtPCN9p8enWd/qt3D5fnXqlMEjB+b&#10;oM1YufAWm+DdN0+K1t/K1uJlaJoZ1IePPXHTPPrXrezi48yPOnUk5WRwes+Bxc6g2pav4fjTRomZ&#10;fMe3KNdHPJ2AEe+c9fWl8ffs0eA7H4cX3iXWLGbS4XYfZ4E4wS339v8AFgfzrOVOPxdjq9pOEbdD&#10;xHwhLptw1jovhrw5qBYMXj1nTfCReVxg5QSOQrAerf0r61+F/wAMtLi1AWuopeveugm/0nWN0oXG&#10;Tvt4BjPflh1xj1pRjL39jBzmup9dabq+nw749O0eO7ntyFtJ30YSGYnAOR1U5z3/AJ1x0yfEm2ub&#10;+81P4jXejaLHA8sNlFpqWrTsOViADEqO279O9Qk+bmhsxTTqL32fJXxP1TVvHV7Gmrz6fatdbSiX&#10;moyyKAvqNv7zJz3616V4X+Cl3H4alsZtWtLa6uYt9tLaWRJRRz0fBA4wcE8VL9yej16o4q94RPON&#10;W8IxzXUttc+I7QRFti+XkKh7nHUnPYnHvXzLqvwBubjxLawz6xZT2z7Yt0G5mb5vkwmP7x+nNTTl&#10;7Sdl1OOFWM9Hufoj8X/h/Y/sg/C/TdK0iCfWfFlwFkuvOkDrbbshiF6/gDXzj8NNW17W7+VZbW3e&#10;QFXWV0CtCQemTxjIHX0rq9xvkZU4Fr436T4n8XXsV1eana6XM7lluY7dp4xkEAlUHcDnP618L6nF&#10;qfw58XKlxqKXE8Fv5sbQIyean95c8/pUQjHncHszWjJxdlud74W+K9v4v1m1hnIa4Em5d6cj8D1N&#10;fb3hjxQbTWI57dVjYZZByMAdTx6DNccqMaUm+nc9elLn+J7bH6x+AL608XzQPDdbG8pQiKQVKHtj&#10;uR/KvKf2pPhpM/hq+MFumdmC0f8AAcY3Y+lcFaTjrF79TeS5lbqflP8ADzxXeaBcuspSe4tWJm8w&#10;gHcDwQO3FfpNpVxYX3kuyGPTriNZYjjk5HUdjzWtJu+r07kTvay1Z0/wsuJBczWF4/2mFpCiMwHA&#10;OcYP9a+2oPDB0awkt49PW6liw0rSuYyRj7uRnIHr1rWrSilzEwk4qy3HeIdPuPEfgxbd1ltrQRM0&#10;cJO9o29Af4h+Vfk34k8/TPFN+pH2V1cqNsDR555BQnr71xVoxrSTvod2H916nb6Xb2viKGwn3eTe&#10;xKX2qoAYDOVz3OOelfSXgTU/KQmO58yxVtsYk4IHauaUXGN+h0uXvX7HuUhZbFIoWQQMd0ke3lW7&#10;8+9eC/Ef4fWd/E9zaOttICWZWTq3TjHt61x15Xd3v0Oqij5t1G7XS2No0KoGPRiW3Y9MVe8OW738&#10;+wzAKGJUjsDWUm7JbX3O6MeqLvizwzbWtpdAsJnKjy3z93rnj8q+b746z4Us4dT0qfElpKHSP+Jz&#10;zj5e49frXo5VCXO+U8bNLSp2ffY9VuNa8Q/C34YWviaXS5dUa+ujH5LyEeXuGTgHCjrjPXirOt/E&#10;V9M+H0FjpVnpTSeWk0jq++6jDN8ynGTxnsegzmvapPnTb3ueTUppWS+Z6d8Ovh/pnwtmfU/Fiyz3&#10;ctm09s/zMxUjhtp+bjI618/aX4m0L4vW96dTu47mGaVowZ7LYVAPDZzvI/CtFCKb1+Ri3d8q2Ps3&#10;wjpfhzwH4GgtY9WRjrEC21vOqGIiNeSFB5wMAZrwD4yeKbzwvrSrDd2zWskkUMk8W2XEKgAsGI6k&#10;A5x3NJTTfL+JDlGD10Ra0x/AHh7T11Vdb1SaRoy32oOZtuTxtjHAGeOv4GvI/H/7SV98P47cXGnt&#10;qmnThnS8NuIht9yxGDjsRyauPuPXoY15c0Xybdzd+Bfxb8PfEPWLHSNLtbnTLhpC9vHJCrRsx5K7&#10;lOB16c19c/Fu78M74odbuL28uYIPJSxsrQMU/wBlpWwqqT6ZradOPJr12OBJ3uz5Z1zx3q/jK0kt&#10;dPu08MWUakYUB9w7guQCSfwx2r5u1z4a6ouvwTXWru0e4tHNCXlIVuMbScE8dD0rkTlKXxeiB81b&#10;bfseYzWsHhGCO4WN40hkZQZkVSXPI/8ArisfxL418VJoQ1OztreWae4VTDcyZVl5xhjj5ie3A962&#10;cpTi+ZEToVH8Wh5brNn4itPCzX72t5pGoxDAu5mEyguc4BQlQMcEGsO1+MPxJ8FeHGbxharrNkuH&#10;truO3VJAvpxg4xRTrt+70OnDUoQVvvPTfgV8eh8RbXUNLuZbkRXD7GW8iSLyPYkknPPQ1wHxi+F8&#10;nh34iadpK3Jgt7lleG9f7jlhnYSPY4q500pqS6kxjapeJ9reBtAg+EPw1fT8C6lmhZ2lhHlpGRkh&#10;i3J24618x+Kv2qLZrk2ker+fbBRFiH7ikcltw/i9Ae1aSpt6U/uOes3JuR4r8Q/HN1f6VLeaWyT2&#10;0gV3SNiWbBGWPHHHB5wa4zTPEd3p809/KTIssgiGYtwVSO3YY9qwVGTi/adDG3Zas3V1f7Vcx2ba&#10;kZAUZmsg5/eEjqe4HQ5rAsvAOo6lJc6fDbANby7rtlDYiXqCOnBNYypzivLoHs5RjeW5698NYp7b&#10;X1t4rowTuxhecHCttGTwDkAAk8nvXreu3XiHw/4h0+VNYuL/AEyO4XyG4McR9d/XJA7itqkHVgpd&#10;jphRbtNb9Tpf2hvEbR/F/U7K9t7UaItpFeW8jxqFKuu4HAByQCw7c963fgf4i0n4lyloPDtsbmz0&#10;yS3gvUl2m4GPunONpI71lBpya1uhUIctVo+PfFMt34e+LotbS6efwzEnnSSynIRmXc0QPP3WJH4d&#10;q9R0vVh4v1mVLm4jsrGMKvmSpgFSOMHp3zTpw95N9T08PShKEkz6XPwi8MeGvCr6hbavesjI0ZkV&#10;sRvuGGIHU4BzjA5r5s8QfBy+0qAXWi3x1PTgn7yWSLYQvTOOv489K1dL2bbb0OPEQvDTob/wh+B2&#10;r+OvEENpqlxHFZxsjMS/3hnP5V+qGi33hj4bXb6Vp5828ghBd7eEEKx6At069xn6VwVnKat0Pbym&#10;UaNJSveTPX/ip4U0z4k/DO908vGba/sjHMrkjBxzg/UcV/LR8SPE7+GPHVzpcUNxcXMBK+Ww6AN8&#10;owfbvTwdpS5XuLOXzqMlufVHwnh0fxx8O/ENjrMAttRkjhOn2wVXM0oLZOB0xxjHXmvX49Q1vxj+&#10;yRd+F9K8GQxadYPG+qTXp8uZZEIzhejZwevrXszaiklv0OGnTajfZNHpfjb4+pofgrQ9G8R+Gl0K&#10;wuVVGedIgAuOBlT1PXisz4xXuneNdL8NaJ4P1mG5M2nyyXEMc3mFXVlI2kZIIrKc9L9UbJ82+54x&#10;r/hubwJ8PLV727aHxBbzi4jKs6t3LxkHj8R6mrni349eOfC32axnijeG6to7lTBp8dwGVhlS+R1p&#10;TcnHmW3YJwjVfLt5nNeCviX4j8f3yQyaZoMmnvLsupE0yO2lQ9cYXAH4+tdPrXiGXwxqlrrdnpUE&#10;siStYidr3YScnhl5yME4ODXPUnzNcqslucVSg4z1eht6f8I9R+IdymoJZyR+c6GP7OfNw3bBA5HQ&#10;8gV+kHwp/wCCd9r4ihgn8W6yyTtGCLeCJV3g8gbzyp+grCdTlV7aM68PgVU1nt0PpDwp/wAE8/Dt&#10;rIbZtF2p1V5m87v1yRya+lvB/wCxtpvh+1litLMWashXcg2kcda8+Um3p8z2o0I0o8sbJdT8cviB&#10;8MfDVr4r1rTbTX7ePxW9y0csOow+WszZ4wxyG/xrgtH/AGbNZ8HeGrq91zwu7ajcH5Zre7Ro5gMk&#10;PuOBj16GtcNiOZ2keS8BGLdWOq7HnGgeCNMn+JD3nivSL7TLVAAW88xxbSe2OD+Br7K8CfEbwr8F&#10;/ETLY203iJWzHb/bbsbUQ/w7GByByRzXo8yd2tTnnHkivd1E8Q/tM3nj2G5trG+PhyyWRTvtLcwM&#10;VHVMjqDnqMViWsHgiDQl8RTeNzqnisMTFpQhCuM/LjywSxXB6596ylGVePNpZdDmk0229zj/AB/4&#10;+1j4YSaZceGL+XRNPu4wsUVhosbP5h6o0rkY5z24zRoPwt1f9oS21DUIPIuPEChJbnzYQzXMWMMB&#10;2DgfWlCN4OSW3Q6aEZ16TlJ6o+QJfB954W1vUdMaOTWIFEkf2TYFeJSCPxI64r6J+Guv6d4R+GOm&#10;aToU7LqZ+SYTptC5zk45wB6etcUpSjd0930OnLoQhKUam72PoHwtdeAL7WrbwXqesPqHiS7iVYOM&#10;KDjoexPeu7uf+CfF14C1211RbPTb2yCsJPPRmk2MOn93A6+v5VzOtODu/mez9Wpykp9Oh8v+IviM&#10;ngXxTP4ZgaG4hDExyl9rRx5wR+vFfb3hCGe+8O2q3FqnlKMo1xz5nHBHqa6Y/vIKX4GNC6qSi3az&#10;J9QiM8UdjLp0M8YfdtMYG7HbOOa57UdA1HT7OC50i2/soW7+bGF52nuOe1czqpS13PS5FO9meYx/&#10;tc6H4M1KVPFV3dKgfbLaND8m/wBlyMjvn9KwLv8Aas8I+MPtE9jKzzkGOCBYMquSMHIPXHt3rolF&#10;VIc0TgSam0jg5NO1fx1qVrBa2otI5SVa6ZciIEdwfwp3hH/gnVrPhSTUrvVLz+1dIP7x7Ped8w6k&#10;k9j16Vq5+zt0M54WNWXNLp0PffjZ4H8MeCfgQLvwrZSTlYx5Mkmd8TgYKnPPGcY6d6/JzTPi7qdh&#10;rSJdMkrFzlHXDHHbHoelVQTnVvfQ48ZTurwR7ppnxL0DW9be9lil0i4cBvLWTKhsYHGcV8C/GCG/&#10;0f4ojVtTlxprMWt1hcMXwc5x1HUcV1U6UpVlKWy2RzwnyQS2t0P0o+D+ta78aPCdrp6wDTvC0Eu9&#10;rvcwllz1AUcY9857V9+fDnRo9H0rCxtNpsaMsHGMHBw4z68V6NRKmveYq1N1J+u5yyfGKbwswtr+&#10;3klkhBKzRRkKc8ZJ9K0fHfxWMOn6ZrMkAuiF8yLaduOqk5H4isZyvblMfgd1seEeOfilJ438JatZ&#10;20TPK0Dbhtx15AGepH9K+c/hz8J9L+HPgTw/rmtRre6mqyXV1DcP1jydoK8/N36VjUi6bc5rU6sN&#10;Npu716Hg/wAHP2g/ilqXxi1G98I+FNQ1uzmPlXMP2R3gkjbgqw6Zx0I5r9HfjB8MPEOnfCqPXtV0&#10;l/CNldXCtNathgJO3fPTI5/OuOtKDp+fc2lSqQpuctPI+PfJvB4ntZYW89ZlKtPGoYqvuPTpXjPj&#10;MX+iatcQauQYbjcqyCIg7QOgU9M8c8961w0IO009UTUxFqKhI+tfhz8NPEnxL+HMdv4f0u10rSVm&#10;Moa5vt2TjG8b+T3z0rGufHOq/BG1v7O3uBPqssOyJ4cYBHcEcHvW9Ws3t8jGFGTny73Pzr1eO88d&#10;65cavqxN9NMSZ5GO1ifU9eeMA198/sTfATT7nS59fvHTVHdv3MFxiQxAH0/h+tcmJahFKPzPcw9O&#10;nGNluj7S1r4SXHjLSNUm07TrRraMkM8uQCR2CgYOOffmvOX+CRWxj0TXrNbuKWMutwiFducEKB3A&#10;HFRg8Qoe5JXuedi6NqjlHc9p8SeC9N8VyaDpt3FdW+k25SO5gjTiZSAqkdBkkc/WvrTxd8GtA+H3&#10;h23t7KCKzjVVf96M7V7qT69arGSc5WXUWEp2vKXxXOn+F/xc0Lwbpt5NFBFNDBGYpUC5Dh+AQepP&#10;PPHSvDfEmj23jDx7bi0md7eNGdiy4UAKSP8AD8a468Lyil06nbTblN6noXww8BpeajJfahH5GmEg&#10;xxgfwY6k9+c12mh6x4bvrx5EUWttBIBLnqpXsPT6VPPBtSlutzpd0j0UfGzwy1415ZXUEq252upY&#10;fJ6DB6V8Mftcft26Xqvl+HtEaeC/WTDSRuu0HHduy+/NWoyrS5YrfqcVab5dNz3T4FeHNZ+HXgX/&#10;AIRrTp4ho0UpbarkNJknjcOg46Cvsfw3pWnQ6DJJd2/l3SjChBuGOeM/1q6lRqVr3Jp01C/L3KGj&#10;6dDdeIS6xrHDI2dgOAK+lND8H3D2pEf7pN2TkZzScbr3fvJnKPNfodDeeHoYrd5JI0jnX7mB1rxL&#10;xj4oj0zw/LKJwl6AwK44HHrQ4PqXFX2PxV+OviPTfG0Wt3etie7iiAXzLWPzHUgcMF7gY/Cvjrw1&#10;8XLHwpFdDQ7E+IXYBf8ASb9II1AOMlXywbr2r0cNFzp2erOTGJt66I8J8XfFLU/EHje61HxN8LoG&#10;tJIiI7uPUpZxG2T858scDt1wPSuU+OnxF8RzeFdNl0XwpbW+gCPzVawvZJduD3DAsM88j3reXvNR&#10;WltzkhFOVr6dD4e8K/tsT6Hr9wy6b9huo2BWS3un4IyCCOAccEHqfQYr6hH7XvxJ8RLFcaT4t8Ne&#10;JLtAdulX+mwo5Uj5ch1wR77q6Wna8zFx5KjvfU2l/aU8RazMtt8QPAfh+DSlhL3txp6SWpR8fcAh&#10;IDZP8XH9K4Ww/ad8I6zb2VtZaDq/h3ToGaJTYaqkkYIyW+RlHfnJOazjKNR+h0U6dSMHKSv2Pa9V&#10;+Jmn/GLSk0fSvEWpaefI8ppmsYmYoAA3G/HIOa4D9nv/AIJneG/F2t61r13LJrum6Yy+XHew+Xvd&#10;jknGeueeDjjNKcuS9hWSjZrqf0Y/sGfCLQIPAt/pllp1rb21pesrJDGu1jgEtn1yen419GfF/wCE&#10;+m6HozXmiQTTXMcm6cvFuUr3VfeuLEXk7m2EaTcV33Pzj1Wfw58RPGlnYzeFIYdTMoRP7TjJLNnA&#10;KgjDc/WvT7n9mr4n+C/EUF3brYt4eB3br+4S1jiBPULjJwPalGEoK62e5tVd7wqbpaM9y0qTw0ty&#10;0Wszx6hflMibS1JjyM9XYAY/Ctbxh4u0/wACsB4e0q1E+wMs17F5zkkdeflUfQUrqldx1MYKT0bP&#10;xn/ap8SeNfin4+hg1DV7t9MiQlbdJike49QVGBmvy7+Kmm6ha6nNomiadLqNzKoWG1tYd7bhySR6&#10;Z/ip0q/tJqL6dTqnTUKbfZHk3gf4LJokFwvjUw3+uDH2jTLOYsIwOSskoxz6hc9+a+gtIvtc1+HS&#10;dD0ewuNN0qaTbFb2SssUDMfvYPUY6Z5rvU4VUzy6VJNc8t+h2vxn8Ja98JYxFq8PlwajEscXmc7c&#10;cZIHHzY5960P2OviBJqtsPA/iSBH0aO6k+wTxqGNo7E4AzghGyfpn8KwhBO91Y3xMWoxnHVI+o/2&#10;iPGN18OYdM8D6RbG1tgMW63SlQ45Ynjrzn9K+HNH8fQ69rt5b+LfEd74dsYn2Wj21sZgX74TIAz6&#10;msE2ppp6PoaV6aqQi6e+7Pqb4Y6bouq3tva6B4p1G+upJ0jaSd9vlgnJJQEgDGTgda+vdX+C8/hn&#10;UUFw0HiOy3Dz4mi8tyO54yD+Fc9WHLO+9x4elKEbRdmfOPx9t/DOparNd6atlpCIghgh1i8FoMA8&#10;hQep574z7V8m+C/CfiewC6ksVk13v8xfsV2kqnsCGXgkCuujPmi4pXsFeUZe7PSSPYPhrpmoa34t&#10;vtKtLqW01IsjSRksiMD1BI4IOOlexw+KluPiLFZeJ9Gs9QsIFNvNZqSwcqerZ659AcU4Je0Sl8PQ&#10;4UvZOThukfo14d+Dnw31qbTJ/DUDaLM6hxbQyFI1BGSDGSQDXxr+1J+zB4t0fTrjVUjF7o5chVtp&#10;fMAXk4AABByeeaVVcs/LqduFnCrvpJ9T8w7PRY9L8TNZX+mXSXkeJbd57R2HHHBAOeOxr7H/AGf7&#10;WfX9TtbHUI7ue3gLBLf7LI3mAnjA9uta1LuHu7MxqUOV67o+zPiDYInhu21S2iZIYR5Lb4dmOcdK&#10;xbr4HaN8WbSzsprRpJ5FDOgY7QCeuVwcV58YuC97VdDscOSMZM/Lz9v/AMT3Pwt8Uv4R8I+D7Pw7&#10;BYxqhvLQndcOergnJPHYfjXz7+zvc+ONZa/uvtn27SLSL7RdfbY/MCjucn7vTkivSpyhOk5P/hjH&#10;F4FzspPV7M9i+JPw8g+JWnwtb3y2N9O26SGDPly5OAmTyn154xWfL4O1HwNoNxZX+mwXVmIS6S3U&#10;YkIIx91gcqQDx9Kyozm3aWqOGEHQqezqaNdT6E8EfCnTvjD+y94HWa9sNC1nR9VvI9SvL7Cl7djl&#10;Exzu6cA+/vXoWu3T/s6eDIT4MtDqlz5TNcS6gwUSR98RfdAzjk9h71rXTpycujOilL2ztLS3UqfC&#10;34sr8UbKxuvC6XOoa35QbUtJuseXK2f3nl85AHOM4NdJ4c8aaV4H8fNd2TyeHbs3QaaG9OxXZDnY&#10;H9PY+9cHIo1br5HVOp7WlKD0a3PHviT8Q5fHnxD1TVrvRZWu7y7eae5tYFlCsxPzK7H5enYHivA/&#10;GJh8TTHSYtJvr+7eMyQakCoSMt13MxBJ7YxxWiTc1FuyfU56l6dnvZFj4Lf8EyfEPxZ1uXWvEHjm&#10;88PeDrNQ9x9glzJqGDzHE4OM9jzXr/x80vwZ8O9JTR7Dw9e6N4XhGLGyj1AqbuRRh5Z9pO+Q56bu&#10;AMfXWrVXNyJ7bsMPR53foeNfA34y6l8P/Cet6d4Smh8JS6hKGeWytU810OAyiY8oMD+ua7D4hxy6&#10;r4Js7K8vrm4ggVvJMczMSe5L/Q10KUZisqcm7ddDwL9nazkHjaaGzf7VMJzECu7KKcEBievXOelf&#10;fmkePLCz8eadoa39vBql7uiDojbYwFJIcfxZ56VlW5nPli+gVZpp8u50/ji/uPBt5bQ2l/bXj8vc&#10;wiMFDFg4Gw5BzXyZ8RV8MaVdRaz4k0ux0RZgZYLrTLyS2JGcDKLgZB+prhnQlGSqRdmdmDSlCz1P&#10;V/hH4q0DX7SZtFv7i+QtuFzeRyokg+jEgtz2/OvbZ/2ivFfw2i8vStQvYLNYyXgS7LoxPbDZ4A/2&#10;e1dUa/tNJ79yauDU4tw0OUs/2iNU8SyWltd+GtE8UT3cwjIfRxHIwOctvj5Jzjt3r9VfgN/wT8uP&#10;iZozXmo+ENM8NW1yvzx3cEdy7cZyEdPlH1NOUoRh5djgpOpflkz6Us/+CVPg7RJ0lfSNKvo1Uq/n&#10;adFyD7AV9C/CT9jTwf8ACwXEvh/S9M0S9kYh5VtFUtjgjA/EYrinKVd2Wh60ZRpntD/s56SIkeaN&#10;ZmJ5CgLnPYitSD4L+GbJQsmnW00oAC/vDlB+HIpxw9tWaTrOXwkCeFNL0HT7qKOWSK3LbljinLAY&#10;9znrXzn8bfgR4c+KWgzNf6Zb3yrHwHtQSPcY71UkmvMxi2pan4i/E/8AZ11abVZrTwPp1zo1qJGW&#10;VWlId8jk7hyAew7V8N6j4Jv/AIHeNbiwuNOU3ESh/mJJckn5Gcj5iMUU6lSUVDsZ16EFepH5kuue&#10;IZHENzJJbWEiANBFBA6MhPqTwefQ546VzHw4t9U/4STV7vV9Vt9Wi1ItHcQFiglAbKyYbGSpwQKd&#10;TmXu9UeO5KNRt6X2PL/ifomoaBqSmygNzCz7gwbOF7Ed8GsbQ/D8mvLclLcrfsCJoI2CmXAyD78Y&#10;rKTmotrddTvw3ue9fc910D4TazaaRDLBZS6nrE0Wy10xsbFY8lpJCflwAeO5pfi38Ibq50TRbfx1&#10;4qh8MvDC0hstCtjcySknru4RTjjv3rmo051LTqaJbHRisaqVoQ1keMeEPEnh17KSTwr4Oe9aBwlr&#10;f+IJfOllfdt3iMEIgJI/DPFfq341+G3ir4ffBnSdCutTtLnxVrLg6vdBwkdnb4BjiTuByTgdc8mu&#10;9JSu4rXY4FJ163NUd7dD87/jf+yjf+E/ESWunxadNPqj504CYQrMB1Zs529+eT2r538R/sf/ABN0&#10;u/s4z4SuLhriQiNLC5ilLsBk4+YAgDv+laUlNP0Ou8VUvf3ex5bb/wBqfDXxXKHgbSNUsmMdzA6g&#10;FCeSuP51x/gTxrda58SNVvJI/touJQLmaUlfLA44A6fyr0KL5tO3Uwxs+WLfSWx+vH7Pc7XOo39n&#10;bOkSmJY22sSCQc/e7jAx+Nfsh8KY4LvS7eF2lwkYmkAk+6VHPboKwrxs7y1ZzU22k1sYvjWE6roE&#10;9qJvKMkqYkYk7FzliPXPpXnngPRium63NCxLwvtj+ckseOgPTqa5XL2ke1uh1xjpZm54k8xvD+iL&#10;EUnYSbZPMON2T046GvTbDQxBYusYBCy7kMfUrgdvqT+VcM3ZeR0U1rZ7Hqvh2zUSRREb36c96+h/&#10;DlhJaXK+YvyMB05JAqqSvK7KnJxdujPy7/4LWam+m/BDQLtED2sN35bc8ru7E+gA/nX8nXizW4rv&#10;TriQwvLH5gc4UER45AwfXAr28HK/NfZHFjHzU4rY+uP2ftQhudUkuCyrKix4A5AGBx246n8a/TFt&#10;d0+xjtJwGt4zuM8kWGYEDjFZYq7fZrZmeFjbWS16G74V8daosU81r4gngt5SWzKOJPXcmSD7muh1&#10;68WO5SXUtbS0tyu5oxK0JkXgcMOMZPrXl1op2vqz1aW+hyjaPdXt7GxSWSIMC0rSklgemSOuR3zS&#10;6d4VW1mjZ7gyXaSMfvE4BJIB9cA/pXmV5SjZo9Kjql+J6kyGC2hmdSAwwGPBJH+NNsnnt3jJm8me&#10;TgupIIB7VyNylY6HHo9j6i0DS2TQxNLuuZkiwrMcnaOcV5bcWtv4z1i70+KYQX8EHnRSxDYZB3TA&#10;78cV7dBKUElueLjLOTvsevW3g3xnF4Mtr/Q/EF5PbhQFtpSPnGcdevHfFfJt98KfHeoeN3lkV47S&#10;JTJNJNM9xiTsEQnI+uRXROpKmlF7PY5aFJRTkti5rPwp862fU3uLK7nU5mWW5KSJnqMLyRxnbioP&#10;h34h1OQi/gtjf6fFcNHIskjMhA/hIbp36CinGL956mtdRVnFWZ+1/gr4vadfeE0u7W58l/s6iazY&#10;YeHAAJVu6+hr2/4TftBl9Ultb27jkiV9trMp4dMdG9CM4xWVZpSt0FTbnuZ3xk+APw+/aJje917w&#10;5Y38sox9pks0lYdtuTzx71+YPxz/AOCUXhS/8M3sfhmxtvJ3LI1nPvtM7Tnh1yAOemK41L2ctdEz&#10;0OfmgoS1SPgn40/8EuPFHwz+HN54l0XQruO+iiEtulrfpc8gdegPHUcH8a+TtX/aG/aJ+N3wrHhS&#10;81qLTdJnRoJLtLUwTXKgYKsQAc9QTXp0qqrJwtokcFenCK9rfZn47P8Asx+INOv9QtdQuE00RXJK&#10;rJId08Z64Bzwelf1Ef8ABPT9uK9+AP7KeuaP4vupdXj8N29tb6PZCIYCSlsBmPpgDJrWU4SpuDWl&#10;jz8RO1RSizstW/bZ8EfHbRLrTbnwjcaTcTLtneW7V03YyMDGcmvlnwJ49034R31ymj6SgjEUoC3K&#10;BnAkGDh+2ACOPWvNpr6vJ+y2e6LxGYVKlH2b3R6dpnwLvvi3H9ot7SddNeTz544ZmwdvcgkDb9Py&#10;r6T8O6F4V+FGnS+J0sI7jWlMgtRdOJTGowB5SMMDIGfbpXZBOfxmNCXPq9+p8YfET9tDw9ruszWu&#10;rrb2942dpnnmKO5PRtmOp7dBVrwn+11qPwf+HN3f2OiadZ3ss4SBrZGKxnopJY9DnrW+GVOnrJpp&#10;nS6cp2s7eZrfD79pnxz4u8I3virW7210rULpngsootjLOVPzE8bSCO/WvC9H/bQ8X+EZXLeC9F1c&#10;3krC+g09CrDBxuA5XcQOvH1rs/dyVkro5q8XfkT1/Mu6P8RtE8d+IgdNvbfQtYlmWRbC/kMEjPn7&#10;iHJBJ6YNfQdp8TPEvgLxBd2WqaUlxFKoS6We3hfJ7ZPVseh44rlmlTdlsKlhZ1H2Zh+N/hHL8SdH&#10;W50/TryKDJ3Sf2bDboxxzgLzn3r5W+A/7Mmua5Fq63uu3UFtY3bG1jcZDMTn5c9B159q53Vd2k9j&#10;0IYGUku5J8O9bgf4tQLBetc6hHdlNjTlSGBOOOMc9/evqm5/Z8vvFN076vHFpUibwszhSrgj7pb0&#10;4qY13Ony9bnRWwKpxsz5X0X9muTQ/EL2vh/w7Z6FFK7i8v8ATtNE094xJ+ZZ2BwDjpn0IrQ079lj&#10;xsmomez1210e3J3XTTF7mWcntIWGQMDBUHHareKk1qtexhDApy97Y5bWv+CdHhDw5Ba6hruvXWs6&#10;nLGwW1sEFtuYnPD5LD69a+tv2cv2d9C+C9zZsLwQxSyedNFDL9odDj5VMpyW6+nbmsnVnV0lsh11&#10;ShJSivhPtv4u7/irFHZ26iXTyqxgXlorhgBjkjOOMn3z0FeKeIfgh4P+HPhlbR7/AF3a/wAskWg2&#10;8cbYbGQGYhgO3GKxjG1TXZmVeEsVFSitEeEaD8Dvhd4I1o3Wm+DNU04u+5tT8RX0pZie42bicmvs&#10;Wx8UeDtA8Cm/h8N/arrzTDvuoZIx5ZBBwWOWJHYjkGvRVGLaad0ujOSEGp3jp3Pm/wAWJFfNZro9&#10;vocMM0hfZb6WitBjPDsRz9OhrqPh78Qj4Ov1sY9RtTdysBJENPhCuf4RwOBXO0+blglY6oJ1G7vR&#10;H3n4W199M1+10W9uHubK90/zLyzjLRpaTuu4DYOGz618f/GD4S+KNa+KumWWn+IdG1LTb3Ajtf7O&#10;iuDZgHGGVvunJ9cnFd0I8utrsycIq/N8meUeO/2eNQh157PW/AUGvw2+Qnl2H2U789QqtgD/AGie&#10;OK7zxJ4cubd4tVTw3preL9K05IoVi17cXtcEMjMuVDADGDnNOdW8NrLqFrLV3XQ+fviR8bvhrYaF&#10;Z3EXh/Vrrxf5YWWBL8Si1B6qMgZH04NfQX7G/i++17WLu9utIth4fe4Dq6TbGtgDggxgZVSe+awx&#10;LcYXhstTooybspu0WfZ/xm+FS/F25SXwvDbW7lCJYp5C65PXGeRx6etZ3ibwLr2seDLLR/EdlNqZ&#10;sYwlvd2d1tkRcY2FiASpx35HUV4Es9hBuNmz0ZZdTlFO+p89eOND0r/hF7PTrrT/ALAbWIxQTvcm&#10;SWHJLY3nkHJzkVyi6nd3fg2YaHq6Ku7NwL1hJJcOowPnI6jp61Kzx1X7yaj1JeApxWv3ns/jvxdH&#10;8C/hD4eOvXDS3mqRmZbKOMsVJHOfUcV84P8AEGGzdvE+r3n2e2hQ+XBK24Rryc7e1cFSHt6rnFaM&#10;9Gk2qSj0Wx+Mv7VX7Y+ieL/ifbXEiiK3mkMcoZgPOiXnqPUk9q0fC1xpHibSop/D1uskUoMkG25V&#10;xCF++pPY8jr69K+twEHTpRg3p27HzeLqN17CPqeo+MtM8i38H32q2ykhpLVd64U8li2FGK95+Cvw&#10;817XvFMLanqWi6Bpbx71GraskJjUHaRtTcT0JrrU5X5Y7LoRZJ80vuP0t0DXfDfh9beG+120g05C&#10;EgudHLgTN06tyRnvgV774s0HRrDwnHr2nPaz6tHkQG8H2oquPmfB4b2HGOvWrdObu+hMp8+ux8g+&#10;M9a8feMLuynsfGekapoUE6meCaRrSSFc5YKVG3B6Dp6Zqfwzdro/iiWXRla2F1LuaWafhzjG3aAW&#10;7H8/xolGfyNIRgvmfUfwP+CR8ReIE12+lfT/AA/C7b3km2/aJAcgIvVgTxnpXr/xp+Nmg+GtN+ya&#10;XoOoWWpH5ry6tY4ZJJQo4QOTlV9gDWV3ypdupFSpd8sT58k/aUs/HkFhpdz4I0lNOQBxPqUS3Uig&#10;+pYDnvjOa5v4pfFy4+IdsmjPqs3hy2+zNGG0by3MnPHyEDaAD0DVNTlT5k7N9Rwwrrat/I+cPhp8&#10;A/hvrHiaw/tfxfMl7Zys09rJpxBcJ0ffnHPXFbf7R3wZ8GaFd6DfaJqEt8b+eSU+WcNEIsEAgdBk&#10;5AzXOk6c1JO77Gc6UKalCUde55b8SvHdx4ql0m3v7a11aVbUAS6jbjciZ4AlJ4PPXqMmsXWvhr4Q&#10;j0hL5bSezu937y2W8F0rsenzEnqR25rulDmh7Rbs4pXhBq+5zGpeMk8Ka1YXlpqE9tCqlZdNgH7q&#10;5LDktngEADt+NfIHxpifx/prSzRiPVopcq6HI2dQo7jgVLs4rq1ucSqe9ZvXofK/wpvFtPGNvcxt&#10;lBNJE68qCcZA9/UfSv0eM8tnbpcxKkcKxhpgcDd61liY+4r9eh69JWs1v1Pu39nXXHt5nl0+7mtJ&#10;A67E3HEYxncp+vpX6c22rr4y8K2cN7HGdQUNDcIFyJBk/MfXNcE4cq8j1E+ZJrc/CX4z/By68O/t&#10;H6/ZWJZYRMGCucZHO4D27DPvXtnhi2ms9MsoHneS1A2xqWP7k54AHQd6mNVqKvsaKPNstj6me3h0&#10;7QmRWacSNFJE8Yw4w3Iz29fwr728DeLtR15Ws99pcXCSZDz5Rk3c4I5BHOeK6nONRci2OS15XZf8&#10;Y69d6PDLBqNtELUjJZAFKHuQw7V+ZfxtS0j8Tx3ceqJPZ3BYruUDLDoAw6454ry5pQlys9GnFRd9&#10;zxC3sYtN1aJk1QpHJMfLGTw3dcngd+K+u/CmmzWcVsLd0kklAc47j3NZ1qlnZO67G7fPG70PpbRb&#10;dra2O+MRSA53Hua8l+I+oTQWd00KF3B25UjaGPUH/wCtXDUna76nRQva/U+NrKKS+1ucmCOSRMll&#10;J4X1ArutCRoR58mAQv3QeBz1rnjCpKyfTqejF6avUp69qRu4AsaM5JdmKkAsTjHtgcmuq+DXwx0T&#10;VNVfVdVuwLsJlGlbAQd+uMV62FnzStT6bnkY7VWkfQvxvuVh+AsEtnqdg8UGosJ7jUI/tCJwANy4&#10;PQEmvIPh9e+HbHU4bzTLTSNM1kQ8amloigDuyqMYB4617MIJQ/vHi1Xyu0SbRtY8H6Z47mvptVfU&#10;Ne3bbp7oSTLcqeox90Z46HtTfiJ4Y+F3hjTRqMHhYW2p3DfNbwpMHAOfnGOx9KcuZK/Uy9olbl3P&#10;lnV9atvj54zs9LtZLjSZtC06Zls3hdSF67gxGMdODz1rzjQvCura9La2s3iO1vomcNsOmyoWU9MD&#10;29RnNdUYc0VrZsxrwlJ8smeoW8erfs96VBPD44tltIXaYWl5paCX5iSUwxyVGcbsDAxxXlXxX/aB&#10;uPil8QbaM2NrrdjbwbBZ3KKiTAnLZ2jnGTzirio25Z6nn1KnJLkgjxb4l+PRprL/AMI/pb6MijMq&#10;pdq5yeCAVAIxx0NfQPw0+J2oW3wqt9A1C/Fjd3lxm6kIV2a3IVRnOSAck4pq97LWPYSTlPm+9HqP&#10;jPw94I1LR2aXxRqWoXkA8uS10XyDlex5IOaq+GvGvhR9LkltNK1qxmt4/kN5JGDMeg3Bc4IrKdOK&#10;TbWpvCo4SvFbny5+0Pqem+JLLTZLC2cvv2sCc5JI5PbNeS+GvBtppUbCe9a4hV2MFq7MyOynhscg&#10;DnPXvXJOUpJQg/UHWk5XlqcJ4u+G0GlRWK2s7XEt/dhEtrADYu88EgcEEnA7da9b+MNnFL441PSW&#10;AnksbVdLZy5AAVBu+pDZFdEY2heejWw+feb+R5R4G/Z4v9WsNQvvD9yqR2ytLcxkAMUzydo6sfz5&#10;r6h0vwtfeIPAemTeK9NS4SD57SC8jZVA/hY55XHAx0q4TtFp7rYifL7Ln2ZyfjX4ganp41XSv7ND&#10;TtDsgS1BMRU4GNzY4xu6Z6fXHxvrmn2mva3bWcOlrbW29YZEt/lEbDHUjqf8aP4ktNGefKbjt95s&#10;XvwY1LTfE+oSaW2NCa3w4jmLiVu4I7d+Kv6n4G1PUdBtdPt90cK3IdxsyBjH0IOAeO9XUlJPlOhT&#10;U0kvvOjtfg1f+I/E9vc6dBcSTJtjZ5EwEwemB6j1rqLu+vbfUV0e2kQ3N3G8DzySEeQV6ZboQaxq&#10;yc0ubcht83KeV6NpMmgX1nBdwTRtPK/mSRuWKRgfNgevXHPNZd6t/pLvBpUVxJpc9yrMt27qGA5B&#10;wc889P8AClyzi05PR9Dopyd7SPaPFmhXj3GmateTi6eaP7O0M85LxqgyB0Py8nArsvhDocmn66yz&#10;XcC6WyPNIlv80u5RwBjjjPINKMXSbV7tisoz5jlbv4weCLvxVNpXifw5q0CKCscJCCOTP3pCARzj&#10;HU5rvZ9G8B2vhC6sdILCCdlMLaiR1JzwWJx2AGeaKSlO9jbA+1jNyTvF7nzPoPg7WtN8SzG3aQWT&#10;yGKQJKWXA+v9K+hvC3inVtHuooQTc2FmmyMNMBtzzwP4j/KpqylB3n82enUwqmrLZ7lnVbW6ETXl&#10;rqJtYJo/lEcu3YxOBkjuTnisvwr8XvEvw81udU0WKbTmQnz5J1kLMFODjjngc84qLRW+z6nkUazw&#10;82o7I8B+KX7Y/jDxH4Uax0tRoqvuWRFm8wRg984+vFfAl7qGrWPilbudm1whQ6CeUkjHJz171rh8&#10;PGl70d3sztrYiWJtKW3RH2t8HNfHxU+I9prmgaKdG1WyuFjsLWxhaSKe4xzkHpgGv6Yfgd/wTqtd&#10;Y8C6tL4u1PUzrWtFLjUEt7sxBWIzt2fpit6qla/U9GmlTgm9exW+Jf8AwT7n0SeXXNAu5NWiggMU&#10;Vhe2iuyrxkBu5OPQ1+Jtt8I73QPiHr/jHSbOPSdR0fzEutNmtvJLK3MmSBwSQOPpXI5PmSlu+pE7&#10;N3seb6lp8nxOvP8AhKdSuTFo0jCzMgY5jkVcBME8njFeQeH/AB54s+H/AIwFvPbjWtHj3Layg4CL&#10;klQT364rug5KHvdDBXWsT3HwD8XB4u8U6jaXOk22mG5t5WKWz5y6r8pwe5Pv3rpZfgVezeA21C5d&#10;Wv1mHmwNnd5Rbkhh0wD1ry6ycajfR7F4PDe3qT9psj9Rv2W77TvA1tpMEqLZW5wFLLuKkgk+2Djm&#10;v1EudJfxpeR3VrAV3EMjRqEG3tilUmrcrR6ipNPR6I+q/Ceoad4btI4mIM4XDM7d68P+MP7SsGg+&#10;G799PvrWz1BFIjEqCTeR3Fck3r7vyHWbknc/H/T/ANrC5+IV+x8baLo/irSdzANLpcRcjP8Af4I/&#10;DmvVPGPxYutL0CO303S0s/C3mKZLFSbgSIe21+AB+lbRnCtBRmkpdWcFJVKct/d7Eus/FX4f6t4Y&#10;vtKu/CqR2DqN8qIipEvUBmGMflX5h/EvVdB1fVtTTwvbNLp+nqHLbmkIA5LKTztx+Wa0o0pUptJ3&#10;izLFV/ayUUvVnW/Ab4Ea/wDtQahHYeFYDczX6fuvtUphjAA+Yk9TyO1fS/xK/wCCOXjn4QWA8QR2&#10;3m3sMW64GnahsMZHdSMN2rvdKpGPPFaGM40qcry3Pkbwp4yk1HQPEHhzxhey35+077KWZg8keByp&#10;Y87gMdq674PeBPHvhy/PiDwLqx8QrZSK6/Ywyt15Uqw9iCccCuXmSldvT8zowkXOTVNe6z7B8Y+D&#10;dP8AiHJp/ibVdFuvBfjpkVrmze2zFqBXksHH3Sa/Br4vXfizwX8eZNQsrK4j+1tIn2G3JdQgOMbT&#10;wc9eelcdSVF1E76G6wM+Zv7jufhJoZ0v4qaZ4u197yHWWZZIbGTDohB4JbPy4z6V/Sd8Nf2gJ/E2&#10;gwR61qVkouGCpDBIHLntnPPPtxXPibSsoPR9T1MMnGkqVT4o7eZ8gft0/sUTa/8ADu6+Jnha38vV&#10;7ckXNsnHmKOScdwAOgrxr9lD9peG+0KKx1yCZ73dsgdlIA2nHU8cCjDNQvTe62OZyjTqtPqfa+v+&#10;NYIbmGe1IZVwzRqADnPJzXz58WP2sY/DsZ05RbpLKg5ZTkDPJz2PvTnQUnruzb2zhB2Pyx+K2s+E&#10;/wBoPWdStb3xDbaZFbYa5k3guNx4IweRz2q78EtL8HeEbUWmjX5cRT7klkjwWIY8kZPykc9Sa65R&#10;9lBU4oyoyi5uXV7n3ZB8Ubm28SWzXniQXlgAGjUDaJO4HHoOOa+0rL9qXRdEhj+16naqChLRtMMq&#10;McZXPesHGU9JFOtFXPkyD9qvQbvxnfaQdImvdL1FyywB937491Udjwa+V/i58H9J8FeJJfEHiO+g&#10;0e82hofDljgzEE/6yR+iZB4HJ4rpwtN8156W/E86pVv7rXoj86ta8ayWurz2eniMqXMhkkbJA7ZP&#10;4ccda+NviB+1wPD/AI6gMmnyXYtZALn/AEnDFf8AZOPfuMV69KK6bnmVZOMk9z9v/wBjX4iR/Eiz&#10;iuvhh4puddtnQ/2t4T1ZVjuYGP33jYDEgx2GDX7VeC/HGm3PhSKzihkguFYJJazxGIxkdQQeaxxk&#10;W7cx3UJKm7y6nzr8QNOh8QW8sMM0jIzYkBIXdzzXiXi3wzfaD4TW4hvpZrRSFO4ABM9F465Pr6Vz&#10;wqOFk9S50YWcn1PlC38VeItS8bw2S28xsJG/evG/yr6Er+Fe+eBPAWofF341aTpt5cJHCiGKRlPy&#10;bP8Ad7kcV0YireC00e5OFo8tRcz9T9v/AAX8GYvBvgS7s/DUp02S3XBlgiXPHt3J/Svyw/ad/aO1&#10;H4uaLqfgTXLlY9HhmMbSxA+ZGy5Bbn8a8OpVvLkel9mdeLfMuW+h+KvxF8eQaLPZQaHLMsNvL5fm&#10;iU5cDgE9+euMYFeh/DfwTcfEBYPEF/K7WdhFJJKnnEtPJnKjn0HHsK9KhCFKlzN6HnQi68+Xsexe&#10;Bde1vR1jt4Ly4VzKQY4ZWCsM9OPSumv7G98Z6w9pIjRuSADMMHb3Prx3xWTUnLyZ6sVCCt1Ohk/Z&#10;+sNFa3R9Qu71p4yPJt7MtuYHgLjqPr616n8N9J8a+CdWT/hF/hfm3ndba6vr2YIzHsAN2AfbFb0I&#10;LmcWrsj2soO7fLE/UP4U2F1beEV07xFdRaPAi/vbOO5jfe/dioJPc/nW5r9hoPiWUWW2e9jUBfPi&#10;hYbOgGGI47dKwq0+Waha1yalSnP3oamh/ZWk+GLGKxnv9St5V+aCb7EWDfjyDivnPXPiLJpnixV8&#10;R41Xw6Ln7PHelirOx6AqOh7YqqdpStJ3X5ETmotNKzZ7R4z+G0emaBo02iweeupF0CRnmMHouTjd&#10;nIHauZ+Feh6vaeJJ49VsJbaCFAHVkxkn37+lZzoy5mlt0NqNaCk3Lc+n/E3x58L+DvCq2moCGKKK&#10;JlRmG7bkE9v51+T+v/ta+DfAmq3cl3Mt+Jy5gis8Sb93bPQH0zWEaMXV5ZK7e5c66V23oM0bw54b&#10;/am8Ey3HgC41f4ea3JIDdW2p2pljkAznDgdT7nvXjGj/ALKJ0LWbYauzWl08zRwPDbgs4XkkZ7Yy&#10;QK9ClT+pvkT93p5HA8RzNt69j9Q/2O9fXVPgH4e1K+hR7q6hQWbMw3KFyOQa+3PDCJqKQ2+xmKgv&#10;OwI59a4qsU3zPr0OqFTR69T2OHw3Ystn5Q8ny3DLzktj1r6QsNZtrbTokeJVcr1x1q6bvvsjmqfF&#10;Y+M/jN8ddF03xRNpaazDbanG2HtnfaSPx4P4V8t/EfxA95oD3bAyrsJcrznI7U5w5ldanRGrytRa&#10;Pxpm+I6X3jrWLCDUTp91gPaAN82QDn5T64FfM3jP4g+MdA8A69daobXW40mxIdR05CZVJA2DgdM9&#10;RXbh7U7J7W1Ma6jXk4p6rY83+DHi2L4halbaTBo89gBIzNICCGHoMdR2r6Z+HmmXng3Wj4f0y6ze&#10;/aWZRJCJQsZJIQK33R/Wt5RjTd49TjinzShJfD1NrxD+zX4J8Y3M90NBsodZWU757a2SJJHPJJUD&#10;r9K+P5f2VZ/FHiuabRYba2ni3EXDQKVjUcENFjBPsaxmudq70R0Rlzq0j3SPSbn4deG3jutMPiPT&#10;WQGX7LAinOOTt+7xzx71N8HPhP4F/aqlu/DXh3R0lfzjJdA2jI0fZt0gG3gYHWuNRnCTa3Ol1FTg&#10;77H6VaZ+wd8M/wBmjwtHNY6Xbzauy4aWQ+Yyn0G4nA+ldP8ADj4Yx6h4WuYZlkhtrsZWKPILHPXA&#10;5zx1rZydTVvY5rx5Nd7nsfwZ0vxD+y/41SOPSLG18ESP5s91qtz5PLD5m+Y5Y8dMV+m1h8e/A/ja&#10;VLfS9W0/VZGh3mK1bdsHTJHauhR5o8z3Od3p1OaOz/Az54NMGpQzNZQQ3GCFm8oEgf7x5H4V5L8U&#10;fBdp4vL3c8jTIFAkZvmGO30rGUk3a5tGTbuzza00fw/p9mbd7iO3tsYYNGDx615vqupeC9HuY7SP&#10;VrO94YIXuQWH4HkcVMo3b5X02NYSfXofn78Zl8G/8JLGDrcMEknyTJu2kAn73PGAM81+Fnxc+NEn&#10;ifWtU07S3FjpcMrKrwja9yFJ2kyDDEHBOPessPSs/e1N61a8LvYxvgG+karpLreWK6jqVw6tb4AC&#10;xk5/vdABjmv6EP2VPhzAfANvbahLHqD6YgngG1fnkH+11xXbflb5Njz0/aWjtqYP7XHwT074j/Dx&#10;59RMD3cYWWMk7nhI5OOMADnvX5NvpFr8PPCh1W2tltry41JIpZmbG9FwN/15xxSk5zT6HRyN0+V7&#10;I+nPFz2ni3TYtB1W6a4hdDJpmp3EzeZbMegz3TrxXgdx8Hh4Oi07XPEKRa3YRyFNRZ03b/R8n1Ha&#10;sJvS1vmVGnyw5dn0Z+ivw6k+HGpfD6WTSNQ03SpoE8yFYtg8lh2I7celReD/AItWd5rdpqc8rJZR&#10;vlyW6gH73HrWEqdSGjOqm4zhyrdHm/7TmiaJ8Y9MmurK3tJ4ApMglQYI/HvXw1pmunwpZ/ZbeFQY&#10;WwqQ7UEQAxjGOe9XhbwqeTMcbS5qanHdbnRnxunh690vULM/bdRuflZvMKBSrcdByeelc34l8Z6r&#10;d+JpWt7dzcSDzPtCYB3n0J759a7qlBt/kedRXOrP7z2/4UfH298P3jw63dRRpb/JFMz+WMZyCQev&#10;fkVg/tMf8FR/HfgFm0fQvD1mLRoUCPejzxcRN1ZR0xnPPPH5VLio2jLZ9RUI8tRwfTY09N/bcuvh&#10;lc+H7681Kyv/AA7rulq6PpqCV9Nn43ICMnP+fr1Pif8Aav1aCKWfw3J4j1+5c/u0/suU4Hc7/f6f&#10;jXBVq1aDaT93setRpwrLma6aM1PBnxv8X/Fewih13Sr+G1OQy3Vo0a564BJ9BW3pn7cfgjwL43Sw&#10;a9u7W+gULJ5duzLtx1DD0xzU05uouWLvc15OWLU0dx428N+D/wBp+5Gpz3I1LzgXaeIbGye44GDX&#10;ofwA+Atn4N8Fapptrpgt9KPEvmsWMq5zgtjkn+tcWInWpScE9HujthGFanFrdGv4i/Zk0jx3fWTa&#10;Z4chu7Eq5vrm6vJLZLcxkEHcAeSDxjGcGuG1T4ReBLe6uLbSNWv5nt4PNZLqNGjnwfuL3P4jkV3U&#10;pSlSTT9EeZj6KlU1V0t2fBHjXwa2sWOraB4deODU5ruORUdCFHJ3H2YZGB39eKqftP8AjEfDW/03&#10;VGkmCy232K+VsFdijaRgdOpPPWuuM/aJeR5lOm/aezR4P8D/AAvdWd9Lq2h3puYVy5a3udpjxyRk&#10;cg4Iq1pX7VHhTx146uvD3jiwupNSMm+2voZBFHIwPyrJ378t07+tb215bfM6Kq5afMnqnr5n3H8P&#10;fHVrb623h7XvDV5o1pNEPs0s1yswmXHDB1Azmvrj4R/Arw7Fe3Oq+LbDTLL4f2IMryXK/aJLxyPu&#10;hW6H1OOAampGKXN2OaopTWnV6EK/GZ/GHjDVbA29pp/g+3XGiWNpbeSkUW3KgDAGTwTivFvG37OX&#10;i79ohVa8t0vdKti32dvNjXy4ieDtyCM9CTz9a86lKTk5/eevRpQjBKelj4X1v9nqb4MeK7vSlshd&#10;tNJm2aJhKMd1UA9sGtBfAE9/oszavqN1oGiROzTRzhfMkzjIXsTwBgHjNbuo5K60OfGUpQd1seaa&#10;Z8QtKsJjovg2xXw1aySFJJ5oRJNcsepYHkcc8dK7+5+KOg3/AMQ/D+laI/2yPR4W87UB87Xbt9/j&#10;n5VHfPrx3rrp0rxjK+r6HlU4yjUfMe5X15ofjX4gWVrpt9LftPJGl2whQrHFjLMNpJ6c9PWvpb4V&#10;/Cfw78YdV1bxDrlpaazo8Vz5Vlp0sAZYliAw5B6k+lY4jlhBt6ndhZ801Bfefopptlpmr+GFtbzS&#10;7c6cwHlW0dqo8sdiAMAYr8/v2n/2fLDRNKnv9PunCSufLilUdT/CK8z21mn06nv0oqOi2Pz18I+P&#10;fHX7OnjZr/QIIW1OJBHIGRTtDfNtBwSARjkdMV9eaD/wVa+Knhee2n1bTo4rbdtdfMeQnPGd5x+W&#10;OlddR81kzzK2Gg5uUOu5+sHwj/bosvj74btxa+LYrTUnQLLY28xhkT3/ABr37QpSk8V1e65dSzrk&#10;p5t2xI/Ljn34pTpypVFZ+6Z05xa5WtUfUegeLpobKSCTVreSAcq0sgUj0571RvfFNrpxF1da1ZrG&#10;xIUC5Tp65BzW/vS1QQkk2cpe/HzwdpyTA6hbeduK+Y6Hr7DHNflx8a/ib4k+K3xjlsPAfxMj0bTb&#10;VVa4zbbvMZs4wenY1jWjKKUlqVC0r8yPRPAtv430JmXxLe6fqEDtgXkM/wAzE/xMoHFdZ8VP2cNC&#10;+JekSao0Uba1HFm1mWTCsQO/19etZc7mlJKzKjFQbjumfjb8a/hTFaKbW/1hbDU1/etaScorAHMa&#10;lQevQMcdK4az+Djal4LjuredbiaO385jcFVaLj5l3eoHpXQ5c0HJatbnNVw0J1FG1tNBPD/gSw+K&#10;/wAORo93eLbajDcFLQqcPLABuKk9eDnFL8Nv2ctB/Z9utS14yXep6o0Rjt7e6u2aKEn+PaeSa5pV&#10;HBcy2e6ORUpTXJHdM4fxLovxP8a6BcNqHiFLrSZVZ4LCwtRCnXAz3JA7k1zfxV0bWPDvhzwvrV2J&#10;rySCw8lbKKPIQoxHI6dCPr+dVOtFODXzRpLBq+mrZj/s83d/4/8AGl74u8VxW0HhTwwv9oXJ+zqh&#10;uJw37m344yx65r2yw/a40bxPrepX+rtK91dzNJNLLCHEUpHyqpz9wAAdBj0r0IxSnokcrvTvbfY+&#10;Y/il+1Rbap4tWC51nR5ri2BEUc9s0fkqe4diQM1b0z9qP4iJpKyLqNrqtmjboTZxqWwBx93k/XvX&#10;TOMXTvsXVna0Znjfx8+IVt8YlHiWLT30C+uQWuUmB/fSAfM2euWx06Cvi/4cNdanrkxWR4dPt5AZ&#10;ZfMzhm6g9ye/NVhdIO/cnEz5oRTd7H7Hfs46vDZrcSxAiSdwSSDhVz0xX7ZfC2/Gp6I6xS+Y0oGw&#10;k8qoyMfSsMQvefZbhRlaKF+Jl2+m6fLeiLclrBhEjOCzA8t79aoeFtMS80qOeOeQiQb7gbsYX6Cu&#10;G0XG6R1uVmmte5UMItPC63zPuj8wiFw2VPtmvQ/CF48EWngqFFzG4+bOU4zz9c1hNx2XU2jr5H0J&#10;plohijmLMsu4cL0x2r6G0W+EmnwyuwQR87uuCD/KlSjyiqS07s/Fv/gs9r8lx4E8MaW88aQPLLNs&#10;3D99kAAe54/Wv5L/ABCTZ3VyyPzOixhWYAls8Ar6DPUV7GDTaZx4yTVOKPpTwNqZ8LWttqVrdSQR&#10;7RDOzDJbj+Ffbnr1r9KPhSbTxZ4BiisYjKVjCBRnLLj/ABrDGRkk31HhanOknufRngnUNJuNLOn3&#10;sDQNEuzbMhjXp0B75r3rSNP0U6JHZX+m2V9BIoEEV6q7UI9HOSD+HNeam16HqJcjv1RnXmnrpduY&#10;4pnsbRsKYbdQVwvQcYJArgtPQX2pvNHOzxKT95cBsfTvXDWk77XO6lFtXj1NjUdSC2Km4nDswPlR&#10;hOfYY9z61e07U0v9WSC2aSGUkGchuCRztPtWELVWmlr1OuSly3Z96eB/h9e+IvDJhtcPeSRuyknb&#10;uUAnAH4dq+KdTSz03WGh1qLUbG6ZzhxuhYf7QcdB9fSvbw9OmkoT6ngV3Ko5OPQ7/Rv2jr/4HaZa&#10;2Ka/DrunTSF0tnlQND7gN1H0P0p/jv46eNPG+u2WueF/CcGr6GlsEnWzuo1l35POOScj+Va16DXm&#10;uhz4eqqV7uyPKfE3xo0Kw0y5PifwzqGhvckMSlg5kiI6hmXseuRxxXon7P8A4t0bxFcOsRlu/Djg&#10;xtM7EFiBw4z1x05rKhTk2+iXQ6a006al32Z+rvwL8Gw6ZoBs4Ej1HTZN4glYq+Bz8p9Ks+If2aNO&#10;8QQF47SSynRmkQxyYVx3HHeliaXu6bmNCsoys9j2TS/h4R4IsYrO6exuo0JySV+b3XjOMV5r8Qv2&#10;mdQ+FOgLaanok3iSbyiGe22gAg9wScDGK4o3UveV09jsdRSi+6Pgf4i/t8eM9T8PXtpp8Np4ehKF&#10;IIJoRIwz23H/AAr4JtLqTTtOkubuSfz5GZwEBYgsSTzngHNepRhyfArPueNUqSqNq+nY848V/C6z&#10;u764125sknMcG9nmG/zCcAAZ6EZ6D0r5a8W2N1p+hSyrvitLxhHJDD8xcLyh/Ak1zYiShJrqctRq&#10;O33mNpehXNlPDdrHKo3KkuTwuBkcepz1r7Ag0iGHRLXU2txdKcRzoIiDFkHB/HkcGs1JddWt0c6c&#10;m9fvPsX4f+OF8XeH4dLME0eleXtaJcpjsCPTGK6/Wf2GvGnjjw5oCXXjjTxpVjqJvYbm1SR5n3HP&#10;lFTxtAOME4rSNWSjzdDuwDU58j3Z6VoX/BOT4da5rtxf3Hg6XXL+aQubyZggD9cqh4Xn0r1Kb9jT&#10;SvDVnKv/AAilhLBjCx6miyqo+vFcj9yfOle/Q+iVOy9m36HxN+118FIPF3w3j0S103TNAFqf9AfR&#10;/kIbOWzjtjOee9fiP4l0fRvhBqwiu5r/AFC5K/NHFeCPcD0G49PxzXpYOu1O3R9DDE0YpXluup9u&#10;fsvfED/hIr68Xwz8GNN1fWreHz5b7UrxJZdvQEMc9OnTPFdz4h/a91bVvENyNa+HqzLp7JBdwrPG&#10;EEjNhV3d2yfp708RT97Z26mVJ8sLxeqPUtY/a61K2aC3Hg+5sIgTm2hnSQ8YBG3J5HtnrXnt7+0j&#10;a3vh/UIJNK1LT1Xektxb2qv5TMMgMAcj8jWdWh7O9uux106t0tbjf2S/jV8Hfgn4wutTv7Q6l4ou&#10;NoN1e2oHkKOoCnPUnORzz0r9Ntd+Pvwp8f6X/pzzhs53I3lBT9DgcfSuZU1TV29Tac5znfoeF/By&#10;Sa28VeIob3xfY3/h26iKWcNpe7ZYeux8E8MPRa8ivfA3xAS0nWw1mPVLR3IBj1NUbg9Tk5JPpWc6&#10;lT4unVGFbDxqK6djYsPhJqWi7Li90+7up/JUyLNAJCGB5JYcfSvI7jSvH/iP4l28Wltpug6bn94m&#10;pxugmXOOCg4IzwDV0cRFvQ550LR5Vqj7r03UfDWlajapc+JzChwGhhQp5ZA+6C+WZs47Dr1pb/xJ&#10;4Z07W9YWSzmjK4e2nMnltIxGCGJGMknpmu/2cU+ffzMVOoo8qWh4nqHxX8ThbyeTUdPsArBrae+U&#10;XUsS8/wKCCe4+Ydq+I/EPizxJ4UjkvJtJ8T/ABGQSlpJ7CyDKpPIUKTwRkVNXmSTZjCN/I9H0L+3&#10;fiRYytLoUvgC2MC77zUwC4U9Mx5yPrXN/Bn9mfU/Ef7RmmeHm8cW9+t0S32xIcldvsPlIIPHOeDm&#10;inFq0loXOolFwXQ/Rjw14y8XeFIrm31C1HiJbK7e2ka1TExVThSQFyVOOOa5+8+I2hQXUuoWngXV&#10;LTXZjmR/tcUmW90bBFVTq33vdvREypt6p2RJ49/a/kstNsS3ws13ULi7tvkJ08zqAR1ADMDn3r5F&#10;8UftB2N/ZiLUPhzrelxZxi60bYiZPOQmAc+ponNubjayW5SpJr4lY8D+OPx60zVPB8X9jaH9nljn&#10;RHeSxVSqA8hdv3zgHvxXR6BcNFp8et6BqepaUML9ojbQpWjYeu5cj8/TFSqja5X1NPYtxvf0Pqf4&#10;G/HfXIZI4PtKa5arJuZ47WdGwc9AV4wfevtnUfjlbXwjt5dZl0a6ZQFS5ypjzx0PIPpmvlsblk/a&#10;OVJbnq0MRD2aVTdHzF4z+Dl/471RBZa+JWkclpfNQh8jByT1OPxFfbPwI/ZS8PfCLQBqeu3Uer32&#10;/wAxVjXziqgf3ex71jDDVKS5ZR9Wb1MRStyx3Pyy/aR1XxV4y8RX2t6jpzX2nW0rx6VbvOYFAVjt&#10;UAA4J7+9fSPwQ/aW0zSPhnNZal8OrDw/azw7LlpFS48wkfMGLYP86+nwOFp0aPNPVnlVpVJxtB6L&#10;oeI+KfCnwzm8KCz0j4Q6X4gguHJWcSxtIjDk4Z0OOvQV8kW3wG0LTPGTahP4aaO1l4jsLp0dY89c&#10;GPGD6HAxXp8sVFOG63PObm5Wkd18PL3wv4NF1bIqPaRSlrm1uLd7pbdMkAk5wCDwN3NdJqfwr+Hv&#10;inz9VsbGTSZJE3yXCwfZ1I9eeefQ1LUedNPVjSbd39xP8Po/BXiycW9rbXWrS2MQQyyYTHPQEdeg&#10;59q73xP4+XwLpAmnmR9IdgjBcyNBx/EF5HJA5/OumT5Y3b0Kvy6WJPDHjHSY9Cezt3h1G8dQ8Noi&#10;OHX0OCNp/GvTPiV4a0fwH8Ix4rtb9r3xXfx+VFYzOJDboMhn+XocjC1nKc0rp+iJUox1S1Z8PfC7&#10;9q7SpfDttpnivV9ZtL2FilmlrM7srlsKu05AXt9a93j/AGkdLsLO7WSyvtV1mGMvaNJL5Tq46ZBx&#10;uxkfKPTNN2SvbfcxhFXenzOf8ATXvxu8GW9r4vX/AIR2+u1lfTdV8sIwn3YHmY42k4GSDwea+T/2&#10;iLzxF+zV4702z8TWy2fiBZiqnTy7pKCAM89CQfcVlWp+zV1szqw81GXLJ7bD/AazfEKwup5UmnvU&#10;YyWBOHO/rguOMADnj8K7Lxh8RI/CPh3TtNmuJLiTZI3m+W0jQSHoCuMjJ+oxXPGk5O+yNcbVVWKh&#10;G1+rPkO78JfEL4tfEq2klsTcWQj2vcXBWKOGAdyvAY/rXsPxRsrLwTNYadoOoyXEdvbbhZWVk6oH&#10;Iw7b/wCJifQcdK6fbSso2tY4alBTXJ+J5HqfxIk0XR7VfEFtNZx3Azh49rRgdMr15/Ot7wd4+03T&#10;YL27sLxJZZLcia4nTHlkjryOcZooLmlJL5nmTwapS7rufLWv6RaxWkDaJALR1lMxkMwLTKScnd65&#10;yQPwr6l0bxefEHhVLaMEvIqBw69WXgYHfjiivyzjy9Ud2Fk22ux9RfBz4rP4b1KyhkfZ5LCHzH79&#10;MqRX60/Bn4hW7+OhZ3bCO3a8Se1YfxZx8h9VJzXBVulqetGVtD5D/aZkuYv2g9QljZUtrgK8bbf9&#10;Zy3yj396y9Gty0MmnzI8HnDzEeM52tjAP61xRVmb7K3Q9rvr2Obw/HcKrQTxogdB1JXoR6civW/C&#10;/wAQY7vX7HV4FafEWZ7MYPmg45I9Rg9PU12Qk2rrp0OZRfNrsfWmsfEUXWlme3Sa4tpkIezuFEgj&#10;b+8voOvFfDHxy+GT/EfSLnyIVtBERMF8vYGPHIxXDiZrmvb5nbTjZ36Hwjq2kvo3i+WOyRzbNteV&#10;XJwHGORnoc5NfefwdQeXayKjNGGJcHqy/wD6+9cqtPV/I61DmV7n07f6ablWDzNI38KscA+g44rw&#10;D4n6hJa6e9tLAYWyVcqVGB9R9eKxqqME763N6SS6nyLoVytnqpaV2LyKS7k5/D9K9Q0K7W+jESAy&#10;FOG54znI4/KsXdbbHXUbdnYqavavd+YIVMT7sHbjGfQVy114d8Um7tRpmn2V3GZgQtxKSWI5GV6Y&#10;+tevlij7zgjws0TdknZnS+Pfh98Qbzw3JvtNKVLmXFxaRXwUyMTnJVgAfrmvlL4s/Bz4latNZ3el&#10;+G9OiuLdSJGttQQTEDtsB5X2r3Kco2blG54Ki9ubQb8ObfxF4I8H2J8S62IprqU3EEFtNl0U8Lls&#10;ZH07V6xN8ZPEei6oLCO/vXZG3eY1zu4PQHnJP+c1Cnd2SsaxhCG+vmR+IvihrWp/Z7W+8RyadFeD&#10;yibl1heTIJ24xk5xxnrXU/B3wVqq39nLqF3KyAyQ2RXrHwdhOf4T7d62k2tXujOtUjF8sVv1PkP4&#10;i32q6LZ65Za1ZXUbSRNbxyXcm4sHPUNzjHUA+leKfD/wFe31zYXF3qAimhnVt6yY2pjkgYyCQfWo&#10;hKVSSi90ebUk4ytLc63xfqlxrQaLTLWJktfMci4xuuNnO3ODgnH618yf8JkmiG91BDIbi7YOiPMV&#10;FuoHKgA4POew7VcNW+hphvek7ou/Dj4h3Fxr9nq2m3sqPbXSyy+bl1ZgeQR2yOOa91+L/wC1D4i+&#10;GvxXQnQ7fWNEurYSmKILm13HgjpnA6nOeelbzklotbnXWpOcLR0PddG+JHgzxZ4QtmnjnkaUbFni&#10;lHyP1wc9K5GTwHNdCDT2ubZIpCxtDM+0yI38JJ+83PQdq5KtBR2ep59WM4JfiZvgL4SanY/E2Bl1&#10;KCySzuFniM8DOqiPJXocAZ5xXCf2C3jq98Sa9fXD2moXF1LdLHGSD5rEnGB/CxJ6j0qpSvFN6tFO&#10;enK2eh/C/wCJcHw20y+tLxvKa8ieCRnG3r1U4GRjGc+1c94V8W6rZ3AbVJ7zU9OvHluInluWby40&#10;HEfUkKSRgke1Pm53Z6JhGnKqn1SMq+8RT6joD6m9pPZWhYp5F2/m4jBJf5j/ALI4r5z8V3ttpenJ&#10;c6cwbT7iQyIWkMZcFs7RjnPTpWTpSpy9137GFdqn7r3Z2rfF62ttDtV1Kze1t8GNZEx93OSAe7HP&#10;Xr+Fe/p41i8W/DsahpUyxGGYRq21cxJ0XLn17muqUm1z29UUuVWSRxWk6tdXh1WO+kuhZFY4zI64&#10;jZ8nzCW4z2xivZvDHwXPiPQbHW7qeO1sZGMSvbQbyjrypK8ZznrmuCtX5Z3tsdEcM3K53vib9nZb&#10;XRIItV117XXcl4LSS0O25jH3WEgwBj0NfNJJ0Lx602pJDo9l5nlRS3rsyvtHLeikgU6ddVJ+8tBS&#10;tCoopk1v4rt9e8bPLpWgDVppsi2uLyRoEQDoykg5HPpzk122pfC/xVpniuwvZ7mzSQI+VtNwEgxk&#10;IzcDk45x+FaQfI+c2VFOLbevY6r9pr4KeHdG8I+G9YvdQe81bVrgWs6ITuRyCcY/i4GM9+K+ZviP&#10;pGn/AAX8MT3GrvJqupyxldP0tkwUULw7jsc9BUcz5nrY68Fane3U+Z/gb8SfFt/4wsFhubprKcAm&#10;C+iMaEH/AFgUkcHk4/pX158bZtZ8BzzfYYbWe1BzbNburZUDnPTnnHApVpvk5Vr3PQTqQjzT6lPw&#10;V480jxP8M77VNPtpldU27cgjzwOm3qRnPP4180ar8UJvFugaOlvqBbU7ed47yCGRcwQggAYPXJLH&#10;8aWHV7Qktuh42JpxlUly6FzX/gdrOuLLe6RBPrOl4dZdlt9wkj5cjr9a++v2fv2bLLwN8EbjU9e0&#10;yygumRvs13eRl3fP8GOuR2au51bwbS9ERRpTcdN+h51/wT8+O/hv9mv4z3l34n0bydHu5NsCjLeT&#10;IGOZtpwAeecV/T7o/wC3T8KfEGrQx6d45026upl3Y88AqMcfX0pKKrRVnr1PSU5QhGM1qj6G8HfG&#10;PSfiRFcSaHcpqVrbSBJ5YV4B/wAfavCfjR8BfDHxCXXUn0+E6rrFv80mzBcx8j5v0/GubEUn1eqH&#10;GdnzPqfyVfHj4Vap4b8deKfClxI+gaRKWnt4XBUJPGm8FR7tgkjqTXzZ4L/aC15vDGoaE9iHuBam&#10;JRMq5Lg4LDuCR61WEcvZ3evcXK5NKO7PaPhR8M9Wt/FWmeKb60kis7eEROnlfIQxGXJPfjrX7o/D&#10;KfSPFPh4aU0cSW8yr5skgGQg5PJ61xYpynU909LDWp80X8zg/ifa6f4SuTa6BfCWyDjyQi7tv96l&#10;8OftU61o+jjw7b3klvE0iiTaDmPnqO/9K525JqL6mlKopy9n3PQ/Fn7Sk/gzw5cQ311IbeRQYblQ&#10;JHZVI5znJ96/NP8AaH/bdgu7EW+k28gdiEb5dgGcZbH9Khe/JR2YV01ZROU+FWi+LfFfiGW5aaGe&#10;GBVkljR9hCnvg/0r9BL2efxd4PjhjsEQWrBDdxE4Az90DOfUAY6U6lOTTqLSS3MarslF7MwJvBtr&#10;d6pJYWd001xJCFuEkix5i4+6SOuDj6Va8FfAzUfhBrkc1vaQxwuN/wBkmAKuT0GD/D9a9HDzhGS6&#10;3OStC0XLY/U39h/Sp7fxLcavq1vFpmsW+I7ZocbGUntgADA9BX6/fELRrjxTo00FrOlyZEyW6jPf&#10;PtxXuVHD2aS7annTvJq/3n5N/Ej9hnw38QPFdxr+q2UNvfxkSeZbwhdxXufU44/Ku00jRvC3gvSL&#10;m5tgliXtgAiYDS7M4G0dCTnmvnMdR5I80Nn0PawNZQi4I+BfjJ+0UPFNklpHpt3p7WsjSNJcBT90&#10;cYK8j2z1r4d8OaHceMpLjW9Q0iaZzcMqlozuKnuBjv8ApXlwozqR5pbPoelColq2e4+EPhL4X8Wa&#10;Op1fSU0+6djHtvIcZTp/EOQa75v2PNO0S/t9c8MS+XfWTApC85aNhnONvUDOK7YYWKiuxz1q0ua8&#10;Xqtj3bRP2mtbvb+bQfHt9beCPD3lMpmjtGl87sQJOgz718VfDj9l7wJ4q+Kmq6wmqarFYy3kv2K3&#10;t7oxxNGTnJT3yTT9inPm3djkVSMneSu+p7D8VvgNoOi28F1pWpTxG3ZS5M7Euue9fnn+2ZpFjo/g&#10;eTxHb26xRiPynusEb93AOB16jk1VOPM+XqaVa16T7I/mv+IPitNP1eOG2gfY/wA4eNjkDr26Z611&#10;Hw7/AGhL7w/JDG1wPLlR1SbeSWIzwVPQ54r2vYqVPXVrY8mnXlD3on138O/ivqXjSSL7Vdvbxxnc&#10;pyQD+VfQOlQeIvGHi2207SkF5JN98ySELGvQuWwcAZ71yyoRnUTZ1wq9Zbnrvif9rLw9+yxpt/4c&#10;8PwxXvjZ4isurF43FoxGNsWe+er/AIDpXxnr3xO1DxbpE93dXc19rxBknYuHNxjvk9WHPsaTgm04&#10;6JHLXqucnU7HhtrrU2lubqcsJbiACUyfKSvPy4HTHtXw38QNIt734kXcluWltpSHQsowvqCfXiu+&#10;nJKWqscs5XSS3Pon9m3xZrHw18ZabrOi3VxousQzCRLiGd0I7AHaQT0+lf2mfC/4lt8V/wBn/RNe&#10;+IunyyalJCTLe6emyZFIGGJ43HGepzWeYcrppy2ex6WEozq0W3ry7Hm3ijwRBbaMus+HvEEPivRI&#10;mEk0cbqk9sh/vpnOQSMmvAPiV8UfCGkeC9ZWy8SR62ERTcRY2taHI4Ycjg8DB5ry43gnza9vMJYm&#10;NNcrV32PgvSv2q9H0/wNrXiLS42u2tIzEVf5PnJK5z6DB+tS/sc/t6+HvBuqzanrck11cjcUtoky&#10;UJUkKeenAOa75wvHVbLRBhsTH20m9brQ+2dH/bz8dePry7k8OajdaVpZiIESjG5mHDE+wx0r568L&#10;2Vx481DxBe+IL7dq091uuJBMsak7QM/Oe4wT1ya81Uubli9xYiSjJSk9ex45efC7R9L18xpLp93K&#10;Xwzi680qSf4kTPGOvNfZ/gyXw94Y8No015YWdqVyYIIXALDvyD14716ChTjDkmwo8zbnFbnpfgvx&#10;74a1TWYfLs02QzhVdST58f8AEduBgfnW/wCNfizYeNtTaCy0Wz0awtXdLaaCxAcA9TuPI5rCvVgo&#10;8sdTqp0pTafTqeH6H8VfEtrr0Q0OC/uI2kxO8MTyjAOOVA7+tfRF7+zBbfGnUI7uDXNS0fUzF5st&#10;jf3M1tGz98AnBPIqJw9pFPms10Nqkow0qK/Y/Nv46fszfG/4QePDrmmSabdWYnVbX7NqIeRBnOfu&#10;8g4HcV7r8JfjZ+0rfeO9Pt9YsdPa2idftMjXUa7o++FABzt7VeHjKUbSWvRnBGpvFaI+g9e8ffHK&#10;L46XGov4nt7DwMjArbahcLCsadxu5PTPqa5H9o79o7TU8Iy+ZqFsNQiuBKsWnz/eYHIkUn6DJ4Jp&#10;qMKSTm+pjUxCUEt2nqfo18C/jPYfFT9lJ9eunKalaRbYmLlihZc5/H19a/GPx9+0j4z8NeKbiWTx&#10;XNFEkjCKKSYsI1B4Ozp/nrUYib9pzRenQipJRqXWxS8QftOnx79gnkhS9u1BDymQxq7N975B8p+h&#10;HevWPBuoWkXinR7fwx4b05NUkYG8mWJUKe+QDgDPJqaablzRjrfVjlUctT6J8ZaH8Q/H6z+GvCJu&#10;tGtbnJk1OS3Ki6OT91s8CvU00/xX8CfhVp+kTSX3iDXxBIkl9cAyJaDoNuc9QTyKupOcottehEXd&#10;Sv8AE9j5g+B3xe8Sa/8AE7Q9Lm8PX+n6RasJGu9SheJYMDhUQAJ1+tfuNo3jrRtJ8PKLbVFlun5d&#10;y3PPXg+9Z1VzbI7qaaqNv4ehH/wulPtkMK3SStC2QxJwc98113if4xx/2CNRM7zIPvrExyu36dKm&#10;LS069Sm4uWnU/CH4zftr2D/GS7updNsLqRrtisssLeYnOMeZz6Y4re8bfttRfEnw5Jptqk+gag6B&#10;DcWdyRnHTGOR9e9dPI4wVlsVVg6ck5PQ5n4GG/0+JtT8e3tjeKrG4haS2jEzqBgZfHJIH589c15/&#10;+11+054Y+KHhw+HdEgt0nbDPa3FzHB5ig8YfgFsj8e9U71HaxyUXy1HUWyPjT9mXxVqfwh8e6nJr&#10;WkS2NifLW0nuDHIiHOSxZWPA46HPNcHrXjjxhP8AFXUNe06Oe4GCQLVWmyBnb9zPHPP4V0SnGMk5&#10;dFsaJKbnzaN7Hqnw78f+NPG99JbxiWxkYgTmVDCMDr8hGT/OvqPwlbeJPFvig6T4UslubtSWlS5j&#10;eNWY8ZLkfN6jGazlOLvbVvYxUeR2l02P1U/Z9/ZH1LRvC0+oeNJY7m7clltYIVCr69OMfhXtPh1t&#10;O8KxyWFrpmn+HLIzfNLBGq+afVtoznrxXLCUk7S6nVGN4OT+4d8Wde8K/D3y7vUoJfEl9AoIjhUw&#10;iM45+Zua8g1T9q//AIQ7wnJrulW1v4Y0XyDJI4tvPc46/vHyc/QVpK0I6d9TFx52r9T85viD+2XZ&#10;/FiKfxhqBmutCtj5UTXzmTznAzkJnIrlP+CZ/wC1FonxL/aW8Q6jIkumWMFmwhlMRjjVSfm4xgnI&#10;HU1cZOztt1JqKSg0tdbWP268TftXeD9GiuLqHX4b5Tk7I380k46DZkD6V8K+Mf22fFvjHU2tPCvg&#10;G6vrA8G81K4+yJj1wMkiuOUuWPNfY7IUnJJ7Hxn8VdG+LXx1vJY7rUhoNk2I/s+muy7F74kUgn65&#10;r5Ruf2bPiD8NtGumudbe8jxsgmS6ZmgI/iJOCSeKiFdK6tv1OypQi46bn0R8Fvirea/a2uleNNET&#10;xFcj9yNQtrZYn2ejDv8AgM9fWvMP2lv2YPB9hqIv9Gkt/DVgqs8kdzOV+0sf4URcnIHsByOa7ZRW&#10;kob9TzKalGfspaxPBfAvw9sr3TGtYb6KykhQeVGsZXIOeAyjkj/Jr6V/Z6+POs/DTWTot5c/bLAb&#10;grDPygd+ece1VCUpSt33OirCLjaHTY+89N+Mel/FDSdR0+xM2oQiMmWJ7fyQhA+b5j1XA7e1fkJ+&#10;0n8cdPu/HAsdPtNltbFIWhAG3duGW56n9aqckpqD6kUJ86lzdOh6n4r8SWPiLxBBaWcK3FrDDGQy&#10;Nkhio3HJ6Y9Ks6d4/heGbw/qtrJLpFwGRGz80eTjOTnIz78VjNRjLle/Q6qdOVSkp9j8/Pjz8Bbr&#10;wF4gaRo4UtHkzbyKuVkH97I6HGOD3Fdh8Ff2jr3w9ZN4Z1O3SSOFmKXUpPzAj5U/3c+/eqqr2lN3&#10;eqMpWuqkd3ufpD4e1O7+JnwD11dBh+16tbulxGLbhigxn5h2B9fftXxZ8PrXVbJ7+XV4Fv7uV9h2&#10;q0fAyQBn36k4zivJjOcZtfcjvhRVek0n6nSwSjw7qD34ilWIShTEhM5QkZJyOV/GvoXwt8PtKS1t&#10;5dWv5rqO5VpYEUFDjPqOeM9K76mMnGklLR9WefSwcYVnTXQ+Z/2pPA3h681i28PXOqSaZDJMq/2h&#10;t3BUPBBBB55H5V9o/Bf9jfwpF4AHh7V9cXxfbxozRXmpJkKSR91hyB1wBwPxqZ1pVKeuqNMRh4us&#10;rK1loz6M8Gfs2/DX4aaML/TdBhijlkGQrFiCCAeDyo/KvY4dWit54rW2tFtLKQfvBHtXEQ5OSPUV&#10;zTbqXvubxdo+Z+eH7a37Y1j4J0q88OeE7FLnUtmd6DPkdO3c4Oa/BaPwl4n8W+IhNNazTXEqFSUI&#10;AQk5x13H6iuvB0HCKlLqOv8ACovfqz6z/Z3+M/i/4L+M4rfeJ4hIA0VxJkiP/d9B0xX9Jnhb9om3&#10;8T+BbC4laCzjEYLwwdN3qfQnjg+lYY2lz+8upnhpOlUX8rPHPjFJ4m1/wBPL4e1yLS9NfzoZ2kd2&#10;2ggciNeSx5wRzX49zfE7xV8MvFiWMsk3iaGOYSQXrR+VlAfmBU/NnPrmuqhTjDlUt0ZYmTnGUofc&#10;foJovh+0+ImozeJrJGsZL6CGO6GCTbuD98DtnkE16D/wium+JtZn0e3az1ZEyvl3kAkP5VdWF5qU&#10;TyYz9p7+zXU+XPEX7OPhqz8YX1rpPhi88Kie6dVvtH1JmjZQeWeHKncRjgAjtXjHxB+AVj8G7a/8&#10;Q+MdA8PeLfC2I7dftFw8E0Y6eZsAyWOR3PP501NPbU3hN4j3H8Xc/TL9n7SPhlq/wl07U5fF0Fz4&#10;cS2SSLRr67QyaWxAwFkfDjjjGTwa9v8Ain8QfDngfwBJr2i3Mes6BACGjERmBwOyHO764qMQ5y0N&#10;cPTUWlLq/uPw58W/tnXPxU+LBi0+C5iBUop8sgJkfdC+vtjivvX9ln4k3vgF9c0fVSXXWIAZVjt3&#10;PlYXgAY46DOfesIxSXI/vO2rJ25esT1PTfB0ei6NPdyGM3RjeWOLHTHI3N/ga/Kr4vePvFWreLnh&#10;vI0jgVwkcjnesWeRtXtz+NaYeCcuRvYmspVabqy0stEfdn7On/BNrV/jj8MLzWl1nTdJ8VXSf6ND&#10;qDMhEZzggDoW/rXm3j3/AIIvfF34awjxPY6KqwRArG1tNhY0P32O3JbPoQK9CpGcHdbHk0pU6sHG&#10;ekmc34I/Z+1bwrodxBZapYPesWW5uJiU2lhygP07AGvqnwsk/wACPA9nZWjC4tnfddlZDKWfuQeu&#10;3pXn15Xhda9ztwUOSpyyO+8LftOfbNfmWOOUK6Y8tvl2sT2z/CBXefETxLpvjTQon1bUo4I0ceUW&#10;lC7T03dQePauBwVRXh9x6sZcs7M/O34b6Gnjv9paxtoJ5i1pI3nSxsGWaPkoSOnUdevQe1ff3x4/&#10;ZM/tbRm1rTrWIAbDcxAf6zGFzgdCT6U6uJlBJff5G9GMFVldaPY8n8Jfsu+CP2f/ACPFuo6HC2uk&#10;KDeSys4Uk8AKTtyM+navvfQfF15r8lrKoEylQY2UBQFxxwOtb05Osk7bHFWo2949giivvJKS25lJ&#10;jLKu/gg9TXndzoM1uyxm38hnziVUAz7YrWm7truYpJ6nkvjzQ10mwku7y+W0SONiyktlv9rOOPwr&#10;8f8AwJ+0PpWg+ONVNxfi20uceRHdTb1Lbc7SOM9T6d63pp83J3WpNZ+zp80UezeLP2ip/hxpj63H&#10;qaXliVGyNgAzMBzznJHNcz+zx/wUR1/4v+O/+Ee022u7ia6ZpFsIrgxpgdXBH/sx+uKwjhZ3fZGU&#10;sRFU79X+B6x+05FaahdxzazcLod5HAXuI428+VwvQfJ8px6FhX59QftdReDtbHg7TdKuNXW8ibzr&#10;yaQxCNCM/dXOT04J4rSjTi7269Ca9aT5X17nt1j4z0ltMS70bUo49bswJLxixxbxg9D25zXtvgj9&#10;oHwj+0H4cuNQ06WOXVLUCG/t4GLeds481fUHHOOlZSotbao46db2c+fvudz8WPEujfBXQxca7qCQ&#10;SPbrPFpsMhkcBh8oKr/Fg9K/PVP+Cii+KNTu9M0Pw1LdXJbZBZXdoS0meCnA4bocHj1qHS5+h3qo&#10;v4nc92+LniL4faDrFh4Lu5G0zXZrKO41q1guSkDXDgssflcLuUHqeRmvH7b9ma21CHbYzRm1ZsbO&#10;QSSexH862hGbu/uMvcqP3lZ9zxTX/wBlq48XOq2enLcWvmSDKTujEjA6Yy3Q47GmfCb9jPU5LS9u&#10;vssmgpC5PmXUhBcKeDhTkD2PPbFdUK3KrSOath2velr2Oe+O+nXFn8MbqKPVpNbfzGikeWBolV8c&#10;bSwHHb8O9fOfhvUbbw14eks4UEk0siyyhEyA+PzwMkV2YZqrFtdDhrQ5XZ6dj9R/gl4dN5p9rIJ3&#10;tYGUNs5yxr9qvhl5VhqmmWVpJiaVQpTOMAdT/wDWrCvBVKluhrTtKNux618XbaFrGWxWPKshJweM&#10;9/wOK80+EmtQ33gtzs8tLkCJYwoPljdyc+5GPxrlnFRT7HRBWiHjyya38OpYCPbBFKGBHRQDz+OK&#10;9b0K2hmj06HlcQBVdwMOwJz07+1ee7NtLoehFJRTe7Povw9DusB9nfdIvWI8859DXrmh2hFkyuyy&#10;KSMxuwxjvWkIe9cwkt2fz8f8FslXUvEnh2zs3dpUjlEaRMBwSvPtjn3r+Yzxi8mmXbwXB/eqWUmI&#10;CTIz0yR7dua9nCqXLzW3OXFSg4RSeqPcPhLc2cOsDSdak22hIjZzOcBs8gc9cflX6yfCPR7fwbqR&#10;axujYLwV2xearcfLz0z64qsSua9/uM8OrOyPqiw03xJfQx2960FzFPkJMEDDJ6HHVeufauh1LwI2&#10;nWUAm0i1u7ngTTJc7zx0bBx1P5V4Vbl5fe6Hr0pOei0KKa5axRyWst2yTxR4iiGOT6e1RnaLJGRV&#10;iQDO4N29R+vSvPlPmTfQ76N6asjmoNfWK7lSC3+0OSChbkoOMnJ79a9U+EukHVfEMDSKEeR2CuV+&#10;7xwCO+TUUKfPa+h1VZShB+h+7vwP8ExaxoCDzUjvYyGhmAxscAdh2NfIX/BQSOPw34XOuRedbHZ9&#10;lv7CG1SVRJz+8KkcBgcbl9K9yrBU0rnz1OalUa2R/N74I+K92NHKw+H7TVbh5JLdNOtG8x49pPzb&#10;WPfI6kd69zsf2Y/FXgrxLZeLI9Vv/Crz4aa1hnaRZ0PRSmQqn6dKJ1mlZbmbp2qNPVM+9vgr4Y8U&#10;/FW4tHtfH93bWbo32i31C3W68kA45L57dBXz9+1NYz/DDx9rNvpGvvZQWTpDIsdsiC4YqCSq9AT1&#10;4qVUqSXmWqUVF2+48u8D/Fz4neEELaN4yvbNJsFh5Kvz64xwBjn68V2Piv8AbZ+M3w7MdpP4/nub&#10;slfkWyjJQEcdsEHNaRSi7TMeSL3WpleHP22/j/43W7nbxWZLS2JMim1jRjxwBxyT04969O8MfHzx&#10;T8X7d7HVENvchf3lwlwXwe6kEDk496UsPGcvdewSmqULrV9UdlrOiQakloVhRJ0QFvk+9nPJPrUe&#10;jaR9ouDI677gnZsPRQOmB3rrs4RXIrvqecqkpI9k1jwG154SS1m2MAd6IVHzE9QQR9OK+evEn7Oz&#10;31tCEgR5PNDBP4TxyM8c1w4iCqTd18zGcuhVvfh08WlTWK2Qt4HTa7rEAxI6np7dad4a0Kx1WBtO&#10;iDtFKVSOFnwQR0OfY9ulZ+yio6b9yHfoaPg7QtY8La5d6fcQhUiVQNzEnDZxgjuMdOnPWv07+B3x&#10;+0rwr4Mk0/VEebyJjIWTO7BGAo9uKU4uVPlStc6sJJxqqSMH4if8FD7vwr4yXQNN8MXlhEqbjeyx&#10;o2zoCck+4613ngv4qaN8Rr2G51u9vdVhlJ+cXSyoMDJyinFZU6clC7Wh9GqqjK91dnyh/wAFFP2l&#10;j8M/ANnpvgjw4dfj1VWSadLbLWCgdyAcfSv5pviVp0vi7VZJpLtn+0Kqm2uECmIqMnJPIPBPvWuE&#10;cXKTl0+FEYiEpRUmr3PoH9lr4b+K7fSIfEOia9p1qLdywiL73liB4wo6ZwRzg+lczruj/EH4pfGC&#10;wm0Lw7d63ZT3Ra8lWARtaNuLc7sAjPcZ6131K0W9d2cUKbirxdu57jr37A3ifXdHGqyX2p2fix5z&#10;LLbLqDxpMM9AI2Cg+/TivV/hL+z18RfC2kNpWoafaXFgWJLwXe4upOec8kg5zmuSrVd7N3R20uVN&#10;Nnn3jj9lBdS8XweXfR6Jqy5lEzkqPrgen517Lof7LGvWT2ry/ESzni3ZQx6RPcMhHJGMEHqOtaew&#10;9rFSvoVVxUIy5bHsnw2+C99N4+urySxudWhbLxh9HWEsVABKnhgp4JBOOa9Y8V/soX17pa6/rPg9&#10;tK8tssmn61HGST0+QOCM/WqhQhJcrV0cUaz53LmsuxD4d8I2zXKw+HfHOveG3jwk9vexyyjPtI2U&#10;9eQ1e0aVqGu6T4fkSz1fUtaaKJm8yfSrSRCBz/Cd/IzjPPSplhaT0gr9wniJRku58h/8L/8AFM3i&#10;o2GmeFodSvjy8yaTLGEPYkBTz6g/hXvdj468aapFbWuteDLW6gVg4+2eYke8dceYP/QuM1Kw80uS&#10;9l0OqWIgld7lP4q/HQ+Eoxc3/g2CExqC8tvfABD6fu1244r5Y0T9p7TLDxHNDpfhC9hkkJuHFvr8&#10;0SPu6kgsACfTFaRpVL25tOxzyqQkuaKOns/j3pGpeLLu/uvBNmWkVFmFxqCziPryFbhiT17fSs/R&#10;fjNod34uS4s/BDWepJIHt5/7RgiCsv3VG08Dn/d9amcaiSt02GpKTs0fVo/ab1yOa4u5/CbWeopE&#10;Ny2l3Fh+DliUPJ6dBznvXzVqnx6uPjN4mOnTeB7c3ZYF1kv2jLKP+mhXge+eKy5Krkk18jaTpxjd&#10;626Hzp42/aA8Q/DKK7ltG1nwf9nlKpv16SSFTnAAGQD+HFeeXeua98W7KK+8Q+I9U8QmRQx/02QC&#10;3Y8gYU805OpOTUumhjShTb5kc3498G+ItZisbDw7ol7qVhEQWNmhBYKMsM9ue5PSvYNX/bV8VfBu&#10;w0nQtW8Ja3p91LEq2kEeSJEAIJGxtpx3z+NdeDpTpU25rV7GNWcJz5Iu1iPSv2z9ctNPuNSGi+J7&#10;eB1+Z4ZRB5RzySmQT0HOT1HNY+hftY+E/E3iIy+JNF1TxFehctdXsmDCCPl+YNliPTnFZ1aE201t&#10;fY6oNR1jqz6R8U6rffEnTtPbSrNfDUZH2iCa6Tz0uCMqH2Jk5IAHPpTvA/gX412nis3UHi6DTdD8&#10;ombUJp57ZYsD+GEgbhx79elTOCUls31JclL4jG8bfF342ad50MEum+KfDsKlnvb/AEKKSPPqOhJ+&#10;ozXP2/ir4keMPBs+v3Xwo0XxXoCEC4vdKuzahPUGPIbPTgDiqjFJPlV2hRajflla50mv+N/CC+Ar&#10;a+OgSQ2zsVktbDXZmMb9NuD39QeleNz+K7e3a21Hwr4G1/w/dQLte4ubmPyXI6MckBvrikp2m77k&#10;cspJtW8zoPBfxisvhzrsg10W1o+py51HULYo0N1kkgOq5wRnjHHX2r3O7uvFPie9F1Z2Ftpvhtoi&#10;6ajGwu4346FdpG3H8OK0VNbpiUbPXrsSfD79n7W/F+rSa1pOtxaRp0iiT+0YbURmQn5SqoMKBjnB&#10;9uK+05vBvhbwF8HfEPg6/vhqC6rDibVFMe+RyQxAB79uB09qWIdScLRWnQlNQn3ufl/ffEDxFoTz&#10;Q6bbvY39sBA12tq4jlizgZYDAyuBwetR6/8AECfxp8K9X0/xVqX9iagHQW1zbQgBFB43Ads85HNF&#10;OpOMeWSIUHJtpGd8Nf2XNI8Zz6dLqfie1g1I7piZIzAtyoPygMOhPXsa9b8d/CfVNS8RwXd9Z266&#10;jaWymC7gRSswiOQdpzk8d66Pa83u7WCVPTXdG1p/gjU/EngKz0uW5vcHUvO+1Wse5ohIwLKoHbAJ&#10;rr/jnrOpal4gT7R4c1jWbAqIZrltLDv5acJtJAOeMk8ZzTqOEtG9zF053/UxdD0TWtGuZNRh0O50&#10;3TCqu1yLEROF5+XAHykZ6gd69k8A3/jSxjmn0y4/tCJ1ZraXUba3dPm7+YwHP1PFYQ5uZqnquqCV&#10;NKN5vXufPnjfwR4ivb+GLxDdNcKjnbFFrdkvmMxyfmDcc9gDxWz4ntb7SvD7adoh8N6fJIEAk1OW&#10;UugI5G4AAdfvDpSqKUWp2s0OnU5Yct9H1PAfFn7HuheLLWS78b+NNMimI3s0IuJUGe6lcdB3r5x1&#10;39mn4F6PaXVnb/F3Wr6W53K8NvYybOeSvz4B5Gck9q1hUlFc91d9DSUIwVkr+ZznhPSPht4ijTw/&#10;pHiKW/kVWiRJwkEs4Xk8c5AwenPFeUeB9HfWL9haeYIg7GMgbsAngbh3rSu4qm521aOelbnu1Y94&#10;+HOmT6RrzLcw7ozKHdwe4PXnkV+ongFoLmxLwREGGRWRuWJwcj/PpXiwTqJupv0PWtZXR1njXSP+&#10;Eh1e4gnQrcxkSxBByuRnA9P5VymjWN40LwXMJeRV/drKv3vYMOnNS6nI1G1ylqrNnrGk6JY3VwXu&#10;BsZEAdPvgn1xXlN9rs3hjxJfT6LEsVzHBsTjh9uSTjpzn9KqlUTvEmpqve26HrOk/Gu6l8FQu7LL&#10;NPAmZFGN2Rzx0POOnauxGty3djbPJJM9nImWCyDgn0Un5cfSufEJTub0FpY+Q/EHhJJ/iZdSBmmt&#10;omMbBSM5PPJ6dMdK+mPAqwWOoi4jmMCq6whQ3KqSMe1YRhaKXQ9B2gknufTzSRDcEIeNWIO7kk9j&#10;XyN8YNUsrWweW4mjRiuNi92z05689K4aslzNdDSFtlqfJvh0M1yCVE4K5WMuM55yK940e1itLUCK&#10;Ixux5Lt1J6mhq0LI75arUr6u0doZFiBWeJQ0jB89c4P6GoLbx7caL4P1D7LbrZX4Qm1ke4JzyevY&#10;Zz+GK9zKKbhGTtufO5rK+254vofxO1vxW7/2/wCCbi7hiIjV4L2KVpT6gPjgdfxpbeyg1Brq7t/C&#10;9x4duIhlZrrUo3abkZRQGwp25OM844r1XG65banjQhKGj27nr0GveHvDNidHvtQImeMP/pdms6Rc&#10;cfMDnPPb9a8xeCx0bV3mt7bTNRFw246neSTRkseyjB2j6isY0qjk9dEaNwexkav8M9ObxGHuNGsn&#10;vrlDNHJZXYupC3dssc8AjAOPauU1rxZ4t03TZ7S2E01zaIbmKWTfHIFU5IwxII7AflXWnGMUp99z&#10;zcTzKRlfEn4nyfEzw7a6XeWv268Nmk0srxbWSXcCyMQcHC4+v5ivEdK+INzpTCzvbSG2Jl+QxwL9&#10;3HBz1xxyM8UpWV2np0ZxzqOWrWqNLWfip4estQS/tWid4D5csaWzZmibgyAkY4JPTk/rXyn470zR&#10;/wC05EsZRfWdyC6SCMx4JbmMhwGBHbHBrCipX5UzRTs/d3PpD4BeKfBfw8jvdKtfDT2+tPEGnkGi&#10;tc7epJPUDnBB3V7/AOIPir8NvH+mxNcJ9p0+1crfrPCqxkMMAED5gfpXoU40pXS3O721WMU3sed+&#10;Ml+D/hf4XJd+H9cgsTdSmQW8FzukhY+qtlhnjHbivMv2WNJtPiXfXd2utTXsFrcMFtnc5jKjPO4c&#10;bhzgHH0rOrS5XfoZqtGafMrnrLadPp/jfDavNF4duEbzp2yAjA8cjv1AyPxryzxLc+IvBiRvNZQI&#10;ZJB9jvRaiOS4jySHJXoR1x2risoPlWrZwT952tbzPCfiffzaamoWKyfbZL5RLJcr8zRtvyxA6Etk&#10;9+9VfE+uP/wqPTJLS4lC213HDLIwwyxsfbtkc1Sk4y5Fq0bYer7LmhHqfUsE+pa5pOmxarIEsriM&#10;tZQTWyhZiwxlQOGz6mvmnxV8Px4bmutPmt5bK12s0azlpBGMdByeCR973xWlRuWttSMQuaXNuePx&#10;Xdtq84sL2FZrR4ti20g4BJGGBJGOld/oscfwu1b/AIR5BFZ6dJbK9xDJPI4kJJIYg5UAe3HtWqio&#10;03d7kUJc0nZHpunCTXtAERZP7HB3BJAwZ40B5CnggnAGPQ19V/A/4s3jaJLocUNpcWUWWghmmEJD&#10;Ede+TwBiuZ0o1Hbr3O2lUkn5Hj/xT+KnifVTJcP9qk0y0kaElpCI4mbA2knjqBz+teX+EvjALvT4&#10;NN1XT5JblTl7bcBFvHCtyOfw4NFKnFzstjFxg6l31P1L+EmpfBvxPp0Gn65da9pF+kKuHtNPa5WP&#10;I+YblUkYPTtjvW5c+Fvhk811Hb/FqDUlMe2zW7054nAzkBsgDrjnFbVIRV0n8j0IwhJJ7s4HxZ8D&#10;Na8c2VldaLqvhHxLqFspEKm6EbY/2d3yq2B14PvXF2v7Kdh4r16y1zWPBA8Qz3AY3N1eCacQSKSo&#10;GQfmwR6YxSioT0ki4SVN3vZ9Eem6L+ztZ6v4jZtK024jvASXC3CkR4HeJ8YGePl56fWn+L/2Z9Pi&#10;8RwxeJdEk1uPyxse0lNufX5W6jnqMjNc9Wjyv3NUdUcZzRs0fPHjn4U6d+z1dnxD4X+H1p9mlY7m&#10;N9dSMMjBYop2598ZFfBOt3Pw78Qao8MvhOHR9czujhsrqeESMc7QwJ7n8a0otJ2tqc86fNK/foe2&#10;6b4j1r4U+FbS703wpqVlLNtjuVXVVniKr2MJG4Hn7w6/hXbeJ/iPr3iSbw9pN9E1iLuZ5I4gdpQE&#10;DAIboM8/jWqcH7qCFGVBqW3kfsr8VP2fNG+O/ga1sdC02Ke+061VJpHsY0NySoyCSB82R1Jr8q/G&#10;n7GniT4fafPNb/DPW5bgt8jafeRYJ/2kJIC/iBWbg1LljszeT5ovm3Z9e/sLaL8Vv2Tvhl4q17V/&#10;D1zeHXLuOLSfD9uAPLI/5asckLwDnnv09P2ci8VPrvw30nUp9OuJNSMavcWtliQ28oOWHYcY9aqp&#10;qkuqCpFK1nsfLfxK8D/BP9sTVE0rWp7e81pbhljhjupIJ4ZB1GARyCD1r4h+K3/BIfwt8N9G1TXP&#10;D1zHNLAplZdbZ5QmPQD7xz03GsqlOTjeDsYqah73Q/FXStW1HxTr9xbeHvG9n4intZWW70c2c9s4&#10;2nBVQw2YHpmv0o/Z11mx1OwuU+Inh3UtKtI4CtrlipEo6Y29jwAwOPpWFWLi05637HZh5XvJaX28&#10;z2yy+Gula5bTtogaKQhpWt7i6L+WO5znJOP/ANVeD+B/2ddb8K/Fy3uomSaKVxGtvd+YyTZOSNxz&#10;x7j0xXKm6cr7nTTXvc3Y9o+KfwF07TtZa81DxU0csjBBpy2LRRqM9MsPlVfXGK8C8V/AvwBpskzw&#10;ahoUrSn5op1lmDN13EIME5I4JxW1BRu5PdHJVqzUrLRHpvhTV7LwXoDTXwt5Vux5bXFtF5IC4xgL&#10;gADpgCqTodE0B59MvLiK8YERbgDnHbjjpXJiYycnUg9zOVdyik90Ztl4nb7VFEty1tfPlxIuC+Qe&#10;Tj61o+MPj9qV3c2i6rqczzRIFjeZd20Dscf15rTCV0pqnI0lTlUjrufqn+ylrieLPCGnXjeMYreQ&#10;zgfY4TGxTB4JB7+1fsNpfhHUtWi+yad4phmY25k837OoI7Y4HrX08o80dGebWag7M/MP4xfGnVfh&#10;T431DRtX8S2l+tuR5i+SAw3AnG7r0r89/iJ+1pZeLNSi0I3c02nSMzGSzEas7Z5Xewz+ory8Vy1l&#10;yPRF0MQotOO/Y8SGseG7bX1Sz0HxTHcNyjGU3SMex2qTz9K9s1X4GfETxhFH/wAI5OdLglALB7Bw&#10;QCPUnjjsazhStDlhsdM60prV2PWNG+A2seFtJX/hPZp7KKMqsV5ZS+aGB9VdeD7V6Zo/i7wr4QWW&#10;yufE0lhMhwJNRKjeAcjBwCDx2zUugm7X1B14K9j5++KHh7T/AI2eGr2GfxhpsulMBJPJDHIzqqgn&#10;GAMdM8/rXyT8CPDPhHwFrmp3+n/FLTtS0OSNgLC7kkjMEnRTjHHfitvYwpq8nuZxqpN2TbPafB2j&#10;a7461CSC31XQtcsWBZY7DUV3P/32F/IGuO+MvwCb4p6ZL4M1mzuNMhkcSsocZjwCFYsCRtB5wawV&#10;GSkna67mzqRnRte0j8vvjZ/wTF8MeEPBLW3hTxLB4t1e3RhcMreWsanqoJ5Y881+cXgH9jmSw1kQ&#10;Xxa4ijuQYSqrhmU/MAfUY+nFdFKvaTi76HHBxk0mtmfe+kfsY2fj+zTVrWU+DdFs499/qE85dXOe&#10;FWMHlyBwBxk5rotX8USx+HJvCngyGew00MIrm480iS/H8Tl+qrjOADWzfM7nRiJRlLkp7dTNm/ZS&#10;+FXivwbLL/ZGq6pq2xonh/tRyRIccq7fdH09DXzB8V/2SL3wfpFlfeH7xrVYnVXt76cuYyPVsEkE&#10;9zU1I8q91XRik5Rab3MH4mfAvWfFHgO38QQwi3u4yEu0gnDhZAOWUnG4EcnjFfOXhj4F3uvq9/cR&#10;IvnSbEEZALcddo5/HFaTqwa5bHNCKhJxk9T9MP2N/wBiseLfF0eq6ncQyWtu4VIIuTIAf4s9MccY&#10;r+inWbGys9Bh0ONWtWW3UKE4Tb0HHQ8j0rz8wcpxVNPQ+kpRhRoKK+Z/P5+1X8Efib8J/F//AAk/&#10;hm4u47M36rHIk3lBVOQUJHJDHHqK858VaLpPjnwJqLeKdItdK8T3X7i4bSNQYEFQGLyBMKzAgDHO&#10;fzrONVRo2l8UdjwcTNQqN7nn3wss/DXgPw2ugQWaanHeSFmScn5ywwSVPX8/evQ/h78GtL0zXpr/&#10;AEjw/GzshXyNoUIQeMAdeO2awWOqKopPXyORTkp8y07H1Nc+O/FE1s9pEyaaVhkjghtrZYHDBSyj&#10;fjcecHHfpXjXgHRdT1m3uhrFjDr2pQtuxeac8wZ2/h2ryx78cV1PFe0jzcvyL5pN3e57V8PP2e9f&#10;sNUbUptAtbO5ZWE4Fvb6fGFxkDa5XB5H/wBevfPAGjXJ1srGvhW2l3+WkPnRXABIHJUZBb3ArLln&#10;WldqyNHXqcqhFn0l4d/ZJm8F3M3iTxFr+g29qeWhlhmlJHPSIKD69K+kdF+CHh/UNDbVJPEsN3Fu&#10;BWCz0llZVPornJrqp4NuLSle3U68PjpU1ySZ5b8VPFvg7wZo00drYeK9qKWHlOLVWI6nK9q8P+HH&#10;i3wh4/8AES6zqfg28RLf5Irm/wBZkkBI6HCYBBx3rSlhoSlZ3bW9wxGMnPRL5nsnif8Aab1BbY2v&#10;g/SvD9vHD8oa/t93H+85qFNS8U/EzSopv+Eq0vwrMuRcyW9pFGGB6gFBnHuTXQnJXSVl3MYxbheb&#10;bPmb4+/sg6N47u4Jz8UrbRrW5UHy7qOa48yX+Jt3QDOcAcCrXg3/AIJA6BrPw6mmh8Z23iA3LN5d&#10;xNA5COOpVMnHPU1h7CPLK7vf8Apqk7pp3Pon9nT9h/xF8F/h/qWhLfWWuWF7gpEl35RiZT6MQD16&#10;V+ev7Qf7G3iGXxfFp2t6Pc6desx+z3AjADrnO0PypyKwcWlzT1SNZyvNHvumfs1eEPgX8LtLvLq3&#10;ittcRjI/2qOSZ5JCDhVBBXt06fzr5h+N3j66+D81i3hAvYXt5EftlzKBkl+QADwD61nKtybdXoTX&#10;a5nyrQ+a7j9uv40+BtFtLi8uEvdLhm2rI6eeYwT8rbFABHv26V+kv7PX/BUfxF4stLTR/ES2+rwy&#10;FQyWVntMYPVjuzx9OeK7YThUXK9yKcZSdpIx9T1345+D5k0q3Ca+xXym80RNHjuN7sCvblTXq+g6&#10;VqXw90u21LxjPZ+H7y6RZI4PD1xJdyPnpkDcADTdKnJ3XXc2cXRlyxd0ej6f8PG8byg6N4g1K2mc&#10;iSZZlMzKCOM8KB+fFfQLfCi50DwL9ivPEep3c5QsLaOzVmkLdR8rHIPH3jxiuaVBu6S06M2lUu1b&#10;Sx8Yal+w/oerXbD7Pqk99ITnybEF0ZjkkZI7k9fyrofBX/BO7TPDccUWsWfiFITIz+fOsMJU+vHz&#10;H09q3jFqPvbhUxDqvWxkfE39muw0/wCzQaJo99qMMRLFtQvFlDj0APKjr37103w9/YZ8LfFy6hVP&#10;C3hWx1TqPPsidhA7NnqM596uKjbRXfczqVXBJx2e9j1d/wBnrQPhh4oj8NSeGNO1LWpACLmx09SE&#10;68KpBTd7nPWvT9T+GFn8PIPtt54d8RaW0S5d7K3iiC8ZztQVyyUufT4S42crSevQ+UIvF3w4n1jU&#10;dTu7LVm1gSkmPUbErvY8Biw4H5V9eeDNNvPFmraY1tpmn6bYzSboNRiGxQMfdZyd2PwrVWa0XzM6&#10;toy1evQ9v8f+LLrw/Zus2qxXVtbMUH2efjj24z9RmvyC/aR/bqvNEu2tvDljeSzISB9m0x5zuzks&#10;CFOCDnmsqcP3jvst2dNNKcdNuqPA/h98afHfxOtJn1rTb9LZjvjmuoxE0jZGRs6/UECvrTVdPg8c&#10;aDDY3mrRWmmRBS9s06AsMdCv17e9dFVwaajq1ucnO4Sa7bHkPib4afDz4WWc2sab4fGpys+9BczF&#10;YnZupWIZBOfpXzzrnxLPxF0W4tdf0K8i0q1kT/RLGFrZCAcqHUbSy4+tRCzTXXsbyTSjN7n1P8DP&#10;iH4Oj0gWdjpq6YFOPISMxqMjoCeTkk819z+EYbaNVuJRDBbbQhVxgA44/PiuPEUH12Z0QxEnpIv2&#10;Yu4rmaW5eye3XJjmiZEUD0xwM9K8tutFh8V3qxWsqalKz5a3QKVBB456Y55qaeHnZI1lilFeZ5z8&#10;QvghqMdzG1jZXemaguJI5IY1KkjuOPzzXjHiX9m3W/HNxBfa/wCGdS1Ga2wN9va79+Ovtg98V3Ro&#10;uMbvY5a1eGjWkupv+Hf2VvBUmU1Pwl4ildBvXzbhYIx+RUDHvXl3if8AZg0DxJq+oG20uXQdLtyN&#10;9zd3u9skHIxkgn6GtHT5V7RbMwhjXz8rR6f8N/2eI9D8Ia8dAvZ/Dukrb/6VeX1q5adzjGxc5IPH&#10;Tivze+I3/BPPXtd1S3vNI8TRahbRXIuP3loVaV1O7GDyMnjmobcpXS1OqNSk1OK0vuz274P/ALNP&#10;jO715tY1LTl0S1nYm5F8xTYBxlUA+bPt04r3bxj+zzaajYM3h28t9TkjxHIs0nlgnk8ZA6j0rOpQ&#10;9paa3Cli1h1yp3j3POrz4Ba54rtptIk0ufUBJCGeyVg5VsEB/QEDjPpXxt8W/wDgmr4w022nuLOy&#10;Gk2ccW+T7YcNEP7xjXJYcdR+VXUhJSStp1Eq9Oo+Rn0X/wAE/Phb4q/Z81SV7zV49esbhSFjtraV&#10;QqHqpDgZPXnFe5/Fj4XNd+PDrAkbQLOV8TQyqHeRSeiL6H3xiuTE0VGqpR26nXga/seZdDufCvg/&#10;T/Ef2q2GmtBZrDuNxK3BcdAAOpOKs2eleGNVsrWXV9C1L7dBHiN/tEKIVzhvl3AqOOrVcqEKqSlr&#10;fY46mIqRqc8d+pt+K/gn4U8XxTyaPo2l63cGARquqeIFKZXlTj+8PXOa574X+CvHnhCwePV9E02O&#10;1hc7DB4hilITtwOTjt3raOH5PcS07kyxikuZv3l0PoGz8Aa487TJZyPbli/2dVQFx2AOce+Sa8s/&#10;aF+DvxL1bRJbT4Z6RBJPcIFkvJ7mKJlUgbl3SH6jgH61w1cPOnK8dmdVDFQdnM+SfCn/AATP1Fpm&#10;vfFGn67HqTxg3J0+/hvVnkXhuoG0D2Papv8Ahkfxd4H1SFdIWfTtKkceVHc6Q80jID/Gy7jkjPWv&#10;RTjeMYowliJVG1N3XQ5bxp+ywNG1y6vbyKS3mVh5LfYJlWVMAnll4IJIr1Xwd4h8TeBbSKx0zwxb&#10;6toskRWSW1aMyA85Zt2GOPasJ0OZvW6f4GixMUlzaHoMWkeNT8C782VpeWeqjUBJb2u3DyxMeh64&#10;wK+c/iN8AvEPiS6SOU/ZNQZlKpbW5dHIP8T/AMP0PWq5WnZ7owjVuvmQ/C/4FeMPhHq/iBddvZoV&#10;n8soXu1dHxuLnIJx1GBivZ/hz4c8O6Z4kvtSjubu78RXaCNEjnZljyRlwvTFdNNtK8laxx1Jckvd&#10;Wj3PcfE3w3vvDuny3GrPFPdbcwm0fLYJ+7gd8d+orwrUP2Pb74u6NcX09o4haTIivbwncoJ9CzHH&#10;XGPyrl5OS8kdNBwoz9p3PP8ATP8Agl9c+I7JX0OHTrS2uAQbg3xkVcj/AJ5yfNnt619t/CD9gT4h&#10;fCnTYLOxa21XRFXbcW8FzHtK45wj4weo4Nawi5O7d/IKuJpt6bo8G8dfsTWOm/EB9Z03TX0S/jOT&#10;EBkvjOThflB7ZFU9P8Mav4Ye4eHRbiOVnPmyyuMycDkc5xx0rlnCSbsdFGqqlRc+xz/ivWtTl04i&#10;K3lWTBLhmwCAOePoK+wv2CP2TPCvxm1iPxX4w0vT7mOxf9xBeuOnd/m4OCDXRgKF5OpIrN8Ry0lC&#10;n1P338IeFvhNHdwstppkbRYUSxlTx2xjNfdnhYaJqGki0spI7q02bVRm3cHrwa9dRumj5pTkrN7n&#10;5mfte/8ABMXw/wCO7S41rwY39j+JYw0scG0mN2PJwg6MfWv5hviXYar8LviNeWnifStWkji2xNDb&#10;6dIqmQdQZRkDtXmzoRpVP7rPdoYl1qf99fieBeKfFEHhbxZb679ivLCyuH2yQSkAxZGAMnKnv+la&#10;GreJvh74u1e2j0/VtR8RartVXtdmUiJxkAcKcHjkfjXM4JVeSktFudUMVLlfOtUtz7Z+Dmm+H/hd&#10;o15rFyYYbjGWYsEKgHgbRzjtgcV9QaN+2j8M7rRpYb/xXYyyGMRvBuZGPoDuA5HFcWIoSk2tzrw+&#10;IUaanU+Z8cftg/FnRviR8LorDTNRiaOAZieOQncVJIORweDjNcz+yR+3rY6alt4e8ezx2BtwI4tU&#10;itGMTAY2gsOM4wM9K2wdGcYuMtGzLFV4VIqUHqnsfq3H8efBOv2QmtfF2lSRiM7QLgIVz9cV4748&#10;/ay8GeGIRt1aC8ZFBcQShgoAP5mtoUWumphGtGpbl+Z+Rf7X3x98cfFvRk0/wzrWk22m3Ls32jyy&#10;GjQDhWGe/PTivy+8O/s56po1t/aOr+KdMR1DApE0rvOvtgYBJzyT+VdOHozScmveObGYiMWoJ3j1&#10;PqC28AeCLnwJb3esX8l1eoFEQDEIxHZj17jgV4p8PfGet/DT4jpeWt5YWfh6B3e2g08iEyOzcljw&#10;WHHRic1vSoTTak9DnlUVWLsrH3R43/adh+JHg5bRVS3v3JO8Kn70Efd9znnJr421/RPDt9q63TLL&#10;cX0kQSZ3vGwpzg4C8Z559KwWGlCblHS5rKbaSte2x3/hLwr4F0Dw3LZ/aLQTXEhadpDPKJP7qMFB&#10;dgPQV9B+G/E/hT4L+HDqmjwwR6guI1mOnSRrArZ3hRKAcYOcYOc9aqNKbb1TMYwlU95q2uxg+L/F&#10;ulfFS2j1ZNWmu3QrkWiOhlwOAFAwBx0NfTP7O3ijwTY+K21e/wBIW1125iRXhuIpImeQY2ljgZ7e&#10;hOBWFSjKD1lr2N6EJTupKyNX43fsFeA/jXPea7ezTaDq13IGubuJ2l+bOQVRjtX8q+WrPTvDvwEv&#10;xoGj+INdb96yXV5eaisrsOm5Yz8sYHXjINKg3flXyOytBcl0tupD4P1zVtGurnSf7WhvWEjZ1VlE&#10;YCnBwoHX6infFb9obVvBPhi7svD9lJcXwG+e4hhaTGOmQATn3zmirSldaX8yYyTjeWy6H52fFT9q&#10;7xH8VPhrpumeIrWOONJyxZrVVeXHAyeM/Wuf+EOk2UPjKG+mkMtmpLIDwd/YbfQe9ejQpezg11Z4&#10;mKqupps0fpl4E8bW2o3AigQTCNhM8iDhWzzheMY/yK/SH4B+KItQ1awu7id5HDsF+TG5e3uMjrzW&#10;Luk+4qMuZaH3N430kTw2l0iic3KGCLcfuZOSM/QdTXzt8M2NhdrbPB5dtBdyxAAkdGLLz7DFcNaM&#10;prTU74K0bntur6QLvXLu1kJNvJEpUtyMnkcdz1Fei6MIFaOF12BcPE+Pukcda4ZJx12udK1aZ7D4&#10;XumsLiCUv5qrgszHl/xr2j7GW0eaW1wrBCw3Hrx0/pWtN2eg5qx/Kh/wUc8Stf8A7TenTXUBht4J&#10;XdUkOdgGMkD3IAxX5N+ItMsP7Y+0XJ23Chpto6Z5z9eT3r3cJzRpcz2PMxDjzpeRwngOEapqFuYk&#10;WSSdi0W8hzk/ng81+xX7OXhLVdLil029twlq6r5jn5jGVB+7/d69O9TiZcybe9tAw9nK60Z9mfC6&#10;1tdJC3KO8qxkjzTP+8A7bh/Fj9K9chkjvbK6A1OKSYZWPzBjHPK49fr6V4VWSnoz2YW2PL7zw8LH&#10;zNQuLSO7n6nLDk+tRN4wiksQtzbiaVlwoCbRHxwMD/PNcTcKcfZz27npRha2pxENxLe3KzomyViF&#10;aMbUzz6d/wAK+5fgD4fmkWSWUgQqd5kWIH8jj1/nU4aV3boViW402d78Tf2mPF/w00OVfDvmabaK&#10;Dunlt0JDeoJBOOn5V8ceN/26/E19ojW+uan/AGrdzjyY7gWiK6nGQpA4Iz64HevovYKrTV9z5mS9&#10;+/c/IrxB+0d8V/h98ZbS/wBE0CFrizuXR1h05CLlWxkM4HJxyDzz0Nf0Q+Hdb0X4h/Dizg11jol9&#10;qEKSCzmnVn3kdPXOfSs69K0FF6vuXJ+ymnumcRY/FTTPgs76ebKaNJHwlxEBtHHOT1yK+efEGnxf&#10;En4h3mrXUguLSR18uRzkYUY3Z/T8KmjScvefQXtuVs9B8XaV4b8LeDoJtIuEN5Iv72WV/lVwOQFI&#10;yAffvXwT8afjZ4an8Q2EEOky69fRqFnOnwOpAA5GSBx6nPbirlSvIUKvMm1ud7oXxm8OHSYrODTm&#10;spnOVh8ssQ2MglgP5mvYPhhqtpEs01siu7lj5meMnJJ/Orp0Xd67dDnaclqdTq/iS3jaRrm7AUJg&#10;KHwD7gjiuy8EeJrSWW11B4N6xThtwPyvtP3cj15BrOVWai42s31OKUnHToe7a58VbaHU1aCEzrgM&#10;zxqBgtxjHWnWr3etQ3FnJo7xtIvmeYkZGQDkHI79fevPTqX2Zipc0jeufCl3rFpPbFPJnkgZY5FY&#10;KVcjg5Y4x618s/DXwLr+kWdoviq20/TdWhJEkkepQMJADwcK2BnrXVCnUd+qLULxv1R754r0+81+&#10;G21K21nTVigwNguk7dMADk4rgYrfUNZuL1tJ8Qaa195iPColKrDIByWVl+YN/QVv7KUnZ6G9B8k1&#10;KWqPyL/aT+FzfFLxTe3GvfGqx1S/glIbT7U3UgQ5w2AgCjHf6V73+zR8G5Phnopfwb8Q5rhmZGur&#10;eHSZyXzxtLy4G0k1pDDzcLXR3SxUL2tZI/UXTPjJ4XsPDtvpPjfUY9CYoWuHlO9S4/h+Tcc55/r2&#10;q5F8Lfhh408PxytcW17C6l4LqLS9zspHUs2M/jXDPDyg9dEehDFpxSjv3PAbf4YeAPBvi6zs7Am7&#10;S7vc3UrWscKxAKPmAXOeBjnvX07rOkWtholtdWSPp2k7jGbzULlVBUf3UUZPTtk81lOKirxvc2je&#10;a9+w/T/iX8MYdGc29vqPiDU4lImniY2yNj+HLYz09Oa4/wAZftF/D/w1ow1W68KPZ3CRHyXnvpCF&#10;9DhOxNN0lJ3e7JqScIN3SSPkaP8A4KA6L4oe4t/+EGvJJYDtubmCYqo5yMZwffjPvUuq/tc6PauV&#10;tbK/s54oyfn1maX7QW5AxnpnqD6V6FOM4QVuvQ8SrUcnzXPP/C/7deu+B/FiTTXMfh2O6H2d70QG&#10;ZI425+VTlt2QMmm+Mf2ofGB8cJo+g69awaUkYlmvLnTBJ9oJ6spIz347c9K6FR5UpLqHNe638z6x&#10;8J/tb6d8OfhaF8R6LrHjXWJiTOywJGIAeMhAOBjB6Yrt5P2qfBXiQWOnaBCIhPbq19KIhbtESP8A&#10;V5wMNn+VROnaXu79RyqKyk9kcpo/7RT+DdTlggOpy3SMQJLe9kcTL/CnB64wC3rXzx8Svih4o+Kk&#10;5j1HwvJaaSs/7p7rVWjeMk/eOxsscn+LPv0oUpTaTWwQcZt62R2U/jLwRPoJ0bxP8PZ9Zh3Kk0tt&#10;4lY7+BghNwyPUgdffNc9pZ+D/hjVbmWy8GJYKflCzatdOVB6kZBUEe/pScU37zsWqsoKy2MXw78M&#10;/COpeIvM03wFba5p91P+6vrzV5nMMeeTt3DhRnp1rp7zxZb/AAy8aLp0Pwz09NMmJR7uHR2ut4PQ&#10;jr8vI4JBpKDa97VD9pVV9dTyz4jeM/GPhHxrqUPhqDS0eNRtjh0qMRqP+BKcYz07/wAvknxF8VvF&#10;3jzxTb2viHXbqyAdVk/sqURYTqWCIAWHGNvf2pxpJST2Co20na76m/8AEXWrvVMTQX+kXWirCtub&#10;bUJFYrwMsd+drHGR35ODXy58SviBbfCiez1W0v1Gl3b4mFtJuIbGfmQcjpgHHORiqlCGs3oy6de/&#10;urQ+xP2T/wBprS/GVzLodtPLaySEyQS3buFweCvzdM5PNfRH/BQr4L2PxB/ZC8OXy6ktlr/hy7mm&#10;eVJmVpLaUkEhl5IG4Y/TtXVPWjZb9zjfuYq777H4y+Afg74g8XXFlbWOtz6xBJcRxNF9oc5jJHUk&#10;/d9+vev048VfCu2+EPwxttS0nS7dNa0+RYrm3lxcBlLjgg9QVJIOOoFcspWj7+/Rnq1ZNbaI7r4O&#10;/tdeLku78L4dXw3bTWwit4Et0DooP+sC/MB1PbNewr8UbrxLpM9lrt/dQTQ5eO8mUzBiQCFyQACe&#10;u3jFZrkRjCnP4mbXgDx/b/EKxhtbvSMxWwMcrPdyKj/7RVcAfSvcZfFWueGPAepaUvgi0sdDjJKf&#10;ZLx0UnH3g3AJOec/jRdLVbMJN7XtY+Gtfk+Hd7Dpdrb6QdI1u/YSGPTtVddjk8yY5U+uO9RfDT4k&#10;6Bp3jxLK9Z/ENxbszQWdzqjMqAdWMYyMjritPYxjoUpNxdtT1zWdR8A+JJrm41Pw1o1/dOSCJIwn&#10;moSCAsaDAYdOgPrXI2Hh7QIYhe/D9b/Q1klxPDb3sxjVcnOYSCoXIx0qeWKTa0a6GanUk+V7Ht1t&#10;8R1tPCNtoGr69YW9xAzSW0E1nK4dv7xkXCDOelZ3iD4i6L4L8GXTWnhq012/nIe0uIbvAhZhhiCR&#10;wM9ulNy197YzTcL3N/wz8TblPA0E1x4TtIPJY/bUgAuFJJznax5Pf0zWNPosXie4n1TTfDek6pqO&#10;PL+z30JjIU9ARuC4+ppzcY2aRq+aMbqVrnD33xB+Kunm2jt/hv4eSC3YRQww6Qt0wUds5wOv096+&#10;ifgvp/xC+NnxD0218ZWelaF4XWJ/MtrKzSFy+07QwHIGT2rOXLV1tZmkIyjJOTujsviB4o1TwZ4Z&#10;m8MeErq68KywyeZHK2JYmwcYJI3An0BzgV8jeIvif4ku9ZuDeeOJbvTPILGSa38gJKnIwGOSCcVV&#10;GcbPn3WwpQc5ua2PnDx3+2O7aNfaDN4hl8RyXLJ59pNdtGbaNyAWyTkAAk9ccCl8H/Cq2uNGTTNC&#10;1fUfG2mgGW23liiyMTwAMdBgkvwR0pXi23HcKlNaO2hmaF4Wg+F/hC4utecalq0V84hjjiWQwkcr&#10;EqJnkYOW/nUXhn9nL4wfta67eaw1tLpGiSSCRdR122FmqgdNsZJJAHfvij2ntHdlww8WrvSJ9b6l&#10;8OfhZ8FvAqWvjz4lTeL74ZV9K0ex80M3cfKD/wCPEV85afF8LvEvhPxG9n8OZtPsWRFjfUizzy7m&#10;+UgA5jzg455rLl9/voVUmox5YrQ/ND4n+I/C3gg30nhvQbjS9f0/DRRTyLuDE4PIJwcE9T+NfS3w&#10;E8NRH4dRTxIFmlhAjQEEk9Tn2BParqR5KUuqOZrneqtY+j7fwsZtXRIGjMqogcKDnJz/AIZr6N8P&#10;6o3hbRXN5b+RBgCYhtwGBjOeuSK4FKDiuT5ndTTcU2e6a/Zy3ehNKjsbiKNXV3YKzccc/lXT6RAu&#10;oaNDdWgWdmV1lVgGKMuNpHseea5qzs+ZoqK01Oql0xIbOCWdQCUIA24I9R618FftE3D+E9UgvIH8&#10;sOSrkEgouOePwFY02vacz2NqlPmp+h4t4a8XajouvWVxHMslsCoRQQeo7A9MH2r640e91y+QzNIs&#10;iMTvREVcDvkew9q3rPe+xnhZpy8jLtYtQMfnWoCK8u8huMr2yOxr0fw8GvbhZknKzPw8fTkdME9f&#10;yrkm7r3Xsepbq9T6L03WpLXT1ZnEkykjJI5x1H/16+PP2gDcXltLJG0cZBURmQ7tqk4OB3I7Vw1I&#10;upey1NqcXdHjngy9lS5drcFp3fZF5qqRnA5/nX0fFME0yNHiMkjAncc4UAdOPSpcGktfkdM011OB&#10;u9Tk1SCZIY2uC0ZwsaFtx/DkV5Vr3hfxrrW+xXQNauLNxtFxYWJk8lTwTgdzz1r6HBNKHI3Z9z57&#10;M9ZadDNn+A/iq9SCz0qx8YQ6j5IL+VI8BQjgAKSAAeOcV55478JeKvCvhw6N4t1a2hgedDK07CW4&#10;TAIX7oznBIJ969VqTe55zqQ5bdWe/eCvDNhDotrPo+ltq7WcayytfM8jFAP7uRk89s/Su9j+DXxA&#10;8f2GtX+pWNpo+jhVmsWhkhPU5RMBsoxHr0q5SVO34mCpXXNzWXY+ctW8OfEL4VQjXtY8KW8OiRzB&#10;brUl1eEyGMnAbaDuPUcLk11eveMtLSwtdWlL29vO4jWaeX747jd749airKM0pSVjkxKd7xdz568a&#10;+OSdUurnScRaPGCYIVYkg/xHJ+bB7Z/CqmnvNq+hNeGxW6s5FCyPjaYWJ+XOe3c4rJ8srp6WOCnT&#10;nUTbOK+LWjXI8NaZaRJNcIhcXJBVg5ONoAHP4d6x9J+H1vYLbQ3NuLq4uAUm85jm2kIGOnTqODU2&#10;tdx3NKSUZ3e/VH0P4ciT4e+Ihp11eNemazQvDYkq20g5DEj3zxnrXmeu/sSfDH4l+Ib6+1G28S2l&#10;9dHesFtqGyEN7qOG/GrpSiuuvc9iE+eldRTXU898R/sOeCvBF7bX9oL7VruLgR3rBkhXPbHJPHU1&#10;0d5p8XgmyhuLS0gthMSYmt1JDE8HOT7HrTlObXLJ6dDhrpXdla4/xb8SX1jw7HoUEAsZ7mIysYI8&#10;RTID97Bzg57A968X8d+Pdf1e006we4huEQpGpKlS6KOST2K5HPUiiFFVFz9Uec/ddr6vY4yyuY47&#10;2WynOyZkYQzxh8zSk9z0wB6V6RFr8uo+EtTFqJNMFiCJ7iKHIBHDYUdcnPQYq6tVLWG/U7sLQ5mm&#10;9n1NHw98aZNa8Mxw6zu1eO1RjELmBYtynlQEXbggkn1+tc/cXuqRadPff2IJ9PiSLfILxmaMSdBs&#10;OSQOM8jHbNFSooWb26s3rUFBe6ypo/gTRfGmqwQxWsX2u4wbeSeT7Ou8HlQT8oPHWu8+Ifha78Dx&#10;W66ulsglGwRnUI52BGeAR049awnKnVd4MwoQUHe258heKviZd+Fb+dJJLmHT0jIVGYMAvPbkDr0B&#10;r2Tw1q1r8QtGt2t4RfCTa/ko5Rgf7vHJPsKuUZRSlHV9jsjGKvpY7HXtR8Sa1pWpaFBbyaJo0twk&#10;stvH8rgKuNjBskKWOTj0qnB8DvEGuTz32nXNuzSlVFtO+xARj5g/8IIB6irjUjG3Krs45UrPmZ75&#10;8GvGfinwh8VvsGgX0umWkJ2Xo8tZlnRcZCs2TtGSAfevpb/hS3wz/at8R65e6Fp2tWWtQQlnD30l&#10;tbXDryyCQfd7n3pVoQxMFzaSWzOilUdOopJepg/BP4R+EvFHgfxXq2oW0ui/ZbcWjBLozlWBByMc&#10;FgB16/rXoHgDwHo/w+8M30mjeINU1priI+QTc/ZZFO4HjnaDgYyfWuTDRlzNp6Lc7MXaSjKC6HN3&#10;2j/GXQbyY+HtH1uGedd8c13eQ6g5UnPXGQvXpXq3ir4x+N9D8LjT9R8PXdu8caFZ5bIqNwHKk8gc&#10;/TNdMalRuTa0WzOelTum7ng+h/tS+OPD7o+rWemyAylVe0iKfKTwGU8EeoxmqGqXtl8T9VOseKPh&#10;cbGxZg0l7ZKUZx2wY84Of/1VpF+1i09F3LpxnD32/kfQPgb4deF/FFnrNz4e1Xy0igJtrO/ZpZZC&#10;Bgo24Dn3/wAK+H/Fvwn8U6j4xtr82V3du0pt7Zi5cxMuGdBjPsaxo05U6lr3j3OupU50pS0P0T/Z&#10;y/bPHwb1LUtM8SaNfhridZHe2gDmFgu0DaTwO9dX+0l/wUU0y0un0s6N4gt5y6N5mlR5ZkIBAKj1&#10;B+ldFScYS9TJudSK00Os8Uf8FKvDnwy+Gmlah4h8Pa5Y2UuI1a5WMSOfUqWB9a9v+Gv/AAVC+Cvi&#10;rwhPf2eq38bQIGura406TfHnA/hGCPcU4KFR32MXOavpex+Pvj79tr4dfDD9pi6+Jfh5ZZ0WUyJp&#10;7gq03yFS23qDk555rw/4k/8ABUjxn+0LqdzdSalFommhRJFEls/7zuEwvf3PFZyTglCDuZ83tUtN&#10;FufOl/8AEy18LpDrmgWtrBrlyS9xM0BO6RmySAcAnJHT3NfY/gbRfH/xp8A3Hiy/8QfYDat+8F9b&#10;MfMA/uKvBGO3FVKlzQbmtup0xdlaL2Nrwh4W8epfW+q6frUdxYMPLlCRBfMIPI68dgM/nX2v8Mvg&#10;98QNQ+Jdhd+ITDpGgooVTfzl3JbHKrGSd3Ix06ivPg6lWSUY6J6s9WUI4eHNUlq1sfpL8ev2fYPi&#10;Z4ggudQvJLGWwgEObWDzFK8ckHlhx2NfjL8Y9C8O2vii+0Cx1uTT/EFm7bGnsJwjehDICCDjua6n&#10;h/ZPV2ueLPF+0fKcXpmg+JdGR7jV7rT7uxmAbdHcglsd9j4b8ADmt/W/iHbR6baxWEa6gybQNsRQ&#10;AdCAB6eorlxMWk1bToa00p2X4mDqvizTLzxEhSCQ3iRBS8do+FfP3C+APfOa+etT+IyNrE9ssrzz&#10;Sy7D+92qpB6Y6k+tctDDKHvrdnZKpGE4xexn2fjTXvhr4lli0fUGMUs+Y5JHyiEjnhcMMEGvvT9n&#10;v9oX4mR6tPLaatdWE5XK3IvVXcoHZX4Of85r0IVK6tdnk14Kc24vQ+X/AIq/FXxt8QvH+q32uT3d&#10;1JNJtInhCu23I/hGCM9wa8j8QeI73wrYvZXOlSywXcqiKVom2hhyVLL698Gs60XJRnu1uYTpzpK8&#10;dU+p6lY/t3+PPBXh200my1X+wLa3wlv9nsYuD2y5XOT7mu/079s34kfEvwXM2uaTqHiO2MmG1LRX&#10;uIZoeMBgU+Qn6gDilLE1aSvbT8jO1Zu7V+5yfgH4wa7eeIoBYfEDxPNA8+270fWZJDhO3zg4J9QR&#10;xX07d+A7j4z65ZGw8PQ6zBakl7d5WZpCepBkOCK1p1XVpqXU9GhRU9ZaI5Lx18P/AAda62bPWG1n&#10;wVshMcscEgXccjK7g3KdMbeDXA+A9D8HeFb6/wBI0m8Q+YkgmkdickYADAjr9Dj3ogoVHr0Ohfu2&#10;+XqfR/w71/4c+CvD0aa7dRQ3z4ZyC0gJHC4A6cfhXimuftBeDvB/x8sr/wAP66b/AE+aExXtmzuV&#10;kJBBBDcHgn19qpVoNpLddDGcoqS7GR428YahovxD1/R9F8P25tfIEiX4KqjI65CnORwD1Azx1r55&#10;8I+JvBvh+OSK88PzX1+Ii8MlnrPmpJNnOcDGBnnjJ7Vbjd8trPp5mTTh7y1bOJ8V6n4k8dahCLky&#10;WGn2+f8AR0faqDuQB3z3PNSTxXsWnxpJDKrROSd4++PY+3BreKVNe9uJWWvV7lzRGvNGuree0vBY&#10;NcEErs3DJPHXpkY5rpo/G81trj6c7RPcROSzvIMsCOwP3hROrGUexrybWOrudam1/TL17WxiF2qE&#10;lUACkjjOOnvjivHvDXgTRNetbn7HH5eoyr+83llK85Lc9MnjP8q41ONV3XQxxNNU+WUt2ejeHvBt&#10;3ot+lzp2uX+hyRSBw+nSuA/PCtjqvrmvpL4m/tOeJtA8Crpkdok+pIFDXlxJ5e5fbd17HitKkeaK&#10;trc0hXnyciPJfEus6h4hjt7bxXfz6lpVztKQ2+IxISOMsTgHn2r6F8O/sdfCnT/hdJ4jeC3sbKCd&#10;Y5/7T1I3JUk/NmNSNxGc/wAs1thsLCKtPV9TjqfFd6s+ifBP/BPf9m/xpruna7eeM0+zbcC3sRJY&#10;oeOuDzmvXv2nf2C/gb4S/Z9u9W8AeJrjT9cjZDbvHqRn3BmClTGxx0JOe2M5p1cuoSTnFWZDb6I8&#10;p+FXw+8F+HPCSz+IJLrXIoECx3L2/mCEjgn16k5OT1/GuN+M3xD0TQdKuItD8RXOj2jbfNXTIUR0&#10;XHUdwenIOaKtGEIrkdu45VZu0GfntrH7OV149tb2ddbvfGdvMN8bX1yyyxg9txbaD16mu8+EHw28&#10;QfChIoPDHh1zcStsN2s0e6Fhnpz82eh+lefTpyjUk97nrOlRjRSslLufqX4Q8P8Ajy+8FgeIrnRf&#10;IIAa8kvUDw5/vAZ/nXaafBpvgNymp/EfR4kfDSCNWnKgZ7Ae9d8KnI7N2ZxVIwjrv5nmfxH8Q+AP&#10;iJZR6baeOJ7l0YhnttGfBJ4OS2OK5Hwx+yNZazZrZXfj++ugcvYWjWPlrLGMcLs5zzjnNLlnduL3&#10;6kU504v3tTiviN+zJ4U8I3E9teRTW2pghktyZ8uODu4yvB/vYr6V8F/BrQ5/h5c6lcCWa8Nk2LdZ&#10;SF4HQrkA/lmqoQaT5ndLodNatFQ93RHnGg/D3w/qmlxvDEEtVhJdGAYo+OgB6DOOldLoVlB4SNiW&#10;TNkh8uORZ9rBjk4yuD3roVKmznc5brse7nxAs1mEzFPEVB3yxZJx/tdc1438Q/EtldBZJWmnS3Hm&#10;Kjzl1Uj0HoMdq5MThmvfi7JG9KrGe+58tePPizeX3h5dYdP7Ruo5jLbTOmQGOdoweMAHHSvm/wAb&#10;Xel+JvCVte+JvBv9u6jcSMZLZ0dfIQEfveABgk+/TtkVyxppL3ld9DpqVfZqyRs+NNJt5/h5pEOj&#10;+FotQsZY1YQQW6o8cY653YIzj/8AVX1lpOr/AA0ufBFlN4O8OWekSxLsnt40VZA645YtweR2rvh7&#10;NR0XvdzKrVnV1joVNH+K0moeM00/Uo9G1ARw74bb7FJPuJ6ruUZyO+eBV7XH8WXWty3fh/wqY4HC&#10;YiMLQpG+eSC3J4wO9ZwfIk2tzSUY6pu3kTeJvBHj2zjgS10G8ns5yJblxeLCScZKjc3POeMYrqb3&#10;SvFWqaJFBNoeo+HLYbUDWuqW7lxnnljx9Kc5ylstEZc0Y2d/kbnw6l1T4d6sVjk1CdpXzv1O/gCx&#10;f7W5TmtHx14K8M3N3Leaz4zuNU1LZlVa/cwx56jk5P5Uc0lutBRi3K63Z4S9vNe3FxDp587TQSVE&#10;Mu4BQPc9K7Twl8Ur3QIja6dfSWGoRnBZbRJjzwAM+v1qIqcWaVGnGy6bnd6n8avHPhbT4bi/1Czk&#10;L5Gy9tIQWXPUbDkfiak0j9onxt8S5V0+5vQbVFAEdjbySs4x0wc46dSapySTRhyc0r/cef8Axn0f&#10;TfG3h02N6s+lzyJtZ00ZyxHcEr0z+fvVXwPrTaFpMehxx6jf2CQqsZlWR3Leu7Hyj0XsKmKdrJWN&#10;p2jFc+66lX4h6PPptqmp2WmvbFF+aaa/Enmccjy+xrB0uxvJ43udQ8T6LothHEGW3gufMkY98hR/&#10;U0pRVve08ynWg4rzI/EvgDwRqOkRxaj4rliiuPnMVppVyHnOOxIHXPrXD3XwZ8Gadam50iHxbexx&#10;jI8rRUYkAdNznJ/GlF8ulrolTcnZIsw+L9B1bSLe01DQvEQs4yWt43Fuj7wemACV5rB8CeG9N1nx&#10;Le3CeCtRtbWab/Sf7R1sM0wwecZwpH0z7GrtGC5loVGTlo7LsfRml6P8IPB0ccg0u5s9QGS/+mfa&#10;NpPYbiAOnpWM/wC0N4d0OW+li0dNSsiwKXMwVnj4xjH3eCDisXUhKSTTfmbOMnG7auIn7fvhe/iS&#10;C2097d4Dw76dAqpx1yRz9cV554q/a7+KV5Mtz4Hm05rdeDs0yBmbPpkYP4VrKcaL2dhU8N7R+/of&#10;MHxJ/af8czX0a+LvGWqaLNIG3jeYET8UAAqz4B+PHhLxHarpMfjDV7jUW5S9s7y5k357HOF4/Dr1&#10;rtjyzg+XY8ytCVOrytaGfrei6T4P1KXVz4h129cPgm81Nip78pnnoeDkV7h8FviDZSWsqXnjO1n0&#10;9hhYkMMMmf7rs4C45xxXPNOT5XokdDjB2urX6n1h4G+IvidtPcvrOky6XEu2PfqUDomPuD19Ohrx&#10;z4m/tA6b4fuFmfWtLu9UCEi30q2MgY9STIAAT+NYVIvm0NY04wbcXobPwY8aeEPiHaSXPiPX2hv5&#10;Biexnu9iop7jcQefal+MPws+HPh/RHvrDxJd+GiRuW6uLrzI3X2U8Adea7KdJwV7nDGs5zcGtD5Y&#10;1D4m6R4atYFu/FlrrwVQ8TQPhwByASvPuAfzqjr/AO2D4e0azF1e3YtI5YlCRXcbLJOMkDA7j/A0&#10;+TmTvuX8Cbg9DmL39thjBOvhvR1ktFbcLhJDGSccHlSevarHw6+LesfFK7kF34W1G6uCwedxB5Sk&#10;np88mBjtWM8Or3LjVmqd09T2zx144huNOsNPjtbbwzHCNrWttIJWm6ckjkHPfvXFjQvD/iTX7SaK&#10;aFJ9joUuro4lI6oQ/B7896UIxi7lRxDm+V7ns+p6laeEfDML6h4fJ0xsJu0+zhk8xgOTtU5AP+TW&#10;58NfF3gDRI4762t4mcZJgndVlVvXy8ZyDW1+YwmrSR2rfETwTFPHNa6TPKcGRXu5rvAOecgcD6EV&#10;k6v+1LpugW583SLiSPOUms9PuJQgz6njGKhwX2kbe0tszf8AA/xx0O+nN1a3c+nJJkSteWcsbfXJ&#10;PQn0FfREfxFsobaKbRdaskvDjKO7x59WwRx9aaoRkk07GTrcsve1PFvjR4c8S/GCwls73xBG8UhG&#10;JbPVhHgDoNvH6g18e6v+zpqXhuzktra+1BpkBVZ7fUCc579cE89faslCUJXW3c6FWpSikzzW48Me&#10;KvB+i3Fvf6zr6yzIVNy+ou7MP0AArSuPiH/wr7QbPRx4r1m/lLGSW+t5JZhGMcKVACk49RWi1bsZ&#10;zaXwnz74h+KSeKfibaaLpF7c6wkgWWae9Cx7QCcgjAHGO9fUvgbwdb+Bxb6ja67aK+/Lqq/aCWzn&#10;G8gAD6Zp/Z20IdRXsdd8Vdfv/EdrdXnhbxRp95Kp23dvJv3wyH72F45HqOK+YvhlqfxZ+HVjeQWd&#10;3AumzzNI0jXKB2ySRjcDjvxnFYUouctVob+1puOp9keA/wBofxb4M0OMa9aw3DqxSOObTopmcNzv&#10;yp5H61794e/bo1tboaW2haPHIvztLJavAzL1zt69Ox61vUpX1ijmfKle/wAiveftYRBp7u6ksbyB&#10;mYNb2zSkhj0I3ADHTgmvJ9P/AGirS28XPqlz4at7qz6Iv26RCPXqWHPoPSs44aTa5mN1Xy6PUisP&#10;Hlt4t8V3N/daHDb2kzlsLfN8intkDkcVQOqlvEsenQWDzG6uP3csbsQqkcDYPb863VJQ92+5NWu5&#10;Wvsc9rnxXvtOvryw062uLd4JNoZ4H+Zf4Wz0BPPB6V6r8F/2pPFXg/VgjatPHbx53NczuFU4JACg&#10;nFaU06aeplNqRR1f/gqX8ZdK1i7nsJZFUD/n3Eu4DsGbj25xXjPiL9qLx18ZZ7pvFNtPDDdOLkxN&#10;bLGfMxjquN3GPYU3aUU5bgn7N3T1PE/E2NevZ11vw/JqEEJDbbWJZAq5+9tByQOM14Z4s1TwjfeK&#10;MjT73SbiRisMltCYRtHqf6DPSslRitUtWdMMRUTutV1RlN8PLbXNcGrJfX97crGoV7jCmRRwAQMA&#10;gDoPz5r0U6PbPoS3N74V0ieT5h9rNtGZCnGBjHBHOT1rneFjGdjR46pL4VZHVeGPgtbSeGGe+8BQ&#10;S2Vyhnj/ANPLb48Dn5TwN2T2PbFaHhz4Q/DjT9Kec+FLW4lT/XF9QkkRcYxiMkjrxgc8V0eyT3MJ&#10;4mo3e5HpHwE8L2OoRapJpduYZmJjhVmcRH+EA9hxkc9q1/EXhrw5qWi3Ftqnh61eCJW8hLYbFdyf&#10;lDMeefWlFJKy6FRqzm+ZOx5Pq3hHwn4gsRHH4fh04IArCzuDGFA6ZA5YHnnNclN4E0L7RHHaaDZk&#10;RNljJJtwe42/5zVOCa33M51ZP3H06mlJ8OfBt3JIo8L20Nykh2tExO04/u9Bz+NewaZ4Y8C3emxw&#10;zeCbFLlI8yTGPzNx4y232P8AOjlaTi2CrTW/Q6XwlpfgvS7i5S5sdIsjcKImmWxJaJP95Qccdhzk&#10;17j4I+BX7P51vSguhahqVvbysXjg1J40kJGcYOG6VCo3abEsTNN22Psc/Fv4S/BuOKPwX8J9DstR&#10;Z8W8t/A9y4YjglmBwPfNfIPxZ/aG8X/GfWIo9fsdOuNGtHkkWwt9Gi2pj5SSQOnHG7Oe1dKpwgvM&#10;bqyfxPXofP3ivQ9J8RaeFkvbe1TymaOG1tkiJG37o2gc56Zr4W1bwz8TV8RvYWFkLtpyqpJd6osj&#10;E5yGLDlT7dq461G0lPp1OnD4hwXvM+vPCtl4t0XVLS38f217b2kahYk/tHPy9m3gZK5BPvVjxd8O&#10;PCN1f3OtQeFLXxHOIwbpLt2TzFBzt3jBH9an2CclKOhVTHTfuL4WYlp8PPhlq1wL2fwnPbqwAfSr&#10;LXZUW1kJ547oRjHXrx6VheIPCPhqTUrm28MW11oD7x9ozqLXZX6qwH860jS5Wryu10MFXnLRvTsf&#10;jH+1Do48I/Gd9Pnuk1GK1iDzTZwiq+MYUjqeTitzw99q8WWV82kzNcw4VYmjXhSB94DuR3z3rokn&#10;Vj2Zy1ZXlqfTngOGHwGkMX2gymWLMzBjxIccc9xz7V+t/wAI9Ut7J9MkieKRGtz5ssbYMRI4GP1/&#10;CufFQ5XvpY6KUr3SP0lvvGVgvgGwvXVlZj8o5OcDg47dO/8AhXhHhmKK/wBT1JkjKqsizJx97dgN&#10;+PNcF29tjqhJ2sfRrwtqAORvjQBRISBkdvr6V0nhCCJYIYmYtJjchxjGc+nWuGakk77dDug1GHme&#10;8eCbW3uovKumKNuwQFruvEROj6HdJDLhODC2M4HfPriqoxaV+plUnzXR/IL/AMFMPF0N9+0pd2ep&#10;3XmGCAJG6JgNu5xgfSvzf1C7h13T57RGhl43B1YZUAfdx3r3sPJOklbXqebXilJd7FH4Q+CbnRtW&#10;t9UQ+fa/6gY6RtnIbPXPI4r9f/hX4r1uTRLecNFCYohE00MgbzRngsp5znPP+NTiOXl5nv2FQvF3&#10;TPtzwtotn4uttPZFlsLx4s3QjYYkbPJBHQ/WrPi7wlp+nazIyvczzO5YCJvuA5yMdx+tfO15aOy3&#10;Pew6XxM5afwwI4YZ7TV5okXJkimi2hz2681nSJJpgaaSTzpB/wAtniyeeg2/j2rhqqKgk0ehF8zs&#10;ZfhKzW91uFhk3BcAO4POfUdq/VL4DaY/9mywxpHHGvMhUHavtzW2DUbpR1IxsrQV+h5L+03rtpbw&#10;3NmULwJuby3PXOPlzXxpcW2nePdNK3FjFZpBCAWS3RWVjnoQMtjjnnrX1NBJU7M+XrSk5aHIarfa&#10;HoU8UpMhfqQ0R+U9hWp4S8Qab4u1eO/t54bt7BjIJEONmCCAG7H2rSVNTSb6HO3JatnN+MvHC6ld&#10;wLLDI8BlYOpl3j5v6etd34ZupfGGk29jHptxJMhwttbkESIBw2/HGB6j86Uqba0E6cl1NX4n+Abd&#10;baK803RotFltsG4QagZmmJ6jY3bJySK8a0zx5FHNc/bfBT3c4i2Rl78Mh7fdXkH26+tOK5Nw+Fbn&#10;r/hvwpFceE7jUP7N03SZ4UU/ZprhRI57qisCT2rzLUvA9zqctgZNQtLAyTEXUEpCLFGSfmIXtjsK&#10;15F2JVR23PWvE3wysvAmt2tnNe2V5pphUwsIigcMu4FQeQDnv3rq7n4JR2vh43uk/wBotbFPOMAn&#10;LRxseC23OB05H6VzyppSutuoWutTy+4vb/W/t72kjWT2yhUBQ/Pg87c9fpWt4s1rWb3RrIXHiLUh&#10;dRZZYDIwiKgDbwDgnOetVyRXu20BRu9DkfBHj/xQmlXUl+9zev537u6gspZQo6EE9ACOw960p9Y0&#10;jVNcSXXRcQRN/rTpLLBuI4AKP0J/2e9ChFSQ2pQV+h6RZ+EvEEdlrskXiF9J08S5t7CaFWkuQB97&#10;zF4B7EDrXL+GNN1zxcsk11Hf/ZUUqkwZYg7e+AG9ea1bs9UEFF6p2MO/0O28JarDNp8FjFPduIZF&#10;tIssXJ/iYjJz9a5fxH4eSO7jc3QtNQaUxqpn8oIw7bOjH+X41Lin1Lm1JD9D8Nan4l1iTTLeW2lu&#10;UBUx7QQ2Mljzwc4rZ8D+ONY+F3ii1tte02ObTTGQFtpSzBBwMKBxTlFOWq0YQk7e7KzXQ9M1/wCN&#10;Wn6RYwSWGjxzlwDNvYKUYnoDyQMY4POc15x4W8SeI/iH4juIYJY4bUEtC11dqdh7KoOGA6H5eufa&#10;sPYxbu9l0NPbSatd3OS1TVL3wvrt1aXEbR3DyZKK2SWIxnb6H1NdBq/ifXvHltY7bNVihlNoLmOI&#10;5Vhjg8EDGeuPzq1Tg9baESnN+7J3HeB/Deq6be77rwjPYWq5dTPGWWY5yx7EjHWsHxV4ptpfF1vd&#10;WdnHpt0u+OPMKL5h6cLzxz9eactNXoYNu/kc54Ru7W+8TQQjQftv2diz/wCiOSNud43MdoGe/wCF&#10;bHiSW+0+WNl0m9traYEgw2nmZHYfLwDjOOabV7W6F3cXY9Kj8O6X4l8OG/0LV7sJCpSeO7gkhL5H&#10;Xdk/NkHjOPevOfhroVz4e0DUWF3awyS5Z21OdXaQg87QeQQOhH0qE3GTW7Yo2tdndwfN4cvdUh1i&#10;0Bt4t4tpbdo5LgZ5244OPevH7pZL7VxqcxvI4ggXZLJ8pBPDdwK25UlruVCUVubsmsXl3ctDpEll&#10;aafCQLkNB5rt3VhIRngmrV7c6nDayX1nNLLPFKBmQqFlXucfy/WuWVOUk7nR7eN1FI+g/g7q2lzW&#10;z3E9zqV9O4KTRPq0duqZHKqpHTr0q54s+J/h3wZr01npXhiCGVFUtd/2vM+xuueOD1pSpy2T9DsV&#10;anBNpHMy/F7xJdwzahbazCyrGfKhEQl81uwy4P6nFeX6Z4ybU7i6v59A0uK5OxJLltPjR88kglCe&#10;OeCMVaTT5Z6s5ajcnzU1ZHCeLfDfhO51WePVvBdlq4uVCTXkNxJGR7jPRsHqOntXBf8ACv8A4Q/B&#10;rx1BdiHxEs91F5Zhe4S7jYdxlsEfXOamcIz1lpYcFVVtLsfrukfCW9llMt/PZLcZ+yf8SqUeUeev&#10;lHJ/rXrvgvRYfEfge40PS/E0PirSEh2TwzaZMjKueVKyjJXgdPSkoSlHlT06milGUuaatIS1+Avg&#10;3RYNMWDWP+Eed3BFtp2YmcAZJBxgH2PFer3f7O3gu+1a71C71XULiNocolxfYk4HBKpwec9QRXNK&#10;lZpatJ6GkqsqjvYm8A/DieWwjhttLu7FY3Lrc/brV/OAPdGYvj2HNc5Y/FjxJ4ATV9Lj+Ed9rltq&#10;F6pmnuGDi5QDBAQ89OMg1vKklsiYzlJ6ySSPR9X+Pmo3fhOTTIfCEPgexkUL9mOgMXH/AAPJJ789&#10;a820fWtc8L6STHotxrmkkHZZ3jvtZyOOHzjHpSkk1Zq1ugcnM2ubU8Di+HGreL/G+hau3h4+GbiK&#10;6SQzW8ZMagNyxHBx7j8K+4fgv+zT8N/gt4h1PV9fsYbnUr21kLRRzuzSK2djMVPG7Gdo5wRmrcU4&#10;+71Mk3Te+p5X4J0g2pnls1mvNOjhfyJUtOYJAwBLHG4gDI5zz070+Hw3rWmeLLfTdD1K8geTIRdP&#10;kaMzKc5BA5PPas7NWl941JzT1Or/AOFRa9qF7qEEvhy8EMYVY5Y4sgS8Z3DGT3NZ2rfCHTrLxO2l&#10;T6/c2WuxhJPsl7aOqlWAIAUD0I4qVW5p2sdPsf3eruzpZbif4PeNrSHXPEOn2o8rDWxgdhICM4Py&#10;46d69q0D4u2N2ZZ7Kewgs9pEhi0xZy2enIxgfWt24cu9zONJyT7G78M/2zYtL1kaTZ+GdanuF+Q6&#10;gji3jA7NgqOmemTXq1h+0XosvxCh8OWb6ys12N0syrGYwf4maXGR3yOOKxlOHOkm0ChUjujE8S/t&#10;HeHIPF/iCxjsLq+0qARpDNaQeY6uM7mDD5skjjP6Vznjfx14E8f+GxN4j8O6hcmRkfzP7FRZIivQ&#10;gnBGe+OKz0g3fZgvaPWO58t+MPD/AMMtf8RRQ2vg/Xrm7u8rJPa2Jgc54GXBIOenOa47WvAXhT4K&#10;x6nbaB4e8UO08ypdWkF4Z5MkcHcMhQMckdKUKXLK6e+yKTrXtOzPZvD8vhbwLrc2o3egXMlw2xbe&#10;4vhGyKdoJ4GQT15PvV/4m/tEaP40h8jWNclEQUiO1hVQoIH3QFGMAetVKKT5Y7Lc0dZqCTWx8j+G&#10;/AHhzxP4juZtNvbqzmmhIjB2FIgSMMFDc+mW7GvJfEmv6Zodhqul3Wo2OnRveqNQUbt0rRD5Hycg&#10;YHPFJpwsorRlSkmrPc+Lf2gNN0r4neN9Nh0O5jvDLGiSyLCFM+OSSy9+Op619c/AvT3tNDGmyWwW&#10;Nf3RcjGFxkgfjxmrbtBxtoRvKx9Dx3cuiiG4ihQtDjzE25JXPI46mve9Sez1bSpI0gKW821VBbLb&#10;uv5V5fK09O52Ll0R3fhrXJm8GyC5iGYrkrHNJgho8crg8dec16v8PNCH797UotupyHXqw5ODn+lF&#10;ScftFxt8O5d8a6pt0h4hCu3hkBJ+cjPyn65r8zv2xtYh0b4R3OoxMEaG5jzuUs6KcgnPUjpXHTlH&#10;2qstGXUi/Zuz0Pgnwz4wgmtbOWwuWN0SA+48MR2wD196/Vjwv4mOuaDaStpUtlKIwWZbrcoY9Wwc&#10;Yzg13Y6E4Q20McLC8j16bwsdX0tZ1kVS8QQmNtpyDnHHT60eH9Fju7lWaTcFYqV6YI/yK8yUYtPu&#10;enz207nXazFFYwhkJj2fdQDqe9fFPxT8cLPc/YjA+GbG0wsAT/vnj6Yrjad7/gdEFZknhvTl0q4t&#10;nj3xFfnfByGbt9eteiXms3QiZpX8mHAVFU5LNnpj3FLmSlbqb1JqSempzKeMJPBk0d7vSxdGPlyI&#10;eY/ViPT2qxe/tsa/fwpHpOrC0iTJkkkSW4ct3wgwBjHYGvqsvhF0X7uqPlMdNyqtMo3cXi34v6gN&#10;Rl8WnUJ3VUkKm4sGRSeAV4LEcn0qh8TvgFeaHpkEMeh3ep3dqgkudXhRrkSnqASu4gnp0rotKT16&#10;HM4RjHTc8w+G/wAdNP0DWF0Hxlrc3gy0yXgvH0SWZmweImCruB68njiv0h8Caz8PZ/Bes2eia9N4&#10;z1LWYf3dq1jLBG7DlclgAuPXmoxPJOG+polOMUkt9mfIXxM1uD4G+F7W18W/CXRnguBtIi1eWZiT&#10;n5lDcZGM+nFePfEX4iWcvwv0fTLXwvHqs8sLGURMsKopYlCxAwx24+6Ov41klKrSta1jJU7NqeqP&#10;nrxVcfEI+E7q30Wx06wtduGj+zCZlU4+Xe3I7818u+E/Bfj+aS8nuIGukik3Xen3F4sagDq25iM5&#10;GMD8q0hSdOPvatjqpODS0XQ+m5/ina22i2D3BEE8hHzEeYN4x8p+nrxWz4o1bTPEVnJJouoxRu4I&#10;Nwy4ycZJJ68YqlSUdVuzxK1OVFp21OU8Ay6lpfjz7VHcQ2k5tUEDy7n+Yjh8HjHPT3r7U17xNZaj&#10;ZS6dr2o3txqL4Y3sc/l7RjoEQYHJzx2rNUlOLd9extDESVPlWz6HlWqeCo7aN4bzVp7mDYXa4Ryr&#10;OueeQc/h7V4R401OK90uO30qSUqRjaXzvAwOM4555pxUn8TCpJy6bHm2q+LL7RbbVhcKIYIADb20&#10;VxlXLdsdQcHPHHWuQ8Da4+oW27VfDo1SzllZVZJ2UyA8kALTTstH6jp4SVR80Vquhp6f4nutH1Qa&#10;VbaLeeHY5FDLaah5p2Jzh0LgZ57/AK123wm+Hvi+7+J7f6XJd6fcyAz7ZlYPFjlTzz06jmrp0VUf&#10;Pe3kdcYtJX3Q/wCJH7JGsa54w1WTRLmGG7jXNtb6oTai69RGzcZ+v515hrnw88W+BNWtrfV7g2Ur&#10;QqxSK8DBwByhCnDAdMnj0rdQjUXI1ddSudJ+u5418Q/jLp9r4QljS0WVLSXzAi9DJn0J6kgdK4fw&#10;P+01cXsiNqT+RazgNGs6CQoc4+6eoyOKqlhYUHp8ia1T3rJaEPif4z+F75Z9Pkji1MSz7ZRsC7CT&#10;zwSOenFdauv6H4bOnTafeR+HpbglBLM5ViwPyjnHTn86VSLk7rQzlKTse/ah41v7XxVbSGTN3KoG&#10;7zM5BGCcddp65NfSXws8DeF/i8+szeItZXw0sUQ+WYMsV2yjojY+9nnGRXJCXvO1k0VTpym2uiPO&#10;dO1/X/B2rak+lapBb2FvE0cN8kkc7NCeq7fXA5POK+p/hn8W7LxH4K0vSdGvobu1vYwohin8zax4&#10;G4Doe/PSlOVSS912bWpcoST8yOG8sfgY2t6Be2D2xe4Auo/MMpDhd3UepOcDpnFYFr+0Lpvh7TII&#10;k0640h23SMElErEE9iVO39etZ4ZtJxlp3ZTqTqWdtEeZ+EPj7YfEL4lxz6Pc+KtLv8Mv26e8GHPQ&#10;DarDCjH92vs7xP8AEf4m6BoYC63B4h0+TBlsr+288xqOnLckn0Bq5TqUlprE2p4WVSi5R0a2PJ9P&#10;trr4kNPPfeCrS3+ygZvrS5ltucE4WN8gYJ5Ndld/HTQ5UtNDsbtNPCjfLdzxtKkLr2wCCRx1x64r&#10;SdaPKlbSREXUi+V9T0Oyh8Z3V/a6laT6F4q0WNQ0jWEmySInuVbDbeema6rxf8XtV8Na1Et34NuB&#10;BYLuid1khkQ45IA+Vs8c9xjNXCXIveRduf3bnc/A/wCFXhb486zKW8MTaDcm1luL9JNYcvMMjado&#10;OB16D1rxnXPAvifw3qV/dLbQadeW4byZ5WAlaLOEQP8Ax8AcZ96iWH99ST9AhVafJ0R81/Gz4Pwf&#10;GzTNO0PXtDfRtWluUkXVJpvNNwp6DqQBnB9a9R+BH7Clz8GtVv4tY1yyGkXts6FGiK+YCMD94SRx&#10;wR61SXLHXctSjy+pi6z/AMEoPA1/4SGuXHjQ3kscpkkjhdEVkBIwB94txzz79K9y8IfsA/DDwrod&#10;jcXGpExyYYW2qwuIiemcqM/QbsVk2lLlT+ZpQShCTjE2viB+w/8ADm0vLfUtTWLUmDq8MNpcNaqA&#10;PXGCRXq1h4+8F3WnLolzeWGiw203krYopY9ODuPXIxyK7KSfK4PZnn1sS3LlSseTfHDQ7zSLE2fg&#10;OP8AtW9kjMpjguY1UDqThsZbpxmuh/ZJ/aX1S88N31v8STLp99p1wjW8TQNJ9pwMhSE3cgj6U8O4&#10;UpyUjetiJVqajLdbH6vfDX9ovwt8RdDeGXVYtJd4sYuI279MdsfjXz18cf2WtF8Va02r6X8RtCLT&#10;rxFc4jwwHTOcj8anFz54JwephSioSvM/NTxf+zZ428PNOUttO1qFSdt7pl8ku8HttY5ryfQtc0Dw&#10;boNtBf2t3ZarbqySIsZkVtuRg7QWB4FccnKbXNodVLliro8y0f4weIPFmoxRaN4XmaxivHkjuJF3&#10;GU+hjkAzjJ9elez+EPFaaXrP2/xN4KTULJpCss9pBiWFvaIf4cVpTpxj8Wqex0VIOrFN6Psdj4+/&#10;Z98MfE68TUfDzzabFcOGV9WtZbc+Z3XauVNea+Lv2Odf8LaGNbn1qHVbmJiVXTpg6QKO7q3PA7Vz&#10;8sq02102R58qUYv3i54O8O6lH4Sjwl5rOqzqzW00c4hRM9ypIXnOOegqv4e8F+KvGfh6Swu9Jm0r&#10;VIXIk/eq0bnsQ4O0jjnmqpTqKNrao7o0aai03pbQ2bT4fzeDdKuV1q40hJHh3+XeRxzrJtPpzjPP&#10;Tmvf/C3xK1O2+G6Wmna/aaXZOhMq28ZCkDsFXrx710VJrl0WvUwp0+Zu70PENb+MenLOthBBp9td&#10;XhWNmskEPnNn5SxIyM55rhLL48x+CtaS0t52gusFC5kGC+ecdhj0rGEI3ST17GqjJe8locn8Rtfu&#10;PHOu2qavqDSFv9XJJbCXdzjaMHAHuPSvQvDHwc8HaHrNxd+JZbiSVPmWOGMsI2YdTyMnnvW0KE3F&#10;6WCFWnRd6vXY+dPG/wAPrDWdX1KO3v2cA4tfOuFhxHyQGzgD8a8h8GfskXnjHXLFLdrBiWKh49TM&#10;hiXjk7M8epqKSs7R0l1I9yS5rWR9teNf2ffiT4K8Nwz+HrzTNeRECPMJfLWAdMOZMDv0zXkFp+zg&#10;U8M2OqtLYaX4mtpWNxZWOpQMkg5+fIOPw61pVu5cy3Wxi2pJv7kbfi3wpc6RbzX14xS0mUb5Jzxn&#10;Ayc/WuRin006CZLe+FzdzEbTDKGCjtkdc81TceS+8hpSbSj16E6/ALUW0+8/tHVmt2kt2Ko0qupB&#10;6EFeQ3tmvkvTvAms+LdENqkjpdWsrwx3bKVcYyB83U9vbpXCpe0bi9+h2VcM6UU+6Ov03W9Y8Iaz&#10;DZauovLuJN8skVxsBOcDcAACe57V9E6veaX4J1q5mvLUNqTxo0oDEeYCuQRjtz0FKmlCDbOKpGdS&#10;PNPpsR/Bz426d8MtbmuNV0yW6tnOQpxtIBzgNnPHpjnNfqH4M/an+F/ji6Mmv+B7TxLbNHuVxIAY&#10;G/u4bA6dhzXTh8WlHlkr2OJzlLbofK/xT+Lvw71T4i391H4MtxpksQiGnT2xKQheA6spwpP+elfO&#10;HiKw0W90iX+xb+4sbedEkis8KYypPA5Gf1qfbqp70dGtzenBRXNMyND8R2ttZXC295PIYTjy4WGU&#10;bHYtxjNaUfjfVpdGe+v7/wDtPTraRUkjuY48qScAgYBI55xULGRi+Tm33Q1UhJt9D7R8Eap4Y8a+&#10;AJYdQu20SUR5EqSzqpXk7di/KQRz0rw9/hpoeqxandaLO8WnodrXE13vx06g9s9PrW/xS1ehPNHm&#10;u9z3L4UeOpJPAk/gLRdAa/1XVbjZdalbqADGSMYHYDHWvrfUP+CU/wAQpfBUM+j3VhphVS4Hnssr&#10;k8k55Abt+FOOFm4uqna+xpWqc9pvRdEfjv8AFPVPEc3xH8Q+GdPe9gh0udIvsj3G3LbRvzk5bnJB&#10;Oec4r22H9m74sWPh+e9tvB+ra9ZzWpABuY9yEgHOCfTPFeWoV6rcraLqcrjKd5LZ7Hw7qfxg1jwZ&#10;q0kE+lXOhX8EZE1rOfmUKeGI5yT049Ota3gX9uHxWni7TZoDczzxFkgUjeyA9VHAwMDv6VtRlVgl&#10;FPY522pa7dD6mX/go3rt8v2dxJcXznyybuHzGOP4ckdeenWuq/4Xze2/hyTV77UZ5JZWZBY25Mao&#10;c8oW6Z+nNW8VUTba93qXdyV+xkeCv2yYLDUvJtIJVaUlTFdbRjrnJ6YHYjPA5q9P+11banpgF0ZL&#10;SNZwYpvLbapyM9B3HGfetY413iraGlKrKK1W57v4h/bD8PWTQJpUV01vLGoEUUTMQ/RsseADycnn&#10;tXo17+0Pptv4VV/stpBafZXaa5kQ5YDqnfJOcZ/Cu32qmvfXulx35lofEeqft/PNqMOg+DNEsEtD&#10;IqsWtDcFWzjOWPyr65FcPqHxN8TeOfF87apdzLM4EcSx4CqAfmUKO31qZShKClF+h0tSnq3q9j2n&#10;wnoHxOms7+S0sZdLgwU2TA75Ys/KRnsfwqf4dfCG68VXsltr9jquimTHkztbeWjPz0JAJ5xxmiK9&#10;r7snbsy4LkT5jd8GjX/E3hSG4sZLyzjDsDJDciJmYerZyBxn3rR8I/HDVPCUkiXFjdauxkyLqW8d&#10;mbIx1JIHXOcVpGN5NGMqt07brqdzrvjWXVib17e5t2KZxLrbyq7dyU4xXmOn+HYNTvXup7y4njIw&#10;IXvpCiDPOADwaUuaLVvmR7Rz/wAzK1lD4fklUG6s7raTEWnJYHsec84rwrxS+sSWvlW9zK0pyTJM&#10;ckk9ASetaSjKpBpaeZUaqpSt+JwPgOX4uWuom70FQ9soIPlWIz35B3bR26j1r6Mh8d6tYXBvtZ0C&#10;5N421Z1F+hRnwM8LnjuRn8ay9ja0k72G5Kb5l13Rv3HxL8Sa5q7R21tplpAwBi26SGC+2456Yr1T&#10;RP2kPGnhgKsGtTeH/wB2glGmWERYkE8HaM45z+JpQptzbY5TjbU878a/GLxj8TcGfxZrE9vJuQSJ&#10;dGLBHXKrgjr39/Svnyx+Gl5JrQuZdb1MsDiR31SZgueuRu5+ldEo2VtvMynV5lboerab4IvfCnhe&#10;5tINdOoJcTCZSqbWTOdy/TGOfai0+H8AhW4lSVgjfvbsXjDDdcAqccehpRimrS2F7TS6PRbnwlYp&#10;YJdPrl4skqBo4jePhSR1Uds+nrSN4umvoVtLvWbuJYIhFApkcbue+3+Z5p+zUlfawQxLtojU0C80&#10;gXd2l7qkyTTKEjMkTfNz2I6Z9SarWWmWem6qs9s8V1btlDDcs2Xzgk555+XGffrQ4JPXYHOS06nN&#10;eKodKkvITLYiJWY+Z9n3EIvY98H3PGa0Phj4atJbqbTTd/2bp8jg3E2o3Q2gA54bAAODSpUo9tRT&#10;qVGr3uWPEWi2OieJZ7K2t7W9snJFs7N5gYsBg5Xr6+nSrCWLLcBdMgjimEZMhjwqqR15HANaSgnp&#10;0NPbyT3Ki+FYfFHhltT1gyGOWVoo32rISRxyHyADXPWP/FL6cFsri7MwG2GHy4kRQOgwAGI9KINR&#10;vFKxnVqyqas6jxAY4rm3kmMMlnKcyRO4yTjnkdM+lctdeFLW5uvMTTv9DlbzUh3B1UduT/Wsqt29&#10;NwhVs/eOg0LSbd9RhtVjs7W1jYy7pYlYA49vr0PvXUGKfxO4TT9BtbyC2kIa+tDHGA2M9G2g5AyB&#10;isvZzlrLc6ViYNaqxzXjP4d2Wq2kL6jFDBASPlhSMumOecE55FeY+PPC0PxhRLPUMauY3QRqXwqq&#10;BjaU6duoGelbpNR9DlqSUX7hybeENL8EssNhoun6UbdlxAsH38DB5xn9aq+IrbSPGurW15qml/aL&#10;uKLyY9kO5Y1zncQM8c0ledm9hRqOD03N3SNdt9FvXEGm2KTQwho0tlYZZTkNg9+APT2r6r1DS/DU&#10;miTyaTrmo3niefy2uIpduxFPXG0YyPTPHeipfRroCqNS1Wj3PFdQfVNFdkuHkvERVVyvzFBk45Hb&#10;k9fWq58SLdxRtZ6bJG24B7qcscjpgK3T6gUNKSbYknGd09BF1K805GR7t1TcSkfAD8k4yP6GuJ08&#10;XNxqkt80brck7d0jbi3p1ojGz9Bqo4tnY+HtUv8AT9RmiuLaaCQrgvJMWDZ9F7D2xVrxDfaraGzg&#10;uFmtbeXLbifLDrnj5T09RWlovUT82fQvw+0DwndXkZv7Wa5uhGN895eFkXn0XtznvSeO7vwXaa4m&#10;nabYXOr3hcq0kBkQQrjJ2kZP4tUqnbWPUSk29TxCayt/CiXV7p+tfZr0MRHZ3C+aZB0yZOmfr6dK&#10;wtA+KaajbvZ3WotBqDwFkaZXCKM+o4B5604vmTXYbimub8D0vU2OpssejeII9eihjBTYGCk9Codv&#10;vHr0FeYatq1vaTPbXdmwmADuNvTtSVO3xIUe8TOvr/RtRiWO5udsqtgZ3LuB65xwR+Nez+BvEHhn&#10;w+xS58KW2sSyZ/fXEckO0Y7AcN65AoaWxLk3tueczX+gW2oXNzBp8rTmUs+MnapOAo6FQPWuV1rX&#10;/J1y3e30rU7pnk3CNptq4PGcEgbfc89ale7ZI0nJpHsut3cVnps0y3VrJEoXKwylzAeBtz04Jx1q&#10;u/i258Pz/ZrhrWOBSFkll/e+bu6YcZPGRx26VSbbv0M0+axz3i7xkbnUrX+zV06FXQCd/J8zaeRw&#10;D+Fb1zf+Frfw+0iXO3WAcSQumFcEdQc9alptXWjNHvqcHB488Qapts7PRrGK3h+V5ZboAunrhjkk&#10;9MDH413uqeM9Ri1G1mjmgtiUCSPDlREDxjA6DHpWtk1ruKULarVFHV9VbSEV7e+W9uWAB2TZVR77&#10;uc15pbz3F9JPNeSS2yLl9wccnHXkZ/A9KzjKUn5E2dz2bWLK58RaBpwvljg06BFT7ICEMxLZ3EA7&#10;j09e5rfn8c6R4vjfT2jdLmBMwy7/AC9ijjb659+9Ek5qwrKLvufLev8AjtPBuqz6Xa3D4uUKscZM&#10;it1HrjNangmQX3iRtR1+I6lYpatGEitAQjEg7+MklcEcDoaGlFrmCV1qj6E1LxR4WuNAB0aKGPU4&#10;03x3E8Xk+23yj16nivHdHtpbLS752lsJjcZEayFSybuSwGflOehI/Cldxv1NFNONnoz07Ur+DQrG&#10;zt1FrawtagzixaQlTx1c8Ek5Py8da8Ss47EeIreMC6ubfeXKQqrF8HODnjHr3x0oi3U0exMrL1Z7&#10;XJ4wuLSymhGnXNtYsm4Ry23lCNhkr8p64z1ryW1TXvF9zOthp8VygA3yTXKRYfGR8rdenaqcVsNX&#10;iuZbHPaD4CuPFV81g8ps7gFUmIi4DHrx3/DFfRN7+yHqt7p1nci5SayYg77jUYkMqZ7c8DjHTNZq&#10;HutXuJSUn7xxWt+C/sd9OumeHrXS5oiPMMN95pf6k5yfoa5BvCD3l9Kwv7WzmZTiIXapuAIyMdfw&#10;71M6yS5XqddOj7Rc19itp2uXHh7SDY2yR3lu0zGWaVtwb5iR09Ola0U8d3BZ28tz9hE90Ga7gjyU&#10;9h6r9T+NVSqOe6sc04SXoeq2fjyfwY0qWckF80xIa4nhDOEUdAT0/CvOPEfjO31D7VqFteXDXDcy&#10;JnZjjByOMr1Hc5re99TOUWveMzw9438PaxeLLqenyWsCx7BKIlIc9DliMrye3OcV6V8N/DOg32uR&#10;xT6g+lwEPK17p2MrtGRy2c8D61E05IIytuej2nh3wBqqs95qmp6iu4hhLcCSSROcEKvP5CvkrxVI&#10;tv4zutN0TUDHpk4MNt54yW+qt3wDyec1Cbha+zNW3PbQ9Hs7HTvB+mR3l1cnUI0CPI1xgbfVM+3F&#10;eXaT4o0bWNav5Jokkvp33W0pnEYhQZ4PY9cnPNDSm3bfownScVqz8J/2uL2K4+Lt/LFIWtpoF2zM&#10;nuc47ZBP5VxnwJ8Qap4EtJEN0kImXbA07nKo/Hbrkjkda1pxskY1lpeO59kqsHhiygitZDe3QkLS&#10;uzb1LE8kHJH0r72+Cesz2KQykJKhOGbOPrxWNe8k7q6NqM+b3WreZ+s3hyZvE0Nvaz/LEsImVCcZ&#10;HfFZEt9DY6sYrQMrI+5mK8EZ5HvxXlymoPQ9Km29OiPpmfV1fT7QK5hkZAsijGHPb8hXc+DbWG+u&#10;pJwQsjRqgT+6RXPOSnoup0QdlqeqpC+g3QbYFRmO5k/ibHP/ANeuM+KPxcstD0vyJJnQOm10C9T6&#10;57fmK6aEbtRRlVVte5/HV+2Rrp8V/tD+JtXICxyPGqMP4WXg8fjzXxPJf3fg7U0k8qM2IkAklZd5&#10;CnuM9T7V69OHJGx5+Jac7o+jvCXi+1kuIpIZmt45VJmgniCFZFHB55Gc198fAORPF2kTtazxtHbI&#10;kamQbG3EE8seD06qMUqlnG9vUdOUU1yr1Pt74dz3lpcqss87T7SGRypDD1yuM8gdq6bxRrxhSILF&#10;/pqEMxRWbbjt6n6V4FenFvmb+R7GHkreZj6l4zfxvA0ItIbqUoF3zD7Pg+q89Rx94evtXB6rp2p2&#10;iBby+tmKjAhhnEhyOnI/OvOqK7vHU7qDvJJnpXwo8PyX+qxvcSM7MQACSuRnrn9Pwr9a/h9Dc6Ho&#10;Cm2QABc/MOOP511YKFpK4swmnHlPk34nHR9b8T3h10317GzhUtNLkijdmx8vLAjrXzjo2t6Rp9/L&#10;p8sVxZ3ShiLXUIfMOOcKXGADjvX0kKalDlPmJVHTm3uMvvBXg281Rr65ivLG1gUrNA0yKs+4gbQc&#10;ndn26V9I6PPoXhjwjdadoOh+F5NOWMmzt5J0nBbB5bYTlvQ1ooWjymbrOo+Z6I+FPDfhZdC8WS6z&#10;4lgt7t/mRrG3d44bbcRtxn5mI989zX2np3xZfVrG2h0nTbOS0gRkih0uVkZwcEqW6jOPXFJrl23K&#10;qz537r0R84XWgNqdpezTsUaSUyYmulPlliSqEn7xAOBj0rkfD1vaabK1vO7SoufO8xwwZs8kHvxi&#10;iEZJPmepg2nHzO6GjaTqk0RUmKyT5sLLGpz3xuz+eK5Hxje22L3ySWtrZg8ESqGebjHJ/iHP0rTm&#10;aSuONiibm1vL23ZWkub0RIxM0JCw99nzfexnqvHWvcPBjt8Q9OubbVfEOpaJIoPlx2G1o5FQZJYe&#10;mOo5qOVTTFGb+E+ebLxLqury6qTpV1fPE5WWaztWkWKIHiQheFGOefete5v9Ou5TbPeSXrwxgxJB&#10;bSERuc5DMRgDp+tEbNWNGmmeg+AL2bwboxgGryWWlXkpeSWSJrgwnGNu0c9ea8B+IHiHTdSaeXTn&#10;N6/mkRzOpG45+8MdvrS5VzK5DbZ67rTajobWWl/26kouLOO5e60/bMISednzZGV5BFc3pl3rniCA&#10;xX89zdWiSHeEUqJXwcHjvxyaqbdn2I5WzA0Oy1ka1HcfZpb5DuEKxOuVyflYZwMg8DPrXpPh/wAK&#10;+J/DXik3BtpY7uNXeaLUArhiR6EHJ/GsY1fI2t0PIPEU8nhu607WFiMjzF5EgkBGCx5LKCCAcnBH&#10;TjHFTaza3dtoNjeX1wj3BQ+SYJQMg5yrbuQM+laOVo3YtI623PKoNZuZGnkeYG3yqtGqo21s9S3O&#10;fbFelap8OJvB5h1GYea9zAJo4xcLuBHOSFyV+lTG8483YXMdr8LPh8Pj1rqPHIlpq0p8tbvUpzCU&#10;CDIBZv0z1r6R174F+M/h/wCGDDPZxposk5b+0VvEwZR1YgEZ+oq76JlRae71PnO98TatofjKSPUd&#10;SuvLiUiGa0lD+Wx4Y/NlcYP1rndN+G7eK4Jb+81Q20tui/ZkMKjDNk7ckfLwASepNJqM/eeth86V&#10;1bc37Hxdqj6PbWGmwvb3gDQ3t2ERluATwQTkjPQ/oa6C48Cat4MvDeajP5CwREi3M4kW5cjhSBzx&#10;60pO7SRKUWvM8Sf4h6heaYbA6LM8DBo0tdNjLM5zxkgcjPU1zWs32oS6J5DaaBcNhQHG8oAfrgH3&#10;69q0aSQnoejfBzwdcePZRpqal/Zd1Fld19FJEWk/u5YYAx061H4j0DV/DUN1p0uoW1+XmCTRw2zS&#10;sWzgLno3XsKnl1uybp6M9Di+FVxoOkxWNp4c1eS4u7ZXmZbcod3cABQSo65PauZ0HwePBGsRvel9&#10;SjbAkijlZvYrjqD9KSnu3sUovl0O11/S5buxe2giga3Vd0cKIFMZJ9T3Hua8c08X+qSW0WpXAayt&#10;Xbcly+1pEbOBvHyjnGM0+ZXVtilOx6LdWh1Cw02zugmmWMTYMlsVy+T94sp64FbPi/V9IhvYtJjl&#10;07XLeKNfLv4rNoWLEkFS275scckd6iNP3m31NvbNqyZ5lZaBpcui6lcPdm2a2bZHCY2HmsOoDDqR&#10;zx3rW0yzmn8ORQW1tb61YyH97HJIk5iye4PKkYz60qlNWduoLEzptO5Z8W/CzQtAitp7W6ESyw5a&#10;BTgh16qBjGR279a8z0rx7Y6VdW1nFpmv29uC0aXcV5Fuck5Y5xk8gjBHHSuaEZQ91PTuaLERqauO&#10;qOw1HxZczXht9E8NfYJZgT/aE1/NJK+BzkHgZx2ql4V8MXmoa5Le6pB9njX93PcJKQ8gI6AHrWkE&#10;1o9b7Mipibu6PVrGwudDvbebQrlrS4EgSAmFX8n0OPbrzmuqtYvHNvrEc2ra/b69p6ybmne3CvBj&#10;so47+1bVLONr6ip2k+bZo4/4taeniy1j+3+H9TtdO2vKb/S5/MeY55YoDvUcDheP1r5JvNRhbxCL&#10;exvNVe1jAWCO6kmBJ+jHr7VyLnTaZ18/O/d3N+x8S6RpV8s0eoXqXAcGO3ubuRlI/jULkAA9RnOK&#10;6W20LU/iBqFzfwaxd3FwU+QWt2zDYeibumB0q5SctdkgVGTfvLYqeO9a1z4M+GYtOh1W5lu7gB1h&#10;3yTSsB1wBycZ54/rXlvw3/aZ1+X4i6VrSaNf6gdNbKixiZjsB+bexOASR1OKcKmvLa6sV7JLbQ/R&#10;bxF/wVM8bQaUulaH4Kv9LuGcPFNLFFKXXPI6kFiTXn2s/tpeLPFOqzaha6Ktv42mAWaExpG+1QAM&#10;M+VBwOg/Ks58r+H4ioUZOPNfXsfL/wAY7zx/+1auiSavYQ6XrdjqYzPLeKPPtxkMjYAy2cYIr7s+&#10;FfxLj/ZhtXspBpGkacg+WFbR5TOx5+Ys2ep6g0Ur3fMtx1YunCyd2b/jD9p+38caXJE/izSvCLTu&#10;ojmurGWSTPXA2cBCO5H418s/FDw9beILx5l+L0d5ZXBwttYqzM/95QQBx9Rx3NNQmp3TVuxzRrJf&#10;FqeUWrz/AA88SxWsPiTV9I8PSQ7hawysBIR1YlF3Mx4IGfwr6z0vxxqNlawxy+LNVmBjAt5o1ERX&#10;2bzDuP59a1k+VaomM+r6nolp8cdI8AapBZ6t448QXMki5jiimhhcnuM87uvtV/xT+03ot9p9xY6T&#10;PrNlcTwkw3E9wC7uOhJxjB7movzR5ouzXQLtx0OE1f4w6XY6DE1/4VvtehSHc8sKNtlY8MxwRk5N&#10;ePab8WfDeq6xZPL8LEh0VZiGl3P5sZ6FgpPI9jRGC3a33Y3V5fdue7eOvHXgm90DVBqvgOJIWsd2&#10;i3emaVL5pYYwJNpxgdD29K/P678OeHtRQXlt4M0vUZJgxaecy2piPcZd8EA5APB4qqloq6V7E+3l&#10;K1mfPHwz8Or4o+KtzJhLfTbVmZ47f5gxwQEz3Gcc54r7f8HWUr3MXmxNEHcvsdepPXnvgfoK5MRO&#10;bVo6JnXh05u7Po3UNNU6KZrYKrTLhHVc89M+/auy0fSJde8Ei8gAFyGMbxKCfLYdMj0zXmJyesjt&#10;lZaJE/hbU7k6AY71c3sE5LDGAwzhv8ivrLwZaC90ky2uIC6ldufvY/rUTd4u5cYWdz5h+KPj6Iam&#10;9qkgjlAKmPdgk9iK/Mv9svxt9r+CMsM/7y5kkjjmCP1BzufjsMdM9xWVCMZVI2ex01Iv2MvM+Ivg&#10;zcT6fqLo9qZoVXzI2xwpHf8AWv2/+GV/Z+J/CULI5ZJYQjMFJKE969XEylKm2+nQ5sJp1Pc4/B5k&#10;tdILPIk9srjajnM6ngH+Rq9pli51djDALjKgSRiQKc57cjmvBqWlfud6Wt0dvr629rZQlGQA7hnf&#10;0PPBFfnj8THkvvEluTNgrKQsUfRiflIP4Vze8ttzspJxtfUv6CZLTUvNDEx8DAH3eOvvXY3+sxXR&#10;jVGRwpy4C8/gT0qYpuV5aXNajuj4I/at+Ktr4cs3iUfartYiRbrkgcdTjvntXwZ4W+OF9pOqreW1&#10;9OLsRhyQu0qx6/iO+a+1wEV7NPsfGY1pzk72Z+mv7P8A/wAFGtT8B+fHrOlJrdm6qJZrk5liHfaT&#10;wCR7GvtPRP2//A2vLPqOieIda8OytjdaLaJ5jqvQMuDlepzjFdlejGVuV2fU4o1dbS1R8zfFD4x+&#10;Evixq6NB4nms7q6BJuNa0xPLD4wCGAAB7fer0/wV8T9e+FmiW9rolho/iy6IVGl/tBOFA6hFYck9&#10;ia4Z0VGS0vbc76dW8fZ7eZzvxV1jV/iLqdtq3i7Qb1Hhi2Q2rK0car07Fl79SfWuKm1O0l1CC2sr&#10;Z7a0RRHHGIsrgeh64q3NRdtvIlU3s3dPqfSupxWsPh6Yw6lNbJDaGRYnt4kknb+GPK8Nz618zax8&#10;Ndd/tK3t9H0qfX7PVYj/AGpNdMrLp3PU7MdAA2ADjNa8vtfd6dzKo4rQ5X4lfsYaPo2kRpba/aoZ&#10;FDldP3A7SPvDePx6V594Z+EOj+G0FysOs6pab/IkH2cMgJ4yWUYBOfWqlFR3+RnUrKulFL5ntvxG&#10;+AHiDw80OpJ4Z1u1hS3G3bamRFx9wHAJB98/gKxvCXwevrjw5DqL6XNrU6XIlmso7tUZWHY8htvP&#10;UY715zqKFS/Qzo4Or7S7WiPrX4jaZ4G+H2leGYPEPhS5v9QktDJKmmzCP7ICRlnYEZHP6V7BrPwo&#10;+GWn/Am61GTwbHqsNvh4I3lLSxqxyzKxzwOO3euqEY1YuX4HXUfJPRHxLrfxr8BarNHpumfBcPCh&#10;BF61vKgwO3mpnJPp7V7hpOkeG7fQovGFlo6yXFtEDb2G4qCrHGAgHJGMdM4rnrSjTsoaRW5tRpzk&#10;m3u9jzj4z+EJf2i7y21DxR4J8QSLbosdo9hcqu4A5CtgblSovA3gDw98O72SDVRr3h+1IxbR21u0&#10;pTA4yzIckEnkGrpTjN6aITw8qUW3Znk3xf8A2m9J0aW405tU1vXVhjb7FHeWaDy3Axu4ww6+lfkJ&#10;qXxIns59UOpTyTTfaTKUGMxxt2yfc/lXUoyadtn1OKNpa2t2OS8V+D7N7lrzTNYhi0W5kRtkioWL&#10;AcgA/MR68d6gu/C9tp+nQWSXX2rcymGaVRuUKc7cjop5qXNvS2i6m8YU29NTjfFng3Qzqri4B05H&#10;IlWaSD5lwQSdxHK+4qtq97YeNfFenRiZbXUYbZgrudsV2AMLgnhSe/rnNaRkmrPW3UylTineJ+uX&#10;7I3h3wd8apbC98TajJpHibT4/JjsGsmaG7jU4AMoHB7YJ9K/ZOx+GfgvTfDSaVrFr4Zt9AaUSi2i&#10;uJHIYjBbYfmFcssPCCbW7N41FDRfM5lv2Nvh74q0e/fQdGa+EjEwS2LGNFz2zySuDn19a8d+Gn7H&#10;1v8ACvSNUtbvQLxdSaSSSG80q4jiLKWJWP50J47Z5rKDcVaT0HUqpnd/D/4S6vNqd5ceIfhlrOpz&#10;mTMU8kwbePVgBhz78Vxvxe+Bl14ju5NLtvB2paagUPIyW6lkUnrsUHAzxk0401Faq1+onVvFRjax&#10;8z67+xh4u8IW7SeHdLV1cqZJpJCCATyCcYH9K9r/AOEE8QeBNLnEZivprmzMUFo8ikl/UEkbiCMZ&#10;B96mtBy1i7s68NWVGm4y3ex7d8Cvh3458X+GLpPFXh2SGwgG0RNbhScLnJcE5BPHHrzU32W68G3D&#10;3Fj4KtYQSyus1ms3mf8AbQL+hrKUJKWuhLmla+vdlHQ/iB4h1jSHhtLWz8P2qOdyRWojKsfRsAbc&#10;9yDWXqXjJ9Jhsri91W31LVpmaH7KbjhOOSR90nnt6iuiMZuCV7nJKpGM3JLck+FHiXVvhP47mv4t&#10;Mj2NbuPMkuABIjnoST2x0HPI4r17x7+0JoHiy9sIb+FI57edZIyiiVCSMbCpzkYJrucoyVuxyqEl&#10;Na7nml/qV3cfEZL6yt7XVjgBC0axRxKf4Np4JGAMivd7rUZ/HLWulazaWDWayB8RNvdTjG0Mvy7R&#10;6Y7VxOd3p9x3xpqVk2YHj/wp4YOmS6KUstL1mb5bK9uL8IcEHojELnvnFeXWHwd8at4KTw9e/EHS&#10;dUhhJkga9YeaUzwPMVtnB6AelJ0Zz96C9Re2VK93p0PmLxx+y3rniHxza/aPipaXV3I2y1hmuJJF&#10;Rx0HynaAoHGQPxr768Hf8Ea7rXbCyn1/x8s+syp5iva2cTBn7H5hjA/OuyEZ8qU+hhJUeVzWsiHx&#10;r+xTr3wY1Czsb/xdpd614zR2815ZMcjuCqkYIx1zXa+EvgRp9laNbRatYyamhJmW3Pkrk9gWJJP4&#10;1xSpupNu+pFOnGerZRk+G1v4Cvo9G1m9lVr9WeGchQtv2GMc5JxnPYV4v4n+FXhnw/I01x4wutRE&#10;xAjiezbAbODhto5+prSNBzT1sOSi9O3U6Rvhv8O9NsooZdZ1lrV8CWeLWvKMJJ54AGD7VTsfht8E&#10;vDO0Xmv6xqt48x2sl1IAyZyu47OT70Ro+0um9DWMoUXc7zUvGnwt0Lw1KmmW93ezxkmC3+1ZYkn5&#10;jlhXit78YtF1DTBbHwhcRW5kDgPeqGUjocgdPbPNXHCpK1yJYvmlotD0Txr8Yddn8C2E+h+FbLUn&#10;jcCH7YvzgY6grjJx3zXzxdfFeXxJdLF4rtrO1uLh9vlw6YQyH13gj0/iBrN01B22RVNOq9dz0vwt&#10;c6Dp1wPP1v7NbRcLDuUpIB6j/Aiviv4+/tOx6frNzpOh3EltPDN9+FhsYY6Ee/XI6Cpoz5qigndF&#10;YmMqUbPqfUnwvsPBnxW+CdjfeJXIE2EE6nLxMfzJwe2D16V81+PvAN18NdSmk1SeS88JNlrfUFcq&#10;Y1/2lXA/MfhXfXpxpS5orTqc1OvJLyOQ8LaN8KPHVjd6nfa4dI1aKMGCG5fCSgejY+U/iK+dtQ+F&#10;uifE7V7i4Oqw+HtPtywT7bqIuWunPXGMHBHTIxweTXHOjGU+aD1O9YqVSPI1ZHbeGv2PZ9K0lNX0&#10;DxFEbkyfPA92SCOxAPHPovNfTtr8MZtT0ptWkt47rUCgW4aONkidgOMA8eprenVs+XqjlqU1Xnq9&#10;EdlDoN7B8Oby51m0to7i1dTbAOrgg8AEH5jwfSs39nrxFqmjfFeHVLmfTotOAZnisF2u6HgqWCjc&#10;Bx1NXTajNykVOE2rLY/UH9n79p/wrp0niTR/GmmSXdjq8siSStHuQxH5U46Aqtfi/wDHD9k34f8A&#10;wB+PGtr4c1Ge6sNQH2uxGXmQxyfwhVBwQSf6CjENPllTfqjninTmro6X4TeEH8PeEtRWfW7xhLE3&#10;2RLjDIJP4QY5RuA6d/wrfk+Elz4i02G1fw/LbXMqjfqNlpxSPI/iLKMDp61i6V/ej2OmNeEavMeR&#10;+Ivhr4s8PaLezSa9Z3KQsVAmV3xnocDnPvnGa5HTPhn4wGq2ltpfjPSdaW7BJkuo3jW1YdFJGcA9&#10;jgVy06FSEue++5118TDER5IvVFnx5+z7440jU3vfEEWn2lxIgWN9LkN0Jx9Ow5/Wprj4GeI/Geu2&#10;1z9nluJDGsZi+wyZjCjGSSOM+ntWc1LmSWvc54U/dtJ/M3de/Yp8f3Ctd6LEtvDtCpHdc7wOpUHp&#10;n1NJp3hXxNYaKLK80Y2eoW5KTwfZGiDsvRgcDcD684rf2MqbTktznhTpSm+RngfjvwZq6+L/ALHe&#10;iTTnni83DNgDPTJNcZ4k8F61YeXZpeCA264CxSgMoAwowOce1E6Mpr3ephiF0TOK0vRNYtfEVrHH&#10;KiBgWLNH5e5wME8nJOPz6163qXhDxda6HNdX9rALaQfu5YsFgcc/L0zjPPavNq4KVOd4r1ZzQw8k&#10;uZPRdDr/AAz4t8QS+FbDw2l1c+ZcMY50eVVSSFh8q88g844IHtUVn4CvfDLXlqb+SO4RTm2WQSKS&#10;OVYsDgnqMCuqNGtOSdy/ZN/EfYv7NHxS1DwBcrLJI9tdooWa7SNcqDz0PQfhX7Mf8Lw+IN98DtR1&#10;PQPENvc3aWrtaedKrPIR12joCOgzwa9ZylCjZdC5RbXofzc+H/iX4p8XfE+5vU0v+29YuLh3uZ4p&#10;4kldweQc4HFfRfwr/b18R6Dd3en6zeXcNtEzxSwxkYBBIGOOuRg0YN0qycL6msoVFSUoq0T6K/Z4&#10;n8GfFTSdW1bxlpGjQam7brSfUFyxj7qQTuJJwcD14rz/AMW/Df4a63qMeraEml6dLC7GZNzkHHUk&#10;H+IdOuKjE0oU/g6GMVfR9D5FvNV8IfD/AMV/aRp9v85Zz8px5jD74xwcc9q898N+FtOhvBNfazNq&#10;OnSXEkxtdphCtJk7geSSxwxz3rJU4SW2j6HRNWSshLfw/o2leI4ryVXiaJyUZ5N/LdeP0xXoz65o&#10;VpLLNqOpXBcxsi2tyyeUPQKAMgnjkmlHD01psxShdanjuneOF8Maw0BsBaid8oYFJ3g9HIbscHnp&#10;X6Z/C/8AaI8DXnhSHRLyyuIYiphuzf7CJx02gqenWuinGLi4MupBKGm5xPi1Ph74F18jR9Kis7a4&#10;ctBJHF8xOMkfKAcD0/nXHaf40/4TvXLnS7TUrHTYg4RESEK7g/3pBxzyOa56dC8mo9DNt210PtX9&#10;kvxho9p4uOj3cmqyXoUL/pYkKMc8AMxxx/Wvqz9rL47+HvDfwov7XULoJqe1lsYVU7w57gDpj1Nb&#10;V5QhT7FTp1XFPuflHc6rb2NtBYWdjZvqbg7fIlycY6DnGR6e9N0eVY3nhukljlc4ZGfaIyD1I9eM&#10;V0pJK66mDV1e+5seE7jTJ72Q6lZ3N3HIdu+G68oKoPfPbIHbmui1fWrK2uo20zyrLnKxO28gg46j&#10;H1qWncUZcqZmC50/VtfF9fXgbVPKZRJM2Rgeq9M49K8s1XQm1vWNsayXRLZzGhAYDoMVVNuKswbU&#10;ldblrR9OvNH1Qpc39zZaW4JaOCbYHbGFHoa2tV8J6XFJG1pPcyhxlmklDZPpmnonYcG1ex0mmW+o&#10;+EtNluJLm3uIXUDfjeYxjn5ew5xnvXJJqsSLJKYpGEg3Rnb69ePSoklfzFd8puaNqb2hkht4J7di&#10;d8paMnJx1HH8uKx/E+uyzWpja4lnErlzuiAAHqSAMD60KPMvfEpNbnPRaVNrTxQxanHbmNwxMkrY&#10;PHA6dK621mjhtxatdR+TuO4D5g59QR9KpRs9Bcy2e5bt9TutZ8SKj3Md1MsRWGIIDtGcYCjg44xV&#10;jWdFupb9ZYtHDur/AL6JpxDuHuT06dabaasVF20RzU0cCs7TrJED99FcOVx0AOMEVStvEkkyNBby&#10;SW7AEA+mRj8eKScVoJ3WpY+3XVjC8kiQ+aI8Dco+bHt0wfSuSsdalbRrm41QGQSTgReXAy7B/ENv&#10;OfyqW5X8hxXL8zo7/wAaprd5azTM119ng8qPYoj246HaoGce/NeoaLPLq+jPcXF3bWjyhR9qwwMw&#10;6ABe/FJyd7AtGcpceGYdM1O6Q/v7YoSGeVo8Ed+OpyelYMenPFeQO99BG8assYf5wpbGWIB6jHFU&#10;pA5W0ZHL/wASzS3t7ho9RjnQs9wluV2sP4QTnHGe/ak0kzaxZibTJElWNDm1a4EXK9uc5PsOad+b&#10;3kYxl1ZZTTdYhtY7m/tLm3ATzPNR1BVh0AOfcVNY+Jp20y7kDy7pSTJMZCdzEdTngnFF+tjVqKjo&#10;zTtdY0Obw7mz1OOK9QELC1rIFmYdtwB5z0zwa5601uOS1jFlbsl2y5klEhGG64GOhqpL3bbiTutS&#10;vcWlxciKNUluLosUbzpc843dT069TXI3+h6gLgoGSK4PySRxOCQpxnkegqdvQ191LU9Gt9ch0aGK&#10;4tbGNbqNco8bZJGMZI55+tYGkz3NneNeiV0DNujiGdzZyT/+qsmrtqDMpXSLllr9+upzStayhJAM&#10;NNCV2/rz+Vd2bM3zWjmVLmKZSWKDGADycDoB61SUk0khp233PM/FOt6fp+niwtI1EaszySTKN8bH&#10;+EEdjzzXI+FfEcN1dW/2OdpNQEoVifmVQPb1FVaydyJatM77X/Fup2uppNqk5FwgJEUkARsHpnAH&#10;bpmq0vj2LxppRjvmgu1iAZDHGN2QMYLHn2xU8t1oaxtFJ7nlreLtbWCFbe1mWEMR+6Uuqgn5VwP1&#10;4xXt/hbSrzRrZY9TguA08gJnjv1iKqTzgKSSR3B/Cj2vu2S1EmlutTwPx/e6npt9cW+nZnZZ8C4k&#10;iL+VGGzknpluR+PavTPAeiXHizSIJbHTGikywmuXkEaED0ZsDd7Z/CpabXNcqpJL4TTttcPhTUzM&#10;We1lhY+W8cmDk/Tge1UPEMzeM9ViafRIobdvv3JnYPID/eZjgfQDvWsnLlUu3QIO2q3Hy+AW8Jsj&#10;Qvbu2AI45J/MJYnhcdSa878SeJvEFrdzpLdRyeWirJFESNoOeMnv9KzTUtVuJ2av1NfRLG81Lw/J&#10;cW2qWFpP5e3ynuXErqBgtgDqfatvStZv00hYkdLkQr5chUF2VQO/fr7U2rb7iWrsjNfxhPpymwh0&#10;ve+7MbksoOeSMH+LmtXTNSXWJTBqD/YoGwCvnEBWHOS39Khpxad9OxU48llY4u9nttH17UJbY3Eq&#10;uT5UiryOB8xHQj0NYU0baqpunu0lbk8IcsoHBPuOafLKa8x6L3mtGeoeHtds7Xw3p9tbi6u5nkP2&#10;i4cACME/dC4B6c/jUsOiXWqa8WtFWSNJMgPIF8tR3O45PPpk81ai073J1t5FUyTaZrYuoYLm1vIX&#10;Lo5bhD65zwccgV0ljqmj+MNWmk1q6uopmcMZImeQyN/e2qOB9aSbvYU5veO/Uz9Y1+R9QNhp9z5S&#10;g/KWOcj1PfNUnsNQ8FXAvBqMWp3CqY2gnt+GJI/iUjPfGK0bdrg1qc3qHiWw1nVY2uLJrS6AC5EJ&#10;c8AnHqvNegfDrWr/AFO1u9PtWijtI13S7ABsLHkk9h79KJ+9uri16nN3mjRza7JBcKkqxErFKG+8&#10;fTI7GsDUNeDRpb3ekwpNE5ImW3KsT6bu644FS5KKSKUbvQ3pJTqCwwTW6i3HJZJCdp7jrXU+FdZt&#10;dEvJjZQ/ZzHCQFkfzQxII+96mly2VkS1d+Zp6l8SJo4JCZBOjgAeYPMw3p+BrznUtUuLyOC3iMZH&#10;2hXdzJ5bBeh69cZ6daqSaV0SpdGem3ekyfDaxtNbtSupJBdKJJI5f9Y45XPcgf161d8V/FdvF+nk&#10;TTNZSyR/vShVEQZzsU5yCM9KSu031LUbu6OK0jx+mgxGZppJCGGWkyQfStS2me91KG5h0a1uWkQk&#10;q4O6Uk8deg61jyRk/f3KVSUVZaHpviXxNdWmkpZXuiaNoERUHFooVyB0y2Sfw7mvHtM8RS6L5lxp&#10;toJDJGd8LyCTcx6nB/kK2pyi48sQlOSSSMSxnsobUy3Nsi3kjkyPAcFQewz0HNctf+Hbw3yQ2Jmn&#10;MqsSUXIXngEnt0Gfeokpt2iRKbZpDSb/AMMWRW9Maq+d0LjcAe4Kn8+tczc38FxDayPA1nIsoh82&#10;ynIMhY/KApJ5PoOKnmlZX+YrJanpjtNos5bR9Iks9TIUz3M8zBwMYwVGR+Vcpd+Gf+FiSB9Sd72/&#10;hBlZQCrcd+MdBWrfPHRX7FRlyO66ndWvhif4p2M9npyy3VpAFcs6MquwHOCeDj2rzm58HSaDFdpf&#10;6K1gdpSGVV+/u7j0PHb2rKLVFJPfqaXlWd3r3PxI/ao/siT4kX1uhkkitlEUal+eTkt1yeRiuF+F&#10;mY2dpVXyFj3BGkGHKk45P1NdFN80eZMjEWjO0drH1z4bvbf+zCMQSmQK7KrHMXr9a+3vh3dO9/HZ&#10;wrmdAskkZPQDBIx1BxWdRX169h0rteh+uHws8aQ69rUkMcvkokYUhSrFD7cYOOgFMvtUEPxDEiMZ&#10;I5ybeVXGSGblW46Hjt6149eC9pbyPRoK0GfXKabFcaDbqylpYTz/ALWOn511ngS7uLDWZZZXjWKS&#10;NQUZPu4zj+eK4Erzv1OlrmV10PUPE19LBbmRZEIA4B6++K/O/wCN/j63hg1B5pJXMELq+IcoNwIB&#10;3d2BIOB6V6uFWuutjCvJpabn8pvxe8YN4t1m4aBUJhy0rO2C8memR7jnNeHajLPqcbNCiuABGEJ4&#10;Vieck/z7V6cFbXoeZUlzSszvodJkstP0q5tbhkm2sJIpJAWVRxuPcH68ccV+kvwJ1DU30uK5sBIA&#10;Np3wOpWdRwS2Oc9wMCs6l0nbr1KopOaXQ/S/wxotx4908NZyCE26IwmtziSRTyxKnjjpx1rpPFWn&#10;G3s2mhkiZ1UDKtk5HXPp+NfP4um0n1PeoJK0ep4PL4Z1fxDrlpdSLPZ2m0mQRgYbsOneuzg0LT9F&#10;1FUjf7TOxwy3B2lz34GOetcjnyQudVFpyv26n2F8DvBT3mrNI0e1GIJUchfYV96eL9Xs/AvgtTLc&#10;PGxj+6FGFHTH1wM114Glb30cmYTUnofkd8XviZoRuzJLPNcIJScxQlSWb7o+n8s14fceNdOn1MTW&#10;VzLNJsI2zPxjHQnpn8a+hhF8vMeBUetpG7L4g8S6H4Na/WezurGAmOGCyXKqSOjhwSTjJzXi3wt1&#10;eW71STXbjS20WS3iKSeTEMyMvRtoPOQeSfStFK5jycu2x9g+AfE2q/EPxXMtppy6tFDBvG1kcqM4&#10;OcnHfp1rrvEfizw94WN5a6tbXCak2FihjCKIs/3iuQDnoAelDlqaRjzPQ41fAOn61Zh7rU0tp4wG&#10;SGOQszEDg+gHtml8N2NrpdpcSSaZHqs3nFpFuI1KBuO3b1qJJtaPQaVnytHOXGox3GnWwuLQktOy&#10;NDB8nr2HQcVqeIPhvZW/hqLW5vEVq/zIz2lu5WRcn7m08/lQ0lFSl0FbXXoQ61aQ31hDNLc+c8ZE&#10;cTCMIUjP+13xnvVjU9RsNHNlb+HyZLgQAXL3DE5bOBjHOCM/jVwUUm09OxKS5rrY8j1LX/EXgbxB&#10;qVg0txp0d+i+fFGxCupzgYH3hW/4b8VPeOLSaYyR8jI6Fj6k9PxpJNrUcpK7NnV4p9H1Rp/PE0IY&#10;7YbedSBxhvm5GSPSuG8Y2Bm02DVNN0txbtMYmMM65hOOuD1+uKVlPV9Bx3sti3ZafCmiNPNEGmhG&#10;DJNcBGI65xwGz7Cobfxanhm1SPRdSupFy0TIGXKA/ewo4x2GRk5q5S5VZ7Bpc0/BPjzUNJ8PjRWv&#10;bq2hWQuqmAYQ54zjkiqXiTxLqeta4qPqUzwbgVlEpDZ9Tj+tZWUtVsK3Rk+gXur+MpbwpH9qhtMB&#10;JpXQbRnGBnk89hmrkWpjSdQSHUFsp7Vgd0dyMFyeoUnv14HXFaRVviGvdep5XPZnU/EH2TSoIVtV&#10;uN7RKgUE4xk/y5ra0OO68H+JI7gpDboJNn2hrvaYc9c98c8cc9qi3Imu4uW8ubsfQeteFPDOmeCZ&#10;NXk1yPUNRvpdkOnQQPvXoCST0A55OKqaTqviXSvC1vpVtqV/NodxlbVZbpWMY6kKMHGc9c1TXKnY&#10;a5ZqzOGkvR4Lmmj1HRTdW7/LEFuwdozyxHXjOcnrXRala6RaW9lcLfzXKS26NPC6l08wHlemSR+X&#10;NZXk46Cb5dCGHTorzUXtdJlW03gHzymwN1O0A+hqlrOs6vctdWf2u2u7UvG1w9xzKWTptPQY54ra&#10;K5viJbvsa+g2F5ceIbWaxSe0tGiIWeB9pYk8g46A+laPiLw5p9ndXQu4ZdPlCKYYWLN5rD16nBHN&#10;KU1Je9sV7N8t7nNwvZPorG3DwTjeVgYM4mYc52nkEnj1rgNN1OeC5W9jMkirIrNKoMRicN8uMnOQ&#10;R1pKSg7dBWR7frXjnxhZara3txPfsJCFF3cyglVbg+gAxwcc4rkdUtfEOu/ZBaS6ZPZLdrOGTUlR&#10;2VWDbN3Y5GASM+9JqDZXKtrnUeJNVvfFd9dahdwXJkcFZLR5hI2QOFDDHGK8/Txu/giaSFrq50XT&#10;rrbLLa3cOxRJjGTkfqKXNZ6aLoJRb0RVsLGDxBpmpXEd7BDDCA6/vMeePVR3/CsiHRn0cBBbvLNO&#10;pa0keYBWGQDuABPpgAg/WqnDmsyZJpabmzLpzTs0dxGsERDOzRlgGk4yOuc8nkVywmg0O0jfTfDh&#10;0ySYgfu4jGskgOSwJO4tj17VSSirDu1Gx6r9m1fVbSRUukikCEgMMsxz0yTXA6xZR6d4d0+G3hxe&#10;kGWSRQCoyTyT6n+tQ3HdlQX8pp+D/iTFe2Urx6ZLZJINv2rym2sR1Ac8de1B1Sa51K3+1wrcBQx8&#10;qKUo0ox1yOhFLkTlf7glLl0O80S/s9Ji8m0UQJjKyTXOSSewB5JHPX3rD8TeMrueQESNcwkjzGA6&#10;DvVQS67lJNNalzSNcu9L0+9eDU2igmjZIpI25jZgep7gcHFV/hpp3h3w5Z3M2oiPWNQZCge5BwhJ&#10;yXUZxnrUOmne5p7Vwj7u/cv+KPCHhK+SHURdW+o6gFBUKNxiX09sjjirugeOl8IWMS2SW1lprnDt&#10;b6aCw/2d2c5+oohFRVpbDdVy95PU7PV9UtfEE1rfRTQpdxwlI5ZQN0YPOM9Tk9q8pi1HQn1ZWl0e&#10;BNQ2fvXso23OfTgjJP07VM4SirU0TGbbXMz2DQvF/h/R58yaRPdkxGLN4gBTPUBhx27c13914x+H&#10;9/psS3tpd2p3Bt0DDgjj7x5yenWuScaiSlbU641Kaly9Di/iF480azsoP7Iu7u9uEOYIb3TE2ouc&#10;EiRQeg9a8HvpPGep+F9SuLHTIrmMhnaWbT2AK9/mP8IGelbQk3G89GKpTc5XhsYul6HqniHTo1Ah&#10;ezlSMDZHvIb+7wCxHWuP0/4dzeEdZuZJrVJZpAcKI2j8rJ4O1gDXRHljZs427XXUbqniOLTtHZVS&#10;W7vIZCQLeMsxzgDj0HrXZtZw/wBkpJqDpLeSJG8Y+0q5hZieqjvx+FXJ6WXUybaeu5HFp9zDqNu6&#10;6ZNqNw4K4to9zBO54yT+Ar1m5+J13pPh+506LTIrXSHGSk1gquMHk7iNwHqKXso3LjJyWj17Gdre&#10;r2viS0h1O5trLSb0xiOIaZmJCvf5SSMn612HhOx+GNn4UlGrab4lsvEq7hFNp16DHKxzgjIO0dOC&#10;aclZNLYUJOL11bPBYvEGvWQZ21drnT4YCZYkkLFSx6bTyR2z04FeL6/49tZ9Mls7nQ3tkaJmivWQ&#10;YXIJ6fp+NefKlXqJu6R30ZUWtVqZXwF8LR22qM7k4k+eTeMZwPT3r7y0vwSthe6DfEti3JaWMAsX&#10;3sRg+oxjrXHObdqct0ehRXKXH0WfSbiXSlg+SKZpLXy2bOGJ6578dvavUfAFvLb6IkssRRnmKNgn&#10;AB7n1rjnNQnyrsbSfNG5vTadFpd65uI1WJixDIxIGfrUt94mk8NWqmymDRN/rFZwu3A+9759KynK&#10;3U2orufFXxV+Ilv4n1ZrlUXzwmEZR0/wNfB3xg1ye90byntxcK5b7jcpjGD9KeGknWUYm1e8aLUd&#10;zx74O6BB4s1qO3Nw1nHcP5cUqbSVftkHOAT61+1vwp8KHwnZW+nzTB22qkgjTAUjg89yfUcV14yT&#10;5ddDiwcZOTufUcemXNlpUsEMv20wyk2r4IIXrg+/QCszTil1fmW9hitIicSI6H5WHQ55/T1rxZru&#10;d8YtGh4+0+Kx0gyq0RbPPltnd2z9K/OXxVMbjxNM8KBGSXY/lnBYYBJz3+oqHO2ltUddB31Z3Xh6&#10;2kt42iZBGCM8tyeSQP1rootGjlmEm3LKx8xWOOa0puNaST3XQVeXJByR+d/7TXwtj8TWJmi1Cw0P&#10;UHDmIXcZdmAIwOD8rZHcd6/KHX4tT+HF2r6rp8095JF5TzlCqyIDkkYyCcc19lh4eypnxVZ+0bmj&#10;d0j4kWl1dhraZJoTHsEbTYyM55/xq9pPiqMSJcxTkoxILK3B7YJ71spKXqzKKvqfa/gfR9ct/C9r&#10;aLrMqWkqFmiklGwnv8o+Xv355rVj+JN14Hmt2SCzmlU4CrDlhgHPIOD06kcVMU726I1nJQ1vuev+&#10;Cf2ipviS8dg/2u0lcA7lnKjaeM4ztI9a9EItvC0o1GPVohNbXOFVZQwkGMAE8jbzngf4UOMZfEr2&#10;JjK3wvQ+kfh78Thp3iW3u5dP0/WY41WO6juMvGpZuozgjqOeOlbcvxla+1++GnQpCu9meCBygQE8&#10;/dPI+uc0XitjJxlKVz56+KfxY0g/Emz0W5uA+qzIu3ZKNsYZcqM+pHbtXp3hVtS0SxuNNW4+1Qo2&#10;RC5yD7celOM07xkVGLUefofWFh8fPEHgjZHp3ia5uLQAeZFdhSkBPQdM4J7ZrU1P9obUbudhrWm6&#10;ZBaSL+5ubjTZI2kbvhsj26ZrnqYaFReR0xxcoK/3Hyp47sbnX54ZrS9iddxSZJgGDI3YA4OPrWHH&#10;GvgSAi18+ztdoXyI5G8tvccnpjvxzSo0ZU5W6EVcS5JP7zm5dWW1S9msIEeKSQySuFKlio6jGB0r&#10;T8RX9vqujWkQjltYzJ8klpMyMuf7x9PaumVOm9GiI16kfhZP8SfhzdeFdDg1O+vNVsZXQTQMNTce&#10;auOojVuBx1OOtaHhfxne+NvCkOlS3moXdq8Yk2yTEyMTyM7uw/PFRShTV0ltsW685R97ZnzX8cPg&#10;Hp/i/wASWTaVeS2ha3Zr28NvuBlDDKYzk4HGa+ZvHX7Bdr408FTXcPilNPQuBPN9maSRGzn8vXI6&#10;d6TUovmX3ERkrXZ8n2H7AeqP4iF5omv2OqxpgC4ijeMj6hjyc+le1R/sJ/FO0v7I2GpWNxfIw2B4&#10;zyM5ByCfm98iqXNayWg5e5Fcr3PM/jv8APjFdazFDrk9pqioDEvnSLC0SseVGf4R78+prA8Ifsae&#10;MvFto1tGumWl7CiyQQ3t0rF2YkYA+o98flUqCs5LRGadk7apn2t8J/2btS8H6VI2tSLZajbuB5Qu&#10;HBDc5wRwwr6u8GwXrWcKanKIAYzmRTuYAdOenYUcinFcwKbi732PTvDGoanpCW8EFzcWti8pkiZJ&#10;WXdk8nINfSH/AAu8weGpdN1p7ol02s7TliWzxg/eHFKeHi4pLp1N5YhPZHLaVruizeCUhXVdVsvF&#10;btvimW/ZoI0zyrA/NnGcc9cVwMvxV8V3fgNNJbUEm1BbhxNexTujyRk/KnXPy+ueaJU+V+RjzXfb&#10;scxpPiGbR7SK2uvFOvTXe3dGstwXTYT26Drnrmub1zwzrdxqqXMNpPeRMu+Ka+nGN2fvjBUDA/Wk&#10;oKMr2Nva88rvc9V8GfHLxt8Pr8/Zdb85ApWeKRRuDEY+90/MH611mt/tH+PPE+lXCW19PZwQptlE&#10;ToPvcbvu4z9PardNyfkOdWE7p3sfI2peAda8RpE7eJNRtpTkwW8F4QswB6Ed8H+fSs2P4cw2jafB&#10;r92+r38sxaKC5m3rE2eVTGOuB3/Gh03FWtoTCpFL3Vr3O+0XUtV8LeILiZtOguPLlBSLU7RpNjAc&#10;kAkYB/Gu7v7nTbuV9cstEk0/WYwCbOCZGhmPchW6fTNYzpOzcdLfiaUMQlf2iOatvHP/AAj9pPqd&#10;9aTSSytwoJAjJ5PA4wOnpWvoPxWsPE1xbGEzWKK+WnMpTHHXj35zzxRTpuPTfZjnNb03p1LHizxD&#10;G+o28V1MmqSgqYp2UsUOcg5boOM8VXuYJNT0a4v55xp8CMEkeO6VXJ7bU6n8BWnPye49zmlJTd3v&#10;2PHz4GuYdalni119UtN/m28M0ixyKcDk45GDmvvXwl/wUU8YeBLHTrW8lgkureMLBPfafIyqg4Hz&#10;rhT+NdKlpdkzkumhH4j/AGiPEXx21V7/AFS5iv7iN8w/Zgojix3wCce1eMa7P4o8KeMbmaSS2v2k&#10;iEgUShtpYnkN2PPHes/YxgrrdgpKyvozG1K41nXNOitgNQDB8KpuM7nPYNzj61b8Q6XBr0kQvZ3n&#10;uFGFyxARhxwvY+v51n1SRUZtJtbnc+D/AA5o0EMCardQXun2p3NGFwyE4HAJ6gCvJDr50uK/lv71&#10;pdPSRlgTywzhdx2sAP4tuB/KqjZN3VkJy515mz4a8U6dq5ZRdW725QgIWAkVuzEdQPXj05rxnxn8&#10;TbYXFnp2nxyzarCCl3AkbZuev70E8dQBgf8A69ny8t9jJNvQ9n8HfHeO08CQ3Wp2t35yym3iWOzk&#10;fZg53ZXoPrXkvxt17UPGmpQ6lokEUdvKNriXICAe2QSeOgNctaHtZJROtVuVXTPDNV+Ft54ulgt9&#10;V8UX+mjOxvsEJjDbsdSc8Z46jvVTxP8Asj2vhHTVXTdYuby7Yn7L9oPmByBk7j1C9eSeKuNFUVeC&#10;1M54iVRNy3Z9D/Aax8X+CdGmW80GxvLEy742/tFVZFAAO0HgZwT616V468QXOv3Z0iKxEct1CpKZ&#10;83cNxBGRxkeorSqlVVnuYWTZ5xrPwXsPDlwbe3mDEY8yIDBOD9Krato2u/CzQ47zw/4J0zUklfH2&#10;q8QEqvfqOPpXPKnZanVSmotqT9Dlo9f1rUNLGpTaRY6ZbvMITa6aclH74Qc4PXPSukbQ7/U7SRZ5&#10;dUhtsDYv2h4lA9MAjFZLDtvmg7FKvyuzW3Uw3sLzRnlBvNQNm3zgz3G4KB7YGfxrcfRdTgsLOWzv&#10;/sS4IWRoSBg+nIBrojSsmnqxSrW22M7Ro/F1xqTxW+qaZNIWwEuWZSV9ScgA4711ujeMvEWh6u2o&#10;3tub5IjslMEoIAXPQnqAcdKJKK6akupzJXNLx1+0x4c0650651HSIbm7t5RIhePBB65IXlvUA5Ff&#10;pHB+0nfReHrO80+1gaO8tUM0N/CcKMcFBkY4Oa2pQtG/Q56srvQ/P34xxr4p+JkurQ6hNpBnEcLt&#10;BtXcFHJ54GST1HpWRq3h21tNWL2c1xEJECuzhQ0r/wB8bQAMjt+tZcn2XqgXu2s9zvtKu30S4SfV&#10;Lh2LMCEnViWwMA8dKofE3UNauPDsM+l/EO7M8r7VsJJDJ5Izw4zwB15NONOG6OirWlLR9DwbR/Bv&#10;jux1K11ub4g39+loxAjjbAIOeTzzj8q+05fGes+LfDdi19FHdyWsIJvWIHmKehIHAJzmtKq51yvb&#10;uZQmofDueEan4HRruDUZXF7dIxby5/LljweQcHP09BWB4n8F6J8SZ7G+1eT+zr0uTO1hBzs6gbhw&#10;e3BrJU430exUpxe56J4z+C/hPTfBek3uixzTakk5WWaW1LFEwcMSoOM8fnXmGv2sOpCG1lS1WRFC&#10;oYWO5kIyTjOMHPoKIrnbi1uKc7KyVkc3rvwpsVWC/wBMTyb+Fxnyw7Fz2J69OnHAFdyfCdrcaJbN&#10;dxeTcEeXHIYipJPbd9TVxhyXRMZXd0WYfDz+D71fsF3DdNJbkTvdxZU4zxg8fj3r1Hwj491vQC6T&#10;CysY2QmOC0QqrZ4OVGeelTUnb3X1NVKTV3sfPPjfR3u5Vu7ZIrHyAS0ogAdQT97JGevtXz/NoSar&#10;qf2yJDcNKSxYAcnPJOOBXn4ailKUoM76jnKnFSVkcZ4n8dtplnLbzFVWQCNZsklQe2Acc+/PFdp4&#10;I1S21Pw9cWc1wLWdmWRrlpQMnnACnrnOeh6V2VFLkbWpzNxk2oneeHvhBq2vWFxqTaXJeaXZqf8A&#10;ShEFCEg43M2Dz1wK8bu4rLV9Tm0/TtRtbbUoBkJ5mCWx939TWEY2ajsxSpOUdHddTlLHQdd0q2hl&#10;1aLULO5dvllCoV+YnADEEHjr3rqI/hVqPi25itdX026lspciO68towW6kh8YyMVfu+03+YQp2+I8&#10;z8djWPhr4ktbASQa5pRBWOS6XmNQemQRjNe8eGdN0PxR4OnVrdNDvth82dTyh4IwxyuPQ9ea6qdp&#10;x5vxJlaSTXQTVfDs0vh6CbSzLf30hIMgOQCuMtj6HtXkmheH9V0PxBEttNDaTPLzJdSH5WTB5HX9&#10;ahOVKfNumKC5pOT27H7HfsyeLm0t77UPFWn3HiLUgiGzu7OXYoI42FW6ivpfxF8WNPvJEh1jwveW&#10;c0qkQNJChY+4bqMetY4iHtXpsejTlqktj8tfB+lRQkzX89uigfJsDeYSB2OMc13EtrZ3uwvEYh1Q&#10;mbP4e9dTUujPAlO2ljl5LKGy1OOEz+YdzFS3Rj1/LrXM6pem4uCYZxZuT8oiwWz3JznHT6Ypz5uW&#10;/U0guZnY2t48MkLOftcxiCETyIyggY9AAT1rBfV7/TLlAJkjj581l+YZyTgEcYxiiE09HuOVNxjf&#10;Y2n8X3LCR/ssaPMRuRzwpPopHWoW1a/k05rUTxje5G6S3LGX1G4YwK0gr+ZnBuGrN3VrPVJNAiig&#10;ku7QSyLE5t0GZCeirwea5XSNcHgcGWIIzzMwZ5pNxUdMnHAzUNNt32NHaat1Otl8Q6nq8lvbWupr&#10;YK3LXHmKwiA6Dbyea4zx9F4g1jWzeQX9lq25Aj5QqFX8B149KqKUfMhSi9BmpWWtQaRa291ax28u&#10;8SJJC/3lHDdskAkc1kxeH7myIjub4TjcSr2yb8Dnj3x0pK630Q2rK7dzurbw9ocemyNaJd3erMvz&#10;Ike3acfeB6/l61w/h3wdNZ+IZo21KWK2cDImDMQDz3xnnNTFS5nfYbtKFlp5nt1nY2WmaZHcS3lv&#10;FNsIMcjgE+vbHSuPt9b0rRtSia70SS8tZFI3iTJ3HPpj5cdapxTYltbqZNzrE3i6ZVsNCmW1jk2h&#10;ImUsnpy2AQeMV1dtFpdotzaX1jcNcmLiKY4KHrnd0HSojdbspJy+Rw9veRahMDp0RjCv+9Z0yf0x&#10;n8a6HV/Gv2qdra3vAGhRQ3mR7D7HA+hpzVlchppmhoXi14ofKvrGK4hC+ZIHwu9B3y3r2wO9b4+K&#10;fgTxBC8M+izK54jJUqIz65A56jqccVcIc1raET51pE5TxNbXNj4cistPRri0J81ZoxuyRnKkfQ15&#10;Rp3iez0O7mtru3msnJJR1t22lv724DAPsaUt7LctKKV/wOpl1O88WpDp0BEs78KZXUFyBnOD34zx&#10;T9NgtEuJIbhzc3oUJtVuExxzjj09+a15ko6LULIx4fCUjCQypLNb852g/NjqcDuPWva9H8TeGtK0&#10;iK3vtAkmu2yu9LkpyehPGfyrKDck29yIwqJtp3RzyaHeTS3N1BoWqpFOpcXQhJQjoGDHrwMV5tda&#10;NeDX7e3uiIUlXEk8YZiv1Az17+lO2xvdSV38kej6X4eTxNFIbO7js4oFDtLI4VVAOM88nnsK4zxR&#10;5vh/ULON79bidiSIoFJ3c8e+T6DtUNJerMlK++5HeajeWLLeNeM8jq3mN5LJ5YPRSCTmsGHWNQF2&#10;JIbmWVGbl0VVRt305wMdOlX7RR3Kl72ptRae/wBqWAX1rqgeQmZ/7KKFBjpvJz+OK6KbX7yKK6ht&#10;A1vEYVQNEqxlVz7DJOD161lOorEwi939x594ksjJdwXRubi78sbx9plBJOMbcnqOnWuO0yJhrKyS&#10;GS0jZQNxTcCO4xWkLvXYuquiNpfEdr/bhjE85k2qHYZCgDoBj9a6qTXbYXa2wlSaWQ4jCOzGEn16&#10;Yz70lTtqJLWzMGLxbcaZbSWLJcRWlxGRds2NsjDouc59Pzr1HTfHOsax4W+wpY6eulRpuC3FoqYw&#10;MZ3Z5bHQ4ppLlutUJ66I8pfUYLWANNaqZnZSmydnLAZySD3PUj2rtrn4jxaYDCIY7x5OGIT/AFeP&#10;b3ppqa5b2B3jqQW+snWNcjkFwba4MokUF1IXA4JJ5ByOPwrkvFHgy7El1cRSG5LviQGIkkkfeyD2&#10;57VN1Fmid9GUfDPhu9W2mVXtkkUEeXcSmNm4+8MDJ5/Cut8NeJ73wNqBfy1uwYj5rGME7h938OT0&#10;qYPm1ewrWuluei/8Lw1G0sVh09La0Fxu84mDeXTBzg++OO/NeR3+tw67dQK8TW0zMfLiVMEleu5e&#10;o45qrJ6dhSlK2upqyatcabvN6kt3D5YL+XMF+UHGAMcH3rqtN1/wnq+jNcJobxXinAa4u8785x90&#10;A45NOMu4TUo2XRnB+HNSlsL+9igVZxvEiuFyDxjA9OnWti68RzXTuILfyjtO9ioHmP7k88VE7q9t&#10;Rt82mxyttcNp4uYri0jtlmkz55nHyIRycnIGMc1k3mrW1tP9n0nU550PyqBBuJb16Djng4xSj726&#10;Ff5j9Rtb/U9L/tC1RbV4n/eoUVWkwevqeM17ZpIij8MWd1c3lvFIIizsyqcEn5SAe4HtWqSn7qB3&#10;jucRrWj2erXUci3091M65QHauSewUDJzzV1fh1rUts6WXhm/8mUL+9WxPznHA3HHp0NO0nsOO5a0&#10;v4YeKbO7RJ9BuxGELpLeFY1LDnGQc9M4rj9URLq8Mai6hupWAMMrtNt2nA5wMDH8velKN2pXu0VJ&#10;cnmNmvNWsYgPLgktJCFklmhY4OeOeOOOlUL29vNJlRZ38qWV1RRFb7FRW7/Qeo9alpbsiPvPQltb&#10;cWdwgv3ZLXczRvApILdc+49utdFBp9p9lgmOlXyxrlTcF9gPUn1P4+1EIzS1YutygdM1DVVS4gmW&#10;ytpci3kveUnKnoOzZJAOTVfUPAWt6x4ZmvysUaxP5ZQIrDjuSQQmecd6qfu7lQkmavh7wVqXiSaK&#10;B7F7zT2QyEj7p2+4POM9q9Z8I+PdQ8Da4LuHQba+u0h8mI3qOQiDgBQONw7ZqW0tkVKEnqcD4i16&#10;/wDEaX7XOh3wmnfes01pIoyx5UcY4/lXH6fZNa28lvMX7QuJFKADPHfJrOmop7E1G2rDNR0qS31C&#10;OzRgZ4VK/Zh8xds8nPb8a7bwrb6hqqnyZJ7icRndHAgxARngk9BnqatPldu5U0kjr/D3hm88W+OL&#10;OY2l5eaaIRM6DEisFB3ZPXYSPX2qb4h3ol8LrbJDYWloiDy7dY9rKc8EAD7wzkZoXvaE20OA8N6X&#10;qmq2Ftd2l9JBKnygXMLKzkEgEA4JJ9SOa9f/ALJis9Il1AqYtSKYuGPyEA9Rg84+tE26fuku9tEc&#10;9pmmnRrNrqw1u7idXK29jDGY0lBH3gTzuBzkDgiuZ+JXjgeLvCluuo31y+pxoqBkX5V67jgde2O1&#10;ZVVzrXoVCfJK6Wp/M58WVm8XfF3WZJncxRTiGQ4AXjOOe557V6B4T0WfUBNY24SWEKphcKCVwOTj&#10;r61tQXNFJaIJz56j6I92+G9jZaxrKi/vTLtwJOQp3fwD6cV9kfCrxZev4zvdSvJGdjLsxwdxb73I&#10;7DijEPlVl94QVp67H3h8CPGB8P68JnVlV5D80ylcgHkfQ9K+v7XSZdY1a8v7cL5MsqyxkHcUAAxg&#10;dTjHUV5laMWuZ7np0nFuyPqDw9qYh0PyCWjRW3bSdxJ+orvPD8DX7pIj732fMAScjtnPevIUuado&#10;nZG0YF/xxqsukeG5oWVmO3cu73Ffkl8c/H1wtpfxtLay+YNiWwTDuSCCM9AK9bD+49V6nDiXZpH8&#10;yQvGttZ1NQyFZp3OHHfPI56Y9O9YukStaSu0kTXayQCRE24G8gkA+/8AhXspR5dDzJas7TRr9muj&#10;BJGZ1HySyxqcrxkrkV+rf7Ml7aWXg+2uYxMt7F8rQx/dVR0zn14rDExXK0tjooK7R+hMOstcaTaT&#10;Ww8ueYgznGNrHrgjr2pb69ksLG5S/gZZtwa4DA4Vc4DAjg5yK8Kdqia6dz2aSbafQitpp1EV5a3M&#10;0ZXIaN0G0jsc9eK5ya8urzXrZ7hhN5blmbu3oPpXBWagnF6o9ClT5pe70P03/ZzgnvbICHaCBn51&#10;6KfpWZ+07c3umQr5U01xbqRvAYFSpGM4HavSwTioxseXjlZs/MzRrGfxlLqJkiiso2Z2V7iZRhV4&#10;yAcfNwcdazPEnwx0vTdNivtL1y3d2jPnWkkoEgkBySemB0xgc9q9qSaXu7njOSb97cq+ENJuPFWq&#10;z2J1GDS7byvMMpmDBhg8dcA+vfp0qG0WbwsqtbXqatZ5yGZlTOP4SqksBx0PrVRvFL8TJTv0PQdA&#10;1bQV1Ym0hk0+5u3E1+YJWAZv7oGMdcdM1z/jHQLf4h6s01tJNa2scp3yecdjEH5ifU570p9xwqPm&#10;5jq9G+D0VtLEh1G4+xMr+W4vogwTqCS/JJzWZ4Ui0vS9XvIbO5vbhokPkbEaVmk98fjk1nNN+8tE&#10;Ntyd+psabqutXVvFdQvC+pxykSQXJ2ELk8+xxxXcahfaHd3TXun26yzQxhjFffOgcfewRgnBzimk&#10;6sdWOMrOz69TyrRdG17xoNQaGKSfQ0uTI3kAExMxztxjIHpmugstC0mylOnX8t+sknypJFHjKnrl&#10;yNqn9ar2fLpEekXbcwdb8NWniXWrBNBvNTupnbyn+1XPnBCp6AgYAHtWx4RtLLQfFz2uopbtbp5k&#10;V1NcqzRocHBKjGa15ewm01otSe98C3PhC0TU49Y0V7B0byreBxOqA9CwUgqeeM15XrPiFrSwjuZ7&#10;C5lTfslkXdsA9FI+UH2PPNYe0fM1YNUk0zCh1qwu7SXVLiSaERzLJcF4BlgOEUK3O3Hp1IFc3p3j&#10;O8fxLb61bQT2yQ5zc2sAU89M56enTv2qlFt6kNa3R7Loup6P4h+2XWr393aRPIqwtsBx+IIx+ddL&#10;4j06w8MyNb6RrNrq08luRKt1CkLRBcYwF5LEev8AWqUbNx6F891tscJo+kW1nM8l3q5jMvMmcI0f&#10;HQjoRxjjqa0de8IaY2hQ3UGsyXhYFJWByABz93/9VJqzL51NWtqjgPDeny6ZeT3WmPHI6Rj7qMxI&#10;z0K/WvorwP8ADYz/AA71fUL/AFzT4dSmuPONlJARKBtC5BI4AIH0NOLTvcxejufNepWl800K3LXV&#10;xaqfnuWXIYk889Sa73TPiO/h7wdaSQareRXCqymESqYioPQoeV4xz37U4yclsaNxj5lzUPD3iDxb&#10;rKX97PfQxzqI47uWyCQqo7Bsc/WjwRYvffardY2Go7SACMjYD13e/wDWk4q5OnU9e+HvwiuvEN88&#10;b+IJ7C/hbPlu8TouOcZ69COhrh3+GFvdatqK/b7mZfMZv9GYZR/YEHIz1GOvQ0Npuwk0o+ZwUniX&#10;V/CniOztbe4nS3Mgcw3qtH5ZyMkLwQQeQOle/wDivULU6TK17FZ6gqRMY7y1tpldS3Vi2Spwe2O1&#10;Zzg5K/YtStpHqfMWseE7/Wlh1Wx1MyyIC2yBpHaNCDjcg9R2rE0nxbdnwncWF2BE05AN1jZJGgbh&#10;cHkA4weM1qlzKz3FNprRF5ddTSdagggvUt4ZUDL50pfccdB+OetevW0Wn3fhx4Z2jhIYybYowA3O&#10;e3JOeuKGrCaaOKluk1LUXKyJC0hEhtoGYKhUcsMknGB3NfRtp4uaTTreTxGl1qEgjC2V1csZQsQH&#10;ACkHcOppOCkrEptPsfP2tX8gmEGkGaSOOQm3adcErnJ4PSukvNQfUNPtrqbW7W1uVbIjeMgIO+W7&#10;5qrOENtCnZO5V1Swh1xRC1zDFOP3sM0bt8+OcA9COc81z2p6xqfiVVjutSwYX5mYj5D/AAjI4zis&#10;XUtbQFK70O61Tw7f+HtNWa21yz1wSRKWlWdAAOuA2cEj9K8p0u3h1bV0MmoLpQwT517cEJIR6KOv&#10;Q9OuKqLvpL5DctbrY6+HwZK8z/Y9bguriYE/Z4lfYsbc7tzYA5HbntXQaT8P7vVIjPbxXimJCpkl&#10;twrg98HkEehpt62QWjJ3+85O9li16K7Q6dqd1PpoEdy9pZgmHqQpCdznr15rxz4SftHeHvFfxW1L&#10;QPEfgvxXp2kxQiKKeGOWItJnlmYrjZj/APXWVaUo2UEXS0ld7I9d1XU7d/EN5Po1ldR6CMFIJ1Ja&#10;LHBJPcH1q54d8VR+G72FpNKtNQj5Kw34bZIOmSVwTiuiMZOK5wq2bbiUfFHiObXbuQxabbaRHbuF&#10;kMRbDLg8ZY/yrooNR0rUtOaBFu9yhWbOETOODnnPf86SXMtCFK25wOq2GpQWL3H2qE2jHz0aRhng&#10;+hOTjHGK6nV9In8Nw2d8xEEs8QlhVZ1cso6tgHKgnsan3m9Nuo04y3O40LXm+Il8bK4dIp7aDduM&#10;iw5GDgjjBIxj8q4jxTardWM0dhqd79oiiKtbz2aOqkc5VhyQcdc96q3LsJOz5TotO+LGr6d4ZsNE&#10;sFtNI1SJUne/WHdJISN2Du4C4OMCr+tftI+MvFGnHTNZ1B7mydSsmzEPHcBVHpWUmtu5pFyb3O/+&#10;DMXhfwx4ZkkvfHsmi3gYm0tVthIzPzxnO7BGOR6183fEDxH4ik8bxXl/q9zqFqQqQwOBiJOpOcbi&#10;Pxp8l0VCUG3zbog1Ga1i195UuY5ZWGCIukgGCQvbPTNa0H+m6jLfXGnxRLwUF3DkLgDpjqKtr8CZ&#10;TUtlsZukanqmn+Ig9lqPmYcGMLMI1Q+zZ+mRmuj0y9ewa/a/lZpAuBI9zvUknlR6YGOhqXO0b9TO&#10;8YrTcx7a6utejS2gSzlt7cq+LiURso/vAnAbPamTeNJJ7i4nt7Z3VsrG4dW4zwxYcY69Krm59xR0&#10;33MNTDqGmP5lzcRX/msu2MkALjPJIwPT8a80+J3iKb+0dP0VRDLaybGaNU3uwHPLg4xgdKzqK0X2&#10;7GtK8moo+wPg/ocCanZQNarJkbt5cc4/WvuDU7eDTWErQhkkESjb2KZ/nXjV4fvOfoe0m42izitQ&#10;/wBKubW/jlV5QGjki2feGc5+vavTbeMweG59qjA2yeWP4geCfwNc0lFsu657GTL9kuMrczLAwQph&#10;245HH0x1r48+I/2myu5UifchBA64Y565/LiuKtTblddDuoxufNFn4bu47mYXPzxouWKdWz3/AJ9a&#10;8D/aA0mUaNCLNHiLSqnmMOOQfl45yf8AGurL0p1FbRorGtRo8q3PIvgV4VNv4gsi6ywwSNh2U7SB&#10;k4JPbBAr9rPh7ouq+Hr2OxllF5FtVzJKSzIOoOemMGunMW7WXTdHJhJX30fc+g9Xlup9CIhd0glI&#10;MVyoztK8EEjj6etchrPiyLSbYR6jflJVjBja4+Xj+EnI7jpXiVFOautD0YJPzZ4D44+JX9pI8dqz&#10;F+gI5BPrke1ebWelRXsxYbllI8xdxHI78/nWMmovlludtOPKrtHVwXkNndFGUo4OAyndx2rsZ5Id&#10;Q0qR3uBC/wDGR8o69M/TH5124SEJVFbdbnPj7KldfcfMXiD4ReF21iS9u4ri7uss4Ju8qG7cevtX&#10;kfxj+C3h/wCNnwui0N9Qg0u5gl84XsjeY0bDGFIXkDjBr62nCfsrJ6nxNSTbtFH5t+H/APgm54j1&#10;V7m6j8X6BbhMmKSZ3HnKe4BxjHvXk/i/9jj4gfCd0ZVh1bTZ2UpJp1ysm4Ek7tvVRxWq0smTGMZP&#10;RnrGu/H6XVPB/h7S7m0Gj3thEINSSSIKTs4WQgdSTye2a8dk+I1ydYUw37bojvSdijGUEckheAGB&#10;6CtFFLXdGc237rPT/CHxUS11CzCxphdxkVlyJAexzxivbPDnxylvGW2jn8i1kXcu6Bdsa5JwWwcY&#10;J/Wk4R3T2BQajfsMPxU8U6LdmbR9TgitF+aRvKE4kC9ASeMenfivdfh1+3Vr1jrcd/N4Q0rVNR2g&#10;Ry/ZmhRwoPLJuwcnjjHQVEk09UazScU47nxH4u+JGqH416lrOs2nm3uo3aXA2x7FgwAFVFycKAMc&#10;mv1n+Fv7Q+q+LrVJtS0HTNLsYow1tf2QdS7dCjZONxHPSs/ZvV9Cqc26Ps5Hruk+KNB1ON7q9uLT&#10;UWZjvjuX2K3OQcAjpXSeJvHN34x0q1hvoL24sLUg2gJLRxhjz85PTABAraMdLrYzklJ2eh8x/tDf&#10;EXUvDMdzZaSVeNQQ10ib2QDoV9utdz8P/i7o/wAUPD9hZaZeGWaOBYnaZgCWHUn8awk+Vem5tTpK&#10;otNTuLPwRqP9lT3ihAkTH7QxkVQoBxkKTuPboOlR332ibTY3LQTpI2MKnlhNvfIJJ5FWqsXqYODj&#10;KzIbnUm1zULV5DJeXDoQkrKfkQdvYfWpZo5JGeG0iWWRSElZBgqp759s1ManvepLbiiCK+fQ9Ha1&#10;iuHiVXkGxlznB+Ykn3960IdYvNXRrcadaX0sqAo7syOR7AH5h061pGPtNXsHPLpsc1eeEk03Uoby&#10;PSm02SJd7FkGCfyrr/BvjK50KWV5IJ3t5CB5zfKXzk4APOMdKcFy76jlJz2NTxpryeKLNbjUtKjh&#10;tI8xwtNMoKkn0OSc9K8mi8DWsVxaaja2d5ZvKCkV3L+8QkdcEgLn2zRJxj6Cs0ro6S1tbiLSRa2b&#10;fbmQkOXjaUr/APW981m6tolxa6JC9o0byJDll3hVz02jNKUrvyBJct+pZ8L6s1t4dRLmAJcxyKsc&#10;W7DDv69BivVJp7Tx9dXaavdRQPHbl4ucLuA6Ajq3Tj9Kp2iPZdzn/A0djb+Hp7zVb3bqW0rbW0XQ&#10;tjo3BPA5rzec6lpt239m2Av4ZnBkndcPHj6Z4/ClJXVxN66aHdyyWMOmCa3uTdXMke5Irl1yZB2I&#10;HIHX3FdZIxu/D7ia2imux8yWsbeaIx0zj+XPBqkrId1ueN+KtI1bwnqiypo1+Vkj8xzcW5i3r6qT&#10;1UHjI+lafhM3yC3aQfZ1uR5qLI4O5AfQd+DwahLW7dgck9z0TxcdT08Wcsdt9phmiEnnJJjyQc4D&#10;Dsfavmsz+JtX1+a2uNZ06xt5WLBtpkZmx0GeB+n1pPnl8JPLbU9o8OeGPGWsaLDfza1pur7iACoK&#10;vt91JP6mta9+CXxW1bxLHd3Zsr3TjblG+zyxxsOPl4LHJrOc3GPKtzaGHdVJp2RyFz8PfiBJpl0l&#10;74Qee0MZQkXKruQ87geQDVDwv8OfEelaBHeRRz6M3m7YrfUEU7YyO2AOPrzWdKpyJ82/Qt4aorK9&#10;zT1DebWS0lCHU1bDXcg3hvTgYxUeg6fJY3dzJf3gu7tefJMBCxk4xjP0raMeafO+ximoS21Rzs2h&#10;HX9YuC/2UKj/ADurYIHXv9e1bM+j2ukWRt7fV7mUllJhjd1GD2BPykHPbNbNPRIUrN3M/TYk0mUP&#10;Z200E0rEXKzKMtnoQRjA6etWrzV9d0NDNdWE6xt/qmlKlCB1we/FDV3exnzX3LOs6o+n6nFdaHfG&#10;aJWjwsqfMpDc/wC6COh616T4l0i68S3sYZILG3D7vNh3EDj1Jye2DmoklDZGibSdzWs/D0k2mzMN&#10;UtbJNpaB5omb7U2OV3Dgf/XrwHwzqGta5rUseseGorOwE+VvIpNwmwcfdPQciueblUklsjdRhHRO&#10;7Z2GmeFFufEYuZ7aIWYLJcfZZSjFc9dx98dBivsTwt8J/htP4Gs7862I/FRJWKR5Q8a8/MvI3bse&#10;prWtT5o2j0M4ct7T+Rw/ij4Kr4bdZNJ1+Ge2uAN6mTerKevC9+3t6Vas/hXp2n6faT3WqR3hAKpb&#10;RwhSnHUnvn1rJzm43ibQpU73k9Ox5Pqul20iznSw97dG4XbDHEGDcEFjnrg56VJ4FF5q18kEkSiF&#10;ZWilPklBHxg/h2raN+QwnCKm+XY9AtvCd5DevbWt3A13GmXFwhiRVz97Bx7fWvPdX1OSz1ISRToL&#10;y34cxWzr+Kv09e9CstGyLNalexSbVnjvpWuUt+Q06QbssT3Y9Tx0FdReRXL+HZLWXVV+yO24xiX7&#10;jDoWT8aei32G/edzwS10qxtNTmS2mfdG4kLoCvzA9N3f6Cvc/EuqXHjBVni1iJ5ViUZuCeQO3uPx&#10;70pPkS5RbbmdpVxaahemKRo33R7WfaAqEHkAenXmtHxRo1je6fYwXF3FPYRkCT7LgbD2wD0NC+Lf&#10;UqSSWhwV/wCB9PWS6SK5ConKvcJg8/wgjjOa8q1fwLcXN3HaRamYpZ4zmZJdoRBznH1zWidnd6sT&#10;uQX/AOzZpOvCw/tPWbqe8gCuk5beXYHIJCnjB6dPevoCW6l1HSbW31y+lv0tIxFGQxiwmTgce3pT&#10;jJ+iJcVa1i7aTaIV2SW5igGVaNnBfHqCeteTX2l6vYeJE1Cy1CSe3VCrI8eduTx15J/HtT31B2TV&#10;z0D+y08VaaG1GeWGUfK++QjB7cHtmpdP+G15oFhFNNOJ7eVG2PIg2vj0Pc89Kxa5W3HY1vBpnY+E&#10;vhFrvioTR6HpV9fqkRLq1ttQY6KCQAR+teexeHPGXw68QXdj4nt00+0Zl2qImiYr0yVIH6cU4y5X&#10;Z6pmaWtpHWSaLqFrrrRWsSNbzR7beVmwoyAcZ9QM8VzvhrT7vR7N7h7QMQcPHMSO+CNuP1q4KFrr&#10;dlcnLq9j1Xwb8QfEHgWSSXQtcSwSSMxvHJAkqSKQRyG78+1eJ6N4c1X/AISAzXmsK1uG3LEmzbuH&#10;PGOefSslf2t76IFKMt+hs+IdVlvLgHRvNi+XDyeaFGcnd83ccDjPtXLWz3ul28/2q6ku1LY3P0B4&#10;4x6cjnrRNe9dv5Epa8x0vh6afQ7eWQwu5A4O0H5uvPt7A1yIi1a+1cXK3bqGIX7M+BnPQjuPzqpQ&#10;VXTZjd203sjzTx+vjiXQ/EGmW0dhdXV/aGOCT7Wq+QucFt+cFhkHHXrXxXpWp/E34O6nO+peHLu+&#10;0vyvLWaBA6h8YJwMnBznpXNQo/V5yfRnTLFSqR8keTXHxS1fx881vpvgDUtYkjYqZbKymHkY4O4k&#10;bVXpkkduO9dx4R+G+v6veadHd6VrGj3MrLP9ku4m2Lgc84/LB6V0WVRrlehnCcVrI+5bTwL4g1K0&#10;dLa7vFE2XVPNOx2XoqqeB3/KvNdSXxVpGqPDqPhzUYIpgyQ3cVoZY4zx/rAF6EjqGHUfQ5OLT01S&#10;6lSqqV+XRdC38PPiF4puXMmq2Kaha2LtIlrKHBiP+yf4eOQCK6Xxt+1NrvjvRI7bSjNqVzbyM9tZ&#10;38pcB1684BA6jNZQc/hsCbqaNnzR42+IvjrWLQ2sfwXjtpZoFkmk8qZwSW+8GbjDfj7Vxln4D8fe&#10;OtItpf8AhCp9PgilMsM8ZASRgfuemO3StaMZX0VvIKcraSZ69B4e+IWkaZA1x4Ju3nQjdcWqhlC9&#10;gSCQcZ5rt77wPqfi2GOVNMu7u7BzNEkP+qBHBycdSMU5c7l2LlO+q6H2b8BNa1a31CyivQZlCmKO&#10;2kUghh94AjoR3zX6Na5+1Brv9n/Y9M8PaMi2+FaW8QSOmOoHTj3OTWlS8LKPXcU63LFWMX4Xf8E3&#10;/H3j7Rkn1BdN0u0VQsEMWZGI7ZK9aZ8Yv+Cfuo/BPwlNrl/qVte2NspMsSboygI9z3OKu7ZzU1Cp&#10;onqfnhrIs9LeRIrby4odp2MSzyDuP/1VueH/AANYaxJDq11OoM4CICyYiXByCByOvIPtVJWRCXLL&#10;lNmSbwno8bpNBNesrnc1ugZQQOgz3xVnQfFel+H55GsrO7jjZCRLK0SsoPH3ccDnFZRTU3rudcoQ&#10;ive1RWHiXRhcyQPotxfPJHu+2PeoHVc9SAMYz2x+Ncp4i8OW+o6VHcWkT2CgnLxKz5P+8eM1ooum&#10;r72InKEnaKtc57w/JfeHN8MFysL7vMH2rdIrt0ztyOa5zVrm48Wai6z6nazWp5ymmlPM9AACcYI6&#10;n9Kd7mDXK9DrfBXw/sGlkuHhj1GXhViYuoi9eVPPWvZU+GENlpqTp4nstMuo4TvgZGZ7gZ4Xb689&#10;c1UVbW1xQjrrszjHmdWjguriMMWKRqfl83HU4POBnt615f4ztB4d18tcy+bIQAy2NwTsHYZp8qen&#10;QpxSduhoaXqEltFcSaZomp3bqFMtxGPN2RnuW474ya7S2srPXbEag8sDyxsAqTdsemSPTH51EYpP&#10;Qz39DDuNK1rxhftbiyjmIIaGFYvK3AjggZPFdvrXw2uPCejWg1a4tg+5XuNNgJd48cj5+mafJd3Z&#10;TavZbnI2XiDSrPWRJpJ1aXUgvmQB5VSNHPqgGWI+o7VL4y1XVvEiutxbSR6jsysnlAEfUClbv8ik&#10;0pHKz+Kz4R+zyLbW4vjl5YhGWHHXLHg5FVNM8R6dpcw1O21ARX8srPIBbs4TJyMYznn24xRy6q2y&#10;FJ9ejOQ+Jkuq+LtSEx1ZGlmi2ktATsJHHA6DvXm+hfDjVzZNZXWvrAu/fJKYmcgYPAOc49h7Vanf&#10;3EKfvW8jpfDiXHw61IW0msT6kS7LsktmHlg/eUHJ9PbHpXawWQ8RK88txCwjyxhHzM4PT6fU1GqT&#10;ZD5rtIsy2umeFrG2vTqEVpqBbMbSRvvz1ADj5c4J7VJ4F1+3a7limtLdoUmEv2jaZGUn/Z7D6msr&#10;Sc09kkbxinBuW56VD8U7aPVDMPD9w0wVh5iuEHJ/u+45rn/iR8RLbU/I8nQ3e4cBXlaUZQDphQAP&#10;89aUuZ2szopezjuQaJqd42mx239uapaRFCRbpMXXd0Kn0Xvgdq6HVNMl8MxQPeS29zG0e6SSzlA2&#10;kjuRnB9Qfeuh+e5zSa5nb5FX+37DT9F8yaycSNEdjmHKP1zluxPqK53xRqja+sGpR2TQ3e1TuEvU&#10;ds8DFZyt16bEJW3KiaberZxMIoS05ZdwTJXGDkr/AFPBrYudcsLa9givtouXjO1YlGI19dvPfH50&#10;naWnUalF7HPnxfY3MM0cWh3d1dcmOZHKqABz9B0yTj0rh9PlGoYllS4t2TmSOJScHHOevHvQ4OSd&#10;9AtbW+h6hDcW6aabe/0qCa3YrhmyrYPT5xyCa9N8fWun2Hh6G4sraxvEEYKxRy72iUj7rMAMn8Kt&#10;JxQQblO2y7ni3g7weNY0nU/EbabbxafpuyO5cShnfcOCqM2TyRkjOOa1/Buk+HdT8Wxpe6idDkuC&#10;8sE62hn8yQdFCKQR2APPSqlFNWMmmm76nM+L9Ikke6srZIp5o8tH5ieV5mCcEgZOTzj8BXP6J4bv&#10;dDhB1HRIppWkLJI/zhMngHJwB6cVnzezXKti0rbPY2ftFpe362lzaz2jDJeSziWTZjodo6g+gNV9&#10;Yu9B0tlkjhu9rRfKJ8kyY6n/AGcccGolFuSt8ym77lXw38RbOyAaCwaS4PytKsYYKvrn2FdRpvjc&#10;3V+szXQeaJgyKseAwHQN+JHNavvuQ5N6EWuR3HizUf7Xn8iS8uWLsM7REF44PoST9eK09D0vTY0l&#10;u7qQTxvEDFGJPuDsSe4Pt6VUVZNFRdjz618Ssl5cmaVI7dQxQIoJKjp1I5NXU8czanafZbZ7S2RM&#10;K0v2YBzx3fr+RpRcXqDdnd7FXxBoF9aMDc6nHKp2tGIR1Hpu4+tePeI9fu9K1ORp7os7yKhdjzIS&#10;c/iOoz9aNZOyXzHdWu9j0TQtQa01wzT3AhtZUZWlVBIq5GA2O317V1Oj6ilppN481n/aUpkIh+Yq&#10;OvB/LNLls9CPifuu4eGtGvPEWs3B0bRWv7how7s0wQR444XvnH5102j32u+JJpEkuWsra1hZ7pnS&#10;MKijsSR1+hob5baFtcrOA8b+JLcabDJbSxSXJdtwLMNo45A7g/pXZR+JoPiH4RjutT12CyS2CxWt&#10;nHHmSTgknaDkDjrjvSpSSTvoFVNtSvfyPSPBXxT1LR9R0pIpkNojhbYiBDucAgjIHzDHY+lfRF14&#10;h8RS+ZdzatMkJyFi+VAg9sDij2ie2rCEYt66Hk2u2/jWLUHu7bVbqUso/chQAw7EkYqbwnp2q/E/&#10;VG0MwxLrskJkiuZZMFAvLqfTIrOM5N8ttup0TjFRunoewXn7IPjy90SWCCysowVBik80HnHUqSM/&#10;TirkH7IfiGy0uAarYW15cqM7pb5Y1iGfQfeOOxqnVcdLDhRikmpany98dNf0/QVi0NtPiNzp0hME&#10;nmAruYckAdfzrCs/iBYDRYlntI3hWMPJazgsJNoySQPzpSbnFPYyqQcJ27Hht54/udauY2tYoXsY&#10;ixEQ+QKGPJB9PYDmur8Naxc+H47z7fc3q2MzJKLGLlbmPGc56Z6AH+dOCtcKvLb3dz3/AEHXNFud&#10;Y2eHNHd53iIMV5eKixuTyydAc5xg5rmYfFV/oIubiO7jjuPtBCwA7halOCBnjnrk1qpKO5lGbaaO&#10;S8SfHfWdSmt4DrJvbpGJeRWHHUfdHAxk1kvqD38E0ssi6lcNCFfzpAjIueHwo9R9KacfkTaS1Gaf&#10;401S2s5NIS+s109v3yxPa4kAB7Pn6+uasalG32GOMyI1pI7MIwh+cEHo3BIz7VnOrr7qvcu99ztI&#10;vF17pfhNtK02RNLt3VRP5EhBcDnqT37gVg+M4rvXtHWO41aC8eTy2jeXCthTyFCjk+5pqKV31IaT&#10;ZY1LxNezafbWUcwnMEalXVMlcdMt1zWNH8UdQtLdY57ZGnaQh7kjLk54JOTwAOB0HvU83Mr2uzS+&#10;ljC1K9tvFCpBqMUxterCK48tgvQn68CuWmuZvBnhvU9QkIjt7eCRo45/nO1RkKSecEYGRilJJayH&#10;HTfc/myiuLzVtame6TzTMTLIm7IB6k/hXr/hSW48OwW8sLATCAM6iULuznIye/tWtOVorl0FNNyb&#10;PaNH0CLxBqKzRB4I2wz7ZcZwOQCR0NfZHwt8RQTXot59qqkTx7VUAqR0diOtTVvKLZpCKlu+h9qe&#10;CVHiKwhntUdUYFVZRgKP4ufUmvuL4U+IJ7u2s7cssywQmNSEPIXOP615VZOMXH8Ttow5UfV1vZMs&#10;kLQSAx4XKkcc84/A19C+FtNFuYngnYZzwy5xkV5afs5Heo3jocT8Z7Gaz0WYSwmRWjyFY88jrj9a&#10;/FD4o27eKbieH7bEpt1cW/mJjEg65x1NerhG29fkefiZa6n87vj+CXR/GGrRjbJcW0pIjVhtAJO4&#10;gnknoeK5zRJZfs0L3Ek0qtlgpA+YDPYd8969im/ct1PNqPlld7H0t4Hhk1C4EBa3MTRksFyrYA4J&#10;A78mvvD9n21Hgyezlt5pLu3nUqYd/wB9TzkevHeorpRhfy1NsPOLldbH6VaD4nitYYp5oYW098gM&#10;Vzjj19RXaE3Hiu4tV02a3u54B5gLMG3oB0I9hXz0knJy6dj3KV7dhngO/tdU1O6llgeBJQ2Qc7Ij&#10;04z0GRUeo6GsWuhIGZChAZdowfx/GuTEShazejPQw0Wm9T9KfgfZw2GjRebGqbVxuPUn8K8e/aV0&#10;iTxDfj7PE9ym1mbY3QDtgd8ZrswVNStGOnmeVi9G29T8r/Gt3DNM1xa2DxyRKDGs8ZiDdRxnr06k&#10;dc+lcKgi1hFuWn3yzyqq2cZZyjAYAP4fzr3ox0Vzx5tSexn+IvBJ8OeF7u/kVbmyilKu4YLsfrgr&#10;1AwByRUHh/xNoug+NoXtnu2sWtFbdLCrASk5J2ryVwQPXmhK2rfoYb6ot+MNd0h/EFomjX0t6wJa&#10;SSKNl3jocZx3PT260zwT4tur3SzaXmpCF/MOyCVVLXBP90HknpxVNOxTsz0/RtPjuVYQX0XmmIb4&#10;Hh+8PTB4H1zVW28T6joWpPHok76bfTJ+6nhuApjYHu3TOMjn1qYqVveHJJkEGqa1oWpvG8F22slm&#10;llu5JgQOMknIx756Vk6n4zvbaKJp7Gae4cGQeXOqeYR17YwR2/GlyOTXQUnbTqafhv4jvpJnS2mv&#10;tNaRd0sEUwTdxnlh948Y6YrTvvjNJ4i024sry4upkBUQvJLwOckdOT2/GtL3fKvvEl95y3hDXrvQ&#10;o7l9Nu7u1gbzR5UVwQS/XA+pOc13Wk6fPpetrqestNfC6A8u289YwVwOrAHLg54x371OqvYTv0OE&#10;8ba7BfJNb6fajT1lmKPG8u8uBnJAAGOPWpNM1OTUJBAZcwjBWN1LIcdMqDn9aS116mnLbV7HtPiP&#10;Rtdk0O3uWuNHtVAHlzWIWRlGMBWVjxx69K+b/iHrmsvHb3kVk4tPs5SSSJuHIOM7R0PPeldMHZ6I&#10;zPBV9LHollYJrEkqww+csMsak7h1JOOWwfwFXtY10ztb30a/bLmEnH7rlHPU57/WnKSemwRV9Foz&#10;yh73W7jUP7TuL+W0t5JfLVFtmnDOBkfd4HOM59e2K9m+GQ1e58TWYuWsGjO6R/OuvJXaM4znoeel&#10;Ycso1E90zoVSmouMlZ9z1i9+Gvivw/qCSaf4s0nUpJY/MB02AzEjOdm9TgHHfFcR4/8AEmr6Ha2C&#10;XxuBLcMxWRcrsHPzZ6kEgj65raekddGc9lv+Bl6PfqNJit9Rv7iJJVMrCWMHz+cA5PIAAxx6dK56&#10;Cy0W+kZI5/syM5eMuf8AXJjk4z146U0rWkxJp3ueg6x4x1S28IQ+HoNYmR4mErgXJ2vETkIV6Zx+&#10;fHFctp3jo+IZzcWMotUjcxywByChGMjB5PGDk+tNT5nfqJJGto2pXmkarAWm+z27TGMsG3bN3rj2&#10;ya7HX/FB8OXax6ZPdpBMAzTTvtIyeCW4IHX86JcratuDaTv0Of1nxPdST2zavoa+J3nJENxaXeTI&#10;M44IP4Hqa6hvjTqPgHTjp2lwyeHriIjyliufMKA/eU5HzZ960UXy6AkpPQ5dPjZrtrKFWd4rWc+a&#10;FjVSTlvm+bjk5Nc/4nubDVdekhggmumkjDTSnDAcdAO3v+NZyXNZ3KS9krLYiguJNM1CG0ltZ5Um&#10;wLazig9fungfzrRvPEWo6BJdSGyt2DEIAH5gA+98vfvzRzqzv0M5y7fI9/034iiPSLOe503SbNZM&#10;rLFtRmZNow4JwTnP6e9eGapqF3a+KYQss7aXI2dttcjJBzxtB+XoOf0ohKN9BxT66ms1zJ4T1sXm&#10;r6ZHeI8JMJupW+QDjhQck4q94g13TLuGGfz1sIbZjIRBB5u5cfcxnP8AP8arXrsTJ3V0M1b4jt8Q&#10;NegeF4pbt4TIrKoGY1HPT0HbrVzRtS0HVvtdvZt5GoXcwX7PLN5qseBuAIHJ6D0zUump6bC57R06&#10;bnMeL4pLXX0sAZbOS3LRT2rRBVBB5PrnNdt4Zj0W98y3ntFuxs3FVu/LyQM5VsY4x0PWmmnsW9Vo&#10;cXr/AMTrLwXqoFgIraHZksZtxIHGWB4GCe1YXxH/AGirkaVDOmoW06t5YeK2uQVKEgk7lOM49fyq&#10;W9PM0p05Sj7ur6nM/Dr9qqTRPGGo39tZW8DXUQiOxMDBOAc55cete4ajrIhsLS3YSpJMBJJfJcb2&#10;ALcqQODjPfrSXJBX69SppwXKxnh74i3VlqYtLy6NrpzyjeBGv7yMccA+uPWuWvptGuPEN7Ff3U0a&#10;+a0loRIyL5fGFyB0BrTm012MJO2xV8RX+nQWMenWV40u7olyNzEHr83ce9a3gnxhceDNOvl1qzLx&#10;AfKYx8zE/dAH0oVrO/yKSvG/Uw3XS/EfiWS9tVMMAj2Rw3NuWbnsDxj3yKk1VJrrRLxNP0RrJEiC&#10;XjPIrGfABD4xuUHI6HpUxu3yrQa2NaLxTYapHBt06GDUrUCOSccmbYo+cA+o/l1rr4fC/iGH7TNB&#10;aQ6VHOC0dxdXyxOEK9l7555HrQpWvpsS53OC8Miwk1Ca81S6vY9RMP2dRFam43kcYySMDHfFUbLV&#10;o7fxKh1QNaxR/dSaQDftOANvc4paSa0NFLlV7EHxM8UeFPF+tRzWAaFMLDLD9lKAyDkkdse9avw6&#10;8W+F1ulj1lJgkcbiOWD5xuHTKnrnvzU+zSepmtXobkttY2O2eziWS3JJwmWOMcnnnNex2Wo+E9I8&#10;H6Yt/ciykeRXVplJMoHUZ9+O1UoPV9jRPTQ8t8Z+K9HufEWoXl1Gx0x3DxpbuE+VRgKhxlfxznrX&#10;Bwavp9r4liv4oLiz0tMNJ9qcS7EPQ5xyevOKi+om7LY5vxZ4psNQ1a9it9aa5szJtX/RgrBexz3z&#10;ngit7SbFF0KC3tXE14h5jSQYIPb2YDrk1pFDUnGNzttP8f2ngpby2v7BrrERWF4rgIASOSe+O2O9&#10;fJfhTxJF4s8eT6mNlvZFiIypzuXOAc9DyD+dZVpNNpLTua4ZOVS5+p/wt8KLLBBdwP5t3klY+m1Q&#10;pyPrwa+htQhnu/B9rIkW6eyvmnAyfmQjDIeucdq8arJcrXVnsQbaV2WLbR/ts6mFVtgytIu9sq2e&#10;QcjpnpTVuZodet5IIWeRE2zWrzDa4xk4OP8A9RrinpJXN4w5ih4jvIE0qX7TBKsC5VF3AMueTz34&#10;6dK+HviHrFwbowwKyxhvk3rvKj6/1rkqTfM1HbqdtCHQ4OW9bSAIwGBOS0zcbgen4Dmvl/4q61ba&#10;zcXVj5pdUQNvVuMgenX8a9DL4NNu+rOfMG1FItfsz6Bf+L9cmsI4wFMe4u3c5wQPrX7x+BLaK102&#10;0jnshDKLdYHIOfMAGCefUjpV5hKMJruzHDRco3PULa90/TTNaLHIYtgBHBAPfj0Ar4++LE0d7fNL&#10;AIprUZSMXFsQVx6c+pryqqdrrY9GldS1PGtJ0yK8RwIVBBDvgZyT09xz6mpr2zt5Y0BVFcEEMrcj&#10;Bzg1zJxqXV736nfq9mcpqdxJdXsTMsbL9xCM8H/Pauk1PTv7O0qRbidLW3dT5g67j9c4Fd+W0kqy&#10;fTuefmTtS0d2fO1nqUsGvmEzRQB22oJog/m9lx6dua0bCws/CHiCNL26hupjE4/dTeWyseMNkYAH&#10;PFfYwajFI+LlLlb8zldP8UXXw0juba4k03WLHUJjMlnLYhjGT94B+oBHpxXW+H9TSTxJHHeMNHCk&#10;SRC0GBHuHAG7ORTaV7iS7P5HnvxR+CPh3x7qmpWeoaTb66J4xKlwsJhkLnPVgex79K+NvGP/AATI&#10;sbWG4Wx1TUtOmljRhOZPPEankhlbggEgA8frWKpuD06l3T+I+d/Hv7B3jL4caXbXGka9pviiNYyo&#10;jSJ7ZoBn7pUls+xz1r5n10+MfAdvHFr+izaXDuz57p8uAODvHGKu93y/iNu693bsdn4a+OhhNtbO&#10;qXCPIqXKqeCe5BA+tfVN9d2dpZxXEDrDbTQ+ZAn8RwT85z7gjHtWlWPMkk9jFNpadTy7SFs/FOk6&#10;lcQXdm8seCFkulckHqRyOM5+lanhr4jHQtEGmCZY4ASyYkJAbv044x3pxdlrqO7Ou0T4h2l/cWgu&#10;GN3AjM3npLksCPu454r1DwN8RIfCWj7op54ow+UiWYgeYf4TwcAj24rKnUurLYu3Q3fiH8fDeaMb&#10;STRft4K/8fRbBjJP94Y3d+OlcV4Q8X+GfD91bT6Vo1xFqckO64lNyAC2chsYGMDIx+tKtC8Wluzb&#10;B1pU6nKnue9ad+0ddLZS21ykdxGMEF03Mp7HP49K6eP9ouG702xgn0e0tXgURPdWUwYz/L9+TPRu&#10;D1rGjQezN8U/aSXIiLRP2h9NtyXM08doMqzxRkAYPQMOMf1r0bWPjTo2oiBIZtts6Eu7vliffPXN&#10;dE1b3rbbnDKMtrHV6D4/0a+0Jnub2CS+MzGIXNwFEgOMDcTgdM13t7pKWdtY31pEq3kJ8zNvKHCR&#10;kHIyvfJzT5uVCirrlLOp6jqeu3CT3V35rNgBFfIA+h5AHU10fhDWLhPEka6zpVnc6crgND9pVVk7&#10;feXJHHQ4oUujWooxtojl/EC29n4uvpYbR7e0MwNvaFjIsaDjG48tk5OTjjtWrrOqQWnhy3huJZId&#10;LWQtCpYlI5D6Z4HWpTvuinF8txsHi2X4V3Fvq0eoyWVtNMsBuEwCu8gY9Dn0xVi28SDRddksbyQL&#10;pzykRyLZLJIgbknnrnge1RNc0k/vGmrLyOX8Uafb6PFdX1vb3qOU38QKSNvcAk8nPSq+kixufDwk&#10;uri7tI2O4xzwqNpbvuHJ45wRU2lzdxpOUrGpqHjJU1C0topIBp8cJijcRcy57kj+tdT4Vuo7kJFa&#10;Xc8S7m3rbzeW546A+nH5Gqk5Rj7xMpLmskYa6RpEerTzmFrWVtwkIBYE+hbj/wCvXaeGNTtdIRZ4&#10;blbaIzKzRsCwZR1Hr2rWnqtxtWeux0vxE8aWnibULe4n02O/tVg8lLaa7IUJ/E6kZ/AHpXicWkWm&#10;ilLyxheyJbaLQXHmHdz0J7YxxihwS3Jd4vm6HoT2lvpd/IY1kS5K7ZxKueGA525rn9V8H+HWgiiE&#10;kkN40TGeaZgVVj0I6bRQ1ZaFOWjS6kPw38Tt4KVZodAjJZ1FyWkwh4IwWUHjrUmp6wut6nPJZXbi&#10;3eYlbaOTcE/2Ae9Dpqeti6d47/cdH4b8f2kpewtgdOlVyrtLMTuPvkAAfSqkvi3ZcvJY3KMQ2VmE&#10;mRkdxnjg1laCl3Eqk9ijF4gl1HfPKEvZJJNzSsgPmHPPPT8q2rbVrK/W1MMEa3s7tHLJNICqHp90&#10;9TnvmmrKV0EnpbZnk/iLw9D/AG1tkURyM+1pFjUBifQDqKuaD4elTUDIixzQ27EBJEMe5T04PTvx&#10;Vp69hwguW56T4lWyhVFn0610Bg8Qd5JGZcEk8HIxkYGPXvWD8W/HFvrF7Y2+l6Z9ntII8LFFcb9z&#10;Hq5B52nrioVa7tYia5tV0G+GPCtprfhaG9u7+x0w/a8COSbDtgc5XHTpg5rtdc8OQafYxy6RfW2o&#10;uEOTLBJHtx1OG4JP1pyUk7vVEylHoc7Y+KP7Q8M2r21zZzTLuU2iSZMfbJA6Vds7GTVYY7ia0tXK&#10;AhJjuIPsM8H8u9FRr4epSu2VrK0upNYYSRLtlYqRL+6KD0IOMDg9atf8LDsbbWI7STRJYow+2GQ4&#10;O8qOV6/jxRTk5rfUOWy13NXxT4mthO5hsLiGUhSAhMa4xyMEd/Wu8ufHvh28QW81nPpTFQsssV4s&#10;4aTAxgDGPxPemox5Ruco6PY8j1f4w6pZwi0ijtmVpCsaSWgV1IODkqVyDzyf1rofB+uW2j6dN5dn&#10;p0cztunhy2dzd1GT9c5601JKPuozTetzM8U+MJLpZJ5iCWIXIfcVzx17/wBKr2P9oHTFaCCW8i6+&#10;cv3fYFug79TWcVezQ73OnsvEMdkJrXU7qJrcANDFPKVETA5yAOCT0/CrevfEDRPFejzj+xLHSrgH&#10;D3EMLKzE9OSeSeT0pzlzLb0Y1Jvb5nCWXga1vdMxE0IuJdxdUmwx9yO2R3rP1D4fRzeXblWtol+U&#10;B5csoA6npke9KDlJ2YOV35HZeEdS0zwLp08c0FvfLITGGmg3BVx2z0Iwea43xNq+laSbx5biGNxG&#10;rRwv8pXOMc98nHFVUVvejuNytp06G/8AAn4mCfVfLuLe21K2l/dzR3M6glTwSM9a+0vFnwu+G8mi&#10;tqE0M0DSRstunn8RY6AHBBGfStppcia0dgVR07O1z5QOj+H7W3ee2aaKWRShDyhlYj0XGfQ4ya8j&#10;1ew863R47h5MHd9nlT5WAONu4/dPfkVyzTnFRuOpL3b9yXR1uLqeSW404wkEeRvO4SDvnP8Anmuq&#10;gP2SBoC4RwpEkbcFfTmtKfurlb1M2k7GHZ2z6lJNKwMzBeqOSWUc9Oa3PD9zq6XWn6dPp8F1p9sp&#10;ljjeYspUNyvHQnJ7URdtbfIp6aH6FaR+1W9r4YgsovDxhjtVCv8AZbltsadvvdP1rmPEP7SHhf4g&#10;7TrPhybUoo12CeedVKjvzjmudVHUlqrC5rM8J+Inxf8ADEuv6Za6VDHL4bhVpSLhWjZZDxgspJwA&#10;eMVxnib4kaL4igure1khUJGpX7DdM6oT7sNxPqK6YXbt07j53Na/cU9S0vQW8J213atdTtIAtxHL&#10;Jkhj+HT2rI0TStLktLmI6VDckwkxQ3jlVBHQ4H9KtRs2CdjjNPtL/WdMhkj0n7FZwXRlV45QUkIy&#10;D8h5A/HtVWVp9ReSOZxtVMqgjxtycL0P4n61lJXlaXUbbbOu0HWIYbF7IThWjwW89MCQnsh74xzX&#10;W6NYeFPFY1KC5iuNPv1jYJclt4LY/hU4x+fcVnVrunKyNqLi01IZrHwZ8ZaXoltrdrYWVzoEm2Ri&#10;2Hcof7oPKn1PP0p2o+GJ72CyOsaVZaRmIuvlXW7KjGS4bkH36VtzKer0MJJLRM4jUbKyg1K4FncP&#10;DCgxNJZsSHAP94da3te0qHUfDJ1C3tLyJWkjgDvJnLHOABgHJA7e9P4VeKHfqYt351kI9Pu5bq5g&#10;QqqxQuQYD6jHIPt3q/No9rFqKRPrssmlupHmTW7qIyQcKVyCcHHNS3G9nuD8jA+xW1hdKmlLK8hI&#10;L35/dhyP9j+pNYk+hINfeSCyt5UDlklZACO5OegzmtKW+q0FzNJWPZNH0yxis3udahe0RkK2txHs&#10;K57Et1x9KyHFrKkNto8El3IpA8tAqhmxzgk4xn1qm+W7iVdS3+ZxWueNJ/DweK/RluYmyYhKrMg7&#10;jPpir/h3x54T1XQ7hrZoNR1EyEtEk3zxJ34HX/61ZQUZ+8t1uRdq5jad4n03SNURrO4Zrp2aRYpG&#10;y0eO2fQ5Nd3HNc+INOfUYraJSxx5kYZdhxyM5w31pzi5LTcbfNGw7RP22PjfoumPp2m6xolteuxU&#10;TYlDnn+Jc4HQ4IFUdd+I3xb8b6HNY+PNUstTWMHc0EDs+3+Ilt2FxwOR36VblG9rfMzjTUHdPU4v&#10;4V+BovEXiuy09G8wXsoiiVjuySOoP4V+sn/DI/gbwf4LuNOj8P8A2vxEqkvdMWAJ7nHQ1fKo6sXO&#10;3U5ep+Zs3hOz0z4gXcFzO1jDB5my2jg3hsHB9gRyRXmXjKwkiumuktJGs2IC3kwKhUGc57c8dOnv&#10;UJRUuY6Y3bknpc5fTtUTUpIHEZdBFgoQSGJYkEkcV6XFeapeWACW11FZnhZbeZAFPfCnk+/HPrVb&#10;mTieYXHjK8k1NLEK8rKuIJHIXYwJ7AZJNTad40EF7It891NcysQqIu7ee/X19aUoqLuupNnZtH2B&#10;8AorDU/ElpZSrCir88oeQE7R0A9Tx0q98W9Ss7rXC9rdxxPG2AzN+WB6Yq24x2JhJybPJb7xBJ4i&#10;t5Fae2m2oGdkhI2L0yDnHfk14Z4llN5rM6XNvdX0EMpET2lvuJBHGckcdKzjZK5Um2fTFnqOmyfD&#10;GzttP1C+sba2jEV1bF1RJHIycgZLHI6+3tXzcngk6jdK0N5ZQkqI4zLMQzZOeMA854qU3Z6aiptJ&#10;WPLvFvgXV5rhzY6jp6eXIRIxvZBIh7gKBgDPQ5rzTT9O+Imj+KIWW8hWwkUOHkPmA5POUODyB3NW&#10;pKUddLGns4zV4vU+lNAvLwXMzb7JrncDFcQWbxnjtksRgHPSp9Q8QeIprmRJJCYGzm4KZA6ZPrjp&#10;StzqwRhd26nl0d7ql3rUkMFwNTWNCPLTL4b3VR2B610PhyG71++kEoto7tMA/apGjVUB7H8+1Cta&#10;yJm7uyenY1tY1J4ZCiRQPNyG2PlQo9xSXXii4OjGSC2s5LqJioiKsTz/ABAY5HHXPGDUR3bl8iWm&#10;pLseL6F8QV0wNHrthc27zuUjmETBZGJJBBx0xX0l4al0bWtLjsrWyiVp1EXnByCMD7x79selYttS&#10;u9mdvs0ldMwPFEWlmRIpdrSKoVB2UAda5KBJoRbtBK4hY4Xy0Ul29u3SuiMOZafMwbtoz0Lw5qya&#10;fFILcy296mNjo3Kjuf6cVDqlrc6pqbx3M0k0YhEhmjTozZwCe56fnTULq/REttmZpmi6hD5zQvHI&#10;hYFtsisUAx1GcgkEVYm8Om5WOW2kET+Zudmb7wHb86U5XSa3Jemxz2qeILj+0fniabUN25W5Kljn&#10;k9eOKqeVeeO1ke3NwLUAFnIAV8jpkdDkEYFJSleyXqK/c51dQ1jw9q5jtpRHJvAmG/HmDPAH616F&#10;P4ohQx295o08srjBMJBwD37cZ7ihxatJ7k25Wdto/gbTvHlvLHHKunXNuCHSeThSOj4HUe1Zx8CN&#10;YRi3bWtPlm3MyrHK6tKo/wCmZB/nWkld+RaalHlsXPhx4uFlPqMWoaBbavbxxlInu0OY26Lg5HBJ&#10;5xnim69ql1qOqi4t7e30+0CBRaW4bAPqCfbNQ3JWSWglFxbTPNfGeow+IzdxXTNawYCrLbwKrLjp&#10;jPrXOQeLbvT7u1h0+aVoICuJrhgGLE5/AdaE2pJvbqE/ejZbnpqaTJq1xNe394kcsoCjyScjr/FV&#10;G4sbixtHdvFdy8XnbY7d4UVDx0wOTgHv9ackpbbBFNu25peF3v7PTmsRqyxwQq0rMgJwfbHTPTFc&#10;HdxRa5tmLOX25Jd9xOex9MYptaXtqO2pz0/gqe9jilgtrjYrsS0cmEX6465r1D4efCK28X+D/EGo&#10;al4ij0ie1kH2GyNqZBePg4+cEYI5HINTHmtsLmUdle+4rWOl6reWsMtmLZokG6EFnBPQEehqLVL3&#10;QY9ZhtDFBa28UhV1TkjB5xu757UWk9C7/Z6nGarrGh3k9/bw6fMGlCpE8jjCc8jGOc/pXEHWBZ3U&#10;cKxOyRERoxQAj3IH5UR9yNpC1evY72ZmtLKWa9mSSwaQpDIDywCgkEHoBnrXA39vba9bKLVRBLFk&#10;RlRnIPfHue9Jau4JczsbTyaVa6NahoJ47hUCy+WMjIGDgdSWPP411I1Sy8LC2e1vHurVAHkSWIps&#10;3cEY9R6ihtU9WJxS0id1BrXhg25ha0uBNJuLs90HaQMDyoGMZGeCaoaZreiagJbeLTYA05Aj89dx&#10;BHHy+/Sqs29Ngac9Tzi2it9GvLq1aG3vLeaZd0pU7gFJzgnp1/QVwcWmXGjajdOILVZcKYjMhCtg&#10;ng45wfrmlZPUcU+u3Q52b4ceKvEetG90zxjBpcuC6pYx7RHnjAyTwfQ9q9Js9C+K2naJZfa/ipLq&#10;NvBGyQqNPRPJVSML82effJqZK0fd0HaOp0GteIPiL4H8LyXJ8WXUiXeY5vM02MbxgHCtnjJHXH4V&#10;xt3fajbPFfy6hczRvGDLLb8MXP0xzggfhRGV1bqgTfTZmwPGerWkcbJqmqRtKu6N5p2cMoOOWzkM&#10;fTAqtqfiaO50dFvpZjfTXEUhfduXYW2lckk7sdiKpzS33BSs9DpNSvbC1sDZWKNbWX2hfOnuUVWU&#10;gcnPPFd3oUOm6Jod8yXNnq6yxAIzWzF4yTxtbpzmoUV8TfyM5t3X4nIQeFZ/F+tw2ayxWtpjMhuW&#10;8sdMEZ6574rC8pvC6W8G2ZCG2yPuyH9/aqj7zv0Ha5t6bO16k0UYt54ZHO4XEWWQ/wCyeCv1p1xf&#10;afo17cQCE20CKWecNuDkdPl75PvUyhzNWYK0dup5j4k8YQ2Fzb20l0kUwHmRpIgRmGP7vOOD0yab&#10;Ya+lx5F7FCxZsqUZdgOD6/xDuRxxRtLV6Fyv0N1NRu9Wk+y2zpBIAGEixD5j26cAd+K6HW9D1PV9&#10;Zin062mjsGhVLkvKxy4wGJbHAJ5A7Z71Sik7W9CLK9r6HE6xout27vHa2sb28MnIJLcdgpPOc969&#10;F8O6Zbnw0l3e6hLnnzFhbbIh9MA9KTfLOzZTjGGt9Gcza+KUTU5bSNpIoow0y7m24XHO49PXrToP&#10;iLpWo2ky29s11qSsE3REMAD3GOv1onK3wgmri6Nrw14STzMzyZAReh47+4rx39oz4o2vhz4B+KLO&#10;eBpL+/BS3uVP+q7EAdwSfwxVRXtFfa400pXR+Euno4COzyl5U3zsY8CPHfPYYxXrFhaLNpJnuR5k&#10;UIDtJIFYykcfj+FEmoLcdS19D2rwbPLrNxFZQo0ag4VnOeME8dhX0dotpcaM0pS1AaSMbSBgE9KN&#10;9CqT5tV0Pv74L6yNC8HjT5LsvIrlo0ZD/ExLAEcDr19q+y/BFzDK8SwllMUQZ0C4MjZ/xrzcWopP&#10;8Dsptt6n1t4DF3BoVmZ5nLPlAGxhGBPPqBjGOvP5V9W+GbQvaeWbnncP4Tzx6+leXGPN5+R3xk0t&#10;EfJ/7TXxAttKtWtYtSS1n3bTG+Tz3PPavyV8b7r9o7m6lVzKxMKyTbcxg43hffGQa9nDU4xV+h5O&#10;IlaVj8SvjZp8cnxa1tYI44HcB/mXC4AyOe5weleL6Ddywao3lxCaTy2jcbMKqucsevtnivRSi1zR&#10;2RzSfM7Pqddo+rW/h3UNI1EL5kxJa4VmyCVPGV6gH0719/fDL4yTX0ljugTd5ocM3ybQTxjHcYrK&#10;opTi1HccIcsj9HodfuvF0yRGy+yh4g0SiPaZFAx5i+ueSeOa9D0fw3f+H7iOa31H7QqYEkagYBwO&#10;MivDrJ0pXktT26HvWPZ9O1edYTci2wkj4k49Ov8AKtVLgi8iuEh/c7s5yBtH0PWvKrJydrHqYfr5&#10;n3B8NNfil09FjUYC9cdeOtfMH7R/jSfw/K09pBcwNKoBmjwuRjoSe2eK9LAzcbPsebjIqN7n5xah&#10;dy67evczeZLFM3lyiRyDx1wvb6itTW7+y03TIZbVZ1nTlQZ4yqIPb724mvehLnTZ4k0ou61R5wfE&#10;aa9dyxzTk2nHmfuxnGckZ79e9cr4pfT9K1R3s2eCJgyxIAU4bHHuQB9KXLde8RbS6HQ66H1nT4tU&#10;QWrxKscskS5JXt8uRk9PSk1ya1iZore9/cx87njG4rnritLNWbKSTR1k3irUIvB1vYG4uDp/nbmT&#10;AHmAd89R+dPih067t724ENz5KqBvVgPL4+9jHXOMU5zXTYy29CaOBtQuMTT3JAAIdg0h2gZyR6e9&#10;dVB4Q1XxDf8A2y2miZx8sSPKFBX2B78iolKUXfoN7GjqVrYwLc3lzL5V3HGWliCDaHXggNXKafaX&#10;Xi7U4pILI3yhQ5Rjkop5z/PmqjO8rApPls+h7RY+MrGzt7yV/DlvdiGMFJCq+ZuHBwfwry618dy+&#10;KfGNrDHLNZWNuHKpt5Vm+8SfUcDg0uWzuth35o+hvaxrmj2F+unQwwxjy/Ne/aIuWYcc454rD8Ke&#10;ILaGS6uNMEkDMh+0z+UHwhPYHAGT3JoSUQcrLXY24p9H1t4FQQ6bMrbWlkmP+kHnk+hrhG0nTdWu&#10;pruPK6gLjySkjE7ccB+MZBqLNPT5BFnSQ6VZXnicebcOL3btVYoVIZcZJ6jnHbmuZ8Rx/wDCNTRv&#10;bagpQZaNo4thX1zyRnnpWnJzK8kVGVjT0Lxm2r6PbNg3NsCzRyohiG4nD5XHqeT3NWLm2sPEI1Rk&#10;itRapINhfbv4AwdvqOemaEves9kQnZ8zMO38YWnhOyhGlubScgm5MMZHO44Ix6rj9a9s8Za8L/wb&#10;pM15aKkLpnfJKJZWzk52nGMHPWqaUir3dzxZPDGseNL+3iWOMQMrEzs6ny0UEk7RyO3bvXa/Dn4u&#10;S6Pp92i2tpdWZ/dyJc2nm79pI2heCPz71m7SlaQe6/U2vHvi/TtTFqlv4Wh0KYK0by24CJPk9QRz&#10;xj17145pOgwrIbu8uYtMQzneSGwCMfNnsMAc04x5XoSpdzo5UsdXMl3p95OsEA2yG42Dax7rwCR0&#10;xkZrmvE2l6jeLbmS7e9V1CCWQjLqOdrN3+tN2RcYxauRanfR6XaR6jcytfqsP2dLSAZaNRzkehJ4&#10;4rzi0+MOl/8ACTqkmh3t86IHERhIBXB43jnj+dVGVl5GcWpS5fxOj07x7b+JL8iw0S+ZIuWiWIM0&#10;eeo49PWr8fxL0jQ/FS2t5b3ujDaXW4NuWC/L91iPXnmspVIRemzNWm1bqd18P/iXpGuwRsiSX7F2&#10;HkhCHXnCsM8HPUV59r/iltJ8SzefJLFapGQkrQeWVZuNp680r3lpt1M5K1ro6HUdS07V9EaZbbdJ&#10;GilisLuZeeRnpgY9ajFtP4fjh1KxnS2sZzloZ7bbkdPlPUEE8HvVRac3YT0dz2rwl488FXekT3Xi&#10;rTdT1C+WDytNEbEqJVzksncfd6H1rwq31mGPxPNp+qakmiiWQy28NzZt0/u7eoAHfvVWtLXqLc6j&#10;VNH0TxHossGi6fcpqMZ3z3Nv8/mAHkhAB9eSeKp+H/Bt9qQhMbvHew3YdJTHsZlxgDA+6OvPrSUd&#10;bt+hbjzfI6jxNKLJhf3tp9va2vRAC0oJefGc46kYOTXIeOtVnh1m5vLiOG4nuVjd4IbcKjuB90KO&#10;hwATjvzVRgr6DTs9DiJvDljrAjnfT4rG93Hy40BBIPBOeffnHWk8Q/ALwm3hua1s0uJNejj3tDIF&#10;PzswyMjDA4PQ5pNPmaHCcqez0Zy+kfDbQdA8c2smnFkhbCC1+0bgGA6Y5+uD1r3O2+KH9lW02m/Z&#10;LOaNnWYYh+fg4VQ3YZByOc04qMdxTnzvX7ze1Tx9Fc6cyyWXnzhGZJjLtCg9Ux2FYeo2lpo8Mdtq&#10;lytuDEkrSOfuZB2j8T2qbX9B20T6HbS+Lo7q0M8JL3QAVYBAE3gDgbjk/lXk/iHWpl1WO5dI9T3E&#10;N5AZl2t2GQecYPSkvIVla1ztfDGqx3mvGSazl0u/VXacxXBPlO3PMZznPPU+ldfH4Ps5PD8OqahO&#10;9wWti7wJP0fOc4XoeTwSatx1J21Wpi+CPGWm6fiz0/QYp79ixW7vHw1txxxj5jj1xVTxJLe38S30&#10;FjNqybi9xFISQoTjIOflHGcYxUVIP4o/cU1Y85vvHNu14xSRbRmUfM77AW9Bnqc9q7fSbC/13TFW&#10;61Het4jNBH5RLBkPBBx+pNCu7BKz23KutaDquiaU8UjMIEPmP/fckd+c4wB2rh/D9nY+I75oppjY&#10;lgN07/KCB7H61motz1+TJi+WfKzd8f6HqXh/SYvsW/UrN+ItRh3Rg4PC4Pcd609C0e+vvDr6tqTg&#10;FGURqkODJkHHf1x61cJyTaeiKtZ36F3W7m+8RaFqFgbOPBkVpoI+dm0/3iM9T1rP0qZ/Fs0L3c8d&#10;rHErROInO1go4+XjkVTanr1E0r7l+/W5t7G3a4uI5YoFIhDuoIUcA5x7j3rgU1WXW9M+zzoquHMi&#10;JFGfmJ9W9OnWkk2rSQ07Kx0uvX6eBvhX4hvtUtW+1Sov9lzmVSUJI429cAA814l8ALYWF3p0Nwxu&#10;pZoS8gAGN2cgj1GSTyKxrJu6R1YSPNJyeh+0Pw6updF1GCIKYFRQrDcCAx6n8q9i1DUp9FUyxxJd&#10;WSnzpsMFKIzbWJ/EivDrKMZWbPTV9vxI7wJNDaGzAaFVKkAnAPUA/XOK0da0mOS6s7q2LJGIAk8S&#10;jLDOcsG6e34VhXd1zdFsdFNNaGH4qm0vU9MWG5mczsNgMyKowOMEjriviTx9psAMlsimBAwJ+Ykk&#10;A/XuK85xjLW56NBtJJnk82lwiSOeCSSNIpHDo5JyuOP5mvjyHwxF4m8aajayui20rlFlXjK9ACa9&#10;jL1JRu9kcWNu52fTY/Tb9krwELcRWlxbpK9tmGK5EYBROOfqDnnvX6T6JA/h/UA9xHFc2ZAVZGO7&#10;j1wOhFc+LqJ1bvUdCLUbM5LxbHMdSU2rB7be29Su7cD0we3Wvk/x9rt1quqlBDKqR5Ry2MEH/Z+n&#10;f0rhqSsvd1PQoL3lpczjpC6fp0Uu0uAv7ttuCT6Z9q4LVoAxCmFVPV9vQ8d8d65Wmp2tud1jl7Nz&#10;LeRCQuId2Cvl557frUXxM8X2FloTjUJHhTZsMcsGQ3bgDJJ+tetlcJOS10T1PEzafJS03PkWT4lT&#10;a5Hb3/m20MNoklrDvG1p1YgngjhhjGe1cp4Ue78byzwpfxLZrP5hlvRt+buOMZ6Cvp7OV3f0PkIr&#10;ZyNLxr4nfTPJhik027lijEYlskd0C87iQeS2e3Fcl8ObnUdW8Rw2i2st6I43YMm75Vz1J7dwM0UE&#10;95FSae2x6XqPiDSdSaeFl3xxncYFnZNrDuG56Vc8I+LINLthJdXnnXR2iID59wIyxyOABx1rS90/&#10;wGlrfc6PUUkk1eDVEt4BE0iLEqIy7cHkN2DEZNe1XWoeB9R1qePVdFW00SJmLRgea84bG37xwRni&#10;ohdr3lYnVao+APi5+yt8NfiT8Q9Sj0yG98KymRTBPZQpEuccl4zxkH0I+teMeNf2MPEnw80+K00X&#10;xrB4pUw7lWS2aDapJBAckqR9Md6qEZQs1rfcdr7n5Wa/o+q+FfE2pWt6k0UkoKCJwMqcjpxjAI7V&#10;9iWn7HnxBtfDlrdXsJ0u2dNyLKQfNUjlsKcgc96ivioUYpPqdmFwTra3su53ngTw9J8NNUCatam6&#10;08LjFsQmQBgMA3f270a74uTXHklgg3pGnyKwyCeeopSrU6llD5mv1Nq8ZfI8ug8Ra5ZWV752mGeN&#10;iBGyDb8rDsB3yDXkGl/E/UNK1uR7dXijZA4iKM+4rnLHPTqapS1s3c5JUJQkn17noeqfFePU/wB/&#10;bTM22MGZegP0Hb6dRW1YfGaDyi0t2xkVcrH5fXjj5uOO1bJJNNdBe2nF6/I6S2+LEcccqxTq5dAZ&#10;InXbt5Bx9M12OlfFKLVGCCdBIAcqT0HQjnrnNKTk3toNv2j50ei6B8S7SaNo2UD95hXjP3D0Oc9c&#10;n+Vesx+P7rw3A8kOq31ujoNiRSlA2D3XOCD71TTevQUlb16lbU/jDfMFVNQmTzI1beR93uBkcEmu&#10;DP7QXibT9aQnVUaIDHlGNIyy55GcYzx1x3qLvdbmkKCnrsOb9r3xhEsflrp7AnJUwnGB0IIPBx+t&#10;WY/2ovFXxCv7rThaac8TQRvMskTPtGTgghgVJ55HpUxlzq0lZilQtqnodN4g+IOq+I2ubW5u4JLe&#10;8ZWaP7O37pgQV2tnhgR1FfSHiL44X3hfQ7RjZJdXaMTJcjCsGH3gR29AamMo9NfM1nRUYXejZzl7&#10;+1ZL4mltZZFfSpIhtSaVmBbJGevQHGCO9dzB+1N4u03X5tSsrfS79pkAUNPtOwj5QQQcEdCM/jWq&#10;ny62OdUubW460+IEEmkTajrunSQuZcsbacSrETknp0/Grfh/9o7RNI19JbeG7tGX5HlccOD1x+B5&#10;9awjOUt0aTopK8dT2K6/aCsNd0230aG6jhsYZPNWZovmbdkFS2Mkcg47YrOsdfW4ZWt7MtFMNolF&#10;wu05P3tvbmtLdV8znaa0kd1qOlDw1d2flJaPKz4WWE8N1yCBjJ60s9nC93Ms0PlmE7jtyd57cdqb&#10;ko3lvYL9Dzq5XSpLiCe5W42BwzAXBiIXuN1eo2evaRaWksdrcSWySrtljvplmO0HI+bC8e9NNy1e&#10;xNmmcDL4yufC2oxRWi3KWk0gFzsVsSg9vlHAx37V1kEEWisbiyuBEbgFh5gDeWc9Mdxj6VKko6l6&#10;7HaReILbTLGL7eqXqKdxMS7Mn8c/lXoOofFDw/feHrSODw/pfhKZZTu1LUZGl84EEBRxxn6dal8r&#10;j2Hd2dj5z8V6oE1S4hSSCSQgyXCwn7w9R6+vFIJtL1qyhju72eNtwQvCBjOeB3z9aUHaOu5Ld36H&#10;tN14a0jwfoOgRaFLe3t1PMX1P7Wm9VKrwVKjIBOBgmut8TeLIvCwguNQvyt1fsQ6WcIUuO/38ngA&#10;DBFZyvGSuwhe93sedz/ETU9N1kTpbQ6hphUmM6ym7kD7rEcH2x7VwWv/ABW1D4nSRxNo1lp8cEvl&#10;iLSFBcqM8kkYIHJ/nnFdDShtv3HGN3a+hV8P6Vp1ys8GsXlx5GQsyQAqzISQWyAQCfQ9SKtfE3xC&#10;fBVgNNsrmfUrONFkjHR5YiPlyM4yOegFS5ysU7N2h0PJNO+McWu6xDZ6botxAIUVI4vIwzsOSMDg&#10;5HWvrDwH8cru/hZItMlsms1bLKHVLd+7HjBPbBxST91yuKMJTZRsv2iLGwaaTVdKbX7iWM7pLqyG&#10;Bk84wSc9Op7dK8al8eaZa6pa3NvplwtkZGKoSCYyTzkEDgkdvauZYiMXp1JlzOVj2u5+JN74huw+&#10;tSy6hNFCfJsxAmMfwrt74GK8l1KytU1Ce/bTvsBClpIVAXp0Ur9TW8Y8yTuG+/Q9G0m8tNZ0mOZt&#10;EgkQDO8zOSp6+uD9Kvavrcd3awW8axsEUMkcbhAv+yccg9+Kpvmm4obb3PPfEHiBY2jSCRDEJFUk&#10;KWALevXP410ei/ECW7dNNns47OETg3AiDKoUcZPcDBqXy0X6js2xnhL4haLq9/LYXlpYwahHG0it&#10;5ucrnHXiuA8fa5b+C9TSPQzH5UkZkZQBKr5+983Pc445GKqnFyd9kLaJ9WfB3S/BfxI+HFldi1k0&#10;e7djFcXUVyWLMOwU8LjNev3H7KUeoRxyWety3OnhWYD7OXlUgZ6ggH06VNRShNyjt1KSUnbqfOGp&#10;+G7fS3uVsdRF4CTEsMq+W6uvrjgd+aoaxNLqltHFqCQaldxweZ+8ZXCY4AB7jPHGeDTjO6s9CYvW&#10;8uh89+JvgPpvivV7V/7Bs7iIkgvBD5Oz3yp65yMntXq/wq+Bi2+oSxaZfX6tbITHaTag06nkghFP&#10;H4VcWn6ILpqx7Kk2tvqjS3NolnNbgRwRtbANGcfe56ZGD071wPiTU/EGv3F3ZtGNUCx4URQBRGFP&#10;zE47579qG1JX7EuPNomamleAtXgtbfUryEXFpG4CK6bQP9kEHk557Ua7cS65cTWz6ZHBO4JBjXGT&#10;2JzyT70JwltuaypaaP1IH8A3HgaRYb9LaETZYLbyqxyf4eCcDPWsC1v21S7CWeY2OEZYhjoTjOcY&#10;78mkpR2MZal2PUG0rVJ9Pj1hJLacbbhIjlW4+6fWp4dRxYzwDTopY1nMblWz25yD39qV9LfcJbnN&#10;S+EoERTGkYt9/wAjFcNn0xXRS+HLC9t5ElOJYVDhlTv6A+lOnpG73Bu5TtvCmoaxo8l6ttMtmrri&#10;4jyycdMn1+tc3rmsJ4dRJplJAwsJUEBm6Ak+uaq2rf4GyXWTO30DXrFrZ/M82OWVQCiOdrt3Yqev&#10;pVbUp4bSVEVjOI3BQK23LDkZ9vauepWcXrv0Ik0nobb27eLLmAzTJHYhgVUpu2N65647VmavpcVl&#10;fSRwyxl1yUk5wxA44HanaMrSmNSsvM57XdZ1WOCCBLdlO5d7xyNg8gkY6flUNxMfEtu0DW0ts8rF&#10;A28uAO2M96pxW8SWtdTd0zw9BpujxfZr0wXeSCsL7QQByMe+etZmqQtqF1Ba3V5DZqil/MfcQD6Z&#10;B4PvWvK+Sy0YONnvoYpgiv7ZZ7O/Msy5ZnORuXt17/jXfeGr/Rr7Qr1b9riLVmOzT9qGYKQuck9s&#10;n2pKHNGz+LuVzcqstjyLTPEVzZ6m0SyyJcPGRngqvPPB4zXsHiS+EklheSBba7NuqM5BVVwAOvfO&#10;M8etV7RJWConKN46HhmpajLday2nxak0i7i0YeT5QSMkAngCu/0fWV8IW0ElyvmyAkowcNgHr0/O&#10;qW/kCaUbW1NuDwx/wkOqHV54JLayd8ySgpIEB/iJHI+nWvI7zwpZ+B/E80tjLDcQrkRztCAZAc4X&#10;Ht7+tRKVmorqTo2TwWct7qMUsrRTyqGaJ44xHuwOAQOuDXV+H/Hus+E9NZF0WNJXO91ljBZnGcYw&#10;eMAmr1v5BqjA0T4hXP8Awj1vZov2dWYtM32ZWaQ54G7BIGPfmq/iO8NxG1tcxz2cK5UGLjkdgT3p&#10;SSS01BJLQ878PaTqWj65Z39prUltIhEkc/m5MTH39evavfPE/wAePHet6MbLUfG+sXkDEF1hmSPg&#10;dPmx9O9acycbCcYKfOtzgrbxZfNp6xzzXaxyNuWeWYOz+5bvg8VQXx8ttLJZXSy3cpl2D5i20Yzj&#10;aOufpUO3UbabvsaFzrqyxxxwv9nt252rHg7ugGO2eKpR+Ob3w1C1vDLFbrN/rJCqF3Uns3UU0m9B&#10;tqxuaX4maQCaE20NyJFZCDl2wewPXrWH4i0KfxrNI0l35OooSDNMRHz7A0o35vQUW18znLPwy0Fn&#10;Ml34zvtPmhGDJawxhpM9RnsMetS3WjWlrocE99rE9yXG6NTIHZzngMF+6cUT72Lj7q21PUrJbLUt&#10;DstPsFmfUCgeYbwFIA4xjpn3rlbDwBq1vc7J3NlklU82bfnI4INTKa+FfcKnBzWuh03hHwto1x46&#10;trTXNVa2tVxvntrJpXBGMKPUnJr61h+Hvwz8atcWOh+I5ZNXMRZYr9DGZgP4RkAD6U5N2uhyXs52&#10;auu58EeMb628O6zeaVIYo/s5IEfPzAHjB5z61neHvE8EempNb6WJo8nNzJubcR7HoOOlJSXLdkVE&#10;4ytEnj8eF74TtGsN0Dkh4g21V5yE6cY71t3Hxj16bw7PBAl1Po0suZitr5CSH1Bx1Ht9KtuOyJ89&#10;mSWnxQhsNEns1F7Hb7yyskyQoSR1I5Zj+IrzbUL6PWJoZftMkqbgjlkAJXHTHIxn+dHLrclK2psa&#10;HYwzaWsUdtcNqQ3K8kLLhs9Btx2/OtC80a+0uJ47sOrKgypOCAefw+lTJX06FLzLFzcHXfDoS81C&#10;/it0wkaxEMEUcDJPbPGP515ba2uneHtYklmvbs4+WGO2KqGbruLHkc9hTcFJ8pV3ZnofiUaK2lQy&#10;21jcQXakmV55g4Y9zgfdP41xltqgnjkikhl8tiSmZxlW+nXHtSipRb7CcuZJHqHgnXW0t5LiYNPb&#10;xqCBFDl0Pc89eOOeKtL4rC3lxqRaVrdlyI1iDGQDopGetUot3b69Ba/I81m8W6M0M99HaG11BpSV&#10;MmECqOR8vqD19amsdUvtZtY0gsyFPzEFWUvg8sB3B5pW5V6BKTktNz0Xw5oFyUFw3hpr/T2wZPPJ&#10;jCcnJyv9cUeIdBS1sWk0y3exWSTEVuhJByfu59fSp5kn5hG8Fcy9f+GOn6Zq9lFqjTgAiR1aQJ84&#10;HI2nPbGT3qbQbVdKZzp8kZhhffGshJIUnjBPXGD6VcXd67FSakcLrviTVLyKWC1kQDzs7ByzKx9R&#10;g59q1NMQRXNtHHcBXjGGaWUglieWz1wOlDbfoS1ysr3mtC9uYbWOK3iYbiZlONpXjJPfr1q5pOk6&#10;7cWBle8tPsKjMszT7TkH+EYyQaad07r0Bt3TPNNU1G61i/juntPskMEgSV5huV15HStLVptAltJl&#10;ilN5eKuYFW2dFQjnGT1z1qUmNNp6Iq6ReJLpki/aZIh5u+TzAW5IxgelbV547tr25iiigS8gRApW&#10;BdpdwT1znJxiknaVmW3azW48SxpaTXaxMliqEuSSuxsgcj8xis8Xttb2Ie2j3ea+JGcYwTwOaJ89&#10;m102RPW72NPSbzUQVEUXltyGG/cDjuB6109lp0+m6NFe6tqsENlNuCIGCkvnncvvz2FRSqqpG5PK&#10;k1JfccPceF5/EklxLpd5Jdtnc8dtGERUHG4nNGl6ZLoc8NrfaRbLdRqHjnmlMu9T0PB4yKFO0nzb&#10;IuUovVblLUr6DwhfwrPpcU0TOVPmEyAA5OR7+3UUlppNlqF1PcpFJBM2SlvLEYwueAQDzxnqaupF&#10;SSkt0QnJyt0ZaivIru2h0+XTLETW87x3E92G3qF4Ax09wcelXoIIQ11NZLHdXk2yNZclNgHAXnjr&#10;/KnCUZLQesXY0tJj1/4b3UOoS2kDXAhZI5E5Jz0y3IyK4G5vzqs9wupxmF2k3uJVJPPUdRxQ4xej&#10;KcW9jTtlj1Ca5SykNnIEUHaQxcDpyfT0xViW5YXkMdwlwjoPlklhA39s89VoUrbE25dPvPVPDur6&#10;PpOpQ32rafcB7WbdHIJE8ubB54xnBqh8VPHNp4o1w6veabFploCRBbKx2ykHjGecnODipaLpKcm1&#10;0OP0D4qaxpEsk2jw6bo9+imPzLGFCVUnmMhs+3PJHanPrWteNtfiik23UlyRHLIWwqNnucYA61pZ&#10;NWM6itK0XodTrkurafp8+n3iQ3BWYiOSO7EgHbOO47V58YrrSsyxGS2VxhnEuCCPQd6hwi2OKdrG&#10;xNZ+dbWy308Vy0eTGZkCNK4PQlT823j8hms157fU7q4W2s/KkBPJG4L64X060nTjJ83VCTuaVzaz&#10;6HYs0fmxKpEqgr8srfj9e1P0H4i3+j6daTjQ7W7i8wFgZ2UOM8E4HAHsKlqKbTLeui3Y7xT4+ttY&#10;1IQvDHaXTHcFt3KIeOQN2Sc1VlvbcQuTewyCIBhbn5sEc7Tn3qotLbYFro9yS9uDeWrzsLee8uTu&#10;N0BgtntjpitvwD4Lbxv4ug0TUdJudRklYj9wyjaoHXacdMDqfWudXcrR27kN8qItR8F2g+IEGlR6&#10;rax6dDuE05Tefbpxn2r1Hx98H/Aun+Fpb7SfGSalrYQYspNPeLYuOSGJwT26V0pWhfdmrai7JXT6&#10;nnnhnUfDfhrwOC1hJFqBbDXSXiKFQjIXack++ferGl6pY6qGNxfL9mlG4SwPycjgAZxx60RTcddz&#10;HrqecX13H5sFtCl6YtzCO4lXapIOCM+1ZqeH7Lw7fTXL6t9puediRK425HHzDOfqKm7WrV+5py82&#10;hHdeGbLxB4Wu0i8QyWtzyj7/ALzg8kZ/iGecGuRsIo9Jt7aSaI3QDKhEQCl88ficc1UYvmdloxOM&#10;VHsd/qOvaVpeoWxgtJLWXzP9Hgtk3eaR0BJ55718Hf8ABQCC0sPAdlFeG4S8vHPm28wwYirAjGPx&#10;/KoinBWvdBFO+x+R+n288l6sauyyPEwIk5JGeOK9z8NyPbwLpkcMb7lUzeZn5Rjj6VpVinC/RFRd&#10;5WPadCvTpbxNHKpUEghBktx2PY8V+jfglNKl0TT4jIHdipZnJJUkZIyeCR04qHO0NOpUNJWPo618&#10;Kr4fMM1pDujZCRyBgMOTX1t8INHe/vBcbtwC7Mvzn14rxsY5OVpbdj1IQ5kmfcPheyj1O0EQiYEj&#10;a4DZ2n1HoeK+wPD3hkw+EGZV8yXHKY24/H9a4qbk53jsbv3IWe5+G37TC3+ueK5RaODDISYxK/Ib&#10;PHJ4FfJV3pIkMy3UbxThRvUy5CkDHAHY89a+ioR5YrmW55OJa5rrc/Kj9sTwq3g/x2sUTiWR4FuJ&#10;GU7ipfOP0FfN2hWga3gS1KQsw+YE5yOxz2PXtW9N6WZySV2m3oe8eHPDlhrscUTXSpPCzAPJlvM6&#10;cMRyMe3PNfRVt8LtQ0nSpLpW+zW0DLIGtnLLGpxwGPO3kDnnmlUqJaLZbmtOzep9qfBHWS+jm4un&#10;leSF/wBxICV4Hoefzr6QtvEKNqUF0gJSQ7ZI85WbHOcevvXjYi1Ru/yZ7eF91We7PZ/D2vDTdOjy&#10;gmtW3AhlPI6gAdjW7NcR30wVVbyS/wAsaKGKnr0ryMS3BJPQ9ajFLc+tvhtAsGhrM8bq6rnb6DPJ&#10;xXxr+0R4jm8Qa1NbwySTyhGbDjACKMn6AAGu/AxWiR5eYtWdz421K9il0Rrb7OHV5M/achihxx8u&#10;elc5BpujLbSSPczXN25/evJEibT26c4Hv617zvGPMj598qKqafcw2dvCpgkmZSzOYWUD2wDz+ORW&#10;jYhbO3ZNbs4Gjml3ktBuPHG9c9/pVxbSvLVvYE769Ox0emXWmjWg+rQNOCPMDSKY/PTBCA45GMCs&#10;zUdKtdUvGntNMS2sliHmx9VLDkuC2W9e9Cje7Y3ZvyKuuWNnrD240h5LR4mDPHNIZCF6EZwMjv0q&#10;naMfCetLEb24S5mjwxVw+1T06dBTVkrNXJk11JrPUPEdvqVvBNrd3d2bAhbY7QIVIyQAvYgc59KZ&#10;LqMk/iBYrmxbUhdWxFrHbsGyw6MQemAOaUplQSSaQ0PeXGnPp13aShmYhBsDAAdRx2ro7DRrXS9P&#10;Y2c88s5X96pk/wBWCeh/I4rRcsXdb9TNJ3a6DPDl4NEuFewS6mkMbKzyjITP14/GotO8XLqUrwx2&#10;YvbrLGWR5sFj2IB6AY6e1RNS26CTT0KWn3VvZ6mlndKQLmPDmOPdgtjsD0/wrlvF/gOXw8J7a2Nz&#10;DYTKPNiWUEu/qQB0AqZRUl6Gmkly39DrPD76F4s8J6sqwrDeWM8caso2llIyz88EDism70kaRqxg&#10;Fxb6ihTzLe5UNEJATnDE/oRTg0vfQm7P0NjTNOsr2xl1EahaWt5dgW6pMhOHZuMOOAO5NO124svC&#10;mtW3hjxJY770gZu7ZTKs7YJVlA+Xgeh9aptS32NFaorL4keXPrEtpqKW1tqcd5ZEkwqCVVR7qOp6&#10;dwOtdzc2dpp0SJcTxWc02PLkJz5hz8wB/A4/rQopqxk3ZWZrXV9a6LbwNZFGvDMrpPuUmFgcqcHn&#10;OeR6cGn+NdWsIYNNZZ1vdXmiZrl7iPO08kYbHOCMkEgnPHrSVltoVH4fM5bw/qmoSajBALmN7uUk&#10;F0gKLt68Z6AY5Oav30gtLiQun2mdlwpjUqAT34qZapMlNX1Llrqdn4g1KHTLa+jVYow0rX0uwKzD&#10;ldx9l4+tZXiGHUkv9RmtoZ7aZxutYYjHMFwAMsG6jGenc1W6uwUOZ6Hkb3mpG1Uxz20sDMRLl9pX&#10;B9s5Pr0r3ifxjceJ/CNrpMOlQ26WkokuJYJmclSOcg8AkDsapzjOCVh2cXa55D4UdtSuNVtrhDNZ&#10;i43WskjhREg4AZh2BzgV7L4T8MRxaYscUYntyWYeYykPkk4GccZ6CsopxdnsE5LdnL6zqh8K3dxd&#10;WkpivdhG1Hxu9AcfWuwfxhdeJdBZbvUbNrhoFZwgBePHUjOPmGOcj/Gr5U03YLqyueay62Lya2Wa&#10;8t0uWbZ593iIFDxkHP38d69M8FX+oeHtQE2j3q/ZkjZGMrbjtAx9Dn1NOEUnqSpc6t2KZ8bapqMj&#10;29zc2pt5nPn70JKqjHacA4568Uo0rUfFTQaXbwTTWkFxuWRiqKQ+MgseBwB3qZJrbcTsvkYMukOk&#10;1+8kM0cSI0RBOSqg8qCOPQ8VycWtSa87fapCZ4AUj3DcSoGePUD0qebS7LW11uem6f45T4fWMkdt&#10;ZSSh2CrdRgqQQOpAzyfrxXOav478QeMLizli8SNZqzBHDopaQZ4BfHApRl7ydtC4WfxHq76mPDwk&#10;nkvtO1jRG+e42szs0uPl5HGM9a8mn0i6ju4dUikV7VomZZA+AwHf+Yqo1OeTS0JkreZ39z4uFnoM&#10;5Ph6wvJprcvBftceV5a55HbcR25FePWWoDw+RdajexG8kIxCrHc3Gc7ew465pppPUSalp1OyTWI/&#10;FOlTz29qsccbqkkxXJywyFGO/PSoNPurSW4IR12wkOpYhCfUHvwRVWu0iY3u0+h6T4QthqV1fCxW&#10;ykllUMTc3wTCDqBweSRnHWvNfinqNzc3CQ21lvmILiVW3CNVOQmDzxyal2hNIq7ZgWFu91Ar3115&#10;MUjbmlxySeAc/nXZaP4yPg0yBTDauCERrm28zzk74wQBg9O1Oyc3y/cS5I9rtbG/s5TqKw23mai3&#10;mzxzW2Wk4zguDlTg+mOawNeaw8HaXBLpcUq6dJlJFJyYnOTnH93tn6USlyblpWZ5VdyRafcRXF1b&#10;+aihmYQPsLE9PmHerNt4pXxXocNrA80IXfsUyh8R5OVYYGWznnP4Uav0CfYwPFAtNO0x1voZpDMq&#10;+XNChYxYHcdBV7wuLzVLWOXS9UuZbGJVbyZSzBQOvHbkEntQ58qtYVnzWON8ZarHPqkcEFybGMMU&#10;uZ4xnew56euMd66fTb9JEX7JMHijBT7TJGVLMQSAT3Y/4UtJK62KlHld+5e1DUHsra3ia+ktozgS&#10;rPMSkeTgkKPzrS+Jfi6y8F38GmQaw/iXT1jBW4t22qhOchQ3QrjOaPiVpEyfbYwPCF7qlzot3rFn&#10;qlnFHJdmCEl9xlHUNgcdDnv1rvvh58PvD66XPc6hcahdXsjPhxdoER88/IBn9e1UlFK/Ue5w+v8A&#10;w1l8MRo6ytqdij7uu4ruORx1OPWrGu6rH4agt4mSeC7kyptZ4ShiDD5WP5dKTmm9dxWtqfInxm+I&#10;kOva7Y6JNfqslnvO2Ecye3uK+pvgIRrGpWN08SRoIcoxOcgDAGfSuSs3F89zuwstVHufoZ4MvJo/&#10;AWpvBme4SUtGQcg/j6Z4r6n0W7g1fTZrR1eRLmyNvK+4YxnJAHXOR1rw8RNSau+p6tnFWRPoWjuL&#10;IwKga1jYbmIztIXg59cEV2pt4/sYAIt3xmBs5DqOpI+uelTJLl12Nacj5w+Inm2N8WuJoJLVlycA&#10;jFeJ6hPp11BJLBDKbhjlmc5BXHGCemOa4LRn8KuztU9FY8J8aXraf4UvJo5EhwhO9hygwevqK+ff&#10;gv4cXx54xgZ38u3uBl24BQL32+/Ar1sDFeyvLqeXia166P29+BvgC48NagL7Bij8pOWK/MeoJXtX&#10;0p4q0GKyaFVKmK5iYTIigAEsGBGOnSvPqr3/AJnarcqaPPdUlg8J6KJbxxC4YSRygcd+PcY7V8m+&#10;KprfWdYa6tY47eF+SYzneSOWIPf6VhXXJe+x20JX16HE65Gba1wLkKOCWIzz/u9hXkuqsZOI52kg&#10;bPlyp8uTnBJHYdetcbk3rHbudnNbY39Fski86e5lE8IA2tuCHOfTuK+ZfiNc3mt+JTDbot8u7Cs7&#10;BVRew45GK93J6cknUlsfO5s9LHkzfCTU7/S5pQbdoN+5oYbkO6Fjz8p7Z9PeuO0z4TTyq8cdhc38&#10;cUxhke0Yxur/AO7zkDnOK+ktFu62PneVS2ex0d/8HtVtISEE2nqYsB7y8QbgenyfeA9684Twc2nR&#10;w2i6ha/aElPmLFPIQGP3skDOCc9fypOry+RUqPL8TOG1LwzPZm4jl1awiaeXd5jSPGoQ9/mGa159&#10;Wh02PTdGsZLJ5IIj515ZzKxmGeDjpxk81KqJ6W1Br2eqZ30nj7S9StIrOK4kuL+P7kzKoMij725c&#10;4HPI5q54e+KkcutG5tpk1IQlikF4ip5iqMdOmeOOTW1lJamTb1KulfFG21nUXuL2EW04kP7gHhos&#10;Hv2I/Wr+n/FRNGt0s7O+cQmTZbrnOS3BH45NVf3fyLg7qzDxPZt4r1izgtbS2kEZ86ZnUK0Kg43d&#10;OTn3719RfDy307XvAd7Y3cbM7XzTF2PJRRhVJPUDrxXgY6qpzUWr2Pey5KNJts+f/jJJomlxzWxE&#10;MiysCruQoAGM4r4Q8bz+F7ERtJcvK8bEpGZODngn+Xalh4zknKLsKq95PfoeO+K5fEXi6zju/CXh&#10;7VJ7YnyTcxgqmT0G8gK2DnpWXB+z38bb3w/DPD4akW6iZVSaeaAFlOSo5YHOc4FetShJU+apqeVV&#10;ry5kn0PPPF37PPxRubiQa14VvGQHDmNowA2M/eBPJwTzXjh+BfjK11OS2i8L6nPOwzDBJAV3DPQE&#10;9fbFbUpxl02M2lPVvU4W+8Pa9Z3cgvrCa1uBIQFMbNtPck/3sA1lSXt8WhWOeSONXO/D43DOMkH6&#10;VpzuWhLjJbI7rSvGl3Y3wSSSeRix2F5SCw75Ne9+Efi1cPfqkjySx4Gx2cjLH0HOe3Wpd3oOz+J7&#10;ntQ+Kk726reSFzuwgfjHHYdMV4RrXx4ubu/kSIRlUyu1sEkjp+HtWajyysmauu1FJbmHD8aJFVVk&#10;MUUcblmkj5ODxj/dqLQP2gX8NanPeW0AYcqxduFye3vxVtRV0YOtNO62PrDQf2wtA8W22nHUrNbK&#10;7t0ZVfG5QM9RjOCT/KvRNU+P9mt2bvT7yC4lJLBmkVlYn9Kxo0vZrl3OmviHWimzzXXP2i9Putts&#10;6CWJSQwwu4EdOPQ+3pWjbfHjSbuURwPFG0cLIOOQSBjGK0clG6OSMpL9CzF8YbOO/h8y/tre+kQH&#10;5QMsMc8H9a3bX4nWd5byulyrTnJLFuPY/lSkpOPmdTnG2+p1fgbxnFBrMM8+pR+asmNkYGM9uPpj&#10;NdjrHxZisfEs9zbafDCnmGJBCSu44+Y/WiTtT0M3JSepLpnxZ1TVdZiOnX9wo3ACNZCcN0wRX0B4&#10;c8T+M9dluRBo897aw7TPeO5Urg8kjpgdcmkr8qv9xoqEJ6dT3kaJd3WkQQapGxDTbyXOCcjn5vT2&#10;rqdI+G8WmC5hmsoZJwoWGVnUMB9W5Ofaqb00MpQ5ZW3N7UPD2txRj7Ba3MkkKhjbwktvGehA696x&#10;NOvY9PsFin0lJ9QLtuuWRs454xjjFTTmpRtNWZmo2bVzqtC1nT4o4reePzpmk63LFAAe+RkgDnJ/&#10;SmeK5ru2igWz5t3jZP3rhx19+2O9KouWF18xybiuVnJ/2PEukWxtpfIuodwlDAssinrgDkelWte8&#10;DlDarFEBCyjaYGGN55xhemOnNOG3NbQFb4fxOw8F+MdTsLd0tSbCaFwpcM+Hx1yp9weM16prfi5Z&#10;reeBZTqOoXMJl2q5YxFRliRnpgHNJyUpXtqK1tUeJzXsep34ImLwsdzLvztJ6mrljpMtpa3FrpVw&#10;xSVvnEQ+8xPP44NUpc3vfgW0oq8XubOjaaLW7iklkjkl3eW0U6bT7E+nPFcVqezW9RZTbWjSmTaI&#10;be8DMp6j5W7fWueUueV3oibcr93c6kabHpF3HLeaI13dj5phayKGDYyeBxjrzXfxX9/rHg6zS1Lx&#10;2rqZZLRxuAUjAGV+8RzyRU1G7cq2LUvkjx6Xwzd6VElv5yO8s25ZVZguRk4OQMcUmu2L2zwxSyrJ&#10;FMoKTqeCfUHvUQit10IUbNtamXc6farK7XV9HfTR7WGyYqCFHAHQ5GBW1cS2usaZCtzZxKwkXaXA&#10;4z1OexzSvOL3shpxkbfh4Xfh3z0tZRNbbtxRhkQ88nj1P86bqPhmG/nFxYWZeWQmSbGDn1IBPpng&#10;Vulyz5ohLTXqU/E2u3i6XPZW6DT5JkCxtPblQAOM8fzr518YfALx14/1GO0tfF2mX0L25kIklaDa&#10;R/tEZPHc/lVT5Vq9yqPLd3Pi7x5+zJ450rX4ReXkF+pGDJbhl2n65O7j8D6V9KePfGVndeAvDnh7&#10;w3pOrX13pFu7TItgU3SORkKy5zkrz+FdFOcYJ6XZNRKUfd3bK/hTxR8WPB0CjR/B9xPYEmd7O5eN&#10;GZfUc5LZx9fQV+hnwO/a08da/wCGzY6n4XuvDxRwEuLsoqsv1H1/SoVRTupLccack73Ou8X6zZWe&#10;ryWt8IftJJeSe0cOpJGT8w4PfJ7VznhrT9NuGkubi+eC2JBthFEsv1HONufWsWov3uiE2m3pqOvk&#10;0u4mjiUzNP5uFMc4AQjnGMZORz1xXSeF4v7JW5tLeBIIw5eS+eYg+wH51cKyk9Nibcu5s3V29qYm&#10;guprp5lLbpp8uzA9eOo4/lUml63aaSJw+p4vWUj7MWxvOScc+555q1ZXfQhayucZrPj+8sb6EOHW&#10;EMHKI4K7ux29zjjNdzqPx6n1fw/BbahZac0ByuG05VYY45bNKElutmVJ30OClm0aW9gjtXMEiIAz&#10;yyhVUjoMY6V6J478VQ6zpUH2+8mvdTiXbAFVXUr9R/8AXonG13cFDRnA6Vq804e2t7GB7oISWaMN&#10;n8a3rgWst1BZXsNsjy/eZLXyCT35BIOPwqW4yt5A42V5Hmb6Tod3rkq6ffvHJDllZYXIwOuVOMj3&#10;Fc9qvimaTfY28u1I5SVkjG0ye+OoHNCnZpyehGkne1jsPh1471HwVpslk6BZGYsBIuVYMTyV/Gtn&#10;xNZrfK8l9ZwwIxDIi2zlZSORhs/MB6YzVtxnK6NE9VfZG9DF4fsNOtUunk0/VfK23FwQCqZ5GB16&#10;EcGqEtzpOlanA1tZWOunduEs27qPRQetRUUW0+w3JTdkh19FLbXd1HpzpFG4ZzGAflB5OPXmsBL+&#10;xs9M0VpcNGkhkcnIJAJBXnqCT+lWuWadyGnFnZ65aj4y3qNoOkW1rHapunt4pTGDGDy7EnORj9a1&#10;pfA1jpuii7ttQkvb0qVlslUGJVxjduz157UNqmhyi2vNni+2Z3itJQsAf7gLj5mz612um/BjUta0&#10;fV9Tnu7K0aykQfYllAaUEdAvUdj+NXGUtWthShyo8P1u1udPv7S1aAoGcF0jbBUfj1HNekeJ9Bk8&#10;OSWV3pmr2On3C4WE3Ss5n9TtX+p7U23ZNDS909b+COm6LdeG9RuPE+n2eo6nFA0kF0pZcSA4ChB1&#10;yBzzT/FukWPxH1OB3tm0+OKIxrFChJcnGCe3HasKsH7RWXqbKVly9GfPV98GL3w/q8ohme9TJKhi&#10;CBkcjHY1s+HfBE+v6la2cuqW1nADzLdOVUeuTjr1HSt0m1ZEOK3Okg+EUFxFesnjO1to45GM1osz&#10;lZ1A4I2ZznoM1sa34603U9BsdPTwha2yRgq08W9nnJA6t1AGM4pNWST37malzOyPJLHw+HnuRbTt&#10;MrSn7OoBR1GemD0H41u6Xok13PHb3EbS3YY+X552lwe2TyQMUpT5VsOKvKzPItN1/VdPDxreT6eI&#10;wV81DjcxOCBjGPWpG8Ga1Npw1m6tZZ7VJMG5u5fMbcc54J4qW+XW5XLbc5XWmg0y8tltl+0OcYJJ&#10;G3/EVs+H4GltVl1LVdPuCVJjSOUqR16ngc9gB6Vck204/eZv4tSkDHPqyQ6cslzLsBRihw5yce36&#10;44r1aH4L32ha7Yahq/ibw9Fd3AAj3Xx2xBuu7AznHGK0drW6im0mUtc8HCW/uGtZ7e4iicrJNbSu&#10;yPj+6W5Ix9K8p1LQLYXG6NZBIoJVZRhcn0HUfU0lJQauU/eV0j1Twu+lWtnC9xZQSGMkDnoc569j&#10;nPSuf+Iniaw1nUFkDxwxyAZ+fzCT68c1TkubQa03Oe0+6vrZ4safZazG+PIgvU2qqjrzgnPpkVi+&#10;IoVv5pFs9Pj06Mgg29nnG84wQB2HpWF5udktOpvGrCNNxerH+HfD95bWphOovokDv+8CsQ9wo7+4&#10;+vfFdXN4xi0iZQWkuYoyFWWWXgk+3Xr7mqUUnfqYxlKcbPTsZ9t4vs7loMXchuGdvJmEgjCsoz1z&#10;noD6U602w3EayTiW3xmaFmOZQc8Z64wRVRs7kSd2osZ4k1PRxJLPFYyQRoAFVWMjKPTcecep7Vna&#10;x4zi16yt7e3ijtLWKER+XAOp7Ej+uaHG6t0LUXzLmehkaPpNjd61513FPfuBgJBKUMeRxkgcrWh4&#10;n0vWsyySxTWunIcK00bSK3HQEYOfqKzXuvXrsEoqV0c7Y+LXTZb2+iR3AgfM0sTuDcAjkMSDgY9B&#10;xRceMW0sOp0tIg0pZoNm5k5Hy7iM8Doa1u7WZKjodp4T1HxB4h0MCC0XTrcyExywyjc2QSuAcHIP&#10;U9s5p0Fxq9lF5Gp3S3KEkyFW8xlBPcnB9eBS5W07CTvdIo6Pc6XciaztpZZkBLMpQhVcng56kewp&#10;0/g62vLpYrtSZlJZVZSOfxocmldLUpPmVuxb1Twxcadolv585tbSQFfkIZV56569sVJ4D8IRXOvr&#10;a290uozMjuEhGTgc9PpzTSla5nK0dEeznQ7HSrGW+Sx86/wI4HLgHa3GABgc55z+deV6np+g6vph&#10;s7jS7iwvVYJLc2tyFcNnrgEhwMnApLmd+hsnyrT7jL1L4caDc6dHAl5farMqssTXi7BGD7g5qkvw&#10;uj0tFfTLm4iZkKygswwBjCgZ6ke9OLu7S2IUE3podjqviy4t/CdvYtcT2scKiINkjPJOD+fWvL7L&#10;4iw2ksVvFfXLqW3IZIyFVu30P1qVGzM5T5dPvZ7Hp3wM8X+KY01O9spQrOBFNcgh5GPbnqPxr0bx&#10;b8HdY8BWL20s+nXEqoPNUT5cbs4KgDHGCOTTk7FXUjwzTfhTHfawSkqznfuJETYiPOM5HH1FL4t+&#10;Fj6RaXN5JNPJcoSwKMVEnHU9SRz0FZz5l8JSldWOIi8O3YLRx3czxzRDylEIX5sgnryRjNcn4ssJ&#10;rGOKKVZXVWKsqydG68kdea2s3G/cEnZ9z0Dwrq8OuabLayaPctKLYf6U5l2uc9Dj5eOuSO3rXn1n&#10;9o/tpImlt4YuUaYzZ2tuPU+uRgGs9U7v7hXurs9DuNAtLZmWWY3cjsJEMLgGQdOM/TvWjcfBiPTL&#10;C41DT7+yWaUJIsMkzRsAeoOOrY7fTmhLmfMtiZSjzWOB1Xw7dWmjoRMsEcvEkDoePmwe5Jx1NV9M&#10;1q88O6goZbWRSNvkiDIb/awTwaq6W5coc0dGWNQ1/Uvt0KaTNDZXe3Kutvlhj3J964DxJpPiqzbP&#10;iRYL29H3ZG3FwnrgHA6Dt2o5baLREwppLmT1Ok0X4FeKbCeC7HiC2sLW+tlmS7iAXZGTkAjndmup&#10;1Lwuf7KtpbTUPtqKSs10wClyM84HbpSlJL3fvNFGLjdbnV+H5vErW3l2r/ZbQRlLiWBVG7PU+YRn&#10;B9q73wZFoWm3EkuoW95rt/EhMgguPlGB2yO3HJ60NStdGavseJ/EPXrfXfEslyLaazG8bIt3OR/e&#10;I9hVPStWih08yzSlE2kImNxY560QtB22LnZsNSgl0vTtqyxTG4kBlZJXZk75wQAvTqDVqBvDU/hm&#10;N9Y1OaXV2uyAq2xkJRsDO4HBxjv70229Vv0E01G6MW38JWlhNLeSX5Nuo3RxO2BIwOR8o6H39qu+&#10;JtZ0+3jSbTNTlvYVQzXH2qEhoXHO3nhgRnoaTTfuxJabV0jF8KePtWnuI5X1aaxWe5GVSfygdvLI&#10;AvHIIrv9T8M2XjHV7KSXWJIR5TGa6vwgfr0CgkeuADyOaagpNX3NfaOmrHPad4K0nw9NPfX07GBd&#10;yWc0NsjuzHkkqxBOQDyD6VHH8Qr/AES1/s2wlmNlMu+WOJiokX3XoKptpmVk1c7XQvDF8+mWF1DG&#10;8dzMhFnaWlup8xDkhtxwc/Qd6zG+GWsoJY763uLCf5SiSooIHUjBPFRzNvUptLY7y5+BHiNvDkl7&#10;pljKBFEJbhmgRcjH3t5POeP0r5/0+webU5Jb6wgmu4QHhUAZJVxxjqAee9NPWwRfMtC34t1vXNTW&#10;MXbo1orhEhRMNGPvcDrtHrmuz0jV7zQfDk9zDBHOv2cxiB1D+WT1IU5APPUeprOrGTV479hpxuUt&#10;B+H1+LYarLLo8kin5o5VZjg9MnoCOnc59K9Q8S/F7TbTQ7Nbx7fUJktSNmm6WsboScEHdwzLjG7r&#10;yeKVNcuj6kqPvXR5Leatp8McItlkJmJwxGPLYnjOa19Ph1e8upzNcQXAIDu7XoZyR0+T0H1qqcXG&#10;66BJ31+8YunXWt6xiS5hguRGD5FqoRV/AkZzkf4V59faddX9zLp95qsdttDIzOztsk68dhkZ4FFp&#10;JalJp79DI8M62bK5iyiSiEsBJIqspyCMhe/B710N3FdadqiXhvomilGCY1HzHHoOF49KqG+qJnG+&#10;25z2mahBfX8kshwyptKrJ79SDz1rootWtbLVJY9NKNIhUZniZVIPUkdRj+tN2j7vcUb3Z0t9Zahq&#10;94kNzYWtvM5+RreIouP7x+uK8x1jRrvwf5srwyrcvnaJVK7QOSQe2R3601LW3Qt2krdTN+3STTW8&#10;wimuYgwcS+aB5fvnqeM8Zr4B/ba8e6f488c2aQX6y6TaW+2TAZSZFPzHae2MUPl6CjJxdj5Smgt7&#10;qxj/ALJDPsYNHK8YyEHbrweteg6RCljvupIAL1sBXBzvQ8/e9Rkce9U5O1iotXvHc6DwzEYIRcRw&#10;JawFtyKkeCGOdxNey+GvElzaW1pGxVLaNWaN5ICysPTcemPQVlOna0ioJyldn6OfBDxrc/EXSrGw&#10;FxsMUnksmxhuj74Oemece5r9l/gt8NksvDt7alAsyxDyzu/1YyDkfy/GvGxtSMm+6PWw7UVZ9z6B&#10;+H2iTaU7LcQqqMww+7duH9K+69BNrDpsEMqqY1UZXGc1z4SHPJt6FYl9Fqfz6ftn2f8AY3xdvbez&#10;iaZLuVSihsBOME/Xjn0GK8Pm+Gcunvuv7iMQtCfLKEEZ7HPf6V7lFyUbdDy8Q/eR+Ln7Y9hHo3xE&#10;iWQSOvlEB3GC5zgHHTv29a+VNGtI9du7iB0MUm47WHcjGcfTHat4NLbc5a0VfQ7/AEnSZ9H8Q2cd&#10;wjRROxCSFciXjpnsQK+//hdrtnd6ddJDJ9omUFZdPmZhvUdCPXFRXpuS5l80aUrKSvr5n014DRDp&#10;D6Y6iAOhcbGB8pe/vxXrfgP4e3NpaTTpc+fbI+2GRskqQOue30rzcVGNNNns4eV9H8me4eGtUeC4&#10;S1lG+2uAY3G7jIPUj9c9eteu6LaQaZIhQKs0eRHIDyRzzn3FeDiXdb3fQ9iCaVt0fT3w6vhJYHL+&#10;VNt3b0y2Tjpz2r4L+M/iC20ea+kkkKXbu6oEjwApzuBP0/nXpZZZy5Zb9zyc02/U+JBq9hrUxS1t&#10;/IY442Yyf8ir8V7pukRyCRJjdsoHn+X+7YZOQTnr6cV9BdQ9Dwqsm7WWpFo97cXd1NGjRS28fzq5&#10;Undn+HPTjA61q6pqBfUsXvkqIEEiquXDgHjntj2qajcbNEtW1Kl7rkfiudpjftcypiNRKMkKB0B9&#10;O1bMOutqV7BB5rrPINkUap8pUf3m/hFaRfutPRjvfUxdPNs+tSGUi1RUxLMyc7sn5fpnv71h+I7/&#10;AE/w7cWs0InmnjkzIwfeuCDznv8ATtUqS2H8WvY6K18Tpb38s8RyRgNcFhjaV785A5Ix1rnLnW9P&#10;u9TC2d+NrRlHYgxiQ56c/Tg96JQbQRab1M7Q7OLw1ri6lLqE8bFyrRwXDAHJ6Y6HPHWvY9dt/Ddp&#10;bRjTZke9Iy1zHvAbjkEN3FZKDW+rKVlLQ831HVLrT4Sba7F3deWVc7tq7SfTsK2NYht4tFQNCt6A&#10;QftMABIbHqew54rWLf2vkJxV7xKPhLwzoumRW4jUwzO7SD5NgjUjjp3PNd3PrjLBPPJILy4lQxqo&#10;uDtXH8W0Dk+xqrNPm6MzcU3fY8ksJb9NUjEKFz94Ax7CBnqccAZrV8V6pe+INWZDerc3eVQtJGsa&#10;q38QJ6ADnBA9KUkkrR3Hu7tnO3fmWd+Iryf7FaJIZFeJdy57nA4JGelcvr/xAvLyK1hubi71CBCU&#10;hkVggGMksV7Z9cVnzcrSluXGEkuZEWgeCLT5rtBCt3kebHghuuc8Y49zzXtlro2mhbE2b2t5dyyZ&#10;miZDlDg5Bz7cjFbynFOyFL3vU8m1L4dX+veKGv7O7ht4IllIEj48sLznJ7Y96xNK17xRoF/babe2&#10;8NwZJA0c1k/mRkg91IByam8bXY1Czt1Po681o6hPb3OoQwWBQAOwKlWUDBJXI9eleG3Pj68tppYo&#10;7oPDJcNsFvJgkA8AAfwgYqHFN2RTjqkb+leIU0+z1B7nS5SXIcXHyB1PTBBzx0P51seAviPceFtZ&#10;vYNT0q21CKdVIZJgAuOg3DqcZzz+FOKtGzeomrepR8f31v4m8RC6tLSK1hx/x7R4UP6sAOKzdJ1q&#10;70UXFrpjPazy25jlaLgNFxn8OnUU4QklZ7dAlaaut+pn6ZpE8mqEwSpLpE6qrxc5VuPmbsR3rAv7&#10;iKPxU0U1vNcWYZgroA5jf+E7SR8uf/1Gh3JjTbWurO20jUNL1pLWznvEtJx8xuL87FYgY5IGMZ7d&#10;61tR0qFdY06ykuYbzS5MCTUbZTw/ODzj5exPp60WtpsmVBRldPoE3w/ePXLuz3i9ijTP2iIggKen&#10;NS6Vr9r4bgNq9mJW3keeygnb/Dgeo55quS/qiWrLQ43WdXF/rV2lpeQxJJKEjAIBRcA4PTvX094E&#10;vfDNp8MZ9J1m7neRJhM12YAyl8EeXtJyRjH51LcoavUjrfqc14o1Wx8W20NzouoJpm2MQ/ZoGEY2&#10;E8gL6HknjmvBdIjaHxKInuCkaKro5XcFznuBnIxyKmpJJWtc0TUmezTeCNZeOS7uLAw2bcpdSOF3&#10;rnjGeOc8GuW1/RtJ0lra2iW/ttSgTDxpaYLdONwODx7CiOr2Jl717HBXR1HxbcXC2qS2cAcSTK9s&#10;wUKfTHOPerGm6xp+j/aLKYLaWsbl98zktyoyoP16DHeqjFJv8xqXK7na6z4OTUfDaarFNKbeWUIs&#10;cvzBtvPQE9hkdPpXPaskd/K817qdlHLGhCQBGR5cDoDg9OO471PK7NvfoK6vexzdnYrp6wyQ382m&#10;LLJuWGK4DpIxHPI5BIBr0a207w7q00Eqyqt0F2hZF3KzHPPuSe1O0t77Dckn+ZPpHhPS53nt7oQP&#10;fBy8YaMARg+h7dKy/GQTwjf28cdiNNXJMyxyFiRjvyc8/wA6SirJPVgrSTszeste0XVNI8m5jhnR&#10;gJIVmXDHIOcJk/5xWXomjJqjTfZbeC4lXPlJICqxkHj5j/L2pq0ZGcXpdm03j/ULO8v4tZR3ZlUf&#10;bbRjldvQc/w81o+FLi58aaFDpzT/AGSSZ2RGdwPMz/tk9+wxQ1fV6lczbtbQpax8LLzStJu7q709&#10;bqNBtjZwJI3x3OPcDrzXmsCW88qTW9qLaLIS8USj5Tjqv164PfuauEuUJe98J6cfFOl30LW0Vu7R&#10;xIFWW4wjS5HQ4JHWuS8J2usaPfSS3+pW+mWMkDsxA3lsfdiwMZLcckVE2np1Kclom9T0Dw7p3hXV&#10;NCu21eY2G5vlBgyZWIzkN68AZNeT6j4kOh2DWcKx31gZ97SFRjeT02nk4HelGLjawm3LYZ/bd1qe&#10;om4sEWytoGURILcqvHIIwcZzzVHxHJBfaeVmsIo2YF3dycMTzu+hrRq7FG6TbK9n4Pu/DK3Dado9&#10;uWcJKFgf50RhxtXvnGeteq2tjqOq6VHIGe3nEu2SMpsMIUAgnHOeuf5+mXN7ziOW10WrjTbnTR5q&#10;QWUunTARu0l4TICw4JQ9B+NeVeJPEVrod9rF/qd+0/2SBZELMZCQOFwcnPTHHApuS1tuPlSXmfnR&#10;4U1K28SaxqWozv8AZXmlaSV4xvL85ABPXA6fjX6S/s/eIobmyVLCTyI7aAMvmDa7JkLtx+PSsa9J&#10;VKPL1OmjLRafM/T3wHq1ro0ZtoVEqpNgYXAfcf5cnn2r6R8TKvhnUoNPiljEah0DIM8Mc7iO3p16&#10;V8/iYxh+h7VNtrUpaLqElvcSCXbHC4CyRbepU5BHtzVnxL4ourGERhxJAwLQSMucjvwOlc01LkVj&#10;ojFPY+ZPF/i1nzJEDKyAbgx+6R1OK4ibUYbKLzZg7uyEKAQCfqO/es+Xktpv1N6seSHMfFnx+8ax&#10;TeG49OhDRXtzKEVQuAB06fjWh8BpZLGCedZUBigIYE4Mj4wSO+Afw5r26UHCkrI8RSc5OXW5+2Pw&#10;G1GWPwFYWiK0yWxjWa4JyVRk4A+n5V9kkWOpaULNwI5CQysD93HX868movfal8j0oqVlY8V+J5XU&#10;vhxJpEqi38hmibgE7eigHuOQa+KLXw4+iSFpLgzoyAwoBgKo7e3SuOtJRfL33PSw65bxMDxRGLid&#10;jEVcyBSqAbQhHPb6fjXiPiCS6uZCsKhJwQTtUA8Ht7+9c8vdVktzqnF2LOuXth4ds7dZ2aXaOYuu&#10;OvOO3JNfKfiPxZPb+J7mawdlspYfLdCOdoJP45yc/QV9PlNOSjfofJZpUcqvK/kcLIlrE9teaVqF&#10;zFLBLgjAk5JxzyOnYHNbnjLxZqHhG+upLTOrSXEfzXEcLK65+9k54B4PUj3r11dRsl6nkyXvWeh6&#10;XpniLR9L8JR+Rp/9l+KHXF1OVJE6sMk88446ZrI0TxBHLPdq2mWvkp8vmu2JJGbngdD6ZNOXK2ky&#10;lOT0ex5QNIt9f1WOaeBp1hYgQsuR14JPYCrz6NIIQ5soLjyySAttlcdMYHJ981SXLrExkpN36HJa&#10;lo/hmf8A0DV5LYJI+7zYICpJYfczjoD07Cubn+GWm3slzb21g7pauqWTyje+AQWxgDvn9KKcr/MT&#10;TTdnozIn+FKaJfGAQtEpO4C6DKYO+NvOCT60ar8LZNBsX1eC4gvEhdRdQwsx2OTwMHryRyKub5ly&#10;ouLs9C74csRJ4tsbuZ5rKBXDM5tzkqeuAOPzr6h8c/F2y8NeGJRpPh+81a6bIjVdqkL2OWPsc15d&#10;TCyk9d+56dPEcsNOm5+XfxV1fxnrX2oSaBO0cvMRE28QZGfu9M5FeC+A75/Bqi6bRBqmtZPlxyvu&#10;CZPJIYMPfFdFGg6EeVb9TlrV51HdPRH2Rpv7RXimPRpvO1CV7VUV7eO0ckRFSAV29OenFWdJ/aK1&#10;fxVPeNfvM0qPua4u2DsXwfmJHcZ6106StbbsczV3c9Lt/jZaa7YCKTSNPt5nhwFMrRrJjA3lhnk4&#10;9OK7HSvEkNjNaXWoPatbeWAmyXeqrnKqW4468VErxk4x0HTfM9dTU+IPiT7Xd27WtmtjYSyqLiKD&#10;iNwcclecjvzXYXngb4ca94Qu7vVvDmnyah5RCxLAqC5UdMsO/HQ9TVcqSv1RUqsoO6PnvxX+yB4B&#10;8U6VDrH2FrW7kCyQtZTmM4HQFTnjkda/Pf4o/ADWfh7rczaTZ3F3CWEkM4+YqVOeTxxSei31fUun&#10;Lmj7x4PpPwd8f+P7maXTrKaNZT++jK7QW/vYzwTVjT/2O/iHe3TxSaDHOSSwWSdRuJ69/vY7ninK&#10;XKtTPku+x1cH7FHxMsGimXwzcSRC33qTNGqsnPAyRnmuZg/ZQ8cQeZJLoV1ckfvGEJQkYHTBNEak&#10;JMtU+l9CjL+yx8SGsGvR4cnhs4ySjuiYcN9D19D0qlc/s1eOlsI72TQrkZ+XyhEflA6PjJ4rTmS0&#10;6A6TXb0OH1b4WeJdKeKS40q+MkuRHiEnce4JH9axNWTVdBso4Ljdanfjc4Me0/3ckVFlN3ISl0Mn&#10;UtXvPNiOPnKMGZxyynjjuen861oPEVxprQuZ/KiVAAoi+VDjOf8A6/vWtve1KUeX4lobmh/FC+sI&#10;GUXMaXDktl12M/vnvxXWxfGC/uZmSJ1Py7lGeNx689yOtO6ekdjGSs9DtPBPxI1ObVrK5hZg0cyO&#10;zpKy4QMN3Iwcdea/cfxp8VLnwd4KsrrRvEUk1teW+6+tJ2GcYwVz1PtmuepLk0O3DytBu12eF+F/&#10;2lNY1fW1ibWL62EW0LKJjglmOfcccZ6c1+g3gLQfiNC6z61qllqOlkbhBcWaSsynp8/BzjvXHiMU&#10;qDUVs+p34fCKS9pLR9j0ln1S3vxPp94umxvgZjiC+X7DHOPrmrOs/wDCTyRk6V40gN7tych1c9cZ&#10;JBXr2xXPHHNN31HLDUpu0lr3ML/hF/HOvQg2duNe1nCu8l0Ld43x1OAM+vBqxN4B8dy3dsuo+HZV&#10;V3IcQIpUE9SApOBxgACur65BQ94w/s5Sej+Rxlxoninw00nn+F9TtkDbUdFJJB68dak+Hc93perQ&#10;xCzvLcMHLQtaPBsJ44JGD6/lTo4um42nomFTL5R6nuHiO40mfRbS2S5eW6i/eFpJ8LFk4+6OQc+9&#10;RXem6fZeJdPXw9r63Rktd95H5e1oTg7hk/fGO45rWnUpydou5yyw01pyswvGNrofh7R4Wgnns9Tk&#10;kwI7lcrMOSSBj5QeMEmvPNC8djxHNG0ttNZwwqEBjg3LIwON+7OQQParcoxnyd+pz+zkrndnxVo1&#10;swaK8eCaWPDsIwwY5OQxzwOlecXXj208Ourw6tboJVKRm2VQZFPUHHX3zzUurTjAuNKb1sdno/xQ&#10;GneHtSWzaCKZIwLiOW0DqyHgNuHIyTjIxVvwv4jvtW1M2+n6fcSTPHj/AESQsMkfw5P3R9KqNm9T&#10;OMW3Zk03iWaCWCCa1ZJA/wC8kuIvmjAyPwwR9ai1C5tdOtgVtPOV8gLu45788D1qpRSe24K6Ks+j&#10;xLpD30NqJZYwMxKAWfPoO9VrFdPuxJHc22oQEAF1e1VtoPXAPJGKmVOD0e4J2OnuVstM1OS0WS4f&#10;TxGpjeWAo3PI4PTFS6bvn1QC1vxE8eWjEmPnI68ngk+lRbRNadkVe7u9jH8TeM38Xavax6xJG4iB&#10;h3fZ92Vzkg44FdHa+DLnVtJ1fUGv9It7O0g3LZyxNM8qqB0AG1ce5zROk5K/UrmjB3RzMmmPo1hI&#10;rlJFl+T90oUKf6U69a6hgiLWwjhiIx5KKFduoJxzkfSinGSjvqJK+vc7ZfHM91aCy1RpdQt4wHQu&#10;SDkDgA9cc9KwrfWILXxFY3EMphumnAYleNp+8x9T/wDXrSTUVruKTtK5f8X6FLrGq/aHL6gqsG3x&#10;xBR+AHUfWqEB03VXaO5kmigTI2LFzwPQHueK5Kjb0hoJWaT6m9o+iRXuptbaZHcSPISY4F4LcdPr&#10;WlceDdWuYTiApFC2JogSvHQ5zwMZrnpUZLVvTqVKV/PyOR1Sxg0nVHWBjJIE24c8hgOTmsR9Sul2&#10;yywxO1xhzP52xgfUDH9a6mrxRKafkZtzY6dc7VN3eW9wWwqhA6HPY+ldpocWjQQWZeaO6u5WKzWk&#10;qbSoHdefmz/hW1KnJJKTKuorRal9fFWnG1ubNtJQ3sUpMazRh0cN0VjkcA+oFcxrfi2OO6ha5062&#10;n24Mj/f2E9V57DHUVc073WzITd7sdB42tru1KJa+bK7jynjbYgGe6nnpXQ6heabIhXVFndoMbBbg&#10;EgMM4Gfp61nGOtug731ex1djaW97pxl0e7We3JGLS4+RlPPHcHvzWW9muraPfxPpMSSoieVJbSgh&#10;G3ZZjkAngHpntSrUU16C5rHHx6IsujoWuXjm3EK6sQVY9QM9uK3rDWLSFJbfVr/VVeCDfatBHuBk&#10;6DIOQueuVzVwacUJ8vQ5lrafxdp93LbNvMeA/musY3djjOWJz6flUureC9d8Jva6glkyQsocttCh&#10;OxHHJ9c1bSumEVd6Mgt/E12ddgu5pJFiLEu0TbTL7Z9Aa09Y8TWV5ayC30K2vzyXkk+SQe2eaKcV&#10;J3RUm1ojF8NQTWcNyba5m0tJCVIRBynfPpn0qtp8V7oMshNxHAGGV+8QwHQEdM89MYqneUtdkTe3&#10;qcol/BHezDUrFNQlCgMj/N5TDOWx+Iqtpmnalo9+9xYCRLSTBdpJCTnv7gUK61ew4rp2OvtvFS6p&#10;O0c9okzIMFiu7afTJ7+1dxqF2+g6dFp11pE6vcReZFHJGown97g8Kc9qJzTasDUkir4VivxpAure&#10;eGzO4mJU3EEd8Y6tirmkeK76yv7hdHYvPONrQqSoYDrkHtxSlJxd3sO7do9TY0Xxp4kvZrmOO/TS&#10;EDbTsZRlSOY2YjJB59O1Y1jeW0UU1vd26qsRwZIpQQc+/GMU5TS1Q4rl8zjrtoNZmNjbXkImzvVl&#10;IJkHYEjk9hV7w7dXui381peyyRwuDtWIHn2yen8qSnf1ZCV3Yl1CKZ2eSSWOdJMiMwkAuPTjivJ7&#10;HT9XTUWS5upriGE7YUnnZmjOcnb2UfzpRdpeRdoqRd07Q4owZr6f+1lxudLYlgSff8etdBZ31xPM&#10;bFVMduxzHGpG4Htz2PTBNU42vzbBe+v3GfZ/BzXJNTRRJNL5mZDHcTbiAM4yc4OM/rUl/wCFLPSw&#10;Yb+G2a6V+H3HMec8/lVRtGOmwrXd+hY8L/ErWtI0KTQdMuFvNHRyskZYA3G7JxuHJ5rD8SeGZJnj&#10;n/4R+bw7AUJMYYurP3bJ5J9KmSu00QlZsxvCmnXlveia1uGmlEwKM8wCKOmGU/TrXL+I7h5dcuHv&#10;bxbmNWIllibIDYyBnuOlVJKWqLi7adDMbxH/AGTG8luivMo3QbvnXaR0Oe/Wq+j6TcG4S7SZr6di&#10;zxbwqiPrkADpj3qE38UdxPz2PUNPTVLy9FzeTG9YqV5bcy9sZz6Vw32Sa01mWWFTEM/IIRtAHfPv&#10;WkHL7W5m4pqxra14El8g3l3eLHJN8+yOfftUjgHH3W9vauJaG00t1UXLGPdgSSrhWYehPvUSnyq/&#10;Y0Ubooa7pKyadPGluEu5QpSfPKAcnAH9az7L4oXq2y289sGdJfLafyly68AAHqMVjSrubalp2FKP&#10;L73U9q8E6HrnjG7/AOJR4cudRkXckjOoYwoeOWOBg56iu/j+HcemkRar9k0gxx8GdSeM/wCz949u&#10;a3UlJWbFZzXMuh0vifxsl3bx6PoCaXbW9q4eK4t4DCznHVm6nqRg+1Yd3pXjvxhpBU3v2e3jDL59&#10;7KiJgjAIABzjPXrSkotFqSSUep4jq+h3PhWzGlR3FvcXiyqzPDISHGCSM981jJoOpX99HHa27W9+&#10;U3x5lMZUD+IZ69+appWsJvc6y50bVLK7KW8jKsSgS7HJVzgZ71Z1LWdPS5mvJLCOS6khUM8hzsbJ&#10;yVPbrQnZCi3FtrY4/wAMePJNHvLuGygW2nc4dPvMQT2JOcHjnpXpniLSfElpeQoqQ3yKN90IrhZh&#10;tfJAyMjI9qHqZ7N9LiaH4R1rxTbQwX4WO0tnEn2fGdgz16cjpXtngrwDompa+rXD2DO0YSAnJmjO&#10;cHAGOD6c0JtaAttT2D4j/s5x3Hl6TFdOL27wY9zDfGOuQOBivE9d+FV18Hkjtnv4bLXdzLbucM7q&#10;Rg5HbgnBx3rO7j01OiE6fb1PNtW0HWdMtLSDUNStpppZdy/ZcyAIc4LEcE571yF54n1+50uK2e11&#10;KGBC7RmO2BAI+nIOB157Uva8rcWNUnP3obGLaXuqeIbM2tnDcXyygLcG4IOMHI98+45rsbfTJvCN&#10;za3kCLHcCP55WJUFeeOK2SUo3btcwlF3aZ3Nl8V9Tu7yKI6vKzjLRC5unkKHplTk4xnqKsXVmNMS&#10;zc6xdagWG6ZpBhM5Oc5JLN7mpcNNBQ0VrHjWtT3lnePcJ4tvUgSbNskt0+IgBggbOMY/Cu30T4z3&#10;2oK2jzL/AGrZ4VhNDCTIOORu6mrjFyVi503Fcx12q6pqXh+3t7a90YLblQ8f20ES26DoqnoMg9qw&#10;Na+L6Xb2Et/4etdTsbJGR4ni2tLnGDvXuMd/elG9vJCvLc7W0+POr3Xh+6t4NJ0qGyaFsRLbMSEx&#10;wv3h6ck/WvAfCGpW+ta3d3skZgTy/mEFqHRMk54z04Iz2pSl1XzJ1UbvXyPJb/TrNdZe8txPMl1I&#10;UfzJFyWA+Xaew4rd8M+F/tji3Z7o3G/JLXZY+3Tjpjg00xtX1R6Vq9hL4V06XbBb3z3LiL94TI7Z&#10;GGIzyDgdea8X1m9+xPdILRpp3BOwkELx27npUNNu99ittti5p0d14V0y6m1C1u2nCqxhaIqV4yBn&#10;3zxVTxBr+k3M7efd6r5pAZYpIVHlnpg4PUZ6joKjm51foaNcmvTudXoigaWsYuJrTS5XA5m3K7Dt&#10;lugIridb8Val4cvZoGSMWnG22hPVOw9veiT5CJyUtInTeFvGL6fZNE9vFJcMgEUksxjWMD1PP51o&#10;R6zrV1cKtlB9mlfIkls2L7wOeo5IwPSt7NK7e4ttJFCTVpdbvt1yk95dSqQ7ZCHAOBkHkcCr32LQ&#10;727W8a2e1RFVZViIGR0Pznknj0qZNSVybPfoRatpemajp8zwTTwn7sa7s7k9PX1ya47w94XsftFz&#10;JHqscccWBGJEILEdQAOB65zWEU57aFvVWN6+8Rppjyxtbx3BZQDk53ZHI5xg1zdtpWk6tpYsp7FV&#10;1kjakvnHYYweAR6jtW0Yv7O43zxW+he0jUrbQbmW0aOCaZVyY25JOO3TacV0UsNpq1rM1nK1pdRJ&#10;nMjghScYI/XrSUm1ro0S1y673OYGnm8kgRNRF0xK5iY4CHHGAa9YufCml2GmxQXmqIb8Y3QQqzZH&#10;ZixxnPpiiKavLp0Ib5WrFe1W9XSIwbiVI4P9QqzMNq54we30pziZVubcWza5ezsGQ3JLuDySofqA&#10;M/lVxYSSSvex6Rokt1HaRJq/jF9JtShV7BnfHPGCuOSOnWvG/FNnceGLW6trTyLuKcAC5ZfmVQT8&#10;wJ6HFNtbhFLodZ4Sv9D1CCK2vIrmBouH1GGQMsjYyP3bc4B64rLudflllW2jeIncSZ4k2sOTjAHA&#10;4rNy15r6Fw95a/eVINLutRtn8q7kjiljO9t4ycdz1riPF9u2kzRibUFuFZQVjgZMoT/tDnP16Ypx&#10;qc9+5bUVrcseGobbWrt4EtbW3khUNl3OZT0z0649ax9S/Y/vPEmpy+IWFwi+buZEdQiHPUnPBNJt&#10;p3ewRlF3T6m/H4Ltl8QzXmoTJd3kUgikZkUiIAfKQT94n26Cuj8VTRxeHpvtDxSWplJRo15kfufX&#10;gVTaqRuxKK2GWPw+07x7qGj2z3tlpKqhdp7v5VZVXhCeozjg+teq6h8FtGEsZ1Tx5bWtl5JYi1ti&#10;6bVHIG3nI4yTinzWCM1B3Z89+Jo/Dw1WFbDUpr+2DFFure3VunHQ4OPqawD4XOo64li95dXDfaAi&#10;y3OBHCMZ3leg7EjntUN3V3sTOom7RR6jrHjOHw+01rpl+t88abDN5JCxYHOC3LY+ledeL/GGq+N7&#10;3T0DyzbotheV+I1PXAPt2qeflhcmL5VqZfi7VovCFneGTTbZysXyyRjZhBz0PqM1+LPxF1C18W+L&#10;tRv47QxwzgpGsrZOM9PTOB1FOMnLUqPwXe7HaNBNozWMrLDhS4fGcFGGACvY4Jr0O30kp9nRcfYo&#10;3Vgofp6KB6Vo25e8um5L3senHw+moaZuilRYxIAE3ZK565Xt/UVtDwPeafp0UsvzWZx5cBDcZ6nP&#10;Y/T1qZVLxdjpp2fwn6HfsqeC9R0w2t7LGGRlzEwOC+M46f19K/ajwh46HhtZZpovs5nhS2cHJycg&#10;8DtkrmvnsY4ylaLPUw9JSjdHqfhz4jw3shj83aAeAepFaPjH9p3TfAulmIn7POuRuMhJcjnj0ODV&#10;YGV3Z7ixEltHpuflV8YPjD/wn/iB5YbKG5YMCslxg7C3t615r4l8Sw3XgeDSr27vXuoXdkVWAS3D&#10;dVAIBHPv36V76jG3Y8ab111Z+Pn7YV7can4i0NGujPPboQC6/wCp9Bnoea+ZvA1sdcuTC4Estu+6&#10;Ngmwb88/TNXTjaV3ojOfSx9Maddw6rcQNqDfYYLcktEkhKhuhOeM4HQmvbfB2o2Hh7SLy8Dbr2O4&#10;H2cnjKHgc9QfbH40pwvsb0000uh9AeD72HUdctryFVgutmJDEjZyeuT3r7f+HGp2ttZCFmdgV2kO&#10;fvMO+fevKxkXK8ex6+HV1bsepDTEOkIroqmOUbGUYDDuCD3969T0GwtrqJXb5CvCewPUV87Wgub3&#10;tD1ably6n0N4P+Hl74h8O6h9gk8xkiBCxtsY++e4FflB8fIrm08fpp0kV097JOIUWE7lYseAc8k9&#10;ea9fLPiSW3c83Hu8H5dDnb74I+J9P0o3cRspUAZXs9jNJuzwxGNoH1OfauT1T4R3iSSXMiWZgEIE&#10;sTSMox2xjOGyeor3m07o8GEtSe81uX4a+HRoRsrcRswZd7MCV45355xzXlP/AAlggzNcx+Zudgq7&#10;cBivUDPaqbUtRasr3V5aJJIG0yCJXXekySFHQZ9RwevenDXhdIGcu8lnPmB1GzcjL825gfmwcYBr&#10;KbS3CUFJ8tzopPHNlq1tbxz2dvJdHcgWOc/vhkY3IeCQar+I7iO6Ww0230WPT5osRu0Mm5ZQ33VV&#10;cDbzjrTWidkJrldkyjDpk2sapJbaRYy39yI8yQqREpK8HnkcY6n0qz4x+GF/YaXHJei2luJG2mBJ&#10;xJtxzgnHrjp61bk5LUqyu0ZlrpVxpOqWdrco0dy+5ZYVnVjHxwOR8xxg5HStDxN4S1LU1s7e1lWB&#10;o3DTSNMwyuT8p7DJxSabVwbs0xNPtvseoPFeSxuYJh5iuCVcIc7ecHHBHvXqmpeLDqFzZxo1jpFt&#10;FKJGgJMWVI+U++PrTclLQG2TfFvxDpmjzW1tp2JoJyge6uCgaPgbjuB5X0//AF103gv4fwfbUS41&#10;7QdOtLqFri2Ml0BIABwGU4G48dCcDP4tKy30E9NGfIf/AAn88XjHUJSzRy2tyY1+yS7lfGQGK/dI&#10;B5Brm9Q0PWPG2tm9s7K71S8nO2ONQT5zEgEn+FVP4Coa5rWCKTvfQ9/1L4Y+K/BiWi6j4atLkWa7&#10;THHd7liZvmIwOAw655rxTUPDkVvFLFbsYfMld3fzCwVixOM9wM4qpRi2my05QjZPRntnhTw4uqeA&#10;I76WKVZlAUO/Bk5Py+h/GuOvNRe20yXT/wCzYrfUTIGW7x8wTPPPQL2wazrLT3DJ3et9UdY1quqa&#10;DOzwSTQQqHbcMeYB94Z6A89Kj0zxJc+Jp7XTbJWhSHc4iLABCoOWPvWkX7tupalJe8z0CfRtO8O6&#10;dDLrVot1A6ku0KZZQPX2zWcni7wmsu/Rddt9L2bvKh+y5eUkDIBI+XtzSi+fXqE5ucrnl19pVvfW&#10;tzqtvJfsjSlZI53U+cc5JyO1c54R0HUfEmrSQWWlL5CKWkj8sszAE4OB3z6UVG3ovmON1dM9O8D+&#10;H7PUtUuo9Q0me4kUhS0dwQYXP+zxnoeK9T1iSHw8ZI7LRofsk0YkhaeBt4UcdPQ85PtQr2swgmk3&#10;3OVlkmsdLjvvJ0xbZmIa3tJCjgA/fZduAD71wfiBUtZI5hpf2J5lLKQVJC9uO+acWkTGUt1oTaV9&#10;k8QGySFbyC7RmRZLkAxQ9eQo9Rjt1r2iO3jitprKa/TUI5gJDd2sOFYqMFc9sY6d8UXV7MqKb1sP&#10;sJrDw7pnl2Gmrdz3QAE80hHlnrx79eDwK89/4Q9fEbz6iZHsrWFl3eRg4b+JQDkD/wDXRK9/IJX6&#10;bHN3fgzRyDu1E27LlhKyZboTjb9fTvXD6LeWjRXC6he7ZEQjy72Jm3g9+M444xUu7RDlKWiR0WmS&#10;B/Ccm2W2itVnIit8qhckY34PVccc1Y0GWSK0ga1sWtHDEG4jU7ZAccehx7etJ++9NLbiSt11IJfC&#10;93cyysk9xLcM7OoN0dueuSvoO1cDf3t6108kkkixsSZy0v32P8R+vTFVGXK9NUU5J2PTfDzvaaW8&#10;0JltLGVSfs4bJZhxkt1APUDtXP6RpMl8Y0uY9qndncc7xzgZPJPTmlZvfYFqegeF9RXQc6a0ETLc&#10;qY4cNxGSerE9q998Z/Dnwn4f0KFbnxVBqV+YQFt7fTn2qxPeQ9ce4/SnWVo+6WtHofGPirQYtHaO&#10;C5Pm5QmKNAeQScHiq3hG3kubp7e78LC51EkG22TANtHR93UAYPHFKElJahqnZHVyeHLjS9XkvXtV&#10;t7h/k3m43Zz2JPX8fWtXVYW+2FNStrO5QqUzFMXYp/COmO54qYyb2WnQlpX8i1pngU6Fp8ytFC7h&#10;ClqRIGzk5AI9s9vSqdpdXs13Hp73TTWQ3BLd7ghAeoOOnWrV9mD5XsGpWdzDrcMN5GgRoyBHBO8n&#10;I6kY4bOQDxUP9mTfb42jv47JYl3lGJHm88Lx0/H0pL92m11E22ZWo6zqtlCqWV3dqhdjdc71kBPp&#10;6Z55rpn0Oay8GHV5LmNYJJGD5KhlbIzn29M/hVpvV9O4mnFXWiZwWqG3nmhkS/ieeVAfKBVSxXoM&#10;D1AHPfrXC6z8SNP0i6ZL63YS+bsuLd5BkhsfNuBJOBzzjpisnUhzqPVlQikubqdpqGpDVYbaK0u7&#10;e504xF1GNrqc4IPJ7dsVEmmXUmlJHcTi2IGyACMsHX0yOQea3krPl2sUmyCXSk0nX7N7hSluVJO+&#10;Th29x2H61NdzzzMrIrIkjN5ZxkBAOTj0HSs7xtoZy5lrbcoWl1r6eICLXUnSa3jCIZMoUC9BkdcD&#10;PXmvQPEcWoQ3KXeo38kcrqJlZnLFwf4cjpnHelJR0YKKejPN7/xbc6vGwks2v4x925dhwei8fTpX&#10;w9+0D4xNhqsegC4CjyjJMi5O0EjHpgk5Pp60octRcxM17yu9Dm/hjo8clonlKiRRciVBgyc8ZGcE&#10;n2r9NP2ebyNbiCxltc3ckflu6qPmPU8nGRzzSqw9130O6hG3ofpXouizyeHbu0khjW+t2QjsSQcj&#10;8OK+lvCl2viHRYLqco90ISj73XKoRzwTnIr57FRc1puj1aaat2PULbw7p2p6TFDE5+3oTvDNnC4w&#10;PwxXjXxBsZLC1kt5IpztB2MoIC59D6V50lOKblsehSfLofOMwtrmUywu8c6kBw0PDAe9eZfEDUU0&#10;9FKEeYQAoWTdkk8D1zXRhZSqNaaIjF1FGm9dT88Pjbqdv4l1qNpZ2lntYy0TbuVZvQ+vHNeufCHR&#10;21yOSWAxWd20JWV4mGTxk8n88fzr3pwtT00TPDp1H7R9j9ufgp8RNM0Tw3Dp8ZIl8pS0qZzKV4CE&#10;d/WvqjTNUTUi9wkTQSMobYVwD7D3NeDiLJ2Wt+p7OHlzO6PB/jD4gdZJbFZ5Ft2O8xuc7CQMj8OR&#10;1rxZLLfCkKKbgkDyzngcda82tFyWh6lGHLeT3MODTp/MknvSGO0tgHkjPWvOr+RzqbNsNtARs3Mo&#10;JYk8dPwrXD0037+r7mk5uScuyPDvino1vrt5DC8zKq4jS4KHIJ5K8dRXgDeBE0/VLaxj1s6hcGXc&#10;IZItpWMfePt1PFfWYKCp0o8mp8TjqnPVd+nU1PGXgvTtJ167tNPJsonkWSLE+TjHUkYGf5Vljw7p&#10;+hm3UXcD2zQnfNHIZ1Y5BAORnoTkY/Ou1xe6OWLUtHv0ZsXfxN0o3lxFeRP5rJgzQ224nHAIU4wO&#10;lYokhfWbC+S/ithLKHR5RtEIHTO0eoqZK8kLmvp+J7B4XgTRdCvBaW8d5JO7RNMz7ckndnnpWdf2&#10;3iK2vrWbR0hsoo4CJDFdBWYnncDg/Qg4+ta1JJPl6DjKzPF5rVvEHxKkupooxNp8atJI0eGZm+9k&#10;ZIYcitC207TdP8bX8tnfahp+rnCRSwtlJcNxjk7M9c47Y6Vi0m7W06Ept6WOwstHju9SvrjxGl9c&#10;wqxa4vJyH85uwIX+LBBryzVotJfUBcaFFFPEsp+S43fM3UcntxT5vZ2b18ipRs/XYff+PbvV9Ot9&#10;Eni+zWckzPFbW77grkcnGAR36k9q6PxbrNz4b8LyDRb025dCJ4LqFZQ5AHQDpnnp6U5y5WrBFuzi&#10;cV4c0a6aCdL52DzrudNPJc7QOCV4GcHpXa/Dfw5ZXUL2zQ2dtYpFIqNJbK8jSDGBuI4HXoeKbkqk&#10;vMNUuVdNzd8afDfwnBprXNxDpySQ2y+ZALYFjIeCwJPzZPpXzh/wr3w14j0qNP7JspJbh2E5EQQA&#10;44HHfNYttXUdPMObTVHmmkfArTfDuuR2F7a/aoWcnfDKzPHk5xk445zg12PiX9mXQxokdzp/ibV4&#10;jJMFeG5gQ+V15Ug4znjmtGnOze/UIycHoc5e/DjxHodvFZ/2tDeAYY6fKGXj7wYk5BJGOB9Kf4gt&#10;/F+j2v22yCwrKnl3Fr5AaJW5AwO2eP1omuZByqUbHvehfs8fFT/hXJ8RT2Ol6lY+TlZLe+b/AEYH&#10;phVB59jivkX4hfEDX9JuJLaeZnaNVMiA8QEd8fhSbtJK1gUbvli7kFv8etJ8P2lk6ySyGQAtLgKz&#10;c46D3FezTfH3StTmtn1MTSWMELBpbS2BlBYfdY/xbeCOaunFu6nt0J95ppIqt8a9F0W1t4fD2o6o&#10;6BBIf7RCpkrwDgdDx3JruPCPxp0eOGMJC0OozMSvkKpAL8MT7g9u1FklYF7uj3OujM+nz6lGXgfR&#10;xkeSrBiyjO7C9MHr1rp9O+KHh3w/4jtrrUFRtMbS8j7SzlJOnJC9MAgY/Ko5bWT6ju09DjofFXh/&#10;xP5YtILdLg5d5IufK9Vz/wDW7VgardWUd0FkhjvLF1CtHIFkUZOFbJ4Hp0/GtJQ9ktDWM4xtf5nf&#10;/Dr4M+HvHniWawtvDOi6i0aufLuwo3dhsODu+uap/En9kPwHpWizvq3wrgcxxFmu4LwSBW6YwuCM&#10;HHfNU1tfqTOs27XPmzUv2M/hJrGlwQT6dq2karJB5qSRBF477GO4spPGTg15Be/8E99E1u2nbSNb&#10;uLGOAFs35TKnPXjGR+tZSvHSJPNr7y0OW8P/APBPHxw+qSDw7rdnezxwvMgDNGZAPQ4OB+VZes6V&#10;8RPCl1ZjX/D3lmOEL5tvOsgkCkjdjPvg544rOcPaWcjajU5X7u3Y5LU9YubIyHVNF1XRlORJcJbS&#10;YZSMHBUdCPWv0A8Bf8FHNOi0ex02+3ztFGEjYyNBIVHA4YbT6VxzwjnLlumevHGaWSsfRWlftveC&#10;NWtopL5JbMA8SAhgv945Univo/Qvjt8PvFbxy2viO1mEqKEBfyx/49iuWthZQe1y1Wpy16nq+jaZ&#10;ZX13FNYXsUgOAn747U98D+detaRNqVlqEJ+1uSI9pUSEhsHj/wDXXLUuleXToaUGm290egnVNX1C&#10;UpPcyNbKQ2xyG249j712qeJVuYk8+3jvkyDsY4K/UHI55rKVVKGpu7M9O8P3nhO7Qpc+FWtC/WeP&#10;Ztz79ea6ub4HeDPFkblNEsriU8t5lovBx13dc4rKm3F88G0dElda7HiPiz9i/wAMazMyJpTwQ7Sg&#10;WC4dAPbr0zXz9q/7A/hOW6CFfEGnAHCtDqZ+X8Ca2Vacldt+Zzzp05J3SPEvGH/BOPwmyxPD4l1z&#10;TXY7ma4ZnDj3PPNcdafsP6V4WnjkF4niNzgWrSXL5jYk8gcfkRTU3ZpsVGEL2UbHqLfsd+JdO0mP&#10;VnaG5so8x3EdzA6/K2cE7RwAT19q8p0Xwv4o+E3i2O4FsbEKjQw3VhM21V7qD+fUV7OExLqr3lqu&#10;p4mNwyoVnyu6JfGpW28PtqNmL6y1dJd9ws8sbpKmeSu3JDc55rifEd9rQsIhc28l9b3DfIrHecEc&#10;EleF6V3qV7N7HC7yd1oe3/AH9nfVfjZcx2kesx+H1UnyLWSYvJKeM7Tzx9a/QDSv2EU8HeKTc6nc&#10;R6jciMLLBelsjjO/ggEfr9aclr+prywgtdzwX4m/sy+PPDmvahPa6RDrmkSSL5LWrhmjQj0ZuMc9&#10;c18ueLdC07Q9Qt7dY5DeMubq2kiANu4/hBHXI5rBWTs9WZyWl+nYx9G8IWt9dyI15/Z6OMiSVgRE&#10;fofUVtzeFr86NqOm2cZuraaAq1xA4JI/iK+pPStnrHUlu+xSg+GDnSkSwju7iFiFDIjFom7/AJdK&#10;9u0z4Ma1Lo6vGpv5kjAiiML7mz03DHX3FQtFZalcravsZehaV4n8NajELjQrvTXiTJkNkSG9eTms&#10;bxb4iElrDILWA3C73lZSD5g7DjpSkoy0luS37tnuZnhXxFdrDIzr5UcrFG3cleM/hxWNY61arr0E&#10;KukzyOR5rORs2gk5YcrTdOP/AACUrep6Tq/jm+8RT2/n3kc8sAK21xGxXYo+6Ny4IOO/euWufEep&#10;6Ldpax3TmKXDPGHLLM55AOevY80Rd9LGnKkm76nN6ov9sXsl60pjlnXay54BAwRgetc/rGgahp2m&#10;BoCb4bdtvb28RBU/7x44+lRKNpLzIUdL3On0bwLNKYbzU7RjPtBPyYH0J9RWdq1pP4V1GxujbvCk&#10;p8yCZ0++M8YP1xSnOTaS0saystRbWz124S5LW09zo8hzcwxL8pb1J5P4Vzmp6cke14YDEWPMJJPl&#10;jvye1Nx7mSjYntvCtpd30cNtceaQ6gvGMhBnkk+mPTNdvpUfhzTdQurW+sWlvz81peHcB5mTzj7u&#10;DVRs7xZSdpaI5w+IoLE+ZNcJA24q/koSSPUDp+tdV4a8Q3nhaK2vV05det5JWiSOefacdm7heK2W&#10;vusEtGya98WW/iazdZbR7GRnykUiiQDn1FQajoGpabLbsVe6Z5t8EURwH46YH48YrP2fI7p6CWtk&#10;zzTxXLpsfi0T3cl1p908g84xW7qVOe+Pu/hXtPwr8eXug6k8+ia6DqcaHypDcLMVU9coQSM9Onan&#10;BuQoxvIkuNVsbvT9QTUgv9r3ErFpYPuuT1PI4yecYFcBovg+6WLKRLGW6Nu4ODwee/Si0ovQJaaL&#10;c27nyo9aea8mma6lYBkYhlf0OR7jisLTNc0/xRqt/Y3GqGwmsm8+3t5rIn7QAOQHXtkjk8e1PnXQ&#10;G7uzNO11vS4dQnhmaJrd3VUZ48ZYjnJx6/nXrPiP4DXqfDltdXXbOKzlYJYxQZU7gM4y+Aeh4/Ci&#10;pLkjd7GlOHNeT0SPmfTbzXPCUNtaSajb6i1yTkx2qx5PoVPBOAefbrXtOmfZrwyPNbm2uooCUOPm&#10;246KSenPSko8yv0IbtrfXoeR6Po18fEgisbiaB1QMqRThEXd1wOxHc16RoFkvh4XlxNbo13C4WS5&#10;S4Y+5bpjv1qmrqz1HF21OG168Ok/ab63bddXRx+8XcG9Dt710WgeIb7xDqmnteWtrZEH/Sp1XygV&#10;xzlTkk9/TipfMtGroIvm12RniwMWr6hGt0qyoVeJ7dhhgR972rpLDw9d6jpdxe3OpLJYoRHFubLD&#10;PJAPfpUyXK72HB2uSS3NlqtpFa2byO0A2ANCBgj0PeqPg3w/NP4imtXh33MqEmJm5OO/PAqadNqd&#10;27pkt9T5b8PaRq/2x7y3mTS4wo2uCXAP1A9enFdVF421W6tGsyY7n94Y43SIKzMAc5I5xwa6JNyV&#10;lq+pkr81zS8H+M58rapK004U5KOXIUHn649aln0+K/1W6vtWv9iSPvQQ/Oz9BgD0puPLpcqEpczO&#10;Z1dmFjJHY3gtonOR5aFXXHTkdDUOlanZ65aPZy3t3cTRAK0s87Ngj8effNCdwk0tShptwdCtzdxS&#10;braZ9zOyHIC8YwRwD2rXXxjFFfG3udITV42Tescg8pe+MkDk8YxSmna0QvbVPQ5TxjHO99En9lra&#10;mTAVcACHPQYPTtXrXw/+BGv+KI1vb7xTpehxsrDyZS37xc8AAZHbrVQUuXQcprS+wvxH8O3Xgu2Z&#10;HGlxRlSjX9sH3v6ckjGB2ryzwtqbXU0z3Wqf2hYQnLsZsbPopGTURvK5c+WKuj2lfCnha6tbm7tU&#10;vBOzCVpSMq0jdOuepP8A9avLtSsBoHiM215pkctxG+Psl2m7LHv83ANNK712CM4qDRzfjjxSun3D&#10;o+m7ZCmdyvnb/eAA4PTFZvge60nxhYhrjw7c2aFG35lCNNtzluTkD2GKmUIJ3RE3zbbHqPgrUbSw&#10;v4bDT9Ou4pjIFgm+3swiHQfLnnHc9MV2Pj6w1uOd7XVLaO8ggcBrlCp4HJ4z1ocVblZcHyp23PJd&#10;Rja31W6u7P8A0W1jI2+aA24EY7e+aydX8YanbaUdLlupprSVw/kwDO5zwME5xnIFLnXNYztaSl1O&#10;BXTbzwpfmW+0y4srsEsUdlcjj7xI6cYGOtb2l+Jn1HxBbXI02+12aUHyYriNgqHOOoON3t6Yqorq&#10;OrK6Z6nqPxIbS9YuVXT3ETxkLBcuqFCODz7elclptpJ4516MRRslwcrGv2hY97HGPmb5QPc1KbnJ&#10;9EgXuqx2Gl/C2bQ9clF5eWtqiArLtmWVxnGfmwM4xwQcda6NoB4Qvnv9Kma/VgUTcyqcnqwAPb1r&#10;S9tFsUuV6S1RxN5491TxJqcCLc/ZrqWbYJA2MDqcnPPQ9q0ddt7XwnrF3dQ31teO2GF3FLlgSBlR&#10;IOoB44qU9NCZRVzf8HfEa70+9TW4Ly9hnUmKKWadmKjuoLEnGK861y0PiHWrrWbq7l89j85U7i3P&#10;qe/1rWEed3exPOorQ6zVtTm1HS7Y2cFxaQx4QqOqgdyfr36Vxkd4kt7JDb30lrKDsdZ2Ztxx972x&#10;nrWSpRlN9WupUKkoNO2hxWmanq8OpFbWXybgOQHUkFz6j04Fd/qviDU7/R7eHWJ5LiJckIrgkj+X&#10;Wiabja2xcrSbfU6fwJr+hN4dvLc6ZqcV26hoLgwKEIGf4yfU9BXJ+IPFs3hLRLme9aTUC74RkO4w&#10;rxklfx4FUn0fyEklHzL3h7xLc+N7RNM0qe1VY4xOyXVooUnpgt0xnt0/KuLuvDWs6N4gAvWggnJO&#10;4Wco2hD6EdT+PHSpaaegt9GdSkywtIZ9RW+jiOyMeY8mGHXBYntkVU0e01W8sNUkgt2FkJBI+8kK&#10;uOAwyOcg8+lPmdn+QJaWRzEt615bOkt5JAGXdCzp8hIPQr1xjPI9q1dE0O4isklBDWjFiSFwrnkE&#10;Z7470Qi5LXQnla06ls2UXhuS3jeC1S1mQPC8QDNgnB5HTnsec1em8PQ6FOJrO9uTHIxwjTkYb14F&#10;Hw6BZ7EP9vSSXUH2+aNGhXEU+8swA7+xzV+aW3ttIht7qJZJ/NZ0vLdlDR5AyDnsOoznnNU1ZNFO&#10;SWhzev8AjvX/ABLqcujyanLqKXOInYOqK6g4A3nABrlvF3gzUdNt5IYbRHcSlXvZlU4IB+UN3/Cs&#10;vdSsE0r8qehzejxS2F8tu91LcRiNVWxltyyknhm3jgc4xXpOuaLBNrcfmmdgkAH2VYQXHAwNxwcY&#10;AHNYJzVS7WjN4SiqduqJbgXE1lILKyjTA+UTMrlcdiTxkVF4I8PC11Ca4e6uYZwGNsltg4bHJJGM&#10;ZOf8muqySOaSctWWdU8MXEt0L+bSZ5Lpipj38Y/293oMdRzXMX2iarpyMw00HzCVJKH5cngkdetL&#10;nvr07GiSmtNybUbnTNKsLFrLTprOaNP9OZp9/wBqY91Uj5fpzWZp2hSxrdiYMWLl0eJAnlgn7px1&#10;49B1zUqbi7vYhqVNq+5qXfwR1fxWkGo2Mcp0tATLPKQjZz025yMD+dcRFbW/hwtbwvcTyq5UsMqE&#10;5wep/TvWkfdd0VeLWup6DZfCG88TwPeySadcXQIENs+ohT9cYy3HbtVnxZ4e/wCEYiiF4sFo7Rlh&#10;HaOeBwByeueaLq7v1BSUlY8Z1fW7XT7EzWhmjZnDPltwDdiABn1rdt5NQjR7qW9S5l2s7uzFirfw&#10;j1wSeaUbz22RnrGfvbHdeHb7U9Eu47eaO3vbkorztYz/ACfMcgNux04BAzzXK33xTuZtQe5l0mez&#10;iGUKhzztPLcdsjj1ptcytsymuYuW3xAk0rUXvL2zGqyzgO73Nwx3nHp0BHtUWreOG8Qz6hcvm0aW&#10;QNEhy/lEgALzwfX8alU2ne+5Mk4rlZhafZX9xAVitri+2H5plhZwqnrkds13ugajZR6JNDfxvb3p&#10;m/czRj/Vx98qe9Eqaa5Xsy1FtWWyOtu/H1h4Y0iTSLeQObkq+5rZQehGcg85zjnp2rJg+GqeI9Gn&#10;uDNJLK4BS2RuIhz949jxwRRT/d+7bTuJRj1MPV/hxf8Ah63s72WGVLVwVUp94Ad8cZzngk1leLLZ&#10;NY02BrQXV7EsqmVbuMBflP8AEqk5/A9Kble6KlCK2Oo1/wAb2r6fDazadp2joFwkiptZh3HJ6E4/&#10;SuO8N/ESKbX4bWxmH9px/cCRAMSe+0dCfSs4prRaiWi1I/G+n6nqjSy3iSzXEXzESnmQZ6kfXtWD&#10;deJr63hS3tYArL8qpFg7MDlgw6g9MCtdLA4XfqU3Wc6de6xeWJLhcgRNgA55GOv41zvhuZ7nV2WS&#10;6ZYp3J3Oxc4I4HPHA7Ur20Bwsrnq7eFJdT1KGaKKLUEhj++cqrAnI4A5ORgfzqHxx4qsPDFi9xev&#10;Fp+yFmkhlARi2eAp5B/D3rGfx2toa0Yxm+WXyPkj9o7xjb6X8PoI7DUrbV47/wCdHRmkKqF5XccY&#10;69Olfmvq00V1KBDEGhDGS4kbBCHHp7e1bQSS0FNRirLc7vTNQlvbGF7iy3XPlgyAKCJMcCvVPDl1&#10;aXkcEotdkEMY8wIQg34IK457gc1Sba7GLutD1PQp2hW2EkIjV/lcLnk9+fp3r69+HHh7/hPZoIYY&#10;GkhROAwHyjvzXNXnyqyOqg0k+vY/Vv8AZ9+FSraQxtAvlxODu3ZyMdq+mvG+jpHo77IR5a84HOSO&#10;+PWvnMRSvPmX3nt0I+zh6nyX4t8Yv4ZVbiN2iiB3s7naCPTPvXgPjXxgfi9Yvazt5bR8tK7ZDIeM&#10;5PX8fSu3BUL+8tzgxFXllqfJHiHw8mieIY1tr17o20iqJw5yT/exWzqWsX+uMTdT3F7K4Cne5bjP&#10;3jk17UHpd/I8+bTd1oj85P2mYhZ+PlgmWS3ia3VlVzuLEH16njFeb6YsGgapJcDCQvtaSUPu69vz&#10;qqXM9JGU02ek3DJfu0b24DyIXjZ8n5R068E9smt3RtRvNOtoracJNBN0DAjC44Ibvj1rSt+5lrsV&#10;CTcdD9G/g1cG6fT3SyS7vAod1hKj5QACSD169K+0fB9na/aJEgREjIwqSnbtbJz83YV42Kcru+zP&#10;YwdopX69DrNavpprQxuVCL1KvuD/AONdLp2tM9lCoYyJgEsq8nHQe1eNUlZ90ezTlGx+ln7L2iz6&#10;lC10tz8rgIyg/eHofpzXwZ/wUX+FMXhjxUNV0gsJmUPi3YAL82See/uOeK9bCLkjG2x42ImnUlB7&#10;dT8wNQ8b6hqO+U67dSako2G3d2ACAck84J68Vgy+ONT1BDFPeXUin/lnHkKgx144HvxXsq/MuzPG&#10;aS6HG+MdRu/E9zBHI8t3EUZbaCV2ZYv7xB7Zx1q1NojzabZsGIgckLIy8Bjww/LFKfxNRJvbbVGd&#10;pmkRRu0M+oLcTruCgMVXJ6dRkgCti80KOGB/tphWGTYR1ZWz2xj2HtQtdXqKDb1Zuy/CqK+ja20P&#10;SbiTUgfLZLOxLbD6DAxWvpv9q+BbtRqWlMNShJAl1BCzRsBxlScZ579KaZWj1ucPFqpma+sI3YRS&#10;t51z5SYcMM7gHBwO5wODU2nz29zNIltp0isilIw20AjoCcck9KUlL5CcnF6bFTVfC17Zaj/aFs26&#10;VQQI52G5MjgY9M96saD4h1KTwtDYX6QQXL3BacLIQZjuBAIzz0wDQ237rLlZo2hdizsjHZWKoSdz&#10;FnJJweOCDgc9RV7TfDuqajqst1IbR7pMErHPv2AZwvIBPPbFCjZ3C7WjNrW9Pl18LapZw3FzKpgk&#10;hjhUMvHDYx6n2NeV634R1HwZqkVprGnXFtY+Woaea1IEjgc4J7fStW09thxjd6O9tze/4VlpviK7&#10;li0a9smnLrNdS3JdFA7puZRz9M17RqOmeF/hr5GmXNrcR2wUF5LOcSKTjI2vkZXJ5zWN9bLoEpRl&#10;6nlE93L4k1CN9MMFvNsKZZyPMU8ngeg5/CvPodJlu3EDs0qRMy5U7cBSQOB780173qRq1Y9F1XxC&#10;91MqPfNHAIVPkFiqqyjGAo7nGSfU1irDqevTNBYpJcNcx5MEClmYA8fl/Ohy8rkSbcbLoN1W81jS&#10;xZWJ8y1dJW3wzdSGI6kdcAcVuS6KunXjpCZJb1pR5ao+wSEkdW9M9eO9PmTjd79S7yUdep0HiSJ/&#10;C888t7AJyU5UTbgv+AHoM9K831TStNS1h1dr+2vTIDttHHzDnHORx9PSlflu4iTS2OivPEMMelSz&#10;W1p9ghZhmJAUWIH684964JrWDV7Nmt2Md5zvkM5HHr1wxNJK/vXKva8me4eDbi/+H1mb2K/thdTW&#10;7C3Wz+R1kUjDO2TxgmvSdG+KHiA6kJr+RxdeXk3Xl/PjsVY5OOT3qtbeYoq+zON0+8vU8WXeqX5k&#10;jsrhGLFEXdODxnLHGOueldVN4csrGw/tix0+K6iOEaa61No9pPQCMAjHSuRxnN2eljqoVKUfi1Zy&#10;N6l/FGtrCLGyBQvBJDbNKrHGABnBwScdMjOayPDg8Y+GtSkTX4mNjLABFDGojUOenydcj171tCDe&#10;sxuupJpKx6La2i2N1GNWtdts5BKt8hQ56/XFY/xJ+KPg+51WLTdDs5xZqu1P3gVmk/iORxWs32OV&#10;tpeRyfhjX7Pwvdte6qfP068tdpt4SpfKMTwW6HHvzWzrlx4M+IXh6ceH9C1ey1KGJTbyX9zG4l5y&#10;wIySBjniojzNO4RqSTstj44+Keq32g/6BbWdzLcPGd8UMbMAoOcccfgPWvTT+1Fpuh+GIlGj6hd3&#10;0cQX7JBpZGwY6Fs8HPUYranyKIVOZvT7zO8O+N7vx/YvdXcZ07EJDJG2HUkdMenGeOtc+1kIZJJZ&#10;nmvY5cGON14ByOQDjisVUVN8vclQdrvc+kvBeiaZ4tsbQ20eradLGSpF0FWOQ8ggLjcRnuTXMazp&#10;OoaBLBDcXYjsLeJooo5oyklwx67WPBwO5Naat26Dd9jp9A1Fb3Tkmu4o2nRsx+YR8q9OSO/Ndle6&#10;5Z6Ze+VdJdWrKxjma1jV92OwGR34JOODSkrju7WMzVZNP1C0intdHkvbqNw0qiUrhRjIHvz61bu9&#10;Z0+5vIZotGk0K+iOLa9t7uTzFGONxb5SAe2OmaiMIxv+AVFJbHgviDXJtSuZ4dTuXUmTEsnUzE9/&#10;b8K62z8NJcvFqkly+qWixqm6LaTbkHAJBPf0ofuR/ITVmR6do0V/4iijazbV7uYmOODzTDvc8L84&#10;PymveG/Zs8TeD/Bt8PFPh+70q7OJLW489FBQ9ckHLY44xzmnq7NlpJLm69j5zn8Bz3188D3d1cQi&#10;DdFIzFAgyOFPv61a1nwQfB50mWe/ltoL1HNubh0zcIOq7j1P1x7USXIrx1v0MknJ6aIt+HtYsbLQ&#10;JLeIxxTXBw0e0kJxwcn+lWNH16azMomma3slG13SEONuf7hFW30Lu2cle2Wj/wDCQX8tvI7zBiX+&#10;0WyxksO4Izmor/wLpGpaFcXT2zNdNGBceWFBdGOOCfx+lZyhG3ONzf3Homnale3vgGTRxbxQW0AV&#10;o3eBcgHjfvHzema8tnm1bR7qOG2SXykcHeOQBn5jkdMDnNVKd7d2K17s6TSdMutNfzZJowzgKXuE&#10;Vwx56qwI9BnrWl4Z+MF4dESU6TZzaksjIknk+YYucbSvAwfp70oxtowcWttjz/UtS17xbG1np0Kt&#10;9mka6mR1SIDd1ZWA3HoeDn26102gfDS78S6fewTQxW91uzcB544G3HlQd5FRKoqfxBGPM7Lc3tR+&#10;F7eAtAaT7JbWdhFIJbua3v4pwwXJ3FAevUcepr8XLO7tfG3xLv8AUprmS4guXk8t3OGRc8Jgdj1q&#10;qc1K9loaypKTs9z3bwTpD6fpsixNHBDv+6PlVWAyPqf8a+/v2ZdXXxFFayPbq+pwXSP5Yw3yK/3v&#10;x9qnES9xx/Eui3GVmfspoWmW1zrdwz7o51mAYtxk47j0wRireh6ZLb+LIYTtWymnZHjdM7T2Ofr2&#10;r52cmpW7HtUdj6u0LwvFGxUDyJyW2yN0Oa+bPibFeaVql7bG7RsDhjkhsnr/ADrzqyvNXZ3wV3c+&#10;U/F+pR2lq6pIq7EPmNjjPqRXg2ueJdLuFjS8u5jIu551aNdsaY4IbOSfbH416OXx5p+S3ODMqsVH&#10;TU/Ln4jXUupa8LyNjPaM+V2JgIgzyT9O1fQHwL8SoIZIZZESPYfMeNSGA79evavflT5oWseLR1nz&#10;bLsfqj+y98SUvPG2m27Lt05rd0KvglZVIAY+uRnNfr94ZtbbTd5eQXFkIRLFIvIBPJHPpXz2KpqD&#10;t1PfwjaWqPk3xa15rfizUZFtzL502TvXoPY+hqb+yFtLZTP8zKpwRnCA9jxjvXjSXNq9z2IxvFM8&#10;zu7KI3kzPcBldCEG7AB7CsvSPC8kkLyypG0zceWh754/GunC/vLdTDEzcYNdD47+K1tqGreJJEWa&#10;KyR2OJ2ViFcdAdvI7V892UE3h2+Lz33nu0nMzMY96nrg9QDX1VCVqa6WPj8RLnu1sXte1mw8aTtB&#10;DpED20cZa4iiuWm3qOpyRkgjP1qjY+B7x9JD2erQRMF2wxxA5THI+Q4wQOK77O2hzRXNZLc6jSNI&#10;0/w/Ag1HwvbXhGWW5uCxZZCeWUZHHtUMnh3SDLshldox8q3DrhcDJyVHOR0HHbvUJq9rGqTUmpDd&#10;F0tdSa9gv4t0gxLDcOW2gjp0OM4PfkVPb6fP4GstVVbyGfU71lNukT5QRgfMOp5JINJp81+hns9j&#10;vvAOlaZP4pFuLGLWHjtvMuDcs0R35xsGM5Y9h0qf4meBtM124hj0XRLjw1qKuRfyFwASOQD7YPYV&#10;NTmTSjuWnJbbHGweF28M262puWvrSchWMcjFdwGQNpxk5Pp2rjPFa6VpEqPbpcpeMyiZJiAI+cAD&#10;1FOav73Um95XRIPFtpZxzFYIo75vlgJYEOPTnk81e19NI06ytpL4u/mZZIpImBc9M5Ixtz6Z6Ghp&#10;tW+4JTs3+ZsfDPSbS28RsrTPZ2NyAoYKJfN3dAB9cdcdayPHbWdtr7RW+nrJYjcGtS5wzgcknoOQ&#10;KtU+XrqU3zfDuXtU8K3uiCIaglvY29wg2RGbIYDooYj3rjvEGsQeBr+2d5obVC4xIFBHJx1554+t&#10;Z+7G9yHqdLres2vjXWdOuE1dUu4WCvNPEqoRnqWGC34muytvDL/E7SrrT4Xtrh7UlmltyCsi5++C&#10;fTI4p2cFZdRp3d2YviDwoPA/h57u6sp9ZOxY/MRFYqCcZJPTAPA9qxpNG0vTE8+21mfUDLF5kenz&#10;2i7X7YY5wvOR/SiSe5amuZ6adDK8K/EK88E3x0xbKXwzDfMonTTL3MBYnjKD7xPUnBAz1rvPFHhj&#10;RNQkt0u9I+zyJI5kllswDcRsP7+Pm56GueVWS6HRGlBrnTs2eDw/Ajw7pOqtNd2sK28zEBd4LQse&#10;mFIxgfXmjxF8D9I8MzRz2c+6zlULN50KnaCeyjjFaU6/NpLSwlSe99Dz3Wvh74cfxlKumyPPGYdk&#10;czqEEmfvcA9AR3rM0z9leTxRqyXEGpRQzpL8tnyrg9mwRjafY5rZXlZrY5ub33J7HS6J8AZJdYm0&#10;zVp9lvEQZJlc9TkdeOeK7HVv2ZNKuNTSDTtcvhaRAFPNIKnA4yO3HY55p1FPoW+W90c9Z/s3w6ze&#10;Si5lntIGl8sxQ3Cw+Y3XcM4J6HpWNJ8L7vR3v7Cwtr29gSIpiVwxJJ4GRjp1H0rGTmktfUmVpvRW&#10;8zzfw94T8T+GNbtr9IZYtTjYhScghc9M+454rZsLTxZfTXMkU8sYldtqXV4828k8nYThR7gVSk3Z&#10;fiR7ON1b5nO+LdT8dWmnSwwtMEiKFWtoC2Ruw3TkAfzosvEF9LoMEl1bS3EagGTY3zSnOec/ShzS&#10;93r1KVGUpWjueqaN8cPEvh/Vnk06B30tgEjt3kwYs9eR1z357Vz2u+N7nxHrsk2pxNYPEDKyLDkE&#10;HsMevp+dDqxuki3h6kXd6Hrfw6+Ol/8AD+K4bSFS2gnXMzyxKSpxwcNx+FcnrHinwX428ROfFttY&#10;XcDy4mF3ablUeu1eR+HtVNRk/wBRSm07XL2pfsz/AAP8Vabcv4d8SafYkQl0toklthKx6ooYnkY9&#10;Oe1fMVh+zTpOv38tp4a8dXmlyRqpi+1DjnqAeRx7mnyXktfQuNa3xLVHrdn+yZ8S/CGkJeaB8QrS&#10;5RVLNIknyYBwSfL5z7GprP4x/Hf4eXqC6uxq+n25I86CVmTjptDANjB6ZxXJOgpuSmtO5008byeh&#10;3ug/8FEfGOnKJNY0CcRofkE9q0fmDuQV3ZIGef5V9PfDT/gqN4U1e1J1DTbmxdGPmIWA81umRnB9&#10;OtcVTA3Xu6o7qWJU5Ll+4+zvhv8Atv8AgTxrFaywXTQp5pEjTW7Axj3HXHoa+10+MHheG2t2hv4b&#10;kTjdHJY3I69iVODmvMqU3SXZHoRm0j0218bRnS4t80VzDJkmSQPGyZ6cjqOlco/xBmvXaN5FuXTI&#10;jPniQqfqcd6lRaj5PcVRp6/gec6prWm3M8xvr2+iiPCWpZ2Unvxkr3r0PV/2jtL8EeF4bXwv8PbZ&#10;rwfNJeXrrNIMdMZ5ycH2q1OlTi5fcZ8tSceWm7d2eYePv2kfEPxz0m8i8zWPDxeJYrsWduk8LIOz&#10;r1XPtX5yeIYvEnhj/RJtfuLzTJWIKK3DN1+7/DXoYJ8+t9+h5GMhOk/e+88sHw1vH1gwR3uoWNuw&#10;3M6BXjBznoe5J6ivaNX1XXvCegyzaZfzQWyxr9pdYUG7PGCccjmvYnZLzOFppa/I8J+Ev7Qc/gX4&#10;iWOuQ3pihsZZFCr/AAAgjp/EcnOTX6l/Dn9oXXNUuY9U1q8vbzS70iQXVz84A7YPJHYYNR7SSSbF&#10;GPM9eh9/eGPFGn6bbWGstEsum3CN5LSOSyNnqR0+nFfnb+2NJp9p40TU7GyxPfGSUNCvMTKACceh&#10;BAIxzz0rOo3GSa36kzVtD4f1fS9Q06wg1C9ggjhvHIgmSRQZCB/dHfPaq9r4iu/D9xDcRStNbHCz&#10;AZ4x1AHrmrTnKN332DRWPoD4Y/HPxnocWoQ6DrPk6as3mMsoQkknquQevcZ/CvofR/2vfFvhy9kv&#10;BrFndzbFRgbItkDPYYweeM1svcVmNN9WcVrv7YviTXrC9kmMYvVkBinhRiUz1BycAYz61836rr93&#10;4quLvV5pFlllkGZFRQFJ+gABwOwrCpC75ghFyeuyLKazq95fvYtBZ3VqMrLvtx19crjJxjmvP5/E&#10;CWGqLEmjKkoLAGJQPocHoByOCc5rVpJ3/Acl73um/ouv2uk3Ag1KzFw0n+rDuQCSeVI4B49a9r17&#10;xdYeG4LA2GhWU1vNFgxyR4jQgkHGDnPQ9KSaa5oicrRPKPF+rXn9j3MNhoqm5ZwwGjpkIp53EMQ3&#10;1xVHSPjbqEq2el3Hha6FxHlUu5CsmCSMkgHdn8KalUS1Wo4NNeZ32m3+p+IxJdLYatZFCY3LWkmA&#10;RxuyoIHrzXNWVtc/ETxPBpBuJ9Xntd3lJJIR5acZGP4Rn2rPmSfLLdmsqNkrM9RtPDPiHw1YtHpt&#10;vI8TuQxjJCt6jJ6kd+9L/wAK+1e/tFgXR55b5yXQ2q7gR3wOvTHFXKPNvuQpa3MjQdMk0vWLm11q&#10;zns50T90n2Tb5mPXIBzXHaJcyamtzbQxuE53LnPOThfrikk+a4knJ27l/T/CFzqWh6vNbwWpisIv&#10;tNxLM+0sg4IGBjIyOPevMNOSPU7Rr0albww7N5s0DqxyegJ+XkelaPfQVR203setaJq1hd2iSs8N&#10;uYkZYUueNoIB69M8DvW1o9lrWr2ZurOG1V1nEi3KQqzoBx8r/wB0jsOKaVlYm3PrsbnjnxHqc1/L&#10;A8EGo20MBKLcQ/M7MfvdfvdOOnevlu/0gaOhu4EvLK/mk3OY4FACg/dyozjk8VlBXdovUT9173G6&#10;hp+pXevo2nQz3T+SrTssZYKCSTgH2HXrXqfhHUr9jAgkiCKQ6GUFlQnscc1oouF23clablrx34/h&#10;1aGWC/soJS6FWlt1PbqQB0FZfh6HSNC+zeJG8Q3NzfHCJZ2cRiaOLGB87AocYHBFOEdW/wADWy5b&#10;s+sNE+MPgvToYtQ1rQr/AMSXPlDbDeJEFHcZcAV4n8dvE+pfHKfTdQD/AGG3glJh0mJV8q3TAweB&#10;yRyM1FWEpNXWg3N8nItupk6Zoscdz9su/DI8QKMfLGozEccsCelZ2r69Brky3UVjd6a0YEYE0a/I&#10;AMAcfSqbUlbYipHTRnKeGvDJuvFj3v8AaKoihzNLlhjIxtyenY4rsprGKG08mTXLa6imGzbbsQwB&#10;PfPemlpYSt1PX/CvhzS9NbV5Z77S7qRbdI7NWtWfzfU5P3WxwD9K+fPG0EGlaklpHaXm6WMyYZ/M&#10;Gc9Mdlx6VMlL7IX5tOxzujLp/hPSrWKaCS9ln5TLfNyTgDPQcmuk8H+M49XtrxLOJ9N+zzGPzY3O&#10;ZF/H1zikuZ79Btb22F0i2htNSa6t3lkZMMCr4MWTjPpxXY6DrOhtq97b6tcXcUjghblEWTk/3snP&#10;p0zWtNJ6bFPRJ9D5wv7OLUtYSC3tUQL8qsZSrPxyOeBmuT8SeC7XRddW7t9NnF2G3SySTtKyHjoR&#10;wAcdBTS1vfUTfNLRFWyK6fqT3ltprvPk+ZEDtwD1zt7HPQV6bH8RJLTT447bQLeFghCRxQHg89S3&#10;vVc0Yys2Srv1PN9SsNT1qFpr5Jra6mYn7OkQAx2wV4xWDp+r3WgXFzZQ6OksssRUTCJt8Rz94Djv&#10;x0/+vMVrp1JcW1qdLYaPe3lzuvwbhiMpG8pjI98dqpeKPixANTtbGyiNzeW6gs2PlEvfAPHYdeK0&#10;ptuTSBUWlfoixqWia/498SxzanbWxkMIc/2giSK2Pu5GefYVrW/gC7hMM92trNNHkwRWESxggdAQ&#10;DtAzk80ptLVMcLRdpao4M+Hb3xlq00jzyK8jsWNznaB368cZqppXw6kfWLiztbcz3yNxILd38zth&#10;f/1dDUJ8uqHK1ny7Hd3HwW8baQxvNQ0XULTTo1EkO9wqHHOT83UYGARn0rlr3SZfEeotJbwTanqU&#10;zE8FmYHPONxxgVN3JClHljd7Hb6BcjwfDcabq9h9kd1OZpIlmLgEDaAMhe5ycHiuWm1zQomuYYXm&#10;t7w8RSQNtKDvlj2PTA9azlTe63HDVHt3g7xM3gvw5DbSSR3FvJk2kMdtEXb1XzOG65IBr0qb9nK/&#10;+Iemx61N4bv0UhXAvtWCrI2cjESt09R+dU7tNgmublfU+Jfi4R4O1WTT9Qtms50mysMLAAgH7uRn&#10;v+FeraZ4cg0Pwbbapa6nEHyJDCrFWiI5XA7kdcjpVrl5bvVkyvGbgtjS8X/C3X7vSV1GyebVZpYx&#10;LLNMolKZGckHH515n4E8O3OkSSzan4gnS7hO6K18j5DzyRjgH60rrluXKHNHvbc6dvhrrXxw8Wud&#10;F0ybUVjj5mhiEa8dSW+7+Gc1ja14IvPDXiGPT7qER3m0nJlUBBjp7U4SSeuxEY6Owsuo2lgGS5ub&#10;m6ukGXty6HYOnGOq966j4T6LF8WtdbSYvJhuUz5MQ3Lx7nuTyK057PlXUmUnBXZ6N8Xv2ebfwbHa&#10;rrenPaXS/NEqPycfxAKcHrxmvAPDr3qM2YYZrAKEWGdIy7DPBXPQ4x71ltoXKN9Yu56bqklt4A0e&#10;C3js7liCLi3TUETd83fCnJxzgGuW8VadeazZSXUMaw2j/O7qgVXYD5mJ7DOfak3yrQmlFW977jB8&#10;KeG9Q8SXElrAkmr3ETbMRXgi2qOehKqwxnjmufX4fz3PiGexsp761kb5gZdvB/u7uc9DW0PddzS9&#10;16blIeD10PWfs+oyJsTJ3sS+GA7beSa9F0GHSNXt5CG3spIAcHKHHv75qZVOZ2WgktXbY5G/8fX3&#10;gu7EVu8EtpOdoiki5Q4/hb+HP0pbTwNqPi/RH1aSdngAYyuI8Lx1+tROd3doVlsVLHTbfS9Wtmjt&#10;UaZ02SygnqD29c13+reCdM8eWM0NxG63kjj5hE+yIY6bl6cdgc0ppyhZPUai2ebRfDu+0PV4dIsJ&#10;rO8e4cJDEkrgsSehL/T1/GvdDoviDwz4YewSO1ebPlzxNdoQMcqNq5J59adNxSs9yYw5pdjzG68P&#10;rqtwh1GGeO/Hykqp557Y4xxjnpUeoxDQruCxWUXSLkCGON1IYnpkZGcnrkZxVc1r22Ls4yNZPh1P&#10;qvn3EcTRyIORMCgX8+/Nb9l4ROlaVPcX1/FIYAHEQfPmf41NuaXMwaV2+pyulfD3UPH+tzXOm6fL&#10;exIu4h4wux8npg9D0GaxvEOkXGk2wS4At7gKQsbxkFcdvr9aU1K11uTCPO2W4NDh1zTZLyG2+x2i&#10;8ykttAIxnOefU16x4J+HF78S9WkgtWk162ERcuoZREMjnccDA9qXLd67hK1rLczvEEF14bvf7O0B&#10;GvrhH2NJbxNKcDjoAQRn1rqL/wCE8+p+EJvEus6z5/iKVBF9kez8l4iBwcAAFeBzxVOXu36oLWlY&#10;8atPCdx4luWJ1C3g0+ABmBulDsfZepr0rxN4NB8PpLpUFuGjx5twsBjLHqRjueetKDaTci4ySl59&#10;Tx291nX4bMz2tzc3TxqYxbtGrHPqDgYGa96vPFR8J+B9DgXR4da8R3UZa+kDbljP8ILAj1PAz0qo&#10;uLX6i5bySWlzza58WWeupdaI/geG31uRcCfTpXyrEfKSjDB5PQVy2r2h8HBo7ybbI65MeRvBHX5R&#10;0xz1pT956bDTesZa26l3w/qUtvaXV3LDM0Ai2+ZG48yTPQYIGB61F4O8HRfFu+lmNzZ6e6sVgN8p&#10;j4/iJbB2/jVWT9ehnGfIti3qPw/uPA9/cPBqVleEsYWeyLSKM9SGZQM8dR+dc34f8L3l/q1xdarB&#10;di3hkw81th2ZSP4RyAT9Klw1dyvdtdFnxJpsljqVw1j4Xupo5kCWwlXewAGWJHAycjkdK6rwx4M0&#10;vxdpd1FO8fhl4kH2xr0KjAsP7ufmPTpVQd47lTa36HB+M/h1beFLeO7sNUjuWwVRfJbB+bhskDqD&#10;n2zXnuneLr+6nEmoIYoJiwMaQRfKB3B5xz75rPlnF6vfYd4cqfXsek6/8Mkm0Kw1O5eKK2kkElvG&#10;8yhpWwQMovIH164zV7SvD9xPBCpu4VeFP9XI6/KPRVI5Pp39KqKlvITlBpWOp8HeO9Q8NX17azWE&#10;V/dyR8ic8BF6HaCCMd+9dDpOk6T4ishqmv3Sra7isvlqV5OQozxnHB9+9Ekp7dDP3ovQ3vC/gj4e&#10;T63JG2r3EwuD5aSyW6yFB77SAAK9IPwB0LRpHutG19NQt8YdbESbpsHoQoNOSafkUppv3lZnyP4l&#10;1HxYuuPp1na6nBbu+yCG4iKttzwpOAM547e9egeCvCHh/Q/DGop4o1TUdO1uQltNt7eYKEboN4PB&#10;P0zTglJWe5E7xd+h4vdeHtc8TC0sIoxP+8cQ7rcMSVJBPIwSRz7da9K8FfCzRrOSC5muLMXkYDSi&#10;ezZ2BwergZBJ6YP1qE0nymrnpZbHVeMfBtt4ksPtGkPFdXUSKbhedseP4cnrx/KvLtP8I2V1vlW6&#10;VNVDjy7aK3JATHzHfwPw9qLS1ErtXLHiDxGlloj2baFY3zum2Se3DAzHPDEZ2k+gHFX/AA38K/D2&#10;o+CYp73U7631vzFYwJaKY4lB+Vc4HJHHBxTS5Y8z0HNOMV2PQ7PwTceCvD66hHaSalbxIAWibbtJ&#10;OQWyR0//AFVa17xd4b8ZeEZB4g04WUcNuXjuhbPMdwHbsDgdCRWXPzfEiFN3Tifz5/GjxtL8QPiV&#10;fTQyrFpcCMVKKF2AD7pA7nB/OvGV0WGaxZ/kMTndNG6HI44Gfb0FdENUaT+Kx6HpU8upTRwQMiK+&#10;DvjG057DJ4rvtE1RbDR0gSzjkmSQiVyBguCQeeh75olFNmUW47nrHh+4n8VStellRFQRmEgc475H&#10;GentX6hfsz6jY6Xo8sM4QThkK7MKSR/SuXEuNrPc6aCaktPU/Xz4Y3FjF4JeS0thbKXJIPBjI44H&#10;Qg1yGt+MTc3V1bxksoBcADqDx1+pFeFJOU7S2PZjK0bI+CPjl41l0K5aKS2+3RuhikjklPyg8ZHG&#10;ARmvj7wz4sNhrs0kMiRWcIBSC+i8/wA5iNuwg5BOPXivXwEbq70R5OKlJya6M6bWPGcmlaEsF1bW&#10;EqTztIsGSjRhsEgd8ccAnA5xXIeFtduLjXpb5lXUbaJMvDOjFFBOAAykHJ/Sux/Ftoc0lofnh+1d&#10;4ig8T/F65mv4ba0ZI8JbRSMoVQBtHJJPHHJrl9L8Ls3h5Xdfs8UkQaNnySwPQY9s1cfdenUqXJJ6&#10;voY2oeILqwRI3jZM8CNWAwR9O3H617N4PmsLw2ct9m5sQCuHP+rYjHGPT0qpx9orPUmDinZbH2r8&#10;MPA2m3GsQmwu2hmDbcJKVIUjO844IxX3V4JS80DZE0L3UKvl5S+dw7Dk+9eTXaheD36HsYd+0tpb&#10;zPqL+yItb8OLPb2rqDH8iyKFLn0x/XpWT4Z8Nwpeo0dqYyDhk3Z4FeHKmnJ3+R69+WGh7Ppf7V//&#10;AArSV7Ww09Xa3UeapJy2TgcCvmH40ftB3fxiunj+3abYROy7ftDFR1+ZRuxyPfFe9g4fu1ffsfNY&#10;ipJTb3PhiGbSr/x3dvc3dusFvu/ezEqJWHQALnn6nHvWPqPi2e+8QfabLTo7S1WIJuQh/Mf+8VP1&#10;+ldkeZtW0S3OFybd3sek6lq3hHwv4dto7DUtXkvpY1+0211aQlG5ySGTJ47ZxXjOno0FzPNqcd5a&#10;abvLwptXkg9ceh7d62ppOWo3e11ueg/8JF4R03w2Lq50OK/vpFysZmKSEdvmUgj8O5rifHXiyxMl&#10;ldaZC1vE0Z22RfzhF7Fj344GOc1UXC7XQfNJ6tbnReCviZr0WmWcuk6k+mT7i6yR3XkMoYcAsOg9&#10;+1che69r/ibxalvPs1fUriQFN8qyea/uzHBPXJJpStZOC3IUIqWp7P4butM8GajdWPibS4tBu7X5&#10;JYoHH75yONpTKgYOefSvLfF3jux0yBk01ZcFsvcPICWXPGcY5zUqfI9d2UtdL6HosfxP0fVvA9wN&#10;Q8OxyXjW+2C8EzB92D2zt68e/wBa8e8IS3d7O9vcabLJdxfMzOVAxwdnHIOO9JvUqDaduh2umWz+&#10;OPF8L3jWfhZUDR5Fw9yAgX7xA+bA78celaHxE1PQ/D+q6NbaDf2lxcxJum1COIgyXB/i3NywHGAe&#10;BzxzTaSG5c0tTn9G8Y28Oow65qMt3cXIufLMdpNsDBSfmK9Dnsfeu8+JPxStklsdT0C71W0uw7Ot&#10;rclpskdD8wIB5PQdP0avy2XToUoa3S0OP1Txhf8Aj/wSU1G31G61Vndzf7sReWBlkMeB82Oc9OOe&#10;1cH4s8S3N/4c8iDUYrq1htdpt+MpJ0UE44GMnIJzQ4u+hhHex5h8I7xfAutrcTSRRALgLGox0+Yn&#10;PGTk8+9es+Jrjw5qd+l1a2jWVjNGEmhlujucggl1PUHIxtGB1qYyutNhyck79DCt/D58TeZdaNeR&#10;zPDAWjjDYYIpOck8d/rW54T0PWtKum1d7iBXT5LeRX2lXLAbTz0zx0qrcmnUE1P9T1PxL8S9Q8SW&#10;x0LVL9LWTcA091IzKjccAKMggkHJqp4t8I6r4f1m3trHVrPVTFZh5dQto2MbLkk4JwSRn9aOW7v9&#10;5crR069CjaeHNN8T6Y0WsatcC7RCYJLaH5GPYHoxJPpWt4ls9NsYFm8OQQaosSDzPtMbFiQPmVRk&#10;4I96zqRk9mOLjy2a17nnt34P1ya6i1GW6trdEIUWbEuofvzgAjGOK6YfDSBdIvtRvhHBc20gULDN&#10;hZFPdRnBA9+aUFG6hHoTJWWuzOX0vVH0OG6CWkjvlUhLch8dVHpkY57V0K+PtY1K3hc2rFIjgW00&#10;/KnP+yMleO9W04StIpQfQ629sNG1LRL/AFW0gTw5PHgi0jkeVQzd8ue/0rrNK+G+qXXh2S507Uzr&#10;um27gz7pI1MEjDJ3biM8ntmplNJsVRWaXXuecGJNcEOnPNMsrHzVlIUBecbQw69M/j1ro9K+Atj4&#10;Z8VWOpah4kTU7RCZJbCK8mZiT0yzcLgjoKaUp2adkNXtruehw+Fj4r125m+1m6lnlMuJAZCQcARl&#10;uuTjrXJeL/CuveBoIpo/CkmlowCj7Qqss43csN2Sc/lTtrZm0YOa5blDQtD174leA9UutP8AB32i&#10;S3YRJNb3EUKrydwAOPm69BXJaNrfiDwZeSWFz4YitbMxeXLObre34sBkEe1VNqDtuYKL27GxH/Y9&#10;zqunjTbezu9QOWty7ys0TDjgAgFz2LAjg1keJ/I0l49LutGji1EyMZpbeFUOT94PgfMPTJ7nFQk1&#10;vt0FFc17s1/CfgFFUakmgWmrQNc+XItydsipj5dmSMcjqRWB4etdY8S+MJNPtYjb3NpESHVOFC5z&#10;ye/qPypP4rLbuNJ2Or+HtlfePLwPrHiG4DJcqibo0DbR32jBYDH3veuf8Xa7pzazJaNcSaoiXLCy&#10;RJCyozEhnIPTqSc1pJu6SDSO525+Hao6y3ZWTSYljeOaJ8OG45KDqM+5rF1DUPDketSzS3l0JXkw&#10;ZCMq5PUnJyv4Cqi0r+ZOt9NjrIXj1uO707SpHNpKAouIsESMBnbnPfA6VweieGddvtXSwnmUwzqZ&#10;JXldUCKOvJOBgDn+tZ310Kkkt9zovGvwY0d7+VodWkNnbwo13eTqGWAP0Y7BwDjAPX3ryTQvBqaH&#10;p0lvY3lve6MXLBVLkSD+8CO+eeeaFK7s1oT7qV2fUXg/wHp8mmz6lr2lt4UngUPa3Tx+auoMMnAk&#10;6KcY61714/1//hNPhna6foviG4VAmy5j1LTkaRVIyVR0JKj3znn6U5NKF/wG/e06Hw5rPhfUrDUl&#10;QOxiRhHtMjN5KjJxg9PTisp9Z1LUNXhiNqqSQ/KjXUCvz3wpyMY5yazjKTV+gne9radyzqfhuabx&#10;FbaJpsf9uXTosy3McQgiQt1BbrlenSve7D4OeK9fvYoNRi022ZI1gaW8volix1Hzoc5HTp3ok+ZX&#10;sXFRTu2eQ+P/AILy+H9TstODRzXErPtlgO8FwfmHAyRk9q8y8YeGdV8MaiovtKui0cnDAquFyOuS&#10;PTuKdN+6kxyim7RZpro076vp729realJMA66bazgEgZIYgkZB9uD0p9m+o6HqF0momXT0ktWmt7R&#10;4WDbW4OcZBAPrwMVNOT5rNaEzXRMqXMVz4g06GSSZz+7d4d0YbG0dTjqPpXC+INO1TWNOsLy5LM8&#10;pWOKNUMe51IwC6gZ657k55q22r9WOL5Xd7HfeF/AHiDQdU1DUBo1/YP5bg/aLVsMrc7A/wB0DI46&#10;dq5/xV4HsdV1a3tJdXN1d6hCGurgWZklt1xwuSMt0A4OMdahSTeq1CSs7xPnT9rv4nJ4U+GWn6RD&#10;p1pARG0Vq8FssJkUNguV4+bGc57mvzn8K3jC98+3YwQBixJTPmAZ/l61rF67aIcZN6N6n1Z8OdMf&#10;XtPnkYm8jmGYvOUdxwSMdAOnGeBX2x+zFow8M6hLK27zmiWGAl+NinNZVZc0WddGnF9bn7G+HLy4&#10;fSbW680zPx9oBTOVzjg9yBXrehwIuLsr5jQzeaqNklCM4P5V87UVpO+561KDjFdz6YW6jv7OOR38&#10;i7QZIJPOenHSvk74sNdXkzLOC7rnYf7n4jgV5tSd6uh3QvbXofA3xHvI7CV4muVhXBZpGAwPrnuf&#10;evgj4p/EE6zZ31xdx+S0REULxRqFYbc5z6+3WvoMqgrOUjwsxfNOy0R4lpkqXPg6TUfPUF5Pktwc&#10;5VR0I9DUXh3xJda+1sjuLaOJmYSKm0Ybqvp0Ar2OVcr116HDRu9eh+0f7FOlWPi63jtYVBuItssm&#10;XwTuzgH1PHY9q/ZGylOh6dfRPHutntUIRRnDZxj618vj3aZ9Dhm6iVzxOzkbUbyO63uArmM7s/cG&#10;ePqKseIrBXtBIx8uRuCOTuA6cD1rxqj5ld6Hrx0ij521a0lu3SOO3AjB5G08YPPH0qXXNttoblpj&#10;DAVJZi20qMcnPb+dduBjaSW1zjzCSjTep88fD7W9F0/+17ia9vbmVZ2gCwoJ4zFjO8sec+x6niuB&#10;8ex6j8Q721udIhbV9ITKpKlrHAqnONpbBwfqc19hGnGMEmro+QvzNnh138FNOsfF86HwxJLqD7Q2&#10;lQ6lI2WP8fmIcng/d6D0rovCPhjUvD/xFtbeDQ5LG1j8p200EhwgY7wC+ck5xnindqaSWgnCUfeX&#10;Q+s/FCXeta/qOrxeDtR1bSzKRbaRBOolXC4B38DP415c83ga50qe4+y6lod077ijwkmGQdQzsMcY&#10;+lJz5ZcsupcVKUXLfucnfNa2M8iRa+kN6FDGURBkkDem0EMee1eYX/hY23iOeS6B1SSM7Ib3TrZl&#10;81fRoyOG5xnn69KpN20M10bPpjQfgpJ4b8L2d1quuDwxqdyheDTbqz3OU5PmFlOF4xkDn0zXyrqv&#10;jHVdOnuLi3Z5b2diq7xvbCnhgDkAMBnnnntUzml6lNe0uoqyR658PrbW/ie0emXE62DSDH2mezZV&#10;jP8AeaRRkD6HNcn8UPhPP4Q8YpY3JTWbKKRhJf6e7GNywGM7+epzxTtzWE4qKs9zldK+HugLaw3W&#10;oaiZTDmZYQjB4cHgkgZI56D8a9e8QeGbX4lNYx6rqSaRp8cawWryjCuM5+9yVzn0705RW76EfFuP&#10;1H4RaP4btLG21C+tG0JyzRTpfvHtbPUsgJHbHFe/eEv2bPDvibUja2ckWv2DKWkYSyiReM5OVBz7&#10;ikpO3NYfNy7HB3fwpk1LxBex3mpjUdD06zQ29/I7TKmTkJtIyOcjJrgPHXwtv3srqe1W21K2c7BA&#10;UIyMHa4BAx656iptfXoTF3Why2jeDI/AWnyTjUbfVJLUoJ7E2wdgzdR8w24HqT2PtVOx1XTpddLW&#10;ttPBEZMSRRIVWTkH5CuBj61dmkU1bY8/8b/ED7R4ueRJY7ix80JFHIoJiGcfMc4OD/nrXbacLrx9&#10;4l0i0uLA2sKS72vbWzRSgAwcKMBjjPX3qoRTVgirPmO7+In7KcdpNb2Ph7VW1dUQ3EFxcWzWsnzY&#10;JHPPGOnIPTua8fh8Ym48FXMF1H/aE9qjRwzyKVO7OTjnIAyR6YrCSbfKthyfNt9xY0TSBdeGrW9g&#10;e71y4ZWe7tDYPizYHO0yH7xIOflPSvRNS0CO5+Hukwafpmn2F4xea8jlby5nyTt+UjkYA/ipygtd&#10;NSk5KFtkebT/AA7n1C9WW/t1vH8sRiGCMKMkn5hnAOO4zXpFt+z7p72V8LO5iUWQDXSarL9nkAx/&#10;CVLFjweAOMdquyS5U7eRTpcqvLYsfDPwJpHjoQ2N7rlpp6BlZhJIWEZycKz45yMHvWx4+03S/hJ8&#10;StPkgW1vtKtkDST27745mPVWycEYHX3rTmUN9gspaQ3OQ1Dxj/wkXiTWpBpgt9LlZJrQxxsyQdMo&#10;r+/IrN1D4p6D4f8AFMK3N6NIhuSI44i47+rHqD0rBzSukjWnRXLzSfyOy8SeHrXxMIrrR9PuZhA5&#10;/wBLt9xVXPG487eR/wDqrmfB3hkajq8kLC1eN32yStktGe+AcDP1yKSnytRS1JjS1blouhl+OPgp&#10;oupanq1lcx6hbTgbbSSLUHtxKvVsopHIHX35Fbnwv+CvhzSpprfStNsjKkAe4k1e6MykkYzh+T9A&#10;awS/eOS3LdRaKL9Wet6z4D8Ga81jpWuHR7WzmUxtfWllsii65bgA+3FcT4u+E3hD4f3rWGi6haar&#10;AmBBcKr7ZQR0HBOPrVw5ua7HKvBaJHYeFvgtpfivw4bmaytbOzuD5UE8yfKzHuSfcHpXLwfsbeFv&#10;iI8VoZdNuWindCxmb5dvcbSDjjjNOpRnJ35rWLjVpxTUty348/Yg0TxSEmbwbPMYrY+Vd2sLMQ6/&#10;xEJ+HUV4z4Q/ZD8IXYe21LVpfDMkqkRyXzSOjkj+IdevYCqpp29569EZzrdGlZmn4q/YStfhB4Zg&#10;v4vHeqRwS/Ih0xhHHIOm3BGSvIzkYFWPix8EPHvhLw/JpWn+L7jxJELZfIj05o7lETb9x8IuwjjP&#10;NbNvl11fU55OLXuqzPkT4P8A7NPxH+IuoeXpd9PFq/meVbW62wcSuPvR7sgdj0rU+LfwD+Inwm8X&#10;DQ/H0Njd37AD7Bc6ezzbTzw+3A4OfvfrWU5yjZpG1OlouWVmz5z8Kfsg/EdPiTDfeFraOW2nkxGt&#10;nI+1snJDkkAEYPU+tfdfxn+HOqfDfStMln8SXi6oWAurPQ7EXPlrjB3Ox25z1wa8+oo13qtUexyr&#10;CUtXdsm8J/tq6J8HTalPGXim/vgu1rS10lUVSOziU7fTnFfqB8Evjo3x++H9trN3d/YopyypHqEM&#10;TNkd/wB2AADShl7ls/dMquOjyc0VY4v9oD48r+zbpFhqk8dl4js3k/epp77ZoieilW+Rh75FY3w6&#10;/wCCoHw3+IzJb3+j3em3HV2e3Dugx1wMjA7gHNc1XLZWaSukXhcXdXbt5H2t8P8AxX4W8YaFqlz4&#10;c8Z2aWN2g88xSFWVf4dwI4+pr4d8d/Dm20jxO01lrzu8MbSR3DxeYlxkkFBt4JOOp4708upTpztL&#10;oY5lONWF1ujwkaxrGq3F5pWnXU1rmNpHhNuESRAMvuOSSPYe9eD+PvjX4ittBfSoPD1xfQuBEJop&#10;EEaMOQTk7jx0wK9ycObf7zx5OTXKfFP/AAmt94W0u7W/8LXiLE7M10Yi2xT1/edMV0/wx/4KCXXw&#10;rtDaPZ6hd2SxhfsccImypzhiucg9wfzo5EttjR3UfM+6vhj/AMFF5fEcUFra2GoXtgSBJ5qlI7dm&#10;4BJJAwD1xmvsH4s2d58QE0fxLLYo8F5EZIba0lwU2gZOCc47kd+eKzmuRc97slp2U2h3gvwDe/Ef&#10;S7Uw28EMccm5JLl1ULjjBZufyq1qPw8uvDPi19PnjghNvgxCCPqSM7s9Wznv61rq/eWzE4to0ZfA&#10;8dzM8wvre3cZGZmACnvz6+9ceuiixvTG+pQzQO7l5U4LEAZPuef0qotyWoNanQL4RtbGwgk+zXLW&#10;DKSbggnd9e/rXP8AjH4j2k8On6dLBbx2Kyxp/o8ap7DdtHJxmoUuaXKGz13PtuP9mK3vLKOfRb+e&#10;1DDe4kcuj5GMgdQDXivi/wCD3iHwS0XkaEuqgbmiuYtrkH0IYg5wD2NVJNSuzW3vWW7PnbXfCGtX&#10;aXN5NpD2UCoTCzR8lz2wccE8cdM1z3hew1zV9bj0bVILWwt5iN5eTa8OVzz+YxjrmiCUrx6EOmlK&#10;0me1eAvgLqMNzcSW6TNDCuxbh52bknPOSSRiq+uaFeeG76Sxe9MiRsTJAUwr5PBywDY/Gl7TldpC&#10;cUmuqPoD4beNviD4W0a5udEvvt2nK3zQFkCJ6g7h1zzwTnNaPxO+N19rtzb654Z0nTtM1aSIR309&#10;vGssj4PYdF/i5HX8KicVz81tQqX5rI4y6+IGtJpy2dnNdaC63BkaaDZ84I9OufU47Vc0f4zy+FtK&#10;lTTfEd3ca8wJgdQM5/iGMYx34FWnchR5W31PQbv9pGxudGgOseCrnUNZKL9qvI7913EDqyscg15T&#10;qvx307VbK5s4PB9rYtNEYmvI5MSAH1I4P1qHD3tBPmWzPK/BdnqOo22paTbzC3tZcuPtCKFlXOSv&#10;HQ8DnvXnvi3T20u4U3EM18W4iCx7wpPQADnHFaOXKlFatlcuum51HhzwZ4ktI3N9ZppFs37yJtQR&#10;VBGP7rDP5Vl3mseJ7aa1kigtL2wiyJxBcPGZF6ACPgZ/Goc5NWW/Uei6+p3kOqaPqvhKO/m03WNC&#10;RZDBJLLtnVZB1AOSWIFN1ayl0LToLy0lm1KB1zF5cY3Me2eeKwjTlD3+pVoJt20PHfDvx01LxXqp&#10;0xdMvIZkykk1yUjCqevyjnJ9QK+hvhfomnpbDRLW2lubycMoVgcOp5GDjjnIzmurmly3tqOXLa6V&#10;zndU+C+r+C9Vurb+zIC6gym3luzKUXGcfU9hmuJ1DxANVjhtZvD9vBO0OUdiUMbDAIwPlHpnmoi3&#10;NbWbMfQdrXgSK3a5M2qSgRQbWiJDKASG5HTrxkkn6Ul5BcaLoE11aSBolICsBlVJBwDnj1471abU&#10;XfoUmmnf5EnhfxVd6nNDHBPeadL9+J4lHJPoVPfng10WseKJLOGO1v7ubU04aT7XHhgx7Ee3tTt1&#10;6GabZG2gO2rwSWkhVJU3yQiInZnpn/Gmap4P1IrFLM1sXQFWKADC5yBg803OPXQ0im15mZeadPb3&#10;M8EV3FaIqhkV2O5/p9D61T1a7u7i9aOZjcOEys8jE7sDjB6jr9KV29EKKsveMKx13UNL8MCxFrDN&#10;K8jOZniy6jOQA3YdRisDTNQv7uVBZRiOCchZIREGDfien1FS5u+25Ut79C7d6jJpFjc2z2YhlLDc&#10;jcq4ByDkGn6hq722qWsdmAL5gUeRoldVjIzgg8EnJ5+laR1sJO+h7f44+JPg7StdW60+3v7rVVdm&#10;S/lSNNrjuVxjHPHFeK+Kfi5qXiKznh1HW2IJwbeK1QDb2+YDqarpZhztdNTybwzo19o0z69vka08&#10;7ais3VlPHHQnPpXYS+IhJdi4m0+O8u+5mztOemR3GO1RPy37k25pXWhSuvFN1Fe2tzJJ5JGdqWQP&#10;ycdV3fdGBVnWvEFrqohaKe6a6Kj55jliO/Ioi7pdyp76G1beObfS7eMx6H9ovdrKb3y/3gB649Rg&#10;1BpHhjXvGN681lo0F5BE2J3uP3Sxk9ycdcY4pNuOxMeZK0uoeNfBM1paC1uL2OxuScL5nTPsR61n&#10;/Df4QxeMftEGr+J7fTHtseXBe3TReZkn7oQHOcD6d+tVzKUeV9QlZ2G+JdOv/Al/HMJLe5Chj5av&#10;vUj029F6en516P4O+JFr4HuoNZt9OtLu4yQonnbdkDJIReOOMZpcrduXYuSUL22Z4v4q8Ral8R9d&#10;vL8NdxTvI7GFriTYDnjOTtx1ryXUdG8QWdta6s8Svbxsf3iEAbgSPu98Y64xQvd3FFOpZEelnUPG&#10;uuNBNqFrHA4ZTcTEjZJ7+2M/lXfS/CbT/CkiLqGtWmrW9x8v+gS+YUA68kAde2abVnZlx9yXLLoc&#10;3qPha6/teMaTryyWAAKrLCoeNh0+7yK7K1+JniDw7A2lS68s0MjETOrMpABwRuPQ4Pr2pJacshSc&#10;JPmSs0ea61bRXfiOOZ5ft9kuGzM5LZBOctk/nnitrR7jSrDVDdtp8sobhP3gbb6MCeSPaotO9kaQ&#10;UZPm7npOp3NxdXialoF/su3iUTOrMQoHYjpke1eU6hY614iu5RB9jvbtAWO/Mapjqe3NEeZ6S6GM&#10;uRK8WeheG/Hms2Phyayu9YhNhGSsdrCoQpn7xAAHBOOa8U1LxFBP4quDcR/a7Fo186BlB3Y5PX1G&#10;K1ST22J+HQ9wvvHtu/h+KTw94bsdPutgEtwtkF3L/e3AYBGOme4rnvCurzRaxDfX+pXfh0xxDyns&#10;NP8AM88nnlv4fr1pRXLK4lHnVtztbv4uRatqVvc2mq/bp4rnaElkZ2wAcMQx43enrWQfEel2y319&#10;d2cWstcsFhSeQobdxyWAU8kGradrhFWemiPI7XV9Ou71bf7UXupXZnX95hR6bm9OhArsYvHWtXPh&#10;9NJhmVLNORG9svHPQtjJHFS7Wdxy1fY774aaxaeGPtVwbqOTUSpZormxEqnAJGN3IPvXTJ4pu/FG&#10;izXEkNvHLE/yNbx7NxPbGeOOM0NdSLvqUbXwFd+JbgXUdmJmV8u2Advr3rV8TSaRofgy2eZ44rlS&#10;wljMagg7uOnXNKXw67m0HyyR8+RpZ3kLXN5aPJaliPNhYFxjrgHgHnvW/q3xO09dKsLLRINUsYIA&#10;6yRX1yhWTJyzbV4yT0zRH3lYh3UjlNX8caXdW5eQO142Eyj5Ufh1z6nNfXPwU+Kdx4h0ddL1TxlZ&#10;eE9KWLbFu07c5HQY8sc/VuaIxS0FNq130OQ1Hwh4Khv73Uf7VHiC/s5uDdRPGsv90kKRx7V1o/as&#10;0PVVikTwZpejz2cRRLq3Rtz7enyjjJPrWkYKS10Cc7u8NH1PNvin+0pq3i6ynjuc/Y/IDeRp1sAW&#10;BIOCepbnPJxXk3hz9qbSfB0Mkduupw3LqzMDohlLD0yMrn/9fFZS022NYR57Jbno3hz9q9HEF/d6&#10;XrblSRGtzYiMhcZPyAkKOvJ5Oajv/jP4T8XWS3P2O9snMnmJFIVQkHnoOccd6ypxqybt8jSCp0/O&#10;5RufGLaXf29zp15JaoI9zRDgI2eC2OtWdV+KN34a1Jb9LffFcwli7Qlsc8A5zhjntW0Ob4ZbmVVQ&#10;i+aGl9zsL/8AaD0PxJHp0dp4Qi0y5hB+030V27NNIMbTs4A9ehpvi79qnxtqWlyafY662l2SqRcR&#10;W0UVsJB3BcDJGM8dKHDlbTMl76XNujG+F/x11/QGW0tnX7G+Xkby89e/y4JPPGeOvFeueLPjhqup&#10;W0dxJLLLHagOCWXnnABU9V9sHpRZLTqCVtTxHWNWl13Ul1OxS2eeSQbpyqohznPy4A4J6DHtW1pG&#10;q6tFbSXF7YTXdnG5jl8mYKgJBC/Pgg5I7Zok7qw5Pmaa3L+ifFC18L2rQ/ZbGZblQPsN2HYrzyd6&#10;genOetcR4v8AG+n2rxwWt4kViriVAiCNUcjnjqAOgzSj7kRe/fUhs/i9O8sc8FnDLdRELHNOhG0A&#10;/e+UgE9+ea9R0Hxbp2pac94Z4La/ZWOYYnleZ+w6ELk988UNxTRVpRd+rPEJPGUDapKVjDXvMmyV&#10;vvknnJNaXgsaXeeJLmXULj+zYXQvC0DAgtnlSSDwc8fzpXvqEpS7HsF744n+J9qLU6Fqd9YWPyeb&#10;FaxskMY6E7DknOeozXk40vSYbVorS8vYJJiQkFs7s2D37evc8dqLXdo7hzOCaa0PovwT8Frez8Ht&#10;CslxfavCCE+3Tkq2eoL7s8cHFfPFz8HtV8N+PrW8MdrNqyyiSMsd4iAJIGHHP8qScoz1WgJRqQ7M&#10;9t+IcVhqUNzqGuaWTfyKN0EdzsKMMfPtA5zjOMcdK8m8N6Tomv8Ah6O21PVra1SM5RobF2aQ/wC8&#10;FAHbg4yappS2KT93ltqR+KfDuheFoo0NxZ3MEablW9bLzvnj7vPOO+AAK8g+K/jXRNMv7O6t78i1&#10;WEB1gtWjETf3VBySB/ePXmsKlTldm7M6MJh3N67Gf8NPGkfivwxdCy0U3FzJdELqj8tKCOEBJ4zX&#10;1XdfBzWPDXgOKTX4bHSVeMyKlzqoLlcZB8sZAPf8q0U2o36mNRJVHFO1tj431r9pTTrC932elRQ2&#10;cblG+ySCT7QQBluenfAzjmvrHw34o8TWekWFxHrKWOnagB9mFtdeQARzyI+SSDjn8K2k04JmM/dn&#10;y7nY+L/GFzqN3Z2mllpZAd1wtxO8jSt/eBbnjHGa+eNR1nUvB2pPdax4f8x5i0gTUy8jezLyMDpx&#10;WcKkb22KUXLTqd/4N+KWpSahpc19a6bp9pdJuWS5u87YgOef4AAeR17VL8ZXgsZBBoV9aX1tvD+f&#10;Yy5II5U5PB7YHtRzR3SFGy3K2k2Gt6lptnf3kV5HHeNGrTyFf9IyOcYwMcEZxVnWPhvo17p2rG6v&#10;LfR9TikIjtQHIJHT9593k+9Kb/l3CEnHztueC6JoF9c+KJBo2tvpd1ZDcss1qk2SevysNu38D0rs&#10;7aTW9H1a+1S58RXMNycr5ttaxoJBj0I2gZPQDpSXM93obuak7tHG+JPFvi9LyH7drVx5sjoPPuIl&#10;XAPQcDke+O9fL/7Uvxb8U6Z4JuNMm1ySe0m/dsm4BcZ5wMD3IJrRRSVmZySbutEfl3Csbyy3cimK&#10;3EgLgsGB2jg47gDseK19buJkuo5BFG0crL80rDAGeX579vStXZRRle8nY7Lw54VkvraSGzcNbZUm&#10;WUBuSSR/KvoKw+COoXejpHGmYVUlMD5QSeuBis3KKRvGDnZHVaH4T1nT9QFtFYNC4K+WyHIYKDuG&#10;OvPWvuf9l34Xaj4m1S5mO6SXJkKDgbAMkc+npXnYx9Uzpp05Qld7H6+6ao0D4bBjH++fEZA/gHQD&#10;06ivNdCV4QbiRv3W1lG79evoa8iL5m7/ACPRuoxsfCvxxEmtajK0DFHAO9VHJHfn0r5y8Pvp0Orx&#10;2dpOH1HB3CWPdtyOCD6817mEg4Urbs8vFVFGfY9N0n4J6tq8+q6tqsZt4beBnhe8j+WQKp5GfTqB&#10;jnpXzl4P1C80W4litb3bZ3jtK+/Ee9zjbx2xjpkYroipSVnuYSd/ePlXx94ZtfFHxTvJBIsIWURz&#10;SIm8FgBxnn61h+KvDM2jrA8mfLRcoVUsGz1J/AdK1jyqKTepc4ptO9yvYeDpfEulXNzFAxsoAPNE&#10;hAJGcbvUZ471Homn3ml2f2C3ia6iMhkWJQFLOO4PXp26U05JWel+pCjFKy3PtH4Jo2taYt8LpLS7&#10;VCXtywOWX72Pp0xX6kfA7WINU8OCKeb7FMZSzR9cnseev/168/F0o3dtfM9LDVHy32aPo7w9YT2s&#10;j2UDu6BSS784z7mnX+n6p4f8P3N2kuxEGGlMSyYAHHB96+eVnUt0uezJpwu/mfmVrXxOvz40uoNO&#10;vjbznLtNFH8wYdTjsP61n2mg3V5d2l1CJNX1Ayb5DcBSjY5O4HO7jt719NTpckU0fM15OU5K1jhZ&#10;IZdU/tVWtbaFmfy/3YC+WzdWHoMGud8Q+DPEHgxbBibe9t5/mhliPy4HYscVund3ZzuKcdXr0Od8&#10;KeLNd8NamJIrs6YCzM5uDv2D/ZAByOK0vFfxGu9VkR7DUDqEbo8iPGjLnnBHIxzk8D0NSpNO+6IT&#10;1s/vKCLJe6cjXFrCl8WU5UsAF75PY9Dj2rRn0OGbXGS9miSJYmQ3NvnYzJ0685OepFNQUVZ9S23y&#10;+RGPF5hntVbT4n05/kLYCbh0wMYBqhq0scksfkxwWUKyF4nwSB9cc49qKbcFZbFRalH3txt1pk1j&#10;pQv2nguk2ZSSCQe+Me3B69KrW12F1SGSGNLmDKo0ZUFeR3z19a1jyyWq2M1BRe97neXMeo2Wjyvb&#10;2dxqETrvWG1g6KBzk9MZrn0fW9caSRLI2kZCkjzTtbtuz2z6GpVlqaxTkrdj6Y+GPwck8Qx3k0Pi&#10;SGyaC3Di3OcSl85AZe/GORWQ/wAPH126kN9oMjyQMxE5yUKjGGypyc9DwMYqJ1LOyRmo3u10L9pd&#10;QaVoAN8ba8LuhjsEIBgC5IOexwfrxXinjjxzD4zvWuLi6RliYrH5ZK+WAMckfTtTcWvfvoVz8pgy&#10;a5JJp66ff3E5SN2lUbyqruGM8dRTtFs7TXo5ILG3eaCKNftMyRhVLYx9ck/zrVS5ldbsz+F6K5ys&#10;Wiy6dfXVpcx2ykWrSKJSBkDpx3OO3WugtdPtbPT4ruxhD7V2zl1D4UjpzyPrXNyyj7t9S276DILQ&#10;XmnKLaJY44yBHO0ZwQT8yg9OK9AOiWN1pKwpfTJfW0fmwR+RlZCT/E+R79jVybUfMEklfqefS6e8&#10;l46w3pkvPNAZreLJQ9cls8HpXUJHqMt9NI8vnC4xFOy3qs+R3aM/dHrVRk7eYpRW/UhnD38KiG9c&#10;PBICkiw9MsB+ea6W98QxaZDJAYEe6dvLgmS6ZTG5+85QcNzjg8UpLm2dirNKzXzPSdHN00iWzX8E&#10;8TKXSO5uhhGx04BxnGM1ja5DqWn3ltba2yacZY98amMkFDzjKg5JGcGnSdpXYo3a12PLLi4udLj+&#10;z294JgjMWheINkk9cnkcDr2xXW6n4jtvBHhw29w81w+5XmW3jEZZn5BLddo9c4ontfqOF5Xscxd+&#10;KJpZmga7SyhmjCSvEu/zVz7888cjB4qLS7+0TVFFzKLJJCRE5jcpgA/ex06Y6E5NR7Jct2QnJO71&#10;JL6/t7XTwryMsYfCZQsBjnGKz5fiazJDHFa2zoBmSHZ1OemOD265rRqy0Lu5K57BF8S9Hs9It76G&#10;yNrrEMJ2S290GUDBGCnY9eeo610l/wDFLW/iCllZX+rtOjEeU8jeYUJ4CFjwvY88UrSlLyJvJM5v&#10;xZF4j+GtraJql59pt7uVmgETqyEjgk7f8fpXV+EdQHxF8qyvNc0zRhDbmRXvpSguTnGAQCSfY+nv&#10;UNOb06GjsmmmcLr2jWfhb/TVuiNREoW2e1df3ZB5PTIOCKy9P1LWvFPie2stPFwZzPuURBd8jYPO&#10;WpyU0127ENppnafEqz8Sx3Nu97fzTtDD5M88+xinTKlVwMgjHFcv4Y8a3HhNIdTjkNxDcSlGhnTZ&#10;kgdCPvdD1p3tr+BNtLp6I3k8R6b4j19ZJLaCzygJSGM5wfQnpnuK7Sz06KwvJbm1sJA4QoE+y+Yh&#10;z3xjlv8A9dKd0/d2LS5jitLtXt/E1wJTJE24qkirnC7f4egwf6V5d4c+GcPjOa5XWry3tlmeQuLn&#10;5ViZTwCx6k8HApL3thy91nrHi74Vp4Bg0ZIPENldXN1BiD7PN/x7kkhYyoPJPGG/Cs3wo2o+HbZr&#10;TWoVfY7lZ+uXz8q5PoaSTatsE2pK+1javNOuPErXc8d/M17NGrXkcTFQ6joGAwrYJ96v6R428QaH&#10;ot832jy7dF2TCMRxLyMc4xg8DmruooXs2lfoz1HUfEfjTxdbiyu9PvtdsIlBWOYuyqxHJ8teuBXk&#10;t18Qdb8C660lvqMmnzxkBmhRVH024/Dmi0edd2KVO8dGc9qPxHkvtYFzcXVtf3U0u6eaVh945yxU&#10;YAJ9MV183iOS2uYP7Ng8xyc3EUhRw3ByRk8cCh81rLRBGLUS9J4gtbqZJnhuZbMqT9pQKWjJ7449&#10;SOK5TZoq3yFo57HTgu8GCISMrjp948AknOOnvWUGlfXU1StHzLd14zsvDviex1i2a4EtrGHUyTM4&#10;fcME9flP4Vzfj/4on4nXsNk9wyX5+VEmQFdhBOWbpjjGTk81Tb5U+vQzf8zOJ0zVb7StUa5ur4re&#10;wIsazSxpIqxZyUDjkr7dv52v2gvj/o0GoRtYTC4tZIxvRlwYiMZU46hueOgBqm2tldomcbu8djzO&#10;L9pG119zeaULTS5oozEllEjRIOByGOTn8ec1x2s/tZ6ve6Nb6ZeQx3VlbyLOgJIWNwevTGfcdqSc&#10;3LYco6I+v0/4KcarB8N4vC2r389xpbNhRHaoHRepXzAOQf8AaNeWWH7R/hLxprAvLa6+xzR5SKKZ&#10;AhjTjcp29QcZ4NXKmpSatZikpU1rs9j8t/25PiZbfFf4xrYaMy3ljZRIs92ARudhgA57AdvavOvh&#10;9pNvNYy6cGkQ+b5UMnlEZJzkHNTCPIrXuNXkfU3gC5vZPES2NqUit7W2NtK0qYPJwduMYPTmv2C/&#10;Z7+C8V7E9xI4aaIhovkOJCRyn4cVzYrmirp6dUd2FhLU+z7iWLRtKd0uFfADHsY+zJjvzXqfw0v4&#10;zcyBwFJjKhSM7xy2D7+9eDVfM3Lr0PZou6s+h6t4m8T24hKtEkREakZkAK/h3zXxH8QvGjzXM20y&#10;NEc84OSv8XPbPSuKlSlUq2XU6HJxi2fFus6tZamPJ1G1+0yNOHUbA6HB+VWU9vUHqK+Tf2udM0Tw&#10;p4Q0GDSFAll3XF3hvlhfJwmOoAHHfrX1WHpOnTUV8z5nEVvaTaZ85eHbpZXNq0kMscYDKoAG3dyS&#10;V75xjiuH8QXCm+awt7lljU7gFTAQY4//AFV2cl5LuZwmrWR+y/8AwTs03WtJvrPU4ljl023KGeXz&#10;MEjJK8HlgTn6V+wnib4rvD4e+1AKzSb18kjneCQD64r53NpKMm0tV0PosGrwV+hwHw+8ZLqdwHkc&#10;GTH7wA459cdPWvUfEk8V9ZSmOBmhPG/OcZHTNfP1Jc0NVqerFO9uh8469dkhbSINGRwQUPC9M571&#10;w3xuR9N8I74pPNs0gKz5VQASOnXcc9emK9bLIqbvLc87NWow1R81+AfBFr+0LZQ2Vn4iTQ9SeJ1C&#10;WsbBbpVH+rdR8vtuPPftXouk+CtZ+D1hFYX7Qm0tmYX+lkeYkrjkNkEE8Ed+9fSynJWj0Pmk027a&#10;Hk+uatFF40l1i0kOn242k29uzoQAOSuD8oyT3zzXpHgj4ip4hvdX1d9Pv57iJEhszZXgJg7kuJMs&#10;+eOhxTi+we0m1rsaVr+1jr+hXTS2+oXVpaynZFbXlmCmT6hc4+teH/Eb4ueIvF0MDalottrbxo5d&#10;rRktjITjBJHJwPWnOPOr9TFtpdjnvC+iab8QLRFuYrrTpBgeV5nMT55UnoQD3WvWvD/ggWLrDqOq&#10;XGpRbtqWx2oyZx0dMNjvUtqCVmXTXO7vVG18afh5b6VoVneeHtTvtT1S0UkWd6kKtgngBgeV6jnn&#10;Fchq3x+1r4j6O0OtaNYwfY4lVbe3tFtnQlcDDryTxnBoSbT5t+g3d6R07ml4N+Juv/Djw1M9/wCF&#10;bPxBpdrbrNPcyX7IyqeBlAQSeegB6Zrurb45aTrfha70yDwTp9rdXMhZJ1vZC9u56Bc/Kwxjgj/G&#10;tLK2uxm031PJta0C1m0x2f7OLRUxJbMcyE/xHI6jIzya6VPF/h7xJpCy2lto9xNaBRPYiQxPNx95&#10;QvVjxk+w6Uc/N7r2/McLmhbvaQ2Ly3PhLyo2BYQStvjKjncxB4z/AErr9C+PPhPRxFDoGkf2ZBfR&#10;7WuLW8nhaJuh4zyMUlOLWpr78lsc/wCIr3xF8PbppPDl9dzeH1iJvbcR4DEHlS3zEg57+9dr4e+O&#10;Wk6neBdR8OxXEES/u5BO+d3T5iTgAE/pS1k/QyStoeM/Erw/FBbpNB4i077deuZfstvNv8p2PKlx&#10;lQQMZJPSuk8JfDHV9G0R9Qu9XsbUJCqxzPep85PJA9yOw59qJOS9BpRvuclq3j2yh8OjSdYttP1F&#10;J5NtsqqI1t1JOCVAyx75J5zWtrJ0q40fSoJdZ+zQxTOsVxHZs0QB5KDucHj1FClL4rApK+upU1D4&#10;u6ro1/d21nrNpqT2gMUV3LZsdykfMgYnIxnHOa8nvrfRptNhvJ9Hjiv03hraFmUOfXdnnPp2pyko&#10;6vdhZp8yPR/h38ebbwPqs0fhtxFm0c3KiBmAO3OzEgxuzxnpXL6zdyeJ/DsU8+oXM0mQFggiBMbM&#10;SfvcYx0/pSc9OYUG5P3jr5vigbb4Mv4N02ze1up5xJqV8x8yWcDGEBH3F9SOT9K8W+2x6LCYL66Z&#10;52f5lM7lse+eG496nkcnzHTVnbXqdLb3hV2nsJFijRgkkalXweo9s9/SvZtI8d6P4au7S38Qacl6&#10;9zGWjnmsjIHZhxlFGFA55qrKekltsc6lJbbnztqXiOeXxhJPHebbUSk/ZwAUPUAbemBkcV0njS3s&#10;taewuYdNWaKIkzOIlyx6dPbJoTUl+olzx1bv3MvVtdvfDmuWEWiPJaWSMJLhpGwXwvyjHIPP8699&#10;m0nQtU8PJd+HZtSt9SK5kg+1ExPM33mZeQBySCKIqUt9GupXO303PIPD9zBrVre3GpR24u7N386a&#10;SKdyzdFOM7ec8frVPR7zTtXuhcfZXZwC6SKuGBHZQeO1Jx966E1dpxPUYNdTxDaILiWFHRR+6nmC&#10;lFyflPAB+vSq+tQ6VpxiuWMcMwIBe0j8skZ4O0ccZOabSjv1LSbX6C6zq1jJp0SXELanaW6M6rI7&#10;MAx6lV7H6VX8Ba3oOk+ZPZpcWNu0wlC7WnYsDyAM9CfSknq+4mmj9BvAnx78TeEBa38Gsxw3Wpwu&#10;fsK2bRLZBThSxbg5z0P/AOv89fihpmt6v8T5Q0j6zfG8aS4jtdsimNiSSg4657Gle1myGuZrU9R8&#10;N6pqXiHTLnTL+/NteW8gjijupETyt2cjcenQZPvya7zwX8XNc+Bt5e2Fje2U11KjpdQPGsi3AA+b&#10;94MjPTp1/CiNo9btlpc7/M5fR/F/hG5nkvYvDz2WpZ86SC31OVQrBuWH8IOcdB3r0XxZ8ej491W0&#10;e50Gy1C5AGLnULl53RV4H16d6iVJpWbOiM7apK6PnH4rah411GynVtYNhobxlo9NsreO2RueQSnz&#10;EdOprh/DejXug+C7bRVgW102/wAT20bsxY5Yk4YnOC27ippQhFuXV9Salac3a5zmi/BN/Hfi9IoX&#10;QQiIlyrhSD/eyeNwHTNbGi/APxJ8PryedvGmpjR2uM+S9plAxOMFlTaPrmtvgd0KTi4WfU9LX4Rz&#10;eLRcWeq3CarbSTAyRvGCy46dR/LrXnvjT9jbQfCHxNWSLQ3m06S3LQXEZeJlkOMDcOgHPHeiUk0l&#10;Ld7kJKHwstaN8F28F3U32TalxdShncvgEDtz29sV9n+HPil4g8I+ALnTtWtopraeQK6Q20bHd/AR&#10;gfoPxqGoU+g5VG1ZlGJ/+EmuLaKW9tdLhltyLm5bTxmNTwVIUZ5yeleGeKPhnolpdxWCs1+zSO1s&#10;9s7opK5C5/3gMgHt6Gt781l0ZlzKJlXnh2C98MT6ObRrm0cMXtplDLuPX2xmoPBfg+9+Hei3Y0S0&#10;t1guXV322ysyg8cDB2jjoKyqNt2XzKab1O88J6lbXMslvdTWUN3EfLUXEUJBJ5+6Rz7kius8M+Hx&#10;/wAJ5K+onTri2VS8VtMwjjkc/wB0rwvsemaclG6ixOV9/uPUPBniuPwboE1pe6PaSGMFY5mnbgMT&#10;/ECVOK9I+LXxO8J+K9CsZLLT4G1qOBY5bxpnHyr0GB19Oapq0d9iuZxi0fG3xEtr23sYpoJfs4ce&#10;YIVwQ46KOc964oaVqN1YzyQXJtT5ZVyF+6O9aQlvciKu9zptL+MGsQeHr7RrHxNpdywj8mWR4duw&#10;HGOfujtznNeew/BLxh4r1Ox1rTtS8P3sNm5aW2a52GRs9e6kjpz60opKXPYqUFe9/Q+6/Dn7Zmta&#10;ZYW2nQeB7gXEEYjLyXSKhK8HueMiuY+IHx68V/FKwNjNHY+FpBOrh7Kd5GfGeN3YHOOKzb55PzFG&#10;8WpXPKtW8T+NdA1HTbW5ms9atHkC+Xeq6rDjncGzjHFfSNp8N9T1jRrrxLNAlyiIUlkiPmhMj+/2&#10;wDxWElKk+ZPRbnTKpCp0s0fNthrmqQ6yzQ395arFJ+6MlwzAkHG0qSeB19K978K+LL2K8v7/AFfR&#10;x4gZQsV5dMqlLcn7uR757CuhShOz3ucsnb4dzT1v4qJe+E7zR1h+wNPMWs9sAZCTztIGSO/NcH8N&#10;dGSPxTLENLS8RolCwiQxhiSc8juOOlW/denUcHJ2lI9Su7rwxewS3J1tbO9iVkiieJpCWHVckgDn&#10;19a4a88T6PLoCuwik1ZSA6SRuS5HUbugGPzqUgu27iWGhLcGK81a9s7SK5gZ4THceZvQEA5Azg/M&#10;OCM/rWTefCu+juZ53sIn06Jsi4MqH5QPvBacnZ9hWTO51m28B/DTRI57y/OsXDqri1txJF8xx8oZ&#10;u/5iu5+HfgjX/BniCx8T2122l+WpuEieFZgqsD8vzDB49PrQrQak/kSm2nbodH8cP2rdO+IV/oll&#10;Il1fx7mGpbrdVbzQCBs6DHQdq+Tbi0vvCetXWpw6ctzYlS1st4nmAk8bTjjvwaizTbtp1COq1OZ0&#10;fyL/AEqW4vUt4ZYS6paszk8854789TTLHTb8ajbQ2QillaImaXzSVYY4XHOCOOnrRGSi7fiVJc3u&#10;nH+MPClmNWmluLiWy1Zo/K3wp1wc846devvW6th4/tLGH7Jpcl5phGFmdlVZBxyNxAyP6VrHTbYS&#10;TattYvaj4h1JNVntL6+GmgRbVE7bg5PuMnJ7DNZ/gDwvd+OvEkcF/eSQxLnyTFNHgIB0JPv2ODzV&#10;KIK3U2tQW6+F7X9xf6daanZSHy223DAY9cr971PbpWPpPgmbxdo1smmONRgkxjTDAz+YT2XHXr3P&#10;as97v8Bqm7MzfE/gPX/ByA2ulz6VfkgR+auzy+fQ88c1zttFqFt5xvLl725Kk7ZJCSm05blj3wfb&#10;0pU4tK7J5L632PpP4eeO9O13wq0Oo2yaZNnZ57Bt0eOASAcEYxjNZOreKoNbs7qG1f8AtN2kTazw&#10;eUWwfmPHAIx6805QjJ3BKSlpuz1O3Wy+J2hHS9QSy09FCeVdLZs5Zvcrz2/xrhfFGm+H/BFhLbXt&#10;tfXz7CY5oFWRRzyCPvAY6UvZtP3XuW20eHWfiZZW36ZBeuxly6ywrtiUfxZHOPrXqkcuir4XWOaa&#10;1hknRkMSqzPzxnpgfnVTfKrvcFex47rn9khreCxujDBDncplDbiOAOeRV++0a2sYJkhu4Zb/AMsF&#10;5CxkCZ9D049qesld6BHSV2i1YeGYdb1hBqGqW9pbeSSTIjOWI6KeOvvzXV+NPDHg2z8K27rp95dS&#10;Kvy3PlgB8+gbmkotvXZ9QjK2jRg/Dnw7pvi/XfsFho99qk6fI0MG2NBnAPzEjnvx71ofFbwJp3ge&#10;6drewt9JlgBjmjgn81mbPqxJ7Hpx1qpRV7tmKkpNpHK+BPDFz4ltLkqkEkKFSZJVUMxzwBnn8K7B&#10;f2ZfGHieSPUoNO+cKAtrGI0AHIBLZxz70tk+tzSLSeuxbi+D3jLVvD00Gn+EJbtrZ9k15buGCbeq&#10;lgdpx7Zr5x1DTtb07W7mzuryTSY1QmTzdw3HoCDjnPArOMbTv0LcdLp3SPUrDSdM07wfNqV/LFdX&#10;Sg7XYknp93b0wfpXgEdzeX1w8lk0RaQNIqS3IiO3pjcc4xxWnPGL11IhZq70ZJp9ut1PH/aN01hC&#10;BvG795v7FePw5963tQ1Kx0/UrtYwtzBICI1+zsCPRQpGc+4qZSkloOK5tzT8XaJr1tpNnBe6RNp0&#10;M7Ajzm5dT0ICk8fWvsv4NSxfDn4b3mr6hbaZdou14bW408zMxJxwew9ePrWVKTbae5pVinFOD0W5&#10;5p8WYta/aA0oX1v4Ht9EtoVIaWxURqwzwdvG5j9DjpXyhqehWOgeGVSaCUXUWUZ9/wB455GOoOeK&#10;6pRcVczdT2ln26nT/CjQrNfHFvDrOvyeDNMkjYy3MEBlkkbGQoUA5yM5J4GOa6j4r/CzwjousO9l&#10;rWoazbGNjHOqIrOTydyYKg8/XilJJiptuTizxbwR4Uv/ABVrso0QW9qtiVljlu9o3MvzFdvRjgcg&#10;8V9JeIvjDL4u8LJZat4b0Zp3Ty01EW/lyDAxlFGFBHripS013WzBNxndPY8Yj+Fmk+HPDiaodWi1&#10;ySVMtpLqd1sCexHX6k16H8IvhP4S8S+H7291+41kI0hWytrHTyIww7NJjLAHjg1D5m9ByabUu/Qf&#10;43+CHiC9sxef25bPCylbfS4yBPGoOAxjHY+pNfLZ0y68EltLawivbxpFVZLq3GELHBbtyM966FON&#10;rdSqkY1I3W66HtOsfAfxR8P9BS7tdY02dG+aEWt6pctjkEH5B/u1d8C+AfHPjXwbbappsUd2zTPG&#10;/wBulgRY88EYJ55zzioUm3qYxUYq63Z5r4i+FT/DS3nn1REWaMsWWKVJQOecbT09/SuJ0mGLU763&#10;t9Nsf7Vv7hBIkcC4KqxIG4E4B9s5xRry6M0lF9Opt33w2174fM0mvabe6NMBlQ3lsHB9zzk+1bPh&#10;bw1rHjC3juYI47yBsYLzJCFKnvk9RURaInfTmNW60BNK106dqN/DFqMmFaOJ/M2Kerbx8v5Gvr/w&#10;x8B/Bvhaxk1S81ye4EdmZJpLx8CSTHCqi9hxirSa1WxDmk+Q+b/E1nqH9nyXukmYafxIszHHmDuA&#10;Otc3puja34i0mVYNJtdQfDRpJLIzFR03Db0P1pNJJ36GjWuj0OC1/SPEWhTLHdIbaEqQTIAd+OwH&#10;UY9PeqWm6dor2t2/iWW8uJWkC20Vmwj8rK9Tjk5PGKmTskohP3VdMpa58D5NH0m11ewsL1LSZCV+&#10;0JtDjGDhQc49+vevObTWG0PT45YpoluVU+XHLHgxleGwGHX6daLNO7I1kvd6ne+DfD2teIL7TkW6&#10;i1Bb3B8yPI8vcflHoeOvpX0549/ZM8TfCjwrJrd1bQS6XINyzw3QfBYgfgcnGDV6joR97lm9T570&#10;Syvol83TLWWWQjaPM3MD+XFSW+myHWI7jVW+xWzzA3Tpb7/LXB/hByckAcetRG6lYuTlFvlPY9T8&#10;JaBd6XK1v4tjltFgCvbmzYNc8cgY+72HPNc/pGq6RkRSaIn9mW8efKiT5pB0yZCM/hVWSnYlOUlz&#10;dTNtNLtPGF1dx26LptrJtEcexpDt9CBk56V6rp/w8sZfh7eahqlpqA0oz+Qt3BcIm1gOQY3Gce4q&#10;ra2NLc3keL3nwl8Ra1cW6+G1jjCyBkme4WMbe59T9QK9T1X4LW02kw3PiuW20SPaIf8ARrgTiQnq&#10;cAk5OCaJNPfchWjI5W+0jwv8N7FtO0vVri7Yj946WxQDGdv3h155/nXBaTqjapbSG6vhFFGx8tH4&#10;DZ6An371Gq1sObVr21KtoJpdQYyXaWFlho1Vtx34BztAGMV738KvHt54b0pdPMMs2mXYCyrb/NLM&#10;uc4UH7pyOoxWSqynOyVl1JnHS6NK+tdKkeW3sNE1DR7y7f8AcpqF1vKnuSMEgnHY4yawISut6vPF&#10;ceH9K1a4jjBkbUQsSjHQ8EA1erYXkviDxp4OjttPt408Nf2JZk+Y0saHZMT1IJO5vbFQWHhmPwjY&#10;y6hpstxe2ariV3RIwpPJATOePWjkTKlJNps05ls7mzggwbS0DAz/AGC1SVup53ORnr0zXJX3jh/h&#10;/dQ3mh6VLqETRMhmubeLKq2MsV+727fhSVo6dGNNt6HrfwY+H+kXFnBqnjPxjZWtjNCZZLO0kljm&#10;bHAVhGNoPt3964rxFcafpeuqvhq50u4t44izAtIjKBwBhscn0z2NU4cr0+8UZ3T6lnwb4mg0LxPD&#10;cajcW9xCBvMaSko3H3QeuR69q6z4p/tBnxH4qtL/AE2zXS7Yfu5p2Bz5fAGT1OMdhVWb6lRTu/Q4&#10;H4ga7a6hfLd6Ndx31rA6SygSsGusYJUg4YLn6dK+ZfiL8WvG3jm5mt4NMGj6TtKJuijtgsWeCfXB&#10;755rGom9Foa4dRvzy6dDg/AfwKtfH1zcCfxbcRapNAzWMNpOoEsyjOGbOFBxgEnnNfV+l/Da1+Gm&#10;kRW8/h/+0JfK3TvqE5wx74wTkZ9DzWMqPI431t1HLEynJxj7tjQ12fQZo7dJbBLNIyrLBZkoqt25&#10;J3e3BrkJvD8Xia9vpdPVtK8y3eMx3Nx5i7GBB+ZySTg561vH4dOpz819Xr5nlXw+/wCCfPj/AOJ+&#10;o7PCk1nqu1isjzYRFB69On1r61+EPwc1T4B+MJtB8X31jrTWinZ9gYuts23Od2OdvXAyeKqdVRXL&#10;Jb9QkqcrTi9V0PRrs+C5TLHpGtx3+vTAhoBbSJIrEnaQ54GOeBXkni/4bJojWS3+txXs23zAuo3i&#10;jGDypOQe/wCNVFK1nsLm5m+5ylt4Y07UPEc32+7trMwQiTyxtKzMcgIu3IBxyM16j4I1PwHb6zK1&#10;9ojSWf2UfZ5La7ZmWUHnJyM/THaoUeTT7iXdH0N4an+GUPgxr7V4dQl1NAXgjXVljKDPy4QcDtwP&#10;rXwuJNblvtZvxbQjT1uGeQMVmKr/AA8nrkegqZyaafTuVFvWJyy/GCw8NeILOZLh4pV5mQhWV1zy&#10;oyOM1694l+OHgH4h6V9mtLR9FvNwje6mvN6ocZJMYGTx6U3y1FbqPmlTmuq6nlOk+KvD2myRR63q&#10;32+ASh579d8mxegXaQDjoa/NX9vPxF4Vv/iVbW2h3jT2iBWk34wwzkYGOF+vNVy3ab6FxSafY+Cb&#10;Ldq04RkX7MTtckcOfTHbp+ldHZS21xPBPFdJMsQ2gH5yFzzgGrmm3pqY6XP0V/Zp+F1r4n8GTanc&#10;PHBazzv9mVoyDclTyFXsB0r9J/hz8JbfTvDoE0q4KghXXbtz1z/KuKu5RkduHn0at5nu/h/4LaZq&#10;lxbO0McMgXC7gGwfXjoK+mvht4RtfBupvc2ojLcp5iIBuzwR715NTmk3fc9BU4tepj+M9XfT9IEY&#10;byZPNYMj5GQG4JHqev41wmsu2gaeJd262bJC+aMsx6DA96VOPNZBVtbX5Hx3441myv7tZYbi205r&#10;kMk3mM4bGcEEAZHH5ivJdF8GWGj/ABI0u4/taz04EAi6hJYQbe4385x0zXt0Y8iVuh41VpzfMfUf&#10;x2+Izw+C7W00HxdPqlveWrR6iuqurrhjghc4wcenIr4Eh+HVrqeoW5vL63t7QN5plZicKo+/g9a0&#10;TfN7xKVrWPimS9EOtalbs0jxzTl1ZDwgPHAHHOM8+tdLbassKx2c6maKMAEuCMD3xXRTpxm9dGU1&#10;aRzGvajd6eJbSK2L2kpx5qj5nUc42+ma19W8Ph9dtbyO6MMCiN/nQnDDGVAHT0NNu2rd7BZylofT&#10;2leFrORxcaGrLIYxI0Tjq2eTx0Ga+5vgjrTxXUAnRVkcfvVTjyjn/wCsa5MakoNL5noYdONnI/Rb&#10;wwjlZGlO4LgxM2BuHXO79K4n45eM4fCuiG7kCrAgLS5ViF47AV83Sp3rRV9L6o9Wo5Km7dj8e/C/&#10;j/T9X+OVnq1xbLcWRjlSeNo8Ryhhx0PUHB59q9P8Q/tO+CvhvpP2GKIf2lM5KTJK74kHRQi5GMe1&#10;fVpRVO33HzVTmlJ9zwHw14uuvEfiyOeKHULS1uEJMlzavGoX+JvmAyDnt2r3LwX8M5PFqmeHV5n0&#10;+UM8csoFvGVHorH5vbAzWcea2q1FFKK95HJ+NPg9Z6GjyR6oNXmbIgILZIPGBntkEV6v8M/g94b8&#10;Y6ZaeGdG069Gq28zCSWZAzM23OyMA5bHU8DrVKzXbyG4xVn0KniP4S+GvhneR22s2uo3N6fmuleQ&#10;pg4PAGfvep6DtXmGheDfDGpakmpHw7OgWXc+LqZspnk4JI54pRaetxybS5UtC/8AES58O3HhS7tr&#10;e3vZ7u1BfZLENkYYnGMDdx69B61Y0/SvC/gD4SaR4oMMes68HAnsbtnT7OuDnCn5Se2R1/GqpxUe&#10;u5E242VjjvidFoGo6PbajpkYsrmQbbmzOFVO/HJHQjII9a5Hw14K0mfSri+vX860jXe1pHcFHbng&#10;jHbNJKzdgjK+ttTuPD/irUNPtZ4oNcurXSAVjitJW3LACPmA9Sc12msa9c61bJMNfuJlCqltbRRo&#10;qAr0JAwRz165zTtdjgnfU7vQfGfhXQpkOsQySsy5K29y4BOMnLLjaepwfpXZ+JfjvpIspodI0GUx&#10;zxhY55dRkAjGOW2j73HYis5003oDupGTH+z54p8QeHL68uvEHhy3tHjVVR76MTRIOflwCdxyevXo&#10;a+RU8Eaba3Jt1viL8NidHXykjBPXPIYkDPrVxq392S0L9x69TobOy03UvG9rZwXQ1CBT+7MCk5fH&#10;AwR+ea78+IJfE0d1pWi6JBpU4lKSPuLMzIcAEjII4PIqY+7sZptNNHz38RILvWrgTtollaXVqcM8&#10;UzDcRxnLZyeucY616v8AC/4zX3wu8HtbTNEthcTebPEltHNuYqQA2Ru6ZwDxx64qoVOZXmOpBr3r&#10;6M2Lz4v6z8StKntp50m060+e2gaGOFYUODwFA5JI4Oema5/RPED6fNOt7pnl/aYMHbchgDuzkMOC&#10;CMdPWhyT26k8rWzNTTdd/wCEdN++k6B/Z6ypukMmHUEdWB4zwORWunxWS+0yKz+wPNrz3Cn7Y80a&#10;x7B0AXGTx1ycdKIp297USTbIG+IVzq7yxXdrDe3S25iB8tYPLOeEDKPmxz8x5561oeI/G8fiXT4o&#10;9TsUsrqA7VnsbdEUx9eQvJfjqR3pTgpFRcvhOB0eayfxXdfbjImlJDGyLb8FpCx3Ekn02k9vSuh+&#10;JOoW3i3xHEY9UupbeJPLdvs5DRMMbVC91AzzRbld29i07LlRQ8NXel+GLe7bb/aMMqLGJrmKWD7M&#10;TkF8fxdPpXS395oGsWTRaRm+jZVV74OSrMeMncMge3Apxd1cm9p8tjnLrw1Lp+uWFpduLq3UbVa0&#10;nQ7ienOOhrjZFi0nxdC4guJrVpjE9uQo2sDxhuCe9Nz5ZX6Dau7I1PHOvnw7q0um2GiiNmlJMk0v&#10;mMmRkAk8c+mcH3o+HmmeFINMd9dLnU3hMyx2zKJI2H3iN3BHYc1F3N817LsDutXucp8TtVtvD10l&#10;voa393aXEal/tRgJUEZK4QA/mfX6U7S4L+Xw/GYnitLKQk+SZBmQ88n079cVUnyq6Gm9Ln0N4a0T&#10;w7rHw5naS+hsr+3G8LqOoCPcxwTsQk7j6dvpXiD67pfh7Wree4ni1CMq3mLOzIsvpgqQQe3BHX6U&#10;RlNzv0Zm7t2R1Ph7xdo2i+ILe+06xuLmKOMu0GqqDlm4JxxkYwR1rb0jWNI1XxJcrrOovZKgEizW&#10;yuRGD93JTn0ziizcvMcZuN0+p3vhW0j8ZXKWdl4gN5befIQDbCMQscZIfgsDtU5bPPTvnM+OvhiH&#10;wVeaal1qgnVFYtI2VVXPc9c4HcVMoNFRSvqcf4c8CanerceIFgB05AES4ZlRWbt1IJzzX0x4O/ay&#10;8c/DPTr+309tOMN4NrMtjGxLAbeGxxgf3frzVxqRastR1E6j93QreFfiPY61rdrN4tsEnsJExI+n&#10;yLK8ZHOfLBzn644qh8avFXhu88UW66NYXcWlOEV2vLcw7M8mXbzuyMdD/hScexMXL4ZHiF5oIn1M&#10;6lpqx3dpECXk8oRbGwdrHvjJzzXR+FNftPDGjXcPifSby+ecma0mVgQoB4zn+EkHpz1puaSceo+R&#10;yfmR+HPEUHxU8Ys+m2Vp4WsUXyZnJfaM87t2Sc/pXaWtnob+HYYbmznmnnuGWa7kVlWTBwHKsMfr&#10;71MXsNyktz1WPx34l8JJb6XD4xt9LskmJS+tGV2OeWYsmOCOOf0rxn4l+KPBmn6nFJFqJ1Vbt83V&#10;xGNwHPzZHJDc545pVNLPqTFp9C98OfG2nx6XfiwS31ac3AiivDZJKEj7llYZyOld18eLuDwTpWiX&#10;OgapBq00lni98u2SAwhjym0DLDI6nOKpPmT7oLtb9T578W69DrWkzR2gEJEYWIRFhhsehx7145Y+&#10;K9X0+6to5rW41a72jyYpnVUIB4PbjPr1xSik79wSbPqTw98NPD19Jo82q6+8WqX8brcJHkLbkZPK&#10;kgE5wAR26VxPjL4feD/Bmh6odS1JNWmNmz2Oo2V6EWCVc/eXqT0G2iUZT1ttsJzutEfmn4/+PF5q&#10;v+haWjxQxOWeeRwPNUDHJPH9a8Ut4ZPF2o29/d3DtGDmNlcbZP8AgP8AF39KuLaV113HSm29dDuN&#10;Q03TbYeTNHIBKf3bKuCCehA7d+TXsfhvwHo1vZBotalZ4lUP9sjO1AOnzDOffAqGuZ7mukpcr+R7&#10;rofgvRb7dEsQnimUBJkkA5PUcjA/GsrxB+yPZKklzDf/AGZsFlQBGGT2yuQajmcW3I6pQi48stWe&#10;L69+ylDqGnRaleQRQI6iS5uAuwADp8oxk9e1eTX/AIW0vQNavodCmdbeNA0VzNnErYI6c9SPyqnK&#10;yvc5ZJaLse0fAfwluvrd3CyTtiS5bfglz147jNfud8C/GFlYeHbaGRsMZn2YJBYrwR+lc1d80OY7&#10;KPdbEPjfULn7VGkLqfnPkiNBypOec9TyetfQHw8SQQJJKux8ghCwGD9eleJU95cp6dNW3MX4lfEm&#10;w1eD93KYpFXBxyQfT61823Wt2miywy6rdtHYO6i42jJVd3zDHXOO3rUYWMoV15jxFTlpXW55R4j0&#10;+x8Ta59k0nSpLhXLOk0l4se3GcEjHJIxxX46ftJfEGFvidqVlFHJLYxQKoaRlAU5xnJxxX0kW0uV&#10;nz1SfM9UebeGb5bCxV0VJllQhJGcnPocipV1I2F1HC9xGLmUKTKxJH0I+neumUPdUo/8MRB8ruf0&#10;FfsNwOfhjd3tm4ljMQhlRvuxqh+Ugj8a9m8ffEi50aS90eS2RpIbgNJKCflLAHg+hBBHevlMdJSr&#10;NS1Po6WsFKO7PYvhNplv50U7CN5JV3+Yh+YexH+NfSeo3dsumDZH5aruOB/Efp9a8udPlm03Y9aF&#10;3FX6HhmrWEN7fiGFfsrtg/dyWJ75zgV4z8R/hFbLNE9/dR3EcvyvbpqirsI9QvzY4yecV7mVU0nz&#10;M8PM6ySS69jyjwP8JNL8LaRreseG7zS7aWzLIsTX8qyOSAxKk/fHJ9Oa841DW7zxX4nsV1RvIWZt&#10;ks0sm1nAyMcnqfU+le/Lluk9zw009WZfjXwVGmoXMFtN9oVGUxReactjjkrwR61wWteDv+Eblt7j&#10;T43gvH+Z5lvi+0joCOg646DNZSl1SLhUi9Hsdhc39jp/h20E9hPM7wmO6aMsRvwCCCSRg85rBHw/&#10;1rxVaO+kXMtvY7gqM00e0N2BzyG/LvVc13oyeXmfkQ+HfA3iDwvr39la3fsuoPgrnlhnkMSvGMYP&#10;WvsvQfDuqWekeRd63ps96MsssViJGueeFBTBGO5xUztNegQio+pn6t4NutTgeaC3kguT8lyI4c+b&#10;9c8gVy+n/A7+0fEKW1rYz3Vw8YeZUDZwRlcDHGOmawlVbl5djqiluey61+yhrVl4UOp3fhS4eRRi&#10;K5juyCmD95lOARjsc18wnT5n1jUrd4Uhka5Ah827ji2DA3MGbg85qOedSVnt0MaqSd7m5bwWnw81&#10;LTrgXll4ikQtHNbC9Us27jO0DGRxyD2qjoWhz/E3xXeadYadYWl/uaVfMUQ4QEAJkDG4Y5zXXFNJ&#10;XVrGXM5ydnZHaeKfC158KbyCx1PS5Yxdnfte8UxyAHHllkLcHPfH0ryFvAegeCdQg1G7s7nWNEfe&#10;b22ty8HkEkbAJM/MvJ6HtQ0nqioz5Vc0bXQgY5dR0WK807QXGx2S68xVOehLHJPPcV6N4/8AhzoN&#10;pJHZWMOvQ61cxIRFeQRQxOfQsCRg8807O12wc7edzxCz+FqeGzHBdXVjeWxumDWsMu54JP8AfHyd&#10;vWub1LWdW1+K3hu5Hk0yG6aWHzIMkPjb8zdOR0xUtyfS6M07qxR8bM2r6QbpYobcQx7QwUDa3p7j&#10;vzXJeC5Le3kEU9tJNbvESpmyFWRh/rEwR15Bz6mrdVLRhZN2W5S8C6vYWOs3scsF2+mtNIot4eFW&#10;YfxYIyR24r0jxJ9sbSLWzayNjaRSGYkukjTO3AOR8ygA/dOO5xWLfOwau9TBsNHj0+a1msUmDNG8&#10;N3EyEpIWPLbuxxgYNaGkaZeRm4Eb7HLH5H6L6de3SqUI7XBpJHq2uxWmmaRb3+kXGo2uvmMC/uZz&#10;F5ecYwoBLEe9eTataahJJawW+lJeKqkNPGMF5Mc9eMEYxnirirtp7IcY82rZXtbtNH0mKaTRnhun&#10;fEsNupY4Xvyevc1734a8UvqPw7lgfwtNrOrJKTslDZhi7t8pxxxweBQ1zp9OxTUr2Ry3hP4Janpn&#10;jm2nvNKudO0u9QzLemIlNp54J4B56V6/r2heG9JgntW16+vbtXG3GlliQOxAzjr3rOpFqKUWOXLy&#10;pdTwuO4itfF13ZCdD5c5igRzhXJPD/N05PrX2V4R+C/i60to4rNdKS5uFJiQXsKPjuTk7T17mtE0&#10;kOyjufPXjN9c8OazcaBdGH7cJP3iNjzOR0JXKlMdMfzr1PwN4Dt9X0f7PY3enxINsV0LmLb5TueC&#10;r9R1+lKcnFaK7ZMVfbY818efs+J4bvJ7w6pbapFbje8tvcbghJPHzYLfQcV7J8N/gDqNrJp/ifTt&#10;U0PxPp8VsZHtroNhSR90ofvH6ZpQu3drRBKSWx89+O7+4+IurXrw29vor2pbfHbw+WsgxxjPGBg1&#10;xHhvRprdZLWKDzwPmDEYEYBzkY6ZNVJqC5nqiVBy8z0TxL4j8QeJdUS61S4vNUthEFgXzWTOeo4x&#10;nI9+1X4ryfVtQsoNL0+4huW2q6rC26Nf72Mc49qzUlO3QcIcstdj9Rpf2ZPhjoHwxj1W81q+1PWL&#10;uLd5GSzj1Plr78c1+e2tfDuAIZ9MtrmFjmJ45zGEA7ZA+YHHPbmoqU/f02NHUV+WOiNG6+F1r4Zt&#10;rVtC1WK51OWVXuLWS2z5Ax8zBn+UnIGR0r3v4d6d43vdGuruXTpdQ8MoxhuEWCCFTg/f8zA9DwDV&#10;qnJu7ehLle9tDgPib4d1H4kQxXum2Ut9p9vIR5UYViqjgqWHOfeuSg+B03i22RdG03WbvULV0DW8&#10;6KfLQnkLzu6Z6jvRyJ6LoKErPzPqv4Ufs9+Kv2WtIufHVzbacIxbSbdH1KYowQZ6Lg56g/XvXFa1&#10;qGtfF/SzYPrt3p1tIAYtHsrZPLfLZLH1A4xVOT5Wuo58rdlqYuqeBPEvhXUodRuZLvULUk28c0oG&#10;EAx+7OOOpHJxmua/sHR5kSXW/E97HdgnzLUQARRgnqrnv7VKUmtd0SlFO7+4dP4H8P6peW0a6kD8&#10;+Egd2LRADO8nPOfSsXx3pUkcIVJvtbIQEeDjgd+Kma5o+9uOTUkcppem3E8MLz2s80DZEjh8mTHQ&#10;YJwOOxxXtGhfD+zvpYkh8N312RGPNEt38yZOFbg424J4qoNJKxME+ax7np/gvwV8PPG2lJrGqw3l&#10;jndd2MAYOq4IIDng4JHQ1nfFfwJ4Ph1h9U+G+p30tvNIFNrOvmiD1yw5H05qnFuN47mrlra2i3PB&#10;/EHww0HxPpkbXt3p0V20xH9oAMql/wC6MjOR3rgZBomk6bcq8f2maKULG8bECQ5wCQegzmoStB9+&#10;5D0d0e0eGPDHhSXwa+s+J/EUcSY2wWVjeglSehcDoPb3qDxB8JdI08Nq0OtacLGaFBHaRz73jB6v&#10;t6k+3tTVOTalcpzUtGecar4XuL7QzCmt2F9b28h8v7RbnzGXscrkLnnisMaZ4j1tlTw/aabc3TqU&#10;kiv5vLQg8cA9fw5rVR5tFuZRXLsZXhrwxd/CbUtV0zUdPt9EvLuSOS7ht4tylSPvqxyAPYda9iX9&#10;nXTbGyW8tfEFhdwSAlorS635U8kbR0PviiTlF6arqNK3vNnN6FrV74esbjStOukew3mT7PcQKxfB&#10;HPIznkZ9ayvGWlSfZYby9skWU5eOVIyhDY6elS4e00WgczFgt47CG1upZbvUbz7OQ8dsilck8DB6&#10;jHJPFaFkfFekrLDbW808dzCDBZyyGJFbcMMQOoxn8acqaXuyJcWne+jF8UaNq9q8kWrwQG4dUkk8&#10;oDjoQA3HXoc/Q1s+GtV1/wAK6PcQR262AkcsIBGHDH+Hrzj9BQkoaIqxUm1/xHrGjyWWs6NDfTuW&#10;8idD5Dx+hBXAJ6cHg1zHw/ufFQ8VWWn2gja8kYrJNfOqKgz/AHug/DmqXvOwknezZ69ovgHxBq2r&#10;3F2vg1NWmjLyTpK3CsODICCARxxzz2rKTRtR+IKpFLpAunsoHMNvs8pmDHOSygMenXPahWjoXLZJ&#10;M+dfEnhO5hazlt5HjePKmJoHXcx9W6e2PpXqFlpHiO28GTQWtq8+r3C+XFPBISVY/wCyfvemKcnz&#10;R0J0WjPCviZ8BviRfado+pXOl3tuls4m8xoAUkIyDkZJB5r2PSfjv401PSYdLkaG4jSFYnQxs+No&#10;xkEemB0rLnlP93bbqdfsqTg+WWr6DNQ8MeJfAbR6rq1gbiOVVkiS8sWQsAB0PB4FdNpPjyG7e/kv&#10;JgrSujRWmSqJt55PoK0jrdfecjgewSfCDxnr+kzap4X8Cfb7eTLrdw6ggWYjg7cnk+1eKar8LvFP&#10;hIWM9/p15o4kyJRNIqi3Y+uQCwycbunbNZSjKmnpd9DXlhHWT1Oa03R9Ag8URS3L3UmoA5uHEQmE&#10;o9eM5FelyeJPDFtHd6Xb3eoC5C7DG7Ntx1GFbgD1xVpuyQ5zptJxRzg8KJfeELjTtM1SC+kuZQ8l&#10;kkbboOw+YjGT6g118vwx1j4TfZJR4Su0tZAhvLrypPlHfkZA/Cqu4LUx5W/ePedI17VNfWew0ZbN&#10;YLeAyKl7axkyYxnr1PPQ9a+etY0PxRDq0+pqqW0rT58u2VY92O2BgLzVJq9+g4u7s2VdR0zXNa0U&#10;Sa9ZT3CIzMRJPuPXjOD+leGrpNhc6qjQWctscYdZC2MZ6c57/wA6m3M/dejKUeXbVdTqPCcx8IXc&#10;txJZi4tkkBmVwpAznapPXHPavZta1W4sfDdnqeieGI0N1OY1uXlGGIySNpHb1olFNK+lupCbOB1W&#10;48RW0kh1Wb7FMFzcQ25HzqeVIPvxXm2ox6nKY7g3k8doHCvE0uOT0JGOnToeaGtnfRCWhpWOqXeu&#10;6FFPJciPbvU27yBCAvHP4dOee1ccPF8Fp4ijt/saMygFHQ7ySRxwOM98VbtfVFNtaI17zQ0Oland&#10;wKkzOnzxBQWcEnGBxj61zfhHxSXWWzu7MWLNEAYpuSAO+4Hr70lUinyP5EybPffiBqHgj7Xbi0tt&#10;RjuXVirXV4o3DjoEGAPbntXD64PD40sxWl/cTTAKBAkXmbF6E+YeAac5NRsKLblY8jiurnw/fSxa&#10;bc3FvduSQ0ExUjt1X/8AVXQ6XoWq/wBmrqk9v9ouoslpLoGUkc888sTSb5o6hyrmdlZsn8PfFzUf&#10;hzA09npscEk0m+SWa0Du5PYBuFA9MV6prvxyvvEnhZZzbypfbSf3MyxgN6bFH+c0Rjyrcbj7x5bZ&#10;/GnWrPQ2j1Se7kibrCkrIFz1+6Rx+PasFvFU+o6zBJM9xHasQrfOwwh6YJyefTmm5a2Wo+TlNLxd&#10;4e8N3tjBLpF1fXd84KzLPbsgjGf7xABya+V7vwVLfXc1tNO1vA5K/IM9evPbtU2kgvdba9j1JPAU&#10;OmaH/aMd60ggQMouphucDggAdfpjpV7R9QfSDHcB0eVxhYkxj1DBueuf06VfMmL4UfWvgDxhrnhf&#10;TI5bdxBM+CjSxCT5epGW/pXmPxL17xZ438RXN7c3El9ZIebe3jTEHbJ24x+NYyXNJNdCrcq02Z5z&#10;pPxo8SeC7aKwXUp4olkYrGCGABPGB29K3tI1XT9RuZL+5vSl6svmCGWAjDdzk9fX3zV885LUxSVN&#10;NLqVfE/iCxu54YrWQ3N4VDSyv/ESefoMcV7d4VTw3o/heSLU7HT7i6Dhy6XbiQnv8oymecdulNK5&#10;Sly7Hm093oJF0+m6ZPbuu4xxvcjaeCSxOAT9ARXJ6h8SND1/Rfs0Xg6FUjyjXVxfStk+oXoM+1Ny&#10;srGkG+bmPKtM1i/u79bGJ4IYHJVVkUR7RnHLHr1r0eb4oa74QtFtLCZY4G+Ro42Z1kJ4yp9eKmT6&#10;omceeoeNWfxLuz4mS/nvLlwJNlx5cz71Unpkc59q7nxpHpOsvHJAsl5A6gPDOSd/OSzdDn8aa1Ff&#10;knZlvwppU2s2Mllp+rrpumqwZ5LiX5VJz65I4zXv/gr4ZaDHosksuv2mo3ucQWs901usqYyf4R83&#10;QADHWhrlvYls+dvEv2Hxbrsem2mm3FnbjILx3AGxxzjdIMFe39c1fsNNbwXd3FxbRCK8liEMI8zz&#10;S2RgYPTOaKdt5aMpu78kdDfeLPEWl2lsfEnhrR7oyLtjmurmSaXp3jBwpHuK8t8WxaT/AGVFf2bO&#10;l0SFktrjGGOcNhBxj60NK910FFNb6jdD8Jjww9lqzx212jljGjMreWxzjKg8Y7frXZDxnL4gt0ge&#10;4iW4AYB5gGXnjG3gAc4/ChzvK2yBQTd2T6FY6Hfamum6prV9BZ+VtC2UX3gQcjcxAP1H51pa34Jm&#10;0O/jOg69cR2IRRHJcTIhAP8Asr6evNNy1shxklK0loeWeLbXV9O1SOfWL19SWMh49kgmMh7H5en0&#10;xWbqsUXiSeNUtBZyySEFp0aPjHy5LYGAe/61SVlePzKqpc2mx6FrXwsg0bQbCW11ePUNRuFUyWiX&#10;zSvCcZwSflAz6HFZ914IvtXTT9Hv9CgtNXkAt4J5bxJfOOflyQfkGe5qfi3JXLFJ/geqeO/gbqvw&#10;jsbSR9Qg06ZIht8i8jw7KcnByQxrxqbxlPqFvOt/rd9qUIKsBJMGUEEEfIeBzntQm+gmov3up2Gh&#10;fFrXdOW3RvEN09w0n7sT20ZUjHA2qozgdMVxXjDT9YuPEEGuavpNxeQCQy3EXkGHzARkEc52npnO&#10;QTSm1H3i0t7dT1XSte8N6/4Kmmt/Al14Z1BPkiS3nafevdtjZIPPUivPtIvPFsvh6WDSNKv/AOw/&#10;N/fXg0w7UIHeToD61nq9O/UmLdrPc5ax1m78OvfxQ6zc28sjrJPiNPncZHJxnGB2qrPfX2reHWt7&#10;rWrjyVlLbDM7K4PU452n1OMmt4uy1Bq+rMdfiHqXhiUPoR+0Er5cgdjHhAPU9RzXReDtRvPFsCXe&#10;qXMRhictGCm0gDOeTyeccUlK7d16Gc/daY7X9d07Wp2S1hhWRW2l7bdl2PQEkn5q7D4Z6hF4Ytrn&#10;dNpMdwwLKb+zeV129VU/cXPcnPpxTumrLcuXvW8i/dfG261G5S21drSezZxl7S3hRgoPOP4hx1xX&#10;054W+JfgvwP4XupfCGo22jalKoYFpxPKpPJAL/cJ7nH0xWfs2mO6Xu7nz/8AFP4jat4rvreS+1Ly&#10;plIeE78s4K/eLDnPPTpXi17qxm1AXF3dPNNGQqhhjOPXseKH7tr6IpNSWp6RqHj3U/GPhuW0nKSQ&#10;W6ZW4kO0xZ43KPQ9MVx1j4I1C8t2ujFPcQ5xLui4UdyD3H41nG6ba1Qo2Sa+46GSTT7y90+2dJGi&#10;T926i58jZk464IIr1HxPb6pb/D5bKK+hutLhYtCLf5i+RgIXwMgDsOPrWjipWJSs7M+YZdVvU0yZ&#10;Y1nhufOxKkuVBjA9PXOMHr1roPC3ws1jXrSS9mvdPhtVP72Q3I3dT2HWnOd43L0jpLQdpcth4S1W&#10;G2uI11HMJ+yBsgA/38jHGK1/FElpr9iss0gCFgqi3bYFYnjqSSB06moTutNgcmpXRy81qba4SxtL&#10;v7KzSZa/a23jy93PA5OPzrute+Gfh6TTzCfEL6zI84QvNZNAjDBzgthuADxgmnGPMrjVrq3U5fwd&#10;8ONG8D3F+fDduzNMNjyi5NwyjPqegJ7Dp0rnvEkF+1zNaXVzMw8vIcEjrxjPT3qoL3bPclxTd+pJ&#10;4cvpobyzQvH5ZBVzcL5pmYfwkDHX1GMda9FtPB2o6lpcuoLdaetrAp82O9n278dsDuecDijkUo6b&#10;lJ8u6I9N+3eHYE1PRdU1ZLoRlrm2ti8UEK9gCDls984NGsXuoxwtey3xdJFDSzh+WyMjJ7HFZwfO&#10;2mHsl8T0uR6KltqGmte2Gpi41SNmDIgZjEeANxAPXPrWVrtpqms6fcyXq2Kjb5fmoP3mfXnqRnsK&#10;VWfs7X2GopNtdD1aw+JyWXw2bw/Y2NibjzcvfzWJd5EweMnG014Rax6f4OiFxLJazQiQKwnaTeue&#10;chgdvHuPzpqUaiuS6ckrM8i+MH7WXhnSNZv7bRoI72SNgsUx+YxHjIyDjHU818PX/wAZ/EnjK9lu&#10;Y7loIt7AIpwrYJHQdPanFW32LjLm0+9nn+vQ+IPNeW4uwhLqNqzFmJweR2xXjuta54o8P3kt0q3k&#10;pyojIhZ+SeuFySaLxWpUqVtI6jvDPx+8aeD7mctHeRwSktNJ5RGQRwCp5ArxfxF4j1XxR4hv77UY&#10;YxcFcJiMDf1KjjtzWjSumzncZwbTNzTtRl0s26tL5QkKrKPJGRnjOO3P413ul2cWjvcSCONnjRcn&#10;dkBSDyAOee30rSUmpXWxK0ep91+BPjdF4c0Hw1psUhaMIdsTEZt2Y5ZuO5J57V+jNx4p1C70Sxhs&#10;pPMeRRLM0RAJGMcknGSetcOIldfM7aMovS2xJoPxq1Pw9qLOseEZQgTJ/dgcZH5fjX2X8Gfihc+J&#10;dMijhBuJZn3ZIIKAk+vpXn16SqR5k7M6qbm7X0R6vrepyWl5PHNHu2lhk9W/+vXzx4016KTSmE4M&#10;CK4CxrJ/ET8pI+vNc2GTlUVl6m9ZKMbp6HwXr9vPc6zPLI0haNnY/OWLkjr+nSvWtK+HFimgQR6f&#10;cx3819AsrSyExyWbBuQR0zx075r3UvctI8yoo7vdmnrXwn8OyW0UN3qF810c7la5hInYc48sjcFP&#10;HTByOtfMvx2Evg/4W6jL9riTaBFG0ak+Sp6E5pKN3dGaSlu7HxT8NdB/ti4upZLkWstrGDIrz7fN&#10;B6LjoTz0r3nSryPS/F0Nve28M1vOFG3zMBd3T+tdkkla2jMU7Ss9fM8m1/QpILzUBHMZzHP+7lVi&#10;Rs7gH8q4aXXLwawlvqkJtLV4SS6x5KsOpOOT2rNqKg/M1b5dUfQHw9+IbaJpEDR3jPFJEolQJg5z&#10;3z0HSvt74BfEEeIb51nfdcbuJXGD14HHauatH2kX3N6FSzSZ+mPgzxII4Us7ogK75jJBPOOAB9ea&#10;4P41eKLzSXfzIvMQAN93IYfT1rwaCdTEcu1j2pqUqL7n54Xuvx63r81xYw21tMr+YVW28sPk9Mds&#10;itCz+IYtNauprnw3psEyrtiuo7YK2cdQVHUGvokuWy3Z8+03J66nSWHjY3ekXtvru+fUZCFtSyMS&#10;sZ6nJ6cHAFVtW8CSeHrbT7rRpLiWC3tlkEMlx5u4sScEDG0Yxx05zmratqjKLcnyM82uNT1bXr2x&#10;jvpfsj7wCtrbg4JPCheTnJ5wO/BzXZeJPDcnw08UrI2pz3N4YyiuI3geE5+6GznPHtxUXsr7lqzt&#10;Fnruq/EOy8ceBtRtNRsY/tZQtBPHEPML9huY5A654NcL8GoLvwzNbX1k80V/88Qa7Hmod2CflIwe&#10;nXGBQovmvfTsKVm7LYu/ET4eEeA9Q1DUhG+pT3geLybkKZYmzuyo75x14wK+dPFumW8ul2lvBdJf&#10;orBJ38thyeitkDgHuPzqJNKWn3GiSeu/ma3hnwLd2Fy1wLC31Ux4McNxE+3rgtxg47d85rqx4Iut&#10;Z8RxRzWMejw3EgUQwJtdM9Cu7Pv1zWsVZeZMnrdnruufsp6tost9PpU0OqxNCYkAcOzEjA+ToG5x&#10;njmvKdH+FF14cJbV7K702DePkKBOhwRk59/X61Sbi7sftOZ6bk/iLW9JtIGi0nRYi3Km7knZ3J7e&#10;i/pWDp2k6t4zvTcCcKYsKJY8R+WQM8k8D+tRzS52xuTluZvizQNVsnBa5gnBkAYwupKcjJz3xXKX&#10;FrcX4SwSMXZwDIZFX94c8D2PFRzO7IvZ6BBpGueFdWtp7exe3LROdrx4JBHTJxz9Ko6J4uuftkN1&#10;a3smmTK5DTx8ur+hX8etac65b9RSSi7EN+4ubyWc37y3LMTI6HBJ+mMflWL4gtYLzUZZZrZ2knAz&#10;FDHtBGOoA6HPeplHS3castNzrNJvj4M8NwWTWdvZ2U3CSSJudmx6k4+vFed2dv8AaDPA87wybyyG&#10;LnAOcjH0pqKXUXJaLszZ1OXULqCKCO4uZ4EXaJNxVVHuOpPJ7VYW3uEt7mKOa2EaLt3sh38jORnj&#10;FXNdhxilu9ShpMd3b2sxFxGixjfhsnzSOgBHcda7/VdVvtNjii1G2VXMYKSoP9YpGevT8e1Zq6XL&#10;b5hbl1ZV8L+PoNPivoH0qy1lJZAwa7icMgIxgbSOO/Pf8q6kayPCOotLozXKLcZSWV7ddr4Az2yp&#10;GR6VUYwim3qyNUWdSt309YBqdvd3MgXdbobchXwO5IwSc9OlW9D8eaj461ue2v4o7S3CRr5UUOPK&#10;UYBJ29gPTvSjJyWg5Nys2eraRo3gI6nJJqqtZkSgDU3uZfLxz8u1OQenJrkNU8N2nibxFdPoEUAt&#10;ItxL3V+CcZ++CxBY4HTnANVq3d6jTdtTyPxRpt2tvLHcEMJiBJOqbm+QnaAB2x37VydxaTWxjivZ&#10;zcwswkUMgyrEDkcccY+tQo31b+Q5xfXVGldx22qWkTLO0cqhjukGBkdFGPX3pkGnh9MtdMFzax3r&#10;SmcxyyICx67dxPtnFO0Z+6EJcyv1Jz4MmvXlurea0lZpAHJVVYHGMDnOPccVo6n4CutC+zSzy2tx&#10;fuC0VvDIsmGH3Qc8Ak4oinJ6bIrmj316HvfxU8NaTYfDrw9Ba63fahqcsQS7gZY9tpKcnaoABx15&#10;JNfMngy+W5vniu7aaO3VwFcAspIPRvb1qk+abREp30SPYPFHkeEI47vS9Tt7i9lJ81bVFiSAHHAA&#10;9CT+VdHrHjrTtZ8N2Wm3llBeSI6vcTmZmklAPXkkAHPYVChK7i9i7pR13PCNf1C8sdVW8NzcWth5&#10;pktrZJPMWFASFyvTP1FfRHgv49T3N/aXGnwW97ptvHtvrTU7BfnbBBkVsZXORxmqgorToZPmT0OC&#10;8eywJ4tt2DS2GoXDiUGO4jWIAjIACDpg85Oa5u6163N/NbGT+1bmX93EYpHIhI5Jx07daOVt2iU5&#10;Nq34ne6u0fhf4Xh7HWYrjUbg/wDEztILtWLqxA25x8vA7mrvgHxJaJr9itvrtldNGgM1vdRu4hHJ&#10;2kEbWP0NDfNq9xKXKr9TN+M+u+HtY8aWt7oWiN4fvXUi/mEoEVywHyssQ+76muE07xpql9HpYu9U&#10;ubx5FEnkSOSFj7A5/hI6CpSjezY5S51Z7nvPgT4feE9V1gQ6j4iOgyXbF4xbW6tGrf8APMZ5Hbmv&#10;P/iqmkeBtZcWerWepTWbma2llgKi4cDGzknJ56f/AKq15bJSLjVSfKlr3LvwxudP8O/DdoYbW4iu&#10;L1WlvhbuuCzHcR6jn0Patzwdpvh3WdUlkuZ5YI4osi1kl+YZPTknPbnNRFp3tuQ5W3PXbDwHYR6k&#10;1ld2PnrdA/Z7lU3iPGDhWXIJwcY571h+LPhD4ZtrlYLUSR3xRi8YlKujKM88dOMYrJNfZ1ZTqcqs&#10;fnD8VvFUsOoyW+mGV7sIQxfLGM+vPAx9a+cLjwZ4l8YWiXVxcq9pEpL7l2kspznA4xnvWqleNuol&#10;S5lfY8+1zSpNOlJlkSSUqVkhiG3djtjtzWj4LsG1e5e2RcLHHvjLA44/hz6/4UQdo3B+67M+gdP8&#10;CQ64qOh8qRSGHz8N26nqevFei6FpFr8JNP8ANvFE9ujbUgkViHwckZBHr2rlnUd7JadzodOyT+4t&#10;aX8UbKTzsab9nid97qsxxgnP3e34VofED42vbeE7Sx0S2e0hWTc/lIwJHo3Y5HTFXCHNqxOpbfqf&#10;OHj34l6pq1oLXzTPMhjKM7ELGh5Zcfz710mjeDp7iJJod63LxhIJBGCUzyFAPGeeMitY0oddWSot&#10;xtbU9n+F1prHhDX4G/smcW8M3l3BmQHPbdx97kjp61+hfh1bzQPG1tJJ5ctvD8yiMZ+Yg7uB9SK5&#10;cRNP3Vsb0IuK13PYrG+t7zxPYvIfMsgnl9MZySQxJ6EZr3TWrm40FWKSxvaPzG45K+mcV4eI/dvm&#10;6dT1aEoy9T5w1uIpeEkCOSRTIjqMgjPB+teCeNLuyjlmllup2vFcqYyhdCMZ3EqOOfXtXTlyjJ86&#10;3OfMKkrciPI5tfu7FTqEMaAxwu/mB8AL0654OM8ntivw6+Kfj2Xxh45vdQaRHtpYhGCMOCGycd+m&#10;Oo9a9qKcpLmR47k07EPhrWIo4LNYZHSP/WbCOAexHsRXrEcp1nWS6kFomDxLjIHy/N05PWulvTls&#10;Qnd6H7J/sLfG+y8D6dqvh2YrFZyxAruPDbweh/Gu9+JHxPsvGnj65tkuVjUFBKFkwXKDaMY9MV42&#10;Mw6qS5rHtYWq3JJbH3v8B76G8sFWMOJFiUqTGcjnkZ9ua+o5J4o4sTQOoEZPmucY56Y7fjXgV6cX&#10;LlZ7inaF7nhXxDtJrHZIxltrcHfcTghdiDocHr6V+e+qeOLO4v7rMKmGOcxxS42F93PHrXu5fFKn&#10;ZnzWOnzz5lqaOja14f0JNPvJkXxA32p2mshKyKEHK8jDKc8ZHpXEfEL4t6d4m8cXccWmLpFpKmJV&#10;kujIGwOSXYZPbGOeOpr1N9F0PPd1bseyfCueeX4fXmnLZWup2aTl7PUNTKxOvdl3LhsE8DI7d68q&#10;8baxHqqnULzT106xkwkdnHnZE46E55596ptR0kUkn6nO6nqNzPpD6do3ijUdBhmQfark28cjJIvG&#10;1Mg/Kc455HrXnPhv4X+JPDto6S+JZzp00gR0VQTuUZ7njJ7n8Ky5Hs2ODgo6/EfoL8LdQuLDTp9R&#10;8STLqstlDusIWt9wG3qrMg6YxgnivE/GHxMt7HWl13S7K8sZ45XSe3s7jzzEh5woPJHYkDPpSm+X&#10;V9AcrvlR9KfB39sPQbSyjtRpl1JezsyJf3zzRhSAcjDjbkAE96n0n9oK20LXbv7NprXTYZotQeaa&#10;2JJyR0IUqPbih01UldPQG5LfS55p4i/aN1+GzvLnV55dZcqq29r/AGrI6I54Odp6EdPpXh9n4ktf&#10;iP8AFqx0w6IljolzYg3IuWb91IqsxdS3AUELyewp8l9UY2d7rYxNE8Y+GvAmvyf2hpZuwGAaDyXZ&#10;WQnJcMB8uc19I/Cvw5beKtH1XxHpUsui2rSSgM0gcrFjaVAYZZe2QM+9bRTceZ9C+Z38mYkH7TY8&#10;Pwax4a8QXF/fWjQK2lXNkUSJG5I3M65BBXkk4APuK8Y/4XHqHxPFvp994vSDSmkeM2rRJcrxjooG&#10;4HPPUUrPdLQnle5a8IaDZaq1xo+k6lqM0jhpfsKW8qrIezbMgMehx7VUvfGGvz6QdO16a5t4ftSx&#10;bryFhG0g4UbsYDY9+KTafoaKKb29DmPCEWpaN8SLQrpkckxl2MbzOwDnDFR6c4x6190+EPBl74P8&#10;RC2sbey8a3GonCCRSqwBjgDHy7SM8bqJXabjsF3ezXzMT4jfsl+JPg0rXV9psU41I7ktZLwFbaRj&#10;ywP8ZKjp0HSvlbxB4LfRLhln0zU7CQuy73ifZIB02gjgkD+HisoNLRrYbspe6dr4rvrq98G2N9oH&#10;h7Rkkjk8q8VEk83bjh8Z6k9eOnvXM+Cz4i8TXEol8NhGDh42ti0gKrzgk/dx1wfpSuoSTtoyZXvu&#10;djf3j6HBfz3WrpftNJ5txpSy+XGwBBAzt3KT0JB7Cs3xHpDajbWV7plksVndoTFb2l2bn98uCy7m&#10;5HB4B/Cuiy+LqElY4XxP4u/sLxNplvJY30k0se8faoGjRgp5UA/e5yOK9C0XxjD4l8WRspmiG7c/&#10;CABv7oXpt/DNF18yoxnJcq2O3+KehW2hxWmsypHavDJ9oingm3OfbylPynOO31rrfhD8WrQ6CJbb&#10;wLD4huLjfHJcbZZJRJ1BdMgKD6ihrTzJT5XYTxlftc61Avi+3vPDunW8JkmsLOeWLaGxtVQ4yuWI&#10;4GeK4XwxqVpoOvyarZWU5tBJm0mlcnY2c7Cc4YkAdR2604vmVxJW6nsnxU8Ran8XPBdgbiO3fUY5&#10;fMS2t7URsyj+LoAcHtT/AIJ+H9f0O/v7ibRtN1CPgO2rRHcc4xtUlcjPUis42Td9DSEb3beh6t4l&#10;+Fes29rdanNa+G4jJl/MgvVVgBztVNx49ua+XL5Hn8S2uswmyk0yeArNZKxXbJnAJQHPQZz70k13&#10;FJRXuxbZ7Pq2q6jq3wvNhpaaRZRTXQzbW0DeYgxgNlicc9sUzwE994L8L6ha3mgr4igchxcfb2iN&#10;mQAD8q9N2O/rxioc/eYnHl0OYmtD4svY5rDSY7cQSb2S3jJVhzwdxJNe2eDPGF94LuptR8UeC5Jt&#10;P8hlju9R06RYY39cqO+cZPt0p9PeRpGTte5T8Mv4x+PGp2+l+Fy0+mpMtzHpMYjURlTnG4jIHsTy&#10;PWvftdvLSLUriy+Jt7F4dgVlMNjpMlvvdh13Y+Y8jsf500raP5ClCMEnJ6voM+KNr4I8NeG7PVPC&#10;F3qmm6tteWyhluFMd2q/eXcMsp9MmvBbv4larqGl2WoX9mtm8qfftbBrgSA9Q2AQWA70Sbi772Mn&#10;q7pWOs8P+OfBnjqBoL/WbvSPEqbYdOu2siIdnUk7lwp68Yrzvxf4hudK1O60a/8AHOk6yohzEbOQ&#10;SpknncAQFbGeNpxmnaTd+jG/3jtsee+OfEet6dcW0EGt6Y1qId6z6DOVPJ4DFf4vat/w1461G1sI&#10;dUh1m7m1aBSFlupSd644UjrwT696bjZ3iDikvM9L1LxaNX8F20niyaTXL4s2IFvyMoDwAQSR1Ofp&#10;1ruvC/wuv9StrZtHt72xv7pHVFY7tqYBG1s5yP6VVny6blRsj3zx6fGPh/4N3fh+fEekhkFzaw2y&#10;TNMpxlzLzgggkjrXxt4W0yyh068aW4uDdsP9Hh+wxOAg77uzd+hqHJ303Cybuzet/BOqyW8erQaP&#10;Le6RIASyPEx2jrkBuD9a6f4eeHPD3jDU2ntdUl0xPNIW21G2aMqOcDPTA9zmsrOT5eo+ZJXItY8K&#10;a58PfOhs4rVdNAeQXKz71mJJJ5IyTz2rS8E6Hdavoks1ndtcy+QC6WvJUnplWweCc9+hq1qrLdBG&#10;UXdvcpT+E7lNTjW405rsDiRo4yHk9Plboc1FqV34g00tpOn2Go26JIoFsB5Lnd2xjJBJpxdloK7+&#10;86W6+GfirwPNHb6h4aNtDLEZVEoE556nABwQc+lcPeeB/COum6u4dVBuY4iDaSxSRb5AOzAjofwq&#10;XTvp2Buz7nOaX8FbfWNNN0t1FAxx50TXSoGGeQOcH3Irr3+GejeGbKWa4gtNcRmbyoFv3DJ6c8MS&#10;KpJxhZDnNL1OLaz0DRr2W806CaxmTktlmAb8eMdqm1HS9Z8OWB1fVYILzTCxZTDcBnJ9kU5HGOne&#10;qTaScdSFd3bOP1HxLdfF2S0lv1jht4omRUHBEZPTcOpyBz1HSuoj0iCy0m/vJZJkkkbbaRwKcgc8&#10;HHQDHWnOpy+rCNmmnoeMW17rGlut3Z2Vve3QfbKLiUqxQn7w9fXFe/8AjL4lXL+XbahqK3LxQI2N&#10;ikBWHC5xz/ke1OD5kOduXz7HnapqGmag72tm7FwGjkQnIz1Hp+Fep+FfCWpa1qRupQbW8KgBpbhl&#10;VCOp9jjtQ7q9/kOKS3K3xFf7Ro9xPqUk11qLTIIJd/JQHklu/I/IVwM27xMzwtqc8txEpKbjjHsT&#10;0P0NDs9bakuPvK+wmteMr2PSYNKiQPbJL5ykxeYQ+ME+4OBV/wAL/EmLw34liuGsWu04AS7twVjY&#10;+w7dxk1UHzb6MbvFvlPR9Z8datqWhXbjxCJdG8xUS2eRUJfOQgIwfYcnPNbfgDxf4o1C6fULawDX&#10;7KsfkWyltiA8IGLZHrjnPNJJp2FCPM7M8++JHjXVtT8Ui+vrL+z7mA+VJbyW4i6nIJHrx1FcHqWv&#10;6ne6rJGAI713+6JggOPxGO1UkorTclq2nQ9fh+KviyLQp7XUHu5NJjAbErnaregI6+mM14ZpdlN4&#10;Q1y3v7e0h0+bc0vmMkisobPJ7c59P1rOEne4rO9z0f4o/HfXvjVZaTo2tyW+sWNk7GOOFSGOQRu3&#10;AjOM/SumtP2UfD3iPwfFquoeJn8O6ngj7LOE8p8dAx+8MjHINXKL+JGl1GN5Hqnwt+N2teAPAuu+&#10;GpINKLR2jjTr221DchYjGI8n74z9eO9eceMfGeseOfD9pb+I9Sn1K1i+VIbjb8icEgPgHqBnk1Uq&#10;kpPXqZpe0dy74i+GlpY6dbXllpkelxSIAIjdLIWB6Hk5OfSua0/SbWweWzvrWPVLaLd5XmKRtdgB&#10;nr2wPyqFFpdym1si/bWK6J4YuDYxxXNs8m1tpw0K+nPTnpz2rq7b9oPxPJ4bm0278QmXStvlzW9z&#10;KQxQHpgjH5VPM1Kz1Qr30fQpeMPFXgrW9Is7yx8OBNWtGUzXkOosRdHuMcjOOeAP6Vxfiz4pPcaR&#10;9rjsXgikfCW3LED6+lCs1Z6FNNdPQ4zw94kt/EXhfUbszraajFMRDbXUWCRg4weh5xXJW3irxR4y&#10;0q1DWccF0QI5JIbaNg2ztuI645460STT93YUG7ieObCfVdOjv7WA6cVCmdJF/wBYV4Ykj19B0r6S&#10;0bx7po+HqaHquhwWMjooiube5dTHznAVic5PJp3TjZ7G71T8zE8S2/g7xf8ADifTdWjnj1xSiWes&#10;f2hgogOeIycHuK8k1Oz1DUdNGknW7nU41IVI50TqOmCMc4FRJOTfJs+hNNKcrSRoa1+xb4rhTS1l&#10;iSwvr99tlJqi5jkQDLKVQ/Tk1zSeA9Zbxfp+lprmi2txHcm3dobJ9kTD7xPTjtnNXS5nJRkTUUVK&#10;0dT7B8dfsGQ+KLmbW/FfjG2hvJVVbZ9GiKke4Unb6dRX5IfGb4S6z4X8R31tp9yk0ry+VFeyytmW&#10;JOhyPlGe+QOelVUcYyUeq6ijyuSVtD6Q8W+AF8H2SRXXhq4huTGS011O0oHHYe1eW+E7LW5Zmt4d&#10;I+0QSNgEt5aR57Fj69fwrC7V29hzi46/cd1rPmeH/EFvNHax2k6KF/djIIAwTznrXmb6l4l1/US1&#10;vcMNJQ4nWRvL2jkZB6j1OadKo2nzbImcuVe9v0Ozn8N6ZZaObiaaa9u1xhJAXDn/AHuv41mReI7n&#10;WYhapYwQOrFVaFQSWJA/HgYx+vatZyk0n0KuppNaPqcX4h8Ka9puuRR6ir6YrSrtF0CCO4yD1Wp9&#10;XsJoIy8errKsahsyIQXxk8DHarvHZCqQ5n7uhZ0HxdH4wiSFEEMoibdJGxBfvk5OPwA71Th0+Sa+&#10;eBoxcEAlCjHr2GVHP0qKi5dyU0l5o7/TfAFpI4j1TQVspW4WW4kbKsRzgZx19qwte8L6H4RhhiM8&#10;ktyg81InQqpIPBz160RencE+kh/xB+PHjDxNDb2F7eC5jZQLeKO2SLgDgbgMkdOc9q87Je4iMV1K&#10;beZ+HPmYJJ6jjjihq+q6hGXLGy6FRPBloddhs9N1WG6vHYO7zyZVSCBj5QSOcV6le/Cu98Kxtcar&#10;e21tIXCvDcb4yoJxuUMASB79vwpKUYLXdgrSdludRp8Gl6L89jeWmrXK4VUghyHPbGea4TxJ8KfG&#10;WlQJdyaO+nafNlxLcfJ5ueeB369KI1F10KjFSdm7PscfN4pvtelsrKQw26LCYlKSIgYAnJYk5HX9&#10;K6Hw/e2MeiXFtfJFcJk4aGXaOPpww9/Wl7T3uVfeS01seX6h5Ml5NNBFKpUEJHJgEc9R6jFdDc+K&#10;na2gtHit5Qh3FfLAJAwfvDHHB/Oj2avzX36Ary1uZ2rXq+J1knXTkaEDCRxPgIO3zYz71Jpmk3a6&#10;O0l1ZxueqRIzHcB2B681oo2Jb1SYqaJc6VH9qcSWtqUSVIZGwFC5AYkc5yTnPNVpprjUVkmeaOCL&#10;dtii84qZcjnLH+dDkoO7BJNnS3PieDSdEVbW2ikmOQdpIHTruPXmsW2jmulinuhvgIAl3MVAP+9U&#10;STfvdAV0ze1/w7aaXcLPpUsJiwDtGZgxxyc9T9aZo1tD4hWSC7lS1gK8SB8luvRceo7mmtU0XJcu&#10;25Y1Lwf4elu2KW6SxspAS3kZcHGMkjndkZIHf2rziLS9P0rVY49qXJ4YxqG5APK/3s073smCXKrd&#10;Tq9bt013xDDKbW20aJULfZgCAADwvP4fnXDG8TQrwPAjSJFyiSDOcnnOeoqacGm3e4nqvM6CPxvq&#10;mpROsaW9ujKQ0FtbgMp7Akc5zWV4ttbrWrhYLyW6vDb/AOpEijEXHY455J4NU97Cvqcd4atk8Pak&#10;sk2oSkoWIjkgZwzEYySO36Ut8JpS89nseION218KTnjB/kKJRsk0xtxctTevbyW70yGGa5zIkZEC&#10;yMW8o5+9g8E445B4PrXmvg3VNVGtvHGHto9zNczvAOQT1IYYPt6ZolJON+ouVQO5HxBuvDOvC8th&#10;FLKpASRxlVPqpPfBrvpfjP4g8UC6t9SIvom2qnmxhcDjuPT2FTGMZqzewNcrOIsPiNrGkSahbrMb&#10;ISlUJkX7+8YJz2IHcdua9D0v4geItP8ACMmiNqcen2wkJlKXG4KP7y8kbvrWsZKW2wlTV02eO30l&#10;rdXRWLVLi8leUBCYwoEuemRyQCepPeqmj61ZW8clraWdxHeRMTO8k5kE7nrk9FHHQVi7uXkXK2iX&#10;Q42bxDd2d6zW0EVxGV+ZJmIC+mMde9dbaW4bQ4bqbURAJlEiwwkNs9c+h9jVSasJP7jhNa1u9t9T&#10;jlhl3xBl5kITcP8AHpUc+rXSg3F/LJbJcqVLojuSoPYAYwOKmEuVqy9RKMr2R0Oh/C+/vLAXVlFL&#10;JZR7nd0Uj5j3Ixxxk81m6fpz6lrcNtINgByW3Bf1P9a1nUb+ITtDVF/VtQTTJmthE6wpuKuZCNp9&#10;yKp6d4zhuYiZoYbhIwZGIdg5A9c/Tjis+bmaT2FK7fY0tH8czeYNTs9QTEhWOOKSP+HsOfr1x3ql&#10;r/xfm0i7ZLzU5LeQlj5aSnBbqfl4yKIzhF8o4rRs3/D3xR0vVmtzJJLKWX52NucIe/B967XRPjNe&#10;6Ro5tYx5tmZCuyePcRk8sPp7VU3eXKthJt/5nJx/Eoy3ksl1csQ0nlI7Q7TJycHaevJravbfVtN0&#10;60km05oLSUlrZrdCRIpPUAZPPOfpScPZJJ63Lf7zVstQ6nc2V610dMSfMa/PPCwAA7jpketZ/ibx&#10;JdawYXazTykjHlJAnlqD36fXrTlFRg30CcHDbUh0zUGW3mkkjSNY1DOVm3EAnn5ep6jmvRbG31fx&#10;EbOe0glS3LmWKT7IX3kAjqORkEj3rCE+X4SLaavc9A8cx+MgbO0k0ZrSGCIfZ2jsNjKnU7sD5j19&#10;xXltm18t2J7zTJ5kA2qJW8tVyfvEkH/P51snpdlQg1omex6H8SdR+FaO+leFtFvYrxczedbvKV/h&#10;Khs/L0zlfY187+I7jUfEGsPeTW62dmuSwR+AR/DgncTz1+tKM09EDhJK99Get+BPEms2VjJpVvqE&#10;Vpot6mbqSSMPuUjucFgMf3cVsXelW9hZrc2GtQajHEuSl623uduxQAMf71EVd3tYd3ZLp3JPhP8A&#10;EqT4dnWGtZj9vu2BniC/LICCMdMYAP6cVw/in4sy6NeG4NnbR9QzyxBlX1IBPP41FSz3OuChGDS3&#10;PBPiV+0VeR2Czw2Vk0zExiW1hKZwO6gkZOa/Mz4j63r2vC5mmkmeOVsvb+eVA9G2j0pwppbkTqKU&#10;by3PI9FsdQ1HVvskZDkyhtyLgKvc+2SOtfVOj2kejEzGHdM/7olckrxknHfOKdWUY09NzKnHmOG8&#10;f+IXs7ULNbo12XZ4+SOMcZx0x/OvL9Pk169MLLNOIlG4SfaCN3oAw64Happ2krt3NaqvyqOxPqyX&#10;kipbswtxOjb/AJ+WA78+mK53UfC8IlieTLtvHmrG/wApyOWyDg9q2ceqMKmit1R0S+C11MwNAI32&#10;/MrI3Q+mD64qG4KQ3EqSnyp4+JFDZAbHHPPIrSLjazFJLRrXuFjqU93Ktw8JZIZQGZAAMHnv1Nfs&#10;L+z34ssIvhLqb6hJF597dwW9nlwWjRVLN9MnbnFceIptp20XQ0hbm3se82/w6XU7qW4VQ8VwwWNF&#10;OCAc5Oa+pfBOkWPwlmS1kMO+S0BDhgSW4xkevUHFeRJtOy6HqJqS8iDW/G8mo3lwqyrLIXyjhARj&#10;A9Pevkj4l65PqepxQLChupGJI3nMmB0wTjitsGoTqXZli5csOWOx8/XXxP8A7D8Sx20s3lSSbWbk&#10;FpDkZB/zzXoniC+fdJLaKqGZQ80cc3GzrgnPBxXsTheNzzYTtKzOV1ETSw200UBYpEVjiM2SQefx&#10;zmvC/wBpDWItP8J2toim3gmkR3hkfJZgeSO/UYxWVOT26rc1lFy1ifKc1xFHGZQVaecb2PmYPHGe&#10;B16V9Eajb/2xoelsZFmu4rZPnHG/A43cdRzXTZVJpvSxywbi7M4z4q20t5Z28di5jRVjMi4G4Opy&#10;WHqD6frXH+O9cdrm082RHF0iswC5KuM8ZPQ0OSlLTY3i3H0ZpeGhb60jlgscKp8w37Qx+vavrP8A&#10;Zvezj8QpI8u+FmCq+fujPTP5VhWi4JyXYqg1z3Z+zngC1muXEEUTSQKQY2OPn47e3atL9pLR59N8&#10;Lbbm1kljaPELocBBnJBPqK8Gk2q/Me5NuVLRnwfrHwzSy8GW115FxaC5O+NowrAH13ZyAT2rxO0g&#10;OoS3CyPcxLGzRs1ypOdvYAdq9p1lDR79DxFSnLVHMOk1jqbMkawwhcidpSpPqMDp9c17n4V8fa14&#10;c0PWrHTtX8qz1Io80L24kLjgEZwSqgKOaUqt1Zb9TRYRt3bsQQ6pZ6ZeQ3cXl3k64yFbcUbPUdCK&#10;emr6Zb6zd3Gt6bPdh2LL5dy0DICOQeCc56VNGXMrsxqQ5HaO5z2g6hax2z31hHPHYmQxtGMYyOcH&#10;OSaopdR+K9We2V3gkICopU8nt8vtVybc7XM4WfzO0Wxgv9Hvor4Ncw2il5EMjAMAQCOOR1HSrPhL&#10;XNFsXjvdN8M2FrLMOWBedSDn7ysTzn26mtEo2u9x6xZB4Z+Kt78O7e7SLR4pblsRo1zbPK6DOcL2&#10;XtwR0+lTWGuuutQ67q18dPupkylvdAhtoPKjPQjqB6dKqnJORE4uSbPojUPiPbeD/AsGo3OoWtxY&#10;3bpJFdm4UfMH+v5/rVz4g/HHwv4y+Bjz+fb3urfao/8AQhOvmMGOC5xnhRyRWkkpRdjKmpxakz4X&#10;luLHUruaVUEDmRhvwRu/ujB4GPWtW/EcX2EWqy7Du88u4ILD/ZA4wMc1im4yv9k6b306mLB4mk0T&#10;WbprSGN5bmIRurKJxnPYHgNzx6VvahperXvn3sWjrFa2+FndXA8s/TrnvVOMbNgm5S5Xt3MWfxJe&#10;6TbBEsbfVY7mNkJvibkxD/Z5+U5x9K4bwV8HdZ8VTySvKlnbXUpQF3Ea+YoOTk8Adqzpu8r9AaXO&#10;3fQ3NJ8ANo96YpJIpWjDR+eZ8qWBwf5YBr1K58MWt14eso4Lj7NPtK3DEhhs3DB55ycHnNXKXM/I&#10;pXirfidRcfD3w/r1tcGa4v53xsW2sdP84EA5Vg49s/nXl2r6Je6DcRWNnof9nsoLvcXsJRmU9OvI&#10;49qxlFSdkybo5mwXVrWVtMaRY7G5l82YTWxVnJzg7zzjjIrmPEPhu5tI/wB2FYFioK4A45P862cl&#10;ThbdkzSTt3NiXS7m90e2MqobZGLobMCNnPQD5ffPPWk8VGWbQLSXU4rt7dVbyY4z5hAJ55PXpWUe&#10;aW+gKF1cz/A/giw+IGpTGxv18PXMFo0mb0KiBk6Lg8ljnpntWT4c0PUjf3drasNRSL5UnKsuW5ye&#10;vA9M+la35XYbik7dep6dpeieLfFFrDZS61IYoMmOG6u0cN3wATwMV53LNqkVxcNBcb9QkVkCqg+7&#10;+HY+tDmk7EKO6+47TW7YaV4XltJ3KiUiaSFTjaemAx9MmvJrSaaPXo106MTGGMsxi3MTkdGHQj0x&#10;zTbStcdmteh654K8RXdpE2mQaPbanOCyu7iV3BznACnn6EZ61S+KelWzQRNaw3FrIsYM6XKupD55&#10;27gMKBzg/nU1F7XSI05N6Hn3hPwdP47uL+30Vo7vVrODzZInfbiMYyR6nHbvXV/Dnxp9h0ePwrLC&#10;kgvtQ3sxjUSOzH/V7iMgcdKzhCSVuoXSNDxjpk/g6SaJLKDS08wSlZXVzIp4Clwcgcc4OfpXBPqs&#10;mkeHXuhYm8t5pQkdxE5dY8+pGepz16YpUp7pb9SNG7nN285e9VCyJMp4y5y7noBj7xz6V6ZcweK/&#10;AdouzTxbRspkR7i1+QvjqQfx4x2q4+5FtnXTnCfutWa6kFt4z1PxLo8lzrGm28t8gAkltLPyUAOd&#10;uQOBkevJrxC0XX38Q3eq2cVqtrllktwjAL3JDdAOuB0ohKUncxqL2lo326nvGneFtcTRn1CO4spb&#10;eZM71mSQxg84ZMHBxng88VwOi6hfaTqT20F3A9vMu2aUgHIznjP3egrXWMrkcllp0LHiTwwsUTOX&#10;CC3dfNjEgUsmctgeuD1pkFppiagt9p109jbbNo2vvPfkA55J601OTd11BPojndVuIdMaJ7WGa5dn&#10;Zp18okHP3W3Dj1rU0q9uLiwiWyezEv2rzI0klIdWOBgjpg+/vQoPVilC8tdj1DX/AIc67aywXCvg&#10;XCIZSkm8oe4z6g5965zxNruraFdiy1GKxSOS2KyZk8j5cffHGWfkVlaMnzWKUbWZyr+OblIGghVR&#10;cLGEhLSZ3Ae/65rpvDEkvjHQLoXFnKgiIeOeaDCz4HRXPBNVdS0RLTb0KV/8Sb62iEFpGlkRgIFi&#10;IaXB53ZOCfoBV839zpN4JJ9OkMsqq8cgIIUEjhsZNZxTV/I0hG7s2bOrfEjVtR0VdJlikhihbck7&#10;BomJJyRnjA78D8a+P/G2raxcasLlbnU7mVmw/kX8rAr2UEHHP6VMHyScu44xXPZ6ntvwc+DeoazN&#10;PBPcrFFcR75RI5YKCfu5J+8MCv0Z8H/su6OmjxCaUMfLIJYnHPfFc9apOK06nZThGPqfnn+1t8A4&#10;PA2rQtplqDa4BZlQjzVJPzE+vFeXfs7+AXv4JtQuI1EW8rDDuw8ign8v61vGs44d337DlCLqcz67&#10;HuPjnWbPwwkk728EeyPMYXAzxwTjqR0r4X1v4m3nizVkeZnitoHO6BhwGPofoPzow0nNXMsRJx0W&#10;xNpurrqOqxW0T7pHTDvIdu3HQe31r2XSPD0NxprTx3DTtuwHHO4j3rq5FDRrUwjJSXmjY8N/D69u&#10;bja9tPGC287osZGcEAkdsivrHwz8PrceFdQvY7giawZZlTIG4AEE/gcAfWsZNOPu6s1i7Ox3ul2o&#10;hiBuZmS4liBdYhkJgg8n2r12Pxhaa1qM93KI57gp08wKFAGM44646VyzV6dpbm8alnodZ4YSPX/D&#10;Ucqrtf7oJ4GMnAxXoEPim6XTJbQyBwIiPvDoB/QV5demprRnp0Ixl71tTwrxRq4hKxLciaQR4CrK&#10;BgHOM/XmvINd+IGvXdi1hHqTpbyQ/Nbu6ASgevA4yCOa9HB01QgrLXqeTjantKrV9j42/aE+N58M&#10;eCbq2v7c2V4YQGLtnK87cKOcYr8PdM8SxSSSsh3yAllX7wx9PQV6FNOUrvZ7HFfl+Z02n+IWZPPD&#10;kwIRswpyWPfH519MeBtbt5Z1lijBuJYymUySfb6VvflTf3ERvc+6PgneXCxpBbQiW3jTa20KWXaO&#10;FyeeCRnmvRPDUd1F4yvpnuPs86TbZ4pCADk8EA8kVw16keVxe56GF+JNH7N/s66euk2lvcSXk0kg&#10;UPIjkkeuPTn0Feu/Fea88cA29lcy2Um4PuBZQASM4+gzXy8241bH0TShDU8i8eeErvRNFtYLyW61&#10;q0iAmllMiu00h4wQfQEcfhXyZq/j3xH4d0o2iaXp6pLOXjjktRJIACMHPUfTGK+jwsIyhr1PnMQ2&#10;5vkMPTr6fUtenW3tYtP1eaHZeQ26j7jNk9c44HFbdx8O00XQrjUIyk1gkwQwzHczZ/hLdecdj3Fd&#10;E5NO0dkcri46vcyLy0s/DfhK01R4ZLWa+i2xRRqGyu48FMk5HPOM96qW9pdX9oTfzyXMAAzaOBhX&#10;H3cge3frSu5aS2DSWxNo2kJqdq8d9dLAm47pChEatnruGeQMV3sXhXzLmbSYZ0vZvJIt5Y1c7n9Q&#10;SBu6H1oeqaiO10ZPir4WapaeFJLw3t9o0wZF+zAhBITkkMj8446gV0vhrSTe6dF9l08XtwAQ0ij7&#10;pAzvb0UepqJNqOquhpJJ9zxfxX/aWrSWum3+mWVp5U7PbLBMz8nrICeATzn619LN4Ct7zwxp0q6v&#10;FDbtGWlFxfKhU9B8p5GT/D+PStk0ldBzNr3tjlLnwla6F4W8RanFql0PFOUGm28DJNDcrxvUkD5e&#10;CcEd+teU6X4kt7ua3ubaSbStVixvlnVX8ts4K7TgY/zg0cvN8LJjJRdnsbOtaHqfiXTZkn8TQX5c&#10;5iD2QcADrjBBx68/hXO6B438XeA76GSBNLvI4F8qO0mlfaUzn7hOcE4PFYynOKb3XY6lUpP7Nke0&#10;a78ZJ5LTT72806002eWMjULbREEhKknCkN1DA/zrgZvh54c8Ma4t74e06W302S5W4VLqLa7k/fGc&#10;keoyKqCm9djGdo6U3c901G/0/wAV/wBqw6PoSSXVw222LRsrQBRyQ+eM9TXmuuRa3J8N7K1udRFz&#10;ay3AknsBIpwe+FxvzxwSac4uKtuZcul29S5pdnb+MPGUV9ry3khdxEEtZDEEA7svGSPXjFfenh/U&#10;/h74BgtrnTryWa+gcTtdNzt25JzyST6VpfljZD53TVlrc6L41fthXnj/AMOJ4atILNdQkeO4tp9Q&#10;XIkRkPyYXvg5yDxj8K+OPENlqh8PWkWtXNpYRxSkC6uLl3CsQcJuPucgevFTP3Wp9DNJvV7mz8St&#10;eXxD8PPDP2y503TJrSFUlvCGgeQjgBivBHeuDtNZvNLnintEt9Rt0QbZo/lDkdScdfrTclyuRSi9&#10;med+LvFP23UYzNo97HbbwJZ4bQHDk9QM8r05ArtrexNlcTSyxl0aVSkYjIOMYyB2P86UakbXYopv&#10;Q+o/APwT0n4w6XeTXPiXTPDIsFVIodWk2GRT1wzHp69+a8ch8fDwp8OfEHgnSdN0XU4XumWXUZIj&#10;JJBzzscHjp3FCjyvumbSmorli9eozw5f3t61rp8FjBqJiDRH7U6xqzPyX3H5mwPT8q5+1+GkEE0i&#10;2PjNtKzcoiiNwvlOeO4OVBHJNaXSV0Zu19R+t6T4u+H+oSadqmrQeLb2STzFuJ5hKuxumAAFboTn&#10;PccVyfjDU411S6W6gMEDQoyiNNvlsSBkAdDn9DmoU42ItFM9m8H/AAs134qXTPoRnv1sYELfabhY&#10;13KOfmbAbn3NU/EPxq1rwDc2n/CSPJqerTNtVmh81VHRI8LgYwR7USlFK0jRpJ2T3MnXmtNXiiF9&#10;pCaddqBK8iZzIxPUKTgDBGMVmeAtQj+Fniy7v4dOsPEemySqWttShGFLdFDZ4OenGOamMVGWmwPT&#10;RfeY6+KLfXvFupEyR2Gpm5yIrQbBbqTwvB7V6P4i1uG10q0DTzwytuW5nWTHmA4GCvufWh0+XVFN&#10;x5bbvuVfBuoXtprmntp1tcTSwOpZJrfho2bA+X+Locetdv4j+L2t33iuPQNZ1K4g0xT5f+k2b7Yw&#10;zHIMZIzjj+VK8+ZK+nUhpHHeBvjtD4TudXXSLuPS72aV7d7u2n8tpQuclV9MdznFc94W1ifR9RvL&#10;S68OQ+K9NuZBK9xeuysxJyQsg5GP1q3GzTGm5O/VdT0WHwu+rLJaWOgW5gmPnojXBP2dwOArFhxz&#10;g5PNPb4l6rY+FF0CC4RbiOYGeKe5CrG44IB/+vilUTfzCWr8zPvNTu7aa2ullubq3lRlZZ02/N0w&#10;rdMZ6NXH6To9+9tqNxFp0M7OwEka4cqe3zKMnp2pR9zfYq19tDFm1fUtI86CODypEcKI448hmPIG&#10;fXHJBr3HwT4pm1CG2g1Hw7HqGoTtsRroOEXjHBTGCOvP6VUleyRGqbe5474j1i0g8XSaPcbbZEui&#10;ojtZvlVgcZDglsc9CfWvrD4e6Rd32pz3FibiSSygA8xJg2ABgt249+c5NDbsNNJXKug+PtW1/Ur+&#10;xl1mezhuVKvHENnPOOOh/EU3wwt/dyMliyakYtweZNpBUDk56flRGNncOZLQ3Fm/srWYJ7G4WcuA&#10;XtV+R4hjkiNsbjn3rqGv7TVbez8R6VqmmvAkpDiQLbSMc8jyxn07GpaTk2twc1okc14n8SXevm3X&#10;U/F0M9kGGLJdrvGO3AxgY71Frdjofg/WLWG7e50iWdA0FzNeKquMZBCqM9MHBzVU1p6lNxUdNz0n&#10;RNXn8aiK3fVpLSGJMpc26KfPweG3HOD7HmuN8R+OltNVG+7u7yAyBt93IS4UdBuGOpAIqVeLstzJ&#10;taJnTeKP2jl0fS7eZpddkEIYFo0LiVT1BIbOO1ecz/FDSfiCYrnTNGEM0yERwDJMh91J4yelCV99&#10;xrR3Oj1fxAnh3TorJ9DlaYD98qxkeUrDn5jlckdhXllrbWFxp80ulXh0zUi6yR+bG2WGeoYgqD9a&#10;uMktEV8WpteHfGEfiXWVk16/ubgwybXaGxQllB6FVwDXsvirQLTxjolpbeB9I864WTm6u4sNLkgl&#10;Rk7VPHcdDScbe8tmNcrWm5yUnw1sh4pm8Px27/8ACRyWxmmgjljmj2k4IwoyG7kZrkNZ8EQeALp7&#10;dLq3u7hoyvkxzlhBnjO3OBSk3LYlLS/3HlWoeFpdD08arp6zXEySfvTGNwxnA59z0rz3WNf0zXbi&#10;4im+0LfqCFmkjC+WccllHfPpVN30W4OP3nVab8QNK0bSbKxuL5o785Ro5WKKpHJ6Dk8dzxmvTrP4&#10;iQWcaQrf208LEfuDKGdM853KeevSq5+YV7aM9hsvBrfFO5t49GRYNbaMyRXLTMFmdTwCRwDxisS/&#10;+Hnia21yaTWPD9xa6izhC+1TGwA+9xj+XNROpGm/e07M64YaVaKmjyO+gutN8dNZT2CwyywjY0AG&#10;JjnsB34ximyXkHizU4LWKykjncmNsKcbRx09+etKm1PVO7M1SnGVnob+o/A+/vrF7u9cpCJBIu6d&#10;IyzA8DaRk9q7n4X+A9X1LKSm5tH3hkmjkCGMD+efeqlOMd2XHDzm20j3S++G1rb6iNQ1ZpdWt0hK&#10;SSEGNs5G0bu/U8iuf8ULpWmaG9jbeH9NFu8u8TSxEyMeesmecZ44qI1IVF7r0RjUpzg7S0PK9O1e&#10;6s47XTVvri5sYphItu6gJG46nOOcc4yaofEHUJdf8SWUOpTwNHIFZbiU7Vk/2Cy++Pxq4yv0siE7&#10;bnceEvDEem6ot662tlIsm6Mm0yigfwiQcAH/AD1rzT4jvNe/EeaAyQSXeqABFmmIVGP3cdlHB/P3&#10;pyXPLyFUipWucZ4V0D/hENcutJ10xIokZkaVgRFIeQcnsDjp616ZBHqfgmee1lg06/spQrpdR3Ql&#10;DAdBg9CSTVJqIaI3/Fj6b40Ma3mj6ZZvGnnPcy3G3KgfMuAQAenAFeb6ffeHrWK0i0KyvW1dLkN9&#10;sZWlQo38GwcEA9M80PX0HHy3Mv4r/Di68MabZ351NDJNdESWsbHfwQWGzOM89+ea17uLw2dPWd9N&#10;mudQfCgX9uflXucDjvxg+tZO8k0t0U7JNo4fR9P1KG+mbSdHDc7Y5wrEIR1G0Hk896snVdTuWQXl&#10;ybeRSRJHKoyz5645wBVqG3NqLWyuzB17RorXVLfUooTNetdOlwxPyFQMgqOOMj613knxy1rUtFjg&#10;gs9EtrcuR9odB5zgdgAcDp3FOV1ojNpp76GLo82s3MyztqFrCkb71jdOJADyCPSv0H+G/wC1Z8L1&#10;8Ji38cfDezOqr+6WWziyku3oefu5FU7clmtSuZpaHw/8fvEvhzU/FJ1bw14bh0u1eQLBaWzZJOeW&#10;bJ6nPGPSsfQPidDZ3UjG4gluGwGyRkAYyv096ijG0XffsKEpJ+Z2Gp/EjV9es0mvb2cWkWVtLeC4&#10;MnlDuR3A96zPD+q+E45jFrUdzHcyfMgiYAu3diOd1TUdnZP3io6O571p37QoSG1hXQLPXrAsUB+Y&#10;yR4HTJOM8jivBfif4nPiKwOomw/sm23lF+cBd45CEnqePSs4/F725b5mrnL3fim/1+wkin8y7TBK&#10;pDEMfU56AeorwOG/1bwbq8nlxkRhSXiI3AqemcdK230ZPNdWfyM2x1DUPEkxmmIjO0gE5OeOh7ir&#10;ieCbvXWjlafy1JAG1sFjyDkelHKr2fyJdpblJ9EjkuTZI6xm1RmkSRtu854IJ64xwK63RLW5sLaO&#10;/uhDbSMqhdrZZh2OATtx780pyb3XoDVtDkPEGqav4m8Sslvpray3lHbBbsGbJzyFJ56E1HY6FBeW&#10;dxNcXE+mXlqCZ7e7TywvPy47sTnGBVQauCkrnNQatb2ttcuNNjjJOftDZ56c+1N0CRrbVXngvRcf&#10;u8q9ucjPXIB7j1qp8zlrsO3Np0Oqnv8AUtRVnnvfPUjMkhjDMpHQb/8ACsOKyg0zTru9uIzI8m2Q&#10;NPkgkn7qt6dPzqY7WFGmndX2Nu/8DT3tpbXZtrazzGwLLMXyp/HAx+ded3Hh06VcRpcXCsxhCbpG&#10;5dR3P+0faoat12HFJblSDTtPS4tlsbF0vPO/dyW+4MT9B2yMn+ddd4lt9U1iyWTWJ5rqbIVkupGc&#10;oQfc57DvVtpxTZlDWWm5g6Pdm0t5D5LvMAQwdc5Ndxo2t6h4rgQavcyW0MYyn784AxwAoJxgYpNK&#10;ehaVnc881mGw0zUVuIryNlYFVF0FAJ7YON2evet6wu7bxJpd9DdNaxSklEdFJ2jZuPyjuAev44pK&#10;Fn+ZUpdjV0rxnBbWMVrBbi8XaAfMUgMMd+/61wfibwxdeMJpTawwJcopdhCu9YyRgHPf8u1aSfK7&#10;x+Qqemj26mX4X8M33hrTrdLi/iBjU+V+7UDaOu7u2PU16V4gl1R9FAa0Se0MgDzx/KpPtjoOvArO&#10;VVL1JS96zZkeIbmTVVhtiGnmcKFZujADpj0GOtVLS4a7vSn2ZFKcoAuVdv6dKJbmqd4tFqLSF1Ka&#10;SfVmWxWI5jQQ7N+OmPXrXaL470zR7dEW1tjEv/LSVMgt64JwaqV5K17GTTOGbxDaeLNdhiebMIkZ&#10;TcxQ5VsdsjsORx/OufvFt9C1qVtOAv4x8oaWLhc/eIHXAyalSsrdtxxnupF7TLKXUrvLXhhJUyBM&#10;bST3wetXEvLnTgGEqojswiIcNg/TOc1c4vluJNvczN808Mk8ly0l0BlklIAI9u5rLjMkiNLNbQtG&#10;p2s6qVUj6nrShFu3Ypaxcjr38Q3E+lWhsoIEZGOy4C5OPQEVestRt7RZprxdrzJnzSu1WPOcA+vr&#10;WjppN21DV+p4peaVaXMSXss8gt/PJcRKXIw3Q/X0rd1PRdI0+a3FrunMy+akTkllK47L06nBNZ8q&#10;WjDS5xj+eNbj+zxXEcDZEkjx7lXP6ge9aP2Rb3V0LSxPMzgQvLhAMDgY/Cm4qfyHb3vIn1jXbi8V&#10;FnEcEisTGAmNxB9eawLazl1XYVdWt9xMh3EEeuD0J9j70NJrTRktu3mW9a8HS6hdrdWYiMSRktIQ&#10;SoP/AOqsTS9Da4aaK5ldVPzh24DMOg447cVKvsU23G/Tsc7BodssrSXFxPbLE4YW8MIO8E/NyTgd&#10;Oe5qeSyk1LU3j0q0eSS6k3yKJdmW9AOnOTRVld2itO5nFNJt9TttN8ADTL5tP1fVdP0tcgYlVndm&#10;/i27QeASOvFcr4p0TStIlENpIDBwXlTkE55NFOLSVtilKNmcFrCR6PMqTPC5MnmedGnHXgdTx713&#10;k95carDG0sxNtJ98DkMMdB/jWkknLTYXK27pliyE12yR29t9rgDkbC7gnjqQPoPeuYMl5p1yJbyG&#10;SztArrDmPlsnjk9QPWomrO66ja5tCMCLVmn3XU093g4LfIFUDOenIwO1bVp4Ii1TRJtVt4Y50ddq&#10;7ULKj46Me5NSoKVxOqr2SOcs/CN1JujghCq0TIWRs+WByT9RWTq0LnbLNEtxdBVXCL0Cjrn1OKag&#10;oSv0Kbua+meVdWC+RaSR3hcrOHcHAwMY9PcCtb/hEpo9MDHU4nVgzQQYyyEkZGR0/Gqna94rUSk2&#10;rMz9N1i8tLiOwkuGhvY4xHHJgDgnpzwBmu71Hw9rngjT7Oe/vIkRkEtsiTiRdgPB4yM5ye3eh+7d&#10;CkkmYVtrM3iOCS+vdQnuQXZ8Syl93P8ACD0HsOK525146tfI0ILg8qozzkdu3apU7LXTuUpXi2dz&#10;4X+J2safFFJZPaW7yZUSG1jJI9Wcgtj02+1fWXhL4+v4bQWOv3MEMsMWYpYIiGbHIJOcZxnjGTTf&#10;K483R9TCzmnYzvFP7Q+nX13LczPcXU6ssiu83yMo4GQc89KzrX9tO3msY0g0O2kuVJQm9t8KoGfT&#10;kmiNN8vkJyknoa0/7SvhHxIk6uZI7qWHytnkA7e5ZSOgz69Kq+Jn8JeJoTcW9rdwzjEbPEF+QkZO&#10;d2ecdxUcjTVjSM2/de5ymg+Bb3xNqsqaJFPLYRJi6eUKXSPPBwMZPHavNPGvhO88N6cW1SNbG3K4&#10;SMOcjBxyM5HbiqlK0veZtFWTV/kLoGu20FltukiM7nIRAQST159BxXj918P5fH2tDeQLJCRJCZDm&#10;Vs8HHQYrKU017pUG07I+j9F/Zx0+W3EtxEzCMhkXOFT14PU18YftJeDLHwokhhiVI5CVj2jLAZ71&#10;y06s3UtfQ7FRU9XufDWh6c9ndG4kkSK3YMAIl3McZwOwAJ7V7pq+lXcNmsk7JHcsgaMOdp2kfKSO&#10;pyDxXXJKL5pGScIyaS07nzt4p8KhLlBcXokedlAAJBx1Kjrjp1NXkaaK+hVHWdIPlyh4BB6EemCf&#10;xFaq0ddjGo+fRdDbvPDP/CU2w22/mxL8sQwSxcHPI78dqnHw/ZpI4Z0aFSNu08bR0waSd3oyadpt&#10;85a1fQ0064is4pYYpRH5aJDGEE5B4PfoPeuZ1Lw21pNGVHmM6EbmP6/hTaU3eL1Q4QaTS1TM258I&#10;vPFORFJHbnGGJBGcda95+D9zLperWVq9qjWyzLIYSx+Y9M9z78Y6Vz13KXupmlOnKevVH7V+E9eg&#10;8M+HoHZPMu/LD7JD06noPTgVwGqXWo+LtdeWcsh3glCpTA+n+FePXVnY9Smklyy0NXxhr1v4R0jz&#10;ZJfsy5J3gE4Hp618na/8RdP1G6WdkWS5j4+ckjk9Me//AOuvQwdPlgpW1OPFRcZJx1R8TfGS9sLP&#10;4sWWordqdLkkiSSM5BjkOAE9O/6V9iaf4og0JZJpGVbWOPftk5ycevt7169OScGpHmVHzSutz1fQ&#10;9Xs9U0+BI73bcgCRHRAOOyljnIHtjGK/Pv8Aa+8ZW9n4ojsZpobmSONirpIH3Hrn6dfyrmnfm93Y&#10;0U5cvmeQ+Hriz1HQk1GK2WMRgh35Yqxx8pBPA6dK9U+H3i6yVtRN5KLYQxBzuz+8XPIUHvXYrODv&#10;uYu8UmXb+zutc1WGPbDbLMqtG0kgXcMEgfXFYHi7Rm1qxs4reaFJrdgZV3Z8wduPWsrqLsjqhTc4&#10;XMvT9De+E0sDrGIiY5k3qCCOvynnA7V9mfs+adbaNBCzOqxq4Z33Ad+Rt64PtXPXk3F9BUHadmfs&#10;X8JPtGoXFjDpYRHVCWaQgIR3GSetel/tF2DW2kjz1kt/NCNJHAmQMgfMFJrxFJOskj2m4Klpv2Pz&#10;T8W3k1tpyaUdRM9tGrFA3BCkkkY9cmvLtb8OWf8AZ+nXTGaZC6rLFPMUEqE4baoOfoa9edO9n1R5&#10;U5yhK+yPV/CXhfSU8L32oy6FdWtpaSFY7uMr5bEEDbg5YkdMAnkVp3Ot62mptLDZJc2827DeSoYq&#10;oy/tgDkiqdOzv0MVUcupC+ow3mqQSWFlbWagNghQPOPXovHA7V1sMGi+Mnmt9e19NFiXaUMdm0wb&#10;I5xt5HTvVRppaofNJNS3OZ8f/DTT/DXhfTxYatZ39hfyHy5IeHXGcbkB4JHes/wRe6P4VhhVbH/T&#10;FnybqSI/N6KXbCqv0pytH3kOylrHcq+Jtfu/FOpTXENhDbWhfE1vGq7XPYb/ALwqkEbQMQxxRoqK&#10;H2jD7e+dw7ipTv7z+8za7lJNevoXjWAyXks5I/eANuI5/PAz+FY+r+KbrxTciC+RHucfug6g9B/e&#10;6nPGKtSS30YOKSvf5HUeH/CWt/HvxPbaFZ6FZXywRpFMjBQIGckqQD2Pc16j4x/ZX0r4Www3trBG&#10;sskXlqIG2JvGd+Gxzg5qedwd1sNOL0bPlzUbq3a6kjkmSEuQjRBN3Tjj0PHWr+rXT2mjA2zKsTMS&#10;CVILDpjHbBzz3qkrrmeo9Iq76mhYTPqGiRC5toGiQ58wFUbGTzz36daQazqIhc6fbObGNx5spO7a&#10;W6Fj6/KcD61m3KOk9mZxh0bMPTBHa+JJb2RXlgkcF4oiVKknk7QcjPHbjvVy6vJ1uGcWjmLc0hVr&#10;nJUk8EMOOOOoqIONnF6Datoaei6Xdw6LPPDp9zFblz53OQMjuenJyRVVNA+wwxXiQ3SNHMB5QkDA&#10;jPGCB34OOaunFJvQ1uowu9Wzv4viZr8JubSPU7qASKpRDvBjHUHgjArpPGmharqOjxzanqNvftcx&#10;ArNYSeY0Bx824n+IYHBpXUdUjNJLX7jxDxHqmqXcEdmumzLZ2zqFvZomAZufmLjKnIPQ47YrP+23&#10;Nw0aXMDXkhgKxphlaMY+Q/7v4Vs2mrE2tqV5p2tFtpp4riHU4sCNkmKrEo6jaOST0FbesXmp6Fqs&#10;EGpWK3MJ2FYOfkDDoQOnHoepqeZRVmjSM+XcsR6/p1tq7tc6Dp5hmfZFbmMxjGOQBkkHPPJNbVj4&#10;A+36ObmQCeJHAMFtJtbOD14wKmaSXNexG8vU8y0r4Y33ja11RoYJ75op83zJwqqMkZxnGeBUPh+/&#10;/sWxusebbSITDAqxqRn8ee3arUUo36spuz0O8XxTeeL0h0yTw7psiBABPcTSJuPckZx6cVcufBFv&#10;o+6eaAQLKwBezAIY49OBgYNL2ave+pDV3oGoQWvhyxENpJAZ51LpNDOVYN1OcdDnt3rkJZNSu9Gv&#10;JrjUpYkEX72KfMrPz0GegJx09s00pJvsN6as4zwxqQsdGn0+3ffBcOFlh2KTkdRv+8oIPIBGareG&#10;vDEemaqt3Ijma3mLlvMGAB0OR0PelzcquzVcsk7LUf4016y8X2kvmwNMbc7kEb8K+eST3OOMdOa4&#10;TRNHk1uOSDTrW6tiGXcISSDk8HaOCfw4qXZarQzcHHRnT2fh3WP+EnV9MsSZbeYSLF5IPlkAjJPX&#10;d3rsNZOtLpyWupRi5vCCVFxKzM2T1ya0W1nqHLytnKWs8wZ4pWeOwlba8MLnKsOvqpHvWRc3E/gj&#10;SIk01XZriUtN5mNoGf7oz+XvScuUWsXc2bS/ll1WU3FusMbKxVghVZJVwVBx6gnmqOs31nqcMTSx&#10;Q6TItyZC1oMgsP4RnjGaiorXk36B7R82mxleJbVvFqm8knuAZcKzSQH5m6L8w65x3NYupeG2Gki9&#10;kWW28sBACBhieBwOgFWvhUo7mijaLZpaZ48v9D8LHTfs9sbfAEkSRcknuCeoxg8VHfga0kd6dLS2&#10;hA8tJI90ZLjq3+0eRxSs3q9GFOpaNmdNN8Q/EUnguPQ7TUhf2CsrsGt/Lbv8pOMnH1A9u9cVa+CT&#10;4ps7iSS8AeEIitvzgHO5fmySela86T82Ra2vczLOKDwvqlncaReF7+BGEztGHCjPCjPUnk9OKr+I&#10;PE2q2+rm5nm8otl3mCiNd393bwB25FQpu90J+9ojc0W2sPiNo0rG31jU/FrqZI4LKNWjUkgnLDkY&#10;+lVdP1bxD4WnTRdTsRbX4YIIJYtrhSeCT/ewR1oUuaTRUqbTR7Vqvw81W1e2l1lNYt4mX/WSWq4X&#10;t988e2Oa6FPDGhaWGkudSihSUqpiyMgYyAD+VJ+63cd4watqavhLxBZDVkg0t/MtlkKBYmGOffrX&#10;6H6C5PhqETDytwA29eM81w4i+nboehTknG73Pnv9obU4fHWgXOnRgRIFMc03BLAdM+h5HSvkDT/D&#10;EXw70dlhJZCnmHZghh7H1PWsou623Notct2eHQ+CLv4s2080XmShZcbCSNrdQfbtXCan+y9q+jxR&#10;qtrFIikl/lbJ9yeMmu5SjCKS0OOrB1NYnmsfw7l8KobmW2eKUYLMF+UqCe/tmvpz4feHLmx0GGd0&#10;YWkrl4YUUYyOOfYn+VbpuT11uZRi6SXMteh2+kpbvqUscd0zNFguCCC7Ekk89cEYr0nwp8SLdptU&#10;0mZUtHkhEQkYH94Cchf6/hUTh7F2Byad31OWv/FYsbKZpLiS6ZiYpFhXYSM8YU/Qd6qeFPEdlYaW&#10;4kUwzMoJaQgFCPb3rmqyTTUdzppwl8Vj6O8J/E+DT/C4tROAhJKIq7jn29ua8z8UftAWmhaVI1hY&#10;TXsjOwLtMIhGDwQzEHrzivOVJu05rTsdNavKMPd0Z8F6l+1zPqU6fYrFLWMCT98I2fcRndhjxnj0&#10;rwz4iftQ+Jn0mKxt9YuRDM/zb0VsrxlTx0x6V6kIvptbY8lqD1lufBvxj8Rah4l11pxez37ZxJJM&#10;7MF9ACeg9q8bvXGjyRRK6KwUF3L5wM8//qroiuVJGUkubTY63wyk1xPsIEqHhgr52g9B7fWvcPAV&#10;xPbRwyyhJTkK6OD8pz2IxzWzknZMFvofqx8PLU2GlW72ohsn2jyjGSw5H3TnnFeyeF/B51jWRIzp&#10;BdSqeIMnAJAPLZxXBilFJ21fQ9ahCEpKS3P2O+DbWq21tH5dy0wiVX3BQrADGAetek65e29kkjid&#10;llwRhVJ2dzz0/Ovlqqbq289T2ZNum79D4k+J/wARBqeoMmmwz3EiOjhJPlWU56Bs89O9dTp/7Q0e&#10;peKobnxPaSXmnonzaMbmOEAYwQWRd23Iz19OfX6nDRVOmrny1XmU20beo/tO6TaeM5Y9D8KWFxp+&#10;wNDZRpu8lgOB52Nx5ro/DHx3tvEmkto19pljcJLuWW0kiaMoc7ioPBY+hrR8ktbGdSc2lfc8/wDi&#10;Xqng/wCI02k2OlaTPoWpaZ5pkuZcMsox68EAHv6muH8I+GdXGsq62DyzgyM85t96bcccfTgE96IJ&#10;pe91CN5K7L3iHT28PyaZcaZBLIGYmSJ+dj4+ZQvORnpXGv4k8Rv4mS7s1lsyIcRmBCpkzxhSeAD3&#10;7+9ELXv2E9dmbnju7v8AxO9qJy8l0Ix++kl8sjA5Oe/PevPbHw5rehtc+T4ha5eT940bzkBg4ICE&#10;rjIHoaaak3HoNrqdLpOh3KaRAt058jeFdpCBx6A/5Ne7+HvgvZ/2fPrtzcpbaVG67Y5gZsgjJ5HT&#10;nvihv7BpzRcdSnq+sGGdl0uxtmhs4iIwIMowzkE4xyexP0rwfw98KBrt9f6/fadO8c8RSLC7Y9xy&#10;TnPII96cVZ+Zm11e5a8K+JNH+HOpOus2kyWKxGPZIDlVxwwOPxrc8W2Fj4l8PTS+GZ7PV5WUyRxw&#10;AGYg54OPpkVnUTg1poaw96PL1Pmm+lnu7Bbyx0u+sXt0UXcd5EIzuHB78c57V99eF57f/hBofD0J&#10;+z2s4AuFn2zbS2M7W/gzwcjpXW5Jw03MJQcZWuc/458MWPg5b6J9SmspreEiF9PY7Zn6gs2eQeAc&#10;fpXjnhHxvGt3ZXdpcs17HIsyyFSWUrx905z1PBBzXHGTdS0inzN2ifQ2iazcfEuzv18aeIJbS9t/&#10;3sMkOnxxIwOQM4AwecYHWuD8I+GNY8N2yyXVwht7td6gL820kjDDtx1rXl5W/MVlHRm5d6hq2r3k&#10;ltYRW18IjtkQRs7YAwApBGCK9g/4WZrnivwxd2F9p9vdabaYj8qDTwMAf3uSd2e5pS2sykr6nET/&#10;ABK0jSgbLWNIslhuoykc1wNqwjHbHB/GqE+n2OmmObTba1awuLYMDbNsw4JBIzkEYxyO4oul7y2K&#10;fM5WNC40Yw6NCFhVptwMUM0mcH1AHfHet2S5bUdOi8+GIES+UVL5IyOWIzkAY/WhKM3cmK3aZydr&#10;4XsZLyC5tpkOpK24IQSYewxnqeM1v+GfhR4i17VmsfCunt4h1HBnuN4CAJk5JY4H51UbPRgo83l3&#10;PXrb9iXxfqXh9rh7IafdDcNqXKiRDjt1FfOWqeB9W+HSzQ63KsrnIV2273HTJwBgDPp2qIxcLp/I&#10;dRwS0LDeGozf6a9lqqzQSIglgt90rR9Tkqeg9gc80th4RstSuLpb1ri+stxZJbc+WCB2PqKl9kEJ&#10;JdLnRad4/uPDukS2en6MI7RZMxzXLkqme20HnJGRmuRexl16F2nmtrqa4Yl1WLiPjGQ2eOg4q2r6&#10;Mlrmld6MwLfSl8PzCzWVbqEALlT8wB4IyT2BPPFek638K7S48N6lqWlec1/Cyf6NNPjK9Q4XuPwN&#10;VO6tyi5uXV6nneoeL01S8e11GWHVVtl2lIXWNonI6FlGSO2DXXeGbtdC0OfWbOFGihUl4JsOygDJ&#10;O08/jijk5veX3FXdrvY6zwR8Wb648cWWq3j232OKMEhwFQDdnb7fWvSPEv7P/j+9vZvEkulSeIfD&#10;91KHRtOUHaobKjcTuBA71Mrp6CUU7M+ePi14f8ORatE+hWN7Ysi7rkXC5TJ+8u8gZ6461qeDV1C/&#10;uLYtKghCbImM4TYB3yePSpjJRvZ3fYe57fa20VtHcPJfR2UgBVQSJVlP1GMA8nPtzVAyaF4s+G6a&#10;NP4XtBqccxb+2YJmMjKG5BHbI4zmteZtWe4Kz2PUfD2leKdc8MWGh6TanVfByRs8sLMgDMDu5YkN&#10;970IzXnt54jtFSdbK1+zX6zNGRbnHlSgkEep4zXNiJuLVt2DfLt8zwXUhf6Fr0q6ZqksVzMglYsf&#10;MDZ68Hsa9POjeMNH0ey1AXdo0cbGa2ikuV2tkfN8oIO49wTWlNSUbvdktpanJ+L7DV/Hz22t6hpd&#10;mk6xfJcabY+TuTnJLdHOQen86634LT6vHoZ1S6uvKsLebyHWbjzoyc4KjBK+9aJct0yk7+h6j8UP&#10;DfhjxF4On1TQ9Qv1uIypuWsgPJVWPK7s7unpXh/h3TH0bw68cM9ybWKXzZA4K9fuYUYI759fSlq1&#10;dk6MueLfjhrfi7TrPSrHT7Gacble4trDDyDjAOTwR6ip9O1rVvCM0dta2F2L10DyCO3x5Q74z36m&#10;hOMlddRqn1Zw9345toPEdxFp8ga7wfMjZNxjycgE+vXOMV2l34ov762Wa8gs2mh5D28W1uP4QCcY&#10;PfirjFwiT0KGn69deJlsdU0120S/dizRmHajLjugI478VXt9Ot7yZ0vdSlub6d87VDbQ3r7Y4rOn&#10;HVvqVL3Urbnp/hz4gXPw81Z4nzGtsrYUFeWCk5yQciue8N+Hf7fePWJdT/s9LkM0zSREgBs5zjHH&#10;PStGre8JO71O/wBZ8b6noEf2aPULBLbbmNDaMjMO3DHJ+tcb4g8W6WdBkjmsprrV2I23du5QD28s&#10;549xWSi5ttaItSUV5nM+BPEc0UrW1zpby6hMzCOZJyilDxnIwcjrnIr1dfCuq+CzZ39jryEXciiO&#10;GKf5olzwHzwOe57VrK9rItOLXN1O98WfDzVfh1q9nqlzeQTJfTKZZtNkXdgjqMng561yw+Ij3XiC&#10;xXWbhrkRB4zC0fzbQeOgxnHc5xSjFuGqM4p81o6nW+J/HnhO0sXhm8PymTJeKSGRsB16EsuBjnpj&#10;mvmDXIdM8XRya5HILSeUkNJBHuLEdivrUKml11Rd2nd9CVPgYnj6aK6sNDvNaiiiMcsqWkjbOeXw&#10;OB0wQa07j4CLo+nLNaafbW0kRXMcTMpUnuM9fofWtNYxemopL7Xc2tNhvfB1tHa2o1KK+Wb7Raye&#10;aIkjkB6sOhA4OOK+ztL/AOCjeoahLbaBrenW2j6i+IXnvY1CSyHgYOTgnjjFefjYylS8z0ctqJSd&#10;OWl9j2CfXdW14xWLaTpE5kU4QWuW+oPGK2PDn7Mej/YRqN6rRMpBKQuwyT0U9z+NeRSrVKSb2PZl&#10;Rg3eWrPXPDXwot4GUQWO6IcBLqDj8+v410+vWGk+FBGlzpbWYLDDoSy5HvjpTq1ZSXNfQlWXuw0P&#10;nH42/EvRNA8Ea5HIp84KAkcK7mDEjGB3618LTfEqf4sx30E+k3OkWsSrGl7I2Flxx06jkcj616WW&#10;SXK09jxswUqk1daIp+JPEd/pOl21ta21tJGiBftOVLSH6Dp/Osa7+IPhzUVktb0GSaSE7zBA42OM&#10;ZGfu4+leo2pxZ5ko8rMXTfFup6CBplhqt3ZQquWjjbIZCMgE4zgjnrWbqUlzfanHf3ltLqKy/L9o&#10;jJ3RqvH0wBQ32D49T1O3OqeHdGljitEOm3SHD3B+ZHIxk9T6HrWPd+HtW8LeHbO8uWS706RdqNFJ&#10;nyWbIyVP+c1mm222KSa3PM9Uu5bcGV0FxKygAyIPmB6cDtXX+E/Fl1Z2zyRFhqEcZkRbQ4KdR09/&#10;61olZalK70RQtfEfiPSrq81KKKW2mlTLmW3ZmbHbPQdaydS1ubxRovlu+oXDsxL28iAqG6kjPIxy&#10;TipaurXHKFk3Y4vR737Bp1zEtyk9skfmebFLuWJRwRuHU5YcZ7dDzWtYi51O7ki80zRZAUR989Bm&#10;rfurUS1NvQ7+30zVZ7e4RLyNsoIXl5RiOcn1BOce1cFqWr2fh29nsr/ThEXOYpUyqkA4wT0zjnFE&#10;pRaQpS01PQ/BOr+HpLS42yTT6pA3yQpJ8hjJ4G3nnpz6/lSxeGrbxNqkEd3utIJWZn8kncAenB4x&#10;UPdII7qx6RqXwMtbfTUgis9XvLASFpJZohIUfHyj5cfL7cmvNLz4H31reNNb2Nvqfl5cFmEb49cH&#10;H0qpe63cp3exr2EUUyLb3YltDECojtwEce24jn8a4238Baz4buf7R17S/J0dRvS+S3ZgCT/fHB+m&#10;eKhTj8TW4e9ZNnW2t1FpMSWmjXU7xPIXFjcMWQk9CBjOT7V7VqHw/wDFNlA+p6tor6JZ7AYzJall&#10;bPbBx165NObUdZblRi5Jvofnpb3t8buRUkmKIcgy/IGHT8q5vRJdZ1a9nSJiYEf95EGbDN1Bz6fg&#10;aqMnJXZMtXZbFiHV70Xs9u+6RxIeVGAea9GstX1FrIJOWhtkYMXGFAyOOevWm0nuS42dkE3h22u3&#10;ee8uzIMjaDgZH19Kzbq90YKBbLO0T53Mk27Hvgc8YqU9bMFo7yPPJ/DAfVzd6dqM8DuoR3BwSuc4&#10;z269q6C50KO+eFp9XW7uIsn5iVIPTufmHPano3p8xuMOa6XzNT7TeaNpbIEUvtPlLCd230J6fWuX&#10;isZtO0xme7d7lm+ciMIADz+FPm1t0COpb8NtbTXTqHkkuSCTiMhQPx616dpvg601W9vH1W4nvBuH&#10;lASFQg/H/wDVUSTUtNhttepyGueG2VQtg0jEEsw5IKZz09a5O7sRaX1vNfSS38cJyImwQD27cHjq&#10;aa2sTLVpxK83iKy1fUWlsrb7DDGCGKNk4PBH41d1W/utVj+ywae1yAn3oGP7sZ54weg5znNVTino&#10;3oEouUbx0K2nW8tpo0oijQQp0LtlpDjrjNYMkt7NZrNPbJHAuXKQtnjs3HAHrUzdn7vQV3a3U6bR&#10;wotnmdI5EGMb1D5zXZ6dJa2SMjw7buY4X5cbAOvT1FEakZ7PUL20Kdpp8Et7qAltozGQI1eRip5G&#10;S2emMmsvXoYYJzHa2pIJVVIYsT/eJI/QVPNdsuCck7GLJ4b1HxO93b6baiZQyvMpZU3eg+brx2HN&#10;cld3uu297Fp/9l7rYKyo6TDYQP8AZ65Hr7+1EXfyKVK6u2Wx4qv4zbW0Ol3AEbAMwUoAT3GewrMm&#10;vdUt7uO4tbVrhYyRJardLnr2HufSiM1U0i/mQ1yKz3O41e9geaOSXT5LbzTu8hpciMDsW4yffipL&#10;nw5Bq08t1PctpFkpBkt0AwVPI5IOAc1om727EtNaPqdbqXhe3udNivxeiWKCHygLc7Cw7AL/AHf/&#10;ANdSah8NNX1TTLeXThaxRKpExLrIzEZ5wCCOPUVPxaNBLl6HJrFFHYT2k8h+1eXxKpwQfp+dcg3w&#10;71G1DagLW4hh+9HLJEyhh6g9+vaqTurdC6atpuZtnpg0ydpUhlcqpU5QgMfr61rw2Nxrt3LELdJo&#10;IjvMK5IJHrnuDQly63H8Tt0O+8Fq/inxAlhJbxJIc3GRLswSeQQcAfSuq15bKEzQXmmie82kQpDc&#10;FkGOrEDqfYGlJ2M2meaHQdQ1XR5prWDOlpINzRJhUb0+o5rlrTw59pgcRiWSUSLGoRS5kUnJxz14&#10;p3TRWiR6PBZ614W1D7bptjcw2JGQt/EpDA/xEDgdwDXL+GfAA8c+Orh3Uk/6zn5FViCSAalR5dV8&#10;wlFpJp7mnq3guy1WeK1tUlmuiSmyCQPvbsMY61qt+y74r8LaRDqN5pElho7EZllZfXnjOc/XFVCS&#10;ive1FDR2bONuYp7W1ubOCeEW6vhlRiwlOOoP6ViWM99qgFgbeO1hLBGEEnLjn8z27UOV0KSdt/kc&#10;jqXhm50nVWgniWIu6oqHGVBOAK6K08CCNlhRszyDake4KWx2yalScrduxTdtFszK17wPdaRLcm5b&#10;7M+7jfAXIzyTuHBPuax9I8INCpku7yS6vNwOXIDA/eGT0Gen0+tN76PTsTJNW0Ow07XHuEuERYFj&#10;UnMMaIFGD045HtjiuA1SaxvtRLG2u59YcMpuXnAWNQRtUL7dM/T3zaim7l36R+Z3HhvWU0Hw9dx3&#10;dnINbkmbybnC7FQj5e/LEmsOX4XzeItLee8uEu5wSVuZMqFXv19+1Q3fYqDUG7nnx+H0mn3ouNQd&#10;hEMKgPG9AMggHt9ap6ekWmNJbwSymEMT5cKhgRnjAA4PQd6pNR1ZnUjG90at+lvqFg8VuJLB4owJ&#10;mkkLbnz0wMbSc1Xt/E9jZWbtLZvdp5bHy2cqSw6EYxn6Gi135ClK2xyljPqE+5bYQ2sEmySJdvJB&#10;PQnt6Zrev9Eu9JuU17UbZrG5vt0lmI2BEqDgnA7egPpSclB8wJXepgS6JdG5e4nlRysRcsoXKjuN&#10;uc5rv4pLPUdOjeG+E0cafOjqCEz1wAeQTz2qlF1Pej8ybKL0ORv7a3s5Zdlwr24jUsxj27j7en0r&#10;MudPGp2TSRsGCxE7GXDSc9AOmeelYzhd8z1YNNbEq6M2mwpLANxC8oBzk/dAPYf54rB1hLye+hN3&#10;DI9xISrIBuwB0ya0SU/dSHbq9z1vwj8PtO8RBIr+Z4GWHdJKrhFRj2/HiuG17wBb2esFlaS8ixlG&#10;83csY4644B70RUralXUm1bXoYH2y50xJY7GEtqEkDREpHny1OQSc+2OlQeHtd1Wy8Pl2klhSGTDL&#10;nAxzhuevfp6VPKoTbsSoX16m7D8V79PLgS8dCYy5kV+WGOufStbw0tp8RtMaJri41OeEfM91dHHX&#10;qEPU575q201fe4/ZyUvLqO8TeIYNBDW32qR5A2SsMW4Mccnd/Cak+GHjCGXVzFEXhbfuxKCSRjg9&#10;OvX86x9mparodEYuOqP0x8KW8+taOJUhkeEpuLbCBjHoa/PT9oPwPqWtXbgTxR2ilg5k+T6/SuSc&#10;VGfOdsGlC/U8b+GHwR0LRdHe4kR7rUWlPkLuG3OSd20jpgkdu30r2zwl+xwfEMt3eatcFmuMeUmO&#10;Y16g57/4UScqk1a4U0pr3la589fGb9jPWdC8Rt/ZcE1zbrHuY7c4z6Z6fSvjnxb4LvfB8xZbdzcC&#10;P5xz8oH9Sa6qdZONmRUwrs509iGHxG+msC0P2chlkkPmgBcj09eK6C/8WWeootzIRMWUAhmOWA6c&#10;VtdHBJW02Z2aa9Y6rcRW9uFt2BB2Bd2Fzxg17v4Z+Hdrql25vCJmcDKb9hP0HOazqOUbSjt1NaUb&#10;M9Pj+C8Wo3SwyxeUzOFAOOuOVI7YxXpuifBC2tb9LhSQigFG2gbjnkH07c1xYip7t1uj0qcU4vue&#10;2eJNNXVrGGCIkRWkJSNFPLAnn6969f8AAPhPZE92GVxEuckc4A54ryozfPd6spLljrqeG/FLU7q+&#10;8Sxf6NFJbGESIFPB+tfL3iz4dv45lktmsrgxsQfPRSqpjkjP6Yr26SfLzPY4alVqZ4Ne/skaDdxy&#10;T65q0+mWKZkQW0PmP5oPyEgkBcED8K07D4Q3MWmFLfXxPFLlEMi+WzZ7YBOTjNaxrOMPe1ucslCU&#10;72Jbvw7c+EbeK2h19bdpI3EEsysSSOwA9cHivzh+POvyzfEu61CVIrOWNTCkjjO5VUHp3ycnn1rW&#10;nLlakkZyvG6Rzvh/4rLp2m3MUxjMV7giMYDFlGBx1Ayc9K2tL8dW0fiuJ47ows0ZKR3ABDMBzx16&#10;/wA62lK8r/gNWkmeq6Z8eW1WytrXVL9oLRRiGN0DKrH+EEDPc98c1JafFu4mvfKt0jmkcsOBtAwc&#10;jgdMjseeKbjFJSe4o1JRWmyO88EvDe6pJMbBGnkJ/fM3CHPzcL1B96+uvhZqX2HXUhnaKFXl4jBy&#10;Se+CRwMGuXEtKy3Nabi1e2p+5X7PH2d7UfZ2WSVVU7G6jNXPj344ulu5YZ7PfbLtVjHEAccAkken&#10;qOteJRjy1m2tOh6k9aKa0Z+f3iPx1JpjXscak2rqeDECXC9Pf8K+dfEerXV4JYUsImtHVXXz32Eo&#10;zY98HnpivWjJyml06nmJObs+oqeFr2KNSbSCwhhBO/zXbAPfaTjr6V0/2/ULzT7K2s7qSIbhIZSp&#10;2spxzt4OTgYNbXu+TdEOnaXL1PRYNTfR7ctYRiUlpGmnm5cSHg49BjjmvL/C3hW0tr95r+6uIDJk&#10;ysJmYu3b5DnJPHTGKSb2WxUPcevQ+kdc+HWraIkI1HSZG0ybEkSSzrGcc7TgdvevQfBP7S+t+FLB&#10;rGX7MunQuVQz2KyLuPUE8dh19/ehq6d+oqib1W55Jq17p+r3lzfx20treXs5a5XeNjAg8qgHBGOu&#10;cYrh7TSCjtFZgSbxthdiG46jgH3pQjyxsyYytL3tzcn0lZdORJQ8F4OCyMRvOOhFcYLOz1e3EEhi&#10;dUfKgMCyOOhPf8KrlUvkU/flc7vR9Sa+8Uj7Cx0+78hQiRSlPPKDBGRg4ODx+FSeDvDX/CxtfksD&#10;ez3d/HG06xm4MhXHXAJAH/1xReSVt/MyVt+pSbwzbeHtfuvtRe2MSctNHn5+evoAetbms+BtUn/s&#10;W3uiLZlgEgdVKLMpOckHv2ArJSmrRWt+p0xtbllv0ORfwiW8QMpuI7aMZkMcREgAz8q89eOelUr3&#10;wVYXSXbT3kbNGhZTzGGOMge9VOPPpIya5Hd6l/wrolp4OilH2W3u7sLuaaJyeD14+hHJrtF8V6vY&#10;WAeA2sNsswCRywo28Y+8CRkU5aLa4pRk5eT2Fa/bXPOubSQzzs4DRx/Ng4646c9hVTxBodz4m0VI&#10;l0WS00+Lak759s5x3yRTckutioxcXqZHiXwoNZ07T9OgSOzitYiHbzyPPDncu709ua5HQfAl1Yak&#10;ipDNMkW51WIkhlAy2R2x6+1TzNu3TuJtbo6i48f3F94T13Tri2Miahaj7Dbq5/dMjZaQr0O4YA+l&#10;eS+H9VvBqSm8injnaNYlcrvKKOMY4Boi+We97j5Xy8x9JJp+janb2Ekd3i4ncRpCYGbDE4G49B+P&#10;FdtcfBpNG1+e0vtatjDFCWkKLt3OenP09zRJybb6dBJPdo+Xdb1uHRLG7iFvHLcRynFzMoIC9+Py&#10;5zWpBDdS+Bru6dxd2LzDD2UBAC4xjA745qmlKPvdBc1tz1b4C2t5r6S2WmyI0HkspjQjcR7qOWxj&#10;3rqX+Hng+Z7gap4hisb63izDZ+QztcuDjGR936mlJN9dx3UNN77nkXjnU9JutOuLWy0lrOC3mTG2&#10;681pCpwxIwMA88VwumXl5ZNcadNN9rsS6uApLGHPY9h17U17ydumwov/AIBo+JNKsp5YAsG6SNtg&#10;kyfn5yMDHT3pk8J1nX7aVTE9woKIJpPvd8sPwxRGd9HuObuk2N1TSJtR1Fb2G2QSwsGWAD5SQPm6&#10;dQTVrUvjp4i1JLKC9itrXT9PYyCSHTghZhzjPT/GsoS552sXCPu8yZyPimbS7qae9nme5e7J3xbf&#10;LB57cAHv+VaHhzVbfwRc3H9m3E0DSx7Yp7VynmKw+dc9scD3zVyjK9nsJy5t+h57pzXttNcXmkXr&#10;+Z55R2DbHyTllyeWJ9e9WdZN14klna+iuZI4vlWS4PzYHvk8Zz3rROMVZkyVrWRgqZNHuH0u2mCt&#10;cPhmjXccBuCAO/OMjjBrQl+HI1+eGK0e6Lq26VpWO0D1bHAA96pW2ElZ2fU9J079m3XdX0I3UMP2&#10;21Fyw3RSqVL45IX7zdByK5HXfB9lYadBBeSQzpFJ5YjA2PH1yQPT8ay5tbW2KaitDobXWb2fw6/h&#10;DS445luGXaJIsNuzlcSHJAIB4/WtXxt8A/iBp/gQvcW+gz2EUBmbZOscqL3ULznPTGfyrSDVSLYu&#10;bXlk7HnXw4+FukeK/CgubtjE1rGZjayXHlSEHqApySRj0qXV/EVprQt4dM0+2jitUI3A73LEYyx9&#10;ce1VKVlzFezc1p0MTStDa+kubJYkgknUsgXOQVGd2717Yx1r2g/DXW/C/gNLHxD4Us30yWPdBfRs&#10;qSW74+8XHXnGQcVHNZ37kLZq+x4v4X8JR6rPpljDbKdQF1mWRHA+0L2XB4A681tJ45GgeJhHonhw&#10;WOqWs5bzZAGETAkEGNhgg+ufX61Lmv8AgAm1G3U6Xxr+2N4u1TwZd6QU0aG2mJV/sekRwyJyRww5&#10;5r5y0r7T4l8SWN3Gktrq7uqSS3U3Lk8A5PQ+5OK1g4Sle3qY0ueCcpProfT3xD1y/tvCVlpGpiBd&#10;QgQJJK8a7cBSMq2eSc9a+UXm0yytJJoLv7O0afvCsnmmR0HC8+3bsMUSUZNR2NYzs+Z6kvwh8cW5&#10;8WC6VSsLNwxOFcHnI96/ef4Z2mn+IPAaSz2z3EKpmR1YfLnoufeubEUrpOL0XU6+bmalF2PjH426&#10;5Fous3GnWMf2eNgA0YbBHOMHHeuG034Z3nivw3OZQ0ILKR2+UDoPfNY0It3bOhSsrS1PX/gt8JdC&#10;8HJFBM5vdVMrZ9xjjgdD/Ovuq0+BeneJ9KvJJQsQaMovAwgK8sR6g1DnJN6FwlzfDsfJPxD/AGZd&#10;Jvkkt3gDWci4UbsbUXkH159M18veMfCtp4NsGtYIXkMaEBivKAcnmqVWTtKPzM5pOLXU+J9N1a5j&#10;uJ725g3MEWJ18vAHBwcdjnOK9I0vRY9euLeSWYNG0a7po+cFQduc9Dz2rsqy5o6nNTh71ma914Gt&#10;9S8NXZu5/sl3Ev8ArIyPnBOQcduBXm/jD4ieGfAOkJd/a/t90gULbpCRvfjIzyM5/wAK5KcX7S62&#10;OuvVVOPJE+VPHHx9174lsLa0D2QUnakQCMmTgcivD/EGra/JHNHLeNJa72T5nbJ2nDHPfnPWunli&#10;5WOGdR7s8mjN1qkT+aXiiEyNE6jGxTxgj1JH9MVvW/ghtajWSVZoUjjct5rg8nOORgjoOKtpXuib&#10;trzMST4Vz3cQmtCzlwGZT6H39a8a8T/DM+GJ2VocMW3kxnBAHQY9RWanJy5bCdO3vMv6FpMdtazs&#10;FkBkjyFbapJ7civUPD3hpbKCEyRObneHTD5BGOFP4nP4VrzcquyI++7I/Qz4dXlzJHBBJBm4aMB9&#10;zYx64HcEY+lfc/w/8KwyX0aO2PMRWjkjlKgg9ufoa4MTNuLv8j1sNTd/e3P0S+H2pwaboiRmZXlt&#10;zukaJt+ASQBx0zxXS3Wqw+JLW7ZbeSCdU3owflsHBG30xk9e1fP0abnX97r1PXqRaovl00PlLxf4&#10;L1bwnfWuswRTW7m4BgWWL93Mm7LLk85wD0rR8TzWPjzVJdU0zw62mzBds14oLeZx9MAda+njTi4W&#10;voj5dtq769Tz7w/pV1cavdQ6ehRkiJmEUgQkA8tn2xjFdJDoUdraXE015I18y7oXuVxuPIADH6Ht&#10;VpKNjNK+kiJoDY+JNPawnmZ5og05uIQoJGcjcfTHHY17n4u1snQra4XRZorG43J9piZgGK8fd5zy&#10;e3pUK8lzP5FxWvJtc8kj0W4Fskqx/aT5wIW537QMfdOCDzVtr4apfSafLY/6QY8meOUoqp0K4ORj&#10;3zVu8Jaa3IkuV2PXfCngXRtb1TStJg8R3Fgs7EyXOoWqMlqSD+6DLy3OMZGKseLfhZB4C8RR2RaP&#10;U7O4XMN5A+CHB6svbPYDFW1ZagmbM17a/CG7l1DR7+0udaS0IW6hg85ItzDKlWyA3bp3rR8DTab4&#10;u0DV9V8Q+L2e7iQSNYqiYuenAX5cEHgjHapm3ry7lvliuax5Prvj+Dw9dy2unGJ9wUmERh1lU9Pr&#10;g9q4uw8PS6p4lkun8+J3iyIbPgMx7Y5AOe1EE+VCg7+8zb8H6Jc6zfzRRaX/AGlqlvKkLLNujMbu&#10;cAkdsA8ioNV+Dlhouuxx30EdjqMsjKVSRQIuersOT0OCD7VblbcS933k9ex1N38OPEfxIubWS0aS&#10;DT4x5c0FtEk32kDjBDZIPHXNdr4i+H+l+FrWwm8QQ61p17DEQll9nRQ465ALDP8A9Y1y2nG6vq9j&#10;qoOCu56o5m88ZeGb7TGMdlq8m4kF5LBJGVe54bjvzXqH/DPll4T8LaB4jkv/ACbDWFM9omfs8gwA&#10;eSc84PBGcUp+0USlGi37p5b4u0e/t4LSG4u7sW7ysGAGVdckq249cg4+o96sN+z54n1S1a4utVmt&#10;NNlXIee5RS49FTqPwFdPM1G73MZKmpWevmdToHgPU/hDrRm0q7a6lhiXzS1sG46kY9eetdd4/wDi&#10;5oPxAuoZrSyfQPEtuimWYWpQSEdScjad3pjvWTbqakSl/KeOeGLvVE8QXWmXkEiRS4c3UY81FL85&#10;zt4Htjivp7wz4P8AA9zoDLqupQ2lyJGSK7hnkYIFyOU4BBxnHWtN46aGfMlufMni27h0nTZ7ezY3&#10;0uT5N0uYvMUHg7TyO/eo/hn4stdP1aax1G5aylf55ZbdPNKr1Bx1J6/WilFSlrsU3fZHuCfCXwh4&#10;sllvdC+IN6skoBnjvdN8n5s84bJIH0FeyfAjxyPg7p3iLQbRhqt7fkGfU7e5WQRxqOFZRyvue9aQ&#10;XK7WvfqZydttz7ut/iTo3h/wsNYn8Rywae7AzumI1L46MDzk+1fB37YHguw8R614f8faKk13YSo0&#10;d/MJN67QAVf25z1oqxcfe7Ec6b5UfJWp+Dp9Y8SC/gv2s4MAZeQyAZHc8ckd6+lvhlB8PfCPgKTU&#10;73WtTl1LymglsLdY5PLLcDHdVOB+FFlZpmzfLHmSuzwPwP4V0/xdqAXUruO3tlvCruGywRicDHAy&#10;eMCvqHxj4A+EPwx8dadFHZarJpjQL9sW4l8olz/EHbjHrjtSSi0mUqnKrW1PCf2iPhz4bsvGckXg&#10;dG1DR7tA7BZ/PyQoLKrDg474rG+Eng6O3khj1vwfe3d7eyeVDfTCWJLcdgIwP3h4J4PfFQnZ8sl8&#10;zNpyXN+Bx3xXg8NWHi5rfTNK1bSIUbZPBeWjBlkH8QB5CnOat+E9I8P2P2maTWWtBMnlm227RO3B&#10;H3unpxVpc2kNGVr9paHL6T5HgnxGjSx293Z3EvmlShK47AgHkge9fSmlftArHpgk+xvGoXNxDbXT&#10;QiMD7p2jI9etEXdWe42na3Qx5PBXiP4j+Cv7bs7eFNCeYzzLfsYpJGyQCD34NeIS2Umm2M06oT5c&#10;oQpj72RyvuPehrl1tqKDTi+6L0WlWnie2uJIrb7NmIlGW4ZVUgfMMHqT2Fc94bmvYZ102KA2rlg2&#10;+STAKjjAGM5IPc9qzjJp3kO7loz6o8O3XhHR9JvbaeG/tdYe2YiYP5Ua9cEn+JTXzF4a8Qa8l7LY&#10;2rWpaNipubchxtJ+7k+1Q4xcmJt62JPiFp82kx6dd31wli80whilLgEseOfRSaW10GSxs52vII7y&#10;6jkR4AuV57nP1HOOoqoxe/YV7q34l7xB8TfEU2myyxQvZWNtbELaxO5QY7cdFY8nPrWj4Wubnx98&#10;Jo9TvbuOwvBMoWNeNqkHj3BqudyTv0Bx5I7nnGpX8kfiWSGJ7mNWjBC/wFyO57dqsaHe6lHqiGd5&#10;0afoiZXIHTnpTilyWRPQ9s8F+FIdb1nztSC6fMgO2WMBt7dgcd/evphvhTaeN/CTJqPiq7t3Vikt&#10;itsqF1XsJfTpUytGFluinN2sz5N1nTvD/h20u70+HdTt4YlA8+EFi7YOMyFcZwOBjmuC8PafZrZ3&#10;GoDUnOpXQUxLPLgwRnPygHvgjPHrV3lKN+pSbket/Cv4V3+reNImsdLl8U2SwZlcv5IjbHBODj5S&#10;Px96wtWuI9L8TagrFpw8pURjpEQTnH+e1KT5NHuxSVtAv7DStdSET6lNBcJlnc2bsMDryO2Pc131&#10;p4nj0zyQjteWixL5NxDaMiv25DfQc0PmaEnZbakfjbRbjxtcy601/bxglYzbTz7mAx8oUccdvrXm&#10;PiHSGvwkce6W4SIR744jFsJ74yRxjrmiL5Fd7BaLfKt+ozS9L+x6I9s1mkhiwHvY5G3MDngg8D61&#10;attLg09oRDq1xcq0efIcLsUZxjdnmnKSbvF6sblbRl7xTqP269/tu401VMjiJkL5CBQAEx1IwBW1&#10;4TgnvJF1yxyrxrJDNG4AKDuoHr0/A1UZ2euxEZNHSajfeIvEWlSXf2mfUrC0Qs6EBxbDHfOOwx3r&#10;h7LWIbXw7bs8ar+8EhymMnqOPy71Dim7lvRaH0x4e/aT1jQvD8MPhvxD5d7Cf32nPpnlq5I5O9eC&#10;vvwa53xv8VLz4l2yC3H9n31ywN6m47ZHByDkdADzWnNd+hL97U+cm8VXWr+ITYSa3eanNay58kIC&#10;VYDgZIyR+Jr0zWtG0/WNU0TUJdJubvUoWZHkurVVDDsc/wCznr6ipko1F7yNIycFeO5794c+Iviv&#10;w7fppWi+IrGzikzJ9mvBHOFH9zfwRnsM19Ga18UPiF8LvCQ1i1g0LxRp0sYM8aO1s8Dn1ByDzxXF&#10;XwycW19x20sfKGstTzO4/bX+I3iGVrZdC0DRiiru+1TyPvBPTcAADirWi/tQ+Lba/tbK7utNksZl&#10;2lbQNesG7jZwfp/Ouang1JXv8jZY6Nm31Pl34j63F4t8Zaha+ZFdQQt5UxayktPLY9ipJwcD1Fed&#10;6x8M9A1GwtVuzIRHJmVGkyhYZOdwPzV2UqKo7anLWr+0irbnVeG4dM+IN/BoEk0Ok2UWWhngRFyc&#10;gFSDwRyOe1e03Xw30nRI9WsNDtpda8iEhroSxqkcvQHqdw+hFdkl7uiOSU4v1Z85WmoeKZI9LgvJ&#10;bOGC2JMb2luAykDncwPz+vNdHJcWF5H5F15zTjLNKsmfNbqM54H/ANas27q0SVZK/U5VfF99Lavb&#10;ymFLAzFIj5bMVJHGV9z3ro9V1LTLa0023naSCcBiT57KLkAdNhyAcj1pqVviHfTVXZQ0m9t7q7gQ&#10;3A0aCZxGs20kRg5+Y49a6r4SawPBnxA1m1urmxurSUrALyaPcrkEkYI4A+b6ZFXFqT1Dm5fVmzff&#10;GG4WK60+0NvLOrGOa5UZ8vBOMAfzrnIvHd74Tguvs2pedKMJG8cHmJIpHIIYEHqKiMW2+w3J/aPJ&#10;dF022v4by3+xbYLpsyJE23aMgn5enJHB+tdLoUh8Japcx6ZL9ntpWxbqx3lHPYk9s+1JU5Rd73Q5&#10;XZ2GnfGLxNplwElOnalHgJIkkSIpx1z/ABbvoRWR42trb4hsIo7SC28xd7iWTIjYZ5U/y+vWpa/m&#10;0ItfcZ4H8LadoMplWe2l1KJf3A8r5mb0z3J5r6u0j9nq/wDGKHWL+5n0KEwCQPcWwPnf7II4GfYV&#10;o489pLoXeLd+x4h4nutW0S9NhY6teyoD8v2WR4wAOvB5PGBWFa+N9R028Rr7WLhw7BALkBvn7KCR&#10;6c+tQ58/uku1uZb9TlPFHh/V/E0y3iRPLP8AaMpMm5xGPc9MHjtmvprwpqun6H4cW08SX1zMsifv&#10;IEyu0HrgdM/She5G0jSkoqLctTvPDH7SPhT4cmZPD9lcXUkxEf2S5TazHJwQ+Dg/zr5Y+Knxrk8a&#10;+JL2wvL2VIkuGWU/bGZUwcYywHTmrivaSSkZ81pXWx43B4G1C70oytHBcoxO9Y33Mv1XHGfrUGpf&#10;D7V9EZHcT6dbzgKX2lFIPB9OKG7Ow7XvY7fT/wBm+HT9Ja/Os6beQFQQLa6MhXI4UkfxHniuVvNH&#10;Hhloo7i4RrUuqu0TKzKGPoTz1HbNTKSlp1LSTjzPQ7bw/wDBg+PbuRofEMURSTI8yIuQo7Z6Y7Yx&#10;xXR6/wDsx6dpcds194pis5TuLJHaGQjPqCwxnqKd/esyIySTbR3SfCTTL7wPHYeF7CXxLdBS8l+d&#10;O8poecgZJIxx1968T0f9na78U36yanPY6Jp0JO66upwQGz2Vec8d6q1thxadPQ+hm/Y2s7jS7eHT&#10;vGOnzEjAlnjYYHYjFeX/ABK/ZfTwRojMviSLUJ5GChEtDCGIIIAZieKV7bjhKm2klqUPgP8ACA67&#10;8X7FNRtYb7S7aKSW+hNwYldQeF3HnB5474r7Q+Lf7PnhXxfpLaloeo2ek2UeU+x21o8uW9C4yCe2&#10;DRNrlTiQp8tR82q7H5e+P9BufAXiKbRTJdlJUYW8a2uWmcZ4HouPeugHge3f4d6cj6Nq1trc5b7f&#10;M371AAOAFAzkcdTSg7rXRlz0klDYu/DL4P3uuavAtjoM+uxBgZAibMf8C7de/tX0tqP7Ld5ew6pq&#10;OoRt4K0a3URyW6xPcu5/3gQBz6+tDi4x0M03e34Hwn4v8MW1pe3EejzB3hfBJyzYz1IHT/69eweD&#10;PgPe+JPCy3899a2KOxBW7DxlfYnBGSO1OMXa6NKkeSVkea6x4VuNFunRhGYYRtDw/NvHavQfhf8A&#10;Dmy13WPtXiC4MWlRRM0MKwl2Z+cYx6Hnn9KLXbtoyJq2x0Wr/CyLWdd+w6FdX2oneGSOS38raAOQ&#10;ASd3A9q9bl/ZU0218FXN9a61eNeLFmWzudO+zZAOSN2STjnpRFMqLXNZdTa+GPhn4eWEcxa3vtTv&#10;FAa5aRURGfHAVRyxAqDWfhjL4n8ZxyaFp9rb2jKQt1qiiNYM8gg4xuzxRUhdh7TlvGR5H8Xfgbrn&#10;gGCC7vltdUjkcsWsJhKASMkkjOM0vww+D9j8RLuGLzbLQfkPmSXKSM2PoPXPb0pQgo6R0YpyUYqS&#10;1TOb+MX7OyeH9SNjbahNqyEEGWC1YYPGFUNncPeuG0b9nYmylg1K+tvDdo7YMmpeYN46g9MdecZr&#10;RScVa/qRKV9Ujp9e+Fmn22l2FtpOr/223Rp4UZFuDnrg56dOK9A8FfsuXRsnuL6xjE0/NvGNSRMM&#10;Ony9fTis4zavF7ml6btfR9TyX4hfBfxB4OuWhvLCRDdqXQMQ29CcBtwPHIOM+lbmnfCPxH4r0G0G&#10;pzx6boiukW95FY8HDNsU5Y496IN7Mc+WLvF6dD3aX9mHQPA/hZoptamtrdx8vn6Q3zKehBL15n8H&#10;v2bh8SvEeraf4Z165mjQh5JL2FYYwDkA7VPXIIwfT3pRbSb3Epx5dVv1Dwb8PPDumePNV8OalBc6&#10;zqcNyIrYphoyR1yvc57DH41zfxG8H3tjqkul2+nrEM7kWaPym64x7Z96pXdr7PYmTfM10OW8f/Cb&#10;XfDenWti09qsUi+Zcx29wsgWTnaBgA9Cc5496z/B/wAHtY8SajLDpOnXd1drHuuI7SAsI0xncSOR&#10;k8YoUuVNMUk9+g/V9M163uJLeaxubWJYwhzCTsHcn8a7zw/8J9b0/wAPTapBaTGBB5gkVlCqCedw&#10;PIzSWkbx2KkuVKxm6t8ItSvI4dYP2KS5UEQ28NwsjscHawCk9Dzz19qsWGi+M4vCkqax4fu7+3Vs&#10;J9oMse8DnOAOAPU1UXbQqUFOKd7M8N8S2UOqRoltpaaYONyRuWVcdeT6+p9a9N0H9lfxFc2sDPCL&#10;NrkmZY1dW3ID135wCfSnGKS/Uzfu6M928Z/APwN8NfBts8l7cnxLJ/r47uVZQmBkNkZI64ArwDwT&#10;4m0ubUZ4JfD9lq91KdkEscckoXaehAI25+tLl01+Q01y2W5rXniHQW8b3mk+KdNW21C1cbrWK9Ea&#10;RL1x09OmTX2ToH7NXwi+J+iyxaDYx2syRCaae61kMYMDPzIOOh70rqSvHcSqTpyXMrrufnh4k8H6&#10;H4a+Kf8AZ2nPD4i02JQyzWLsdy/3ASMfpTvH3w/S6v4LbRvDep6eskZkmFwm4EnHIxggDPOfyoTk&#10;rO+vUuV3LTQ9U8AfB1F+H+pyXlrHfajGqll/tLyFSPOSNgBJJ7ZP8ufLPFXh3wPqySQRWa+FbmPa&#10;8yz6kZw46nC4HX0qupPNbpc7jwX8JNM+Mkwt/wDhM7W0toiEXfbHfx93GfvflXiXjz4Z6f4Q1x9P&#10;h1Rr+8icu05j8pmHqQe3GeMdaJJp2evmSnGaaitUY2jaXpfh3w/qt21styZARJNuZlLnGBx90cGv&#10;PPE+mWjWVg1rpcFlG37xigcM5IwOWPTHIoTvd9UWrq0Wct4c0aO8guo/syTRqDiWRyoiJ6ZOcda9&#10;y1r9njw5p7QQ23jW0v5xEWuGSKRUZ/QcnHPHNQ1dWfUyTvLU+abvwFc6HqMc5to7qNJwV5JJAPcd&#10;1/GvrMQ+JPj/AKFNpmk+G/DWjxQfKLxFW3eR1HVixA245IHU46VUZPl5eo5xakpX0PHm/Z7uzpFx&#10;c3PiTQXaORpZt1zzKQc/LGcbgOnFcHpui6VLLAjXs1rMXCSXjptSJO7LGME889aqmrPzLtdXR7Ha&#10;6X4AsJp9OW5vfE6Ku3+0PPW0EoI5wpBwAcjByTXPRafpEspS1sbGO1tCFeS51hFKqSCcqecEDAPq&#10;RVRbTbM02nYzPGOkeGPiV4xtLPw1BY6DGikefe3HDHoyl8ZI5JAx0r2bSPgv4e13wrJYaf4wku/E&#10;Snc9nasptUTO0ESHGTwfX8KJSk0W6yTWmq3OV0v9k/X7jVbj/SNLuRbyKJZZLwKqZwendtvOAea2&#10;9NfxB+zvd3Gs2N3pmoQRRFlg1eNHQjJyFUc89s9KlWV292S7S2Z514n8P6Zq2lR+MfEGq6UTf73N&#10;jpVwolUnou3H3R2Ga8l8L+L9OXUbiOzt7k2roFdEQOxAz344zUKny6RZbm7X6HR+Kvh9a2U8N2pN&#10;tBJwUQdT1JIH9aTw5pUFtPHJZwgB3EZcjG3Jz09Tj9K56cZxqu+x0OaqRP090HxDptr4RVp7gjOc&#10;x8ZQ+p6V+e/7RE9nYvHcxXa2VtvDySSHIA6sxB7VFSCc0pdyqFZctmvQ+c/Bvx10e1nP2O3S8naQ&#10;gSjLBgCcY7V9jfBz40DU9ct7GSNzeBhlSPlOc/gAB6VupRk+WPQqU3a70P1EtPBcfxB0NYZCksEi&#10;grsGAR9euPrXyV8fP2O7KSzZNP0wqyYkLA7t2MH8B7V59RST8kzrw0/d5W9D8Z/iV+z5q+gazqN6&#10;qRfZ4mBvI0QNuC5IUHseeoFfJUfhC+0eGcvCYC+4gshbJ7D3rqhiVdJLQ5K2HtLmi7o3/AWhXOma&#10;zHDOqNKjKS0Ue3OeTkenvX15qesyeG7kTzopu5UKeWq4yuM9PTHetqkoJc2wqD5W/I+/PgppkHjb&#10;SIdRNsiuYwFPXH410/iSztI5HSMCclim4dMjtXnVEmnbS530aqlcv+HtOa5vogsav0IkB+7jqPrX&#10;p/jyWXwp4UIhfyppWCq2eST2rjhFQfKnua1Jx5bHyx8S/h1runaTHqOoalpwcyqXsFu8ylCe6gcc&#10;HOM187D4hzeFNatF+0T29usrKUZndVTnAIzgqOMDGe1exRjaXI9UeNOLqe8iH4h/tTppsNxbR6Xb&#10;SPMDvnMW0sW4AA7AjnrXxRP8dppbxI4RFZksF3xkMFx787qK0OZ2jsgVGWjkeW+Jv2lRqd/qEdzd&#10;iCHJjt5fL+fOOcAep718ZfEjW7bWr2za0uWDrGXmndgwbJ6/hW0G46EVLL1PCJjcpfSXkyidd4ZG&#10;RuDg5X6Va1TxDLcSNeTSBZ3wQqZIz9O9dEZKO+pg03qdl4VhfUFgvJhKtsZQGCD7h9x6V734f1Um&#10;9861mScqCVCk5Az1I919aLp6PXsaQSUXJn1b8OfFCS6gLhoBBCjkBEbIOenJ6mvtzwFp76l4himu&#10;RxcHdgjALfwnHpXPXajq+hrRjzJxW6P3p/ZR0GG00aSWdDjZgHqQOvX0xmuW+PXivSNI1KXzgZbV&#10;/l2R/eY+2eOleRGanNt9z0qkX7LXex8veNn+HumaNY3Om69cNeTOz3VrfWoMlpn7oEi9ycfw1091&#10;YeDfhp8PLO9ufHQvdauCkkmnWOmqxtQeoaVupHoBya9anDljoeUpSW61PmJ9I8N/EvxnqE6aikF/&#10;EWWBrtVh+Vs4LHouQTX0RD42bQvhdo2n2p0LxJa2UphMc1o0rbVHCl8jj6VcVy3b6mU5OctVZrqc&#10;/wCMrey8S+FI9XN5Y6RLJcFV021hOIVUdeSfl9uteieD9FHw+8L2Wv6PdGx8RXkJjkmmjDCePdwV&#10;VhgYFKKSk7M12SPM9c8J6/4ue8awvZtZ8sB3l+zMoDHqAozwK6b4FunwpvNRvda8O2XiDUtw+xi4&#10;OxY8j5gynOR+PFNe9dPoNp8vNF6o5bVPBeqfErxnqlzBZW2kfa5XkSGKdTHFuH3Qxx8vt6V3vw6s&#10;/A8PhKy0pfhtDqGsBBA2qtrhhFxLyN5XHyjI7HHv3qFHSz36A5uPvX1NrxX8ENK8MeDrW/trmCfU&#10;jMY3s0uN6wENhgHPJPX6gU3W/gRZiMwN450G1sLO2zCZYCGnLHJBxzuHQZzUxm1ugc4tqS36nhGg&#10;QaTZXdzPd3BtojmFmIUGQ/3lHbPavfvBk/w7+DnxD8L3lrE0YVlludTvWNykBIzgxAAnJPXNa3ba&#10;6ESvFtLY9Is/E3w1+KOseJvEPi2HUFmlmZdOj0iJo0lA6SbX55PavjPxL4+vPF1lcQ6ZfSS2anyl&#10;Td5mEzwuDkrnGcChRUWP2nMrS07M+xfhn401D4zfAm98H6J4L0mOS0Hly6zJLHFK5/vYI5/Svid/&#10;DkttqdzBJOkgjjZSFwQGU4Yhu/0/nVVEoe8t2TGd42b1R6nc/EjUL7wLbeH49K0qy0+1l3JMLJRL&#10;IPeXIzz6g1f8I6R4bvPBt0moabcvqNrIJLMwQySFsnleDj0JY9hWbvPfRFpSdknc+pfgf4V8Na1c&#10;iJ4fs+p3MnyxWdynnBeBzG2ePfiuz/aCl8EeCLiTSbe3sZprOAC/M8zvL5hPPzfdB9e3UVSppq29&#10;xJvm13R498Pv2aUvYm8S+JdIli8K3MZKC2vI1crjC4H8/wAau/FX4K2nw68WtCUks9A+yIRGWWSV&#10;VkBVCWBAGW9eoBp8trJ6Ck4/Cnv1PnXwnonhr4f+ILA+MrM6roLH/V2t3EksvJwcAkjtwa9v/aH8&#10;R/BTxT4JA8CeF9R0TxDlRHc3rlgy55HU/wAqUoxtaO5VOrOnoldHl3gyztvhHfxR+IfDEWqLMuG8&#10;vUCEZD1AYDhuRUfxR+KHg66sLuDR/CsFheqSYpbu6lnVo1HzLtYDBIyM0lFSirbi5pXfLszwqDVb&#10;HxV4v8O6jY+HpNP0KG9Uyol0XUzHj7z8KOf4h9a+svGnirRPG3iW8sZ/Eq6HAXSI3MdmHE2OjApt&#10;Xg96nksrC5ZLV7HIWmiXGn+G7Ca3ujfeHdMu1iFwbeOGVyAcfMvzc7SSCT6189ah4PTSPGF9rN00&#10;epWxctEIl8ogsdx3KclsY9vwzT0UtS3GNvdJPBnhi28XeKBBqerppGnTAeVPLbtIobk/Nt5DHscc&#10;e9d1beFYPD/iNNF1ec6tBJdqtpLCxiRW7Eu68rgntVNctrbdSeRqNmvmbHxRbQtLB0630mKa9t3C&#10;nUI7wSq4JGQFAxgDJz/+uvHovDI0/V3um0uaa1cbNsc4jy3Z+h4/2R1x2rOMHFtvVPYE5OyN6f4d&#10;3EcbG9D2twtos0MiLkTliMLnBA4Oc+1eZalf3sU0ltEkiW04VSHBbcRx+I6gVatDbqVOnKOr2Kvi&#10;TSBa6ZCJTvlEuxU2gAEjIP8ASvqD4Cfs9a38a/BlxaXetWui6MXaYyXV6qKrAY3beCR+lHvVLwXQ&#10;iyteTKXjH4G6L8F4V02PxDpviFCxddSgtwPm53KHBO4fTj615t4a+FWqfED+3o9OtnmsbRYnu/Ll&#10;BYhicH5hjnaaUabtrui/axk+yO6+Lf7ODfDXw7ol+Y7izv7p2MlnLEVFui/dGcZZj7cVi6Lrsviz&#10;TE0m3v8AT/DIjgVZ5IVWNroMcbCDnceOfT9acOazT+QVUr81z2LxF4D0gfB6DRodBhn1xHOPEFhe&#10;sW28kAqABnGATXj/AIU/Zh8ZeKfC2p69Z6MbzR4Yyj3ZdVVQPvcsR0NRK7vZalxS0cjxvRfh8dO8&#10;bWE2papLCFlBWeGPebcHjhV+8cV9r+I/BHw88PfDq21DS/7QvtSeXyob2fUFHnP/ABn7OxzgYIOe&#10;nFXSjKnHUipenLmte5ga94e+GenWkS3N3rzXLqJJo1EMw8xu4ZePwritZ+AOj+KtAEuh3l+6+aSq&#10;Po0iMeh2lwcZxngL3rRw5o3uJ1Zy0tZMy7L9jWHVrtri78W2mizMQkiXltIGReMJjPLH6VduP2bb&#10;vQo7hrjUrm4s1TIURsQEJI3MCMYOD1qHJ2St8xNwjolqeHeIv2XNT8Q6zcSWTx3FkIxM3mcGUhfT&#10;tgDNcHqfw3u10p2Fs1yd2yabY/zMABjC9OKei3LUIz+HRlXwl+yd4u+KkU7aPp5jSKFrhzcgJlAc&#10;g7CcngHpXg/iv4bapcW4tL2JVuIZdznyuSoOP5849u9NaNk1Kdny31PGvFfw41FJGlllaXETOSrk&#10;LgdsZwD04rwfUfAviFreOK3t5Zoow2wXS5Doc8dT69etDT9RRgm7MxbO913w3qNswWSPB2QQIdqD&#10;tuz+dfY/w8/bn13wWJra/eN0RAoEcm4sCOD9aG3JWtoNQ18jr4v2vNF1jxXaXbxh7yIFgGkO18jg&#10;E4znI96s63+074t8WWMrx65Z2mjq3li0tbXLqevLHknFczfL7q2R1RXNL3tkdb8Av2oE064l0e/k&#10;QFct9sMoAAJ5H+0a/ef4afH3QtW8I2JF1GzP8oUAAuAOmD2FKqpSjdqwQq+zv+RyPjT4vaDqsojt&#10;rm3kvEkC/ZsAgn9SfpivknxV/ZOo3TXQuYrlYeZ0myvtkkdh61h7OUF5CjWUnsfLnjL4M2njKa6n&#10;s2ihm2gxjeAQfXtwfevHZ9Vh+G/hlZNRgEkhi2eWpO5Xzg57H6iuiTdRckS+ZL3kfGHxO+Kkdvpj&#10;SrdyvdFHFvA0gAOevyj72PrXwdrniPUvEV4wRZVjHVhwqDksByBnOKuEFGyXTc5p801e2vU9U+D8&#10;96upR2sIDyhxGrBslc84wfrmvsLVPhS+tyRK0DM6RsJccbh1+g/D1rao4QfqOjSlV0+40/D/AOzm&#10;jWqS3gjg3RkiIEv5m1uAPUgHmq+u/De08M3gjifyC3A3IMkevP1rz3X9+y3Op0fZq9tUeQfFPUPD&#10;WjaXtl1S6TUInAk2IFGzHHPTJPFfGet6t/bt4TBCoHlLGsrZODnOfY+3tXXByumzlrTUtOp6L4f8&#10;GtHFHFJEboyLnIYIHX0B569a+gPBfhS2gIlmtRcICHZYTjco6c961no7mVOPyPtb4N2lpCI47q3k&#10;Zzypcfdx1B9q+qZtJihtUaJIlZsRqiOCCMkkkV4eZVZq6jsezg4uck2fXXgLQbyfTbVrkeUS2U2g&#10;AHGe1fRfhiy17x/qtj4T8KWdpe3NxIr3JMqho0B5IJ9u3vXNgKMqrTOvG11TSh06npX7TX7KM/gG&#10;WB3t7uHToog93PLGX2uxwpODgLkjkV8q/Czww6eKLa1l8TWmh28JDma4V8Sk5GMD5T153HHNe06j&#10;jLk6HjulCcHUWp23xo/Z+l8FK2rwW0NxpFy/726s5Awil79ORnjqMc1y2t694Y8R+H7S3sZUtL4F&#10;FmVoCfNCcn5ycAcfeHetIpyVuxzVO8R3xJ8f+CNa8JQwWXhD+zvEAfD3VtuYFegOSfmP145r5de3&#10;8UfDxxLbwzNpe4u4mgba2736CtObXyLpRlNXfTqfSMPxKtXYwXmiWUga23Sx3D7WTP8AEB1zj0I6&#10;1y0egWOueJ4LOxS2nW8kjESxIVyc/KDkknnFJyvoupnOb+Fr5nrnxX+AOu/C/VIotZ02PT7GWQMW&#10;S5VyR0G3GPm5HSuLuvHFlb3kFpJp8t5KEJAYZYqMBQR0JA7gihz6SJcbNcruR33xDudB8MS6RbW8&#10;ljZXZAltFtivnDPdsYHHPXtVXRp7651W3tL02F9YfLKsRKuUPZS/8xScuVaDactH8zh/Hel6pql2&#10;moy6f9jtIVaNHsLQ7VG7ruHUjua6w6O2k+E9PvjrIn0m/lPlTgY2ShcKCeuc89MdqtRtG3UpxS0b&#10;OfsfCDarqly88iPdYLvMZeGwOp7k89BzXe+JbvSk0KwgudQSRo0aKJ/L4h3HkFup555qbOUbMmUE&#10;tG9TsTJ4y+F/hdBpNqbC3ubVzM6qJRdx44IBxjI7ngY965iL4h6hp9nMbbxU+oXV1CggttShSRYi&#10;TynzZKjHOR6dqhScr31sJqy8zjNNSC5muIbXU1utTZzHeJAipGV54x6da+oPi98E9E0L4H+FNbm1&#10;rWLnXJP3j2UkhlhSEdSvOVwdnfnNVvBqPQalFRv1PlJtRvNS01rS3uprlLZxJHBMWbywe+OoX2qd&#10;JrLQ9Tgu49Uju1STefMtpEEZx9znJPGfWhtS1Qm7Jq2pp6brM+r61NJBdhleKRoJYLkqYGBG0En2&#10;PTqeld74S8ND4gn/AEyefUtYYlpVVMMT2Yn8Ogqn7u/UVJXeh6lpv7Leq3l9amfxW/g6zuXOXmRi&#10;0G0ZAIxnBqh8UPgfp3g20t4Lm5g1K2MbCC8il3+e/J5A+6T6dqJyaWmxpUlCFlb5nm/wi8P+EfEW&#10;o6hH4g8PajLZ2o+WDTDtackd2GMAYr0zw/8AssWHimzj1jwlOmrRXCs1zZzwBXtV/hBcnDH147U6&#10;cFH3o9ROfdWRf8Z/sZ+MvE+iSXL6TafZ3QN+4u1jwo6DA68e9eQxf8E+7O9k1PxRo99e6D/ZZVLq&#10;MX0gkckZ2A5wc88c0480XdhFQtd6oh+Lv7PvgnXfDOjf2PZaldLFak6nb6jO03luSCG3Z4GM8YFf&#10;cV38EvAusfsqJL4Js5ILq0KJcW4uWAaTgELHkqxPOPpSnJyumLm5U3ZWZ83t4P8AEnhfw9f6NqEV&#10;1ZWt/CILYW2xmLE/xLnJGDj61Q8M/AnxFD4cns77wzFaRRn5NQaB1lZBxg9jkelTdKm77sVr6p6H&#10;0V4V+BXh74qeF00qW10bVtT063Bgs7G9+xTSem5sElu/PpXD3HgHxT8Kb630/wAT6HLpnh67kECS&#10;XSi5wh6Jvx14H1p2ikPmvqzxXxXpdz4h8ZLY6Mpc2N0UthDE0IVzwACCQDyPzr2PXfgF8bdZFvcW&#10;FlqLnGQJ2iXY4HVQeR161Xwr3tew3Sv70nZM850Lxd4m8MXGpaJ4u8G3sviUY8mSS084T8/3sHP1&#10;B9qoaTpGrXl7dapJpM2gzZ/fQtaAKhA45dcD6ioveXNElU5730MPU9C1a48GXN5qo+1WErAeYXjd&#10;yAcAYXkcn0Fbvjr9m3VvBHw7tNV1a2SDTrqEbYwCjSAkZ+o5zx60ObgtdxKSjuzd8PfC7WtV0iyv&#10;tM0O+1DTUTymmtfNlCkYxntnFR/FnTPEPhow22p6Nd2UEwUwtc23lhx7e+OoqJPlV3sW1p6nkUYt&#10;jF5NvHvk83DDOSMckYHfrW7pXwt1TXPFWnWLW8tjHdSDyZ5rR8YAJLA8ZGBxg1ppJX6BCPNc5z4m&#10;afp3gDxHPpU0l9eq6sqyPG0B3qB0PI5569P1rb+F2s+EPD9okNjBd2+ogPIYBCJjJgEkkjGRgZzW&#10;afvOSHSV7p7dz3WD9nTTPiBotx4svL37fAn76S3t/mKgc42djx0rg9cuPh7r+n2mZNdt7ZGxvhsD&#10;GAB1+Zj09cVmnVjJ+ex30/qrXK9+59D3/wCyOPA/wkl8Qt4uig02aIvBBKgkaRG52l1PHHsa+VfD&#10;Ojaf418RQNbaSIYRC0kyQ6gXe6x6B8bW9uc1unJPke5w1fZynaGx12s+FrHV9Xgi0DT76AyO0Mmm&#10;XzAuswx83HbBBxj8a7rXv2e/EHhLSHu5Z7KS5toTIbW5uNmF645H3iB0HtRay0Mpx93U8P8ADccm&#10;tyxWpvF0632mRrhrfzVjweWLAgnBJGBXpnj74c+HvDei2RsPFl/ql5esXlhlsXt0z3YMWOfbim4W&#10;V72uSkorVXZ634M/Z+1DSvhFqfiHUJ7nxHpwh3Np7NIm1euRKMrgHvivlnWPAiz+K4dT0aOa3hjG&#10;+KzkzNGwxyCSOe+KqUfeVum5qnFNdj7V/wCFf6Nc+G9Ol8HNdJrLtH5s8Uv2aONicunl9Gxz37V5&#10;d4y/ZvvI9cGseItSTRrYsTuktSFnHOdpXOMn60O0nd7FJxbcuiOZ8XfDPw7F4VjvNLstSNnHlHmW&#10;9QqpP8Sxn5iD6HpXjV7Y6kdBjWz064n09HO6ZoTuUfgTjnmlJLbsQm6jsYNl9tGn3dpH5F+0hBZm&#10;kQFCOgAPf2Fe5+DviJpOixzReI/D1mLGGASTLbwmIy9ucE5Pc449qfur3WNr3j2Hw5+yRHrXj4ar&#10;ql5aHwtd2jvbWdhdfvYiQCrFev4V8b+EPDVzo+v6rBfNa3dvBcGOKOSRCW54OcdaStJ6oJJWXfqP&#10;123uoNQkiggMtmTlVkmQsCeig+n515r4X1O8i1wJKJIUjkdHIPRgcbce3P5VLhDmu9yNHoexubyx&#10;8NSxaSRNbId9y0kgifntt5yM/wA64nxFcK11YztZGzt44grskm4O+e46D1pxjyq17IlOx0HhCWTU&#10;7bVGh1K2063SE/PcuFE/qo9/au80MaZrelWSaLq1pbzR7Pti3LqvGeWBPTJIHpWisk/M00hZ9T1u&#10;1sfDFvqmns+hr4jKEpcy293gO5OBgjoAT+PauS1jwJe+HfE2pT6Bod0wiI82wR/OKEjIOe4wc9Pa&#10;ot9xHM2zyHUo18T6hCskDWckh2hQwJL/AEHT6V5o/gPVPFtxLYzyGeYsQqiXA29MbTz+NHIvkNpP&#10;c7Pw94D1rRdCf7FY3XiR1k8vFm5kK+uVxwAa9u+Fvhy9uPHmlab4l8JXum2s5UPdzM1qYiBnljwf&#10;rx9aIyilZ6GnLrboea+NvBuoeDvGepLcSpcWxupJWXzS/mAk7dxOc4GO/eue8baV4p02wsxI0dhZ&#10;XbDHkGNlbOO3LKo/Ss6c1fVfMy9neN+hBd6TBO89ray+ZcxsVhu1ZvnJ4PHTHWus8Eabodv4LuG1&#10;6O4lura4MbNaQsoYHOwFvud+/pWy1un8gsopnH6FqGnNraNfaeJoXJWOCaVgIx2cEYyelet614ms&#10;7nxDDYJYWw0+Bg+bWJoz93HLEnPX061nK0Ek9gV9ijeaXHeXaOqi1t3bbEhJck+nH50zXtDstY8L&#10;TWRla4ZJhI6+hHQZ9uaVlJaA5OzOW8Niw03SJvLby7e4iOd7A4GcA5PQ59Kq6hcabfeHorc3badM&#10;nyyjy2cEk4Vg3uP1/KqjLp2Em+pF4tt4rHwy8VnG0F3BIGXjCsT1Pvwa4Cz1rW9Ns4hFGsUatsW5&#10;dA+C3XKf17VSmm9CrO+ux6Dp/i9tKtRbSkSzgliIk2BP9rPWof7OeO2iEKtbrK5aGebKljyce9Xo&#10;NavyIb3wlB4L8SafNcQtdnHmSoIcKSeSpP05969Y134ZW3iKzt9Y068axtJIyzHyjKqDdjgcfhzW&#10;XI5R5uzId76HmGtaNepLJLYSfaQuY1kRMZAPB68H869Y+Ddvq3iDUkh1+5vrK2hgdw0zsA4B5xng&#10;5I7VtGS6L5D0WrN/xPqDeLNRS30fzpLa0ceZcSuqMeeQCDyK5Dxf4f0Txjb3QsbXUFvrFszPd8qQ&#10;PRuhPIOeorFN37MpLmVl1OLPjaSyu4Y9PvhZwwAIgWXax9Qcdee1en33h271/QoEhuJJ5Z5t8lvA&#10;MmYY5IB7/wA8Vo/e9RqKSdzP8QeCL7wrBaNBavCRKAY7mFkJz2y3A9q3vFHwYTWdO1HXNUtr7T7q&#10;bLy7bcMkxHIG7sPTFS58uvUFypanZX9lrr3x1PVNRhttJt2KpNYqluJB0ZVA+g5+ldpoPwkb4hao&#10;dUvIprzSoRuCi8M42dgWwBuPXI49qbsKS5ZHmPxBv7XTo7i10OCHT7JWwY44lLTDnGWx1HtXgknw&#10;uK3EGpzWtrrxyWezKuqoPRmA5I9BQrXuNtSfKj03wrrN34fkL2MY09GjYGBYAqjuQM5wPSvPhd2v&#10;iPXNUN6J1uiAMQzqOeoycHI9qmTTl6Eax0Zzfh7xD4i0rxNDJDqFylrGduSTIqAdygwD9DXv2p/F&#10;nTNT0eSylvJp7gsXEtroaqQ3fn1p8146BFezl7ux84G/EOtpdXYup7BZPnU5R5h7H+EnNfSuvftP&#10;+FLbw8bbR/CtppikAOb2Nbk57HJ5JP4Urc60Js1LmR41D490rXvD93c3GrXC3HQWkAMaspPAP054&#10;Fcppvxd1zSdBkit9Tmih3/LbpcHAxwM9gMeuaalKPuvYp2av1RkeHtfludWvZpVnvdQkwVd7xtqI&#10;O+DwMZ/WvT/DP7RPifwRaXWkaLqS29vdgtL+5GAemSzdT9MVSXLdS+Qrc713J/gr47XwF44nufED&#10;X2oaS1sdlnbXjxiWUkYyR07817doXgOb9oH4hTWWlz3nhu3nhZ1j+1eeBgcK2Tg55omm1aJEU6cm&#10;3t0LPg2Pwn8HNYuZda02LXHQlXuLmIME25GVH1BHWo/jZ8e4Pi74ft7LTbJItIgYGK3+6CR/s9fW&#10;snGUIG/M07vbofOPh6GOyWLVdVhh1lYGxHpkrMoPP3sD0x6113ijxf46+JFvEINGm0/SEbMFvDay&#10;MkP/AAPAIH1BqpSXLchO7Oh+FXiVPh9pmqXV/wCObrT9WO0W+nW+nhvMAHGZG6DJI7461ieN/jH4&#10;nmjt7rUNaubieQFI45WDBFbHGAMdqJTSimloTyRTv1PHo9YntNXXddfYmwRJLDIRkdc5HTHPSu28&#10;N/Grw3rVxcw61bPqsKMFto2mkUbzwXLDJOcA1cEpx5n0FK++7O4jlu/H5WwQy6H4XYK08MIbbIuT&#10;hv8AeIHf0rw3xT4RstM1Ce30rTbhrBJdzySuwLgcDGTWcqlpJLqaQV1boeneCvD0XiCeCHW9QuNF&#10;tShC3RjMm1euNueRn8q6v4geDvCXhe60yfTfiImuOpBNve2zMqYHChMnjmqk2tRQkk7SVzwHxhrv&#10;iHRNcguk22imXzonVPJyOq4HpjHNXdR+Kuo+LFtLfUYYZLoMXkniTLkDkgseufWiMU1724Sjrc7T&#10;/hc+r32s776xh1LSYIBHb217lRtH8Py9SPWtzwXpF38UfN1UPH4Rs4iXVbK2YlSBkEBjyTxz04qZ&#10;Qb1T2Jtd26HnnjvUdf1i+e0l1vUNbjjUSATAyeUpJG5lH06VjeDvG3iT4O6jeT6ZeMkVwF823mj2&#10;g4zhsjnPORg1UfubKlSUlyp7HCaP4gTV9ckuZ52luUcSBIiUG71yOue9dV4k8fa3c2V7DcXctxaO&#10;o2xrIeMcjimrRWoQTk9eh7l+yX4Y0X4tajrFtrkN3HJBbF7aeCUBlxjIw3BHU8DtXM+MfjBqPwi8&#10;Rmw8OaxJapHdZSWJ9ruvYsAecAdDTuovXW4RtNSg+mx0mh/Hu0uI7271qyu9Y1y5mDfa3uCqBjj+&#10;ADH4mvSPiJ4tvb/4fTa9Lpfh6ytEUri3vQ7SE8L65PHSlLReRKScknt0PB4v2p9d1HRUtrewjiES&#10;FIntwNxI6HGBgg+9cRq/inxHFYwvq+vX0a3aZfzJmGT3X2Pb0oV7XLS7dDzh/A0um6BPdRER6W2R&#10;/pVwCeRljx1z7+tYPhuewhkWCK+tphgEybzsUk4CjrnnHaqUuVCk1Jc3U9m1zwvZ6LZA3+orLCP9&#10;Z9nON2M5xn34zWRpmoW2g6PNfadqK2Ekz7YIJWy0oH8gM0ozbTa+4LLc86174WX/AI18O3d/P9li&#10;a/kC+dMwaRmHpn5hnufSrXwx+AOteFdauL3TdeQWYtmV7dpUjaQkjPzE5P8APFEqbhoi41E48r1O&#10;u0P4N6zb+LoLxvt+k6ZtBe6trbeCx6qCp5/Q8dK7vxz4M1Oy8QWUel+KLzXYHAeWa8Q2wh4yQWLH&#10;OPSls0DalJt/Is6lZabo3hyXU4dbglLKd0aXjKxJ6jb3B5wM+lfPOo2ui3cgv4bue1AByNu8lu4+&#10;mPfrSjzO4J2Xqa8HjoaPaA6XbG0UsD9oWQs+R0bHQYr6e+Bmp/DP4hayB4s15TeZyJdRbylnYcsC&#10;cE5/+tVOL3buZSl7P3kj6Bh+DXg3xV4xW+l8S217pLtm00zSU8nJHQ7myxAPoOa+If2lfh34bi8W&#10;zNpxuZL3cQ/nLhUUcbQQefxFZa3OinUVS/Q+ZNC8Jre69frZRfZ8Hc+SNowBz+OOK0otMtZ76Jb2&#10;/VXLEGOK1AAAxnJzz1pRutN10MrJHRXenJ5pOnTpqQZNpZJNgTPbPqK8svdPltbRYtQs4ri7eYqo&#10;jOAqdhzxn1q78usnqS0pbDrDw5NqviGKBnR2Cs3z4wCP09BxWX4r02LVS7CC4W+UhWRwSOCAee30&#10;xwMVnUvJ2vbsPl5lbYy9M+Gelpb6hdXsyecsg8i2YhsjHJJPQd/WsK98LReLNVtHGoS2tsblYle3&#10;jG1CeAW/2QTzWkHZKK1Dlik77nq/iX9l7W/Dk4ZbyINHiRLkNhZccllA5rj9RsdKlgkZbqe31KEi&#10;KG3QBvP4yZCcjGWJ9acZybatsDhH4kegfD74aarMo1O7v0tNOuVZUmknbYjA7d4UfKcEEV5f8QvD&#10;c/h/X4Fg1w69b5CmcxsoLZ6YOfzqpVFtYmKjqur6nI+NvhVf3OiyXaafbm3K7oW3hgMdACeevtXn&#10;XhX4R3VxGZ5tUuIYFXKeXHkue4OcfnWSm5O637FvtucB5/iPSr6fdfyStbvmJgmcEHjrwSR2x+da&#10;d98TtW1C1YtbSgyqV8yM7DvH8Rx3z2FW3dXe4Qp3lueR6j8d/GPha8eytoby5lC+ZiGGRywHU8A/&#10;So4P2lbx2uV8VaRJPGNqhJWOFJGTkkdR6etTBc0by3LUHB6dDpbf42eGtU0ydtM0f7Gvl7Yedu1s&#10;ZLsT1XPb3rgfhx8ZW+HXjlNQnuZbokKyIoyFI6gY/hOayw6ipvmNHUdSPK1qz9uPhR/wUy8PHT4J&#10;biRIGijVPmbZgDgcfga9G8T/APBVH4fXdutvLqVsoYkl3k4z25Hv2xV1aSley0M4TnT06HlF/wDt&#10;EeAPF+jStFIk10wZicqTKT0OAOg7Zr5V+IureG5NEt7S2jhmkIOWyM7j1NcccPys6oV3L1OY+H/h&#10;DSdf+JlveSpHFpot0ikPllRxyWJAxXzH8fvGTx/EiSe2iW7hjjSGPbGcRkE/gM5H1rWpTvJcz0Y4&#10;pptLqfb3wO+LF/4Z+HcKx6Tdq87AC1hjaZm+gUcY5zx3rtNf+JtxaagUm025toQMuJoWT+YHT1rn&#10;xNJvWG7N6T5PiLWmfH6LRHhmFpMI5PlEjRkADtz+FfR1h8ZNQ1r4fSa1YaXYC2t3CCe8ufL8tscH&#10;aRlj7YrKOHlN3tqjKvVe8tEeX6Z8XtU8RXt5a67qFx++EYtILG1jc3DEEuCwAwuOnftz1ryHxD+z&#10;n4q8aah9ptUtLO1Cthbi9EW1TycjB54rujUVN3e5NGg5Ntv3T5F+L+iweFFubKSS3M6DEsjHdk47&#10;E9unOK/LzXbW8u7p5VdJIpH3IM4MQAwRx1rGhVdWo5NWijXFRUYJRPOfGXg21s4I3CmWWT5mYScH&#10;JAJAHOKwbjwTJqkFq1u0rTlsCHYAAB39PTivQtY8+cVLXc9GPh2LTNGurcWgkvgu9Exwp9D1rzJP&#10;AtpFfO11Ik05T5lVhlD/AE+hqebohum0rM3LLWodE+z2kUAMLP8AvCzcHIwMv1Fez6JoqXWq74iJ&#10;EIRgy5BI9c++DzWkUoakxslqfVuiaHHNb/a7cSGKNx5hChSWxgHB7V+mX7J3hZPiH4hSGa4CO5eU&#10;St0GDwB6Z549qxxU06bklsdNFpSTifv34C0CDwR4TiMU6QkrtLu2A3B+U+oziviH9oLTbWfzL6bx&#10;HYSzOeNLS4w04HO307V5GDi5Lnkup1YqVreZ8daTo90danvl06HTLNg7KGbzdrEcDJwTk9+2a6jS&#10;vH1p4d1dLu0tJmaa38l5tSaN0VjwQqgDGDwCea9mbi/djvY82SmvNHn+o+Fm0bU7C1WW3igu3Ikm&#10;+0qwVSeTuGcitzUdFsdKkaa1vPMLqIw5XjAz0I5YH3HYVzKrqoPRiac7tH1N8FDHqXgLUb2/vbC2&#10;itUMZt723Rnk4wJEU89+vPQ18oa940Oo6tbzwzm5Yt5aNvOVYE5UA8AfStYJwle+jJWm+47T/jdr&#10;3gbVrmeHUb6wgbaGjt7soH9eOgroPDXxQvl8SpfW7Nc3E2cSSop8rP8AFknBGfp0rVOM3ddNxNfi&#10;eteN/HHiHxV4QMF/eWMkUY8tbhY9zOfZgQoH0FfOWpeBlv4IZWiScJGFYs5BAGeB65NKcuX3luXG&#10;KcT3j4ZeL/sWgQaPLo39px28jTqjv+7YdhxyCPY9q9I8U6nqfjPQ1ni8HWdrZPGTHd2h3YUdTk88&#10;VM6nUhPl8jwPwD40h+G2rXGqW1vLqRt1Z4ZGAcKccHHQ4PrWx4o1y+8b38+u39tFPf3+xgIbYRLH&#10;kcDYOMjqat3spfiOW+jILbTbqz06WK6uEZ3+VkZdqgAcc/5xXMXHwp8QWWuWN8tubO5ZCIQB/rUz&#10;xj/GpV1+pScZ6P7znrnwZBpJlbUNNu1v487VhXBYk8cE889669fAl3pus2kNwYpBIxGyS4CCPjIy&#10;wBq5TTjsJxS0f3k9z4esPspivS88MjKXlj3FVK9AD05PSvZ/CPxB0q+8SahcXNzc6PoRtRbqlvIC&#10;ZHRMbm6cEildPy8gc9l2OO8H3mi6P4jXVNXtG1XTEl3tbx3BQye+Tzj1roNf1PSPE2vi/g0w2Vq7&#10;bobZX3ImOFOTyeeeaSbfXVBJvfucSmv33iG6Ca5emSCGTK74Q4CKeiA8AgY4r02L4SW3xJvI9Wt7&#10;fVtK0NyGkupLHz2kI6kIDgnjHHQGnJyetwUErFPxFpWpeD7m9ifTINRgm2x2s1xaC3lZe3BA5/Hp&#10;XcaF8HLuDwXqVprWnKutwt52n+Q4myGPCsFOBjnnrgUrKTfdFSXs3o/keE+PXvdF/s+K0klvprVA&#10;knlrzGQSdqj0GevWvGb21PjVjb39hfwXWWkkmHyBwMFQQw6HuR61NJX3epKSSuj0u48Sane+Dl0g&#10;+QunWzKfIji++wx95u/saxDoq6qYpp0KTqv2hQCDkKcZx2GaTvKVhp92ex+Ff2gfEHhXRLzQ9I1s&#10;Th43klt/IicQkn6EjOeD9a818F3DTeOtLuNXt5NUikPmz2BO0zL/ABAORxwRzWuj33M4pXufVnjL&#10;9oTw18O/EunjQPAdv4dv7J2jSZ7pbsMXHBZcAZAzySetcj8a/Gd98YLNvFWsa7Zahd2KxfuoI1Vi&#10;pIACoPvDnnNRPRXWqLcptqT+R3Hw7s/h18TfCE3iTxjeTaZqMUot0isFRC6Y5by1HB459a+SfHd6&#10;t14yvtU8NX09vo1lODYS3SLulcD5Tt6cMORj8q05nddUa058y5Wtj628AftmeLtX+F1rFdQxTXsE&#10;bJeX8emq6FTkA7RwPc18j3Ph2fxcp1SGNYWMrpIyOMnPOQCcgc8YolFuWnQzstb6nR+Efhlo8mnM&#10;dW8ZWMFwF8xIbwMCm3kjcep/OqfiSTSPEmh2NppUzara24kW7KEkSkngjgY7j8qGmlfYTSlpFHkl&#10;1Bpmi2skMGiAGOJi6NM/zE9jzkfhXc6Rr83hnU5tStZY0F1CiywxhmCKMY5z1GKnnvZLdis/hZ2v&#10;xa+O2p/E/S00m+1F71rKR1t7mWXcQDgEluvbrXiGl+G9H0ljcajuvS7gSzO53DnJxg859ciqWgKT&#10;Wh6/4Y+K2teDtAms/D8CQ2S3AKEgOYgc4AY5Pbpmn2keoSXkkOq6o2n2U58xRBI0iq5PLMvTue1V&#10;e+wJ9XsfoN4S0LxL4p+DkE+i6ob2KGRrd7yC3i2yAHAUM3JPr/M1574t/Z2sdZs7a21FH0m6jm8y&#10;+k8gbzuHA2+hPNYTvJ26lcyTuyle/sw6FceHrqy0LxVFMCVkniaCMOzgcEYywIIB644r3pPhdpXg&#10;r4c+HPDc3ifxBfX9y++WOCby0WVuhJAzjPqa0Ta917hOSeyPL9I/ZGtLvxpDPq2q6rFFDPnZBL5r&#10;N6MS3fPrWP8AGHxJ4as/HL2cviG+uUihQeTqzeQrrkjBQdQp5yeOvFKMuj3Jck3ex5B4/wDH+i/D&#10;6/tYjaxeIIJMSxvpd8HKrnuMDbn0OelReFvidpV5c3V2uj2+n3LmS4kZjuaUY6Htx6AdqUG5Np9A&#10;5tPIzdU+LkvhLyZdIksNWtGGxYpINuI+oGepx6968K+I93aeI4mubbS7BLqYeY4tlKMueCByRz1w&#10;PSn8Wq6ExTckzxHxf8N5vEVzbLvWOT7MpKlNuPXjPt19aJPhe+n+HbO3tbdRLEXd71htEmOQu3p0&#10;yTjk0KTuaydnYq2XhHSLXwzY31ppsC6lHORIRagELgkMCT82c+nFfNPiv4F6T4o1lp5NNaR53JZY&#10;owpXPckdc0+W/kKCcXq9zkNT/Y/8M+EoxqBa/wBLllJDSKyxxglvlAB798+9Zth+xlNqurGS314m&#10;LaCXD5MmcZAYcEn9eaSg15m3tIx0a17k3iL9jy41nxHPHY+IDYXMEZfEluGDN0z7Nx9O9Y+n/CX4&#10;n6fqP2DTNUs5HLYgka6KFcdckA8H9Kppy6adh/u2vPqchc/BX40w6w139htJjPlTLBqTKxbPYgbs&#10;/wA/WvQvD3gj4o2MF3putMtuNyly8hUqe4wRk9jk1lKal7slYFCGrizrLvxRr3hu3nhlnEk74iVf&#10;MAyq85J/KvPvid4kuvHFgkt2FtZYEBjVvmWYBcdR06Vg0ne2ljWFJL37/I+IvDvw21bxrrlrG8Rl&#10;M8heNGIICd+e2Ow719Pa78AY9A8NzOIHEasFLFeXcHn9a3UkoJ39SIuSvJ9dkd18C/2bR/wltrcQ&#10;hgdoa8MjYVm9OOnBFftz4G+F/h7w1DEVslmcRhiM98dfXGa5sZWbXKlt1OvCU+X3uvY+a/2kvjXp&#10;/wAPdJuzHZW4l8tiNz4LHtye+a/DX4q/Fa/+IkLTTxPA0bEI6KcKCeB26461hhaT5uZ7k4ybh8Ox&#10;87a7plxqN7bxMJDasAzyOmTICeOB0GehPXFeheC/CVvHdnzYkuIVdWARsHPK/Qdc163NFWT3PLd2&#10;7nvn9jNpOiQ2jRyCSFdm7IBI7HNdz8K9GlltGfas6jgoFPTPGGB9KiUra9OpvCC2e7Pp+KB9FsGe&#10;CAwswP8ArPlDHH6n2r6E/Zr0RvE7JeX6yEHa210zg98nvXgYypGrPlSuup7WE/drmR+v/wAM9QbS&#10;ctEodlGAzpnA7kH/AD0r27WfE3g7wTYHUdYiuU16Q74J7eJUzknGWHJAwOK1wDbu1olsY5hNv3rX&#10;ufInxA/aP8Yy31tBrWtxatpUsG+C3dwjSKT8oYnk4IIya2vG37X2vfFDU7C3uPD9pY6Mm2E2ERGZ&#10;hjBy+3jPXIBr1rKdnbU8a7S026oyPi18YL3WNMjsTp7aHpvl+UI3nNxuHQjOF6+prxTRfCsWh3Ng&#10;l/otxLobRgtPHOEIycjJweR6VfutNIUZHpfw08V+GfAnjHTdXBexvLe+fyZvJ88yQ8dYzxntgDtm&#10;vun40/8ABQHRdZ8Ivoo0Y6xZXAVN32dbXfn14OCP6VpGF48v4iqObstjzP4O+BfC3xnF/BeaZbxw&#10;W1qsheGIy5XJA+ZjyfXHp0rmbr4i+B/gn4ju9L8O+FYNbguIsztBfDMec4AJBwePasXHklZ7Dc5K&#10;PKtzpbH476T45sNOstc+F/iPU7e2AFqtxfEIintkDkHApviLXvCXhLxEmuReBL+xNzAVEMV4jIIz&#10;/dLDgjjkCqmle4kpxXQ+XPGnx21XVo5bGxjvItFdvLeO9uUlwhbKgKB8u3jnPPtWf460KK4sIU0+&#10;0tLI+VunuYwYjdKvQlSTg98jGaqco6W+Yk2lqtzpPBf7QC+DfhTe6KuryadcSv5UiCPeojYY4Hck&#10;9T2zXn3jCx0hbbS4dPs30aGO3xeSSXvm+YxzhgvRFJ7Z71Lk1PXqTszt9I8X6v4R8A2vhhry2htJ&#10;Q8kqyWKuZXYffEnUgfLXkvh7w5/wi3jKwu7oxaorXAea2fI8wHnG7nA6dBVSk4NW26lxjf3m9T6c&#10;/aU+Ntr8WobGG10K08Oy2kBgBspnzj3BGDjH15r5hOjXdxDH9otNxWIFJ/LwWGOSKSja7ez2FZxL&#10;MvjzU7DXtNkl0rRZtIht/LYmyyTtIwz45Y4969L8PeCJviNcS3cdtPbwOxmzDCVRcc8DPTA71MWp&#10;6rRdRuNj03xXeaHqfhmCC60Wxur52VJNXsg/nBAPvnqpyBjGO4rr/hJr3hibW2s76+jutO0+ZVt7&#10;K60xQ90McqZF6fU1qlHcIyb1D9pvQPCvijxfo82ieDz4atGUtNNBdEpKwGB0GMg8814t4M8U6l8N&#10;/E4bQ75YI2BSW5nswxQZ5wCeue/esYyjKVnqSpPc++7z4qNpujve33jO3uNaFoFt57SJSWJBIQjB&#10;HBxnOK+BPiB4n1fxX4kXUNRvxqJSED/R40Uk5POxe/am4pyY0ud2Z9b+DvAHifwX8BtT1aw1K2u9&#10;FvQWudPmfyJUc4G5QeC3tXwj4S/ZZ1vU9dhkm8SX+hWV7Oweys9TAcZPI2Z5J4571opNPQqUEna5&#10;9k/C+w8X/sgTX6arfS3dncmFbQavbpO4hLHeTg/Lj1Gc/hX0xrfxdsvEtrcDw7faDeaQkga6Zrge&#10;dNn/AKZn0yeRihvnd2tUZt8mnQ4Lwt8SdChg1VL+6ns7uzj27YrWNhKrcnnt2xur5e8X+I7vSPGM&#10;UK+IbnTbTzmELNZqXg4yu4DAbPPOe1Ld+Y/i0OK8TeLrnxDpsqLEZLsMB9sS5dzOOecHofoeDXld&#10;x4z1i78MvHJr2qpbXChJYHuDIgx2wemCAOKySd3fYqMeZ2O++Dmv3c/jG1ttas4JJC/E0sXktMDn&#10;axYYJPT616T4r+LWq6Vr50wyz+IrJx8sN5KzIrKeScZBCjjt0HNVzJa9B1Kaj8jpvhV+1LZeEdbi&#10;tZ0tdN0IXhuHNrbrI5kxwp3fw5OPavUdc/ax1j4oeKo57G2W0sIZcpAkw3XBHQ59TjpWt4yWn3kN&#10;uS8jm7/40P4k+JC3Ws6fJEIYGENml+0SgDLMdyEkfSvOPGXxGs/HN+F0jU7nQY4JPMMEupSXK3BX&#10;5vlU8jGOc1nytod9j5r8feLvHXj+a6ePWxFFdH9/LBbEhl4HKjBUDHrX0L8JfgL4g+N/geyttS+L&#10;9lNDbO62sGpIVEJ4zwWLDOOpyKuELruLkim7nRaf+3D46/Zo8X23gu48OWUdvaSBgqI6xaigGPM8&#10;wZGD9K7rxn+0nN8evi1Yz376ZpukJGG2m2LpGSp3J85BODjOMZAzScoyjYTvbmufFHiXS9W8JfEi&#10;5TTpra8jM3m250lydqE8FT2IHXuc13UPjLVfC9vHa+IbfWnY7ng8+dowVYn+Fhg5z1pQso8r3Y13&#10;ZgadrkP2+2utc0afW9O+75VvJtYKegBJxjj617d4Q8bi9i/sj4a6KmkzakrRXFjqsSs/HTDkcAgH&#10;nNEYLZblc0oxstiX4c/GJPCkuu6Z4jgltLxbRrWS00+4W3SJ1J4cdGHv1P4161+zj8Fof2hdH8R3&#10;OqvqNjYWjBIZLa4QjLKCSQwx15yK0cErWYQa1lLoc54l+A/hz4YpYReJPEdzbgsRA5h84XK8j+Fu&#10;Ovp2rK8UeA/BPgyC113wt4l1B3Qqwht9O5RgePnbgDvioe/My1UhbbU9w8J+OPCPjHwVZwwRzv40&#10;kkfydQvZfs5iI77/AEx1r48+IfivV11IxTPPcxi42ebGguY0Pb5gMEcdSKHHW/Qy5nKVme8fCfx7&#10;8NvBeh3F74n0u/1PxKcrKLdMxbcnHykjFfKvjn4j6X4s+IiS2fhpobGMnyojIQrZxjAP3eAeppVE&#10;5tJbFzbbt0PT0+LvirWfAreFbFL8QBysFhayEskZx8hx95cd6q3OveO/D3hBbB2t9OtEk8ySO4j2&#10;5wPlGRyB3ANLna1FZJHo37LVsnxz8fQ2euRXk97G6z25tWG1nAJ+YH5cceua+0f2sP2yJArfD/Vd&#10;Bit4IYtsiSRDJ4xuAGcEcHitJtQgvMmo3yqEdj8uvDfiObQLe+htIIm1C9YkieMFoUI5VM59M5HT&#10;NfUei+AfBrfBi4vYvipLHqlxAZbnS57YIrSEfcZ89OMZoUbx5uo9KSd9Wc78EbZGW4065k0x7O9f&#10;YJLmzUmKTopWXIOM4PGBz3pfH/wDuPBeqf2frN+iwTEM0lsgmKR+oOcMfYY61Dam02ayTdn9x4/r&#10;6aZPrZi0LS777LC6j7bIuJCykHcQp4HXiveviBpWgeNLDSdNvtIsNBv0kUzSWduxLRgEPvx8wboS&#10;M9qv3eXl/ExUmnqfNHjr4e6PoOvOPDV+dXWIsI4/IYcdmUEk5HY13fwv+EOm6t4cg1bVEe4jbJME&#10;M4hdhn72WPJyOnvURum+b5FNpptHMW3/AAikniFY7zRrixtjKyzXNzKwaNATg4A288fnW14l063a&#10;0EPhbT2GmXTNGtx9vEgkIGSCMAjgHjmpqRhN3Y370dVbzPMJfA2s+DL+GS5truxt5AFjeeA7QwH9&#10;48EcE4NXLDw7BeykXBS9DhiCq7Qrc84HoaqD5lYlrZCeIdVs/D5sraa4QwWiqzSwR4Lt1BJB5wT+&#10;GK93+AOg6f8AE3W2b7TaaRcxf6u4XVGti6nrz3PsfWrp35mtxqyV+h2vxI/sKb4nw+GtSs7PQLOy&#10;Q+beaeBdPJvzyxGN2evrz1rnfiH4l1XwjpkkmlaDZyaIjxpFfXFo6m7HQAI+c/QEVMo8vwkp86vf&#10;5nO6N8TT4K1mfU7KRbKS6tQ6QtCEUSjO5QoPTnt+tekaV8QT8TZLSHUPDQv9Qmjykba28azJ0DBW&#10;B78dciqhHmlyy+8HJo4v4g3938I/FNq0/hGPR7swmQWF1dm5jlQ8Bvwx7V5T4f8Aial38SbCXXdM&#10;06PRmZzJC9rtCbuc4zyvHAzxmnyK9raBFvRX0Pcv2jPAOh+GPEqX+jR6BJpV7YqMxXG4QyEctwTt&#10;brgE84ryT4d+ENNtlksNVvrt9Bu4zMlxbSqfMlVcgHPBqF1TDlb1PNNI04LJNbWmkLcmdShtpmO5&#10;WBzvUnv0P41v6F4307SfDdtY6joUU00WTcXMk7plsnjI4/DmsleWnU0cpJq250lzpRuvDFlqg1e1&#10;023vL1ofK25eIqMgjnhSB1r0jQtd8Habp0cVlHfeJdTEDCW3s5dqyuDx2zgjGT/+qtrcvu9eoO0X&#10;bqcF4L+G194zuX1E6E8VjL5hisbKUyyEZJZQCByOewrLhsb/AE+W+g0Gydb9SVFhJAssijOB8vOG&#10;65GBipa1svmFrb7nq3hf4X23ie+S38WS6lY6m65iuAI4EUcZBJ715d8Xfhi3h/xslpI/2W3C7red&#10;V+WdRxvGOD26etKUbW5Qm18K2OfvrQWPhmynju7WacylGhIVncHODjGR9DxX1P8ACvwRqXxC0yS5&#10;uU0yysIIx/ovmFWAHX5ccE+3FWrK9vmEtE09kYnxH07wlLeqRfW17LsxGzTsoBH8IOeeK6H4KeN9&#10;O0TWJNMuNXhtNKuYt1zbeYMMp42hj0xyelTCScmnt2J7Poe2onwn+Hsc1xZxz4LFI4Z1E25m/i74&#10;HPUnrXzv8Ufh/fWXiKylsDLDYX8g8maQ4RQRnG4YUHg8VTvzcy2E25PyPXdJ+G/h3StKdL+fRtSv&#10;rlS8cP2l2EJAwQcA8n2rjPA3wjknvpbbTsWj7zIkZXAAHJXntRZXKUrv3dEQ/ECKyuzp0EekxwzT&#10;kQfbp4wmxz/t4yAPeszVfhhe6ay6c88FxdqyOt19oWQdQch84zwe9VDlVrDfMldn0P4t0LW7nQbf&#10;TG0W+u53QK4vCkqEdmCj5j9PauB8JfBiI+LG0fWpr+K2lQCBLdTChbrja4xgf0pSUXJ6DSTXMz4D&#10;1mSE3r3UkN3e6eBhZiN2AD8vHY4zxnFexaLfah4r0e30zTNRu1gZcpbyz7iBxx1Cjr/Opjd2fTsT&#10;K3NzPYxfEUreFdLWHUIbQiE7QQ8Ssv1K/McZ+ldF8PvjBFrOkNEs8aWsT7F2x7y3r8x5Aod5StHY&#10;UmlZxPMPi746vdQ06507SdPku0RjJJdW8YUsvpuHzZ+teD+CtbmTVYLa+s5rMM22WRk3FfQ8Y56D&#10;OaXKtZRHLVKx9OapJ4Z8LeHp/sF9qlzcTfNNbrCqxsRgeuSe/PpXgkPi6+ns3ht7mW3iL5IJKge+&#10;B3qZqTQnFNXRvaNPqgtDGLmF4kBd3m2nac8EdTXC6/4audRkjMsAYEnJMGAVHf8AwNapWWg4pctj&#10;DsfAUOqRlLa6jeUKS7LLtyB79TWrqPw3sxo7TX+pxwQBcx2cbFg3YgjHfuDUKpfdbCWuiMjR7yVZ&#10;pEt5o4kwI9jH17knoOldja6hcSOPLhs5LhMrI8eGXI9GwM8kdqc/IvlXN5HLPYeJTpElxdRvNCMl&#10;X2MqueeBnjsa3vBl/qei6s1xFeSwQFTGBBMUKlxlgMdsnmhPm26Gc9P0O2aeGCb7I6yS3kwIt8tv&#10;yT6knNdX4q+Bc+lWq6lZ6zptvchBL5Mbl93qpQcH86ipJrVfcVGdnyyWjOKWbW5ZVL2i2jkB45VX&#10;G70KjtTtZ8X67qEEVnea5fwW4JRvMvZCCSeOAeOuKT973VoCjFu/3kerfCnV/Dmp6e1+Y54rhBIr&#10;NJvO09ye3UUuv+Crm4u4HiklvImPyRG2K7T7YJ496a0jZfMqUIuWg1vBc17ahYoHl1B3CyFlwFA7&#10;Yr0jwP4F0zw54pgi1PQLTxJOG3KkEhIRB7LyCO9OyevQzkly6aM9Q+L3g3xJ4pv4pfDWivZwI2w2&#10;tozttTtkkV56PgX4yutPA8RaAbmzQDEV3qDDaB0wo+6PzqObkdm9DRWla2/U86vLCMW93bXtjNa2&#10;+TsSVSVQZ/8AHulcxoOtX3gqRNQsNJE1mJNyzXCYUnkfdI5FOMlN36BKm2rLQk+IfxDk+IaRyzWN&#10;rprKpVo4FPAHTBPr6cAdq8ujj1CK/wBNvWukgiMys/mMWJiB+ZeOhx2qkuXfqQ5O1pbnv3ifW/BB&#10;8NyXmn+JJnvYgXht/sBRS4Gfv5yPx61yuk/HPxBqGlJZXWpma3VvlaOJZCQR90AgfTrxTi5J6ibT&#10;inszpNO8RFLUTGbULSWZhv2ReUNg6HIOSO/SvHpr7+1EdXlmhClv3YUHdjOOO1S7tuz1GrPVnpmm&#10;eELTwrMtxFZW9pbgBme4swGYY7HtV2PxFp1jbR/a9OjuJiGbzIgWyM8DngfhWkmnZMIt2ujkZNRu&#10;L6FRoOk/Y9RuJDmaxJUyqRjBKgYPQ8k5qr4j+EOvaG1tJr2lSWRblDOdzycc5UZ9euamUG2ntYae&#10;/dkWos8GlSREosW0qokAXK/Q16roeifC628Pwm4N5qutPB/yziRokOMgAk9gQD+lEtU7BezS7bni&#10;urWenatqBsdMWW0uigHmQQ4Vgc7gx7YA9DXN2HgTVdY1COw23Gsyl1jgjTBLZICjmlTk7K5rJLV7&#10;HU+Ibea11lLC7tI7PyR5Lx+VnYV4KnnGRg10fgX4gaJ8HLO7LatZNfXbEx2yad5rlu3znoB6AfjT&#10;klL0MZ3S5ehffx7L8WNUt7DUYLa9XB6utqApOeX9B3r1rxv4R8G6Hp8EOop9kkjUM8unnzsA9MDv&#10;j260K0feWxMZNO258z+HfhjP4x128Phu+m1CG2Adby5hWIoOy4JyAfWpbbX00W++xWfgrTIZo5MT&#10;3cdyzMxB+b5iMAn1Hr1q3VU3yvQLbuOh6L8QJvFWvaJ9ns1jgswVZbOXV9zjHUgKOfSvN9Iv72+8&#10;KHSLqG/vbmIr50ouAFTaMgDdknPPf8DWXPq4lRg3BS7bnqHh+x+EY8NwXfiEa8+pICs32NVdWJ6D&#10;J6c9q8u8YWPht9YfT/Dxkt7QHYk93tLRseSCOme3fFFRyWsHoVGTl7skeEa/fx6NaLDHeCQrNjzZ&#10;B989CM9xz2rc8M6Vc290LJWguZp3wmwqykYBzuPvmlFyi9diZWbsz1GBH8Ja1bXv2l7TUYSC90rj&#10;7wPyqCOp4HNV/HPju68WXTfare2ixIoDpb7PMJHUnv6VavLWQJe9dHhkXhuSCZCs0hZZsSgHk56D&#10;jp9a7TSvCUUN4EmlEcsb/MqSFiQenPbPrTiraDcbHQT2UOkXqTNbyRxDLSwowHTtk/1rE8R6aJ7+&#10;Ka9ikijk+a3jA/hxnP0xWc4p6dQaTl7pwkcUqa+TavI8yv8AuHt4SVAHIJbPXj0rZn8WajYX11e3&#10;kiymcZaY8MWGB07+lNxei6ClE5rVNU0+RIn+zqrSn97I8eN7A8ZB68fyruLDwvpSaRLepHptrHHK&#10;AzQs0TSMemEAOfrWkIpK8dwSaOH+Ik+pavqVs1vPMIPLWBBLMSVGOD7dzWN4S8FvfC8N+Y5LdJP3&#10;acFm75z3604ScZS5dnuV8PoetwWN9P4Dg0mDUDbwJduYIJdzbVIyTjoMn0FcTq0Op2dtCiF55bfi&#10;MeWWyT1I9+BzWc4X62YoK+mxnaPY3+oT3DXdzFayeWWMcjeYzHH9wdM/zqZLOfSJ3CFSJPlkQf3f&#10;qehpU4uMhSaT0PJv+FX3viDWxZKVsFcli07gYJPU9sYHX6V1/iP4E2HhjxCqR3sV/uiVpDFclhEv&#10;1Axn1x+daq7XkwVRXt1Pe/CVldeB/h3eRafq2mSWkrbZ5Em2TShukfAJz9eDXz5efsw6ibO/1bU9&#10;HmtdJT55WnjLALntgdPSkt7roXTaez1K0v7PVpdeDmvbbwdHLpW7d/aC3O9nycf6r+HAzzXkn/Cj&#10;PDll5P2ew8q4iYrukVMgE5K59PaojBSfM9yufk23PoiX9nXw94/8HxyJ8P1aYAL9oljebep77QOO&#10;CeQe9eRaR+xb4bGvX0LaVpuj3DlQ1ndzfZhnH4jkEVbi9he3c4pvoepf8Mhab4W8ptO8NafYAc3M&#10;1neeYkyk8AFsAdDmvW7PwX8I/BLRXmqeD5FvUkG6SDUPtHnEdRkDC464ANT7OzcmTGo7+4fQ9/pl&#10;78XJdMu2vdPtPCFurR21vcQbwoI/iIIz04z/AFqpB4n+H9vp02g2+jabrN8zeXDHHaSQBMjhlRRz&#10;yD1700uZCU3HVM6bwf4A8c6NFcp4aVfDkDnEkzQYCEcAjdz+teEfFLXrm18T3TeKll1K7AKrcPce&#10;aWYHpt6Aew9aSXM7LcJOzvfUi+GmjXviptRn0jTbNtNjXbM99IARuHQDHPPvXV+C/wBnS51CSJJm&#10;CKshdYnbKsQeD71zVn7BNv7jpp/vneWy3P0A8G/s1aP4Xgj1XVrMkrGJSqlQD6HA4xzX5v8A7dXx&#10;90rRbma10CEafASAW25A9Tx0J9q8l1pOdu57FCEIRtuj+cj4pfEu+13xE6LNLKN6maRySdpbvntg&#10;4rybw5oja94hv2twyCCPehUYUkHkZ9+/Fe3RiuVWR5FWXPN32PZfh98I7LxdqKGMTXe8iVYkGQpB&#10;x+ZI4x6Zr6q8R/C3Tvh54Xkurm1i+1yKB5R+Zie3HrUYmclO0Xr1R1YGlB3bV+x8rzWun+G1eS4h&#10;kt7uXLFdgkUMDxghuc5OeDXzX4nsbW5uEkinMAOC00SAZ5+7g1dKHzMKz5nJWtfZm1ZeHEvVjXMs&#10;ilsooUsCnZj6HNfV+h+HZLTR7C4WXEghEUQEe3Cr3zW6hNw5n0Zxybi1E7WHUp/7WhgUiFHX5hsJ&#10;BAx1ORgc5r9lv2JPB11cXcUygtboQkzsuSO6jPvXHi5NwaWxvQShUT+4/Xf4v6Zqmj/DWKXTppY4&#10;xAwd4pACD7/pX45XWqW91JeT61cIlyJMqZV5bAxtzkc8Dp1zXNgXo4SN8UnJc0d+p2OseKbe78OW&#10;sywyLHAmPLY4U/T1xWf4U1h/iJqbTpGrxRAQz7YxAp46epP867FSb1W5xP4b3Oy8Q/DKT4bkX1za&#10;6fJbLGE8mC4Q+ZzkZA5B55OKvw2N1penpqMdnb20MqGREaYShRnoM8/pUuDcebl94qM1ycqejPMb&#10;+SK7sI3urGKSEq/ltIQSACeSD39qzbDQrew0xbxEluwMAIYwAhPI+Yc+vGPxojHk0lqY83RjfEXh&#10;x/EGlJLLpcU2ll95aPcRI/QKT3I547UfDFrO+e4sptNeGZVZlypUKBwAR6HqDVKylaOxcpaK2x0l&#10;3oEdjbx2dneiN4XBEOzhB1JPYk811FgkzXxabYtrNAw2LESQQOGB6dcVctXr1JSe62M7ww2saU01&#10;lKJALjBEkLlV+pxwRjj8al8TC68LPbyTawl0eVMURkkKbjj5lzgdRxihxas1shpK+xnat4UsrRtT&#10;S+jkM1sqsrKhhUbu+xcZ+hpNHt76z1A2ct1EYrT5lCuWUBh/e4+mK0jNWsTJXZp+KtKOqzg/bNsK&#10;xltsE24Kx7kHv7V6l4M8B+L9bt0nk0+/ms0UC3upiEBVfTJ4+gqVJO43Zehh+KPA8viKwkuI7fUF&#10;uoJ9k02cxpk8AkE/NmuDm+F0uqS29tc3UksIyAGfdkk8Dvk56c9qXI3LfQtuDWpYhsLiSSTToZbu&#10;a3gwHXBxuPc+nGK4yazbwbrDPe6qt1bqwK2rRuFz2XI68888VDSlLUThG10dBa3+oa5dwXqNBE0W&#10;7a7qdsmRg5znsTVPU/DF1pky3ccLCJVwsNu4KtznOTjt7CqUOXVEUo62kcr9su9Ru47VXcl2+44J&#10;EfqTj6GvpHwn8afGOh2K2OmavM9tCnk+bBD5KhR2GSQT71pzJblVKbWjNTxT8UfF3i++tNP1nXFv&#10;9LgjzG86DfECP738RycV5pqcWh2Gh/6Vq1w2pMCq2hj2/Ke4YHgn06e9TBqV7aXFGN13NPUtFh8D&#10;adBHO+25iCugllwXzyAD3ODXf+IGt/G9st1fx3VrqkkKwxvHdbo40zwCrchfYGoUbO3YcvLYi+H/&#10;AMOfCEd3ew+K/ElxpwVFIRLYN5nJyFAPb1Iz7V0eu+Bfh44mHgvWNYmnWEeet2pHmIckjH93jjPH&#10;XirSd77EqpFP3keYjw3Da6hcpbx/6PAqyTmMKgcN0Y+vp+ddRpfw7YeHZ9bhsJRFHKx+0yN1X0U9&#10;19x1xSnq1bqUktbnGxw6BqIZtR0KGK4ZiluYosMQepLnke+OtZWvaYdB1BbLS5BZRl/MDPChaVcY&#10;I34zt9umRVNcnurUUpO3Kdd4a0bU9EiFtcafFcW1zEZobo26yPnPHOflXGa4LxTNovhnWZjf+G7f&#10;UJUCsYZ4gQVYc4BHBB96i/K7PQcE1qjWnOj6nZ/YtKgXwrFKQl6lnKSsnsQOCMelWdIt9N8Clfsm&#10;l2uskLuF5cW4LuAeOnTHatFe245yk1+Zk/D+CKTU9SvEs7ea4u7khJpoQ4hjwMrznA3Z9eK37W0i&#10;0TWYri2t7S6SOJhJFNDuWSTPfnpgZHcH1rO7uk3uRFtM4HV76zu9Tln8t0LpsbagAOPb2JPX1q+f&#10;DVzfRO0ANmY4gqsTnt1x6e1W1GO3Q0c01Z7nNWHgq00ZJXO28vJsKHCYKgHk4HXvXaHwjocumR2+&#10;tzERzy48xLUsI25wQD6/mKV01oJuNzorfwBdfD6zvBpkVjLaMhAeW3A3E+p4xXk+pXtxfXsN1qcs&#10;UsNum0m0s/L2g9goPP15zVe0T+H5iktfI+jPgt8Vbv4VeDpbXT/G4i0maQyyaD9gZwrMcnAbjOef&#10;SuD8X/E/U/iH43hutZ1K5urcYdFSLgjOVBBIwO34mhuW9jNRVz0aw+M09nDPa6WbOwuSpKLBZxxg&#10;gf7XJz9a+nvh/wDtqaJ/wrQLqGn6jca7ayBHhLi4WZh/GGJG0H06is/iV5ItwstNWVfEXiDxF8Tb&#10;W11u08SaX4VnSXFt/prI2euCgByeccmvk/xloOreIfiqdY8YxzatHbqwmlRdonQgYGV6AHmny387&#10;bDjFWv1PCfEWnIsks8UiySmUkKsbKyoOQDn2pdKsYfE1yramltPBFJlGnAVg56bSOfy9KIR92/UH&#10;rrbY27/4JanHBc3yWIitWbdD9kRmS3jA5Bbvk4OeK4C0xo+qsYZGS2+z7EAGSJPUk9u4xWkVbSI5&#10;XeqOm1fVYNVS2ZIGtb2PavmhMeYo+8N3vXB6hp0Wu6/C73wEUCs/kuhwxLdcfdyM9/Wpad+3clyv&#10;q9w1DSI7a5lVZM3DkfJEg+QZ+U8ntmuYtrA2F9NPKftM0ZKExHGM9/w45qrX/QFHmOosPElxp13a&#10;TMYbyVcBIb21MyEEn7wORnnqelVJ5ft0/wBoj06GDUH43xwBCoBPQDAxTUkvd6hZr0OVsNWudCuD&#10;PPYmeUybZUkUqHGfl+bnJ9sV6jera6ToE+sXOkW1gxPzGEIM4yWYIOSeRyetZybvo9exKve5yOpz&#10;M2h2lzDKnnsPnGwqCpPXtz1xzXU2K2mreHFvJoo/NyVxLMd+R3xyMH1zmm9dOo4ycfR7ngnxD+Ge&#10;neIfChnuLS2tGeXbn7zSfhyTzivBvCXwJhsrkzwwmedyREBcHgg8Zj6e2O9YO1N8stmd8J2p2Ptv&#10;wZ+zVqp8KpcXE+m2pKAyW0EK709AXHX3A4r1PQfg3e+IPA1wmo26zRQzqsaBepySCO56ZrD2mri9&#10;LdDTkTimugWPhS3+Gekjy7KD7TLJvf8AgA7AgfSsH4keKw+ioWuRbyDDySRtjIxnGRXHKTlK7Wh1&#10;00uW/U/LDxi0vxI8QzS3EktxawAjc78Ec8d8153q/wAEtZ1nX43u43WJ4l/eFlHkL2O4d8V3UYtS&#10;s9LnFiKc5PbQ4jxB8JYvD99Hc2Vx50EILF5GK5J6HPp6ZHXpW/4OtxYGWedIZoQhOxVO3j8OT7mu&#10;1PddDllBQ9UWvEWqDU7x5BdFVlOHPl7ii9j+AHQV618HBBDItoJEsb2WRRESvlCQnp/k1FXmS935&#10;mlHVqUj7C0vwlNf67Hp01rmOIbSx5JI6kE/jX3d4M8CWWh21mYDJIWUmX5MHrwPbtXiYmUU2luz2&#10;KK0Vtj600A3uleHiEiUhgQi5xk9s+tfNPxg8e6vqv/EvltfsE9upWLaSwckZwR2rfB0nF3vocGNn&#10;aVj550bRLOFLe61uVpNUtZRNujj+Qjgr35wK9huvH3h7Wb2eSKWKRnAMccEBgBH8R46EnPI+terb&#10;+U4tKlopW8xlhqGl63qlvZXccmlaSIWmuAgMpkx0A5zzzz19q5fw94uttF1W4hsrTzdKSZmsoVYK&#10;AOMnaeRzySR3pNO9+nUwknBnqvxC+Kup/EO2igmFpJplt5bITDG7jHRfMABAOOnWvMtK8Pah4rEs&#10;/wDZRkhHKjz0wPTljz9KcW1tqUpOS1dj2DwLpmrTXT2dvczaJJAhCfMTtBzuxsOcdqp31xa2erpD&#10;GkIkA/18AJWUjq2Tzk9eaVSTuuVXF7u3U05tW1a08L3lvp2q3pzKJBNNelmQgHIHs2efoKy/Efxb&#10;1u60rTLS51SXVrZTs8iQ5FsnqF6Ypcza13G1ZXOX1C0UXrKvlXqlcMIJdxcHtgc8fXrV/wCH/hfR&#10;7FPsOoT3Yt7aMyg7fMaNCx7seMFsfSiKdrArbs25fh7aX1pPLaXUa20jlow0gBbAxnjqcelWrqWX&#10;+x2SyhBtEUJeAqW84Aj+HHTHvT5X3uxqN3rucz49muPE2lwQtNPB5I8u02RElFI9Oy555Pauc8O+&#10;HNa0Gwha5vSrowEE4uMHaTyT+ZwPWq+ZEk4npt5oI0mJL5oZdUh85XnaSXaZQAehxx265qXzNQ8Q&#10;yI8+mnTrWKEh54pfk2jOCSehOccClGb+GRbg5JN/cQXn9iXdobS61CJrbPmE2Nlzx/Cztgkj6fnX&#10;K/D74oX3g7X2fUL7UNQtIYSsMTTlY+f4Sg4I+tQ5tSemg7p7BPfWviTUJNQeSKwSSUoD5nlKp6hS&#10;OgxXb6Ff2XgmKwu9RuIWnvJ2jthCFlBOSN5I5CkDOaak3HT5ESlKO5Pqlxc+Gb54NU1o3EQZpIbc&#10;3RwBngj1HNc6+iQa/NGbyeWyclm+1i4ZF2DoNg4zjA96UUuW/UmGu+xpXE9npGi3UbQRugiDyXaM&#10;f3IJ4OB68Zqn4X8TQ+Hdclm8M2djHqF0BGtxcIysrYB3KR3zzzTk3Fq4c1pWjsfQ8HxF8UR6ZFZ+&#10;Lp5dd0+VG2WslzsVmGMHcFyMED8q4LRvifd6b4gS4htLO5nQja0luJDCOwVuMY9atNWvccopP3Tn&#10;vip8UpPF7hNR1VbOS5cRxJMrYkY9iRnGfevJ9U+H2ueF/ELPJFZw32choJRMDjHG7A/Sk3bVBBJ6&#10;SMnV7K90XzpDpv2bULo4ubo3DAsTnK+nrgV1Wn21ncaBNes14buOURq0s4deR0C9S3v0xRVVl7u5&#10;W0jfWd7bTPs99bSWTrkRvE5XJPQH2yM4NV4pPId7T7OGuUGxp2I2yk9G9c59amAlo/1LOqw6odj6&#10;pdqhyIp5PtHmIyEcBeMg59a53XNNuNEa30y6zLGVD2ksOVEqknjBx69/Sm7TXuj5lazKviDwRa6D&#10;ePOLZmtiocpIBlzjnp0rtPD2kaVeWNhFbRf2akj+bG09yMo/IzkYINaRaXu31E306Mp+K/DP9lah&#10;JZR3ju6EMJLblCT1Ic8/mKxtG1fS4fEQi1G9hnuH+4ifKEPYccj3qEmpWfUNtl6HZ/E/w3ew6PYX&#10;8rpa2zSCOFLXduOeTnp8o4wSeeam8LaHDqXiOW10g299elgYVuNPARcDJBy3zHOfShRlF26CeuvX&#10;qM8SSa/retz2+oQxajdt/qra3i2KqjrGqE9PxrwnxRJdaUIm1OJ9NljlXybGS02NCDnBLDjJOf8A&#10;GpXJfTcfL7tz1W3+OV1caLo+kI6211ZThrW/dvLeFC3zZXGOp7nt3619H/FP4d3PxVt9Ju5vH+la&#10;1fmRUhlm1I7wD2ZMbcZ9+PeteW2olJJ3kfR2l/s7+APDZ0+x8RfETS4daSBXIsUPDDpg5IavAPiD&#10;4b0z4Oaxb3lm99rtlJNvkdSbcJkn7sgO7kn0pNyjJtbDdRN6LQ+Xdbl0Px34m1GbQ4JNGvJP3klr&#10;eS+c5IBJzIeee3FGj/EW90XTIhHqThi/lG1S5aNnC5xnb1Xr604yXXqCaSs1vsd9dXmg+Pfs1xq2&#10;nR+H7eCCQSS2t0zvMxH+13yK80sNVuYvN0zTVnukmBksrW5nMjMijOc5IBGOnIpuKkzOSsaHif4r&#10;anp9zEdYsryVEiMTM0DHaG6kEkc9Bx6V6Z4XmsH060jtrK7WeRszm4meEbc8ER8jGT1pKNkkVTTv&#10;ddTvvjH4QeHwBaXun2qwhrdTfTJl2Ck9QP6188aJr2g2mvSQMl/d24tiJd1shO/P8OSfTr1H40k1&#10;dmjbvprY6a58bveaFdW9np8loWBMFx5TM4I6DK9M16d8M/GDfEf4ep4T1Hw95fiuEb49RECwbf8A&#10;rpu/1inJ659acYpprvsQ1Jq5N8L/ABJN+ztfz6fbSrFdSO0okt5s7n643Y9ePwxWv468aXfxE8X6&#10;d4o8SaFa3MKrt+3Qz7mnIIHzHjgYAxUT1S8it2mfS/iPXLn41eHbeC6j0jS7ZV8u3SDDyQAD74wN&#10;ygc5/GvHdf8A2Vl0aE6dP4ptblLi232ohOQGHTcrEADPp61Uo9U7eQ1KKvza+Z5jYw+LPgN4Z1W1&#10;h1DSr62upBD5FzbrIzbhy6E9Av58Vj/CDx1408K+LEvlGka4pQRG0vUyqjk/dyQuRk5ApxcJbkc1&#10;53i9Dq/ib+0DbfELWrKK90S106HbIssmkyszAjH3QdvH410nhXw5pC29pf2D3M88wa3e6vEO0sQO&#10;GGT7d6iHWw03bX7z5h8ZXOp6d49AvLeRbqFmSJoEVMDqSNvJAA71m2HjK41dn8iykvZYlOFMR3Rs&#10;D94Yz8v5UlK2rFGHVdTkfEfjy+129hktEGnmMBrz7XdM4u5AflYjGQAOMZwBXqNvr8965hg0G2F5&#10;IFkbUdMff5XHzLtHAVvX+VWlFr1LlHomdXrGreIr3SUsLW7nZUP+ru7nerA8ElSQq9TjHrXO/Dfw&#10;pJq/iEaReai2jokm15I1DkKevU47460kkm2SopO7ZT+I/hDRNOn1HTtPvjci3u1UXr4w6gAn5e3J&#10;IPXpXBNNa21i0kk0MMNuMiJ4yQz+vfrx2ppXd+4k+ZO6Oq8L+IxLrlnqKyIu1cTpKxG4Acbe9dn4&#10;7+Iutan4W/s7VfEianoT5a2X7UZWtzxgLwMDjHFNRto2To/dX3Hkv/CbDVbKGy/s+2JGF85Y8SED&#10;pk56dxW1d6q2nlWubGzaUqQk90uGxjja3bmk078xcVfR7nLaBNqOr64WaQ3U0gEebj95vTPC/N+n&#10;pXWeLPDWj2Wlpa3E92mswzZmH2gNHtxyAOoIOPaiburXsx8nKrrdmfot7qvh3UxexS/2hZoN0cU0&#10;m1So6A4619j63+1JBr/w60i21b4cWsUUZUxT6a6wMcjkkkbiCCe9F1blkNNpW/A9X+Gngjwj4wjW&#10;+bV7jStDmheZ7GS/E8oZQSSQw46YHPI/Tx/xavgE+HntvB+lavqWrxT70iurBPLUH70hVeScdMet&#10;K6vaO4Tm3olqfJfivxlrJvFXU9PSytchU22Ah2445J5Gaua14b00bb7Smhsr6MB4zGGj809zx3xT&#10;TXMmvmQrrWR+j/gj9q3wJ4C+HcGmWWgyT68bYLJekLGYXIwxEnLA/hXmHiT9p62Xwo9no2n2mj6t&#10;PLtGqC5BnYnp0G5snHU8VU3zXUdOxNSU5Nts+Eo5Nfit72a6nF/bRj/TbadywLkkk+vJya9P0nx9&#10;eG1jWWWfULWKBYrONmMptjnJA3nhenA/KohK0rP7i1GKS11R7x8TPG2s+OvAlhDdaJo1rcZDKLOy&#10;AldlPeTqMjt0rnT8QdFsvAv9mL4dFjqbSD7XqHmEGdOc/KPukcd6c5rXpcG21be56d8ELjw/4U8O&#10;3upT6Fa6zib5Evo1OwEE/Kc5PTHNeR/FTxX4U8XeNo72301fDVvNtLq8awoDgggY+8pIqHKNwjN3&#10;Sey6Hkl54t03R7i7jsHUQzv5TfZ0yD0wQOhz7e9a2r+KdSu7pdPTUr28sPKVprOVX+RwP7nIIHUE&#10;c1ataz6ieruevwazo+n+F45dG1q/FxHGWuWeOMIDjICoecjHet34TfGfU5ybbUJ47i3lk3wor/M3&#10;qSPwo+GVug0uZHUan8afF+q2d5DpZ0mXSftTGT7SVV0VTwGGCSP05rz3SfHkun6rG+pRCWWXkWsD&#10;sqLnoVUYAJ9hmicuVXQ1FyWmrOC1j41axb+JbjUtNvbxLfzEgiuZ7ssynONoOSQB29K9K8TfHfWf&#10;HKafp13qLSTxSqzrI+ScnBIbPcd6OZySTJs72Z4EbvUNY00RbYktEQI6xRFFC46fpXm2vXFzDugt&#10;YpokJCrgbFYe39Kaly6W+Yt1a5ai8DX/AIi0v7M2lLcuGztEYdv17++a6q4+Fuo+EtBnniiaDyyC&#10;20gAKe2B0x6VELp81/kWkmkjzyHUb2aye2W53pJIV3AYIPQ89zXWXvhsWWjrFZRtPM5y7yEMSfx6&#10;U5P3rJaCty6M4S6N5LFIqbo5YgflI3HP0rMg1LU44LhY9PcgID5zgKGz6e/tVtq2gWbV0LpHiy+v&#10;sW91am2SE7UdZAokbHBwfWvRtc1+6j0aSO7kmYTqSX3j5sgDp+HFJBTXM9Tx7widNGqxWayyNeOu&#10;1DJcIoAH1P8AOu/1dNEs7h2lureSVVwoivBOQc9cVlNN+gXaZwcGn2+q+edNAtnMgy9xEQHHPOBy&#10;a+kfAU16umEi0h1CVVP7vaEHHv71aTa3CUouzWhw/i/Xhe3ENpIPLgI+fE2PLPYAd6q+HvCWoaxB&#10;5Vleutq6nGfk8wZIPJ7VKXLLTZimlJ2RJ4h+HU2kWjy3cuLp12RyNJ8uPp6+9XtGfSl0S1sHu743&#10;YkBkkKeXFGpPQMpyfxFW4prQJJxa6nM6peQ6VcTCK6kaPeWjWKNnYDux7YNbN7ba7qltb+XpEi20&#10;ih1kuiYwQO44OahWtqtRq72NPSbu8mAtWjjRApLP1KkZPU9c/Su5tPH1xbavYySO89hApUWxc7Qc&#10;jJyMc8U04p+o3F210PUrb4hXGs+Jbe0sbaDTLW5DPJNJciNSo+9lvx/GpNW/aJk8MX5tYNN0h4YQ&#10;cTqzOZMHoNo7+ppNdFsyGuY9O+FX7Q6Xt3Nf6jfpotvICsEDSu3od3AHPbn1q946/aV0driWG1lh&#10;8QCID52lZdo79KuVOL33Iirtraxz3/DTOj3Oiw2994dgu4Wwx+0sqKvpzj9a0/EH7R/gkPbQ2Vom&#10;oyRw4S1RAyRg9QGHBwamMVbVGkXUR8E+PdKS7uZbyNXtEluWlixEVODztBPBAzXG3mhvNAoJWdwh&#10;YBjyc/5703K7t0Ro5KVn1Oh0jw7p1rbmQ2diZzHteFFGYyRjGPxrAt7eJvFCkwGzsljCAEBcEH5j&#10;jtnsa0SRD95XOs1ObQYLMWtg19JcdzJMsigepI/lWLaJdQOktkqyWkQIkdFVzH3wc9KzSau7aszW&#10;9mU9d8aSlQq2Laq64+R8/KT0OAfyrpdM8U2zXtpb6lbXS6VE2ZEWMbz9FzgH60vh0e5oly7H1XZe&#10;JfCeiadc3Hh3TYYrhyEWXUtQEbDHQ7QCv418zzePtaXxrJqVrfPuZTEwjmMqMvRh83Y/Sqtd3KSc&#10;k31PP/FV0l3qMEQEqsGLMsLAZHcZPY1vaVY2a6M0DSpHCwLNmUEDcegPU/hVcq2QLRiNqz6HZTxw&#10;JGLd1KgEfN6DB6gGun8J6QLnwkk0OrwQ7zhrfzyrR4zy3GAOPWpUVBaDqWXU880yNorp5gVuUhmK&#10;FrlTJGpPXnj8DXI+IdJbVNWe+WwtpDGwBBn2KR3wccE+1TK2l9xNNL3T0rwvpOi36rM/hO+YxAAg&#10;X4KE/UjP+elXvFkWj6zYC0g0yWymY7WuJdSebaD2wQAv4U5O+2oLmUdTT8I+FNP0hYdM0jxJLNfT&#10;qqXxgttgRRnblmPzdTXR+Ibm58G3F7oFvOE0ny1LrPCjsWHI+n8jUc0VrJakJczsUPD3xf1XUdLu&#10;NL8L2tyYxC6+ZHpKu7seuSMlV9CPyrznSvEcl34jkhvrO4W7iOXaNGJ/EdCeOhqviZqotRZ3viHX&#10;Nc+JGnppkE/nwQoGQGAQhCOiHAA//VXha21x/wAJEY/EFrb383mky7VI3nuTx+tWlFvl6kKPu3ju&#10;jp/Gnhbw14x0mOCx0zGsR/LHFtG1f9rcTwcZ7fjWT4t+A8PgjQLRrq9spZdwZYbC7WXcrYAU49Dk&#10;ke9ZVHKLuti+bVKW5oeDfDHiDWNRNlb28YtFwyyStsPHoemM/pUfj7xjqN7Iul3UFiLaBtmLNAME&#10;YzgjrzmtG1o2Zcl5NpnpWl2Vr4t8P24hltIre3jIlaKDDxMedvYEHOfxrU8Q+DLLw3pFtdw25vIW&#10;AZwn7sq3Y+mee/rSauudbipzd+T8T5M8Y21udZI06SVbuaQs73LbtjdOvp7V3/ia+ksLgo7x3Kgr&#10;FE2OQvG4/QkdKb6dy/ev2aMvw342+x3E1nBCI4ZQbaaRQMEdwT6HFZy+G2k1Z1R1hVid85DMq88D&#10;C5PeiUVvewJvl1Dxh4EjtLcxi4d3diGeP5gB7ZFZPhbRodAkVYlmv4BkljwXB6jjpWaqcj026mjc&#10;eXTfoenRW3h43AkkiuNOjSIkNjzwWxkLg4wT65rgPENvAQbzTlhngKZuP3IjERz1yPvY9ae0/Jma&#10;nK2uyNOfSdQ0zTLJ7Gxne8nVzNI+XDAf3QOAMdzXrtl4g8PeD/Bvk3eqTXWrtArfu7IEQlv4S4Oc&#10;jntTmuZXXQFJ3t3Pn++khaF5beII7MWZy3TP1x+tT2OgLfFoppvvAFnd0YgehOccemaItp67EtXd&#10;jUtNPstcuWBtorq6jQKEYFQw9cVheKNPH2s20Ft5DBRw57fTsKrntZdGCT5mhmiQSSI1pDEVaM+Y&#10;No+8wxk59egJruPEfjLXBEljqmsXUUBGZbWGYkMueNy03UUH6lQV35owNa07wvq5SLTmvbS82hRK&#10;94Sh5zkgAZ69DxXiGu+Ex/bStt3CMfK8mD83Zh6ZzihtprsLVu9je0i/8Y6ZYpbaPf6hAOIoIre9&#10;ZMg5yu0kALnniotQ0xtDLvql/LdXbtm4EqGX5l6puzzk9fSqbTtYdlFvuYOn/Zo/Ddwt0z2K3E28&#10;JE4Aj6YxnuOPzr1dPilrOj2trpX9pNLpkUqyhZoU+VR0Q4HIyMn1705xXfQh6+pY+IPx91bxZZrp&#10;kF8tnpDYaS2hiSJHYe4GR9OleK3/AMY7l9Tt4CqwrbnKTwBUbcfRhzmsr2aSKilZ33NT/hbN/qC3&#10;S6vLLKkqFPJW7ZtoxkZI7+tcvoXgu68WIZbK7kEk8YDK4JC8fLhifvcdR0x3zVrRtg4abn3r8E0O&#10;k6fbWmq20NrdJCI5riA72bnnk8H8B2FfSVv8atD+GzMYbS4u7fPM32QykgfQ4zXmYhSqt32OzBq9&#10;4njPxa/bBvr/AE2WLTbS6+ySxbQ1wvkZb2HXAr8i/jT4kfxPY3FlHAXu5bfc0kSg4lJGQckZAGef&#10;fp3rz4crqKLZ6yvGN9jmfhj/AME8/EfxBDajcW8ha4IO7yiAoHGD259q9D+JP/BO68+GvgVTZ6dE&#10;NVndvPaPOSnrwOuc4H616EcRKHubW2OX2PPscV8EvBukfCa4ntY1a4viojhlfgKQR1H54xXHftBC&#10;61/XStvN58ZwJQCck46fljvWeJm4zUuj6m+Cp+yvzK1j5L8W+FprfRbaxltGtnA/dxyc7d3p6H1r&#10;wpPhVqNtsYK7wkgOGTOMH39fUV6GHnePM+uxxYiDrS0PWfDHhpdMsLVXiYEjLfPnLDtjtgfhzXYa&#10;l4gSzskiMBijdsGXIGR+fBzXZOUnC2x50W4ztI2fDF+NV1JsHdPExSGRxgkkjP8AwGv6I/2JNTt9&#10;H8As8+TdSsjs4Hy4AORn1zjHFedipuS5VsdtO7d4n3H8VfiDY2XhRYJGIDL8yFyBk/z4r8t/E11p&#10;I1O9mmsob8yoVjWYAqrHgMPRh61jRgvSxE6jTt1KiY1q0tbO81yHToIoyiC8UBecZAIBJPPHqe4r&#10;Vt/DFofDFwwY3ciakotYooGVWQAbn3dM5BHPNdKUqd+qOe93ZGtDpGmm/tofswWeX5VKDd5Qz0Ho&#10;PWuu1HwuLq0uU+0RlIiokmecjAPA+Xkt746AVpGT5dRc6WtjyzxPZ2WkxEW1+LiIEjkE5I6nkDir&#10;Op2V74P8MWV3a6tFYySojSAyD7x+9j3FKceaPmZzfM9FYb4W+JDxQ/2dcXZjsY51kkklJkUFvm4H&#10;88c1s+Nb+/1+/lOlXixpNAqGWFyAyjnG0jg8k5qXZ2TKppt2Oc8M6RqWn+daR3q6hKik+bey7Md8&#10;cBuTn/69fQfw5+E3inxF4bguNO0m71O0acvLBFCWRkHcNwDznoelVK8YamiVnyvRGt41Z/DLXml6&#10;noslteNtMUmT+6x/CB16YrxZrm+0u6hZlhjDcoem7ByMsev1qoTTS7BJSd4rXzPQ9at7/wAY+G11&#10;SRJYFkdYZ7iWXzVlkB3DHOeAO9dH4S8JTReZdavbWsWmyzrJP9oCqhHQYB68gdsdaiUuWd0iUklq&#10;9eh1OpeHdE8W+IJ4dNurDSbQqGlAHnYK4zsHUnjPHemfFW8dIGtdI1m71KMw+ZH9riaIxleoAPOO&#10;4q1FLUTjzOx5joti0mmLZm9lGnSN59/GhYYcuPnOOCepyeeK1PFsPhtdLafTfEH2jUorpY0gdAg8&#10;stjzC2eMDJpXcnoDXJ8SuRaVo2tX8l4YdfmXRHIjv5oUTEh7J5jZ/SvafhT4D8G/Fvw/caZdi902&#10;aFd4EUoWK4AP39w43dOO+KrlTXmHPyu8UYPhz9nKaPxDLB5M2o2kUxEJWUIrJnPTPPHc1rfFz4YX&#10;2keHPtI01YbONwzCOfdlR6rxx9M1E22afFqjl11+70XRDNBp9nNqAj3LJcwiQbf7oHr3ya8X1PUt&#10;Tu9atbjWLNobCSRGYW+I95PHyr25I+tKNOMZXZm1JaSZ6n8PPhzqnxX8UXz6PosEQt8AxatKEWJe&#10;zk+p7etUdb8LLofiW6sLyGyvb61kUDYNyrJ1GD7cVTi4v3Qpz1sT2U7Sa21zcW8b6rEDMjyQq+GU&#10;YABxwazfihrM2qajJdRTi6u5YFNwqxhfLYZ/u8Ummtuu5pFwSs9zzi21mLU9IezfR0uCBuS8mBdo&#10;zjBXPvjP41yvhS0hh1iSPT5761i8sphZiM+oyMZz6GtHZbsynFybW56D4tsNNi0a4gsxdre28JCC&#10;aXG444Xg8j61xng3xb4oi0rSrYalfOka7p7WC53IrDsF7cnt6VEZNNoTd1qtjq5RquteM2up9D1S&#10;5vVyGa5Cq3P8YOcHpjFdp4k+HOseHbeyufEVnJao+TEyyqQytyFI698HNCklG76Fxgk7NkVxqV3e&#10;aZHaK9zHaxHb5fnbA4A4yD2HOCKyY/iBZ2l1dGS2tr22UgBJ7cS9eApzyQcU41FK5m/cdluZ+p+I&#10;R4o1T+1pNPsY4XiCeVZQJDnkLjIHHQknmsCSy8IxLKqi5tL0N9+S43hhz36/rj2puN36D52egaR4&#10;I0rTdCkV7t7vUncLEGAOEPJO8dD24qxo+kWVv4lnXXUudNtU+WE29tv3MR8x69wRz7U7K/N1G7Ip&#10;eJPBujHx1Lc2mpNa6SIt1tHs3lWAA+YdDk85/Suc0BdSk17UhcQLcwFQvmbPLBGDhuew64PvWdnJ&#10;g0tH1JbTSLa6ktpo7xbCaNg0qbCd7/xYzxjgda4K11e6vNTkiaSVrOORnEcmGcn+9kf0q4qztbQX&#10;2j6N0fTG8Q/D7Uba311NPsmAFw0sZbcCM4xjOeOoxXhPiTQdHF/G8FzcSRuUjRUG07eMsFOc8AkV&#10;O7djS8barUZYWnhG11m6tJZdSuLqSUCyd5RGQNoyWVvfPeug8QR6elstrIzGMnIIkVHHPHOKqc3B&#10;bbhZvZHmtxoX9tahOsdxd22n21i8Yc2QYhgxO4Y64z970GcViadpGsXCGHStZvNVtTta4IsVztx1&#10;JX09/Sp5XUXa5cf3TvNbnv8A8OtJ8Va9pVxomkWU+qW94ys8iWhJVwMbwwzg4FZnjjw7e/DfUhbX&#10;Mss8kbnz7eVzI6EYJXPQHnpTS9kh1JRaukXvGv2Wz1exks7u31e4uYvMIsfnx0Gw4/i5/SvN7Dwd&#10;PDeLd2Ml3DOMMwuIgrR/h2BIxmmld36HOm2j0nQviB4pitJjqGoXCafeAx+SJyyOezYHQcdKzr/T&#10;9O1DW4WWGdREQZwNrFuOTjjgk8elVzc8ea1rBG8TzbW9PudM1SSe1uZpLEO20CMFgM9Oc9BxXoOl&#10;eCEm0m2kaJSJUAE7yBSqklsMuOT2Hpiok+ZXZpZWPPfFPh2fwzqaT6ULOZgdsk0HV+evI5x0qlfW&#10;RkistQEqL590tt8uM7j975T1AGeaLtP0Jej5ke72Xgc6PZ2eqJLaNHEgTMFwA+WOPmX09a52GGy8&#10;UeKLttb1U6aikrDMIjKOAcDIxgD0p3u/PuXz82v4HnevajZaBdP9k1O012wQgi4nt/IIYZ+Tbz17&#10;nOa4Bm0TxC4vnt4/NkX92kMqqEbqeOeOR/k0SWt+pjzPmstuxyXiyW+8U6Xa6bdz+TYxyLNaMxCG&#10;Ig9Nw6jg8GuJ8QwaXobRHTtUfUbw4MrLbhSUwT97hiM+o4zQqTi+fqytFfqyppF1LrSwvqBdrYDK&#10;RLM0ZTcMjJGOeOlcpqXiu58M3gWGJkj4dV2EFu+33z61hiYc9vLqdNLls1J6n6bfsR67b+Nr6IFV&#10;vzkAWxXIXjOMZ5/H0r9QNY+EUWkWzSxWUaTv8whaTJBP+yCQK5asJxk+rOqE048tz8Y/2wtSnttY&#10;vY0+S6jt2MssT7gGUcLn1PH45r5ztvH/AIBvPAlpban4pzepGJL23NtKzB8fMMAEYxxmpoTjJuM9&#10;GVUnKmk4K/c9t/Z6+HXgb4m3EctlELHQY5Q8090wG8+p/Tiv0/f9k7wBq1uslsQxZflZFUhl9vQV&#10;vWi73RDxXNutT8xvj5+zDBaeKbq20mJG0+5ZU5i/1e3OWPU8exzX5V/Hb4N6h4Svks1f7LGlq9wc&#10;ufmUH5V46N/k1VOryay1bMq0fae8fF2leLjplr/pjyrMkhDyvhdozgc/419f/B7Pi5o0mWG4LP5k&#10;E0ZywQdN3oea2rSTjzR2Hh0ublk7M/XH4Yre6PbLFqUKXjeWWSSX5mAHQZ9cY719x+DvCbXIVlBC&#10;5Vvu9B1/OvFrRtLTqepTklE2/in4ih8MaL5K6hLFJICI0YnnHUcDg4PevlT+0rXxJetb3mprbO7K&#10;SZblmIHQfNjJIrvwsZON38jyK8lObb6HS+L9P0jQfBRtj4isbywlcSSLHGTuCkkMWI6AjqK8M0nx&#10;hb63qIs9LtRqtzOBHbhOmR0weoHHpXVDmgzCLve2h6Hp8lhd6jaaW7G21BkC7mkVzvJ4B9B/IVma&#10;d4huNJ1EWqWqzst1skY24mJUthsDuAM4Gaq/LrbRkOMm/Ludn4ms9V1iGSPQbGCPEqM2+IRrsyAM&#10;j+HIrm9V0bUPDkC2quDcq+HhLhgWPI5Gaq0ou/QcY8y3J7NI7uzFxdvNbOXMbNAzKQc4OcEEjBJ6&#10;132k+BYTYRWGiXU2sAEyx+axJwR/tHpjoKHNb3+RCjaWpw994jlsNWtY0tpURXJJlIaNmAPVfTp2&#10;9Ks6VotpftMZ4glwGBHlrjfnkkewpe7BlpNts2LCwv4ImleEsDuZXVSpwpwenpW/4AGmw6hJc3E9&#10;xDcSoVmljjaX5M8AoDnBI/rVOSeonpobup2lrdaVeCyvEUiP9wyKcK2eTtOOcZ4q/wCBvNsbWGCX&#10;XrVJ2BUztCyb8nGdo5z0FTGLi+bp1Lirxt1PUNGsIfCdyJbQyXMk0P8ApDvDkK/Jxhuo4HFaKfDi&#10;28RR6ldanZXeoRcJZvbBYw5bvtOAAGBqm425hcvKrv5HmkWkapoOrWizQyyzP8rR3CAqpBICgHgn&#10;GOfepNUu9X8QeJdOj1bTJIdMt2Ky2FvHHGGTPJxnBP41kqil7y17gk9m9jN+MuheHtP1bzNLQwaS&#10;8O3KxKrSSHkA9hgcZ71x3hBdHisv7Otr20NwTjbNC08hP9wEfdzQldefYh1X9w5/F1/pbyWUmlRn&#10;TY5jH5VtBksBn5jn+L6/nXS66vg5rXadHlhimhwyxoIipI6nByT9K0hJaC5pSXNvc9A8I/CvQPDG&#10;iXGt2uuQarIbcCCxviJJIW4x8rHOMZxXBeIfFupaZamdXiEoUgQrCF+Y9D7D6DtUzn71vxKlZx00&#10;PP7HSdb8S2E8n22GGadQZgbgouARweOT04roJbJLSYRz2cUcxKmORmLHcON4A+nBojJy0a26iUVH&#10;csaXI2kOk1xaDUYwxJE1053HPDEY4KkcVtXOtWN5e7bRS18kjM8ix8OzcgY6DHfjBo5opNX1G276&#10;Iw9T0uxbT4Lu806a+1SQs9qQdikg/Ku0dTnvisDxDp91Pql9f3Vm6gyCJ9shjCOACyceikdMdahO&#10;XLzX+QpNuyehseL9M1HT9Bj0+eRRGsO+COJwwUN0Gc5z9ea4zwH4w1bw7FFDBp2lsYmIBu7Yykkf&#10;xAHAz79q1+JiUfO5Z8R63qGr3cst3JbmeRi8gjcgc85wee2fSud0azuNcu5o7O6826diWC4Bcr1O&#10;T6cUorl0TuNR1szq9D1698HW1wuoRG5hWQ+a7W4dVGOmTwDW1aXsfii2ub21ntp4Yk3LHNKEIH91&#10;evPfH61U03G0dwasc3rGtPdahbRTN0QGISLgr3xuHb2rXtrjRFvoIJI2Lsw2yPKQCepTb0A681UN&#10;kuo1K6SZ9gaz8LdA8TfCS3W1u2n1dI2BtoMFCmDhc9e9fGfgnxBpFrocun694UtL5LN3EFzE+yR2&#10;XqrfT1qXH37N+gc72Re1d5fGV7DbQ2s9tZFsyQDUnkUewyRj8BUOsRz+AJZr0208MU8RVXAOQo9C&#10;evbOKcpe9boS1b1PV/Cl1d6j4b0a9sJd+oxWxMrwkl4B3JYZJBHPTtXJ+MRqHiS4jZrVr+6Zw1xd&#10;3TtI0mOnB6dePTFDSincTTehi2VjY2P2ux1fTBd20rlpYnyAGH0wR9Ku6Pc6T4ZsiulIkbbSZI49&#10;PWUKo6/OSD+lSpPmVtitYqzDxBJHHd2ev6ZOGdIVACo3BI55P6Yrg5fF3iDxrA4jSOXT23K07TEs&#10;hz6Djkjue9W3bcXL3MlPGaXEljp+o6fZSQWsit5yW4EsoBwQzjlh1Azx0pvjTw3DqfiBL/Rr3+y4&#10;lUFY8K2Bz36jFRdP3l06DUu4zw9rOmXT/wBnaws0l2wXY8p+8SfUdj611nhe60j4cf2jfralb4Em&#10;2l4whPBHPPb6Vadm30HK8nojivE3xFvtZtJY5dWExKboIZrIuqNnJII47d65/wCGPxz1/SfGyx65&#10;Y395c3QaGFkhXHl5yAFHQfrRGLm9XoKMXE+3tY+KF5qHgm10m20e4043VpmOS4mVBsGMtgHPIxgH&#10;1rzDw/4V00tJJpeo3FheyIVnZJNgcZzt3DtxyKlU4xfMNO131Z1NhourP4cu4obySPTIpBv+bl8d&#10;H3DkD64+laOu+M9a8Satpek22oSxrcIFijyGDlQcvnrzjHXvRGWtgavZIqeMPhb4i+Hdjpl7rmm3&#10;VpbuDDFLIwdcZLADBJB5NdBdeGdZ8SeF7iLTli1OwsWDSNaXCJnIB4DYJ/LrVTdk7DcbO3Y8r0vW&#10;LW4iewt1+w3Dyhn8yRTIrY65B/Su71b4b2/jyyL3OqfZ9QtVAty9sWyQeACuSP5VLbkhKKe55nNo&#10;uqaXcTv/AGemr2qnhruV1ywGGIwOCDnGBXAa5emW0i0+9gEcrSgFYbkvtB52kEDt2Oe9TCS2YnFJ&#10;JIv6Z4O8rV4okuPIDtiPeOE9sDnHPavu/wCHfjORfhZfeHJJE0+ON/Mhe4hZ8g5yMLz1/rWjSa3s&#10;y21GNj5ZNhLquuPeDxhNc2qkRIFsxKYiMnjd0qrpXin/AIQyI3Ol2En9prKyyXkRJ8zr0ToCM54o&#10;ukrMxin9nqclHpl1a6q2pXlqzB5d0m6LAfnJGa9BTxF9j8SwarptgtiDEvmfYpDEJFDdyvTOcVGs&#10;XfoaP3VbqX9e1bSdQtp57y1tpC53FJQCwI6cn0rzW38R30WkAIUspWc4SJzgpk47enXFGs9FoZrW&#10;1znNPvNP0C/afUWjv/NLERtI6jPcHoa7LxNZafe22kX8OlNo9m65EYuzKkpHcE8j/dNXJS5fd3Nb&#10;8voevW2i+GPFXh9NRtdP+wajauEkS/RZI3O3IZWYnaTj2qvolhY3elSFbg6XqoUu7yw7ljx6BeoP&#10;Tionq0luLmTd7anmWv6nDrl5Neyi2ify1Li3gW3DAE8hQOT9a0NZ8aG88N2WmxXlndWzSEnzbYmR&#10;dvO0yYHHpVNPuS5X23OUk8ZXOhWUF7ZWrIIziXzU3PhiTwT1x79Kt3tjYeKvBq69Kz+es4E9srZL&#10;Q45k3ZwPp+tKUFL3r6o01irHnejalqUOpXUVoBdack5EMcwy7rnKrtHByAOle86VY32qLK5vRANo&#10;d0JyoHUgZ/lT5U99xLbU948CfA+5+I9qJZfFmn6IJjsjiCFnAA64z3Gaq+IPgr8RvglrlrDpmqSP&#10;ZXbiGK7t7ZUMvVgDknrjihx5dUQuW54P8U/ib4kuZpNN16+kvoi2TFLbKpRxnkt1x1rX0m00QojT&#10;TSWiC3EivKy4Z+qqM9j/AJzVpJx03LhFKLbNH7ZbeLtMu5302zS/wYlEEQDSAdDngHtXmt1Z3tzr&#10;0AlgisLiGQK4MIOfRQR0PcgVlHSWpm2m79DX8V+PbO81GaC4fc7ALJMo2qMDqQB/Kuds5INM8SR3&#10;Oj3M32coh8u4G1Q5z0J5xx196FHVtdR6teR6P4m0vxnp1tHPcWElvbkgqXjKK2e3A5znvXluneKL&#10;nULo2s1vcROGJTKFsDPQ5oTbfI9+4RV72N7U9ci8HTSzxQFtQ2Z+aPOwd8iua0b4m3cwubKZo720&#10;uPmRDEMxDqAA3Qk96lxi00tX1G10EktBHp73lralQsu4Ksu5kb0wPet3wlq8c9ys+tRXz3LJhpBc&#10;kFT6Z/xraDSWuhMrr5HQeI/h7qXivRnufDmqQQDBAe7dUKE9QORu471434S0q+0i+eK51KQ6jCvl&#10;xeUQUkBzzzznPvUqSTs9ykktT1nw5bzahJdjUHlQgEfKAMvjjjuPeu51GK9t7O3a0hu4CFIN15JX&#10;j2POc9KctUDk0tNmeWppV9LGDJCl5YIwke3kn/iPVgoHB9ST6V26a3YahZ26aloataOQmY7k7oXP&#10;RMgc9M4PFOnHo2PRROFvdbuxpsTPqEs42BkRXLKgzg+2a6Sw+x6tbotmwubhnDPJPJjIHYDtSSsr&#10;ClFRVz221+J974G0m9tNMigIeHG9QqsvPTcOT/Kvnuy8T6z4hdzcztGrnaVRy3OfX14qHaHvblQc&#10;bW3Zm6hFZahdNawq1vMOZHdzyfX2Na9ha2/9srG08l8rbV/0SfgEDuemfWqS1v3G5WvdHXeKdEtb&#10;SOL+xoJLe4yAXnIJc98ex5rlNb8PPLbg6lfmJdvO1+W9APSoUeZ3uJ8rseU6z4ei1NVFtkBUILHP&#10;yj1z6jHWtDwf4fit50EjGQNICySuZA2O3PaqvJXtsFRJLQ9h+K+kaF4pisIZNCtGmhYmSSwsljY4&#10;HHzgZJ9a+ZdQ+HFloGqSRvYrZRDgRxy5JJ754pWutNxOWl3qerWHhyysLYmBkln2kvxxt9M/4Vve&#10;HdQudJkaFzC8cgEjwMMDP8OSeARk4+taRV1Yzsupk6nbnWtZG1YkUnkFhtT8a9d0qSDTGit9ZjTW&#10;rO3IAGlZiVwSTtZyM/XFJLkHJ21iaHxVufDmr+EbqW10k2B2KsAnvS7gg/KNvTp7188eGNIEtkIp&#10;p5bltoLleie59KFPlevyNHO8ddzttK8U3vgS7e3h0rS78hRiS5DM7E/w+1ena78bte1XQo4p7XT7&#10;eMIFVY4BhPUAdsUO0m31MkuV8yex5ra2lxPG73yYRsscA4wf4j6VXuLa38URmOBTEY1JMrYXPoBg&#10;5rObktI7ocpOWp5tYajNeKYl82MgNGFlyNxz19hXUt4DubfThJA6RQOhK7VClAKtSb33GknoXo4X&#10;ubUie6MqgDzBFkhT6c9OPSop/DUOtxZs7c2RjwN8YCggdMgHPWpc5XHTvHc6zwTYGXUILfUYILoK&#10;+1Twyt6Zzx+FL48tdK0LWdtjb/M5IZYVAC+oGOKmo5N6bMuElZxOe0qzi+eY2puJ1XASZfMMZPcD&#10;mpLPSr945Eaw3OwJG/KEDHUDr+FN6LlMEmmT2niuPwwxSa2tXKxFY1uIFJLfz4615/NEtzdT6i6j&#10;zpsGXJ4OPQVpZLU0TWy6jtD+yx2UhgQoMlmZsfOfau4sNA+yaQXfULWSJ3KmBN25h2BPTaazcpKd&#10;ugW08zG0/wAOPc62IAggWYEsxGSmPdc1r3XwihF+ZJ7iSV1U7Au7r6Y7/jTlrtqDkua25l6fbWvh&#10;rVkjWyjvBK4XbcEsT7dcitLxddiGWIW9lDbQ8MY4lwE74NCXOrMIuz1ILC9tbS9h1C6sIboquIYJ&#10;LXzQSw4JB9OvNVrUWupzPHFDJKz7jjYqrn2UcAfSpSkna+wRlq2zE1S++wQGO6jBzhI/KiDFTn+X&#10;Wor3U5L/AEWGP7WIIULBMxBRz15HXNW5Jg49Wdvo+tw6B8P5tKuCl80zmQBpAqxP64HJyD3Nb1r9&#10;m8b6qn9syPotlAikQ2WmIAQPReMk46mpvzTY03GOhb8X+OntraG0sdVY2UX3EmskXcfQ7e/TkV8z&#10;+IrK+v8AVJ7ia9jFmY90UVvbnD4HPfr71olHYhSkj0KLQH0XVbRre4W7tjGrzN0KE9UGO4Fej6Hr&#10;J1Dw9qcN0tgt020I8xJkccjjsABiplByV38hRlb319x6N4R+N8Pg7wrL4Z/t1NLaBV8wqR5lyzdR&#10;nrx9fSvLNYvr7/hInnh1RIoZJVeVmHBZfukgfQZ9fetGrW0HCpdNPr1JE1zULeV4lu7CeCOQ+dLE&#10;xRpifYjpzXG3esWFwBfhpPtkbMkMKwbs9Q2T0xwazmlutxx9x2O6+GD2fgrRdWuptP0nX728YyQp&#10;qMTb7YHjAHTFefeL9Q0y/u40uYLXTlYt5k1hBgLgZGe55BqZRc0kU07u2xmWPiT+yZ2t9NE0krxl&#10;llfoF6Z69favN9a1KDSLqB7qZZGk+ctHN94emAOTWihpZ7kK97LQ5DSfjrb+GPi6p0eQf2dLCqXO&#10;E3+U5JBO3tjjoOK/Sq48QaVfeDBLa3P25ZdvmfuGwQDk4yOPrVtP2aUt0ZunONRPoz44+ImmWmoX&#10;U2o2GntDboxSMyOG5P8A9YdTXmOjfDfxFrGqRu0T3sHl7YIllGWUHJbPQ56Vz0k09Xsb6Sd5Gq0V&#10;l4Nee01K0ktp9wYRzQEDB557HrWiPHcaKjrNEYjKBEFQAkDv71o1zaibcdDM8Sa7f+JtSTbLsiYl&#10;VcnGwj2+tfQE2h63a+A47rT7TTfssw8t53jJZ3X5WIIOAc89PwrKolFaL1CyutdTwxbvUdN1R4Z3&#10;iW4yMiWEbUIwRntzXWalpms+OXkklW3ltrdQZ0ghEYCHpwvAzWrceVN7mijd9kzlo/CeqeKtXWxi&#10;1NLOPYCSJigQe7duO3Ne4aD8EJYtPaWO8sbVbdQX3sW8z3AI5JxwPzpSnzL3dmKXIpWTOEg0rS5/&#10;EVyt1avbaY3KmVdrSv346AZ/SvQtJ1Dwp4ZtLvGjtLKykIVlBVMD0Pfp0H41NtN9exmpO+hz/iS/&#10;b7Qmu2mlrLE8YgQ+d99l5JJ7n5hXD+J2nGkuL2FlaYA+fGuCR3HTNZJO/K9Ow2mmpdzn/BeuQ6Nf&#10;TFNPF3bxIYmW5bKo7HIOMjnAOfWn6ydU125Eiw2/9m7+TBbKhC5Jxkc+g69K2d27S27hGLk2cnFo&#10;c898yMVgaXgIB69smui8Q+FX0G0gRLe202dYyVaODcJAcc4PB4x1p0kpe70B3V0dFJo97rwtdQ1S&#10;Ke1tgNkc1rGFErAevQfSvNPFHhG4hlE8s5mSaQeXCCOQenHrkY5pNJaQZUIcy1OL8T6LcaYwVrVI&#10;5zFjyJlBC54zg5ANVdK+Hd143mnmnkV5CMybjjeQPTuOK0aUlqV7r95nOah4NtJZbSE3azT/AHfL&#10;VSMEZJHv07VxbaFa2WsLG0ogjAMgd0+6emCDyDzxWNJyTfN8hSa2RdMFraahJDZSJdoWKo+0/MMc&#10;n2PPetWGC+8P6fd3ELRu8g2KBcKdmO2M/KT6YrVydtt9yE9dep7X8DtAuPE/ju0v/E91cWmniMMY&#10;YJ3G456bR0HGPSv0f8QeI7KxsGa0s4re2jbELTr1A6Ee361yYicbcqOqgrSv0Pjn4ueD18TwTX2t&#10;36WNtGVZGfChxnoB7+9cB8JPAXhW+8TxW+E1jUp3Xy7WFd4UHoWPQfXmuSNCKlzdTvnPmVkfvR8J&#10;vDlgNIsbC61CBbqGNY1trXBEQHr6fjVP4u/CJvElrezWiRh4wVZxySCO1c1XV6blYepzOx/Ov8c/&#10;hC3gDxjIlnaoLt5BI4ReSxPBJ9Bk1wmq+CJbya2tItNEl4zZeYckHjAP1rWlN1rRS1W50VFKlu9z&#10;zdvgVqPif4n2waANa+WEDE8HBGcD696/Wr4ff8E89F1zwtNG7RzTCMFm2fdyPf0reVScFy9DnjZS&#10;XMfHPj//AIJ1y+GtfvjHEVs4w0yseSCOmT2Ffkv8X/2a9b0DxgtjcaeY5WjyWJGW5yOvGBTWMaaU&#10;uoq1CM/ejujS8KfDKfw/cTO0RniI2uxxxjjGR2z+Vfu1+xFpr33hW6a6lMsSnawZQPlwMD6e/tmt&#10;alb2i5Yr5nIqUqUr39TS+N9+2r6sunW7HfAchd5AVR0GfTivkK91u/0LXB9p0m4j0yX5jOkAG4kc&#10;EMeCBxTow5Um9UzGtBufNfXod9f6cPFPhslXiuIUTfbK7DJ7kFewOPWtHTPGPiCy8LPp1tfXMGjB&#10;ubNfuZ9/qc1vTXN5GLXvJfeSwTCfRJLpHaRw3lSEcFMkEDjrmusW4uNPgu5JrO5t4REHa4eI7Rno&#10;u4+/aqbcUSpKWx5Db+HZtf11727uPKiMSosEZyEI6knvkntTvFHgvyIobdZs2yyERuF4GTnP5k9P&#10;Sl7S0blXUdb7HqWhfD6z0bTIJJbg3KSjkwIcxt25PvX0roHw5sZvCcGoTIYpRhECt/rTjls9MZ4x&#10;RTi7XY3NXTNDQ9B8GT+A9Vh8Tm+07XEJ+z/Y4hItyD0ByOMd+as+A/iJd2Om2GiaRq2sWWhQQCGV&#10;YZWQKf4idueKt6ehCk5y22OBv5LjSPGrvJqVrJaGZWkW/fzfNGQRkcswIGPxr3f4peLPCPjX4fKf&#10;D+i2dleiQRyxwwFFOT9/kZAHpUOEZwsja0qb5u/Q8z/4RLwtdeHYbW21yaPVXYLLaCFVDHoQuSC2&#10;PXjr+Nen6N+zrqltpeqXms61p2kXSWIkg0+8nDNcxjOxe4BOCBzVqPLqzP2l3do+Vo7U6HNb6vaW&#10;klpIJNygqFEZUjPTt/MV6b8S/wBpHU/iT4elh1FLZ1mQRp5FuE2hePlI5BPHPtUtqS5RSUlLmR5L&#10;4Y1O91SwnUoLRpBhyTgyKM4XH8XU0l74PtDpE13LBslZALdYrbJaTPfpx6kZqIxcrpGko6XWrL83&#10;xD03wh4afSbrTpJIZhuaOZjGrMRjOPX0NeVw/tqw/BiQ6fDeaU0bAII5ZEYoMZA457ck1tThb4jm&#10;m2/djufa/wAEP2tfD3jyWCzs9W099Zn/ANfHFOpEeeeDnAH1r1f4m/FvTr7wnc6cWe4mlkMZljQt&#10;kDk8j8MetOcbLTrsRTlKLae63Plqwu4msdZuoo5ZrgxRrC+0hIAMZJ/2iAfzrm9V0DVPiJ4gWSxj&#10;nu5UgCwHAwNo5cnjAFc8l7+vQ2d27yPbPgH+zNrnjqXUbrWtY/sHTI1CxSRjzxK+c9iCO3f2r3ux&#10;/ZNn1y6nSDzRNEzFL+VgFcAcOF6g/X86U56qxaqQW33l22/YGljR5da8S/YSzDy5BbbxIB6gY6fr&#10;XnXjj9mqz8K6ncSSeMbG0F5Ftu7hkaMlQePkHPOe1S+aTuhurTttc6X4d/BfwRZaMzaprZ1xAC5b&#10;TXMbEdBuB69OlSeJPgn4Rt/CB11rXUU0V5GZZbe5jQlfxOc57cVVWLkkyFVSvFKx594T/ZZ0L4gX&#10;tpfR31/pfhyUMZbp7bDPj7vzknd0PSuH8f8A7P8AYeDvDFzcaf4ij2rKyQw3cQSSReSDkZwSP50S&#10;jJL3TV1IONmjzqHQW8O6e8/9rvewRoJPLnk4jxz97JrntY8X6z4x0+G2uJZ7kmLzUcHfhByM9gq+&#10;v4U6cXze/sYpK+hl+MNGlv8ASbG+t9WivpekiBy/lYGBz0/Csnwlo1pq2uRW91eJa2jsDcSJHuZQ&#10;PbvnpVx966SBOKb0Nm90Hw7oXiueEXEz6am5vLdtpZSOVyOADyc1hPbxaZ4ttb7RbOFdMjbfAlxD&#10;5iTLjHTvjn2yKqSa9Sm01b8TqD4psNcuZ2uLd7V+kMlo6qokJ4Yqe2euPSvTtBm0nS/DTvr1ze3c&#10;6qTBb2UYbzX7Hc+OP1qkrrXqTFXPJp7CO30p3t/9JuGPmPCrDnv3IAxXm1hd6tLd3WoaoscIjdY7&#10;cnLK498/0rOnBwdhtXlZbI7rSvh5qM1ld3vmedcIu8IsqkFSegzjmqeq+HbjSjYR3sCW0sgLsysM&#10;kAcc+vX61cna7ZXurYNI1ODFxBayyyRMDjzCfnx0z/jXUfDn4d3Yvr3XdYaOzFnGZbeNJ/8AWYxg&#10;AkfeOazi1N2RDaep3PhO5ni1xtStYrFdV85p2NzZI5dccLk9fx9K9l8I/tH6zeXd5Lf6FoEskDKp&#10;lOnoCxbOPmPP1xnGaqNuo23J3TtYufGX4jazf+Gzb3eo2mnWsoKxWFlAm3B4YFxzwDwCOfavlTw7&#10;d+VGLe3muJrUZSJBGYwF+nbkn86p3drEN33PoP4U/HTVvhVpc+h6XqselWt3MWZxCHkg3feCtyAO&#10;/SvnHxPLd6teqlyn9oTtO0xJbLbjxnnqT6mlUack5LUair3T1O0t9CsnsGULbWV4IQ0qAqGVu4yO&#10;vPpXnb+H9aso5bhbSzkEUZEk11dBThv4BuPORz0PPpVRUY6M1XLKNnujd8Ka3oehadFazafdQSkk&#10;vPHKuGJxnjGTwMZzXXP418KXMM+n2uh20EwJX+0V3SCfnO7nnP0p3TXKnuZ80o6HTnS7IWMbacTf&#10;W91Hvu3ntvL3beFKDJ4GeprzTw34Zg1S+2X1xPpljczbUlcEiIdsHuM+lc0YzVXlvoWnFrmkj6J1&#10;P9lF/D+nS3Wka3p3iKAtllkuBGXBHRW7/lXyVrfwqu+Lg2sxe3ut5JYsI1Q5HPUdMfSt3Jx0aBVI&#10;yTSWnQ3fDPgmHxPcy212zWxuJmfzIV5yfcYxgmuY8RfDy303xQdN0+C41q0t8/aXjk+bzcZB9aIu&#10;0ronpbr3OT13w2mnfbHgtHgE8e3yZ/vKx+8enX0rzfQfh/LrVvNEhXSXiOd0qEAqOoyOnHeic+XX&#10;t0FGHtJpX9Te8SzXt3iNprVbRGLQmNgHT1IPcdcn8K+YfEF/4f0jWHvby6S9n358uEBCT74A/XrU&#10;wquevU0qYeNDVO54/wCLvi9ZXFzK1rHLZ20r7oYjN8sW0YJ9CfTuKwfEc8mo+HzeNf4S5Xejzk52&#10;kZHzDvjHOKVX3osiom7dPM0/gD8YdU+FOq/a9HvniKELKF5BX3yea+yl/wCCnfinwhq7xWV2s7ty&#10;DMnmH/63FZSV7T3Z0Ulzu5414w/bMsfFGnmXxBp5lvmlJaVVEYwfX1/rXlN5FpmsaUt5ZzJC87EG&#10;UNyVzwMcVyqgvac7OiNWz5ZbHjvimx8QeG7aOOxvbqzsnuS8gtrooJOwyvTniv0b8FfG7VPBPhZF&#10;ttRu7aNlUm2FwdmfUg/0reL5oNLZBVhTT13exsz/ALdPh6G606w1l2S4jjkVXPR3bnJPccfyrH+L&#10;nxS8M/EPRdGvYRaXSQRvG26MEocdeeT1/Spa9nG6OdycbRWx+VXxY8AaLf6tdxaZdxSm5G4xzx7k&#10;UDttIwM56V7R+xH4WntvHcSyrvu0Qo23pJk/3egHA6Vpe9Nvp2OqPJGaP1v8Uajp+heJl061V7C7&#10;kl3IhGMgfeXj+dfdnw/1/TvDPhv+07u422kUYEuHySeccdicHmuKUb+9+BdSo4prp0Plr4k+OrL4&#10;h6+htUYabISYd+cnPofpXlD/AA5k0GWRFunW3bnYHbdge/8AWu+mlCKR59+ZNy3KukSrp/iW1mmg&#10;bVLWGB1ktmlx5gOduDyMgV6bpOlW+lWAvtPsf7P1DbJ9mLNtBBBx856E5wcf/WrSmue7bM4rl1+8&#10;8u0LQL6d2lu7Vba+dzIz787WIxgHHIx26V2dz4YXTbGxvrW7tYL6Fyv2aIMDIWBBkI6cevrilKNp&#10;XWxTV9ehej0zWLdIrlLiaIrGVlAfhzjnP1qjeWVraeH9oSSPUHn23CeSf3OR8rKw9e9OM3PQlxcG&#10;djYeGU1qBYDcgqeFLvgAjqSeT+dW9K0+fWtfsPDUUv2SWW5WKMRnGWHPLDkDAPT1pyh0e4naT0Po&#10;3xZ8GtD+E8uixa6JBFPcNm9t52dXYqSCFwDwAfr3rw66EK3ktvat9ihjkKwmXADxg/Kc9gRip9jb&#10;W4pq3w6oz9b8T6nrpe1DyXMFocj7I2UKgcEkevQ49KqQ61eXF7b3FhpJtxsAPlXABQ/TqR7E/nTV&#10;o26LqTyvobPxC8Xw32m21pa6NJbzRoomm8kg5J5bOeBXT6V4yjtNLaSDTQdzI0VxBJ5pilU8yEH1&#10;xgjtiplJ3dthpu+p2TfFLxJ4ijvWeG1aeVCFIgVSuDkOCOhx279KtaMl94T8Jx6tcXcB1Nrki3ub&#10;mXb5yYz5ezsR61agn6FJ30Z1X/C2NW8Z+G4raXUdM09pCyyxtBmQqOvzHt7jmvN9Z1u4lhniedhb&#10;rlbc45J7/Maz5YxnZFKm15s5G3+Hl14504l7SC4kUiRgpDMmDwSDzmj4eWejWvjuS01K9/s7T4oH&#10;cXkacxyDgDjkk8/lTuufl6vYlU3uTppdrJfF0vp8NcglmjBDJ2J9DivXb3TtK0fTpJ21SG6n2n7I&#10;zaa0gOOucdPzNO7sS27aHitjO/iCW4uEubOwvMhUkZN2498EfdA/zmuS1JZtTYw783AQtJM8hO32&#10;x3zj171c1zJXBmxqmvnUfAloNLkmXUJWAuYZWBj3D+MY6kdqj+z6ZYXEUl3PeGUIBKElIBwPmwRy&#10;Mk/rT2iNWfqWdT13SdN1GG4hjurSybCLH5wnLP2OSeR7da2/7Xg0nWY9Sto0s5RveG5Ub1fPUMp4&#10;HfrWSi220hxk1LUqa343uNd1GOSXV4prqAhop7UKAhPQccAY7Vxt02o+ItGXRbjWTbBL0yui2xcS&#10;8fMS+euOgohTa0Jj7z1Ok8TeG9M8O3Folj4he6uTFlInsNpRz1RhnBPoc1yS3moX1/bwX91bLcmQ&#10;IbaSXa8nb5ckZHtW0ZJPVDVlK/Q9pvPDmmXOj/2ZKvkzQ3DLIwwXjQduT0yeufpXiej+EbTSDeW0&#10;nMByY1UY8w56+oBrJRd7xNW1J6I9P8J+FbbV/DGp3pSSys7eIPFFcztMt3MD/qwrHjPvXV6x4mSy&#10;0w28mh2Fm/lqzWkcKwhXx6r149OtapW1IlJx0PBtStA9291p/mafHc/M0HnMyDAx0bPGaNd8OWvi&#10;Hw5Z3Vppf2W7gUm+ukkyXboCPQVnLSz6kxT3Z3Pwd8WyfDqG+Jllu1mgMX7yYttZupBOcflxUf8A&#10;wittqGgXmrXj2+nQRqzSNIQGfrn6/hSqu0lJblKCbbexwJsrfVbiOxs76e2kcZJkA3NnpzxXoMWs&#10;WkywwS6dG8isA7yEggjgsM96uKTDmi/UztN0TUfAV/d3GhakLZLvLTTRgrwc5UkcEY9PWrtxLPpu&#10;lWMNhrzxu6fv0jSVSe+N2MY6d6JyvEzd2zTmM2q2QmjcedHEGkjlBcyMDz+nrXkWnabB4g8a3Jju&#10;v7PinlaUSIG2hCQdoAz7gccVnF3mkuxbbZ6nZeINR0Lxpqemw2Tf8I9bKGjaCz8xs5zgk8AEHr61&#10;peL9T0fVvBskdtZ3lhqLOzIJY1Cyqe4xxkVs3zx8zNt7s8UvfAd1Y39s8bQymSNdsakkkHqCcY/W&#10;u40T4LzWVvJc3c9lpSSOyK7wMRLnrll4J9qzjBPRml11K2sfCK90SQTzoJreLAE23Af0A/i+gq/4&#10;g8G3Np4ejv7pPs8UuBb/ACZBJ9R/Wm7PR/ISehxE+iiPWYNa01IZGwscscVi6KcdyGGD36etXtWe&#10;58TWjutvbJdI5IlhUIyD+7lRx+XeqatHlE1ZXRNp17oklhfWE2jwK0ybIp5F8142P8W5jng17P4X&#10;+Ecngvwsmq6vexjTEULMbeXdI+ehCDpxRe0dNS4NR1Z5zZXsur3tzY6XqV3a2hcxuHTHnKCOozwD&#10;9fevcCND8Z+I4Et7e707xJDaC1jSAIqZGdrbeuM+n41NN692Ulyxu1ud3490Xxp4YttKh8Z3Vw+m&#10;4zbszhlBxwcfQnsK4a+1mwXSLz7ZqMdtOzfuobeFkaZAflcBRg9OQevem1dP8TOTVz528QeJdOuN&#10;MuGOnrMoLSGSQhHU5yMY6V7d4W8TajZeG4dasJJLeMgLA1qoc7QOuP73J6+lTT1i12KuuS7OX8e/&#10;EnXtf0CW31Od7iInzEcQBW3Dgglcc49a8Rkvba+ure/aO5F3GQVVEyDjqT/Q0+ZRdurJjTuep+F0&#10;i8c60k9xqVwt/wARxwbGPf5Tnjb+Fe6zfDh9Nmu7ix1yewvIXZUX7QynachlLEHkY9Kco3SsDdtz&#10;598P2LeGtQW+W8AgNxl4C/OfXjvXq2nfEO0sbOeG3sbe2umlZjM8wGF/vYI6+v8AM0730CN1oefa&#10;9qa+JYFuI43e6aMCSeFiQT3GBwf0riNN1GxgsblyJUmibEduMRs5B5+U+2aVR6WLg43vJB4gtLvU&#10;fD0ms6Gz6vpltIpuYnCwy25PXI5LD6elcPqXj+18UXtrDcXktk8Sqyi6lVjGOMnIGcHjisqU+Z22&#10;aNcRQjBrkd0z66+GnhCTUbk3VvBp+vwhQVM8hUNjr1HNcz8RPAWl654kgjntbC01mJWdra0uC21s&#10;nYm0ZAJ45x1/OuhybaRgnaW5S1WG/wBRsbXRNY1m8stMg+eG08tNxPPXH3gPUmvPPEUcVxfxW1tL&#10;LcIjgKfMw3oOnbNHL72m4Tstep0rfB6fR9PtdaeHUNSQJi+jMD7bdV5JDngg5/Sugm+HNhDqFvqu&#10;i6skTRhZUg1A70kbHC/TvyMVMpcqfdBKKS0KmrW2uanf211rWnRTiUukVujIEJI5wo9MdcV5+s0n&#10;heymtZLdrZMAsFIkyhJyMZOB7VMeVK6QkmzI8YXMnw31FrizvbfUzeRb4migCNCxHQr64rynxX8U&#10;Nd0i3s9P1C2u4WmKI01pEzFG+8DleCTwCBnqeKqL5tybXdkezeLtG1O4+Hln4h0pb1NUtYcbZHxI&#10;gA+/gY49q+hfCH7U2ifF/wCH08a6vJqWqWtsI5bGSR0fevpnO3GT6Vcpa8vRCs3pYoax4Olt4LW4&#10;uIba+spYgUUEsyMR/ESc8dzXD61Fe3mrGzayhhieAZEMyOEUYAK4J6VMZJto0Vlo9jzzXLa7s75U&#10;W4uzaBVBCEnBB7Y6c5JxXrfgjwl4j8S6vGukWCanAsu6QN+6LAdRl8fn3pp8yt0EoX16E/xG+Gmp&#10;+G1F1eadLLFJGSkCKswh56tg9K8MOnXlysLxot2fJw5jxyc8dfQZFZJOXW6HGL6bH0R4Y8Gale6j&#10;a2Nz4puXt5ACkN1cEon5niuO8ZaQ/hTVkbzGkuIgymWMDDZOeo5I4HNDqcrVluWpKC03Zg2uqXeq&#10;2rMLNLk7ctcygHC+uQQf/wBVbB+GWm6jew6hb3cN/cA+YxQbfLJ/hJPAH/1q1jZPmRKnZ6noup6J&#10;aaD4fsbuDV7TUrm6BM0CRbWswAcZ7GuEurSXx74eksYIt1zaEvFIqANKSOV45P1NQ3eTiyW+fb5m&#10;b4N3abHBbXw3+QdztcAPubOQCB2B44rROlWOr+Np9S1B7FHMYVIbZPKKEfdIHOBjtQ/el6BZrUrz&#10;6RpGk+bctc3RmZwYxHMVjUEcggdT716JoKajrFmF07VGvbLjMMtxsVACcDJyTzngVVmJQ08jrNPn&#10;u7HSr2SLQ7OR0T/WLI2QOc9eM+1Q+F/Bf9tWZ1O6sXubAqkvlW10IWjKkkNzk559Kbe5S8z5mlvG&#10;v7dzPtWQAgpDEQPfCj9BXI21lLp+o/ard3izHtKkEb17HHr+tK6TsU4SqXSO9jtIdRtvKRzbtMgV&#10;5txG48YAHT3/AAr2zTdZi8H6XHYQaWtxeAASXIuDnPfjkflSavoZxi3pszgfFOowanfpa2enzJdT&#10;DE8s86qOvA6D8zXod49r4WtFtby1trG6VBiC1UfNx1JBOSfUVS0Vhyd5anL6dYf8JlqLNbbrcwje&#10;xyRkenXngd6zNd1X+0J57KAxS5DLKWthlQF3fK3Xpn06d6i3yuJNXPn+6laO4kRZJ0jZcDZkZOeh&#10;x26V6b4Q8N3moWCSXDQRLtwD54BUY5P19DVxThGy17lXTfkb+k/EO20R4rO1dbC/X5UmkldzIMnB&#10;Hb6+tcfJeLrOpPNczeYIGO/zuhP09KHGN+bqZybiyvpfigWMD20dsDCWMjPs3Fifc9BzXTjT47gR&#10;ywpNKUUkYQtk9v5daFJboe25z0V3PaNPIY7ZovlEizkbif8AZHt60/TvFllftIGuVhAYAqsnI9R7&#10;fWk+ZsfLpqjNstQub27ieC2leMPli4GAM9yeScelek3mpQWMUgifErJliBtTPpjjJ9jQ13BLVX2P&#10;NNZ0s660dzJugUOcxwrsyOxLA89+KqywXaCIxhyI3Jg3qH2k47Hr0pKSi9BtI90S7k1bQIrObVmk&#10;lGGaOOBYVz6EjqPrXnPia6tPDcUsclnDqc7LiOVmIEZ9cDqRQ1d/qKLvGxVtBYvpttKs6vdRjc6s&#10;jAKfqOtT+IPF2pRSQLLFC6EbVHlABwOei49uvNS0+b9CWr2fU6vw1pcus+GftLRhBI5DFW2/MMZH&#10;4CsK5nOmzyuuUjUkYi+bLfQ9cUN3fKWlKxy7+G7/AMRM5095XD5YlRjd37dMc11GiTS6bpyWMxZL&#10;UcsSnmknvgjkfShtR3Zq4KS5ktTqk1/TNGkkks7p4pxGApazxz3zngkdMVpp4U1S8sDdWWq/ar2d&#10;cMRGYwh9Qc8cHoKzbS1Tvclwk9zyDUvDFzY3osryGOYPmPzGk6ccnHp/OtHStD0rSoSNQeacSALu&#10;yTlz0OOy1admkTazsj2a28P6c2jGeBUvYogDgQICpPbPfPTJrB8S6xYxXEpigjgtwmDFDb8Zx6nG&#10;TRJrZblRcpK545pmlDUdWSZbm4SBQQ0aSElm6jkGvZ4/D50yAK6XV6jfcjDSBnI6HjnjNNRtuZKL&#10;5tjm9SsLzXNTS1stJNzeICybFOU57kng81j6xp17pJljubaSUgYlVULbfcnpilFtstpt2ItKtp9R&#10;0ZbwX9kjBiiWyyZkXnG4rjGMY5zW74diuRfJeEy38nI2wW4G3HoFGP0rSUFZvuTy3djP8WW9jq0l&#10;qsNncxXcr7I45V3M8mem0c49OK5C6+F2r6DqajUdLaNScRq5ZAB2JU9CPWs6doq4NdOp1eo/Du5u&#10;YZY49JV1jQMZI7lWyvXJJIxg96ybhLqz1oxxK0twsQVvMkJ2kdjVKSV2tSpT5lrqYHjO11OGWyVr&#10;USCRWKhZFYEj9RWRf6Bc3cMItBE9yq42lshT6e/Pc1UVZabjS5lZhqOj65pegxCe5ieFDhlRwDuP&#10;OSB1z07/AIVwcp1iK9lnj0y9mWBVePFk7rv5+YyAHjnpmtItJ3ZPsudWW5znjdtT1+4aGz0O41LU&#10;pQBLJHbFQMj++eg/GujsPAviW50axg2LYxQKou4oTnao/h96G03Z7IFBRdrmxpmjeIbeRrW1Xz5z&#10;0VecAnj9McV6hZeBvEEVks13M2nwwoRLuQooY4zweSTx+dZO26Q+XV3L3iH4fTafYNNf6s+ntNtw&#10;FjDM34k56Ht1oj0ObUvL+z6eZLSGPZNLI+wykj7wH9KzVSSTurWKTS2M+y8K3eqLttbdiG3KCU3E&#10;EdePSvPdU8DXGjXxj1FknmdtqBAcjJ449aamlvuxcravsz1+XwHrXhXw1amLwlDbrz9ouViCsy8Y&#10;cv1z7Vs+DvD+u674NkuJLxILC3Jj+z/aygYc5zEeufXHNayktmUrStqcBDcWup6PdRxN5wW6GYgc&#10;fOMjAHfvU8kWo2dvOba5+zwLF0ilB+TPQY+6cn6/hWTXKrrZkWtdHSxTaP4ltpLfUri8utRVCSJL&#10;fIfAH8fcDpXlF38LIvFEcVzpujedJC5Uz+QzeXjqeOg6VWz8gi+b3diW2+GlxYay0uoRp5rjJaQH&#10;KivRdJ1PZjSYZpLW1Q7ow+WSMnkn8an2ik7LUTi1o+hg/EyythqK2z3yamqqvmSW44XPRc9j25qD&#10;TjrGnfDRLUJHa+Hp5jmbKqzlWz9777DORjp+QpuHPdPYHJaX6GVplxo9rcSRQ3909y/yyMCuMYPH&#10;OTjp6cV2enNK+nXIh1O5eaZSv2dXIU8deTx+VHJy37E+63sdB4Pmi0XUngvJ20uJIyBc3oEpJI5w&#10;ORmuf0bSjPrD3NvZQXsaHaJ7i3Vu/Jz2yKrliveKSeuh7rP8QbSw0O1057G2uHX5RA6K4UHoB6D8&#10;a11+GfhTxlp1td6xqt3oEwfcVjiLxoo64PPfsaykuaTBVHHQb4e8MeCPhTr39q2qwa3b4LB3jWdj&#10;yeSrfKMjnnp2ryjWviJaP4ilvJvDaxWM/MUTKqo2ScHHb+XFVGnJ6yEpyWi0OK8falaSKtzZeHxB&#10;MDuWZ3UhBjk44PT271zMWrpr+qw272QvInlCIzY247DqOvrUxXLJxRu6ilCz3M3xz4t1hnt9BhuY&#10;7bRon8wxGIZUnrhuT1rBsNPjbXYIZFnkgC5eaMqw3A5HU5wDg8c8VSWt4r1MYya0j1MDxN4duNek&#10;kWS73zKxJkcbmcD17c/pXPf2RFo25I55GkYFXERJwCK1SXLoJqUdWcR/Y6XdwJ3WWAxtkSKpJDAd&#10;+/enanptk0Km6lkvJuWREQbie+Scc/WpULS5m9OxcXzLz7nOa38Q7210LyLW1to1OY4D9kjJUDq2&#10;7HJ49a8HXxM1rrAuNQjhNs3yt5IwznsTtB3cA0Xbfu7EOzXmfTfw7+Klh4YuZWFvvSUbUmkd2IPX&#10;gdh1617n4V+Jlj4n1GEXD3H7sGRonkxkepHYd8Vy1qbb5r6nTRve2xP8QtX0DxDNbreWs2qRxsrl&#10;DjbGcZU4P518ZfEz9oqL4NxTHw1ZjTH3FZJVCtI4Y4HJxgZNcEG1JuT1ueqoe7/dPrn9h/8Abpjh&#10;ggt9beOTVriYIhRiDEAcFmJzuOB0r+inQfGuleIvA/m299BKXiLqUkyB3Jyep967atNcvNFHm0qr&#10;p1Nduh8GfHH4fWHiLTLWW3WN7kQyPPOIwxXcSF68cDmvze8Q+O9G+HOmLpumaRd6xq0RJaSdBGEA&#10;6uW5zXJh26Um38jvqzddJI+SdY/aM1e08ZLd3FqtrYW+AsiwdOee3Ir9bfgp+2Hok3hy4uZSSz8w&#10;sflDf7I9T6mt4yVSLb6HLNVYSTex9H3fxz8O61pU0U00c0dwiiTLAk5H3PoK+Y/iv4V8JeJ73Tbh&#10;pIGZ2CTMrLmPPH1AwOtYui5e+t2XDEJK76nwT4o8IeE9H1m8tzcOuxjgBQw4PHpx9K+hfh74usfA&#10;2gm3sYkmmlGAkYPygj5cnoM+/vV01J6NCrVr6bLucVeFb7X5pb29gSRXDvD5mcH0J71m3aWGsDUr&#10;V4JtZlZB5KPI8UaEHIIx29u+K64waXuvY43JylcZ8IvBdnHqbz+Jw0Fr90pbnBIz1HXJx7V9DeJv&#10;Cy6dez29lF9ntpE3W4mVQ7IDwxQ9Tz2rSUG7a69TOTtKzPlnxfpOuy3os9P0qOVbch0mUMhGDyxH&#10;b6Y4reVfEGpxz2F7GrJdx5kkPAbHbHrx1FNSvGz0QOkrJp6nKS/D+7sNPS5X97CgIlX1xznP0rtL&#10;aSz8P3ltb3RZmnKkR7Q+1v4Tx0/GreujWgmk1qfUHij+17HSoEv9JtrW6CBoYrOOJhgnvs47d/0r&#10;xbW73UdP05rjUlmjUN+6iE8gVs+sY+X15xWXM4eg17yt0Ql3qEes2YSS3e1ikAGFyu38Dzz1r3zw&#10;DMPDtrHcLZrcQwpk73ZcHH6/Std1clJxa7nmupau+oSpLptzBPqgBMlvNYBlHOc7u49hTvCqzavp&#10;k7sftkayk3n2aI/u1x3PYdgDWabSd0aOTk/Mt+Gr7TNBgum01Ult5ZvMM91bAukY6IGOSD9K6XxR&#10;4wk8Zk6jMn9oPHbhLeF4txKr0AzjGO1ObSja9jNyb23OMuZfEvjLwXNHa6ReLpobfcRMAuzB4zk9&#10;enFebeGbdPBkd5PdXciBm3m3fB8pemM//rpXin7z1Kjfl1PXLTxVpE1hZSWWlG3nkwkhlvNzHHVl&#10;XAC9c4zXbadeG2j0+1upImkUly7xhxGW64DcZwBmtV7uhCTT1PB/jR8Mbb4mNPdT28jWNu24MLwI&#10;wABHCAgkc9K4fwX+y34ZsfB02nW3hzS4zcR4uCwTfcYORkt/LP4U+ljX2lkraM8+8KfsU+F9JlF/&#10;Y6Ba6XdwuGaaHKhsdvb8K+vLT4jQfDzSbR7LT7W7v3IFxJdWRnCf7e44DDp1HWslJ3s/kTUvJ834&#10;nsOg/FKfxl4bubO5v7a5gkjKti0WNAM9OAP/AK1cH4T+I0/hLwd4h0awW0tLW8youpLfe6kNgrvP&#10;RcDp70WTbb2Yox5otdjE0OTxjpcZul8RzWNvEvnwItwuyVg2QuwZB6cAjFdnB8Y9e8U+I7K91nW7&#10;0Sg+XJNZytb7kz93C4A5PUVSjB201RmqSWsdj6Fa+bTdNi1fS9UutUubYkW+lS6g7DGOXOe2a+SP&#10;Fuq6tq+s3c+rx29iwCKbeK584nuBkZ6cd++KHOz12KSX3E1x421yO1Se2ilZIVJzBAsbN7YXqMe9&#10;c/o194m8YXaaeYLya1QkCz8kkrnkYXtk04pNNXDkVro70+L/ABQPC7eGr57qHTLf5baBokKlO4wR&#10;kMDn3rN+GPg+w1/xUdJZZbq6Fp9oiDSO25ScYweOveplKMFcqMbu0TU8afDODwiZbfWrmWwdUO22&#10;8lj5w7YI4zj14rovh34d0CTwXe6g00EOnY8iJrm7xIQfvjZ1wcY9OKmLjLWPUqadN2a+Z4P4m8K6&#10;Tb+HLuLSZ7i4tIcyOsQBCLk4784yfWuG0Lw+NY1WyvdMTyp7eEqYYsgTsDnkAH5ulCbUm+grt6o9&#10;ouvBmp6rqVte65o19pmnSqUnkhsXkJ46jIwc89axNc8PeHdKabTnM9mzYey86URhEIwNxBwDkE4z&#10;UznqktSpL2e+tzz3wp4Jtbvx5EszTPHbPvhjimAWRsdQec+/auz8X22sW3iYWbW5iXbyHVfkPuc9&#10;/X3reUlo+xm4O10cdPFqnhm9s761tfNSVikrOisEIPXa3XrXUeK/Fl1r/hp7DWURIBjZLE5BjPfC&#10;+ppStU+RDb26nL+GdLCauVnmjhjCsJctkMP4f/r120eh/wDCQ3cahyyyBQsRI+Q9xk8f0omuZWNI&#10;NJWZ63oXgG1tLDVIUwIDF5JW4CkyZxuGVOAB2+leP6lps5MVnpl1DfQwncsU6K4BB4Xn2zyaym3G&#10;SstAkk0dZZX0Wp+H7wXsk9kWcPb21tEhRcdSX6qD04rI8P8Ah0XmrfZjIBbToZGKvjGBwfz7irtz&#10;PzRMoqK0MfxH4Yht9Pj/ALIV/KjBWQyOGwc8nB6ntW4LfT7Pw5eadDqTzalMQgha0UJLnAJ8wn5T&#10;yRirp8z33CXKlfuefazpcug3SSyvKstixYRrGBjHXDjr9DXqsXgWTxJo0+rfaEa0iTzZ7lFBEWR0&#10;Pc/T61E202/uB8q1R5d4d+J58NvMlhodrrkh2qZprZS20c9Bxnnqea1tZ8Nwa/I8r2jSxFycSS8d&#10;yMY/woe3MyopsZYeENO8S2rM8kljDb7A6YaUgk4B3HBP1rtF8IxXV80cKNFaIv7yBmwJsdHwMkcZ&#10;/OnGLlE0lqjmvsl5oTR35EpEQEQwzNuB4xtH4dq09ZeXXLC1j0+I+akjFmhzKSx/g2sBjnjH402o&#10;yl5ozcWvQ9L0rwNp/gLTJn1/W0h11oY3ttLSIPI5c/dBHcZ6nnHata/+JV9oGh6ppsDmNrhltrmJ&#10;lUmQNxg5GcgHtzUttO25Ds9jx26n+yWgj0yG4trsYQ7WJWQEYZgSeg7gVyPhC60i411LLV7MWbzM&#10;AbqVipIJxwQc59+tTB2bv1KTlFt/efRGq+D/AAzZytp2mXs2paoCQqNICsh/hxnJyfXNeQ+IdLXw&#10;k16Gtt16iDdbXMqgKT32qTuGD61oldrsCb6DdT07w54o1SGW10aCPfa+XNDHbkLyfvIBwD69c14t&#10;q/7Kfgn+xtSu4LPW4tTldREbib92wPX5WIZcf7I5pOCVS8TaNSSV5aoo+HP2S7QaVb2mmwWuq3yl&#10;1upWgWPcD0Ubu4x1HNP+JX7Ifh268Jafp1vAYdSYHz2lkYiNs4KrhsH6npSd3sFSq3q9+x8qeI/2&#10;DtIt/Drx2OuXFtqUszLJbCQlVA6Nlhkc+hxXzt40/wCCf3xQ0eZLqwgGowE7Y5HTy8k9PmHGPc1m&#10;1ePkOnVvK+x5Np/7NfxR1HWZdF1nRIdPhkcK08ksbKADg/OAWH4daj1/9l34ieBbqM29rcR2cTgw&#10;yL91sd93fnt1qWlLQ2cVZ3erO/1rwz43v/DguNQ0GeO3ZVRZIrcv5hHbKgjj862NJ+GnxR1PwTNf&#10;X3haVYpMCGSeZIQ0YGCdjEPkYHQc1cadOmm0KcU0k3scD4j+CHjLVNMMsnhK6lt1ix58UiuFB6nG&#10;Q3Ppivn/AMAeNNQtviRFocdpcXpLFJ4TCylWHfB5x2/CnFRlutOg0k1Zan21rP7ImteL7Nb61tLy&#10;KQ4dv3ezCjtg84r2v4Mfs2+K/hd4xsdUubF3USfejB4Xjt+ApRhJRa3vsU3FXaep98eLvAEeo+KG&#10;1t4JTfMxBPm5QHOTgDoD7cV11543nbSrnRWNtbQXL+ZJEsSgsuMBQeuBk9+9YQpNaMwlJ1LJCt8M&#10;dH0zw/NJFri20ttH58NrKNzy5/hU9uO1cTpE7rKsN3fvFDJGCDJH5hdSeME9MYANbUn7zTM2/s2O&#10;v1SHRSlksNo5uUf52jkA3j6Hj6VzHjTxno/wz8Y6XFr8VyumzffgXYzxf3WyTt59qttOSSIUmvNn&#10;u/hNvDGsaAt5FK91DcAv5u3dgdANvGDxXBWF7oOk6mg1PSIdPuZJNlvc3allkJ4X5jnpxjHeuyNK&#10;+jMp1pNWWiJtQt7yXVJEEqxrGN/nbdyyBugC9yOvPrWVoGmXPi67d7FJ7tYSyNLa2nmEHHJIJGeK&#10;5JJUvU1i+ex0vwq+EthdeNLibVtHiaNogy3UULEhu6lB+HT1r2rWPhBHqfiOBNO8OTWN8YwWuvPZ&#10;GCHgEAdF4xyfxocrtWN7NadO5538SPhwngnUIZdUhnj01JNsUkU08m5+gQgEjPOc5FYVhpq67BbQ&#10;QWk13eMwQ/aoiueeAMjBBB7mk6l7rqYNSUvLudj4e/tXwf4quoYZIrKINturFBHEGXGACwGM9ORW&#10;p4n1HUY9ZtJNV0+CURXImthbEFxjHBbIDDjv0yarkUlZjlFd9TO8VR2XxV0a/tYYJoruWQxz7WGY&#10;wDnBIyMdOVrgbLw5ZeDlW3t5XgjCY8pEGGccZJxzxWcXyX0Fy21ZiQfEHxNouqQy6XbpO6MFZpIE&#10;kVl/Hpx6V1PiDULjxtam+1uWVVhiZoY7SCOLDleTjGOO39OtU5KcdNxJW1PLWstN8Z+GZIbi3mud&#10;icO5ZdxXuG4wT6ZrtoNLsNaljtbKSMxBAF8uaTDkYwcMcqRjtTSjfXct1JtaLQ5bVfAwupCkOr6p&#10;DP5uwmG+WIxkd8gbiPfNZvhL4YaO2o3kUl/curKAWubt5yjdmOT1z6VMbOP6l+0srR6mT4h8VXnh&#10;xpPtDSCCGcRMIoi5x/eAHJH0r3fw5qOp+Ivh4zTrNDax4aCL7PgS5YcjPGQCTmq0e5jytehy/hyf&#10;TtO8RXunppg1XTXP+j7rsQsrnlmIGQSCT3/Oq9rDfeHtUkjWdp7BSR5TN5jfN1AbAz1x0pW5Xvcp&#10;RW5FpPhxtXt47SPQ9QtEhn3G4eBkWQ9cdMc571L428N3GjeNrdXDrcSRGQQRQvIIwDj7oGPyzTc+&#10;WOhLTi9d2eS+K7O/0m8luTBa6hB5n3GhKsGP8YHBGOa6Xw9oGraj4cm1W3R4dNtiDcNIrYHsD0J5&#10;oUvdbiaRiprQ9C0Xwhea6ReFnt4HO7dHCMADoQvANGv+GraS1khhvp7rVJCcFMxgHBwoAJyc1PNL&#10;4ug3aCSa1O98FeHNa8RaRc20OkNLqiPG7eeqZVQPc+3VfStDxT8Mde8a68dS1nQo4nYkJdrEgA/E&#10;dTx6UpScn+Rklpe5634X+FDW1lYQ6fcRxaqxzH9oiV1MeOoLe/rwOlM07xHd+C77V/CfjnTJU0+5&#10;BdJLWzWRpedwKyLyM/p6Vq2o6PqJJN3Rxng6HQvEXirURqtoNP0CDCweaS0jErwAqgkNyMt0HevE&#10;de8NSf8ACWPZhruVd5CsFAKgD/a4wOmQTUSk425dhzblqzG1PTon8JNIupvBqMMpghtXtg7SKG+8&#10;ScYHP41R8CXL+CtO1I6vZLq9rchd4t2EZyGzkZ6H9O1EOZt83yDTcg8TaxpZsJ20rSp0ikQtNFdM&#10;HbHoCOg+lZWmWUfiKNnW4nhjZAGtpAZB05Bbrjpwa1jFWvJ6jUpNW6C+LdIuL+GG2tAkckkOEnXk&#10;5/ugfhXm9xPrNppcFwnmPIsu2QzBmZVXPDK2evr7YqaTjdpr5mclfU958M/GLSzokUAzBdphWjmg&#10;3KD6Y9M9sV6rpmtal4g2SSaq1shO5Y7C0WFPxAHJHI6V2OCesVdGXO9mzRisIPC2oyXmno93eS7k&#10;lS4wVlyMZ/KvmrQvCdtoniKe5aKVJBLi1hRjH5YJ5yO49jXM6bhO50KTdj6GHxAl+0q2qzpCkaqs&#10;Sm22K2OAWUDJz3613+l+JPAGo+D57nUdHl1DxQoLIbad4rdVLf3cjnHUAdam17/gN2tpqzlb9NHv&#10;ki1TS/DCm3hjKSrNM4WSQd1DHO4e1fODfaYPGtnJI07xRXK3X9nPemRJSD93aflH096SUk/Ii13Z&#10;nrHjLxncXupC6nj+ypGciDP3fbA4JA/CuV8Ra/Hq8aR3JdYtgdtzHC98E4PP0FKSjLcrl5thk91q&#10;EPhq0uNNuXl0pVZYgZdzAknqMA/5FcpLY6dcWDujXlpdyAPKqyALKejAEDIP+eab12FtoRal4O0z&#10;V/Di2014kd7uUQrJEWMy5+YZ6EgetesHw74bXSLC4gi+xSrGoFs9xMwmIzk4HCn2PFZuMotjdovU&#10;wbDxJpmgrfLeaNe3Ms7hY3swDtAHHC88+uc8VzOvlZfEEOsJDqGkSuCpLvgsW5AyeQeM0oRmpc19&#10;DapJTikuhDq3jPU768jttR1W61GXG3y9QkLmNSflG4npyDU2leH9O8M6+r6jrEyqwD7v3kkYzjgD&#10;sP5VrUWnNcilGMpcstEdjotxo1z4ivHuH0vV7d0KkTQmJpBjgDGV/E/Wt7R/hHu0sS6fENNl87zH&#10;gtdUZlx7qw2/l7VxrEwhudzwTsktjvPGfwgu9I0vT9ci1K912/fdLPZSIfLt8chTtGCPp1rgrjSb&#10;i2sppG1O0gguo9s2nw2vlNbjqGDYHc9q3541H7pzVKMqb2tFHb6F4M0i70WWe1vY57qCMu8TxMHi&#10;AHXcG5/lVK/8M6h491fT9P0l5HSZTJLcSWxi3KmNxDMfm+orWTd12Ofd67I528+FVlY3V3DGZQJW&#10;xBIsJILAckkdTnNeZXfgLWNCsUnuoIyN3yu8R+f8D36UXUL36lXUpX2RasdNgZoFubn7EZ2zJBa2&#10;rpuz156DA7gfhW/deDf7Q01IbTwxLNBFMwgnnmy5BHXefmz1xxis4z5+miHJKyX4mPpeiwW8wjur&#10;Z4oEjKzSQrvePHABYctVCz0TQdR0O9WzhkvWXmZhbLHkZ/unnOaiEIc/OtGEYSbPQPh74bvYfB4u&#10;4NR+wWVqQxglt3kMik8YI6kcfnXI6v4Te51C61DyWkuHDPhJNrs3diOCo4457Vo2r3vsJpRlqU5L&#10;3Uru6BYvNHFAUjkmRXMGR8x5P04rBtdGmtNVh+z6i1rcOdweK3DiUjqDnhenaqi0teoTlc+n9e+O&#10;PiG8+B03g+S1sZrVn/4+wPLlXuflGAw/GvnfwhrB0fcl1bJPHtVAgcxdDxnOQQOo4qedc11uzO3W&#10;50+s2cmrzLqMNzbPNGxETvKQdgzwGX+Vc1oC6g1xI2j26XbFGMyzweYAT/Dz6etU01qtik1t1PO/&#10;HujXmvX9nNFarouGDNHE3yswGN+5hkdema9DbSLixhW9sbm8ubsRgSPGU2JgYH4nvilGXs1pqPmU&#10;XqXLS6g/s9p7zUZLK4GQkbGQGYHthRjr3NV4odSvrq6tNN0rzw4BP2c/OM9csPmIz2ziqg0/jE3z&#10;P3SnaeJrq6tJtIleSyhjbDJ5eCSPc9aj037Z9oRLC5WKXY2JF4L9cjjv7Gko8u2xS131Z2nh6S+F&#10;g7LMizrkOWi3g++Bz+Fem6f8VfGN/ZfYLmK1MD48yS3sdrsOw3DoOmRTTix8kpaJaGfe6hqOtatN&#10;Fc24u7WNR5q7X65wCAOeuOldpbeOfDvgK1js9Y8MRIN4DNNG8b57DHGOvWsk+VtJ7impQ8jyxltt&#10;duJGm0u5ty85dDp84zEM9AGOMAYqxfWMSrOY4bme+jDMtw8I2BRnHyjPP4YquXl07is42W7G6zc2&#10;OrT28cmnJaaibcLLLbwMFmHcegB74ryA+BdOnu7tdOvbjSpLpiyQQEsjEY/hYnjr369qpLUfN3Wp&#10;32n+CbifRxFJMgkmVwjhwOVPcdskVzWleGNTsnsLe6eSLzJdisX2Mpz14/hPTNTOLcr9Ai1t3PY9&#10;R8BXuj2wurkPbmNwFmDKwY56EHnn6V1XhDSdH1nQdRt5RYQXaodoubctI7YyQHHI4Pc0Jyk307A2&#10;k7J6HCat8JfEGl+Dp9Tm0trvQ54yYJrS6QhWHTeh5XHHA+tcXpkesWGkxpY2aF3OJMYhwPUbuCal&#10;TlcUl5jNC1XWZmjg85x+8aNo5IxuIzwc9CeuK7jw7J4jmvnsdNsVa6HyeSZQHx369e9bSZMVrdFX&#10;Sj4d0SNxfpFLKsnyxn523dvYEe9amuR2HiqZ0s7YRPGpDB2GYyMcEjgnnpUyjrccZcjvtc87i8I3&#10;13ttomE6xMSGZwAgz930xXVf2clpa+RPdra3cL5PlNnqOxHpnNXKKTumC92V9zhtbgWwk897xb9l&#10;/wCeo2nH4k9q46XxVcC/aJIUjUYkO4gk85HI/DgVM9hN6s7S5j1rVdAYJdPYrPIBNDbOEyAeMn6d&#10;qu2/h/xRdKghtrWK3CfNK7YLDGM8DnOPWiUuWNhJJu9zoIBZHT2smtUjvGwPtMowM+gA5PPtXmk/&#10;geC41Z52vHkJfa3kl4xIv04HtyKhSk9Vsad0+hPe2y2SCOG1t2ZE5eRlY9eAMVt6Z4ZfULQyiO1t&#10;40wGVlJEhz3xnrUtSlLyRk3bQ7jxNdaNpunW2n3a2rTICZZ7KFhgYxjcQB19ea8k8R6ja2czLYXT&#10;7GOTH5pUr/T8BVu621NL6WGwyQ30AfBmLAnygCWI9fp71rWuhp4msbe5Ogym2WcJJMA3JU4C/Lg9&#10;B61TaQm2y74pmfR71Rc26WEG0pHCsijI7NnJOR15rBj0wXo2RRySz8D95KAu7GQTn8OBQ7tWG9Ej&#10;p9LvPD+n6xDa6zLdQyMfkhtl3bvXk8D8RXQ+M7CG2eW40/z5rNcFPOKqcY/2eB+FQk1ovvE99fkY&#10;EfjXT4rKC2ktneUqWk8qA/IPr3JrjdSu7DW9Sd4YQybwgLBiSRzwp6cdquKaRCbMfT9XuZ50ggjk&#10;eOZmCoLUnpxyedv0716rqvhKZbdIpbFprnaPlQEEn/61UkrXe4RfvWNjT/Ey6boyWAiWKyjyRlv4&#10;sYHSvMb6YTwwGNfJlKglW5G4jn8qxcbSv1Kb5VY9MsLyO00swXFpIrmMtHKbjauQOeB39jXnNlql&#10;7JfbYLkKOWAeEHj37A8/jUOmpzbvdm9DEuEWt+x7n4F+F+reOrFJXvLK1tJGwj3ccSeYMcsCecZ9&#10;PSo/Ejaj4PjaxstWg1G2R2LFbPCnPBw/eplSSWujNliefSyR43p0cUzNd3MSWkspyyklufr+Fepa&#10;Nd+GYtQjur7RbnUJlTaXS4KBvfaSAccV0RXu67nBV9ondH0BpHirw1KV07TdKhu5bmMFd7dR9MY/&#10;CuzsfgZrF3ow1C60BRpHPyzR7S/qMdcVnFWl5mtOUpKx53rel2wv5IbHS7iyeKM7o4Yo1BHAGMdT&#10;XAa3rGvaXqRmt7+eCeOMl5pIxlEHbkcdB05q1dSs9iZKXNbqdv8ADu0j1e0uJdLuUutZeMvKhxGA&#10;vc57nPbrV7wlB4i8MeKbxLl3s7G8YPJcvbIQSOBjcCeMdKtQUNWCXMnbdGfrvhbw98Sr2dbgzq+W&#10;DXNvaqju/bGABj3rzvR9W1H4e2Uej6BrTaXbQFmk8xsO/c4YjIJ+tKzte+nYaleNpLVdTx7+zVuN&#10;VvL2KQR6gk26KZpy3Lck47nnr7136T+IvE726Xkq3IjXMkzttDe2T7DHFLlsrdCZLmej1PKNagsP&#10;DzLaxeZeXXLPG7cgE8D3H1rkbvU7nTNXnuLeCBp5MK0cmSFPboevvSgnr2CS5XZnXWd1chpCbcR3&#10;CNtIUEgnGepzkc19HeCPEOjaL4Xu55rOO91OV08oXITYgUE9DySc9Ktu2xLbR5e11J4h124nvdMW&#10;5wOYLc7BtGcDK8Dr1qx4k17UrOGKDSp7ixstmFtxcEgZ9fWs05c3KzSMk9TW8MQXOnaNMZbqNRFG&#10;wS2W2Ul89RuzkfWuU8K+GRrF7NA8X2QcuSLg5IHXJ7n2NP2l200HLZXudfpOi6mL21k0e1nTzGKR&#10;hOrZ7Ht2703xV4Nv/CWqTS6pHJPcsd2HfIRvp0PYVHOmuxUVq+5514k0W81yxt7rU5fs9oSFj8yP&#10;buPXA9SK5/UF1DR9LeO0llvbd2x5ce4be3OR2/lVKd0RKDdi54c8aavbafeFbU2T20QE9x5u7CN0&#10;BGOD755rm4vFdjZeIbfVb9J51ifdhSMsAex7etaRhGTuOptY+th8S7f4taBBaaZM2gWXL3DXN0XE&#10;oHQEc7fbFfL3i2VJp5YGe4FrGAyC2nKb2BIySCM//XqG7T1HQjZWtquhkeDPh7pSWGpahqtldwSA&#10;/wDEuUXDKC3G4sSc+uKt6L4d1mwum3W4KuwCy7A2FJ6c8enNJySfddA+JNPRnocgvNfYDVdZS2Ea&#10;ny5RZAMhHbCAcY71zWr6prHg+ylitdSLafIp/fzDy92Bw2M8fjTnotUForR6HQaTf3vjW2sn1G4t&#10;jtQRqFnV93+1uByRXPa5rE66oNI0/a8ZDbfOb5d2cEgDtnOKUVZJLcI+8tNbHEP4btrm1lgW+Ed6&#10;fmcRtweeeT1NdJc+CZpfD6RTX0awEYij88OwB6naOlE20myXZuzOI0f4PakuuSQRuqF4z++85QVA&#10;5zt7HFIl1ceEGluLi3mdgpWJvOVlfHVs9R7VPNK9+hU42seza7rtt4nkTT4UVGCCTd5QLYI9+Ox4&#10;B7HNUvDTSaJb3CXV5IF+8sQKgMM4wcCtlomyHJ7GvrMo8TSFLTSDOSuTHHLg/qcmu60SG7uPDtvb&#10;Xkr29pEhHlMv3QfRe9JrRP7xxhfV9D5c8TaRqv8AwndxHo+qPPp2MCJVcs7ZPBVRzXp+g+Ete1O+&#10;OnaxMvmyqQsK2wj+UdF9ePXrnrUqe1imo813sbMPwvm0qxmtxqcVxcbj5iSzbSqehzwK851RbDQ7&#10;Vraw0WS4vQAfOVV24J5BJ69OMnijmUpdiZRTleJPp/hS11xYp7tmtGCsCxTecZ9BXpl9ovhvw94I&#10;vYtNke+1do2Lzu5VV4yAE9frzVRetkPRWtucJ4Y8Ap43gt2JkhUKRgblJ7gdu9ea+JPDkCyq0rzA&#10;EkFkb5sr29+neiTs9CtZbnb+BvCOgySahbeJFuorcqPsTwfNvkI6sD9SK89vfAHhzxaJLXSNRupt&#10;TgBDBc4A7FgQM/UGocW5b6Dg1GLjY8gf4P3GoaNe223fF9932bdhHBK/XPavmLXvh3J8PVZLaGYp&#10;DkoGJbPoc9v/AK9FWqoWSK5YxuDSeJDJatYQw2l2YskLGJQNxDA5PQgccYqObxz4w+D8YW70LzpH&#10;ywzn5vcYz696JyTdpLR9SIRcndPVGnYftJapJYSfafDLROyneFDncO2SB8vtXhPjn4pJ4yhlig8O&#10;Xtyki7GlWyYBfbfjBPFccqEHPfQ76VSajqeSeErHWPDOs3izaZd2pYqyBYHJGc5BIHpX3ToX7V/i&#10;TwD4chtPsN2beADyTOHj+Y9ueo7YHFdKV732XUwqQvL3dz6V8J/t+and2yC8tY7iNtq+URtLY7Zx&#10;njPHWu51z496T4wgmurLR57W7fEIgntcknu3TJFRKlGppEadSKv0MK0+CuufEy0uFj8L3EbJHu3B&#10;duQR97HOQa8n8YfBvxp8PfC9vOdEZLV5jHZFXUu2ADgoOV471iqLoy1V0zX26mkrmla/CT4r2vhS&#10;LVJNM0+G1ZQ6TyaopKZ6gIuefXIGK4a6+FPxKj1ECZ7X7K2S7xXjZQ9srVuL0u9CIuk4u7PXPDH7&#10;PmsahJFLczw380PKxop4JPTB6817Z4c8HaitvcaTJDbQPPdCZzMigQN0xk9DgY74FbJJStHY45zc&#10;476LZGnf/CpFN3cW0FuB5mJHjlDYxxgZPSrtn4Um8NW8WpxgLCmTk9HOMHPP61UE09Rc7loccba2&#10;8NXSXF6DJb7lYiFsM3ryeM9q9d8SeKdH8QaDbrodtPY3A4UXMvmtnnnvheegNNVE9twTaeupyfh0&#10;XujtKblRdXW8EgOxxkdTn1FdpLqyXGkCWa1CCQEFlAJi9/arlJR3HeV/d2Mfwrpk/iXT5Yp/JtNO&#10;ZPLLygjJPXGBkj1+tbHjTRtItIg4nt9WaCPDSR2pQxEcDB6k/WpcvtImTuvM5TwRO1nKY9txcP5f&#10;mKrTMitzj8MZzgV9Q6z8FnuNPgnvCY9SFs0rqrjy0iPpk8n6c0ptzhccGo2XQ+Z9Q+HE+qaqbTSZ&#10;Z53jVWEkg5J6kcn+tbGi3c+g6hcQ63fTxJBbfum8wYMhIATH61Cg1Z39BPe5x2s+IrTQNNa6fTbi&#10;3YthLmIM3mc9cDn61Q8OeKdW07Sbyy0m6a1TVHQuqfL5wGeCOhznvW1rBa7v0O88J6E2lSz6drtt&#10;EjgZD+bkBcddynGOfXFXfDFlp5vpZxq11p88bOsMEClhIg6ZfgDPtUcsZu63BNJ+TOi1rxNqCl4I&#10;L9rWG4YCTYxwB0+b245rs/Emj+HtM8Habb22rWurxlhGS1ljYmSWchxu656+1Jwu7tbDck9EeLXe&#10;m6XcJeSWLboYELxs8RXc+cBR/iK7mw8PSQ6QL7VpI7lnKm3tmBO8c5Poecdaabd306Ey1d2efNdx&#10;a94qFoG8iIzcL93GRwCT2zXU3Hw/0zStdgMKuboxkbjcGRTkdgeAR2xVOdvdW40+Y7PRPA979ot9&#10;Su7grbu3kBZNuSccEgdQcdcZrzb43+D57vwvdDSbuGO6LBH8w8lAeq5+ntUzk1ZpXKlLTlOn+E3j&#10;CLw/oyQXlnBfs6AxrlQRwQD+NR+I9Rh8W3MunyWi2CSKR5flhtvOSAfp/OiWjt3Ig2rnUW/hnTNA&#10;8OTSSXVw8qDalqjMwA7ZB4IyScD2rmPDXiqHVls5r+0kS2VSrwophMpB5OSODipaUp3vsW529Dnv&#10;F3jhPDviK6uZC1nbLEvlQrN5gjHqzDuc96yX1Cz8T6Pus7WGO6bDSTxyDLYPpzihq/UWq1Wz3Oz8&#10;OTXviNpNOs4DYxGJhNO02Ikx05wSMgHiqdlrSXOlXV9a6pfJrCSCPJJiLkZwQ3Bbjt2q4x0uiNF5&#10;m9b+D9Yn06TyNXilk4fN3L8zH8erduTXu2jeCJ/hNo8vitr23PiF7UJb2xmjIWPrgr65qKtNSVma&#10;qoobbnjWoa/rHxD8RWmva9eGKGaZY/PXIAxwQBjg49BVX4kfDdB4J1aXT7nThcW7YUCXLmM8qCp5&#10;3H27ZpKmoRSi9ias3OWp8uqdX8O6MkVhp7z5xvKxBgSBz16jrX0Z8LPjD4i8OadNrVp4f023eCDy&#10;wRCqhSOSwXOd+OpIxWsHGSu9wcGldM9l+IX7ZHi74geA30cX9rpUEsAE/lxbpJlYZwpx8vHH8jXx&#10;9qPw9v8AWrbSPMHmNO27LuAcKec59en+RRzJvX5BTj/Mz6G8LfBeO/06/wBX/se9tLm2UKXgmYxo&#10;uOWzk+hzXLr4Ys7uddQ0u0abzsi4a4uGmDFcYYE9uvGaFK2+yKTa0TNH4g+A7WJLaXS7doUCk7hc&#10;MEdgMn73A/DivGxHqlisBcxxhm3mNoA2cdOefy6GkrXJtzK/Uy30K4W6Z4pVla4kMuCFAUs2cZz0&#10;HPFXvHnha7u/Dpa2O3UFlZtyLxLkep6f54qXCPNzLcFFteRyNvFJ4ZltbXV7qazikgUkwt/F2XcO&#10;i8969fv/AAVaanHZx2F19rmmgLLAqnKsDjaT3OOferVnclPldlscNqVjfaTZXEEmIwhEZhY7T78V&#10;YHh99L0SW6iQSFYdsAY5CknA468e1VGd1cC5d6LfeFNFtZL9ka4nVTsjGep4Y+lXo743N1F5tpb2&#10;kQXl/LbLEHr15P0ovZ3DlXUuSpJc2008t4l1arITPmP7gPTmu/0vwzL4j8PTNaSyTWCIz+RHN5Qm&#10;AHK44BPXANK3Ne3zHbm9Di7X4Ra5o10B/Y1zpTXGJbS4BULKg68DnJ471uWnwr1SzuXuLnTbk3qD&#10;KmO1YgDuCOpHTpWUU2rlvRWvqR2uj3um+HpbovNtd9ryPF5ZQ5OAVPQ8dOa5DRvEupalfizRYbC5&#10;QbxcSyHMignj0BP+Fap8oO6t2PRZ/i7L4m8RaXo9ndTacZpCtxdXrYhgZRzyACV6c1lf2FHa6tcy&#10;FTMrSMEvLNpGEz/3gpHyg881i7r3mTG7dmN0WO1vZtQmu7wW9/bpmwgMTSGZgORxkg+54rQksNKv&#10;tHW/vJIo71H3fZJQXJ4+9kdT+NaxnpzIc/dltod9JoFj4g8JWd7YweUkCYuDEvyozHjGOQMfyr2L&#10;SP2bbvxJoLLBoyagxwDJtDYf+HDYyvbvU8jbb+4qPv6M43V9D8T/AAo+IukeGtXsrG2dIRKDIA/7&#10;o9mZRuJGOD1Feq/GPwh8Ornwvql5o0tndztCn+iRsySiTHPJ5Kk+vatHFSjqFT3HofO/7OXi7S/C&#10;3iq3nujLLbwxmIvDbkeRICMYJBXjnOetfS/jL4WWXi7wnqGuLqV3dSrdN5NzPJEkewnr5Qw3fqBT&#10;kmo3W5kpWeqPCtMmsY9FfQbjTbLxCXusW9zayPFIPRjnB2Dn0964HxhbjxRJBo6aH/ZD21yokmmV&#10;QAMjcSQT19aS93UbblvsTDxH4NtvGurWD+FJtSuNvl21zpt5kDaMBiOEJJGffvWdqlz8QdX8P3C2&#10;ViJdNt03GM3EccseM5AQnkc9qmWmq+4dOKk7N27HnfgSe18aaHNeajYxRXlvMpubO+ZopAByGGcA&#10;5x/+utvVPEA1G8Y3FrBcRglUimY4Bb1x3x3xSsroJykpGNpGiXGs3s4toJbK1syqp9nfIXu3yjuP&#10;XHOax/Gclwt5b6a8r3AkK72nlGEj9Bk4DY7Cklq0xOLWre5i/wDCP6r4ZsYlmNpEskx861lh3yyw&#10;nGVD8qMg/nWl4m8J+GtUgXVreygu7u1gjTzo4FjePJI2sSQXPHual2m/dGpuOzPfobTVNF8PR6ZY&#10;2li8l1CskRdUdkA4xuOdrEnr1rU+Jek634u8MaNBNqNvC9mPLSzgj+dhkFgzgdTjpn+dacysOUbv&#10;Vnkmu6lPEZ4lnFnPbtts1nhDhSw+bgjJHA61e1DxxatoAk1HQbQzxoEeeJdhmI/izzj6Cog09fxB&#10;Nw2epZ8LfEfR7+ydp5I1t02BgrglC3C9a2tZ8Jw6zp2t39i+nalDsWKWJp132wONp2HndkdR61aU&#10;U7h8S3Pmr7Rqp8SJBBBbxWQYhpWwGIXqAleCftNeGfEninSGk0mOybSUciR70uZASMDaF56jgjjP&#10;WlKP2l0J5dew/wDZ+/Z8+IJsbddY8aTafoToVZbayN2YGA+UZTjGT3Fdv4l+DvxZ8Q6S9o/iOLVN&#10;Kiuylu81uEyVPBz2PAz6VtKc2r3L+r0r++z69+GvgDU9J8OxDXLm3u5F+VMOoCgckH+8ea+jPDnh&#10;jT/C7QtCixtIjO0cM23I74+nFYVHd+8Fowk4x2PZYPAWreKNKb+xL+PT4wMyb2RWb3JP414X4l8T&#10;av4I1S8tZJF+2QAhJ/PL7ge2QcYPNYx0muw5OLW+pmP8Trm+0OG1nM09pzJLArbkLe69vqK5CL4j&#10;6drMtxaW0jWFyRiOGNC+3n35xW75ZPQyV1JrocfZ6RqlnqEN7cWMV0rMSlynVTjBBAzlq6/VtGPh&#10;+JbiS3S+glRfJDTriNurAgnj6VLlJtRRfL07mFoXhHTdAZ7uezubVWUs/kXckW/PU4XGPyrFvJ5o&#10;/EEtxYWVrc6aIvLjie/UMvq3zfNyD1IrRJbCk3sYuv2l34d1GAadKlj5wUbbuOSRW3dQCoPPOM8d&#10;K9F8O3NzrFpNb39p5Yt0wXjBbdk5HHUk/pSdk+VA029T07T/AIL6FrXhCDV7iyv1gSMjfbXJhzIB&#10;kELnP4kc15P4mstFN1EInLNHb+VBdJEcE5PXdg/iKiSaKlVk1yrYmn8P7PDk0x0tLxCpKF4mOCO/&#10;HOOvWp/hd8N7bWrmxt7yGSYy7lzp7xxZ5zyx46diaqKSXKJPkd3qyH4w2vgfwx4hsJvDAvNQuYNy&#10;3NjfORufpuBHBGc9D710lh47vjoEOn2lsLWJFAuyshwGbO0ZJI49hUxp2erIfNJ8z0PKbnSdY8F6&#10;deqI7Ke2nlYsvlIzhicnkfMO9NsEsFuob66lLW/npxCdjxFuB16hfQ1Umum6KWmu51fir4x+MdK0&#10;mS00G5caNNJtvIliRi+MANlunA5xXjy+Lb/VfENxNdTXthq8UhUtEHckYBD5GQoOelUopu7Js5yu&#10;zd1HyGglluoRf3Ej7WcM6+V/eLA/ePOeK9C8O69cfDPQZNPGmO2guVWUmX925Y4I256kdDj60m4R&#10;+ZSa6Ox9NfET4hDxD8M7Cz8O6haR24hEbhkjMiL/AHF7jA4rK8FfDvUr+1W2m0fTjIclrqVlMjr1&#10;G0Agg+4H40cjSM7+/d6GRo2raX4a+IPiOXWYvKW2RVljMDMVj5CkY5HPPA968K8YftiafoFtdS2j&#10;S6z4etXkVbYs3Bz98uFDDOOh5+lKMLu72FLXRHRfBb473HidbLV3tYJohCTbwNKWEUZOVAPrjA59&#10;K774z/E+68UaDFqFtozR3wfdBeG9AaMr1KqSCTjsRjHTtWtRRlp22FFSj1Pm3TbbWJtVm1JriaOa&#10;4ffPtBIlYj07DjnFZ/iM6pqE1ve3l5JcIoKgZ2+YoPII+vf2rOUVK3kaGS3h2DW7a41CFooJcbRA&#10;5wq8df0rrdK8MadqPh9IrjWY7W7WNBIVRnV2J5IwCAAMdapLmdrjTVveR3up/DWz0rRWWC8W/maM&#10;SM9r8yjB6HPfHp6187y6hq2iCcXumHRy0hIVmDgr/eyOce1Djd2YXbaa0Ol1zVJfh98TbLS9TNtf&#10;QNaC5tbyHrHk5BwDweo59K9B8XSWmi3ETSQC4kuMCRkKswB5B+U+/et6cY+zXVswqTabSPDJfhtB&#10;pvj1blrFntHhLqZAUCnPLYPUe9drF8TrPw9I2xjJICVjUrhU6d/rW3Lyx916voRr8P4ne+DvjO17&#10;ogsL9Psb2pDQSI3+vYAkJkjjsMmum1rXLTxfYeW+kyCYBXjnYK0kbEHrt7fU/hUKPM2pFrmiu54o&#10;mkrd+JVg1IGaE/K0j3LIemAODz16VHq7DwxMtsnl7UJACDtnjmuWScWaxl7vmem+FIdU/sOaSzb7&#10;VpaRtKyyrlFJ5diD+OTWDpugaBc6fM7XhtblpA6AZO0Y9+o681MXbVjjLlZm2Ph6y1q4vrh9QRYb&#10;ZQ+ZQdrlMnt16DrWppPii18RWy/abJpLZkJjEb7Sw7/T6VTSurluSlqlYxb7xDeiNLa008WozsWG&#10;L/lpjoxDYwxNej2Hwy13xb4fI1Swj0JFjCvLPKu4n1AGevtQ0kvMS7yO60LTNM8K6RcmQeTfW/Fv&#10;cTBZEbI5wDwD714zJqb63bz2MGn2sE2dwMh+VsdCDn5Sc/SolFSQrc0rvQ4Xwb4i0zR9bnsb3Rbq&#10;O8kn2NI7BEV+x3KTn37V32q/ETw/pvhy9iv/AA/c3l+S8NvPFd7hG2Dg4P3uhPsKaafuxE1K2h5n&#10;o2ppIIjdW7y3JUOwAzz6Z+ldh4nstOvLZJZmURmPcUGWxnjHbvTSfUfM7eZ5DrXw58I6tpjMLKa2&#10;kkDA3MM+x89MZHPFcXovwNh8M3ltLaeKtSsY870i8wMpJ4++fmycDuetYPD05Xv1OiniKkLc2p9X&#10;+HvGs2hW0C6H40vILxTi4lvFBiUj+EAqc/1r2fx/8UNR+J/hiDSNSn0+GEAGe4FqFkcDrgA47dqm&#10;nhVTldG1XGOpFxa3PlzVLyTQrVbe2ura7hWQsbpoirA9h144PSus07VtTvhbRDVhfwxcRxuCFAbq&#10;AD0Hriuh3krxPOW+p6JPomtaBb2wsr2Z0l/eNDv/ANW3ONvbOK8+8T+M5/EdjHbala39pZWkxKXS&#10;XPVu/UFe1RHa02W4xa0O60vwlZwRvrtpqkUZEGI4bubez56kYGFPscVJd6xr+nIJdQ1KFXlnYwyJ&#10;JkSKRwMIOmOw4q4xVrLYpRUnaT0R6J4Z+L5+HEEeo6RptpLdTQM0zTWm9WIzuXB5yeK7L4f/ABs8&#10;L6r4jfU/E1tpekpfqES1t4ijWpA5JRR8xY/jRKzfKt0Lms73Pp3xP438J/8ACETXC+Ire70xYHdr&#10;GDiRggLY2Yznivy88Q/EvUtdvYLux8L3Ftp88e5PLQyNsBOSQMnI6kY+lZJuTaWlupFpSl5HmFjr&#10;Sf8ACVrqzwvdWUbMk9jPG6eYw74OD3GO2a9i8G/8IzrsVzdX9tc3s8t0wgtYbkRLEMcLlSGzz1Ge&#10;a1ppKN92U0yp4sv/APhHdBijtrRry3lcpEftILKvRufvceuap6D4ch8SKscdq8NwRjNxKuWP1ycD&#10;61MYrWT3Js0Mvvh/BDo8scm5w8n3I7gqVGTwGHSuSuNC1Dwh+/04SWcZBXLymXbzyM9T1703Us9H&#10;oPdaHrWvBJfCOmSRvaXkqxlWia5XccjrsPP5c1886V9uXWo7OyUxQyhlkiPGz049aKS5X3uNxvoj&#10;12bwI66Uk5m+2hBh41cq0QXlsHvmsnw/Fb6dqk9zbOdPmk+XY7byyk9Pp3xVVGkgikvU6r4h6PY2&#10;S2ZvJYnUxErMCxDbiR90e4965/RNA0zwPawXZguIZ5psIyvleufu9u9ZQlbcSdtjt4fEFpoWoSOF&#10;UTPGzCFYhtckHBOecd8Dr0rK8O/FDWNV0e0kjkktrvlX+YxlwScnA7itIwim2vuN1VlJW2se7aJ8&#10;Rry18PNK2rf6Y0pXy54sZA6cnj8c5rz74paLL4zsJZtRT+0LhXVy7zB8kcgEEn8DScUloZylzvXo&#10;eCp41vbS8GmxWqMShx5r7BDj14PFdP4V8WXFxfvLfCV23hVii+UOT1xj36AVcbSSYNapna+J/GUI&#10;ure0g0Z7KdUAuLiXzMyHj+DHBHtXm3i+O7ub2C7B86TaOYodgBx0x249eM0pOzux8rlcSeeLXdIt&#10;JY9Z23SKwuLeaxI8rB+UAg4Yk/8A6xXQaX45uo7OK1aG2u5oBhJZV2mLHPBPA/GhNJW7kXRZ0n4j&#10;6deeKFk122ubhAN+yKTG8D39OnSuVsde0y4vb83cyxStM72qz3DfcJ4HHfHcn8aThZ3JVmdO/wAR&#10;blrJbDSroi1kT95E05Ib8CfSvbdOto9b8OaXa3cunabc/dN4L1ccnglGwQMcZxVuyXn3Ktprsc18&#10;RLKx8C2+mXOmX9lr97JNtmER3BFxzICD17Yrm08f6bYeIJLu5aWJJIjFFcQRKSrEeuRge9RJpaS+&#10;RUUnqjh9c0KDTyiq6zXEgDMmQxXHUccZzxVPSdRt/BSuba28uZiNxEJfJ55PbFFNSlvt0M5Ny1Oo&#10;tPFmn3+mSPdI0IUbo44IVXJ9SeOv41xFjoN3eXAa0AVSwLLvB2Ajjj+fpWk1yvTUcLS1N/8A4RNY&#10;9TDXFwbhz97d3/AVZFtYQajKEmTc/wB+RrIEsQMdT0xjqOtZNu9/wFJLmB7TUFhUWkeGLZLBCAat&#10;f2jrWn2yx3DmNXORlclh9f8AOKJcskm2acsWroryW9z/AGY2oBWmVHy6+XgED36frXRQtLcsZrTz&#10;4xLkAQW7S7fXgdB70Jte6PnSsl13PPE8CDXJLmS4eeNP9nG7Gf7vrV2f7fpCJb215PJC67JFIHI/&#10;+t7VTmoaWInDmenQt+FvBUE6Tx3VyIo5JPMZ7iXGW54GfrWXq+iaM++GKVpZlBDFT8pPpnv+FTK6&#10;jfqEZJPU5vRhceES8ix3AjkUgMyls54AA646V63ceILafw06b7iKQqGURkKFOeePekm6iv1KatK0&#10;djm9G8N+H9QkW6uYW1a4GWZLk/Kuc+nJ/Gtzw94DfxBfNaeHrFIEP7xbeFmkJIzk80pTsglK8bM3&#10;tW8EJo0yNqlxbm7LYaONSDGMcnnv29KrKttf2sgltLmG2AKxNuUhm/wqoytG5N0tTy238IsLtp0u&#10;PJVz8iE5Yn3rQOgLodtI11dXN62MlWRcAge3XtQnqJ2bNTw9NLsa7eIQqmMIvGB71d1/xda6laTG&#10;4aSSGM4RlfG7IzjPU49qqza8hW1ucNpvh27nc5UGMcje3T0xWx4h8MCbTFkS5lUrGCcqEKn2PXHv&#10;UL+ZFQSv6nW/AH4ZWnjzVdUstY1aHQ7GCES/abqTkgHnGevv9awPiQmjeF7+8ttGmOswRNtFzAcr&#10;KO5Ge1Pl95OPzHS5LyVjpn1WzvfD9hDazXFpEg8zzGCt94dh6Y4Oc1E8+rHTUkklE1oozGX2kkep&#10;GKbbim3qJ2cRvhG40XU4JbnxJFcKQ+YbaC4SMsvru6nnt2r6Zm8IaJ4m8PCbSLrTLeXyiPsk1+ru&#10;MdBwM59utNvqtgUnszZ+EM3ijw+ZdV0/S9P0xkXbmeaOLaq9cK+eD1yOtUI/iz4r8W6hdWdjqVzD&#10;ZFyrK0rATe2AOevtSbS16jlHl3Oc0zWtZHiiexvvENhpdnyHkWzLtuHbOMnoOnFc3qGt6ZDeXsbl&#10;7y9u1xHqEw8sFWPK7Ce/oRxileSe17glZto9n+H/AIftfhHolr4h1HSra5kkizaRQ6gVJ77mUc7h&#10;joR39q8s+M3xA8T+NNQju2nexsGQiNYJi44/2j1461pNrZkQbk733OF8D/tKeIvhoz26W1nq8Gwl&#10;RewB8Mf4sgjoK4a71S61y+uNX1Kze/u7xyRDaoAFHbj0wKibTkrfcXCLTaT3Ne51jR2ZF1C2h0+O&#10;IAyqycyH0J6j8DXnmq65IuoyC0lCWjyYkFuWlEYwOBjkVTUUtyWmnbqcNqekNq2uSW1tHNMHTa0j&#10;5RiMEnk9B3ya67wj4Bsv7JjuUuGhESHdFPIxZjnuccn9KIpqNmKzer3Ppux8M6XfeHont7cWT7Ar&#10;FXDM565z+NeS+L5nhisbVYPs2n2qbHyq5lPr9OO9Tytys3oUnzRt1RV8HxaLAt8byGWaMANERIyA&#10;dcgsc9TgCu70bwdH4y8MvqcENro8UZwIpbkK2ORhc/e/Cm07iXu6M8si0YWOvQI9yPsIbEu3A3Hr&#10;gDOTj2r0bW9RuIILm08OyGCzkULIxtV3EYwQM5xn160naSNIW5vI8ng0/XNBvQ1rdXonYkgIzDyy&#10;Rg/LnaGxmuun+K/jG7uBEks7RKgjT5I3UEYAPOCTgZ/HrSTjsuhHLd6FrxLB41u47ePUJPtEakGN&#10;rlU2puH3gG4HXrWNoeleK7dbm4sZwNNjYieRPKIUgdTuyT9VGMYppJ6DaitLnF+JNKufsgmlczM7&#10;hndAVDsP0PFd38C/hVL4s8T22qalpEWq6LCC/wBjMxAnwD129s/yqlfbYU5Jq6+89H+KXjGzfUlt&#10;rfTLDQLaNdsf2JTIVI6jK9fpXBa34Ca/tkL30ytIAQ7RbWceoDD9TUOFi1JdXqT3mhXNnoRTVrWR&#10;0ijOzznVmYdjgE1213C/iPR4J555p7ry1jjhSDKRRge38zROLlqtBW1R5xdatdC1aztpbQxEbYys&#10;W457ZJ/pXnlx4YvQhvNQuzfuQVdEGVGeoI7CnDrzEvc6PR/DstoheGC3S2kOBGkYG44yPpj1H0qS&#10;x09rVZ/ttg0xlb5fJbBXnoD2pPli7IbsvhZn/wDCto7yzF7ay/YrmKYbbeQgAqD0Y9MH2reiSW6m&#10;kBso7QB8ny5g4J9dw7HHejdWbHZtXNPWfFttI6PHoxtZGQGZhmRVYcA7z1JxnH+FUVs7W4Wa7vrm&#10;CK32gCJ1JJHfGBTaTXkSpS69NguNTs0mRkliSNgwjkB+8B161zzWDa1eTlWV7WLG71bv+OaI+6rs&#10;fOte/QsDxDFfTvawW5tJo+BMSQefTnHHtVjUxq11dQ2v9qTXcLn5njj2hj6nfg46nIotzOz2I5uZ&#10;2Z2Vhpo0/Q7Oay0SSxn8xnluoxtNx2B3Zz78Vz95b6xr1/PqFzCJFlBKTSuQrc/dUk/TrUzS0RTp&#10;p9dTuPC3wV8Q+MtPTUorfy5FY+ZE04GRzg5J5HuBWf478BWtnpJt7jUo0uUlV5i+4iLtgjo2OtZ1&#10;ZONrDhytW6nkUGo2cN5HHY3smq2qcysIXg3Hn5cemfQ4rvrfw55ehSXZS2t2lyy7WZix7AZzjj1r&#10;WM+Z+aC/Nq9EUPAni26sNX1COdQlr53l+cEZ2bKg8DpjnGT6GuK8ZXyfuvMntlmDE7RHgnJ4xgYF&#10;VdP3ZCi3HU+jLzQ9C8b+F7Z7RBYvGhJRItgmI+vU+/Q185aHBeaTqJh0y2IaM7ZGYZJH93I/Ws7X&#10;nboVfnh5m/4g8LXOkWrX7RFYc8qsJcJ7Y7fjXI6fpHh7VHR9RsnvHYEPDIGiySeF28GtEotlNcsL&#10;r5l+0svCWl2E8lz4cTUGWQqqRTPEFU9BxyT+Nd7a6F4E8N6BIh0y517VJIgxzMUW1Zh0JJOce4/O&#10;iatr0JcpRldHl66PJpkLXUenfZmcfKqQEMR2BB6VdtPh9ol3IrXGnyT3ZYlgnOD1Jx0Fc796VrbF&#10;ynKyt16He3Frpc9jAjRuqNy0cuDyBjp2/Guf8X+ArY+G3uo9NsL2B8IPOmUFSf7o65rVxTVgpza9&#10;TjvCH7P9tBcPfjT4V8uHiYxr+6yeuT3zXX+LPArvqKySCJ7hIgjSBlG7HQ8elQ3y6LdBOo0rN6nX&#10;/CnXE8CeLY4p9VWBktMTJOC+5jnjaO3THvXq2u+N7XxLGZ7nSba4hgP7ku4QK3sBjJxjJNaSlzr8&#10;zBycXdHB+KPN8RWcaLcxW1lFylpaAIrk9yO/avBb2wudNvriCC1N7jc0rGUfIOnQkc5xx1rGCXM3&#10;ukaPWPme/wChWOs6noct3B4dZXSAsks1gUWMDrk4yST0PvXzl4m8Q6zpNskl5pckhlcmWVB0HTgj&#10;0rdKM1dolQvs9T2y30vQJPAkZttdluLi4QG5hiRTsP8AsjqPqa81mkNrcQx3K+ZbxjYEd9m5Rgbj&#10;2FTJpSt0HbS3U9MufC2ia7p0KnULaBH+6iRu/TqQQO2M+9XtF8O6f4avjNDe/aLQAKx2YIJ9M9Py&#10;qXKL2J23MnT/ABFo2i+N7u9vlkvVlj2KiknLDgcDjIyPasdtQGvtNHFZzhFznyUyDWS5p6tbFc/T&#10;odnpl/cQWHlyTQmEZ529B3+T6Y5qaz8PW/iHUg0c8MbMQDIzYMhz3HpXTG0kD0H+JvHccDGwtxZx&#10;QeWY2uYoA3zDrwcevWvPNKt7u71JobbUZQrJvlnMzbUTPfPGKhRkvhegO32tnsdffQX3gy5mMMxI&#10;MRczQ5G33z2yK8pW30rxVqkd3rE01wVw8kzPtJ542kc4wFGMdqcebmtLZFSSVnE7ltUTSYLWyW8Z&#10;7FDJ5RxtHzHnnrzxnmudubay0m4R7B2abBwr2/mKv064+p+lVNyexCWjubtlq1++j3UQmJiuBteH&#10;yBGSvoMdRxnHFXdO0vSpksPNtjp8yyAzSLEXLZGB7d81jKLSuuoNRilY9kn+AFxqmlyXelatFcRb&#10;Q6/aBtLgdVUeteJw6Bbm9ltrhnWZZFWUM/3R6D/61NSdOPvFRlG910O3bwho8MJaC8aCVcAQSJjf&#10;k+vT3yKt6T4PkvrmOOab+y7XobrO/H0B6D3p8zavHbqS3dnNWPhrSH0qa0ivnvLkXZJuXt2j3Ecc&#10;HnI+tem6H4Ws/BurSG6K6hBLEGjF1E7bWPQrjpj34NKF3NvoNWSv1OwtbLS7doluJ2viyY3Rf8s2&#10;HZvQ+46V89+J/DiW/i26jd/tdiFDJgFsE/whjnPX9K1V0/Ias9zfsPDelTaNZPBaSPcMxXc8IxwT&#10;heuevPOBiofEIi07VUmmTLRIQseVXy3x7A5yffjNJtqWuvYctdClfa1qaWcckkE9nbSlVYPGVDg+&#10;n49655rmPUI5VFrJbpA7OjSQuu49T8xGMfz7VLitWt+oklZ3OEt7Y614oZ4VE4mcF0kXiU44+v06&#10;8V0XiXwbDoURR2SGaRdsgtB5WR0I9z65pqXKl3YopxfkzntE0nQdD1m5aCDUtKs7qMCa2sbqQq2O&#10;+08Zrpk8J6YNeivbZr2ezgYSFJZvmKd8r/eI4qtYu627EvRao6aa8XxjrvlQ2qRwzuRCnIaIDPTG&#10;Bng9a5TWL/Ub/U4LCG0kihWQRrHFEz7sfxZOT/8AXpyV3Y0Ufdsza1Q6xYxwpqswKwbjHDI2BH75&#10;H0rBubtLO4S+81Jbu9bbDDsD7gBw5HYZyM1Em21FIlxSdjpNO1+58P6stpqsKwuwO6G4jKmIdc4B&#10;yM5GPrVbS7S01Cw1O8ZhbRshiWFQSZAwOcDoQOh7802lJNIE3a3Q898I3CWl5PbXdml3PAyJG7Mf&#10;lTqvHfA7+vFeteOPGUviLTfs1vK135cIV0RckH+6OwApKnbclSad+h4LBr/ijUdEhtrW5v5LfzpH&#10;ayimbbg45wDjrnr6V674L+KN14X8I32izRyCGMpFMBt53NkFFA+Y84PJrWydl94OKvodZf8AxMbT&#10;NLXQtWjknsIo2McU6FfKJ6811fhD4MR/ELwjFd2PiDT45n5e2kv8NGp6KA3p7GpnDl95DTUZe8eJ&#10;+KfDl94Fv47CIpft5hVgluZPLUZy3t2+uapW+tXZtI42jw7MRGXBGM9Dz0/GlBqQSbautjuRpU0m&#10;hRie2RpkhwoEsbtcMSOoHPAyce1cPoPjGWHUre4jgNsscxaLywd4YZB6cgZqrJLUlJtWNTXvHOpe&#10;JtYZ77RIrqOaQD7WHCPEe4K9W+rcisjxVrVj4WhvLays5ZmUYiDMdgJ/iOePyqeXlV1sVGTSsec3&#10;/jK/vbqLT4vs1zbfIZZJVbjBGfmH+Fex2dre69ay3zWlzcRIpKTOByR/CO/5iqTRO7ubHh/w3D4g&#10;vLh7q4t7KMku0EsgjVzjjBPbI+teqfBj4uLpviJDDpUZjhcJHHMp/esWxnB6gDnPSht82mxcvhUU&#10;z2r4jfH298P6lNoul6Tp95fW6tg3DmQRMfQcAde1eJzePvH15e2NzrF/aWkrwYjjsUYAoOuQeS3q&#10;azTV9UTya8zZwPjLxrd69iG7vWnRCRhGZlU54G3u2c815tp9hdJ4mjhcSwo4LC4a1aTYegUhRk/U&#10;8UnK0tdbjabje+hsS/DzTtQ+IWnw3niBbqzL7bl1jaLYWP3RnqcjoOeK7D41eJJfAWp2mmeHI9Sf&#10;TYbcxgGTa8pOTklsEDvye4pSXNZ9OqKbUlZb9zivAPieWXRJLye1jspLgEv53zSIFOOo6Z9q6vwF&#10;8OrD4t6rqepXGoWmhw26funlnCNJgcjBPQ4/WtpNJXQlo9dUangDxba+CIdQtBdCWJpDIyPJhAFP&#10;GAv3j3Gcmvtj4c/t6WXhbR7XS/D9l9nRD508tzkG4kHJPln5gMinCfNHzInLpDY+WP2jP2kdT+Lf&#10;i9tY1kQ2rPEhh+yQFDKiPzGW5IyM4btWx4z8YeGbPw1D/YtkdJ1FR++aWYSAjHzHHY9eKxfvvQUW&#10;0uV9Tm9A1PxZ8MLVNOghk0fTr8CZlvYCmWbqwLdQOOnNQWd7ef26ojurPxKRMq7oFlDAkn7pbg56&#10;dKpTvI1cUloaPjfw7ffDy/8AKmsb7w9rFzB50mZlPmxnouRyo56VzGk6LcWOrymbURdyT2qOPIjz&#10;uBOdpJ4yO4qlO7aCye5sWlnY2lukam5gLjcTIAi9c9cgde1cve2k+pao15fSJBhWVfKbnjsMdR0z&#10;SvbchK7MHxV4ve70W6WG2juAUBSMKGZCMDOev4e9N0T4dNr1vBe3Ev2ZCd8qDJII6cjj04+tNRs7&#10;ofqdz4Q8Wt8OtcnbQJMLcQvHc+dbZUk98dvwrxmW71zW9HghubS11Mq3lv59sgd1z944wQR/eHJ/&#10;Ws3VTfmUqTb3Ovm8NXOrwXGpFrdbVX8tbK4DbuAM4x2/Gs2TU49OtJheS2bTwoAsEqY3gHIGfx6j&#10;mlFa3QlGyZP8VtDvdWj+06Z/oslrGj24iyNw6jp161N8O9R1nVvCN/qEsZtby2dizs7RiZRgE7m/&#10;iJ/zzWk1ePKNx0uVdUtdS8Q6Y11LIymQ7oivz4Pr+dRPcat4d0PUHa9h1SyYZt9PEKh0z975jn37&#10;jrWUlGK5ZbC5OZWTPPvAyDW7qfydDkttRQlg6MroFJ+UMAMZFdlaeB9T1XV7x44duq7Ue4aJVUMC&#10;cDkd/atVJRjaOooRdPfUhf8AtTQ5p4JIIXdzsOUUt+B55PtWL4g8LXHiKxsTGbm0mWTn5cZT2HXr&#10;Qpttq1mOztfofQ/h7wv8SPBXgCDWvDi3cdupdXiFmwEw7k5GCevNcL4LsPF2qa9eO0DaNdQgSPHc&#10;SLDkt1Iz1/AfSoU2p8r3LmoWUk9ep7N8Qfgh4l8KCLUYLzTNUEyBphaXcUjZxzkdec9q+dr7xlqG&#10;nzW+n3Om3sSq5MFyvzCPON+SDkcAYFUoXepCSteJ6fL4n1/w/oMsz6t/bMUiAiGRABEucAZHJJzX&#10;k2ofEHTpdXTT5bOSK6eMsS7s2WHHXt9KppN6k8jbszf0TWrPw1b26zRS6lHcW5LESg7ZDwEx1Bz0&#10;rsPDuiWsZa7uba7jvGJBtprMsE4xy4GBx29etJSSd7FX5pO/QpanrFz4E0yHQtJuJLnSlnMghVSP&#10;Ldsk/P1GM9M1mWfixdTvJ57LSofOt18uU3khxIwwduOdx5z+FOTT1+8jU3pPiFf+K7a5W7t7SJoY&#10;9m1bkxEDHZeC30rlLDw7FI1zLpqW6A24E3nkHIA5PPPJ7D2pNptGkXZ6nSX9zc2EEPntHI5iCAST&#10;ABH7fSutTxpp+k21vY2ttcJdBA1w+8MpPfDAnIzRKSRLvF2Wp0vg74ga5qeom2tdWXRLEIW8u6QS&#10;GVh0Hr+VczqsGrLHeWt7awazIHWaBiNismO+zBznPX8aza5rdyuXp1JdW8f+IfEbrFfRIsRBMkTI&#10;QGQjAG4Yzx29KyNE8H6l4ySOz0WCMRxMpdInIEQPXG7qf51cVZWJSXNqb938LoIbO5Sa4tNU1ZuI&#10;gxSNIgucq+DwfQn0IrzPxV4Kk0zW1OjyrPZtIsbSvJ8kvGcDsMH1pSkood7+70Of8a+BLvwyDNcM&#10;0kjOrNMnz7iTgc98ZxSeJPDE8HieK3YXVtF5SmGL5QHX1bPr+dEZRaE42Wh1CeD9TOktNBHcywQQ&#10;5uJH24QZOOh9MDOK5/Trm80a7aaV9j3UgJlhfb5iHHU/09qcppNGicZbbnT+CNM/tTx7IviCe6u7&#10;LzGecwOhkCEYXGR04zmuL8V/CyDxd4tRrPXddtmtLgta2YvdzuAcjIOVOPTFKcb2a3MbJPY2I7kD&#10;VJpne4S5EgMORGRgL85IHU8Z/OsXTpL7xhdMJL2e0aMkLcpOQyqOc56gfStU76lys3a2hFqnwttN&#10;a0nU761+IV9c63Epdop4WEh/76HzD3Gc188eDv2e/FFsk1kut2lzJfN9raS5tym4nqpA4ye/A71L&#10;bi9Rx5LNJWPfv+Ga/F9j4FS6s5YNAdMTrcWUv7uQqOgzk8+ner/gLR5vi/cvL4r1+6a70ZMFlSOM&#10;AdACoxu5A9SciqvzaBaMXdanptzf6xpmiX4g1bURaNDILiMOm2EnIU5I4HIOB3rybw/pOoa9dnS9&#10;dvAdNkjwHaM7gQMn6E4/Ws7pO3USavdj18OW+i2Zt72S8tE3ZQ2+BlQcgHcDx0zXXSPq9vayW0er&#10;S2OmFRujSyT5mzkAEDcBggHnmqfba47qeqPP7Oe38ILJLJJf3xjk8yJrcCNc+67snp6V5t8TfiN4&#10;h1XULHUrCwgawFr5UUMrbSo3EkkL1P1puSvYicW0rKx8X/F34ja7pskOr6z4cuIYY1KQ3cMZG5Ac&#10;jnj5ck+/FfG2oftwG28SWwt7WZL2AhoyzOo6joR346VvSglrJ6dDKpTqNe7qz9hf2LPGPjH9sfxN&#10;eSeJtCv9K04RiDT5LlyGmUElmBIHy4Axn9a/S34q/sbaV4x8GQWXgzVfK1iBA0Fvcnzo53H94nDr&#10;+BwM1piNIJw3LUfZrllv3PwY+KPx68ffBH4i3Ph7xj8N9Xh1KB3jkOmRm6ilYfdKMvQY9fXmvb/h&#10;z+0d448R2pn/AOEZTT4CoxFeLIZFHY4GMN7GsoVlKOu6BUak7vTl7n2f4F8PyeLbr7ZI1xMix5kt&#10;3CojN65IyOvrXWa78H10VX1O01C0v5pU/eIJ+I/QfNj1+lYTfXuXZRVmYlp45mtLa1gu52hgUlXF&#10;xp8rqVAOFyoyfwrnb2ysTZW8/wDas1rfSZxCG+Q4GcFew5x0zStb0CyYzwx8Ldb1XVZb6XR3t7V0&#10;Oyed/LjlUjkANjIJ79K9x1HUvC2tWWmyXlvL4XNrGUnijXzxJtHYLzzV2utCm+XR/cdBpfwz8P8A&#10;jLQWv5FOr7vnga3vChhXsGUc54xgjFangOy8G3Wu7LwXqzsxQrfyZGQONpAxj3qHC8rX+QOXZGmf&#10;hjZ+JtIuoINUtJbuAM4tZ3O6TafTpmuDtfAnh/XvCIgnkbTtaNysqTggtGoB+TGfm5PSnKDjqifa&#10;WVmcdqXgOHwZrkdvfiWa7YrIVuFwzhud23sDzg1vxeGRDOjBodPtpGKb7m4SPyzyxJyeRxj6kDvS&#10;vp7uhTl8kea67omoWai4EtneB1/1dnIOVzwCeOe9cjFpmpeJJnhtraXdEAAqQHseDge/f8atb22F&#10;FJ7mxd+B9Qi0YahNZW0ltHLmS7ndk8s/xAn7vryawfidc6Pe6HZ3OirMz7PKuGa23Rpzjh+nHX9a&#10;hStKzJ1b5UzlNA0M6cUWbUoriPAEUcbZI/p+ua6LU/DllE4jn1FbMeWzKsoK7TzhgfX2xT51Hd6l&#10;y20Wx1fhPwbb6zaFZ7DzrPrHNvYZwOAU9c9647xD8ItRtta32+n3tjZJ80k0dyzgAeihj/h60fAT&#10;zbGho0upNoCm11edyjYEUsTMSvP6ewrbvL+aTwxAPtouXmmOLeLBQnHJKjODnt0qJ6oHbp1OCTxZ&#10;a6Hry2OqCW2uTMqCBk3HJA7Dn0r02aLTrjT2khvrZCW/dA2pkO7p94HKn8O1UpaeQ3t+Rymm3+qW&#10;8MKSySw27SfM0a8OQeRz0Bx2rv8AVvCkXjPU5biKOGKAbC5bAwQOwPJ/ClF68yQknHfU6m98IyeD&#10;/CjPrc1mbOWMGErdAkH6feHtmqfwq1Ofw94Pvnj12z1GzuHbYJrVle3yMEK+cAEe/NJaN36icuxo&#10;aprdpr2pzxWfh+zs7NoEkeSIFiSQMjeTnkg8/hXkenQ6Zd+K5ohJPYG02uRJtVoix4YnoVzxn9c1&#10;fKmvd0Ki3F3epautY1W8WaJbqG6RW+RJkC+WM9FbqBUPhuLUoL24iLu6wzgxz28bPnPX5sdAO9RG&#10;LSsw5U9j6K8IRaD8SLFtKt9UMepsCQZpFiDuO284wOa891Twvqeja+ryxSagImO6C3uA42qSCcDI&#10;7fj1pNW91LQnmub114HtdU04y2umzaVceS8kUhiMmxh2zjAJ/SvH9N0nxHHPc2+o6bNZzzxL5d3c&#10;wMilc5JDAfN0xznr+NawairdBpNvQ9Lh8I3Xg/T57q+u5ruylj+QIgdXX+IMRjHINefaTpra3Jbw&#10;W0EYtGyYZA4HGeufT69KirFSi+43q7M6rXPCyWOpR2+rTLPHEQ0LwsHWPjOAR7knrW7q3hVmj06S&#10;yv49XttpEaoOIcHOG49T1NZU6ajG4TUNOUn8SaJo+gadNeap4pt21MQM1tY2tusqlhzsZk5XJ9eK&#10;5+Vrzx74fTU7F7NNQiBR4rifyiwZeAM8ZAra76Ep2V1sT6jr1/4s8L2WmavDf3lpbkARoVQKw/iB&#10;4ywx1JzWPJq8Og2xhtW1BbZjiU3UZILfw/MM57jOfzqak3DRK9xp9GjP8UxaVrmo2klwjm4MQEqQ&#10;uVLOT/LpT/Bui6b4N8XS2XiN57axZGe3MNx5skR4wDnnv3oStZLRMUU2rHT6d4X1vxVe3t7DqcUj&#10;KxAW5vAn7sE7Tk8FsY6VpXcEDW81j/a1lBdOU8rzZRhAMhiznt059verty6FbfqZ934NOl2V4jSw&#10;zJHgxS6ejTecG6kfn/hV/TvhDc6/pzy2VlJfny9weSTyWTHcoevHaiWocnMjj7/TLPRrJ9MMU0+r&#10;If3m2A/u+M4ye/SsOy0O9mNvLcW8UsEKlxG8SsevUnqcHsaq/fZj0av2Kni66tdTaO5h00R3EaDc&#10;0EAXbgcfKoxyRWloXmX+l201/DKwJ/5bxNuA7DHOD6ChLvqKUubVndQ+AvD2kagIrbUNQtY5QBF5&#10;Nm7gNjoCMYPbGa8a1bSroarsEhgtIS0gjkdUKOfX0yPU9ql2UtdxJX2Ior+7mCzvKInfA2BQp+mO&#10;34V1lnazX+mMHlcT7dyI6FAeQCAx4Jwaai3s9ByfL7rMCRXsn2x28l1KSV8tYGYYyOc4wDmumuIL&#10;gRbnkaDYoBWNhxnn/wCtVPTViT5SnpurXEN1u+zm4Q4ADKeB35rvNOk0yKzmS4hnOsSMxjQj5Ywc&#10;kAg84xU3bFype8+ps+GdVu9Mlle9gja3TIRZpPL4HTuKg12O61q3R3RAcgIplODnPGR1rKotb736&#10;DTXyOf1FdV0m2stOuZnIZmZbeNMLt4ySccnPrVzUPFOvGztrOC2trQAAstkpldx9QcDvnA/CmrKa&#10;fcbirbk/hm4kmnaW8CGHBDK3U+wHY5rT1LxEmkyIYbNGgfKgmLJJ9eeKuSUtCYti2NhYa5LO8kqx&#10;SwsQwZsgDPJ+nHUV5nqegjTbydZLiC6tgQzNH8u0YznOc1nLmi9dS21JeZG+vwXDWUlm5nm2FMed&#10;8pB74P4V7H/a2h6V4ejtL2yUSTYaWSKPLkjnk9gMdPStJLmiQ5NNNbnKz+ObC/0Sa2sraWCd2KwM&#10;LdYgAe7fxdPbFXfBF7caBfeTb2V/cK6MJJrOFm25Byd3QfzqYx91qW7Gv3mp5hc6VHq2t3Eds8hu&#10;C+ZPO3Fuvdjwa7LXrKz0HQ0iudQQyFMyRxh/XA69Tz2pO0IJdh2bb0PEZPGOm6XeQ2SzRwzs25QQ&#10;+T6Z9vYV9G+E9bsZ5Xe/t7eGE4AZHchQBznOf61cdIpslxcXsYHjfV9E11xb6Wv219pMbLlARnqA&#10;eec4ya87t/DOsaS8bXtj9ltnOVAO4Y7nI6VClrr9xTfMrHXy+KYNCmihuFSZygKFVZgD26UyS5lv&#10;dBaeW4QSFjt2+3t2NNS92yRC91W6nUafbanqdgq3iKbGRQHIfaZB6H2ziq194O0/wxZrY29kX8xQ&#10;HmN4rAtwSDjgHtj26U4rlvfqXT0ZJeWVrqVsYraBxGv8SKSqkcY3dM+2a5axK292LS8lkkmjA43M&#10;u0n+H+R+hrKCkpNN3TCXkdff6r4c0uR4NYjuLqdQTAsUiKsbnp2ya7z4BeP7f4T6rcas9hJdGZ2C&#10;RDD7Pl4wDwD3reK5XfoJtyjY92v/AIoeHPiJ4XnutT1VY9XdjGIZFDLAgHLHvkDPQ9q8ssviFZ+F&#10;9CudP0WGDUopAGa/MbCQD/ZyQB79egpctld6oblzJX3R5Z4n+IY12BZ7O2ubWW3O15prjzC+f4hn&#10;09KxdGsJJo7XUpLhIlMm1DOSzb/XaRjb1/pTWmo3exxfjXWdeu/HF1Ybje2ka5kuVhI5IBA+XAHB&#10;HQUt5e38OjIgvJZoVZQEmkZ9h5AUBun0p8ykvUjk5Wb2naFaWfhG6ubiyigmuH3idQcDjHTJ5JrU&#10;0DxFZ+F7iGSS6uNQkXAVtwAGegHHYHH+NYJ8t13Kaklt8zpR4bsPGfiGyugomijmWRo5uAzA5G4/&#10;3e1fWn9nXuueBLjVrGXSPDdvEWEqWkADSsCRwGyPTqKtwUYj5lJrm0PmSw8K3+p61NdwRm/Mzfv7&#10;jygoIPHLKAvT0xV/xbZWum3iRWUJ8uMK0h+9v9Rx0HGKz974bg1yO9zAuPFUmo6pFN9nhs4I8Dy4&#10;3PzEdevQVs6x4s07USZYdNW3ZgQxLmQDjnAPWqVmrdSVrr+B5lrqXEunwRWbK2BuZsBck99v04rV&#10;sLM6XbG21KyWxvXAWJJJiTz04AwOPSrgmo67lSStfqV59JsfCcCS39/FM8ZwwADEZPAOa9AsPiLp&#10;d14ahstL0iezlD5bUJXB88dlxj154FJNK6IV079DyzxHqlxbFzf3cs4ViI0jQY3HPJPtmuz8JXuo&#10;R6b9pS3huhIoKNM5kEfqAOO386cUo6jtfY5D4nv4i1nTUfTrQRQ5wzyQ4AI6jcOv0zxXkmlLrcbx&#10;m5sneWGMBXU8EHrj2qk1yt9QUbrmO8itNQ1VBFeajaRtgMIQzcZ7DIxkc5AqWXxFqngaymjtUglR&#10;ckrIdyuvboeM+lZc0ormkLlTVjM13X/+EquNOge3NreZB3xIdsRb+IkDA6CrV5f31t5on1UsIeMC&#10;Pds54G89j9KuU7pW1uQo9zoItYm002+HjnuyhM0Nyjvtz056dO1WdH8S6p4q8RNaXd5JFbeWQAm2&#10;IALjAGB09jmkpNPlZaTWqN7UPDelm5jFrbbLgKoJd8lQO+fQelY+mNbrqE1qXfV2RNhjwMHP8XHX&#10;HrUxk1dMuUmoORNq3hKa1iL6emyGL5nCjcFJ6jj+dR+G9bkeyeGa1N3bICqnafkb1JFXCXNoyOVT&#10;SktGYV3au9pKTfLt3ciNwSB1GV7VzUI1HUNYhht7lIVZfnJTIC88bc9TihNxla2hpdJEvi+9ltdQ&#10;iiRiApCH9wVBHQmqN3rUr3cMLwNdIqELEkLEkE+g61UkmiGn0L8Xhr/hJWeKO0kVorczSoFOIl9x&#10;1HQ9a0fD0em+GvDMc0qTTvLKV3A8KB6/mPfisJ03KDjcqNuW/U0fDum6Lr2uSy3omhsUIOI32tnn&#10;nJ4IPFeg6nd+HVuwIoLmVDiMBLrPHTJAGK1hFQjZdOpLd3dIz9eu4NNsxu0aG9VXXyHuZ2Z27ngn&#10;GK8vh117R5ntdMkupZ5MrFHOAkP0B6D6GlF626Fy1R6Cdb1TSdDIsi9vcyEZW3uSSi91yPX9KsaH&#10;ZR3+6G9hnaKXBMoVpHP1bpj+fvQ43lbuZpNaoyB4IttSeUaeVW3jXfMSNpIJwDn0PSvP5fDNpa6p&#10;FDFZl7Z8CQW0zR59t3XmlCLhJsbk3fzO38SR21lZLDpmk/2VGgB/eXJcqO/zHnAPesHT/Cg1Wznm&#10;gUXPlYMsryjoTz/kVbSW4Ri2RWMl/JMG0+GWSAptKoAVjHc+tem/DvwK3haKaezSTWJ2G/5H6FiS&#10;eTgdfTnpXPKUoxvDU0VrPuy/qfiu0kS4n1Kdxc4CpbxyhgSTycev4dq5rwZpfhvx94pVbu4uIIxN&#10;hhbhd0voNxOAD+fHFVCEm029epDm46Poer6z4A0zT5LuHTIU061JIijnYu3vl++eteB6pFp0TyRI&#10;n2madNkLoxQIw5yR378GtJLz0LclJXsbmoxXOlWKwXhZJ5R5ebwsSqgcHJ5AIxzXGXd9deB4IpFW&#10;C2hnmP8ApFpKTv7Hr/T3pX1uQ03ojZkmttdhee2uEmjiwZEkZS7n+7j3+lcprfiW2hWNW0k2k4JP&#10;zc7gOgxyOvNS3LZlRtL1R6bpaTXvw7gupVlSC6uyqxA8qyj9FOa+Y/Fkc7XPm3F9K67yjAPuBwTn&#10;j9Oa0UuV6ijaSba16FrwVKGu2u44pF1B02vO+SAvZQTwa+hPDnizTrrVoY4tFvUulX97Jv3ZI68D&#10;gD86fKnLyIUJp67Gx4k0mORXUol88Zy90ZPKwcfdUN94Y7ivMINDhn1u0niZ44BLscM2SxJ7H3rN&#10;TVNvz6Git01PVvHHifxG0MqHxPPBYW42pZqOZF6fMBgZ9xXENFf6hp9gl+ljdJYqWtkF25wMHHHT&#10;JB5Gfwop1bt22KlSUUr6GHDouva/5kwhXTIGwYT5gCuOpxk5PTFdp4M0W0klhOtSIsfmiORW53Zz&#10;+nH60Ts3ZktJddjMvra0h8Sana28wgsVkzbzJwEQjlQO+PWt+28Q6To+k2Omx2RvpHuzJvySGU8Y&#10;I7c8+mDUU4ON1cmceqPOvEmgRXGvtdRxLZtAGjKyKG8vPJHBxgjB/KotL0GHSNVkvLeZ2vdoMSwy&#10;bdhIPato2ho/mSnfc7Kz8LzXMckltfRwyJHuL5JKn6GuC1bWJ9NuGSZiGwMyKNxyfYdKIpJ2XUtx&#10;TjzdTVm0lNe1Vp3mjSzEIRDEmWckZJ2njjpn36Vo21jpM9sbB4IbEoBuZbhnaQdVYgcLj0p3SVkJ&#10;Jrf7juNR8OroVrawQeJ212CeMyeXtAEA6bScZycng+lefTwIFvEghjeNQELohYpnngDn9Kh6ay3F&#10;LX4Tn47X7ZcxK1q7KOQIpOnHJwe3tXU6ToU168skTzxjoiq33vYjoB+dOOt2hK9rszLqbVrSW1gF&#10;7Fe2YkL4ikIEagcjP9a2rrV5BaxSSvaJYsC3mRXIfODwOMkE9MU7Jq7FG179D1HTp70wtNArz2sb&#10;BgnmkpJgZxgcAHvivKdf0nUfFXiCa/22eimWVfPijYhUAHyhQTnjr+NRfmlr0LkktjpdGk1HV7Rt&#10;QntUmto4gjNuAOF749Mf1qpaa3exTG5msfNs5lZVfPGPY/lT0adkWlFqy3MbS5r3QNIgd9OjSCQs&#10;6q5YDaG5I557d62fEHxMmv7NtRihYMIhGILdCxKr0Iznr0o5tNOhlONnZvQ5rwh461OSzV7/AE+S&#10;3V1D+Q0m3r7jIzjtXb+HdMk1+O4uLkTJZJyfIOGx/s8H5h9OlWkmhK8WJ4jvG8KW+2KO5njPzAzy&#10;4Zue7Y6gVFqF7jX9Ou9InltLby2kj+0OHZSOoJ7nOccVMnzPToaNvd7M6TWJ5vHUlhJLfSSIsoNz&#10;HnDezYPHPFYmr+LLTzri2jtJ9RgjcxvDHPjfjtjHI+lUmr6EyV1ppY5Sw8WLrGuNbpowsILSNmhk&#10;mZkYAnnAwN349DVyG4bxOLq3hxK8TAmSQj5AR3z159OlSnFvzBSbVjstG0W50zw/danZNpFwkeEm&#10;fUtzNIV7Kqkc88mvG7vW7+DW5ruWySFJSo8qA4AIHTHbPWqSbkmNps7yDVNM1tvMtp8KqESsGLEM&#10;f4QDjpnkik8OanB9vsjcaoTFHMJJQBjcAegbt+FPls7iu7NHp/xd8faTrdlY2mk6Cl2offO0zszM&#10;ADgkrjHOOtfN+tSSxKJ7O1C6kIsiJjnyRngY7eopvfQI81tS78Gb83viX+1dQ021v57p/Jf+0ACj&#10;v1JJPQgA4r6R1vUtG16wfUJfC15pjRoYrJ9KlAiWTplkPY+v8qhyjFeY05RlZP5Hy9L4WvUs2MNl&#10;cTawJhIWRQVIBHGFyeleyeO7qOLRPJ0/7ZY3IQbZzCIRI+OQSwzjPcfnTU72sPluzi/Dejarp/h2&#10;5hvGWKCIeYfKbDLznhh3P4iuD8TX1vp1vJc2tm8t64+Z5Jdm/acrliMcE9veps56rQhu2iK+veI4&#10;/iDoFqNYaGyvRGcs8uTIM8Z9c/Suu8DaPpa2cLSNBZKmPLMkTDzkOchdozniqvJ6LYFKNtdzo7Tx&#10;nqnw21N5PDcVhq1xcRFGM8TkRK2d2MkfMOOoNcn47vdR1Rnl1DbBfv8AP5kYXbk47Ljn1xSkrJdz&#10;SnTUnq9GYngbTdY1/Xr1hl5CQ1qivsVQR0yT/WtfWopPCs89tNDHA0WWd/MBZiRk7WHfJ7/4U3Hu&#10;TOKjLR6Ha6xoMq+BbO+WdXeYK/lyy+Yx9eFAP/fRpLJdBvNMuLa+0lrlYIRuMSldkrdGJPQYND2a&#10;exCk09NjzfwVYX3hrUFkNuJcXQ2SKAcsp+VT09OnQivSdXkfVLq6tJ7xIrm7ckGP92oz2A5wM0+S&#10;8NBvU8vbTrvVdYjsrya4W2h+VWiIk809hhRyCfSuz8Ha2+j38t1s8uC3IVJJhsxnjoe/tUX6icWz&#10;0nUfi7b6VG8Eek6eYZGVnu7gFnJzksGHIB6Y+tYPjXxsfiRe2v2BoIpy4jQWJdVT1GSc5I96bheN&#10;uoot31H6d4ci0vVUS0id7mAh7h/N3BWH+19085rP8b+MLnVtUuZJZJZXXC+bGMZZRgA7cCl8Ksi0&#10;rp6mJ4dhsru+U36zSPG4ZVh+Uvxk8nuKr+PbnT9b8TKunXszLsClrkk88fKSe/YY461PKk+aQR1f&#10;6mbHFc+EPEF1Bdok0gGLcf6wSP6YHBq1Z6Rf6hJDLq7eRM8YjcGPHlk9Bg9K1aU7W0XYpQbd+hwj&#10;6PdaXezCST7RE3KMhB2c/wBPSrPh7xTL4P1qW6vWhutPZQjSvBggcjG7+EnJ5odou2xK06FLXvEO&#10;j6pqCDTrm2liKsYhG7MYH3fd9OR3PpXPeNPiPNpviWDTxo95qF1cqDG3k71b3zwB0J54rNtxasrm&#10;lOnGctXax98678UF8b6ZY2+p6LcTGGHattqF0ZGjcDg5B+7x0/WvLNd8STXt1dXugzWeiQWsCsBF&#10;dYZnGSxTdySB2FUm1rLcib5Hyp3Ry2o6q3xY8ZwzacmrXFyqK815eXikSIBzkn5c5x0r0LUPiDrF&#10;n4bnsbq50+xgbCIiW4V89R8x5I460KEVqS4pq2zOVtbTVPFVqtuktpPbNMTJI8g+QY6AEgkZHFJ8&#10;T4Z/Cumx2dzNbNOoDQ/Zpg/y9c+ucdqhtRWrKjpueZ2UNyfKvLfUDNC4JzMRiMdeCMEZPrXqfhLT&#10;n1rQHkNy9oYlP2kx/P16ADp/Otb29CYvlkWdK8T2/wANPEEVy+iz+IrFy8M0F26JuZl4IIxggc81&#10;xmj6dqF/50ljbXkwR2OYoizx5/hZgMY5HNZVKSesfmau8n5GZpuneIdd8Q29hBbXcszTBHZE3A5H&#10;QDjnjn25NfYui/sreIJLUi50KzuogSssl4ql0Pc8cgDHalKk4210EoK12z3Nf2UrrT7iC/8A7Yt7&#10;Q7P3ccNsZA5xwCD2xXKap8GNB1uA6BHrjQXZcmcfZnRE3EEkgjIGefSm1Ju3QOeKfc+aPEmn6R4I&#10;1jUdAS5h1aW3LQxzJkxyAYJ6dvxq63gf/hH9Ke1ku5bZJSHa2KGQEHktn+EAdMn86mVOT1WoKST8&#10;jw3x94r1LwTpNrbWFrFYaTDJtnvrSQBn9iB6dd34VtweOYLnV7eeSdn0tYNtxFgt5pxw5Ock1pGN&#10;o2fQiV73Wz6HdaDPovji6Q2I8u9jIDvPIFRUVDjB9eABWpDZ2d7aKwg1S1lwTFIrqDjHU5HHPTis&#10;KknB3vqbwjzrXRHIav8AHiz0PUotMn8aM0vl7Wha6w0ntt/wFGr+LrXVb+azudXVr2WJGa3vZ90j&#10;qvKkZ528nvUqU7qTD6rZ2PQtLht9KtbdL3VLS1uCQ0YB3h1HVRjIPAx+NdR8Q/EtqnhxNKsIIZtO&#10;kK3Kx8Bzlvvbhzjg4HfFdLfN7pnOCg7XPIde06eykhXSbVtTVphKUCb84wAjdMDJ4A6+9V/FPwt1&#10;bQIH1DVfDX9laRkGWdU+dZMZ2gHLgYJ56dKlScZcpMnzSvc8dsdHU6pbS2UX9o2EbB45LaUMoXsx&#10;x/PjFew6h8Q7oXF3pllqKyKsa5YEELu7H0wf1ra8duoNe0ZwWr6vqdvp88U8aLKShEyMD1Yc+2f6&#10;16Zqek6Donhi6Go22pS6jAS629ncxMRKR8pY8jnPI7Cp62M0uXRHla+JdJ8UeCbP7fpLWd2W/elY&#10;/wB4ACMtvHRfTBrtPDPhyx1PxNDFabnt2+5jc7MRz0759P50re95Itpwdmdh4tsnvbhIfs9tDaQM&#10;RKQcGP13ITnOCP8ACui1rWtIsLO20uDXrDULUoJQsGQ0bEfdxioqNpl88DgNIuo9EvtRZZB562+9&#10;HQCQAMcZb0xjvTPHvirWfEWriXTrjy47RAonitjEG3clcHIPSmnKKTsQ3zttEF38QdQurCCN4YGl&#10;x9zy8YAHXPp+FcPf6oL7XQ9paOrpGPNYEgMOu30zTkrtO9iVfqex+V4ZRV1ONrmwinh/fNet/GRy&#10;owDjJ7dvasqfxVbeCbOW205EvbKYhjbn5gpx7fzGOtTKno7alJ2TXUu22sWk2nyJPBGA4MgjeR8o&#10;3UbVzjGR+tZF7djxwLm9u2HlNEq7vLZSqRjjGccjHOaSioIOurMbRPEem30r3MUlzPEMqqqNm08g&#10;8dCParNnFa6bfW+oTrLcQxltqBWZVOOCCOAQcf1q7c/wijZMy9Ev7mS51K50+1vGM7FJZ7ngkY5G&#10;4gZH0ro9E8N6kt5b6hYWR1K4gG8JEjb4wvU88EfjU1Gouz3CK3bK2tvaavqw36O8k8kYZAsZDROe&#10;pPQDt+tZdpNd6VM8NlAou5kaDbL+7Eo6kc9uKtK9mtmOMXK76GdomhXsGsvKWkN1kqHgQSBCe3cM&#10;PetmTwx4v0DTI9Sn0Oe+tWlxI88Pl7c9GwD0+npUzunpqNJPVaHQaz8Z9M1OytNP0fS72zuxhdRe&#10;d8I7jjKqemTzk+leb+MNX19ICivDc+ZhknKx7k7bSAAc8ZyfzrSMXJ3IjFu9yxpPi3VbzSbnTbiR&#10;4/tBMYaaPK47gHrjjvmk02OTTb6H7bpt3qtoAqNPZKWEQ3f6wn/PFFlF3ZfLZeZ2cvgafU9XvxZT&#10;y3lhtJsDMNzMTgbCucjqxz6Csjwp8I9X8R+I4rK7vjp+mKQftETAgEfej2nP+e9RJLmQntfbyO41&#10;b4nJ8Pre60k29zb2Uo2PeXuktvYDjdkL8vFfPlxa2etOstzIUt7mQ4V1KAA9B6jgVTWt/vJV5bl3&#10;SvAV6PCtzpwiTVtMkJMrSsMyoOQFBHNfKGufDzwNea1Yz6b4IiW6ikbPnwgBmX0YcD6nrT51ZO5c&#10;KsofCaHwy+MHizwL8T9T8TxaDqEMCW6/Yre2ZWFuE6qRkfKw7jB4r7C8AftV6r8UlcXFofD86pmF&#10;C4GcnrnPXnnitXU5o27GcoNu7Ok1Jtd+J/heyvLWO21CYXjJcXD3Cq8AQ4OEOCQeuRnpXrGnfB6x&#10;0HX0s4dfsdTtpvmLgq20nk7tpz14rGM3J2SBNJWPVJ/hj4ktbg6cmpyLpBUDyLODbyTkj5s5H1rB&#10;8e/s1S61psLfbbx5BOTPZhVAKAZHPUHOMjpTlFPUas9Dz6HWvDnhXTH028t55NQtwQYJVK5Pb5W4&#10;P1zXGXvgnQ/iTZQx2ujyeHrgSbpbyVyBIvfI9f8AGsZtN8qeqNlGU9lojqj4S8Oah/Z1hc+Pb2JN&#10;PgISFYflOMk4GcY+tdX4p+EPhvxV8HtT8ReEfEk+o60kOZ4pIIyFA6qFwRk9OKPauS7McpJLb5nk&#10;vh/xPcfDyxsU0+1eySaBDvnk3F/UYGOOaZONS1aF7y4gh+wRHANtOZARnkheo4FU2nLmk9upnGz9&#10;78DrIbq40CaaS0lfT5ZomCCeBcuvOcdSOvXjrXg+ma83glhqV7bXl5BHxLsjyITnru68e1VKv0Su&#10;S1zyTeh65f37fGG6vfE9tq0F0kSqZvtJbcEHYZ5I54AHFeda5Nf6zYSDT4FvimUheA7AAfUtgVMp&#10;SdrFNdOp0N/e65pfhS0mvreO4aNgDIuxwvy8g4JO4ewwah0PX9Vgid7ELC6APGzRsuBk5Ujuee2O&#10;KpyYkrXLmrW0HifSZ3u9OnS9mQ+YllcEK57cMSB+Irzqx1HXPhtp5isPA1vJaOMxrcaorKDnqyAH&#10;B+tcrp1JScr+iOqnKFOPdnTHXb2OxkOqfD/SI73cWH2e4ZSN3OOBnHp6Uxfizotupjv/AIfm2n6L&#10;Mt75gB9TuHSiNOXMW6yUL2NjxToXhvVfD2h63fJb2dveZe3GnTy+ZJtOG3qDgDkc471jeJ/iRp9n&#10;qgjsLpba0MQjKXrnhe4yuM/Wt4wfNrsjlcrxat8zj9DuZ9Ivl1fSbsrOoI3v8yncCCArZHIzXWaH&#10;a6Tq+kyS/Y0OoMd0/wBlmEZBJ4JTvj/Zxx1pvQUb8t+wzWfBUFysg8qK+upFKRyXABaMn+IP6jtk&#10;/XNX/DGsaR4I0i5sbfSln1LAQzRbnSNv745wSe/b0qotO99DO7Wx4de+MNXvpktrGQPI0zIdsW7c&#10;BnjuR+Fex6DeJpumpLd3+++aIrDbJH1b/HFCk+U09np5mD4h8SXMeqwSXcht1jKJ5VyquYt3fAxk&#10;Hrium0LV9OsC9nbaeZrqOQPJKs7BJu+CPujrjrmqhGyt1BLlVjeW7udZ1pLay0+KxVwFNtbtkIM9&#10;ScnI5PNXLq90/wAMSXF3Np0VxdxRssjOu5So6jAwSD7HtSa5lYl3Sv1PL4NPm8ULb3NibaFJH2hY&#10;mPJxkqck9B6V0WleNta8PX+2NlhIx/pFs23A6ZIPQYz0oinFaju9jA8a3C3XiOaDTtQ/tG1GHfMG&#10;BK7ZJwSORx6d6fe+LdW8PaSsunaTqlvp9nEsdzdxxbSjHJ6ZzjA64pObulbXqZ2voen2nx/uvC2k&#10;hZkv4zeQh5GlZwGU8/dPT+td9ZftJaR4l0aGyvdKjhmZSiXOxpMcdyeF/CnP3lyrcTTTPNLPxdYD&#10;QDpk0TQq88j7ILkgKGYn3JHse1Yep6Xo2m6JfG0WEPEwMMitxMWGd2P0zS5GleL1NFLTRXbMPRvG&#10;N9pbwXFvaW+tW8kDK1qZCcdiDgjB9Oa7Jdd1zxDq1tp93YPpNp5Yby7uHyxg+jjg8dhWkknuEEld&#10;y2MDxn4b0nQbyOe11OG3mJJCTWDZfjGAehye/bFXrLS7PUPBtrex6gf7VW52OjWy4jGOuSQG57YO&#10;ajm1aSC3Ne2xmzvqWlT2xa8juBKTmRLYgIx/2QeMn1ovml8P3QjGvRi7GGe1QqMH6Ecj6UpVLaLc&#10;lrl0ON1LxElrbnyoIruaU53yuwyfUDjFamgXGkau8b6tpdxAZnAa4ETFf94tnINNJtPm3Lg3BXZ3&#10;mmXEOmSX8mnXJiEByrSZZZgTxhTgrx9ehrQuvEt1rukX630cMt4q+XE72oLbTyCFA7D/ACaS1VmR&#10;dyZyHhLxtJ8NdWtrG2f7dHckBI9zRjnOfvAkcg9R1r3C58SjxXf3VtcmLSZ7eMPJcJdlSyjBwMD5&#10;vTgUOPcuVS0bdOpxulaBHr9vfPo2oyPcxDdMzKQT75PJFczpXibVW15rCzt1lvNu0lLIkP3/AIhz&#10;mrtbS2hCXN6E+vapJDDZ6VbRBNQ8/wA66UqYzInTZg9MHNdPoNppPiaSTT4rC7sbtTlv3jPtPc7s&#10;YB+tUly6lJpO25nfE9bv4e69bfYtQjEUCgHdMJTx0cquSDnr0rOtxqPjvUzq08FrqV2VAkWL7koH&#10;ViCOv1rNS153qhpt62seX2fi/wAq4me9aCGAAM0zx7mP69K9R8EacPH9+yWc5mfk4+0YUKBkkZ4A&#10;6cVfK46MwqT/AJtjc1+1PhUJHbXzmc8okUnA98d65I6EF8u889riRvmeInO098jtk+lQ1fRmsIp7&#10;lXUb680CQs99DbrySIsfKPc9DVq31Yasivb6jbytJgJJuyQPTj0ppWTbG7LY4rxNNEt6Us74X8sf&#10;Lu8bKA3sD1/lXZeF/F080xjktzJdMQI5Gb5VAP8AdHv3zUuS0sEoWV+hreM/EraVfCK8ld3ydojU&#10;tuPfOM8dOtcDP4mks9hjJV2yAYx69Se4pQu9UZtOPozo/A10mpXMFk0pmlnbJkf5QoBwWPpyRXs3&#10;xM8Dad8NdPsDPrsWt3k+WMVvDuEK9/mHWqleOttyoNc3KzltR8VaDb+Htljazwo6mOSa4TyyT3+U&#10;81599utPOijtZontjGSINn3T/vd/pQ1ZBz9LFrRfCemi5F7qsZhCn90kBIx6DA/rWiLUeItYLRA3&#10;Cs+dqNkoRx+npUuOnKEZXKupaIYr+RZH2SqMbSGw/wCPYVrnxNe+ENF+z2XiN4JLliJoLVeEz33k&#10;Y/KqktLFyRQuPFlrY2iA2/nyquGuGTcz+5NVrGYav5kt1JawwA/u/tDlyxHJwOlQ6as3ITnoi3Na&#10;6b/Zkt+LmCOTzMQrIg5UfxBepzWHoWsWT6hEtw0k20b2giTls+nBHam46N/cNu65r7HXXx0+ztpr&#10;2JDaysxVYPKO5V/vFiBzk9BXNabp97rs7xvema1bBYPMVAx7dv61ChK95ak3tqQatZ2+qQNPPMli&#10;0TbFhjG48Y5BP0rpdHi0mS38+cG2hiG3dONpfPoO596qn8TJ/Mp2N2moa0kO13i3ZSNThmXscHtX&#10;Ry6XYxXkEAt5be1VmLCMhuvPGff1rSyb9C+a17bnUaJYQ200gSeaLTVPywO/3u+do4H1rO1SzsL/&#10;AFGe/khEco4jk2B8D8amcktRxdtTzrS7NrzUHay0zzrsNgNLDuy3XODxj0rqPEGgaqImv5YiIVQY&#10;IP3ATycDjipm7LcIrm6mH4T8RS38l1axra2NlG7F3eI/vAAMsW644ro9C0i0vdQa8kjaa1UEq2MA&#10;+oGPSplfTsJprQxzcC41VngsGmtQNsTeXgEjvx3qx4g0K+k8OR6oImCBzmMqWEePf1/Cqbb0Wxck&#10;3Zo82ttUuRflIyZXZs7cnIPpivXYtVub7w2s89tHaCMklxtySOCPUmqfLCHoRZ81zldI8WXWoWht&#10;JJoodPVt0Y+zF9zj7ueMjpW4vgZZoZL6TUrRSE8xFztLNxlcc8E5rPlvr3LlU5HyssW9/cnTpbSx&#10;iaJWOQyghX9CfTFdYm3TIdV26+6rOB/oiw7tgAGQrH1Izx61rFp/Iz5ebfodD4e13XtD8Jy6dY3T&#10;2NhKpeWK4hUYAHJGcECvHNLe51S7uY4JvMADyM7Nxgc4z2GBUz+LmitAsmtTOOn6pqM0AsIEvd4z&#10;sSLPUd8Zxg+tek2PhK4sNHcXzG31DZ++jIUqOuMY5/X8KnWV5Wswcdbpnj2kiabUFCXk1vFJkBja&#10;MoYDqRkc49Qa+q/h7+zxqHi5Rcu0ENlKysb24ulQBcc+4q1Nx1aKklTV2eI/Gz4W2fhvxTPp1lqU&#10;WqW8YBaaCQOrMQRgE8nAryODwu3h7T7dbHz5ZEO0rJ05759anlU9iuZSXLYzjYTJqPnyyzvG7Abl&#10;G4ZB5GenIzzXskvxOnuLG40tdPOnrcqqrcMBmMADgEfn61TaTS7kKD6HILcRXF5ZWiarNKjMx3MW&#10;AV8Y4B4yR6V2dhqkekJJpsE9yUcESSnawH03CnKSSuO3TqYGoSx6dcWwNjIqxAyee5GHI7e+fT+d&#10;c/8A28uqFJYrd4gzZZ/srMgBOTk5AHXp9KhtSVunUlp30O+0zweLuQ6k18twnAMezYHI6HA6cmtX&#10;x/rVrd3qW8tjBDKF3JbWyDDY9x/U1CkuWyWxdubWK9TxLWNHvYdWe4tZWu41UvKrMAIlx0//AF1J&#10;od/Nd3iQTJ5LtysvB2j6d61i+b1IvY7XSdLbSnuL23vftMSkh4o2G4cHNcnofhQ6tM7I4i3MxCtm&#10;MBs9eT6UlG7u9y2k1qegRaRqug6HO99fQw6fGxH2iVguAT0A6tzgd6mVLG5s4xaiSa5aHdMWcrGj&#10;Dq4A4Ix601HmuloJuK91HE6NpKeLdTlitGQQKcFv9WQw69eoru9L8CxDVUSbyluVYBC5BB/2s9Bi&#10;hOXXczSlr2Md9EhureWaC7WeGByJGcsQdvXHtXQ6d411HSGaa2sdN8pYwFdyylTk9AD175/SlL3l&#10;ymmrMT4bq3ivxLdXK2u+7aMljbXBwUBOQwPGBz+uareNrnQ7CGOzu7i3EMj5Ebk/07c8c0naPu9x&#10;RTTZk6HrNrHBcQw28K2znbFvXdtA7gHkniuu8Q/EOXVW0zTLHTYrdmIWVoskqWz93PTHGac3pbqE&#10;oyXvR2Ok+I3jW31Xw5DosOgW+npboALlAWlmI4LMx4GfQCvCtA1K30KxQQtcoADsil2kHPvyffg0&#10;1Fct0xtycUpFWDxvqNvczzWgUO2394yA4BPQeh5PNdx4Vh1fWtVjuL83FnpUrFWuZJAOQCQeOSM1&#10;Ul7oktLlS9v9I0DVJLa41eecSHKkMQAPQ4AGPqSeaz1tGutVF5pNyLeaJcDz5ACVHPAPXPbFYrma&#10;5u34g7Hpfhrxhr+naU6yxieVfnytsuChPIP+1is29vtJj8cm4ksTNoxgVpoyWiDSHOVJ6+nArV+8&#10;h03ZNb32My41Br/VYrOzWx0m1+6weBxkfwqQOcnPTFe6w+CrmfwtZie9sNMt1mYQLdzhCx4+faDz&#10;ntk0lZK1gi0n7x5faeDNMsNY1K5v4bXWIAMBVO2OPI5YY6c9uleNeK7bT/Dm26sQ0s6KHCxLyrL0&#10;IA/nUpteoOd00ekaF8bPD3jPQpbXVF1ODVRKrxnI+XggryBnHXI4rFu7yzstNS10m6hu0Vt8hcAy&#10;jPXp78dKqVNy1FTm0uVoq6lp0PinTroTXUltdxIEwzbhIrcke3Qc1jx2L74rC7ge3YtmOVsFGTHA&#10;XqBzxjjrWVNJuzCTsr9RujaNHfarDFaA21zG48zz1xn1HHU4r1u60y01vULRmtJLuazlEjxW8DgP&#10;jrzg9q2UbvyQ4xd7nf8AjjxNoOqaZHNHpt3JNGMm2glAUexbr+Qr58utasJLdpbfR2XZKWEYjLoo&#10;9Dxkn603FMesdTWsrWTVdDku2ttNt0hwflmKux9kJwfwFZuna2lxq4tt/lExly9uRuyBwCPShuzs&#10;iG5Pcz0vn1XUGMNvM0y5BQN5uR0J29P0710enyslrawXNrGgjIMQYqpBIOGJ7cd6yVJO/M9S4txl&#10;zHnVro8XiHVruYzSPImVdegQHouKn1eZ9E0HyrSxjje1ZYxMjtJJKSOpHQZwegwKmEHD3ehU6jq6&#10;vp0PaE06HUU0ieORmmMMcjWsm078qMruHA59ap2Xw+v/AIn6pPBZ6Ur3duzMQZ0CRjPOHyO1aS94&#10;zj72+iNy7+GltY25gLW2p3yx/vPssmfs57rg9SB17GuJ8V2+kWkFoum3UlpPDCA0bLluOpyOACTW&#10;cpO3ulNX22PGPDviGPVtfuLKa+u44vNIYu3mbmHcADOPYeldS1j/AGfeSQvcSFd+9cwFTgdge2ev&#10;Nap2SchJp6G7oPi8eH7q4t4mN0CNwMqnv6kDA5rm79rjW4p3SM3M+M/KeB6Z+lGmjJS5jP13Sr7w&#10;/GqQsbpgoYhOcMRyKzYLxtUeOS5MqyEASDyvLI9t3f60pWkvLuElJ63Nu31izm1BY7WOW2iVSuZH&#10;ywweTmuv0CIW+rM9lcSvbFdzM42Fj7f40nBys90imk3Yd4g0qafU2nsbSa1gRVBijO9WyOSWPI6Z&#10;wD610HhDwb4i+J3iK30W1msoWMTMiTS+UmB1ye7c0N3dl8xqKhvqamp/D9/gf4ih0LU7eCFhC5ke&#10;KUzBg+eOpHOfTpWfJ8PNM12OKXSbD7BbwgtJ5UKxrKynd07nsTUxethtqL11TOZ8UeJYrK4Z7iGB&#10;JsgRQQnC5HQhc8HvxxXnEfiqS/WWe/tCgZgYm2ksQfvE+g4FW6akr9hW6E+iay2u+JLjSROkcUSq&#10;8Y3jbKD3OfT0Br3FNEl0jQ1kvL+L7CozEm75QSecH+lNNWsguot33GXXgq4tLi2e9g2ads3LFIGX&#10;OTknjseKx7fwtbT3FzLpxTTrSMkMzNuCoT7nk9uealxb1tt0FFqT8jpdftLXWTBbQT48rAeVBs3c&#10;dMf1rN1K2vdPuYls9ZtrCzCBX8yUruPf6/jUptb7GkZwbaexDP47v9Ykt7EeTcwRyYMrrvUAjk5G&#10;fWsDxDM+p6ZDAk0cDq7qfKQDAU8e/NNwT1vZmbhfbY6HR/DniK/XT5dSlYaVKyn7VIFAROnAzk81&#10;b0LQvDtzr15ZWUuoyRmYoLiQLm5Pbywozgnr+NOMLap6iv3G+PrPSNJmSXWX1S4jicLN9nTaTggA&#10;K/J6jBOKZdRarf66dU0nQWt9KWHKeeHPlp0yeOT1+Y8c04tLcp2v28zW0nXbi/0y4i1AAW4c5tyR&#10;kk9wO9cDr/iDSdAieaWCSe7RsiG2jOVOcA853e+KqyezFZp6bGJot+dSvmURmOLq/mxFWUkZ4z0r&#10;t77wRp9ytxcsZrYRoAyxKvyMMY4Pc5zRKMnpfQUX72qOU8MyN4P1aW4voG1OPy28myWcxmQnGM49&#10;816XDf3aeG5YJNGls9TkfJmNocPkYwHHBHp1qeZJb6g0+bTY88tfB13JroSwMdz5KM/lCPbmQDIy&#10;OxyMVT8D/FubQ9bvbTWIQ1uxUtBds0absfwsTjqeg701FLchuzO/0TxFDa38N/YwpYXLNuimeRgM&#10;k9MfxD612uveOV+ImnCPVp1SS3m5fZlpAOg9xVKP2Y6FJ6cxzWveErd7GWQXIKk8qrYK8elef6EI&#10;JoPLuZROImIj8yLG4r2Pr1p/DdMq11p8yLUtBsBe219rti0UYkI/0dACAMeuODkVdtfEGiapaxvP&#10;cy6ckL7gzKcgZ6Z/wrL3pJtGb0fdF/wl4msbXXbi8Gkxa1bZZIS+cPg8OSPbsa7hvH3hbxnYXEdx&#10;ov2S7WI+U0TIFZvQr1H4Vrypq/VDUpX06HlWgarHZbYJBHbtywlmGFbr0z1HatrVPK8QaS99e2Gy&#10;ZdoVvO2+YMgDEYGCe+SexoT7hJO+pSm16z06F5VQmNWC+aG5VuwHX+VUfEeoahbXtzqz7ktL8mRr&#10;aLOWIHCknsTRugknPyOy09Y/F3gKRPs8UVt9sjXyy37ySUjgqAfujPJrnvEeiXfh3SmMVybubOxQ&#10;YioVe43Hqai9Rb7FpaNdTk/AMpllZHtLkXCnzBtOCx5AXH+FdP4jS9stFe6+yNJpW/dPEIdzRkdC&#10;fxPeqSUdhRTehzlh4UvNWs3uEsPL0xXVmZiq/wBent711OpaLL4f0S4+y2H2S+PNuWX5XOORt+lH&#10;MXsuXqc5pehauEjlvLaW2un+6Y5xhh/ukc/Wup8N/Da98RL9qk1B5wm4CFnACMSeuO5wTzQ3pchx&#10;inZu4+70a7/sd9Pi0tJ2jnMzXD3Wx4jggYY8Y+teA/Zb648SAXEDR2kkmHCyhvK9Tn/Iyanldrr7&#10;hN2XkfTGm/GSw8M+GbfTl0ua8uEXaLi8CgsQThsDqRx3/Om6h4rm+MniK1dryeMbB9rW7faV29Mc&#10;AHpjHXvReK3evYIt3u3ZF3StLtrqSc2xW0igOXkmxzjPTPX6DPNdTrfwiOmeDGSeOxmib9+rNIjS&#10;SDPQgHG3rjAz1qJ1G90W5RTPk6x8MweFr3UryCwhkilXccR7GGRjC46e3Fd14O0WfXbOCy+zESRO&#10;DJPM43BM84/nV81t/kS207dGfSvib4AazrOj3PijTrxJ7a1RluGW4RBgDrjOSRXxBp+v2Gja7BJN&#10;ANW09HJuE2nafUZx9DxRo5We4tLabnVx+Lnsba6/sGGZrGWdpEi25KA889x1/Gunk1y81lIJb2bM&#10;bfKVdAWAPT8qbtHR79Corr1Leo6dBYaidNE7TR2xD2s8irvAPcleoJzj06Veh0Oy0vSLnUL69kuD&#10;5nDGBZMsemCMEA0nTi1qJu62OX8ZaUkPhmTUbS0kIncIw3Z8xz1I7DisPR5G0SyjllnXT7dVVVNz&#10;kIdp5PXJIBocXF6bgo3vfc9JXxtpOv2B+x3n9qSGcBLmJMjAxz69e3pXWeD9Z1C00rWxYaudJgs5&#10;BJekEhZ92AOByeB0zxUuV1ogV7WexreERHpurWmsS3rNMboyxyI2Dnu4P0PSvbfHH7VXiWfxnJp+&#10;magWs0CrFeNZBPtGfQsMk9c8VceZL3tyZxUvQ5u4+NGqWSQyT6vfNeopOWTytnooIGD+FcLpfxI8&#10;VeE9KvvFeoXWpXtzcSNDHJGjyDyyMngcEDBGD04ovZ6j5VueZa9Yp4ot47+/ll09rpzLELdgjBj0&#10;3Z5H09zWl4faLQLOaytdUnkvvM/fQ3UnCL2IZjglsg+tGq0RVueO2pe8NeDbHXlMer31vZw/aSyZ&#10;hZvOYknDY4C/X86w/iXoVn4CvpyYIYRKSyR2/wB2ZCeGHoM9hWEXZ67vcUXdqJX8NfDcSXzavZ6m&#10;mn3UeCYSgkV8DOSOpA9uK7zTtU8RXGpX0Go6qt7FLCfsxSAxsrFflIOcYB9aup7qulc1cr+72ODf&#10;4XSXU97capaNd3URCw3CwmM725GeuR+XWuA1S2nTxMLnU9MvNVtGURsIiFli2jCjcRkL060425bv&#10;qJuXc9Ys/h1o8cSC5s7wwshbzFbc6cdAGBBrmdN0i0vme3jvJ4CrBIZJn2ukeeDkcDvziqtbVPRE&#10;xk5L3lc9g0LwjfwXcS2WtQagxcbftEygkk9d2APxOK7f4teM7saoNNt2vrWBN8Vw4m89XHfrncPT&#10;vzURu01+JDXbQ878I+E9LWCSPTZ/tKSHC2kZKMRzk4PQH0q9e+E9D0vXYrC8vJLa2kXe7pbCQxOR&#10;yMKMnBx1pu+w20lpueEeLry8sdZu4rK3fUjHIELhSFChgMkdqsslraa5dwvf6Vb3EB3QxyT7DeMP&#10;TsR9TUppLne4tdztoPHMG6OzuvsCfaI90kCyqwQZ+7heh6HAr0TwT8OBrV3fPcXtpodvZWsk0N+7&#10;hBIT02jqXGD0/LmtU0/eQc13eR4frfjC78R2dssYjmvklkMty6EPcqfusT0zweg9Kq6b4l0+K6jt&#10;Z9RtLwSgIIZoyBFIeoLD5sc9RWai6uvUL6HfppCaOlxp1zdw2hdCzzKcrLtOQAepz05pvhy6j8K6&#10;vCwsRqEjnLJdzuQw7KFB49c1Sk477Bts9S94h8Q3Ml/cSaZoelae6Hbg5mKg/wC1n+VZ+hX9k1ws&#10;d3fW0F87eeyQRMenYE8DntzTavt0Gm1ua/xElj1jwtJNpE0UISQF/Mt2TBb+HbwR9a830iOe0l8q&#10;RI2gjBLKibmX/gQprZx6hGKu5GjaazY2WlXV2l8LqbzMPHKnTOdoDdj/AIUzVfF9vq3hyFFv/wDT&#10;W+7buFKFBwcEfTuaSi2veDST12KFy954c0yLVLaa1kks4xK8b4kyCdv3B15I4/Grek6trnxEgFwY&#10;BFC0n74Wz+Wgb0C568j5aUdNtynDmlaOiPXfstx4etzYyBcuQdjOrc44JAPPWs+x1RtR05kuB5F5&#10;AXaFonEJAB45yN30FS4Ko7y18xcrT8il4Zs9Yt/Er6rp+uXMUrnZJJFcqNoznG3B/OvRfFfxUsbd&#10;ZoNR8JWeq38Mhj/tG6QgzIT83APDDs1U5QppRl8hOT3jodj4Qi8HXOk2Zij1Pw60xZrVrW6WUSP1&#10;4J5AzjrXls/x51bXdWvX1jUzItrIYoYJ4lEjpzgllwM+tNOKmJe/7rPKJ9atvEEb2Uupta2U0wZk&#10;WBXVpBzycZ/I1jeI75NF8KS/2FD9tvY8DMgK+cRwcdcdf0qpXhHmC7jot+pwnh74g39ndXEeo6e0&#10;jzqrtAHztKnLAZx16Y4zX1dq/wAQIvFugRTeHIYvB1ntFvJB5mJHcc7mHOVx07UkueKktBPmXocZ&#10;4bnj8N6vBfW3iR9RvUkDW0ElqRGrc9SOorL1DVLp7TUf7WktotUN08lvcWUuRNznHHY8+/FJVFDf&#10;V9BNNnG6BrXiTx1rsFta61HfSyvt+z3N0CYsdOG6dD+ldvrugWvg7UZDqYhS6gkX7TC9xuUlhkAg&#10;YwDnPB6dxUybWq6lXUFdb9jnbL4lXOgJc6kmjadPb7DC63pYoSfu4UEZPWsrR9E0nxPp8cMtvFZX&#10;Msh2XDnJJY52hR2HGKrkTXmhQu3qao8F+GLTS71LxTeatbuY4khuvlCjoxT8favUNG+AvgbWdQtp&#10;bjULm03x7i1pCEWL0ALZyTTs2aylbdHG+L/hLonhvVPsOnM7LKn7qe6YKXBPYgHkkdPc1+e/x38J&#10;/EydmsvBunyabqcEz7Z4tQijEi5yBhsAkGiEbO6Zm4XV9jA8FfEX9o611/7ZqOuX/h/UYrYQl533&#10;5B7twVxxwV6195fsy/tQ/GTQtdlTxPqGk+LbVpCrw3du8bsndlkU7QfTINbSqJrltqDw6hZuR0vx&#10;38W+PfHHiSG8Gj2U9pGNkP8AZcplbaT0cnoR6j3p3wt8SfEH4J/FOK71vQTr2lSQnfFa3UdwEBHX&#10;j0Hbk1zqEYtu2/U2hzKNubfoXviv4hh8a6tLJpOiTMWQh4EjWMgE5bHQZryzwP418T2Osz6LZ6e+&#10;k2cloEMkcYjDtk8nGfm9SPWs6fvJqWnZl2VuVvTqezJYt4D1uJNUlt70smYYmQlXIGT84PuK4Tx/&#10;q3jDRb+0k0ixtYtCucGSRZsAg9cDv3rKUZy2RzqF3ZPQqXHxLvopg0cckl0khKyT2RkDk8dSMYP1&#10;ru9F16X7Hbyajp91He3G4ulsSIlb12Yx3raFor8zedBpKSWj2PQNM1nS/Evh2fR7PTIYNSUt5t5F&#10;BtdxjndkYH6VmWsmiHwfd2tvrcVrcBfuRXaOnmk8+Ztz09B3puSduRbk+zaTc9Djlv721REgSC4c&#10;xqi3ynagIP3doxmtm3+ItroUlzpd/pOnR3UoDLcOJGZCR1UZz6nAB61ty306mTsldGLpRtfEVsXh&#10;8QGeSJxvie38plB9D+OeRXq/jj4fal8K9FTWb24S70m4KsYSyF0U+hUk/jWcnyPVFJrl8zyqC90/&#10;xD4pjuJYLk2tydsEUd7tfnodzZzjHesrxRd2yRLDNNFP5LcruIYcnAyeOnNVZPUadlZ7M5u31NtL&#10;kgubW2iECvhYpbUS5GPTpx612V9q1r4ivY/M0wahcOhjjEFthAff0pTSei3M0QaHCfDnh2WC+h0+&#10;W4M23/T4i5hUA91I/rXnlprMviLULGzUWlpazS+TDMItrB+cEueSCOxqYx5WvPcfM726HRaj4f1D&#10;Qdc8iSSeYoAROh2jI69OPxr0bwj4f8M6jDqUuoLdxGG38xfLuAhdgwBUbeM8k9O3arlHmTY/hVzy&#10;DV10/QtWtX0O3ublbeXzIo7tMMc5GDjGRgmuh13WJLiS3LTkRM24QRwBVjA6jH3s59azj7kfeBrm&#10;Vzm73QLDxBr0KQsJrXeJGkvICihgeQe578jHWut8VaMmlsFtLe3jikAdYNNnLBsHoM5bmripLfYJ&#10;O+lzlbrWr/S4X+yAw3aRgADDCQnon0yao3N1eW6MHiclwElEj7gp/iA7DHpUxkm20ieW9uxu+BNN&#10;1KbUkjjWN9uQpMQZV/4CT1r0KT4nX2mxppEtlp9sqqf9I+y7XkPTGckfpWk5JI0k30PMPCNhJHqV&#10;3danJmRJifLMoAYZ4G7nb7Guq1LU4r/xnLJJZXFjYTqrut4/nsWHUbuFYY6Z6VMZp6NmbWqsVvH7&#10;3PiLV4F0vTmlsLe22sHzvCjrnqoA44GKxJrISwQi1tZrZEwPKcA8456dBU1I8pSg2hmn67dwQJpS&#10;xQ2FyB/o80kfzSnrkn0xms/R5rgOzThLyGRCScFh97AO0c496uMubUlOx1FtBNoeoxXot/3K7t/k&#10;W5QAk8Nk5GB79a9lub+XxHZOviCW7nYANaWX2dhs9Djr+dVa9w5bq7OD06x1rxXq81tBYRXdlAcy&#10;JclkYL3O3I7VFrFraeDtc+3W+jPbWUKsIxdwOUBPO4E8Z475qdYrT5iS5EczdeMD4ouzLdKs6PE2&#10;IoD5Ic44JwM/kf8A616ZvCWn2At7HQblLkQ5E15fsXz6gDAwPcUcsemj7ilJxs11Oa8N+Lbu1gka&#10;CNYTLhjLIA3yjoPTBz+lfQ+seG9M1yLTrqPV1lluEBns450H2c98JwMZpe9Hd3Lcf5iPxBp76O8f&#10;2HV7aR4nBRp4kbA64JOBXB6feRf22lxJqKi683eLmOAooPOcAcDj1qoy5k3YVoqWh7FZ2Hg/X4m1&#10;HXNbuLrU4Rvh/wBFG1sg8luCO3rXkupeD734seKE0u2lGkSbPlkUZWYEfL+fakkpadBNJvyPMPCN&#10;uuj6yHmtZ1aJ2gmYR42uh7nPTv68163qXxIi+IOpWyiJNFhsdyqbd/JMxOMfN1z1q5S5lYF+BqeI&#10;fhXo/ifQ7W+0SS8tbogiWe9uSzSODyB14/xrkl+FvjbRrGSC10p7iGQgtc2t4N6Ad9o6/SsnzRTu&#10;9B2TfYo+HvDUvw48Rre32pw6jrLIqSWupOLhlj5zx0H1PNdNffEiTXbafz7S008Ryjy5NPQxnAPG&#10;Bkk596cHePkVzp6LQ89j+FEV2jvdCCSwkwYzndvGPQ8e9cynw/0r4czyXem3t5DOwAJWYBFHoAKP&#10;aJvTcqTg1Zq6LJnv9enjj0idHlIDPLKA5I7nJ/pSXnhC9u76NpLrzpQoZhA2VU+vHUGnpe/YiLje&#10;6+4rnQ5ItSaSeEzWjMUikc8KSvBx1657Yqovhtob1xHFNLKqkCKJwoBPcj29uacJOSu/uDdNHVaX&#10;4ZfT7AQjT835UK92/wAzN17dBVbRvhhp2qmUTSyfaRlMi5CqpPfnr+VK1n5FXajboeg+GvCmk+G5&#10;rexurq4ggTGySL5mDdsV2reHPBU9s5tn1G9u14lIhAUk9MnHOPasZS5Yvl7kwl3WhxmqeEtIa1eT&#10;Tbt52jOGZUKmP/8AVT2+GGsNp8TwWl1axDJFzNLkP9OB/WtoVeaPvI0ajKSaPNNa+EYW6jlvLiW+&#10;n7RoxzIeg45yeayNC0O+03UGljtR5USbSApZV545H8XHSm5qS9CJQTbS+R6b4S8SXcviK6m1C2he&#10;MbVKKpCgevJPNesT6qupXaiymMY7BMKoz3xjJIqW21oDjyvXYt6h4dsr2zW4utcfULwABF+zbPKU&#10;HlunPf0rir/x3psZg0rTYomvWfDysBnOegPv6UmpS93oF1u9j13S/wBnXXPE+itcT6JHDB94zvOA&#10;X9Plz/SvKPEvgiDwusawxooiB3O7ZAI5I56c1Sv8PYcVGSumc1d+I9L11/I1SERMyKU8mIEhT0OO&#10;M11a6boNhBHNpUUlrcqf3TkgY9/aiae6Iu1p0JNNsU16Z3vpleNCfMcyBiTXl2p6E0WtO9i5dDIM&#10;ru2BifX0FRz2lZGjUOWxJL4UmtxJPcXFsjsCQI7gOQOw44B56V2vhOZLuABjBAfLxJ58XmEEDt6G&#10;tHtcy5TJ1Hw5LZO1/esgDuFeeJ0yATwBg5H0xXog8N6NJoa/2VeT3uqsP9JM42CM5+7k+lJeRT0l&#10;toc9p8MWlpLJqhjmKIfK/ejCn0zTLDVrjxFbRW0kkSOAQFWMIoGe56njHNK3MmugP8Ca60y+8IJO&#10;yavbLPIu4QwSeYcD0Hero8TXGv8AhFhdG6nZhtaTHlFD2yQAMCs4vlWoKOvNA8z1e2srKGQXVvvZ&#10;VxEtu20Ed9x702KC5sY4FYRKgBcRo3zRZwMkHoSMVaafoy5tKOu57VofhpJla7u9SuEkb5Io3bhc&#10;8EgDsMVV1XVZ/D86WdvbLftI7ERTjIXp84wR6jqKppWuTGXQ5bxZqCz6IFNlDazxuWN0GwXzxj2H&#10;TtXAnR727khnVN8JB27hksPw/nWd29V8xqKkrXOr07xefDVvffbNPiuY2RX3SxkeWQMAg8Vk6LHd&#10;ajaXRgLpbzEtHIAoIY9PmPYc8CrsrX7ESi9tz3K98Pae8FnBHqgt1IRXyMtMxHOB7muR+J3wrudG&#10;8k3uqfZZX24sreAxsqnoxOfTmnsy6bS+JHHJ8PtQ+0eaLgiFk+aSSc7mUdcluvrWt4e8CWfiTSL2&#10;4+1i1tLIFpZZJfLDYHX/AGgemKrmTVvvEkm9DivCXj+5uoBbaNcRi0L5aYIVZlzyM9fwpbuVf7Qe&#10;eSMvDE4BjEhXeTkk579qmo7LQTVk7DdXW61JIZJbkwwLEURE42Keow3HNJo/h/xJ4bDS2sthPYOR&#10;sElxljnuRn37UK3XZi5brU6TTdPt1vhO0Sz28TlyEnDnJ6sGXgd/pmuQ8U/Fq58Ha00ek+Hpp9KY&#10;bZUkbzd3PXIx7Y70KNuo0zoNe8cXXj3RIIUsEijjPmtHGhXA4wCc5wD/APrrndd8SHUhZ2qWshvS&#10;TkMflyf4iAM+nepktfQpNyjfsepQfCdFsEuLiKW6vCAsaxgARnH3gD1+uaw/+Faa1Z3I83Sr148F&#10;jIWxg/Soas+9xxXPozmpb+Y30+yytwpP795XMjyN79O1RnxPcyeHhpzAxaWspdVByC5PJwM4/pWz&#10;inHQUoSWppw6+dBtPs1rFbTpKQWljfduGOM57iui0O3ttL09pbjTIblpFBf7RuXH0wf1ocU43RMZ&#10;uLujzDUVg1XWLhgws4Ek2jdJgEnt7/Wm6najRJ4rpLRpFRNqvuyH9AB61m3ZKw+R1ZabnoOmajpz&#10;6Q135DW92gLFJYiMH6cfr6VU1K0uNNnS4vIgJJwGhjToM425HbPUVrF23JTadmX9R0ODx8g0944r&#10;6OEhpCkmWjPUqO3UDoKztRtIG06TTrRp4tQXCOjAhdvUc/h0qJ3itBprcwrfwmNIsoG3TSXe4meM&#10;whQw6hhnP/6q9t8LaZ4L1uzls9dhme6EZcC2fBTjqQev50QandLccm42sfNHirxIdEzaWhSRJAyQ&#10;oWPzknCj09OnfNdf4MtgFaK800S3nKsBO2zd3HsfpRdxtf5DlUvtoe5+G47jw9YXN/Npkh04RmLM&#10;BEYU8jG4jnOcf55+brQwy38qPeJBJPKQUUArjPGSPQdaiUbzV3qSm0m9z0L/AIU3pNp4fm1C31+B&#10;7lfn2wH7556A9e/QUuj+HriLTXVLaCTaS63DS7S3HTnpilUck7CVXm207o4oeKf+Ei08W80aLMeJ&#10;LgsTt2nkZrr0s9MuLFbZULmIExSxjOM+9WoaeQ09Tz660u2MU7C9FtLAAY7dIixmOeFyOB60abcy&#10;WUVxPKFZETBRu+R7+3pSkr7jeu26NPRfB6+N5o1Wyikup1VYIk3EQknAYnnOciug8WfCK/8ACGo2&#10;8F80Y1RGAgtVkBdj2U4zj2Bqorl2HeOt9Gd8/gzxVdQQwSltMcRgCN2ZSd2cKPXvXFLoV14RvLiz&#10;1ArcTtGxedicqevQ9/SiUr76JiUYpJJ6kWneHLm5063mt7m4tL2ZwrukakIpON2SCTgdTxXoMnw/&#10;8P6VqEi63qk+r2CQlxcafuhyfbdnijpZBC8ZX3Ivhf4f0yxvLi9W8aMRXG5EkBbC4yqt68DPSvM/&#10;iz4p0jUNSu722sU07UhMPKlXgDI6EdCxIpyTj6jjLmbdvU8h0q6nuPEq6hqsFtdLIuI5LknBPoMd&#10;z7V6LrPiWzW4ii020g09RFsle35JY/eO727Dp1qVN6dyFdM6fTPCemad4Ms9QttWTUb25Zmmtprg&#10;MY8MQASMZPTireneGdR1QXFzFpckMEKhvOSIsqnuSf4RSTi5NdUapcyJkhl0lUiv76KJTmYyAhiX&#10;H3Qfr0pNI8WXWmak8VtfrdSSpuMds+Gx/d46Y70c1npqQnpqWL5o/sEUtraqk87iG4CsQY1J+Zj9&#10;OaguE0rw5Zyi68RrZjiQWTW7r5w/h5754pp2fmXe/meeaDpQ12/tjIXU3OFi2fTkZ9q1vEnw3bQr&#10;+Wz1C2bT5UYhwB8zdx8w7HinO+3QlvoY1yht7RZVBtydwSRXOT7E+vTiupsXtYoYWljWdljBlKnl&#10;jjkk9/xoacVoS2cs2oGKxkMWmTxWe/BkR88849O2ay7vxRDNaGGKRZFck/6rsRjO7+VKLcrPuDTW&#10;qN60tLe48OtMt8/mSqAPLk2ZUehHr7VzNrp+u+GrqCSyfNtMNxR2ZiAf9od/rSnJUTSEFOPmej+H&#10;4LmQy3SxmW48wgxoCGJx196818WW02gXrPqolsY3BkZZOHA6Yye1EpR+TIS1s9D0fwb4MS6vrCC1&#10;0wG4niM0d3csFITON2R+NcR8TZ7nQdfkhtmW9UHbmM8N2znr1qZWTUQ3WhmeE4YdfN3HfTO9yJwY&#10;IAcK0ajksQM43Gumi+IE/h+5uYv7KimiaTiRGAEfGD8nf61b006AotrQLf4hXV3qQYBI4Nwa5ZbM&#10;RllAwFBP61mavqd54h1AzQrbWkCxk4dhkjPJ570k+aNlpYcore5wmiaHBca7AtpFLFbiU+fcyymQ&#10;kHo20+9ekrcaboSXG/U/L1BAhiieXd5ik4Y8ccZ6GtIvSyCTVzoPEdxqvh2SXTHuFWKArLcMpGHV&#10;u/OfXoKqaMY475Ptc01uh3YkR8Kw5wPr0qYvm2+YcyTs9i/feBvEXja2S60vRrnULXdgXsMBO4qe&#10;VJ7nrzXRaLpmuaPYqDpV5Z2wcRSvIrBS3sx4yT2zWTV52voXyKXUyvGmk6ReWcd5cSGKbyivkrEM&#10;qQSMk9SfXFcFp/he1stKklup2W3EyjyAdxc+o9Ac459K0WisLmbVktV1LyaDe+KLuS3e3t7KJT8i&#10;j90QB6HvxjNbUSXmh2UsVxbt5Vs58ttu/K+p9eaOWzvsS1deZe0vxfqni3WVhubu4v1KqB+8O2Me&#10;gBqLxp8PpdHezRFYRS8bHUKVA4PtnHNN3bfYlONvzLniHRdJtLaxtNI1KO4IiCy3MsisIWA74x1N&#10;XbTwRompTGWbVwY4UCrvG1JXA5xnt71l7yZa5bXS3LElpDpiywafb29paNgi4JOHJ53bjk4p3h+K&#10;Hwt4gtjPbxXl00TurB/kbsDn0Bq5Q+03qJ+7o2YHjHx3cCYC/jaaFJcfuyCF+mO54rnDqLNdQXlu&#10;8tncRAtEV3KyZz8x7A/T2o0iuYlqS9GNuNTN/p0cJkaaeZy0k7/Mc+/vxXqB+JnibWrG40K0miRH&#10;i2zRGA79vQYbPQ+mKLqLv3G4OWhn+GPGS3/iBzq9pbX84jwIxGFw5BGcL6cHJ71PEI/C6fZtP08a&#10;jd3EoVJ5hlo89h7/AFppx5r9yo3S5WYOva5P4N8S29jrMJ0eDdgsEAZ85wMnIOalvNVtY9akn0zV&#10;o0Er5khdwzF+Ou3IBPQD8zVqSZMotO34iSa9NrhvEhWwgaMlFiMB81x3O/1H4dagh8Ua9eaVcWbt&#10;fCyg+aQyKMADHQt0HfI7VlaPNqK1436mDcC+tdLjFhG4WXc8kquV849hx26161qvwKsZ/BFhqN8o&#10;vrCZeLQwAlHY8kEn8c0SbcbLccUlutTOi/ZA1HVn+16TZXUGkRjzVCkFww/i5/hIzk147rfh6fwR&#10;ePJbTZidt8gd8eW2e4PPBHanTlKC136mk4pxst0df4Cu5vGWuXV3NqEXmJbNukkb5WAQ5wPYA80S&#10;+DpvFVqEsdStpLsKXghEwZmUj72AclSBRKbbujOKu+XZdSCDwbq/iOxubSWWPVruG2YRRmUAAj7v&#10;JxxjOcU+18WajpgNjHpca3ccK/amCBlCHjKjJ7g8046zfRBZJWTJNM1OKPWobSdryLS3heSaOx+c&#10;qwxjMY6KSeTXU+GvGkXhCy0+9t7O2eB4VieaWAfOerAKxG5h64raXKl7opO7ujlPiV461bxJrS3l&#10;zCojKEwHyhHgdsAccilsfEq6n4Ylt2tZH1KSRTFMbkKUUYJ+THOcEVzczlpawmpaWMXxFaXOs2sc&#10;Fja+W65LJIAGbP8AEAeg96vQaHN9hSC6uJWATIjUB2bHJxnj2qou2r0NoxjvIh0Hw9B4inkvLW0M&#10;dlb2+ZZHQkq27liRjA6AZ7+tblxc3i3ixTjdbQcJHcJjywf1qpK+vQzlZbHomn3mhaciag2kh5Nw&#10;SQ28jr5h7D2HuK1NRu9QYXaW+mGys7pVE8EnzqOpXJJ4PJqtCebVdjxbWL240yFsl/K3BUQLlWJP&#10;P5Y/GquoeKp0+xPcIJZFBJeNiAW9MHvjtU6r1HJNO7NjT9WsPEUSXt7qcumXUYxEsO3sSAMnuR14&#10;o0nxTNb+IyLCLCXW4uwT7rKf5Y/DmqW/kQmpbbnTXfjaPSPENraR2tvNM0yqcLuEzHna2e3arHxD&#10;+IF34tuIbQ6HYWtvG4V/sUW0MeQAxPJ57etNO6C0vkcTp2hQSRXcZJSdAT5cuMx8dR9KzItEuNO1&#10;W0uJnt7u13B5lk4Z1CnGec5zg5rODbm30RejRBeWk3jGS1s7a3+zNK5MTM+1YweoJPOT2Fc/4sTW&#10;fCHjKLRZLwzpHaxuokHCkjnjrgEetVo7ruVyRl8W5vjw5eW91LHKQ8MqLmTGFx1B56fWu5tPD02n&#10;lJ7ebckiYZgBt98fxGsuVy1e6IkleyFtdOi33FtbpPK8zJvkJPJXPHoM5GfoKz4v7C1jWl0UC5N/&#10;tJjjSM7c4+bJIxjIPeqbdrLcL26GNrc9t4PSwOnrNLcwjb5McyjBHQ478ZHNcraWrXWJJ1a3jaTz&#10;HRuSCff0q4rmWu63KScmZGt+Jng1X7HYWsl4JBjzVTJVR7DitfQNNeC3luEW6nllb97DKrqBjovI&#10;wKV1JeQcsndna6v4fPhy6LaqZLT/AEfz/JVDMGHAAO369eOlXfEPw+07UrWyTUtElu4CySiG6QgF&#10;TjnHY/nSbUtV94lJx1M7S7ZdDTU5bbS1EERHkReUSRk4x7nFaPhnw1pXirxE9vqimzsGQtJPuOVJ&#10;zxjoemKLPe+he2rJ9ZsobPShDaxOssO5bWKVgpwPu8jIAIx1qfwNoOoQwG/nt5LRUYMJp5VYEgZ4&#10;x0pqae7Ib5iLxnMNGhtpY7q4mMjndbzMXQAdvY1d043WrxKl3qEtnaEMxSEyEsT7L2470PT3lqxR&#10;97XsT6xZrpHh/wA83Ky3DtkrKDyh759sc1ys2pDUtl48dja3aMu2ZojtdQcruQ9SeOevFJqT1W41&#10;Jr0J7u01LRprm++zxzxOVeaaBgAwPOAvYA9gK2T8ZL7ULK/srnwVZyr5JWznku959VGG4UZ9Km8Y&#10;2uteoWu7xPENC8W+JINSC3mi/wBlwFtrXEYJBHsc4x+HavYJrq3fVhA2sTXEVthI7hSu1M89V9zj&#10;PtWtrrQbTjvudfLrd7Y+IZorrVIo7YkS3E25m2qMEbQMcnjJPTFdbpWraRFpWoalo1xb34edRcXA&#10;kyXOeAc8EZ4496mzj0uS5NGC1/qU+ovG1xuRWO4o2CpI6Ajp9aPEtrJqnhk3lvoyxTwxjfcKxZpQ&#10;D1b2/Shx5tyr8vwvfoeba9o+palofm2sStbklWkifBXj5sAen0rz6HU9QYtPFBOgt4izunO8Zzn9&#10;O1NqyuiLJfqb/hvUP7Z1yO6i1GKyGd8Kb2BOO+8ZI9PyrsNL8XW2laxJJdSRXOpuG3yMhnCqxyRt&#10;79PrU2d/UUWmzItfGFuNbmliSKaLd8siReUAR3weR1qj4j1aHxFfxrJFHLcGQhWlIGOOmMfNT91q&#10;xV3fQ8/v/B2j6xrkTSI0My4c3VsPLER3cqV6gZ9K9WT/AISm38EalZaSbe+0iQNLiaVMqc8kkncB&#10;9KqNtU9hKN2cyPKn0GHTJri3t7mDLMbaY5j3clc/jXCaf4UgE1wsEwEikmMu2fMA75qYt09UXa6v&#10;0Oh1DVru/tdPt77TEEO8JBLbvudiOpBJ5x745r2s+Gde+HeoR3WoWskMl7CTDFNhtyk53DHTGQMe&#10;9VJ395E201OYie7gW70+K3MZdfMkQS5V8d8Dp2+lc/PYaRqjSzyWS210FKpFvb5wP4s56A0m0tR7&#10;FXwdpfjLRdW1vUo2sDpl6qNFbSEyGIAju2MAjtWnNql/p13Nez2dnaGYkTfZwy7xg5wuSAD9aHJN&#10;c3UqMVNb7HJa5pd9dNPqHl2ouJGUxi4ttyZxwoA9h+lbGjabHe6ZHHPpsMHYsp6knJxn7vOaS5nF&#10;cxUbSVuxR1/Vl8NTy2cdvGYGwoPm+YWGR1xyQPQY/SvSNHNjp3gGa/tp5vMjuDHMlunyCTC4XPqc&#10;jGKpRsroTbvfoWPCp1LV7TUL21sDeIkRMr+QGMXOOp5GOarS+AdF8badMmoatbwzq6hTI7AAE+3o&#10;TUy93W+pCVt9jxCH4C2PgjxbeKmv6jcxoFaOGzmV1c9Qck5A/Svpy41jw5dNBHqrXoZ2/eOSCFYj&#10;kDA7VFX97FcyGnGKukeQ/EHwroqXdtdaPdSyQEEBJsg7T3Bz09sVgw2WmjTLeDyfOu0GXmjlD7sD&#10;kbBznIHf1rBwlD372tuS22/dW5Xsmn1MrBpWi3NvEFLkOBtdhndg9fz5rvdJ1mK5FnayyRWLTPtL&#10;ywkqh7ZIxjJ4611KSnHe5TUlozuLJkN2kE2k2V+VicSSgOxcE9Qc+3avK/iZp0F3qItdPtLq3tSg&#10;jkaMjLE+hPO0e/pWbfI1Fdegkm/Qbp7QaHZBhbXSTkBInVwqlAMHIIJJyCcg12ug6rLqCRwWNlHF&#10;MxwxdSxkPqQc/pWtkJKT9D6L8J+H/DWh6LqGo+I9QWXUp2ykdlaIGGBjGOnHXPrXzd8S9H8P+O01&#10;G+s7nUYdUhmSK2NwBiaHA5cjpjp0oXv6dhuSWy2G6X4BjED28plaFCMkShg3GcgEdPxrsvAsuj/D&#10;nW5VudMg1+UzBGF4qsIs5IYD+EDI9e1PRsHJpXPL/iT4l1HXdTSa2Nol5GVjMUcAKmM+y4z0+tdX&#10;L4vNx4b061utOt9KQOpkvIQW81VPIAydrfhQpWQ4xfqez6l43t9V0M2ujpqU6opIlGwMiY5CjHAx&#10;3NeJ3PhcX+hH7VPbzWsq5xOwZmweV3D+Lipk76rQc130OxtPikngrwy+mweDtOu0eApHKHJdT/C2&#10;D6HmvMJNA1B9Qub+Robm5nZJJgIyioCo4G3uOOBUfauQnd+8yPVppdO1m0XUbWLUI2O0R+cRkbT8&#10;oYEYPGcnjiuq8M+FBcaNq2o6ascKWMZea3lcB3UDcduPvcHtWjdn+ZXPffboUHtorqUvcXn2WZiC&#10;Vtk/1RJ4BB6fn61sSaTPZ65Z6Zo1zJqc0kHmSyHG6MZ+bgegpSdraaCbTehxeqa/4astQDeI0lul&#10;ilZQZGK/Kv8AFg8nPNdxffELw7FquhWujeGfPt2bdPFcrlShBwBySBznHrWiV1YJSaVor5nqGjfC&#10;rxNbeHb/AFOSOTTbARlsNdeXgE/KFBJPcDivBfD3xD8Q33jMaILuSCeR9ivdy7Q6qezD+ZrOMIxd&#10;nsW6sn7qd7HqnxIh1xdQihBe/lRuPsc3mgZ4ywQ9PrXzB4k1DSU1uGw1jwykdxgFZUh8pFweSx7t&#10;+VPbRaGalJs+rLZ11XwfbWemLb6jpcB3xybmidQ3JA57ZODXjvi74e6XqVzZzi6aYK5Pzgu8Dc8E&#10;n6dRSk3e423HSxxvht9T1PxmsVroTapbxybJpQ5XKHI6Z966Dxd4curTxNcM+jS6Vb8F7WRi4iTj&#10;OD79fxq0+ffcFB2u+p0umx6f4cS4ktbe7lsSmJZJQF8rI7BhyAe4rgbq+0/VdctbdWFxEdqrJdOM&#10;sc5Ix2HvUtX0uFmnZ7nureC7zwrphDJHcwzSDzoyQ7JgHaoI4AOe3Ncfa+Ppf+Ehj0+Epp1jPiOV&#10;3kyAD6kAYHqaajy6fiQou+56L4n8DX+n6RMbnXrCG3jcm3WIecJRjqWUFgPcnHNeXal4a16bR21G&#10;bS1ilht/MgkikQFlH3mAPJxn9aaaY+ZO6ucdpPxD1J/DjIkiXN791UmjOVzzknt9K1fCen+INc13&#10;7Tr/AIRtmsvKKWupRXBRUbqCw7nj06VE7pGkI3vdl3XLVB40N0ZJJLuKPaMyHbtH91ffH61reJNN&#10;gNjDdlJrHUZGJMZXAYHGCM8nOalRbVnrYlOx5tbafqWi6kt5cT/aAzbQiAghTwc54z3rpdZsbjXZ&#10;EvtKWMPYscqxw0pbHyjHfH4Ve+jE1f0PSLTwpqselLe3Oj3GnSrgSzW7eaQp6Epg+/NYdt4Vjj1U&#10;ysktzCAzF2j/ANYB1OMc4zyCO4qWpXstglbp0NyS5i1lFmeJtBDAiG5sBhZQBx8q/wAwO9ZM63Go&#10;Ry2Z0iXVnJAZ7UfMgB4Yex/OqUFaz1RenLruR2vgR4ob+0tVnu/EqLHPBpvk5WVWJ+Q984GfSrmg&#10;/CXxN4o8Vanq2sP/AGHOGDQaXd2crBjwCoccYJ7EUor3ttB3SWu3Q9F8f6Ra+F47G7TTLpLwFFu7&#10;KWzkRCMfOemMfTrXN+N/iJpyXE15oelvoES2nl3ZiUyIMt94BwSM5xn3olZq7JXM1ZdTyW40PRr/&#10;AMNpJFqaveSgosTBs7sZCgHg8enSuKuNB1Xwu1mpuIwske5SpyQB1X8OuOtOLV7Mhu2jPUU+JUek&#10;3XkWxjvYI28xDNCyCRR/CUYnjI69c/lXpWo+PLjxLodtrCDTdO1CHE8i2tyQyxLkFdmM0TfI/wAi&#10;V73kcjrniyfxDqN1Jp8iWiNAqyq8SyGXJ5APUHjoemau6D/aPxA0j+yXtNSuVuVKRtbspTaDg/If&#10;vDPcYwRQ23p1LirfEYcfw013wPcT2V/pa3qWyjfO+5DGuOB2GcY461z03huxuPLt9R1KLS7kxN5c&#10;s6EmNc8cg0SipW/EtOLfc1fDA0ux8JajZW2r2l1ex8RSmPbgjn5f5VZ0nxpYusry2Vjd3R+X7Ndo&#10;RgY+9gEEdB7c0X96z+RdSbjstzldWvW8c61aXxgjtY1jZI1gPlRPyODu5zx6+tbkln4dg3W0N7Lp&#10;V2oLm2lRm38ZYqygjnqMmml0Rk9FqY2leJtO0SdiSLhwpZfMQEkHriup13xpd+Fdf0GSKZWeRknk&#10;jjTOEPI5655xiuiNrJyMW29ex6nqvg638feLp9T0uN4Evbd2u1WRUCTAHH3ugOBmvN9R+E4jkaG6&#10;0uK/1XYFS4gOdr4+XAB7kjmuVx5Z6bdDWKVhdF8IaxZ+Lk0fXLCGOUxZiBlPyqM4yucA9etd5d+H&#10;LeOOSG1uktZ1jw8kcjB2H90c1TamWmpXPFvE/hvSy4NrPdteSEMzXSBDIOn9OtYC+FptR0G6ksbm&#10;SDVI2X7MHg3IwB7kc/jU2cLtbAktmfZOlabaeIfObUPFVvNM6rIkNnYE5JHQHOAK8/1QaB4RglD2&#10;Kazk5MqOUCnk52nqKppRfn3CK5tjEtvg3qF5oK6kI5tPgncmFDjcwPOAOveuPsPBGp+GZBPPp0j2&#10;ZYvwcGTJ6Hn060pWk7MlJPVbm38RYdKtdLWeZY7dnTO2LG47sdeaxfhtKl9Klp+/gt1OG8z92Djv&#10;uPUUkuXRBJto9wvLHwrb2yxtG7S85X7SwDMRgH8PT0/OvEngtrDVpSscV9DG26DBAUnHc/4UOTT1&#10;2ZXOnGz3Od03UU8Ta9JDqVwlhCshQuq+Zzjgj2/wrrdEurrR7021sguNPiOStw5QSDHUkDIHPSpv&#10;G/LbToZpp6Lc9i8LJaabYrcz2NpDKf8AVlZXJB+n+NcZ4y8Ya1r+62srh2dQVURyEfqOlWlGPoXH&#10;Ras5i4l1yz0iSKezWCOaP5ndcsFPcE9PrXm1+bfQyYdNBXecbTEdzk9Tx6GspJqL5eoOLiXNGv7h&#10;79LfUH8hXIXIhwVz6jvXR+M9Jke2Q6fJ58bZPnR+g4xgf19KvaKY4pqTT+R6f8AvEfh/T0lt/FOl&#10;XOsROCFnhnKFCB93GeBnNcH40tLPVvEG7SUwokyqYyQQeOPYYqmpOV1sKnKSUoS1PafA3xO8cQW6&#10;2UbbdNTHm/aV2lsHJ+Zq8v8Ait4nvviPqqXdxrMfkp8q28cRAwD60O1yeVU17uzPMG8KW0qvqd3d&#10;otyFCqgkycVe03UdGsNMa7n1CCVY3PmncT5fqMd8cdM1NVuwJarqVtH8T29/PcJE8K6cWVQ0UQjL&#10;g85+vvWz4ut0fWfMSeeziKKu3G9jjI/DII55ojG1n1K6+Rrwaf8A2Xoi+ZfSGJ8bsAcke3c4NFvc&#10;R3NwitLNp9kkefOO0lj2GD0/Orm+a9xxSb7lC/0Gx1KEPBPOLvzAFYopXHck9c9+K9S0P4R27eGG&#10;u7rWpp7vzMLa2cDAMv8AeLk8dfSi7iu5DabSM6LwqJgl5Bbxx6dbynDXU4zKeRjaByec/hmuH1jx&#10;AJ72Vba1jZwcKLeIL7dB61Fi7XvbYxbi2uY9Tt5VEVssDhxtYIC47Y/iznFezaf471dwz6hbR3UC&#10;kkpLbbQjc85bj9KcbSjaRLi3JKA6Oaw8eB4wfsupYARIVHzHOBntXkt9pc+m3c9mJHuJkc42gDDH&#10;GBnvjii/K7dCklPR7o9N+H2kJoyy3Gu2kd5MYMLubBWXs2a8a8R+LNS0W9uJZLto516PGowFJ7Z6&#10;9BWfLaW5rTimmmvQ7TwvrQ8XaA15Pei9Rgp8xzlYzjgegY88e1VFuI7e5L/abryQm+Q2w7Z4/Krc&#10;XBaddzFS05bHvGnaP4e03wTBqdxb30sdw33mAbexzwAazp/CSXmiwXAuoLKxkk/dwNLh2POSU9Pe&#10;plBSk7sUallynSWWk3sjWMOltDaIrgfaiAxjBPUg9e9dn498EXevSPf36PcmKL/j4JGXCj7xHpxW&#10;ippK4k22j5ZvAfEDNLPcyGFWCpEo4YZq9ca3IumSwR6XHNYMwVo/LDlecE4PeoUnzPTQrltqjyjw&#10;74cmtLy4urOWG1hhJyzuAzZzxsHXGK7fULUalbQOLn7XNKMyIVxsbjC8U27xWhMZ2f5m/L8MdUmw&#10;+oRwxMwO5A4J3Dp34IHasvXdPh0NjcxDzWjQLGm8Zb1ycdM89qUHbQ1smcnpnjGRZnS4trcrIDHt&#10;KFQoOcsMdW4ru9H+Eup63osF7aIsOQpHmDJlBHp1q+V3utjOMlFu+qOu0LwLP4O0Ca2vYGhmmjMb&#10;ORhgvUe3XFcX/YX2GyW5uJ2jVSWjJcKODxz3FTO7V+o01Z2Kup/F/UdO1CJZryLzISA0K8B8duet&#10;e6T/ALUqXGkqljZNa3PkAvcecHDEjptA/nTVlHVaicmndbHz5401KbxbAmoSRXTXH3WlIVUPfgDr&#10;XmEvjfVH0aHS7krHYQb3jk2qG3HoARyQeOD70RbSbf3F6tc1zltD1C98SeI4Yjo8oUuBLIq+QFGP&#10;vcjkZxzX0w3g6Dw+Cw1Nb5ChG5WDAn8KfM2hSjaVi/bfCvUPF2mNJBaqjrwjsnlh/beeg619J+Bv&#10;h5eQeGGsNNeK/f7s9rLIoVSOmDjJFJQ5Q9orpfic34u/ZS+It1Ml1b6LDPMExHF5wYADJ4AHPU18&#10;6eIvD+peGL6a01DQJrW8tyTPmXKl+/TkVUbNW6nQqHNByi7sxdA1y50nXob60KKsWCUYEl/UD8fX&#10;NXvFFrc+IcSWmn3AZlLyzl87ecnjsOvShu6tuzlirSt1Of03WdZ090t7ZNPmtWGN8loxY5/HHX1q&#10;bw9ZTaR4hupn1ETSSsTLG0IJY+m4EYA49elQkqd+VasdXRmV4tuYNQuPMt4SskfyIsaFjk4z7++a&#10;g8D3er+HdemHlxXAaNvllBAj9yTV0VZWkhTjpc9d1uy0i5ki1J9TeSGGNRcwQsdsoP3gD/CcnGSD&#10;XnureM9A8G6fALPR2t4UlaSSWVxMWU4PHHHSla24QcktPmeReMLQfEPWBdWqJp9uG3BrBcMB1J+X&#10;+KsbXtdsbXMV1rtzpelkiOCGWzd5LjAHBY4AJPpVSSWiBe/0PYNI8KQx6da3tnKEgkQERyYDKpHX&#10;HOc16hoesQ2GlJo1olvem7mRhdXQ8to4/wCJeOBk9/59pbaVupmn8iyfCkOs7ntDa2dusgPzz7AC&#10;Dwc/Xuetbel6Rp2nvNa6nam5u+fLmRxtB7ZBHP6U2nJdjRSt6s8z1edF8XQWsb7TI2Ee3yApHcHr&#10;9K6DS/hUh1eTxDsuLm82Dyt0rZUg5zjPJNRdrboOTvKzW5xHxE8b6hBqouL+b7U8QA2nKkr6MR6V&#10;uz+I4PEWkxzPHa2xdQQ0jMxZcccdAOvNVy80LsmVotWOl8M60PDWhlHg8+5lGGfnLDnaAPQZrlvF&#10;mp6p4rK3VvdmZ4/k8hpNnle2ffA4/Wls7dCk++xyfibWz4K8Nx3c8kKTu5SREfcYzjqcfWr3hbyv&#10;HcUVrZSPK5RXKu3yg4OSQRyB0znvQ25u62QLR2OFvvhzqHiNpC5aGzh3AyQKYgnPQH1+la+j6DoX&#10;h3wyJo7wjUY2KhtQBkDAHgELgn1ziocOZ3T2N4uNPW17HZ6f4s1jTLJ7e7vbHT5nUMiw2BK4IyCA&#10;xJ5GDnPeoNH+I3iDVLmPSp9Q0+TSycTEWkiSM2M5JBxjI/lSVJXcjZ14bJGHr9rJLc3FtHbxRyMv&#10;y7V3MT0J3DrxR4esRFo0kNtd2/2mF/3mXYMnHJ9CBzzWsIxjojl6+9sRJPqVzaTGyuluJGA8xoWJ&#10;L+v4YHP0q6NaudG09HvbNL+QIFdgxCqq9OOvf1pSSbs16GSfvaaFSC90i5SC/h0uO1mSYM2ZHUN+&#10;Hpz2roNYuNR+JqOYo5LC2iXDTW7LlfQgn6frQk7PmKTbd3seZr4hW7tfsUW+RANsks0YBkI64x/O&#10;ulj8Iwabb20S3CRCQGYZ5IUjgHJ4Ge9U9vIaa5tUGialPd3cds0sNwigkx/aN+1h2wM4NUvF/ge6&#10;8NW0bXVm7xSf60RzYwD79/pRdJWRcYqbdtDB8M2v/Equo/MVIwwEeW24yTgZ7Y/WvZ9K+I99onhy&#10;30QWccmnruPnNAXKknJORjr7nHtUyUZR12M39zRw+t6nd6mLB4pfs6RPtVlXaBzkkkdK5fxebz4g&#10;3KvqM0V9FbgRstwxJbHIwfw/WpUVGNnsHJ9pnR+EfFMOj6dNGLd4QGEQ+zk4HA4LHmk1fRI4klnU&#10;mQyncCobr+Haqkla8S4XSsch9rv9GRltpBbrjLJEoXf9T7c1sx+HBeeF59QijJuY3RvOYgsQT0Xg&#10;4I/Km5csdSVeN+5vaL4leGFoZLQThmIzMMgsf5n6Vg+LbWchFfTY0uXwY45I2Utzk4APT2qZJP5k&#10;qNnZnv3wb8H2/wAQG+yy6ha+Fbq12iS5uyqbgw6Dd14rnviVomneAvFEtpY6/a6tItwFlmhXIKD+&#10;LOADjpgc+tU4uMbDU4JNdSe/0rRdYtY5rrURC0R3GRo8hs92JPOPavM9Zgk1S4jhW5We0QkwsnQ5&#10;HX8aSTiKPvq1tT1rw1JqOm+G49Pg1GeON2ykcTlQpPUnnGM54x3r1TxP8S/EmqeGbfQWu1u1gj3o&#10;ksIJCjuQPQc596T5ObXcfIfIusantYwzwySszHlTjp149K9S0S1s9Mu7CZbV3smXG5owikN94lhk&#10;g9OPam0t1sJppmDN8UtHuZlj1PTfJh3BYZFkZTGpJyx9R0pup6vPratPDZrHZ5IQtICSo7/jUNc3&#10;mJytpIp+CvGulaJZ/wBmvo3mXEqmN7iaTcCCeCF7Ecck1Q8ZaPNLeXLjWJHdIP3MA+b5weAB278m&#10;k03G6HGSejK11r76fGsAItnkUG6JhX5iff8AKth/Dl49i98LkxxrHtaEMpB54JJ5z04q1eSv2HdJ&#10;WMLxX8Rr/UbCaweFN8kAjRIYgQm0AZPOc1S8O2kkfgZpL/UM3cKBWjEQHmKWxjHUYznimlzoXLbU&#10;9p+HV/pel6ddT3kNlql5tC2ttLclDCMcMV6MM+vrWh8WJhPDp1rc38sEkMCoFM3y7iSTwOAMHGPY&#10;UTVtBJ3sjyjwLEkfiNZbe2kmEMv7wiEYXj9T359a9NufiDc3msSJJPZJbc4iii2sB07H2yc+tCik&#10;rlTbUiDxJ4rtTdTrp1ylxC0YEbva7CrZ5A7kZ71x1lf6qsUjTytbgEFI+Vyeckeo/HipitdQUXPY&#10;6LV/Edzr1hDJqpW5ZMtD5qYAHbJ6nufyrziz1oRNcS2sQa2mDKVSPb154PbBHpSaTd1uJxknZG/4&#10;VvodPHnSW4SaU+Z5pcktjv8AnWkvjTTo57pJ9bZYXYt5NySyyN3UHoMntVyim9QTZ5bF49tvFNxd&#10;3WgLFLYx3arcx5KFscFQh6jIPTtzX1Pp/wAaNLhsv7LuYZIS4V/sJQgxqO4yOR3zVRhy6WMm5P3k&#10;cv8AEL4uazrN2zxazdaZYQL5ccUMhDBR3x/F6+leeP8AYNIu7m/udYuNacRBoZJpVJ3HjaeOSO4o&#10;5m1Y0jdWa36kNxommReGbPUDN52qXMrIYJZBJtB6N7AVq6Z4cTTFXWUto5NQOY/NVijKuMY469RW&#10;bsnqU7tKxt+HtHk0IiaTTFubZrj5vNuMbivXDDk9RxXnWu+IxfeJjDp1i8MAc+YjMCQAfu7sdKI6&#10;vR+pT7LZl3RotSfUfIs7a3a4k4KtIEDAnkbugrr5PBr694UfULiG0t5bWdWhgL/eIzubdnnpjjrW&#10;rSZmnZlHWPEUc2o61fLpkEdrMkbW8LkEQuvJZO2GzzXmPivxPPrtrHNqVrJGiOI4Xt28sggZ47ip&#10;5eR3Kae5Xi8bXdzqKtNHNdgqFV2Ric8feYewPNdr4V+yavZTWuo6j9lmdybVpW2Knqufek7yjoDv&#10;a7OL8LWHiWygvY7OG4vY5rjcTGwxImfkUc/dAANdPc6fqOgaHc3d7pc9pD521pWnDYJGAMY45qVL&#10;mW2qKUFJXuULjxFqPgvQLKK7ladbgmSOMMGKgn5Se3YV3cPj3S/FGjolzaXQ1O5VkLo+VjI9SeRk&#10;56VSd9WTKPLsc3eawNV8IXNjawXB1CS4L+ewwFAXAXbjK461oahodsuh2BMJhaQ7wsjY3Y4JHfvV&#10;SjfVMTjqcTPaaRodwbeOKRw6EsZSAdwI5HX5aur4yh8FWEdybB723IEbhWKrzyvIGR07U9JWaEo9&#10;Ua1jf3urXsGo3DeZIYMwR/Y8si5yF3Dpj1NdX4d8RT+GtRF0szw3LIwXPIBJz0PbmojdNlR1R0Ft&#10;cQ6h4gmvTOWuNjGZ41Mm4bcMxIHH415vZ6dLqOvzzIEkUuZEF2jpuA46++OPrQ5PoEVZ6ks2rXWj&#10;6rFcyW0duZRtgTdlQc8EA854PNY9/pHiPxhqNxeXDNfGLK+cIGBjHXkc5+uaSTS5pFKPNLX7yS0u&#10;I9HsmN9cPKA3CBM5A6gd+ma6ibxFaaRMF0+V7vzAHjWaTaYhnpx3HtWkWnojOSadjVsb65ksGs7Y&#10;zS3dyzB/KAXbjk4JrR0DR45p30i4QszxecTE21ozzkbvT5aW/qJO2vU5O60WLQrSPUCEnBLN5pOF&#10;hT+ElunJx6VbbUdb8d6VAdTSyt1BAhksYdinjhWB6nPXmoXNZplxav2NnTvD+seD7eyuTpj3Ecsj&#10;LDcxRYAkXJIB/Dqa9Ki+Lms+NEktdTmW+vkQCKBQFCOf72OPu55oUFsEk2a+nQX0VmltfRibRUVm&#10;Pksr+Wxzxx1GfWvNYmjtLvMEnmRPJgR+Xt8tuueSc9O1TNJaCfkLLaalHqt5fTs05lXMbZ4jOfTp&#10;+dbN4+iS+HorK+0xBqLRl/tiTbDHjJ6Drj3pJwat1Kcm9Tyae703RbSJjOdWRSFeOWTy/NB6ZyD0&#10;/pVST4irLEg06zVHj42I/wAqH0HJzzinKHu3XzJtJ7bHYaf4J1bxv4H/ALas1ie5imf7TA4y20YA&#10;IHfOSOtcSnjbxLYR/ajdwWKErD/ocOwkE4AIYnPXtilJK9kh2sr316nf3FjceHLW31SW8jkMx8pt&#10;6DCjHJOc46//AF6utbXEr2q3kZmLANCu4AhDgggDqMEEfWt+blFvqihc6rcxGa3e2eOBZygjkTlh&#10;x2/GvQr/AEzRtQ8NNPaiAXUQ2snyAoM+g561k486baGp2VupjP8AF638Q+D7fQdShjuL21DvHPb2&#10;wVpBznJz2HGeteY6T41lvfMuWnt0sZ1UCAQYMqD1OcZ7ZxWqi4vyZkm47mrpPiOz0vUri4srmCyu&#10;HQgLcIJSRzuwP4eD17U/whdzeFp9RurfRpNUs5seVKln5/2cDqQOxJzzis2mp6vQq99jg/GnjmbX&#10;b8C3vpLOd2Dvjqy+jJ747+ldzZ6vqupaTL54bULZH3PN5vzEHAPXrj0qXJp+RVo28yDXTY6e01tY&#10;TJLIq4R1TY2MZweTXn2iWi6ncTSvHJ5zINoD4Cev1rRStsCTZ6DdaDAyadPolg8V3bQtDMbYktKx&#10;IJOfbHSpLbxdrF9E1le6Y88isFimKZKqejE4459fzpphKLTucgEXUNZuHvb6JlUNGBM5Rgw7d88n&#10;pWHpEN94cju44bGHUbxnKwLfN5XldckN345xxU8t3foKyTsXpvDMvifTN8UYS9hiDXcokBUsOegP&#10;pgcflV/wo+o28smnpILexuwqzKIcGY9xuPbj0pKSu4jl7uhpar4Zh0S/u7draOKZ2ZiGUHHoM+vT&#10;61h65eS32p2qyWqrCwVGdYwhj9TxximpaWYlK8jq9J0+28r7XZygzRnHnSAbeO5J6dK5bVrDVLu3&#10;F1Z6jOj4Z5XmUOsZJ5YJn9eO1J72XUq6tqtjol+HlzdX8MUV7FqblRJLdRZURH0GfXnPNbvhjSbS&#10;1+JtrBd+IrG1hMBdXlt9wMgOAhOepBPT0qVBx0k99ieZJ3Oy8ReJ9PvrO/SKDz2il8oeUMCcA84P&#10;0Oea5TR9TtJ9HvLVlaWdFzGk0gQgKee3Tmr5bKwRfNdo8+1O/wBuomEwrBNHJuWS3n3AY9Pz5NdT&#10;q+oapaIkc7xSQSIVZQuGI64L/wD1qGrrQtRaWpo6Ff2+jWMNjLZRapb3KndFKSVA7fMMHr2pNB1i&#10;007U7SGCyN1bRXPmzaeJdisw4Bz7AdT6VT0E3fqb3/CTw+Ghqd1bRwK15OJFjEhzbk/wZ4BB4/Ku&#10;ZPiGfWdMnBt/NEatIz2kAxGOcklenTvUqzXvak2bZR0jw1e69cSXTWe9UiVYyY9pkHOSWJ5H1qvH&#10;Holil1JrujnU3uECQvA7K8eeAQRwR3qXKMpb6DS5GReJvhxpfhjXLa20Sx1J1aIS3KXUJzGe2DyO&#10;emK6y9+JknhTw5byQxvGqLgwThCY8dsjr+NCSTa3G7y8jkfiP4mkt7bw7OZZ57i8t98q2yki23Hl&#10;cLgnOM5Fc7JfQ2ojsryOUWu5WnxGVEhPoT6Zz1oUbO/UNYq+52WmeH7TSNbto49XuYwoGIr+XaTu&#10;bO0dlPOO9etf8I5qcsV1c3du1raR5wbm24DAcEMR83YY70Sjf3pPYWsvJM8+sL2z8Pbrq5azmla4&#10;KyWV5BIBcL0BBHTn0Pb84vFugrc6WNR0+7s4Y2nwsFvKXKnGTHjqOOhJ70N7W2C8rcvQXSfCek6X&#10;p1vrJvYbG5iYMLVojMGweQyjnn+tQeJdOsPFGqpcadaWtnqE5UvbWcTR49QsZJySO+etXKCWq3CL&#10;d7dCu1/qvgpSsszJaRIy/ZiceXxkA15/qDprF895LaskLFRKokwHz1wexxS8uoP4r9DpDYeGoruW&#10;PQpLzSo40BZbmMSEnnceCD+dX7b4VXus2EVzNHqF5pluyyuUtizYPODjkcetJJpas0i23dI9DuPB&#10;2pazos9x4eTUNN06EMbn7ZIB8n+6QD+IryGz+GWvwRy3VtrENjbD5gt621JSO2D2+mKIv3vd+ZU1&#10;dakKXWrG9SDUZ9PtyCNzJExGOvGT3HevqaRL3w9okd3aaPoj6c8Kk3tzOW3tjnMWSR3HWqbUX6mc&#10;FdM+XfG8Fhc66QY4I45CZNkULbFJ6kY54ycCsSw+B8Gq6bfGCfZBDh5GEjIWPGDjuO2PWsruF+pX&#10;Lex9K+H/AArdeBPhRLFqGkxXYlUvbJC6hmwOuc8ce3WvD9P8SP4eKCG2WOcsSu9cNHu4Kbx37Z/S&#10;nGfNG9t+gmruyZ6BYaR4hn+HF3qN3f21vPZsJGg/1vnEnpjoSBzmvPV8Sww6pDqFjZRXEE0f7u5t&#10;1CYbudv+NXFt2RDV9Indnxlp3iO1SeRdQmuYkBeeTpG5/wBkHjJH0qXTPiJZWenC3vbazljL4WSW&#10;2KMT2JIJz+VDlbcEnB+Zi65DbWv2i9hNuDJMGeALsJY9Tkf4CuR1sW3iie5uLe0s5NKwoEEDlvmH&#10;XBbOTnkinJXSaKScmes6Mv8AZmmNdWhltA0ZwkzZ3kcHbkAcenpXJWnh288QXt1dNcBoMbZN7Kmz&#10;POR3PTtU+83cUty74f8ADuu/DvwrNdrfW11BfuS1zJMw344wMduMVBZ614ns9HvjHHp93byx7Jzd&#10;RlwY85wBkc8etUnu2rdyd3uVH8QzarpqWetn7RaNG2UjRh5Yyfkz2JFcnp3h3RLq+tYbO4udOLPt&#10;lnuZBKiqfurtAB47nv7VF05XTK2d0esW+safoGmTabb6vayRbvmCwyAsw4PXqOa87t9U022166UW&#10;iX8b5P8ApGNjr3BHb/PNF5T8gg90Y1x5V1dEWrnRFZDuS0kZQo7nryMVr61o0V3YWt3aRrdSGI+f&#10;OZDlDxgHJ6kDOa1i7KzIjFOVzitP8Nvq2sW/kale2c7Db9nlVfKbJ654IJ9c17hrHhvVfhhexW2s&#10;W0llcFlMRwXSRT0O4cVE9tSrXXu7lFrBPEVmbi0uVhMkpxltpZgdvAPUcfrVSX4R3GmeIFnjvbO6&#10;t1xLE13G6gyFcEYBPQk4OfSquobg9FZo4290qG806WJIJ4rvzirNG4EQAPIx1z71jeIfFNzq8Fra&#10;qjFYpAXMD/MrZ446U29U+hKl0sfWl78b9H8K6RCyalqb6xJGGkuJphD5IGMZH8XFeVt4/wDBviXT&#10;7q9u9Zu9W1s3BYLYnbvQjucc/dPbFRzNttdAjLuvQ870LUll8SxXa3txp0W8rbCVjlAeoO3r74r2&#10;zXrLSUjS3uZ/7N1JQGEkk+4FMcEEAHnPGaTbkvdKsu5xlx4cmaA3+n61DFcxLgj7QQxPTOcZ/OkH&#10;xD1C206KHUr24uIiWVn/ALRLEuMYOAelVH3kOfLbzNa/+MOuXdpLFHLcyRlgQPtmSG/vbcA446A1&#10;sa/4t8T69pqWF/LbbiAGW/g+ZQR2bdkflxTcPuM4+6eS31vY31nHGLe7SZJCriOQyK+OpAA4ycYO&#10;aqaXqDvIuiaoJbizhdpF+zEI6BudoY5Gee/PWlOPMtNGXySl7z2NK4bTpPBF7PFBLqEJlHlibG6A&#10;DqMDrniuS1PX4fNgt7SOVJ1j/wBIGQ6y+mOhA68HNS7z9UJofY+MLGw8O3FksQtrthlJjCdwJIwQ&#10;/bvwc10PgK/a98SeVY3uLxtomeDMm5T05XvmkqjbLWrsyj461mx1bXEZf7Q1C0h2s/2qf/Xv0b5h&#10;2449PevZPCnhqPx1cRXGmWN9pK+V5ZAb7UAv1OM5x0FUoytpv1HTi1e2hu+Dz4x8OX19oc+mXd7p&#10;NwxE9sumFZCp6Mp5KqPQV59oOkxWfjG7sbyS1ub1RsW0lu2hkJyTvweGODjBoiuZ+ZMk3o9zT1/4&#10;fSNZzO728JRGZYcA7T3y2e49Kt+BtF+HMnh+I3Gm341V4SLgi9aMByMNtUDoM8Ypxd9E9Rc1tEtT&#10;4q+MH7Eur+JviJZeJfDvxLk8KaZGxjtLPyPNCqeu4N8x55z07V1l7+yj8TvE+jiFvirplzdwKAlw&#10;ljJEGXOcZB7/AE/GtVNuNpboh0oNWe/U6O1+Gvi74OeHLeDUr9b21nkBllhchkLHBPXJHOckV6n9&#10;kgW3tE0vX/tDOPMaO3dlZCDwD07isnJpXsXGyujmZYJ9eurlSbhb1WLzvdXe5pD9ePyo0fxRqfh9&#10;whuN8y/cVoPMJx/Dxnr604rsKVvsnfMdX8UW7PqOhpBI8R2MJDlQehwcYwecVY8Hyyw+IEh1HR9S&#10;v/MAjmW1l8ppFHK44wcdSKdk9O5pCEr2uVND8Iajqt6FtNSiuZMKolaQIg4544z07V2Pij4ZTeF2&#10;FzPqlrMmNhRZAc568VD0lruRGzd0zR03xWYrSOMTogwNoklwTj0H4Vmax47lmR4kuMu/BiC8sPr+&#10;XpTlBT3Ib7L5mbaaZbanE095ZktGPu4PA7Z9TXHX+kLf3kaxNOLQPhgMjafX2q4wUXY0jO0L2uen&#10;6nY+HrLwv5KH7ddKhLgwsChIx1PX8K8fu9QtLJIVmikkj8zBG3AfjocdPwqJp6roKK5o3M9LbSk1&#10;Bna2aaNl6CQp5fsMdPrXUSas8lwtnGY7awzveNW+diPVj/TrWdJPd6oa7rod/Nrmm61bJay29w6x&#10;jLbMDOOmW7D6Vxq6fNZ36y6f9oEQfcsYQts9Ofz5zW7VvMalG1mReJPHOo6u7QXN4WkYbMkYJA9T&#10;V/QtCa4heVtQltFIG4xvtL4xxx1H/wBapfuvbQG7aIzn8Gz6qD9ksrm9XcVRvMaMZ9TmvWNC0vV7&#10;bSZYntYo7J0UPbSygkbR2Y4Oc+lLnjqmQ+aWjPLfEUN54q1JodK0uC2t4hmQ2svlAjHJOT1z2ryr&#10;SvH2teCdRKwQIqgkedGCxHYDkYz7inF3CaurJnp2ofGbxb4uSGPV5GfT0XKxq6jKjliR13Yz1q7c&#10;2sF/ZR3ttbtJHt5UnBHPHHp9KhvlTaQkvs3M+TwnpeqgQXNpIHOC6Rpu4/P61NFpWi+AZJRHpssL&#10;TRbfMNurEr2wCDgmknbV7stXjsjF0z4X6XJfrd2tjfwiQ7j5mcyeh24H6V1958NdT+0R5065ECZE&#10;au/lY/Ej9KfPffoNyUty1a+Cbm6vUT7dCsC42RbgVz7sOprb1fwVqV3DDpkFv9ruJpOXhVmKrz7c&#10;dQK0lJNCppXPOPE1rqfw/ddJu7e7DxElz9oAxxwSpqvYeIry50uSR5iqt8saIc5Xng+w4qFJyjzD&#10;dPkfe+xZ0b4p2kWom3bSUm2KEa4uYM7Djk9f5Cu0sNDZ86xY3cASQEzMfk2gcjGeSegx/wDqpt9V&#10;sJN6x2R7b8BPBvh7xxq08ktyZmEwdot2MuMHd+Yr7s1nQLY2Y00WcYts5dwoJII7nHJpqNlYzjO0&#10;nZ7HyV8QPgJY2c51LSLV43RCsinABHXoef8A9dfNN/rVxY5htrRbt/u7DGF2Ef561E2rWR0P3lzr&#10;fqcvq9t4mDLqSq8EABRgBgBTyQT36VoWXhq7+JcLQJpVjcuBtjluHAEQ9cE/Nj6VMUk9dyFK2t9T&#10;M1r4Xa7o6SQpHbmxiJVFt5du/Hfb24zSeE9Mt4dUL3uyztgnyljgLWnOnoErLVHU6zpWn3cSj7Vd&#10;XzqM24WQFEU+g4I47e9c5bwWNzrkovJJY5FAWFTgeUv19aXLInmtqj3Cw+FU/wATdMFl4WEttqcK&#10;M5uWuCAfTn147V594S1/4jfCF7rR9Z0cyebKwW4nk3K6g884znB6frWiTinfYajGotNJIp+K/iDc&#10;a1fWyW+n22lwxSLJLNFandJg9DnhR/Ouqh+IWl+IxJGs+n6U8irGrzMZWkx9B0JqUtGEtEl23FPw&#10;VsdR0W7v4dRiW5QFkVwVB45AXqc9qveEPClqmhW63840xjHzIp2l/pnoKV2hSkrXj8zxrUPFKR66&#10;YdOnkmKS4YPICXHc++BXqN9PYa54a8q00Ix3eWWS6urgyY91A6j60OOgOVn7p89/EK/k8FwNF4at&#10;Utb+5+WUyxFwu3hlyTwc15f4Z/ap1DwrrKQ+KI7yK9efbGY7hZUYfw8AZHfNNPlehag2r233PuTT&#10;/wBpDQdR8J3KSyxm8aBjB5gwWkA+VR2681886l8W7Xxc0Frr8N2ptuUFsiyBvc88c1z1p2fKzooY&#10;Xnuup1cOreF9bto5bbT54FZtiqzgEkHBO0gkE+ua6/8AsFZdEgWCxsYbWIEu967Fp164IUAA8noO&#10;1CqRnG66BXw8qaVzEm17w/8A2Wk1xqs0Msf3IIYCqL6D5upryVbNviDqKyaLOL2NZB5rtFgsO4AH&#10;QjircrK6ehzJS2aOw8aalfadNZ2AtGgdAA0vOSPU/wAq4jxB43vPD7vCGW6RgdswTnnsB2pwq3du&#10;4TpNHtvgjW9c8T/D281EeIPLfy/szWFwxc4xneoBBBJ+teufAfVNYsfEdvYXARrhMyJcIPv9sZP8&#10;q6bpXTOdU+ZXWjR+r3hvxZcaI1r9pt7uSLqxgZcufTnt1rhfiz/wjvjWK/32cdvqjoSykAsFPGT7&#10;j1rJq+qZ2U3KlZ9Gfj541+G8/gm8lvY9Vtr6N5CViiVgyA9AQe/NRx+OdUls00i3vJikZURumAFB&#10;7YHft+FZ8uuj2FUipPniivp1lNoMF1eW96b9mJjnieMtnPXHp71xGlaQ8k08yB1gyEC5xsOD1/xq&#10;m/wMXY97+DXiez+G97cMNN03XZbggmO5hLOhx2J4/SvmH4ieC9a8Y/EiS9iuYYxJMXe0gtmfJPbO&#10;RjH0NTOVmmXT8+vQ6HxToMngma2FwkcjNtWRZOdp+vvUvi63sPE3hS3s0SWDUJ7lVCeWAqr65696&#10;q6qR0eovhdjmoprT4feHIrDTo5LGeI5nkW4YiUZ5Zl9fSqWl+OLa4spSbGDXS2QGuFOI8dwB6VK9&#10;73WC5k9NzG0Pxpp/ivTZgrrY3EcjK0kMhZSBnGM5NVINbh8P2Qm1C+eASEGGRpgoA/z3rTS9jOSb&#10;fmdnbeEl1Pw5bajFql1DarOXeJJAVkB5zkc88d66218bDTbuJ5S17GqiNA0pIjHRcA8nFVza6Dtc&#10;6WfU7fUtQXfexJcdZt42t7YFb3iTx0mg2FvY2l80UKHJdo+M+/c96mXoVbucu/h3S/E15He6jfLJ&#10;FJ1RTwVHp07+9czpvw4hm1tNO0OKK8kuZfLRzIDswOTu5wB+VKKvotENuK1Ou1jxnZfD+7lg1/TI&#10;dRliQxGGG6O2PH8W8da8WvvilZQySrp9jMZTIdskr7QEPbAPP9aqyWrFzP5GxrME1/p9reRpHayx&#10;RBQyEMrZx82G6dOnavUvDHxD1S90G4sHvobeFgSWD7WIHpgdfSohonzbFSSfvG/a6afEKWsNvfxs&#10;JTiWBjhhx95ieO3Wue8VeEBYXaOsQMEJy2wrj2B9z698UnFNE+01dupjaxp8Wp6W10YftDAAMBnK&#10;gcDA7niuJ8S6gbO30po9PFsxidN85KLO5OM9+nI2+tEVypgrSWm5uW2nNFpazw6hYxBM4bewJPde&#10;B2q5Jql1DazCG9gdXhZP3IGWBHKgHr19KqKSV+pHmzya6E3hnRppQUumzt+RijJkfKCCPc9MZr3H&#10;4Uw6NMYV8RJJPp6IQ/luHcEDkZOAM44NLR6MtxcbM6PVB4W1G+kbSrSa2t2+Qme4EgUHv061xt9Y&#10;6fp0lwYLTdGq7Y5GbHyngcA81EotK29ynNNWOJsPC0mrRxiyVJhHktMT8q/Ud810unaBZ2k0Ka/K&#10;0mnb/wB8kcmwyIAcD/CnSTtZiSS16nXeEdN8Dah4hd9A0H+z2WXKSLch/MQHoSec17R4p8X6b4j0&#10;yaAWgs4lOI3aTduHoKqV+WzWo4yktWfN/iDw1YnUHhFyIoWZSTE4bkcgk+vXtxWE8V9pUZhW7e7b&#10;cQqMcgLng8e1RFStrsKT5nsQJ48vdKRoYwm1QfMBQnt6duvWpNI06F7x5dUKqtxBvhKDBUEZB+pP&#10;HtVNXd3sJtp+R6n4W8D+HodOt5dS1UaIXQyRQylHaQgkDGeDnFdRd+INM0/SVtdPsH1G6kO2W4nB&#10;GF/u4HAx6iha+hspKV+j7niuoeD7XVPESi5sJreV03qIpC+Fzz8vf612trb6fo/lQyzSWFnGQhN0&#10;o2jcepb0HrUuLdorYht7vU1vipd+FtIsIzo+s2+ofMEMEKndk9SAeD+FeD2/w/8A+El16zs7CZlc&#10;Jvii6YA7nn36CrjBx0ZLlz6s9j174Vaj4LKXOrtDc206rCpWMqVJx65OcZryjxF4ftbeRY9PRmuC&#10;SMvKxEmD6HoR7UX5huKTNjwx4K8TeLjOunWU93FbwkzeVGGWPH3st0rRv9Ilg1CI3tt/ZlyAHDBS&#10;N3vzx+VEmroUYuKckznLfxJL4C8QNK99DdrJEVIBMqxgnIJAwc89K7PRLC61bXLZ9OnE0UobzF80&#10;q0zHkDn+HpwankU9ewN2XkN8UeMdLNpLb6hpLi+jlAAhlV84bkcjjoeak0y61XR7GeUWcdvpXXAk&#10;4mXHIweOpHf8KFFRv2CUm0r7HjPjtYtbtLeRLbMiyMYVHRCfU+gra0MPp2g29g8stzeTSfuW3Zwu&#10;Pu46miDUZcqE056vYp33g27+3O99eWzLGSoQjaVPPGRyenpXotj4SOl+HLTV5oYX0/zvKjVpjmRx&#10;2wOauc01dCkl0PStQ+HV3rnl3o09LiSUqwihulGAf6/yrgbnw/No+qXNu+nzRwLLh4ZMOsPopfJ5&#10;57+tZqLg/IttctkaV7oukC5a4SEW96JlW1hIyM4GcnocjP0rn/iTp41SYzm3e2uQqrbbFCDsDxjn&#10;nPNFN8sn2Gm2zkr/AEa4tLYRzvHujPKOgOBgYz7112hfDSy8S6JFJdawDcJJuitEjUqfQ+YT+mKc&#10;oN6pktq+pl6wk+kXMlpbQSafdjnfNgiRSeq4/EZrl9R8RX1jqDqt/DNLG2xkwu5hjJ4FOEnbUm3N&#10;qjQsdOe+029ZZlgvFi3NG65+8cAgg9ievNe06b8Sr7S/h/Bpupac3lQLiBgq7sHO5ySMtz/+unJp&#10;D1bOM1Txfp3iaztl8lbeRQI2cyY80+u3sPpXaeHNS0fV4ZYb/U5dNhePazQxCQt/sj/GpgvaXRUp&#10;cyMq91bTLy2vbOKSN9NWVVjmlXDHA6Y9yCa888fWSeHPBMmoXFjCmnmMvDM6hjuP3cA85JPX3pyU&#10;ltqJy0Pij4d6h9o8caSsUjrFbzebOEPcD5SR1681+nOu+MLrSPCsl1dRwWtijBYrllALkn5cc9Se&#10;MGujnvFXM7pvTY+cr3+z73UnFxfXE0E5KNObk4hcjoAB654z1q7b+F5tItLa2i1VbiFpRtkmjwQW&#10;OB1OMc1m01r0LVmtTsLTwXZeB5LuW9vbG9uXO1QoaQHPVgOx/wAitSJlisY7qCQ6lOiHAjDYQA8n&#10;HYAZ6+lYuMnJy6DumuVbkCz6jqOjxyWE8ZSOLzgA24R5Pp9cHis+30+70K5ErOkK3eVkuSCyj3KD&#10;kkEk8etChJScu4mney3O+8G6darfz29yHuL/AC7xOg2AgdSV6579ePetxfD2ua+sUtpGZFhk224M&#10;Pm/NzggDGeT3rXmtEaWuph2Pg3xDdapd6fqVj9s1eZzJP5kIygzjIQngDFekyfDtda8IXFnHPZ3N&#10;84HEUquUx09Ap+p/wqZK8Bzik7JmDZ/a18AzWBs49HuYoDHdRW+1/tABxuZx61w8Hh3Rjo9yLl7W&#10;O58l1nSeUjaeoK9ef5mmnyrlW5Klyv3iH4b3p8MQJLbXpFpFAw+ZGHA5CEd89M1J4u8YxeOLiU3Q&#10;hhliKm2iXKbcjGMcg0W+8Tu3zLY5Wwu7Xw9oENldaTba1IT5YZZ9jB+ep64qHW5Gs5bH7LbW1qUY&#10;m4bzSwJx8uRkZA9RTilexXM9zL1nxFd3+qywXMJS8TGZI4iqgn2H17mvQtd8KrZ2GnT3mnPeXIgE&#10;0bQzYJU9+eB0pt2QrNNNbHLabbzJHcXI3W8a8ujqHJHoT3P0FV3RNT06aJMLC4DQxIxGDn7uP5Co&#10;kmloW3Fj7LQ9Z0aKGZLK90zTlYSqz/Msx7cnp+FaPiTW7HxLpjvPNKbiIZdnZECAewHT2pSbtaO5&#10;N3F3R1HhzxDCmmPpz4topI2VJFIwQeSCO4apNbuNNvte06RZrk2UUBjlLN/qiBwFHHGcZPp2NTOT&#10;il3Fe7MRtfg129ijuit9ZLF5dv8AuTmI5zuA7d+TXuVnFq+i6bcwaN4ptdM06eAGUvGC7E8eXvPQ&#10;/hWkYtLV3Ep6O581i8k1O0+z29rbGEllN5L94EcHB7dKW3gutE1r7Rbrb3TsAJFWLHn+x6nGahR5&#10;Zepad/Q6vxrCdH0SGe5mlsNTVnaSy4AUkcYJ5yenNcfMscItLx9Q/etCHKEsu1iOUz3/AArVuxM4&#10;rmujV0LxhLZ2UqSWnlxsNkqTHKyAnpjsa9M8EeMdHfxhEbu0un0lFAlwvKHB+baOwPFQ4tu99BpS&#10;T8zsNK8W2Gs+LtO0/XdSk1Dw2LkuI44zEVQhtow3fOORXq3jXxp8L7fdBpmmzW0obbDInJcAYyfW&#10;hRlJJsXNOHQ+TrvxRHpmmXsdhrAtgQSLVwSJST6/risS8uYdf0zSYbab7JfCQC6kSQkuxPG0dsjt&#10;6CiSXqJSadz060LeFdXiaCcvqakh3eQgBcf3T3+tb/izQbbxLf2XkRySyPb+XKsUXO5iSTnpn+lH&#10;Ly7IVzz2z8I6aZpxaxGK8jbypQ/r6AfiOfeuj+KGnWvh/ULW1hu4tTeOMNL9mkX9yxxz05x3BpOP&#10;NuaOXu2ZwOhaxdaBpWpWd/OXjnbdF5r7RMgwM5HHOefoKxdYsJb3WTNPL5AtUAZTCGADEbVGep47&#10;c05Jx1RC0fkdLpnhrWdO8eaRO8n2Sxn3NH9pAkWRQpySueBkDrXZeJ/COi/ErxlHqPiCS2hmsVEC&#10;WljmJmQD/WD1GPSi7aVzRJJ3RzPi59A8M+LIrbwnfvc2AgLyT3sRVlbj+I9cetYFzqd7HItxFb2+&#10;pI/DtCoBJ7EnOW+gFEpOPmQ9ddjyjWoJLWznvLW2SPULnIkiUlVQHgg+hr1qD4HxS+B7S6mmNzp0&#10;MARrnTLdl8snlhgkE456HsanVrXTsG5gf8KdtdN1oR2t79vV+EW4/dN05JbJ6cVnxJqOgssZ1iWy&#10;vEyhFo5IVScYLd+lNLmduwOzWxktp8/iJ5LFJlltFzu+QEh8HcSQM4IrrNJ06zvdKnfUNVghvElC&#10;pbeYQ21f4wO4PFOXvK1h2SS0LlpFpN9A9w9m99N5yxtdsVTY45Kn1GPWu3Xx54d0WwuGbw9bwJAw&#10;X7bDdHJyOpVuCfxqumg/aNbfcYfhvxpb6jDdSRX9p9sEgNvPFK6EIScqQMDPTpUviNmsLT+09d1J&#10;4iXC/aLa5YMwHAG76+oo6a7kX5nrt2Ou+Knge20nw1p6a69zO9yguNPuzMSFBA4fI5GO/rXzdq+k&#10;3CyymELfiOM7bbe+08HJwOehzWcZO7T0RSV7yufQvwO0vTbfwGja5b3F2qxAWcdvFGSvq7E4Pfg9&#10;Kt+L/B8F3p8mryW0z2FogiSW3ZGKgHOGKk7Thjz2rRpLUlpXPn/UdMgl1eJre5vVjkCPGlzPv8wH&#10;ocgAdhn1rvPEL3f+imKyE8r5Zx5nBAOANvXA9aTSl8hx8zv/AAdcXPgGZbsLAxuYj50e0lY+cAcj&#10;jOT9K8i+Il4NQ8aWdna29m94rEr9n+fKnGF39zUt8rTaFLXRFW7h1Dw9eTW8DRpp5UtMqsGYEdDg&#10;Hjp0xXZWPh6xl0l4CgnM8JjFubcsysedwJ9/anUXOrv5DTVjM0D4cL4dmtYLuS4itpSbj7FBKED4&#10;6nb369KvpoMuoeLZL6CCaK089iWIClQD154xgZxSi9L30W4NWemxzd5/Y51GaCwe0giWQgncoJ5O&#10;eB/TiuZvru7l1pY0tJLuL/loX4BXsRn8K00Y+dyVjd8O2NjqfiS3sZWMS3blGjVtoUAE8+1W9JsZ&#10;NE1aa2t7qMRSXGFa5lAL5zxuJ4Ax1rNtqXkS3Zamxqcq39xdWOpTwxpHGGSCF/MDcnowOAeM/jW3&#10;4LsZNcmuYrO4NmDF5D4A+dRzhvaqUL+73LTSXkHirxZNa2Z0o6kbqFAY7gno/AwmCOMdOPWuO1nW&#10;7i709DDYi/jhATO4L5IHHTjOBxzzRGEUtSbN7bHRfCD4qavoN3cal4dsrkXLMsS3Lyb2tkA+bA6E&#10;Nk49Md69Q1LxTo3ijw7fS+K/DF7/AGtdfvI9QtOpZj1fPGGb0AocbsaXLrc8RvdYHwruytppk2nN&#10;LGSqhsjB688cnnIxXJWDnxPE97Ji3Z33DzX2gegx60WXNruTrbU9IHhqa2a1M2mxo5IaKSSXOcdw&#10;M9a+2dP8a69480GK0SO38RXDRloSuoqphZMEb0xgYx+dJWUWDd9Ezw628TeJ9LOsS61p+nwwuzCQ&#10;6tbEpIR12yZ4bjt6U7QPEMl74Uutbmj0ye3iuTHC/wAxSAgdN4Xr6Z/OkveRSi0m7nDaV4DbWLc3&#10;89rJY29whmeWK4U7Bk/OM9O3pTvAPwI8X+KNU1HWNPv4Y7jTnLSOl4nmKMZB79sfnTcXrYSklucJ&#10;8RvEMPiLVZY9WmF1dxW5W8nVwxBzwwAxuyOprnSNPh8FXMUbPd3aReZbRKhwXXpknk/hUxTauKLt&#10;qdBN4O0LQLiWa4nvr25uEMsaKVEZlbnJY5OM+le7eGPitc+DfDwTTZbqO68pTf7JlG7jGACPu+x9&#10;KdmlrqUpNXtsYP8AwmN78X9ZTTUXU9Qi/wBZDAsgjJZR6gHI57VVvvD8Xg/Ura317RrqOO7cFS0h&#10;ZS4HI3YPPWpUow1ejZLT3IfiAmmz6OJ00eea2iBRRNcorRE8ZUjnH1FcBJoUyeHpJZdNvdPtZE22&#10;jJtkJ9G6jp1zxVOPVfM0ctLH0f8ADTwPca3YnUINTtdc1vyt0VnqFvmRXHAKtkLnpz6V55Z+K5NI&#10;/tmy1fRUivE3Is1swUWrZ5UooxJz2BqnJRdmtyNeay3R59Z+ItL1J4bS9W2tLln3Ge7LfIx4BK9M&#10;GvSfEsunSWsdo2oaFcQ+SF8+ysjG+eeMg5zxVNcyshNJ6tnR+G9O8N6J4QcsINSu3y6xyTPGxx0G&#10;3ODVTw5dTLfyrHFDpMDriSPKRome209ceoFZWcZ2HfvsYHxI8Sa1r/hSysJJ9O+xKSbW4t9rFyD0&#10;fGCDxxXnHhjwPpmuayLfVdSNs8X3ti7iM9+DTXKnbcF3PVJP2e7vVPDrasmr/Z9Eikw0s9pv2rnG&#10;4gNnHA7d68ybwrZ/D3WJJbxINatODZXFiTEGBz2OePrVc1mkjRvlfmzu9bh/tj4enVDJH5dvKqqr&#10;SbtmfvYUdT715Z4o1jUrOza2ewjltOkN1b2+xpUz1HJyfrSlz38upD00W4ml31ydChBj/tG0eQlL&#10;aSUkQjPJPT34HpW1Y6xd/Ee1TStO0GyRnI82aCXy8AHBJUn9a0aTVvvFy66fM6W/8F6NaXdnaXsZ&#10;gv4Itpleferbe21T7981sane2Nv5Sgtc6YnEn2a1G5DjIIZuMnPSs+RJENnm6+INMurh7BdLcT3L&#10;Yt3I2kk8Bsnjgk8e1XIIrO0vQBaxTzmMqxIypI6n6jFJLlsVGUk7jfAWk6frr3kWt3IislgY+XFH&#10;80gzjoQex5P0rn9U0C3XV57Lw5LPeWBjXyY7oAvjvwB1FW2+hUmlot3uZszJJbqb9JhJHMkTO7Fd&#10;jMOFIPPOK9Hsdc1nwTqNrFeXJ1O1MoEcd0xcQjtgHtilKdorqKKT9Sv461/X9H8Ztdw6VFqGjlR/&#10;pUCoVjDdUJHBbqMgCnN4kbU9MH2e2uIlMex4XGw7euBnpUJ8yuxWa3PNZbDTrR1e+uZNNty4zOqk&#10;jOeh65Hrit2zufC8sL2EmprcxhwWXZlXx0I28kZNaJq2j2BPpY9U8HJ4V1qddJ1GxuZlPys0XBmz&#10;wpywyAO9eg+Pf2ZtC8P6fDd6Vqs+gXEKbktmtTKH46lxjH4VDTevQb7nFXnhzQJEt4bDxPqcLhla&#10;4trqHzIx7gryV9hzXjvi3TI7fxPNqEJ86GRjGsMfmBNq9wCSeeDyaq93Ym75rot6/wDC3TtV8N2+&#10;sXFulzauQxtXLLtbuA2SD36iuR0HwzY6RdPBpdlFbWrEOWjdiwz6544zVJWNHotTsL7S7fTtUhup&#10;b23RiMI88mxmJPp0qTxnpFvaam14hbU7jaC8glI8vcPTBz9Kh6O76Etx6Ffwp4vbQdRt/wCzlguI&#10;o3/fRKOSxzjK9+vTjvXr1hpV7qlpMt9c6NYzs/Wa3aMumc4DAnB9z+tU9VfvsHNdNX0PLvDcsGma&#10;pd297HCzS3DIkiyZEq54IOBn8qsafo1tZ65dw3umsiSKTEVG8Pzw5I5HHFJtR06g9SpBZ+HtK1hU&#10;voluI5CRGMtHkEfn7dK6uDw/DompLe+H4XgZP4wqqJB6DHOfwqFHms0F2nfocv4m0zSb/SGtjp8l&#10;rMp3NPHMX81+T93GeenWs/4Xapr8ZlsbW/urW4C+ZBFJL5YYemR24q0lFOV/kGrdz0mP4zeNdas3&#10;jl1fUmnMpij8mQIpRcgndjcemOKy9BeLQtYS61Cxg1NiC0t3qNoI5VZvRyeRTulrs2LW9y/a6VJ4&#10;2lkH9p2lrCjHMU/ygqenPf2Fd74J+FD6/fzpaNZ390r4tRHOCeevJxyKSpqOq3KSTdjE+Jvg7V/A&#10;+ny2+pwXJsZpAJDGFZ48Dpn+72wKpeEGhvtMNrbSuUlUNGzKDtGcYJ7cio5+dWWgSjrY5/xR8Lrx&#10;rqX+05BDaFcNJalm3Hr98f4cV5v4q8IXENrZw6HrsVjeK4bzpoiwlUcsMcEdsc9frVtcqtuTonY9&#10;UvvgbrsOoLHfXctzdk/LdkgRzk9NuTkdeQa6DxXoFn8P9Dumh8OyNrlooNzdHUVjOR6IQcjGcEf/&#10;AFqlJ0leK3G3bRF7wr4n1Px/4EW3g0xpL4zbpLiOAM5QjoCTgN156VwPhnQte1rXHW01K5t7qxAW&#10;KK8nCAHJzkDgnHpTbcX6jho7nF+B7e41RzHADa2sT4aRwcnPp2PSvTV0vSr3VTHa2dzfXjcvNcKs&#10;YHPQZ/xq5czdyU+V2aEXQYNavU03T7KKyCkeZKvU4Pf61teJPh3pmhwxXt9PbzLGTsUXIUoQD1Uf&#10;41Du1d6Mu1jzqDx3Hb6ZcwpqUscOMRxeYSJOnIA74zXRaPqNzrVgJ7cEW4XCqGBzj+dVHSOu5ns7&#10;LYxbiFtJnN5q37u0UAMmMYyex71mv4k0bWdSMMNqsFvGesmCWx7/ANKUouTv07FXcb2WgXGp6H4b&#10;ie906yuHvRw2+4LKSPQEcAVzOpaTb6zdxX9j5t7cBy0wd1VRnnCjrjpSTmmEZ207nrHht7220+aa&#10;8tktLRUzgndvPPcjp716V4I8SXN9pt1bR619gtgGKwpbZ3cc/N05qpb2M7dzz+x8IC9JNg0cbwys&#10;qySgfOxx8wH8h710mseB10vWhe6hfWxdVCeRGA+1j/HuBxmlNqNlfU0UveZo6ffa1rOo22n6LLIH&#10;z83lruOMcMM8KPrXn+saTrml61KmqXEMEYJBG4TFhnqR2JqIW2mtQcuf1E1TSbK909CJoLZmBAkQ&#10;BWm9iATz9a8msvDtxBcBpGQh/kj+0rkZ+n4VfLyu4m2dhb2Ua6VMsklqXY5YBcYx1IHUZrzax1S1&#10;TX4Uhu5ImL/KOcLz2HcjNJJy07k8ySufR3gezm8S6zdXECXEml26/vb1yE47j15PFL4Y+weINWN1&#10;Ncm1ltmaQxrulKKOjZ459qOSKfmgjK602KfiLxT4gi1y0uLq9nMSyEwozlNuBxkda828f+Itd8T3&#10;Cz3ElzLEp2ErGzhMDIGSR+dNKzTRrKC3F8LfFa70eGZI9LtzGsgbfKmWT6c/rXp9x8TdSsJbO+0q&#10;SaGJ4Q7fLhc5GP8AgWM05K4o2WiOW12e58Z6quotfLNeTsTKZ4id/B4xk9M+vasnxF4Z1fwvaJPd&#10;SRR2ZU/O0RII9uahJr3OgKTk9dz0f4KfDzRfiJZy3jXGJlPyvPiKPbjruOMkntXnnxY+GPiDRNUZ&#10;7R4JrLACSRsQpJPAx3PuK1XLDR7E05qXNzaNbHzz8OdI+JHhbxXca1pMEejWLybHlu7gfvsHkhR0&#10;HXnrX1X4o/bH8VeD1FrZwz6/evDw0ZVVR+wz/UiicrxskDpRbbXXcqxftPfFXxXEkTwWWltCoaVL&#10;qQSHaR0JHTPtXlUXizXtV8Tq8srSh3VTNlUWPJ5OAOg65rJyjB2e40lyWT1PTfiHPLqVmzwah5wi&#10;UlVlkLc45wCRnp+Fcp4N0rU47xZI74LMFZRHHHnGcHBz9BVxtfma0Df3UXPEttcSQCbUbgSSBsRr&#10;I3BPoSO9Zl7eR3wFqsCkty4Q5yfx7471KspN9OgmraFc6Vf6PqFuLZZgrPkxq28xL2yR1/D8q91i&#10;8EWsmnfb7g21uI1/dzNI2UY+oI6nnirjO+nUbXLbzLt5eWdroJttC8RxwyWvzSMyBkVj1A7nrXM6&#10;BL4q+ItjdajcC61S0tYyTOU4XacZ9uAelZxnKV1PZCtGTTW5x1x8TX0aykspoJri05ZEOdiknJzX&#10;nXhvxzayas8V/Zo0Em3ynjTyxGc549fxrWPvq5MoyjdI9j8LWep3Wu3d9bQXp0+LDPJHEcFQPm56&#10;Gt/4g+F/El9ZEQ6bHpsEigK9zMoZye5QHOPxqG23Z7FR5XqeWeHPCl7Jcm2uStlEpxIzLjzSOuD6&#10;V0um+JbrSZbiC31JLC3CEyAAEkKffj+tNau3QJKKVzrvDF/b2Vyy3mhW2txTsSokkw0m7+IcdDmu&#10;B1/wdoVnql/qmh6bDZX7L5LQH5okyCG+Xkls/hUSbTsONScYtLZl/wAPWvhXTPD2naLa+GDNrU8Z&#10;W5ukstwdiMbto7epPrXlvxF+FGkaNbwR+TayX7SFV+w2fllWHVW7jvnFc2Jg5XlHodmDxCpS9/Y+&#10;Ttft/iF4W13fZeFNQvrFMutxaSb1XHPzZHH0rT8LfGvxnrV7IljaXitFhnki2kJk9Oa5nDkjfa/Q&#10;9OrOlVd07xPo/wAA2Pi34pT3kVpFHc3qACdb6HCjI6ZUYz3rZ8XX/in4QOlvOLa1cKCCluQvTkDp&#10;k+9XCjKXXQ5pVKUXaOp5i/x78TeL7sadb6ZDfOAAZPsbRkr1ALk9s9hXmEnjzVV8YPZ3fh25jZAA&#10;JlO8A+ihc5/EVvGhUhK8WYqcU2jqNI+LF94N1+yQeAdYka5cJGcYM2TjhTyRk9OK/R/4a+JfEHh7&#10;xEDqWi3vhmP7KXWG7wDICR8w69PT3qpOu/eInGmn6ndXX/BQmTR/D76HqGmXmlbP+XxSsRYZx8uR&#10;jBryzQP2m9I0+ac6dpOrXLXL4dp7lW80npliO/4UQjWk7mfNCn7stezE1fV9P1JL27n8GxRvEokM&#10;N3qO4yHPdQMkkdhW78NPiHoUtlcTz+CrfTAoIV7eUxsPYA5z+NNRmpWl94Sq3V4bFK+0zw5c6Jfa&#10;jpurvpiBgiWF3HmRnboAVPOT3xivmnxzd3vhLVLbTrLzLmKbDzqpwVceo7gYPpW8YtPUwm1JNJWZ&#10;IbuGC2uDpcMkioiy3ju4UZJxxxnHtXp/wk+M9z4evZLopYXMS25RReI2Qvop7nmm48z1MkpHkN5L&#10;F8QPFD3U9tJcyrIS0ryDC56gccY6c816l/Z2nJoc2pNrVqLy3I8q1jtyGY+u4ntwM+1CgoKyKvZq&#10;5z+j2uiavdOdQ1Sz+2SqXEZgLMD6Zz/SsC7hW/upBbwR29vGCzkoE3nHJ96zjS5ZOXc0Uru3Q5+5&#10;F34k0FIbaJHtoGzuCKm0HjZzyev6V29r8NfDOv6NDf3WsTyX6qYzax2aEBlHIAY8kUOV17u4rqD2&#10;ud7ofw3utY+Cgl0AR3ukwzSl5prT94vOSuQcAemBXjvgHSriw8QWy2xjW5Lk5kTIVT1PPBNaOPL+&#10;ooqMldfM7XxHE11qjXd9q0d9PGSFQckKDgZIxjGa5u6+weGy1xd28moXM0Zey+zSDEbA4wzN0/Ko&#10;jJpWat2KkozfunanRbPxXoTT6rOklwIwNluQBER2P94/zrw7T9CvPC+tPcaVqF0GIZN0KKGdT7jt&#10;zjFTBS53fZEfFG34naafDBH4D1SO8sIjdXatD9ovogGjBGScnt7VV0Tw14cj0xJJZWaZY9qpJb/K&#10;2Tyc559q6ZrmWhKutOhzF7qjLaSWtvEZIIyFjEseRgnqB3qx4Z8L3rXNwEUSxwyMJJMhRnsB7Vhz&#10;XvzF8t9zvtTgn0vRInUJFPMMFY2+Zh9PfGea4465LcanbW+pQNbWCrl7gIXI9BinF30Q1Dmd2dBb&#10;eOWtPLTRrx3nj3BNy53Z7Y6A81Lr0Wq6/p1vFqNxPb2asXaN4sYB9Acd8GtIqy13HGMXt0KvhrwD&#10;famzyWEV5fxBMMYuiA8E49cHriuV1vzPDOohbsTQJEVK7QJSFJ7Y79anms7ByJ/5HoXjPRNRvPD9&#10;hcSztDaygi3WeMKQPUAdK4Yy3st/ZaZbu02RtZkjJweeTnvUysvUTlzRt1Ow1xbfSvDb2X9gzPfP&#10;KsjXBlCggZH3Og61zFnZTC9gjuSsSTAuHb1weP0qPaXdoiSvoz6E8J/CTXvFejWtzpdw5t7hQUsh&#10;tByfUHsPevJviCr6Z4uu9EvJludUhJjnZYhhQByRjjj2q4rl0B2ltv2PPtF1uw1fU3gs7eNySIly&#10;2DuH8QPHP5173a+HNPfR7WC0uJbvUASLpcHCfQ9+1UmnoNXW6OQuvAlj/asaxWu++dsLsTJ3HnrU&#10;ujR/25qFyk8kto0TbWeGEHy27kn2qVNL3S5P7Q29l07RJ5006VrnUCp8y7mg4TA+99eaxLDwFq2u&#10;yQST6h56RgjNwxHJPPHQUcykncxk7u+xauPB99fajcW1mx1COIhZJRtCRAYPBPTGa9J0rwR438Oe&#10;GLvWI7RrfS4wDLIHUgg8A9eR+FCloU+W+rPnObxfeah4qj1HUblo7GJW2i0h3MT2+bIx61neKPGt&#10;18SfsltNDfwOjbY/tAUGUDocrwTQ1s1uLls7n1x4V/ZT1/T9BN7erbXsMS5V/Lz5ZPT5s4J9xXOa&#10;Z8Kte8FeLl1KHTGaNYWKTzRHAY9VDdqE3fm27mkUpR5bnn+peJbnxJrK/wBpXDyWsLMJYg5yznkD&#10;ee/B59q5HVYINd1RVMzwBXDJ5jlzu9OMZNJSTl5EcrTsz6Mj+K2t6L4OXT7TU3trFlCzW0KquQOu&#10;T15+teL/AGDUfEouHSSRI423wq53gLgcewz2NOaW73DlTW5w/iiO91jWLW1ubCNkkGHKkrgDuMe/&#10;OOleg6DomkWZt0nvZopWYf6OgLMffcAQPxojFvYEmlZam1qPhaF9YEthCqQoQRHs8xmxznHei88M&#10;Xun3v29I5rqEhiI2ZfkODhQD054oUej2FurdTK0y9lvkF9cpscnaEaPOCe34etZyWcomaYqrY6S5&#10;xjHf601FRfkClpyo4vUvENpDIhFsZ2EmHKceWe5Nd/qNtpmn28FwkFvLBOha3IYgsuQC3tmhxTV1&#10;swUr/IzPCrX8kM2m24t2nkmMsVwpZFjTOMFjwetadhfRWurXGnahelrppuSkhKMAegOOen5U1JX5&#10;UDjbU9Q8SfDm71zT0v7LzZbKJP30mRtjbscdfyrhbTQZ7uQsVaRFATzg+SuOg2n+lTJuOliozio+&#10;Zna9GNcuE021eBWQMxkeME4AyeQeDiuH1zT10FbZLaIzTS5UfKGVic87fUe9TGTjG7QXi1bqcHq/&#10;he/8O3DEOTOQAisrELx0z0x29q6PwHrU1hfT2N5plzEt4oVrh0SdUz1bHB/P86cXzeRXs3yXR7N4&#10;k03w7Dc3dnDdSSRW0eySdR5Zd+wVcHAHPf0rlryC91NYViWW7ZvkilxhefVugrCcJxle+hCd1ruU&#10;k03QdKgQ6rK1uIvvOpLFiOAMHj1qO40axmurOa0tpJpZD+5RVyzqc88V0U22r9Q5/ds/kYPj/wCH&#10;l14pupbrQoLgW0WIVlaMZypw2QOByPrivNNb/Zq8Q+IdNjtFv1iaQENJM5zkDPA6H8cU4N82pSUe&#10;W8jzX4Y/BLX/AAZ47R59T8mBXCC8W33PtB5x2JBr6m8Z/sy6d4i8VG4j8S61r0zyK5+3xqqMwx8w&#10;VeBg8dCe9VKbkrkx5IPa6Yal4NgstINrbr5EsErCZHbIkIPXaOlX9F8Iu8lpNDblSrZluGHG7sAT&#10;17cVjJz5lbYtOL3PUb74MWt3ePcwTweay4cOCpYdSc9PUgYqp4l1nUfDvhqCw0z7OLd43haIwZYg&#10;kfOTkHmnG692WxLim7xNLwNJpXg/wu039lx6u+1VG64CG3PPzdywrj9K8XxX2uTQC2t2c7nVG52j&#10;ucdeKubb0RLcr2Lum67eeJfFiaZbFX1IriKXy2UgAf3+AAPT6Vo+FdZ8TfBmF9Rtg5YsyPKqsNjE&#10;nJ2888/1oVo+hbpyekjB13xB4n+IWp2k0klvPdKWc3GoAhwvYZH17/0q2niLUvC1lc21vHFLOeZE&#10;hlBMit1OcYA6c5yelXK6fkZHCadqGo63qMVu06hWJOwRkjC5yCON2B/XFcJcavdXGs3t+lsAqy/u&#10;1K7QSONwHpU3s7rYuEU9GerW/wAR2tHsZobSaIEATFirCQ55OOo/Cq3/AAjCeNtQudX3iyDTF2jC&#10;cRoMY/Ck7tcyFt1OK0rRdR1LXFeKEXVuykZBx5fPTFbtv4ZieDUPtzmwWOIm3cxkmQ4OR+nrVKWn&#10;mNU0k7M0fDj3et6utvaSieJo8yPHk5Ud+PSu78feJINa06IXojS/jCpHepvBiVeiEH5SPcVLTlv0&#10;Bu1rHJaLrN4LVhbzC/jjRiY7p+M+gPGAOcCsz+1bSLS5rlrk2rKSBGIQ3Hf5uue3FCkpepLi7mxb&#10;+OLiWzEVtdpFJ5QMUEkLNwRww54ra8MeG5ZbKWS9UXU7FmKdFYnpyfrnBqHFxdxxslqeTaj4Wnst&#10;NLm4kldDtZTHgfUV7t4MmGr+FrjT4r+DTtyYlkmTIYgZC9DzxWiaatbUptfI5dF3W1xG2qJeSW9y&#10;sieWxYzkjkZxwBjoah1S8uvFiSQterpwVtkiXIZ8+o+WpU9ROz2OJ1m3g0y+RYSspVdsrRFlC46n&#10;b+favV7DUDdeCbvRbHS7a6vL58pdncsse3BIXA6cfjVS969vkNScdtmcDpXhq7ure9tdUnWaJSHS&#10;S8my2QOACfc/pUUMTaBKCZYrlgMbSN2CR2NK0nvsTNJ2sz2DwraeItXvYbW2sINQlvYPtFrGsSeY&#10;gHG7J+79Kow/Dq70a9mJs/Ikjco0u/IRh/CSOMj86blbSIr9WzoLjRtX0LwjJqV1p9vdWSzAC6LA&#10;+Wx4wARnr+tePax4WubhV1DUC0FncScvszuHfGaFpoinq7t6GVquhadE0q2iTNZlQY5rvBdMe46Z&#10;9q9B8IHRbSzL31zOkqpttHsCrHPVS2enJ59qlxS9WS5N6nTeI9S0pbuMg29pfWwEjSBsfaG9Se+a&#10;oTWetX+kveRKxsvnluMSiNXB5wq5yc+uKd0lZ9CmuZaoyLjxFYGH7V9ot7Gafb5cEUg3QIFGAR2Y&#10;kHg+tcn4g0uXUvGtkdL0+G/a7dkS2STyAQR0yO/AqYSu9NQSctGtjpLC3j0eaK0aa8tNTi3HyTbJ&#10;IseeoyDj8cV7j4S+G58VJpl3e65pdtfzbrcQXqnMeMkTMOnbGR69K05U/wBCW1Fe8ix4w0R/hPfy&#10;xwa0lteLEVkeOHcA3srdVPtXgmg+KbnUfEWoz3DQ6wWt2QukXlNkD5QCRx1PArNO7cQUr6kUfhGz&#10;1mNZXuzazpFh0CNtYjqM+tYek+EtCtpmikDtCsgW6mV9xJI6Y6j88VpJqK3K50n5heaFa2vhx2sn&#10;tVBuRsxLl0APGRnp07VDZ+KtUmmis7y7uClqc2sIXCMScnjoM5PNZwnzy8ibuSO3+J2qXeqeIYNR&#10;lS28t7RIzaglvKI4IDdcnAOMdTXgXjbxbH4SuAmti40t7g5SNLYz7j06ryvFCjZ6safQ6fwB4rFz&#10;PaLoepLY3bDEk4O0YJwQ3BOMeoqodZFp4vmmuZYmi3GF5Y8uGZTyfcnNVZNcrY0tbGlrGradqlnN&#10;Bc2k6WzMV8tCE83P8WTkZrFv9SstO0hbbRoGNk+VKXEagjHUkdPWp5WklEiSsYfhm9kt9UihgRGY&#10;vlsYzuJ9P8K9y8R3sVybrTNV1A3U6/NIm4fIqnDKBx3Pb0rXmvHzKV7JvR9DnvEPiyWUWjTS3F7B&#10;aQlIUkDSnYcHGPQYwKboPiUX88dz9ilsX2ssXkRGUhiMAHP8JzzSTTj724uXUbb2PiWNmudZt5Zb&#10;Ybg01qnleX7bSQDgdqtfDSw8/XNVgtdem0y1m3LKsD7GkyBgFDnORmpe6iuo1D7j2G/t4NF0uS0h&#10;1UKlumUS9sw5cY7MB06ivmieOfVPENrcR3CxuXBlCRljEgPX36ipe9im3sj2C98Xz6LJdmJ11C4a&#10;1kgCSR4Cq46gcndz1qrodraeH3jEzyXN1EoliLt9xvbPA6foKqUlb3TO9tzOmsr2/vJGO21mlQOs&#10;7MCqjoPyz0rqPHdlFo+h6TdkxtqcJEYFvMZDKSp+c5A6ntipjdqzLcUo+ZzOleLtWklTUXsYpWii&#10;fflcB1OCDnsRg9PWu3074nza1oM1rdxxxLNh1S3H3B6bsDOeOo7UOPI7dDNJvS5zt3cJqyE2tnEU&#10;iiMsi3KqAhHfcMFj7ZrV0XW5JRaRTaBeXovmIs5oVwjOB0x3GM9K0adi+azstzh9U8B6jpniyQX2&#10;m26ho2LrKu7ysnuoOOKoah4b8NXdw0Woa2paIZ8vacEjoB+PHX8KyV5K/VA+VK27MXw5ommaZpEs&#10;893LNdm7KQWxh4MXGG3+2eQa9H+HmkXIutTna/GjwwHZHLLwpfqpB/SrlJr3gbT02N5fB2tX1lqG&#10;pXOoaLcWturEPPlZZ/Uqp9e39KzvA+kaRNHeQ3zPDpxgKiTYW3P/ABIfbBFKUbRuhKcYtpFn4feE&#10;badJGsNUtLLT7aUi4a6n8shSTjA/zzXMeLfE9hFf3MFq8ltbTTZDSSE4GR/F06j9aIpvV7Bvseqe&#10;NZLXxP4asdQWayaWwhBKRS4kZScZ2gc/UmvELfRZfFty+owRxRLaxfvIYLfyyxB++x7n3HWm4+9c&#10;aivkVdH0XT5UuL2YJcXSgSW7FtgkGcnPrz6VpzfEiFjq2jRaPBcPe2h8iZvlNqR/Grj3HQ073diU&#10;2/hOj+Hfx+8T6fp8enanYp4i0obVbSrpvlmKjjJGcdAeK8e8Z/FNxrOqWFnbPpNhqF2jnT7VmWOB&#10;3wpQDjcBjvSlZbordWTNaPxNdaRbNob6QGOPM3+RhwxBHvkYPT/9degeDpIYb+S3vXnmuJYwrPEB&#10;DlSOAQBg8ds1astmJpyOztfCHh+2tPs1/pF46yzKXaF44yFGeFyCc/XrXnOufD5PCk+o3Wlup02M&#10;K217gTMpYkbWxwDwelZrR77ibcdzS+H/AIj0ePQpIdashcxLGxt1PyquO35eh7V55c+JLOK6nSCx&#10;/su0f5iH4MoPQZ67R15ppNvR6FSqJR5T6X/Z3+Pc3wg1xb2w0+HVVaMxvCx2MAOyucgD8K5bWvj5&#10;rXjHV7+TVXmVVvXurSyiwVg3E/Lkc8A4z0IonSUt+glFyszJltbnW/NudQ0txYAhZMcxxZHBZ/zH&#10;FYEfw8v21uG70i9MthEUEsQU7Ao4GGPGQMfXFDjbQtNLSR7H4k+G99DpUF/eaTcQ2c4AjuI79GRy&#10;O+3GQetRadAsOh3VpZ6vPp6Yyu4qxOFOF3DHBPp60222rk83K+5876Z4Wt54Q+pXDxOzsTKR93HT&#10;jrnOa9EnPhLUxLdw3Nws0Ue8zxLkbl4zjjngc5oabem41ytXW5494w1jTb/7DLHplsHiYAXixkmQ&#10;kgDdtPNe23nhzRdF0NJ0mDavC5D/AD5Cg9hnlfzodkry1Y7aXZzSeL59Yey0pbBJYbuby1D/ACks&#10;TgAHt35q94n0DRtL8UJbaXLfWM0SMkpaRZAJl6Dn+GpUVfmQublWg+HX/F/iLTI4r20ttZSFCJXi&#10;gEbKB15zyBXDakdW8UaoIWRoRuxFASPlGOR+NX1uRa73OsvfhtHo9zaQPqkEcUuRLGykmEjPyk8c&#10;EVZ8UaBeeHbCFNOvYLthhovs/Xnp3NZ1J9O5pJRfw7nkusTa94evIbZA0VmV3TOJhvJ53AoecE12&#10;Xhy40q2Nqtyk0QdXV1jOwR8cMDkdcnIqoK0bktyizrtT+H5RI5LK5juLcoTuM29j6VR0nwF4p8T3&#10;aQaVay6hdQEmOHdgx5HXngDGKSbT1+4qyk02ZpsNS07xFFZ+KYJoNSWMmGHygrEZwDhevNa3jBBo&#10;VtaSz6naXEUkYKtbhsof7rAjg1MpXtJfNDajeyZ0Vv4D8SahpTzWcUdrIqg7JZ/KLg+hwSetcn4E&#10;0G7tPE13Nqkv2VoAHR2k+aVgecN15PrVc6vbuJxS1fQ7/wAZax4Ij1YhNC1DU3IzcS3F5tLMcYA9&#10;RyeayvEfirR/GUmn2Fpo0mkwxRnKXFz5hk6YOT+NZqPboLnuuyLs3hVBcrDPBPaWZVWf7NKp4I+U&#10;7M85rkrpryxhW0uJ51iD4gIXpzwOfWnGbcrNBK17It+E9MvoNWaeB7W7aBhuiJ+6fcc1o/FHT7vT&#10;7tNTaGGyuDGqiJECAg9GAHbnnpVumr3IbcdTnE0KYTQ3NzqEVvqHBigmjIEgI4w49z3rX0P4seIv&#10;DFzNavcTvEFxMrSl2QngAH2qoLWzXoO/NqdFpfhqbUNOnvmuXT7OfPnIf5ghPBPtkGvQfD17pniS&#10;dIPPitZE+dHkQZw2Mkj+LgVV76W1HHR6nDfGvSdU8LLE2iXAn02QhCEAjjfjnKDPPofevCINT8Ra&#10;fFaTRwx28IyInFv5qPz+Z9OfWpjKMr3JcHProes22sTwvaXE0Ma3pLecsSEqrY46jgdak07SktBd&#10;NFfC3unw3kyoDv4OTz7elTPXUbjy6M4Pxh4avbJprm50797GFdJGtiDsIGGVgcCtDVPFKWvgC01C&#10;7mubmaVicsAzQKhxk5Ix06emKnnbja2wrJH0z8LPGMuufDWS/wD7HtdUsb0NEEvVA2tj7wBBOMEY&#10;rxjxVJpUemwLZ6NcaNcwkpcTxTmVJ1HTgfdOe1VP4uXqPW5x8ulahrlmLryrfUrOACRjcZV4+uGV&#10;h1PtXqWmeBH1/wAKx3AvhDLHGXdXxhTjjA7njqf6ctytG3bqW4JLV/I8X0/VvBmo3Jh1q9uLK+RA&#10;8cssjJGSCd3zHr07etbNxoGjX+lNf6Rq8MkhIEbi6Uhs+hHTOOlDV3aPzMpSNrRfiSfhzrdvLMG1&#10;i309VaGJstFEx7cdyf5Cl8f/ABCfxz46ub6zZIpLiGNpUkQvtLDlVJxtHfnpRVilZt7dB2u0dt4R&#10;0yKDw1Omp2ltHPJgRXX2raQ2eAMjBBx0NS+I4bfR44dsxjjzglVU+WeuQwxzRLo47FVF71+hWt/j&#10;bq3hUJDHp41BDlIp7lNyyZOMEHjPHrXR6f8AEGbxFqMh1HWf7Al2cQWUQA68545HepcLu6GnzPXY&#10;5nxP42vbLxdZW0OtySxwyCGae1bYJYiMnKjuC1e8aP8AALw94uuobrTb62vb0guqHcpz6EMemR/9&#10;ateVuNxKy16mT8QfhVqun3trcvcQ2jJIpuzLcZBAIPAGeD0rqNU8X6f4s8Gappl/eWNvb2XLs8K5&#10;KnqAcEtn2qYydmhKKWtz53v9ITTfDhXQdUa/tjK7BA3ELZGQMdRg1zfwxkXx6NUt53231k+wSXEQ&#10;bBI7d8j354oi3JtFaJ3R3GkwWVlCsM9zM8an5YoiqDOOcDHFc/4nlGuXJhto7m3tIsgzXMnGfYnp&#10;T6XJXmXdAt7iOye3juSCUA45LY6HPrW3aeCbQ6dI97cfaCg/1c8vLHr+A69Pas5zbdrDbb1R5HrX&#10;wsZVa7imjAY7kjj64PT8RV7VtXm+H9tbW8TWkty6Hc7S58r6gd/rjrVN30XUTs3oa994qbX9Mhmu&#10;HiuZHTAAXCk9yO9eaweGrvUbwXaQLJaQsPNMqjBB9Bnmh3i7vYqNW60Or1vwVH4n0dd9/BZW0u4t&#10;HbtuIJwDj3wB1xVew8AWvgK2hbTIJ7m7ZwXMkihQT2C0RmpdCHNS0W5d8U+Kta16MwXcxmT7ohTg&#10;KPoKl8BaJcWsVxPd2NwwYnyo3Ypt/wBrr0+tJx1LvbREOt2hstZghto1toGwZIwfuknlvTNdB8PP&#10;DsV/c6hPqF2kTZKWzy8jbkZGPXOaXLFK73M5PXmR6N4isbnwto5hstagvZ5flZraMgqPSvnW+vLm&#10;xWSSZ/PY5A3HOOoPPrVJp6dSuVS95aHU6Tf6x/wj7totnBCkhzNeSpuwOOAODu561y/i7xbqN88c&#10;dxYRwtGADIihFYjocDvmnZPW4oxcm2mePaxpfjPWEnk0q1hmtgpJUswZzgcYA+b2xXgWv/8ACe6V&#10;q9vqOo6NLK0RAWJEG5unHJ4+tVCSg79expKhGa3Ppi613xV4isbaBBd6FbzYAi2hVdsfeOOo+taf&#10;gLR5o9QMVxc+XERtmmlmIVs+1Q9SPZqnFH218OfAKRX7z38Da/pifMFuVwFX27kGp/FWgJ4t12SA&#10;W40a0RifI875Qe3A61LfLr+A4SVtTlJfhRokkIXVdaaCDBAjtrfcFzz14J5HevObG10mWJrBL69T&#10;TjKViR4AdxXjcRng9e1NNtNITatzJGTo9paaBfTLbXjGyiYu8CfKOW6n8TXqdt4ksrrQ2knkZwGJ&#10;jSTDjAPQKeQKcnyq73Gld3sclP4317xzGtlAl0wiJMSW0YXaM8gD+7WBB4a1v/hIBFPqYnLAkxmT&#10;JjX3OcD6Ur3TvuCWtkcD4m0v7TqVwFZ51jUhGLgHryuT0+tdZZfBZfG9vc3Om6ZcTIi5USSKNpHc&#10;sCOPpVxfujkmpctzB8RfDSDwVPbNd20sdzkh1khbCHsdwP8AOnaSYNR8W2mydZJgT5/zEAg9CAO1&#10;Zzs9xyhKOr27n2b4bu9N0+G6tTbrc2sCFmMkeAXI5H14/SvCD8QrSTVydJ0+Q3ZcGMwLgk9NqjPv&#10;VKN0h89o6bI4zxH8PW1DWYZtTupY7vJYQzuPkDHJBAJB5965218I3uk+IjDDe7bPrhOQT269Bim2&#10;0rIluMkfQq+X4SsLVxrO4zRnzDYzbTjP3S/Xr2qte6XpHjBrdUe4S2Qk5acsQ3c5796mDaV2TdLc&#10;2fD2h+FtD1GC6v8ARLnUEXJgjmaNwTgjhT/Ku4h+JGv6l4Uubaw0bT9K0ydjCBdKUyBwD8vAx3xV&#10;NpBBu92fIN7piaKJ7d7iG6JbAeAn8QCeuDmr91qvh7SdNRZdKEl6Y/kkaUgx+mR0pJpaDcm5PzLl&#10;l4g1/VPCb2rC4j05lZIXtLlinuSOBx+PU15RpOspDqElolxI98zYiiA4KgZ3GTqOnoad7bCceVX6&#10;Hb3UeqXdnIYU+33IQq0FsXJB92A4xXgNzovipb+Mamvmx/wo0rFdufukkAj6VKlZ3exSgnHmPQr7&#10;xRrCXOmeVv09LaAJstZWXKjqMnoM4PviquheMnivbuN7fe8vzPKM8E5yxXIBPPX3oajzXZnr02PV&#10;NM8QT6EIrqy1qV59oCr52ChxyB7Z7elc3HPeatr8c6TkTqWkdHORnqTk+p/Om4qSNW1y3+81n8R3&#10;s8d3HbXs9lHMx8+K3nMYkJHPA4xWd/bkOk+H3LQpequ1jHcMcttPGGHoaxUbzs9URGetkyD4QfF7&#10;UPClzqF5ob/Z3uyPtEQt9249Byfu8eldB4z+KV74w1u3vruOO5uII2SKNowF5HORitJ2ulFArqVz&#10;ktJ8cS2VtdWt0xWRm/dooYCNGzu+bt9PSur8F66ml6xFeRSGeOEl440A+ViMEgnocVcX0ZdS6Wp9&#10;X+GP2jNFliuIIfBlmNRiUf6RcXG9mB/iDY4OfSqGpeOb3X7u4lutTfUZVUmHc+8RjjK57dB+VU9t&#10;NjGHN9o8QvbmLxxcCOWCN5TyC67vLfHAye556VD4o8CItzpbQyMZYwZLyVjgbgeFH1qIytqjS/Nu&#10;buqPYa7r0cktsbWDYqKUuiT5mOWJ544PFV/ENxZToixXwtnGFLNna5HYY7570qjbV0JSaZw0N6Em&#10;MVxIjpjPmgEBWHTr1x1rAm8RXtihe1cXMDKPMJXJbHHXsaUG5LVWK5rjRrRiuAHNvDbbSFjmXKjI&#10;449jUGk6Nc+ItSbzYUltSQuEZAZHPpz0/KqTcdSW0e2Ii22gLpc9tJp1qWU20gVc5GQSeh+h/wD1&#10;1jeNfh1qfhfRLST7DLHoszALJcDyjJj0BJPehyur9x3Ulyr5HCaTojXiSTJCFVH8shQThR0AbqSM&#10;1uazpVvolxFbTnfEwDbIgHJJxx82Auc9c04+7oUmmrPoT6xo66BczwWjSpbA7tgw/wCR44rg18Ua&#10;f4b0WfUl1OC2cylD5j7e3Xnv/nNRdc3mTP3bNa3PK/An7asnw0nm0eGaFtNZ32mSUqZA3LH+6w69&#10;elfQXhf4n+E/Gtuupy3ps7wf8s7VS5bPT5Rznn9K1tzq8TmTdKT6plO08ODVry4ltbxLR2O6OO4X&#10;cJOeT7epzWtHd3HhPR7l9ReGRo8+WrQZQj1I6g5PFY1N/eOmLTOS0bVrHVry3e6jEUDD94Yw2Seo&#10;P9MVo6T4v1HTLefTdLuv9HGcblBEeecnvVxXI/IJJy90i1XxfqVz4bu7FZftClA0rKi5T1OSOPqK&#10;67wJoFrc+GfIvrye81CRixRLZWKAngBuC2OuDSjJ3d/kLke/Qp6zpsOi2sqWwFw27DM/yhD/AI+1&#10;efxWU+nb3kdLeBmJ2oflUk5JOM5pJderKT1Ei8awWypGljDeOhPzqgLP2JJ9BW3r17qevWFvDBag&#10;ROd26OHA9+QOmKtJJ6kq7dzG8FWtx4Q1m3vHjMl7ayZtUL5AzwW5+te5+Ovi1qHxC0QLqAhMkHDy&#10;GIAt6A4z/Kk9Vf7itnoYXgT4j6h4Q0i7sraBYmKExSJFuZSwOSWPQDPA5rmtM+Ht74jmgnuC8Ubj&#10;zJ5TyVB6A9Bu4HA6A0pWjLmJtZnZpcad4d1m0M9xd6hMsgTy2ZSAD1GecH0Ofwrrr+y8L+LNZitL&#10;PSJ7C6LCKSCfUN7MxPBABwo57mq3DmcXpt1OR+IOjSeGvEL6RHa6bEeg+yzbpGA7t1HQ8Y9+tdX4&#10;usPCdr4Ns/7M0K+XUduJ5LqXerOOB3JGSelQkl8Og4tprlNb4UaVJrjSW0s1/o6P/rrmG4VFhA6j&#10;PpXAeKrK20LxQNJ0jTBrLPKVa4ErMyj+9wOQfXirulZsa1uup7T4M8D6hpfhiZ9P/sbT7UyOHmuI&#10;8yMQeRjBJryHWtU1bRdSuH0/UHmZ0JUxHysqPU03a9yLvY9D+GGoWEdpNda9eypcOGchLXzcE8KA&#10;2fUj8a8T1qK6k8SyR2N8wtXfLoVEYbn5un0rKyU+e1zSLurNHresaD4cuvszz6olrIFJ8rT7Qzde&#10;QGLH17159La3llp9xvaS8gz+7lhyEQf5x2p3iugnK72Kc2hWURK27zJIYvMuBM4Ab6D8az/7H/4l&#10;Rea/ubiCT5QCxBX/AGFGcEVPPJvTYSs2uY47UfL0vZb2d7ZJGpIKxDa5zng47+1avgvx1qWk2Nxb&#10;6ba/bYZFKhpUDiIn+LacnPvWntEnZjSi93Y7vwx8f/ETeHbfw4bSS5tLeXJuvOPyMBjH09sV6R4n&#10;/af8RWmhNpMN7HY2O4q728Xztkc/P+PpVWjbTqQ6eu+nQ8Sk0+01jQbgWyC/aRcbtuPII5DZ9uRX&#10;n+l6Attpc8kqyyanG+23UldsYHUg4zyD29ayUeWXkaK7VkdvHo/mJHCf9LmdfkQ/KXYjJHH6ZqaK&#10;ztPD1h5t5df2XqCAv9keQncQeF9ATQld6aslxajc43UdRuPE1urgBpHcLtZSSvfbnpjNdVorap4d&#10;s5baGO2jaQbzPOm4qcnIH1NWn30uNR5opp27o5fSvFN1HrrS4nDKwM4t5dhYA8gN26Vdm8c6hpl/&#10;cPDZn7DcYEfmzF2Qflz7mknp+YlF3ujnU0S9DRQQwS3VzKzSRwo/zMp7enevQNd+F174O8Ix6rfw&#10;XduZmPmCQDjgYwOp9M47UpK93fQqy1S6lj4b+DdJ1Twjq95NPbW08k6pC17KAAATnjqc8ZApJ/hL&#10;4faSB7+7t3ZOVWwbbjjtnkjjvSlFpe69BRmoaNanZXPiG0s/CEXh/SoJXmkuVlW4Zl2qvPGAOuD1&#10;pL7w3H4K0t54b0RapNF8w3gv/wAB6/j+NTZq0kJT1s+pwkev6tb2dxC8ksto5Ekil8AMTjpxn6VB&#10;cXd1JNDZ2oNzOUAlaOMnaT6enYGtZe9G45RsFhBpujanDDq89yLWOFo52gIDAg/5ya34NNsNC8RR&#10;3Wnw7YS+53DZJ54PPApJ3V5Cba0sdV4z8bP4nhTSbWNbu185FHmoNx5GWbHUDrVzxz4Bu/Bugw6h&#10;LxZJkpKIfkJx2Gck49alJX5kOOrszw19FhlsLMiGO6SSUvceYuFTceSc9hnPNdLLZSfb47PTDEll&#10;JJ5awRyn5j0GCOOvarS69ilZJ6Gx4h+CV/raXOmm1ZLlbdmkj8wFogB19+uas/DPwlq+uam40Sxj&#10;WeFBEs73W3Zjg4z0z6Cpi1rL8DN679B2v6vqnw31NLSd4WuEn8yaFkxGWz3UHv8AXmsG+8RXeva7&#10;Bf3LfYzvI2wR5RMc52/3T0qlK8L21BpX3MG4+yWcsse6e4uRhYnjZdkeeSuPbPQd66W7bVdT0uOw&#10;tLG8uLkEeW+AuBn5iDnGcdqmEruxfs3Y17fwoul6yqXUE0cLEEyajEBtPtt6H863PGNt4aPh54dM&#10;1CfULuNSdv2fy0DHoBnJIz3oqLlXMhJ20epwXg9LvUtReK71SCKHKpLGZ9gcY7Z6nt2r3q0+F1pf&#10;mC+u9Qh00b2NvFON4kAHfaTjJP602uZKS1FdJeZ5L4ie21K9kgXRrPR1GFE1tG+Jc9QR2GfSvNmu&#10;D4Vu7yOa6jgcNgxtAMkdsHuPfP1pOdlqOV2tT6y+EPxP1mx8NotxNp1yBuGZFRWVhyQOgGMjg1yv&#10;xA+LmseMG04SSRzRG52wLGyne+cY+XrRL3pW6E/F1J9W8KzaPp8x1LTZbB5IGkZBtIcn3BPBJ6n1&#10;rxC6trb+z/8AR7SQBFCzr5nfsFI5OPpTcZLRM0SS8zS0TV9E0aOeSFbqSN0Mcr3EoVV9Tt9R9a81&#10;0TSRq+rSG3nit7ZiSjycDbk9R9DQk4aMFpubNt4A1CPV8W1zp+ru/RFyAo9cHuPrTdW8Oa/o9xsk&#10;WXTI3jCXUbEASLu7AZ64603LlXcLQb0Zy3hqWRNclhgtp4tNEu2OVXBcjucHuK9nstf0/RXb+05l&#10;ubUITFHLJt8okde4Pbj2oUlLUUrR0W5T+1yQaheXOnFrUOVSJUcgoCO59+ePQ1f8N2UXiSRVkWzl&#10;mldYoo5rnbsYHkgdDxjAPHvTk2kSpbM5PT9Hg17xMbTRbXy7/LCWKS4BBOedvp34zVvVtLk1HUV0&#10;6SCOFLbdtJk3nPqccZxxxUu0tfxLlLXfUwW1KxtJy2oKRepiKGSHCiMdiR3JFb/h29nF5PLZ6jJb&#10;ShvnDOVD4HZaSkk23qiZbWZ1un+I7GTS0trxDLI9x5j3D5BYjoCOmOnPtXHt4at9Yv5Jba5CrI2d&#10;+7C49PSrjpG6RO2h6BqXhjVfDvhSG7jcXkkg824iSDBhO7aOe/ABz71wl9dXKXVzLLby2812pV2P&#10;yhgQB+J6fpSlZO+w3omjmrjSrvVb6RrZkjnUAMu0MH745rtDoL6beM13d3Wn3RTzIRFJsUds4/wp&#10;W5vUHZoSey0qOf7Ld3c+oCVCScgDd1I4yMe/f2q74S+EenRFI765XTGBJWVLcSbM5IUYwfTn2q07&#10;ehLaRnw6Jarr80FvCmn+TGghlimZQzqcbmOfqaz77UV8AXktqNUlmtZWZ7lPvDeR155JJJ5/Wp5t&#10;fIHFGloN5oVx4W+1Wov4L/zkeEkK0ZydwbH8J/xrpD4quNRhhjubCO4uUud++Sbb53BxhcHkZzj2&#10;qXK2r2KhHmPIpJ9X1y8ke1RPMkk8qITc9TgDue1enaVZweFp1vNY0xZrlJVVtjFF2j+EdSD7809X&#10;LyBRtszttd+KVrf6EV0+wsbG8DkHzJGkaFR0bt831rxeLx1PrN7dXV4sc9755aRzKUwirtQ8de5w&#10;fWqaTYSckZmsaxpc+lWlpBpNtb3GPMub4Pg3R5wp9++a9K0WK1S4szo95bNqKsTH9oHCsOe/GPxp&#10;Rio7bhGTtZnk/inxLqi6hLM1zpyS79oRJSibu+Dg4HtXpnw4k0q+ZrjWppREYw52x+YWYcAA5B9f&#10;SiMbXuJvm8zQsdZ0i4g1u81ES3c1u7NZwyTkblJ4y2eTj3rzaKxvY9Oi1SO4mjS6hZ7aNR0BPU46&#10;H+lZ02035lKzOki8QX7aBHY3j2ENnEgRGuTs8v5eufw681zfh+WG6jaTTrq11Yuvk3DWs/mqTnoc&#10;4G48Vo1Gb9CbWXmdMum6Pbw7pNIbTrqJig3bVZn9QccL7VWtr9RZBbuBd7Enf9847Zqea0uXoG6s&#10;O8QOmn+HbW6urTddnLEpzwDgD8eD+NSSTp4msbOGK2kfUXwIoimSmB/eHfI6UpvVoSTWp8/eMPBS&#10;SalBdtb+drFszyssceGRUxn+deieHDe+GbZbkQqWO2adcBsK2cfnzSikomjbkl37mtYaRN8R717q&#10;OMxRAfvJ5BtO7t8nXP8ASu11zwYPDngqy1K6u7fVLGZwgMMYDRuM5BUnPY1Tah00FJpK1tTi7jU1&#10;eHTGWzS3tXBitJIjgsB7+vvTNW0NobVSukyreMSq3D3G/f7ljnBNEm9baAou129TWvNKvbTw2sUs&#10;9wuryLh4EBCFM8Zbv1POP512Hgf4f+JdJ01JzeiCCZdyRKcbR6huvUc4oUV13HZbsq+HPHF9oevX&#10;gj1eRossCLoCVZWA7Hrya524vk1vxbFe3MSxwMCJYbRvKAP94Hk59adk3fsJJvVHr3h201Xx1q15&#10;Boyxa5BaWqMguJ/mVCSCFB69OQK57xN8I7e2DX8lodIvWlC+Sz+W0hHoP4gO2cd6bgpepcbJmAbb&#10;WdPnuor63yoUnLSKWQY4OfTk1BoXwrg1V45/EFrPcWk7/wCjpGQgO3kkk/hUqyehnbU9T1XwcIdb&#10;TTtN06e5EyGRbS4JLMBjlTjpWNdO9lfyRQ6GNPvtwEkAiUOQvXJpxhrqxttq7fyOO0nw3DeXc1xc&#10;x3VlAMsqRokgXHtkDaOlc/eeTpus27KqyWyyeasBAUbjwXx+A/Sqkm2n2JjaL0O1nXTNI0cXcOgX&#10;CahjzLu4uZVeJC3AKg9Ac+1cX4f02XSprWebWGmtIHY2toWZhF5mdxVSdq8N260bib7kHhG41RPH&#10;N7Bp9xOCUJVhL99T/AQR0J7A02/06e41m9fVbKLT9sJcw3EayDAJy4PQNgmmnYmSad0/kchLq2n6&#10;/DPFp/mBAcZHG5e+DXS6TdS332S0mnuLjT4s7/MjEmeOAfXt1qWk2kx7noXxE8CWOoaLp97eaQlr&#10;Lc5Fqs0ITz2AzuHOe2e1czp+kajpmUjtRJI0asXjLyIo9WyBj8PzolomtkNPmZUl0S21X4eawXkt&#10;LTTlnRLt44mLqxbKSrH14Oc89zivP9GurjR5LvTWvbjXbJZwLI+Wo5wcDBx1z3pR930FHc9G06y1&#10;Dwv4ijOoNFCnlhRZyQ8juSSOw44z+Fe82H7StlpGg3Wjzaay3TI0cV1tUrGPbIBOOxpy1Wm5cota&#10;I8W0P4Y2fi+e4vFvnuZFVngh3JFsOTyMkgcDPH5V5bGul6bM7zanE0sGYmE0gVHJ/hDDrjr+NSmo&#10;rXcpSUVpuP0uyvdfuEl023Yxq/PlMGDEHoGHrVq+8LFJrubWYZYbuP8AeQlo87MHjkcZH17VbtOF&#10;vxJi3F8xydu8HhjxtFqunXM95Ils4dVnDAs4wG5HGM8jvXcHWwl6l2ry304wCPljCkHkgCphDksv&#10;vCSd7nW+MvFmpeILWz1G1eKG/hAkxIoICg4PT1FchBDPomuyXiyW8VrcRBZbQQFgQOcjHHHapt79&#10;38hNN6Mg0+zHjNs2Fn5rREPJDASSydOh9a6zxd8OdGv7Wxa/spRfJKFaB1B8tCeO/pzVpa3HyWNn&#10;xBbaVoumFtPtZYolBCyTRq2cdcHqDxnBFWLbW7fR7eysroql1OGl2qquxz0JI68dabTYczirEtj4&#10;Zjg0maWPWWtLVj5rQ3SlFcd1Krn04FTeCzp2rPbwXMbaUty7qtyk55Az0HT0NJaaBuzD8W+HNJ8M&#10;3S2Sa19vvlkASaJ9yFT2+bleDz755qnpXiCPSRHcMspEJKzHyxKJAeuADyMUpOT2YptX91HWxXUH&#10;ifTHawki0e2ijlklm1JTGJCc7QMZI57GvLfhFZalqHjWNNOs0mM64igg/eqp5PV8Dk/zq0nGXfQI&#10;wvLmZ7V49GsR6mkd9olnp88ahW+zqIQeeSVAO4+xIrzfXtHiuLVp1m26ec74Gj3AkAZyx7Hnipi0&#10;1aS1B3bumWNVi1KLw/YzJYRiyibfBNHIMb8jBBHzD8u1Y0fg61u7kvdXxjuJcPMZZ2OXHRyxob5d&#10;hp2dzprie4udPWzhuvNhAP71W5f05riLsXXnxLY2QSVQCAJ2+UjqwPU/jQnqFrbsuQ2Nz4q1DUVD&#10;yaheO5eJ0YLwuAc5OAckgjv61y+nh5L15pLi8054WCGP7EpAIP3c5685/Glbmd2JXuT+Ldd1LXNd&#10;t5dRtbvVEY7VmyRwQB970A449KI/h3b2lwZzcXcSyAlI2ut6rn/ZIBAzmtItF8rg7yPf7HSGsNK0&#10;6DTrBTeiECZbucsjMTwwPVR9RxTbrWtQ8FTapcWzxtObd4Z1tpCpjyBkg55PTmolHW6JlI5fQtbs&#10;NJ8STXuoSXMzShFt3k2zMrc5yTkemBXoV94607TtLSK1s4jNFLut58fNbtnJYIcgk4HWmlYaVkmt&#10;zovGX7SV/qlrYyXviZnlTGbaKDbsI4Ukkc++K8n1Txbp/i61a4kZZJvMDtMYh1GcYPGMnOaOT3iG&#10;mtzzTxTo974mjt5bGdJHhXejzSEBQvUj354FRWNpP4ijgm1GzVpBGNsqXIby1HKtyAcnuAOM4qUr&#10;XX3FJJnsepfD3SdRksItF1jRtWuvKUzWsoZGkc4/iIxkdMfXpXoesfCTU77xRoHh/U/DthpEs/72&#10;Arc4V9o5zjocdKt3Su/kEWlqa3j/AEfS/D3iJItB12x0e8tWEUgtWxjgA59Rnmud8VaV4cW6Fxea&#10;1F4suGhPmIYdkmfRSvAH1qYSb3IlK2+p4F4x02zkv7WSG1vrKwDbdxuvMGfQAng9etXvFFto/hKw&#10;srqwnmuLoIWdZJNxwRgEgdx6U+ZrXdlQjeNzktE1JfEU1zBPdtE4hblQ5BB7ccfnW3qp8QahpjLa&#10;tJq0VspaDcwYxADkg9ce3OKTetxJ2d2cqfEkV9oMZu2kS8uFAkKuXUjtz6de1e8fBrQTDoMepafP&#10;KLNdzpubCnacNu9Rx2otvpoaxu02tuh1Ota1YtqhtruO6t7I7gDC67WkIz36Dr718266+ox6x5tv&#10;eJfMx2/OGLFRwPyHHFNtXS6mbu3uddq3jvXde06HRCwm04ooaGRsKWHTnrgdqxW0zRofCNxLa6hZ&#10;w3kiMkfmzhmznnAI4Ixxk1Lav7o7RSu9zpfAfjRodJislgW5vs70wdqom0dfU8GsfTPEKmSS32vY&#10;RM5XA+Urk5OPxPenL35W6sIxuzu/FGkJpVpCYIbl2l/1RkwSQR1yO3XiuJh1Ge7WK3iMjlARJIgJ&#10;20pQ09AlruaUD215oYtrq8MscfMNnLCJEJHOD1xz2PFal74I8OaLotveQaLFp7XZy48lFaVsHoQT&#10;0GenrSUlF6CTUdWXtDh8La1pU9q89tp9uZFz9ojIdAOn3f4c4NaUsHhTxHql1Y3GqXdvqiOV/tRZ&#10;TLDKOu4nGR2rRLm3KU23tc9t0Pw1H4e05YdNafxOYYsztbxRuFH/AAMD+Wa868ReFbPxBoitHpb2&#10;gWQFpp4du1ucDPTPPanuxSk3K72KesabqF8I4xbB7S3hypRs5K45x079RWG9tpK6O002km/vzGSZ&#10;BIVMJ/DrRyxSt94X5XfvscJD8PtM1Lw/LeaZNE5WUCaKCcBlJP3f15rV8F+H7Dwn4ls768sZJ7Yt&#10;uljWU5YL1XeehNW9HboJJu77Hp3ivXrfXPEH2u0s5tLspnURWcdwXCHGMHcOST3FQaz4ct/EEsK6&#10;jY28qR5CG7bA4xkY6EjisXFJWBJp3Zjatp6+F7NktZoFib5vKhkTr2O0HOe3SvI9a8W/8ItZyXkN&#10;zd2+oO4MrW0bB3boM8YOORmnBN6lfE/dPovX/hPfeHbmQzXNveMVwpt0YqM9cZ5PvxzWxqeqa5c+&#10;HUsmSOKBRxttkH64zTbVipQvaaPP7c6lodwPK1F4ZmGHRSUB9c/rXKeKLK81QK0F0ZplJZmkAbj2&#10;9AKmXvaroRF2PMdQ07XtVt2hhktlhPzP2K/UH1rnrXwDa6iSbmby5lIVpzwFz/McVacWtN0Csj2d&#10;LGy8L6aI4pLcDACSSgn8cDkcZrivE+jz6jpLC0uZLmEEtuzgZ7Hb/jUN62sVGKvd7Ho/gbwqnhXw&#10;7vlmg3t88gkY8t3/AAPtUSXbIpYwQSyffMhydv0X1NPlb8iLa9jsNE8VaV4d0AtPpqT3b5bfMeUJ&#10;9BTfCmtal4t1OO2N6tnC25mluG2rGD6/Wny2FJSSuyDxP4R0q01tLYaour3Ep3bI127Pfnt701vB&#10;94bdcEW0anJ3P6e9TJXWpSjzqxDpcq2ts8kktwEOeIXCjHueteL+JUtby5juTBMzMzBIQSRx3J6Z&#10;4z1qVo7oOVxdjvPC/h27a0ecXNxEsjBh+9DBeOnfHSrt/o58WG1ggluUeBw73JbPzA8KT3Hr6Vba&#10;TBabdT02+aC2t7e0jhWGOOLa0kMm8yHnLFsDk5rzyy8LWl9rKtp928Eags7TOXYNnoKl2b0HGXLC&#10;34mp4t0vTvDbEiZLqQgHOwkqc+9ZfhjQdM8QRXTtb6gZmAaKOMRxqffc3X8qckmtOgpO2qGQ+G/E&#10;UXy3b3jRyyBrcS32C6gfdBU8DGODXSXnh/xJqmnyoLBYWUAriXeTjjlupqnJW1FBJanI6p4P8Uy2&#10;ItpJ5LOVkwVhkViyjrk9q+aNZu9V0rxeR9oLIEGEtWO8NnpzS5lcfJzJ22PYtBisxZzC9ujHcthn&#10;Zjv2ngjNb3hnwFDfOktjdnVUZsvJFG2Bz057VLTkTF8vxHq0Pw18RrOW0+M2ayoFdYpQu7j19CD0&#10;rwTVYYPCHiNrPXdPuVSSTCLCFO5upYnp6kUcybSN+S654vXsehaC/g7xb4gi06yS6a8kcLIjIH+U&#10;+478V7fqPi+0+EUTQ6Zp5vLfOxY5mI28dTirvbdmN3J+Z5nrnj278dIvmaVZw27dN7MxA9cmsbSR&#10;YR6/HbRWToygk3UcWFA789aipC+26KlNtct9DmvFuv3Ng0wWV7+1ZvlMb7zIue//ANevPfC+o3C+&#10;KJZzarGyoRCGwMqByfzpXehDjdaHaSeIrUXscctyk0xYf6yXAz9T2r0m38PXWpmC8u42g0w5x9nc&#10;Hzfbnk/lWmiWoo3bsZPj3w9HqsEEtvE0CxIStrKuWA9eOOcVw+h+JdQ0N0tLe3jlc5McSuQFBPJP&#10;XnrUJPrsazptxufQPh+Kz8UXAXUheG4hTDmOQc/3QPb1zXNeL7vTvCszJPq+zShwsNw3Kseigj3r&#10;KpUS9DWlQ51q9TJ0PS9E1wQXMFtAVBBjMsbOFPP5ZFUPGSWGi6yb5tKhvnZgzlhnIHQZHQcd6uM7&#10;pNg6NrtPUk1j4z6t410GPTJLG20vTopcrb2wVfNAGMH+Ik/lxXPfD7SrT4ieJry1trc6VfWUIldL&#10;keW06nOQAeq8Dr1rVKyfmckpSUeXoe9TftH6l4ZtLbR9N8O6ZPNE3lzJMnySt0BLD9TVa7+HVtrW&#10;lXGva1rMRnyZHtbSfyxE3YKvcelZuMX7yLT5fdbuj5W8RxbtWme3QyQgiMea+4HPck9e9cDqPhJb&#10;/wAQLctKPOwqALIfLwBgHIxkVVr6lS5bWfUsaR4SudDa4nutRtpZCMiIKQT6DB64716Dqtrp9nEL&#10;6O6SYBF3wqrbVP4jHBNSpST5bEQUXpfcwftNjq5W1t8efkCV7gBFU/731q7FoHnvJHdT7LZ32lo0&#10;LBwB2HcZ6VTiovXqEo3djtPAVna6STaRzCxSSUlW8oFhxg9e2BnAxV/xdYWXhO8KQyx6sVXDTrFg&#10;ZPTPtzTtyvyK1i7W1Of8P6pc6dqUCHSLfWFaMNJbJKw2g/7oJFN8QamG1y4uf+EfXSLIoxEJk8wY&#10;xwPXjnmp5bMpQfxR1XYq+DNLm1O0luJo0+1QnFsk4yrDsSe1aln4l1ZpbpNYlaBZyZGW2Hyt04wA&#10;OvGT7Um5XE0pO6NDRoLnTrpLuJcTGT91OcHYT04+leseI9Kh0SwMmoyyXNzIilEhYNgn1A7fypKV&#10;1otQktTxPXtXsharA179luuQYFXsOhDf0rj9EtJ/sc3lu7RxuzAO+7PPXPrk1UW4LUFF/f1HeIL8&#10;XTrbySlGK4SEEnaf4jxwKo2dwdOVLYWzPEI8jhic+vH588VXNFvUdSPs4qJb023v1tfOW7eykSQv&#10;HLsGTk+h4x6VzZkuNW1K5e8lknuBJkSsQC5PfAqrpbExg3sehaTfzwoLaJpZpEVRErLkDnkAduhr&#10;W8f6jqWv6NZre6pJeCJxIqmRnCLxgAE4B47VCkm/0HFJPU9T8JfEDTtI8HgxabtnJwkrMSx454Pr&#10;xzmuQXT59QhklEBkiJIk3jgHP3fZh705Re63IT7mLreqSz2MljGrsijBUyk9O2PXrXDaJ8MZdRv7&#10;YTaZHcx/aMhLpsgE8A4I6UlBOV2XGdtFsdN4y+BWh6FpjPe2Vq0xJW4g4Zhg8cEcD3rhtP8AhZpH&#10;hueWXSNHttNldBIFtsLkHufeobaaSL5rK1tGWNa16bSIo1sS9zIsgAUjBx6A+ua0NY0HU/F9rAs9&#10;s4kIB8qNjIx59hyOv5VXx+6yFB2uzqtJs7fRbBgtmHj2lXbDcH157+wqJNZsraSGCGEB3jLMpiIw&#10;2cAE9eaicWpLt2BOUfe7nSPYDSdOmCxRyo5zKVHIPoBXLPp2pSyItsslvC5OSBt2j69vwq+ZWuwe&#10;mhieJdL1Czt5o5ZQ6suf3cRUMfr3NXIPDdnp+iWlyJGhWVEHkux6/wAROfehWewl7r7o330C3+yx&#10;zaU8Lz7iC72WCmOdu7uOtelaFpFz4qs4J9V1aC2tgu1NshBD5wcADGPrVOLV0EpJK76j/GvgePS9&#10;LeS012PxDdRQkRDDZTHRcEdB19K8u8GaLqs+gi7tJ41aPLTTc78gnIUdKlO+nULpo9X1/wAe67d6&#10;MLKSf7VYEJvMluQeVyy5Hce/p2ryrX9SmtLCODTSs6OcuktyWGccnv6YocOYI3XocpNC1uIbu8hR&#10;k3ZlikYHCg5JGe/b8a9usPFmq+J76Ow8OaNpVh50W2WdrcBgO2WGc8elXZdNgcHvc7iHR7rS/FF7&#10;d2k8dzq6gIzCPfwF5G49BmvKofiHcw+KLa51m0naKKQf6LAQd3PJ4AH5jis6jtsO3LvufYltcaB8&#10;QtNnurSN9Pnf52S4uVReOOV7nnvXnWofCzX4NRS406JoXbgTrcrCsq/7wNTGLjq2VzKUddGcl4t8&#10;W61JbwaS9rawyW6lN1iSxlYHli3c8fzr538VeOPEa3YU2CXBUH7+FCEdBgcc01USTuRCnfr8yfQf&#10;Fev6oIbS7soLZpArrJFESW9Rjvg9K9O1HQI7NrZYEeS8nJAByOR168etNxUldDSav2OX1bw1aWPi&#10;A/bjIl60YZhbSKCQRwCenrxXMpqDzC5tzcvb6cHyiMeeBwDjvnuKpKMHqNWZg6vdXviy4htg5trd&#10;iENxImQoHU9cngV7tpvha71fQIItS1SGPTLdSI7goyqc9SB16DtQopXfRktJS9DxjXdJsrLW5U01&#10;Le6EZwxwxEuP4gT0B/Ou0so20O1aRrua0DqUk+wHkhgM8nqB/jUpXfdFW7kceq2GhaJctaXdypG4&#10;+U8OwTMw4bPqMV5xFqlvrBWKKASmKIM/J/doeAOPy4qlGwmux6Xoml6hbwXEdsj21sLcGWQcbBno&#10;fr71Vs9VTQ9Pa3DRFQu3aAAwA756/lSkm9GNJ2NLS/EUVnPDcW3mrdx8q4Rfl+h7n61zHiU2t9JP&#10;IbpGEkgfy5DzISRzj1rPaVkJSLemX1pDBfRpciKbmOKEJ8vIyCO/fp60mqQSWunWbXnmM/AeIOMg&#10;dz9e9a6bdSVKzuU9B0WFLuZ1vp4oXbcWZcsM9cV0+twaZfaKI7SV7ORJCIlaEtuIxkc9CePpSUmt&#10;GXHmZyX2XUoNLe/EOYkBiVJmJOD1YD6/z6V6N4B8dz21sbS+gS8Zzna5JP1yc1m5NystmTPR6bi+&#10;LZLMXsN6q2c9wh3R2vk8n1GQMAeufasfw1o0Glabq2u/aJNNvUQGGEWg/e7mOdjHjjPWtIp7Dk+Y&#10;sWM876TeWL+VcXsiGUXDRlWIBGVJPpnqK5CbwdrVg0dykk3mKcxEzFieewPOPpSU7O1tBNWlZnIa&#10;jYapqGqJHfTyW9yeVgkRlBUnk88Zr1jSdd1L4QxieC6hJnQoUwrtHnuc5H6Vad1rsVZWt1LXh7Sn&#10;v5xe3tvHMsz+ZcP0Kgnpj+VdD4g0XSNPYy6LA9naSybT5mCZDjviocbaoIb23PJrrRL23mIivIbW&#10;DG4sH+YZ7fXjpUF9401PULC60qS9e7beojSTMgB/vf3RSTTdkTLWTZ6z4a8a6T4Q0i6sLKFbtbqR&#10;WuFuIeQACCoJ9+a5rxUdHeKK9sLKawut5AAB2+5A9feplNKQJtaPqZdprmpXkkM1rLPPciMK0kcW&#10;4yY65A6A9DWtbQ6zpz6gzStax3XMoiUpjHoDyBVe0Seq2LVNSjc46/s7PWba2aUGe7QdWDNtPp6E&#10;+4ra0zXlgknsJ5Y104xYaJtzsvcsMcZpx0+ZMlHob+s22jDTLe10ma5uZ9hfzLlQgX2Hp9eaj8I6&#10;jqkMqRXotoolHDCRmDnPYcc0cquU6jlHUfrmjv4h85mAMi5xHDlF46DB9axdU+Hb6VJBKY7pbVlB&#10;lVo9gViR8oOefY8UOLtoJrTQra5a2uga7AkLu0KY+UorOD6HsSP617Jd6nNptrFsjFqy24maCQ/P&#10;MxJGQOQPxq9UrIlpmBrviGfWniuY4p7eUcGPzAwkYdMj1rzDUZ7/AMcSXTajYvZJEhhRvMVyVbk/&#10;Q9+KlJDcnsza0/4a2CeFImKxvbg7gLheA3dtgOORSajcW1lPo7W1zFDDMnmJLGDmLg7SAO3vV310&#10;EmtyxoB1W7mmhu7maZtzGOa8IYMPUcg/TIrpbTw3oHhV5Z21L7Utz0U5XYcc5z/LNS580hKybPN/&#10;E+jaT4tW4iluFaJlCwhIg7OR2X0PvWFpPhxdV1xNNg8yKPYMrg7QBxlj2/Gj3uuw782xPfeFZroy&#10;waewDRw/OueFderYPbIrd0DU4ZtOtTPo8k52Eyy/aixz3wpzxTi01Ya913RpNqWm3sEMNrZNaREs&#10;JJpHHDe/A2/hmuSsfhSun+b5V8uwsWM08T5Y98KSeD2pthe+rO01TSru10kQ29xDqcLzB8Kzx9sH&#10;tn07Vd8PeDYtJ1GGLULNWjlRmfzXOFwM5x/Kk5Ci+hzq+C7Sy1k3aiGa3kOSThmYnkYHoBnvVSz8&#10;La3oljcFBDBZXE2YmMQZl7AA8YHTihKzv07Bbmd3udbY6naSwIgFnbOg2SuYd2Tj7xxyCcHHek0H&#10;wBd+Mb7UZrVtkaKPnhIUNgYI5+gNTrHXoJyb3OotPBdn4gvoreS3urn7Ov8ApJimQ5IHG0EgYxjP&#10;vWB8T9N0HQPLa2S6ithbESJcsEaNgcbePlGc8dzTbtsVzXVrFU3+ra54PtLmZ7mfTkwrzvN8wXjC&#10;89h6e9eeXuo6bqeuzW8eoXq/Z4N7CXdMSSfuqBwPXHSk5py5epPK9xJ5rjSbQXlpOgmEhjiHO7d2&#10;JTHH51g6rrU+oPJM6XZu9m0s0gwMZ7U3JX0BQvsWrCJrfWtMsLK+hmuXV5Qsi7cAY3ZPTJ449q9G&#10;uvB/iY6vZ2Enlwi4OYmeRlUeoJ4Aq27Aop3T3NLxN4L1XS3hmE1hbkyKv2OO7DNNyfuqAcivOL/T&#10;9LZI+k9+JWNxGzbCgzxzz+RqEkpXBpLbU7qz0RrW1toHumsVmH7pQm4Een5Vpax8LPEPhjw/D4ka&#10;3Cafa3AaKa6Qn5nBQNgHphuKcmlG9gflocB4YtLKLxPFJeahbsIBuKx5YEnp1544zXsOpfE46lHN&#10;pt5p9s8iKNl2sW1Qp6MBkkGkmloxRV+p43qFvqF7cJO5Ellt2GdHwXP+6Rziq17odj9mYmxlv7yI&#10;BlfnJGMnnsBSlJRaSLUbK61Zia/YWmqSWanfap5e5mRclc8H+VZepvLokMsrRJc22N67HAaUAehH&#10;XviiTt7wK7Vo6M5rw7aS3InlvbKaOIzZiilQrsHHPTvXpmg69aXc8EbK0NopJUyxMRx2OOmap817&#10;9BKLTs2dR4yuHv2gOn2cksUsY/0fO/yj3P8Au/yq7D4svND8LFNMkeK7DfPG0KMhX6nJ69qzi0mJ&#10;K+h1Hxs+HFh8T/AenXU3hlZTaqGulljYrOCPv8YxjnH0r5p8DeGLL4d6S2k2enQ2kJlNwkrS4IPO&#10;Dgeg4z1ojFXepo1NK19D3Kw8Q6d4i8O3JfT5bXV8ZMky5DgdCOa87ntHsFmnm1K3jL4MQSI5XjnK&#10;j39KpyS2IkmjvbWKTxH4B0t49P0pbiBiRdXUsiNIM7iNq8kU/VL7TTNFJetcx3dqMrJpmGVWI7g4&#10;OPc80QSldIT0dmZ15PeWFomp2SeVex5UmS3/ANYGGBhu5GK5rwx4cfV7a6M7Nbak9zGABH8hjJ5J&#10;zye/AoklsVFacy+4+q9Wuj8NbZYn8K26PK29Li5iIEyjHJU8ng1h65rvh3VrIQLpQu7lpB5jwW3C&#10;qPQKeT6g4p8y2YNMwfEvh/wrL4fsWtZHMaSNJMHjKNGRnAI6Yz6dq4u7NjBLBqLXsFrEjIphgbaJ&#10;AcnBzxzjk0asd2ld7EPhTx7Hqt2bbVpoLyCLMcKPg7iTyoYcgD39K9p1vxtPfW0DMqwWsEflB4I/&#10;kQD+EN3PvV8qei3M0n0K+m3eja/iVrW1hjmHlGVrRULHoXGeGI9eO9Z3jPxbqtot14blvon0mGJQ&#10;HS2RSynOCSOSRiomuVrTTqVe+hnzafoUN/Z+J/Dl1a2ktoqrdK1vJGWPc+59+lWvFfieK61nRdRu&#10;btrqaNjcIrv5gUEkDj9MGhWTEtfU6qP4fn4wRXup2YsYbK3Qs7yXPlsB/F8qjg1LrPw3kuNBW/13&#10;VGttJQbYxDKCwIHdB26daTjyspKKWr1PH9e8VahbWVvqEOuXTTpH5SbZ9p25yqAjkDHODVTT9b1v&#10;TLzWpdMunlWa2iLzSwmRyT94AkHaBnrTd1tqQrPc27rwFd2kpu77TI7kJbfaB5FwQ7YGSNuRjI71&#10;5rpsuk6zqVxqcS2OinLCFLp2kNyxH3e+G9KSd3Ypu2nQvzG+1XQ0huJEa0uQsE9ukrHeoboc8EDr&#10;wOKuaT4Zi1LU7i006whW1sXG2FpRtYdRncRnjitLpLzFflNTxrYQSWbJCH0R7kCNzIwYlsgk7kyc&#10;V89/ET4ba14eubSC18RaZcDyleX7LHISQxxhmYdaxb5mkhOK3f3m/qlpP4W8PC5SG3WA/wDHwIsu&#10;VUcHtjnnp0qTwl46YxwNYmN5N5afPLAYwP8ADNaOVtOpTV1cki1NLvU5Lq7hl1GW2l82LLZMYJwV&#10;GT6cVt2nxk1S+kuLF9RvtNsSPKit7hvkx7A8+nelH3osSg07I4e/0i/js7prU22os7B1813Tax4x&#10;n0x2wfaofDkenaBqrJrFy9osIEc0VmHclwTyrMBx/tGnH3QeuyPo7WdX0rxP4Ra3hu1kWaEJumy2&#10;GB6A+pxjJrjI/FD+I9PkhutPtJobddmGgG47f4g3UYHenLV6iV0POs6HpniGCZWmstQihYW7RxeZ&#10;sG3nO4jtmneDvA2reKrFpLYWl5pkblSzts5JyRjBJrPSUrtCTX2tDDj0fVobsaer24hFxtCWM2QC&#10;TgDIxg46jFd94b8Knw74g1Kwt9Wl0tGTDPqdoCSR1Xb83Jya0draGmiRw3iH4azaPqeqXx1KymtS&#10;FbMUBBYY6qBwOvP0rf8AAnhXTr6aa3MZuLmDZJ52eGVuvQ+3Sog01a+o20/K53OueBdS8KPcRR6J&#10;BdxFOJkjLMgPPUdOfXNeEWFve6JrUd5FHa3jnKyWt6XIwT94YxyKHD3rg3fRanf6xNbaVpdzcWXh&#10;sWc91EVuL20jOwMfXPcHmnaJpbXvhC0v/LubiG5BEU4l3gHOOVPPBGc44qr216Aryvc9I8SeENL8&#10;WwIml292+uQwkTrBZYWcjqzHJPBPXFc18IfD+lx61PqGtaeL/TrbckjKB+4cH5ufbBobsKOmvY3D&#10;d2nxJ1m7m8G3Q1O2RyIRJFywHBBU++eemKteM4brT0h0u4szHIBnMEas27GSMKc8e9TrLToJrS97&#10;M8u1yxTXPC9tJE+zUYpkYrPCQzpu+YAnjbjPGKV7y4vb22t9Lgmj81gu2Nctx1yF6jOKuMVcHde6&#10;z1W1utI8EzWbebJdzhc30U8RUI3cZ74/Oo/DHjrRdP8AF1/La+HY9SW4m8y2h3yK0QPRRjk5PrUy&#10;bv7o023ZHVeJfFQudImv9b8CX9lY28pi+02d2VCMeQu1s5Ocd6+XYbye/wDC97c3S2slqC3mRSIF&#10;Mq84+XPJI45pX963Qh3V77HV2/hZdR8OWF/bausulLB5sttISm0g/cXHXpXM2TjVPFEMtzAqWkX7&#10;zyVkLhh25PP4Uo73+4q+lrHpmneOtJ0/WGvLnwv5mnTR+W8HnOrDnlgT0PqKPiHeaJrJs38JQ39j&#10;C8uLlb9wSBjggKSeK0+PV7kPmvY47xbZ6HpCRXFldXL3XmDfBtCo5I6nHPPX61l6fa+INR0qKSym&#10;ebTYpPOaIxhgSOCfXv3rBynF6K67mj1Z1k3ifVtP10zXdnEkZ2hZIQAFHHVOcE9hWBq0ct/qdzdR&#10;y2ciSOdxu5dpjyOAoAOfoMVpz8q1RLbe529v8etL0vTLrQtQ8N6Prl8IQJZXtpImiyDjDAYPBz1r&#10;wUeILGKR5k8Q28FxHhxbbiu9QOV9uQR9Ktau5Lvf3vkd/e+PdW8TeGJ9Ujhs59PhcNNMltgR88Eq&#10;MAsOuTVazgh1u3nvbox3EqR+bEqA4mPJKkdzxROThotSr8qbZqeEvHOqeMoI7IeF7qCMgeSTZABF&#10;BO5zggt1HJ9BWH43s9Ve5Ea2gMEMpLTRSKRIBxtI6jpUzmoNDV5bvQh0fSY/E2koYQtpdIQoV22M&#10;u77xz2rp5vAniPw/cSWbNDqlguGM9vIjPECPTqwqtL+o7rbr0NCyXQ9Gt1l1m11WwYMNkiWxO5u3&#10;B4B+ldReaLrvjjxFprQT3evxJlLBLlQXIPJTr0yKFduy2E4ua2Oi8cfC7V7DTZFvLCeyl2hHjjss&#10;gO38JI7ZPrXhs7jQLKC1mVGuckF415yOD7j8eazV1ewclviZ0GmzaX4kspYLoBnjb781wwAOMjjv&#10;1rRutd0zw0y3EFjDfIpIZ2mKsp/vZOc49OKckl8x30sjqrbx4niRoryW7hSe2YKtotsEyjcZ5+8f&#10;UVwHilLjRLNLaRfs1tISYrvf5bMe44/Cqa7EXS0ZjaBazT2thdtZrOSoKTyIXDLjHboR7V2baxda&#10;ho62LeG7uzijnMi+YgRTnptAPHc8jPNN6adCuZtW6Ix9G19tT1JLc2ounEnlsszFdueM+9d/Z/Cq&#10;08M3z6lqbpHHCn7qGGRkkJ559qlpLpdsqLTXM9+xi6X4Ft/EUsN9eTeRpdzEGjVZ9sq9gSMY5PXm&#10;syf4RaCdcaCe9lspwdtsXhVxIeuC/AHGTxShT5NmZuV2joNZtxHo9tCkMbLBE0azo24MMk/1ri/F&#10;fwwm8SRaRBZ6qtrBC5kSU26/uQw+Y7urdB1pO9+bsWmndyN/wjpt/pdgzrqAvpY38qG4lbktnunp&#10;Wa/gjULO6RXRY4ZySVgz8uTy2TTa9o02rLsRZPU7HU/BukWF9Ckks0NlNAW/0GBZJHceoOBt4781&#10;w+g/2lqOjPD/AGfcPHAz+U525TJ5JUnuPrQqaenYGk9S/wDCnT4dN1p41i82ZAXFuqZ3r04zxXtk&#10;/ibw74N0e5SHw9LZatNhXQRiIquclto4boK0l8PoPVHgnwf/AGnND07xTqul+M7O51KJb1pIHt1B&#10;8hCeB1Bxzj1r7y+OXi34YfFD4YSTeDdee08QfJIlnHkLIy4BynQnHfrVSXNTTW5nzytax8ieA/HO&#10;u+EZXsbi6t7tXQiLzrVSD13fN1GK4PxNYatoGku+m3USXc16s6zRXPKjumMcqc8g+lZXu7/eaW5X&#10;c5F4tSsvEr39/Dbi/wBobfZ7GVvTOPlz617pP488Oa54PhttT0fUob4H5XtpIwGY+gBx+dRWc3Gy&#10;evQ0hJRu97niGs6zrkt5aaZYavcxwROsogv33GJs/KBj6eten6XrerrfQXN5cWd/bjCMnkCTJPXI&#10;bI5rWEfcu9yW+Z66EHjK3tjdRXdvp0i26K3lbACwHU/d9xWzovi+61DSljsNSeSVF3TJPbo+w/3R&#10;u5wKmTt6jWistyPXvipqXiyQ21tbsI4n+Z0i2Fx6DtxxTIvEGqeII/sk11PbIowWD7ivoO4x9KlJ&#10;oOZtKx0lt4G1nTgBZw3ciyqWaVMncPQmvFfEMUug64Y7+Ka3ZuJVJxg/TuaE21b7wcWldamPqGiW&#10;+s+Qt7bNZWMhysl64kZ8dD5aZOQSMZArp7PR9P0+1d1eQwqVPygZcDvzwMj1rTlFKSdktz0/QrDQ&#10;ZdEa6udPu7h2AWOSYjbn+HjuT3PSo9YkeeSM2tvFEAAuGABIHQZrK0ne7BX6nG6y2pW9tLcLbLeJ&#10;ggK+AFP0qnBqqrYm5uFEbMAoC5AB9cfpWqSSE3dd2Lotovji6CFPtjpyFfuPw5zXSR6bNI8ltDZe&#10;Z5ZIWGOFn24obs9A5maf21tNVFnh+yHZny8YAx356U3xN8QG1y0igtoWeLaAY7dOXx3z6/Wm1dCT&#10;tLmRwarC92wurmYM5+5IQRx1zgc/40a9aalcRSNbSpPaRoGykePLOQMZPXqalJNFOXMmdTqviay8&#10;P+ErcQ2aNfMPnYM3AxwSOmeelXfhNpp+IviC3jv71dG01lLSSbGHI6cdOeauFLmVyGnGKOr+IN/o&#10;ekalPY6fffaGjHUcbh0zj0ryKWO7v5EiIc7UAdVcDjcSMduc4rGa67Gk0uWy6HSan4JnhsEkigma&#10;eRmJaa6TbGO2c/0FcnZaNeam7XLQzPbwfK8ikBC3fj8emKcY2i2mJR5o76leRp9QiYW91eW7K5LB&#10;3QrGnqP4j7j+denpaXuo+HpGn1Jxh9wVTt3kjrx2qmly6mUbRepxS+JriG5Fj59sskhCZurlmAz1&#10;z3xis/UvDj+F5Tc2V7Y3twpKqbMsdoPYsR+grNxaalHruaxba5V1Of1tk1R3Gor5V23zJ5UIwW9M&#10;jpVzRPEF3DKlobm50p0chQk5TH4Ie/Wq16Cklaz3PY/DE/iHVI5JIddt9NRcrunZzuAHLZ25OfrX&#10;nnji1uPsbefffbyHB80DCtzycH2Jp2StcUGktzm/Cl3ceENWSbSgNPu3ICzodpUHqc44yK9Q8fa3&#10;FBLYWsWoCPcA12075ErnOT+veqnqk7B1b3Mp76znSO0e5muLTZ/qrd12oueTk8V22lW9s0ZmspEC&#10;RgAhnIYD1x3obtqSoNa9zitf1yaW4kaISS3BBVtkYTI+o+vWudXw9BZyoNTupIo3iLyJbKGdWz93&#10;J4+tFk7FOTS5Wc/Dfix8RW32fSLOVUlEkT3UaEuADnJPf8hXtX/C1yvlPqkduLguBDb2oJ+XHJJP&#10;yj8DUzipK4oycJO2x0+qXNjf6M96yCK6lfam7ncpx39PaoNFtLbw3oKzXEXm3k25g23JjXOBx6nH&#10;Wopq25vKpeFkdBafErStP02aK7M0EB6mG2EjM3px7+prz7WdT0+606SOHTluDMf9fMmXdj046Aj3&#10;pygmZwnJbdBnh3VtP8JeGL6O7tJby9JCwRxEDOR1OfQ1wl94gNtA6TQGxWWMjyoYM+eeuD7GqaUt&#10;xKcot3L/AIR0uzjtI7uY7L1/mjjaINsB6gt6/hWN4gvlg1y7u72xURyR7TdTYdio6d+nsaUtGuxT&#10;jzptbnS/C1/C0+lQ6rqeqi2lu2IjhZMlVBIBwMnmvWfE3g/T757a30qCSIkAuCTlwe/PT6VTdzGM&#10;nezPIfF/g2bwo10HvfIgWIGKCZd7MTwWHGDgcc9zkCvILzTLyC5IaSJosZG0ncfbHUHtzUtcy31N&#10;bJ7FnSPCukTwz3N9qqW8m7MUOGLuw7E4Ixg9zXd6b4NlmspQwR4XjL/LwAMnHX6UJSW4o2erNTwc&#10;2i+GNE1FdV0O31C4Y/u5mTeyDPGMelW9Ls9NvifOuWCeWZTtIUAA8D1B9qavJ3FZ9i54g8JW9zod&#10;tfJANnEkCPdBmcepAyRkdjz7V5XYbNRiEdxaeUcOrkuVyOfQ9CPxocrddSubmdyz4O8R6j8Kbh7/&#10;AMPzNaO6FdypuyueQd3Ynv1r03U/jBaeM/CDp4isbSR1ysBhg8oY7scemMYrNSbT7rqL3ozUl9xw&#10;GlLFr4tbuz1B7G3YZEScZX3zXfXni6SPR7uwsZ47tSw+0SiEN5g6ck8ADqBVTnypDv72xF4Y+Geo&#10;eMbmd4LuaaKJwS6sMDHb2FdLrHglPC1vFLfajKqBsyHzmduvp0/ChSadktBtJK/U66Hwd4Kfwm99&#10;JLcSptIMt5ASGOM8AAnjr/WuGTwJoltbxfZNVDW68kBXLuT9QAOSOTVSiktTOFST0a2Op0JtK0rT&#10;ZbCTTLOzDhiL6LIlY9eT0J/wqPTvDGg3l2Xt7q5lLONzXSCPd7jvj60KKaKc3Lc8y+Nnh2SwvRca&#10;dA8FpGMhGUPuA/P864ay+HDWOraVcQ38DyOnmXMUit8vfZnHGc9vzog31+RpJx3R6/rng97DTy39&#10;safbT7SxhtS/mEY6E9O/evAPD8z3Gr3lpMoeIMqQg5GSRyc+goeunczVROLtujubZptDsCk6xSxk&#10;hSG5wM9cjt+vNcvd6rq13qV1p+m2cbq0pEiB/uY6jB5P/wBakoctlcaSau9j1b4e/D+50y4a/gtX&#10;GpKoPl3UgKjH6ZNZvjTUtXvPElvqOpaYdJlhySsXCkepwSDTlKzTIjC8m0/kcTfeLtK8QarNNEI1&#10;OdhncEsQRyc+xotvHUnh24cWdkt8isFaaOMlWB6nJHT6im2ov1L96aRI+nKdcbUtUt2tomIMYK8q&#10;CMcDsKjsNZkvJb6TSp5rKCPMQfzCpbjnp7k00kh3a0ep7Dp3ibQ7XwbPZXmrKl8cBbdkZ95wMNuH&#10;C15TG+mR+JY/3+7YoZ1YYbkcgE85+tJ2WpMnbQ6m/wDHFtBaTgwyoxYeXGuxxtHPI7n6VRg1/XPG&#10;McCRz209kibvKt7URgDue2Kzdk7PYTvNXeh2/ihNZ8W6RYpf6gLqCA5hijwFXA7gVwGsa9aadbO1&#10;wUiePgIkYAjbH3cdDjvQo2d11G42Wjujo9F8e6jdaE4RxLa+XtdYgqg+mOmK5LSLOLWLXYyM1wj8&#10;NvCqvPpnmqceXrqOzsdQ8dvaWMsElnHJcOFWCdnKmE9+nX6dK0tJji/su60qxd4dQSQGaV5MLGDn&#10;j054PJqad3JtvUV29yXwsNa1bW20y51YTqFw7XExZQP15P5VqSaFpOlSXFuhivdTIDJtZj5a55OP&#10;unnv71Td9GNWvZHnur/C/VrvU5ptQkEtnGAfMVOASOF9jj/9dReG9WvPA9pqMlhfQ2rkohjlQ5cn&#10;7uMAn8RVQd1ZCqRas+gzwt4u1S71VptV0mCOcZaT7NOf3hPqT1Ir02w06GG3klvZL+HUpkHzRsuV&#10;APB3DIpJWCX3sxtH8J6pognvLXWrdGaQF7XJLSBTgHkEZGa7L4weJIdTtdOiTVZ76UKo82+wvlc4&#10;YBQPTBBqXJ7WGlfVF34e6la2+qnTLAyX883HnOykfryPwrtpvg7F4wF00l5YRRQuWum3lth6bTwO&#10;f0puHNuhRfLseT+NfhZpnh/WI4NNvZLiTYp8wSEHpyBzhcV12kiy1J7T/hJAI9LtoXRBLIR5jnoB&#10;t59c5p2SVmDld3R5vrfw48F74pjqNzaS3EuIjbSAZPb5TkZ6cZFcVqfw81Kx0y8hjjJijYiNruZO&#10;R24GSevpUtq/vDb5vI73wRo1lLYW9prUuJWyd8bgLEuOOMV1mhWUc+o3Z8+A20AMFvLJMxjx/eCj&#10;jcfUimnpf8B+679+h88+NtfFxcrHa2wSVWYHa2CFP8/rTtA/tTxDBbQW1pNdNvZUESljjj5iPzHF&#10;TTg1v1CS5tHse6f8KN1uy0h5NRiWFVGV85uWJ5wAMk/55rgzpVv4au7y2Sxh+2NAXlUKPnPBBz6+&#10;lU2r2uWoqMNDiNKutUVFmuRdW2nzSCKSTzCit9f73TpXpf8AwsODR7Gex0rTrCKOFAYrl7USszDg&#10;g7s9etNW6mbTi9Op5lpGj61reryzNcxQxyuZJWkxGrZ68f4Vd0DwlLquuYzGxiYnfcNhWPXFS7Qd&#10;1rcFFO52vhv4dp4K8QS6tfy210jszxRwSlhuAyAexqDxVZWvjHU2GnxGBMlTFb5XDdRz3+ntRdLb&#10;caV/QzruxvNL01YTB5MrHJdpMFQOgwM1d0vw/eXt5bNPJIHUlt/kMT2zk9MYFHNzaMbi4rQvfEa1&#10;U6KgttUt7uGVWjhVVYMj+uD/AD6VyWi+D9Z8Pa4Lq8gtns0jV4WuC528csdvr2qVFK8kTGSat1N7&#10;QvENtDqszXpTy8lmEadj0A74qv4h0u9utIhvQ+dLa6CgxNjkcgFeKmMp82mqBRvuYd14jvUvynki&#10;VwoKtKOg9cDjmu+h0jVINCsL+TVIkE5KbZJGYqAM545OOxq5TlHdaByRWrZzvibSbS0ihu/7Tubu&#10;9wC/l/OnoVA6jPU15fd3LpeLNeuJByViyCVBPB+nTNEZ3/yIatqj2Hws2o6HpM11byyQiVNjLnBZ&#10;TxgA9vWvVvh18K7rxZp8V3qthP8AYmOSpThmHTk1to0xxmlqfQ+nfAfw34t02W/0VPsV1DamKa28&#10;o7S6/wAZ9G96+S9U+DtzomqvqBQXNnFNtkELYBY9BkdPrWTiky4TU733IdB8IQeI/FVrBcmOx0tZ&#10;C0+XIbkdm6gkccVQufAeo6L50NrPG+m5KvMJmbAJ4BB5/KknDsLS5m22s3Og6pFBGs1vMG2mcN/r&#10;PUcdvetrxtqmp61MlvGYS7IVlds5ZRwTnpgZqmk9xt20R5Pp2i2NnNOUv/tVwCsIa3chGX1AOPz6&#10;+tPkgmv9SCQQTai8TFSshyD6Y6A9jUcqitAatb8ynb6omnu1lel4r9ZCHjdSNqHJwB+Vdhp+paLp&#10;e+Ga2ea7kjDJIm5Qr4+UkA4Iz61vEzaaep6N4PtoobG2uNVuX+zE7p0tlVnYjnGM8D3rpvF3jm/1&#10;zRLeLTlNxphOY4poiMEHoCaU5JWKerPAfEmltpd3FfiOVZGBM0sxOA2TkBT+HI9a6q18ay+IoLMa&#10;bZW9qFQrPPbxHdgdcsepPXj2oUrajnHqVbnxrdpGw+xw2t3GwzfrIWfGORzx6Vw729xqOAhncFlY&#10;OJCgOfXHGDVNJk20V9z0CfRprqU280kVrGYtzReZuAz0GazbPQI2vYGtw0EsbbEjhIGAOvTsetZ2&#10;UtE/mXokdZ/wjMd3PczoYkbcWeNAMhh1JPUH1964TVbr7DfhYLWR4WIzGJwqs3c4PfNTytSG5RtY&#10;5+50qzaQLHCtrdx5K7lJ2Me+B361q6ZNd2Ju4rPUoraS4jVJo3yjSkHPXBGOveqk1FWM+XXUyLXR&#10;fE8OpSRXD28Zk2lJM5+T0x26Gt/wvNrFj4lWFLiIzO5hUFtqLnsSOmfftRFJ2KfKnZm/418Z6lC1&#10;mg0yOa4t22FFlMkZXPUHA9entXL6/rWvppaXdlpkdzCDlEWYqxbPGfRf8KjntIVr6PY6Ox8rUICd&#10;dlu7W6VAQlknnByR0Vs8gevGM1LpXiIQ6ZeQ3fmTp5AW2j3NIQQTk/XGPyq3LoOMUjC8P+GtRv8A&#10;VmmNldnTYoDnETAIT/ESeldBDqtxerOlwzFYACWDY3BenFXolqxtc3oOs4bLxfcyaZFY2elrId7z&#10;KPK3gdF9z+teta54Tn0dG1NrgQxlQyRQqUXAGAwB9vxqZaLQi7loeVeHkt3vxcRXDxJvDLlz8pXr&#10;wfXmvSfiP42j13w3d3NtaaTeTNatbXjNlnIPcKRjOMfiKlrTXoNu2mx4xpXiC1svCklrdrNJGoRl&#10;KPkEAY4X+9irHh7TYiYby1S3awm3nzElBkDAZUEZ4GaSi27kxd3ZnMxeNBol009zYsqwTlg0h2Nk&#10;nqDyOM8V3eleK1ttNilk0q1mhnU7RKSXwc5ycYoSjDVbs0ba22PINX0nTh9i1GGJP7XVtyToWCou&#10;c4Kno3TkcfWvZ7jwlr1/okF/NqcQAJaOCS5bfKDkHORjaBnAH4VrqxuN0nY5xNP8zUYD9j+zW6bU&#10;W5K/LHzyQ3XnrxWh8QvA+l6FZrNZ31pqd3IV8+S2XDhj7nGRx71jJvddCeTqcpf6vPrV9Y3bWM11&#10;cWUDR3EUrLtQ8Yx69P1rL8Sa7qOs6VYWEEV5BHLK3+ifamYP6DbkgAYyKp6Ibg/uOE8JeCbnVRcT&#10;R6etiUkKMWm8wyMOpz/Sust9ZEDCGRDcXsbZACHBC9Dnpx6Un7y8zPk5dep0dn47utEsbMvpsYlK&#10;FyZGBQHcSG9S3fpjmpLj4gX99OlxcWEQmnUqskSBQQc8gDuemKbSkrMUo8rTuV9Iu5NT32avHbTD&#10;LxmSUDcM9DnpwDzUl3ZSavqqrJZfuV+XIIwT71nJOKXbuWk3ez0PWvDmjw6jayRXdzEiY+SYzNNJ&#10;k9sdAB2yaf4l0+10B7Y2WoXWpIjFi/nIHDZ6BTzjr1rbSS8gjy63+R4oviXVPiH8TbTRfDFlfabe&#10;ygiczTKquMjqVzwe/wCFfRmr+B9T+EPnT3tnCzeT5T20ExLTY9CRt9+o6VLcYRsXGF9epy/hH42e&#10;L9JlbyEuGtwCTbyMGUJ3U5wM4rza80Lw58RdYvL2GZtNvjIP9HmmwMkHIUJlQAfU1MoxkuZaMiUn&#10;Sdz0X4O/EbRfDPiZNK1+wjZ7jENr5sQky3Of936jtXV/GbSfCeqarcx6bLFp+nBI3RyWQhwfm+9/&#10;Dnj1qrKS8gjNp3Wx89eNvEFnbeDi1vpgv5IpWSG8sp9pIwDkA8EHPQ4xXl/hO9lUySXtjeW8xVSh&#10;nwFcH0AyD+dOmuSfkKbctT1fUfFF9cW9pbfZI7fyyWjaFypyeh56Yx+pqlHqOt+ML2O0W+EmoR7t&#10;ksrNgY9W9Bjr+VZyUua4+S3U9C1LxHf2Hh+003xRrcOtz29wZVZpTKUZlxs38MVwF4PpW58PfFXi&#10;zwPLcPohtF0q/cR3KwQoFTr8xJyeRkcVTnaRKS7nV33iLWvh3b3403TpHsrlVE19NbjY5Gfu568n&#10;8a4Lxz8JtT1fwzJq2s28dtF5YVHXam89d2wdSOnQUc7a7GqtHWT07HC/Bbx7qXh/xRp+lrHpk9rG&#10;7CaW4s1LLGFIBJHU5xXf+IDqfijXHaTUrGLSwwa5eMYTcDkfJ/hVw9yXM9jK5p61BZHwlPBdm0lk&#10;8svahElhUvnjt154qt8O/AUOpzJLeyyR+QFmRI08w5T5sY7ZNLncpFU5WPQ7/Qbb4keH/tGry6ZH&#10;JNMRFH9tNuxAPG5FB5OOp9a8f8GxafF4nFtYaW99PG7L9m80fvGBwMOe3161Ldp67Fqd/U9pTT5N&#10;OvI45kt4DId0vmnCrk9CRXlWvWGua3fS6ZZ3Elztm8tJ7NcoT3U45wM9aqcua1tiY0faSt1IdQ8E&#10;Rae89rr+nwJPbgSSmG3C4HQPyATzXMeJPiFPodmJdNuG0VXG0JEzFeBwTnJOfrVOzYVYJPluN+Ff&#10;xL8WNqDvf6hps9iy8+dIwcgnBzwdwJHABrr/ABH4Dk17VZLqyaO4kkG5SsfAPdgODz09azq2ktNy&#10;UuXY4Ky0sWlrBcQ3anVElObV42O0jODk8YI5xXDWvg7V9Q0i6SSz1AiORri41FZNqMhPp7Egc+lZ&#10;RleNuxahzI6jRrCx8Gzma9Mt7PPCrRbpVYRMO+Bzz712N1qDeJ7O4uo7eGQthC1wqkjPcY4yKqnZ&#10;y8xNPrsiHR11jUYm0+0svtd2FOVt4uZVA5O0cAAd68ruPDun6D46jiuLZor1oVcwmArgc45Pqa3a&#10;S1E24vQl0pdZmuY7eRbd495KTIuZFOfukdhjkHmvoGYz+NbFNITTrGwhZPLu7q6UStEO7qM/y5qW&#10;1ew37z3PC73wRB4SlYwahe30iSYgeSy2K47YOcg9/wCtdR9i1LXbO3XUoLhXjICGQA4PcZ9PY9Km&#10;MuaWuyJS6IxPEVlpj+IY5riWeKAY88WpUBWB4BrpvES6VM13LBZTebEiozTXABkQ9GG33xnp1q37&#10;2qCdR8to6sjvdCtY7ISy6SJL5T94KSUAGc7z0rnIPGfiu0vZLi1iigsJFO0WzgxF/QpncCepOOal&#10;a7glzaCP401Wx8R2ervY2ttfxgLFLawbY8/xFlPVueuK9P1jxzJ4h1oQpKxbIQzOhxtbqfY+lN2t&#10;y9RpJOzZxh0XTtJ1C8i1PXZYtLYENOcEsxPC+wPrV5tHjsIx/ZIlurEJuUxSLjHruOP1op0lHXqT&#10;Kor8qRFdeMPEnhZglxFf2tukg3QS3rIXB6gspPT64rpvE/iDSfEF3aJb6BPcTNFtUphmLE8k7iSD&#10;9PrVXuytmmjt/CvhnxBbeHopbnw27aRDJ5s102D5nONh6jA+lYmj+IbbT7+UaRo0lnbh3iWSUK+x&#10;SxPBxkHOeR0pau4pqV7J+pv+LNB8bHSTJb6kmn6fcJt82Jmgck8DJH3sjr07V8/NbJ4IuYoLZ2vm&#10;YBDazSDaH6FwykfkfelLTctxS0Wr6m1o11J4L0hktzb2dzPcOJVtpSJIjnIOMdP0rpNH0Utdya7e&#10;DUW1CeYbpmWMb+Mbhj2Ht3qU7L0Ja1PVr74p3Pw01BZrS50+7JiKgT2indnueMk89jXjGizXV7qs&#10;mpWaxwaksrTxrbJtWPu20HoPanF2lzfcNRvqcFq2oS6trtxA13E1xLIzyqqkFWXkhvQ47jtXU6Lq&#10;F5oiwulojySE7LmF3QgDn7wJ5FVLUSXY9ktHaLSjJq0F5c2A/fRorkKWH8QJ4JrzDx54gNnoNxNp&#10;Agn8piI3MBSRt3Vc9CBUt3ukTKJj+F/Ftrb2ltYyiOxd+XMUY/dsO+fXrVnUrqSx1C4uRrcGoWxG&#10;x3eBeh6YBA96coqNuTUeiPOrzz9QuPPtrlr+A5ym7gY746ZHt61N4Y0i1vtQjTU7ma3s3ysssaMD&#10;D7//AFqSn3NIW5r2uux6N428G+FPDNvY3mlaxN4gvJQWQcKI8Dow659iK4631/UdZhuU0+K7hjdc&#10;yLaKy78HpjofpRFrYdvaN2VjotI8ZT+LNOj0Cd7y0vo33i3e3VEkCn+Nj87EenT9K3tI8IW8qPNf&#10;2zIrEwtsXfnH91cnPqD1pzl3MvhfodDovh/wpqMtxNqVjfWQWFo45jAyBSOjbRyf88V826h8OdB8&#10;TapM1zcW0Tq4WO7yULqD0KnmhpoqTlLTodXbeHtP8C6clpYaz5v2sFry2hdsMBwN2eOcnj61zuv6&#10;rbxsiWhEz5bzI2dhtB6Yx+NK7auRJW0IfDkeqrZRzy3dzCGO4FGyXj7den0716b9oiTw20q2+LyT&#10;AE7yEDbn5vl7k+vai3MtS/dWx6/4f+Eh8RXNle2Ec8ErIVc3AHG4ZJ2jPA7E15Z4j8P6nZ61Jo8t&#10;ysF4spVWM2OF5B3Dt04GetEvdkiG02ch4n+JeqjwnqKXlidWhtRvnEjkhmBClj3Ix3H1rpvht+13&#10;DpsukTW9kEi06ZZZbdflbyxngE455POcGnBNt30EptS0P10tPFUfxD+HWseI/Dj/AOj3Fn5qQyyd&#10;DjPXnkc4/CvyE1nRhPqDXtrcTG9uQZJImkOQxzkk9c9TU8qjKxU0r3ZzEfg5rWzknYi5gMW6RZPm&#10;CDjkEY9fTvXTaf4f0G5iYw2c32XygxaFiQnvg9s/jVte7ZD5103Kq/C/TtfL3N1ciGG1cFy0mCpH&#10;P4nmuvs/Eunw+IJLK5ur660soWtYJ5EJ5GCx6gcnPFJRcVcUpp2T3L+n6gdOjtrbTL5rULEdzybQ&#10;Vyeyr2r1a78dWNto9vBYJDc36vzHqLu6ygDBHHOfc1TvcEnI+dvEn9tH4hTzzRada2LKGH2Zm2gk&#10;dEUfzyBXO+OdcWCxgksbhJxHtEzPIxLA8BSxzjk/nU3krMhxa0Q/w94+uf8AhGbiK9a6VLdB9jYQ&#10;mUAZAKkjoMZ5PtWndeOPDunarp7X0c97dRQj7RbwTbHfd91huIUEAjIJzitNWm+pb9xX3M6X49x3&#10;OryaPb6SLa525EGpQ7WRW4VgyE5HTkivRi8thFBDc3H2mURb0WCUBXJHHzY4HrWUZJwuwtomeN+L&#10;b7SrzWLVb4DTArEySCaTdEw+YE7OWPcVo+GPiVDqOqsEnfUrd/k34YFiPyPTB7GnCTktQUXLoev/&#10;APCx7bRLR7qy0O4u5tuWAJIjHc4PUnmqdrq2oajpwFjILJ3LMEK/NHnvg8VUE2NK+hx/ibTfFfh+&#10;0FwsGoRW0ch2TwdZSfUryPxroNJ+K9o3g+zuY5JTePIyXFncQMTFjq+85BHtnNEZKd4vdA007dS/&#10;ZXWneJ3kln0OzlvTwhlt0Xdyct259zXm1l4PHhfx3eakhGm28+1ZJrc5EY/vKrcDOaTT5rJ6CTtu&#10;e7+N7GxvfCOH8SzXVykO+2tJ9OCCfPH3wMH+tee2HkeL/D9hZx28dtOgzcusjROhA+7s4BBwOeal&#10;yfNboaXuttDjdBtEt9StLW/sJYpGZgoVs7scdjjr1roxFbya9cgWM6RQZAnYYVz1GGBzkfQD3rXl&#10;t7zMua3Q9s8SPpmkeHjCs2oxXksKyFTLGXdiOG3dO2Oua+XrLxpqM7R6Z9laNuj5cAyEHhsjOKhS&#10;tLQE+Z3PbLnxrc+BGs/tekSRM/ypcCLcjkjn5uneuH8QXkdvqayCeNJbiLdAigjef7n1qtJ6spPU&#10;+kNJ+Gzxackt14ht3tI4gTtfdtI7Ba8fuvF9t4c8Q79Flj1ArgpNPBkH1+Xrioc01exUWnFxRQ8Q&#10;fGjUtWSWSae7tjNkAWrFFUjtgEcV55q9gPEEW+x829uNo82e4LYU8ZUMe/vmiKvrEI3jcqXfgbUJ&#10;NOJe9WyDL8zCbdtXP948k1heELOO30W700Owt1YlZQ24Sc89eucmrjdJ3JdrXR6zpl7dappaGOVb&#10;a0RyELyqDx/scn8x3rttN8Sv4esmLLFMRzHJNErlPcA9/rUScdiOboc1qPjqxm0yR7qHzpZZCUPm&#10;+YzfTHyjgjiuQ+zXmsadJJBZCOAn5TJPv2nHJycc01b5j1R3ng7RLvQbZmsLCcNMo8zyJSC3queC&#10;Dn0r3ay+Hvik6dcXyq1ha46C5Xc4/wB0EnB9+faolNQ+IqMbs4Dw3p66jNNLc6bcXlvGCokbAVMc&#10;dT1HsKybrXjq11LF4f0yOby3PnTuCEjA7D1/OrUr/DsKS5TP8UaTfadp6rCsd9Iy5aC0XDKcdOcY&#10;PPrXmeieJNeS3mC6fJZBCAzSgfN68jIpxjF3dx291O+p62msGOGKSWCGU4xhsAY9e+a0rrxhf6tE&#10;LWO0Ftp6EM32fG5fUknt7D1pRcvkiXzb9Dyi4v30jVzPFCZFdtseYN5GeOp/yK9BtdOt72y82WeK&#10;zPosZZmb09KSjcva34nnEtxPMriKXzy8pCSSE/OPp2ArX8MaXNr26GSaRU3AvIXyCT7dgMU03sxz&#10;jbVbHUX+m6PoknkLZmedHJ87efm/Lp+dc7461aGexhSwsTp6bcbYWJA9yzE805Sez2M+Vp67HmWg&#10;2c0HmXbXEBwGLrIiybRnqM/Q811Nn420WC+jJgkkiRAnL4LMehOKzalJtLYEpN2jsjYsZrLY73U6&#10;b3fMKMpYrjJHbGMetc7Bdq91dTeUFhcZkmY8+4Cj1Pp2pRvH3Rb+puy+JItQijt7qWRgfliiLnAA&#10;HAIHGPat+IwwwyrLELzYuYoy/CHORnFNe87Ma1O+tGsNbWSGSORpXXkhV4B9+3864a88OaVpTPMY&#10;vPUIRtdtu9vfvkZq9tLlcySuZOkeKbbwrr8KpZWkxChBHdL5iRqSORnjPuaj8RfFFPFTYshb2yO/&#10;zru2lvoAMfhUtp69iFU1Mm31RtZaWR1jV4x8zBuUz2X14FbdtFbNIiK/l3DH/WuofP4HiqUknbqV&#10;ezu9Tm9f8NanBrcc8EMN1bqMo0gxg9zj6Zqlp72d1qtyNWvGtYtjeWyqJD7DaOfxPFP4X5lSVnzL&#10;bsVI/Fz6XbRvDLPII8oryxOVU9iB0/HtXR/DqzufETyXl/K5miYt8pZmUHocDjFPl0v+AtHojppb&#10;aS11NpLKGZ1TJ3NGRkk561B4ovtWvIo0urlW2gMltHEisPqw5NQly7hKDW5k2/gPxVq9sZILIabb&#10;MQN0zlt/r15rU0jVtbine01SGO+1GEARSSlUCpk4GBwenehzUrx6i5dL31KVp4a1i98QkuIljJGR&#10;E2ST/dC9P1rrtV0K60rSJ/tdhM8nRWmA2t7Ef0pS0WhUU3PRnjenaLc6jqKkpb27hsJEiNuGDkEY&#10;GB+Jr1qbXfEljqjO9xJFCY8KGRGZ89BuHOOPr+tVZMiTTnqYWrRarOrXzxyNcxkFWml3HJHVQcn8&#10;DWdqrW3hrT4JNTLX96yF5FjUphm+9lupIP8AWlqtzRtyd1sYeja6PEzfZrLSogedyou5jznIJ7+v&#10;evXYNLkttsradcQW4h2SI6KoyeR3zkZpWtoL4tDq/BVl5usBYb3yLaIB5VlUEKAf7vf0xXlnxit7&#10;7WPFz3tsmyIuCsiYABPA+XoBjtTcORpIIysmYFl5Wk6OUuC9xdOhdHjYJuI9fb6VqeGNFjVHuFSW&#10;4nMeWXyyAvPv1NKUb7BB8rtY5fUvGd1/wkksU+nSX9l9nMa28YyY3JGG+lTXFkNIgiuLTTpjKWBm&#10;Mqb1+u08DP8ASiMko3Y0pKTSMqO/b4gatMJ5rewso8/vDGF8xh97IAyMGvULizuLTQneNYZYdgAf&#10;AQN/n3pcsepnFNys9GYXw58aX2m6utlbSTS3E0uxbaJcLjsSx4ArrfjE3ivw34dm1ATaeB1jWGUO&#10;6nPXaQRjrRJ2d+hcUm7S0Pm3wj+0f4k1Q3EOpWV7q9hDl7l47Fg2emBjAAyfpiuztfiRqvi1UW0s&#10;Lm0bOSbmJVKr24BPT1qrc+qJdL2b30Z2F5qdzp9rbXk0SX8+/wCTEgyCO5XpivQdL8aReK4XutUH&#10;nTRx4DwwBdoHQccVL1Vuo0m9ehxep6u9o28C4liJOEGcFfT2quPibcatoEgjsJLdGkXaCgXA/wB7&#10;rz6Gmk2rCa10MXT5LK9jkuWimSdkILAYV+cAZ9Sc/THWuu8R6CdF0e2ZbcG6lUtGYDuyMcEnt0PW&#10;k1yrlHTSUjzewvbl723do1mQkgo+SAenOPr2rd1TRJNOSbUjc+VKpLAR55Pcg/8A16batfqNK75e&#10;jI/Ahl1qC4N8l5qMLYK74yyjPQnuKqeLLC2gItnumSJsiJGDuAR23HgcZGDQ/e3CMHrZFaOLz4I7&#10;W2tSxwHUrBuJX8O3Heu81myu/DNnH5VlDBHKA4MUhyBjvUzkovzKi+iOc8ZXur67cW7aimSsAGTK&#10;GOAOMAdsYFXvAVpqJhENqkZ2FnlDRglR1UAHrjuKteZKTsQeMtA1eO8W+n0qa9Z4wq+RabBtz12j&#10;AP161QsdBu77w1NeS2MkB3E+ZKhQgenPXFQnFtrfsaxpScebucNoHhnUrW8u5Z75LjTsZh+TkDPP&#10;J616dp1lZaRosxt9Q2zP/CgJIAHIx3HPTNOUb6mco8ui1MDwX4tubO5b7RqsqW3JaMRKQD0zt7cd&#10;e1Ta1p0Wra2whn+0PKu7JwQAe/HH4YqnLRO2jE4tXOq8M6Nb6RbTWkmlS3RdcfLIFBbtj07/AJ03&#10;R/D+oLLN5dsdMt1UbiigZFS1dlrmej2C78SWUem/2SNJnuZ8DOpLecIBztCZHPHrRpnjCC0lfTIU&#10;M+nM290dQru3bnsOtUoK/qTqzRk12HTrp5NLsRpSBMvKJWlEp993I9OBXU+CfjNc+HbSe50+O3t7&#10;thsaRrZXLL6DPb6U1aWi6dQlF6Luehf8Lc1nxB4O1Q3j2yQSKFObUKzZP96vkKLw/LazSSoZI0Q4&#10;zLJvyTxjnPrUL3WxXcbp9D6E8NfC3UbmwUyxTxpKFCSeUSF59a6t/hRF4Tnlju7i9tLnYZLeWRAE&#10;kA68du3X1qtGvMXmzzuHwJ4ola41Od5ZtMQby6sNv0A7k1k6naQeLtSjbyDFGi7XTf0Hfr64rKKb&#10;fmWnpzR2NTwv4IgtNVaS3aW2ZnH7+RuVA6cDnjpXvmua9O09xFZRxixlIM4EQywBHzZ69ga1crLU&#10;StK55h4ptk1y5kubS7EcSR7PNnQrvI/2eo4x1rxOW4mt7qO3e+N3CcDy0UKV65+v50nG8t9CXK62&#10;2Otur7T7aKGCBAjJEXjRgMsxOSQPX3q1oWnXN54jQ3avHBJb+a7RlVMmwk859eh/xolYHqr7Gvq+&#10;paTq9hNBaWStPIrJ9pEhBjB6j6V5nqOiapoFtHb/AGu1lYpviMLttQEYwT61nKdlzIqHLJe9uafg&#10;GKKLRJ572DzoGcKJ0VTnBxjB+YY/XrXpdz4qi8N6aq6EbjzfOzkQeV8uOfmGcfU1qpKQ5LWy1MPW&#10;PixrF9OYhJsikIB3Yyp7ZY/XtxWV4n1UTa7pq3we2gB2yyQgSGQgHGDxnmh26kxT6dDbvtJXXUWG&#10;dnaLaAqhN2T6+x5rqPBvwsSPT7yRNPkkUSqkbthRIfof/rVMm4q7KjrodR4x0VDaW2nXgt7G1h2y&#10;SFmVWZs5xkc4HTFddBc+FvF/hS2tLa8sNJvI1/epLIQW56557e9S0pRuuonKMHfocnqOi6TDPGZN&#10;RN1aQA+XDbjqfXnHU15j4r8cXN3qjIlrHZofliMUe0gdATjjPfNRCLWsim1LSJa0LXLzQNLljimA&#10;icESuYVckEfdBPIroNd8Yp4x8NwaQt1LaMEx5kkqoCc85zj6de9W5RkrdWQls+i6HzFrnhInxBc2&#10;Fte+fFaKJme2YMFU8A8dfSsXV08YaT4daBLyeW3lBaKB/lUk9zg5PHTPA/GnBuK5QcYyldaHpnwn&#10;+H2q6po0NxqUqF0iBuCoyVHU8Hp1Fe4+I7jTdR0Y2zyobeH5TGtuoZlA5Az/ABe9VLRWRVktL7Hk&#10;GreC547O1ubVbi0inkCgOu4rGOpznH5Guz0vRIIBcSzakYYIVCQq6lml4xgdh9amFmmnqDV1cqab&#10;Fbfube6tCtoSx+0KSSpzxwev1rgvjD4RsLFIrmwluLqKQ7XnUBWiwOAT354GKpxXQlpx0Z4J4W+J&#10;8/gPxYmqSSRzJbP8yTOG3Bh6HuOK+7fhH+1rY+ILTVjBrDQMoBayuXWMo5/iAbgg1tBaXMJ02+h7&#10;X4d/aXe4WSI3dppli0JEtwISCw7qcdye59a1/hHremeK4dZ0i+1bTrJ7qDhC+87snaw7bj+f0qZJ&#10;vYuNqWp8vaxftpEtzKiKbhZGRJHiDFBnGcHjPFcLothf65qH212JhBCuzL97OeMDoeKiMbo0Wt2U&#10;/HGnvptzcMk8kIUhGdn3fTB6Z+lZkGs3OpxWcemTSGbbsZWIIY59KFFlaJ3MzU7PU31N4JIQ99Hk&#10;ZK7cHP5Z4rvfCVxNovkRyym0Xd51wY9uYm6cZznoKbtbzISv1LNlfaVf+KAdTs01i6AfyZnySBn5&#10;R8vfBxgflV7VPh/DbTx5Q/bJDlIJkKhQSSAc8imrWugblsyz4u+GfjDw42n2uq2dtZWkx3BbYktJ&#10;g5PzdDxgemK2NJi02KYR6gRFBGpiWKEbSQc4UYHqeahrTzCySunc4Hx7oEccEi22omfK4jeP5xE3&#10;4+n41wtlYy6PIZFDK7fMoWQr5hHf0PFPVb6lSs43R0V1rFncXTLc/NAjEksuN4PXr16Yx2pItOvP&#10;FFsI7CaJUZsl1IUR47ew5rOMry1DRLcs23wkXSGN3rF0LrKZiCzhvmP+znpg1Dcpe2ehLJGgUjLS&#10;sq9B398YxVtKXkJe89NkU/DaXVhpRvYrlo7e5lyQJWQv36V0EsptbyMXgeUTSEYb5mVQMjn8PXpT&#10;5UmDStdbl/WZYtG1gSWjlxNCVmYxhmfPO3n7vPcc8V5Rctc6deQlomE7KDkjJx9T0GPSmkmDb3Oj&#10;1HWDqGlO+oXTLdRwmOEbmjLA9ORxjBzk1xXhjWIdM1Z4LYSuGy2JULFxj7249PrQ01sHK5b9D1Kz&#10;8W6fcparFA02V2yGEgAMSccnAI96XVPEFxaxxKkk0cZVgLeQDk56jHHpScUtyVByPrLSPiJ4Rt/B&#10;qaVB4PnvZ3QNI88gXa2OcYPA+leG+H5YtDvXM+nmaUNuWPBChcnHzDjIz2PaoafNrqNSn12R6Xa+&#10;MLrSvDYQBnsROZLlcjCjscdTzjrXnGpeINP8Q6tO1rp9tdjyj5jMxjx78devSq5Vug5jzvUPDM0l&#10;vphtLiNHtpN9x5aAl8dEz269sdK7X+2dTls7qZ0VLNJFCoXM22MdSR6+2O9DbSLtGWuxoGzWyke3&#10;sIowyrvdgn3t/Jz+H5Vzdn4St9TtI5NsVtIUMbysSMsT976cYwc96pp2TMnqzhddnPhsTQBSYhw2&#10;VyGXHP5mvUvhX8NIPHPhqTUdFitBcXm6KGaS42FTja2Rg556Z6dqltyvYrlXVmH4E8M6M2pP4U12&#10;8knvvtDpLG7l1Lqx9OmK6rx38JbTwLNDf2ENlqEMjlQyX53x49VBwevvRJOEU0PRXR4b4g8Qpqmv&#10;T2Bs5RFGgkWRhuDBgQUUf49+le9+BrTS/FHgKbQtSsZNJ1IRAWmuXTurKAfulPp6CnTbafmDco6l&#10;zU7i80Xwlb6JENO1WzkbylNurGbIBw5x15rR8J6zpngCW5dNNS61NAv2lri1GYyRwAGGeMjp6U2r&#10;7heS1vozz7W9Iu/F008+n2cup3M5Cl4pTCA3UgrwD071Jd6ZqXhGxt7jWbFYrlvmWaFw5HbBI6en&#10;FEY2jZicjH13T7vS9TtZLazZ4JYw/wBnhOTISOSM46c/lXFXN3cX3iJZFtvLnhAYBlEeF9//AK+e&#10;lQ4NO6E9EUfiF44tLi6ebWZDOZIQZJYrbICjIwSBgEZNcT4T+JOj+K5ZNNs9RRiIC9vGtuqsyrzk&#10;Eg4wBzgjvT5G7vqDTaVkdd4d8QWOma6JZ9ITVZ9wkjSbI2+oBHBPQ16PrXxd0rSvE9vb2nnaJJID&#10;5rzWAcpkcBgQwx6cZ5pOF7fkO72Ow8KeBY5Lwpb6mZr6QME2rzKPTb7YqeIeHtL0d7XUtQmbxAGJ&#10;cwxKygHoP0xkVrFdFsJI5HQTZWOpzefqP9mTxABZJrRlLk9FDDnuT6U74g65Jp1xapYa3HrGrfaQ&#10;cBnbb7EEYIzgd6mSTYSfLKx3Q0vxT4v0iJb/AFCwvroy4RN6wiPAzwu0e/X6V4h46+FeoR6291Po&#10;jQ26BRJcQy+WZBjhhtPABPtms5R+ytjSys2ndlvSPD/h6yjiludUka5hcP8Aa7iKWQRYHPzAHJH5&#10;8V6xqMttP4Ht7uS6s9T0+9yUgkyCxQ4B55GfQc1bj7tjNzb0PItU0TRrXw6kNrafY57iVy/l/wCr&#10;iQYCrg9yc8iuJtPhR4m1C3iksrdzEJN0bPhlYD2z0qZXjsOEefc7/R/h5q3hzQheaxd2V874NtsY&#10;q0RB5DD1NaEmtalpMAFnFHG8x2mC4iEiyjrjPUdT6VpJ88uxpyxfwu5mX17DZxpH4g0S6FhljtS2&#10;ZFGewOQf1r0rTNM0Dwh4cJs4J7S6mUtHLJtyw7Kc5JHTr6VDja7MpRlB2eqPOPF/xL1nxWLay1fU&#10;v7QMYRYoSSFiK8jhcc+5r6S8Ifs233xMhd7jckk8bTqm3jgc4+vtVKKeqKW12ed6j+x/fLq84sZf&#10;OuEX96wzEInI4BHQfyrzS88PeMvh7djQZmS8t1Q/uba0Rymec+YBuzkg9azTadpDUYzfa5zeqaN4&#10;o8Wa5b6fq892tokQUrbo26MDoSD1ORndXs/hb4S6V/aWn6fpvi29FzM5MsN8fKUPj+8o5AOOD60Q&#10;u/ejsEowg7bog0H9nW4+NfxAu7VtX0t9SsCYcoxjDKDncGHynjua9Ym/ZIuvCdli58T6JaReaB5k&#10;k2WT16YBz9a033HzUbdjrPH/AMFtM+HngZtZ1Hxfa6hFbL5kNrbTBTIenAP8q+iP2Y/GD6JDqct9&#10;qGn6jpE8fmQCUxxPE4HT5cdsVKg16E+1i/g0PjP9oP4z+IdY8XzXmv6VBrmmzr5NqbKdE8hSeST1&#10;JxivkvV7mXWdagk0lWMMEqvNFchVwP7pHIYUtEr9SVHq3c9117wHY2+ltrk2ltZ6dCSttLFcpJ5Y&#10;YZOUGT9O46VwVp4zt7x5re3vlaKMAWpkRhk55G0jI4HekndtoFNbBqGtPMs41AJbNCVQi3UEsG5B&#10;yOp+proNT8Y634ns4dOt9ZuFs5IvLaN4kQyLnGCAP1zVOEWr9Ra3t+JkaB8OZtY1KWKa1a6MUGAt&#10;vt3cdMsT6471h3uk6naRXNvPoUwsIG2F4btA8bjkZ2n3Bx+BojFPXYpSuuXoUPDfje/8LavHdZ1C&#10;O53Em5MxG1O67fQ8V6Dqvxm0ubWhqGoaXHd3S23lpIykiRRn5Djp1POO9KTbJaaPBdJ+JWp3E98k&#10;FkdIWaff5DYkKA9w7fMFIHT60/TPEWvaXZLLp8EM08zuA2Gk2J6hhwc5PXpirUdLspRv6mtpHhXV&#10;rnRrhrfTZbuRBwIyWc8ds8cV6N8KdZhtdKOm+IZL+N5bg/Pb24kMagfeIJz9anli9YoqyUb9Tzjx&#10;frMMniK+t9HuZtQsV2+QZYFjk3Z5+Tp9K7aLSVuo7O6utOa0KQkSqrEGU8EHJ4B4PtSjFpkxTSv3&#10;NCa6j1sPa2Ol3sbwnduk1QFSAOeCQvODzk1d02W68TzC9Nt9kuPKETXKQhQIx0zj5c84yeaHJxlb&#10;uDTk7tnlfj7wzrB1qOazEh0/gb5OQeMnPoa6lfD48V+GS66omlzWiZZIUaQyNzgknoRx7U73fmJx&#10;Wlzzn4k/DfxLD4HuLpLzSNQsJoyhWd3DOegwo6nPp3r420P4/fFj4EaPN4a0fwPd61p7SLJLGtrH&#10;MpzzkbmBX8KqnU95qS0BUOfSDsz6H+Fnx18YfGeZ49X8KXfh64OFVL5UiQg9SCSTj3r2/TtNudAl&#10;lezEGk3toSXuYNxH1yc8H2FVNKL0LjTdJWlqyS+8V6pr2htHPe3N1ZSuVVluMKB6+WMHrzkisu48&#10;eeIdLMNtBctb2ud2yJuJQO5B+lTJpvYhxsrlrV/iTr16TG8+panEHWR4p5wqOR0Kg4C/oPatbxL4&#10;9m+INk0U+ny2d9GqiFpDGwVehzgDnHp35qZcrVm9SlFpabHofw/00z6fawXumWkd2PuXM5IZSR1y&#10;DjpWt46+Ieu2tkljPbLqUe4RQybgSrHuCPQZzmnKV9FsKUb2PBvG+v6hd6gljloY4I9nlSojAP1J&#10;BHzfnXb+DfF/9p+EG0WGwZ9XZwwvpWBCe3qP5YpxUWmi1CVmvvPN71E8OR3cVzALjVZWObpUWQYP&#10;Ukn2r0zwgdStfCUFwviG1SNiY4YEtdkik9yQT/OpknZkKKJvB3jfV9LsNR0/XpG1PThHssTblR5Z&#10;HX5M/Kf5/hVd4bHU59MjjmZnaM/ao4oWBDf3sdD/AEpJNtNfMaaM7WPAOkafJJNOJHtDIDuUkeaT&#10;1GQePTtUd14R0ux0G6n0m8aeSIgx20pLYBPTcecilL3Y2W4OaeiRx2h6TqLzXFzeW8mmRoN6FSvz&#10;9wVxkc+9Jea21lfBrhpWRxuEkwyRj1x+FCqRen3goNWsV9F0EeGbl9Xs9SgnuftIk8uOCQuxJ7Ej&#10;Hy59K6ub47eM9dguYhqsZOSpMdlECozgjgDBPetNJK62HV1dl8zm9I8Zm08TQyanfSI1qu6G9vMn&#10;yyfXqSO3Oa7vS/EVtqtpNqcOtrZWyz+W920TMJTnsgyR168dahWcrdiVFxRL4t8Stc/2fpk2pQzw&#10;MjPazWrvksTxuGMg+1dz4a8R32rT29hYyadYXUUQUyNbxj7Q4HLPkdCf5VTkt2LfRPQ8l8eWVr/b&#10;02qq0z36Rn93awKFDA5wBjaVPqQfTFZsfhi20oR3EhElwyLIYU5ZgRkEDuTUxqJ7haxau/D2o67q&#10;LXlqty8MihXt44V3RIO+xeB2GRXZeG7e1lsX0nVHi051UXMEsgOZgM/Jnkjk9O/4VcuvLuNQPc/h&#10;V4SuL+OHVGv7zRNNkHlzSQuq7W7liev06VwnxW+G8t9ZTHSta/tJFJeGOeJdwbGPvAZ5ye+Oaybd&#10;0+oSsj4UXwL4sutCv2InW3iOx5YJMCBs4Kk5zg89q8+8B/s0f25rOm3Oo+NZLKCYGORLi1LmIgnh&#10;hwMdhgn6VtCacuXqTGMFLmZ9k6h8L/iN8CLvSk8N+L9L13wreEI1vav5cqNjurfdHXkZr1O7+Emh&#10;zaBam+nZLyZgbiGO9KYBPzbW49+OlLlbbvuatw3RyHiHQrTS47mw0ieYQRsPkvGzvQdV3Dgk4zXG&#10;6Ffiz+12ahFXYGkSOUtkZyc9h24qFO7a6LqJxi1dbnN6VoJ8QeLws9uLy3lm3TpOONp7kivb9Y8K&#10;+HNHeRNMllfUYyFlR4IzGoA6Z6nI+oq5TbjdGclyLzMiGK0vdEluv9HjPmBIhAcY68bevb6VpWGn&#10;2V3pLRy6hGJnbPETblYj7vI/TOKcthxlc80cT+H9dNvcROABiMhdvBPJAHqOxrstM0/TNUtri0uY&#10;kitCd5LELkdQTjknIpO7SKT8j0rw18PNBma4iOqxaXcwgEm7kKqfbnj9M1Jq1ofEEcmlXeqRalby&#10;rxOYVAZfUPgMQPf0pO6Jum7M89Pwpt2mkmXWrUrGxZF8t3LhRjYCegIHeo9Dt9NxKbKzd5Cn74+e&#10;VEQzg4B4I6Ht/jHO5K1ir29CfxD4bM9pHJp2oJdvIp+1xxOCVx93nBwR9adp0M2l6P8AYbO3jjSY&#10;rL5kjbXkYg8ZHJzzzVQVm10Lg7XfQ5u3OoJPIL2RbW7RgHja3dsDPzDIwuRyOprOPid9Ou7uYW1v&#10;rESLvtvIuJLdosHpzw/XndxVbK/Uys3LTqd3b/FJ/HnhhV1aKfRFjyDbJcb3k64bK/riuH8EeLl8&#10;DeKZpxutFMhazRwXG4ryxyDx7EetZUo2m3bRlOnyu97vuTapM/xA1GbULrXIlumuI0dJwERVJJKg&#10;KMdx9K5LxP4D1LTfEa2T2wkRpCHcocP7A9x0IrTVNJEpW0PV9R0+ysfhfDfNcajNdwsYwqWqFEf6&#10;PyQD3FeWeG/ifqVuJ72BUubiZcEtEhLgdSSR7H8qnVSZN2md14H+KM3h7wvqEE2kwT6i7H7FJdRR&#10;kJubLfdzx1Arzz4jfFTW9Ks2SPw5dy6d5azTT20a7Y2H3iTndj6cEdqqUlb3i5JvVbGz8Ndb03xb&#10;ay6wYBcWRZUKFmQIfcev4VqeJl0C51ed7BriJo9pwGf93njaCSNwJB5PSnKDumO9loXhrF5qehLD&#10;GHMcC5SD7wAHQ5J647muw0Xxo+kaNBFK0K24JkLT2aPkN6NgnHfirlL2b5ZFJ30ehj+E7Q30vl3W&#10;py2dtENsixpvaQ9gSe2Kp30y2GoCKyQzxqTjaNuQP9r0PtUvUjSKZhxX0r3E2LdmQAspwCAc/N16&#10;dq3bfWYtQhSG41M29gh3iHywVOT/ADzSinFEp9SxJcLcySxpGz22ziV149h9M1T1KyKaWZrW0Z0R&#10;NqlRtXd1NF2kLqULGy1CW2SeWLI4BWOPOSR6jrmvQm+GU9jp8ep6hfw2IfBjtXbBI7HB4xx0HPtW&#10;aerKTUdDC1iKC4uopnWJIowQiRRj94Qfvce3Y1RX4ueGvC94Vv4kkK5IXYQM8dTwPwqlTu/MEnJn&#10;CeI/2w4Lu/WKxvUQbv3dtZw4APrkDP611/h742+K72FJEufskLE7w6b2Ye3681NSlFe89je0IrXc&#10;9m0/4hwP4chtktbqYhmO0tw249wvTnuabqfjzVbfwobeJJrez4xZqiAD8hye/WnGPKtDGMXLUb4K&#10;8Oaj4isZ9RdZFsfumGVwnmfl8xx6CucuNEv9Q19ISkEOm4EZQMflH+6OaTdtB2TvfQ9I1Gy0zwxa&#10;mOfT2uFjzuwSMkDjjrzwK8TXTvFXivU3m03SmhsSwCIJFUL225P9a0StpIVr7vQqeJbLW/DhhbUG&#10;QXEYPyQupyQeMHuRUXg/Ur7xVrMdveRLZI+SjXD7d/vWM3Kb93RI1i4RV5a2Pb9R8I3ujadI2ntZ&#10;aplCGWLO4+4Yj+VeV+EPEFxpU72cfhu5mmEn74G4Bz9CfY0KE5e9fY3coSp3Rq+IvEl5qWrvBIr2&#10;UQUZZfm2+wPeuFu/DokZY7q4M0RYgBj0/DpVJN7nHJ63ex1+hPZeEGeQxRzBAR5RG7fn29BXL6x/&#10;ZWs6i91PJtdlGyFeAMdenbkd6tO+q6gpyjfsxjWjHySxtpLHBIyDyB/P8K230a2m0N7g2yLbovyx&#10;xMF2jPXHXOaJa7bkO8dehj6d400SztniW0+zoD84jjyz+xPepJvG1xq13Hb2trHDbFQudvzfTjrg&#10;e9K3u66FczvcyNY0q9ju/LsJ5LKF2BJ3KG688fnXTS/DCxbw5KPth1C5duXyyhW984z1+lNx0uVJ&#10;JalLQ/hrpSXSWl3dSWxkwSqkNn15xwPar+q+BbDStPa6ikE7lSUiiTbtI6ZyO9Q2la4lZM6rw58K&#10;7rWvBlxqSzRRIFxsdghLHGOfT1rxC7g1TS5lhh064mckhZjIuMe3r+Xeri03b8R3jJOzO98J6Tq8&#10;8ks0xuGjjYCQMw2854x/hUvxBstH0ryRHFb2s8oDgQ5AcgcjJ/yaJS5RKL2OLGt6frD2ttdzyWew&#10;DyYIzgN7EelfZ/7PnxC8M6FrU9nfTW5OxfMN2FA6kBQD3rSLUtF1MZxcY3XQ/SLVvh7oOpeE7a6t&#10;RbXVy4DbUX16c9hX5oftAWdpo/iO9srIW8bIQS8cgcr04yO5BqZwa0N4V1KFzyC50y9Gko32ySWY&#10;MCqRMw2Y6de/+NJolndvrCm/j8t5CCshk3DHuR3qIR5WEUpRutzW1i4uNL8TWitNHFaJIGlmSMsU&#10;A6EAd6z9f+IMEssD21tdXOnFwG/tG4wW9TtXpx2qktdTN6O5yk/gfVNbSbVbRsfOVKIT0+n9aoaV&#10;BqXg3zJ/t4UM+5fLbJCdx9KajZWBpN3XzPcfD2pv4iNrNHIlvfJIGF00Rbb6Hng96wvGnhrT9Q1a&#10;+lv9QRJ0yoG/Cvzyx9zUSdnr8ioSbZxumafaWtlNcwSzG/hb9y0ZO1lPUjsOa2rHxTr1w8U1xqfl&#10;iNcxC4AbAIx0xjpmnB3iU7PVbo1dNHl37izubSW4cgyb32DB7ZOBnmsm00uebW5bG/ljhYHEbPIp&#10;Dj+8CCeBVpXM13bINN8MC11eRnsYb1yCySvOVAwcDjHTvivU/D+o65FbXIltcWbZZ9kIO8+3/wBa&#10;ofZ7FrTX7ijpb6Pp+rSajG4sLvcDHHNHu3+x9Oaw/FvxR1fXoryzs7cTyS8SuqrhUPcKcAnjtzUS&#10;jZbaItu8rvTufNGl/DS9hvJHvLWV41JMo3hQuOQMDn8K+kr2ztbrQYDHfQyXLjm0jJOxexJPB/Oq&#10;i3JWQm+WVzh4ESzvnliVbYIpHmKS2WyMcfmfwpg8A6nrNhJqepmNrRMlZGl2tnsNvcUrKw3Ui76a&#10;nE2+i3LusNnOwQqwZPtrRKOe69zz09qz7LQrvTtaZZUzIzc4YsCh7nHQflVRilqLT5nrXhiSx1cQ&#10;wpoXFuuXmlfYjnnoD1PSu80nxLfaFqRuolW1hlkztMCsGUdSB06ZqZRWxPJJ3uD+FLr4v+K1gtLp&#10;ooml2O03CnPsOg5rU+MHw4j+BcVtpl5Pb3IvkUxGNSxDDPzH0App8sbfiXyqXut6njltpdtd6a0t&#10;7FD9izsSBpMsX7HFalys1/pS24sppHlYhJkDKGUcY4/LNTzSfQxiujF8IaPp3h/U1ivrRwkJywHz&#10;FMngD8RWX8W/HQ17SF0y2gJhIwJ2GCijsB16Z7VaVzRXWxHc/tReF/h1pVvYmX7BZR+UjLOoG9V6&#10;5PXn1619S+Gfjr8NPip4cSe2jsLkyfNmLg49Oxp1Iu1xc86b9ThbnVvDkWvy2ugWU73roQSk2ViH&#10;oQeT614T480PUdOvYYppJZ45nD7UiKkDuOe3vWS7mlua7e5dSytNBsYmtrYTo5+eJgRtbvlu/wBR&#10;U8fhqO1ulkYxpEwEj7ScIO3zHJPaqs3K5K00PY4vi14s8NWsUVjrNtcW0QEap5KPsTtgkc/nWpdf&#10;F298TWaWz2z3cLhTLOu3aAPvDacdximoJ+9azDW147HI/Fy88L6v4ctJYbOKwvupigkJOfcdB1PA&#10;rz7T4rPXtDtLO6mOnWEPzQvIuDI2fmGT14Hes4xk7tv0BVG0u6C4h0ThNPY6hAVB3JABlu4yOSPq&#10;a5iy0w+Htacx2YmuIxxBcxMmRnsOD64q1JpJFSi2r9T0vR/Gk73s01xaLbpbsP8AR9oDSqemMV6b&#10;rsury+HLee4tpIbCZ85dVJUY45z0pS1Wuxmm47ni99o+k75I44JHvJmO4RA8qOgyeOuTVvTFsfDe&#10;kTQ/YILt2BPmu+CjEk8fTpS3VjRSdtDOF6txZRm3hMjRvjBXHPrz1NW/DkaQamLg6bPHKjbvPmCh&#10;APXjmiK9m2uhLUn717lvxLrEesMjrJbXUXmkNBblhuwe4PU/SvL2tbO7vrhNRIsJ3VZOckRkdOmc&#10;EYqr2962pCi5anrNh451vTfDMUbavLFZIMvMqtIfbIHJH0HavNdU1jUPE1pctc67JfyxsPI8xQMq&#10;fvcjpSjLXyJsmavh34n39xpk1kHMFrHhCiE4yOjHPWuckVtP1JrpWdI3YBWR8hsfy+lW9XcF7qsN&#10;uNcna5D3V089qH4524Fe+aR46s7zTLWOK0awghTAuJm8wyf7RXpj2pyjeN+xq5fy9TwfxZ8SbNrk&#10;2iot2zykNOEKgA84C9MV1HhXStKi0b+0dQsJZpixNqsU5VUA+8xxw3HSpi1JX2JnzRdjc3+G76SK&#10;6kuHS0DcRMGVvruGOPat1bzwveahui05JItmCPPYEBeSSQc9/WplF3BVHfVGfrnw7RI1vrbTTBBI&#10;cxk3BJz6hTyOPWvO/DeqQnWxaSqDLIpR97EhOef0pxi43TKaUkbmkazBoGnXVjdafa38RyI227Ag&#10;HIGFxuxXRQa95tikNkEhtTjFuHIH65qbxbvbUTve/Q5K7Oq+GvE8V1dW8CW+0qsFyqkLkdQD1zjj&#10;iu78O/EG3n1EwXCpdWVsSJY1tlkIHbJxxk96uMuZahJ8uiObS7t9I1kXUSXCwysy7Acb/b2xxzWr&#10;4ekuNf1I2Vq3kGd1j2SyPhu5yfQY/SiauvITd+gnirwzGbAC01/TlaFyJ0jUsWYds9yK8YhvtOhu&#10;5JWuttyoyYiMbwO+BThGxMrLYng8cC4jgmsrBbmMOUGdqhW/vjHoOx6817/4d1fw01uqanpl5NKY&#10;CTOZOEYe3p9KqUbocJNWf4GXbeCLTxcLm40u5kQxr913wFC+xxVvSL1301rHUtCiWziJzM5+eds8&#10;9OcDj61mopaMptSbcdPIwvh/4Gg8YXNyUiijtklVriWO68rHXCY4z9M1oy+EB8OrC5OrawbVwxCQ&#10;mVXDP2IABzx0zxVN2eo3Z+pkXVzJrd/DaafdRy3Yi8yWJP4h6+nH9a848SanLot/sureRplYMnyk&#10;nJ+lS2rhCDbstztvCnxsvdKtoLdgLePyiAF5wD15PJzXs3gPxppNk0MGowm4MhMscMgbBBOdxP40&#10;0lLVdAadNtdT1LWPHVtqhaWJbKHT9mwR7FLRJ6rnkkn9K8H8aQeHfFlvJp2kwsbh1KrOkpBz1Jx0&#10;zzSbcbcvzI5nfU8ug8L33he1hgm8LwS25JS3uJ4InLkjkbjn9a4XXfA9nb3SySeHNPtL2ElgwgVs&#10;kDOSQSGwefwpqoaPTqcn4a8RnX9ZaO6u4rdLmYAoYdvmMTjGAOM/Svoe5sJYvs6z6hDPaLI0e9Gw&#10;YR29PT9K0u7EKy06nn+Gu4wbpmlZTsUjIyfXj1rrPDV3LZqYUnNyDFgrnBiI9hwe1ZqbbaCytr9x&#10;yWq6tf3ly9o0cboCWUltwJHBOCP6VRvvD8+m6X9ttdRFvKWC+WvRjjPQc561CnZlOKcTvPDmkDXb&#10;Z768kLzxKWiUOVO7Hy7u3HcV6b8KZtMttQsbiy014NUhLNLNu81C+CMiPBHP0q3K+hPK1szBubWK&#10;z8XTQ3FtINQklMgkMW0R5PPbI6mvZ/Gng5dYiW4t9YsYZwit5ct38wVOOmCc03dLQvmSlaZ43qs9&#10;xf8AlMLmRLi3OU3zOQoBGQobPy9fzr0DxV4v8Na1oNmllp0l/rsXL7A0Uadsk8bvzpb+plJcr02P&#10;HtZuPs8MFu+nrZSKPmuWbJJ/+vXKSS2MNg8ctxJexxElSkecZxnnjjpQl7w1K2h5PrulT31zFDaC&#10;VbaQ7UWU9T3OTXSXPgbVfDvhl7M6jLbNOQ5WNNpPp16jFNpblpq2u51fw88MS22njUG1D7LNFLtF&#10;tNAXVsZ+b0z7V654p+K+o+ItHTStQitXsSmFSO2Eb7uQQMcEHHc0NJ+6TfsUfCvgo63PHBAkT3Jj&#10;zEikBtgHPBPQCuLj8SNJrJt4UW6tCrOkoGcSLwR7dDRKOgtG7Gt4U8W6VqOku7wPcb2IaZbgoUAO&#10;DwB2Ndtrvh3S9f8A7KfSw6pbH/TJ5JWbdJ/CADyR+lOWmxcZNaNXRRnt4bPxgyai8epEKSXSELlh&#10;0GBx+IrbufCMTSG4i0uI3E2HZUk3kj6dB9Km7buSvWxv29tJoWjRyT+HUijV8tdT25byxnngHaeP&#10;WvK/Fp0BNblCTXgI53tBgEdzg+/YU2rlr3fMr/Dd9U8QLfQwTCCwhX57ssFMykcgA88elemfDHwI&#10;PFdxJdapfSnRLckObfiQMASDj0P5UKNnzMhtI4b4g6kiauItAgkESqAxklGZODkEnv8ASueTXPtc&#10;zxfZPsS7S5m8pwGYdFyc5/lWcZNvUvkT95fcLodpcaFbTPbXKXLOfNeN8KwJ7ZPvXS6dBqmqNcTT&#10;KLQkBTGpBMgPPQValHnszN6G2XW1sJQLudLlPuo0G3eB1X2PbmvR9P8AEdzb+E7h4VtY/LiDPFNC&#10;P3Y9D3J57GibbuunQNDyO9ks/FGtQ3msWqalaRqMWwm8tWyCB8w5GD6UmgaXD4aS3l0vWDYwpKzQ&#10;6ckoxH83I5GevOc89aaT3Gmr2ZyEvha3utfudZaFIbqeYs3JClsYJDHv9a1PGF1c6hNbRC3hujGn&#10;zLGNhkHbJ/ChyWz2HLU878K6bNqet3897LHZtF8wQu2RnpzjHb1PUV2Gpa3qRvbaDVLRZ9FVgVuL&#10;cnerDvjuPahJLbYVpT+RTvPjlqa+IIdL022LRKN0CzIqMWBPcdD35NeX/EHx/q8VxbXd1bXkVx9p&#10;Q3MapuLxg5yCuc570nDVNhJP5n0mf2zfDtxp+iCCBpjDcMpaxhy+SpGHBxjGao/HD4mz3C6RHawp&#10;dWxkaa4lPHmNj5R+GTwfTNW32MlGfNdnz54p1vUNX1yxWylMdoCpklfloz3A9h716Jp3w6uvF17H&#10;b2+o/wBo3TriFFTczMO+O/Som30NIpLVnUTfCeDSLKNNVvHW6cGOaFlGcjg89vTAFcxH4B0nw9ZW&#10;rafGBfgN56mFVVQCejD9QaabSuylVtdRRP4R8Q6d57XE1hhwSAku6LJUddxHf6VS07WdN1Dx9aX8&#10;N7HJfIwEdu9i03/fTt8pA9zVphJ2PVtV0Pxd40muNSa2ljRcs95DEsIVAOu7gAHPQc+1eRaZoFpp&#10;F8zTExXoBbzM5UY4Ayajms2unQI+67os+KfFepzWAjF7NqN5cSognwqgIcg4AGCen5VY0my1BtER&#10;Zoo2niJVpAvK46MMc9KUVzLXQJX3KD+M7u2CwQS/6UJgFllB+6cAA++f519AeILHxRZX0UGu2s5m&#10;uv3dvNc3ARJUAyE+UkAAA9afNbzuKNO+tzzTxJ8QopPDX9k21hFYeTIzN5e8nJ5yCSQevWvFrjwb&#10;caytu9qGt7yXEZYvuEmTwdpwF7ZP41Du3bYE0nqY3hXwVqFx4kuINY1W3gFkSySNcmMYU8gDPzHu&#10;Oxr6h8Z6dfy/DnRobDUFtLVQxikUAFlPOS2ep/TFU5SSvYbstEzxuw0/W9RtLiLT5lnjSUKxnYMZ&#10;D7EkHBJr1638aa18NfDU1ubBHmVCZMxfNF7hhnFEaj5byCKjytx3Ktp4+sbjw3BLrV3cmWRSbVZt&#10;06lz0IHIH4gVi+M/FjapBam+MlvCp8uIbPLVsDvjkg/l1pW5ve6CV2jtvCniG2soWjt9MjnmkjCG&#10;5Krt3dj859fbtXZ6D8S9a8Lapd3Wp38jXfkbLdElwijPomBkAcGqg7aieu/3HkGq/EXVNWuzqNxf&#10;tb2F3KXkbzfmLg/e2d/UVseCPjJf+GYryddWljSZzvkSIfvMcZ5Xjp2qkrq5NmvQ57V/ixBqsl5d&#10;Sz/aCcr5yk5XJ+6c461y/gPXvD0uuXF1favJpVzsKQGNGZpVI5wV6Acg5x9aiFuZroNnYTyeHfBV&#10;5PPZ+K5oku9vzRWnyljwRg5IPTNefazpOpaheLFpDf2gszZRmziQ5+7joMj2puTdyo8st1bzN7/h&#10;ANTbVLex1OxstNKxCfy7y7ceaOhz1UdRwQK7JBY6FouozR6npgMX7xLYT72C9MDtkY/+uam0nG9w&#10;SUdDzq/utU1OJTb6elzZRktvO4EseeormL7QJY4Hub23jdJcFZYbtcqe42Dn86rSxLSVncv3doya&#10;PFbq6bXxsM0mCrHgc5x+dZ3hvQYPDru8ED3JYM0rxYOCOOpxxmhaFuMfmdNrKtcTRvNJ/o8gQeVD&#10;gH5T97PTJGevvW7qvg61sJpLuz1QPdO3mbPO3tHuHrjacVjLnXw7FX5dCO0jvLfUXjTUZBOyDeFU&#10;gFecjJ45/Op5vGl6lyLa4jWCBtpBihBJAPPPcnHWtltqZtWMfxr9nOnmXTLF3gdh++kfcwHfPQDv&#10;0rgNDvrDUdbtoAgvbmOPy0tzOYixz3I70W7DcW/Vmvd+GLzW7KfUIhZ2RGYljmvN7MCDnrn5QO/a&#10;uIMErWGkQw6QbWWK52Nc2t85BHfoeR7gdqIpylboxpSvy9T6daz0TSdLF5qFnremRumyORbpzl/7&#10;wGfccVyk1pLdRwW0On3NxK+GeZ28tmXgA7gRkGrlBx1T0F1szp7LwCfEWry6ZaJb2sscWTI5ySvP&#10;8R5YjGKxdB1WTw9eLo0OlwXLxnJnu2OePbpWclLoUp2ViLR5J9M8V31+dJgvZL7HySoHjjI6bQeF&#10;H0rpta8S3/iC7uP9DubNIkCXVvAAqMAeOBnHtRKaVr7kuO2pkv4s8Q6/8PNR022uLexhjYP5TQgy&#10;OoYYCv6+oPavP9B1HVbnTtTOm6FNDO6Dzs7XCLwSfUHjqBSspzuthNNepnabayarcJbzaoqEtuVC&#10;c5PQgY4z69OtekaL4XvNBjjuZVivLUyFSAm8pz1+XofqR0oilF3KV37xxPjfxDYeJdbex0+3WxiJ&#10;URMJGl556sefqOlbWk3GoaZp6rqF9LHcMxU26oMFOm7Iz19DTcuXf5Eq7d5akzaBE+qRyW99G9pK&#10;h8wJFjJHODx/KvSNO+BlpD4xt7PUovsEtxB9pjEWSmDjkk9jxSU7vYucklbojhp7OW0uZL+1jgtI&#10;hIU8qeAMq4OOVPas3TvAVh4im1ma7SK8uApeznsy8SwtzyE7g9OaTavZohS5tj0yDUJNN0+0hu9O&#10;T7EyiOG5J3FHQAE8H27iuR8U3FlrXjWXWbZ47SJmWI2ZjLfd43AgjBOeeKpuUbWRad1YseM79dcu&#10;9Pk1G1tIbdcwRvBDteQkD723qf51u6b4ns9dsNa07TrSG5t54TGxeLypIwBncO/50krXYkm9L+p5&#10;DqWieGrHRo0kF6b8ICQful/7nXpjnJrJ0GOOOcSQghB8pWT5snrjI6celOM1t3EptaJbHQeANS0P&#10;wt4j1ASW5urefDbhKx2yA8HnkE9MCvY/CvhrStQiS8lcxXc+EEkXUEeh/h61cYJR3BXep5z4u8Da&#10;VY3dwdL1BM+YRPFiQ/p0FWPC2lW/h8SJMhdGkId2RSChB9ecnH4VDajur3BpNXPoW2+H9ncx+fY3&#10;Fn/ZJQN5b3RJjwOcr1GK8D8W27aD4jnnheacBzJG/wAu1wehx6EdqlQuvME7fD1KUd/pWqWl5dat&#10;pl6JZjkz6eQnlL/uZA6+nrXheoaBHoFwIra8McMzkhFIZz1Pze+B1NFKPItxtySPRNMjaAS2cktv&#10;JIUWY/axExZcYAJH8gffFTaL4c0Nfs+oa9qljp1vITtt4UZi5HH+rUdjzz7U3NroON5OxBqfjXwz&#10;4a1IXFjfS6isDBR/oLgxD+FeBg/jXI+DPix4N1rVnEum6nJfNI3lmHTZJCwx0DdOnbiojUnN6rQ2&#10;9mk79exha7+0J8Obt1tP7Zm0TUZZSm6+tZYAvYAAggn1JxXY+H9LsPE3i62e+8RW1ptHlw6hLFlQ&#10;uO/cZxW1GMXsZzg/ilsfV/hHV/8AhGLybStF13TmMiln1FrcBSp/gywJArzPWLbTPBmsmS8kjv70&#10;gkSQNvDJnONw4oaXzM03F3MjxVf6n4mMmlWmqb9IEcdwsUsmFEjAggMMdOhBrmob+fw+LCdw+jor&#10;ZhvEvmlSUr1Kk8YPoRWKfLPUHFPXqdkuk3rQ3dxb3C3cF63ml42PJJySQQO+a4PUvDOp6rq9nZzx&#10;QpG+Qqzxois2Dn5xz09apr37omMGteh0FjqtrcWEWjTaQzPCwV44XyQwHygY6njrnmvom9+HN54L&#10;8NadrFndRzxXMhGyZAWt2x0KnqPw4rWUZW5r6GrSSu9y74q15PiFDDZaqbCwltICEnSyIEm7ofk6&#10;cjuOMV4tDoVrH4enmm1jSWSSUxKkX7t1wO4xg0kkvn0Mm1H1PM009dSnb+z7iZ7XaVJEPm8Y5B29&#10;B71zx8Ot4dtY5oHiuoZWI+Ruh+hxxQnzOzVi42td7mtoehrHYxEAC3iOWKHGOf8AGuqW0n1nU1j8&#10;wXErqTGJ24CkcD0Htmkk1oOSsrmJetqeivKk0cUW3+JV3EH/AHj0+oq94Xi07xLvtr6SNJyoCyFi&#10;SCOpIB65FNSVr9SFKxo6poKx3gifW7fUpXYNI0gwxA46tgdOKm1HwnfjSp5LqZ7+2gPWLn7OpGQd&#10;q84xzxmok/dCUk3Y8wk0SCD7PMdbiiErhRbmOQGb06jC546mvRdd1LR9D0tbiHw9aLO2IW/fnLHO&#10;c4yc0J3h2KgrR1Onszb+GdPSS21CG7hDtMsUSFWBbqCDjJFL4R+Mk/8AaSx3EgV1ciFTChCsfbGc&#10;mrhFuRLl2Os8ffFJ/EcVjYGOKOeNctKsRzxwVyBjp3rj/Bfh2TVLS6uI5YyjMY5ZLyLduzkEjj+V&#10;DSVybPc4nxD4bXw3cg2tmby580L5kK7lCkHccv8AMD9BipdA0M6xo7DWJEhjgJMa4yUBOO3PeojO&#10;y8uxo7JXOYfw/L/wmdo9iLZQEWULMcxvt9QM8n0716lea7qWs6ZfSynTb69XG2IB1wCf4cdMdea1&#10;TXLcy5r6nmf/AAlGuFVa6dRGylWiuoSPKPPII6/r1rlPDnw6Fhq8T3FgzQSgSIsUpTzAe5we9RH4&#10;udGqSSu9z3/UbX4eaV4DmNjLead4pidQdLKYjuWyM4bkYHrkHivKJ9IuPFd3EPOFtAj5MUcpynp7&#10;Hr0NPkvJyY41U/da0On8IxeGvDss9rPLPLEZGkuFhJVMAYyf9r8OOxrkY7i0tvEMrWYWOwlORDJK&#10;rFgPu89RVczkvIUdZW6HouufajocSQ6fKtr1kmhGSox1I9ua5ltEu/7Kt7+9JbT40WFZTEygDt26&#10;81DvJ3ZTit2el6LqWl/ZJxdsmn2QmKNJ5PLD+9j7xH/16r67o3h/TrXzk1P7akrBo44oXXK9zjGM&#10;ZxTu5NmaklKz1Xc4ea4t7J5GiiZEfhVKnI/LpTJvBVvq9sL0LHvHRsEY/Dpj6VNRJdS1y/CinpU2&#10;nTzLBeW5kkLHbCgIUEZ5wPXGa7mw06w09yJYJ3VslEWRiqZ9icUJcrFZ213N+4vEazZ7bT4YXUAq&#10;zSEeUAMYAzya8qsbi71PVMyQ/aLhEw01wMrGc9gevGKpxRNrbnQXXhy/S481TGFjIMokIwD6fliq&#10;mpavZ3unJZSaXBLbBiJHKZJP480tGy4Kz5kznbbSNEm3RW9mIpiAYwq4APOcepP1r3PTf2edVvoF&#10;v1ubWztym8q9wAVGPTNJ6ehHOpb7nil7rc+ia/b2TXhieaYJEkYx5hJPAz24JyfSvojx1op8IaDZ&#10;Wt1eJfSzhS6RSAgZPHI+tCilt1HJqMuWIt54+n03wkbNbeOGSMlUmPbPvXK+BL+20Syn1S6nmBcs&#10;8YnjZixPYBeozn8qap2ldPci7cbFfx7qKX4ijvvMWVmDCJEILgDIBA6dR3/rXL6ZeQzOIH0+SOKS&#10;UBJmuXTyxnk47jOelOz1Vyr2MHUvDl75jzJYF7TeSbmSQBfYZPVsDPFT+HNU03WdRjiubgXIiYLj&#10;n936Ln04zis4JXdgk9Ln0kfj14V+H3h+W2SKDVblAQLeBg5HHXCn9K8tXx9dfEhpCbNdKtuPJK5V&#10;5T6HoRj0p+0d+Um75bstXZbSILV9Yu4724DbI4Sm0Aem0c/nUOmeC7bxLrAuNYu0gtSxMdvHbEhA&#10;eh3DPbHFJrm0RaaS1M3xH8HZYriS7s7lZ45M5dWAyuffr1rznUfhrdxWGyUsWYfL0Yn2xVp8qHK3&#10;Qi8NjWNMBXUUW4UECOIADaB1PtWvJpj3mjPPN5hkkdikNvCSQM8AgVKg4u62BxTVuhj+G9ItreRY&#10;r623zOxUlkACnnA+vTmvbb7wxqvw+01rbTvJuluVDmI7SVyPvEnJXjtxVSfNo9gSSfK9BPBvi0+D&#10;o5INTtHuCVzmCyExPsGP3a4fXrbVJb0zXdtcadYmTfErN8z5PAI9Peko8uqElK7TYl5f2/iEwxw2&#10;8iTxYUso+8fqOp56VfuoZtJ0qOFdOvtQkDkzeaoVSAOCD178/Sm1o2yneSstzm7x4stJJA6IQTHn&#10;JKgHng1raVbrpt2JZyVCkM27+6ecVSdlymfLodDealYa3fItvEY49gbAyBgcciq1to2h6/KTeQ3E&#10;VvEp/eG2JAIPQVL2uXGUuiItQ0vQ4Wa6tLrM/MaIIGUt7cjngZry3Xv2dLrUtQXWklv9JnOAN+0I&#10;3ocHJzioppqXMy4Wjfn6n29D4u1a++FS+GhrVhZ20cKpLPHMY5bgjquevX0AzXyNd+HW0Swmc/O4&#10;cnLykdRggZ5Pr6571vUnzPTqZU4R5eVF7Q4tWOiTwwRGK3YK4KgnnHPXnj9aqaNfyXF1PaebNdzh&#10;fnyvCg/0rO1mx8lo36GXq5JmmltGmmmjwCwHyFh1AB6/hxVnRniOpRJfo4hY7m8yMLg9gB2odNNe&#10;YrX2Ou1mBNE1yCZYpZdNDrvgEgyy9x1wc5rTfwo3xKvbh7WGHTdIhcNGL24ERkXOdvqfoKJTUdGV&#10;a3zOpub2zg02O3uJIAyu0cS20rBABxkkcmvGdb2XE08cKmUHCsxJIPpyetKSjLXoOC+4pxalqOnW&#10;wWzZI1yNxmUgAA8/hXtXie5trrwbZRi4knuVQfaj9m8tI93TBPOORmqajyWRM0lI5DVvgteeG9PG&#10;pyeJtGmAQNHBb3vmEA9Mgd68hsPHeuaB4ptbqWa3vLkgxJmIN5aZyCAepyKcXfQqcIyheO59xWXx&#10;G1XxT4Alju4/sxGCheEEuehG79a+cjrWu6DdGMLPIQp2qQTn/OaVrSbIhByhZvU5bUfEU48Qfaru&#10;3SEn+AqQFJHPFdT4Fur671qXULOC2ENugVpJJlYqBk8L3zmkndaMpq/xMXx98WJp5mVdOF6rgB9w&#10;2jfnk46Ee1Ymh+IbbVQWtVNvMIm3QGPaT7Y/rVWSV1uErqKfQytU8ZWXhy0gtUtLm0Z0AkRkLBTj&#10;kZ6k/Sugvmh1jw4biYu8gUGOMLnJ7H8jRK71WzM2nGWpW1vwrPB4XgkgiSNUbzDIfnI9s+vsPXFW&#10;5NThsLqw8+N2DQt588vBGMYPHbGeDVJLRMc01G9z2zwnd6breuRW2n61b29hNKS8sxCqwC/eJYdO&#10;APXpS/ETxgnh2edIrqxvY4mASSCHKuO49/rUySjr3HTvN2MPw/8AHibWI3sNPs44rtWO6RIgOo61&#10;l61pF74oullvLvMiMd5mkztHHT071k0paIEnGT5nqZM2hxWUUtyrJMbYbzu5Xjpn8a6DRPihrPiY&#10;TpYuGSLajNbQBAc5xwvHGOfrWne25TjfUZc6HdLZu5ngtZmJM0kmBlvfueMdKo3+sFvD66dY6cNU&#10;vw7JDOsewyFjwAxHY+n41LaaZS02PM/GPw3lsLKSDVdFjYySF5reQDr05b/D1ri/D/wEt9Y1S2u7&#10;HSI7aC1YbzboRhT2Lf40ox9otxObtZnvep6ZF4NRYdLgiieSUgypKCxbvlfz5qhJrrrYgyQPd3oz&#10;umkkLkAc42+lU9FZEtvqeufDuTQ9UtIp9TuI7Nnw0kknyqcZ6AenH51418UfiRpOm6w9vaMt7Iys&#10;iqjBQB2wB60OOq1Hz30SOZ8DS3mnyXl1d2yXDEjbGWyoGM8be/vT/GOr3WvRQxW2mm33bV2oG+Xn&#10;/wDXSnvYV2jI1b4d3lndxNBfx3EqSGJtqFtrDBKkHpjPJ7cete922rW3htvIvY/7UYKSivFuHTgB&#10;QMnntVRbaHa2255jJ4nfVmjhsvDy6Q8aEMyxt+8Yn7x3Y6egrLnvtZ1aURXL2xijUIoghKuwHYsT&#10;nA9qmTSQmnLVs2L+zurTRbmdbRhKigRKmBzn169Kh8OWmo61ZJPJLMUxzGZmJx36nFTGOo3F6NmV&#10;pmnaxczX0G2XTFUFkE8hj3kHnO7qMc8de1U9N8D6rFrEUt1M9xZE/vGhjOFz7VSdvi3LVjrm0l9H&#10;MbSIIraViEBzlz3+Xqfwrc1HxNPLp62enXSvF1KNBtOO/XkcUnFN37maTT0Me5+IV1bg6dpumRWc&#10;QwzbI92TyOGbJz16Vz2pRGSSN760aN5QQNgB3epz6ciq1voOPM3cu6Lpc8FwLS4u2sbFtrum3DOc&#10;njJ7fSt/Xvg0t1GH0y+t4LZm+cNOoJz/ALOdxH0FS43dx+7BuL6l2w+F9n4dkZLjWht2fIIbXzBI&#10;w5I9vqa8V8QeGr2eJtUs9IuJnQESyxwYMQJ4yOvb0qG+r6E7HNW92+oRlJLJ7eODOSEbLAA54bIz&#10;WLZ+IWt7k2trbS2sBJwJDvYZ9zWkJNK19GNwe/csanpq3cMUdxYtHKWyzb+eenTjkGvfvBPiiaHR&#10;7OyisyYbVPLEksO9R19PbP3vatElGLYcjutbmWbKP4j+PYNIE0cFw0Y2Sh1UAZzz7/0r6J+Efws8&#10;O6XFqEWpa5YLcQyskv78Evj0B5I6DPtWbu4jbS33OV+J+qQaZqSS6ddB2U+WqeeZNw9d3IPp1zXm&#10;fh03uka1Le3dtHLBMhjERyTjtx35PrWcG4+7Irlurr5HP3OirFdmOWye1hBzmKUvkn69Kne4tdN8&#10;RWsd1Et+qocWqMY8sMcbhzTjJPQlJ77nqnjqCy8Vot/qmjGLzFwVF6xYAZA9lx7V8rXGjw6T4omi&#10;02eaS2fAyoPzHPAJH86Sfs5abFKT5bPY968L28bvEFP76Pkq/OK6vV57+yJa3niW2IwzKoGD6k05&#10;N312Is5I5u38W6J4b8NXsM9tHdXRcNEWY4ZmOWb3615bqmkxa1fTtBCqRAjcyjBJ9MelNO7uug22&#10;kdEvh/TrC0e1021mOoB1ZwqA5IOT055r2jwFFqsOiGKfSljt3jaN5rtcKg7nI5GKu92QtvM8FuZp&#10;Z9RR9OtJrl9zbSgOAQT+nvWrrt54k12GOOd/MjijKxCGLAQH1Ycnt1pNq3Ky5R0u9Crpl/c+HdOO&#10;mRWDzTkl/OLFTEPTaOvPc1tXHjHUtH1PzreZbi6YAeXPCsnHpk9unNNe9owULRuiPSJpdO8RnWCs&#10;MdwQC7wAEHP0Hb2r2rTP2iLnQNXVLay0yWJUKPLMgbk9Tnmmo2WuxMm73T1OE+Kllc61rLXqrbLH&#10;JETOzFYhIB6Lx+lcP4W8TyeLdXaTWLqHToYQqW0sFtgbRxtwKiCUrqISdrdWeh+IvFNvp1xNp8L2&#10;t2gZGjuYipALdBx255rEGnvf6sttcWxQeSX822XyyX7fdxgGtHGzEn0NG30S6s7OVr26hSDhlFzO&#10;ARz23EDp+NYGta5ZS+H5GtXiljicPuTDKwH3l3ComuZabmi3R80eJ7uCPWLW8sLJUZpQE8s5KnPX&#10;d2rvtChE7m1NtdC5Cbwxj3Alu5Pp71MZSS13Jejv2O+iWS0kWdtsGceZ5nG3sCB+NbekNqehSz3C&#10;2MF1JMxPnkBcZ64I6cde1WkpK60Yr+8Vdb06PzRI8CK/V5EYnaD04HPPr0rI8P8Ag6K+8TWksckk&#10;UjZd2VcqADjLE9OvSojFL1LbT0NvVLi4tdaurCzU3KZzuSJtoHu3RR9TUXw+iujPHd29/LYHzm2I&#10;r7CpUnjA65waqLtHUzSuWZA2pX8mpyzSB2bc8sk5JLfUnJ+legaDZLqck10ttdy3UhBYvH8o7dT2&#10;47Z96SfK9WWmlujlrrxBJFq95EVSzubcFTJu3YJGVGPTB7VxcuseINS0+I2stvBZvNiePy13q685&#10;46A1Wj1RLXM99DHv45fEfiCSC8uLyS5Chkj8vduP4dvpzXqPwz03wtoum30Gs39ydTTOyGQKq8dj&#10;uGc4PT9ad+ZeYJWHXGk2V6ralAXgiA+4U3BWxw2R0J9MdqhsNFk1CybUdTv4dwceUgkJIA6Ag9z2&#10;xxShorMclpdmBrXi3UbmxVLaMQwkhhIACVGeR/PrTJdRszYRS7fMuYZt/mqnbHcnqM9hTTTVwTto&#10;jpPBPhu88d6uwilRrgoTukYKI1788Y4qh418M23w38Ww2dolpqFiVUmO0nLgFsll3Dpz14obtbsw&#10;vG3mYXg7XdK0DUtSIsFsYmmDLamTC88kbz1B65966bxZ4ttl8PDUPD2mXJu0kHytLuB45xj5ie9F&#10;uwryW/U8Ni+J7+MfFsEc1pc6ZJws1zKzxZYn04z17iu3+E2uapcX80N/BcCzluMpNFuf5VPXcB8u&#10;SOp4qlbUXJc6jWdb8Sa489mpkuULELvmADKTzluxx60mmeF7nxbFPE6PBcQcMGkyD3HPf61LfMW4&#10;8vUZJ4JudHmMETyO7YYBSQB6HivR9L8L6/aaj9rt5oFtyhzCJAWcnq2B2x2pOVkJw7kfg7RdS8OX&#10;7RLcQiOQF90sSvswxwST9ele4xeHdB0rQrm4vPFKahfyNnyo7XfFGT1GAOOfWo5brmW5XOoO33Hy&#10;F4s8O2VgztcxBFeceV9nm4K59jweelVrzVYfC4d7GZypG15GX7gA9z+GR3qYWaV9yOa+5d0JLrUL&#10;lYS8uoT8EZQ5HcAEdTXReIb7VNP1F7hLOdIUH72G4gPpyCT1rXmjG3MUoN69DkftqaLai2ls5L+e&#10;aEyoifdReoBxgbj6V1Pw88O3HjHVLYvYvaW/nKLolgWjTHJ47n9KpKzfYOVxdztPFXh/UJtUfTrK&#10;xv8AV9NiyYcw7mA7khe3HWvOb+IaLMGVpGugFdWifIX246H+Vc7933u43C+kfuPU/hX4Wg8Q6Xc3&#10;OpW0+nxwyeZJd3MnkhVBzxn73bn+dd14l8S+Ede1J7+91AWOmLHuS2gRmaVh0xjkdvzq6cozdkaT&#10;pujTu9X2Plr+0rHS76DUl0Nbm5vHZ4VntXcQZ6AsPX0rZXVItUe2khs7cu65crlVU45AH+HatHpo&#10;ZJt7mdovgq8vPFUd1DCUtUHmXUMSKUYA9Dt6DnitHx/4y0XxXqw0TTNHkgtosOZC3zOw6jrhRn8a&#10;iTajbqiUpX0K/wAKPAn/AAtOHxFbx2LWDWduWWNsZucHJwf/AK9craePta0y1+xrYwaW0UjJBcRK&#10;VZe3Ldc/Q1ULt7jab0Z30Hgy51uFr691q3SfGQUnWRgf7xAyeOvNcn9ouJ9bfSUkS5ijjMkczjHn&#10;MOWPr/Tmq1vZibS0R6t4e0XTdQ0yGbUrnY7KysFtxKITjuBz7cVV0Lw5Z6NpNzYWiyTOSSWeBk3E&#10;9NpbBxzScX12FzdDO1271nw74bGmajNcvpgkBe3a4bGf7tcyPEMd5cCdYY7cvCQyTR7wGHRhnGSR&#10;xxQtAirbGfaSs2nJBJLvvSzOSwzj5jg+3WursbBxoizvdwwshKPjCgAcZPOR+NRNNp2C7PGrv7FZ&#10;QyNNqqXc6nAVQcg54OMdelfSHgPxhYXOjWWmeIIr1LtVYjUBIZBtPI+U5VQBTgm42Kb12OM8R/C9&#10;ZZNQu49ZjlRMeQdokE2/1YHAwPWtGTThHpNtHqzNcIq7YxFtZUXPUFeoPv0pXbdnuibXepx7+FNP&#10;muFeBbWUMMCJiHxngbv7p9fSrms+I7nRdaOkW1vay2/lgBEQOo4+ZcnnoOo9a1vZWYrXOI03TYrC&#10;5M9kyLK3zNJFuYxgc4APAIr0TUdal0rUfs08i30EkfzbB/rlb39e3FTKN9OhcVFOxi6lb6Brzy2c&#10;FrPaXcUXnlkk3iOMcHI6f4U0eD7zWtJkgsLgahNCAVEuRsXPPAJ74+maXKloE3fyL8/gHUtN0AyX&#10;FolmgbdLKszONuRjJ6dP51PF4SuvEtldCxvZ7mOIgNFMCFCk8Yf8+AfrSndFKKcdfvPPPGnhlfDU&#10;8FhqDyzX5Ims1ji+XYR0LDgYHY16QdLvPE3h0JFDc3AhhHmtGNyx4OMZPAGMcfWjmbQlT0b6HzX4&#10;qlj0CUW8pKxzNuYhTkcdSegrorS9hN0AkQu4mhCATWxCAHtwByDz19O1UpJq6Jiuh0kXh0CxeQCT&#10;AQ5ZYmYMeyg9uO1angvSJdO1i2u47oOqghd/ylWK8cdsGhXerBxtobuv3fiNraa4Bs7li20T3Ufm&#10;Mi+v0we/pXGaXpkUuoob+Vbt5EK71txGobsMAYxU3sCja1i/ea7/AGppTxzTR6bEWO63RyvmbT2B&#10;JwT6mvMLnxa954kgh3hVf92khiCFiOgPHTrk+1PTZCkkzrz4bluNfiSW4+0oyB2WJgQCe3FekeIf&#10;h/cQ6fFPb3ctmGUbfLiVtzE8A4PAxxnrQlp5mjhaO5yTaDqn9g3Md1bTReWu/ein5lz1BHf2qn4e&#10;trmyW3jsNtxMm5powd5KcknBPB/lQ5ImVpWtuek6f8QYp9OAnkCW8h2rBFbjJY/xFj83Hoa2bdNH&#10;gtljkSS2uGVmF2vPmHHQr6fSly31T1HG/wALR1GmpJJ4RvNKghZrS9jAeQMiCIA/eI5IPSuIj8H6&#10;b4b8WS6nb3EGqXHB4XfkgfQD8RTinHcFpLQ2YtfmNrqa3vhwBb2Ly4L2GHiDHOBjgf1rtdA8CPJ4&#10;FMWneGrK3mfaUu3ch4z7DOTnmlb7xuLvuYPiy31a38E2thqQEsCln3uCCrn68nIFc14h8NQaD4Cg&#10;u7ESahJOFSC3MEgJDgkNvPBGR0oak1qyXJaxX3lTRfg/4j/so6npmo3FjMowsflE+YvO5ST06dM1&#10;35+HunazZf2XeXUVtrawG5lf7ZvDJjLHAzxzzn14q3qNtU/M4fwl4b8Pv4faTUvEF1BenOLeGF5R&#10;joAABgceteh+E9M8O6dbXNwt7PcXAQLFJLhGBPUMnXBGRgiodO7uV7SLXw28zd+IniHTdF0i3tbW&#10;wsnuJoszXNvO25QDjBCnGe+a84u9btLT4dPbx6Uz3Ur7hqMc7hsA8KF6H3zWcbRd+/Qhy5ncv+A/&#10;C9ncWEt6+lWdwy8f6VGcMW7bQM7hjtjrXW+J5tO8QeAZNO0qxtPD2uJPsmMWpvGZ4+4CE/WtavvL&#10;TQHUklZbHj/gO1tdM1+wg1DTbUWcTqJ3idsyEfw89OO4r1b4q/CO68T+II9X8KaZHDaTA74LGQSb&#10;j/eBP3eOo6cVDXNuUndWOHttNtPC0s0d7e3BtQqrMsduGy56rjO7j2zXRtb2Piu7kNp4lliuIkEM&#10;PmROGCE/6sZ5AHvVxW9iU4vRo851iWe38Qy2ojLwM5Pm7shSDjvyfxrkbiTxDpN6g07W4YEY/LA8&#10;Qc85zzjj6ZpRfNqRZLQ6HRNAurtDHNqCLczsGeKaQlS3fCA5BPtW3/wgN1pd0yKiNJnLPyQi+2ef&#10;zpuco2No8kUZ2sw3+iMj26vfwIdxnWJcY7AjOAe2R9a9R8F+GbrW7eO9eyt1jtdxuLqL948eRnBO&#10;cY5pqzRMrfEjxnxD4ok1vUf9A0h50jbasqp8jYPXnrn0q3J8TNT8CaBNZ2+hs+oPcqI2nsdqvGfv&#10;kPgcD04qLRWhUYuUeYrw6c3htotauI5Ugml/cXUcHyA+pJzwB3NXbD4n+IbjUr2DT75ru181mmMd&#10;sg8wjgcqowCMc9KalF+69zN3fuo5rStW1PxR4ku5NSnhsJw37x7iQhSAMAZxz0rqrG2udc1+K2sb&#10;Zbm283bJdIcJET0yzdOPX8qppOwRetrncSfDzWTFcy2+nT36IrRmSH50JPH30+U/XNcve2OpCzjT&#10;aGvYvmiizGNgzwDk5J44FCbV7j5Euu5xniTX7vRtWsiXFyzkx3aOQVCkEnntggCnahbab4k1Cwe3&#10;ghtZTuVrhRlnIXoevHYcY9amUluS207GJoFnLY+J2tpdOlVS4RZZ/lDbj8pBHqT0617P4lsrnwTq&#10;VlLcqztFKAQlmJgBnLDgE59xVLZFRbSMbx/rGmeJI3ubeyltrhpozGJUIDgEdQQAc4Ga4iaSWGWV&#10;0s/s2oBS0TxJsAkByOB1we9DjrYEpSdzsvH/AIQ034o3Wm295pElyrRA3N1KfMYyY5IHYHAHrXlv&#10;jLwPpGmX1jbXUTJFE6nygnlsgB+YcZwcdCeahLld0Veyt+Aura/qF/aq2nWcNnawyl0aZVd2x0zx&#10;8wOP0xXsfwguLbWJr+71zTLS/ubmIrHGZNgiY9WCj5S3TjtziqTuvMV3a9zA123/ALL0RrDTYpZn&#10;EnzpKUHl9c5A79K8pvNJF3YQw3CyRW4YkxyLkA+oH4VMYe87k3udd4e+IEXgvVGsrPUPt0M8ZR45&#10;wziEjnOF6Z44zXf6lr1v46ubGKTVIYHsstAu0FlB68d857561qo2syXJ2KfxL8ZeHteuLKe80CBt&#10;XtFWPZbTSxMhHThDye/IOK5HxP8AFHW/E8xungkitJSFjt3kdDbsowCM/eyBzu60nroOMZT1exSm&#10;8b6TfeGrhZrN2v33KksN1Jm3YDj5OnJ559a8tVbizsGvVv4JiP8AXpJIAy++0+vtWd3HV7Dejtue&#10;jaF44W5jjjla8s5igErxbkDY914+gJrUWFrm0RrSeQWpco7XOw7VxwehPr09Ku9hLX1JfDvnmwkt&#10;hHLJcHJiuP7PbjA9GAHfqfStO9itNA0QXlxeRanqYH72O1YA9f7vQYPpxVVZKewct+p4m3jG/h1k&#10;3QkgKscRwXMqy7DjvGD9eDitDw3caARd3dwbqC+mkL+fZ26hnY5J+U5wB09qzUNdylBJlrT9au/C&#10;WpKsVjFqomyySX8edvphR1JHbpXdeHdfuvGF8nmxWOh2IQ7rho3XY39z5ckkmrSItZnE6xNcanev&#10;A07vYrcAoDlg57Ng8j8alg8FPdo5e8uFnVy0ELINp9geucGiKvZvoUpaWOkbwrqVrG0F9crKsbCT&#10;fLIFKr2VRwTzitJfBfhvVZoZZ7u7tLqMeYSLhhubPUDqRj0puSbutB8qtodFpXw91+y8NxXWlSxT&#10;yytvube8mUiLHRQM5II9BmsbxF4f8U+AbuLUdT8OtPphOFi0m6MyRs2MfL1yfQGojFRld6g/e+R9&#10;GReGbH4t38MOmXd94SYwgo17JuVyAPlx2zk55qxrfwDudJuDdQ6/pty5KjyraQB3I44DHnpnHenU&#10;jpoJ8sdzwDxX4Fhi8XRzqztqMuFb7OChJHBXYOOncV6va/CWzto0lk0Z7SERAedczmIxk9DgHB+h&#10;61MLuNhppK54v4tu9HFxNaxXd3HLC+2UTqm08cFSuTg+9Ytv4mXTbW3UP5EUiBkQuT5rAnjcc/lm&#10;lGO/Ynmls0WdHtrTxKL2aKWCG9RSQQgcMw7ZPSuit/hPe+IIp7jT3thcLGPOj1CURvKcfNtAxn2F&#10;acjva5cV30OEi+DutaBpdxII44VK7VCSFmYHP+fWvVvhx441TQ7CO11Tw0mpWNu5UBrJSSMDAwcE&#10;kHOTmrhomTe+sXqekS6TqPxC+1XSrHoGmo+ZGKNhAenyqe3PArza78I6xrmiXOj2msPrFv5pYTRn&#10;ekox1CNyp4x/+qs9L2CKvZPc850KwhurCQCzaKENjMr72c56ewPNen+Dfhxd+MNVEtlp8cltChLi&#10;7uNicdsZzn3pOTin2JVnuYfi0Q2HiQxx28EpQ4ZI5twbPA5+vvUOvmezl8liY0fAWGNVCkkcdOcn&#10;PelfS1rl3s7mIfAOv2V/HfJLFAkY2ZZs+X78d+etbXhbTrj7TP8Aarz7bu7om0Ie5z1P404cvLpu&#10;J67M7H/hBmSV50vHkEmGaIP5YPr+grhfFdxcaa7wQ2InBb5VXnHcc/XuaHJ7Mr4lpuc3qOlaxfAX&#10;15OEjkYEw7t27A68V2CaHb6hpMMLRMWVQd+SMjqD70NOWwoxcEYllpGnaffNLeXkgfcSBJKcL6e1&#10;aVz8Y7XR9KngH2ed1wwlaQd+hx36VV9OV6EStfY/NXx18W3s/iYupz3oMKSsY2lm2qeTghfU+vvX&#10;Za/+2ZDJqtkttbPdwiNUSJnCMZOhwDyR9Kqy2M5q0rrqj7F8BfESTxM1rLeSPbjy/wDj2lXdtJ6j&#10;2I6V7pqOq22rm2jgilhaP5kBUjIxyc9O/as5p7Dpvp2Mu3urWw19L2/b7cOhik7n19hVfxl4th8S&#10;3sZtZo4rUZHI24A7c9s96fLz+hq7brY8V+I8uu2ng8S212btCG2Q7jtVhx618DW/hnxfq3iVkuLC&#10;6srCdh50sRwCfc1MWlurM1UV7J2+4++vCnwiTw74QElkkE9+YzjzJ15PZvY9ODV7wVD4u8OeJppp&#10;Li3huSm5UiAmWME9jkjt9aScZSfcxlaUbPdHumo6LdeI4YHe/S4vPJzM/lkBM9QCeorsvD/wm1OK&#10;yN1qNwlvbg71C9xjk4GMVdrFRlBK3Ufay2tz4jjstPhnuyqMcTkov1IHaovEepro0bOBHLOAFwnO&#10;D+NJJrcNzkW0u5ngklnEkBA+WRoQAOmQWOcj6Cuw0uWKa0iiZTeyD5/Jt7cqZAvfcOccdcVbtexM&#10;JN9DO8VNEzrcX3hv7DDHyqIWJOR1JP8ASs231eLV91lpQaLUmdflfHBzz+P1oir+6Oo3HV7Hvlh+&#10;zN4q1vTDqAurexVUO4zHLOfT0r5n1i11TXtTNgt2tqEJjlmkYKARwevSlycrEmpx50z13wh4Y0LQ&#10;LG3hv9WMUABMtxFHtOewB7/WuS8U+ONL1rWY9O02wuJNPiiPmv57MznPHzdBkelDTb8i6crI5PxX&#10;ZWmvTm5soJY7OJVDq7hmQnqD+NU4JLe6tyCVZmGFy+M9hk1Ca3ZLmYWuXbWQEsIeMscMqAEDA6/S&#10;vcNE1C/n8GqZjaKGX5CgQ8+69c+5p8yQ7LRpnhep6ZdyX0dzqGpQ2pB3IyfOeT39OCeDVyW3On2s&#10;Fxc6tJPLKBmGR/8AV++OlF2ldDai9zrTJY+HJo7yWU6pFIgLRwqFOex3Hj061manBZ+I4xdW+nG2&#10;RhuQPIWYnPJOcj8BUyfMEHynDWXxRudOVoZNP2o/WQvgjnH3e9NvvicNQY27qJFCkmGCDBX1yR3+&#10;tPlaS8xOEubyNn4f6dpTa7FNd3TW7S/chc4GPXPQHmvVviN4a0rQijyX9rLGgVw0Uu7qcBT1yc9h&#10;nFOUXa4nUSbSVmeKal4nTUbmSSdYobNUChAwHTPPPrXW6R4neDTg0YtJdp2hZBuOPpn9aTTdhNae&#10;Qmp+H59ZYvIhjk+8vkKABz2xxSHWb3RYorV7USM6Da0gHGOd3sKLKzXQpXkt9jqLyW78V6dbtJo0&#10;l1bhQJHhzz35xwPxrkdJ2a7eTxjTLu9Bbb5VvJneB1HehRcVe/yBwkrM9Q8FeCtR1m9vk0zw/wCb&#10;DCMTGXI8hffBALD0rzW90TT4LxwjxSMkrOxXB+bkYJ9vSrureYKN09fkdNrPifSdB8P2sWralMUl&#10;YiNEYEIcevauU0izk1TXg1hMi24wUkMmd2e3HXipab+H5kOVlY7TxF4k1Dw35SkWxw2PMgU4Y46c&#10;8/0qlDaDW9Bkuw5sRJzJDcEB5D64FTy2Xu7l6Oz6HOeGliuZ7u3jiInKH5pnGMc5wT/KqFvpentK&#10;6R29zEFI3SRRsSc+60PmTsxX0sSDStMtLgM8D6kFwJJZ8kg9cZ7/AP169Km8CXOsyW91pmnR29rA&#10;GleMzHD8H5d3r7D0pxfLpfQcdFZ9Tn9c8fNout28Uukxf2dsJazjcjLYIyzHJBBxwPavLdUjtdWc&#10;tLo/2IO2HnefhgfXjp0pJ3lcag3otT0zwP4L8P6HoF/LqGtQLLEjSJBEHYyN1xk8A9sdK6j4dSWM&#10;RmuZobKSBl2Qx3ce4A568U78yt1JbcVpoz1n/hQOmeJZ/tU3i/TtIhVM5tWVi2OTwen5V4b8TtBs&#10;vDN9bWOiX01/Cq7mu2ODKCf7pHIzngcjArNNp6Itzpy069yHwnYXk9tNHPbSTROhLEEKMZ7oa67S&#10;fiFoXgWRtMkthFKkYKDydyvn1I6GtJS5nymcLw1PJvGdrpNxDcTT3ULTTNkRJJkgeoHbHvV7w7qL&#10;6XqdnPE8rQ8xpJcoMuxxwoB9vrRFcpcr1FsdV4w1hbuzcSRzTs5y+/5Qrev4VgaL4wvNO8M3UEOo&#10;fZjKQioQQCM85I7Ve2xna6Wg2Dw1a38RvZ9TcSgEoYohkn/eb/CvO7y+k0pjcCORowcEhtuc+3Uj&#10;9Kym3eyNG9PM6nR9c1OTT3tIQbe2kTGNq4I7cYz1965bw9o8UWrTzX2jXF+n2jDbogm1ABk5bnGc&#10;81d1H1ZMU3qeg6y11p9xLFDZoiN80MULZCrj5Rz/ADrjpor6e8jSZJS5AIVWOVJ6N8vK/jUqbk2r&#10;DnFP3j0bw58OtcvbyWGOKW78xt5e3yxORzlv73HNd9rfgiHQ9OCva3vmq22a5miKtER/dPeqjHl0&#10;Q4xdro4fxZ4+1XX7hLO1sGuLa3wkLFFiMfI5Yd/xrmdH0++ttQXUbuFblIwcyouAo7ZHoammrvVh&#10;yS5bnXS+KzPme+hiW3Jwo3dfwHpWX4l+JWl+ZHdhpTEYvKjjS0aMOwOcnI//AF9qJQ100E5t6I5O&#10;KwvPFty0hvjMGPJmOcr1wB/Su+m8SeILwtp2nXCS2gI+5aqu/HUE9e3rVtrqS486s9Crr1/pgtLc&#10;3yNPqnmFD5a4ESdzx9PSonv9Ifw4UtoLlb1mAZjNxs+nr70mtNCldaM5iPX4vD3iOB7mBFtggEcU&#10;nO7HUj+Wa6LxF4/Tx7qTixktbDahTEibwuMYGOv5VNpbsHGUVzdDnvG2ja/qFkl/K0d5M42faoov&#10;kUDoAp6VF4W0rxLFMbqys4LqEoCZJCCY8A7vwqou6aY3FPqR6Poup+J7q4uhF9qVYjJCfNEQZj6B&#10;uvHas3T/ABHq3hrw1ezW0nmT3BwY3JJ3LkhTn3Joi7EWVmnv0MzQviHdgtbavaQpAAGZ/LywJH+e&#10;tbPiDTrc2zTpMI4nUvAhCjK/3jxnPtmoqwv7yK5ZQVjzKD7Nd3CQvfPA2NzwCPJ5+vrX094D0C91&#10;DwzM0mm2sthEAJG8wRgjsSvdh7U4pxi7k637HiUuraJHrohi0+e1kjlIWZE8wMV757Z7DNdNpOnn&#10;WfFUd4rR7ImzJE1v1Gecn69qim2veexo4y7Hu3ijxza6BpwTTrS3YlM5ay2lfUc5r5gtJtV1rVpb&#10;6VGW1lmAMmWXyAO4B96iU7T1QoxcvQvXWvxeHrt4J5vtoIVjITgMDnHfrWdZa1pcuovdNKzWy5C/&#10;Ick/41rZWvbUnm5Jdz0G68d6Jey2emaU9wCxLzvfFR06DIxxk1h6xplvBfM8klop3keXDcKQnueS&#10;R171ajpYOdp6mx4d1bSNLu5Y1VNWa2YNI/JTOO5GPWvVfGmt6bqmm2kFpbQWxuI/M2tAEAGfQE/q&#10;eaTSerJs736HjmpwWt6Tpv2IoikMJLZdyowGSu4nI69M1hX+i6ba35iSae0hKDhJNxB7nNTKNnc0&#10;Ur6GLN4U+w6wt5ZXFxL5Sk/vGyXz7HOeDwT0r6MtbjVvHHhI2VrbQ6baw487zrkB5Qx5bHQjjtT5&#10;W7p/ITSum9jj4PGM3gG5ubBlguA64jE0YwFGR1HQHP1961L3xTa3OkQW0TLJOcBoYxkqOv1+lON3&#10;qxPXrocLHfy+Gb77Stz5bScMGk3tt9DXI+KfiD50VzFJaGeEnER+UlTjkZGD+Bpq0lfsU04/CYl/&#10;JZa3bWEDSPIYYwrowwFJx0PpXX33g2y/seCZ5RclMiOGAEYB9SRzmnKVo3IV5FPxIY5YrYiNY4Ic&#10;N5YB/edcqcn/AArnrKXSdOtLaaymu01OSYjySwdEB+9+hOO1JaxvHqWpOLseqeMPhfoXhnwjbXGm&#10;3ss89wA8sDhRtJPJOOc/jXld9Ld+G9NhnsrmTcJN+WAIHbA/DnmpvK93sOTjJ3aLOveL5rjw/BLd&#10;WrPbM2VedTuYkcketY3hzWU8RQtFBN9mgVSpVYc/OBzyeD2zT5XJX2ZN1DzOi1ZUbwpYpZWqLNGA&#10;txO8ZbzTn8geKufDjU9UkDuy+U53xIDzkEdR6E0px69US/f1HN4LbW/FTR37z205I3RTTFAvPXb6&#10;A9e1eqan4XPhOzZopX1C2MyRo6MdoHc47804pxYNL5nM3kcF1LOhmcRT53PEeY17H2Ncx4RuNN03&#10;xxAkV7K0Ko8LfashVZsAH36HpTtLoJO2h6brmoxeHotRsrK+aWaVj5jW8h2S468/4+lY2reJD4e8&#10;P2c1tZpd3KJvHAPmnOMEHoe/vTT5lfYq19YnkA8YavrniRZZNLRLcnzWjtzgR49vbrXunhfVdS8d&#10;eHZreUTGG1jaX5pNuVznj1Ge1KyejFazs3qec+IDo9vdrq97eSW9lcOAi7wAjYAABIO7p0PNex6n&#10;4bbwxZWkiyG2FyqiCNyrAE9GwOfzNEUrXWwnKz5Wc+msX3w48S3E9leRx3qybJrh0VgB0ON2QB6G&#10;vK9S0iPUvE8lzPqS3ERkWRmeQfeYncBjt0PXvUxXMPRI9e0rQLW4kuIbd5Li9jh81gkwZdmeyjjF&#10;eeano8jXJvbiFLq3jBM1kZ/KJX8eQRT5WWtYXLDXd+bWUWunvFK3zRQ22XKoBwuD8zfXpS6tcX17&#10;pKLJpkouxGG8kWpUjHXK4yfc1Ku/dsJR5tWdD4TsBqGlyFmksb8y7Ua3dgQpHOR0xmuPuvDN34N1&#10;KdpXlu4ZeN0qDPTG4L6Hn+dVJyjp0ElF3KVmI7q4YRWm8r8ofywAFA459vSuo0fS49aZPMmNjMpJ&#10;SZVOwNjknHSk2krDcbGtYeEbHRr+5gv760urt1DRyQybgVPTk11/gbxlB4R1600u3dI7USNvuoD5&#10;jRo3XI+6BnmhSezEnfZHpXiLwFZ61qDQRaxaWqTwlt5ViwftnoMGvNfAumWPhPUUtLyCK5vQ237S&#10;0oYuPQKeCcfWhJ/CvvKlNLVb9TqNX+ITaLf3kK2qXcUPyH5BkHPTjnIznHFcvDqNxrF2jqsq4RlZ&#10;I+wJ/SkodwTc1vcs/wDCLWsriV5Z7fA+aORsZ9ciubit7DVheRWVlcWcVsuFlhRwr89DnjPendrQ&#10;HJz0Nfwd8OP7Xne6uUugixbbcxKBukJ4Jz1/CuR+JHw1ubi2SyvLeW3cNuaQsEKAHn8SKl0k2pEp&#10;207GV4Z8daz8P4Gg0JRaxwnMrtFlz7g13GneOrnV4ppdRmm1GWT5v9cjcnsR29T3rRRUlcd9SfUL&#10;S+vke6js5HuAgUPHghV6jP5Vj6N4zktbRg7Ilz5n7rHysR2P8+tHNf3Qld7Hf2OoavIst+NUeyDQ&#10;lI44SjHd3OexAr5b0q91XwN4lv55rttWtZn8yJWthIScdC3bjH40VIKTVthU3yN23OzTxvca7rcO&#10;nI01w97D5iRzKSsZIwQM8Aj07V2ms+FNTSSNobM21rCMyuuWX8z0qYRjAvnk7qTOzsrqSx8NeZui&#10;ljyCsbYJOQec/gKq2NnbatpbQxIqamjKbZljJRF/iDY6DpzSle/Mgi1GR6DoPhXxXqlndJqEVvb2&#10;nl/LHZ/Kz+mWHbpXiWu+Mf8AhH7aHTpo/tMakrNdTRAsrZxwQMgDAGPanKbn7oclleLPQfDLppVl&#10;dW+nTlVa3LzzRZZSOuPbjtxXmOt2cfjV3aSeKMW6bY3LBdzHjp7CnyqGhD/m6nceAPhm11rUWn2t&#10;1HBvhLHYoInYcnJ69Oa8s8c+Dozqkt7C7wpG3lq0MjZZc/N8o5655qZc3MmPRnrXw1kfR9FumgsY&#10;9SW2iDz7UZy4PUgdz7VV1vxVa6jcxamoEaSNsSLOzgAArj8q0Wr3+QJW138ifxdpUup3sUkkOSpD&#10;C3R8qCOg+taNt4UjvtKSdLUQyv8AulSWLKKx75Pemo8o+fTQ8og8GTI1zaqiy6iJSokJOFCnHbua&#10;5rUP7Xu7+40tbIRXwUYKIQJA3HLVnzOLsCfM9T0e0s59NsotPjR5b0wiGWQLGxjHsRx2xmqGjeLt&#10;Us7We2lld4FDRu0sKEuynB3HH6d6qK15u4p76M4nVvEc934TeyN/b28LM5CQosbgk9C3Qj26jOK2&#10;/Dmn6rcaJBaW4tnW3iG4TggsCTjoeuKmKbl5EtM5TTo7mx8cwwXmnNFbBWLuowJl7jjoenWvTtC0&#10;vS9TSe0le7+0vuCC2jBdx7cHJ6c1VuYduTQ8/wBX0y3+GUtxcwT3KKW2lblSHUng9OAf0rofBut6&#10;fqQeMqkjAAwblIY46nPQf1oe1i/7yR59f63b6PHrMlnZMBAA0btKd1wCeVzxwD1qx4dt9Yt3N1p7&#10;G2O1ZZpvPI8uM9yg+9Up3lfsZt33O117xbrWo2E9iZ7fVI5ceZI0pQMAOgGBjPofTivSPhf4AtvG&#10;0lvaRX9z4di8ktmOYsrHngq2eR/WnbnLpz5PNGn4p+FsPhDUIvN13TrvHAe4ujuBHH+rHPNafhWz&#10;tLKykmub6K1mjU/uLdzukwerDoeOlVdRBzv8O3Y53xZ4R07UPsGoJHa3EdyN7yKw3xLg8NngHvjF&#10;eYa1rUGg6fNbm1hSJpy6XXRs7cDpxjHbFZttdNAV5uyN74b+BL7x5pkQsZp5tNE5ae4WI4L9OSOF&#10;4Pc1J4i0Xw94ahgtxLLNdW7Bbx4wG2nPLDHtVJK2+4nJwfKS+LfCdpoMYgivFMckI81pQMtnpxnt&#10;XJab4Z0VtKhMbyo5k24a98sYBJyTyAOOvv1oWqt1E5XM7xL4KbUfEpsp1hERxKsNtJ5oCA8AuPrW&#10;TF4d020v7vTroXUazRkRNFDuCuOhzjp71SShohc3NHTUdpPw11jQEtYLi2nFwcMJtoCOmeu71xzX&#10;Q+IbuPw3dSW8WpiRlI329xKN2euARxj60001oNvRdzN8OXmm67q1vEz3fmStiRXum2RryTkZxj3r&#10;pdN8XaR4B8R3M6xQ3unLKIwHbByevJ+Yrmp5be6xO+9iz8Ro7LxbfW1zZ2D2hQlwlupxICMFsnt6&#10;ZqPTfhVqOtWpltlnLRtjacsEB+g/WpilH3V0LjGTfmc7J8OdT8L3MEVyk9vAWzLO5kUDHU7hxj2p&#10;t34puTqt1bWrq9sWVLa6Zgwl+UZ47EHPNPnvp0BxafKtz2e78RX9p4Ps0vrKZIAxwYF2gHAw4Y9f&#10;TivPPDus6prt2llptl9sWXl/my8ajnOc49c8elU5JK4km21cs2OoQafqd0moXKG1WNV2yE4EnOSR&#10;17j9awZPiZDE9kJLeO7sIHZF8osAwA+Ug5BwPalz3VxWu7nb/wDCwj41+HSaPJd31u9ifMtnV1j3&#10;BiMg5GWPOeeK4rwl4Ke5v7aOVLqe9lZoGk+1hQVOSAQBgA8d8VTV0OLsdrG0Oj67erM9st1aoqCO&#10;aQNyMfKCOp+ldFPplqLWLURYQ2vmgNJNFIFaQHplevFZx9zRsTlroct4b+Bn/CaNdGKe0hDCQpbt&#10;qAjbeDkNk9ee3vXkV1balo7G2M04hsn2pFJ912J6fiT9aGyrRdlLc9PtPiTplrpQkvdKeO8Uf8ec&#10;c0jszdCVyeO2RXLfEBNM1W0wqRvOMO0S3HmeX3wTzz260076snmu7djnH0y3s4xNpdn9pnkVVhie&#10;fdtb2I717bo2g+LLGK3ZYbqxR03syROoAP0/UGhzSRXJeN7nLa94WurgiN7FbZGdS7JIT5hPRsdf&#10;xHFdT4f0W0sL29g1OeSCBVwJY/meJuzjsevelGfMuwuWzItX+DVlYXsLvqkzzmFXSYLuM4J6nnAJ&#10;PtXMX2lyx6xCiW7vb7ymTEGckDJ/Hr0p7IbV9Udj4hg0/T/sN3Z6U6Tyx5lkeUFkbOBxxjIFcfrd&#10;ldHUBepe6nZR4B2RxpcgD8M/mT3oeugr3eqG6LoFn4pvSl7evp6yKYZJLqT7OE54JU8Z/PNXPHmg&#10;3LzrazSwxaQi4d7YZVgD32nJHeq5rPYGlLQi8Maq3w4ikjtbdrmZiZYHMYcS44LlfTjHFdrf+MbC&#10;/wDCcT3d2buW4yZrZGEYiI5wBjp+tKcVe7Ku3G34HJ+IfF1rpen6fZS2d7ZaS5bMsTGXDEcDA7dO&#10;MGuQ8PaxrhiigRzZWwG6NPsiIxHbJxk+tS6aT5kydZP8zC8byWml2C3enXt/c60X2yR3lou2Ud2G&#10;3uM8Hoc1neDddvtDtIlubeOVZU33AaHG4d9vOOPWqjeMXcXJ9rsfWfw4+JFhqcLadaz3drHMpijS&#10;5mxHEMcHryc11Efw6u/B+pf2k82mRQFR9oFzcK32hW/uls5x7VT2u9gut9jwD4zaDY+I/FlndeG9&#10;MGj3FvKRIPNMi3EYU7s59c9cV53a+E7m21GNorC4tbhCZF3KWU57D65pKKsO/tHqZRv7vVfEmy7k&#10;ykLhymCCCDwcexr6Js/ikuiaRdxrHeJcSApBK06Dc/X5SOmenNOMrKzE/d21R5/DqVt4wsLe4k05&#10;7BJ1LObqYuN6k55HQ8A4HrVmHUbbTFuoIdFbU7qNC8ciXDOCBySN2Se9Taz7ju3qjxDxTrUEupXc&#10;ulXN6lvL/qtxyYz79sduPer3hXT7S80gzaxqF6GTDIrw/ex1A+Xd+eaUeZt307DUOX3mj6H8AeCY&#10;PE95aS+bbWNoWHF2zwnb3JYg810v/CMJDrl+Y9USzhgkaNdyhwqdmHBB4/HrQ020+g2odTh10rSh&#10;rVwk+sfZrMYK33kFhO3ptGCD3qj430jUNZe1tdHMV2OF3tahTOB0PYg/zpNtvTYz30Wxd0X4T3Fj&#10;qtk9/eQ2upxsGigniRTIcnKZJA6c4I/Ol8Q6tcap4wvLTxOf7PlteIzpmnxysFPKgunA4xn+lap2&#10;1LbS905bxRqdrFplwjwG/wA5MU0H7phjnOBkk+xwSatXfgSWHRLHUJbh7rTJgVbbF86t25zknHrU&#10;SdnzgnZGLPoGiR6iGGrXhZU2otyFU5OeNorjtf8ADCWMEb3lnHeiVmS3R48noMnjp1HX1rKPv6y2&#10;ZFn0OosvAB1PSI7exVYhJHtuWuJyuxh0C57e/eq2k+Ada8NzTJGq6iEAMcJlVCCM9CBkiuiVr2Wi&#10;6icdfM7a9bxD4k0a3+zWF41w7FpIgu8FMDPzEjrXjmoeONP0y+so5bVGu45vLZSxG7bnKFucd81N&#10;ot2iy4xcVex33xG+DsugWOl6jZ6ILeHUMyqTIrA5GeM4PUjjritX4aeAL++TUDcNb25RTHLD5Cx5&#10;BHOVHPT2pJaspVE279DQ8QRac1ktn/aaaasJERkhXcVAHTkEcj1rhfGmnaOLSI2d/JfzlwJbc2bR&#10;cbc5wQMFvb14xUxfQzbS1K3h1rnVJydP8G77aEYlSzkZ2Ud2ZTz37GtCL41aPpsqxWMEujyICVaS&#10;BTsbucncPxFabaXKs2dpeazquhT6TrDXtvNPfL+5F0kbtKpPPykcDA9K1PGFpbyeJ7A3lqlhazJl&#10;YUwzH3IXoN344qXaKFdxd10KvxD8btJod3Fbvb6VPYFVnjIC7lP3TknJ9ua8RuPGsmr6DLZTapeG&#10;xWXzvMldUUSDGCNvUj/a9qKL5bpiupepa0jWL3UtPuC2uSyzRELGsoHAzzz0zXq13PYa5pkgbxEJ&#10;LpdqBEsxlsg42kduOpq5e9qTJcr1PCxq8HgvW3g1ezu9R04sW3rMULt6BhyD+laNn49Os67ObS81&#10;TT9LDgW8DTJMQqj7jluozzgeorJO+25typryPTfEnxJvJfCbWunaTpQuQF3XslniSIZ6nBK9OuRX&#10;CaVqWpy6XcW9zfW7HnyxbwrjHXoeR160kpNu5Eu9yvpz61pkkGoafCjkTfvEJxux/H0JJ7ele1XP&#10;xU0TxRYs3iLRmjvlJX7Q03l8Y9F4x7kVaTitNx8zR8J/Ez9rCH4DfFrTor1J30SJBMkSOWM65IIG&#10;OuDjJxX6K/CP/gqJ8KPiF4aGnW+my6TqckLIsMyKQfQkk5yee+a2gnKnd6HI6jTtFbmf4p8QpHpd&#10;xqcEttJJJIk+x33I4J5Xj24xWZonxT0rSNVNxY6TLbXUwCsyyrsB74UAYHNZuSi7dTpot6dzzqwj&#10;mSVmdvMcjO0dM+2PrU2u+Ol0UCG3YIoP3Bn5iO+KblbT7xJK9jkNM8RyXrRyW1ukMLnb5hHIJ5xz&#10;069K62eG5ubS3GPPkkPzPt6j6Ck0CdmXdc0m+nZPNglJb5lhDEFvbNelxXieGdJWKbSoJJyBsUzN&#10;gepI65HXrjNS29u40uVnKTS3l5BJHNGjzy5VI0k+VSenOefzr1Lw1qvhzwckdrqekTXF8dpLF+Rn&#10;oMdTTvfYTlbVF74hxWMelrdRaXHp9spzuS53scH0HAx3rBsfGugadpcjy2Mt/Kw2sCdh59GHb9aH&#10;dLTctybimfMvifw6PFOpu8RNtb8BLdATtA9+vfvXB6v8CL3xTH5UEUdmhbCnzBk8dRmiF3rLoX7r&#10;lzS2Z5ta/wDBMjVPFl+8g1yWzeOJnmnupkKQZPUDqTyeBXlNt+wPaeD9fjdPEMutiJyyXCQhQrA4&#10;6/T2701LeT1RMpU5xtbXoz600TwzbeGLUrbtNI2AEJjyEI7/AE+te1abBezafLOsbQ2+3YszNkkk&#10;c49BmjmcjOMbaEUsf2tUVkw5ADkqegHtUNvaWlhbmeSKKUHgITjj+lHS/QvlcWZ2m2Vh4iuRNNDD&#10;C/KrtdsEA8DnrT77w7Z6fI6t8spJ2r5mAfTg1MU3vsJTWxXa8XRdzLcAuAP3Qx1HU5q5o/iK7128&#10;jgsrWG1DtkJCvzuc+9PkV9CJaXex9s6V+z5rk9tHKohinZMrApYsx9Seg+leVfEjxpqfgK7XSr50&#10;UxqTIQMGNPcnrk1T3KhTThfqjxGz+IWmWsjsJGnjzkB5PvHPqO1dG/jjSfEGpQOs1paOFyJLgkKD&#10;+HU5qW2nYlH0FovjvT4dIit7jU9P1IqMottAdz478+nPNd74c+L+kpKS2kh5QAqiNSxI/DoKpWbB&#10;O691nYay0fjDS57s6JZQJt27rq4Py49B618t+KPh0mrSypY39lphY/OY+CO5YsMlj/jRfld10NVy&#10;yjaR7b4d+MGs+BvBVtpLWtvqrKjJHOl0WKggjcy4znGa+bdfSK5k/cRtPK7l5WbHLE+noKKk/a6v&#10;qZUqfs1yLY5bWoWgsGhijinlfgKkpzn3yMetck/hLV/DenltjwmX78cD5L896lxNFqrPcwrf4T31&#10;3el715JrQkNJbkmNT7HnPFXNZ0A2t0JII3tbPGdrShiQDxyKUmo2G0tWz1+HwNpE3hw3l3fqUj4M&#10;cs+Sw9dvXmqV9q+nadp8cOnT+cgXCqqn5R+NTJOQoSvpY5RreTWrcRxW5hABaRyeHH49fwrHsvBv&#10;9s30oubnCMQqgvyPT8MU1zRd+g1K2lj1HQfhpaazdJGZmBjJ2b5M5I+vavSnh1KxvZ7i81O3QrC0&#10;YUwA7Uz2zwCaJXewKKab7Hjd/wCFLC/vpL211UR4QmV70JGCfRQP/wBdcxa2FvpWnTSQTrIsjEzM&#10;qDEgPByQMmpk+VJPcttyVkc7/ZiapAT5R8hiPLBH3vVua3fDvwzn0+IvDaxW8TgqzTMrsPoM9cd8&#10;VTulpsR8W5158E2PibUhBDp8Nrb26hpZWfgjnqffnpU83gJ9ZkWG0XEEbECfb8oyeDnrTbe8dR35&#10;tH0O58OeB7jSNVa1utQW+QIcO0OdvHCg+/GKoeHNOtbK/ubiUPJcRzK0MYhyWGcjnpjPGKbfkRJJ&#10;JpH0Jrni/wAUfEvTmsZls9H0wjY4t4Su764zk18feJvD1n4E1qOEaldahaK5DssflqgOcYXgnn1p&#10;3963cumrQs9T0HwbD/bmlkafqw02xmcqBLOYt2P4m7jpivOfFmjvpOvzQ2solijB/eIP9YxwcjsR&#10;z1qWmtyVJO6W5Avw2tPHnhl01Fppn3Bv3cQIJB+7kng+tc82hP4CWQxIYcDKjdwoA4/WlGDhJ2ej&#10;6CbVrM09FuXvdRileeK9jCgzOzHYi98dOfQ0zXkh1CcahCRGwTYIoskMo9uppyjfW+hKethnhPxP&#10;ZaZqEczWouwVxslUrhs+nXvU3j34g3mJIQ7yW4QSNHaQheScAYHcZ61Er7dyo2e5yXhLT7bW7i3u&#10;NTlubCASANCwKnOc8g9fzr6P8RfESz0VY7DTz9oibOxg+FUemB/OtJxT9R2V7M8DTwtea/q82rvq&#10;CKycGDZnr0A9vc5rvpn8Q3OjNLNHG9s7kLM44CgAbffkUrWjb8Sk09Y7nHeJY4rfRoY5ZSl3LgS/&#10;dyp/wA9a1PD3h60uNOEdleTLclch84jP496XK9+gKrH4ZE2meEr7Q7lpDqsaEqWfyxuDZ/DOa891&#10;BLuXU5FfUn05dpKTE53H029aaskRKPKvdWp12nS3U63Cx3c09u6qqeXG2Yx3OOvJz1ry690xfDmv&#10;Q3Bnmiu+WDv82e3U1KtGd3uyt47HceBoX0zU7nUrq3t7wuc4lQNsP+ea6/xb4juvGWjQ26JFZoGJ&#10;WVl5BIxwOK0cW/VBGXJqMGsTaN4altIri1uAAqB5l+b3xz/OsfSlsopYZm0yaS3jBDNJPkMxNQ1K&#10;PqQ27aHe6vrTXuhLLFpwSxQ43lSpyPr2rzTULu30+FbmWNXxtWNVUt19fp7000te4nKTPVdLmmvh&#10;DHb2McqCMktDGXYevTNdDb3OrvbQgxsFJAkUwYzjnoewNNpN3Ljd2K63moT6nPHcW4uLcgt5mFQr&#10;gcdR0zXkMMN7f62qwFoWdfnbcfmbPTP4VLkrluNna+h9T+DbfxFo0kdjPqEayT7Rb28DB2IIPP8A&#10;Ksz4gXfigXzWErzSNO3EKphSfYdSQPenzPccYQd0jyjWtcj8LQ2linh6OC/mmANxcTt856DP93nt&#10;WnqOpP8AaCdZuLbS9Ob/AFrW4JUnHGM0tL9rk8zinFs6TxR8ILaDT4NQsLrz7aYFwZ5Y0OSOTivI&#10;ND8Pz+KNVdltZL61h+aVzASoweRu6VN9dUTaO8dzubXwy7W85tdPt5bdgTl5mBVuvbkH9K5DQob/&#10;AMNefO4dY1LMCcspOfu5/TPtQkou73GkpK3U9J8NWx8bQT6g2mwzxFCFWO5KknHJwDnjnrwa84tL&#10;rTrZr2ZLc3d3KQiyiQ4gx2A6evWrSvqnqDlZJnIjRb3UNTjkuIZri0gbf5jQHCg543YxjNesrodj&#10;rVgjWdktpPH9+YncT/hUSnyvlLUlt+BiTeH4obxGuFW6ijyVQuQCAecY7VXu7Kw1KzNy8DWEiqf3&#10;EEhP4nnmqi2lqTve2x5ALm4u5p5ba8lEEBAiXcdq/T3FdV4Vs9M11vLubl1t1YO8xG0qecjn1yD0&#10;7VSk7+RkoqLv1PTb7xHHYxNDaPYOpGEQWgeT2Oe9ef6n4nj8RW9rbm3czW6D96QYg0meV5HpRLVX&#10;NOZ38hunaBL4pklubmVZJVbOyIfdOe575rqb/wAUReFrBoQ5cgAeWr5FZOUnHb1CT28ijpHiMzab&#10;LfQpbRW8cnzRSxjMmR1B/DFdeus6PfwGNmuLRfvMpwqE+5Gc1UdVZL5FRm07LZmDe3N/pOnJeeVb&#10;XCSKyCGRGdSPUEHtXz94m+IFz4gilsUjsrAbdjmCRlcds7WOeevSs203bqX7CTXMvuFubayvdQXe&#10;DZWvlgELGPvDvjqeM9K6XRPCmmzCa3tlJt+H891ZRID3GfetnrojCOiZ3MXwl0+2ln1GPbOUiClw&#10;7ZBxwoXoR1zXmuhaU+ieI7JlRLYyjbKZFDnJHXjHOe1Sm2+Udrq57heXFz4h0y9trYAWePnzHjft&#10;x2HU+1c9p9ithKBdhoVY7VdELtj3B4HpRJa26Fcjirjb3TbO2vlns7qaCMjMhkABJ9Noq7Z+H9E8&#10;Z6wlul+kV8ULK1x91cDONvfPP0pTUntshRqJN6FLwhrujeF/EMk2sD+0beQFYLcN5ahugw3p14rp&#10;vGviO0gtQ+mW/wDZ4HAgU5+gyableOjCWt+xyMGv6F9jtZL+WK71Pnz4VZsLk8DPfjFdX4M8PaDq&#10;3iSFIZINNhlDGaeFiTGqjOcfpTXNJX6Ci7qxxujeH5dY1G+WwG5wzFZJ1+8ik884A45qpp/gq0ub&#10;Wa9uLQ3iJy2UcAHnnI6Hj1pJr7invYns/h5f2kAlu7MWFpIwxNdQtGcDnGPce1dvpep6Zp81rcza&#10;M99IWMSQJLgYHOT7GiymiHzR0I/GR8N+KfMLw3cF6x/dxwSgLvOcDoScfhVnwR8EdX1S4SWLTy0a&#10;Ly8x2498D61UI8mxV+bVieNPD9tos8ySwNMNqqsKvwWA5OR0BIzXAotvr+gQrCfs87XJKxnkAD5Q&#10;MnnPBoTuwb+41PiL4VbTNMhDaaJ4GUKNxLHJxkhRgjGf89K8x0zRW02wVrGIRFZmJZxnHGPuntRG&#10;XMxSSZ2nhOGOExTzSpM0bkhHUN5ZI616xpGkJfa7Da6K0SmcgbrmMkxHHJwp9qqb970Ja5Tb1PQ7&#10;bw74ujg1dvt8mADcRynAUdTzzj2rD+ME9p4cvbOHTjNAIiXBkAYucdvSspTvaxatynAafqP9qGW6&#10;/s2GZCrEhpCqp6t9R710uq6FcTada5tZ7iKEK1pIlv8AK644bI659elOc+V2IinJ2KejzF52u57A&#10;y2MSlHggj4Y59QCQa9Rv/C0viySxi8O+H5ooHTdE1whDK2OcdsdRk+tKbS0exrGDUddj4s+NnwH8&#10;XeANes9QSa4spbqRmieFhMmRyc/r7V7n4U0aWx8EWt9fDa3RZJpsmVj2CjoPanoo3IlGK1jqcrdB&#10;PEUEU+oRQJp4LRpGHVS+Dz8v9RXoHgDwNaHStX1OGSWQYYRRyyF9vHBH/wBanG3K0iUk9WZ9t4B1&#10;Dw3oz63Nb3AtZFAUzx71BP3juPBPbFcdb+EItYEslwipE5Z9xk8sEdlGePw/lRFamkvd1Wx6F8Oo&#10;PD3gfX9Nmu71wsrst0LSXaQmeNxGcgdeK9G+LXibwhfPcTaFp0dpNCSs0/nGQyN1HGeCRk1VuvUU&#10;ptPRaM+X7C51SwMGpW91HFd8SW+58Ogzke34da7eW71j4o+JYdR1C/8AKeMGOSdoeJFOMjA6cgc1&#10;Vr6ol2voena5oQ8J6fdvpMscjou+W6bke+Ae+TXl0WhXetW91cPcJd3ccQZVGZGxkDaADwTWTm07&#10;MtRi/U506Xd6BNFcXENzDHJIQySEY5HBx2/Gtq/u9PmnEdrHIhkUCSUsdoYcnI/CqTTVuoJS9TpN&#10;F8HSaddJfW2pWl5uTDxHDEKfcjjHTiuh8PXsegeIlv4LaMWiPi5C428cnk8E9OKmL53qhNqO2h7F&#10;4p+IHhU6UZP7Du3upwGQvc5ZmPQhR2r5X1j7Lrl1smg1DTLmKUYm83BBI6jvxinJe9uQ057rQ0vA&#10;Pw+t4PFOo3up3OpXMQUlZY18xpXOCHPsMfrXq2hfFOXxFrFzp0UlkI432YFsIt+31PUU3Ln+HRjb&#10;5fg0R4x43+IWl6P4yksLiKJZYcO6WkhcMTnABJPIxzjpXrXgjxuILC3mn1OaOzuDsEIHliMYPJOM&#10;nv8AWjlsryBTu3cTxBqFrY66r2lysYGCkhLfPkZHH61Bey3d1N9ou7mO9tNpzChwRx169KJe96CS&#10;Sem54w2n3cF/HHGVaKT/AFgB2lR2x/LNdI2mxWdtcRQ2pEcRInkA4AJBOT9TTT924VE76GtqOvW0&#10;2optaNXSLy1VHY7QeOnc/WuT8L6JNqniyWSWOJrVWAknVVDEe27k4FEdHqW5rlsvvPR9UFho2pJN&#10;p8rKjEmRscn1H5YrlPC+q283iERT2QbIL+VIjKFGcE7euBkHPvTabREVzanD+I5bG9+JMlzbhG06&#10;w+S3y/IZiC34HA/KvYvDnjWW8mFtPfyJp8rbZMyb8DsPTP1qYR5FqDi29dzvvF1joVtPo1np2qyX&#10;sU7iNt9v5Ww9gGHGeDXPeH9STwTf3N3qSSLGEZQIQcuueFPvj+dU9dEHMnr1PZ/HPjNPDPhqLVtH&#10;v57TfCri0cByM9Mkj68V80+J4kvtNWc5vvPVmkeGMgRM3JJ64+tS1qCld3II9ctrHw+ljcSMssMC&#10;rvjYEOMDkkdTivNpdbtzf2txd3EZiLKluMAZAOMEd/fNK6bt1Jvr5HuUWoSOsG68FlCWBMtsoAXI&#10;9R2rR8RWGm6fq1jbaPrY8RXEq4uC1uSsRI9RyT71b5TSLS6F/wANaHBa296v9txw2qH94qFlO49V&#10;GOSRiuf1yTTdCv0e5tPNtlO5UbPPvkUlHXmuL2qjeyMrWfFsN6I7S3upLZJZAU+bJjGfU811OqeG&#10;vE8+kytbavZDTBKBHLPGUDkDr164z0qZNoIcrbcjzHVLS40iNpLy7McvVGicru98VU+H3xntfEXi&#10;ttLubye1t4gSJBEjB+f4u+eOmfpRBXvcipprE6Lx14tvvC/iYz28ME9jIMxTeVsyvbIXo341Qs9b&#10;W8s2nVpIy8nzoVwqseee+aqEPd8+wNc2pnX3hXUPEeltE1tHetJJutooV24UHk9Sc8e1dp4R8Oya&#10;LiNHSKdAQrMn3Mdiep6fhS2v3HHTUxPFIbWba4S807zIoMFp43yT3yMduO9cXBol/pksd3BJeW9v&#10;LEfJnzhSjDopHUketHMootq7ueg3Hg7TrDSGB1QXckkCyNFPjCk56d89+a8du0SzKWthNdLdQvHH&#10;jyf9WrEAkE/eOMmpd93ohtp/Dsddc6DanXLrT7e/S8ukUeXJewlDJk88Ac4A7etdGmjxQ3NnHPqD&#10;wRTSjIEYG3HqRzj2ppxirkpX3OE8TaNczeJJk0+IyaZlt8sTEg/nyPWoLbULu0LWMiNPaPOsUB83&#10;aGOM7cdzx2NEZpoajdXJp/Hlhod7Na3Wmm2v/NKlmhdiGAzgnkL+PNZbfFODWoL60vdBe11AbDbX&#10;cU8gQ8ZGQe56Ypc95WRm4voZ9rq+rPpNxEziKAMZrdop9ojY4z14P0Pevoy20i98SeCrKG4BvL67&#10;QtGkUuWRh0zGB361o9UzWMbGHr/jjWvhbEunnw/Bp1jKVN3GZ2QsejOF4IJAHr0rBvNR0N9PuriC&#10;8h1ASshdFnX9wSMHJxlvpntUxtJX6Iio7SbMLxFrmnT6PY2cbG0WRTDLLneZG6jJwOTnt6Vx/iHx&#10;RFf2ENjc3X2Ga3YR7fJH7z1zkU0kxLXodtf3sNnoFrNZzzNfNGRJLEm7Yc/LyMk54rt/DviOx1jR&#10;oI720ls71IR5sk0ZQ5PYnpu9qc4uw4vojhPidaato80UcOqz3NgsILKcoMsche5IArzXw3pQ8V6v&#10;Bp08EzlyzmeRcK5HoR3ArKnK+yKVpO6PUfEPhXS/hNcW1xNG1nczho4kluw4l4+YY9cY6mvAfiJ4&#10;z8DWmu2Nxa+GtT1q/wAHJDhljcep4x+FaqV9di/eqP3TZ+Gf7V2jXd1fy6lpmsaNexBYY7dbNisu&#10;3gAZ7e/evtbwb+0Pps8kWo6Np89heeSVZJ0O3eeA3oeKzqSd/dOj2LpRbkc3rvxg8Qa/pk/9uSQ6&#10;ruYpEI4AmFPYge/fiua0i+sND0a5nuvDr30nDpHKJXUv0AGOB19cVUopo5NY+8h95c2niuyWG5Wa&#10;3YkEWyxHan1POMY6A112gW2t2enH+wtW0uSGINFIVjjWZF7g9/xNGys9ib9zjdU+EesaZdLLfpbX&#10;MM6GTMVwG3gcevXkfWvPtQ8MxWVzKb1LmK0icyQSQwH8Bs/pmpjZ6LY0TTdo7GjpiaXqwuILnU7m&#10;DUCA8SvC0ePru9ev41st4hubHTpEhgf7WzKnmqQQye64+lNvSyFJOLtsaOpatJqnh+CKwsZYtXbm&#10;ZkjTaEzzx1rhrfQ9VSJdJt7qdNVwZhAHVllXqTjnpSjFepPLd6nrGu/FCOy+GCWY0yy+3RujXYa1&#10;yWAYZYtnk+oFcddeHJfEuhi4tytrAQQgiAGOOuRycf0ocXYFq79CfwX8O20ySGy1XU2tY5wPIluj&#10;kSMT3J5H1yKyfE8a/DbXnSwTSriWTIdVK3K+h5HCmqspPQtuK0j1OWi8Q6gurLd6bbCCW2YsQqbg&#10;G2gAr6nrwKl1bU/Ek+uJJcavqqRXQDx2ssmxGTvjv9DRyxRCj0Z6/wCHfGF1NqckCL9qnjj2iO4B&#10;bYD0OOueMc1n+MtS8VSadBPqW/TdMUlY9sO1GznGWIz+ZqHCzHZvW+hl6LpGsSIuo6xrcTaJZQHa&#10;nAMan/Z4LY+p/WtzQ9WbX4ZRYWF7eNGd6XcG9wqnsccKPrTm76PpuVFpaLfqdHpd/pOtIjXbxaTc&#10;RM0Z86485mPOTjAA9vrUep+K9M8Itd6StvCs+oxD7JO03KAYycL1Jxx3FD1WhCcraI8ns2PiTxu6&#10;64RcyTLlpWfoigAEnp6dfevQvGPwguPD9ohj1MrbzLvSCOfeskR75Bx6imk0tRR0OVt/Ceq+HbT+&#10;09Livre1iXMFxa9U7NtJBB75HNS6Z4l0PxBpjWt3qdyUFwymWaxJkY45JYYAzz1q1FSVuoLRmo+l&#10;W/irToLbQL68e9t5VIZ4vmTHPAXIG6vS7Dxx4v1vX5tOv7JNLtFs3P2q/tdwlYDgBuqk+/SpSe0i&#10;7dVofOOpW934QvEjFlBqJkUgS/bTIFI6YBI55711r+Ldc8G+H1a80yxt7OU7Ql9bR7l3fxLznHPo&#10;RTd0tyE+xxF4154m1uDTf7RH2OdFWG7ZVjWFepXfgDg9zzxXrdn4SstY0aPTL7xlcLb202xJPI87&#10;BzwUcAjB46ZqrxcEuoNK3cy/Cmrab4c1vU7DVbSXWikhhjnkmcmMY65H6mvQ9b8VeHfBnhqDTrbx&#10;SdTvImLmK0tll2bskoZjwRzjnPSk3yq7Buy29DyrwRf2EHiBL2W0d7QxFpGfcojHuDy3rgHrXr/x&#10;u+DKRaZJ4kgksbjTJkEkNnp5JZWK43Y6nnnA9TScLq73CMrrX7j5j+HnjWb4fXMkEVgUEw2SG7kZ&#10;lQHjPIwWz9K7bWvEGuaFrlubK3mt79mWU+TbhwqEcHGOnr2oirbmypua7HWXPhK5gijmbSisc+DP&#10;IoR/MOedoH3R161b8Z+LpPh66RHSUvIXiIacxnGCBx1wDg1Dk09djJuTVr7HLyeN73xZbRmOyNhB&#10;JztjjYAY/iJ5HeuavtYutJ027sZZSiPIpU+dv+YZGRxkcE8VbjpoS9C7Y+KrXR9Oewh08maZAwlm&#10;yWkPfgnGM9DiibXb7xM1tZOR4cvIFLQzR5LSEDjIPH5VEY66vUq33HGXHhzV/G5ke/1CS8uZJAWM&#10;x5XaeCMdCf1rspfhz4m8BXsNzLfWdhBOOYzLsZ1XONyt19OopttO/wCA7R5fM6rwVYahr3h6OVIr&#10;eednb7VGtthowDjeWHGCO9aus3OqeEbZCJ7C+sRl3trS5WR4yeMkevsKTdnrsK+m55P4msdO1nVB&#10;eyiaxnAXcvlHjHfHXvXbaLq+i6hoFxbTSDUWUkQ5BAcdzk9DTUU9FsEZuOjJZtOc3dpDounSTsZt&#10;5t1lMhkYdsEe3So/ixrfxH0O+XWbrwzNYW0aKjSC22KqdDkdRxTdO68hN21ehFpXjufxFdLGYYtP&#10;hRSsE7OwB9SwzgZ/oK8x8ReDtG0/VrNtV0Y3Nw0jSvqFveB1BPJyOmD6jmlUjy7FJSautzotb8O6&#10;b8XAsGk2N7LDDKEjGoax5fXgFR0Gew5Ndnp1/ZfCu7vLXUlijvbaJYIrYwfavODD5iXXByMnkmnF&#10;vSPUy1Wr3OZ8BTwRaW+nyaVNqE0hO9lV2DD12A59Ko+JPDF1JpV7JcQXJlVSBcMTH5Y6Aj1wMe+K&#10;c48srPc1lG+tjmbDw0ug285u5p7aKSAmK4+2FNu8YDZBycnnmuYTwysWjywT3kF7Yhh/pjJjyxjl&#10;S3Yn0pyipIqmrfqaPjPw+ui6bo2qz6nZyecwjspIrlZWXGcAp1UflWxr99GlhHdtrYuZ1XiLyyrJ&#10;2HJ6j6VnKTtddBcsW32MFvAd9eRyT6hGktpcH91cQMs5J2/dKrkjj19a0fh7+zve3+m6jdaY11dp&#10;aIJCtuDJnPUbP4j/ACxT6uT6iUUmYvi7wVb20UOuHV77VfIOyW0aMwYI/i4Ayc8elWvA2kXrM8kF&#10;yJAgMiO6/cBPfH9auGqE7S36Gp4m0q9utHi1F9YgmdpmiaJrY/Nzydw4PAziuHm8Ly2Ubyn7VbLK&#10;NyeXFlfbnHGfep5eWSfQae5zcnhC5nR5dM1WePzHPnNcAnzBjkEDtn09q9q8JeH57A2FxFafbrmN&#10;SJm8vYhAyBxyeB19cdquXkCdpXPRI/F72148fiKbTrmxxiMRW7RPFx0IBGfTrXEePNH8KeOdL8yK&#10;1MNwBw1vKxZseoJPNTJpbENO7sfImr/sT+FvH18dV1bXdektFSRrZRyYWbgAEDn6H9K8v0L/AIJZ&#10;Wz6rb3T/ABD1COSZs29lZ2CFuOnzNklsV0U53jytFxlCNuaOx9YaV8AfEPgexbSk1u+d4X4ttYsD&#10;F5+D97cp5/CvZ7PwzeeF5Ire5e1u51QMZLeUtgHjbggcjvXPu7sEk5NopxO+o2RngdreJBnaw24H&#10;Pr06VwfiEXQszGk6t8+cY6+pquXmZEopq/U2tF1Cc6eJ4oQLfh1bsvAz+eO9ei+EvGFu946LHLuQ&#10;BidmAPx6Dmk03oJRsrrY9jluH1C4Fw8YMpxx0wAMjHYc859K4DWvE7i5YiHLgkqVHUf/AK6lJJ+Z&#10;dnvcdFplt4msma+eSOTIbbsOPz7mm2+jwW18pjkkuQGONrbdvBzyen1qntZEu7ep7P8ADb4Qj4m3&#10;hml1JILUc7h8wOOxr0TW/wBnvR9MuEDXkjRj/WOWAz9PWhO2hpGSd79NihqPhTwj4f8ADzJp5urq&#10;9LZImI2r9AP614Pd2kFtc755mdmY4AOBz6ihSd/eJ5k47ancXlppnirw8IrGxhhcNzPc3RHzgc4B&#10;OPyFcFovhE3Vjc6Vo1mupXaPvvLqIE9c4G44GPpWcpNp9hxaaV9zL0P4YaxNrRtry1dVxjEb5Z2/&#10;ukf0rV8V+CdV0mQIUFrAjbWDnhQB3HWqjJMbjZ2OfsDYaOy310rzQ/ejSN8bx259K8Q8ea7qXiTx&#10;Gt1ZWLpb4KCOOPj1znPYD8aJWfzHZtnOquu3UalZZDIu7yoMcg9uK5XT9C13W5Lm6vpfs11AT/rJ&#10;RuH+yAepqbLWz1XQTjFq5dl1GawuCblzczr8u0tk5PTpXsWh2Osa7otu2lR2drKwz5iTcofUseFP&#10;FXC8dWKUeZ2lsz3jwH8W/iYNditptc0qWG3G0xxqd0xHYsT09x6jFeOfFS61P4o+KLq5nBS4ZR8q&#10;NvPHRcmiXvyCEFSbaenY4aw+EE1jZPqOqXSW65GyJ1O5/wDA1yiaFb3bSs0mY1bMeAPzz1zStrfc&#10;tTi0b3g7xBYaFq5mBWcRIRJvfIGT/I+nvXtUPx3j0kpFb6cqRCTgx8DHt9PrVpN6mUrbRPRY/jVJ&#10;4gsCYNO+z9gv2jO455OOT/8ArrT027ne9hnNnLJG+A4Q7QR3G7tUyV7oSk/hG+Jr+K8dTaxPEd2E&#10;gdwQpzzz3/GuXs7e8ku2MwZijYYxkHtyM9OnelFaamkU5P8AM010ZXsRPdrhlbKKnTngfWuu0C+t&#10;Y9JmuJYkyoI2bm3Pj+VO935ES30L8Ea+M7RoNJEvmdfIZQQoxwT7evPavN9Q07S7O5W2eWRmSMea&#10;u0BSSccY5xUunyO0upbmpK/UvR6HpWpXCqkAS4dQoCqSXP8AvMcCs8+EILCQxzSmMZzwQc+vTrTl&#10;5Cg000x3+j6QfMinEyJlWXYML7VnapqemzSPcxMw35AijjyRz3xVLmYStF+6emfDbxdrvhTRR/Z1&#10;rEkTAqGltyWxuP8AF1FWvFuj3Vxpkk2qaosBufn8kZLSH8Og7VMnZ6bigpJs82vPD9tZ2cNvaXiT&#10;EDLNI6p5Y/HrXU6ENI0/Rbi1urqO5udpfaq5JI9e2KGlL1Gm1seIeK7bU5tTtVsLWF4iCzF/4R/I&#10;fU17jHex6d4UCyMwuChKEqBkn3HXoajp7z1FNPmTOSj0BprZJIpGR3UBmX7x/wAPyqW/u9S8KQyQ&#10;QzO8xG0Kjb8+ntn6VUVylKN+upw9v481aCRVvAyxr1BOOR14r1DTPEWmyRi8lvpEnyCF3AH6YHat&#10;GuopRcfmdpqvizUdUt5YkJt7aOMHzV+VnJxxkfnzXiWnaKmu35m1C4lntBIWA4wCMjg+xqJN30CL&#10;a0RQ1e2stGYTxQgAHgBN2AO/p+Na48T2mraeHEx8wcMAvBAGTz9KS95ClZamh4OmXVrgJEsv2VWO&#10;9jwq/j3rC8XWM9zraCGU3duWw/AIx6cVVmrJDjbaXyPftN+Fuj3+n5muodHk2Z2792/j1rxXU9Ai&#10;0bWbhLW4+0gRMqSt82CehH5VLTT7gnB77nO3kemaPJFc3F+jThuVjUuUHYkCi50y1mIubeSS0mcB&#10;nlKZLLzxk9PypyuloOyR0OheF7bW3ge6WWR2wYVjkI5JIBx3zVDx34Hm8A3hivbdvMePdEpwSgzx&#10;kdqzTu7yDS1up2fgOxP9ltNHDuYDeVYferr9O8Q6t4uvTFHpccjRDcLXYzKi/QdOfX1qpvS1xKDa&#10;ueZeKvBLaneXWotbeTeSyFnMXCr2wF6fjWr4ZsrjTNNNihe51IzfPJcuoEI+8FIHtz604y5tL7Dl&#10;CM7M8ei+MSDxBqtpdurNbvsibPBwMsfw5xVK5+LWk+JbyK1jVLu5YgZjUNsB75HSqnFyVkDhKm7s&#10;+m7LwtoXgnwnBqbanevPKpaRIyjbCO2O/tnNYVzqtz/Zl7cWLRpZbwfLuoYyyZGOCcnGfSojDmlr&#10;0BSUtNkcvp9xZ6dp1ra3YudQuZW2j7NbKqIB2z1P1Nb3jg+Hx4ZCW1tdrq0ePKaXbsQ9xkcmrbae&#10;hPXyPC9C0F03NdrOAHOwNwWB56dwa9Ck1q111YrJkjFvG24Rs+0yHHoOcU5ydr2uEUk/I0NVUX9g&#10;bSCWQb+luBlWHuT0xXqvwy+GXhyO1uP7Ve5vHkAKxwvgj1z6isYxb956GrfLscbeeJ5PhV4l+1aV&#10;EqAcC2kjZkIHA46HivVj8aEv/CMV1cxWdjedRsjO9yx7A9BjnmqUm1Z7mdSLvzdDzVtft7rUImju&#10;WvYpFJmaRSp9xn+taGm69o1l4uhhhUzx+YC8RO0gY/vH1OacY2eo+dWsup6lbeO/+Ejv42Ih0W3g&#10;O6GS1iO5ce/JNcR4l1e7muGla7nu1RiUnXDZJ9M1TagEV3PIpNTe68RSXWrJJcXSghT2UE8Ej14r&#10;H8fW8SXUVzDdtcof3YhVPl3EYB+oz1rOTu01sEXrZ/eUJfhDfeIodOh0m2n1BmbdcSTvghsdFDHp&#10;9K3rzxJ4y8GWUvhi0sFtdOinIeRwQ7D1JBA5PYjvVuSuNU1PZ2sdZo0b6YSZYVvbtsECKUqcEe3p&#10;Tdc0zU3uoNMjcQCUh2DocRk8lWzx6Umu4QSWjNNfFKfDTWJLaWziu7iT5ZPKfy1XgcZX/HvWppPg&#10;G0n0IXt/NHBbPcklVkO+MZzjgZK89KbhaOhDfI+6OQufFGir4ja1v7m9SLyiIYo/kVh0zjp6deaz&#10;tTkbw5dwFLkLazpmMrIpLe2Of1qWuVJkrVvp2IdX8WW9q0CA71CEEMDnP4da5+58Yx2CCS3hJyAB&#10;5qEEDvwccVSs+pSuWXitP7EM115FqjncsCk4c+pPbrXzx47e40rxDG9vcyW9koPnQ8ENnoAfb1qb&#10;crstxRettz6H+H3iC81aWMWWmRzgRqscksAdlAHIzjmvQfEWqXja5JBemSOSKP5IJbXG33yAByKu&#10;TSsuo4q6OUuL7VZVuNNtwlnDIBkxW4UE/wCFeWa74E1KK4B+1JFCcDcy7gQOvAI55qk7O7KSSunu&#10;bPhbwuq3KQpKjynJXzJQoHpjPr6e9d1F4sttODi5Tz1hYrIqKqBXzgDcetZSa0Q4rXTc6jT9Vg8Y&#10;aPc3EySJLC2TGE4CjoP1HSsHVfEGiXeg3cp8NaZ9rVOJHyJT2A//AF1LhpruNVpxVkcfpvh/TPEu&#10;kxTshjuIgCzu3U+vTpXX6HoFpq+nSWlxPCIVJQTbt2zPbAPNNUmr66Eqp5anLjWV8NusFvcLcIGx&#10;sB6npj/9dddb6p4f8RKi35NjejDomw/MV7bulEYuS8w57vyPQL3Wp1t0k+xRCB12o0UapuGfQdTX&#10;mXi3VNO07WX+ymR2Q7VLSde/Tt1qrXWop7aFu30HTNXms7nUFvNOIKkMQpB7ZJP5dKv3uh6Ve6hc&#10;W2nXTymY7WuIj8qD03gDB9s0o2eiM+t7HnXxB8L3elwW1pbokk8JwkkA3Z9Tz396x7DwF4ga2lvW&#10;SSQeWB5jpkYH+cVT5Y30OmUVNX2sc9BM99q8w1O3W6RcCOVItmHIxzjsD6V2nhXx3qYtrjT49Ns4&#10;rRl2hxbgsMepqdHJR2Rk1JLQ3NQ1vVrnTEdNDeCEDCui5U/gMD8a5xPFN9aaYFa7CrPk+SpIBI49&#10;cEf4VfLa6Jcm15nUafp9t4h0WW51u/lLRjdCis3JPvmtq58F3l5oEl/ptqbe38rHnvKRtB5zgnnj&#10;pUu8NhtuSscD4D8K6pPqC3FrEs9hLOY1vLuRkWJlGcsT0zg4r1n4jeK9b8P+KLO1n1byxHApa7tS&#10;WDhui49PrTScV6glG3KtzB8QaZqfi6z82O2nEkQ2nyh1OPvHGeD1rldK0WPTNP8AOv5Ht7tmP2XC&#10;bQAMgn6g96pK1xyfKrHeeBfCdxqcBDXyS3s+WR5X3MgPGMjpmt/XPg9ZeFNDlln103OotGdttFGF&#10;VTnuTz7Vm5NaJFQqQVl1PCtAVvDt9cRLAzpIQJEUZKgjPP6nirun6fcJPJqUcOHZ9oJzgDsapJtE&#10;zi/iPW4/h7rXia2XVIbpZZIYmDAMF2r3BzXzzrGv6bqlr5N5ePPNAxiZU5YAdfn7elTyK/L1B7XR&#10;wMvjWz1q6TTtGjmtoDIY2W4Lnfx29+vtX3Do/wAZPEkvwxutDNhYWsDwCGOfzWykeMDAP6EmnKlz&#10;bmcrp9mYngr4zar8NfD9r4fsLqG4RATiKBWMjdwzHOeueMV7zceLtW8VpaX1/wCIbLT0gj2W0Dyi&#10;IozAbjnA4znGegpzTkrWLUeVc09j5U+Kljc6TqLNPrdtrLY3H7HJ5qpnoCRnnHeuY1DXLqTR7RGT&#10;aQcqYj09Dz7UJX6DtGXw7HN6bf3Wk31pcxWaX0G0mHd8wVjwSfoa9N8PLqssVul9dx2r5JeQ5AGc&#10;4Tb6f40SfKCinvsdZ4i1aVdMsbdNcttStHnQSwKWCRkH7xHIIArZ8Q/CiygiXUbnVYDp8xDKlm+7&#10;ZwM4Q4JFDV7EJW0Pnp9MsDrXkRzguThTnYQfTB9ua0r7wTFpV0tq0jsjkbnK9OOoPfrVLUty0seg&#10;aR8NLAWzkX8hRTsF1LAW4OcjjAHTp14rFXwqljctb/2iZrDdhH2Fd57fKeRSfMnoCktrGhr3hfUW&#10;s3L3du1nN8oy5AwOxPAHQVxHgyzk1HWLyMXUltKC3kTRuAoYHABx1B7VCknJqW45JJnc391rltKs&#10;c1wbme2fYzygMCe4z0I64z3qa+8UCx8PqqeHVuJYVJMztt5zy7Y6Y6ilpL1BxlF6EGneM9IuvCU9&#10;x9qtbm7/ANXsWTO0MeCCO4qDwt4XD6rLdRsYLZYvMMVxOMFznJwccY6AVaXImZyk5vUy9Y8eJocc&#10;lxLbtNcQ8x+WmQPTkdB71oyNJ4tnW709f7WuNgZjDHvwe/SlG0tTRKS2Os/sm9IiawulsjnEhklV&#10;QT6cnpzzXkN74Kks/Eciaa4e7efbN5YyJOOoI60NOOwk4peZb8OeGhB4gmt9RhLRFispLgbMHOPr&#10;muq8beF5NA0qCaKI3NvIxVSJkYAfQenvRfmFzW6Fey0m61BzPDBKpijDbpIuGAHTnjpVvUdVuLrR&#10;rhbaxFvdO21T5BwFyMk/X+tNNJabITTRw/ieBdRtgsMD208a4zEfmZvr+VYuj+LL6w0j7A0b3kZJ&#10;YxyYGT0OffGacU3dPboN7eZ3mm+FdV8Uysmj6OqwxBTkkJ1HPXjjn8qt6l4autHJ064ZmuTLhlij&#10;OBkc5boRz2qeV631YNXe529n4d0k+DRpOo2zPraTKUYSdM/T2x9a8l13Rk0smMO4vgSvnvIfmz2x&#10;2/Cqu0/IHKzscrZxQaTDHdXbAEkb2fha9S1jxRpmvGBbbT49MgC4P2eXesx9d3U0tdn8mL3nqcnJ&#10;oc4kluoLprhVlDImduz0P1qG1tfF2uXDwWls1785Uwl+Tx1xjnPrUqXs91cFFPV6HT3M3iB5rez1&#10;iKZYli2tBcTjEeTw4AP3unH516rNr8Pg7wBc6XbPMJbwbPLlhABUgbiW6njOOR2q5O+olZKyOI8I&#10;+FbeO/txp9yqiFWkVm2nnsu1uMfn0pZdBm13XI50XTr27dHVwse7qcbs8AMMUnZa2K0e+hzpso9M&#10;tbmxlm8pgxYxmQgNg+3H4U34Y+bY66b+ytrgRlTHIVkMZjTPzMp6DIpxSauuoKfTY6O7hsYPEFzc&#10;W9vPqNvk+VD5/lds5JHcHPNc3aPqes6VdasyZihl2Ou4EDPTPfvUWauCSbOU1v4e3mp2EerW919l&#10;jBJZ32klR1ABNbE/hC/W3shaSyO0iYt5LoPDnd1O0kgZ9TTV2r7lyhG2j1Ny48N65FoFysentrs6&#10;xGG1la6x5AxyxIHJB7ccV+fOg+Cfid8C/EEEtvokWq6cZMNcQt5xQ+pQ4JquZxevUn2aqJq9mfTv&#10;gzxR4o8SzRHxFp9xpt2k7MDNCoDoCDH8o6d+ua9j8XfEzWfEFkI5bVVjYqrKYVXOOAflwM56YFPS&#10;OhjGm4aN3PNdGN1feIpbS8lntbZUDSuFOUHUrj1FdvottHrVlefYr9rZk3bXnk2mRQTggHuRjNKd&#10;mrFrXQzLWXVL5LC1t51aWS2d59y7Q0ak7j+XH4Vv+JNfn8NeFVsrW8jkt1QOqeYzFiRwACMbgOwp&#10;X5raFJHLeBtGXUoCrW/lyO26adjnKt047dDXSeK/Ea6bcz3LQW8kMMe0C4YoG2AnIx/F9a102ZCb&#10;bsZXg7VLbxnDBqDR3EpRyEfcWEf1Poa6WO6gTVXF7Et6H3BZXjzsBzj6GsZRadunYvVaFSzvLDRd&#10;KMGnTl7vhXhhkyZDjHTPIrG1G5hXTp7OZI0Xi5QuMMjIOCrZ4PrRKn1RDdjy/TfErazdzXEpV9Rc&#10;h9tyuAzH/a6E/wCFegR+GdT87T7u5Kz3Vy+yGGOUEMx4+YnkD3NW1yq7Cz6mfFbm2utR028WK1CO&#10;YJmOJQrZ7fiBzXv9iniF9HkiS3vbZraLf5/lGPaGGA4I57GpTuikzxJfDV1441GO01TVHvpfMbbJ&#10;NlSUxn754yelTePfDukR6MNI0nSPJv5D+6u3mGAO+F9R7U/hVkNNdDA1/Sj4VsM3S5RyCvPCP2Oe&#10;3WucTWtN0xJWJTUbrbk+eDIJGPVfXipb5W2Vd7RN7QfEo/s+ZItP+zSOwbABURn2Fen+GfGFj4bs&#10;LiLU43jS5HE+C4U/4YoUuZaBKLg7tHQa1aBHtJ4RDfREmR1LE+YqjhSBz0OR9K53xZIsviHQbeyi&#10;i0SSSXM0zS4jZWUkYPsOoAznFKF1sCW9tjyjxh4ZS78cW729nCzQvslCOXV8E5PJz717bY6Jb6BB&#10;NNJpVlPHOwbzQ6OUXp9zsfWreugoScdmbFt4p0+ztb+CC2sI1aIKY4yFYgnnGf4sdh1rmL+5eFFu&#10;dD0y5NuMxkXcah0f+8Fzg+vIzSUGh+0lJ2b3OB8FWGow+K1eWeRw7M1yXPCnOee34V9IeK9Fh1nR&#10;7+LRPC1xezTQ5+12upsqW8pPynYMjrg7TVSuldk6JWPD7HTrvwbqUDXltcXB2iM2rxEF3PDZUHOM&#10;9xXf3GqW8Vnuh0m1sLa4y0k6IZWTscA0JaJrqCXM9NjodR8FaTqvhaE2fjEtcFlAtLiz2hVyMkke&#10;hrYXQrfxNLa6Vo3iCS81CIeYY1i2hyo5OSOByOtO9tENON7WOf1X4ZaloFpcFru2k1KM7rm2a9Rp&#10;HTHYc+teaCS5uLR7bSzH9pALzQrNuKgZ7diPaotfcG1LS+xL8QtG1G6OnSWWkslm1sisLtWUO+OT&#10;uB68ZHY5riZIbrwUsFzLDNazlM4T/lmPr/dIPb1pU4WWvTYcYxa3CDUreOw1NJNxuLmDzYnkTHll&#10;W+YgdRxzzWtNcy3mmR20vih7G1kjJYOW2sCOMY6ZqrakvSOp2GgeJ/Dt5obw6tpUusatGnkwMJiq&#10;InYkfxEVxfjX4f21vqiGwtnnkdPMjt4yG2+gwOoHFK93ZAnfoeg6TYaBo2gpeS6stnK4CqmoQ4Qy&#10;DqAOCCM964rRPE1g1x9i1LS7rUWCiRHtrgARK3qpyfyNVy9LltpvbU7DQr3w9H4mhuriQWEoBCHO&#10;1iMYx/8ArFR/EE23iFY1stWluLQACSOaRiu4dMDJBpSXNsZyfc5u1vrzWNKuNO1eZZ2uR8jwsjdi&#10;OwyMg8jPaucn+NWr/DnRo9E0jUJ7SyKkTrZ2+0oBwCXPXPt0pu7diZqL8jmr2/8A+E00+0jS/Fnd&#10;woxS5uTksTyd2OucfrUOlw6lrjyMzxXF7EFZdsgUE9gpam1bTtsXCN/I7ZfEC26k3mmtNdF9s7om&#10;4Ad+nfHfNd/9stZrOW603T7+3tkh/wBHNzIHSRgemM8DrSW1+o1JxZDeePbi4OhQ6af7NeFi95dS&#10;TYiLfxDb0GB+ddFr40O7ku5dTuPtmpXmDHPpsqANjoSuMHOOlTKLe24uZrXr2PHbO18S6RIgsrry&#10;bZHKwvsWLYp5BZl5PNeh2k19MsKanrYzIQyeVeYTb/E57Fc9Sad3ewON1zM5f4o+Dk0vxRAto9tL&#10;pSW5M8lvcArI+chvXOPTirvgL4hWMF08l1YQ6gjRlY0mGdvPB3fpxSa5m4sHo9Cz4bstG8W/EGzM&#10;qRw2aSlpbZ2IViRyRknAGetdF448QPpuoNG9vI2kySeXZtCR+7ZT8qA9unUVd1FWE7tHmXgFL3xN&#10;9omOmS3LRSyCWMygsB/DnnJOOc1u+KdLCaFZwJYxWl1ayA3CsQrumOAR27Ec1jU1W5pF20ZW8OXd&#10;nrWpzJc3z2MKfNFFAQxVvcHqCK9Xt7JNQjxY/bJLmMs5dIwc1nzT1tsEZQWlvmVrDX9a8P63BaiG&#10;3DTsHf7dcKoG0+/Q9K7T4l/ErxHDcXDILKGRIB5rWcyyssXO3I6EZJ6Ur3Wr2HUqX0Wx5hH8WB4i&#10;YRroFsZYkXzZmmb5gM5OB0qo3jKxltmF9aNdieL91CXdFUEkBv8AaGK3S5o3XyBJ79+h5JqiW9vO&#10;i6dK+mo52zxWTNyvPY9c/lW/4b1H/iazC7guXskU7VhKiZGwcDcRjHHNQpyt5kOzOW168g1rUbSW&#10;7tpLa+t5RIsuSDIR0GejY9K9MtrfS/HcIum8SrputoQq28UZZ1Gf6+1axV1ruS9NyKzzoeox3upX&#10;jPGzNHl0+cyKcYIHTPrXdQ6/JqmmT2jQafqFpC26R/KYyoCeAxPTnj8qV+4kiHw3ZWOnzX8K6hDp&#10;cDg7S85DPnkpx1XmuSvfHNrD45nhmWAjeoR4htEvAJOPqcZocPaNLoUrN+Zo+Jrj7f4iKyxSwWSq&#10;gCyquYjjLAkdc5GKbdaZa+Jrtbe20sW0v+rE8NuQSufvZ6Zz/KmlbQp6aXNmGx0n4f3rG5tmvrmO&#10;QsYRI6bj6iQdKzfEfj3UNflubS3VLgXYCBZ71pVjXPQ5PH1pMzkuey6I87lh1X4bXsZe2tpEGG/c&#10;uJUUc4GRwa6i5+ICeO5oYZtPtobaEFnPlggt2Y5/lQ1e34g5NO0djBvjp8dpJbwyCWPzfnFsihfT&#10;AHY1xNvpttaavFeujKscgeYOCS/qMdB7mo51GWm5STfTU+jx8W9Oa28rS0ttOuZWHlwxnzc44Iz1&#10;/DoDXk3iDxRqPizWvskN0q24JMtvK7R7/TjHHfmq5pPf5jbcinqvh66bxHHLp+nxtHHGqIt9i52P&#10;zu544wRjP9abp9jq0WjahZanevLp2oXPnz2UMccYJUgDAxkLgDvVXaVugrXV2eZ/E74R2GlW2n6j&#10;G+qxWZmLbViT916AsRgjjjvWC/jjT2utHsdLvvK1B3CXMl4mzYrZ2sB0I9ahJ7bjSbXkeqTaLf6Z&#10;4mNuNVgviE3TXUNoUwAOehya9E8JfFy/8OafLb6XcrAHk8uNFwWkHrg+/arVpqxLViPWbu48SeG7&#10;63vmS3nh3O6rZhZJGJ+YE8A89Rj+VdN4X+HMXhPS7HWoPEUEtnLApvFtpkkkgDHlTGP5Hmhe6hxa&#10;5X3OU+K+soNY+yeH9ZTUDIpXyJLVYNqjvu5yfbjPWq3h+6u7uRLOaOK2t41VVS4nPlgkc89+54px&#10;VwinN2ZkiS0a++yhRKkIZpHR8hjkncD9OMV7z4G+DGr+JbeC8t4ry0gnz5EnKAr9a05U+pXw6S2O&#10;L8T/AAtg8H317F5kV/dwsRdBX3mM+p9DXBx6PB4gsontLLZtUkyJKHY4Oe3bp1rO3NoTFtarY3dO&#10;8YWMeh3un3mmSRPGg8m4nkKhyPT1GayfDuoRWtzZ6hFevp9xbyAxmOXG1uh4PY96aTTvvfoNR5zt&#10;vFy3vi7VbO4g1u8vpZW2SNdLtS3PqCD09favOfGtnrWgXim6Xehz/pUA27NvfqQQRUtcrKjFJ6bH&#10;Q2nw+fXtS8i41H7HEz4ldELlc9cDuawvHfw90awAg0i4mvIxystwNruf93tS5nF6BdPRL5nJanYa&#10;iNCiWRwLduPLV8MnpgAYwKteFLCBN88dgJpj8rOzsOO/TjqKSbexkm1p0PU/Ddk+uskU90NPgDje&#10;XQ9B/SvVtd0K00WaNIZVuiq5D4AH4Cm7rTr3GpJM8/1VIJrtSJHkAblQCB+Vep+DNc0uGwnjvbYy&#10;wof3S4C7uOQT1I60Qi1qE5XV0dZpXxQtQ5t7YQ2cGSok+YnH90Dv9K6PxH8QLO800W0EMhnTO9pM&#10;ZI74A6Vql3FF2lfocKLfRfsDTXV0LdmyzshOCfwr5112306/nubz+18xk7YbXlS3fk/0rN3vsaOS&#10;e5uabpEV7YiN4tmQuxV9P61102r22i20dlbQPBE5zKYsjcw9aFq7IhtvQ6208dSR2BhttNSGQcLK&#10;NxLEd89M1r6X4Ys7qOOTUNYN3MwLOhdmye3Xp9KfLqEHya7mH43+HWj2yrcfaZrydSNiEYWP2wDj&#10;P1rCtPDNhDpIVHja6PVeDg+xpdPM19qlrY808N+Art/FZK3gtTJIRsVtuVB5JY9B9K7T/hROjaZ4&#10;nivLi8t74xFWkEkZkEnsWyCfenGC37k86535nfaxoPhDxZaRrLa20EsPaC12KSScEtmuo0rRvD1n&#10;pK2St56KMxRwsAGPcEjn0qXFxjoU6ydlJbFdvCWi3sQWe5ksbOMkLHFGpPP9eK851zRdJvUJsYpj&#10;aNwZJsAv78e/8qXvJXYTaettCjF8O08Q6a0j3qXTIv3Eb7p9xXieveFp7LzoFgCAnasgIJA74A71&#10;KejS3YopNXRm6J8NluxIksGIFQKrFApVQcgkdzwa32+HMdnCGwEsw2SZDsQf4npxTU3YlW1udVo3&#10;hrT7q1lMdzGGjGfmbBIHoO9QS6SkM6xxSvdRv8mWGOT15zg4FXB30e4rrY+nNATwj4f8OCO4u2F2&#10;BtbzoRyT2ryHxPrtilzPb6XCLi6bO4oScDuMDjp60p3aHCfR6Hg+teJNTurk2rwNcoV+4XChB/nt&#10;XXeFontLMGaPaAuNmcqP60nDljdCtzOyJtO8QRW95cQrCWmkUAT7mG0fhx+dammaZqfiO4gimuLa&#10;3twx3M8mCw9vfGKE5TtKQTfKz0m5+HjRvG9nc7Gzs8+RhIc9yQMD3rG1u6NnKlrPdQXsMTYM9vGF&#10;3j2x+NKUm36Fe7ujnLw6Xq2829s1vp27YTJJubPfjrz+lO1e+0DT4xDbRvGEGDv+Zm78/wCFXduO&#10;gr3ZjaV8SriO+jRrqQwISIyWyFwOCfzrS1LxDea1rHlTSrd24GY5EbGAe/P8hTaUfekQ+yF8L2en&#10;yeJUjuSJ4tu4mZ9ox6bu2eK9b8Tf2Zpdsbeys7CEyNh47e6MjA+uMdamWmpUZNaHnC28V1ZyI06F&#10;jIGZX6kZ44/rXoMuq6LeWCsY5oGj4CgghvxqXHmV+oPmTucFe6vYwyLc77qGMvtAaPG/39+a17Tx&#10;RazRTLG4lJPyoQMIeelOLbQpTRwN3pYku1knnEqt1x2HanX+kW9ncJdQyhUjYMsZUjafXnrmhqz8&#10;i5Ny9Dv/ABTqN5r3hi2gEb2bKCXLycOefmAPQ46Cs/WbzTdP0CzgjshAAQskkc5ZpAOpJIxn2qrK&#10;2j0FpF2MuPwfaa/AjpcrHa7ycOgLEep7Gum8Q/Dfw5pemQvZeddTu2QZflHPBP8A9bFQo2lzIaqJ&#10;aWMO40W4vIxbQWUzRbeBBzyM5yOw6VzEGjzPrFoZp5YrZAFwEOUGc4HcVpqmEr/E+onxJfxR4X33&#10;K6QJ9L3fuXaMswzjtj3H51ycmum1sGlunktppMAQvgD069ac0lqvuJST16Hofw+vbe11vyTZxSmS&#10;UN5jxsTGo65xwf516D8U7O/1C2ZtOjiVy+TNsI3DoMqfaok9LfeCmpSseY6L/bmkwFpbWSR94Ikh&#10;QjA7Y9KvS6s53rc2apKATI7sSxOSMEHoR7UNxeq6bFOnro7lbwXdvqWs/ZLjVBpFhgkzzwFw/oFx&#10;jnHr6V7Pf6Zb6NbzNp+ti6tCNu5AAZj1/D6U73tchrlbR4DrnimPwteNLc3Cvx/qHk6H/wDXXXeH&#10;tdtLydb25H2eWRfnVbgJz0BOfT2pJpa2BtwXkejfFW/8KL4RtotH0mC51KWci6vJowWPHPJ9q+Z5&#10;YLB5VF0kVujhQdgCgL34HtThfmuVKcpRTfQ9EvW0qwsXs1jvLqfy8pt3DYv+4R0rO1fXJX8M2dpc&#10;zGTyVCxMiBTIB2IA69qpu17DUWoptaHk/hrWNcstSkmsWmQIMo6oOpPIAP0616DbpqN7PM01vvmk&#10;LOrshcqOwyAAOv6VN+ZXe4nFPVFjwVaJq2oJa3BitFMpAMkm0Fsnqegr0rxj4F0zwxdwfZ7uC9gB&#10;y5t5Q/PfkfjUSbbVvmNJJ2PNn0q4E1xLFeFImUmNlHBGeh9sfrWPHPr+mTWttbXKx/aCQh8zO72+&#10;p9KvV+gpJPU7XxVoup+H9Hspry4gnuIpFEdsG37DnksRxXLeIfEsHiDy1vSWeaQIphi6H6DgcUr3&#10;lsK7+RJ4T8N29q7rDfxpDEcFZeWPcr1/nWxr9hYw2kt/EskV3FkQeWDjI6E46jvUSnZ2Q4tN2sc3&#10;pfivW/D2oQX9vGJYVJwmwksfqeCOa9kvviy+s+HRYtbia+vWKqsNsVKkd/cjPapa53ZilFxfl2OU&#10;1Lw9BpGnxm4kk00sQqm5OTI3fAPWtHW/BQSxSVr/AExw5zHbRSlnC9d2Rn24zWso3jaJVlF6mDo2&#10;r6j4Xje4tZVYIpKeZJjHPr+tc6nxKF14lgu9cRdRa4Yby02G3Z46cACotdK+5Dkk/dNfUfE0mqvG&#10;kSrbr5h+eJiCeePpxgZrotL8Z6rpevtZXEcUqRjO1f3mM9DuGQev4VuuXl13C7b8yW78DzQT/wBs&#10;6jCXtwchUi+4D1x2z9af4W8YeHjqd+s9zLDpzQfuIrhNhDD0Pfms+boi5RcLS38jwfx5Jp1lfSXE&#10;ELsV5Jk52/j6Vm6Bqaf2tH9vgut2AIzCAAvp6npwaIc0viIm29bWPS5IWnuzePbSQWozs8qMSMg6&#10;dO/rXl3i3UkvJxNY3wvTnadyNwO3A6UR3ZrFc0ddfM9M0rUNIsPDht9Ts5J52CiCa0JbZ6/KfWul&#10;tNMtbu0CPpEEqoAPOldtxPYEdKrdkKNkrfeaPha31zwnHdC3YW1pNuZ4oGAULxj37UmrfEO10a2h&#10;ku2ku9RnIQbWMjFTwFzRbUlKzuZdx45uPDs7WhEK+ZnbvjVmAPbJHUetcdY3EGsXtxFJMwnGTuAz&#10;jHPI+npU3ez0KUm3cwrZI4/EBie8lQux3+VGCUI9Bnpivb4fEemeDdUkEUsN1HJEvl/2hbZJY8ZI&#10;XpQ4xktBNtaFSIR6ldi/tb+ztJVwzwwRYBYd+Me1c1dabpeq63JFqLRoSpAKDOCT2HWo1XxdBxbT&#10;uc1HHBpgeKMhoWOwpJnoDwcj+Vd9p0dlYaQLSyswQ4LO6RbfLZuD81acz5QWr0MWTRbW308zyWyy&#10;3UM3mBTNnDDG0cYPXmn+CPFE/hrXZ9QgWO4ngzCY2GdgYEn8OKUHo7hJ3NGK9n8XXpigtvKcoZQQ&#10;doIHXk/WpYLcQWcj3Wm+bHLmJJWBOGJ6gjvSTQ2tBi6He6x4ghsZDsZf+evyeWRxyMn+ddvJo8vg&#10;++DgxgSAcK4bPqaaWt0TZW31MDxF4+lttT85mQXMe0RMBggDGAM/QVasPFUniaylsry9Qmdw7HcE&#10;IyeAT35FNJWBTu7m9feBtN8BRQXWrXtvqkFzLte3hkx5aYzj8qZr2v8AhHRtNN1Z6JbKsX3Fkm2h&#10;OuBx3+tQ9bMalJbbHA+MPENr4oGnm3v52SWIebHKuPKPoCvVa4DVfC+jaPpkU51a1e7kkJERkCug&#10;HYn044H+Nap9yE7mPqHiVdUuVGkywyLFGDKHkDD3/U9KoRi91iBp3mmWB12SeW5wVH9KzlpqynCS&#10;s0e6fDLwNpuuyXVjPdCB/LMywtLksF7lc/rTdN0vS7i91M3kzlLfCWnl9GPcEd8Gm1d3Ki7eqOc1&#10;3xTfpokFtawpY254mPln8yeO1dPqvh3w3b6daXVvd3cs/kAfZ7h1YKzdgRjj2xTu2nYJPS9jx2PU&#10;r6C6nNoiRNEu2aEDAwxwDnjH/wBatOLStTvrcGaCZIlBEkz5wvsD0OeKhaxuzONO7udFpPg26+wS&#10;zWbxiWMfOkyE/L3OBjp61asdI1nx4YLXTX+2Sh8K0fzKB/Smk2kuhpa2jZ6g3grU/h1qNjbX0skV&#10;5OG8l5pAVPTPtgZHWvLV+Auh6RrjzTyK7yS+a78sjHOcbumD6U59WjS8U9Njltf8PY8S3eoWccKS&#10;EHZ5ScIewAridE8GXeh3wiYS6iHR3Y5L455x+JpUeZbkTfMe++CDFpd5E0+iSPE64FyrAdRyTxgH&#10;6Vx93LpWoeOIoxHPGFyVZ5uYxgjB9eatJ33Fzu3LueiR+A9RufDsGo2sgiSRwHaUhfLPc57/AEIq&#10;wvh2OO3Jmu7W5u4wAI4lBwp7k96SdwfLFabnMXdpd+HdJtWe0W3eaV5IWABOCT0A4xwfyrHhlbUW&#10;tw6SRSMcGCM4J/A88/Wpn72i3FZrVbHKQ6ddX3iCFIoS5KNGFIwEU5DZ9Dz1ptxod/rHiSWyF1I0&#10;MBWFljOVTb1+b0wf0qoNWsCWup6rcWeuaXamHSrFLklgm+S13NID/d/Wti68K32tWTLFC87Rtgo8&#10;ZyoHv/8AWptxS00Kas7oqafolydMeD7NdvY2kgluEgn8sB/7zH+lYsd/Bc+I7u9eQRWzzqrSum4A&#10;Hvxjnioprlvre4pK3qdB8QLca4v2axX+1dNkZY/MIwSSOm33Nc/YeAb34R3iB9NnsJ5Y9sEEq7di&#10;joQD7gc0muoWU1pue7+E/GF1fa3dx3TLHJLCFleWTy93vuwfSptRutK0hLjSZ5nv1kIdxE+5QOv3&#10;hyappJXQ5RlT+JHxl8bPGfhPwRcWsOkSNd6pcrtS0aPaEXPUsevQjHBqp4KvrTX7a7iln+z3sdwA&#10;5ml4B2ghAfxFEYXXM9zFz5nex6f4RuV8Gyvc3ViblWcBSxBAB9R3FbXiX4gwWbGTS45IV2gBUDKZ&#10;Nx6Y6kdeKIsumpSdkzy77Pf6nroubjSTDamMCMXL8ysT8xO4DHGMV6v4U8NWKeHr+a/vI7VBj7NG&#10;Mkt759Kd7u3YHHkfvHLXfgK488T2d9De6PEPMmmVjtOemPTPP1r1jW9AsbPT0uLGVVvmgzbqAGGB&#10;9e1KTUdyk4t+R5vo2s61q91DDfaxbwQvlW+QRomD3J4pvxA8Xp4VgeAXYjYY/eRDfuB6n6fzpy12&#10;FNLoeM2ni69hS2vYblZJty5YdXBJxxzyBXsd34QmvbGa8hmt5JBCZpYYmCPGD29z3/GjmFa25xvh&#10;nT9RtnjTa8fnSEASnGSRhc+grfktbvw9cxWFxIZXVWdgGz8zcE56Ht+VDnZpdx+zSXmdj4H19pna&#10;SJw88bbFbaGYEemetYek6Gmt33iG6vpVee3AkigmP+tY5wq+/GcVUnfUlRt8RzXgvUrW4c2usQhW&#10;HzAvxk9QOe/SvZ7/AML6frsqNA3m7oslYzkAd+nvUS10KVupymkWFpost1NHPIs7EKkYUOE45PNc&#10;N4cvZbjX3S5IWFMpFtXawbPDZH4/nTTvEVtDu/FGn6drt2YIC6IUDIquXOccnPbvXE6Pp94PE5ec&#10;iW3tombbuOZEQZ/l6Uk2JPWxuappZjQaxCPs1jJ8tuQM/Meo59q5fTLYSeZdWkht2QeWkM0+BJkn&#10;lRjqT1+tU738imm3dHS6f8P47qxZNQlEEyLu4fp7e9cnqOgW2nWUqo7tCAwXLN374HeoU1F90JxS&#10;Kvhi3uEt0ErM8LEkFgMDn0NdMRp/hjWd0xLyTAjOeEz3HpVK01cSdmXtWsx4h06OxuoDHAMneeFU&#10;k4znt0HFdOslrZ+IElhna6umRVilWU+WSoA2ZbqePbii9loXexv6l4Y1xY2jkbzJXxIEhuBIQp6H&#10;A6AAVzs91bxauhwJIIXBmiABY+vJ6ZoWu+5N7bEtlPpVxrYuI2extnblWl35OfX+lP17RPD91eyT&#10;rdO0KNlEhk2kkdCPxqrO99xOVjlbHSo7G6uLi9szfI3Ma3WY9w/vFux9+9baaTo66eWi0m1iu5QR&#10;viLMyE8bck8j3qLajbui54W8M6faaVPBfoJ72WUtHIW4jjA/1YPXkdq3tMi8M2Pm293ZTwQMmPJC&#10;b8jsQe3PpRzXuUpSa0PMvFQhsrHTptNElnM8sgmgeBmwgOE+bp7/AI1bvWOnaUkt1ai5myCI4HDZ&#10;9cnB9uMU009BWcdepWtL6XX722SDSX07SyDGWTIJYeme9aEehafoV/LHdyyQPE+6CCOPzfNHfJ7U&#10;pa7MOZx3RytpEumRapNp0KRz3m5zC8GGBPbrxTG8G297bWUxt3i1MDY5DCUI2Ou0/wCNTBTlvsF7&#10;k/inwIbGBIYiGkkjAdwmMsRzkf0q/BpS+HfDNqL2GS5mjjKyHcMFeSMY78/yrW11Yl3Wxg+HvFMc&#10;erTwSacIbKQAEmQbnB77j908c17xpPw7n+IOn3An16S0gW3aWONZTuYL/Dkn5voKl+7ohxul7x88&#10;61bT6KtwLrzhYQEKsl5EE7Zz65z0rDvrWae1hvDcOmCGjmFuXIPfpkipu2/IbUUyHWfFNxfaZJaS&#10;RmPSbt8NgEFmXIzk87vbtmvSPCXhHTBoyahc3EhkgIVbaaJI2YY6+pHvTcboIS5dizFqOnrbTC78&#10;PO1ghG6S2uBgk5xknJBOK6fwn4lstXuLJzpTaZYskkkBMqybyh2kYwOcmo5Hb3XqVUm5PXYt+L/G&#10;8FnZXGpQwraTsv7uUqn7rHHKn1rwaxfVPGniIjUbvfDJCZYUC8JjgH9elXCKWr3M9XtsWZfCk1s7&#10;zQX0ayJGFQrGcHHUbQevvWodQ8QW1qs4kgguVJBhFrjOe/JIOPcetDa/yHZMxtD1TUEa61O/sre1&#10;hWbO6E7V7fNgdSfSt7wr8XksoNSsLjS7V55pSLd3XzFC9dwB9TVLXQl6MmmOsS+Hfss0cMOlvM0i&#10;G3iIkjfvk46dcA1X0S1vbyS3tTIunWOVMm12WQrnJOVI6+pHFWnqOVloep2BsfCeqLdakhuYVl2q&#10;wPmFlB4wx6nB6+taGtfETSV8Qrd6NaE2ykp5NxbYG44/MjHX61lFyk7rYrm5dEed6rfXFn4kluba&#10;1hgsr+AW08VtdKgBJ+8c7iM8ZOO1UtGuG8O3908CSaq8LiPNlcbw2OmSOG4Haqtr5hFSWr1uepXf&#10;iKC8vbNdO0V59YZC15bXKGDAJ4UEDcfXNeP6vDf/AGid5USzWSRmjMcnMYJ+ZQfTj9KiblzLWyFa&#10;7MjSPiLLY6zJDcXTSxLES6MOw6NjuB7etUbvxzda3BcwWrPeyRyhJIZI84U89T7ciqem4+R20NvR&#10;fI0m/luSs00Kx7mhdNpUdz6nkjitK28J3fjnSr2+06D7SscTF42ZUKqBnPPbIqZKV9NhvRcr+Z5d&#10;4J8Qat4U1BdVi02HVYQNktvMxjUN1wABnIr2e18Xa54jMc2neFLe1iU4aewdl2H0IPJwOcA1o+VI&#10;XK+VannzSm3nc3sEV2ZLgidZyRhSe+M+3Bqk8+jrGsaRxSWqyBmiU7c46AHqR1qb8rv3FLmsnE7W&#10;71XT5/Giajey29vbS2ytDbI42qy8AbjyAMDIo0/xXplpCEmvtKcyElLa2mV2TJ5AU8j61TSSM29P&#10;MwtFtoEutQvxcGWFJAVVccFjxke39ay9c0xdJnmu7WQiGZDHdFv3ispYEgAdCTScWtTRPmWq+RR1&#10;pNH0U2v9mxK8LxYZiSTG+Ou09icj8q9B074O6p4z1KK70iOa2CRhp45osKVPoec46VSeivuWkub3&#10;tEdpb+Ata0/R7u5urqG2t9mI/s92sgl9iMCuB8Fafdx6LeiS8imFxMI3s/KKnrkcjOPfHWoi7tpE&#10;pR5u6K/iWzgNpawQeGmvb37SwfdK8KlSPlUMBlmHoetVvDsLS+Ik09tEdmRsywTghg3dcjBzTvbQ&#10;ck29T0VfFn9n6DeJaLJBaz/unjkjLcfX29a881ezubkJbyPb7pTsjdYSjIMfeJHUDHQ04q7Fp12O&#10;y1fwALPRIBNe/aZZYwyFT/LPODzxXD2Hgy4t/EGZIXezjUCe2jXaIgDwd3bNJtt3Kjyyemx19943&#10;ttGaH/hEdLnsrmI5lmkLTFlP+0RgDODnB6V2ei+O9I1a4ifxTq9/JO4JZrO3EgibHXBHPbtSWt7m&#10;clZ33fY57xT4bsNJ1VNM0oy6hd3TJLBc3KGzLZG4qR0Ix3zVnVPhT4p8Ki2vNX0+2WxdgF+z3Xm5&#10;J5+bAzjGajlvuWnu3p5HCroWgXF011Hoc2m3izZadrmQoDnjggDB966a/wBaj8Q+FHsrqz8m7Nx5&#10;hu7N3TYgGAoGehxk+/6aWurEXPDbLwjpJ8XTGa6vbmxETJIGckxseVfI6gYIwau6beHTLmey02RJ&#10;4pGCPJNgEA9hjqKy0+GxfKmtPme6a14t1PxNoE0GneGdNsmRQZZrTlpcdFwcbsnH+FavhrxXrnhn&#10;wiLbW4U1GSFCRHMu3ZEBkBSOeOeK0atqLbW553bfDK7tL261U2ojhkxJbstzwFPJUKf/ANfNafii&#10;z1G2vIzLZgwzJ5oW3P8Aqxx378GiKstSb/M56cNrLRNNKgjKZjRThgo9/wAfxri7fwNP4Z8Sm+UG&#10;WRjuPlTEHB7jtVWswtqdxd2nhP7Dbz2F5crrG/MqeXv2kHkFuQDjnkVyWl2Cf2i2pWtxKbacgyeU&#10;+Vkwe5HepjK8rdBqLtsdBr+nmawt7xVuIQzMu7HGDkjB78VSt1s7axja4kfTrlshJDaNKZMdD278&#10;UNy+RKlZs47xK+ozqiWOqRyyIys1rvIbBPXaf88V6NpPiXxB4ktm0/TtEF42Np8vzPMYj+ILxz69&#10;elTBSTd2aRg6i0ItVHiWO2hS/s3tJgNsfnRlZBk45LduldXqPhDVYpre1uIoIpbuIm1ledMHtk47&#10;A03aXp1JiktHueW+Kvh34g8JeILewj8QWN+JI90xji4UDHy5zgdTzn8K2Lr4Y6heeGrnUbeB7eOL&#10;Eclx8pWPuW5PTjrimn7t0OyscGnh3VdM1ez024Ya0i3e9xbHyjOCvTPUDp+dfSF/qegaTYi2bwes&#10;U4UCSBLl3ZwQDycdfxpJxS16lcztZdTwyDSrSxnmu7C4jsZiCItPv1I2gnoH/iqnFo9lc6mz3Gnt&#10;dSZxJFFdmPAPfPfilKKk97CfunoPhzwnrt3OZLWSTT9IY7IhYz+Ywb0Yn9c1vfESPUtK1CNzI0bJ&#10;bLG+UA3L3OSO5zyKcouFlv3Fy3RqfBjw7pXiTRbxtR1toXb50h8lpI2YcYIPH4ioNW8PeH/Al7Nc&#10;XWl/2q+9XiS2USBjk8bMce5zwO1OzU1ZaA5uPu2Pel8N+Dr/AFOz1CCMWd4YeIbKBVVx6MCcdK8Q&#10;1Ez/AAz8Szapoen2uqrd4QrdrjyRnsexzRLmi7dCeZs53TvE4/4S6OK/hh021dvNuSYjIMHn7xzj&#10;J44p8WYJZ1a5Ntbyy7jcww8bR0JwMd6c1ZeTGotbnoWkHwhrnhyeGSOTVpG3Kk1pcBFbtnI569uK&#10;r+C/FMPw7ggmmZtJuLS3MMEUtktwJ1JOGJJAH1wammtH2G6tnf7jK8WeEtW+IEh1KF7eV5IxgQyI&#10;gIP48VxWrWWoaXfQw6vPKsQT7kdyw2qgwDkcY9u9EU4JoXutajfDfiu28EQ3uoMVulmUxQwfaQrM&#10;G+8hBHXnP0q3pvje0sdXs9TkgitLFGbMEkoDFgOF+XqpHPSrbelt+pN9fIypP2h/DPjz4mC3v9I1&#10;DTtCDCMXvmnAbByQSNuM4wM8YqDWfCE2l682oaYFvtLDk203mB2kU+oHQ1cqcYtNvUmM5rTY6K+8&#10;b33i3TNNitnSCeOVxKpdVB4GAAOM5z9fwq5pOu6ld6j9leFHdnCgSYUBsdM++KJRSVmaK6LsV/FB&#10;vkluZZiykpDF8gXnk7qvxDS761ZLcPHJk7y53EjHTt37/pXPrLVIHKzt0J/DHgO21C5mF4fMjKnC&#10;O3H9DmsjUvD0WnTwx2l2luFOXt8/MARx/SrS/Adlex0Wn38lukRvnUouQFHOfTivQtO8SQauPKeO&#10;GNU5IRBk8fn0oepmrp+QaxaeHWhkfDCZlwzs+SD7D6GvJrOXT7lG233mPkLs+4V5wB+PY1MXJ76G&#10;k3GS2L8MV/4YlkUXEak8jauQh6d+c8V1/hDwZY6psjub1xP98twee/TqKp6arcV1HVC69pNrBqct&#10;qk0TybQuG4AXJI6e/NPtPDcFjal76GK7d4wyjfkD8B1qVJvVhJ63OIubmMXEgaYxYc52PgJ7eua5&#10;Vbee71cPDcsYwPn8wdSTkfhS1UxpczPUYdUiLKZpi0MYC7ckBCOp+vevk7x/+0Da+HvHVjYRTR21&#10;m87CSRjySPujPbOc1pHe4+TR23PoHTdfvvEGhxy2l75lrjJjZwBKccEcHjP51JpFpfFmk8qSByvB&#10;ZT2HYjjFJWepC/pGxa+GtQ1Zgs80UR3As+Blhnpk1r6lBpugo0cl/Pczt1RdoAP15/Wmn7uhS1ep&#10;xF/qlncW0kALWkStuctJnIz1Ptmuw8Ava6Lpa3kN7GXyR5aneU9Sc9qTk0rikr6NHq2oeN7bXdOk&#10;kedYVVQBtUDePXHrXmEtiNYtZ5ibhLVeBJDxz2GemcVFpPVlRaa5ehT0m4Nhpzxm6njiYKFLtyQM&#10;9/xq3b2cdpJvKC5dlIDH5myapvS6I29DGh0LV7nWDGsbwW7nEZ3KN3GSMdR9avy/DfVry3chCRgh&#10;gQW2AHv07ihXW5pHl1VzR074cLcGOKO5keYf6yLygAAByc9au6N8PrW0ukuIpnmXzMY6KrfU1XNZ&#10;2I5UkbviTwMupaq13cuJBGg8qJRnn1rzyeNDqU2yN0uJBsOzDFlxyPYetNO6L5bxukZA+Glzq8V1&#10;cvI0ax8gt8xHbp1Iq1pyW+l27RNYrcyJwJZJCCvvgccVEm9nsQvddyu3heyazjEEjq8fADNwPU/j&#10;WNDa/Zr1ms7A3kgXLxkkBjng7vanBW9Cmrq56fp2oS6LKzXsRSPZzHId20kfrWqlxpMpW4uYZJoh&#10;zsB2b/58UpS5VdamfM6crdGedeIdWtJbkSwxhbVfuqn8I7c96xL/AFmxvgjiCON+DvZDzjIx9TSV&#10;3bX1L1vdmY99Y3V+syHBC7Nq8L169etdfBfvYbGhtYygzt+TAPr+PfNaSi3ZS2QOWhpi6Q2WZmih&#10;cLwFi3E5Pr24ra8KXGnW+urLrUU99a7OIYwoL+mT2pW1E3pfqe1P8UfB0Wl3Foujx2q7SY0EWWz7&#10;7enWvlv7LbXt47QWcgt5Dhp5WK49Bs6kj601Fp+RUKkpLlsXJdP026hjt47ia+IyGBjZAo9B3qeC&#10;2sNItIpIrBi6SAbWGR7nH+frUSvLSP3iqKy0N+y8PXxuYLxo47Kyck75V+UN257n2q9qcceo66bl&#10;i2qTEDyUgjESgjgkg5IHt70RhZWk7ijK2xoeKLi68UPYpfRst+D5cUJTAAx6/wD1q57xvot94WVt&#10;MkEMtwxUs0ZDBGxnk9vpRKGlug4RTlr0JdH0IpZRXl5NG8AZiUQ7S/pkDoB9K6HQ7iDxMby4jEGl&#10;+XgJ9o3EsM9c9B+VTZt6dCZPlXMhtssmq6obFLqdodw2mzkCmV8ZAB9Pf2rltZvZIdSn0q5Ecf8A&#10;Ad+0sPfd/Eau9ir82hzPiO2TR7yO3h1ae7kkVWVZWLHOOuc8DisW28EaqbO41a2ZXkhiwpkTeOev&#10;H9aLuXvMpcktNjH8F399DO0l7c+XKHJLKcZPb8K+h9F+JN1G4jgvFiikQ5BjzuPYk+lJtT2M1GKe&#10;pzNzd3F7J5KSzygnbhZPlA9cHoPxq94j0TTNG06ycz208pOZEWYyYHZfc0rJJMuM3HUi0zQIdSt2&#10;aNUtYmGQCcZxXD/2jbaKl2klwWukfbCV5BH8qJppXYub2mp5rH4UTx3r6XF0zWJWQOshQtlhz2/l&#10;Xp2m+HNL0O5KX155cTNxOLZmwT1O3rzVWdrEyk2czqBMFzfzW85nhWXy4S42mVezbfpXPf8ACMyX&#10;13HfRyLfvGd7KbcgRtn1PtSjaHyB3ex9YfDz4wW1larZ6l4bjt5HOVaSAoz446nnH4Vxnxrex1q6&#10;gbRVitZiMXAjBCgEjJye49qtpblxqTguWWsTmPC2u2vh5Z4ntxeRdFuCWB3euPSvR9C1TUfFlvN9&#10;mVYLeEZZXkCnb6/T61DutTOMr+h5t8SLlZmtmjki1K2X5R9nYAIABkdOa87bxkLW9t7dbNUjlYLG&#10;nTJNKNRPRaFzXuqSO7jmudLdrG6YWsiAEyGHlFJOBt713dza2t3bxW+nw7Cq73uJxjc2OccUNtoU&#10;Hrd7HmcHhw3cd/Fc3RkPzEK2cEf3cdKpaDI8GnXtq9vE9uceTJKdpBxgn3/OqjorFyaei2MezstP&#10;0EhYLiKN2ycqu9mOeRnsQTyT0rotY8VwzaLb21tIjhmC7w25c+pPb86UkpbGaVnqc9q3xA8rSYWu&#10;5IpIjIBkHAB9AP6VneHviNHHqa21qq3DqRIkZO5kYn5h7cAUKmkrpibv6HbeKr9tXlMl6ZXD8qkn&#10;OR7ivOrmWYXQMQbaR8zxKqY546ex71Ue1ypNs77xVoVrDaBzdwXsDINyQOX257c9cVxXiL4fR+GP&#10;DkVtbNzewn7LwSUB/iwfSpk5JBFqSsR2Xhe7tbZUEzMqx4wV4c45Oe1eyfDPQLrQIbq9tj9uEiKr&#10;bYCwhJ6ruzjrjrTXfoDslY7iz8dC2kuLbxA8T2EahfIJwQcnkAdT61y/jfxD4U1eezezhWKBAGmj&#10;V/mkH9BUpJ+8gUmm7mJpf2bUtUuIbPR7OOGbJjaZPmjX1yetcXrfhNdKQw2F6wkA+8qDj+ntTcWr&#10;NjV27SPQv+Ezu7zTFm1Wzl1SSFfKZbaTywT2+UA7j+NZT63ZRQrCNEgE24bQJXBHrwKp2aJV46dB&#10;NRsNOvpYbuUOqIcyQqvynHXrz1res/Fmnw2jTi3jFtLGdhkj+9ihJ3Kcjl7VX8QzCZg0duoIEaSb&#10;Mj+WOBxVWw8Hx3viGEWyPNIGJKxjeeh/zmk5cvqEWnozorv4eXlpLPc6q8GlW6pu+zLHmRj6egrt&#10;/B+h6ZqenCV/stmi9FlY7zx7nHftUSaWncbTjtseXeKfBSteOLaAMd2Y5FlyR9Wxzx6Vn23hy4e9&#10;ee7AuZCBkAYK46ZPenFK3MKbbaO30DWzolrMILe3kZI9kzSxkiPJ6gAjn61hX/iaG2kkF3KI7YJ+&#10;8bylTHFLSYNN6o8/1ZINTe3OlRK1xLICrSOTtHc+nvx617hpfgjVZtIS1tZA6TOS0L3QAZj/AHmG&#10;eKI3Ue5Ld5avU5PXvCU+myraSSL9tnOFWL590mDxkdeBV7Tbd9LtXgkt3W7XCrAEyFOO/cEVotSp&#10;NN6HV22lalDqUF9eXc1vNcKYmlCbmAxzx056YrhdN0e7tb28tr6aWGwmfO4YDADODx93P9ajrsJ6&#10;rlsaN1cWfhra1hZvdTqwzLPKcnn+lbGq6OnieOyuSiFQp88m4Clm9QKSV/iBrld2ePeNZ7yxvktb&#10;G2kZ3AESsMEc8Ams3U/Dd1oUQe9vPsDY3Aq+7Hv8vSk0ovmb0HBJs6y48V6hHpNqBbMYkiVGmurf&#10;aZZCSAATzg4Fcz441ObxDGTJZRWaGRD5SnCjnn35q3Z7iTadiRVS3srcxArOMgspIwO3A69+tP0i&#10;Bbu/a4VxNeDIVQgZWzx06UXVxyVmem+H4ri71QWzWqXSg7GjhgUbB+A7V6ZpGrx2ek3VtNYQtG+F&#10;drZlALf7pHGPrQodWGq1R8k/E3wRqWtfER7jS7GS2tTEN7XEoJD9zx7+9bWh+AL+xso521IPeqS2&#10;EjOFPuTwx+lKnKyaY5R1u3udRb+EfE+u6Xd3U19C0dugEkewAzE8fKOSetcbeaHq0OnQ20U9vpt9&#10;KvmOk9oZJNvI6g8YxmifxK3zFy6bnMy6JcW0yR3U6sJCM7V+97V9Q6X8Wtb8LaPZ2PnWy20Ue1Iv&#10;KyxGOASe/pVRaaatoJpXtfUqXPjDTdcmaKe5ljmONwlnyOeoGOhq6vwx1Hwxrkc2jG9jsrqIO7xX&#10;QJPPyg7e3Xildq3YSV9GcD498RI5a58RavJNZ2zFNobc0a456+uMYrgvCnxNu/EHhN7KRX0fS79R&#10;NaxCdZGBzgbwRwePu+/WqppyTvsTLQ6t9fOhvBbi1eV2UiQlixkIPGMdB1rv9I+JdmcwW3h+ESuN&#10;rxvKyFPo3X86TUbb2Ks/keT+L/Hdz4bMNlbSPBpzXCtJb5DBF5JIz7kc1Bo9jIbiXULEuTHGSzPG&#10;GUBuh+ucUJLcEm2dXfaxeWWjLNKZZ7dULO0YJ+bnCqO+a5bw98Q38Y3Cwvs0ywwWnYR5JwDycd6S&#10;tIhp3utupc0DVLvWLKa0SxluoUBET2xLCIdmz6fWprfxlqPhqR49Kv47CdgyzyvbiY4x90Dtk96I&#10;z5XZ7s6F78dWbXgbxNqF5Detb2742DzZtoO/PU4rmPD/AMY9V+EGt3s8VjHeQTyKZ5Shby9vdR2P&#10;51StF2ZDpt3S+ReHxr1bxp4ibVdMv5bjUpBuSMsowB6ZrG1v4463q+uR28l6LefcpdYpFyw/3h1z&#10;z0obRCi16nYXHxHgtLvyb5fsqSIgkj8w4P8AtFj68Gu0u9Ag8faFLZaHEsaTShxJcMHAI9Dgdc0K&#10;Ol0VF3dmYGpaJqXgySK3EEE14jBTNb3f8QHTGMD/AOtWLpq+KNW8eG6jvJHvlXAad/tWB3HzcEYp&#10;2fXYqKXNdM98m8a6vpVrGLvTLaQAYaSWwKD/AMdPH0r5/wDH3xHudR1GSSDQbSZ4x5bPaXLRn2IT&#10;1/GuWdNy+F2Z1Rr392bPgr4vfDLW/F+qwa9ocNwdQj3ItlfSbVZ/98A4Nch8Jp/i3rmsLaz6NY6Z&#10;brIVupFlZiZF4xjAzgAc1rh6ktYT6dRV6FCqlOLs+qPtrw7oN1rOLK81S6EjEDttB6jBPvX0Pput&#10;x3Wru0sNvHfQIPK3YUOUGCQDnJOc1SXc5IrkbSKvxD1UeKzbzTxKsu8CWZHCbUx0Cgc+9cO2u6RZ&#10;v9nMhkt1+ZMtnJx8vGee+DRGNtiea5yp8WzL4ev7O0ne0tLvDXAPG9lzgj8z0qKx03VdYtBfrflb&#10;OKEqwebBC+gHXH86lt3vHVlOKT1O6jv7bTNGa7uDPfzPGIYIzgRqpAHmZ5Bx6Vp2fw30a7v5XOt2&#10;d3KUXzFT5xkjOB07d+x7U3zLRApJP3jp59B0fQbeKG201LeSRSGuQ+MKuTn0wcY/GvI9G1CGXxDO&#10;b+IPIqGSE8NnJ4H0xTS5Xcptyd3seo+PPHn9p+D47CC5BVCWjjfamDjpxya8y8PeL7m719LgwRan&#10;qiRLE8VxlVjX1456+1NfFsQlKTOw1fWrK6toopdFSC9WXM/lOwEvPONw+XjvXReG47OC7Sd0MiJL&#10;lII3zwexOOcfhVNLoEm+ozxB4atdL0nWb25S6OoIVa0toUyqKTzuyMjANcx4c0EalqEck+oT2ltJ&#10;EwZ45Co2gfMfXH+NRFLXuXzJ27F218M6bDcNJZXFzBZlRvGNxXuDnPzDmuajurHS4VR5GulmkKs8&#10;nBIB4IPcmp1THd79Dkr+8bxJra6fYGTTH2c+S23CLyefT1ph8Tz2OkxW6QSK9u7MZkk2M6HPHoR6&#10;Y61pZbkNNO63Pzu/aC/aj13wprQh0+aezQRthJ4QQAeOBk8/yrnPgv8At167osES634ZvNYgDEm5&#10;jgZAB2JIBAA4OfapnaUdGbUqFST0P0Ei+LMviXULGSyLMJIxLKQpKgEH5Af72etep6LJceNJhCiC&#10;JxzI7MFC49SainTcVZ6kzjd2e53OreFW8P26vb3AvWdcEq6kIT1Ueo+nrXC21jHdsiz3JKkGPaFy&#10;Rnnbz05q2ndNEWR67Yw3nheZLqzhuZII+ssMO4Kvdsk4OBXPXWi2dybi2imklSZjO4ljwXbswGcC&#10;om0ndi1bsia41fT/AATdWy3drHqlqMGVRNsLegJXpz2qCHxjo9z4mubp9Na1md+I4zhEUD7u4961&#10;aT1J5nGSsdHYalpusyytLEsUluRI7D5lVT25/nXnMNjBr2pJFBGUtZpcFNmMjkjkdjxQrrYptyZ1&#10;Y8P6dpmlStcBnk3BVt2mG5h3IPQAVV07Qre/1MC3ybcp5j/vNvl4OMZPJ6ZqFLWyGkm7M3vh54xs&#10;vDfid7q4t2v7TBi8vg855YA9elbvjX4n6f4iuHN1osWiOVIsJUbLE9s9sfShpyQnKSemx5Rqep6u&#10;Y4dPluj9hbBkkChh7EZ6d69R8C6t4a0y2ne5spdXk2s6mGUAAY5YU0unUafLruZmu/FLR45I7y3R&#10;9It4QUiEzsxRj1Y57fSsjVNRtdVid4rjzTsys69D74/OhJIXPzSdzG1SyXQNTtriW2hSVdxeY3TH&#10;zFYddvQEdfepdF0u9v3W4mu5LPT2zGbm2i3FlPK5B5GSCd2fwqldbg/Ii8T+J7PRbGJZBcXd8SEm&#10;eBTKUUHliuPmJHPBrjm8Q2l1Ys9peveWIJIea38kgnsR3PFJtv4R2ZPY+LfCXiffG2o+ReQgeZE8&#10;BO8jqOM13VrBp9nm/ttU3TkKg06UbiV65HoMmpfMLmvucB448S3tpLFb3TLO9xG2IBGHCj3/ADqn&#10;r/xHtvDljaQWEV9NcuyKkFtHuDHjIz17njFaKOlyWnL4TJu/LsrKG/1hFtr/AMwqbS7JWR1Pco3U&#10;dq9T0zbqduJBCixlSFt5IDhvofbFJ67Db5dDMtdOjtvDMlvZxylLycFppDxgA5CjpwT196ibwvd6&#10;VLZ2ls73D/M/kLljGoxknHUZI/OmmloCSluZ1ky6hYT6a0bRv529mV9+zqTHhhyCTn8K29LtnttY&#10;R4ZAgK7drr9wA9KyceV377jj8JV1/Tl1HWkjiAiQ3BWOS3GOT1JGeOvPrWi/hltXvY2a4itn09gJ&#10;omyBcH+Hjr7nHWhR1v06Eu2hV8W2setWVzbmFRCRvMcHyqmO+09v515bptrp/h7SZtTS7XUr2EbR&#10;biAgI2Rz9cfWrXmOXdbnpnhDxVqfxJlvrTVbv+y7aCAEST/IrdcJx1Hv71L4g00eBtHtr+fSCzyP&#10;5cM8t0QTjrtjxyPxoaSdwjpvuFzqlq0sc99DNCiECQbeAuOx6VF4m8SaF4k1KN9Mh/sySNcR7Jix&#10;kPH8WOtVshSnbQ67QPhraeIfC948Wmt/aSACO6tiSFYd2PqfSu38JeDmtLR473Uo9CjAJilKbMnP&#10;PPc5qW9b3L5rrXZHkvjwy+H/ABOgub641S4uIdsMsin99Dnn36nj+lZULRadqQhN00VkseLcEeYR&#10;n/e5/Ok0nYkXxf4V0NPh3HqunGWXUxKI545FyGTOOCPu9c/nVa08T3Wm6Jp90+n291Ym5ERkLnJx&#10;wVOOmMg9O1PykO7PYm1aO6vVjOkLb2siEK8cmfOk92I/rXhOq6Bquh31/aahapavJGCygBiyt0bP&#10;+PpTT1Brm33HT+NLu0KWWihREiL5v2mMZkYfecZ9jXo3h3RYdL8LSXlzEBdSP5iXCzEbR/d2dPXk&#10;ipk7LTci1zzTxH4xs59Ou2uLeS4m5aKVCASV5IPZs/hWx8N9S0S68PSza4XtC07PbW0aBmmAx3/h&#10;PPFN6opNpGJeXNl4iu9Vt/D+jwNpYjDE3dujyLnOQQB7Vxvifwdb6fp1jcI8If5FjVxhmbuf/rdq&#10;L2WrGlJLXRs6uKC70TRLmW0uWW8DCRIwg/eMCOCeqj6Vv6X4w1PxdHGt7FBaeaS8k80GRkHAzjp1&#10;9KLqWgktTL8ffD+90mxV55knsrn5nW06qFPUEjjOa4XQtNvdKuo10rVb2GO4ASWGQcOpOADznI9e&#10;1JSfN+ZSakmfSNh4VsvCPhtknu7e0iluA0jXV35hC4OeOoyf516FofhLQdQvNNn0KVbdioaS4a4D&#10;CR8/KV56e1XG8dQlJP4VoeY/GDxTdySwaYniwSsLji1kQlt6k5ff6Z6VlfDSbT/DviJG1HUVkmuH&#10;8w3CSlyh6ZA5JPtWaTldsUXFSvbQf8WpreS3is/CF68GnswMrzQBMtnIwByo9fXNcrB4RvPDtpb3&#10;l5erPPdIJIhEjASZ9+fpinCPIm2O6k27fIuXeitrugXd1FZw2F5b4M8kc7ElT3we+fSuz0XxfqI0&#10;ciWFQ0trsnmlkz5gHIB44OQOaTb1/Al7aHEweIY4tOhhRAqqMssa5C44znuKr3yrLf206MFtHkWM&#10;yjjHGSeRxx61cV3B6u6O1jmi8XfZrU3Nw9tayZae5bzCoPHB7celX/EXjm48PQQWiXVrdabbSFob&#10;tpygGRjj3qZt9BuJgn4pXllapA9pdT2TkGMzt5isSOPmwD34yOa5zUPF+o6BPJPp9rEZ5VZXieME&#10;KCPyFRP4kw5ZfI29NvdW8W2lrFdQiNjg+SsYbKjqeOfUY61kzeAtKl1qW1VLZZN2Q8SlVQngqQ3I&#10;9a1cVuh/CrMzPDHj5PDt1eXl7YWDx27gJF9rwzKOrDI+mRmvQrPWrXx3a3GpXjDTtKlSRLaeaUzK&#10;M8FQwByfalJXMvXY8/0HTo5b9XutQcxxTGNZUgD/ACdOmQcAfjXqlvY3tukiR3n9o2rE+VGsQjYD&#10;0BOcg+9Q2y0kloeK63rtu+rmxs1gWdMStISUbd02kHjjvjrXp6L4o0rwvNdxaUbq0DZluVhDrx09&#10;/wAqv3reQXutzzX4ceJ4viA99cX6NYpbyFI5IYBnGevHY03WPGUNldXlrKYpomJT7QVCZzgg8cA4&#10;xmk2m+VaFSeyPRJLHw9c+H9Pudb16CGG5haOzWz3Z3qem4ZHpzXm+p+HdXezjvElv9StmcoFkkLM&#10;ingfh3pp8q1IbTei+YeITaW2jQorBL35TLG6Fdpz69zx0r3P4e+P5NThgTT9PfRtWtSTJf3K7RMp&#10;GMqDxx7+tJe+i4ylr0RZ8T6nd6g6xTwXtyrkBb4xAxp6kn6/hzXqfw18HaaLy80y5ms9RvLceb5Y&#10;g3M2OeDk8H2pQvZ3EpJa9Twv4yL4R+JvxJvL+4sTYW0caxG3tmK/MOrZHAPbpzXj0+q6DoVz/ZWn&#10;SSC2KYNs8TPlR0bA7ZPenGLjGxDbeqPSzpdzrHh6bWf+EdaeOLbHcXFvcAkn/dPQDHXNeS67dz+K&#10;Y4v7Ln8q3kHzO/BTGe4/zxUtd9kW7vUx9e8QX9zBYW1xPK13av5kVyIwiqQRyo9un869Ba9vtQt5&#10;p5TG5kbJndFBf23DArRpOPu7it3JbXwBdR37XUELfaNpZJ4ZBhh6HB/WtVvEIWSd762J1CCNViDT&#10;iQEhuOD2xngd+9S5XdupctGuU7v4ZeJdV060a8M0VrqUwJjLQqsTj+6Qfu1yHi3Sb/Up7m7vHmsH&#10;eM4Sxk3LcEnnHTGKbfNaxLhZ3vdnBNIugSO6yC9iRCrbmIIzg5PPUVy1r8TbHxF5emabeGe6STzP&#10;mABQqc4GD/8AXNWm5vl7ESlKD0PWLHxul1pdvCjPFPA53wsm0PnuBWxrfjE6tpixmJGuHwGjSPHy&#10;euPUZFS4czsy3zPdnARfDmDRI5L02gkEzCTyI+TvB9Bz6nisLVjD4gvoCpe100D552QsEcE5XAzn&#10;pihpJ2E016He3ejJc+G3ey1OI6bFKqRhrdoJWJI3Hd0IBzx2FZ2v+GGsEtba01X7cQ5EqLL5i9Dw&#10;W7EVTdlYHZ7GNaQz22kM0uni/hdds8TcjryCe34Viaetrp3iW0+26DvtOSbUOwEceOMMAe/b9aa3&#10;uNRbseow61a2ck7aKipZvITDZXifJCxHQKeGbrjNbGheB777TJrep6xZWuw+VNazS+Wu0HsqgZHJ&#10;GRUOa662Hy2b5uh9B+CNL8PaK0uqyXujPazwf6m6AJXAzlAf8nFeV/EmLRdO1OJ9MntLl7lA48mT&#10;5AWP3Mj7p46U5TvJNbIclBLRnj9x4dnvLuGSdmNkpDGOLjOMY57VsWfjKwhkaz07TooZ5Mo3nSkn&#10;B4zgDlhURvHS5Li3tsegWOgS21rK0kjGfAAV+MZ5HFcjFF/ZGoKk9tCEOXlu3m5z6Y/+vTjqyuay&#10;NLVtLs9YmD2y7IGUBmY5BHc+9cbca/NaQPHbqJWVjjDZyc880XFKz1Ldw8uo6MUuYchmwwHJbP8A&#10;ICpYfDr6DaG4nYSohyoQgnGOev0NS4tO99CbNKzN0eJYNS0yAfZDFGyZBmkJc88Dp/KpPD17H4eu&#10;5ZryIhGyY0C5wCP1rSL7ku7VkbEviSDWNZaS2tzdyr/DnhOOM1l3ninUPDflrPJb5kYl4/L3qM4x&#10;yMZPWlCKSswab+RbtLnSvEpWchTICS75wD7YqtqHie2edobW3iYAgFQeg/8Ar+lZ7M2T59UcxcXs&#10;MczqCskrNhomO3bXe6LofhX93JfafBJcuAXaOFcZ98jJqk+X3W9SOdxehmeLNNjh1CKfS9PVLYfL&#10;hY8dTjjHQZrPvfEGpaZaGMy+VaqMzc5IHf8ACoblzabDaT97qP8AB3i7SfE0zgSXU9sjhPOjUYY4&#10;5HbHetHVjZv4iBgg22oI5lO4n8auOrG9fJoueJW0LxCY4bU5WMbrkjPLDr17U3TorbStkGmx2cyu&#10;QVGMsgPfI/rQ1Z6sm7fUra54etNU1QC+1I2MQHCRWxdifwI9+KdP4StotLKLqWpMhO+ILbgjpzlc&#10;8Zx1q7oq13ruc5Y6ZLo+8Ov2qRh/q+ojBPBz64617NZ6Np2n6MJJpg11JF87RybiD7DoKzavqvuF&#10;GWtrHM2k07Th7e6WNoVDbGXJcHgnPrzXpeqfFrTNOs3trSGcXZUK81y4wTnk/wD1qfNfQiUJOV18&#10;zx3VddtLydJILqS4uZTtCBtoZvUVa0fxZ/wjenkX0JjkkO1CyFipz1z0HWm1Z6ltuWx9BeFfiJou&#10;nWMKpZieTHykx7mP1ryn4ieKbaLxcl6IY7YKgHlx4Bx16dic/pTvy6ihKVrPQveHfiIdeUxW/wC7&#10;dm+bgduhOPrXnfiOymtb0y2slu7PuZ/MO4g56Y9DxS5LvuNWe5Qg0xZNPPm35vL6Q58iGAkJntkn&#10;BH0rtdD1C50C5e7ukijKqDFDJDgD04oe/L0Ib7Hm3jrxqPEGszS3DRW83l7dqkKNvY4/Gsv4chfC&#10;mrwajdPby5GQZxnjPXA6j2pRSQ53Vub5HX+ML4ePNWa7FzGLNiG2wwbQh7d+hrNj8FyapKY7KHzy&#10;uWebOAigc57AVbilqvmOUubRnIypY6Sht47KW4u/NKvLCnyxkdDz1rs49bR9FihMTB2wMlST+Xap&#10;crrcS01Odmtk051dZmWZlI2yHjr1xVd7m+1aCVYBEkYG6RpHKgD16UL3mDvuz3D4Vz28mpvL4ov5&#10;BYABoYIgoUeuTxxX07pvi34WaXI90ljdXMwBwCQwz7AnFVLawlUcJaHyp4q8XWa+Jrm+02CEJKmF&#10;ilYKVAJOSemfmrE1zX2WRZoSrAZId0GOPapUZcuhUpczuco/xAuL9ZFliyFGVw3B/CsnXvHc/hrw&#10;myxWzG7Vw6SoMFi3antoybXPPdH+JGqtPNfRSvLqiEFHuZy4Ydl244wea+gtS0nVvEmjw39/q0aM&#10;yhp0WEKu89QDnpnp/IdhtcqZUUm7MydM19beOe4twbpLThwQcH8wP0rkPG3i7S4fD8l9fyPbXVy4&#10;VIhwoQ8cnOc59qejd0QrrQ9u+GHhzSNc8MW11ELi4mVAY1Vssp6dR/hWBqfgXW3uZ7ZrBIfOlDLN&#10;MRkLnoO/J9BSkveu9i6c00+52F18CdT8PWLXhtkaTHz+S7MXx06gHHNZtz4g1G60ea3htEt4HYCV&#10;g3cdh/8AqpKL6/IGtLnid94f1DW/EqG2icLGxLxJCSifUj8+aSy8YWV7q5so5vMAB8xkXgH/ADml&#10;CNtCpNW93c9X8ART+M2a2tI0gkUnY7vsCqO5zyfwryfxT4B1dPE9xNb3EN1NBJl2RCVBByTn+tDi&#10;oy9Qvzqxd1HWYtfQRi9SKeNQpiEm3d6Vp6N8Ok1eNbi7DuiH59kqr5fvk8ntTXmS4tIpeL/EWmeG&#10;ldbUOsyldkUc+5nx6dOTzXPWvi3WPGt0YtQ821A4hilkIK+nB6GrUrx1JcWtX95Ri0s22oLG9/Fg&#10;ZBEpIY5756DFe1eBLrQNL0+5S/10iRXyEtyHJ9FGewx1qUrdBJ2empA/jjwdBr72+oRX19bSLmFl&#10;BDL2AJXjGfevObs219fS21qPKgkkJhDyndEvpnvj1NCuaOd9HoSazpt7pF3HGsjQKqiUErjeueo9&#10;qs+GddtNX1KVHnjF0QS/mS7QcHng+vpSUrb9SLaXPQZfEunm0ls7PR0dVgIeeJwPL9Mg18+311dJ&#10;riCa18uAR7lkkO0gDgYGO4NZtKUtCoyvF9zptA0641fXPOEjxKWBDXByD+Xauy8beLNSEps/tFtI&#10;QwCeREVBx1OT2rWS0FHYp2mu2lp4eW2kif7a84PmFsAqT83uT1/QVpaDpRufEMi3Mbmw8sEGGLee&#10;fX6/0qW22I7fWG8L216YEtknkUfvmaIfKvu39K4zxHrGiXmkNb2kLLb7igYDv14Hp/8AXqHz28zR&#10;y57HL+D/AAtpOqX08nkSqkeEAaPeIjg5OTjnnsK8+0Lxnok/ih7LT7Tz7a0byzc8bmwfUeue9XCm&#10;3oyJpxi2fXWkeB7TXtDfUIrxXKPnymi2qnueea8d12U3uqtClpawxpx/ozMA4HR+RnHB+tSknLUp&#10;JuKkY+qTK8yyW7soX7jXCBAPw5qfw6smrasJb2WWeCNwDsbt/dHpmr5ruxK0kdZ4k1zRHjW2udOe&#10;ETYJZnLBR2BAHB47V0X/AAlL6R4Uls0LtYQuAEXCqT15HXdzRq1Ycry3PHNd1SO7IneCSG1dCXWR&#10;stj6+mazbPQn1PzLizWCJFwCJR2B9PXvmk0kLlutdjvfCmsy22+N5EEy8J5yqd3PaqfjXxExv4Fu&#10;LmO4uEwDHFCIwM9Ccd6JSvtuEU76MoLPqt3YGOOSKS2WQyMUUx4Y98c5/Ouc0CW5inuJGuWnt4Cc&#10;Slh8r5O4Y9O3FJtprsErrVbne2njVBp1y9tZwyIZAquRlnXBz9MHjj1p2jQjV9NFy8Qg24IDggE/&#10;l0p2a1YQve7+45/R59M8PX11a3V59oErB8Nk72z9wDpgV1/hzxbJ4a1CS80WLbM4wzKQNqjr19zQ&#10;0+a4SfN7q0N/VfE8/i3VEm1iYkeV80sSFv8AdGB61z8fg2+OrRLbyJaWqxlsXLCPK9cHPQc0SUrq&#10;2xopK3LLoezWeraX4V0+FbiS3u5nDHFr+8yAMn5ug4FZUN/pHiy7WDT9P3Xcq/NLcvsSP1Hf1ppk&#10;qSautji9S+HN9Y+KLexkuvtdgR5ssKYCyqOcbgMjp1ol8MXHjPV9QbTrFrOwty25Qxlw4UYAJAqU&#10;0r2B2T0Kel6FZa1BLHqM8Ol3Ua4XYDgN37VDpep6ppsTRW8LXOnsSJLlocBwvJ59f6UopxlfoS7W&#10;8zl4dYjntZNTiuJIjG3mJvOCWHIx68UzSPizdWumXlrHDCtzNJuW4Zssc9QR6ZrWKbZL5tLHp66n&#10;q/i/QmS4i+16iqgxeYTxjv8AgO1efw37iZgqGa4Xb5g3cPg5wKiWjBs5bxV4wubO4MB0l3fcWaQ4&#10;IUYzjb1yPrXN+HvHD6hcFpIHgV0DOCu3dn7pB9KcldWRVm99i5Nd3RnlvngkmjRwpjVclsnAIFWk&#10;1ZIL55LmweS3xvKy/Jt/LOce9QknuJXg7I3tB1fTfF+tzT3eoeTLIFXZyxIXoMeoznmvXdd0HSNd&#10;vFkvIJ4IordEhSHA34/iYdTnNXycupa9zV7nF6r4dh0m6RDvWzc/u/NQAsCfT25wM16fbaP4dTwx&#10;cQzQXV/eStgjaoRQAOw5Oc07JrUTcr3XU4XwbZat4E1NrrSruGGG5whiZWO0Ajjaf0Ga6HxjrUnh&#10;7xBHf3SDXGVy+GTygSf9n0pSdl5DUfvPIPE37Tdi2lTWLaZbxX0kihZCpU5Pbd0P1FUpvEjWksNv&#10;bXU14jQiUoFGIyewx1A6Uo0ua76GU58ujOp8K+LYhaKL+aNwXwZQSoQ57+mK4f4mfHTwp4U167nh&#10;1IardjEbXEStyfY4xx7nmnKN2kO77Hx5d69ceKtVXVhfw3tsLjdbQQFgR05I98dP1r6qttA1TUdN&#10;gnvIZIAozLulJ2js2Rk9M8U5pxWhCbbuJaaRfRrLax6U+pQuw8hDbZIA7jv+dZfiLxdf6JpsNnax&#10;/Y5lldZGml8qOFSB2GSTnPHH68TdW16mij3Z8jeLtd8U+JfC11ptlH/aN1NOX8q3TfvyuCucdMdy&#10;Kz/CXivxL4U8TQ6frXhTVLnU3VGaIRARwKPu8jknnrx0rSnZPleiFKm7XT+R9V/2rq974oW602I2&#10;NvbS7lmdstGM8jPYZ7d+K9bfWI5ry9vdQed70qn7xQP33PJ44Hb86mcIyWnQcVpfdlfQZ9Lk1lrr&#10;UrET2kcjDyzIVLHvn0rubLx34a1KCXRrRjYlizeWvzYHUAk4x16UlBrc0vbVbEOkabbpNDaWYkkO&#10;8yuSDJwCOo/HAr1DVvhfrXxBsTe29na2tlGhVrtnWIbc8duT9abcUrktxbvsYGmaJN4V1KTTbQv9&#10;vlnCSC3nGx2YDGT6cjIxXLa14auPD2v7rhUeISFbkWv7zafTOOucVMknuFo6/gbdk2nXHh2Fk1OS&#10;31CRyWtjFtBUcc7eua8budR1JNSmjRY2jDEo20fL7nP8qdlcE20TeBPC3h/RNRkudV097idlOzy5&#10;zEcknJJ7jHapNf8AAnhuxvpdQsNP+zbnVRbSuSre+eo61DfLqyuds6Ga1juPEcE0Gm2enyW+PMJk&#10;IV2II+6chj0P4V69rHhlB4HmvdJ1AXsw5lQRFVRwBlsZ9+tap3VyHJLc8U0TxhBDrEV48X2uzRP3&#10;xlbYDL0/I9s9a7HWPGtmGkltZFsJ5nG+OL5QB9B26dRTd2tCop8tyTxX8QtTXw/awW2piSEgGYiX&#10;JJB5UjoD2rh7HSNM1JDqKg2lwHAFqx3GQf3s8ZFTa12Skr36GhYa1b2l9HZ3KlrWS4Utt+4ozjcf&#10;celek6r4bs7nxLcx6VfQ3Nu0DS7idu7Gcrn+90x603bl03C726Hmem6LqE17KrW5WIEjAOSq/hXK&#10;6kZ7PWVlZZL2JSQYbdfm7dM96iLvtuynFrVlzWraXR9KhnMbTxSksse7mNTjGT3xWf4H0BNUv7+7&#10;VltIrKdComiw24rnGBx69aq+pKjY7bw1rOl6pcPLc2MshQPIxeIFU54+XoQfWsHxNpqXzi7sUiDb&#10;fn8xTgP2woIyMdjSjqDUk9STQ7LVtX8ILFILdbgSFt0g8tRjnjrj8q4pL/V11n7HYWds23ImaXhn&#10;YZyy7RyaUb8zvogskj7l/Zl8C+IvG/jG909dGtb6Q2oaM6jHtEBxycc5P1rP+NHwk1f4IeK4dR1W&#10;xS3upg0ccltyrAjntxxTmuWz7m1KKqJpvXoj5c8ZXmnaxZrJHHJamWYczMCygZy3HGOBiq1n4gTw&#10;ZpzSadPLdmXBaTYBuOeRkdRQ016Gck4o7S58Qy+LrAagb9bee+UbkIwSE+UDH4cAV5XbfER7O71C&#10;Ow0zdehCpEMhTeCOWJPoOg+tXFb9jKSvtuWrO/8A+Ei0gSR3/mMwHnlJC209AKs6BpF1o0b4mnlV&#10;HIdFTGU7gD1qXZLQpJnVaJq51OU2sRlsrN3JBBwYkPUY+ldT4gi0jUfCllY21lHCLJmH2jcCZExw&#10;cHkEEfrSkrrTcd7O1/U5/Tvh7Jc+BBrRdZkvV2xpHMNwycbSvUgHqa6Twd4bt9Sn1V9TtZont7GO&#10;GzSP5w0inn81ojFaplSlbWPQybj4bFobi7XQljSVSTN9nB3gdSSMn2rz/SPDmnaZp0qXNvFbST/6&#10;P5SofmYsCGAx36U7LoVCc1r1NHWdLk0tnjlgFmI2A8rkDPr7/SvWPBnxJ0nw7aC2tdKttQnV/wB7&#10;JqEf3MjjCgkEfWi9iajktfxK3xOS70DWo7mK4SWKZBJClouPJOc9h19hXnOl+M7f+3Bpd9ZxxTxn&#10;zCZPkaXPYEe2azUm3Yd1b3fmd34gkItHjtrIm3K7QjahtOO3r1zU2i6Quq6LZW6KLC9DsDiQsWJ6&#10;ZY9PrVJNR8yIytuaXijwGukKsj3JupY0EbwBYwQR7jqPc15nd6vbi3W2eIR6gIgsm0/KPQ4z+tCu&#10;1oUt9CtomoXNpDBHqDtLFMWhvPKUFREAdpB75OP8asRTanpnhlYNIjgiKOWR3cghQTjnt+dEm1sS&#10;4vZnO3eo6np2j28lxqyXEjOPPjkIZ1Zm4UHuK9VTS52kS2hi8h5otsrEZZgRk9OlCV9tytErLcls&#10;NKb4VXMktzbRXtu0f7t5EyYxzuz3GRx9K43U9btfGerT3FlZiNGAQFhwigcYPpTWmhLbZL4Q0hNK&#10;Jtbew87JJPnzlVIPcDmukvfh/o2saXJfPqZhvEHlR2pQlXAHcjoM/WocebVDTs+55befDSLUhbxa&#10;hfMoSHeXjfeAB0AA9D2NaFlp1lceHUT/AISALeNIQ1miguq/3ifQ4/WnFW2Gkle6OvuvCw1Dw9Ai&#10;NJNHAAJZNpIVR2wPauxh/sO/8Jy3On61NLcRSBTZfZcKV6YDeq1Uk0gdkVvD/wAXU0nw5faFaqil&#10;5N0rlefp7CuW0bxVodgCx0+K6UkkpIpIcHrx2FJRaaZDlJehyviTVtL1KZv7L0e1t5GcOqRxAeWB&#10;1XdjOG9T+FZN54mkutQ06zgs4bTULkiFgZiPKO0kHdj7vA59+lU01oXFOS1JLqe80e4uY9Qs8wvA&#10;dt4q5EUq9MN3JxirfhHxBcL4esNWLQaXq1hdoLJpE3ec2euRxxk8GrVkg5Wnodfr+lv43hSfUr57&#10;vW/OCzyvtJKnooXsAeaxdCUjxKLBb64NlHIVlKt5Zbg5O0Z5B96hR5SWipf/AAxRdVmP22UW1s/l&#10;bjIV3Z6H2/xpIbVfBk6XVsJNRYkxiNpiCwbBI3dvu/pSV+oXjYzoLifWNSu44YHjjLnfkFcHuM10&#10;B1ZLDwzaac9zBYW6TF3uHYtI5ORt57A4obGnpqdJrHijS9W8LQaVpFywvo5kadnAyxwc7WXqpyD6&#10;1zFppslrHJHA9w92WJB84AkEA8E+/b2ou0tdCNW/I5/WPC/nalA2px3UIA3i4EpxJJ2Vsc4/StWe&#10;802/sktLa/K3KZMvlEDap68jr070OSUSrWPPtW1LyTcRafFNeC1kQv5kgZox1BPTHbjvXqsGnX2r&#10;aJZXDiG4vLRyJGlQurKRww56j0FNO6G3pfY5Lxj8W7nWLltHXSraWOaMRSyQGSHb74IIB69+R6Vz&#10;mgaVepaTz3GltaWkRUmWFsqucj7x9BzTdiUpXvLY9o8YWMvh7wlZWXhvxfP58l0JTa3sAjQH++WB&#10;ya4wa5rFtcHTdS1JdflkJaNFJZWLHqAe4NJ2e47R36mm3h7WvC+uaG9/p0oVV8vzZJ1Jxj+EE9/Q&#10;1n634SvI/F1rcxfPbSymKRCjF4xk7SMZ69+OKqy0sKKvu9Cxrfh4eBfGUFpBfOZ8Bp0ZQwV8Z/L/&#10;AArtLTw7NpGoPqNzftDdrMss0DQ8FgOHwOMgAD371F+ZFNa36F34i+KPEerLYQy3C3Ns7iS4aQKp&#10;RcgrtK569MVga1YwtrGLKeKLzIyG8+Qq6E9x68VC0suopONrdTi4NEtfD1yS8TTXhRleW5j3iLdx&#10;vB7nFei6h8OddvNMjm04XEsNvhXaGPfhsdGBzgH9K0aTGo81keX6dfXsWsSQ/wBm2V4CAplNyQyH&#10;1AAwTzXU6n4P8QWug2OpQWaiO3B4mQ5wDncQR0zU25XdlRi2m7m63jDX9Z0GW7fU4LO4WNomewsh&#10;hVI55GOc9+1eM61DqV3pFtNckz3O3AkMwwpB4baefTgGnNNPRCuupyV54j8QxXlvPPdR3MfaIptJ&#10;PYdK1bn4reJfsK2NjoLSBywlaP5jjHU54GB0xmkl1Hyqex3fwv0mPW1udQvdWms2itSoS73TGV+h&#10;jXpgDHX29q9pTU1l8EwQXEaXUsSs8wVSpGcbTxzx096qS0t1JlaPuxK76BDdW8Ed/Hbywuu7OPMB&#10;Hv0OR7ivM/G2g6ZoGk6bN4Za1tb2SZml3SMA20j/AJZ9FyDxSd3EV3FWRxOj2d7rPjOa41nT7MqA&#10;kgFs5c9T69DwehxzXp0NzY3mrzxW+nQ6VMYsu91LuD47LjncfT9aFqCujze98SWumeNdOe4Sa4sB&#10;uM8VuvLP/AOeNuepBzx0r399Z0rXPh8/lS6jLr8ExDwRoqoiE/KADhuh7VSjdWGptKx5onjKLUp5&#10;EMM1vcKMsZFzlR1JNclcafrFv4jivWvd9o6lZIioBiPYjnBHOOlEoKNmupPW7NO40K78OWMU8kLm&#10;wkbETyYyxJ+6PUiu30fxZp3hT7QLhbtS7FzJGmfKc9eO9F7e6aKy1Wpn6P8AF+9ub1onsINRhmUp&#10;JDcIVXbnqAO/Hes9tKs9anJQRIWGY7JIMKAPxqHFp3iCbXxHQjxDdwMkU2jPKVQoZWVgAuMDHbp/&#10;KuD1DxKmgW8kTF1d22wQzrsy3UYHcY70aqWpm5NLU4zQfGWs6Vq121zI9teQkOIjC0jMvUYHpirS&#10;/EdtXJWKORZTOsrAQFWJU5wFPIBxz+NaadCnFtXRpeLNXh8XLqE9zHeWF3O/zItqHC5HQAkEL0OR&#10;Vzwnd2UGjLa6nLPHBb/LDCvCDaOH2/n15qGnK5LS2Z6RoukxWVo0EMKPNdRsWjWTJiH97n+lWrO2&#10;1rxRcyeHtPWzvJYQWCRnyiAO+7oRz+NJq2jKujidT8IT6bcmG704TzIuZJYF8wqM5+9xxkdvSrvj&#10;HxTLJdm1kv7prwYltraFC8SIQMrnIAPpxQm9LCavotjmrDUr3W5EngsZF1Bz5bwJgCQr1G31I6HF&#10;c6k3hi68QrJrVp9stYrrmy8wo4cHowHShu0hp8rO31nU/DF60Ueh2b6fbyktDE85l2PnsT9PSsm9&#10;0l7FHtrmeKWfIdJYWBaMe5B9ulNxtuS7t3el9jTYtdQo00cbTpy8iXBYyntlcZH4ZrU8T2mo6Qsu&#10;l6vOSBEskYilJ2DOc9Bn3zUtuMW0Fr6M51fEupX9hDYtetJZabGFt4QzFVBOSWHfrXQXniPUNP8A&#10;B8EN9MEdpRJDLbgoVXkFcDnofWqXmJJb9TzTTntYddaG8JuSWKLGjBSGPTnnjp1r0+58HeIPC0qW&#10;c+pjRoLos4ieNGKx8ZOD97qBgGrtdXKvbQitrK78OxNbX+rxXml3ClSsULQ7zxjoevHqazNJ1S0u&#10;pbizt2AuLa3VYFGDgA4AI+mTWTbbtYeiPPfin4bbXRGpuGiLOFXZ90jPK47Zq/ZeGnuI44kDzXoh&#10;CRrG2dijj6VUduVCUJS2N/w38PPGHw41K4vone1t5VLXKT25ZZgfQ5GOB2r2Hwl8Pj4ysxexwFyG&#10;3FUdc49geuParfLJ+aLcXHU4/X/DdxZare2AjcwRZ2xTkZUDn5sfnxXnRsfENmkU+j332q4bdmGW&#10;IuvlnjhuACASayikmRo35nlvjDwZ4q1eCYWN9CBjYrXCGKNuOm4ZPf0Nfn3F8Hvjl8JfE39seGLD&#10;Sb0w3HmJb216SYwcDq6gEsf51svd1BQUpaux+pPwO+M2u3trbzePfA9xpuoQWzSTQImwt/tDdwRn&#10;uua6HS/j94b8cxxWl3dppd5BMHWCPY7FgeFJyOPXH5VMvelaJMk4+6tS74n8XXmta9DcQ6hKt6Xx&#10;E+PN3HPOOmOPeqGjeBdRi1qXTdLeKXUZA0zadI5idwTljg8ZJOcVE018O4JdDh9Q8e3qaxceHr3Q&#10;LqF0V1C3J3KhPXjpkEZr0ay0W/8ABNtbQ6nZzWdvOFljwMrLkcYwenTrRfuWoPl5mWvCuv3PhzxK&#10;19JFFGksoeWCAEhtvGSvpjHSvQJ78eILu91F9QsobfYrNE0LDyznjGM9evP5VUlqn0BScTltU+I4&#10;1zSo4dQuLZHhBQTJZljIue7HGD2zWJdvdDba26R3VtcwLMokGA3fYxGen/6qUYJvQG7lSCOe2ZHh&#10;haORCCQsRcRAfgeBXf8AiuKB7fTla4sxNdHzTBdFosc43FgD344rSUbLQItJa7nLwf2hflRC5MbY&#10;yzenrmvWrX4ParLpYv7GUWSnASVio57gZBOfwrNtLULRehnwahfaNfvNeol+qEq4uGxzn1HU/Wrc&#10;+taRIbeVdPEk0rgrFbgL07E+lVCKTuDi4aLW4/X/AIh2Go6slktiNPjiILwxrk7unJHBq1faZos8&#10;KyJLKbhjnZ5CqAfwP86lxs20yotJ6nAXZniviltJsc8qy8cemR3rP1LRrmZoopmcb5ACNx4H0HB/&#10;Gna5Fk2evW2jWNppK/Z7aSecrkz3IyA31NYniWxin0sPAWkkfgIHwQM1ElJv3QTs9Te8NeAo7PTl&#10;nP7mEMNzuvzDv0/Op/GGieHtTszFFcBpVGC7RhGJ9xzVydg5rO5wEumadbWyGK4EcK8YZMlyOv1r&#10;0bQNHj0yz/tKayiEJA8triABmxnp3pWu9RJu+hR1Lwrpus7rpLK2jZyQ3mDacHqAPSuS1XRo7CGG&#10;W1MaW8Rx5avgk4/u+lS/PcuT5kd1pl++qaMsM0sazICEWNSOCcjOeO9eeSaUZNTaONhcS4IZ2OMA&#10;jmhJpkrY2WtYVvFElyZIlXrGdv0HPTvXJ+JNbtTI8Vt5jOud+Rv/AF7itLalxfXcq/8ACNStpkYt&#10;hDE7sCZEG7A64wfavYPh5FaWMMnm38NvI4KrsiOePU9DRJc225LSTudHJ8PLjWdWlTTpnuGZgY3U&#10;AAehIrzfXZ7zw/d+VqdwxKnbLIuWz79s1MrPQp3ldon0mHT760820e6JmOZA0QBPHXGaraXq8B1e&#10;SOa3lhhjcbXniwx9flPQelOMW99iVtpudfq2lwa6cQ3AiuLjJiRE5P4gdfrWEs+iwztpuo6e1zeK&#10;dgWNRICe24k8Z9PWnpaxUm7efU3dKisbWyleG1s7e5RSsfnkAKOemOQRVC00SOXRHn1DUzJEuXCq&#10;vJHU4Hpx3qHBvUlSOL1bUNP0eF2tZ5IC42EnAaQE5x9M44rjNK0qeWZrny3uYmbaQ/UZ5PXsM1S1&#10;VmU5JXPUtO0uz1K9itbJRZiRQjbflx9cc4FQeIfBp023mQWYnVmAWfzCc46jb9KfM1sEWlo9DznT&#10;01ODUAYLySCIAj5HOPY4HQ0X/iCTUNltcT/2g6nJyrr+ZPWixDRlXPhe28TRrPNawhAcowTGCOlV&#10;IPhYBbyzRyTkcMzNLuBP9B9ahNx3KV2rM9PuJVh8KrHCpmkRQwIUDeMfyrjbHWJJGhsSZlCrlTEN&#10;vDc4OOuM96tu7JlF2N+RTd26MjNGzkh97ZJAPH/1q9G0qN9L06I2lpbT3ewhWaDcw+tJpJDWmjPP&#10;vFulaldQRy3IdXdwMFcDGeCCe3tVLS4dK0+Rmv1mlkVhhYyQM98+wojoEnbY7WT+xDpzbZTfzs2I&#10;wsJ+TPIHP41zjfCu41OCSeGyfYD1x0HoSaJW3Yrcz7F7TfBGlR2Maa3HHbzKc+VDDvOPYHj9au39&#10;jaLYoI4ikKgqm4Dgf/qq+ZtFX5HrseYG3stRvCLZXkkVgdhPAI7n9a0PEnhrTrzVYjKsskSoA8qL&#10;wfXj2PrWLTbuTfW6Mo6DG9mltYRB7qWXanOMDGcfWtvxg13oH2awIZbb7OhYZJPTk49M5qm3syop&#10;N32Z0EvgzQL/AMLec7XT38qYUxyFNp91B5r4P+OvgHxfZWtqmjpHdxQuNlu1wMsvJPHOOv6VXNyv&#10;yGrSVmvmcJ8Mv2j/AIt6ZLBpo8K3UekW8u1bi3XKqc8ckD17Zr9JvhT4r1jx3cmfVL2SxjtXDmSa&#10;NmO4YPC56dRVp87ukc06EqNmndH0v4nuNb1mxlkF+sliQdrQOE3g9iM9OlcI/g3VNTsFKXQiWQ5P&#10;7vPI69OaipJRep00oxktWYGoeEpzdSLHqF3Z2pQif7I5O8/7QB5/Gub0Pwpoul2kj3ExMbZMUUcR&#10;BI9+B39azd29AlyxXu6mt4atbawv47u2jmlEnDb14Veeec16S3huWe3Dx3s9nZyDkgkCY+h/vfWq&#10;cX0JTV9ThNP8D3Oqa5tt7NbdOgacfdPckc8E1454mv4/D8t2hRrqZCSxT7uM9RUtprTcpybVr6HR&#10;+FrTSbfTvtWpwrqM75dIo1VmiU9CRXm3iSxstR1YzwiW1bARRvOB7896q3YSk1pLY6qP4enUNJtV&#10;ht548sPPlcZ835uuew/pVfVvC39gzPGiMGI5AGFwPQ9+tUrydrk8ivoJpF5bW1oGFurybvl3t8g9&#10;STXRwW87stxKr2lkxy7RcBh2+X6n1pONhWd7M1tQubezjYzosgPyli27jPNcRqnh+w1LUVaxiDTs&#10;4cYj4QAcge5qJK7u9hp8vunUx2BjQRSQLFFn95lwWI+gzXH6z4vGnXKtBa7nXAVJBuJTP8+lUlEH&#10;5bnda98UdGn8Kx2tto7jVJQGknWXKoM9MY5Y46DpmvKpp9V1G6+0xRQm3Vf9WQCcd6Ju2wQlJqzK&#10;+tTSizEjQSI38K28YyvpgZ9feuq8NeGjK011J4gvJ38vBiOQEGM4I9s9qcLqXOvuG48trrQbqFhf&#10;WOnG2llLWUiZjY4zJj+It1P51n6HEZrpA9xsh2kSxoew/wD1A4pyd3cLxfwntPjOwN94ehi0iVV1&#10;BgROXTYkeOnTJNfEvgf9njxBpj6pFDr9vpckz70UW7OJCeueeAPxz6UoS5ehbUJxtI+v/hc/iPwn&#10;4VuINXmsdTgUHdJIoj3f8BGeOa4BdQu7bxEJbWQB1JygbbuUHgHrkY7VDSUr9yW1Fct7robesS2u&#10;pzs10jRx7f30qrtCg/eAHen2fiuy8NWMiRW7SFj/AKNK64K+hx24FN2toZ2cmkiGznutfdNRe8lt&#10;wfme1OBu/HrmrXizxIfs0aWNhG80riNWuJGwWzznHPY079i2vvMfxz4J1zRdOs5b5IkE7L5QjnDB&#10;uDngc4xn8qj0SWF7a2gGZx1lV12kqDg/rSat5k9mmdj/AGTa3UIWyypDFXWNf4h2B/wrkJ/D8FvF&#10;JPPOLdo2yPnIPPU/QUdb9Snoro9X+GYOsTNpwJDzLlJ3UEEDvg+nvXud98D/AAnoyzf8TCW5mZSZ&#10;FijXhvoTj8qicW9Oo41VF66ni48NaZ4AdlvbWO4jfLRpI+Cq9jgd+azPEviC3kuRZ6UtzNZ+T/r7&#10;nKgMeoA6ADtVq7VgbvqzkbH4b2muWyEX9wjiNvMkk2xIT3AI6j617V8K/hkda0u9nsNTsbG1txsk&#10;Nzks/ocY6cd6auxuUbWODisr2DWmW1jLMHLJKIwA3J5H+e9eVfEY6pqGrva3cjxuDknHQHoMntSb&#10;kkJxj0Z3ng6K90bTjHfNDfQywECPyQpBI/velXfCmvN4LRpoUMrp82zylCqw9s88DvUyld8yXqQl&#10;Zfkc5qvjfxD4g8QpfWMLx35kZsQEOQOMHA6Dg1veHPiN4shjdLe9MMrynzPMjCqWz/eAyOnStbpD&#10;VPmSbZxEC6qniC7ub+FZ2kUlmEpQs568Ac/XivQb7W4l8KmVhJNdlWCxbhtRQOcDrnPtWafNoilG&#10;x4pHeahqnhm4sL6IRLKgkRoUyoYZwDxnODUWlaDpVhZqZknlvcZctCAEwPXOc+wrVJomV0rI9e8B&#10;X9nrEsSrNPFGkWXLMQCR2IrnfFMlot7OloGkkidWTa3HB4GP5iolIaj06mn4d1+z1K4lGs2nnRrH&#10;uMUbbGPpyK89j8a2tprTtFpqyQCRgispcKpyACe4FW1ezWwXa0PSdY1+TSfC4vY3iQk4NtGCCPT5&#10;e4964qPxodTVI3iVpyAXbYDt9BULmTtIi/NqfQHg3RNM8V6bbuba3tynyNcCICRzn16kV5n8QbxN&#10;G1u7t9LuDcoqoFPmcsdx3ZX6YxTdnoU5ae9ucvbavPrYJuLOeaGBf3WXVSG7Hn19ua6+xvTa3TC3&#10;V7aIqCsTysM+/wCH1oemgR2vcS212G40fULjUJhNfRowjkDfcI6ZHWvPvh74r1Fbxzqsy31tLEyx&#10;SCbeMnqNpGB+B7Um76DS5k32PM/iH8HtI+J9vBYzXLwSQzK0UcRKGIeu/OMA9BW38Bv2abrRNT1W&#10;61jxff6vZKNtpBlUEYOMndznHPHelKbhp0F7ko6rVdT0L4jfD9LZpIdF11IvLyPNuIyuBjrgdTXj&#10;/gz4YR69Dd2esWen63FC+XuHTd5jMPlAQjGeeuaUfed7lqS5brc2IvhpoHhjUxDPpEflhCkNvExi&#10;2Y5HHQd+Pevo/wCG3ipvh74UkSazAhlkY7PKEg8scg5GecD9Kcr312Ju5HW6V4E1jxzaX2vaTrkl&#10;nAEby2ucR7VIzsXHvXzppGjafLcSwazcT3AJO6QQmUk5544p6N2sDSe247wR4X02w168OkRyIsRK&#10;jEXlkrjJ4yfxrA1bQ9L8dQ3d5DKGFvIsEm26OW4y3IPbH61UPeIlJxd3uWfDvjpfA/2axsYYp9OZ&#10;t4huEDhznBBY9a9D1u6tb/xNZTXFgLXSpcn7PakL5eO+aU9I36ii5X02OU8vQfFOuCNvOtHZyQ7O&#10;R+G0DnNc7qHgi08M+PbiW1cYhYOEEX38jnk8/wD6qiMpW5kbrmcbWO68AWkF5Lf6w160s5IeGC2R&#10;juYcHLDgAEelYv8Awkmt+IbwW0k0yIkg3RLKdoIzwVP3j7+tWnfTqZyjbc7qV9a8K2MsdloLajfS&#10;DfLMpAa3Qcls/T0rPi8T2KWoutZ8WjR7VlBZYpDI8vqoUYwfc1lJc10W42V9z0H4S6r4H8V+LIZV&#10;+2S21s+5bi7X7xHQEDpzzWv8efE3hO/J/sKxnguCT587RFYwcdQTz+lPXlQ+eS92x4forx6tbw3s&#10;u+d4HU7MqgYDnOT245rG8ceJrrxpqjxWGnLIUwzC2IIQE9Sc+xpxtLcl3TsXk8AzapoTNLfz6coj&#10;LCFTvYj056kfWuw0bwTHoWiWs9nrlnehLITz2lzOY3QnoNvIOBngd6rV6RJbil7y+Zy9l4euf7Ou&#10;tSEYvLBiqXDQQ4VcnIwD3+ldlHYaZqOnNIsVpAy7mSaYbWbkA5IBJI7D+VF2lYalyvyM6Pwe8wF7&#10;a28WoQAfNDI5U4HUkgdM81X0y7TVLaOSPTnspEygEpPzgdwMdMD1rOLlrcp+8rroN0rxdHFfia4s&#10;Le+miUxiJohtUHoSP73fNVptbktr7EtzLb6fKwb91jKn/H+lU5aXJszV8H+P9Qkmaz86KOKU4JJ2&#10;gDsC3OT3p0mk2l1eXt9JPAlvEq/u7VSRuGc/ewTk1NnuXKVrWPNr/wCJlrqEbwQwtLPt8spJHwgz&#10;0z2PWtHRIhptzbXUkcU0Vzn/AEUJvKY7sDwe+K0St7xCXV/cWPF3itLKzJ0+zxBIrqj8RgAHnKjP&#10;B9K4G01i2uIS91IwbAJXaCB9F4pJibubGjeOJYx+986SCE7NkikBs9QuetVtT/aD03wl4xgMqf2W&#10;LSLzLG5lAzuJGQc9PxzVp8z1FJStojR/ZU/4KOQeDv2hL7UNWvc28h8v5LlX80cjdzj8q/XX9pf4&#10;6aB+0T8F4bnRLxGkhlSQliAVGfmHr0qq6vBWIi5Rltp3Pyr1CY6fLOt9CsMOAplbnGeBx3r0Tw6n&#10;ha+s1svtd1a2LD/RYYbYD94eoODyCTnn1pLY2k3F9zmb74ftP4jh0+BN5bI8yGQgIT0OR0561q6b&#10;4X8NeG5dZtby9jh1KNQnnJGZlkbHTcPQHrjqamLdrA2l6la28U+FPCmmRw3Xh95nDbI5o7zYnsxz&#10;37962NB8ReG9QuL641nWb+C1IZoH00b2l4PG6m1pe4+eUvdseIaBHPLjUbXUrmSWZ2KC4QIVOeVw&#10;OCcYya7q78Darfm71qa1t443j2RRxTgllHOCPr1OKTk9LbCULO7NvR5odY0iGHTbyWORELeXKAoj&#10;fOSAOQRnNdFpOov4ltdRuNceVryVwscwi2qAAMHjAGcfWlKMlch3O3g8FavaQQhtaitkCI4SZnZX&#10;HUA44wcDg1j+PdJfWY5hcappMOpptltVtMk7h2KEA8+oo2W12WpxTseJ3Vxrl3Zzx6/HNYBbcne6&#10;GQO+75X55xj0yeK8G+HVrqPhjU9XF7O+rvO5e2mjQ42n+HB521MX1YOPQ9Qj8aeI7yyvYYU3GOLB&#10;jlkBIz3U4yuMijwjqkGqQwSXllqEOrocSLLbHy1JPUN1IxRa70JimnocdbweMVmu5LmyjhUvmESS&#10;b1QZ74HQj8ea+iNd8HXNloNncz3Nzppli/0tra7DBznrtI9P61cpaaFODjqc24mvri6SG6NuZIyX&#10;upSM+g46Zx2p+naIVnhn065+1SyjD/aIB82AeQeRjipTbvHbzBSum+o/VNWeDV/sEVwkKPEUlbyf&#10;K5wdwPX/AArptI1JPDHhwQQ3S3aMhCrsDbDnnOfzyKElHfVkuVzg4dEudc1u1vLSKGK4hdiguIsx&#10;ueRkrnnGf611sPjDUPBesNdX0rR3ixYhukUyqWHbHYDH9K1UEldCavY4bSPF2s+Jry/uprh795JD&#10;tll4LH1HYr7e1WNC1zVbTTIorO1mgv5sjz0iIXknPzd+M8VMUluDWmhY0Oy1rQNbhur+ymuG8z5T&#10;NFgH0IXj65rufFepzaPfwag+lRJNIxY3NyeGJHQR4wuM8mh2QktDEfxvoOnxLHcRzNe3krGULMNk&#10;ZPoOAM45r0bwj8PbLxF4eZXeKDVJZmSGCKRVYr2bPTHrUzg53aCM2n5HoPw88KaTo2rXlrda5bWA&#10;eMIqLcbAAvUEDg9K5/Vbnwv4a8Sx38eNVSRnVY4LgAynuScHByM8ihNmqqLa2rPMdUvrOXWb68/s&#10;6OBp1OxWfd5fOeT3Neaaj4m8OW/ga8tbbTnTXgSVuYpAkYG7HI7nHahEc7i+5n2urxQRJGJJBPj5&#10;fkyrA9Ru7n2xWl9i0uSaK/YNHMowFlkGFPc4POenHah3WvYluzuNi8XzeINUg0uKGK9dsgF0J3A9&#10;MY9OTWmngWDw1oNrHbJJdGEtLPFI/wAhYnjHcYxTb5vJlxfKroi1vxLdapqbXUOjXFhZSgRLJC5Z&#10;Fb/aYjnJrP07UD4Wv5Lncbh3YCVY+SCepIPam1y9Sbu92fVXwj8Qafc2JsrmyfUbs52CWbACnPC8&#10;cH+XWuWvvghLYyEpDLaWhZnZZrjf5Z7Dd3HNE1d6aIqNramJfNfaXbTX08UtzbRzFti/MJscE7eO&#10;vevn6z1mwuPHGs67ZO1xMoeR7O6tVCRBh93ac+nHHFJRTYnp6Enw6f8A4S7xLCun3EcN9EojkBGS&#10;OCwB2+oOfwxWj8SbTULK9i0VJCitcLJPPCMuydSoPbihrvsTFyW511/GdD06yMmqTXcCvvihml4Z&#10;PTb0yM10fhrxU/hfVgYGtAl2rDyLi23qOO6+471MNdGgleWq0G2qWmsahcu3h9kvHgJkuLKbYGRO&#10;QTGRyBnua6HwPpk/iLxBc2FlZmO0hhaaFSmSQQMnj7pJ4xTRSTk7HSeMvAl5pfhSTV9V0ae3tcqi&#10;XAmG1Cehx1ryDxt4yutU0MWFwp0+3kh2E28nyTKOnyn+IH0pXtfQpx5na55xZ+H7+G0S/wBO1KM7&#10;lIRZFHI7tyO/OaryeH9YgnN5Na29wY2JZIX8og44I/xzU3aFZN2R3Pw98E33iS4sv7Te6azkVn8w&#10;3YO1x904PJB7+lR3Oo6jpF1LdaVqVyqpqBjkaKIyuzHPzAdSOMZrTV6icFHRbnea94ktoxFFqVnI&#10;dSuAWVryywzr/eznIPIPNd/468E61HaQRtfyyO0RKLFcFgqsOmMcHjpmjdFSXfocBZ/DzXbbRJri&#10;WaRY14HmpyOPQ1wkFpFdASz3KTTCI7VlcggfX0B9KGtbomy3W5uarq2j6X4HaJIftOp3CY8otkxr&#10;n5trk5PHY+lX/DvjfWvALSwW+oXNtakAMkUzbZcjpgHlsGiUmnfoCi56nO6S9roWsCC2Rp42w4M0&#10;K74364+nPXOa9Q8TfFTUdU0gWDNEWIAIRNgIB+6SSfSk3exLbtZHC2b63q+j3EUNxBbW0chd7S1k&#10;JyjZJyvHHHXvVzSdEOp3FnNp1gs6xRGG4Es3LuT9/HrweKt2Y4LuU/E8GgQ6/FazWxmverRPEVL4&#10;HTB4GMg8GuhtbrRl0ySaazi093O04mBIA6dcE9PT8alKysy+a17bHK6Vo9tYX8UcUqzaexaX9zKD&#10;t3Ek/jzkjrXceJ5LC5vrVrWJrZREfNTeFZWGADn3HPPrQ11Fbqh8GkyLpY2E3by7lCk5YjvwK890&#10;jVbTSdeF3fG1mtQwijs2O7n6evtWcE767FTcVrc9B1bwha6eBqJuGurJCXZEwpA68kdMdq8uvb+x&#10;eze5FrLZwNIW8u8Iz1zkn361otHYSd9iCbQYNXvxdlFW3mVWYwyDoCenuOtdungOTWNPudQtJp3/&#10;AHTRxXMwBK46nccc8AfpUp2bFFJPU4XSfD2p3OjWF+YGgCwgXLuhKK465I6Z96xNRtZtY8QAnTZL&#10;eEcSAZ2sB/EAPwxVp3CSbNa+0I61LDIkrtEoLGOTOTzg4HY+9Xv7OstI02aNYoVSXP7yaMYiI+n5&#10;VD0fqOK5V6nLeHNCv4GBW8Fiq/P8jYdAehz2BFUtQ16WHU5445J1iJAeV1WR2f8AibcOcfjVqXSx&#10;Lu9T3O5+K72Ph+SxPiCa3W0hV4YY7dU3+gB6nj1rzq6n0vVHludat21aZwZIfMfOxgeGI78ccUpx&#10;35SI7u5wkJuNY1yW8W8EdyrfMzwt8sY6BXHAIx0NegaL4o0jz2V7Z5ZFkzcSuoJYHspPIJppuyT3&#10;KcmrJGNqgsdd0m+hSykt7mRjtv4iWMIHUbj+HFcvZyTW0d1byXaaodoWElNrKOmT6981TaS1Glc1&#10;NSlv9EMEItUe3vUaKSVSGMQ9Rj7uc/pXYNaaN4Ci0ZNPvDepM4j/ANHn3PHxwSCeDkVDa0a3C/Y7&#10;KeRdDlv44r17oySFZBuG1VP3gPXrwcYrlRpOiW1nIrTahaao4LQxW6hoXGeSwznOPTvTYnKyulqZ&#10;Os+GZpL4XqTs1zKqolwF2sqquFyByBjitnSPD+nRIh1JIWuWj++4JL8nBOPU9zSu4sdnuz1jwf42&#10;8PeGfDN5b3fh+1haOBnDxx4ErA5APIJ44r5Wnju/ti3MFhC9vfzeZG4mMhthnO36YPeiU+Z3ZFpT&#10;ad9EekDVLmPxXa6JJb2SzqRKJbOIBip6AuPfJIPeqvjrxHrE940ct5JLGSI40lXOB0Ayc/nTtdWK&#10;3kYVj4RttM05o5rmeK9ikJH2ScMoPUhsc5PrU7XV1q9zb20mifZZoEHm3ULM3njtkHv64pW1Gk2e&#10;xXGiaRrGn2+6ygXUwFAhswU83GckuenauL+I4vBpEFuLCWO4t/m3te+eSMfdHoPYUN8rKVlucjqv&#10;iI2/gLRbg2k96weR5YWhO1EPQZI+Vhgc46ZrptCWDUtMhe6uWgtpj5sUUCbXj3Zzh8Zx161Ertaa&#10;kPfUxdR0O2a9gjinknihbfnq2McnGea9a8G+J9O8CWF3NBcS37zbCkktkVWJgfu/NySfbiiN4x1L&#10;vb1Oyv8A9oRtfCwQ2lvGky+VJBcJkdD0GeK83Au9J1zSr2H/AEN0Yr9mdxtZs8Mrdh7HvTjGzuS3&#10;rqYHjjxoiWdzeHTb+GUXAVZLdxLz/Eu/gZPUDpzRpGv2MVhDEsN0miTozyyGZshh1jMeMBj6g45p&#10;p3uhLR3Oyn1XQNTmSeGIi3d403SsQIFBwSEAyfxrzH4kRR6aLkW9pBdabJlY53nCeb7hDz+dKV36&#10;FN3OR0e7vrvRozLc3ep3qxOpadzMsMZI+QZzgcDjOOK4eO0spLt21Hw3b39tHIFaV5ApBOSrKpBB&#10;9xmnflegra6HrNg4sdCW9toYntEONhIDpjsB7U3wnrkeq+O11w6ak1xHGAv2qTc0xx6nOMDp+AxT&#10;jLe+4+XVLoj0ea9ttVlu5Hgt4Thh5NwQHz7Duc+9eZ6t4mv5LS1Zr65vjD/qopTlY0PBUA/jkUJc&#10;y8xO60LGq6tomo6ujmC+0mSNMxJbWe4bscjg/KWOP61f0vw34SvEjdNQ1WzvnO+Z72EKp4xjPXHv&#10;TasipaK7RxWr6fcW2qpbWc8VxB5W5mVc87sAAnkjGOw612eh/DLVLm+cS6jbaL5MSytFqk3klwc9&#10;CRgdDVQt1EpJrU9Hlimh8MwXFhKGCqxe4glLnGBg/nnk14Dqug3vi3XjPqxuI0jcNBJKwBiHGSe1&#10;S5O4RUWzS1vxJe6bpqW0cpdduSvTH4flWl4d8YeINbVxI0iRsFVyzdT/ADAqUk1rsQ0j2O1s4r7S&#10;1W5EMtw+0qXfAQ+vX+dXZTpdmiw2f7+baQHyFWM/XuKbStZbBdrQ8h8QaPPpWp3DpOrzZUko2Rnt&#10;z+Br1fwF4VstZhkn1vVV0i3YfKije8jHtz0H0oUeXYbVtSrrXh/TYtQBsbxrpFz5buNpPtgVSa5M&#10;VzCtyd5yF+XAAycdu9VYp6/Cj0Lxj4g0y00qOG2heYsoMkjnI6c8V4x4a8SQ2Ms0qytOEGQEQgKf&#10;x649acVZeYS1S7npWn+N7kaTIgi3KxHXrx79q4Czit9X8QOJZixOQUOQQ2eRkduKm9yY36nVnTrd&#10;YyYrSKGTBKr5uASO5Y0+HVvKdI5Et5bsuAmJDJx6dvxxSutimtdDA1WW80ozT/amllJyB91V9sdR&#10;Xkd94hnv7jdcAyzA7lWFckNTcVJ2QPTVo7uzN/qGhCSW2lit2yHE6HBwOg6Zru/C8BOmyBnKOw+9&#10;tz/+qls7CtYkmg0+wukJvDcl+TCYsZb0716Jb6RoE9hHMLKKCeX5mkkQIf164pu+6CLcX5HMaTol&#10;haa3m5kdbXJKIrZIHrXp2o+DdE1ZFLT/AGC1iwWwcmT3AFClJaoqpK0rHJ3fjy58NxSWHh5VhhlI&#10;UyyxjdtUHAyelcFrl3ceK7cw3k6h48/NHESZG9u9Ro3d7iV07DtDt4PC+nJdo/mTbgvzE7l+vpXU&#10;Q+LbDXpS8S/argPli64AXsfUnNW1ch3jqR3t7HFfK0Fs/wBpdfvBgqxgDnJPv6V5b4h8KXz6nFKH&#10;McTDcBCSu8kcHI7UItSTep13gz4T6zrGptNAk7R4Xd9olAVR7Dr+Ndb418JnR52tPtEbKi/P5TZC&#10;+2aL9BJ2Z5RHLYWUb3N9NDCkZAiSVgN5HPA/CsDVPHVukU7WluVYAM4X+Idj6YpXGlfQ1l8ai38P&#10;xTGxkFzLIEadISSvHY12ngPw3pniO4a78UX91Fp6KGjgiZgxY+voB/Wp1TfYibeml7G34zh02z1F&#10;7bQXeW1UkoZMnPHOa88vormXVLe2uLWQXE4xFEiFj9MdaUG7a7mk5Jr3fmjsdX+HmvDS18+A2mFB&#10;McowRjpnHt61w9uWttsDM7wld0oVioJHQZHU9eK0unoS42Vz2mzuzf2D3UempaWqqY8iMnPvk9BX&#10;k0+tPY6q8kLmCZztLpGCzA8EDjipaTlYqKaj3NSK/hS2KqSjZI8yReQaisnWwvbZW1kT3MrDcsAb&#10;MYPQY9cVVtjOWmpsX8rzgvcyzTxpwDI/Jx0IB6dO1VLi20jVgtzLH5MikgsH3ZpNXKunqbujax4Y&#10;025iZo3lMeAyqQSCeffJrtrK/TxhrLx6bb3UqKxJSQ4/EgZFJpoFJv0MbxTrUFzdmxRo7SVV/fTk&#10;Z2D6d68l0vWLHVPEzaLZSSXLsMC4lG0KRxwOgBp7Mb03O01XwZa+F4I4mdriTAJZGwXP4etYdpMf&#10;EeshZIl0awBG4SD7+OuPrQved2J6/DsfRU/hPwRbeHHu/NntdSdwII0mcAL3bjocZrznxV4X037J&#10;DfaPq0d9KP8AWKyZ2AdsnqetU1bV7AqislNHCW2h6hdxzXdpMi3ETAJK0oBBPBPTjgnkV5r4mjH+&#10;kwKtqLk8GYYZm9xx160tLFO3xDfCdjqKacUkuitohypKEj8q7ifxDq2pWMOmw6o0FvgLHngAd+Bz&#10;+dTdrYgvW6SWBhsI9QuLZFIeR4cEAn1zyenavetKe0h8N3Uc+qXF4yDoSF3jHbvn8aJ6q+7CHus4&#10;nSRqC6bFbWkK2sGSXXBBx6Z9c1n6zfvbK0TXsO5eG3oVy31Pb2xVpWQ7XbsY2nfEHV/OkDQqbGHB&#10;kAi2qSeBgjvVLxZq13bRR6hNM8dmM7FXJy3bA9vWojJ9QjHoeKxeOfFOq6pI9tLOLaJjvEMm0nHY&#10;5IrL/wCEuCzSI1vMqKfMdmjOE55y31P601FehLT6HpFr42ig0yS6j2KszBAhizkYxnB6DPeuF1O4&#10;fTdUjSYzzzvKAUZAQF6DnPIFNLS5aUnoe0y/FbVLjS1sTI9wgxGsMJwDj6cCjxR4+8RXnh1LfUIo&#10;k04D5IHdCXIwcZGSBx1qdG9SIwbe55HeXsviafbEIrOEkbYI+FTHfPpXo3g7TtY1jRxY2ojZo5Qi&#10;FnwGUccfXiqaSRTaOA1qEWeufYrhozNvZTHKxO0jsMd67KDQbnQQl1PqNvKzIGEMQYsgxwCTwPoK&#10;hR5bPcmS11MXxNrf9gX0KwCS5uHXaUjUHtkjA/nXpfgz4Naz4zupr2TRZkjMOUaTAzuHB55rRRjJ&#10;X/AFJJ32OPl+B/jLwjqslxbeHnliJ+UjDB/qB0rkfDviKPwt4jFtrmjRrqLSMxW8BVfQYHfg+3So&#10;aUrdzSVPTni7n1R438T6FoCabLqmkReVKAPstrHtIXscj6Gvm74v+IJdFJutC0y8srSYZgWRcMyd&#10;yPWhNJ2Kpxm/i2H+HdLeTS4r174zlVBmimbqSPugDvXoviC+063Y2cViIJPswaWYuByemPelfmZn&#10;B8r2Od8N6Nfa3qrNBezRQrjJBAX64/rXK6peTWvjJHNxJFbRy4ngXIEoHqf1zVOSRcoJ62KB8SnU&#10;rueGYTXEW8EFWKhR2GRisnVobS41xZxCwgB2Z3dFz+v50kjJe87JHqWoS6Pq0Fva2t/JJdu4HP3S&#10;x7A+nfNdfqPw2vrjw+g8hLq7V1CLEyglR1AzjJJ71Chp6mikra6M88OrrotrLaNGY5oWKyLIAxB/&#10;uk+v4V0kVpbv4fS5uLVYmMgdDM5BJGeg/OtOmgot3ueY3XihtU8QeVHhY1UjJ5IIrrbyxniTZbRR&#10;3sjrxKJCSARyu3tz7mp5ruwPXTYb4c1a+tNNuLK0sntVALS7olfaO7Aj7v161V8ITz+JfExh1CNr&#10;hJlIhCrnyx6n/wCvSg73vuJx5XbqW4bBfDNpciFJQzNuLc4Y88e1cLqHjyO+tHa5kYRxIP3Sqeee&#10;BiiMr67+Q5ws7sbZeMYdUuI4YLY28u3B8yEjzGPt3xX0FoHhLU/GfhiC2tYZ5LmWTZvt3JRR3JH4&#10;emRzTu+m4uZJLmPXovgFrmgaesiaZPqsoX7iIcD8On41514s13WfCMot9Q0H+zZCmI1lgA3j69Kr&#10;rqbOkpR5otehxMfxFhcCK9t5bdmPyLyOnOd3Yf40yysNNvdemM7rbGViYXnOVwOhLdSPwFTN22Mk&#10;7HPfYtQ13WBaWR8+NdyRmJWAGCeh9OpqhY6deaDaSWkV3mKTcLhXiBIfpw3Xt0p2drBJITwRr+u/&#10;Ds3dzpd4lpHKh81m273+pPIH0rZ8DeIo/EGqW4u9y2Ukm8NGO4/iA9aJR5kQotJtHa69qEdx9qht&#10;prs2zAAGUht5znoOhrL8LaNDGyTW93A1z5TFyOSvqo980uRq1jSErbmBorw6tf3E0I8pADE7SYHX&#10;qB+Q/KuEuPDdzZ3xAeOCAnOZ9zgj6DnvVJO1mxSkmrI24PDV7LYyRWUhnZm3ZVTx9B1Fer/Dn4SW&#10;mp6JdaprVwjwxAoPLkCszk4+73wR1oso7FQaRn3HgK1/tQzaeHv4Yvl3OAzAZ7gccdh9K1/GejaR&#10;Pp8YtdPNnOIx5jlCmW9we9O8rWFKWtjyXQPD8euyT2kGsJNcAkeWXAAXoRnPJrZQReG42std0R5p&#10;wTtmt5QmR0AAXmm13RnGcXLlNe8uLHV9JuxJbtpo2osJt8nZk9WJxXkOr+CLiW2eW2nbdN8onicN&#10;075qW0nc1ST0ZL4i0C4Wwt7y3v1tobcYdXcMWIHzDb6+9XdE8ZX2s6a0iySXUIYbTK/IX1x049KT&#10;9/QicVfRBcX/AIc0u9nOsWzyRPAzogCsGbPCk+/Nei6hoklj4F0y6Fta2FvcEtBaooQoo4HPU9ac&#10;1y6g5acpWivtK0/w9ImoW7rePIvzPGMN7Z9yataTb6fBFcw3VxLCVBaONDhVJ46g8dRSsmtRq9rW&#10;OJv9Nj0FbW6upYzdO4cRLLu2g8YPviu1u9VsNOiiW0KmK4CspiXhnHUH3pKNtiVJM1o/DWk2mqG9&#10;vIHhs1hYPNFGGLTDnHHGPWuS8ANJ4kuby2hE8cZbcqpM6BVxxlRxwQfzqrWZUUpOz+81NXvtSQwR&#10;+YYbS3Ty1ijbYJOeMis3T/Fhs7dmay8u+Z/ldI+COxz60J2Bqz0Pkv8AaG+JGtfDnw7c3tkjRTS3&#10;BWaUxkII9owc+pyfyr85fhX+1zH4P8c25v7N7mFnI813G3Lfw5GTjv0rShKE20+hnUov4o9T70+G&#10;nxovvHHj82t7a2sOmbjJ9ngiGWweOex56Cvtbxd4b1m10+DXbezj/snPleXcXGz5j0wADxUTV35G&#10;lBezXLJ/MsaN4jiOo2p0ywS2v0OXLksQ2OcHsM4rO8TteSa2JtRtTIrsQ06xE+WSeSx7DnvSSUVY&#10;a5nrfY1dK1RvC0KwaReiziXLM6/L1PPA9a4n+xJHsdRnjdnlkbzEEAO5ix5P1/xpKDi7ozWr1O28&#10;OeI9R0yK4gN7c+U4HmjzdpkBGCv8ga+c/FWl/wBj67bJYWJlVj+7W6h4LA8gqfTtSaXNc1Ulax7N&#10;BrHjO1t0bT7O2eVwV26fbiLI9z0HXr1rP8SeEfEupaELrWILq2aVW+ST+Enjr68Vdla4RjZXuY8u&#10;uajPp0drP5ZWCEhYyigcDGTwcnOOtadvoI0rVYoYi8l80Qlk2gJlSOvy4osk/UJQ/mPW7Lx9Z6ut&#10;lpDxR22pOCMufLDA9s8gkc0/Rvh7oWs2iWttl72KVt91KN+Se2epqY+49CYycXZ6o861nSTpS3Vp&#10;aNMTGrbMSkBcD+7nk1Vh8L319p1jJo7DUkulJ+z2gJbcAd2SRxkgmha6hNJs9T8BeEJPDkFw2qyT&#10;21xJB5f2VzwgPX6H396uar5up+GTpmkzzTTJKpWQKZNvYJ7AnFElzL3RLTQxNTvbrw3b29je6LZT&#10;XoT/AEh5UBYdevHB+nrXmXirXLNdThZClq+4FYVThT6YNJcq90pJ7vUdo+mSrYXEcUQZZiclY8kZ&#10;757VzWsaRJptgzC6EXzFH43EZHIouwvdmdoBS4vljuL10jiI8ho4wpb1DY/D1r37wr4LuPEl2qwT&#10;xJMWUjfncADzgDt65qraE2u7Mz/iF4a1DR9YuYNRgtxJIm5XtoyinBwOOxIqXwx4M0vxFdu0ht9P&#10;mMSJE8q/K2BySeuTUq0tEW1yOyO9k8OWHlJZ2+m21pJA3zyibcspxjcB9ea4Pxh8MvDuqaJfyeIt&#10;Ct9eufLCwMz7lTsDgHnAqHJp2Q1OzunqfNnwv/Za8FeK57myvfD9slrbwyTCWCwVnPJ6nHA56/Sv&#10;RvFHwq8NeB9TsIfDMN9oYEIV4/tfnJKccOVzwc9quSctU9QVWT0lsY+i+Oda1TxKZNYtBe7ZjGXS&#10;JECqvRtrcH14zXrmpNa3lpDqdrPDpzxSB/OvpPlYDuEA65A74oSs7sh+69DmvDy+JdY8TTT6dqog&#10;fUZSrXEZ8oKTxwB0B5rc8N6RJ4T8S3NnFqEVzq4k8m5WTbsmYHow/rVX5tehEmkzI8deFXudTmin&#10;sVkkjcEQxwkBix7D0HXJr0/RdMg8NWcVv5HkF13hpYgpYZ6eo6Gpt26mjbWzucVfeKbvTNUlhmsf&#10;ttqxLQrbxjCnsxJ5A9utZ+ka8LjV2t5JHiIfcVjXp7c8HqeM0NNPyJV2zsrmw03RbKJrWwnctMWY&#10;SIFJIBIUE8bT6Z7VyN/rS6ldQRzM8ce8FrdFxt+pofNJ3Hex2njTxTZwaRPa2qXGo+fCI02HIt2x&#10;wygcgjB614/4Z8B614r1CKSC+eSTA8s3zlD8o5JJ6AAfjVRk0/e2Ia5m3senWU1/qeiXGkapcpbz&#10;wRu8EqSb9+Dwd3Xt0ryy30W4tNatbnTYZWtwvlzTs+0SHPPXpSm1a8QUteXp3O08d2Np4eH2ixu4&#10;pS6kA+Z37jA71yGleP59P8MW0N8yyxxSmRZHUkuxzgE0otxV2bKnzfCzfk+JBj0iVr+z26hdNiI3&#10;BxsVR94dhnoM/pU194xsZ/BGm3GsXmZMYtyUIDgnAwAOT25pPf1ISd7PoalldWFtpl2lzan7QHJW&#10;RXCgY7be46815/4m8RacBI2nC8WZU/ePJFhFPcgL0FWlaXkDemhp+B/hnFJpH2vXfs918pffJ87D&#10;Pbafw713nhK90PQ7lUu9MfUZZAVhEERIA75x6URUXLUlJLbc9d8OeFbTxhBdMumxWlqNweWSUhmH&#10;ONqng4+tcR42+FyaJYwQWkiapLMjjNxwuBx0HpmlK+0S04pJN6nlmgeGJ/CkSo9rK9yzh1jWQYRf&#10;UZ7cZxxWvea1qekakTYS3VvZg/NbFyVXd1YAcAk80RbS1CUNPIt+HtRE+qSefq8pcowdb5ywUYOd&#10;hPT1z7V1Xib4f2+t/DuPX7Tyby380RTi7nLFtzYBC/3RTd9wXLGOp4Vr3gix8Q6LY6a0kEFrZTFo&#10;4lIUHefm+pz0FWdE8IRWtu32TUDAEIUhyHA55+Q9aKblt3Bzi1axW1NLn7ZIljeW8kDSgeWbYYcZ&#10;5AB6cfSux8J3P9k6kbQxwC/uiwJU48oYPAB6YFN2W+5K5W9CDxBpsEMiRQXjzzO4BmVGCsT6tjj6&#10;mutj+BemxWscWsRw3DErNLCsm5pMjAKsO+O/pSRV1F3Rxng34Q+HPD/xFWTU7+W10YKyrbxguVJz&#10;jJ7YJHT3rh9W0jw7r2pGO8tRqMKXToUmhYDYCcFWyDyAM03cTkpfCjsovClqHEmh6c1rBblWhuIp&#10;iwTPDDnocU2wS9iluBfX6WkIJ2BjwwPQnFTZX1E3dWL1h4gj0eCV4rtnDR+X5e7IyCTux6nP5CvJ&#10;vsr6prTX32gxTJlSjc+cp6j07U3ZPUl26n0NpfiW38Kst9pV1cQ6o8YjbEayKhPJH+yQejYrA8O3&#10;GqeNfEyNqlzqEVtCSG8i5x9oI6PtPBPWpaszRKNndHTj4l2U3iO50PT7i61SeFsOJ4v9UM4JznBA&#10;9q858b2Fv4k8UwxWkS2uoyqLd0RQN2eMn1BxVdLrqQtNNix4R8C6f8IvEInGmwWZuiyt5T4MpBwX&#10;ABzuB7n3rY8e2Gn6pZRz27SGYuDJKXKFVHt3P407XKTu9dUjb8MWem6SqyxyDUXlA2My7fLJHT5q&#10;zNUk0Gw1xhqU88rocvBa7QQe3JPJoafQbaTul6I4OLUftXjeC8k8/wDslJf3MSyjc6jgBhnqD74r&#10;3O78QxXWjI2lx3EE0MuDIGw2M8qccYPpzSltYTva7VjDudTvPENjcWlxeXMUMQEyxK7PHuOccfwn&#10;jrXJ3Xii2s5004x2uqW4AbfJZ72B/iI3cg/TrQm1oJKz0Gro1pqLyxWVn5EmBu3SMTwfQ9BTdYjv&#10;dP8ADN/Na2SyXaMHZDJuBjA++D1HPGKi9tHqWo9znfgdNqq+MLS+Nnc3NvbKwPkwmTCt/CB09vav&#10;cZJvEEPxHOqWFlNpEErgNAsWDB1wduMVpFOVrPTqS4Nmd8WLS513xOFuFa7eWREluyuC5YjnPBBA&#10;7Y7VU8S6jd29sdHs9RnntN2ZJSWhLkD0PzHketRJXehNk9GeZz63dagos761ne3VCqSLdMDgHO7g&#10;9fr1xXR/DzwVN438L3lrbBZbtNxkm8wBfK9MdcjHNVy3G1a5xzafDBHq0UoS4ETAxnaWMgA+YKe1&#10;fcXhTxDaajoGlXGr6ZYXaTbYkhkITfx7dWA9fSnaLVmKE2vhPlz40+A7XTPiHOZ7b+yPD88YEUMc&#10;nnhpOeARj5WyOvTrXj+s6LIIZDYXkcyEbTGbhd6+6qeo96zS5XYaTlqVLuK68M3Ny5km06ZhGpmg&#10;lKtkjJjJHJFemabol9DpVpcxarJbZdsS2mVyfTrnv1qr+9rsJWT1GadolxeeILlZl8+QAEzzuSSz&#10;devJPrXRXHh+LwpdpFqFtGv2jcPPUhgUx37568UP3kNK9/wOaSHTfDd4SkunxRMv7mOF1BkAIzuU&#10;8jjNew654i8G33h5vL02W7u5UCx3Kz7thAGDx26ce1WrqNmNTcUed28V3omrvI91LaSNbbYRauH6&#10;jkknpnjIHPWuLTwErQyC4tvtUsYLp5bY8xieQD1ycnkVDd3roEUr7XLXhe0kn8QzWKWV9qMig+XY&#10;x3DRmMDu2Tz9PatLWd965S8hkssHOxyAWUHHI7ge1F77jlZO6M3UrprWZYLK6W909godYTkxrnnA&#10;HBOPpWr4qXS9R0OEWV48EMUhDRyndg45x0A6ZxSlZbbk769ymni7XvEtqmnNeSf8I06qzmBjFhgO&#10;4HXPfsfSu38qxttHuYdG1NrmJGzbGVAFIUdxwd2eMdDVtqMb/eU1ZWe5x/g/xHdT397bajqpths8&#10;0W0NpsVznoHOTWdrfjCy1cXE6Wc6xEbLj92WBUnPP4is3q0+gk2tjQh+Juh674ji01LOZ72WLYNS&#10;vyUYFFJCbVOducVzK67BonlTrbquo27OjyTR71YnOG2ng8dK0a5fQjmfbQkuPA+neLbMandau7am&#10;wbbbCxPIHoQcAfhWb4bhs5boPfG5htApSR4Yt5Qg8dxx0oUVFaGrknGyWx1OveI4Iw8dq8QieMZE&#10;QG4Y4zt7GuYttFGrsVLlRIoZMKRvBHTH60J9zKKbV+hf8P8AgRm8q1S7lguEXLuflPc5xnHbrWQn&#10;guPwxsljC3M0i4EoPQHnAJxxk0lbrsyo+69DRttDurHy9t1HayIdytJ86yL646Efj371snxzDpmu&#10;2N9cvFZzQL5iS2VoqbnHqG+XPvTUVF6FT8iPXPiFYeLPEkl9PLJGLlQj3Bw48zoWO0emOnpXf+Id&#10;S8PHwvD9mkl/thQPMlQbUOOuM89M02myYy5dLamNpOnXuqxR3KG3it0UkdVaXP8AFyawrKH7Tri2&#10;94qwiYllYcgY+nrUyfK/IJSsdhafDe58TX8saWtrnhYblJcPGQe4PDD1Fd9ovwiu7tp7a9iW4nRQ&#10;QYx5aEdjhap7FRfLt1PPLL4dReHte1GO4s1ure2fLRW7sNmRkEsfvDPtVLXNIe58T6ZdRWU9xpAd&#10;Y7q3ikDbAwAyo4O7qfwFDnd+QtzB1PSIVNxaSWIiEu57S+N0YjhTwrIOpPSux0/W4hpFvcKTaX8c&#10;ZD5wGTI9e/BoilLVE83S55xZ3V1bZsHuBb2rEvFNMACT/dBHODnv0xWw2hXMWmAxx+dBA2S0cijb&#10;jqx5yRTaSGlda7kUehI9mjNqzzktl4JgxAUj7ynpzXKXd7D4F8NWMUE0uuXLz/Zo7WABZAi5YkjO&#10;MAA9+azcrSt1YvI1n8YWUN8LjRbOZryeFd0VxEoUSDqMemBzWhqeuT+KdLsbefUxp98khH9m3FuQ&#10;qjnO0qD1z6DFO19+g2rbnHR+BTd+ILbyod74LNNCGcqoPfAyB1q9ql4k5FnbTPKiOQuzPyH0z60t&#10;UDXVlnwtpMEk8YuZJ3u5H8uAg/Lk+o74z2r0DTdcFnbamWCSPANgRkA9iQBxkevWqdraDbSON06/&#10;mk02LU7m0ma1GVjEbBVIz3J5bt3qhqGryWVqxfRxLE3zF7gK2AegGaORy0TBR7noPg/4W6j4h0Vx&#10;o8G/UJEJeK0c9+nBwMcitnxF4RuNF0SW11nRZrC7iZELeUWBJ6tuxgYP8xTqQV0hqKto9ThNe8Sw&#10;HXdLhvNUksrDBSS7trEO2M9Bt9fWvoGX4G/CzUtAk1Oz8Y3kV+U+RLizzk+u3iquo09FqHtFFO6u&#10;zyPSvC1/dm802Qi9s0XbDeeTtE47ZzyD689q5uDTzoviSzmEdqlr5w861JBwB6AdM9ce9SpcskyV&#10;ZWZ6t8WfiHpWs2UEej2cGiT/AOrkiTKq57Nn1zjGQK8p0y+1LxLqa250k396FAMNzCZBIueGBB45&#10;HB7VMZNt3Bc0mZl7b6Q3ip7LVNM+wToNrrDISYm7nPDZ79qi8R2uk2zyW+oaheavdf6u2e7lMpUd&#10;gN3NCi2+aI02viOcvNMJ8NW0hvJLWCYkRR2lwVZiOuVHSup+FPje20C4L6ksetAzKt1bSK6mFSev&#10;PDHbzj61tBKzXUVteb8T1H/hWcARmmlDKxDBpAOAPc+vH5ViaL4cFrqIE0oETSbVdudv4d6wbUrx&#10;YOK3NzxRp8FlZxQCRLh3PzbPTrj2rndI09ZWkQhkJ+5CuMAZ7sefyqF78dSm01psdbb+B4dE0ya8&#10;uhGhJ4XfuLA88fnXE3epae18kEbeZLjlzk7Bnp9Mc1pbQXPfcvwpBLMkUTO90zgRInRs989aw/FF&#10;3NoIBnyXz9zuB71Mnay7jumrlaEahqtxLD5TOwwAijjpnk9OhrqhoGqJaCJX+zhSCzRx4Y+nzjn8&#10;KtruJu78jootBu9C0RrtYkltxnKzMF38cjHU5rndN1BrueWU2UVuqLlVij5bn17VLfQLI100l75m&#10;nmfyQeI1Z+T749KsaLeQeFbqS5lsxdT7MIz8cD09z60roT0MG6urnxtrU9xDZ+YrfM0aKW2nPTjo&#10;P0rkr3SrvQL37TBZJbq7cNNtGTnpjkg/hWiVtegpNy1PT9QuLzWdIjOpX5nGFBAGTj+XpXJKNX1L&#10;zbeynSCAHghA2Bj+ealJNME2lZl3Rl+wSRQETXlznmTYcMc98cAV6NDqsdrc3DalbhoyoYF2xtA/&#10;hA7++fWnsrjbadzhNZ1yHUEc2MRWNhgFF4UfX2rovBEcX/CItd6pcTwMADHAsZkZu2fYU7rl13Jl&#10;JydzlfEXihGjjSSRbeBDjEMRJA9dvc103hvRNI8Q2yzQ+IV0+UoB5V2hGOM9R35Pehct9EU6qhvq&#10;dTa6BdRaHNBNIrWpYnzXTlz/AIH1NedpaQ6bchUJij2bSyjJJ9fapk7NtbArON7nDa1bx2c8sqSS&#10;PIT8pZ2O0d/pXp+nE2Wgi8s4JQ46ylwdxHXjPHoD+NSlLlsDfvJDrBNZv9NS4F8YZpl3SIrklfYn&#10;pXn+oanPZGS3Mjzv/EqcAH2I4z+NPdWYNdivKINQ02NpoUkAGWidQVOT/njvWpp1ja2VnNIqwQqH&#10;ykKw7tvtj+nai1iuZtnTjV01CzgDuFSJiF38qpPXIrX0O2bxhrDWcNxHPE3+smVNo4+vfHt2pQip&#10;XsKTSZ0974fsY9esdN0m+kVJHCTXc6gbR1J44rR8WeArbwjdQ3Gm64t/qK87x8uz+eKuWlragrN2&#10;ktzn7zxHrGpaGgurlruaQkIJT1Gcdq8Y1n7Rp2t24kBhZCUIAwDSlFti5eVWR6pB471JdJks0u1a&#10;1VNhjd85B6fLVzSYdNt9Nhe4uo5LjJxBFEfk5556c0+Vbom/KvI6WbwDFqV4wt3t5Dt8wx+aAYx7&#10;k8c1xFxPpqaikJgeOdDjdCobp0ORQndabmifMr223ORv3FlqqrIZRA5Y7Ccbs/X69q0tS0qO00sM&#10;1vIU5kRCPvHHOD/SpbuEU72PGfDxnm1pxc2txYQFt6kxhfxJ9a+3Phl4u0e5sRo9vqDySSAqzxfK&#10;zNznLnk1V1L5CmvZuzRW+IH7Otvqhm1K51mOFdm6FBdKhPuR9K8H8K/Da38O6mJ3vhOhIBYPgt+P&#10;Smhykpo9X+IUGird2y2tx5kjKXmjjkGFbjGMenNYVvDZ+HvL1F42uXJGwzzNxkZDBfTHrUtNakp3&#10;0tr3MbXdbPia/WKGZXuHXJMYYYzWXrfwzv8AQbBHOoyRLcICrQtuKDd3HvgiqvoPlUnZmj4Qvbe5&#10;kihvLKSeBGIMe0D1wSf8K5/UotGbxKAYJIgTl1ST/WZ6AE9PeptdWG1Kz8j0G317TLQ3NmliQvl4&#10;RlkB8tiOMnv2rzeLQ4be6iaaJriQYyI5tqrz1460lG2hMXdHcQeFl1LVkdrlSFcb8oRkeg9/rXq1&#10;v4ON9p04tLGRbU5EkzylSVPsO1NRutBpXep4H4u8dy6LdizjmiCqdiRxsWyOM5Y9xXTQXhkidlhS&#10;VY+MNHkAkHv61Mk7XJtrY49NDa7jvbm8QhYYl+zLjiV88/iOKP8AhGrnU9RjDzLdADO1h0yMkDPT&#10;8PSm1pdGmy0NTSvCjadfSQlkaKYgbm59+nbvVHxL4KsdFmkkgclG6jr065HSnG5PqeG6lanxPO0w&#10;nl+zRkH7OoVMEHgkex5rRu7K9umjeSRpGBAOX6D6+1NNIVru6Lc1vaeGtTs4J7w3YlHzomMAYPJz&#10;1+oqLXNZdPCUVhaQS3N+zgOIowSwPQY7VPxbhY0tK0q91uyFtPYJpvl53xb1yuOnzZ6fjWvqL3ej&#10;WkCrqbtZsdrGEttU45G4dDj0p3T2KjBbPc43xDYWk+kC4s5ri4uepdsnB6A56gH0qCO5W90cx31m&#10;DddVkVs7j7n/ABqkraEWvqZdjYalqVzFdaY0thJagh5biVdsYHrg4rrbb9pLx9B47iiTUJ9asiNz&#10;yWQ2RIAPQ8kcdutClGOjIlTVTXY+jPDPxv17xNoNw5vJ7e7kGA8UjAvk9Pm5FchquiaXrN4NU1rU&#10;A1yihQJ4vMOQe7fXHSpur6FRXKj0n/hI9Kt7OMvcDVHCAESIBtyc4HHpxmszxb8QvDvirTbCyXS5&#10;re6gJ8tmkyFXPIXJ75NJK+vUuFSS+E8n1JIpddS+t7fbBGCFiiO1VOOCemcGubtdPublpJGaSYO+&#10;WdgSoHcD/Ci3cEr3tufUc9za6DZw2ljfS3hMQJcwhFJP8NeGeI9LbVILl7pniSKQAIgOXJH9Kmcb&#10;s05rJL7zg9H0SGO5zdI0I3AgNzz/AHiP6dq6bxPp9vqZgtLYQxQw5V5IlINy3970GKt6W8yI+7J2&#10;MTQtCFgtobshghwF25Jb6V6n4l8Upq9qkgg+wBcKGX5WfHRjilGT2e4nzX8jhNFv2vNaae0hS4aJ&#10;cO0qFsZ9/X613PjPUI9XWC4voxGioqLtwSoGBwe3Tmk/d0BNxZ5Zpy2d5roVbd7aDeVMjkfMB1PF&#10;dJdeI7bSfECWlm06MzBFfYQJD2OfTnrVctgnNyIPF/iFrvRpVubUmQ4EjyXG3cg9Nv8AWub8EeCd&#10;XtXS70lZoTIMRFJcblHQljg9c9aVrLQItdTS8a2vi3wPaSm9mgnhbDTLJcAuvoRjPOT607xNpcfh&#10;22Weym82YoCzzNy+Ryee+SaxV+m45Wb02Ok8N+BdR0DQoLldTRVunIC3PPl8cue/PTivJZPF3jDw&#10;F4igg02cvbBi0TWspi8pvYA8AjiumLXNfoieSNROLPubwH+0p498LeEzLcXSxzzJhztEix456nnm&#10;vHviL8Z9X+LFlPDqWtxIIwJUadCSzA8hcdPpRNKb0JjSdHd3PNNP8aWkXgq1sZYPM1En5pJUxuTP&#10;ofb+lZfiW9m1C5sxLGtvECGDEEh0+np9KhwfyHez0PT5fiangTSUsrOYwPPFhjCMls9tx6GvJ7vx&#10;jqFncxBp5yjjakfmYLZ789RUttrXY0dn6lHWpI0kMsmnLqhIx8xwI2/vE9+O1ei+H7Y63psIkszG&#10;kGAkdou3GewHpVJ3WhDUrrXQ6Ky8YzeFJJEhXyNwKgyNnd6jvXSrBat4Wt4ZLOJ2vMBXjPzDJ6FR&#10;0qJuSeg0+XQxfB11Z6Pqtzb/AL8XgQuybPlTnH1zmqN2NWJvTDIkBRRtkaJTs56gnv8ArVLzE4uS&#10;utDG8OXN5p9mzyXc6zT5LukmTz1+7/Ku4+HiXWu2kq3sEzrGWMcXMZYZ+9nPGRzVySWooNI6a4Np&#10;pt1ENOvF0Y7d1zKA34qQOT9awtKubDxd4Y1K8muXa7iYqq54YDrkdz6fWpi9BymnK9j5tT4Yiy1B&#10;rjT4pVMvzkNcFAOevtVbWHvfBVxJOjz3lxPKHAlkMnl9sAnoD7VqpLltcTinLm+4wLz9pC+0rVhc&#10;eINLYW0KEmVLcmPaOzAdTx345r13wd8ZdF+KFrbww3ltpccpLGRwqKmRnGDjGPas2+hNpReuqOI8&#10;TvaXsT2aF3jeTG7AKSZPbvXQ+FvBGoahvt7CJmgjQGRlGceowOf/ANdJKxpe+5Z1Dwv4b8I6tCbq&#10;1aVNpMhSIs3qPlbB61oz+K4rw2tzGt3MYTiOz+zuyiPsxY9PpRKMnr0FqnY0PGgmvreFr0bZBGiR&#10;xFsbF6g8cZzXmV1rwuY7jTUtGgZECgn5ii5HI9uvTGKV7uw7t6HW6J8L9Bs7t9Uv9Vub67hQv5Er&#10;Pz6HH3SvbrnjpTPDuiTa1emRZodOPJhEhIDAnqR68fhTW47x7aHdeISLGJba7vfMtUXPlW8hZZnI&#10;GWIHvxnjgV6D4T8XJpWn3MunWdpEgt/MAuACwGcEDkZJ9KU31I222OdtL211TVLi71CGExM5PmtE&#10;dqH0CjOMVQuPGGneHLmVbW1XUlDBnmUHB7FcflSTVtQTb0OP8SSaN8ZNPbTtes4bTSpTlvNDSAgd&#10;MjH6V8VXf7H3gnTdbMdvo01oTLut1DKqyJ6gDOBx3pqPJK8eppGpOKcT6i+HXwAstA1I3lvaeVcB&#10;iVKvwCRyd2PrxivVPFOlXl/ZsHvWQhQqpHJlRjv6fjVSk4q3QGlUd2cD4HNxp2q7IzcFowS8rRE8&#10;Z6kn+leieMfElzbeGJlt53kHl4nbON3zDHPc+4ovdCa0PH9PiupZI4WgaczxljsIAUZyevU5rrLF&#10;7fwppkkFtprC4Zwsl07Y2gnk49R6VMpNLQVrrQk8F3Nx451+6sbaOS4EDAB8rtYnpjvmve9M/Z71&#10;nWb+3muRFbeV8yoEZmYDrgHvj1NT7zepKcdVfUh8Ra9FoniG2h0wNFdRric7AoY9gAOmPpXa618I&#10;vGl/pQ1nUrctaMhKrdTgZXHtnH41fNoaKn1lofIWgaa914y1KHV41ht1EckMVuc8gnK5PrgGvT9L&#10;ki07UbC4u3itVeZlKywMHCDkZJHIOOKG1siZp9ynrWgCfW59QV2t7GS4JgGAoKk+vY49K73UNDk0&#10;5c2+owWhOS1rG3mvjtlhwCfUelNxumEpKKSkeUeIrW5OjCZLZroxqTvDhSPXOetZGn69rugHTLrT&#10;9RmsoUyyxQOB5QI6kDr+NCTWvQl+8jsdN1OfW9HvtdvdSe6ubYnfbTOS0+egGOB/hXNeCfibrz6D&#10;JPFYLpMMcxlAVgXcscZJA6YP4e1CerRD1Vr2N660zU7e7W71OVXWc+Y7vJ5m4dhnsfrWFc2+l3+q&#10;wXklqbhkDBCEzjPXrSXK1dm2sVpse1/CP4bReKLm5uhJNa2gJSBkbaTJ2/4DXz58QLaODxrcx2UO&#10;+ztW2zFOTK2fm29sn8qicrSSWpLlZaFi/sbTWrqC4gt00uFXUtJKSxRfQ4HOa0BqFj4R8SWN1BrD&#10;NCo3NPb7s88YIOM9PyNaRUkLR6Pc9M1PxPcfGC+vrS6uVs7W2ty0MqoCZTkfLn8zXGXNrd+FAEVF&#10;vbdiC+JBk4GB19iazimpa7A2m7J6jdC8cxXcs1veRyQWscckqmA7gGA6Z7/yrkLHxZHfyFo0KxpM&#10;qBnUgcnBPbpnpWlru6E4yT1R33j6S+0/S4VtBAbopsJtLg4lUckkr6+leG6lqE+k61ZXskRmuhMi&#10;+RtYrk+o6EYPOePyov3K16He6x4Wn1Oa3kaVQonEgQrgBcdK7618btpVrCs2nreQW6FYrWZVKsp6&#10;89D64PpRzLYrl7bkZ13TbmCR57mAWtyg8vFuR9nIblQB19M18LfGXw1qGt/EibUvDl0bO1aUEWgn&#10;KBQMfxHOTnnkVMZSiyWuj6n0f4Bi1OTct3qtxLeLIoJkus7Bzg7/AH65J7V9KfFDUdVv7Cxm1PUb&#10;eK0ijARLZg2OMbi/Rs5PetJEpW2OZ8NeHLPWbC1uTp8w05VLT3sJyAo7YHPrzXIfE2w0m10+0udB&#10;1F59UEm5IZIGBZcHjPfrkn2qXHmNFO2+5o6Bo1z49K3l7Fqttp1jAJmuZQfLL+oHUr2zg9aydPeD&#10;UpJL5GuLnzOWlAOMn1xx+dIbSSVtTVlg1yT4fTTxatpttb20ZZo43CTgrzzgfN709ItTu/DNtqum&#10;yLeWDLG10LpYyAzfeHJ3EfTNG5F4t2R4F8R/hTq92qXmn6/DZXM0xkjtogxES56EHjHoM16VB4O1&#10;jwh4ctL6bVrXUI7gAyIsjnIBIPy9FzjpUxl9xThGS03G2/gYeIro3b3sCW6vlFuJAgf2APJr3a2+&#10;IFpo2nvZSaLpMc0eFVvJCEj12nIx+vNXJc0dCVNwVr2PEW1XTvHep29xNp0MtlDc/wCmeQ5VY4xx&#10;8p6jnvWL8RpfDV20E3hqxFokbjy2clguOhJ/An1p8llfdgps5W5tdQ8XC3Ety86vHv46gZ9Oo79a&#10;77wz8Kl8VQw2SSXg1ByqvOZl2Rn6cHA9aUloVpETxRo1/omt3mhw6qt7qNufLd0Rih24P4/nXM29&#10;1rPgyZpoLuazvXUqsqIBweqjPrST5tyZQUlzIvaVq90tmom8y1mJ3KZn5ZiecAZxnrU+ta9q1zeh&#10;prgxAfcTa3C49vWnG8dzO/NL0M7Q/idqEVxNBbQwTSuvlbrvflcnqoHU+le3+KfEOq6HobSrpUSo&#10;fkl8/oH7gc5zilKUUtdzRptas57wB/Z2t6VePaPDbatODGRLDvIHtu456cVz/h69muA2iCE3a3Mo&#10;xb+rryBjtjnimlbQhvZSOm8Q+G9U0u3cy3FnD5jCOaCO2G9FXoBxgYznI5rhtT8LHRfE8LRSx6kz&#10;qske5DtVs8k/7QBPtTul6lRjB3t1O1134A6+2t2OrQXNubASbpBJKACT047D3NcjqE8lzrP2BDbW&#10;a25c7mVF6dw3deelJN294bUU+VdDAXXmstcR5bqO9hMp8xFcESgg846n8K7O58SQeL7qxawnMN7Z&#10;x+VFLNEYPL2jHQZ3ccc0k+ZXQ0nv0PPtQtfFWt6dcwpJCxLbWkdghJB5Kj1q3aT6xo3iJ4JdPtry&#10;0ntihguefKcgDzB/tDn2pJuXoNxileL1I2trrwBcPb6m1zqIJAjNlKsefTJJAOKpeKL+DU7e3mRp&#10;VJk2yQswI+vHerilYlSvsUNVtkPwxudS067hu57eQQSwg7TG5IxweSCT19q9c8B/DrSfEYgvZ9cW&#10;1UsCsVyWO0jqBtHAz2NS276D5lu9j3qY+EYLdra7umaVcqojjL+aP+Ajg/U1lXHjFGcIdKtI5o2U&#10;RTM5ZtnRiQBgduOetVGF3qRKbew+ebw+utRrNFFAIYwY7m06uzcksOuP8K8h8Q6HHJ8RLi61C5kl&#10;ktwqwzxx4XYeVAHGOvPek2osSTbuzjz4ie38QrDd6ZJqEQYqrvD5nlg88HPH416Bq17oVvpcJghu&#10;ZJHO7yyRshPPfv8AT/61S53WhpFyS5bHJaX48GnyLaR2MV0ku4xl43KgnPBA6c1z/hD4SWmta3f3&#10;T2EVtcxESKQeZmLcrk9fahNqV769io73Z7Dd+ILLS71UvdL+xxlTHKFxuJ/D09jWJ8TvEOnR3EMl&#10;mWtFkhCwKoO3JA5OOrE96qzfqTObkrM8z/svVbHVfKumkguAiybGJGVYnDEfga3ptas7bVonylnI&#10;Vfj5iZCBwAcdCe/aqau7BtqeneFn1qwmuLewsWUajCCpdBIXUA5Oeq/SsW0Mesajc3cMQt4mBR4o&#10;hgKO4wfXHfmpdvmJLzLeg65N8NIbnUNNuxO0ysjxKeEOMA4HfB/SuP8ADXjHxR4ma+m0vWb+G627&#10;ZHmm3EAc4+lS5OKGo8z30OVk8UeMoviRB5eoafc283LNNFnDBckkk5ByMdTmva9Y1/SU0uwv9T1W&#10;LUPFbr8qWlmVS2BPQk/KWx9acW2ttRWivU8xslQS31xc3BuCHUW8aR4BXueOnPaufvpbSyuHMQuL&#10;FGGJBEzRHPf+nNN3Wo9E+5W8GeCG169aKwuZ7xpX82RTIRtK8dc9P5133iJtSvrcWWx4xDKrR2q4&#10;IZwMZyeenvSbadrCkrrTTyNXxB4bdpFe/upFMig4diQxA/uk15HH9utfEdzf6ldwTQkbLeJbcKSB&#10;0II9Km7cgXu6I7G20nT/ABRpmpQSxmTUTslFueZAACQwYcD8x1o02xsdG0KCF9Ze11V9khtntXP1&#10;/ejjAz171o3fRjT8jat51m1ISwlpWjYlmiO7zCcktj0rHvZdd1fXftb2jT2aKQpKbQVJ6g9//r0n&#10;GyuEYXZo6t8KdKuYF1C2tkZiu6eVvvD2FeZTR63aai0Nhovn2a8eYs6IFyMfdJFGqBrzNSxvDp3l&#10;wXMUtvflvmDOrKy57AdDz1r6X8FxeGvF3gy7ubEXJ1KBthZtSECIy9fmPQ57D86mUd31BVHBfqeU&#10;aroMv2TUL3Uppo1LCDz93mswJ4+YHOR6ivL5Ph1f3Om30l14j87T5crbmSyaXbnAwHbkHPp3ppWK&#10;jyv4jTi0GbwHqiWdpeGG6tk5kbkK3bpkMCM1JqsF+kUNrM7IbpxcRxxOFIz1x7dsU1qrsTS6HoXg&#10;i9fwfaXFlrFnHdCdD5P2p9nlHnuMjj1J/OodO8NSwaC2oWl1DdpCQJI4nMjI3cMMYPPoTScecjr5&#10;HWLaR6HodhfX2nQXTXQzbtCJAYGJJIII5PGMc4rkru3uvEXhO+e2jeK1kIe4ihOwoQcAH8aGhy38&#10;jiPCejaq2ulo0tHYkfIyqCVAx1PQn1r0T4s/D171LaFNK/s1pgN6C6MrOo5Jx079R0q5ySSsU42j&#10;e+pzejaNP4fsUtDcNKy4aLyowGiHYbhyR7VyOqWd5Bf3ltHEYxFgSJKxj3BgCuMd+c/zqW9dCE0z&#10;i/8AhEdYs/EemT2Uay28gc3WQR5R42/72ea9T1HRNU8Q6RaW7k39wsgkuraKT5ohnG/HXGMAfyqJ&#10;NJ+ZSeljsLzwvCjCK21WOWSNsMFLc8ccnvXnOoapqpuZDb6fLcyQ8KVjR0VT1BBPGfpVNNjhvrob&#10;17rbQ21lePpIhuIcRixlkXEankncMqRn8auW3hrT/iKmqXN5aRxglTGu9hhBjcoKn8iB2p2vr2Jl&#10;J3MfTfhybvUzpujSx2VgBuVQx/dL3JbqQPU81jahZ3Oh6fcw3dxDOjSSOsynrzjHPY9sU+Zpajk3&#10;y3juYfw6v9Rn1IXSO0FpbYiiCwMQ2c8knj8a9317WNBh8MXNt5bLql0hImktmUZPdSehHoMVMkpR&#10;styVorvcxvhx4D8Tx+A2stFvjqIxvSWSP96QT0yTwPfriuTv/Gmq+Fpki1G7e51CMMJLWGVrdsqc&#10;Y64yODjvmr5W9BTmo6s2LbWIb0y3d5rf9m38i5WzuZC7TH0GODj8a2vDieGdb8SR3Msl1aaNt/eB&#10;H3O0mOSCfug4NJqK0ZcJpa2ucT8QvDliutx3FheAW7KRHFNcJuJ7kD8uBTZNBF/p8ZhuEvLmaHDP&#10;nBiYev8ASinLlTSQrrsO03w5P4h1GCy1/UiljErOWRVBDDHO4fNg8969l0fWvD3hO7SGCEajGyjF&#10;rcsoaVR1wx4HToaL9CG2vhR20t1oHxM0oafbeETbTS5x5FyqhRg9wa8Gn+E9v4G1BbTVJntZoyZY&#10;wIjMVZhjHXqRkdelRb37lt33NGw8BaPqNvNdJqcGlXFshGEjK+Zg/wB0DqelYKWMmm3UV0ySX8as&#10;S5jmaInIOMMvIq0rDWhoaRdavobtcaFbG2uwhZnBzsiI/ixyRyM/rWJ4s1jxHrMlrcnwmLeFSC15&#10;Ayysz922j5gCPUVME5aPoDTmtGa1x4xs57aK21e01JXU7o7zy2Upnvkjp9a5m/sIIL24uLvUpLqK&#10;QZCtMCW+oHU0ONncHBxVyhqum2dnZJD5jJY7wPI8wlVyeu0/KOvUetdt4osjBEulrctc2oCF0gcv&#10;lTghhnniqTuTZl2Xx7P4N0sXMUMkfmPsgkj3ZfvnA6Y71jeKvjJf+K9FtbXTry+lmkcG6EmoF1Ee&#10;eSUbrzjGKJSbZNrvzK194lvxqUNnqF5DcOp22xt9Pba/4gdR6+vSp/FOvapo+rRiXQrmS0mtQBOl&#10;qyiNvTGM01ZrQpJnaabb61oWhS3t/DOYJAqLDcMAwDdMAHI5ryWfWYdRvlAt5WkMnzbEDYAPJ9cj&#10;HapcrysNQd7I5/xHrOl+M5ri2gmuIryGYxZnO3GBwdp/TmrfhXxS/wAP0e4TU57XUGaOJZFkGWYE&#10;c4Pbr0705KysuoOXRGtq/h641zVrvW5pheyMwZ3aTJY/T1/+tXW/D3wbo/i9LiHUFGl3UQZ0uN5w&#10;zf3cfhTh7icS+W0f0PJrqHULXy7ixX7TDbMWuAoB8o8jnPQVlxagbgSX1zpgdQBzEoABpuXKrMjW&#10;36HpmreKdWuLpVil8xuNqtgqvrweD0rodMuZW3SXl95ZdciNV4U9xxUJXV7Dlo/I5bx14zsvh9ZH&#10;VNWZhE4Iiji5LAdsDvXlHgH4n3Pjc3N5Hvtxu/dQtkEjsM+tKMb+iFO0VZdT6Y0y9XxJ4flE18tt&#10;KoAVGkGXPcAH2rL0Ww0/RAzC086Z3wX34LH1J9MelKcmnrsSndWSOi1TxNHp6wRW9vickKnlL92v&#10;OdUiN7exiZA1y7bVTGSeaqKur9Rx8z6P0fU7nwP4be4msIDO0e9bl1yIzj07n8K808AeOrbxVrF3&#10;JqBnniQ4MWSm9sngEDAA46nvRyvcqSfJdEvivxdba34jNrp8MdtHnKwqxYL6rn3ru9U8G65HocMk&#10;+LC16xGMBT+J6k1Mxwu5Wehm6Fo0Q0mENdMtwPnDNhvr17V5/Ppj6x4om+1aizzEY82ZsKvoAo4/&#10;CqS7dAqSSW2p7t4f0Sy8IaWYxrCKzf6zy5Pv++ByQK8e8R2Eeu6pcXQlNyU+USdAce30p35yKcoy&#10;WpTstfis5liLIASB9zftPbIPFWvESaf4dtxcXN3JEZWHl4+Tf6Dg59etSnZ2KbS0Oc8E6lB4i8VK&#10;v9rNboFyfIO5hz932+tdD4o0izsr6SYy3E9wO9wwkBP+7gCtDBTU20uhU0OS3uNJYmQoZAR5Ucfl&#10;4HTt0z6CuivfDt/HYYgu/swx93IyQR09h/jUuNzWDT3PmDxZ9q8OWrzSp5itJjch3ggHn6V81Wvx&#10;eM3ilruNLhVUlWH2ZmEXtkjB49M0LQr2XNdrW5+hfgD4oSeJPD8ccaSvAEADXERT5e3PXv2ru7Ka&#10;0v72ZJFBjIyRGWXp2z1pNtaIjl9mrPc5DWpItYtJ1tYlgtV/5as+N/OOAa45b+70pvJN4wthgKqj&#10;gD+tCv1G5c2p6dpi3OiWSTTqxiPzDBxwe/05rQbxBZ3VuBBp6AbvmKfMZM9f8imkpXSGr9TN097T&#10;S7sPJbm5j+8Y3YgY7cdjXLeO/iPNPMy2GmJHG/BSJcgfj1NTa+nUdmnqaHhTwZq+uadJcSRkgLux&#10;t9ew96s6Ppht5DE0BZ/MPBGRu6Y/zxTilGWm5Sptx5j3K30i1j0RJDbeZelCHLMcJ1xgdPyrndM1&#10;XT/Cl7bXF+63cjKS9pKNox2y3OacW+gmm1qd5c+NtK1ezZ4vDkFpct0mifhM+3WvNj4QfUL5hATF&#10;bMo3ySLnHfqcn8qSd2Pmbj7wk3hKKxJPkJIXUKZn4CnPWvO7HSptTvXt4JjbpuJUlcljz2Hr2Jpt&#10;dyLrqes+ErO/8DaVc3VxbpI0ihXeUZYfge1crfandf2hLLaabJcBgS5X92Oe3A71PNfbYrXZdTFu&#10;7aeG/uNT1W1a1hiUNBDjBb169AKo/wDCRy2mNQjRigb5Y5ZN6oPof6UJd9gndOyM/U/HFlqkCwzS&#10;gbW5BB6HrgnpWBbfYNGuBPpFrsnL5fyxjP1NTG8W7bEuTb5We6+CL6x160mm1awlur0glVUjCDOM&#10;5JyOO1YWpeNdM8PXjl7ONo3yEiE27j1yOmKpX2Hq1ZHGtr8WoRyXa2+EyHV0iPCd+T1r0otbfEVT&#10;JCkrQgDidtpIAwOF4yfWql7yt2HT+JeY3+w9J8H2MkroyTNzti5KjsM15Bd/EB9T1Bowk0sOMIJX&#10;xuA/SlGV1YdRNPTc73TYnbTLqRbuKJVAIRhzz6dz/SvIdb8VaYl5JFqN0ltlisbpySOx579aUbKV&#10;kZOTexiXXjCGzRfIMkhl+VDsJzngHn1r37w8y6RodvM9i8z4xJISWP5fj1q27K7KV09DtvA3iGHW&#10;L35Iw7D5sAdD05/SuV8bfGi4069nhF48dkoKzLa/KSPTd/hU9BRi2/M+RvDOo/8ACd3omsrdoLUS&#10;lVSSbe5cnrgknHua+lfCOi3Ns62Et6kSSSbpDtBMa/h1NVKNlbcSld69DodV0W3l1uU4+02sUgUC&#10;SQgSH/d71ha1480rxFqUsdqv2aWEAC3iBOAB1JPQ+1RF8y0Lk2lpsVdG8Y3miXUlzaW8d85TP+kK&#10;Cq9h3z09K8k1rW73XNQZNQijWN33E7CoBzke+BxinZJ6BFuW5mQSm3ugreW0PnqWAPU+o6ZWvRP7&#10;atNZuzPMiRpASnkxtkN0xz9KIpt6kP3TGt/CR1nW5LyKyadVUKuw/dXOeT2FejWngq4mmKyaWdPC&#10;xFt6TZIwCd2eKa7GkWu5ijRPt9zb2KygXDSZlMknVewLfXvXaeJtS0bNnYSvFawW+S7ycKrH+LAH&#10;fGM/yqbKOw5NJabkz+MNIudPe2sore5cLhTHHu/E8fyryXV9Js5mdbhGRy5IVAQST2oactyITcVq&#10;Zr24srKSyMAe2K7ngZASxHXP51ykMU2mvJNY3ZsUxnKtwB6EDmi1nqO7d0tmbMllq2txxIty0UgY&#10;M88Y+9zndjr+FexeIfCVtF4ft5F1a3mvpRteBQQVP95gemfQVT20JUFF66nnjaBbaldJbG+ezjQl&#10;lmQ5BI9Sa9Cu9Ju5NKtvsF/aOpICulsreYB1yG7+4qoq6uF4p2ZjeKvBXid4o1sYPOglXDkKAM/Q&#10;Dp3qG2u9X8K6BHpl1GFbduLBcZJ469zUNa2exqoaXjsbZ0/VfEF+8cCuY4sCJlbhj6AfX+dYXl69&#10;/wAJTax3d+Ws0bAt8Bt3qPb8Khpkct9zT8Y6XBHma5IgRn3eUgzhR79R1rgNL0mIRlmuZZDkkqq8&#10;AE8c+uKIx92zB3udjbaM0ssZS2lK85w3UdvmznNR634YvEguLi6lIQjEUZbGwAfr+FGjad9Snf5C&#10;/Da+1HR/7W0qxuktZZkElxL5at8p5GM1b1K78Paf4Xlsjqq3+rod5QBiWyecnGMDNb8qevUzcrep&#10;4f4qvFGq2kTadLCFYSRzvLhSBjIxnryK9Ws/EyXEISwnkZ2A8xhGFIxkYzz61k7WdtxpNvU8b8TP&#10;dvqL27wNKWOZGQk4GfTGDmvrbwVfaOfh9JFqM7Bl5e3XcpIH3MH0/wA4pPWOg3BxfM1oeV+HtR0z&#10;xfEg1K9e3uG5ZBh+c8D/APXXfgaZHLJCts2pRomBK8hBHtj3ojCzuw5rt9DkbprfW5DG9wYpG3KE&#10;VyPLHOBu9P1p+hWdv4fs7l0aaZXXyvP+zkDc3cFuSfw701qUrW03NTXQmnWMAu/mTOEijmZBgeuP&#10;T0965LW/DNpe+H7MaXplwbqWIJcswIVz1JGcAL+tJ6Cu5bbdTA8NfD1tX8QRmeR4mi3FzGMk9+c9&#10;Rx61tPqcemTT2xtTdkkqZHl4C+gB/lSjOUtHogtZ3WwXNnZuI3gQsyJ/q2YncxOefYelcnrTXFzP&#10;GyW6SzrwFYfcB7Z5xV3toS25O6Oy8G6Hp8Wrwy3dnNcQLzLDG7ctnqeox+Fe43PiNNO1qO1g0yW1&#10;tJCXR3fJUDtgdv6USSh6FRcmeU+PrjTNQvooLaRYbqQBjG2Qc55wBnj61ieF7ZdP1y0mntxd3Cy4&#10;QtJg+wyPr+lEVzPyBvQ9W1eC3ufHE1rp96rooxLOz7SXzyozycetYXjrw/f6T4fvpRqaXMBIBDPl&#10;tx74Hp0p2SQJpbnnOm2E9pbQwxykRI5c4zkk9efT2Nd3qUWuXOjxwQRCaMHKrGACuT13evOeaL3V&#10;yVa9mY1lrWjaQ7QXE1zEbYATmVCxkfvgDk81laH8SvDN7rbxLbXUFsZSXnSDamffJBzRvs9Byutl&#10;oGu+MrIXc4guf9H37Y5AhQlfYHpzWDN4nkisDmz+0Mfmj6fr9alRSdyW3K1jPtb1/PhvJrb7Kj5S&#10;RHw4fJ9+Cv1FZ3xM8CnxZZyRaFZWs8VvAG814wiwN1J7E4qpRsNStueuWnhzwzpXh3SryK8a51eZ&#10;1Q2pVjtC/wAXPA7+leq+C/FsOn6XfxaSv2eUvvafcEIwMfgMUkyXNtXaPmL4haPe+KNae+mvGZkk&#10;BaUOpL8dMdTx6DFJpnh261fV7Uwu8lq6MG3naYzkYJI6nrx05o5vd1GpRbsegXfhltJuIoxdiMiU&#10;MSshIcL0GD/LFVHghj12K4Qx4KlZDIBlj2GR+NZ01roPS5F4y8OSaXGVRuhQ7Ad+QTk8+wrzG5vp&#10;jdXlsLaKR5FKJdSRN5i54PPAH5d61WjE79D2mwsvD3kRW4vnuHjhACtGTlj1X16/hXMatoVna3yX&#10;kcBRVIAVsAZ7k9uKmceZlttpM3bfXENjc3NvJ5YL42oSwI79eMnn61D4ZaB7/wA67tXa0CE4RtrH&#10;v0qZwtG3Uyu7mHe3rXV+bm3RY7UAYRBkuOQfpXZeF0jugDJmSdVAMjoDtznHBq1ayRafvXJfGWvw&#10;aZfxWkP2hb1owpntgFUKOo9eehFaXhiG81qSOO8tQLPGYtzKpbB65HP50o+9e7B6M9Ym0bUdRiGj&#10;CKw0+CSNmcp8zsCOm7sp9q8A8ZeGda0dotHBWOOU7SkvIIHb37c07coQkpN3LV9AfDegpaMq28oG&#10;Hdhu34PQZ9PUVoaTquk6ZbhLixuLyeY+X/rMKoxyxHT+tKyaa7jkrPQseFPCqWfipbmwWHT3AyHi&#10;nUjd0BJ6HHoa7268eXPg7UIkTXJEmQk8S53k9RnnrjFOEeXQzbjJ3a1Po3wX8YPB+v6zYxXeiQWs&#10;gjWSabaGZ/73I7+1ev8A7Qvxb8G6j8NEtNHuJb4XJ2Paru3H0696twsrrYarzk1Bny3ZfBm58O+G&#10;5LtNEmme6gEuXiGbfJ4XnuMV4/8AFn4TeII9IgvbuCWGCHD7s7tnvwe9Z6Lc3lTSd2zz7xJ8SNX1&#10;21gs7q02W0EYSHIASVsckAdO3WuQ0T+3pLjzbpsTmEJGFwM5PAwOeBn86093X8DHl6HoNsNYh06S&#10;KfSpDIi5JmhxtHrtyPTrXJ3mjXnj2CGTS72OzuvP8owSQ7TIcZOB0AHv1rKXurzKtbRmNqGia5bW&#10;txbLtuIV+V/IUIcg/N069MVzGn2+vX14kBkSeJcqY0jK7V9M/wCNOnJPfYU6cU7o+l/Dioui3MOo&#10;IloyrnaTuC/7Q/I1wV94jub+V7bT7NJ0ETP5u3GAvPah04t3E5te6V9K8aavAgiWaS1tdpLohyST&#10;0x+PNM0PToX1RY3vJJIGkLSNsJLZ52jPemoJsT0Tse33vgvTpdBQGK5isXGXZJAjFc89OcfSvEfE&#10;fwztdIsnawt7m6tIyWE8zhtgP6/nTu2wXvaMyvD01zp9rFbiZY/MP8KcgkZ59BXX6Roy3Ws202pw&#10;201vt2yTS5k78ADOCCabZfJbVbnY6tqsH2ScS6CAgXbFHBtQAe4HOP1rkfAGrW/jLx3b6YtmU0yP&#10;lPtJ27XC9Du6j2P1qYqxc+blTbM7xn4ksNJ1G5ijKtC7sibGH7vacHA78g145oOpt/wnMLpLm1B3&#10;i3mIIcjvwM/hUwTbd9iHJNLudpr/AIjGnXouVminkWYIVGQrc5xz0HOK9KvddbWNEYTaZZWQX94X&#10;h4LDvxnj8KTg2mJzcTiLjUNIh0uSa4ufLRFKxRohOSehOOAOepqz4a0nQfFt7BDYaoLcAYZ2t1xn&#10;B4B6mrSdrClKI3x9EvhfxRG1tLBdQwIIzJv4lx0G3v8AiK1PDdnp+r6a9nel0jdlkdp1YoP9kDoR&#10;mkO76bHVeNpdPvdCS2sWFi8UBTELMqkjoeMfe44x3rxaDQ4rTSbN9RkkjuY4sPPEGkBX+6o64ok3&#10;0KspLme5vt421DUtGm0uO8kisZLdFkgiO0mMYIUDrjpUh8b6lF8JLzwfolnJaxyzCSW6RlO3DAnn&#10;O7J4p31szPlurHnV/ot/4g1FY7m4Y22wh1K7CQB/P+dd54GsPsl/Darc+VaxKWYsS5TA4Gz3qbNb&#10;GihHoaWpaRb6dq8U63FxqIX948DMRt9RjPA/zxWfrHieG53wyK9pawx7gHZQCx+nXHHfv0pqNhxq&#10;cux55/wgOof27b6m9r9pjdNjESAbVz0z0FekahYPfebd7DPIUJUbwMkdAScDtiqcuWyRE0p6nNeG&#10;bO40KLUHW3+zrcTl7gqQQVYAkdcYB7Cu6g+BniXxSsWoabp6vbZJjkBXGfXbn61E31Q0kz0D4c/C&#10;PU77xBDFqFsba537VkW5j2SeoOecewr6y0j9jzxTqmo3N1HNBbW8Mbm3EMwYtG3Vc9ycVM9VdF0n&#10;St771R8cy6NoGh+PIdHE81teMzs00pYBQDzkDqe2DVzxnHYa46XSyLK8UgWCTkebxj7voMVUHdXE&#10;530itDxz+xtV8XeKHi8lY7ZG3knOTkEYx6c16H4b+DEsOv2slzcyLaRqWYeYWIb+EZPUVotdUJJJ&#10;l/4leFtL0WS2i00A3MssZllC/cKnINeTG3uvHJmgOrGdVnZZfNkK+WRweT+lZKLbvIUpc25uWmkD&#10;wLdxrPP9qtNoC7ZNvzjqc9QTxz7Vm+CtMt77xJHJcpNZR3Ukkn2pXJaFl/jz6npTUmtSVFSevQ7y&#10;78PWVlpF94gvNavpLm1iMge6DsJM8HDDgkjGBjPNcz4R8SSeLoVOlP8AazGoMrvGQw3dF6cnHtST&#10;5n7u5VrL8j0+5kl1DRUF7F5d9aw+YxdgFdCeN2O2ePb2r5Z14XF+t67xxF7wFY47cghAMdB2HHTr&#10;Wj1ZLR3ngLxYtzZwpb6PJLfKvkyPJDlGkHUcc/jXpNlqDW2ouZrX+zdQhjJykhPY5JIHBAqZpR2N&#10;UpNXZ5pfyXM873DWZdfP3qTJgufXHvXf3lxafadMgeZprqYbZEjX5kL9EJPAIz1/rQpe6ZuKtdhZ&#10;eBrS4vWGpSzGOGYxPARlWRSep9elcb4p8FTa5Yww6ZpE2kW6Iyx3dpFlZWJ+9yT+oxT5Xa+wJpPy&#10;OK8M+Crrw/aeTe2LX06swEqlAznPBPTPSu7TTjp1q0pm+ziaURtEj8uf7oB/UiquglZLyDX9MOgX&#10;/mW8/wBmkQgkSuHC/j3q1qusPNpMd1DiAwsnmyhifNB+9halTs7LYElY9X8K+Pbbw/NNewvGyTrh&#10;XubfjPYfT2rgr7WtX1can/Zs8FxAwckfZ8kbgc/TjOOuKiabegJO+p5HH4mWTbDNBIziDYrWw5Dr&#10;wCx6npz3rvtL8a6jHodvot1aWd9p0UxnMEqlGLkHOHXtkg4PehKLV2N3Wp6B8F7L/hJvE7Q3tzDB&#10;a7Gwkr7dqj1Y8EdeK9g+IOm+DrjSC1p4jimlVCFs4ZDyw78DK5wB6U3By1Q1Oy5bas+Ubm9vLhZo&#10;vMlvZ4xus4Uj8w7s9wOv1NO1c3EMFhLcRrd3e4M3AURt0AK8Bdvp0q9vUnkaep6EmoWFjum1O2tr&#10;+4kQK0sV5uMZ9MDpWDNDHqV7DI1mqxhQkbzYKjHoev50m2noNSurdDsFtrSx0q7vPtEkF4rBIVjm&#10;OSuOvp1rjPD3iGLX72GLV76SxsXJW6lYk+WxPfHWpu73Bau5Hp/h6x1Hxe+laZqUU9lMsgTEhjUh&#10;fuMSw+hxVXVRH4TjCx6lAkqLtuSzMBOQeSuByD2BqrPqTe50XhbxRp/iS0fRdbjg023uE8yG6Fur&#10;SKnXIb1J4wa5HxJbaRYygW8l0WiIMRljAMx9c5wKmTatYItrc0dE8PWfibRorrS4xHcBsXEKOSzs&#10;TjucDJPSue1/RH8JWl3b6ppjzJK5aOW4uDCYRgZBAOc/oaqXu/Mvb17HSeENEjtYYord3js5cNuZ&#10;8FVH+1nrWiL2HUNWX7QbkxRuN2Y2Uyp6hv60pJ3E3r3J/Fvjlrvw1MsNshit58qzEsY0HQc/ez3r&#10;N1a0uvHGmwCysZXiiUeYEH3iRyRx703HqEG27Izo/h+1nfaWWuDDLI5W8LMFFumeufvH6dK6X4me&#10;GdObRrBPDaz+IrgSEXk8cpKleflVTgdccjFD0Vwmru3U4qPwXL4YtEu5NPvlfhWHmsixg9Tgdfxr&#10;1G51G6t9HjSTUYLOARGVcqcquOckdRSVRSRbjZM8M0vxsV8TSRW14LlGQhHEZYMc8jHTBPQ12XhT&#10;Sbn4i6jcQ69bQ+HYwrPC8si/vgOmNvc+nWm7v0IjZasq29hDvWEIZZWPlZxkSDOOO5+tU77QI7BR&#10;pkdsbeCTdlJTsBJ745BzxzUNXtcOZS06FDRki8GxTAmW4ikHl+RuyCw6DB+7+FclZ6hqtrdpJc6H&#10;dQWhfDC4bHPUEc9Kamk7CcZWPQrXw3qN3bCd9Olkt2+ZXaMkgeoJ61sWHh7TrWCS6ntppp1XbKHk&#10;3cc+p+UfSjqXGDcddzO8UTafpiW8LQLE08Qli+zzmUgHsU7HpxXRaV8VB4c8MPbx2c1hfuflNtCB&#10;kDjdl+hPHTn0om3y6GbvsbXg3RdQ+It4UiuDrkygyC0Fy0Lo4/iLHjHNYPhjwtfa58UZ9I1K5m0y&#10;MwMJX83zSrKQdm0fKeTkE1STe5okkY2qaFH4d8c3kzSzalYQoqskiiMvkA8gd+e1dFr3hu48H39t&#10;etdjTUuVCxuzM4SN+nqfSmnfR7EOXMinqLWsU7edKl48bosUcU5jMo/vZHOAT0r0qK60m3MrC0mG&#10;sAlfOludy7WONu0ggkDv268VXKrMlaHlnivURYww28VlNHIsjh5VnJDADjj65rmZNU17wxfR6npU&#10;vkTSQ7czMQWUnIGfSs7KWo+WW/Q0NK1jVvFEIiuLKJr7OGa2ZcN9M4zVjU/DV9ocUt/MHs5JJQob&#10;zQenXuTjpT2BaHnr+IbS1u5vtplSA8xhju2nOByOvHrXSeCPEGkaJ4hS5tbxZJdpdBNknOeME8EY&#10;Iq09LoIpt6rRHYaNYNoet3F3PM8kt2wZVSbA2Y5yB1HeoPFvge68VRyR222WwkJ2AFVLc84Y4OMD&#10;sahspyilZlPxL4603wxdWumXRkS2EKoz28I42gDGOpPr+leffF7xzpt74UuhaFraZAjWrzfuyeQG&#10;HOO2eDVpXXNsJpte7sz6g8EfGkeGPhEmvWd3bR6TFbol7c7Fdox0YbRk8c+/pXy58fL20+KuqQeK&#10;7O6g1DS7WBTdukQKYzwxU4J/Ee1Up2be9jnmk36HGeGfiZ4b1G7m02TT5L65BT7Pcw3WxQTjIOcF&#10;QB/d9K9P8U+GLex0udCskSOqSQvHftmEZyTtzzkZ5NZStK0jWLsrs14fDX9o6RHenT31CyOZo2cq&#10;dh6ZyPuk4H14qtYNYeInCQ2TJdY2qhIYueeBj0pqOvmaW5naJ1Omahq/guKQa1oti9lJgBNRgAYD&#10;sBgZz+NJaaPB4l1MT2VtFZOCpig/hyeuCf60N9h2lB2J21rVftl/ZRKqNKx3raQNlmHG75B7dR35&#10;NYei+BfEmm6pfRXupT6ezAuizo5Eg9CSDz79aVnuZSg5yuYmo+IdSvEdJlSSBCUDhcEkdcE81q6Z&#10;4x1XT0h0qO3UQeSD9nBLhwM8n3xzQgtJ6X0NDw/4wQfbrZyUlupFCsckbO646jnPTtX1t4J+MUei&#10;jS3i0q2urSHMRaGA7kXPOcgjvSu16FxUumxyPxJ8bWusXMvn3VvemRiyxW5cSFc9BxhT9elfOOt2&#10;emNruy2hJt4wGljZyzxjrgseucZzSXvPQG0jnvEUWkNalbaY3CSAuUAI3HrjHY547VzHwv8ACd94&#10;R8a6hdrNd2r4H2eGSbIkVh8wIbJGK2vyrzCDbeh3utWpv53eCGe1TndHICQM+x6fhXL+D9YtvCsF&#10;1aDRre5tZVAjNxCMwtnnBznB64qL9BtSi9NzupPEWoQzRyQW+5VQuDCMFBkbh7DpWvoMuqeJr2a4&#10;n1FxASQ28PIWHXAx0PQZH+NEFpYlrrc07/S7g3shtlL3cSBpEuWCELj39fSuCvPJ0HVY74EQXKRN&#10;xj5QW68jjPFDUUNS18wg8L2/iC7j1eGITO2AzEk+YwPPJ9q7QWlmLO6utS0aOOBMBHhSMshzgAs/&#10;QZ9KE2wehSm8L3t3b/bNF09rTRUcC4u3kT90e5IBOCac+h6R4P1Nri6nmvUlQkrBdFdsnZiCCCPV&#10;actV5lJpavcwfA99eS6vq0DBFtzAJECxjMhOe+DkcenFdlr/AIN0C7stMW11tBqE0K+c0aYHIyTt&#10;6Z/zxUJaK4+ZbdSPQ/C1/wCN77MNpE6IpUEkRjIPPGOaueJ/h1e6HA0jJueIkgZB28dfrTb6CjBS&#10;vqfDvx/8N+IfH1ik2n2kG+FgVidjxgYyD1yeao/CfV9Y8CWK2Wv+H7oBlyr2ZWUs+eOCRj69BVKz&#10;ha+oqsHZOO66H1PotvJrNstybAWiAEkyuNwHvjIH4VXa6QSSRxyKhf5YzjofbP41nyuT97YSldeY&#10;hv7m0vi8T+eVQDDMCAD6Zr1rwEunx3a3l6sZ1FMhS+PlGKvbQlncePb+81e2Z5ZUlt9uPkQAD8Rx&#10;Xg2rXcmn6XLhvtFy5ymFwFI6Zx6Uma09jwaz8TapBq8LR20cCySFmlx9zHsK+oLLxvdpZoJZGvQq&#10;kssjHgDv7U3y3supk2+Yo2n27XdSF3GiJuAVgJMArn16cUal4WvZ9ReOK4QbRmRjJtyD7+4qXK2l&#10;jVWabZj6pHPbK8SPsbACzE5ye4/pVnwtpkl+sq3EJDA/KPOIz6n0/ChvlM3BK1tjg/Edhe2uqJLH&#10;b72QscjOFx05HHSvkn47fEuW8t0tpnkMkWQfL5JPb3/GjlU1fqUouWx4v4V/aEtfhRqMV1NLtuhG&#10;QAW6568V9F+F/wBrk67OLq6Yva7DJuTGT/wE8npW04NxUjmdGdOTutTxHSv26rjWfiZIkOlyW+gJ&#10;KEa7eMrnGAQMnnue3WvsGz/aHt9ZtUW3iubuXGWWK3ZgTzjJI4xz3pKOl7lxpzU0mtGdv4ZsNS+I&#10;6qk+mvC8n+qjzgkH27V6N4Z8ESeFbebS47GF2kAVmZFJT0IJ6GsJx630N4px02Ha9YzWhcW6HaDt&#10;O3j6tmuBiuPFFrfobZ1SwJxsMe4n8fyxW0ItK/Qlx53qzvta1u816KBLuWMSqML+7B7dfan2/gRg&#10;Y5r2RmKDzAzEDH4USstEGkdDM8T3c2pGA/afMihxHEPNBCLjGAPzrq/B2ny29qhUxxw78tKynn34&#10;5rN2SKsuhPq2qma/lWPa6Ek5c/eHaun8GWhudVtra006a6u3YGSQRfKoz6+tTGalvoX7Oc9ke46/&#10;4w0rw7q9vZ6hrEFq4G0W0Jwc+6jPPPeuwstWs/FEE1r4a0n7RcIP9ImkKqBkcDJ6Gs1z1HdbFzfs&#10;lytnnj69pfgSxvG1m4xMuT5cbiTn09B+NfKkHjDwz4k1hNQuNQjjeNyYoAS7Mc9wOBjFbpNarYxU&#10;nFep3t54+stbvhb6RYSSXZwvmSysijPcjpjvXReJ7q6FtHHJqSJeDBLIQQcdRxxTTd7kOV1qbGk3&#10;MZt4k1C4nkixtlaNdxJzxhfetGCO3tNNd7BSshcsjSx4KYPGSfQ80277glZWMPWb7Wr7TUsZJI2h&#10;dg0sxXlz9eta2k/GBfA/h65s1tvt1442Cc9FI4wB3qWrqwSi01Y8wl1iW/nVZxLNdXbD5peEQYxj&#10;+tc74t8MNZSxxxyeZEqgllOAG7nHpUpOKsx3bYy20GSbTpLaOF54C27fMCCx7nJ7fSsLRL7UrK7l&#10;h0yBCnzFpDHuxg469u9KU+VWLjTdR2W5zvh74g6hPfyWE0M4nkYhgsBkIJ7ZA9q7fVPBl9d3NoGt&#10;HUxusoLYO4g5A2/lVxV9UCg4Nt6WPYH0HUfEcMw1Jo9PEhJ4UDzSeoxwAKx9M1qf4WtLDbhbuVgU&#10;AUbsA+9TJ8pUbNWW6PC/Fvii91vXbFZZXiiILOMYJPP65x1rp9NtpprRZRE8UcbZfbHgH3Lf0qIx&#10;VricXf39Gd5b6dLf2It4XVHmON0ncelcbP8ADCwXU4Le4mjVCha4mnXg4P3Rx7VpGPLr1IT5dUbR&#10;8PafHqFqsT27WyShVkdGQBQeOPQfTtXY+NNZj0u2WMXRumUeWn2WMhcdj6459Kd76McVdmHoptdN&#10;0N3igne6kcu6RtycgDnHbip7CbTNXimspbfNwwy4eBvkH+8eD3qZLQIy5ZXPCtb8G3HhfVrhdHRY&#10;ZAN/nR7QSD0XJzXuHw11iWw8NRWlzo7hGm3zX7SAPPn+QHTiqprmjqKprLmR7HrEugXuqWkWmWk5&#10;jK5uJ3k+ZcDgDPPHSvlzWptLm8V3Fho8Mghjdtz8qd2cnJ9fbNRFSL9qpK1izO9pb2LwI0kM5bG5&#10;cAAev1/StXQ4Le31KIXd3JFpipuY4VnmI6EryAMkVok72M1K2hyHjPxt4bSR9O0yFrm8K/PJdRsA&#10;fUDHTjuDXC2lpYF5naR7cKAxSMb95PT3OMUNSSKvdWa0GMmpLfwyJqEltBv3MoBTKe49/Q19DaFB&#10;quqeHhMzyPZnISQggEduaJT5o22sZxSizKeF7K4Fwtx9oOdqnaEAYdP1HJNcXqejyzmK6e+yjjMw&#10;UbwpB9Dxj/CpTNFqy4+orPphNvJFbrHzujjVW9DwPb0rd8MoL6zRnjKyxtkb5Bge+f6VLupO5LsY&#10;/iGC4t7Z7tZttxICit1IQ/Tjse9bnhS5t9T8HMkNspV4h5lxKgQg98ZOc5FWk5b7CvZpowo/FV54&#10;C1FpdTWOa0XlICeqjoSRk496xp/HEvimGa5WKKNmYmONPlCDPHPfihyV7RWnUEmpeTMm8kDWUssa&#10;TRREYAk5BHU16/8As/eKbGIasktvZRWkAJSW4k2u2QPU9skcela04qRNeLhFyPYrnxG19rmm3Run&#10;tLKX9zbOse4OQMkcfzr0vxT4N07xZ4fsrm0jVr/y2d3ZiQVB7DoOhqam1upNCryteZ8rX/imW1u/&#10;KsZPLaThiwzj6Ae1RaJpF1Cttdi6aa7WYFEK5KkfxfrUxf4G8krk3j2XUnms4WgeeIgjDEKWPbAz&#10;jk+9WLPwtfafpxnnhEYZgfJU/MpI9+PyqN1oUo6pDJTf+G2SXzpBaSXDLHbrhioH8ZUDPbg5710F&#10;h438P+JJZLdhczXgBjlluiQ5PsnAHHtVKCtfqZtypvY5v4jadp+i28T+H7a8iuJYvLla5b5mBPP4&#10;cDgVxug+FDo9xG+rWqIs8ZaNmJDOAegIz+HSnHrzMdTX3ralH4h6Tpk0UWbiWNTxFC0pJjz9fXBr&#10;B8HWg8JafqN4upSR223lPIWTI78nkVz00rtspXklFLU7Wx8a6he6dKbLT45LVcB5Qo3J35OPTH51&#10;083inRtb8PuupQ3NvJGCB9niyoYerela2VroLOD/AEPnUabYafC+p2EUk00gZFkwy7364B78d8V9&#10;OeFtHm8PaampCVVdlBxIwbOPY1SlZXHK03bYTT9MsLKNZra9OoXErNIAFI8gc5BGP1rynxXrPiXU&#10;Lpo7C+f7BGQ6xYDBnHqDzxisnzN+Qe69OhyPgTw54k8YeI5Gl1SO2kgIZJJx8qjnPXr26eten6j4&#10;qv8AQ9aay1fWEv7MYPnJuYAd8ADPT2qn7zUSZOKVorbqd1H4j8L3ul24ihnVC2WnUMG29MY7n86w&#10;rud9WsksrXTWeKSUu0xTaZUGcYz07dfSm3aXKwi21Zmha+C2htrhrm9jiTgSQ7/mBHIwO5+hrxi/&#10;8PCTXllsWnSaaRQ5aVsMB22envURvzA0k9Pmew3VgfA1zaS74g8gwFjYtkdcnsDXR+IPGv2vTUns&#10;0nh1NfkNx5owUPUAHv71cncIO0jyGDxGggkeW1tZ54jtMkwBZSf6E4rndN8VXl3r0UbNGCvBaKMK&#10;A2aUdQbWzPWLNI3uzLbIkoRSWkUZLE85xVa7s9c1pCLO1S9vJ+EEo2Ko+nrVJcurCyv5GF/wh+s+&#10;GHSO5zDdsf3ieeAAAOhc+uK6Xwr4tkuYpVivLdFSQqY5JF52n72M889KmGrt0FNRT8jqrItqVtc2&#10;AjhaS4DZn2qSuQcEHtz2rh9b8Gy6TCtkbZCwBLmVcYA6Hjv3FE1GL5kUndcp58DdaxqEMTyDEaBX&#10;LKCH5J5GOeDXStdReFoJIWGWcAoFTOBn17f/AFqpPm1M2mmb9j4YuPFEEbQQLJLJMiwDaM8EE8no&#10;D6/Wqfj3wjqum3Lm5jaOLeGKFeVI7e9Nsvl5ka1hLaXksSqwMxQEpH0AHXI9au61a2+p6lJKuwyC&#10;PaJkjCrx22juc1MdHYlJW1PH4ZLa51RFkbfGSfNG3DEcj73Ude1enaX4g03TLcwafEwj2FEVZDJt&#10;H1PPamnpZ7g7dDnvEvhW9EKpPJIlwRvxnblewx/npVfRLvTtHsblLy8WO7IIijCiRi2QMY7d+aUU&#10;krAlqUBra2duvnStIjuRtlQpsGOp9uK1xnxZarcxSRRLGpUEqqluv4mqtfVBPfyPP9L1qWfVC62w&#10;DBiVaKPALKf8RW94y1ufxHoTmaEB3z5kSlUHPoegNFkha8xg3Gg3Xh/QdPJdtPhmUBPJuCQ65PVe&#10;mePTHFdrEINY0djJqDW0sYKhhG3zAjkcdKHL7gk7S0PNfD32h3mJuGgjIEYDHBcA8f8A667WLV70&#10;XzzrZyQwwptDJGXDY7kjp9adr6dEPld7nN3nxLSK6dnceWExGEUsc9fTivmtP2rbPRvFc9hqF1Ko&#10;dtyohKlB9frU8lk2gcWump0OoftKSaJ420y/fUL2408qqzy3TltqeigdRXv3gf40aD4v1ue+0ua7&#10;1QKwwLiNlCnH94596snllFttWR7F8XvF0HjObT0dg1tHEI48REFiQMjPYdeT6e9eP6fZ6h4om8vz&#10;p4beA/PJAo4x2PtjrWMVaTQ+a253WnWEM3nxWurzBFPlsYmxuJ68dPbmsjTJdKlutTj1eRVjgXNu&#10;ZMHecdPY5/nWq1Ym0ldHQeFvh+da8a6fBpeo/Y2vommgkJ3AKnsenI7V12oeLJdJvYllH2nUIJwZ&#10;JioYrg9QvrkdqtzvZMmy3W5reNv2jvFHifWjm+W7tEUiGAP5OB9B1/HNcv4w+N2u+OfC66TeT+RC&#10;IdigdSf7xI61nJX9GEY3V7nNaPdTtYJCkiS3G0ZMqZDHuc9uasQ+L59H8TW8cLKlxA2ZpA4QAjgA&#10;HtxmojLlNpR5YnrN9r91qbTXD6m1xIUG2RiSZAcZXPtnvXk2s/aNAeS7Ux21ztyDjfg9+B36da1l&#10;7ysOEluzSj03UZ/A99qIs8x2ciPJMJAMKxwR1znJBrA0fRNb8RaPcy+F9RXynJ+0KpQebxjqfmJG&#10;Ox7Vmrq+mxDkuuxf0PQ59ftbuwvrhoZ4hsRdz5kOPQc9fWpNO1mHwv4ptI4oJ9O0eOEwzyyoZGZj&#10;6BR9360X1XmNappamvq8+navfAWN8l7HKNrQxowC8+pAxwT0r2XRfAdn4z8VT6gksGnWcMao0UjH&#10;94Qv3to47j8qvVbbi0jucxZ3eq65aGO71OG5eJ2SCVh5ahR0GPpXIy6vfXduNPm3fZ3bLRKxAkA7&#10;kd/xqed3s0PkveSexRGtQwziCCKFw8gVBjcQemCep7V6RJHp2nQ28MsdxEPNKTzRbSgHZgOuRT5V&#10;uCfXc5nxPMmleIVs7TVobuz3qC6REtgeoPOea818Rapp+r+IIYbWNYo/Mw6xRGMledzH1YmqjHXz&#10;FKSbXL8xdX+Hv9p2rxS7dpUlQQAwyeD7duKveBvCf9nWkSaxHDcRRZjWYrsZVPuDknrWa0m0NuyO&#10;b8aeFNG07SrJ5dagluHm3JaZO5CM4Jx2OO9W7PRLe4s7O2jg8ttvnXDL/ECSAAe1ON9UwUovczde&#10;8BWOr20to8qRWsiglOVZmU8DPvXMeFNAsLPxCBZB4TbplXhPG45yMevHcd6Iq1/wJ8kjd8OeBZNb&#10;8bSwXUbXsLDzVjJ+ZS3Qg++DX0F8QPCcnhXwxbOltdWk4YDc0gbKgdlHQjPPrVqStZ7jTtozmbzw&#10;9aXXhRLi41R9QuXG9mAw2cccY6frXk2gatHrWyOe7jg8s4YnncRxt57ZrPnv7qDnjFlnV9Iur3Uw&#10;9jKLe1QAkDBZjjnnGcZz0NdvodhLHZTiaHN6jgRxRxj5125JyPSqV3uFlJ3Rxqy38MQSS1hQSFlX&#10;EuGBHYA89O9ck3iG+sfEi7Y1lUkK8aHZvUcj5vqO9TG73G+ZaHeaXDHHJd39zBNHc+URGEcbGHcH&#10;B7evevItQvPK8ZW4kKtbLhptoyAD0U+vI5q07glY7qzuLSe4CC6+zRR8b2JIye5A/wAK6HU9T026&#10;ZLO2lcJJhpZYwDx/u9qlt7Ii9ty7dXF34p1e20uzuE1KGNSLe2hg8neOMkjvXfeAP2itS8E3yeEr&#10;e6is7GxBV5zZ5kUk8g5z6mrjJPoRP3locJ8Z93xDlkj0TXNT07VixEErBSpJHGPTPpxxXVfCT4of&#10;Ef4NRafYyeKo9TEEQa5aaAkQ/wCznOWqG9LWuWoRcbWszzvW/FUGu/EyTWb65ZJZnkkuPKtzFuZs&#10;YUZ5HrXsml+J9F1l7dEtjeX23EUBAG3068d6aXKtNgV4qz3FTQ/F1/rsd5babbWjxRkJA8keCo4J&#10;LDOT35rA1TV/Eel37m4jcvg4k2ZDen6027K5XJzbM8qtdO1DV0WOeUNeFt/zsVKhTk89Bx0ro77w&#10;ydNmtHFwsAXEpZcHnrk9j170oy01Ely7nn2tv/at3mSQzzv80ZYjkn+hNdxoGjS6VmOaRWtlI3FW&#10;J2A9sn1ppNq+xbS2PW/EfhzTLfwMhHiW5ubdvnS3khXIZecZH1ry7w54clOkSXPh+7RLy4w0paZY&#10;yCfc9xUNWlzC0ehr6n4W1XRLoWV5FLqtzPEPtEsVyr5A5II4GO/vXEeItLhXTpWtoYEjjYjcEI2t&#10;jIGF71SVnf8AAHtZHcWzy3mnWkeiXs2iE2q+dJ5n35P4m5HFU7tdR+yCyk1SLVInRklu1i28EHcc&#10;4yaVSCk9SU9PMreENcsPE8OqQ3t5HprwACB3OA5GACM9K5rxDe2n/CQGa3kfUFGEf7Od7MR3/D1p&#10;/ArDbu7HV+CNQ0ue9mGpXE1xCx3C3XcBI3YE/wA8fjWp4s1aTXGjsPD0QsRM4VoI7rPlrjAxk9c0&#10;3O5Dp626E9rbX/hSyiiSTzo0UNcI0asZD3AY85/Gub0zUj8SNXXTLe1jjeDLiVRtbk8Z9/pQ2nsa&#10;Rgm9XoY/jP4b6ja3qf6PNNEpImdn2gjPHBwPxzWv438L3CaW0MepNNPbIv2UhiCu0jC9ealsqStZ&#10;Fo3091oqWcNxtmZizWzx+XsJ5bnvWX4d1e2sJJJ3kZS9vszB8hYAnj6ninLYzvyNo89vdduvC7Le&#10;adDMzM3KmNTtbrnngZzzit/wYbnx5eT3esasuiKfljUQ4Vm65IX8eTgVlGNkUlb3mb/iDxDby3oR&#10;pYJ7FFwUjTcGOcfUZpPC/hvT7DWrPURafYrbeZJJIkJBGD8pXv61onKKv1FB2lc7G48czaFJFqGn&#10;vbJO0my2njhC+YG7HAx69anjRNOsprhLuO3vyWZ1mgMqsD19RRa6u9xyTbv3OE1Xw+mn67aTsRde&#10;ahlmgh+Xjp17euK5+8bULO1RZS0y5LxRAqSvvkfh1p300JcdNCro2vSeKr95rhjFEjArDgrkD/Gt&#10;iLxOuhWd1FFYxkyTfLIVEixjJyvf1HPask3zeXUfI4m9NpSeHPDep6ndLY+Iry4iEltaW0xxETnd&#10;k8fN04+taXhu88P+JfgvpS3eg3Y8WxSMxlWXaVIOc8/eX0HWtm29gjJxvynQ6j8P9UutIj12OaO5&#10;uFlAkg2ZMSd2PqPaud1u7sL/AE5Jo282eNg7JtPzAEZOe49vwqJQTXoJNoxrnxBpAe7url106Bol&#10;8yS0jydx+6do75Az6VyMV9pviXTo01G9luyXRBJLNwRzwATkHpVqLYRqNyu0eha//ZejWkdvaSky&#10;tyIvPzubHC8nGfajT/jFq+hfD640u5tYy0zBrWWXO6JSfuccY/xoVloypScm7aGP4TGpTRXcMWmm&#10;3t5hvWR51ZSRww9jjmt2DxNqfgzwtNp/h5pYrqGQ5YSr82Rno2Bn0x69KTf2SWml3Z554W+LGrTe&#10;J4zf2Lw3ioFaRgpCdwcYG459a9ZPxbi8KfaLSGCBbmcGTzIyIdx9geFJ7DpTkug0nHcz5ovEt94b&#10;u7m4edopU8xGPVRjofXPtV7Umt9T0SCOdZYjJAFjnUAl2UfMoUdvqKycVe/YpK/U4jT/ABDqmj6f&#10;FbaXPawxqBuaS1Ds/bG7qK6vRtNtE1J3vbi5kDIRGkcDMEc98Dluvr3rVPnXYmK6nF39i+j3yz2K&#10;jT8Nh1ud6F+vygnuTntWnKY7vUdON3I4ssbpZJGyIyW4ORz2qUnbUpqKZuwvceOfEjx21xDCLONZ&#10;keYbA6g9QfU4xz+ldhq3jPWdUYvcX6Xq7OPMtFxHjnG3HP1waVrtaA1Fq/U2Nc1+KG1tjaam18Ld&#10;cGBInbyie2SAMemK4z4g+LYP+EbtprCQMJMJOiKNxbvkDnH1pqyfmK/RHhxFw17HOURS+AAtvtKH&#10;69+vWu5vtCuPEOnrJ5pkaBCboyoVLHsAT6cdKptLQTjY5uys4vC0V21vPcaeLoL9qdJjI4PU4Jzx&#10;7CuutL+HS9ce70q4bULdoCDPeRuPMBGScdRjjmjVvyJu76F42NtFBfait3LFd3O0zW8i7lB9RnPp&#10;+NcfJ4wsfEuoRLK8b3MQCrM7PgY6DbjAP0Bo5b7bILtMcLW619YoXk8ueSQLCPLwyMW6E9ufwrq9&#10;e8Ga/psKm4EsDxfNHcbMBT3+YdTiplL7jRRXLfqcqLi+sGe6V4WV5BGvmyfMz467T2Pqa6trq91O&#10;UaffWcM8MzKWlkXmEjoFI6L6inOy2Ek3udDeabF4J1HTpZnSwaN/PTcQfPQehB45rmbm6sPEN815&#10;bW8e0ggQKPvjrk1nzOS16C5uaWnQwLvUNMujAdVtRZXKSArEYQeM9Rj5c/41n+KLnSRp6R2dghma&#10;QqspcZCnoMe3rTu9kVzOLshsehGPwcqTRrYSCQJazyTZAXnIx1znHNdNaaTdS+EorC68ODVLlQBH&#10;eRzNx6twMBfetYWi/UUkpJoTRdbufC6gT20RvLXKqsqrKIz2xuHJHqaw/FV1p/jaOOXxFai+tn+W&#10;a2kRMEHpgdAc056hF8q0PGtQ+GPgDRYlbQdB1TSLycst3ZtcyPGyEYJ6lScE9uK8lf8AZt03XPFt&#10;smna3qtro8ibbi2Wf5eei7VwTjoaUNPe7FRSnK8lp1PoWw/Zv8NeCrNLqCWOXVWlUXUEZMe9QcdC&#10;eoH0rpNb8Mpq2obrxLuO3RgLcRt95AOB6kD0qU73tsRNc07rY7q48QJ4X8MrBd3ZsdNOBIUjLCTH&#10;Yj16VS8BeILC28RrLGTDbrIGW7a3kIUEdc4wPoKEuooxs2+h9KfEzxFZ6rYQBtfXXYgDLEsCBtnG&#10;OWIye/FfPXgmKPWfGiAJi1KEeU5I3AHkZHQd/WlFXfoUpa3jsfRGn6bc+FPFAh0XWGtnFsxSFOVV&#10;hyV+fnp3zxXDx/ErxJNqOpRXscMcUtu6B1vBKWODj5eo5/Km3dByre54NeeLbt9Kj068cJbxTEq8&#10;UIORxgEjtn3rMm8QXWj3kMlxYyTOoJba2wyp6hvpRG/Ulpo9Wl13w5Jd20+lWktrdPAvmNP8+188&#10;AjOCPfj8as+LPEfjXSrVbSw1C0iSQAh7faAVPZtnIPSn0sym+ZWZ5d4h17UdHlinvIZp9QmfFyI5&#10;SAVA6qxPHNN074yxDxJKx8iW5aMRQGRc7JNuE3E4BAOOtKOmqIld2SOzt/hzHrnhmd9XvbS212XM&#10;kMsciupXqQADxzXSeHLrX9R8Mzv/AGUmr2tiqo964BMQx1yMEnv1NO1zVKKVr2aIL6x1WfR2ls55&#10;2nRhujdBh0I6nPIxWNd+DrvUo7fbaJLI2MRg5Kt3AB6iiyvdkwV5eRX1DR5rWWNTbSQ2URKzFiCE&#10;b8Pfsa1NHt9b8PajdXGi3U0GlFS80luvL9/ukHHPGRiqbb1Ww5NJWK0PiWfV7m8ZrppyT8wlC7pA&#10;B3I6Y5FPewis9GsBbyQtc3AU3sUpUCNs9vTg1ELOXqQlZXH+JNJXRppbOVJbq9gVZljt5Qyvn7pU&#10;jqeKp+JfEVzLo9tHNAWtpzncMduobHuO/rRJtMV9NNzI0KLVPFeh3+iabJ5kDN9okTfjy2AOT9Dg&#10;dePpWLafDS71IYu7SaWE482aLLkD6g/ypu8FcuTW9zRvbeysDAf7TEHlnBiUspDe57im6vfXlnFb&#10;MILNtOkkUQvFHhlPU5b6dqSXO+aSsDXMro634ffFCPQyDJPngZ2kEjrz7da9L1Xxvba+0RmeOCAA&#10;E4mEnGOOnGac9VoRC8Hc4djHNetHZ2wuww3Kyrk5B6Y/WsL/AIRrVbrXY5HjEKqxCxSNjGe5Xt6c&#10;1MY/zFSfPqmdjL4JN9e+XIsYKruCxyDBPfkcVam8K6fb6ZhpER8EDZhyp7HOMVb006AtDy++s7fS&#10;nl3KXhPG4cM59AOoruvJ0nw1BDPMAj5LCGZvUe3XpUyctkPk1Of8XePtV1+yihsrOBrNG3kKu0L6&#10;cd8cda5zQfDGpeOdTihIJZTmSOPI3+3FKOmhokuW76HtVh+yJrniOfIjjt4ByWEoDKM+nUcV0fir&#10;4Ix+EbFpp7lIvLwFgVMM475PSr5lt1JShJnm0Gj30txEdhgtNw+cLkEfStLXD4f0GzEpkIuM/vWu&#10;CAB64X8aTjdX6CaTemp5Bq/jOy1K7WOzhZ4QpbfIpUZHbnqTUsOtzX32Yw3BijU/Mm3r7E0mjHaV&#10;jt9Gu7qB5GuY45k52Lt6DsPc+9UNR8OWOpTS3E2nwQyPyWECjI9Mn+lDRrCTg7ox4f2W/h/fp/aN&#10;x4fs7i86CWZWZj3xzxgZrl/+Gb9HtXSaDTLSOKRyI0ijGQvpx05/nUvmbt0Oh11P4tyIfCDQ9JBi&#10;GkWTxsfmwpbb2z1x9Qfyr0jSPBWn6BpgIfDswYLGOMe/tSknsYc+u56mmsl9MQW9gtqqZY+Sm0k/&#10;XrXofhS0imuWuLpY7cvyq5DE+g+tFOLSdyZNsxPGdulneOVe3U9WXaMAeh9K8k8QfGGDw3bxRS6Z&#10;bzlwUWSFSMHHdhnPr2rSL5tHoVbmV0VtO8P2l5pkN7IfLLIOXPIXtxWefD9uNRjmkaV41LFh5pwP&#10;8+goaIU7rXc5bUdJ0/UbuOX7MY7aIfuwqlMEHqR1P0r16w8Y6G1hb2kUETXCr8zSgj9OPyrKpCUl&#10;ZGtKoqcrtGyNYRPD+LZ7OS9ZygeOzBKH3JFet6f4sk8PeElsLm4d3kXMkgjVd3HOccj8KUaKW5bx&#10;Ep7bI+W77whpsF9NqKQxPcE7sMpzIw6ZH5VqeHfFs+k285tn+zSTDLrG2AT6nHetYe7dbGFSXP7z&#10;Gat4Ti8TMVv7uMJNgO2/AxjPJ/xpNJ8EeBPClziJVFySQ8kcW44xxyPvc003ay2ZTrNLa5JexW2i&#10;BbqGznFm/MBZDGZVPQ88jvnNTR6RP4i2aiYYoLSL5VPn4Ksfb+Likr3uFrq5pS3M15A0FuyrHGQJ&#10;cKSW/wCBdvwqjrnjSPTIUinTyogSOGz8vPHuaHoEY3RV0v4xDXbmDT0tp4tOtySZnj2hzjqp78fh&#10;WF4l8Z2WmTS3sl7PJCr4Cx7d5HQKSeOaatF3b3MrtXuSaL4pW4gS7urKRLdTsheVtoUnt6E9K6DW&#10;rp760t5kilEbgjzHUAE/3R6jpzQ2mXGVzm7K11M61aW8N9Nsn5lCuWygIDDJzjgk44r7hfxV4Xj8&#10;AS6BpVju1ALs+0OnlD6knqfelOEZRfcIzlConHY8F8NXTeGY2tLQII3y3yx8scdz1/EmuD1rV9Y/&#10;4SOJoUZCcF2U59iPbisudR0Op0ZTbfc900rS7YRyP9o+2OTy9wcbR7Bv6VPHrWjaYJDG8l7dO43x&#10;QQlwQO2RROrdcsVdsdHD296ey6Hk3xL8I3/iK6EiaV/Z1tjJI5LD/HpXidt4WvNDmlW+Ez2yt+7R&#10;pmUAduKujalBxZGJmqktDrtD1iMeKdPFwZYtLCkTeU4DMQ3Qd+np6V6J4u8UaVqTGy0iwkghBJE1&#10;3PkuMfoafN16HPFuOh5Kmu2+n6U32idVumkPk2xHMgzjgnj8zWhJayXOnB7baAPvLEC/Hoew+tNp&#10;y1KjP7LKOl67ew3aqqLGW+VmY4C1dj8XacLu7V7uKByCCx4yO9JrmM3Zas5iO2Ol6WZICZ7aViyS&#10;KxPP48kV6F4E0LxZ4stHitJZE0+Jgyg7QEb03EY/Cmo2Wg5KMnzX0Papv2c/Fg0yO7utMkuRjc5Z&#10;yQ31x2rwfxto1z4K1G7kuLAWtzImRGiZ47EAc/1qZT6Lc09mpK8WeZaQ0+vzStcI0LrkKjKVBI/x&#10;456V0dr4Sng1Wd7krKqEL5ayDCcDjI4P1zVqy06k2toJfmOZFiit44Y04d8DOQfX0xW1Z6RpTmSN&#10;EaWTGcJt4PvU8rY27O51qfCS68bJbrpKC4kEgFxHFlymOxx096q/Eu713w5px0Ga7lhgiUYs9gwc&#10;k4bpntx9KhJL3erBU1U1XTc8SsNZ1GbW7bTIYpbouwDsGChfXn2zXt/irx2+rWUWiT6VZRRrFjzo&#10;m2t1wRken9auyjoQ04u55RB4cg0208hIwwViCzg5Unrz6123h3S/sWh3DLazXe3czzA7ggJyBjse&#10;340KXMTe703PPPEnxKtbKaCIaZdySEYCGFmHHoB0rA0LxIt0si3emXEcW392JoShVs84H5iqSfcu&#10;Skme2+Dm0Kx8K3J1CzjuLpUGJGlKbcHjPfpxjv6VneFvEdivjaFngsVg2kb71QVjPcgHGW9Kmz6C&#10;VR2a6ntWu+EdO1xpJYmS4gdcmUyCNV/Afyr5A+JP7M+m3mtRw2d7ctGwWRmtrkLtJB6Bjk/hRCUo&#10;7aM15042lqS6b+zHq+lT6fdW3ibWBa27EIjTsyKSO2ehyfxr2TXdB8a3a2ltFc3hsooxGUggKbxn&#10;1GCeOtUpcy97fuJQpSd0rF6y0KDQL+K7n0x7O32Osck/BZiMdT1FXBdWNjGynUFtY2TDXBfg59/U&#10;UJ2Rne0tThNP1q413U4YBcrfqC3lyxsWK46Hn9a+4vghrdx4X0R5dZa01yVskyzyorY7DaeRiiBM&#10;m+m54L8WLnVPH/jFpdHs205ioSIRT/eYE8g9vw9K6uz+BN1pE51Cy8+TUVG6eSOAvtOPmJb1qHHm&#10;26G7fNZSevc8a+L3iW80+1jWeIT3IKtvcncQCD/KuA1DVrjXdNgvirqI84BDDbjpx3Bp80YxuzKc&#10;ZbIzNA0++8Y+IQk4S3eMkiec7QMDjGa9w0q88PtttLySCHORLKz7g5HtQoq1+41UcGl2OM8X61ZR&#10;Wi2WjrIEdSZGQ4WU568dRj1rx6+guLIyJNKgV1DBFkyT7Y6c1nTVm77Gk6nPqkfQvw9+Gnh7xLDG&#10;fMl06DqqszFS2OTg9/pXPfGjwEnhWNIdN1Vb1ImM+BwB2OPanJtOy2GmkrSWpxtidevdEuZk8Q2i&#10;zNjahJjMq4zjOCMfrTvC17e2sDRXK/6W+P3itgdORk/zq4yur2IdraHR6BpcV9a3LXMws1hOSfPA&#10;Lt6Ajqa4ZbLS9Q1szXDXsUUY8uHzJVGc9SW+8efei0txN3PaNXv9I0Twnb2v2mA/Iq7yFVlx6nrk&#10;n864DVfGupQazaxSXrx2/l586aURjy8ZB7dcdutNRV7vcTd/IgXxlbHVpoo5I7xmIUuxzg9/p+Na&#10;epeJLXRdXCWZSSWLa7mQEBfx449qSTbDmurIyvFvieXxlJC4W03lSWktotq4HOD15+lSfDp0vZpL&#10;i/V5LdULqvmBVZR1ySRj8Oarla0JcnsP1MeDkt4J43lubyW4Edyiq5WIZ4Ixw39KsPeW2geK7W/t&#10;oVEcbgLGkG/d2zjvUNcrWug1Nz6HqXjDx3ZXZVbK1k02Lyx5oZNhJ7kA1wWn+KhqFiiQSyNDFJtO&#10;Dk5OSFz74q7oEu5V8W2E5sohqM0qxtwgwRkHjOa8qfw9pFzq+nwW1zH9tkYRpMx3bFwT+J46dahR&#10;cTRzS06H114h+BB8J6LbzahrttZIxUqBJuZzjAG085Jrj9d07V7TT5WuL0x5YKg8kglMAA7j60k7&#10;77Dk4P4dzyy1vJPCCMYZGMc3Ep8wg/72T6elQ3EkOoIFD+dwSXkP3vxoU3J6LQhu3mavwZ+Po+FH&#10;xK046rCTbJKUkaKNpVjU/wAQwDXsHxx/ak0b4uXV7a2WmysEkKQagyBAxGCcDGTxxzXRJJxVjni6&#10;qqXWx534RvYNA8MyzSwEXbxFVEYGXPY5PQVz/h/xNJqAktbi2Mk7H92Y5ihGe5x1rHyN1duxnS/D&#10;aXRL65vUWadnwWVicZ6n24wKuaSyRyoZrWS4vAeTGwVAOdo9c1CdnZblyjy3N/xJfh51QzATJGoE&#10;fcgjOAfbPSuJ0ezu/DT3GvypaCSOVDGZoA2eeMKO44+uaty18yFG+pf+JGi6jq0s2r6pLFZvMFmk&#10;MajDDgA7Og7cVd0jw5Nr3g5o7Zo1kgRpJ2yFUIOhx6/SiN9RuyPI9Ja/sLXUxBPJHBc7cz9QT6D3&#10;47fjXqPh/wATL4Z8P3LzxpNjLBpEVyuB19PWnzJ7EuN3oRyD/hMooy0UQVmjWALwFAOenrT2iufD&#10;Pm26zRG3uG3ssa5KseBk+ntTcbCSaPYx8Orq/wBEE8NiFtvLzJPJFgr756fzrD1PVpvBsxb+xoI4&#10;Gg2C2WcsDjuTnOaFpoaqOmkj54t/E76PpWrD/hG7ea5mbETSSFljXvjByc8f40z4c/s4XGs6jH4h&#10;uPC9tK2CQLvy/lJ5+6xzkdqSlZ+RKcoat+h23xV+E2m6joMK6lpdveTsGjAZQphJ5BCj7uO3HtXF&#10;+CNPs/CumCBbWRLZHIG47AwAHzYPXrik172mw1GU1a4rfEW40zWQospLq3jm/dvEgZc9AT3IGeMV&#10;3aa3c3+h3Vvb33k2wjDMHXaZMt6EZzmndbxIS5HaWx5TdXWo2khj0mCRy0iC8fdjbjncF5yOOv4V&#10;xXirU7u4vB9mtXmZ3IunfPzY689vwqovmHZXPW/hhLNp9owEUrybTiUuf3SjnaPQn0ruo9ZSG5hu&#10;RF5czkgpL0B/vZ65NP4nYlK3oS6l4NW40lprW7jsJbiJtm4kFSO3sT2rmtDtRoOjCw1LTZtR2klL&#10;gngjGAu7pxjv61PkyuXm23HnxTDbPFpttYnTIguY/NfcY89eP/r03SbWwttZim1S+hlUtuiiKH52&#10;/l+Z9amULSuhtOPuyep6549try5tE1W2V7i2DDzBFgk+or5y1/X9a8SarPdxQNFZww4XzOsr5GFw&#10;O+P5UJNscorozkbH4lePfDFrf6bc6ObSzuI1aeSbbsOOfc59uK978C2jT+HTLa2v9mxTxBXMTsoj&#10;J5JXPQ59fWqm7q6JVLXyKNrYXC60YnedbZZM/aTExJGOTuHGcjrmvYLnW11Gxkt9Nu1jsPmjguiM&#10;tnqSSc9+mfSoguVajl7vkZF5p9r4I8NW6WeopcT3E+6YqhLEsOVHtS3Vg1p4eS5LSxXquzMFdwCh&#10;HTA5P0rRsT9417bW9IstB3XckdpGQREJXClyOwB5P4V53N8TJtcsoNNjYvaREmJQnzIe/ufxNS4X&#10;Gp20MvQvCtlZeKUWCe4ub1svt8tiBnnr0yOmK+jPD3iGfwp4JvLm/ht5TcHMbPgsvJ4A7flSei1A&#10;+RNIskYeJbnUbt7eeEtNbxv0mZzlRn+noK3vhxG2qeGlv3uTFHdjBQIFwVPzdecGqcn0Rmz0D/hO&#10;9P8AChknCR3B3DdI8bFo1BwTt7/lWVP4wsvFdyYHIQ7jibnLgn29O2KEru5oot620Lvh34O2vjW9&#10;SAaraW0DncrNJ5fPpluea6L4g+Fk+Hk1rp8V2l5MxEZlifeoHbnrx3pfC9Q5lsebyWM4lkF6jzx7&#10;gImhcKSc46nt16c16TZfD59HMlxNCsGjK3LeYgYkjsAcsPeh6iUkmZ/h+x0fU9QLNdFbiNhtmLY6&#10;dOOh/EUzxbbRriFbqWWYECN7iYkn/wCtUuPK9B8/M7NGLB4a1DQNN1Ofm4lhhZiyfMPlHQe56cV8&#10;63ui3Fxd75DPb3e4MQsRyM8nK9h2yaatuEqaT7noq6jPHZ28UcTsxG5yeTGT7D+tdL4KF1YQXlzJ&#10;cPMs6FbVlbaY3J7nOSpGfpmm/eYuTl1Rs+KJE0TTbfUZkt2vghj8yIs4jzwVwf5/rXlGi+Job7W5&#10;pHVZpo1/dherZ46dvxoasF7q56fL4dudOEskK74zKBIzE7DnGRxxnFakvgFNXnk1eNo3nCkSQAHD&#10;A8enYVDUnqaR0empU8V6TY6FZ2r2lsYRIOWkjIDMOoJ71y+iS2dzdMkVsbm6uGx5kMbMHJ7EjoKa&#10;avuKcbysz3KH4K6p4Xuo7k6bdweYwKShxhUPUjqRxzXnHxL+HXhjw5fA6Jd+fdyHN1KEJwfUn8+T&#10;RJsltR0Wp45bXWoyavZ6fZo3lO21mfDhxnkL3B9a9m1HQz4ciCzwXEZZwqRsduV5wxX9eabdo6go&#10;21OPvvsV7qM8kts/2iMoAsh3ckAK3H4dq3r2d/A81ssoKi4YGZhsZVXnPPXOcdPWnT20Cbdlc9a1&#10;3Trzw1pKk6pBFZ3EQnVfO2theSpHU/T/AAqn4N+NEXiH7JpRlawt0gZGupYyQck8kenNUo6EJdjE&#10;8VQafpytdQaks86rtFxDHt3c9OenPrXlaTzazcXKpezXEMqeWxmIGCeoyvUVOreg9JOz2Nzw18Mp&#10;/C2jTx3Mh1C6a4R47kKCIYwDlfXvn8Kzzbaj4k0gW93fRxXCvuMUC8MR0yB3qW5PYpuC/RHRw+Id&#10;Y8DeF00u6s7K9+Z5453i8xiW6rnoB9ayfBdrBFqlzeXBnQyW+2ErCSoJ5HP3c54z1xVRve7G0ztv&#10;E2nRmW3fTbeezkGEuMSF/Ob+JvbPpXEeJtA1Pw3qjG6j+y2UxGxAVO8HoOCf1qG3F3YrXO00XXNN&#10;TS1gu9PgvpyQI5Y7s5jz2wv61laXomp+BJ3vbmH7XZysfLSOXf8AJnO3APb+lU5aeTE1Znhfxk8S&#10;69rUy22jafby2m8GWKRyhRTg5Gere1dX8KLWfwjoU2p6opju/McIpGdq4xyD9eMe1UklEGutz1Ea&#10;3/Yvga4YTNNJNIWhMduZWRSOgx0Gea8htPDWmXMtzrtjDI91ES6+SzRbZR1LKf61Ldthxurl3TtZ&#10;vJLlLt795FdSXBk3An2HqDW34b1uBdSWGUqk9x+7Yg7duMkMfQc00+ZdmKcbWkjtPEmvalF9os4t&#10;QaSxkQBi8vUA9i3J5xxVXw3a3OvaxHYTrDDJcIXWUgqVCkZyO2d3WqUk99ydGzqfiH8NrmLwrY2F&#10;1qdk6RzGRYUcNJOTxgsOo5GK2vCPwdsfHOq2cN2qWT2kDxyYZlMTZGGIPXp0FC01Kf8Aw5j/ABU0&#10;6y8MeL5dOTy5rOARAy253b22jcQB1561cik8P6z4Xhtpp4LcksJ3jB5GflGBWaV7Mrm93Q8c0vwt&#10;o1kLyLToAZACNytjeST+let2Xj7TfCXhNRDptrPdW0ykGZmL5OMsE4wPr6VUmktRN9Ued+ItalvE&#10;S7trLy4/tiSxq0PUZ5GOh71pT+IL5rw2c2hLLc3Ls8BuYHRlHBGAuBxSbsgUJb3CTwb4ljgkuriG&#10;8S0RDm6e3IWMEdh3Ax61tWl3Z22iLKstneFn8vMb5kAOcnb6H1NJaKwmuV76nl+leJrTRdSiFxpt&#10;xIHKiUINwt+cEhBnNX4dNufECajcW05htwC4EsbREqDyoXjIojq35DblJXexB4UhW9vobZL37JD3&#10;LDeB/wABHINeh+KvDieEbe/vU1eLU2t1TyyjEfITg8HkHJ71d9LkpxWrH6J8XtN8OWNvZXLy7roE&#10;LHKjE5z90MOv9K4X4pJo1x4fnm0y0u7fVGwU2XDureo46H2NZ3bG22tDhPA8kdt4SVNQguZrnDC4&#10;RIW5DHIBYjoPSuUlSztdRFzFZMyxSFo0Y4ww7e2fpVxk5PTSw/h22PTo9Q1r4peGU1KfRbOPTgpi&#10;guwsSski4yuTg9uuOa6yXwbcC2tLG9njimuIkLLMh/coGOCCPeqWjd9xOy0PpaL4Stpuii0l1iwM&#10;siHYnmbmYnv8vSuZh8IAtcyiGKS4iTJ3TBAdoHTPsOtJpPUbUXszg9Z8GHxEY765vY9NAYuYm2jj&#10;HA3d+leeapc6ReaKun3fkvqAYJbzqSgZeu9i3PHHWpWqshKVtCXTfDmpoJpLWUTIi7S8Ds4OB1OO&#10;MD1rrrDR9e1LRLhbpAtzbxF4njQcDHHzHAzStpZ7lci3ueJ6tf6p4RSwmk0mO5S6cCWIS4JAGCyn&#10;1yRkV6rNdyadpdpc2U8wZ/meNHBNuTkEdM1ahyq/RkJS3MvRdQ1Lx1rp0i61CF4UUM11dgJjk9yc&#10;Z+nNd1d/ALQ/BEYub+4utdRyG36dcOwi+uTik7PYaaW+5xniq/0/w7JFDBp92lzJH5ts11IMiEe3&#10;cj8K5qx8a3ms2mnlfKMhLLgRgEgnqw9c0RVtRSk3Y9OhvtPjSSHzruKaOPerxLlGfupA6dOpFef6&#10;XNGl610oIlm2rJDJaMAD3+bpnmjZ3G5NK3Q7PxZatdajbrBbi3kSIFk+Uls9CccDp+ddqkl34T0m&#10;xmmuJWtJGYSQW/ztG3XkDp/9ehq5MddzzjxHoFiIJdSj8y7TG8IWOAPTJ5716l4Y8O3ni7QJrU6j&#10;p2lwtbqQk7KjMpHIyMnP1xTvpYuKWzPLLnRhYambK+fzxICAVO4ybegz0z3FVLfw7Dpv29JIWhec&#10;xyRKzAkYPIyDxkE1Lk1sK9j0+48OQeDtThupdQjjifARGlDlc9OBzmqnif4w6xJpWoaZJPNco6sj&#10;s7MFK9QMHufTiq5U9GKzexF4b8W+CL3QUeWyuZ9XSLdJH9gJy3TjcMH61i+J/C2j+OvDemroOm6r&#10;pmpBt05nmba47jYScc46DFKUZJ3voOTlLdHnmmfCCf8AtuOPUbGAkkGNZ71UIPJwoz+lXNW0FfDV&#10;xJMsq/ZywWQ7SxQdsAd6d09UFNJHEeL/AAXaapcwyXGqrbJOcRICGMhyBgjOfb8a3pvhfpHhJopb&#10;6yudPkWJnNzDeq6TFSOCpHyn2qWlLXqNOx1+oeCr29jtpBZF9CmH7ufVMxLIxGQu5cKD1xTtW8b6&#10;l4X0JtLtLtraSIYNoAGQc8/MOSP070m7bhJJI888R+J7+x1m0MkEQtHtS0MyZGTnDBm7ngmuq1eb&#10;TvEHgizm0q1luL9sGbbIZAw/3TwD/hTbvG8SU+h5/qN9eeBtVtpo4D5iqW+bcS3GOT+Y4r0Gb4kR&#10;6/c21zHp8OnmGPfLGqD95g8/gcdvepTbSa6hJ8u2x2HjX4j+BdZ0idLGYRXwhDh5bMwlW6sqseSe&#10;2a4zwT4t8Ou5lmv2uDGoKpNPsBBz/GeOD1JzWijKIuc1L4S6rIY7aexuoNwHmHaysPZiCPbIrutV&#10;i1qw0W20u1Z7cR4At45AVcHuCM9qVlv1Ks0jubj4UjQPCaapcmGwuZU/48ZJRvKnq2BXjcXhq9u7&#10;O/1XT7o6VFCwEIY/NMSMgD8u9Ld26A3rpsZNhd+IrbWo5r4SXsLANskiLK2VGQW4ByRmsn/hWlx4&#10;hE95DILNoiTO8d0FRQSdqiMnd3AzVNJaha2pc1m38S2nw4udHWztltLoeXI8ojjccggg53de+MYr&#10;y/VfDy6NDaIh8mZARPKJjL5jHtnJA/Cos73/AAJ5uZ6bHpHgCHR9XkJ1cSovmBA0MjRkAdTx970F&#10;d/HfW/hnUnTQ0uBaorGOW6IYn0/DtTlo79txqUpOx5Vc/ZdQvJjf3UVvJ98JJuOSewI/lXnU2ueH&#10;b/Vmju5oobYHEs1wwADD1XqO3UUNppWE5uDta5hH9oPw58LtYNs2nJc3JuA8duJC6FTxv3gnP0zi&#10;vojwf8UZbbU4dYsJfKt5ZCklkrkRzoeOV6DHtT1YfGzT8S2k2g6ndXOm3jyzXEZKo975q9jtPZPz&#10;6VU0nx1rdxrMa3sltYRqy4u43GFIHYr/ADpwjF6Mvd2Rc8Sw2hvJbrU9WW6eV9xe3u0dnbrll64w&#10;B2qK08eva+IrxdEt0trJ7eOOUbcLKGGGPX7wPPB/CjVKwpWehztlp1zrmoT2+mhdQu3JBKttZfVR&#10;n24wK1h4BuvCdoZtYthPKhxHbNmYE+jYyfxNOCUNepUdNitq1vfweXdaNp5tQ742ISdg9utcM3iy&#10;fKW7KgV33SbuGwTzxxznNCl03FUp7PqcZe6NPcLe3dpLNbDeYpRDJtLY5BPt716fofjTW9C0qKyi&#10;vJPs8ag+Y0G4O3YZ6gdQfrT5v5ieTm9Tora1j+KWvSXIgs4YlXcqCYIi44Yc85781yfi3xBBZ3S2&#10;iWpa2RwN2zcAeM8cYPP1qOZ3saNWVvvPRL34VW2kzPGjIAuQSV+/6Z9a4xFfSRL9ltnWdQVQImC3&#10;4HtRfmE22rHpfgHUodItnuNSina4mXHlRgL9euM9Mg16Fpl7p1xFO0qTW05BKF/mZxngemcU9Voj&#10;JtrpoMh1mDQti3UX2gISVjVVG8EE8tjPfpXld545N/rjSQ2qRLyETzBiMenuetK7npszSVoktnaB&#10;dYE1xB5+5M+YT9zHPSrGo2Vrr0zOymeRPuhBux+VS+aCve7KU3F6dTmmmFlLPCqgOhxtx7fzro9B&#10;16TSibmBpoW2lnMY5GOuK1g+rMpJyfKeo+Gfi9eR6gI7aadYTyMyHJz6/wCFcV8Utf1HVYFuLi2a&#10;Q7ix82Ysc9sYxUJrmHTjY8T0X4m65EotGRURnwf3QbOOM5PIx7V6At2kFpcCez83cMCUIWJ/2gP8&#10;fSqkr6JjS5XoY4ia/vvLgtGlHHzMhUDNej6H4YeVVEsaRrED86jp/kVkouN2ykr7nXnxDp2nh44F&#10;juZgoXd5ecf59a4jxFr9t50ZuVUSEZjQEZzWiUmxfC9CtoGtXGoXwRXiiRCu2NzkEHrmuk1DxFHd&#10;TNDbxBZY8ogt0wAO5PU0cvLJsUYuR43q+qXiXS2kEanc/wC9HXaP85rp7zW4fCPlwXLJMWAZ1EgP&#10;Hpnt0p8yer6kOLTZ7TL8VrW70QQw2IjLYVpHYHfx1BHaqd98RLLVZLeys4Vt2XImkiz834nvUu10&#10;hxbiijrOjwvZSeUgWFiBv8wMXPfr+FcZLfNaWU0Vzbi5jA3hQoJI7Ckk76mnNe3KcxqPiTUfsjS3&#10;mlvZ24AMasoXep6ED0FM8IavPrd2Vnc+WoyNoG36+vXiq30uQlyu56zpPhCTxnqtva25DBiMsxxk&#10;d+aX4h/CiL4fTyOLeMysuQ7oCRjoQOo/Cp5knys2ppN2ZnfCXxvDYQ3vm6aLq8BHkyynaqZ/i9z/&#10;ACr17VdVi0fSRd6jErv/AAnyz8wB5IzwR71TV3psYpyi7I8nuvF0PiOUCKzjt7d1wjRocvn27VwP&#10;ieHTNLjUpqBcxqDIgA+U+nrUuMtik09GjmbTU5fEN99hRWtrWTbm5mAxz3z+desad8MfDWhTxzPq&#10;puJkBCsGCxrnt6n61SlyqyIulo0cP4m8YSXccUFlEkgXC/aAWYADqACcYz6V2PhTULHwrcNda7FJ&#10;qAdAUi87aufX2+lEbNXYpN/ZOk+IHje51yzjhsYf7OiuP9TFDhmcZwB7815hY/DrxDDA0t7YebDn&#10;PzMMj8M5oTSNFHmWjOY8YSXaxC2hgis4kXG9V5OOvA9K5LRtIt5iI5ZRPuAVgVxnn73PfNDVyJpp&#10;H2xb/AeK28HNepPJdwpH5ksjuGEeOQc9PyryP/hJLaxhNtBp5vpCpVJAN23n73H6UKKcrN2Lioyj&#10;eO5h32pXmj6ct1buiS4O9WGCc9R+VePaPrmu/EHXp7JJpLZIpAA8YC715yGJ4yOO9LkvddCZNRs+&#10;p7X8NvhJZNqsUN3eXMCPJmW4a6I4HXPQAfh3rqvi14L8PaRIkega9c3TliCTdsEycYG49ep5zWcq&#10;Kb06nRTxco+7I93+FPgfSP8AhGUBSe9mYEyee5fJ9vb0ya1vHGlR6HoMklpAIpIlP+rThR9R0rRU&#10;1BGcK86l77HxjY6t4i1DxRGLqF2tw+9txOG/E16Xr8K6v4nke/la3Qxr5ccCYCkDjk881bgmlbUh&#10;Rs2YV34MS5vPNEccapnau/k47/lms3xL4ZsoLI3T3ZaQrjAPGfY1ntoUpK1up55faedc3I4CW+Nu&#10;zPP+NeneA/EE1pYLpFvogstPQYluZBu8wD1J5HSqhJSThsKMHLbdGJqWnQaprzRT3SW0Ubb8Kv8A&#10;rAexb8D3rk9R8JadO88dsnnXLtjCoTuH1qE3HYpOy13Of1DwzrugXUMt9JcRWMZBP2qZVBAHKqPT&#10;9a7jw/4/1CFS1nd3MdurBkh2kKcdzwM/WrUmYzpqT5e56Ddftc+LUtY7Nr97C1YY3R8E/ic4H1rD&#10;t/F+pa5rNvfXjS6szDMkjAevH5USipalRp+z0LvibStd1FjKhtUtlyZm81c9RhR/exx0/pXM3eqX&#10;nh61eTaw5JKg53D3ArPVq6Wo7q5yF34p0u900TXMjQXIGFijRtpycMc+p9DWV4SlcwzSyTfYtODH&#10;Bkk5lx9eaq1kDTfxH018Fvirqen38P8AZVxHpyCQ5E6bfNPbdz0P9ap/EiLXviZ45u7m/hWO4lKp&#10;ttwdoA6fMfXPrRNdepNNWldM8S1HS9G0KA26iSK5Eh813kztPcDFU57WyMEc1vcXHmO3BBUArnuC&#10;M5pxafvbhUvzC/EPVrPT9FMNhObjC7swRFmY49R1PJrofDni0eGPBUVrY+Y08iFbu4kQjzDjpg9D&#10;n2FOaT12Kim7Mr+CibLVv7R1mxkntDGyn5CcEYIA9e9df8T9X8NXHhyyuvDttO2ovLtkt1hY+WMf&#10;e4zkfr61FrO6Ku1LyZyGg/DSTxdoZnuLxtOvHGcn5cgdFIPT6mqUvwrGrz29thp5rfADSx4BAPXP&#10;A/GqlJpaDUbu/wCJ7nJ8O9O8D2jJcQT3Qa383Erg7SBnAx0H868FupRb6nd6htbCnP7y4B2DHTb1&#10;qINuV2aTUUrI9J8IfGf+xbZBFp0t3GE4Ow7VzzuJ9vSuo0b4nS65cM899NYzn5QkjcbT1wvXdih2&#10;5rIwjHl9DiPizoNpp01ncQaxNrsDgFJp5mHkgnkBTxwB6Vyl/qNvq9otnbyiVGdQpXIC44P860j5&#10;hNpv3Srp2g3cGsrBZExzopCyLExLZ69O3SvRrjw1rXg3SWvdXi8xXYBCikbz645OKmPuPXW+w4Lm&#10;9S3Y/EyTRYZJrKQPIpBEzQh/K9QK6u5+Omt6t5VrZa7JBbXZEdxNDFjaD1JB6Yx1qrNGcoa3ZBZ2&#10;Wi6jqv2QXyX6Km1r3ztoJxz16814nfQTaXrksV9NIdOjlJha2wA2ehOe1ZKz92W5spqcbLdHm/im&#10;5u7TW5TZ3QQNhFlRjkhvQH8qxPBvhC4GptJe6l9hgS4xLMwLPKBg9DwBya15uVJMxkrn0b4b8ZaH&#10;oE6I1xJqBRiXd7dsKOxyBz26V554r1aDXfGVvcxC1Xy2ztKfKwHQBT/Wp9mm9NyouS0R1Enxd1D4&#10;hX1lpcAtbd7Mfult4vv56grng5FdRJaarFdiyv4iEU7nDW5XZn1Pp7VUo8ujLUXJ+Zbg0LTotakl&#10;uDFKCVQeTKORn/6/Wuk174YyWlwrWkNs0WMbDdiQj8uahu9kikrPUq2Ph/StK0ma21i6ure9lUyR&#10;xQ26uOM456jJ9K8T1LTnuJYkNsREg3orKRkjsTSi31BRk7/mezWvgvQ9Y8Lzwaxombp9ssc6zMu4&#10;44zjqMGvkbxd4H8i9ZbZ7gQqdoUyFwFHAAPUn2pzlyj521yvob2keBp9Juba3ufMijSIM7SDJznO&#10;PXuOtdvdeGV1LVRHBhpG+aMld27Hcj0pJt2IcU9i/drL4XmYXMSHCEMYYvLDN2wKQ3cF/YpH9nME&#10;bfO48wE4xnkdqbfMxpWWpx17qj6hLLDb28lxCPlzIhxtP5Z/Cu/0fWZNSCQvNIlxa4IURqApHTnr&#10;S5VuS432OR1a3m1S4u7u51H5oW2upXO8Hnj06V0uoSQWGiW8lt5lrJIQEi8sKJMDO/pkmqd9WTJK&#10;C0PNde8StrKwR3F8YokAJhxjc2evtn0q/Ppdu93b77MWUpdSsqxkdTw3t9feh6jTsen6iYNO1xH1&#10;G5uWnhmXc2fOLHsDntj0qP4hfEnXtRsnhtoxKnlYWTG4sO3H+FHMrDdpfCcXDp13q+lW8V9m4LEs&#10;29Tx9cfoPbmulvYjoWmm0ihaNp4dhxjKoT15456VMfdWo1FxfdnF23gVoLiCe2d0YcM7NnJ9Sa6i&#10;w8J30tylzeXG+KNg7MFXLqDyv9K0i9BSa+ZzHibxlp0+umG1+2AycKkhUBMY7dT1NQSfFBPAdreR&#10;S6TBNerMAHVyrFecEk5wB7Dmk200rb9SZJ9NzqdP+Kd34wtYrWzuTPDJyyIvyhvYkAk9vSpYNZFn&#10;rkMU9u0TlgWc9N/bH50Ws9Oo4JteZv3GkzXGv3FwbfygvALHJVjn8PrXN+JL+I6UIodNSVxgyXG7&#10;O/kYJHYA/wA6m3TqUrnC+I9I8b3ukxzXdtbfZ5SEDKwiDgDgYJ9AOelaHhDW9R0G2zcxpGr/ACyx&#10;p8wC/wBc1bko6feZyppy0dzsL+T7VZxRRCLypP8Al2VeEY9OPyrP1mCzsLIWro91JjEofKqQevIq&#10;GovU1UXbU63T73Q7PTrf7NaGF1jAlSFeIwOM9Tnjnmu0sLjQtR1VA3nFWi2kiPuO+cYFNXewc0jl&#10;7TxL4ll1421tayXMSDDxSsxABPGGz7V1/wAPvDsPiC/uRrV0tqkyFl/0lF2kHGD1PPoKtcr0e5Ds&#10;kS6joukeG9UMP2e21S2IwvmZ4J9MYrhNU1F7UTR2cQTDEhUJO3369qV1fQbftHb7itN4k0tNKlll&#10;vFnvuUKOrEBvXj8a5yS01D4gpHbWNnPJbwxtLuVCBgHkdMk9emfwqFrvsLltoyndanNJ9njvmgih&#10;jHlrGse04HA6dSamtPDZu9VjC2M72p2lFVzFkc4yCOck55q7WemxUV+Bo6r4EvJtWuDZx+XLvU4+&#10;8VPpXX6F+zx4l8ZpHLEsFlbbyZBPPtB9TntSjpqUlBO7+4q6hd2Pg+a60u1EV1PC22Z1fcpPqPU+&#10;lbPhLwamsa+9xNq0UMKR7mhTktkfL19/T3qFLlvImTXyH6po8k95KLq6jtlALKW5PHoO9c5ofxKn&#10;8KWU4MgdCdwg8ouBjkEjkE1afMr9RtpqyMnWr2z8Z+L9Ov77ddQugeRUAjduPu9MAAkVqaxpGk3M&#10;rW62kyzLJlN8eVBHfI70Ju2pN2zlvE2jjWJrS3+1vEokDu9tJjcmOEP413EWlWEOjNEsMdnJEhdH&#10;kRiWP4nnvRJvZDj3PFtY1G2uvDc1/cWEkzrkSTFecdMgemOlezfs9/HvQo/BF1p1/o4uSzkWs0sR&#10;JQngMR6dOooVl7pnzNaxNfxp8Wx4K8LPYWkTCC7bYLhYDtYZ5O7GKy/BfwsuLzzljM0kFtEs0kMM&#10;y7mB5Iz0zjnFSnoaRSb98ra9d2vh/Q/PkvGE7zhLSB8MQc4JJwMHrz0roPB3iZtLlaS8minlMRVX&#10;uGBEXuMd/rT0buDST0N03uiQeGLu+1G4CyE4RXUFhkYwvbrXiA8QaPY6hHa2CypHNOVLLgl246k8&#10;5qrXRMqjtZI9Ek+I2naTshtBEsnXOAScHBJOT0PpTn8SWer2sjrIZrkhneJAGAGPbofapW1uoXe7&#10;PMNWutHEBn/stGnLAYaPdzj19elRWV5eeMYJYIEW1iiICxhQgKk9QvXOeuPWlFNLUTbl6HS6FY2V&#10;pDcWdxAbu/A2C4diFQZznHf610viaym0vRjqyANGjLG0sSbQCeOB9aTk9fIq7XusTT/Dr2ljc3l0&#10;11Ykxs8CyQ7d7AcdeoP9a4nx1cavq+iw3emMtje+SA8QUspxzuJ9evTFUm5tXHo9Gb/7Pmm/8JRb&#10;rD4kvLWSORXEc0o2IhIOCcnsfemnwNfaP4mvGnA1TTomKQR25ACBepBzyCKXWy2Y+WKVlujMvLyK&#10;/E32WCLR4djOrShgzEdBg9aNF8Rw6tpcKXMkpk8wb9m0+WOetPToZ2u79TqdbudWi8J21uhhn0xp&#10;N/2hHRcg88gHJzxzXH6VfDU5TJLIkMiALFsw5cnue2BQlZ2K0b3OgVlt7K5tVYJchWjE8agFsk5O&#10;e/GcVQ0nSnudBt4GPkR2wEMDMQvmKCTz6n3prcG+hzc0M8d68Dxy3UafNLGhDfQ+mPpXqNz8HrU+&#10;E7PVLC8a2EqGVAkBJZgfuE+/tS94LRXoYlrFruvaY9ot2YrSGTBhMiqQ+M7gDySM/nWrp3i280Gz&#10;uLeB5Z5UbJnljK5OOAc01q/USXLqjO8S6rf/ABFs7eG9jSK3gXYTEu3dk9fc9s1R0u3bw9otxFYS&#10;sbmFw0KmTacdhkdBySfWkoRT0B3keveJ/iXfeGptP17+3JbuNJo4IoFOPlx8wPOeD6Cvj/xV43m1&#10;vXdWW1vY0WebEiRleVU524PbPcUrXdjJxS26ne2/hqDw5ptpqMEL3N7dxLJBO12UZF69BwM/TNdH&#10;pep6trF9cXmsW0k0H3IwzFg34/nWuiT/AANo+ux0l3p1jpf2k28srTSpuMUKqVAJ4UnqMf5FcZPd&#10;/a/DkE18I1mMhjMO7JCjPIHpnHX1rOLtuEpcxt+HNQTWZJ7q5gWNoYxGBcpvRP8AaI9SO3FZOueM&#10;5otVtbS2WG4CEGIthFCkjK5OOD05P40S026kvTQyfFXiKU38019bGC4k/eSWkY4UdsYyNpA4wawN&#10;B120uMXAmmsY45iFtnjBDrxlwevfoT2zUUk4SbXUFY9wbxroutWEotrq4huWiY26wJuWQgY3Hnpk&#10;c141pMl3H9nuzC8V/FtzGDgSsOpII9uua0i3FtyBw5tTrtS+LsnihoQ+jWcV3Ah8qKFGBkxjIYk4&#10;JyR+dcND8a9fu7W5sl8PQWdm0w+1hhjYVHHPTd7ChNS2Js3HfQ9Dg8RSalaxeTZ75HTKhSS0pAPX&#10;t09K7eHUtOl8MyySyqNQRchZJAOSOSB7dsUNXGmkj531C6eLWYUtneVpW2Khh6t1OWHHI9a9K1Xw&#10;83hXU9MlvGdbR8mS1kXahT+J8fjx60lZItPqzmpWsL/xTcPFdC007kWyynaZlHP58cV0dpo2n3mk&#10;xCe7kvbm6LKY2OPJ9OAMZxVNKxKd3c6PSdCNz5EiyQWEYX5WiUqLkL1bnOSenHpV2/1201KGOGxa&#10;1tpGQq8MZyznuSO2Qe9SuV+6Pm0sUHXSNItlS606SWeMEq6MDvbuCP8ACuY1nwO95qEL29vJBPIm&#10;6NdhyBmlJPdF81tCjd+AtVs7dnkjkkQgqkkmGEY7jPqfatjSvFx0zxZFqWi3Ey3sUQSYzRNsbnJ4&#10;YD0rRtLczWrPXPiF8YD4tXR59X0S3SOBvNL6aSu73I5OAeTzXmvirxFeTapG76gbyMRbSVO5mHUc&#10;jgjHHPNYwd27bDneW50fwy8L6RrGt2U9/IklrNgyIflaMnJH5nj15rsr3TvCugNq9tJclLlZnSDz&#10;QGEXXGMDDdRzVtgpcsbHjvhW8aeaWwsdLfUp/IEv2p5I4y699vrnr/Ssa9a38QwM1wZtOa3kEc0d&#10;46nymJwATgE544NSrtX6lR/A75tc8XfDNfskGkxTSSr9pguryHaIgowCqDqPqMV41rfxA1jU9Tjm&#10;k1O8u9cIZo7iWQMFDdgF6DrxinK3Uzs+bQ6u08WeI5LAaZrOt3V1pECKqRxnZlm5bAHJA+tY18dB&#10;WOeY31+yxAou213hZOw3DqDn/wCtVJt7FKHK79Wcjosuq6lMyNb6gLqQkIVt3CRBQOegBzzx7V6Z&#10;qs3ibWrA+WRPceWFxBaAA4xnKjnJx1qHo3Y1VF21+45W+8PajpF1bXSQNN5k6Ryo8wUxv0+712jO&#10;cV6/a6ENSur86reRW1qkgjKpCXMkg6qMcD1yaqMm1ZmbXKv0PKPFWn6BYeJ47mGGUXUA/dySk4Qn&#10;qxxwGwfpio38c6Wlwt1DbXV5CgKnEgTzG5+bbyCM4qlHVdCW5PZHrnw6+IOieIDIraTd2U8rbH8x&#10;/MBI6HbxgfyrnPF2o6HoWg6jfyvG+ui6WNYQvyygkZPpwM+/FS48juupfM+pzWn+JrHUb06PBq0Y&#10;tJNxktFGOQOMDHGajn0+d9YhisybUkhFChmJAPTd9Pard00Sl1sfVvgrUtJ0TW1Or6TJaLjattcs&#10;VIzgAkjnHevOfioEj+JF4llYmSylijUPaTEqhwcnd1PPtzijdg7pnhWveG7vyUuGSSBwxJJycLn0&#10;PSpNI01L23miV0kYLlWeHbgH/ZPSs1G7Y5K225z41TU/D/iy00qCQXFxIfNWzOYxIozn7uARXu+o&#10;eH7/AMVeFJNR1S+i0JSP3ix3SrhAegUkn04xmqtbVj0d2zyXUNWg0nVbeJi13NbruiEjBgP4t2Tw&#10;B0Ne8fDAa98XSlw9vFaSNuZpvJWLeo+71wM/WkpuXTQhWfoeK+JrGaPxDc2osvMZLkK0/BKfNyeO&#10;D+Fa/wAQ49U8Nx29pb3z3DGMSJJ83THQkcEdsUJWSY7X1Obiv28YLbXW6OW+iTHkspYjA5GffFcM&#10;yXel+IEutNXyYiNs9tPFyzZOGBONop2a2Cxqzavq4u47yZDFHMgAtrcKXk64JJ/hye1VvEVtrNvq&#10;CwanHJBA4Kp5MhIcfT/J5pXs1cEm1c9p+Flv4e0jU7c6nqU1vAi5ZUtXcxv6EdDnPev0h+HvwB8D&#10;eOtHbUB4pktdNIJY3GyJwe2M1pJ9EXCpGn8S2Pnv4q+D/CXg1pYNI8VQXyAMFhuYWHm+24cA185f&#10;BTxNZ6Ol9rPiO0i1eCKTyreIkxsvPXHUgZwG6cVim+Z83yH7aMnzRR9Car8Y/D+v6lMpSFbGNADs&#10;eN3jBwMH0wT1ryn4jfB3T5NE1K90zVYVvIl89Qlxk/7ozxn2oSa1W5KmvtHhmkape+D5Ik1K6W4u&#10;GVA8KXEbsCep2jkH/PFdJb+MrcyXUDRCfdKXDy9WH8IIzgnGK0td3ZDk/s7HNaL40ggvoJZxC6rM&#10;HeVB0XPTjt619DfErxf4bfSYjp8q37yxqyzpcfKD0IwRkfnTTurBdpHCa5BY6NpSS6LcNerLENxf&#10;bIik+55BFcFp1y11MizamIJlG0rJbh0lPuc5/Kpb10Q99TP1h1vYQ62JUF8OYkH/AH0B6cVqQ2lx&#10;L4ekiujFOGLeVG6ZZj2B579aclyiWq1IvE2sar4h8Ppp17eNJGkkcv2YOAvydAMd8DFdzBp0XxL1&#10;hr+yzGvlhWsBbhiVHo3c+tJJTTf4FKK+RxPxMfQk0W7skge2vLcAKSfMKZznCAc968O+HF9qXg4Q&#10;QaRqgv4ZXIkiEe1sN0+U5xinTaV10e4uRyd0judL8Hal4m+JcMmn6xBDfyxESrqQIQL04B4DZ5AH&#10;1NfQng/wVb7GtNaht9QnLMkbwIFUuDj7w64Jye1CcbabDiklruea6k1lB4u1Hw7BpQju0yY7qREw&#10;c9Bk8gda0LrSdB0/SWtWQXdw0YDGPL4APOPXp0FNu60epHNbbqY3g3RLKa9uLWKRbWVfmjtrmbyE&#10;xjscYr1CJJ7hkQzSXEwYJGiD5V9eccj3PSk7peY5S5mU9H+IGu6Ze3Es1ldT2qExx7Zc+XFjp82c&#10;j2rntW1q4hmuZ9OuRHaXUm+6wwfdxwTihLqxJczsbnhrxdbSWUkE2oC7EUeIRbkAZI4znOKoat4R&#10;uL3Qri2MMltIc3JkMRIUHHzD1wPeq6BynmK6NBYSag73EzXTuCWkctvXHoegzWT4V8P2o1aO4uLJ&#10;IZA5YG2YhWJ6Eg5B461m21L9RrQ9LsbPT9RiC3kEiXEY+RInKZcng47j1Fdh4cg0vRNOurnXE+1D&#10;zQYrKKcoRHgZJ44GcnrTcrIpy9nqzE1I+HdX1aVvLQ2MnzRATbnjX3b1zVn4g+CPCmveE4bcaRbW&#10;IikVpbhUUSFe5JOcjNTFaC5tLnzhafs4aJZQ6jqcVvBqunyOMM8ZO7Gdyg9hnrjFe2+DPC+leDvB&#10;3laJDJGQDIqXDCVVAz8oBGcc9DVJtXQ0+x2VnrDvNAUsIJnujlhJGApIxzs5wRx07GvOvGmg3XhT&#10;xtJeadFNCdpaeC1jaSNQ2DxxjA5B+tO1huPu36nd+E9G8P6spn1G2+zyOAWj8rLYPXOOefaug8Vf&#10;Drwp4V09hp0l/aQXZCxiWMupPdi2flAGcZ/rVbK5LfKclrGt3fgqwtoIbPTrzSVZVNy8BEhbGfvg&#10;9ff8KyoPFraZZXTac8/nXU6uxMHmNABzlQeCOOlQ1fUd+bU9h0b4xxXtpb2t1fyuyA/NBpQjbJ9c&#10;/KPfFeG+JGV703ctqs007sUUALkA4B9Bn0FUrITdxmkXGqeL5H02PTmQjgZlXGOg64wM1tpba5oG&#10;tppkDJaygYvleVAqqc4yx4PQ8A0ND29Tct/AkM08bQzWEV5JuUxwygoOO5yeK8VgZ7O6me8hhjUz&#10;kSK8RbzNv8QzwahO24nJs9T0FdTnkMkgMzFchmBbNU7TVJf7aIkwrsRuzxjHHHpRyu+gmrI7O/Nj&#10;eMstusjs335H4OR1qWbT5gIpLeSWJ16SA8+2M/l7022i1F21KGrG4uVKrE5uXba5c5K44OT2Oe1Y&#10;zfDJnt0nkkihYttcg9ff3NQlKm20KPK3ZnnGp+J4NI1UWEVyhRsgMG+9ng4r33wTHp2j6Y8vmFUl&#10;AJUuDux6HjArSKv7xEuWDtc0l8E2Wr3wub2SSSHP7qKCQRlj7nnitPX4YW09re1hSOJeXaOQN07Z&#10;pOSW5pGXM9Twy41gWs3lWFs93cZyojUsAfQgdj65r1XQfD+q+IIl+1AQOfl3SLuCfn/WhpS1MnKM&#10;XoUvEnh9PC80tvBIt1I2AzRgMWPTPHGPpU9v4ImttHkku5BEvLAs3P0oi0tWW/eehztnq/8AwjSy&#10;eUVliJBUrnIPv9a6zwxrFx4nS4Vne3gYYeRk4Xngg9zSlJPQm93obPiDwpa2srGxbKhcfMRuY9yQ&#10;PevnfxJpeoTakrMixRjnzJDnvgDFXSfMW2mtCPRNJfTi80SuASGYyN94nrgdq9XtfEl5omhmZdPW&#10;SU/K0gTOSen1FN6sSXZ6nGnWrjXLlC9kmnvyN20DP5Vn3/hyW2mYiJZ3cgOxHTHT+tQ1bccby9Te&#10;tdKuNQtzbQQL5jKQQ0mAD2rvvDXwvvDZzPMxVguIxkAMe4zRdJ6lciauzI1TwxfeE2eS+jMblCEE&#10;Z5z7g8Z96wvDUZ8QaxEI55UkY5WGIBj+OeQPpTdmrrYiSUdtu57VdfCzV9RtGVzFtOSxlkJKJ6Yr&#10;y7WPDln4EuvLszFNOww7qOFPfArO99FuCaa0PUvh1NHpunC9eUvqTb8FpQgwfu/L/WsHx/Jdakoe&#10;/kLl2BBQ56ds+lNrUqEkmzj/AApqGm6Vdi6iULIhAEbt8ufXFdB8VfjvpviLSDp804lmb5fssQ3N&#10;06kjp9KpppabmSlJTufPsF7eadxLNJEAMIEjyTnv7fWq2iWBubi5F3DI2071eVwB+Hqapz7bjjo3&#10;26FvStHuNY1TbH5ogK5yiE59F+tWrXwh4g1DWFtpIWbc7FreMbhGB3qIu7940qJHsMXwd1DS7tjK&#10;rW6DDOxGA2e3/wBaqur+DbKSQ281xvkf5Qyg5OPQ1bafwhBLqbfhn4ezeHtRtrwITGXBT7UxbcPp&#10;2+nFe1aVpuh6szy3cExlLkGRXO0c46dulJ3astxyXLrHY808X+GtEm1SW209JZ2kUBdynJ/HtXkJ&#10;+G9xba+sdyv2b5guwLgqT0z+HtQ4zukimk43aPUPjFFqPg7wXb6bpuuxSoVJljtpwSM8/MPU89q8&#10;Z0LxvY/D3RohFdb9SnP7x5WB3Ejp6D9Kzd3LUzXLGK5fmcPL8QtON615qTMJM7AIcNz2yOhFep+B&#10;b3w/bWcsdhq1vZrJgYunAbj9arVbbEcyt73yJtbsorRzGNW+0llO4Wal9w9TjoK+EfFnxd1a11Fk&#10;FvOYQXMcYQk5U42kDufStKbu77Gipqqvd3Ov8Cft6+JvAOmtY3Vs2nxgk/Z7lGXI/SvWof8AgoHP&#10;4wRLePSg8s7hT5SNtyOo57VdRczujBUalHbY+ldY+JFnf6XaxWVkyzFQbi4kOAh9FHc9q6K08S6B&#10;HBG84aeVVy0ZJYsevXtXPKUlpHY0s0k3ucXY6wLueeR5QYpCSYUIBUdh/IV5f8SJRoi2zpNFG1zz&#10;9nRxI0QHcnpmizlYe7/U5Dw54tu4NTtrxbSSZIwNoaHO4/XHTHPNfXmhfHVJ9FMdx4dtFJOMOjIW&#10;49P8Kckm+zEuaLvFniOq37azrUctxYx20IYlSgJyPTHU1JJq+k20Cz2t000z7giqMEH0P4UrNMqU&#10;pPWxFq1tJq7CbUrtWjCjCzHeAMccHjNY58dag0r26XKWlqqAPhVUPjoT7j+tNu6JvcrW/ihdKInC&#10;xyhsgSOCxZfbAyTntUt78R457SV0lngTycxgxYDEHnjGcYBHOKV29hu+7OHiuTdxyMbbe7ZMbhjk&#10;kj0rRF5No1tBazxM05ADBW3HI9arruJ6rQ9mn8XWniTSYrJPDelou1UDeUxkJ/vFs9ffFeey+ANO&#10;hvQVWP7VF0LkfKR6E0N2Lu3HXU63Rbe7NzJJausjMPmLMCWPqT2Feu+LfH0+jeGWNuPOvfJx97AD&#10;emf61Mp3urExim77Hxh4C8Qah4l8V3y6hCsSMQIigzljndXoGraPeWU0Mk0YjjZyqb36/QjrSilF&#10;cqLtdO/yPQovBWo6nG+rXVqsFiAAZVTHQcYA/GsBtUgjmjlEjXFuDuWJyQg9G9c/jVepN2ke3eCY&#10;k+JDQWIBisU3O6IMYJ69fT1rgNY8JadoHiaaKxuzFJDLyy5OT6Zpc1vmEZpxcWjurf4gaPDrkt3q&#10;dtBLHGiqARsUgHoBnk89a4bxz8RbfxHqIksoUso0lKjdJ8xIHHyjkD60VVe3KCk4qz2OSbxHeXAV&#10;5rmSdmQ8nGV46VzUmiafqN8Lm9k8wghRAxwB6n603poSm36HvusaVo3hLQoYRbzlnAAUOH3k9AD/&#10;AJxXI6bf2dtp2oQmFoGkI2KylmPH3cjrnjkelCj1e5rFyZ8+a54am1fTrya7e4jjiQ878AevsCfz&#10;rKX4rNpdwrrpwt7O1IAW2i27+OhJ68+lSruVuiM5czu4o9a8JftA6Tqsh+z6J5VzOhQvPctlR3bH&#10;HX0HpXq+j+MNEGhnTryWfVtUG11SGFgI1I5BY54PFa2cdiIuS6annWuWKPrN1cafpv2GDOI4d3OO&#10;4yOMcVw+peLZrZFtFtXePad7INpBzwPfvzUczZs1zM8w8S+KJfDt7BCbK7uLiXhhEpIjHoW9cd8V&#10;71oLa3qvgC6njsbh4jEPIhkQsevJLcYAxnNP3ba7kuEoyvsiV/hNceJbKO7h0V7uPG5ZJ7jykBH+&#10;0O35+9eaeOfDDad4Mnt1j3328BIlIZc+oYdazu5PlKtZlvwh4cvhpMUUcYD7QZFCHhsfXirevWun&#10;+HxcmW3tjeCIST3MRI254CjJPPB6VpqndEfC7nSeCLebTbu11BNO/wBLQ5iKoB5pxzz7detej6xq&#10;+pSa7Lf3Oq7XPy/YxEXDDuT7ihy7js73bubFtqMV9atAIVFpIADKEBKnueelcj/af9maorws80Ub&#10;j59xIP4Y/Wk97obelvxOlGpT+I9S8whGjEhRXaLBbHYE845zXoWvao2l6fDaxWNlNCYwJZjjfnuc&#10;Z/n1rK6ch8zUdGeMP4nEMRa4nMcbnakbE9D/APrrIgkjjDStIIWR9yjHIIOQcevSt3DmRCkzXiK+&#10;JWllhlJboQ5JMhPXGfxr03w5A/gW/lu7rShIPK2RxF9pI9emefalZWG7nnvjCRfFNkJVjjeViMJ5&#10;gOFJ+7161zMPh6TVEa3vHjVY3DqS3p2yO2ahRcXfqU5HRQaC9hEpa7BjT+EnjHU4HYVzN7rA1K/u&#10;UhtZEjQ7HaNMlwfTHX61aWmpLd9jC1DwnDcXEIa88q1SUCVFON3rn0xz371t6vokN/o7y2k4ito5&#10;sJNMSeewH4VLTb12Fy9GQ/2WTqdmn2yKOyt1wzuMCQ+pHpyavtc22u6nIkl2GsxlSVXrg8HHpjkV&#10;K0Q7q1jjvF+kWFvrJtrPUbiZXA8zMZdicY4K8Vq23iGe+slhkDKLJQkGVCkjvyPf1qmk1ZCcbbFL&#10;TrrxTqryiwGEkYbWlQED1/GotGuby+1OK21XVowu5Y5Zo0+ZUzz8o78mhtN2Y+XlXN1Og8fWNxps&#10;fmRTy3VkpKLsAjMidmx2qho/ia+srEecVVY0JRGBPHpj1p6r0Jlq7o7PTdJ0nxDcwyahZxiGFG/e&#10;A/Mzt0bjB4x0FeHXXhjUdVup7vVNNfMmRC0W6PcBnue3NS20/I0jK+j3G6N4SvfDup2E9jYOjByr&#10;OwKgKc5GCOa9+ubOzs7FLjX5bfT5Uw8H2ZmlyQeMjse9NPTfYHo7r7jidV1iPU2Z/tLXEU7gEsuA&#10;P9ontmvVr2TQ7/wjHAloy3+4LmNWYYHU5HNX0uiVdO6R48dQjn0WW7QyrDHKU3yLyCvYD3rE8G+L&#10;Le91KIC2N3JKwWNdwHzc8HP0NKUebcTbiel/ETx9baPqotTpAt51wxjhj447Z+tcDF4xg1VRNLEv&#10;lnIWJx0z0OP6Vk4qCs9mXzSS1JxcXFtFPHBcJFDcsDJFHEFEinAPHXp6YrutK1i3jhiihQyXRY8E&#10;YGO361Tire6xPa5x+p6Zd6rqbTTak0LKwBVTggDt6VDqmjv4iZRbTXMzQsPMCkNyOgJ4Oe9HNZBp&#10;LSxj3fiO/sJPLUrLMrEIJWIPHB5x0rT0fUrK2mju7qWeNJH2Ns+fA/iIAppXJScXqWvFPxD8I6FI&#10;7rZTTRNg7W+TI/3SOD1r0Xwb4ntrrRba/s47iDTQxUwmX5h6DPvSUJb9CpSlLdWRheK1g01/7Tit&#10;PtTuwHkxRF2I57jkCt7wJ458OawUfV0/siIM0YthIxLNjIyT0GaafNo9xKEt/wAD0CDwvFqHhefV&#10;oH8qyjPm7wwGMHhR3ryW58X3+oxPFAZrq3ZtpV8kY9cCnytaITak9NO5Qu9Dlns7a7aONBBkLt4J&#10;I7fUZqvp2sR3epDfd7AXCZYEZbP3fbrUwjKWjHJxT8iv4m0y80fVtmp3DSMqqihm65PT61onxV4W&#10;8NkaUHa/1m6JWNFk3K2B16cDHvVJWvYTa3Rx+myEa400FrFI8JwwLfIfRCR7c9e1b+vXGr+J9MuT&#10;aJHb3EallxITxnsR3qklGAK716DfC/g/WbOCe/MLSSrGNsajhvoPXPX8a8ov9J17WL20a5vTtaUt&#10;IqA7kxwU9PpUwqJjatsdpd+Hri/uEjEm6F3zLCFYlUHTn0yAPxra0vRLPQvERmgtLeRGzuFwM7MD&#10;OcHuelJ6e8ytEi5471u41nw3DIzgIq/LAmCiDJya838JXeseHdXhu7bV4VhOCp2uokXPIznOO1KK&#10;blpsZNnqcSQ+L/EsESot8k4zcXEGSse0+p69e3pTNP8AAV1aeKbnTTJBp2nyO0dvd3cZfOcHfnqo&#10;4IrRKy7jTstStqfh61tfE8treyx3bW7Kki27ZD5AO4H/AD0rqdM0PQzebdQw8Uj5idVzsz346YpO&#10;72HGS6HjfjbwlLpviKT+y72DULBJQyygfKeuefUV2Wj/AGO7soESIJebGMciOfnOeQ3bHPaklffc&#10;clZ3Rd1jwVrdrod1qtxZQwQRqMokuAAeMjPU5xx71wvhvSXs9Wga5uGto8ZeYjKjPT379qpRu9Sk&#10;rbHod9Pa2dxbW6ldWNx8u6H5NhPTr159Ku3Wh6tJbzaadZaCFlZTpzDHlseNxyM554FZ2cd9iJK7&#10;1MDxfeXWhTqJppJ5EVVk86Rmx2xjtn0rF8D2eojxc7XNpLbWkkZO7yzgEdDzwQfWqUeo4rS62PUr&#10;74TalrN3BLpgP2bfj5yFUuex+nWta78a6gNNmtGWPZbsUEzR4clTyv0/DNEVo/IVRX2OHu/AY8XH&#10;TJYJWF4okMIMuFdBy4K/1rHj0eEeHruRpo4RDnzGHBYA44PB6+opRVtAvdGD4a+EnifXZJ5rGZZd&#10;PRN+J5GIjB7+h+gr0/QbUW2hxaXe2ttFLHlRJFbqpZRjGWz6805JPfcq0Ur9SfQ/hlJpVvfXMkxm&#10;vG3NEz3IcEY4PHAIH8NS6mjN4TC/ZxcSxgCKdVIEbL1wB9T1pznypCk+d6aHmGlJqLXVzdxrvDQk&#10;SOD8rq3GD+HpWzp9zf6hpRsLe4nkjjOFiKs4BxwMdj0pKWtxKPcxL2S98N38T22n3T3cagyZwdzZ&#10;yTt7elWLz4ga54q1ZEuIZrAW6LGgKqqXALHccDnOD7dKvcTi9zp59Is7ZriTT51a8vHA8l3+YAAZ&#10;46/j61Q1dH8GPNBpWnW9874EjNOcrx0PXjJqW1HUaS6s8rRb/XvEDzy2kCXy5VfKZcIvHPJxn/Cu&#10;y1v4WWVlYadOIWie8uvKEygFXYjPPuOmaIyvqWlFqy3NOTRLnwx8R9F0ydlitnkjBlz5yxjIwM+/&#10;evc9Z03T72+1dCWjn0+4KxrZgHePr02/Snf7ydI7nDeLNPs725uxBLPaW6xApN5RXzSeq8j6814P&#10;e+GbyxdFjDx24jDDGdxP1z71Ku3rsF11R081j/bltbvNqI+zy8uUkyQyjGCB06d67XwLoujapa6j&#10;Y6raz3hjhKWVwuPu9cknnqTVOyeg46O6RT8Yb7HU7SWW3jubZYwHdemFA4z9K5FdelvJZZbOK3j0&#10;1WZyrR5KHtlu60JXRm1dlLw1aEXaTLayLNEr/aXtpN6xxN2XOSCT0PP0rX8S3qRCKGWcRMkQZrkv&#10;yWPQEHisqt97l3e3QreB9M1HwLejU7eczXM0RieSSDfsDHJwCMYHrR8RLKwureaa3le7kyA8ykID&#10;jqSo9Oau6skVJJaJG7aFo/D0TWpaFkQ/MR98fX0q34K0Ox13WLIanKWJfMipbkEKATt3ng//AF6J&#10;SV7GafLpYytVguNQ8a6vY6UkQge6KwJK4UouAQQemetbWiam3hD7SviW0GrTQytHD9qPmL0/i9gT&#10;9Diha6WGn1O2vfBF94juLOe30y3WF0U/6IpAaM/eIGSB3xVPxvpr6BeRadHEkFvLJti+0LtJzx1H&#10;p61StG9waaW5zHiS5mjsbWySWOeTToWEE1uWO5mOcE9z+mKyPBujXeoahFeGL7KYjmRpcEMT147g&#10;e9LSKugXfoWLe+kmv9TtdRjt2WJlNsYQcPuHzcg9BxxV3wrYvoNhKYL0PLPuBEZbci9x36UJv5Ey&#10;11RX0/UdW1JjDaXEWpTS/JEWYoVP06ZIFcjrni1rC5ayvJobS6bGPm4bnB5+tS1zPUcV+J79aeH7&#10;2z8OQR2mixf2X5gQ3Vw2WZRznqMZB7ivG7i3s9O8VSYtxavCzCJoG3EqTyfQURktexclytc2/Y3/&#10;ABHLZX3hRbe3tzBI5IMvmESN6H0ArkdJQ2+nC0mla6KnDM53NgDiquS9TBttQGlz2sOnNtu1uUWA&#10;LHnduJ3H6AEnn0r1r4z+HLzwhZWl5qFpFdWu9S9zaEPmTryvUH3PpRo0rbg9FoXNI1q6e9ilfWrS&#10;8uJIAxtp5mkdFPY+g9q5TVPhnbWXi60vZJbPTrq3UyQ3MdypQk9NzZ4P1qZxbCL5dToI/tekGSC5&#10;ggkSZfMW48zcGBPqOMV5trmltoE6x27Mbd38wIisy8c9e+DVW1XL8yo3e5t/8Lu8QWb2xvmZY4yW&#10;j8tj8wIwcN2OD0rZvfHdv4fhmewe40+6vHDFndSIy2M9uPTrQ4faJblHVnmvjvU7qw8SwRl2CSkG&#10;dgN5B759PrXceFvB1wng291xNbungjlyiKNqy8cgj096E7rzRCTTu9ji9f1iyu4S9mrTWUgTcjPx&#10;IcfNndjA612ekwRar4RFmkn2OG2uDLEdo43Zymf5c9qErrUq/Q6jw14Vt/FMNpau8UlqQcwrP5ZZ&#10;T/FnOc9sd653xJ8Orv4aaleM9hiw8zdAtwRIyrgAfrz7ZqZRstGaOSUbdT079nv4ZaV4jmvbi6tn&#10;tNMhkYTTIzMY5CoPHoOR7c19Wz6H4K8PWf2KSzvL67LgufLw0S/3h61p0JlJ01bdnw94x8Xw2nir&#10;XdOtdVke2DpJazX9ufMAII25PYYNWtC1WHStQgupYb7UZ1RWwkw2l/Q8fd9qUItPUlNS23JPHus6&#10;j4pshPNZyWrlgAzwshCnrwRgn6Vpav41MulQRiz061mgUIXIJ3Y/iJXk0Nas0cOXqcLceG3+JJlu&#10;Y7q1ubgQhIykmzCj+HJ6DnjJrzu3trKbUItESxFvqTwOrNt3LI6MAxBz05HSplKz5Sbcqt3K7eGb&#10;j+1PKkmeWHCjCPwGHXH1r7I8FeEdQ17woTZXEs6QgLIm8nYp9u+a1i7x7E8qvbuebePfBifDm4s7&#10;ayu5W1O8u2JspJOAuOx9Pasr/hHo/HN9aW7NcpcwIyhkOfUn5R9484GR6Vim5L0NFKKfkcR4p0pt&#10;F8UgQavBbSW8Q8yylYQMcDO7BxyfWs3QfFK211JezzCeK4hZES6JYISeGGe/FXa+pMpxteJ4D8ev&#10;HHi7wf4FXxB4et49QuLPe95bRDLGEYwVB6nrwKh+Hv7afjnW/DlnFrfwyurvK7raeaDygo6YJPbH&#10;ORUr3pNPoOMHNWTsfRWj/EDUNdg8+fQtOeFsER2d2zsMf3uwNJqfiOfV0jUXE1rEzhWMbk7cjoCP&#10;br/SnazItZWlqdTNpWqv4XC2UkU1vBcExTNDlnU8ZJJ59faqtrOftq+G5LqOG+jlWT7QuMyoeCOe&#10;MH1oklezBeRL4u0TTPCNgtvDDeLqBmPnNvV4pTnp6jHseuK5vVZbm4uI30+6kkg2DeobJyRyPzzi&#10;lqmVJp6NGJcXEujJFt0uGWVgN11LjIzxyex96qaHqV5p/iW5t7/SLO2mjfEMgufNEgOCAQOCefwx&#10;VN3YuVrY7mz8O2drrdpY6naSWlnNIXLKBEF3D5cH0rqvE/wVtdV8R21roFyk9p5ZD3E8u0Kc/eJ7&#10;f54o66hzWdmc54q+H8vgnxB9lsddWIxhTJExWWOYEdA3Gf6Vo+D/AA1br4hi06Z47yZnPki8i+R3&#10;YZyCfyxnihSvqNuL+E6SCWSxZHm1GCDZIypbyAAoVJHI44685rnPtVlf6VdXUniGzgvI2LQhVJZj&#10;2VGXj86G76itbckl0TV9E0S01q1tri7uLhQ0hkiXKc4ySRt6CnF7jVIGTUtSaBcblYkMAPQBMfpR&#10;bcaSd2n8jjtJ8Mwy62bl1MGnEbZZljPOOmN2TnGeldJZPY6PcC40G3gkXzxtme35Az/FnkAgHrUp&#10;a2XQcZuOg/4g67YJfkpaoCWxtgPyqenBre8E6pq8eiQ3Gn28dppkJKbrhPM2HuRkg9Bn0pqNo3ex&#10;K11Zh+LtNt21Y6hHq0d3IzZlniOdoPbHXHXgV0ejsZLGa3s7l2t5PmZXUJsxzx/PNJL7iuVNaC+J&#10;PiMI9Pa5jR7hyhAvCgOf9nb+fSsLwvp+v/EOwddHt7iUYGDE4Tyz9c5GRninHq+guVN6npWqeHfE&#10;fgDw8be7EraZINzob1cqx65HOeK8/wDCe+0hMFlpdtdO9xuQzRq5j9uwx9aSfUi1nozW1+3udO1h&#10;r28t7S2EhOArIwPHTapPTtW9pt9eXthcQyalZ2VqYA5dp8HYTyCpwRn0FVdMPXU2tb1HSrLQ7jT9&#10;Ps479zCrJMtwMD17Zz7eleM22ktpVo096ksuoSEsjxT+WF5znb3wP61nGWrHfVyPPPGdzrckQv8A&#10;R72ws74Z+zPdKHGSOp5478V4p4K8WeN9Svp7rxFbiecPsCWhG6UKeMEHbg+lVGS+0Cpqbs2eqRa/&#10;bxX1tealIbG6JbbBcIEB25O3HHb357V6x4Y8GXvxr06RdL020ur+HDSLDcHOD0GM1Si+W/QpRXw9&#10;tyheeFNZ8Medos9xbJcYInic58rPbIPDH1712Gl3lx4euRCbNrtwApMEiuUIGeR27dalu+wopXcr&#10;lrVPGfk+IL6azsZ9AucBlQyKVUkckEjkHjI/Wk8Q/GLWY1+zWM1wbWO2DXj2hA3MT0J7cenvTjHS&#10;yFK5gaN4i01SjTk2UxYNLnnK45xz19qseMtQsdV0ueGxuHjgdlMcxBUuOpyO2MUlfboJ+9oyxo3g&#10;HTb7QJJrvUpjGhG1VxuLnpgdG45/xxTNDsZIri1tJ9XZYAciO/ZVEQ9S4AxTbs7F3VrWsYGseHtH&#10;Fw8Nnf3GqahGRIJ1T5FJJGFPcDH61z2rNeaTHKfs8gm5AZ0Pyk9Dj0+lS3dqPUa0Wp0L+AnuLawv&#10;ReSp5ihhGspkBY9eMEKM9m/rWXpt/rUOsztqEsV5pcMoJPl7iE/iLIeTgDrgCtIRs7bkyVtUaWtR&#10;RXWpNJp9nFNbMp8vamA47HA9u1cNcQXo8SaUmrwTWcDb1Cs/yRORndz64GaHaL11QuV9z3DwB8Ud&#10;LGgmzinW8uvu74nwFYcdalbw85uJrhxtlOVJbnYPrRJWk19wqTvGz1ZZ0rTfPmRJ7pYYQMgtzvwf&#10;Qc12GsWj20UQjnONoJLHHXsPak5XtY0jq9zDstHnjmabzRvXJKEbwAe+fXmsy/lfUVc3O6WQN8mP&#10;kUenHfipcnewrK/MfJ3jz4ATeM9RW6u76aC3LEjyH24HqO9d54e8OXHhC1tbSylnv5oUCt9pmJ3D&#10;JIJ9OMcCrTbdugqqhUknbVHqkEt7qdrGbudI1jJbCZAIxwKjiNjOkyvcSlSMnLFQKyU/etYr3YxV&#10;tze0aSDTgqR4LNjYqjLH8u1dBpt9Mbn7JHM73EjAeUjYHPtWkn2JVnLVFwadKLl4YX2srfvphEZS&#10;vtkd6z/E+lWGpQCC31y4NzGu5opcjPthqyUnHW1zuWHiveb0ONf4fXhtpZXuGaLAO4fKFHQVyMen&#10;W1ojmHUpmmLYISUkA/TtVxqqastzkqU4weh7V4SZdLs1iDy3NyR8uGJJyOea841DxhLLdPZvINhl&#10;IO8Yy2fXtRZ7GLVlc9S8LaboWoqJZZmndcYjVwA2P89K9nIe7iEdtBHHFjAwwO0VpFKmrMXNc8X8&#10;W+F9O0R3lZ1upzySucA/j614vD4pvTeuFthcRZwVcYOR0wfSpglUlqXN+7dbnvfgbxAilribSomD&#10;cBCcqv0zzn3r1L7DY6skl2Lw28y4K26gkuee/QU3Fp90TTk7Wlrc8a+Jt42vagsFzdh5UbaGyTvI&#10;7/8A168ntEuNLu3+xNJGw/5aK2zr1we9OMbavY1lBSjZfcdVpWu6lpGhTW6TyTNKSZJST+7X09T0&#10;rhtR1s/ZDhXed2KqzDBPPp7jmlJa3XUmC5dEbOmS3FrJau9vMw6szEHH/wBauovtdlltWDr8pzjf&#10;nj3xScktCXG/qY+maS11IxtbT7U7kcqMnnqBWdqHhiDQZpLmaz8kqcsgXoM8H/69SlbW/qNOVrIl&#10;m1yPxFcrEIcLt/hHQVlXWhrcavtMhurYLjyg+dh/x6U4xZSdlZ7nXWDXGnuW3Q2cIyXZnHA9fwrp&#10;NK1s3d489rKHOwfvFYfNg+vpRZPUz0bN691XVdRlgt2uFDyvvVFOehxu+g/rWpFp+p2Fz50csbsm&#10;E80LgL9R9M0k1FMbjfQb4q8V3l1vgiumuIo2LfcxgA8cYGT7ivR/hzr9lDoEUurItxcSNlLYxnCZ&#10;OBxjgketNNct47jasep6x8VdH8IxxpLptmJHHyoi52/kK+evEeu6ZeazcXgs5bnzCGZVzGSTjv7D&#10;p9KSb3uaQlJ3R51qmhaHe6fNcX129kMFkihjDM349vrivneTwlp199olvLgWVorHyi43Mw/h/E/S&#10;pknFtoXMrWsctrfwrsb/AEuIWF26TTHarTKX2DPdRjmtHw/+y3p9xaRzajrMl1NgZRlOX9eB0FWp&#10;8qvuxuUex9B+FdEufCejPZ6RE8Nsy7JHZd2R9etWPDccHhu7nUaXBKXUK8sqrgjPv0Oe9Daa31Er&#10;pXRheNPCmj+Ib93u9EsnYr8ivbK3HfnsK8zu/hfoRe2it7OOzmL7ljhXaqD29qUU1rcrnk15HY3+&#10;jQW6JFOzrEq5Uq/5fXpXqHh6+8L6D4e2mI3ervGSrB8gDGcAeuPU00lrYwcmrOx5xZX0t59tkj8m&#10;IAhUUkkt3IwOnavHbjTby58RjzrWMSSdAHLDA7j+tLnjF2NG76n2B4Pe1utMitLqEK6jCgEnaPoK&#10;4rx34njjmewsUuHjaMhpHAAKntjt/Om0rijojzu3uLlp41a8WKST5UMqHP4Gu30ywuLLSI7cDERf&#10;O7ABJJ55qrx3YmnfQ9h1jStPv9LjsNO0yKC8lXiSS5B2sOueOOvWvnMeGdJk8XjTZr8G98oyP5an&#10;CkEDHofrWSV5GkZpLVXPXdf0XQfBFhbSR3wvr+RSxjUk+We2fT8K8z19m8UwiRraSSaUgYAAz9Bj&#10;9KpptXJUoz1SLlh4ds9M0iW6kuoWnRiqwplm4ODkdOtZmm6UL+G4vZvKjSIEvI0iqF7d/f0oTsOy&#10;5bk+l+OF06ExWenxX9xJ8qz/ADJt3dwelTWHge71XT9T1a71KFLe2w0iyvtOSeFXnnnjpQlzamXM&#10;lvsep+EWe808W8FnIqyJgzRQ7yR65rxvx5oFzZ7ds0qwhj5hcncx7DHQDjp70WakbU2nF9UUfA+m&#10;w3uiu8Fq63O/MkrPgRj0waZ4n044trSS/hklRwyxQNkpz1Y89ap6Ga1djvLrX9Tn8Mx2kl4tpEqs&#10;MAk55+vX0qxe+AraPwzFf3Gpr9r24NiqjJJ6Emo5tdty4tR0Jfh/Bd6BHLFLfRWclwGz85BVCeM8&#10;cDmtvSvh3d31vqV7GFMYzJgk/MRnp6mqlaKuVFRjucXpGiH7XLcXkbKUUsoK/dOQOfTrVe80PS7q&#10;GSe2i2Xxzh1PI/wpJJq4pT+42fB/h+bWnjs2mjjIOMOOWbr1+lb3i3wANM0t7u1txc3QkChZZwQD&#10;n+6Bnr6UNqL1IjZ6Xsch4g8U3l3Yp/achlkt48eUVwIwO3FYPgrVGl1OKO4eU6ejl3CHaXB6LmqT&#10;1v0KvKKsjWv4ItVllBs5WgZgXQrywJPb1/xry7XILfV3+yrC0NvFmQll3EexPHJxWVX3l5lR5nt8&#10;yDQUkuYYrtYIC4xttprcjI9N4/pXrUHhbxDHY6lqltp01pG9sciNcKi9hnqRVp21exCi27bGnoFz&#10;purWsZuQ8UgRWUM20kkenaulbQ9PmtkuItIliikP7q7nnHzYOCffHNP4loPmcEa2peHbXWba6vLC&#10;2Fw6jMsoA5bgdPX2rzmS0vrLUfskQ85ZE+dTJtAUEHH1z6VC91vzJbUo36mH4o8Zah4vv4tP0u0+&#10;zQ2+UPLMOOCMcdCK7DwpqCWFrANW0tryZVYy+TkFT/DjPX1Jq4qwmnbTc4TxP8RjbXMMV5pzadFM&#10;22OQYJbtgbep6VwN5oE2us9tNAUgkYMu9M4U+/r15FEWhxvs9z3ZNP1fS/DsTt5b6THuEMa58yTA&#10;G7mrvhXxHYeHRciS3jlZ4wY0J3GMk9cnmoS97yJas9CTw3dQaxq7LC6W8IALJnrg5qK+8IX0F9NN&#10;BuvUk7LMAV544P8ASm5WRcXze69yossqLLM8E1tcQv5cav8ALvPt3J4qrZeIkt9Iv47uFWupgdr/&#10;AMSgHPQ9c9KcUrXQ3T5UeZad4kbxLfJp7WsMdorbsyR7XL567j24/Su71DTVGnyOlrsi4BcrnefT&#10;Pc1TTI5tWmctoXiSCwnjnZfPtbcFmhWTYZB6GoLr41W3ieaVYLZbGBm2LCbnzDkdRng9xTjFJsFG&#10;bemx20OhudOthb3EJiZS8ssbBvLYn7pbp07dql8Na1DbXt1ayP51yvAKjAAHTn1/GiTUmXZKOu5R&#10;udKub7U2uWvYEgiyNiOQZM54P/1qi1DUY7bTZYra7jguiQW2A5bj/P5VnHVCSV9Njz2Aazo2rRwS&#10;OG0qRi7ebGBvbIy+7rjrxmvpHUfENu/gd9LeCHYxEluUQb2K8/ePbAI/GqunoOcOXW58w+INWlZb&#10;mR7ZmUAHJkClVxjOOayPhb470iTUmOoWJksUf5lkfhwDg/MPSnFJp2JlGSPV/FPirQfEtoyaStu7&#10;kFolhB5CkA/N3AzjrxXm0OrjTL1Ld1wyDdswTtTP3ifTPFTKTjoxpNn0zpHi+yj8JXHkhrcrHueQ&#10;TjDewXGa8KsdKsoZ7kwSpfytu8zyJhlM+3XoelRDWTuLnutT2C9t7W/8PWUVlb+TJbwLEscoJL4/&#10;iz0yTXlHjm+1D4ctZNdWSzXU8qK1vcEghX6MMdAKu13boXJWVznbjxBq41RJLmGNLZOWS3XAI7jP&#10;rSWHj/UNXgR7e5e9RCEUTDIjX0A9Bj8aavFW3MJQcrTTPQLjx5rs9lF50qxPGoKeVEq5/Suj8I21&#10;14xsQL+c2cMLBg32Qsz568ntUu1mmtDWNJwV9x8qaLo3iBZLNLjULQL+/WeQIWfPBGBgDr2rs7PV&#10;YZ9GuEisLSwXcSro5O4Zz1PfFEdvIUnJa9Dl9G0+x8T2MkcsqiMzEsEG7aBwCcdBk9fcVzjeH4PA&#10;YaAadbxhz5nmsrBxznhs4/SqTtoHNdamJrPiGz8VKkdvZfa4oflnd2JDEc4LDHOKg1vTx/ZsX2DT&#10;iEZAZ5G6Y9B34pShfcpe96GDqWvS2dnaCJY1hGFZWONh+h57VreDru48SXa3skFvFBE5DPI7qXA6&#10;cdBRZRBwm9eh0T6NJqNyJLZgYOWck5rY8P8Aie40zXVs4GgsYpgROvlkZ44OfWpi1NE2e5va74Uh&#10;t7Z5rxjNZMriUgiQsfUD+XauS8GwaMtteLp2ntIzRMf9Nkz5QHXA7frQvdVkU5dUUfEk1teabbWg&#10;0GCNUYpzEfnI6tuPOD7Vm2+p3FhBLaxgWyLhSEGdvv8ATFUnfYU1LeR7ZYeLX0vwLBdHTQQ8hhge&#10;Jwrv1yTwTxjrXzprmryXtlPFcRCNwWZTnALk5xk/09fwoegoJpHLaba694kEMl07W2lLwPJcHIB5&#10;GD3x3r0qK5e3VEhnd5CPLiXZ5YGR6d6t1LK9iXCzZ2+mQSnTI08yKG5aPDsy7xu9vQiuD1ex03Tr&#10;hJbqbzcH95cx5XBzgHAzj9azlLXsaLVajbvQrGG4DWt6NUmhTfJM7EgnPGAe9cGPAVqfFVrqk07i&#10;RC5RGfCqT0z6HngVT10G0rXaO+s4ZdP0+5tQr28rncWZMb+Tn8aWXxHdeFo7NIp7G0t5X2J5nLyP&#10;1455+lK9tETKDWh2EniS206zuNUmLm86Lb/afLDA/wAX59q5pNW1GLUoLyeyT7PgyNGi7dy9vm+l&#10;JK2jBRbdjotI8Sya5rrX1nGbUZ2hnGxV59/SrmtWyXFnP5gSa+D4zChYNz0yOAcetCTen4ijdnFX&#10;emo5W1i3rIhJmd2B3Z7AeorltY0w/Y5YrWJ4wWDDIyBxz/n3rRuy0Dl0sdVo1nc6DqBvJMw3TDIt&#10;3GCy8ZOBzg9K9B8SSQ61pSuRETgh9p3YI5BI7emKh67Da7Hn/g/w6LnWY44VyzDDFUIxn3Hp619D&#10;6H8PNN1Jbu0gaS5u2j3hzKNsfUbQAM5P1os2rBdRPlz4qW/i64uLHS9J02xe0jlXekETKwKnrkEf&#10;iOe9esfDrTLrSb62nktUhJkw3yY2HvgmkrbdRODa5kyx400C+u5ri4n1KC7ijmIFuy7Svoc85FbX&#10;hixn1HTLm/S+soWSPYgnkCsCAMgDvk1drQEmZOm6bpl95Ust/b2TxuzRAn95ISORn61heMdWv/EG&#10;sWMdvJstYXJkl2ZaUkYHPXr60LYavI5+48P6jZ6teNeJgvIrRJc5fOAOp75NdxNrtxq2kS6bommQ&#10;tck5neK72mMBeQEIx61I0uV2OZ8L+MNd8BWERLzazPkubWW6EfJPQMQcdh0NYmoeLr/XLGW+1y3G&#10;k3TsSQZMjk8DOAD2qoJSi3sxzhyrmvod9pWmv4Nn855AZ2iBhnVCCqsOee+av+D/AAfaeKoWtI7N&#10;pNRaQhZcBliUnO7H6VOwtyLxPqWrWuqtDpkM1lGn7po3mJV2HGRjovB4Oa1rK21a70BLO70QXGqu&#10;5bzrUBiEwcLgdRjnNVGSmuwcjb0Zl/Dydo9buJJVneWMFore7QIBtByR3IxmtvxX4+vL2xZdAgdY&#10;XI88QKWiTJ+vc8daKi5rCcXF2ItM8LarpEE13dWKwIwBeUxklR7Y4HP1rMsFm0+K4mhikia8Kyeb&#10;OQDP2BC/hUyj0YLa1yG3tEWDzLlGtJmJVRMxGMHJPP4+vBrzDX7WbUp7tILaPzLhdjMSd0APcds/&#10;WjlkrJdRvfU2Na+CV3pmmS6xvS3jltQkEavllAPzEZ5Oa4/wNpl54g0KaW11QaVbkHfI8O4uB2wc&#10;frSs4uz2Kk4tlrUPgd4gjsDqNs8l/H5ZIm8pY8juQc1oR3l/oK6aJFxs2s1lJGTwO5BPuK10Wgly&#10;vbc9Gn0aLxdo5ubK1i00HLsmSDKvsD79uMVbtT4dtdGezg0y6Gohwz3iu2FXHIwffNZqHS4NOK1W&#10;pD4vu5ZNKF60skkNiFV14DBznbgY4A6856V5V4ivNatSJ4Zort7lfn3LhgCOo7DrStcTYQ6gNXsY&#10;blYIwRhJPI+UMw659+OfevbfDOp211Db2ZcpcO6xeQiBAcnAOT65p+gJ2Vmd3/wrG9tNRihluo5r&#10;RroFrdTnzFBGUJ6AkDGa8L13V7TSfG2t2ml2AsbUliY5CJdgHUZHU5HeiMn1FdPb5mhpnjZZNLtV&#10;Flb3RvASs44ZVBxyoxjnOM+ldS/w8h1e0jvb2eIWcJDSKrhmCk43AetHKtxxajLXYxTFa6NHcMPE&#10;rakPOaMqtswMkY5ADEbVPPNcjYroSx3EEgkFxNxCrRHYue5bp+dNW+YSkdro/g7UvEKQ6Fam1keA&#10;7fLQFmK46E5wFP411/hn4E6v4cimSeOa2miXEauwCrnoM5xQ2ou9i48rV7nP/EPwVq+m6fZW9nPP&#10;YXKJuusojCXk4boDnt1x6VU0H4dWnj3wlb3T6ylvqeww3NvKSFyrHDbRkk4xzRe+qJ0Wu50b6p4h&#10;+H2mTwaXK9zFGwjeeNwgiOM4wef0rzbXF8S+L9JW61udrt8/ufkAZQe4IAJH1q7qV0yeTW7ZgXcN&#10;v4I012G+a6WbZBHFEcykgEEE8fga56+13WLnSVt7mF4riUsQdhUhT6+uPapuS9H5Fnwf4KubHUb6&#10;5YCNjaKqGQkqASc8HjPHUe1dHqHie5uvB6aDZpHb3FrcSMbryxJ8j4yBz9e/epl7y8yrdEYGmeHr&#10;vR9L8qRo52OGXyyGBGPTtWZGum32pQxajEXvANwwwVcZzgjnPPao1TsxpqGqPbbnX9Y8QeG47F55&#10;ItOQEi2iPDkkY9+Kydd8J2uipbXNpqc8OpKgDwqqFSnfk55+tOLT0CSS13bPI7nUrsatDEzJNaLI&#10;FSJosO46ZDdu3Fe7L8LdT8TeDxrNroaQpGN8my4Jk2jqSOlVayEkfP2kaWt14mErwNbQ7lMRk4Me&#10;Dndnv+VddqEkOqTyvc3j3UonMZkc4AA6cfTHNEfxCS5dzPNzpmq69JplnbG0upQVtpp8ALxjmQde&#10;eRx6cVy/jT4eXUenpZTyQLcrKDIYm81JOPbjjrmm99SZJs1tM8XyXlkdNvtYu9RiFuyxCyCoA2OA&#10;xI5X3FeoaNqOnaf4Mg02TVJLqVDuG6Md+xPcHsf0pNa8yLaaW2nc8tTRL86hOJpY0sI5t0SfZwGL&#10;Htuzz+VR+JBbtGrjTAJSNySSHATBI49venzWQ+VyikjtfBR8H65oLPrU1298MCb7NDkAn3z/ADqh&#10;davo1peXmlxvNFbiDEDSLtKtn0zg9qGrbdRPmSs1p3PPtG8Iyajq9rHq8r6Xo8h/e3kcBlWLAJBI&#10;HcnA6966Lxt4n0zwzby6fC7Wlsdrws/SVlPLnvg80nOyWhlUVrOOtzB8C+JI9TvLu8i0x5zPhdyO&#10;MAjtk8ZwM4HSuzu9FvPF92ZbG6ltILRvM3XZGXjUjcp29jzz71cXbUbTa1NLwn8RToerX8MV3Mln&#10;PL5ksEExCuVGBzjkcCuu1zVJ9Q17TFsNfukuLrk3GzyjCwAIDHJ6A+lKb5tUJaqz+84O78EXN/4j&#10;k1HVLyTWLMTJu1FkJ88g/wCr3HrwegrvtZ1/w14a+NMth4Xja/snsVe1gt90KynPzna2c4Ixxinr&#10;0NOdRSivvL/jv/hJ/FmiW80pMVxHORFbtMqhYscnBxz7554rz3VIbDUNGngkvJI7lkZeIuFYcYz7&#10;n61nFNS7lc0dt2QaJ8RrTw98MNXsIrSC3E4EUcks2PJYcY3c9cZwe/5UniBbnxNqVnd2Fkz3IgSN&#10;Wj6RnADcDucdqbh9ol3foS6J4Tay1FIr3UoZrchy4WE7oT24zyfetubxvqngLX7K/wBE1lgsaC3e&#10;BbZohIAeAxOeWJ6j6VTlZXQ7c2x5zr2vn4geJnbU4ZDqSSiSKVFOAerrnsP4etd7pthLF4ktbnTE&#10;W2nWJtobcAwByee/PFRqthxglpIp/Fy4fxPKL/VdMS2uIpI/N8qTf9pGQAN/OM9K47V/DWmX/h5r&#10;S4srySIqpttkZbyeclc5zj35quYlprTocP8AErQIdS0a0tzLKkwIRTY2xiwoHGQcg9ec/Wul+EXi&#10;nxl8OfA93byabp+pWEZBeS/jJdlOTsHOT37fXNCStZ9SZRb8mU/DPxu1HUGjtY/BNvp84nkZpbJw&#10;hlUjgtnAOM/hWprPiLT9SgD3+yzkVsM8MORG+MZO3qabp31i9RpSWkz0vwP4cv5/Alxc2Gri4eKU&#10;Hyp845B3bRxkivmeXQbm18W3eopGLyUMYrdixKuOpP1zyMY6UoxfNqyuRRloe+eI/Fz6vo1rBfaY&#10;NPjWJQwWTBZhzux29TzzXOtdeH7lYJRBOl1GySSOHEgmQn+FeDyO9NJN6Dbfa7Oz8RXeieIfEwfT&#10;9ObSbBUAnhkuDMHY9CO4B7/XtitnxVZW2n+DdStEsQmqx3KuH2/PHFtDEr60pJbCc5W1OI1HxtFq&#10;XhXR4otR/tC6LCNke32iMZPy7+5I52kcU3XNfm8OW7xpbW2jz4GI/KbLZGOufx6GjlalfoRfoYl9&#10;f2Pie0gthb/bZcgMnl5APr+NdxrPhjUTo1jc3dvJDbFSUlaMspA6DjkUN2bHFHM6/r9lZWsaveQa&#10;imBO8f3m+XOckdAM811+mxWXjhpzdxFrloY3ht4lwhU9SMdOO3PSiN2DbSLdlq0kuhNpSyf8Su3L&#10;CULKzMQW9uu3PA9PWs3XvFfgWwv30qzvtSvJGRdksVnny3HUDJwQfQ+lVLVe7uOLaVkrtnLeByPE&#10;/ieaW/1O7060t0Kx2z2wCuB39898dK7TWJIX0pooFFnOzBUa2XzTIA3LkHpn0paJ26ha2j3MzVfB&#10;8/iK+jGmzQW0MfLtKNoGBzz2J54PerEOvad4b0yWfVbBdTszgE20/wA0ZP8As87sHrSbsik1FeY2&#10;C90u4upzapbPaCIiOUDILY+4cdSKreHNZNlfCa+s2NgiiJpF5CP26E8Y7H86EtSW7u5PdaNpOt60&#10;8l7cXDWhUlFs32FSe4BBA/LNcZY+F/Enhy5MekTzx6cwZzsnIyV6KcYJzRG0RcrnuNv9b+16XBcX&#10;gkecsUCm4wF45POc57iu68LeJNbe7hhtdEFyI5QxdIgVueMHIz1HrV20GoWfL0OWvvhBqvi3Wrq/&#10;sri7sp1vGLW0Ea/Lg8rz0A9etb0PhaeazvJL29gkuvKxCfLVhFkjCnPIx6564qNErdSpJR0epRu7&#10;59It7Szu55EZPkecx7Qz8kDGeMelaTzS6lfLE12shkhCxkxk7e5444pJdSLdSjbaNbaFbvBFGdTk&#10;dyznytoc5z0Oe5/SvW7HQtIutG0m5ksIob9Z9t3bwptjijPIJYcA+oxnmqcerGrrXoeX+PPBuk+I&#10;PEh/s+Vg8EgaJzIHRvUDgV0fhSFvg7oF9rmnz3FvbXjCGZltwxkcE8KQOO9NXivILp3MaTwtaeNo&#10;LmSUm2t7ht/2i43fM2c/Njla6Sw+GEGg3Ei3upJqBniDpJah8k5xuz1YDgdKnRFcqW/yM7xV4Th1&#10;+Y/2bqC6rAtuSHYiMqQcMuDgkis2DRmi8GS2OlStcatlTchOFVR6nnJ54GKIvQNzLuPAgv7tFube&#10;Z7YoBgAN82PXsetQ3VtYIptbe1voJ4uAskYkQDPBzwT+VVJp6IUW9tz0bw5oNtq/iCxNjq1oNQQ+&#10;abKZdqpjg8ZGM+9anxK0qCG+LRWyXJdiZo4wJFBOOQB29qXxWa1J62KCajaadaR6fpujo93JbEyM&#10;CQYn5AJU/gcCuO8ReJNQ0jyLKZZZpJEVZNsOdgPct2HXiolHllcJ3luYOifEa40q9mtppZIIwxCx&#10;28hQyIPz6j0FGteL9OktS9itxDcTYjmVjvLIx5H0PrVLRi527JGr428LSaVZRuky2rGLMTRspWRv&#10;7p9B79a4i78BQeIrYwxap9mk80bRcBhk46BuhHPetEty42bPTdE+H2n+EbBp7URxylQOUyVHtXRa&#10;ALnxFcCISAREbiCv9aHLmd5bhdLVHZpp2laMWUQtNNg+YVG7Z61j67440rSoFZoDdTRxhVDDJ6cZ&#10;x0PSsm3uhJtu5zXhTxUt5cSPNAJI9oIjM2zafr3rudT1SGZldIcRMCGVZO2On5UrNyuthRaehS0H&#10;wlF4h1ENZwfZlIBLM2Pwx6/SvQtUl0TwXBLbvEJ71uXJQsfT8D9ap3S0GuyOHurLRdV05gxmiaRi&#10;Q5IOB6ADr9axYr/RtFskiljYqBlQx5Y/TsPeotK+qKSutjg7C+Gn3Esyt5Szy7Yk6nnqOa+sfhv4&#10;BstKDalI0Rd0+ZZJMlvWrl7qujJtuVkbPif406vY2bWOi2Iwo5WOMoox34FfJ3jq5m1u3km1S0Et&#10;1uyx252n8PfvT5NLo6IRqU172x4xo2oakL2VZI7mOz3YRJX35wTzuHGKhv5b6TVUWC3itwCARj9c&#10;d80JRT/MyqTb3PVLO21SUJGs20FcN5L7d2ex9B+NcV488I395pEdtZ+XDCAVldfmLe1Jv37IcO/Q&#10;8l0r4E61pKo/9qXdiGwxELhSR6/jX054bh1B9Hg06fVbvyOrGKYEtjqCcZOcDjOK0nUTi1bYzcIu&#10;XM9y1YNNPqEkDyHyWYEbjz6fhXpMXgKe2WGWeOMp0SRSFwP896i11ctWeiElRLR4v9PeS5I2IABs&#10;Un0z/OrslxBoFuXv9WhS4RTtjhBfJ7fN0q09LEu0dUjxTUdWgeWa5lv43nlORHH/AAHuM12/hnzn&#10;0S4uHD3YQBRkgAE/pnFRJNbi9om9Ce9SbSbJIkjWO5k5XDA4B9xwK8fv7tF8RFLe6W4ZADIqNkH1&#10;PuKE7ly12N2z8Ty3OotG9wAmAwLJ3zwPy/lXo0NrFczCW/lVlx8u2PAb8DUVmotaFUkpbm/Lohst&#10;EkkivWWF9zIkXR+On07V5nJ4002eyeF7IzzK5UztLwvHIAHYEdT60oVVN2ibOCg+aJg2lxbyXETg&#10;4AHLqAN3vXoFx4l05RBDBHIjMu2ZtvAGTz6n8K21MZK7ujkV0s3qLNcQebAzfcHy5wfQ1u674lku&#10;LCNLPRYrRYwFPlg4cD1NJO+jJ5bnrfwz8a6bp3h2/urmz2pHlU+zQjJboTz29q7G41Wwfwm93cSQ&#10;27DBO5jkse2D3+lD00FDmjuc14O1nRzJJJfzxxrjKsMkYPvXDHxWdU1KYadcs9mk5X7S6EKw/HqK&#10;izv5FXTTTKMkdza6o9yodoXHySMPunHBwfU1g+LtI15NHkvHuQkhyF3jGAOQPr1ptIFa+5w+g6De&#10;rKl7cajFcy/cZB0U9cgf/XrrvEFharE9yZ0muC2GIHQnoMduamTelhJJSPNB4wksriSOzMBkVwHG&#10;CCD6bvWtZfGtzq2oW8don2ONmzIfcdSSaEu4SVmd94h+IM2iW2baB53bA8wPwvrxXL6Zpk97qsc8&#10;90gXOfKZ8liecelNRS94pNNWZ2N/fy6TrDXBs1uF2FSkoOPyFdV4K8Rr8QtIDQWS6RZxsDmNAu/n&#10;Oee3FHNzKyJkmnpszmPFL6fBqEquhmiDffPAXnJ+vGa4jW4tN8RaWY9EVjOTl2XGExn8+KIxe6Bt&#10;Xstix4M8OkpO97KSirjdHzgjsc4r1rwXPoOm3NxqGoaXPqEiZETRL8qAjuexzmnZXJvZWRmXHxau&#10;/DxFtZOVVnIjWPDdTxzivPPFvjW68TahbxXdqiujFiWG0EjnJx1qZxbWhptq9h8HgO5ur+11ZpXn&#10;mGVhiRMBc+xqh471HXdFayty8U0COHmZZSSR3UEdPfFNK2+xNk1dFq9t21SSF0uVtLcrhIgxJOTz&#10;7mu4ufBNxpejC8eHy0I2C4Lgk8ZxjqKq1tSU7HhUsohuwZLv7TJvACE8gdzXotyq+M7S3VtSigto&#10;l2MhUDb1wSR3+tDi+gpS5XfocpD4VfQNZkkjnfVISm3bjAUA5yMYrr9Qt9Ov9NczFQjcmN0DBW/G&#10;pcvduaJptWNnTbLRhpDSKn2JIVUeWrbjLk9frk1yniHw3NqWsW1pDC5EnPB3Y56H1pJcquK7u7nr&#10;fws0jW9M1OZLPTLi8kTKNJDkbAfftXLfFnxbMuoTQ6hCsd2g2mFZgxA9z/8AWp3TakUqbSun8jz/&#10;AMMuPETRyC2RmX72XwASP1JHevU9L+Dh8QMZYYnlulO+VIl3FcHjPtxVJWRNrO7ZxeteHTZ3E5nY&#10;wqBtO9zk49vxrK0XUJ9Q1qz0y3sjJKoB81DksOg46/8A6qhW5rMHqv1PsKD4K6vPYSXWrCLT08sM&#10;j3Z+/wD7IUHNeM+O/i9caRbtpKXKJGy+UXhXAUAf/WobTdkX9m27R5vYa55vmLIz3U7xgB07+9dL&#10;4ZdL2f7JdJFawRkysxU5f/ZyPWiFmZa2J/Gt/HBpcFtpMaxPI21riRsknG4jHGBgV5lYWupS6iCd&#10;T8y2SUK528j/AGc/jWrUXGzG1953eseAZL2aP7CzSSuw+Uv5hfpkcdM5rrtP05fDGuxWmt24twFw&#10;qRxYIz69Mn3qFF2/IpW76nrF34kvYLZrXR7DzkVfvyw7hjt0/HvXnGv6V/a1vCb5XWRFwYkiEYb2&#10;Pr161m7312HFtXs9zx/XdEn1W1tY7WNIbazJxh+W7HnHau80Kw8UXzNZzNM6pFjy5HIGwe3vW0XH&#10;VPcHC73K9j4s0iaw8uTTJnuEkO2VWIwc49OntXdaXLbeK1isbsxRWyKC0kjtiNecDHTOaFoJxknq&#10;UbnRZdIaSx0++8qOcnbGWyJee49OnNcd4r0u91C0KRSedNGuJzCeMdOD65wKhvn30E1G/mcT4esE&#10;8Kwiae0C3cnMhcncD0HHuMV0C+LZQxQKWeFt64IBAPB60+b2jaQmr+hz0+hx+JtQhuGCiZF2ooI7&#10;nPbvWhpeq6Zo9+1q8EtwkbCa4gjfJkGfuj0zjrUxTvZlPXY9HvPGCePZIobOzOnouDHDgjYB0+tc&#10;PrvhibSzO9wy24wFLMpG7ngY/P8AOqtYaVlbqZ/hu5spLdPPmFpc7ypVFyOK9atorCCM3KXc0y4y&#10;4YbBGD0BHNZuTi9Vp3CLVtd+5D4g+J9xoloLKO88xjGoIIDqEPYH1riodOl1nUX1N4Wa3VMJCigb&#10;jnrj6dauKja/cGm5eRzeu+JrSa4Nnb2wSXf87xRnI9ufTNefa5YXniPSRbxXU9r5chYKZOpzVtuK&#10;12Eo80vfIfBujXdnex287IEZsEMPvnufevY7b4b/AG/V0ghI2MwOJFVcjvyOATUcqbTWw7cl1c9f&#10;1y60ey8Hv4fexNvcifBkjK/P/jnpXgOk+F9Rklu7OxsZQWlwX2fe6AdOwoUbNtsE+ZWZ3nhj9kme&#10;+vZrjU/FkWj3/lEx2R+YdOrc/r7V8uwWGt/8JZdaPbXCXksTFWkwE2gHk+w96bkk+Ub5ZK0Va3U9&#10;XWW50nT5reWKK/cYdQG3DcM469ua1rbxFJoNkb+SITO8YCxmPAJ7qB9TURjyvyJaVtWefa1DP4su&#10;wbyJbSGQYk8k52DGep616R4S8E2Fx4aazgsIjFIpMN24+bHTj0zzVW6oafKvM4HW9ItPBE81tCGS&#10;7fA+4TkZ5z27VuXd1cazYPNKqwadEuDA0nD8/qaTbvdlKSb1Of8AEdhFb2Rk02FYxsyikb8E9eO1&#10;U/C+iwrfjV7hHEgXapZSM803a6b6kPVaH2x8E7uPxHpV9PdaBFNHbs0lvIJwGcKOmOfm4xXxt8ft&#10;PuPjL8VIrPUUmtJCEMKF9vlqCQCQBnIxgGqkknfoKF23zPRdD0nTfhTqHgvS1efyrmGWXYgaTnA/&#10;2hnr9O9eXa9Z6jpmupai2i023LHzBHEx2nnOR1qG03puPkUtFsGoeJRELSWRS80QKRrxgZ71o+Df&#10;F3iG+1OcJqTxQmIZbAIdQegz0Hv1ppJLXUWrOy1PTtR12eCyhiaVoy8jFVPBJ4O7pn2qXVvBo0eV&#10;pW8+8uRGpulk28EdMADH4mk2o7mqg5R0NbQfIRVSG6W3aQFiztkLxyMcZ6Vs6VJpXiWK5OpW7i5E&#10;ZFu6MRwOnA45xVa7mG79DjvG3jfW7DTNJ0iJLay08sJP3UIDYBP3mOc8gVc0X4lz+M7eSwuGR2Ch&#10;Y5I4wnAPXAp83OhSjZ+6XrHw1pmq6Vd3GoXkr3UR2wxRopBUdyT+PFed2sMtzfBUgaKNZDmVew7c&#10;VFmmbqWnKbmqXU9jE8lzKQp6KPlAx3JrEhs4l1C7uZtMub2KIL80EgKKxGRlueCD+lCb1sS2loty&#10;pe/EcauTY3Ny1rHBhN6qDjH8OO596xX8eCxuZWtLE3SuCGaNeeeuT3yKpJXM7SXqbF18Rta8Qxqk&#10;6wWlqmAsQjwUHbjtW14MXabmV2a+jNrJvlUA7M9W+go9mosLSe502i6Yur6dbX019AbSFt4t1kyQ&#10;V6fhnk1z/iX4Q3V5rljqruYbEl2lXbhZA3Tj0yalRszRJJHe+LfDsH/CGRvay2zWsTLzExB2jgrg&#10;fr9K4GK80q4tY5CJ7iaFh5RkO1UIHUD0471UhXXzOtt/FEmvpGyo0A8vKIuP3oHc+grB16z1C7SC&#10;SdFt4cHEfl5yP72fX3qdLe8CTsY2s20zaxbtYyOlrEBsdmG5Tn8h1r0S98PWvhKPS7iRYZdTjmzc&#10;XAlJ3gHPzL09OhqkrD5l8zC1/wAQReMNbad9TtoLeSY8SuFUZzgD19q848UW/h+08zUJ9QsmFuMR&#10;Wpj3MWz1BHcUSi3sNSUd9zjp/EsfilIWjHmKFG0A5wo9R1r2Dwp4jfxHpq2ZjiIg+/LN/CCegUd+&#10;amcWo+9uZWb16F+WeTSNRlgW5zNC5EsJxkHkY29hXeeF9futFgYuVVHyr7eDz14/GiMm4qxbXKVr&#10;zSYPsGoJbxRrNdxGPz3ODACc5B/LrVNLi10fSo7d7yzMCgCSNAN+Rxgt+uMU27DlO+559dwyXGvz&#10;l7x7RNii2BiGZBn39OfY1quw0y1uDGYpJojukjYg7sc9PfpRGd1bYla7HXv8ZV03TknsvDdvaxkB&#10;WkhyRg/e9Mn/ABrntT1OeZZBaxlFmlLoiFtyx/3cDjvnJq7aEx5r6mTcfEC50Tw+trpNm0soJUXd&#10;38rMw4IwD6967DRLrxDr+hWsWsJHAVw0fkPjJPqT2AqHGyKi3e7OSmkuLLxS0MkMpikZndwhIAzy&#10;AegrS1bxK/iDxJJplpp0rW07qqFsfLgfdyOvQ81SHONtUXfD/izTdJn1LTIreK4XzvnnMe5gyjBA&#10;/LGPWl0q8Ma3d1iWaJZdwSZeUGeAT36daq19iYuT1eh1+o+OR4nngvLmCK1uQgAgdS2SOrA9jjuf&#10;SvI7+J9KsWS1WS6jEhlRgQNhPXj+L86mSs9x+XU3vC1/Lp+rWuo6np8M1p523yZE3k579DtHvzXT&#10;67Fo/iiyI1IiIszM0UMY+6MYGOw4qXNLbcpqyV9jJ/snUdZvRH9t86zI2QxyRldo9A1dJ4V0mWEz&#10;6fIwgvYsKJFfOc/TrTvzLzC0X1+R2M/hRdOu5LyKNriZVUECTggg7mI6ZB/Hmui8OfGGCz1aA6dE&#10;dMvLeMCadtrmRx12+mR2pRlbQG+iLfiD4oeKfEd4Lm2FkQRiVZrMZZff61yvhLQJ/Ed5dvqUdrYR&#10;NJuaGKMIhPbhielCkpepHs1Fc7ZzfjCeTSPEljJZ2cNpHbsJorhJAQzDgfLnp1zXgPj3QpPGmpRz&#10;31tcS2xl81HtcqobOcEc+nrRfl1Zas7NHZ6J8b7rw/q8tla6LCljEn7t7lzuA6FhngjOa5n4f67f&#10;a94mvXu7Cd3llkKIYydqt908dcZ/StG09yUn8xPiFqcnhXUpLazL3BSTeztkBeOnPPfpWsuqW1l4&#10;yMdtqTXdkbUu329kQq3BZQe/tmoTvuF3fU0tU8bG+tkjec29i+SqxqM8Y+XJ+vauVtPFRmmaC+Qz&#10;W8rBvOkOWUAcfhVuKtqTq37p7T4X8SSWcllC13Fc6ZISyxvGDwTzz1xgHg1yUXxJtfD/AIi1G8tr&#10;i1aylEi7J4RsUZ/h54IrNytokN3e5xujeOI/EmpzQWcskrcOVjQMG/OuovIUsY49V1C3untrdNgj&#10;iiBEucknI6EUN8mrKjCTV+h4ze+LtDuvFRgtbyMWTBWeG6LR7m/iXPGfwr6Wmi/4R7w5a3+lW2nW&#10;0bNvhm5eaMg575yOOvpVJXRM3ZWelzA8Falr3xK+IhnXTpbGC7kKtMzgkH+J+O3HT8a9a8TfDq11&#10;W8NkjeXOihXeGDeVAHJxxzn09amSu9OgR0SOVuPB+l+HtEt1mu5bks7rbkR+SI3H3htPJ654rkdN&#10;8M3uv6ollHKCzY2ttByM9AexqltZFNp7aI8I1PSNX1azuYrLY0hmPls7kfLyCTjOf0rq9M8LvHY3&#10;MF4YZtSjCSK8Vyzo6YO5Oejcjj9DQrLXqS1bUuavC+iW9tdPOYWbaXiaQp5RB+6SO/0r6M1zxvqH&#10;hzwla2M4ubMahEs0sxnD+aGHC47cZNUuVqxNkcf4I1+O1+1Xt7qcl/bxzbILK4lYnYBnIODn6Vzn&#10;jPW9N/4WCp8MbTp7xLIg83Bjz1IYjJ5zUtcr0Kbtojc8XeJJ7TToUsZIZ7p233MbLvKnsTjvXMaj&#10;4rnh8Nm41Gdo5WxtXbjygM9x0HGaptO9txuMmrvY8t8R/Gebx1rEwSKOeJlWNZ5kyWIXlh2ByD61&#10;e8O6wh8TWC7XSFpSn7lNzbsccHilFdyEpHvfivxNo/h7So4bixnOoOWRRnHAHpjrz1rxHwV4+tbz&#10;VbjT30X7Ir3AZGW4y8g749KpRT2ZXvXutju/EGhP4We4vbiNbJlAKuHyyqT029OM151qnw7giuUu&#10;r3UZ4Z2wcrHnPoAeAKydr2Wthp23OnvPFFtDPHbvO8hZVSMzHBcAYyQOp9xXOeNviGmgiXSbeOIR&#10;RThpPKiGeOvzjJA696rl7CtzbHjcniddR8SD7JpqsruPNkYg7QD8z7geVxzX3p8PfjJd6J4msBbw&#10;3E2isN0xiQYmjXgY9iRVNJqw0n1J/HM9l8RPiHqEWkSvpGkyxqXVEUmOTH3cHOcn0I6188eKvDK2&#10;2ryRMHmZJtvnAYExHXK9vrWaVtind6NamX4b1ETa/JZaxZPa6btDQS+UCM5wePb19DX1p8NvhLB8&#10;RrS9vNGki1Awp+6iixGGI+9wec++KJQbi2hqXLuZ3gD4U2OmPq8Ou6HKbiCQefcQS4EQPRSPrXO/&#10;Ezwfo15ZCHTpXgSFww8wIcAdtw5xRGXulSk7LseFahrkmkRMZFikt1PyXEQMmwY9axLX4gXUGprL&#10;HeyXdq8WdrR5yPow6E+npU35kyFFt6bHnFz40lTxRDeW1kto0R/eFEwJOc/dxgnjFdJ4j8ZWnja5&#10;1JZtL+zXLjzIbiK5CqnQ529uMjGaqEeVag0zA8I+KrfS9Fv0vNTg0y7ldZIJNjfOozkbR39TnnFd&#10;54dvLbxEtne6pp1vq0W3ZK0y4VkOTxnvn2p6MlJrVIn8K+HraK+v1tGW0lgcT2kUXzHyzwFwOARz&#10;19a968M+IrnVIJrw3y2EyExkPAh80bfvAY69vSrslEfNfcoeBtN8NPd6vJe2M19e3KFbZvN/1crD&#10;DH27celQaFr2mazCulf2VbaXbRBvMmWPkyDjGevPNRYTbZw+u+HILaKewt9U+3WSy7toZtqhv5/l&#10;niuT1zRPD80Eiz6S8+oQHCPbqSGPbnsenNS3b1LSUrpI3PEPhprDwfFqJdJ7iZs2tkc54OCM5559&#10;MdK6rw/4ZsJ7OWafzZmjP70KAMtgnvk59qbVkKMHfQnufh1FJZXdzaJ9tkmYfZo+C0XI4wO3HcVu&#10;2fhfVtT8PXNulrJEsTEmZAOp9QeQDS5raMuS5l2OG8GeE4V8QS2cI+1alFLvaFh0yMnkfXrXXS6h&#10;bafeTx3+n2ckhmPmq8zBYe2A3THenZtXRk5W0Ry2pNNHLcC1vLaysnYKDnIk/DjArgLrUNesoCY0&#10;laFZCUmVSF2nAwPQUkr6gm5He2N5fa1aJC8cN0YCJgqS/ebvnOOhFSL46st0qtL9juuP3aqzKzZ9&#10;ef50X1Y2tLkmneIjLMDFNELh1DSeagO0/Q9cVL4hi13wvqbTX9rbSae0YMbLNlXz6YHB6cGtHtcU&#10;VdeZxreITrWsXi2kyafpBUKzSIVLsOoX8cV1MOl6RY+EJ5JL7yr5XEuI48xscc5PZs/jSg+ZaFP3&#10;X3Zl+GvHmpvbWkLym20pkLAAMDGCfmAz61yer2Eoc29rNIY1cusxh2Bs8bceu3/9VDa5rIjfc6uw&#10;v4dbE1nFfQveJbDe9yhfaq4yPf2HpVXw94qs5L1Y2trTUNNjZTLDEpiBbOMBuSP60k+V2KWm3Qi8&#10;Zalbf29PLYaZ/Z8EuAI/NMhQ/wB7J7HIr1HStVtvh/4j09NRt4tTuZLQSiK1cxKqsMYLcnNN6ISv&#10;J3e58wX1za/21cecZLZJpmdJpDwmDkL7nt74rorjXk1u/Ie8luTIoDLHbnr9emPpWkbyVkQ9H5no&#10;T/DCHweba9lmksInGW3NnJPbaOa6e0uvtlqY4ZUtYwccjl/QHPOKmb5lqafEeSjw7JfXs9tKwV5J&#10;Cw3WZQgZ5wT98Gs7/hGLO2e4+xxKIxLsuFi3Lsbpkc475qGtNAlGx0Hhy1GiXrMNVa6tUOxWRvL3&#10;kjoR1/OvQvFelW3h/TItTkKLDuzD5gDNt7k9M4zQ3yNXFB8qb6nC3HiC+1jSpJdNhsXgB3pOqGMr&#10;6468Y7V1dto2n6XbC/xcf2j5QdWY5Qj1x3AptW16kwbTbNjwZPe+ItZvJ9SQC1QAyxoCoK44wCTg&#10;H8e9Q+LdK0q7m+y2NhdwXIXczvMNoJztxkZGazmnFq2prey017mPd6PZ2qRfbI4FuWjBMds3yow6&#10;gkfePuK841TXbGy89ZbR7acD9zKpyD7kZ6de1EG46Nk6y1Rb8OaxDe6Ms04ieWJ94mhDDAH8OD0y&#10;B1rS0PxLN4H8Q6dqthcnULhH+S3WXeDnOcqPTJ59jV2vLbQm0mj0S2177DqVxe3en2f2O+YuzywC&#10;RY2I9O3HPBrI8MzT+NbqFLe7FnpsFwUCwMUExzw2R2704uKuUk3oMTV9V8QX99Y2loXZXKNJFKQS&#10;6t059u9cpfaHJoupMZ4ZbW2kk8u4RW8wqR82RjqaUXHdjsl7xb8ceGbHWWsbqe3a6dEEsSTjDr2B&#10;/HrXoi6FZzLaq6C0Ei7wyplkPpjgnJ96aHuvI4fUUttI1KQJr0tnqCAloXiCqT2Gz5jzj1rr7H4k&#10;WniDQZ9Nv9KS4v1UJJNuKtEW6Pt/HvT5LoyT5nZEfhjSNOmmit9SaXdau6LOtwRkHJGVweM/jXaa&#10;VpMk2g65exTwLLabXhtXm2GZfUZ4OKibaXkXFaajoEtrLQjcQvNvJIlYoo2tz+fPtXPXPh3VI/B0&#10;LXovrC4yQl8zAqw5PC5Bz+NJNJWZaXNdvYpJ4Eis2s7s31xaX8sW2VGdVWRj/Ee/Pp9aoePPCWq+&#10;FNLsrjQmN3ftuW7d4ioxjIOenGCKaTUQUeZXPQ/hd8YNItPBtvb+IYYLwzDEltbsFkidf4hWzp3x&#10;D0rT/GEsmmXlvAsmFiS6HLZ9G7HGenvTSk5W6EuXRHrnir4E2HjnSTrcDCKaWMq/loZEGOC2eq++&#10;fevlj4c+HbrRtVlEWoRZhdvLYurKyg428dBn/GinJwbsDs3qz0jXfGqXqXmlxQFZZp0chFDEMOOG&#10;HHPSs+D4Lw/EO9SCS9igvVYM0CZRsL2Oe570NvdkpWPB/G/hG98Bk2mp6MzSLduLSfzgFZexB6jr&#10;29a4Oz0W5hltbmaMpCW8wwtcAgBuCB3JzjBNSpc3vNDTS1PZvFOuW2v2UWl3i+VbA/I0Yy4Pfkdc&#10;YFTarqVp4R060hsjDduuBLCbYhT77jwSSfaqi76rqG2xwtv4lvpp0s44iV25aR4+M/U9fwr334ee&#10;FIZDEbmVS5ABmLEBfwFOzX6EN2fkdv4p8Ir5UjedbwxByMJHkt+HrXyf40vIdPme3RnmmPdR1Hal&#10;FSltua6JXiY/ga+tLK8jS6imaaR+N44B56Dvx3r6cnls7pVV51Z2IRQq9ABxz6VTTi0zG7XTQ0oZ&#10;dPtrkRG7jhMZA3kbjnrgVp23hq48aagI7eLax+ZQAT9aNJ6opaF+6+FerCaGO4RVdMqkQByQ3t1z&#10;XmfjnQ7bRbWSWRVa5RSAyjcQR2BpSSS0LbttsUdGWeK280xRqxXl2XJAPbH9a7XRJrmygJaVbiRG&#10;w55UDmmkrkWsz2/wz45ttIt2V447gvyXKbQR6c15h8VvFOlW7iVAhmYYzGuAg7VEpNao0jVk9GcT&#10;Z2T32hxi5vIrZXOUiRcs2ehyfUVkf8IDFp1vcXEEBe4mIO9htAH1Peoc2pWQlFWt1OYOkX0Nwzg7&#10;lU4UqTtGfYdeO1RLFNPFIZch43XbhduT269ga1iubYG7qx1OhWBu4ZmurqEsGHloDnd6ZPbnjFb+&#10;jaXdXGrMIoFVnITzEAAz0P8An3qXpsQnZGl4l8IRaMFjj3LK4++56k/yridQ8RPaMLSS788oOTng&#10;H6U4ybXkNK1pIwNV8SWF5bgM588gAReUW3A9OcYArhYFt9evYLe4he1jZtu7PCj1oSfNdlSeh3/i&#10;H4VaJotur22pxTMQAq28ZOfx6Vn+HdF/si4jkmBSMcspb73p/PuKrmvoZ6b2Ll7fprGbexywBCuy&#10;jdsUdK5TV/gzeLIk6xSyMOQ6RsCQR36VneXNsdEU5K0UO8AeA5r62ZpyLdwMDcu0nBOT75xn8a6n&#10;X/DUmkSRiGRJ/mwSWJCA9auouZmatFvubOlai1pFmeaaRETbEqnCAenTJr0LTvhrrOuWZuJtJtpE&#10;OWjd2ClBj73/ANas4wSd1oJyadrnget+HDZyzl5FldDuKrwM56/hWN4binj1BbqWRbhBlQC+AAT7&#10;fStXK6HPVXR69qFssziPzCHjbDbT92ttp7nxTGmm2xWzjC7mVX4IHucetK3YzuNso5NNifT0uEQD&#10;lljbpj+vNUvF+gx6C9vIkhunmiMn3s4Pv70puzRopfZfU8iXW7m/vYRPAwjV9pUR4AH9as+JPGkb&#10;tBp1hDL9nwVWOU7ucnJ44HNNWZDhKBoxeJNRtZzaXchiUD5RFy3b5c569TSahBd6teGe8knmTfhI&#10;WlIyMdTjr9Km3L8wsmU/7Djs7SRY4DExOdkfGTVN2bUFFncWsa3XG04OVHY+9LV37lap6HX6R8PI&#10;ri5SOEKtwi5lZl3cZ7nipvF/gGDwTErfaReiVRuQFTjLYxge1CbW4/dWj3OGttegfxHBDPbkw8CJ&#10;WkGGPp+HvXsui+OLPwqt6FsEuZZTiMKu1Uz3x61dnzW6GKbbaPLvEDX3iW8BMbxx+bmRgOG57H0r&#10;tP8AhK4NGsW0uAAxYG+IoMDHQ59fahJI15bmNF9ngia6mtmulBwkQJ756D1wK2tMkury3V1CwR4I&#10;wqBiVPbAHFNLXXYjluc74otGutIVbY3FyevluPLAbHB461xnh/R9TlsHa6gkeQqwZEZiPb6daGtC&#10;lGxd8K+KrXwHdqmqWr3tyZ8IHOAc9FA61neLPEEus+NYrrTXa3KFniQKCFOOeen51nFO93sOUmnb&#10;oz27wss1+im6d7hGxkBgDz1JPb04qn4rOmaJYKsdhPPdfxShxsUfStBKNzlLe6gutHgbZ9nkilPm&#10;SkZznOMZ6dK3Z5rLT7ATvcF7iSRIkSNQzNk4py00Mlpucn4j8L6f4du7dFSOa6mlzKu35kJzxu+v&#10;auZl1qPwqjLe2flQOwPB6n1JFZxk27M0lefwna6d8SNIvNNmhh09m1DB2ygnAA68f1rE+G+u6ZH4&#10;3mk1GNbiMY/4+OVDdeOg9B61pKFtGZxnNq3VHpvxS+IdhcX4020+zxR8ANEmBH3OM/zzXE+H9fex&#10;vjcSytNGz5SNJSN4XqT71k7N2NW29z12+8U3GnvHNBdPp7TruCJKQWB9hXmd5Foo1sreTATSsGmu&#10;HG76H9KG7aIuCa9437XT7GW6eS0cSIpIhMZGWyOevvW9a3mq/DrTXnt43geYY3NN91T3yOuaau1d&#10;iaU20VU1u31Cyii1GIJEW3uwXqfX/wCtSeFtX0HR/Fr3EV81lNDxGY4yWUE//WFaxS3W5jzO/K9k&#10;eoeNfEL61pzvHfSMjoOZl6n356+1fHHxH8M3/j2CHTdMeDSTErEzldxf8zWSTTudFNr/ADPSvgl8&#10;HbyPwDcX39r219JCAWuHUqVVMg4BPPpnpx0rnNf19NRnEUAW3g2jzgWA5Hck/wAqtrXsReEruPTo&#10;ZaT2upWzRglHBAACk9Of5c0yx0e4l1NobSeMjO/5n4dh6+lJqzBN7M9X8NvqumGO8ZorabaVLWxI&#10;LDvk9uK828eaxePqauJfNMgLedK5JVh2z7jHAqZSTehDgl719TtPB1jqOo3SnVNSt9OtyoaKF9y7&#10;z+AOc16S13eaho2o6ZbtFcGRQBMmCFUf7R6D/Cqs2Jb7nn154m1bQI3sDLFfLCCuA+4Ln0/xrQ+C&#10;nxZsNfvby71GZdL1IboYYZbcqpQE5JY9ScYFOL59BzVlpqeyDx5a6zbRW+qWInsoG/0eMDYD6cDv&#10;7muTvvHVx4YWaa3Wy022mGSshMjnb1xx247d6yleL02Nbu1uh4h4jnPxPvfNkuntHCktJG+wEdSO&#10;O3tSx6obTw+sEN0YrdcjG7IcnpmtIyutUZtK93uZ9nFBpqNLczGV+ixlwQDj9KhttWi/tlppIiIJ&#10;F2Lzg5x6/wBKzd4yXKN9luei+GdFhufJvbyTymA3xxbMsMcY9MnH5Gsq58AyJeyS2UbB5CWfzG6/&#10;4fnVVG7eY1poTeBfEen2uotFctIrxfNGVUjaeQM/lWp428R2Wr6DOtjbSrqRbdJv6P74GST1rKTk&#10;krhFu9nsfP8A4c8MXd5rzQ3Fx5s6sJAmRgADp9ea9n1z4aeJvENqF0qKS4idPMZI5Co2epHrk8c1&#10;rJcyt0Kai5cvQt+GIZNK+zw6lpYnnjct5cuMSADuT2rX074yXunNdm10uwgifhHX94yjvgEAAdqF&#10;H3bGc09rnmj61JqOoNeLDLcys5dlEIKpk85PYda12VLi8a9u5o0tlTHlgYEZ7n9e9DY1scJ4n1K1&#10;trBdRjuFSFSAmGBJJ4/rWk3xRs5dIVpWLRqhDK0p5HT7vTvTTaJk30W55b4d+K//AAkPiSGFYDFb&#10;hxs2jI2jvmvsKz8P3fjq5tba0kAmmBDS+d5YQH6Vo4t2lInm5ZWLeg6nd+B9Sn8O2eoNHJGdt1dM&#10;d7BTnbyefXvXhXirS9Y0jxLKZrKM213y10SE3Ad8Dkk5rOdpPmZpHlszQtoxYWaRWiLJC6jLt95Q&#10;Ow/Orj2EwsSZJWZMjaM8AnpQk3oxNr/Ih0y5tdK0AQXMcl7chj5juc7+Tjjtxinab4otbNZZy0ys&#10;cpHCuNoz/LninYhKSO01X4dahbpZz3kSJ5+JELSAFQenHfg1yGtix0DUxaRzNOYkDSyLwpJGcAe2&#10;cVE7msX2OSe6hhglaCXyZ7iQMZHGDGMY6/h1rpJPB99e61FaG8SR5GCjMxYDucmnbQLWd2dNqFle&#10;eBIp4HBhuo1LNLBIcbcc/wCNcR4S8Vv4g1mJlkMreeC7uoGV9d3UH8PzptaEaPY765m1nTPOSLYl&#10;xKT84TeVUdQPUda4jxjqT6ramRphBcq2HfOS5qYu3Qu1ldHL6fY22pakI7y2imjjQD/Wbd2enA4z&#10;xXVeJrL+z7KKOB/7JuZI8Rt5YcOMDB9u9O6eoteux6h+z5+0XP8AC7Sl0rVIv7VeF2JZY+XPv/Ks&#10;7x78dz408Q6tdW9taaZNdKqmGMlggByTj1PHpRUtUStpcmHtIvR+72PI7OBru2YrIDbuCG444PDf&#10;4V2nhzWRo146rZm4gDDLFvp82B0+lXbS19ir21Mb4sKPGmp2jQ3EVkLdchUjI39/u9+TntXMeFLO&#10;7sNLulkUX11NOixuqFSvXPHJA/GojFI0kuaPu7nsPhua98J6E1lsjaSaQtPLcKPu/wB3J4GOtddo&#10;cUWn21zdTSwadaFgZJFiEm/B5AP8qq6bsZt8uxN+0Suia7pmnyeGbVpoXbaZH5APqPx6mvnTw9Pf&#10;6O0q3120N4H2PERjZ6E9vzqU2tGinJyV3uYWq3Ftocclq+nRSKjB2vFTc0pPbPp6msXQNQjEUqzM&#10;LCCZiVdVLlgexAxxVxS6biak1d7Gp4l8NanaeGNIlsbdhblmD3DuMuM8fpk16h4f8Q3fhvR7m1gi&#10;SY3C+XKzJjAPUDtTUua6+8XInrcuWOtqPAl9o9vpOY5RhZ5ZMGNic5AHrg9cVydrr/8Awgnhm501&#10;nkZrptzNJNuB9iPQH0qU2n5C6GatrcXWnmKZlihEirgj7w65Bqnd2lm7SiGfzQny7F4yabu2OyPT&#10;PB+nxz6a/wDad9BpsDcI00e/j0/nXIXV4+n6hDCrSX9qAQTJJw4z1weMUpK6sy04tea2MjxlrRfw&#10;8kkDLA7yqqtt4JPbFaNr4Du9a0uKNrpnkJUiJW+Y5zwTnjGKn4VczvGXqXn8KrbvI97AkX2aNfJa&#10;3AYBskfMx7/StO20dfsZuJLdJhu+aSYhhJ3+76U9XqXs/Mu6hrNtYW0l3aWFvE/klfKjwiqxH3gf&#10;avH/AAhaPa3BurZyBxt+bG455P596iTbfcE7bntum+Ibie8WMQRtJuy29MZPT8a898XQat4b1aYv&#10;IWhZ8tsGdgPXj29KiD5bWQJXV3qdrp/iDXdf0hoIbz/Q7dSYYXh2+YegJOMjvxXM/wBjX3h7SzcG&#10;MtNFgtNg7SCeSM88c4qlo23sEYqz7nVyQr4k1GHVorRmDBUG45zgY3exPWu7i1a38bLp+iParCgb&#10;bJI8YHmdeSR1HbmtHaSshNW0OZntFhkeGa1mntYQVgCD5EOeSewHH6V6Tod7YeELKSeNze6iUYSQ&#10;xxbhHnkYJ6nFF23YfMorTc8y1LwFb/YYNVu2+zwXM7SGIEBlOcjIGccmu513xHDrmi2Yt084RSGE&#10;7JAAGQ8/4U1bTsS2dZ8Q76G0srW30V7q7t3QNN9qcLhgPVRkqPpVT4Z/BbXNe8IT+IwbcafHMwVJ&#10;G2l1B5wPajZspuO8nY8z8I6fpI1jUpHQWyRSFGYx795PJbHHfiu31BNGt7yOR/tVxZJCTJHagKZW&#10;zxndwB04GTSTaV0S3fRHkHi7R2a8Z4C1or7W2ztvZAeQOMVgWurS2t4+bd7yDYyoqAglsevpz+lK&#10;MlJscYts6bT/ABbZT6T5cd0odsCSF4XzGw6ruPGKgnafUtIkutWlby0Y+WLUlQ4zwuTnJHGfrS0X&#10;qOSaWp0Rh0w2hFtqdyXmUPCCoIYHPGB0+uateHvFt3YRahbwxQLdSNzIVywA6YJ6VST6krV7GF4W&#10;1yW+1Z9PvNTuLUzRk7lg3YH905/Gr994dtYrCW9GoGKKOfau9Ms5xy2B9P1qW7gr3OY0L4jTeCzJ&#10;c2VxJLOMxnzvmCgH0Pb0ro7n4gz+K9Qjur1E+yg7t2PLLeoIGat23IlFtlnVtZ0rxLDM32mWC24W&#10;GNYlVlAHPzdOtZa/EOy0vw49hBZ3EhRgRP5wVj3z0xx60ndxsUpStY+dvF+mXfiid3juZmkLgmSR&#10;gxBHQHH4GvWvhrrGv+BNUtr+6A1JoUIGyTyS4BzyxJ4Ixx1oT6M0SjKOm5jaZ4hvvFDa6zF1bzC6&#10;2EPzl2fsZCMj+tb1p8CZfGMU0yahHbvFERDE8iksQOBt+vf6UrcuqIioxfvnm/wosPEeo+GhBqBA&#10;EeVkR0xsI4znGeRXR2ug3dhqrW6tFcnnKKxICkcD61pCVtWDjFbM+s4PFuiaFoek3l5Yw3twV8u5&#10;sosBkB6EkdTxXg+qafpt74mlurnTTa6NdTsRbELJ5SdASPp296m1pOwQm5ehwek+JrTw140u4bVZ&#10;ILdSRaz+VxIB90H0JFfRXjP4v2nirwOdHtli0O4WMLOqIWWQ4znjpmnbm8wm2tDyOy0yC+tIYLfR&#10;Li4mEYVd8IGdozkHpj3NeaXNvc/2tN5ulXYm8wYcMT3ycKD0xS+HQck5K0uh6XpWqa1pFgLe1WWC&#10;EMd6OpB46cf1rTuPidrOnaEGa0dollIWUZQjPTJPU9cYqnoJQ0ujmdU1m78Yup825cog2GWfcoJ6&#10;kDHB/Guq8M+JpPA+jKBOFucnMzH5unXNRdR0Govlutzgh8XphHHb6dE1xZXEuZJWblR3AGOldrKL&#10;C40oTwPvVhsSI8gegJPf0NFrK5Oq0Z53q2k63NaqkMFve2i4aRZCwMWD26gkZrR8dahqq2lhZKsz&#10;EEtHJDEZAmRyc9McDrR5MfL0PUtAtNFv/DdoLy+Q6m0IBXy9pQkc8+gNcDdeDNHs5Y5tI8/U7hv9&#10;dJHII8nHQZPIzTsEnfRHXeCvG934EtVsAkZkkG12lg3bST/PtVTUoV1Lw1HdTkSJJKHniGAIfmwS&#10;R19/pQ3zeoK6ev3DtS0XwrbQ39ksLXFwls8tnNag7YXK4GVPQZxXhHgaNF8Y2bX/AJjrE+/MMm3a&#10;4PB78ZApRbvYdmz2vxbrg+IuozRG1aa8TBMmWYsB68Y4HHFeSrrFt4L1+O4tbpYpUUZcKGK57AHv&#10;7U7PoTGVlruega98QX8Sa3q95rj7LzylkjEQKhwPQHuQeaw7vxFc3/hSCOaFtYR8/Z4J5jlWPOV9&#10;xUqLTugSHWdvrvhLRrWLULJrmFCN0MpAKpj7xOOcA063+KKtcJZ3sbSWE0DW6osCAnP+16Y6fnVJ&#10;vZjk+XY3dEuvBNn4QmiXSruK9gZjBcyXA2sM8gqvUDJHauu+Ds2gaHp17ZnRluNLuQJGiglKkY54&#10;JOMe1HL0E6k2dJ4v+Iuiavpkdnp9hPpCNgu0eHIX3A5z0ra/Z38f2drrt3pGv3dle2DjFrJLabSp&#10;xwCT0OccmpSs9RNyacjyzxp4isn1TWJRaqhDukABwpKn73XvXhnhDxv4s0W+jvPDt1PpMBZklKyY&#10;O09R71dNOL1enYFHnVpH2z4PXUb/AMH6hdW91LrVrDGZ9egacDCkHb8x5LcZ9OPevlbwrqD63Mwu&#10;NUeEyZMYuHHC59fX6VEl71i/ditPuPprQv2e47zws50qViGwGjkuVZJieuBxg/WvKvFPhCP4YyW8&#10;VzpaXawKUCrNhlAwCpx0HTv2rJuzsty1JNXWjPOfh/rGnaRrM1/qtrPJAZSxhjU4AJOAGPGMEfWu&#10;2v8Ax3fa3CbXw7ptjYGfKyrNZZAU56Huema1SfLq9yOdy919DlWsrew1z7PdxpY3TEMVkQoj4HOC&#10;BgdK9D1K/u7/AMPyWE9lYppkzA+clpubjod2evvVWsTeTdr6G94Z8Dy+FrxZ7B0WJ0ZZrh7xOM+/&#10;Ixz0PrU+n6F/ZgiaFVvbaCTcynDBfbjtk0c3cOVN3vqeT+O/FVxqHi+BoLf7O4AVDbqUVTnt61Fr&#10;3i+3+GK6ZPqFk19FcO2bZVIJlHP13EYNNpLca5krrU6HwV8Q7u4t7y5k0Ca9t2OGQuFMPsS3PvzX&#10;f3viq6h0+aXTNHW1hd1kd5V8wxkDHDLxSqRje7HHmi7dzmdR8Rx2CHU4rlbl5H5Up8pYdQSe/Pat&#10;HxZ8XXjgEFlodlEJ0DmZYiHzjls9D+Xepk7qzIlz300R5jpnidlQyLG0YumDCa3Yh2bPIJHart74&#10;0vptVjLajLcGLKCRsksT3x3x0ppcu6LTdrPYl1a/tYriS4s7iSPVhGBJOh+cL0Jx0B9yPavPPC/g&#10;26g13zJNakvrHUP3CQ3RxsY5wcjjGT0pKD3jsK0ZPVeh1/iv4a61oVzLFGrMEBV5ElDhOOuM5P4V&#10;gP4i1HTPDV/4VeeVre8MUpubZOCynPKEjpgA85xSW9nsHLZHUJePaXNsI7mW7ZFWNVEW0nsMdiCe&#10;Mk5rRj8NRx2rzXB8h3PEeADCfT3701CMXcaXKjj/ABTLF4WsorgW32yVH8tXiRiTu69PTFUNO0bX&#10;fGDnyLl2g2EfZZAUOT0qrhFcz12Quh2t1Db3JuE3x21zHHcxSTcQknBIzxx3r7mj+HXhfSfhlqN+&#10;l1Dqd4YQ1vcg/LvPRcDqQO9NO0dNypNRvY+cNV8ewnQLe2msvPCDM88MrSLN2DbTwpHt61ws1tc+&#10;K7MPZzXNtbwvkSOmOcdOfqalXvdmSTWstjoNH8KveQRxQ3JmuJA0UKFdjJIevI5zgE81Pp9hpugo&#10;+ny2t1daiJlaWZvlU4PftnJ65ptc7uzRaS93W57N4n0qaz8JreTxI1g4KHEYbYw4z69uteBWGlxT&#10;wzC3NzeXjLiIpNkKvT5iedv0qVfboNRadz3Hw54I8OWfhgwanAlzOkLEpJzhiDz+eOa5vwl4X0+3&#10;kQabcW4WJSHjkTOwnr0NNNxbS2M7+8dbf+JdNOjLprxwy3CZb7Qk/mCQd+BwKksIbG+8Ms7Rxwee&#10;yx3IaRR5qDOD68H+dNJ7jWquWPGuvX/iLwtY6TdTzzPb/LYL5QZAhABw/UEYFeEeG5bmOVdEvrlL&#10;eNEmZ7jygwLBuB6+2fahh0sMm8MxafqKXtqtxcSK2yQNARHJu569M5/lUvinUl8SeF7HS5LF1ltn&#10;YmQDJlRhwnPQAkn8Ke6V+gknfyL/AIe+F914ssbfT7WOLwvMykxupJIcE8tnjaRzgdz1pLPwTqKw&#10;SWUt2ZvKiZHu0+UP2JycgH6VLd2XyxtpucnpGj6jMGtZNWu5pVuFSEJIWMz5GAR049a9Z8WyvYW0&#10;trcr9pvQSkn+juMEdyw4H41UldWFy21W54VaeH9U1nUmsb2SKLT5F3s5hJJ57NkYz0rt9D+FOj67&#10;qF/YWscyMgUCVcyrg9csTlOQahpKyW/UqDlT+Z2d5odv8NdMW1eFLpnfDXNugZTxhT19/WuQ0uTU&#10;ZrhI1vhDFbsQZoYwCAepx3NUvev2M5TczI1KYWF5cpLM8tkcCKRjgPg859DjNez6NpOpGBRpEsNo&#10;WiLFvOXMi+mehPt1qWuValKSUTxifUL2yvYjIsqSsfusMFPr716fpFzePYSQJqtrBbuN80bkIQfd&#10;uxpafIdOCt7z9Ck6w6xEpaYT3cEipHKuGDpnrnvis7xF451bSrprGGI3MIOUbZkE5GGHHtWm/oS7&#10;yXKjnvFF5eaLq+nau1n5N5flUmkUHAbkDr3AGT9awbjxdrekeK4LuJre4McoaZCm4DA7+uM0uZJ2&#10;e5Fm9DotQ1lTcKdVuoLSO6VmTzMRbmJxx7Z7Gu78FifSrITYS6jtz5jFlXLDPbPUcUr3WhVuUtv4&#10;u0y5Fu9wjWds8xkMKKchvXJ4FYeufE+PW5YpFupJBEfLjhlboPTHrxU+zc2JS1sdXD4tvYLgzxxv&#10;JGwAlKgMFPbntXoVtfa9Lo+orY3EQhuEC3cTgSlRjAwex61bVnYq7enQ8V1LwXYJqtjJcwTTiCQm&#10;aIAqQuOcH1PHOK6y78H6Pc6HJrmgaYm95Cn2eWXLxOpIJ39fXpRKo4xsXF22NDRPE97oemIILyTT&#10;kJK3MkCnOCOcknBI9cdKyJ9HisdDnGk6oWkuM79iKhkBPc9fypJ2dyZRvqeHR3Nl8O5TbWcl5f3r&#10;Ah0huEURcE7ST94H1HavQfBnjSGXde3ek+VOymMIjYK4GA+R356+1O948xKt1OD8Ya5dDXUlnvY9&#10;RjA2B5wVIU9u+cVQvtD0XULlL6N5YJkYMqQ5bI+p7ZBPFNS93QSVjcsmN3Yz6jaToLNWHmxGM7+T&#10;gfr1ro7Oztr7R3limURg7MYLAN9B+NSnozVOysjp28Dapb3c0moR/Z1OAuVyFP1HarkCQ6PbpHFI&#10;zSk7QueCP8acWkzJ9ia5urXTrO4mnvfKVBl2EhOO2MH69a6Xwb4U0/xJZNdhIQ+4bpZGA3enIpOp&#10;KMWxppbnKeL/AAtb2eqC4QRyyRphCjcAegNeC69qt9Hqght0CEYzIWPQ56D14pqV43lsaTtY6LSW&#10;OnW8Ul9P5oU5IjYfKc5Az69+fWvePh98X5/DWoTPGFtVZNqA/MzH8en4Uk1bQxauXPEnxI17xDdt&#10;LbbYiR+9kfgso9K8y1DxMlxcOlxI00uwMePlAPQ03ZaFJOKOqtNbR4EeS4jhlI5HYDmtP7MFVJld&#10;JAR+7fzTz6jHT86Slyu4077lTbcwgG4MYABYqX7D19q85TUfM1Vi8Ykj3Ecdh29qTd9UJRTT1MHU&#10;/Gl3b3RMVv8AZn4VeAcqO/6DtXpvg6LxT4mtGuRmKxRMtJcyYBHbBPr6U4xT1kW422KP/CRzWV4w&#10;vLtbdXBCpjqAOvasLTrlPG2oMLa7MtqqEBye/p+BoSd/d2M20nZmvqfgseH4Ss16zyBcxopxk+5q&#10;xp/iS/0O1Vp8xWpXcZC2cD1xTk1Jcvcc4qW2xhG+u9f1bFrFceRIgKzTJtAx7V7Lovw5t7O0WfUb&#10;kOHU7BFyd2Opz0ptKKsCaPE/FF3Bomp3UNrGtxOQdoUFggH6d6o6B4ghmERe0eV2YjKADJAyeKlP&#10;mRo20uZI9afTbe8sreaK8iJYh2jjkzsBH6/SvK/E2uwJqDvcOzQoeFUZz+NS4y5vdITVr9T2P4U+&#10;MdD8PX5vtQtGuMgFFSPO2vr+7/aa0zUtPWLT9MjgAGP3y/MRzzjpWrV+vqZ88lO62PC7/WF8S2E9&#10;zfaXBLdSg+WipuKn6nHH09K8qXw/frdeY0RZHOeYzgc0rHQveV2aOp6RJDpAnaPz54sgYl2hCeel&#10;eTXXijVriJrWxguIn3FvMcnBHpjPFVH+UymrkdrcavdSxQyDzGZwViVMlfXPtXfXlgtvaxW81tHF&#10;P02oxyue+TRKKQo3WjNO/wDDj2Nk6SlVhZwS/BwSOOe3fmvNbKO4W8l8pZplJ/dhVLbveobZo0n6&#10;GV4k1O/0OSVzHFdXLru2tKcqfcVzeheMryG9t7zUJgS0ZO3OAnPYd6le8rv5GbVzun+I9vrI8mzs&#10;UuGY4Eit0Hr+dYuizDw14mMuoWsVxbmMBAUwynJOBnpyacdNy7uxqya5Dea0k9nBAku8lGfkhgDg&#10;4/St0WE0qCW8nb7SwO3B6n047Ucsd+pNzGvLeK8sgskv2bYx8xy2S3px0rzqytn8J3Fxc21yb21C&#10;bmkmcbhyc8Um77feaRst9+hHoniCPUb6TypjLcyOCG80jaOeAPxFXPiZoN3PPaWem3AuDtVrr58E&#10;EnJAPbijlaRELTepHoWkWPhqQTatFbtGilYRO33n9hnk1evvFhM6w21ultGgLMkChNv1FVFqRDi0&#10;2j0/wNYazf3yalFYs0Kx7N0p4IyDu578YB5r1zxA2ivNGmqqY0IDMYE3En0x/WlOOt0wg5LTqcp4&#10;m/sC58PM+j2k1tIucSTSHDY+vINYPg3W7jQ5WdoRNuQfeOFx1zjuc+9CbSepSVx3jDV7jVLi3uRc&#10;wQQNkMiKQR65/HpXORldQtmxNtePlSAeSOmAO+aLXWpblex4nqujal4g8WlpmNzsXZmQMcA/xMT1&#10;I7V7X4UspfDmgSy3N3BKsL/JDgoW4GDx29yc+1WmlHlRM48uh6nd2k95brOk4t4ZSCwhTPQdye1e&#10;UXGpxXGtDS0kNxDIduT0Hf8AACs2/s9RqSt5nDeMrC40O+e3WQFNpPmKSQuemB3rCvfDUyaBAIZH&#10;muJFDOqjBU9ufoa0SFJJmg+j3mlLbmCWMrgs5d87cdgvrik0DVdS8R6rC6TLsRTxtH3f8ipk76vc&#10;lJdDtrTw02mzNc2zqs0hIcIch+Dn6AVs6PokHhueW8vYIbiaVVUIJOAexx3NEpspRT23OH8U/D3U&#10;vHs17qMFrFYqrYDO+CT6Z9M88UzwN4DuJtKlMtx9ovyyhQjfcx1HHelGWliqi2vufRvhrwalpoco&#10;1C8lnvt2Fi+zYRDjj5jyfwrxX4h+G9Zj0ieOHRoxJgkk5JcjoSo6jis3rK3QcG07XsXPhLpN3pek&#10;MklvHHfEDzX2hQvPbHf2rvNRvoNKZILgiUvkDccbR6gd615SYxvLQ4/VfDVtqQS4SVphE2Fdkxgf&#10;T8KpWfiSS2tlSyCCXaXduGxnr29aXNyrzHKOp4ReeKdU1fxjZpeq4sxOJC+SobBPt0+lfVWs+N7f&#10;XfD9tGsKwSRHBfYApHpnqT9anmUrdyUnF6HjmreI7zR4LizsLhIluWAcsB84H06n+laei+C9T8Mi&#10;C/njVXJO0DBBz1+U+laN3Wu5Vvlc2td1JdJQTvCoMgG5kUfMT3x2+tXtI8R2jOqnTUa+Eb+Y/wDz&#10;zUD+ZqbK13uQ7p3NW58Sppun+RFI8cMkW+ZWcDLAnGfQYrwPXIhqeoo1xIVjjYhUyRjuTx68VKut&#10;RxXM7HUab4vi0DXpvOtEv7c26JG0rHMZBJche+cj6Yr2fQ/F1pd6LdNpl80CunMLA8/41Um2roHG&#10;2nQ8DufHdp4cke9uJNsO4biMc9f0rf8ADfiWRYRd25CRyJ+7ZuCF6gD0HNJJ7ja5XY7zwx4gkknt&#10;2dnukRw0nlqCzjPOPfmvVdc0WP4h3y22h6Dcw3KLuYvtJPqxA6c+9EldXHH3Za7Hj66Na6tr6WOt&#10;R/Y4jIA7LAx3AdlA4zXvWt+F/hZBYmMyajEPLKKsTZJOOeD3+tEW5x0CUnSna10z5b8MfDDQL/x2&#10;8dlc3tnp5cqj37A7nPQKg5I+tb138NNU1jxqltCw+xKwDzOeWIJyMfhS5npcpcsm76HqVv4mttCu&#10;o1W38+OMnDFuWPQ49Pxryzx/8VrM6iYnUwQLg4L/AMXcHpRds53zJ36HmNhr1trWrNOQ8swwDhvu&#10;jJ6evU13up3/ANjsTcRRyT7yAzs+cYHQY4/WrcdLMtSaR3Xg7wtYaroUl3c38cEsbF0MgLFz6AcY&#10;+tdXrPjDWIdHSLSbry2jA+eIld47Anvx6US7IV03Y5nw1rVv4u8NXKX1qYNWd5EknNy2I0HB49z7&#10;VjSeGtLg0K5nN5C9zF8ynaT8g4z6ckjvScXuaXTVi5pOuWmj+E2tLgXMJkYGRIwDgnuV4968tvPE&#10;Kz3U406KWYyEqx2cSbeKL3TXUlp38u5wVt4btI8p5KSXrEkxKBknOQM9qwzomvyXUsdraQTKEMhi&#10;jcMVIOTndgH6UQuleWxV4yfK3YxbT4X/ABM+KvimB9EtbGy2oZLhZpBDtQcY7/nXt0mnfEXwJpME&#10;NtpDXl0wIEltJ5gUjjBx0NXKSslcr2dOX2tSSz0PxDafadR1a+hj1K6YGSN5fnUjjaRjGB2qW1eX&#10;T9IuW1GR5pJl++WLmPB7Anis201ZdTNxUXYxta0bUbO5s4582aStvRkkx8o9T1HUdsVqQa2NKLQS&#10;jzE8xdw38Z+nf86Slye7vcOSLV0WdRgubOOa4+z7bYjc0Uj8s34dqh0rXIb63szfafGt6ZBmVjkR&#10;j/d9QO+aabvYty93Q72znXWHuRCGeGB8G5DdDgngE+lc3HqWnW+tQCeQyTqpdPPO0H0OKpLm0ZCT&#10;eq6GtYLrPirX/tt28KQplonWIDy17cdxiuim8c3niLfFCJXmtbhkiukQDZ6YIA/M1LlbQSd9D5/1&#10;T7T48vLhtfnkCiQ5ubhyuAOBwOua12uLTwhexXOmB2tg6KduWIwOT6+nT1qubmjoU48nuo7zSvjk&#10;dCmdLNTb6gVKBZY92R357GuevEm8baozTvkbQZsx7UQjsMD/AOuazej1e5Oq9DNuPBMOneGYGTVW&#10;ursTiQ25h2E9ec9MYJrorjTILl4ry7ZzbklVyc/N3UZq09bD3KJ0u20ORJrbTvLMilpGHAXHbPGa&#10;84v7Q+IpbpYg8RIxH5EnBOehPpjPrTjZy16DkpJefY9H0C9l0W2utPmgRYxGu97ld/HsRwCMd+nF&#10;ey6z8NLzRfCWIb6CzikVXWGUndKh6HPbmpa5XcIu6tI8S0/Uzp+sW82oMs0qMVKg5DjnjPXBr1nQ&#10;rpdGupNY0+MtKzB1jlG0L1AAHPHFXKSS1QK6lZPQm8PeG/EHjTWLia6a1SGYGV9ykAfmeTVDT/h1&#10;f21ne3U9zJIIzmGAg4Yd8ADFZxa3Rpyxte92Ur7WYtH+z26Ru05BCRRjIUnuR2rjfG/i4f2e8dgq&#10;Le7stGo3b/XPfrir+J6md25eRUimnj0GyS4hll1WYq0sZXCpntn24qre+E20KWG6nuBawunlmI/N&#10;t/LpVSSi/dHdy0+49ysn03VdCsoY4R5sahYyw+6o74xnp3qnr2taf4AuDJNHc62giY28cFsEJY8D&#10;PPOCfSptykqLaKPhfwlc+JrqW4uVaxYQiWQAcqzDKg/oKzp/gql0p1W6ujZ3ONqsQWx6cfhSepcb&#10;R3Wpg6q8ohi019+ozbmRJUQtjjkgdgM1x9lMuha7FaBQYdgCvcKflbuMeg65ou72M5rotEdzqnif&#10;S7mWCJLqC9uYkKStGCwJPQAdqwZdeOrvLC9ubGJRsEcig7h0zjnFO4Wa16HK6R4Gk8R3moyX+qS2&#10;VgP3sMAQkoOmRnsSK760vLDwDpkeoQXaTySyeTKI4yDt5wcnjk0730HotDV1We0spblYk8w+UqnZ&#10;nEbkZ5Hcgk1zNreXGnaLDZWUTyTxArJJIc7z9e1K6RLcpO2xijWrXT9Ma3vIRcPJh3iHODz3x164&#10;NYUc2mPp0kUVz5N9juSPmwcYx2HrxVKF3oNycU+pr2mtS6B4ck+xM0sxiUyooBLsO/510E3ildQ0&#10;aNriLyYQuZfNBB3nkAn+VQ0hXfzO7sfGUt3oRtyj3ERUvsAAbaPpyRwayLL4hXPinVbawutWdbBn&#10;wrSoBHGMdyOaV12GtVc7LVbm58MWs1tDeQXMITKKhJHJHPtxn9K818PyS39+5E0kGXGSo+UjJwM9&#10;SKq6l8JULJ3ex7IscVomf7TS5JO07O47jIxiuSvbWCyumtWlaQMonkeMY+U5A/l0pJ206jlJN6I5&#10;x7eG4NtFDeI4uBgJLwwxyFOepPp60yfwPqen6/CiWbnTY/mkt3OWDEfeHqTU6oElJtbFHWfHd3bS&#10;lCWtolZYlRsqZFIJ/Acd69B0i9SHwbazrdtLtnxLbjHKk5BH04puVtupkvedmeT+IviY2katZwS2&#10;STRXDHzijbfJGeCeuc+mK9As/GOmX97KLwSWtkQBELcbirdAeSM461W60KXMnfoU7ODTo7yc300s&#10;tp8ximVzGUJ6McZ4HXFd9oV1b+BbmLUrS/g1VBGz+S53rgdc+h/wrNLkfkx3V9DzE39z8SdRk1e9&#10;KRQTK+6OJdgYf8s8D061zV/G8N3a2Dzg6VFuldi3RyPT04Azn149b5ULdasqfb7KS3t5IpkdYmYq&#10;EJXGcZHuOK0NLvbqPVjEY2IdQVkYYHf86bvISd9Ud1aRiwje4u5Abksx+RsFF7D+td/8N4tH0r4g&#10;2EN/NDI6xBgJCWWXf14PGR/WpSUtty1Jp6HPfFnwUlrrmozX8aCIsXBhJBx2H4ccDtWBbfD+w1Xw&#10;4tsNTeKcpkpDGWyOoOex5od0tBuSk7oSLR9ORNKsiWs3tnD7mg4k4PLH15z09Kz/ABPdaLYapElj&#10;cQyryHuFG7f7YGTVOLkKacTiL69Zb+zNnGWiMu1lkjwGPYjvivQ9S1OSzs411WyEcsQcvsUqWDfd&#10;OOeBStZakwUpbbnm1lq41GzdgkaIrALLGOGB6Ekc559K0Phz4H1PW7+8awgLjzS2124b3GelOS6o&#10;ainpI9UsNP1XSbi7W9t1W3lBF5tGWVgOAPr+FeKRQXmk3s9wLWKLT9hSWUXPJC89OcH8R0pbkzai&#10;7Jm7Y6dqXheS11mO2SbSbpVdLiXcA2/7vsT359K1ruwup/EcF7JO08YYs1tFEMOT756UovqzWEE1&#10;ozB166i1lrnT4GzqAdXEZwDGgPJK9+/PFek6f4Ch0O9Sc2zXAmk6Rxkrg9TnoAPrWiXKS2knfc+r&#10;b640Hwt4ekgsLeK8uYkDzTQscJnk7h7Y/Svnf4m+LNO8SWdubLTzDJL8iSWZLHpwSTjg+1Jq/qZq&#10;cpPTYzdO1a7g8DWtxPE/lRgvFPKM+eR0BPXA9K8f8YatL4pa3kdgly0+wqT8ke4cYA+h61FrlpLZ&#10;nIDV/EmjXz2MWps1uuVdTFlT64bHT2HtWxc3lzNobrMnmXG3dsaIZJHJ+X3p6rcaVtVsdQ+kxaXE&#10;jSWscsAXcXicEKfQg96ih8RRWekpczNBKGmykYcr93px+JqJ667jlJrQ9S/tvT9R0yaK9tpYx5BW&#10;32HZnIOOfrjNeHa/D4gt9MtdQikSy0cwsfNM4GD0BC9xn8/WrTuDbatLSxzFhr9xb6JAbq4Fy6vh&#10;di4D56EA9Oa9M0G9n00SX81s0khb5QHBCcZz8vUZI9KFJXZnyWe5h+JvFEuprcT3M5FyzDzDs27T&#10;jnGBxmtzQPHNtaaDELnTFkYgAF5MFznpj9aE09C7NGFLrx1DxFdPOYLZrhgxjt1KlgMYyScYrd1z&#10;SPC+sW0dzpkD2+qIhjMSvnknO8/4UO6+ESlKDu9bnPeHxPd6qkGqX62llHbMsY6Ek5AGepOea5e2&#10;8HaRY7pr+1MsiP8AJcySgZbjaSOeQTWsKnLqupDjfY7PxV4OvZNIF5E1tdwPkljNhlUD06nrxXBp&#10;cz3aWlhDfW1lMrGSO5uQdiNjAGRk9+wrN3b12KXKQxa7rMOqSRX97BqF9LlYY/NZvM7Hk9PXJrFl&#10;g1DwlItlc2DpdCfzJHlYYRHOTgjOCKbalsNWeqO88QwaBqcDJ4ftr+7f7Ngz3EQCiXPzEEHJT8K7&#10;P4WGzsJSmqZhhjjGxoWyS4PKgZAPT1p3lFNS+Q3JvdanM3fjGLwZ4gnltbWWRklzbyuhQhT27jiu&#10;tv8AW4fiDeRaje30W9Q0jBo9gdcEEE9CazXve8TGer/I8q+JHijRo/hxfwDSYre5yGtruOfaAOPl&#10;IPTOOue9eWfCDxDrHjPSdN02KyjEartubqOXcqRfxJtAJz15rWFnuDd9T9i/gd8HfBGuaJqUK6i0&#10;QljAvVe9KDHTHOM49Oa/PrW/AGoeA/inqeg2+oweJNAnbzbC9gwduSQUZhSl8WopVYyfL1Og0/XN&#10;D063n04rLDNFKVMb2zkI/dlb8K7Lw9pV3YaNLcxtHNltixXcZbYD0PXnNRfuNWRwfxD8VS+HvD+5&#10;7CBrlnCkqvC59h9DzV/4Y/a/HeiyQG6uF09HJdYYR+6PUj8aE1YqKe7Wnc5nUfDUumRiFrT7Lc+f&#10;kJO5JSPnd9TnH61PrEGneHtNeICae7uBtkFooVBu9ec/jjrTTbdwkrL3S6PhzqC6JHcE7go8zEjl&#10;jhRnGO/HH41sT6jY3+lGysoXsZ32M0gdh0xkYHHPTFE5OTutGRytr3SbSdTitdKnu9VtLie6s582&#10;zjAWMY6HuOp9f8NL4p6xoHia7097G0u5dQt/31xdSxjZG3TIIOTjPp+NVOz1CPOjEtNUttGhkuNW&#10;uvt88027dC/AX12nGc8HJp2u63rOj+E9Sv7STGnvILaKFjtCbhwdvuD1qeRzjd7A2+a34nl3wx/t&#10;HRr+2c273bxq0bDeuxTnhueuB2Ar2i3hbUNVW0e4ZVmYuXmQgbhzjA7ds/SplG+jNZXW+pxOmST2&#10;up3ELafIXB/dOiEqo5zz61lHw68iSXWB5okYoYlO5R359PpVKSRMW3oeyeDNbtbqzZbkiCQxgKgU&#10;EjaepBHI4zU3i2Rtb1W3vI9Nls5EZJQZgNt0oOCy46e1HO1sU42sdFY6xaa/e6nBp+nEIhLSwsvl&#10;NGMcH1964KD4bJ46t7mI2Rm8twBGqnLc8exHrWcoNu4OTk7ndP8AATxRZaRGVtI444shSuAFXrtx&#10;z0rz7Tr+78DRJNLawX6pKwuGuFw0XYEDnPX0qk7y9CpKCV76lfVtK174g21zPFFb3drZqspj0+Vc&#10;uGP9/I6Y7DvVyx8WX3hzw6Li0gCKzHfDJECyr0Lbj6ZPAFFkm1cydoqx4l4x1q0jvYi8S3trcuFn&#10;G7AjyP4kOSQOlfRPwKtfBKeFZdLN2buYsZII4Yd4h5Py8HP4Y4q1omCk6auyf4t+CNP0KLRre20f&#10;TnW/VpUkti++RQM7mBOF/DvXivjPxhZaPDBZxWl2t4qDMPJ4x94c9KiMl8xNuf8AkbHgfbPp6XP2&#10;xkuwQ7eYzZ3Afdz9K9o0P4w6Bo3hnUbTVdHE1zvGy5h5ZT/udG556961aQ4ylHVbo1LHxxpOqSya&#10;kLGSJkXEcTxbdxA4JHOfpXneq+P7CHTLlDbLbXJ3FDJFknJz0HTrgfQVm9BtzkrmBZ+IpIo5mhur&#10;eWyIy8TqS4HYg9APU12PhvUNOs9Qiv8AUITLBNCyhIGALZ4wSPujGeTRdX8yNnqXdJsdOazvJbPT&#10;40uPNzElym4hWPb1wPXrVX4g6Zc6JbwMmitLGYx5cdgrESk45IySDnNVeysXJuWxyWreKtN8Nafa&#10;XE80sM8rFfs9wjgqPXOMD6VhXesiW9lZx5M0cRE/7gsZTnI449fWpu2JXW51VjqN/Z6UmrR72sM5&#10;2mAjyfQZz1OK5DUPiFFc3KNPbSSaiJN0SNL5aSAc44BP9KtJN2J5b7G9Zrdano1xOdP+zlSZo1aT&#10;eUOem49vf9Kr+HvjDrGtWl1pNx5NtthdJvNmOEjboyjHJ5zUSVm0XZpWOUg16bRNSihMyunmZWWJ&#10;SuV4wf8A69es+MNT1nRbKPTorAIbqHzY7iW7EQkHryP5mhz5UhNNK5yM3xA0tNEGlX1h5V4y+WQ1&#10;wCCcZzuHbntWJZePJdGBMModHOwpBNuAT+7n/Gq5b62HzNqzOdvbizudbttR1pJb/TIlaO0iLp+6&#10;IOcYUlcZ6g17cPFr+L9PspbuAT3ckrAzRzDCxgAJkcE/hTUfd03JTcTz/wAYXNxp8LoFtjdlsxfa&#10;DgdOePWodF1W+h8PzTPbQWlnMHSVYwWCspBJGeemOazeqsD946TRdJu3tEsbq5hlY4IZcs3zZIBJ&#10;7cjFZp8Lm2s3txGI4RMd208uT1/xpSktrF3VrHUeEtGtrzMViRvb5IVZic/ifoetZ+m+MtWk1i4t&#10;RdNZLArQySygMq5H3R16j0p7aEppnoOhW3hWw0eSx8Qv5MoRnSdpnVNx+6Mdh05r5S8OwHWNQuL6&#10;21Dyp7ZiXDDnqcDA9hkUormd2gV5S8jt9GI8TambjWNMtr2JxtLxTEP/AL20jj867+OwsksXKXsl&#10;v5RxHCsI2nuSWPPSrb5dEVJJLT5mff3tvHe7L6yup7QQBzb78eY5Y5I7Yxg81jR+LLHSvDGuxw6D&#10;d3NzIR5JuokzAmDyOeo/ziqTsrkO9rEHgPxrcHTLe1topLW6ZDHNO7bhIT3x/Cfrmu6a/bStVFjf&#10;RzR232feZ7ZQCM4y2M84z0pSd35lNWKmj+Ibaz8TwG01GeRYnDKkxwHRepHXBOe9R3Xi238R6zN9&#10;ksJNPty21wkhcSn+99evpTjHmTuTzPZG3rVlPfaDcwLNEzyASNFJJtIP1/wrwvWbrXDpEFvcGK8v&#10;JXMbRwqcRAD5cNnGe1Qnd2E2r+fYq6LpCW9hHPe+G7oRs4TzrcrlWHXIJxmvXL138OWcpaYLpcpH&#10;2VpThsYzjHTg55FW3zMp2sePax4aub64SeDUILa0k+SVYwH6Z6/3Sc9cVteD7jWPC16IY7H/AISD&#10;TInUC3hcSlt3TOcdeenpTdkrFRTabO71m+ubvUN9vodzpThhvjkhKgY6ZxkfrVS4JvFSys0hsJHY&#10;ufKmJSYnqWOOD9BWcYhc9QjkS3vTLewi+AzsE7bt3PoaZe62mtwlY7WG0T+6kYGR9OlJ/EkhWs7o&#10;8x1LwBH4hlWFppJbWNgfKRun8/ritdLBraI6famSCBSScgLuBPJPue4pybSs9gdmy8bG72qlnJt2&#10;rndk/wA6v2nhC3AN1fX0cbrhjvyx46kY5zRGSlG9hXOZt/shv+UEkTOS+FwX4xzW9JptnB5aW1u0&#10;a4yVAwAc9frTbXoJNptF68u44h5ZciQrhVHQ1l2/h9YxLOzNLPMqp8xySB93jtjNJLl8x/kcr/wi&#10;8jCRJnG5hh5CMZAOQK6SbxalnA1lbxiIlcGd0Jx649TT0YJXvboZEKpFPIs8808LqC2XPzA/w4qe&#10;DXms9SMcFtBIpby4xMgcr+FVJq5DTS0OmntbOG3imVInum5fao9+p+vaug0jVNQn0sW9zdrb2kTZ&#10;WItt35yck9xUJWLburnjfiXSYdb1ZQgN07MARGCc+49vavTdH+HWpaXaILbTntUGcBowAAe4/Orb&#10;tG1xqPO9D1/wh4aXUsWtho8mp6iDmaa6wqRsB1wR1x0ryLxsbu/1ea0kOBDPscon3m46e3apS1CC&#10;bTv0N9ra7voYraVZ7eONiNjN97PfH4Y9a2PG2pTeHtCsYVtp4ZHLjziVBYEDGO+M560SdkQtGfPc&#10;C6nrMbm2Zmjcjeiv1HPJBpI9KutEtAt0Szg/Kw4+v07VMPd0NXdq6KPhLUmv38lGMiAAudpG4j9K&#10;7vU/DNvdzB1aMbI+CepPp9K0ltdGMY2bbMnw54cMniSEXlyscCtkkknIx2A6V6d8SvivpuhGHQdG&#10;0yKJ3X5rlIvnY+ue1S481knbuO3Y3/BnxOvPh+LeaS1ivGlT/lrHkg+nPT3r0DxF8atW8XWJgg06&#10;ztIQ29pYwQSByRzx2q2oPqKMZc176Hi1ss82pLe3l1uUnOFXnB6YA4zivWofGXh/S4X8vS45JmAM&#10;jSDJkIPpUJFuWuh5rq/jdYbyafSj9guTkSbQMken0ryzWPGzWlrMLiRJLl+7Rn5ffjiqvbcHK5H4&#10;Q8QX1xMwv5t1oo3be5BzivWX1i1/st2t49jY5YnGP8aJ6vQSbWnQ4uHR7Kw8Jahq13Oi6i7FIYup&#10;POSQO3HArzfQtCXXr1JJIWa0jXLOew7immtkS2+h7va3ul6RpyR2WlKWTGJGbnP0x0rlbnw891IL&#10;i/liVpWBChuVXPr9Ki3vXZq3aKucR498XWvh3TJ3skSC1hXJ3srEKBzgjvXy/o37XlkNW2OXmhiO&#10;WaRxtI9M/wCAzVQjGo3cxk9G0fRereKrf4oQW7b4tPSXaywWr9N3QZ/LrXCa98PYt7GF1uI1Yh0k&#10;k3fMB6dyKJL2aS6MVOtz6PRljwb4HfeoiDL5ak7iMYH9Oa+j9P8AEsb20Gnw2ECtCoLzOoBc9zk1&#10;Ld1Y1aUVdE2v6jouo6RDFLDCkwIDPGOp/HmvPrnwzout3A+zzMzHI2Kgx9Ce/wCIqXFpvsDk9u5a&#10;NzrEE0FlJNc/2fEu2GLcdoAxzmvqbRIvCUPh2K/1+8JkWPiEAYf8+tTzNxutyXT9m7pbngurfGnT&#10;L2aSPSbFnVpznbEBx0GMnGMYrn7W81XV4JHhu1tWwQpYY+bPPHr2xVtXjd79Srt3OD8VaV4wmQrY&#10;ywsSMHziCWI6c8nmuo8F6NrWh6cv224WK+Y5OwABRnk7ie3NN2SsgkrWZ7n4YWDwtKbjUTHqkL5I&#10;3swG4/xVxXjLWLGfxDFHIjPAzghIl+56cHrzis1Tk5819H0KU1KDsj1ua/t9PsljaZbJfsw3FvU8&#10;hcDqeTWv8END8L+M9Ame4hW6lM5SN2cq2B7D8qtxs+Yz9pynQ+N/g5oU8Jg06b7PNn93Cq7gT256&#10;j8K+EPEniGHwX4o8uIi6mtjuZS/AOcc+3NRGteXL1NptTjfZmMur6bdXpklmVy0gRn/uuTwM+g5r&#10;s/CcCieXcpEYyd7MF2gHk575rTVmHN06ljxP4vttGhBsWDDaVLySdQOoOPWvIn+MuoNL5sAiU4+6&#10;Rnb7Amklf1Gm0ey2niG11zQIReXLX8pKs8DQ4UkHnoeK07f4q2Gn+KEjuLWfT7HYFt4bKDLSH156&#10;ChNOXLshNScdNze8T63deJbFpUN79kRsKC5RQT0UY/WodIWfQvD0M8t41uTk7I5NxXHufX3ppq9r&#10;BG9rvc9G8YfFHQvCD6WZp5dWWKJdlrMuwA8YIxyTXl2v+NbDxZrM0yK1rCwAgiX7wH90ntSnB7pl&#10;Kbg9OpnTazqGnW/+jxzwx5O4K2AKxZ4L82M1+LJZYR8zZPAOffqRn0qY6mnLKWpyFpdTT262sNmj&#10;Sqxe4n3kkZPAx6VrXLXNnoDWkyh2OchuwJ9e1KUb6r7yFG732MXSvDbz2xPlGK2gUAyBv1DHrXda&#10;1q02hafBa3l+ZDKAUhV9wYkEjp1OOauN7We4PXU5+bW2jjkS9t9z7QUZucD+7n6Y4rGspnhWWeOV&#10;QXGCgHJ/H0pN6+RK0Mm9vRNcxWYLRrPOsctxuwFBIycemPSultJptRuZYL2OKSzhkKxOsWC6+vPW&#10;lZ69jRp2Vjd8Q+FbDW7UwWl28UaMrbUjU49OTj9K6Twx4HCWE0cflxybT+8kHJB9Pb/GhX+QXTZl&#10;TfD7RxarA9sZZE+RFVd3Tvj0q1rXhazi0IMXSFj8u0HlQO+PSr1joPmT3PSvh9cWGhWZke7iW2Ub&#10;V82Pp6ZPc8GuY8V/FLUotcZNFvHQMoTdp7bPMGehYdR6g1LeuhnurMztG+NWsR3MVrrykS2cZFrg&#10;Y5/DocHrmo7XxXD4g1O5u7vTxCi/NK7k8ke+OTjvSVt1sCjJPfQ9C0/VtK1ia0mg0tmuzlIGKKWB&#10;zwN368V1vjTx7baHb6TDp2kznUUV1uriZFADNwR3yauC0sVyymzxRLafW3jiIEbIWaO1yQit0BI9&#10;f8a47WfgSdVZ5rlg8srYBKEbyfTPT1qU+TVFrlSsy7/wjunQWkVrYW8EEEEvMcXybnAxncPTmu+s&#10;k0G302S11e+8t+BFCgwXPrnir9pzO5zyv01Q3xzqUGn2doNHtbu4CDa4k2kt6HAPQe9Vbq/stetI&#10;ozfvazBMbEXIkfuuOw9/as5SNUr6y6mN4F1Pw9oOqyyXenbJZCxdlG4yEHv6DjP5V6A8OkeOfEFt&#10;o0FtGplbdIkw4CDk9e/FOF3sF5U99jx74laZc+GdXKTbTZhtoCnJCDoc9uMVw/iPxrp3w/8AAGq6&#10;xpqGe9togIJETOC3cn2x/KhXvp8xc33Hw1F8ex/a1peWd2ZmZi7ys2GDkZwR0/CvqT4d/ECO+WP7&#10;TM8c1yQXJQZXPoffjitdJaMws+a/4H0tH40mt7FY9NtmXaxIuHiw0qg+h610/gr4gyeH9IvJ7m5u&#10;JL5pf3Fvtx1/iJ7YPQVCa1iau9kzHl1garfT3N/C5mlUfvGbczYyeR9Se9cVqmp2ejapKsluxjJw&#10;0pk3c8cBe3Wpdo+g222XfGUKx+E4b5JhdzyfdjX74x0DD05rF8K+D2sobW5vpWlmZgwVuQmOcZ/H&#10;pQ1d3Rr7qjc9n8UeL/D+m6SkDRPcXkrg7UhwI+OQOeg9elePaFo89/qj3MiRvYsSBHvwRwMnj09c&#10;0492YKXM7dDQaK9hsmsEijggdxIzg7mwO5P061n+I9kJtGumSVwwZcYBYfWm3ZjSadzsreC51rQI&#10;GVA0KZAKnBcZ7nuc8V2dtJqmi+BUu3v4rC2RTkGfBlbrt2ngDnHNBait2ecajqWkWGlg3sjNO6FV&#10;ZACpJ6rjuOlctoujR6ei6mUNxazcxx78HC8n8Tms0uV26EptvUi0ZYXSa0iXyImcM29skj0I79ev&#10;1r2LTdKg+zJHFLEEU7mcZQn/ABpcl7tsblbU5LxdYWt/pNwJr8RrHKAhhTIIJxjP1YVG3h+DSpbR&#10;LuQ3EFvKCqZ3Y9SB0prohqV9T1LVNXt/G9isSQraabGAFj8obmPcluw9q8O1a208SXMttlFjbac/&#10;KAScAD1FVy8r0GpNxMTR/GEFxYut+kigNtCA4KgHk+nNe0+JPENpbeDPNt7UW5eMGNjIHYj8Pp0o&#10;5b3JUns9j52JS5RLuJGjGcyM2CeuScV3vg/xFNdwsr3AeeVyI1J4CjoMnv8ATiqjG+jJTOr0mfU/&#10;DviSSS4uoppXGzyw/KDk9e4wexr2TTPF2raPZwX0N7DbwO58pFl+YMOp2+nuaGknoOx5u96tl4lO&#10;paj+/WcbZBAwLHOcjrwOcVmXHglLiU3dhAI4/N3KOpbBGee/pSba1Ra10Ox8XaxeJp8FukKRSMp4&#10;jQMenrjrWR4U8R6VFotzNdaPZ6pNNFhprglTkj19e/IoUk2Sk4Oxl+H/AA5Bcl7mGYWYEmyNItxB&#10;HfBbsK9V1fwZqmtXlvqFuI2u0VVhm5CRYGAcjODRJF83N6nmusfEO/8Ah7I8GoyC7u5XAmfb8tw5&#10;bjk8+n5Vt+EbPxd8a9KtZrW4UW0s7J8/Coqk46dRxjtRuSo2fvPQzPEOjX3hjxDHp12IFv1GyHyX&#10;3ADJ46fp71l+KLCKw+zRPGJLtgUmeQZEY7nH07VWiG7atFLwrpllpV1dW1q8LCKIysdi8FgcYXpX&#10;mvit55dSsViuInDKz/ugSWGedwHA9s1O8vIz+I9ptUudV8OQ266eLlm4yQN2O3B/lWG/hceG4H+3&#10;WYEZYFYbhNvP1PGfwpWuy3Fx1uebeJdTl0WzWIFi7MMkY4rlB4iuLq/htZWKFuFwOCoPf60JdSWn&#10;zXPSpbWzttCuJQplvNxKJFb7QB36GsrwTr+n6fG91faSkd0jkxnysA+5A5/+vTTad7hJO10WLOBL&#10;618qaRbR5HZvPYg+Zkk/d46A9K9W0vwxbL4RvHTUI50A3YRchz0289MY60WuNWvqcZpHghNNWW7t&#10;YZIreeMnLTtkAjB5z0Pp05o07UrDwxE0C2LLJnCmKL5R7n3zSbbdmXy8sdDbvvEdnYytdx2y265C&#10;MGXdlj/Fg9qVfFem6pZ3EbtwmPntk55PGQODinFdiWcrrvie1u2tYo5WRRHjdKNmCD3x3q74W8W6&#10;SIbuLWY2e4KhLVgxA3ZOST6dKfKm7itZnGeJfDsvinU1uTKskMfLIy5Bbs3t0NdBp/iHVrXR3g+3&#10;MYW5ZAxwcf560bg1fVGfr3w4bVrCK5vr9lMi4hjijBx35bOR+Rrp7C/sJNSjthGbaSKFPPZAGMhw&#10;AOn49cUm7hax6DrHhfSnubBF0x79nkUO1zAARnqcew6HvXFax4fsV1uW2msorV4pGwNm0kDODkdi&#10;KaXYHKUR8OmW2pSSTtco0WwL5UYyCO4PoQK57XNOkvtSaOw2uygfL6YH/wCqi6a2HFXZZsNA1XVZ&#10;YoZLpYbn7qIFwFGTwB75PFKNNjml12K5tHkl8yMCSZSRGoXliMHOf/1UtXp0FKHK3Y4e+8AHTpJp&#10;4oZBCFLZJyCPXFbOl6eJVlhidXBTJd5C5Q9ipPTvVxdtBtqXSzOk0KyurafUI7hBcRjlCX5ZTjB5&#10;7jPQV1XgLw7pvhfxdaajqd7b3xiVsQyjPlqeuV75rNu0vUIyUVc5/wCLVzqHju5nnsNajm0+OUxr&#10;DIrKFBHGCBnAwACar/Dq1+IlhbL9msUezESgm3ug4kI4JOcYz1/pRey1Kp01U12NP/hYd1rurS6Z&#10;qGmwwSOx824c5SLaOSTxgcV5T8RUZvEcdxpEEEscPzZjAxJuHb2qZOTasKpGUVyvU7i1vZbHR4mh&#10;s5ZEjly5I5DEc/zrs/CfjCPSTqj3kX2y3v8ATpLaZJWOY1bIA74NVKPMrMlRcfeR5XoPhmx1Wxlt&#10;9FMguraMeeTnC59CTjpjtUv2O8bwxIbx7kR/aQsc1vIykKvVQo6444pq6Vh/FubniDUNTu4YrPTb&#10;kLaTSBrgn5OD1OPWsvWNC0ywV7a1knNuFwkk1xy+TyCB1qk2tSZRs9jiND8NvYXsFp9ouLjRigLw&#10;ecQocY2nb0PfnrXvvgu8vdHub8WUmzeCZpW/hHoP/retToyk7KyOD1HWp9b1cHUJYp1jxDFLGgyQ&#10;M9vQe9Zmutq2pSwxW2uTWNmqMkBjlJEZI5JT3oV0iHZ6MoeE/Dmp3N7ZaVJqZeeQ7SqSljK5ycnP&#10;Tjt7V9H6bYaj4Ngk06V/tq2oxHBJCuFYjtjoOeuaty5o8r+8cIKKunqczrOneINZ0aSSzs7W3wWW&#10;OG5IkCehAxgfXtVzVvh+lt4dhur2JoiYzOwHOSBhmyO3pWaVkW0lre7MGz1TS4vCEjpAovJMKt0x&#10;YlVByPl9DkZ71yVhFdW4EV9EoZmO5YxtBAxjg885rS2l2S21oddN4m0ebSmsL0JJJ824vuBKnsWx&#10;jArhJ7Sbw/fRS6aYbe6iYtHFt3E5GMBSOvNSopCcr7m54w1u+Hhaa0voHmvyqFUaLyyi5+bI9xmv&#10;NpItC8Z2EMGrW0wt0JeOPZtK8c4b3wBQtn3KTcdXqj2LU/AHhm3+F1jqMQuUZoQRFF+92v8A3STy&#10;AB3FUPBVnb3PhuWbT5Z5dUkm2SQRwkhoTwc5HPAxUuLuHPzPY4rxfpq+M/ECx6XYy28MSbDBKQd+&#10;OrE9uRx7V1fifwufA3hzTri9tfLu3hEpY4YBMYOPftg9qp2toU/dg7vVlbwzNHrJ83UrFzprptE8&#10;CDIGOOe2M8+1edzu+n65I1hLKHDiFZdo+VQOBnrx2zSUVclK61O4PhN9a0D7Uxe5uYMN9pchgMdD&#10;7GrHgn4VQeMNQZDMolSIkmVNwdl7E++ePxqtvkQ3y7HlF1rdjc2amNhYyQTFsmTCsAcbQPQ1U8U+&#10;IxpPh8CSKG1VkIDpn5z2X3/AUJWWvUlSb1MTxhBpngix0681O6sbmZk2pHZzCRwCMjIHKjp1qTRd&#10;W0bVreRnnNpNKQxbD8knJzjrUpXRbkpbLY991vx5puvaBaadpmn/AL0MI5bryyu7J4Jz1HoK8s0H&#10;wZe+KNU2s8dtCty0aPJIUBZSQSD2zzVPzDVlv41W0M/hp/D0r39tcRwCOO8jlDonOQAOMjPv3zXF&#10;+EPE1w9hDo92JL63ji2bYgELkKQXLevANRFKKb6EWs35jdPuIdV8LX/hDUtMt73T78mEyXrAtb7g&#10;fn3c9Oo5xUnwr06fwMj6D4a1eWO1tJWOJByfUAjqPetkufWIcqtZnc6dda/ea8tpcTtdQFXxGcYb&#10;+laOiahqvhHV1jniWfGXtY1t8BOehA6859Ki9xxUbXR7Fovw58U/Gy5u7uTWkstLjm2PAbUxgDGc&#10;hf8AGs7x7Z3nw91S1s5dWfU7a4iUw3MhBwFPy/jUJpPl6l+7bzOkg+H0nivSbqGRLZ2ulBkYyA+Q&#10;fVfXIznNeaeJPBN78NLhbO1kkbTZrjEbROF8zjk4ByCBTa5SozTfL0O01z4d6fY+D45be7uhqEuN&#10;qTLuwT1+Yn3PUVyC6P8A2IDFeIEZ3CNIV5U9jkdOlO1nbqTNq/Y3PEeta1o+tqILyC/i8oMkkbb1&#10;T/gI79ODUHjDxV53h62jimlvL8hWkiktTCq7jyQR1GOv5VDi1q9x2UVpuzx7/hJtdiRpTZxTQ245&#10;R1LLIvpxgk/Wu78S+NW0/RRp81vDDqBiUmaJigKH+Er9OKqpHmj7u5N2tzynwx47ku5bYwahaxvC&#10;zrPE8O75f4Rk+gr33WPFNvaaXDfwabFe6hBOjRgzfu8dDlec+9NXUUil7y03O21jW5JvGOnTz6QL&#10;dJrVle3jRUErnG0qo6dP1rBv/B3jTQLttWvtOuhZBiVmSE8jPAJPHSndJXYlTk3vscTqV3NdeNb6&#10;SOxk8uVXmFuj5KjqTnjpmqvhzxzNbjMiOG+Zo4oo1yw7DJI7UlFSVyW2j1V4ZNa06wuoo4oocl5X&#10;SEStDzjDFemQSPak17QYfEl3qT2dxMtvp0Y8qQOflTGdvsOvFXyLl03Dns9TwC28QS/C7xzpr6pe&#10;SNaXcyNJKzElkYc59doIr9TfCM1hq1hZ3Wm3EU2mO/mI0R+6Qe/vxUydloUpX0OqPiU6ldtbors4&#10;JIkK/KcHpn19q/Pn9pHxRYaj4qu1tbeMLHtWR0O0O4JDc+nHeudXk7rYU1bQ858L30uhafFb29rb&#10;R2iSLiSCEbxk8kv1IA9K910X4YW3jPSIpBf3KSvLsW08oEeWSCxB5wD6V1KKs5MpW66nAftHaXB4&#10;e0mPR7HQftGkGN4pNS+zhZEOR3ycHr0r4Y0PSfEcV/Iljpd4bC3uwH1G1BIUDOORznHUYqIvXUuM&#10;HPVvRn2tZeNdO8beCFhvru4XU7e8CxhYi7LHg54JGATUVnNp3ibVyj3qqmnw7poWgVGIyOc/3vYV&#10;LV3ZGanGEmrGP490bSbfxLZy6dugs5bZpVLPuw+OF+hOSab4UZnNn9qvrR1nU/eXcIjnqfTHpTXm&#10;PmTd31PavGms6B4O0+wV7qPVJQQsxsoTwp75P615YdUt9U1C/h0+RrkJGslvLIgViSeASOwxSteV&#10;3sL2lpWR3MPhrSNd053VJWvRtSeRYvmOepAHUVqt8PNO8H6MsltbahewSNiWCJQjE+uxjz19attN&#10;id03Jnl974nuI9Zt5LO0awkVWMdvPIMhU6hiOnTpXpZ8UeKtY+G8R8OWcVndxylvtE0YJdGPIGR2&#10;PT61MU2vIaXN5Gne3etxWFiNaVHs4v8AW/akMgkfseASDn0rwb4n62uneI5XNvb3sN1t/fxo2PlH&#10;AweQQOOlN2TE047s7bwHpVj4j0G5a/sJWhPziFJzGr+nGTkn6V4m76roGoTzS6ZvtbolIptqsYl5&#10;AG4c5B60SfvWHFt7HrTWzQ6SU0q+FpDdRRpLDPgAyKOSvfkg/nXEXXhu11nxNp2moqveyFsqEHyN&#10;9fQ8j8alO71KSvp1INY0G48M310L/THkNowgYzx8ru5GAeehzXUaR4lj8ZXcWnzrHfWsEey2tp84&#10;OeSnsKINSXmJ3i7Nnj1xqFvdXkmkx+HrXQoIZ8khjIWbvnj7p9q958K2ulahZSNrGoW+hIiBYo/s&#10;fnJLx14OR9K25VKGruzNt6tmh4Vi0aeTUAmmadNpsJCYntShU7f9YDnAz756V47qCy6097f6dLHP&#10;a2TbXEShgg9vY8/lWKb5rdC73R3Zu47+9dpVQwSW4DvIBgL3Ge2ai16XT5tJtYZLRF85lC3KH5mR&#10;vugkHj6UCvYq+MfEp8OtYWlhoL20Bwz3EhUNcEcAq3UY9D0ritJu7rxdcXEN0Li1RWwpibcwHr6f&#10;jTuZtScvI7G4P/CJ24WKS4tnaLYJvJO/HqTkYzR4G+G2v/EZ71tL1CKGSCYeeJ1JDkYPOOT1xmtI&#10;JN+8aqKbuej+IPh3qmpaDJLcpGt1DlJC8DKsqqMdM8H05ryC6kXwfpL2umWdla39xgkvBnzvQEr8&#10;2fcVkruTS2Ka5tE7HXWvjfXtd0DTtN1tbfSkEqPI1unzNjsNwBx1yc12Hj7xRaeK3WDTbX7IlnGN&#10;1xEh/eL3yD3qnFLb5kuLta933NfStA8MxaK17qGs6lPd+WFDxukiyEfwkdQK86Xxrb61qrWVvaTe&#10;a5OI+nHAIHb6k1N+bTsTJuT5Yr1Z6t8Ofh351xLYTxyWySSqwhlQZDZ4O4daT40+FD4b8SaRbGQz&#10;ZQhBkbgdxBBI69quStZspq+hyep+BrDTHS8k1CJ7hQ0ctptyME856c8dQa47SfiDpPh7SLzSbK5+&#10;xRXN2Gt2bopGTsyOfvfpRfohL3TW8M+C7X4m3FzEusjTtQhXa3nuSsgYcDIByR1re0/4M3Xwx0q+&#10;nTW31K5RhutpeQ5x94Zx1BqrqCempTaauYfw40TUvEPiORHgnhLFiIFdQJABkjBzycH864641mTw&#10;brc8lpc3Uk7OUMUyLN5ag8rg/dx7VnJ2at1E1b5m94a8Q6VrGqItzpMdtqDZYywQgGYZ4QsehP5V&#10;6X4guDo3hxby20g6I4j2MWYgy8nGMccex70ps05nbl6dTyG1+Jl/bWYttTs7q5WIl4zcSnCHswOc&#10;49M1iC31Lwj/AGbqOhWM2tvdM4u7ScxuI+MjaM5HU5z6darbYI8qJdX8RSWreUsvljvK+WJ9q9N0&#10;Xxtox0lYbO0kllRcebMcEnvx6UmnHYh3Tv0MTSvGMunalJ88NuzMSQvTPY4Hf3qtdXhlkikvr+S4&#10;bJ3MnGR2/pmhpPbUmyLNj45JtLa0hYRI3ytjHzsM85+ldHeuBYKyyRANwzKQzMPQmpl7unQq1t2e&#10;cpa+bfxyNdIsikqyoMZ44rb1DxRIqpbW4MK4/wBbkEN+HWqVhN3Z0eg3ovrdRPPHCUILSDncPof6&#10;1jReNRp99MNPl/e7CokY9B/TvVNW0Ba6HP2viWSK7uJdQnN7M2NgZuAe5rqNOntdV1JQy5mcfIig&#10;84/DpUtN6olt02bWpatpturJCGkfgRDGdzeh9Ky7TRlhWW8nUrLIQUjRRxz0JpcrvqU536FLULmT&#10;SbiVkWN5CAIgzcI34daL+KW92SXUiM/BWKMfKDjHSid38IpNPYdoOp2lrdAf2lHb3wPyiI7mXH06&#10;V6lf/ES/03QWtY5Xu3kxt3NgH3IGaOXQE7ep0Pw/m8ReJLWYHWxpKAkGRpWOAewx36+1crqenab4&#10;G1mRJL+bVVxnfHFxu71bkrWQ4QWttzJvPEDayjm3YWESAFVPJYjrzzXDXGof8Je6Q3891dx7xiRZ&#10;TlVBIIHYGjdcvXuK+qfU7nU7ux8JTW7aenk2ypko7bifcnvXG+OfGWjahsg0yRri6AzIjKF2568V&#10;MdfkPmcXps9yPwxrz6B4eZbmPyk3EhN2SSc8k9Kj8IIviPUvMuZWhj37jls4HT+VW3rca91ansc/&#10;hy3vrhY7ZljtUPErsNxI/lXNXulWmn6ys8kaKqc4LZLDucnvmk+wrXjc34J7TxBA3nBECHKFep9P&#10;r1rmvEes3NhvtmCwxDALDIC54/PNK3KrMFZrzMjRtF86RHjl3DGHd34Bz1x6U3+zF8Ray0KX8MCx&#10;/LI28AfTP9KSk36hotT0Kw/Zd1HxpsbS9atnAPzhXLAnvz+XbtXLfFn4Ba78ItBju7iS0uOSRFuL&#10;Bz2GOOKpVFH3ai3NoKlNWvqfOfh+81nUZVN0DFbFssnlhePTPpXsL3OWSBCkWR8okb+Xqap26GXk&#10;jq4dMttRkQXEWIdwyMZz9K3YPGek2dnNbWVq9xbKdpVh5ZP+TWV7tluLjocCvifUdSneK2tYlthk&#10;DCcj8afaRQXihJJHdiNww39fzpqSauZzh3OF1zwtot3pG24EjDzSyRomQhPU7uuSD6V833X7Knhr&#10;xN4ogu5bmWxtkbe6wuQz47c5HHJohF82nUqFRwTuro9u0/8AZw8HT2Dw291O0eCrzNLhguehI4PS&#10;vdPAXwe0DwZocksV22obXypZwQDjtx6VrK6VmZxalsrMbdiGe/aO3n+x2kj7jk7Qx6fpXKa94afU&#10;rny4GlMQHVMjI9c1nbqti+XXUz9WlNhpJLXEccwyNmRnH0+gzXN+HfGVrpd1OjPNIkaDarLt8w9v&#10;x61oouS9TKSs/Q78eK18V3McMDhiuTJtk7fT0yKLXQrS/vniJnugWLuz/dhBPGPUelZuHJozW7ki&#10;9ofhy1u719iLbqeFYH76cEH0rd1PQ5La+hhs5vMTlXMabgnoSe1JaOz6iTL+qaAuleGXudOulnkV&#10;GMgAJ+bPOP8A69fOl1pGt316ZJb1xk/6tUwoA7E/4VcHq1YqUbw8z2DRNVg8N6c8eryJdGQglA4f&#10;aB0Az0HTpXE67q8ep69FPbgQ2+QAwOcc+tJvW2xneyseo3V1o2r6SLcTXNxerHyR827/APX615r4&#10;a+B2q+GLm91vStXmtncAiC5kJWMA54Ucj8KTbu2y4KE1ytfM8N+Ini/4mHUZkgvC5DYM1oGVlB6/&#10;NyQa5bw94TtYbSW61yee7nli3J5lwT82edw7nrk1nTgo69R1KapvTU9e0PwtZX2nxqsSxLkFVUYG&#10;B0wO1aV3a30ur3FvJMFsmXbGM5wuMYq+fp1Zmlz+8R3PgQ3GmQpAvnFX2AycKintnvTrn4VT3Ogm&#10;ZrWJVGduH28r7d+RUSi7eZ0RnD7RL8PPG9hb/aIrmydpkjyyLxhvX/61bEmtvqupm6t7Zlc8qudx&#10;9j7dKcY7+ZnN8r02Opn8Wl4YrdoDDHkkgk43DqcVjL4gubW4lRrKOVlzsRupHY+wrWPKtyVGSZHb&#10;+IrTU51u9VhjS8QExJHwF7fU9P0qDwBrNjpHie2lll8rTy+ZGKYbGM5B5/Op0crdDObaXofVP/C1&#10;fh9fXYE9zPPljtgt4tyqM+vcn2r5k+JXjS+F1MdOtPNtWP7pFYAgZPb6UpR5NC6U3V0enY4rRr+8&#10;tomc27JIwDOwOOD1BP5cV1MHijT/ALLHb3ifbJJmyi5BBJ/L5Riml0Q7uL1OevXaHxAiFRJaKQHt&#10;Y2wGIPoall8K6l441G41KzeSNIHwCqjEfGOT9DU2sxxa+RQn8MPpt0JXkackHegHDHHOT6c10vh3&#10;w3aXnhSO+u9TttNke4KpbFssIweuPf0ouiNIeZvX9jJBA5s4YjbA7VkkTqfUD8ahsbi4u7YJcae0&#10;rKcLkcnB+9j+VCVtGWu/4FPU7EWtynlgopbafNbGOnIA69676O3WXw5A9pcPiSby8RqQ2enQ0JJL&#10;QbTbvYzdUtpNLgSzgbzLwkCR5JAdp/DuO/as5Yk0RGjnbfdbhgO2QOufzov1Fy295ndSwDxtpkYu&#10;jFpcSNhCGA8wAcnHevA9ftr+2vpWsL0GLzdiuz7Cckdu5pW5Xp1FGUZL3jD8ZfDTxJooh1G4XeWf&#10;eDBNkomMbsHGOcevU1qaFYeINesQk7zyQBSR+8IANVzKN+5coKVnF7HsHhDV9V8JWbyhojLGhKCa&#10;Pdk+x4wa6rw78drvQbWaynsbdY5sl3CAvk88McgGoupoxu1szAbxPbSXLSWs7xzyE7UQ55OcZq/q&#10;GpQ67o8Vs11ctc7g+XbbkngtuHOQB0xV2srIvmb1Z5Ha6bFpHjS00+3czWTuA8sm6Ugk5ZsdeMV7&#10;p4n8C+H7bRbyeHVd9xHzFEyct+B6D3o3WppdR0fU4HTtfj8O6HLHPKQRER5jPjJ/ujuTXiGhfEqz&#10;OrSytG0MBfACc4H41ShzamCjJu0T7j+G/gXw/wCOdMS6hnUXJXbJ8oyAP4d3Uiuc8b+HNC8I6/Ax&#10;uLieNSRKkPJbHQZJyMevtXPGpJSaOrnTj5nz54w19/iLfSxpbXj4OUgABCKOAcjvx6Vlat8BdJuP&#10;BvmT3krXb5L28cmNo9OeMmtbaX6kJrZnw3r37BK+IvEck8OqXmhx+X5uzfuDHHAxjr2/rXu9t8Mz&#10;4M8JaBbRS3LXwZTcEbSqYJXdjvxgnJqoq2iJnyy236n2Np/g1bnwwpn1Rppiqqse3PXqfQYriG8F&#10;Pp0cwknLyRcx5k+99T+dK1r+ZScbJI6jw9p76rbOLi/NiMBAWGSwPcD2qLVtK0zw40cUt3DdrGcp&#10;IcfOo9fQ/SonBvREqUUeU6hr1tqNw7lpFKgjO4YIznP/AOv0pfD+qW/inW4Va9LEOBGu4ksQORx7&#10;GqjG2sjN3lc7S40qzuPF8S31qiSnCIdxYKO3B6etavie4Xw7eGNZ4harGxUZ5IHUCqa7bBFK1jgL&#10;K51TVdJmmRyoY5RmyMgckfy4rktR0DxN4u1OOIQK8QAUTvEWMfsMdKTt1ZtSp8z1Z7Uthe+G/By2&#10;kd6LK7jbc3mkZft0PrXJp4rzotvNcXQkBmKt1wMdfpRzX1RE4Omx9nZadqtxPFIZpAw/dt8q8nr9&#10;cV3huodM02G1jt3ltlXanm/dyBjNZuTe+wb7nOa14Ou201b2K6iRcFgRyAB2wKV/Es+rW9vFCvlM&#10;IwJN7nLnvg9scVXeyFK19Pmc5qksUETyTytF5b7iH6HA6e5ziuIuPihBPELm7klEDIzIWjJIx29g&#10;KpITv0L3gH4vWHia+g0uMSOkchb5RtA3dQ2frmvpXxv8L7xdLkuLBxcxBz5fl4IC9mPr9KuacbBG&#10;VtJaHzBo3hzV4/EM0N2POY4EbSLgRgkEgfrXWeJtEvRrFnpyW620SHe+E5ckdM9O+aJculgautzq&#10;rXwfpGjabNeXsclxJkN5QfIDNwB7juaztU8HWehX6X6wfboRGSIo3KD6ZFZttSVti6c042WpkeE9&#10;VEMjvPazRWryblRTgE9O+c11uvQ6ZJbO2mt9klbqc4x+VVJdhc0o6GP4Y8Fw3OrzS3AuGt3TH2kB&#10;h5j9ueMDrX1Tp3je90pYkQW0Vu0ZCosIAQL1J+uetZylpruJ6+Rw3xK8/XdWt9RaP7NZrG0YkT5Q&#10;zHg49yM/nXhMjxrotzbJEYbdSUCRnnHqD+NOEQ3R6h8L/E+lt4Ztor9ZBqITd5RY/uuvJHckY/Ov&#10;T2+LF54SKKllnT2JljEdxnzSfUEYFbWstepm3f3TzLUfEdp8QNTutR1Cze2uZJA0AXBCtjHb2B5r&#10;a1fUZvA2hWunaG1yVuFALxTeWEXPzZA5POfyqLcjsti9WrM5HUGubbUrJBG7T7S5lJHA6Zyeh61k&#10;6r/phViPNmcEKR34/wDr0SfMCWpRtbD7BrdlDLJ5doqh7guOnoM9xxXWaZc2954igsobe3uI5BuM&#10;/mkImCBlvbnp3pb6FOy2Z0s3iK+0TV72WEQh1jZIPI3Lz64PfjIxxXytqnxz12y1a5i1x57pYhvi&#10;cR5/Ts2Kd7aCUW+upwFz8VP+Ex8Upa2SSXcW0ymcqQMg9DnoRmvYnc311AZYVLGFWkYJgKw/h/Hr&#10;Uu0vQEuXfc9Ot7TcyLZxRquwsFZyQDxySe5NQWWnpdXJiv41SVekMZ37sd89SKn3ZMcZWuclpupQ&#10;WF7PHbaYIbgH5X8oDOevHY+ua7vT9Qlgt7ezCMUkUuVCnCFjkgj15NWrRVr6icrnW+Ovjboo0d7W&#10;CzkgmhUIZJZFCgAdFA5PHrivMLDxRbW6h3imIKhyqyH5weh+lDimK8upnSo15NLc3m1reaQskciY&#10;KqTyMVYvJ4/D+t6pc6RE9jYmIGFUG0ue4yOxzQ1oPXYzLmKxa+R9TtWJUfJHDPk7iO/buD26V2F5&#10;D4e8KaTJe3d1Lql9PCAsckoZbfnJJz3OBRFXK9pbSxynhLXhrlq1hMiuwmLhoiVRlwT356V10Npp&#10;BH2hbm4Mz4KWu0FR3z17/SnJJO66hFu9jtIPCj6F4Rm1/UIpTYy/JCkSgkk8hguR+tcT8P8AVNK8&#10;K6rJeql1NeyECRriJVWUDovBJ9+fSpleQSlyvQ7Hxn8RzrGpG6N5JY2xyBZW6Fd2Pu5Y8n8MV5Ve&#10;eI7Z/DqXUa7r58gKDu+mSPQ9qUFyKzepLfN6nP8AgTxzrv2KeFo2hvpJGXy4cosfOVbA745rr/CX&#10;jmDS50DOZbqd91w5O4uTxjnpWmkfmQ7rY9Q1jxXBb67HNbs0txDCG8xVBDN7E8D8a6XwPqsVzrN1&#10;PdpPLIWVdlvP5Yc46n19OaIx1uE59tzqPG76NpuhzRQr9mEzBpwCMjnoPSvG9N0S2i0q81AKFjkO&#10;I42yNpJwKL3d3uOMrq7KXiK1stUltY4rYwusSpJkg+YV53Y7ZxVy0+Fsn29p9RbYlyQIopzg5PfH&#10;YVMl1ZpGz33Nix8VWHwo8QQDVrSG+hOdgLZBX/GvpK1+K3wz1KwBu7htLDKCFiyNpJ6+nJxTUfab&#10;bi55U33R8o+KtZ0g6nqSWiM8U0pCPIozKh6DivN7nUr9tStmsdNtp7eBsFkjA8sYx8x7gZ6VKfJo&#10;wUpVHdnW+JPFH3lR540OAglbcFB6kelVvCd5pOoO1xNcx6lZxwOLhIjnzJNp2DI75wOKL31RUXbQ&#10;43wl4xXUPGxtINBudMRocsoYSDd1AJBxyK+hR8P9T8VaZHHpyfuBvfbGwzG3G44HTr1rRyuhcsm/&#10;e0ucYlgdLW2hRQ15v/fec427exCj5vrVP4jazP4m8ZadZaU9nArxPBFJbxYJOAWyp69KlPSzE/e0&#10;OcuvDsmhXMFtDeNHcyPiPzAqhj0IA7da+hPDs9rZ+FYfD6m3n8R3Lnz3gbcpjH8PHQg4+tCdtGEV&#10;3OV8Q+Ck+EtzFPqWmC6N2hV44RkufUt2wSD0ryG6ni05UtktftN9Kx3FT1weSF9hxSSSlvuU0m7L&#10;Y9AtPCM+qajBNHA9s8KfugDg5z19fwrT1LXrrVvHEECg2scaMzHzS5LAe+OSAapNJ3fQlK6L+ofF&#10;BNQs00a2jkMs7iIrH8p56HI969A8X+GNR8O2KWV5fw38oUFo1dsIMfdBOMD1pb9SW1F6mTJ4eGha&#10;dAl/B58YTzYJbdtgJI6e+BjrXi/i+/stD0aW+vbtY3SMt5YBJJ9B68Gk1bRbDcuqPDl8XrqtjcBY&#10;fNtCykO8RUj0Izz+Vb+jxSW11balFNMkkBAiY5O05yOT9KtWROvU7i6+I2uan4vnuZtLbWbmSARS&#10;/agYliUZ545PpWHLFNfxxX508IsSlMQqDgk+h54paWuVZp76HVt4vvZ/DMNvb2bRRFstH5eCwJ+Y&#10;ZHrj9aXwz4u1zRdYl1SX/RL9yFARfLwoGFG0cdKem7ZFnucTe6ve2+tXUd2xkuZLgrEd+Bzknn65&#10;6VB4l0aTxtpUVlNqLxyMhRnWQuOB05P3cd6Ekymrq56d4A8LeJ/Bnhf7FAly9q6hPmUkFcdc+mK5&#10;628K6XFqty2u3TWsJwsSRxszSO2fQjA6UnZPzHdQepd8V3E/wgj+wx2zGK9Q/aRM+FAI+XHpWl4M&#10;1L/hFNMt9emE1/YXMEkUayT4CHODwOfUcUr82rCd7tpWPENYsbKGwcJY7YgxaOPGdmQQFye2a868&#10;MWWprpksV0y3lu8flyAx52gehPf3HPFG+j2XUiCc9z0yy/Z20r4h2r3Gkx2tjeLtbewCCRfTPUn2&#10;Ndbo/wALbQaLG05S1ubXclwrKcTHtt4701K1zodlHzM/Q57CO6XTlRo4wcm3bIbaDywz9Otdn4p1&#10;7TZiY1s5G0kfLHHJNsYEnnpUSkrGabbPP/E/gF9G0R7mwkaWyaYgw+d5piHszDn8K4vw7aHXS1i6&#10;tbwF9kTGIBpCe+eo5z3otdWYmru/Q7i68Ex29nNNPIjsvy7EOWHPOa4qz+z6f400+O3uZVt1cq7b&#10;NrEH7yjHarjJxVkErP3Vqbgt9VOn3F+ItogBXysEFeTjHrXSfDe71XWtMa2eNXnjwEdkxvY5J+lK&#10;KS3IVLXyPqjXvhN400rTIxo2qwvGiiS6hFwVCrjjjB569DXicfhjw/dXCnV9RSGUKDE8u9gCeeFH&#10;Q/hTjZt2Wpo3GHw6nnvje/0nw14mFq+qjUYlJENsZJFCqejE98fX869N8P3tnauLu1tbado8HCyF&#10;zJ6jJOBxQpNKxEdXe1jth8U9P8R+FZNJvtAml1CGYnT7uA58ksc4YEgHHOPwrmdG8PQa54lvftj3&#10;l7ZRQmaSHaqysQAM4yBgemanzNG316HkGqfECzMU0WkW8drEHKvEAN0ZB747mtOHV7vXb60vJ7h8&#10;xRBUWZjtXtk/gO/tUyjd6md+Z3Z6boNhqK2V3f2cOn3hDsrb5cfvMDkAY4xj2ry/xDZ2/iF7K5ci&#10;2uYiRfRRqMSMSTkj8a0SstAjJOVk7nMp4atNFlgTSoReSF98ccrAAZPPPX862Jfi241WN7bR3ijR&#10;9ssk8K8Y7L6j8BQlfQcnJ6xPYvEHjG2u9Y07XmlktbqK5VobURhxsA4z/wDWr1v4m/tU+J/Hnwvv&#10;9Ne404aW7rCfLOwrnpwRkdKn2fM+V7Ep3+W55z4d+Dt3pLu8N694yoDNNbv93cMlQT9cVBr3wpgg&#10;1OzgmXYwiLqkMwDFQ3U5wMjPNXbkeg+aKepxvieHVfB+ttDYXsb2AiDzwwXBVmBHdV4OPX+tcHc+&#10;HtXuvFEl/pOoyWsstsWIWbkgrzuyMZGeO+aadteoSin6HyB+0F8JPH3ipY7jQ/EkV6YodjJfA/Mc&#10;5bkdvT6dq9F/ZF+PvxC/Zs1uPT/iB4cF74dukyJNMmDhj/e2tgg4HrzSi73T6lqnFRvF6rofoJqn&#10;7UNh4+ttQsNBtdT065mtn+y3MqpEI32kqevU9OPzrxL4VfDGLVbMHxCz3LcyT+eBmbPLDd7YPWoj&#10;DkQU9bynuO1Twgmi+JLCK08+9tWkG+WJsLGnQkIOv61714g8XWz+ELPT9Msr21hlDr9plcqWYAYw&#10;QeDgngjiq5nay3HJX1WxreD9VNh4Z/4RzUFW5gkP+kPICzjH8W88ZNeDeLPHOhfCiyvLGye/06yu&#10;Jw12GTzSwA4IA6A8c1Mm2/PsSnyqyPLfD/jjwR8QrnVX1TX72xjcqLby7PeX+o7Aepry69+H+leA&#10;fFlxqVtrt3e210xxLPLtCg852L8v4elO8oNWROj3WqOr1z4z6db+CrGxTS7u5v4pyFviqiNlyCUB&#10;6njt9a7c+H7PXdCTU7O5jaZo1lZI8ZjbI4OOnJp8vUNZXb0Oi8AaFeaz4mtrSS5jihY5k8gMGIPU&#10;fNwST6e9ajeBba1N1qb3jQw20ojDowDsPUL0PvTelkFra9TZ8M/E268Bz6pfWF5JPdyx+XE0ygkq&#10;OgI6DNbmlfFLRJfAskWoWN1fas9x5nm204AiOckZJ449KlvfuVdvoZlr41ttX8fMI9MYSqcJcSuv&#10;7vGCflBOc+pr31vjxpWl6JcaPegsyc2t4MkKTzyCM9aab5bMTTtY8Ek/aSn1W5h0eKWPVLJpMO0S&#10;7SxB9WwMc9ulcL4p1a51nWLW2Tfp00bFTiMHAxjbkf0qVdhytfEV4ry68JXs8sWyWP5kJMp25PVs&#10;n6cccZqXw9fpd+NrfTIFaOW9uH+0IBgR9wc+hI601TlJ2QOy1v8AI9F8SaBY+H9kNzf+VcLIXhml&#10;Uy/P/d+nrVBHn8X6Ttub6z06+BPlXaJgjHIBA5znuKSSl1JcrvTRHmcmu6hr+mSJqE32q+yAzzsW&#10;G7OBknJI64/CrXhiPVvCkZWW422EkrHzIVGZNuCAcjse/vRG2xcUrO+/QpfEbxzdeL9UQurWlnHB&#10;hHUBRu79OxNcfoF/ear9ltLqHdDbh2MgYFXOOCCeSOKqMbX8iLO/kevaJ8SdPh8GmK5khhlkYt/p&#10;BA8zsMk+3FeU6zq1xp8sr6NpMdjFckB0g6MfqP4TnPvSWr06lt87sbSNe2unNDNCwWUYZlThl9KZ&#10;ZfCq5mkluI2MIUBkjlcbUwcjABzkYpy03E2oPXY9/wBM8Lw/E69tzNKunrDb7HmZvLSRwBncQDwc&#10;V5b4r8KjbMILxHt4FxO8Uv8AtYGGGMjOMexpS0aC6S06nsvw98K3us6bcz6nGNZtgFXbHP5IiU8d&#10;Tz19PeuBXT5vhDqeoTWEsmnys4JEE2M5/wBodeO9N6SsgWnmdvB8YtWvNPvAL95Uv0WJ5LweagPH&#10;OOASAKwfh18MrrxV8Qprdpy8tt8yXduu0EYGCobuPT2pJe83sVThfV7Fv4v+HrrWrmOfV472V7cE&#10;F3zCxwcAhlPQ8c8d64LT/iRf+G/DsrR30628Ug2wSRghW5+YDvnHX1qPmJ6aRPJb/wCJCa34hea+&#10;sVedwMuiDnP8XoDW83jtfD+kTRyWkMAlATziSCp5+YkcgfQd6mUZLVGi5mtEdD8EP2ttA8NWepW+&#10;t6nDFFaXQVJHdmLE/wAQOMke9d9rHxptPjFdzz2h2xx3OYb3yyhbOcEd8EA/1raal1MnGbe1rdTk&#10;fEryJqfmSzNIr4EsqjPXjOOMnpXZ3GmeG/CFlFMGvVu8EiW1SNsE9yhOCKG7rRaiUn1OAmubXQ9F&#10;ke0ea4aZy09wyfKx9NoOV696k8Oa2kOr26XNtsTYHYxHcrjJABB+uDjp70LVN9SpXerL767q3gHx&#10;NFJZXcttbpdq0qh93yk8j64NdHe+E734mW97qml2YmdHMjMhAww+Y7ueSR6UuVy17EQS5tTyvw+6&#10;amqzXFvLDcbMuIY85UZGQPz5P1qTV/Ht14cs7a3gklluXdo4llbec4yPpTSWi7lSdtEYtitz8Q9I&#10;v0gvVtr6xCloLjdmYc5HoT9a5bTtG1Tw74pENpcwalbPIJDiNh5n4+op2SkUkup6k2s3lpKpbSw5&#10;dSsbSgkH1PHQ4p0nh+4ntmaOA+cfmZg3T2xU21Js1a+xzemaKpvmFw7qzE4PXn1rq9W0CW+u447Z&#10;9lsqgO74/ecdcfXtROUYgtTL8R2Fxp6m2trcGWJgd/GCMe3H5Vs6Jo7mF5I53urpVBkXJ2rnqMHn&#10;OKmQ2ru7ehzd5drp99BBIot2OTnb90Z68fjXU2traz3BW1jfUJCMeYp4PPocHFF76ifuy0Oku9Bs&#10;tMsS91cSNMf+XeEDaPxrz5tDkXfJbhoRtyqnqfT8/Wquy027M2dK0aFpgbolnAGN/G4nt+FegjUr&#10;PQLdpIYiXMZBA5wR0x3NKT6CvY4nQru1m1d7udTExGcEYznvn1qhqXjuYaiFSKR0JCrNngDPAA7n&#10;8KSbfoJvW7JJ/DD2c63N1dSOzAsERvuk9vb8a6nwTbXN5Ziee2VI2YiMO/zSAHsv+NVOSd+hCi73&#10;NGKys7JpbeWHyHfOY1+XAz6iqdtoIj8ydrmNiy5WIfwjpyeh/OhMqV4nuvwwutIt4JYtUdxHuwdn&#10;HGOeRzms/wCJPijTNQaS20uzFhZwIAnGWlJ6knrSlHsEJtHzcY759TtrYRSRxM4I2Y/A+3evoXTd&#10;CtPDFoomQR7owMjoCe/1q3KyQmveOX8W6/oc7mK2hLANhp24JP074riodH0XVbpJI4JJ4kbcC8ew&#10;E9uR178VK02KlO247xNeQapcR6ZZ6fGj7QMkHjJxuJNWG8IDTbtLi41ATBSP3Ua7FPHXAwPwpXaB&#10;yvoz1mM6WPC4nhuEnvGOI1TOQe+QeMCvI/EFg8QZp59sbdd24FjjpkU4zd7NfMqMeYl8L3xSNGKl&#10;QQQzY/DFdJ4l8L20OjB3uURXO4xowJJBz075ptE397VHhmpTTPbXMcSyPkEHa2MD0I6YFZ+i69Y+&#10;HbKMzQztMrHaMEgE8d+tJe6ROXKeueFPEeoXsy3YeWzVTuVY3wSO3Tt7V1mreLxqN0pvYHvniB+Z&#10;pWYIBzz7+1VNJjh0fU4qw0O98UeIBDaqbcn5sYxx9e1VdQ8LT6feyTguznGXkPAHcD36Gp0ijSzv&#10;5nR+DdQhjeZrx1uZFfaihyQp9eK6GDXI4ZtkdnGzcsfPGM469e1TKMW211FzSOI8ea3fapbyrbOb&#10;SFTgPCm3B9j0qz4D0m6uvs6NbosPA3yXKgn8D1P0qowUIasJbXMzx5rNqniKaG3MCQKQnynG5h6V&#10;n6V4cGtZMskNspOSwyGf2z7+9C01En2Olu5IdBCCG3BKKWVnO7nseK6zwDd26W1wsiSy3JiLxR44&#10;AHUjHTr3ou5Da5SrdQnVNRE0kIVbdgFBA5BHX9Km0HWPtl6YLohgz4RI5Nob6k9u3FCtyu7Jbu/I&#10;NQ0lNY1RJWt41gK4MnBCHPPuRg1y2r/Cmwnuld9STYp+VI5GXeM+3P504SdlYHJM7Twz8FLnVbR7&#10;qze3igB27Vc7ivrwPr1rC1DwpquledHDeCG1d1EzDGSo6DPf6U5b6jioy9Tq9G0/TJr9bfTZNltF&#10;GPPeZ9u58c4Hpn3712Oi/E6LSvDtxZpZwQ45mldvmfngYx/KokuZWBt7bNHmdl4vutOMkcypLY7i&#10;/wBmX5M5ORnHJ61l3XjezsLWeSa02tISFXaeT6Uoq3UG5RZwF9plvqMKCQRojKSQpz19Sev4VuJ4&#10;Y8uO2LwZTIeN8fwD2qpXk9Rpp+p7DbaxoWk2kIsrUzX7AiZ7j7qt6gjmuA+IHizXNesCttIkFtGn&#10;zHG0EAg9eoz60XS+IEl1MTwPoV7rukz3VxcIlquGk2SZzn29TXHX+j6Pfak7LvkljyDtxhf61Dmp&#10;PTcUXfzGzPa6DbtIskkuAAEU5JHtn613b6ZEfKa1invJdoZoyoGM9ORTaadw2Or1OG7k0y3a6HlF&#10;2zHGqf6vHrj8PrXM6tYiTSG8rUJp7jrgqIxj0x3FVez0G4LdmPofhmKS7Wae1NxMDgMBmsDWtT/s&#10;rUHSCQWwJwsQ4AycE+2KlyvLYhuysYfiDxdpfh2/jgmvl1OdVGEtJQxDH/D3r0PR1h8W30UkLR20&#10;TqCzSP8AdFVytK9tAvbUNI8E6RrGqXbag6KyAeSXG5XPc47fj61yfizQLa3vgsMbGJkIiIycH1qd&#10;VLQtu6uRWHhBdGMYVGtiVG07wCD6jrV/RvBlvd3pnvLuNYOoWXcxBBznPY1XvSn5GcZ23R6Z4+8R&#10;aO3hCKxt4YJ3Z9qi3gLOTjjnv9K+e30pPDts9xfaXPiQbbVCjIYz3YjrgY7frQ1ys1jeotDrrK7j&#10;1CwYtbu8rx/Llc57fyrqtF8TXOieHjplrKUlc5nl25wAPlGDxxU35US4aalu3jk1zSSNqlcgMQcE&#10;8dea6fwR8HbOXw1PfR3TJKjt5kIh8wgHkEtn34qmrIIyR1b+GG0vwnLqTTQxWUf8Uz7S2DyBnvUH&#10;jH4jWPxBs47Hw9a29lb2gy9wclpHxzkjt7UpXl8h3Sd0zAtfC954vuLb7PGHgiIeaRXVN2Og5I4r&#10;3TR7q40gBL/R2vlwFWZsKI1HcIPvH3qHNfCWtVoSa5Bp+sWkY0WweGZly5liChh3P0r5H8e6Hb2T&#10;LIk9uk453xnH161LU46bhfmXvHMR6k8WmFZ70CIY+RbcsXHpnsO9a9prekXF5bmUGFocbQY+CfpW&#10;yb5bvcx20R6m2j2mr6GL641tYpH+ZIHj4UD3z14+leWX/wAQrnX0W00+7jTygQ9wYsBee4757Y/C&#10;o0vqXe6sj5+utX8Qa14lGnG4mcsrOCn8YXrgH3HrXo3hr4eeKNUge4urSaGNSPIDqp3A8E8E+9ap&#10;JahKnpe57hp3ga4eW3VIV88j5nVcEGuZ1DwrDaiR7u5uIWdx5kbLjKgnOD2zUyi0I6mfx/4Xntys&#10;WlLA6KE8xXwx991ebGRPOmndmliYEKudzPk/dzxS0vqF5Pc0tO8B6h4m1BZbuB1tEXcQxB8tQOck&#10;HFeoxabonjHwXe6ZZRJLcJKGe6aEbo0A+6D1GT2onKKVrjcpKS5TgPDtk2jyzGzle2Q55hGSzZ5P&#10;Yc1zuu+OgNVSye3ma+kfy1QoHA4ySSDgDFQoxTuOacNy4viax8O293KhCTYBBhQsXIwMYHSt/Sr/&#10;AE7X9M06dihurg4KOCohYk9Wx+taRXMS5Nu56x8NPDeka1rt6l/ctbhVw5aTcHOONpPSvKvGnh6P&#10;StddLWZJCsmUIcMAOn3uhqZtp3iOMlqcL4mvdVtdLZNPdyNpBfrj8a8q1nUdYj0WGxUXN1M2CsoR&#10;hjjkE/pmqW2onTlL4T6N8M3V5qvhqFfOWOWXIJ2DIwOgz3qHUdGlvLKSOP8A0u4QbWx1BHB4/oKi&#10;Ur6II7a7o4m00rSLHRZbeZRA+PnBbO7B6AfWovAtymnX5azlFjyVEgGCT2OKuKuJts6LVoG1TVjP&#10;cXMsjNkFtxJYHuSOc1xfjKxj1PW4oo4pJIEUBZWiII4x04xn170uZX9Bxi27HufhLxWmg+BPKu7G&#10;C6kBIlh4+7ng56+nSvfIvjjDoXgK1g0/TYLe8YlivlBiB2OT1qXZ35gk5LY8D1DxrDd6kLjUIUvb&#10;qaUF2eMAZ6fd+gzVW48HW/iPVxdR+SkUYzsVxx+ApRi1oti4T5naexyV54Xa/wBV8qykj8rHLFBk&#10;t7eleiad4Eshod6l7qdnZXCnG+eZgDgdv8e+KfJdablTcVdnhFnB/admYrC482ySUx+asjEOQeTz&#10;9cYrX0yA3d/LATmd2yCzYz2FEm0ZOyVzuvEvw6v7XTCl9HDbtlXKtMHO7HXg46fzrz//AIQOx1DS&#10;re71Mgg5LW+Puj6e4pOXu3iaRsndO54v4svNG+HRtr+CMWtvHeq86SKwDLzxj0PHT0r1vxf+0fom&#10;qaGk2n6v/Z8AbIhAZQoPORgYxV0XKo3fWxhWdpa7M3vg74s0zWtf/tu61S2nSZgQjzL8q567ev6V&#10;23jzSrj4gaxql9Z3oeAFsSbvL2gdADxnp2qqr5XoiKE1JuB8+aTPdI8aTXBQpJ+880ZyM+nuK9Pn&#10;8fWtvcQWEaFI3Qhnb5hIT0Oew+tK/U0UHTdom3och1jTGSaGW4eMFs787F+npgU3w/HBpjqXQRTO&#10;+VI53DsMHjpT626Fat67HrsEKbAl3cfZ36hFfhR6mukvvCtoPDs+oyahAYgoWLaeXB68VnJO2g4z&#10;SlZnz9ruuXuqadHa3GoSi2VS0FoWCqSOh9uK7W38N6Jovh2AWbvPcvGGkiZARG2ORuB9aNUOM1G6&#10;RwdjpTxEg6k9rlTKZLRuS390j2xz2xVn+2X1HSbaO/uhcOrn7qBd2DwMDv0rRRTWu6M27u6QSX72&#10;pRmzEd/CkEkD14rqp7s6rKs80yxzMmFUnqD19qm0tkU2clfm6v5yrW0l1bRso3y8bfxPUfTPWvT9&#10;E8CXrNDG1qfNmGYVMg4zzkY6D6046aMaaW5xHj+ynjafTJh5DTwGGVFKkg5+9x1/A96zfDduNF06&#10;VoreSKKIhGlkGdyj2pxsr2JaPWLbxVHqMlvb3OlwICNvnqrE7T/FjucV5jqPw9ie6nlMgOW3FVXk&#10;hehP50noVFtbk2i+GtP1S7Md43kmMYQBcBge/H4da5TxPC+ns6xRtNBGwSOVEwG9D7j3qEmtEO6k&#10;zO0W81u9e4NxbHykwEbcBk9uvr2r33w3FHrvhmC7jl+yahuZbuSRwGQJ0IP4HpVcqYmlBvseCfa5&#10;4vFNxfJbSyJI+Sw2ksOm7B659K9KF9qV7fRzSstqhgJhwcnABwe2OlS4p2a3J5W/Q8r1bwjpl1DN&#10;eXV1JIGkJkt0iyJCOq568/1rXs9BbT7qzuba0lKNHtAnPEaDovPJx6n6VSdtWWpWVuh6Labb2x8+&#10;ayiuC6ZSCVf9Wcnk/lVTTvCk+uiO4t4VV9/loh53H2B7U3Z6ISb6mXqPg/So9aeLUnEboF3HeeD3&#10;HtWte6JZxwywafDbXYbYys6E5GeTz6j2oC99DrNdTQPD+iRz2WjoXBCGGQ4Vz3ORzx6dK5Hw14Zk&#10;nv7m5aWC2hZNwjiAxH6DP1rNqz1egSb6kmseL5LLR2triVvKVv3gJyGIPBA7cV5pb/GfwtY6g9pN&#10;KbeOUlmSR+w6c446DtWtr7Gc01sdvca/4Z8Sx2ss0sjtCS0KRE4b3LVh6l5Qe3ezkG+SUKEVf9UC&#10;eWP4U5QUnccJN6Hf2vwnSwuraCEyXUtz/FBKC7kn0PA49a8H8d6FN4L8R3VhJB9mnjIUQykBmJz8&#10;uM4z9PWs5NJ2ZTSezufIHxP+MmtfDO2uYoPD97NIIiFEC58pu5IHFcV8IP2ivixd6obrSPCWtXGn&#10;uPLbKLsJ9dxODwTzitE09OgLCSm7ydj7u0z4iavd/vprRFuwdrQXTkc+nQ17Fb3+oa9psksoNuuQ&#10;zZUhQPqfSodou6KVPk03M66kh3brC++2mElpD5fKg9K7/wAO67Pdi0Yuqys/7xpI9xQDkE578frR&#10;z3dmQyv4/wDGbP4qnums4760MSq80tt93jkBR26c147cQWWtahHe2zwSQR9IgOFPv6fjQtHoNXOv&#10;v1NtpStbxvdT5AU53lQf6D+Veya9af2l4UsTDCluogzcbE25b1z71KaerHFdTzX7Auq2b2qTGfJ3&#10;LbIm7JHB6c+nFb/gb4aXkmi3NraWH2a3jflWwCxP60NWNqdNzXY6DxD4Wi8P6e1nNZGzmSLa5QgE&#10;M3Q5BOSa7Xwf4O1Kw0mOSyvvJkAIkYA8j6+hp3cV5EzjqoyPM/ERufDniKWO6s2nuzGWUkcNnjgn&#10;8afoHg+x1Wwj1Y3KaZeLK8KQMmSuOclhk45609HqS17OV0dVdw6PpljCl1eW+oXakuspUgsfqRwO&#10;awdPsLO3vbeaytnsIUk3NcRYCO2cjgdKJLXmvYl1JPQw/iN8Qbvxhrs88t3JdeWSI49mce/HTpzx&#10;XmfhVm1PWIdTSJlmRihRo87OeceucUlrZkRdtD7E0GVr67tr17TzY4l3sEi2lTjjg+9fPfxSuptP&#10;1W5fR0mt4piCxcbfMOc9D2BzVt30Grp2PLraWTWPEdvPY3DRTRTB2IUg7gc8ZH8zX0lYX95rN6zX&#10;kbRRnKmSRyRJx1xT5bBy3944e5+Mj6drUOm3SedFE7LL5nCwjp06kDFdP4m1rw74l8PXwt9I8zU0&#10;/wBWVcAPz2UcD2zSdmhJyi79DgPJsEhtBNZrcL5ZBhIA57c/411D6np+iaQIItOSK+84PbOu5c4G&#10;TkdPxqWuVXRpJNq/Qwb7xfc6pqCLHo9xBqspA+2W10GVgeMEHGc1zsNpeeDPFZi1CKQQpEVaJv4m&#10;ONpyeuOelNXM02nfodPaDUtR1Z1hs3kjMIWKSMjEfPHBOfTmq/iC4WS4utK+yw3U0DFZWecCSOQf&#10;ewoPPPrUSg+b9C5afM82urbT9T06zLyeTeR71be+7Y3IOSOuRwMetdZ4e8HQ3Wky3n2yO2WKISMx&#10;PysoHQe9a25Vci51P9v/ANo2byNePCotzGoM5IVgvBz78cfyrl/hl4Oi120Fxc3EyXD/APHwLhyV&#10;BzwQOwHXNZ2V7iTSdybUGnTxm8dykev2EcGI/ObzVOSQcZ9Bg1xnxI1nWdD8P6XYW8dotlZBwiBg&#10;Pvnrk+npQ3dLQt66luxSe906KC48hkkAMZt2O1z3OD0Navh/w1dz6CsUMSRafbykPJnks2eD+Oef&#10;atm01oC91nS2Om3/AMPtDa6tbP8AtCBTkbkJUk59Oa8Q8Q/EvWfEGshnsvsqMAREh7juF6/U1ndN&#10;6BU956PQ6nQra98Qfab3UTFDfRwsU3S5xGDwvP1HFehaNaxanp1lYXdgftUzN5E29VTgdADye/pU&#10;8nvaiU+TfoWNO8FxavpraXcCaW4jmLr5Z+6CSQMelZXiHw2fD1kZZJ2juElCiB1/1qHGHz69RjHa&#10;nJuPp2LVt31Mq1i06QtBqWoSWEYTcZgm/B9x1rltI1fSbKY3McMM02/CSmIkug/iHcdutHPrYlrs&#10;drbavbi4tv7HkmEzMDPtbO5O4A7Ee1dnqPivR7LVGkjuLoyR5YJFD0buDnk/UUna5Kb2Zh658a7z&#10;UNBubbT7JrWJlJl3OD5oBySCOg+teUav4k0i48Q/2potnMLI2ypObgYIkXO9wOyc1cYt6rcpqS26&#10;nb+FfA66xDH4kuIre6gnQOrRhjtPGCSR19K7jwnDo2n6TrNvJYS2zHB8xFHz4OSSD3HPNTNySsty&#10;oX1vsc/Lp9rpV7JDBcqLtpN8ayzCMMoGQB7nk1z3ibxEbudb2JlW4kG0tCcbR3yOo/GocHKzbE7S&#10;Wg/RPh676ab2wslII3ymPDbgP4ie+K4TxF4StvGFzYafYan5VxdSMLxSpUQjHykN0YH/ABrTmblq&#10;RFpO3Q5vQ/CY8G6vcGG9gvX8xI3mLELHj+EfXI/Ouy1jwUr+KE+1RG3uLh9ywQhoyOOoPocelaPX&#10;UcVyybSLth8Or3w1K1+8ck0bEoJ/LLbSTwPY1iL/AG8dUW31nQ5I9OyWhuTOrRq56KxUnbnFQklK&#10;4m+pkeDrVz4m1SPW9OSO2jbdbyRylwT9eg47iuy0+WGNHuE0pLWBiVPmSby4z97H9c03Oz0G49j2&#10;qIX3gnwJKiu0MOpxtGwbPzDqHU9BXgltdw+HdWL/AGufUArMrgscxSEYIznsfzrL2l736Ba71NXR&#10;/ENjr08jLqAIh+SeQqQUJ6dev4VoeMNY07QrSPTLKVtWPlFjqMMbLh852FT27ZojJtfqVJOKst+5&#10;g2Gtabo7wy6lN5aOHaYlQBGVXgEdTuOAMZ61x5+z+PtLiuntxbTSsGY7zzjjleR07irgnZvsF2jq&#10;NN8MW3h/RDcTSCSVJFaKMjog+9z16dq+s/H13oq/DBZdNumXXp41/wBFdTzFjI5PGT0603drzKlN&#10;NaHkOk6jcQzWzXkq3XlrtjVN27DdQMjHHpXV32gSQ6bdaxBeu11CyrHZFTmTDfMMZwPfHWlKSj0I&#10;b6dDzy68V6nLazaaLsQmbMzusWdhyMDJ6Hk/lXj+iyacbhQ11c3urmR1kiWUBeCcDJ4PAqIzjKWh&#10;LSSvuy34j+HkV5bxXd3ajSudrSq6YPoPl5P1q7q3gWGPSnsryzheV4lMTLgbiMdeh6dDjrV3HzNq&#10;5UuPhhHeeFViaVDYrMZBE75VGAIOfoCaZY3n9iQ2F9HZLdQuoWOZSMKnQcdx+FNvW6Ha+q3Pe/h7&#10;erb+KLbULK4ihuliMZSVgqlW4PXvyeldBqnwhudUE7NZbrMbj5jOdqj1yOSMUSjG3NcSkrnh+qeE&#10;h4SvY3tLuC/t5iEjSOQyEDoQARnI56n0qlJZy6OX1Oea3sZLdSv2WYbi4bv5ZHLZ/pS5lJXC/U6L&#10;wZa3VvcQXgtGviUDL+9Vd4z8xyeh5HXiuyvPE2i+PNev4b3w08dzCw2QXTuGOMl+RwT6YNXJdBxk&#10;7adDzXwN4STUvttxaz2VtaCdmjhuAAzgMcBTjqMc5IzWT4q8Na/oF+uqWmvSX5QCVHXHyg9RgcYx&#10;1xWd3GVxzaktdzy3xN8TfEmn2NxqYsHuk8sb3tYS+0DvtwRnPbvXxt8Hf2w7ax+JVzf39zHbXiyF&#10;Nt04jCBW6EnhWGcY/AVrCXLIhUpt6K5+jnjz9oyz+JDQDTNN/tVmEbkaaqzbGP8AtcAH2zzzUng5&#10;dQvPty6kws50hLmKQLEZOOAQOAenftWEbq9yowlZyl8j0vwzpaazeTxRi1kuRCg4bLNk8AdicenO&#10;SKzfF+i6ppgtrG7gZbB5l8pmJCxktgg56A9OOmaJXTuhx8zHuX0/TdYlt7vSYrhQVAhWRpAMfQ85&#10;rp9cu1g0l4orGDT0YgxW0aEZAGMBj0I7g/jTc299x2cl5GJqXw+1PU9IluRbRXtmYQJZXRWES89O&#10;4/KqHhWQWuqRWQupIjcIBEijCiMYyAe9OKb0RKjy6Hq/xX0+XwjbaJc22oM8plKLYrAWZUGcsp6d&#10;QO/evA9W1OVdRvGk1C6lieXgOuWOegPXke1JNyBx5mW77Xde8GeJYby105pwlsBFbzsYxJ6tjqGH&#10;HJFcV4X8TtexT22rEwXFw5MiupZSe3IFXGKkrt6oShqe3aLFqdhcpZxXnn2zRZG2QqHI9vSurHjm&#10;10zTptLtNDuRJ/y0uztdCD1XBy3J4zilGfN5CtbY8r1G6i0+5tJLGN4o4L1bkxyBSmeybTzivb7/&#10;AOIsE13aBrR45XUNHEvyBnHJAPeoqxlKzibRquCsjoPG3jS71mG1t5bSezRVMjRGPJbPTOOgwDXy&#10;B4weGHX5Ws7thNNAu5A3yAqTwwIyMe3vSUFHcza5m2dJ/wAJXpmjaLBYrDpeoyXahZpIlIkgb+Eb&#10;m5x9K+pZf2Xr/QtUsruWN7i3mnSR1jdGwo6A4PT2q51YwXMaU2km29tkZ/xm0nRvG3jaBdMtdN0u&#10;3SMxCW4tl8uEjkFsA4PBr5W1yTU28R3tjDNbXdtbZMM1jauqyYGCwOCMVEG5q72J55VND0A32kXG&#10;lxTTLOqtiOR88q2PQds881o+GfBdva301yZbHW7Nm2/ZzIyPBx1C9c/jWkZWdyWrOxc0nTLZ9Xlh&#10;0+1jE6zFGjuF3KBjrzwT29c/nV1/CdvoGpzWU2lnz/KLSec4IwAT0J4z2xQ7dQu0jh7S80zxBPFo&#10;5v4be2Zi7SNIFKSH+E57VW1nw5P8MvExg029iud6mXZ52VYY6kA1aS3RMZRT94NW8J6hcaC91Zy2&#10;NpK0e7zxPseInnHWvP8ATPh5cw6zb3IumvJDCpdww2mQk7VB/vfpTuk7otKJ9Caf8B9SW+F3p9tL&#10;rE0y7bmGMKdhz90rnoeeah8YfC2+tUto5Io9Mukk3iGIHKN25Hp6VDaWnUbd9tuxtX2vyeKZdrC2&#10;t4UAHyoqA46cfSufuNGvVR42kwuQY9qdu3/66lPoSloXrPwRZSRK15OxnKjAXIBPqcdKzNcXT9In&#10;SNJX8thskcAEJ7AHvT5efRoSKmo6LbppRe0adwM7WlAyzHnPp+Vea6Xd6vol681qH3BTligYE9uW&#10;6/ShdmU4qUTj59I1DVNfa71SeRmkOXSMKABzjgdD9K77RrG5lvGWBHsoFzkhwSB2OR61bSSstgdm&#10;dfYWcdveFYJmmVQCHZeATnj9O9ereH9TtNLzPJaR3MiFd+8df8+lZ8t3canY841eIapq7StF5Y3H&#10;BXk9yB9B/WuLu/Dkv20AXI2MxIRSxbPHOemKmXuS1E0pJs9As/D9po+mCS+P2mXbxGX6fU4rndFh&#10;07xP4ktoYrbYwfaJF4xnrx07dapJv4WQ3yntuueFdL0mJlSZLmUDBVJA2PX/ACawvBQt9LmmuZZn&#10;S72hUA24HsT249KE3fU15lKJNrXh+DXbeS4nuYRclsJBCSTj/PrXnM/h1bHVWWO48u3iADoRgv3x&#10;+dNSsyGuc3LjxUkNg0UOVnACn93naDyDz+NReCby81PU5Li4ma8RhgNcgZXB6YHb2pv8xW5Nzt59&#10;CuJ9VkvIjvl8sBRjaMAnt26mkikv79s3N6krcBA3VPbPSs+XmY2tedHkXifwu+sW9xNKY5bdfmMW&#10;CC3sB3rmtI1jU9EjEd0EgtgR5UeBljnqBTi1F8pU4qSueorptxrNoZ4oC0mdxIPGB05qvr6sohWW&#10;eJrgnMkMb7iOM5z0qk1czlFON1uer+FPBWlWOhi/vdUiE4AKQeZgL+IyD9KmfWLRjOt3bMtsF2o2&#10;Pvk9+enaiTclb7ghJng+qS3cl2/kyCOLkq+OW54XnjiuLvdZa0j33E4uJ5EIPGWzk8AcY/8ArUoX&#10;ejKld6oybWC4uFBaA26N0V/4vrXpCeCQNGSYWytdbcb9xG3PXjOKHJPcqUbtGt4TtY5Z2hmEjqZA&#10;CIxyprvNd02z0wW8VpIAWz5zuxyfQVTV3dCSetzq9J1R/DNm01k0c88wxkJnOOO/9KwzZXvxFvpm&#10;nj2R7GLkfKD2P+etS4J+8EI8z0Zm2emad4Xg2RriJhgzZByfXJ715xqupWWjXk7wwPKjsSzFixkz&#10;3p3uribcFY6TSZo9ctI1kthMjAbIM9TisPW9NKW8aF3gdMqEiUc9SPypKWtmKLb0PKdN8KXf9qPq&#10;EiEvuIUSgNjPTAPt36g1t+Ib64sIWSCExSBRh8Z3HsPX+lE2osOS70G6RfatJDGZLcOznEp2/dFe&#10;reFpmtbpi0JEpG0lVPyjrirSvsNwktWS+IJHu5y0AZVAJBHBH4GvM5J7u1khKRmS4ZgmMbiM9Scc&#10;UnGy1KcbM6G4zc2SpczGWUndmRgAntx/Wsayspku3ZX831KNu/lURlZ2KUUk0y9YW2o2t4LmJzAn&#10;IVXcA8HgY7mvdvDzEaNHFrLK6kbos43MfU9zQ23p1Mr8rPJfiTfaPYDZYiRGZ8MB829j0wfwPSsC&#10;y1aXTriG4U+Q8aBgXTJHHoeOvtQlJrUc25O6PNF8bjU9alM94P7RkfHlqMlB2J6D9ab4givZb1IJ&#10;NSEzhQI1JBLAnoMd+e9Uvd0YXS+I7Hwr4WlR7Zb+XytnLZOcc5x7k9K9506Szubm4RrMzKFAtsZY&#10;k++KJO/wkOSbvE2NA8LXNrvln0ctCiAzXSzABgCcA56dTXnfj2/tddu4rVJ1sbIHdIFJyR6EDrn3&#10;pavQ0UuXV7HC+D/B1hZaoYdOu52t5X3S+c5YDJ5IzXcano8NyrW9nYLZ26EkyquGkOcck0lZ6vRl&#10;JpO60ONuNKjWSQySfZ0jXIjl5PtnFdhpXi2Z9yWunhEUqfPJwWA/pk1SlcmbbZ6tqZmfSpbtrtSP&#10;Lwibwdr9OnX1rwnxF51jFHOJFmaXGdvJGRnNJMtJS0uc7pvjG6sIoysvllpdmw5zn1HpWzqmh6Xq&#10;rSvcAyXhHyFj175OO31qnFXujPVPYr+A/A3hbT7mXchMkhLyOu0sxPbHpn9Kv3OgLoMks8ToBIcb&#10;D1XHTiht/IUU5J9DmrC5d7iJJrsXDy5dI44whABxtPr1rpb+91O2umn0y1VnhBCSTOcICOcEj1pN&#10;3ZUY30bPN18UTWOoCS/kjJ6ld/LE9lz1Feq/25o2oaVFJaRuXXhxz8p6c+tDWhNmpeRqWT22hQW8&#10;sS+Vbx8gSLjkZ59+p596tax45i8dR/YpjG8hAJkYYIU8feP0qX72garVGto+nWdlbyrczxygHbFF&#10;uyRgD8/rXGeK9GjjmRrZfLErgnALdqHJLYtK+7MHVdMjt9tuhYPKRhslMcc8jpXuOl+IX8F+ArrT&#10;tB1Lzru7Rt7OhbeWwO/TAGOKp6r1CybSsfMl5peu2kDWGru98pYsDNLxEp7c9utZq+ItN0ezextZ&#10;1tUkPzyp2OfUf1oUbqyFJa2R3Fx8bZPCFzZW+lWb3Fui/vZ+gC/h1PXiug0/49DWIjJcStZllOGH&#10;zcVnyaabk2ke9/Bbxppni/SpbcXq3QiHlK4OPMA7YHQfWvJfjXeeHPh7fwXMupQlCdzrKd2D/d7/&#10;AK1q01oKnUVnE5P4XfFXwxrsuoSaqlrLbKdxkjbBHoqgY4rm9eFr4mluJLWNbK2DHyQCGIXJ2nPU&#10;ZHUVLvewU5Se+xzGkaLPDbSQSztdRSHJ3EZ456DAqmJbGwtw8cYJhlLyCViMjsMeg60n0NGlc1vh&#10;18T/AAvr3jKMvIpvYywihjYgJ7/kO9fR+q/GLTdIM0N1rlhbBcE2qXILDHIGBxk+hNbc1lqc7k02&#10;mbnwe8Rr441u71QMhs4QNzh1Cx8HB9MnHTtXOeJta0fUNQvJpS9xIzZEhBYNgdM9v51lObdjSlqz&#10;wHStLsdc1OYq0iwoMnzOcHtn+VGqaBcmyS3iV4ohKZESMA8kdyfpUtXaLvrqS6ffeJbOBLSyu1t9&#10;OmAV4yT+9z3J9BUGlSR+BfFq3U7m6iWMh/MuTGucn06inOCbv1EnyrmOf8QfHx5NavTNqOn2kW4m&#10;3tYkAfaO+AOn1rJ+Gfji3+Mus6haxL9ke1YCeRlOAT71Spx5bX1M5zc/e6HqR0KPwgwt7K8SQfMz&#10;AuCcdT15xXlvjH4r33hTRFlhsIhbyTiMMrLk55PHUcZqISvo9DVxVrpnTeBfFkepzGWG5eeYAMUT&#10;nHfH1Ga9s1yf+zNJkjiAaaYbok3A+x57cg1UnZ2Jpy01R1GlavpmneF0ufP+26u2d1oYT8nHHzEY&#10;PeslfGb6PDHGNOZpHyZWJU4VumMdcU7NvyC7XU4nxzq1r4e8QafFpSTahPJHl3QhFhbI4A/i69qp&#10;2N/Np8xuU8yK6LFtrDv656UmtLg7t69Tp/Dvw10a8j/t7UdYtrC9jxvimcjcM5OB6/T1rW8R+J/A&#10;GuX0gtmkshswkgcsZG6ls+h/OqtpZAqnKebaR4rt7yS3sLGJIZG5muWfO1T759RXpNnpQl2SWFo2&#10;plmG/wA19xz69emfTpUyjfbc0jPVNM4XUdWDvJFPpwjdGJdg3Ax2x1JqvdeKFjsEntlaNmXBWTBI&#10;B/TvQo+6+4NuTaRgXlh9ruLdxKSyHduwOD6+1eneDL2zsHdrqYSLM22SNM5UfUUoK6sJySS01Ry/&#10;iOS40DUxeJfwW1lgtE0iYGBnOW9at+C9Et/iFZTXaQq8wQSFZWO0jPHHTn2pqXK7dRSkpPmR0Go3&#10;NgugwQw6dbaaLJsuY2wZmYcnPQ529PpivHdDvze3jvBbsy87Q3LLyeKUnbUlJy0PQIvDJ1CwhhWa&#10;ZmUkyefnGewBPWqPiOfT7XRSsVx5Tpkd/mYdvzpr3tEWrRVj5u+JH7PPiPxx4XAk1iC1iuQJ4TKo&#10;BYHpnnjvwa+Sr34NePfDOlvYxaZYXZQkwSvcsMcYBK4x+Zq7xpp20LhCFWNr6nVfAH9mfxbDd3eq&#10;+J9YW3tzkRW9vzubsD0Ir61+FHw38a6RdX63ImvNJDFreXO75T0XHU98GsZVOZJoqjCjTbT+8+hL&#10;jwleCwWM2KElMO7Lyh9cdazfBWn2/hQXca2v9pXc48oM6BvKHPCj157007KxlUd9mdZo2sx+GNHu&#10;xkWwLYZGh3MQQAfm/h/CsXUhbanGJluIkRSDkISR+FOD5kRzOJz58Ep4i1OWWxv544AwC27SjbuP&#10;pnt+NdtpfgrW9TefT7eSG7ZBuyJkAUDP8Q4ppNaCVuujPLrN7s62hvY45YU3KZEkLE47AYrvPD2q&#10;R6nbXO+BbYRvsjDccetPcrSOxi6j4Uj1bHlK0LLgb1kI3HPt1rKu/B39g6ujWt6RCeXLuzF2PJOG&#10;4A7URTKc4vfc9Mt/CVtrTxrNDMjtHmbzZsM3fPHb29qv6h4Ii8W2At7K4ghCLsDyPsPtx1pv3JXF&#10;GzeuxYl8IancQWFpcTiZLSAJ5iIcZBJB9uMdeTWpqt9qVsqtF5sswACTB88/h/Kk5Jluk3seVS6v&#10;D4ZeHWri4eTVXlJeOSLzNvXGARxVX/hYB8+Q3EfnG5u4yNy7RGn8Q+vep9DN05xV0ejWPjKG61YO&#10;mnx2loTiHzVKg++f8ivP7Hxjq8Wp6jHdxQ2o8wqkkTHEoyeSDnHToKpsaTe+5audSuryEXECrbiL&#10;czgDlvYf/XrlPE+pXviaWOKKNrOQgOkLJnaBjnjjr/Ok7dSL20O/8D6xa31vNa+IdNvLq+SLzFnj&#10;CgOM9MdAe/HYVjJr8ceuG802xO9UMcaXcIPBPPHTtVONvQvmezNyPRr3VrDc+22lUkmEBcqC3J47&#10;c9K6vVv7P8O6nH/Zq3M4ChFe/TGSRz8p4AHUUrW2BtJWRzGqR3h02KJbfzrR1LGZyAXb69T+HpWL&#10;o0M1jJa6g6vNAZGjeJyecD9BQnoJR5kc54416+fUEezs2jUZJVcYU4755/Kuz0S7uz4YtdRnZPtB&#10;fZJGDtwR0x9fWmnHqStNzf8ACmjWniV55nh84ZYrAspZ3I7ljzg+telafYEXlvql8ItIR1IS2OJW&#10;mC9vUdaiL5i0kndvQt+MPFVtodi8N7pqXbOB5EZwgIYeo718PSeKtW0DxWrXEK2EDPny5F3B15Kj&#10;jIzjv7VKXNJ2YOPM730Pe4dQtfFeko19a7jcbSwtpREY2PQcda+S/Hfww0251CW4tY5IniuAB50m&#10;/d0JAJ68HpVxXL1Ek2e0fDfS/BrSxjVNNmtnRMF2mOXbsV5wM+le+6XZ6Xb+HJ723iQKsjGFZhhk&#10;U/dJ9SMZ/Grd2O9mee6xYatYa1HdyaiEH3vKUFGQDkc9adq3ws1TX/EN1ql9FIks3lGLz2DFsDBb&#10;OScnipk+pFkpXOR8SW+m6bq9ympJC5gIR4zyQcfdYev07GvSPCvxO8J+HrS2s20uYSMuwFpDGFPo&#10;NpIxUyjdaBCs27LodRrnjjQvCVoHXQUNw8ihHZhIMt0P/wCuuw0v4kaf4s0+O2Tw5HJIDtleWTHm&#10;kdgoOAKhQb66FOrNbnm/xB1dvD+pag1kI7MOMvbqu5YmHcEjt0z0rwux8QXdnFG0tqzPJKqvtP38&#10;jkiqprvv3B++e1eH9V0fV7OCHVjPayglWhfkAHoeOCPrS3w0nTtDutO0uyMqXAKgtHsDndnj+IdP&#10;51o7p2Ww7yirR+85TTtduNNv1lt4cPbymOOAY4XHBOepBz+H5V3viD4jX3iLQ1NzKkkwYKY0woK4&#10;OeP60mtCHF313Oa+FXirT/D+qxX409TLbswKNIw46nIHfNe/Wv7XKWG20sdPhjcNgSrEXY/XPFDS&#10;vYqbnHY5L4l/ECXxaY5rlokMg8vesQBD5Ix9RW94RutR0vwZiCZtjphpZFPBH9M0rpadBJt7njN9&#10;qGpalq076gyXLSMW8z7uB6D2q7e62kll+4YxTqOiJksce1OTSVwaaPIoLjWbm+CmKGc9Tv3N17+x&#10;r2uy1HUZfDUdm21wWLbU4B4x+FDV15DXdvU4m18Hvq7mMGSO5YkkW8nUdxUEXgm48Fu06yyQOqbo&#10;y54kGfvZNKLTHddSGHxvdXGqpMZcSxrk/MSsnufepfGOr6prs1vd393LIEUIoIACjsBim117Ccb6&#10;7Haad4ttNR8NulxMv21WxFb29tgkdiz9yau+CPEdpq+oR/bElJjdgsasMOe/4cd/Sm3fUlPU5XVL&#10;fS77QZpLqyWaW5BAeQENG5JAOfXpjNee21pe/aXso45XjZFRACVMsnQDNTt6Gql0kej6V4e1XwNp&#10;1zBqWkW8tzhUSaWTc8RPTjPDY9j0qifiDDa3ptdQtYpxI4jaRm2mLHGB3oh7xFS/R6D/APRdM1+V&#10;bd5rW2YFke5kJIPYAD/PNM161u9XZJNQkM8+1cyMxfaB0yevSqknEIvqdC3j+507TZopdUVIHGI4&#10;lABGPcDPtg14LaX8U2t3t0IFW4LM010Gb5sjJXPr06CpXveopLUt6dE2jzQ3zxxgTE4HDGPI9D39&#10;xVy58bS3kNxYXFrLPBMNsnkwDhf97oOap3sNxvqjb0dJbe7NveIJyBvRdmz6LkdSfWvUPh/p1vqv&#10;iaWTUmbTLMQs7E87G7LjuazjJvUnk69DyXxRqi6Z4hmmsZFhik3wgbSQB3bHqc19zfstfB7wN8R/&#10;Dqy6zpy3zfcmCSt8hB7gdaTk7WudFJ8q5kfR/wAU/wBiXw2dIik8PasbKcHEVtMBhx2UV8JeJPhf&#10;rfgDTrpNT02a1hDbo5ScBvU5B/nRzNOxo3GtFtK0jwK+1i30+3kmknmYK2SvmscKO+M4zXll7qU3&#10;iTyZ0T7OYv8AUsDjcM9f1q473scbbR0XjH4sFNP/ALGbwdcQugAl1XT5RI0oPOSByPrjtV7wr4+t&#10;9Zu7OKS2edlPyyqpBAweGPXH05q3Jyd0DhKSb6HqUHxov/D9vf3CMkNuitu8uPPAHQk/zNeU+IPE&#10;2qa/btOQbjfgkgZ+UjsT35GKV01diUbWOZNxqGlbXuEu2iIxGZoiA3tnH8zXSWl9pMGg3D3bTYYM&#10;SYsF1Y+x7ZrNuN+aPU1u0rHTaP8AD688N/DyPXZGllvZpgLKKMlGI65zwAeRUvhHQbi0ubvUZ9Nm&#10;1LUXKrFbmJiVJzmTjg49KproPltdo1LjVL2G5hS8t47S2XPmwrDsJHfGeldXYW2n3Hh13ktJbiGV&#10;hHKjuVEa5yvzYznAH604xb6mTk4s4nSLq60vU5pVuy+mo+UtRLheDwxHTgVW8dX8lwYY7NzOsjEz&#10;lDgNn3pSjd3fQd+Z6GPq2i28cSSTKpVLfAYynepGdoXnk89TXjU/iOTwRay30UE99K0ao/nf7TEg&#10;88ZHQ0czbsEnZWSN3wL8Yb2/1K5ijtrjT48MirEjKp3Lyc9Dzmvd9N+BD+IPCK67HOlnf+YyvHMz&#10;AbOxH8JOcnJ+lU1ZX3BRUPiOMj0ZtFD6Ql6HtXZZZGEokUnsSF7jHQ+xrPvLrxL4z8dWtxqHnWkc&#10;EIS1uGwS3Xp+QOaqKT9QlFyV1sfQ9/fXWiM9ne3yTRGNXdYpVYs3dvX86Ft/DlxDPEurR2tjKC2Z&#10;oWUL67lA5Pvipdr6juraEGheDj4nS6h0We21HTIlCrdK23HHI2nsPeq2p+DtAsUtBqGr2j3BiYCG&#10;BHkIOBkcdDUab9SlJJa/cYHiTw0dZ0aznOrSR20cgSGKWTCjHRQP4R615Z4xSaHXGu5HhgkZgkqo&#10;PlOf4/061KgpO73MpNRWm5z994xtNEhLPZS3xfajSxQ5AY9ST/I1t67o8159je2ZrViN8lvOgDdM&#10;jkE9fr6VbVti021ZmWVsvEOnRtcQq0ET7XBB5GcEcehrv5/hhf8AgXw5dXDXUFzYXMavCigkhQfX&#10;t3z/AFq2nTj5MPN79Cbwv470zXLHdeabf3xcBEkeNYgGHQ8HBH8+9e3SeA4Nf8JyxRRX7axndBOp&#10;BRF7Ar9O+KJJtaMpRtr1PCPH7614Ttba2t2S1kZczExbzIR3Pcfhik+FFlqeuXrfZblbS2uZPNuZ&#10;YxkEnrgckVKT6q6Emk22O+LXge28Cai0sPiNdfjmwsMUKqG6jcHGBx7968u0cWEvjBpLqC3sdQlm&#10;DJKh4i7EkdCtZwtd6CUkttj33S1vvDWvNqVrbWXi6G2UoBFIHRwRycdQRj0rzXxp8Ube2vpbq609&#10;BPMDI8NvJu2DsgyPpTcXKSaIUm9I/ccxp3iObVozbRR7YnUSMhGdu4ZA/I1jXuiahqVxNawNBpkM&#10;Ko6Xl1IduMdAqg4OcYzxVpNLUuMW1qd/8N4tQu5ngvtKWeVFIbUFlYoxxn0G3PHNeoarZ/Z9Rhsr&#10;+6uNCtJ4SYrwXbMhIXnrnOD1XFE1HboJWd77nmtpLZ6d9uki1GV7mNCsVxOoxKV9FHAU9unWuEv/&#10;AIo315hZfDt9qreYqy/ZYsiBD/EWPBHXgHPFCaWvQlJtaH0Hd+KPDeiWUT6Lp76lNNatHcLG/lsi&#10;kfMCBk5zz613Hwy0a+sPDtxDNpV3DayRh47mSxaRlwOgzk+wz2qm3JNs0SlJXR4VG1gbu4t9Jtbk&#10;NLkyF4mUo2eRg9vcV1mjQP4evks9Y0qe6sGzskRjuY+5A4z61KTSuwUWtz0rw74z0zwnHdWenzLp&#10;kN4+429ziVQe+d2e3HHrXxP8bvgp4T8Z+JZ2fQrS6u4t0ktxZ2hIcE8k5xgA98UO6kpII1JRfus9&#10;q8GWNv4M8HaPp2n6VFb2AVctHGFIA7cdc46npXd634d/4T2/Fxp9u1vfGNI2XaM5UY/ofrRUftNe&#10;oJtu7MtPCF94emkt7+WK1vY3SWxkExCvg5wSOf8AgI+le/XfiO31H4WiwuPElpba1PIwla4BkAXs&#10;ACPlPfI9aL80bLcVVqGu58oahYJY6rvt7mNn8vYJVmXbI/sT0+pr1OWPS7TT7fTPtDziBTv7hyeS&#10;Q/friicYxSY4SsiiptbKBRFd3N60Yy8W7YrZ7HHJxWY2tWAFi1/dW+m3BLJbIYsA57Z/LrTTtqJu&#10;7PX47XQrqOx0zUpJ9bureMuZrS42+SpOGGcjJyRxXzp408OXXhrxxFLDMLi1W4xbAyHcq9tx6Z/E&#10;1E7302Gmjs9dlk16xS9uXMk6vt2s+SOK4PxdK4tzINMLq0ATyh8rEjowHTJ6VU5Jq6JT00Zx/gPW&#10;9Z0wTjVpEjt0PlW8QGGQdQM9WNdFpX9m6hqbXLXF1Fd5OA9yz5I4HGalJ3Tjt1GuzNPSfBulW+qB&#10;b7V76MuSW+1RHaTjON2Cc12HibW9Id7a0sN2oPbPj7QOVX0HPJOe9XJuWmyJc2tkdJoWrw2sQbUX&#10;lZDGNiE5BAzwSOck1xh8SWEV/eNBottKrjB86Xb5YHVgCcHjt7VMo9BqbWx5HrsmlaZGdQ0+3j08&#10;3BMbXB+bzWxyMEcHB7etdjp3jOSDRre0vL3VW02EhVt0lxtI6neev0qZU7xstg5r7rUta+bTUrhL&#10;jT7hQHb94yD/AFg559z9am8PeHp9UjV7O+ezvfMOXdmKMp/h2+9XyNRsVTabuW7jQ9W0y51O3MaA&#10;zuCFA+9g9eegI7Vft/hlq8qPdWVpJCxKkGWQYYZ+YgdO3epXLCNylzTdjnvFvgjxHplwV04vHZSK&#10;HmuGZQwfuMehOORXRaBqj3Om3EWtzsboW+YXcEmcnoPpxVJxlG/UnksYHxC0ey13wnA1vpgtdQSd&#10;JFlhcxhUHDAgcE4715J4T+DcdxqV0umajsM7KRFvJ3knG0E5x1q6UmlsJwT+I77x6958N9fn0JI2&#10;1G9Vdk29gBESB8x6ZUZ7VF4b8AyeI7S6guNQKw+bvhjS48vJwME4PrxTUoyTb36ExSXoe32niHxF&#10;8MdCe2t9VmsiqAxOuxiPXkgkj6ms1PG9x4k06GfWdSna/MgLSJgMwPfI6EdayS5nfqXKCTubtpo9&#10;zpdyHlgiduPJQYwB2HzcV6VZeE7nxfm51DWI7eGLGEGMBR1HHbipc47iTSdmed6rrOiafqLxz3Yu&#10;I0bqp4OPYda4nxH4jtDq8SxQO6uc7Sv3e/4Vd3oGzaX3mrqupS3VirXQNvCg3LFt5IP069elSt4p&#10;t7PRZY45Vt2xgRpHlnOKEuYNWea6fML+SZnSWZv4P3RGT7+lU7LSr6GV1kuzDHvLCMY59M09hHX5&#10;ntkZIjuQsN2OoH4/0ratTdS3nyr5gJGAgyBS0k/NBGPMQarpsgunjA8o7iGkLH5vQ+1cZp8/9hiS&#10;WYnLMQC55I/Gh6vuVLQtX9jc6tbRMLhWLH59xxj2H4d69N8O+F7K5s4beAlbgqPOlHTPt7CkouKu&#10;mEpQRp+I/DVtaQfZ7KX7VNzvB+UD8B1rxfU9IvuPPdokQ8IW2gk9z60RevvCdmrLct2E6aSu8XZa&#10;892wB7DHfFRyazKc3ErEKCC47nnH49qq1wT5Tb07VRexyTyOotMgK579hwOetWJLOTW72CKynjgX&#10;dncyHCke3Azjv71ilZ+om7qxta142l0YJaQD7ZGpBlkVfve/0rJ0bW5PEULCMRqS+HkQkBfwPX8B&#10;TkrI1i7ROSHj6wtNUETmV2LERuEOOvXnp+NaU9/YXOppLKDc3hUDpkKCf89KIxaV3uZyqcrtY9i0&#10;TTtR1LTibW7Fpbv8u0A/MPw6fjTrf4J3t7fSM9xHbRSctMxz8vfjrWkUhJp6s63TvhpD4blMkMyz&#10;lMNHJIwA9+D2zXnWoavN4x1OeKaWNI45DudM7SQf1qua69CmorVHTSeDY3tIfs8iz7RgHOcen0Ar&#10;xnV44NKunNwsbTKTyq/d96hq6GpJK6NnQb+3ggiu5nSRC2ArJg/kete7QuLrw4086JFCBkIIgGx9&#10;aai7Cv7yseMXHxS/su8MNpYfZgpIErKGYn1HpWF/aCG0Dvbs92QRvlbOPTpSfu7Ft3sypp/xDbw9&#10;priW1KTnIjbrnPTn+orutCGqapZBSjC2bjLOQDnnOM81TVkRKLi9DpPG8umQ2R06IOswTDtwdpP8&#10;vxrxkaPI0bqlu9xhQQ4Xgfj0rFS53yjlFyV+qLXhq0vVkR4FLyAlAwQ8DPIA7119hp8WoQMzXJab&#10;l5VcY2nOP8K1a5djKUeXUvalqumadBBD5RDKWDOf4j2rnm+Imh293Hb3bCZ84EKAk47dOazS9pLt&#10;YpO2qPqbwt4q8Mav4ZZpilhsBIVlySB/nvXkMvxn8IaN4hlFvOLlcEKVGM/X0qpRknpsONaUlaxx&#10;3i/xvYWuk3V8sgjEuQgjXkfUe+a8utvG0Uej5iSJZHYlJN2C5P8AD6c01GTV+onO+j2OYnvZrppV&#10;dA8hHO0nCg9s967TSn1CaxhaBFJYfvTEnAx64704x0dy5u9jL+1DRL4z3E5DJgHd1XHrnrir2oeM&#10;7B7tjHM01wOI5Bu24PTg+1JJtmUrt6anm+rao2nai06Is8iuMA8Y4OTj+nvW8sza/ZxXM7qw6nYT&#10;kjkYPpg03LS4WcWJDoWnSxyJDB5s5yoO4jDeuR9ai0vQW0zUGspYxGxw3nM2ecdM98f1otzKxcnz&#10;aM3vE1nP4YsiUEs7ORtGNxBz6DrWhoPivWtD0nJuRbSn+Erkvz69hRZRQpQt5I7Oz8aXviiOW1e7&#10;KWqruuQz449gOteAeDviZpWqatc2UssVs/mMFBbOQDndkevvVcvKyGuWOh6vF8StH8N2kflHMi5U&#10;ED7x65/UVzs/xT1XxxrUlvbxHaqZLM+BGD3+tTu2TFyk9dipFrkt5qqrdvGkIAJDJneBxnPbmtnT&#10;PGVtc+J2tzIPsa5ImVsBhjGP6ioclzWRt6nrdydOex3QPJOjNkYbgMepx61W8Qahc2+hwwzIkaIM&#10;wDZg47EnvT5mUnfU8y8GyWl1rcn9peUJEUyCQ9ie+PTNRXGkRXV5fXizFkYbCAQAFPXn6HPFWtVf&#10;oJVG20egfCzW9J+H+p3RitLe6lkgCF7qMvg88/Ws/VLqTXdRZjLmEnO48BuelTIi75tXo9kcJrGp&#10;TeFPEdxHp9ul1ertdVhVsj1wfavY7fVnvrO3TUFdQwDPnA3LnmnZbjtZ3G3N34Qh1Bg+gte3IXET&#10;HChMnrnrXC+ILCDQ7l78KFhZdyWqEfN/9eoctdPuKblLc5jw7rXiL4g+IILW3sLeMStiMKS7bBjJ&#10;Ppiuh1drjwJ4gk+0w2YtoG+dpA37zt24I5q7pCd3c7u+u7XxO9vFFBDYFgBujU5POe5rvvGBj8Om&#10;wYXRvCI8MzEcDk9BxxUv3XaxMZtuz3R5JBr2kX+uAXM0jxoMyiLALEnsTwK7yPxhp0LYggKIAIke&#10;faWCDoOP51a5VG7HeTd+hw3jbwRdawv2iznaaVo/mCqrYyegUnn6VyVp4Xt/DlpLbX9ojs7DzPlx&#10;tJ4zgfyFZxTvuWld+6zuLH4NW6Wri0iaR5mAUBs/r3xzxUGsfAm1so4o7x4L4s3MdvnAHoc9xT2e&#10;puppK73Mvw38HdPtL27+yanPotrgiVw53Fm6lcdPrXhfxE+FFv4vWXTb+U3tjDN+6uEYqzjoCW65&#10;OTyatvZGcZQnNySs+55H4d+B2j+BbIS2QuPMDYEbS9x6g9SfWvo7w3q9rZab9mFtm5dhuDNkKRnP&#10;frnsKiTb23HUV1eJ7ZoUPha8s2W9ia6nIOQwaJIz2ORycc9K8m1K98LRtLZ7reaeN2AVC5aT15PH&#10;H8hQnzaGKnJPRGV4e+F3g2/vXnee80t5wQVtMszHPvnHHpXBaZ+y/oFx45uCqPcRYactezbmZQTj&#10;2zjt1zVxckzRVYzVpJep7BL4S8P6PZxpp1nHbYPziIsFbA7qeD9cV6nougahrHg26v3sAbCBgJXf&#10;AAXvik7rcjaV1pcwrrx74bh8OyJZaQttK4BjZDwT/M15NaXmteKJ5S6QQ2ByvLkMwPbHtSjD3iZR&#10;l1ep0NneTcW0SFnTCKUGcY9qy9Q+Hl3qOkXo1NHEEgAtWEqknnnK9RTnG2sS4Jy0Z8lX37OV6PGV&#10;1cNrS6Zf3JRIxLY5KJ2+duK94+Dvwo1G21G/s7C/mkjkkzdTJBtM7ehX39qLthOEL26HpHxK0XUb&#10;G/bMEdtL5HlRhByFHU56gnvXnlp4RbS9MMt4WmUsCN67gT0yeKSfu67idNrqdj4O8FzQ2b3CKttA&#10;ZSxZSMkHrgdfwxXs2neGo5oyziS6gA+R5DyuRgDjpzRJWdxJJHOW9pe6bfNY2VhPNvfLIj/e/Fjx&#10;xVDxD4ok0e1EtxbLGkbeXhVLbT7kdWqHJWt3KcEupV8LXNt4unhYMGmBJ+ZNuMc961b/AEV9Oume&#10;acm2T7jEYCj2FNLl0Wwrrqctc+F7nxM0qRToysx2sXBYJ24x/WuXj+BdnrsAYo9w9uRK7BiPMGeh&#10;FaRm4j5VbmX3G3cWMNntghhErKOIozsx9WxzXW3Ov6lZwQSWEKJJGuQhBAjzxjI+vWs2mnzENJ7H&#10;LaXbtp0eopekz6g4be5YYjyegHbisWw0YeKw8015GgJI8gNgYBwO3WqTutAT5dDrPEHhDytON3NM&#10;VZioV5ATx0PI6VjDSf7JlDrcLDJFgBm5AHU8URnfRIudmkkQeLNGT4heHxCrFnwTG+3HB789s1zH&#10;hbwfr2i2i2k+pfaYvK27IYwimNQeCPoKL2lsVGSUOTqew+GvDloPCbyXUgeZsbUhGT7cH8K4TR9P&#10;uLImNIzGqsThEwxz1zik2m9ROyVr6nt2iaYJ9PiNxceVZxqTJtXcwGPTpXnMtjH4gsHYsps/N3QY&#10;XaXIOD06854qtEzKL1GW3iLSG14DUrf7R5a7UjAfkjscV1Y8VaJFdSTpYkO3DecCQvp9faqUOZ6i&#10;5pRl5Hp1rpGm6b4JuL03NsC+SUbk5PpXjdv41aWzdA4iFux8oB9oOehA6ms1FQlYanzHS6Z8WrfW&#10;9NNlEN10ZQrM42/MffsO9YJ1c6BqouVhkch8mRQMBvUY5pvXYpd7FSHWrS41G7utYj+2WxT91bxj&#10;BYknGT6k45rntMgfV9cUoFtLcr88RjJAGensaXwj9T0zWdKttH0a2khUlznYrIQR+dUh4Yi/stUi&#10;mke6VTIJI2xgnjPHHJ7VSk7alSduh5tYaFd6PcTC9lFyG5XnByec1q6tZXU9pEGW4jHmBYkhbBb6&#10;9eKL31J5U37p8mfGT4gX3hu+Wex1Se1+xptNq6FSrZ9xzxnrUngb9qW21kQ2uoXjLdN13sCDjkcf&#10;hW9J88TmqUZc/MtH1Pt3wV42bUdKadSiSSECNgCS2e1aul6gPCq3dwbcyTTnLrIfyA9Kwk7SbNot&#10;2PUPAvjeN7iTztN8xDGAIlcqGPY59frxXs1t4i8P2No6XUEccTvnyu2frWM4Nu6ZvCcomR4g0Hwx&#10;qehm8tmWR9xICylNmO+en4V8deKoYb3xFEkaAW1lIzRyKchWI5+tTCLi7MPaOTOd8c+P7j+zmmv5&#10;BLDCD5ezqoPTBNcZ8E/HFr461FRqHnXKIcc8H8OP511UoxZzTc90jI+LF94q8W+MHtvCF5a22mnA&#10;X7YSChBIJIAIwK3/AIWazrGnztba9qEN3exFlMgBCS46EY5x/jWfP71mjSUI8ql1PbtH1XU/EGg3&#10;dxFNcLbIShZEUgLnoMj/AOvXAy37aXqTWravFHDKoMczWwLM3BKljwMDNOXSxC01L11ZvBfR/vjc&#10;XCtkyxzFgw9ABxXS+ErCfX0nuGZ4rJJSkktyzY3DqBnk0RfNoPmVrmpb3E/hW7u74SK9pEQsbMwJ&#10;k45AXqAM9f8A69dpomvDxAr2q2FvcmZ+CkpbaSOxGBninNa2RafM9OpxN/bHQdddVKIxkIAkHmEe&#10;uQeveof+EXh/spr68TaJJWIUNjnHYegyKmLvpYuybaOFmSKyguZYLgQx26ZaUsVC56DK9/pVyxnv&#10;LySK7tjLJLbsJIpSTIM/j2+tNR1tsRodF8QW1jxrq0NxNL515AyqyL8oUEAknqOOen6VlfFpNOuN&#10;UhttNKG3yrwxQ4kIYr8xc9sHPFDik7oSdrLoZsl1nT4YHt43miw0YJwAfXPbr1rD1m+e906BTaxM&#10;9qxdnQAnJHqeuKdgi7vsV/8AhCdQ+2Wd9MGvmaMsiSxfJEzE4BI9Bg9a669tW0CzQTXq3VyuN4iz&#10;tJ7cHr9Klz5VqV7NJ3uc7N4j1HxVJOlrHJc6kUIMjPsGMdz0GKwLW2+Jngfdq6mDUoBcRoY5Lrfs&#10;LHH3jwB3p866omdO+jdj4o+IvgX4kav8RrubSbNwskgkLtcbw5PJYDuO3bpX2d4I0DULVILXWZJX&#10;nkfYDbsmA7cbTnp9B0qlorJ3B0Yw95O7PW9V8E3GrupS5s72KMbZI1l4UDsc4yR6CsLULBLGzMdt&#10;G8cixb1eNmXbkn+IfQVLXb5hoXYvCUtl4etdQu79hczsWWOaXfgAdyfWq2m3ixxC6ltcTlsGNuOM&#10;HDemcZ4pNJO6Brqj0bQbTSDp0bGWKW+kUhYnfc2B/FVT7TPo90jFPJC8xnHT8TSlPldynJPbQzPG&#10;njrUPF89vG1skzJyWigWNmxngkferx+TxAGc2yIsNwxyyu+MjPXb6jpVRdydfvPofTfGmn33gWZb&#10;2zt5tcMuxGtk6J6nAwBgf/Xr508R3Vj4evLd5bRopBcB5mXcGZSemfai2oe9sz2jSPF2j67pTTSX&#10;20oS8Fs45cZ9enFc14r+K11pFjiwvCsOSqiXcvP90KO5560Nq+oO2xp+F9Un1qCCUN59zkmaBI2P&#10;l47ljwM+1aGuai2m6hK4tJLcS8INu4E/WidmmmVqzzp/tH2iaeTcIc4aONiCffj6Gu0k+MuneCvD&#10;mBb2kqy8Ms27J3HjHPB96e8bIhu2xPpnxA0vSLi4ubbUN6MhSZYzkhiOQc9MHuKz9Q8I698W9HNu&#10;0k93DCnl91Cpncq7hg46GiK5Xr0HFqT1PWfC/wAGdTv7KxtF+wQrEuZgudykcH5sfN+dXvi/8JNH&#10;0fwZdGz1+ZdZt4T/AKHJGp3sBnAHX0pybabNHUglZ6tnw98IdV8Rw38K30EVzdOw3xiHdv8AUbR0&#10;IH5e1ep2E5+Hus3Mq6W9vPO7FjOpC7c4Ax+PapcldW69DOEGo6HpXiaPT7/T7CR7nyr24PyKIW2p&#10;75PXn8q6Cwv4tFtbhLlFuRGSPNQZ5APf34qnFqLYOSWnU8s8U+L73WxbG3t41ZJNy3hbhT2z3zkV&#10;5ne3F/JpF07NFc3Rhe4Mrj7hHJPINTF6XegNNna+GPEt7438Lw6lOttZXaRqNk4bB/LufTtXHfFP&#10;4xx/CvwrNLeOGv3k8uOGLJEjH/axgChPmemwSXKvNHld/wDHmXUo4IY1t7e2MYHyRjBYgE5Y85HP&#10;Sq/w/wDjDHrsV8gCxCIEKjjDSHoGGONvbHXpW0Ywhfqc0uZvRnufw+v9S1C9sLaSwF3Zzo8jNsOU&#10;5PJPQDI69a9n06wh8LxQRXFsLe6k5beQ28H09qzaOtaRKcOqJpUyXOo2QureViIlkQ4Qk4A45r6E&#10;m+C+qX3he61OzutM2xJuLJcHZCO4OeuKzkvdEmlrJn5/eKPiBBoem3v27T3eZXJjmJwrEcZHfH1q&#10;t+zt+0wvgr4l6jawah5dhcBJkt2cqUZR8/XscZq1SfxLqKLlqt0fsVonx4034gXelXMF8txB80YZ&#10;JsmIdyQP519LeI/ixoVr4EuLfxTcWMmhtGY4/NKkvxxjvmueo5JWtqy/aRitXZo/CPxLqOj6/wCO&#10;tUtdOEraLeRusZkOGiAIxnHPJrSbwjM0tldLdmW0ZFtltFOREcc5XrkkdelbrSNmS/e36kw8BT2F&#10;9NC6TwT/ADF3YZVQQTgk9PYVxl34em8FeFYRLd+bG7MsMixgMGOWO49//wBVEFfVltKELPdnlsmv&#10;XMPhm4gF4iK6AyRPCXd8Ht+XfjFdposcz+GzeNNKLcgtFI6bRuHT0A/Km0rGSfYoyeI/F2u3dpYa&#10;lPNNakZhMTrgZ6H06V26fC6z17TlTVdUFuG5zar5rMB0JAqYtLTY0ShT31PsfwZqEJ8JJpw1N7qO&#10;DD2zvFt8sjocfnXiHjj4v6xo+uW19BJG0sMGLi7LZVTnGduBgdz1qXVXNyslpS1izjfEd5qPiTSk&#10;1K6mhksyN+7YV80jrhvw6ZFcFo/ixLe/na1uUkimG2W2dmK88ZAPA/D1raGuyIlC2jO2XT9X8E61&#10;FHDpUUN0FM0qT/v0KdiCDjuODzWjYePr3xTqMbS6RFbwu21vs6YBGeW9SOvSk43YJNK6Z6Ouj6NY&#10;eNbOBbmDVYDAzGIkNtdgcKM45GRn/Jrw3WfAmn6tEVutRhR03BIXkMe8j+HPQdKL2dgc7a9D1XQv&#10;7IvWggmtULwxBEKY+YgdSe+PX2qrq97cSStBBdGAwRHbbsSRMx9ug685qdi5PnWpwtr4YigumZIR&#10;aS/edmGC2R0+lbmreHda0LSodakuRdWVzIsRiVxuCL1OP4cDPNCVveRUbPSXyKNi+laxftbaPFIi&#10;yyD9/KDhR/dz355rMh8SNd3NwJbEO+8w23mgAAAE5OD7GrcdrkyTW5U8OeI3TxTNZyMlsDhyIlIU&#10;NjjkdRz0rd8T6BYLexvBI0t8wLI0chGD2HPTms3Fpc3QjXfued6p4zE8Euk6peRWjwMsjXLyH96Q&#10;D+6UDjP68Vf8ceE9LTwzBqGkTTIkpQyzNKZGEp5J2k9OD7UX5VdoHvY3PA0T6l4XurtLgmJrptwC&#10;gZKnHXp0ycDpmvWtH8JjUbGPV4L6CW83AXFrckgxIMgHPQ5AHA9qbknr1KaUWe1+Dvh3FB4duoYb&#10;uHTIHV597xLuJwTgE9ifT1r53bWdS0vT7e2vb77RYOAskUeD5aknjJH8qhczbvsU+S2upy1n4v02&#10;01K5tp71mitZhLZpDH8ueMA+2a95tPG3i/SWjvtG1i2tRNEPOtkhDFsZIOSCOh7Cui9oamclzPyP&#10;FvE2p3mr/EuO/vmieEwB7gzDYsjAYAwMYAwMkYzmtTWfHlndxNbW8MEF2gwBbSDhcd8cZ5rNKysK&#10;yirHP6je20Gj2K3WkW2uRSxGUzklZLVySNpOR0xmsOwsoDpFzcR2yS2s2YmuSwJTvgDqppuHMnbQ&#10;aVvQzvC2qzeAzcRaPbBTcOzPLcOwDDHAznj6VT0XRbvxRqLSyWkEVxNuBtfvBwrYJB9e4IqUmti1&#10;Gzub8wt9EubiOXSJ9KtoGHmukWXPqcfr0rpfhlotp481zUILQ3NxH5eYnuv3WSc9BxnFOLugUXdt&#10;6m7beGT4Kj1bS5C0d5F++YxN8sw4+Xg7SQDmvBta8V3VxctFIsl8gRn8lIiRCo5LZ6cDrmly3It2&#10;PN/Fdpe6lpMkmktgD53Vyc4/DqRwaPAHxS8VDwVqOkwzQQm0ZDJI0ZBnJHTkfrQlzRcWKUHfc6n4&#10;f+KtY+G/ieHVLMrDdygrO01uQsmT02n+dfZGjftO67psNzZ69cTNKQRFOkhQQk9AVHQfWtE42sEo&#10;cuzuaus/tHabpcAgTQo9UuwQHcHyypI56c4zXk3xJ+Ik3xJ0yOFFk0m9aMApauwYjHyg+vPpWbTG&#10;lOepS0r4N3lvc2EZLQuE8x3fLliR3zmursfBt1Nf3V7dPBb3CIDJGsgVpUHGdvfJ54FDVtfwNNIq&#10;76HMpqRa9XTLJ2FuhJCM2Nuf8+te3D4YMuo20kOrWa3bQBIY4ZiNhxwC3+TQo6agpRaueGXnxI1b&#10;wjqUlrrCwwG2naNrsgSn5Tg9uOM8iuTlaDxrZXM6W8tyHYBI9w2lM/eIJGMj0qlZO6IeqNzTdG0e&#10;8sTaWWnWujlZD5su9jlu4wc47V1Wr6gnhjT0sLWMalcPIFaWP7oyODz0FTL3tGPmsvM4m48Fa9Db&#10;WurS38cOnwllcKrMy85B4HrV3Rbs3ljfy30sd7KJVFsskYyR3Pt9e9NroVFWTaOhn8BaBrpRZStl&#10;cCQO8iEp698+tcteC30DXJ9Ktb06sqoHEqSeZwTgDLd+Ov60oy95xIa18za1nwxcHUVaJHtbPaQk&#10;9znLjHGB0PPc81JqaatdWkIOrrfCJNqLNjp7elDa2JS5W2y7d+LfCrxWv221+1SxuUnS2OSzfyGM&#10;euKqs+gajdRvYqdLtDJtUOxcuQM478n0zihRkndbGqk9z1mPRvDd/oMU9gZpNS3ASW2XkBz1IJ4G&#10;O9SXvwfu008vFo1xeW0Y3b4j5Zz+J5x60PRXYJuV76Hl6w2tpKJCjwrJhWQncR7gdPyrmfGnw+kh&#10;uY76G2Ny8mRGCOJDj07cDtTbdlci19i/4YuDqsFoupRxW0eOBIgUIB3J7H3NWdR8CWOvSs1vem4A&#10;zIdr4VRx8uAefrUKVnygtvMfpnw1s7WymlKMiRw+eixucSD2Pr7d66nQLCz1i9t9PQNaS3Sl4iW5&#10;XHUZ7EZrdz5lYbjys7DxDZ6joti9jPZyT6gMGCZpByg/nmuZv/i3rujadNp2o3PkbIV+z2h8sMpb&#10;HccsD9eKx5VLfYHe9rnJX2u3bWAvra/uZLmIZe1aJSCM8FGI59cGmar8UVkgfVb3TG1C+cKphlUx&#10;lAOh+XjNU4aJA007I8s8XftBXFlbTWr6TFFaYBdXIDPxgYIBxj9cU/4H/GPSZdRsZWlQ3FvLuEau&#10;OT3XH4jr6VcYumnqR7zlZ7Hv/wAYE0PxN4ibVZ7dmnmtE3yo2DnGQc9+p4rx6/8Ah3NY6Cb5L0xv&#10;vXykK43rn1+hqIPk1YaHt4jRfDthZXUDyvBBjM2cvySCD+PWufWDT4b+P/RYrrYu4KSwCn1yMZx6&#10;VbnZ6Gi3Pnm0n8Q+O9Smu0eZraNgpdn2qxwfur9BXr2kRS2tr5FzcuSqYQ/38Vk2ox9BSir3Rqwa&#10;FZ28CTQr5x7OTnmuP1KzmkJnuL9LUK+4iTIDc+2TmiM+bcck2jotK1O11+YqLhZo0yNwOAcDp9c8&#10;V02p6bAIwXXY4QELGpznHA/WlyyT/QISS3Jv+Eful0oXLFraA5IBwNxx6CuL074e6141vjBbJsjJ&#10;3F5X2gYPB9xV/wCLcORO76HtsH7P2qaPYPeXd/GqouSR/F+fWvNr7xhJoe62tIVEuDumxu49QOxp&#10;Xu7BpFe6Y0N0y2TXNzcgynPzSOMyfh+Pasyytkv1M00UKBTkl5ASTngYPbrxQpcpMnYn1m8ha2m3&#10;BZCoACxjjr94DqfoazIfHX9i28ihGVFIzvGN4x1HerjJWtuNrmVyS7+J1vYW0smxbaNdp2hvvHHA&#10;HUmvMdQ8f33iuZ4Y7KVYP7w6sPrRJcu5MdVbqQWniC5togkluqFTtXc4ZpPTjqPeumt7C+m0q4Zr&#10;c7WO5dwJODyfyqU+Xd7lWcXbqbOgeFbPSbZLvUp2iJBKQLncxPP3entz09K9AuLiDTYysBaWJl43&#10;jGfbPFE0m7ERVr3OT13xNptgjRNq1ulyAFZY2yyZGcHjFcv4Q8f6Zpt5euLQXgUZVZZdnPqB3NQ1&#10;daFJvY8D1zxzq3ibxZK1tpsdhBG23gNwfXB68V9P6Va6RH4biu9Taae8JI2K3lgfl1/GtY2Ub7sd&#10;TXVa9z2Kx+LGm+EvDrfZAnmkYy5LEV5Z/wALon1/VzcPPIodcEvkZHpip9697adzNKy12Z2Fn4om&#10;8QOzRLIu4AbnBxj8e1UNFU2nibdcTeZFgvIeiqOwq20gjdnWXct28BubSKYWyoRmNWwAev514vFr&#10;9vLq8gnLLFnBMuBz9en41k23qvmaqOlzY17x1p88EawXEZeFlxFFtcj0yRyPoapR/Fp5riQu1zLI&#10;yBVWSFsL16DGAPrRC9rCunqty7otxDqkkTXSukj878dD6e1al3YXOo6iFtUkdTywTA3enPQCqdm7&#10;LpuNJyTudx4g8Pf2pDHLqsNppyqAkMKSZLgdBkdT35rM8WeJ7fT7EJZXG248sALv6cYzjt9aE0kn&#10;uxJ3PKLCS9Ei3Dz/AGknkbQQCT79zX1RZ+PBa+Eyt7Yw2qNgKu4AucdAo5x71HKntuNtp7mDafFi&#10;OGG4toNOWESKVi8mHp6defyrwdNUtrONp7l5YhIS0hDMSxznpnH+FaKPJq3qxwbcXfUopdQ38ksj&#10;zO65wqu3OOufT8qk03QbOwklv45QszDl85YgdqmLvokS7ljTfClzqOoR7bq4lWX70hwNgPToODWv&#10;qvhbRvCtxDDbs7zI++Qg7lJ+v4nipm7MFKyOI8SWtt4kuLeG3naS32neF4H0HGa6Kx8MQRWtpCFV&#10;YA+0bmAyx/8A1UqcpRWvUJ6pW3OpuPB0kmmSyTtb2dowAUwSk/N9ckn8Kg0S8fwvYqmmO0kGwqS4&#10;DZbufzp35nZ9Ryd1Y871rQdYuYprx4wFdv8AWycg569utdHoOmm7sYJmgDSRodyqOWPXn6Vd0lZC&#10;T9m7hd6VbtKbyWwwGLEP5hxu+g4PXpUum20F/pTXhRhaYJVkGN2OvHqelSouzDVu5ueDr/TtB8Sf&#10;abu2AtdhJQ84B9ffmvQ9E8X6Wmo3NvYnFpKSQZQHx6/N6/SqSaWrJnKz1OS8RXsWrXDRR+ZlPmA4&#10;wff/APXVO28KTahCbhnwpjOBuycdxjtUQknds03/AMjg7rwjbWls7peS2SlsHbIFZx3AznH5V8n6&#10;h+z4tn4rlu9O1ua3eRdpiZEeMkZI4xkn6mrlV5XZIuEoNNSWp0vhL4Ialc2TTajeXcke8x+XKoQK&#10;cnBz15+vavr34XfCY2VpNp1nGlvbiPfcTAZPHP3jn8hStfcwkkn5Fm/8NW009+Y0e6jhUgSYBPHr&#10;jjPPQV4pc+D79oxc3CbLfAyFHzMfWmopM2aUl5neadqF42lw28MW1mwoOwgLj6fzrrvHugHRNP00&#10;m6N3cyRKShbIjyeR+B55qW+TZbkI88bwpcahM883+kM3EhXGMdjXl3iW91eS9SxsLUyLGR5kpjIC&#10;kdsjHb+dXFp+7Ihxvdo6W00PxJrgjjkkMVnCSAoA+bPrxn/Cu+jEsMbQ3sss8oUZdpNoQZ4HvyKJ&#10;Wa0BQvr1NHREZbiSSCOQ3W0sZSDj6A1PpOiM2rxHVLyeWHdkoDglf8+tQ5WVrXZaSa8zpNTu9G0+&#10;6Nxd6fJYQKdyYfPmkdM+1efXFksd615cyqI5AGJbuOfypK6d+hU5aJW1PoH4OWR1fXXhs2jt7WL5&#10;p7lV2AqOp3HjGK0vippXhrXr4gXIntsjzHDMdgHftn6dKqSbsZ03754FPeWq3zWllDNMsRLRzGN8&#10;nnjOOxFbd3dQW0aG6YyXOGCr5hUc+3fFOzb1KmrO5zseltqVvH50ZtUjDAEptMmTncD3BGKtaJou&#10;nanqlt511IkKtl/LJYgDtjpUtWeg7qKt1PfZ9YsHuhBpazjcmxN2GLMa43xX4durW3RrmdreV2wC&#10;xGQfcnpimrqPMyEcyPG134fjjS3YuQvLFc5x3+vvXkPifxx4gUpBHp15btM4InBJBweQT2z71cYp&#10;vUtrn0R61P4oS50yKGOFobtwBgRNtHT881X17T5oL2CARNHE64fA5kY45z+dQ4669RK8FZkOsGz8&#10;OusNxYm6uHAcOiFig7D0Arm/Fj2+sTia3jjREIdhEoXAA5wP8mk7SJ9r06HO6H4otNStpoleK1kj&#10;YqrSZYvntnPHGe1ey+HI9Bu9Au5l0+GS4KcXlwWUxnodqDGe/JH9KpxtHToSm47GND4Nu2ubhLVW&#10;iijIJl2bw2RnPHTr+FSL4YvYb+EzEQjn5mPJHcgfnUp2V2Vo2XtdMUP2WWCMWz284DlxjzBg4BHr&#10;k/jXtXiz4tadN4Di8PaZaGIr81xPIR+9yPmGB2p2ckU07o+M9D1DT08XvbarCI7CNQUkKE4JJyeP&#10;Tj869lbwtpVxplw9pqzQzyusqYXf5QGenoPU0k3uthc1nZoz/hhf2Pw78b2t9qUkepQozmSKQHEj&#10;YyGyABkY/WvevH/imT4uaxayeFPDNxAlujPP5e0rn1Bzjjn86p+9rsEZTUrL4WfH/i3xXcXMq3lx&#10;5kp3Kg875gQCeTnPIr3zwjt0LwLLrUNxCC0gCMmSzk+2emM80Xsr9BSetmcXrHjSTxFqVu00RubZ&#10;DiZnAG0dwPWtS/1ZfF9nJp+nQSQ2cQ35UA8joTWcnroUnZWOF8LSzaZqIeaaWNAQF3xkr78jj869&#10;r/4TePSdPuDFK/2WVgfJjVfmGMZ6Z6dhitJWauwsrk9xqNhrFokVjcOLyXBeTaQUOOmDXzh4s0DU&#10;NPvDYXVzcy2aytM8bsBvYDknA7+1ZttSt0Bu+rRzfhK3leQNY3s1jGhO+OMDaw/HNdXqFveqs7NL&#10;58LIFHmSfePcD/E1bbjuQ0W7OY6/YRW+m2klsyMHleL5icf56V61BbS3EK28cMkTOxcLGRkg9j6g&#10;YoukrsdtTC1u5/ssLb2sEdxPIf3jxbS0S9xn16V0Wh6aksSxp5izqwKr5Bfbj1xwPx9amLUio6O5&#10;4l4g+G0Go+MJ4Ly4kVpJjLcsv3uT6njr+Veiad4E8PW92LewnmcyDEjyTYKt3O7p+QrVS6JFzlZ7&#10;GJ4j0eRdRmgN+11b2+FhQvlW454/Ouy8N+LdLtrsw3+kQ34fhVlGSz4wMD1qUnsZzXMrrRlHxSq+&#10;IL+HTbS3fTQ6BpYVk5Uc4/Hjpk9aZLa3mjRpc3EaXJb5I443HBx0+uPWlZgn16nNW8U/iQXMluzQ&#10;HJClPm8sEcgevT8K+ufCfwXdtEE8k6QzbQ0hkw3GOnt+NVOPKtNynNbP7x3xF+DUmgeG3vo9QjW1&#10;lj3G3QD5fbB5NfBs+oXVnrTQQsHjjI2IYmUYPUnNRGd9GtQahL4Tc1NL4ai19a2oNxEm8yGPIVe/&#10;A7Vc2T6no1zdXiwCaSRVRScEkcngU00ttxNPeTMXR5LvS9SVpJCsEq7kiYgiRe1E3iWx1S9NokcS&#10;XOQW2LwozzjOTk/1pt87uRexozaTYW9q8KwymKT5mAcZ3ev6CrTw309jcyPGZAqZgUsAHI6Z9Oai&#10;9jW3MtDyi98UeKdFd3SzjglMeIjsJ29+xGc16Z4K1DUL/RTe3afY2gJErMcjec5OBknHP6VppbUz&#10;ceXVs7/T/FGnanMhv764awyczCHDuPZT3z61xXijxRY2mvXR8PSXbzOgRFu35UKOPlHqSc1m73HG&#10;TSehS1HUrW0vIJDfLITwydtxHXP1r1Lw/paJp0sz3z2oUblKEEn/AGuf5VryXjdid0YN3oGneMYJ&#10;01OFrpV+WNmgLbz0B6dz3rxmD9nPw5/bAlns9jxSEhA2zBxx/Oovy7G9Kq7Wse4eHfANn4SNjLLq&#10;ISFDmJYP355PH3eOP0rI1zxRZapq01vFKZbdWxHO0ZRpGA6emM+lSot+ZjJq+iOx8B213qOpwwxI&#10;DvcKd74CD1rrfFfj2fwbLPbW9rDK0edoWLeZCO/OR+VaNWJV5u3U8ZOr+INXvY7p9MkW1eQtI4Uh&#10;Tk5xj19hXdJ4aZZFMlhdJu+aKSRSisO4x3Pt1qJSWzNXBwPJdfvE1fX10zU/DsVxZgY3srcY6ZHA&#10;3elegx+EPCVvYfZLDQltQF2ny5Shb6kf0pq6WhPNKO2zN7wx4H8P/D/w5OIrORbi4Yr5i3HmA/nk&#10;9xXLXPgfTNLvIZGhljupvmkDkYI9unaicrMabaNrw14rl8LWdzYhQ8Urb/LZyVU9uPXBrkrjwtpu&#10;oajtu59iHMm/ZvAOPQd8ccc02uZCWmp3uj/Ce/tfD765GZJNNGTiVAGZP7wH933rktaWPVrW5jtL&#10;uVLZXAVEYfMQOCR+eMUJNPToTNxvdbPodrofglLDTLeXVdZs5X2BiIjghCe+eCfbrXSo+i6A8b6D&#10;cRSuJsO4Ppz+vShycpczKU4pWijC13xJYz+J5NUdFumUFjarwPcY9c1q6748v/FeijS5NOtYLQYL&#10;yxxkOqZ5UN79O9Nu4Rb22OJi8EJ4n8XQaWI47K1eHzS0FwCq47MT1Peql3qEehzTWOjTvNZK5E0n&#10;X65/Gh3SXYXMleP4kXjfxSNL8LWdvYX0NrfXZ2eWFw2D0OfSvP8Awx4Q1m382OW4S6kkOcxQ5xj0&#10;YjpzUq2/ccOWW+50ninwlc6VrtssBaO1MR81ppShRjgkA9xn17VHqWmW2maRBAJSJCMbSBkj1yeo&#10;quewpR5WeweBfFCWfheWa818NHH+6trBIw3mtjOGP4dvaqWmeBbTxZ4dTWdTufsavKUZOMjnAbHp&#10;k+lTNKW6KhOMdyjqPhfS/C9kLJZZZLiQ7zPbr5gUN/CQOR/9evMdbnuY5JbO3LRrGm6ZiPlb657j&#10;gUk9SZNO7ZHpovdX060unm/fRuUXtgDjtjjB/rXT6VouleEPDFxdXiSz35kL21uIjJ5h9S3PNEnZ&#10;6CjorIi8K39pq2qlfJa2CIZGyvOM8kjtXfpotz8QJJrmwjEjnbb5AAHHIHsPem07XW5akrWlobUv&#10;wl169uLa0Flbu9rGW2faAwOD2z+uOa1rT4PzWtqLrXxLbwlT/qkBYZHpQklr1G+Xo7nwpr/x68He&#10;F/itc+HFgkN5b8x3l0xjWIZ7rwAcete46r4sk8baJp1namK4UcRTQv5m8DnqvU9auNLmirnNKreb&#10;i9DsL6W2S8jjkkEIC/egHzcjkYrxfUNFitHa4v444lL4jaRcsBn16n1qZ2g9diqXv9djq9T8bWHh&#10;bSJ1ks5pbXAQTRMFVScAEtjjJ7V5X4l+JtnYC3nTSJryJzsLLdByxHXlhzQ0pXNXzL4UfGfiX9oq&#10;48OfFEX2raVfWPg1CYj5kZAtVY8yE9Dg4xz/APXz7D9qlvij8Q49M8OqWsTMkQvHfInRSQXCjocY&#10;zk89qzkuZpLoHs6l/LufqZotzfeHrtbBdTSOARhZJzGBuB52kZyfrXsGu3sOleHEeW3tdRJdQjwz&#10;fPGMdMDIx7npWjUWiHOzseB+I/GNh51rawW5hk8zdK7NsDqOqhj1+griNV0jRbvxG3nxR3kIQuGB&#10;JAPZT9OKN9VsVGVnchv9Ii19WtrO0khBGWMiBRL79Mke+a6rwZ4d1/R7gW8uqvY2D/eTzvlk9EJo&#10;U0lr1JklLU6XWfGviHRdYnNveiBXIT5Qyqh6ggjvj1psmj61fbb+e+kv71yGe6mAII9OMc4ptcyu&#10;JRTZe0DRpbC+M0UjW9wAZPMVR8p+vbNHiy3u9RtEl1K5nlt0O8hVzgjvxWTgtzVpfI5xJJvEMEMc&#10;F68drvDAMv3j64AyK9F1We2tvDyW1luvLt2yzgfKq46cd/wq+Z28iLdjitXg0630+E39ncadckCN&#10;bloXVGJ5wQOo+gzXH6zremXepT2/hiEtFGNlxDcg4OBjIJORzzg0RabaQndO1ifSfCOpQGyi1VJN&#10;K0ieItHfSKwWTbxwe557V5H8S/gncfEi5ttHh1wTadG/nxSKu5ldeD8x64yOeRzRK8fQuMUn7xxl&#10;9/wTo1u88PWKv4xlunjuHaG2eGMozHtvUAnj3xWp4O/ZK8b6VdXFlPHYnRoZCZPssjs2R3KgEjPp&#10;mlzWaN3CjNe7oz6p0fTJPDenkQ3KRMQ0ZaIkeWMe+Dj+tdJo2qPZ7JdSja7tLlAI2uLZlxjnIbv9&#10;RW3NzP1OeXkd98SNebXfDa/2dp6fYAUUSGZQsTEc9eua8wufFVtoOnxW0V9JaRtGRKufkf6DnJ6V&#10;CjdNGeq3PNZ/h3DHG1wg/tWxum3Mt5Mx3dMkDjvzgVs6R4V8Lyrd2trounXNyQWaWaMIU45GWOfy&#10;qUnFWuaqpKCfKcJ4U+COgxeLZ/EczzSTyhStuly8caqB0CqQKPFukreaKIWE9xYswkCNK77WBPQH&#10;J9OKUW2tRuXMttSRfCcuk2Gm3cCJIhtw0vlsUbcT8wIbsBjmtzwh4qGna002msDeLktGeQCenX9P&#10;rTTdyJNydj6Pf9pCTS3Dp4XgldlVZhcycllGCcDI9a8h8UTad4s0i4ne3DajJdMY4oS2LdTzt2jt&#10;z1PNWorfr2EnJNJvQ8/0+xuojLDcaHHCjfMZiuwzKO25sn/Gtt5lu7W2sTZ+ZZIu2O33YwpPPTqa&#10;ByioadTWfwxqUCrBZxLGXQCJJt37tfY+v1rmrLVb7wJfSWt9aefG5w8kDCRgD344x/KpSu9S0r7H&#10;pvhjRrfVmnkWGWOyZx9khL7WfjLEjPAHSvL9e+KGt6d4tuNPg8PJa27xiIyTAuJyCT0PHQ8EUlCN&#10;7szcXP3Y6Mlj0y6j0/zJr7ZaopI06QgGMkZ6fU+tejXNyreB1sLVI5baCJt7JbICFJycv2/LtVqV&#10;tthRVtHua/gq3PjG0ggvL2G2iVSwuWYjzSBkKccHik1p4LDRJ5YmXfab3ha2RmCA8YPTrzz71MtV&#10;oWlbzPEPC14lxbjVbuCZ55JG8yGKJ3VSOA2RyOP5VzPiDwzFf62NQiYzOxAWBn2kN7Kf54qrWYrW&#10;OkU+ILFpL6PSElSNMywPIVMhBA4Pr7D3r1rw5rg8VX1vb39o2lzs425izsXOeSOSeOp9qbVtyVzJ&#10;3voaXxE/sW209Wm1BJridgFHnlWA7gL6mvOtO+Irw6lFZwx3KxRyBrbzEDFc8EsDkEd/6Uoxk0Ny&#10;dzrZrT+wvHUFhcTFpJAzSSMB8pI+9gYHf+Vc58U7Xw14WaGKym1HWQzklzIAI5DjcQF5zyM1Dk9k&#10;UpfeUbHStRT7LPp+nSTzJlJFEgy4x8vXGCKpeKNE1Wx8iO6tpYNRScsYiGJiUDO7HU4JAI96Iys7&#10;bs0cW1qYuqJBeabHa3GmreXCyF3PlgNIT7+2TXceA/CkE9ybYR3UcbDCLGygEnsdwPOfTFW0pamE&#10;U1oeueJPhBb+CvC8cMYuIozKWjs2kVSkjfeI6A5PrXic+qJMt1a3MjaasUgjAZuXPHU44HNZr3m/&#10;IdS3+Zr3/wASNQtLRbO0zcQiILJcSN5oYY6YP3ce1bXgWx0fU7FrvUtSa1V3ZXhKhgxYHnB5P4Hi&#10;tNLeZCk022tDmpdU8J2/iC5tobeHWNODgI4LICx6MGB4IOag8ReE5Fhk/s29ubdCFIDy5aPHYNUy&#10;drXfyNFeSs0e2+DPiCp8FXGjaxpUF7CsZjjknQA5xw27v+NeB+DdMsL438XnQW9wrYTaoYuPqO3H&#10;WlzN3v1JSabW5zviaKbQdZljuGc2yBciKXG7PU5rtNOktPEmmImnzBoocSbnAAYg8Ej1qk9Ck2l6&#10;nR3XjDT/AB3fLol4nlGzJdDBtibcR1J9MV0GhXOg6Ve6SqW09tdLORC87HDSBcsvmcgAgZ5NO1lY&#10;dpS2K/ijxfd+OheXyyLLYiby5TG4dQwO37/8Xpmrfwp1SC+0d9Pnu/s9jFNLIz7AGVcscA9Tz09q&#10;mFoBdLQ6C/vfA32OW4Wxu7iYTCJR9rBO8jg7AMAU7XtBsJfDyPpPhv7LI8ZjJkEm5iR8xwfX3Hak&#10;72L55S12R4TY6LFbanb232aNLIMXlnaAq6tn7pz0Fdx4k8J6CTPJJby3r9zFciFQvpgcmntsJu3m&#10;eSw6Hpd3qbiKae1sEZTBDdS+Yc9wDzxXpCeLdJgsriHU4Zri1Ziz3flF2Q8/MPr3z2oSu7AnZant&#10;/wAF/hNpnjLQbnWme3WB8iFs7WXaOWO48g9uK7jxn4J8D6Dbw2j+Imsteki86GW3ulG8j/Zxznrx&#10;RUlbTsW6qguWOp4CfFfjGC6Zo9TiOnrkLHcQk+aPXKkGuUvbO71vWV1maCSG4YGKCdZDtkQDkheh&#10;/wDrGknfXqZOKMyDwLcXUaSRXUV/bO2ZYJCUZ1PZWXGPxpupWV/4Ygjhsb+AWxbNxC7fMVByBk8j&#10;HqDWcqklK1tC4xShv6HQXGqf2hphtQWggB3JEz7yFPX5j1BPP49a57SNTtV0sJxp97by7GmK741T&#10;tkDkcHk1pa6siLOxvag+p6hdSp5K6y0aeWnkx7QVb0PGfqa9R07wZo2taJBdaoj6NcQynNjJIArB&#10;QP4s5IPpmjYEkldnHX2kW2ty3Vta332QxxEyBR29vbnvVjwl4X02XxNYQXt0kemwQvGxTqG6g49R&#10;Tjq7hex2mr+DrrWfD483cNMRzs8yIRmQDt64P+TXlGpeFNN0XX4XilWQJEAHQleeuPcDNSny6FXS&#10;9Tev7Oe/8NzEajdG1Vghhd8KSQSSM/Q1574K8C2mqaE08GvPZzvMYjBIRkAk4+du5AHPvTas3JEx&#10;a5veQ+aG10HUZEsLhZb9d0U8dxtVj2z2zVqx8MWmmwpPdzJBKx+UNOCFPP8AF0zinCbtctSSb0Kv&#10;jG90+xFknh7xLfXdy+Bd2sTgLn0Ujr2/KtPxH8VPE6rpum6VFdIkA2u5O4yZHIwPyqU+bcThKWsd&#10;EeeW3ibUtX1KKxm/0P7LLuzszgjt7jmvRFt77xADAsqlgfMjE04QBu2M9DxVX0E4uOrY7S/Duojw&#10;Jfapf3YmAuvIazcqRubvle/49q8VHixvB2rRx6nY3QsQCqkYiZiRgHp7dqTSUmu4XS+E+mPCXjm0&#10;1Oy09bSGOM+UFkzz5hH8RzwDXfPo9ppF9FLaRNcXzMSwgcSADBzg54+h9KVrbg5SfvMzIXutZ8u4&#10;ZJr+wjJy8gAAJHAJHQ18/wDjrR54Lpp7i2j01VbMZUsGYf7Lcng/oKqUop6EPQ0rbxZrWtWsSTO+&#10;oJGqhPmVScdCSB1GRXL3LeILHxnbNI8hiZsNlgxHOVBB5x2xVaXsVfbudzb/AAh1Dx5LNqL3NtbR&#10;pJ+8ilCIWYcgrnnj0ol+F9zY6ahTTI3hBx9oEAIbJ544/nTVkHXR+p10pi8MafDZ6kySzw5+zwNG&#10;UbB6HB7fyroZYZPFUEL3Njaxwjnct2ASQPvbc5yPYCol72vYIuzsR+HopPDVlc6g15b3ayZhjM21&#10;yo6jA7fjXncXj+DQpkkuvOFnKGKrGAMP69OlKK5paIpS7GdbeO7a1sRHBZfY7WL7sUmN2e3SuW1L&#10;4nbGkYQLIUBIXH3cdcY7VMtFpuLlktTb8J+NbjxHHJ5saW8I6YUgEEdiar3Wi6fqF/JGWExAyscb&#10;ZIJ6/rWji42JTkzr9N8KXFqkZSyMcAXkhMH8fWukPiFrXSzC0YSME5bbz7c+ntSkrvXcduxXt9Tl&#10;18LFZgxIpJZnycjHv71audQu/DcD7JA7gZZ9x4qlJXuwST0ZS8QazO2lMk96fOOdsRlLbSentXKW&#10;0U2q6XJH5BQJkvP/AHh2ofvJtCjpojhmEdtfvCXuLgBsIZEwF9T0rldZ1u8t55IbdCXydw6lT74r&#10;Nxk9PxG22z0PwBptxHPIbkny2AOGXJX6Vv6vfWkd+ttPaRxLjcGGSX+vOBTUVHXqRG/U8/8AEujx&#10;6jiOCHeroQoYH73XjH06VueG9OtfCWnC4uZwJApC7n6n0wfr0ptN7lOS6biW/im2vdZhuEtN6nKn&#10;bGoV+OuetekHxXBeQrAEKsRjk7QoA9exqeV9RxldvmPLPE2rR2FzN5jNNKOFEb+YSfw7dK8s/wCE&#10;w1LXr9IJ1kgtM7TlOAvb3/8A11UY3evyG0mrnvGjfB/SNd01BETK4wxJkCBc+/cV5b4v8HDTb1o7&#10;KIF1PzsoyTSUmnZjTU3rsjoPD9onh7SBNdW7SSKd2QpIZecrz/Ku30bw1N8RohDbxtDGAoxt++Tj&#10;kj/Cly9V9xLXJr0Z9geDf2ObGC3gfXrlWjUE+VGdzfXPQdq8g8aeCLHw14iktdMRUQHBBJbgDvnv&#10;Vcz26GitKNvxOVHi0aYGtWtYiC2xSGwR6c+prF0Kez1w3DXsgOHKrDgZkIPf2GKSioK5i046I9A8&#10;QeNbrUEhtYv31nGRGkaSYDYGQDj0r538SeHJ/FEdwDbmzjAyGb5RjHqaUGnexpFcqsYvg34f3mkx&#10;SSpbpckuSZCMADAx/wDrrrEt768t5ozHDbBH2vhslx7HoR7iny80r30RDja76HpPh7Rw620sjAJG&#10;m0IrBi/PBPr3q54kv7gXi2VlJGtx97bEAPlHrim7R2FTfM7M5vw95moCSS4uGdhkfvW4Y+g9PT8K&#10;0LrQ/s7bztWGQEAEjH/6qb01BNX5Uefx6pcrMkcEiEIxQBTjBzgcHtx1r1rRPBtlqat9quZxMELq&#10;7uACfr+PahrsC0dyTTLuHStTMbhPKj6Shuo9j+NZ/wAVdGt/EkCw6bCLdGjAaR+NpznP6YrOq/u6&#10;lQlyyd9j5l0Voh4mTTYmJC8St3YHOMV9CWWlR6fDMCQ6lAYxs5JyBtJ/M5pxXIhyeptQ6vFC7WUE&#10;aJIQN7q+cjtnnFeba3qbXrEwbVaOPbll5ZsnJ/Kpvd7bDWiZwmhXWowXl2LlCY2+RGiiLE5+nT69&#10;K72Gzj1OZ42iWRh8haQnC564xxWjg20JpRd2dhovgW91uxjjt5VhtE7TPt5HcVrt4Vj0uORFKouc&#10;jD53epzVPR6ol2buXPF9rDFpsU0uoNPCy7I4CflUj6c5P1rgfDehXcrbzE0oyMsyEZ98HoPrSSb2&#10;KqfDpueq6r4O1K60iMPEYLZAGUbOvr9K4HX/AIgXkOnQ2L28KwQJgJEgXGT/APXNSopMhJpa7nDW&#10;XiKz1fVzax20hJH8SMAxPv8A4Vcn8NXFrrUEayeXGAfMVUGB+NN6aBG7T5hmtwJbFHtbguDwcjbt&#10;Pf8AGvQ/Ad1K0drHK2C0vzu5+6p6ce/vWbi3psNtx2MHxf8ADLT5dSmkN83lSE4KyD5ce455ridW&#10;1uyt2WO2hN1Kh2t5abin4DvVpX0ZUnfUt3M9/exxPJGLaFDxHH/F6Z9TV7Qp9dMF0I7qWxh2gtFB&#10;GSWGeM9fX0pO6dkHInG7PbNJ8Da9e6DDJY2zxWknzyO4C7ye5HfPFex6P4Ssbvw0i6lB5d1E5LiR&#10;wN59CPSrTVvMXMo63PH7zxAdL1NorawtYlII8zJKpz19c15hrgjGpRypL9tdVKbkyeCc4z6fhUvU&#10;E7M9W8LXSy6fNHHppkjcZZeRg456V5fqWiNDfSSlfLhEpdwhwrHt+mKLWdyoq6aZ6xpWpaK9jBZD&#10;TkguUBkMkcpBz+PavGvGxXV9ZiSzXcFXYAR8oJPX8KUU02RGTjoxV8PvYLEZLh5io2tBEnv1znpW&#10;drHiER6hbbQQsWW+ZQMkdBn19qn3uhWyv0PT7u6t9QeCbUHDMvQMAcL6EY9O9ZPiKfSfFulXES3E&#10;ccMilXcgDj+77elNqSQ4T1VzOi8Qt4J8KHTdKA1GeZVQGLLCNR1/n3qm0IcLC9wERnV/Kdj8x685&#10;7VaTtcTg1qifxj8XNC8EXUFsDbPeOVRVSb5HJ6nOewOTisyw1G0n8V291Ha/bmU4bau5R3JHUEUN&#10;c2pMnLZnaeObaz8X37xpdGAdDDHGMKB0ANeMTXmmeGrwWKu7XaSAFFzgHvk/Sknqkhtrl13PddCu&#10;43u4JIwInkAO5Bwo9cdc16d4vtra88IwwyJtbYd80pHz88D/AOtinK6VhxufNFxcWWkXcH28rJHK&#10;CFRGPyntn681vx6lNpuriXT4FnjRQFEgyq+/Ix3pva/QhtIxvE2vxSaxHLat5irzKgQZZj15HvWj&#10;qfiifV7WB4bEm5j6CSThvTH40nFW0LWpn3OhajrrO11KRdyKMKD0PcY7/jXifjD4carFK0KJNIrM&#10;Q21jwvfjv+dLmUSlTWq+4z/AelRW168moXL2NmqsFSNOZmXpz2HFe52mpy3fh4Q2sSurv/rWXdnn&#10;IX6fzpydtFszNrk+L7z2vRfiBc+D9Kitf7NVp92ZJdm7YMdAD3rmp/i9qEOvJepbWMdxHlFKJ82D&#10;9cj8qmxCT6M4iTwlrXxM8YNF9ljuJUZZyPNKb++CR7+mKTV/Aeq+Fb5Y7lhK2zaVX5iDnrn1qVLk&#10;jZ7G8Fdb6ox/Eui33iBYbW2tmit1IVm4BHrXM6T8P9RsBcyxTS2cqRkeWW3ZQE8kntz2rWm0RJNq&#10;7O+8A+HtY0fTkf7Ms6tkySNGBuyedu7J/KvZ9I8cz6Jo1zYW0T6WZVxNNbNn5enQ9z3qpWWxLVrH&#10;yZ8VXstPsTELuIzAARorYLfXPGareH4lsdL+zxNvIjILLJuAyOayTb06GsnpsMljksLVt6s0LcFm&#10;XBbHv2Fdj4Z8fLpulNDZRM0shCndnBGecH8KrV+hnLsdR4r1mB9MWNokivZBgkDGzI9O1eV6Prk2&#10;nQhp382585gIyMgp2IPr14oauPb1O+tPGSX2p2UlpafYvJQiYynHmPnsPQjFdZLb2/jR31Ge6t7N&#10;YgQlsoYKWA6knr+NKUU9dyE2nqebyajvS4hS3CpHIQwgXlhx19R9K2INeuNZ042dtpgtwcqPlfdn&#10;8TST5lqXKLRa8HwXllPIySOWKtubfjaR2989DVSTxXq2mSO1xELeQ5ZQsobA/p9Kc7MnkW5Qjv7n&#10;TLA3jNhiwJ2Lk7T3rrJPHF/4NvLcZ8mW7RgpXncBxz6Z6801aKsinqrHLeKPGk1u6CWGLzpDkScl&#10;v04rpdNluJNMtUVrWKJpMu7LtYrjnn1+tJpK7Q7W1exesPC6jXBNHLHJZ4xiSYKXx1GT3re0vUPD&#10;3hzxVFf6mqWiWrl/9FfzSXA4yeRnB60J9txORX0j4lQafd3+rQ2MV1HcyMkCzZYxrzhgf72D615p&#10;rt19usI0iuzI/mhUiB+YjIzk01dP0BJrU9N0PW7Ox8POttaPdaizHCowVY89PrXX2njifSreQtZy&#10;xvy00YcKoHb1z60OV22Jx0MPVvFGp6lbNewzbgMbbQPudiTwcHtWRcaDf3PxDsbG9VYJLm18+WZF&#10;+7kfKMeuetTGPNII2Wq3KEWqW2jw3cV0DMnIwjYJI9RXlfhiYavPNLeKyxqCGVMpj8e/1qmr7Ck2&#10;mVNE0Zdc1lHhn8tFciMk/dUdsHipZY7XSLyZPtyI0k3zIp+Y4PX8B1obfLy/iJTW5qa5agXlqEvG&#10;ngchmWIcsMnj8cdPevTbKNdd1CZrGBLKaKMMsTNjYg9c8dahQS1epd7u+yN59KNzL9rvl867chtw&#10;P3R64HSvIvGmqeH7XVLaGbV5mmE2+SBZ1UEt1JHfPHX8KE05W6lucY67n1b4S0PwbqngKTXGtmY2&#10;7CMyLLuBY9RtP4V4tp0FnP47hurmJV0mO4L3J3bMIR8q5HfjtTlzOV2Q583yOmvvDmm6jrt1r9nH&#10;DFarc5t7Z+SwHqvJI/nmn6r4+/saVIp/KiEp+XCDBJHTB6VSfLoVKftN9Djr3xtazTFIpSJBwzLx&#10;t9xVL+2IrfUpJomWW3kBTMwDFSe4z3/pU3a3JjdFaPUAurQ2rhf7OChpPJHzMxPPXgdf1pNFuYr7&#10;XLhLSwFwIW3Ydc7fQ56irejv0FGbehZ1/wAUM05W1t3tbokAospxjucf41hWniu/0FL0vaC5unx5&#10;bP8AMU/A8VnGak9x8mur1PQp/EV5qOkQE3DFWXzLghQuG6Yx24ArLHjBXurY/b3MaNyrSH5ffHaq&#10;aTY23ta5naZdv4n8VztGyTxB9sci5bP+1np+fpXpa+BfNeOeS8EaK5GCuMnHfA6/WlZkQdnqh2j2&#10;oh1CYSWUt2A+EVIywT/a/Gt/x81hfx20ckpjnhUIihQSx79ensKhRvI2Uml5Hz7Dd2t14mmsZ4Jl&#10;tkkB8zBGO+c+tWvFEX9pXNpHCwitoyWVhgHP171q1bUmWjt0Mbx5rusNaRWF5rjm2MaiNIXZWCg8&#10;AgcYAqp4S0uHQEdvtqyW0p3HzJck/nzTk09YkKKXodlc216l5Y3sL6e9ioZlhmbO/PAJCnOR2z7d&#10;q2fCN5JDc3KyQQyKSSSpJD578Vmm3q9Cm0vhItZ0G5/t+Oe30mR1lYq3lxt8oPXA78DrXsukeCdP&#10;0zRTeX88lszHywj9gvTGeAOe1ROcloti4yUX7yueU+L9X0XQL428ayyTSRllWFWxz0yegryGLTtQ&#10;1G48vT0nWInzJ/LiZg/fsKtSlK3RETfNtocr4u0q4uYra5dFjuEUsu9TiM/U9/avSvBHjPUdDtwb&#10;e5huLtQFy6Z356/iOtXFWWgnFX1Ou8R+O28Sjy9SZLqQOAyOmBGcdRjH61w/juA+JooY4r63S4IG&#10;5fLD/KBgfNzjjHFHJZ3Gkm9Wa1j8O76y8OKx122hTyy0iKuWJ7KPf3rjPC3jrXLfUZ7RUjtbZVxu&#10;8sOZVxjPzZo5k09NSakYy2PSNBvI9asrxbmI29ydptpy+3BzznPHevJ/FhW1unWa6+2nfu/duJAx&#10;9cr3/GpTaYLRanaaXo+oT+Dbx7K5tooGlXliQ4HoDnHUcgDpVbwddT2E6pI8ly8RBk3nh27ge38q&#10;ptLcpWNoeC9WiuLq+VBJFOxMuxiSQf8ADFdqtgvhDS7S1lhnsLm4LFhJlGfOAOB1ojJ2G4qxmTeO&#10;7vR76GF7mTTJFYhJEYlwMdyeKwPF/wC0vqGkOBdX7XwVdrFwCDkeg6Zqorm0MHTV7rc/Fj9sa7sL&#10;3xZb+KNInSaa7UC8iwQYmHI59MDGa+efCX7ULfD7Uom0zWprO5hbIgSWRTkjnGflI56g96ulJ0k7&#10;7Ezpe0tpr3Pvf4F/t9XPirULbSr/AEXEksgJ1LzSNq9xs71+oXjifwt4p8N6NZwwTjUkjM9zN9oE&#10;nm5HZcnb1FTWaaTCnSnRXvrc5K11lvFPhSTREh8zSbaYGZJY8fP6k9fQge2aujwhbtpccdlYG7gt&#10;mdoothO5j/FgenWsFJttHTFtHGCy+16bPp81rbhLlGW4t5YQ+VPBHPTv2rkfDX7Pvg34aypNpuiW&#10;9hlsmaNTuJ79Tj9KbSvdBGcoN2eh7jonhcX1k96D5jq2NtxJgsfr3Nen6VZafd6BqEN6pjvYZgqK&#10;Ub96p64I9Mdad7IiMlzM8+8e+ADPHaarYeVFZw5Jg74AwcA85JHaul0PwRq2t6DY6ncaJHo9pIoM&#10;bTYQEdjls5J96uNvhG11KHiI3OmNfTS3UMlhEhVViIcNzwARnH0FZ9rpN3f3EGjam8el286eaLu4&#10;fAiRuV4H+NKVloxJX1O81y2j8T+H7O2nktZbPTh8piXazAcbz3J649M1i6z43/4RTS7eLS9NfUrJ&#10;nVGkaXaRnHOPTrRfSy3E9dUct4V1668D6qbi8tPtdrcFnjjicZRvQ59K2v8AhNrjxHeTS3MKR2LS&#10;+UY4l27vbAz+dNx1X4lWTe+hpyR28t8tzBpX9h2AYIMu5MpB5bPJ5zXT6R4b0jwDrMdzbTSaiksO&#10;EspslyGPJAHXHr+NKzbshuUVvv0Oe+L/AIZuGlgsLu4IgSMSLbyykCMdvr0571zviHVNL0Tw3pDx&#10;QgX4jZZWgXduYnPQjNTFKN0txp3XmV/7butUtbOx1EmbTIACIpmZlUjPQD+lYuhX9rfwxk2a2s8c&#10;0hUJmNdrHsegHtTbezE7xVh2oX72UsYtrliiuNkjyjCljt59snGa9+8L+PvEPwy8N3FjYz2ipdjd&#10;NNZgStnH985/EU7X3FZPS55RbW91/aDX09u10WzKYSg2uSeSw7d69Z1T4gwW/h3SgNLVLpAwh+1H&#10;zFC46AdAB+dVHlW4rNOyZ0nh3Vbn41WcenWYstKs5JljleSMfO+eOPT34ryj43/s1j4aeIBpmq6h&#10;9lD4mgunk2pIOuB7596XN7LTuawUZQ31OQ8OxrrGoQSW7qiRxGKISSAAnocZ/i6Vxh1K2vPFOjaf&#10;PmV7pit3OYubc9ASfbGePWlo2Zx0dj1nxZ8M7Hwz4tudNs9eOrj7Nv8AMiCbEbP3eOOBg9a4/wAS&#10;+D/+EYe0MGqw6iD80ywgjI/EcexFGysypSi17qPP9esxPYwXMsyKGby2iNypfnnIzw3HWuYstEur&#10;O6v7u3kazSWN4onUDnnhhkZ6jvU8rjsQk72Z1XhHRrjU4I4dRtp2nkBG6KTYWznPrzWd4EB+FHim&#10;TXNNuk1G+VzEqXMnmAkLgErxk4PUU4puWnUqcUl+Ru6Xr+peOpNSuNVtwl1GrzLOXI3MW+7t7Dmu&#10;LutCGq6zbFruYNKhZbW2kKmTjBbcenbHFVflenQiNOXU968L6L4x8EToln4eOoQNGrJHq9wZGA7k&#10;OvBB9CK6HR/GmqypdnVba0itznMM2n7zH6hWGMdODziqk4y1Y3Bxd0z5s0W6n1zVnSLzLS9jciBC&#10;3Cgnr78Yr6J03x1b+GvDohjtU1q7kXDtMQQpzzjH1olHtswk/d03PCfFGiW2oTXhgJtfNJf93n90&#10;T2Gfxr0v4UaTBZaVfWupXkMdnNjDyOU3gA/L+JNZptMptfMy18Hiy8OSaZZ2C3VsszS286y5MYJ5&#10;wehGMCuJ8R+Ip9E8OS2dwXt1mHlk2kTMzHOQoUZ4470XUtwt2Ojg0h7dUGiTXMFnPApuYUkIbPU4&#10;U9Mnseldxo/gi3udHv7SW9EVhFMk4N0QZCcfdzyc5zR7RXsty5U+VczZzvjfxNcXGlTwWUL3AB2R&#10;jaFVTxz64/TNcx4f1PUtHuNIt5HinhugGmKxbTAuSDnvnI/I1bd9Zdehk0vmdr8WRortpMGj6fKL&#10;x0d7+9aQsOAdqKD2zXiWma1fafcskVm101wvl4xtZAfr0PFClbQnWWjOx8deIxq2nwS3dvJbX0aB&#10;TciMrkZ4G7ocVVQQXmiC71i+jlaFQ6yRwDcec8gctjAqVBdN2U1yq7Or8H/EFtWS5a6eQW4dpdsU&#10;Z3SjHyjHoPz5r6E8Y6bB4huNMg0G+S9ufLL3EbyAyABcmInn8h6e1Jpw6DVRpbbnyrr2qabeaZFq&#10;Mc0tpdxMN0cQzlj1UqfTvVO81mX7FZ3On65PaIPnmkFtgIw6dc8cdcVXK3sSnzbo42T4iX3jj4jt&#10;Z319PdQeWnlSyYUTEDPGMc5Gc+9e8XHhJLrw06XkilGJ2gnDIw5wTnrTl+7iCTex80WGuahJdyaQ&#10;skttEZto3Y4H49u9dV4L0Ca9tHBv4nO8l4XbG1ucYPTp71CcnugST3Lc1nBpV+tnc2hvIXwVkh4E&#10;bqeMkccZ5x1r16ziuZNKnkudRhKsmIPIJyR78U1Z/EVY85bw/qd9qUH2zWXWFCHkCQhRIQcjJOTn&#10;6Yr6G8X+JdLvrqxuLHTbSzjTAuSjlS/GCMdORmtVG+xm58mhm+LPiB8MtT06HTHil07UMF9qwtkv&#10;ghck9uevIrxqC2e701XtSsUygGcgcFT05+o7+lYSjJO+xp7RS0Y+5bTrSSK6ik2XbELdThM7MAkY&#10;9CSK9OXxV4e1zwxZpcLNKzzCUQBgpG4ctn1/p1qt1YpVGndFfWobex0Z9PtUjs7ZVJjiPXJORn1r&#10;y7QNF1ObXNNn095pZ4Z/MmgKKUkRR0A6nkjjNSrSepL116n0DdXVnqPii0tL+xnkunQyEQoFZCuS&#10;Rt9RWpYaRqfjXW21DTdVuVtVixIL+5UbCSc4HGO3FNRT0ewOzfoeR+MfBmpeDo7hLyZHgueftHnB&#10;jLnrwM89K59NA8T6bpwEdlHfWewjzI5kcjnglc7gaXL1QaWPKV1GTVb82d1GYLmMqiiFypAB+8c8&#10;HI9K9IvtXdGbSJIx9leMtcJIdq4X3Hf8atxs1cqN4rY7rw1fJ5M8GpLLbQhsW7hWKqp6k479KzdS&#10;tbEX8V5HeWupTiUxoEgYEIB9/wDkP6VMmluTqn3udRpd3a2pntbwTx3DI727eXhQcZA3Hj8Kx7TV&#10;Um02aWC08+KRQBGDnDEc/r79qp2Wo23ayKt74lh0G1SUWqkxAF18zY0hPXHXJHoKs+LvBsfizTbS&#10;9gNwt5NmQrGVbaRxsIHIBFZSd1dMFfqedJ9tY3D3TLGlrtjeFSQwBJ554468V01sxsbiJrOQGXYW&#10;YMmQ+eO/B4pJ2lqGzNG18R6n4d8P6rAE+aZcQzeWN0GOpH0965bw3ot1rWoRzXjlwU3PLM+3IUZJ&#10;OOB+FdEV1ZDjZ3J9TnN/NNJpgeMkBW3PywB56duAaq6DbP4d8QrqrXE+pW7q6yWsiZAZgPmAHPHX&#10;nNJpx9egJ31Z7mPHOsfEfw6unHUpJ0WQLEIlSLZ/s88E+n0rixokf9rXMd5csjRSmPDw9Ix0YAH5&#10;mJ6j8egrNws3cLWuVEd7t4rAzNLZhi8r99w+6Pxp2uObCO2VtPi09QQw2chx3OT1p6aCfe5N4mvr&#10;bXNJkv4vK+3KxKYmTEq4O7OenIHSuC+D/wAQdM+MVzc6TpSLbarCx8y01CHDE9Mr7e9c+JqOjrFa&#10;dTalCU3ZanTWOkXdh4rtLuIC11G1uAq5twwUAkElT9au6nq+tHUptcZxavM2yK4hcbd2doPlnlTz&#10;XRDlnBSREm4vlOcvrjVDaBoL3Nxv+bKK/wAw6Ej09uRmuK8Sa097D9luhFaOoV2nmbZkr129sse3&#10;5UPexCV0ezeCNPup4Vs9Y1SyiguSs13bNcqQQvIxj+Ij0NcB8Q9CtNZLvZW93dyCQrbxNciURj1U&#10;9TjjIq7Wd+pV1ax3XhbR9At/D8ck0r6VfK3ltEqgb2xx17fTvS+LdKv9CtfNs9Uin81whhjVt0R/&#10;2lBHpjvWc21LXVMrmTVn8jGg1K98PwIjXxSFtrvbhflb6ZP1pb/xfBq1hcK9yt1dBcQwM4BGT+YH&#10;NDV9iG+U5vRPEmn+HpHjnup7SPOxgF8zeSOnr37YrptQurV9QWea4ury1ZQA+FIQDkccHPtVap3Q&#10;+dc2p23/AAlGj6Dpj3ElxGYli35OBhR1PJzRJ8cPCHjTwQreHvFa/aIZV32e7G+PPznB/T6Ur82i&#10;3JnJX0EsfjF4e+K979h1a6SxewZRZuyglzjkZ646HBrlvEWuaQt9cJFrCyXYkDW9xFAVUN7kcUOM&#10;luNOy1PK/AvxA03SG1Gx1iKa+1Wa4LwXllISsIH3QR90n25r3nT/AAlp+sqL3Vb6P7IuTLNCw3IC&#10;OSVPArSPuPm/AqEjybxBrdvfGO3gVWc8hVOePXPXNael+F471Qhti7BclF7H1z3z6VlFPrsXdt26&#10;HWaZ4aW3gUzMoRDgKoIDYPIx7V0Glx6Zo+pK0tkDMWBaTHL+2aq/NpewmrLQ+w9Jt7TUfDiSho0m&#10;kX5Ys5Kj09xXjPiX4GW2rP58mqFJO8aEAfT6VF3GV2OnOL3PILrw1FpMkkAuo4gpIAySTjvgdfzr&#10;nNYspLaMxC4luOMkFQSM9sDrVKV3YhpJs5DUd8MhPlgFF3b8cjPXnpzjHSuj0HxHHqUKwMGS2Cjh&#10;T1bvn9Kt6CehL4ptInmf7Oj7SMlyefpj1qzo+lw6agMMKPOTzxywzzUXsrodub1Ga/dTohhihaJ2&#10;BG5Vxn1GfWuOvvDV8tgl8VYRCQDcB94dqlyalrsUrN2NsrHdwxKGMRQK/PO31GO9Zg0OfULwy3Ij&#10;8osTEXG0+2R/hVLuQo2d2b2h6XE5eB3jSHlgUjySRnv6Zrjta02a91QJDayMFBBbBwCeOnerUJPY&#10;duqNnw/oc2mWVvO1u0rFiSTCflIJAOfSu0WCymmZp4BHKMbVH8Zz1punJMmXMkdPMq2xV7SFpUI+&#10;fyjnBHbdWJdNd6ojIyLEiqMIq4zj3PesmmncpJ2TZQOnNq1lDEV2tuOY8ZGPrXovhjxFH4BZWS3C&#10;lWwN3T2+tOnZaMJ+9FnT+Kf2tdVfTmhsNORbgkDzmbcAD1JHr09q8k03V7vWtGvNQ1W5EF0S7hJG&#10;5bk8Dt/SjktdmcU4qzZw1jCNQaZ55WRVYGEbgM/X61Bc2cdxviSdLELgq7SYzn+dOzaKurlrR5F0&#10;Ausbm5lLEFmAO3P/AOukutPk1SKaKBxJMAS5UEBD64+nNF12BPW66kN3qmp6bogsY7x7dNnMigDP&#10;r1BFcJoejPBPvku5LgZOWY5Cqf6+1WnBPQbTaseuaZdzy6ZJHbL9lWLgzKQTj2Hf8KLTRpWvFZFm&#10;kjMeWVBgE+pP5UlJdSeWwt5pE888cCXKQwk7mYnAX/69c9DoBWd2WaS9wcL+8Py8+g4JqU7b7FqK&#10;vfqLZXkx1ExWlmoYtt3nsa2olvtSmAcKqggYXPT1NJu4NNs3W0WI6jbtPcRgAdM8Nn+lU9VaXVb2&#10;VYifKxsOXIU+nFTzXdug2mkZVp4K0vw3qx1a7JN0OT8vBwDj+dNuPFqXse/SrGR2kYJM0g6A/Wqa&#10;5l5ApWQy80d7VNqzRQ3EmFkZedoPrjv3q5b2NtZrHEYxtgOTkEGQ+tCik7oiXM9EXBpreJJ5Y4iI&#10;go4YLjHOPxrKtUPhyFYZUJJJPXrTc+XRlWdjs9E8THWoVa3KmKPC7N23cwPPHer2uSXGp2a2duVN&#10;wfmeZiMbc8KAO/1od2GiXmMOiJ4X0iC7mmF3P5hPkr0Hp1z1rf034oHWrxIZLE2sRU7ycrjA4GCA&#10;aErq5Li90d78RvinZz+GIdK0iPF24UySy/wqOSB9a+al8HrDqKXt+73CspMrx/L5aHPTHGc4600r&#10;vUadlZ7nkmm+Jbi38YyQWG57Uy5DSABgABk8dsg9K9/Gotc2UjOEjYKTtP8AFjnrUtpPQdnc82Oo&#10;ST3TWy2+xi/Lbt23jp7/AF/CnalDd6SSIN0QkwctySB/k1MpSVhbvU7/AE/RLqXQlWRN5HQlhk55&#10;/rVKHw9b6Htu7yP7KJW2hBxux25+tNu2rKW3keg6bZaPqUitE01xIi5cKfljrW0i30WXWDbXd75C&#10;ggmQENk+nFXK7jaO5Ep7s7bxvq1pqOo29va6w0y8CSSNPL8pR6Z4/E1yMmlw38sqjUhBCzEK7ydF&#10;9z0/GpUnCLaWo7wmlZanmepXUV14tXRLe9RLeFiTdFcKOOTnv1616FpGk/2fp00kMMV9h9rSEnCY&#10;z6d6Sk5K9rFJ3fL1Oe1rx5f6QEtbe3SZmHDDgMPX/wDVXN3d7ea6I1uVEYfDbQ2Cvtj6/nVOyVws&#10;4S1O81GWw8O+FFtbeCGa5cfvbthlgPQY6D1715DpespbauYo4fNjblSXOWY/XgDPahCd2mX38Rtf&#10;6zFCsDiQyCP5EGAegGe/NaepeHk+0oVt2imYEH5uCR3z0pNOOqGndq+x5/4n0l54THPclAAwYxkn&#10;dnoPXNc/4X0C6jkkhu5/s1gZDtPlcsPVj3pp9wsk7o+ivAU9kmrx2cxRNFW4UyHoXXPXPtX114k8&#10;R/CW+8Pz2llpBkufLKRzsvQ9CR+tF3yXW4o16lOemx+aPib4VWGra4lzaLBaxxZKxplgeeuTkg+t&#10;ddoQXQ7aSxsbvY7ZEkm7OOc8GoU7LUdSXPK60IzNHY2w8tsOxwZWAH4nFc4NP8u9nkijaTed5bZ9&#10;4+ufw9Kq99RyV2er+GtCvYiZbaCR7o8fMnC+/PQVQ+IOp382qW0OoXcdyIwANq7g555IBpfErdUL&#10;lXxfgcMvhubxHdgmESRxsGBK52AVFqTappmnSwQxySTSnbG2MFV7Y7Gm2CjzKxyfhPwdfarrUkAk&#10;Syy4MktxKq8nr1PXjtX154m+F2m6L4bs3junubqRMzmKUHB9hziolUcdkEPd3Ob1bw3D4AiiuIHj&#10;llcAqIpg7En1HUVzfh68fX9ZEmov5NtGf3q9O/HH51MHKW60HN3V7nS/HDXfBN34astN8N2zqGl2&#10;3kzHlvXA6kn2r541eKPw1ph+ym4SAAvGu7BVscE1tFu7TJcnUilI7nwNcznQ3F7I9tHL843vuLnH&#10;6VmarYRWoju5YHS2jBZpWcDnPp6YpN2epC93bQ0bXxrHfX6iO4dAMZaBsZ/EUot47u4m1BNQke5Q&#10;narMefb61E9FfsaRkmW/C3j1NPlW31B0QByzvLP5YAHXJ9K7+0vbTxJKV0x0uo3yoaFcqQR93ryO&#10;atWauiJSs7bowfGfiDVr7S4rWG5jURYj/dRgkZODgjjHFUtM1S6S1MTXDXjx4RmMYxEPrjB/Gm5X&#10;Vgehx3iTwtY61eSz6jcW4ht0LBgnL5+77A1teG/BK/2LA6Xdjbs5U5klAYjuAo6ZHrUwVtynU5rR&#10;exq/E7QRFaIYHhEWz5VjffgH1PrXmfhxHmEUMVgBBDtDuU7Z9e2eaq4bx8y94wv31LVzJGgg+fDN&#10;nGSeh5/nXF2tlFb30Jdi5ILeaGP7vJxkDseM0Xa+ENtTsLPQLPUbqAvO8pjB3O8mCeefY/XFOhSH&#10;TLua6dzLEGEcjFsArj7oB/nU3a0Q+ZSRvad4jtL23lAKh9pKlcEk9hn+ldDoF01vqysyiPAzuBAw&#10;RyOTxUybjpYlJtanLWmqTW1ndukkaQnLFyfmxnnjoR71FpMi69qECxxmNSMhipbPPp6Vorsce7PQ&#10;G8N2FnDO95b3TKXK4hAAJI6c5/IVzNtp1te3hea3M0du2ESTKg8evXj+dZrme41LexEVh0zUkeaP&#10;7RHnhVAwvPXNYfjXWLWTUFMTKSv/ACzBwOKcadvevcTdlrsdL4dtJLqKGFIWkidGc4bbsAHqe2fz&#10;rjk0P+yNMuA0STyXk2AzJyhxgcjtii9noOMFJu2xPqNmmjwwQSyFIljCOwI+8ePpgnpWNF4dsbe5&#10;N5C0rKFzFlv4j396Oaz8h25dD13wHaC9u7a2upDbWluvmSRcAyjPTJ5Bye1dl4y8TWc1wi2iKtio&#10;IlmPzFcdBmm1qkQtNzxq5ihuZ1vYrmGS3idSoMmS49Mf56V3w+IN34j1O1vVZJp44mRXWLaEXGOR&#10;6jBrWMeZkytujybVLWS71qWVJ1vJHXHlKMZbPX8asw6AILQC6iNsBkljIQAR6+3alK+xSTUr/eZP&#10;hvRbeymlhkV8SOXZmOOO3P8AKty/0WxsEa4kDLE+QFfHLHp+dKcr69ikkpbF3RrF57Uy/wBmpcHa&#10;QpD/AHT2PvjjgVTmtrqKE/ZbZpZMlJzsYADvx3rNST16FqPOXJNUnvNNEKXMkVwdwlfGAq9sE9a8&#10;TvfgZFqHiSKRpDNIx3F2HLH1/Krjo1InkW0j2XXvCl94XU2cNyr25T5WVySpPXIpIJZL+0hSaICJ&#10;W2mOPIUsB05OeAe5NJ3b1EopPQ9L0/xQlgBFpybHJACPhcH1zXmvjzQpLu7Y3koadWEjbHBCvz36&#10;daLqWo2rPU8vlSYaZDIsLBySPOIA388kY7V6p8OPB1kuu2Wp6nfnVoJl2rBu2NER64A4OKFFpE3t&#10;+hH41+HyHxbBeuyRFfmiiaQjCnpyO+P5V3Gs+CNXi0+11CyiuTKIz5bQj/W4z19qJarUIO7PnPxJ&#10;4W8Q+MlZzdbDCd85tRjGexPPFeqeAvBWoTAz3crSQQIu5ozuOD03ZHX6H0pQikrW17jcftbk9rp9&#10;z4i1AW9otxMXJAVMfNzj8MV0+qadcaBos1hqUFvbmNdsJaIKzdRyw+8D61pFK2u45K22g3R9BOlW&#10;0UNs6wTBQZGjbAPTpj8a3vGc5vvDMM1rqLeTC5P+s2mQjGc9yKUr7iVt2hnhf4s6tbaWLRbn7NGW&#10;G4xqCzH03Ht7YrV8afDnUtW8LWetTwSCC5AKyuDyex46Z96zl7uvUIQcm9dDzjQdIe2sbqSWI3Nv&#10;HguwYZJ6YqtfeIba9vYbS10z7DEoJffKHYt6+wPWm1d2ZUW09C3pegWzXdvBeXJhvZ4S6BnH7wjq&#10;dvoK4jVNNs9T1K0tVmYqrFyxYgtgjbz25p2sHMnKxt614f1ay0eO4NuIrVwDGypyD3BJ5454rqPB&#10;OiX0saSWyloiNpXOB7mlO3LYziujNP4leLdf1C0S0triG3gXhvJ+8vbIOQQay7v4h6nc+F1hN99q&#10;dVAhMiAhW6A/SnZWE0r3OaSe+u7OO4v59zONxOzbuOa1EnuLaKO2sb6V7oDe0IyAwPv0pySukU3d&#10;GLfadeaxrJgu4ljRuZTjcsYHoeh/nUD+HrW01CKzt1le2U5WZsLuY/0p3d9NAs47jfGtg3w5urR1&#10;thfG4O0J5oIJIzuJH8qpeKpLSzke2uPI+0BV3CIbAr46ZHfNDk5IUbt36HlGqeKdc0qa2U20senq&#10;GDuQSZT2Un1+lfSHhrXdJ1HwraXr2XlztHuZAc7MHGDn8KV7qyBpxZ51e+IL/W/E1qjW4tbCaTDt&#10;FyAADg5PGeleuWng7RW8M6gyToZoV2xI5AZznkAd+vam1ZIr4XqtChoNhPpmnS28VxFcx5ztdQxj&#10;JHJz2rS0DTbi1mnglTzbeMA3DQqoZAT79zio73Hsr/cekaH4lfSNdeT7Q+maVn95MYVk2A9hkEZx&#10;6V5VrWoH4satKLkvLAufs8snyhVzjAYeuAaJNpaCilJ6mx4K+FcXj+5kVWuZjb5jOwBQCD3J5rxX&#10;49/B6xi8W3NiGZJ4oldFjYnzHIGQcdOPWmnyu/VjTsjyXVv2e9E8WeGEtb/wuyzQnGyIlmlHct1y&#10;MelVp/2N/Bb2NvHZ+HTPd7sujoVEa9uc85x9abba0NPbSjGy2O28Cfs1eG/D5a3sfDFlJdhw+VQs&#10;xA6kMSW4ruZfAFjp1peJYTXtjqEiN5gJVg3IJ25wRjA6E96mcZSWjJlUlN3lqYtv8O9a8OJJd2t6&#10;ZBdSK0sVw2d5UfL83Ye5r334Xwa1p8dxe2s72kssZURCAkPH3IY8DnNKOxHuq67ldxHaa/Pf6jqV&#10;vNctgvJNMhI46HpgDFXtbXSvidcaba6UqT3jISDbSfKzYJ69CPc00nJaEKahtsY/gHRHbxBLYzMy&#10;WMDFHbIAVgcHr0wa89+KEWr+GdRkW1uZbkAhiICrdewOOvtUyfLJNl3VTRdTq4/GOr3dtbK5iaWM&#10;gxxXSYKswOccfzrv/D+s3PjDW5Y/HGo3RtlgHkiAcQnoAF+netJLXQiK5HrrboZ9zoujaZeMtldT&#10;anpCYVpD1hz/ABY4B49aFn0TW9Ql02C9ZrJsETk7MKP7wzx+FJq+5pz3d7FPUJRpms2elabZC6Bf&#10;y2uQcrIoOev0z1rMutMfQfFMxaON7V1G0tzlhn5c9sZ9Ku6WrIk76nCeKNRl1OdXEawlXbdgjC5G&#10;M49vX1rgtal1DQNBdrac2tzkNG+/AI79aLkW5tDF1Gx8Qa1pduJdUnYSHCgyfe989eKq30Oo+Fbb&#10;+02vLu/1ONRsxOWMeOgB7ChStewOmlqeu+HtRi1W6j1XX7y8EiLthtWfIc56Mevp0r37wRc6FPbz&#10;PfwwJIxPkxyhhux/CCPx6mhK+pqp8tlYZJbWvjFbmC0hXTzEQ25j8uPqT6ZrmfFfw9NlYSS2c8F3&#10;bI235ptyr3LZU8D3qJJt6Dc4vST9DxIeDftcjMsyzQBgkgSXCsD059BXullqs3w98PCGzugGnw7e&#10;YFbbj+6ew/CqTMkrHN69cyeKNV0lNMvbm0ufMK3T2cmTOhzz6cHHArY1nwlY6f4esbi982/sppDB&#10;HcCU7reUnkntnjnNJeYP+Y5Gfw6nhdhJp/iWdFV1aOMp8xwQeWHH6V9DeLPjTe/HHwNbeH9WFtc3&#10;VlIpt71xhyuOV44OfWlJcy16bFRSa90+fvhPoMug+N9etrqNbuSKNfscU6ZWFmz8wGQc8Gux074e&#10;XF/cSXKCG0uiflVRlSR2x71SfNqXZJ+Z0vi74lQJ4ijiis4NLBTy5kMQJ+XqfU9av6CugfEG3u5L&#10;u5kt7OOQlJnRlLnqVwp7Uld7k3a1ZoeJfhD4IubBrmDVUS7CYj3K2c9QADj86+TWtp/CetXbLH9p&#10;QRHCxr5jSA9ABQr312KdX2jWmqPTvB+vReLrlF8g25kAEaSr5ZGOwHrXt3hX4KeC/GPxKsNI1KaX&#10;R7iOEvcSyS/KcjcOT+VVFLdDcnTd3qeO/FL7Dofju5TT5kmtLWVoh9nAHnID0Pv75q3Lrnh/WdAg&#10;S2tk0ufzhmQrloyw6e+OuKVmldmTqN69GQeEPiS2n6pd6Xdao2u23mBfOTGSPY9jjtW58T/sv9ix&#10;3luZrZHVlEYk3FgP4jj3PpUtSYKS2SPmvXfh7eR6WWsUbUL5grRpkkEE8kkY/Stm28GXk1wq2lxJ&#10;YXIbHlZDYIA6Z7ZzVuVo2e6K5Vuzsn8M63LYSW+owozD5hcRuoLg/TuPSsfStTn028W3iZkuEUFx&#10;Im4OAOMDPFSmt2TPlUrRZ7hqHxGx4bt7XTDLJNtw6Jp7ZD4/vHjFct8NdK0PxRYSLr19e2OqiRgi&#10;QIr7VXoSapLew0+VNlXwzZ6hqFzfNLFLDZski/bZFyrAE46Y5OP1ry+y8K3Gv3yrZaiYA+CCI/M8&#10;sfTv9KhJXukNNuyZ6B4g0fxBa+DJ7FtO2W5j+e9FrtDlDkc9zkCvl/whY32halPeajqpeK6UJGjE&#10;fKSeueoPHtVcyQ1Sbu+p7hcyjVdMV2g3MrD96GbO3vx/9aq9/eWupRadC/l2wtpjIxkYZuVPQEDk&#10;YqZR5tiErO7M/wASadLqOgEWV5FMXUyQwLOVEZPbntx3rH0pryzt4xLJCu6Ha+V3cdxkdD6GqjJK&#10;LutR2W57D4XudK1m6so7i1g02SC3KyXLzfLMGPBOO4x2r1q91ay0DxDHf6Jd27ABI9lvyy5+8/PX&#10;ihSTiDlc848eQ6FqniFbiwjeC22kySTRhvNfPzcDHXt6VQ8OaVba9o2taNp1u8uoQSiRfLUDHqTn&#10;qoBpLXYuN1obD+CLWW9REimuLwhVaZIlAQnGTx2HTNegpo1xqHgfVtLkgRIlAaGaIAkSKwyST7ZG&#10;BSeq1HKaSstD5Z1/4fPBMrmR7hwCCqRnK+3vXW+D/A1kmlxvIvlkqS0WdpOD78Zq09NCG0er6po4&#10;8GeG4tF06GEG4JuXW4Vd0BYcoM9Dxn8a8F0i+mh1O40szXMEbsGeN/lDEdx7VLd9yU+dno83wxsf&#10;GVsIbO0FldOAhMcjEyMTxwTwfesk+H9U8G6LJbX9hDFfwMQgllDlvTJ6etXF8nUbimn+BmXfhnRP&#10;F7W+oX9nvls3EjRK6rvI9O+38aueNdFubq+N5ZQfYYHURu0cDMAuCRgfif8AIrKfvuyehKd1Znl/&#10;h7wN/ZT3f/Ewm1W2mTiOcbT3wCB16/WszQPCkGh3txFbNcWwCMiO+CIyeO+eB2q4u75Uth3jb3Tu&#10;9I8H3mmaRPNf3El0wkMjS8ABCeDn15FdB4K09470tc33kRguXJmC5XPCj149Kq6G0kz1PxNo2mXU&#10;Ftqmki5vJBGVnld2UofTJ55GORXkV7r01jYpJaEtcOSsgBP4AA9T71m00wsm9DKu9S1m60uKDVEa&#10;xjb5ke7ztbB7elaWm+L7TT9btDcyLqN0zqHjB8vzEz8pyPp+NCbUrdCnGy01PQ9T8VSeLdSkthpC&#10;WcqoEjeNAC3J4yByR61zWk+CrXXbt7bU9ZltbuLdIH2DDHH3SPyFW1Z3CPM1eWp0louNLm08XhhW&#10;Xa8xADEHsMnnHXiuCvbezN7G9hcOs6ux3CLYQoznr9DzWbipMSlysINatLfw1ezpejUmjTlpPvxM&#10;eM8cEVefTZrLwdJcQ3MN6jxgBFjBaQtj04Hfp0q7aEqS+Ro6ZOLO1SA6fFe3LRFGlZc7M9Bt7Ecc&#10;57VjeHdZvZ9Xu7eO2lgdTskKgHHHU/gaOWITcnsyL/hGb68uryyt5HupsM1wy4yUUbifoOlL4Pjt&#10;11GRbdTcXDRhTDvALMBycdjjtjnFTylJcrOx1ebxF4V0yRtIFod2GWO4t/McE9Tz/LtXpmkeJLG6&#10;8JxXGo2Ki/8AmSaO1Cx9AOT9cn8qlTvotyXdHlry3WkXkt5pqyHTriTcqS4kKcd/auwsfEOma1A9&#10;lc2xjNuWLPFCFLt3+YHGD7frWjbfqO3Kc+lrb3V8IdMgDxrG0lwEHMZGCc/hnmuJ8S+IZbq6glhU&#10;RIrgweSuzC9sj8aTjzPUbbLS+G7KeNGt5PIvpGLOZHJyO+B/npXT2HhGfxDazDct1NBjzBkKFGeO&#10;D0p7ErW7ONa8h01pbC6hivr1MoN+QU7qQo7YNc/4o+FepmLT/FXh2yNnrtkxKT28wxMActGynnGB&#10;1rLEUvbU2zWnJwd0fSeoXx+JPw/XxTpkBi1a1Aj1iydMOjY647ckV5P4m0YaubW2ggutMeYqSs67&#10;vnX7zA8ZHt/KubBTvHlb1ia16afvrZnY6FDD4Y06eJZjJdTDE7i3BOztxgnP0rktc8KW13b287W8&#10;l/boS80bDnPbHt7Yrtc7ttIwtymVD430uG3lk/ssafcqSFmvIWxNn+6hxkjNcTYfEN7nTBNpt/ba&#10;aXby5nMSKYwScjJztz6imnfcTeuq0NSHUrPwxarqDasl7Z7iqsjiTe3GQpHUj060/XbS7nSS5S4b&#10;7M0ZkXaMEDr19eelVu720JjZux1lz4TurrR42vZ57uJ4c7olUbQOoJHTGc565ri7bQPCukX9tex3&#10;Bn1DLZhkJfI/A8c4IPFOE3flitxyaRq2HhKz1u1kEEZj1DfuhcoH5PUEdx7U7/hCL62aaWfVYYRI&#10;QrJCv3F7jB4GfxxmlJcmpk2m+WR5kdB0KSW+0u5uYnhc+W0lySAqHng/mOO9UvDn7A3gqyaTxJp9&#10;6l4qrve2h1EsVC9Pl7fjRB296O5005Qg3zq/Y+l/DXw+8NaZpDSWemxC7ntwUMtuWO/HDb+xH5Gu&#10;B8beDpUsobV50niY/KsWC2R1BA5FJ3btImUud3ZyVv4E07QrGOS30ydZcZ8x3DnPcY4I7V22jaFa&#10;3mi3Au55rSd8KWVQFfHO3P4d6qo+fUFs9Dm/BmiFIWe4CxIvysWXBOO+a9X05Fa5eM3KLDgbXQfr&#10;WU3y+hNmn5GJrvi6PQZGjH+kJHwSPfvUH/CTqbAzrGZLg8quOlCV1cG5Jrsdhp3jm80nTtxj2TFQ&#10;S27AH51vaf4rvL6CbEoLZIGSeR64qWlU2Yo+6co+l/2hrYkaTe4z146elSSLDpMzyW8nmXRxl+pJ&#10;HSq2dim0rtmRqfhqC8tXnnkVJDjaPMA3DuKupAti7R2cKW8u3JOzdgHvjr61abjp3JUkdAmjST/v&#10;Lj/SNq/OS35Vp6RFJa6lEYwkIV/l3rkH8DWa01epbdo3Mv4k2hF5JL9s33G3J8sBQ4P8ua83AvdU&#10;hiijO5AoJRRuwPqe1XFponTRo9y0L4cWlj4fmvr25hhuGwI4c5Zh16elee315pkQbYpVskrIW6eu&#10;PelJ8uiBPS51XhaXQrLSULKQdx5Jxx3HP417snxW8PW8UUUWiRG3jwNuASSOhz1p3k2tdBc0uhi6&#10;18crHV7V4bfSI9OULtFxIQScnoAB7+teN3K2mq6nFOzK7Ku/YO//ANaqTcb31RSnJrlkeunXbe30&#10;KO3giiTeoOFj5FeTazpqwu7tMIYQdzYbJJ7DFRfTQSu1YsaDpMeuMVM4sYhjYUTdx35z7Vg+MGsL&#10;S9EMMguJFf5BIcv7H049aEruyLUrIpy6ElnbrcXkYAcfJEP4+evFc5dWs12xmAZEPSMnOSaHv5Cb&#10;UjJTQ11i0gtInCucg89Tnn9ax7P4WLoSxobhpJI5GL7mzgk8cduOKSaTZShGWx6t4X8N2FpEZJiz&#10;XDDLSyNhY19lHU/jXXWej6Za6fdxqjJGTgSD702fb2+tLV3sRE8T8QeCrfVdReOwuGtrMAedPcPt&#10;IHsORknoK43XY00UR+VK6xLw6Acv7/jVRTW45STuzrvDngjVfEmj/bSJbazJVwzZUZHQ5PGK6lPF&#10;NzaTyWTyJMpAJSEbj3wSQO/PtT0ejJVupNcwwtaxpc/6OAcjceg+tdTpfibTIbBrPT4ob2MnPnrn&#10;nPcGps2rMbd1p0ONv5oVu2aWNEhEgJcy4OR0GK7GLVtJfZBJNJCzYdigzg9s0KNlqDk7mH4z0OOV&#10;DcWzu0LcLvUryTwOp9ua3LOOz0SzjEnlRyv96UMd3T0oSHLVoo6vb2uq2UVuAHJfe0rjnHpVJdBj&#10;0uOFEYPGDuDE43fhQ7p2BSVmmZ2raTPEA1vIjSvIAv7nAHtjPJrFuH1HQFZhHHcXRAHzrkLz6HvT&#10;gk32B6LTc6vwR4ZvbyeRFuo5Lj/WzKrZ8pfcjgZ9Kr6sTrTtbhgwDEZP8PPPTtSnT5nYiMlqx3ij&#10;wvp2iWECWd28tw6ZyBgA55Bx1q5oV1YxadC0l5l9+ZAo5GM4oV1oXNp203NbXNQ0s2qLYRyCRhzL&#10;LzxWIJLKbTjeSXkROMiJm+dvqP8AGhKXUmKseceIdUTU5oIrMZt/OJk2vuwMHjPHOcV3tpGNNsY7&#10;eO1a2SdQVjDGQuB3JP0zSdnH1Gm5PU56G00u+1EMtpHBODsWVMkufQmvQNQ0iyt7NUNu81y5ABZ8&#10;Dnr+WKUVfRmku5xP/CE2el3JuZryQS8BY0iJwc55PcVWvPD7zaQm+RlVyWdQOeprROysyGle6O58&#10;K2zW1ost07GJeQpUnP5UeMYhqwEjRBGxuXcDwO3HpSasEYvdI8Tdn0FwDIjxAElkbjcTwP1r1BtP&#10;Xw/HKDcJLI8ZLOh3BWOOePrVNpK6E42e2hw+qXVpJciI3oE+R8q8npznNejaTrMWtXkcEMauZVBa&#10;QPkbe2BUxd73FJuK5kj0YHwvp1oBb3ME1/giRAqttPfnOeleb6rr+pw2ktno8zpBO4BXaCGHc4HP&#10;HPSlLRWYR9/V6HbaF4h0qxSA6hAup3IjLLEsoXZ74xkc1V0qWyv7l7jUAGtnyVVDgqOcc0JC5rnn&#10;vi25ivJWjs3EkIyFWIHof89aq6B4OtZ2QXN0bTaCclN3T2pNq9+qNm1y6nQT6VbWGfsDEjeHG8EY&#10;IHBAPSqVrBfXEjyyOXldikO5wevA+p6USel+5EYpvyG3XhqfS4/9Llja4gQAqJFJLYySeap6Foi6&#10;7qBea9RId4MkIbcT9fWiK67kydk0vke5alH4J0thHA88r+UAyq+FOOv05riD4UsorIXyzBGJITH3&#10;pAf4QO31xQ20m/wGp3VpI8fhgm1XWozPbSRWaOzFFbBkUdsj0rsJGjvZZRp9oy27SbWfg+WvQ5P6&#10;1Ss0D09DA8S6eiWcdrp0n9q6gJNxEa/KFxyvvjr6V6r4E0u1vraKG9m3ahGpjkOziPv0HXGaPIHN&#10;LZak+t6fqOl6qdQujHcWkRK/NKY/MHbp3zjivJPEVzNc63FfFIy8WTEpBYR8EY9+tFug3fp1Krap&#10;fSWbRadcLbCXJeIDc0gx/npXbJHeQWEj3T+cYSAgfqD6CrailbqJxa1RzB0VrzVoH3bA7gODyFz3&#10;NdZcX8mj217HGkiMikCTOQ7Dvn39KyaKep4tGdU1TURLcTFZGyBG3evQre9ik06a2uLjYVOY4hyT&#10;kfe45xSuntsxTS6HPL4XOqag08LSSPFy/mgBYz6+pJ/So9RsrmSwEV2yTK7gsRkk+mPatVb5kv3t&#10;FozpvFWt6VDo1gJbaSO5ihETM8hIYE8fL049arweC5PGfg0z3V8siJMY0gJA2hsY+o5znFTKD6jV&#10;lbnKGmfD6LwbbzWhmWeQHfvQZxnqPwrD1yx1m5iSyd/sNh5uUKw4aRjyAW+g6YFZz992Y3FN3RzE&#10;Xw2Vdd/fS+YVAZlnJHJ6fjxXoAmurCGSPT1e1JHyjPXj0xTcvsoFG+hZ0XR5dB02F7m7Jurph5SS&#10;RklTk8Zzjn+leoWXgzWWkWEQNbQuPm5wXHrj0rRWerKUFzWMnWPAgS5mW7RblIyBKFPXHT8M1xni&#10;LSbUXkRtZN6qoyiRbQx75+nrUL3gqxjHY7HwzpJ8QaVOk1sxgHyt5UgGMe+Kiu5Ley1LT9GsLNlt&#10;ORkHJLEZYlv8aT0aRI+40fT012ScxfbU4RkmXPI6cCotT8JJqNufssEQAcllY4A9uP5VMoy3HJJb&#10;dTkW8MWqXU0t/I9m5BEJt5MY46HPqc/nWW2gCHS5rh50WFSW8t2wWOMZ9T0FUpc3qTonY5O4+z6R&#10;ZJMbPZuUFFbPUc7gK7V9WhuLkG5jW0t5I1Aw/wB5j2ANXZPVlSu2afj62T+xFNlbEQxcMSdxYkdO&#10;PX09q878N+M9T0TyLa2sJjIo+95fMYHqf/rUou7aYNOaVj1/wfJeeLtSiub/AFFV8yQNGSNuGz1J&#10;/wDrV6P4x0mXw9dhYLi3eMfvFlC7lyeoyetU7Jkw5U7dTyk20ce+R3FxM5AKqgCgdc+1W9Rv9GsN&#10;KI+yRTag+SA5yUPb2xmly22B6M4+08U6hqKW6TW8dnBCuFSEHMoJ6sT19q9Ntbf+2jb29zKLG3RS&#10;Q0sR+U84HFQ43NIpwd+hyd9oEGq3MsEmpfarYcsVTIz2xiuhn8NWFjptvNJeyPFkLGpjJGRz6mqU&#10;dPeIk09loeaeI57i41hBArMNy7pCPLwO/HrgetdXrk0aeGxaWGm3M0iofMEfJyT1+nPWi9xbM5H4&#10;T+HbvRdallmto7iKWNlWOQ5EQOOc92HNe4eH7l9A8+4FnFJHcw7SsnGF659jTnLVcokraI8vttHu&#10;7nxUtxCu23JPyY4b3zXo3j3Sxa6VZEgxSsxaMZzuK88g9R9KtvmVy4pp+ZiSbNTgtZ9QshBGQEEa&#10;jBlwOpHb61seJLGPVFElxCIU25jTHAA4/kKhqwOV3p0Oe07WLbQY3mgi82HbsDn5QCegFW9N8XXc&#10;GlKLmdrO1lyTHD+9Z/Y/3RSurCu2zn5hH4j1iKx0m32u4Il8/B81fp/CB/jVKLXk0y9ks5wIyvAn&#10;iXzCOwAPGORSirjbbdupa1PUr630SNYIXvJZGyxlTPTp9KxNE8Kaj4m0uaS13IATJKUXdjHGO1XB&#10;a6gorq9DO0yK6GqzxMZbrYc5CEnGO57Vt31pNdBVlhKGQ4QEY5pStfsCTWvQpy+DptYggi8wKyph&#10;T5RIODySRxk+ldfplxbeGo1tSEWdVydq4HHue1Jy6CaOm8UR2d7odpNcpDBcSoSojU8Y4yTnnOeO&#10;nStfWre91fwkWa/kW1hQRrE0nqOcAfT9aTuiIyjez6HN/CfWNN8M+Hbh72LzVfJmQTAkqCdpxj39&#10;a6fwn480XxEuoQT3P2IRyhBFFjMgPIbntzirE5JK/Q3L3RbS3sI5LCZZULfMC+0r68+uK4a/1PTL&#10;a+neaCSOUjG8kufl6j/PrUXLUrO6OL0bxLbWsySSRyS2+4jf3Gc8Ad+tGu6GPEFws0cjNbR/6xFb&#10;ghunHr1puVynzJ3ez6DfBHw/1PXvEpGn2EphicNCZskY9M4ANfbR+Lui2mh3HhrWLhLpFTypljP+&#10;rYdsDoRWc4uW25p/DXM3r2Pj+XxRo3h3xNm3lItzOVjEqZR0x15xznjFcfpnjGxvfElxdLBDJI/C&#10;OsfAAzx+HeqjzJK+vmZt8z5lsY11pepLrWo6i1xvvSPLjdSFKJjkDt+Ir0rwx4atTY6TdyW8kM8l&#10;uZGeQ8y4z27DjPPtVpXXmS11XUy/E+tT6uJojCyW8eGWPJ5/2yDR4Xn1Dw/ie2hlNq3zTMI+GB7A&#10;noMelTa2rHy8m/U6OwSJFl1C/jKWVwpDktgAA9m9ea8O1CK5uLK9NnKJ0VuWbK4A6YWqs+pEnE7P&#10;wrq93qXhuKTUbZ4beJyvmA5Ug9sD0x096u3mqO+qH+ypI3laMx5QbiVz6c9Peh73RpboeheHtUmu&#10;tIvVQNIu3bczhQu3OcdfWsrWEt10SC0Qul0JAFlkC7WXHTPY8Dmn5haz5TMSRoZRLeLY3bHJhtwG&#10;YJjAJPYn0/rXNrcSWd8RayLGzkF96A5/zmpvrZEqLbaMPVtS07UZxZ3ETQzwE7pOBv3dMdeleuWn&#10;9jXMdrbw6ThTFh3MpyzY646Yz+dJ6K43JrQ5KTwfJZxQWumyyvY+axMXljCs55OeTjn1q3P4VXQg&#10;JCyswbEiF9zKcY7evpS5m9bje2p1J1m+8O21xFaaSm94g8URHlmU9c7sHsetbkHh270vT4dW1Cyl&#10;je8lC7WPQ7eKcrrVicrmFrCQeKPtE1pbs4tFCzxj5s+vHvitXR/FtlDpd9Bp2iRWQvIBFbBm/wBQ&#10;ByWye+celOC5lcV77HK+G/E//CtfHSWskzxR36FGVMybmHOS2c5P+NdNrvhvTtS1W3vLq/2rIPNJ&#10;hbqecpj24zVXb+RNy3pXiG5tGjtZGBs2ZgJTF8zf8CPOOlZGiajpOgazqdxHYGW4yViJuDiJdvzN&#10;jHP8uaSdxvRHLQXtxYXI1K0QbwDsm6ZB7Y9Km1PVbvzbaSeFBPKhRRKgYDP8Q9vek779ikr7mjJp&#10;jap4ellnTzRBKqROWJ34HPGea4aHxFq2i6na2NlJJFBcvsdVJ+YMcY9h7UuazsJxuvIk+KXwUT4d&#10;6sbjWNRtpkvI/Pi2vuR9uAYx7niuZ0Oey8C2ZvpIZYdNDqmxc5UMMjGOcZ704VG9RyjGatHY9Pj0&#10;7/hGjdWEr/YryeQXBD8qytyuMetbfh+a5RJoGeKS63hxcAHAzkFefcjntip/i3QlppsyL4h+BNS0&#10;K5WKQLJe5y5Zsbs8jFc9d6Xf6zcW99qqXksEY8uSGFXICgcHIHQZ4NO+lilHqtbHBePdMRfD11pW&#10;jX7vDeSBf3g2uCSB09OT3rIgXTLDRbaC00kWzW/7qSR5Gcynvn+mKIp9SU+Z9j3nSI7yw8KzX4t0&#10;jKbdkaLwoP8AFXn1hdX0OlHU7yQTSBw0StwrZJyBjr2FVITg4PVnE+HtH0/Urm7m1DUbfT7iaVmZ&#10;Z3wVB6HpwPrXovhjwxp2seDtXk1MxypFMEtQMlZ1I+9uzjGQenpQrvccmqXQ9YtNW05PCljBYWVl&#10;G5BWaREBBGAAM9eoPPvXJWPh6KRJp59KgvogcxpJEBsPbP8AOjlumJNyepxuheEV8OYOq3yWemcv&#10;IVi3sDnoF7110Pi7w/IJXtbS8vLPYwiu2i8sKe/t270k3FWfQahKTstTz/4gfDdfGumXDWrzwvJF&#10;/o4wX85/XHHQdv51T0b9nr/hFPA8E0F69xfTIGnt2kAcDHTYO2fWhzcVoaJQTtJanAQ63caZEbSJ&#10;pLiSVW2WrqVKKDjkd66DQ/D/APwkt3JcatfSR2ysdtpBKSB7ZPv1A96qNlrImSW6+42jr0vhGeO6&#10;tm8qOArtaGHd5IHQgDPpWz4om1cfDuTSjcxyTyXrXQnY7PJJHI289f8AGm7bozku55f4Q/Z+8T3c&#10;c/iDV/EJsrVdzpEkAZZcDgZ6YNeteAdVk0rVYpLeNBdBNw8y2aQOewBGACMUrXL92CtE9Bu/O1PX&#10;v7REwW/mcjJO3ewH6jmvPdP8c6tHqEttHF5qGTAbBG31H1+lRFcuhDu9jpIfg/rvim3lv3T7NA7E&#10;SSzDaEB7ZJqLSdK8PeHrC6iGs2VtfBSpWO6L+Yw7Y6buau1zTmhBctrs57VPFmqXNmssdvG8CqyY&#10;U5BYY43diBWZot02peJbjULsObgRqBIiFunX6fjU7LUiK5Xc76PxJYNa/aL278mIyADCEk4B9O4w&#10;DXB+MNSe21qMaXqJu5JuFkmJTJ67T3zTT7D0kZvhaOeXxB5OsQpBNIS7LFCyhwOOPfgc9+tdX4o8&#10;I6PqOk/Y2kZjId3l24LEE9Tn+lKS5lZDSUd0eP2VlYfCSOFwXvYI5VjMUkTR7yzAcn8ccV9SeK/F&#10;N5pFw+nSWdppsD229bZsyMVIxnPUE8+1NNpA0k9DwHwv4kg03WvsN1c3kcMKZtpmlO2MZ+bPt0r6&#10;X8GfAybxMltqWnax5cWwyW9yrr+9JJ+U9aTUkDaSvLbueG6loXiCDVp1kv4b4TytGtvE5ATB4O7s&#10;T7Cm+FPDMseoSC6kFxczXCLICvzRKAR970x2pqV3YnlinzI908R2lroekQWlho11Fdbi32twSsvv&#10;jvx3+lXPBngeC0e2uIpJDqBGXDchj2IFEYtatlSlrdn0RZ/A7UPiN9gv9KEET27HzkMgKvgkEnGR&#10;ya8F+J3wuvPg9rbX6zQNNJKSqwDPl56rjoBz1qG+R+o5OFtNxLv9pLxKvgmx0eLw1C1jdN5Ly3ku&#10;QQM88AbeB3NeE+NY2trC7C2GmwW6ShfNs4xnoCCCc5/DirfKpaGUeeF23v0Mm28c6Nq+iwWMM13q&#10;Wrzo0dzNHtTyW6ggdxjHfjFcNbeC01S5Fhc3sSusRZZ7glGbngcA85/nScW3oXF63a0PWfA3wG13&#10;XJg8q24tI4T5CW5OWI/hJI5z2P6V6SP2aNZ1HSJXVlsJIkIkIKyBQRg9CCTzSdk7Pc1Uab+JnmGp&#10;fsxWvwosf7Vub5fERWVd1qLhlKqerBRjIHvV6Dxdo89owstI86Rful3PCjvkEc5xwaakpeSJmlJ+&#10;5scR408Y23ibS9OJddHt7VdhWchDI5bJ6dySa7j4b/Fi38P6hcrpmmLBemAxTXJO8SowwRg9DVxj&#10;zXsZ2knZfM9E0f4t6DYeHoU0yxM+owtmSSVw2G5yfXrjg18oa3Jrumao16/iO7na9vC6Rwx7UhDN&#10;k5UEijl5Xb8CuS/xnu+iePYbtotPvtWtRLcNszNb7gp+vGPz71qwxW8uqNDJNbotozGOZEDcgHBw&#10;DyPapjr5E3toVdR8EabfaFHc2usSarq7Sb5o5rNoSnH3Q3pXMxaC17dLqVyiWllGqK8i7nLPzleT&#10;xn2qWlcNL6aGvotzDcj7XBeyQXYchQ3RgOh57/hXZeGdZj8aXWqSapaNfXMMGJJkuVBPp8p4J4p2&#10;b0GrbnmZlstLsrzUmsCLkAL5JkzsUk8ntkAVX16C+vNa02KWaREwksaLGQCCO56ZAPenyvcSu99i&#10;f4heD5PC+pt9g1SOaXIeCIgbtvU8d8etcd4R8d6p4d8Qm6lht2tijLKGCuxA5ZgCPlwcc4NEHZBy&#10;3u10PR5ddv8AxZC8mmxiOxliKBLoZTbnJJx71l2yafp9hEkVnFNeKxaRdpYREdGGTk560021oNq2&#10;rM2TxJrF3Zz6fE8SW8rAugTlW+vWuxu/Dzy2dn5+I0hURoxYJgL23fj1pSle1yYrl1exxr6npXib&#10;WI9JlZEhiQ7557gth8nDBe+P8KzrzQIhcNbx+IxajOwP9lVxjsf8mm1oODivmdJbL/YV/YjVdTj1&#10;MRDcGjkQFv7oKAZ6+/511Ufjx/Fri3tLuFXaQAMLML5S9/mGMj6+lNR5hp322Rm+Mvh1d6fdQm0u&#10;BcwFDIbq2YSL+J4xkmvDdU8HjVvMWPWHnu0cBoDCxXGeRweD07/hWT916EtxloasemJ4SeKWIK24&#10;7X2xn5sewz0962tVMc1q1zc3i6fp0jAGSOHJRsjPHc8+nGfpWsZty2Kk+Va9Ch4bgsrLXXubO4cg&#10;oUUXIZCxycNtPr9MdK73wlcWvh6/ub66ea6nYAFZMKEXv+B9al6SI5W/e28j0m5ktdY1D7foULW6&#10;mPbKrYK59mHqODXmuu3MkbIj6faJcGQNFdxDa6YwCvA+YHrz70JPZ7l80t2V/HuqXei+IdA05ljt&#10;L+8hZhJEpwhwcZweSwrU8O6/puoWqJJIz3IbynmiTlRnBbB+9371NO2t9xPuSW/jLTvDtzLBp+sW&#10;uvQIcEIjBoF6cjv+leN618U7HdJFp1pdCVZP3hh+beM8jBx2zzmqu1K3UHPn0SPXvA8l5438aG00&#10;q2n02xkddvnISQD1B9ee49a9Q1/wxpnh/VprXUbuBDHcFBGYCC5H8QboR7VtKKikt2ws463MrXm0&#10;rTr/AEuZomvrdcIVjYRiTP3QG65BrI8SafbzGeaOZ7VZRtESKc8ngA/3q55pu1hK+vY8Y8MX97p3&#10;i26uYGjvdNl+V4bgnLbBjdu6g5Fer6r8ZbLTNNW0u9OgRJs7gTuVGwf4uo4HrTTbfKW5WVugz4d+&#10;OLfwN4zk1mG6t7vS7nZHqtqsxLFSNqyYI7Dbn6V9K/EyylvpdKvrlUv9JgkMlkI8ruDD1FcSiqWI&#10;a2TN7qdNd0ef20emtZ3Bkmjt7ueMxtC8hUoOxB71jeAtF1h4byLRIv7TskYo4mkUbWXod55PX1ru&#10;ScU0c7d2c94l8Savrd0NM1CxXNsvmEzcEZPGMj5q4fU/hRNp97HKhtLOCUFgs4A3g/xY/PB+tRGK&#10;b3B6HG+G7C68ArfaVbW8d5GSdjGEEqrjJx6nPfPauq0Dw7e22mob3xALaNuDbSR8kj+EseAB7da1&#10;TtuTbW5n+NvGNjY6DKkU/kXcSt5My7SjEjvntnFfnt8JP2s9GvvFDR+JNMSx1AS7WnVGPl8+nT3o&#10;w87VWjNtvVdD9HtG+JWj2Tpf2Uyzq5B3n5VK59PevPfGHi658UazPJbOBGd2IwMAj0/CtqvuvUzc&#10;XNpmHoHgSyvoo7mW5N3Hnbd2m/LxA9enQV0+n6fF4F8SqJreaxt9haM+SxJB7E9MEetZ8+lkdFvm&#10;e62vjHTJLayhUwxW8jbz50rfOBx8vocjp7V4p4n8JrfalFcy6lcRw3LFrSWGXaJFz0z3FZ3bfMDV&#10;tz6U8MpeS+GG2acfEKkkQ3ixsPIIHCnbyc9z+lfOviL43ReMkFhrtvB4caIlDPLE0bMem3PQ/kDS&#10;bUm11NVePp1NbxJrCfam+z2jK4LF/mDFlPT6HjvWZpesTqGhWEQybSWDJknPQ+9OonJK+onax1mn&#10;7JnkYRDjOSQPlH1rE1C9WOU+RHz0HYGpvbQha6GzbaWdRUeb5hUDczE4H0Ndd4Y8ONfXAhtfNCjn&#10;PqfY1UUrWQ2mkej3PweeeBmmm+zpkljtOWz/ACrxPx9PpfgiCUPqiSqpCgJ8xT+8BjuKUpqOnU1h&#10;TVXoeMJ8YtAhmjJ1LI3fui0ZB6479DXe+FviHZ65qDR2Fx9ouWO5tp3Ecn06d6Tchuko6I9evvEb&#10;aZYI165Kqcwr0AHpz/OvFNQ+J5m1YpDbSBwQWQPyQT1z0Aqo3kZ1IchNrF3FrFxbyPPId2MBRkK3&#10;p+XevVvCmgC8kWNJkA4LDOAR0zmhszTszqdUi+zXZSKTzlyUIQZx7V5fc3MMTvJIgnm34VWx8uKL&#10;qRT0VkSxQPcvJcSssbDkIRkIe/HasmHU5XuhCkcjgtzKvQjNO+pK2PZdP8IWNhZRXs7G5kbJCqMl&#10;cdRXm1xq1tb6s8jOEVs+WiD72OmTT1e2xV9LyOjjn1LU9NOoRW6i3ifaW5A44/OuUn1K71aF3uLZ&#10;V2H5iTjB9DU2XR6oGr2aMxvEc2l5ityYyy/MSM49ean0RbKK8FxfpKzZC7l+UbvTPvnihKTldFN2&#10;vbY9FvrWxEEV5f30NtET+4WRxls9Bj1IryrxD4mstZlttNtLlRb7iGnTGQB6/j1NCu9uhDqLfsd7&#10;4X+GNzptlJqUsrrYR/clyPmPsPxrM1jxbFa2rOLJpXYgNtU5c+pqH70nbQuM1ZtO9zntM1C71e9h&#10;EiIsTZIjD5KAeuOOtei6r4x0vw9bpbiWK8uwgBj37igIzzVcrWiM3danzn4/u77W7No4HNvFKc/u&#10;hy3vn2z1riNC8O6npkbyNJvRRxvPpzWqvyDcU0mfSOkaFc6z4H2S3pggkJYRPOQPfj3NVtGsH0qx&#10;is7MpJIvVg2DknoBUN9EOKUlY373wrezQC3uIJXdFDliv3T6cdKxDjRrMTfZvMLMFYs+w57/AKUc&#10;jWpU6cooybuytJNRgulUtION+N3ljuc1NpuoWaah54dX8ojKsucH/wDUaE7b7mWtzqbjxZN4suFE&#10;sLQ2YfgsmwNg9f0rYV4dZeRLBERI13PJIMBsfXrQ42Vy02c6mnKNQMqXDSSjKhEXv7CrIvlErzXr&#10;FBvztfA2gDp+dS20VZy1sd9o+haj4xiWSIpBYqnMkkmzj2HesKfw7LdaulosZmgDA43Zz+NXDcly&#10;i0V7jw9ceGXvIrGZbVJlxMsEhbIBJweByc15FJq83h68eZ5FgXgbS2GPJpq8mQ7WujbN/ea5GLjD&#10;3Ms3zJlRwCf6V6FovhTSLGNheySKwBJDtuO7HX2FRJWu09VsaKSXoedapottqVyyWc0jQ85LrjGe&#10;1akXgdr9Ft4WllKkH50GM/4VSVldg1zvTQ39I8JSWeqxJLag2wYE7cAtj3qx440yTVpkaO7WNFXb&#10;AEwSv1z1/Cok1f3dUEYWdmcJo+iXenNIz35u7ncNqCPBAP04r0nT9JuLe3D3ELRljuIlPLDt1qeZ&#10;J3eg3Cy02LOoXlpdFITAzzFs7I+iD13djXBX+u2+la+7yDARwdm7cBgY5I65NaPRJk3ezPZtD+MU&#10;9zGrQ6XboxXCf6KcNjr+P1rzvxV4pt7Oa6utTik89wPs8cPyDI61MrQYQc0mY/hy+TxtbxSsqh1I&#10;aCIgDnvx649a9D1vQLqDRIkmgjtkI3eYSCZCM8Z7jmnypDhJy916HzVqOvW+h60r+UsnyFVQg8k8&#10;9vyr07w9pg8aGTai2zyICY4cj8m6ihQ5VdCWmj2Ol0j4Rtb6pcNZxktGNzSSHOT6Z71iajp17NqL&#10;28cvl45kEaAA+oz2qZSvr2KjFN67GFf2s9tIsSuY7bBWSQHnPavQH+GWoGwWb98LIKAJChAbI55o&#10;TcvQG4w0ZfgWz0bQZIo5lkuTlXYrgYPauF0nSINPuXE7uZMbSd+OPTHrVPREWbM6+xdaudqu4QDa&#10;qvj8/wAPWodbuL42cMTxmPcpKKCCFX8Kz5m9CuhydraXX22KU27ywxn5jt3Fvxrs9b8RLvRnYxts&#10;4VupAqk3azIir6nnSTXuryPdJIqxxkggsMnnj8q9J0PRrq7tPt0ihEI4fdzkdRz/AEqtbDa1ue+/&#10;DDQ/D3iCxDalcNFISCVXv6cV5N8avAER1+Cz0bU5ZNPeXJgVfvE9PxzTfu+g41E7xaGt8Hrvw5DD&#10;NcrJAAMBmbPH0pdL1m28HSyLY3+2NvmkLIuGPTZnt+FQ27jlFPY6+TU7vx5YSTXcixWNsu1NxwGb&#10;0A7nFeUXmgW8G6Y33lMn+qi3f60denepmpJ3QJpLQ8z+H2qSaT40inNozQKu5mc4z6j6133ivxvL&#10;4i1GBbdFSMHAXcfk/wAK1vz6sLvdm5bR3WmaWTLvj3rnztmARngivNNU+IKaTNLEN09mW+f5gC5H&#10;f0qFFJibstB+lfavEUrT2zNY2LPkKj9V9GFdzJY2WkhTDI93dyqN4J+6OgHHtVctieY0rXWmsbaW&#10;3s4JJZnHIUcnPbnrXSeF/Der6hAJb6xa3ccrEAMn8T7UrxjuNJv3ihqfh6bUtdRBbeSm0hd7ZJIz&#10;kemcUmleHBZ3KrZROZd4+dRnBB6nPAxQpczE1c9L8N+Gre9Fxd392ZLzf90KMbe2TXlWsaPHrPiF&#10;J0eRHWQgNyQD6+9W9y+dLRGjq+iR3jCPTHNzKsXztt2knvx1qm+v22gNPb3dqgmaMMr7S20Z5/lU&#10;OzKSW/UTV9R0Sa7hjCGSVRlH3ZZV9MA9PeuisfiBc2CTiC42WgTLyOB8v+FDskQ7y1OH1nxwmoaZ&#10;cJbPi4kUFSRkZ78+mM1S8MeGdR8Qa6kEl2YyUDL/AAjp/WpjHk8yr3+I9vsvAV1p2g3Vu915YiQl&#10;Yd+BIcjk+vFc54M1Vb6Z4bm0W7kB4MQIKqBzkf1rVqL3JStrE29btoNL8MzTw2cUUEZIG5hukJye&#10;np9a+avDPxDurfU1H2ddNjOchyMR7uMn65qYtRfcluTNn/hPtNVysdlPqTZDvOjAKRnt1JyB6VPo&#10;F1Y+NPEe17Fhbohli805Ax1Ugjr0xSUUpXBOXVFHxXbTeJb+KLTZ4y6vwkkO/LA9O2OldN4U06z1&#10;u7nudfnJujj93CgVRjoqjsKbTsaqTi79Tu28V20UMFiY9lhCxaLKj73r+Wetcr4i8i+1aVtNuCtm&#10;wBZI8jyz1PPep9nbUhu903Y5fSLmfUb+SBoWaKJAY/LTO/B4JA9fWvSNO1qbxtq8unWtuZrxV+YM&#10;CNoHU8ewq3G8bEJO5ttolvo22G/mSe23ZZVkwSfr3rxzxRe6Xp+ryyoQ1rD83kxjLAn/AOualRaG&#10;5q9kbmn/ABAFzpk8kenRyRMoUmRcsjE8YHrWzJp1z4wnRbaSbyoVCvHtwGPUnj60WV/IpO+jOhuL&#10;ax0TwzeQ+dHHfsvKeXkr6D615/LPLc6RHE4CvGuHO7AYgc8n19KGm9bl3srFHw3qTTtBBE8d7IjF&#10;l89QdhJ5H6da1vEGn6je3MQSMxAn94yDAx6/zqU76k3v6ElzqGoadaQvBZ/aCcrEycc/TvVzUvEl&#10;7ay2YWIxMmFdWXkgA8Z+tbcyaJcdbnWeG9Y0nXfEtpDearDas43XEUM/+rx/D+eOa9o8U+MNFh02&#10;Sxgi84bNizPKHIHtj+tOT921hc7vbqfLep6LoV34laWUSW9osQZR521ncHt7V0j+N4JLWa2NhLdD&#10;y/3Ukk3yqR+HJ4rLfRjTbehY8JfBHxD4w0eW+j0i8lRjvAQ5VM9cdq4jXfAGpeDtYSOfzoFYk7ZV&#10;280e7F2Zo4XjdP5F8SxaXbiW1t0iuTGQ9y75LEjB9uc9Ku6ZpGnXnhpdWkmkglkmaIYx99QOT7c+&#10;1KC3MnKzuzU0+5n1OVltRgFigZOmPr0wau30kujWsUJlMRdsbRySe9VzNaFJJmRoutQ+H5LhbaWS&#10;yndgHYL95u3P4/pXQa7rFletEBbNcpwHmB/i6nGfX2olG+6+ZSb6F3w7p9wYZlEiQRJlj3AHbvyc&#10;U2TwbZ6vuuS3yv8AI5xjIx6fmKUlFai07mJr72OqxWunQwEQK4Ej7gGwAc4PpkCuF1XULbTBdxmT&#10;y1hwEi8zdkntTTuTy9jjfDHh+XxFHPcGQwWzSnYFUhg3oSeMegHSsLRvgFdP47vtUm1tUsmcYglT&#10;B3Y4IYdvalzcruaR5FdTIvE1n4v0a/ubSPUre402NMxvGSp+nf8APNeieD7WfVPDEaahdR2jrIC3&#10;nnHXkketCfNETpRXvxfyPQbzwdBfRebbXO2CJAX+Xk+pFTX2gWtlZQywM2V5KgcEf5NCX3iUuZpG&#10;3q3xd1fwbGY7TU2SMDZ5fkZCnpw30r4I8Xao/gbVb3VhqUlwbqckxBclSxyT/Pmh66EyVr3PWfDG&#10;qWfijw3Dqcrxi5SMjypeCVHfnsaxvCPjbTNf1W5jivLa3uQ5jzIqhIypxxj73Ga0pxTdjOVVxjqj&#10;1UePDZQjTruBHt2JJvIzsRVHPHU9K+hPhvpPh9fBStaa6tnc3Y3eRMm5l54OSeAcZFEo2HCaavuh&#10;9r8OtOsmGqavrKW89wzLwQzMB0bGf515Z4x1/TtQ1qLT4JryeFlbypFzGGAPPbA55x71nJGvOpK1&#10;tjwTxtHFpFtJFNqJt7ZQSEeTG4+2fWuBHj2K2vzp+n2T3DhwJ5w3CgAEAHoSeeaqEmnrsZVGm7I9&#10;Hl+LcieH7XTJtOUwI5dpDJgsc/4Gu+tvjHoXh+7F7Bpc4SK3ZQpZfmZhjrjpTkkno9wj7Tpsem6j&#10;a65p+lWJ0y88+WTFzFa2rb9u3qxGOoB6modNkvvFLXN3em51G5iQGeTyuEU9CWxjH0qVJLRmnKnK&#10;8dzz3xpiL7QIbGdmlixbYcBg3YnHbqcVV8NTbNKs55ljluo4kcF+ssityMjovAOe/wBKajroDbTM&#10;6+udK1XW55tSt7i28whvNiTIVh3A781r6tNpujQWs9pqb3kZQZCQk5J9+nepba06DcltYoS/EeXT&#10;2hGnrNMuA7IFLeWc961PEPiO98VTzrftuiKLkhQgOeowPalpHXoTbuaM/jJvD+nWbQyiaa2j8tJT&#10;/CnTb+Vdxa+GtY8TrBcB3mtyuVEkowp9ACePrW0mmr2EkluJongHW9K8Q395JayQwXAVWQHcp65O&#10;ffiuR+Ifhi+027N1FpkllZzLuWVcgyle2T1HNZJqO3Tc2VO65k9DyXQNMlu7qO9dJVmAwyB920t0&#10;bPbFe6pr1jYaVKLVbW4niZQEeMNjAwQCMY7cmqvdabEtX+E7KHxLbReGRdX1s99cxszrGjeWI1IH&#10;QnPHFeHy38l1rU2qWOnSNFeHZcobhfmQ9QD+XakoqW7Fd25T0jW5rLSktntt5iEYBikI+Q9h78VU&#10;8RWr6t4ftdRS7RSINsKMnTB6celJq25KPModUvINKmuDb+bMsg/dRnbvz6DsO9by2MjTWt7Mbmxk&#10;zyVxlQRjIzxUNqb0ZaVkOv8Aw5pMNu0N3LNqjFSf3sxG3Pf0rAuUhudLtNP09EjdWJk8oBio44wM&#10;5zUyWuhGq+HbqZs9xqM9w1oZmZ41Eih8lhjIwB9K2tGtNStmEZuZLIF8xiRACW/H19K6KbcVdhJR&#10;bPbdXWfWIJr2S7EM8YCsHO4nj0POK4WXx7BaWcv2m/dgsRCW8l0Bvb2/wqXrow5uXY8f1X4k2N1d&#10;2tvfaZ9vilUiNY2/1ZB7kdxipdBu7ifWC7REKWIjjkYLjP19KdkkS5PVszfjJ8WtU8IaPPozahDb&#10;CdBGY1XIBPqx5xnjIxXQeA08S6X4ctl1c2fneSHUSQnkAdRyMcd6yVeKfI9L7HVTwTr03WUtuh2W&#10;n6Vouuw3T6xp1ndzA7XSUtEzbh1yecDpXj9r4C023hjTS4kut04jWZLlt0Izydo+XFXGPvb6HO5P&#10;4X0PtHxZ8JLP4f8AgvS9RTUjNE8xxNA5USOACBhujfzxXJ+HvjPJomiXNpPbwanqM0o2Ncrkgknr&#10;9Rx+FVfUiTv8J55q+pyat4qh8nUllZvnmQlSsLHgjHHTNeuap4Z1jwl4WD22oW8ERkMkiWrB1ccf&#10;NtPHXvTcNNTSnOyutzw3UE1DxvBFeXt7LIolZYmWRQwIJG4AdCB61jaV45vfEdi+kCAzOQsSzmXd&#10;IOcDp61Ci3dbIXvTZoeGfhnqei+KIPErSzFoCIfIY8NGCeDnuTzz6V0emQW/iDz7hiumDzHjbCj5&#10;2HVgM8DPGKnmvp2NXyp6fceK+N7+w0fw7eWdvLcrasjJLJGmS3fbzn86+MdP/aVLaxHp81y0QG5Y&#10;kfPKnj5ie/WtoQu7PrsYVVLpsfYGjfHuHVPhBDpt7cfZp7thBCVlAKqD0AHbnJz6V7Mb630zQbW4&#10;j1C0v4shI3twVy2OrDsaOVwCL5dzgfiQ+tR6rod8kzx2EkLO0aqMsQeD68jNfQnw28UeFJnvLjVY&#10;LoFp1EaRMMgAdgeTgmqSUlbqhuXJqtTovjD4gg8U2dgdA1i51KyAZJouUaI46FcY6Z55rxLRLO1k&#10;8LyW1tDHFcPJkZhAKFereYTntyKwXNe3QcY312vuMs/Gx8HaBqVhbxJcTzvkBiMIx+8fQk9fat/S&#10;fClpD4SuNSnmltbq5CvAFnx8hGckDqOlEnvoUtDn7Xw3eeIoV/sy4jubZDtlB6qT6+mcVtax4asN&#10;F0mzZ3lbUxclMYH7s44OPTFOPbqKScWbsK3V4WQvHOGUFnU7ivbk112peF49H0uDUrYYncLuJuFw&#10;49QOx+tNq+iEpN7/ACPOfG/gefxRewW81uysw80+fcBhgcj5vcjpXIS+FTo3iX7ffKJF8sIkd1Id&#10;xAPXPoM9RRzW90E0merNHpfhqSzWa2tru6MoPlxTMGljYcckcdq0vEXha2sdeuZY57W0tyVZY533&#10;KAR93cOp69Ki7vfoXGrzR5WtDyrQrSLQ7/ULiI/aHN4EjKLkRN14X06YroIPF1hp85kjvWtpWlLK&#10;8Ue5jk5GT0PfnirumS3todBof7Qc/hzxvDY3OjXOrac0JzMsJ6kjDH+6AM10UN1qnxiu7qG0uYLa&#10;C0VpYYpTgwx+m8dT+FFyUrv3tjmfD2t6/wDDu7u2j1S9tLO4QpLIrMmfXg9sd67fVJNOtdBjnt7+&#10;XUfN5aR5GI56cHvnvRKXMkjZ04x1SPNLDQdUW7N1eE3WllWcxfeDBQcnbXrPw+0Hwh4g0qe/vblr&#10;SOLJLScqRnhQvT8qd04+aM3NU9XqeEappXhzRrjUrzQiqJK5ikKocbsZLfNyDg1xGhzi5u4WvJpx&#10;cRER2pg7hiPvDuOtEErpMjnc9T6f0TQPG+rtdrYWl1HpsTA71ccjHbPrzzitj4f+BfFFrpk93Pe2&#10;sMTXIWdpmbeDjjBJAP4USSje+rNHFRSd9zzf4yeJIvAOpSIbW71tJzxdwMEa3I+9z0/CuH1r4v6B&#10;c3Vlb3l4bG8hG5wLI5lXHUkcY/nWcU2tRSbXw7FCbSdFmsdP1PWormbTWuDsLnZKzdeVPA4Ar628&#10;DW3w6i0+LUbjT729hZtokSbdsOOhxgfrW9NyiilVlTTUUdn4o8SfBfTdNuBeQ3kNxMMCKAsc4HHF&#10;fnb/AMJY93JJbwwkQhiYmfspYlR6ZxjNZpScrsydedR2a+Z2nw+0F9Q8YaTc6ubeTT4ZSSsTFS4I&#10;xhh059a9+1nwbpvgjVH1G80jbLNcILe3huOIxnlTzj7uD7VdlpY1cuWOu5B4l8KpPrGo3CM9taMp&#10;mitVmLKoA+YBu4GCc14hol7pdpqFypludTSZEP2eNdxBzkEZ6kjpWLpyjK99CYtSWiMm/wBQsfEU&#10;8SwaZdaC8knlHzpN2Rngk4wPwrU8T+DfEfw3jnfT5mJQq87LCGBx0YnsBk9jVq6ViXFdSj4l1Sz1&#10;nXLJNJu31GxXabqdx5e8H7+B6A96911jXo7y1bT0vYXtI1BBdgpQMODtPIxmo5mnZ7FJJrsfPvxm&#10;8Ep4lTTb+PV1eK3QxFIm5T6Eepr0pdH1LXPBkGnajcwwIsQSE+UI8qRklm5NXF3VirwUdHvubWie&#10;FPEvhjSQNI06S+SSPHlkYGw9WUntWfpuharp18BFbcMDJI0sXKHOSuew64p8q3v6hKz2ILayt5PE&#10;Mc0N5bSkNukiVsFx6cdDXzX8RPjnqWu+LUgu7CGGGEmIeRdfMoHcDGOe/JqVC68kZSa5lE3vDUuk&#10;yRXt5faa7kkCKXeqtg8HGRkn6VXTQNLtR5tomoGJ2J8ieHcwU46OM4/+tVNu/kaLsja8TrBo+g7o&#10;rMXuoeWxjkOQYD2yO/bv2rpPDfi67/suSF7wfa9gYo0aAAY6jHJp00pXZMnZ2R9D33wxvR4W1LWZ&#10;r+YaaiJtwD94kZGOg9+tfK2gpqmtfEF7DRNEuJNkZZ7lRlHkJ+UEngDHX+lZXtNxYcmuh9B6n/ZH&#10;h7Ro49SvXQNIVmV4AFt3HVfMHUZPeuc8ceHrErbXOlahZ3dqFDQlbhT5h78fnT5k7NFOV1b8TzXV&#10;NLu21GC4vYWNvGD5UcQz5RPcnuK0r3SU+xzahPZyQ6PuEUk9xNvVXyAeew5zg+tazlFRuhSUobh4&#10;A8Rx+FdENno0tre6fE7Ay+SZN2GJJwSAfbGKvXCSagLjUrK6F1DFLt3GDYUcjIXGeOOcGobvqw5n&#10;J3exWgtbbx3obEJFFLby4e5uZGRo2HseqnPWue0LwTbaXr6G4ke5R5PmG/KM3YAeh9RTjHX1BOS9&#10;D2nxp4S1galbrpPg4RQpbg3EFpktKp/iJ+oPevH7TSrLX/EMsdpafYrtJNog8zO1sc5OORS1cvMt&#10;rlV7nuPw18Z6x4P1UagbVrK5TEO11EoAOSWXHA5FVvGni/XfE1xPDr0Mz3ADmJ2tziReoPTGD9aq&#10;TTfoYuDbueZ6xomhb9KZJ7mzltpA+fN3Bh2BHAB/wr3m48Y6vrGmma0WO6sthQTSW2ASOuM9PrTl&#10;JKndlJN7fM+QNVv47bxNLYTxyySO+Qsa8LkA4GP881peP/DkV14ftppLRrRoE2xzsSCxPPKngjHe&#10;sldK40k9zzEX9zDpEt1AounbIZ8EN+PqMD9a+tf2cPisvivwy3g/XoblLbObS8fgRt2GR2Fc2MhK&#10;Uedbo1p+7dHR+NfAQsNal0XUbkI0kR8qUKcvnkH8j1zWBYxn4V+JE0+11E6iZbUPKkkY8tSwIGV7&#10;/hW8KntIqS6kT133MLxnP4q8aDTgUhfTLBiqpEwWRhjkbie30rIXwv8A8JZJFao90JHjBiSVyNjZ&#10;656Y9s04x5XoLkSWurOgt9GmSwDRTQtDFEwk/ejc7D/Z6+teS2tpe6rqHlXdndXNgxLxmzUyGPng&#10;49veqXvOwRab12R6V4++BGneJvBMSQG7llkjIZFhAcjrkg9+Olfkl8Uv2Abq1+JEC6hr179gmj8z&#10;CwqhG4jClunPGQMdKunL2NW7+RXNCz0P0j/Za8JeEPBNjpuiHQ4rq4vHkgtoZZiGEikhnPqMgn0r&#10;6I+KHgcfCzUra1v9Os7W1uCArwc7ic7SVH0606s5TkpS6ik1LXbsjyrSvhpqZdtbghWOMycHzdys&#10;D2AOM557Vi+LPHmrW+dNSGRpkk3IpfPI6gLUKzlYThp7u5x11e2+uWckmr2ctrGF27kixlu2f6mv&#10;U9J1ZvGXw3tdNWZFg00lEClSTnknI5wcVUk7cu6RmnbSRk3Xi7XNHVYJry5jCY8lBGUzke2OawtO&#10;tbrxqJArC5Iy+Zjks3c5qErMuK5tT6o8DfDG18RGS6dkghAxIzEDcfcenvXrdj8F/DkPmyS38EZC&#10;kmQsCcU3J7dUTGoj47+J+nJY3MsGkuDbLJlpDwW68enNcZoevJp4T7TBujDYRjzj8aE79DWejvE9&#10;N1nx/psmk28NoCwdiZGi6Hb6n+lelaX+1ToHw68HyQzxD7bjCKhxu9qmMVr3Mpyk2rfM8WuP2lLj&#10;4jCcqvlRM21Uz938a88sraGbUpme0hdpCWZnQE89SCa5uZxqcr26G8G409zpbrwrpcdtths40kzk&#10;HgFvbNe5eDvBGheHtOW4S68gMMyMVxjj06mtk23ft0IdRs5fWtNt9U1V1M7yIiFjwMBT0Jz9O1eF&#10;3Vpd6vq7QWkGcDaAg3YBPc/hWidxSnzancXXg+8sY0R1jhCrkvitSNb6G2RIwzQD7zISNvvgUNJI&#10;SVy/o2LqabL5UEK5DZ5q/e+Fo7yNpkAkKqSu45+YdOKVkthxWuvUdpHh+0uYnfU2llgYfLEi4AbP&#10;T3rtfB3g20u9Qllt0MdvARkNzs/pVt82iGlZa7I77Xtftbexa0hSOMgbW2knA696+Y9W8DQavrT3&#10;lvbNLOpwhLHr/Wp1i9Bxktty5DpWpXMkVo0m2EZOwZGM9e/fFbNqtrp8CwyBZFLcKD3HXn8RVRad&#10;7k3todBofhS01d/IF2qR78sS2APw71J4x8Faf9njgtbiOWKPI81F2/8A6xRdwei0BTjN8p4YPD0X&#10;iCVo2DMkf7vJPIGa7nVvhFZ2NpbyQW87nALTF+HPYD+tUpOPvJ77kK1+W2g93ur9YIXfKhiqqD0x&#10;x09eK07vw6ySwvcxskOcBDnJwOTWcrvUvlUNEZMvinT9H1lYIykaIBkF+WJ6cdqautaR4k1QukRe&#10;QEEeamMccn6VST5Qc7Hf2vh2HUm3W6qyn5d7AfKPWpZfAOnrYOJ5mPloSjMcBu+MenJpxkltuNJP&#10;4noedx6BCd3zPMGGAS/yg544r64+DOiad4It4b24h8xJMfNLH37kZ+tNNq/mRN/yn2vd+LvAr6GF&#10;EcNzdEEyFRjBx3PtX5Z/F3WNMuNVuDboiQmQkR7s7OO31NZqUo+hvSr3i1I8F8LTS32oQ2yoBDIT&#10;nLYCjPT36177qvhLTPDenW0cVukrhcPHF82D60e8zHmuzrdQ1uxg8OwW66WUeVMjYdxft09s1Q0L&#10;SLrR3Rm0+Yxnkh4ypHtirUXezZcKbmjpT43tNHWSOCxgkm5DGTnyx6j3rx7xJoJ1e3ln/wBWHYsW&#10;VgCM8E1D3uRFyi3GWxY0PxRJaQjTlbbGiqN6g/MOg/GvXW+Gtk3h1tWvtShMxUlE87Bx64HUVTfK&#10;uYzsoy97Y+Qr/XNatNTlXTZVlty2GJGTge3pRf2F9f2ymW1QA5+Zlxz+NM0lBauOxa8L6g+nxpcl&#10;CjMcR5HCn39q7HUPG1tdAM6MxC84blz9f/rUdLMzUbMi0PVcXrSKiBHPzO45XjP5mtifxFNodwLy&#10;NGhhPCgk5Ynoc1Db+RpBSehgXvxaur+7kYo0i7MHK42896ytP8eJdXhRreR9qgRMycD6fmaq6Grx&#10;Zqy+OntpxHCSrodxQgfKauadaX/jaYzPM5t9/wA7hs4xzjPvWdve12FzXF1SSPwXdTlrpL5Fh3Ok&#10;XRc/wnrmvP77xza6iyb7VI42X7q+v8qpXtqDfvW6Hp3hXxMZXDozK8cXAz1A9vSsDxH4jkvC1xdR&#10;qzbSULfwj1xSauPmexDBq934f0SNhYJE8oO6bflvpjGf5dKo2V7fa2PnMpXJVWeQnPqAO2Kad3oQ&#10;7pnceE/Buh2V9DPq2nrq9oikuvmAGR+3J6AV32pa1psay3elWZ0qOQCMRiTfgY7H04onKVrJ+pom&#10;0mnsM8LePZ9M0i+gCmZThyGB5Oemaq/2zDbCSWOVLaWXktxnnrgd+9PRozjGSOQ1fUdP1qGIQv5h&#10;AO5cYO7PUiren3Wr3V7DHNdyNaOpIZn7fTt6cUteg5Lm3Wxt+NPAb+HNMjvrWCLax3wF5dz57nHp&#10;9a8sv3vLhVZk8pS292kGFU+xpqy3Zckkrxe5WTxPFaW8kChWV1AeYAZJru/Dts2saRPd3SR2/lEL&#10;GgcAsvPPJ56dqSatdEtNbmb/AGlbpZuqwvK78jEm0fyrznXPBd/esbq5ZoLVyFjjA456tnv0qVLW&#10;72GtNDqPD+iaZbae0JkheXdhcynJ9eADx711K+HoJoGVpktgsZyUkJyR0HsTWrajqJSUvU4I6xP4&#10;aZVAB3N0Q5P516T4Q0bV/El39piVIEjPmmWSUDBAPGD1qW7q7BpSR2Wk/Eq01qSaDUbhPNQY2FyS&#10;T689fWuE8TeJ2gtHey06JYoztEzJnGfT/CpdnqTTuvdZ53pOsX17NGJ43FrgbgqEb2z2A7dKseMd&#10;YktI4ooYo0kc4G3JIPv6U37+5pblfkaHwz0m5O+D7N9quZgTGBGW2gdTntj3rltWknvbmVLCKMrv&#10;KZdx1HXjqOc0baIlyutdBl0kdvp1jYtKzlQzOvmHljjPPpWPc+DLW91N7aOMspGcFeg9x61TjqQn&#10;2PX3026HhgabFp8MQVF/eooDKB0561Rk8GQvp8KT3TxTtgBVGTI3QA+lTd7ltJK3UXw5q1z4R1Kd&#10;JLOOW7iymWbhST3I6cVvat8SrzWb54bl1idAC32fChQOM5Hb3ocVJBaxVm1m4TT5ViUvDIpzld28&#10;EY4fqPwrK06K4bSUjM7W8LHEiqeCPQnt1ppodl12M7WbXVIrT7BpszvEzBSN+0hR/P6Vdi8Jazok&#10;g1FdReGQoAFzkE9OnQDmqbfKNRin6nSp4qv7COKyQxJDJlmkK4bPQ/P1xz0rR8ZajoUmmCRFa6vZ&#10;E2tu+VVGOMd/zrNpWC3LLTU8tsJItF0aSMxRypMF8045bH05xzXb2ktnHYxrBZPPIxAO1xwcelDX&#10;tFuKUnF3MpLGD7VGq20SpvO/aOQf8g1D4r8QRmZEsWNqI0KglfvA4znng8UrpO3YTfNr95Z0r4lX&#10;Nvoi2ccqrBJ8sjmXa3HYVL8PPjvpnwW/tbTrYx32o377v9Mb/UAgcY7+3StHyt27k+8o2R5h4h+K&#10;Z8Rz30VvAyh/m88E4U/xfL9aTw29rDos+pXsG65hKrAqjliehx6fyqeRRd1uaJOLTb3Njw/osPiB&#10;bgyM2nQwgMZQm7PcADvk8V6TpOi2FgqT294wuG5MpP8Aq/x7USulZEOV5O5Q8M+CmufEgnsbg3Uk&#10;DCctIc4IOSa5jV9Pey1lZkje4gKkK/QZyScH15oSk2lexbcXG6PQPD/gfSYNH1Oe+t5ri88tTbBW&#10;O0DBLEn16DFfNFl4ptJbHy3+0eYJCJkUlSp9R6gdKtXbeuxDTkrpHoPhrx8LC5igjaeO2fk9SQfr&#10;2ra1HWBpAvp7Gd4xJGY5B3K5zgkdeQKlvuCdtDhdH0mbxVqDTSpJCMAbmc5Jx+g46V6n4X+CS+Id&#10;KR4TbWswlbEzzZIUZzx659apJ2bLjZbmZqmhDw1M0FncNqJgHmSyhOMqegHcjFa2jand+LpGvLd9&#10;kEQ2BiAoY9egrNy0DlTd+h0WrXttos0dzNZF5lw5UAkEnv7/AErzjWbF9XsZ5FujHboSWc/Lg46Y&#10;9acJW9B6vR7Hjuj/ABjtPBNxMlxE0ik4jKxZy2fXsK6nUf2gbvXrCHdF5VsjECLOct24H0q5WtdE&#10;OnO/kdn4Z+IsepRq+qTpbqeUULsx1xx71zjfFaxXVnbH2xZAcIFYBWP8WfT2qOWV1YbVjtbN9LvL&#10;e1McBVyCJWGD5me49OazLXQZdN8QwiOF1s5JgzRgAYHfp6/1qnLl0vuO6lpbU9I13wSLvxGlysTp&#10;ZLDvGU8wqwHyjt+NdNpFrHLYyS3LG7nyEKLhTGoHB/pxSeqv2B6LQ19I/aF8UfDWykisLxkVgSkb&#10;hWAHTAx/WvPpPEOo/Ea7e81e786dM7WnYAHPoPajSRlyrnumcdr+jWEv2CynmMzzOdzFsIn4d+nW&#10;s7UrHT7szWi3AmgHPyg8+2PwpO8TRPmdj0NRLoGi2mnadDb2kMACySvKWY55HHTvVy1gjmieWcSN&#10;Nuyz5OAPYdqqKSXdmf2rrc820v7T44124WznBhhdktZF53nucV9L+JbfVbnRNMs54fO2bXmQxAbC&#10;OuD7076W6go63PJ9Y8WtoE8kUcItIpJMFS2dvPK1WXxFrmv6hc6YJYV0+2l2KCudrYzgdPWsU3fX&#10;Y15bas5CDSTYavKmoXqxOpJRhkhj7+g96ytf1WOzSVIRAxBG5sKxfPcE9vpVXfQizv5Gp4M0u81+&#10;EsjOEjLH0GAOTj8a9EbQZZrFpSyylzjzSuSAPft1rTS2ok0nYwtR8Hmfw3BPNNueUsY4geSFPU+l&#10;ZSG0g0tDN+4iBCpvO05/vHPasUmXdLY5q51S4n1C5FheAxNGozv6KM85/Ou/8M+OV0fRLmDUbW5m&#10;aQYt3cZ3MOhz2FWnbQhxduZaHB69cT65q8yRjKOWmZccLuOSPoPTtXimrfDSa51GO6e9M0YJAjYY&#10;2/TPtUpWk5M0gk1eR7zo3we0688BXeq6hYG5WPMKRfaGiKns3HUe1fIc37Olpf8AiCeOG4urF7o7&#10;VSWJSAWPPzDtx9feqhzRd0UnypqyZ9FfD/8AY9vdOtyuteKvNBwlraoqx5x3YkscfXrX2La+FLLw&#10;noHlDU1u5VcEq0Yz05GO4OetVKbk22Q3TStBaHh3jTSG1Sd70FFSIbgJOrc/dHuK0PAHh2f4haZc&#10;tFcRwrDCZHMrYJOTgD1zjpUcz2HG0tuh87fFn4NajrGmxTo620AbYJSpJJz1qvoHgK20Oz2lHv59&#10;wV2WLlWPfH0p83MuUJJLTqe0L8NdN8VQ2Sw6JLDLZsXvLguSrqRxgevWvTL/AMEaH4limu0+zpa2&#10;4EUUcz4OO5I7gYzx16VMk1qtbFxlyWUjgNY0C20O9k1fSvEU9xeNG0arArKsit1H0PtWj4F17VtN&#10;0fVLX7VNYxzohukfDCXAwFBPAGDShPnj7yJqOL96C9S1fafbRXogtJgdoLeYrYw5HQH2zXnug2t+&#10;97dxXCGcphY5N+doHQk9zVp3TRDTkUbTwt4j8T6PdSoJLS2LhJHTk7SeR7V3On+GJ7O2uEXSpp5j&#10;GFhnU5EeO+3ofxpSSSsOnBvUwvDPg+7OuRC8R455DjyniA4JwDj0966fxzp1rol+sUNvLdsT5cwX&#10;5QoGd4Hr1xmhqy90p6PQq+ANPjSK/uEKWMvmYC3D5Xr8q/WpPEXjIbZdCZGEMTM0skWfl3YzyO3H&#10;TNVJNJGUouR6v4P8WM3huzhsZJJC858yf+FUXgKM98+tcV4/1nVb5beDUmLRqxVVFwHIz6EetZKV&#10;nZlJJLXQ8c0uTWPh7qzy2szQssn7uPAkYLjofU1uQeN4/GGhNZSxoD5m2QgbXBzyM9vpW7tKIoxf&#10;xI52+1nUi8sFvHOYrNCBAHLBUJwW+mevpXMeHfF11PcXZeFhDBKVYq/3hnGQMVN0Vy8x77aaa+pw&#10;LcPGLiJcbpN33evOKxdVhu9DdTBaSOrgiNmX5WPp6VDSehtJJRMvwrLc6jqUwvDCgbgIiEEnt+He&#10;tfV7aaSQTlJhIiEMu3IYA5GAPw4p+zindGKV9h8rx6XaQ3Wp2wtbWNi8qGEorLjjj3NeXS/FbRPD&#10;Os24s4Yor6eTpEdxcY6n0xRGmpPTYj3on0RpWop481CNLuymkv7iNjA8RUbSo4H6f1rB8OW9+l5a&#10;jVraKDTpXJa5kIIUDt7fWqqe7tsJO+5r6n4j0e2hvbRBGGSTIuVbIK4xj6HIr5G8R61BqHkx3kUs&#10;cURLhkgZdvqQTgH6ih6jcnNXsYHwW09dT0PUJ9Qa4xFIwsnjTOQSTg5x0zXuXh7Q9P1m8lhbUxFb&#10;QIN9xNEVUkjJGc8enU1bi0rBot9jGn+F0Wq6pc3VtYwa9aomSAWZQoGc+5GO3pXqWjqy+D9PkZ/J&#10;gWdY0w+8pHnLKN3cg9PSsJU4z33RrCtKmvdenY6XxnF4U1XT0uoWnUhfuTjaSR1OB06V0zeGrSPR&#10;Y7zTtK+yWcsWViSbJZl53ZI59xWifJchuU3zNFrwxpen+JHgPiW8uZ7G3wbW1iJYK/sM4zXyp8W/&#10;E11p1xeHStCjitbW7MgllXc0ZHQA4/HHtVyd99upP9yOh+f3w++M4m8Rajqt9PIbWSQo8jMdqM3q&#10;T3ODX2b4m/4KD6FpGhyeEb+R78xwRrbS220k8Zx+FdNRqUFFbI5qrlTajHfqdPod5cy3sNzHJ9mj&#10;WyS5jCrt++oJfHrziqXwp0+/Piz7Zplq1rY20vnzmaUlmBO7eeO/XBrks9+h0ppW/E+vvGPi+2k8&#10;u6itZ7qCeJnjVGIWPOeWIz+A/GvFfg1p80XxoWe/jnvbB4dtvZqOHaQ/eIPtz61MYtS03ZrGLl7y&#10;Pvzxb+yfq+o6xK8b2EFjcujRCdNyqoH3Pavy3/ab/YAg8K65L4xSztb82twIZ4oJSqruI7dxkjpT&#10;bcdew3VpLS+pi6XoFsNdi87w/Y6ZAk3koIgWkUIAW9inoR1r0HWdKjsbxi8FvFZSENCsS7QCM8nH&#10;T6VSnfVGUm29XcWw/ssQW9ybh5im4MkjF8K3TA6gZzxXS2Hh86qEmt72EJH8zCVucjoBjr9KE7ai&#10;at8RzeufFifT9NuNKRFedZ8pdRfISCfunuOorT8H+Fp5tMuJJ4Z3SQ5SaY7VU45+bvzzSa+1cI6N&#10;lTwZex+F1+zXUaSyFtjTIAQ5Pfjj/CvXdZ8OS3eoiGKFfJK4iOzzPlHRuPWhpvVD2dzU8Mxv4AtV&#10;0+SdLa3nkMlxPvCucfdAOffpWjo3hWPVIdQ1Cd/7Rntw75aTB8tuO/UgEc1KundlSqKfqjkbNL3T&#10;tMlNnN5Vs5+bEKlQOnLHoa7DwZpMWqaJcQeZFdPsO7IyYyc9vU4xVuaSIXLzXe55L4r1W5tGFlbp&#10;JNCqmE/uvmT9eOlbmnTS6/YoNVvftCQw7VMsRLADouR069Kzi1JX6lxjeXM9jh/EPiHSPCEMt15q&#10;LANqxW+8AlvcnkE5rT8D6ndfEDxDPaWmkRhGPllrt9oTIzwx4z7inGN1q7Mhyblbp3H6nBLoeqxm&#10;JYprjzDG6xMXVSDjBPfNcvLpFrB4iUEJICwSRowWEa9z7ke1KK5ldblt2d9zb1jxOCILCyskklhZ&#10;2W9e4IE0Y6ZUjOe/NcZa+Ir2ZHv4LGWKVXBt5du1RL2yD1A7irgrSuxWcteh7L4ii8V6rp2m3/iC&#10;/trhpdyzGEMqgEfLtU+3U1zOo2Gq3dtDb6PbG9kB27E4zgZAGM1MknLyKirLRnlfhv4/698K52j1&#10;3w7f2tzOXiSSxkV/LHP3lOSvuf0q3pl9Pr99JJNaOLZvnjDrjaDznA6855FDaautipU7ap3Os8Pe&#10;D9HTxSZFuZBbyDdcOxOGz1Az0NdVf6RpumabNd2gkjuoSSgM2S+TwcHris05N83REKT2sb+g/GTx&#10;Z8PrV7Ww1YvFdxeY0W4M2e56cV89J8QLxNcngL3cz8zOsgJDHuQT17V0uz16mbhb3kd1ZeKJJrCK&#10;CYG8s3Jdoowc7j1+X6Dn6VvweGPCvjGCSVtRvLcAlTE9mVKMexYf1pRaexafKd/p/wAKLfxh4AQX&#10;WswaXp0DMY7i9YKM9AMdTkAVymuaKvgGG20+DWIdUilBkYWEhZVC8YK9jz1+tE4u+mwSlC1upzPi&#10;PTNOvdPjacTyhgfNt7q2KkDqGDdMEgelee6p4ki0zRg0Fkxg4Taq8A5GFz2qYxbbXUzlNxaVtO52&#10;58L67H4Ig1V7NLK3ADER3AlJIORwAOfbH41XXRL34leGYHkv/ISPMjRySk4bs+36cYppWZo1GW+q&#10;O20LxRrHhK/tGfVU1SWOF4tzL8sURGCMe/51tfC260LWfF73epx+Rp0UQEhtU4BXODx0ByOe1TJ3&#10;YJpfDsj2DxB4zsPEGmW6aV4fS0t1+VZpYg5UZ59ifevALK/v9b8QXcV5KXDuYVUv99fp2pKVnYlx&#10;v7zOn1b4X2NtC9/f3v8AYlzHGFt0CeYx/AcY/GvKbOyfxBqlrG8oS7kk2SsxwMd2JqXzLYu8W9dl&#10;1PEfjZpfibwt4glj04297pyS5m8pt5GPunKngfWvj34rfHW/8JarONUW5t3niRobhFdUQjsQT0IG&#10;eaIy5oq24vZqT02Om0L9u7U/h3Dory+IGk0wAI1ql6MhTwGzzwD2PpX6FfBL9ujw14yvrqzi1eHz&#10;LiBlSJ5Ax3kfewOpI6VooSs5W0InCSl7qMfxto11rdpBqdm+yVZWFtJMpiEgPXpzn0rk9J+F97p1&#10;vDeRyW9xPGmTFd2omyc9vT69aITtFxRbir3e59B2/g698T6fHOPDqI8aDc9snG5eclR3Fcvq/wAV&#10;7zw3AN17DarCMo0UIRz6jd6fhUX6BJSjHueX6X4/Pj63mlt7l7a4R1F4kkY/fIwzgHqQfXFeo+H9&#10;EsobBNU+xRGFGJZ5UOcDrj1xWrXKrPQUH1Z2/jzV9e8HJFZ2N1E+lXUavb2zSllmX+9sBwB9DWR4&#10;Gt4E8STTanqcmnRmMqy2kvDNjg44yAcms4RUnfqNb+ZDYeBvEOqapNNpr3Gr2bzMMLCGEgz989gf&#10;avMvGXhezh1tL7VUls1gnCzxo3lFSpxtx2OapxcZJbFuLgr/AIHqs/xIbxw8thpNi6aeixyPvm80&#10;wqDjduAweR3FcJ8XNat75odDt9Ra0tFxcq8iM6hyehHqQaHSUdGZSm27yR9O/CfwBp3gzwpZzGeO&#10;4g1GTypXMYJRsZAz1xVPxR+zXfWur3I0u9EsAzKkCxZ2q3Oc+nJ71Mpcz0NG4zfZGJPrPiHwD9js&#10;dRg/4lsShnMiAqPXqM9O5qxbeJvBem2b309jcTXDsrABtmBngjkjriqi7arcmcuX4dTsp/2hvD2v&#10;WV9Y2Onz6Pq7WxigvPtTOGXHAOBnGf515P4X1Cx8HXFyNZdvtkqGS1m0/E2T3JJ6Hp1qdb3ITk9Z&#10;b9jnvCHjvUNO/wBDuAtusrsfPOSS45wFPGSK+gPEeg3dv4SMUtxLJay+XMLpXDCMnrGRnvROF0ma&#10;JpJtnjd/4S8H3WsSSXupqt2CGiSCAnaR1HX6dqytU0/Vrq4ikt9dc6QrbDEOqgk4Ge2PpT5Xy2ls&#10;LmjV6HnNjoNodbVDc+fczSFFlmlIbfngEnjn1r0rxL4Um8IWNidRtnniyX+yLNv85RngMfcg0N6W&#10;RLS5vdMPw14ZbU4rmW7sTDCkoeKDbseQEZ5bpwePwrpL67vIdFFrJOtulwGaImPDNg4AJHBPHU05&#10;q6sXJO+u5p+Avixa+K4U8L+KpA00RJ0/U41+5norZ69a1/E/w2n0q+S2uI/PLfNDdRvkSewNedRn&#10;7Ko6ctnsXJOWqOe0e2t/FutmxvV+yPGQsXGQ35V6T8QPD8Hwx0C1juL6EO4ARFl+dwfQde9ehJ+6&#10;mupHNyr3t+h5ZZeOvDmousF1G63UIBeSOPO1c43H61X1vVdM0HxiJtJuPsFyYiVUzEicN/ECcYHt&#10;zUybixXcuhLJJcTTJf3sV6giPySQzsQ3sCelcz4v8VT63exOkxvGuPkKSKH8ojk59Pw70+ZSd97C&#10;nFR0R5Qb6Xwt4isbpLnY7ysII5Iwu0/xbW6kkZzXueteMNUvpzBOX1VGh/0Y3JDCAHuAeo601Pm0&#10;GknZrczJ9dstbiijsdLltrqKM/aP3pZZT7A9B9K4O78UW9zaMJbHezFv3m7lCetKKbYRmyv4H0XU&#10;3mvLWwRL7SZkBJnhzsyTkA5wPrWh4N8JWMviyw0mGSPS9TubkwJKBhQCcLzxkHmuhRjzWb9RqKfo&#10;fYHxV+AVt8CptCS68RDVpb+YxLEAPlfGRjPJHvnivN7P4X67bSXM+l2Ed3GrYaNUyQw7gg/41gnq&#10;7bGkZwqPljokYb6LdRzM0V7IyK5UAOf5dwK0PD/ha/1+UW9q01w/TcxPJ9CT2quZtmPLBHs9v+zj&#10;qE9qh1NoIgBnaGDlfbivGvHvhM+BLh7aJhEmMs6RhS3Pp6VXNFJpDT5le54dHfSSCaSO3kV2Vg8j&#10;tkNjp9M4rze80CO9njF1abYiuC2zO49s/wCNY8t3fYavI63/AIV+Baslq5s4cZ3Dkk9+R0roY5bf&#10;w9AZLy4WORUAEb+n+TURXNLmG1dWW5NYX0WpXAuDJJ5DRlkRRyT2IFegLDfJJuuN3kbVO3OcL2PT&#10;/OK1Wm6sS1fR7mzFrtpdv5NrEBKDh9rE5z1ok1e28NSPDawrGxyFIJJb/CkhRVtGZMurX+q3Cq8S&#10;yF2xuaT5umenoAK6a506/wBNtlYMrW6jcTngnGcfrTjBPSTEro5LT7PUNZLSW9uI4wc7zyAT1GT1&#10;71oxwXGlyOZXaSMA7QOgzUX15XsaJXV+pFZ+M5pGa2W2adwTtbZwvfr+lOn1a+ktxMrEQ5OUg6KR&#10;1yTjvVxir32J9TU8O+HbvW7r7bNZvJAMtvkIAUDqc98V7ppWpwatbC0sbcKSo4xgAjv70Nc2ovgd&#10;+hheIvClpohub6+uoZZvKwtvGxHmY7H05J6V4drSyPYSy2VuSz8gbsBCam+prZasfoMCaVpwMqGe&#10;+k+VtsgGwnr+GK7m21axWJhqCllVcIqJwDjgdqtty0RjFct2zz+S9t1mcWp+zRKSywKijys98967&#10;bQvCureK7JE09nmtg2ZJ2OwfgPWlayszRcrsvxMbUPP8DarI9yhEsWdhdTlc+n19ay9e8aDWSs80&#10;zCRzkKe2fT8qbSkrJkz0fkc2ugadK0kzwbXOCQVwWB7/AJVegspdaZYbS2ChOEYuVyR7e31pNO4Q&#10;jzeR0Ut3e6REto0oa3ZcMEUAA9x71W1W7ltViLzBpOzSoQMfQZPFJtQ1G6difRvE6Q5a6DyEHjOM&#10;fWszWfGd1DhFaaUM2B1O0E8fhVppkWsdZZCL+whLPesjYBILbifofzrzP/hCF1fUGuFa6lAJB7gg&#10;9Dj/AOvUtpOzLWi1Q5fD/wDwj8Tzpcwm5DERwAFjj69uldR4N8V3c6ywTNBEx+ZtseC3tk00+ZXf&#10;QJKO6+Z6DY+IpdK1iyvJbbdJDkxnO5R37+uPSvWvFH7SWq6n4Za32JBI42rJCi/N7D8PSm1Fq/US&#10;TU9HofJYsryx83c5csC5duODz+dW7TU5WhjWOAyK5ALlf0rOXdDkru5S1jVZdBnktIIybhvkLKCf&#10;L9enfmtXw74W1DxMrKIGkQjkt1A7DNU9rkNal3xL4aPgi0DzIYigzhu9ecS+NZ9UhW2sWNsD/E0Q&#10;JPXufrVtxki6icdbblybRLiSwSEzbUkIwSAMnqOaz9M8Hnw801xeRMC3zJ5hyefep5lF2IcU0u5r&#10;aLpkGrarHc3k7w2wcSeXGMk8dDnrmp9avbzUpmYTl4U4jjJyV56flSTjsy5Jpb6kUc1iujPHK0qy&#10;j74wApA698+lcl/bllquowwwQeVaIuWK8l2xg/8A1qTjd+RCuz2bTvhjqWv6cl6tjJDbGMEOYyAR&#10;6k1d0xZ9DtJlaURqvymNW+9+Heqkk1o7s0VOy5n8jmtQtk1KbymOyJRudgB83fv37VwWnQQ/arlo&#10;SFcHYQVJwM4BHaos73Jeu56h4e8OJpdmEurkrHnO9QWZmP8ADtHb/GtfVvBL608M0sCwO7HakoKf&#10;L36+2OKabb12Lhyr4tiDVtKhsAbaeXCpnGBz9MV5/qGqXdvY5sWIYN985U47j3NO/YXKmtNjptK1&#10;s3OjSRynbP1DHk/jXUvaodCs3e/WWTOXiCgbT9e/FZ3d0+nUUZp6Mv3XxMt9KjsbcxLBtTayx9Dl&#10;iSfcnNc74y+NnhTwtcxTavo5tWK/LK8o3tx0GOBxU1VKT9x2Qqc3CTe5574Y/ad8C6eGlXT2Mk2W&#10;BV946nGPUe+K7VvEtp4nMN7Zv5UUrFkjVsZI7H0rZJxSuR7SU5NM7aayvY7KG6+1RFdwBjY5PHYn&#10;0rI8RTyapHDHLhWlOQEXAHv+lKSurI0jyrU5nxd8P4NNsbeZXSa5Oc7GzsH9Saj07wos2lQi5dJU&#10;j+WNXXJXnOc0LaxU3zWd/kaV35Kxi0MSyRAjeX4+vAq14m8WpqErW0sim3C4SNDu2L2+lJRirszb&#10;1uzypNYg0hyuntKZMnzCmOB6n2rsXup9W0v7MkDAStsMrKfmGelD1d3sUl1SKdhfWHhrV47fXCyW&#10;qnBbZx0OOevXAqvc+LbPVsRWkkjgk+XmPjGfWrvf0Jc+VuKW5WtNEhjvJ7tnEO1PkQdGJPJNaNrr&#10;Y025Sd4hdwDkB1yN3uPT60SethNNO/Uz38cX8sSQQTTW6biwMbYALGsiwt47YSTX9o92iP8APnIy&#10;exz3FTG8dDa2nmP8ceMb/SLSW4jsJbWKSIAxpKfnHY5X14r5d0bx5r1+18LLw5qMkZjZo5yuArEd&#10;MtyQD7VUGupHs5TV1Yw/BfivxFrHifyLqKSzuyVBbBwhJ55xwO/FfY2mpN4NvLiR7x9YDIYjMkG0&#10;ZP3h2yOByadSWitsZqlyyae53/h7xbqOvIWuFFpF91YsAlscA5+lJfaNNrF3cyPcMyxkMFibGCOm&#10;f8aTskC0OQfS47yxjMNxNuFyBJGzBgMn72R165rIXQL0+IxFAygjJLdmAPrS5uXVjd2tD37w3fy6&#10;Xcf6ZZLLCVA2EDOaofEvxRpkUcjW1mtvICE2Bgdqnq3H8hTla2m7BOWzPNfA2oW954lSS4aVrVQS&#10;ZF4J/CvXPF3iHw/qdzZWCG4SzYgztxvHPQAHp05yKVrPluNNroezWPhLw34rZhcBbaSNQM+bg4A6&#10;46V5P8Y9F8O+C9NhlguUnllYLtWQEr35PrSasaQqJrla1PLPh1pja7eyRCJFjYljKzY2DsMd/wBK&#10;7b4h+Hrn4eJHc6U6zXDRcOo+4SPQ5walp7fgNW5uWR84aTb38skrG6xKjZfzAWzknPSu2l8NhrZh&#10;MkTo+CXRshD2yTzmnKCS8zJaXJ9E0G20a0kacrdOkm+ONTjcfTI6Vn6tolv4ud9TmsV0u4mOI7eN&#10;flCjjr6ZH61dla4+ZKWmxx/hLwnLpl1NHMJREz/JNuUAegB6nv2/GvR9V022mEUlqHZY4wXwvVs4&#10;Jz6VDndl3ctPuPNbnWLrTbGaG3tldGBMbvkEH64Pauv8N21/NpqyXkMgWJflEci4c56nOCaakpaG&#10;bg0zobzQI7jR45reG4OoMQPLSTCkehA4/Os/U9bTw3bTGSF5miTPlEZ59CO9U9CuVvpY+bfhx+0T&#10;4sg168F/Ytc6KZCYlX5Sqn24/I19S+Hn8L+O5ppbdI9OeY5YOrNk1kovnbuat+xXKtbnQadpdt8L&#10;vEdzNElvqUl1AYltx/ywIPUemTXKeI43O0QRfabrn92pAzk5xuPHFVNc6S2Mrc1yvDPLpNnL9rga&#10;FZDtjWM5LdsE/Wu50rVNS1H+ztKtCtvbo2D9niA692PfritErRJtcxJ9LvEuZAGdWOUZFXcGPvWT&#10;4bgTRbgyQIGWEldrN3x/d59ayadx20NjWH1S8tI7m6UpbNICCgxkZ5x2xxXEeItRu7ho7WGTyodw&#10;SSPPLknIB/D0pQ/EaVjavvCdneaFEtxPE5duYoYfmA49eDitrwH8K9Al1FoYrWKcFt0ZlfaAcdat&#10;p9Cva8q908U+OFs9vrsOnQMI7dHGZIBwF9j659apeF57Owv2SdvLihG2Qyru3HOAR704N8vmZ3bd&#10;+h71CmnTQW8kRMLZwT0yvr7Cuf1DW9TjkmeJQYFfaknl8YHXH5j1pJczC19T1Tw38SLG8tpobmyk&#10;8z7L5cTF8AN649M5NYV54uGi+HprGF4/tsnztJIRluMYBptX0JesbMddeAU0zRLC6m1CLVbuYB3g&#10;jz+6Hv7jmuL+IPiJ7uS3tLezgSbzRteNNuB7nntmhNJWLSjpb5nO6R4el0XW7l70tcbk/dmQZCZP&#10;G30xXXarbpaXVlM8ah5lwgTA/EjsPrSfvbDaSehBpukyaneyXEsbSWkRbKbiN/v9K6vxjrsEE1mk&#10;DtDZg7FVeRyOdx6nj+VU3yozS6rc888PaVZ/bo00+3mtXa53HyhhXU8nCj+L8a+uruS2msFQST2q&#10;DbF9nlYeYVxy+O2frTeqQ+fW54x4v8GaXcXcvkGd441BJugMkg9OOO9ec6LLcaRrokhtIzBHkxwn&#10;5dx9T3HtjPSoSaNfac0Str3iN7PUf9IjBNwSERcnB6/yrrNK8Pafq7LPPcCJNvzLvC5+ue1Oylst&#10;jPmad3qj1rRbSHw3psr2zWpuJ0IRpI1kII/2e3HQ151caddW2oQLPJE07ZcIsnBHv6UcybsCSbuc&#10;3r2pzreRhY2sXI2+ajYIHrmu5l/Z3g8Z6bHd3etTKJ148yEqXPbBB5pKSWrLjaOrOy0/4WaJ4D8L&#10;Qyw6lJeXUZKMWTgnPX+lefXGmT6290sryxxRoNqEkhiT6e3Wla7uKTuvI8rWzi8L3tw0rme4lYYj&#10;b+ldw/jax8O2Zv5bGJJ0b5Q0anLHpgk8mqtdaiuclrXxogtfDM9zqVpK+pEl44Yj8uTwGxjAPSqn&#10;w8+POj3djb3Goxh2m+VwAQYiDgsR1HPT1q6dNu7+4zk5pe795614++JPh/VPE4ktrbNlDGqIEI3S&#10;sOWbJ/r6V5N8TPiQt4QNHt5mlWMbEZgu9gOnoOlZq6dmXBNq3U8U+G/jrXfF+qvHPbCAqMqqtuUN&#10;npnqP/rV9lfDzxdH8NFvJpkdrgW5WJQMjeT1P5mrcUm7ai5ZRbSONPxNXx7rE9vdFYLSPPmNt4U4&#10;yc/XgfjWvYahbw6ssNhGbk3O2PCjkHP3s9hipS7F7LXc6rxbpUnhmzhF7cbYNw2lQR1PK5zyMe1e&#10;e/EjRrfxJqOkppFk8dvsLTvKwJZj7Hp+FPZitzOxD/wiOo5lW3DGKBRlFySMDHHscVy/irR7m50Z&#10;oFYiZyFKhsbWPTn61CjeVy7W0R1tv4U1D+zYVRUluMBZEjTlSByfervgLxnp/hzxrHoupstpJcOV&#10;ZHAA6cH26VcUm7ETvFbn0rrlxoemabNHpl+JUZiZBFhg47jPpXjen/ErUIo0s9Lt45irMIY8D5uu&#10;BuINTZpu5N+ddje0XW4PEGrQz6rDNDqsi+Xm2kzsx/Du4/lXLXfxDGjPPp1jZRvb+ezebcETNknl&#10;s9ieP0pK7lboU10R5q3je58Oa9b3NvaQXkkbmV1kTIck985B9qXxd8RrrxVFf6pdWltYu6qI7a2b&#10;ashGcjGODz29K0aT91dCHzJ+XYpeEljtJLdHeWGzkJeVYXycnrz69K6K88L3XjXWE+yWk1vbtH8k&#10;3mjBOTz06/WlypPXYafPurHTeEfBR1DXBHCIwIAWmmll+8ADng8Hue1eZ63pdre+JVXTGiAQFy2N&#10;u45wPr1pON3dFuVlyoyNU8PXPhLUYr6SSVmubdlZC334wckZ7c+1dB4bstO1TX40gs59jDDhUGEc&#10;8gn2ost+oNtWa2Pe9Qm0rQfDYjgupzfrHh3CBV3E1ymheE7rxrocMq6hdPJDuJUp8i475z/Tikm2&#10;ti3ab5nsVvEGhvp2hwC2tfn8so9xvHz45AArgZPGviTVNU8qORrSwt3EaXMMSkICB3A6042e5Djd&#10;+RQXTNTdbe3nuzqrzT7SDMWzngHB712s3wTtJr23knjht5YUd90q8sPT61SbirxFfl0KdjrU+lyT&#10;W1ra7IYypSUfezXhnxY8fa9HrEGk6LpOoXtrM/zSpCTufHIwOwyai97XF7OU/hPNLXxXeaNrM2nN&#10;Y35v2XYYWiI2vx8xJxjA7E19T+Pfici2drZWekBbcRJDcSbFI3kc/N161SSl1G4zigk8G3N78P8A&#10;T4Io5FWKVZI4kiYbWft9OeT3Nc6nwy1HMiQxRXclwSDbs7bQRye3HTriqUuTcTSkdBaef4Y0qeAW&#10;rWV0EcPGkhOUPUcdRzWfbeHRqfh+FLSYQneCkPcHqGC9+RWUrt3iOMbP3ivpPwu8VT+PtLuTeQSQ&#10;NKCwcBcqOvHI9+1fS2hatLP8QotN8RSwjQ1DGaeFfKP3f4T05qnqkupbcdGtzzm8uIvF2sa3Yaek&#10;y6bbytHAz/K2CBySOR161amsrbSvCy2t3EUmwoQuSw4PLH+9xmiVnCzJ0bcup8d/GL9lXwr8Q2vp&#10;hLmaR1RDYMP3i9SD/dP1BrznwR+wH4B8Ia/DeW9vqMGQEBuLjzwvI6A4x69acakoWSNVV8te59i+&#10;I/hDoH2d9Ps9QkubqMgM5PDDqSeetdH4O8Avb/aokniaxki2yJHJhnXPTB/xp87S2M7p30sath42&#10;1XwtcaZa6daf2hoFpIC1vjaFAz8zY64Pr6V7B4t+M/h/Qb62vVtVsbnfiK5cMnznoQMd80Sls9hW&#10;kldPR9DkNM8fv4/1We0OtX8GpGQnbv49SSAeB/hXnvjXRbu11O5sFvJtVjSRVkzIxVmPQdec54ND&#10;u0ZQhG+i1PFdSggbWUs7mY2EkT/JGF3FDuIK59eK9D0m6sNPF3HMTeDYSZFT7uOgyen9aUFZaFt8&#10;u+5oW1zpFzpMVlDbqNQ8zc07vjA7rjp+NcMuk3g1GW4tLv7Vtcf6MqFmc84APTHvUuL6Exd9zJ8e&#10;+JPEU+hvaP4Lhs2Rhi9iUAsx6ZY446fjWz4S1nXb3w0NM1WOa1thKBDGW2pyefrz3rX3LWDkm3zN&#10;3XY0PHP9liwhiibyblQAVjcc4OMjP0617Jo9lL4h8Jal4nhvfsMtjGALbby2Bjgds4rKKdnYqL19&#10;4+bPEthq2ta4l47faXDFg8r4IyCDgEY/WvTdBulMjKzGHzbUQ/aUUk7v7vGc9BVR0G0okWqWcOg6&#10;bILi8mSBEOQYs7vrnv3rH+HPha/sL+4uILhlsrp0WWRcqzdhkdup6Z4pqSb1WgLlttqfUeh+GNH8&#10;G3Go3ZNxMjqkSt5RfeTnPBxj614X478VWUUU9jbXsdopddxZ9vmN24/HFQ4q9w5pNWPLLDQJ9a0k&#10;x6vaQTQicvE+4MCMg9Mda9TtfFWmQKtpZWFtCqruZn5HHYD14NKXvSsVzOEeUZb+JIdV8TadPbW7&#10;LbrKrs7oByPau80a80241eWGSNLeaWVtjgYMnqdxrSEXF2J1Wpia54Vtbm2lCQQQxiUESSJlhtzj&#10;5vesPU9LsLqz0u6tZ47Q3MaySR7shcdfoTnp71Ddg57nT2/hnWbkYkRjotx81uWk43/3cHgHHc+m&#10;K8ovvH3ib4eahPb2WnW9xAOGkEqbuDyQScgg8cZ+lT8Wl9SmklZPVnmmua9F4zsZGvrS7mvpGJmk&#10;aMBW/wA+ten6DqGlf8INbi3v7lLuAbPIuEyAMc4x2q4qysS3yRslqWLGGG5FvKLC6ubnzBtMUBYE&#10;H3HH51FfePvD+saC6OJ47mF2ZNq4II4wRnpkGne2goyktz3VPhhZ+GNFTV4NftNSuhGEkt1XDBWG&#10;QB06c14J4khW38m7eD7ROEwE2biq9hgcd6c3zL0NNG7I7PSX0ifw60V5ZyJPlRH1B5znPv0Fcvq/&#10;h+a4imGmBopI9iC1EjfvSDnO0DsM81nytO4N9HoexWGj6b4y8MwQ31ju1BBmW3Bkw+enTjP8qwPF&#10;WmHw6xtLSxWwkhG1goyAD2OauUnsRZydjzdvi/P4j8KTxnWrW5iHyXEEfG0pwOvOBW1p3gO18VaA&#10;bnTZRqFuyBS6sud3Usq55570Qm1sLku7M6Dw3YHw/pk02qahNbhQdkcsewFeh455/GvFPFOqR6dr&#10;81sklwbcEPuiJAZT07cjNSptu45Q5HykU3grUvCl3FJa2hY3SedBdm583cuTjKdvpVzSdE1bTvD5&#10;knitobwgtcNbjZ5hzkf/AKqbkmjSNJ2uaXh3x94muJoo7bTp44V+/EJtoPP/AI8CKq6t/aeBKIEi&#10;vppduCTiPJ4OacUk7mfs3e5furWLS5kaXUMGRiHk84sF46hScHmsO2lh069bCXdzLgA3EERcRqOo&#10;I4wT+NVyti5ovTqevv8ACWw03TrWa1BE9/F5rK4+YE84b3/CovFvwS0q8ij1W40WLUrS3jTz4bm2&#10;VgrdyN36VnzeRo5Nax6HkWpeD/DeueNJrey0ywmgmTfZwvBG5RFUBg3BAYE9q6vw98DLC1v7W+tt&#10;DhttSjcIk0UQJPPt0zSu49SoybXM3qW9dtA1w+m6pb3FnPFciWEqQ3lsp4wMgAHjP41oaVrd3e2O&#10;oWGnQPLfum2KXG1Y2BB3buTnGeAKcYczMr3bR32h2Wu2VhcxxeIRa3LqfOtYZdpY4Hc9a8A8a/Dp&#10;/Gfhq+sptSjgumbCoF+d8d/pxRJK3mJ2+Z8y6f8ACfX/AAtf3N3aymc7MIqyEKze2eR/KvpvwnZ6&#10;p4v8PJYay7W1vOSB83yseCRx1xVuatrqx+zs79D6rm8HWOqaTpmnpChsbWIxfbGAeSI+gPoPzrcg&#10;8G+EPDN9FczsmqzrGVXD7W9wR6cVMdNtxuo0tDtbn4saanw8W20HUY9OE+DFHBcqW29Oe4x618i+&#10;LtGv/AOoR3NxdJrFvfPmSR5RJgEcneRnOPWmrN6rXuZKV3dnmen+OP8AhEbq7k0OMCSaJkMQTAcH&#10;r8w9ea+Kfj94v8URWQvY7E3BiYnyFkYBRjAI45x6VWt1cc4SqbHG/DX9uaWDRrbTry/a3uoDtZZT&#10;tLH2z7Yr9GPhD+3Q8k9nb6zb/wBrWBCgXCsocKe3HUj0rKcXduJpOjKFrnI/FP4w+JrL4gGXSLmW&#10;bSJFEkcbqCcE/cPUEAYrYGm/8JzpVvrM1o1mJ5WV2bA8wjrgA8AGrptcvN1RnGDgzrZ4Lywtght5&#10;I4Nm6N1iyJPxHfNdB4K0Gz1zSZRJfW+kTqow8zOxlPv2FK6fqaNpO5Y8I+fonja+sdTjhvdP8si0&#10;mSHJY9yQT19x/wDWrvrbxnZXuiS2a2he2hcLFCxzvA9M9B2/GqVpabDaaVu55Ve+EG1HU4L5bWK2&#10;JYybHlwYSf0Jx1PFeoeIfGcXhnwrHaahAn9lnlAqYKn1Lr2FHSzZNmlY+Yp/FFrp13cyWd3bXcV2&#10;AAokD+X69ehIxVvwV43s/D3ia1TXtWgstFQ/Ks3zeSc8EL1K57VMdXYhNRd3udV43+LNz4n1O9WD&#10;WVQFiImtjtLxqc/dHJDDHFbOh/EPxPq/iS0v9F0WE/ZYjGgumcKe+7BHBH1qlBqPvbFqDqPmOF8S&#10;WF/Nd3t/rbQx3k8ymURxjYF6FQo7EV7VpXxBuPhhodsba+m17S5z8+lXUJVol7mKTkDvxmuWvRVS&#10;F479DSMlFW/Exnfwr471S3uNN8RT6HcM2JdN1P5Cp7bWB5Ofeuk8feHrPR9Oja5sL6+lVfkuoZC4&#10;I7g9a5oYmS/dzVmiqiulbRnx9rfxSh8HQst3p8lmsx/4+5l4XHGNpwa8/tPGLeO2tLUTtqchZ442&#10;Xqik9ARwBXpUrVUpPpuZOnU5vJH0Vqnh/XI4Lax1bUdRdHiVooXmBACDqGU+nYisbxD4gtdG0hbN&#10;NRkurKNwYkulTfGT16Yzz6024NaEyhroV7WVvFGhAq6qiHfDKpyQ2QD7Ada9E8CaB4j13SNT1CAQ&#10;XskQWOBLmYx5TnkYznHGKTcY6Pcq0raGPL4C13StdtJ9SnicSKHe2stzGMd1Y44/CuyuvBV+NSuZ&#10;LPSZ9RticiGSBjyccf8A16iVSnCPNcFHuen2PhibSLC2azsNSW22M13YC3YqH7Mp/wAa8z1PwhrX&#10;jWC4W88Kzx3Mb7rJ/mz+LHoc46VLxEFrcbi0t9DhdO+E/iiJ5bjVdK1G5vnYjexaUxjsRk4FekaR&#10;YfEPSY2MGn3ds6KArLLtJz3K59qTxFLe4lBL3b2N9buPS7eIzXazsMs7DBwP/wBddxp37QOl+DIy&#10;0222MgAJHyl/wPat73MpyRF4j/akMtkFsmW5lI4B5OfXnjNeXzeK7vxHI93dsTO2Cd54I7/TtWSl&#10;zGkY2jdi6OU1C4jiVAMuTuYZGP8ACuvtvAa6xfEJ84UE7d2efrmqYRtfyM1dIM11NbFoTKFAVI15&#10;I6dRxS2Xwstbctc6lH56IC6Rtxg0k+xrdp3iSPY2FlLbzTackCxgbNvJA9AOn41ynjDX7jW7dFt5&#10;gkf3cbuTjpTs+upi3eV2L4A0aR7ljHKqk9j3rs9b8PHSmPmzblfBKjnecHtng80OyfkNNSPPtHiu&#10;k1JLkRl4nwNuMFlHTIr0T4ieLtQ1Tw4tlb2S28KHccJgD1zjmhoFFt6nknhFfEmrELbfPCwB3heC&#10;PUD1619A6T4TuYUkOojbIRkAHd6Dv0oklLYSXLqjsL3wNY2eib5AltcSENtaTk59q8U1S+t7K4jt&#10;RIxwcYxgDJzj8e9KLsrPoPnTV+p7iPiVpGneEY7OSJjORhsHgY/+vXl+iahMt2lxZs6RtnAb+Jvp&#10;+VXe2xMHzK0hs4vdfma4umKW0Y+ZmPU1wbXd/Lqn2WK0xBk4beRx9KThfUvmsrGlqmjrZxqTDsXc&#10;cyk9Pb61kTyyanpclnEdrbuW9B659KE+pLdtzO8M+E0bxKLm9lN+wfO3729j/XPevpLS/F8l/e7Y&#10;FaAwoFWCBMhyoxgkcg/hU25r3FKN3oef658Lta8V6rNe6hJ9mVnLIrvjauOOfzpvhj4aaXpOpo99&#10;OxhUjzpG54H9elXTSgy3Fpdz0XxP4e07xHMkWiPI1qOJbhjgkDocVxehWbeE710WA72PyNJJ9zvn&#10;bSersx2ctjO8QtGsouROufMzIHAXcMf415ZrWo6hdRGZYpXBO3PQEeuec0pQU9OxUWznreSSGUxS&#10;SGEA7sydTXe+Fr68hAaaIzDdhUKZx+FCgkrGN299zoY3k1NS8caQ3CjaFVcFjzznuBWgI7rT7ZbM&#10;SKp2lmCMTk9xmlZSl6FvTRmJY6Dcx2bTLbZiXjJySSfX2xmuG1iznS52KvlJxhw3X8KpvoNK6uzQ&#10;sodRunjQMHTIU5c5bHfB9u1err4djtNEmu72SR7nA8pCcDHtSW2hCaic/basDH80QY5yp9/f1qfW&#10;ri7fSTcxtFFNggYXIH4VCk27dASu/I8sVNcsNRmkkuIVhOCxGePXpn2r3r4f/FOXT4Y0iVZSgwDK&#10;egB44PatHqrFVIJaxPfvidY6drvh5Lu9SCe6kQCNB1Yem2vjSLS44/E0aiOKGFECxqHyGPrms6ba&#10;uma+2U6Sj2LnirwjrXiK6iZ7uGyRZMpHAMAjvx68da2YPBd79hke+kaR2AKvMccD0HStG7q5k0t1&#10;ucJqfh5bB5WFzuZmICiTqf72OuKYbKS0RUiCtORxgE5P17UnZoS10Zz0nhq/v4XglzBgLvMZ4xnI&#10;GR2qe+8PnRdSiBltxA0oKRQEkgZ4U5Az6+lEUk9CJXpp9T7o1r9o8af8OLfw5ZafCXaDaZySSo+g&#10;718uzX7ec01xCyBskFxwfX3zTlGMbyTCjzcqTZwK6ufEV09paNiFW+byvlOD79q7hi2maSCioqpl&#10;iWHp3PrTi00W7t2OQ/4S6bTHZm5mZsIN2Bz0P1rqdBkudduEWa6ktpNw5nfhR9Se9JytZE9bs25d&#10;JZr2SUTxzwk7Q4P3j0z79K4bXZpQjWccGSJMu+7kj0+lTLVotpNXQWelxXkogUmKNW6luDjvir8e&#10;mJbTlXuQyHPkxpj5SPX0qopq6fyE+U5oeF31S9uJjL5iDDBV6IR0waxfEPwE0zxPpTSavdzNMZMw&#10;oScYxkcnjP0pa8uhcHFO9tDwOX9m3TYtYM1urIN/z7GAHvgdvf1r33SfC1toMCyW8QWfBUSkkMB9&#10;RQnNq0hSavdKx6voetW5tSJy/kgluvGaxNL8QNqHiFobdXQqMq8kucnPTHpjHShPmdiUjqdUuG27&#10;bs4ZmwAGGOO1OnWOLT47lZ1CBM+U3XcDxSv07lSSSsjK0qaHXLsXGqzxQo7kEryV98dea7Sz0HSZ&#10;VklXARhtXLbeB0puPRGfNY4LS/C+l6VqbrbTR3Ejbi8SrjYD398U3xBrkmhnNvKNsbDLZ2gj0x70&#10;JJJJluaexzXinTrb4gXlv+9dIlwxYPtJOP5Zra8PeApbUztDIHigTc8zEE4NCjy6dGU5Re+5mSxj&#10;UUEdtI8pBI+c9SOppk2mXFtoKjzFjnbkMDjaM80+omkylCbM3UMjTbnDYWPacH29DXpl74itlIt5&#10;ogZFzlSdwX2x2oaFJmDNr8N/bzrdS4RciNAOvtXNXRv72+imhbyLYqF8wdgP/wBdKyfyE72JLX4f&#10;3Vy91q11OswJ2qTNzGSePl74AI5rVhtnWf7NKcHAIVf4vc0OabsOyaumdRp1y0sUls8MYmjHA3Z2&#10;HPIz9K4rWo7yxeVreQ3LZIaNuQBnj9KIomKu7Mm8MabPNGPJR5p8bSkSfdz7dq9X0HRIdaSOJjBb&#10;MqnKAjLc8knuaJK5a8+hY8W+HU8NQRpbiOQMS0reYVCj0x/WvJdMsotQ1UgxFYGYfvIgGyPp3ojb&#10;qEu6PRPGl3o/h2zSC2yuqHBMKgfc7MT6+1eWaKiT6uJLoZQ55zwD9etSoa/qCfNvud/4ntvtSY00&#10;SXioQW2glR/9euFv1TVJ5BrFjKJduGVsA57D24qpKw+X7Rraay6dGwtN1pEgyWZ+cVzV54+TUr8x&#10;rK0j7eGLkg4qbuTuyW7bCeIfG3/CK6NDKtsXZ3GFC5Cg13vw9sJvGyC8vpIrWzVQ5dE5GeQOe/er&#10;lGyutyXqcp4hhg07ULiOK4kldxhnwBxngcd+9TGeL+zgkYaR9uIxuJK4/TFSpc3kDir6HpvhzxJY&#10;QeHbfTzpUVzqEhJlvJMZAGcBRjj61Rfw8LCxmL30iSsCfKjYgN6AiiSu9Ag7fIoaKmn2NncPqFo1&#10;zIQRAkcmBn1Ofqal0KOwN/HHNP5ZGJDGgDbT2+n1pwgldjcmdNr3ji18NMbC1eHzHTe7MN3yHtn1&#10;4NcfpFhpGuytPJfxxRHqrEsX9ardW6jc3c5B/BkN5dtb2aBrSJtzt0wccfWoNS8PTaXamCzAhaOT&#10;zFZvlye3Ss7Db/4J09xLLpqLdai7vfOBKfbPRh7elcg0Di9kvYXXAUlM84Y9vr1q3ZEtndeELz+0&#10;L0S63A3lqvBXv9DWf8Rvidp2javHp+hQTyQnnz5IyoDE9Pf6+tWrtK2zBX6HeeFNalHh0xSQJbmV&#10;iDJySzH/AGe3BrdGm2elR3EcMaySMuGdox83Hr3wTWL5nLQpbGdovhtLzSmivZvs5OBGOSFX1+gr&#10;wnxVYQaLrLy/azqEg5VlzxjHb8Kpvla03Bvo0aOgSxaz4dkmjEstxKpKRJ39RnvT9EuLe206RJbe&#10;5gvuDtdMAZ9iaqRKXc27HQVvYN9/sAX5cbgQxx6dRTNM0bRZmX7YsenQK2Pu+ZwOuRUv3fhE5LZH&#10;Zt4Y0/xHp4j0VZ7zaMs78ceyjoK46/8APWKHRrlzAkBPl+b69+PempPYSSlrsepeHLHQH8IeTcsJ&#10;NXjY5UjIkHrUmt+ALHTPD0usRagks08ZjNts3NtJ557Z60NtNvoVGS+E8Ssr2a+u47G3lZY16KCc&#10;r681113YWllPFJGGuZtmXP3h+Hp2qNOor2ZxniPUHt5oA1wVTCmZs4AAOcc+3FdXrET+IbaO4RUM&#10;6gKNpxux3yPaqclHVlNq+hlSLd6dYxpLeGVJAdyRS5Xb3GP8a851iziurmSfLCGF/us/G7HGR2q5&#10;zUlcVrI2fC39oW+ovN5xgaSPLbDj+XHNfR3g1oLyW4WW+ZdSSPCuzfMTj+8eBgVUp32M1FI4AL5V&#10;46NqUkxWXakLNncx7n1Nc58S2VtPjtlu3QPt3S2wyQwPr2+tZydi1JJ2SPPNJ+Ht1fQkpqUiSnlZ&#10;5R5jAD6mui0nRns4ZIrt1uJI33edtHB/pRzNarc0UVJXSOo0u4htrLzPtBmcZLDGMDtzWRZXur6n&#10;qQlKwixjXEZDksWJz0x+uaCGrk+uQXd5MLi4ljhhjOS0oA5HIA9a6ibxjrDRwQSzTm2R12EORgY/&#10;xzVpJ3vsTKF9umx9D+A3tYtBvZY7RdR1B03RJgkqR3I79a+SvFGtt4O0ltZ+13NxqjO7CF1ASMNk&#10;YXHJ/GoaV9BqTaseGeHPHviTxprEEd9peoizTDpiLO3HUrjOTjtwPyr2LRdK1HxdOpewJs/mzMyY&#10;Kntn3P6VbSirXKVNq1zt9MvdI8Ka5azTWs10YImikhZA6SZGM4PG7pzXOP4F0zRRFcWGli1WaUu+&#10;VUZLE9cdumKyjJrqNSaTj0ON8T6FcXfie5uQYkZnAYMOMYwFCj6ZqzfaPqC6zaWccCqdglWRRjy+&#10;Mfh14x60oyvugTR1tlo58ESGzH2eSV0DGSJuEc9vc+uPWuzWyg+xXBvoke/aLdB5ig5J4zz0qmra&#10;iulqZb3I8J2wS2VCxO4IDtOT/tda5fw1p2saj4iEEFkCzFmcb1yFI9enT3pw13Ja6osePrK5ISGb&#10;5YVO+NXckAjoeK+kvC/we1zw74Gj1Nnjcqof55Q3ykc9jkdKHs2yrxivePGY31C518i1JmMqsjRx&#10;Pnd3OD0/HFdYPD1lY6KzXksVvcySA+UBuOD1y3QfhSjqQ3Y81vPFe+eSG2dIIonKeYkm3jPJ+hry&#10;DxB4Lt/F3icu+rKI8hfnjOT79/yo1WvUaSW+x6tp1pL4QjWITyXkItmUMVBBbBwcfXH5VgeGdaj2&#10;FdUtw8PmALIknlkd85HuO1NPuVypK62Pcmh03TLCV7Tzrkyj5GM5JTPoeorxa4k0ywlmhE0wuFz8&#10;gG4fUnufwobJ5uq6lTQrmPxFqbw29s8rKuCREQCo9e454/rRr2mWz3Iku2aBVYh4xwAQeOKTXUqV&#10;0tT0W3u7Se0Qodkoxsi8vgr6/pXvWnw654q+EUNnp1nFZ23mDYySqu4HOQe459KEn1ElrZnnsH7P&#10;viXU1jY2tuZQ33nvcZH4Zx9K8h1vw5P4G8S3Ud3JDZXMGQLYgvvPba2P8+lW5qGi3KXIza1bxdpF&#10;34HsYWlNxqrSgySSrg4Pb6AnNeaf8JLq0F0j2qrHEW2SGIbWbHQ5pK19diL3dnsdPZ+J/NvIIY7Q&#10;xSxlhO8kwkXcehz3bnpWvf6wngzTlWW9VYnODtyBtPr2ok9dynpodJpmpC+0V9RWQXQRtltak5Ln&#10;1A9OnNaMMr2STKkUCw5H2yIy7GUnodgHOKluw7LePQ8c8XfEmysNY03VZpVjlRyLeKJegQfeYDj8&#10;677wLr1l8Vjc3c2sz2lw7bo1EfmCUfTOB+FUotx0MFNueq0Nj/hNIdDtWmi0y3mVRhnlnI3Ad8AH&#10;B61LqHxe02KxMyW62JKB3YNvO/tjvU2uaT5nt9x5vceNIdZ1YXEVu8geXzZnmIJc4x19Pau11m+e&#10;w0yy1F7aIq8p2Jsz93oxzwee1PlSFzSaszk/Efxd1LxXqk1leXs8iuv7v7OqqIsD5Rj2x3rT8N6h&#10;q3hl4blIZdSdFy0lwxTd2HPf6UkrPUFG2h6BrepPrdxNe6jbBLqRNivE23AHBXb6djzzWPpt/p2l&#10;eddicRX4BCR7MYGOcdu9KV1sVfoc/wCFfjMukaxLd3k8F3YrlVMkWTG3TgnjIq1qPjdtd1yOGGzW&#10;701YS0DXCbgjk5OOnPv9K0b0XciLkmc5pF6bHWpmmE1q7McmEg7/AEOOOev5V0mv2+q+Ib2NluFm&#10;t5I9kQfllz0GfXGelZSL3dirp2k3Ph28tG0sibUZSyvbwycEj16DP1qEeJ9UvdJjspLOIPM7OkhG&#10;WGDg4P1Jq7l8ruc9pWh2vheeSe9M8UvmFtxzhiTwc9weK6W78M6pK9xZ28EiwcStsB5LYIGewxzz&#10;Uxd2Ekn7tjp7Dw5beGrCe4l1QWskqlTCO/PX35rA8fabD4706xSS7GvFEVUXH905HHGMf0qrN7id&#10;os8kk0YeHr67v7+zGn3+wlJ4yyNKwIxu5wRiup8CfEnxFrbXq2z2l4FxLKJIPu4wAAR1Bx0/GiLd&#10;/ITUZddToB8PNQ1/Vr27uTCHu38x2VAoQk9hWVqnww1bS9PuLa2ubQ3bsSks1z8zgnv7DjFO1nYp&#10;xjZXLHhz4R3fhzWY38RXQuba7jznT1ywK5z178jmuQ8Ra4vhLWJrfTJBFFGC3nSzFCSCflGeh4zx&#10;60276LYiSS2K+seK9SvdKgvE1SWWVLlCzicspUnkcfTrXp3h7xeniLxA9uYl8uKAu0r4AWUE7fz6&#10;c1NlsS79C3DKdciluL5IIUJKkRhTj1GR36Ulpr+kLb39pa3Id2QNukUAptIJUgdjUr8By906i9s9&#10;H+LWmPE0cFq+9NkkLYUoByNo6HIFdV8Sfh2vgjQNFtLC1SzuYU3osXBYZzu+prRyUI26FJ8+h866&#10;xrGvWzKb6Ei3++bmaJpOfr0NamkePGtLkqYklV8NgqRkgcYqo8qd1sKUJRRvt8X7/UVS0lijgAbc&#10;Hjmz5Y4+mTwa4rV7CLxZGZblY5RJJl94GXHoQazk9bkxi4s9h0/whb3Pw/iSBora2N08e1JuNwAA&#10;AHB6A+3SuRg+DttaqbyW6WOLruSTJ46jGTimr3uWpRs76s5+41lb6SCWGSQafbBkGIwAeTklu9c8&#10;PC62+twwalczKrsHRkkKYB9+wxTTd9Nwd7Xf3Hoeox2HlFbKNbq2EXJWZmY+vH415LpXhSPSr94L&#10;64DIrmSKJwW8pfQZ9sVLlrZ7krXVnvYjvr/RJ1tr1o4JULRD724rzx2GBXg99Y2mmxQX1/e/b2mJ&#10;aJYyDux7evtTSs7idoy5nueuaIln8WdJt1t9Pa3uY4S0ss5C5APr+HSsXx1oOh20OlWFs00l0Tks&#10;SQIzk5II7D09/elyyTNHJNeZzdhq/iTQtSl0m0uZLjTX/wBbDavkSZ4GT+FWvD9joULvb3saaWzS&#10;MAozIwY9scZyaH70tNwcLLmRyh8UXuhaFep8zLJGylvIypI+6wPYjnp617N8A4tf07Rm1i608oGy&#10;sM7wH5ABy+TnrVX7i5Xa4vxJ1K2tLYW9xILwploWtZQQuepJ9Qa+WrXXc+MLW4/tORZYpA4AfgbT&#10;kZA79OKimtX2Ju5aH0xD8QLqwu4r+3uvOllcjzNmzbnk5A7GvZdLl0rxbpGqzSvElw0O+5WXnf2y&#10;PfnH4007iUras+bj8MvCl3A6Wv7i9LEBrOMNuHcEAjqK9Q+H/jHTPhHqlxfW1n9otILJo5YfLA8l&#10;sZ3bR3PpQ1Z+pfPKfqdZ4Y/aDtvFWh3t5rMME9tdssduBaq4CYIO3PpXwN4/+H/iDXviDcXGg+IF&#10;0yFpTJFJdE7YIcD5cD+Hg8e9Q48kl2JS5n7+x714c0a50ux0mGfVItVkmkK3d3GCoVfUZ6ivR/Ce&#10;r6AG1awv7GeSNlBtrhJchSOMc/nWqavbuU6rT9zYrNZwWcV7MpiEUcLG12zEEyHoCPSo4tasP7UG&#10;ka2YRc+SJTPEeobOOCcHp3qevKJ1LanDy+FFl+IMg0eeO806OES3WYQqhc4IUcgEegr6x8L+EvDl&#10;rK2pu7zWUWXEMzE4JHy8cZrZScY2e4XtqUtd+ImiXMi3lvEq3Qw+ZHAXGeV5rN8V/GG7vZJbewiW&#10;fSbm3PySYBCkYODnGBWSdyb3Z4rFdaattarHE76vE5cTQxrH5Y7Dd1IIznHrXLeKtcvLy1uLWbUb&#10;+4VZDNuhkMZRscDI7e5qW7vUpu5j+HNLj1OxMuozXFxcBQqrG4JJ9Nxr2PwR4fvdB8qSC1ktmIGN&#10;67+M9PQetaKau7oah16HcSab/bniwLd5szFGSLiGPKu3PBXufavMviJBcaPd2tw9ztkmQwljAseM&#10;nPAHU+9YVJ8jt3EotnO+Ctb0r+2JjewG9TbsWMjy+QTu6HnPFe16xqHhHxX4bktlh/seW3O/zII1&#10;BU4xtJJ/nWjjfYpycFbocZ8OL+7t7CbTp7oC23l/tEfGBztJx0PPUepry3VfFo0/xHMi3EtwlxJs&#10;boSuOgBPcg0/TqZyV9jjNA+EFyuuiGxbdBMrT2sU0oTaOefTIINaC+E9RsroC/u1ETuBFKzbgh7+&#10;xFNPl0Cy6HtUXgu0iiaW/mjjnlAKG2hUR8DkkcED8OtcrrXhLTor1LgSJeMu4IY1+8Djt2qJN9Cr&#10;u503wo/Z+8EfEa3lvfEmiW920gJdPs4DdSAAQOtfOPij9ljwlYeN3httA/sCWN9tu8SGAFSeGK8A&#10;8etOdSSaUdjV1pLQ960n4c2N9dzRSXUMTWild8pA3FR1XHY4rPjtNPudPNjpcSre7h+6uWEe8g/3&#10;j0z6VW2iMpyu79TK/s2wltp9O1S7urK5aUtMclkRMkg5HIPH0r0x/gB4l0ea1ewFvftNbmS2lWYY&#10;lXjgg455HWm4pK5UEne+nmcc1vJomo29rr6/YFeRleRxlomHX8Poa5vXde07wtpsMFpqX2iFWO15&#10;Yc7jnruyTn68Vj7zlpsKTUdndnq3wz+OYe9WOaxtJYkzFN/aA3K7DsOwr2bUtdvdL8OXTS6fpa6V&#10;do3lvNbBkPX5R/kYxVSdlcTfd2R+XXiH4GWWs+CdRg0W5ka9XUmmEk75UwAZZBgc4J69sVH4P8BW&#10;2nTxpquoOrEje13EZg3P3cenTrTjLlWi1YJp7I+w9LvtGuLKLT49FsZAn7yK6eNVaMKOoYDOR9fa&#10;u3/4XdqWg6Hdx20Bl05GDXTQQiQHjHJ6A4xUylKS39SZKSdjw2w+LWi+MdfvWv43W2idTCrRrljk&#10;dgexrrZ75dU1S1tNrx2izeXazAhvKL4yuBxgkZ61STTt0Emy1r/wdl1PxRLZ6yINSe3th50T4DRR&#10;M2dygjAPynvVCL4WaZ4DZLjw94q1mxs5piEEcnmAHAJUxnOOvUGsa1GFRba9zWMko6anlfjq58Vr&#10;a3RurrR/ElvA2VGqWqq6jPHyEN69Qa8d0v4x6/o2qpDpugaFIxyo+y2sYIbPToOD65rhjhqrbUJN&#10;LsVq1y3sfVnh3xl4wult01O00izcAMkbFT5RI9QD61razreoW93cw6j4d0RzwZC0CtuA98Zya8+o&#10;6tKpy8+nY5nU5ZNJ6nUT391pWmWlzoWn6ZbWrKC5Ngp2k9RgdDWb/wAJzr8iE299awOCfNEVio3D&#10;0ArOPtXK8pX7EzxHK7XO7j8ZXep+EhPbXzwahE22YRBRkkccY6Vw6eMdbtb0O+r3UhwPk87Zs7Zr&#10;Wouje5Eqqavud34X8YXNzPPbXeqTySSRFkczngjoM1zWqyzqzb7q5lCyZQvcsceuOeKb6R6sh1G1&#10;ddDMk8WXzO4hvJWVTjBuGbII55PNddaaqPFeiRmJNtzEoEiSdXI/ix6VsoOMLscZ82+5+dHxF0bV&#10;YQbeznknkiXG7GAo74zX5z+OfA/jSXVGmt2lkk3ny/vSFc+nvX0EJRcux6EKSno9D7C+B/hnxlDZ&#10;xSanbeRDsBJkPK9+Rnr+FfcPhPwnqPikgI+EICrIz8sfxrOTinpsZ8vL7rZ7vafCq/8ADlk7qqm4&#10;IG4lwePQYrz3xBZX1k6wGYrGWJeMD7wPXNLRSuVFHTeB2tfDPmGG1U92aRQuK77WPHkd7ZNDDbIJ&#10;JEOWCjoc+vFDXM7oTl0Zyd7oR1u1+1XMrgEbvmTZkD0Ary++8Hy3usGBFcIFztQDOf8APrVc7vbo&#10;JpHo+h/DO9SYOoaBVQoWIzx35/CsXXNIltbgvKGmdDtDv8m8nvn8KltPTqV7NrWJ1uhaJLFZLLLI&#10;IpGAO0AHA+tdonhG58QWQhRgqcFmyBkelO6QklfVkd9qEngGxFnbvAmEyzqnIH+8e/0r5y8dfGK6&#10;mxBBIcMu3ep6Y/XmiPvO8Q5EotnnkXjPVSkYiknumkbCgnq3oM/yrtr7wV4te3W6l0cWxkUEiSf7&#10;vp26UqiTZFOF9BdNtjotuF1DcZ+SVUcD6e1d3oupxX7QpEUjIOOT15qoRtsOXus6vxDM6xIn2kbQ&#10;pCqoyo59KraXDIHSe6Quz8KqNzz0zmmmJJJGl4t1ax07RJY5I/MulJAG4nHT8Of6V89WBlN9M0zM&#10;h74fGeTxx1FFrvQtyXLqd9oWpjRnSR0wzE7TjgD6e3Fe1eGfHlh4Y1BJ7URmSQZcqB39feoZmn0O&#10;j8Q/EmDxG8mbwTRJneUTHP09awLnXrB7ONCgjVjnzNuNw7Z/Sk0awm+h5xqXxKXRJZIIJBFGRjeO&#10;g/yKz9C8ZR6nMryXBnmRfmcoQB9Cap6k8zTdti/rVvHqVwi2kgeNhlpSM59QM8UpunaIWUUQZwOg&#10;XjFLpZ7hfmGrpOn6MTJfxtNdMnyLuGF/rWzHrf2C0mmgly24eUAPuKOv40m+VFaW13OQ1l4zatM7&#10;vFKWGDH1AOevtmqGgeLoLW5eyYr9obkFACQB/wDrpq7Jcrr0PU9T8QwR6KnlTmZ1XfIR91T9O+K8&#10;r8SXcb2zNJOhlILY4XHvj8aUoX1YKV0ch4Q8XpazzAzGeXcBG2OEz3z3+leo28cl28dxJK0mTjLH&#10;gD0I9OKafKrEpJts5bVbrZfssMYlUHGFk6E/09qxo/EZi8+3uIySi/wfNtBOAcfjipS0tcqbfQw7&#10;jxDe6xthjgMUfCgkAEj09fzrvvDHhWa7uPNWB4nAA2u/T34/lVxVgT7mhcX9zo8bxSQGScuQSzkl&#10;SOmKTzJYIGuJYdkjksCR0o3YknH0Muw1h21FZ2DOWHzb+Ap7DFO13x7cX8BtxMyQ7iSFA+Y9AMno&#10;KHFy91Cujj9C0yXWLiRYwFG7sf69DXUx31t4bungdRPKCR8pxk+xpS00Y21a5TvPGN/BMLVVby9u&#10;VjCkhe2M9u3amp4Tu5bZ7yVGck7kQ/w8VWi3KUOb3TV8Ox3b6+ZboCztViAaRjwRnOMda1fHfhu2&#10;1i0aa3vpRCEwoc7cn8OgFZuKavugilGfKyb4N+G9IsYr+a7u1Vnwdy4YKF9Pr7VqavqOn+IdRnsL&#10;ANBaCIjdKMb+vGKtNg5ct9PmeTXukx2FxFLHELpyoOx8EjB56+mKt6jcTa5GZ2RlnzhEbgH3IH8q&#10;mbb1e4SjzJNFDS5NRuL6Bbm9xDHJkxRoRkZ9M16TZQxafdiR2EqEnPmd/TNUrJbCkrM0tU8KtqKp&#10;fWzxRQ79sqRyDvWKvhDT5r1ZppRKFwHQYbee5z0AoUm1qW5Reu/c9EE+heHZDNHaGeFE/epKmAPQ&#10;YHNcb4w8Y2WvoYobWO3RBlSBhV/D1od2Tza6LQ860OW2ubuS0t5BNMCTwhAP4111t4YnTUo4ropb&#10;QgDHuD9e/ND7ErXR7HO+O7R9KhktrcksPkRwAe/Ocfzrzfw/r0miamxiiSRi43SOSADjqCfp0qbp&#10;aspq6sjuPEGoXetYu5rkMqkAKAABnFOvROdMBe7JiK5YbgBge9CsvQSWtjzuw8KWc94b64uSEhH7&#10;ppuCM9gfWu3uvEkbGKBTMIxjLjGPx960vcUn2Mu/12DRllaCZg4GWfOM89Paq9hrdj4utFWN3nmY&#10;cnYMMfXPoOlK1yU7tHbeHLC4mvXsneOMYyFMY9M9a0pLLUZJmtdPdjGRk4bGalyu7ItpNtnJ6fAu&#10;h3M0W4tcFstkcDnpXp/hvXtI/sm+XWo0u5zG3kbTjYe3Hc/Wm1cpvW55Dp2ix6fdm7AVpixKGNDn&#10;HbJ7VB9jFzO08u8SBstIGIwR70IlttnUandaOlgn2O1ae6YcTBsc9xx17daZ/wAJEtzoQMaK6K3L&#10;R8YPHc4z2qfesOUm7Efg/TrnxIm6zjYwNICRsxgg/pXQeJ9Kv9G1RZ3kMJC/IobG6nL3bNg4p6nK&#10;ReJk8OX26VVlEjbjtc9fr3r06w+JFjrccaSaXBEI1CnB3NJxx82AfwptNq/Qzi+V3R6X4X8QaBoe&#10;jMq6cbe4ZyfMi4IBJ6nrXPanPo2n6ioto2lix8hcgkH1ptfcaKpKV0eF+M9ZnvZxBFK8u5cB2HAG&#10;eePUVv6J4rudDhMdhCpeM7XeSNc8jrg9OvanZWt1MpXdh40htdnW+lBacIzOdvAC89a82n1RjcM1&#10;vBd3Kq21EiXGfxPGKUG0bNrl03PWvA3jC80uB7SOCSznl+8Elz5Y75NP8XtEdeUCWS6jlUqHYk8k&#10;cnPUHPvRNq/qJX2kVDapq8EVvH8kxIaVgNu4Dvj09qxdW+G8NnNBNFG0LtnKK3BH06VOz1Naauvz&#10;NK10qEKJbhEcICIo2zgnHFavg0XekO0UsMqwt8y7hktz6d6G7mbi1p0DXdGjs9SNyy4Y5LIx6fUV&#10;x+o+Jn/s6MK0rWrN8yxjnaO+fwpWvsxuzaS3HPqqLGk1rfGJjgop5IJHGAO/vXrHhTVbfUra5XUt&#10;1zdMyxRSdck47n3NU0np1M729T0PXvhCun6XLctdttXAEEPIK9zuHcCvlXXrn7BPLb2RNmjMf3io&#10;GLDPc0o3ehrK0o6Kx57qfhW48WXkAfUbiJjwzwJjH156V9E6V4HsrSy82WKTYihS4+UZHv39wK0a&#10;cWRGSXqZUXjoabcpZnToxGoLl1XrjoSe5561GNefxI0yhQqYB+ccse35VDSY7N7EPjcpdWkEdpYm&#10;ylZQskjzElsdcZ6DnNW/C2li2tYozcGJOC7l8Bj7/rQlpqT6nT+JPEMskUum20ReJsBpUAYsB2z1&#10;6Vl6LoFncXUc12MGNW+Tb6/5FCa2QR5k+bodDdulmXa3BdFBO7pgkYI/Kpn8bLd28cgjESJEBt24&#10;3EDBP/16GuXYJa7dSa48azXiOkuZrYRKpEWIwQSeCR1NeGeLFl1KFY7eMwu7BQwYDatJK+4tkaCa&#10;FdaXpslnZhUEQVXaBsheOPoAa1tH0aG6VoJ3N7L5eJGm4DP/AAnI6YpuNnoK9tTovEvwc1SHSIlg&#10;ubRJRtlOW+aPjj9D0rKstDi0e6ePUJ1u5SMMkfRTQ5O1mW4wteO51eLfwPERFdyWplj3EK5UEem7&#10;P44rwvVryTWNSW4gae7l84CJnYvuJ4yWP1qo6avYbs1t8yK/1aTQLWGO7WeO7jb52IIwc8/hXqUH&#10;xEvta8MNaW8QaOM53IcFhjpk4B+vpTaUoMiSaZwOia2WuJ7DT4nW7K7pQB0z6eg4rvUgu9D05vti&#10;vIjKT+7OAoHqe/4e1ZbOy2Got77lzwjYadqur3cV0plaIB1Trtb6n6ioPHWsXmhW83kSm2neNggX&#10;CbARhSMdxTlqO1z59i8carDo8enyR+cyEkTgEsGP/wBfnrXePrRs7ZGeGWVpAJJcock9ifU/yq5R&#10;UfQUoSS0NzRvE0fiG6ijiWR4ZFZfs8GFLN759P8AGuYjtYbTUZLVonQjLNli3B781OysEUkvNHWa&#10;l4Ya5gjls7kXUrYKpCG/d/X/AOtXXzaBfWHgmSa7tlZI2HmNIm0tnOAM+uKmTuaKKkro5Twb8QRp&#10;93ZRR2kTNLIch037R1wcflXoviPWbW+vLm7nEcEERUt9nh+VMcj5T1Pfmna2oo80DnfFHjDwtNaW&#10;x06+Lm4AD79qkv6BQenvVGyuoZtQhQu1jCMN5oYPu9scU+WxnzOWvU7/AOJWt6VNe6cLW8HnLCgR&#10;2hGHweQR0zXF+IPHF7dQJbxQJcI7hfMUgBSfTHrjtSjJ9Rq8tDjdT+IOpQ6jBaFpbKaVDueFNvlr&#10;056df1rorzwaNRt7eW2aW7VIh5rbCct/dqmvtISTv5nSwavrXhPQo2t0kt8DbsHO3HXH9cV3nw08&#10;VTp4Se7ubWG7hukLRRrLs2c/fOKGk4jtZ6nn2n2VhZ+Lrm5uGa9tgBxG+QGPUc8Z967/AFPWdH1a&#10;N4Q5SEuqxh2BIIOc5/CojHlRUpfceSeJNEfXb6S+t0LrDKdkuOF7dRxmu/8ABWzxHo11LcFXkjJi&#10;5AGTjjn0+vpRbRicLWl0PKL+0vIhI80UIjUttVXySR0+ualtvENzrNg9xNGq3hiAjHXBXhdx9Paq&#10;SvETjeWpxA0zVBqxe5v/ALcrgBHVQgUnqMdTivbdJt4NHkQwXMsQlUCaSZDww6gY7Yxz9aEtNBKU&#10;dlsYtz4208AWU8puZEOViC/e9MH/ABqY+N7rWYCt1cXVnbqvzxlmXKA9MU7roStdGtDv7vxtc2ej&#10;q2i6bEryOW80ABguOTgYArndA8NTeJvD8rF1hu2Ls8cozgA4yfXNJNL1La6nA2WhzDTZtPnsMXkV&#10;w2XjIcSJklcKOmBjrXe6d8Pnawnl2x20wYGIOcbyc5z6AZo2B6rUszadB4P1O40vWHA1COJXMcXz&#10;Abhnr34IryjxF4eTxNYObEPHdYKRxEbQAD1bnrjvUTlZXWpd01Z7HTfC7W28PwXGhX1suoRHLu4l&#10;JaIjsCOefSmt4cvoNUuZTbpFHMSxIOSR2AyO1WpX12MLWdunQPC2paz4Ssbl8R2zykJI4GN6jPVu&#10;w55p+n27atc3dpNCJTclfs/lkEbs/wBOOlOVpM0Su7XPSfDnwx1qGEPf20Ubhi0Zkl2DaRznPIJr&#10;utIEejam0lxChgRAGS3mIXPrkcH8alNJjlHlejuYfiDxbqU2u2kCLFpem+UzSMeQfQk+4zXz/rHj&#10;0ar4nNrbv9pJkYDp8y9N31q27vX7zJRs773KerXunaVc2ttJYSXkO3IPl/6iT1z06V6j4a8AXN9a&#10;NqMSs6becpkL/hUPU0WrPI7jxZLceIGtI08q3hfe5KY+boCG9zXQ3Cw29ujXExmBbLCQ7irHr70k&#10;rpMI6EXgz4i6T4O8QW8K2FzcSKdscMi4VOepIzxz6V6XF4+0z4gaxdH7OIbtXLSRo/XBweevFaWb&#10;ZDc1r0PBPEfw30vXvF80F0hj0pxxJKdwUdCpHU5rU8PaDJ4Z8QQppU6zRJ/y1RiqxICMnPbr09qm&#10;Tk1Y0unudXpHhSH4iWd6bCYwWhk3RqGALgkj8eRk1P4kB+H/AIcls7uztpJHwgm+zKWxjn5uooVo&#10;tJkO1tNzmtOltjDCzJNOrDcWK5LHt9etei3d0NG0y3hZFunYtKYvMEiquPunJ478VU0rhHnt73yP&#10;k+41t7/xPLeQWMlsXkIRYkyCB2OPWvXY/iLrXjfQZo5lZZQSURuDtU4+70AFS4qaTvsDTR5zpnxV&#10;1vwvYyRf2bHJY8jYGJZTu5OcYxnnFdXp3ibUPF+pRwypbKssecS/u8jP5VpyR3uJJp3Oy8P+CbXT&#10;Hm069EarNMziBTv3tjt7DFda3iG08O+L7Syjs2TfC8eGwQxIIDZ7YPtWbumrGvNukaPh+xg+JOrP&#10;ptg4M9so8x95UIfqepNO8U6zafDrxda3EJybZgy7z/y0x09CKbSZK0XmdL4s+MEuqWkL6jpkUcCz&#10;Fnls4xucgcj2HIrzXWvHaRQQXem6U6KA2GeUEjJ4A5/ljmpcFfTYluVrXOEs9bn8YM1peo1v8wkE&#10;e/OxVYc+w6cV98+FPEcPhPw1GZXsri4ciTcZN7znGAu0c49jVxtFco2+X1Pmf4i/EW4lu5La/szY&#10;hSwO+2GQCe3oPcV5xp3jy0t9VSK38yTTWXa0giKFD7dzSUruyBprzZ21/qnhjxPoEra3ezpLGjJE&#10;oRmR27DHrjqTX5x/BT9oRbL4rX/hrVbBtLuoEnmju4ukqICyYXPzdAPY1rSh7/K9mZSnzJpbrc+y&#10;/C37Skeo2kenWt79pjeQBh5WGRjxj2rr5tYtNZ19bKONZ794SWkB8v7Pg9Cfxzx1pzg6bIhKXQ+p&#10;L3wiket6JaaXfQ2l6AUe8S4wrE9MsevHGOvpXzB8afh7e2WvXtheCMS7DHI4PDdx+eetc7dmmdHQ&#10;yPBGsWkemLootI5YygInZcMnbivXtC+EOqWXw4WWG5ghWJ28+4ldszZyQuPUDHOac7JcxUZJ/E7I&#10;57w/ommajiG/u5IYQDII2BKknG7Ncd4k8BT6vd3Vtpl/bQwAb/tJjOD7YHPSpi299gnUi7R6E/hz&#10;Stb+EHgKS4ivbfU7S7kM8Mfkkuh6Z56V0fgr423/AMRWuF1Wwltp7CBplmucDzz0CgDp1z1pX521&#10;bRA421hsUbH9pzVU002U9oZoUZlAKcsg4xg9axI5NDu7V9QkgujMyl1i8vDD/ZAq3FKN1uOLkjY8&#10;E6TLLrC3dpZyIm0Mk0sKkLnkdT1/zmvGvifqereFJJ75bc3EKB3mkA4B5Oc1CVmKfNLTqcR4Yh1m&#10;C6tdb1/U307RmUyySQkybVI4+X1zXsHgzxrD8Q5by10u8UQSM6jfEUcg9DtHT2BraUlNcq2RHIoO&#10;33s9pu/As/hfTYiGhslwWPmNt3g4556nivOfEiWuiX6xW863FzNyY4vnI78+nHNZ8y2W5V09Eby+&#10;JZNK8OXEkmwvIpEd3GoQpt9SOcDmsLw1YWum+I477XLlrvz7IiBo2DtgnlsHjP8ASm3Z36lQ03PR&#10;LXxYk1wlhFbZty/yAfNuU/eJHQVz3hfwhNPfxW9/o0TqjthmIQkFid+TxyPSnH3t9Bap3Z6BBceF&#10;bK8vIrN5hPCoJOAQGzyAR2xnmuP8QtLJsuNN0qSaIfNGWdG3EdscdamT5N9hKTm9EVtI1/VLJZJI&#10;7kW0023ECQBGRvw967/wJ8O/D3iZ7691ee3t9d8wr51zgMSecr79qqy36jT5DK8R2uoWElusDWl5&#10;ZpJvjhW5GX25GCuOO9VvEfi3U7nQxaapM9hZvatJb21tOJEPohC8gn+VTdIT1Pla11y41TW0scGB&#10;Gt2DNIhQNt525/r7VJ8OPDtraatJrNzHGNRXMchL71Azx+mKSaj8W7Gm46o6zUtHk0+7ZdPgR7S+&#10;lCvHFcjLnvhRyRntxX0P4Z+xaXZuNcjntniGyMw2uA+BwCfX61bi4r1JSbXMYPiK8gu7+K90ayms&#10;fLTd5vk7AWHBII4zXzdq/iu53XyuPNnu5Ajl/wCMDgkn8cVMYN6dRe9H3jTvrBfDutGQ2s1npoXF&#10;rbxQ4Bx+OM1080WoeO7SfW3WOwPlrbNCQFYqAcDA4PU55p2194uTucd4etb/AEiz+xnzbi3aQDyW&#10;XJQE9RjoMdq+lvh/8BL7V1mGmkPFK3JM/Kg98GrklLVCjBJ3voYHxK+D2qfCeNLjVbv7ZCrBVkXD&#10;FSTwMcdM1886L4X0zxBqN1dX15JC4uNiKyHMgPO/HTr79qyg/ev1HNQi9NUfR8OtaR4JhitIwl5H&#10;dAlbiLB2MvRSe2euKi1XxuL/AEmO3kSQl5stLbqSBEP9kcnHpWjberIbTZh6rp1nqek2wZIbqYSv&#10;5THq69jsPI/pXbaf4YtY7TTyYWuiib3gkjC7jzke4+tSnZGnQ8r8UW9/peopPDbNZxefvPmLtwn9&#10;3HdcVQmlu7W+VY7I3iS5LsxA+X3H+etKKvuS4vdDbmxWeWMWt1NDOk4abCBBx1XH04zX2p4TuPD1&#10;noRfVb6V5VdZVK87RjGM55rRqKWg3Nx0fQ2rH4laRDdSPZ3rRwD7rNbDOPf/ABrwz4q/EKy8YWli&#10;l+ttNbWl2sin7N5bykHuwzjNZSpxk7i9o2rHl2jeJTYeKJrmw0q3t7KWEpLBK4n8zJyTggdqzvs1&#10;l4Vivr9IjIsigyb3wqE5wx7j/wCtRZrS+oKdviMrwFrU9zc3NrIvnLc5OVfAKDnFa9/pml6gYpEs&#10;3uNRhbeCxKAsOB9QBVzdrApJi3fge6g1SOU3geYDfF8g/dZ7frTPG+rLb2MlxqKtEm1RtTCh8fx+&#10;34UuZy0YSir3OW8La6dRuIJzfNd2vzBcgFR1yAe9dp4e1zSPC2pGf+17a8ZyQLWVjuyR2GPeqhHd&#10;srmUFtqVh431LwTcpPawSMqsRiObbtBz82emfSucl+IWuQ+Mn1qe4uL0uRv+3qJAMAYUDsB3wKnm&#10;T26Gbir3Poiw8b31xbNqaLpwspAAFmVN2e4C9QOa8kv4otR1UTTosUjSBlMY+UjPIHpQ9PUEtb3+&#10;R1njhNL03w+t/BqUcF+r4uLN03cHod3XHt71e/4SbxJ8RfBun6xGFs7BEMJktI3BbHckHgj3pRTk&#10;nfRFOanouh5V4h8MJ8TLRL3T555FiIiLSzMxd+/XucGodC0DTIMWbI1tJHETcGVQQZBjCDoBTi2t&#10;xfCr9TN0KLTNT1u8064jmtkLlj5a7sMOuMHr0rM1FtTm1SaxTVp7+2ilKoj5Ai47L6449eaE7DlH&#10;nSK+p2GqeFrXT0DGK2Y/u40cgYzyuPXvjoa0b7S5hDBNcxO1wzsY17DHTp7cU9JWfUVnueseHNE1&#10;XXWWS10byY1XDJIpfp1x3ya5TxlpuuaXp2oWMFzJpq3UTLJZSnAmBGNuDxn0NKVk7XuU4NxuzymX&#10;wxo+k29kLwCRDCXe5wqmORRjvyx96vJ4vfRtMjhtLhJrQcjzB97jAIx061Mm2yHLl0LUPxAZJ454&#10;I5Hl8so5yVVyOwI+ucV2ujeP7Wa3A1QCCAAeUIwSEb+LkDPp2pODT1KhLW53c2j2PjewVIruO6ty&#10;gIwMkjvz1rjrn4EWlppU+qaXDNdSjkxwxAnj0APJ6d6v4E2ty03LQ+af+EmvdP8AE7Q3BnUed8y3&#10;C7WBHX5RwPwr6TvtcGvK96AJIpsDBblTjmvDrQipc0t7nmVVyTb6jvBnif8As29k024ZfInbKOx+&#10;6wPA59q2tav1gvVZQSuApbPVs8fhUzs1eOhF30Vzk7fxYPCmrLM65jJ/fqR95e9dPrd1b3DRXEBR&#10;rZ1EkTHofx9qVSknFST1W41O+25yJ19dKu2n3hgp3qwGMDtx3+lepaV4mtPGGhSXasy3cZxLHj1/&#10;i47e9OnCSTlLVrYcdVqcvd3geRVVxHIGAXHb2rDbxVLoOoQ3NrM0MyHduXkkeh+tKLs7Nkw01OKj&#10;vIdRYCWMxREklpeRn1rpNM0axdUyFbuGVcA89jXuNdz1qbs9T6Lh+HmlzaMtxCZZZTgkfd3n6Vxl&#10;xay6FciSNmgVedycdKmnJyumjarGDV0bcPje5fy44J2bnLOyevbvWXqOh3moXryp+8LHd5kjH8OB&#10;W6S3ZzRdjkpre8trwwzfKCdzhmUn/wCt9K7PwzHdatiF7cMQpOQeW+hobildA00yj4htdS0q++yR&#10;mON3X51kOcD16mtjw5pWq2iyy2yiWV1wGYfpn0pOKeqCcU9Do7nxzrlnbCOeNFVcnJH51gr4sPiL&#10;VFEkW6RB8xEQUL7gDrWUaaTuh2cdmdt4V8C6j4lvRFbsFhJJLv8ALhfXH5V2eveGm8NOLZdQW6l4&#10;MpgfaFA75rV2GlG+p4x4p0q18Q6okKXLzseD85+U+ua861z4U22mX5W5YyS7cGMKMgHvj/69Lmcd&#10;i1UTVrDbPS4fC9zDNbDyYl+5uwCrdiPT6V6Ve/FOWLTlie43XL8EODlj/KiMefV7mWkZc255BqOl&#10;3N5JLd3smyJv4T1I9awbE28DbrS9VRE64Vjk5ByDz6e9VG3oTOSv6nTP4ojsEL3CPcSZyHdsZ/pX&#10;sXgC6HisSOg8olcqueVA+v0qZJIlX26HI6/4atL+9nETssnKkmQnOfr0rzG78HXVlePGrqUz8jDo&#10;au9lqapJnY6d8NL67tWu7s7NpBy/Q4//AFUy28Ivrty8cMqCYyAlB1UHPHHFKNmrILpR2PQ9Q+GC&#10;+G1Z7y4dWAyFGD82OeM8GvKfHHjEzYa7H2KGMAEs4yVUYByPWsnPmYLRaHNWMa6/tliUpbk4xk52&#10;jvXpGkeARrLKiqot4+SCSA2fbvWt7+8JSTSvsWtd0C68KPDNG6wR8hAQe3t0rz6D4kpaXkkcTI10&#10;QfmPPI+lQoxeonb7PUbF45h1WeNJdtzeuSN4QoFXPTmtPVdtjd2/2NzM+MnDZAP9apxitAUuh0KW&#10;FxcGB2dGd1y5YYBP09K6nwr8PdOS4MsjCaZRyRyB+PvSV0UmkL4xlNtaS29piCAqQwjAyRnsK+O/&#10;F/gG9n2XLO73AcMSrFAoHfjqRmmpfMt8slodb4O0naLayT/WsQWOOv8A9b3r6G0Pw9N9tNubiGGB&#10;R+8eWQKErOUtbsyUbbnI+N/E+i+HtW+xW8q3c/CtLEchc8/0qa68LafJ4dm1KfU47a4AwluqlmYe&#10;pPQDmnFcyuNTUZWezMrw75VgkUQDXU0zEIwGckfWvorRdPt/D1wIb64QSNFvwDu2nqO/UVdtbsmW&#10;mxieJLrTYMSW2bm4JJLMuMnvwa8f17VZZ72JYFhdF+VvM64z29apP8Ck29HsddD4EDWaSXr7HbBC&#10;sdu0e9ed6l4aivJ5RFOqW6khn55x6VmviuwUIyTubui6hPaaRIkYEMafex/Fz09/WmeF4bTVfEFt&#10;c3M6RwKDmMjl/wDDpSkmr9bg1yKx1lxb2Ut67Wa+Sm7dv5IQVN8QfFLWOho9szll4iEa5Jx3OKGm&#10;0rjTu9N2eSaLr114gg334aWMk9W2k571d8RaqNatTAmnu8cR2F9uQuRjGT9aq1nYhJqWu4uleBY4&#10;DDKGYSgguucbfQY7V2esQK90iWdu0Eir+8d2zuP17D2qG5P3TZ236F6SDRtA0iCW91BZNQk6qpzz&#10;6Y64968peRdTvYY4iI3kBIJYYwDyPb+tXyvfoZ81kemeGfDywxNd3B/0dGADgj5q6DVNGWa2luCS&#10;hcfKFP3R/jTlJRKUrvUwvB/hldL02eWedyruzAs2M8nHGTXTeIYbGKytorK5Wa4kwrKnAQntnvUy&#10;06CvZNGX/YFtpto4lmZmbI2tncv5nv7GuV1n4Wi50uO7kneKOZiqRl8cDgn1NNSTenQqMoxfkYXh&#10;PwraeAZo7mO1uJXHOZZi2fT5elesNOuvrLc3SzeaxBXahwPxHT8KmbU9eopO0jh9dt2YRwpIjA/x&#10;qoYY/wCBd68k1jwgZZHUk7mXCMrE7T3OOg9OKmmnd3BSSTS3Z22g6NJaW0Md2yMBlpGJHrwMe1aG&#10;sQDW0S1gjVsdOdoPP+NWyVK3Qm034a3Mc4e8ki2SHAzKCFNOu/hmoae5QpI+4YDuGCk+gFJXXUtO&#10;H3lk+BbSDSnu9Ve3aUjAhUhs++Olcv4SsbDRLtTCBtO9U3nJLEk4A+v5VS1ZDlbRI3bWyu55xtcW&#10;ssjlFaRAM4789BgGqGqX7aZqTwPcLcFGw0oOQ+Pce9CVtyeS+pb8L21r4ruGS9ywVSz5Tr1x7VZ0&#10;j4cXnijWZLe0TZEpBSTzQDjPYD8alRcW3fQuLTfvaHQeJ/hfP8PdOW4uZwxJI2ebk/THWvOLvUoZ&#10;fC1zHboz3soO9XXIVfr6+1F23dDlyt+7seU+BfBOsXcKSXdwu9yxZB8u0cc+gPWvctJ0mO0WSBSr&#10;RgjIHODWnOkmibHsGhz23hXTxFaOyyv8zqDwxx1z+Ned39pd+MdbMlyzqgfYo7Aev/1ql3WjGtdR&#10;njf4bafo9m58mRnYKWHmE7iOpx0x9K84tLtARFHAoIQhmQY+btgdAKTd+mglsewfD3VItAkuZJLU&#10;XVw0eFErFgD3OOnFJd2dreaks6MIUGBIzOOD34zSv2+SHCTWpw9z4ftNU1iSVHlMAJIZTwMe3pxW&#10;TaWLajqsdvpcDyOmSSxz0PcmtIpvf5iko38mbl348m0mxmspwiTTEJtijzuUHn6H6V6Z/YOmab4I&#10;bULWQvescurD5Y19c+tNw5Y83QlXW2xxHhzSDq1us9xb+US5Ly7yDIc8cdMU7xXNBHMWtCIm/iRi&#10;Tz7VlPl6j3Z1fhrxxpXhqOS7n0U6nOFHmOD09PwzW54p+MujeIba1s7HT/s2ovxIzSccj0+uOabh&#10;zJWZUalSEuV/CUPDHgiWDV7a41C6WOPkgZ6/54rovEKpcXizRyC7mj5Uk8Y9PfFKSuynK7PEPElx&#10;ND5iXC+a7NzuX72ewrC03MUhiETpGByFYAkfWlyNyUlsTKy2Ot0jQ7GfUVlgyJ1zuRpDgKB129Mi&#10;uq0awL3sl3dSC3so1KoQ3BY8jgf55q1Zu6+Ym7rU6HUfizqh8L3Olg20lk5KRrGMuBt65HtnrzxX&#10;j0kEnizVAq+XawRRAOWjOXxj9eapWUroabSseoeHtVtPD9rLbGwin3gKS6H5fcfWu0ubu0TR0WeZ&#10;nLIQkaJnk9KiTu79w2dzwBPDc0WqTXEcLTOGwIjJgNnnB6fzrq9P0631CFWvlgtI5Dvbyrkrt9Bx&#10;zx605RTZTlbVHJ6sbbR9cBikF9GTgNvLAj0yeataz4YiNiUtp0jD/vGQShT9BnGOtO2lyW035G34&#10;U1ceFgksieZt+RcASF/UntXT3kkXi3UkgMsv2qVyqK0m1Y198cYHqKlK+qEpW32LXiDSpNJjisrJ&#10;PPZVKPIp3DPrz1GK+d/FFzqFskiSXscG1f3aoAocf3T75o5rblNKWq1ZHp3iaSDR7axWINI8gkaV&#10;FLsCQOOT0z6V0usajOVitmgEtyg3ZWTaFz0Bx759at6K7I1QaPqNzZXj7CIEAUYi6MO/1NMTWrtt&#10;VFzbWsYk25LBjhzn37+uajm1uhOxpz+J9SvruKK9ga3H3ihbdn6mq3ivWjZ6abWYhWl5TbjKYobT&#10;1YovlehVvPElx4ktLdIrWG4VE25nIUkD61ycmmatC8N1FH9njjbEbgdD9OnrVxta7NFJtWNe/wBc&#10;HiC8MU0q3FwqZkc45+v41rAXCWNvaxHeshEcSg8L7/T3oVraC9nI5TxfK3hLxDf6bYXpjRHSO4uI&#10;hgSjhsA9SOxFdrq3j2fx7uKzgwQKsYQRhc57YFSrvSxMleSue3+APDV34L0WXUzbo8Usgbz5gDt4&#10;wcDv0/Crtx4gsXkCy2cU1xjIzHwQf/1UKzdmaXcdUcXf3tiYLi6MSQKJCY0RAD+fUjjpWTpOoxan&#10;YzrEgedwWBCgev5fSpcehLqXdkefaPb2tvqUVzGuyVuZAnQDsa7W+8MR65NJPazFlk+VCR97vxip&#10;T15S1ZvX7ztvBnhnWfBcfnRRhS43PGed6jvz2qb4x/FJtcs59HgEUcREcnnRpjMikcZPbryP/r1q&#10;0miXHkldPQ4L4b+CLbXrG+vbpmint3VrYpLtDFshmI7gYrk/G+n31nqxtzA81oCC7RZIY56+9J6B&#10;KbkrHnkfhm1l1GK7tNMDyo5y4wNvcnnmu1vwL3SoWuUNvOThGU/Lg8fz70229GLm6/edLptidB1K&#10;yh1e5tJ4hHytvhsA8g/7RrptQ03SrHw/BLbXEayzyHFtzuQDoxB6dTzU2drIftEth178L2Fvbarq&#10;UO2yaEIjrIVycknk9+a6/T/Fs+iyLBo6iC2dQDFNEGzjrVKyE30uWY/s7abJFdu8kbKf+WuzaT1w&#10;Pf2rx/w3ZPaapewR27RWiR4g3EbsjIwSO2PSktBpOSsjU1v7IiRW9vOJA6+ZIm3BicD178V5vJiA&#10;iS6jiA4KmN8575qI83UE0lbqepeGdb1++8PXK24gGkLHuJKLk9SPw61538OpL7xpf3VpZmQuj751&#10;iQ4XHcnpk+1TFe+UoJ9T1688E3enahaXEsEkrIpLw7MDk8c+uK47xZpVut3HbWhZJwc4gc/NnovP&#10;GevtW9015kSWumxn6V4He+hG692Xqlo2jbaoXnnk9T9K7WXwffHTZI1vMogO+MDO/jpntxTUuUlW&#10;RxGj+Bg2g2N7EklxNtLSfMV8vkjaR9KwrnVHnsZ7ZWMZSTfuaU5BB4GevNZ+pa6nqHgW9jm0srNC&#10;9zqUp/0Uh2wq85JA4PFXPEXi/WYdQk0+LTvsyiMHa0aKX56H+IZ+lUrN6D5ZSXkdXFoB8I6LDfFc&#10;XdyDmMfJsHc/SvO9Y8WafpUUM2o6rhhc71ib5dx/ug854HQ9+1TzMmUrbI6zxLqfh/xJawz6bbyL&#10;cyktuuBztAyxz2GB34rx3T9cGoeJIUh03yLHb+7mjcHexPLkH3/lQkm9R8zkldHqf/CPReCdbtbx&#10;JCDJl2diX3Z6cf0o1yK41OGW4W6JdmCqQmwLngcduSKpWFbW5p6J8M9f1OwbanmOG8xvMiyGIHTB&#10;4I9ulec6fqVx4X11ZPKR0U4MMSgFGB6g/Wk3Z2NKlNKCkmdLrHjq98TvDcTSPGqsV8oyDjHTI755&#10;4/SpGn1LU4JIbBdxdSqpvA247470J6GMVfQZFcSW+ieVrT+XMoCRIDkyY9ew615ZZ2cNj4mhZrWO&#10;CJ5NhmK8RjHXI6c+tF9bFKm4adD2Lxv8KbuXwgusrfqLTzwI1Rl+ZiOpx2r0O20Txb4J8MWtspzb&#10;SRBtykN5wI9DnAFC2C0Zq17M8Psfgpc6FczSaskgnGXgNwWIjBOfbI5qvqMVvr93JMZDcTQrnCKA&#10;DjjOAP8A69DfKOyWh0Wn+CbWbQJNZntTFLHIo3AYZX6AnHNdpqnwr0nwlYrqGjTi5muQXuG3HKOe&#10;oOevanz8uo3K65GS6NZ2d7pbpfWySygbw/KluccdPTpVa0stCSC9N4vmxBS0MKybc/XHX+VKTtHT&#10;VhF23PERoGuxQLqWkW97YWWcwTwKDuXuQvUV19h4TvtdFrZ3uoGW5nXakcw/h7sT1zzznnmlHVa7&#10;hOKVmhsGkpoGgvFKMaluKo0Ywq4JHHY1xsvibXNI0s29xBDPaQHI2plpCTyS3pgVSfNowfvLR7dC&#10;kNRn8VXiWqWTW9i5BlZCApAB/HOa6HXPDqeHrI3GlXiynYVYXEIUn1A5wfxpcvIEElfm1uc7pVzH&#10;LYxtd2isxGRlef8AP0r0Xw5qGjalptyXt4FeJSI3dwCz9uvAA/pTcV0JvZ2Ob8PTxzRzXGStyGPz&#10;bgQg7H1yfapPEFjceK7VASHuY0x5qIFyexpXauHNzHd+HLO7awkhs0ayvI4hlhyWOMZyP5e9ZHiW&#10;5h0zwZOuvSQ/2qXQWzkYDKD83A7mpjLnTHy21PMLjwt4k8T6zALeSOPT4pVaSLHPlnqOO/v0qz4t&#10;8Aah4e1i0R4RMzOQzwN8qHqvvjitIT5dOpMoLdMTVdZ03VdZFpbOragw/u7QACMjg8gVNfeLdK8L&#10;QSX8WpLJrNu4eWAu54J5IxxnpVSj12uQ6ltGU/GGv33jPV7aaSTzc7ZARnAB7A/TPFem6boml214&#10;8C6d9oQjctxu5Vjxgc8dT0rO3Krlw2sfEXjfw14r8L+J7yydZLiGWbzGwm0r8vHJ6jGK8u8Rfsq+&#10;I/ENlL4k0252arErNDJkMACOQSO3rVQqfa6jlQipb6M8A+FfhX4maF8SFF3oj3zK/mEWSjEjYxzz&#10;nHfp+NftVoqT+K4X8RLoK6NtAhv7aQAlmA79eSPStas04rXXqCw0qXW8eh6P4M1ObxZcrYaTpMYa&#10;JC8kYbdtUfxEHp1rxLUBdeI9YvVF19qRJSJHRnOCT0+bv+lYLfUN99zR1DwXY6JrEeoaVqRv54W2&#10;LDOgXHrkfh7143rfj7UJvES6rq2sXItPNcHTrcBADnA47+2aUW76jcVNaLboWtL8badrV4LWCWed&#10;pmYr5w2FVx3APX1FdVdaHrM32gWU5g3uimTGduB2q3GzdzOMXJXlsaOlRav4cee08R3BvLV0EcEy&#10;JjyWzk9PY/rXsNx8VvDUfw+j0+PQbe0vYwIzdYw8rf38Yx27+tTK3TqPmlDSGx87a3dzar4strmz&#10;t2iSMZXBBG4d8jvkfrXZ3XivR7Zmn1MGe+lh2MzMV28ZzkdKWqVvxKbaV+p7No1vHN4PsLsyiIyw&#10;Zs+cfKOMn8fWuA8YfDttK8IRz6jfx3NtdzGBraNjl+Mk/wAqcl2CLjK99zM1PxNHpnhqIwWSvYzK&#10;Ynhni3AMODjj0xXzZ4Q1rw3p/jWyt4IryKZ7hftCruiKgn72eAQee9L2bvdMrlmtbH0x4s1zRfE8&#10;S3Gr6Zcq0MmLZ4LktgZGMKRgZwK8+uL+eHxRcvZQSwNw8Lu+WAYchiOp657UW6mcW1ofQVl4R8O+&#10;LPhY9lMGstWvYCLq8V2AhYHpt/iwRnjjmvnmLwvJ4It7KNNXOtX9qNsCTxBI1HXB9Rx0NRTk7u/y&#10;N5VE9Lao9p+FHie3bV5dQ1T95cyYVYbeDiQk4IB4Fdz4p+KfhjxFZNEl1JZXEMxjWC4IwI8/MD7g&#10;54zWyTbsjnnNQ1lsY7fCxNTuJJtE+cXUa8CYDeOOnQDn861r3QNX+E+miTVdMSATIFhuJZAwUd8h&#10;c5NTL+8bQcJRbT9DwvxF8UrfTdSSEhLliwcPGpIB69TjnPb8K37rVNX+IGnx2qQRX8zKXihjAjYL&#10;1J5x/OmkmjFqVzwrx54kvJNSilaEylyCAFwGx2JHrW34TvtSGtCea8C2M86vdqyAlB04J6YHpQmn&#10;uNRluz1TSb7S4ZUuWaW5tJJgqSLFyF7nj0rJ1rTobGOZLO1FzbSq8azMmwkHoSDg/hzUypqWrGlJ&#10;7bGF8J/ByeFkGtOwjnsXDhJn3tGCeOD1HIr6Fk1ofF7xlNJFfwaMmwM8txgJvXHBU9Sc9DWkv3jS&#10;k9i17r126n0Bolnoei6NBpOua5ayWUqu0kkDKAmMnJJ4wa+Gvi54y8KJ4jl0rT7QzQxMGj1Pyiol&#10;wQQoPf6/Ws7+/ZbGcqqcuSHU4y7Gp+IrS3WLleWVJf4Oev6V1kGh6hZwi2u5ooGcEksduD2wT0qu&#10;VXG0luS2drPonzx38dtDPL5Ms7Zwjeh/I89K9b0TX7nw7cRzW11HMifMgScZ49QCDz6Urg2mjiPi&#10;D4j8T+IPEyWeqyte2t5EJYYiysFUHtjpj354rmdf8JLYxNAk4eNFwI1I4z1565o5UlpuxJdjz7w9&#10;p2s6f4ZjsWSWSygcMhO05znqB8xOe5rvfC97LBdgbJEt2yTJGACmeg9ae2jBqz1PQJtQ0/TdYZ0u&#10;FvR5ZIdomzk9D0z19a8f8W63rl9NG9pcy29ynEMkeADn7wx67QevpWevNd7Ib95+RjT+I9d1PSYZ&#10;INWuL+5gYbmvRhVIPI+nava4PHUUh068jtI4JSu2VWYum/PHpxVtp6WsaShy7DH0O21q3v8AU44t&#10;lw0jGR4wVTd1OMkg8dB+ArkX0qbxBG8cBla1T5XIwoC9z3xj0qYx5b9iVHm3PRLrwYml6dpd5a3L&#10;u87spV36MB1Hr1714v4m8QPo8LwzaYtwCPljkPBOeh9+9Pd2DkV7I0fBd8+tzG4jaK3sigCbkwVO&#10;T6Dil1z4SSeJdXjkivHjeZvLJjkZVb0yBxjPtQtWCp66knif9nvXfBfhJLg4uby1XLSLOGZSScOA&#10;Ow9xn0ryHw34c1vwdo0MutyPHLdM7WqW828yJnIYHHy+9aXi031IlBNnUeGvE+r3WvRW95LdmG4f&#10;5HeRCEUYGeeeM9q7rX/CYu9ZhS9ka9tpHAmXzNwMfqAOM0rWGlZlvwp8KLrw1Yma3iig0ZpyqiVv&#10;lG48ZI+7Tb/SNK069kM9lbGVHP3GDlR/QH3qHO23zNKkr6kF/r1jr0Rs9O2Wlw0I+eUhBvB6BRxj&#10;p7138/hLSdH+xwzO909wgLJIc7D67u4zk5NOMeWPM92ZqzPMPG1rb6J9mk0yxlYO37zZH1HY89ec&#10;1wOv6z4m1nTLDTrW2SMvM6wLOpA+UZGCPWqVmrMdm9Tj/H/gq/l8GSF41a8lQMrwXIJz3GfvZ69a&#10;9/8A2H/ivLpugReHJ4b9ClyxlgnhUBlHVgxPU/kaIvmi4olRs+ZMsfHzxZY6n8QYdH8PEaZcXZEp&#10;tn/dqZFJAJfoM5wf61P4p8JS614KEgIh1CCYpcRJPlVbHGCPoeazinGGvyKi4zTctzx3w74b8U6N&#10;NFd2er21xBBI2YLhFQkd0OOWOMYJ6V6XPo95r16klgws5ZkEmJ/k3k9cN9e9CfM9Bxin10G6D8G7&#10;0eL3h17V0tjbRb4VmcsHfJ43emDxV6/1xm1G6LtAzFkVYluMOpTuBjOOAT61q9dYqyQ5JRVkej+D&#10;f2jzrd1PAk8/2kAxp5KMVDDr6CuS8W+KrnxaklzfW7tNbxtLHcP1YLk4Ge+O1Y8lpXJUJK9zyvxl&#10;4UsdW8G/2/b3UU4VvLdNmS7EcgY78964L4d6RceKrq4iW1E1raQrlt+0KMnsepwD9K3Ud2zPmvLl&#10;a07nT6tpMVveY00eXHMMYzuVfx9awddjvNDNuY12W7tg5fIkYDkdcgdKzd3qzSNl5HL/APC1rHwp&#10;f3B3R2U2wDZFnbg/w98A1h3/AO2B4k0u1kTS/K0+1LYaWBcFT14xxilJSau9ifeTt07nhetftF6f&#10;d+bf+ILoxX7Tpmd+fNU/e4UHBxXqGm/HC1uLZG0y7S/0afO2WDOEI6MR1HoePpXkYmM4tu14HHUj&#10;LmcincfEGOW/MX2pt8bZVh0JPv1454rY8JftCWk92NK1S7VJG3eVfMzYVRnAYYPJ6ZFcsZqd1LR9&#10;DGm2V/EHxHFm9xbXLM83BVlbIxjg596sfDP4zRPo1zoN9KGlDPPaOZD8i55jx9cn8a0W1kyle7J7&#10;jxuZEmhE6AsSTvP3a86tfjHceE5Rf28pCICPLEmNyDqMdBnHerVRqVp9QiuZ67dT6Rv/AIjxaja2&#10;t1ayrJHPGHXttJ6j6iubvfGpnmSANDC0hGC8oGFH3jzTqQju+gp05QXkfUerQg6mYLaBmkVvnV0X&#10;Ax7du1aWk+HDdXySSSuzqSRk8A+pz0Br2eh6jZ7xZX4t4mihlBVY1HlqvJI4LZrgPEurJc6iltIq&#10;gHhmA5P4VSjbXYISS8zPmnhsEMdi2yfG1X28j3Apo127tNOAicmbHLNyB+FSlzImceaV0eYyag93&#10;eM1w4DlwxBzyf8K7J/EU+l2QuIpmjaTIV/buKcly6IJRa0OQg8ewzauws4nu5B8rTSJ1+megr2vw&#10;/wDEu50e1eMW8YU/eypOcfyNJq6tczk53sjsrW6TxtAVvClvGCAjSKOR3P0rJk1TSfCF55dog1eY&#10;nLS5AUfgOgFCjaNnv3KlJ28zW0n4mNFHLJI4i5K5XsOwrivFHxWg8PWsxjUtLJ1zFuyf1xQla2o1&#10;dq54jovj6Zr2R2jCybjknjAzXb2viJpoZLto3dpACr7Rx+B/rWjVgjfqee3+qSXd0wnglcA7gAMY&#10;J6c9P/112vhVItauYhNatD5QAaMnJIOe/r70RWmgSTPSNS+FU/iRXeMmKMpwS3QegHf8K53/AIVd&#10;B4MQm4G7I+6q8n60c6s0yuW680clJZw6hqASOEFFx945Gf8AI7V6lp2jRaVaiQFYyV5VeMD0/Kp6&#10;E+8zmdauorZw1tGZsYBxzyO5/SvPNbubzW9QYK7ICTuUY+b/AOtQ7vcqNO71ZavvikINLttPIMsg&#10;+RRH0j7D8K0vAni2LwvN9tlBecMwAjGcZPB54JqYK23UmTt7vYj8Z+Mr7XLp2jE00rHO9wRmvC9d&#10;8Fav4h1SOW8bfGACYSeoIzz2z7VSST1KjruetaT51laCOKLywMA57YrXs9Yi017d47gm5c7c+WTj&#10;8KXM9kSorqJ4oZPEGmyQXEk8spwwkVjhcdOnTn868p0PwNDpLz3kCKjE53sN2Mnrjtk0ndppbjbV&#10;rHaaVo8Ntcl5FG7G4sBx+I/pXtltpOk6vHAIbhI1/jXBBI7dqSUn8ilZO9iz4jtdE0y3WO2la8mU&#10;YxlhjPbDYrjH8QXllCsNtH5bO+NxwABj19vStOZy3HJKW3zMWPULiG93MpuAfmMhYgHHtWdqvii2&#10;u0kjLfLncQoGeR6elZuLirolS5VY5HS5dRutRRLG3SG2OQJiwyBjj9fek1WzmjmlilmaVsHepPA4&#10;+bpzTSsg3Zzlj4UigEdxFHsCEtx2z1qe7uLvWnSK3YG1yRIMZyKLtOwOzd3uekeHdUFhfLFDGJLp&#10;EwoK/dPbn39RXq73F5bBJ9SgRJ5E3BG7ehyKoFrucPrDXl3Ij28YunYjeZH2gZ6j6j2FbuneGp9S&#10;uNgs1cIf9a64C/j60m0xOz0Ql4hsAIhJvcnk4x/OshNTi00yrOAy5I2kDn05PQc1Ku9yrpK1jLWy&#10;F1aSR2jGRmGc5zjNP/4VvL4StoLqedZZJkLhQ2SB3zRdoLp6M6Hwoltq2mOC7xM0jFgFOSc+g6ji&#10;vRbDTtPtoDGYlkYfxsvH0wee9PX5Ev3fVHkGv6dDodxILdgZt25VU5Az1/HFchcJqOo6YsMM0sUa&#10;lpHCnkkn09gBQk3qUk5PmLmnaxLb6fHbW7FrhD+9cg/KD9eprqvDettDp9wJWMsgJUkjgjsR7+1G&#10;iv3HZW1PI9aso9VuLicIZwMqVfPat/wT4NtLm3uL25kaJI+I7VOQw9d3XrTTvoDk47HULqEtoY0k&#10;UiPrGhXIPp+VdBplwbi7zPcEMSSqBQMfhStcmzS5mdJrOmNHpEZhJmJbLLnOBz2rhrS4FxOiGNgV&#10;GCR8o/DvkUN8u5bhePMdzqerQPaw7Y1VcbSAc5bHzc/XNWYtVN2EkvJVuPJXCKYwoVe4wKzim5ab&#10;CaTa8jl/EnxA1TxBeMlvYrawoduI4QAcDGM9a818X6rrF5FaWjTkozAzGH5dgzx+XGauybDkW7Za&#10;m0PVXulkmIa3IBEYGMj1x3rWurWbQNNYpE0eSdm/5sfnW1uVabkJXe5xOiaxNLdFbhJGUOAigbuP&#10;cgCuv1O4jt9YtwjmJXIRiMnbz1ArPWWhTko6M7u/uLqxt0MMxuyqlV81lwB9P8a8Wu/HV9YXV9I7&#10;ojCLEORjLZHXtSVgUUo3PP8Aw3e6vfas8+pXwMWT5rfwoB2+v869p8KJZ3mom+DqkVtIVRn7sMcg&#10;dOhqm0tV0Ivdl3W/HNrc6m1u/mtKxOJCeWPrz0HWs5NNurkTyBdlmEyzEcD8frU813voaxvs9C/o&#10;GunRNqh1lJU5O0OAMVe8NfES60vU5ns2ZGDE/IuAGxgk9OfTP4U+ljNq8uVbFjUNbfxWpuNTu3nl&#10;jJZQx6jpnjFeaXUHkNLIJAsWCdpPfPr9KV7aFaJWRHpeuxHayW7XTrz8rEcfoO9d3c+Knt9I/wBG&#10;sA93guTjr6L6UuTz+Qk3HU55PFmqXk5gdkcAj+Dj3Hr6ivX08RyGx23DKrAZjTZjaMc/XrVSsgld&#10;I8k8Qa1eO2ZbmR4V4GcDI9c9cYrlLDxal5KbCCQKSSVUD8zSWuiJkrL3fmd7oV7dadH5Um1XC4aY&#10;9W710WomG40wNMqOGAYleCD70lo9NytYvyKEOpWaWRVp9sS8hIxwxH/664WA3EN9PdWzlE6s+P8A&#10;PtVrmjdCnZo7PwLr2hzaolzfLb3rhioxyQe/B/n0qfxTr0mp6g0Mcgt7B2yISnb0wOOaUpcqV9iI&#10;SUdOh2vhbTW8U2Fy0cpjKNjYGGNuBgj8c/lWFqWlx+HHaSWVZZGY4ik5KjHXNS2pO6NYSi15mbqu&#10;oHVdCe9MqxRNII1EahA2OhwO3PeuTtvCaT38U0shEpfbkjHHrxR7RQduo1Z762M8y6n/AGlMq3E0&#10;saMdxZiBEo6DB/pXrWj61/ZmlRNCWnvGjJDuN21vYen1q27jkuWzS0ZH4nvJItFaUtGzsFDEx/6t&#10;icE564+lYsPhe6060W4uG8xThvl7D0zUydlZEtqL11Naw1qztvElr58JjthEfnP3mzxt+mCefSl8&#10;az6LfkR6dELV3AVlBLbmzyfypRTC9nsULPSp7eJoEeOTPKt5gBP1PY4q1FaXGnaPHJGFS4MxMbE5&#10;JHr9MjrVqyE1qfS2ni21bwnHdXltGYRjMgKqWP0HNedX93a22vW88AEdhG3zRP1bj/GlbW4atWPN&#10;9T106l4wu50Ait+DFEpzjtkn1rmdbZo2C2zLKOCjGPIL+nPPqPSi1tWJ3bszdtrFvISVxCkzDc3y&#10;BcD0wOP61z+sWNyxLTW26Bhj5RkY9fWpinzX6FpWRqw2ZktY2aQLGildjdhn9awLvdY3M1xC7NNJ&#10;wqKxOO3ei1tOgNrqd14f/ts2EpjlaBOI/ukde2T/AErz7VdK8zWZ3u23EfJgDbkZxijlTElb4WfQ&#10;/wAHPhRba9EdQuZ47JI5AsSEKTIO52nt2rq9Y+Ffhq11xP7W1RrOKVyVjXOW/FeQPpVvRbCVWK6X&#10;PnjxVd2ml64iaREXsINxDISwkOeCc/SvKo703DtHA5iBbDbhwmT6nr16UJ6Dk1LoadrplxeWz/ZR&#10;K0vOJXOQpHtXkWqaFqT6xHLeaiLgBzlVyfm4/KiTV+VoSjG1z0aTwtfx3dpbRDybsuDsHJPHHHqR&#10;mvZdA8M3Ivwt3C7IUYJAzcMSOCR7etRzWdpfIqMUtTiH8IW1r4giF1GkECncyx/KWbnOD1PFe5eH&#10;/C9lr9tLDZJ5jIeCTkqDjj+VCdnpsNz5ZfqeOePfhnqtxrLqLMjdkmSQ55zyf/11r+Cfh/c+EYpm&#10;urKZ4nGGbysb+RzxWimnHzFKKWqZ7H4o1iKLT7eK0tLnULC3X92Y9yjJHTFeDa14znvNcxDBLamZ&#10;VwrLjYRnoaiEudicZWutmJc+ELu/to7mSR0jXlQXJyR+FQJYz6ZKkUJDXVwxBQPgkDB/DNC92TCM&#10;Yr1JLqybSdQkWKVFhkjA2EDJHTGK9b8HaicmOewWJlxsZ8RgDHXbxinyp67CT0KXib4oTanZ3yR3&#10;0ZEbNEAGAIU/7J/pXgtxpc/jCeNFndbZV3M4bYDjrzUNS2Q079DuNL1mRNaia1SOTywkaK4ypIAH&#10;T8Oc16JrlyblbuGa/wA3KLho4W+UnqenHtxWjhZJmTkk72PNNF0K6sg5SPPnMOTnBxniu/1Gz0jT&#10;vDq2iwTXN9tYzlz3zwB6Ch+8baxV11PLoxH4bkaVoDJJK7bVMQcKB09cdaNFsm/tg6oj/bJSNrRk&#10;5Kqv3Rjpg80K61FboafiTXdf10Q2m+YWqNlYJBlMnv79apJ4gv8ATPE0VlcKWnLhJsMGVPQelTdX&#10;FKNkd5L4Qn1y3F9BeSXMBlYyOeAo+nfHtWpZSadq+yIX7DGEbEGzI7HcDnHvWkrbCVkg8T+FtKGm&#10;rHp95Dd3uQCoB499xwM/WvP9c8LNqdy0Un7uLChlQf3RyQfU1m7B8Wp7F4S8ITa1oU0dvbySWsqA&#10;7Uk24xnAxkE59K3fhj8JvEehpqOoeG4Yo5HUpKY2+YY7c8A9vxoVou/U1iotauxxXiPx/wCJtA1y&#10;90vVE8q4YKzoZfvA8c9cVf07wHp+seZqhJjlGD5hn24cdc9sUXb97uZq0G0ndHnvizR7jwKwkEn2&#10;tGDyMDghPckdawvDdzqL+F4dLmuGZ5pTJJdiLLbc8DPUKB19apXaFypO/TseleFfDP8AwjOp3jaX&#10;q8cysQJzJHvDFgOx9PYcV6QnwY8O+JV8y91KCK+MRL7WwoYnjIH+RTauivaRUr2M3wp4UvPB9xei&#10;C9jFnbAvM2wN93gctzwPSqety6jrGsW3jCKJbkSyjZsQEEKMAYPp1/Cs22mrbFx5XomeY3194i8U&#10;FjLqHkWivtaWSPpjIwe+a4e60C21zUIYZYkulV8pK0O5S394ZptWdhKKirn0X4f8JweLbOC0j1SK&#10;CyCFGMzAbQeo2+5rz3WPh9ZaF8Q4rDSNQM1vHbkyPExIZhjgD+EYzkD+tU1ypWWj6hCpG/n1LHiG&#10;5Tw9Jb2k92tzDLcIqsOiZPPPb61Nrmv6df8AhW60/RpzPeRTB5biWQfu0BGFAzz0PvzStciVS2i2&#10;PpXwR+0pc6X8O7uyl0tbm6ChopIcKSMYPXgkema+DfCem6l4m1+8fVJI7C2d2cu/OBk8cdz7d6ud&#10;L37rtsRC8fj2R6Z4X8OWGlakxZ5L/Tukg2kMreoPQ9a7rwr4Ym1jVZNSmUW9jao0jGUbQFB7gd+P&#10;xqbNbmtk9UYPxc1y01F0+ywIY4/4Ij3POSTzntx61gaB4BHjzTzdxBoJflPkzZUknPAHtjvUqy1G&#10;pN7lDxeG03Tjax3TSorgGEP1I77fX3rYT44a14M8F3kbzQi3G2OKaQB3hX0APTPrRzWlZ9diJw1u&#10;jyCx+L2v6rrkqHUDO6QkobruM9Np/oOaxvBup6tpWtSzXTmeE7jiOJVy3JHJ/pVyV3qZKCvue0nx&#10;RcfZ4bw2YJFwrvHIxIc98+xHaujXRrrUbW4vGdLFrkb7WC1ORH83cngk+9TLVWN0rLmZyKfE2/0T&#10;x9H500FzNbp5LwzLkAA85A6/hXOeMdS1XxS5vpvDy6JaTNuVoFPzdcnPp0wBU8mxm4OXwux6j4U+&#10;Jev6R4Pg0r7LG9oigLJ9woOv4/8A1qp3eoaxpurLrJWIWqZiUMVYjOMN1yORWisJwaV7iRX6aleQ&#10;xXNz5kpkJgkjAIGOpyO9WfEPhCDRdUhDkXFo8QZsDduY9amTS2KipIwv7cl0V7iKxsoJI3f5Y3UE&#10;ouOACPejwv4ZuPGd1BDeXENqjZChuik8k54BoUk15lK7d/vRxereHF8Y30GnRXUqrFO0aSRjylcq&#10;SM+4965X4qfswa78PNHtNYmuhPbXLmFbdpMq5Y4D9eo69e3fpQ3yq7CKjrzaM1vhH4J0m70qe1vE&#10;lW/IVo28wqAQe5B6dMZrubhp/AyyatMkN/a26kxW82FLN7nqfwpyabBq255tafGvSZtUje5tbqGX&#10;KhkjkdRISfUdhXpmv/FTQ/F0AtbewMM0WFV5IfPBIPK5PSptZaEJy+R2Pwc8Y2HjbUNYtnia1tFQ&#10;KGtzgkgkNjnjoKz/ABNaWvh3xO9tJeubN0LRzF95jyD8xPY54x70+VopSSTTPnLVfgpqer6KNTtp&#10;o7dBM+WPBdWJI+pxj2rzrVfB0fgy0Mpt31Xe6qZS2OuAcfTPIqnK6syWlfTc+hPhxBbXmp2tnduI&#10;dMKhVMy7VIHbB5x3r29reDxOGnN1baTbJcNb26RxhcbejHHJB6g1Mi4NJ+8fOHjXxa3hnWJmmiF0&#10;wkJa5fLGRduBWX4M8cjSpBbwh4op03bBkLnP3cdKdOOjfYlptvseyxa7HpV7O1pJbtKygBo4ArL1&#10;zyAK7Lwimo3UF2y2c9wJvnL43Bz0JPv9alO+pUU5Ox0tl4i07wLb3Hn2dxaXs8BR543aM5PbHpxX&#10;i3gjxFNpOvyLHAXt7ht0mWwEB6nI/lTkmwbcZamnbX9n4yuZJHtvsN1HI/lyKwQk5wMnuTjIrC8d&#10;aLb6Z5EMuig3shCLNKgJJb36EdOlNLuEZSj8O5oxfCq18A+ILO81DSPKmkcFZG/iGBkjHUH/AArt&#10;NftdLutVmvNOvZra7cENEYS0Y57DjBx3NVZz1Dmez2OY1nXTZ2xs5JF1OKYDYdhOxu+cDt05rzT4&#10;heDdQ8LanFp9wI5b2cMRCEBBXbkdfUelS7EqNmVPAXxCsfBts1lPZC4u44yZAGJ4x9OO4rqvF2hn&#10;xJ4Tt9TMEI0+6JxFFGoK4PCkDnnJp8jlbz2G3eXKX/DXwX8cXXh63e7067h0VYyLeSQEgDqMDqO1&#10;YekPqn2hEuJY1zPhUkgGRg+/TP502lF23KlTVN2T1PePFUviO4WziSy+zLagspFsGEecA5+vavJP&#10;Guk2ettKkFtAdXCgq6A8EeoPr7elZu+w23Fb3uZ3hzwJ4gsbdUGpWzjJMsOxgyDruya9OuvBNjqF&#10;zHNZ6hJcyvblZPMAwsnfnuAaqSTjykWijzTU/Ceu+CvDsWryoEsRdLb7ml3Mcnk7fTjOa8+1T4i2&#10;XiO5SCGxaS5hkMRZSQrZOOSOCaiMEkE5WeiuXNKsdNt/FMr6xb3Txwlf+Jdatgqw6HGR+nWvzb+J&#10;/iptL8cavba1b6pp2mpePJDM1vJkqzZXB78HGCauL95W3CcFNJWO2+Fv7eVt8Nja2KazKdKeVSft&#10;NuwBUHg7jnB9q/WDU/27vDPxC8P2klmItdGNjwJG2Y29MkYHXvRXg6iTXzMvYygrpb7HgV/qN5qM&#10;WoTQSxxWc7ArayHb5UYOSB7c/XNen+E9d1iyvVSLRYr25EYSBhzkexyM5ohFJcrLjFtWb1PQNO8L&#10;aTcxoZ2ii1u5ZSunGMkknjAI4H0rnfiz8N5vhxIba6uEis2iUq6KSCWHTJ7ik4cq0NozWz+RifCP&#10;wBaaZazXE921wAQyWsnAYDPAzxmvUfEWtWer2SvAsWmgsArOgYqMdD3/ABFDV9GKcteVaD9K8OSL&#10;ZCRbuK/uZI+I3XAf2J6ivkyXw74v8GXOoB5Le6sjJ9oFvMqyKxzxl8dxgYqNp6iUVP3Wzi21jWPG&#10;viCW5ZbnRneU/uVjBjJI6AEYYde1Ymk+ANc0zxk0j3Z1GyL8QSIerdFDHgc+1aLzE6UVJeXU9E/4&#10;WFNpkraTdmS0vYptpcQhssARgHPCgdcnHHFdZZfEiHVdTjF7YObkRqkc8jMFOOuAeCcHtmktiGnc&#10;5/xbrusW95ILKMXVuq5YLEDuPdSD09M4qr4dVNR0edb3Ri15cSMwNwpDRL7AHA/GqteNxKnJNnpe&#10;iSGWWGGKK4jRGIyQSyA/XtXqi+Hn1qxjt4prZJISS0rEIzk/3j04odm7o1UWt9jFtrzU/BrlI4bd&#10;xLljg+YHA9/4T9K8aur7UxqzIxSGGZjkpyVyeuPX3qLJszabZ7Rp/hVNL0oXNjdyXdyyBnSeAkgf&#10;7x4/KvL78Xmq+ILa5n0uS2ghkZ2hhmA3Ag/N19+hqlZsI6STe3U9i0SfTfEegXFlp1u8l7vzKC4J&#10;HPKkfrXNjRINMsrWxSdo2LNHIg52nrzUXs9TTmuj1DTvGej6N8PJdIjRri6K7pZmtj8pPo3TjNfM&#10;nhy51LTLmS00q4fULmSbmOYk78npgdKco3emxLk767Hsdtb6rfJbRvaPHJbbnaPk+WxPOfbgVL4R&#10;+G8WuNJPrdx/ZwuGZ0ldTIAc85HYelNK22446O55j4g8QN8NNQg03T0ivLnzSYrZIwSyZ9GIxnJ7&#10;173o3xj8Ov4OuohYQW2sK3EYBBAx94HkZBzVJe7fqDcnqtjj9R8dXmp6zBqBiIYRFI43GVJ49Dnt&#10;3r5p8W/G5/DPiKe31C3Jg8wBIIowShY84Ppz+tJRvoiLNM9m8Oz2viC6kSO13TuivCQoHlgfe+vU&#10;dPSt69mtXvLOG0d47qNSt3LOvDMOgHoOe3pSa5WUzj/GllLeNbpFcXMDLcKqQ5/dzkEc8dh716Pq&#10;vh/Rr9JZDNHpNzbWg3b5Nwnc9QCPU8ZNO6tsNKyv0PLdc8GaQ2k28sjJb3wlSRYkyQMcnjkDI4+t&#10;d5a+LVmNra3VvbyI6P5LwyEOqjAAb0z1GKIy5lboJu+qNe91XTLPRB9kgZ7+NyJzJKzA47BTwOle&#10;c3l/f6zeW7W7QzQy/KlusYXB+uD+YqbeQRd1Zsra58MobjWTPJZsXYYeDzinz9iPXB7VL4W8Manp&#10;cizCDeigqk8aBSQD0ziqpy1t0CSTfu7EPi3wChsn1S4njjkcFfMnjWQqDzyTxniuJtfEx8L6ZarF&#10;Eb3MQDsW2c44Y9vyoclKXL0RLtYh1XULO4dbqwDNrMy751CHk9lA9OOoFeo2XjEzyW7f2kmoeR+7&#10;SP7IYvLxklWB6kHIzVK0XoCdj2fT/ifZeIdGgmGmQQ3EkbCUXGXMhzw6ntxyM/4V5tqfi2z1DxJb&#10;219p6R2rSqBcJCMsP4skDPTvSi+bbYblK+pdk8CWKa09zpZt9L0oSMscW7lh2IzwSevfrXVa0knh&#10;WwFw83n6c+FZWIVjng/LxkCk7Ja7lc+up4jrPhvT9D0l5obvzY5m3NbRp1Prt9SPSuc0vTIpre+l&#10;ghTTrgxr9mS4jKk4z1A5/KqV2S3fQ7GOztdH8NWupXCoYpn8llVyx3DOSo6AV6V47/ZvHxN8IWqa&#10;ZPGtqjLJMHQM6ntg5BxjrQtNew047M+W/i9+xzP4P0G3vku7ZraYiJpIvmaLcckle4PoOK+eoPgj&#10;q8miTWmo3F3b2KGQxh0J8wdsAc46Yx680vbOV1bToUoxd7H5ZfHr4XanoiSSRQlYyGc9FGR6DPBO&#10;eM8V86fB3XviB8PfGNuNM06+1XRJJCt3aRx/6xTycKu7nPfpWcqDrRetrDjQdTofQs3xX8UaBfXs&#10;HiPwjqejlJf9Hme0fAQngsRnaMHkn0riPEfxlkt7iCGeQvED+6miX5ccnDA/UcjmvPeD5Vzt69Dj&#10;lQlCVjK0b9qu6sLdUvZhfnaSwLlimc4AI68Y4NPH7UVndloXuZLK6Z8w7Bnb7+ucioWGlvLdilSS&#10;XmdT4d/a5e1sUh1a4+2xuSFvkABBPYqD2AGAOeT7V6Ta/HLS/EsMkcd8jNkEZO3g9Bg8jv1qcRRV&#10;0oatE8nL5jdL/aOvPB2ryfYdSjEeMNDIqyRuo7E9h7ivQrD9oOz8f/uY5Vsr9sh4ducEc4BbjB6j&#10;nNSm5a223RDcpK7Wh/Q5rOl2n28ypEEkP3B0wO3PU1wMqzLOpjJJHRc5x+Pc817MZXPRkvvNmznv&#10;rNRHCCCQSzE/pSafbTaxqYWQqHOCzmQAIP6U5Pm3M7WNPXLVLa+SIXMQiXPmTY4B7c+/NR3/AI60&#10;XIs9KjlunUEyu0JA3Drhuh/Ok49jSFRvSxy8OlLqt0kxCozDKpnG4/T/AArRvPCkJtlSUeY0nOMY&#10;xUJticr7nOajp1no9vIIyIiiZZY+T+Xc1u6P4rtbbSlT7HtZsYLvjGB1I9a0tdX6GcnbYqajqUsW&#10;mBoZSszY3DOcGs3RI5vPfyQYA2fmXAz6nFTe5Unpoe/2Pg/R9K0dri71DfcFAcZ3AtXEDw9b628x&#10;2hWJJVnGMr68/hTc0r3XoVGSsY5+HMCXqrHCWUEFygOG/E962764s9KR7aWIOyfKI/Q+/wBKE+dA&#10;9djjJma4mVNiQwjI2qM5z0z6V1Laq2nQJHEIlYc54Y5HTmi9hS06kknjTV7a1LC8CRZ5UAZH+ANY&#10;d9f6jr8sjPcM4IJ+Tnj0z6VnzKV1YSSiit4UhXQV812Z1HyjcxI79vWoPEGuXN3dIsKOYmOCwIAG&#10;f1FaRSKimrnI217ctK0MTyI2MrnHzE+vHSum1/w3qFjtnjjcrKAC5IQYHUfrVW5tLkLfXoeLw2Qj&#10;1ZQv72QM2XXPDZ5BzXaaNapZ3EIkkZpCpLLzgEH/AAP86hK7sO+up7Fb6lYvA0kaKQwwcfwkD0/r&#10;WVqfinRdMtTJNIwfABCoTk03F3KU+ljOh8W6dqkKmFCCpPXgdPep9K0w6gyNDa5XcFMmCcZOOvT3&#10;pWsKLvvoek2nw4g8iZYmLxrHglTgHFcAngaXS7t3uLbNuG3bfQDp0oU7XuaL316Gf/bstxczRi2S&#10;GDOxAD98etdP4ZMz2U088TQ2+Aw+XGAKa0M1eTsjjNb1W3OoM0twkLx9S7Ejn6e1dTruo2Big8sm&#10;aMJlv3g4PpjqM9fwq76aApcsnEwrq/tdXhCZCqeuw4Cf59qw4PBCy3ocLuQLyxA6fWsHJp8r6lRa&#10;Wh0WnaPZJdGG9UrGo3bV+XI7friqs/hW1+2SbX8qZ2AXcSdo/h5/Kqk9LIE0nqF/4ah061SIzG8U&#10;ZMuxentjvzXmvhXWJfDl/OBFHBPKCijGdg5BHpk+9ODvHXcmXvao9t+HnggWjQ3ELF7mTlUdskkj&#10;0NdH4j+F9/r16hk1FIWDhjGZ8kD09BSUlcpOK6nP634aj0m9t0mdRDEFwgfBbrk7h0z61b1/4qr9&#10;ns9OsAPtABaQoOnpn8KF72pLstjzTVdWm1jxEqS3bTsxIDxrt2n04/8A11JfWFmkkli8gjxw7r15&#10;6896avclys7m9YizspxFDPJ5Ybl4iVVh656/gal1nxHMzIsEDSJGmAS2ePTmm2kWlzbDvDGbqZnS&#10;NopWzv2MTsHv6V0+uWsccOwyNHx1Ex9OeeeahN3fYpv3tThbOS0u9Wt7USbYzwd2WLYGa9eiu9Is&#10;Yp7NIwLn/lo3l7iMj2+n4U1OSfKhWlFnK6tHa6Ro87Wao0jZ6ryox09q8g0jxDb3EpinvlDtJ9xe&#10;pOeR/wDXoSe73FKSerPR49Z0Sa4+zx3Ijm2kD5RzzzxVXw5Y2sviLyYbg/Zzn5Qp+Y9cn047VV7M&#10;UWpXPTbiz0DTdSSK5uSoTlAzjr6VVl8R+G9JuZJJCzxli2QnBP0HSlbsEqjtax6Z4Q+O3g/VNOki&#10;l0t0C5VmQY247nP86+atW1bT9e8YTSIFg01WJRE4xz1yfWspTnz2KhUlKDUlodv4ksrTQ72JREGP&#10;lCRVLZwW78cd680vlF15ghvJGXI8xdgAzkEjHWtErBdS0ex0Ect/fx/6KWZs53SP91f/ANVZV3o6&#10;6VALm7kDIpyGBOWx7dxSty+gJaabmL4f+LclxrXnSr5csSbE81RgD/dNd54t8eW2vWyFzFuIyzCM&#10;LgD26CtZW3TMk3GWqMDwfDp2pRm53tOsbDa0bbQGPTI71R8QeHruKWW7tYHlkVGYIxAx7fWp1RrH&#10;39GjJvdS1Gy0hBcRpDcuvAHOD3GR7VUn8PW3iHw8kl0hS8IyOccEdPr1qbX1QlH2b7o51tITw7YM&#10;0oae2yA7CPIGBxntn6ipr+x1SwsIJ7O1ia1kOdrFVXb6eg4ptX32FG7Io7a51nxVYu9ugkYYKA8K&#10;p6N9AK9V8TvPNcpp8EiC3QYJhHDY6VPJy6IuMr6M5vRfDl9qt2y22RjKuRgYHfIrtpPAMWn28ztc&#10;eY23dKpYnOQeMGqk9BOUYuyPOJIbLwxAk7yRqjEq6DOZDgY49uKu+DdCTxjfSWsUJaR5CyK2WweM&#10;++PbtRe/yIiuZ6HssHwaNnGqXI2Nk7Y4Qck9+BzVbVfhadMkSS6dooGb7rsVBA7URdlzdzVuLdmc&#10;y9vp8WoIkIDKh5bPIz/KsrXGtbdGCCSRcbmYk4z6Amhp7kLU8c1uW4kneNrYSyFTsUNn6D+Vdx4c&#10;8NwrAZJbPyL8DO/YckY6Z6U0txRi2yNNWjtdXS3kO9STuUcgD19/w9a32uYtZvW3WHlwyACOKIkA&#10;D3JzSinzcyHZ35TA8R6bbeHWURIVZ5AqxhC2V/iPPHTNYdveN4agZreNruOaJ+HTjByAOcDj8/rT&#10;TcW76go306nDabZNpWnvNbMY7jzBlUxlhnkDv3r3L4MaDp/jPxXBpeuam1lbynY8zHB3HooPT8aN&#10;Zb7kVFy62+R9ReNvgl4e+G7QP4avLnUJEbeyzOShOfQ9TXzpJ4Xv9T8QKuosYYkBaVeAQD2FKHVG&#10;vuzjzWt5F6+8EtqOoltKt554CoEb3DYJPfnj+Vadx4Sm8Iwp59u88pTcXeRTg+g28YpNKTCFktd3&#10;0PK734ioL17S0sn8pnLSTFTtLDqDXQWHiuCWJ0WDN8SQFzjA+v1qnHqS3OL8ji9Q1TWtQvm0yeOK&#10;OMYMk0RJBXOcc9fyr1jxT4ua2t4bazhL2xCgNJ1LY5P0znildKKYODbuc+LO/wDFVtHMlujOituy&#10;MHHQew6CqukaLFpErNdySyyIu7YOee49QBQ9NFuVZtHE3vjLULQLFDFiN5cKw5yCeBn1rQ1ca5aT&#10;2T3NuUEijI387BnBwO+auCUrX3MXGb1PoHwtq8txoMEDToH24AljICfnSalb2sNhbKbkPO4Blxgh&#10;R3NJ+7KxpGSW6ucb431jRfDts1pY33mXMyh5UkjKnPbgjpz2rjvB1ndaw6TtM0qnDQ5O1cHsc/pR&#10;dJaiteXN0PStESK8neaa48iJHwwJGTjrhc8j3qNPFMmlXs9yoWayK4iQYJJ75HUD60k0tWJ819RP&#10;DnxD0bS9auP7bs/OmniyiRRnEf4jp9DXK6lq1j4f1B761kEUQkDK5Ocr0P6E0337jd3Gz2Nmfx6d&#10;QkRiwtrNEPy793nH19vauYiEP2SS6d2nklYYjcgj8KlXXoKCcTtfB32Se0luLmRrOUSGK3iTK7gB&#10;yevJBP0qXxU8+l3cLNFI0QbG9jzk9vr3ocpJNsGjnjAY7tnuJzHbup37U744x6ZqK61jT9N0ZrO1&#10;gWQSsHlnueXB+ooXvK5Ku3Y8w1XxRmcWOmTOylw7svyksM8fhVfQtAiGozSz3LC4UFyXfqT6e/Na&#10;U5OO6uxKPN5WPUfDkd9p+oNqDkTT7NomZsAejZ9ay77WteXUmcXCxnHAXkjPOPTH0rOcLlNKwJDq&#10;+s3qyXU0Fw5GEQfJ5Y/LH61ztxdzWmoGL7cIIkOZNp2hT2IPWkkrjcbF/RteksL+6uG1GSeIFQiv&#10;KSCvc9cdz9a9pg8R2k+lT3E19eG9Kf6PBDnbsOPm5+XPuappJWFe3QWz8Rz6TaXST3JuZQuVjlkJ&#10;2nt0rldL1WZ5hBqUamMuSiFRuT/A0oabDe10ZPixtW12z8mxkRI4GDFiT8g+v+FUR8L5tMurTUJd&#10;SW4mcbpBGDIye1Xe2pqlC2r1L82lQzy3N0FIgt1BkkY8xL259Cf5V6bbaXdapp8YhtcSum5WB3GQ&#10;fQ4pSbaIVtj5vn0byPEbQ2g3SLIWuA/BTvxmu3uGR9HdoIzBbpKP3Jbk8Ybp15yaT2LaVzU8PahZ&#10;akkcFxChCgl5UyHfPQc9B0rM1W/MCzNHaQQDjpku315oepDfutHfeFrm/wDs0EMV3Eql9xVowSMj&#10;GATWfqt3bWWozvdybbtQRFGTjzG/l60SX3ktpL9DEm8TWNpZXAuLdQZTkkjO32BrlrLxBbaE6Wum&#10;pJFFMwLu7Zy3f6Cm4OK5ugOTejNK31m/1Gxlkhgk8mPh3Zguz0AHevGtN169vdaHmrPa3AYltoGQ&#10;3r6dKFGzYrNo9e0O81y702WDSk2acrBpN0hBBJ+Y/XnoK0LX4fXnhy6e9+2xyzDlkD4CZ9u9U3ZW&#10;e/cpRXc5S7utUjlglN1FDbKTLJI6fM5/z2HWp/DfiLUvE07NLD9jhRiVaRgdwHTI7fSpXbsVKKR7&#10;7ofxUXSNIkt0RFIDMJ0BznsPpmm6X8ap9L8NatDBfPbSzAnzlkIKuTySOlClb3jOyasz5h034laf&#10;p2stPr9//aN5cSMIy+XIA4H15z9K6Wz+JMk1mPMGI1cqrY++D0OP8aes9VoTFKGnQxPEF1rerW32&#10;GK0kmhmiJJUDDKc5Ax0/Ot3QrjWTCUuICqpEIkkC9B64HehxSW+pqqTkro9N8BeEpdU1CS6tHeKS&#10;VgsKOOC47EGunHwr1fRb7U59W1ZTIV3rCoQKg6j7tQptbgoQWkuh8s6p8TNU8QyTWK3Pl2L3Dxsu&#10;T84U4LfTqK7iPxXq2jaRbWEs08Nln5QjAlFPcAev51d72RlazbWxt3Hi1f7KutGBILTi7dnY5wBw&#10;MDgZzmtbw2suvx7DMoWNCEXdyoHJGPSpcXc0c38J6t4Z+FDRPHcrc2xuSu+OMn5gPTPTHtSeIvCu&#10;oaX4emkiaMXaZLuJASFB5OfzqnU5VysceRp62Z4pJ8PJPiDe2cEN1cXFwn7zaAMZHcnv/KvAPEuj&#10;a18P/GbQy6JcK+4LGywtJvJ75AOc009e1yo0VUhZPVH0LpnxrS+8KS6He2Mkd2mMi4jKEKeuB3x1&#10;5rr/AAz9l8TaFA9vdxRCQFfKlTlQpwM565ok7Sve5lsrM6S81TS/hfdWN7JOb+Asv2hF4BGemAe3&#10;tX1H8avG/wAP9Y8BTWPhm8c3FxCDPDECFHHGSfT0FEk2roI1pQdktz4f0bwtb6i326S68yOIAuw/&#10;j5wo59677xJ4Y8R6L4eXUrS5EcG0M+WVNuenXlufSp2Wxo7PyPF7f4jaj4HuhdMwee5YxOwCv16k&#10;56ZPGag1LST4oVJbspJG7BiBwHx0601GyUjK7UvQn074S23i1oNUvT5RSchZBL128Ekdxwa+qPBH&#10;gnwWskyX96Li3jhMiltw8vHsvXnt70Sk5KxpzqL5krsq6v4/8GeGoHh0/S5Z42GI0uA52vzz3xxX&#10;it5rjandtHoskltHNFiYSvvVXJ4I9AD2HNQ4vm30CU5T1lsaPhb9mI+ErF9QvZhdrO5eVjyELdTg&#10;8gd66bxP8Pr24sLaSXXII7eFQI4FmBZU/vYHeqnJNpWK5oosab8M9Q1/Qp30yc3LIhj8ybMYAPcE&#10;5Brzq+8EXHgrxNDpHi8fYp2QSpcqQQyr3BXPGcVLvF2ZUYQavfVdC1pltp9tEItOlRyJCd+84I9e&#10;a9J0DV9N1bSXnvFErCRkUxsSIxnH41W++5m53dzyb4heCtO8H6xYX2n3r3ls53kxMwCHuMd/rWJH&#10;4ptnVI7pmaVZT5Q2fKFOe/8AUVMN9Qcm/eiXjrsc8ioYGupclUgiXGQOSc8AAZ65rnPE8XiXxgLE&#10;y3NykEZC2lnJKWEeeOnqeKtzVrIjlUpJy2PW9P1e38JRW1lcssmouhBWKxPHqpbHWvOvF0Z1mKOz&#10;uQjWbnzI9zFWHPr7elTZPUfM7+S2OHt9H07RrKGUzCK4RtmOpXJ4IPU5zV2y8JaJcRygXzRyyMCY&#10;w5y7MeoFK99uhopJ620OV8K/Dzxd4Q+IBstO1OCTSmI8weWyN8x5yB1Nen6lpM1vr0cT38MiyyBN&#10;75woHc+wzT5+ZCk4Lbdj/FWka7dQQQW13a3EAfa/2VmIUevIHp2rIuPBl5YWsNuwZ42UOrSAfzqd&#10;0S4xSv1On0nT9Pgili1ZICLZSybz1OCAPyPSuX1nT/t7R3NrLLG8fMPlAFenAI9KpNrUnmu+W1yf&#10;S/CC+IZ4J7nUVtZgc7cDOe67Sc4966nTvhPqd9e77SwfUrOO4A/cov7vIBYE5yTjGOtOJslF6bMt&#10;eMfCUl1PdPDGdMMQAVJXG5T3GPr/ADrf+GfjHxNp2kW1hFfLbTQkrLLKQQ67jhioFLmvoRNLTXUb&#10;4y1u5tfEUOp3VysksjlS/Ddhj5R2Ncr4flS2u4LiKBokimJlPXIxxx+Palbm0Fa+p2Gia7aWniiU&#10;wqJtisgkkiHzhv4vqAOPSjx547stQ8NWMlw7LdpcYixGSQE6A+g9zSgnHcSTew14dd+I9hps93ep&#10;NBFERHmZMxR5GBgc5rak8PWyajI2nXMUPaSO5DPv/Edx/Wrk1LRDcIx6mTLcaPp/iGW71BSsVuVM&#10;cscJdZBjOdo5BHuK+e/itrlx4x8b2l9peoNcx27l4mkXaQu3H5DPeod0Cu1Y8oj0S/1LxEDOIld2&#10;AkMcw4GeuOp+g+te3+EYNV8N6zp1vZtKII52eWRwGLHqnDcYBHc1qnsTy7n03rP7Qvj/AFHw1Fb6&#10;fq0UE6jDpLDGSMeg6dPavhK98SeKT4qjn1e8hvofPMiTCP5t5PXA+n6USabsl8zONGz527vsfU/x&#10;Q+OWsatpPkadqD29zPbgMOCJJNgGM9hkdua+Y/F/xFb4QaLPqGsgx6sxjMJbIG09QffPP+NRFO9k&#10;tRt6eYP8ftX1vV7jU7e7S6ikQL9nkVQXwORkcjIqx4V+Kdxe+KL63ubSYLcyCYwLJgQ+kasOmByc&#10;cHrTlH3rMqKlpY+hb7x5YXVzeRJ4bkkMiRsPtUpZVYdckcHr0FcPaLHBdtst7axErtmKO3ASLHcd&#10;x/Opa1NrSu7lvUp4vGF/Eyy28CxsAZ41wZR0Pz4Bz6Zry2fwRFqurvY3eor4gvromO2W92yEgdAM&#10;jGQBSvyu3V7ChZPzNTVf2ONC0+Cyg8QeGoba5uW3xlnKk7f9049K9S8IeGvD/h6F4LHQY57eEHz4&#10;7ZWHA4JY/lz+tCneXKazqzS5b3R5hfyWniSS/t7NGt44HLGFhubBzxu559K9A+DevTaL4Wht7+3k&#10;Sa3LFFuCQ5DH7vt6itIxOdu0b9Tu7zN5qljcASWEfmq8csqrlWHfjnA9/evolbiLxbaRW2r6vFqk&#10;SFdsQjJ3HHOMfzpOVk0OLV1Jo4bx7oen6HpTXMV1Dc2itkRnCNGeg4PJr5r8V+KtJdPNjtIUELYS&#10;RZWBIHtnAOeayTvfyG5OTMnQ/idYal4ghsr2+awJ2gs2Ocjv6DFfXOneAtHuMaBF4sgvJXg/dh7c&#10;7Y06kbhx1xyc1ovejbr3IUlGWpg6l8JdZuDc2kFvFeC1YNahAq7cLhjnvnnqe9eTal4+8NW1zJpc&#10;sUnmIuwCMBWDgcEv3wQeAfxqOXl0Lm/5Tz+z0Oz/AHhMKXNwjneZH7t3yTXTXVhJp1qsNwsUwDqy&#10;bNuAD1OB3GDVpt6Cav6npnhDxJBPBcWzWUU4jkJgkxhtv17496br3hLUNd8RDVtIto7lktd0ySEI&#10;gI6n60m7ajj7r12OD027/sLTRNdTH+1JJWEuD91Rjbkeh5/Kty5uNL1K4dobZppQmfKMjN5jDtjp&#10;impcyVug3O7sj0fxR4a8P2umW+q2MlzJfSgFrdJtwTPXgjnGOfrXjdneRJronhOx4pPl8yPGQOxz&#10;x+B4qWm3cUnzeVj1PR9I1a81kQWlqls1wgmR5G3KFzzjsM15J8Q9EvvF1nc3GlwQ6dPY35huLQTs&#10;WnUcMQT2zg9cADjtTXuu5MlzRtcw/CHw6ttEtr2e8eK1O4EwbtrSE8kAHrg+9ev6RpHhvzo5JBLb&#10;zN9+V5mOSf8AZHArVNa36kyXLZLU6/xN4N0u58Oy3NhrLm7gZSsEwwT3HNfPV34SSPxBb3nmNEUb&#10;MvlSbQ7EZzuHPHtUKa2LlFN36HoHirVp9HtLZrbUft0V0ojmeI/NGT2z69BW3pPiS90S1e3a2Elr&#10;PEPJnmILQn2xkE59aErK5Cld6HBX9jp11q0l6luLy+8nG9eWAxyPwJ6Vxb+EtT1i4FzLpstouC5u&#10;XBCuAOpPtSd0tXoapuW52/h+xt59FeK7u0juiytCyv2zyf8A9fpXlHieLS/BviGSW5tF1+W5ZjHH&#10;Fy2FxkY7cetClJ7GXMoyVt+hX+EPxXfxT4/ngTSho1lAw2iQMWUH1PQY/pUXin9oDRrTWr7TZnto&#10;buG5MchkkKu/PAx0wR396OXVRjqxzm4/Fue4eAtb8M3GpuPtqaxbwy/aIo4bkSNFkY2kg4x7Gu08&#10;cf8ACPma6uNOv1JkUK0UiDABIOAParmpWS2HGrdaHh8PhxdSGo3dhJHfx5VJdsu7yD6A/wCFa+q6&#10;rb2aWtqkduZzb7jIiHO8HGCenTBrJ32DmfQ2NV8EyroGnajagC5vT5bokhLFsfdx0Ga6vwV8Ita0&#10;tYrqK2a3uLZN81u8qh0XnkA8N0rRSstQUY73PMfEek3mqeK7m4t76XyzKZEjV84+YkH1Fek+EfG2&#10;qeFJL/TrkRPZ38W+AsN5jYH5mP8Ad6/jUpIasZVz4atfG/hW8sb3UES3mlBkgKkMjDOGDdMYJp9t&#10;4J8NaRoLLdS3E5gQQo4BwyDp35J9uaTaSaHzKOiVzhbubRtP8TW0lgZongkZpbdlxtUfdOT1OeOS&#10;a8iv9Yjtdbv7iOzltke6a5CTAN5hPXJHBHU4pK/LqSo8xHpfii+1eS1urYJbWcLmNu2FAJ249s8V&#10;7ZoiN4r1CNbCNriD7smWKnd261rTSS06FcktzsdTA0S5FpcICYrgMqsc/MBnbis7xB4vg+I7vpWo&#10;29uqeUVglQYeJv7wx2rJX5ncTi5Oxs6T8M73RLZdStbf+1LAZCssgAyB0yxzx6Vz+uiw8SWcM506&#10;OHUR926ikkYkdMYPA/Cq5mJx6I8kuPtUmm2+mXMQktrSVmtljBRlz1+YdQcfhXs/hG7W/vraS6uL&#10;mV8AACcplgPukjH61fNysEk9y/D4osdf862muxDEzMB9oPEJB6fj24rzjXb62luorNrhoyY32zE5&#10;B6DAHYc/Ss5Sd9BKNrnnniLw9o/iu7lsHjtJ0WMBhJFG/mtjn3H8qS38M6R8MtLFppEEXnsBvRLc&#10;qyZOc7gOg7c+1NJtepqpyUXFdTlL7wi/jHUrhtTuwlpPGQ0siNJzj7uP054zXyzD+xl4c8Paot9B&#10;cwaXeIXlRLmAzxsAcqSCSMsCMYH5U0tbbolSsjzbxh+w94b8QxTa3HZ20+vTysk32eDy0VcZzsGN&#10;vI9M45r5u8Wf8E07DxbpcjxXEFnfQwFkVHkAbGc9T156ZxQo73+40c4WvbY/M/xz+yB4/wBF8WPY&#10;6bp0txDH9yQO20r67R97Fct4k/ZZ+Lvgyyaa40xYYXj3RNbsFJB6ZViWz9SKKtKnKKa0Yo4f2kb3&#10;3OW0n4S/FDT7Fb86JcNHLKNqEAlQMdf4Svt9azpfGnivQbuJdU0yeERHDq0bKznn+9jAHauOeGU2&#10;7P3iKmHlTif3M6/FqbXz3M7yBV4VPT1wPWtjQr6SK3kZYyBnG5hya6bRtZA1rcp3muSXqCO2je5d&#10;iOh28+vTp7VYsPDl1LO4nm22mQCiLgsD6kfj9KqOgprXUl1vS7e4ia1WUyR7AFDZGDn9fxrR8P6J&#10;ZeGrFo3ibz5huMkowE+gHHbv702ropPlVl8znrjUEg1mJYAbpllCsV4256/TrXrl5ZvrapHGhjIQ&#10;gkrnB/8A1YpRlfQSV3foeWavbQ6fKzyphiMKe5/ya8lvvD95q2qq8EzJD94uo4X3+lVJ39BNLUt2&#10;/hi+0gy3DGW6RiFi3nG09yT/AHa0JtUltrR33klOXVBnH5c1Lab7AoNLfQ7zw940sf7NJuIpbick&#10;bVlhIC8cc+tXtLu7q+xNdzraoMnIGFUZ4/Sm1Z6hGV+h3Q8dxS6TJb2IWQEgM4yd2Pf0rwLWNR1O&#10;41SV5ITkZYsFPIJqYy5n2NoSSi+5aIv7yw3Qo65b5iuOB681TstOu1uneV3WBG4OCCBj9ab0Vupz&#10;JakFizXGpTFr2eTa23bI+4KPx6ivVoZWFoUS4CDA2tGBg+2KSVtTRODZxF/ZXktwgSXESZy5XBXn&#10;8jWPaCWTU5VlbhMCMg/fHOc00ypWb0O5sbc2YeYWTTOAMMR97uPwrjfEHxK1nU4hHFEGjPGG/hH0&#10;qo8r+RjJNq6J9H01p/ssVwFgaTJOw8sOp57V6LFBoWm2flxSm4nPBZ2yF9eTS5W9h8/KlccP7E+z&#10;hbYSNKx4jQYB9Tn/AOvXAa5DZtcSRui24U5IVCSWB4yenTtUuTbsUYGgvZXN6ywpvSRuZGOAOP7v&#10;/wBevoLTNYj/ALOgtGk2jGPKUfLjsDV7EttO6Om1HxPB4TsEEc4B2AZGGx3NcZo2vvPfhpXM1tId&#10;zlsAKP5ipa5tgUmzotQt9HuVWSyRnuGwZSTwMHoD3+oqPxn4kjbRlgNxFCqjaix9PpjqevWm7ONm&#10;aReqPELfw/HfX4nuVWOM/wAW3kn0/lXc6x4Rju4FCjCoCTubbjFTKXKEY3ep5Z9mJuz5FsFj3DcF&#10;X75rVnuLrSRK5Ro1YErGvJI+g5OPpTTsEYc2jM2w1WS4lkuJNwiReDIpyB34PNWrEQxW8l7P5gZg&#10;TDFIhXJzwSD2xyPwrNc3Nd7A4pHOQ+OBaXUhlUzzKpDBFzgeo7Dt+VbngPwmnjZptQeNreGGJpSz&#10;NneT/D9TVyWlwctbLRFe48TX1nr0dvavMQ3CYX7gHYkdK9B0S2unvI2utUWLc4DkPwo75zzTT0tY&#10;zcORml450dJo5XtLqS/REzljsz6YHNeExaHfas215JJIV+YlDt4PUDHOeKEtDSKurnIto2sw6sYb&#10;dyocgts5zjvnrnFevaDo62dhGb+Fri6CkySEkYPt6UPX3SPZ2fN3Og8O6Wl9esEkMbMBt3NgDnqf&#10;euvudJt9NBgluvMlZMM0YB2++emaHaOjHFqLJ9M1uPT4Vt44mkQcFljGWI6ZPvVjTTp2tauk18+F&#10;RSNjH3549cmk1zLTQmVRp3Rt2ltateN9neG3UyERSyDt9B2rcXw7BZLMI7+KWaUEzyQwEdeMZNDv&#10;0LdRPR7nnXiHw8kFlKqSfZ4HGNxP3vw614Np3w9g/tPfvRwrYDKoXcAOPqaS0epTnHl1Wp2MXhYB&#10;3uLkxvAuDHsTBB7DjjPSsy61w6SZRZ5adDgEdM9+elNrnFFX2NLRtCOrPHe3ybJ2DHysZ24P3vQd&#10;q6O606wl0+eGKMiRkwRjBz1zg0Ntb9Av3Oc03wlLcFoWj8tWUlBk5b6+2PWur0zwiLCGRLkmdgMh&#10;VwQrccZx0601aWqDlujE12GfXLxFiM7zrGcAEhcdBz3+n+FYjaTPoMcSMjM5+ZmJLnrjqetS9XqD&#10;TUbI9707VtHsvC9pa28jyasR+9JQ7dmT0Pc9OtVfE8qa7DBb2lmIRFEVLMvLHuaHvrsOPM9eqPIb&#10;v4eRazaTSFvstxGCcyL1PbI44NctD8Lb7Q4BNk3b7MAYOG/ChK4lLn917lPwVe32i6o0MunG1tyf&#10;3s4GM47Yr1rXvH8sAjXyxPEVAKRHoO/X044q5q6SW5nNyi9TzK/1S61vU/Ot4HlSP5ioHyjHrirW&#10;jeJ49Zupp7uAGJFIQAbRuHQAdKUYuKM3UlstmJHrVx4o0bYqyRWRmD7JeNzL/OvQrhTf2a2txsht&#10;9wDEpsz6ADuPemzSF3qQWktnoV2JUQmRvkLEZPPH/wBavXfB2j6JbaiZ9XR5IHjJVYn5U54O0dfx&#10;olcuKtqc9ZzaenxCdbW3ee2kby40eFhn3JHHas74v6iloGtra58qP+JFx1Hv1xUXatcbacmfJniP&#10;w/dBLe5dgd8u6OLPBAxn3xX3P8B/HNz4C086jFBaLCxxL5nBbg4Az0/r0pytLQztbVM4u/8AHdy3&#10;iKe9TUpIWkcskUQwoBPTPX9a53xr4q1jxaYXvLwugQJGhQnHt7fWj7KjbRDdpO73Od0TwRKb+KR7&#10;x0tg4aRIxkufQ/54rujb2tjaPFcpuEg2xbug5pu6sNLqdronwyg1CSKeCZJ7wHnamBEMcZNejy3e&#10;i6VpEsc9utzdWpKvI0mNxB68cHk9qbi7aE+0cXdHzJqhg1NnYqtsWfcTGoULzWdpvi+XwZeO7KLg&#10;LGVjEyA7h2PtQu1y1Lm16mDr3iu81rxCgvNNAh4bAi29uDitu91ONtHije2AlaX5EbH3e5qpQSVl&#10;r5hG9/Mu6Bo+lXNuguGht5lPzszAbc/qTWtoj6daa6/9mFXkhfd5pbgtjg/rUSi07IUpNP3jsfEP&#10;jO+e8ZTNFJENp/14GD24z1zWXHoV943vIzOxZ4CJGwo3Lz1J/OlzWeo1tcn1W+1BVNvFMYyDhQD0&#10;Hrn1rrtL0u90qwS4ula4QLkjru9KfxaAqbcr9TzXxTqTa5qdwz28dvb7B8kaYVSD/OsTwd4Vgvry&#10;a+MhZwxcsO569BQ466bBzXumWZ7m0m1yeOS6CM4VumQzdMAenua6WXTrKG1W7nlMgAKrHjj8R17V&#10;K0dmNO2hj6nPHdWrSWafZyehiU8H1wc1wV3qN1pUcTmQT3DnaZWdSSe4K4pJNS1+8LaXfQ9g+Gmg&#10;lr+O4mEDL94xugwMfpW34zvYdQ1w2yWyRunEe0E7j/d9Av0ptWZPN2ON1zyNJ0wRtciO5LEbARz/&#10;APWryHVJ9dAUARLGH3Z5J29xj0q+ZRTuXy3VloQ3Ghz6/C1zNH9okXou5QFPqT2wO3v0rmvFWtv4&#10;V1SOOO6eO3J2gKSdqkccdM5rPms1bYlJ8lux6LPqwtNAs5445mEh2q7xEbjk856daq6NrNjDa3KX&#10;5Z7uQliyniNQeBj1JwTirirtpmbckr9Q1jxuNVk+z2FjGoLAGUR7WYYxyD1r0HQPgJq3xDtItXuX&#10;SGxgXPlnjdgY5+lHLy6lw1dpFbW/BYsdMewkcNIwJcxHqB0x+max4tBt4fC8+Y2lEMTsIw3YDjp3&#10;NG42uV6Etro1zd5mkuFULAAsGFzGR3z+VWLS6vvFepqGugqQ8AHBxjqffv1oTtp0Jsri+IbC5jmI&#10;F+8oJwoYDgegFZaWEkjkmzdoy3GEyM4GTn/GktU7F8llzIq2/h8rfq6pKkeCxjdeAfy68+vavStG&#10;8K6DJO0188zMuEKqvJYn/PNaRUoolStpa7Z7JqFnZ6R4VngsNPSSZx/H+8K8e/evhy4+36XPLM5k&#10;lkZyCzHIGe+OncCobvuXyucTW0zU73Up2hlultV2ZyQQAB7Dv1rA1Ky04Msk0st5DJhpNq7QDnA4&#10;PNDV9UQ1y6Pc0tWs7HSYESxtyyM+GQMTgYHc0HxPc6Irp5ZuU2EIobaF9OaFHndpESUpLTcXw/4n&#10;vryVnvLfYd4CYbOc+9dRN4jSIyAubmdhhy45z7nvTkuR2WxUYz5dUdH4e1CS+1C0BEsloT/qpWwu&#10;fTjBNdtqttdeCrkFpWEspKsq4yue2D7VLta7L5bKzPLfEuvm20h4bdS0EkoEyDnzFXOOO+DXfeHf&#10;Deu6nDFd3t69tBJhbcRSAGRB0GOoHTNClYlQUtWY/jnR7zwXpk90yrdTF1CouCcE8k98jNZHgu7W&#10;TSWj1K28yR43ZFg5IPJP15PNCdwa10PIbnS9RhZpbe4MAeQtIu3G329q6GbQbi0jt9RF0rxIQJE3&#10;53k9CcnPGe1Efc3KsluenjU7q40xrDT4oWmnYKzuDlBkZIPau60n4EnX9ME8GoQzSQxOJo5JVVhg&#10;n5scYxn9K05m4vqZxcXJ8xwY8AajbaGzmCW6cPiONU4f/a9cVyOp61bnxBDYywGCfesTqig7GPHP&#10;pmldNWZU6bWqNLxlKuiPHY2yuz5AkRVyB71534asZv8AhMQt5J9lthnfIMll/DrzTVnuJJPc90tb&#10;q5mH2XTEVIg5Ck8sSO57A89KZpkl3oEct3qFtJcMG3vucAEZ6Y5yc1nJ3RSgpLmucF8RPGM3iixE&#10;djposLVEVWCnPmMSecdqzLXw/HY6YhhN2Gc4mldiox/unGRnvTTCztrsd9erD4Y8FWsFtcRhI2ZW&#10;EhBcnqT+ZrkfD3hW18aXht76S4it5H3KkRVVc9eTUxak/IatHYb8VPhNZ61cWEOl2CJJa4dYoSFB&#10;ZTkMM9f615iuialdasIL1GYPOixBcDzDkfLgc9u9aQdtGKVqmr0P0L1H4e3peC/s4LTSjBahZYYp&#10;gCSBnOPWvOfE/jTU9L0eG5+yJBDu2mQRfM+Oh5754pNFJN6JkHibWpdQ8P2reakNw+VzEACpx1Pr&#10;+Ncla2F5ql209/eXE8JUYWEsQQOMbj24pXstdiE0ebza14a+2T28MCiRWO5Ujz82epbv9K2NF8Ox&#10;WetxPJcyx2u4SOxwxVewq7WIvd2aOc11jN8RJY7cstqULQlY8+mM5+91zXUWPg240VGumupbaMrl&#10;2C/6wEc/XnvUuexbh1NS88WR2lhbldetSGQb0CMSp6bcnHNZOleJp9LtrhprwXMkjDYsjcL6j6H0&#10;pt8z2M/dieh/sz/EuHwR8Upr+7j220kRiihGcA8nPOe/FesfFT4n+Jr7WYdb0xLaFQrmNBbl2TPR&#10;j2H14odnYXLKUt7I+H0ur3xF4lvLrVZUjnZvNmaSPbuJPqeBzXouhxJcadcGMGNN3yMDjHXP4dKE&#10;krlqNmke36X+yr4o8WaVBKkKx6d5YkcFQWYcHgHAHSuq8Y+GYfC3heZ/LjS+CgC3klCeYB/WspNN&#10;2Oqfs6a0ep4LomqxamkPmeZbXAYD7OF75746H610vjHxDqfibTYdFMmy0jTZkDJbHTI6ZrRS+4w5&#10;VPTqebaXoMG5bZrj7QrgiQkDIHt2BzirKeC7aUi0ggkckfM+Cdwz0OOKpSHytnrVlptpo+j3FoqQ&#10;xRTsrFGQgxY7c8jNctfa9Z+F754rBpXaRhI7PCcZxggHoKzb1JV1okZepeN71fDy2rWFrcwyZAkw&#10;d8a//rJ+tedyeNdVF1dRaeI4bJAhRViHzMuDvP446+lWrLclxlLZn3TpHxFtL/wDrclw7BpLYiVJ&#10;G5wFHIx2rxL41/Dm1vbHR5dDvfLt7r5JoxJl1UKSSQMcH3qU7u6G7dTppRrvhbTNEjN/LdabFEpg&#10;jjJxIx/hbgZ6Vb/aT1eH4xaDo01lF9m1ZMQypGSTGp9x2z1p80ZadUTs9Nj50u/C8Pw71Cx0wztq&#10;LSBZHaGLgHnKls9P1p3iPWrrwpaw2NjEMvuZ2BwI8EkD2J7Gi99S5aPTYo+HPGeo65YwWWoaY4hD&#10;lt/mjIDdj1471e8S6ZZzslwLJ7JIV2ySpxuPUAKfX0Io0THByi2nsM8EarHdwCRnWJpNwjdwMqeh&#10;BPtXqfhqLT44VmurkPa7sj5ScNnrx3PFJWXQTi+h6dpPiHwyLoy3UC3UiuC2GYeWuOuQeuRXyv4y&#10;vNP1fxXLDo1v5bSO5UsSBnB9faoa5ndBzNtLoYd38LdM8PanbpYROiSRq0gkfcNwGWwc9q5W032/&#10;iSEzRG3slcHzlUny8dDgcntVJO+hUrt6Haa7rurwE3NleSvbhhHHdSqOcjknGOvtXkVro+rweI7L&#10;Vri686xhkdpYXcKoOCAeeT2NW/5epko63Pe9L8R2mpafcXUepG2uo5v3McbcMPXJ7dq2dFa98QRy&#10;TzSgRR52gvgJ6Hnt9KEmti077mXFpGn6LHc3Or3C3lw8rNEHOSD/AJ49K3NI8baZp2iTSzqkDqDt&#10;RlwH54C+9NJyJ9vyu0UZtx4lto9ETVLayea4nA+Tyz8ozjj2qlpnxX1fwqIfsFxPFJdFpJ7YZUZ5&#10;HzH6AdOnFRdthKUp77Hl3xJ8SeJtSWG/mumKbv8AUhVYbc884ye/evXPC9r9g06DVJTstpYil0Aw&#10;Vi4BKge3NUpcqsPlUVzGHbfEDTtV064hvQJFikLCRcEqR3//AF1xmi+J5dXkb99KyphckkqPTFZp&#10;9h3bOvi8VReFtZQXlmJUYYMSPw7dhn3713l14g0zx74XJurc6fer8nMZ2yEdfXOM09WCc47FbQ4b&#10;u20CGO1097lLYbTcRW5OAOmcdPpVG88QfYpobme7W3g2GV8jgAdQe45q5pR1K5HbmOutvE1p4ls5&#10;Ctlb/Z5YiBMFYhcdxz97ivEtS8Iazpsd1e6XLG+nKgErGA7mB7Z78gdBnrU2S1ew1FvQ6HRvCNtH&#10;qllHNbzeZIo3FEJKZ5L5PQYr0280e21jXltlclI32O7Ap7Dnoex/Gm11QNtaNHGaF4Tm8JXShYbt&#10;g7OESRAVDHOcN1zXj3xEtdRDRtE/2RJWzGRGBkA9CT0PJpc19SZRdro5e/hi07T7T7QTdMHLSGV1&#10;JQjoQBg5PqOlaOs/C3wl8cvE9lH4lhkiZbfyyYyZNxBznB46cHPpTg2tUKD5WnY3tP8A2dNA8Eai&#10;1po8sVzZ4+RVGCP/AK9fQPgLRtM8JW0U0KMbkKRJCAMD6n1GBUtyk7dO5pKpfZCeI9Kvr7Ura/ig&#10;MaE5BfjJ78dKp/FX4hW40S3htvD5uLnaA8hblyOrAA8D271PLfZkJyTOJ8PCTVIrkSQkC4CsY3ty&#10;vlgAHAY9s+9atl4Q0z+14J0t0S+gbekuQDu9Qc9ccVTQ5Lk+Z1fj261Xx5LbrJfJMYGbb03oMfMT&#10;z09OKPAfh7V/CmnXMsF3HdQ3ZChhk715AAPcdc0yVFPdnGS6ANOv9QtLWdbK7u4vJYY4jOSfrnk4&#10;rf17wm2o6vbf2ksiXKwhdy5Uy44Bx6UJsbiuhzXjjx9Yy+IrW3S3kMahQ8bBnDOpOWz0GcjjNbt3&#10;raaWLWexLWweRwRDIAUwPUfXtTUeYi7vYueOUt4/BEVxFLONTjkzJFIA4RAMlsnuP61812muNcst&#10;7BogunlxtlO4eYpOTx938qdOKlO21i+W+sTo5fh/a6xprajfafNa2kpIRVPKjqQT1GPWvXPgppl9&#10;4F16HUtLkGoWUcDK6ToWIBIOc+w9aHHllvoJPl3Wp9kS/tbaNpFi88+mGSbBDLgbW4wRn0Ffn58Q&#10;5rbx7r15rdlptvp6zMGjSA5AYD07Z6/WspU3fmvoTFuT10Rx/hzXJYLgQXcZE+4GUYzuAP619jeF&#10;db8OajYXcctiY74QgiS4J5IxwAeBx6Vbi3HQFJwbOZksYdBhN9FJLI0jPhUXeAPoOeOa4nTfi5Po&#10;+rGIJKys/lFEfaHDcAH8TVU4pqzZUrz2Op8V2keoeHFQQSJqPnkPbLjKrjIOf0rznwV44OkeIbzT&#10;J9OnS4h2tHLNEfl9CMHDH2qYL3mtl0L1ei0Z6rp2tXk9nP8A2ZbOL1IXVJI4icAtuYlT75rhbnxW&#10;lreob2zldpRzhcYPTOBQ1czV1uamj+N7fwp4mh1G3dpyYTGsEysVO4jjHHAxUnidrrQL67uWi+zN&#10;dyM8cYXIORn8AfahKyuxuL3OKu9a1fxLrtnpqRwRMSFwRtBDYzz14OK3dK0eztviU2iNfPELiVoo&#10;5ZX2gYGQcnoOKpx2bEpH0tongptEllsrrUIdSVYsqzKBsXHQnp+NcTrXg6VtGufJktbqG9cOhjnU&#10;mMr0A/2jjp6VM9HdF8yeh8w6x4Euobl4BPJskkwImJAHc4B6V9B+DvhELzSjHaO9ndQjfIZplCEH&#10;pwep4rRytHUIxivkct4j8ca14D+0vaRQC6tw0ZlFspKjuQDnjpVvwF+0q9/YNDqeqSOkqsqf6MSG&#10;I6jK9f6VDfOtCJQufFn7S15e2PgP7d4UhlubiQyF9ishjIPAx1wRmvhv4I/tp+ING161t9S8DtcX&#10;PyxSsIpZGO7ruDdM456fyq8NBVE03YFSlLWO6P0E1TS/EnifxJcT+GY4NPsmBmvLWWURmPPVV7EZ&#10;J4FcB4n/AGe7PUbC91C7g+1TPcb5ZznLOei/Q+lRb2btfVdS/Zpe837xu+APh9pnhDxRbziO4igZ&#10;QHS2BHltxg5A7c9eK+mh4WC66sGnSXOsQyReYAVLOvPOR7Z61cpu1mJq+iVjsNG8FahZQ3txpUKQ&#10;P5Zea0AALAdwOjEV554F0s/EaeWO4vv7GdHIb7UoRjgnjn1rOEr7dBOJ7FpvgqO01iCBdbjn8s7n&#10;VXOFI6E/4iqHjb4mWd1dw7tWkbUYgI1QsCSgPT2WnzX0JdkipqVpp0OuXMcsksE3lK4cgKSrdxnI&#10;IzWHFp66VqsCXmqqLGRQ0jRAMygkj8D7EUXXNYSaS1JfEvh650hZjaXazW/R3Lj5oxyDngZ+tfP1&#10;18TpJ7trF5UJEqptA656EfoanlvOwr32Pb7GFfCloLqdFv2ySVVuMe/v0rmfEXieKW4864t0t7Iy&#10;KfKU5Dq3U7vXFKV1bXTqaxu9Fsj0/wAMaR4LltHivN0FvKPMKqcMmfU9vr0xXXa7eeGfA1rBHomp&#10;rPbMvzTQH7R5f49/6VUpu3Kthzq6WtufNnjT4xX+paikr2yzSI23zVjVFmUE44HIODyR3rf8H3sO&#10;rXZktVjMkYLK8zhWA6lSTjPsaFoZq61PTNP1y28S2TiGZbQCcqLYdW4GZMk9iT25xVL4m+J08Dwx&#10;227zIliEiyeU2GHoMdTzSlHmskUtvM8n0q6XUpUe5ZoluIy1s5DDePTHY+1aFtq9hptpcBrmdbpe&#10;UWM/f7d+9XqtGRLUha8F5DDd2+mRmYR4dXzmU8HBwfwrKu5IdRW3TWbWbTHmUrstwp8vPUfMOnvW&#10;cny6dTROyueWJo58K600tlHNKrErFI+cMOuPQV1w+MF9c6hbaZqFhGkGNovIozviB6j0IPvWsY80&#10;XzdCHGT2Nq/1t5L1VaxC2CxgCUy/NIfXHb8fSuWbTLfXtOmsoY5Fkedfsv7sSZOfmU45x6cVnT3u&#10;gvbQ7LTPCM/hvxQmneW91LvUNIkZADHjBHOcd81H498Oad4X1K5iSEM9yudyybfJk5DDH908U5N3&#10;v1ZdtL9z5P8AEssf25bS8iNuIcxI0EiurMCOdwPPb8a7Xw/Y2viTRrqz1uFrq3ZDsjldd5wM7h69&#10;KTjeO+oozcNTlvBfw7vfF/wtvvDcF7FFE0/mKkbgSJlxgdckAY6VzHjH9gmLW7u4HiCKKWHBVjIA&#10;r5P8XPOMVUGqa5ras1VRO99z9ZrnxksVu6mzWaRifmZM5yffpXnOrm8uZjIYjbxs2EIiIGD+mKXJ&#10;Z3b3MlruXdI8nw5bh2IaVhncx6e1dToOo2N4qPJcCLJJLDtwf/rVc1yvTYhb3Z3OnappNlDNIsRk&#10;YL0HJY+lYXiKebXbUyR2a2sWPkCjnn3PU1m9NWaqRBo+jWOi6cz3SI7uPMUk8k9CR29a7PQ7q3Nk&#10;rRyS3M/3owo2kHt0/wAmqiroi9jhPF3g6+nkMs7JDCRuMQXJ+ue30rB8MaGlpMkspUpGwIVyQG5/&#10;Wm2kuUppaFjxvfSXdv5cMyz3Lg5SOPaq88cjj8K460ml8NaLM72cclwfvSsnLH29OhqIwSTuDjpd&#10;MztN8vW78NtQSli+1WPGe+PwHFdz4h0OK70+NLhHkZBuVAcZ/D+hocdSITSZvaJ4Wu105H/s6W2Z&#10;lABYgbQB17+xp0vh62trd1WRpZeSykAEk+/YZpt20NL6nN3loujwI92vlgY2KpPb/wDVWH4luimj&#10;ZlDorZCqhwWB6fjRy8w9E9DyLw2yWOphzFJsLFVWVeTkc5x9a9hl1iJNP2i28pF4YEdfoBTaV9GZ&#10;KnLmdupr6Z4piEJiis1kk3Db5n3U9M+tZN1HFBdSXVxIqFiGJIHygf0qWuQpabmbd/EGTVoFtrVR&#10;IqkgbhtC/wCPbvVDRPCF3qc4dSuCeh4C+1NL8QvZHot98I9Qt7IzyFFLLgus+7j2x0ryu+8HGZor&#10;ZS9xODjaCTz34FPmUdmVdNadD3Twh8JtYitFcad9nRR96QbTj3PpXnnivw3bjVprWTBcjAzwFI7g&#10;+tG+245QtG5B4d8Gx20yRSkQRAA7mOe3pXRa3a2UeLS3kZgxA8wv94Z6AdqUnzNJmSt8zMvLWLSE&#10;UzBQ5yqrIhYDH6Zrm5PFtpBNKkMYlQcOGb73HbFDeuhbTex6FpuszatpERWNLWJEyR5gGBnvXI39&#10;kkGsq8sJzkg+34du9TK/cUG1qZ+q+LWudZtlAla1iORs2hSccE8c1u32q3OtaYVjiMZK4UueuaFT&#10;bim9wV7niVz4+Xwcklu8YJODG08pJ/P9axb/AOJb283mvbNApGGkYEAk+ma0UNOboKblZ2IbX4lx&#10;6xnyIS7qMMqZJJx/Wu1tbhtaia4uUdTjbsGcfSp5bMjmk0aGi2llNHtWDLn7/Ga958K+An1+zggt&#10;U8uFm+8ScD6Chu2+xS8zR1vwFB4N1RFmKTFRlmVuh+teAXyyT3v21pR5c4DoN3HB/nkUKakro35o&#10;t2NC0M8XnJcXQCMARuY4OfT24rtlvIJ1ne3j8m3BwsinovTHtVNtsxfuaHcaBpWj6V4fea6MTzkZ&#10;KK24n0GfQVZ8F+D5/iTPIY4fsdkG2OzAjc3cD296m9nc1hLl1PovRv2etL0LRBbRoHvG+9PLKD07&#10;18zeOfA8mh6zJAD565wDu2g/jWSmpSs0V7srvqePXWnNplrMiuZ5nbJCHgn0z0rMu41029a3JECB&#10;QZT5n3cjoPoeK0ctTFrU5yz8Y3DXcZsVEqISI3djnI44r0KD4iy2dkr3FwomJwdyhifX/wDXV35o&#10;iklfTfqYlz4za81SSN3aVP4QxzubP8vpVRTLPcTSzQvBEThNyY2jjmolcaSaCTxjZaFKFnuN5JAR&#10;MEgnuT2rsdDltvMjuRaLOqMSg3bdufU8/rVJaEpu9kz2IX2mx6YoKxozfeUfwk+prvfFng3wvpPg&#10;mKfTphf6iwBLIc7T3GT29ahq44TcZ8slofNV94ims75xIpQ4xvIGB7Vy6+Jb99RIeUR20gIIAwX/&#10;APrdqcIpFTTt+R7r4d+IQghjhtNLhldPl3yQ7sfr0ql4+d9Z0pbm6t0hJwP3YC5bOAMfWm4q+o4a&#10;bsTwj4Ss/DfkXWpj7O0pCqpfJP4V3Xib4h6RpukzJZLEs4XYGdM4B64Pr6UNXIcpN6HzHdfbNSi/&#10;tBbeaKFZdsjyIV3c53fl0xXtPhX4s+FNBhVrtp7iUJ8/nTA5PsO1VFt6EVXKC50jzn4gfFXSvE1v&#10;dG2W1srJW3QwxYLt9TX5veKf2h1sPE89uMW0UbE7mzmUngIPpj9epq0ru3VB79WHNa5758Kfi5pW&#10;q3DJLeOCQNyLLgEd8jvX1FaeBdJ8XWwuYpo7OINgM0mM+oFD93V79jKNdLRoguFs9MH2WwlV1Ayz&#10;O5PI4yO4yPwp2oasdbt2urtlQ2qARKG2lgOuKycrSuzpg1JHkU3iG7k1MyCAyQnmPZyWPYD1q3Ye&#10;Pbix8QmylEkU4j3yeZgbQegA69OOaq2luoOHLqjrdC+Jcvh3X2UQmSWJgRvBO3jpiqHjDxRb6peI&#10;4jL3MnIVVPBJ647UuRJ6k2e61uWB4dF4sa3ALu44RH7n3rodL1Z9FtnQKJI+FIU53AdASe4pcqvd&#10;BJpaIwNT1O2kmFw7/KzgLyP5V0ouLe91KMkpFGik7WPJ9T9B/WjYFeTudlJFMH/cXEpSLBd1wApP&#10;tXH2usWreIktBItxO0mPkYnk/wAhTj7zKk+VXPfLHUdH8PRtYT3QinlXJ2nlyO3sK8+1/wADDUdS&#10;Zob2OKBvn+eUDGfTtTnKUVZmMaicrM8r8VQReDIlknvEvNvO2KRe3qeRXC2njJvFNw0gtlKDlQzZ&#10;+Xt+FRFXVups46c0dup6PLqhXUY7uR/tMzqCyE4246cnsK108SwynbPaBoiuS+A2OeQP8att7BG7&#10;1XQ5O6uH8Ra5NBHEtpEyeYQy5z2Bz2+lc7o/hibS9Rkb7QXjMmeoUcj9SaIxad0TJqXxbno1vptl&#10;bm4W/wByshEgY4+92GfQDtWj4T+IE+hfbbe1kaMXJG9+OV54+hqEuZ6hOV1ZHqF148gv/EMdq+jQ&#10;W8IVSI1PLZHUk/nxXtmsa1e6t4LNrpmlPLcsnlmUR5VV7471o6aSundFQcptLufKT/BfxekMr3dk&#10;5Qk+Xsj6j3xzWdHPL4W0t0khMbIdsnOMdjUy5VszadH2cbrU8/l1Ow1LXDDbbftS871GSD65PapV&#10;8QXAuZYLpGWJWUKQfvZ9QOOtLS2pmm5PzNHU9em01jEiboyRuiLBdvqfpXmHinWoJWhEF6rBxkFI&#10;sAc889/rSjJNlKLesjufB7TWcZWKYojjazox4/P3r1vXtBuZ/D7Xlvc+ZMi4BJAOR0Ax3605NNXE&#10;kr+TMHwI9nqdjO2o3aRvGoI3fMznvjHXFct4k1GHV7qS1smfeFI3J8p2j37UNX3Mm7OyJ7DQdQvL&#10;cmOGSK3VOSwOJAP689R6VBa+ErV7e5dlNs7BgZHGPqaNjRJxR20ugR2ujWUM7SLBFFsg3Hhh7epz&#10;3rAX4cG4u0miDMCuGAPC57mh6iurWYXXgePwlFJfyIkbYbd824keo/CvSvDMmr6foCRh2gs5QWjg&#10;LbQ4OTuAH581KswlG9jz/UtbN1cy2S8FXKySKeM4zj689fwrh7zX30PU3gVA6P8AIxJztHqOxqnG&#10;+iFN32JYDHqF66ieZZXH3oxxj39q1/DUMOm3MrRYaYZwznrkcnPqarXoTa2poXesJLLExgWTaOCc&#10;9CcZ49x3ru9P8dRWNiIY381yuc7cA9h/OhK+hbehn6Xe6hqU5u54TBEm7MLAESY6MMVr3WsCw0k3&#10;FlOoumBAYoG2tjgc8USXKCt1Od8A+Mn8NXl3e69qU7NcNiPdFvVcr82SBkc9K4+21PTNRupg6yfZ&#10;ROWgY8AtjgkemO1TNc7utERGTg0orQ6XTtK0zULcxTTNCV3bXixyfTmsPXNAsfD+igXjnyfu4YDO&#10;D04HWkko+rNVJS33NbQ/CmmXlmTbhyUIMbTHHUZ79u3NV77S7G21K7gjwqF93yNkDPA45yaLNbEx&#10;k4qzOZ1S6OiRQpHCXeJdwAXbu54Fenxaf4Yj8Nyzak7Q6gQHIhlBVifoOKE3Fa6saqOLtvco6Nr2&#10;lQ6RBCbiMXe4sNrZb2GPasbVdW8tjNO81wXfIYtuZc9+abd42Dnv0PLtQsyvilzHJi2eXenGMZ64&#10;9ye3vX234K/Z58R6jcR6nCsccMaB1hL79pxkZGcg1VSPJFSZUVBytJ2Pn7UtR8vVb641BXW4jkZJ&#10;RId3AOMivKNU1eabW82U8bOw2pGrcev16VEW/i3RnUjyvl/E6/UfET6jbw2pVYysZ3jy88j3HHr1&#10;q/o3goapYRI8ojLsAGBGQAeaqNr3CMdhfFXgs/D/AFRxpklzfLIcu/zNwB09ABinnXpNHtJ5YNPn&#10;vL26hCZCsDGvXIJ4H1q77+ZU4WenU0/DPxV1rWrhIpEeFraNVVM/MqnPGaW4tdP8R6/BDHeSQatL&#10;N+8RSCAT3Lc1m1fYmKlB2L+geC9L0/xFcWl/LcSMkuFd5WIBz8xyeD0B4rp/iX8O9I0G80/UrO5h&#10;vpbkOvUtsAHUjsfrStJryLjKKlZr0PK9KubjQNVDxvJBas2DMF3fU47mr/iS/VllihuJZI1YlWnI&#10;ywyecdu9aNaaakVFfbQ4bSfEd5rF3HZ2VvBBErYMszgBs/X6dfevXdf8H3f9iQh5vta+YBvgOVX1&#10;GT1/wqJJR26mcE0/ePH9b8SxaTftBf2TJEDsEjL1b6nivX/hn4k8OaMxudVSSSF/mQIC20+mB2pR&#10;irFtyjtsZvjvxhbaxrMl9ZIsNseFCx9AOmPSvnbV/Ges2Gu2XlPE2nowdw6NvbJ9fX8O1UtHrsXa&#10;6t1P0P0P4p6Np3wmn124uTJbW+xHXcGdmI5AHXPT868ft/itP8TfD8iJZQ2NvFJujiugd4B6NtGf&#10;xqn77t2MG5LRHDNp1zPDNCrxSzs427M5OM8A+9YV5ZTPqMljPLOiiLO1JmUZ7jA44+lCSloXZI6v&#10;RfhTbWTPd2dus8xQbkXJyO+T61PNExu44XZYRysynsP6+lZzvF2NN9WerN4Ulit0khSJIjb5Z2x9&#10;3Bweo59KoXfhW61HRBHPeKLaGPy8IwJAYZwCODSasNSjc+WvEHwo0628wSX0scbYdlXbtYqcjORn&#10;Pv8AlXhOqa6umaxDb2NvearYiZWKucdOuGxwOuCfatoNN26BKPO7JHq/hzxRKmqidbQQQk7TA7kv&#10;+BAAx6115+Nt94C1aSxvdEvLSG4+dpmbGEbgcdxWE009HoTyuWi3R7rpC6H440S6MYZbnersssO3&#10;Z8vYYzgnFZsPhA6GHQL5iYw5Iz39KI03EqDXVH0Bb/GTxfp2lm2trt4bMjbnjOPT2r5R8ceGdU8Y&#10;eKBLPdSvIkRjiViQuRz9OKGu+5mqacveMJPC5itTNJdSb2wY3hcggnpnHJFdF4cvLy0upoJYzbrA&#10;B5qSfMWc9s/5xmqRtNL7JWn8T2l1dXEDW7wshPmOB1A7j2r0qD4hwX8UQtcW0ka48wKCRjvjpmnd&#10;2s9jKTk3qchqnje31jxhFdXyyzxrCY5H+6H44YqB1+lcTqWqPr4jtbVmkVTiJDxt5yM+5z3pqDtd&#10;ErmehHodh4im1RdPu7iOCJn3Rw7kcgL1zjkZ9zXul3olxJ4eNvEP3wYlGUqQMjse4z260O1vMaXL&#10;Kx5fb3d3p5jsJdNuNRcw7JDGQm4Zxn/9Vd98MPEM/wAOPF2p30tuL+D7OkcFrNL/AKp8nPH0I6VH&#10;MlsW01+h6n8VPEVr4pt7OK5uzAqKGItztUeq474ryjw38PrvXGurzT7+RYBkqzdh6jA6/WhLl2IS&#10;TdpGlokMFpcxFkW61OO7Kqkx+SWMLzn0Of5Vl6n8NobrVZ7iRpZpAfMYxSZVQOcYx05x/Wn6GqV4&#10;trYzNd0jSvD2iperfRTSb9rpbsWMfpnHHtXFXF/F4juUtt+1SuTJuLdu/tj1qZqbV4kqzV0Ytzq+&#10;l+CNOtra+VZ5nYlIz8o+Y8HPvkV1UGr3PjWw1KHSFttPtomWLlCm8ng7T3HqauCfLrsS5Sbt0PLL&#10;+0v/AA/4qEDwQ3Nt5Q8yUzMSeewHr09a9S0LRkuoola1NqpIYgRHcozk4zyO9aWSQRg2r9DX8VeF&#10;bmw8TpZRzExXUQeAEckYyeeme5rM8MPY+C86tPNHeoHKC3k+YP2I49B3rJa6L7xe0UdtTUvPAtte&#10;60t3eG4YMN9vaxcqAe5HYc9a9f0/wj4fXQbqXWYf3UTbSiLncpHByAe/FNuysaKfLqfMT/DRruaV&#10;tOubaziYPMlvcAuAq5wMg8Hmua8JWepR+MonnmUabDEXKbziRyMAY7jr+lKMve5XuOq4NXOy8V/D&#10;xPFiW887qunKCIooZirxknnIH4YOapXngLRbIpJNqF2iIoVUmcbcjGGwO/A5ppuMmkZqWh6lcadf&#10;zaPFe6c0UhWMKHZQwbHVtvevLoppZLm6u9Vniubhlwj2xG0AD7u0fShPluS4p6rc5qed9Q8OWmLW&#10;4MhQtJCozlMnBNdZL4hg8YslirJa+VZqJWPy4HTdk96FBtlW012LsPwpS1jkja7Nyx+7AQGEh9M9&#10;CfQV1Xhzwra6zHLBbxL58fytCeeAPT6UJjU0n7uxrQfCO6u4pFGlzX0W4l/LGcE98+1eVaxu0+Vr&#10;dWK2xkZxIBna2CM8d6G3e4201a+p9R/Aj4nat4O8P3gtbKO8jdCW80kA8dfY8V414t+KV/8AE7RJ&#10;rO70KG4s5yAqW9vjbk9Ouecd6ppSepLhNSVnodf4Y8Ox6IIrj+yceTlfsxzhB6evFejeNtLspvE1&#10;vpzX62NkYg8yoCQzdv8AdAzUzipK3U2mprpoed6V9l1DULhUhmvEt84kXIJUdTgnla6Wbx5aaJbG&#10;2s9P+330yld+3fsXtwOmPU0k2Zyqyeh698PPFel+N9W0zTr/AEvzbpSWKLhQoAyTz1zWd8ZPg/on&#10;izVYG0TTxbXMB3t50gKevfrVSg2rp2IVaUfdPjTxP4NsxMravDFHqEchVhCMKcdD75zWLf8Age9m&#10;u1TSrfyI3iIjnlUjBPBH0pNtKy2NILndtjpPAngceFoJBrzJqF4sqmONJOFTv83UHp+VdX4p1PRr&#10;T4e69rcr/wCn2kivZx+b8yryAMDlvU0rtrQUly3a2Oas/EN94+0WxhW4uHsrJN0UbN5e0tnIyOT1&#10;75xUkPhi11yK4k1CVklCr5b+Zgqw4I/nzVyXIZ8yWvc7TTpks/DsjW8sb3AUpGkjlnXaRlsHqCAc&#10;Vna5MviK4hubQWkDxYMoxtVzzkY9c1LfUd76nHnw/rd1rNrLIIY0n+QCOZgCDklfXGK6XQb7UdAt&#10;FtxDbX6IrIkLQuNqgnG05/XFVpbUtJM8t8WeLZfEupzR3aRWbYUI8Yxl88LnqeKzbmw1u68XaYPN&#10;e6Vw22CGc7nCgYx2J9qiMdbJ3EktL7noel3jWFw8t/YwTOACsE2QrduR2NR6g17fahcW1vbxWUmd&#10;32XOFXjPBP0NNpvYOW7tE8n12fV4vEMN1FPIQGRZYyMhQDy3vx617vd+KdCvfGjJdwJrOioivBe2&#10;kgVVJ4xtPPHeqjo7rccVKOx6N8TPiD4f1Dwnd2nh62lTVJIv3LTABcnjI+leF+BvD3iJfCA1OCzK&#10;ajCFQySSYDsc8kA8DjPNK97tkqMpy942/DHgvVta8Qq97bx7RGxnhQHBYn7wHYGu21P4dSeH42lT&#10;TEtII28wpGxKye+DnHXNEvhuti3F2SPKfFL2A1KxuYLJoZAsn2k53+axHy7ccADH61d8N+Db/wAa&#10;XD6kbeRmh+VRGhOcDk8e1FNaa7EqDn8Tseu2tjqPhnSYTJI0Es4aSFpo1baoHGM8YrwqfQbrUdWF&#10;5eytNAkoZkDBFYg8MSKnZhazume0adrdjHrlvexXcUUywFSGy/mDt+GR1PpSa74KvL20TW54xE8s&#10;gEE27lj+HFOT01BO+uzPLtFurzT9ffTp0SSz5LSRv90E889z7V0s2mf2pdR21q8U6qPkZGBYkZGT&#10;6Hmk1fqZr3TobD4dWz+D1Se6luNaWTzBHFDlMDsSejdM9q8t8f8AjPWdBgaG/tZJIwcRlmBznsPS&#10;rS1tcuUm46dDkvCvxesPCs0NysEkN+jl0leEMEPbOT1r0uw8XWnjrxBb6rd2Ikllm8xZnXG7IwR7&#10;HvxRKLW5EW5O+x7x4N8RaN4j8bz2F9O0M2nJnyXjBSZSudrdCeDisDX7zTbzUhbaYosYZ5x8kOQE&#10;YHAwvVeoNTdu3YafSxneLPhd4otCt2HtzF2aSRTlccseeD9awpdZ1C9jaHU7mwgjiJO/JGMdOfX9&#10;KtuL0Q5KK6nGz+JLPVdZmRjJqBuiRNLCSVBI68Dp9B2rVtvDKHwq0N6TPDZzsI2CgYJOSc9QcYoc&#10;GlfoaRaaukYGpeFFisMXMrRxBv3MzEEgHpye/FHiv4TaPbaVBqVvdQXd2rhlyM7iecMQMVDfKDk4&#10;bmrHam9tV+zWqQXLptdEHGT1ORVLT/BMx8f2uhXrSR6fcwiYyhcrHIAcZ7dQaqOr1BJS3PefFfgr&#10;TPAllNZ3McGrQ3EIVLiC5AKHrnj+Rr518PaNdW2sWkdjNLHbo7gxkkM6t0+c8DBoTUpEpOb02R6M&#10;Lq90e+msb2CJ51IADyFioIzncCAevUVR0Dw7qE1zJdWWnSxRQksxETYcdxnvQorUapyeqOy8NrNp&#10;+pzXUdgttHJ85YjJYnj8BXEax4U0S58TyXV3pUdwzpgkxg4wf1zkcHjioafTcjWLuzznxzazeGbv&#10;T30K1fUrVx5c1lLIW8tQeoPb6V4x8S9F1DxL4fWW1SS2uI2BJlYKV56cflU2berB2abOl+D3jHxJ&#10;o+nta31ourxsSrrMSvyk52/0r0a6+BUl74gHiSO1j04XWTDbicqAoOMbeeR0zXTNX95BGFt9j0bR&#10;vBWueKfE2polhHa2sS8oJCwjxzjHftWR8cU8QxeArfSrfSLK+t7iMItyeTCcHKkAgr9awqRTjZ9T&#10;VwcVufEWn+HfG+l3UdsbdzDHGEkZXL5HUEMOo7YrY0Lwj8RRqbc2q2k2QIX3AjPbr1qo00rNsuVO&#10;NuZs+jfBHwN1zxFKFbRZftVmpaWZUyCcdNgz1FN1/wCFk2n+ZKLWSMggzRkFRGM9SDzgVpUUacu6&#10;M07O/Qlu/AVpooS7W6MqyDO+FSMnHK5+ldbq63NhYRm4vhq9pHFvRUUkwpj7vPWs3K+rCo09UU4s&#10;a54OfTLW7troxzeZbTy5QJuBypP8ueOa8J1G9vreUwTwh0wYzNbDcG9GyM5579Kdr7kKLkzp9F1+&#10;1+HVtdXGqCGZTbsInXLeW5A2k+tczf8AxItPFmsWwnTfBDFujmR92/BAPH9TUzi5O6HK/NtobPiD&#10;W7E+HWlhmcC3cMDIfmDd0IHUEVtH4leGtK0CKe9t2ijkAVpdu7Yx7GhXcdQlLlTlYpWWu+FfF0r2&#10;P9r3Fm8jbY0kQKDn7vTBPXj+tYOn/DvVdC+IJNvJPb39u4ZV38NkYGe3Ocirj7nQiL59LWOqvvHW&#10;t+H9Snkt7qW01FZhHMSocEjByVPJHPUGrt5cOxWbX4or25nG5ZYZNu3uTjv15FDjHlut2Lm1seDa&#10;z4TXxPLIkMUlui8lxjj0wfepP+FYWWr6dFb3M8zSxjCKqcr6HPQ04rlSvqx2TPTPg3+yNpMsn9p3&#10;GpapBJbMN0xG0wbunUDg+1fUniz4Ny6NpkEt140juYpEKW51GRVYL3w3f8aKlW62NHKEFqtTd1Sa&#10;KFVkt7fapGC0nOR6DsK5XU7l7uWF7hHREJGwk9/0rO+g7c25xOs3sLl44SYrcN87s+3j6nr+FZ0O&#10;pWRMkEMrLNn723OOO/5VVmQ2lodTpqzWdoLiWXJB4IfH44rcsNZkvizSTyXIblFz0odhyaexas7k&#10;6kzJLOBCE2ksc7Rn/wDXXqPhHxjZWEK2loI0wPncAbmA789qSSvboZzaT0KPi+6tr7Vdhl2SbQwC&#10;EkEHr1rGvfD+naerSSXgdWxhFO45/Cm5Law7pjbDS4biMlYisa8hjwx/z71xfjq7e5sltYYAEUk7&#10;sjg9jmo1TLSfUx/DlsLGCT7MwkkOG3MM7Rg/1rsPDsEr3rz3cpSJX3SsxyW9wO/arTu9SOU6a/8A&#10;H0moSraWxklgC8b0x+lReILh7GJVtoN8pADSc4FS1rqNJ3OGubS91O6R553nC9YoYxhR6nPT8K64&#10;iwtdJa4u2Z7jBxEwzgD09KpO6aLW9kee2Gmi4vmmWIyK2e3Q9jXRXHg+51aTzAxX5SduQMAcngfQ&#10;1ntr0KTSd2cZqWjT2RWEFkViCB5ZJbnjp61V8Q/DjXfEtmWBa1tY0yd/bnv6072d2TJpnPaFoa6J&#10;JI7zB1Rh82OrDr9e1en+EbRPt5Jm8tA26T5vu+341bfUhK56LfeI/wC17xrO1n2wg7c9cVreBW0b&#10;wV4oS6vXkuCMlUKAAse+e1Sr9VuFuXVHpfxB+LWpeJJhHptmLeBwcAjkgHr9fxrxLSNT/wCEXmmu&#10;GVJ7liWd5Dll/Cpsl6sqzavc8X1rxU+v6zLFa755QcuAMYPpmum0rwLrAszd3RWHAyB9/jscn+la&#10;KCjG7Dlu7s8h8dy6iriGSciPcCDyxxnnrxyM1wsFpqBjlhEbJkEMduOM8fjUppjaa0iemeF7xY7y&#10;BNQmlFqBjbHkFj2zjtmvSLXxha+JdcNtYadKJ5ZSrea4zk9/Qn8aJxbWuxmnqdCuk2sm23kaKNlb&#10;PyrnBPuPp0qh4way0HRmFtcF2Ycc55Hb86yUpRVl1NW7pnE+DvDlrp+krqWrSRNLIA2GbeSe3B6V&#10;xfi7R7PxfcrAtvJBGM5kfAGM9gOtU09LbCh95lWei6N8P43mUeYzcu/bI9RXQaL430PxZanzDHDH&#10;nbljgcdOnrTlJ25luRa09NjYuVsbGxUWboqAhhtbpz/Kuauf2qrTwlMmnJcCN4yVdt2ArZ4HHenC&#10;Mp6MU3poek+FfjXpHxHcxJJ5ku3D5Izu9celZHieO1uMJBII4f4MAcY//XVOPI7PQiFRPRvU89up&#10;jcv5c06RcYTe+Qw/pXNXfiCHwlKsMEjTTHhznOD3HNNSv0Ln7urPZ7fWEttGe62BImTBB5/SvUfg&#10;58YZLWyCTr5gVOEV9uPXtU1LRTEnzJWZ7ZpXxyiutSkgnYwxn7pP+NdZqVhZeOLYSxNuYdDjPXsa&#10;51rK6+81j7rszwL4gaHDo1o0FjbbJTgEvxz3rx+w+GL6pZzXEiyvGScTOcgtW6ba0LlFRfqcHceE&#10;0a3liEq2wXnIP3vpVW1sNOt7hYWkaa4LHBVSM8cDn0/WiLezMW9djf0+JdL2SmRVHOFOBuFdDqEr&#10;+KHWAMFL54LY24qpvmVyktTTufhjHJGBFYXDjpNOcYUeo9K27/WrbTtBlhigCxj+McbT/kVnF2Wu&#10;4pRtscreXRfT4Y402hUxuIwW+p7n3rrdP0yOy0xJysqOcFtpLdetPVoqOi8zlNW003bGWXfjOcIc&#10;BvwNbHgjw9a6leMzqZYsEPG7ZPHqe3GeapK2wOVj07VdATRdKFzagWxfIUFs7Vx3/KvKJ766mmU3&#10;Mxe1Vsjjr9BVxaXxK4pe8r9TW1pLvxCtpCZzFEnyQnbkovOen49a9s+HfhXRhA7Rl71kjO7IZhEQ&#10;OT7VFws4uyMzxDqNnqPh2aCS4VhGxCRRIBkdif8APSvim7+HloLuaS7t1uIWfeIwduD2579O9Sr3&#10;Lm0o8rOi8M+HbS4u2aeFYbZFB2ZByc9P8a56f4EeB/El6XurYfaSzEy4A2H0zgnPPtVJyjqnqRCq&#10;6b02Pnnxh+yXoEWsxyaRezwOW4kllO0HPp+dYmt+B/iBp0L2Gna2LuDf8oRWXy/cg8EfjVU6qvyz&#10;WptKnRr25tH3PZ/2ePCI8K6zcyeIr65vYfL3MGlJMrk8IAegFe2+I/Fllb3kZWEhC2DGE3YH0p1E&#10;mzmSUdFsVI/EsD6ikglxKXJAWPAT3A/rXwX4+/aDN5+0Gtlo9k8tkrJDLMTlt4ySfoeT7UQgr2bC&#10;cr7n3haTXOsWNhDIIhLOuI3A5PUkE9Sa9Dj+E0mitDFiKS/LK7SOT25xwcVnaSlfoVCyViTxHol7&#10;qcJkmPCkghOj8HsO30rnU0STQNLkd4jKH7AdM1bkrWFOC0sYWpafBrd3FGFPkwuEQ8AHPOPf/wCt&#10;XdWXw9aePzba2kupFBLeUN2z2Pp1os3oik/snHatd3873Fsqsm9ioVOhxxya4u1+D3irTfFek3S2&#10;oNq8m4s8mdo9fQAe9FO0WW4KS5ZOx1lx8DvFPi7xvJrLa1arFA+0Kjld2D0A5wT7V20/hzUtHmnh&#10;uC0mRhVD78fj3OKc5LTuTGFO6S3OT1LRxd2rhrNCFHzeaMH8B3rvvB/gjTofD8VwwiF2y8dBgDsR&#10;/Q1CVnccpW0LkugKFe5KrNB0c5CjrxweorOm1i2t7eT9yqsB8jNgjP09OlOOu5G2qOG0M3Gr6+Ek&#10;kW2jZdwdjgspPb8a9M07T5Ly6CW8XlbTguR09TWk7JJL5gveep0vjf4dzNphEN8uouRuLGPAyOuB&#10;jPcdfSvGNl/9otrV4lVTks56rg1g3Z3L5U46HfR2UumbLt4/tFwTxuJ444HHavcLT9oC9WC206WJ&#10;LdVwuIoSCoHUZzyK0T6Gcl2O6139p27j8PtYWPl20jDDTbBJtHbA6g18feINXhukdJrn7VfSPufP&#10;GQTycfjUcvveo02La+GLk6essUK2cLEbtiDnAODn39q0joz22pQb4syeWNykfdHr+NPkTVmUpNO5&#10;l+LNOtbGK4njl+13MiYKEjg54Y/T2ri10/TZZBbxRIl0QWDFM5B44qGlHbccZNfqepxeFfs/hMPD&#10;JvmznHXIrltOtn8WzXVjCsiiFCCJTt3fTPXrVpN6ErX0PMfEHw7vNECTLdyQ78Kozy+cj9DVnRdB&#10;k8ORNdvdtIcfOrkZpuVxTST0PR/DPxAnk1eK0ALMIvMijYfewcH146V6H4i0ufWtFjvp5Le3WR3V&#10;YTwX568UNWC1nqcVq2t6nZ6WLUSq0MKhACM4Ham+ENWmt4zdyXLwtk4Vh98Z6YpqS6olm/40+KF3&#10;FpkcdzDBDbSgDe1t8zZ4B56VjaJqF94juN0TO1uqARxlSCMDBP8AWnoJNp3Zz48Da0+pR20YVpZX&#10;JMcq5Dgn884IrK+Jfwzu/CNwZrpWtpCgPltISDjphe1S2t0acsXfXUn8J6gdJ02S4ZUZNoCyMm4A&#10;/SvSdM0qwu7CS7mXzZtu4Lu7+w7UO7CL5Xc29N8LL4w1xtIsVcgRCSRlIG0Z4H6VyHxI8KyeCdaE&#10;k8AUyECKFXBCe+fT3qb2ZtZSTtv2JLHUYvEFvb2Ml5FEgYky78Kg4yc15d4jW5j1Jo9OKz5kP7+M&#10;5EgHTHsack0zKFpKx2Uukz6v4YMd4IVlUqFjAxn6jJzVWfT5Ps1rZC3EksqkkqgUEj0/CkkoqxEU&#10;27FLUNE1nRLplS38q3RAVO0kv7j27c+9c1rOoQ6nq9ncmyZVQj7TuPJOCOh7ZwaSmpaDlCUJX6Fz&#10;xpftf29pcWZW2tVU/uYSVBPTJzXHWd7fab5NyY5LhCvzgLkLz1x2x+VUpN6DcGz0gXK6/YEA3EN0&#10;6jcX53D0Geg9qIfh7PdaWJkil88g/LLwBjt9PqKmbVxJNljQvDkWleabi3jluQmN8T5IHfHOK99h&#10;0Cy0/QI1leWZ3X9wrvuxx/8AXqkrgp8r7nimlfC3UbvWpbm4gmuY0wdiPwvqcCvffDnxW/4RdbxI&#10;tUltpjF5bQMpbzMAA8/3jiqnLTl6CqQv71rnjujeJ7D4p+LLrSpysDlWZ5VTOMH+deOeP/hBceEv&#10;FdqLTUjLaBwQibVxuHHPUH2z3qb+zVlsy42kuWXyPcNA07Tbfwbd21ykRvhOGaQMNyLjhT9Tn34r&#10;rbXQreyhtpWfZFIDnL5yO5xTbsrib1sjeX4vWOmD+zINOjdoyAsu7BY549qg8ZaPDeatZnRdQVZb&#10;kbHBxiFupDe1Kzeo4tX97Y8/8V6IvhNY5TdQoJAVllCY3N0zx1HtXBTavZ6WjTB1QJtH2gw/L6jr&#10;wevTNC2FKN37pz+pfFG48T6ipth9os44/wDWxRFeQOQfx6V1EPiJL+108MxVVBZ42TBXPrVWFG70&#10;sdxHoq3dpBAAba0Zd+8jjB6YzV3xl8M9M/seOKYR38pj8xovNGeT0J7EelCm4+pbSitdzh9O+HVi&#10;GnVEaJFXALHouen516xo/h1dQ0z7NZQfuI48Ospxkjg9KqU09jNWuebeM9DjlliiuxCCsg2REbhk&#10;DhRn25rzPxB4Dn1Gyee3umgSPOyOAbdzfTuKxmm9UaLlSOeh0zUbLTITIskpkOI1K7ce/wBK7uf4&#10;fuuiLIZxdXUg/eqBjbyaIttakrTU5zS9LvtEd4bqIxxMAyxs3yn/ABHSvpWRND8pLqzv4pLveFnw&#10;mGUDqCv48GrSt6iuou6RxmvST6rdpJo9lISoICvjcxHsOg5rxzVbvU5deC6isttICCQ2AFx7jrmi&#10;Gj94bi53kj63+E/xHm8LaZeQm3ivIUPmB5Plx0HXvnjpXlmqudW8Q3N88GwzO7gKMiMZ4H0/wocl&#10;JiitTghq99exyWYnSKMNhWI5A9Peu18N6vNpmmXFrcTpKhA8tQSOemee5o5rjcUvUw7rSJZbt1F1&#10;hYirIrkb5Aecj6e9O8P2DR+KFF9cJNpk0DMyiELgkkc8k5zzSWoJN7FS9sUuJ5ZrPT/NjRSN8fYD&#10;vntVHXL2z1a1hkv7dpJVUKMgtz6HrS30Kjzbnc+ALPR7HR576e+kj1DeoeLdgFQM8fjXXweLr2SC&#10;OG1uECMxYNKm9VH09cVU5NilO+jVmal7I1/aqy3sBJx5xWMHcQcjAzxyOc159fDUrSwuQ6vNKWCx&#10;yE7lGTyc+mKS2Eve0W5XmtnFzHb+aba5eHcSmOmOPz5p3hjxvpnhfWZJLyaPVnlALxLHv29sYFON&#10;r2IcuX1I/GOm2viq7u5tKf7FYHamyA/MTnJHI9axvBB0++1sWrEW0YG1nI28g4J+uRk0PRWGpuS5&#10;nv1PSNVvNNtZgLO3knkKk7wBgn1z6V5xqSyyX6uI1Zpk2ggchh2+vFRCUluVIwfCPhvUdQ19LuWR&#10;o7gKbdoycEDcc8/419JeCbtvCt3eRysmoBSwhhnG4KCMD8auUubZAlF+pxOrwatpF1HNp7RXB2sZ&#10;BsbIOOpPTgelcFY3Fy8yyTrJLMsmXcxk8+/tUJWVjRLme5qatcvrsUjPmFipTCLjr3HvWRovje/8&#10;L6hZ2OnQSmwS2aOaaV+CTjHA78Grj+BNSKex6x4U+JOj+EXnk1a3gumL71Z0PyE8cDv71z/if4tC&#10;aCWCz0pILSbMiPbq+ZFJ54Bzj6VN+2xN5tW6FPwrqcvw8vJZ4bGG7imjVjHN86nI6eoOK5fxHqNv&#10;p/iGHVIbJ9IEsbAiWNthYjGQfShx1uCi7abdjirk2fiWG6+0WiNNbspGRnzQfT6V6RolwJvD8VnB&#10;tjZQAyKMbQck/UH+taW6CUt4l/TNLXQ9Klv5V82WTMUKMCTGegPH1r571zxBrFzqzQyTyKqybY2i&#10;kKlcdQT1OKLq+o+W6tfQ2YdJ1m7vrSe8E9z5aH90CxDHPH44x0r2o6HHBoDPDbql2ilzCVBVs9ie&#10;xok03poiIwUXZHk2vfELxD4UsWmuorhdMMRSJQgboRkcc4zjr6VpaZrep3729zHdKbCWJXEMiH5i&#10;fXnp7Gk0lsaOnyq72PSLDxnoksd2JJlt5lXg7MgnPQHoK+XPHvieDT9eS5NzPbQkn/VDdvH06YpJ&#10;WkpGTabs1oe/6Z4n03xlaWkem6gZpF271EZURk84yfvcVraxqESajb211aEsfl8yRCwT0JPTB/Sn&#10;Z31HGSkZM3iSdNXtNMfU4bdHVxhABlepXnI59O9ZEsttby3UengsxbBCquAT7elJtyjZBdPVHReA&#10;7HUrjVp1t0jmkaEq4lg3Arz8oPbPtWFrEWj2mjZvLeWG+M2cqVIVQeFA6mhOyVtyrh4dkuI96wP5&#10;uw+bCc8oex/PFX9O0g288VyLiW3vwDvkgGMZ68Hr+NKzvYLN6ssat4p1aHTnsoNWniZVO7yzjdn2&#10;/wAK4LwJY3FlFeJd73tQp3SzJjBJP6frSbvsTZKR6/4L8aW91p9tpEdwIjIjJMfNzkHOOfoOpqxr&#10;vi1vAfiC7utDsoriGG2AM0wznP3tqDvkcfWhp7lOetkemfB/46eE9a8DXTXZ2eIIt73MHltuOW4x&#10;nr1HT1r0fwRrvhXxNq5m1WWYsSUkSTKFBjjriuZwqxk5PZ7HdGslH3lseJ/FvStPuby9tdMvESLc&#10;RF5Z5I45yOor5/0u9e4vpl0iOQNZxhJTaRMfNPXLN2JBxW1HmtqcdRqd2tzodE8Y30s8T30kllKz&#10;MIhF8xI6bQR06c103hD406i/xaMXiG3aPQYrfYWjU4ZgMdOenU/5Fa83QxcdbroV/jnrOnalLa6p&#10;pFwZVZzEIjwCRj5/1r0u31e/l0CGeOSFQgAiCzIdgx9aV9ClPmV3p5Hl2na42q3OpTpbCe9iXyHV&#10;EC5I75/HrWB418NapqPh0XLRW0au6oQIwp56Z9frQ7c12bQjzR1ehg2p1jwbKHguFMSoCXCl19yD&#10;71LFdS6y8kjSKRJwdzAAD6e/NTJOT1M3T5Sa+8HzfZ0vl1GW1KnAePjHt7iuc0+LUNe0Sae1ukvo&#10;o9z77dAhKhjlsdfx7mtW+bRLYV4nYTePLvRbK1s7u2W5l4kjuN4bBwfl46cH061zrfGGwi8Qzw3s&#10;M8dpyqGOFnIUjnlR6/zqFFsTk42tqj1WfV/B9/Z5uLFnRFBEqMyspPHcfris7xn4S0f4deKLS7Gp&#10;xIojDwQ3EmCyt33d89OKzcvZSSXUqTuncTW9esPFU7X32iK2kRAqRxjIfnjOe/vXUaJ48utPismF&#10;vbxTWwZjcfZg7TEk4LH2Gfrmtbu9iIye2xN46+KOseLNEu7a4hto47iAL5cVpsOTnPvjp09a8e8K&#10;aHeWPhtmt0Wyg3Ik0ZhCq4XOG9Vz3xUxSTHCLS1dx+seI4rfWI3vEgWPaCBGAABnBOOvpXaRfF/+&#10;zbPUNOiM0VrJEu3bjagHJJ9cfyp8z2Kbv6nReE/iwbj7IWLrDvKNLHEWDDsMj1468V9DWXxDtbC7&#10;tptWee5gRW2pIvAU+nb86HrsUk1qz5T8S+JbRdeupI9j2TSlo2QYEYJ4HoDk16d4f8f2XhvQpLld&#10;TnWZGAWCIAgjHcY/U0RUuWwntr1OIuPiONf3NEWFrb7kxPkLhxz1/lVKP+z9atW037YLaExE5hxJ&#10;ls5H4dqaXKZXcdGUrLw7Z6PA9qqI7gZGOmevBpPGmuahosFibd4DZpIsgiM25i3TkZ6Um3J67Gif&#10;MuxBaaLeTSPqd1od3ZKFz+4YNGR64HNYUOoyW07z2YCPMn7rcmCCe/0qpQ5ZWQlFrV7HsOj+IrPQ&#10;pDdSoszmMKYWlOMnqQM5x715FrXxHj8cebDp9nI8Ezsqxg5Csv8ABnuepx2qX7zQ7Nv3TVi/Z11T&#10;x3ollbJotxJJDETdOsOBIeoOD1IHH1o1L4aXXg+xj01IpYoVZGCydEIOdoz0/OtaiUI73ZahZ2RZ&#10;0LU4LmG4ilsokumlWJrgs29Np+bp3I4/Gur8SaRZ+LL2205HurWCOEpDPEBuLnpz3Ge/WsL6Im1t&#10;D0Pwh8MfEWieFrjT72aS9SUr5U0vDRgfzz718/8AiXTLaTUHjurqBgkxVndjgY/h46EjtUqTvoXK&#10;MUk1r5Hq3wl8e6FZ6rD5OhjVpI49s0aLxjsQDyD/ADrvvEPiPQvEFldQaXpv9nrJuFwHG/axHBA7&#10;GtqnO1ZMzjOovdWzOS8J6smtyR2t5bKVypKNFvIAHXb689a4vxpf3GlSG3VSYVnD+UsXBHp7ZFS7&#10;tjld6M5DxX44gj8UfaPD9t5G1AGtmYZRjyw9+Rwfet/wV4yi1i/aLVWltFDK8imQPvHoBjIH0pU2&#10;tpGbUviPZPG3wbXWfA0XiDRdZjiSSUwwwORy5yFbr6joa8N8DrfJ9utdbnTzbYbPM4+Y9Dj3HtTa&#10;bvY2U10+Zg3Xi+DTbuKG5nkuS0pSMpjH8s816v4P+NmqaFGNLWH+zSGygljyUB/iz0yauK5nZmU5&#10;M9a17x7FOsUU8VvctKgLv5YBLY5G4dvpXy1Ndva+NLu2vZ5NiBWWKLJ8o9QMeh45+tQkr6Ak2vI9&#10;En8HWeqaMblMwXMzEmBbwKQeOFBySPavl5ruO11OfS76aeztwADI5yWck7h3xjim7ORN09D3TR/i&#10;BodlpC2E83kXEJzbTx2ZYMO4JHfFfVXgyOw1HTI768uoLm2slK7Q2SSwztIHHHp1zTnU5Lv7jWEl&#10;1R0mh/GLwt4ftJmt5REACfnKgnPTk9q8fsdMPxh8TX91pF3JbzKwfyY4d4wON/sM/nSpRlWfPLZG&#10;c5pysbsmm3k2p3BXUVs9dgs2+1QRRbRKq525UjA7civLfDPjK78T240y7meXYpk8wxjkdTyByfam&#10;7XTJ1m7Jl7U/i/q2m6DetpWsrv3hQ4t9pcDgc8f/AFq8Q+Lf7QuqfEPwvoVumnW9pqsDPDfMIi/n&#10;KeB9VOeSe/tUv947bFKnPSx81+M/E3xD0fRYoLVo201FLRxW6bSoPUY7muk+HfxWvJNLje4McMpi&#10;xJIww/vwR0p88FeC3HKEl1PojwF8RbCayMF1Yi5iYEBwdpDHjOO4rmPE3ibUXluNPsJ9PXa3lwxr&#10;ahm245PmdB7etUmupbu9itbeB4dW0UvqKwrIcB42ABY49O9Z+qfCPw/d+FCI4Ra3KsI/tMEmwnHr&#10;65wPy61Mn73ujjVtocVqPwIn0G9hF7dziwuj5gnhcPt9/wClYOqfB19etBZWNyt5KMsCACXAPcZ6&#10;+tPbWwSak7GVp3w+sNQ0q/N/CNPu9MlVItgYliw55PQD0r1S2FvLDZNZXk1vqCExi5kUncT0PP07&#10;1bfMrdCWtdPvMq/0bXtX1GOe/kt55s7S6rsEg7Fvc+tV/ESX3h/V/wDj13XXlAJJGpZc88VndbRQ&#10;nBaNbmPph8SaxqK23kokkjAMSmQ57Dr1r0rV9H1X4d6hpmoXk8ejT3BMSBnwJCPT0PtWkqiVrfcK&#10;UO7MXUv2itV8J+Ibu0u/ED38UxKSp5YKgEcA4Hv1zXM+OfisPFvhVNNs9HDMkRDma53CXPGR3BGO&#10;tJwU43Whna2m594XFvDqV062ga9HQOpwoPft1qiPhjr+uPJNLB5UIzt+cLux259qhOP2joiuY8T8&#10;Y+G5prlbParMJM4UgnGT/LFenfDj9nS+1dBezqVi34G4c4Hv2qpWjqxL4rM7jxH+z7qutROtmywK&#10;hxvk7446/SvGdY+G914ed7VroNMvXackUuZbIuUIyV10MZbdpoRFFMhwBlg/APTGO5NX7OO50qdW&#10;eNSoOdu/GfwqUkmRyxasjB1vWb43X2lioibIGGxj8+1XY7/UrpRIsBYFAUPUDnn61cbPcSg3t0Oi&#10;sPEVzcxGKfMZOSyIuePrWlAketKrBAkeB95yN34VnJ26BG+o6W/tIQ1tZRgMvy7gvT/9XNQXzz39&#10;gI0cQqzYYqOo/wDr0LXVlWsdto2lRWFmZQC7KNzMeen9K5rxJ4mZp25LAjAweB9KG9dSYtN66G54&#10;dske2jlvJlZNuQinBzWH4lhKBZI0M3zDCluQKei2HFXZzGrfEyw8M6aikLLdn76rgjr698Uzwr42&#10;u9T1RHkKQ275AJOM/wCfaqjTTWrE/dPT9U1pNQv4hZvHJdplRsdXCv7jtgdj61xPiLxbLdmS3VvN&#10;YKC7lscnjkZwelOKSsmJSUl5o88tLuUxuUQTqMksexPpXQ6LZ3F1bHJKJ1kyQOKlNXsGiWh2eh+T&#10;pjOIyRJt+bLZwPWuQmFxrmvsyXARN4BZuAvvmqvd+SCMk0+53csyWbiJtQEgAxsVuOOuP881iXmo&#10;W+pQtFjcF4wzdfYiou76lW5di7otrawbpURRcFcgYHHqK7K41CS9jLTyhUCYGaHKwPV3PINV0JLq&#10;7luBKI4w33uCWP0J/l6VymrvMbdzE8argAyMQxbjt6VKd9xylqjL8MaLNfRh2ysROFZur46n+n4V&#10;0WseGv7OdnhneGQAEALyD6gVTuvmKMeZsbBcXFtbs+GlI4ZmYfWt7R9B/wCEtiRnXeuc5LcD8Pap&#10;UOXUIOxneINEfw26s0YkLYCDdwfT8a6XwV8OL7xvqEM7xmJAMmPcCM+/oBmiD112HdKVr2fYwvil&#10;8IhewSWsc8SOGKMw+bvknI/nXyZ4l+E8nhVQLa7KNICuQvDN3OKbSe2x0JQSs1c+gPht+z7Nq3ha&#10;S6fVJr+4ePOwgJgD0Hb1r4q+M/7Luq6bqd5qQmSGPO5okJJb0+ueuR+taRqKnoZw9nNNbI8G8EN4&#10;h8C67G7W0zQibL/MQduOg/z2r7r8Mf8ACSeOllisLItE+1RPKCBj0HvzSleVm+hzzoqM9NujPYov&#10;gedHCDU2aW4KZWNpOF9z7VX8R/By60ny7u5GxOcAjAwPT39qcpRvdFqCk+WR8u/FT4qXOl2pt7Gz&#10;kmtkU7wkvUj1H4dq+bdI/aR8Y+FLiRIPD08ySRgiPync5B7EYHekkpv3mN4d7x6He/8ADWPirSLx&#10;XuvCFzatJgSZRvl68kE5Fe6/DT9rDUbiQRW0N1JMDzEVYY989xUezjHVO440ak3rt3Pr7RNZ134g&#10;XNtcanIYoR9yADJLY659K9O1rVLmz0wW8jBY1GAoPJNEIJaLqZO6foeUf2Ibq7JuJPIglAzuxkdS&#10;Oen1rKh0600jVRHAQxJ4JxkfT2pOTUrLbqVe+hvfYJ7m+Np9naTdxyPu+2a6ibSLPQpFlSaQajEp&#10;TYCAF9c+tVza2RW2hwOpLqWqrIUle52AuVEnAIrndEub7xAIw0CwopyWMgw/HXPpTvZD5VumemxE&#10;rYPMqJI0algx6Zz0qKbU59R8uOAl3Zedr9j2/CkkQ7XOS1uS7iLqzmYLgSAjBWqfhHxotiJobUN5&#10;YYFgAeo7c9eaIySZM4Skj0qLxZfa7Y3KzriNCMHH3Qep/D+tcrqnjbTdJ0Xy1sHvr7OElAYbvcLT&#10;5eZh8K0PMZ/iVey2szR2xt5xnCKxbjpnt+VevfDX/hJNf0po4bp7aLflolwpfIGCT36UWSv1QttW&#10;P1WyvdP1U2zyeY0T5b5hxgcjjr1rn/HNhJqX2dIg0SthWPTJJ/QfWpSSNZRbZzXhbQprozNFFsdG&#10;2yORjcB09z/9avQtC0kaXDdLLEJp5ciNx0Q8f5/Gh7ku1jEs/DK6ak7JF9plIzmRhhckiuRvNUeG&#10;4ms4o/MAbDSxttzg+h7cVDhzPmHzaWNGC+fTJVe4VWUtwYl3Fs9PwrpvE3guzvdFgvTcSx3ci5MW&#10;wYUduf8A61aJXdxpW+I821P4Papqmhk6TKWvyMAO+0Ln36V+ecXwB8R2PxQO6NRGJz5h3E7uDnnu&#10;M88VSacuVjlTpyg3fU+2bnXZPCRiWO3a6uYUCxMrbUjOME/zz616Ho3xXvlmj8+2eSbHz+X1UHg8&#10;ehqt9zBwk1oe4aZqE19ZtK8RSPGNvqv17ViTStqd4IbaEl25CE7i/tWbVnqabK5yWs6Xqdssnlw+&#10;Tn5SGTBUnv7mvTfBvjnW/Bnhy70+yj8iGckyzEZJz6VfNFQ8xOnKUkzj/BcUWrazcxX9+sURc4lK&#10;bSM9ST6ivUtM8T6bFq0+nxXEs0EeczynG705NQlJbbEyi1K3Yy7jxzpF9qVtZpcrA43B03AE+n1F&#10;RT6za6PcSyRXZEKtlZJTtB96uUdUVe9+5J4n1jT9b0+F5LpIpnXKsrAbx3AHrmuCtPDs2lSF5Z/J&#10;hkPy+Z8px/WpvrYElJeZftPhvqPii6dbZpbiGNWYsjbQo/rUHir4aX1zfwvEoihXbmND/d68+5q+&#10;ZLbRlwhGW7NAeDPtF0J5Jjayx7R7YznH061100luLiKCORtrsFZ92MCsnO8tQail5nqN14q8PaJo&#10;s73Ukv2iMiOJdx2zH0wOoNeb6td6dr/ljT7bY4XLbs4UfzpOMm7rRC9rbfY4zWNYm0jTTErl1jxu&#10;mkGMDpn6+lcjrF9qFl4ba5SJJzuwDJkE/gPXPaqbVxNJ+VyLwHd3d9KF1CA20bAtviUsCfyrfuZr&#10;axvlmjdrh1l4TZgbe341N7vQE3FW3Or1Tx9JqoEwRIYwoBCrtB/z+VeX3/xOuZdciSOHcQMAYySM&#10;dSD2obYR1Kdno2o61qaT3TpDbNjjBXLdcf8A1u9epa/pkHhqOyLJtZ8GWQjgLnsPU9M0WbLT1aMr&#10;XPF9rosbNbXLrCqcJI4OSetdl8PPEek2Ni2o3tvI8j48l+FGR6Mfz960s1qYczT0PPfGt/FrVzLD&#10;AwlbrHmTOPbA9a8v1K2dAtpNM73FxIsYWNhhCe/1qH2Zd7naeDdA03wzrccryB5Agx5jFiu488+2&#10;K+kNeNk2hI8VvlghKEfMD74HQfWi9y4Stc8KjeDVLS8ujcDMTEeXu+7j1HrmvE5/Edz4ukQxH7JF&#10;bzBTsPBbBAzSUWne5MrSVj1TU2ttZ0e0/tOdZlIVSqcEBWyPyr0j4e+Czq4vLmC7WOCM5Xe+CwHc&#10;CtIppXexEbbdDdmsZ9A1iC7s5HhlckTs7bhJ9B260z4keF59c0RdS1iUS4Q/Z48HLP2OAaUndaGk&#10;VFzPHNP8J3GneDBNfXUEhY7mCMQY8dsdOtGk6deXGmTTJNEsAYBXaYZK+uM/Wjz6FyjG256ppdza&#10;y6dbJ4buQupQjddSPKWzk5wPb/Gsbx1qkviVgbrdKyoEmmEgwcdgKUouOrI9pZ6HnFutpeRTHzG2&#10;r8qooyWr0DRfDcLXUElsjFcbozIMZ/zzSUrmkXfRo2brR1hQz3W+MyjMcZwM465qtLpuo6fZLNpd&#10;u93ODkGUjC/T2od2vIlrm92JuyeJtWstNhvdckgUqpjRRHgEH6nmvCLPTYX1Y2gnMrncSWYE4Y9h&#10;6DtUxSi7oUtPdlueyz6dpuj+H4oLqWN7uTPkw8kjHfjofY14xr2jX+m39nJdzo1s74EW8FiSMhSo&#10;6VTu/QbcdjJ13xoNLubW4hURAOMbSSF9K6uT4jX2sWyrJctC45BQ/ePccfWly9zNpspaJqMEJuRc&#10;RSI6NjzGm4YYBAxj696sjXJ9H8QxazOjXdkFB+zxnZux0yecc+3atLW0Y1HmXn0O7+HXxs1XRdSa&#10;6ktgI5GLLA0mRt+vft0rG8eao0yJqgure2u7yQsLe2bJiJBOTxx9KmpBS1RMdNHscR4L0+O0vZIb&#10;kbpmBUSggZycknHU+9fR2q/DDSrDw3azz6iu2VtzgkHHbGKNbabFKUY/oeQaz4b0q18RRx6ZclYp&#10;M+fLKRnnHT1r2lbcfEDSXG2GwazgCRb5Nplx0OO54pNvlG2m77I8Yl0o6ddzXLr5gA2GX+6c5JH5&#10;V2X9uW0cb3MDbWAyMLjNNPsN6v3djN1O8ttajeCTfeFwGWcnCg+g981Lq3gaLxD4ZEFxKIraMbue&#10;pbsQD3+tZ3S1LjUS0kcdoD6fb6S9hGAkwO1jtxn8e/4V7B4Q8P6b4Y0oveESSPksXGSp9PetI3aM&#10;lO70LWsa7pPi9obZb2TRzGu2MeWOcdBg8YNYltYx3sLJKpll3bS8bBMj1yelGw1JS0ZvDw9GClnD&#10;KJn2DBaT9M+1bWiaZdaZ4fkvTcJAmwkguCSo/wDrCiSt8xJJPU+Z7zWptX8RRXFuzMfNB8x422rx&#10;1HvjjJr1rxn4o0aLTIpLKSRr2OMCRAuA3PJ3D3NCVvULq9kZf/CU2Oq+HbeYwgSRqxZzkbcA/n9e&#10;K5GzuLjUPDp1aNybR8bAOCM9ePpS5eW/UFfc5t9RMa3MxRrllA8sE88dvfNct4a1PUZPE7zJprQt&#10;cAGSPHvnJpx8ynByV0ew6R4gn0rWmmeRYohFuDbGbdzyOO/UVe1Xw3ceLdSF2ts63EybsFSCyDvj&#10;sBmk9XfsOnDXRnV3Hgm+8O+FIprm1kVNmY9pyW5/z1r5y1n4hyXFwsYieIRfKY1PJbPSiD5mKcXF&#10;nV+HvCtxrTR6vKQkSsVCuwPIPIwOnTrXoDpusHto2hWMsCzRuDg5zjd2x6VaV9OoaSt3N7VtBlOi&#10;yyPIJC4G1jAVIA7Z79etcz4mi0nVfD8VrbG40+9G398EBBPp+JpK17F/A9jmdGsbzTdJLwXHm3Ek&#10;rIsBfZlejA/X6d69Re/0jTtFnGs2kX2iKMN9mifYBnufehrtuTJum7xPGtafTtc8IteWWnSW0kMT&#10;Sefaz5VxnoR/9eucs7W40fSEC373lxImIrd24GOvuOtSk07N3JUr6y1ZT8K+CNc8S69G07vYLuAZ&#10;hNtx1ya+2rHwPaLotxHFqcU4iXzGTzwWTAPUdu9U5WVrFxlCmve3Z8n3Gm3evTXN8l4sNorEK3nD&#10;DgduOlchNBb2mm/abYkiLBd45QMk9SPTmmnYzlaR6V4d8Xr4W1aMzsl+6IQkQYYyw/8Ar9TVzwz4&#10;b0+3jWVpt0qnJ+bJ+n60mnugpJpvTQ9l0bWtN8O3cfnWkMi3C7klcklE6dPrmuM8YRxaleS3Nni3&#10;8gh0EaYyfY+nWlGN/Upy5nboePJa663hu8miiexCAupkcKJhyTzn17112i+MbvR/D1pOY90ytiZt&#10;wyXA5IPpT2JlFLVHReAviXLrGuXk2pWkn2BiFwTuMmRjPGOlev6rPa32iGzt55DDj5G8vlT0zn+e&#10;aU1ZXW4qaab7HjemeG20zxFZ2lxK1w0pY+aGAK4647Yrzz4manF4U12WyiHmxD7joOC316d6Iy54&#10;+ZTVmdLo9latpNvdyfvZTKGIY8Lx6evWuu8L+JItO1TWrrUrVLmG42izjjAXycDBH/1qSV3qOUpO&#10;OhwWm61OnikXCWhlBDKIjIFzjo2eg6V22s6nqniO/hi1ULJHwIUBycdhjHTmr5VfQiKb3Z22oeDP&#10;Dui+dDeCSyvo0UvvYsDkcYwOvI4rk/E9rB4N8Kvremul5KVRvLc44LYJx1yOuKd/wLjJXtNfM5tf&#10;iTDqNnJIpBfZhlYY698dq4W81nw/pWiGa88y4uPMDK7LkJnjt3PqaOVSehnqlodha61eeIrb/iWy&#10;m2nAUxynqBnr+VeqJ4rt9KR4LNVExVVlMmDlh1P0NKbSXL1HZ2PPNU0y48a2dxNIRDbo+PbJHGB3&#10;rP8AG2lvL4Qji0iBLaQxbTI4PLgctj1qLdUVFNKzehS8H+E9NtPCdrp0sEl3eJCPNRyT5j45bjpz&#10;2rG1jwraXuj39xPptpiD5pCvWJcjOB3JPWtHFtXQnJLQ2PDGm22n2V4FIfhViVFwR6g+nWvQdNaH&#10;xDpt3HfqyzhFWBdwXcM4+96jjrSV7XDl6o+ZfGl9B8PPiLFFfQqLiNg1tNuDiRgvAx34rk57mbUp&#10;ZrqxuGgdyZDGSV3YHJHr9KiLt5k9bdD3z4V6be6rp92szMhhUyYa5MXVeGGOvPbvV620/Ttd0TUY&#10;7wmeaBQjBPlJ3D73Oe9ObXNZaDtFOyOw8J2ME+jJc28CxybzE7q5JcAdcdh7e1c7Frc9lePJvilZ&#10;iRumTAHPUDvRzW06s0tp6DVtrx8LDbwStglnQ4OD+tZN9phsRNDdKJQ4KLAW3EE98+tPmT6akJXV&#10;zovhv4V07SNLuZLyJpFbBtwONrY6H6HPSug13w5Pao9xc8QFSu8DAyBx+FS5X0GkYuneHT4fWO4u&#10;dI3QFsrM7HnPTGOoqCfUIdVurl7svBcM+7DnBJPt3FXG8rJ9AbszhNR1FLDU4JLO78yba4njEmdo&#10;B4OPXrXQ6b4ksrLQb1YoXhnuEyxiUg7xjk4+lDWtiee72Llh8MLqHw9Ff3NwttFI2YZpJAenU469&#10;TXKeCvAMula9eX41Nr6O44YTT58og8EDsD6VLab0NJOHw7mF8UPBd/qKtplnexC5tiXjMbD52IHG&#10;erHpW/4b+Hd/oOk3yjxDcQNcwrHIfsYlAweSO4NWvh1J93tqeofDeSz+HrS3UrtqbIgbIjK+Zjvj&#10;n+dcTqnjS38Q3MqAtbvJOHS3MfDLnkkdAf8A69SlzMcp32VkfRFrr2i674bsoRdWts0a+XLEsO5m&#10;UHgk54rzC50LTbLXb94Io57SaII0bdEP94e/T8ql7i5lLRHKaNpt3put6bpFu+7TjcM1y1weCrKT&#10;n25x0qDX9Pg0XWZYdKnFpaTR+Xcsf42B5weymmr3v0Jtfc0tP0WWymWG6WI25jLeZEfM5xwPxrCv&#10;/h6z+bcWQMsT/PkoRtIPI9M0J2vY0prleuxz1r4cuJ7m5D2XkqzbElQ5yO/HXAzWL8U/Aet69Na6&#10;hdavDqNnMghCRxHKBBgOVJIHTGec1M3dp9RNRT1+Rt6Nb6b4giutPnhW2KxAQ+SuCxx+pzTtK1Of&#10;w74MvzfXrG4ugbWPZEABgkjg5IPvTt1JZma74m1PxvDC2kaTNKbaFbeaSAhsOo4OPfvXpPgm+1jQ&#10;/D1xFbLFd3TbWa1m+YyN3GR0xVpWuS7vc8pWEeKru8fVbRdNmbJgEQO2M5Oc5613vw++H1v4k8Ga&#10;ldSMHW3kAbD4GTnBx3/ChppWKjHl3PpTSfgvF4P8Ds4v7WESkMY3YLz2OD0zXjWmXVxotwxmdr2y&#10;MbbIVcnDMeuPTGazTepUnd2XQ5q08Y6XNDdSyoqO03li0ePJlxwfp6U+78CaNB/amq6ReS5mj+e1&#10;DZVCcA4Hpz0prmiNVGvdOR8ZaXoOpeEDpkPiCXTNQdSQQmVbA6Dr16c/nVn4aeE1/sXT0ltJNKmO&#10;TJKzjbMuOCD0Ga0T5U7kOXNqaNq1zY6lG9nKvmiTLRlsnKkcgnoK7ib4f2fxN1SHX1a20yOSUNKs&#10;as4cj73XGKz5322LikvQ+t/BXjBPB2jw3WkWrLYsuBFMvmbwM5wa+FPEWo2K/E6a9jtpYYTeGaFl&#10;TGBn071CjOUuZkuSvdfNHsfi7w74X1i0iu547qS4kUlbpTtYHvnPSvD/AIUnS/Bfi+GG4jeWxF60&#10;6EnuwIznvj2rWKalbqN1G9tEfpRqPx60Lw1ZwSQ3V5ax7MopAUEdzntXjut/Gew1u9kvtNtPPups&#10;xqlyyyhwQMOQOh+holFybTMlJt9j5gPha/1C+uLlLXyz5+ZV5GcHkgf1+lVrrXo9S1p7aWF1gSPD&#10;urDhgcYz/WlFJWj2NJLl8zVs/HU/h1phDcXVvGVKoTKSBxwQc/oaw/DFla31vcXt8yXUTOy+SkvL&#10;ueQTmpejM+boiLwolvBfR3NvbRgmYoriQuR17r27V9FeNrGHw1JbG2tUaK5iBSZJABgjknuTWjfQ&#10;tyco9j5vvEn0xhq+lzXFpFC5WWWO4XaQeoK/eHPvWw+svfzRw6hfNbwOu/7VKS2Gz69T1qG0tB/E&#10;rrpufOniD4iNp/iC3t3i3S2t0ZFlVhmeNcgLsHIByDn3xXXaT4rn8SSqg05Y0JOJAzBsE9K0VK6u&#10;ZOTbseoSQ6kumNZR3E0dpgDyXbcI8chh6H396zLFtW1C1D6ZBMXxiSWTIRgfU4647VSSat95o4NM&#10;9C1DwrJYeDrG41P7NegzEukI5i5BGT3x2PtW3qMvh57eScs9yNuWiZ1Uk+xOf1pNWdhXsY0p0p/D&#10;6XbW01vZtKEZnYF4gB69Cv8AjXjWszWmmWd0ukySSSXB3I8xUE8dsdqzs1e2o5Su0rFvR5WurG3a&#10;W48qeJNuDGx3HHUN6+9fO/jTUNXK3P2Sy+0SREsyt8wAB4PPPPHapT5n2CpGK0R4P4u+KniO+8KH&#10;TzpKafqJlBSaO5yxA+8AMDr654rznwx+2Dq/wx0S+0TXLa8t7dpQ0EhjbBb03AYI/nTqUvaRshwp&#10;S5brU+h/2U/j5H8SviNqNvq0Eq2l5EY7FpQUEci8kDIySQD/AI1+zPwmudO+HupXl7JDfFmsgqTA&#10;g9c8EcfLnp3rqbVOHlYwqaPXc8ivfikPEusXsts5t9bto2SRt4zICOnPp6GuN8DX9lc2uoLcxs98&#10;mTGsbH5s5zx6CsHL/gFUVZXZp6hHouiANuk1COS2ErPGAAp6Hjv+lZunaNokGnyalptxa6hPEhkF&#10;rNDgt6rk/hUOVnc6PatHFeJ7O21i0R1SK3ilyJMMQR+HbriuFvNK8RaRoN7IkUF9pEZKzDzVDQAj&#10;JIB5JNJJRd3rczeurZt2enTWWkJeWEaXcLoAsRJG0jpwPr1rv/h94Js9X3v4jtpdKiZtttcRjCqO&#10;4zx6VpzKN/wKTW/4Gl4s+G2haTZnUbfXn1b98A8Y6AeuT29TXl99DpsgliFtJLcqNypn5WTOMfWo&#10;Tdriklf3VoJ4QgF5q99YxwyyQ25DLEpwfK7tg+hxxXdTeFYNG125n0uB0tGAWSSeb/WEgZPPAxjp&#10;W3PF2TEottlfUPg1ey2V3qkSeaspWVSkgGB67OvSvA/Ft/dwzMhma5uI3wRHHyxz6cDjgGspO8rC&#10;Svojf0rxBP4UtZbvXYnkLxeVFEGHy5zj9TXQ+EXuNdDLDMJ1ddwW53KQOegPpircbxb7GjpuLsjo&#10;ba8u4Rb2knlO0cgkmEaYLJznHXHH171T14r5rW008et5JkjihywiU9ue470kkte5m4tvzPGLH4JW&#10;/iTVL+8t5RbxkKJYycKD/j0zVqX4d23huFWjuopLhY2UyhiVOO35np70qk5JWRcYrZ7n3lo2tR6P&#10;ZRsk4gi2grEp2jHYY7+lc3rnx41Se4ezt8BCSoyCMe3f86hu7tbYTj1Whm6XrEGnK2pXADzMoLbh&#10;3r0Kz/aHvWsWW3jyiHarMe+OwH+feq5eZa7Eczk9TmNV+MGt6gzq0pAxuw0hGOOmK8m1nX7iaB5Z&#10;ZTIzj8Sc0pRi3ZDW5laVqc07gwwLbwqczSOPveo+vNdtPswUaQu5OQSfuofSm4NaFJtFTX4LW6EM&#10;1rGZ3XAZ8enb/PrU416byYROwig6kKccf401pGzCT0TZx1xrl1d6mViAWPy8K2Op7mtPS900UazS&#10;SyHG1gq7V9/pU3sJJvU6fSY5JLll8sRW6nAcHGcVd1zVYhEqQMWOesff2qW7INVscW2r6gVwUJQ/&#10;KE3dvwrBu7q6mH79/Ktwcn1Bpppq4ctiC31ppvkWbzZEPIjBBUZ6/l0rcsvEsd9bzLdStGuCFHTG&#10;O9XN8qsuhK01PDvEfj/w5pNyVRGnkBC78BsknGMfjXqn/CyNN1bSoIbSDMwXc0jjBUAfdwamEJOK&#10;dxSclK1tCPQbqZ1edpjFG2MZGd3p+FXIbCfxJeyRRgRWw5Z25J/z61cpJPyGkl8z0uTTWiggs7ON&#10;AqAmSQr90Y/+tWf4l1GaC3MKIIYl5346e+ahWkacv4HG+GBHe6i58wzZU7iOmeCK9AuLQ2N+U88Q&#10;REZ+UcMTRJNPTYhb3JtF05tVuJ7e2lWOEHL3B5wB3zXmXjW5Hhu4WC0U3iB28yVD1J6EZ7UOd1Y0&#10;ilIk8Narey2sk7oyRqm4sVPy/WodX1vUbO7VmkJRgCABzyOv0otdk8tmdeIAmgCeUxySEAKSeg7n&#10;61h2fhddVtpJxIiOzZzKevHp3FJatg0up0sOntb3EVvFcicDoFQAD049jnvXQ6hCY7lYp9rTEAj5&#10;OSv19Kpq60CDWqiYGqWxW2QzSrHCBgAjOB6VL4X+JsGj3jxQxx3EixgRh8AA9wPyFRF86aZEnY+S&#10;fH/xMvNR+Icr6hcLGV2jYCcRLn/9WfSvVvB3xW1FZUihvporJ/lG2QgHnr9K05VFJdiJ8vNd/I94&#10;1jWXu7aCK1zLcyr0QZPvXm174Zl1O5jkvkJcNnaw+570JmybPUJPGiaZoBsdMUFsEM69sDmvFJrT&#10;+0kYtIHVySp3ZAP+OaSi2xWZfuPBtg9nFHOFkvpsASOucBea+jPhn4ItdG0wi0n8wcsWVeh9B7VU&#10;tFoRe7scR44t5odcB+0brmbCM7H+EZwuD9etcP4ku0sbSJ9RvXSM/IWdfvHtUXvobNpHnSeGNGv7&#10;uSSKyBdwCzsMbh34rr10W1tzHClusgB+XaAp/Wk429Ryk5aI6O/8AtKgdrGPDADfIoOPxrAbT7Tw&#10;5PGslsrsowoHRSDz9OamNP3uZ7icmla43UvjXY+HZ4rSeExQg5lkUbjj2H+NY+tfEq18aIz6YshG&#10;OCABt9PpWzi42fQy959NDpPA3hhvEVpBcareyyAb1WJ0wRz+HHpxXcXVraeDWa6QLK4wi7uc+n0r&#10;Ob1aWzNE47Gh4d8eiIGeZImaUHaygZLdx9elYd7jVZppmbzJmztEa/dB65NUoxWqJ5iXTZIobMxC&#10;XzEDBWG78yT3rI1C9stPaVbYMz45YngYPt2+tJy1sNLsZdrcXHiCBlkZnRCcQ7jt68HB71c8i40x&#10;ZfOTy4ZEGGRcFgOvX6Vfw3bGqb5bmNNetLN5zRlI87UBPb1x61oXVnBp1qJHMZmz8oRep/Ws9G+Z&#10;FJWRp6Drb2qmK4laaHqyrkgZ9qxPEPhSy1+cF5Ghiyfk2g/TkdzTs73M07HMaf4aj/tRXtzuZF2p&#10;u42qPavWNO8RDTNGaO2Qp13cY3GhptWRLfNqcrodzd6hr3KCFQ24GRc7j2JGfWty70qe4uFeW43C&#10;Q7Ixt6/Uine6NIq7940pdNn8NWoaceZcE7iBj5sdM4qBfExaZGhAVXBD7QDx7U2rkNW2NzRYLbxC&#10;ktul0tlGvLvKwzj8eM1L4d8IwXiXjWlwJrOE4MjDG7jrSatoUpcu5zDafZNeSRiX7jkKoAyQPX60&#10;46fNqO+ztold2IUndzGCevvx296FvrsVdP1OmPha60a5SwWVYvNXjzJByR6+nHrWLd+GnkEq7kES&#10;8sypznFU9Xczsr2M3RPBi6tbDfYmfdztSPktzk13F78LI/D2mRXM0BtTs4V1wT6Vm24pt79jVKy8&#10;jiXkv9IheOVdsTfNEmeQp4z7ZrgdL1++0vUW8rOQCiushVgpPSiMr2ZDSaudRqfivUvETw27MxjG&#10;UyWIL/X9a04dUuAwjuJPlCgIv90+uactXYUe6ZyENx/Z9+LtCvnxuGRV789ce1dHHa3GuXcs9zcB&#10;XmYlpe7E4/MmrV2rdh8rTdzD1z4ZeZrscUPzzOwYcdCe9cR49+HV9os5imvZ47oKSI3X7vpx3+tT&#10;F2fvDaU1c5/4a2N7oWmG4nMl46yHJPzAHdggZ9+vpX13e6tqXiKxhhkijS3RBmRlzk49P/r1UkpP&#10;3dCFFoW31u/8HaNJL5rRqflASTA59q4uw+KV1e3UiG5WSaRfkDndkdxj2pWuhvli7HI+KfFrLfyR&#10;3E6vNtBdRgDmvbfhbqXhDxTBENbvY7a4jOyNPM8svgYznvUtPotRNuPvW0Of+NHgnSrHxHYzW05n&#10;tn3NEB0z3HHGa8x0/VotAjvJpWLTP/qj0AX0pptaM0nKNSKkka3h/T08UyqjSs1vvBYK23B7c1if&#10;FDw3q5mS2TUEuGChy6tsCHPCADk4A696ObkRC5XqxvhPV9R0XTJBLcBpZF2s+3oPb0NRXeoWejad&#10;cFkMjAA7n/gB7j1NLm7FKFzndK8YxaravEbaR7hyVijRcZA71D4V8Zia5eRrEsQSUkZsqcfQdfrV&#10;uMkrsXK2tOh6Db6+7WKSpb4Ln5F69+av6pq0mv2ojvJ5Wu2XZEjKNqgdvWiLvewrNa9TG0b4X2iW&#10;8kt3K0jljLJltwI9s9BTfF9lJ4j+yWZDLZWse5Y4z0z347GidW9lYElfUgsvCMEOqtFaOMhSQo4I&#10;6cc5yfer/ivUbPwfaiAWkMl+4LLI6jcfx6j/AOvUtJ+o47mJb6QW8u8eQq5wxyMD6frXscWvWUa/&#10;Y2cs2xcsD6gZGKd29BOSOH8SeA1vzdrZyx232h0V443wcgYPH1Nc63wtHgnSreyBIj43sTkyPnue&#10;e+alN3s/vNuaLjZbnQ+Ffh7a61qEMUkPmRK25kVsFueefWtrxoJPC2oK1vGbe3CkP84O0cBenf8A&#10;wrRu+hmrfD3OfvtYnW3iYztJGC2fXp1/OsUeIru4uMh/tLZGWdieP1qUtSWraHca94m8Pf2JbWsB&#10;Zr5ziQvjCnsBXGCxtLy8hgndI4Op+XAHTJPvmpkpImL5tzOvo7LwHYtNpEqK84JlGcY9uPWvIIvi&#10;M0d/OghkkllA8xScDA7D3pq8mkypLROK9T234TS2Fxdw+ZbvGrI28E4IYfd/OvQ7W5msNavoooi0&#10;cw3MznOzB4Wm/ddhxbkrPcx7H4gJp3iBPOtpJoI88NyM/wB3H1r6J0T44aXqvhV5H09lviQIoEiB&#10;AwRnJHSlo43Qe9F2R558YdWl+KRtVtv9GhhTH3QgDd/6ivnrSNDl0y7a8VflhQ7CBy/PaohG3Xca&#10;Tej37kuvxz6t4gW4thIbllLOdpAY5459a4yDwxrNx8Q4bq7RL+WMEeVNkj6EduK0+EqVNSs29T1q&#10;0+D9/wCKtZQ6jb29nYxneLe1XonoTnk/lWjrPw8sdJa3W2BQAksSeCMcD/69S5dC1FR0TucP448L&#10;y3N1bLHFI0e5Xw4I3469O3WtnVvEktlpLJHZ7HiAVsLkDjp/OlOV9UZSjKOhwy6oJbGKWOMxblJV&#10;G4z069x1rjfD/hy+vdTknYJa27F2PziTOO/WnFuO+oRhzN82iPfNE8KTNpYngheQNsQSY4X1Y/0F&#10;bOo+EYtOuVkAeddpwVOCfU59qt2TSQklt9wsus6bYwSs0MayYUMT3IHHPvXMP44vdW065ht7CELH&#10;tknnl5Ygn7qj1PXPpQ9H5CbutC143vYdD8i1tmmuL2WJDujT5VLAdfzxXV6b4fsRo9xFrkgaeFVZ&#10;9y5C45H6VPS6GpPoc9qQR2ln0199uSEi8sYxzw3t611Vkk1/aSWpvUu7opuaJI2OwHoSex4PapSu&#10;CtcydY8PLp9tGs8DzXSgEIrYCKf4j3PT9K0fAQga/R7xFuYSvCNHwpPf3qvQl6PQl8b+baCEgeYs&#10;2WVYzkAZ4x6cVzOn3jaTJ5SAjdDv29cgnj69KS01G7bmlq015YbWGVDDOdv3fT/9VYN54sCosU04&#10;3BSArSfNg9ce39KptsGzntOdLjSJJLbVDFG7EbfMypOSDwepyO3pT7jUkg0e5tvLF1csgRJBwPvA&#10;5/Ki3Qb116nonhnw2b2Pz4wb5AArwxn5c44yRWzYeA/+Ec0y5t70iKdkxbqwxhj7egHaqslu9ew0&#10;rq/Y6n4e+Aba6una6vYZxGQzHZ5Yz/wI1zvxgspIts1vJBGzDjywAT7YHaom7/IFNJ26M8m8FeIN&#10;RttUhLxxSAH7pj3kjtz2r1zRfEF/b69dailt9li2tjc2VVAegHXH40SaDkvsX7T9oHTviDqr6N9r&#10;jtrpcLLvUoMdgM9c+g9K8y0b4e2Wu+LtRjt7NpTGQZBHEMZzwx78j0p25dUJSveLMC8k1uOTUba2&#10;ujY28Clm3BfmXsoz+FdP8Pfild+Hr6Oe6shqDRAeW4QAMcd/aqUk3+opQvsz2q6+LQ8cRRK1hFI2&#10;4+aCe/QDnsK5qC0iF4yX2IYSrFWXkoR2wKmSSdkOEZLWTucLr2r3GhxzzrCWjKbY2Yjp/e9c45rw&#10;jVtOvfFMsV1K4+wzRnJUZZhz1z9DVKXVkuLejOr0bWbbw7oNto6LmQDZyOCoHAx+Fek79B8OxRap&#10;bXkV5dRDLQq+CpI5BBFZSbTuiuZR0aLOtRXXxE1H7ZY2zafboQRbRyeYWPfnHSoB4L8hnkvRLEm7&#10;aioxBYHr6VpFpvUpU1bm69jtLDwxoVrolxZXv2iztwhCHyt+X7kEHjrwcV5f4jktB4Kn8N6TpT7r&#10;uWMy3iuCcL0OewzzUyjdiTctEd6nwgtJdbi1G4uVmlMSCRwp+YquC2PfHarWna5DoOpOkUMUjuMF&#10;2XAx60K70Lc7R5UZml2SahqNzcG4LXCMCCy8bQeg9q9Wn1LRXa+hgWV3+XyE2gbSTzn2py0ZknZ6&#10;HgGoaQbLxLcw3EUbhohIqyRgkAgfKD2NX9V1aL9xay2qrswpdSAJBnpnsRVqS5bMl3vpsd15Sx3y&#10;2mm28kds0J86WT5fpkjjB5pun2ENnCktwZHvkkJWPgKpHRs1G6NUktepj28dtfa3E91O6yWrk7wv&#10;ygsMcn6HpXhPjmXTtR8ZQ2kNyVMLkrFtJ346H2FZap2Ww01fY9O8NwWNn9puNYkkitnYeWkZBKnr&#10;0NHjDx3peq3NkLCxaFUlPnSBuWAHXGMDnHrWklclztojwu3+KGkan4sY3Ing05ZSssvllTnPAx6c&#10;HmvrC7+Ifhu30x9UsoJUhEYEW5DISx44wOBxWijpcl861S3KOvarH440WG4N0Asjg4k9iD1HfIqF&#10;/Bf2nwtPJPdK1w8h8uKOTG1T04qba2FfmSv0PKPE/wALJ9K02a9tpGcOeVbkgkdfrXn+mxXGteIY&#10;YLzTmliljWKSVSAdo/DPapcrO6NuS/ws+1tV0zRND+HWkpYSNHrDnYYsYB9cn8q8G+IEeo6Jp4iu&#10;YUW5T51WMgkd+cfhUqV3qS0pXWzEv9Th0bwUl/d3O8EK73Kn7me23pnNatnq0VzaLJp1y87ookLt&#10;gYGOpx0FaRTWrWhnd25TzPVvDmsXE8Ly3Be1MmUEDlSufUg5rs5Phxe3mji4tklVQwMnmMTu4rWU&#10;1GOguVX8y74cuYJLkTi4jRoiBLE7YLnOMj2zXsmpfEaDxDoFxZpZ2lgh4ilQb2J7Nn+lZt3Vht26&#10;6HmA8PRTWcmm6nDbztvM29oOcdhk8jnnFZ114Zs7RJIIIN52hkZQeSR6Hp6UopLVA23otiK10u70&#10;1lgRRbzGLBUsAXT6n0/pXNyTQ6NNe2ZjieSaNUkumViQOyr2zkVDSTuOyt5nQeEvjXYwXsNpbQqd&#10;jFck/e9Rjv8AhUetWztNLOkcZ3HgxjHHqQe9Dhre44uS3Rd8NP8A2Haw31yjOrJvVWjK4YE8c9uP&#10;WuRgt9S8carLciJ7qyjbLJnPl4Pr7VcY8wpK70Oo1jSNV0aS0WKKSSORxKIyvBB9SO3vXcSeJbi9&#10;VtIeLdtkLRr5mUiJ7EnqPyrO8b6blyg4q7Ma61m48ZfZrO/thpFvbkbwH3BsH72fQ4BxWtfeJ9J0&#10;eBorK3j1m6GQFUkgEdTnpjHvS5pJ2X3j5eWPmzwAJq89xqb3USwQXL5FvGNwiHoO4z6VlaSstnqq&#10;O0k8bxAkLHAzhh15ppe9dMXJyrXVnrkPiu08VskUkKrYk5EMvOT0IyO+RVmWbTvDD28drbXFs6OW&#10;IaTK7eeMY/mapxktV1Ji5KLVrtkWtz22oGC9RQt1HMX+ViMDHQetdVoPxDNpYiP7MqiJyXAbJb1z&#10;mlFSjoyGnbQm+HnjC21WW+kvStocmMFBg7W6j6Yx0ryrxr4a0zQtbiv7Am6ByPLj5IB68DvRJpPU&#10;uMrR5bamj4c+Dlrd6nqWtpqDxF7fzniKsFgJxhCTgHBx0+lPl+JMVh9ut7NvMlsR+8DqHCtjj8Ca&#10;d7rQU5JKy3OQ1H4zwReG7WbxBNb2IuJ/Kjm+zkZbGTz1H1r3yzjsn1bTodXtI203yQBJHID5xI+U&#10;kngdquWpKk0rnlV743tvBd/PJBGZYAz7Y/LGNvbPuKytK/aG0u7iisIZJI7uWYqsMiHBGOT/AL2a&#10;UdyZydixB+0JaXtrcW1tE0N9HlVZF7joc49e1emaVo1qIoru1vZNWMu3CFApTjJOenWrlaKd92aJ&#10;O3vL0ORi+HratrdyVLqrHDlF3EZPAArH1H4Oq9xPbzXUjRxNwdyjYe3HesGuZehbUYrXcdJo1h4K&#10;sljt9Rzb3V2SxIJ2uRyc+/vVfQ5Y9H8SPJDcRF0bfgsTuGfSlF8r1M3K+tjpPFXjczxK15Bbyq7n&#10;b5Wd+T7DP51Q8JOIhHLZQSWUzYaVWfJcZ6eg6Cm97/gVB6a7H0D4p+N1pHpk8Z0a3e6lj8qOMyfx&#10;AcMevNfMvh7Tn0dWm1e1ubuGV9xQyjDHJ4xjgfjVKNk5dA1vdM9Y0/RtB1G+nMugQnMZkgdGI24H&#10;K57HGTVnw5JpuoW11iy22S4jn3NhsHkYPb61Nm9mKUnt1K3xZs9Im8OWFnpOlppN+j/aJGZtxljI&#10;wOehB68V5t4Bldr+3huQE8xyhgD4EhPQgnpn3q1poTrLVnKy+L7jwd47v7URfY0eR40mmcOVz/Dx&#10;xgfnzXorT20vgbT9NsDNLLbM3lLnKFD/ADOaJRtHTdgmeGadrms+CfF2j6jezxSaVJNuSJJ+UZTk&#10;M3PA4xgjmva/H/i6zv8AWv7QigRUk2swiTp7kf0FPmdlfoJw5Hda36Fjw58RbWYiNiC65HluTtcd&#10;j9faqk2my3ts001lB5EUjPEiORtJ4znqevSouovmvqaK1jePi1NWgTTtRjH2XyB5bAbc8859e9em&#10;Ws2mXGq2ttA4MQIWIRrt8zj9PrVyk27rYcXZWPTNbvYdFvY7b7JvzEXYmUHoORn1r5S1G4smNyWK&#10;mMMSsZO0qwOeTU3bIk7S8j5q+J13q0UU7WEIlRyFaVlJ2Z759R6e9cr8NvDeu3MJsX1q4aK5BJMc&#10;KgH1HqO/fNVCHLFtr3iUr6n1t4H8HajEkWn2pV4Ff5gSAcn378j9a7n4mW91ofhvTdJu7yCK8QOy&#10;I4Izjoo9855qXZ6jb01PnfRvD91rlvKyXE7+ZEHmgZgEdx948HPTIr1C28OwPoVtE9s7O+dk0UzE&#10;g46HnAAxVSsy4tpWRxR8FAaQ0hVVmQtvklQEc5/EmuQ8OeMoNFlY3cs0qx/eSDqvodp7EdqUVzSs&#10;iXe2p9WfCLxNZeJtSJfU4m08KXEcieS7eoDdyOn6V9QaR4w8J2llLpEk72Vkw3ILghlB56n6mtJT&#10;5PdsLmcY23PHdZ+IOjax4FvtIsNFVkikZEuV6TsCQSCOv518w2vgCPXy+o3Ea2sLuEIlbAJzyvUY&#10;A681jG6d2XF82stke2X/AMNPCg0kRXLrfB0wkiA7QwHbOc+9cT4G+HmqSeJEtL7Snj0JQoE8Sbht&#10;6ZwOn0q3Jxld6I1ilU8kj2rxH8H7eNGksV22lvE2SZF5PqAcGvme78LWeowXtotlLLqGBIkizbQi&#10;jqffp7Vj7RSlZbmcnZmbonwbstUT7YdOd8L8sksnzN3xk+npXbWvg/wb4ntGtpoFs5jhEdYgzfU5&#10;4/AVUpOUrI3hVjy6nn3xY/4J86Lp2ji/n12605g5NpNYOIiSR1KnP5frXzZ4Y8EX2k+G5dMbxBq+&#10;q3Vxhba8mviGibcPlKjsAPSto1XKPs7adzKoqcpWtd9z6T+Hfw6XwRNDJdzmfV1+WacguZD15PrX&#10;pyeBW/tN284+ZJgqEbGM89ambTd0K8UYHirwSfCV2JXvYkmm4HltwxI4Ge5x3rF1n4Ty6J5V/aaj&#10;IGcK7xy7ck9SMDsDxUOWl0CafQ5S+8dXses2+l2+jvqocFmCDAU9jk8HnnHtW22h6nJeW82p6Iqx&#10;q+8LcRgqD3H4+tEWrambhLdvQ6fQ9Ov/AAzbyvJE+nAgtGuzp6D6e9a2qk3dpZyreT3Es6lpIym0&#10;Ie3t2xxTfK1fqapX0PDNfspYY5Lg6+9teY3bdqsuR0UkelN8G+L9WRNt3HZalbbSX2xFGAB9Tnn6&#10;URd0+YmouXYy9Y0m/wBH8UDUrSJYI5OkUE3m8cfNnPbv9a9e0rUNU1HRWgM7TuzbtkkWMY9+hpOy&#10;RlBXu7lm6vrzV7WKG/1S40jULOMRie3kwdpOegzkeg5rL/4ROO31Ndah1ZtbnJCvHJnLY7kH06Gn&#10;vaxcbJ2Okv8AX2sbKTSXtALa4JeQcuoLDk89Dya5bwxrz63qU2hQTT28tlKZdzWvyeXgd88jj1pR&#10;e+o3dvTU9Ol1LQ/BttDcm4kk1p1Jguk+7ETwPl6Mpz9a8vfWLPw3rTLdPHBqyoNyqwLMG5zg9s01&#10;K+pfOm9VqGoeFZZEguTPFbreFiGUBVDf3vYc15jK1p4d8TCy1m5jhgZ/LkngbeG9GGOMHii2pKai&#10;ejBL29uJSqHcM9cnPvnt9Kd4Ztk06aW5vZSGJAEeM5685FSm1tuwmrq47Xbh9cuY7SKTy48kDy/Q&#10;dB78UkJbRZBCsJDYG58ck8gU1zctmRLXoXLoX97Yo0ByWBBwc5rR03S20i1L3y5lDA5boFx/jThF&#10;bFOOl+p3N9/p9gsZhSJVXKhf4z61ladYvBGfOZipztduw7CnJ+96E/Fp1MvX/GS6Scy2wMSgcs3B&#10;Pfp29q4K7+I8esyhIt7S9dww3T0FEve1G48rtLVHIyXmo2ekSyQ2skEW7coJ5b14z755rpPDqam8&#10;TSSQspAG4s/T8PxpKxo429D2jTbmSG1S3yFJVt3GeT3q7oegRTAKsqlFXAJGM4749KJvlV0EVrdm&#10;jd6UtpbEW8DSBTkBB27Cudh8BT+IZvNmke3iKcqBtJ9vrSW12F+xp3Wk6foFjJHauInHBbPzD/69&#10;eM6vZSXayJBCskkgO0txj3pNX1QnG2v4Hjd/8Ilu7yL7Y2x2PzMPmI7+orvbXwlZ+H4covlNgZAz&#10;k/iapT1SCUtLdDqbeXZCqsEj3KNo27un8jW/penzXUhRnMSLgY6ZJ6H6USaTsJJLc9f0/SbTRoS1&#10;xKHl2FxufOD/AI81xXiKaLW5jE0eYRzsB/I0lPm2KTV/JmfoV7pWjuXwwZhhAoJzjrwK1UvIbrWF&#10;MkEjQxg53AAs3UEf4U+V83kzGWq9Dt5JJbjTylrbfZbUL8xXtn361wFlpa6pqRggVYpmOGmPG3A9&#10;TU8ji7PY06HVr4F+xOoe6jc9XJfGMnoRVHxBpFuWKlwsSDHAyCQetDTT02DmstNzyrxJY288X2WS&#10;42hwCqk9j3x6VkaR4OkvpRDBO5VDk7cpgj2NVFuN5MUla1+p7n4I8JPZAPd3AiBJCt1PT9KPEFim&#10;m6gXt2kabOGBON3HrTnJaMEopW6nnOu2VvqDSecfNQghEJ4HviuDk+DTeIo0kMwhh2jgybNoHQ8d&#10;6UWo67grNanzz8QP2cEub03MV7LPcg7hvkyCB6+tek/D3wjdf2ZGtyWDqcJsHUDjOewp899XuE1D&#10;TQ9at7bWoNQENnOqRo2Xy2CR7Hsea9r064U25guYUM7LgyBjnPHb8KS19Qcbaoiu/CcaoswjCNuA&#10;CZ6j1x+NYut2EkDIjxIoHJ7heKXNfR7midtzgUhtZL4xiNpG55DZwRXp3gzXLzRLnyelljOwdq1W&#10;1mYSV3odJ46tC80WoxRrGj8ISPvY7+1ef2fh2XUNQbVtRuWkug2Y4FwAq+vPT8Kxt71+xq7OzZB4&#10;jhttKWSVI1llPzBgenbGBWX4an/tbZPMCpxuOewzimrN37bEtJao760t5dU1byoZBFASNwIyX/Gu&#10;wvfC9h5byqY5Lh2Lyu5HJPb2olINvI8qvPCVpf6iZJ1WW227ciP7vNcx4j0aC2icaVbpbRE/uwF/&#10;z70Wd7lwm2uV7FXTFuNLRJJDuIGSFOB9MetXb/xsmqwyWzxmSMPggcbuOv4VTSb0JnZMfqN1bRww&#10;W8ZACuvyBs7dx5OfpzXuul6H4aSzhhk1FvPfqUj5Y+lJJonnSeu5xPiWPSvDnmCzaRzIpMbuvBPr&#10;9a4ueBbuWSYBY4WHEanOD9aa1Lk2tejOk0W9h0vTYVVNzKdzZXoM8DNbd9PZ+KpSbki2gB+Vef8A&#10;Oamz5hQqSXoVNU0hPs6NLMigAhI1AyoH8/rXJ2uio0TtC/mt0KnjNJabF8ykrI2o7BpWSKExqpJE&#10;h28cf/qq3dKmnwvG0iMTjDKc1T28yLJ63GaH4RuNZ06W5RkS2GQ2W5PNcy2lym4heSR44Eky23qQ&#10;O2O9RdtW6haJvpIIYzcovG7CsT0qlax3sdwhbEkDAksODk9PyNJKyBa6GNfX8t/qKworKJAFbb0H&#10;PYf1q22hmwLNblFcf6wkYqruSugtyy1MWLxBBa2W5bdJnJ6DkNj3+taGk3V1qFvdXE98tvwZFt94&#10;y3PYDp+PpT53J2HZLU4iCz1a7eN4LtYUeTcm9OWHvk/yr6A0Oe50wO86F51XD4A5/KqlyqPL1CSi&#10;2uVnhOueMbhvETrHE0jK2GYkgJxkfU0mq+PJ9Hj+0SKcMoQlmwM9Sc0krWIldPU9v8EeNL3TNDF7&#10;JKUs/vJDuwAfXNY3ir4kN4mhWabUXmJyI42fITaP0qprS73JUNdThtJs77XFa8l8yVSpzHCxOVwc&#10;fWqp0xraJXlJQ7yFAUk4+n6VC00Rqop/Dsc94k1R/D18tzBFJHKqhYpCOhJ5/pWl4Vh1DXxNJeXJ&#10;RmchjsJCHuPWtFa1zJxcXrsdFDbHSJzLDi4tEOxmc5GcdMetddLr1r4pES3EP2ZIwBG0YA2+wFC1&#10;V2Obd9DnofGzeDNUZrUOVU4ExOSPeuk1nx7a+I7tbt2SedlQTyOOgPTJqJxTXmVFa3Nbwvqmiao0&#10;cUYdQoYmR/lDEngDP866OBtNtLeVCkl5dK5DkHcF9sfj1NNKyuDndWseaeM7GHxXNJA8BCZzF8x4&#10;wOh9TXlnhL4fXPhszz73+07ywZOQB2Ge1JuV7dC0vd1Ny68LS34KXUYeOTueWJPt6VJJ4B0/T7K3&#10;aOVXCZKQqM898ntirasrp6kp6crOq8NW0GnQlblWkkkPyq7FiM9B9K5j4h+EbjxJcQwW7vaAjajo&#10;M7QOMVDu3dl04rZ7G3pvh668FyIkiMY40GAeGPoT9a6Lxpe6Vb2MbWLia4KEuAOEJ7Z7mmm36DbU&#10;Xoc7pwe7jt3NtHOIQCA3AY/T8TXY6X8O3vzPqOoSJawCNpIYw3JI9KmbSZPLZXexm6VZW0V+8ghM&#10;nyFVTpjPevMtWafQLiWGCNIYWkH7tCRjPqKXM2+UVup3fh3Q1UQz3UqqWG5VUk4967DTvCp8UatI&#10;Ikkub0r+7wRgKOn1471S00J31Rg+LvC+rWKrGzsuEK7dwwijqc/nXmWjacdBvgGnkmuJlCRx84Y5&#10;Iz+eKpNKNuo3ZG14eum03VylwrG4I3bgeTg/d/E1h6nqa+INSkeFfPC5GT1BPp+VSyNUzzpvEmu3&#10;ge2axlt3VDgSjGcemM9a7vw6uoWcoubmDKpl33MSQPc9OK0fuyKcLXOy1DWtR1u6OoRTxR7GyXlH&#10;UH+Vel+HIdL1nwjd3d9czXmuMpMKofkXnuP60nZp23Jtyyucx8PbFdLutRvby/4iU+VbIDy3uf6V&#10;kXt/PresyzvEiq7YTYc/mO34VLbe5fw7GZeQmGIxPgruPyBcZH+BrqfD/gjTrsFpD9jhWPdJsQj5&#10;j/TpSY3K2rW5454sit7PWI44IWdw+Q5bO0c1Pp0N7JayTCIyRs+/6AfWlHmteTIb5nZIlv55xG9s&#10;lsTMw4d+R7/oataH4UtoA81yWAjXsAevqfrTTvfv0K1X6jrjxDO/ie1gginSJGGDGOPfJHY12Gm6&#10;XNHruoXuoXLMAcQfPwQevHrQ0r36lOEYu5s6VawTPvY77IMS8gG0sB256E1v6FrVtDq/9m6XCXmc&#10;sQxXGcDPX1AFQ4PboNvl2MAwPe62IWuGC+YPMRFJJIPI+tdhq9nHYyRPGwcAFYoHxxk8mmrx0Dmt&#10;d9WclrfxBW30p7SMI8rD5BGg4xVSwW/0bbqVyAZZ1AJCke2efypNNavqRBc1779D0zwv4oi/tjbP&#10;uWEZWYMv3foO9Tax8RtJ0W7N4bd5wnAhMe4n0wPX2rRLnXujTcV5nkMviu98TmWeW2+zxGQMGPVh&#10;n0+lVNU8YPaXdsltbQyW4Ylg4zkDGCai13yiam/U5fXtNk19vNkb7GGP8K5GM8jH4V61Z6D4cuPD&#10;EMOmQ75xnzGOVwP7oz2BFNJ3t0G5OK13Zo6DDc6VbyKoljtwBtUkMGOevt6Uzx7rWl6kuNHaa8uG&#10;QCSbBjC44xjtyOtOTtsJppLzPnDxT4eu7zyxK7l2yxHmDgenNavgbwHqGn+JlE5MkTgMJO4BHr3F&#10;axl7rUl6E8lnc+orrwRYBHkM5mljXaSrgNjHHPbFcT4tu7ey0grJHAoMZyQpDtxgknvWKutEayso&#10;qx5V4c8W3k2jpBbWsQtFIQfvOeO5B61638O/F1x4V1S6ezKyXd4FjlyvCgZ6fnWqXKmmYtLozgvi&#10;H4n1C58YlJGWC3BJmYKecDjB7Ck8B+KPttk8EUJYhi07r/Fn+lZwcdkJws7nqdtaahq17AsUPmwJ&#10;hdrEgqo7flVHVRBY6raYg8qcuwUBshOOvPWm1YtJyRUu7xXkdhfxSkEuDG2QM9hXJ2OhweI4rxLl&#10;vKRl3pIv8QA457ZOalrQE7O72Oy8D2HhzTvDcNlPZvLfJET5ydiScdR/WvPtO8MPqsl9bsglDSgI&#10;QSpOOQfqKezL9pz+nc7bT/iAvwhmlgybNyFfzHB+TH9Oa2j8TZfi7r0kEcq3jqAYplG3oeMD61du&#10;ZX6nOtJ+RRv57jw7rjWl0m+fy1LBTuClv/1VR8UR6dF4htWgxIhQBg4ADMe+O2Kyk2bNKLutiG88&#10;Pw6RqZn0qJ/LiUjcepI74/OvRPBPheHV1mik1CKZinmANkAKe+DTd5LTcqMl8UjzLxH8NdK8Fadq&#10;XiMX9rJcCVlVG4ZsdlHYc18seHf2sW8B+MZjp+lXst4/zSyrhQU6AYPJ6+lFOTb5GRV9/WmfUdzr&#10;0nizwy08MH9n6mZAxS5GAV/u5A7euMc1RttIufFlhJYRXsdsLRRtZhkSZ5HA9O5qrJLQmKs1zPYo&#10;eEdA1DQ71tQu7yNolIXyxwQRnBx6V0ep+M7vw7rK3SYk3Rnarrjr3/KnJJ2exatZ2NzWdSHiHwPN&#10;c3l4sd6QAkUcW7gnkY/PmvL/AAoJY9RkikgD2ijcgDYDY5I9qlJibN/XtCh8T3Qm01DbJCu4or7w&#10;h53fMa53w18Nl8Q3lxcXOpqLW1IBhJILFuPx6VNnfcLp7ns/gXU9J8N+KFijne3tQPLVixYg9+Dw&#10;azvHuv6gLuWO4u0NsjARswAJx0+pxT2d3sRJ3djG0q4uJ3VbgSyWz5BPTJ7jJ6V19lpLaVLbzO32&#10;cTsVSRmwBgZx9cUnOzNaeqt0E0bxjFf3l3ZSXuwE4juAScLkd/evWdJ8D6Zd2k1/PfR7Uh2+WDgk&#10;HvSk2thRlGO5xuqfYk8my0a2lldMiVpT1989/wAq0rvw6unaIl2JNk7HaxK5z+PpVS0V29ewNfaZ&#10;heIPh/Beafpl800d5IyfvvMbGMHnHv0wKxI/C9rbRQy+Ysio7MyMOSp6D2x6002ug+aDjYhvL4Rx&#10;MtkZJ3YfKinOPT8q6Tw3oN1qNvOb6TAEW92I4kYfdUAdD9aFotdxJX1Wy3Of+IviW8gs4obO0+zy&#10;Qw7Rv5PPU4xjtXlHhu0k+3Xc0gjnkCqADGRgnqc9/pRGy9Qtd3RqeKfD0k+iWslnaQCV3K3ckw3E&#10;f3cfhXMaX4SXSFWO4kMe7JyvGFqJy5WW4xerOis9XstL0W5CWkQkztVwMsecdfWtfS/GD+K4pLEw&#10;RwQW+GCqgXcB2465PFar3jJuXTY3rDw3YpJFHJcBJihbYo4XPQCsTxZrk1nptvbQQIkkcm0yFSCV&#10;J7n0AqG2gvcwNZ1ifVdYUzXMV1EsaqY4jg8Dg47DFdx4d0BZCksDSMzLkMzfcBz/AI9acrSjdblw&#10;7P7zD1TWni1U2sk0d3JDtwdxynpnNFvFDNeRXU8m57cYUKdxUEc5H+NCjoS31Rx+p2kmvotvHEX0&#10;x5i8wkbhyBnoOwriNH8b23g86k2mrBLA0ZjYTy7V5zjp/KtItv3V8yJTaW12VrLx3qWs29vNbRRy&#10;XDKC8QQp5fsevNew6b8WtSn8FC0u7eO3G/zEVAflxkHJ6Hr2pNRasC5vtGH/AG3Y3N7Gl3B5lqx2&#10;+ZGuSG68D6Vj6zpynVoL7TrmSK0LAiORfmOeOccD1xUrR67Fcy2auj17T/C9/q9mmpRoRaMfLRwD&#10;hsHnk+4NdVqWlTW2nWcODZyOdpuX4B9ce+O1OTUfhK5Fy3ueeeNNPup7kpblLhYQMOp/1gAznHb8&#10;6t6+htbFjcz7Egh+0EOo3SgjkepArN62FpbQ5my8LRa/cw30NmIUjYMxXqR610/jw3cdiiwTW4tg&#10;heRBESSy9AWHOMHpVNKNinJy32PM9B8YxW9pDZapbyXaIG2LG+0ISc9+tdV4A1m70Z5IbW4ZLeaU&#10;mdBnaVPb36AU+az02FHXR7H1HrlkuqeDdM1XSr2O2edDGInyNo/u4Hc4r5gi0K/l8TSO7pAyMdxc&#10;EA464qY2i9i5TUt+h3MGs3/hnxCFnntHhvgYm8ubcuACefQ8VwPhnS9K0Dx1qD3OrGJpEeRVmAUb&#10;+cIp7596zk2padRRaa7nbQ6hpE1umqw3GZYkIlG0nyzn07155rGoW2pvb3qaq9pFcSNG8ioVwMcj&#10;PUHpxjvWnKzLm5nqZdnpSeF0XybiaWSUl4Zg33T6georu4NSuvFbySsBM8agGSYhVZj0BPXJAq0p&#10;NXexa2ucoviPVdWlWBtI02DyiWV7VSrHHXk5zx2ro/7AuUsk+z2UamViWlXqfUYqmk43Jpxble9+&#10;559qXg2XTJZnfjcxYLu4Bx0zXXfDjwtb2Qhukn1GFCnm3MdsF/cqP4snmsVLm16GrcVqjufHVtpH&#10;i7wbLL4Y8WTJKziPbczBApzy2D1ye9fh58QB8Yvhz4p17w9YWcWpW94Q9xcwMMSKxypJyM06dlO0&#10;tjPkjWur2Z7h8ET4n8XafZWHjGGaWZJyhSUhiq56gc46dK/RaDQ9RtiLGY+ZF5vmwQr8u0Ecc+vf&#10;NbzUU2lsS4qEbLWxiWfga5ki1ZbhFkIYKWLj5BkH8TzWfpHwF8D6pe219d39/Z3kTGTbZyAYwPvH&#10;Of0rBe67rcunJU3e1z3bT/hb4I0zwzax2FuL6B3Mi3cy/MSeufXmpL288O6ZBDbadA8LpLm6ndyA&#10;Vwc8dh7im5Sk7MqpVlLocdfeOZtM8WwrBCJYJEwZFQuH7ZAxjB9e1NtNVvrVi7aW1wl4JLe2VlwW&#10;fHA3ev4U3FPbQhRk5XvoVfhN4L0PT/B+uReJJGjleTfDDJLmQMoPA/EmvI9E+HEV1dHXTq9xbFLo&#10;gWcOV/dFuWLHg8Y4H51Pws3Ti1ytXXc9WhjtIfFEtvpMR1WBl2ZVORj2659xWL4g8O63Z38Nza26&#10;NFGxWeJmxlfT6ggUpR52YxjfToeU2/w11y+1mK7e4eMmTdtjctsOcjk+mMYr6w03wN4uvfAs91Pa&#10;C/sBkrcRkZULngp/OtKlSKp8rNYYfmV7nkGt6tLpmiW6h0aLzkDMzNnLMARj8eK2YrKSa9uEiVoI&#10;EdlkaQn5xj5T25Gf/wBdTBpK5mqab06Hc+DvDkUDPqGrai81isTR73lBKgchVB4ArNtrHw74pZ4L&#10;WXyb2PDrcFtucdB/+qrlJyd0OLUOhhnwrpeq2VxcO8TXByfNI27iOvH1ri/B/j5YPGFnZMIbt4dw&#10;Kk8zDr0PoAaiKlKTXTuZSml8zvPGmleD/FOpEPp6/Y9xdrYqAHbt9SOa5XxRpVtojWphlMEEu1DA&#10;+PuHoc+1Q4uxortarQtNpltJ4L1KGzsYL+WOHzDMzfNEFYY2j1zXnml+O77Xbq8t2jk0i4tdheKT&#10;ALq3AI9vem1d+RFjrfD1pqdiki3MpkguMoszj7rYyfrxXQ/DG9GgTR6jd37XaxsxaFioBHIyD1x3&#10;xWkZct7obWlz2HV/EUPiHw8tzZlzI8zK7IwIYH7v06dq8K/sfT57uZRctG7qd5lGSfXGPXFSrpk2&#10;tud5c+ANDgvLO7kMrEglldNvyjoQehz7iuD1/RYPhzpUmpS503Sv+WFx5ZfJOeB6mqcpN3TNLqxX&#10;8A/EGy+JiWNppFjPb3rMRcXCs3O3GGAA4ye3UV6fqX7PWr3UFtc3Mhui8hYCeUsWPf8AGnZwWo40&#10;uZXlp2OX1DwRLoFzdQJGNJdZMxxj/lsxHTnnP86890uC6sNSDyo7yodojD/eJ6YH4frU7mezOwud&#10;butZimgfTMSw4UoGA2fUdz9K4vQ/hVJ4x1+a5sba2t54ZI47kRpyVzwCe9VBJtWHe2h7Rc6VaeBP&#10;FD2z2ZgGwCSFnyASOv071geJLVtAKhL1b55fmVSuQqnsal3crsttdjD0j7Zp+vwoqecTGZoo4n6F&#10;T/cHBHek8R+KbjWvtxLHzkcM0QTGCe+Pw6UeonZKy67m3pHxCfRofKuYoHkjA8352yoI6beR+NdD&#10;afF68kWVLS9ktoljyVhcnJySOKcouTv0I5vsnLeKPGeq6fp090sMuqgj99FHNtLj0LdB+NeR6H49&#10;murq7uIDLbyDaNhfOA2cqD6cVMaaeom7uyO3l+IF7qqNbGWaKMOpVc4BPr+tZHirw9deHdZ0/Ure&#10;8S4VYz50at0ckfqATVKLjrYfKo6Hf+KddM+lW7yweS7R7kZRuEg+pJPpXD2/ivw3Z3sNze29nHqM&#10;SbpRBISDg8ZPYj0qVOz0GpNPmRp678R7P4lanJqMc0Mduy5K23BcjuVJ+8MV12jWVzrOjn7PqaW6&#10;FS8bO+4k4zj2yKqNo7iXv+pxuqaRLp5ttXkvZr++kXZLbyIpAA6Y9/wrd/4WBe+INIMVvBayFBvm&#10;hcgMpHAOeqj1HektdHohPyMPQfDF1p3jBb/V0urTT54SFjsm3AOOnJ7E98HFdtrEdlr+oxwQwSfY&#10;yuDEZ8Nu553HgnpxQ0ovyKTS0epz8OrXx0J3SKS8IGI4MbxGc85HUdqs+EPFuoIJRJGpfeqrCUGV&#10;4PX1pODRSd9DofiLqMFnPbrqEUepWc8QPmwWyjy39CO59xXJ23w/juLFprOP/RXXIMMRAXjgEY4F&#10;OMZWb6D1m7JHztonwettG8Vfaobm/vYvMzIq33y7t2TkdSPavobxBqUlpdJHYEtGRiMMMnpkgiqm&#10;+ZLTYhq2iPJtH+KNhLr/AIoS6SCA21kpgikXBVh95l9TnjHvXi/w/wD2iL3UvFEkcTGTT3JEkI+R&#10;lOe4PPFONN1GKCb0PqjU57vy4pLeGQJcwPHFMGDh3OdpI474GK5/wjqOteGILm1uCWZySybCuTjB&#10;PfjFZuMYXRXw7nL33iKS61uCGa3LW7SbI8t0IHCg/n19a72P4dwazIly2wo6BH8z5QoGenbIzWit&#10;BX6igupyfiHSdF0bSWuYoplMA5LMWRlPVgRx/wDrrEvvCEPjPw/BOj+dcBirArnMZHAH0xU6yC3N&#10;K7P/2VBLAwQKAAAAAAAAACEA9Yr0N/A0AADwNAAAFAAAAGRycy9tZWRpYS9pbWFnZTEuZ2lmR0lG&#10;ODlhLAE2AeYAALTO7+3ouCFKlK0UGSeaOCxo093s/6ampqx0JPWlM5CNcLGtidfRpubm5mhGFqG4&#10;1YtkO2toUxYyZuwcJPfxwJqamlFKN/n5+TMjDtjY2GRkZBAmTcmIKlpaWum2bcjIyDN49R1EiQUF&#10;Bbm6u4aGhtWnZE00EKyHUZl4SCZZtfbBdDk5NOecMPLy8np7ey2xQSoOB0VFRCRTqQoYMBtoJgwv&#10;EWiHVxgYFYeVqDHARnSDlicoI1oLDWpSMTFz61l0S9yULn4OElpYRnOVYMrFnWd2iD5ETDlKMFtm&#10;dJZlH39WGxkSCBFEGcOZXOPdsDgwIY2gt0g8J8bX7HufZ1FZZA4JBgYZCSs4JAUMGcDc/y5u4Clh&#10;xr65lCCAL9KOLLx/KBdaIUtMTYGNnE9SVR4gHGttb3x5YCosLT4+PRo8ejEyNHFydLvI2X+la6Gd&#10;fXxhOiJPoJCQkElePQ8QDpqtxdXj9oKpbf/IeChcuq+vrzV9//+sNTPKSgAAAP/////5xiH5BAAA&#10;AAAALAAAAAAsATYBAAf/gH+Cg4SFhoeIiYqLjI2Oj5CRkpOUlZaXmJmam5ydnp+goaKjpKWmp6ip&#10;qqusra6vsLGys7S1hhROTgxOFLa+v8DBiwELaH3HyE9uTsLNzs+sFG4ifTcrZWJiVGo3fSJm0OHi&#10;45oUZH1kbAbr7OtsZ+jk8vP0iBRVfWLt++w6fRb1AgoUR00dv4NGRAxcyNCXhT50DkqU0gdcw4sY&#10;Vznpo0aixDrVzCyZU2XOHAUZU6rkdENEHY8SkfU5o0YNtSoLVurcCWnjGpgH64jAIeXlujpsWubk&#10;ybRpIQsigH6ceONGL6dYdwaYKbVruwMVs4pNSSECRK9oDah5MrYtwwXd/1akRYukj9u79czeiDjX&#10;axm7eAOHoyCkzxijfbuOmSO4sTMzhhOjZSMCoOPLvrj0MSJ5sogwmEPPorDjBuLOUjv0YSC6tSs3&#10;+VB7FuK6tqoVN2SnXXzVtm9RFEQg0Y0WSh83v5ODItIHB3GvQmkrn74J9ojnXtHsoM4dk4I+BrED&#10;LaOwu/lJ38OL9yimD7Pz8B3B5rveo3HW8fMrYhC7vkccq+knICIidOCfRy4ANuCCg6yww4ESacfg&#10;hH9Aph6EBrDRRwQUMsjfcBiyo0GAHS4YhWkhGmCcdCUOuEAfPz2nw2nr0DEHGQG06FoACljwRAwR&#10;LLWIGnNI8dyN+hy1Rv8VS+CnY2gLzOHNDuf0sYOQiDDXEXHU9FHFGWdQg8Z7T2LGQBVk0FeHGHN8&#10;s8h3YeimIRELRIAGGhFwUWZrQohg5D51wIPlIWYZQeNcK/TR2561zTGGR1IueghkNziXGEgrMPpb&#10;H2V4NEIfRDDCxQ5eIpEkWlS4p2ltFHzXqUciCCEpIm6sIOWhHlHE1qqtUZCoGpZKBM8NTi7CX7BA&#10;1dHSrLw2VtipMOGAT6iNdHNdsqki12xoTojwqFdSdFNsIgFIiQOuR4Wx4baiPXQhUGxUYRkjpB2D&#10;BBtFsSMFgCJwyG5oN3A2V6rjKsIFGV3KdAyx/3LbBxR9aThoIwyYYev/HDdEQGbDl8H2rlQa6skx&#10;hWb9mRbBI1OYaGJVZJryhCvPpQaoL8PcR7IiCFxHoijVzKBZHx9F6jFthuUzg8wh204dMyvAgAJQ&#10;F3y0fmTMcW07Usxs0dQtMtDmGAaxgUQVIvTMtY4BFNaHScdYQO3ZZTqhQAQROA333XjnrXdgAdDp&#10;hhsLMMDs3vkVo/AxZIhMuH4BnHNDDDiEXUZLGy9u3j196CDRA32Ybbl5PsFEhsufgw7ePgeoYZAG&#10;VZR+HgVr76OuoQYUoajr5n0HbZXI3ID7eeck+RcXo/bxROW/K0fBEn1QYYSVyQ9ozD+DR99dADla&#10;r/323Hfv/bbEmGGB/xpkLHHDDitYUHfgAVT/fVMUxM+AGxHgJlMVVcAAA/4KV7GDBWaQ2vt2Uqcn&#10;SOkY+dNf/vh3DBGIAAY80B8MqCECxgywKWbohjckSLbDKUwECUwYNQR4wYuYxRsJjOAHkeFAELJQ&#10;fzyIIYlKuJIlJBAfLAShA/HRwQbCMIZAhAHNaKiS4PAgCEgM4v4ShsAfAvGJMiQhEQUCmyMi8YpY&#10;VCEUt/hEIU5RJcbAohivyIM+cPGM+/tiSqQ0xjFO8IxchIHv1IiR/LVRjPiD4xarsCs6NuSBd8Ri&#10;HvUYxD6wyI8LYV4fYBDIIHiJkDzA4RKyh0iGuOGAi2zjItF4vxlWsv8hZbmfFR0JwULKhAcDGIAj&#10;pfhJekBmAgMQIjKEiD8mojKVuCxjKzPykAn40peR9NIxIIjLYuZSQbtkiDF+ycwB9CEIxoxmKnkw&#10;ByF4LpkBeQIMmPlLZ0JTmsaUZTXehk167GCb3IRlH8AZTRhggAVfcODEyikOMvAgnepkZzgxsIc9&#10;AGEJIiAnPcUxhyDg05H6LGYVTNDPPbAAoAId6DOqYNB0BqEKCcWlCBjaUBY4EHkSFcY6DyqCjKay&#10;Dw5oaD+BAEL3hVQWTqjTSNPJg5KatA9KUGk/OVANl74UFRRgABfmtgIcHmMA+IykSR2ZBJ32EwHG&#10;8+lPN4ELInDBDXP/E4IBZbIEDJhACV9Iwky5ub+l9gEBTu1nEkSwAqlOlREB0IVV/2YGIVhgB0w8&#10;xhK6agIHKAEBQNCpEvqAzwmUNaOO/EJa+zlYWb01ERQIAAMYYNUFKKCud8Vk/9zp1a8m4QuBXaxO&#10;HUBYfC7SrBwQ7R4a61Y/xlWolhWCdjzoJSZ1FQMYcIADEIAAL6j2tzo1QWnTedqMljG0oh1sW+nJ&#10;oydosIG25axfk8CB1AL3utfFwHC5WdyEljEBwB3sE1p7Qa/1AaDGQwALsMve9jpVf4U1o0nLiF2x&#10;jneXTiBbE+6gAgyIAAPgda+A2bsEdHLTmbdMKAyWwF6xoqGV9xBB/wnuQOE7oMBL6x2whlW7hHua&#10;NsH65AGD2dvYT0ppwhWmcBO8gdwNu7ihFMWnN03qTveSdmtqPMd+U1zhErD4xUDeQ4zTOeOM1ti9&#10;wtXWF82CAh7z2MciaHGQBTzWZj7TpAsVcAIAykruMecJTnayj6sQ4Cm71wtV7uY6TSqClAqYpVYh&#10;YnD6oIIwi9lLZTYzdllqYCvPF6ca/oLxiEgqD9g5zD4esZ4bbEaL2pSdQaCGCfLsXrEe8nvfgcCh&#10;7bxiRS/6uqT18C8jDWkhLgGtL3ZA2QbIHzJs+tAn6ANHP31d4VYUmBiVpiyVQGkNJwADVYio9cxR&#10;BUO/2s5vQCmtsf9r618qtZhB2HWGp+zROHfvO00+9qGj0IemLhu4wvWw/oo5QZRKeco8PUP3vqzt&#10;V3dDsd/+bbgNCwNVytIB59azWP017B1Uoc7tPrQKAJrveKt0sGR7oDfwbfB+CneepTODCLId8EOX&#10;gEm9bnhDESDLJShh2g3fsghAajl2V/zVJ9hoxjXezy/Am+UdbenvKHCGYm/aAxCwwBtQfOweABrm&#10;QAeuoB+MO2xvGgUOxAI1emDsV3Mb1UGPelpJe03CbQTMh/Y5FrSgBxBs4Lw8FzjBpU52nWpX2Hkr&#10;ath57PMN6OHtb8eDA3e86YsvYeVlhznzSA6377zh0A+RANwHrwX/LPSB7odGugPwnveGs5QM5OVY&#10;ANCU+D64ffCD94HhEW9nn+e08WTfN+EewvkKrxgLmE89CBy49jA/oQ/WBX3UH663F/XAzio4Rup3&#10;v3o6v1oFIri77KUuRLT77AZzADiPVYAPEOx+91rwxrFXPOvhwzwBJYk8rwpzAjtzewvPf34BvHTs&#10;ZH/e+jAXNOmmRgQR3D7Msb58+He/hWocm9uxR7/GB4tjn+G16SnmASKAevMXfnDQB1Hwah6AcfoH&#10;cybgJkcDGd0XZv7FdQUYfhLQBxTHaX3ATw0YcsLVB+s3MpP3BMqXYhDQBwJwgfMHAjNweK+Wguf3&#10;gbTGAcwTBcmm/2Qj83qtdwclIAIzwIIF6AMgBIBOpgJRIAK+RYOftlZVMIHy8jLToGlH6F8+IIQF&#10;WAD/dYJOJoCexoRAlgDC9QRNFwVkkDL3cANcSGEpCAdYeIEC0Afvd2jUB4ZBxgFC9AYn+AblwTHG&#10;0IM/GIRveIFfN4FZd1Z26GJrJQKGWGEXpn0T8iJ/R4EicIWDeIFK14MVpgLnAHKJiF0soF1kCH+e&#10;1CzBkXxhloIhcIksqAUiQAZrGIDn9YnslQBQ1QeTSIpdpiN/iGhAyIpCeIA9EIuO+HO0qFpeoF0Y&#10;YIQ8Fmu7WCK2530iUADAKIQZuIGuB3vHuFgJMFgikIuVx3dPsv8RS2BnF5YG1YiFMyBhr4YPnniM&#10;tkgNUcCMqdiHzUIqsThwWOB86diKW1h3sraNDWWD1dCIr/YEZ7gtCuB+dvYQeNCPWBiHc9h5iHiM&#10;yeglVKhtKpBs/LYqrcaBggeRWJiBBulk2rWEYJgABFkFGaltHvB6l8YoFHADVXBo52CJIimESkeP&#10;mxh8jAd6CIAPItCS2pZyRtMskIGNFZZsbpiTWDh+WFd5M4h+CEBBJfl75zAHz0ghJneEVSCIThmR&#10;cuh0ffBywydWXlJ6PXcM/bcq5bIExPh61HiJWzCX6fh1apli3fCOZKcEN5GXm3YCOKQ421IYebli&#10;6Jh54Pd8PjD/A4bHQliABRJgl3qwBRsgmfzIexX0aj7mgXmnBDxUAsRIh4r0dVtJIbAxkTzWEjjZ&#10;dRSEBRtgl415DCtgHEXwADpgBAeEBXCwjjKRmM9Xf1FpZzJYdqCJDppYdxqUBnjwdZTEK/mFAcSY&#10;bCmAeeOnBEmgSLAZAsdQBACQBVmQD+AJngAgBhTkABywXmRTgGnQB0TpZE8gAmapcQngAPiAAclp&#10;cdrVBxKQAnjQnH3wnKuyAuwYZsAHlnBXf6jGAgiwn2TwAOOZBXOABBEKnlRQBSCnXZnJe+vIkxTm&#10;AXMgfPRpnx0ImBb3epbnn/+JBy/ILpDxnhWmXZT5djLQByi5/1IPU6ETWqFZUARVIFh9YIHh5wPn&#10;hXIBaXD1iQ9PYKKchqIbIAMruqJYkJC8QgR8ZHF9AJyDV6NSlgA5GqE7WqE6IAIq9QWkNaO7lwII&#10;+GrJ5m20lqTGw6Twp10i8KRRGqVYsB28QmweSjYbCncHeKN74KU6oKMUWqHGkQBJAGzIsJgFeI2b&#10;pgLxmX9TBqdLenIWdg4i0J93eqdYEJNlwn2HloLVuXtcqlNeeqjjSQZGwKPGgQ9LsFsstYoX6IJ9&#10;4KE+GKI/2V4sQKKXenIQ0A2SqaKdGqX9wivToJqyiKCYV6MY8FfTNhMVyqquKmtQJ2QheYFE+m+B&#10;eaQvBgSqhv+A+Wmgb8A8WJAGxFqsxlp1aFMVHsptQpp69adI/5UEQHAM09qqiNoHTrUEzDp/wsmm&#10;xjhg4HoMUTCuXdgD+IAFIaCuDnscAwqDIAmwZ2WLDrCf+FCh5FOt/SoCb9ie4HiEkzpgXhCCFoCw&#10;T+ZzfTADDeuw6qqmhPkkmSZwDlSA0TeDQBCC3zmeG7uvTqWhb/iCV1lhC4ih7fUFwlUF83hyTaCy&#10;MyAALuuycWh8ExKdm5ZsDzl/RDqVq9UHOwueaIAFHMsCHJAEJsCorcmChpefP/iF3NigazOMTMtt&#10;QAilUeuy3Em1C2IOBYpoK8uCyqZTLOC15PkAM0MFY4C4VFD/BKmyn8GHAcwTryxIhHOAq7FWfU6l&#10;qPhwA8r6e01ApxuQrnerrhl4mvBhFkNLYf71p8+HBU/AArDLAgkAXs2hA/CADBiDBTeABUXTVVAH&#10;VWh6gcI5mnfgeWlVsNWglL93AsK6AaP7vM5ZJgwgAsPpZLGmpfP3dYeDQwOIBmJgO3Swr57IU8F7&#10;gWnAkJvGbefHoMzzXyibYiqAAkIpAc9bv1/nNJOVC06APe0TP/rhQB7qAX1AgCwoAVWAnUrgACaw&#10;VxwRoXTQHBX6wJS6B33gqIP4dcqrl7KmBIpUBXJbcRt5DOdav8+bAhnoDbTlQSuwwnRjBoATOPvL&#10;v+3Tv5CI/xG9uG1BioXcmVYDWKF9oKrgyTlu2lB9IAPVKLROdxMWgKu49xADDLUkPLonzLACUMUC&#10;IAFpIAEbsMUz0MUthMIOlMJijD4rIARmYAYxqxLMYQHdmq0sqKbX2k/a9bVZsAP6Op4AELgqVQUr&#10;WI1ri6ntJqkibLdRHLXc6Q0hYMWKvMiM3MiLjMVavMVY4Jh5hThMATt9EKlVQMBCGH1uplJiRce6&#10;yaMd2HJKYAIPiL2DuHo2B8iH5gGKNAOiW8jFGofHkAaOnMu6vMuO/IKGxBSFtmkPYcE66Zn9JIYQ&#10;EaF1Qcd1jMIK48asOH5q6MpO1gQHFLq0HLUC0CUSwMve/P/Njmx4lwmqGCGJbcyKEiACSXCxNoQM&#10;d5wFAAIFFToGIgBYsju7SwDNrIgH9kfNFPYGOISu2Sy1j9nN4HzQ4BwChke/n6oVIHRzX8m6bywT&#10;MICeD0W45NkHRVChVDAH/Sp/6XiA1RtwKqCwAxwCszzQK9qbx7ABCP3S3hwC1MCceNDQOoEGIoCr&#10;3weMINCBnghV4TuejiKmP6pT/pqTIn1yJfAECysAKa3SeCADvrwBiQzTVu3IMt0HLVvT5MwQG8HG&#10;lafKHysCE/yKX2sEZODASECmRg3S/dieI21nJ+BflgfFUN2pMqC9G4DLV93Xj0wNds3VOsEfgHlx&#10;MyDRWEj/hFWQBAhgtnS9MCZRyXrVWagsArSak3A9mioAAZoqAXBw18WaAhtADTPA13592lc8wJ+N&#10;p129EPyRuv5Vvm+4BY8pxrb9mJKZthB5gDfAjCVgAQsr0KDdqaO9sqaN2n79dVhAyCt6lCmxFZ1b&#10;vH3QlCK5BXV5XoyNANXFAV4ABLBbXV+wVxwgaJcdllvqJdkWv/tJ1cNdrBJgeDNg0Mh92i8oy8Xq&#10;3OEwP44AO65mvZZn3l3nrar1X3vAU8QM4HqgvRjAbQMsAczd3v/53g0+38j9gth8323pDPyB34kA&#10;3GKGD5Kbkw60WCwABByAAIOVWzWL4Ji3ju+9nRDeqWnw/4KbSuGoHQIW7rIc3gwU0CbdIKCIsAA5&#10;Db8t0QeynY7cicqoDLmKJBNdMgO6jeADHOPqiuPe4NI2ftoKzZ9Ru+PC8CI/YANDtAhfnWKvBxlZ&#10;a95e18VsvsVYHAJQynUgEOUITqTOS+VRKgA0juVZ7tcyval36+XB0CZ2YAeV4Qg0WWHcZgYbUaos&#10;/ujAGH30i+d4wNJ1WtV93tfnKwI03eUZHgwbcQSFHimN8CITlmzSoYKQvuqXOH6B3d5w8HVAiOmZ&#10;ftUZKAKv/rCfDgywMQWFLgeqQi8OxG3zMgdizerIvnv8TOV5fQwsW+unnYHLXb+C/gtqUAWFXuh9&#10;kMaIoP8Z/0AIZODWyT7umCfTEC4D6TyAtA7tVq3cT62u1V4INcwJ/J3tdlAFrV0I+1sIO/Cv5P7v&#10;lzncKdCeA3zc7N7uK/vu8L7rhcAcbgDkqMAfcmDvUmIJK+Dv/z7ukXnXKZDV53rw9L2ytBzvgwAZ&#10;bdMKzOHr2X4FAVoJD5HxMB/gMwDVB3jLIH/a4pzNJC8IidIAM9MKEYDt9v4DpQgJkBHiMb/q0Xfn&#10;tFyjxyDfN3/V1DDpI5/huFAIN9ABfuAHRLcKzmXvhS4COhgJ33HkSQ/g9dfpJAwHj8nnUW/VWa32&#10;hbzj38Fv3ZIHW9/1qiACNwD2996RkQAbaX72rM7PD37/tzLQ9m/v54Ct0gfIrl0CeX/wHRmQ96yw&#10;FVfg98hXCfxhxISP7OZev1JNDVS9+Jre+I4PsYWwFWUAFlXABYnSApa/ChLv9ywP8Y0AO338+av+&#10;3s+b16S/7qaP0Le+2qlfdbAh+xlwQGiw9VzPCpoxBH4P7KZLCMbO+6zumKMrA10yB0oXmeA/yeI/&#10;AxtA/vEtAVqMxWmw/lGv3IdPywc49n9Qc85/AapRBs6v96gAG34PCHZDfVx/hoeIiYo3EnqOj5CR&#10;kpOUjwUpcGmamgIyMgUFlaKjj30zeKipqqlwfRtpGxsSGzO1tX24ubq7vH0iv79YwsIzWMW2tbGx&#10;EszM/5tpAgIzfVgpq9fY2a0KiQF9MX7h4Tca4h2K6Onq64hmc3bw8fAiZuzrTxuk+pRbIbRYvQJS&#10;M3Zq3ygfrrKtaiVgn4+HD0GB2qLKk6cQmjAqi0UQoMCPphSKVNgqQiIufT6IC7djhTl7MGMmEvJO&#10;Xrw5aGQqQoPFoD4QMiRMy4XBQRIEXziwWLqUg1MECJIkcWACQ58QPisV6CNhJCqGWcMa9KGFrI8t&#10;BbZQTCEjRQoBEvp4nauqVZ96h2iuDHeGzEudgO/dsBmPTJXAeUWIrYSwCgYlCLzsmUy5suXLSkwt&#10;jrTl6lywm0NvliGXLl27fYQYotDnzF4/K/r8RUz70P8cMoThHenjhHaEPiBEQ0KI4LLx45VN4PIh&#10;nLQ1r6CFS99H2vTpPnM69LFAgUGfCq+1Nwh3rrb5Prhz/+hDhLaCPqGma+kDBLn9y0tu9EkhPI2I&#10;6w1NJ+Ao1VkHXR9h+OFCHyuYUcVrCvYxnh/lmYeYN0fkZscUfbhB2wJ9bCGgAH3cZyJlVSghQhrC&#10;bYAFgAPGSEmBBooUQh8khEMCLjtAeEAfGZBnIW1O9JGhhnOYhBgRfcgg4AxVnGgiB318sUQjohkD&#10;o4xcPkJjjakElUpcKoVTAYMQfpCSkEMG5p0cGtpBxhNE9hGgcCD0gYGU9zlAXx8shpbnKZ/Z2eWh&#10;X4L/iccGXKEywxx7zeHaay30kUc4GrQZGJM2xHlFHxTQBuh0W33Bp30YVAFEH3CINl9Xhd55aIyJ&#10;golFFY1i0cFeaPgFoQjgNUCGpoCh1KmGuzFAGyPTSSDCqfZV4QAC+4nWWRpbzhpjCqUpigeJeYTh&#10;ynd7lXEDhH7M4UILK4hArE4gThGnDX0sQBs+0uUJA7THrYpAZvGNxmq22go4n7eOSuhHDLiUKU4F&#10;D0K4wxjidvGuTCDGCU8f3CAWxQzS4VElv8ZlBoRywt1oWnSUwFWLR7yIgMwMzkgAhydbaFEWRCD0&#10;HNbBdD23igjghMNwkCupeQGEauBKAx8Xx6SACBrb/zGHBbQJ0ZNwUJJs3BJRLpGPaC6ubGglcYlQ&#10;xdpst+322sAAA5IpM6QhgxY+VwL0XDMIjcqNDuex5koZDL6XGn2AwQfUUdvjYNU7zOFbH8Jt5YDX&#10;l6W4x4pcv0iwJFjsi/llX3yRhBJULRH3LoFKsvdIJBKaCkAtiFP4AXs10IcLr/1Yw+KMN76OO1Xv&#10;1ltg72khmrOjV5ZEH15Qy59oIX0eCRYmNM9nAnskwIESuAYMyesipYELtqn0Uc5KOO5VaYJJi2BF&#10;DsALzw5NVa9XSGBuyBXafHvS3h6W0IcEKIc5/0uI9SCBhcsJEFrUEpHrujWSGRjmP6gw34TEQY7X&#10;oP9nJQ34Bf3qZz91CGEwGuNQxwADIidtxnwseKAIlDBAkFmrUXS5kQspIQIHPpBPXmjSJMiXDdJ0&#10;oHCeE0EflraSMxRtJWo4lzjm0IcXAG9xJTQhCjV2NcR4R1ZZ0YIIAqg9PwHhC9USDbcEYJobTY+H&#10;SfjhqVa1w/FRUCHmG4Ef4sAVbuVoLzHo0V40AKlx9IEAV8RiFg9BBHv9IQZbjNMObiCq1oXFfJIR&#10;oJ72YBUEhoZEfhuJG0UhgjjKUUoJuMoQ75iNDRTyAmcYV+320oFCrqQCImDJIROpyEUyQImq2UF6&#10;NJasQ7hhf/a40mK2kj0BWgUICRABlkTjH+uMshL/pTwln1Q5Qa+kQARoEIfu+hCxvayhD7MUh5pa&#10;wLAu8LKXWQTRDu7Sl6rZgV4eooAF+kBJdKxAWYfYwdjCwqjIeOGgCI0eVBZ6OiU41AQQrQoGCEhD&#10;5YhvM2VrYxp5qISEeuELCw1pQx1K0pKa9KQh5YAXuMfNSBDxGjcCjzhGoD4I8RFptkNQ4t4JzxKC&#10;6AdkmMMNhhmnNoggAgF4Aj/dpQgzYMdDhliBDbPSmbnNbQkwmGgBvSDN6WhJo2+chBKtStaykpMr&#10;q/TKBkSQTj9UinevoakeQYgLJvC0p/b76SDQY087THKfcpCD5BRxGzL0IQKh0ppYvtWHJYQ0pU6J&#10;/6wXmBJDyzwvAVUQgSeptwFrblSs0wppUiJLWsqa9rSoJS1UTleFadrRK1hwyUou0IdwvqZwMhWH&#10;7+6KV+G9yQ67IWqc5IALOAlWEf0bwQW0swIn7POFIjBV81hwVteGZiuwyuFnQedDbd5Hmd0M0zVa&#10;AVf22XK2u0taH+bH2+BlkTUZGoIIrtBX+R7pCsNKRBXmwMQ47FeJm/WJD7CwBK+xgAOn8xMupioa&#10;kaFPu2GVRA+9eyIMDPS1qBAAFmSwirjgdIqygVB2bCc/K7Z3kYcgA337Kg85tAEeVxDBCv8Aokup&#10;07DwERgNTXTGqZgAV7uAA0Cm0wo4eDbC1+suhf+PY+G0ooJRfVPFDATJqyVCyInhaMAcRGDiE6P4&#10;D71isYb0w7FDqI2JD8MFkn0CpcdKZSqpGys1ZvAKAYTCfClgVIAXYz4DXZOHSl7yZZocXjzcSoF4&#10;IE0ZIHRONK8kBq5pwQ5EgMj29rZNoUpEBKgmZsJUYQVouMsfUDJXup5tmQIhRizSkII966EzKYiL&#10;8oQjAc+BVRTYEzSqLvyI+TxHBGUQF/ryCKEztVUchLxAqN1p6UsPSQhmCAAi3nOsTsOjDQi6AMOE&#10;sDZHc3BUlZABRlKQs+BEwgcFmMY0sOKTPAmgFRclRUQKYG491MLP270eGe/DFCB4wd8cSIrAA07/&#10;8NH6eymWMcHWzu2ZVqhknmx8FLrWCaEFaedpzXa2hag4h/YYAiU/sHY8BrGGcIwBF3FAl7isa8dD&#10;52IDdq63HpwlMpaTolFCnAS6twCHWQxlFxIUQWePjGsMHLR0UnEAVTBgFbPOrSiRUbjOPcOo8Wh5&#10;wyIYA7pou8Fb4kJxGdc4TBhwPERQQAS1PGyoMCRyeNDrj37QgKXQtSBeQ8J8AMgCAHCABLlxZdbV&#10;1ExWZIaHrkYCBHHBxS/Qc4YzUIEKRdABq/SAkKHfuhIwU/zalsD5rDJd6UZ582hJS3oORMXHEwUy&#10;NaYegsKLgIkjEAFAcrsX2pZ6JTuya9jFbo8I/9BJ0wpDgwg6/gcVt/2efcBdOGhbcgjRlMGRYFTe&#10;s0D9PhQhC2I4wy8cUR0lus5ltpDFJ+YjF2NIojNnEMMDstB36ru/+q26Fr7X/AiAJIV7uqZMApJQ&#10;hYUPxzNoh3u40HXoBXcz1Qe/s3u8xw64MmN/kFmwR0VCYAE1IXLrgVO0NSmvQVvQBwnS937W5350&#10;4D+dgQfTIHMkQk5vI2f7MWSRQBrrR3040Afv536T1wqtR3SYVyL5Zxx+wnoi4zAmh05bJwLNR2Ls&#10;pYDuFRgoMXyZZggikHIrMQZjJS8WCCQroUTo4gdk4H/R1wfTV33XR30PMCq+xigyNwMwgH/Gkf8E&#10;BCQDesYZfSAG7gcAfUAHNWiHrWI+HKaDlAAQPeiDlCMJCBECcUGAP3J7eyECspVlW9ZlCmgem6Ym&#10;K3AI70GAfvABShRyV0hLVgYhclcJH0iGc1iHrkB5VxEXmzUDzYQcaBQUfTBrj9AZOmCKY+h+Zcgf&#10;NDd/osAobBiIk/GDhHgVSuRthWOAixhihgSJkWgPAJUIFIATEeJxxQghhXMk1nYE5+UHP3Js4sBH&#10;8eYIo5gFZUiH7jcHIIMQEnAjm9VAJgIoJCJBvdYHSGCKaFCDUFAt98aLolhAwFgZwmhkj4AQRiRi&#10;u4Iu88RE81RpSsh7biACZXcIIAIeLTAHknP/dkf4GjewA213BFIkDpXijeHwI/Q3jmWIBHSAA0WA&#10;BOiIihLALbJob62IHEInMnXkCH1gBCAoAjUoBjn2VX44Cb74j5QhjIwiQQghVxCyAmqwhQxTO7HB&#10;bA3Je4ZVBc9oCNzGRGpiAf2DieIQBhXYaVdAZcvXB4qoTqcWCXFhkYvXCz0xKDYJCaxoIlVwCpwT&#10;CTOgBu+nfTWIBLGoBzXJj5RwI5VFlM+DN7nQEAghdyKpAbmELjvSAuKCcVPJe2hXBTdQdhRQBU/k&#10;B2EgAvrhbQJohWJJln5wAcCGLrrDbpJwI2NABTqgA3QwB0bwAA8AAADQdzj5Ii2lBxtQYPeB/yuG&#10;1oEbQAbvVwR3SAfKSQcnRxY4FJStiQtsw3lYdQNM93lKpwRvlgReQFonAgROMRUEpAUiQwI3IAIC&#10;gBBUJJp7hIXO1wcnBwYjVJlL2FRAook3IG00Ri4giQsf+Z6c2Gk7YJp+IAIEKg5oNQkiE4PUpwZn&#10;cJyKoQe+UHiu9ZsmohwpIAySkAZYUARqYBgCoQcik4PQGQkkcnqos3Ra5XQsqgXm0wItgDjmU1vo&#10;QlPKd1u4UAPzSZ9PiA77FQ55YKDSRhPeRlOPqZp9sGKddgO2tRKGxZ5caHeOsBUMmgVjgAXvN4OO&#10;MA2Fx2BxYSLPAwcnGAl2IQJnUAQzKJvLuf8DPUEiRiaYk9AZmWQfLJAALAAEeApwpFU6fNqnfuoU&#10;QMACh5mX4cAuuXCWZZmRK0FTSUifi4M16eANN8pHaBAAc6B1r7GeW+gHQyVyTPoajIkuatCBpYCH&#10;7oecYZiPjhAXhTeIjmA+9WEfqwIXfwkJnVEE02eHt5gFZwAycRFKc/FncQo9PViYk/E8IrM+bhUb&#10;nwghZNCZJCYCO+qoh5UO+9RWfGRYNrYX3biphOSpTapbCgMhMUCqjiACteh+MwgF7qeqeoBnAFFv&#10;rcABJrIiNyKPjjAf9WiDD+p+zJJRcCoJeUKvusYCqlIZaEQFcycOF3ByUOoHY0CgLYArzEj/rR2i&#10;CGfXlObkC+xJW0L4GmcyBNb2qeHwARqwAgvilX5QBl7IQGHwfmWYrlngrtySZ33gSZ1RHMG5Ac4h&#10;YXppgzToflWAFfsYsJLQBwQraMpxsJOBRmrAX+5jllu4IG3VAvpRsY7qAu2CTIbAJB8bDmiwjQwr&#10;Asp6mh9GU3CypOH0AeJyVvz5GjsyFDPgJCAAF8NXpfSodw+gm3rga6o4kH1gSvaxBC8iAqz5CDPQ&#10;r9RnBEGrd0KEBZZXopEwQ4EqaFVwBmsTq2g0B9B6mumFLoJTaobKkI56RR8gLHMQkQnJaM26iLZU&#10;BkokAmrgAiNQKRzZaWRwBmXgC0cwBfMU/4Cv4V/ocQTaSIxltTXudiMxOWHf1YIs5x/vJ3nTl49b&#10;kCfZJbmQwIIiwHkRlZ1SARUEd6fGihzUFQMusDZ1+jztU3vfsIXHuHxUSJmle0Ula6CZxhoHGbzu&#10;+RonN0tBJQdHgGNUFEl99SlJKrJyQk6+wrByRwbVNgX6IQIh1wY/QEVqcHK5IHQpYG55Yjc5hrgz&#10;SRleYBSToRwyYH6RsKC4CIbUh5xaIH81IqxiZQIJRhUSxXmqBxJVsAQTxcMRZQIE9B0jQEW68GEI&#10;KrZZeJC7C3bzm0jiIDiV+AddWaML+xqCMyErUIFTIAe/+2Ji5pEBmsBPuhLndAVePHJ9EP/GbaAf&#10;hnUEP1C8rJknnfVZGyA6lUFdSkRDmSGmEWpHY/AAdADI1gcFYmBYIMAQYCLD3PWdB7VaJAV6PyxR&#10;14kdWDgCuKId/7kSobmFTNmeutfETiwOO2ISwwelhSOFECK1FNIHpAkPU3AE1dZXsbwx6jOuGSB3&#10;SioPbVAFhCFfaRwPbWBYOxQShgsJzGMZQVQ4JUIlAhCHeJlqLMKHiZxv1xPCp0RdiDMhlqwf+bsX&#10;4vKwZTAHuwXKvDRbJ/ce5ZXKi4YuVXCQZzLLx2cT2HYDP5IBHxBqvtDKLZYbV5DLG7Jl5oYLFAoJ&#10;NxKrlLEq2gGcXBEX4YgHcPDQDw0KfYv/ByEwDcA6F3g2CjOwb9qkHGqzEgegRKi8FzvysGeyXtNK&#10;znxQe7+7qVyIqSIWMYUTxvEszwgyTr5QA32QtmJmA/BML2MDEMMJCdwiXcmxw7EqdIpMCYineEqE&#10;BW8aNIk3Z8wQDWoBClqABRjwi6eEHcD7jX0w0otKhKBLTimt0pSCHS4dA43Iv2R9A/5c0/HAIcxq&#10;BU9DA30Az8cXY+LYgn3ct4FLlxs2eedWAHABB/SmBwCxAwgsB0oU1SLxFkpUA5RtBVZQBVbQlr3A&#10;w0onFQeFp0vB1SdCXSG9rYX6uRs4rq/RAOeJtWj9Gk/r0hqQySshOEgTAyJwxnI917hg/wVdxgR9&#10;sNvxQC/84UYuWAqBhh/7cZeO4AOJpzZjxSg87XYyc9EVMQ2U1l4EQANjdQM3wJaZxYK7gJ1QEaih&#10;nQBs6Cc/golVULboZdogqX2kq9L0C6pHCpnK+CvKdyY0vdvrwUvArc/xzCH5YJPO7Ai51rxCNlCd&#10;IQIOHA8/oES3axPE9WDYkHhMzFtgkAtokAce/uEffgAk4AIdEAZZPAf7Fd4fYRU4QdZO2rnLZ4Qb&#10;2E70zVM2dd8+sr+Zmr9zENdyfQQiwEsEsNPCvSGn6G6y5oHAaR8wYCcovBVzgMA2IQJSrsuEhw0y&#10;oES+3WxWkAsdAOJgHuZi/uEVQAJr0P8BaNA0YxXS+S0OaBCuiwjncdcH8lvj9b0XguPSagLfTqqM&#10;J1flu01F75TZAt52gxAoXHEj4vOl92EVFb01a1Xo96Tb8nAFtiZluCCVvJUDcuYCY/7poC7mn4ma&#10;7k0eC/waWkjGO2Xn7wQhuqOy4fC+6HJyE3KNRW4H2GYF7zTkwrXXrmoKrYCvJGLQx+EnQvGXWODj&#10;9gTkqxACk33WvPQCuhAHoV7t1b4GrycC8LMXC7KFqxsOfPTJrB7KuaPKW1hTVIxTnwnoA+4LVaDp&#10;i9MFfFXT9DJVvyAyeAAJIqOzyOEnNBMiEoqNnbYbYeIRrs1L8q54FWDtDP/pZ1Kgcu7/B2dixMhG&#10;1oKjo+Pe6mmNjK9BBtue2jdaOMredjYQY73dBfMp71F+fG1AxL7gEd90uAixY8jxPCvSJCCQ7G1n&#10;6U+mRHWu4YsHLA0/9GF+JiHU5kBq7nvBR+ORAfID7eMOIbQF4yuR5pt6AzC9sr98620wBEBOTjVg&#10;YkNeBdMtZp/SBS9AAF0ABl1+wrigan1gzZaBRldhKFMmclMgMyEAEGEfdjq9ZeJM9IJP5ikRG6Kp&#10;JrSnXg2gZVyW8Taeyki8ErO9qZi7Ei0QVOy+221Q8r6AcS/Q5YwtZm0wTxnOBzlgCuBUAYizCzuM&#10;ASYwLQZNJXZyFYjHaZ1GXBE837z1//n8hB4HMPjA/yMk0L+rjdoelAGGpfuOvzjoQgY4DrfPL/mq&#10;nYnzfuvyMAQ3oOuLkwN4PV+Urh76UfqL0+VzEAexpC4HEAdmPgYrQGbS6cO4QCIs0gr9XTVELJ9h&#10;RwCZbVhnAAh5goOEhYaHiIUHfRokfS1+kZJ+fWWTlyJzfQR8nZ6foKGio6SXkmEiF6aTixmrkSN9&#10;H5dxfVd2uLm6u7y9uj99YKAvTH0iVza9U3JkfVZdozldZ31VaweIBxUkLh0rzX19aSIiMzO2vr7A&#10;NZykoV19c80xifX294sxsQ2rZGOvfkT0geauoEGDr1ykAugnVh6AF0RUuNTgBrp0GP8x2qhiJYco&#10;AsWc7ThCcscNgVVoeBT1oga5DtjuFYrRZwMWKzU0VZmSURcZESsP5gATT9MYmUiTCorXoA8/U2hW&#10;vNLQh8bBq1hBvcqzEGCGPiQY3vgHa4xAK312tOnJFpeNOSJeuJPGBG04nDQIBB0WckxMpXlchDNX&#10;oxOBPkfaArN6NUeNPjeq9OkAuHK9KiIozTLVgcwqwUyyisb6qkUfVQBNd2CoZk6LCmrCgeFEI16y&#10;tholtxtNami4PmE0lHFBosJfexWqyBMorJPL2xiHzOl4tSVkzBqOW94uaEdmEQc+Z760qDDv86VW&#10;mR7B0M8NNAw7xHOm0hOxcEeG4O7/JcfZbvR8QTaHZL8VOMcNZ6wQwxgdrLEGCcUdAFccHDEhVycv&#10;ZAJdL2+J8J87BEjmnQhlaMfddqhEtMYqtTwFizMAxqiVemC1h8YZr3zQgUA1EMSHNI/Fc8UPa+2X&#10;iw0W1bCXjJ7kkNYgFVTgwhoajBHDCmqQQQZcBRboAk0f8kEAWmQc8YMNaP7wwxHNPHNVF+SoIUIV&#10;Lpxo5yA7XlAFWZfkIYskX1HHpIyvXNAHn1PdcMkFeVAjgoWfECDQHEdsaKQdNlxhTBdLDtqJFSIA&#10;FkccLmjQgUUVPBoNGEF2KUINYFxoEFE3xHYDCXfmKtgFc+Boygd9hOdHA+TI6il6/4X24RlDJIzn&#10;RwaOOAPGki+Ec8UQPF3axhA/NKPqsaLQECp3K/RBjbGjvNDFugSga9BjtSobR665LsJrH6s0FVYL&#10;J4UJrmgASdaenxl8EEY4PZLChEDh3HDFEXKcacMQ2E5hscVD2LCmJrL9m24fFXAnXzCdevoCWmfs&#10;kFbI9N65yAflQmIKIy3I6aPHvAGExmkMjZCJMZAaRAANNVhhBZddJh2OchjAiHMoTsqzg5ZTk1E1&#10;OEoX6K7J4YRh0Q4mtmzZInnIJ/MlZCxY1dPIJsRzvnGc1RyABKz7GAZ44x2FA29AAIEDm7AditGE&#10;F2640UUjTjg7Tx8mQgearBC22P+VLUKcU6vE1kdogue81SOmZHCwf+Ae1oPfqKe+hBWdi5bD662D&#10;kkNtc2ggEEyU0wscsK5AtXnso3kFeiQXjGDRq1vLaHrqqfcQDPBz3VcgE7C3Di9VfVyTe65j9LFC&#10;U5tN4qd50JOW7CwXKGTM3Dj34QDzqGMgQvmjhJRJDB2EwWUVJR97srnYw9X27iSYcGjmEsBiHf3M&#10;twpDwWZS/vqX++AHAeeRb4FjapgACzGym4GrWoca2bwGaKdaiAAtepqIJBrAkf4tUBQAiUU4gtY6&#10;ETyBgiboQ/LY5hhyhMMv9TjASXAGDxFogCYSIaGdUjW/x/DKEsSzyA5fGApTXGD/DRapigtxZgUM&#10;wK8HrypfDuwyhzCQYHKEiIMmPEa7MsRmDixT4nYOgBm5EIVXUokENSJIRRiucAWS8dAWn/YY1PUA&#10;AwSa4r8y9Dg0FqICKtPhvx6zgzJQgwxxlKNlVNYOePDLV+XyYB/dEYk8RJKGC6xNFTBzly4ocpJJ&#10;lMkafhKMV4rGOmfQgMrU4EhN2mNnjBHTI5rhh+4Fc5QGcYG3aGDLzoHBCkyYTTP/RbsVbNAQbtSE&#10;CGL1rwyiQQMWQUMvfZkIqnCuE05qwcHkwz5kFsQ/g3Qn/QjQqhvsQA0rWMEZTgI0vXgMTiIIjiZw&#10;R87KCEZJn3DSCMoAtHjKU0wP/43oJ14wtLowDC/+xBkYMtEByFWioJaJm6A+wYjuIVSiKE0pSotB&#10;Bg2EATN1AilgKjCHOWztN1aYpkp3ytN/jbEPajjinK4pU6RwchRdaFdPl8rU1kmqD9+MgQhuMMKi&#10;JiWUTc2qVoEH0DFoYGeYtKpSutfOrZr1rEwiSu00EJszjFOsg2Ao9dBKV3cSoG5doAEYaKBXPqIn&#10;B8W4gQY00AxewhUpJGhhXRdLvxzQs0CZqKly1mYyUOUSnFA9LFJoalPGejZ2/+tVB6pKCDIokEmS&#10;EsE3NWAUzcpEiB76rGx5CBcNBHEOF4weXtfFKU8U0as7yp5rZaIyUc72uEyCh/8a4nCAsFWgX0Kz&#10;izHIQQ4F0m6w8hEBUYd7CJocE7nglVEPfyOCHewgBuYNhwiMC4piVOEMLvgLHTsSWOwag7TcPYQ5&#10;w8tf/7GKugCelkFqEwZD0HG9KBvswarwVtfWYg79jXDnXsCq2XxEWYaI1gEEEgPh7GwO+b1HOBwq&#10;4RKPJiS/aWe1QMzBapjQq2yFTIiDOGIT2/hYAjnABTZ82k5sNJMHKKztqtCBMmiAGm6dcSKkeOMm&#10;J5dhxvhQTgZBAnBUAKyDJWxmlYwIarDXyWDGSg4omtFPwEM5DLPQLrNskaNw+RDyOWeY51w6MDAh&#10;L2PWRIdNpQnbvtkQB6WzoNlNBg/gCMeja/hzhk9I4kE7GitEIbKRUaFdRT8SLjp9tKYVpqwsS3UO&#10;+FV0kGO76VLz5qdB9TBkMmnpPGDV1LDGijez3FZWW/pgZXVyIAAAO1BLAwQKAAAAAAAAACEAmISo&#10;vNE5AADROQAAFAAAAGRycy9tZWRpYS9pbWFnZTMuanBn/9j/4AAQSkZJRgABAQEASABIAAD//gBN&#10;RmlsZSBzb3VyY2U6IGh0dHA6Ly9jb21tb25zLndpa2ltZWRpYS5vcmcvd2lraS9GaWxlOlJlbmFy&#10;ZHJvdXhjYW1wYWdub2wuanBn/+IL+ElDQ19QUk9GSUxFAAEBAAAL6AAAAAACAAAAbW50clJHQiBY&#10;WVogB9kAAwAbABUAJAAfYWNzcAAAAAAAAAAAAAAAAAAAAAAAAAABAAAAAAAAAAAAAPbWAAEAAAAA&#10;0y0AAAAAAAAAAAAAAAAAAAAAAAAAAAAAAAAAAAAAAAAAAAAAAAAAAAAAAAAAAAAAAAAAAAAQZGVz&#10;YwAAAUQAAAB5YlhZWgAAAcAAAAAUYlRSQwAAAdQAAAgMZG1kZAAACeAAAACIZ1hZWgAACmgAAAAU&#10;Z1RSQwAAAdQAAAgMbHVtaQAACnwAAAAUbWVhcwAACpAAAAAkYmtwdAAACrQAAAAUclhZWgAACsgA&#10;AAAUclRSQwAAAdQAAAgMdGVjaAAACtwAAAAMdnVlZAAACugAAACHd3RwdAAAC3AAAAAUY3BydAAA&#10;C4QAAAA3Y2hhZAAAC7wAAAAsZGVzYwAAAAAAAAAfc1JHQiBJRUM2MTk2Ni0yLTEgYmxhY2sgc2Nh&#10;bGVkAAAAAAAAAAAAAAAAAAAAAAAAAAAAAAAAAAAAAAAAAAAAAAAAAAAAAAAAAAAAAAAAAAAAAAAA&#10;AAAAAAAAAAAAAAAAAAAAAAAAAAAAAAAAAAAAAFhZWiAAAAAAAAAkoAAAD4QAALbPY3VydgAAAAAA&#10;AAQAAAAABQAKAA8AFAAZAB4AIwAoAC0AMgA3ADsAQABFAEoATwBUAFkAXgBjAGgAbQByAHcAfACB&#10;AIYAiwCQAJUAmgCfAKQAqQCuALIAtwC8AMEAxgDLANAA1QDbAOAA5QDrAPAA9gD7AQEBBwENARMB&#10;GQEfASUBKwEyATgBPgFFAUwBUgFZAWABZwFuAXUBfAGDAYsBkgGaAaEBqQGxAbkBwQHJAdEB2QHh&#10;AekB8gH6AgMCDAIUAh0CJgIvAjgCQQJLAlQCXQJnAnECegKEAo4CmAKiAqwCtgLBAssC1QLgAusC&#10;9QMAAwsDFgMhAy0DOANDA08DWgNmA3IDfgOKA5YDogOuA7oDxwPTA+AD7AP5BAYEEwQgBC0EOwRI&#10;BFUEYwRxBH4EjASaBKgEtgTEBNME4QTwBP4FDQUcBSsFOgVJBVgFZwV3BYYFlgWmBbUFxQXVBeUF&#10;9gYGBhYGJwY3BkgGWQZqBnsGjAadBq8GwAbRBuMG9QcHBxkHKwc9B08HYQd0B4YHmQesB78H0gfl&#10;B/gICwgfCDIIRghaCG4IggiWCKoIvgjSCOcI+wkQCSUJOglPCWQJeQmPCaQJugnPCeUJ+woRCicK&#10;PQpUCmoKgQqYCq4KxQrcCvMLCwsiCzkLUQtpC4ALmAuwC8gL4Qv5DBIMKgxDDFwMdQyODKcMwAzZ&#10;DPMNDQ0mDUANWg10DY4NqQ3DDd4N+A4TDi4OSQ5kDn8Omw62DtIO7g8JDyUPQQ9eD3oPlg+zD88P&#10;7BAJECYQQxBhEH4QmxC5ENcQ9RETETERTxFtEYwRqhHJEegSBxImEkUSZBKEEqMSwxLjEwMTIxND&#10;E2MTgxOkE8UT5RQGFCcUSRRqFIsUrRTOFPAVEhU0FVYVeBWbFb0V4BYDFiYWSRZsFo8WshbWFvoX&#10;HRdBF2UXiReuF9IX9xgbGEAYZRiKGK8Y1Rj6GSAZRRlrGZEZtxndGgQaKhpRGncanhrFGuwbFBs7&#10;G2MbihuyG9ocAhwqHFIcexyjHMwc9R0eHUcdcB2ZHcMd7B4WHkAeah6UHr4e6R8THz4faR+UH78f&#10;6iAVIEEgbCCYIMQg8CEcIUghdSGhIc4h+yInIlUigiKvIt0jCiM4I2YjlCPCI/AkHyRNJHwkqyTa&#10;JQklOCVoJZclxyX3JicmVyaHJrcm6CcYJ0kneierJ9woDSg/KHEooijUKQYpOClrKZ0p0CoCKjUq&#10;aCqbKs8rAis2K2krnSvRLAUsOSxuLKIs1y0MLUEtdi2rLeEuFi5MLoIuty7uLyQvWi+RL8cv/jA1&#10;MGwwpDDbMRIxSjGCMbox8jIqMmMymzLUMw0zRjN/M7gz8TQrNGU0njTYNRM1TTWHNcI1/TY3NnI2&#10;rjbpNyQ3YDecN9c4FDhQOIw4yDkFOUI5fzm8Ofk6Njp0OrI67zstO2s7qjvoPCc8ZTykPOM9Ij1h&#10;PaE94D4gPmA+oD7gPyE/YT+iP+JAI0BkQKZA50EpQWpBrEHuQjBCckK1QvdDOkN9Q8BEA0RHRIpE&#10;zkUSRVVFmkXeRiJGZ0arRvBHNUd7R8BIBUhLSJFI10kdSWNJqUnwSjdKfUrESwxLU0uaS+JMKkxy&#10;TLpNAk1KTZNN3E4lTm5Ot08AT0lPk0/dUCdQcVC7UQZRUFGbUeZSMVJ8UsdTE1NfU6pT9lRCVI9U&#10;21UoVXVVwlYPVlxWqVb3V0RXklfgWC9YfVjLWRpZaVm4WgdaVlqmWvVbRVuVW+VcNVyGXNZdJ114&#10;XcleGl5sXr1fD19hX7NgBWBXYKpg/GFPYaJh9WJJYpxi8GNDY5dj62RAZJRk6WU9ZZJl52Y9ZpJm&#10;6Gc9Z5Nn6Wg/aJZo7GlDaZpp8WpIap9q92tPa6dr/2xXbK9tCG1gbbluEm5rbsRvHm94b9FwK3CG&#10;cOBxOnGVcfByS3KmcwFzXXO4dBR0cHTMdSh1hXXhdj52m3b4d1Z3s3gReG54zHkqeYl553pGeqV7&#10;BHtje8J8IXyBfOF9QX2hfgF+Yn7CfyN/hH/lgEeAqIEKgWuBzYIwgpKC9INXg7qEHYSAhOOFR4Wr&#10;hg6GcobXhzuHn4gEiGmIzokziZmJ/opkisqLMIuWi/yMY4zKjTGNmI3/jmaOzo82j56QBpBukNaR&#10;P5GokhGSepLjk02TtpQglIqU9JVflcmWNJaflwqXdZfgmEyYuJkkmZCZ/JpomtWbQpuvnByciZz3&#10;nWSd0p5Anq6fHZ+Ln/qgaaDYoUehtqImopajBqN2o+akVqTHpTilqaYapoum/adup+CoUqjEqTep&#10;qaocqo+rAqt1q+msXKzQrUStuK4trqGvFq+LsACwdbDqsWCx1rJLssKzOLOutCW0nLUTtYq2AbZ5&#10;tvC3aLfguFm40blKucK6O7q1uy67p7whvJu9Fb2Pvgq+hL7/v3q/9cBwwOzBZ8Hjwl/C28NYw9TE&#10;UcTOxUvFyMZGxsPHQce/yD3IvMk6ybnKOMq3yzbLtsw1zLXNNc21zjbOts83z7jQOdC60TzRvtI/&#10;0sHTRNPG1EnUy9VO1dHWVdbY11zX4Nhk2OjZbNnx2nba+9uA3AXcit0Q3ZbeHN6i3ynfr+A24L3h&#10;ROHM4lPi2+Nj4+vkc+T85YTmDeaW5x/nqegy6LzpRunQ6lvq5etw6/vshu0R7ZzuKO6070DvzPBY&#10;8OXxcvH/8ozzGfOn9DT0wvVQ9d72bfb794r4Gfio+Tj5x/pX+uf7d/wH/Jj9Kf26/kv+3P9t//9k&#10;ZXNjAAAAAAAAAC5JRUMgNjE5NjYtMi0xIERlZmF1bHQgUkdCIENvbG91ciBTcGFjZSAtIHNSR0IA&#10;AAAAAAAAAAAAAAAAAAAAAAAAAAAAAAAAAAAAAAAAAAAAAAAAAAAAAAAAAAAAAAAAAAAAAAAAAAAA&#10;AAAAAAAAAAAAAAAAAAAAAAAAAAAAWFlaIAAAAAAAAGKZAAC3hQAAGNpYWVogAAAAAAAAAAAAUAAA&#10;AAAAAG1lYXMAAAAAAAAAAQAAAAAAAAAAAAAAAAAAAAAAAAAAAAAAAlhZWiAAAAAAAAADFgAAAzMA&#10;AAKkWFlaIAAAAAAAAG+iAAA49QAAA5BzaWcgAAAAAENSVCBkZXNjAAAAAAAAAC1SZWZlcmVuY2Ug&#10;Vmlld2luZyBDb25kaXRpb24gaW4gSUVDIDYxOTY2LTItMQAAAAAAAAAAAAAAAAAAAAAAAAAAAAAA&#10;AAAAAAAAAAAAAAAAAAAAAAAAAAAAAAAAAAAAAAAAAAAAAAAAAAAAAAAAAAAAAAAAAAAAAAAAAAAA&#10;WFlaIAAAAAAAAPbWAAEAAAAA0y10ZXh0AAAAAENvcHlyaWdodCBJbnRlcm5hdGlvbmFsIENvbG9y&#10;IENvbnNvcnRpdW0sIDIwMDkAAHNmMzIAAAAAAAEMRAAABd////MmAAAHlAAA/Y////uh///9ogAA&#10;A9sAAMB1/9sAQwAGBAUGBQQGBgUGBwcGCAoQCgoJCQoUDg8MEBcUGBgXFBYWGh0lHxobIxwWFiAs&#10;ICMmJykqKRkfLTAtKDAlKCko/9sAQwEHBwcKCAoTCgoTKBoWGigoKCgoKCgoKCgoKCgoKCgoKCgo&#10;KCgoKCgoKCgoKCgoKCgoKCgoKCgoKCgoKCgoKCgo/8AAEQgAsADcAwERAAIRAQMRAf/EABwAAAAH&#10;AQEAAAAAAAAAAAAAAAABAgQFBgcDCP/EAD0QAAIBAwMCBAMGBAYCAQUAAAECAwAEEQUSIQYxE0FR&#10;YQcicRQygZGhsSNCwdEIFVJigvAW4SQzU3KS8f/EABsBAAMBAQEBAQAAAAAAAAAAAAABAwIEBQYH&#10;/8QALREAAgICAgIBAwQBBAMAAAAAAAECEQMhEjEEQQUTIlEUMmFxUiOBkbGh0fD/2gAMAwEAAhED&#10;EQA/ANd6HvdXa3ez1OwmRrcBVuSPlm9xToCR1nVjaxXCscMEY89hxQCK+buSDpiKSXw2LWzSbkBA&#10;zj3oYLsynoK7s57S8sbi5OfEaZIgeS5GAx+nNRxvTRXInyssvws1eR7bURcSBik5iAPmFGM1uL0T&#10;kqZar+8EwgaO8eFw5wkRyZOOVx6U3bBEPfdcHTWax1P+G5McSiIYIRmwFPoaFKuw4t7RsWm2kNra&#10;okMaRoFG1UHAFUMFL6skjfqq0mu7RZobBPEgkaTGyTGSdvnxig16oq2rWepazPNpYuBbz6xexSN4&#10;bEvHCoy7Y9MY9u1Zkr0hxdfcakqWHSnTxALrZ2qEjJ3O39ya0tIwrZA2XV8+qafe3NrZrbpHIkEQ&#10;nfc7yMeAVXtjPPNPlaHRZBpkQlWWUCW4H3pD9OyjyFNIzY/ihVB8tHQFQverrWPq6PSHILBvDAyQ&#10;d+M/TFTc1yo2oOrLXpUzT2asyhcMQApyMA1om0PMe9IKB50BQdABUAcZ3dUOwfMfP0rSSDoZG3Rj&#10;HKG3XER3CTzPqPpRQx3HIlxCskJ3K3/cUANrW0dNQuLlxguAgHsKQeiQC+tAhWKQgqBhZp0Iquka&#10;vBc2EJSZZG2jLD6UkytFd+JFxbRWdjbO7rLqNytqrRfeGe5+mKA6VmTfF7WbiHWV0XTZ5kgWFY1h&#10;C/J9c+ZxUckndIvjiqtmZX8c9uQ9vcNEWPzyDggDy4qS0zclaO/TOtana2F9qCyBdKtXxs3BWnc+&#10;mapG6JOmyc6G611bWNe+x6fp8l1cyA+GFyQmfU+QrSbZmVI1636G1GJbTqnV2iOrQBWmscAx7c85&#10;J8wOQa3w3bM8tUayNStvsrSROGjSLxCVOcLjNbMpEDbX+nT2y3ctuhe8YANPgkBvL27ZxRYUK6SE&#10;N1f6lrzpGrTMbW1C9kt4zjIP+5sk/QUlvY5f4o49fX6v07qLI2PCSM8d8bsnFEugXZQ/hpqcM9mL&#10;J5Ima3nkuo0Jw8kh7bvpmsY3ZqaNps5fHtopO4ZQaumRo6SyeFE7nsozQx0YB1CUvOtYTFfMwkul&#10;EjKPmjJbGF9OPOuSf7zqj+w3+wgjtd9tAoSGLaEUeQxXQcw7pCAaACpgD8KAObkbguO/6UwCjhRC&#10;Sq8nmiwEgLA4CqFWRicjtuo7A7YpAHk0AA5oALHHJoALFAikdJWMGmmPSri2t4pEtklhdD/9Udm/&#10;EGsxjRRsqfWrR3XXdrZuxa3sLZrllX+V2OFJP0zQ+x+jJZbK+6j6tSz0mC8uCsxczE/JsBwRuqMk&#10;3Is5KKIb4laHDo/Ud1pkBEVtJGsoQPuKHGCKU4cZJocZXHZe/hJ8HhrtpBqnVNsY9LKA21o2Q8g/&#10;1MPIH0q0Y+2Qc/SPQPT/AE3pPT1sINHsLe0jAwfDXBP1NaM0QHxT10aJ0zLsTxLm7P2aGMLuLEjn&#10;ilJ0ikEm9mS9Mzah0D0rqmq9W3Fy9pcGOE2zsd0Qb7oHpkeXlU4vilfsdc2+PoEetJ1pORoeom0s&#10;GnWG3slw0iR7fnkY+XHA+tae+hR+04dS9YanYtrOj6PPm0tYViWUHaYmIxt9/WiUqWgjG2I13WtY&#10;mNvptqGltEtl8W4Ybtz7R8uD3pu60KOmV3pxpbLqWGK632twWC5lBBTnuB71zx1Ki0ncT1HpEpg0&#10;6COUbCqgfMf1rtRyspuv9cre3txpWkN4LQyiOW6lxtz3IUefHnU3O3SNqNbIjpnRbK/6ptzfbi7K&#10;1zGm/AKA/KTjzzzWeK5Gm3xNatA8k004dvDlxgHywMcfWqEh6FAobEHxQAnz4oGGM+ZoEI5EuT2I&#10;5p+gFgg9qyAmVFkXa4yP600AUZYACT7w8/WgDoDSAFABUACmB5qsfiyOobaO/gsZYLzRpQxTeCZY&#10;iPnGfpWFOyrj6F9MHUte1K/6gbUhZRapLu+ztAJP4YGFGc+lC27Bv8F00OPUNNKWtt/lsEO7bAWj&#10;Zdynk59K10ZHmrdJWN/qNnqWs9OxXN1bN4izWcmSxHYMD3+lDVh/BLat8SentBtY31Z7yzZjgQyW&#10;r7h+QxQwSsK864e5s4rjSVs4reUbo7i8kOCPXYvP5kUMCg6t1XO3U1vPc6la3sdqrbJI4QvhuR3A&#10;z2+tYcqNpWid1m80zrHp+20HUbeaOLVomgku2UBkmx8pwR39/pUfKT4KUe1s3haTd+zyfFfa/wDD&#10;fq27gt7kW9/aSGCYAhkkA8iPMEYNbxzU48ohOHF0y4dK9S2Guz3FvqN4lle3k5nAmH8OSQ8Y3enp&#10;migVG59OWq3Wl2NzJApeNRnccDI4zmrJkaFPYHUtUmvL63guGj3COS2wzYP3QxPpWXQyDTV9Rhkk&#10;GqahdW0iXXgrGIvFTwx6sPOlyrRtx/ArQrPpZDdSandahdXl1cFozbrtG0+XNZiophNyZoEUdr/n&#10;kQsopUaeJUI7sEXsueyirUTvRoESsAAwwB2FAmzsBWTID2oAQR6VpDDFAAxQKxPY0DFUCCK5oALB&#10;8qABzQAQNAB59qAPB9zYan0rZ61FcFrf7Ov2eZMcsxwSR7c4rnUXFnTabNm+D4l1HojTHjUeJDlW&#10;3jHAPnVF0RZMaz1vbdP38kmumP7PCSsZjUv4h9B703KjSjY46I+LfT+pQstzcGxuHmMa285wR6HP&#10;vSjNN0EouJdLiyuepbNJbKWCOHPySTR78j1WtmLKh1d0DeRaNcP4gnSMFsREq31AoodmI3f+WaTM&#10;s2ryzxSeIp2eLmSQ5BwB61GRSJq/Xv2zW47bXFE9jpliFlaNAPtPiAfKpA4AJx3rb3/QR/xKN8bO&#10;l5Or9E0LrSxtHttQvVjtr61cYIfkA/XIx9CK8yGX9NNwn09nTx+rG49oomnfDhJICRewzqCVfZIG&#10;CsO4OOxzxg1HL8ooaqi0PCct2XXop9X6buHtZLtrvSQoAtZZCyocg8fr+dQfzNdKy8fjeXbNK0/q&#10;WOGJ96rE7H7sR2jJPFWxfLKUbn2TyfHtPQwusXEiyJ/EIDZJk/mPc1dedFvRL9K12Ougukn1LVGW&#10;Z2jtIu7juf8AaPf1NduCXPZy5lx0bnaWsNrEscKBQABnHJ+tdLZzHfFIQdAwUAJxQII1oA6QBMMi&#10;gAAUwDFIA8UAFxQAWKACxQBinxk6En1TWtM1SzspryNHCzwoAQBnO4inJWbTdUdekdEuJptasXim&#10;tbQy7kIG0MGGSB+NZqg9nXrXpR9f01NHs7e2e5YBFaRfkhHm3HpQ1Y06JHoX4UaJ0XGzLbnWdRkO&#10;fGukXYnOeB2H171lQUehuTl2aAiPGhMjjjn5QFVB6D2rf9mRUd0ksYYMjqfNTkUWBUtW6a6dvtZf&#10;ULnS7Maht8P7WIgWQeuDxn3oAz64182NxrGmatADpseZjucb5DnKZHmcDsKxdNo3SpNDbROo5Ne6&#10;W1i6kEwSK5hlgSYjKspz8uPI4/SvI+UypJSXo7vEx/dxKp8Yek5PsA646LM0F60atcw2yjbKuCSx&#10;XzI8/pU8PDNFQyq4P8+mbk545NxdSX/kyax+It7Z3JS7SK9hUjEqDaSPXB4P0oyfC4n92J0/+SsP&#10;lJLU1f8ARoOi9TaXrGHt5zuIH8N+GX14rw/I8TN47/1F/wCj1MOfHmVwZabSRArsrk4OeD+lTjKh&#10;yVlo6e6wl0oFFj2mQ5LHkxpXq+L8l9JU0cObwlkdplrtfiXFJOE8AxxkgDJyQPP6sf0r0IfLwk6O&#10;SXx0kiz2fWFhOEXxAZW52DnaPUmu6Hl459M45eLJEjH1Fpr4xdR8nGc8E+g9fwqqzQfTJPx5/gcy&#10;arZxyrE06eMw3CPPzbfU+g9zW3OKdWZWKT3Qf+aWgUFp4+c458hyT9KOcfyH0pfgOK+gml8ONwZM&#10;Z2juPr6H2pxnF6TE8corY53rxhgc+laMcWHnmgVB0AHmgAGkIKgYKYAoAQcEc0zQ0mS2tkeeUpGo&#10;GWZjgAe9ADLS9b0a/iaTTr60mQNtLRsO/oaLAkxKjLlWBHsaAMK/xFdURi1i0S2nuFuZPnYRsUXH&#10;ufP6VLI6L4l7J34OXN3J0TaRy3Blb5trHuozwK1Dcdk5dsvEthHJaNJdKzTAYQCTZ4jfyjP1rWkZ&#10;Wyg9WfDSE6snUC3M7ymErNau29FdhjKk+Q7VLM+EXMpC5NRKNd2dvYRRaZab47NDukBPnn++a+Q8&#10;/wAr6sl+D6Dw8HBNvsvmg3NoukR27NFLaBDHNGTgFCOc58jk11eFNThxvRy+TFxlyo8pfEToG86Z&#10;69u9HtopJLNyJ7KUjiSB+VOfb7p9xXuryFHHym9rs8/6TlKolfs4rvS9at4R8k5ZRtBz3PGazleP&#10;NicvRbCpYsqS7Nm0W/drZpVJ2JIY/qRwf618hng4T4n0iSaLPFOkkJ2hjk96S2iLVMi7zNq6s8xw&#10;TkKo5JrLi10Vi7CS/lRMBmSPzGeT7YpLJNaTNvFF9ocQ67dRTfaC5XZypc559h61eHk5E7T2Tlgi&#10;1TWhMGv3is8krsqud7M2cuffPl9a0vJyRenbMvxoPVCZOrtRlkxE84XIGU+XIHkD/Wqvyc3uVGV4&#10;uNdIfWXX2o2MYij8KLdwxVsMQTyMjzPr3q0PPyxVIlk8GHciyL8VdSiijQRpHk4xEhJx5AegAqq+&#10;XyPSVI538bDtsn7T4rtGqLNp0yxgfeHJauuPzKumjnl8X7TJWX4taZbqfFR5JSu7Yh4X2J8z9K6Z&#10;fLYYq2Qj8Zkl0S1h8SdAmtfEubxIpAAWQ+RPkPWuiPyGBx5ORCXx+VOkgl+JOjvMEVwFb7u9gpb3&#10;Pko+tZXyOCUqTG/j8iVtEuvWWjSymK1uRdSg4IiGQPqx4Aqy8rFJ1GVkf0uRK2qJi31C2uGZYZo3&#10;ZeGCtnB9K6E0+iMoOPY6wfSmYpnJlY9jimasrnVej3l/AjWyQ3Jj58CRtob+h/GjQWVyI3ttp7G/&#10;0SW18NiXCxqwx5H5eKK/A7Guq6nDaYmsrlI5lVWZVk+dl9MUmNHnjqq9v+suuGt1vVuQsjLatJhB&#10;t9Pz8655vlKjoX2xLt8Ouurfp6SXSrwlVhkKqU5Dgd8Ed+c1SEq0Smr2bhoutWOvQoFhbaNkgS4X&#10;ayvyVOPoM+1UuydUMep9XZopI0chOQwB714PyPmPeOJ6ni+OqUmZbqtr9vkUI20s4IYEcgHsa+ak&#10;rdnuY2ooJ72HR7tBebQsyGNQfutkdvQV1eJ9krRy519SJJdT2g1/4U2eoW0Hi63pLAQuxCsYi3zL&#10;nzBHl7Zr1+UcmPZ5yi4ZaRkN5oaOn2hbVYiWWVHI+Yn5VUfXn1864V5Uk+F36o9PHhg/uostlpkq&#10;acI4YwyfaJGby2hWIOffNeflk3Jyf4X/AEdia6LBpduBAXIwvv2rWJNLZHI96I3U4rdbsPMoZCQG&#10;OdpH/r6VqSVm8blRDPKqbirbUBIBPmKk4W6WzpW1sZz3Lv8AMGUL6u39BVo40jNjd7qcxkRWzSKO&#10;fFIyP3raxwvcq/gG/wCBsZXnUsBM/GdzPgH2AzVeKj+BbZztpA84CxmRkOc4xg/XNOcaj3VhSfZZ&#10;9F0+8v8AbtO2PuWLMCfauKdW6FKaiTsWjTfa1gIkEfhh5JmOcZJAUDzJxWoYr2c08xGazpl1Z7nk&#10;VlVj8qsMnHrkHisvT2VxyU0VS4ungm2hVwf92efeuqONTjZSrANRLHYoLnHKt/6o+h7DrokLG8uI&#10;flR3RzzsXOB759aw/t3FmHHl2h/p3UWp2IJsdQuIQD8xEhBqsM+bHqMmic8GOe5JEgvW2tgfxNWu&#10;4yedoYn88+dU/WeV6kyX6PD/AIo9aCvr2fJh0hBY9KYFG63+HOm9SQvJbOdM1IkkXMK53Z7hh5/h&#10;im6fZpSoxvVP8PvUNzqDPFqelJbwrsiwHVn47+3PFS+kvRV5utGg/Cv4RWfTWmyL1NFY6vqbMdkp&#10;UskMfcIobsc5ya3GHExKdsumv6NpsD/5iIzDKieGfCbaGXyz9PWp55KEHJ+jeGLlJIzLV5ZJ5mMI&#10;G1QNo4PFfHZ5SyTcj6DElBJEPEyxyt4zop78jv8AX+9cdcXs639y0c9Z02C/s1SVVkaKTeqn+XHr&#10;5Hiqwm4q4vZKrdMsP2+ysunGt5o44zJGTtjUFVY+WPIf3rsnmSjTZxrE5T0U9I7S4gtrYhlhhkS5&#10;kUA79u7cvtktyB5AVyLJ9zmdig4riPIIFtLcQzvH9qvY5rmTj5gWcYBP0Pp5ViStaNxbv+hjp8qp&#10;NtVJcrwS3Yn2ra0gltkV1E4dxmLeo8sVK25dnTijSsgjKVBKxEKP9JHH4Gq8f5LDZr/xCyMoLDsH&#10;GAfxqn0a2Zchlc6i0S7o7OQoDhgrZwfw5rohgt05GXJR3RG3FxLMCVikjHntf9+K6IwjHTZhyb6J&#10;DR4mL5VWLFi5Q44rn8iX5NRNa6btpIbeNTKDtHpgVwRT9HJkkmyxgqskJcooXLkd+RwP3q8Hx7Oa&#10;SvoguqIIJYnO6NJCCd2M5qWVp7L4OUWY/r0RN2v3d7g7XU5Uj3Heu3xpfYdbVilg4V5sHttRQfm9&#10;qXP1EX8iUbxZRINywk/dGRg++e9aapV7Mt7OtwojOVjYueyg4f8AAGsQ32wbErC9wokihLBu5LDO&#10;ff5abkoabM3/AAe51Oa+yPjRdZEHQARFAAIppjEFcDI70wKp8Srk2vRmoTZ+cbAgHdjuHA98Zrj+&#10;Sko+NP8Ao6/BjyzxRkmrakt3ZveW8wVYYSzD7uT+FfLJ81yTPbUXBpNFZ0e++0x/b7W7t7uAuAwi&#10;k3queCPbyyDio5cM4yqapnRDJCS+12TVtIzRN4uGiY+GsYOGYeXynkA1KEXV+jcqsr9/BNZXV0Ib&#10;lhaKRlPNuM7sevH6jvQ1BXHv8Ff3JSrYqGJZdGlntVuIrqeRXcbjhD9xYwDztHB59SaJzTko+kZS&#10;cX/YNEkaPRUmhfxL29LF3n5YFSQBn09qeT9/F+hNFi0yzaC0Mjk73O51zwD7e1JtpE9N0QOuxiUE&#10;K2GB4BP9KjzV2dWNUVG8hljchZAue4xxXbjlFraKb9DJJJAuxl8NgcFk5APuD3FXpXa2Zt9DGaZz&#10;K+f4b4+cj5lb3x/01eMUkvaM2zlDGzSgMxTI4ZQeexzz+1ak0kYolbebwniaJzuRs7jznA7fvXLO&#10;PJNSXZRFr0vUtRmChbnwkU4B2gHHvXFOo6RnjD8FvtdTdET7Zln9Qv7j1ohNpVI5p4k39pHdQTLc&#10;22I2Py8kYqU5bK4o8Xso91GxnDBt218bSBkj610wkuNF536BdWwWBvvFgpYbT5gj+lOE9k60cbVP&#10;FnkWQfwtpZ1fnIPmP61ScuKTXf8ABhr16OEgaGYxhNyJy+19ysv+pT3zW190b9v/AO2La6BdWt20&#10;7NaShoWwysXxnj2FOGTHVTVMy1L0e1Le5WRAyMCPY19kfIDuN96g+vlQI6ihiDpCBQBwvru3sbZ7&#10;i7lSGFB8zueP/Z9qxPJHGuUnSNQhKb4xWzDfib1omoouJfBsIW3pCR80mP5z6nvgV8153lvy5KEX&#10;UT6DwvFWBcpdmH297qmuyX1kZri1sz8ztGoO4/yqSe34e1Y4Y/Gippcn/J1yX1ftuiY6W6USGAwv&#10;d3izFw2AvhRpxwQATuP149qXlfISzJRUVX/JPF4scLcr7Ll0+EmsiNUCQXkEyWpeRQAWz8rAnIBI&#10;xjPGSRXNwi3aKytOl0SF7FBcrKS0uV7xzQlGjYdwD2xkduRXPnUU+RrE5LRzRIwzzqAVIAJxjPvj&#10;9K5oqqLSdlUEUkGtR2bDw0RndeeAxwcfvV3+1y96G6aRdpJMWu0D5sdvQ1hvRJL7rIW6sC6M/dwe&#10;VNS41supeiGvbIMS6D+XcAR39RWoZHF0UT0VPXIXt5oZYt20c+u5fMf99K9PxpqacWElq0Q8qKJn&#10;lRvmYY45B8/2/auuL0osy1TtEhZwtICpwU2ho2H6Y+lQySS3/wAh32OhEyyhYVGGJJz3/D9alzTV&#10;yDp6JnSr8wCFJUIY8MPcCuXJC22gcL2WeC/jkUYGT5+tTcmloj9PdDa9l3qxHZsgH8OKlJ70VhEg&#10;o4tz5bscA5NWctaNyFMnilNhweSfw8qSlV2ZqjhMFP2eaMbVblT5qMc1SLauLMtaOZtg4fKAxrhi&#10;wONue5+uPzxW/qUYobNLLAdkkbq4AyY2wH44buO4xVVFS2mYbrs2iw641a56nl6bj0u6sXWc2015&#10;KBmAc7WC+YYDg+4r7Pl91UfJOPFWbHYNKFRZPmIGCw4z71smP1OaYhWcVkRA9a9W6T0bow1LXZ2i&#10;geVYIlRC7yyNnCKB5nB9uDQ9DSsxLrnr2fVrkzRvHHCqboYZDwvbjGOX+v0r5zy8k82R8tJdI9zx&#10;oQxxVbv2ZLe3t1eSNLO7l8FiS2EUeZPtj9qhjwyb0dLyxXZpXwy6PfU7dZba52x/KzMynLf/AInz&#10;xx3ra8TJkd0Yl5cIaZrw6IsGXM2VdgN5QcN6ceVdS+OUltnG/OcXohte6V+yrK8Gxo5xhyo5OOBw&#10;eMiuPyfElh36Z0YfJjl17Ii8tb0R7bxJPCDFVduQRju31x+tcPkwko/wdWGSukQxbwg8LgBQflGO&#10;1eem1pnbxT2QWq2u7WrOQhRukEe5jgA4xkn6H9KrC2v7C0lRNsrIiuzxMSxX5HDdvPHofKjJBxSd&#10;r/YxGSfRxEiOJDjgfKfrWfQyI1GIlRxhgN4x5kYyP3rD7KxZWtWtH+yMpO4geJGw8x/3g10YciU7&#10;KrorzaeRcReF92QhhjyNd6z3F36BxJa3stsQ2rhcBgRxtIrkllt7ChzbwFmAYJ4gGG3DgnPl+dTl&#10;NAKvLMLKcoTFIgJOe2O/0ox5NfyBz0lZS8aNuwccn29a1mSfQpSSJe4V9sijsMc+lcvTHDexvB/D&#10;G7O4qOc+lbbCcbOKoNxxwR29j/007BrYUMRlAHdGVgB/oNabSJ0w4U3OpRv5QrjyYE+n4n9Kbfpo&#10;ykNLK8itoBb6gkjSQkojKfvJ3B/XH4VXJi5vlD3/ANmOVaZ6s6k0FdQltbqB1t7qKVDJKEyZIgcl&#10;D9fI+VffNWfGJ0S8JGOOBToQ4B5pAdMZ70hFb+InR9n1x0tcaPfu0RZhLBOoy0Ey/dcDz7kEeYJH&#10;HekOLopPTfw0TQ+i7TSbx0ub+Fmkmuihfe5JJIzyR24Nc88Se6LRyP8AJC6v0Fo9qs91qMkNumwb&#10;pJJBEEGc5GeP61NY4w2U5ylohdX+KvTnQ2l2+m9KQHUyBjdGxRY+OCxIOQc+WfOnpIbxyW5FDufj&#10;j1vc3yvBJY6fCSDsghEhx9XNTeT8G1jXs2D4TdUav1HodxP1LdJJIJSq4UKGXGQ2PLvjz7UayxqX&#10;Rl/6cvtNGubWLUdMZI2RwQMEHviubP4fPHwRXD5HGfJmYazpM0EzJ4bNkefNfL5vHyQlVHu4s8ZK&#10;2xkdMa6jTepIjk3f0/Y1XxcMsia/CMZsqg00M2i+z31urqcGRkY478DFc8oNNp+iqyXsbwownuPI&#10;M3b68f0pVrZtvYV3GzKMc4Y/iKw0bTIyeDezIqkxuCy/7Se4+lTbrZWDIVbQCQMUKYJUrnPpj9av&#10;LLqkbZ3ZGjLfw8IQV58vT98VlbEKjQ+GwUqdwJJPmP8AopN7Dsbu6IrLvUlskc9uB3rai3sESGjJ&#10;FIA4VQwyhHmCO351Rq0c0rUtjq8Ug5/1EGuaaploPRGmL7yZznzH/fajl7KPo5OqRlscsy7smtq2&#10;Ls4B3jilc4IVM98Zya20m0gYoB418GBirYyrEeYNFq+TJpehvJHbHa1wf4hGcbsYqsZNKkYktnsh&#10;1DKQcV+gHxJwWMAgjitMBwgwKwwOgrImHQAKAMl+OniyW0cF307da3pzwfwhBHnwp92dxZfmXjHG&#10;MEZ8xUM8W1o7vDpbumeZNV6Z1uKyuNVv9DvtPsA4jEjQssS5PygZ55P69+9S4NRLZsinO0MrGxLq&#10;PDGXK8AjsfL8Kg0Kz1L/AIehZTdIzQtHFLeQTElmTnw2AI7+Wc12eP1TOTNdmoS6dC3zwKsEoGAy&#10;DA/EedWaTIqTIXVdPkV3kkjWRDxuXyHnxXJm8WM90dWPyJJUQRhtbZGjOAXK4H1NQw+JHEnrsrl8&#10;hzZCX1jBLqFxFEo3xlVx6MeR+lcuTweV0i0fJarZFSaUU1F1xldmc+pOf7VxZ/AcY0kdOLyre2cz&#10;pe6aMsMtJC3HsCOfzxXL+jkscn+C68lckMpdNWOCJz5BT747GuTJ47jTZ048/J0Vy9gVZGdWVwJC&#10;uQMBvQj8q5pxptRdnVCVojrxGWEnfhmyDn9D+35VqGnRROzkviA7Svyn58enHP7ih12FkbeRMEk8&#10;NVyuck9/L+tdGOStWJIcaLdFbyNpBjccHjAx6/nWpJR6M5I2tFivCA689iAf6GubIlRiD9EYoBk2&#10;jv8Ad/Ssei5wkRZNuTyuUI9a1F0COD5aYIcBGXJ/Ktrq/Yn2c2kaRV7h0kzkefArdJP+xP8AKEX1&#10;rDJPuOc4AOPOnjnJRMT7PZTciv0FHwogD5znFOxixSYCxWRB0ACgYKAM/wDjvbfa/hTrq92jWKYZ&#10;/wBsqE/pms5P2sph/cjzDp8cW8qkccYB8iTgcYznPnn8689tM7dpbNt+AR2avfRr91rbJ/Mf1NdW&#10;A5czNwroIBHnI9aYIhdZ0K01JXLgxzFQqyLwRg8UNWaTKc/Td5YarJcly8bMW3Z9BgfvU3A2pDmz&#10;t45L+WUriNSVAbyCrgVOWNezSnQsWMbz2oweIPmPqM4A/M/pUp4YtNUbWV2VzqAx/ZyYx/K0a+nB&#10;zXl+dhSx8Ud/izbmmUdpJIEZQcFMncBypByMHy9K+d+6LbR7SakM3nneaRoJD4k6mKRyoJZT94c+&#10;o8+9OM5RfJeyjjGqfoZSDw/lwSMFeRwR/bipNUb5WMr1WMcxk25Bz9crkYqkVTVDsiUm8K44GAAC&#10;uPQf/wBrocLiDeyah1H7QpMvBJxz7AVzyi46ZnjT0JeTLg575b+lTSKro5I4KHaxOTg/l3rTX5Gj&#10;lcHMn3toKhBx24xn8xVI9GH2It2ARWb5ivDD1x/0UTVukaQTmKTaxdhkf1oXJaRKXZ7KBBGa/Qj4&#10;YT27UAKXv70MBYrIB0CCoGA0AR+safbatpl3p1+niWl1E0MqjglWGDj3ptWqHF8XaPOmsfCPWNG1&#10;2ztLC5t9Qt7xnS3yRG/yqWO7PAOB3Bril48k/tZ2LNGStl46Z6T1jpyETX0F9Cu3Y0mlyrLLGcjD&#10;Ff5l45AB+lWhFxWyTakzU9F1K21PT45rS8juwo2SSIu07x3yp5U+xqsWmRlFxdND0HNbMhN6UAIZ&#10;Q33hk0AQmt2QS1kkgGCoJOP1ocbNJmZ3fxI0qC6toDdRmeWISHb2VfL6clajLRpbHWrXNlc3It4p&#10;4zgkBQwyQDz+tc+XEpl4ZOBGT6Osys3G13AB9eRXDP4+Mjrh5jiM7vR0gibZjKEkgeX/AEVGXxar&#10;RaPnu9lWv0MdqJiCPkz/APtmuPJ8bO3R1w86L7Kvf38hbwlTcOwPljH/ALrlXiyhuR1x8mDdJldv&#10;tRaCfxJMoFBB9h3/AHrrxYFONI28i7OEOrXUm2SFS5wQsa54H96pLxYL7WTed90OLTV7kA+IpGcl&#10;QOTt9fpU8niw9AvJp0ywafdx3DbVbnuAPwzXn5sUobZ1RnY6uV+YgH5d2AfxqUHRp7ODrnxduTkB&#10;sD681tXqw6EbkYkFlG0leT71qmZ0z2YsgBK5r70+FYssAc4J+lAhQfjtRQMUrA0qAPdRQCQ3OMUU&#10;AGbAppANLuYRRF2YALySadAir9VaxZ2403UxPAz6ZdpNKN2SInVopD+Cvu/41OUkUSfRcA3oe3n6&#10;1oxQyRIIbueaG3ijmlI8aRUCs+O24+dHRq30PFlUDvzQIZ3WoRx78MrFBucZ5UetMKG3+YtKUa3G&#10;5T78UWBFdRvdXEIiRWA7nae4rSdiPHPXPTut23UfU2o6zItnBA/iQOwfMoJ+SNAoODj1wOKjOOys&#10;Sv6N1BcwTB7e8mku2OS5Y9iecnyqW10adM1vpr4sWcUMenakfFngVme4TlZG78ficfhWnS7Ek30O&#10;ZviBZXcErROx3OycnuxAPB+hFZ5I3xZzu9Xt5cwGQFzt4B7cEVOWSKdG1ilV0RN9BEsPiox2hGkD&#10;DyAFRyxjljX5LY5Sg7M16l6ht7uEJDCVLEZ3HnFc/jeDLFK2zql50ZKkdNPcR2yYJeNj8uDgip5V&#10;cn+ToUrjsVOzMy8kbic5PFKFIxKQ80Gea31KOQsPDZgpAGMD1qPlQjPG1R0YMj5ovUjDay58+9eG&#10;kejyGMLMZUxjLZx+5q0loXI6Racs4Z2lUHJ4X5sfjWucl0jH1IrR7HmG1w3lX3R8SjuhBUHNMQeB&#10;5UgBwPrQACc0AAUAE+T2poCC1W3upJm2o5hIByDkZ9xQzRk3UWtWHT3V0ejXrwmS9XxpkfaQ0TEq&#10;OPfkYrnyKisWzR7bUp4OnTbaTbq+pQQ+Ha2t3Ps8UgfIC5z3Hnya2n6ZNr8DDR4teitLRuo7zTZ2&#10;RZLnUfsrPlT3VF8iqjgk4zjNC72wdeitdS/ESzAih0aeWea7RZYGlYRhlz/KT3FKU/waUPyObnrz&#10;T7CKwN9C1pd3ePGUxZJBHdgPLtRzS7FxfouWnXEKT+C0hXcMgMm0fgfOtpiok5JAkMrJJFlDjLjg&#10;fWt9CM5+KOq6X0tZNqmpIJLaVSxbALSN/KiZ7sc/gBSboEjx51b1J/nWsXV3p9omlx3D7njif74G&#10;MFiO5+nHtU2bpkNC6xnD7g5UoGHG3Pn7/SpPZZKtImNCjLqUlZmyQyr5Vx+TOujs8fGm9otVrDcN&#10;c5hDu5G1QoyTx2rznkctLs7vpqKtl2v9B1TRfh9qmuasvgwJB4MKSfeeSQ7VA/M/gDXpeJ4+RfdM&#10;87yc0P2xMFu0JulUnPoSeTXc3WzjiraLDYz+GQi4cAYOQcgV5mSF7PWhNUPrWNtQv4LO1HiySybQ&#10;p9/OsxxyMucTQbP4faojRzRw71JK7V5KkYzn8aeXwskopIzi8uEZNkjd9O6mYodsfzO5XB49f7Vy&#10;Q+JmmdEvkY+hgumX1veCO4geN2AC7hjgnyqWX4+cUkbj5kZbs1TpHpzS00SHx4FlkJJLE10w8OKW&#10;1ZzZPKk5aZtEZlxJFOFBBJiKjuo9ff8AvXvRbtpnjNLtCrSXcCD5VtMyx1TECkAWDWtADBo0AWDR&#10;oAY9DzSGRup6HpmpknUdMsbpiNu6aBWbHs2Mj8DSY02uiA1zozQdUtvs15bzgKQysk7gqV+7tOeM&#10;cHilxiwtoyzqH4Qa7YT6oejtXu7qy1WCQTQy3RjmglHzIVYn50PzKRkcMO9SniadxKRnF6kZ7p/w&#10;4676S0+5v9U0m8WC0CuhtpluF2rg7HiDZKcn7oOMHypSxt7ZqMq0i1rdah11aLHpvSd3N4keXlQG&#10;NY3/APuBmA54IxnkfShNy1Qq47s2qfSZrrRbSEadMssKKAsjgOuAAec4JqtE0yqdWRa5p2nT32pR&#10;rHp9uS7ZlUAL/uwcsxzgAd6VSHo8s/EvqDU+rNc+03f2qWOEbILZlJ8CMHGCB2PHJ75/Ckx0VfSt&#10;P+0F3ChsnjBHyj6/SubPm4I6cGPmyUt9AuJpz4MEkpGWAVcg8dq5f1NqkdkcCTts17oD4R6lrUsU&#10;0sTWlpGF3faMq8mRzjHYelZh42TPt6QT8mGBV2zdemvhtoXTUEcqxC4njjy08x5zjnA7Yr0MPi48&#10;O0tnn5fJnlZhP+JPrDxhYdJ2858C1Y3V0uct4hH8NCf9oJP/ACHpVU9EX2YFcb5ZA+BkAKMDGfel&#10;LopF70PkvJIIwGYM5+bd/euV41J16Ojm1s9Ef4d/hpcSJH1Tri+Gkg/+JAy4Yj/WfY+VdWHCr5Mj&#10;my0uKPQdvpttbb/BQAMxcj3Peumjls4appdvdWsqrEvjeEyxkAdyOM54pONoE6IH/wAfhl+yTXka&#10;2tx4CI6H+LDvwcj1HescPyb59o5pYR2AMMcabc5+VwR+vbt2qbxU9FFkNIx6CqELGaRMtySGx7UU&#10;P0O8eppiFAA0gCIIPBoAPJxQAWeKAABQAfB9aBhbADnaM47mgGwjEp5HH0oFYAmDxwfWgdhFXbHz&#10;ZHoaAEyLII28PZvxxu7ZoCytar0fHrghfXrlb54pFkSMx4hQqcjCZP696Aso0PwB6eXXG1SSZmmM&#10;u7wwhEYTbgrtJIJJ5JP5UqQ+QrVfgjaXNxcR2OpW9jpkyov2aLTowyFWzkOME/8ALPc1LNhWVU2X&#10;xZ/pu6ssfSnwy0vp9chlu5vOV02t7dj5Vjx/FhgVIM3lSzPei7rCVAHHbHFdRzDe7tWnGx1DQjLF&#10;A2C5HYZ8qGkxp0eV+pfgF17r17f69dy6L/mF3cNK1ik5G0Hthtu3gYrNI0muioap8CviBa6rBZx6&#10;H9qRxkTW86GIexYkY/GsuP4NxaLR8Kvgrrf/AJoZ+s9GnttOsmyodgUlcHjkZ3L+hrMYO6KOaUb9&#10;npyXUba3/hKp+UYCquAvoPaui6ObsanXIt3zxsE7ZXmjkhUcptehReI3/wCVLmh8WRt3rbyjA+VG&#10;7DHek5jSIx7mUscdvescjVGpC4gA3ePFjkffHl38/atEzk0sburRyxMDxkOD/WgY4jkjk4R0cgAn&#10;awOAex/GgQoDBoAVjiixAxRYCSKBgxigA/pQAYoAFAg6QBYpgFQMOgQWKABigAYoGDBoAAFAAoAG&#10;KACIoAQYkJyUQk9yVphYgwQldpijK98FRiiwsi7jp2wmlL7Hjz3VGwKVIfJjaXpTT3ZeZwoBGN3n&#10;5HNHFD5sJOk9OUYkNxIfUvj9qOKHzKfc6daCS6mbTbQTtJI5b/xNyWKtw5wSxOAQCMZ4PGc0rMj7&#10;TrPSrowRapotvcp4wESR9PywCOR3ILsWZuO+WPrnsaAReNH0yw06Nl06zgtVYKCIU2ghRhR9BngU&#10;xEiaQguaYw/KkIH1oGFinYBUCDAosA+KQAoAFIAUDBimIFAAFAAxQAMUACgAYosAsUAHigAsU7GA&#10;j2osAttABYoALbQB/9lQSwECLQAUAAYACAAAACEAAnoNdBwBAAB6AgAAEwAAAAAAAAAAAAAAAAAA&#10;AAAAW0NvbnRlbnRfVHlwZXNdLnhtbFBLAQItABQABgAIAAAAIQA4/SH/1gAAAJQBAAALAAAAAAAA&#10;AAAAAAAAAE0BAABfcmVscy8ucmVsc1BLAQItABQABgAIAAAAIQCHFgqYagYAAForAAAOAAAAAAAA&#10;AAAAAAAAAEwCAABkcnMvZTJvRG9jLnhtbFBLAQItABQABgAIAAAAIQBptjtd2QAAAK8CAAAZAAAA&#10;AAAAAAAAAAAAAOIIAABkcnMvX3JlbHMvZTJvRG9jLnhtbC5yZWxzUEsBAi0AFAAGAAgAAAAhAODX&#10;+KrgAAAACQEAAA8AAAAAAAAAAAAAAAAA8gkAAGRycy9kb3ducmV2LnhtbFBLAQItAAoAAAAAAAAA&#10;IQCTAaX+ckQIAHJECAAVAAAAAAAAAAAAAAAAAP8KAABkcnMvbWVkaWEvaW1hZ2U0LmpwZWdQSwEC&#10;LQAKAAAAAAAAACEAZeoUczCOGQAwjhkAFQAAAAAAAAAAAAAAAACkTwgAZHJzL21lZGlhL2ltYWdl&#10;Mi5qcGVnUEsBAi0ACgAAAAAAAAAhAPWK9DfwNAAA8DQAABQAAAAAAAAAAAAAAAAAB94hAGRycy9t&#10;ZWRpYS9pbWFnZTEuZ2lmUEsBAi0ACgAAAAAAAAAhAJiEqLzROQAA0TkAABQAAAAAAAAAAAAAAAAA&#10;KRMiAGRycy9tZWRpYS9pbWFnZTMuanBnUEsFBgAAAAAJAAkARAIAACxNIgAAAA==&#10;">
                <v:group id="Gruppieren 792" o:spid="_x0000_s1027" style="position:absolute;width:61029;height:18059" coordsize="61030,165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hv2z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+xi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G/bPxgAAANwA&#10;AAAPAAAAAAAAAAAAAAAAAKoCAABkcnMvZG93bnJldi54bWxQSwUGAAAAAAQABAD6AAAAnQM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793" o:spid="_x0000_s1028" type="#_x0000_t202" style="position:absolute;top:14414;width:15120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uCyMYA&#10;AADcAAAADwAAAGRycy9kb3ducmV2LnhtbESPX2vCQBDE3wt+h2MLvunFClZTT5EWxQep+Aefl9w2&#10;Cc3thdw2xn76niD0cZiZ3zDzZecq1VITSs8GRsMEFHHmbcm5gfNpPZiCCoJssfJMBm4UYLnoPc0x&#10;tf7KB2qPkqsI4ZCigUKkTrUOWUEOw9DXxNH78o1DibLJtW3wGuGu0i9JMtEOS44LBdb0XlD2ffxx&#10;BnYylv0kuW031eU0+7xsPmw7+jWm/9yt3kAJdfIffrS31sDrbAz3M/EI6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uCyMYAAADcAAAADwAAAAAAAAAAAAAAAACYAgAAZHJz&#10;L2Rvd25yZXYueG1sUEsFBgAAAAAEAAQA9QAAAIsDAAAAAA==&#10;" fillcolor="window" stroked="f" strokeweight=".5pt">
                    <v:textbox inset="1mm,1mm,1mm,1mm">
                      <w:txbxContent>
                        <w:p w14:paraId="7D4D628A" w14:textId="77777777" w:rsidR="007E4F11" w:rsidRPr="00E81746" w:rsidRDefault="007E4F11" w:rsidP="007E4F11">
                          <w:pPr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v:textbox>
                  </v:shape>
                  <v:shape id="Textfeld 67" o:spid="_x0000_s1029" type="#_x0000_t202" style="position:absolute;left:15303;top:14414;width:15120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5jy8QA&#10;AADbAAAADwAAAGRycy9kb3ducmV2LnhtbESPQWvCQBSE7wX/w/IEb3WjQtpGVxGl4qG0VMXzI/tM&#10;gtm3IfsaY399t1DocZiZb5jFqne16qgNlWcDk3ECijj3tuLCwOn4+vgMKgiyxdozGbhTgNVy8LDA&#10;zPobf1J3kEJFCIcMDZQiTaZ1yEtyGMa+IY7exbcOJcq20LbFW4S7Wk+TJNUOK44LJTa0KSm/Hr6c&#10;gTeZyUea3Pe7+nx8eT/vtrabfBszGvbrOSihXv7Df+29NZA+we+X+AP0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OY8vEAAAA2wAAAA8AAAAAAAAAAAAAAAAAmAIAAGRycy9k&#10;b3ducmV2LnhtbFBLBQYAAAAABAAEAPUAAACJAwAAAAA=&#10;" fillcolor="window" stroked="f" strokeweight=".5pt">
                    <v:textbox inset="1mm,1mm,1mm,1mm">
                      <w:txbxContent>
                        <w:p w14:paraId="1CCA330F" w14:textId="77777777" w:rsidR="007E4F11" w:rsidRPr="00E81746" w:rsidRDefault="007E4F11" w:rsidP="007E4F11">
                          <w:pPr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v:textbox>
                  </v:shape>
                  <v:shape id="Textfeld 68" o:spid="_x0000_s1030" type="#_x0000_t202" style="position:absolute;left:30607;top:14414;width:15120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H3ucEA&#10;AADbAAAADwAAAGRycy9kb3ducmV2LnhtbERPTWvCQBC9C/6HZQredGOFoKmrFEvFQ6moxfOQHZNg&#10;djZkpzH213cPgsfH+16ue1erjtpQeTYwnSSgiHNvKy4M/Jw+x3NQQZAt1p7JwJ0CrFfDwRIz6298&#10;oO4ohYohHDI0UIo0mdYhL8lhmPiGOHIX3zqUCNtC2xZvMdzV+jVJUu2w4thQYkObkvLr8dcZ+JKZ&#10;7NPkvtvW59Pi+7z9sN30z5jRS//+Bkqol6f44d5ZA2kcG7/EH6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R97nBAAAA2wAAAA8AAAAAAAAAAAAAAAAAmAIAAGRycy9kb3du&#10;cmV2LnhtbFBLBQYAAAAABAAEAPUAAACGAwAAAAA=&#10;" fillcolor="window" stroked="f" strokeweight=".5pt">
                    <v:textbox inset="1mm,1mm,1mm,1mm">
                      <w:txbxContent>
                        <w:p w14:paraId="141581B8" w14:textId="77777777" w:rsidR="007E4F11" w:rsidRPr="00E81746" w:rsidRDefault="007E4F11" w:rsidP="007E4F11">
                          <w:pPr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v:textbox>
                  </v:shape>
                  <v:shape id="Textfeld 69" o:spid="_x0000_s1031" type="#_x0000_t202" style="position:absolute;left:45910;top:14414;width:15120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1SIsQA&#10;AADbAAAADwAAAGRycy9kb3ducmV2LnhtbESPQWvCQBSE70L/w/KE3nSjhaCpq0il4qEojcXzI/ua&#10;hGbfhuxrjP31bqHQ4zAz3zCrzeAa1VMXas8GZtMEFHHhbc2lgY/z62QBKgiyxcYzGbhRgM36YbTC&#10;zPorv1OfS6kihEOGBiqRNtM6FBU5DFPfEkfv03cOJcqu1LbDa4S7Rs+TJNUOa44LFbb0UlHxlX87&#10;A2/yJKc0uR32zeW8PF72O9vPfox5HA/bZ1BCg/yH/9oHayBdwu+X+AP0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dUiLEAAAA2wAAAA8AAAAAAAAAAAAAAAAAmAIAAGRycy9k&#10;b3ducmV2LnhtbFBLBQYAAAAABAAEAPUAAACJAwAAAAA=&#10;" fillcolor="window" stroked="f" strokeweight=".5pt">
                    <v:textbox inset="1mm,1mm,1mm,1mm">
                      <w:txbxContent>
                        <w:p w14:paraId="181E3D53" w14:textId="77777777" w:rsidR="007E4F11" w:rsidRPr="00E81746" w:rsidRDefault="007E4F11" w:rsidP="007E4F11">
                          <w:pPr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v:textbox>
                  </v:shape>
                  <v:group id="Gruppieren 70" o:spid="_x0000_s1032" style="position:absolute;width:61030;height:14400" coordsize="61030,14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  <v:shape id="Textfeld 71" o:spid="_x0000_s1033" type="#_x0000_t202" style="position:absolute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ntDcMA&#10;AADbAAAADwAAAGRycy9kb3ducmV2LnhtbESPQWvCQBSE70L/w/IKvelGD1Wjm1AKQi+lmPZQb4/d&#10;Z7KafRuy25j667uC0OMwM98w23J0rRioD9azgvksA0GsvbFcK/j63E1XIEJENth6JgW/FKAsHiZb&#10;zI2/8J6GKtYiQTjkqKCJsculDLohh2HmO+LkHX3vMCbZ19L0eElw18pFlj1Lh5bTQoMdvTakz9WP&#10;U2D427M+2Per5Urb9fVjddKDUk+P48sGRKQx/ofv7TejYDmH25f0A2T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ntDcMAAADbAAAADwAAAAAAAAAAAAAAAACYAgAAZHJzL2Rv&#10;d25yZXYueG1sUEsFBgAAAAAEAAQA9QAAAIgDAAAAAA==&#10;" fillcolor="window" strokeweight=".5pt">
                      <v:textbox>
                        <w:txbxContent>
                          <w:p w14:paraId="5B234595" w14:textId="56E776BA" w:rsidR="007E4F11" w:rsidRPr="00721CC6" w:rsidRDefault="007E4F11" w:rsidP="007E4F11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feld 72" o:spid="_x0000_s1034" type="#_x0000_t202" style="position:absolute;left:15303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tzesMA&#10;AADbAAAADwAAAGRycy9kb3ducmV2LnhtbESPQWvCQBSE70L/w/IK3nRTD9WmbkIpFHopYvRgb4/d&#10;12Q1+zZktzH6691CweMwM98w63J0rRioD9azgqd5BoJYe2O5VrDffcxWIEJENth6JgUXClAWD5M1&#10;5safeUtDFWuRIBxyVNDE2OVSBt2QwzD3HXHyfnzvMCbZ19L0eE5w18pFlj1Lh5bTQoMdvTekT9Wv&#10;U2D44Fl/26+r5Urbl+tmddSDUtPH8e0VRKQx3sP/7U+jYLmAvy/pB8j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tzesMAAADbAAAADwAAAAAAAAAAAAAAAACYAgAAZHJzL2Rv&#10;d25yZXYueG1sUEsFBgAAAAAEAAQA9QAAAIgDAAAAAA==&#10;" fillcolor="window" strokeweight=".5pt">
                      <v:textbox>
                        <w:txbxContent>
                          <w:p w14:paraId="30690FC3" w14:textId="77777777" w:rsidR="007E4F11" w:rsidRDefault="007E4F11" w:rsidP="007E4F11"/>
                        </w:txbxContent>
                      </v:textbox>
                    </v:shape>
                    <v:shape id="Textfeld 73" o:spid="_x0000_s1035" type="#_x0000_t202" style="position:absolute;left:30607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fW4cMA&#10;AADbAAAADwAAAGRycy9kb3ducmV2LnhtbESPQWsCMRSE74X+h/AKvdWsLdh1NYoIhV6KdPWgt0fy&#10;3I1uXpZNum799Y0g9DjMzDfMfDm4RvTUBetZwXiUgSDW3liuFOy2Hy85iBCRDTaeScEvBVguHh/m&#10;WBh/4W/qy1iJBOFQoII6xraQMuiaHIaRb4mTd/Sdw5hkV0nT4SXBXSNfs2wiHVpOCzW2tK5Jn8sf&#10;p8Dw3rM+2K+r5VLb6XWTn3Sv1PPTsJqBiDTE//C9/WkUvL/B7Uv6A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bfW4cMAAADbAAAADwAAAAAAAAAAAAAAAACYAgAAZHJzL2Rv&#10;d25yZXYueG1sUEsFBgAAAAAEAAQA9QAAAIgDAAAAAA==&#10;" fillcolor="window" strokeweight=".5pt">
                      <v:textbox>
                        <w:txbxContent>
                          <w:p w14:paraId="498E7053" w14:textId="77777777" w:rsidR="007E4F11" w:rsidRDefault="007E4F11" w:rsidP="007E4F11"/>
                        </w:txbxContent>
                      </v:textbox>
                    </v:shape>
                    <v:shape id="Textfeld 75" o:spid="_x0000_s1036" type="#_x0000_t202" style="position:absolute;left:45910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LrDsMA&#10;AADbAAAADwAAAGRycy9kb3ducmV2LnhtbESPQWsCMRSE74X+h/AKvdWshdp1NYoIhV6KdPWgt0fy&#10;3I1uXpZNum799Y0g9DjMzDfMfDm4RvTUBetZwXiUgSDW3liuFOy2Hy85iBCRDTaeScEvBVguHh/m&#10;WBh/4W/qy1iJBOFQoII6xraQMuiaHIaRb4mTd/Sdw5hkV0nT4SXBXSNfs2wiHVpOCzW2tK5Jn8sf&#10;p8Dw3rM+2K+r5VLb6XWTn3Sv1PPTsJqBiDTE//C9/WkUvL/B7Uv6A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LrDsMAAADbAAAADwAAAAAAAAAAAAAAAACYAgAAZHJzL2Rv&#10;d25yZXYueG1sUEsFBgAAAAAEAAQA9QAAAIgDAAAAAA==&#10;" fillcolor="window" strokeweight=".5pt">
                      <v:textbox>
                        <w:txbxContent>
                          <w:p w14:paraId="7877FABD" w14:textId="77777777" w:rsidR="007E4F11" w:rsidRDefault="007E4F11" w:rsidP="007E4F11"/>
                        </w:txbxContent>
                      </v:textbox>
                    </v:shape>
                  </v:group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89" o:spid="_x0000_s1037" type="#_x0000_t75" style="position:absolute;left:47244;top:457;width:12604;height:14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zpfPDAAAA2wAAAA8AAABkcnMvZG93bnJldi54bWxEj0FLw0AUhO+C/2F5gje7iaVSY7elCEKP&#10;JvZQb4/sMwnNvl12n03017uC4HGYmW+YzW52o7pQTINnA+WiAEXcejtwZ+D49nK3BpUE2eLomQx8&#10;UYLd9vpqg5X1E9d0aaRTGcKpQgO9SKi0Tm1PDtPCB+LsffjoULKMnbYRpwx3o74vigftcOC80GOg&#10;557ac/PpDNT16+m9Kc+C08rH5f47SChXxtzezPsnUEKz/If/2gdrYP0Iv1/yD9D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XOl88MAAADbAAAADwAAAAAAAAAAAAAAAACf&#10;AgAAZHJzL2Rvd25yZXYueG1sUEsFBgAAAAAEAAQA9wAAAI8DAAAAAA==&#10;">
                  <v:imagedata r:id="rId12" o:title=""/>
                  <v:path arrowok="t"/>
                </v:shape>
                <v:shape id="Bild 2" o:spid="_x0000_s1038" type="#_x0000_t75" alt="https://upload.wikimedia.org/wikipedia/commons/8/85/Fuchs_Profil.jpg" style="position:absolute;left:31165;top:1752;width:14555;height:109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WvYXDAAAA2wAAAA8AAABkcnMvZG93bnJldi54bWxEj8FqwzAQRO+F/IPYQG61nB5M4loJJRAI&#10;jQnEKfS6WFvb1FoZSbGdv68KhR6HmXnDFPvZ9GIk5zvLCtZJCoK4trrjRsHH7fi8AeEDssbeMil4&#10;kIf9bvFUYK7txFcaq9CICGGfo4I2hCGX0tctGfSJHYij92WdwRCla6R2OEW46eVLmmbSYMdxocWB&#10;Di3V39XdKHDl+2XMwmd5qCjLHnpzOde3u1Kr5fz2CiLQHP7Df+2TVrBdw++X+APk7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1a9hcMAAADbAAAADwAAAAAAAAAAAAAAAACf&#10;AgAAZHJzL2Rvd25yZXYueG1sUEsFBgAAAAAEAAQA9wAAAI8DAAAAAA==&#10;">
                  <v:imagedata r:id="rId13" o:title="Fuchs_Profil"/>
                  <v:path arrowok="t"/>
                </v:shape>
                <v:shape id="Grafik 839" o:spid="_x0000_s1039" type="#_x0000_t75" style="position:absolute;left:16078;top:1752;width:13855;height:12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uDS7EAAAA3AAAAA8AAABkcnMvZG93bnJldi54bWxEj0FrwkAUhO8F/8PyhN7qRgXR6CpaKpTc&#10;mlbPj+wziWbfxt3VxH/vFgo9DjPzDbPa9KYRd3K+tqxgPEpAEBdW11wq+Pnev81B+ICssbFMCh7k&#10;YbMevKww1bbjL7rnoRQRwj5FBVUIbSqlLyoy6Ee2JY7eyTqDIUpXSu2wi3DTyEmSzKTBmuNChS29&#10;V1Rc8ptRcM7yR3dxMjtODodd/nG87juXKfU67LdLEIH68B/+a39qBfPpAn7PxCMg1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NuDS7EAAAA3AAAAA8AAAAAAAAAAAAAAAAA&#10;nwIAAGRycy9kb3ducmV2LnhtbFBLBQYAAAAABAAEAPcAAACQAwAAAAA=&#10;">
                  <v:imagedata r:id="rId14" o:title=""/>
                  <v:path arrowok="t"/>
                </v:shape>
                <v:shape id="Bild 1" o:spid="_x0000_s1040" type="#_x0000_t75" alt="https://upload.wikimedia.org/wikipedia/commons/1/10/Feldmaus_Microtus_arvalis.jpg" style="position:absolute;left:838;top:1752;width:13938;height:128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OpfjDAAAA2wAAAA8AAABkcnMvZG93bnJldi54bWxEj0FrwkAUhO+F/oflFXqrmypIm7qKtIg9&#10;eDEWen1mn9lg9m2afcb4711B6HGYmW+Y2WLwjeqpi3VgA6+jDBRxGWzNlYGf3erlDVQUZItNYDJw&#10;oQiL+ePDDHMbzrylvpBKJQjHHA04kTbXOpaOPMZRaImTdwidR0myq7Tt8JzgvtHjLJtqjzWnBYct&#10;fToqj8XJG1jt/zbT07o4fPU7KSfFXvjXWWOen4blByihQf7D9/a3NfA+gduX9AP0/A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I6l+MMAAADbAAAADwAAAAAAAAAAAAAAAACf&#10;AgAAZHJzL2Rvd25yZXYueG1sUEsFBgAAAAAEAAQA9wAAAI8DAAAAAA==&#10;">
                  <v:imagedata r:id="rId15" o:title="Feldmaus_Microtus_arvalis"/>
                  <v:path arrowok="t"/>
                </v:shape>
              </v:group>
            </w:pict>
          </mc:Fallback>
        </mc:AlternateContent>
      </w:r>
    </w:p>
    <w:p w14:paraId="026E5F1A" w14:textId="1F7910A2" w:rsidR="007E4F11" w:rsidRDefault="007E4F11" w:rsidP="00836671"/>
    <w:p w14:paraId="5F430EA8" w14:textId="44673889" w:rsidR="007E4F11" w:rsidRDefault="007E4F11" w:rsidP="00836671"/>
    <w:p w14:paraId="2A96354D" w14:textId="1F21881D" w:rsidR="007E4F11" w:rsidRDefault="007E4F11" w:rsidP="00836671"/>
    <w:p w14:paraId="5F879586" w14:textId="44A02D08" w:rsidR="007E4F11" w:rsidRDefault="007E4F11" w:rsidP="00836671"/>
    <w:p w14:paraId="6F802B9D" w14:textId="60E30EE4" w:rsidR="007E4F11" w:rsidRDefault="007E4F11" w:rsidP="00836671"/>
    <w:p w14:paraId="2316227E" w14:textId="12220CB9" w:rsidR="007E4F11" w:rsidRDefault="00E44A59" w:rsidP="00836671">
      <w:r>
        <w:rPr>
          <w:noProof/>
        </w:rPr>
        <mc:AlternateContent>
          <mc:Choice Requires="wpg">
            <w:drawing>
              <wp:anchor distT="0" distB="0" distL="114300" distR="114300" simplePos="0" relativeHeight="251766272" behindDoc="0" locked="0" layoutInCell="1" allowOverlap="1" wp14:anchorId="3F4EC90F" wp14:editId="643C727C">
                <wp:simplePos x="0" y="0"/>
                <wp:positionH relativeFrom="column">
                  <wp:posOffset>171450</wp:posOffset>
                </wp:positionH>
                <wp:positionV relativeFrom="paragraph">
                  <wp:posOffset>131445</wp:posOffset>
                </wp:positionV>
                <wp:extent cx="5901055" cy="1419225"/>
                <wp:effectExtent l="0" t="0" r="4445" b="9525"/>
                <wp:wrapNone/>
                <wp:docPr id="10" name="Gruppieren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1055" cy="1419225"/>
                          <a:chOff x="0" y="0"/>
                          <a:chExt cx="5901055" cy="1419225"/>
                        </a:xfrm>
                      </wpg:grpSpPr>
                      <pic:pic xmlns:pic="http://schemas.openxmlformats.org/drawingml/2006/picture">
                        <pic:nvPicPr>
                          <pic:cNvPr id="822" name="Grafik 822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40580" y="0"/>
                            <a:ext cx="1260475" cy="14192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3" name="Bild 2" descr="https://upload.wikimedia.org/wikipedia/commons/8/85/Fuchs_Profil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32760" y="129540"/>
                            <a:ext cx="1455420" cy="1091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" name="Gruppieren 3"/>
                        <wpg:cNvGrpSpPr/>
                        <wpg:grpSpPr>
                          <a:xfrm>
                            <a:off x="0" y="129540"/>
                            <a:ext cx="1384300" cy="1219200"/>
                            <a:chOff x="0" y="0"/>
                            <a:chExt cx="1127760" cy="1039495"/>
                          </a:xfrm>
                        </wpg:grpSpPr>
                        <pic:pic xmlns:pic="http://schemas.openxmlformats.org/drawingml/2006/picture">
                          <pic:nvPicPr>
                            <pic:cNvPr id="825" name="Bild 1" descr="https://upload.wikimedia.org/wikipedia/commons/1/10/Feldmaus_Microtus_arvalis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63880" cy="521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" name="Bild 1" descr="https://upload.wikimedia.org/wikipedia/commons/1/10/Feldmaus_Microtus_arvalis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3880" y="0"/>
                              <a:ext cx="563880" cy="521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" name="Bild 1" descr="https://upload.wikimedia.org/wikipedia/commons/1/10/Feldmaus_Microtus_arvalis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7180" y="518160"/>
                              <a:ext cx="563880" cy="521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" name="Gruppieren 5"/>
                        <wpg:cNvGrpSpPr/>
                        <wpg:grpSpPr>
                          <a:xfrm>
                            <a:off x="1607820" y="129540"/>
                            <a:ext cx="1301750" cy="1219200"/>
                            <a:chOff x="0" y="0"/>
                            <a:chExt cx="1127760" cy="1039495"/>
                          </a:xfrm>
                        </wpg:grpSpPr>
                        <pic:pic xmlns:pic="http://schemas.openxmlformats.org/drawingml/2006/picture">
                          <pic:nvPicPr>
                            <pic:cNvPr id="6" name="Bild 1" descr="https://upload.wikimedia.org/wikipedia/commons/1/10/Feldmaus_Microtus_arvalis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63880" cy="521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" name="Bild 1" descr="https://upload.wikimedia.org/wikipedia/commons/1/10/Feldmaus_Microtus_arvalis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3880" y="0"/>
                              <a:ext cx="563880" cy="521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8" name="Bild 1" descr="https://upload.wikimedia.org/wikipedia/commons/1/10/Feldmaus_Microtus_arvalis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7180" y="518160"/>
                              <a:ext cx="563880" cy="5213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E792CC1" id="Gruppieren 10" o:spid="_x0000_s1026" style="position:absolute;margin-left:13.5pt;margin-top:10.35pt;width:464.65pt;height:111.75pt;z-index:251766272" coordsize="59010,14192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XUg2vYQQAAOYgAAAOAAAAZHJzL2Uyb0RvYy54bWzs&#10;Wstu4zYU3RfoPwja2xL1sGQhziDjPFBgpjVm2vWApiibjSQSpGQnGPTfe0k97NhGPfFsakCLyHyI&#10;1OXhPbyHZG4+vBS5taFSMV7ObDR2bYuWhKesXM3sv/58HMW2pSpcpjjnJZ3Zr1TZH25//eVmKxLq&#10;8TXPUyot6KRUyVbM7HVVicRxFFnTAqsxF7SEyozLAleQlSsnlXgLvRe547nuxNlymQrJCVUKSu+b&#10;SvvW9J9llFR/ZJmilZXPbLCtMk9pnkv9dG5vcLKSWKwZac3AF1hRYFbCR/uu7nGFrVqyo64KRiRX&#10;PKvGhBcOzzJGqBkDjAa5B6N5krwWZiyrZLsSPUwA7QFOF3dLft8spMVSmDuAp8QFzNGTrIVgVNLS&#10;gkJAaCtWCbz4JMVXsZBtwarJ6UG/ZLLQvzAc68Vg+9pjS18qi0BhOIXxhaFtEahDAZp6XtigT9Yw&#10;RUftyPrhTEun+7Cj7evNEYwk8NeCBakjsM47FbSqaknttpPih/oosHyuxQjmVeCKLVnOqlfjozCD&#10;2qhys2BkIZvMDvfY83bA44w9W7oEQNZt9GtNI6wH9YmTZ2WVfL7G5YreKQH+DWjqt523r5vsmy8u&#10;cyYeWZ7ridLpdmzAhQNfOgFP46f3nNQFLauGeJLmMExeqjUTyrZkQoslBT+Sv6XIUAFm/pOq9Oe0&#10;DxgyfPfiO9edeh9H89CdjwI3ehjdTYNoFLkPUeAGMZqj+T+6NQqSWlEYL87vBWtthdIja096frtG&#10;NJwy3LQ22KwAGiljUPdrTIQiDYm2VVWSVmStkxmg9QUQbtr0FQbaHZoadwW00C0OiBBMAjeMgVfH&#10;dEDexA2iYzr0Tg3zLVX1RHlh6QTgCpYYXPEGbG5s6l5pp78xw9gHVjUeBIkrooLfUeEjy1MLiJFS&#10;RVoXVRAXapFznI637JkVNGXYRASdEzrnAPcK8EgnduLQeazJWn1bSA7zOP5brK6bU941c0qSlkc/&#10;wS9ruf3MUwhPuK64AeOAbb7re9GkYRvypmHQRvcuAqEgDAMP6k0EcqconJgIdCnlcFJyvaACFXGS&#10;l/rZF0CfusRQ8ZCVfbTqA2sbgXvn3wvAvvbai+LvSQj8OPDdDgIPgjBkjP3ngjBCXmTAbcDzp8H0&#10;LXjXHoRhKW7Uj1l50KUrD3JAxT3SPC1wrb591mqvggSWEH+Yuv5lyB+WoTPL0MlwH078WAsBzZ7Q&#10;Q77/ljzvDPZ7C827Vh4tVa5JDwALB06el9sDJ89Jg45+xzq8qxmI+Z49a79jHYKl8x/74IGY54jp&#10;TSPUbpBDFCNQ70aNdpL9/8HOnbRtpLg5aupVeSvee/24J95NkH+neAcMoljvUvQx2aldjO+iKBwk&#10;vNwdkDXnl5NBLPzI2dywJp1bkwYBf3zpcuHZdjRwcuAknIWdOzs/e7bXCYFBwB/chl5ITLiVHXbW&#10;w87654l5dQLeiHm4TDf3f+3Fv76t389Dev/fE27/BQAA//8DAFBLAwQUAAYACAAAACEAzzX+OtEA&#10;AAArAgAAGQAAAGRycy9fcmVscy9lMm9Eb2MueG1sLnJlbHO8kc9qwzAMh++DvoPRvXaSQimjTi5l&#10;kOvoHkDYiuM2/oPtjfXt57HLCqW99SgJfb8PaT98u4V9Uco2eAktb4CRV0FbbyR8HN/WO2C5oNe4&#10;BE8SLpRh6Fcv+3dasNSlPNuYWaX4LGEuJb4KkdVMDjMPkXydTCE5LLVMRkRUZzQkuqbZivSfAf0V&#10;k41aQhr1BtjxEmvyY3aYJqvoENSnI19uRAjranYFYjJUJDjSFv+aG36KZEDcluieI9HdlWifI9Fy&#10;Y6ffQ4irF/c/AAAA//8DAFBLAwQKAAAAAAAAACEAkwGl/nJECAByRAgAFQAAAGRycy9tZWRpYS9p&#10;bWFnZTMuanBlZ//Y/+AAEEpGSUYAAQEBAEgASAAA/+Ep/kV4aWYAAElJKgAIAAAACQAPAQIABgAA&#10;AHoAAAAQAQIAFAAAAIAAAAASAQMAAQAAAAEAAAAaAQUAAQAAAKAAAAAbAQUAAQAAAKgAAAAoAQMA&#10;AQAAAAIAAAAyAQIAFAAAALAAAAATAgMAAQAAAAEAAABphwQAAQAAAMQAAACGBwAAQ2Fub24AQ2Fu&#10;b24gUG93ZXJTaG90IEE3NQAAAAAAAAAAAAAAAAC0AAAAAQAAALQAAAABAAAAMjAwNTowNDoyOCAw&#10;NzozNTowMAAfAJqCBQABAAAAhgMAAJ2CBQABAAAAjgMAAACQBwAEAAAAMDIyMAOQAgAUAAAAPgIA&#10;AASQAgAUAAAAUgIAAAGRBwAEAAAAAQIDAAKRBQABAAAAbgMAAAGSCgABAAAAdgMAAAKSBQABAAAA&#10;fgMAAASSCgABAAAAlgMAAAWSBQABAAAAngMAAAeSAwABAAAABQAAAAmSAwABAAAAEAAAAAqSBQAB&#10;AAAApgMAAHySBwCKAwAArgMAAIaSBwAIAQAAZgIAAACgBwAEAAAAMDEwMAGgAwABAAAAAQAAAAKg&#10;AwABAAAAAAgAAAOgAwABAAAAAAYAAAWgBAABAAAAUAcAAA6iBQABAAAAOAcAAA+iBQABAAAAQAcA&#10;ABCiAwABAAAAAgAAABeiAwABAAAAAgAAAACjBwABAAAAAwAAAAGkAwABAAAAAAAAAAKkAwABAAAA&#10;AAAAAAOkAwABAAAAAAAAAASkBQABAAAASAcAAAakAwABAAAAAAAAAAAAAAAyMDA1OjA0OjI4IDA3&#10;OjM1OjAwADIwMDU6MDQ6MjggMDc6MzU6MD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wAAAAEAAAAKAQAAIAAAAF8AAAAgAAAAAQAAAEABAAAcAAAACgAAAAAAAAADAAAAXwAA&#10;ACAAAACtAAAAIAAAABIAAQADAC4AAACMBAAAAgADAAQAAADoBAAAAwADAAQAAADwBAAABAADACIA&#10;AAD4BAAAAAADAAYAAAA8BQAAAAADAAQAAABIBQAAEgADABwAAABQBQAAEwADAAQAAACIBQAABgAC&#10;ACAAAACQBQAABwACABgAAACwBQAACAAEAAEAAABukQ8ACQACACAAAADIBQAAEAAEAAEAAAAAAEIB&#10;FwADAAEAAAAAAAAAGAABAAABAADoBQAAGQADAAEAAAABAAAAHAADAAEAAAAAAAAADQADACQAAADo&#10;BgAAAAAAAFwAAQAAAAMAAAAAAAAABAAAAAEAAAABAAAAAAAAAAAAEAADAAMAAUABAP9///8HAq0A&#10;IABiAMAA//8AAAAAAAAAAAAA//8AAAAIAAgAAAAAAAAAAP9//38AAAAAAgCtANUAnwAABAAAAAAA&#10;AEQAAACAAOgAXwAKAQAAAAAAAAAAAAAAAAAAAAAAAAAAAAAAAAEADwAAAGIABwEAAAAAAAD6AAAA&#10;AAAAAAAAAAAAAAAAAAAAAAAAAAAAAAAAAAAAAAAAAAAJAAkAAAgABgAIAAFxASoAjv4AAHIBjv4A&#10;AHIBjv4AAHIB0P/Q/9D/AAAAAAAAMAAwADAACAADAAAAAAAAAAAASU1HOlBvd2VyU2hvdCBBNzUg&#10;SlBFRwAAAAAAAAAAAABGaXJtd2FyZSBWZXJzaW9uIDEuMDEAAAAAU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IAAkAWgFnAWcBaAFlAWcB&#10;agFuAXQBQAAAAAAACgABAAAACgAAAAIACgDq/3IAAQAAAPoDZgQAAAAAAAAAAHMAAAAAAIAA4ABJ&#10;SSoArgMAAABAHwDQAAAAAHAXAJwAAAAACAAAAAgAAAQAAQACAAQAAABSOTgAAgAHAAQAAAAwMTAw&#10;ARADAAEAAAAACAAAAhADAAEAAAAABgAAAAAAAAYAAwEDAAEAAAAGAAAAGgEFAAEAAADUBwAAGwEF&#10;AAEAAADcBwAAKAEDAAEAAAACAAAAAQIEAAEAAAD0CQAAAgIEAAEAAAD4HwAAAAAAALQAAAABAAAA&#10;tAAAAAEAAACpQFIEVjtxkjIxXpqNopnM7O7fUs6RE9nYEPCvmr0IPauy0OzUneU3YOdppXM22o2O&#10;yS1ht4UkdxvzygPK+ma9P8J2K3+cruJPTGcZrGq2onBU+I9NHhk286BVxlck+hrUisWt9mMLjuf4&#10;v8BXMtTzaytK5pRSvBIPMKgHp83LVpRagjuvOF9GNEXZmGhhXmvqyb1GUzjHTNcnqfj2VoykR3SK&#10;MAt/DXQuboa00jyy8u5r1nkvpWnI+6p9fpXU6H4hCR20Kt5cKDB2ccf1NdSeljtpJ2NPXr5YHNz5&#10;qEOm0qOoFeIat8bNUtL5o7S4kgKD5dkhHA6e1dSXOrGkYc25+iH/AATB+KGq/E3xX4rt7hPtt5bK&#10;vl2zjHysBk56ZHNfu3+y54Muvh/4ze5u5JItMlbcYZnztb6ntXyePw98VzyeiNMPRnN3WyPqjxp8&#10;XdN0/wAUmwMaz2TLnzQSMH0HavXPh14t0aWSHy7tJI2AAzICax9vyys9j6ClUlGnyM+jtV8B6J4v&#10;00tvVmK4wOBmvzi/aN/YXi8a2st1bNvIUrEpIwfXPf8AGvUpUqUnGpA5JU41XyzVn0Z/Lv8AtNf8&#10;E4dYtvEd6YrExMrHK+UfmxznI7V8X+Ff2MtY8L62L2eAxHPzxgZDj0Pt9K+mVXlpLk1OeeC5J6mB&#10;468Kv8ItZS4t1ZYHlzIEY8Z6V7HD4N3/2P/bAIQACQYGCAYFCQgHCAoJCQsNFg8NDAwNHBMVEBYh&#10;HSMiIRwgHyQpNCwkJzEnHh8tPS0xNjc6OjoiKj9EPjhCMzc5NgEJCQkMCgwUDAwUDwoKCg8aGgoK&#10;GhpPGhoaGhpPT09PT09PT09PT09PT09PT09PT09PT09PT09PT09PT09PT09P/8AAEQgAeACgAwEh&#10;AAIRAQMRAf/EAaIAAAEFAQEBAQEBAAAAAAAAAAABAgMEBQYHCAkKCxAAAgEDAwIEAwUFBAQAAAF9&#10;AQIDAAQRBRIhMUEGE1FhByJxFDKBkaEII0KxwRVS0fAkM2JyggkKFhcYGRolJicoKSo0NTY3ODk6&#10;Q0RFRkdISUpTVFVWV1hZWmNkZWZnaGlqc3R1dnd4eXqDhIWGh4iJipKTlJWWl5iZmqKjpKWmp6ip&#10;qrKztLW2t7i5usLDxMXGx8jJytLT1NXW19jZ2uHi4+Tl5ufo6erx8vP09fb3+Pn6AQADAQEBAQEB&#10;AQEBAAAAAAAAAQIDBAUGBwgJCgsRAAIBAgQEAwQHBQQEAAECdwABAgMRBAUhMQYSQVEHYXETIjKB&#10;CBRCkaGxwQkjM1LwFWJy0QoWJDThJfEXGBkaJicoKSo1Njc4OTpDREVGR0hJSlNUVVZXWFlaY2Rl&#10;ZmdoaWpzdHV2d3h5eoKDhIWGh4iJipKTlJWWl5iZmqKjpKWmp6ipqrKztLW2t7i5usLDxMXGx8jJ&#10;ytLT1NXW19jZ2uLj5OXm5+jp6vLz9PX29/j5+v/aAAwDAQACEQMRAD8Au2WpiaUxbAmzAC9Aa6Oz&#10;mjhtypyZWT5VB4A968Z67/IfJ73k1crXssT2ksk0m3GPMUdD71Vt2+3kNkx28aDy07v9fypNJO++&#10;m5o3eFlutS4bad57eQR7RkEgdKiSeSP7QjbfM3HcGPXnpTv/AMOYxWvZMhncmNyVQAjoaltXhmCK&#10;0SyJsxgnihtdBOWw5La2F/KkTbCRwDyPTr9aq3FvFAm64gO7JUYHWmnpdi2Vl8yaKUF0ikQqE6DG&#10;M8UsdnJPaTGFVA8sZD9MgiiDd7b92bW9ztYgeKJIRIowq5xt9Twf6VTvp7GSzhcBlmGNpA6joRVq&#10;dk1+Jgopp+SKOqI80O2ylKElmLbeduRxx9DV6yubiKCS0RgIInLndGMsRjkn6mlz32LpwUU31vuR&#10;QLLNdhZNp4JQ+hPFWZgBKYoflCcAjvjvTTvU9DCS1bXcZHdh0NncDzmK5VGPbjgHsT2/D1rAntYl&#10;DFY38s/MhZcEjuD+VdtOSTt0ewnByV3ujpjpyfbmjK+XJDnKoc5z3H6VFf3R09jKnI3AN2/KvNmv&#10;eutE9jtsr2fRaGdPfSXQE7BypIARP5mnx3E8+lpPp+75n3GJxhsg4IH5GqUVbmltfVDpaqz0fQ6S&#10;O9C20L8oV6gDB6dDVBPsbzulzMYQUDIU9Tyamnbm95+6tjPRy847l2OXS0Zoow0q7cqWyd3402SK&#10;FYY2gTyWA+bPTr0pycdbLS+jCSur7J7EXnLNqJWIEsy7WyMYwev61dMc8sflXEZk3N+6IB+X60ls&#10;xQje/W25FLA8VynnZAHfNRJK/wBsdVwkGQNm31B7/WknaT9TWS0t0sw+VbMxvguzkEqPYVkTRW4t&#10;PLjPzvIOnULkZqr2j5GTiuVvsXbHT4r0zSIRFEI1HOflBJJPuen51YjFqSZItwj3kHPse/r6047N&#10;9XsjSKT02XVlRnifWJJFbfEHCjA6DHNWXW1lQfZZgyy/McdxU0Pik/PcyUU+Z7pN2Zn3FiJ7sGNZ&#10;S8nCDbgVb1C1jsbMrJtknIPmYPG4jn/6/wBTXRKatpvfRmdX3Y2/m6E8MzJGJXZS8cWAw69MAf59&#10;KwPNF3dl5ZFEK8AMcfN7/XNcyqKXr2OidlK/SRGl19lvopJ02pllI69enT3rVS8jaJWUFHYbl74G&#10;T1H51c4Pl7PqdCtFW0kna5ejvI2hYK8cpxuAB7dxWfqFlcXE+LdxhMAvn8wayTSlq9YrUx5V7S2r&#10;8xLR0t32TMAY+QOgb/69bMEkkvlxfu9jDdz8xJqpu3o9U/IqVuhKxf7ZAxZANxBwvsfT3xS308rD&#10;ySGMcZDOBxketKTk4tLW+6FF2uupjnU7mw14oIALcqeozkcc5rTF5Gbd2OzIYH3IzWcISWm9lqNu&#10;6uuqJZVcWga22LlyxDNjIx6ViXEPn3NwzMcxKAGA6sap3aWtk94mDd4pL7T0LtoHFq8KvgBydp/i&#10;AG3r+FQzWQuBMtu6Nk7gnORgf4Vqna3U1p6L1bsilpkO+6jMkmF3Yxg9+KDbC1eVizOcY6YwB2Hp&#10;z/KlRtGN+sm3YzhpD/FK7LljdQxzsZG3SAbQ/wDdGO1c/rurm5vdtsxkZflZE5z+NOH7x6aI5J1H&#10;Ntosw2j3k+yB2a3UfvCnc54GP/r1oTQLCssjRxzQQkYVhyfcfhXFTrcs4xlf3payOtNuV5fZ05Sr&#10;qENqLUX0drFsJAK/N8wPHTPP5U+/jvjZzJYWzYkTGFkxtboetdkZ8/MpuzjNp/I6Yu+yMLRPDuoW&#10;1+kk7GJgWbYAW3DaT1HHUDjNdE2lapbQGWdyFyATkDcuKpy5ZufLzxjG0l0szOove31ja1gVEQmC&#10;a2Dbl+V/M3Ajv+P+NWbbT2jgD7vmiJ8ojI+XAGCa56uJ9rolrHYnm/Aoax4lFhfIN3mTFV+Qfw4O&#10;cmorbxBLqJ3+ackHKgYH5V1YeDhDnfxS6eRrH33eRLNcjztsi7gq7c7ipb/CoHSWFixkzCxyoP06&#10;GtOf8TVQXpYzbfxLcWmpNEW3wq2Ch6V0COt3bfaI87D8x5/Hp7YpYimuXnW7WqOVxvLT7N7GnaSw&#10;6bbxGbHyqNwLDPTk1RNxpzO91p94OeEG4NuPeuJSd3y6cv2ugNLkXSyvcmfTpbWSIxsxRwpUnkHv&#10;xXLa9fGx1O5jSdJkYJs2DBQjPDep57VcZXfs7NO2jM6vuxt2St8yhbyX+u3HlKTtPJwP1rp7TSob&#10;TTQbHIfP73dwx9yR9DWt1D3Vst35mVGKvd9DD0DW/sSxRhjtL7WYdufvYro7bUopg8SIEbn5gcgn&#10;rxXk19JNPS97M6bxvyvTtIvWEcF9bMVfcdhdwCOx9+nA/QVWuLhZ2kPmuyKpifywcnIyDn2OMflV&#10;U5SVls5S09TSzWnfZljSLxYUaEhty5BaV87vetOe9D2UiSqMqpwM5+n4V1LEcq9586nB3foDj1OY&#10;0u1mvZ5HnmMCxSD5R96QdMAeuaPEmuG1sGhUbI5VwVLZCAEZP16D3zWdJw5oxjZucve9EZPXfS2/&#10;qcjYkzXRkH/LVtzFsE4OOp9eefrV6ORWuSPmU7Oc55wCf5frXrS7eR0wVkS+ZcXDH9993I2d/wA/&#10;89atRI6xMGICE42kHI/OhWQ9Wzl/Lnk1JoZCocvjJrr9Ms5bG2aF7otu6AdPpWk5Llt/MjKMW2/I&#10;4zWtSuJ79/tE7FlJX5uw9hVrSlW30i4vQNiqhVfcniuOrDkp8q2bS+8VSyhbq7ItaJqusbEtoHmk&#10;XYUSLO4qPXnpWrpfhmNiZtSlDShseT0A+p7VU7J+7bnexnyqrK/2YM6SAQ2GmypbRxo+OhXGR1/G&#10;kEgjlkeTiDcOcdffj/PFcacpP3nywtr8xyjyrlXxX0RyGm3ljqN+Sls2+SMuqECMs6nnBAxz/u/z&#10;q7BCkPmPEzQ7AZfKmPzKvrwM8ZHOPX0rOvBOWq/4YbcZNSs9V3JGv202SO5twZSy7h5JDA9ePp1q&#10;q3ieFtomt5LeSTqu/dtOOMd+9FLDXju01L3dOxpzKMeW7fbyI/7axA8qybp1baoPIK89fXtUttrE&#10;73qsz+YFG5S/f/EcmtXh3FLrpp6mXM/vLNv4r8u+ja3A37ipG0gkHuK5/VtSfXNbESrmGNuQTx7n&#10;+f8Ak1WEw6jU5muXkTdvUL80tPK5b8iK0Qu2VwR1OAB7VBb3b3WoCaOFkiRcBuxz1Ndtm9X8jov0&#10;NJoJUlBYMoBz7Z64p+u3DSaSVMphUDJCDr/Wl8TT3sytk/NGLoWmyTxvIdwdvutx1rrtLRntIhJ/&#10;rB97nBz3qqkrv0Jpq3zOV8Y6NjxADEiBZgpZiOF5wTV+z0tI9JisWmiAYl/nIXIHoKxqy5pQj3ld&#10;9tDCqryUV/NdmlBeHR4IDZwKrMpLlurHP9elNgum1jUZVmjSNpRiRdhOcdgfxHfPNY03zTfM7Juy&#10;Hzcvux0tt5F/y47BXEl0hgRSwUZyuCPlx+FRf2qLgiK2fCEjqMkgc45rOrSknaTvyvXpY0p0uaWj&#10;ul9rzZgx6bduitYK97cW8mMuwDxA4backZ6Hgf8A1hasNWN9qkayIYLqCVll8wYDZG3DDGSMf1q6&#10;kIuTSd/Z35oeTMaer5el9CTT/D1rfWr+apt44mO2MSjA5+h4zmuf1fSr6zublHDvEg8yN2AdSmRy&#10;QfqK64OKV9l39TWrRUYc0LvuULvVG1C3SSSGIzRgK7DP7wDuffFSw3QNriPK7DwM525/mKcafuuN&#10;22tjDdeaepPe3iwxqpfLMuCQM7F9PbNSWUltFIpn2oMZ+b6df604RfL2b/Qqj3fclvrH+09SM1rd&#10;CSJkVdrDhR16/rW1bWqxWJjkYED7oGCB09DnsKcp6JWtym6jq3vcZZTvNEyNEwAYgSEcY69etVdQ&#10;aXU7ldPswjAkM+DnHGetJWTfZbj1t5vY2rS2SOGOKMH938pXH+NXHnttJiM0wIyfl7lj6Ad657tv&#10;1NktEYl2l1qd1HPcx+UnJiiI+6vqTS3F1Y2cc4vUZrmOIC32qCC7d+ewOKxqSlKokteRafM52l7X&#10;/ArsydLnefzLea4WOZUI81jxuPQ1I2pXEGo2clvlWjudkmflzkYwB7c5+grSML1U3pFSv95hLR27&#10;PU09W1S3luWTeAxUuwj5+fGawLfXbe2kY3DSTEj/AFcS4P1z2rqlT50pbv7Vzak1HV3TeqaN/VrG&#10;80yYTaTI8ySAv5ZGS2Dk59xwc8VhaY8t1qCzyTAyyyFyQ4Ocev61z/Cm2rVNFIKdN88Xsu5atdTe&#10;R4ULjy3lHmAtjOMf5/OtvxobrTYrKYwo9hJGVdem8Hqc9QcYx9TVRjffbqdNZ3pNLeWx55q+nixM&#10;NzbSmW0mz5TkYIOeVYdiBj69RV7QLO1KJd3rsU3lSAeFG375P1xxW9So4RUktW0jzYy7/Msaton2&#10;OJjqUhS5kciGJSMEZ+8fbFRyWcjXgtGIlUoMMvOBj/8AVRTqcybtyxTag/Q1hG2m5etov7CmFs7/&#10;ACF9xJ5K8Vr+d515ErnakfDNjgjp24rObb17nRC23YV9UW5meOzRnmY7U2ntWzpOkjR5JjM2+5AP&#10;mnt0ziod1HXeW5Ss5eS2Ibq/SOZYoYjcXUmNsK/zJHT61raT4ZaOdLvVW+0XWPlXqkS+1RHTTqaN&#10;2V+r2KGpyvc310EcQgfKjFc5bHpXLWZj1zVrlJQ3mK33CMAr2IPX/wDXVUKanWfNpy9DjU7Sk++h&#10;cv8Awk8cqXFq+xSMSo3b6Vk3uoy2FmTLulmRtqy7dvUEZ/LiumVNKXKuvUmbvstOrMS+m+wywSwX&#10;YeN0DBV4cHuKx7u7lkbCxlE9MV0R1d9kundhLRW3b/A9d1ZSYmgcq6jPDDqO4+n+NchNpElgA9oq&#10;tbJklQ43wk84Zev49K56q+5vU16ruvyH6SLdr5PtJwgYMT+Iz+ma6rxLcx+L7CGzs70RRRj7jLkF&#10;u+OR6j9a4q1SVJ8yXNGK95eRvJXg7dP1OYn02aKe8sjFEtmdscaO2S0yjAYA9+uR6ZFS2rpaadA0&#10;sK2yD5peMqyjPQZ4JJ/8dqa1RVKcbN8zfw+Z5rXvtPqya/urDx3ZiOyVo73TlDIpGDND/EB7jj/C&#10;r2heFQS5ido5MfOhlKsoPTJxz0/+vXRBypRjSlbmju/IcbOVttdPQyb7QRpt4Lzz2uoVk3EHDF1+&#10;ueen61Zmt/PuJEtMi33YWTPbtj8P50Krzztto1b0No6NrqmdR4d0u20dWkA8yZtvzbenNR398Zr6&#10;aG1kjEzDDO7fKi+pPr14pS3OqCv+o7RrS3tNcj8iX7UxRhLKeN7H69uK7Ge5jWOUIwLBdvBxyelY&#10;cyjUlfZpWBvq9OyOQ1O8iuHaO5tgX++rKcEY44rN0/SY47zzt0rFR+6WVR8nQ9cdOOlXN+42rJu1&#10;35GElZOXfY2dRnV9MCxATO5y7jt3J4+nSuc8Qu1lZJ9lC7ruPbKCoY8jOR6E10QxCk4LrKLv6kxj&#10;qr66anBWd2tlcXqXqNvkTyRuHKHPXH0zT7Kya6sby4RiDbRMyc85yO30zXTs/wC67WLVnHvO7ueo&#10;XFojsZbYB5kUozDJCDjgD8B+Vc54hspTA89qxWVMOu085HX+v51LT+J9ehnTu1zPeWy7Ik8D3tvq&#10;clw7WyJKAAzIQEc8847HGenHPSpJ7KHTLV4tXjWNZpXIlx8yA9NpH48V592q8o76KyOyjytNS+Ga&#10;ujOF6mraCLhlaW5sGCy7eHKk4SUH8lb32nvWb45vzPPC8L7rS6jWaPaMLkZVh/30p49xWsKP75bc&#10;sW3FdmedV0mn0fUg8FRz22qpfwoXMJ+XHfPY/h/Ovara4gksFmMYiDcuJOCueCPwzU46Klru49Dn&#10;lL3vQ8qub+eXxxe24mZ0iLpGCflVQeFx7Y/SoZ/Ee2aeG1Kp5R3BoxjJwMj35BqORyqRktHGlFy+&#10;Z0Qk73fVai2Gq32qv5SGR3cjMjucD8egrr7TT4NM0vacSSD5pZD0HHJA6n8cfStqqtovvPRpfDfr&#10;JDjefZJJ0ZvM2mPyQowEBHPTjn2960be6lmgUkYG/JY9vrXjVpp8surSuvMybdr72RnLZy3M8q3D&#10;GZnfBCjOxScY/L6Vpw6adJfyLme0sIRHuRppt0je+Otdzg5RlFPl294wbb06LdegyfVLSK3k868u&#10;ZHAOxYw5b9cDn61Sj1GwuXie4V0KfcWVNu1ieDz06duuKUqfuqak21o490wi9L7+Zz+q+EtO1eZp&#10;5J3s5mdSz4yhA4I9jj60r+C2tYb1LGRvLkKhAoDsyn73uByB26Gt6OKajCDs1FLmXViUtXb7zqLA&#10;xxt5WweXIfx+tT6jYRSwrc26r5itlkzkMO9epURpHX1OE1V38LyXU1gPLhu8nPUISOQD+f50sGut&#10;rWmqs+ye6+VDHIvySKOA2OOe2etebVpcsnV6qS5n5ApWdntDp6lJreHStcdtIuo5ZkjZJrJ5OH3A&#10;5VX4DYz068DqapX9pc3fhyBkRDbWszLvYbXiZ+qOO3K5B6cn1rohK6U2mr20Mmr3XS94sv8AgbU0&#10;stQ/s+6mNsz8xNgEFvQ59a9PinRofssrBoivy3CHasf1yf8AH+lYV1aTeylqpHJKLjU00Z5nfGXS&#10;/E9+t7apHfRBysyLtWUE/eK9Ocg5HvwawdH0e+v9Wjs7a3dppOMdRg9yfT3reCWsr6OCX3HXBc7T&#10;StfdHfadoepQz+TBpdzBY2yjdLKohNwd2d534wOOBTtVvBFYyRPdW8byfuxGN0j45zggbfyJpctt&#10;/ie6Otzve2y0TLRvNPbS7Jbh55FgQAlSELHAAZgc+/fvV+y1DT/7NM8KNFb7ipwpcufXBz/hxXlT&#10;gvZ3Sakp2izLy77keoa/fXV9AthAkKOoUK8S7e/JXpnk8Vn23iO/lnVJdRFtGG2jZAqAdePlxx64&#10;rsjVShr8UnuuhjzLV78z0KWpXMjyOJRNPK3AfcQSB9c8VEl5BhfMBuCCBhmyBj+f+etc9r3k725t&#10;IjbvtdGoAdSQecmyJH3eYVwEG3GBj3qeG+hltvLhuHh3ALtdeWI9xnP5YrOMk/ffu6vlW+gLTToV&#10;7Txbp+yPddxKJTgqSMgmtlY4cMEbcpPbjBr6BySstrmiV7vfsZF7pCalpZS4hMkDN9MkdMenSvPt&#10;OiW11f7OpmiuUZlKNGHTj0wcj/8AVXPWu1Lbls+ZbEVPdt3e7H6naNLCUsUcmZ/MlDrznoFHfqWP&#10;41q+G7i5i0y/NxD9otI4lFwZSDwG6BsEnrkAdKyU/wB1r8V9TJSad+nUqz2NglvFfWplltTIAhkU&#10;b0XkEYOd3JH0rTn1zUby3EAmjW0MREJLjc21eBk8noPzp1I81lL7vNG06akr7vS/obpWO+0X7PeW&#10;8N1f2tuCkTNlpYxz0yCCP5fnQ2oX91pJSG5n0lJcSOYYQBCg4VQwK84BPfjA9az5Upav3U/hNaL0&#10;cLWlH4ZeTIbO00TTNSB1XX7nWppBiNFjYIScD5nc4Ixnj3Pel8axR6EsdvaQRW1gx3RCFSZZGxyH&#10;YnoO3XvRUl+8jF6QmvcXmhK8d9+pzllE2pxRiVioEmAxOA3PSu70iERWCJEu2IBiAeTyf8K8/Gz+&#10;z9mm236mc30X2mYt/qMU0cj2XmM8L7HTaMHnPBHPGRmqDW6XUuZ32qD/AKsEdT6VkpcqvvUv8Jny&#10;q3kjpo082xi1OV2EEGY2bglVC5ySM+hz34HrXMQpEuoPZWex14Pm4yuwDJYH6c59q1hCdSOuqteR&#10;o431W7N+6uFmgt7G1O2JE3fvGwz9Pm/+t2FZcsVuuq+bMzKVI4U5BB9qzjLW3S2noTLQ851bTprG&#10;QugK2+QFY/yrZ0fW/EaW32pJlSytv9ZLLgKw7DPUn6V9BGrCUFJ662fqTTcm9Oq1O10Hxfpl1bwL&#10;dwS2/ngqkr8Juz0zn+dZfivSV0y5XVUUlW+RyB34x+n9KVRXTt9pmk7uPnFaGdEkGtW1zA7xq3Em&#10;SMkEc469wTS2dveaUz/2kxs4VgAWA5LBGYclfckHnk1wxTtKEvs6xXdsxX5boktIZZdIgECSy39w&#10;xWN14MUQOflA6Etjn0FXpLK78OWUcupN5NzJ5kmx9o2ptxvUYyHOcZxg/rWrvr3v7p2RaU9dIW95&#10;DNPkS1vp9R09DNFBC88t/dNvkJIxtx0DFjjnPWqVxrt5f6hHfwTMtseGglfdHEB1BB7fT145qklU&#10;d5LZWkuzZE70pJp7vfui5PNZlZZNBYGXdmSFupAHVAeo9uv8quwXCeKPDLWsy75LN1ZEUbdy46Ad&#10;up6e1c+Jg4RVV6SpSXM/ItyTXK9bMj0a3iE8JG4QrkBCh+Zgfy9K6eCYN5gVlXycIgBzx3P55/Sv&#10;KxWt/PdkuF5Xj7yV36HP3VoArRF1jBYZePqwzg5796pW8MVvqIaJM2wd5JSp5VBk4x3OP1xW+HV4&#10;63Sl17mKjeSj0vqaGj6it3qlxa30kcWm3W+PYrFcFumB3xhapajb2mk2bwWBc38nM6L8xRM5Ce5P&#10;B4/oa9TD+7Hoqa3uaXXTboLHeGEy3LK7NIqhY8gbRtwSCfpUKrAjrIJmuZj91VT7vp+Nee43bcUk&#10;pPTyRhOSu1vfZFq5svsulTXerWSyT26bhCMfNu5AIHTHWvO9V1a81OVVlVYok4igjXCj8upr0sJC&#10;N2783K9EU3yXhtrq/IsxyapJDFp8MH2lU+6ix7uSTWquua6LGTSr+LdBnZKJRlk5x1zXUpQt5y1s&#10;NOT81tc0PBVqNH8Wxw3SrH5i7onJ3cdiB2J9TzXRXfg+XWdQkaN8QyTbpXnkYMXJx8o6nAyfzrlq&#10;SV+f7NjeNJJW+0pFnVdav9HtVtvCNhEkixiO4u5VzLEB3CngKB3579K871e7vdTuJriWa4nU8I0r&#10;bmcBslvrwOPw7VVOUbJve+xnUb5muj69y94emntIleKVYZpRu8t87ZF5+XHucc1rq1jrKmDb9jQE&#10;7khQFA/cuo+nUcewrGpNQnJrRL4uxorVYcu04LR+Rh+JtNvNI1SKaJGSAqvk3EP3HwAMhh3/AFro&#10;PBeqLdTyjyEaaQD7QFHI7b19Ae4/GnWj7TC66vl98zSalZnXTWottLjZUCrGS0QI/iwTx7c1R043&#10;MFrL56LuC7g4PvyMV4NT3VaWrt7vzFF+836XONa6EmqymTPlDOwqzL+P1pq3/l6i4Rt2/wCUtIcl&#10;uO59q9VRajy72ihKTk3fVdGa0FtcT2yyREKuMqxQnP06VeE9uzhoXX7VMv8ApDqABjt17nj8qwfN&#10;CDSbXWSuOKu9dO5W1ErMIoniygxuG04b0GafYu8UzypHB5EBCiOIZKHPU1nGN6Vm3/wWKyTut1uc&#10;3q2rzXHkRR3cYlT5335JkY1raZ4Emgtf7X1Ax2ttgbRJwXJ79/yFerSXLHVNc17+ZEU5vm+9mvda&#10;laC0t7bRrFopI2z5zcKp/wB3qQfVq5+08E+J/F+oXdzqE/kWlvnzLqc7I8DnCgcdPwFFCcfaOFrt&#10;K8DSU+ayWkTrRq+keF/DMd1p0BnumP2X+0niy0YxxgHHvz7Vh6betZaNquq3mpiSeRfs1u8h6M4+&#10;Yjr2z0qJOUlZK62v5nQmk3Jvpct+EGkXTbo+Y7yoMrIz7t3+FUNQt7XVbZp4IfKuVcCSOL7pf+8P&#10;TPeuWM2qs1taSsuxmkno97aMbfQWrI5lUebayJaxhFPCgEdvesG/a+0maK4iTfKD85iHGP7uKuk+&#10;ebjN6TbS9AnJwldJaWL2nat51lILIxywvzJZz/MpOcn8PfqK3/A1hZNdyX2nxvbzFWPkOclGHZT3&#10;BI6VrVcoU5Rvyzuk/O4pWUvd95SV4HQ31zPdMpRfKGCj7hgoTwDjtz/Oqs8EsegTb3WO4ZTkDn5s&#10;dseteTXhez6SkvuIj1/BnEpbXEbwtcQ7w4y8hYttNMhgOo3q2vl+XbhS0lxggIvVmPtnj8q9KKUn&#10;eL0WyFHSL73si3q9yiPYLYO0aQJ+6DcN1z8316n61Z0aySSC5824zOVLKQR17n+dTUfu3tdydrjt&#10;pprfYtRaqYo1mkhLwwMAJWH8ROB069M1VsZ49Lku5TskeRgY2HXHv68Vm9IO+8936Ceit0bP/9nB&#10;8YtUO2Q4Lf/Y/9sAQwADAgIDAgIDAwMDBAMDBAUIBQUEBAUKBwcGCAwKDAwLCgsLDQ4SEA0OEQ4L&#10;CxAWEBETFBUVFQwPFxgWFBgSFBUU/9sAQwEDBAQFBAUJBQUJFA0LDRQUFBQUFBQUFBQUFBQUFBQU&#10;FBQUFBQUFBQUFBQUFBQUFBQUFBQUFBQUFBQUFBQUFBQU/8AAEQgEYwVQAwEh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4O88YNHO0YR0AP3mNaOn&#10;awb+JXY8461+e4Ta8jqpUnGdmXpSyskqEKT0OK5HxxB5JW8iU7SRux616M5KLTR6ErR1MLT9VV5E&#10;ZCc+/euy0fUMMh6Ej2rv5bpGKl1O50S+W4AXjj8cV11mDJF13Adv/r15WLjG2p0qelmdVos8tuQc&#10;/SuwR/t8Kn0HGK+Q0hUaPmqy5K9ytIGt2IFQSXJK7RuU+pHNdKs1qfT0pXiW7KT5csxIxjFbsJ3p&#10;uVuT1BHT6VskuWxxVXroU9SGBk4x1rkLwmRpE7HgYrlvZnLPQbp9ptIwCoFdppsG+ADA9OapyOea&#10;djSkbbCDuII4wO9cF4munedUJIGOa5K0tVcwg9TEjnwxblhn5qvQ3hePZjjqvHWvRw+qOh3toX4d&#10;zLtXk9+9ZupR5jO3Abax/IH/AArtnF8py1L2PNL8tvMiE+2aW1kYyKoUkt0216WEpc0SoRvE7vw3&#10;bsyoXX7xxgetemaNpu+FDjJFewqL5TrhBm5FpIY8rk/Sor7w4roTsOPTFNU9DrjfqcpqfhIOC3lg&#10;jtxWVZeFwJm2x8g46Vm6XvGrkd/4a0IQIoK/pXbWmihkB2gCvWjTXJoaqWlwuNMjiz8o/AVg6jD5&#10;efbnGK55rlWpy1JdTImVe5AFZlxII3yoyK8apNN2MHUuX9PfIB3E555rWIVwvAJ68cVNJ8rszLqP&#10;aIFRwd1Phg28kU5pN3N4k8reUQeuefoKzdQ1AQ5PJB6VjVmuTQuUrROfuNXG/aDkVSutYMcMmXHT&#10;I964KVXlepyq6Me2vRdTAk7s11nh222gNjIbmvYwzU5XIS1udlaRBUB5P4US4YEDrWlZ62JkVJYF&#10;2Px+FYOoQK6njdjmplJKmUtjktV/dnGOv6VgalPmF+MuR0rwqjumYt6HJ38TGE5698Vz8ySZJBz9&#10;a4Kau22TCN3qX9PuXjIBI9q67Sboyqg3dK6OZ2sRKFjrNOJlKgAgY5JFb1pC2w46gZpUt2Y2KeoS&#10;efIP7o4qBbbcd4GDVxd5no4em2VbqPyUITAB61xni228zT5nPUcHPetKvuI9OUOU8c0KzMOtcLjd&#10;IRx+leqaRvVFGfugfn35r4y/+0OR8hJWrtG7BfCMhQSc9a3LbUDhTtDDHPOMV9PTndXZ9DR0RM17&#10;lSGbr0xVS6mURnkk1rVqLkOqXw3KtsAzM5z7VeefKZB2gd6WGujzW+hzutawIRIx4Oc49K8z1nWb&#10;i9uWxJ8ld8veZdFXZVtFkmwW6Z5PXNblvGYzkpg9+K9CFuQ7VFpXOj0i4IRo9xjJ+6euK9W8FzIy&#10;KCw3jjJNebOydkZ83vHotjOoCgYyasTyqVJzz6CtYWOlStqcj4huNwO05OT0PavONZlM9yyg8qM5&#10;9K8bGNOSRx1tZIYzeTbqvqOcVUkXMm45yAM16FNOUTrhFxQqXAcYBqzENr9OKbi0Srtlh41kwRhW&#10;9aQtFEB/Fx0z0zWPOoM6YuxX2qzrjKqB1HNDnb0PHStpyTgKrPmMy7kAOCcZ9qybxyeBwc9K8yoe&#10;Z1ubehRELnAIx0712thZrKAVyT6nirprQ93Du8Szd2ipGVYYNZdvahJzhce9RKWpjiab5Wa0REeF&#10;KkbvSteGXKAkdfauqlc8F6MztanKxs/p2ryfxVfuWZlPH0zjmidSzNIyuzzHUbpknIz9w8YqCOVn&#10;IOcj0xisZe8dLi73RW1KBriLKjcPp0qDw94XvpZkf5xjkADpWtKGuh7eHoOcW0d0NFeKEK4Zjjrj&#10;rWXLH9hvlkUn5Oue9dbptxdjzMVD3Wey/Drxgz6dFG/zMUAPt6V1F9fLMwJIBPcV6PK3Riz5ijK1&#10;0wuSBbJzlsc1wmv3Iifnj69a4qt7XR6lOzOS1GcOrN0Xr71hwq1zK46jOBkdq53K61PSpU2b+gwy&#10;Qzr/AHfWuy1C5j/s75f9YR92uefupnJWsmy78I4n+2zuTuB2vyM84xXp2vSkRKDlmCgH8K87BQk0&#10;zxqHxM5OaN7p9x6ehqWGzEfzBAMdAK+moQ5Y3Z6VNXZR1BdisR16471yVyC8uRyO9Y1tTsitSp9m&#10;3BhtAJ6HFaVnZjAwoArjhudUIdSz9gHUDCkkVlX0KqjYByM8V2fDqayi7HD6qu5mIAwfWuZncxz7&#10;SWIBonPnjojllDqdZ4buD8vJJzXqug3QSLPUAcZqIKyOeMbM0Zr8MOE59+KoXMxlbBjU5P5VShJy&#10;sFRHE+NdZNpYSPgLHtzvHXpXkvhPR5dRvriaVflyWz1NbVElOKZ5FZOU1FFb4p2Edja2xXjC9Bz8&#10;2eAaqfDq8UypwA+QSo7V4+axVSpFLoYVoctSKPedOv8AEUaqoJHWtyz1+S3AUgbTweK2pxlGKR9T&#10;RXJTSNW11SW8A2gkH9Kh1Q+Ras8jYcAYB6VvCLu2zppq+rOCnmN7dM3UKwOB0HNcz4wuzNdOoY4U&#10;df6V4ePlaFzzszm40jyedGudaEK/MwOc+mele9fDbSzHpsDMp4XqR6Z/nV5fd6nzOEXNVud+hYsr&#10;Y2gDkdKfNdiGJg3I7e1fTylaFkfb0HocdrWrs/yhj6ciuY1O4eSHYOoOa8irG+rObEysrGTp+mPN&#10;eDO4FugI6V7N8PPBDzmOWWP5QfTrXHCDnUSOTDXb0Pc9L0pbWBcKAMelU/Eerx6dbH5hu6AdzX0H&#10;L7OB7spckTzXV9RmvYzK4JA+YLXBXtwZLgswPpmu2nhvZUuZ9T57GYi8bXJrdGkK4+bcMc9q2rPR&#10;VCozgtgdKVuV8zPMw1Jzlc0/KRUxsVSBjIPOKpyYkYYyvrmpc+Y+towUY2Q9lUWxVSS3PauN120K&#10;o8gOHcgHH1rixDTpl4iPNTaR1Ph+PdHGGJ2gDknPFdJDsQ7UXGfWvMi3ZHNh42hY1rK3LEFuRntV&#10;uSBSMEc+tdlJW3CcdTnfEFiZomwoHGPwrxvxrpvySEDdxwMV0SV0bQhZHkurwNbxEAHjsOtP0nDx&#10;qrDkdSe9fJZk7aHyOYytodNp0WwDcMj2res9vnIF46GvAw6Tex5OHab1N9T95hwTzmpLTVEs2Lnn&#10;byB7nivab0R7l7R1PIvE3gddxcLhuo5rk4oJtKudhHyZx0r6+m3Bn0tenySutjoYGEq7DnkZGOax&#10;9Rja7s7qzPqcZ6Njpj616E0rXRXKnE8ma6fTr2SCRvLkQ87vrXQ6RrwU5VgVYgHHfNdtOpeGhwnp&#10;PhXVBuwdqnI+62c/j616p4ffcNwyc84rysTJPVhGWp29hGPJ+ZhuI7DoK3dIm8nCMfujHWvmq8Pe&#10;Ukedio3940b6ASQK6HBDDOe/tWPMQrFMnHueaa0PXwc+enoWrTDcLwo6VoRStGRj+dbRTkjKu9Sr&#10;qF2xUg56Vz0as9yfTsK5uV85y8rbubEFukDc8n0rptMXYgccD0q5RtuRUd0SXMqpGwwPrmvOfEkp&#10;ku3AH3R1z09q8+pBuSRxpamJZlt2Ccg+tb9pAAgHAYjBPrXu4aDtqdHK+U1YYFWLeynHTI9aw9el&#10;EFtMxPO0qp9M+1ehODjDU5J6Hld9dEtxgexqxo2GlVmwuDxXpYD4TopKy1PUfCto021shQPTk16v&#10;oVoPJXC5NfUQinA9KKujpYrYBT61O1mNh9ayslIlvUyL6wBDDAIrIjsUjmbgA5rlrq0tBuSOl0e3&#10;VUUYGfWuttAggC98V3Un7hbl7uhR1BkXJ6fjXHaxONxycZNeTiZ2RxSlfRHI6jeEuQpJ9cdqoKXf&#10;BY/nXhKV5XJWi1LttebCo/E81u29zlB71upXkaRs2adtyAWPHpU8jcZAwPSqlNPQ3itdSs7+aADj&#10;jmuf1uUGPI9a48Q+WFkTJaHIT3GJSQBu/vZ5/KsvU7o7fvcda8eM3sxqFxNILeZGd2Af0r0rQ7lP&#10;KUdQK+iwdRJEKNmdGL9Y4156ikE4mPysPxq69Ve0MakeUiedUifnLAcY5rnL+9VVYnpXPKd4sLqx&#10;yWpzCdyQ31ArEubf7Q3DArgfSvLXvM592Z93pJlyMc+xrNuNFKsRtAamlyq50Qhdma2kskoJHHXP&#10;aui0yHyCF9O571lL3Y8xNW0TuvD2yQJuJXaM+tad3L5JVR/CPlwegp0X7p50GpvQxZHYT8NnPUA1&#10;ciucnaPm9d1KD9497Cx6E88CmIbiAWHauZ1vTUvLK5gCEMQD8wwf/wBVelKnzQuzurR0PA/Ejy+G&#10;teXKgqW4PTB713XhzU/t1spVsbxnHavjZx5MQ1Y+Mrpqube94zgD2pYtUkt3wT8p4Ir2ox5ke/Rj&#10;dalldTDsACc8d6u2zkuQwJ7cHNdTp3gdU1yo17SxIUZOc0y7tzFGw5ANaQXIrHkO3Mee+KElbcF5&#10;yc5PpXJCxbdtHIJrSE09LHfRptpM2NP0ottULx6jtW8mkkIBj3rsUrLU6Z+7HUesOzYFU57kV0/h&#10;rUZLSXDHrk/4VzSXNLQ4VdnoWma6ZFTLjP1rWbWAqdQSK0T5UddOOhzms6j5qsRgDPXvXLCD7RM4&#10;UZyevrXkV1zVUiJr30jQ/spDHnAB6VAdKD8Fcg8HHWvapQvoegkmh6aKkb7gpUdetL9gQdAQentW&#10;lWOljNxtqind2ZiGc59s1hXSzR5IyTntXi1abvqJLS5UTULlSdzcAGmpqU0km3tUNPucs433Jpt0&#10;gUnjPvWdeEr93Gc4yayqtJHN5HQeHnDqo4yBgn1rvdFkAUgjmnTfunvYZe7cu36jYOMFuazzBgBg&#10;QOeaE7u5vWV4OxE8mx/mNa9nKrxsCa7Kb0PkqjakZ+sEFDwTx1NeYeKLIgTHH3evtWLVxw7nmesW&#10;bCQbQcnmq9hZMzc9xgV0xp3OqM9DqdK8NG6ZBsJBHc16vofg2CG0VvJ2ssfP9ahe7Kx9lgf4Vzmd&#10;dt1guXj2qMdBiuT1S0V1Zj0znpXrQS5NT53FauR2Pw+0YTSlEJB9T0rtJrR4mAf5cetOpO1BWPk4&#10;r3mySafNvgntXnvid2Oc8lTk/WvPk24po9OitTjrm5aRtitu+lamk6UXVcDvRCCaPfpL3TqbTTGt&#10;ly6gD25puqXGLSYA5IXIGO9cVX3b3PIxatdnSfBti0khAI3HIz6V6L4oiMU68df4ajLYN0nI8Kg3&#10;dmEqKBwd1PlbamSOa9qnJqOp7NFnMaxeAbyv4c1z6gEnAySa4ZVLs6YposQwKZNx5J6Y7Vp26IEz&#10;nAGB+dEYq9zsin1HXE3lx7T/AC6VzmpSKGYk+59cU5zNJO6OO1JBkgHOawJdNMj479iKcG2YXuzo&#10;tBtVhZSVPHXmvSNGTdGoPAxxXXGm7pj5NTbFruXI5rOvwqqWKhSOauWj0MK8ex5F48nN4DCqlVJK&#10;gH3FXPB2jCCzMnAfaGJHcVhUd6yseHTTeIsedfGeYFYgv97dtz+Fc58K4Zbm7CsWxv3An0IrkxEY&#10;yqRJxitXVz6QtrVbW0VmPLruznmq0l7h/l/AZ612Yi0Yqx9JTd4pHT6RqCRWyu425GcA9K57xX4h&#10;aWcJGSSRgc1jdRpam8XfQm0LSlXTHu3YYlBypHIOK4bxVYG3t3eXAk4zg9c14mKp/uLs8fNJe5Y8&#10;w0SL7Z4oVAvzMe3sea+rfC+hLa6Ha8AkoM7T2/x61rlqPIyyPNUbLtxbrEjEoG7YJrmNZumiUqpx&#10;g5zXvTelj7bltG5yOZLy4d2+Zc4AqU6a8rgIhJPX2rlqrQ8nEyu7I77wF8PWuJVmlQkHGCTXuei6&#10;FHYxKqqAB2qsJSTlcrBwe5NrerQ6VZO7OAVBJ/CvJ9b1pdXuyXk+VDuAz2rthatXUFsi8XVscxqW&#10;syRrt2jd9azbXS31VwFBxnrXoSu3ynzMpOrOx0sOh/2bbK7dRzn1pDMzYIyARx71w1r3sj6PBUVB&#10;XZXmuSoGeo71Ra/d3yxOAcVzt8p7UbFiK9bG2Nth6ZrKuo4blSrybmBzx/WuOrL3bGNd2ia+n74/&#10;IULtTaAfeuo0+1AIJO4EZB/xquXltcmkvdOosbdPLyzhPbNF08Ydgjb1AwDjrVJ32Jb5noYGqlpI&#10;SCCFxjFeaeMrMfZ+F+bd1HvXVTTkb2908l8RaV5YLZCsxAGD29KwrW3KzH+EV8hmqtI+MzOOp1em&#10;WbsqFsluvtitbT7Yi7DEE5PSvGpapWPMoRLV1dCKd4twJxgrmqomM8uCMYPUd69Tpdnpz1jY6TVt&#10;BWWAt5eM9z1/KvNtZ8NK00h8sED14zX2PK0j7aouZGG+lyQAlI24Hasu/tzAVmAwdwwSOpHrXVTl&#10;zLlZil7up5d8TNAkjEWpRrxKSXAOcsK5jTLtlmT5ufaumk9LHIopto9P8I32ZFZm5PFe8+CbpZYU&#10;AOSB1ry8T5mDVmek28W+P0wOtWdxjYugI964J0uaG5yV9YtHQ6exuVVAwBYDrzTdY8MyQoZAMkqX&#10;GO4FVRwvtKTn2MsBV5XZmLYzjEYyea21X7oGTmsVTaeh6VbV6EN1blpPm5J5wPSsK5WS1vlO3KkY&#10;Hv7VjUg4yuc7ehq2t7bywnHyEdQeg9s1q29+hhCr19RXHUneXKec5q4y5uQycn864DXLhTdyHPDc&#10;n60oxvIcWuYpRM3nhSArfnXT2KBiPl98E19FhoWid9lym1JGIrNt3APTHY1518RLvGliMtt81tmM&#10;4PIroxOsdDy629jyy9uWaTBznA6e1a2gXDecoJIf0Br0MEvdsdeGjzs9i8JXHlonfdgGvV9Gvhhc&#10;DjuK+jg9D1pR0sjpLa6V1zwDVgz5i3ZyenNc87xkckk0yndMGQkYrn7hh5p6rzgVz1W2ZXZo6Vel&#10;WX5skcVtx6uFXgn8DV0qmg3KysUb7UywOCOmeTXLaldmUr3OK8zFXkzivzSMSaEynJzwcjFVrlhC&#10;uCMYrzKkXBXR1uLSuZiXuxgAck9d1b1jfAYya441raGa3N201DeR8wxV8TrKME/rW8JNu53RsiGW&#10;TAIPX6VzutSA/lU4mTcSuVy2OXnAJIzgE+nSuf1JC0xXbtIXPXivLhHW7NUktBNMuWjlYMeAvbpm&#10;uy0HUgEOTjb+lejSqqDM+S8ro311VTFktwKSDUi8xw2TxWMqntKgp09NSee9xG2WIYAkkd8Vx2pa&#10;yu4jPXtn8q1lK0TzrW0MkzLJvIypJ6+9aECK0AUrnIxxXPRV3qTFXZLBYBhuHBPrVa40oO7Hb3rq&#10;qpNaHoUVdamPJoWZHI5I7mnpbFGGeR0FcdRe6YYqKtob+muIo8jk1dnuSWIOWI71lSlY4KCVzKlu&#10;ljmPY1PaXqeftxnIzye9OLake7StFHR2Dq8TvkMwwuPc/WjVoUnClgPn+Rmx92vqKcHOCCpU5kfP&#10;Pxu0RYrD7UqlZBJy30bk/Sq3gCXdbRn5iFwAPb3r4fHx9njLHyFdv29z0N3jabGMYAJJ44rJ1FVL&#10;EK2Gr0aeyPp6DTjcitcrJuXke9dXpEfmFSenrXdZqN2KvPQ6q2td0XHH171DfWKvCS2SBxisHF31&#10;OGlG8tTkNS0JZHORk+tYUuggTYWPCjn3rWnCSdz10lGJo6dphVcBPkPcVsjSJVUbVUMenNdyXu3Z&#10;g5c+5FJo0g5ZT7+lPSy8oKRlCOa5+dRIUNdDQiu/sq5DEketTDWZWUc4Pfmsrts6UuVEFxdM4IJ6&#10;88Gp9Kxv46n1rglL99qccm3NG00DNzuHHbpTBA+7C/MScD/PevXpzsdqYbZY924Yz+VPJ2qflBzX&#10;Qnzo3iubYzruHfkpwaxb23KcEc1zV0rFtJaMxLi1DPkKeaWKyxyoOfWvKm7XuclRaCXYaKNfQmsC&#10;7vNs5wRtB6GvOlUtqzz7XZvaNIAynkc9q7vR5zhcGuqOsbn0mFXuGncXB28np71XaRim7jFddFKc&#10;WyqkrxsYl/qKkkZOAccVf0vVlk74z2zVRbWjPka6vJl66l85OzYHc1yXiC086JuAeMc8VrCCk9BQ&#10;1R51qunp8wIxjvWVbR+VMGx8hbH4V6NuVWOuMXY9I8JmKZiGxgEbc+let2jxG1OBk7NvA/pXlVGo&#10;zsfZ4Jr2B5R4h8t76bBDENjIrlNVtZGgcfjkdq6o1HyWPnqt5ykjsvhDd5lRHw2DyDXoev2n8SjP&#10;cfSqjO+H1PlEmpteZzsqlYWFcL4l/drKT9a45NqnoelQ3OT0+0+0zkkEruz8o5FekaDpnlwqfX2r&#10;eheSuz26crm3LbJFbtnIJ7k1xmtSeXFOAp3qOAa5MdF8jaODH2cdDufgtCgiwgLHdgEntXa+OHaK&#10;EYJPB4PXGaMtb9hofPUFzXscnDe7VIZix9ahvtUxDuyTk4zXoOV4nt0V0OQv9QM0rEHGD0qOCY7g&#10;CuM+rYrg1vc9Dk0NmzUEdQParhZUBAAx712QVyoyKF3IGzliT14rnNScknqfeuav26g3cyVtxKzE&#10;jqaamlebLtAIx3regrImC6GpZ2XkyJ8pI7+31rtdGT9wo6969HnUbI2tY20YKhAOfrxWJqxzHtwA&#10;Ceuf0qtGzKtZRZ5VrMf2vVyuV2q2OOefWtqO5Sxsdv3SRjivHc+ao2fN4b3q9zxT4kStf3mRhvLb&#10;sf4Twc/jWl8ItNRHjboqsAc9wTXm4iq41YswxfvYg9l164eFEjQjeQMDtWZYxMzbmGMnn3r6KP76&#10;1j6ShPmiW73WYrC3LGTkDntXLQ3761q0GwfJuxXDi7q0UdUXroeuIqW+kwW2RuK4I9+teX/ESYIr&#10;rxx+GK5MbKMcOo9T57M562POfhlaNf8AjGTK4jwuM9Qe9fY2kWOzSrdAMtt9aMthpcvJY3bbINSs&#10;cxltvA9+tcFr9qysMgNk9BXqTep9VUkkjPtLDavKDNdr4P8ACDanKryRkKcHOOaia5rI8Gq7zPbv&#10;D/h2OyhVRGMKKt6reRabAzE7SvQV129jTPRpyUIni/jbxDJqjzoGZYuhx3rjsvAhEZO3HXrxRhoc&#10;qcnuzyMZNSdkUbhhM+5yfxNdv4FtY2sYHGGO4hgfQV1ylyJyZxYWmnO7Op8SaQZEjaIYU81yOpJ9&#10;kiOPm9TXHfnd0fYqnaOhyWoalOAUU7SemOtR2cE0uGk3Y7+1ZvRXYRtE0GBCFI1OO71g+VKLoBgU&#10;DN+deVVTauznxT/dncWyeZEgdg5UAcLjGK2reUHhfkGe3SuqLujow65qZsWBVyfmHH5VaZRwU61V&#10;0nYTVpWMrU1zuJ6E9K8/8VMvlKpx1zz6dq7aWiuD0ieS+Jpl8zYMZBzWPYQB5OTn6ivgs6qr2jij&#10;4bNKvv8AKjudDsd6ZKHaB970rW/swKwfaRjnOeK5sJTbgpMzwiUkchd3KPqU8oOQpK59c1ZhMaQB&#10;m4fGetehUetjebs7HqNqsGoRMu1d2OMjn8Kw9X8OJK5wPxIr62NVNaH6EleJzcvhrLMmwYPGa53X&#10;PB7RCVVXb9eQTW8HZXM5xPOtf8O/arG4spIwRIeARjn2ryCXw++nXciuu3B6it6dS0zkjT5WdZ4f&#10;i8tlyMbTnNew+DtW8goh6HGa48U+Z3MpaSPYdD1JZIcs3Wtu2f7XIIhkByMcVhhEqs1BnFVjzaI6&#10;Sx0W5skV9mcc5rauL77Rp2xo9rjq3t6V6VehPATcXtI8CT9lVOHELLK2BgBjx6DNa6sF2jNec9D1&#10;4zbRJM67kbPIHOa5nXrovdFw2Qeo7ZrmrK5tujKikyyEuecDaeg+lb9jIV9hXnzir3PErN8zE1O9&#10;McPyMSf5VwOpzsZS7nC571dJpvU6KTTtck02d5ZkVGwOp4rttC2sgZ2DMOhNe9h2ejJ2ibV/hrXb&#10;xjv715F8TJWmuIIgASq8Y9SeM1GLqKNkePVu5HAS2bu2du49Oa29FtQj7yPm9a9nAr92eng0z0Xw&#10;zqQjcBiMZ4r0vR9WRlGSM5xwa9L2vJoek20zq7K+UoCrcdTirv28GMjgZ9+9bSkpIykr6kP2oLbY&#10;LZx1zWVqEgjUsDgnoTXO2jkem5UgvfKj689adJrLqmQT+BrhlPkZw1J22KMuuO4yW3D3qrNqIk/i&#10;GfeuZS9pIxpbipdoEJJIC9zwKxNa1OPcCBlcfnWWLlyQPUafKkcy2sRpJ9/5+vSrthrrPKB5gx3A&#10;618lGsnU1Oe1pHR6fq6nOJB+ddJYagHCk/Nz+depCppoelCzRNPdB0JGdwrm9SvAx5IGB3pVJXWh&#10;vC6ZzN5fYJ+baOg96w9RuNoLDG77vIpJLlLkkmVYLwRqck7s8EjFbulX+WG1sA9QO9KOrFTfc6Sw&#10;kMpdD6DNaVt+7k54p/BMdZpEd7dlI5APc81wFzcFy7kHliQPbNaVdjxJvUn0yUk7nU/7proIZ4kQ&#10;MeR2OODXPSeooMtrcq0YH3vp1oZXdeCCPU9a7jtpSK8iZDAqBgZyapOiFlUtyemBxWU/MjEMkikE&#10;Z+/0p0uoBW75PWuWHkcNKyMG/wBUIuOmeOtMTVkQryOKqr7qR3Oeh02na7DPDgOGk4JU+ta9vcSX&#10;iYYkLnGHGQDX0mDrxdK73MJTueV/HApdWcdkgDCBs7wOT61xHgKVSMKflVtuCccDrXxmbLnr8yPA&#10;xL987w3BwQMkYPPt2rOmYOUOcFhgD+td1CL5Ee5hKlqauWdJtZZWG4HGeld3o9iyKu1cfhXck3oK&#10;vK+p09uNkZ3dRjtUVz++KjseelZxXvWJoXuZ91ZptOVxgVizQIuQIzzXdH3VY9Ry5o2FgtwpDH5R&#10;WxbRq6kA81bV4jgrotPY7UySDWbcW4QHjHfmvNqOxq0o6mXd4ViD354qosoBOGx7VEJa6Eyegjz4&#10;XJOCex7VPZXxjAcn8hXFbnrHl8zlM0lv5XzhsVMJbhCMSFiO4r2IwTR6EddCzDcXRwzybiehxxUr&#10;3QKnd1A9OK6KUOVnZSg0V57tYyeM++KzrpvOY4+Y1y4qaizS2upDHpvmL8/APBz/AI1M2nCNTg5z&#10;XjzkmhTjoYupWblTnOB2rib6Ai4K+nJNcEtjgnFJ6HQeH1Z/LznJrvLI+VFFxkk9q7otuJ7OHTjT&#10;1Lc8oULngntUUtyUgYD5fQitaErKyOSpUvojldSd0YFhgEZ/D1qvZag6zDBOFPpW0VeR4NZe8dRb&#10;X+YgC3PXpWbq0ikHJP0xxXoQSic8bo4rVXUk4ArmpblI3AyMA/lVVanKj0abujpvC2pbpY1HXfjn&#10;uK9Tg1KT7NINxU4xwe9ebVSn76Pq8JPloM4uQpLO2cZZutQ6paAWeVHQksMZyK2g9DyIL3m2T/Dx&#10;Vtb87f42DfTPavWtd3Om7hvTFdVH3qckfJVE/byschKQX2EYDDOa5nWdNN274bKkdccVyNrlserR&#10;RT0rQBa3GcAEnr612WnxCJQSuRjOK66KVjtg7Ek0iYLHHA6muG8QzpPJJFGdwJwSPWuTFSvdHDi5&#10;qx3/AMG4Ps8C4OcA5Hqa6f4i3oEccaZUggse+PSs8DNRpWR4mGi+bQ8++2BMgnHOc1karrG0kZz9&#10;K6bp6H0VKDTMYzF/nRsA85IxWjpiNMORuqnDSx6DTSN2ACKLIxvpstyQuCRz0reEbI435GXc3q/N&#10;kg8YrKluN5P93uK560U3cuGo+KNcj5c59KvWtqnJ9s0Ur3sbWsy9JaKyFh+PbJrU0icwxEMo5xtA&#10;7V2S0VzWUbo0EuBgg8k1geIdUjtVcEK2Aevr61lKpyxbOepG1NtnnlvKJruaTjnkYqn4j1pNOtAw&#10;OCT09q8eEtHJnzuGaUpSPIb3UzqV7MWO7JwFAr0X4VxiK3RCCzA7Bn16V5mKbvDzZ59SXNVUj1DW&#10;IlPlccBcYI71Ra6jtoCCoRscY5zX3eHgvZpo+moNcpwniPUjczNEh/Cuk8CaWEmhLLjY27gZ59K+&#10;YxMpSxFjvoSUrtHf6xII5G2ZXbxkckGvKfiCzYmOQDznNedjG00j5fMPfmYvwZhUeJ5XY4PTb37c&#10;/wA6+wdKVfsUZJ+Ydsc17GBvGF2d2U3ihmrxJJEAgz2ritRsslty554r0IavU+gqy0H6B4YbUrhV&#10;ION2CcV7P4Z0GOxiUKMYp01z1PI8dLmmzc1LVYNKtGZmCgLkmvH/ABB4ybX73yomBts7d4b+L0rr&#10;S9pV5eiKrVOVanJaiqvaGRWyNxV93bHesSdmWHIGM/xE12RSlLQ8SpPnlocpqeq7JvLEh3dePrXY&#10;/DHxF/pjWmcl8MozXDjnZpI9XD07anty/wCn6dyM7RnmvOvEy4WRBgEe1Y05WR9Mn7qOAuZVilJc&#10;5Oc49Kfa3ctxIgjO1M/MNucj+lTO8noTozrLCwMlrISp3MvXHesjVrdYJYTgbt3BPHFc1eNo2Mqy&#10;5oG3HJiDJBA4JPsa0rAed9zO3GRWUXyrU6qCtTSNa0ZYCSSM1ciuFk7DjvWUZ80romUG3dFPVWVY&#10;XckDAzXjPjfVmheZt3KjG2vUUrROaveMTyO71U3V0yls1qaKfNnjTgO52pn+I+gr86zX3qvMfnuO&#10;lzVT04aVJYRQiRGjaRVIU8DHc571PqV0sFnO6YCbSNx4HTFenQhy0bGuEbizz+KEBo4wcs2G3EVI&#10;7F5/JH3j29KxXvM3qSXNc9Bs76JHB5ibrweBWzJqCTxYLDPevZhW5dD7iFXoZsjxo3JAbsKhvbaG&#10;4h5wcjFe3CSlA7L89jgPEfh+N33pk9c5GK8r8beEdkkVwqlcqSxB6nPSqbskyZws9DlbeNrWXaTg&#10;ZrsNAvvIYEE7hg+xrKs7o4qkXJnqHh7WW8sFmC57ZruNM1eRJUkBHHYGvOpt0Zc6MHT0uei6f43g&#10;eyCPhGA24JqO11qO9uWSIqV7MD1r6HG4z61Ri+x8viYtTuGo2uzew6kHPFZEF2SDnPynHPrXhRk3&#10;ub0530C9vi0BZnz9K5PVr9ETuWXrzzU1JWR6UZRsZtlqXmyD39a62yuBJD8orjT5jx63xFPVpGWK&#10;QkkHGa8+1GV/nLPtdckmnTXvWKpfEh+iTtJglyVIzuHFeo+HbceWmeB1/Cvp6EUtz020bdxGrLk4&#10;C9TXlniuEXmpSHIzwMfhmvKzCXvKx50neRzUun/OMDNalnYiOMbv8K9zL6q5Fc9fDtKOhfjdbVfv&#10;ZyeKt2Pi0wsBuIGccfXpWleo+e6O5q6udno/jJMD5wc9ga6BPF6EfeUEfw5pwxKtY420h0niiKZc&#10;Bhz1Gagu9bW5bBIUN6HpVe1R59WWtys+rjaVDDbn+GqjagWU5OO/BrjrSbuzgk7mfJqJLthunPNR&#10;NqxVwSRgVxUajUrlUtGVdR8UeWm0N8p69a5LUvFIOeScf7WKWNrKcdD2KS5tzAOvK7k7yue+c80+&#10;HxJscKsnAPfivlZLmd1oVVpnX6F4j88jLLx1wf8AOa7aw1cMBlwOOOeld9KdtDWkuhpf2i3lth8/&#10;jWFqd5v688da1baaOh+7qcte3xeUIWAJ6ZFUp1ZiN8mAeueorvpUnNESmULqGWKXCEuuPxFa+kXJ&#10;zGwOSDtweKjl5XYIzSZ3mjzBnDdcEE81tOpDb89a0ceYVWSZlXeWLZBAGc81x06lrhkxlQSC3pnp&#10;WFSDPHk9S4kLJIoHGBkmpfM/dSjoTyMHOa54VFzWJg7FuCWRgpBAIxnNXVv2j3KwB2jJOa9N7XR0&#10;wkrle61FQAfXtVRrr5MkA+5rCTvEVWd9BqsSpPTNVby5CDJwMcc+tYxjyo4oaHH3+thJnVjnJ+or&#10;LfUzMcjj9KznO5q6iLdjr8ls/wAjdOueP1robfxTcND5bTsE7qTwa6KUnaw27nO+ML1prCQr88mO&#10;MnPNcL4P1CS21GaJsMA2Tn1NeTjn76keRiV1R6paxvcQAjocAZ7ip4NNMs5YjKg4H0r2sK+aCO/D&#10;/Ajo9I0w7UyntxXX2Np5MWGAzjjFehy2VzWWpYkfyVJ9qptc5Zuhya8xv39ApLUrzztIPlFUHgVs&#10;bnxjvXdBdT1oJ2HW9sJZMNwvv61u2yQxR4G0k/pWk6nKrM9ClDTUdLJH5ZJbrx9KwNUvBGPvAge9&#10;eVWl7pFWKtc5i51Q7iQAwxnNUUvvMOVbb+NYUZWZ5nPuhZLx2cYbBA5DDORVvTxMxB5AJwcVyxle&#10;s7GdCPNM6jT9PaUg7SQe54raWw8s/dG4dQOa9ym3Y9mFJbjJI2jB+UY7AVUljllGduB71up6ams/&#10;dVkU5YnCnK9TzUVtYs77z0rzK753qYxd2aUGnYA56kGrBtAwJ25zXB7Ox0PbQyNVsvKiOVIPeuBv&#10;tOP2h3AyD2NctRWehxuKbubGiW4iIJAHGcCuvssMOBt7nHcV2037h30/4bEuFLP0yR70rcgKRlcc&#10;10ULM4tLmdqenidOxHQY61jpp/lEHjrznivSp0+rOSpFSJPtLQZOCAKzdTvTIR1B6YJzXLUqcsjz&#10;GuV6HKakxG7nPHWsC5iJ+9zzWTl7RHZRaub/AINtZJNQiP3gG7nB/CvY/sZj0uaUqQ2VGe+auK0P&#10;q8Pb2DaODmkEU77ckAnBPbmrZuhNbvubYcYANZOaVjx+bV2KHhbUQviiOIAqnJz2+pr3jVFWXRop&#10;ygVtvPua68E3yzPnKjSrs4a4AaZQo5xVhNLEyEstckG3dHr4eCZGmnBCeOT14604nbgcDniu+ndI&#10;7pU+WJyut6uctGnGDg81y1z83mFiQHG3Irgru7bPmsW7rQ9U+DpYW67jlh19jzxWv8RHCzAq3TAH&#10;vTwCUqbucWFvc80vbxISd5x7Dnk1z1/Lkghzj1r0oU9T6ajLuPtJyWzgtzmul05Sqt5fynqCa73C&#10;5vOV0WRKwD7R8465HANY2qagbTmTGCOMmspSUVY52+xz8mqeaepGegFOSfhQW4x+dcLs4nXGHul+&#10;1vFY9c1s2tyr9CBxyazpSs7kyTuXEuTklSB+ozThqAjHAGM8sP8ACumc+bRDbtoSnUSVzu7dRXAf&#10;EPXPIgC7wGIwTnt61Da9m9Dmxc7UWY3hyYyWSSbg+Vyc9cVyHj64luriGCI8FiT+VeU0lTPncKvc&#10;Zg2Hh9oIy+MKxzj0rvfAYAjwDlQxxt6Ag15OMaUoHJXh7Oaueh6lMTJuLYUKCMnmuF8ReJRZ5G7n&#10;GM191SrqnheZ9j2Iz5aSOZ0qaTULsyt1Y5Ge1eveEGWEIzrkDAwO4718nTcp1XI9bCy/c3NXUNRD&#10;TNwSpOeD2ryzxtfuI7h24JPGOePWuLFy5qiR8vjJXmx3wfX/AImskm3AONp9hX1bp8yPaIxOJCOV&#10;B6V72GfLBHoZbP3QlnDKy45I4zVK20htRusY+U+1dXOovU9mrK6PQNA8PxafHxGC1a91dJZQ7jwO&#10;vWuugrRckZUo8kXJnkHjrxlLq91JbWz/ALlfkds/pXB3b+VGsaLz1znFd1OHLC/Vni4ipzS0H28s&#10;jQYdiR+n0rivF3i6LTt4DMAOpHaumL9jG7Jo0nJXOCt9eOs3HmK/B967bwnfPZanZzISNr8nPGK8&#10;WbdRtn0FGPu2PovRtdREhjL7TKmOfQ1zHjKZFupAuRxz+dUtrHqQfunmGrOpd2kcgHqBWloHlGaM&#10;bt2BkEHtUuXLYycrK56BZEG2K5C45Ge9cp4plCS24UEnzQOP1rOu7wCU04lyW+EUCFm+Yimx62Yf&#10;lDYGPWvPfY6YPRWNOx1MznfuyOBya27XUFCkBhzWlKKRba6FLxFqirp5IIU9DzXhfje83JICclun&#10;1rWc+WFzy8TUSizy2dGeXO/HuD6V0OmFgVYH5hzkHkfSvgsfNSlofnteSdS5614Z8e6pJFBbXZjv&#10;baPKoJ1yw59ar+L9QlvHyMIrHJRRgY/CvXwcr0tTtoTT2Oeih2s0o+83B9xTLYq1w8hI2n14qG1C&#10;RbjzPQ675LjTlkUlZBnPt6VlzX0sJARz1wOe9dsoXqNH1FNu5TuPE7RTfvdzEdzVi38RC52hZAM+&#10;+D+VejCfIkj1KM9i7tN0AGG9T1NZOt+F01BNjLvB4Fdc5c0dD1UuZHBav4AMT7vL3fUYxVOz8OMj&#10;/KNpXnj0rGF9jlqw0ujqtDtJLYqJCHH+cV11tKY4hn5SOK5K76HkOdnZmjZXrFlYkEA9/wDGtGy1&#10;XyL9Jkby06tjvW8a1qVjxMWj0C2u49RtSQ2Sw5rn9Tjeym3gZV1J+nPWsaL5rM82jKxj3k7SWr46&#10;ZAzn1rldRY+SyElgePxroqQuenGWhR09WjBJByK7PSLjbGATt3Djd2rltZnJUV3dC6oQIWLZIxz9&#10;K881HILc+vHrUxspEU3aRNoEmWjxyCeQB+leq6LcNHDkD5VA6V9RhtVc9BO6uX7rUNlrLIQAqgg5&#10;9684uJwzl3wWJIyTya+fx87VPQ5ftXM53UvlcAZ61Kt3HFzubA7DmvQwU7QR6tB8qMrUL/e6geuO&#10;uMVQkmXccMQQMfSuyU21ZnrRT5BsHiKXTkDGUEA49BWlH4ylbBJYZGPauDmamefXhd6FlfGEkSlv&#10;MOTyC1S2/jGRsl2+nNdEm7XPHrRsa9j4oEqY3Yz1ya1oNWRhnPPTGay9qnGx58nZkvnCYHb0+tVr&#10;nKEgAmsIM6aZy2tTSJF8rvg/56VxF9M4JO04HXJzXNUi5XPbwzRRaWRc4Dn8agFy7uMjaPUnmuJQ&#10;5tz0XTc1c6LRL94CCrkN0I7Yr0HQdV3bckgE4Oe1ZKElciNPlOtjvRKiAHv0qhqJPljHP6V2Qi3u&#10;RNGE1u8k6SMuSPu4ra0nw4dRZZZVl3S8CMdMDqeeh9utfUZVR9rOxg3qWZfCwhvvs+CPMwuJD8yn&#10;sT7Vz/2I2F/LFkHa+045+aqzXDewlzENpNHU6DeD5QOT0PviuxOJLdD/AHh0rx6FpGdafkZzwiYs&#10;vAGCCfSuTMQW6k3KQxPX8a1rJI8vmTkTOBtH3t3TbUQQhyNnTGQK+ecrT0LiWrVcDvn09KLuXy1Y&#10;YyD1xXsRmuU1iZ73Sbt0gyPTIBqGOXz3YdU7c0rpsmV3qa0I+T7hO0fnWJrKFY5cdcZHFZvbQ51L&#10;Q8+1BC0zhm5J4qv5bhGA6KMk+1YwpN6ha5n3d48WCqkEVY07V5ZWyD8vbNb0om3LpYv3csl3Cdwz&#10;xnGOtclZyRWusyHBDY7ngnPSuDMLQiedXSUdT2jw/B9sskC8ZGDXVWGkqABtHtmvVwE17JWOuhpB&#10;GvDGkWDgL6gdKurdgR5H8IrtqSduY2RCZzMPUH05qAjDdOlebF80i4KzswEbvwEJFH2Q49BXqxai&#10;tT3qEbof9jyuP1p62UgB29D3zXJUkm7noKOglxaskYx9489a57U7WVU+4c+3NcdWDlqcldXRzt9Z&#10;uEIwV+lY6M0DtuUrXC6bhrc8SXus2NI0s30isFJ59c13+heFSyITH17VOFpuU2zqwcOZ3O0sfDuy&#10;MKFGPerMukbFIC59gK92KsrHvbRKkmiFj8yE+1RjQHlXAUYPp2qE+d2RySjzCjwlgZIPTv3qF/Da&#10;xnJH4Vc6asZKNmMWxEaksBiq0ixx5AIrz5rXU3bVjH1NfMQkqST8tcXd2++ZjgYB9a4akNLmKiSW&#10;y7Ogzzmti3uDGnvRTd4nRe0Rj3ojzuNT2Vws2FPzr1yeK7sO0jzXIkugCCSMj64rLnVQcbeB616j&#10;naBk5p6FC82lSMe1Yc8ALHGcdAO1fPTq802Zyp3Rhahay7n8tcAcHPesmW3Yrgj8q0g3FGNOLizr&#10;vANkft1uWX+PJz6dq9S1hzb6JIAefT+VdCfun2GH1w+h5Je3DpIcsRlug5571KtwyxkN1PAPvWDt&#10;J6HzdR2K2nzG1121mxglsZ/nXvVjdLdeHkJYvjnk9K68JO0pI+dnL9/dnJyyAXCkEtzW5aNuQc4F&#10;RSfvs+iwsrCXBJc5/MGsbVrlYsquCcda7XLlR6s2nE4XUUZZmOQc9cVRlJMfy43KOB6151Rpt3Pj&#10;cXK0j1P4RKVtFIH8W45781P8SJmF0AvyovHPY+ldGXwvTMcNJHmF/Irhh3PT61z7TO05UA7T1zXu&#10;0Etj2qctDY0sKHUHlT1JrrbODeihcA47niuu8dUOnUbdmg1CN1i3IWyBivPfEkszkBicqSea8nEr&#10;Q9KFK7uc1FeshwWOBxj3q0uqkKpZiMdDXlxk2d8YaF211Tecg4HfPFa9lqjIcL8v1rogtDCcbamo&#10;mr7QQzE8dulRTasp+bOPaoqSscy1kMm1wW8R3fLxxXkXjTWH1fU4UUFnDELz0x/SsJ1nGHL3PPx6&#10;tCx1OjA21iiZOQgH1qn/AGWL6+3uAV6Y9DWVV+6onJhKPupo0NW0f7JZZ2AL7daf4MtiN3y4beef&#10;WvMxq96Bw5il7RHQ+KLuO1tidxB2D9BXkGq3batdADJUkcivaxFVunGmuxDm5csEbXhy2H2kJgq2&#10;AB+Nez6Zbi1sogRn5f1rnpLlTbPqqUFCkQ3ZPnM2O3SvM/G2IYH3dzsx35rzpR9rV0PjsUrzZd+E&#10;I8u8iBUqwG0oTz14/Ovoi1u2sw8JfJBIyO+K96ivcPTy+PuXLdpJNeTxrtIJPzYPSvRdB0dYrdDt&#10;5PP0rSMeedj14rmOhcLawkk7ePvZryrx142MkhtbZxyDuOeleykrqKM8TUUI2POIpWiOwknccsW7&#10;mr0Fil5Iobr6ngAYrqt7x89F889jH1WX+zY5EChQRu+Y45xXzl418RvcavdhW3ANg4PtXnYrEXfK&#10;j6WjQtTUkN8GxuYF3gkqO1eo6LG3DMfl7VyUHe7Z30o2R3ujeIZYzHCSSE469K6WSMatGZcnd90g&#10;nn/Jq4v3rM0p3vynJ6/opWMBR0OCcdao6NAYW5HsD6V2VYJq6FNKzOytrn/R8ltrHqT0rD1dzJPE&#10;M5JbOfSuCrZRscsnokM1MqId27efU1hf2i+/DAqB3ricXJ3OxP3DQsdeFozKFLgY4zT7rxqYTlMq&#10;Per9nKWwm2kZWreMftkKwnJx6968/wDE7i4lKxkkYGPbinVjyU9T5/E1L3Ry6QlpMY5B71v6THll&#10;XGGFfD41JPQ+QraS1O80eAxxK+08c1LqgM0q5HOOnevUwqcaSOygrq5Uu4kghzyOO1UEQuAVJPc9&#10;s1DVpandTs2dPaMYJCMfIwHWs+6sjE5UjaNxYfjXo1VapzHrwl7xl6rYKbcMVOSeuM1zEMMlvd+Z&#10;g+3tVKS5tT0aUup6NoW9rdHJ3Dvnqa6mzsI7qJTtIY/wkc16lKSaPZo1NBt54aEoO5Qc+1Yx8Goo&#10;O1Rgnpjj86hStI6JpuJS/wCEcEQU7MfhzThpJWM5JU5z/wDWrnrK7TPn60XzDUtJIyT146AVTu45&#10;I/MAzwOKn2e2p5uJjdHdeB7qSS3QPlsAA10mr2a3EBTpxjP9apUZYe1+p4HwyOOurUxCRGyMcAn+&#10;dc5c24kkIBL888d6673jc7IvmWg+3siDjP0wK2rW1KAe/bFcdSNtRVNrEGrkiIuw+fA6n0rzzXZF&#10;Ea5UhWyR7GuRv3kZx+I0vDrbmjOzBXk/Wu/s7opbheVx6d6+moN8lzti9CDXNUK6WYhkO5DDHoK4&#10;wiWZsnK5BJUivna/NUquxjZlDUbswMA4AFZa64kRfJPJ6CuqjJwVmd1JuxRuNZjeXgHJ5pv2ozsf&#10;lKj+tbxru57NOTaH/Y/tO0YBX+LNW108gKq9PQ0+a7OastdCX+zz1YbmA71WvYmQAjOPYV339w4q&#10;kLlBNYktJMBsr0BrXsvErxhWyeP7xrzZaOx586VzrNJ8QLcY6hTgc1uxzrMvB3E9zST1sYQ0dmZ+&#10;o2aSKWYfN9K5W90gPIy4DFhnaB0rW11ZHo0Z8rMg6K3mbcH8aa+kMpxsGD7UqcEtT67DvnjcsW1m&#10;bd87QcjBzXQ6O207SxXnNYSVhTp63Oy02ZSqruJAGAD3q1KplGO4PNEDzqlyjcHyCpbpkfzrq9Mb&#10;FpBHG5kVMlWCk4z1B9q+gy7ERoVbM4Nbm9Fp9xPI2oXSRrHAVdw6kByOiqP6153qtqLjUL24VPLM&#10;rl9o7D0rbOcSqysjKoiLQ5pIJRkdweO1d5a3BliXPzHoO2K+Yo1OhjK8tx4JQnK7vQYrm7pFe4Zg&#10;DgdTWladzmUPeL9vYB4wWTcPQjmmT2CxyOyrjNeE5WqHb7Fxhcz3mEDMcncTWZeXwiBbefX616UK&#10;iasct3YwpdQLy5DZ2/wbeMfWtTTrgHYoOSa67JR0C+h0tshKdOnPSsjWk4fC5GM8UoK6MYpHA3Ni&#10;r3cm7sew6U2e2ESNySenI5NdCjaAIwri281nA5PSn6Pp8gl2suFByeOoqsNHmkdFJO+p0Nxosk1u&#10;2wFQBncOteca1aPYakmcg55/OuDNafLDmOPFRTR7Z8PZXntUHUkD869EgtnEZLHp6CujLl+4TY8O&#10;vdsJLkj6VVZmOUU9evtXXUnpY7nA07S1O0YBAHtU5tCX6EnrXKty6avIuRWR2ZFSizD4GM/hXWk3&#10;ue7RjZFiLSWfaSoYdzVyPR2/hXIPYCp5bs7Fqhx0EsCWTn6VQn8MBySwGO+R0rWUOZWOeauY2o+E&#10;0KnEePeuJ1bw59nlLFSOegWuOrRsrnlYinZaHSeDtFXYGIHJr0nTrJYCB+lY0EondhY8sbm9CF28&#10;4APeobm7gj+UMpaupySOqU+hWVo52zwPxq/BFGFPIFdVCK6mfOrj38sRnkZ7e1YGpXCxITwx/Kli&#10;WkjndTU5+/uwEIz75ArmrrVRA5ya8WdWMXZk8/QpXWqExN+8G7qKyAUAboSQSfqa5as0aRdxltG5&#10;kPG1e3vV0o+Dj5T24qaXwHQ1pcxb66KS4PGe1LbX7oAFbGe5rpw8tdTxp3uzWiunlTnhe+RzUE7s&#10;cgHNdlado2RnHUpSozqc5A9MVClorRk4OfSvFj8V2d8I6FW8sxLGSExxnkc1zlxaeWxDKDzxiuiU&#10;ro45e7LU7T4f2+Lld4ywQjHv2rtPFW2HTQBzkZJ9/St4tezufVYdr6toeUNaGa4ZmBxuO1cVc+wM&#10;20AcDk1jTXMz5utZtmbqlpJbzwyJk7JF/LoRXsfhVzc6K8akDKgjNd+DilXaZ85VVqtzltUc2146&#10;nORznsas2etOAAOV9RWTsqzR69CdtyW71YpHuWTOTjHQ1hzXskhZiee+OQtdcpJ6HoTqpxMW/wD3&#10;nPTcTj8KzpY2EbkE7gMhiK8icW5M+YxPvM9a+F3/ACDlZTxwPqetM+IbC4mbg8nBHpXpZfJ+zsZY&#10;a7keY3llucjJBPHH86pzafIVBALDpnFepGqos93kajcfYeZazbWQqvoRXaaWVkj3E5btW6rRbucs&#10;JvmNEhXR1KkhhgVxHiPTcyPtWsMRJSWh9HRldHBalp7xOcISfYVSWKRgq7SGHavLjBt3R1Odo6Fm&#10;IvFwVwT6HNXYrps9CAK3hpe5i5XLAv1Axn0/Cka5MhyCNpOOtRUV9RRirlDXdRZIPvcDofWuQ0m0&#10;F7qzSuScDgnse9cNWL5kjxswb08ztVkSFDkgjHPvV3ToQ0gZfmBOcgVnWlaokgpS5IWRb8QMI7Vl&#10;UZ49KxfCl35e/G7KucccGvOzOfK4M+ex8m5od46eS9iKx5AIUZH61x0FiLBGdh0HTPNelSjKSUn2&#10;OzB0+dpvoXPCMklzrgZAfL29evNe5WcT+WFIJUAEH2q4Ju59BUbULGXrNwbVZJc5LHAA7c15x4w1&#10;RLm3a3UKx8zK++K8yFT2ddo+Orz99nQ/CHS92sW4AyJMZz+lexXLPFchEGWDcqPrXvp+5ofQ4GD9&#10;kegeE9HLbZHGT24xivSLOBbaMZHpXfhado8zPRguWNzyT4kfEC5eWax059iocM/oc9q87tIXcnzS&#10;ZGOSS3JrWjeU3I8LEzvOxpvaIke7cS3TFQR3HlOxT0wcjitKtRwW50YahzPY4rxPeO0UhBJIyeea&#10;8GvtKN7qtw5UCNm4IHX3rx5VWlqfROLjBI6vw7pQhG0DBHOcV3Vmi20anGeOlXQlbct+7EmsdSWL&#10;UY1Y7VJwxHevX/CNsskTq33ZFHJ9R0rqbtK5hSl74/X9LCxupXI7Vx8FmkZAPHTNevGzgjSo7FpZ&#10;AseF555x2FZuohZJoSrBc5JJ6ACvNxCV0ebWna1iqIzcD5mIU9MjisS/tWgc8fKOc9vpW0KPMj0K&#10;bUo2M4yMgO0cHjHoaoXV8Z964GVPPepdPkdmZamLLPuvEQNl/foPWmiMX0kjpnjsB04rz8W+ZcqP&#10;lsTN+1aMwWii4+bgZ5PrWvp9oUlLKpbJ/hr4XGq9XlR4VZXfMdvo8kqQxqvyqgwFfsKasplvJdx5&#10;HQ46168FamjqoaRM/VbzfMFyNvrU1pbFYQ+Bgc5NYx96Z62FinK51K2kcykEAnPHvUN9aefbF0Hz&#10;xnByOor18Urq6PQS5dTOeyNxZPvOQrYArOl0RSckAZPpXnRnpc76clY1dHhNvlSCU7ZrrNP2SELu&#10;6ds16uGndHdQklobun/v1KOdxwBmlMMJdgeM8c10zVmehz30Rm31mM8ICPWsqS1UsqhcjkkGhpTP&#10;OqpMY1mp+UKM5yT04zVLUdLWTHGfXFV7OKR5daLsXPD8/wDZh8snrkk47V0cWom6byySePvdsU8R&#10;U5oxR89XhZ3RR1e1QozA5OOfeua8rJYgEHNYuSirGlGSLFpbZ7c9a14rTCEgc4riqT01NKi0MTX4&#10;Rs4BPHeuA1aBZZVBJ2scY7ZFc/VNGEXqbWk23lLGF/i9B0NdUo3uirnBUZGOhr6CDtSPSSVilrMR&#10;kuBHGu84xx0FVV8Oug3ST4dgSq4rDBUfbTZPLpdGFr+mO1tIgA3EE5J7D0NeZ30r28sispUg8k+m&#10;avFQ9jLVGdFtOxHA25wc5z3raslICsRkMwB4rzotxZ7EJOO50tnZAqGI4+laAswoUIilifoa9GFp&#10;ETlezGvbKgy4/A1k6lEHBK/d6CumWkbswlucdrKLAzBTkg8isyKSYuAxIXHY4rhac9UbwouceZm7&#10;pmtPb4ySBxxXcaLrZmABb9etc32rnn1KVtDpoLpLiEZxn60CwQ54zxyRXbGeljGOjIxpUcjZA+Xt&#10;kYpkuiIVPAyKtarQ+nwlRWsZF7Y7GwAAPWqtsxifHf1FZTieqlzI6bSLoAjBOT0z0zW2k6MrEHk+&#10;nXNTRhd6HmVly6kF1F565xwvODVnRLu5tyBDK8ZH91sVrKm3LQ8/SR1aXF3fxJ500jjGMFz/ACqh&#10;faSGR9vBPY963qq8NRSp2RmWlgI8bxkFsHjFdHbwMGAU4XHB9a8hR96xi4pks7mKQEjrzj1rKS3E&#10;t7JkAGsasmpWOO15pHXaXZfu1RgBkcnGefSsPVUEbOCAQOK8mL953Po6kF7BHBalOYy+4kHJxzXP&#10;3Vw9yQVJxnBGK9DD++7Hz3LeRVERU55xkcVs6YxEg24yOhr1WmmYzVkdraxgp6fjVDUrdmLoM5PT&#10;HaumlHQiKOPuNPYTs+CegGOxpj2vzZkGSecGiSfKaOnrcgOk/apiQiqG6ba39J8LqMblrbCK2p30&#10;YXRtzaLttXCrn5cHHevFPHtg1pKWkBDBxyv1rDM481JnBjKejPRPhbdCVYsAkhgMCvaRaB7ZT6el&#10;c+W3dE5cI7oyrmyZidvSq1np5Eu4sWOeMjpXXOLTPYjHTU6OxtAozjAzmrZtAX6cGpWsiqUfesWY&#10;rRRxgj0qykCpjAGfWu5QvE92CVi/bKpOSBmtW3gj9KdOnZ6mm2pYe2Un/GoJbEMOFx6+9dyikrnN&#10;UkZtxpLOp+X5a4nxPpy2wGQNxPWuDFe7E4asbxuVPC8gjDIOTuBxXVLqcdsMu3PpXje0UIXOik0o&#10;IqXHitRwsiqB1BbmqP8Ab0ErEtMg9y1cyxMU9TOUwj8U2kEoDXCH/gVaKeMbIRhjKOO+6t1jYp6G&#10;XM9yvd+P7ML8soJ9jWDd+N0uGJQbh0rixGKbasQk2zD1DXpZVIGVUHIINctqN/KudzEmuRvm+Iq1&#10;tWUYdSknYKSfTit3S4vMbA+bjPNccpOTsdFJp7HTWOliTaxTaR0HpU93pZIOPlPXNexRV4notLlO&#10;Tv8ARpHuSSowvfNQW+mMlyrsvAOT9KqPunjSjds144QAAAdp4qUWWT0yKyc76GKVmOayzHygyOfr&#10;UTWSjLAU0rvQ7aSuildWuc45Oc43Vz+p22zLEE8c4pSXKjirL3jd+HibtQfcC/ybefftXc+L7eMW&#10;Mao27KfN7V0wX7rU+no2jhTz+Cx8zkrtNaUOmBhlVxnr3p4az3Pm37zMLxJELW2kYAb15Ge5zXbf&#10;D+6DW5jPOV7HpXRSn7PEHh4qP71GR4uhMd42DjPSse3mZIgQOfSuSq/32h0JFSUySvv3Hr0HSiNm&#10;Od3buK9BfBoVOTSK75mbBAAXpg5qteqRE4wRx2rhcW0zyqjPVvhdGPsI3YTacY7Vs+KdKilZscNn&#10;kjmuvKrRpO51YGC5jkJPDcUhyUy3r3qM+EGI/dnj0xW1VJu6PrVh+amULvw5KilWiLL7dqhgjFuC&#10;qsCQMcGsYzcXZnkVsO46kwuZkcArkdeDVe7tVvVw6EEc10KXMVSq8ujMiXw4LhyWRuepIqnN4HAj&#10;Mse4HkZxkfT616lDCNxuzVV+Ywr3QmjJBHPqorIubKSFTgHA7jmuCrBps6ISvoVRG5GcEZ61ctFA&#10;Qkn3rki9TqhdmL4iw8Mi5+8NpHrWNpSyWZeR8Dt6gGsZRbldnk4tc0lfoa1ldvdThTlq7TT7dkiT&#10;jb6CvOpL2tVs8+DcpNE2sW/m2bljyBxXM+G3DTuG55yCPStc4pRjCDPKx0XzI6bV7OKe2UqC34Yr&#10;zvxI6WqMARwP1r0oWVFPyPawMbQudH8MdF+0zq7LtYfMcV7jb2C5zwDjGTxWeHh7rkdlSXunA+Lm&#10;MUchI6n6V5VdqJrtMkMC2Mj1z2rxWlLEHyWJa53Y9o+EujulwkgQ5QZzXtGg+GFmn+0SL8xPpX0K&#10;puy8z6vA/wAJHoOl6etsgx1rO8YeJI9K0+XY2ZuMKDXrRjyQsb4mfs4niF4JLq7klfJD4Y8d6jgI&#10;V/mIFVCLjFnzkb1J3KepaqS2xDtY8kmo7WQyRSnOWx69K8apNykz6nCwSic/q1mZY3J6Vw8OhKrB&#10;ygG7pnrXDVfQ9Rw54m9p+nJGmdo96r6terb9Ow7HFdFN8yOOrJJM55dZ8y6VQ+3BBB+le/8Aw51s&#10;ahp1rNkBtmDk9vWu63La551CpeokztvEcKPYrKuWBHJx39K8suL2OBpGkOMHpnFd/tLQPSr+6kzN&#10;l8QxorCLqeuTXM33iGQ3md2FIzjPA9a8+blUkrniVbuSL+n60twg2uMAZ60XV4pQbmIVxkep98V7&#10;VNpRPUpuyMh54Sp2scetZxfcxAHJ54Nc9WS3B2szJa2ke8upmXceMc9AABVzRJAljeq64YkhePWv&#10;msZPld0fJ4jSbZUW0V5HOcg9AKt2iGJlxn0ABr4ypWU6p48pczOmMrxW8QwAHGQB2qNbhbSL+8/q&#10;K9lVOaPKdtOyijOUB5grMBk963bm4itrIBTnH6100o2PVwlt0bWn36uR83FaMLJLMfMOARjBNeni&#10;V7uh6k4toyNzRyyJjjnjtTI2Zh27c14TfLob07WLECGIKoHU1pxv5ce5laI9uOTXfh52sbX5Xc1d&#10;O1cKpzwQcfWrFzcC7V3jYArjPqK9eMk1ZnSp9TPfVHjyJCSvbPaqzXCXDBkbBHqabjZXM5yW5JbS&#10;kZ4DbhjI5xV1LbzkOODWkHzIy0aImsD5gKoNvrVj7KyESDrn1rSpT/dnjYqldaDp182M7vT04rCl&#10;t/KmbByp6V4sbybPOw9r2FiZlbJHQda17VsDjgY9K4Zp6pnTUWhn6rbiUtjn5c5rkJ9JALMQWHJ+&#10;hropxukcsE2zS8N2a7AZMuQepwAR/jWtayxxy5Y52sTXU6zhTsehuiS02y6l9qKhwJAzoen4+tbI&#10;tYLOaeRyscckhlJflSDXq5RUUd+pcHbQ49LQDWlFuStr9r3qrgYUd+vb65ryTxHY+Zr2o/xBZCFb&#10;sVzxXpZooySaOd+7VM+3sjjCgZyPyrdsbdY1UMvyj3zXh8tkdXO2dHFOqQg7QFHXmpDfKE4yB710&#10;UytxXuUSIO7DcT90c1handLOCsY28YGK6I03U0N4QUnoYzaQJDuYZ3c896rz6Bsddq9OamdJ09Ee&#10;9RheNiG80ZxEHAJPsas6RcTWrAHI7ZNc/s7yOHEUo9jt9L1HKjcR+BzXTWdzvXphTxjNOcOR3Pnp&#10;xszQiCP05pZotqqVxljj6U0+x1YetZnOamN4YYwc1iIpDklc7uKTsz6OlV0NrTmbH3cjtiuks5F2&#10;tuVh8vyjvnvz/StIR10Oeu+YkmGYweoI/MVZ0+28sFvXpgVv7Nt3OWEGkdHa3scce0jntzT5rpZP&#10;qRmpab0IlLoyAvG7DKjnnir0cgCqBgfU158o2Zj0uST24uvKYclc/rUulab/AKQzsuTnA+lcco3q&#10;HFF2qXOkis9isuQNwx9K5jxTbraRPhgWPcD1rirUmndH0Dqp0Ty3VI2urnH3c881ZsNBDIBt3EED&#10;jniuvCws7nlRV9SaXw63mY25BGeBRa6N5E/3BgV6U4u6IqQ907LTbEyBRjA9TVz/AIR5bk5I6dzW&#10;sL2MacOZmRe+D2BcgYyeMVnnwtI5yU4AxkjrRJNI7pUXGNyS28PBZU/d8Cuns9BRIgwXBHrW2HlY&#10;0o2HyaYnlt8uT0214Z8T9OUTNvXKk85/HmubMJc1No5MXZpjPhPfKtwoB6njHpjg+1fR2nASW0YB&#10;zlck1jlEk4OJ4+E92TI57fBwR1ptvZhXztAAr1sRFpXPovs3LsW0Y9PapiVUgg9Owrz6WsjKHxEs&#10;bj5uSSOvtSeeiA9BgZ4Ne2l7p60ZXRatbyMNy351sWt/GwGeayjubWbRoRSq+QOc+9OL9QpIHv2r&#10;r5rKxi02Q3Fz5cdec+M5w4ycDnOa8XG6QbOeorROM0vWRBJKwyTnjHtVDWfFV1OzbGGz1718bUrO&#10;o+VbGVFOSsYM2oXUzN+9IB/Hmo/NuiH/AHzEHsKnludLiug+JJZCobccDHNWI4Su4sSTjua6YcqW&#10;pXIkiBmdWPXHXmr1nKJB1bOPXiipbRnPUXLqXUKsu0dPU1k39rgsFXcPc1ekos55SuUbOwYS9DkH&#10;AFdp4e08iRsrnpg1wU4Pnub4d6nfadZJtUlfr61Pc6YhU4HPsM19BTjoehOSsY0nh9pmbGfxqL/h&#10;HWgGNm7PtXSqaUWcMY63KlxpghzuXbUSWwDKByPevn53jVOaqrO5M0JYA7Riqz2+B049q70ndM0p&#10;zsZd0ix5YgA/Sue1RfMjyRtA4NOq1uZVFeR0Pw6tDPqE6ovKgHHtXZeKLGQwDcpXYucEYOKIuUqe&#10;mx9HJcuFSRyttpzA7dp5/Ste30/bEMrjHFdWH0Z87BXOX8axRixm4+YLkVF8LdQ83bn5mxyPXtSq&#10;tLExPNxsbSTOp8U2CykyMOn8q48wk5GAPmxWOLtGqiForjhpm5M4J9hTX00LE+FwM44rtpe8hP3t&#10;CkLTyuNu2ql/B8mM984rGqrJnDUjZHqPwyg2WCqeSM5NdDrURlfeM7QMEV0ZdBeybubYGScrmJbh&#10;lcHGPxrZiWNlG5c1ctbn3NOa5SK6sYmQ7Gx7VzN/pShskD8Bg1x1O5NWKnApppgf2NWY9JdWO6P5&#10;MfeBzXRQavqeZKgkm7F62gt4gyOmPrVS8tbdYjiTap7JX31GdNYbbU8ScuSWpzF7pcd5MxEQSM8j&#10;1rGu/C29X2fKfQ9DXztSKnex30Zs5y88PvDMBsyO+DVGS2W2Vs/QYryvZuL1PRpyucrqrLJLxjaW&#10;xWVO6lSoGRnkVxYmTUWebiqiV7mz4Zsy0w4zznNd9HtUJ1HeuTL49TlwcVO8zM8Q3gispVU4JBGc&#10;1y3hViL1o0PI6E9KM49+ELdzyMwVpo73VE26WWLbflxxXjviF2u9QWNThWfBrrlLloRR6uBfuanu&#10;Hws0hY7bzQAf3fX/AD9a7z7qvt+fIIArrw8eWjc1xDaR5l40mCu6EksDg85rg7KAXGoKigYH3v8A&#10;ZrwIa12z5irrM+qPhL4Z8vT1lKbSyjtXrFnp6QxjjFfXUlzJXPrMDpTK+r6zHptu53APjAFeWazq&#10;MmrT5c/LnODXR1ZxYupd2KQtPMiJHyn0NYd/E0bEY7Uq01GmzTCUupyl7csl1xkjr04xVq2v9tq7&#10;swHPHvXzXM76n01GKSGOPNtVYnO5c1mx2SsRtGQP0qbXZ6XKuUnuIRBF8vy8ZOO9cD4lkaUtyAuf&#10;xrqhFnj4laNI5DzjExLcN/CDXrnwU8SP55tZXwD93PoPSuyonyps8anFxldnvpvft2mSJn7o3GvD&#10;vFUvkTSJvA2n7v1Nb8143PZqt8iZx8mqKr8Hk8Dmsm5vTNdMwbnGK5XUfOkeLVd5JE0OsCGNdrNu&#10;xntxUc3iaQHL5YHuDzXuKLtc9inTajcrx60s7ZD+3NbVhJ5rKyjrxmvNrO7ZxV58jZq3EUdtZTSM&#10;oOVwa5xZiynDZz1xXg42S9mfMYl6D4LjYDjir+muJZwWXcAe1fAwtKueMr3N29mTB2kDAxWNLc5d&#10;V6k85r6BNRdj1k04kcV2jXYYgbRxzVi81GJ5UUY8vdn6D0r0sPUTkrnq4aPu6FrQLlwF3scnsa6R&#10;LsjDA8etetXSaPoY0m1ZjHuPNZyB8xpkJcAjOMnPI6V4c6bciFScHqa1tG2Bxk+9WWhYDfy23jHt&#10;W0YtIclcbJC6YC9xwferNpeGGJo5V+fsa9Km1a4NPQilkUkkjePSqMjAuxBK56Be1dsZOUbMzm/d&#10;sW7BzGfnO7ntXS2oVlGMe9EVys5oztoWBCN+7v0qQwB89CPYVrzNjqe9Emi0xPKLtyO4PesXUtOW&#10;K6eIYKnkAdMegrzqsPZzujxuVU5lAaeysysCAeKkiSW3HzYHH1rzcQmndGtTYhlmEu4cZxnjpWR5&#10;XmltnQk9KeGaOCMncjs38l5YkAO7k5FNZ28x+ST9K2qq8Dvp+9qWbK7a0YSKOc9+la41eyliImZo&#10;uOFCblFZ4TF/V5WaKmmmc/r+t2NlZyx2cZmkkQqssgww/wB0dq84nsjKSxGCeua9qVb6zLmMIJuV&#10;2ItrtGAoLY9Ks+SIyzE5GBhe/vWjVlc6L2ehWub/AAqqp2p61nXviNYYyu4MevWsoNvQ6HdrQqx6&#10;7Je7VVgU7Yq9AzsyE/MOvtXtUI+zjqdlNWRqQlGRI+Bt7VejiWSMjaC3bvWVRq+p6uHnYWbTvNTC&#10;KAfQ1TbQtoAZPxFcsXrc2rUuZXIF8y0bGM47gVrWWrfMAT9fauqUVOF2fMYik7s3rPUiQMtn0q41&#10;yWQbOMda89JI4IJoyNSZwzkDORuArIcyRspwTznio5T1aNVrQ19Nmzz09gK6azZZAOMoRjNa3toj&#10;tTcma0VsJRtxmpXQwqONtepTs46nTyaGdeXe3cwbbg5pbfVpBHtLZUfNyB/PrXn7y0PMqxbZdbUs&#10;KG6+vsKvWdz5rhQM89TWdWPUwkrI6fTbZpEAJP4Cum07TUCg9T7Vxxhd3CnB9SzJAEDcc+1cf4ot&#10;vMgfHQdeO1XVgmjrktDhW07MoYKdynjjNdBpWnqVLBRk+1Z0kk7HPGV5Gk2ittLnpnoRVM6UBKSP&#10;Xpiu6o1y3OipG8NDc03TxlQehIHIrprTSUIwFBPsKmlLm0Znh48rLbaLHtztBrJ1DR1CkhMY9ulb&#10;Vqb5LnpVleBijT0RyCO9bVrbR+VtIA9zXLRutzlopIo6haIpO3j29q8T+MWlGSCaSNdwznjsK5sV&#10;rFo5sWtDz/4aM8WptvfgEbFA7elfTXh+53WqgtzjtzxWuVQcYnhYR+8acynJ/SkXAQ8c9q9vEK8D&#10;6S3uEDzMuf6DFMFy2zLcN6CvKox945E/esNN5hM7uPWs9r6SWVh2xx619HGlzRPZp7FuzLkqXbI+&#10;lb+noz4wduazlyrQ7E0lY6K2j2gZ61M8wVT71zSkiGrGbfX6xo25gB2ryXx54jiVWiicF/7vpXj5&#10;hO9OyPLxM7KxxtpKWg+Y/M3OaazjDEdK+IbszOi2QOruc4GParNt8hGe3etXJnbF3L8EPmPg9T39&#10;asfYlwSWx+FNTsdMlZaGdc22QwzxjPPFRQyPbA5OR7Cu+l78TkmrxJ4bgTMflyAehFWdnmAZIOO4&#10;FC0Tuee007CWtsqvkfMfU11ujKny4YYrn+FnXS0O0sVymcBjVwIznmvbpTTiXOVkTxWvPK/jinSW&#10;6HPNd8WpRIgzC1W1AGQAxPrWC0ZDcDkdsV4FayqGNQmjiB46j3qC5ZRwoC8dq61F2MUzGvbVmJLD&#10;K+mK5rXVX5UQYDfez9K5q2qsbxjzO52PwiVLU3kU2FZsBXPt0r0jxbeR3Gnq0vlSTlPLVY+mPUn+&#10;lejSrKFF02tWe9Wjaimzi7SwCoC3XvVqVSsRJ6dhipoaHlU42VzivFNuZ4nOD0OeK5b4Z3ZTUPKO&#10;F8txwOnXNLEWdaDR4uYPRHqniCPzbSJgM5Uq1cglufO2nBH05rLME41Ecyd4I2bbT90e4gnFVbyA&#10;qGwBx2IxXqYZJxubwg2rmK8TBcgbfrWPqgEaAAcs3JHNYVLWkedX6nq/w5jK6ZExB5U5GO1Xddld&#10;GYqeB2rpy5RdJozwrszmD4jFsSrxcg8Eir2n+LLOchRMA/fNefiKjoTaZ9FTqtI0ZbqOaPfGwZT3&#10;BrNmnEjYY5+tYSrxaPRhWVhgHzHPp2q4G2pkHpzW9N8yudkGpKxkahqZUf6sMc9qw7q+82Q7VYA9&#10;q9ali5xXIzxcVhmpDrSXYPnUgfnirpkgljbpkeq0e25WctOMouxiapCoib5cn1ArzHX7kmdlU/KD&#10;jjsaVWomrm7nyq5yV+JNrPggdgKxllkaQIcbi2fwr5/EzvCR4mJruTO78KRfZod7An04rXvNVWOI&#10;jpXbhIctFNHp4O0aepx+va39qWSEMMkcGl8EIJ54zgqzYyK8/M5XhC3c+fxlROoeieJoBZ+G5Zie&#10;VTCj1JHFeH+e154miRTlc7sV6s1FUInvYKHuI+h/ANyttpYTOMDGfXjpXUS6lGlq4XmQZIIrppP2&#10;kOUjE32PJ/Fl0ZWmZ2IZs5xWf8PbX+0vFyRuQ0W0HGPRua8GhG1aVz5tv96fbvg+wjt9Ij8sAZUE&#10;GjVPEkVgrB2CECvsoQahdH1XN7Oimed63rL6ncMQQV+tYf2lROFz8/oaUE1qzyObnd2T/bgXxuGT&#10;6VV1K0LW5kUHHXpXNWasfRYRLlPO9ajcbpFySMggd8VkxXjqoQtkZxjGa8Sa1ue1FWibVrMfs+M5&#10;7CrMEflkgEcnk44Fa0oN6G3PaN2Q6jgxkL0PFcRrGmNdbivH1r0aNP39Tkn+8OYuNGbkgAk8HHOa&#10;2/CRbSLyKcDy9pGR1wO9ejWgnTaPNnC0j6J0jUfNRSv+rlUd/WvMfiVpLR3krrhVZsBh+VctKHMr&#10;Hp2U6VjybUVmgn6lX9cVHapJIcg7sfhWFSCVRHhSg1URbigIHIxk9CORVa9gyGBGB6dK9mKbjY+j&#10;pq0THe2eKTcmRn2rsfC/mPKm/IHoR3rgxSUItnz2OfY2NWlJQoGGNuCvrXFTXT2sjMFPJ6e1fG4p&#10;qULHzuJfLAtpqJZNoGOxwK6PQpINm8s27ptK4B/GvmKUEqquePFq5Ne3JZuGAT0PesmadnYspw2T&#10;8uOa9Z2TseipLQhhYqee/BJqs3mM5DN6+3FerQUdD6DBrmVjuU0kW+SFIJ6VoqrLDg5967JVFLY+&#10;pcVcqTB1bzFzx2rQs7hSAScdOc1zSXNsbTppx0Ni0ukORuAIq6XSdMdfcHFacvLHU8d6bjiu1dpx&#10;+J5FV7pAOVYcVMJakXT1KYc855B549Krz5BYjgdOO9elCSSInsWNLnw+1+celdVZMrRdQp9q3u2c&#10;DaTuW0mVThuAeCantiqzlcgA9s9f8aNS1U6stySlUJTryeTWJM7O+5jzk4Nc+Mi3FSR5ldXfMaEc&#10;YnjBJGcVUv7EqMY4x+Oa8ucXOJ1WVSF0cvdxPDK+08VXhY7FPZjt9MVy04uJ5jg4MzNPullunBJ4&#10;Yg/4VbmI3gnj8a7W7wR34Zc0bgqkqcfMuKzrhZZJ1VANpGDzXJCHNLU1qRZX1C28qNS2CfyFZH2c&#10;SZbIAPNfRYOk2mYpqxTnliim2KQueuT0NU7+7WCAknrzwe9dFZpRsETk9T1N2LdT/DkVzdxdvI4y&#10;Twe5rChFylqd0Y21ZpaXMyxnBAA6DpXU22oMkWMgADnHOD/hXtSTjG5so8zuV5dSaPkEFvXOKuaf&#10;4iAwruQ/p7V51aV9jvpuzOu0jUEulzxj1zW+tsk0ecDHtWVJuTPTjLmjYydR0fIJC8Gubu4zauWz&#10;j1Ar0ofCePiKb6D7HWdpAbIwc8+lb9pqonwFIJPSvMqqz0Pn3GzuXUi81OTkmojZA7uOhoT0O6hH&#10;mdxUhKMduBjpXQ6JmQAt1xn60WsjuinGVmdHbktGeeQfSoNQbaM5yCOeeldVKrpod7donL3F4DL5&#10;ecsTV7T4PPTDZ47GlR1nc4ZRLn9nsgyPu5zV3TXZHQHI/wAavFpI46h3WjzbUVi3zDjFdfYzhkDZ&#10;rz78sTal7w+4KOmc81zOsoJVcL0PHNZTldHTNWRyssKguDwc9utaemlIxgYx7msab9486Hxmq12n&#10;ljnNZ8kwL54x7V6Uvh1PRm0oaFu0vApHPQ+tdDZ6lgqA2D9a5qM0mccJWZrJfCROvNZ99cDa3OAR&#10;+denUmpQ0OqU7xscvqGoCKQBSCfapINRYRkh8jtXBQlrZmFOoosqXOqyOpzj881wnjoLdabKGAJK&#10;lfwpVrO5zYmfMtDxTw1rSaZr6W7uqjO4r3B9PpX0r4NlW7s0dTwemPapy6pdtdjzMFaVXlR1jp0B&#10;5OOhqMR55HHevblrE+knG0Sjd7kJ6EGs+efHGT9K8qm7VDy9pkCvu9frU0UO/AFe97dKFj2aUro1&#10;tPsZJduBXSWVssKgHFedKtdndCN0XGulVRzVC81BIkLOwGPeuOc9bjlsefeLfFyrGyxvk8Dg9K8s&#10;lmfULhpJTufPUelKdP2kNTx68bmhGojgBNRI3J4r4vELlqNGcHZj0jDPzkD1FXYrYOvHQ965zvT0&#10;NSC22sMDI9fSnXDbcgjd9azlJxLuZtwwKkZwe+azJ5FRMFixr1MJVTiBWguSJSd3FaS3gUDJABPr&#10;V82upySj7xZjv4UUZwSf1rU0nVldvlfbjtXPOSk0kao7fS79nUY6+ldFbXL4BI/OvQoppGU7t6Gh&#10;DcqVG7g0TyxFTgiuv2/ItSYrl3Od1KdBnnA7Vz73OWOfm+tefzqpUVjKZLHKrAg1OsW8dB9a9lRa&#10;icad3YY9orcYABrC1zSFZC3lguO9czpN6nq0EhngxHjYkorB+WB6rxiuzkXKgY/Os5U5RSZ9BW1o&#10;aD4Ywi8n8aZcQK8Wdw5rWDPEjKyscj4nZY7Rki+8VOT+deY/DlmTXp1YlXaUsBj+H1q5wbnB+Z4W&#10;ZWaR9AalYF9LhdhjcDx61xwt1E7DGGB4+tdOY0uSUbnNB+4jZhtv3Q/i+hqhqduEUsaqMuWB7FGH&#10;NE5u5kaUkKOKzL+1GwMxCgEHiuZN8smeJiqfLJ6nqPgOVP7OhBHAHOPcVf1SNZWbIGe4zXdlk042&#10;OCjKz0ON1vTi4bb/APqrjrnTijk4+bPXpXHmMLNtn0sF7tyzZ6hc2mdkrOP9o1cXU55JFYk4NfPx&#10;hJo0pRbZsWV9EUG9sE/xE8VoteqkZO9celelQqcqsz1qTsY9/cxShsPk4rJCkndk16dOSkKouYcZ&#10;COuQKrzXg6ltpHqcZonNRepxKKT1Ob17W1gjYJNlum0GuF8w3t2xbpnPXpXJVqXVkcWJklDQsapp&#10;ccVg7qu4Y4571xuk2f2u/XC/MOpHPFedVd3GPc+Uk/eTPWbHTktdOjfABxyK4XXrpnuWgiOSTk84&#10;wK+rlBU8MmeyqijTSMNtImyZTyuO9a3g0/Y9QUO2cHdn6V85mlNqlBs8WtBto6T4ga6V8PsgfhQD&#10;zx0NeYeCbM6nrrTL2PA7jvXW3+7gfUYPSmj3fT7V7JE2kb9pyozwDWlNKY7RixO/HSvRinGDaJxS&#10;6nmniW43sw7n3q98LJRF4hWVjnLBQRXh4f3pv1PmP+XiZ9p+H9Rji8NweYcYTJx1BrhvEGpRXkzl&#10;TlSeM19hTnZch79WqvZpHI6pqsdkrHIxjtXC3fiRp7sbGwvcZ6VlWlZWRhRhc3NH1YSFSGDfjXaC&#10;UXGnlSDuIyec1xrXRnuYV2dmcHrtmVkkIXKmuZj0/M/XNc04o9mTVro2oNOYrgjjORUk9sYjtUED&#10;rwTha9CFPlimZSqJRM6+UbV+bDA/dz1FZ80aMpyBVRkr6GEaqbujOktQ6hRgn29KZaW21yeCp46V&#10;1/FoaKz3PSvBeom70/ysktCQP0rW8W6Gus6XvKgnPU+o6VzUXyyaZ00UrNHh/ijQmSQnBGP51m6R&#10;p+1WboM4zSqWdVHBOK9qkayacjxudpD4yP8A69UrvTwqnC5r0lNJWPUbtDQqW+neY+AhIxmtzTYF&#10;sMyFQCOOuRXmY2XNCx8vjJJzsZWr3ALjBYr2xWBMAxIYlgTwtfE4xOx4GLelie0QLkAcH/PWugtD&#10;5UIJYtj14wa+bpt854sE2yrcXrSMVxz2+lV5ZxjOSterTTcrs7luIl0qo3TnnFSacokZgfmJOfz7&#10;V7OF1kfRYSWh7Pc2CEN8oJ9qzn01kB2ZKniqvoz65yVzOurTH3yQfWsm6uv7NlVSDtPIzXOpPmsd&#10;9L3o2HrrZYtIrAZq5Y6+Buy59hXbKzgePXp+8a9rqTSnced1XGlE6gAc9fxrjp3vdnC1Z36CmEAA&#10;E5OPpVKVdhJIOOwNerCSSLkroS2ZY5gc7QB+tb1ldY2tkdMHFbxmcUoaG7a7Jep6849qmltmgYSA&#10;HBHUVtGXMczi0S+fuKk4GQBVK7tt7DacDrj3q5pVKbizCceZWRNYXChijOVI9Oa1LhUnswDhiTnP&#10;rXiU/e0Kw92uUwLjS+WOM+2KyNX0hobV2XpjmonC2prWpcqucjoHNw8m3+8Meh9KkllPm8HOD+dJ&#10;P3ULCJX1LMU/y4BpdgLMzZGOuKulTbndHpzo3KeqIhU5c7j0HbPrXNuzomCNnXqfSvfinTp8x5da&#10;HKjEv9WhRn6bzWFczNcqcORzzXmTq87uFCDepmXNvI8ZAy2O54zWTLas0mTjI9DXTh20dzTii/ax&#10;+QY89N3T3q8boAlc8DgGvZ9opRHTd0Q3N1leOSvb1rL3P5u8ZHOcdhXBVTPShax1HhzXXgcCQhen&#10;Ga9L0TWFmjB4OMda5IScZG0ZW0N1QtxBtIGaxdS0YPuYJu/CvWjUSjcuceY5e90s7iSCMcUzT5XS&#10;Yq2RjoeleRVm2zwcRhnF3Ov01y6dcmtBlHTABzVQd2dGHhdDo7USnAXdW7pNoYx1IDdvWu+MeaJ0&#10;ctm7m9HaBIyR1PWsfVRsjdQOoqfZ8kG0W5e6ckqr5zFgWctxniup0ezZ9pyMHrxzSouyuQ1pc2Yr&#10;LzARjtioVtHicHbj37VNed0c04rlNvSbkIwGR065roYdUITCn8M1yu8o2FhlqTDVT5YG8DPrWbeX&#10;isxGQe5we1YyTgjrrqxzF/eosjPVWDWRvUIc1lTfvHh81paF866hYKWzUNzq+5sR5roqVHynXJvl&#10;LEN3IMHpTZNfubeX5Dj61yRdjngtSbTvFd27kO5wPQ1pPr0k8ZLHdxx9a9GErQZ3KLS1Oa1bUZBu&#10;OSD7c1zE3iW6hYgSsQD0PArhu+bQ5Jp81kW7HXbq6kIPzKfTir+qwfbdMGMnI5P1ruim9zF6s+c/&#10;ENu+meMI5FBVN5BPrX0n8N9QzYxnoOmB2PpXHgYyhWkYYLljVZ6Ct7kfMQAe2asxSBl/HivdcrHv&#10;y1iUrxgQSwGB1+lYlwp8w9sn9K8qtLlldHmS+IltInbPGAPSt3TbFWIJ6+lbU6ja3Paw9O6N22tx&#10;EnA59qfIwRCa06XPQjZIwtS1lLVTk81yGpa/JdkopI96yjJVJqKMW7tnG61azPuLEg+1ZGmwES9N&#10;wPFdtanKmePP3p2Rfv4wj4GdvtUMEW5sEEivh8XF+1YnFxZqW9oJG2gn8Ritmy0ct8wBZvpXFCL2&#10;N4u6NZNMdV5iK1mahZlM8HFXVp+4b8rtc5q+zESCOfeufu7rdk8j61zYaryuxUX3KbXm0cN7Gqs+&#10;vKgA3kL/AFr1X72xnPV3M+fxeIRjcS+eATW34Y8UpNdqGYDccDJ71yxV5WEo2PY/DmpK8aHP412l&#10;ldxlc53Zr3KOhF9SxJdxquQDn2rHvr3uCT7VniNtUEtTAu71pCRnpVD7YEOD8o9TXJQS5rmM46aD&#10;odRTIwwJJxxzmtS0uVkU/PivfU/dOCK94vwyKQfmGao3qNcSNH68Zq6VnoerSXU1dE0IRW5k+bk8&#10;e1XLgbMcAccZNViYuCR7dX+FYrpKuMH1pskiuMdR9K86Kbeh4Dlvc5/WrASwsemc815NpMg0rxlM&#10;x4XbjPtmu+pJU1BvueVj9aaZ9BrqiXGgW6FwxA+X2FcdcbVuSfU5zXRmVVVlGRxUpc0TatpVaIAE&#10;fWqF+jTtx0NcMHdan1mDh7uplfYdufkHWsjXbVIid4YrkZGeMdvpW0l+6kz57MFFSdjv/AMe+yj3&#10;ckp9zHet+409d5YLyetbZU4qm31PHw6Wxj6lYpsJ28d//wBdef6qEhmdTgZyRUY6Lb1Pp6PvxsZM&#10;cibuTgd81qW21lyMAY4rwnFxOlNQHSkDcehxzWfdXcoX5WqU0bqWlygLxwxMhx+NOXUvmGBuB6YN&#10;dlKotluRGRLJqgZdoYKfc4rldV1YMGUNlu3PFKVRO7Y0nLU5W4Wad2YsSp6U/S7YrcEsCCexNccp&#10;2R4eYcyjoafiOYDT9hwMjHFYvhPTTFceaUJ759q403UrxSPmI3czpdc1kW1qQFHTOQOlcnpOnPqd&#10;4ZmGVbBJIzxX19WrzRjSR6lTVJI6PVNLSDTpSFCnsK4/RJfs147YOFAfPZs15+d/wYeRy1dGkZHx&#10;A1eS5tfJDfMcjC8ha2/gvpiF0ldSd+CR7YxXJQq86gux9RgY3po92ESPIw25AOFIHSs3XE8m1POO&#10;Oo619HJ8tFszxkfddjybxDKJblh6c4rU+HkJF4jpu5l3ZGOK+ewnxX8z5Ft8x9HQa5PLYW9uoKxg&#10;Y5OCKy9UuvIRuoI7V9ZFWTZ61JOdjzjxLq7XRdELDb1PpXM26tG0jnqTnmvMlPmket7Pkjc6HQLv&#10;DbSQD2rvNPvsqoJ46UXV7Cp1eWQapCsqgjDhhzWXDpWXH7vAz97H9anlbmrHsqTkjaXRgsCkKc1z&#10;evReTuA4/HGa9SXwGdfSJx11cyAlSc/0qr/aZIKn9a87mszgpNoqnUE8wgxk/Q4rQhdJIsg4yOld&#10;dKprc9GlLoze8KXv2G9GCFR/lbnv0r1bTgt1bvARkN92pcrVDtpytI8y8caQFmmQjChd4FeeWe1C&#10;W689M1Nn7VGFVfvkaRnAh3AlWPaqRk3ZHWvUaVtDolO0SVI/IUOVwR/DmqV7frHGsatjP54rxar5&#10;pWPmK+s2zIuJi0buMkKOnrWaEZjtPQEGvmMf7idzwMU2y7CmDgD6VpTzGO2UbiBjJ3da+Xo/xLnn&#10;0/elczo5cp5hJOex4rOuLwzMx3EKOMV6kbtmyu2JFMZSuSQc44FdRo1rhOnIG7Ir6XB0rK59DhE+&#10;W57c1mSxKAHIz71ag00MMMgPAxjuaVSnbY+hjUbZjatpHlrkLlc55rivFcAWzRwMsjfMRzXlzvGV&#10;7Hq4epqkcBJfyxFwpIOeF65q1p11NLKH3d8Y6V1K8lc7MVR5tTvtBkEiJuyeMc/qa6GNSigrzg8m&#10;rcLLQ8KUHzEhmUlefxqtfkBxjoea0jLQc4aGYJhGzHJGRjBHStXS7wOVxvweOR3710QauZqGh2Oj&#10;PvAPB5xXQCNZI9nUdeldW2phOm5IzNRtWih+UbmU5H0rIe8ZR2z6msZVdLI4VG0uVmVNqLQTk5A5&#10;zxW9oGuxX+IGbnsa8ujPkqNHPH93WSOmigLsS23B7isnxPbR2+mzMRlcHrXpVo3p3PcrwTpcx5v4&#10;ds/3d02Nw3kZqpewMJNqgtnkHpivJd00eDhpWmRW0zxqQ6kEd+tWhebVY7cnH516FFrmPpIWkjJv&#10;rtTKSQMelcrr2pPIrJAAT0+le2/ehYwqUOY5pbF9+9gWzUzWoXk7l56YrgnBJijTcFsZt/cIuYw+&#10;0noaxLmdYZRlhgDHHc1pTjZBboyNdSJZA3zY9DV23kabIAyewFd9CLZcKWpp2luzkBoyR3FWf7JV&#10;FOFAzXVVpvl2O1RSQQ2TJgoFHvtrc0m8msJB1PI+X+/XkVKbvcV0dxpWtLcKQxCt7VqiQSKD2+lK&#10;nK75WOE9SvdaWswzgE/SsWbQyrZ2nr3GKmsl0HVjzl+ytzbovXKjv3qSS84BII579q8+LfMZ0Y8r&#10;NTS5dwOQCxI7V1WlqGccHJ4Fe/RlaNznqS946BoVEAIGOOa5/VLMlGJJHpTn7yZnC7Ryc0IW5Rx1&#10;7fjXU6ZMhjQL9Ca4oStFo3muVI24MMeOc/hU7W+1CzHgc4rknUtLU55LS5myTi2YleAORxVAeKTC&#10;5DfdH8Wa66eqMqEkpEi+L4m4V/m/2v8ACqNx4qVSw3fMenpXDiKivoa4mpconUDekjGSR+FRLu3j&#10;bk9K5qUvePBTfOWEjKqTyXPpVu2h3uPlJGfveld0tUehz3ibUabVXmqt4pckAYyMc1w31OeDfNcz&#10;rUtA5XkgGtRbuJV+Y4OOmK6435bnuxjeJkaldhmcRkkdRxisWTTfOkBB49DXOpe9qczijV0ywKOO&#10;noa3pIxHbuSoYYzmu2m3Hc4Zb6Hz54+miHiAZABBBAxnNem+B9dW3skER+XbzkVWHqxtLueXGSjV&#10;Z3dnrX2nJzmteDVgh+ZiMjFdHtLo93n925I9+s5wD3qAId7OWyp6D0rz6z5mc6tKRpWRVEGRg1rW&#10;12inChSfWnB8quz3qLaiWG1WOJdzEVj6r4lQjZG2T3rb2nMrF35tEcTqt7JeuRuOf51XsSYm/ec5&#10;PelSkqc0ypRsh2qzK8ZAXk/xVz9tGGusq3RcYr28RiI1Yqx5UI3qMsz2/myqp524PFT2lgfMGRlS&#10;ew6V8NitajZrVSNmxshuHGfeum02EDbnAJrz6WszmpvU2BbApwQfpWFrFqAG+UHFdOK+DQ7IvTU4&#10;TWbZuflH171yOqW+FOMCvCw7fOxt9jmNRvfLU4z36Vx+pa4RnAyPSvpKN2rme7scVqPiOSK5Xkkk&#10;11HhHxGomUluQe5712RocsbnZKk+S57r4T8Wjyo1Zz1GM16XpniFGVSGpKfK9Ty27M0W1yEKW5Yk&#10;YAFZtzqpnViq4PbPrXl4mtKTG02jPeYuTx8xrPvXcKV5H+Na4a9rsp7GeLryNuc5UYGK0LPU97bS&#10;RwM816iqXVjhbSqGkuolSdp5A796ksNRM10gYnOcmtItxkmtj1aEOZp9D0O2vkttJzheK5W51f7R&#10;dsCRt44HvXZiqvNY9WtdQLDTFjw23jPPao1nyTg7q8+k1c+YqP3iG/BktWYn5en414l4gb7N4vRg&#10;PlfCg1vi3+6sjixd3SPafCzLeaKgPy7QCeefoKrX8HluSvOOanESboxZyUVeGhY0vKIFJz3JAqxc&#10;p93sc85FVh3zQPqcHK0CExhhg9/aua8SReZ+7J5Byp9xW8r+zkjwce02zuvAcbJYxbTk8EH611zx&#10;bZtrYBzg5rbLFe1jx6C94yPECJbxl1xuP4j8q8R8VahtvXGcFTXoYyF2fSYdpHNLqLCTBJwOeTW3&#10;b6xsiwX+btivn8RZaI1bXMaNvqQlUE8gfrWVqd48e7YRmvnK03G5pFvl1MSSSd33M5x0qSNy6BQe&#10;n5162EV4XNKT5nYnWyaUYLEgjoarz6EucgfpWVWW56KjywKl3aLHCU6Y5BIway9OBklDgE+n0ry4&#10;VHzWZ8rmkvdSRBr7ebKkJ4XrkVo6Yht7Isyk98gdq78FHmruXY+apazbZzOtXcuo3yxQ7to4Kr3r&#10;0fwd4YFrbBmQbiOtfR4ePtat+h28znMn8VaaEhZEjyp444rygr9nnnVjg89uDz61jnzSoomrrJM5&#10;3UdOa/uCo2lmcA7s16J4G046dIUXKqnAI6mvJy9cyTPsMJD9weoWd3iAg8E9KxvEt7m2cluQPlHr&#10;9K+nm74do87ES0dzyzU8vPK4ySFrqfhpGJLrpt2sAVx+o9a8rBws0fKPWSPb4W8mEKBkgZFZGrTP&#10;Lu4JbGTX0E21Gx9DhYaI5G/07dnK59MVkywKigKFzz0ry+VpnbWbasivbzGOUYzx14rpNL1ZWkTL&#10;YABGM96lJt3OSKszoRfh4wWIz6Vv6bbJcIpzgkZOegroR7NCVtGbU9iVtyevH51wniWEMzY64yFP&#10;etpSbRriIu1zy+9mkS5mUnAyOlUTtEmck+xrzeaSe5wRi9yJ03tlfnzVlfMQqBkEnbjFdtGpc7ob&#10;mjBczRwAHjDD869T8K6/5lrHIHAYepqak/eudN7NGf8AEi5VrETKASw4PfGe9eMPeooJjwB+v4V0&#10;Yf36qIraTUii2ryISSxPtjrV2xvJJ2Uuo5x1NetWjaJjUq2i7mtPIPIwGxgcD1PpXHXZd7t53yAT&#10;gJnoK8yEFK8meNOSachy5kiLN8wPFRWhJmXg5DcueBjtXx2ayvdHzWKlqacaEgYIyOTx2qS5UMm0&#10;cnjgc181h/flZHPR3KksR8vjI49KxbolTjGSBge1fSYei73Z2xptysXPD8PmzYILLngmvRdPsxHE&#10;vAyecgV9PRjywufR0I8sLHrFkwl+bvW7aBAo3KPXntV1qXMro1UrFbVraO4hOOPSvMfEMDi1njYE&#10;tu7fXjivmsRCWyPRw1b3keZ6hppWUttZlHRV4xVnS7Mo4YHg4NRRk7crPr179O53ekWxQAgAD610&#10;MJQKQwwccDNdr00PBqwSkQeUu4/N8vpVK+ly2V+6BnJ9Kw12M2uZ2M6dlkXdk5pLW++yzLyf1rpp&#10;vqU4WTO40DVY5I0VWHXOc12Fne/KNzYyOma7oe+jnj2JpgssRBbKHtXK6nZGCQun3COnpXLVi1I8&#10;+vHld0cnqtyfs0hztYZHT071zmh+KmttRVJH288c+lcM42qKSPElP94mz2Pw74ningXdJjiofGmq&#10;xppc6btpPTj869OpL91Y+hnVTo38jmvCkA/sFWZcmYbyx7nvTLnTd3zLng9MVlTpc6R83Sl71zHu&#10;IHgLblBPUY9Kxb2bZu3HgVrOi4u59BQqxOT1TWiuQG6nrmsmPUBI5Jx74616NG7gexTkpnQWkcLK&#10;GwCGHaku7eMLnGR/ergrydnodTo3icHr8YR5GTPHSuJvb3Ei+YeRyBWeHqXaizyKsXG9yKC8S4cb&#10;T1OK7HRIS+A2QuPyr6nDpK1zopRvG7OwsbIYAYYI/WrsunmQEgHb7V6UoKaNW0tCARqmd53Y/DFT&#10;C3Xbndgj+HI718/XhyyOVzSY8uYTyTkejVu6R4h2qqSHnPT2rz5tQVzFzSmdPY6gs6k5BNaMcSTx&#10;j5Rj9awU/aHpU5cyILmyVRnBXtWLc25DHPyj0asnD3tBVGoImsrjMqxrwB12122jzDaOdtdqnywP&#10;Jm7u5tNqCsoVTx0zWXqExuCQCCqgnjvXRSvOmzoonIanK7uViHI5/wDrVoaRcGFPmJyexrz3oFd3&#10;0Or02/XDBQOmcnmpLnUAyleeK82TfNqZxTcTmta1UWcTFiCOvXoK861vxhHag/NnnOc9q6vauETz&#10;ublmcrceN8liRw3oa19C1yW8Zdpb5um7muOrUvqya9TQ9M0S3LopZfm710UejeWN5HBFZ4d3dzih&#10;qyKW0GckH8KiilAxtGDjr0zXsxTcTtatEvJKDjP5UgZnYnb1rzqibehjT+IdBaOzHcAeeOKju7XH&#10;3Tya9SlFypWPoqVuUwLtxFK4I6HHTp7VYtUWXB656/SvJs+ezPPqzSNGArAoOc55NLcanF9nkDnd&#10;2GDXVGVlY44zTdup89fEuBRqZuCxGDjK13Hw7tHubUEsfTHqK5KEJe2aPHqNKtY9IXS5VVWVeO9S&#10;QxTwrk5Jxz6V7Tg0nY+gUW4XL0MrIRnrWikhbaT07156k7nN8LLCXKgYP5E81SvtcaI4iIOOtFSd&#10;0exRqJo5688RXE7srExnPQ9xSQ3wlTZn8zUUJ62Z202uYtrD5gDYOeCBmmzrgMeN3pRXny7GtVpI&#10;5y8aQsQWOR3zS6fhCXbg5/OtKFW6bZ5FKXNNl6KZXlB6k8GtuxKN25rycQ/eubyXc1LcAPngDNa9&#10;myM20HPueK8+MuWexwz92WhcM645fHqc8Vj6ndIdwD5+lKvWTVjohJNWOO1SRGYkHIrjtbuI0jkI&#10;OOeajDU/euayaSueZa5qI3tg4ycda5G73XUhC5BA79K+joRTZnRXPUOd1LSnVmbqeuazbG+k0+5x&#10;nknIr1KkfdsfSVIe5Y9Y8K+ISxjHnfNgY5/pXrnh/V2eIbmbPbnrXkyXc+aqx5ZWZ11nfeYBk8k1&#10;pxfOcngYry8TGwW0LSWwyWA6+tVb+zLxlh2FKg7aDlpE5u4tmjdsHJPaorcMrDPOCOBXr0EpnkT0&#10;kW3ulj6HDDsxo0i/MuoMm/jIK4rs9nqe1g3do9NEBn0k8/eGOtZUemiFizcsDnJ9KzxGjPocW1Gm&#10;mNuJQu4DNQQXBXLKRgHFefTk2z4yvq7hdXYlt5RncANze1eN+Nk/4nVvIDhAfyNdtdp0LnnYiV6b&#10;PXPh7cibTEGeFXB4/Stm/tu4GSTzilU9+hFkYT4CvayBT8o2D0q2Zd45NVhHoevRqpJ2IpCpPJx7&#10;muZ19GJXHBDce9dk3alI8fGSu3Y77wOyDT4mwPuiukuLhXdt5wc5yO9LL6nLHQ4KJyXi/Vre1tXz&#10;y5UgHOK+e/FniJEuZOu5mAPviuqtWdSVkezRkcQ+p3E11uLNtzgAGuo0WZ2IVuWPYmuOrS906E7s&#10;6+zfy0xn6DFVtUkWQcAKR15r5rE02maOVkUEfcuD3xV6y0wn8OM16mHXJTszfC6yubEFn9nweCc5&#10;5pZIyFwByPbk1EqTkj0qtSy5TmvEUyW8WSQNwzz1rldKlxCiknI5z0ryXBqTPj8zna1hzWhvrhHH&#10;Zuc+lW/EVyYIIYUXZlSCFNdWDulJnkYdWu2a3w58FvqMyXFxGeSMk9q9e/sf7Mvlxx4HqRivssHT&#10;5KXMzspx6nHeMAI4ZI87m9c9q8S1H5b+XJJ7fjXmZwlKigqQ1RN4b046hqkJx9zc7ZPpXovh3SHe&#10;eVlwVZhsPYD0rlwdN+zR9bhXy0rHS39v9hjIYfOg6A55+tcD4j1IbxGuWZj2PvXRXqNQcTzcarU2&#10;zm54/NgnZ+QM9+ortPh3YZl65AP0wK3wvuyjc+Vpx5pI9gHyrnrnvWVexiRyQ2CeDmvTqt82h9Ql&#10;yQVjKnslxzyfQmsbUbEklsD2AGOK55LqVGPOY7WwI5AHvmktsQyhk5wScVxTnbY0hRbZt2mpJIAH&#10;YK3oa7LQr9fKALdeDzURq80lE7qKtLU7SJvMgXnPAPPpXF+KtODxy9tw216SjdHXW96NjyrWLcCb&#10;DphmOCR2rEltihUdck81xSgeZ8OhPYWrF87cLnFbEFgsp9CKugrHRTnqSyWXlqeAQafpt++mwyRB&#10;8ktuGewrSt7yuW56mf4p8SvdWHklmG0888151eNMuSAAOvPFXgZfvGRUkptEWmQyXEuWYnnn3rsL&#10;TTTFCjY/MV7dV88bo8+rJNNFDWb0WkbH+LGOtY2oA/ZECnLkc/WvOXuU2cs2lT1IrTclugfqB1NK&#10;kpZsgdOM+1fAZi3ObsfLVkX7c7kJ6MO1WYnUSfN1615+DjaQUyWRFmBA7c+tY82nCaTOQAf73avt&#10;sPTuk0evRirF7S7ZbRwwPH3ePWux0yXfD3OBwK9N6WR7MXaJ3Flq6rt2tgfWt+LXYwgDNyR19a5o&#10;VeZWYahNq63CjBBxx16VzOq2xmmITlerbu9ZTpKTuXRnad2cxq+iqoLBee/tWJAnkTlGXK9QfT2r&#10;wqsfZ1Efd5fNThZnSWVxvjwg6fxVdWV1OSQD3zXVH3tTlxMVzEisZmyTx7VaNkGQA8huR9K6Y0+Z&#10;HJFJLUzb6wfPELZIxtFYt0zQ4BU5pxp23MpyVh+m6tJaTApnHvXf6H4gF2qqTlvekpcktTgU7S1O&#10;otbrchDH9abdw70YNxkfWumoudXRtWgpQuedeJ7U2k7EAmJxj8xivONWsXgut6bhg5BHevOlTctj&#10;5GqtWkbnhvxXLbIiPkngHNaniLxPJqECwiUljxn29Kqcm6dmdHtL0HE9B0CBbfQ1iZQnyAJk9BWv&#10;FYefFwtejgkmznorUydX0QyW4YLh15z6ivMdfspVEuOcdq9uVFTO+zVjzfWYZ4iMkgZyc1WsJAXU&#10;MoJzjr+tKGFkoNo9LD1bM7HTz+7VeCfQVflijeI7lJYDGTXmV6bSsz6WhVutTkdY0YSKzFQ3pgVw&#10;WreF5JpmbZjA4P8AjXLh6aU7mdempGfa+G5reUNjI7BRXZaNbyQlN4wO4NfUUkmckXy6HX2Um2LJ&#10;6evpU0958rbG+XHGDXbFp6GcpXZlSz5J5OSealgjZmDADb6kd6wqUY2uzhnvoXfKYr79xTYYir7w&#10;D6cV83i4paGEpczOi0i6aNkBJUdeD2rr7C/UrtzgjvXixnyO56mHnYutIjn5s49RWVdW5dyOuTwf&#10;WvQh760DEy0G2tg0D79vt71qRXbQfj1z2rmrz5NDyr63I110xzD59rdsmpX1aNYTI0igehODXTh6&#10;148qOqjJt2Ode7eS5Z93DdKfa3Eguwjudhx8tXKDW4Yh2aO2007YgqHJPAGetOuGJXcOo/WuCqlc&#10;6aKUoHH+Jma5gKrwynkDkmvLtY0uW6Rsp+fFYR1R41WL59jCt9CdiEZcge1d54T0d4wjspLf0orp&#10;cmhz1U7HsPh+Bo40yvzZB5rq4oAy4YZwKzwsdbsKEbsinsEKkhccday7qyWMehr3JJKOh6lSn7pm&#10;MSshBPQ1ds3DEYB4Oa44Qbuzy4/FqatsrHIx+VF5ZZUMeor0qCXLY9ynJKFjl9Q0ou7dfX6mq9tE&#10;UPfivKrU3GVzw8RJ8wy+uWQ5B2+tYt1qizFYQCGPWuS7UrHNCTueYePLaSUEvGW5YnnGR/jXo3wm&#10;ZBDAfvBcZFa0Hy12c1RctVXPbLTS/NjDFcsRnJHNJJog5OCK9+SvG59bBXo3KEmkbSc8j1xinLA6&#10;AYQEd68mS1PGq/EM8hpiyNwvHSq1xo27+Hr6Ucl9T0cPH3TB1TQWkzhir9jisiFXhYqy/OD2rknH&#10;2crm/NyM3rO4AABbk+tOnUOQGyU9d2KUlzK5rKteDMS9ttsvm9WPFYuo3LW7cMQu7tWKTpxZw4eo&#10;uYgh1llkwxY47mum0zUwxyGyK8z2vv8AKzrnPS50FpeBhlSMVfW8C8hsfSpmnc86b1uV5b9lBy5J&#10;7ZrntR1kxE4BOeM5rzazUWaQlqcvqPiEYIyev4VxHiHxDEIXJOCRjGa9GhayOipP3bHk+p+JEurt&#10;1UFl3YNatmdyI+4Zx0r6rDRSs2b4H41ci1hd1vtwP72e9efXTKL9uDyc4AzivQqyT0Poa700O48M&#10;EqykliCe3X6V634a1DYi7mOPftXk1FzXsfN4h3Z3Flf5UFSCfY10OnXu4ct15rw8V5mSlfQ27a5W&#10;QgKc47Cn3D7F5HB9KyobFN3VjDurfdkKuR6Cs50EIK55Hfua9zDJo86a1uVZ543jZRlgOWLDGKxP&#10;D9+f7Rfg8OV+leu1dHoYOXvHvujuJdHiU/NjnPqKqXcXUCuTER1PcxkrUjNmgOGxyfXNU5Y8A9h6&#10;V59OJ8rU95FJiTGy8kdOe9eWfELbE8Rzje+3r0PBrrqR/cNHl1V+7Z6P8LLhZbQhgSH5GD0Ndhqk&#10;hKNngjAxWd7YVWIwnwmHFcEOR19Ke91hjlj16VhhaiSszsjLlTJI7oMQud2TWZr3KDGdxPy16E3z&#10;UZM86rLqzuPB0TfYFKj5duBn09q1byURqUPIHOKrBJKmTQ1PKPH+oMkLqMsQCc14nqEZmuHYnPB2&#10;57E1DqL2ljup3vYrW1oN4IGcDaMetdDpcZDhRlR9O9dSkpLU7YNHUNOkcHIJxwAOK5y+vjLMVJz9&#10;OlcGIpKeqHN30NTQrY3Lgle/Su3tLERJlgF/WoS6HbhVZNsoXrF2KqM9+KUQiKMtznGck/pXoUoq&#10;SM6la8jzLx1qY3eRnb0OT6VgaPfKYN5PJY4+leBjIqMmfMZhUTnY6Ky1GCFMkghVOe31qOydtf1R&#10;YlQvlgin611YGCqcse5xU5Jxsj6e8J+FItJ0hFZVUldx45zTtVi3ZWIFR6nmvta8Y048qPXglynA&#10;eLdPjjgZnAYsOB1r51125A1adMbcc5JxxXz+YSVWnoOSu0dl8O9PSeCSZhg7Op716JZp9jtonQDf&#10;1ORjBrGm7JJH0lL3aYyaN7lS79uSpNeY+KpY49TKqQdvygjuKeLjammebjZL2LRBZRpc28eRjc5H&#10;I9P8a9M8EWK20Yc/LjkcVdHozwcJFSkdoJC64ByPeoHt2kJ5ZSDnkA8V6cJXPammtBDYBl4OCOc4&#10;rDv4SAc5GaprmTsd1CN0Yz6Y0oKryM8mqh0h1Y5DfhXkuN73PVpxTRTvbJoXVt5Ug4Fbfhi/dLtU&#10;ckJ/WvOvadznlHlnc9ctrsNaqVIyABWDrU3nnaRwe9e3RnzKwnJ31OO1bSEuAdy89Mj1rmptHljf&#10;Plkp64rWasZyinsS2+mbo9y5y3ar1rZgtg/e9KyiuUcI2Jp7EPGoHWsm/sWRfuAN0HvW2nLcymnq&#10;Zp8MPqCwfKx3jv2qHxF4EktIcmNhxjGOtZ0VyXY6UeeLZy+naWba7UFTkfw5xXU31yqWAyApUAYr&#10;1aVeLpuLPKkmp2POdR1D7VfInUF+QfSt9dPW7RB32ivKxEnyWCrH3LFa4sdjY/hUY4qr9j2S7sZy&#10;M5Ffn2Nm4zPl6y1aZaihbIGDn+dPgVWlwQc9TkcYqcOmmvMdCLZqrbwtDtwyD0xioXs4CNu9iSf4&#10;QDX2eErWjZntUI2Y1LYRD92Dwc49a6LTtxRV7+lenTfPI9iULJDftVzbDBzirVt4h+Xa2QR2Yciv&#10;Ji+V6lqN1foXLTV3M2d+R6etdNbzxTxqVYkjg5Heu6h7yMHHW6KmrwxsvDAkcgelcNq48u4GAST1&#10;Pv7V5OOpe9dH0WX1eV2ZFbymFuGYE+pxW3pzecFLfMPc0sPFbHtVlzLmR0+l6eXyB246d63I9MbY&#10;pZScV7MIaHhttthc6R50IwMj3GK5+40DczHZj3PWs502noYzTZnS6EyMSIuPen2unXFq4eONzzkb&#10;a5alNs4nFqVzrtKujNGFcgNjBrVLER47mlGdo2Z1uXuWOY8T2jXNqygZb3rlpdHW6QYIZunHrURl&#10;eWx8zWV5GHq+hvYv5hXaADn0rndGeW41uKBmZjG24hh1B6CsMTK0kjiqxlD5n0JpkGIFjfGRhTxk&#10;D8fStyzzGnTC/wB6vQws1BnTRVtyLVSGjJyNuMYFedeIbZHf5Byx5+vpX0cKsZR0PQnolY8717TN&#10;7yBVBPbvXNDS3iIzwe5xXpYacZKxNN2ZdtppbfGOFBxgVvQ3iyxAN9488152LpK+h7dGuo6Ec1sZ&#10;EPGRVGXRkmUkLj1ryLKMtD1o1VNEA0AjBCg8+lSjQiijgDnrivZhL3bo5qkbPQnGnmMMByCep61U&#10;mtJACMcVkq1panC5a2RHbWIc7JFJbrmtRdKkQZAwf7xH9K7XPmRXI2rkojVeT1HH40tuqvkKRXze&#10;Outji5GpGnaWnAYZz2rQt8xfd/IV4nIr3Z6NGOhqWkheUJ69K6iy0U3CoFGT9K97BUHNE11zaGpL&#10;4eaOFVePGR97HX2rlNbtWsQ56f1rys2j7JHltcrszznXtXlti5QhTj73U1HoeqvqUSmRicdM/wAV&#10;cGBk21c6qDszqbSMSxoV5PfPFXo7T/VSgc55/Cvo6jskysXrqjcsroxoi9hz/k0+4u2J7Z9R2rxa&#10;zs0XhpWWpmPbFweN2e+Kx9R0AOHwAT39qcbWJqJOVynp/hlDJyg646V12kaGECtt2+wFZVPfdked&#10;VV9DsLSJLaIcVcbUMlcDP6VpRp2Y6UGncnhczfe/Kq1/DuTI617TS5T1G7xOenhDDj5ie4q3Yx7Q&#10;evFc7VoNo8RRfMadvOAee3FXGbz1+UE1zYSqnJpndTlZFObTjLyFBrPudN8rtk12Ym1jzq2sjHv7&#10;AzK2Op9u1U7Pw2ssxITeR3PavLopTnqVhafNLU5X4jeHxBaIyJllO4Ad+Kb8H5gsyxnk5+Yehrac&#10;VTxEWLGwUasT6W0eISQqxHNTzqgyNoJ9q9mT92yPZp6UrGTcwYGD0/OqLpjgnivItqeRV+IjjZJT&#10;zw2elWYFVWwWGAcjNdUV7p2UJEGo2scsTDjJHWuM1XT/ACpCy8Nng44rzsQrnTVjzamcspVssCce&#10;3SrIuUMYXjg556Vy053iebKo46GZcXBy4Dbua5jW2kYpgt1zntXO5NxYUHrc5z7TIkpGT9TW/o+p&#10;lCuc7ehwMnJryuX3rnoOV0ddbamTycDHBxWpDeFlzu7V1JKR51V8otxIZI8rz71yuuSPHC2RgDjj&#10;n8a5K1K7uOnI801vV3iEgZtp5wDXm/inXnWF8nOOlduEpao3lNWSZxuks0s2/ByzdDXYWl4Y05ON&#10;ox9a+njZI9XL4vmuWJbizYk6tdT2FuULKYITLJIeyqvue/auZ0ybwpevOI/7bS6GQjyInllvcdce&#10;9dLUXG73PSxFZpNJHYaBaIrJhg2PSvQNNTYu4NhcYI9682TV3Y8Cq29zYtL5ozlW/AVtWmsuvIP1&#10;5rxMZSctUKKaVzptM1pioyQzcVsf2nvTpkmvOg2tBrcjMyy5IBx1HaqlwBK2SMLnPA5r3sJN7M5q&#10;sTDvbWSR0ESly52qijqfQVUgsXsdZNl5ey5hOZ9wxgkcAV7EdWisJJ86R7hpKlNOtVRsKV70y7bc&#10;SAMc81VeKbPcxsvcKILFWZR8pGD9KzrwEgktgewrz/hZ8+tjIupmjBAPTnn0ryv4hsQEkJwqvknH&#10;rxWkm5U2jirRtBnf/By6Pk2qOd2U/M9q9A1U+YCOc8fXisY64WxyYV2VjA8vMh5ABqpcShXwPvHn&#10;FeJ7RxZ3pJ3uWdOjaVgduKXXIx5QUrlm4HqK+hprmwzPNqx0PQPB+IdOjxjaFxj0qPVp/Md3UE/h&#10;W+H/AIaiiMOeV+MNPnutwGW3dQK87vPDkyTAkHcT2HFc1Sm1M9OEGyxZeGpE4kQnPPStJNIksxlI&#10;t7HpxxXbCnodcIlW+SWOKXPDhTtB9azrGL7ZMPlBKkAgdcmsknF2ZmleaR6P4e0RbeMNtBGPTnFT&#10;6zOIXMcZyRgsMfdzVqnzRPUqfu6dkUbKDfgn86m1jYttwvAXFddCLR40meAePbz/AInRUN0yKzbW&#10;XZa5DbADjA9q+Xx795ny+LblUuQz6nINqKWyxr234I+G/te28mUMI5RgZ5J9K78nS9opPoKktT6H&#10;nvo7W2IlYL61yuo68kjlYyVXqM+tfQ42upS5UetSl0OP8SyPcQDbl88YA+9Xzh4mUxa9PGwIJkC+&#10;o6V5WIVqVzrj7zSPUPh5CV08YHGdtdbqMnklEDY4ya5sPLmse+/co3M6+1UQW8iLhRjk4ryXWrxr&#10;jUZzuznk8dvWu/HR5acV3PlMZXuuU39Dh5iXHXt6V6lpEiw2igjPPFYQfKrhlybqGtbXOWwrfga1&#10;Ld1kHTmu6hK59POmmWTbKw9/rWVeaarSAnpXpKKsTfkWhWfTkTOBweTxVWSzBBAXFeZJbndQqXML&#10;VrLcQSuefSmaTbBJwfxHFeZKLbNrXlc7SC5kt1BG4qQMelRtci6JC9e4NawbjI4qqfPoIbZn4ZDj&#10;1pX0dJkyFyepzxXoc6kjeCuUJdJWA7lHzDpiqos8MGKnI6VHOi+UtCy39AM/nioNQ09PJ+7weoxX&#10;SmnBmU4aGx4W0WO7KgKW28Zrp/FXhJLrS0k27m4IJHSsqMrxZGGd00eH+I/DSRXPmJwxO3P9a5bV&#10;YXjg2nOT3NZr4tDgcL1TjfsLx33mEFnXjaOh/Gu70y2jS0kkJ+6vSlibqJlitDOvMscg4BOQcdqr&#10;DC8YD564r4DGO9Q+RrS/eEyW7MeB8x6VradopIVmHzHvjP6V34Km5a9juw0bmwdAVVxjOR3qrH4d&#10;R8kLj3r6KjFXPocPSa3LsXh9ohuMX4mpobIxSk+WQfavWpOzO2qtCG+hIztwT+fNc9eQOwb5SD1G&#10;K4FDnRwRqW0F0+UwhQVYc9DXb6TfwKERmKkjGT0xSpy9noddrx0Ga5NGkxw42YzkGucu4fPl39Qv&#10;H4VbXtNzehpIs2+nRPGQVBUDIz3rc0zT0DKPl28ciueMLVLI+ng+aNmdtpGnopHIYnnBrpIbJGX5&#10;TjivZpJ2PJqrlbsRT2yhcZzj3rONlG5JBGe+apo5YyTKrWEYJLEHJ6VSmgSPcDtPoRXNOIOSKNv+&#10;5uF29Cee2Pxq41+VfbjJGOnvXh1nyO5g5orXUhuY238HPQ96qWVgNz8AZ6VjQqe9qeRyc1Qn1jQU&#10;ubAnAyB0avL9MsfL8Wog5UcY9DnrRimnNCxkFGCPbLYLHCignAJxyelX47jy2ZSCMdM1rBuLOOno&#10;rlG/u/kbHT25rjNZvFbcAPvDANejTqyXU7orm0OZvYRMhPVsVQbTIzyFIGO9elh8S0zf2dloVpNK&#10;RNpUj5jxx0+tZV1ZskpZD7V2SrqTC9mWrO8dcIw6dzWxYwJO2ehPYdBXlVp8r0O2hWdzZj0clcYB&#10;z3qVtIaNBnHPYc06eI92zO6TdtSrc6JtUsUyo7+lU7XQfNkYkfOT1IqFVTkc19bofF4ckhuHz0z2&#10;9Kt3dmEh6Et0z3r1oVFynppx5LmJdxrEADjnvmqMc6rKcupI54FeZX992OKVpPQ1or1SoVT6deKt&#10;o6gc8t25rL2asdlJaG1oxUPGzFRn0bNeleG5o0tzvUM7IMexzXt4GSgrMyqLXU1L0wy26KjFQFYO&#10;ScDnoTXD+O2RprZFdCBCFbZ0yOua8PiBxklY8asrSuzyTXLITLI20bvX0rH0f9xMAhO3PJ7/AJV4&#10;eC2VxU27noujRCaHBctkZGetdDaWCmJlI+70r6CrrE7qq9241bZkJAzxz+FMkhYMozj1z3ryK6vE&#10;5Izsy1aQKVOVDH0JxT2sEC5deMce1EZLksdO+pUhhWJ+F+Xrk/yre0ySNh8vX0qI3exwVHys6CFo&#10;pFCggnoKgmGz/VoDj1rrpp7l05piRzOykOoBY5GO1RSqZdw3MrY6Gu9banao+6RRWTLjADD3qyti&#10;Vxxjipt7ljidPl1Mu8P2Z3O48Dge9X9NvVeEZOM9cmvCoyUKzI2NeHbKBj9KhvYBIPpXfWq82pxV&#10;FrYwruJTIE6d81oaXHEqt9OtcuEd6h14V8rMDx/piHTHkxll6cYwMV5d8LLoabrcsfU5J57k9DXd&#10;jJKFWDM8e0pKR9M6VqYe3i7NjkZ61be7AJbNevGN43OujLmgVJ5lkb1x2zVJ+QcYPqK8l35zlqK7&#10;uYupRtFJ5iE1Db62GwrkBue/XFexTo3p8xdPTUmfV8qBnt3NZd/epKOeleFiYqN2exFc0Dm7xgHY&#10;oQVPpUcMjEgMOK8ii/edzxsTT5S/DpwmIGOT1zxVW/8AD+VbKZHYelbU1zXRlRi7HHaloD2sxbad&#10;p7YqK3hMJGAePQ1xyhaZ1J9DYjnMceAevHPY1r6fO0y884YcZrLlbnoctbU6GC08yLGeax9d07KN&#10;he2K9H2PuipJnk3ibRi5YgYOcn6V5N4p0YkPEyNyT83rXbSpcrTRNa9zE0jTWtyFIJOc7q6XTtPk&#10;u5oIEH7yZwqjHc12trnsfS5Xqrmd4zeOS/uRGT9nh/dKR/sjB/Wuf8PQFpy3Xv7mqlszrxUrKx6j&#10;oFseMAflXXxDEQHX3rgWx8+371mAcqcDr6irUF0ysFJwMdutcNWPNodCWhv6bebY9wPbFdPp15vC&#10;knnGa8+pR5dSVHW6NFrheg4xwafcwg28fzhmkU5APIrpw8veuTUSdyiivBKJl+/EdyjHO71rN0+H&#10;dq3muS8tw+ZC5JLV71PZWKwcV7RM9m0pibSJcKp2/d9KbqMZCxxDnzD8xHatal7XPQxuuxWnjaKM&#10;KowvX61h35ZkfnkDGK8+S1PGjB3OdcncwZmIA6nrXn/jo/aYGwcFSH3f7pzVp+40c9eN4s3Pg/es&#10;Y7dtuHH8A7c16nqdwocc7hnBNc9N/uWjycOuVamWzhmPJ/Cqc2FkLkDk5JrxPtnpJ6M1tIkQwjdG&#10;TIXOCOmKi1jBaIlgPmGM9Sc19HB/uHY8+q/dO98MQn7CAeOADVq6sAcg816OEgvZpmeG3Oa1Xw8k&#10;hYhQAfauefwqWlP3dvTBHOabp80j6CjG5oW3hnCgMBn6Uy98OoIx2NdtKnbQ7YwSOR1/w60qNtUb&#10;vU1n+FfDBtp2MqDcSGOfWvOxC5aiRyqH7xM7aXyrS3wMbj0ANYLQmdjIwz7V6dKh7txYmfQsWsCg&#10;DsCazvE9wLWzdh90DP0rp5ORNnlybSufNHim8+161KU5IPT8etNDlQijn/dr8/xzbm/U+YrScqmh&#10;NpOkT3+oKoU4PNfRPgCN9G09Ngx0Bx2r1cDTcY3R6lCm3G5r6nr0twzo0jIRwcHGDWZJqewEs3Ho&#10;TXXV9005XFmZq/iExwFYjgN/tV45qdm02vEsf4uvXJzWNVtUHc78NTcpHrHha3+yWKgDHTP1qfU7&#10;hrm62oQG6bSawwcW5JHuYqSjRsZ+rWcotGHJfGW49BmvMJIPO1Aqed5/PmvQx13ONz4XEK7ud5od&#10;sVlBK8geldoI3ito9vzZ6Cs6ivHQ9HLtJli3lZW+Y4rYtL7AOG5Hr3rnw9VxnY+mc1c2oJg0Yyec&#10;U54hIpHevqo+9TuatKUdClKNjBRxn1qrOUiODwa8mcrXOeN4My76OOcfLjnnNR2Np8+4Lg+lYKPN&#10;qdtOd9zVXeoIxgqfWs+ZWgbeCBk9RWEtFcylJcxpaZf+YCsuPqDkVoEKQMc1lTm07M7qcb7kE8JZ&#10;flODnr1qq1u7BQxAPr2rZau9zW2patIwVwU2n1I61V1aBQrOpwFGSK64T0dzmmrLUPhzqWdau7d2&#10;/d9FHvj/APVXr7PFd6dJGQGYLnFZ0JbnFhnZu54P4yijXUZIwvCdTXCarbRS8k4x09KUJ3qXRkn+&#10;8uc3LYJHLvA46fSpJbtrWzZUbJPXttp4qXus5sc/d5jFl1HzHwzYb1zU9rNvOc8V8LiE3UPjZtOV&#10;zV010mmKv90HOPSu00uSJTlU3EDvXsYK8YnqYTTc1DfoSF8jd/uf/XoF67scQgjpwOB7179CPNqf&#10;TUW5FmVTLCAAcD1rOUFLpgBuUkHOe9erThZo6a3c4ybxJA7uocMeoANUZNajfOXGSa4IpxR461ZP&#10;Z3SSAHduxWwl0sZRsZGOawlG2p6VPYq3+sK04ROp52n0qS2uFuJQOB0XA71FJ++aUtJXLbz7JWi8&#10;zBU4A960NO1WLzAjSgbeOehrepZanrQqO2p2mja1AVRRKuc/wnpXQHXbe2IYvhT17V3Un7phXlpc&#10;rah4it4s53HIzkHNY83iy1jOCHHuCP5US01PFjWtKxQk8Y2uTjex9OlIviS2nTeFIx3JzzXn1KrS&#10;0HOo+pXn1qFiXWNwW79h+FTw3vO5skkYA9a8PEPS7MedyZA00jycMdgPT3rRsJju7ZzXnUp2YRdp&#10;pM076df7OYbjgjPtjH868s8PxfaPGF5KoO0Dj061tObnVjYjMZpRUT0/7WY5lU4CjgAnr71daccN&#10;klW6E16cdZHj0ql9DK1KY4YLx61yl0VcuhI3Z4+ldO252UZamekRkz8hxnqOgqdbTco+X5h1A706&#10;VS7Z9HCPOiWfSCVGUJUAdDWPdaMDn5GPOa09s1K1zCpSsVYtJw6llOMdxitrTtJYnITaevIqKs+c&#10;ihTaZ1Vlp+2P5hipbiyRMHaPrWXPZHozvaxFJbLPAU2j3qolp5W/AwRzXNGr72px05K+pDe8Rnbg&#10;EDk1z15OFU75Dn3OK9mlWTR28+ljiNa1cIWELbj9c1lQ6i2d5OQRjrV6/ETC3MadvqzAfeH49auW&#10;2rl25bH+NXZ8vMd0Wkjc03WCW64AOQMd673RfFzW8YXII9K82rivZPQwqO5t/wDCcwhdyQq0inI3&#10;HcAfoa5TVb46lPJMxIduR05rhrVnifiPGqxd7s5zULUSNhSQSOc9KyLWw8i7UsR17Vvh4pF0mju9&#10;CTChQAQMZPtXVQW4Ughcqfzr1JS907JO8RZbYK4x09f6VEbQgFiufQYrzpe/FnDGJatbFY13Y60k&#10;iLJG64wcc0oRVjrir6HMahdmGQpnGafp9+beRS5weuK5m3B3Zw4lcup1mkXsdzt+bDE9a3GgBXAO&#10;Sw6120q0WtTlozu0MFidvy5OO/WonhcNk5Yjgmu9TTPdTXKS2/8AtD/9dWJBlCcADFbNpxMoxU9D&#10;nNVIeY8ctVKymaNiq4/EZr5qUUqlzjqxszorK4JwuCSfTipLm4XBJJ6dhxTrS5YnnTabMC9mVZCc&#10;8E8c9KLXUQdqg4ANZ5fK8x05WZV8YXrXGlyAsfmHJrxLw9dtY+Iw3dywA9ga9nHQfNFGeOl7qZ9E&#10;eG78+QgdsrjHWtlrx8nnPavo8PTvT1N8NP3CMz/N97PtViKVSw6Hua8PErknoaJqUiO/tw4J5+lc&#10;jqlkyMZFTBHA9q9fDz5qXKzrgrxMI6tJH8kv3hxmqsmqHByDx2FfO4p2ujootxKX2/zXyflXpg1q&#10;Wk3IAUe5rxfgux4lcyudJpwLAHqfetkaes0GSMt1rXDM56UdDnta0ZXjY7cHHBFcTc2axSMD0FKs&#10;mp3MJRcXcYVQDjdz1rX0KMtKhALqGAPvXVhYc01c5Kk+ZWO+trIiHPG096zNViVVIYfMeAvcmvWr&#10;QWyIpyuzzrXNKLTOQvJ4rjda8HpdRs4U7gOD6GimtDWqrrQ4S48OPayMrqdwP3sU/TYmsZ2mK/NG&#10;vyMD0PQVz3SnufQ5S+hy+rWeVdWJIOTg9yar6BbBJN236CtJbbm+aTUXoej6Mm0qo9ATXQhcEDO4&#10;dwK8vnbTR89SfOyVYuMKmTTxCD3BHtXFFty1PRSNG13R4+UkEgAV09gWDMoUlwBlOhHtXRVipRSM&#10;76l+2kxeQLJ8pLAsPar0l0r3cjKgSPJ+VelJU+RIymyDTpDEJBNJtDsSC3Yds0aXFi4UbOh/rXsQ&#10;XuoeDlaaues6Vb+alssYDyMCcA8kVj3GoyLGPPwlzJIyJFGdw256nHeuprQ9TG67FLWtXXTzHal9&#10;05IX1xzVS8jZoA2cMa4507annUl3OemfeHCnIU8k1x3i208zT58kE46Hv7Vg2lBiqxTiyL4aXBiu&#10;I487VE+3PT8K9h8StELrZbEmPaCWIxzjJ/WvNpS/dSufP0WldMxNxTO5uR6/55rPjum1G6XZxbqS&#10;C5PDEdQK4ILU2bsjpdOyZMAHOPwqW9iDSZwTyOK9u9qOhxz1hc9B8NKFsBxxx+NW5QGcgYJxzXt4&#10;XSmkaYVa6lG5iUjJ4quLeMtyuDjrXY42dz6Ne4ieO1RjkkYqO606OWNiMexz0NaQqJXZtCSZzGqa&#10;XBHG6h8Nj171zMl5FpjuZGAyQM+gryK9VSncipJQVxVuoLx/MLk+i44x9acdgOEUhfU17MKnuKx5&#10;TftNRAAGLH7wHWuH8e6j5NlJ83UYI9+azxFW1JnLW0ifPpUXt+1xjaemDWrY2ZLDIyvrXw817SpF&#10;dz5zl1Z6j8N/DsN8WlI+6CTkdPSvVodNdbZRHs44Kjg19zCgqdNKJ7mHfuWMHVIyisQBuB71jvC0&#10;7ZKkjNePidZWN6UeaRk66iw2uV+8Cc88D6VwOmO11qrMw+UEj6c15teXNFRR7FGnySPTNLnMkSRj&#10;IzjNdPomh/b7tioJaRsk9Qa9XApLVmGPqaKCJvGukrp+lTTv8oKkgj9a8D0uMXGoknpuyD6e1LHO&#10;84pHzWKpuKTPTNJtvnDAcGulSLCbi3IHrxS5rxsdOX6vUhkbaOBmoILto5jlunTmvL2me3OVtTpL&#10;HUfPUAkKRxmtmyYOc5r63DyvTsdVCd2kF5a52uM8ZH1rD1ADBweRXPiIpI9KdNONygDuPlluOgNX&#10;oYmTJGOPU4rhhK6OJQcQmv2jbIQD1qCO5iuJMO6oD6nn8Kyatc872lpj5AgxslAB+6fWnJqRgBDM&#10;CPrXmzld3R7VGrGSsTR6ujJgckc9a0Le+Eq/dxx3rsw6ci1O8h8m8gnc2PwrA1FphJLwxVQce/8A&#10;jXdLSIsRflujM0Nn0i4N1nDZ3HJxXdaP4zM6uwcrkEfmK5JvkWh5an7NHM+J7KW73zKAN/UmuEv9&#10;NMZKtJnPqelZwnyasEtb9zEvbIwjaOeOtYGo/uyB364rLFVbq55+MfQxIyGcnHWtS1ARMY5Pf0r5&#10;OV3U1PlWrysadqWhUEKM+tXf7ZubdGWMmNif4OK9qhBtKx69GLRHD4n1CLB8wlM4JbGfyrc0vxZc&#10;3UeS2ATnOPvV9BQptJHtUOa6R0Nvqv2mEs56A556j+lU5nCklHZDk8M3P517dCDvdnbUTS1PnZfH&#10;Nq24DcRnGdtXrTxFbXG0CQ7cffYV5k7w0Zg4uPQ6HStTWXGHOD6Vufa3LKAcg1zOab1Li9BLuNiu&#10;7BOR+VPtZJVAcMUIwT6itKUU2dFF33Kd9ezLISXJJ6nvVGHVGhDASEOD9PwonCzO1SV0kdh4f18x&#10;gbjz3NdemvJNGFdg2e1dcHyoeI+CxmX+rO5C5J2nKhT0rJubqQHg4BH3sVU5LkPnZXUiNXeQ5JJP&#10;qKswTsFK9ifWvCbbB3a1NiCVhFuXaR3JHJq9ZyGYgkHK9z2rya7cpWFT3NSODLDA3Z7+lTwsU3Lg&#10;bs5GfSuGrTcY8yNJ3TuM1W7B0+QHgrn61yfgFFuNaunYBWOMDtxVYSadZcx5mJn7SpFHol7EqSIw&#10;UBNp3EjqexqNJgYju5I5A7V6tWpGNa0DmkvZyMTU9QUOdxwOh5rEm2TTbwOcda9SlF1InVS0lcbD&#10;uSTcerHmtixjR8HjkkD8K5IR5J2R9VhndamxBZb8Bvut6VDeaE0ZyoBU+nNViFy+8dU4cyuZslgD&#10;uOw++asabCsY5JzU05XRjSjZmzB8xxyB9KNQmiSPjgkY4GcVnVutDSqupmCcbQuQOeBjk0ecrQno&#10;SOeK45tK7PNT1MTUboiN/LI9fwrgNbllmlK5yp5246V2YCbnMrn96xzdxa7cnHTvWfKjPIhUFWB5&#10;PqPQe9fYQocxrGaTuTxQtswGJOeT6VZQPHGoyOufeuqVBctjdVLsu2U7oxPv61uW+quv8Rwe5r4n&#10;MMNJO6Jk2adrqzMuN2STjtU41H5sE9e+K8mEJdTirsnW6hlU9AenNRmCItuDhT6V6FOpyGFOVmb+&#10;iMoxtct612Vq5Madziu+EvaI6W7RLG3ePmA9PwpIpFG9SATnj2rJTUXyk0dbkstwFQLgAe1ZclxE&#10;CeciqjZM7FaNjnbmNbi5fB78D0qwlkBGqnO4Z5xzVVIJxuTjIJwujY0eDY6r05rq7PccDOcV5sWl&#10;Kx4OHXvXfQ0o4gF245PNRTW+wEn9K9ak+c9Xn0MqSUxs3fjFJ9reWMndj8K67PlZ2UItoxL0GZi+&#10;famW8QB4yDXlygnM5MUrOxs2q5j9+xxTb2UqhHWor0/d0POcPduc1du5dv7ueKktIfMXoT3ORiuH&#10;Aq1UwhFuVkLrdi0+nyjHzBeB614dqUL2HiKKQArtYKQfevocwklBSLxkP3R7d4NujLZxc54rsEPm&#10;YGDnrk8V9FgJ89JDw0fcEdcqhXvVyzG4r9PSvIxsbVDKT5ZGhLDleeO3NZGp2CyRnAB+grah7sT2&#10;qGsbnC67oTu2AMEc8elcneJLZjYc7fpjiuetS9pqjs5dblFL0CQDA+tdDpaPOF2HHp7147o811Y4&#10;sRLm0Oq0pmchHOGU4zjrXVWTGJFJzx2xWFCg4XXU0oqysV9RtwylxkK3oM1w3iLSgY2cDBHJxV4i&#10;m0rhWptq5y1vhnMUjAcgZNdr4e01P3Tre2r7CD5QJDVvhNGmeNXjyo7BZFWMnOfesy8uo5bSa2Ea&#10;HzsN5jL8wCnOR6V01anvaHDTlqcZdyebO+4YG7jAzxStpSzxApzkelbUtUeqvfRy2ueFfNBYL6ng&#10;da891mw+yExbRy2fpXHUilPVHrZZpUszjtVi3o/IJz1HaquhQ7VLcHd69qibsrG+b9zutIjPHHb7&#10;1bSls5yfyrx6s+XY8PDa6l2zZdzbzkAelWBJHvIHORngVzqTuj0Wa/h+NTqttNLuWCINIWAzlwPl&#10;H41o6RITDdXMxbdkSHjIBJwBmvbo0+a1zOS0IrPVRPfS5fkuV2gZ2ituBAyT7pFjBQybmOMD0Hua&#10;65UeayOeT0swmgkXwlb+IGBaGSX7Nbrt++2Oec9iD9KrNNPoL2QZxIXiEpx/dz1zXRGm42Q6UbSV&#10;md5rerSWvg3Q5YJP9M1G8SFVjbawTkk/kKytT1qw0TWJ/KuE1CO12xwzRuHV5MZbGeuOn9a7HGKW&#10;p2Ylu5haY813eNfTnfK5wuDk7c9Pauo1/XLHSNMkuLwL5hj2xxRt8xk/hOD1BPpWFWNyKK5VdnLr&#10;PIkAV1H2mUAsMYK5rF8RIraVMg3SzjG0kY/GuGdO6Y5tNNGT4DSO1vCzOH2nduB464Ir2e8jMlkt&#10;y/CAdD1I9a8xUGoyifP04++zk9UY3UBZd4tAdpZOshH8K/41b0azfPmMixFgNsUYwqAdhXHOHIiq&#10;q0OtsbYk7gO3eoLsfvua7pq1GxxO6jc7XR5dtiq/xY4FNn1DymY4yQPmPYV6+GTcFLodeFd9StNr&#10;KLyR0HINUzrkMgIBPI7jGK6XJs9jXdjotSEvEbhh6jp9KdPdHZwxz/Om5JRLhJ3MedvMLlyG464r&#10;gPGcfmynaDtIx9CK85tNM4sZU6DvDD7oURjuAwvP610UjLwcfQ16KnamiaLTiZuoXBhicg7eOprx&#10;j4la280exWJ3dT3rjry5qZx4p2icDpFv5ZbOSc49a6JbceSFwc9wvpXgUo/vb9j5+L1PUvhtdLZ2&#10;E0TcStgKTxxXpOmS3LLLDEu5J9pf5fmJHTGe3vX2uHq80deh6uG0VjN1HTcMRlTJkkgc1RXTxBEx&#10;YE/hXh1m3O561BO+hx3jEZhUcAkkHjt2Ncv4f00KQTyGJOQK5Lrm1PZgrK7O+0nTlLKCD25xjFeo&#10;eBbBbeEzNgMucE/WvZwa5jx8SuesjnPjPcpD4XlG8Luyg+hxzXgfhGHzrtjt3YbkN2NYYlJ10edm&#10;vuqKPTtNjGBn1q/JOUUDqOvHaoqtRLy+HUpNdsqHkY9O9U2ny5IPOe9edBp1D0qnmS2+pPHIgDde&#10;5rs9GvhNsz8x9K+jpTUbE0pWkdB5yyw4C59KwtRgIZiePat63vQuj3k24GMkbC7yo+VcjB96tPKI&#10;Y+T9a8ea5Vc0ivcKP2xJnIzweu6q8kQck4xxV0pJx1PlK75ZmfftLESySlfesyfxDNAp8wbyBjBH&#10;WvOxFNqWh2Yd31TI7PxchPcE84xyK63Q/E0dwoUyKH6YrSi3Dc7Oezub8+qm3hyoXt1rL+2teSgt&#10;gAjGBzmvTnZxRVSreNiHVdKkOnsQMHGQBV74e6QbxJBJliXyA3UVzVElKKZzzaaielan4SSfSsFQ&#10;SB3FeVa14ZETlgMHOTgdqqtT9073TvFWOQ1Kxy5X+H1IxXCawAZZUz8oO3GK8iurRbPncfoYyblb&#10;PT6irtqMyDPK99tfON3kfORSctDaiTJUgcU+9t3274+oHORX0uFg+VHv0oOxzl0ZkkA/iJ9K6HRV&#10;+VNxySOvrXuwdmehQi73OqtnEUK5xhfWmX4JizwePuivTp1UmdlSV1Y8Hi8BmZeBtJ6kCrlv8PZd&#10;42oSB39a5sQrvU7nQbR0emeFLiIKAhU/7X/1q6ez0KbZllwQOprxnH3rnFKnYuRaO8u2Nk3FRg54&#10;zSX2lm3iCKqqSeST0FdVJuMkbQhZHN6zYNGisGIwR+Nc44UTO4zknJ+tdU4cz0NYqzNjTdQWIZzt&#10;xWjHr6odynn3qZK0dDpa5kSNq6TMDuyfakbUw42hvm9ajlbR5dSlrqSQX8Svy2MdBuq9baxC7bS6&#10;g8HrXm1FaVjm5ejNSy1BWJClST2zxW3pt2jgLvHJ9a8zEwadzNRcXodBbMI1zuBJ7Corm5UPux9a&#10;5ZPmi0OfwmZq9wTZzSZ4YYGPT0qh8Owv2i4bZhS2MGuOikqtzxW+aukdfqt0QzqScAEAVTjvPMhC&#10;5znvnn8q2bTq3OvFU1FJnLeIrs24ZgC3HIrJ0zVxJIyO2W/u5r7nLYc9J23OegbEdwpYZI9q1bGQ&#10;HBjOAK4qlFwqXZ9DQqWOo0x9wXJyR6mtiKEP1wcVniYpwPWc+aJVvLFUblMg/NWbLAVO5Fw390V5&#10;VJuK1M4au5UudQ8lfvbW61h3GqyyEseEx94HFdaSqJyCpqjLm1tUcKZPlJ5561ftNSEsZVW7cmvI&#10;rPWyOBasdejfGxP8Q7VyWpW6tNuVcnpk9K+jynD3abM3pK5i3FrvV1GCM9qpppnzcjjofevuoUYq&#10;OgN6EpsQDtAIzUYsyCWIwfQ0pQGm+hBIQijap/4EaYt3t43H6V5GKo8w+ZlyG9Z8bRjvU4vSj7iT&#10;x+VeI8K7XsZ1PejcIdZQs2ZCvPc4rStrxHGVbJ3Yry69PlOWnLWx1OhXIVg24fN0Ga7iyvwFA284&#10;6inQ0NZOy0JmvQsmPbv6UiTgOcNyR+dTJe/c3wyu9SC4umkibnp0IrmL/XFtZNhbk1fmdNXR3Ktr&#10;rEMk+S3z9wD1roLPUIpWXcx2n869BWcDOpO8LGxpd5GG4+91rqNLnB2kkcjNeJKNpXPKg1Fs2EuY&#10;2BwMnv71Vurldu3PXpXfhqiRtSbmzFuWV1x/F35qOGIlCO9etJrlsj6nDU/dInsCzfXtTkt/LYAg&#10;ZryJNqWh52Kirl3ywIy3I29ulZV1LuyD1zXa4c0DhcLx0MW5OdzAj3z2rX0aHcuWBOcKRjPHrXkU&#10;IclZpnnUk1M277SV+yuAPlxnmvAfiHZC01MSqACCcj37V35n/AujuxcbUbnoHw5DPZRFeSFGRmvR&#10;2hDopAGa9LKar9grk4NKdO5H5JCgN1q3bIA2eo7U8TLmqI4K8bVDZQK6ZJBJqvPCp3DArvhD3D08&#10;NPSxjXelqwJVRn1rifEWgCUPx271mldM9Zq8dDzi/tHhucA98Yx1rsvCNo9ww44SuSnS5qmh4tVP&#10;2h3ltpGMED5h2xWzHDsQE4I+tehPC8q5rHfD3YjZdhHPyo3ZecfhXL65ZGOOQFc9ePavMrUbnSne&#10;J5hrtg0GoRkKSjtk47Vt+G7mMTzT9NuFUA8A9+a8unDkvc+dxl3oegwSB7bGTjuayZYGnnvtu1Ra&#10;hY9zNySRnAFKEnVeh4kdGYh083V/EnMYY7S3YcHmrWizLIpBxgH+teth49z1aE2txutGGFZjnadv&#10;yg15h4/0N9Mvlhkx5pjVyAc43DI/SliKd3ofQYNpT5jz2+0ryk1l51YNY2YnY9lZ2Cr+dUbDSJrS&#10;SKJ1VSUViM5xmuWtS0VjHMqnPLlPQtJ0pEt7PzMo7sSWxxsHfPcVZe0GGyO/X2rzsRSskkjlw8eV&#10;aFi6sDYabbyycmdd4z/CM459KyLi8EcEsg6q21P9r1qI4dSkjSbd7HW3+srpHw6s7eBFN1PeCWWc&#10;nJCDohHb8+aaL6+/sfT7Sz+d9Yj+0mFBk4Q4H0JPOK+ghh27GkX/ADFa3hfQdCVpm33l0SzopyYm&#10;J6AirN1qM9n4e1KZm3FStu4/vE8gDPbpzWkqMoyMpQ5y/qc0mmaHodjIyG8hh3yRKxZUZstnHTgH&#10;rS2muT6tNa3esSLMtvbx2duiJsAjViS3fJwfxreFJ9zaMFTsZnjfxXHP4ij06zkkNlOY7eFmQvL5&#10;WfnYADjOT0Ga1df1KMaxHp+lWzrpkaJHBNP8sgUAdVA+XLZ9+ldHsU1c0nebOk8LeHr+W9tYVQrP&#10;MCGaPnaD/Ec4z6VU1LQlvfEV3dXl99r0nQ32LcSgbWdVzjA9D2riqx7GiSS3MR76S4cytJvlu2DB&#10;j8u1fp2rB8S655cqWsE67JfkkeJuM9x+mKinRbZyy6kvhh7eztrS4TaI0nYEnhcDpj6V6fca3Hre&#10;gy6jLMLLw3afI9y3DXL/ANxB/X0rP6rdylY8VK0rlM3Kixgu7hVtw6/6Nbk4McfbI7Vq+HJDqIzj&#10;bGPXq/8A9evGqQUdCKr0OysIVWMkdBWTfyRQTl3OB2HvUVNUkZS+A6e3Rls1kLAxYDYU8ge/+FY2&#10;oX5DHIJA6CvTj7kLI1oJ9DnrrXthKqvHoTn8azW1qS7cpGgEY+/Ic8+wpRnc9NvTU2tNvXSPHRRU&#10;tzrDBM56DHNZSld2N6KerZlnWdwKZBJ6nPFYev8AzW7HPGMjnOaFFJHlYyV3cy/D+pGG6MJGBjG7&#10;HU110km+HdnnpWHNJqyHhneJz2sXrCCRBgtjj2NeOeK4vOuCSQz5yCOwoqVLU+VnJi5pxKWlWSTH&#10;bwnGd2cVsw6X5joTnjt0rloxV+Y8ilC52fhyzKzJk16Tp6SfZlBlbgY+92r04Tsj2aML7E0o2DBU&#10;N61lalfrbQt0yKl2kelD3WjynxbrLXV3sDdRyDwCPSodAuzPdbQMbePxriVpS0PV2jqel6Y6RRKW&#10;PTrWxb+MI9PBhViK9yi1CCPJbcp3PNvjL4xW/sLa2jY4kJySeh7Cuf8AAkHmOznjPUnvXBU97EXP&#10;CzGXNUSPR7CEccdqmuouCeA5GM+9Z105bns5dG0DEnJjJJ5OcZqsobcQOpHBrz6UW53OysrsY0bh&#10;Dnr0HtW3ot9JGcF/k6D2r2Ju0Uzii9T0DTnMsIPqOlTT2W+MnGa9CEuaB71F3gc68HlXUoYE4OQa&#10;xdVvPszEElQ3PNcdTWNmd8H7pzT6sY3OMke9aMWpeZGNvOetecpcux8jjI+8R3c6NGSSMrzXKald&#10;I+5SQo9M8Cu6laqjGlV5dEZ9ookbAOVI4Ga1bOCS3lDKMHrxXSqK6nbGpzaG03iSaKFo5tzZ4HrX&#10;ReHLv7WE2jHHXsDWkabuosUpWaR1V9JFDbFpWCgDPNTfDi4VNUcH7jnP0FY4mFpo6ZO9kezW8S3V&#10;s8eBkjj3ry7xjY/Y5XyvynvW0o88LnqQd4nlN/OiSSypjahIyD7civNNbIMrerGvmcVJRi0fK5m1&#10;sZiJ8mAOf9rmtSysjs3bTgnPPevn6cHKoeDQV5G/pVo0gwV2454rYudIWSAjv1/GvscLG0T6qitE&#10;cne6Kyy7uSavadaGMrkYx6V6UdXqdfwvQ3reMmMA4OfWpr2FRCABgBMUJ3ehTeo7SvCsW7BQD8K3&#10;7fwjGqDC8H2rtxatc+nS0RYPhSFDjZ7cDFI2iwr8gUY7181Kfv2PJrL3ivJpcUDM4G7PNc7rKpGr&#10;HAx3rpjK2pUVoedeJdVWJGBIIA9elcS+vqCRu5x61106l2ZN6lZvEYSQbm2qeuTVS48VhCP3hPvm&#10;nKWtkdEJE1v4tRuDKQT6VrReK7dUJd8/SndxRzVrvYx9Q8cQLMcP17elNtPGqO42zYJOOfX0rz5Q&#10;k3zHNCnK12dXpni9Wb/WhiOvPSut0TxEJHU9MVnWhzxGqdjsrTXN6ruf5M9quteiUDDZ9a8SNNp2&#10;MK6SQ/U8LpWTgg85FVPAsoFsXwwR25Hfqa4ZytUsfOQ1rmvfXpkdgWzzimWdnM5L8gHqT2r0MFhJ&#10;4luUeh6teLlAy/EWnMyseprg3jk0u9zgrCf4vevsMnbhNxkedTvfQ3bS/wB67iACe1aMF5JCwKvh&#10;e4r6PFYBSjdHrUp20Or0PVFlCKx+Y9q62zulIUE59M18hiYuN4voerTn7upcnlSRcsfy5rMvI1OS&#10;Pu44r59ytd3NozsjnNQRY1LEE/XrXHa3dSBXVBiqp1uiMasm1ZHJF5hc9/oegrptMn/d4Y81nKk3&#10;NM5qaa1ZpfaPk2liR6msa7lDTMq8KBn8a+/yqloiJu7Kf2cAtjoeRSCEZ45Oa+mbinqTvoO8gMW4&#10;HWq9xGVJ2r07tWc7NXNr+7qZN5uwSVB+lUEsxJMATyD1rzZbhFX0Na0092IzkbTnIHWo9UjkjQlQ&#10;T9a1dKMojmvdONv9Ra2chs565xUul+JCZdgyDx3r5XE0Lts5YQseh6HrgMagD5x0I5xXoGl6tG8S&#10;BCSMbTnrXkqDiayS5dC8LnK7ge/WkN/0A+961lVnYqhPlYSTMIAxAJzjINcNrhdZiGO1uuaUZ3Kq&#10;zvscfca3LaXY2HDflWzZeMJCDukx64713KqnDQ5dZKx2ug665dfnyCMZr0TRNR81RuHNePObczBx&#10;1Ng3gZDjORWZPfksQM8cc10Uk1qdOHi+YZYyvOx3denFbllbB16E+4r0ud8up9lQXLEtHTgoHysW&#10;9aimtdnbpXLF80jz60eeZl31wYFO4M/Pfsawr7VEiP3SG9fSvSUly2HOglC5hNe+dIRnk9fQ11fh&#10;244GCQTXiKfLWPm1FxqnXM6yWjKfmwOK8E+LcC7mOMKVya6MdNugzuxKvQdzoPhNc/6PF827IAI9&#10;OK9djX9zuwOnbmujAS5aKMcAl7MryfewQfr/APXp8ZCc9B6Vu5OUznxNO0rlzzRjOcYHrVWS/XJG&#10;7p619TRipUjOlPlYxboOAD+lZ+p2iSxM2MgjNclS0b2PfpyvE8213RcXIZVJI6BRXReC4lIXkAbt&#10;it/ex1p4DWo7nmVNKp6TaxxH5HAQnkD19qyfFVyfDo3ME3yKDGN3JB9q+grQ5oOxtKaSsyo1wdsa&#10;Bh8671wfzH1/zzWO+qLqdzHaxkOzRvLv74Xsa+flBtmkJ+7oc5f2Emq3scFvGvmsCWDHGAMkn8hW&#10;Do90im4WNiF85NzsBgc849eK4KmGbTkjycVqd7qupWdj4b1zU4jK9tZT28MOcDKuQGZx149qk0UN&#10;qMVojxGO6unX90y4cqQSDjqeAOcd+lZ4fB3i5RPPVO2rMsrLpXixUkzHNbW0zkFcgs3yrkH0zVS2&#10;gew0vVmieJ49OiW4nmSTdndlVVcdec/lXqUqDRUVy7mZLdXen6t9quLNpHtIYrlIJBgsGfgfiea4&#10;/X9Sl8S+LZr51XfNLJPKqHanyjBUHtgDpWVem4o+hwr0MM+GDqWt2NnmSQ6zKJpYSMKFU5TOeSBx&#10;walj8Nw3Xju0sVQJA1wIZ5hg5yccj2GfauCUG7EYj3p2aOx8fX+k/wDCZX9rpEgm0zT0itbeVOUY&#10;BAWwQOxz0rJ0mzfxLqNjpljGZru6kxsTqVHLY9eAa09inrYJWp7Gr8T57KEy2mmRNHZwOI9k3Evm&#10;KMFf++q5vWfDB0Wy02zdzNqNzEl9IIzkwoWBKsPXtiumjhU7zsDafvMS7tLnxZ4l0fwva2jfZru8&#10;F1LHGCxWEdQQOnAPP8q6bU/7Ev4tYv8ATWktbRb6OzsY5c+Y0CLgsqDnBIPOMjvivRjCyM91dGBd&#10;TW9xeIrmSC1VxhnXJHYAA9STT9euRrMthoOnybhJfIr712uxX5sEdunIrSpGDV7am1KDTNy+g/4S&#10;G7uXS2KT2k62rGN+Cx5OO5GBgdBVfVdNVpLRFnjt4Ek8h484dB13EdcDpxWcYpHTKKauXdI8Dy3+&#10;qXOrQMhtIMASCLOGPTn9P8a3rWzW41PTre2jSW/WfzLku2BGo5yfrz71nUmuZJBGVoXMTxl8XdT1&#10;nxHJNJK1r/aKLbRrbHY0UQ4+UAkqD1OetZ9hqljbWcmmzee2nxgOY0wZJXH3foc9+1DhzHLFa6an&#10;K3+pTvO8nMUDODsY8onGRmrel6MNXludQnu4Lewt4y8cEx+cqOh993at6VHmehE9FqN8Nzx+KNWt&#10;dOs4JvJNxuMZTnBGScdq0PE3ii88SusFwklroGlzBItNCiNt68DcB+gOa1lRtdHmzpSfvLYsaTrN&#10;z4i1UeeS8eQ2XOAB25r1Tw9LbwxuUfy4VbAZ/wCKvk8xpckkjjqx0NKfxctrFLbWlubu7AL8MAiL&#10;nqx7e1cdDrdw+s5e4+03L5wu0bIl9AO9cLotwuZzj7h3uj+JIdRtWUEraxsCGbjzHHp9D+FRuWvp&#10;HcIQoPU963hCTjc3wiZzNyp1K4ZIQTAjYLL1Y/3R/jU8dp9mwNuO2M9KmT5VY9hwvqXtwgjzjn0B&#10;zXM65q7xnAcK3uM1yybtc61G1MxbXVJvOzg5PB57j2rXuZluLYgjc5XgKKqjd6M8PEQstTm7FZba&#10;+zLvGOCuRgGu9gyYBgbuBx61pbVmGFtZo5jxJDsjdgRkg9K8r16Ek7gMEnBzXnYi93dnBjHd2JfD&#10;+nu7fdHI64rqIbPZ82CT71eEd46mVCPc6DSokRxiust7loUXafzr1JQXKe9QihZdRaQFQD9a4zxX&#10;rItImy2GzjB7VxubhodM4tM8kn1M3+qs6knaeCK6Hw6rRTK2MM559zXLGdk5I7Vf2dmdv/aJjTar&#10;ZwByeOa5rU9YeOZgWYk/MCO1epSlzxTOSMbM4LxDqT3+oxROd4XLkH26V6F4At82yE85XdzWUGpV&#10;2fKY1v2zR6Pp6qBkHaD/AJxSXijkgZAreqm9Ee/l817PUyJ7QvJ8y/KelMjswmTyzfSuHkcJHZU9&#10;4Z9jJGSMnvxUkUAVhgH6etOrN2OJx5Tt9EmDogLY+tdFDh1YA5PXiu7D1HY9CjVtGxjX1judmA4x&#10;zXG+IdOZh3z16VdTc9aFROOhx09tIrgbckcn3p0TsseSxUA9uprhq6aniYyF22Vbyd13He3Q8VyN&#10;/csHJJG08kk0YWdpnkQiWdFm/fAkbl6iuyttsqHAz7j+tfUU0mbwlyspalEu8DOCDgZ+tdH4XvWs&#10;mORujOBj39aJL3za/M0aPiHxBHPFHBEpy/BPXFaXg+8a3lEyEhieTXmVVKpVN4vmme5aFfNJbRSB&#10;sAjgiuZ+JpEcTTMMbuhrqiuWDuevB2iz521S+BiuArEbmIyODtzXG3yee6EAg57+lfFY96nxeYS5&#10;ptCxW26eOPb97jPpXRwWwjgQEc1yYSDepzYWN2dDo1iMDH1rbltYzGAPzr6qgraH1dKKcDmtVscM&#10;cDJPNQWtqxxuHFeg1yo1lFqzNZIFRSME/Sq96pEJx/P9Kzirmd03qdZolzAcDIz6+ldLDJE8ZPGB&#10;W+KnzH01Odyrd3aAEEjI9q5+41NVdua+OnVtM4cS9Slc6ohHUE+grj/El+ohbLflWn1i8dDGD0PE&#10;PF+tO3mqpOBwa84uvEB4ZeT2zxXt4GLlG7FFa6mTqevTeYMSEe39ayJNbnba29ge7V66opu5roix&#10;Z6vcMcFjkfxE1orqUsvybiM9Qp/rWjpJMpRuTxRlzy24HvU4gPLKGHHpxWUoJI35VYktNVl09s85&#10;JwSa73w34vIKndgYxya8uv7pg4p7Hoek+JUkjBeQgemM11Gm6yty4SM7m9K5JQXLdI87EqyOs14i&#10;PSRxkdm6Z45FUfDbC20SIDhvmbJ9D0r5St/GbZ8vCzrEiTmYK/HX1rorG9jMGNwAx3FelgMX9Wnz&#10;HvTg3Ap3c6STbGI55yfSuY8QaUkqPtxk9DXvZbiFKvdHiP3ZHN27vE5jbIIOOa2bK7Vlw4H+Nfrk&#10;YqrTTsdHNbVG1Zy7HDqAB2OOlbtpqkiNgvxXxmYYG92j04VNDRfWT8vzHB696lTWSybRtLAdx/Sv&#10;zzE4ecG9DojUaKNxMkoywzk5rm9VhiLF+3piuLDRlKV2W3zHJ3EQWQuSCKS3umZxs7evFfVwwzm0&#10;TzE8t6yjaX3E1BFKTkvyc5r7LBU1SgY6NllWDH5aQjJJOevGK7JK+pSQqEKhyMkHvTXwytl+fpkC&#10;s2/dHytq5mXVsHHBB557ZqFLI5AIOc9u9eYpWkaRRsWq+VHjAH4VV1U5i9B64rsU046FOzPM/FUf&#10;zMVYADiuNt9Wa1ulLMAO9efWjGzM7Lodx4Y8SFmADZye1es+HdVjlRAzEg8EjjtXyVW8JameqR1K&#10;XIIABbn9acZnAyBjjHFcU3zozV7ll5GMSqnHHeuW8Q2zht7dAMcc9etc6fLqxnk/iqZobzKNxzmo&#10;NLvJGkCnkMc8+tehQipK51UYKSPSPCDO06CRty8Yz2r2PTgkMMbq3bBHvXE6dm2ZTpqL0NOK43Nw&#10;2M+tU7iUJOMHkjpXbSaaR0UYWdy9pw3Nx1NdTYIFjU9M1rJ3ifSwfuF8R+3FQXKqFJPX6VyqSRxx&#10;V6hyetSBA5OBmuA1zVo0Y5JwvYVSrcsdT1K1P93oZVrqazsCAGC84Fd1oE5Cowx64rippzm2fFW/&#10;enTPqBEHPH+7XkHxUm+0RlQMlsrXVieaVFo78RH9wxnwh1QMsUBbBVSQD7HpXulncBocg8egqcBV&#10;vTsedl8/dsSjJPy4yPUcVE4wvXnPpXqwundm+KjzalZ52VT82BWNe3LIxYMa+pwtWPIcEab3RDY6&#10;uWwGznoc8Vspfq0RAOFPrWc2pPQ9LDtrRnNa4I9x55z681naHqX9niPJCh3IA9eazwsvZ1jnxL9+&#10;6O0uddVC8EsyWzRsAs0zbUXnGS3QD61h/EzxOb7xRapN5Zt0tFWSaLBiZg38J98jnvX0XPeJg3zS&#10;M2fXZZL1LeAgyTNhY/4wvQnHb8cVQg1PZ8Qp7a1lWaO3i8mN1T/WPgbhj69a4eS7sU7x1RLrF62h&#10;6HqetSytEb/NjaeUNqEL/rWJxnjkYGM+tcrfyz+F3tbJ1jgu5wk8qyKG8mE8qx9M/n6itXh0qbuc&#10;zUqkhNYiur/w/GbZ2ltbi+FrPK4KFACCWI9hXWeHvFen2+pJcNLcTQyLJgQNieER4SJmx9wkcgZ6&#10;YrOnSio2Q5U22XbOY6prMEs1xHHbakXha9vZQEaJRlyW/vdMY6nHNcDc+JJLXw9q9pCFFpdg28KO&#10;OPLjbKvj689+taJNKzG4aWLera5dafp2kXFzdQtLcxmUmQ75GZeigZ4z15/SuanvItD0LVMhZNRu&#10;h9mt19fNPzsT2wTjFRKmrcrZ1Qm6Zn/als/EcmhWsclxqmmotu0qkuC+0EgfTvSajew6bbC7jkVp&#10;S3kLEgywYnGMemTXG6RUXKerJ/H13aadqEGn6UWu/sSD7ddKCVYk/MS2OCpOM9Dit3wpZ2Hh74sX&#10;yXPiW3ktfD9mLqK7shgSTFAVVScgkbiO44/GtYwVmS4vmTlsdVp81jH8UvCt74jH2a0sLdtR1SSa&#10;MMjEnerN1HzEqOneuP8AE/xQh1H4z6n4jurKE6RcWsi29lbrtJjClIz2IJ4PIH0FdFNezgTP35Wg&#10;ch4eu9Q0fR5dTjvLq01iNGU3EcuGaJz90dwQMZ9a1vEcR0NbAQp5d1FZqEZ+GIf5ixHrz2q3C8Dr&#10;oqy13KsurTTSaLLayLKsMguXllGeY2B59RxWr42uTqfjv/hI7WM2Vndn7VJtOQDsA+U+pI61yp66&#10;lOMvsh4d8W3F54e1W2t4vOLEzJck/MjHgtnqR2x681y3ivX47K2Vra9kuNQvGETSQr91c/MS3XII&#10;xxTlZvQr4I6nq/h/XLrw/bXvnCaGxtrGC68otu3uRwCPr0BqjrN3qOgqlyJJIm1OH7XdyIxJVich&#10;PyrmlFOehrFXicNrdi8FlavHKJri9kIjRDhoVbpn+7j1616Tc+EovhjZWOl63GI9RuohMGgYSzz7&#10;jhFHbBOcknIray5WZKcacrLdnKeJ760aP7FbRfabnJVvLHAbuAf4l55IrEfRr+4hGmxT2sjow3rE&#10;GbDHqqnvj15FOnNwNJwVTcsWutz+BrS6h0q4EF/fQskl+DukjGMYQ9ia5u2nFtaL5t6GLDcBKT5h&#10;Y/eLZ612U5Ob1OKsuXRHceG4nXwqdbknSCz84QRM3W4bOCEHfHOT0rafxpILeSOy/fvEpO5/lVB3&#10;J/zzXlYrDc0tTy5pMz7f4mtNamztQYYIsve3Ei/NOf8AZPf+XtUL+JXu4TcRIbW2IOJm+T5ffPQ1&#10;zPC2jZGM46WPQ/AGr28+mwI7KZWVmjtw2H2D+J+y567TzitZrwavchZ5BFZpuUmIlVdgfuIQeQOM&#10;ms50+Snqa4ay0Nt2t7W3VIMzS8KscK5AHoo/maogPKPNkBVcfcI65ryK0fdufRwimrFO9uFiXPcD&#10;oO9cvfoqo1xct5cYydwGQBXJSXOwk1siCz02bUnSaFjDZnkM6kOy+mO1d3pmlwwWmFjXJHLd8V1U&#10;42kcOKScThfFCGxvyRwpPyHHcVveH9UNzYKV2oR1Y1VuWWp87Tk1OyM7XVyrZOfXPrXnWuwkOOmD&#10;xj1NeFiZXuzgxUk5GloVqsFvvP8A+qrFzeBPunmtMM7RVi6CdkXbLUzEgDYzxyOa0E8RxmPAGT/t&#10;GvclpA9uldF2z1J7zIQ88cDnNcn4/wBPkktpHJIOPu+tRHCTqw9pY76c1LQ800G1VNQnBGVI25HI&#10;zXa26eT5TAkkcH2rxKl4Jo6JtRjqbkkcrxqUwSRyMdfeuD8V3EkM+WG32FevhoNUeZmcfepOSOR0&#10;6f7fqoABCrwQe+a9v8F24gsVC/LhcZP0xXJhk/ats+IqvmrXZ1Ec2F29fWrCXK8A4+avS5lc+jwi&#10;tEimbjI4xUETb5CO55rjlL3j0JJmhbWqySYx161eGloQSQPbjFZyaehjyNmhYW/kj7uT7ityzjcn&#10;pjPWlFuLsgUHFlhrEsDlCM9K5/VNJDbgw/H0rrjd7npUZW3OE1jRtjsSAfTjFYcluY1Ixz71NRcy&#10;OSu+a6Od1Nny/UEcGuO1NpElLEEjOcj0rCkuSWp5SVnYl03UXlO4YZf4eMV3GmX5aFF4C4GMdT9a&#10;+ipSvGxFT3SHU5g0u7dkZB/KtDRdeTawaMyqo6L/ACrdxlKV0RqmI1/JcMzJGIzu+6BnAruPBd3H&#10;kltnmdiw4Y+lc8aUk+Y7qN27nq/hjXnubUQt8qrnCjpxTPiPEbvw6zgkGPBY+gFRytXTPVpvofMm&#10;pIFmdBn52Lj86yGBViTnk5yR2r4nHy5Zs+MxqaqSLFpIyS8EEfTmty3u1KohGMndnFVgtVcMLeLO&#10;v0iL/Ri4YZPTFSyXmQUzux3xivo4aWZ9PTl7t0Y99fiXdleR0wKr2k6s69Bz09q6bq2ps5XRoW7D&#10;axJ74BqtclpMhFxznpjNUmoqxPLd6DbKc27jBKjPP1rpbHUiYgS46etQ5qpE9qjO24y81ANE3zAt&#10;jsciuJv9SkWdl3tycGvk8ZSaleJz4h3kVzfEEKDnjGD0rm9euQsDbmy5Hc1zUYSvqZLSJ4147vVW&#10;MtG3Uc54J968yuC8g3Y4H619xgoe5cim7u5nXcjThcfKw747VXGDlV+ZupJr1II6200WIG2DDDit&#10;a1kHRRt4zTnq9CovQu6ddK7jJHXHTmt1HVuvSuaScpG1OXRlDVLZSpySp61m2d9JZzjYScHnFcrj&#10;ztoFFN6HY6b4nYKiu+D7GvUvh3qbajfQpy2eCB6elcdX3I2POxStB3PZPHIZNJjRT8pHfjPasA3h&#10;s9KfAIYR4wOea+LqJ88j4yMrVWVLPVREMF92K1YNXwh2/qa5YtX1PpqT5o2JI7/zJeWAx361bmC3&#10;UJUEMVHXOK+gwScGpo8bF07S0OZv7LY4kAyQeVx1FURP5LDnA4xX7bldVTooyT9wv2mrlH2FvlrW&#10;XUA3O8DFdtbDKSvY1hMYNSdcgvnn1xVq21faTlunrXyGNytTu0bqrrYmbWMIxOPXrWPf6zGVPzA+&#10;hzXy0culCdjtjO6uczfapCSV3Et146VTF8WACNgDDZ/pX1GGwiitglIlS6MjDPJzzV2KXOT1Ndrj&#10;yaIqLuXLU5Ue9WRFk/IAOOmazGnqQOzI5X7vGQagMzPkcgmsHUs7M05izBaeeFAXPPTrWlDoZZQ2&#10;z9TxXK1c1iSNpLRAnacH2rE1iFxCQRjB701JITPMvEwyrgDJIxj0HrXFPocs5Y7Mg8DjpWM/fehj&#10;F30NjQtJltWU9Spr0jQrmSMIC+FP6V4OOpNM3m0o6Hfafd74oyGzgfnXRWi/aEHyhfYc14HNq0Zq&#10;K0ZoCyCRg4IrmvElqTaE4+bHIrOUbkTjZaHj+vQFpX3jJyRnFZukKYZCH5bOa6sNOyszag7Ho3h6&#10;dQ8YBCknvXpthfsbb5zjsSRiitpEiq/eJhqRQ4zxnHJ6U19RVzwTkdT3rGjN22Oyk7NG5oOoblUn&#10;6A12umzDygScd67ZaxPY9oowLyz8HP8AkVWvJsL1rlkYYeXNPQ4jxJcqN2454ryDxLqQikky+08n&#10;B71zVJJLU+jqW9mU9EvTI4IOM9K9V8O3IEceRgnHNVh9z4SdlVOhuJEeD5cLjk5rzTx7bl4HPcZr&#10;vrSvTZ6c481BnNfD1ntr/uG3bh9MdK930S+LMgOdpPNebl15K581gbqTR1EMS+UkvG2QFl56gcfz&#10;qO4gyokHG4bsHtXvzbij06msSiYS5wcBT3NY2pW253AH3Vyf6V6OGnaKNKKVjJjsp/skt35YEEbB&#10;ZHDdCapXOqvbkqzALjg5rv13QqsHBcyMWXWX1FEjV0855NqRFuSO5z9Oai1aVBDaXG8+Ushkdxyq&#10;KpxyR05q6dGVudnDC0nqY/ibxFLqkV61ognbVZSbWMygx7UUFznvjB4FGh37X1vpcGpQrsjvoLqS&#10;ZiRshU5ZQuOmDyK9KEnCKTNKULybNnwlbax4m8ea1HoDW32W+uJZV1KYn9xaB843fw7vQAnp061n&#10;XeoJbeJbm70hcvpytcNc4J27mAQYOevXLZ6V2c6ULsJ03z7npuvaPBDZWuqeI53RILcDS7VCrLcT&#10;OMyFx6k9hj614xBJd+L/ABFY26yG71K6nSGWZARHC2f4u7BV4x2PSoqVVKKsRSh7zS2O91mPTE8K&#10;X89lE+nNp5ljvL24lIF7MvVY+3I+mR6VFY+JLHU5tN8OQWaaLoqAXd1Fa5mmbP8AE79eecD+dcDq&#10;Pn9061SveSexiJPYazqOtXkKTXehaPdm1iRhsZ42YYC56MRzzisbRbaXxJ4pv7i6VrXSkD2NkjLg&#10;RrkE9OpxwcVLq9Top01J3aNWXSPD8Xj2G2MHmFrB7nbKWEYdRkMFPPygZrgtMkGtzalrUwlaLb5t&#10;qAM7ArDBwePfmilPqyq1FdDZ0y3s9NinZpkk1K+dria8Z2WZw/8ACrdMdBurn7rw3J4l8QpH9pEK&#10;aVG008cf3EVDy7MOPTHuDXU5p7HOoWaR2Oq/b9F1FJbV5Lmx1WzhZYwo8+63HDIOOM/SuO1B7TTP&#10;t1msEJuLuT7Q8g4MJyAIE69AMH1/Ss4NXNKtPTQ0Ne1OVbbTLm4/4ltxfQS3tyXl3PDbRDCCRCcJ&#10;uPHOeMVzUMttdW9pqUl0randIJfLmYng/wAKjucdSRW3NFpnDFcsjrdEhhubG2kuDLPc3MiyRwcD&#10;dErfNg49qj+IXiOTxj4oM7xRWT/Yxa7YMhnwfvuB1IHHGKFU92zNG3z6DNE1Sym8W6EG09L/AEex&#10;tXhurUsV84lSNxI6MOv+HWuavfFz6+l1ZpHP/ZQuZY7W3jO0xQhvlX8uK5ouzsW4tO5vyxjw54U0&#10;y5to1LXIETbc/K7nCg/p1rB0HRHa/tdQuQ8scO2zgkbBGQxMmfqT2pqSSdzXl5mrvY9QhhsZf7Rs&#10;TfLKsk/2s2ZOJpAi4VFHQc/hU/inXYdP8LaHcXERlvb9ATHE+ZJHJKhOegHc9K5U7Subraxyusw2&#10;GmodOldJtWeQvdSofkgccrFG3fGeTWVZXd5fG41PXdSmu57GUWlm08peL6ITksF9uM10S95XRz8q&#10;57hrPiRrO0C6RBvvZiIDNcKQY0znCdhnPXr71u6et7HfWOhQQD7amX1G9QD5WPOzPrU8ul2bbsyP&#10;E+mz6jrq6TZRRWlrYyiSV5v45McMxHUeg7VzUWjPrUmo3FztjkedTLNINvTqVHcY5rtpNRRw1Ytu&#10;50NxcNJJbWltKJLG3jMVrE7fMy5+8UzgE+g/GnaTpv8Aad5fQwsfJsrcTXDqSQWP3R6c0TlFu7Od&#10;QUnYyLy/i0ydZLtFMUB3+RnaCe2SOx6CnXc99rd2bvUYjp8V1tkSyRuIo+g+XsD19apR5kYVYe80&#10;d1pdyFsVeeUrEQESNRtZsdcn0ruPDvibTbCzN3eIILWEYjL8hAOv0rycXTb0MqfuyL2n+K5fE2ot&#10;fwxtFYhSEVflG319qpXPjmG/ungsriOaOJ/KadOhfGdq/wB73PSvBxF+XlPXhU0Kz6vNfSkRoZHG&#10;OrYA9ST/AEqSOK3SQ3N4xupcc7+ET6Ad/euKinEnmaNKK8QxCSZiAoyATjirdp4h851t4FeR9uSq&#10;j7q/7R7e1aRfNVRlXleBg+LNNkyJZnzICcgfdQelZWgao0AaPGDknBq8Q7XsfMXcZ3NC7na5OeoL&#10;YNcdrybrraBzlc18vWnpqefVbbLMM5SDYO4yTVKRmfJbj616mFs2elhldEEsjRICp4J5rJuNXIZg&#10;x5HQ16NWTSPaSsjr/A+urcLG0b75VGGX0Na/xA1izbTVmUAOynco7Gvs8rr0VgZKW5hCdpnk+hQm&#10;fUpAv3cZwOBx7+tdcqNPNEhOxmYYHrX55i/ek2tjsxEvcuegaXYpOSAOgyPp6V5H8TsW926r/CcE&#10;9McZr3aaccKmXCX+z6HF+D4TJeZYd8A+tfQfh+18nSocAZPDV5WGTlUZ8a/fqsh1GWSFg0YKqT1H&#10;aoo9TbA3MQAfUnHtXbKDTufY4Wl+7TNJbgXSttz06DvSW5kikGVDAn15rzKylHU7ZROi0xlO0sM5&#10;POK6W2hjeIHI6cCuFVnfUVONi1bWyb8DB9K2rS0GR8y16WGn7RjcbyLslsFi44965LxHL5cT7cZA&#10;716dZKMTVQ5TzfXL47GG7HtXHXF6d3ygnJ5zXnQmmtTyJSvNmbdRvNvIJweD9KwtU05pUZWJ9sCu&#10;fm944JuzuY6WRhlC8ovaul09yqgbtpx619PgZxloF4yH31zi3J3Zb61Po9wIoUQkDcMn611VKqi7&#10;IwqP3jo7KNTFuDbT14HWt7RStvHuBxnGa9mlC9NXPTo6HZeFNaEGooHf5SdpJPArvtdmS58O6gWI&#10;CeVhq8XELkqM74S94+VNXctcTNkjax6entWXHkYCtwTgZNfBYtc9Ro+Sxv8AFZehgKfKFbJ/i7Vr&#10;W9ph1bovSvSwNJKyNcPHS7NK91X7Fp/3yDj+HjBrkb3xtKpw0u4Z7mvdq0uWOh70bKncZD4wLgkk&#10;jj1zS2fitZZmVXVTn3ripzUro5FUd7HV6NftcgZPGeOa62x07bBliW5zycmtOdXPRwzc2c1eHyT8&#10;vzNjtUdnq20YDAgnvXnYSpznrU3qT3V3I+cHaT6CsC9zI4xww4OOa9KpQ9orGddXK7HywMnLep4r&#10;iPGWqBIpMOFYdxXnzwrgzL7J4fr+ri+uChJ4zjJ61RtIi0Mq7Rh16nvX1OFpfuNDSlFWMe9syhYL&#10;2NYqykO3B3MencVrAJ6bF+Bhtz94n0NW0dmUA5Ue9KT1Li1YlguPLzwQB3zWrZ6ovlkhgB6Gs9nc&#10;m7TG3mqGXb81U1fEuQevesuWzujWnJyeho20x4Iwee1e6fAa1M+ppIAcZ3EN1HPFeNjrpXOfHtKn&#10;c9s+Iw8kWkKDJXBIY8HnmuK8SXQh098bskAV8pBc0pHwUW3UZyy3zwsNrk+pq2muSKQAePrXnTpt&#10;TPp8O/dHv4leIqeq+ua2dF8UJPhemepPevWw8pW5ehzYqKaub91iWIlTuyM4FcNqVwbOR1bOxmyG&#10;9DnpX67kda9Pl6niqVipb6t8+Qc/1rXj1IMg+bHsTzX3EW5LU2jImbU8DgjkZzmol1KRM5Y5Pasn&#10;RjNahdt3EbWJDhVycjrVG4vJJ8qw5HUL0rw8ThowfNY9ShK9jOlVgMk8n19f61HGJkbgg9eccVgp&#10;pI3mm9jTs4ZSgBUtkcNVyNGTkjH41xVJ3ZrC6hqXrQNuOSRg9u9dDZ2EkiDaCM+vWsdtWWh1zozk&#10;bsFfqKyl0p1mPUgjA+tefUfvGqSOr8PaJ5rJ8pJxgnHWu1t/DoGAIyQRzzWsdVc0RFqWhCGBjsxX&#10;B6/o5LEEZXHU1nNkNdzg7/wi11OSUz9aZF4NjgXJj2jvUwXUmCW5BPoywj5QMn2qpGWtgQMEoec8&#10;V52NXMjV2Z1Og35kZBhiByeny16P4cnSVSvBJxzXxMpezq8rKWqsdHJD8pUEE9K5zX7FxbOMkA84&#10;H8q6W9DOWmh5H4h0ZmbhSfp7VzD2slvIDt46E1nBL4jspU01odT4VcNMPUY4NeoxTbLBW3cdCD6/&#10;Sr51JHl1XabRHK5BBzndxx3qlHKy7iC3p71m5NLQuM2kdD4evmBUE528YrvtPvgqDnp2PSuqE/c1&#10;O9V04Fz7fjOTiql3fbmPoPSuWLcpNHZgGpTOF8T337uQnLY4rxTxTqBa5Pdugqa0dD6eo17Mk8My&#10;nMfPBP5V6zoE4EMYJxgAVlhpWbPz/EO1VnSmT93nOQa5PxZB5sDOeRg5HvXqS9+mz3aU06DOe8GQ&#10;rDqJaQjIOQD6V6pYXyoAMge4qMEowWh8jQk41mjtZbtJtH095ZEilTT90UajPm/MQenQ8U5rpHty&#10;x2xttBK54Br360Foe3NxUbIqyanHBc6gz4VbSCFDkc+Y4yRj6VhNq0CWcUvmLm4OOOcKcnP5Cuuh&#10;SujOlNJlH4hXEFl4d8I2MMSte+IdR+2JMTtkECDjIGeDkHGSK4XUtcgeaaKPfKI4JDtjUMxfBwPz&#10;r2KfLe1jnlKeqZx3hnXZbZdW1Exoj6bAkSB48gSS8Aj1wafr3jE33w7sdBt7USaxJdrHcSxIVP2d&#10;eT833fmOPUjHSuqy5WkRCDbVitpT3eq6/aak1jCsOjQDTxaoGC5k/h3Y4Y569TVW81Xzn1KzksZL&#10;a7vAYhfIwItgp+6FPc45PX6VzyUtNDuj7u50h1jVvD1tFpul3ctjJdWQWWKABXFuo5Yt2z6jk1U8&#10;JRW0FzFJf3L/AGK/PmvBG2PkA+UOPfpk881lOTUtTeMYNcxrX3i3Ri+nyvZCyjNx5TwvK8q245+f&#10;PPTj86zvhs8+l6zYgmacvLI94kGMXDjLZ3d1x1PYE96VubUaikHi3WX1/wAPHUb0Q2Xh43hn+wRM&#10;MKUyQi56g9z155rQ1gT6F4X03xNa+RHd+IbUmz0uOHmBiwUBQOvB3c49zTgkldkRtH1GeH/D93/Y&#10;lvpNgWh0OG8Ml9rEn3by5J+XIHJweMjjI6VrabCf+EznsWihisNMs5JLiOKY5llzySTyD6Cuas7N&#10;LY7qcbK/cdf6BqP/AAj2r+Obmf7BaapG1jbWilftEkB4ZFY/dz9M+9cNZzwroZ02xkMVtPEbd7dz&#10;jaR1Gf4iB/X8OlcqjZHPZzk2aPhMWWlalpp12BptMs4XlMEaBmXH+r3A9OeeayvhloF74hub3W9Q&#10;WVbPzfs6MxBds7mkwPbvxUKoo+6y3BL3jq5NTXTfBdtcEpPrzRt9hgaQHyIA21CcdPUD/wDVWLoG&#10;galomn3t1DFbX1xdOsk1wEDujqckJu4z2OKyU+V3BxvG5xPjSw/t+ymjWcprmoXEcR3qPmj3bjx0&#10;yeMe1XPDnhdV8aXc1wi/Y9FtRA1qCGlknlwoIHfBPfiu6k1Yw5b6pG94euz4Ki8eT6nH50VlB/Zc&#10;EDriU7+cp/dPPasS58J3XhHX4bLWrwK9zpUUtsLMmV0Lkjae5Jwcj9TUtpq5mqdpq/UxNU1EeG9M&#10;nSy8yW8Sd+VGxhG2FZnI9BnjkcmrPw/uoLb4inKfbrGaGSC0jjUSK4wSXAGehqL394qT3SL3xF+1&#10;atp2n6dZkrp1lG2oXNx91fMj6AkdwOeao6ddXuoazpavdx2trFpq3zxNjCsW+Rjnjn/Joi77mUop&#10;atm1a+IX1XxBHok0YN9qNykkl3gK8MSnLgegIrIs9RufGXjkfYYpCbGSez0oSsCMBj+8I78ZIHt1&#10;qZ2kioNp2NDVLTTtKt9QitTNrWo6Tbfarq6ilQ26kk5356nOQFHHtVvw1ot1Dc2V/q9qZoTC0sFo&#10;MqFTbvOOuPwpOSUEaxg5VLrY6R9JtNN8FN4ku3Fol1c5jYLvc5XMUSIc/ix6Yrjb/wAby2ekjT7M&#10;bLqUiS6+bdIGbgszcE+38qwU3NuxUkos77TvCv8AZvgK51OT5JzPHu8wktgjkZ759/zrz/xF4htd&#10;Nea4jVIIXuI4IlY8lTjcx9MH0q6VT37EzV4kMNmunzO2hW4vr2Zm3A8KWPbP0rt2v7jwz4Kl1jU5&#10;LSSK5JWO3gUKvmjgEkffAPAJrqumrMwpxs7nlMUFzMgudalWQJKJQmBlyPmT5e4z1/lUdn4kvtd1&#10;G61XUJgLi6k3FIk2JGgAAAHXtXrUY6I8yo7tnRafqllAPtV1JI1wOIYgSTj1I6CmjVLnxTfR2skj&#10;w6XAfNeMsArEHOW/wrnqxU27IwUXuW5PHcniGY6Tp7TDSoW8qUQfLJKw/wCWae3Yk12ejLxsJjtm&#10;hTaI7dlHlL6Ej/6xNfN4rDO9zqjO5q2t+ismV/cseG6bj6Cta5vbfR7P7TqEixDHyR5GTnpkdc15&#10;LouCNb9iG1sr3XQlzLbS2Vkw3L5q4aT0Cj/Guo0bTBp0OxFMasdxBPzE+priUZKVzKrB8o7xFZNL&#10;Yt/GCQcYrzODdFqIUgnJxkdsVvX+E+XxDcXoddFbboCWOARXE36G4vHIBJBOSeh5r5rEUm7NHLa7&#10;Q1VdTjJXNTG1MiAlj6EV62EhtqfRYWmrXIriz3RkbDk+9c5f6YXkI2k47V31482iPV5LIrwQS2BD&#10;oGVx0pmoXlzehY3kYJnJB6E+tdFNOlR3MKdNSnc1NB002yBmxubBIrTE5iuo2PIDdPT3rxcVpZIj&#10;He7CyPRvCOoRSw3EmcmNCxH4V4j8TLnz72dmc7nzkjn6V7cp/wCzIVOT+rmX4EgxLGuScfKDjOa+&#10;gdIgzZRAAEdPyrzMvbcm2fK03esxuoWyvIQeSe4qgNJ4IySPrzivYqNXsfe4bSmkadrpI42pjsMG&#10;rraM/G7jnjiuadL2kdDc0rGxMAx95h6Vu242oNufxr5qrTdOVmEHbcBdpHOzDv6Vr2N6zsDjKmvQ&#10;wUlzlJq9zQur0eQcccdu1ed+Kb6RnkVW2kivTxc1ymkn7pwF4zlCWYZ9DWLNC7E4j3N/dzXg02+a&#10;x4lWnaVyaPTXdTlOAKrXelRlcsD7c1pN8h5FeXY5XVbFYmyrAYPc4rOGo+UCAfbiu3C4lRRxwlbc&#10;rXuoPcmNASTnJ4xxWjYSyA/OpAHWuuFV1KiZpL3nc6qC6kjCqeMgHIOa6nSr+No9r4XjAPvX19Ct&#10;eJ205tEtxf8A2Rw8b4AIxg9K7y58Vr/wgFw7MGmaNlZcjJNeFjcQvaHdGTXvM8Kuiwh3OOuCf61T&#10;SIFumeeK+PqO9S587VfPUbNaxj82RnkViSep4rciUQwfOuRnNezg1rc76S9047xfrP2WJgHyOpry&#10;W78QedesockbuQOor6OpHnhY71JcmptaZLLPGoUswZsbsV1Gl+HpLiT5mZQew5rwIx5JHLRh7SVz&#10;0Pw/pjWSqQMAHOPU11X2wRREb8HHatYK7PpaNNU1c88vNY81ZBuPIrPhmkMoZc4HtXDg6diqb1Na&#10;G9mLBShYHjJNMYP5rMWA/CvoKMknZlydnqZurSMsBYH2NeP+ONaMaycgnGBiumrSTZg3c8XN+4v5&#10;TIQRngYretr1JIFAAXHBz2rsptRhZFU3bQpaxkBdnBByfeubniMnB+UHt/8AXoS1uW2my1aptUsf&#10;urxV+Ibk5qZpWGh7I+3I+6e2OlU52khOV4B71iuxFR2KzagyEEkgnt2qaC+aQD09qqSsjSk2ka1h&#10;dKZVXP3sCvrP9mrSTc2bXEigs6ZH1zx+lfN5jK0LHn5hO8D0L4luDrcaqQ+3+BuDz7V5X401QYWI&#10;fxyAjnsK+Uwsr1Gj5GmrzOdS9DxMS3Pf3pq3ilOAd2Mcda9meDU481z6Khe2hXuLly5ZicY2jJ7f&#10;Sq2n60LOcLuO0HAPrWdGmlKzJxEXynqXhnW01C0+YkuBjOeKy/F9gZLdtmVJ5DKM19hkVfkrcrPm&#10;ZaNo85S8lt38tsoM49hWlFqzB9yncCOhr9hppSSFGrYuxamXwJGBXO4/X1q7FfCU9Sfesaq5EdVN&#10;85bBLg9ePSnCJipP3WJr5nF1r6HuUUrEiWLyTZKgq3JrWsPD7Snlce9eL7TodlkdDB4YxGNqgAD6&#10;Yqtc6H5T5EWPpzWM5XDlb0EstOb7SFI47Y5rvdE0bzFQkDcMcYpKV0NRaZsXWhhoyAoz71ivogSX&#10;BXbz1AzWFTU0bR1OgaSsZGV/GuqjtY4kJVAO5wKE7RsWnZGBrVwiBiMHHQEcVxt7ELolce9ZX1sY&#10;ykVk0KNVB29R161nanYLboxKgj3rp2jctSsjgdSuVDyAYI7+1c5eb3kOBhPX+7XjT5quiJjrsS2O&#10;oG2kVdxA6A+leh+FNdWRE+YFtxBx+lfIYynyT1KjN81j0qxvxNEhOCwGD703UbY3CE7cdjUpuSQO&#10;XMcVrHhzcrHaeO4/rXDalooVmGMD6VUNLo9OjsTeF7IxXuQOuMAc5I713V8NlogGevIPrWMp8qaZ&#10;4WI1qNojabzFUZ5BpjKVYHjGKaacdCW2kaum/uznBrqrO8woANNz5IBGTsXGujGAck5OKgkuHaNj&#10;zyOg7VlQndtnt4F23OD8TX+ElxyMd68j19vNmDHnDZPaqnUu7H0vtFyamt4ZiGQvbFel6afJgU+g&#10;7Vgpa6HxOMVpm8t2FhLE59AO9ZGsyLPCwGT3r0sPLng4m2Hq3puJztmJrOC1vpY9sNzPJBESPvFe&#10;v4V0Vprfm3CwHCPkD2FdlChKnZWPDhL967nTafrj29rFJfpMkEcbER7hGTEoJJQntgZrL1fxudSu&#10;tPa2aRYrlfMhLdcZ4yfX+fpXuqErps9Xm5lYwfDfxaW1k8Zarewvc2Fwk1xDt+fExURxZXIyoOTn&#10;tmsC68dp4Y8J2to9uJLma1EPkscsGkIXzARg9zjnFe3h6aUkzBzdrdguvEq6t8Xvtmm2TR2mk2zW&#10;VrapP9o3zvHgMnrk81kzadPBpt8kyzNJbTIl7dbMLATnl27EnpXRN2lodNOLnbmZiarrzz+FdYuT&#10;KY5NPPmJbzfMJccKFUds/N81W9D8RrpMXhy/vpp5t9sZViTBEUrcI230+p71MVLW+h0OPI7m7pE9&#10;zY20Ul1fMZb/AFE3U1rcRgGVlB2Px0fkY7VOLGK5g12+vprfytPuPJRJOJbu4kxkYxl9uRnoBWLq&#10;NytcJae8y3pby6pq/jWyljit9Vext4IkRWcqh+ULF/dz6n6VF/wj40641D7Nf2tlpenRLF9slhZy&#10;7leQOeo6ZqH70tTphtYo2Wg3r+A9duLJxPokPlx3epgbXLBgdqZORksASB3rV8aaha+Gvhu2n6Db&#10;3NrqzxRQ3Uqr8kPnMAqIeo4PU8nmoqe60l1No8vLc5bW/DV94j0u6TSYf+JTpAjtp7hVz58ygAn0&#10;OD1OQBnvW02rat4gW61K2glvDpMJ0TSltvuSXLj99IRwW2rnoMcc+tW01HUx5IqSdz0DS7VrbQfC&#10;0On23l6H4esp7u8kLYFzcquct2JLdBzV/SdPHgnwSPF2rWqX+vatKt3La3BG0JIcRgqOnqP/AK1e&#10;dOo5e8zuVox3PNdbv9Q+JHxB0uMXEcYe4iYMwLQWnlsfMAUYBHHQ8+4rrNL8Hw2PhrxJ4uuLRnW6&#10;vhaWjzLtPlmQfvAOgySTxj8a1c/Z09N2ZQs9Tzv4n+I4bLXoNPs7Z5IHjMUs0YG2WUFQFVhxjmuk&#10;0gXGmWNtBFbTxW9sGiuJ3+WJZH5Ybu5xgcVndygm9zRK7saTalY3PiWe3eO3tLHRLdL2/wAQhUjl&#10;2hooUB6ggZO7r6UW3hK7mTQrq+lt7Y+IPP1e82M3n2tovKL1wqvnGRz70o3cvITatbqP+Gnh/R7Z&#10;dRv9Sjtg+pXpuC4bJtoQcKuDyoIGCetbWl+HrXUZtZuLPTYJNQuNQWX+1FdUjhQAfIink/KOuO+f&#10;eumnJu7Q7Nqxx3jay0/XdH8VagYkNlpcipDJC523l5I20Mx6vtHvgVyWi6BH4CmVtR/eOqo0kysZ&#10;GVyM5APXHp0rro1VKPKzGdN81zzbxlqE0OpFbMTs10HeW5U7EktycZx6+vPtiuu0e5Xwt4X0zVrA&#10;263Lb7GF5nEYtQybmfA5wF9O+K1m1yWic0YSUryOH8R3t7oVtHpSTXEEmoK0s7yglmU8bj6g8fnW&#10;j4bMh0+12E/aZ3itpSo4A3AhfpgGpUbQuZyinMSfU4vEfxR1zTrRHFvLMYkuIieQOHwRjj6enWur&#10;l1DT/CWui9t2h+y2Vv8AZbXySQ0rMNpc+nXpms5SXLbqVrzak/hbw5baxo3iXzt0Npcz27Qgj5GZ&#10;eX3MON3XC9667U/Ecs/hHU72HybeKBBaI7EKxjfjJPY47V5tSq56Lod1LRanH+N9Z1HXdBhFtcQ2&#10;9rZLHDAEIYMdvLO2eGPOB9ea53w9p9xrWuQpFDKkeAszwFcSsv3VXn68n1ran7qM3TU3dHrPxa1e&#10;28A+C9KikvJEMs4me3jYu1xMVwA2fT15x6VxXxE0xPD+haPDNNC/iSWNL8QMitFtY8E9zjHQ8d6e&#10;GXM3OxNfRWNCTRNQi8S+H9GinNtdajbC7vjaAlyhzyCOgPf2q9YR2Hj6CWbW9Tj0bwx4fcxWylMt&#10;cyLnBA6ED1wRXoylG5x0veWp5nZ6Xd+J9PuNWlSSW1luGS2yOXAPyhfwHNYDatKbmMrEWt1baSvB&#10;POMA16NGokrI4q8NdBdQ1ltJm+Zvs0rkbQxycVVh1q+8SXiabpmcsQZp84SJe7Of5Ct1FNXOO9tD&#10;rra8h0po9M0po2t+FmvAdzSv329uv5V1C6lp/hPw632m4XzZnJjh27pJ3Pc152IV9iouweFb7WtY&#10;uIBv/wBIfiO3Vc/Mfuouf1Jr2rwd4N1SPUY7m+/snU7yIbmjbLRW59XY9SO2K8KrHlep10VfqdXN&#10;ey3GoTJPte4WPmWEbo2Pon+NEIt4pU34aY9FzzXlzR0OzTRqtai4s3W4QoCpIA+8PavJNRs/s2qy&#10;7QFCnIB71nWXNGyPlcbGxdfU0FkPnBYjp0rEizdSuCMc/wD1682VL95ZnDSjeSLP9m7yTjGR0FMj&#10;gMDMTznjpXfTpxT0Pr8LBWsLNFvTjqOCcVTXTUY5cAkd+ldC1nY76iUYMpa1bQ20Xm5BG3P0rmIl&#10;+0zkHOAc1ePlGnFRRx4V3mzp7C2zbqSNzY5HpUN/GUidkBBXnn06V8lWqNPU5Mw1ix3h7xE2nxTA&#10;tlvLKn/azXn/AIukNxO8rcoete7Tlz4ZM4Kc/wBw7mz8PLQtNHnk5GAB0r3ayUCKIH04AFThrRhz&#10;I8Kg06txbsRF8sFHqT2qOBow4xgk8D601O8tz7yhP3Ub+moiYbg8dKvXEkQU5U5+le3RipROyNmj&#10;LmuBERsyDn8aswXqtH8rtz6jFfO4xLnMpSSkNiSSe6BQ4B4wB3rr9LsmjiUkbj7VpgqF5cyLsnax&#10;cvLR5IjhCeK47VPDz3JJkXDfnXRjoWidMo2jqY8vhRdh+TI9NtY+o+GGjCsIsjPQCvFpRdzx8Um1&#10;oZ7afIigbcEDHPeqk+ntOh5IPoRxRWi1qfNzvfU4vxB4caRWBXPXtXn+oadNaTE8j2q6CjZlxgmr&#10;sm0CwlkuGdstk49eK7/TdHDoCRg9xWmGrKFU1pQTZbOn+UwBKk9gpzWklr+5IGVGM/KcHNfR08Wo&#10;mzg4yKN9I8YPOV9B3qq3iCWZF05eEbkrjOa+ZzCvzO6NaslGncgvosBomB3DIIxUWn2EtwzDa3yn&#10;HI6+9eVTbbVzwkuZnRaZYeWQGX8au6lCI7Rjztx26ivrMG1FXPUpaKx4/wCLd0jspOV5JzXD6V4Z&#10;lu7kMyfM2CRt5/OvblUXJc6+RzVkeu+D/BxWJAyYA7Y4/Ou8tdHS1K8AEHHTpXhylroejh6PItRJ&#10;tQjsMr9/B4xXIav4x/0gwrkHucdK1hq9DStUsrIx/ONyRtBHvjiut8PaE0yJuGWbse1dVGl7NG9O&#10;LTOwTwugh37Rkd6wNZ0j7NE/r1ovaVzdnA6/cGK0cEBSVyoBzu9q8K8bSjzJCec9P8a7Y1bvU42m&#10;r2PK7lJZLktggA9fetfS7vy+JACQMDPOK7n70fdJoxbfMy3cSpMCMZ9D61lPEnmBSuB6VjHmjudv&#10;L1G/KHIByD2qzHKVPqfSrcnIU2raG3ZWRuVQBc5+9V6bw15qbZFOCPlZegNedOpaTOCUtLs858TW&#10;M2kT/Mrdenf8qp22o7E2ZKnsBXp0Ze0hcKdXmubWkyPcTRlWLYbJHTIr74/Zq0ww+G7d2XaccD22&#10;5zXzWbRtojz8dK6L/wAQZvM1lnJzzv3d8d/5186fETxE6ataDPDM5IB6CvksIrz+Z89h9ZmXZa6X&#10;TYeD2O2tm2uvMVsjKntnmvq4WPpMNrox5I2sAMgDIye9Yd3DJ526PjBzjsBWDjyzuddem5K6Or8H&#10;311bXG1idhbkHtXqFwq3WnH5jkcjArpw1X6viE+h8rXouDueb+IfDo+0POuSW9OOawHtJYHCg7fe&#10;v13CY6MoRuYQw75bomghmRsk7sjv0rYsQQm0gljzXViq6cNDrw9Jp6nSaXZPOARyMdP61sx6OWXp&#10;x3Heviq9S7ufQUkkjQstNBKjORnua7XRNKQY4BJ6HtXOnfU0Xc6j+yoUgBwM45xWDqdnE4O0c+tZ&#10;ykK7uZVjZg3W4MMZyRXc6LGMA8FemDTpvUqL1uaV6yJGOgrDZF84gE888GuSo3zWJvrodLpJVFHt&#10;71ev71Y4DtIHGKG2kaN2R59rmqCRiMgY681lWV2sjAbst0PPWudVLysjlXvzNlHDQ5ySAf1rkfFd&#10;5gFBjn36V11qloJG0mloeeTQGe59s59qll05IoizqM4yCOSKKNnG5tFaaHG66xtVY4/Wn+EvFOy6&#10;A3s2ecV8xmtNTV0c0nys998KastzFGSetd5bwCWM7ureteBRldam1OS6mPren4Dtghj+tedeIrXy&#10;IHdlxjofWtua0WzqUrEPgKwa7mRnGMNz2OK6bxRZmBVz8o3bl/2j6VjJP2fMeTK0psyQwRC390Z5&#10;6GpoMSEc555Nc1FuWhSi0jYt0G3jI/CtayBVdx5PTrW9dciLdNxjctfad7c4AHFR3U/7o8fkaWHt&#10;y3HTr8jOH8RMJ0mX1HTvXm+oWuZWyAo5zmonrI9iliFI0PDTrCRGxB285zyTXoFhcK0AXo2eeetZ&#10;tcp52M1LT3Q8vAfG0YFZ15qK29uSzDgYyDXbhLylZHn052iznb3XJpp9Ns9zyxCQlYx/yy3dx7E8&#10;GtbxtqUWg27MkbjUjEipGCeDjk4HfFfaYalKTXMjmpU7y5h0Wu3Fp4Jac3bSW504wo8jb3UsADHG&#10;vZSSc1zet62nkHVbJ5LW2s7RIFhzlEl2kEkdxzwK9zEU4xSsevhott3PP9PvJRoVpptwz219tXyE&#10;xlJDncQf89OlbfiO+0rXr20h02wnS5sJ0mL+YZAkfSSMf7JOTz61UJ2RShzy1Njwvc2uisssFvdJ&#10;M8pMNwIz5YfOBhx9Qc9qb4o1O8ufEGoaP9ue80+4uknv47Z98LOqqS24cMQenOM9utNTUpXOjk1s&#10;i0dF0u7sbW7uJJPstz50UUTjY8mAdhI/h59z9KoeC4l06xy8Z/ty3+VWucNC4A+ZjnqeM4/lXJOq&#10;3Jo740043ZsajrGn6h4b1vXmulmuNLIjFqoA3TcHjjp9Olc1o95d65byC6nkhvridHZIk33Tu653&#10;Ieu3HVunHNS7vYzSi/iOg8O2b6d4k8UTHUP7bhijTS4ZLdghuW2bm2ngFlJ5we1XvDUsfjvVNG8P&#10;W73lt5QaaT7MN5aTBwXU9VBHOenapTtqzR9o7GO3jO9/4QfWbwWktxpFjKFE0J3pNeswU47sD09B&#10;jvVvSb+81nwzNqN3ZzX7W1zE72kMh3z3zH5C3dlReueB3Het4tTfN0RlJcuhW19NR8O+G7PQrK8m&#10;vbm5maW+eK4WOy88/Mu3j94yD9Rxircl2nw58UWunpJcWUdjp4FyRNt3yyDJlbHcg446jg0c3MmS&#10;qai99z0LwnZXHivwXoGjWe9re7naS/lLbBEoG4Yz1GPbrxUvxN1mC30e30MavJeWFpIZprm4kx5h&#10;xhY05ywU++BXlzSUjeKdtUU7HUrH4XfD6y1lE3apr8jCyY4ykfQYXt15xnrWh448SS6H8OG8Pas0&#10;66nexRNM7oQiuTvHkg/hn+tO0pK9tin2ieSfCjRbHVp7TXvEVwY7axtpLkPdOW3sp6jtzjgV1eta&#10;tcae2h21zcfYrO7ZNQSB8NLcpK+Ity8hC3XPYUKM3Lm6Ipz05epla9Dqj+JdS8K2thcXeoajqS3N&#10;4bVTM9w6gMscaZyVVTyegFdpqeuwwarHaws8Z07SzJessgdSU4jB9OcjGa6JQfJczTi3Yg8I6y2n&#10;eELaeR4Lma3uf7RuN0WAzFgVjctyRzjFeh+Kda07wfaW2mS2wk1/xOXuEh8sLFavLgO5P3sKPw4r&#10;gXM07M707WK/ibwpbWdj4Z8JMbdILyZ7uULwWEafKSo79T1ryjX5r29vNP1exvYobmaSW0aOO36w&#10;BdqsR0IIGOM4zV0Z8rsTV5TzX4gWP9j6dA++OVYJYdORlP7gZbJVCeTtyT9T3FX7Xw1A1h4msntl&#10;N/8AaoWgubrKPa2SEM7kn7m8cYHP4V7UZKUdDzZ3ucp4v1e28WarPqYnDSTStCkA/wCXW2jGFAPQ&#10;Bj75qtYxXi3Nha6WD9qu5YSN2SioTgPj1AJIHGaTb5SFuO0fT30jxfqSWW29nsoprONHbyg5YfM6&#10;j2HPp70kFlNf3tnbXdq8FqWV3uXHyMB2XHWudzSvc1trc9E0vV0h8PL4bLfY4pr03zqzZwmNsY2j&#10;kAdc5/Cue8RXw8Q+DzplsZF017tBcvKAu0qTjd9ccY9a4oOLkjV6xsU9P0G71TRNK0mwjBgmkYCO&#10;NTuZlblm9SP0rvvAc9qNY8VW6W0tjp+jaW0to8xU+ZcBgNxI/Ra63KMnZExTS0MnTp7b4g+LtDvt&#10;bs2u7dDFbwrIxKB3b95NKO7Y6Cuh1W3lGq3fjG4tLaeOd20zS/tSDy1giJXzNvvgnjvRCbpqwNKb&#10;syhp11e3WqahBpCLaPBZeZeXZwZBGeQAf4QR2FcNZ3d/qEEUOk2xd4hi2tyNwZc5bjoOexreEubc&#10;55pR+EroNf8AEGk6hNdXT6bpVhvt/IsIyryy9oExwucnLZ6A1ztnpL6VbNNcDEcQ+SFiTg+mfavS&#10;pTinocNWEtDi/E2oXOrNcSxYNwWBeQ8hV/uioYVuYtO+wRyvBDcPvdYmIaU98mu1vTQ4HCzZ3sFw&#10;vhnSvP3JH5arGhzlfXAHf3qLwjPrHjPU1jlnigtwTIZJuAgHUknrWbSerMldbnq2m6lp8RMNnMBt&#10;Gx7ktgZ/iOa6nS/izbyRLZafFcLp8Z8q4mllwbhvRF7+5Oa8erRc22bxnHobllqt7qJN1dXa+HtI&#10;jwsdvAGeWb0B9PpXaeHba3umSe3EohboZ2Jdj6n/AArxcRFROyjaW50ep+KtP0W3MdxIskzjCoh3&#10;OfbA6f4V5Rr89zq95JIYBbQg5UFuev3mPQfnShT5oXPEx9r6HPyXxiYxAeYw6kHgf41ueH4ftJBA&#10;yc8+1efGF6rZw0F7x0rWChex9SKpvbKzEY3YNbctpH1WGaS1K8sKjdmMgY69M1k3UhtlJ6ZHI6j8&#10;K3gldtmmJmowuczrF1JdnyyhCE8kdOe1LpekbyAen94ivFxEnUm5M5cDu5HX29l5Vsq4AxyPas7U&#10;IBtkVhltuMV5NeOlzPGq6MK30fgk9c4zisHxnpy2cK8biTyvt3r3MPG2Duzz4xUaDubvwztVN1Dk&#10;bh8u7Fe46baiRFBXBHtWVF8tG54WFS9oVtW0sRCQgEBuoJrnY5HRxtGPwrgnVcZaH18b8psWWovH&#10;7n2rQmv/ADkwzEL7nAr2cPXfJY1jJpFZ9rrtGT6Gi2idB85wM5HOa87Fv3rhKV1dnQaHGPOQtzk1&#10;6NYpCsIIx9K9nBtKCOqk72L7oskXTGaoDSfMY/KD7ili1z7HU9dxzaANv3f0rNv/AA0jo3AzXNTp&#10;LZmcoqSOO1Hw0E3ErWKujIxZO9ctend2PIqYZX2KOoeFydxMYYV5N488OxwN5kYwdw/Ks1Bxg2TP&#10;D2ptmHoFoxl24Izk56V21uywxYYqP9mvB53BtnPho2ZFbKJZV2qFX0Fb32MNBnbnFbU8Y72ub1I2&#10;1MDVALdSD830HSuc0ACfxEsrcxxZZuejela1/ejzI8/EVFyWNS/fzbn5W4LZ4711mg6WsdsjspXd&#10;jk100YpxPPw6vMbtFvOy4+8aq6pIJIAhwwByM84r3aS5YnqUld2OMuvDhvJtrKJAxPatfRPBiwSD&#10;KDPoRXU5cy5T1KNN3O80/TI7OAfKqg9hWZrt9HaqSCM4HQ9a5nHlep1TqKCszzzVb+aaRicgA8AH&#10;k1z81ibi58xs7u3tWicYHNH33c0tJuoPNT5sAHkHpXqPhq7t2RSGBOK6alTkZ2wqJux1iXKCFj0X&#10;HrXG+KtXigicgjrjFcUqyR1No8M8Xa/ud13AHPGK8z10pejLHczDIHtWtKV0pGsKfOjiLzSfLlLZ&#10;+X0NVoY/IJJ+b1r1qU7mc6bjoiT7TGy4IDHOBz0rOu7jL5PzY6c1tuzPnSWpUW75wDk+tW7ef5tz&#10;Hp6mt7aaGDlzXSPQfBxjkKA4Kdwe9eh/2H5kP3fmB6ivnZNOo0cFSVlZHnHxM8MCbT5JEX96qnJr&#10;xC2keJvKZSGXqtevgpaOJywnZ6nofgbT/tmqWq7Cdx2gH1+lfov8HNLGm+GImC42wsP/AB2vns3m&#10;+ZpHHi5aHIeNN0l/OwUsFOOPbt/Kvln4h2dzdeKYQitsSI9exLdK+awP8S5y5eueVyLStImUBhuI&#10;7nOcV1djYuVAw+R1JHX6V9BH4z6ajDlkWZrORAcggUWVms7MByOhJH6V2R5ZaHqTp3idPpWlCNh1&#10;B6mu1sJgICpwcjvXHjE4xUkeDjsM+W6GXemreocAHPXjNcZq+iGLcVQhugJPH5V7eXZg1FXPNw67&#10;mOkWxSvOQBx6VqabEXKkjBXv619LPGcyWp3KNmdzokUezAHDDHNdFHbx7Dkc56+1ebOfMjsdorUr&#10;iRUYNtworWsPEUFsfmYbfr0rmVVIwdRMv3HjSFYztkwO4zXP6j4xiP8AFlenBoc9NDN1Loh0zxEj&#10;SE7uSu0Z9fWuz0/xDEUBDhR6ZrSM+Xc0jJE994hRgf3gxVC21hZZNuR1znvXFVqpS1IbdzoLLWfL&#10;QZIwaZqmv5gc7sYGBnvXHUxF1oO55vrGsM9w3PFP0O6Lyq24H2rnoVVzXFDRnXRXZMJC4ye1cZ4i&#10;hkuC+Ax+ld1epdI0Wr1M3T9LwRlenepdQsyihQowea6KFRJHQ3poeU+O5jGxUAc56VxnhuaWK8RW&#10;zu3Yz7V5+MXMpHBO9z6N8BXDrFGzdMCvZdMmL269iQM5r5CclB6G1OV2TalaGVCMHNea+L9ONzG0&#10;SggAflVc/PFo6pPmiyx4A05rKUbhjnPIzVzxvN88QwOCS3r1qac/3dmeVTbc7HL+b8jFQc9gRxU9&#10;nMBwD9KIRSZ6sVdm1ZSt5eHJb3rViYRoSSeKjEP3NzWqtBPOURFjxn161m32prCpUt1OM56Vy0Z8&#10;qseBWlyswb2bz1yuRnv3rnNU00sjlBlsdCOK7nHmVzfD1rMwYS9s/o49OR+ddNpurYjJz17Hg1yS&#10;TlobYirz9C3HqedyscgcEtxj/wCtXNePtdi061tAZ3iMkgXMa7lbdwufTnv+lfQZTh26sbnKn7pn&#10;T6s2k+NtSu5VL2ukWttHJayyhTJkbn2N7nvVCb4jahqvjpdRin/suwv4ZYbl3XekSORkbj7DG7jv&#10;X6NOkk1yl0abvobmqy6VeW9lpujrNYtDYXMWoXckuIrlAVKFATwQByy4zWJ4aaPVfC/iS6u5Gj01&#10;tRjghm25BbZtOD35x+dFRPluezS0ditcxz3mpNqV4TLYWVo0WUURrKyLgMR3IFO+HV1NHdWUcTwy&#10;vd2zx3Er8ZD+/YjPb0rnvoaqGuho3tvFaajf6BFqdzb6LpcDOfts3mHzD/BgADBOf8Km0C0m0X4f&#10;6Pq0ls1tDLeGd7bIAmii5O1cc45z9aiNSOw3Taszd1bXYW8aaPPqdlKNPt7fz4bdIclZX5hynGcZ&#10;OT271hpBBEusxbVM1yqzLcM5bbM75dUz2xnOMDisNOa7OlOTXKiHwtpP2fwzb/v5LltRmujcBYgX&#10;3oAsQVR1BHU1Rm12fR/Bdtq+lXNzp91cyiyggVv9IlLHYxJAJXvx6da6LJMzj7ycWjS+H2l3Ftqm&#10;n6du+y21pMFnjwFYL3XPbI9Oa6238ZN4X8Za0jIts8EcyfaoEVSi7D5MEfOBuyNznrn15rgqzTly&#10;o64Q9lHmZ5yZb+PwxpXg6NgiwrHIyruMclyxLeWo43sCeT2PQ11Oq2l54N0qyRXVtQuIJI5YfOZE&#10;UZCl5RxhucAdTxXbzxSUUc8abn71zoPGvhy3+FXw/OnXV8H1m6gju8QNj7KhYbUAP3CScE8HqcVi&#10;694BurC1ttT8WxPfQSPCq2ltKPMuHcg4Lnk44HQDHStXaF7i5VKWh6vp2px6ro2iHUbWOTVNc1IW&#10;sWk2zGNLO0UbAFUcggDOe+etea67aWV941nj8Rw3Pk2STlYbedSlrBG2xUZV6biDlye9cMIRm3Jl&#10;TqOPuot+MvFdt4o1DTdWvLSNbLSNN+z2+mW0uMtuBQR8cYA5P865a/8AFmteLPDPiXxVrUb3Wtia&#10;KzsrKX5RCWyAo+gIJrqcbaIwjK2rOb+JHnn4j+BvhTHcITBBEupCwVgryv8APJl+rBUHHTrXp3gu&#10;1f4lfEyXULryLPw3Z3UljHczII0KW64RySepPT1PvzQ4JK1yadRzbZ2PxR+JWl+Fxp1r4RAsdW1h&#10;khvdai+ebYSQwXupwM/lXE6Tpj+E/DFldRm41STV53mcbcTPCGIUnrs5wec8Guae1kbUYNXb3O38&#10;KeHLPSfEGiW+uSyBYpP7VvY4cNEkQVmUyyHp8ygbcHOe1Z3gnWrjx/8AELxB8R9dj8y3ic2WkRtI&#10;fJjQH+HP3uM5OByelZYiEYw0OiE+aVn0Ohk8R2rX+rahqV1Hp7eVvkvpn2mKI8BI19x375HSuG8E&#10;Ide1y1msRPeTahM1jplvck7LSyHLTug6E4JCjqDk15sFrdm/PzPY0fFvw20jW9C1RbDUVOheGpBN&#10;OkKb57u7fG1V9icDPbPGa5pt9lb+IPEOo2GYYbOVRa3CZDXB/wBXHtPXB55+tevSmlbUU1F6Hi+m&#10;2Ufhj4Daxq188lxqFzqFuFIXPU5kOT7HHFdhJ5XhUQ6hNcLerPZRiznhPlWwk24VSOrMgPX1rrm/&#10;d0POkrMwdJtW0DUJBdSG8ur22lkaaBQu3C5YFmPuAcc+maZBqc2neGdGup9409ImSBZDgMeuFB5y&#10;DXFyXfN0NlquU9csNGtfD3gayn1jZc3+qQPcxRkAGIsP3YAHJxz3rze6ht9JsrbR7a0a681TK0Yb&#10;P7wHmSU9zzxXBKVpuKOhR2R1nh3QJbPxlZXltehTa6a01wST5NtvG3ZsGPn6n/Gp9I+zeINMv9G0&#10;RLmO1vbiN5ruRirtGjjcDxxnng1pCQTTTKvxAme58Y6n5ckVpYpKlnbwwfKpUAZII6k+3WrHjXxR&#10;Y+Ih4U0uLUhb6Rpmm3CyLbEHZMGAVGx0PHsea3gnN3MJ8sFd7nmN54quJ9BuNP0yF4DMFWaRWILu&#10;vTJHU4rU8LXthopjh09LjU9XvNsU9wj/AChm+XyYl9urMa7oq2hyt/a6GJeXN94TN54Ts7iSRLZ5&#10;Jbq5hmLI8jHJye7DOOKzYLqXVrRLOedt0CNdTSs2N6jCpHsHRsknOecdK7V7iXdnLOTbuc7c207J&#10;cTwo8dgrhJMnjdjv/h1q3DPBptr500fm3RG2Juyj0Ar0YK61OGckpXMmG7v/ABXrVtFO/kW4YZ3/&#10;AOrjUdz+HaupsdeeWOe007y49LRysl2Rgkd1X1+taWTVjHmu7ssHXZPEBWC2kGmaXCSqpEMGSu18&#10;NS2WhyQ3MsbTBF2JFu5Zj3rCcYxFG1z0PTNRvZbIXV9PHFZ7twtWwTkdCfers3xRuGza2bmGM8M2&#10;Ocexr5vE0HUm7G0Hyok0u+Goyva2bzPMMGWVT8yr3dn9+wFdTc2iPpqR4MuxeXrlb5I8p5GMOMgt&#10;Dc3hiQZI7jofoa7nSbBbNEVVIIA7c571zQS1Hg43VzTM3ByOKpPs3k5zkdq0astT3aTKeoTfugEY&#10;ECuYuJHndlPX2rOpJQh5nLjajsojho7PBll+c889M1qWVoscBcg7hXk4j3bI7cGmqZL9sHQ8D8qp&#10;XRWaUknkjFedWj7l0YYqV0T2NrG8eMZHevPviM++4WNDhgdp/Pk16any4NI4KtvYNnX/AAxtAJVO&#10;3oQfcivb9MiQRA8DI9aw2oXPIwEb1EQ6rGkkbDrXOjTlaORlXJ/lXnQXM9T7ZU9B1tpLBmO3j3q+&#10;lhEBhwGU9iK9ZNU4aEThZF7zYkiKrDgeorKv5hg7ePcV5GJqc5xO5d0a7zt3cEdq7myv/KhUk8Ht&#10;Xq4SraGp14fVamomqo8arvA5zWpY30eBnkZ6g11qrd6noXNNbmLHC8dqq3kqSISFx9ap149Dmcnc&#10;43WpYk3Z4z3yK5aLHn71KsGPauSc1KQk03qashha1/eHYfpXlXj3S0upF2AfMc4A6Ctq1vZDq/wm&#10;jG0nwhJHFv8AKOc5GRwakvdAc5GxiD2IrwZUFy3ZwUKemo7TtHeDAMZJHQ9q6iG1UWpJGK8CMeWt&#10;ylyXu6nE+MysNs4QZJ71xehIYySf4skqTjJ7V9ViKajRjbc+bxT6GiJikylsDnp6HNes+HNmoaJG&#10;0algAc+tTgVzT5WGEjzMzta0xnYErjuCKpRaYJkGULKfwr6SrDkij6DC0rysaFvpMMa8ICaSSWG2&#10;JIGD71nSTZ7XIqcbmRqHidIwQvX61zF/dPqBZsH6elZ1p2PnasnOTMdrfk7gG9zUQiTcSTn+dcMa&#10;vMdlF8i1PMbTxC6SDzD3wdvPNdpoXjg24CjIPA+Xsa+xxeGvF2RpSvE7AePpUgClgQcck1xXi7xq&#10;7KfmGCP1r5WpQlE7W7K54t4h8WqL0qW53Z6/pWcusm6bcxVsDC4GOK9GjTahdnpYecWhW2Sx5c4y&#10;c8c1kX0EQVlyD3HY1tSbRpUg5ao5ybzLcFSo3k9VNUpppUPTPPbnFerTStc8WrG0ik0zpKd7ZDdQ&#10;tWoLwIEyCOe5zXSo6HKnZOx3fhHUC08SjPHGK968Pytd2wXbhiMk18riv3db1OJpuRk+LPD7SbyE&#10;JRhgjrzXhGsfDmaLVpsK2xmzgDH4VpRrqnK6FCDbPTvhb4MaC8tiU5V12tjkeor7u8JWv2HwtKB8&#10;uEx0rwMfV9o2zhxqcdDzHXbVru+njA4zk49c15z4h8BLd3zT+XuOAMVzYGldcx0ZXSb1H6Z4BjTb&#10;hQrHqccVt3HhCOG3yF3FRxgV7CsnofUUqa3Zx+vWBtnXg8mueiuY7e4dYz8ucke9RCpyz1Oh1Evd&#10;Ow068Up9cHcK2La6zghuKeIqKVNnJibTp2Oi0OL7SgA57cetQa7oBYEOvqMgdK83D1XE+VheErHA&#10;apo8luzlRweD61lNcNademc4Ir3o4lcquzvk+ptaN4iMZBLkZrqIPEHnp8sntiieNvoc8puTEuby&#10;SSEuGyw9Dya4/UdbuLIvJlhiuV4pRdzJtmHJ4yupXIJJ9gaifxBcy5JZyM54GauOIcxJ3NHTPEU6&#10;Bcucjr9a34fG5tEyW/M10uvyx1LbsrEsHjo3k20Nx0611Om64JIkOcOOPrXDKvzIqMvdNyLWJNoy&#10;+T2HYVBd6wxgZQSvuea8epX1YRTkc9eySAF24P0qHRNReGQLkk+uMZrCniXF2ZUZ9zvNOu2uIxyA&#10;cZ96vyWQmRWAyG56V73tVUgrG0W2yCPTFjzuUAnsoqrqlghhOOmMcCumnPlR1v4TyPxrobPO3y/K&#10;OP8AGuP0jw40WrB9pU4xz296zq1fduzz5+69T3vwNpnkQRggkdB9K9W0+3WKNTuz7V8tjFyvmNqV&#10;kbEkfmxnj61zWtaKrln7YwRjrUUpKSOiT91kXh+zUhWA2g57dK5jxtIwvRwAGyxzVLSGh5lFvnuc&#10;lNOdpxkVNYSlip9OPStVJM9mF5HRaehJG0nntW3AGMYVv5VjWjzI65xfKQXiMinsvpXI6nKyNhjy&#10;AOorn+FanzGLjcSzYyrhhgjj/wCvTru0UrjO4n0rtg7o46UrI5zUtLMZBX5QOQO1ZLStasm8Hlgg&#10;Hqx7VdOnz1ND0YNzVi54w1ZfBCymeOO9eTTGlTcCFjZuA3Xkr6Vwur6vYy+K9JsbsFo4IIb9kk58&#10;4hAduRwC2civ0HLsKoLmsaOFnYh8a2kFvp+l6jDqdtqbalGLmY2nW2BPEUmTw3QYOD6CsOw1B/Ee&#10;oHSrncltpltmZ1yFiTPRj2Gep9xXs81m0ddKPZnU3WoSx+MtaEpKzQWEUUduVzbw25Abg9sn8TWE&#10;nia78Vf2PbxiKzs4zPctFgpHHGnBJHqeoB9KTkpxaR1qErmlpdnrXiH4Z6DcBxbW2uXE9nbyJ8zP&#10;Grkszg9CcYAXkj0r05Usp7WznXTTZWcrypbo0PlhUtkBZtxHGSDj3/GuerCUYnbGSbUUYn9lR+J9&#10;SsX1Qrpouohr9685CCO1DFQu48LuO0jvWt4218XkR0y91GztrzT2MVlDHEYmj80A+apHLIUIyPUd&#10;q4ow6lVJJS5Tlkth4bsXv7y5+2JbQmzg3xl5LiZzlRyef8K1728jTSrZo4FhntraSG5XO1cycAKO&#10;p2jPX1rrSUtUQlNTXmammWV3ZfDO7ufs/wBktoTHZpNPGAY43I3SBuoIA6jr+NZHgrw3Cuq2WrX0&#10;093o9gst/HHOgHmMciOQ9cE9h2zTdRcjj1NOVRqXOhs7xLLwg3izVbGK41/V2xYW5QLDGR8qyMnc&#10;qOferEOj2EvjTTvDjPBfXBlin1CVLdnkJCljuc8AFscr6VwKKbuzebaXkcwukJPB4g8Q310yT2F2&#10;bi0WPLrBEjfLGg+6Pn5yfTitLQZZtQsNW1vWftSw2aQX9td3SCQ+ZnJznjAO37w6+tLn96wkko3R&#10;0dpoj6zBot/q6y3t5dyDWr67MO/MK5MfmD+EbsDHStm9jnutNvNSvLeK9fKBJJD8sHU7gO4wOB61&#10;EpOWjYRQvw98K3Mek+LPEf2+QtHCY7WW5UqYYyv7yUnqp9FHpXlUOq/Yrq8msDNf3NywhWa5hQfa&#10;ouoYqc4Ofqfc100bc2hx1lZHAeNfExN8zNhZ12gLAx2g9+T+IrRvtQ1XQtDs7mK4a31BlGotHMPN&#10;JmJwpI/jIGDluMV6qhzJNHnTbTOe0y18RXnji48X309ze6yYQfOK7XUH+M9AFPQY47V6joXjWawt&#10;LdLtIHZbeW2tdKgUhUkkPE7AdcHp098VnXprlOik3dWNC+tLTwnoSnW3+3awu37Mi8lpm4Jf1GDn&#10;BxXX/CfxboXhS58U6/q9w8dlpNusVoSRILiQjL7SepzgY6YryYJt6npbLQ4HW/Fev63FLcNvS616&#10;dpY9MePpakZjncA9v4QcjvV69vL3wf4c0bSpJDB9hgG7e+JPmydzr2zzwfTpV1FdWM4O1zilW58c&#10;XToHjmuLq5EaQzuWkjQfemfnB77R146V7jaeKLe3fVY/DULB4dOEA1KVgDaxqoRnIHALEngcmuKq&#10;rWR0wbiWptAI0HS/C1hM1zHctHcXTQqWktnjXIz9Sc89Peue1Oxg8X+KtN8LWcgm0zTjPeand3Er&#10;eU7hPvOB97b+WeKunZSSWoJXWp4J44a88WeHY5dLtoJ7C+1c2toIU2ExxA7TgfKu5uTxk4FdjPph&#10;1Sey8Jx3FtqUGjWJlZ5XVY47hl3MQ3Vtoz7Zr0pTUYHC0+Y6T4oeHII/E3w/063sorU3Wh21xqUp&#10;GXcM/wA8pP8AewOp/Ss5fC2neL/FOjadNC7eEvD9xPPNcxsAJxkFUznjOOa5/aWV7HVNKysZ3i3x&#10;Gvi671L7OuYEbyLS0t3+6c4CKe4AxzxRqxg8Iyx6m7iF4rcGSMphjKq/KuDx14rCUVa/Uu7sm+ht&#10;20q6R8KZnv7K9fxFqd3Fe3EESYZ48E7dxIAHQcnoeKTQr3XNC8N+Jde1MBLkeRZW2n22VjhEnJUZ&#10;HJA6nvz1qVytpImLlJOTODuLe2m8Xy6dc3gu4i3nSToxeO2QLuZix6YPy/KDz0qDQfD1xqOo3Xmw&#10;SR26xh7aJ4+WJbAd19Dwcce5r0lGNJWuckpOrsSab4XOgWM3nX8N1YzXDuyqdrFx1LFvyAFU7/R/&#10;EmiXUOpsbHSrxoQ1ktmPM8qNu7nuSOx59aqMle5fJzR5DN1m4Wzhls7aERmZFNxcnmVmzljntk+g&#10;zWRaajBaHU54MmNipCryFRR0Ynoa7Ie/73Q8+pHlvFnJafqV7fw/v5pTbGX7R9nGNpfPDn1IHTni&#10;r+6e8vZYY4zJMIuQ/AiB/iP+Fd6bSPMS6GvpkK2mkeZMFjtYM+a+OZX7AH61m+fdeJpWna48nTkI&#10;QRW64BPZR9O5q7jlbob+l6Pc6cnnsqFAuEWRtuwew7n2rd0fXotNZUuS95fk5jjC8Jnux7VclzK5&#10;mtGbMfiee7vWtwGuLlwfujMMQ7kt3+neuo0TR4EtTeaheBYxyWIxvb+4i9fqTxXnVVZG0dHqb0Pi&#10;W0sgkWnwiOEDHzsAc+vHWuhsdafWY1t4S7gcyTAbVJ9Fz1HvXzsqcud3PLxMXKRt22gXdrbSXkRV&#10;YoThnAyAfetB5JrXDzTYlZcksPve9TGla9zWhDlVinJqJPJPFRR3STZy2K5Oa80einy7mfqmqRLG&#10;VyGbrxxVfw/CNRfeWDKWOMVtUiqlRR7HBJ+0rcvQ6PUoxFsjXAI5JA7elUXlVozjrjOB3rzcRG8m&#10;j6SnT5YGPc3W0Hjk9M1nC9ZrhUJPb8a87EJ+y0PExy00N2zuSsJPtmvPPFKtfa2MNysgB/nimrvD&#10;pHnVZNYex6h8Obbyo0fZ05r0sX6wxA5HHqK2qfwUZZbH30ync6qsnpUdrMBnAGPSuCjBn2qTsTIx&#10;ZiFBPGOKfJuLc8H3rp5m9zlctNSF32qQzfL6ViX93gYByScVwVkuhxVHyq5qaK4cD1B7966Jbvyh&#10;gkmuylKKgdmHmmtSGXWvs2CGq9p/i5gBwp+prN1JWOqSurm5Z69LOmQVBxxxxVx7yZ4zljyOlXRj&#10;KctTGOpyniCIyozck+tcUdSktJ2AbbjtWlaDjImWmxaPiwPAFdV+orK+1R6pcAc5PYioqSulE5qk&#10;3GPK+p33hzR45rUK6YHTpV0+CRcyHywT9RXcqfNGx6VOHuoqz+DTbA/Jx9KwdWsvscDYAH9DXkVc&#10;GlO6MasLI8X8ZXzSag1spJxgmqOnoqAOwAKncBt71NWT0jI+NxrtIJVa5mJUd817H8IV+2aeYpPm&#10;YBjjHUA134FXlzI0wN+Y6TU9IRXYFO/OR0rLltI7dc4AUfrXs16qtY+swkfeuZd/eJFCSFyfXHNe&#10;f+IdTl3MY8g9s1nCSserUi6kbI5RZ7m4m2yHJJ610Vhp8jW/AyhPQ+tcc25tnkSoqI+50v5nGz34&#10;FZEtpslyPoazjF9jmnpc8HMTqSwQ8+3SprbUGgY9R057Gv1KrDmVmUttDWt/EcaFVkkBBOPXFc/4&#10;h1A3oLK2B8wx3zXg1sM77Fup7tjybxDb3Jud6ZGOlVLTULi3YK3HqetJUlyWJhVcNGbFtq/mKMk8&#10;5pt7dFk4IB9a4lTakfQUsQpQsZksnmNgZz9OtB06aQMURmrviradDjqq7K58M3EzH5T+VaWneD7h&#10;uHjOT7g4onVstDgVJt6HoHhDwNKk0bbCx46V754U8MvHahXBLY4OMbuelfMYq853ZrDCSbuzsZ/B&#10;qXVvtaMBiK5TUvhrCX3FFLZ3c0qVO71O2lhl1Ru+DvBcFreQBUCgnJGK98CfYvDsqEYJPX8MV5OO&#10;tDRHzGcw9m9DyoNG1/OV6s2eahuYFmZSTg96eCqRjSszpyySVEsWFjGh/hwT07irN7Zx+Xg8elWq&#10;yuer7Ro838YxQCNxHtZugx615VJZOLqRipAJ7VhVq3d0ctSt2NnTPO+4gbgcrW1apOwRXDLzUc/N&#10;EI1edWPVvBItoot02SpBGQOh7frXUappsdzpVrMEVZC7AsucMvasKjSp6HnYmHLK6PPvEGigFsKS&#10;fpXBaxoJlydpUnr/AIVFGrdakN3SOek0a5hYHPyjn5fSt/RbaXCuTx0/GirKXNzIwkuVnXWmledG&#10;C2SxHHtVPUvBpuIm4BPpW6kuTUZzzeBN33UIIPWr9t4HUgkx54xk11UHdHRBK2hj6roX2dpdqHg7&#10;RjvXE6z5kLhSxXnPWrqztZMzm1ewaZcNG6HOPWvRNBvQyYckEdAOprz6k2pJGcdDroJty57euf51&#10;Ir+YTu5zjgVwSfM2jog9GaUulCe2wQBkYrnLuwOnuGA+7VuhaHOiGr6nQaFe72x3FdrbSB4kwOld&#10;OGq6WZpHRCyypGRxVNpEnL56cH616052RqqltDltd0UXLklOSOSRWTpvhQNciQD0z7iuSVS9jCpH&#10;m1PUvCuk+SiKRjA64rsEjCDHH0rTE0lVpaDhKxPb3q4CEAGqesTKLdiemODXzqkqa5WdEpe6R6BE&#10;q275OcLg+1cj4y0/z70sPugYIrVT/dpHBR3OKu9OaNht4BOMjkUWy7H5BXHWsryU0etRlZnQac6r&#10;t5OQeeK3omGc5P8AQ163KuW7O+pL3SG9wyk9a5rULATsMYJPOTXDJJaHh1o8zIFsPLCSoSV3bGHb&#10;ParxiUxDtVawszzakORmJq/lrbzSmQEx5DR9+K8/17xQLXwrJcvYQ5g1WGUXBcl2AXbsUYxjvn8M&#10;V9HllB1Lysb09XdHLeL9XvvFOqaXGiNc6rfYjtbUcNJGCSVC/wB4AHjqa5vxzdJpniLTLC0nlN3L&#10;bI7Mw2ldzYCd+mPw6dq+8w9KUIXPQUkmk9zYtNRjjki0reXS1ge6vfOjBTz05iGOjDpyelcwmtK+&#10;p6ncyoyz3y7XW3OBInVlAPv2/PFTe0jemuXVnoXjTV7Kx16/tb28C219oFuDJDgMZwuI1298KME9&#10;s1yXhSA6g1las7wzagFtt6rnEjYzjH3his+VpHX7RdDb8aa/FbeD/Cvh6wnnY2WvSWhkdPKeNGYA&#10;kgdM4bivWLi6i1rxXb+F/s8gs1eSztok3ebGpQttVD93PfGPwrGrWfLy21NqUJP3jgfFgjjW40jW&#10;Y54UtIY7iVpVJESqSEjOegz/AAkfhUOq+I59W0bwrrqz/ZdTu4zZQMIsC8zIFLL67FOM8Dr1rGlp&#10;Fpm7s5JnReLNGk8Q6nb6HokMjxCY2pdid0kw4afI9OfujjFLNp1zIkSobO0mnlNlbTTykQPJGvzz&#10;Ow6kY4A6mtKMrIqpq7ol+J/ivUB4O0nwnHJJJHBHGt5IFKLcXUpGxxnlgBk84x+GK7nS7O1XwV4S&#10;spGQ2OqWd19sEUZkkAt8KnI4UM+OfShxsTe/vM3vB+kRX39nale2322ew0l0s7EpvjadiSrbT94A&#10;evp1rOlhh8P+H/EN3YWMEV8tofNnvX2NLKx+bg9dozjHAxjmvKnVblyo7VFW5mcJ8UvDct/4hl0T&#10;Tp5E0KW2tWEUT8bcKXKgcYLZJPbtW343a31/xk/hOzmC6GJ7cyyb8KltHGGkVD6ZH1zXQ0rXRneN&#10;j0XWZILnwO0mnyskuvxQ2dq8EgAjtY2+cnPQYB4681gavqkE9i17+8TRra/azt7WMkPfuB8uPT/6&#10;3SueEeZticko3RzOv/EO8OnXul2yiZzGwmgVy0UJIx+8HQ7eB7mvO7PxAzXOlRW09lqGo29s8El6&#10;gKwK56k/3jjjHqK9nD00tWeZUm3e5g6H4fn8d+JNKuilta6NZs0t3cvJ8wUZG4qRzz2GTyOK3L2O&#10;x8W+KbnSdKRrSVbc/Zi6FpZnJAWST0z1APau6c1HVHNCLnqdP4s8NLpSQ+EkuhNfSRwfbXdyxtY1&#10;GSiH+6Tzgd66TWWsPFHi2TWdPt10ewsdOSENLtTy0iyTsPQbj+NeTWruR6UKXLaxi6X4VvvGGnya&#10;qJV/tjUnFxeHcGW0twMIWXtuA6/oKw/iFqel+MGsPCOhWrw6Bozk6tqCPiOZuBg459R+PSuSEnza&#10;mzV17p0Hhm21OZbvV5tNh0tX221tcBmOLcDHysfukDoOp9RXm3jDX7JbLVbFXnutkp+xnq11Ln/W&#10;TOSWOBwADxWsXzz0FUjyxDwjo+oXEwuoniae6cW48lyFdiudka9Wxnk9OtepfC54ltbpAsH2dbkW&#10;3mPhg0sZB2IOjbep7VliGVSs9z0nx3qk2g6BbaVpFtNNrF9C05kPMs9xJwGI7gDt0Fcnqtgvgy7i&#10;8OWl7M19f6Yv2+7tlV5GDKQ8QyPlycc4zjnNcdCfLNs75e8tDzDTNE1O48LaXY2Vh/Z/2PU5GkMR&#10;VogwGAq85PHXpUktpF4V8KajdzXlveXUl6bUSQqfnLD5gOpOBkYFejN80Ukc6S1udboN3dahbeIv&#10;G+p2X2Jl02HR9JtL+LYS+AqOq9WI65zWHrAj8P6HpuhacJLqW5ug14Y5Mi4bG5lUnIGenpWU3JWi&#10;TTSkmx+leFbDwN4Zm17UrPyNYnvlksbOA/6q2jxuUHkDk9e9cvr727eOIv8AhIZpZbRFOtXlsnzh&#10;QB+6R+yc461NpPYly5VqdBFf/wBuaBbqQlzq9+v9qXbtKcWyBgY41HYng+p961/Gq3E/gPQ5ReTX&#10;OuaxeLPcjeNkUaEqAgHBBB5PrxxWdmpamkXzQ5Uc54e0vS/h3pOtaxqiM+pGN00fTwMq0jcGSQDr&#10;jjC9Bz0rG+HY1bX7/UbGOK4vr65Vpp7lm2YwvAOe5A68Cuq/MubqYxglK3Q6T4gfDyPwZb2GoxgP&#10;qclxCtvFIC8ILjJO3+LHv3rifFmvtYvBZ6ejPaMzSTRRqZLmaYjHmHsFycY/hxW0LzTaCouTVHne&#10;rXjTO0mqXJsNORA5AXMjn+FV7DP1rFt9WfV4pLW2gfT9MZsMWTLT++eo+tezQg+Wx4dWfNddSMWj&#10;3U0Vjp0iRQI+JJf8PpXQWZj0Gxu4P9ZDtJMkg/eTNnqT1rr5kcKWhgXUmq+JJVjkytkWHKcR+wH+&#10;Nb1rJBodpuMiHZ8gIOVDeuO9aIz2VyMx3uqSRSS3PlDuWBIHPGB/WtG0s2ilE1xfFIZM/KMFjjuz&#10;df6+1bxatqRHfU6bRL5YohHA22OJc4C/Nknj6CursIBAQ73ABCbjI56Z7e4rmqpNXNkurNLRrGz1&#10;e52vKEtUAJlRSzOc9AO344rq5tX06xuI4YpAgI2Q2yndM57AJ2z3PbrXnPli9jGastRNR1S706O3&#10;guL5Y5rk7l06Fyz/AIj2963PD2nyXpY3DSkoBhXcnmvFrX5tDipO9Q0b6AW4Kkqvrk9K56/JtQzl&#10;iVPTBrjp05JuTPTrSSicpc373d4NjlkB/Ou+8I5tLYFgDg8Z4rnpVL1ZSexzYODqVOY17yYSvuP5&#10;CsjzwkjAHdn07V5VevebZ9RN8sUgksRcwsxUnA6CsV9ONtcIxxgDC4Oa6KsL4e54mNp3hdGjG2C6&#10;cggdc1y8tsJdXzjO3PT9K4Y+9SR4FZ/uj1LwlH9ntUIXg981PqOorGwBY8nB5r05xaoo2yz4ijZ3&#10;yNNtTcR6mt60wctuwOvJrBLljc+1Uly6mioO/hvyq3DCW5yDk4yTXHCSbPMqyTZDfW8gUnO4f1rk&#10;tQDJKc8EdPSscTyrY5KtuUsaVqvltkZx61oHXdz43Fazg1FGlGaURr3YuGwhxT4biRCATirs5bHq&#10;xmpRNvS9W8lhh8gGurtddgmjILhfcc11YeokzLmRka3OJI2CnIx1Brz/AFUfvHyMEHBPpXVX97UG&#10;lJXRgzXmZGTaePRuK1PDcTpeo7cKDnFeZNXmkjzqibkkeq6HrsUYWNl2n613WjMkg37lOewNe/hN&#10;7SPQpz5NzSvYoWhwyg5rzfxzpkRs5dnylhXfVoRfvJHbpOJ85a3p7LdzXDL87y7QB6DrVKQeXgAY&#10;Gema+SxUbVNT4PHxtUZYsbME5Cnkjv3r134UxNbXi4GwY6DvzXThXySNsH0PUNf0xY3aQDgmvNPE&#10;E5hlkjAOc4GOlbV6qi9T7Gj7tjm5JWuzktsU9QRWPqml4HyqWbg8+nrRCroepCaaMm30IPICwwc5&#10;6V2FhpIit0GOD7V1Qs4uTPPxOhFqNipTA6n04rnrzSsvllwc9Pb1ryfrFqlkzwasrK55JN4MYFhs&#10;YVzWqeF54GZkQqnYAZr9UlXtudsYWMkaHNHI2FAz/e4qY6FJdKQOGI796z9rzK9zeNK5k3/g1pos&#10;kAkc8jtXO3vgiReUj+vFebOpZnLOF5GLN4NuXJKKwx68Ckj8MXRIR12uO3WsFUU2dFK6dkaVj4Kn&#10;nkGYWI9TxXfeHfhs0wCvHkk+lV73LoenCEpyO8sfhGrqN8I2Y5G3mtuz+FkEGS1uVA9TjNcUmk9W&#10;enSwyW5vab4Rs7E52BfwrstKNtBGAAv14rhq2vzG0oKCNR9RgRT8y59TxXP6rqFuG3llBzXBPEqP&#10;U5J1Y01saHgaSDUNYi8ubfhslccDjHHrXp3iV/sujKBwGTI+ua8bGV1UVz4LN6qqSPDNd1M6fJIw&#10;ZVwCSScDiubs/GEl9KpjztrkoSk1oZYCryxszstHupbuJWIPPOD1rYns5HtiSSSeBXXySTPX9pdH&#10;KazoBkDEIWZu2K5j/hDnaQnZjnGCK6o0pTVjmkr6m1YeBG28ofyrXg8FsuB5ZBBzzXXQwj2ZvSaW&#10;5taRo9zpzBlGR1+YA10Lm6nANw5dVOFVVwB9KwxeClGN0TiY80bowtXVM4ZeT0Jrk5dN+0ztnBB6&#10;ccV89BunKzPMpyvKxIPCqzRHEf3uwFV4fD4tSflP0xxXTdSdjSfvG/pUK4AK89q2prBWjUrGOTjN&#10;dNOSWhEdiB9FiCEsgI6kngmp00lBEVCZPtWlO6lobU5W3Ob1bQI0SUuu58ZAx/nmvFPFOjMtxKcF&#10;TyOnFaYiWzFfW5ztrE8EoDggk+ldpokhQgqeSOSR1rzMRK6TCMkzrLS4cptLfKfStSzOJE+bqa4Z&#10;T9x2EpWWp2+lW4khXcOPzrK8T6eGtXKrySM89s130ZN4e0mKLvojB07EbjBwCeua7XT5S1qDuzgj&#10;864qVTllY6Erkd7chRkk4zgGqMd3mQjccEdDxz7V21K+g7GhFAtwOFI+pq9Y6aFkORnjt2qoT5jd&#10;JNHVafAscIx19u1Pv78x84IOOSa9mm707HPKKOfl8QCCYgt3Aon14XafeyenrzXzdem4ybM5zfId&#10;l4dtfMsGcKCNu4buMCsDWLfzbucEZPB/nRNWijHD6vU53UdOIGVUlieCOxrFvbBoW3AHH0rVQbVz&#10;2Kdivb3ojbGSO+RzWrBqKFuDW7krG1WXu2JWvVkA+bn0p/leYobjGetcqleZxb6mhLp0Fr4ctpZY&#10;5Vnm1Dyd/HleWEJA9Q3NVdTs0srVWLEhiSCRjjGa96eFc1Gxx1Kcpas8L8X+N7drK6vIJQlrHM1q&#10;04PDu3b615Z4i8aTahZabobyKulR3AYz7BlepOT94gmvrcvp8kEmgpJLQ5u912fxD4glu8KrxBIo&#10;lgOxTjPCjPXA61Ws9dvfEvjLUNShhee6sYl3Mi58tVAG5vpkZJ4ya+mivdutjtlZNcxqeIr66Gg2&#10;MUFv/wATKQslxcb/APWueQF79O9Sa1bRWHi+1MF0rxWWmWsrKEwJJ3B3qPpxknH1Nc/LHmudEN9d&#10;hbq5k8QeJV8hGl1JIw8UYjMokYH7uO/TnPatDxdrjyeF9L1SJI7e7iupbR5bVPLiabjgKOhXvUPW&#10;VkWkoptmR4S1N7/X9KtJDLJaWN0L65DHLyOp3HkZ5OPwr1S08d3j+LvEHiTTyI445m1G4llL7IXn&#10;BhRAF5OFzjJHrXNUg3I7KTly6GPrPiFdbg0/TJrmW2tIMtfzXJO1pGPDlOSxVSeD1zV+OKTWtDe8&#10;sNHnuND8JWDWsE99c7GjWV9y3BiHI5z8v0BrGMHJtBOXIrs6Lw/4quLvWNSuDDDAg02KxgL5SYHH&#10;zlVAwCe5OOnXtWF4v1u1/tzwloqXU9po+lKzXVxCd5HHzMpAxnJP61yK6qcp2WtBS7ha+KEudJtH&#10;vLeeeNLl2szyjTLkiORxk5O3t0716h4R1TUp/gfqWrRQDMbnTrSIuQzW6tl5EGeD82CQMcV0zTjq&#10;zOMubU6nRtNGg+ANHtINTmu766kSbUngcN5FmnzMFf8AgJOAcHP0rz74s+Lh4mfUnttOW+1DVmSC&#10;wtIkJ+zwgcuTnAPf3xXmuCUudnVzcy5UdFqV7HukNk6XFi0FloVrcRgB5SuC6x9vvfePbHeqUumr&#10;4d1vUdGghjv/ABFfq2mi9ZiVRH+9sA6gA8kelbykuhhbU9G0+38NiS504PLJ5MMGkWn2YbQ0Uahn&#10;kZugJYEfLzxyRVP4nJbeE/B09zIxmmE6pY2gxHFGZMZ5OT8o/X1rmjNKpZFJ3ieW3egtD4ak1iS7&#10;SPz7oWsrYO52PzBfTBA61jeIbT+xfDi21vaRfZ5f9Ia3A2q7D+77jPWvaU9LI4Jw53ctfDXSrzxp&#10;4FvRcBLC53DaZDiMRBsrGh/DOa6Dw/czwWUselW9vBq8suy41C3OM88gE8tgA9+ayqVdOUuEOVco&#10;a5fwaj41ntbOYyzXwEcEkqhWWJFBZ3PY5BwB19qxPGuo2Ug0jwlod8L+5v5ftWqT3AAa3RTkKVHQ&#10;detckbydzZtqyOlggutcsx4P8JztZtcOJ7+5nDJIqkZKjuQRnr29OtT2mg6D4HsdNtdO0y51a+vm&#10;8wD70IcNgEp1LDG75vrXPJSje50wt0Of+I8urx3Js9Uv73U7mYD7PYWD+XGTnLE454HGBx1rg/D/&#10;AMPTrNwL4yGe0Mv72OBdwU/3FbvxwSK6YtQhoZtXkaus2F1H4qbSrCQxW6WgjhEQ+aCJuCo7qfXv&#10;XVeEGu/DlnbeHdCljnmtJzJJN5Yd9rH52PUjIHY81hJ+7qUo3ex6Jqvi6e01y01SwnafXbsm2tLX&#10;ytxt4sYJPoPY5OO9WdO06Lwhplwt0qNrl7ua6lnG9ju6JEM8dfvHOPSvMcuVnbbS5R8XwP4L07Qv&#10;B/hlI7vVJBJqE8coIRDIMbpMcnaO1cD4O06Xxn43stLltnXStPDJcvPtjR3GPlQj9P5969GhUW5j&#10;KFlzCeOfEWo6udYjvI/Liivlt9Njkg+7Aq84I4JyR05qb4UaPDa3l3rer2putE0BmuJ5ZySJH8vK&#10;jB6HJrrnLmXNY517vuobpfiTWfG/9t+N10b7SyOLXRtObbHFCnd8E44OPyrjrzTNR1VbjSb54P8A&#10;hIdXma4v5lkT7gXCxIenI49T2FYwb5dTR2lGx6d8PtH1HxJr6aZbw2+5tPFrPuj2Lb26bQWPcEgA&#10;Y789q0vi3qGi+J/jTFaW87QaPoljGghgjMeZDyqBSOBySciuOUueTsVH920mcVdarbHUJtFvpkvN&#10;QitLieSNAN8YH+rijPQZOMk+9ZnwdtdQ1aPUvtEsWmWSX8f9p3rnLhMfNDGVzwRnJ713Qi+RMxnq&#10;7Ik+OGsTWnj4WJs7mJpSIdL0WKLE32QLgSAk/IWKnAPJrxX4l3Eul6ppNzp1xcJHdQeTNInylZBk&#10;yRA9flHXHX1rrwtJtswry5VY5EwXHiUoJWMdopO7zD97HXJpmp62b2SHSbGN0dFKTzkhRjHCgdfx&#10;r3ab5dGfPzT6nQafaiz0/wAuR1WTCgInBT/bb19qxW1eC/vBEbjzreJ9peThpT2UD+Z7VaTZLdlY&#10;2rewmmKz3Esa+T920tWyoA7e496z9Phs7WaW+vQJJpB+6jY4WJvYdDxV3sxWilcv2MWpXlqywWt0&#10;1qZN8k7x4Z/QZ7D6VagtTq2posMPlwLjzZCeENdEZJIx5dbnTxahpuhLLHEslxOxGFjGS9T+ZdX0&#10;nmamPsCKA8dlE5DsOoLen0NYM1WuiJo/HuoWqJaWFuBI+dqrhQP9p26muq8JRXmm3U0k6KdXulX5&#10;j80iqf4U9Aeue9cVWFlcUouUbM9DstN0vQrV3IFxrNy/zFQZZnJ6KDzjP1rofCehapq5vHnvrbw5&#10;bwZ3NfOPMf2AzjPtmvLlT5nc5aVJc9zWsfCo1MXLWc/npEpfzrkhXkUYy3oPxri/EV5p8kHkWt2l&#10;5cxn94iH/Vj/AGj0/AUNfumb1knoiv4Y8IzXlyZniYRnGCMla7Z9Ge1QCOLFfGzco3sd+Do2joVn&#10;tXMDlvvVjWdgXvCXJwTivLryV0dtZ2kkdNBbhIGQgKCK5/XLdLaFGB4LcYr3W/8AZLnPidaTZkRS&#10;5MnJIx1qCwt2mvN2ARmvNpXcUj4vET93lR6Zo1s0enAAZGMAe9Yep2T3E2VyVr2JfCke1lMObUs6&#10;XpTxAlwxHvxWyIyijHyZ9ampTfIfYKm7aktvM28rnB7Vv6cpkYDjH+0cV4UIunLU8ytT1Ll5EpXG&#10;Oo61wniKARElcgVyYqpfY46sPddznrfUhb7kPIzSyX0dwflY8+nFcka1/dOSjexqafKQqkDp79au&#10;m7bb6HNexTkuU7YyIY7q4SQEfMuei1r2eoMwyAV46Gpg7SuEqmuhca9do/mLBCOD71iakw+dug6/&#10;T6V6sGpxO6jNNHNgGe5QBchmx+Fd1pGmqEztycdayoQ5qjMLc1Yt3S/ZGLc/KN2BU2l+O5tNYAsz&#10;+oJAr6mlQi4eY8Ro7HVWXxJs7yNQ8hz35AxXK+OfFieYsUUgfzeF2noawqTdGNpHLHEOKaZ5Vrdw&#10;s8mBy4GcZ6etY0aLcS7ckH2FfHYiXPUPBxcud3Oo0bSDK0fGGOB+NepeFLJLO4iDDaQQTjvXVh6b&#10;vc9HCU+WKkek6+v2jSopU4yuDivGfEiMXZxk4OOa5cwnbVH0MdYoxY50VTuUEkcZqpfXAboDn17f&#10;nXFh6reh005NbmfFcNDL8oLgVrxanNIEG3YPrXozqtRtcVWPPES4dmJDE81UCM9wWOdqruJr5+E3&#10;7bU+exHuqw690CNuNn44rF1DwYs43BFJ/Kv1ivXUj20kzCuPh4xJYRZPtyKqf8IJJGwAh3H0xWcK&#10;lle50rRWD/hBTKP9Sx7Zqu/w4WX/AJZ8H0Ga45T1Od4dtkA+FyFifK491pzfDCKFtzIm31K4rojZ&#10;as9Wjh+VbDIvBENvICE6d8V1OkaLDCEOzaw74rb2yTsdSSjI6ePyo4RhBvHtWTqmpxWqvuYALwc4&#10;4rx8TUhFlyqW0OO1PxzaWobfIpx6tgVgTfFm0ibCTxj2ryZ1ZVFaOxw18TyrQrj4oLd/NFl8+vSs&#10;q88b3N303KG7HrXhThNzaZ83iMW5t2Z658AbmS8upJZWJZmXr1Ar234hSGKyVVB4QDHoetFVJ0+U&#10;+SxU3OWp80/EaRvJuVz1XuO5/wAKyfCmkTzeXwQTzjFdeXUudcvU7sFDmPaPC2gOI0Vj82erV28H&#10;hRnjHQ4r62ngOZao95UrIS58HRyoAY884qKLwMsbf6vGO+M13UsIo9DFxSNK28MCIfKgH1FWF0BC&#10;3KDP0rq9lGLLSSLCeGwB90Y+nWor3RUSPGMfhRiKcZU7FTd4WPOvE9l5b8HHJ4IrmIbdw6tjB6HP&#10;rX5zXwyhNux4lOLVQ6GwVWiyWG7pgdarXka8gYHuRXn6wfMdk4aXRXtV2SDPOfSuhtSPL3D5l44r&#10;rhNS2MUmWHj80/7I9qsQRLwCOa6VeLux6EOqaUs0B+XJ4OBXmvinwgsyNJhgTnjFdUoxnC5q1eJ5&#10;jqOheSzHZznrjtSWUJhOfmCnvjpXz2JdroxvqdLpsnm464/Wur020DkHjAIwa5YcrjoJPWzOvsXV&#10;YgSduBjngVV1eYSI6qC3Q4A61XtORcqEt7I5xYAJAANoJzjFdBYPsj2Y7VjTvzHXHTcsTIHU5HHs&#10;Kzkt1Z8qCK65RctDRGvYOVjHrW7Zvk9BjPXua6qa5Brc24HBgIXjv0rnvEU7QwuN2SRxXp0J6WCr&#10;B2ueV6zrzQXBKybTkferT8Kay+qXKrncc/d7fWorxuro86ctLH0VolkU0obgDkbuB39K5nWLbZds&#10;3cda561FypJroOjK25j3CrLkEdP51m6hZh4yFGOMUqN5RsepB2schqlmYz8gx0PpWIb2WBmAY59K&#10;zrLkZVV3Vzd0J21JRxls456108sAsbJppgFAG4M3HGaKFJzmnYwhd3NS9vYr/wAJ6Layun25tTLt&#10;GvUhYmJ/HH4VxXjrxZb2/hWWcDLxmIiLo21zgH1xX3kaatHQ1k1yWZ8NeJ9Zk/sS30hnKpBqtxcy&#10;MjYEjbiFJ9e1Uba6uLm6tcsWj8z/AFfXzG9K+kpRiobHFCLH6dPNY6lZyOE89bkbYiQcnJJwfYVa&#10;8M350C71q9RysuoxT2xJO0EP06d+P0rpTstDZXb1Oq0eJb3wjpWrQMZ7q0ceaT96STof0qt4t1L7&#10;VLNcMpinKrwg+62Pr2rmSvLU7Ob3NDmNKvruDWL2eS5milFv5kEgcgs3Qrkc81o6pdXM3h22vZBt&#10;iimXz1cEKJSModvY4zz1OK3aRjBuW5e+HniJ/D/h7xpetaWpvNTubZ7G9eMtIkSL++jXIxtbjPPH&#10;oa37sy2GleHPDod5LjVL5NV1TcCmAozEnuOc88HtXJU1baPRpNxV7lvU2hGoSz3kclub15J3weI1&#10;zt5A64AroNA3+NrK408zvNNNdW6Ws1un2UNCp2kbVOD8p5z35JzXG5Wi2bp80kmdZ44t7VfFOvQa&#10;bHBHZ6TLDFJcjO1uQixooG3JbOcnJK96871aPXNdsljlVrLTr6e4k03zgArCEEP6EHOflOOvFY0I&#10;3fMzet8NjopLGLVrzwvYWlzskk0uEJbbcBQEJc/oeOfwr2n4Ha1ceJvg3Om2G8gsPDl3b2cLoqPH&#10;LNM2JOuc7VH59sk108yb1MYR5oLyM74T2JvvB3iu7naKYW2mmGI3JxC0IyplOD94MvGKzPC+hy6x&#10;4a8PRs8dgNfiufOu/MKrDDbAliXwdu7HYZPrXAlzs6lFqWhN4WRvHPjLwlZaUFsvD+kQLdRIVJQj&#10;J3MSep44HfNa/hSwl8eeM/FmrWcyafawGTTtKMkeMp1kKL64H69axnLl0RsorqbtmIL3U9QaEeXI&#10;jQ6fZW8S/cTIDNtHA43HFedfGjx9Y6n4+1tLy8k1PSrOaO2tYYotpYoi7RsOPmznJx26VlSanUuY&#10;VbxVuh1Pw3mefRYbfUrOKK0uLr7W4m5hiVUOBg+gP41xeu3uq/EK3mvbWygsND0u4kgikWT/AI+l&#10;yQdgPbp7V08zu2jBQaV2XLzWIx4f0vw3peyG1iGby7Y7ARg5BJ5GP1qC4v7vS73TdHtoHREA8qKM&#10;ZluSxwhIPUE5GfxppNrmZSldW6mrqUf/AAgWgav4mkt1utVeZLLIO6K1ZjhlU+oz9a47wzqdrodn&#10;dawGhB2SNfBrbN15h+VDG/8AGvI5GMdMVUItmNS6Ol+HElzc+Oor6znnEdta+X+9YtPdzyKQQccs&#10;QD0GB0rspdRsvCnkPKLlrm4ZiLO2XEsh6YHt6msa8nflZ1U78pydy2q3t/e3Ru7b+1dRUWn2O2jL&#10;XEcHQxx54QH+JuvHGK6q40qLwxpUdsCltHFGgZ7b7wftHGvQ+7HvWMqnKuVHTCN9Wc7pvhlJNNa+&#10;sonZJmKlrh980sucM7yd+O3FdLYadbeFYLuPTo00+6MeZdQk+ea4OMmGFfT1J4Fc/tb6M1adtDI0&#10;Dxpp+kr/AGpY2RjvdQY20dy7b5ZGX7wXsDn05q1qviAaHbebPJFHrmqsJVuLht5tI1IAYg/d579/&#10;Sp5GyFKy1KjeIjNfS6V4Ou5dSvzgal4knBlUhhggOeRx0xx710/w3igijvlWwa6ktLf7NYyFcWyN&#10;nDTzN0yM8Dnp2PNbpqmtSrOeqGfEjT7O28Jz6hp0w/tKKQWDW9m/nOzn/WSbm6LnAPHH615zazWa&#10;+HrPSIzc31javJJqXkT5S4uiPljH94L3zx6VaqNrcicOvUTTLuHSfA3iG2vAgcRCYqwJeLkY2k/d&#10;BzjtmtLwLZWtho2rePJLZNQkurmPSdOttuYg4QBpQf4sEnBHcGqctNCKaXU7fw74jj8K+IofC2kp&#10;Hea3cw+S91M5z57jLSSHuADgKPTrXB3WkWmh+L/FWp6rqYc2VwtlLIB+7nl2bjtJ5BHTiuaKtPU6&#10;OeMoOPU574d6dN4oN94ovr2HTba6imiht1t90kq4wMtnHPQenUVNq3xJfwn4G1Dw3oVu1paW8Ilu&#10;ooUWSRgSMyzSkceigD2HpXqt3SSPKacoHO/GC6vNT+KWh61K9zdE6bbXUxEvzpGqkcsc4JweTk1B&#10;8XtHMKfDaymlb+0l0iXUZLURgFBMxAYn0wO/evRjJpKy1Oe13qzyfVtbh0mzFvpkUXmWzMjSp84c&#10;9/b8RXL6SlyqSahvSKR2Ls7AHP59a9Km7rU8uabbH32v3WtTHSrMGGMnLzAEu/rmtnT/AA9b+GrP&#10;y5Y3e5lG7cx5Re4B7Z/Ot01F8vU5Yxa1ZciMsehavqtsZAllcxWhgi/iEik7i3bpjHfNVraz3iLU&#10;dYV3LMBHZgcKAcqatu4rN6Gre69fatMBNNKYIkCIiPtRFHbA/wD11a0u5lMZ/fRxxM+IowcEt3z6&#10;/jS5r6IXL3NK0iFxJLNdyLbxwkB5lPDL7H2qt9uS7v2sfDcCrayAy3d/cEu3XnBOSaFq9S4prY1r&#10;G8GmpDHp9k93dyMd93KQAB2CjvXVaRONOTnVHjvJdxcRjfKxPX5+w/pRON0zReZ2XheTT9Km+2XV&#10;w6oBv3TzYCHrn3roLr4lWOvCNdD8Pz6u+NgkWPbFI4PPzN97HtXjTg27FcrtoOuY/F/iu2EN7LDp&#10;dh/z46aNpK/7bjnj0qHS9DFjPFZWyJ5I4dEXg/j61w4y9OFjmUU5WZ7l4S0KYWgBQdPug8CtXVNH&#10;a3h3tGqg+nIr5nllbU+kw1K0DznWWW2gdEILY4JrI0kh5DyCR3968CvJOqkZ1U3I3lGYic7eOMDN&#10;cf4vuvItgMgLnt2r6CcbYYzxEWqTOYs7/cxUkYIrovD8O+YE888Zry6D0SPz6pJOVj02zt9tmPlx&#10;nsRjFPtNLWeYsyjce/pXdUq++oo+vydWsdRZ6EoTlRg+orL1rTEt1LYA+lerdKnqfaTj7pzHmqs3&#10;y7s57Vt6fqUZPGTivOqRTVzw6urZoSah5qbeMVzOtBZ88j0wfWvl6y5p2POxGkbHIXGngyMOPXpV&#10;M2piP3sfhXn25Kmpjh1oW47qSJduTt/lUi3suDk8fStpVWlZM6JQuXLPU49wLNjH4VeTWrLIBkAO&#10;cZrspSlbU5/Ztaj7nV4/+WT7j2HSuc1TxI0XG5SM9+9e9QfLBNj5nTjdj9Gle5uI3IAx6HivRtNu&#10;YxAAWxkduTn0reh7srmeHlJ1LlLW52mjLqecY61xtzMqB8gbj3r6ehU5YnbWelzJudQ2ISrAOPut&#10;0xVGDUZp5kd5S5TnB71xY+rF0zyaj5loNnuz5btLgtNnATotLpaG5uQoBBzmvim1KojyKsldI9P8&#10;K2sYkMjg7VHp3roFv9mpwMhwpbBFfSUqfu3PchNezPTtOkGpaU0X3iv8q4/WPDrSb/3ZcduK4MTR&#10;9pE9ulrBHI3HhsAttG0f7Vc1qOmz2rkquVA6AZrxfZezY5y5Tm5Z5YLoARnnnBrYtb4uE2gAEc1z&#10;VptaD9rpYnuGaQA5zj1qBj5UDA8hutc9CHtal2eHjJpGydRjaQHbggY21taXZxXoOQD7da+y+tP2&#10;nKz24vlepo/8I7GoBCgA1UufD8QTcV49K9eM9D1qKU1cpf2PCn8K49MYpw0+NWGOntWMpanY6a3s&#10;RT6coz8orJvLJQjLwAfSsZ1rRNOdJHPX9uIw2zrVCOSbAIyATnGKdPmmrnFVld3RV1HU7yNGCjBH&#10;fOa8814anfOT5jH6rgCplg5VHds45Sdr3OE1LwnqV47hjuB69f0qjB8PrlnDFCGHbHH5V0LDqnGy&#10;R5tdya3OhsvCc1uBlePTFXbrw2y/Ns2k9q+dxNFxldHhTi1c9l+AenyrebipHO0g+3SvdPGFqJ1R&#10;eucDI7/X3rklTXKuY8WrHU8M8ceFlnW4Kru2SDAI+8D1NaPhbwuIDGSvOB19K+nwGF9mk0e/g4Wh&#10;oes6BoqIFPArr4bJUUY4PvX0q0sj0pOysWF09WGcDipFsEx0ArsirROebuMkswBz+FU5LcBjntXD&#10;UdtRx1RLEQV7E1W1BUaInH1pSd4iZ5n4ps98rMinrXISxLFKdwwB69q+TxdPlu5I81+7Mal55Sjo&#10;vt2qKbUVkQ5wfxrwKkOeGh6EopxRHbTruBJ465z2rpdOlXySP4Sc4NclJqErEcllctNOgkz/AB+m&#10;eT9KhTUY45ANx9K78RNRijlejNqC+jmixkEetZuq2izoXVQAfyoo11JchSdzzrW9AjSR22DcTnmu&#10;LurVFnKhcHn9K8vFL3jOe4yzcQzrzgE/lXY6TqCFQAcYrnpRSIT1NpdVCAYOfaiO5+0OVbHIyPmr&#10;mqwakTGXvaCSQA8hQMVZh+UZOee47Uqcmpanc9dy7Gw8vuDioCAeMYI/WuyU9Slqi1aRYANbFnKQ&#10;+BnAOMGu5WcAi1c6K1x5Z57Vka/ZebAzEdsVtQvc65/wzxzVfC11c3jKkTNu+bkcD2rofAfhe40+&#10;+jWRThmAIP8AKvTqUZex52fP1bs+ldPUR2SgrtO0fdORkDrXG+J5kiYser9KU01h7hT1OSF6Gl25&#10;y3pVk7RGjf3jg89K8zAyXM+Y9WEuhz+rW6hmIxt549q4ieBf7akAG5A/IHYVtirTqKxTfNoj0rwf&#10;4dWPSDqDgbI49x98np+dWPjC8HhrT9KSZhCk+n7mz6+YP8a97A4ezVzpULU2+p4vqnj5NQ+M2oXN&#10;xMLLTLTS7yVmL4jSQWoUfNxySTgep6V89+IviHd+MNMtLWe5lWUxRYRmxgBc5I79uTX17pJ2SPOj&#10;Lm0Z5le3f23SUiYE3CTbWz1PPJrRedopow0RURgNhhtK+5/CuxQtGx0x6MfdLObm41V7fbEGJEzj&#10;5VGMHBHfrW9pi29n4Ujt7uBDNrlrHcPu+VoYlZtrD+4SByw61SVlYb3O18PQHwx4HHhrVWSCS/lX&#10;UradoW3LCQQrDAO5GA+8M854rAv9M06Pw7qEs6yTTPBFMjRDzDExLZRj/DkgHnsK5768x2xirWRz&#10;2hWWlm2s5NVuJW86ItIlupkkilH3ARkfKT1OflHODXT2ej3PjPw18T380YSK3vlTooa3wZGDc5yj&#10;UXd0zKKsc1pNobrQJb5I5TpkEBm81Vwuw4OXP8NP03WbrVddXVbp3eSAoxcvgovCrkemPWm79EUn&#10;71i/4t1Rozqt7dh4o4MWyFT3duoHcYzXrPgC2sdB1zxaGaddPh0eGWyvyojihQIGLMD90k4GB19q&#10;4KsWqdjtpTip2ZT+0apqmnaLoUepfaXvYYtRSJW3xBpG3DeMZ3LjOG9c96g+IdhZeItQ0/T9CYxL&#10;4ctXjvImmbc88z7n2A8j5uvYdqmiuRJXuVWlzPQxIrubXvibLDEXt0sLNIGkZihSMJiQsw5A4HA5&#10;Ne5/AKbT/ED+NcT/AGC0/wCEeW0igEJVky5XeI+D0GffIzya2qRSV2Ki2olUyRah4HvPDmjP5Us2&#10;qR2Ed3OdpWyTA6cKu+TJxkn1NdkoltvBUHhy3uInibUf7ClZMApCvzXMu/0P3flx+NeXTTlseg2l&#10;6nnejTzWFndaxCn2ey1u6fTtFhwQkFug2GYr+Gc9eOa6nwvey6NZ6/qmmSCZLOy/smwhkbdI5Ljz&#10;LlscDJ9O3ernDl1M1O7sWPBNzq3hvT9a1uO0a4Wz2pEZMhWmkG3zPVwM9OB715Xo/hO1Ftreqazd&#10;TTapd3yGxEanZI+R5mT7HH/16wpNRd2aaavc9K+IXiiK1uNJ0Oxt7i4u76z8qYxA7kkYYcZ9KzI/&#10;Dc8Vi2h2d79vNgDHDFAwZYeMuPc+tK7TZCfMrHO6NBP4Q8Hahq+tJDcXN7OV023kBBIHBdlHXgZx&#10;W9o+pfYGstXkgl+3PB5KNf4by06gqo4QZ5APPtV05c4cltDL8balcXegaD4Fs1bbZ3X9t6jcffku&#10;5WyY0KZ469SccVy/ibRZ9JE2paxHNYtGR5VmxIaQseFUe/Irt5lCNjjcW3qdd4G8Qt8MPDum6jqF&#10;jJJq2os1wbFpNjLuO1A3ccD9K3Hv7lddbVrrVLeLUT8izIm+2i7iOAZ+cju3PNcVRX95nRSlyuzJ&#10;ry3TQre5vl+0WmoajgefK266uc/xKv8ADn0GKoeI/GC+JZNJ8PSzHTdC0tALm7Od0jdcbu5B/u8e&#10;lc1OLnJs6pystDX8P+NY9fu5E0K2ittKgJjS8n+VFKjA4PU/zNcp4i8QXtlJM1lM1zqt6rW6zTnP&#10;Dcs2MccemDUxprnuxTk7JdTQ8IeF9S0e2/tCeO0OoBTHaq8nmtEpPzyEDpxzt/M1GvwvHiPxEv2i&#10;4kmhu5Arbo/mkX0A6DJ9630iyIpvRnf6B4c8NeGbp9ItYria0WYtcKG2I7L3IPDAHjOTj0rubto9&#10;Z0O20+0uIGtUmEjx2SnaoH3UUYwfqfSuepeevQ6ozS0OR8dQl400zStJOBCWnkz+9O7qCfQj6YHT&#10;FcNPO/hXw62mrbafpFwHMyiNfMRFx9529ewFbwXu2MJN31Oc8carcWnhOCxlRjqOoIk0xmjxw3Tj&#10;2Xnnj2qHxF4ytrTSrCwUSvpunRJb6ZEnyG5k/wCejIOMg7vbvntW1OKS1E5roaujXP8AYvjvw3ba&#10;eJJdREpluJSpO93ACp64GTk9D2qT4t2UeveMdY8O27jSbWO7bUdTdeYo/lUHnsD2Hepq8qqJoI+/&#10;C5Ym1IQeCLOe2tIIYry1mXTLFhhnVTt85z0U5+6PSuM0bwjd/wDCK65Z6dG2p69rcUcc5lb905Rg&#10;TtY8Hbn6VtB8krsykvdsh3iq2udS8RweHdMuxHPb/wBn2F2+/cnByzHscbiB6YrD+Ijw6D498QBt&#10;Qm1N7NG06OVpN7eXtycEDGMueB6V6dO7aseVUXK7nhskSwQwboWFnGdqxgY3r2z702JDNPHJeL5C&#10;LzFale3YkGvYgk0cF3c1fDMs2lXF1PmKximwHvJFBkC+ien1/CoprufWr8NZQXDRL832m4XCgZ+8&#10;w7H2qI/HczlsdLbRPp2nNpUAW5FxKk0y9PNkGcMT7ZNN1zV9OsZhLqkP2ieIfu7a3m2c/wB0dabT&#10;5tA91a3M3Qbu81S8F0lnDbW+dyxSvtC+xrpJ9Sh2krGkxJHmNEo6/wB1R/WtbW2M1LmdmW/sw1eS&#10;K2Li7XH7u2gQhUbPV8D5iPSte1XTNAEdkgW8upSWeCL73puYjt7VjzM1iuiDVruy0+1Wd7i3Rmws&#10;VrHwevPPr7Gsz7WYraa9eZNPs4YwQCP3kznv/nAx3rWDdncmTuzpvhvr0XiLUpLmz0o6+AoRLm7+&#10;WzhAPP1PtzmvoXwP4MiRG1LW77zr7btjs4R5cECDoE9BXn1pOLuejRScdTe8XWinwkdRtpILdZrk&#10;WUSeb+8Zu5AHUepH6VxvgXQpG1Bpm/1SEu00z4UAdT0xn2rhqU3iFc4Kqpqd10PbPDutW01u/wBi&#10;mMYUYNxd/u1Hsq9Tiq/iXUIba2dnvZNQlcD5kBVAO4FeFXp8qZ7VGTcVY8l8TXLMpJJUlsY7kVDo&#10;aeWykE4YdzXy7gpVtTR6vU66JGMTEZxjr04rz74hRyR20uQRkdiCPYV9LOH7h37GeLX7lvyOM0OQ&#10;yuAwxt/OvTPDFsrFG68g4968Ch7rPzOWtSx6l5Oy0XdycckVHaSCNwQQeenf8qwqu1ZM+4y1ckUd&#10;VZarG0O1gM+tY/iS5jaJto4Iz1r2atdKmmfT+0vGx51fzmCXcmME4zjoKhTWBHyCQM4rzpYnlp3P&#10;Kre7qzQg17zY1Icc+hqlfaqSFyRuY9PSvEU3OXMeTX1RWEiyHOc596qXEJdsjn+tcs1eZ0YaN4jL&#10;iJIrclyCO+TXK+IPFUNjExMikgdAcVr9XbszuasrnmesfGKDT5tolCH/AGWJrGm+N8rMGTMoz/ex&#10;ivpsNgJzgm9Djs3saGmfGL7W+BI69ijHn866a01xtWdHWUsrdq7K0FRgo9TnrRfJY9Y8Ootvaoz4&#10;JIzk12sF7a/ZflZQ+AdueQDVYam0uaRWHptQK1xd+bbOVOW6YrznXvEEXnmMn8c9K9ac0oKxVVp2&#10;scnqHiGKJceZx7miDxAslsRuKq5wcN1968nFtzhZHlV7RTNRLgzjIIxWxo0vkHzVOcjJPpXgqNpp&#10;I8N3c0dTo/iWa3ZgMlT1rR/thrq5jYPt+dSa+ohBxpns0VdWPefh8wuIIif+Wg/pXQXenxpIVYAf&#10;StqdLngfRUJWjYw77w3FOWCgH6VzWp+DH2sVXcMd+K8+pg9djea5kcFrvgoO2Xh2Mv8AEM1zU+jN&#10;ZMrI4K9xg14GNwkt0cFTmjsNbLoOT+A4rK1K78sYPP1OBXLhKXInJnh4uXMrncXWlRqhxjoe3Q1f&#10;0KbyinvzmtcbWdLERaZ9hilGJ13nAWxJAJx0Fcvf6wsVw8ZODjODX0yrWgmdGDqPZmbLrEYJJIwR&#10;2OaZ/bWThT19KIc02elKdlZg2otONqIR3yT1qnNbyXWck8eld8MK3qccqiYyPQw3JPHTNSHw+rA/&#10;KCB1NenTpKKsc7nzMqS+HUZGJ+b0z/D7VRn8GRyA5QA+ldSgjByu7FYeAo2bIj4/lQfAMW5f3YB9&#10;cVE4XMp2egS+BIlJ/d4zWXdeD1TcPJz9a8fE4fXQ82pHc7P4V6QdO1AAjlyDg16f4iUTQJgY2A8n&#10;vXzNa0XyvofOYnSVjzjUrB7m4+YkoDnaR3rW0nT44cccg+tfX4N2po9/C6U0dhp6BCvbNbtsOATg&#10;16SjzO5vUZcj5J61YiQFfmO05zgc13JaWZw3dx81tuXIHNZN3FsJ46Vy1YNxdjqi9LFB5QuevWob&#10;hg6EH5c9s1yRdomktrHPaxZo8R4J964XVtPZiRjIavJzeSnRVkebVh9o5nUoWgiPU46VzE9/IGUF&#10;skHsO1fGwenKztpLmiXrDUA4AYYB4Peupsr8FRgkcYryZS9nV1OhwajqNur7ywMnCjn3rNm1mKZ1&#10;3ERlM4I759aqtW5lY8yejsaNjrMsO1WOAfu98+9bY1UTxkE8HgAetZYWo4Ssznd76HP6wUkRiSMn&#10;ODmuG1Kz3XLMh4PTtW9epeQJ8xlS2UnmMVGe5q/pkckeQU/WsXLsQ0zbt43YZYk/WtjT4ygyBtJx&#10;zjOK5JybepVJWkaG3b8oG73PFEUbM3yrwTkjNdlOCtc65F+K0PP6VIljubJHSk43ZrDVFmOwZfmA&#10;4x0qWGN1YsePqa9Hkap7lOKWpu6TKZWw64IPQc5reGjm9jxxz04zivSwFL2rNJfwyzp3gKAP5jR5&#10;J7Gq9zoEVnqCyKoVgCoXHevosalTw3KeHUlZm/PdLY2Skkjj6V5b4m16K4uXOeF4HPFeM5c1PlKp&#10;qxyTaopbIfq3HOK1bfUw6ABq8SMXTmzupO+424UTR8c9+tc/r9qukaU2rPwlvNGhOcfeOOa0pN1a&#10;yS2Nk7anbaH4ktl+D2vXSuUMBtIPnxw7OCce2COwryv9r34gw6tbeEFtrjy4rqB7dDnPMZVmJ/EV&#10;99RhypWNnV9y3c+e9W1GTxB4ATXJLoAw6vNa3Nsn+sYsgAdj/HH0wOgryr7dNc6vdXMMTP5amLzM&#10;/LjGOPpmvepp3uzmjy7dSSwsjaaSt27ByWC9Oc9/yqbT7gT3F7NJLiZ1DDdwCo5IB9cVvH3r2NXd&#10;WR0nhnRG8deENDNlYSi41XU5tJkQSFIxtO9CQe5TI4OTXO6hGZvEGqS2rM9vaztpdsrYJeJPlPt1&#10;yPTioT1aZ0OLerO+8IXEunXWgyNNd3+p6VC9k9rcyl0W1KHaiKfuYJJwOPan6NZHT/hl4yvLcrPf&#10;ak1i1pbf8tJQJm8zaPZTz/hXNUfLM76UPcdxs3hfTvCh8Kkyui32jf29eiVM7pTMUWED0wOc/wD1&#10;q6D4QW6jXL6DUopUtb+e50u8j2mMAXEJKIc8jPAHr2qpSXKSl717aHlbs8PhhLEIEkkbyMqCgiEZ&#10;2eUB93nAyTzx2pXiUCyt0YMHkWSc9PmH3VX1+tOHNy2OS15tmxq2lf29pGqNKcLpciy3W75Q0itn&#10;av8AeOPXHeu+0+ca74CtILNxDH4knSW7UgIY7YH5lQtnOcAcVNVJxOqmt77nn/ibWrmz8YRrbXL/&#10;AGHT5dsE8Z2b1Xhckdx2HTPvXpvw6E3hzXTezyR3F3Pcm3vmu0DN57oWRTnknCg1nGjZKSHzo0/h&#10;/wCApNM8L61r2ubrfVFdtRe1LhHlUksEUsOMYB/HpXceB/Fl3D4Sh8UDy473V7P7NPpsCAzyNJN9&#10;0H1wAdx5615+Ira2O6EFbQx/FPg2xk+I3iOzgSa4hsHSGzijlKQI5hEzM3OWK9BgHB6murfU7bw2&#10;tq7rDqFrb+FI/tRHLRXUzNsIH8L579hWcXywshuXWxy+tahcWmgeFradRZx6dZi1uTC+wvE43uB/&#10;dzjBYZpW1ceEvBqf6Etvfa781jZoSBZWiuAGwfXP1J5PpWV5T91lw0Vz0Dxtp8svxJ0rwclxd3Ph&#10;/wAPW8dxf7jhZiV8zL4+o9q5/wAE63Frt5op+xkzHVLkQOxHlxxoCdqL6Yxk9c96mUeXRijornMp&#10;4gt7DRfEF9JM+oeI7y5kiUKxzaWxcgsCeme2Oa9R+C/gYWfhTxHqmqbLMyiOK0MkgEjp952Lf3j0&#10;pOPKuZ9QjLqYKSDxbf2PiFLSF9N060kfT4+DvJbYGk7K2R0PbmnTRyRazFai4XWvE945D2tuu2OJ&#10;gnCqnTgck9KqmrIJvqefSatpXw11VbSAxav4qcltQkEocxMONuDxVQaTLql39p1u5e4kju2uobaS&#10;TYkUajcrMR1IGTxW1OLcuZ7HK32L/gu31/4u2V5qguobe2v3ddQ1S/iwltapnasYPQsM5I5z0xV+&#10;w1/TG8QP/wAI5b3t34e0mJhd+IdRYGKJVGdkQOAoP0zWdaXvcq1NINNXe5zXiz4kW3ifWVv4LyZp&#10;mQRrbQwlpJh/CETt/vHtWv4L8H6prFzJfX8qJF5DqkUrFvLDcMz47jsPWt1y0lqEU5vU3vIsfDlr&#10;FZ/ZJliziMSHaJSeN2wdM1astFngtZY7llS6lAdY7ZfNZFPT5vQ+vasOS/vHQ3yl2wh1dpw2lQLv&#10;Hyl3O1cYwcn/ABqze+IbvTtSjsptQh1C+CAQ2mnsDCnpuwOo9M1ioNq5o5R2EudJ1fU9Vs5ZY2mZ&#10;U4iMm2Mc5GfQg+tdda63puh6YkV7dy3t85/487RvKRP95+/4UcjsrmXPd6GPqfiubUrRjZRpZlmK&#10;zSWzFfMzj5WbndxWJLojXttczy5hVAshYnq+QVXLYGDjFW/djYtLm3POvF2l+JD4pN3qhN6Xy/2M&#10;PuDDGOvGOpxWj4M8K6pb6xHd3FjPq0cSjyba5xHFaJknbk9uT68+tdSS9mS7QZreGLy78G61q/iH&#10;ULeBtV+1edBHkSQ20Sg8j17Y/Wub1PUrzxPcJcI0cVrqLS6iEuW/e3j55kkI6AdAnb0NczpuTuhc&#10;ylsavhjUpNSuPO8438dhbFLlvKDW1ovUJj0z1P8ASsHQLi88YSTaXBbnThBKTd6qZCFW2PzFIl/h&#10;9z+VacrkrMS8y/4aXSk8YXNrpUEk2j6FD/aWo35yZHVDlY9xPRvfmudubWwSb4iX0Onyw3ep6X9p&#10;0qO4JEccshyQgYA4AOc4A9Ca9HDprVnn4hpysjxKyjkjgQ3N1HuC+WiBCzO4/iPpgitmbw9ENNOr&#10;3F0ZY5nMXmy8vK3fb/XtXraWujy5XTMS9A1sqqAraWxBJ3ZAwc1v6pLJq+o2dnaxtDYW9vHI5xgB&#10;wOTx71opJLUz0ehHd+JGszMmlxjUbhztluXU7Iv9r/8AV3rA06BJL2M6i8kwZ8u5wCc9T7Grha9y&#10;JRTNlNcjksp7Oysmmizh5GJ2qvYVd06O5jR5roJYWygMFY849AOvPvRe7t1CnZas0ofG99prKtgW&#10;s7KWMrJIR80p9F7496bY+LPJSITWD2qZJYwHzLqY5wPl9+v07VMoBze9oUr7VpLq+toLa1d5JJNq&#10;I65fJP8AEPUVvaV8PLvX9SE+rymeISbVtlzkgd27fQDNRzcl0zVR5mei6feX3hiEW9hYx2MK/u4x&#10;djAA9kH584rZtvE7xEXOq6ugXeoWAy5eRv7qr3H1rkadQ6L8mjOiivbHxBI8mkabcWshYFxL9xT3&#10;IzyPyxzWxY+CL3Xb0z3Ooz2safdjjYquPQAc59zn60e7Ti0JUOd3aPW/DnhIeHbNXvgBEBuL38oB&#10;wOhxWd4p16PUAUhy0a8DaMDHpXymM56jbjsenTlGmuVHF6nGJWVXQuTwFUZ5pmnRrAQCvzDBK9ea&#10;8qFFynewlNc2p1tirPEPl2kjkse1cR8SYBDYl41HUHGPzr3Jxth2h4nWizzjw8fNm3jGCc1654Rh&#10;3PCTx/jXy9PQ/L3/ABT0pzstgNvYGuc1O6aJiwLAD0NctV3qan3eDdqSK9v4oKDBIHODzTpNd+38&#10;bsfTvW89Yq56aqWRlzTJJGVPIPesDUAqyui8hT1LYGPauLEtOKijOUr6Mrx3kMSAbgvfk4qjcaym&#10;8BWOe5yDTWGahc4q1uWyNTRrk3ABBA5wSxrRvNQgtISXwCPWsaNCUqmq0N8Gvd1PLPG/xMg0+GRA&#10;+Ttz1r5y8Z/FefUXmjiLKCSAc8n6V9Vg8H7SVn0Oms7Hnx1aaY5kcnFTLqxkQ4J/AV9aqMUkkjnj&#10;5FnTdce1ulyTydvWvbvht4liZYUaTkHqTXi46hzbHPXVz3TS/GMJjRXcYAAA+lX7/wCI9rbR+VvU&#10;nuRjp/SrjHlpWNKKtAx/+FnxxxS/vAEw3BOP1rzi78WjVPPcHP7zIx3H+NeXXlYmai1dHO3OpTXN&#10;0RhmJH3c103h4mV1jkO3Pr2rya9Sy3PmMRNuTSOystyREDqOlav29YSIycKoGCP5V5dCTVW7POi9&#10;TZ0vUbdIj5mSDnocGpY9at0kYliqhhgA819vTknTSPo8PNdT6A+HPiON7S3ZJAGGPlzmvSL7WwVV&#10;2TcCM5ArppRko+6e3SSnsRRXEN0NysM9MVb8kMoBXIPQntXTG0lqbJuK1MbWtMt7iNlI/GvLfFOi&#10;eRvKpxg8HmuHFYdONzZ0vaQOGu7fyEIbccCuVvQ1zdiEck85NfOVKHLBtM+Kx6cW0dhF4lgmTb5q&#10;kkcnPWtTRGM5wudq18nj6yqVItH11ep7RnZSkR6bLtVmn2jZ6fjXlfiWW4e9k+fBzk4619fhv3kY&#10;oWGbjLUy4piFG4kt6tyK0oLwRgZOSRj6V9HCnyxuetXnpoaFpfKMLnOOnpWlBcRkfeAPfNd8HaNj&#10;zrvqW0uU2bS3/wBekbUEQAAcYxQm9yee5EdRQ5DKu1vvD1qe3kR3Zunf1reEhN6mlbpGwBFXRCjr&#10;yoz61rLbQzlK5G+nrIpOzPvWZd6QJAQdv9a55pNXIcbq5o+EdOEF0AwCspxurotbG63U+9fDYuPN&#10;WPlMXpVOMul2ybiufrUltIVIwK+jwycYJM97Dr3Vc6DTptw5PU5rpLN0YIByDXs4eaudNSLtc0Ys&#10;c1ciIzyMkivRvc89rUsdV5GaytQQOGHXFRO/LoVFnPXX7rpnr0FV2c+wz+NeO5WdmdUHfczb6MlC&#10;QTj0Brm7q3Y5Dc5PYdK8rFQ5omVaPu6HPavp3mRk7eK4DWtLKyh1XAxjjvXwFabpzObDScZWZVsl&#10;Yhxg9AAa37SUr987eP1rnqe/r1PpYw5oC3x3ISDkYrmb12TqSQelctRe75nhYinytkun+JTaNslX&#10;zYzkFe/1z7VvJqi+Urwy+dGR1XqD9KVOalHzR5LumRm9+0KeuBUD2KtngknpmtIT52bQRANPU/eI&#10;HY1LDZxpkEE45PbPtWza5tTdR0ualvaRxtjacehOePapiVQMBjB44riq2UjnhpIvWoWYbQOR3NaE&#10;duqAAcEdTXr0I80Dt5dbl+2tg+S5x7VbSONCCvzceldsaSbN42sRTzqBhck/SprSxluyu0YJ6cV3&#10;RpKfupBH35KJ12jeHWIZj8joBweBXU6dZBIo36gkrx3Ir1MNQeHZ1YyCp0tDeEkVrbgsOnORXA3l&#10;01xrAGc5b5fzrHM6z5Uj5GTciv44vfselodxztPCjNeBaxrIDOpY8ktn615NKfv2OqDObudf8plI&#10;bjOPatDT/Eys4G/I/wBo06kdbdzspb6nY6NfC9GQ2R0OOgqh+0JqdtpnwztLWEFJL6JbiRmGNzRy&#10;gbfyI/Ou7A4a09j0oJOLOOh8f2sfwK125tpvIjuNctH8yROI9rYbK5IxlDxzXzZ49+LH/CTfDXwX&#10;bHK6lZ6rfzujr9y3bIQ5/E4Gc8cgV9phlzXiclZcrRjW/iNLTwRHpFvbxqG1Q301xIcyMjR7RGuO&#10;igjPOR0rmLQzWthbxf8ALa4uHZmHUR17K90cU2dTZWK6slpA1v50dqrM6pw0hPv+XNc/qemXENs0&#10;UPzPHMsB3ryN3p6+lTTlY6Gr2Z7F4KRNM+DHxOaCzud2lvZ/2WyMUAkbiV8DkqobOK830WC10KaW&#10;+t1NyLddlrGASs024Fyc8dCTjisUrt2Om7lbseqSaDZ69pnjaTTZSt1YX9vcPdhGw1lJHt5UYKgP&#10;1YZA/Wp7GztdL8X6UbllgstK8MvciDYJEa8dmESAHqMHcAfqRUyjpds3hKSdmtDL0jTtf+Kmirf6&#10;pbCe60YWHhsQQJ+8uPMffv2jncMnJH9K7f8AaYQ+EdE1fSlsHttaGs2GqXE0ZBQeWuFTOchiMdvX&#10;OOM8FVSUlY6bQjGyOF0/wOPEdrqJK+W17pE3iKLc330jYLKN3Y7m6frWbH4BbQfEXha0uMea5tri&#10;SFhsJDfMBz2OcA8+oyK9ON+WxxvfYr33nHwv49mX/R59OuopZ4ZFIErSTeUnB7gHPPpXY+LoYPCH&#10;hCyuNMZ0l0rTEjtsxh9shbLs2Rgr6CsJyjG1zWUbI4bwTpCr4Wu/EtwYLm4jfybSxnJPzNJuecjk&#10;kLzgDAr0iz0C+vLPw/8AaY/tZ13xRb6lcamCAuNoHlBeoIHPfrVSmuXRmUFyfEdV8fryy1HUvC3h&#10;3TL9I/t+pt9pSJ8rFEr8qxHTGCcdaZ4K8Yadqeu6o3+o0XRkJMqR4LFQRnP8SkgDPbJrxZwvqztp&#10;zTbsXvBljPbT2Xiz/j4jWaVvKlBkJYx4CjPG35h6dO3e6/g211PxxqVgFuLvRtOWA6glkMs15Kfl&#10;yy8lR78Dp1rKo+WVkbU5R5feZz2qW02n61Jb6bMb1o5mtYIiPNaSTdyADndikm8TWPiLxdoejoJN&#10;Qu9JtEt5fNQ7Jdsgklw3fp29xQk3G6L5lzHr/i3VLbV/GN1qs8q6bpGvWj3t40JzJFbRRqioc9Ml&#10;cE9fSvLvEWvS6ZpVpf8Ah21K3VzDJDYWxX57eFzje5HTI59aiMuaV2S9FZGn8MPAovriEzzrMhi3&#10;3VzLyAQRwPc8/XpXqWt20Xi3UL3RNJivLnT9Ms3uruURBszbf3eQeOeOnPPtU1G6koroVF8sbHDT&#10;Xdn8LfCxQwJKscKeXZ5+eecnjcvc5J68DHWk+GD3WgQatql4Il8VXkMk/wBoZg62kD9QT2PoO9dE&#10;oq3MtjHW+pwI+Gy26XHiTUoLuNdRuV2yyACe4ZjgMwz8oP6daujS9NuvF+q6dqEsl3bWSCOaKxIz&#10;nAOFbsB3PHeuim7xsOWmxeu/FMt9paaBcTWug6IJAoWFSUihHJeXu5xgDjr+Ypa7Yw+M9J0Xwz4T&#10;lupfDUtwzzzjA86RSNruB0XjIU4PTIrOUeR85hrOSidFongLT/BdrcLplska5MF5fzfPPLxyIz1x&#10;7j6VvW2vWGj6Te2At5dOSbDNPfL88i9RtXqvrzXK5uodTtA44fETwTpc91cTapJdGOPaXPz4buN3&#10;TH06V5/q3x41XWRPp/hexitLWbC+cyAs3+0D2/Ou2jQnUaT0Ryzq9DXsz4pFhFDd317euEDFApEJ&#10;J6lj3P8As5rpvCmhaj5C3P2hNOmBJEixcr9B/WtKnLFWTKhF/EzoLfw4bvSmbVb+7u7tpdxckxqV&#10;98YOfxqxayaV4dti5SKXarHAy8jtj5c54OfWuTm53aJrdJ7iW/xDu5JAbe1t43HzRxSqEjU4xyB1&#10;qlr2s61rSQjULy1vIY5FmNnb27KvBBwTxn2reFGzvJjdTQfeeJkiLvbkQvKCcCP/AFXsO9R3PjW0&#10;lshp92ZZJWG5wI2DuOwDVcbIwtKSuYWtfYrF7JYUSEyJmOGVz+/z1znuPyrHt7m9g1XxGiRRSXI0&#10;drcXMMi7LNXbDNjoQehx+dCu1dGqaSsY1/qt1p/h1PDvhuWRo5iTPqkGBHLgANHzySOAeD1rrLzT&#10;rvRfBGieG9OiFtrmq2v2i6lkGWjVzgtKRzwoyF/IVnqrXJs+a5xHia9i8E/Bu4sdOuBe63rcuxxC&#10;p+aJSQrt1x7Akk+laHjzw9d6pb/ZRcSWkUPhezSac/M8chyXOT68V6FF8ivLY5aic3dHnFjounWe&#10;ju1l9qEA+Vri5wzyN3I9P/r1g6xPa3FysNqWiijhCSXMuRt7lVHQA98V3025O55s3d2JbCS2NvBF&#10;ZoHtLZt8gCkea3se4qr4o8Ss0l6XkjhsJSkEhtyVZskZRD2/3q20bOe1m2VdMNkrRtKk0yK21Ism&#10;NRjoOOop2p/bta1U20drHYW0EuBFApd2P16kVVuUUU2rmssH9lwSiWJjctJlYASO3HH+NSWqHxBM&#10;Z9bUxW9sPMMCjKZ7bj354pN9UWrRZHJqt14luzbWlqDGMRq1qBuUf7x6Vr3fga40mFfJuI/NYDdJ&#10;cTfczyTubqB6CqU+VagtPesbPh6TS/C6i4dN8qKWaZzuZz0+XPf8a6nQ9f1rVYTdWczadbMRM5VQ&#10;0qIDgSN1C5z3BrhqPW50QfOU9Y1N7C32yXc0zyuQ80Q3z3LsckuT69OMADtUWmaa0N2kyxIiICHm&#10;CeYw/wBkMa6qStETvzeZ7R4C8R20MES2elNcX24N5moS+XuOM8IOc+teo2EXiu5aDUrua10gSHYk&#10;FvEHlAPXnp+NediFZ6M7qbfUueLl8JaFfxT6hq2oarKyDLvIWw/cAHp/KuDl8Zx31+0VnZTzHcSG&#10;ZcAL2z2rxeSbb7DlOKlZEmqa/BIFilYwvGc+XFjg/X0pdLkLt5yx+XGTyz9aUIXeiJpe/O7O1sGY&#10;QeZ5e9R1A6n6V558RrrzbSVc8E5Pt7VdW3sWb4uVqTOC8JwEiNihGBhR6DPSvYPCkIWaIjkL29a+&#10;TSS1PzVRvUO3nuCsYj3be2a5nVGPDH7v92vGqyvU0Z91hklSRzbzSQgqRjLcE1XN5JCDj5fp2rSU&#10;+ZWOq11oVbnX/KHzDLc/MDXB+JPH0dsW3FFA6ZNZuMptWM3F3PKPE3xnjttyJOzdiR/KqXhj4sNf&#10;XRV5eCOA1fWUcJN0+ZnBXTSPYPDfj6O2tsFl5HOTmsHxl8RpDFIlu5JPTnNZypqkdGHqpQseBeNN&#10;V1HUWkYs2zOThcY+teayTGN2DENk+tfUYGC9npuaVG01cct0CcDIB71JG5YkglUHcV6PK0JNPYVn&#10;ZSCCWx61qaL4rutMcENtQemRis5wU4hP3kdfZ/Fe6c7GZ2YcD0robDVtS1yNpCzIc/K+cfnXk1qb&#10;igpQbVjXsdN1a4kCu+U6fMeT/SukXTFsbb98F+Xk9818/idXoKtScEzNWNZZAADk8j29q67RovLA&#10;bGfrXh4m/LofI4hu512luyYYNjHcisrW9TcS/KSD146VyYeXNOzPPpazOYvPFF3aI7JO2R2Jrn7/&#10;AOId9bEMs5Ynpk19jhKcpKyPqKEbo9Z/Z/8AjRfXWozWd2wKK2FIPNfbOi6smsaLbM5yzLz7e1ep&#10;Sbg7M9PCO0mhZoTCu+JiuKxtS8dXGhD97h0HJLccUVotxcoHsype0jcktPiFa6xFlWAz+lZOtahF&#10;dliCHB6YrxJYuTXKxUOazR5zr0+C+Bwc81iaJppuboyuucnAGO1EoqUYrqfFZld1bHlNt4hk06+j&#10;juCdr/MoPtXufgPVo7tImDf73NfnNSL50mexRm5TaZ6zb6f5tuWXqMVwPjXRBZy+YAGDHaSOoNfV&#10;YeTpKMm9DpT5JXPKbzVEhncBsfNjFRrq8eSd3X3r7ihLngmj0OfmjcsQa4iHO44HPBrXttbC45B/&#10;Gu+ySMHJXJZfEW0YyA3bmq7+JF3ff/WsuZJahdJXYsWvruHz5BrZsdUM6qRwuev41z+25WZqSlsb&#10;A1nyAA5wR61o2muxyEDJP1rup1YyW41Zm3Y3KzKMNkemav8A2RCpO1SfU1co3RLlZDtKh23jALj2&#10;q7qwyNvbGOa+FxMuWs2z5XEO9U519KaQZAPPNV2smVuB0619NDWmme9RfuotWh2MMA/QGt2zuNoX&#10;J+mK6KUrbHbJe6blveB+uKtw3A3cH9a9eEro86XuloS5HXI9jUNwokHSt1tYxMO+s8t71nPGQMEZ&#10;rycTCzudFMryQjaOB9DWVd2W7J2159WzibNpnPXcGdyZ2joc1zOqaUJFwMAZ6kcAV+eZnRcZ3R5l&#10;uWpc5aSy+zOVIPXNWYdinDHIA6V5+HfOj6jDVE42GXDqqs2CRWLqVuDGzdugpVqV/eRhiaXMjmLs&#10;eTJg9Ks6VqE8Mg2uVXoQO9eXNOMtD5ucOVnVWMizxq6naCSCPcVotwnXJ7V3UKT+IErrQw7rV1iL&#10;Z4IPWoIPE0LPjcOOB64ro5bMrntE37HU1nB5AJ5yOce1E12I2BPU8Vx1laSuc8X7xp6beAJycGta&#10;O6TPzEAfWvUo1ElY9BeZZl16ONF8sZPsarSaw0w5JB9uK7vbe7oVzqxY0uV7+4UR5P1zXpOiaJ5M&#10;UbuArcHGelfT5XQc4+0mc3Pyu6N+W7gsFZXKzgjBBOOKrx+Ionk5AjQDAUV2zacrmFbFup7o7UvE&#10;EYt2IcADng8VzvheKTUNR81h8oLAE+/SvAx655KKOeUFoM+I8EkVoQy8qvPtXzzrukPIuoSxcJbQ&#10;ee3oFziuSnTftEkaQR5ZrFy8S+Yu5sjK4eubTx0+nXARyy84BNevGgpSTNkmnoeveGvFNzYaVbah&#10;MrJazZEE2flkYdQPXHeuO/aN8aS6l4P+H9zFN5jXjXP2gg52tkcZz7CvocPQ5VdnelLRHi3inxpN&#10;b+Dj4dliYRSX8d2sm/kfKxK/Qk5rzfULky2sEUsxkCZ2jGCAx9a9qjBU9epM/eRvaoqWdtY2qMpm&#10;mtS7DGMfN0/LFWbx5PsOm3YCuBGEwowEJ7fnXRo9zSmndHqvgTw4NG8R+H7q50291W3h0mbVNRtr&#10;Plo0UY8x8kBUDc5PTFc94nSxX+ybywtrpfD3mvFqN1NgpJK43IFfGM89s8evWpcU9XodDjrZM634&#10;TajdW+h61dIizWrW9xp9zG8u1QzoSrKOpIA4PT6VxXh7TIr74beJ/EElyWtPDaqkirzJPPPgR8eh&#10;bGT2965m3C51Q6JnpnhCzi8Kah4Z+1RRTQ6tpceiX7SOfLl3/NL8wIO5WIGB9OKpXN1Yyat41utN&#10;06S18LQ6rb2cMV2++WWWJRlUOM4BXdz0GMk5rz4Tu3c6Z3tY6D9nC/1XVfjTaa9qLG5WbVIvOhRv&#10;KE+YXAdlXjcoQVgfErWLr4t+KvEGvWMKS41C7n1BcFfKtbZsISzcH5fl4546ciu5pS2OaL9+x0dz&#10;oGp+MvGmmWehOy6V4ftbPSpVtoSf3molWaJnBBKjggHj6Hg7mq+GYPFP7SupxmeeXTbHVrTS7WHy&#10;/lT7Ou+RDnBA3LjjruojdOx1STdJs4DXPFlk3gz4n3i2kcUHjbUrZLZInUixEV0Qd27BBPZeD34F&#10;ZPxd8RnVtOsLC2CwvcwvFtJOERAEUsF7gZOM9OazUby1Oa/u8xlS63Ha+I9IVLQi1k0eS3SBBhc4&#10;EQkKjHzZyf55r0C6lmt/Dng/T9MgaO9n1eC3gupG8xti43kqMYXqfz6VnWSgtSoPmdmL4gtJtS+M&#10;euaRbLHbx6TY3jI6RgBiMfwj2zVTStS0q0+Huq6fYkNcahHFZ6cSf3p3yKCCo6Dktz271xX50dKj&#10;7NX7nUeOfFtzDrvhjSbKdG0jQ4Jbub7OiqblkARSx6EcZOfesz4d3mo6dcJfQXGNf8R3rF/OkZlR&#10;m4j3ICARgnGeB6Vmo6X6kLlH6944ufh7K+l2VvHqF7bRyWjXqJuSa+dsfe4ZiC3QYFWfgXaSax4t&#10;1y/1SFXi0LSiNQWWHy9rkYC4HQ9yTyT6nmrpLlg77sHzN3Rf13Xj4r1rTgIFtNHsbeKR3QmMGNiT&#10;tOe52/T0zXd+GPDP9uzOL+Fre8u5Wu2gUYFvb5AjBA6cdjjOa5pWprzOyi73bK/xjnufA3ifQ/BH&#10;hgMupaoyLKUULshLDGAPu5Ga67TPEdh8Nvhja2L3atq95eySapJHKRLGyEhIxjtnHPPf1qFG8b9T&#10;KUvePH/iB4ljgJ8Ua7fI/iB3Uppj/N5CE4B2/keetbujaXH4F0+98XXzH7POPNijun3+eccEKe+e&#10;g6V0yVoWMnLmZh6ZpviDXpp/E2t6rJb6Vck7YLiTaqKfu7VzwR1yKfaanp+m7o/DkUenafEwDvKN&#10;73jnvx/+oCs4yvojZppozbX4XjxneLb3F29pA0plP7wmSYZywHcDj8BXeXPjy10awg07w9or22mI&#10;PLkkt3Ebzdtq+h9aVRSn7vQV+VkGp+NtR0HSZL+/s1uvERXy9Pt2XZDaIOjuf4iOwHU148NFub68&#10;m1nxZFq+vX96fktmuGt4pmI+6idScV0YaKT13MJXvqc/5i2F/Pb2/h2WZGbi28g7FH90AcnA9a62&#10;wl8QDT9q+HIdKsDjL6jIIYvY8cnFerKSSscnW7PQ7fxBPYwwW/inxTpEFq0XywWm7cRjG1RnGfes&#10;jW/itYadaPD4ea2ijt/uzXIaSdl9QMjH1NcnsvaPY29qktzG1DxFf3mk22peLdSl03S7wBrd5QY/&#10;Mx12+orUsfFvhKCBFgutU1BMlkURjLNxkZPH61LopO0UCmkrsoTa9HqEzSQ6dcQpuztuTgEfTFdn&#10;4c1mPVo0tIn+yKg5hC9fxPJ+lFSNo2RpGSvfob8epQaVdvbrZkykFS1zgKfcUy4i8RW2n3t02n6f&#10;ExyYEuApREHVie59BXK4ySN+aL0OYvfCV/4ksIrnUmsmuMlIUW4GSD146r9KwRbHT9P8SaLY2RmW&#10;+s1tpb6OIyPGc8iP1PrXVQTjuZO1rI5WLw9faSRBZWEtlZxsDG2oHMydAXYDsTkgduK3vif4v/tt&#10;bXR/D0VzY3k8ai9u93zT/KAenzHj17GhxV9StrGF4Xjhk8Ww6vrXnNo2lw+Z9lSM7SUXaoK/7x6c&#10;+/rSfEDUrqfRbC+kuJYIbtUK2UX7yeQs3CsOxGefQVro7RRz3cU7nnd9rsEsUlvcTR6daW4I8pjm&#10;WWTp8p/zxWZZWlrY2EM92zEOA8aSNksf6/Su+DlDSxwyszSsryy1HyJ74O88n/HvDCdgiT+/Lx0P&#10;QL1PtVqXSobmwsZrhIVt7hi6Bsb2QHHAPTp1rXXc59Fsc+0D6nqpS2szFa282JLottRU9h3+op02&#10;pppl2JIkmafJw0TYJHbHoa3j7xDdkS2V/dTz+ZdxSW9meSN253Pue+Kht5Yb29867djYRcJGkmAW&#10;zxkd/TFVKPQxV+p1iXo07TjLbQxWwc4QDnOfTPNc6y31/qAuf+PwgDbjlQx7nPXFTHlk9TS7Zduf&#10;DFwtvbve3DzXNzIFEasdoUdfpmun0K8u49NYaf5Fnb7ihurgnywQfuhf4iO/Oc4FEkpFpOnqxttq&#10;0cupW0CajFcCUnzZSuVjx1Yt/QVtWFxcz6k9rBdpc2YYbliyqkfj0JpRSWiLjJbtnp3hbxZb+GoH&#10;ZLAzzHJdnIBx9T/Sk1nxX4q11vNiu/7Ks3xsjty2Sp/2z+X9a4KlNOWp1RbmuVF7wv4e0+61NE1G&#10;9n1GQxqzEM7eXuPJYHJIA7YxXpM2i6NZW4tLaWSKNiAlwqeUF5xyo545605SpqFrEawl7x1nh74B&#10;eHvEMTjT7q5vrxU8x1mcohxjJyfr71jJF4b0uCS2trpbiZARshy67uRgk9Oa4GovY6KM1e3Ut6dr&#10;V5Z6XLFFGkYkG2SXblvcKe2a8t8eyLtMZAY55Geua5cVFeyZWK/hSbMbwrbFVT5c9K9L0OcQvzwV&#10;+XjpXx0tE7HwVNXqG2dTWZsZ/Os7UZdzE5+b07fnXyUql6jPs6Mv3aRjXTB0JLDOCRntXM6nqqW6&#10;ls9R0zXZTbckjXmZ5v4w8YpaRSbH5x614H4n8WXGoSOQ5K9Bz1r63AYdVHdnQlzHA6hcMQSpySeR&#10;0yfWqEctxHKrwsynPVTX2sYpQsc1WPNoz0DwpNrV3hGupTH/AHfavU/D/hg3Efm3ZLDHPzYr57Fx&#10;ipc0URh6PveRh/EldM0rTZFjkDsB8oH8J/rXz3cqZLlioABPFellsm4tl12m7IsQWbbc5yuenetK&#10;2s8+5PIIr1pSNKdO5Zh0zgk8A9OalGiMWXg4AwAO1cjq9DtVJJajodEMMwfGV9q77w14kg0WPZNE&#10;02Rj5TyD9K4sRL2kdDJ0nF3R2Gl+NrGE70OCRyjD71U7zxW+sT+VFuAPQY618/VhJ6s87F1JKFma&#10;ehIzlTIS+DjJr0HSrUvGnGRwfSvncU9dD4zESuzoII/3Ew53KvA/GuL8SOYs5O7vnOMVz4XWaMqE&#10;bzsea63rAG/LZ9vUVwWpa55m7BGFPOTyK/RMBT0ufVUFZaHQ/CDxi2keKi7P97bzn7uK/Rz4SeOI&#10;NXsII9+GPBGe9aVKbVZs6KMrVWemzX0TW7EOCcdAa8e+JPimKBDF5iozHBYnoK6GrRPoIy5YalTw&#10;XdwX5bfiMDgY711tw0UcbjeoKjODxXlywylK6RWGqJU22eea3dmW/wBiMSh4I7fWui8M2nlxK7Lz&#10;jJ9q5XHlrJHweMftMTofLnxLlFqYiuYyjcBepHpXcfBvxn5pSFn6BRknqfSvzvE/vIe1ielCXLVP&#10;qjwz4kVrNc5PTgHmq/ii0/tCzcIhL7t2R/Ku7A1/aJQl0O6butT5s+I9o+m3bv8AMNp3HHGK87uf&#10;Fy24BV8kevevtMLX5Uoip10vdZRm+IYhYEMOf7p/pV6x+IrzHAm75GDXfUrNa3CVRPUuy+NJ9hfe&#10;WbuB2rMHxCw4QzlWY9GrneIRi6ump1vhnW21WRCGZ1JHtXsfhWAG1SXK7lznd39K8Gpi37TluddH&#10;VXIPEeYyoHRxu/nVDSr6bcqk59ea7cPiZJ2NIpt6HoPh2RnC7uldjbjcoIPHtX01OveAVFpqT2YH&#10;2gn7x9qr+I7k2zxnJAxk8V8FmdVwk5JnydT+ITaPcwXcOSQD70l9aquWC4x29a+oy3Exr0Fqe3Td&#10;jKEP7zKqTmtOCJ1Gdv6120JuTaR1Rncm87yu5GTU8Wo816UZ8uhDjzamlb3ytjDVe8zKivQi7q5z&#10;OLRUuVDZ9fWsu5Qk++etc9a00VB6mfIccYyapTMGQ968Sckro7Iq6Oa1SPcr/wAOe9ZjwiRWG3j2&#10;5r5LMF1OHEw5dTl9cs8KXUYYDmuZa92MwdtuO9fM0Pdm0zbC1rDlvEcMGP5c1BcMHUkHI7D3r1El&#10;KJ9DFe0iYVxAsknBbHf61FbWwiccbRmvPnT8j5/FUVFnSWbqIwCCoHPHai9vfLUsrHGO/wDDW+H0&#10;fKzghpocD4kv2V5cPuH1rlIdVmhucu7BScAGu32K1ZG+x6N4a1QvChPp3OK3Lm6OAd2TXkYiHvHP&#10;Fe+W7K7ZI+CM+pqWbVpEXO6iKcVc9OSsRW2oyyygZznnrXb6R4cvL6FZyMRHjJPevWwGHliZ6bHF&#10;Jnovhrwp9jgV3jIc8A0eJfF8Hh9cMyrgYZjX2eKxMcHQSRzTnfQzNJ8RN4hkKxHHBYEnggD1rL1e&#10;+uLXdKCVC/eWpdGdTCLEpaGapNyuUW8QvcwCP7pxXrHwZgtpLaOS5G7dNtw3bdnFeFhKka2IXtDo&#10;k7aDPipGn2Ga3P8Ax+W8zLsYctEejD86+bdXmNvpup2pLI15G1tvU++T/Ku+olCu3DY3gr7Hl+sa&#10;Kphk244GFXFeV+MPDjygFQAyENjHLY64r2MPBSSbO+lS6lvxf4uZPhJ8IbHT1uftdnJqKX8rttik&#10;y37rA7kDr0/Guc13Xp5vBmjahcJ5ltpV9LFubkMzAEjHqAc+9fQuF0uUv2jUtUZHxa0Cz0jxIlvp&#10;uonWdKlVLq3um4LKyjO5eNpDHGK4TVdKkaaJ3YKrYlxnmuinruZNG9AsOq+LtJ81d8UWmzL8vUtk&#10;Ef4V1nhPTZDqMkdyh+zNF8uU8z96DuQ7c/qPXPPSprNxWhvTV3c9f0vx1f6T8c7Z9Mup4fD3idIN&#10;BmSaEFo4mjLSQpvHyozjOcZ9MV5ZoM02pfD7WPA8yzzSWniIXqS7ScGIMmxu3p+VRzc1NG9OFqjk&#10;z0D4T2NpffDbxtqlhA8V9p9pHcxTyAeVlZCs4ZjweBwnesLwDY6T4h8B6l4c0lWnGs+II7z54yvm&#10;2VupBJAPykMchTkcVy1XaNzppSvUsemaQdN8U+IL+SK4RIvCdlNd5YqPMSEAo5QjAP6n2rifFHhD&#10;VZvAHw2FlZ3LaprsN1rEtwFZ8yvIOMDsVbPPpXAp8tjt5U73PRPCUFt8O/GslyICdM06AajNsdWf&#10;BiaNWeNemGznOcV5Z+zzaTa94G+IttFJ/ZWoa9bqbOWVjgwrIXuegODsPT09a7byS5nscqUXK0T0&#10;z4T67M+t6o9sWvP7ZvrO/DxyALafZZVSJ3HRty4wpwcjoTXb/Gew0jw3q/ju90xdRlv/ABHqlquk&#10;AoUcSS4NxIpIDLyCOOee9c0q8lKMTpi5WcUj5113w3IP2bb2+t7V3uI/GqRSqoLFI4zyP++mznv+&#10;tW/Flk93rmsTkLJJo6R2EAb/AJatsD7sd+v511+0Sd2YcjcdDMlhTU/stjbTpJPDAPm27WUnk5/z&#10;jiu60HVj4dZL+6kjl/4R3Sbq7ggfhZbtvlUfUDkZ4rkqe9ZMcfdVyl4F1SW58PW/jLfMLrWrOVbm&#10;4wpLHlZIfbdx279a8/8AD81zez6hNbpH/ammbrpYY+I7NQcIAo+9gEHLfpVUKVm2x1JcyR6FrV7q&#10;Wn6bot/dW0TH+xYdLilibJ/eTbmuDxw2eNo59yK3/DljcaXeaJeRBZtfF03kQOnytxhGxnjv37Vj&#10;UfvW6iUWzH8G6fLrWr6dq2q3CpHY6nIYI7psLLcoxJPA+Y5zhRiiLx7PoXgnUdaOmwzLd62Z7tpN&#10;22Z3JCrx3HUA8D0qoRu22OTslFG78MoWsPgy8+rebeX2ra+v9nxz/MzmLoSO4BJOOldbpvxDFnYe&#10;KLm3j+261HdW9uTnGJX+8B6qF/I1zV0pTsi4PkiXl8VQXfxiuvEGoxpG1hCrzSkhliEScHd0wSa4&#10;zQvH1l8Q9Uvb0g32k6MHuo7aOHa11JI3Dse3OMdhVxM3LsVNJ+Hmsatq11d+OVgsoru4N83mtn5D&#10;gBR64Az6V1mu69B4v8Tvo+jwvf6fYQKEeaMJEqYGAoPPHv8AnWFarz6JHTGCTux3jXVINS1yzsJJ&#10;xeQQxLGI4+ELAZCAd/r61x7azp2naBf3mpzWttOl6qpEJcskO75vlxkZ6Z/WooRlLcU6iWyK9nrV&#10;/wCKPE15f+HopNJswNjapfYWNYsfcRAePc55q3o/jDQ9OvDYLBJf3ssuyOeMNMWYnPyqBXRKMuhh&#10;GXM7sb4psvFOv6k0+nyyh4G8uInBL46bAeh61x8uka3BrH2TXvFsx1tx5sFpaqHnjXoSzDgcfQ1r&#10;Rkkiaq0udBpet3Pha1itY5W/tCWN/OjLbrg88MfrXL+JdC8Ua5ALuewvo4D/AKua5ICD6DP6Yruj&#10;NN++c/JeFjjpfA3iPUCsUkslxJvGyGGImQ+g47Vo6b8H/FjJJI6NouT11AZOO+Bn9CfwrtVaEVsY&#10;qjpqek33ww0Sx02zOq+KrjxY0KKIbd0KC3/2VQnA/Cuht/h94RtLWNku7uaQuGSKOURqhP64rhqV&#10;HJ6HRBxslYmvPCF/qrGG01qzsLfktGylyx7E45yKjtPD2q+ERve87llvmi3AN/hTTUjRxutBYbzW&#10;fFV+txq10LiJThXSMRqx9cV1FxYyCCMWuqJE/A8q4DSD0454pz5b2RcbdSjIRZzPay2cU8t2RE10&#10;B8yn/ZPUVNc6g/hxHtoYZ3tnUrLIjADJpxjpoZyepxFzHo98sFyZr4zLHLKImlyF2dd/pnHAq/8A&#10;CHw3pmr303i3XVJ0mREEETXRifcDvd2x8zYA5Veg71zVXy6s1i76DvF3j2z0my1S6gs7SS71G6a8&#10;t7e5JMMNuPuOF6YJ5H8q+Zte1nUvFPiVpop57q8uJS00+cRqMenbJx9arCwb99nNXqp+6SatpsWh&#10;6olldSw3l6ApaLGfmPP4iiHTTq968l1IPssfyJJn5feOP6dz+tetd7nB5G0I7El4Zdy2sWd+JNhz&#10;jPLVka7r4kuFggXNhCgiimB+dhydidu/Jqoq5hJqxaze3/2K3ilk+zADyrMch3xnLDHzEc+3Peqy&#10;eHbWz8y5kuk+0yklgMkZ9B24rSErDjFNasjuopYbhIrds2rIA9zI25mbuqr/ADNbmgaJo8M73E9u&#10;z2kRG1ZXwxPUnHY59OlXLVXIWkrGrdXEdvFE/krM8uRBEw3bB/erNgivrRjK8sTKWILsdrDP8Kr3&#10;rBSsy1G+hBdJqlyBcw3cEOnr/wA9W/efXHX8qlubK/1OKz+1XMpt4ABFCeBj0Cit00DjbfY2La2t&#10;SA8syoyINqAc49OOn0NSSXM0X72GCeyBYFIbg/O57EAevXmla2wrxeh0ul2siOl3rl+1nZEF5ChD&#10;uo7YHTn1NdzZ69oNzoRjszewFiBDNqUxLBQeTsH6D+Vc1bRHRRqKLsz0Tw34ysYdGtNO0C2Xzyd1&#10;1dG3/eTjqQWPQmtzWhr+pNLPpunjSrVh93d5rrxzhu2a4JVFFnp+z9pG8jBs9YPhqW7k1e4v75p4&#10;DGsFndHduJ68HOPY1neGb2SzXzo7Kdo+n3cc55z/AFrFpyldGEUqZ083jXTlgVLm/QS9rS3y7/TA&#10;Fcb4huor8ForS4t4ScqZwAzZ9vb1rnxkeWi7mWKk5UmT6HaNCgLAKp5HNbkeqCzzkgEDGa+L11R8&#10;XSV6lh1l4miuH5kVc9A1XZtbgSLJdSfQV8nOjKNZs+2pJOmcZrnjCO1DYcfnXlPiv4ixQhyJAePX&#10;ivfwmH9prYTVnoeO+IfF82rzthsL0wDmudZd4IJ56ivucLRVKB203YqQaM1/KWAOPu5Irq7DwYi2&#10;yyOg9s9a6aldJWOGo/eaO88NWNrp0EchITnpxVjxh4ytdFsI0iYFmPG09fauecVOHKtzWg7QPF9Z&#10;1aXXHBlO5ASRk+tZMGlYYkYGeme1d9FKlBI1Ub6stCx29MDA6VYjRV2sEAbuw60pSbOn3VEuwqAQ&#10;xU4HGK3LBY5yoKnDcY7ZrjqX3JU7aE09vEmduW47Cs/O1224x0PHNZp6F8+hctkD4BHAHX1rb0S1&#10;In3HKFRlcV59adjwsbNSuzutCtmZBk88df512ums0K5HH1r5HEtSeh8bWd5am9AwFv8AMcNjBP1r&#10;zrx1di3tpckAkkYrbBU7STLwi5pHhOu6ozSNjaOe/NclMxeRn+6DgN9a/SMMrRR9ZQjoVILuazvB&#10;LASHTkAV9I/BX9oCbRRBDe+YZFx861WIhJWmiJRaldH0RP8AtD2Mlkphuz5hX1/pXjvjT4lXOs3O&#10;8Slkzna9caqe1Vj0Y1OeNmafhH4rXGnhS0jbh1Oa6e/+OE0uAwklLDqMZzRKMkrox53GLSOv8C3z&#10;+IXjlK534Jz616/a2q29iuwfNt5rybXqXZ4lOHtKtz5R+I3hW6uorjbnG0DG39c1wHgzVJ9E1eHK&#10;+WAdm7JHSvhqML0nTludMk1UufUfgLx9DLDGplG/uSOMV7do86albKUfIK9f6V04DDcknfc9Z2lH&#10;U80+KXgMakJJIoiygEcDrXyT8RPDE+gxySFTtXsBjvXfKXsqtzy6qsrnlM2p3CnyyuBz1q5oUtw1&#10;wu4kCvbqySp3bMIScme8+HvBDa3p6srYAA4I9uea4Xxx8N7zTLoSxZbblsdM1xKpGdPnR1Vafuqx&#10;6Z8JtDkezglcN5hUE7hz2r2Szglsm2om4A/davz/ABlaUcQnFnpwi1TVjTi0eTU3LOvHoBwPatGz&#10;8HpEQRHjPp2r73L6TlTUpbnZRp6XN7TdJ8ggMvA6Gt2GMInH6V9HBcsRYhWQ6xUCcnHGRUXiazNx&#10;G+OS3T2r4rM6bnGR8fKPPXsjD8NrJHdeU5IOePzrqb+NthJO5gPlGOtZ5FUcKTTZ6jjyK5V0mzaU&#10;eY2Mjnbir1xEIyOPlJxzX22G92XMEWQzQb19SBVMQEHcc4zjBr2Jw1uaqXQ0bUhO2a0Y5WA6jNdd&#10;J3ViXdg0gfIHPrVG5G9eDkeprOauhQTuZdzyDxzWdJuZsjpXiTT5jui7IytRtmeJjj61iEiCQB8j&#10;2FeHiKV73IxFO8Lo53X5QEYjp0JrzHVbvy7hsn5fQ18ZWjyVNDx6cuWVilbaoVz82T6VcTVRISCc&#10;jHfiuijUuz6fBz0syJ7ncxGRlj24pYpU5Gc/416Moc0dCsXTTWhYS+CMApAHcdzUdzqjMCvGBXJT&#10;TjM+blTfNoctqcaXaDu3uODXJXMRtbsMW43bdh/pX1McMqlNysdap3gdh4ZuCygH04B9a6KW9UQ4&#10;B5zXy84XqWPNhFupY09NcyxYJznua1YtJku0+VTn6V6X1CUoLQ9erTaidL4f8CyXJXdGeR1xXs2j&#10;aOLW2hQKPRgR/KvawND6tTfc8So7bG1qCi0sHkwR5Y4AFfLvxU8QSz38kQ3bHYkovBwK+czvEt2p&#10;9WYwi5SE8FePF0+GOKWUW8yjiRuR+VdXqvii1v4cCUTlzk7h1NfUwzONLLlRZ1O8dDMiu8uuTuVm&#10;AOO1ez+EZJLfQDOnyNA8UpHsGwf518lQknUujnqrUX4lXC2mqWWo3MryW7SfZ5yOQUI+Un05r58+&#10;I+/SBqU75X7Fdp5yjskg4P06c+/Wvq6FO6udVNNI5HxKp06xFyCv3o88HAVjjP5VzXiewitbPxJc&#10;sm0acgkyR8xRsAfzzXtUI2VkerSbhuedv4fa5+FWi6isLNH9tliWX+HzCuSo75ABrzzxHbX1j4Uj&#10;sDKrxy3kV9s53cHBJHTn+Qr16bsyHCTd2dP9lt9V1O0+2yCKKXTrppZlAwsyj5EHs2AP5VxpsZF0&#10;WbzI1S/LrlCM+X7c8ntW1/eshKD1JPDWk3Or6p9nt4i8tpYyykZwTEBlzn2xmtPS3/tfSGENz5MU&#10;F3A8j5O+RA6k7TnjgUS1ujSC5VqejeK9RNpc+D9UWCWS3g1Fr6zug+43M8cmUjPqQchiOx7GqWtX&#10;s01lf65Z2EthIurPfalBaSb4oi3zMecHaW7YIGe3Fc3MnozqUZJ8yOm8LX8ek/BzXNMuporS68SQ&#10;wXsSFvLCo9wMKRjjKbjz+dV/AqnwjeWmtJGwtrj7bp9jISu2QqcSuGGcgcdQPWsK3w6GqjadzL+H&#10;GpC5/t/w+9uq3t9byaddXDfMrLOcoVAwSVC59Oa9V1iW4MsGl2txFHDoWkJaQRksJZYIly5jxwT3&#10;P4dK4KikmkjspSWqZh+ANDPiG6udPjmlkNzoOpXsSKqxzmaMExRuCcfMASVOT0NU/wBmRm8MeGbH&#10;Ro7uS317VrU3VyfLAJtpF9CDt443DqOhxXT7WShZmN05WiReC9Qh8LReJ7qDSJHso722sYp7VhmG&#10;ZGMirhjkhzjOAenbivQvifPq15p/gzV7qV4tWi+fF6D+535wzAgHBbis7Rk0zdSlDU8Y+H0epy+G&#10;7y8nmuI4ZvFwhnt1VlRYXTEkwQZzg49fetnwTr+jappXxIvtUkmgg0qOS00q8jhLrcXYz5ascFQT&#10;x8pI471uo3epzSqPoch4Ju0GtzBrZnnvBGLiJm+YMQM7T2Gc4p3iDxlPHoMsCW7pdpqcnnO2As4X&#10;5VjHqwHPvS5U5XCLcoanpmvLbfD/AODgtI5Y5rmCODUru3uYAWQbg5gj9Ce5bBxng15x4MBtZ9S1&#10;oWw0k+INQjaeGLlDDO4yik8gDjFLncUzGNOTkeseO9LF58TbLwpHGbnRoysgQvho4I04jGOmTyP8&#10;eam0nXF0v4kDU7q0Y2Xh2xkm+yEEujupWFQM9eSeTxXBKfO13R28vs1qcV4Kv7e40jV5lcSTwW95&#10;NZWhbJieVgoeUY+ViScDOfYjmn6Hp9ovhLTYfJ8/SvD9xuupEJKXN8y5JIP3tgP0rqb5YHNFOd/I&#10;6/4lSajLofhS7slkkMryQ6ciLtRvMwd5Uegz06+1M8KWWnxX3l2jm4k3l5VdgGl2j5yxGeT+dccm&#10;pWsdEFdanJeLfFd/rvge9to1treLXL1vNkQZZI4j/Ce68EE85PpXS+Dhpnwl8C6ffSx7otfUTWdq&#10;pLXE0SdeP4QWIOecCtn8KSMU0ndkTeL7nVfEN/4g8RX6yy22nySLa2hHl2FuB8qsO2T35JrJv/GN&#10;3pvh/SbVrN7PWb23OrX1xcHEaxSE+WvHOQoB+b8q1pYdy3B1eVWKUkWtXngG18TJJDZ6beOwS5lb&#10;MsiIfuqOAmSDk5z9K8x1vxfFeavapaRw65elhtSE5jU+hHUke/euyFL3rI4p1ZKO5pvF4x8UiO3l&#10;hY24OFEZWK2jGemM8Ed/U13/AIZ0yy8JrdWlhM+r+Io4RLcPaJv8pSQAFboMnvx9aqbivdRtRvHW&#10;RopfeJNOgxE1rZ3abZZbu+dsW6nuwHX6U6Hxz4Z0jS9QNrrUuoareDbqGo28YUHPXY7YIOe9cHs+&#10;Z3NJT5dWYGmfEvw9pMDW2mRz3F9cEiW+MZlPthgCQR61tab4l8WeJWUWvh7VJ4o2UG8niBTHr15r&#10;ecUoXJi5SfZHSalonjMQKtjdaXp0G8SZvvknUj3HSuL1628f38kdndeKdMe3kfD3qRu5jJHQ9yP8&#10;4qaM1JNs3lS0tcisvh3rNsGhXWo9TumbKbI2UEfRq7HRru90WFV1O+0qAKPLVbqDzGJA6Dnmt5cs&#10;kZqPJqnc6bRvGdro0jTQ29os0p+a3eHaGz3GeR+tdrfT3Ws6QHvLOIWLDcRIQqg+w715rk6c9DrV&#10;nqzKTStKvNIuhBcpo9zAwNvBJ8wcEc/r3rkdQt7rSpLW+uJ7qe3MuLiFmEasOgCH69+fpXfB8zuz&#10;F8pYutRgnRoUEwKjJJjPy57Bu/1qnHHqGk6fFGupSyQTsWVLsbiD6Z69OxrZvlT8zNK7KczWT6hq&#10;EkUgtAIljs4p0JMj5+beRwCQThemO9U73VbTT9KuLSxSJLmb9y00RyMH72ByMe61m7SikEvdPG7j&#10;7T4u1O11A3awRWXyxvcRkKyqeARj155BrmJ7+28PvJBYbb65muDKzDnDFu1d1KCa5UebUlrciBn1&#10;TWXMYMl/cxsZrpxjYmMuN3uD261evruMWVra2dtIFjjx5qkBQo7n0zXQo2ZztmLFqUUSu8xLrvJE&#10;Lc78cZP1qO3vjbeTPcosckh3rB1YjPRT6frWrjfYy5ujLGm6vqmo6vJdWw8pzE/KNtSBMc4P+STV&#10;MWF7rUiWn2yaW2iBP7s4CnsF9KcI8m4NX1Rv+G/DEsF1LKWLEReXE0rbm357D+dbggEU5edGFvGv&#10;U4C7v/rf5zRJ83uoLNakkXiG9vJ/Ks5bZ0UfMwj3Kg789vpWdqPi19ONysDCUlfLlubmDgZ7IDyc&#10;+orCMNdTRN33Myxu7K+lT7LY3s1y2FNxdfJGmP7sf9a6HZaJOVaV57l4mJIkJ2f4Gt2Fr6mZb6Nc&#10;NfyJDcq0qkb7mRtqKMZyD3x7Vvi4igGyy1OXUbvI824dcRR8ZJJPJ/Cml1MXJOVi9Z36y3qxJafa&#10;7mQD/SlUmMAdMk8Cu20EWumXJk1O4jeTOCkTgqMdcep+lctS8lpudkXFNXPW7D4ttbaULXRdMRYf&#10;9Ut1eW4iTcBnB/iY49q5rW/i5ZWIkhv/ABbNcuzlXtdOH2WMeq7jyfw/OvMjR5pXZ6sqycLJGdN4&#10;j8RapF/xIdCh06zj+Z9QkGGbI7k8nqOlaei6Bf65I7eI9duLhIwGWysYyhI9Mj19TXVKKg7HNFOU&#10;tTqbGw0/w/YKtjoY0ncPme7bdNJ747Vzmra2s92yJIDtPXGCFr57MsQow5TLGe5RZqadq9pZaeGl&#10;uI43YZCE5bHoAM1yXiXxY8NrM8UM3ln+NhtwPXmvnaceZnyOFi5VEcPD4/lhmG5mUHk4GSKg1H4p&#10;yiNli8xyO7cVnLBc0k0j7inSaikcBrXj+/uWbLgAn1NcZqWqXV87tI5+Y8AdBX0mDwcaS1NHT5Xc&#10;zYZCHORnPc1tabai5bP3m9DXpT91aBoo6nZ6TokawozEDPYDOK0fEGpW+naaiIwAx1PBrwpzbqcp&#10;y8tzyrVfiDdwbhCc9sdK5m48S3uqS/vclTzx619NQopQuzki5QlZGtppkdc9AfXpWrHHxggCs6j1&#10;PXpfD7xKsO9v7tAgCdflAPOax33N7e7qXra23x9uvFMEslpIVB4ByKx3dmeWm+YtLePdDAYjtn3q&#10;aK0bzN59OlZSXKdzWmhetoy3y45+nSuj8P2e24TqC3y5PKivExMrLU+cxj3R6Fo1mYuo210lsgCr&#10;jGAecivlaz9658tVXM7GjdMyWmUO0j29a8h+Il68qOnGF6knnNexl8btXOrBR948P1UmSY4O/B61&#10;ly2/m8EcHk1+iUo+6j66jH3S1b6b5zHjGOwrUtNKeHDANj24rVu61NuS+50GmC4gZFEjDPuTXQwX&#10;PnMqnIY8AHvXOqcb3RfJYvRXjQxttwO/Aqp/asn2qEE8CRcj05pNWic1Snoz6X+DOu2iNErOFTaM&#10;EnvXt66mskR2OpUccnGa+fqPlOHBQUaupxHiTT7W701JVCtG6klAeSPSvm/xXo6WrTTxqQIHIODn&#10;Iz3r5CfLzqw61lJNGbpfie7sp4BFIYgG+YA54r6q+DHjWTUII4ZZCx9z1r1+SMIKSPbjTUqKmj3K&#10;506LULIrIoImU818sfHPwoL2G5tI4/38cm4hRnIzzXFXtI8nEJW5ep8+ax8NZVJkVCfXI4qLRvC0&#10;sD/OnQ8DHJqK+JtT5TjhDU+gPhvMLe3WJhkHoD2ro/Eug22q2wl8sb4859/avGwOIbcoM7jQ8D6E&#10;ticBRzz9K7ldOQANtGeteRVhevzM9GK901dKiRRjPucd62HkRFAGPev0zAv9zFo64tKJXa7VOjce&#10;1EepKeuCK9WPw6nHXnZFrSJvtH7wdPrWjdKJFOeuO9eCoKrOUWfKwd8RdnLzv9ku96naRxWrb6t9&#10;ridDhSwwTnNfIRlLB4uVPoe/OKktDo9KtlFhJN/Cgyyjqa5fxNqP2LU2jVvleMPEuevrX30pOnRh&#10;NdTgatKxqaVcLcqhBBVl/Kra2gfnAx2zX12HanBNlrR6itb+WOKFKhuT9ac04aotakTuA3J5PpTH&#10;lBG04JNZ810WtzOnjO44qGGBvmBAx2rzZq8m2dkVqQXsf7ortAA9D1rifELJAoYcZ4/GvIryUk0h&#10;uV4tM8+1rUmkLrvVh7VwusxmYkjqeRXxuLp817Hz0l75z6TOWC/xZ5zV9JgoX5inbgE5rhpqUWe5&#10;SqctrCi9OcE5IPBpVuAuWQ5BOeK+kw9pxPUi/aImEoZS4OT+tUZrop15rCVO1Q8ytTs7mTc3g3c/&#10;eHctisKW9jvcwblBB+Vm9enWvpKE7UrFQ+F3Nrw/cGF495wEOSfWtKbUdqYHzEHoOpr5+lBOvr3P&#10;Mh/F0Oz8II975Y+YDgkEV7b4O8Kl3DumfbqK+4p04qNz08TNRgem6f4fgt/m27Ux0PrWjYRxtcqm&#10;AQWxwetck2nVUUfM8znM6DV/D8UeiRzuVaORwHjIwBn0NfJXxT8KfY/FuoQkbirDawHVSMivlOLM&#10;LHDwhWiehTp8sjz+Lwm3mnCEjOea37TRPJAQk7gPWvAp1pV6KOucLq5p2cLrPGmcruBYn0r3XSWW&#10;18HXZyF320oweuduR+tdWFVpI8Spf2hzvjvVV1/4X+dDJzcadFIWB5JRsMfrkV4j4zvB4h1LW7Gd&#10;iqvYxLdB0JwBHmOTj0O05r9DwtO8bHqQjeNzzbSPFk3if4U3F1dsZp0gZpNjZx5bbSfxxUPizW4L&#10;nSPFQaTB1XT7VUGMcqOR+WK9alS5Wbc1keXnXZl8IeD9MUZint5ZsAnAmztLfXAqDUtLk8X6959k&#10;uy3WKOFoUGQu0Y3fiefxqpS9mnJ9CnU93U9j8I/DnQvC/g6+1TWZG82CHcMttCkZIr561e5k8QLq&#10;N4o2f2kRPHI3VRkYJHXnFcmCxMqs2+hEKjm2aml6jdaJcWtzptxHFcXls9jLcREYZHB3qM+wwTUO&#10;h+Hm8zQ9F06F57+5DBoo8E+cWO1FGeTgZ555r1ZJu7OmLTsma2p+ba6bo0weSU+FNSW7lSQMYkHn&#10;Ksit265B98ivS/inpukfD7x3cabdy2un6N4uhkkk86RjDaJPwjnb8yKGGRgd68ySnKR6TlCjA8/8&#10;NxiSW50K4Z5otPYW88kT7g+xiNwPXlRkfX14r0jww19/Yfha40XSI5k8P61efZDOqsZPPiLeSIfv&#10;YXqT+ldGiauZptw9TzX4P6zHqerwXsot4m1u6vsbwwSKVVO1McZAJOBnkjHFegX0suteJfGOoXUk&#10;9uuheGVs7aW2YxFZnlRVBI6Ekc+x5rGvpVQUV7mo/wAT+KvF/wAN/FurXuqvY2fiK+mie2EEYa3i&#10;VYfLA8oEq/BOSSeehrm/AiS+FJlvNNSb+2prZbSAxsyhIt371sHjadxGF6Z61m1eLRaSjK/Q9EWz&#10;gtdY1TSo5ittfaxHLawA7ggSEkzOe+GHHUjnPWrXiDxSmv6JPp2sFpJLfTre0EzEkbopDIXB6d/0&#10;6muRTtodTi2rs4W+1i61fwpo7wxeSb5blFkCbFkbdhXT++u3GT6/Wus+CGjy+EPDOg6BdWUl+us6&#10;pdXjWcPIadAI97Lj5lCknrtHcGvRhNKOpyypOV7Hlv8AYkuheKNcsZpZVWxupA0zKFzGDmLpxyPS&#10;tLS/D9pqnh/T7/VZF2z6iPs/lt86SA7lLL6cdO/pUSd3oVqlpqR3muT+MtX8RRaiZZTO8c15/ekC&#10;HapbHA47ccVe1fTIfEeh+G0t5PKurrWI1MR+WNYYzlVAHXC8k85rml7o4Scdz1yz8i2n0nW7p4U/&#10;tGa8u52Y7PsttCVRGOegIz1ryi5vD4k+IXihtHuZri21bUU8pocr5sQChf8A9fasVH3+ZGspqUUj&#10;d8Zw2Xh3w/Bb2/H9iXawXsqJuWa5ILLApOM4OCSf1qW+S68I+HdD+HlhbifVNbhkutXuDGG2yONx&#10;APY4OM073VgsuXch8VeLLvVNE0PQNJ8wR+H2+zR3oOAoIw6nvnB5FVrXSc6S8Npk6vqjGGCVD86x&#10;L99VHT5jkdzRCmkiVJWsyn4w06W4tPCmk24W2u750tbeJPuw24fMmMc4wGz3Nc/8XPHRuvG9gsEh&#10;kh0+H+zNNT7qR2oI3PgcKcj3PHWvQp077nHUqRWiJ/AGgXHiVtQ0KKORbrW7mL7VclTtWzj+Ztzd&#10;icdK69beH4w+P49Mgtn/ALOOoxWlhFHkmWNCBJK4GSVVFPHQda6IXcuVENNK7OH/AGs/Hdn8TvjR&#10;4i0/wvG2l+EvDZj0q1iQhIg0YxMVRflALA4PU98V5h4Rt00rU4PsUSSbz5bSyMVVcn72RjkV6ns1&#10;CDfc8m7lLU9l8UeO5PsNv4c8P2v9q37Yju9TSQFFT+5F/Vu9ZfhKO58LTaydau5dMtYQkI+zLiaY&#10;5zgZ5YepHSvKjT3T3PRbdrkOq+O4dajjsrFZJ4WmVym4BpWB+5knn8a6TR0SK5F9H4E0aKdFLA3W&#10;pRykn3X+Ie1aLDuEbtmDqOTtc7nSdb8XsyLDpvh+wQkZj0+ESyBT1Geg+uK0tWg8Rlne68S3GnoM&#10;7Y0kSJQcdB615U21LlR6kGuXU4RZrU6kp1LWY7u65GJ7onJ9OODmvRNPbwjptg1yus6dASRm3s2/&#10;i6EZP8/1rWUJKHurVijKKbuzC8QyQ3t1E66/LpcCfKNsYfcmMgAHp3/PvSGXSGdX09WhkjQK80kW&#10;+Wbnru6Ln+VJxaS7lc8dkdHo9lpzEXRHmSrjezON4HsOv41janLq+vPqZj1m0skWTEC3RKswz65/&#10;nx71hytyuzXmTWoy5tPFPhqKP+0TbatZqMB4juXbj1HSn6XHZeI7yKxmlkg8zLK0wYwwkcgt2xnH&#10;TmvQpWehhO0diXTPFM2hWWoNHp5gv7CT92HnDpOynAKqex68npUeteK7nxFpbPFp6rqjsG8q0Xgk&#10;8kLnHfsMCoqfFYIRfxGPFq40Twjt1jTLq8u7y5k3NG3lRIQDtZ2xhsA42jNed6vL/YXhy/1G1dZp&#10;oo1gSWGX5Hnc8k+oCAjjvVQVkS7u9zyvU9Zl1pzaxM8RkXgx9Md8VZ8P6LbaTFLezyMeqLkdSO5N&#10;elB8q8zy5vU30vja2bm1tjPHc4UXUo2lT/cRe/qSayb4yW8DP5S3JUjahXAH+03/ANaqUrasz3ex&#10;Si1b+zHkd0AknxmExBsjt2woq3DY6jeSDUdVnt4o8COOGFAcR/3VI7/7RrTX4kRpzam/o+m2qyXd&#10;/cASs8YjWB02oqA9MDv3z1qVxKsQmtVhjVwBEuzgE9yOpFOGt7mjdtjXgtNfktCrX1pZr/EZIx+n&#10;OfyrL1u7njVTd+JLCVAhjWBLRipPp9fxrFS9/QqaVrI5PVNYnlspJ7jVI4IQ/li3tLcW/wAoHDfL&#10;1qjZebq7Q73mMYwEWVjg+h211ORyxetmXhrX2XUo9NszLe6i3UtkqgPHUdK09Nu7hZpLe3X7TKuS&#10;7gfKG6ZJ9Kk6U0in9hkuL2Q3WqxqitiWaHOyLHUDqK6zwta3M9wTpViJbRQQb24G/c3+70H6U5Wi&#10;jFWubk/h+/uG+e7a8uD/AAxN5UIHp+FaOnaVrPhYFjcwW8u3LRW43bAfRjnH1xWLldWR1R5ZNGeP&#10;E9zHcKl9q1nbTu2PKt1Mk7L75yOfavSfAs0V/dNHpmgR211/BqOrxCaaQdS3P3ee1c0mqaudVNNy&#10;PStH0fTrKN7zxNfDUrhMhVO6OBR3HXAx1qLVfE+laVCVtJoZolO7ybFAT17sBzj8a5eZ1NTt0hue&#10;a+JfiXd6g7xwadPbqeC88gO734PFZOiWN1qcxuLjcVHIU5ABrwcwo31tc8fMJtwsemWqQ6bo7rGk&#10;KOxByEG4ep3da8z8bX5uN+9xvLbtjfeNeN9pJHi4BXqK5589sWJLAJkk7VrD1dHRTjqe1ezTjofd&#10;pqyOZnhEzHEir6ZPWqF3biEH9a74ppEc1zOAJfkceldDpFwIcOeoFaVE3A5JPmbRsS+K/Ih8qL73&#10;XisLULy71MFp359K4KVJKXOzSlTfU5y/0lXUkYz6dahs9LUHIGBXsKpaIpUle50FpbLCFKDpzzU5&#10;tWP3G5z1xXHKd2dTs0kieGLaqqxBYjrUU9u+7IqZSsy2vdsb2haeWcEqCh7Gr2reGFTLx8qeeK8q&#10;de1Q4o0tXJlOx0vGeRx2qd0aMqq4Vm559K6XK6uzWbSjcngRGKIRlj17V12hWe7HbPrXiYmaa1Pj&#10;8XO8rI73S4vLXaTvwPyrXtgAQv3cdzXzMnzS1PAqyV7FrVGYaeBgg8nJ9PWvEPiDLt3BhgbufftX&#10;0OAhytHsZfG6PKJ7dpcgdM54pI9P+bdg+mD2r7mD90+spx0ualhb+XlduT6ita3iUNkDr71bd1Yu&#10;19iYx91PP8qntrjyzhm5AyRUxutyJOzsWri7RoyF/LNZUsuUJDcHnFVe+jM276Gn4f8AifP4blRT&#10;KQFwc/0r1PQfjb9q8uf7Zkqc7c15OIwzcro5aaVOdz1qDXJZ7Rg5x22k9vWuB8W2w/0nA3tI2SfT&#10;jpX525r2cZHBXujzO9spRO3lIS2e1e7fBiW4spoFkBxnAPoMV6vM5Yc9zCVX7Gx9WWWqPc6RCgbD&#10;KCc5GTXkPja1M+ry3Ln5WOSRXjYvEOMUzkrfFc53UvC8NxZyKEBLL6dK4HUtCSCYYTkHHpXFWrup&#10;a3UyjHQ3vDo8hc8g59O1dpaSCYAEYXHPNctCPJVOlao6HRAInGBgH8K6mRQYBgjOOaucf3rfQ3Xw&#10;mel39mkxn6VZGotKGBb5jxn3r73ALmppI2hLS9iOWRsE9v51Te8ZUbZnNe/KHLDU5MRqjqfCE26F&#10;iefmxVjV777NMU3EgCvAw7Xtz5yCvVOcvrnfucMT71Vt9SKfd/Kvl8+ouhXVRH0cI+7Y2bXxlPZW&#10;skWzfGR0NcXqmtzahrKzM5BICBe2PrWKzZyjCkzklBKVz0bw9OGtWDZJyCCOBitqO6x17e9fq2Xz&#10;cqSdyZRRMLpXHI61HKwAOOQa9drmTYo6OzMqebcTt7Y5zipYJfOQEDnrXi06/NUcV0OlRe5J5QYn&#10;IOfamxQeWDnhvpxW9VNK5sjC12c2rMvQj0rz7xXcZsC6gnGT9Oa/P8RieTFSpsyls7Hieva8be7d&#10;MHHerWn7b+IsecLke9TON9Tw5u0zL1XTxDmUIVIqg96F+7ITkc9uK4Jxsz06UuZXKV1qG2QFTkdO&#10;lTW9yGIw2B6Cu/DTSPUw89TXtog5GO/rS3Ok74xjPA5r0qsPtI7cRFcpzeraWTEcAjA647VxOp2j&#10;oyouQxbK+pPtWsZWgeapJRZ1/hyFrm3VWH7wDn611mheD59dZYViYLv4I7k9hU4OlGvXVjyW0p6H&#10;v3w8+FhtFiFwnzDkMOjV7JpekR2NsoACuOuK+nrXoe4YYio9mLqupJaxEj8Oa5eDxKRexlHUEHnP&#10;T8a+fqSkp8yOKgm6iNbUfiraW8QW4sZZWiXaAknyfhmvF9Z1STXtWuruZ9zTPuAP8I7CviuI8wli&#10;OWiz3YwfNqQ2Vkn2lcgY61LrltDpjWF8QPIMoglx/tcA/nTyunejZnZCPNHUqXGntZzzeWCTgkxk&#10;gnI9D3r0LRtZTXvhnexiRoZZbadfMVQTbyoMgMO3v3wfxr0qFN89keHiFapoeCeCfic83hs2kc32&#10;qGytpwtv1AZwSfQ/eOO9c9Nfx6d8Q5t0KtavZhbmYv8AwSoDsweQVOeOa/S8JSSgkdUL8qPPPDdw&#10;Bc6poITbZwQzscd+u38Ccf8A1657xHPNdaNpME9wscsVkFnlU/Llc9+/GB6+1d6fNHlNbaamFo+k&#10;3evRaJY2cjMLaLIZxlUyTkD65NfSfw7+GdjpOktcX2yK1gXdJI5AJ9q+dzGvyr2S3POxVRRskeMf&#10;Gb4h2/jLQdVGj3CQaNFONPVVfaxk55A/iGOciuW+FF9FpviLR7/ykkWHcvlunAiCMrHGORg/417G&#10;CpRpUU3udGGTUNTmPA99PqPjPSFsVE97ZyCOwiKqyzSLuYKFOFOQemea9N0/RJdD+MlnZtd217Mk&#10;c+qILSJgkN2ELKgVhuwpJzkYGeK65zWsUenRhormvf6VNd+HvF+jX+03+oeDhqa4kyqFLz51Uk89&#10;Qfxrg/iSuqTaSNWku11CHT4LaS5vWYFreE/LDGR2wQRk8/nUUoxa8zatdteRa8J395Y+AvF+oweZ&#10;ceJbuCOSJA2HJzgH2PfNaHgfVdd1+w1nVNHkfSL/AEhAb65eUNDFvQhmbuTjOABn3rmmlqzeCbsj&#10;X+Fvw6jh0rQbl7RH0myZdTjDkBXV2+Zl6nPpnjNauuyTar8Nvijquls/+m6pajZIu1mWOcKFHODw&#10;wJ/ya4HL2k7nY4KCujkPiZpIs/jRc+HLvU1lttJtIXbUZpGlij3ojkjjkAnAAB54FeoeP9BuZdH8&#10;JXkc8k17f6cmm2jpEYpHkkuQSzDJIO0gjv0JIrrqNU4I5qL53eS0F8YX8fhXW/EGoQr59x9sh8Oa&#10;ajMMsPL/AH8y44yD1K/jXm3jbxVLYad/YNjdG5ubnT3sVuc5Zmb7w3H1BxkYrz6Ubyuzreqsd78V&#10;La00+TwC1qJV0fSLay0O7khPllmC+ZMqsRw2F5IHrya9k+F98ul6DqfiGyjbUnstFvLawd+Vhkd9&#10;6HBOTjO0kV3u0HfcwUnKDjsz50+JNg7/AA/8JahpistxfSWVlqGVwfMJYNx6Hir+k6Vp2g2lnb+f&#10;LcNZSNNdxyR7R9q9FzyQoAyT0NZ+1UncpK0fdM7T9MutN+Hmr6+yk33iS/VHCceTbgYKA9a73wVo&#10;1jeafbn7MfsehWTeVLHxJPK/LnnliB3HauWbRpFdGcj4w8aXeueCdX06CyeFLpBHHcBMtDamQHfJ&#10;k4TcwwAOtb/w00KTTvFN3LEkMl1Bp0M1u+4FjK4J3Y77QPpxzmum3LSRzR+LU1fBHh7Sr7wn4U16&#10;a+kmtbae61a9ilH/AB/XglKRvzwQMY5OOwrjb+/Nr4huPEDtL/a99fG3jYkspaRtgVeeMZHSuNfE&#10;aRWl2dTP4KuNJm8SWUTq+oQNDDITz5csjAltoAz8gJ4xWL4zlTWfG0kGmmYaPpkMcDuw2jcO+Bxg&#10;9fx/CtlOysiZRszM8SRalrnjltT0FmvbHQraNUNt94CQbSijr65PTnrXJ/FK2tNHv7F5PLbWNQaM&#10;R2dthmiiXGIgv8O4jknnBJ6V0QqO9jlcVe7PUoPE76b4XmtLm0GmXkyBIoLAkoJHGMF+rY9z3qqn&#10;jaX4WRLe6RpcF/Dp2lz6Rc3rXIj2XlyBtaPGWbZ32jA9VrqwybqamdeVkfN2iQtPBa6Z5StFAwB8&#10;sYDNnJc+5PPWvV9P+FFx4g0YG9mh0rRY+Zb26cxxqnU4bHWu7EVeXQ5aNNXbkT3/AMR/Dvgvw/Jo&#10;/gWAR5GJtRul3TTY6eUM8Z67utchp+i6348hv9Yu5bt7ONBmaf5RIR95UJ+91/8Ar1z048i55PVm&#10;vN7R2Wx0OqweBP8AR9P0uC/v7to9kYlkCHeRzwOWHsMVseHvBkdjZQIksVnqTpuk09F3MeepJ7VF&#10;Wq0tTSnBN3sdtB4Vimk062uJpbKyYkTGCYiVmPptIwK5jUNO0TVNUu9I8PaddzWe8LJqt/c+YSwH&#10;Kjcfl57jpXmRTnJs7XywsWNd+DK2ulJdw6jp1vKCMwb97g568HFR+JLXwh4LuLW9sILzxXq4UF42&#10;k2QRsR+uK9GM5NWOecIyTZxl/P4i+IHjNtTv5be3ubyRYY7W2QqAoHCr9B1OOetdBe61/wAI3C0N&#10;iXnmRyJWd/lz0xmt52djhhHle5oaLqV9fTW95Eu12GDLGwG32z3FX/Emnz6rEYbqWO8kJDKo+9nP&#10;f1/lXHOPLI9KDT1EsvBepXSQSL5iIhAEdq5TfjsRnBPauvt31RIIoFtp7G1STf5FwATuxjOQM1d0&#10;jVJSVyyRGujOxtxNds5MLOMo5z82W9QOgrmtGMdxrbJqCS3dmqnIt3Mbbs/dBHSiS+0Q3d2RseJE&#10;8QXTSWeh3dq9krLHLoWokExoOpVhlefWvKvivZ6bBpdpoOm2dxp7wS+beIgDQq5wSqnrx05zThqZ&#10;zWlziobePRrSW60+OBUEDOXJ81h2+bP3cnjFZNnrhkiabUGF4Y1GyBQI44/Vm712RXVnmz1dkQ3n&#10;idlTarJCjA/M65wvoPx70lpqF3fW7zRkQW8SeWSylnkY+gro5FJXZjKbvYLK1tyPOkimaHOGDv8A&#10;vJSeyDqPf0qpf64L69t5PJWCK3XZBHC5ICdetXFNaGUtXc3bPxIwtZYWICFPNCkAK2OCSfXtiqqX&#10;lzcFXmeRYhyxjBVvYAn2ogtwUm0ZJv0R5ZGjnlmGSplnbao9cVYTStT1O/ghluQTKq5BX5YyegC9&#10;TxyTWj5Y62J3luWNL8InVbifCmSG2bAmm6MR1P4elbthaaY915TLNqGpg5tdOs13BmHdznA68A9q&#10;iT59jaMUnchk8OHSJrmHVN1rqc3S3s/mYlvVwcj0rb8J+AVZ3bUZbmGxKkHa2OnbPek5pR0Kirss&#10;X974e01ILa20JmghUsY3kLeYezHGMEVnLrF1qM8Vo14LRX4js7c7Tt9gKhe8rsJRuzYi068ZI4NO&#10;EaAnL3uoSnC+4XOT9M1sWegWcxzqesahqMeRmC0k8hS3b5VPI+ppyStdFWsd94U1rwz4TuD9l0CK&#10;Wdk2RCcozBufmOOT06dvetu18ceJdQilt4tKsbXkH7XJgSgHvsXGRXDUjrd7HbTu9UbmkfDmbXIY&#10;7u91KXULskEWgjZlI9SvT+dNTS9L043VvfyJp4tQf9cMsRnoq9vxrKLV/dOlxe71OE8Sa7Yb5n0m&#10;xeVlPzXE5yXx6DoKz9H8WPJIEvZxEx+9bxV52OVTl5UeVmEW4XR2t/4ktlsMImwlcfNyTxXk/iPV&#10;Y2v13qwyOB1/WvFhSUZpyPOwSancwJ9VWOTKAEc9a5TXtQN0cBiF9+K9H7R9dFto55Ukec7eh61p&#10;Cx3LyMA9Sa6m/dshSkoFOXRyrEgEd+lQyW/ljblh61SmnEzjZyuVmYQE8Ak989KR9RVQBn5icYFX&#10;FXOhzUCnLcGWTLfKo5qa3uUAGQQcenFU4tGMampZjv8AH4+1W4bvKkYzisOQ6INMtxTAjlcn2rRt&#10;xC64K81zTV9EbaGpZ38enKASBjoTWjJrsVzHsYggjtXmTotzuc05a2Q23lgjDlVCkDLe1U5sTXDE&#10;DPYH0roacVqY1bKFi5p1gzybgAcHOc5rvdDswrxFuQDzgZ59K8DGTPicV8TOrshtBORkdM1paWgW&#10;cBgCueM9Sa+fU7yPCk7u7G+Ib5Qjs5GR15714D43vDeztGGztOPxr7DL4p21PqMug5LQ5q0sNoYk&#10;ZAqa4s41QkcknOK+lUrOx9jSp2hqVTIquCo/DPNPhvSrkE4GODWqdjCT5SyLtWQEnk1AbwK57kdT&#10;mtoS1szm5tR8moqq84zis281UAYJ59qa1ldEppXuZUVnLqcp2DIH4iu48PaEbVFJjAPfFZ4qsqUb&#10;M4Kk1BczPrq10VoZdhX8aW78FvqCs23HfkcV+OYKMq9NLsdDpKTscxbfD0jVwpjDJnJIH6V6DpPh&#10;1NHSMqME8V71nTw7TPVhR9nRZ6b4dvFe0RePas/X9PE0vYAnpXzGNnzUkjglqZsliIrZwM9Otee6&#10;vpbC7KqCcng4rtoYZyhGRlyN6Imj0d7SIMVZQOeRirWn6tHFIYnkCfWut4PlrrQ6HT5VY6bR9Wj8&#10;1UVtwGSPfNeiW0C3VoCOhXrWOLw7TuKKlZpmFdWLR3BRwSQM59qgY/ZiC3O4/LivocmqXVmOM3HQ&#10;fLer5Y5/Adqx5rzczDdgZ3EV9XipJU7nPVleLZ3Pgol7LzNuMkHntUHiO6KTyEnLE4wetfL4aSdR&#10;Hh4eLdY557rcpBPXkLWYZJBMSPl5rm4hpOpQU10PpPh3NNNs1uMn8qzns9swYc4PHFfnMPfs1ujC&#10;avqb+nayYEVM4xwRmt611MyKSORX67w/XdajyvdEpXRN/aXljk5NN/ttQjjOPTNfXzbjBmEo63M+&#10;21dZJ9rZZfetqC5j8wEY596+BwOKU8XONzqs1FGqNjorjjNG8DrX2d+aNile5yXi6EhGdefTFeaa&#10;rFI8EiHj1Ga/Js4XJjE0LlueJ+L9Kla8cDcvOOBmtHQA9pBH5mVYHkH0r0Kc+aCSPJxFJ6sTXL9T&#10;FISAGx+YryzVvEC2UjgOcE5H+FdsKXO0rHNRqtqxjN4nE0mN5x9eK67wpPJfOqABmPJGauVH2R6u&#10;Hkz0qz0dwikoemenFbOmaesylGHPvWUq3JpI9upU5oEGv+HF8g8Y9DivMtT0MpcKo+71I25J/wAK&#10;FUujxb3udX4P8JzXDRnbt3YPAr374f8AhAaaUmuIf3RxuKrnnsTXpYCSpSTaPKlLllqe4afbQWUE&#10;bAkbhwxXBxWXrWuR2iOdw4HavWnWdeoYO85HmnibxeWR1LL1wDzWMlzLJGZFJGRnNY8inUcbndh6&#10;XvnH6hrV5JIylvkzjlas6bOYk3MRu45r8qzz93imj16itoTXWuJanL4HPJ9Kz/E3iKy1Lw9fW8U4&#10;+0smYmJwVcHIPtXdl2IUVYzU7bFvwHqB8Z6PZqZljuGgMc+Bz5g44PbnFbNvqAttQ0nVITCra9BL&#10;YXUqsVaK8iRgAR0PmBenXpzX1eGs5po8OpJuofEmk6/daPpkkJeS1upLsszLn5RvyEHoCBXVa14h&#10;j134leItU+eKG4EdvLbRNvUOIxsKng8H6cV+h0VakeklZKxzOr+MXtpb5VASS6iWzlmX5WUK2R9D&#10;2JHJqHQtNk1vT5NLcfaC9u1uJZAflz/F9RS5vZU3NlVnyLU93+F3wwi0fTbRXGFjRUaZh1wOSa43&#10;4/fF0apcJ4S0KcW9ok6x3UkPJBAzj8TXyVC+Mxd+x4EE8RWSR8/axbppng6x0RIlMqX7zfaY1zuR&#10;myQSeQfavRPhpb6T/aqXWr6LL4g09NOurY2ltkSRllGyQYIIVWByffoa+2qR5Yo+mhFRfKeLeD7y&#10;TR9T0G7ZFMtlqiXXmgbn/dHLexBGeK+o/EFpbeC/2lZZ9Pmk1iC88P3moqbjMZUTQl1KjGQw2kj6&#10;9qwq30aOujJJcu5h/FvxtJq+s/Da5uZIxfan4ba2v5oAUdv3isN5B6sO/XIrK8UaI9/rup+HraFn&#10;0i4tob3UbNeHfyfmA3Yxxg4+nOa5lprc6fI88tL+6N3c2tm7i0uCLqNem2IA7AR379a7b4P6RavY&#10;/EeHVbm+sbhNOW5hjDBftbMOPMHdSOfYdDW1X3Y3Oam23ZHfeJLG70VfCPgsW0cN1caVA8lw8hY2&#10;kTqdm1Bjjdn5jk8dKZp3iuw0z4R6/wCG4Yl/tC+hMD6nOq7rWYTEnyOesg4J+Xr3rz6cWpczPRm2&#10;42RRu/hnH4ZV7qaLzLy40yPU5903mFF/u/PgJlsfLj0wT1r1Pw5K2ueEfBmpa6twn9iz3Oo6lMCG&#10;dAYy0YJf1YAeoxUVqqk7MdOm92ee/wBv6bqPhLSbnWvL05bA3LpdHkLLOGILjqcDH0rB0vUrDwlp&#10;Gl+MdRtEtGsLG2stKiSPzxeOWIkdicAFiR8px9ahKS0Kfus6dvEQ1HQPFEuscpbakl/EI1Jhjnlh&#10;IAB6/LnG08YJwD1rq/hf4ktYf2f9Eu7iCaW+/tOcWhDYjB/iDDuMdFrSonFJIzhZ3Uup5v4J1C78&#10;R6LaxapOLa0j8R3GqW21CxgWFcojEjAG45AOT7V0OrW8OvQ+BcFoLzU4bi91G4Of3rO56t14Az/K&#10;ofurQIaaGlqV6uux6fpNkrrbxO/lqseXeXARRjuDzz2q38V/EktlLB4P8Ks4u7fTZHv7m3URYjwN&#10;67jyQBkHFYv3mkU37uh5l4pv7XXvCc2pabbTrYy28MN5blt+IkKhSxGAAew616al/HoWg+Ibuyt7&#10;ebUb6BLSyhAI+y25jC7c9iOuBXdU+GyMYp9TX8Q6LJ4U+HvgjQ2KstjYbFS0XzBNKz7mBIGcjrjk&#10;DnmuB0m3h8T+OdCW8YSLZE6pcSIAojVD+7iHZSSBk5rhj1kaz93Y6LxBr6Xt1fWVvdk3V3efb9Tu&#10;bfPJ6RxDOOOeTXnmva6nh/xNJo+n3bxWUqs2oTqhInm6GJT3x0J6DpWsFzMzlJJXNnwp4ii8OeBV&#10;s9Lt5XluLgqsEH+vuyx5RD1wOnPSucj0CPwZr9z4s8SXEMmuNCVh0UgEWgI+/KTwT6D35rVe7Kxm&#10;9uZlu/1W18OaO+t6rqrzpdQjyNLxyZW9D1yPyFeY61qWqeJ7XR0t4HIvS0kcK4JHO0biPpXpUE1e&#10;T2RxVnzJRR6bafDzRfhp4Vi1W/FxqviK8k8uDTo/9VE467sDPHpVbxF4T8f+OVhbVoF0/TVdRF9u&#10;GyNFH3VihHB92NJ1YylzMuNO0bEni/wh4X+GejWssbf8JP4puZEQRvIfsyk9/L6nb1zW7op1z4kz&#10;6doLuLj5dsr20flwWsOO+BwR+ZrGUnL35M3iorRGxb6b4d+DTPZ2WoWlndkbZrpY/tV/MvYIMkIT&#10;6jFU9M8T3QlkXRtK/s+2k+aXVNRHm3cw55I6LnP4VlL95uXboiY2LanE6x6lMty6/vHjizJJ6jd/&#10;Dn2rS0nT7PR1j01fMMtwwjUyYKKcZ57nvVwVvdRm5dyPUVNron2qzgtN28rJcLjzHb6dR7/rmuBu&#10;7y41NxbiMSNu5lRNoUf1roSs7GUnfWIyTUYrCzuoLRIZbtsRi5P3k9Qvp7moLTUb7RzHPZ28Uueq&#10;yoG+b2BHNaqDe5ja2hqQ+J9bvLRLKTMls7HZbxWo4Y84BA4/Ot20tNH0u1kTU7+dtRaL9xZqrZjz&#10;33DoPRSaxn7r1OiF7Gh4X094tRggtL26JlRpMO2SjdyPXitu/v8AxJp/yaXefabVxu3XKiUsfVgO&#10;n0rBK7ubM1NK8R6kNOi0+5tbaeANvwRswx67e9GuTrpZge2iS7+0TgTRwryMg4we5+tdF1JGD91p&#10;o56fVmXxKixWM8Nuqb5bmdlO3B5LFc/TFczrKaVqthe6hrM/9nxO8jNcoT+8IPAA9eMZrnT5WXKe&#10;mp45/Y88YmbTpGfTZmD75wYy49AD3x1Nc3f36addhENvNOMlImGYlPqwB5x2FepT944KmmqJrG8j&#10;K3N3JfL/AGi+I0jEWFjXqW4GAPpU0s11JaxIdVFsEVmMskBdBn+EAYI57mumMdbnJKfYp6Za3cEc&#10;v2ac6xqU8TQ+ZEuAqNwVRf4T71btvCs+j29sdane0gjGY7OLDSyN2HB7+9aykkrIUVfV7GnoniW9&#10;t1eaC2t7a4k2rFHcxLM55yo29qswaZfaik934jxpdoWLF2JjVvU8dPp2rBvlRV0xrPoVvclba1kk&#10;kCDDPk8f7I9/etKx+z3NwXuLmWzMg4jhj3ztxyPYHoT2FDnorjSj0GalBqRs5UnCWmmucRQIwVzj&#10;1wc0sT2kNitvpWltY3Mv3mifDc/xHv3/AMaV3HYTd+huaZo+m6QkMkVhLfXxADNdsxAI78dfYCtQ&#10;aVq66U2/TZLCB5PMa9vJwvlrzhUi67eck/SsOfmehtyN2KcFtZy4geWaWYn7yQ7YySOrE8n8Ku6f&#10;Z2pRodPa1mkYgSXIX94BnkJnoPWq5raFWUdCpeRK2oyxLumt4HwpfIVvckVqWmox5jt55EEJ42Qg&#10;oNvGRu6/Sq5tLdRWbZ6V4E1DQrONbSa7Z57gsyx29r/ETxl2+boB6d8Yr1Gz8RNbJHbW/hdNQgiw&#10;XnfbEvbPz9TjNeXWqNu3Q9WlB+zvEpx6VqGoask88d04O4tZ6ROVJQnhSyk102o/CyyudCa7l8NW&#10;nh2325+03t15snrwrHOfbrWlGUfhsPlne6Zx9n8KoL2yVbaw1HVIWORco3lqSfYgZrNuvhlY+GgJ&#10;L7T2txuC52biWPbcaVWcasbHLXoNxE1RrRtOMUFrFAijaMINxHqfevKdS+G+v6/cOdN0m+uo0GXk&#10;ji+VM+rV5bwzqVEkeNRlGlO8mcj4k8D3Hh+3R9QuoIQ7bNscgZx7kDOK4m4toLltsW9lU4Mj8Cuu&#10;dH2Labue9GqpQui7b6LFAqMuXY9RjH5etatvaqAuY9w74rljOMmcEqjcgubaB43+XBrjNVdbeRgH&#10;ANauKR00JuUjl9UuS74zk9T71mRyM7FScjOPoa9ClC8TrqyvIvW4Lv0IIBJY+1WBN0J5BGcipcUx&#10;xtuRsWcnAwAcjbzmm/a5BKMZ2+9ZaNk8zeqNiwuHCkkjkVa+2yxfd+bPQ1yOPK9TfmbjoQSalPjD&#10;AlT1I5xV2y1J1AySfqO1Vyp6kKMubU2LS+kniPy4rZ02MMdpUknvXn17WsjjxNRao6vR7LcwHl7c&#10;+3FdzpVgVQD0FfJYt3ufHV222amwqowOfpVh8xW24DDHmvAcrS0PKlq0kcH438RGGBkIwW43V49e&#10;6mstw5z3ya/QMshzQUj6zL24QKja6oyqn1qhLqrT8A49819DGk3qfRKq7FVr6Td94cdc0xL5j0Jb&#10;PaupQ90w5ry1H/bivVsfzprX3lqOmTzkHNPbcmTsrIguLyR1BVwT6E4NLptjNqNwMb2B5zirUlFc&#10;zMpXav2PRdB0BdOg3Fck88ita2njMhA+UAfdNfJ42u6srI+bxdR1HyxPtdNMWXbIPkB6GtSz8mCA&#10;hgCrDqRX53k2LjSm4T6n1kGlJGQogN66Jgjrk8VJrVzEkcSjqvzE9K+nxFSLWh607exZP4fvvLjG&#10;0gZIPtV+/wBVjGd7Y75r5qtTUkeJsiCG/S6jZQRg9zUH9jRNLvcgj1NfbZZhE6KbR0UVzSuU/EE0&#10;VvYziNVB2cHqK+Y/E3jqfTtdjXny2bBw3SnJReIUTSfxo9B8L+JZZoo7jzSB9a+h/h54qtb7TFWV&#10;wMep5PpXVj8PGMOboVU93U1fEF1AoWRMbsYOO9ef6vqxadcHCqfyr57LG6VVrocfLdlGTWht27vm&#10;+tVmujdIeu7tjrX1GIq/unYidO8Gz1zwUMaUjDgNjv3rG8WTn7STwVLY9814eETdRHi4RfvTAVw5&#10;9vSplgWRBgEE+3WvVxlH2tJxZ9G1pcRWEA256e9RT3WNxX65r8iqf7PUkjn6NmbFqBkvMEE5POK7&#10;bTZT9nBBxxmv0nhaqnBs543uNurgpkgGsma8IO0Eg4z14FfcVal6cg5XJli0t3aUncfatm3Z1wct&#10;8p6EV+PYao45hJrubSTsdDa3J8rB6D3pHusHqMV+r0pWSYR3MzU5I7iNgSfxrz/xBHHAHYkfTvX5&#10;xxHDlq+0Rclpc8r1ryZtRXd90nH41keKLqDTrcMhEcargAHOTXBk9dV5cj3PLxD0ZztmBrMUi7md&#10;CvQt0PpXA+OfClxJBIwBG3pt9a+5cFQnFM8NO0jxZdblsr0QSPlgSGz1zn0r3D4M6olxdRiZg2Mf&#10;jW2axjDDqqj16M9VY+q7DSobnTI2XGT0PrWRJb/Y7p1I6HtXx+IlzU1NHr1Knu6Fq5iW+tgAASRk&#10;ZrJtvhxPq11G/lho8nkrjHt71tS9+yOaknOLkeweCPhslpAjSxgEc16fp+l21ggDAKoyD719Q6Sj&#10;FM8OpL3mc9q/iEaEFtmbdbStiEls+WfTPpXCeNNekS1Yq+CQTge/SlTkm9CqOruzxuHXZ9U1thLI&#10;Xw20gkjBr0OO4WOxAOQ23ufy4pYZpzbPSwzTqaHK6kuJiwOFPSpLeQCM8H2r8u4jVsS2j0q8bsyr&#10;+A3M2G5DEZ796g1LwNNHamZZMpjIYcgVeSU/axae5hRhz3IPhVrLeGPiPp2lTo/k6o/mwMAMAjhu&#10;fXPb3rpvi/pPnW/xJ8EieWK+mWLxJovG45HEuMf7XGP9o19ph+aFRHi1FabPieDVG1WWxdmWdLkq&#10;zoHwGkwQfcEHNV9E1Jjrd7cwu7WcTKJYy+Tv5HPvxX6Lh23Gx6FO7jcms7GTxCEsYSzXEt0ZWlHJ&#10;X5iQK+lvhl8PEtbSAzAHy13PKR94968TNsT7JeyW55+LrWjYp/G/4xQ+FLI6Bobqb1omlkeNuIlA&#10;7ntn0718taVPF9hs9TaQ/adUklllU9U2/wAX0PQVtlNFwp+0a1ZeX03Be0l1K2p3017ZDbMY4hIn&#10;71ucruGVB7Zr1/WtQv8Aw5a+EdRZRZWGr6ZPAszIqR/NIIicjkhQwJJ9e/WvoZLmPXg3fU871LwW&#10;/hP43zeAEMcl1pbDzbpRvhXKBy/uNrV6VofiuPVU8BeJkhiSPSJLzRrzVGl5v4gh271cYVtpwMFt&#10;wPQYFc9aDtodVNKDsWPEmoaHqF54Mt0hf+09G1A3V5bmLahsdm+IsWHB4wMZzmqXje/1CxnaawP+&#10;meILJ75tpOyOFzyPXgcda5VF2RTe7PP9PlV/E8wsVLGULEscin5dqdsdR39a9E+GVi8/grxRqlzF&#10;apeao7QfJkSWtpGoJdjnhWboBzWtT3oak0nqaba1LD4s0bUjqcE+o6/p0FqlxqNttEKoceRGQAcj&#10;5SXwc5x1qnpk8Vpoes2t3prH7Jr0UE0zMNrsGJdyep2n2x61zwkjrae532p6Zc+JNC8BWk7Qi9tp&#10;7u61OSQl5JzvzaiRcflyQB7Vl/EvXm06zFvpx+0XV1HA80kU26JsOQyFRkds9OPUVxT96orI6ISt&#10;G5yQNprfgu/0W7ij/tJtRW+WMKWaZsY2Z+uOD6cUvxJtYzH8P9HvYJbe5ZEvtRRj8kARtqqqngHk&#10;nJ6mupvS5lzXN745tpXw91mb4fQ3P2mCHXrC/wBR1QEhplkRcDbzkgMeenA45r1DR4oPAXg+10WV&#10;rXyLW41m+8yYJs8sRkRsG6BiSMDk54wDWDum7ipv2i16Hi2h+G7mw8B2Xgpr6Cx1K/sZvENxO6F5&#10;THwEi64QsT1J6c4rT+JmpDwguhwwJJs0zSIoyzEf65lGAvc8nP41VOSk1FhNqGpp/Ci/8qK51W5L&#10;zan5bmFVG5jJghAFHAyTkntisPV/OeN9UklwEidLiRBuO/PzAt2BPGP51nOKjU0ZcX7p0XhGwtdT&#10;tkN9HlY9WtNNMWzykLSgEKFGM/LySaseArePVPEPjbxHeLFB4fstUezs43G2OQK/G1efugc44HvW&#10;1Sfcxje7Q/TNYuPEnxZ1ZdJ/faVo2mSz28UQLb5ZPkVSPYkn9a5LWZf+Ffw6jYJEjaxfwI7SxOH8&#10;v0UAe46EmsIJNcptK8kW9Mu7DSf7Yt3eR7yHSft8ilshZdv3nY44zwF/nXm+nNeeP9SF5fzC10ux&#10;tTNeSA7WUZGI1P8ACCep6/jXRQi43bOabd7G74s8cXFv4mh8M+BdNC6vLbwhZ7ONneFHUEqmeny9&#10;TxxzmpPE3heDwLp8V61xFqbPMEmlL+a8lztBKkdyD6ZAroUVF67mUpObscrrnhy7ka01TxVPINZv&#10;EVdM0CBS0xB6E/3R06gEelfQHhv4Z2fwX8H2HiHWozq3iqSASx2KHZFZ5HAcH3xj1OamrX5Y8sR0&#10;oNO7Mnw7qus+JvF81wsdrLd3UXmXMwQmCwTrlz0BIHG3rjrUX9j614r12ZdW1WOw8KwOzObefzb2&#10;49lY8Ip/HFcqdtGbpa6jbL4c6Ze659vdjNuxBbhhkwx9MYz19e571r614h0N2j8LaOLl7XSOby40&#10;3cvmZ7PIOeD9R2qFzTlZbGspRUbI4ZfFei+HLhrez0OS4eabZasyZkfjkHdyTmq2vfEXWyXb/hHh&#10;ZIVCuxh2bQOnGcfjXp06GmrPOlVbbjEj0/x/fyJHGkTxDp5g7+wx3rqR9p8T2IlVDbzI/ms+QCxP&#10;csTmt+SNNGcXKTs0XovBt26FbW1sLiYj5y98Qg9TkVZvtAjjtbaPTjplzqSgi4/0oLGG9F7nHfNY&#10;RqJux0pKO5h3/hK2scyXmkPp0zD5rpnWSNj32e3+eaytD8KWVw0jCa4MDSbEdmOGY9dp7/QVTk0r&#10;iupOzPVNN0KPRIfOiY2xRlzE7BVcgYyTjBzVLUdPs9TuZPO1KKxndx+7ZQ24E9iOvtXNKU3qbRtE&#10;lPgR7ZBe2GsJNI4ZFMakNzwcZHPp3rg5vM8LXiW26e8fJZkLHeV7kVVKTejRcrTTaZWg1vU7iU6n&#10;FuayDYjDZyO2PevT/AmiyeKnurEyojLYy3sU/wDBuQZKtnvzjHtW6VtEYNJanMWl9YXVtHa3F6i6&#10;rfKFgtQT5rjPO1cY968t+I2txNAPJlluAk5gSBE3eZJnBLHtg/liuZJ81jRpbnHeJJJ/Dj6pa31w&#10;bm+hAt2ZJcxJIygkL/ewMjI71wsOgwx2keouSYJfuPnAbBw2Pp/OvYpWijy6judAtlGYEuYn2IVw&#10;mCF4/KtGPQmv7bF1KzxcPJ+8y20dgT0rdSscsorcbFqVloUJkV/vAgRW6fPn3f8ArWBB4YvfGMzS&#10;WpeAMN+C5b5T64pJ2XMy37ysjXFhd6QsdtYSK/kKDNcRJks/XOTzxx+VTyvdw3puNSvrqWYDfm6Y&#10;s/PTCnj8TU8yZLsmS6hr9uyS3aObp2aNCzj55XbqfU4744Fa9nbX91mz0eEx3joTPc5/1Q9Cx6cc&#10;Y7ily2XMzZWNKy8LJbyxC5kW4mTieQ8k+y/41Bq+pC28SPPp+iz3xCiMuEOPc7u+P1rn57s1tZXL&#10;kfiHWbWee+uby60e2+5A32TLImOgXpk+2TXWaVoeoasILK0sr3UtWuwX/tG+iZFCMAQQezDrjv7V&#10;k6kIK50wpTlud1oXwrlWIxHTZbiKCAl/s8jXNxdTnjJYDailuvYAfjXOWPwl1tNSneaxVJLZt08N&#10;vMJFtnP3S5B7Z6HrUKspPQ1lRSWpPonwqvQk327ULa00ZJSsmo6lNsWWT+JY1ABcj27+tdt4b+F2&#10;nLAjWmo3F1pMshAkgtQgHqWYkkfTrWdSuoq7IhTs9NTsLLwTpGiz2skGnS3fm5A+2XJEanP3sDLN&#10;iuoTRbu2UQaX4Thup7qPa8zy7YkBPRgxywrzZ1udnoRi4bE62GtWLLZ2kjW3lgeaLZY4IS3dUY/M&#10;QB39azp31l7xRNqeiWSAE/6bMZ3Pc9Tjp9K11kvdYJp6vQsa1ri6XojS3nixHkGAljpsTK7E9Co6&#10;4rzHUb7UtVjeZZL+WN2DK2oSE8+oXPGK7aMEldnLiHzxsjGubm9s0MN0fNYkHdGu1VA7VR8Q+MvE&#10;FzYSQ/8ACQT6fYINv2WzuEt8r6ccn6nNXJu/uniOhDmVzyTULvStOt5x9rh82QbdzZdvzAPNcrYy&#10;Wplwl6twCQQ+CCT71x1G5XZ6jcVDlidPZ3dp9nl3zoJAcKvUv9MVyeqa5KJW8piqg5PPSvLpxbnY&#10;yjTUtDPk8SzoCoO9iMcZ6Vh3Vy9024tj9c16aXc7IUlDUy7iF3x/ETxkc0220xww657g11xmlGxL&#10;jzSNFbRiT1PbpTo9NkLDH3T0BrH2nc6Y07o0rHSsgdSO/HSpLjQhGc4GDWE6muhoo2VhlrYmPIbH&#10;41rxWkTpuO3IGM96yk7jjaO5HLZxKMnBb1qpHArSlcZ9MGlBu5TkjoNFt1ZWjTrnk10ukWn705Un&#10;HGK83FPdI8DEvU7rSoFQAbfmXnArs9Oth9lLg9T+VfIYmR8tWaux0dvufk8d+avajZmKyVgMEjqa&#10;8eHvT5WeYmubQ8a+JVuz2mRztO4dunUmvFdQ3M4xnJ6+1fpOU2hT5WfaYC3IrlGKJ8kZ4/vVY+z+&#10;WM/h0719KexGKRWmj455Jqu0pH3TgnvWi1Rzzdg38DAJfvUZ3tMAQQvvxUbvUm9zb0bwzLfyjcMr&#10;2B6V32m6AmkRqMJuPoK83G4hQXJHc4MZWUIWTNA3LCAoAQQc+vFY95OYlaTdtx1PcivFpQ5pHzMf&#10;fqKx9+6NcidIwT93jHat2XQzdWrOudqqWPt/hX5bgKEp1WfdR95XR5pqV+2mXkiucMT8tc5qPiOS&#10;edF8wqc9M9q+pkk42PXl7+HOq0m9eC3jYHc23OCaz9X8RYJ+bb7E1yKg5VIxXU8OasiPRPFAEm1j&#10;uHTBrq/7eUQgrIqgjoa/VsPhvYYdIVKocb4u1o4lbd/rBg46GvDfGPh1dRbz41y2c4FfnuKxKp4t&#10;lyb5rsi0PX5tHhWKQH5Rgqetd94F8Z3Etyht5Hi3HoD0r6SnV+s0bHp0V7b3WewWuqX11b4eQsGH&#10;zMTz+dVdQtS6uxYgjjjpXFSwrpSYq1B0NzB3tHLzlucZrXs5djRFSdzNwo9q7Ky/dM4az9xtHtnh&#10;Bdmks4Awq8KB3Ncl4kBa9IJPHzAe/SuHBq80eFg1++uZ0EZI3EkdunerqfISuc5/nXZmVeNKnc+i&#10;npEguoGx0yPpWdIQsZHUjqvrX5RjIqVRzZyQfQdpVkLppmB5QAjjrXQ28otkQNhQR6+9ff8ADXLC&#10;miZe7qxS4nOPve1VJLFi7EZyT2r7qrFOEmhrWzNfTYiW5BB4zW29n5aKepPWvx2pD2WMlJGtRrlu&#10;iWOPy4+eMnAAPXisq6vRG7qTyBk1+o4aXtKSkuxz05psxNQ1cBGO7GPU1574l1t5mcdV/vf/AFq+&#10;D4lklGzNnexwGohpZ3POAMA+9ec+PdRksUZGcyIvr69a+cyCPNX0PMqLmvYsfDTXobgeWy/Nx37n&#10;1r0LxHoMU9gzY3sy4GBwRX3mJm4TfOePONr2Pkb4keCZtK8Q+fDG3kSseRng10Hwou5dKvo/MDA7&#10;8CvRq1o4nAcqOjD3sfYPgrxPv04IzBjgd+tW9TlaZ2KbirYwFr8/9o+X2b6HqSfunQeENEluZLdZ&#10;EJTgMfSvd/C/ga3RISIsKw+YHt/9evosLTcYKTR2YWpFUpJ7mlfQLoytuGE65PFcLrnjtIyUjf5c&#10;4GCK9CviVCi3I+dqQ5qhxep6mPEAkjlLMhPbqD6iua1xLmOwks7mTzHRT5M5481B2P8AtD9a8nLa&#10;7qxnJnRKKpxPO/DVq76nLIynO/Kg9jjBrvri42QqjDJ4PHb2rOnjPZVHzMjCSadzNnj+0EKPvZ6U&#10;+C3YKAAQR6V8vnc1Vq3R7Tk5K5S1PdCfMXhsDmq0vjUPo0tkw2ujqcjpgdQazydVIVPI6sKk2YPx&#10;Qgj0vwja+J7GdPtmi3NrqkSjG427nZIcj+EHB59OtUv2svGPl/Ejwl458Namcvpqwny/utA4YlW9&#10;Dg9/Wv03DwblGSWh42KpctU+OdIvliv5J4l8m3NzI8bEfKqljxVzwrvl8QapBFEZYrzawjH971r7&#10;WFqcXIp6Rsz6Y+DXwr+wwxzXSje5LOxGOSemfat346/GLTvhn4fWwtX26lP+7hhXGScdTivhpuWM&#10;xbfc8Gr+9qcqPlrWLq/1Dwt/a1+6vd3E22aRR99sD5R64zyelZOkkXei6hIzJJDorJE7NnOZiAoU&#10;D1J78V9zQj7OFkfR8ihBI0PFuiT6TpHhfS5YJbS6nvnt7yGdNrxyArhSDznaQ2DXZ/Hf7PLa+GYt&#10;Pnuriw0zRDC/mFdkMiyqQihf72zdnryPpXTFO92dFKoktUbXxq1FR8TvEvjix0U6XFrGgWcwheTK&#10;IJINjMhAByQMnPQnBzXKnUZfB3w2g8JWL2rx61psNxeo672QgkiRSfusR1OOlTVkpSsi+a6stzIX&#10;xJNqOkeJLy82yTXVrFaPcR4UR7MBPwwMZ616X498Rad4kv7fWbS0ubQ6fpkFkbeRuIogmDnp94nP&#10;PpnNY2UHqaXvFWOb8V+FpPAnxwu/DlnPGYraOIwTRMz7o5YQ/DHnOTjjI/nWp8IdWe91dZbmMyT2&#10;mjX1xdx9MOPkjQDocgg81lWTcbiw7tM6XT7rUdY+HvwcurqS3in8Ny6rcyNKu4uqOH8snsxwMZ7D&#10;pWN4Et9R+JWieJNSt7lpIl1NLmW2KDM7TnexBxkEKOB0+lY6KB3w1nqe+aWYbnVPEF1LaL9tg0q1&#10;v7WGeAuscKBscfdy3Brx2Gyj0KyutZN+1/HcaWL607bJGkIdPXjng/hXl05+9Zs6qvux0OB8I6s1&#10;9cT6xqL/AGqyn3zRQM2FZFBwo9CTmu61AW8Xwv8AFPiHXdpl0mSzs7KNZBiMXDI+0k8nCnoO4r0Z&#10;+7GyOWm1e5T/AGxNUsLb4x6nd6btnuW0ixvZ1wfJjlEZ2gf3uFHPr+VegeMvGf8Aafwu8JeKbWCJ&#10;7688NW959llAYNJkmX6jvyMcc1FaF4JoypT3izz3wv4ju9V+wa5qLrcarr92bO4mwu2O0RQyxoAM&#10;KCR1/SuSvtQt/Gsmt3s7vFeSahujjDl1eMcc88YwMe1OnTs00RPRanpXwyDtp15ezxTXDlZYIoIh&#10;u82QjaCSOB3I5rUhhutd1Xwr4b8mSTTYJTdaitrOrR7ICDyw4zuwOM9etYSSnNtGsW7WOr0eK68a&#10;aHaXVqv2cXnjZ9RikRQxWOOFuSOmVA4B9KPCfi3RdavdXNna26eGPDN4Ft5bh9s97dsmWLDIXBY5&#10;xx0HXpUy8zTSNjN+I8lj8I7O+nsYprrxb4rkM8svPlWsOQXzjnKg9uc9OK5+6Oj6taeJPFv9n3Fl&#10;aJPbQ2y3YCs0ax4bjoNzc1nTi175q7vWJ5tqenX2q6teQKxhe+lW5lCnaNxHEa/3lA9eKuadoQ1S&#10;80Lw5pESQq96sl9P5nLgHLZI5wAPwHSvR51GOhyfa1Osn8SWvw10Tx74o0uJRq2pF4Le9B+WWTdt&#10;xF3KoByc1X8IaJ/wiOnaPPNYXd54vuolljt0JdY3bncyHjnOecVz1JNx0J5erOsibQfBTar4oub9&#10;/EnjUxeU1wYvMjt3A/1aYGPyrH8SHxXN8LtGsL2Qr4i8Q351Dzr5y8yxx42IYu3HOCfbisaa6yNl&#10;q0jpo7dPCelaetjfT7DJuvMjDXkxH+rCj7yDnOcgdqpReAtabTr65hRbVLgAPNOdltbRZyev8Q/M&#10;1HO+hq6epdtm8NWvh5tKtpdU1qWRv317afuwT1I3nnHuKwdd8T6d4X0kabpcqWC3Iz5ETZbHOd7d&#10;c1dJSmzObikePS3NzJceYPNWaV2ctF8zA56g4ODW94XSXUr0Q3WsiCBDvzqpJ3H+5x39q+ljGPJq&#10;eNs+Y9Iu9CstVtVs/sUF5GqFUtdPYwyqo67Wbp+HpXNweHYtNlDW8Txh8sqTyl1VO3mc/qa4W3J8&#10;tjqhLqht94av71DbR3enyzv937LciUL9QO1Otv2bfErzmS80pYlcBvP3eVnPQ49T9awdSFF66nYq&#10;ftFqdvbfDXUvDdrDFIL8wQlSVlm3s7DrgscVam8RXthdLbHwpqEt27YieS2DbjzjHqcfXpWfP7TR&#10;D5OVHfaPC/jDfFqk08biD51ZSCg+hAIxVe5+Gmj22mstte3oaMgmaUh8Y6Y3dK5JznB8rN6ahY4a&#10;4hnilu7e612a/ZP+PWKIhdh/2j3HtVeSTVLPT3aFF1G2iO1riWAGRS38OR6+ldUJO192cs1bRHMR&#10;yfaxBYsG0+0t33xrtOQT1HPOD6V6Ho/jSw0zU7VXuIFDssbWynaxUgA9uc1vGV2Ray1MnUNMudM1&#10;/Wri2sQbO3lZfOXG6NB6N/CPpXFSeA4BYWXia+mFrNcRSTrascKAT1Pqf51y1KnLK5rycyuc9a/D&#10;ifxZZS6n/Zj3llCxlku3YKp55AZupz2Ga5rxHosmtSbL+2himtwVS34xEnXaoHbHJJ79666VXmRl&#10;OklDQ42/e5uri10qwgN7czZSK1iAJ2ryeB7dutc1qgvIrhbP7Q2TlndWyBz9z2PrXrw2ueNJ3lYl&#10;t5o0u4rdWaeWQbQV4+XuB9a6iANAi28G6NmiMhMMpUKg6jim3ygrdDI0S41q9uXaMSS7yVSPqqj1&#10;J65PpXSajBd6XtFzai+hIy0BBUMSP73BOO3OKb5PiQkr3NfQbLTRcWl0bb7Na2bB4rfgl5COVGfv&#10;D68VqSXV61rPEkM9hBKTIzM4BY/QEk1zTkzSGp0WkeErqN7eW5R4IAm9p5GG1sjsOvFd5oNrYX8s&#10;40fRtS12aNVjfUZYykFue5Cj72Oa86c77HbThqdb4XGjeJbyS1spjEk37ma/1SEPIdnGyBF4Hru6&#10;+4rsdO1+GCW40vQIWuLS3z5+9xEkI6k/NnIPtya4akr+6eqpaWRg618QNYliksrTTLiOS4A+z6dC&#10;wjfY3AJROnc5JyBzXN2elar8Obe/lvza+GbaaRbmcvMbqS5dQdiohOCfc8dOtaQlyKxEqblv9xft&#10;fJ1DyNeu9OmhtyC76z4gkUqqjuiH5fyBNW4PGOmwXMNtY3cs1zMMoZ7V4xg9GWMDJX3wKp03NXJv&#10;y6ItWWqeIbHTbzV9Tu7FLjYY7BYjtkiGcF9gPTH096rw+Kr6RGiNxrOoXBT5Vki27m9FI/riub2K&#10;3bNnN77s2ZPC1/8AYJpNRnsbK4kQBpLy7e4dFyCRjOBnPXrRpnhOT7Gy/wBsW8KZJCabBgy5GMnd&#10;0PUc10OUYRIUbmS9/oWh3LWltb3fiW6A58k4CE93Pf0qDR9I1rV75Z7m4tvD9uOq3TfMwJ6Bjwtb&#10;wl7tzCpDWxZ8ZWGn+H7IwXGs2d9qruoEMUbbooz1Zz+X/wBevG9YtNNvNTYO8bzgksz8lVHfntWl&#10;F+0OScYwkrK5xnj3T7MxKLWRX2jB24BPua83nt2tW+a0YDoZBJgk/WqVO1zV2WrQ2XU5jCfJinAX&#10;q5GVz7ntWedTeVTu5z1Nc0adnchXcroZHdGR0JyB/Fz2q/FaF8chs9SRRJcqudsWral2PTUCjAGf&#10;anmzSN+Bxxk4rjc2zoVnsKYkwf5+lVzKEYZG4g8Gkk7XG1daGlp4Mpzyg74qW8l8oYZSTU2bZ5/t&#10;Zc5nzz57VD/aIiTaWII9K2jB3Ohy5veZWl1gZ69T69Kt6RJ9puWwCuPat+S0WyOa6sjsdMiaJhIv&#10;pjBHc12OixLsV29M5HWvnMS7XueHiXozs9ItlDBuT359a6htsNnHgFRuPHrmvlqzTufL1mS2QDnB&#10;5xzV/WLqL7KkTjcpAOR1z6VxYeKczkp/Gjy7xvaie1d0TkHA3f55+leA+I0+z3OVyOOcV9vl1W1S&#10;x9vh7RgjFW7QMD/H3waUXm/PXHY+tfWxV9zu52UZ7l5CQCdo4BxTY0YNtAbmtbaaGKu3dlyCE5G1&#10;TuY7R3z9K6zw94VN5J5ky/KADhq56s1TjdkynGmuZnZQWsOnZMagY9OhqO81FpmB6fQV8zNurO58&#10;niq3PJmdLdl1OCSfyx7VWnKSQEE59q2oLlkmzmoySmmz730gmNlbPyn2r0bTbmOawMY5Jx+NfA4R&#10;fVMVKMup99Sl7h4L8VibW9mmiwFToQffmvLbPVjc30Rz8xOQ3Yiu6a9pKTR28zdKx6Zaah5dmkgz&#10;yoJ9s1yniLUtrE7dxY+terlOFlUxC5kedXfJG5n6fqTLIvzHB4+td7oty88AUkntmvssxxsMO1SM&#10;MO1J3M/xFZG5iUEY61xFxbFZNrgc8V+S5o/3zmdlZWSsZmr+H1ngaaNMEYztGBWPoT3Hh3UFYEmM&#10;sTn0r2cpxacOW504WfK00e16D4zLacWMTMAAT9DW5pPiFdfkaJVIl4wMYzzX0tGo6jaZ1Ymq6zUU&#10;O1HQ7mNiwBx1xUtlb+XLEhBwzc8VFaVqbTPMxCcKbue3eGAP7HPG35PzNcvrcRmvAQp5yCa4sI/e&#10;PJwEXKoypHAV428HrTvKAkGAfyrzc9lL2Wh9LUheI25RwMkEis25g/cNwC30r8+nUcoO55kYNSK2&#10;iTNYzMrLnOe2KTXbi4HKDcOmOlexlOMlGHKuhnWT2Zb8NX81wAJAQpONrV1yQKTxwexr9lw0/aUV&#10;fqRTdkkTCAWpLAHPer1veh4yuMuRjOK/MM2SpY136nS1eBmavq5tl+6GIHGe1crfaxuLFW+cnket&#10;fR5RjNHC5xQ92RlPdm64ByDyM1h6jozTs8gGcnOMV8PxNiOetyI7pLQ5+bRWLnC5X0x1rzT4jaQT&#10;BIrIOOvGKzyKfsaqfc43Dc8p8KanLpmqMOcJIFXtnmvozw5qZ1jT1Vzuyo59a+5zWLdpLqeVXpOD&#10;9TH8TfD2DV42LoMcnp3rzq78CrpNwSibdvzAgVzYef7lxKoR0O58CTyzzRR88ttGK+k/BPw8OoQR&#10;y3AYR5CCTbkZ9K+aUL4tX2PQ9m5wbR6Vo3g1NKnKGLYqEYOK9T8LW0SaV+8w6qxLFh0FfpWFp05t&#10;LoeVGo4z5ehwnxUuorXw/q8i5Kx4+znvk9hXxzrnia8h1Hy9wWMPtIz831r5nOYxleMdjqsnNM7z&#10;wzfCdUySSQPrWh4xtvtGivF9yRfnjfHI9q48up+yosxxUt0efeF5FknkkI2SBtrD/aFb2oEsCFPP&#10;rXg4/wB1po1wq/diWQM2VK9D+tbVvp+Ywx7+1ePKXtZLmPTjHQzda00mFjtxn26V5T4ujbRZ7N25&#10;iuJTEAvXJHGf8mvqMBGMdApScJ6HN6P4vg8QeKPD/hK5jDrNoWpaRMr/APLT5d8WPQg9D7V5J4G8&#10;WQaz8P7Oz1GNItQsLefTZUAJ8x0B8qRl/v54yOoAzX6RgKX7tyZniJc8rnl+hxT32j2tsPluGmO7&#10;HJ68+9fSvwT+ELpOt9cx7p3Az8vCitsyxPsqXs1uzzMXPlhpueyfEzx1pfwm8Is8kkZmbEawDJJc&#10;8AjHWvg/x14i1HxR4xtb3Un82RC0yIBxGpOFH6VyZRQu/atHn4ODlLmZLe3eNAsFa4P2hZJJCO4z&#10;1BP0qf4YeIG0O5mibH2LU5oTNuIIbyzkEZBwwOCCAa+uglrY9xt3sz1G+ttN+KMPhGTU7u9fUp76&#10;XUNRd4jHJNIjbTGsuNrnywCT0A/KtLW9ENpa6pDHpl1aaPPAtmbW7y8lq6sJEmZiNp3A8Y5wBxis&#10;Kk3DQ7aavuhdVsY/H9vpD3F48Vtp/h6bTri5nO1ZZYwXQ/X9fauD8YCW78RafqMdjJplqfD+lXct&#10;q2DHGkg2yOWA4VyO/OW55rGEk3cK3uNJGz8P/AH/AAsG6NjYWkNn/a/iOPyIoQ8scFrCysQAeoOG&#10;68nFUvF+owa/46+IFnYzbYZ5ri1tIYlxv2ghFVe3Q/54qn771Ep8keXqz0XxToaazqnwH1eGHyp9&#10;S0awS6dY9rSzW52MXx1O3IqLwbpCeH1+LviKONxGLJRHHsyFZ7jAGP8AgNcc6t3Y7KdNxjdmN4kl&#10;js/B7XFrcyf2nd366eY0baEaZWLZPcbQeBWv+zRD9m8KeNblpHh1G0ja8hS3J3CBAFbI6FW6H0Ga&#10;wak6bZtF/vNT3HQF1vxBpfi68isohFqGnxaZp0tsdqSYjLkqDncAOuD24zXi0sV/J+zvryvayT+I&#10;RLbzW8UEO42ViQFJdv8AlmGwxBJ5rzcPHmlc7q8lFWZzfgTwxYQeIdEQy/bNM0y1Wa6lKFIflBZ0&#10;JbjIbAJHXtmpPEHjGyuvhx4s8O3swtZPEloniCDduUefBOu2JCR8wKDrntjrXstqc7Hnq8YaanD/&#10;ALRGnax4X1W4sr2eGXUNb0S2vpBEhKwxOxyis2SGAHJHXJHetnTPHLxfB7w9o8Mkkt9biXT7dShZ&#10;ltpAAFDAZAySSDx1rsnBeyPPjN85ra82nWl34W8C6LKLi306wa81a8hyE87b88YkH3wAffHb0rO8&#10;O3P2bwhpunWSqY7i6uLm4kEIDwlmwq7urptGevGelc1LRXOqba0aPWvC+tQ+FrqwshMqWz2j3Bjl&#10;OR5gG1Pl74yTz9Kr6ZrsPh/RbiHSpVmkn36faTz5M53NvbcvTDHPAJrB73LvdG94Y8RReEPCDaNL&#10;D52pajdw2tlAzlCpnbZMykeg5Ga3fhp8O7DwTrfxF1VVY+HNEuWbS4bkmWOe8WILucfx7Wz+dcNS&#10;8E79TaOrPL7rw7dePfFMGv3eqRT6dc6fI93MxwLV943F2zjJwcKcHGOK3/2i/H8GkXWlaPosEdxY&#10;W0ltLBO8Xy3Lsm4blz82PTp61tRTqWiXVly7HB+LGntR9kaRH167jF9exnIcFwBHGB/AWyOvbtXp&#10;HhPwDaeBPDGtabJeRPez6cJ9W1mIcRLnBtoGPI54Zu/14resuSNjmpPnu30OP169tbfxVpd1eQfa&#10;dQjtUt9I8PImIrCHjM8nr13BTyc5PpXaXviBfA3w/l1uJFa51JZLaC8lJa4nuG4yEPYc8jAGK5Ix&#10;kkmy+bdIqRaZD4X8CaDpekNONQ1GZbq7mkGbkqCPOIf+Hdxj0rS1jxX4V8Kvd6lr18mo+I7/APdw&#10;xYwtmnYL79MnjNS1Ka5Avye+ybwh4qbXby7WxurXTby0tTJJeSwb/LjweEBOFJPU96ydG1a18eMA&#10;1/qmtz2zhpFA2QK2e/qfY1oqKirSexSqOVmkWfEGu22rSnTtL0271bUo5PKuLWzk2BFH5YHuDVDx&#10;J4d0LTG0wXHhSztZZWZZ0MxmlXAGNxHHOT+XWu6iuRXJqJbGPJa2msztp2jeGhb3u3OIcKAOxwT/&#10;AFrTufgJ/aENrevr1vo93IFC2jMsu09yzHp7DH410e1cNzkUE9yr/wAKgs7a2a61rxcLRBM0LfvW&#10;Dtg4J46D6VqaPoPgnwjdiKKW51h1xh2v2aBx7jOPwxXNUqyl8JvHkgrHQy/Fzw54YkX+z4tO0NwN&#10;ryWtmJXx9aqN8efDN7dxzX19e61MqmMNPmNVQ/3SOnqPpXNHDSqSuzRVrIsaF4703UNdtbODxVHp&#10;OmT7Ua5mcTzRk9znGQO5GMetbWNR8a6zdabYeJLiO406eTZfNGsdvIiHaJFfpk5+lPkjRk3czdSc&#10;5KKjoaseltprWtxL40/tS+BK+VbkLx1Pz8/pV/VPFEa6S6atC1zGg2jD8Fc5y1YVKjqK6OxQUdjj&#10;/N0PEq6I0fkkZJjXDpnk5OffHWufntHs5rmT7d/qgspidzh8HjAHBPeumj5ETfMrMff6a1xAHvIC&#10;1xfZlgkU5YnuST1/DFLNpN0mhDzJLeGASAeY8e4qwOfvdeK6Y6u5ztK1mdzfyab9st47gNGLmASt&#10;iTEZUKN7MR/Lqa8w8XSap4q1yzvzNDDpNxMVSAx7I4YVOEAHU8j/AOtXBNc1Q2pq0bFvxdbana6P&#10;9s1BrtEimVbGy8zYm3J+Z4xwcAZwe9eY+B9NvvEv/CRPDbtZ6hextYwTXB5dmcF9pI6EcY469a6K&#10;TUE5Ey10Oa8QfDa+8MzyG21yw+2Sb0YWrM8oGMFQ/AHp1/LrXA2OgMhuo5WaNiQm7qfcD1+tepQr&#10;KeiPLr0uV3R0HhvwfpsjFPPe4f7sjOQNgPXpzW1rlrD5Rg07IjCeXJNGmQqjpu9Kuc5SfJYzppWu&#10;VNKn1GytrmK3ZLmd8JDtIRIv9og9cVrWmn+XLFLcTy3d2iFWluHBGfp069qqS5UTpF3LUeqC1nh2&#10;QeZIqFTNIoI6/eI7Zq1Z6uNVnhjW1gLSSbd8oOR6n8KyjeS1NLpbG+0t/oGg6rr15HHqywFRHE7l&#10;VGP4V5z6ZNd5A+p+JtItbSy1eXw013Gsb20blk3EDcuRg9zXLVcYK6OmldvQ3IvDPibw1o1jo/h7&#10;S00+0JxNrmrzCWHHdtvbnp+FJpo0TSbqDQtT8U2OoSPKs1/NKzRCRgTtjjTrgZ6njNcbqKbulqeg&#10;o2R6R4dsLe//ALXg0XR4NBtdPdJLzUb6VsSZOVCg8kn3x1xVq51DwodXttV+yRazreN63GoDENsq&#10;9CqH5Q3fnnNcl2221sbL11OXutFTxVqNte6zb6tql55h8mKCItEj7s7vT9K6eb4fw7UWLyrN5WLz&#10;PNOolYH+8c5H+eK1jVcthuKitTnvF+i2kGskNYWVzJBAqpOk5UFfRQOCeuW6msDU7jxJYaWbe1s1&#10;0a2ugFMSFjK47ZY9Aa2g217yMnDrFkenfDOaz0mB9Rmv7HUHkaQrLNst3TsAOpx3J9a67TPB4MUd&#10;te241GNjlrfSjIhfH9+TpznGMAcGsXNJjjHZdTYh8I66IobbRNAt9Fs1J5luDLJjPqDz+NKs2haQ&#10;qJqgtL68DDM93NkxEegFbU6reiQ501e9zz/xhJBqWoXUVhaMt3OMmdEZgxPQ5/zmvLdY8LatoNw9&#10;zfWsFurnaJbslRJ68V20k4u9rHm1FeWjOT1+8iktUint7G22nfvtiSWHTBGTiuP1XR7LTpdxaW+z&#10;8/7lCoGRnHXrXTPlSuc8JyejMK8mSFsW8TxKRh0Z+CfXH9KyjYQgZEhU85Xb6+lcPPrqdsVdXQyK&#10;1giU/vn25zgpkYq7bFETIJAzjrUy99BGV2SNfmNiuSSODTXvyOQcZ5zmubkudKk0INRXaeeO/tVW&#10;S4BYcnb221py2Vi3PQ2dFvoxGQZNvH8XpU2sX8csS4wWUj6mptZnjKo+ZowftA6hiV96oXMzO2FJ&#10;UnncK3gtTvV2tCuiNJIquwGflGR39TXW+G1EN0iv3GCTTq6QZk7xVz0ixsMpkqGB5yf0rptDtjvE&#10;OCeMdMV8fiaiVzxcTLQ7XS7F4tqYVSDnkVt3iBggU5AX06GvmKrPmcQ9RlmxFwWUkjbjBHSqdxfq&#10;1wySAOo7HtjrUYa6qGVH+IjyH4kfEO3h+0QwMojZdgCjJBzXhOqazLqs7vuIUHAA7mv0LLMI03Vk&#10;fZQTskV442cDIy3cnirEFu5AUtkdsCvobnfGJYSxVWydwX0AqxbWpklKFST6inz7sqUeXU6/Q/Da&#10;rtkmXP4V06KtvbbFG0YxXg4mt7R2Wx85jMRd8iKlxcbUcH5j059KzLi7xjqPwrmppPQ8Cze5A5YA&#10;lyMdTnioCZH5AOOnTpXpUaXMzpoU+Z3Z906PrYjtlVwVZcD616J4VuUuwiK56jFfkGHrxxNWLbPt&#10;aKabR598dNGW20m5eP70R5KjO6vlbw/c3Flf+VLk7OmT39K+qpxSqcvQbqOLseyaDfteWaxk8gAK&#10;ewFR6zpJYheHJ4J96+7y6iqcFIqr+8gVdM0F1bBG0LgDNdhpkJtINpAJx34r864hxsvrq10RnShy&#10;RsPvI1kG4spwMBSea4fXBGj7lAGTj3FebjYe0oqoa1JJxSE0pvN3I/zKwIIqtrPhzc5jjXhlyrY4&#10;zXmYCr7Ksi8OjtvA1pbrZiO5VV2jDbu/pXQabZwaNqCzREBD2r9Dqz9lFSR2QmoVlc7c6lZ38I+Z&#10;A3cd6qDTEluEkiGVBFS6yrUW1udeYUlUpc0T0rRcQaZtbHyofxNczfTJ9qZiwyOMk1lhe7Pmctjy&#10;Sd2N8sSxZA6jI96itryNJ8EjaODz3ox6VSkz3nNNFm5RJIGAwc81mLbeZIeD+VflWJvG6RyW964r&#10;6Vg7lxUj2SXEO1hk+mK6somo1LMzrwuinDZf2ezt/CvU+grW07UVJUZwP9o1+xYGuuVROGnvY2Zb&#10;pZYRjHp1qO3jckkNge3+NfJcRUuarGSPRUbqxn63pskkXX5iK4HUopYSylSNvUVyYGM6EOc8+ovf&#10;IbeYL8xG3PUetX0uI5Fz+gr4/MKrq1m5G5V8tJN2R8oJAFea/FC0jWOT1PX613ZTUjKtFGW0TwCO&#10;w8m7YNhXLk+4zXrvw91ARwI3K4J4PTjpX6jmsP8AZlK3Q5q0bq51994jAUscLu/hXmueup49QU5w&#10;TnvX5/RxnJNxbMqcbI6jwD4cjS/trlwFVWyfx619a+D/ALM+lCBp4Y415yz4IP0719LDCqcFVR1w&#10;rKnCUX1Ok1DUorq+llBwvQVk33ie60sb7WUxsB0JyPxFerGo4R3PFcHOV0eN/Enx5qPio+RdSqYI&#10;23bI/l5FeH+JrLbD54yrg9cctXj006jlz6no4eOmp33w6sJJYELZ3cc/Suo8cxeXZzBTkKp2j1ro&#10;5fZ0Wjy8V8TPLo7OWyf7SgO7+NB3HrV+K8W4Ibd8vpnrXx+Ll7Q9HCp8mpt6TsLfMMGumQqIgfWv&#10;DquyTR6MfeRUumhYqJASufmA7j614l8bJxYxaCoIMH9qRo5HGwN8uc17uWTcpxT6mc3y6nz94q1R&#10;R4vingLLPp126uQeeDjrXC3TPBrOqxxHdvfzJCudp3DI+p7V+yYSPLTVzHmvqeo/Bb4VytKL6+g8&#10;y4kffbwyD5gp6k+h9q+odW1nSfhP4Lub6+mii8tN5fJDH2r5nF13icTaJ87iZ+0nZHxT438c6h8U&#10;TeajfBPsyTFLaF+TGOq/nwa5PxLHGx0XULVJIvtdrmcuc7ZFODg9x6CvsMFT9lBJHt0afJSViOy0&#10;/wDti/SLcEQwtI7E/dUcMxP9KW2itrDxRbx28Mt3FCnybVCk8+lelFvmOuK2Z9GWOoWmh6TpehXV&#10;tHpcug63582sGZjH5d3GWVTHncuA4yRnpU3xzsr2LwPcafpN9JfXOsaU+o3kMSEeXFaOMSJjhVZR&#10;nJ5I6+g4cT70kd1H3U2zzbRJF1j4Tp5k5gOoXlpF5jEhESUESMWHIABHI7VpeIdJn8ReIZNEtTFF&#10;HD4ftYonhnDw+TbOwZ1YHDD0FNLlRjO05as3vh/rr6WBe6dNJbReHreVIWgAVpMkCR3J4Od2AB/O&#10;sX41+G4PDnxk8SwW2ntpyBbJ7WMKACpgUu4IPc59+uawi2pNM2nCLSfU9o8FBda8H/A6WIC8uLC4&#10;v0LIhYGNXJJPpgEe3vivNJ5x4d/ZI8RagtzKH1jxMmnwzP8A6x0DlufTPPFYWUnY64y5lqcz4laK&#10;O207Urcyi1smtY9S3KFjNyUK4Hrn+9g474yK9I+CJtvDHhQa3cxNLd+I7G505Yo/uiBnwFUeowTm&#10;tcVUUadiMPG8rnt/we1vRdeu/Dvh/S1lbTdFW4srq4d/lcyIxjDL/CwORxXzB4VuLk/FDVfDUGrX&#10;OiaZNokv9sXMFv5iRrDu2hh1xyFJHODXm4WyTubV7zl7x0VhLbN8BPCWieQLK78SQTS3Wos/MUcb&#10;EA49CP0OKuXHhOy0zQ/Ac0lr9rluoX0CzSUfvBGCWYkdsnt15odWXPoaRtGJ5N+0xYzaH8W4o7/U&#10;ptUVdAtokkfA2gE/utoAHy85PfNa3wX8OtE194n1K3juvDulaa13bW7LuFzcMCI49nf+VevKslS1&#10;PPpwUplS8hbTPhB4c8QpEv8Aa+rw6g12kbECKV5wkSBR8xAUtkE8VV1CcTeIbj+x41ltXWCxtEAK&#10;7nKqjuFHdTlvwoily3WxM1JyaOi+JSW8fxDtrLT7/wAyw0x4dP8ANbh5+FDSccdc9PTvVm91byPH&#10;mjaHDE8lvoss93dys2Ayj1PZs9PXNTKzVyfei7NGz4LMeqfEvUtbnM0ptRENMtly5e7Jyiop6YyC&#10;x6cV698R9RvfAPwz8P8AglbiFNR1ZJpNQv2fIik3FnUHPqce+OK8ytJNqJ309Fc4nUNLtPDHgLTJ&#10;9Sc6N4NsAr3YjY+fq13jhs46Z4GeF/Djx/8AtVre61HxFqESalqU/l2+mWkrExxu7AK7jPIQdsiu&#10;7D2SbRzz+LU9l13wHbaWNB1bU4zd6lq98NRvGidZDIkKBI4wB6t1zngDFX/i34msfDXgZdS1eCGf&#10;VNYmW1sbVCVW2VOc47qDg9OT1rCU/azsaOHJG6PmfRZte1PUr6HTrhrrUNZufKbUZQTIfUJzxgDn&#10;FfSXiYwaVb6JLFaf2nDpCrbQ/ajuVjt/eSHtuz6ZroxKSioxOSheUnJnm+o+Mbu58b6lqyTOsKQC&#10;COLGyNI++w9ATke9cnDoOqeJtTN0LGS7iaTaHbITIPQHuRx/niuuhTjCHNImpJynyI9p0bwxFpvh&#10;65077ZZWVzdyrLqs8z5knYHKxxgfq1dbo149ratDDbabo+nhgSQCryjHXOf8a86pLnb0OuCdrIhj&#10;0q28QatKL/X7u2t1+Zv7Gt/JgRf9pl7/AM6t2R8I+GneDTtK1jWdQu2MMVzIcsD/AHQT0B9SKyk5&#10;JpQN9Lbakmn2egac8r6odOtdR8pvlMhI3DoN2cfhVLU9Z0u0u4LOwutP1O2QC4W8tYNu2Q/wZbkg&#10;V6dKLmvePOqVFDqeO+KzP4j12SJmSa8hyC275COvy9ufUVjQeFZEYPcTJY5b74zt4966HGKVkjGE&#10;ubc1dM8Nw6jdz291qtp9m2sRdynbG3Hr1rc0HRPh/b2iXPiLxH5vlrtMGmDzTwcZLAEfniuWo2lZ&#10;G1GfvbHYaJr/AMO2kCeHPBGpa5dj5lmmjAB9Dn/EU7VfitFaOqnSNKsJm+X7MsvKdh8q8Z+leYqc&#10;nKzPQdRlWy+IeqalEoJtYBFllSCFVBHv6n/OK19H1XVLuOOa3eKDzfnLXpVlcZ4+TtW31fkJjUUn&#10;dmrP49GmyzWMdpasGz5scaDG/HJyewPSuOaV5JA7SRwyA7cnpj1xThBktpldryWadgZ/OMX3Bk/I&#10;O+32r0DwbqsF14W1C1upbUGVlaOWTnZzgrnsT7/nXXT0MZpKO5Xv7hfBdndwaube4lZxE9pNzI6k&#10;5XYo6cDOR696808dfFWw8R+IXeaCPTdMASC3iZMCPaf4VHU55rmcLzNIqXLdD7D4e/8ACTyCW58Q&#10;6hpj58xo5UOfL7SMzEgA59MjvWX4v1S38L6xYnSNJi1GDTXEI1C5y4diOSoyASSe4I4FJWvyg20r&#10;nj/iq8mudYd5TdwhjsjgTooJzkgcU3Tbe+0UyPNErIxxtlYB+enHUfWvVoxio3R5VWTk7vYU6tps&#10;EbC6+2RhycyWhwme4LDrj0qsIY9aiN3pep7IVbals05U49lFbJST5mZuUZaI39H8MvHDJOEuDcSq&#10;R51xdLtUEckD1NLawyWlhDaH9/DHKRJcS9ZPYHHP1obuSrMU3EFzG8KKsMER3EKTz7k11ulLdWVg&#10;1xcXdvaxuMR/KrStjoqehxzk4qZJJblrc6PRPDXibxFFb3VjCuVIWO71NldoUzkMIz8gBznHqOle&#10;rJ408K/Cuyk0+SQeJNXA3XL2sfml5SMu2/v9BxXjV3zWij1qK5Y3Rq3WpnxD4Yi1S5vbO0nu4BcW&#10;ek3GYoo48lVkkUHg9CPXjOajh0jwxoen2Y020uNQvp49lzc2KfaJXlwGIjeXhRn9O1c7Tj7qOiD5&#10;t9DofDXiSe6m0ufNlFbidx9meT7QyuMgSzAYBAOSo6Z5IIre8WHw3HqdpeXMuqa9eMuyS+iijaNS&#10;G+6vRQe/p71KXNFq5rzKD0RmeIPGPhKZLqyt/Fl9eXOwbdP06MrKGC8KCBgH1Ncg194hvbWCPR/B&#10;aWqSLltQ1WXzZP8AeYA/KfY4opQtqOV6ivsZF7oGuXjuL2/1q/vyu0i0VIo41zxzn7vvWtPpngzw&#10;3NDBObq71GVAzSSX5eRj6ZHQ57VpOXRMzjpuaVzrqf2eoj8MapaxzpsiuJpQiseoOW5PHcEGmeF7&#10;mXUJ7tGmk00pkPDPOzvLgZyu3jn9O5NTTjpcVRp6on/s2SS+e4trtBabjtj1K/cfT5EPf0zVC9S4&#10;tYpM3dkqLu3CwsS5Lem9z+tdFJQT1RDlPRphoXhSbVNKkukudVtyZAftd3clEC55BCj06LXnfxSu&#10;dEt7loLdNRukAxJLcyF0Ld9uf8iumNVznboS4wtzI8MvZLIXLyQFldidu/uKit755ysS3CQIxxuk&#10;HFbVY3ehw2Mm90uaWZyJbZgOdwlHP4Via4sOlXv2WPUbTUgVDGayZmTceqZIzuHfisFB3KU0luV7&#10;dS6j5eO2atuwAzja1ZS916ArlC5LElsjLdKqyysU4IZfUntWkVd3Oj4UQq5BQAA8cBicCpg7MoDf&#10;Lt9DVOKuTTf8xXeVxwkhAB6gkVAZ5CCu857HNUorcynFXuieC6coN2cH5cntSPcAgDJz0p21NU+V&#10;GtpNs1wquVArstG03Y6t0PX5hmuPES5Uc9WVono+kQ/6OicHJ3c+lddpMGxgyjkdPevi8VrI+dxD&#10;d9TrdPxNOhYEc5NS3GCrjdjnp3NfP1Tw60kyK0nWJZX3g5GOK4nxNqf2BJpA+zCnDDua1wMeeojT&#10;Bq9Q+XfEmoma/ucZKmQk89M1m221nAHOOtfr1KPJSR9pCSvYvriMcsMk9DUyttcDh8jhRxU2OtyX&#10;Qv2sT3MqpHye4rstB0BLeLfIm6RsEiuTEVOSBx4muoU7m9KMKoxjA7Vk3d6I8qCB75rw0+bVHxtS&#10;XM7lQzl84ycjtVaVmJCrn6130IczsOEOZpDobeR8eZwAP4qe4COFXgdMA9TXtRgqa8z1adNU42Pt&#10;gaO8Y4BB/lXTeGlm0w7gWHBwx7elfzPll3O6Z9JCLUi94ogPimPZNtIPBUAYryDxb8J44IbmcLs8&#10;seZuUDr71+h4Op7WaZXs7rmF8P6SLWJC+FfAOcVY1BgxLHIGfbFfoH1hUqK1O50/dJdHYXMpQLjH&#10;T3rcuLDZHuA3Y7V+Q5tL22J5kc0loYd9ctChA4HvXFatuklCqNynq3v6Vt7SUqHIcU5K5Z0SFt6E&#10;DOOtd9Bo0epWhVcbiCck+npXkU/cqHZh3aRgx3v2O9AGNgO1hXUWii5i3HkV+gqTrYWM0b4hpvmR&#10;heIbm4s0Jg3Bs4yKveBPHcomWC8ZiwPBI6itKFFqm530KoYhz9xntEPiOGWwZEdSfr/KuD1zW3S7&#10;Y/eB59sU6svZU3Poc8qCpScrF2w8XxNAEDgOo+Udc1R/tTz7pjyiseleHVzBVKVrHPCs72Z2OjRN&#10;cQlW7DPNS3do0RL4YZOa+NqrnbaOu+iIPt4kwo4PqKlG11OOSfTtXPg5ONYJK6Kmp3BtLSUykIhX&#10;b16muPh1vZjY28AnkV+oYNylJNdDxlPkqanU6bq5mVQzHn1OK2LTUmRgQDn9c1x5/NqnGR69N3V0&#10;akFwt0hDjBxxnFcf4pgiTeyNtYr0rgo4iM8He+px1Y2aOVkiJiJA7ZrOjuHS4AJKjPavgK6c6hZu&#10;28YkjUA/nXEeOtKa5DfLnnJz6Yrpy5uniIs0cbq54TrOkNZ3jlhkbuldB4Y3+UvykHnjPWv1/F4t&#10;VMHv0OSWqsb80EsuCBuYmrdrYvGm7OfoK/KVO8nJEKPKzpNA8Uf2d+7fse/GRXqHhv4gAxRnPydi&#10;etfVZfmicOSXQ4cSnJ+6dbH8RIURcycZ65qO98XR38ZKyAgjpnrR/aSlJq5dKNlqeda6HV5CBlZG&#10;L9elcDq/m3Mqo2TzkD05rpoVubVGlN8l2z2n4eaSIbOEsMZTOfpVbxzeIysmcNIduB61315/uzx6&#10;s+aZgW1grRgD7v8AP2rCGnrpl+1s3Ec7GSHI446r+favinLmkz6CjpBWGyXrWl8q8/OScHgAjtW1&#10;b6yTAS3KheK8GrUkpOLNovUZeX8jwhkbbL0A6/SvAf2iLyWbwRcMhxdwyJvQHJ3pICHx+HtXvZFO&#10;TxMVLuc9a54R4gvhJqD3Eg5uVyw7lsZJ/MV1nwr+HMmu6oNWvFPktGoSM/xY6E1+yYqssPhm0cNa&#10;fJTPrLwzo9n4L0Q63qu1AqMcbh8mBj/Jr41+Nvxlu/ip4glt7ecro1uQIUHPm4bhiPQeleTlND2t&#10;RSZ5WHh7SpfoeeW+pLa6HcxplnkuvNd//HTx7AdK1VWz1PwYHikLva6j5SR8AtG6ZB/76GMe9fdL&#10;3bs+gjZtRRT0/TrnSAWcFfNIBcjqMglf0NdH450i28KfGjUJLRmXSr6wtNWsBIPmdJYx2A4+ZW9q&#10;cJOTuje/JodBo/iiz8TWvxEvNRJF6GgvIJVBPCxhNvHbjvgcfhXbeMvF1z4T+Lml6jYalI9hNo1n&#10;aWE0uAjRzJskDrjGMnkY9PSuaUveuzr+KGhw/jPw9pfhuWPS7HWra7nsZlivbVQYljxyPl6SKc43&#10;jOOhxTPDJk0qXwrcXYNtZXzSWqzhsBYd/wDq1/u8nPfr681q2nC5xw0ldo7jTvB0mq/ArxZfW18t&#10;tqem+IIrOW1EO43Ecsyjd5h6Dn6cVN8dmXWPiT4X07zopdRvtFtYXkDYPmKzI7cdeFPQV48Z62PW&#10;cb6s67wLrsHhSHwctiJLWz8IWszTz7SouDM+0j0yU5wcdPxqr448FvqHgnUvh5bIipql4/ijSniG&#10;WVEmTCqBkH5SRnNcyk1Vu2buH7u6PJPjRqF7f6DpumqskAuLRoS0qAx3fkTAjy/QqW5PtXtfgjRv&#10;t+neDrWLVNPsbfw6Y0ljeTJuZZQSEQKOTjPtXdUSqRVyIR5W2TeALsW/hfxXZ6YJdN086ij3Ubcy&#10;MrzBIOONmWOQc9MjnFcR4dv9Y0b4/eNIJ1tZdVvr+eyeSBd0axRhd4XJ4DZHB5z1rlhGy23Kfvu5&#10;2Xxdfyfirc6PBFjRNDsIpBNHBiNFfayheMKMnlhxSW99c65H4b12eFZNG0W8nlt5rYhklmLDf83f&#10;G3HGetYcrhITd7nhXxQ0/U/jJ8b9Ru1hmjtVsw1xJKD5VrEZD1PqRjHqTXrvxa8QaX8GPhbpmj6Y&#10;i3Wvapbq+mQj5RFGAAS6eg54OeTW9SopuFGI6dPkg5S6nB6Nomr6l8Nvh3DHCL5YzeakAcne8jbR&#10;uUDkKdxAPFbnhDdofhrxZZafGk81hpx1CffGDMyK2H2t/CSTniu1W+CJhJWTZyXw9v28VeMtIit7&#10;CC2RrhJLnD7z5Q+ZhuPA4xU/h2zGs+KvEl358kC3lzIy+XH5jsd2EXH4DnPH6VrK0VY5byXxHoX7&#10;N+hahr/xHtNYjhdtHtr17NHkPzyTgfM2P4lwO3A711useIdJ1TxHq8esKdVu4NSdYyijy4PnwgXP&#10;XGc5/wAK8eqlKpoehT0ieYftCXl/4p8Wa/oq3s0lho15Y6ZaxKTsM8pDFQOm7qPXiuj0nwdpmreK&#10;jaR6dqA1Nbo2a6eEDQWqKFVpJGXuMk8MR0zXpRtCnocWvOakc39vfFS4slvG+w6K8likjSBUitof&#10;meU44Bc8ccmuZ+O1/a+KfF1prPiQTpp1va7LLRrchZ2jOfnOeE3nHXnHNc9FJz1Npy92wfAPQHnT&#10;VfH2v29v4f0XTrd4LGMHbCX6fID94gcZ9TWX8VfHN3daja6Npkb6ZaW0P2y6aXG9wzAhmbtuHb3r&#10;eP76rp0M5fu4HP2thqnim2nttPinu4pJBK+0cLgYySeMfWu48LeOdI+GHhiK2RH8Z+Mbu5EAWZi0&#10;Frk4VIl9upIHXP1rsrJz9yJyU4295lPX/Hv2fxFewSSwL5LDdMAA09wfvKPXH5elaHh/XJrnWLbU&#10;PE0o0vRYXEs/nuRLMD/AAeSD61z+y9lHudcJ3Z6E1pdagsutTTweAvCBIaGK6wZLvj5dsXrnnn1H&#10;BrK1z4pWsehSwaB5llaqu17qVN11cDuc8bAfSs6dPnexU5KLtc8+m1L+1ltZ5YTYWkLmQK5A8wkA&#10;Ek/40SPcXNw76dI94ZFKKY1DvtPUZHTNeomqaszglTdV3NfRNH8aaZY3D6f4fnuDIRmS4tlIXjHD&#10;MePwFd9H8AvHuuxWUviC7t4nfJit02lSuM4GDx9a4KuKhB3R008O4v3iZf2aNSi/d3d7o1hBjPm3&#10;LZwPp61c0rwh4I8HlE1TxDbavdo+S0Fv8iDtuVcg/jXH9ZnU0iju9lGOqGeIbnQLiNYrS9vfKmZ2&#10;hhs1MUN4q9VDY4Yeh4ry3Udbgl1S4t4dIt7crAFDSDc+PfBwp9xiuiimtznnq7Hc+H/CcV3Ys8ja&#10;db+egjaOSUAgZzkHOR9etdT/AMIPDJp4SWNLqCNwym2uwWLdMA9fzzV1pSLjaOpy2t6SFY2sVhPZ&#10;TRtwZwGLe+e9ctFoUgucXTsUT72W24FYxmkXJX941rWWzDSxWzKykYf1A9M1u+Ebyy0+7WCaFEtM&#10;goc/Khz0x3Fb05Oxy1bctjJtIvEWo+OLnTwsLaNZXZll1SVQ7zE84DHqvp2Hamzado+gaQsNlHDq&#10;OrPebrjULlQ8kcZbJCg8Ln1HpWNWdnoa0b2N/RtB0mVJH1G3nuwjtcNHvJSSUj5SQch8DoDkV5L8&#10;T9J06LSPJstMu9NuCxlg/tGViW3EZYqp44zge3SsKc7z2Oj7OvU8iuoLzUbjyluPs+I/MwQE+Ud2&#10;3Yx7VMfDL3Nus39ox3YVSWQHaijuOete5dRR40o3biJd+Eb6TSo02zpa43bVwi57Yz1/SqFmt/ol&#10;wpdtPjtlAPl4WSVvx7frWqaa3OdqzNeaXUzZvqeoaZJY2rNiN+cyemAaeutpuJ0k3Wt+WnmSnBCx&#10;DuCvbngmkF0kWNN+Il4IoLO4hgsLNGysEMAnI9OMcZPrXpHg+ex1F4tQumgt4GjKkrCZbmU9goHC&#10;c9yOlZV7W0LptuWx2cemahFZNaWWhyarqRO5Le7lKBE7MckDqa6HQvDcFtaDVtdvLbTpIg0RtbP9&#10;7J1wQAOw6da8Wd1qexBtaW0NO88eXt7fCDw14XsZoImXbfatJH8uBtB2KdxHHA7V3mo+CtTv9Xsk&#10;8U6tDqVw0QaWCykNqiqei7U5I69Tz6Vy1OaLWp0wlGW6OfutR1KPVZ9M0c6d4W0a2/dxh7Y3M83o&#10;T6Z98etQNpo8RaM82qT32swRExoLU+RBE4z1VeD78mpjdGmiMnwrYK1p5VlqVnYXILYiQGSUnGAB&#10;Gv8AMmlTwZ4otLZT9l1UWrP5rTXDExsc9TGDkd+DXQqiirMiUW9jrrnwva6To1xd3d/qJYxhobO4&#10;ufs0EmTyu0ZI79Tk1x+g/afJmgtJrHTmkfzMmzDhW67VZjzxx0qeaN7DvZXSLmo6Bq+uwRJca8t2&#10;I2z9kWJt/wBF7LVKzsLjR7+Rbu1voVUlVWSQAEdeOf5cV0wlC+jInBtLQ2nuI9V0u6gsdNh0udFZ&#10;jeXUo3ScZO3OOw/wrB0i31u4jhiivJILaQDzH+xGZxz0C4GD+VbJRS5mzJp25Ts/EGma3e2MUcFl&#10;rUtnHkpDsSJPTcwPPvivKtVsLK51FdL1O08zU40MkjTkiOMY5PH+T6VdKMYu8TGV+W3U8cv7zw1d&#10;SzrNPd2+yVk2W9gzkYP8J71jX+n+F44xI97rEoYZCtaKpPt1/pXa1Gp1POlUqJ25TmpbnwzaMzeV&#10;q86HtHtQn1BbtWNeX2hyWvk6fpV5aXBP+tmnVkxnptABz+NQk4oLKWnUfZjZBliQ2cAHtVgyDg5y&#10;OvNcMtzt6WIGZWDE4z24rLlZC52gAn09K2grFt8q1GCcYBJIPQiomuVZm5yMdqprUhTUtB0Q8xWK&#10;qAAOPeqLzbZGAQnFaIhysRGcndjO7NT2wLsTnjrn2pqNtR35jv8Aw/aBrdcD0NdvpdpuC4HGRXjY&#10;pnLidFod1pdosaIAu4+46V1tjZlVBHAFfG4q7dj5qvK7N/ToCqlx82BgVSuIsNu3HJ4znvXjVPdW&#10;p4tSXvEV7I1vbhm7jnjpXjPxV1vZbOqNgkHaPcV6uUxU66PQwStM8BusvOd38XT2p8MTxbQBhh1N&#10;fqjso2Pp4Rdy6ZCWx04xgir2k2El9MqKpPbI5Fc70R2rfU9J0bQE02CMuFBIzkitGSUQwtz8hxxm&#10;vn69XmlZHzGOrc0+VbGTPqLlgcjb9azJ2MspJIKe/cVdGm5PQ8rVsfBBJcv8qkJ3bpVs2y2/UZb3&#10;Ne5SpeyV3uetRpNasSWUMMZ6+laOh6DPqlwCsXAweeKic3e7OrZan3atqk1urjrgVdtoEFl95SwP&#10;zMTiv57y2EIyZ9E7GWdVS2kY56Nnn0qn4i8TQX8DYA3FcHIGDX1eXxvW5UXD3kcjaKbr7vCDgNjI&#10;pupWCmJgW4Az05b6V9FjqvJDlTPVUWqepb8M6WsTC4bkHjFdPfwJEGXIY9Ny18Fi7uXMeXNOxyOr&#10;WqyMc9OOopbDwL/atu8oQ/KO31r2cJSU6STPOesmYN5pLaFeIhBxnJ9h2rptL1BGg4IHavnsTBwm&#10;0dNFnEeMGMd+0sXyxtklR61raH4jWHT1WZsuFz161+g5NarhXE0qNtNIy9W8QNcSrsG4BumO1b3h&#10;7RxcusiqQ7YG3HOa9Cpy06Tj3ON1HBXR0d5LdeHFVpj+7I6dv/11u6YLbxDYB43V2I52ivK5lUpu&#10;iz2cDNYuDj1Ma9tj4ekY7cIR94jNY8WsGW7jaPIGcksOK+TxP7mHs2jzK1N06lj13wVOs8cZZiRx&#10;uFb+s2wMJ2gAYzXmKPNB2OpP3Vc4iSTy7h0JGS361oJMYY9/ODXl004z5je94nI+PPEAisyCSQpy&#10;QB7Vy3gPVYppEiupFCseGPT8a/ScixSq1VzHzuJdpXO8vWhsHR4nV48djWxpF4ky7umQBj2ro4mp&#10;pQ02O3BVVNWZcu7r7IjMrLyOQfSvPtb8QPcXyhnBCcYHbPSvzilVlFcnQ66yu7ogW+d1zgn1UVQm&#10;vEaUDB69cd67KGFdRu6Oe5v6W5ZRyCfSn6ppyXSuCuOOp615lZexqWR2Qeh5H408NJE+QAzZySBW&#10;T4atQkkiMoOSDn0FfT+2bwVmziqr3tDr47NJJPl6D1HatddKWSH5VGfyr5yitzFJ31MW70YpcA7C&#10;ecE46Vo2sMtrFuU4A4p0L62ZLhqNutRnAVsk88nv+VXPDmqT3dyUc5A6e9ZUX7+rHy20Z6XbeH11&#10;C1B2AEgdBWBL4GZ9YXCL5GMZHJDD2r7jCR56d0cmIaUdD1TQdBktdLI2/wAOQR/KvH/GkV02sRxA&#10;FipJOOO/FXjG4Urs8azlNeZPaLIsChuAO1Z2tL/aFuYicSKQ8Z7qw6V8NSrXqu59RGNoqxzjzS6h&#10;ZR3JGyaFwsyDkq3c/TvWj5MgRwn3SvFL2cpzKWxBbam0sCtKf3bLyB1VvrXnHxD0+DxZ4b1G0kiD&#10;32kalGU4wTFLEQR9N2D9a+xyijCnUuzmqs8R8IeApPF0Nm0/y20b7nYcsSpI249OOtfVnw88K2en&#10;2K6hPFHb6fbKAqngY7D2r6zG1vaNU4nh4uqp+6j5v/aH+Pr/ABC8Vp4U0CfGk2yu9zcQnqw6oDx1&#10;718/wXSHUkeIFgMgDPOa+sy3DewpJvdnThYWgn3Ls9umn+G5i0qGVWBki6MWdsnH4V03w48NQ+It&#10;KDCRLdYZd0jdpNvzA898elerNqNNs9WlC80J4ivItSn1OG2kkCafDLOkgUckDOB7etc/pPjGSw0O&#10;w1uXz7vU7Gya1jW6bzYtjD5URTnAXJ46ZyRWdFN00yqkkqh6HoGnHTPEy+F9FeK7v9Ygj2SXClYm&#10;h8oOSw7EZIx3qx8QdSj1vw34S1mCTba29z/Y6x4I+eMEqTnodw4FS6dp6nTGV42ILDxVN4rTS/C+&#10;rafE7WyzSR3NtPtZ1Y7/AJy44I5ACkD1yeayNVE0fhu2maV4zaagWjgfOQvG057AkqOKqraKsYw5&#10;rrqfSL2KeHvhn8QtGhkSPUrbTdJvbyyfds+0+aGlIY+xGAMV5b8dNbudR8Zyag1qlpaRaadOsorU&#10;crCrbiwbG5CG7YB9a8aMbz5j2XNSg1a1jotV8W2dp8LfDvhlhNHqWtwW+pXzZAxHgqATjIz79a77&#10;wh4pha/0bWfsTS6n4L09dLg0+OJpmvIXGMhRySPbgd656tN82hNOTi/I8y+LOmL4ig+Gt3aW62On&#10;NcatkjKqPMl3soU84XaQdu4A8ZrrI7iy8NfD34RzWsTXEmoa/PLOm0ou9SVUDuQg7+v6d0HenYcp&#10;Lm0LOkafd+H/AIXfFpre4lurmDW4/KedSQwjcHOR/dZs+nHSrfw18IW/h/4+ai+oXb6/dW+mXV6t&#10;xKocX07QBiy9m5PX1FcalKNzSLRU8Xi+1XS9Etklzres6CmnYjVpJbtnc7ScdCueSeAFzz0qp8Sb&#10;U+GvDnw+8OaK+/w7ZSywC7jYOl5dRKDKxY46OccAjr+CV5K7IfxWib+j+G7LRtM1DUjc5sbSz+1X&#10;dyiZ8+6B+WMA9dpPJPA7eteJePJbb4lfGO6vHu5JYbGxS0hlQGUySeVvfoMdeCR2FRhVzV3Muu3y&#10;KJ6B8JW1ix8A+HtVuLdJbWBpYrDTbdN5ilkJSMODwRubIU9KwH0ubwr8NvitfwXkkusXs/8AwjMc&#10;6kb3mDBp9pHUAMQSOmOtdMKlqrZzT+C3Uyfh7qVl4S8Ja9dwx+XqKpHDb7DgbihDv6kAY6YrntM8&#10;TiDTLfQbaQQ3t6wae+m7KPmJGOmeeldXLzNy7GKklFJnvp8UL8CPCXhPTbSZJvFGp2kupSFUwLSF&#10;uF2gevqcknOarW3hE6F4XXUtQkNrqF4yySrOmZEJPmby3YnHGOcVyxheXMzdT5lY47WJzqWlaxao&#10;8s2oz6rZeJb28kYRkM0uIwF9ducHI6jFew/B2zn8JeH9T8XQnz9V1y5exWe7ziIE/vJZC3Pbn1re&#10;uuSndGUPek7nmlp8Q9K0LxJYeGvBccereJtTvza3WsSxKYQdxLFBn5sDnIH5dKxrD4fw3vxs1n+1&#10;pZL+SGdpmOSWuZAMNk9h/s9BU0oSUdRN3YniXxBefFnxbbaPp6o3hrw/vluoLfiD5DkAt0HPGO9c&#10;7rVzaNLqV7rKre6jcTbhGiEIXIwN2eW2jAA6Z6V1UY8istzOdzb8OWXiDxrFa6Vpif8ACP6PAu94&#10;C+XnOOGfGO/QdqtX3gTTfBV3az3d9JNqCL5lrbWeJXlf3z0z+GBWzqKDt1JhBvVmjofg69F/bX1h&#10;oseoaxI3+h286eYY3ODvbtxngV2L+GYNH8TRXeuxp4x8dYPlfamWOx09vvHIJAOPpzXLVrJu0TeN&#10;O60GeJdI0HVLh7vxpqVx9vxhW0+4YqvHKoT8oH0ArioT4MW7a1a/1mKPgJNKFlUk9gAOQPU1VFyW&#10;optLRK56J4SsfB/h66nW7vdN12ZoV8iS6hZCmD+ROCOK2l8b2Gku7WZhmaNGYJ5SKg9+OvtXJXm5&#10;y0NaK6M3DrmoixixBBqsMq+YLxGby0B5JbpjHQAdcVT8YfFDxJp+lMdX0+81eCLAj/s+AxYXuc5J&#10;6elefy8zszrmuWzMe/1a31Sx0DWIrAyWFzcmBtPuWb7WzbclcA/NkYxjJ9a54fEtHvpotM+Hl7Dp&#10;8THkygMQODnPC88Y613QpezskZ/GtGZ58aQ65q9rjRLq3G87IISZSSeNisMjPrXXyaZaeKpIFsPA&#10;piuWcI93czgEt6yen0OK0dRwWpj7OTdx/iD4dR6Nf3NrHolu2yNTK9vMZCrdySe3tirk3hPwt4eu&#10;kIvZjOY438klhhz1VSOw65rnliFL3To9m1qkXtX8V2tzJDpCmBVVCFkHLOc9N1ZM/hjzbKW8vIgl&#10;mF2qHydz9sEdT3rPmSZpbTU4nVbSyt13G5EEMLfvrhl2qnXGa5pGGp6vHLiZ5YgAqYIiUY45716t&#10;OScbnnzVmdbc6rqGlGO2eVLEblEkkq5VEAyS38hitvStfsbiILNaT+YE8wKig5B6O/otcdXV8xpD&#10;TYz/ABV45kutN0/RreZo2jJlmez44LYwp6ZwRjNc9458MOfCx0+y1mCKUoGlvp5hNcsWOSozyOMZ&#10;zjvjFRTUnsVJqK1Z4b4wGtSa2stpb3t2IIFS4ldDO2P+ej8YwTntwDSS6ZdQ2llCz+RfTKZTGq8q&#10;pPVuwz6da9unK6V0ePUjyvctWGleJ5J3lstWt2jRVBjmDSD8j1rDbxSmjperJb2iGYmJ5TGN/Xkh&#10;j938K6HBS30MHsVINJvdWbzLUXLwgh5Zp3McKj05/nits339iSPNNrC7FwPKs0Hkqv8AtPkZP861&#10;a0siEmnqRaf4s0rTFeWHS49Qv5jkSSKQmz0zVmx8Yavd/wCjwySaUvmKyxWgwzA9f3nUD0x09RWa&#10;p3Tci+d30PQvB0WoPq87teSwxXUW6T7RcvOSB1YyHkHjoK9E0xdQ8aWly+noND0KPEd3rl/iOJQg&#10;wViQYJPueprx66Um7Hp0pSikmddo/iXRPBXhlP8AhHrZPE+qzSqkU95Dj5cEeYgHYH6/hVCyvtX8&#10;WT3cCtc3V0qGQLuZN7E8jf6deM4FcDptvmtodSdupr6DY2vhe/hvNSun1jO6NbS2y9vHIOHLux/e&#10;bfToKs+KPEWgBba3lvdY1RoE8qK2t38uFB1JYjA/maicJRd1sbwbkjA8OeMdMt76W30PwVcWt1EF&#10;mUi5VpJTngnJPGe1dnpfjHX/ACJm1Lxbp+iWuT5dpawi7lA9GY8A+wzVey5veuNVOTTqUjrdq11F&#10;5Ok614iuWO2S41xwsTA941yCB347cVX1nxrong25uLiO28vU5iV/tBIPMtoBnHlJ6e5P51caPMrF&#10;89mcvq3jHxNqEaNHqmnfYXfIW3hKEKO5x/TNc8NRsrWeRb5tV1K5mXG9InUevyueMe4rpp0Yx0Zz&#10;Tqyb0NHRWktbc3ltY24+cxxf2rd+YxfttXk5H1+tej+HtY8W3sS29zqttZoi7y9vbAvtHZSTx+lO&#10;XLHSQJt2lYra34z0PWGign1vxDqVyziIWkGIUPbLAYH9ax/GnhO++zw6doXhrUZm8wme8KmTzARw&#10;qH0z3/KtaLUGraineVzyfxPoutWNxJBFo11FdAc5RMKPTrxXmWuarNpcr/bbWect1Kevua9ZyS1R&#10;5jpykzkLvxTFMPs3kSDccqhTGPrWYZ1Z1k8v5h39RXLPuF7MhbVUUn16YzUM2rKeUOD6VgoXd0W6&#10;mlyN9TZz8vbqR2qheTspJDZwfXmtow7mbqNogF4+0jqRzkHtU0d4GYcZB9BWjppmamW4rpTu7AHj&#10;NQTqCvHTPPtUKNtzWLuNSMjp8xzkEVNBPtlDE8k81mzaOh6N4bnBtEG4EFsk13ukkPgEZA7V4uL0&#10;ODEzUdDvtBiWRFcnOa7W2twbRegPevjMRJKR89JpmvYW/kacQeSWGD6jvVK6tgJCv3sHOK8it72x&#10;5FRa3MvxAfJhKNgswycGvn/4nsHZucha+gyWnaaPcy2HM7nkk6qxwoBJ6H0qRUCooJyxr9FWp9NF&#10;WZqaXpT3zKFjJNegaN4fj0y23tGobHTHSvOxlbkXKjmxdZRhZbmjPK23zd/PbPIFZE11uU7/AJm9&#10;a8mnHndz5CpK7uU1PnyDC7n9qvWunxrzP0zux3zX0OGpcquzso0+rLkz21qSR8q/3nGKbFp8+p4M&#10;ETMW+7kdvWnXq26noppI7PwV8Hb/AF+7QyQtCQ38PJIr6K0H4a6D4K09Zr5lZ1G4/KMH8TXzuIxE&#10;5aILOT0N7w7fNLaoGbJwOCau3szpGwQ9f1r8W5XSs0e9ujg/EeqSQAsWP51y83iiN1O+UEA9jz+V&#10;feZFDnTnLc3jNRidB4S1CO581UbJY5GeO1b2oWstwyGNNoxhvrW+OpylJ2PUV501YbYxXFoNrqSO&#10;oANbEfnTH96AN/bPSvmMRharaOSpTlcxtXsiYzzk55zXWfDrXoorZ45tisvH1Hqa6adV0Gk9jyZR&#10;cJXMr4k2ttdJJLCFBYfw+9eYpcy2/mAHHzYHNc+N5ZS5o9RUpa2M/V5XkSRmBAX171iWWoM0gibg&#10;jP1APSvp+HJpVOR7HoRjzKx0+iaL9qlUuCVPIPp7V6T4d0xdNuo1GcA9K9DNqU6crrY8nExcINFn&#10;4jj7bokuPlIbII7V5n4O13UfCc0gYvtZ2ON2cD2rwW5xtMeVVnRqN9zurbxnY+I22TgBzxgmrn9i&#10;28jAwkE9eCD+ldrw0cbSbW59HiFGqudHXeH1bT0yDkGty61gTwbHbtk18zWwU8M7M8qMtbM4XWb3&#10;ZfAhto5OfpWjYasLmz2MTlhjOM189Ul7Ko13OmD5k7HB/EC3aa2dskHvz1FeP2fiC506XZHkjOAF&#10;6ivcymq6EubueNjI3dztdD8XXl0gWWQuoI+avQNN1uS0szKOeOuelfeZjH61hOZdDDDPkkczqPxN&#10;d7l4NxDZ6E8msa51x7yUPk8kHPevy32Thds9P2nMdLoupNqUKgEs3oRxV+bT3hTzJBt5yPQivs8u&#10;pJ4dz6nPGWupoaTKQcE8ZHNal1dhYuewr4zFwbrtHcpe6cRroivGZX2jIwDWBa6WIXJBCeuRjNdN&#10;eo4UFEyexuWVoQQR39elbK4hVQRXk4ed1Yze+hXmkR2JAwDx160zCyjAIPoK7qC1aIvcQaK1xznd&#10;nqK0tC8Pm2u0xwAc9K5IQbr2Llblue5eD9KS5t1Uj5tvFaupeHhabW8vY2QW9RX6dg6D+rc8Tx8R&#10;NWOktobeHRk3gDnOPavFPEtnBca3cuQNw4GBxj0rlzRx+rmEPemjNlslWEheDjnFclqri2mYZA96&#10;/L4SXO2fS8tooyUaO2vDcNlbG5xDeELwpPCuR7dMitezjV7LyJDme3Ywu3c46HjjkV6dOTtzIlnM&#10;y3EOm22spMuF0y8EL4PAEg3K39K808XW9xquvzy2LiHTtWsRHOA+SrRuCp3Dpnk8c+9fX5ammps8&#10;/ETSizrvht4JguIxFbqtvY22XeWTgerEn3rzP9oT9oKO+s7nwh4RugsEOUu7uFu/Qqp9T619TgaM&#10;sRX5uh85CDrVbHy7aWK6QLdDzkHex+9j3o0Gxmj1KJxEZNzbtoH8Oetfoa2sfQxhyoj16ZnaVQMv&#10;cvvU4/AfhXQ6Xez+G9Ja2j4m5Y+5xzSn70bGkJtajNDsxqOvLYQS+VG1pJJeXTg7YkI7jr7U3RdJ&#10;m1m70TwxBan/AFx2Ls+bLcAtgZICjgfliqg0ly32K3VztPCHirT4/jP4T1/Wlc29kstiFtYg7ZCF&#10;YiU/u7hyetdcfC1lbfs6ePUvw39o3Useoab5LAPbzLMWJ2k8Ajg8DAzXJUclJNrQ7aUrws9znn8B&#10;B/A+geKd8kcWs+G57y2/e7hNfRTiN1yvQAHOG29D9K6LTvDy+JbXw9pFraobHVNYthcTSy7pIoYm&#10;+fHcZYZ9adR3hYqk0pWWh2Wk+IfD3xV+LvjOKS2e1uPJuLS1SMsxmlgG5nLE8ZwqgenWvL/GPiWX&#10;xD4+vkktZZ7XRtOVrrY20lyMuSSOg6dK8WhGSqNSO6U/d1J9K0yK81nTrNbqOC5aO2ZTcOWKrJ8w&#10;+XnhQc4PFegfDy2v7T472c+mibUYbeUWsiRMDPNCpyzc8DLEdegrtm0ncyinb1ND4uakfA/hrw/r&#10;ElnJqCWMuo6dFbXDqsdtdT3G7y8D5n2rknkc/wAWOKn8YwpH8OfBGpaMyfZtAvpbaIMm5zPcOrsQ&#10;T/d7f1xXFTk9ZI3cUmka2h2cgFl4aEtxc3GtWupXd+GUsVdgPJOOh3HvzWN4N8Y2ejQeLJpr5dQ1&#10;eLTk0LSVvJiC00nEpjHPCDk4wB0Jq6dp6EydtEKr6n8OtW06/axGu6xpuhQ6bo9g7nEmoSMf3gi+&#10;8+1GLcgKeSGrr/D+lyWvgLwPaXmnRX99oQvRGZsNHPNI+6Taozu2HOe2eKdVqHuoiEr6o5V9Wu5t&#10;Kh09rS0ubIxu/wBpuHLgMzEqzxYySpBO08cdK82+DHhWLxR4k0+8MtxaeHNPvJZJbo5Et5HghpHb&#10;+EMeABwAeKik1Si2atc922dvf67/AMIx4m1ezliS38MeGbI62beBSqNcbMwpk/e4K4rktZa48FfD&#10;L4faTqEXm6xeaRPr1yxIUtJeTZXd1Odox26V0QitX3MJO0DiWnt7fTTLBH+9ELicL9xSeO/PArS+&#10;H3hqPWtcskniEdhbFJWcj5mJOAgx7c811WUUYJqWp69ouj/8LM8UweIdSYG2v9RXQNNjA2hLWIch&#10;cc56njOfWra6hceM7G/0uzvCmlPeXey5uGyLW3iXy0dsf3vmxzn8qy2jdmsbN6EuiXOh+O/ixcRx&#10;3EEXhfQtLto/tqoAk08SgJk4wTnjmuj8TW2s2iw6bY332QajZ+ddTzAlLSNid273x0AAJzjGK5py&#10;vJJm0Y8sXc4fwlY2Hg6y1WfwjYRxzw2hW3vNUU+avzcsqj7gYZYc56Zp97oel/C7S9LS7e61rVfE&#10;9sbq4HnYujGxAWFMcIsmefYVte7sjB6I5fW/GFxYaZdaBpnh+K28uZkttK0hS9sJOQZLifguy9Av&#10;TNUtI+Ggiig1PxDPdXGrMAbfToG2Lv8Ac9fp7Vqpez9WXD3keoaxpUNxpSQWd4un3d35azTxL86A&#10;D5lUDuemf1pdIs7OHS9SutJsZbeO1xDF9sffNOx/iOfu59AfxrBvUd1a6J/D1zrF3ezrNq82laQk&#10;fzw6aUE7sP4RIenPHH51g6trtto0TCIaV4curs4xdudQ1J0PO4+nrgVair36mfNZaFO58A6rrl3F&#10;cXd5cDQYlEk9/rGLZsEchU64xWffeO/h/wCFrKbRdP8ADc2qXZUj7cx8tMHj5T1ArS8ptKAklBak&#10;3h34l6rrWpJptj4d0MbkxEt4SQVVf9oY+ma7rwjc3kHhuCI2FreWgnZzaWUqtOGyeW3AELzwvTgd&#10;c1OIouKuOlWUXZnfadZatZadCUMVtFMu+OxuHLeUM5yyDp7CsBfh/rypeiz1sWXnMHa4u5i8jdcq&#10;qcKoOeR3wK8d1FTd2epyqp1IbXwDpOmWXmX+urqV9bThfMuP3cUEjcna3XnA6VT8Y+LdKuNSjtJL&#10;x31kDyxqSPstMehGct+v0rppVXWkr7GNWHIvdLPgzwp4k1S6hms9esNPa3k3pbwxbIZf9oseWU+m&#10;PwFep/2c+mLLc6rqWlalqbOu+2tQY8ZPUjuOnNc2LnabjE1pJSj7wI0VpJJcSaPbFJAxuJ7e75cY&#10;4HrTZNL8OXVt9nZVs53XfCkmf3g6FN3Y+x4riadrmrm1ojmLjT7bQgE0vSLW3JGNzHzW+ozXLeKd&#10;b11yyTah5duRzBHDsye/A7iuii+d2LnFKO5wF5byXELq9s89pH85hJwXcdz64HQVV8N6qs3iLTVa&#10;3EFlu3TQBskooJz+Ar36KS91njVOpm+JfH66tPeyWxDBpGlaSVc+WRx+I+tY+h+LriaS4WR55NNj&#10;h866aMhJrg/3A3v+lN00mYuTSM7WfHcGlJNe2+kTWNo5xDa3cm7GR2cHDYyDXGajqE8vhyyudP1e&#10;6083MshnV8MOMDdkjI68AGuylR1uc05uSMXStd1bw+wFxrOpTPID5VstywDj3H8Q9ulXv+Eo1GaG&#10;eV5TJcz4YvK4RIox91R7g555611L3nY5HFlS18U31wm1taS3ySphglBYnPUnHT6Vt6Hd6jZ2jTXm&#10;m2V9BHI0nnGMSbAf4mY4P4c1covczUkmXNQ1Sy8RW8z3lk9/AABHDasYzGe7MehX2rDg8O6abkT3&#10;NzDbbBhI/NPC44ymcA+9QpNdDa3NuzSspdE86SN7prkkfIwiJC/iOBXoHhDwNrmp6Lc6jaxLDpcE&#10;ZEd3cRlt4zgqnA78nJFc1atyLU3pQu7M2FjsYDahfE2mGWX/AFojRhHCVPQgZJ549c9R3ro55NDu&#10;LSG5n1W+19TIC1nYQSx2iRj+BA3y/wDAua8+Tum7Hocqb32NTUI3TVbbUZdTh8GWkiiO0tBGxuNu&#10;OFVRwuc5JPWs2TUYtXFtp9l40Zvsp2LBZK7G5kJJIZsfMT68YrCNRv3Q9nd6mkLnVtI8rTLg6eLi&#10;c/uwrtPduCeFWP8AgPuc1Kbe6MccS6M0YmBRLq6uA8jE+kaEgf8AAqqUfd1Zurx0ZNefD3WrpId+&#10;nBI0RcW+nTsZ5QD95wOBn0zjHaux8L/Aq5j2X72cemR/fea52bl/AHJ/HFcspxitTaML6nQ634f0&#10;LT9NuWi8Wwm8dTtXzvMDH/d6r9Olc3pHh+xsLGOS48cxXLSL+70+1sx5jgdAF6A/UfXNFKq07vYq&#10;dNPU8319NHW6mLaLrNw8bHdJf34tFx/uIaTRfiLpmmyW1vBoQu5seXDDC73BRe2CeK9P2i5TkdOV&#10;7xPYdA186ppssmo+E1+ygAvc6jbJAEXuQR0+tXNP8Y6C9pJp+m+F5Ll2kw0Zk2oT6tIx/Ifyrzpz&#10;SdmjdOWhbuNVkh8htH0HSNLvR+7kkurgSAnHbGPr71laldzWUubrx1bTapICd6yFYLcDkjhgDn2r&#10;sp1Hy6I5Z8spWbPKfH1vf61DJIviKLVZVO421nC/ze5J4x+NeR634f1ZIxNJC0NsOcyqcMfoe9dt&#10;OouXVBUpcrTT0PONVhjR2kSw+2Y/hLbfwFZOreI7OTT2s18OJZ3GVzctMTIMdsHgZ/GrU3Locc6b&#10;6HGTtL5jFRtXqMVUkZy4Y5BHatVY43cEuGRgvOD1NSNK7HLck9KYk+gm1uSfukVIS6ngcgUi7Owg&#10;llLdvp6VOkzEBieMc1EtRxfLuRG8JypYj6cUJcNlccnrVKNh89zuvBd+XXBPzdRmvW/DaiZ1UttP&#10;r6183mOhx19Xqel6KuwqByB2rsbdsRoDw3p6ivgqz5pO58/VepvSIFtFGCcAYx2rInOHZjnPtXBN&#10;q9jz3qrnH+J9Q8mF3JAYA556V83+MdcOqXLomVQMcE9TX2GSR5nc+myuN02cn5BkcjOD2rX0fQpr&#10;onI3EkckcV9pKagrnuv3Vc9H8O6XDpp3HG8Doa0dRkXaQemOtfNVZ+0qXPlK9Z1KjSMC4uD8yg/d&#10;PSobe0lvZUG0AMecnGK9jDUXJpmNOnzSNAW8Wmj5FV2zgk/zqq9wGfGeeuf616dWXIj1Yqysbfh3&#10;wdeeJbuPylJUnqFJFfQvgv4TQaZBFLflYl6kFeT9etfMYqvfRFuKtY7K48S6fohjt9LiVZQMLjg5&#10;9jXQeHfhqPGBju/EEj/Zyci3ViuR6YrKjT93mZ6GGotO7WpxXhvUGiYI+eg9q6/P2lC3t3r8Zjer&#10;ZHXTeh5r8S0ltbJiikMc4z6V4K2o6jhZNrc9yK+6yqfso2LTWp23w7168ju0Z9wGffH0r2RfGNvb&#10;QqswIbucV6VZte9Y9mhVj7OzFTxrYg5Q8993NV7z4jafboVDhZBz14xXBKVzs9pC2pnP44ttVhba&#10;657kHNUrLWWR2KSNjP8ACe9fN5l3R5OLjF2cTatLuS9jO9jIPQmuc1W3NpcttA8skkH6158qj9gr&#10;nj6RkYet6gIbaVjg8V5nD4jKavIiNuBPLCvpshm/aXO2jL37Hp2heNUsLAO24+WAW284+tdNoPxI&#10;gvr5Wd2A4HSvqc2r3jZnnY9tNo9CFxFrdmU5ZZOORg1zuqaJHEo4XnuOor5yrV/2e6OXDJpcxx2r&#10;+GLoK8lnIY39R1rC0Xxdr3hTVYk1Ema1Lbd2MFT6H1p5Ni1GpyzZ6ynJNHvei+NLPVLFAjqrbM4P&#10;UU2XVCxOxicnr1Fe1nFJ1Ic8Do9i+ZNGVeq94+V/hHI9RWrpVqYlwwJBHTOK/N6lFylex3ww7S0M&#10;zxRpzz2ki7TjOc/0ryG68M+VMzMBt9+DXXRi4WVjx8TTlG9zR0JbeCZEYqDwMmul1G68vT2WIbwe&#10;SB2HrX6Dg6kauFlC+p46bTPO7n5rtnfIK9CetX7SZOAy7vxr8+qxftJKx2p2Vz0b4dxJ5wV/mPAH&#10;HWvVb/wr9rslKRggZKnHODX1WBmpYfkhuKMXJnEXWnvYXYBXAVuR61DqSu9tuw3HJHQmvk8XTlGb&#10;Z1RTsefSahNFckSDa2chTzxV63zMwc8qTk815Vd89GxF2dRptqHAIXGRj61rtpoMBbA6cV5+Gdma&#10;cuhxWtN9mkHVcHio7C9YkV69PWWhCXK7HVaZqEMSgSlUHXmul066gmkj24bJxx2rro0rVblyXu2P&#10;U/BN6li6zMCUXjFdDr2vW19uEb7nmwOB0+vpX6TgcXClhHSlufMYqTjKyKOo3+yxIBKkA49K8d12&#10;+MN0CWJLNnPvXzuZLnotmmH1krkUWorcQHBw3setc1rVk12GGAvJO49c/Svy1pqqfUJ80VYw7dEl&#10;swblCtrLut7rBI8phwDkdun0/WpdIn/snxUY7+T9zcImmzjAR/OxmKQZ4Ksvcc8dq+qwlBzaRzVH&#10;ZXPPdZ1uYePPEejXEZlh1TT8SMDjEkTcE47leKzdA01tRuLbRrBGPlkKWb73vz3r7GKVCEYnhYqp&#10;dWRzPx/+N6eF1b4feFbkRSbf+JheRcuuRgoD2z69q+dPDsUV5PKgIWOFMnn7x+tfeZTh5Qo873Ys&#10;HDl94LyAXsspji3zHIHP5/WtVYIrLxFaWEM4jeQpbedEflUuuWG706g17utz1tlcztR0SHR9dSWa&#10;aO6tY4y0W3na+SBn0xjoal0yzTVbHxrrtwzImkWluqZ+7vklAJJ7Eg9K1ViVE7rQtD0/wn4Y1TUb&#10;6CW9ubi2ZoFtFJFu+35HmPQLntnnHQ1y/gPzV1u516eAEtanygp/5eJE8tQp64GcjNcUX70mzqtd&#10;qx0Hgzw/DcfEqDRkSDzo4GIMPOxweR9e5q9qfiO50rW/G+mw73W1kn003hYeVKHiGF/3hlieefbF&#10;OMnNuL2NJxtFOLM7wx4ikv8A4ceFNORBcLpc91axIxx5aswd0Hrk5z1P4V6R4C1GPwZ4a/tBImup&#10;0WS+t9OAztdshWPqFJyOw9ayqxcd2dNFrW6OF/Z8u7bw58Tn1vXLz7Na6azvdzM3DzTxkhiB1/D1&#10;qtAo/wCEa1TV724ki1DxPrJs2SRf3iWgYu7E9eQAMDmuaUGpKYJ8ysdZoXi+Hwlp0FnFa/uru9Wd&#10;jcQruzt2gHj5lwAcHiuv+Dtvd6Tr/iXxKkSSWsVlewAzv87zhFkG0ZzjAHTpntWU1zJs1jGzVzn/&#10;ANoPxHFrOqQ+HbJEIuoYteu515EN1IFBUZ65Fakz3F74E8MeGdEElzfQ37XUttLIqIZGTACk8naA&#10;Tz3NFOyp6ik25HRfE/X7Tw54g8Lada3Eoc2S2uoXlu5DxL1Kqenc81g/DS0srXWNc8WTyyeTpcFz&#10;Z6Q08YPns3yR/IDtDFmOcVnBPVo1jo9SWwi1LTvj1oXgSxvIptYt7ZbvWtVnGEtE8vzJFQnkkKQO&#10;O5xkdsmT4mw+M/Eug+HvC13Pafa717KLU5BmVoCxLMq8CMPjtyfaq9k6jTMuZRJfHmnS2Fjplppt&#10;tMu2Oc6jKDxNK0gSEHuOB3POa6LTtDj+H1iulXk16os7Jby/+zx5FpGxPlW0a4xGXY5OeT14rmnZ&#10;e6johG6ueWeIHe0+FN8+txvbax428QwxWFlKhLQWFvjIJ6LliPlHXINaH7QNxBc/ESUx3L+Zc2Vt&#10;Z6dpajJtLeKPl5ccLlixCjPvivTpWjZdzhqr3dDhvDemeR4Xubt3aWZ7lbeCIDPmYblycdBxj+te&#10;n2EUnh/w1ZTQ6eGvXuWWDz34uZiDyB/FsGTzwDirr2tZBSVjT/s270fwv4El064eOy0+8ns5rhX2&#10;l7iQEsw75AJ5ro9M0NpdJ03wLpMEi2iCObVNQOI/3e8s5L8k5XjnueK5pSShZmyWrsaXhXTZdR8d&#10;HQ9E0+10/RZGluS2zLuI1OzPOF3e+fXGab8eYNXutW8Pnw9dyh540sWgjfL3dy4yxO7qq8jPQeoH&#10;FZU+Vyu2OT2W5D4c0q68PaWulXlwkeyRjcKpHlzS9yX6tgcBR74rlPGEd/qGr3Gn6DaQ6QlzAJp7&#10;jUZVxpluDgvvP3dx5Azmtkk5XiD5bWaJ/CWt2mg21naWN7/wkbAsDeXC7LaPd97YOjYJJyeprpNY&#10;sdF8B2n25jcXmprIJY/tEnml3J42p/Cc9j0FFSV2rCi+VFOHR1t/tGreJNTeC+uZE8i0VSiRIx+/&#10;nuO2B69K63xzpf8Aa40+y0y2k0CwVUkdp1y1wFOS3rg+wrVQ11M5S0sjmvFf9l+HdJgu764mml1G&#10;dGfToxtlhXoiRqT8oJOcnJ71zF1aTXvi20TRIIdPvIVY+XYRm6u0B+9LPMRt56AcjjtVRd5XFBaa&#10;j/EWgeJb6zla1vLGy0fIa41TxRqAlknI53AZ4GenAArhbLwR9u8Vx28/iG2uYphzqOmD5GP8Kjdy&#10;PQmt0+RNpEtwqaXPaI/A/grw/d2djZSWN5fttkZbaVru6Z8Y3P8AwjvjOMCi18Y6P4ZvLWHwhoV7&#10;4k1WeYwi6u0WOB5P4lVVAL7e56DHJrz5zlV+JFqy0SNnXvGs3g3TJTrev2x8Q3Tfu9D0vCJEBzmR&#10;gT9ACRWHpfj3xr8TNYgtNG0eJrlV+8Mm3tgOjE8byOwNckqacbs6U5OyibuseHLiz0xoY4rnxDqE&#10;kytcrEvmHeDyxAwBg9uK6qw0y/1eGW91ufRtKs7ZAIYrlEM8g7LsHAPtmsG1FaHYrtdzdhXTtJhH&#10;lXL6rqskG600+zi5ibsZAeFHoO3bNYOj+A3s9XnvNSnurYvGZbnzm3TEnqCegz0wK4/aq+u5rCDZ&#10;Smv5LuOOXSbKWzUAoj3H3yP92q1i2uSzx2wWS/vpidvmnEjn/ZHpTvZF8lnqdPqulXehQ2lvKpu9&#10;cnYAwRcrGGHfnqPSsPUPD0QupDrNyY72M/vCRyCeueamlVjHbcUoHm/inxPoMN1Lb2UkiJEmwjd8&#10;0jHkkj+leVal4yk0W6kvISsb7TDCuMFUYYOfTivo8LedmeLiHGJztxdNGHe4kPnlcNFENox6e1ZV&#10;5PLdSi1SOSV3wUihJGPb349a9GMddTgu5GbqoujPDa3GFEK52B89fU9zWhfabbaJ4e064uYnleaM&#10;ySqTgR5Y4UD1wAc1s21ojJeZn6d4p81GlaEwEOAgC72KjueK1L/4gafBARPlmBGI5rRdxPf2qlBy&#10;MnLW9jHPimw1NgkEEDhuNstntIPsVq7baSs0yzRw3UYB+dppj5TH/drpu46GcbVHfY7T/hFzLND9&#10;vvrmOVYxhLCIbNuOFK8ZHqayJvB+n3Gom6ukErhgREAQQO2QelcbnY6oQTehq2d8toLtIdJhsrSN&#10;8LOByT6Z6mus0zxF8SdWnW+jF1f6Z5exRHbrHYQxepVeeAOv51x1I82sjaK97lRs6Rp/hvX9T8iH&#10;RptD8R+XiTVbZg1gY343yLnKkDjgDOck12ng608XeFtRfTPDl1jwxAohtXuF+0pdS5O7b/d55xxj&#10;3rllJxWp1xSej3N7VfFkenx7dd0uz1C6hDRSahbxlUJb7yKDyfQnIFK2nR61oNxY+Fb9bW4uECxW&#10;ul2xzCpxkNIBleewOe+a5L9TZPX3jL8M+AtI0W9OoavZ6LJeRna6W9w888j9CSg5J4Oa7CX4oaRD&#10;LHZaVo+oagsWB5dnaKrgdBk87fTJpybqaGibvdK6K+o/E6+0xJZ4NIjs7xM+ZBLdqZEQj/WSGPPH&#10;bANcrf8AxI8Z69JAfDkNzf2xZRLbtGxRfXGcZ5qPYWfvCU30Lvhu1J1CaC6txomo3QMzOHRI4BnB&#10;Vj8x6DOM966O2+HVlemQ3+sWlzFkg3USNuPOeG/qDUVZ8icYo2g+aWu5ZvLX4aeFoo1m/wCJtc5x&#10;8pMgUj1DHmqOs+OdMiWFtJ0v7NEcbUjSOPI9cjJx1pwTnHmvY1U+SVmgS6uvFdpLbzW11cWKDzsR&#10;3EixoT157/Q0vh+60XQbW4025m0yzglXIluJzLc8c9edo9+taNtxstTJO0m2b+lXeg6Zo5j+3xJO&#10;GjkhmhtvMATJyxZh144656HNVPE3iF9U1Ox/sPWAbHyi100llGxL+wIyC35CnSbXut6kOMXK9rnn&#10;nxB8UeK47rboU0mn6XsCuotkMshx8x3AfLzXk+q23ioyvczyKYhwZbhCV+vJx+Ir28NFOOpx4mLV&#10;raHCa1Dr2pXO64tVuFiGFkt0AXH4fzrgNdeWC5NvcQAMemDkiuhxUEc0qlzIkjVkbKDB/iPaoBpT&#10;sWYKW2rngdvWufmsYW1K8mmMACy5Ge3rSwWZJ+6QSe4pOpdWGo3ZaWx2jhSwz0p5sSzAEbsjPSs+&#10;c6PZaWZJBpXzP0OT2FNn0to04XPNNSD2VkZ01gdx3KOePpTYrEhgzdDxjvWqqdzncLPQ6vw9bm2m&#10;TbnA56dRXsXhYkJExX6e9fL5nU91nm4l2Wh6boc4aNDySAM12Fgvn3MC5OSc/lXwFSR85U7nRXs6&#10;+UF6A9cdjWJMf3EkoIIBwB/WuN/EcvQ858aQNJYyMB82SAD2rw2+8OTCUvsyWOSc9a+zyifs4Ns+&#10;sy5WhcSz8JPuy4AAO4k966i1t7eys8KcSZwFxXvVsQ5rlNcdiLR5IiNeooLMxBx1Hr6Vnzag86ss&#10;coPI4z19cVNGjzyufOx5pSuXbPRjKwaTJB7k9at30sVuoWJWz05GK+ljDkievRirEFlpt3qT7IYp&#10;JssMn2r1DwT8GZr6eGe5TER4ct92vCxmIUfdvqda0Wp7XYaLpfgyxTygPOxjcSCfyqhPrtxrJaK3&#10;kZARzsPX6+leHFXlc7sPRv77H+G9IttLu/tM4e4u933pDkAegFer6L4jjjXOWXPYnNFXE8r5UerC&#10;PvXR5RZ+XFyMfLxn1rpbHUP3IO4EDrX5k4KKujzobmPrttFq6lHRGweN/OK5Gfwdaqqrt3HPQIK3&#10;pYuUHEHodRpXgK2srMTlFIHXjBB7V5r4+1BbEyxwud+Qm2PjAyea+3ni4qilLcwq1pQSSZz+mRXd&#10;0NokI4496Zqnh68mi/1jKOuM9q4pOLjzI3hVcupU07Sb2ycDzZB/ujiu00QOrDcRk9R718/j+Wcb&#10;I3lUb0Ots5WgAIB2njpTNTh85SX+9ivFhTcqdn0OaS6nH6vpiXKOBz61zFv8PRJM8yKQOuAP1r7L&#10;J6DVmuo6crSuyW501bMJE4+R+MMe9FjaGwu2RXYbSDxX0WNpKpRcXuRj3zR5j1bwprMsVsobLL2J&#10;ren1RdRfIAV+nNfBVakoRdGSOag20jX0u1XADkYb2zWF448M2N/Zl0UeYvcjqanBQabsejsjxibx&#10;Pf8AhC6fZvMI5K9CPpWvpPxpRpBHPIEVuzDFfoOBmq8PZz3NY13HVnoOjePrC7iBL7icfMtb8XxC&#10;sopRiRV7jI7V42LwSo1HdbnuLEx9nc1IPE9jqkTKHBzzjNcd4kgg+diBjsa5a9BOn7qPPq1I1Ys4&#10;G6cQzs/QAgcetJH4hltJxHKSyE4bB6+1ZYKUqMvI+WmrMz9bvgwMsKtjPQjtV7w1a/bJAN/BP3VF&#10;eksJCdVztoy1O8kj2/wPo0cUyN0ZB0NezWuoWy2SK55AxtArzVOODruC2Z7kafuXRxniawink8xF&#10;6HdXNJFGyuGG9WGAD2rDH00/e7kWaZxHiPRFjmdlX5R3qrpdvskyDyD2FfH4mDgrGdux2GnxDYpx&#10;0/CtlYSYCe2K5aFNykXsjzfxbnzc8YzWFZXhjO45wDgnFenT0m0cyepT1PxHIv3ei13Xw5uL3UPJ&#10;Lhst0OK7acZTn7o53s2e82RFppajPzcsxPH4Vj2OuGTVFG8FV5x6nNfUUkrqLPmsQ+aZ0Go6kkti&#10;yqeDzn0xXmWvW5upd33vQjtTxVrch1YeOtzOs4yGVTjGemOauTRxdXxk8cmvzzE01Goz6WDXJY5D&#10;Vp49A1N7o5bTrtRHdQg7gGPCvjsa8u+KPiGTR7xLT95PBcGI272/O8q25cjPysO5z0r6XKrNI468&#10;vdYzWL2e91Z5SyTardAGd4hgcjGPYgdT3qTxb4kj+BngJ79U3a9eoY7NDztznDEf5/CvpqMHiKyi&#10;j5OcnOdj45meTUNNj1d5TJqlzI73Bf8A5aEtk/lV/RbIWdoznDSE53HoB3Jr9QjD2VJRR7lKPKrG&#10;jYxx6Lpz6zNH5sSuI/KB+aTcccemeua59Ptd1qFhc20D7Ev47hVxnAWQErn1x2zTjrqzqi7WR6t8&#10;SNH0wa1q95ZSxyQMJL+GOMblhDj93Hjt82eDR8CLFbbwR43tb6H7ZLrVvaFYNgYPcxS7y2D3Xjjp&#10;xUc/LBnUoKcro7Dxl4N1Pw5oVxp9pqn9pHxGrzG6dPIVERckSLzgruxgHnNc74H0y11Hxto9kd9r&#10;4a0iwW8u5HUEb0UlmY+hK4H1rkhUb1aOtpLRB8AYt1/4o1q6spJJdRiaK3ig5YPKSVAJ6ZGPfA71&#10;U1bQ9QubrVfCi7Y2tEOvXsCsrAyKgjV8rncQowBkD2rSNeKm0xSpXgi7+zuNPgbXGvbZ5rLTLKbU&#10;3ikXKneuwZPQNuOQDVjX9Sl8PeCNHvFhWbxFr1oy2aJlpYbSMlXeUDCruJ9yccmuOpOU6qRtTp/u&#10;2+x5tZ6fZ3Oq29iySraXl1DPeSRvgsI1+Y5H8xmvRfD4b4gfEMahfN9j8N26uZEChf3ca/u4gDwp&#10;Y4DN1Peuuv7sUzCj1Rv2Oi3HiH4rWVtBb28FnpVqo+zIWZVJPmFtzDJwBjpXd/CLS7bxHpGmxNeS&#10;QWsw1nXb65QkOYV2xqCewOCCO4ArgVnBo3T1Vzx7XHb4hDbbRJZSmRb28upht8q3UgQqV/hyMc56&#10;dBXfanfNpb2QaxSG+EsYEtlJxcq5Ckg5yCoI56Ypwa5VEdR9UVfHXhuDV9Q8Q2sF19it9Nvo9Ha+&#10;nk3REKN7yM4wASCQAOvtXqvwSuNCi8OeM/FM0KHwzpMiNpMs0ActFbJmYRMflBZscjn3zWVTngrJ&#10;Amna55PpsFynhbxFeyK1v8SPiQzXDXdxIBLYaWXyw3EExh4xj5QSePSsX4H6Xp0XjaS4xHaxadeO&#10;ls7fOkICAK2euP8AHmnKo402xRp3ke1Jpml+HtfvfiJrMrz6JYx7ba1kQrDd34BCeWn8e3n5sdfp&#10;XB+KtbPgn4RprHiAwyeKfFutjU7iwv8AcWmXOxIVHQEZDDdxxXnYeXtKlmd048sDzCzt7zR/F3h6&#10;DX/OvbzTruOZptRl+dYlfzDHhuBnIH0xVTx7o97a+MdX1V0HnXlxI7XPPlxmT5vLXPJ2qRxj8q99&#10;yStY8hq+rJdH1DTrfTgs8zJaaevlxrzzIRyf61taLr1xqXiXS5b6MxDS7VljMmAoibBDY7Z7HvQo&#10;N+8yFPXQ9J0/RdW8S6n4a8PWMtstidQk1KR5DgR/Lzu+v45zXZ3t5Y3us6X4Z8PbtO3mZ767lQ7H&#10;ZEOTnPzL2AGcV5tS7nZHXTTV5M8Y8C/Gj7Jd2pje4n8P6dZzq+F/eXNxkhXP16Yz9Oea9Q07SJZJ&#10;o/EupCWbVTpoa202QlRY27nLF3PC7ufc5NbVKahYmi9XcuW/ibUPFutyeG9JtIJ7i6hWO4u4Aott&#10;Ng7Ig59TznJNcr4e8B6FrPjGSO9nutdtBOYpb+7TyrRCg5LH+MgdF55rKm+VltpvmM62+JFlq3jC&#10;DSfC0Cy2UIlaXUZbNYo0jiyBHCh4Gf7xH4Zrmte13UJtZt7sbFgtnZYVKGUzznkux77TwB0FejTg&#10;pSuznnK+iN/RNauvE5tP7buZtVvLJFw0SArC2cjOeMZx0/KrHi74gReDgy2WoTX2vyrviikJk27u&#10;GLE88enQ1VR3dkEezOO1G01C/nkNxY3914llUSSq43NEjD/WzEn5BkjAHGK3LfxTD4V8Ow2Wu+Ib&#10;q8vlJQ+HdD+V3ByP3k644PuatOysiWm9g8TWseh+GYLnVdLs9NtbjEtnotoplY5/jlY8lh04FchJ&#10;44gvLqGDUtC0RIeFE7zyRZXHcjvjtXRS21MpOekU9T0HwldS+L7a50LQfA+pWNnLHia/tb77PkcH&#10;PmOMhcZ6dq6Kw8HWnh+T954ruLK8giNkkOj2zSLDGfvKszD73YsvOR1rhqOzZ3U48sddzp/B/hLw&#10;Xpsrx6dDavqOQZLzxJM88igdSEGefQfSul8TeNtU1K1fSfAwt9Lso23T3kFrsmlb+5GnGenU148n&#10;KUrXO2Gi1Oa05dRtmkubgaommzw7HWO63XM57nC/LGGPvwK6jw/ps2paIog8PxrfWrmWGBkd44z/&#10;AAs5OQxxjr6VjXlGK0OilC3vI2vDvh6XwpaS6hcWzXeoXM43l2yzyNzkn+Q6UtxqMsmsuuoJBbQW&#10;eFl85i2WJ/iA64rz177ujpbSJNQvoLiZrbRrOa6tNuZLqWMIFY8nHrxUtvrlpoNxElqB9uaIq9ww&#10;yVJGPlz0x61E7pkc10ZfiTWk0HSWnkukeVzulcfPM7dzu9PocV4b8QfiLKYrqHSYzNBtDLI7ZkeU&#10;j5i7dcDpXZhMPzyuzmq17KyR5BceILhi/mxRm5uHDkqM+XgYwvt+tcnrGs4vopLq33Mj79/JGe2f&#10;b619rRppR0Pnarcho1WS5eW4fYZ3YtjJwufSiH7daQG/kM0QfjzIepB7Z7E1pbQ5k7GrZie8jQGz&#10;AQkbmKZdh6D0qprXhrXNVu/MaZI7QHKLkBlQDhdueeKwgrPU0laWxz2s2tzJdObLzEtbcbGaMbWO&#10;Pf8AwrlZUeWXfJl2VsbfvE16VPQ5ZtrqdJ4W8RQ6W7+bAzzsNo8oYZe3WussZLzUnmitZbsOmXj+&#10;0SqvBGckdPwpVe6Jh2ZqeHR4i1K6DPrE9vBnYSg25+h611ENnZurxpFMblQWMksu9pD3JPv9a8ur&#10;Uu7LY9ClTcVc6nQPCieIbU3TX+iaXBAyeYl5eFZWGP8AnmoLHPsKu2mhrOf7Vjv/ABPHpiO0Emma&#10;NC6wzITgqGLbWHTOc1Cnp7x0KHMuaG5jeKfEmg+Eoryx03wXLocs0DK326/MjLvBUSmNCeepGe9Y&#10;Pw1j1zStJu86zfyaSFUeT5x2SD0Cn7nQ5PHWqlH3byRhOV53PWLTxPaeD9Ijup4H1WeeNWs7C4nD&#10;29suTuO5udoIGAeea6HTvE9tq+lOLy7OnQttcraAfOzf8s024JHXJ7Vx+zVrs39ta2g7Tz8P45nm&#10;vLAC/YEL+8YfLn0B7/r61pt8QvDcEn9kzXul21jMv/HrbAhxxjqvO4D15rkfPzaI66c+zG2mpeHE&#10;htrDSfA015aK2ftUmYWkbH3mZsZ/p1rZ1OLWZ086FNG0KzRCPLaRpZiQOmcqvcc9qUZP7WxpFOTv&#10;1ORih1i6lMUVqbpWOVmtlV03A8kuOSPQVoN4S8ZaimVs4G+UeW9zMwVMZ6IGA5z6VopQuRNPmvsS&#10;weFtTstPjgv7rRtN2ghzHCXDtnjHXB980DwNdALcXOqaZHZr85kRsu2OwycflmsrqbtbQ2lbe+ph&#10;y65rN5cTw2Frf/YbLDTPGqpCUJxvc55Hv0rdSKGbTLaV3ht90waR2ZN6rnnjqOnU568ZrdQcPeiL&#10;nSdmdFpMelre3m60utcmMapbRRk+QWwclj3HTgcVtHxXrWiaWksOi6Fb6d0kmVMhcZBGV9O/FcnO&#10;3K5Shy6ojXVrHxzpUx8zw/HdklV3StEVHqO5/EZrxn4jeE47uZJRrFndkfu1tLK4MinHYAdK9ehU&#10;lY5p2lpLc8j+J2pW2g28VrpAMMXSds+YN+OmfrXh+p6jfS3RkuFicfwkRkce4zXoKXNG8jzKi5di&#10;eydL58PEqv3xXRWulWTWr4MgnxhQV+RvqfX2rhxE7LQyi2tZGdf6SAigYyp4xVBLBVkI5474rkhU&#10;vE6aS5ncspp3y5688jFQvArPnkd+mBTbbPVUEkTrEEQYA6d+tQS5J2ZxkVpF6Gc3fQoS2435PUcY&#10;NPt7YM4Gz5s8YHSqc+xzOn1R0Wk2+HU447HFem+FIi4XPCqOnpXymZT0Z87jFukeh2KGDADBCeuR&#10;XbeFWEtyjseFU5z79DXxEpJM+Znq2jTv5GiXjAYnpms4szQv2AHTFQouVRWMqcbswdTt4bpmQqAQ&#10;OR1zXAeI3s9PJEaJLc+jKCBX1eHpzjFWPssNJQpXOQu7tsO5XDE9fSs8zO+cfd64r3aUeY8KvUlU&#10;quxFsluHCxr7c81qWunR2Xzuq7utfS4ekoRuzoo02kSPfvISsal+3oFrZ8L+CtQ8R3aEwsqE4yV+&#10;9XNi8Qqavc9enBRjdn0P4O+E1to1klzMiggZZ9uAKu+IPFlj4dhZImxIOFCD71fHzqe1lzFQh7aS&#10;sYWieHdd8XXiXGoiSzsXPCr1Ye9d++k2+i2oghjVUB6befzp03JJs9RK6SjsZDzqbjYPpkd639NC&#10;SkbiM4zkisueM277nZSmlueZLdSwkK5wB+Facep7IsbznoRXws4e6eTC9yxDfCQHkDjrmptPcXF9&#10;GoIJZsZpYPD+0qRNJeZ6rqOmRDwdeDO2dQrrzjPXHH418qeOrMyeKJgDlSgLD3z0r6zGUlFRZzVY&#10;KUkifSrRoVBQZwB68VqT3HlL8+B7VwxTSNHDlV0ZY1OMyEKQB0q/pt5HuXoT655ry8VFocZp6HUW&#10;mpxImThsDvWPq/iVNxQMNx4GK56Li1yim2Zf2rcSchiT0rUt9SFr1IUOv6V9Nltb2MrM5bvmOe8T&#10;YuZGKkFByD3B+lYcFw7yBick45r6Sp++TaN6l5Ume6eA9MgvtJ/eABiuFzWdrsyaZfKVwmzqc4Br&#10;x8zoRVOM0jCnLlSFj8YbRkyKMc/KaztS8YpdKUL9RwM18tSmqcrnW5cyOQv7O21mTDjcW7t2+tcD&#10;4u8DPaKZ7ccD+6cV7WBxap1OYHaULJnM6T4ju9Mk8qWUMP4dhIxXZaVrrXRH7wj8cmvt8XCOLw/P&#10;DccKjUeU6zTNakt2U+YWGOxrRvdenuI8Fvk+vNfOQpylScHujkVRwdjNeffgnLjvUUNut043ctn8&#10;68iMb1EZzXMi/rWnIbBHUYY8cdvek8I3LQBJSQCMDk4+tfRS/d2ZzU3aep67o3iyEwxKzrG8fIcH&#10;ke1b58b/ADbPM+cc8Hr+NeJj8P7ePtY7o92GKWkS1J4iF1AM5znFYFzcyoSVPTqOtclGLxsVDsby&#10;dldlC4ka6QhsHPX0pLHTyzKV5ycZFcWOyirbmSHCDlsdLa2LKc4ypq3d3RtYcnAOOa8Gjh505Wki&#10;pxstTzTxJMt1OAnBH8qwpbFzGeMr6Dis6sXBnHTTvYyf7LeW82sGO5vufzr6e+EPhmCXRYJAg80g&#10;Yzx0619ZkUIVJPnIry5I2Ow8aaedN0qaRAdyruK46jvivC9M16R9TkO/hTx6+9etCK9sz5WpFqZ2&#10;kmv/ALpYmKrvweWxke1Zn2kSb8EN3wK83MpNT0PTw6Mm7naF/MBLAn+HtSS3UE0W5sOD3xnFfCYl&#10;uc7Hv0rJHH+Kr6wYS2pkSLeBkMCDn1IFeXXU0WmWfkmNZ7gZSAMeFJOAT/hXvZdCUI+R5mNqKMfU&#10;7Dwro9l4a0yfxBrbrHZQI0skj8GQqMgYr5g8V/EO5+Lt/JrV8SxLPFDbkELDGDwB9QBk+9fpOTYf&#10;mftLbHgYaPPNtnKW+iPeNZhhGiCTD8/KgJ6jH1rqfEOj2ugWctnDukuIxuBdccHpkdgfevrZ1Luy&#10;PqKUI8t2copmlvrbTWLOigJLs+40pGcfUDt+VaeiQXehPHY2UqNdQSvcudu9Xi6DKHjv3yD6V0pq&#10;MTKxpeIr51kstIURAavGszW9o/IijP3SB/q2GcgHtXqvhrTbDwZFojW3lX9uqNPctIf9W7cBSBgn&#10;aOfrXBVlaHqejSjbY7H4wWaXfwYtb77QHt9P8V4gdFCt9iuYiQePm+9np3rzLVY7LRvCt9ocTX2l&#10;a5qsbEKtvulW1C/JvB+5ub1/h5rHnukkbxVjb0HT38M/si614lgtpDfXOqJZ2sqN8xjTahYdPlzu&#10;rgrTV9T8QfFnXP7Gtoom1HRTbSMRiOGGOIBkX0LYJ65zT5U5Nkc0puy6Hqmj6TZeCPgxPcxnz1v1&#10;tZrpFwHlhBA8tCeAN2Mn8q8u8YTapafFzUpdShMcRtxpNhC7b4LbcgZlQ45wTkkd+tcWGv7VtnRV&#10;m1CyRn+EfB8sng/UHtobm+1axu/sqmLBWVCdrOX5wNxAzyOetezWnh0+BvBdzZG6jebT5FtLm6tY&#10;Q0c9643lVLfNIqjgnAA7ZroxNdqVmiKKg1sc34T1F7TxbO9vu8/+zL2W5DNn975ZIXJ74zxXpfg0&#10;QfDvwp4RbVLuLyPEnh2aFbYMFJTIJjyeAWLfe68+1cs7pXN4pSbPKH0eVr+40e2hSPUPFGrQxy/Y&#10;i0ipao4JQueegC56+9XNLjj1T4halLE0elaVFrbWiwICBJbqw3Ki/TPI5ropaRTZlJ6WLVtrdjqd&#10;/r/hrToFtvDkfiG51i1eX7lwqw7EVlIJIB9ete1fE7T7b4Kfs+aJ4TtlSedtO/elBlnlkPmuo3fg&#10;MgcCsatSTGlZK54VZi5GiXPirzBeao9lsuLe1O+VFzgtNI33T0UD0ra8N6fpVhe6VczPI0VhF9r1&#10;DT4H3eZMRwhf0yeM0VppwtY2pRbZ6HDdz+OfE2l+HtYtxBY2yf2xdAcR6bbow2R47FuMk5zXG/tE&#10;+JdP0ifQ9YvozqWtHUDdaTpbkGGAEbUuZeMkDb8o7n1rhw8Xz3ReI0jZHmHhG1utX8T6l418UkyS&#10;Qgz+ROC7SSuD5bMvQc8gHjiuQvNQutTvLnVtSuJrqRGKM80pO9z3x3A/Kvcpxu7Hlzdo2Keh2sLf&#10;abOSR7m2nuIri5aHIbYCP3Q9Mjgn8s131jYan8U/HF+2mJb6ZbTSRxxqpxb2FtGgBLkcBuDwOTXX&#10;N2iclFXZ69YeKNL0rQItG0y1ZQweB9dmYnzR0ZwR1Hsv0rMt7W60W50mfW9VlsYoo3S102Nf9NuI&#10;T2K/8s1bknuBXlwSb5+p6UtFY5DTUt7oGXVvI0zw1ptyZ4dNsEUCRhnGWx8xznk5/Wui1Tx1q/j3&#10;XbGCO1FvaBw8dm0Z3TsBwzjOXwOcHj6V0zipq7Mom/4O87wz4f1OKNtPstLvJd8+q3Eu0R7Sd3y9&#10;Xx0wD6CsRfGFz4ye80yyu7Pw/wCCbSN/Ov7+Mxtc5/jReCpPJH65rlUOaWg7pHF6GNM8PxXv2XSb&#10;6fT41IivHYqzxjgvu6AE46Z7c81V8PQ3Hi66jt9EtLqC5cFXvLt90Kk4B2gYwuD616a0Rhy3lodX&#10;4jktfD73EEuqWsVtbxxw/YbU+ZczuB8xBX5QC2T6471jW/jq0up2h0vRE0wH5J7+5xPdN3CxZ4Qe&#10;rdRWfLzu62KtoZmm6P4g8XapL9i1FhGQW1G8nlKsVHAeV+3XAH5Cu78BfCqy8Itea9qrLdSwkm0j&#10;nIW1XAyZpCepHZR19O1FWaprlitRwi0rnO32lzeMdTm1OxabX7hiVe/dzDaW4zzt3YDj3x146V0P&#10;hDwBZre3AWPTdZNuwe7vZsARD+7EWwo5xlxn0FKMnoJ2TbOjPjW+isV/saax8OvcSCzV727W7uZV&#10;zgBIAOOec84HPSup8P6BBpL21x4h8T6TYadbENFa3EoNwxB5JX7sYY84wetctRSTtudNOcZGrpPj&#10;TwLo6XFnbXWiveM7yvdujyM7E54YA8j/ACK1tP1rSdd0vGl6ugiEmTfPYMsZ5+ZS3X0rzZRcdZI7&#10;ruWx0Onf2fZK9vGgvEibzWuJJgkPHQ46n86smXUtQvHtjY3K27AS5iP2aDHb3I+vFebNOWp1X5dz&#10;kviV8RpdC0qKzjtrdLCOcM9z5p2rJwOD1bbmuSuL29t7NLi4kaS6v5xHZ2kv+ulB/jfHTPYV00oc&#10;sLsj42dLdz/2GltbyXLy3jNgorYSM4ztAHUZzyaw7vXmm0m/1Ke3/wBBtZihnDY82Q9VQ/xfXpWH&#10;I5THJ2Wh4N45+K0uo3kbPdFvsyFEij4CD0z3rh5tcv8AWJDIQ6x5yoTPNfTYegoR5jxKk5NtFPVJ&#10;rvTVNy/lh85VQfmWsCG5F2k1w5LKz5JJ43etepT20POk7uw1QoiKPdQWe4E+ZLnJ/Kq+nRkXRZ9V&#10;SO1ifDNOx2EY+97V0J9LGb1N648SXU2ltKmp2zRB/LiWBscDuQKwrqy1s5lt42kSThpkbG0f0pJW&#10;epkvIopZ3M9wlrcXqRySEqzSyFY1Uc9R3/nTHtrHTJJFhLs8nyh15Kj1z2zXQnYz9TW0zwnPqF7b&#10;JaSKI5G3XFw33Y17ZA5NdHplham3EVvb30qFiTcJwrHoAvPHv9a5qs01Y6KadzqtHtIYLqIXYMNq&#10;i72ZpCNm3HXtzXXaXNa6bdjW7HTjd2EYKudTdVimBx1UkliOPz9686fvR0O2FTlfKzvB8RPDPw+0&#10;eOfXfDdrpN7qcW+20qyQ/aYU3YEjYB8rd6cHFcvqHjjT/Huuyy2y+JhcLAHj0uK6ie2YKpGTFuBz&#10;x35JHGawpUZX5pOyNpV1Fe9qzjL7wL4Rhu7e2/4TJLPWL0GZdM1JDHMozn58k7fZTzx0pLHwPfap&#10;dyaf/bdpdabZ/wCmXghnaERRZxl2bHXoOTnnArs9tzdNCHGM9W7Mn8aX114ilt1t9MhltLUhIrmG&#10;UOqRDjG0dD+dXdL0qz1CbOnhdG2IV+36kMF2A6hAeP8A61ZyiuW6ZjGd5+R1vhXwlo93bhfGviSX&#10;XpQTJHa6USH29jJt7egJ75r1XQfDOmQacY9F0tdK02cKLiWCEJPKDnKCRssBjAJ/DB61xOXM2md0&#10;Wk1oUb3RtE0ya8SWG/ht3/dw5u3lAUAEA9AvOckdq6DQNPtk0siHQraS1TO0zziSZyRyeTn8O1Zt&#10;c8bM2d6ctDZv9f1eK2jkW/07wpZAAFfJjcK3QDoRz71mReDdZ1y0mNr4zspnkJf5IkLEn9a860qe&#10;+x6VoVFeW5ww+Fnj6a4nhHiOf7Bc/u5RHbkfJ+P9Oaoah4OtdEvY7ZbiWzePgyX1ow39iFbPNdMa&#10;kHocvs97HY+GdDu4Bi3ntnVyA8uoIYUHOcg85HeqGo+A9Livs2zPcTAkSXETNKGfjJyOCD2xxVyn&#10;K5doyhZ7nSWFufDui/LCHvEO1rO4kkO8HjeW7Ak8AfjVjw40l9fQ28Uen2EhAEkbK7jrz8p7jP41&#10;rBRveRyyhUSaRp67pDX9jdm21K1msU6m308I7EH7uCc4rzHxFBNDp0tlYCNXmOG+zaeVKjvuf/P4&#10;13UpRk7IwkpRSueEeJfg3cW8j3zzz3EshyySFifqV6fpXmOr+H9RhuWeV40C8fvY2Q49s9fwr0ZO&#10;NuU4pxbtYzrGzmSUmPy+vVmxW/EJ1TJMRLDBCyLk/rXn1I8yHUXKtSC8E08Z2xllHO5VJx69P8/S&#10;sqKbY2cnHvXLCk47ipXitSxFdx4J3D0warzzccOR35p8vKejCfOrFNpmDYYls9wKeB8mScn1reK0&#10;Ib1ZWlbG3B3EHBNWrN/nLDknilUVo6GLk0jqtItmcZOMZyATXovhpCIxhcDo2eCa+KzKWjPmcXKx&#10;2ttcAAA4LV2/hR1EcjsvykdPevi5N72PDnFPUt377x3J9aqeZ+6VscNla78FF1ZIyw/xnLeIVlid&#10;grbe4wevsK8z1slZZHLbpCeT1zX3NKnyxsj6Wo+Sjyo51d83QErn8KtwaYznLAhBxXs4Sjd8zWh5&#10;tKnfVlgzx6YhChd1JbxXOuSFYoyxBweOlepiJxjDQ9mlBnp3w/8AhHc6s4e4jLnqIz8p/KvX9Otb&#10;Lw9YiOOONFjGT2zXxuJqOrLXY6fjfKjMfxdqfi+/XTtGXcg+QuuSo9cetdz4Y+EltpMQ1DVQ15fj&#10;lTKeF98VxOK5WkdcYKnHlW5szanDHckyEYBHzcdB7dq53xNrtvMjtG2Djgk1yRxcYQcWxwnyI5bR&#10;55L6+dlbeg/Suxgj2wliD61x0JucnIdOd5M4XVbMyltqFe2TVWCyZPm6n8xXytST3JUdSxHF5gCq&#10;cnvn0p0N0bGZJwMBWzRSxPstUU1c7hfHX2zRPLVWDd2YfL9MV4jr3OpTTSHO9wAfccmvaWIliHG5&#10;yS+K7N7wX5V3OqysowCwycVV8bpHBCxQ5LNxjivTa/dXPQkk6Nzzh5JME/MuD0zWlYaiwIGeR615&#10;uIhzRPNp2i9Tbg1NpE68Vj32TOXUdPevFinGSKqSLulXLGUZPPvXTPZGWAnHvwM19fh8O3T5jDZ3&#10;OV1lJVZicg+/f8ar6SqvImSBz+GK9zAN1E4M6qck42Z6v4X11dOtT8+0KOlcf4z8Ri7uWdGCqT0J&#10;rzc0k1HkOVb2OUGrSOMb9rexrSt5PPHmAqufQ18oqF+p2RtY2LKONecnr+FWryKO4hZXXcnfFRL9&#10;yroV4rY8q8YeFiJHnt05A/hHauGttYn8P3YMnEefrX2+SY5VV7NmKdtWem+HdY/tKKJgpRiOjED9&#10;a6lZhJDtAr1cTBQUmupwSlzTsihI3lMc7se3SrWmPG8m5flLHnvmvkaSSqXZ0u9jpbt4X0vZuBBO&#10;4j3rCsm+zl3+UZyB7V6OMfNFcrOZLllqT215M7h4c5B5xzmul0/7Rcx7Z92wr8yk15Uo1eTTZGiT&#10;c00dLY60sG1Jc4wNsmeD/wDXq9Lq0U7Z3Dk5PNc+XYqFGvqexK/KZms6uumRF16Yzz6VhaN8VLSO&#10;48qaRRz34z9K+yqYum2os1w9a0uVnpOg+OdP1FVCyKePajxDqEMsBaNh0HANcEqFCs+aJ684qpDQ&#10;89uIW83JJOD1NLFeRBNr4BOeCea8TMsscY+0ijzIR5JF7Q7OHUdShj2jBIOc8gZ/rXvWmeItM8DW&#10;Mf2mUJsXcVBFXlWH5aMqr0POxlkzD8RftCeGdatJxZ6hHd3iwyQJAvqRjn3ryjw38jgkhjnJY9zX&#10;oUf3snKJ89UfOzqLq8RrcowDZHG4Zz7D0rLa5lsIy8BMg6+Q7fMw74J/lXzOOrXqOLPTw6sjRsdR&#10;gvYGkEiKABlXYAj6iuevdctNB1J41mj8piCsJbOc+lfOqHNM9S6jG5yfj7x9Z/ZdqqolY7c7cEEd&#10;q5fwB4ZufFGsie7QspbcHP3QAM5r6rB0moq581jKnM7I5X44fFCPxNreq+FNEMcuj+HbISzlP+W8&#10;zuFb64/oa+f9BB0q8nwT5MgeULn7o6FVHpya/VcuoqjRXdo1wlFxjfuel2vhmxgfRrNleN4tLl1u&#10;6y23Yg5jVh2yB39a4bS9el1fVtQ1qc/uZrk3UgXnYnAUY7DjvW1NOcnoe03aPKUdPkSLXri4S4b7&#10;MJftPzniV8cHB711nhDU10W6WO+2XF6m6WOF8DajHIUtzweOtdNWLsjOk9bMo+GLMzeIrWN1jNzc&#10;tK0skTcxqzE43dQAOOOwrudH1hJfCuuXIRniispLe2l7K4b5iT0PGQO9c046Jvod8bvSJ6zo3hGX&#10;xj8N/Amj6nrj2dzo+lf21qukzsUzbxy7o3JwcAL2OG54GK5uLUU8a/G34sNq0MEkh8OXd/ZXoBAg&#10;jjjCRquDhgdwJbk5HFcrtDVHVCavqQ+IZYYP2fPhVoKxzGGz0u41e4tm6yyGUbMgdiWJ57VzOlWS&#10;6DoVlq2qPFaajfNKY7WxbeiRk7VUMDxnJAzyaxnUdmy248z5Da+JRuNE8A6T4YJij1KeeFblFBdr&#10;K0jIKLtP3Mt26nHNcN4kvodd8feHTbw3cGkRXEkUqzT5uZUx80rN0BY8ADOO9aUIr4rmUnJpxPUf&#10;gr4ZfwV4R8d61qUCSoLVrbSYA4IeUksoQHqQxGSOK9C8A2Okaqnh6+1to/sujafLJOqP5huL7bua&#10;R3PysQflAGfY15uIqOpOyOylDkjdnzp8Lp7geKPEd5IS1uYNSvrl933VZCkasT0JLYH8jXsmq28W&#10;g+H9H8QeJrWD7DoGgtBpdtdLvaWcoNmI+mQ3OT7dK6KrTUVcmKe8TB/Z6W71TxNZeKfEF3Cmm6bp&#10;Mk8hlmXcCqkgleAhLlvU4A9a8+i07xFr8el6JooDa5rrOYxbtvkELNuOD/CTkk89K3jNQTjIh2lJ&#10;WPpJtJ0Dwlr+i6FYWlzcw6Dapb6hsTzGllAB2J77skt0x3ryPx1e6x8Zfjfb3JMjeHWP2e0bzN0b&#10;4IDtn2xjiueKjJ3bByu7NHpXiCwuPGWmzQ+GbS00zwrpsht5b8FAl20f3mB/jxjjGcn1rS02LSVT&#10;T/7Psb2SOCIz/Z7qEK80hGFnfsy/3R2riquTbVzqg7LQx7tjotr4ntWhee51q5jjm1OVjs8tAC6h&#10;scgE44B+leWeKotQu9exqsL6/wCK7lLeHTdJ2qv9n2iA4eVRwM5yufmPU10UKijuKpFtq/U43xhq&#10;7eDdEvdGW6kv9U1G6EtywlBQSjhc4+9tB7V5rrt3L9utNM08NczpmNQPmLOe/uP0Fe7hU2uZnjYn&#10;R2PR9E0e18P+BLOJ7jN1K7SX1wRnaPc+ma7T4PeEn8d6Xe3M7T6X4D08hnSyX97qcgJCxpx93PVu&#10;ce3WsK0tGaUrLYn13xyNUu7FtK0ku9rvgtbbP+j28aNgEgcZGSeTz6Vs6/o95pvgHX/El5qF1c65&#10;qTRaLZyvAEllLkbyBnIwOMiuZWilcuzbuWdK8LWOpWdvp+sMY5IGH+j2v7sLjjHHJHHJP1rudL0v&#10;TNF1PUdZXRolTT4ktLVZLkh7hpCBuwP4cdT27mlKpf3UdEdFc4T4ieKNN8N3q/Z4opZnQtIyMFtd&#10;PjU58qMdMngk9Sa818R+H9Y1N7Gy1RSBryRX8VpayF5I4SeC4H3Mj+HrXVQhyx5mzmnq7HcnS7zW&#10;vFtzcW06JoMGnDTrS3uHHl70AGEQHJYDnk855z0rs47TTfD2hyppv2i3luIDbTXd4wjiiXgsyBR6&#10;Z6c1lVk2tC4RSR5Ld6tL421KfR/BtpDDaIw+3eJLiHyokhHBCk+o9eewqW5k8N3Utt4W8NzXGsTh&#10;sXWpBAsBfONsfGW7854p05NKyDSJ2qeMvDPhaCDwv4d0q0t4o5BLO0KfaJrmUdioHHPUtnpxmor6&#10;01HXYpdR8Uh4oonBh087cgE/KSg4B9qnW929Sjn9YvNUspUjutNm0zT5MiFtQXY8noI0zkD19M1D&#10;e2N7rP2S1itBpumWrYup9TkCr5ucs2ep46LjuPrXdHbUwlZ7HayahpPh1Le88K6dpkVySyzeKtUi&#10;8uziwPmEQbDSEd+ME8Yrnf8AhJrXxJeQ28Ol3HjDUiTJPqH2IBJWP3QkfHHfJrn05uZsu+1jovD2&#10;m6xqhuLWDwdcR3DRbI3ZwkceO+R39hXoHhOx8T2jWtnL4ZmtbdGRZZiuUJHfaePxrlrVINaHXTg0&#10;tz0bxPPrOp6MlpY6ZBp80DLJLeyGNWlVTnap/hB965bxHDF4jskhfxAJJSzO9npErHf/ALG/+HHv&#10;XkSVnd7HWnzLzMM+Czp1lBbyQWtzcblK2rjzBZxn/lpIx4z0wuMnrxUXijUdO8AJb+IjajxXdCf7&#10;Np0QbMRusfM5ZhzjjGBgUX9o9DR2hE53wNpMWpSalqvjWZ5Y95umtrRzuLMeIUPXHqfT86x/G/iD&#10;UPFGjTtezL4b8P25kjtLGBR+7jH/AD0foM9MDJ5NdVONpanK52R5fpPw7tNQsZdYvZobTTQM/aJ3&#10;2xEAZ4J659q5nVfFdqm620aD9yBgXQOAR7A84r3KadRrsjz6rUFfqcPeXct5MVnlkLdcrzmo55Ck&#10;kUAfaD0RMYY16nLbY8a95CanZFBukTYy/fkdsBfYVguqs37tJHTOS2SQP8+laQd0VJFpL2406UvD&#10;piLcKAY1uMEknodvParIh17VwBdObdGOdh+RCf8Ad/rVtJrUxTcnoXZPClvp8TQ+Y95I4zMY2BiQ&#10;9thPJA9eKS28OxW8O6OQy8ZfzDgIf68VKnZDlGyuzb0m4WztoY1SSRZmKhIpNkgH95s9Poa73RLR&#10;bTyY7nZqieXsS5giKRQcceYO5HT3Irjqrqjem+bRGzL4Kg8Vapb2kusx6TcvHuigvWWK1cqAOGHV&#10;jkHB61m+OfA0PhKxCWF9c6zfYBF3NlLaJ8/cjweecHOOccVjzpWR1Ri5aNanA6y8unahKuoatqOu&#10;69PH500csx+/6lj8zYHY/Sqttc3PguSHVtUjC6ndRiayid9jlevmMR0PcA/yro92SS7mEk07kUse&#10;s/E3Xbe4Nhd3eozSgNcxW7OXYnh3bv8AWut8U+KtO8PaRH4WtZbvWjbyE38xZfI89cbQMffUc9eM&#10;/SqlBWUUZxmn7zMGy1XU75xD5uIydwt8BB9eK9C0HRNWvJIjLpjLbMcPOuXVcccetZ1YRUWiqcpO&#10;Wh6/4c8MPaaUkGi6Jc2dqCC4vniimnY9Xznv6dq7q2sNc1aKKCx1jSNJu4U8tf8ATMygemAOM968&#10;lpp+6epTlfSasS302q6ZYINW8T2hmSMg2i2DXCuAcbs4P54qrY6npzafDLZ6Ndapfbssht3WEZ+m&#10;DXNKTWrOzk5l7rOqsNO17XUF5BoMelWijZIGZZeB1KqxHOfr9KwPEmg3avDFB4p022SY/NbtKsdw&#10;5PQEICQfbjFZfHuaQfKrS1OWtLC90C/tmj1PVpk80HYkzyQdfTk16JYajquqwXKzWJ0+NGwL2W0M&#10;0jAHOcNwvvxwKmbUWmkUoySuLe+AbPVYobuO71S7UqHIurwLbSNnO7b3H0q9ZyahpNv5UlxFbRRj&#10;Ig0iRCx9BuYcdOvFVCM6mzMpuKV3uF54Y0BZDd6xqMEuoyDzooZrtnlP0GQCc96ZqscSz2n9kafH&#10;prSFczLbedIQD0znhT7/AI1o/hfMXCemgauwspYJpdXub94yHlFjZ7Y1I6oSorJ1D40WltqbXM3h&#10;O8vVUfI8s3yrjttIAHXn1/AVvhJSjqYVlzO6Zzuq/tI6sbOSO08M6RbOT8hZMSL6H3rwn4m/Ffxh&#10;410e7s72y0ZoEjaGRxbkzID12N0B9wK9Bxvuc3t531PBlt1ijVA5woAz3OKerksCSV47VlJNbD5l&#10;J3aJ7W6ngJaCaSNmBUsr4OD1GfSkaDYVLAD2BzWcm0tTCSurooXbeWxAK57BahSYMjADJ6/StVaS&#10;HTlysehDjJ5A64qZSixfe/PinzK9jS/UrTYLEDnvxVixR1Kg4C98DmorN8pzVXozttAjywJAI6V6&#10;PoMZS2B5TPRduSfxr4LM5a2Pl8XK7N6GTaM4+bsMV6NoUX2e2QHBydxOe2K+WqN2ueRPSJNdkT3m&#10;wck44A7VfTTERNmMOONvrXv5TSvdioySldnB+N7f7O2RgbTuOD2wa8lvg9xdsgPft2FfeUaTlZI9&#10;9vngmiWHTo7ZDLKcnrn0qtc6pGGMcPzM3RVr3LKEdDoo0ubY6Dwp8P73xI/mGBgmfvEcV634Y+H2&#10;n6Jma6MbmPBKsNv86+XxtfmbjHY9CEOXS5P4i+K+n6ZG0VkqI6rtxD0//XXE2FxrHj/UI4kEhhkP&#10;CoSrMfTFeWovluehSo+zXPI+q/hT8OYvBWnRtNGkl8yHLJ0XPp61reKr77PA6Z+Y9zXDiL0KdxuK&#10;5G3uzwzxVrDQyyAMeGJ465NclJqEs7FckZ55PQV8mppvVnnKV2dh4OjS3gyOpJbJ967gtHBpUjsp&#10;GE6+9e/hElSNackjz3z3Z9kq8/SnSPlNqjr6V4MqPKrM2lGUHZlUFkYkZGKjN2jOyP0HavFdJ89h&#10;t+6WnukiiKqc8dBXKatAL77pIwxOQua9/B09TlnvYpW0NxaOWiYgrgcDtTtWWe5JknkLHbjb2A9q&#10;97mS0ewua0bNnN6iImXaoG0EHGOpFZk1wYWJUEbj6c1xTlF3ME9bk9tqoRgc+xHvViW8WTgfz5rh&#10;9l7yLk7mnpJEj7ux44r2HwV4Tn1q05U4K8ZHUeua+2wKUoqBzJczKHjj4ZTW0MjLGVOODzivE7lp&#10;9LumiYbHXPA9RWdOMsPiuV9So3TsbI1maOwJTqi5bnrXE6jrc3nYckqawzKnepqVUi4yuipHrSq2&#10;C4yelbVhrzxMCnB6gmvEdJJbFufu2Rqwa7KVyDnn1xXR2OqLNblXOXYcGvNqx5lYyhJt6kN0Y5/l&#10;IDH0HX8q4nxZ4ThuFeZF+c4we2fpW+CboVE4mstijoyCwgAwP+BdK6LSteEsvkl9pr732irQUTjo&#10;rnmXbtjKGAYjP97g1Vjla27nA4znmvlq9J0ptHdJNG1Y37zW4VyWPU4qpf3Z+6rYz9aUqiUEzm5d&#10;TtfhfoEms36tLnYxCKMdefSu88cWUek2k80KJGYCQ2B19MV30mp4Zt7mruo3POLXXHnZlLHnnB/z&#10;+tW7O5ZHAZiwyK+OjStVPSo+/C5uX1i+o2hDNuJHPtXmGsfD9nlZkJGf0+levipOlaQcqUtBNE0H&#10;UdJmHkO57+YGJ4/xrqIvEepwMVlWTaeNxGP0rlp4zkknc9KE2o2Y288cJDFibdu9etcze+N0ll+Q&#10;5bPGa+rpYqNen7NmM5pvzNey+IcugQi4hYPIBXAeOPitqviiVkeV4o88qH6+1ctSPIvZLY8DFN81&#10;ir4D1MxaoqkhRIecivpTwxDJLbKdpOQCMCuuhaFKVjgdPmasdZZaNLdygEEZ5Oe9Xr3wjF5TSbfn&#10;PUmvjamHdScpyPYpYdwjdmevh6wvo0dY4obyFsrOoySe4cdx7Vw3xS1+HT9Oj0+8t4Ib1HEyTxxg&#10;b09OORXlUYXqtF4mShSueNafHceLtcCuWMbN8wx+v413Pxh8ew/CXwifD+l7B4l1S3IXByYlBGc+&#10;mRn3NfbYOi6tSMEfHXdSqfO/gXVLLQvEnildTsprjSbq3QTG0wJyGA3bC3B5Pc9qnk+GR1TU7I+H&#10;pzr+lykqkiKUlCH+GReu4YwcAV+jqKpRSPqKEeaNl0K3irV/EmpaF8Q/GNhp5bS9Na20XU54WRha&#10;RgqigqeSjE4ynPXOB15M6PcaJo0U80Jt7W+iMluJHChwp529yPauimo8ty5X2MfTruN9Qtbq4xHb&#10;LHuCkfx54GK6nSpBo3iK21LUGiudYmm857C5iJigTaQruf4h3A9e1XPUUNDa+H90+l+IFlURzzhJ&#10;JUS7Xesm1WOSvfGc4rrPhZoF34q8UaTo8Jjm0w6XduZOkdxKuWBI9R6DArz6vw6nfQupHqcPiW7s&#10;/hr8T9Wjslm8QTSWWi+bcRbWht5EVGx04+nUivK9S8YHSJb6OKJ7SaTQW0iOMgCW5lkZRI7EdRgA&#10;KvbNcSg5LmeyOqS5Wka3xG0rVNAj0zwks5FxdWq2QvWUr+52gtBD34GNx963fhmbDxP8RdA8H3Vw&#10;t3pWgWa6xcMpWOOOVWxGrdzjgc59qi3PFpBddCn8Q/DN1aSeI9Y166SC41d5b5EZ2HmOc7VG7lto&#10;wMjAHY0uk+AZR4t8HadJ9mi8jQ7eTVZmU/u5JWYls9yq7Tk8GsYvki7HRBJu3c9I1G0tr7XbINbw&#10;32g6UTp9nDKS73kmMtO4HXPUAcetV7LTT4i1yHW4mOmeDbG8KWtpcMFNy0ce5iV6HnPCggYrhg/f&#10;uzrtaNmcH+zp4cbV/CXjPVNQSBL3xXfJBYW833beFJC8kreoweAOTt9KT4p+LdN+IPxG1XS7rUoT&#10;pelaJdNDtBSCe9QARhD3bPIXJ9OeldbSq1LRWxx+05I2MPS9Q0eT4Ha/Jp99eWE1nHZ2V293sJvJ&#10;5nG75RljtXnjGOOte9fB/wAOR+FNVvPEc0cvnW+lZt4pLdYpbdCoWNnVeEL+hwT1qq0bqzFBu/PY&#10;4fVNZuZ/Amr6/I0NvrckV1YaPA9y0fnzznbM+QdzlF5AHGR+NYfwzsE8Q3+leGXiNhplhp0dhc3M&#10;bbpHjXLudx4Te57fNz1q4xSpWIk3KVzrdUS7uWsbEKbfSdPlUC1gY/PCzgeXGg6HGSztXY6osmq6&#10;7qupacZplEfk2dvbKCltDFwCR0x14OK82Sa1OqM07ox/EV5eR6PpiRW5u9Suo1SwtJpMyFWbBmlU&#10;dAeuBn3r558c+LI/Cer+I9K0mZ9T8Y6nOkuqazbkkRAcfZ4u4G0YJrXDQcpvXQxq1GlY4TxZGEg0&#10;28nijgvJEP7lAxMQ/vtxx7VH4F0YRpPq1zMIbWAfvLiXjapPcjpnsK+njJRhaJ4005T1O10bw9F8&#10;UfjToXhU2F5pPhqQrO1jIxSaaLbu8xx2DdQPTmvUPiZ4lvINRu/CnhW9fTYNOQ2fkRx7ILeDoZpm&#10;A6YPC9zzXk4id5KJ2wWph6FZaR4V0v8A4Rzw5qr6s4i+36hqAjw2+Mfu4xngbm7n9a2DrqwTWdxf&#10;rf8AiHWogbq2tkfzo7J2xnd2A6dcevNZ8nc3cux1WpeOtD8F6SsVraNqOv3e7BEZJQ9X+f8AiH+z&#10;/SuT0Cw1DxtFAoku20u4u3m1CW8byILeMYBVehYYzxk9eBThaG4k3Im1fQtD8Z+K7nT/AAlCkFhb&#10;32w3NyA0EVuqD5lU9SSCec5OBVvxz4lsPCFpHDp9tDaahdqEuNT1Q7ZmiUbRKyDkd+OuOOlQ5OUu&#10;VbGz0jsYvws8Sym/1+TTZl1S0uLc2Md3Km2GJWO6SX1zxwo596taL4Iv/iHq91qN7qE8HhOKH99e&#10;S/uwwB5wo+7wOvX3rpk1FK5lHd36k/i/VF8UeHl8J+GbR5NLVWaEwgIZQpx8wGP1/GsDRPg3d26x&#10;/wBq67B4fswoV7WNcTYA4VcHj6041eSO2rJcbq9z0TS/Gvgb4XaNNpPhbSydVukKfbJIjNNuP8TP&#10;2HNcDrfiLVdVkSG2untpraLL3ABZlxj52IyBk0UYOUrsiTaVin8PNCj1HWLnXL+e613VbEYtLrVX&#10;JgkuSeqg9dnX09q3k0mPT70T61qcV9rCyNcTWz7ZjIScgIg6c85PX2xXbdPQxjeO4nibxFp+rXNm&#10;LhIL66gmH2a2LKRb4+YOy9Bz2/OtvS/iB4vg8SGGw0zSbzU7tDmeZSrNt7cYBxWap21ew5Pnfumx&#10;deMPijcTC0l1HRtGhaMyNMgAWNe/Oev+yOa5ufxX4y1SC505vFt5rOkIPMnuLK2kiRCP4d57H2ri&#10;9jBVDqiny3IJWXSrmwXVRqWrxXrxx2toJ5o44snkyHOcDI6fnXpnhfxDYWUiWuw25MwjnMVu3kxj&#10;PCx8Fmxjlq5MVypWSOnDqd73Oi8Va/p4tI7ez0/Ud3m/aN8qKqSkDCll3dPTcT7AVzGuaBP45tdN&#10;tdQtZtPgtnAt/tBBC5OWKlenrXHTt0Oyd2rlg6dpV3qf2LSXmnFv8k2rSANAuBk4GRuP0Jrj/E+n&#10;6J408QWWl263E+h6c3nz2owpnYAlridu2D91PT8q7o++0cbempw3jTwVqPxV1C2eGIWOkxYitreU&#10;lIwAerIP5GuK8TeBX8NSQ6ZHc2wMwwscI855R0wuMhcnn6V7VGpGEbHFWp8+xmaF8MdV8Q6g0Flb&#10;s5VS0spH7uBB95nb+gyTUWs+B38J3FtezCFpDkxSzr+7THUgd62+sxk+VHJKi1rYwX0NvEDb3l88&#10;7t28rhfc4rL1/SYbW38hpJBGvzbV4DH1Nbxn0Rg4vcytJaOS5Qxs0aJy0gPOPrXZ6WbW4jeSa4UL&#10;twWblvzq5XsZJKL0KyaTY2Um+C6EZY713xl1+vt9aiFpaJI093b+c5zsk3ttY59KcXdWYmr31LNq&#10;hcyPbzW6Ofurb4Kp6CtbSLtNLLf2tcXU9scF1hcoqj1461nN68pUF1id9ClnMFnt9Pi1BfKUot1G&#10;RleMfL2YD6V6f4StYfFOnXOj3HhONYZEEkbahdmKKzCdZMDgqT07ivPqtx1R6VKLbvcyLz9nPUPA&#10;Nvd648Ok+JLq8zJZyxSSHDkYVBkAZHXDda8ytPgb4m1y+W91aC4XUFckGaAS/N24U4/IkCoo4hJX&#10;ZpXoXTcXuVb3wj8TdCOq6fpE93dCVP8ASJ1mSFogP4VVvu7j1br0waybj4WeLNNMMmv6NqksRj3m&#10;3sowNq9fmfGB9T1r0Y4mD9ThjhXEzDqlnbeXZpKukW4YrKNglnU56Fv07V6F4H1Dw8mpLNB4sGmf&#10;ZlGVuIHMbH+8SDtH0qqqXI3uc7clU02PUY/B+oajA194W8WaFqd9cL/pH2lyDjttG7Az+FdJYfDf&#10;X/Dmli7+y6fNdbP3l3bRNsRfwBJx6148/d1PVg093c6Xwx4itNRi8iy8TTWOoBBGRqEJ8kv325AO&#10;M1r/APCV3mlavcaPq/iFNNu41VXjjt44FlyMjY5J7dxXDJubsjojL2fS6G3Hibw/Jpl3bzzy6zqE&#10;Q2RBbl353Y+VV+U4zk9OnFQWF7fraztceGbibSVARYRYRLKxAwDzz6fN26k1z8slK8jug046dTkZ&#10;byJdTmh1HWLnQ7UPgWZHmTRggHoK6CCy0B4YrOC21PxCkw3fbFlmhYj2DfLxWznHl7szlTqSfZFa&#10;/s/B2hypp0el3l5fE5N5C58uMnscnDY7mr99pFxaQRjSru5hAVSFzG0J+vfoegxWii+W60OeS5pW&#10;ZrW+heK9XthcLDpdmsS7EmuLcSykjsAORzWT/aHxDtl+xtdxQD0jsipx7E8ChrRXNIq+zJv7E8VX&#10;SFkvr2eVhhorYIuOOSc8H09axpbXXxJPaR3MlzqEX3xfRYjQnsflPb9a0hPkd29BSpczujy/xX4T&#10;8RPqck2qWlhpoiHmMdwDSL/sdunIrx3xUJI5JAFaa23bd6PnmvaptVI+6cFWPI9TjJtO272WF1BP&#10;TGcVkyRujHh+eOnSocWty000QrK0X3/l+bvxn8Kka8VFZkOAeBn1rFxMJSTMq/u/LTAIP0FUVuzJ&#10;8u75j39KqEeVHOpPmL9vdhiVB49aGn3BuM4HAI607K50qV0Pi3uMNnnpxzWzptsxcc8+9c1V2Wpw&#10;13ZanfeHrU5XjrXomnoVttqkHjDZGK/O8xfNNnzNd6mnp6efdRxcmPOc/TpXf2oaKFQG4xwPT1r5&#10;2tKyscFW9rFdr0pfCVmxgAH6CtCTxPapGHknVQv8JNfXZG1N8qOSkpSlynnfizXDrkzohGwjaz46&#10;CuUuTaacrSM2XwMAck/4V+o0qcacLn1tOLUUjJmN5q8ypCrurHB2jgV6J4H+DhuytxdnPcFhg49a&#10;8THYpRXLHc9CPurzPU7/AMR6P8P9LWOKRZbgDiKJeD9SDXkHin4i6hr0zeXut4SeEB3Cvn4xctz1&#10;cJhed80jntE0u71vU0tIQHkkYfM3PWvrb4S+BLfwdaRmaMPd7cO0oBwfas3L94o9jpxbTahE9Wm1&#10;mC1gyTg9c9MV5x4t10zvIU5HRc8YrzMyqqXuo4aidrHi3ie6Ml02GwM4JFY9jKWf5h1NfFtNTseX&#10;O8ZHbaXfpY2oJwMYPP8AKrOp+MVFp5IcbW/hz3r66knGikaRi2h17eWV/KXjlXg5GDVEyFX+Vga7&#10;cRguePNE+1xmHjL3kXDFHNBjhT3NYbWgNyhHAPWvl/ZqErNanzlWLi7GgdHCwFm4J71mSLDHIBgb&#10;u5U16eGheV0ckttTUsdNim8xsKVK5z1P41zPjGya2RyvymurG0XCnzI5amx5st2BOodt5Axjtmma&#10;hEr4KjA65zXnxV4JmUV7titaMHfaeQepq48DIyjIOf4h0rrjBNJla2Ow8IWPm3MKE8M4BB96+uvh&#10;tp9vZ6SEYKcAMD6Gvq8uikuZmlJJJm74o0211LTZh8pJB49Pxr4h+MdtHpWrTGEfMXKkis8a7TjP&#10;qYVZctmcnZap51vtOfesfUrESs+1j1yCKM0p+5GaLlJVEmc5eQ+XMRuCnPB9K2tI3OMA5J9e1fNy&#10;d4XMo3udNbQfvBjO3oMjqa37OAFOpB9q8Zpy2OmETTi00nDZDe/eub8Z30dnCBkHHDN7V3UKLTVy&#10;pR0scpp0wviUBOFAIz3rl9eu73Q5XeOTO1uCa+ow0uWSizKnTcLyLPhn4pxXVwlvdNslPTdxmvTL&#10;a5hv7ZWVh8wzkdK1zXCv2fOupanzl3TMKpQ96sSaWrzgsW2tg4PpXycKcpxXYTtHU9I8I6nDolnh&#10;W+cDjBxz71m+NPFx1EbFxtY/MC3Ge5rsrydOnyxKv7RcqMnTNLWaEOj4cfjSNdLZXO2ZArgnI7V5&#10;FSKjKMkd1OLpqx0el6ukcQjYF7cnO7P3T/hUt3JFtEhwynuOa78fQdWgqkTJS94dp1zbNIUKpgnH&#10;v71r3ulWV1bNtQbvXNfH1FKCOn2l0ea+JPCyyuQvC56jiuG1HwU9u26MsOeTnpXfhcXKDVy6aTi2&#10;zF1CzuIYdu5iBx+Ncvdaa7y5I2kHPFfSwrqWrPDrrU6bwVYlNTR36grx9a+rvBVxarZQrIwUgCvZ&#10;oyU6Mma4O0qyudtba5ZW52OyxSAZRmPDVma54sitkYBgQ+CMGvPeH5otRPp8VTXL7pxOp+MU0LGo&#10;pMCTkPbhh8/4+teFa9r134z8Qec+XklOAuT93PSvFp4R0ZtyR8ZmE9OU9I06Cw+Evge88War+8mg&#10;AEMRTcWc9OO9fNvizV7jxhqmuX+rtnU2ZrqJh96MbeIx7Gvsclpe85s8/CU1J3OY0i4kmsdIuYt2&#10;25Qm428lgDwOen0rqNU8R3NrZyatb2wjtRL9mUq20Jxx04DE/nivr6i1R9BTtFO3Q4SbUr7Q7PU7&#10;CS9upIdS8uW90YTsLaeRTujkmiBw7KeV3Z5ArU8T+dqXgDRJrpxfDw2rxRtHj92twejZ5wCP1roj&#10;okZOfO9DjYFZLrTk2bQjAyE8/h+ddFp19H4g12+NyU8yeQuZgPmBxgLnuP5VU1pc0irvU7fw88Ph&#10;3W7W7uoi7Kpt3DYBSJ1wQPrnr/OvevhjpVi+i+E76eA21xEl3kIuyWG3XIheRV5ALAcDr3rzay5o&#10;nq0rLVHK+JvF0N58SPLgWdPCV9LZ22rTsxlWe43+YxDNwCCV4GAMdK5HX/Al9pf7Ql9/aO6bRbLV&#10;YfIu5lKCW2OG3ejFehK8ZHSsEnGPIxKSqy5m9jsPHmt3ut+NtI163kRpYrm8i0xZBvIWYhUO0/eO&#10;E4A6mtD4RfDpbvxP408T6uy2Oj3WmRG580rHLuhdWfAx8uShPTIzgVzzm6MGktTWME5Xucxq3jH/&#10;AIaG+LN/4pu7WRPDHh2CK2gtfLLsxeQLGuDhQWJ4yc8DivZ/FtsPD+pXsmm2lzcaxfXj2ckEIVEe&#10;ONQoPTI2jgnkc9q4XFwiubqd6Sa0M3w9bXN/4om8K2Fx50lkftuu3dsg8uJSBiBG7E5wTTf2ifE9&#10;ouveFNF8OGASG3kS1t7cgpGW+Vg2D94DnFcqTc9C5TSST3OVu47aaXRfBmhXV4ltby+XNdB9s80j&#10;LzFGF5xnk9cDoDXmHhrwrcazr13BfPHbSR3Lwu2wkQkNty+eo4x74r16VoJyZ51/esz174E+EkPi&#10;3UrTXrYroNjLLqUBe3D/AGmYBVQljnGT0U8AV0F1q+p3ulS6bcR+Vq2v60tzf3bSAxwWcIyiYzyR&#10;jgfhXJKXPPmOu6UbWPO7eOx1vxfrAvI7650sZttJZ7lFWzXaRIzhfu7m5AAz9DV3QNR8N+BrwfZR&#10;Pbrbo04tgfOkkkQZG5zxz2ByQK62nypI4lMxtO8dxXPhRNY1nUVSZ7pzPebssEbmO3iHf3Yg816n&#10;aeIrb4TfCy18QXwubvUtbgBtbLG1nDdVJ65wR/OsqsElYpXWp43qfxT1bQrjWNaukjTW76xW2gt4&#10;ZNv2CI5OF6k5HGeK47Qda/4RnwPNayxRQDVU+2M8IEk9xMSdrEnlRn3GB610UaPKrmUpq+u5yp0u&#10;48QWksk0vzswMlw2diDvz7c/WrHgTU7HXvFiaZLH9p0aF9q2bPtW5nzhWPrt/Ie9egtYuxzT0d2e&#10;7eIHutN8TajZaLdQt4zu/KTU9Vkx5Gm22zorfQD0JPFcP8QL3TtDhh8J6HPOZJ2E19e3EpM15IFz&#10;uPfBHQdhXmwXPUuzoT5Y3M7wPqZ0+O30rQZ3l+0zb7lmUshlAxkj+LA9elegNeLH4P0nT/DCBb6S&#10;eabVtWvGACKDgF3H3eei546YzxXTVi29B09NzO0TVdI0uUTSNbyXVrbf8TDU3U7ZXLZOwEem3nGe&#10;Peu61bWbfxN4et9a1pX0Dw5bvsit42KXV/6Rxx/whu5J4HXFcFe97HVTSZoRnU9S0G61XQ7LTNDt&#10;ISFsC4EdtbqMbzNIfvN0wAM14Pr1xod14sdoL+Txv4gnkD3mou+zT7ck8qiEkuQM89ORRh4uUrCq&#10;v2asdZYeJtQ8TaxJouhWL2+nyTBTZ2MYjF0RgbmOM5wPw5rvfFGoteWekeC11a28L+HrAeZdyWym&#10;b7XOCD5S8ZODn2/lXTWVmkYruzmLnVX8K6pLqOk2F7Lqd2vkwRCQBti5wcZxHu/P1rNtLi51XWHO&#10;tazbNqEoJTS7SNnYsT03EnPpnge1OK5veZE171yLX/iDa6VqiaXbQHUZ41MT2tgFVEfIOGY8nGOT&#10;70t74+hmMGmTXccq3JydM07EcfmdMcAs5A7k+tdMYvdHNNtM0vEfiO/C6LbaxcPpcaW4uLPTtPtf&#10;NnkiyVG7b90HGMnmsfxBZauNIk1rULc6TFeTlbaJPknlBBJ3Ec9BwP5VrBRT1ZT1VzD8MeHtEubr&#10;7ZP4ZngiUAmTVrobpnJ4wqnd2J5xivRNL8Oap4g08QWWhaXp9r5ZMeo6jcmNYkbgEEnJA9Pp+Okm&#10;lpczp73Ot8CfCmTQZv7RefR9Ttgd8tzJMzlkXosKj5Rz1JJreubvWGheS61uPRrYSbUt9N09nXk4&#10;ALYwT+leJXcpT91aHswcFG6epizaVpsNz51v4i1Br+U+Ukt0uHc9diIT39h/KnaNFc2N2qqkt5Ow&#10;E0t3K4PloDjGfurnv+lctSEm7plwkkux1eh6lZaxfx3OqXC3TQSZhsYm4upOgjXJyccZJ4Fa/iTW&#10;Z/FEOnyyTLomnxzG3uG8rInlBwILdR94Afec8D1rn5GldG8Z9zmvGPxA07SNGi0bw9Ck8dnxPqsZ&#10;AghXPzqWP3j2+vrWLoOtW+lpp15JMINJWYzt54+a6buWOOfXHau/DQla7Ry1ppuyKep+Nm8VaZc6&#10;Z4f0l7eW9lMX9pRjMs5J+6noAOp9KpxaFonhbWJNKeS2aG1hTzYIv3k1zKevzdz644Hqa3qTt7iM&#10;4ppXOghhju7EWel2tvaTXJV5nVji3iz/AKsKP5muP8S/Dy08ZapLr2qzSJo9ovl20Mh2iKBONxXs&#10;ScnnOeK56baY5ST0PPvGHiHRPC0M9l4esAVnjCedMv7wKfT0/DmvFfFGoT3d8qOVWVuNzAAY+le7&#10;hVdXZ5mImkrFUwfYlggjAdW5kbGOfT/69bTfbrmEQTz2mnZOURVJUD0x3rtk+p58W72L1r4blguI&#10;2aaSYEfdtZMEn8R+la0Ntpmkqj3tx5JQnaJCWeQ9ht6D3rFy5l7puoxi9SVfO15nXQU8uAHdNbxL&#10;xIf7x75HP51u6VDAlrbPIdqvwJ41DKrDsRnj3zWKelnuaRdnzdDrnv4NLvtO1afxDDaaegUyxQSo&#10;0sx6Hd7EfQ+9dn/wk3hzULeLUY9dh0XUUYyWqS3A8l0zj95GMncOynrXDVhJnfGpB2SRLpOsXOqW&#10;GqW9lfyawLlNs7yYiiL9QVGeoHIPWk0rwNFZ20d5ZPq8nnOy4urkRxwMOh2KcsD9c1yaQVzsWqsd&#10;LqdxPocE9xJpNl4iimUCe8siXS0z1dwBvBHoa8i8cfG63063j0zw6fFTG3k4nlhBt52HHKjk5OOC&#10;OPSuilF1JmNSS5bHKeHdJ8Q+MNUfWfE3hax1eNoAzW7xG08iL++doGD9cZr0O68G2yaT9n0LQrjT&#10;4LjbJIBcrLbr7EnDAj8veu+dS3uLY82MG3zGXaaZceCfNnkd5gRtFvaOsiZPfp/Wu08Janfa1ZQa&#10;vPqknhexQ+Xb3kzYSUjggKDh17dMZrCok0aJxUlyo7aw8Qza5FJYJPb+Mrk/K13Hpx8y1Tv83AUf&#10;masvqGkeGJoI9SkW4tmco8SQIpiDdFDtzj1PTPGK8tuLdup6KTjsb1rLJFbvb6PeWGirMzBIJ2Tz&#10;UH1IJHHQCk0rwV4htmFzrHiW1ns42JG+eWRiSOMRqQDjIP4VMVKDuyrxlbldmaMUOmpfg2lpFea1&#10;M5VL3ULQyIQOm0D2GckmtS7bXLN/tl1q0VlApCK09ixMmTyiqMnn6fjWMbc13obTlUaSvc88v7fx&#10;hY38y6BBNqFuhZ2+0w+RHGD/AHYyCWFVrCCVtTivdS0024IxcOQYwzf3tpPBHTAxXQ59yHTdro6v&#10;U9Cfwzcm7fzkjnjWeH7PeybSpAwOcbTyD/Q1UsfFF5dXYtk1m7jYg4BuFkbI75I/SqSlJ6Ga5Yrc&#10;63Qb4Xkwhnt9TWXy/wB7d3JKwg9yD/hzWtc20VvIrW0kRycNITuRQe5H9azSblZo1jJdzzz4p/DR&#10;NctjOL5JDIvNopDOT2KjOSp/SvkzWPAt1pupmG2ka3Bk25uQQqnuD3r2cPLlVkcVe00crquoajYS&#10;yW8kVlIifIWjbIb3rnL7U2k3RtCFB/hBzXc21ucNn0Me/uXvZcb4wE4Cp/U1kXkklu+wkD6GsGrs&#10;bjZGfPIzDG7BzzRBH87HpWkdNDK2ti/bQPICqg57ECtaLQbu4bcsMgGMfd/Wuec4x1Zso6WLdvoV&#10;5HJ+8t2X/e9K3tI01iyfK5JPXb0rycVWjyto87FNJas9L8OaSyqoGCTjtXU29oWDpge5Nfn2Ilz1&#10;D5upLmeh0WlaMxmilkBCq4zt6sK717NYlBwOmQfWvHxas0ctZcrOc1a2CKxxjJrhdZVdu2RQyhs7&#10;cd/WvpOHE/a3ZrhI3nc5PUde/diG2y75xkDpS+H/AAdfeI7lBIr4bnIHp6n+lfpmLxKpwufV01aF&#10;2e6eCPBGkeFbbzL6SPAG7c3OMduayPGnxQhsRPaaRC8Qb5RMOrfl0r5BTlVndo7cLQlXnc8rn1mb&#10;UJ2knkWSRuGPPNOitWuTkA7SecdRXfyWVz6mMYUoXZ9A/A/4exafp41q7j/eFisaN1HP3jXrd7Io&#10;2nPzDn6V48m4TbZ4v8STkY+raoVtzliB0zXB6xq4cld5JPavDxs7sxqx2OR1S2M5LZyOn41z8twt&#10;mPftivnYfxTz5wsyveeL1tIP9aOPU1x9/wCOTczcSF/THrX3VGF6Z1Rh7lxzeKbvTZdxnfaPfg1t&#10;aT8ULZ1VXl+bPJJr7Ojho8lrHsLHxWkjrrPxxbXkI2yjn0anrriJOJQwKg5IDZrw8flTmuaCPNxN&#10;WLfMh+o+M22sEXdxjrgVyr6tcXF8NzbV3AkKeMV5WFw0qTfOrHnXu+Znonh/U47aBQTg8N+NYXjv&#10;Wo5IJFVgxxwa1xdpw5bnLOS2PJ1uk+1bi2NrZyO571Le6mGjaMHA64ridOKp6Cc7IzVu+rA9Bxz1&#10;qzbarI04jJVgecNU0Y2lYlXa0PR/ClyYZIpF+9kHB9Ote+eH/GrWlqqjd9PWvq8JG0OYvmsdNc+K&#10;vP02fc+P3ZJ56HFfIPxe1H7drUIbospI/LH86xx1rR9TjxEtDmYIzawhyxAPGKqrcrcybVlQH7vz&#10;HA+tb4i1agkaQaexh6tazLcyKVVlU4LxkMv5jNbPh1NjDdtyfWvksTT5YWNoe8zt7a13qG74+XHa&#10;tS1VbYcjkjv2rjw2HdTU25uVl37cDCY15OOoryv4gzSR6kIJy0QY/KrcZ4969uNP30jspcsp3ZU0&#10;NCihzy2cjHpVrUrBNWglR1y785xnFdlRKFpDqqzaPLdc8NPYX/mRgqScFu9d94W150sUjnDhgAAd&#10;vWt6+JVWhY4FFR1O60G486ZZixYEY2/1rsdRlhWyV1fLADJHb2rwZWVJ2FLVJGfZ6nJICASSPSq2&#10;tXLMrAZPGD6n2rxVNz+JnVRh1NHwReTTAIxZk37cVu+KdGmECSkFmQ/ex09q4asn7Q66m1zkdM8Q&#10;/ZZJ4GdiAxVlzx+NXrnxEIxtEgMY+8oOClfU0r1aHL0Zw813crx6xNuEibsA4BH866TSPE1xKrRM&#10;HzjJr5PG07XKje5Y1GY4Ugkr6muc1q6MduzDPvXLQpSlqdalyxZxc+oLcqVYA9etZ0ywBug969iN&#10;4yseLOWpf0HC3aBOc9R6H1rv9R1m8sYFktwR7bsAkCvpMOn7Bk05OE+dGF/wsTVACl3G0fo24k1p&#10;WXxDmvoTDcCUzqflk7EVz0a3snZs+leM9y7Oe8S67Nq1z9njyxwPlHc133w48E22lWsmtawSlnbR&#10;maUswAXHPXtmiMvb1LLqfB4qt7Wqzx742/FG68aX1zaSHytMuIwttbjgBAchvxFeVafcySLcFifM&#10;IyGY/wAAHP6V91gsP7KmelQjyRSKml3uxPKjYvFaxNIB0GzPHH9au6f4mZvA3j2zdiVn062ntkb7&#10;iTpPkOAe+CeleuoczVzue1zi7Gd1t3v3YzXN05YqxztI6HHp6VpWk6/2XeW8jD7LPtB3HksDuH5G&#10;nJdCErF/wTbw3WqT/wBqTrbW9zFJbQSOuQJypKnHcDHapvh7pzHw673imO6t9z88HcWwefTvz61M&#10;tEbQO3Wy/tD4VeM/tNvIuv2c2nM1yiFmjiklHz8Z2/KCc98V9FfDrVNV8Q/tDaVb2F5b3327QZ9J&#10;W3nkCFYootxJ2/dLHJzyfwrzqib9xHp0ouMXM8V+IQ02x8T6Bd6ZG8Ok6poNpPBbSsF2TxzujZA4&#10;L/uyScZPU17MdWt/HHg3Q9SmkzYwXUui7yuHhYDzmKkgg5VcDBPp0NY1U0030JouMouy3OQ1HSbW&#10;G18Pz6xK2pJcSrqehafbt5c03zEQgBc9OSc8DJNZ/jvXtZ8Wa/fWNnqFu0SiG41Z4WAtwYjvkt4j&#10;/HhV+ZuMnPWuR3lJNm6aWiLHhW5sNP8Aipqc1rI1n4T1l7fxXbWsPyxOEXMeRjOAwbjp6g10HxG+&#10;LLaJZXd9BbNJ4iurbMeWzLbCV8mRz91N+QNoA6Csqv7xnVTk1qzpNDuZfg/4Km0jSNNl1nxneW8d&#10;3rV++DDbPKTt8wk8kZ4B4zXM6ZoOi6DYR6kZZYodFv5YdUuw4ae8YAMgXP3Bk4OMce9Y04cshVKn&#10;NqjA129uPibpOoar4eubPw7pPhsy313q1qrESybeIwxwZGUdyQOmKp6D5qeFrdYd9hbXKfaDdakS&#10;0ty7jJkKr8xPcA+tdNnexnCN2dXH4oXwD8KbW7eWe0ttWtXNtc3Uo80MTgyOo655wvYHtXFaZ420&#10;9PCWr6tqK30lnLaHTrMO/wC/8+Q4WULnJ4BO3IAHelRotyfMtCp1tLLc5u3uYvCGkiDRFsVutVXy&#10;7a3mYvLtBG6aQDvkcY64pmq6ZcTWttouka5Y3GpXUzS6m0xZ5JpCMBU9TjOSTx2yK77qLtYwd5R5&#10;jVfXtN8J6Xa6ZDb2uo3+gRg2VrJtaCeVm5LMPvY7dvQ1g/Gfxjr3jeXw3a6jfr/a1oGuGsrMlFhQ&#10;42osfJIAyST7VUIKTuzNyclZGLdwReIJ7cajeTSW7MpvWiIWRsD5UTufQt1qt4l1KJFEVzDBp1jG&#10;o+yWEHMgUDAeV8/gF/Gtba2Rz83LuY0mvT+I1tNNWRbSxZlCoh2IF7sx7+wrSnvbLSL3VG023gtL&#10;O2lFlbscJNOcYBUD1Jzn9a0kvZqxLnzo1deil8E6FZWssuzUtSuoZrmyimMkjwoQ++Rjzk8hQM11&#10;8lhFqGjeNPHuuW8mm6z4kvYrXSdOmjCEW6qAzg9QwUY4/GuRyUVdbnTBtrlsb/w+sbZ44J9RvUa5&#10;tLd3g0qzTyvNhXr5jDo2Bj1OScVi22naj4q0CxiOmy6Fp0NxLqFxBBtVDHIT5aISSRgActn2Brnj&#10;Xs9UdiipKzNnwtoun+B7SPUJLW61eW5uTFbwQP5huJz0QZ646EnpXV6X4a1bx7qUes+J72K2is5P&#10;s8Gm2hHlQkg/IP75AHXpXBVfNLnZtT0Vhnxli+3ado3hPQ447TSpg1zeLduC+AflaRB0Y4OB6Csf&#10;w58LdN8NF9S8UvLa6WwRbW3RFE9w+OFRD25+ldNKXs1oZVZJvU6Gws7vQNL1a98P2VlpttOge4ud&#10;QnLTWUeSDgL03D15Oaxdd8Z6DJZWehW2oXM8LRNCIoYEWdgw5QEZKocHJJ75roj7/vMwavsa19o1&#10;jo9haW+s3VnoavEHis4d0hIYfeeU85x2+tYen+MfBXh2HUF0yGfxJe2i4e4g/doztxsTI3OQO/Sm&#10;m27IzcrOzMK2s5rHTvt1xpmh+GLW7l3quoM0+oSZORhFPUDJxXSeG/Af2q6nu9D8O3Gl6NgB7+8t&#10;AktwOpKjkoG56fnW3OoxsLlctDn9U8Q6lp3i1LuO2lTURvtrO0h/dqsPUqzMfl64/GuwtrHxHqCR&#10;3TahbasgBD2ej2jNb24PrO3ceg4NK6iryKirNxZdGmNp2j382rC0t9Lkx5txnfM5B4VVI+U57giu&#10;W02GwvdbS48OeG5dQ1lyRAdaZ7lAuPvGMHaPXBqL9ehSjbY6vVH+IlkkkGs6pBpVgiBnitWhiWJT&#10;xuJAyo7jmnXGlvolo19catNqMrkRLe6hctDaQE8ljuOWwO2Bk1nKaScbGvItJJFKDxz4dsJLmO0M&#10;dxqEUKxyarseQy5IDbBj9OKlS9i1lA5sbnTfD8Mq/ubmUJJcEdHZFztHoDnHFY8vNHTc2ae8jsfD&#10;2lX2Zrq6t9N8PqqFo5JD5kwiPQgZ+XPpxms3xX8QfClvpjR22oXGvX0KmNZ5ZP3cQ6kIg4Hv61wL&#10;mlOxrpFHLJ4ftPFun2mp3811Fo6yeRBCimM3UnZIo++3nLdBW1/whr65p6aVaNLp+k2RJlursh5C&#10;n8Shvr6d+BXpKfsY2ZilzyuddqenLpfgWK30KGTQdIgh2Nqcu1bu4A/hiB6E+teUXdvDY+dPYSxw&#10;yRAO93qN0qDHoM/N9c1yUlKpLmNJySjaxUj8Ra5DbTz2t95sqqGdtOQpBEnZpHPUenTNcf4p8T6h&#10;rwh06G5mfy23ySMdqu3qV6HHpXdCFnqcTXU5nxdobeFrCCGeV7m8uGBdHf8AfxqedzZ+6rdv6Vx3&#10;mw2eoJeSxqbhgcLIM7Pc16lHVaHn1mk7hBBp91M5lkklkJ3bmbbtq/oa6Vprl1vLk3O4/vGPmfTA&#10;rSXPayMItXubE3iKC2XfFvdgfnLgA9evtT5khneZblQiH5vOY7k596zUXH3mb3jLTqQ3WnLod3ax&#10;NIYxLiRWhmKxnJ7kd/aut0nw5pl/d/aNsgugu0mKcqjjszJ3PvWFSVk5GtNJuzOr0v4V6FbQR3EO&#10;iXs98DukuWufNznjIVhhBkjqTxXVjwZp8Or2zCw+0sqBZXsoozvlA+6ikYcDua82dfmPTjBRjsbf&#10;hrwIl0Zo7ObybO7cyM15bb4jIvRQAeGAHarg0tn1S20/TH0iwvJo9sV28jiFXjPR15Af24zXOpq9&#10;ze10Z3ivxl49+Hayx3F5p9tdROZJlttOLtKmeGBxgo2euc544rHvfiMvjZP7Tnk03wbPCBE1zLbu&#10;8G7szx/wZJHzZ47k13UNro4K8WtOjPKte0/U9C1RrzxJLrOpwTswg1LTb0zWjHOMINw4PUAnuKr6&#10;d4k1Oe836ZqU+nwQYURADzJwT/Gpz6YOPzr0FGNSLb3ON81OWj0PUPBl1p1/dzXhN1A+0BtLldXj&#10;lcHkqR0z2Fe1QI9/pVqbsRafHFEUs9Okt1L7upWM9MdORXmVbp2OyFnZ2KLprTW7jT7i1it4lG6K&#10;3QIy8/xgHLfU1Xbx/otqy2mvC21HUgocMyrGIR2cg9v1rhSbZ2Sdl7qM611S91W5uE8O6uskUh3F&#10;reJZN57jeRlfTA4rT1DS729021E97dGNGDzWsTMtyjdwjgcqfQkkelaq/UGoySaRNL4aS+t4Ba+J&#10;Ne05f4vN1D5lH+0B/MZqpaaFqtm7w/29OlsJQV3XUju+OhyOB+eaFUd9ReyjbQ17fwndW+qC+1PX&#10;LqKzkAKSLdSSD3yeo+mK7m0sNF1DRZpbfUor6YKALiOYSSMf9w4Oa05PbttdBuqqWkmVfDfhm5td&#10;fspZtUkjsQ2DJHbeYfM/hUoc5z09Oe9dF/wjmm6m12sGpSX11HuMv2VRHJHk9NjDcPciog38KZUY&#10;R1lIz7D4caVq87w2fim/+2Iu9ra8Ykr9Q386pa/4I1rTdMZtJvJntoBtcBAz5PuOcVWtOWpEVGa0&#10;PJdfvpvCoWfV9PGqzYZhHbs0Mi+hJJ/rXmPiPX9O8dSFbLUVsEXLHT76UZRu4Vu+ff1r0qL5nock&#10;4uHxHjHiGOeC6njVQsYJwrLwPxrkbi3dIXcjYo9G4/Cu2z6mTkpKyMyUgKcZBPrVaZWKhgAxHWsm&#10;7Etpoz5IhvwejHr6Vatbfc2QCM+tEpGCWp6v8OvA66nKjSRnacdR3NfSPhv4OQTWgJhRRtzlq8Kp&#10;J1pvyNIrm2MnxV8N7awDKIlD8gfhXFJ4WWK4xs4J6jivFxf7uO55uNp8quzpdN0kREbcqe1dZ4P8&#10;Of214j0vTQ8aSXdwsQeb7u7tmvnKNqlVI8Cyuep+LvCM3hXUZLa5s4rVwxCeUwcSAcBs+/5+oFcz&#10;PeCJSGid1XptxXFmVJxnZnJW95nK6zqatuJBIHIFeQeKr+XUNQFvCxVe+3vX0OQrk0PRwENbs6Xw&#10;F8L5b2ZZ7pcq43EHtXoupavpXhKyEdspa4K8445r6PEVJVJWPo8NSnXmuXY821XxTqOs3TtJMQgP&#10;yx9MCqqaZNqjgKrSueCB296mlTe59fTpLDRuzobX4cTWmnG5vAYyBuAOMt+FanhrwtDDdM9wuEYg&#10;lPYe9dM37tjwsXjPaaRPVYfFsOnWyRr8qKB8oNTR+LftSgofqCea+TxdVqooIwoTdrFXXNUMtkCG&#10;zkfdz0rhjdSXE7F+T3718/mE7IK02izP8sDFl6DIAP61wPii8NvGzxFgckjGK83Ap1alzGD53qeU&#10;389zcyE5JUnkNVzT9GZ2BbrnJr9AdqNKx6KiowOZ8WT6ijsgRtp6EVzVgt9cykmRlbutfZYevHk1&#10;PDqU5KSuaNtrOraTIdrM0Y6KM5r0Xwr44ee1Q3XBPUNxXpRrwcDFcylZ7Hf6PqlneLmR8q3U7c1o&#10;iztZsmMqp65Ddq4KsaVVHW07XHPckNiNs9vkFZuoafcajEwLM+ORjtXhYrL9Lw1OKSbZw2qaHdwT&#10;MVXb656VkzRTQkbs7jwPevF9nKPutD5LrUZHmQHOcjjGKu6fZO8+88N7isuVxehKjJM9N8O3EcKR&#10;gcEDqe/413OnasfkwxHpX1ODkvZ6g3eRs3+v+VpUhZv4Tj2r5v8AF+pC+14nJb5+h6DH/wBeuXG6&#10;yijgr3ehfvWLWbFsA4yWxwBiuEmuw0kqsACBwexqoy5k4o66GiszMed47pXRinOAR616D4YvXdEL&#10;qr/7TLXiYmDa5TeMWmztra5QxgjKZGeO9OvpmdP3Zy2OS1EOWhS8yZN3ObutRuLAjduwDycEVyR8&#10;a3sF1Nb4tryzkGyS2v4fNXGc/Ic5Q+4rXDVLvmZ0YfmZ0tgdC1ODCNLoFyVH7twZ4G46Aj5l59c8&#10;VefwlqzWzT2cA1G2CbmnsHEoUf7QHK/iK3rtVY+6U5vVM46+hiulbeNxHqOfxHap9IsUuIMrnnrj&#10;vXkyuqbXYxi200dRoNq0NykfKr13EdK6a+UNAFLZ7nIzzUQ9+kJu25lwTNAwBIx3Iq6Ld74oRyB2&#10;rw3Bxkztos9J+H/huOBAwQKXOcdetX/iZrGm6DpRWeVVdl27Qucms+Xnlob4h8iPmW/8Srf3sstu&#10;QqqfzPeseTxBdrcAgk7m5z3r7PC0uSijy1LmO50fUW+zbZF+9zmu08N3CSEucLjj618rjoOT903T&#10;5XqdLIILhgSccelZXiHTI5bFwBx3Nevl1GnLDvmWqMqs2noePXlvJY3Um9vk5IIp0RjuQfmwPWuH&#10;2d5M5opPVmt4cnisb8sxBBAH4Cu9n1G3niDZUrj5d1fQ0rfVmupnZ3Mya2tryJyu1GxwcdK5/Ur1&#10;LaGO2t+Z84mbpXz3LLm1DEVeSFrnU/C7wVNq1+txKG8uRvlRl5+uaq/GL4jW+q6hqHgbSCEsLdF+&#10;1zDpK2Dke+Pyr1cDSc6ycdjyKMPaTR81a6bmDWNFsm/efv8AyEjOeE+v0qG7kCXsphfMSStEF77f&#10;ev0eDtE93k7GNZXZtINUlVSrDEG1eMoe1Jfs1pDPbNLk38SIEI4RQQa6qfcpr3SDSreG2uJJJw72&#10;0SFEwOPY4rQu9LbQpdQ069TbfQiFI1X595k+bORkYwRzRq5Al3J9BhN9d3MCskn9kobxI84JYEZw&#10;e/416F8VvCcWheJL+O3DwQFYLxIirIuJEVyoOPunJXjnrXNO6abOmMfdNj4X/FOfwtPdeIpdGjs7&#10;HV9UgM1naMRBHZQxlJFjLHO5SQQpyDnntX0B8KPhVd6F8Z9N8UWF4ur+HLm5WTTNQwq4tpIHLI68&#10;EMCwBwAOO1eXWlyVVLuelRvKDgeU+D/ANyNT0/w5qTLPpHiZ9Ti0e48sO9ubaYsmBz1LdueTW8ng&#10;7xBp3gPT9CilvX19rCbVZtNhjyscySeUd6jJTKtyTjPc9BTn70ldlU1ywaRXN5beEPDXh28vp7dd&#10;TtbEWFrAuCfs5OSSwPBLZA2nPvXFW89zcfC3XNQhtHsJ9e1k6HpNtbwiLdCcGaQH7xAAK/L6855r&#10;JrldxRjoeo+BtOstM8PeHtfuoftMHhPwxPFO0SMfMmSbZHESOM4bofevKPCHipNQ+I2mX91atNYW&#10;95JdTRMrNHLNyY84+8Iz0HTK9KVOH22VKTXupHoHhS+1jQL6bWfEGuq2laheSahNFfQhDcTDJUPn&#10;lwoAwmMDH3RXGeIfD+s/ETRZfFdy82j+GdR1ACO2kkKLqE7dNqd1UDqeOo5xWVlfmWxcbJanpPjf&#10;wFJofg7wX8NtOaCNIwdQ1uW3AjhkYn5VbuQB/wDqpt/4c0NrODU9avbSGGL/AEK3ZEJbcnB2AcOc&#10;en4isfbe82XqrNHL+P8ATvB3iW40qbXdW1gi1hWGGxs08rcB913BBGSPyrM0vR/CdhG9tYaPqpK7&#10;rhI7qUTGSQjaHZQfpySMDirjUqKN+g/dfQdp9hpvhfT9c1C80y81bVNTjGn2ljZRhpII2AJdTxtI&#10;ORkc1XXTLVvCEWn3MaeELOfzJHG9ZLgg8YfGWXocYPAPGKbquSVhKNtDg9Qn0tvEFoNKtLi+vLG2&#10;8uOZ2EFnBHn7xX+I+nck11WhXnh2JZrLRoZbzxpqdvLNe+I5VLpG3QxDd8zDGMkceldLc3HRkqUV&#10;0PLvFHiPTdDeTT9Ln+1Xr5+33kg/dxOP4IvX69e2K4pPP1F1m/ePBnO5urH3/CvWoK0FKR5FSfPU&#10;cUdJbpZ6dp4uJdzzMRtQD7zegHt61p6L4Pv/ABG7arIFisFmWSfUJP8AVQLuyRn8D06monLlbbNo&#10;K8tDqrzxjokvjHWNaubSS8ZZIYdJt448yzFQAGIbgA+9abr4l1TULzW7qB47x8LNeXrF7fT4+p8t&#10;jwc98ck150lZ850xbu7dDX8Kx22mXgfRpLi8uJyfMv5eZJt3DYAHAxnj+VelahaXP2C9tr+3nXSg&#10;qLHpdqwa/vZ3ztaUjOzOOBn5VzXn1G+ZWO2LtG5g+H/BN/e+MNO0yXVYPtLRbjYwyjy7EDqgIPLb&#10;c89zmu11jxTDZrJY+FprXS9BsW8m51PUoiz7upZQOT36elY1FzOwQndaHHWHijS9SGt21jb3Opag&#10;Y9y3AjzLOc4DPjiMHr8x4H5Va0bwvNe67ZQz3/8AaniIGS+ub25/fQ2kca/6uL6dC3f9a6ElFalL&#10;3ndo6240Rdb8F3Vjp+jmCzlullur7WP3KSgHOSM5xkgjqK86uJtB8Mw3Oy/jvdS3N5H9kw7EUdGD&#10;SHlhjjArShJvQiouWNyGG7s9b8Pza3La6heQxybVtbUqqLngFnfJx/DwevU1RtNTTTfDn2y5tNN0&#10;N4ZyBb2BaWYnHLs54x2wOldyptbHIpJlXwz4tsdf8SK+m6TeeM9WlO2Qbcr17ufu+ma9Laz8e61q&#10;v9mT6hbaPYsC32GxnytsOPvuWzke3v1rGa6XNINvoQ+FPhoLbxjcTXVhd65cWgG7OZtrfeV23nBU&#10;5H/166/xPpfjTUI4rTSBc6ILgZu549qRRfN0AA9M8+/WuWcnJXZpCOupJeRaNpLKuoIdae0jzNOJ&#10;NiF1XJLYHNcTaeK9cvLlrzRrA2VrKxAjC/Z2C88kn5jxwAM1tTXu6iknfQmvPCEXiSRLnV7+fToJ&#10;JSZWsMI7vjO0l8lwB+XpTtNtdN0/V7vfoYu47CDc2q608tw0gPTanTpjOMVblHpqaKM0tdDpNF1C&#10;e7E4h0iS/vNgYQWWnCO3gyOCXbr06c1bsIbmwgW91+4EPlhiLBZYoQxxwCT+HT1rmlFt+7oaXsve&#10;1MLWb9/Gs0DXmsWS2UHCWmjozxoegDv/AMtMen5UtzHpngZrazt0N7q2oLug0+GzVrhTjHnSjsD2&#10;Xg0QlGmveCV3ax1ekeA9f1mCK8lvXspHjKyXd3GBMI+MRQp92MHJ3HrWhf6Zpfhq1Nlov2PVL6JC&#10;z3N3cn7PbkdWd27DI49a45TVWeholynlfi/T4vEd5DqGt6zJ4hvYnVY7LT5dtrCvd/fHoay7/SbL&#10;y7oaVpNstvAQolmPmy3Mn+yTxwfwFelThyI5ZT5mVtTjdNM0/QbGdkjceZfPvAeR/TOeF/kc4FZT&#10;eG7fTBLrM+qWkRgJMME0TFA3Y+5B6e/XNaPRpGM9UeY+JbFLy6N2niC21O8uG3SPJKTJIe2BjAIr&#10;h77Sr2OXdMwJyfkPVSe+a9jDx5Y2PMqavQ0bXwY8dgJbpPtWTuVlmUKPquc8VJEscM8RBaXy2ACx&#10;Qnap9Sf61pORC00NB7TT7UOs3mTztkLJGNyBv9o1Tl1RrCRI0nhW0c42uMqWHYe/4VjfnNOVaNG9&#10;ZajZTAPPdRQWmz52niLAD2Pb69q7bw54nn0Cxe60zWYIrUIpkElp5rHnomRll965KkG1Y7qbS1Z6&#10;Tp/x3m8u2bRNbsprQAR3Oi6pp5Vy2eX+XA245xmur07wh4j8U3KXtreaUunNmWHTGWSB3XOWWKQ/&#10;KvXoc4zXlVIRimdsXKWxYvdS1ZNWW1l8P614YuIYwP8AQJldHUnhihOT6bhV3Ufhr/buj3cmn+JW&#10;/tC62zSxy2OG3AcbuwbH8XWuI6HdOw668E+KfEfh3S/C1/f2Wq3ESf6Nci3eOSzXH3WbuvA6HqBz&#10;xXz/APFn4S+JvAd81tqHh6Sd71ikN2tw8sbEnktjhfoa9XDVkmlY5atPmTXNqc3YReMdG06505ol&#10;fRiAr2dyiSQIR0dcfMCPUVufCTxDr/iG6fwvb+GofF1pEh2xFvsstqvOQsvXBz7mvVmoRV0eS4z2&#10;PTdF1XSLC6lt7LR72LxbbvhLWeRJIhJ0Ea85LDjr19O1bslh4liisL3UrTU7vWCdxgvLU7g3P8X3&#10;Sv0xivMcVe7PRinKyRrL8RfC/hHUJLXXtPngvWiLXWoqhjzuGGijc/fxnqevanaFrXw7S9a70u90&#10;hWmA8sXts89woHqG4zXPytNtI6bzUbM1Ul8BX7SY1LdPIdztp67DHk9SvYV2Wl6JpQuoxpOoWN+g&#10;GU8+8k3qMdSnQ1zXle5aSmlfQy9b0XTL6SeIxwvcI3754C6vn8xkVl6bB4fs45hd6VqMoHyxO1yV&#10;RT2ZVzmnGpzK1hyptK6Zjah4a+2Ospu9Uukf/Vq0xXYPfH/66u+HvhVdSarFqEZ1UyAAI9tcBPK/&#10;3i3b2rRTlDZEONOfxHpa/D+O41+21XxBqzW0giz5c2prDI2ABuXYAM4Gee/XNVJPCFrrGpy22j68&#10;txc5MiRzz7boZ55kHLGhRcdS48ko2Lr/AAz1HWkikuvFN5FqdsdiW8pAdsdVD8FhVzVNI154guke&#10;JWsLmI4e21S3AL464PQ/SumNp3c2ZKmotcp5T438c6yl69nPewsYAFmMunlst3II4x7c4rzrVrTU&#10;dUsZ5LK60MRhgJJH08xSDPueAeOv61vSkktAquSfL0PE/FjjSb2W1jkivtp2vLGd6Z74PeuIkmsW&#10;mKXtnL5bHjyjjHvz2r0Y7XZ5crxehnT6XYSi6aK82CJd6oR8zH+79axYlEuFI5Izk8VluyU+5DLb&#10;EncOp+XOOtXtHsXku1DIWHp2rKo+WLC+tz6E+E00cEtus5C4U5Ujv2r6i0bxRY2OnIVkRpWTAUjp&#10;Xx7xSoydzNVeSR574x8SRXtxKF27egOOfeuKEgmYnjaD+deTisRz7HBjK3OjXsfn3H5TtGfm9Ktw&#10;u6yxSKzRyRuHSROHVgcgg9q82knz3R843dnoE3ijVPEjfaNQuhdzsMFym0n644rntUZweThfQVz4&#10;uUqs9TNzvI5q9s5rxykYIB7mrvhz4d2NpOb3UnTd1yRjH+NfV5ZD2VPmPXwUZSXLHqR+KvGh5tbC&#10;NIUj4EqDDuPf0rjQklypuJXJ3Huc/jXs0KTqyuj9Ly7DKhTvI2fCXgDUfFV6VjjZLfdnzdvFe++G&#10;PhJa6PaKiwpLPgfvSOmO1enVoyUeVI8vNMWnL2cGch421Sy0+eW03q8sR2lAOPzrzq48SrCHIfBH&#10;OPQV51ZezjZnzEq1lYxbjxfJISCx2+p6fnXR+HPErPznOa+LxcZc/OaUKzudR/aUd1H/ABAMMDin&#10;Wmm+c2QrZP8AdHWvm8TUc5cp3yqKT1INWtZIIjyOm3kdBXk3iSctI6c46D6V6OW0nF3aKSsc3b2w&#10;bBxxnuK6G0tl8kE43dxivbxM7I2lU01OT8UTQMjKyFuwI7VyVrFGkzAkAHHSvprS5dDOtaaTNeaw&#10;iuUAIrPudNaFP3Zy3bFY0cROMuVs89q7uJa+JbuwXZ5rKR1Getatn8RWiwrMeepBr04yctmdcJxl&#10;GyNG38fs8gWKXknsa6qx8ZlYE3Nt7MfWuqVR043MYxTkJN4ntp8525FVLm9s5Yy2VLgZXPrXPaFV&#10;ao7FTi7sox28E8mQRgit3TNMjPTG7rXPLBxvozN0tNDoNO05twAYkjjOeK3LWP7Oww3T0OcV6FKi&#10;4RPP5GmM1+/c6dKinHHHrXiV0JH1ti2QGO7Nebi176TPOqtqVzor6ZYdHUBgrD72eVPvXjtz4iEe&#10;obN2MEghu/PFLApTk0dNN2aNqzj+3OoVgynBBHrXf6PCLa3DMcrwD+FY16dps67W1NB9ZZX2KxA7&#10;gd62dOja5XJUovHOc5NfMYyTm0kYxactSh4nhNlDIUfOeeTmvMkvYbnUNk0ALHgyIcd+9ejgW+Vn&#10;bTW7R2tpYj7MpDhQBnHQ/wD16ps1zpE/2mzlnsnH/La3cxk568g10VVy6rc5asuhv2viEX0Bi1vS&#10;7bXI3P8ArZsrMmeuHBBP45q/D4d0a0uZJLYXcdkAGSdPmTPoynlSKcV7WFra9R0pJbmjp+mLd3B+&#10;yXsErDPL5jJPXoetaV1p89tGQ8bMSASQDwD3q8PStFsiotTOtrZXYEkl+cnqR6cVs2Uawfe4OM4r&#10;HE4VRfNY1hLkVzpIfGMfh+xedm+50HrXjPjvxufE8zSsw2dQD1FeQsLy1Ewq1PaaHmUkr207k7lB&#10;96vaSh1CSN2+6D0PevoISTiYxVjtrW6ijCqGwOmCelbNnrK2eB5g+c5HPSvFnh5c0r7HS1zJtG9p&#10;3iNGkUtJwp55zR4m8YwQ2uVbc5Jzz0row1WNOk49TzpN3PNdR1mG9ZuQN3QDtWcqSHLRlmA7ColZ&#10;O5pa8dCe1MolUFiDntztrXjkvJlEauXHbGfXH4VlOsoRsRZp2ZtyzyaFZfZmcvcygNtPUDvWl4J8&#10;Mvrupw7lMqsCXwMc5rFNVFoeTiZ6tM7n4qeMI/hv4On0rRgkmvXS4Kg4MEP98/3favlm81G4spxO&#10;jmS6ZNxmYnJOeSfWvr8opqEbvc3wdN25zPvLp9T1rR7q42iO2kknDk8hgmKxoJ1a2ZpgNyXJKsff&#10;v719Psj1dpGXbRrqWpvZPOIRe6iEDuPljBOAx/2R61DfB7rxHqErsJUtpHgQr93C8ZX2OK6IbA0a&#10;DWz22kx3tyMwynyo1zgsSO30rW8Q3aavrFhevFHa+RbZljhjCqzKmEbaOMnuepzRFo0a0uRfBWxU&#10;+J3urtmghe3Y+YI/MUS8+WpU9RnrmvTfihLrPiHwH4Bm1c51e/smkYRKc+TBKVU4A4yCOfSuLES9&#10;5HoUKd43MS1t28K+HNMutTRJItU069m0yIHfukHCFl7cnP4V9T/A3XpNb+Amj+Gopp7PW4JVv9Hi&#10;llAklljQF4gTwwOWwnXnpiuLEcsopo1ptwbTPKPin4ju9EPgp7VbjGltdXMDKmPILTRuY8YypBV8&#10;+meteh/ELxbc2/xKuNVHlWOk6/4cu9PS+TeJZnuIPNjYgcg7lwSM4GPSs1HmUZdi+ZRbT6nnfjCx&#10;k8SeL/Bnhi3CiSx07SlIY7s3CJvOVPBBBOc1F4n8SWTeNLm7ifbYeDobiG0YHepnJyzjtksQMeg9&#10;qicXKduhdN2imyh4W8Qx65+zhrdpFcSWl/q2qIS00zn7c24NIABwMd+3Fej/ABBg8NfDWw8OWdlo&#10;lva6vPpsV40UBLQwp/FIwPI7cdyaiUnD3UXHbmPPtR8JX3xe8UeH5NVluILEhbkW1zN9yMZO5s9F&#10;bGQPQ5rv9T17wxLfo6X0VxeWASCy0czE+WvAIij5xjqWNc8nKyigjJR3F0tZtbjOt39w17f308wJ&#10;PEcMScIAOhxg88/SuR8W3V14nhTTNHe2S8jb/Sb+V8tDbockIBwoY5yRycYrCMeaRpOWiucT4o1P&#10;V11k6vBoV005CiOSWECPaAAMA5yDjPIqz8PPFFtomuXsl+Z7ia10+Vt0WVWWVxjyIyfvHB5/TFen&#10;GmnT1Zze+p6GjZ+NPGkehXd1Y+HJLCGaFhLNcRYfaeAiAHKjHViRmvIrGwgfWUfxLe316WYCLRtH&#10;m/eTkdFU5wBnGWGeM0qEIq9tRzlJM9H8U6tcQa1p0ekaPbRQ2yLLBatCxhVsAtJMxwJGjzgDpkZr&#10;hte1/TfBviOfUbDULm8vZN53TYyxb7zso4HPOK2pxu7IU5R5OaRneBfh5Dqtrf8AiHxOsltoIzNE&#10;ynbLeS5yI0B7dy3QVl6vqtvezPLDax2VshO2CLnjsp/xrsjLnlyrZHC0ox8yLwzZyardC5uMfZrV&#10;uQWwf90D6dTXW+MvGd7faykOmRRRWEEaLbWRyyu+PvMnQ8nPP45omk5q+w4RdtCbw34Emlv7bULy&#10;4kvbkqrtHbQk7H67cDrz17D3r0HxPb3Nu2m6V4plvrezjP2uDw3YsJJplH3WkGcRnd2POOcVx1Kk&#10;Jux20qbhudz4VtNe1DSf7Qi8O2sbzAQxKH2G1hX+KRmwFJOAcZJx0qr4jt7C80vT/Dk/iCK3uLcv&#10;qGoW+iSEyXMn+1L7KdowemeDXmXtO6OiWiOL0XxANOhuEsdMTRtPjYNGJjumlPTc56k1PdeIdW8V&#10;N9i0u2UWcIDX13MchF6Zz0Az610yhH4xQa2PbPC/w48O+F/AZ8OzXVw+p65Gk7QWZzd3BJyOmdox&#10;1JwMflTYopPCOsT6T4X06KHU5F+wRW4cS3Tjpuz/AAAnkng8ZOetcKk5Ox1WTVkY/jXw/c+I/F9r&#10;ojTtBJYWoF2slw0kaXOcyNJt+9t7KOKwvGmkeE9I8N3NhaXjajrWxhbfaVG6PjlsjgKTyFNdFOXI&#10;9DGpqjktJ0m88TxW+jrLfeINP0yE/Z4NMQxQxTHGIweN6jHzEnr2qWy8CTRa79k8V2UmoyQr5y6X&#10;aTNFCFA+68nGeO3f0rvlWSRyRhrdnp8VxcWXhwro9pp/hrQi3mGHTplMsjDjYRgH6k9OazdJtRrO&#10;j64lnoemSfZ8Frgs5up5H7Rt1yPU8CuaLvLmZrLXYh0Pw1rlzoc0NrosuluGI+1C/eW5uPYZOEP4&#10;9K7Lwn4au9P8+xtTfPMkfmXUmpXZdz22ox+Veuc9OKym+d6FR93qcP4h0fWvEV7dWeh6gukSW8jL&#10;daheLm3AB+YKV+8ccj16e9UNT8fDwukdpLbyapiPMmrXgLmcjgJGi5IJxnJ7dK6+VOKiiHJv3luS&#10;eE/GOtePbW5vZNI0ez0a0+U3mroUQe6j7zenHrXYaL4l17VUnih8yLSycLdW9t5NugHZMkk/Xms5&#10;x5NImkXKoveJfEnibw7pWnyDXNbkt5ARzFLJJcyKB/CicLn8vXNeYW8eh3WpLdeGbRvFE9xKQ1zr&#10;90zmM4yD5QHzdOhqIRk9ZFpxeiZ6HdXfiO10y1TT7S4utQlGJbu3tVjhtoweFRBwPUnrnjnrXZeF&#10;bGfTtBluv7NGnXN4Ql1qN9MBMVHLOznlfQKueO9cs1zuxtay30OcvPiHDeRXWn6VdW3iJllCeVbT&#10;sFA6Fmk749Rmq134R1Pxmba0vEtLO03+aILbc29hyqnOAffORSjH2WrIS5zH1n4d2HhZbqK+1J7l&#10;YyARC3lgsRnCn+JR3OMD0rmFfTpvssHni4mBZYraycsqkcYJ+7g12QbmYOKT1Jn0T7HPKLHVNNe5&#10;ABMUcZmdD6bhwD/kVyniHw1p2qQltY1ofaAMNCLkqFA/2elXFvmIkk1qc5o+raX4YW4ksdQsr5tx&#10;TyXt1aURevzDCfhXO6w6eI7gzG9023nH3rdZvlT68frXr0r3ucEnGKsjmdQ0yO1jmeK4tZZBy0sM&#10;mcY9s1d0PxT4hs7aK3sIZ7qNfm8oxqyH3K98c9fWuuVmjmeuxv2msa/fwXVvdWWliFuJfs42yL7l&#10;V/mK0dH8IaNcos6azFNO7EPaOgjK477myOfXiueUlBe6XTi5PU2NNs7PT7wJZz2usTmQxRvFMvko&#10;3XZtP3iMEHtXc+EtU1WY2sjzQa5qMBYyaPpoRpbVAcAbRgYPv+NefXUuW99zvhyv3Ud9d+OE8OQy&#10;aja+Ewbu2PnTWkwWe/SInBYKuduT2PpXIfE74gz67Y6JqjWU8+gark2101wRHvViHifYf3Uo7A8Y&#10;HHSvOhSm92dt0ip4a+IegX99FDrGmXutQQgRfvtZkaSIdihzjHeuzfRdmkPe+F9ZfXrOV+bGDVXj&#10;uLfPQHsxwD3GTVThJNXWxEXGV9S54M0bUJtVN7rV/wCJNPRQEt3VmLIP4l3DOB04711aan4iKTWD&#10;3VxrunTPhba7uPLuUQf8tAzA5X6HNcspuMtFY6YUoyVzJu/hXsuJtS0tdW0+GRC8sV3dRFoJRznY&#10;/DIR2HNee/2P4p8P3d+I47DWbG7bE9vokgivunDOFODx3Hp0r0qNTmjqznrwX2UZOmeEfA2qXyzx&#10;alqOhzREPeNftl7Y/wB4HO7GcckV7t4E8XawtotlZoPF/hdk8uOOa5E1xIc/f39V56DNZYiVvh1Z&#10;EHe3Q6668D6BqGlyxwWMV420s2n65G0zQnGWWKbORjt1FcRq3wa0rUtPgOl+Xp92y5bTb7puBwQs&#10;qdPbIFc0MTyqzOpQc1Y5+ax074dXE9tr8dno18R/o8jEs2T7/wAaH8frR4W/4Qy2nluLjUJNF1LO&#10;8yRq5DqecqRxgjt1rRyjNXiU48vuyPQ7Lxfoshj+0amdShxkFbZ1kx7nFcr4saHVLiOKwuV2u2fM&#10;S3ld4z23Jgbs81zR0l7zK9neNomBe+OPFWl2z6et3NZpxFDMdOMRAzje2Acjr3z70/SNN8X/AGcX&#10;DeOdNlsrmTJM07bgR13JkY/Gu6Kc42RyWUPidjubXTL2yiht5JNH1gSkM0iWxPPfDZyeO1dVd6Tp&#10;ljJpp0zw9MbhcySra3JScNngqCThT9KjnVNNSWo7Xkc9e6h40N7Pqc9rdG0iYpB/aZYlG9Ay8nFa&#10;2h+P/EckjHV9Oi8krtQTS+Y4Pquf6mlCftdCqkfZq8SXULtbnWYdUezv7mUYwFjA4HqemD+deY/G&#10;3xHfXiRT38UsFs52RQpb7Ec9gcAZIrooJ+0siJScoOTPm3X44dVjlLx+SFOAYkwAfpXmN/oEsdw5&#10;gnaRevzkkV68ocp56mpLUrDQLy6iy6kgHj3/AApo0iYM+VKkmuRzURuF1dFi30j7Qyg5XHrXUaL4&#10;fDqvy49jXJUnzXMk02eiaHYtaxjBIAx0reF5PZxeYJG388ZNfF4qleepyVrW0KUd3JJIpeQsMZOT&#10;zW1YruHCFF4zk9a8ipScUePX/mOhskVV4Uc9c1ejdI2yema6adox1OGK1uzobGUbTtOT154qC4jN&#10;xuGQT3ycGvHb5q9zjlb2mg23ni05WcKHYeozWDq1xc66Q5crEvAUHHNfbYZ81NQjufomQ4LnaqMy&#10;7rQZxFuf945xgJnnPqK9k+G37Nd1r2mwXuplYbU4YRYIJz6199lmDcYczR9Hm2NhgqfKt2e/eGvh&#10;fpujxwwfJHgY4XH/AOuuH+NPj/TvDYk0fQ2Et2F/ftH91f8A69erWoKMG2fnSqyr1bs+UfEstxNe&#10;TT78lznc/cmuSv8AzW2nOVPJKnqK/OsWm5MVRe+Z8sDKA0hwCegrsfDtjJFHC2Sdx59x7V4NRX91&#10;nTSh1PQbfT5I44SQVBIC98122h2sQXa4ycZGD0r5/wCpc1e512s9Sn4q0ZTC3zDI9K8K8TWYWeQc&#10;AZ/iOMV9E6UaMLo7G1GNzlVBt2LDoD0rasLhpyqhcH+Js9q8irzVEccnoeaXN0ZAyyk89ya5p742&#10;d0wZRtz1zX6NSgnSRtCXNTR0VtqiyRr8w3EcjNPkuvtKEnoBkEd68adHlnc4qqs9COCxiunPmAA+&#10;/WjUvBTvEskeQG9qt1fZ7mcHyu5kWGi3Gm348xG8sHGSK9J0prO5tFQsY3HYrWzx1NpRkOVVp3Mz&#10;VdEaNma1kBQEHLNgkfSsa50u8JOxixBz1/pXqYelGp8LO2lLmjoy3YvfQRAOrZHXFXY/E89ocFnD&#10;9MYrKtTlCWp0KpyrU17H4iNGvzHOB0BrS0/4htNJhyApOMk4zXTSq6aktRlqjftvEkGpApLgZ45N&#10;Mm8I2l6wlU9Ru/CrnShiFZ7nJVpJopax4SmubN1RhgDtXh/ij4dX1vfvOsbFS+7b2Arjp4SWGqcy&#10;2OVU2nc3PC2nT2qo00bB1PpXTzXJiKx4KgjP4etcWMfM3Y6Jz90ZDNlw5475PU102m6yIotq4GRk&#10;89a+SrQcZHNGSTKHiHVFuo8dMjrXB6dpx/tBuON3SvZwi5IXZ6FN2VzrtX1RLexj2ENLGu3aKx7D&#10;V2eTruOc4bkVhOfM2cXOpN3NKbVoYo8sChH8ajP6Vd8KeNrqLUVWF0dUbJXIO4YwQwrsw6ck3E1p&#10;pPY7CcJPOtxZBY5Tkm3P3UPoPatC01FXiLf6uUHBCk8n/H2qU3SfKOpq7oqS63Ol1E1xGt1GjED5&#10;Ap59cYz+NdJbz6Jf6VLOL8afdxhWW1uRuWfJwVRx0I6817Ch7elr0Ofmsjg/iDBqtrp/nw2k1zp7&#10;KX+1Ww82JQOCHI+6R6GvHzdmKAEZIxw2QQ/txXlQoOLakifaXZSGqmaTZIo+pNaMF7/Z1u0gPGOg&#10;7Vp7KzsjRTUtyj/wl0s8jIuYyeA3XmtK1ub+Vcibpg5ArunSThc6YPSx0FhrUkTAMxyByAan1O7N&#10;0mGYjPOfWvnqlFRnocDWuph/Z13l1bGexq3aXQt15JyecVElfQ2iXYbj7S+6M4ZiDg8Zru9KubfQ&#10;9JjvpI83kmdkLjlcj7x/wrir01YickrtlDQtEuvEerJLIXkLsWcnv9a91sItP+G/httUugsU6grb&#10;wkjc747ev+eaKdoo+eadSp6nzd41vLjVdbuPFNgzXbyR5vY52yqjPTg9q8y1fVbO61G2u7R5BFKp&#10;Voz/AAP3xX3WWxbipH0FOLhHlRneId6eQ4cmFnJWTG3I7gj/AArPvn36LaSoAyecWG3rgdOK903U&#10;bGfp3lfbA0hO4Kz5AzjjI/Wt3w3pto1jK91IAxt/PjVeryeYPl/753HJwOOvatG+XUdrrQ0r7R4l&#10;8Vx2FylzFAk6okLAb2UoGyOo5Bzkf/Xq/wDEXwUdJ8I6NrVpuGl3ktxbmRsFi0bbSGwTtPHSsm7N&#10;G0LSiy78DvDE3ivV4tLHmRfaA/lyKcbgFLE5647ZFer+O/EUxsvhpfWcDQa3pITRzN5ifZ51mlEb&#10;qFznAGQSw5z3rzMU05qNz0qCtFHS/Gv4f2yS/DrwldT2toser6nPc3b4hgiiiAbap5IU5wBmuHuv&#10;iE2rax8LNL0a7t9FQ6nJem7CHyoiGITepOcgA8E9wapQ5oaGVSfv8p1Hxmv9V1nTr2w0icXNreai&#10;YknjClyr8ybCedjc56gZFY3xz8Tx2mkfBW3jhkS2GneXd+U2XlNuwjIAGRu5bk1ELr3QcLrnNH4b&#10;zNp3jbUfGUi3N5aW1ntj+2wbDJNjYgIHRlXHFea67plmmjJY6m80FrcXY1CVlICvHlixkIPBJ4A7&#10;jJ7VLd5G8dFZnv8A8IZtM8V6X/wl2q2dtZaNoQYaZp6II4/JC/NNID3PYd6dP4btfGV3aeJLyG6k&#10;1/UYni06yTb9ms7UceZKOuAOQORmvPlJyqNHRdxhc8u1/wATaxqqXFjpNlLFlzai9hQCaWFOCcjh&#10;c4OB1xWh8Nfhxquk2N1qcWhyQ7EZI3vJSsiL/wAtJJCc7sjICjmumc4xh5mMYczuzR8R+ItX8MtF&#10;FpFnNeWIhCCdikcNspHzR8++ex6151YeLn+2XEFkq2ct0gtpFtP3uI85ODjIOfQVz0KbfvM0qJLQ&#10;yNd8DXNv4nmXU73UrbSyN8a7W+1XI9omPy5+uK65vEek+GLGGDw5pEelgld+pazKJZtuefkyQucH&#10;3967qi9pG0DnipRfvHP+Mtdn+JVwkb6u6WcOUScyPFB/vSBfvEDOB39KyvDOn6PaaTrF+msxwQ28&#10;Zt/tci5mumI+VIwPu7vXtminaK5Yo1srNsyLTxdrNloM1ncX7WGmuhgMkrGVlTuie3qRXJWWkwXF&#10;4JnhuJrNHB3suJJQOgVewPc9q74JJHFNOe2x2njK+1Pxhr+kWEQe8LxR2en6VbDIjUdgv8zWJqug&#10;tpWp32nXTQzmzfy2MBynmY+ZVPfB71lFqOiLcFuytBHHbW6wW5ZoFOSe8j9wDXQeCbKyS7k1bVXd&#10;LVywEcKlpHOOI4zzwe7Hp71t016kpa3PWfh5qd+mjfZdI09xqVxOZGjjOPKTPDPJ6jIFdR4c07SL&#10;XW57q/vW8T+Kr6QCT7OpaKJs4VSfb3IFeTWhaVzqT7kPxG8TPFpN/DqktxJcb2jg0iA4WBQAFdwv&#10;BU89yf515tpsZvNPs1urT+z76N2kYwDapiz8qqvU98k9c0qcIpcz3G29EjftPh7f6+x1acGw0YHz&#10;THL8pWP+857ZHQV6dbwaeDc2tlONH8K6farNPJLAAZpABhRnqPT9KxqSlNaHVGKja5S0jxbLaX41&#10;XRbtdNDRti8vl3EK/BkfuDjgD0rT0bV7PwRoQGllJb5j5v2gxl57xm5UqPXvz8uK5JPlRbuyOe41&#10;afTLrTYpZNNaZPtGqak0QMnz85ZiM4+lctoXga1u9TLWyf2rBDk29vNGZPNkKnbJIM8jPbtzXRTk&#10;orUy5XI9CtfDXiJdHh0zR4tN0HTbRPN1e8guPnfIy+CvI7jHT0rLfVNPisJLHT9A1bUtPbDtmRVM&#10;pxweTuH1NWk5t3JaUHfc5y9u1fULW/u9CsvCMdthIb17qOVtgP3BFyO/JPWqvjXxv4bv3tLPw/4r&#10;MhjQFo7a38uSdz94tJgfh6dq3VGSeuxPOuhy2r654mW2t7RJZn0gHN3caS5uJs+iyA8n1P61s+Hb&#10;6bxZHb2EGleILuzluRDG95dsslwwGAiopA68knNdXLFK6MOVvY7Lx54O02HULPTJINQtZ4FVrmwg&#10;udsSPjiNVTlz3JOaz57HR9DuYrvxOmrqYoA8VtDbCIEDogZsHHIyTjNZRhzK1zZyUVoLqvxd1Txb&#10;qVgyeHrWy0KA4S0CiViO3zAEcnHOD0qlHa6yt9HdXetS2LvkrDHcHGDnAKng/TFHI4K5Knc67wpb&#10;2WlajFLa2epeK9auECSuJUi8uP8AuqSAAvuBziu913wloUECX+uX8Hg7SoBvl0vTXD3Ewxn5pccf&#10;hxjiuOo5xWhvScUtijq/x50Gz0hY/D9rqbwBlUTIvmyygdy7AgHt34rg7rxhq/i2K4S38P67r8M6&#10;srpKViSPJyUDsckY/KsoQa9+Whu1dEnhyW98PXNvHePoWg25/enaBc+WuBtQKOd3XJORWofibr3i&#10;HWfs3g6ynvLbayTazqoVLaDvlR1688c+xq7KWtzK7irWOItfCtjLr97aPcXvi/W1kEt3PclmtvMY&#10;fdXHLAdecAdqle7sdGutmqX2nxiIkQWFlbEkAcY2r8rfn6mt4voYdbnnXjO9luYZ0juDp1gHPkxR&#10;KYpGU8jpz+HavMNU0S7s4xLdyLp9owDia9k2uwPT5Dzz74Felh0pHHiJNWOZn06/ndnidng5VJVx&#10;hvTgf1qilpOLvyBEklxGdzI3K++fX6V6lklqea7tm7Y3C3JX+1v7FWFCTFElsBN+OP61qQJaSzxt&#10;D9pEBb71qD93HQkdKzZrFnX6N4Vsrhlnkj+ySFcxNCMHHoSDyK2rTwJpt1f2kGq3aaba3IOy8toW&#10;YQsPuebjpk5HOMda86dVJncoXiaf/COT6EVjvrGS0vYJB9i1C2txLa3LKerMOc9OmMiur8OaivxS&#10;3adqkukeEfGVrg202mRG0XUoc5ZckgrLkdO/aueUnUg32OhWp2aN3wt4TvtC1+e+i1HT4Nchl8yS&#10;SacrII8YKyk5Eitnv+GK6Cw+Hd7qlheaJ/wiVjF4Xuw889m+oBluJif9ZCRyGHYcVy+0OlcqepwM&#10;Pwzs/DRWynvf7Lu2+W2stjy3C+iscYKnoW4x1zXpum+BtN1HwlpVreOmia1HI6Ttpt6ghuI/4XbB&#10;/dnoPl6/XpnPFuSsilRUHexpweBNY8KIE0qTVLqBR9ovbi6vsQIDnCKXOCpyPmP6VzuveC9Jv9Yi&#10;gvNYu4J3jD281tfK6QyEZIwMPgYHOe9ZQ/eyvJmvNGK0Rzf9la7psJ+2yWmsXGWhhuL+4zIp/vcf&#10;eH1rL1Lxynhq8aOa8v7PWkjCPFZWwO4dn3L93p2rshCL0uYTbSsaem/Eq01FGk8RWyyW7c/adWsU&#10;QJx94uOWFdFo3hzwz4s1aCax1aXw6/l7kvdPkUJITxjKHIBx0YcZ5JqqlPl1OeFRvRouXll4n8Dr&#10;dXNt4nnvnTDPM5E8RXPBBDcH1OK6v4e/HvQ9Wt3/ALZ1/T479AVZZLbI8zkZDDquR6VwzpRkvdOq&#10;nNqTlbQ6LXvi34Lmlsk1caVrryLtju0h3i3I/wBnBx+H51zl2+kaksqJr9i1k4BE1pZkTI5PTHQj&#10;3wOlRTp1IataHRKpGehqaNq82gSxRQeOYfKx8qT2iEkd8sR19q37XVbe6muYW8UhzeZLXKwIhhPq&#10;D6HpgVL9q9egouknaxYi0vXUv0uNK8RW2tOcJ9mlhXBXHdfw6jmsmXQVkvrm41PTZLGQkkS2tsHi&#10;c5yQwOeMdqI1HHzB04t+6hLLwp4Xsm87T9WuNHllBL7ZCu4HqV4yPwH41NYXWi+EbWWaO4n1aIH5&#10;pbo+WAx5HzDOcY4ocueVibRitjXvfiDDqK232nVNLIdQ8UEN0uEI6ZBxz+dLaeJbHxaJ9Pkv7KCN&#10;CAQSuC2eu7nNdHsKlrozlUirE9xa3miYt4riO4gfAE6DGSPRgcE+9eZ/F3wL4x+xxKYJ9TtJvnYv&#10;KAIz2ODyDXRh5uMrlOHtI6HzX4ilPheadGvrSK5Q/PbnEhJz19PxrzybxDDcTyfa7WOUFuWh+XH0&#10;r2pVtDxZwt7qNTSNO0+4tDPYz3CTueYiuRj1ye/tWhc+FlMHmGMnjOcda+fxVax2ULODuZiaMsUp&#10;wq465JxWzYxpEQSCeOAO1eYsUePUbUnY6/QLf7aU2DaDxk07xRPDp+yDcGuSuCB29zWDftrszs5x&#10;uZFlmaVCMhSfmyPauw0mMm2A2857mvJxSsjwcRK8rLY0PO8rIHXPStGwtnlkEhyynse1cTkuTQzp&#10;pm4VZR1xiqokmzkISOma8hTXtEjnjHmrJD5baZo8hMrkljnpUOn2L3c6W1svmyuQu0epPT61+g5T&#10;TcpR8z9ry6nDCYP2j6H0p8J/gtaaJDHqfiHbNKwDxRAcKPXoP1r0rWPHHh7wfCzz3UI29ELgED3F&#10;fstCjaGh+W5ljZYzEOS1R4h4/wD2ixqPnW+jxSQqcj7SSFz/ALo5rxSW+a78yWZjI8h3Mx6k+prw&#10;czxMYx9mmduDpKOsjmtYlj+6eAeQKw1jWaR04x1GK/P8Q7yLxcFfmQXGhebtVVJGK67wzphRbdJQ&#10;VWP+KvDmmppM2orY9B1RUWOMIo2deOvHt2NVYfE8No/zEqaKqUPeW51146XRR1vxjDdxMIwwOOcn&#10;rXlurh7x5Mj5Seo5/OvJr4l1bRiebKo3oznZNOYZ3Dbjnmr2k2bK27b8nqT0r08NRckjByvE8u8V&#10;3FvaXieXtORyenPpjvXOaqI7qFtqryevcV95R25TupTsnExINUe3mCOQB/erotOvPOcHfn1OetYY&#10;mkrcyRnOLlqaQ1ARSjOASetdZ4d1BZZUjlJIPYngV8/XheDkcbk07M7uTQbS6smbYqqq7g2K821e&#10;JrC/IjOADnNeKppuxNVaDTq5igYZ3vWIvi+Wzujv+57cmvqstqTSszbDztojp9L8a2V2gWZVQnuR&#10;WwlnY6uo8tl+bsBmvpJOGJjyy3PTTTvcyb/wOVDPAFHfriucuNNutOcDaevevLqQlQ0exi5OHQnt&#10;tbnsyCwbIHU1taf48khG0TcdRnpRCpY6OZTR1emfENZGXzmBJ7iteLxBpmoOVlVdx9VzXdTxHRkq&#10;n2JZdN0qdd0Rzz2GK5/VtOt4VLqyk/XmipQp1feijKpC6ucxPsTcdwHtTbVo2ulhbJ5zwe1eBXwL&#10;hJyaOCUbHZW3hyG4tAQuOgw3JqnB4UMNyzAjYOgAq4UYzj7o1UaVmYeuaW5kwDkfTiqVnoE27dwu&#10;eh7V5DhaTRnBXdy1qOmRi2Idw56beSax/DunC01gSRRfdOQ3972zXdh48t7HoUWo6npkc/kqrmPe&#10;uMHHX8KtxapHqDSLK6wTAABwoCsB3Y9jUKalOzMZvqjo7PRluYEWddr7csT90+4PpWbe6Itn/qyy&#10;44ABOB+FerTlyrU5zznUPEWteHPEcd7pWozWNxGCuY2BUg9VZDwQeOCOwpo8Q+G/FKXNt4x0mexv&#10;51Ag8Q6Cu1YpB90S2udrL6kc9PXjClVjGXLLZnPKGt0Y958Lruy83U7OaLxB4fRQ41fTI2YKO4kj&#10;PzKQevpVTxB4dNrp42OjxuMhlOS3r0rSpS5Fztm0DibrTzaFATg9enNaWkatJABvkby264GaUJc8&#10;bG7L7XmZlkQ85zV4SPLCWUcf7J6VwVIXuPRblLzjG7Lksemegq0swCrtyGHHzVwShYd10Oq8H2kT&#10;SNd3J/dKoZQRyx9K2gZfEWpfIhZCSuK4K3xNM8vF1OXQ9m8K+H7XwvosmpXW1ILSMPI2OWPQD865&#10;Pxt4jfxNMJbjaYlTbEhH3F9AK86vzNpRMcFDnfOzwvxeJvDdyPKLSW8pLDvnPUV5/PJGrq8Ue5Wf&#10;pnGcnt6V+mZUm6CPc5X0NLXxt8MaQcAl3njYMMYY9D78Vi2xYW1lZjYPLQRFz0fnOW9K9VbCldO5&#10;Wv4fIu3gEaxzsPLBQZH4VteE7BTJeRT3Yiis4t0ZZMjJ/h+mTTtzRNILW9zW8JyTaJq9ve2xa/vU&#10;mDBJxvRGJ5254dcdunbtXovxBkeT4YP4ch3TFtekvVQIButpFyWx2KtngVwt+9qejTpqUNSj8CdX&#10;OgeMY7ayVQLSxlNrOx/eY5Lg545HatW+1zRtQ+EPhS8JdvEk3isbIokAZrczZGWIzhccLnvnFcta&#10;K5uY6KavGyPSPjE2lfETxT4S0iBvIs9PS6lu7qJg7YVC5bGfm4H+RXl3xO0OxuvEPhO68Oz+dZ6b&#10;Z281yXj2uTI4VHIwOG/vdKdOcoR2FJJzOw0Vbax+KE8UlrcvFJZ3iz+Whkxc7MxkJ22nOcdvWue8&#10;U+ErjxN4h8F2GoXSyzWcEV3c+c4jayiEnmSZ/iIbbk8E5NZe01uOzvZ7HSav4xF/LdeIrKz8qTXr&#10;s3KRXMpFsEx5MZ8vqSBk/N94kHArhvGnh7yfFOg+B76R9Q1G+kt0upOQ/lufu4HTjk/Sm52krGns&#10;2mer+L5ofhl4el8OQN9vhhYRzxIPLWZVOVjjHUY45Gc81seL/Dus34tZLi4MniHW7SO5aK1AgNvb&#10;FcLDCuevHzMMk4/GuKKcm2aTdrIo2mj3vgDTYZo441uCoBjZg0ik8DEXXA5yTxVe41S3WFRrfim9&#10;vIhJ5gtLKFiAx5wzjkgenQVpKDau9zPZ6HOeJdR0S6vDqCXlmEmnCi3uCW8hQuCdgPQnHODzVYWz&#10;TaBD9nsb77aQ242tuLOKIdiZO69OV59sV2U4NQv1MZ1LOxyni1J/D1xBJdy6bazsm4zPI1/cEnqd&#10;5Pt0rk7tdOayDyrd6zLIdzSzt5cZ56bQOfzrWOruDmrWDU/EviXxFFFpFz5Ol6FY58iytLcROiH+&#10;J25OCPfpzmvP7zVX1a7FpZRLZaPZuS0SD77Dgs5rppQV7nNUcrHZeF9FSaG61XWZgFhhI0+2bJa5&#10;fuqL7DJJ6DFaU9u10mmyvD5V1cQmIW9rgNNIxz9cAcdq5qkrScuh0U1zKyOz0zSYfg1oN7eTmG++&#10;IWpweXYwRtujsLUjliex64xya8msIpZYyJpS5kG64nJHztnkD8ep96zoJzk5MVa2yNbwx4Ou/iF4&#10;pXRdLEcFnaQPd3bbtqwxKMuS3qR0HU12vh7w+/ivULe908ppmj2ceyKS4bYYYBxkKP735kmutzWi&#10;M4wsrs7Xwtr0Wi6VqM+mR3EsVxqMcCSldpmKcHYnVioxntzXXaTu03TYbC0WPS7W8nLoshHnqWPO&#10;4DlfXaa86vzS2NKel7nn3iG8gN54h8OaPfT6vPayxXF1OLcM0bFtuB6oMjJP/wBavRLjwnBpEWiz&#10;3hXT9D0e0e1W/uoi0lzI37ySRv4jjHAxjFZSg4xSXUpTu+xzV1rMfjGazEhvdO8JRy+bBYMvz3TD&#10;nz5iBkA/wp6Vy/ha41b4ua6qaoZI9MiujN9jiPll0RuI+ehYAcnmtI0XGN2aKpzNa3PdZdGsrW4v&#10;dSe2S41eZStrpkcf7i0U8KXAHzYwKpxabbeH4nvNYtZ0m+UHy48Sv/sIOgBPfsK8tyu9juT8zd8S&#10;+DWgsrW9ZZ1j1u2DQaSH3rt4y8jjknB6Zqnqni2RNZto7KbTLHSdLijgWzMRFzNIq/wqRt6+uRxz&#10;zXVSjzOzMpNL3kc8bISWUK6vofia9juZcrDHKqxSsTlcBGOcDpms3xEllbayn9oSanDahABpmmJ+&#10;/kUDARjxtIx2966OROVokJ3TvoZtt4R8L6v5k+r6HfaLbKC0Ed3ErBV6hjkls+nrTptZ8DK0Nla3&#10;TpeRDaonsjhwemecAfXAroU4qNrmLjUv8I/+y0vb5brQ7rTvEEsbhJLPSbN7cAd1Dj5Tn1Peutgs&#10;/GLzW1/bWGn+FfIUos11OWyPwzk1hKVnqEYu50fg/WodH0W/vjri6ndT3TzXt7EEiUsQAV8x8kAY&#10;H0ry3WbbRfFOptqMtw9/cxyt1ummj3A4J64OMVgpy6bGjirXaHeILLxZrV/NLoixaTbRx7UWCAqJ&#10;VxwRzwfY5rM0Dwb4s1PUIm1SO41OFOfNugAN2MAdjx19K7VUvHUwceqL2oT6RoupzCS51PUb0gRt&#10;aadNuijA7EIPl+pPNdHbeHpNRMUtp4Xn0pGAY3+pzvJGpxkYjc5b8BWMpaFRTlq2dFaG+t7e3S7j&#10;jmt4gknmKpRsA8qIxxg9SMfTFdPq/jC3Fosl1ZRJG3McUr/Z41Q8ZKg56djyc1yTk61k+h1rRHI6&#10;1r8U18s8+g2FhaxuGinFrtEqdl2H9Sc/WuL8c+Ip9cC6e1laW1nK5FoljH5eM8/MAdzkfSuilSS0&#10;aMXN2sYkvgo2Ohtdy+JZ9Kl4mh0i3Ys8xA4Mq8EL7HoO1Ul1gLsj+0yyXdyoVfIQcqDztOOOfxrZ&#10;O+iI30OG15dd0eF5/wC0bTSbYSqj3VypmvJiTkkA8qfcce4ridd1nw5es1zKL7XLpTu338fkLuPc&#10;9WYflXqUIaXRxV7J6nPR6qrXUzrbS2pckxG2lPlwg9iOciul0XWdU8tYYNLt9UhOfkChJj64eumb&#10;01OJbjLqyvnCpNp8VjcsCzpKgRh7budwxWvpdnqmkwJHLcrYJIAwt5IPkYeu4fpWLndWsaxi72Z0&#10;H9oX+mo1wY4dRtsBYzbREMPfOa6XwfrMbWl7BrNhqdt9sjDQzFkMbRggliCchh+WDXFNJptHdDa1&#10;z0Kz/wCJbpthZabrutTPIdkdvMsbsFb5gIh2JOOBj8K1LDUU8Pa7E+sXxuLaQGKJNd03cIJQO746&#10;Z6jPb8a8+T05b3OlK6slY32sm+KFvqOqab/wjza9ZEWxjtVJivQgyHVe7ds9McVzMGmarFo1uhsY&#10;ReSArPBZPuJYE/8ALPho3XGOO3rXI1c6E3y6PU6PRfGtr9itba7k083dkuduoExXAHcEt98cng8V&#10;2Hhvwb4N8W2c7vpwk1Bc7YlPkJuxnPykFhXO48vvGkarXuyMS91vX7m3Hh3W0uLXQWkEZtvsYdYQ&#10;PuhWHLITjrnHviszWfA+n+Fri1uk08K02fseq6YjSu5xyJI+3JxgfWiNWMUacjfwlO60jTH8Lyal&#10;bRWyyx5jkLx7dkg5y49Ppisuy8Op4ojSL/hFZLSaT713YTBocZxnPLdP/wBVddKa0ZzTvY53UPD/&#10;AIXtJisuvXOlXUMnlsupIZImYE/xDgg8eh9q2h4HtNRig1G6jEUqjC6h4YYCMj1ljzyPwr0XJTij&#10;mSs9T0XwPpV4mnPG9ppeqaDMcyfaV2S9Oef4T7EVYk+HvhtrmJtMTSRcM2RAWCyDGcqrDg+vOa81&#10;txfum0JWVi3crH4aigF7Z3aBJQ/2m1tl2J7Pjll/CrOl/FbTnvhbHS7q0tQcy3MyRxpnsQOpFK9S&#10;WzYWSVzb1I+Fdk+oBH2lRI91bzAvg99nb8vxq9od/Fehbe2vUvbcLvittYgERx2KtgZqJOUla5vF&#10;R+Josz6Zq/ntNHHYQWz4BRvnwexUL0rH1N9UtI7m3NtqWrRh+trKuwDoRnqfyxWME07Ha1Fx905f&#10;SfF+raPcbZ7aBbYKTFbyQ+e6LnA3AZI+ldXa65puqT2bQaZJFEHD3axxhkkB9U6iu2yiefNvmsjc&#10;1P4YeFPiJp0jQraTLBITm2jEBiJ/hbjJx6GuVufg54e8OwRSNBqQti5CGB96lgepU8frTUmlvoa3&#10;jJWa1J9U8Pzpphi8PeLJXePlLRxjHsO2a8f8X6949ujPbXtw81rD8skkk5UA9sr0NdlGML6HHUk+&#10;W63PCfEuhWutPKpQRXrNnIHy9a5K4+Hep/aWMUbSwHgmPnn1r0asFyXieTKrfV7nZeGvDM1kE8xc&#10;OTyGHIrp9VSKCxCklTt6AZr5DFN2ZtRq3i3Y4S7lQvgKBg4+tRmXa27HHUj2ry6acjzaj96xeHjp&#10;9Psks7K2JlBy1yTggnsBTLV5b6VHuH8y4fqT1zXuU6XJTt3Ma83GnyR3Ot0ywMSgyrs74NdMuYgF&#10;C+gG0Z6189jkonguMmX9PsQ0pZ+o7H+ddNp1qpHydTxXlQfuto6ErR1JXH7t8H5vQ1US9tLH97e7&#10;kiHLMgyx+grx4Ne21OGN3W0PD/ip8Wbttb8vSbmW2sgMYPJJ9cdq5DTfin4rsblLq11iSOaM7oyy&#10;Bgp9cGv1jLbUYRqM/VMJWlPCKnI9b0f4y+NvEFpjVPFN/L0yqfKPw5rbuNalis1dpDPIRnMjFm/M&#10;5r7GpnU50rR0PFngqdK7ityjZajPeFXzkkgn6GupSLzLJSudxG3p+tfIVazqPmkzsw2FU1scvrME&#10;77v3ecdGx0/GsaztrnzgXAXHXNfP1azcrGOJwz5Nj0rwpo8V/FtmwCq5+7kk+ldRZ+HxA+QuAOnF&#10;d7oXpqZhh4XRLfW8sqOVHzdTnvXEatZT+axYH8BwK+Vr1nOTibVE+U526R4yeo4qtFB5jcjJ9TXn&#10;v41Y8WrdMtfYUCgCNTz0x1qCWNbZWz09K+3wlPkpq5xNts+XNcuZL29yDna3yt6CpbaN2Uh4ywPW&#10;vf5uQ6oT5ZamZq2nsoLKMqeQQOlZ9hrMlrN5L/KOgNdqtVgdfMnsap8RKJFDdzXQaP4iQSh1YjHB&#10;yf0rz6mGvGxnGCbsz0LR/FstxBjcGjIwDu5+mKqaqWviT5WSeOK+Xq4blldI56lNrQx5NPdi2EYh&#10;eueKzZvDX21GZPlbPQjr/hXp4Fyj0MYJwZhXWj3WnH5STj0B/rUmleJL7T3HzsqDseDX0cbtXsej&#10;TqXaudxpPxCaSMRzNuz8uT1zXQHULXU0DEAHGMGr5lU92RtJ30MfXrG3eLCbeeK4qfT5VlIU4AOK&#10;5p0ZR1WxwVJyjLQcPPgCgE5FW4dXu4MqdwU+9YRu90dlOrc0bbxXcxxrmVgR1+as/U/Fl9MwETHG&#10;cV20XaWptUqLlshtvrNwse6YFs8cVbttdijfzTnI7+g+tew1GpCzODzZ6f4J8S22txtHGQXGB97k&#10;e9dLcWzwyHr9BXxbUsLX8jCTTMLUdPW5LEHDZ6Y4BrJWwmVyiyRORjKkkVOJw8p/vKfUmL6GZrEF&#10;7HE/yb9v905xWBoWsyWepiKa3ZM8k54ow1KcfiO6GuiPTRdW99ap5Miq20HbVWJIornZdRgK33Xx&#10;x9a53FRqXJezR12l6vJawRRvK13bw5CZPMY9j6Z5qr4h1SSOCa5jPn2q9ZE/h9iOxr06itTTXU5P&#10;iPG9cvjeXUlxExXzGyTjim28sc6qrKpOOWA5NeEpWlqNRt1NDRr/AFbw1qy6hpF3JYXARkaWLBWR&#10;GGGjdTwyn0I7V09vFoXi+0hjv2i8L6qgCfbozmwuxyFMkef3bDgZH616FKrePLLZkrWV0cb4z8Ea&#10;h4dnSLVLQ2sjn90+4GOUdmRv4gRyO9csNHdJSwXB7DP6VnzuErGsWp6onjtjGeRV+JTHH8pXBHGT&#10;itG+ZcyGvddmZ87eW3GTk5xurT0iyl1CZEiA3cdfTPWuSs0lc1lZLmOyXYojsYUKp0Izklu5r2L4&#10;aeA4rdBd3bpBBGhklmk4RFHcmvHT55anzFaXtJHA/E34jP41vpbXTy1vodnMI4gG2/acHlj+PQVy&#10;uo6kbnSJGjlInTrk8gD9K9yjg1UUXY9fCw5YpI5i9YahCFmIdc53luK87tJmGqy2pTO2RuRzgYzn&#10;8BX1GGjyppHqTurI67xPBCvhPw9ctGJZFMrFB92VB/y0J7MCcDHHFchbXQ8k3O0kEb/wropttMh3&#10;6li6tkGkHUWJUzNwe6H/AOvVTRZPI0W8M0il76DaRuOUXdnmuiMrGicVsacd01jEpWMh8BQUOcDP&#10;b+de/wDguysIPFfhUaqzT6XY6fcLJM8+FMLxFyuT/EM9ORXl4i8ZKx6dF3izx7wVezrqV7JbhrYK&#10;ksMJbgqhJ25HqQQK7bwX4TGr/Eb4Z6A1yILmC7nmmicdCsJZSQR93IIHXrV7JMlS0fKbOv8AiOy8&#10;MXfg/wAS+Hlke5dGtZw6loxcPI0cqbTwRsYfLgDpW/r3gKx0PVNUewnNzHqF9DaWSCPINrGQ2Exw&#10;AH6YrnrStHQ3pu+p1HhzUbXSfDfiHxUoma6n1JooTGDgLwrfMe3b8OtcZqk0dh8JodQMkY8X+OtW&#10;bR7V4k3PHYB8SFT/AA/dwcdRXmU+aU7HTU0V2a/gPQbLxz4+vFvLic6doMEV2MoOSmFii2fdBJGS&#10;W5/nXQ+CPCX/AAkHj7xR4z1jMP2nUikChhmFI0Ac+Z3GQAMelRV5qb1N6SUndEfjDVrCbV7XWLjS&#10;l1DVbbIsbaVAttbrnOWB5JHHHc81yo8Wuvisa9eXzjUYrUwwWjO0rIN27CBjhF3H7oxXp4SScGeZ&#10;iubn0ZDrnjLX/EviQau7z6nqEdsIfPa0NtDbp/zyA4DA9271Y1i51uWR31HT9I0u4geOC98mTy5L&#10;MMPlJUEhkYEcjk56V68aSlq0cUW+ayZgab4Ck16/Fpp4W9UyAhoRkyYwcITUfivxTrsUU1iL64ht&#10;EOY4bNzhQTyCCTle2KtwVmkQmnL3jj9YvLHVtP8AtVxfwG6gGJLGVTG4IHVW6MPcd64iTXWk1CC/&#10;uEYIFykaSbhjpyo4z9awhSe9tCuZJ7nSa9qUln4Bl3I9pLqk2JZmIaQxAdB/dJ6ZzXAaXaxxRvbq&#10;NlrMcNK4Iz7L9O9FJWUjSo2mdvY+JJrm9so4Qm2xt2tEweVjY5Yk47/1r1KWNfg0sU7W8F34t1O0&#10;82CC/TeLKA/xMn8JPYEZPevNxCd+VHbRlHl16mHqPgu98Yx+HTaziOy+zvNrOrXL7PmLZIB68ccD&#10;rWz8N/AC+M7+3vtJgtZbBdQaztI7hNpDqoAmdO45GPcc0oVPZwNOS7ueqxeEdN8I3mpWVs1uuoRJ&#10;INQu5JAguG7gk98HgfgK5GTwVBqHh7Tbi416xh0+1uZDPeW6mKJiANsEI/5aFepPSsqc3JtkVUol&#10;DR/EmlWM1yINPk0fSLeImC6uH3X1313ZX+BWBPBA6VVu/GOia9ftb6f4T1i2ZlGL77SevQErnnP1&#10;/Ou2nSla7OfrY9N+Hfwj8N6Folz4k1fwReaBO+WW8vb55JLzb8xCoOSMDPpxzXP/ABy8fa/p+l2h&#10;07VJNNN5dq2nWCaeoKW7cbixBIYDP4d6x5lKepq46dzj38R6ofAWrX8F9rGpXyXC2EMskqxxzOwy&#10;wTbz8g6njGa7Hw/4wSG30WXUJllWAf6RdllSN324ES92292I/OnVTcWjCkowkmeheHby8mtok+0+&#10;dKkguGCZDshbITd9MeorevNSh8aahbW+owf6PqMjypvbgqp5VD9eO/TivCXMnqex7rsznPEnimDV&#10;JdPWfXNyWsphjFrEQIEThVVsYJyOc1yWpeOtR0rXbadb/daKzO8N5bCSS5ZjyQAMk+vX867aUXZ+&#10;ZjNrS3Q7LTvGUGpaTFfLo09jJdkKJIpCkhGcbvL6KOvQjFdDYazpNqsUU+pWOqtGjQC31AicAlsl&#10;2fnLDgDB4z2qZOUNFoNNS1kYXi7TbC1mlZjbqICAscnISU84OR09BXN6xqFtp2mXcmqatYyW7KWe&#10;3s4Qzs+PvM/fFFOUr6inZ7M4nTvHut2fh5ZtF8O3+qaf/wAeqancS/ZrVgVxtVQMuR1zzyKgufh9&#10;Jb28mtfETxDPpFgVLRaZbakcN/sl2JB/nXfKfNHlaMeWzunqYfhe28OaZBcaqbHVPErqd8VnAHks&#10;bRScBpmZgrdsDPJ69q6DSRqHid4rzw94c0q1itzvOo3k5EEXbc6rgLjnvVRpP4mrDvJOzZq2Pw68&#10;N6trD33ifxf/AMJXqIUItrpc7W1hb55Khwfm/D8a0rvTPC97fNNc+K8Qw4hh03T8siIBtVSFOW+p&#10;P1rJ3d+yFGVka/hXRU8LMYNDtra0tp8PhAFuJjnPzSHJUH2HFdHqN1rNx5zrpjPevCxYx3CYTPVQ&#10;WOTxxkVDvOy2LWhwtv8AFLSvBzyf2tZa3canuxLbWNsGijPBxvbqcdqhHx2t5HabQPCOp+ZJLvkk&#10;kKbj35JJ2flVQw3NqmS6jjo1ocjrep+JvFuoy382hrbW9vJuuRJdmVkUjO5+NrAkjoO3NafhHSdS&#10;i0cmzlOiRTB/M1HyPNupFydyxyMcIWz259PSvQ92KucyUrtE/h/4e2wtryOXxVqMC3TZ2mEu7E9S&#10;3VicdqvH4Lxrppms9fEKr8qNBayRzsPx6DHGOtcc5qLvFXOuOq97Q8g8W+EtB0OW5bVfF9oHizsg&#10;Lu8rsP4QjDr9ePpXmN2/hbULwLO11JbE/L+5dGYf32xkD6V6VCU+x5uJST3Kx07Tbttuj6hMsSHB&#10;ikh+RfbIqcxT6XBI9rdyrLCQ0jQkqUU9wPSuptS0Zy76o6TwvrkXmbb9Z76EjPnXA5Yeua6OIxaj&#10;FcPb+dd6WrDFlHcLuB9ef544rCUZXujenPozW0a90mewTSJtNvIZ1LNFOJwFJPQMMZYjp1rovDtp&#10;plzPczzaxPDY6bt3nUpl+0AvgEIi5JT17DNeZUjK10dsbRlqeiaePCt/JaCBri8SLCyPYRvDOhJ+&#10;VlJ6EcflXU6l4CndxHpmu3Gt6Xcsswjvj+8aQcfeHG4DjnFeQ5uMnZHqpKUVqeY+P/DHjPw/Gjwa&#10;VBpeoQybrfUdOkKui/wgBR1A/Oui8GahZeKLVW8Q6lLpniS3QGa/a2My3SnGGkj4ZHyOTkZ71pzR&#10;mjB05Qd0W7y48QRK8l/ptrJaR7o7LVHhDLIc/d5BIBGSRmqVj4s0+8tLuyg0Ly/EFq6sj2t5sVhk&#10;bgAW+Xr3AHvThG6bLlpuzodL+JgW51KK90/U7e6hiDSx3TibK54CEn+tdNZ+P9M1exuAl4bOEiN4&#10;Lx7Z/KEg6xnI4HODn8655YZv3rGkaltDnrK9FvrGo/ZooLjUQhmNsLlXtbh+wVf4jxxz39ay5fCe&#10;qXs6alZqbMXS73tNPl2yQHoV8vsAe3NUouC1KU4M5WKe8g1yW08ZeE5tRs9o23lvlJUzkK7xjj8R&#10;1x0rXXwhpnhzU4jqWqX0eh30StbXGlyGF4tw4EgHQHvmu5T5o6dDhlHlfcNT+HGoeHmDadqt21qA&#10;HRobwSkq395T0H6Va8PfDy8bdKmuW15fGRZUmmjG1F67SMgg57g1Hw62EnF7HaSeGfGF7A2vfaLf&#10;Uk2lDHpczIUboGwTzzVCyufEum3AnfQZpbggedcTFHfHfIbjB9cZpxqKasjR038XQ3o/EGotawIn&#10;gqbUAWbcixhOfTeOCKBcC51aOe/8K32m3SJhPLupJFXPfYvB+neuVzUdLG6UqiG+Gdeigurixi17&#10;+xrnJZ7me2klQN/zyYEfKw/L3rZOt+OLKMTtrWi32jxDH2u3YuMd92DkY4zxgZoprXmuXJtK0SxB&#10;4gsbmVLQT6Sk55M8V2d+T6oeQPzqTUvAD61dx6lBBZi4Ug+dp1wyMQOoP+etVKTv5E8ql1IIfhV4&#10;j1HUJ9R0/V59PuHfzGDsdjjsNv8Ae966KTUvHPhWw8trSPVYpF2zRgb2K98cjFJT5pLQn2PVMybz&#10;wjO0dtqVr4durSR+XNpNtdD2JTPzZ/SuK8cwfa5G+2TzSzYCmK6h8vOOg44r1KXJLY52mleR4d4x&#10;0TUopXa2tUurXHWFcmIdun8653S7TUDMJEnmgYdf89qdWc4PlPBxK1vE6h5Lm0hV5cSZHMn9cVx2&#10;v+IjIzAYHtXi4qk2JVGo2Oekm2x+Y428Z5rPlvpb3Mcf+r6Eg/pSwuHctWOPupzkbOnaNJdFfL27&#10;8fMzHAH410ul2cenPy3mP3YjOPpXrThyRuzzp3ldnRWDtMQAMng5JroYDHAgZiVfHAr8+zGfvvU8&#10;2/TqOtrxhcqd3yg5PvXZ2bxxYdNxXHU+uKihZ0nc6XBqF2U7uZhJ8pGen41zfiJJntXbOQRjBOTX&#10;lUoqdU4MNC9fU+VfELztql48xIdpSoU+g4FGlQtPJjAVcYIr9Sp2jRifp9JKET07wrcosYZjhfUi&#10;url1JZIfL3AqfesKlVqPKcdWd3Zla11xNOJVn7nGK7zw14hjvIRGxynQD0rmactjqwktdDpxpsN6&#10;ueHJ54/wrK1DRY7d/MVdoHUEVxSo3Z706cJQ1LOh63DZSr5jCMgjJJr0PTtXtpFA3DJHHPFdPPON&#10;FxsfESl7Ku49Cywt5Uf5gCR1rifEt1Baq4JBHQDPAr5BP947nXOcVG55zc35muTj7rHA+nrQHVFx&#10;kdetcdV8tRNHz0n7SWhJDcrIwXeePTrUl5Zu1oWxmVuVB6fnX0+HxLlHlRUaDep47e/CW8gYt5LA&#10;+/WiLwgbKMtJHtGP4q+vr0Zw1OaZmT6PBOSDtKddoIrzPxnpX2G4JjTA6DHetMLLWzZrBtI5uK5M&#10;nyE4kWrUd81vKGTeqngj0PrXrNKx0p9Tq9C8SyMvksWyuMMD3r7Y+A954T+K+jRjXY4LF4l8vO0A&#10;ORwfx96+VzSpHC++1obtqojudV/Z50fXkurywsNthAxVJQQAR6he9eOeLPgnqGm3DyaOy3cQJAQ4&#10;V8jqPT8K5sLiYuPMmcDhJM8W8RpeWE8sF9ZvDOpIbdznHvXDTSx+c+6MAZ617tDF86sy4NJ6jYtS&#10;jhIAQn6DtV638TOIgIlJHTFaqRtGd2Ok8R3JRzsLsO3SqUWt3SN80Q2N/F1xWiqu1mOUU2Rtr8iP&#10;xETnnn09abJ4pYqQ0JPH5UkmUkktCkusyNIzFcIe4Oamj8QJGFOMk+o60/tBbS5qQ+M4DH5b22cD&#10;n/Gq0mq2s0gwAN3GO1aqrJOzJkrl/wAO6/LoOrR3FsxQIRuA/iFfSXhDxDZeLdOSTcEfHbrmvNxf&#10;v6nLONkF/YJFO2AefasG6hKszMny+uOtbYKqpx9m90c0ZWZx3iDWPs0jRSZBB+XtWVpl2zXO5mWQ&#10;5ziQA17PsoSi7HZGfVHSteQPGhKbARwqnGDT49ckhO1mFxEP+WT9vYGviMQ+Woy7po3tM1CK75hd&#10;YSBxG3T6VmavrOoeHbkXNo/lnJBRhuRweCCO4q4Sc4bnM/dldGdbaHp3jBGbSlFhqMkZkOmzMWMk&#10;g6rEc4ORyAcfWuPu9PudLvij27rOhwyEYZOe47VzWTdjWSTVzu/BWlrqJJmT7uGKt0Oa7DUPBQ8n&#10;Nuqzoy/NCw9ewzXrwwyqULIwehS+13EGmf2Vdxtq2ln5Hs53y8MY6LCT90jsM8Vi6n4CjhsZ9T0b&#10;dqWjxHMqkf6RbA8gug6r2JGcd682UG04dUa05xizjtU0jKswGVODlfesJS1uGjfOMYUk1lhqm8Ga&#10;SV3coYbeSVLNnAC85PtXoWl2I0jTxEUaW9lVRJgcgcdPSscZNRikcWJqNQsek/D/AOH82p30J8oS&#10;TO3yg8e/8qp/Hz4kxWjL4O0G7MdjBkaneQHAZ/7it39Ce1cmEpqrPU8ajBzqJHkyai1vYyRW6rNE&#10;VyBjO33rFk1qb7MsyrvgmQoyg/e9/avuqFOysj3o6PQdp2zVLO8tIpd12LJ5EXGDlBniuQ8NxPca&#10;/HGqMJ54953DB+YbMf0rrSUL2PQS5mjsviNYQaT4gfRLI77TQ7ZLR2zwGIywHbqfSue8O6at/wDY&#10;I2UrFGdj5HYnGT9BzShJKJTtz2J/iFZAxyabptwl1YLeOkEW3azogAEnoM5/DvVcaVb3OnW+jxYE&#10;sUY3XA6E+gPetU7JMajFNmrF4V1i0lsr9bKZrKNVjNyihoxITt+bvjJA5FeyeN4IND8EeKNJgkRr&#10;611DTrOCVgCZEKeZMEJ+uMLXDiJKbVjtowfKzxnVfOttakuY7eO1N7cxKLUNgqxGRhT82OPw4r0/&#10;4M69r13+0rpthZJFBNqOm3Tut8N4jIQsxzjIJwcY9aclzIzo7nQeG/DPhHWvgZrWuQxyHxBNq6HS&#10;Hl/iYToGRVBIH8XB9aufHWz1LUNV8L22kSvLrNxHb2VtBENw84kmUZJ5IyBjGOK4Kis0ehTVk0dd&#10;4qsV0z9n3xLpSzNFLoupJp7Tn5pAxjBfJ4+87fhXnfxItf8AhGPGXwl0aZzDceGtJLzM6nb5siqx&#10;xnvnv1NRBr2jsDd42ZpfDPxFaan4xt/DNtaXK3c+oNfXW6DO6aOM+WuB1x1wa9ssLmLwz4Mg1hJp&#10;7iykd7awtLpFLS3bSYwqJxwct6VhV9+drGylywPIPEfiSDw/f3q3Vkb688wxEtEZArk8vuyMEE8d&#10;uK88+J+raP8AB97J9Se28V+Oruf7XahXLRWsBAIM6jA5JPc56ivcwlHlirnjYmUk9TyLxN8SPFXj&#10;LUZru81qe3ickLaWUhjhgU/8s1HUr9SazNP082sW+GSVVXBwZW25HQ9a9fyMqKTdz0rQ/jL4u0Vo&#10;5rO+jhuIypWRLdMlQMFWUna6kdQw5rS07x1ffEXxno+k3dvbxXeqyw6bHeW8RUbmckOUzwck5x6C&#10;hRS0FODc7o4T4s+G9R8E+N9X0O9eeW7syBLJMuxnBGVLKOBkH/Jrkre+SKGUshNwMbVUYP600m43&#10;MZrklqbWpPNry29u5YW0IUSsCTkZyST2PWulv1ttYs9SvEjNnp8Kx2VursocHHDNjjnDdDmuCaey&#10;OinNW1LnhWPT7SW1+x2txItmRJc3EjLtncY2gf3ffqK9MvfCQ1y//wCEm8VXUsU99ICUkb95csBg&#10;IvbAGMnpjmvGxHMne56ELWE+IFncXNv4f8L2FsLeK6n+1fZo2PlwR5xmTnnjJCnr1r2Xw6LXwYiJ&#10;4X01maMjy3iIYsSduNvb1OeMd653dwsdMJKO4njWxtH8M/2fpMWmXXiiG7luLsSsTAS4+UKerFSc&#10;gEkZHFcv4l+DV5a+E7axvtaupv7ChN9cxzRrDHGZBltrkZ5+vJ6Yq6MuVpEyV1dnjGoaRJqmhiDR&#10;UeyFyyF7qZy6x7m+Ys55zjNfRvwD8NaX4cuSPDtlceM9WMivLfuh+ywkD5Tzxx2P8q9hyfJY81tc&#10;+hpfGz4peIdEaf7brdnNPHC+7TtMh+0XMYc7fmfkKucZA6ivlOb+1dR+H2oarDfXer397r0WnwTz&#10;yl5JpGQjy0H3VGTzjoBUUkkrsVScr+6dXrWgXJms/BPh2S1h8P8AhSFE1HU5GMon1GQZnxJwGwSB&#10;6Cta6NjoWn29poyHxJrLLsaY8W0ZJGdpHXHc+tYVZKXuo0pao9Ds/Ell4K8OS3fiK6e61V0Mdtp9&#10;gfNA+XGSq9fYH8aTT/FOu+MtFtIdK06S1t7eNYg+pLvnVQSckDgZJJyea8ucXF3sd8WmtRtj4Z03&#10;w5o/9peI9UGu6hNK0UOmLIY7dcnnJXgkZ5610vhTSLDV3iuLWwnGpQRNBbxw4eCNP7qE8kflWMuZ&#10;K5smpbGT8SL3XtYvrfStItZbNFRYmdVIi3gfMd3H4+hri9b8X6h8I0tdNH2E36DzpJxa+e6yA5UJ&#10;zgH3PpXTBc2sznkmnY5dk+IXxEla/wDI1rULe5mMzqLYJHLJjAZmOAPT2rtNO+BM0Ph25m8Rva2F&#10;9cYWONL07oVx8xZq6JVIwVolQj3L+qeHbGTw5Y+H7jxbFFomnxhPs+kuXnl57tkgEk4zjpVDVvC+&#10;h66NLmgstVih0pNsjSxHbHED975vlGeMsetYqUk7sptLY0VTRdRu7zw7Y+HL7V1VUYgaiIlm25Zf&#10;3eVHGT2rfntNR1nS3sNX8Pz6XZwBfs1u0ixWY25O0on+s9eldDqVJLU501J3Oek8Fabqd9ayy+G7&#10;rVld1eG0tJDDHHET80mD1UdPX616Rqlt4X8KYdNBuJ9Wmj2wafDMMxxjqw7D6dfWuOpOblodUVGK&#10;1PIdavvDF+13dPfeJmdTtKwzRoU/2VBwOO5HFYWmWfh7UoPtmmkzuo2PDrV2TcluRnKHjsR2r0KV&#10;O65jGVXXlasegeGPDE9zos0SSJZWcY8qZ7KOS5mkQjLfNJwAScdB04yOa6XSvB9vb6cp0i3uNNRm&#10;PmJcHyjcbe+3AAP41jVqKL0K5Xym9p+iXi3onutdg0+3lICQadpqKQPTc3Gfc5zXH6loXhPw7q15&#10;c6leX3iIqWeK2nDTRhyeSqpgDJ5J/WsFVbka04aXsc6fiFZ6yZPsNtdW8u9QtpocISZxzx0PX1NZ&#10;uqah4vU3aW2j65bafK/mB5NRKTxLj7qlsEV1J8j2Jcea990eS61pWt38N1cabYTvqAJeWXU4Uupo&#10;xn7528HPqcGvMn0rV3nJudZeWNOrRKFyfQL0r1KEzyq8LjmWbQYTFdb4dUm5tlnj+Ur2ZvfkYHer&#10;eiDUra4aS+jkaUBfMiKH517c4+6e1bzaepyLTQ34TPrsckNuIo47cEi2HCRJ6D2rs/Bfhq31DVrV&#10;YQHu7pRD5aEAOAclVPc8HHc1wVJSjGx1w1R6DN8L9N1K7ktf7Oa6uNwNteRO6qq/9NF6q6nr2pur&#10;/DvxND450zU/DOLXUYLdIrgReTvG0YcqW4YHGelcLq3umehGlp3O1ltdSvH1DTr69muLsxj7Olzb&#10;fZZZdw5JZOjL6DIPY0/wlqGv+BbCTT5rfV4LWS3P74OsiPJ6FH+ZeepBrilKLk0dkIOMbl+y+MOs&#10;2V+9vqM+m6loiBVvI57YpPCrEAYweMdzxitXWLXwfrUzJo0drb3rYeSe0vEJA64Abr69yccVzOmo&#10;y91ijUad5o52+1TTtA1KSO98Us9ncD/SrS8fyg3I+cYBAOO/HuK6CPQvDGpQ28kOoacVfc0bSKBL&#10;Ip6qkhwT6Y9c1pJSt7hqpL4pI4jxb8ONE1cR/wBh+NGF1FIpWESkJHEDynycge3Irsdc0K88QQQ3&#10;+ianfvcKFN7oqKXicDH+r46f7VCrz5eVmbp05SUrWK0/w709LAa9Zube+vlMTtcWxUREYyA2eGHH&#10;I5rmle3dp9ElvLnSPELOPLuo5PMUP2y/VkI/HHNVGaloNxdtjJ+yX2kaXJbarrpLsxZorq6Ex9xG&#10;fvbT2znFaHw1tIGnvmvbC8fS/K/et9q3rBu43k5PYcDH5VvrE5m/s2Ha5pVx4O1eNLP7d4h0Y82m&#10;vRyBfIDD5onBPI55U9eK4vWPET6XqSahFeXTxxuYQ0zYiC5GcoK6aaU1ZmLi072PVPDHj7Qdftba&#10;Cw1ZbnU1T/j1sbd0UsBjknA/z0Nbmp+JLfw3cx79I8RndksWnJijY9cEFsisJ04w0W50Rk5aFnRP&#10;ibod2yw6b4hvrbVpABJZXURdGPfaQPkBPTJNdromp3d5Z4uLm0jcEFJjIAufpkkY+n0rkUIpt3Nn&#10;OSW2ho6Jp7WV9qGrTX1tcTyLvdbSfMszgn7ykYPGa0YNT0me6a61TTLXYYwqt5QjznqWxjkeuKyc&#10;5p6nVSjHlujj7zwH8NNY1+WT+0W0u8dsssszeWc9wzdPzqrN4O0/w9qci6b4inuo1j3jbKXiYH0Z&#10;T96rpuUpXexjVlHl8yhfXvxC8PMfsmtW+q2p5NuHAJHoDnOa2ofHmpzG3S5tNdsGcASGKKOZE9Tk&#10;c4rpcE5b2RgpSULxKOpeKtT06/Yw3dx9hYFg9xbSKzZ9SKxPEHi5dWgjR90lztOXWTco9sEZrsop&#10;LSJlJSmnKR53reoSxs20SwuxIcKNq49f/rVmxhXgEoaJsHGABn8a9CrDnVz56pfmsjnvHOqRLb7Y&#10;AVAGCM968ku7rzZmY8+mO1eLVi5TNKcLu7K2WucblZAeME5zXS6T4dlnh8xkKQA4GRtZq9XD0tL9&#10;jObcnZbG5JMlpF5SY+UdPSrOk2M9/MpUEAkda8vMK6hFoxqrTQ7u30v+zkAYKW9jn8KjlkeQhRjH&#10;pX5fXm6k2eRyOUkTWrQKQJW+fPQV0VhJIIOGYL2Gacp8kNDrxEuWnYqfailwUbJJOB65qxq9urae&#10;7Y3cYJ/u114Cl7R3OTL4XrJnzn8QdBS31NpIkyD+eax9JsBEgGBk856cV9/TknTUT9LTvA6GBvIT&#10;AOH+vWp4dQYR5LcD8a55NdTwq8kpmJq+oT3Fwnl5+VuNp6+1d/4Ahv5DGWDj6Hj2zWinHlOvDtt+&#10;6exWk8ttaqWBBA5Irn9d8TvCHHIGO9Rh4Oc9T2J1ZQhqcTL4jzcYHIzxt5zXYeHPFZSIbpPu8jNa&#10;Yn927I+CxNX99zM1rvx8I4SqMffHY1yOp+IrrU3yNyqTXydSh7/MOeI542RTt3ZZFMm9h+XPrVue&#10;YOhxzjtXlVo3loZ0E73ZNpa7wrMQD6iunmminshgbXChcH1ruw94SufT0Yr2bkc/F40spEbzHQ8f&#10;xHoa83+IXxGsUgeGHiQggFRxX6k8TGquVHzSg5anO/C/TW8UXc5uThDJtXI7V3Hin4ILqKbo2Mhx&#10;xkfrXfDCQcE1uOS5EeUaz8CtRtJHeBT1zkjOa59/h9f23yvDICOpK4yairCVOOqCE76Mrw6DNYOd&#10;ysyZ7CvUfg/4tfwxra27N/oly447K/bFfIZzTeIwk4rcuE1GWh9qaB45nm0T7Ebg7GXjaeDnrmtP&#10;VtZ/tsWKCxjshbAKZoMDzP8AaI9a/LMrzGpGfsZI6XrqePfHvwEmrl73T4yWJ3ITHt3+q/XrXyjq&#10;ukSQXbwuhjkU/MCK/R8NKUZWZy1bpXKracAnK498Vd0rR0LDzQPy4r141DnUmbgtdNijIZVD9iTk&#10;UxrXT5CxLIpxjFaRqpsaq9Gc5q9paqCYgGPtXI3ZWJsEdfUV30nzK6OulO97i2UBvGPlpuKgcjr+&#10;VLLaHzdrZ3AcCtWrG6nzLQP7PaPoD83GaY0TI+T6YNZ7sLHS+GrY3josmCg6V2sVxc+HpUNpcCHb&#10;8xRBgGufEq0Tgqy6Ho/h3xUNcsVW6k/f9Cr8kj61qSuhUcZB4ya8aFV0ZqRjo1ocN430IXkfmqQX&#10;AwMV5JdarcaTMseWABxjqa+ojVU4pxe5dO8dzqLTWJJrMndhsfe9auaffNMCsg56596+YxNK8mmd&#10;Ci3obljbzxlSrHb1x/8AXrSuNZliBjuoUnQgD5+oBryqVX2UuVi5ehVOixapGJbKRrWYPuEWcFCD&#10;ncrjpWul0b9jH4iy8gyVu1jHmM2Orf3h79a7fZq/Mth35XZl6zk/sNoG3J5U4JjlVsg47fX2rudF&#10;8SW5h2SMArd8Zr6bDSjynHUeth+v2NpqULSQyKsu3hgMc+hHcVxaXlzpF5HPbTvZXjAxBoiQJlP3&#10;kPqD3BrHEYdc/PAmGmpFq2j2eq20baVA0M6x/vbd2AXgH7v9B+HNeVaoo2N8nr97jBzXiVaShU5l&#10;1OuEm0XfBujhQ2o3Sgop2woV6t6+9en+EPD1xqd8tzIpYMTwR2zxXh4uSlPQ8nGTu7NnXfErx3b/&#10;AAz0NtDtJQviLUI8AdDBERyzH+Ent3rwq6srK50l4VmWZlX5WY8k5zXdg6U1aSNMHT91yZxlpHPa&#10;amLNLhkaQhQx9DWfaXivHcWzHDq7Lt7YBIr76jZwuenFXZo+FpZ7PxXozSsFH2hbdmK9A5C8j06V&#10;3/w+0i0j+MugJPb/ADm7kDH+HZCGduD2yB+YqarS2Oymmcd4ouX1zxBr12EK/bppbudmXGCZCQuD&#10;6ACtf4WhLbUvtr5KKCyDGVLdyVPBGM1z3SjobUk07sy/HViNP1nTrbT71HVo5vs9zOhQlXbcxdcn&#10;nqMA8AV3HhTwXb3kPh3Q7FN2o61ctliC7RhF5wB2PJwfSo9o3Cx0JJ+8tyvolitx8bNL3STyaPam&#10;W2iZXKRkpIEOQPlJPPHtXpWrXslz4q1aPUdGays44orRJBCFEsokG2RiAQGK4/unHp1rklL30jps&#10;+VnkGiWlr4g+N7aayFZFvjFACM42pu465zg13vwYabT/AI/eIL+7uXuYLLRLyPTjcSEBVk/hQ8bc&#10;EngYHJxW9aTSugoJNam/8Nfh/PY+DvhNa3p8zS7uW8muo/8AnmEnJVkf3659RWi9imv/ABg+F8cU&#10;EoSJJNTZg25mkSdsEnqfuDrXJCak1foVNPmdjY8W6Y82meHPCu5ri48U68/iHV2EvCxq+fKXI+bp&#10;19RXBato9z8Vv2iLa3kkINtMYzEYGkfdvBHPoBjntispSXO5IqN5JKx23w08NTx/Efxi1lO11FbX&#10;LWkszDMtxcAYJ3D+LBxxjpXV2bkXWrS3+oS6dpejQPJ5JGY4blgRCzKO4+bvWdKXvq5vUXu2PD/G&#10;vjuz8KfB+Txbd25ufEWr3wsdKEzFWEhUlpihwGjP484zXylZwsqyXE7NLcyndNIRzI3fn+VfXQVo&#10;I+fnO8mjTtnAw0igRkYFdLpWvWv2tLL7CryHGXPIxXrYWj7Rq559Wr7N6Hqum+CLLxPpUckULwz9&#10;lB2EjHTsDXB+KvDl/wCELqWSykutPu7Bw6zRnyp4X6qynqCOCD7VWNwzoNSRrh8T7T1MtfEureLJ&#10;4rvxDcXet2cWoW9/qUtw26+uogyiVWl4ZsxjaoOAOMEZzWZqg0jUPiP4yvvCNjJB4YW4Emn288bK&#10;beBsBQykkgqeOTyepNefJNbFP3pam1GxtfCdxpkeZTdv5zSZwQwzz+Oasafby6joEVo9ytpaxxNN&#10;OWcKPlz3J5OOnc5wK89rVyOyLWx3fg29s/DWk6ZeNCZY5U81Y5F5POACD3+tdhNrFxqmsWt1fgSi&#10;3k3Wqj7inuq+vYfjXkVo9Tug+hv6LrlrpVjq2oWype3twwAn2h180niJAeuO5IAFdroZurWd9CnV&#10;rjVZRHeTRW+C2AOEBHAU9/avPm27o7aauexfDnwHpGs2Md/q13CsMkzSyaWEC7XQZ+Ujl8AA+grw&#10;f9oHxr4g+IPhTxR/YWkX16+oXlvZ2fkwsqPaKTubPQ9Rn9a1w6TldszrPojivB/w+8Q3djrcE+k3&#10;1rYabpyS21htAbUJ1YAhn5wewCke+a7HXvFHia88K6Fodj9q8KWagzauqsthGScbIIifmcKM5Ykc&#10;k9RXvOUZKyep5ag4vU4D4m6lp+kF9D8MwSamWto4b27tJWMbzMcttdzl9q8fLxk1e0XxRo3gH4dS&#10;DT7CKO40UeZZWeqjfE9zJlTPMMcsAchelZuEmhXjazOP8T+DtX8MzaX4I1C6v2tp4f7b8Q3sfyq7&#10;yHIiGORkZ6+vFdDNM6XOj3Fo1rf211aeVpUBBiihRTtCugP31xkgnPek49lqKPdF2y0q48ORXuoa&#10;3ot3q0MEYnWDQl3pEh+880h5QHHYdjWJ4j8d6x8QhDZSPBoujllLaZoR2XE69UD87jxxnFYukplq&#10;bWtyxp/iC28VJY6P5bBLZfs1pZgkHAOD05yM8n9a9n03Q9S+HdudTv3E5dDaWcUUbpCCykbyoyXK&#10;gdq5atoqzO6nLS9zE1r4PX/jnVtGbUvFMuk6ndI8iteHy1igGACYVYBMn+8xY+gwa7i1+Guk/COW&#10;01bUdDl8U2enqZHmCp5U8hXamEHBUdcnIrnqVElypF6vc5nVNV1TxdcPLJZTss8oSCxi1X7LaICN&#10;2wIACSo+ua1NS+Flvf6RbtdXGk6RcO2FS2mdnBB6MWzu/A1nJ+6aRSTuLpvgfVH1GUaNe+EYhCBv&#10;kjiJnz3LNnjnp/OqXirxhrdlZSWur3lvrFqxYzTWDIsp2jBRT0PH97BoVR6Kwny7o8nOqy2V5Ekb&#10;2uradjBRrVl1GQZyA8qZI7AlQMe9dH8ONT1zxx4mvvscsnhOxtEBu7K5uDcQqMfKfKYZxtBOevNe&#10;movkOe2t3oWYfEVvZXCS+GNZTXrgyiEXaRPHHApPMSxnJC9zn1FRQ+AU12XUpvEmpatbSl2mh8uQ&#10;raRxHqn3twwfc8VzRfL7zRu9YnQR/DrSNORriwbw3DPBGpeSG1a4l29mYMcD696wNQ8Tf2TcXttN&#10;430qCzlXDwy6cNxyOu1cZ/M+9Eark9NCWnJNLUfaeNpNF0/7PdeJLnXYLuQFJIrJ/MUYPyJHnnOe&#10;pIrL0/4sXq3RjisNXvbMOEEVzbCKMYz1ycj610SoQnHmbMIzqJ2sddp+qeNvGWmmO2vPD1vpiD54&#10;YIZfMXHVQzDbuHtwfWur0X4SaLpUr3moasb27MIkZdUvCtsgIxu2jABz061wTjyaQOyEtNWc9q3g&#10;gvZSR6X4m0HSVDZjuLTUjD83Y/KAT+dc54+8H3cHhWCLxzDousNApmh1IapJazMW6MXGd+QBgEen&#10;rXVTdX4Zo5puEpXTdzxqe91GE/2XNq1pCrKGUpdDbz0JGcmszUtLmtkWSeazvW+7HJbEeUw6jcvY&#10;j8a9KKcFc5KkuZ2RVtbOO3s557d4bmVSGaG4Yyqv0z0+nao7LRb3XhJFFam5MZ3hY5wJEJ6AZ5Kn&#10;t1xVrV6sydPqibT3tNOk+0XkFxa3EbEMluM7mH9/HBBrutG17wwkEVzDdLFPAyFbbyGRomBznfjG&#10;M4PHvXHW5pLQ3ptLRnsNvHqSwWfi3S7+0urdpCLxFOMHHXA+9x6etdN4Tax8po7yxtotEMDGzuZI&#10;m80Tg5ADnPqTgYxivAk3Fu57NNLlVmN0fxH4r0u5mt9GkGqWke4PY6kwyqZypjJ5H1z/ACFaWg/E&#10;jTjHc2/iTTdQ0RhcGaY6hmWA5wAd4G7bxwSKUYOXvFfDId4x8MWk9lZat4N1G0gsr6T/AEuxuo1u&#10;M7uFkYn5jHkdR0rwnXJ/FXhGSaDUNH8OaMk822GI2xEFwM5WRWDcE88rzVUZxk7MVWPu3Ro6Zrmr&#10;+Pr6bTZ9B0g+IYE8yKKzSS2WZccEE/eP14963o7a50HSLyy1bTJPIhVQ2ntMstzbStyCcDBjODyK&#10;7J6rlhojGO/vPUuaVPpfi2xFtF4ckkMCENLppC3AHfIByR688VZtrdvDOqxS+GtS1aziihwUmLNs&#10;k6gMjZG0DrXDKy0OpRu9S54d8fXEFzqlrqcc9/BLCZJ0jHmvHk43qv1J/PmqU3iP4e66Gmt9ctY5&#10;gQGt7tDETgYHHcj3qaa103CXNH0EtvCngrxbqv2C6NrqkghYre2bFWTAO1fLJ64GM+3WsE2Oi6fN&#10;FHDrb2dxBIvlx3cRtllA425BwxPvx9K9CN2veOKTb2O7HiTwxeW8Ol+ItG06xjuvlhu5pNtrHL0L&#10;uynB3/L1+b61zkWjQ6Hr76bosWkafItwRNZTQCZWf7pKMRxkcgHFWoyTCnUTVjrdD+GvhP4j6fd2&#10;ujzltaWTdc2TqYy5ByQmQCB7cUReG/F+lQPb6LI6mHIaziUTBcE8fPz2xnr6Vhzty1LaS6kGsaN4&#10;s1K3ikRdNvJ42VnKWhhmXuVccHPrzx61LL4UtNfupGh87SL9gWkDTlFlIAyqbhgHuM8HHWpbi3Yu&#10;Le72L8fg3xbpE9tcaPqckTwlGMd3EMk9uQO47Ec9q6mLxLrlxfJLr2m3elTwrtbUNOtN0Te7Kcj8&#10;a55tR1OiKctYlHxB8P8AXvGdiJRrOnajpkzD5rOAIzAc4YdFb14zWHD8Ldf8MwR7tXeKzD58uY7R&#10;jvhzkY9q1pVrLUmVHmsdJoOk66qiLFvdQjHIgAkAPQBv61r6RpEfh6/kutUnEcjKQkcQJRieAGwe&#10;DXRFxk7s5XGSbUXoasGsa/psVqipYS6ZJ85hhLM0X+zyOSPSoda17wlqM4t7h2tr8LsDeUFMZ/Kr&#10;95aoqL5VdnC+JPD1/NYtcaX4o02+SEeWLa5hVXI9MnqfevJ/FGof2BpMmnata2sEitvR0QBn5zkk&#10;da6qde61PHrpKScT5/1/xLJfzyxQ/KhfArHsNOkMo4LSSdB1raEeYy5uVWOotNFi03ElwCWPRCen&#10;0qxNrzMWSDLHIB7gV2OSpQsEI8z0On0Dw5PdjzrlWCseN4+9XZwafb2FqQEDOCAFxxjuc/0r4HMK&#10;jqSb6GeIjbQe+XJ3HJ9KpXUvkqQqkE9wOa+Ukk3oeG7qZHY2zvc+YwJzXY2AP2dgUK/U9a4qy0Su&#10;a4lctNNmW9m9xcFwpbqMr2qTU0ntrAq+5VIzg85r6vKqNoKTHlavUVzxnxKhu7gtgEZ6msizsxhs&#10;ZO32r6JaM/RZtRp3RL9jmuZPkU4AwOK1dK8JXV4Nvl5BIyB1X8KicubY+YmuaZ6D4Y+EjOwklTJP&#10;X5Rj616loXgGDToc7AD3G3FYP3VqfSYHD9SzrGnwW9u7bgmB0rxDxvfRguQMmPkAdvasaeIvO0To&#10;zFKFK5wUl7vIOQxYZOK1NM1Q7lKN0IBBr1qkHKKmz8sxKbdzpPKS4/ehcn7qnuB9Kt21uqjDHIAr&#10;57GS5HdG+GjzrUbNKseRnb9aLVhKccemK8FPmlc75Qd9DR2fZY8jbjnIHaqJ1GWeQRhm2nuK9ClB&#10;s9GnW9nCx8/6l4puYwYxJgt78muaSWe8k8y5cvzuBY96/QqFL2auclOPKtT0Hwb40t9BXcTtIHav&#10;U9M+K1vcBA0vPcE/0rSOLlF2OWcoyeh0kXjaxulw5idfQnmpi+g6m53LFhuBk969SjiudWkYLRmV&#10;qHw/0a/y8TJuPPpWDd/DKC0Rpk/5Z4b0NYYnDQqQbRK0lc9D+GuoNqNjPCjN9qsyFeMd89/pXp0m&#10;pzXfh+WKS4SGZF3RxFfvnPr9O1fzziP9hxs1fqezFJxUiz4m8UX3jL+zkubW3tkskMaiEYEn+9n2&#10;rxf47/Ca4s5YvEEFukFtPGHcDoBX22VY2eMcpsxrw0PCDbAsejAmtCGFVhBVePXGDj6V9bTXMro8&#10;y+ljk/Eu8OduVbsVrLsjKzgFiCemaqlHTUw+JnQ6fpYv5MkHbgfnUer+ELYjaz+XJ2HrXXCoqejP&#10;XwlNTViz4U8Pw6I5keISggqy57VmeIdCkFw1xAoCk/cHUV6NO1W9jpqw5FoZyhoowJE2n3qE23nu&#10;rKMg9gM1xSvBu5w+0Z1HhfTlhYGQck5xjtXU3WkecFc9+o9qXtoytFo46ruyKys3s7hSpIwcjmvR&#10;dLuUu7DJIyO3vXLi8MlD2i2IhJJmXqrb2YFdwA6D0rzzxB4chvm85E2kHPTGKMJLlhZlt8quYdjD&#10;JDcx254UnH41vz6VJYoJkGF9ulFSm6t2uhpTnoX9E8VRtJ9nuEAOcButbmqwQ3FsGDYJGeGzxXzG&#10;KoyjUUkbweupT0cSI6mP7gwADXQzTx3cSQTxiTOSYW4x/umt6Fdp8sloxzRhF7jSzctZ4u7Rv9bb&#10;suG29iM9CPUUsFzcXVpcXenSMYbYDzrcn95Fk8HtkfTvXtYaE1O3QxVpE+meOrq1TZNnYOuT7Z/S&#10;rb+M9PuVZZdu18g4fp7j0NfQ8vLG1jNxsrMo3fiAQxhUkEir9yROuPcd6p6tZ2PjlIHRPsF9aKBd&#10;yRHCXSdsj+F/fvXjYtRgnKxm7wuzd0LS21e+hijQJbQDaiAYA+nrXq2ra5YfCjwY+s3Oxr5/3dha&#10;t96WXoSB3xXxyj7SpbueNNurU0PATb3vie/vNX1RhNfXsu6WR8sA3oD6Vj+JdKS1dIokZXbuJMc/&#10;yr7SjRdFJy2PoaVO0VFHIDTtQs7l7iNZZJLUiSTqRGufvN3A9+lYVvEg8RGFp4izy7z82Cc85A6n&#10;6V7lOcJQsjojB7o7ZXGpaVdXkahbqC6hfJByNpyf5V3TzyXk4v7cpFJZWzXBnJIeMOeSCOgPv1ri&#10;mnd3O+m0ipaWC6s3if8AtGMEXtja3EOqyZ32U+7kMAOUkHUnn0rlnvptGkS2jVhc+exjTOVMSjkK&#10;OO/PPrVxhzbC5nzEyWKatqtnrEilNPtofIJZTmSeRtq47Zya9z+HHhuTw58SdTOosrjwfpNxJdtD&#10;IVO8w7gzdPmAYg44HoetcmIl7PRHbShyq7POvBd1H/wivgvV5p00u2sJ5rh0uM4uZWctEVU/exu5&#10;PNeiReJkfxT4g0K+uLiW48QxxSD7ScHzYmG0hegOGPTFcilZ3Z1JKR5j4kibwv8AFjUtVt5FiuvD&#10;WpW8kZVdv2pQB5q7egyhIwSPrniuy8S+H0ufFPi7V/D8J1Hw2+ki40xLdiRbiTlwVPzIFckdMAnt&#10;XQ5c0bmMLQkeoa/C+m/BP4F6RFerpt/rANnI7jhU8xWYn06gHHrXL6Ta31n8VvDeq+UiwS2d3BCC&#10;52CBGZWPHOepH4VxQjKzZvOcXJ2KkPi+DxZ458Taxb+eLDRUh0uwkzgEtIuFxjIJw31r1W38SaX8&#10;EvBw1qO0h1Dxd4lkuFiaBd8luxBCqM84Hf1pVYbE05OPmcx8FbHU4fBC2ayBdalvZdV1a+mJcKBn&#10;EeO2RzyfpWN8Y72+1rRbq1sNthFq+orPc3U+5YkijTjlRkrnqRnHpWuHpXmhVpe4fFvxA8e6j8Qt&#10;cs5dQvPtFppCtZ6faxcQWsYwCIx2BwO9Q2MaXAO99gxjHevrrbHzl1KTZFe3LRuseB5adNvP51p6&#10;Vrws5o7iSES+SCAuMGvYwslFo4KseZ6n3/8As1fBC1+Ofwuk1u31A21zpttvSGJyNzkF0Gzp2x25&#10;r5c+OXiL+1tTvLq+YDUZVEVxG2QB5ZKAkfhmljqrqS5bbGuGpxgr3PGbS/Ibc7s8TZUqp7fWup8A&#10;3Gn6Z4IvbmbBvb3V2gMCKWkFoiZBB6YZsD8K8uorwN0/fui4VF/cwQBvsST5O6ZTsiAHQjr+GCa0&#10;fCOktdi2N9aExtOPIs+Q8rDkMffoQK8yUrK3U9CEeaSZ3HiKSJr8XBt3Opb9q6bt4hIGCT+Pauju&#10;tL1W28OS6Jf2yw63eiK6S4mcLPHCRxDCg6BuSxJB65ry6ibVj0IpR1IzrEFvpyabpUMbyqqpLdHl&#10;LTP3m9Tjpx3FekeGtTf4b2MeoQ6Ze6nDfR7Zb9H/AHoj/hyT8qq3bvjpXP7NbtGvM1sdf4W+IMB1&#10;S+isNNICaS0Hnea32cFiWIMjDJYfdyuOOlVNW8UX40WG80bTNMu7LSopBcQlmKKw5ZUcnGenHf1N&#10;Knyq6sRyuXvM4jWfEXjbx7Mj+H5bmySPaZNLsrdlSJMDLGY8AHoMc9ak134Q2Np4c1XW/Fmt32pX&#10;0iH7Jp+nx3FykTsQFVpHzg7uPTPc11QnGL5SJw93R6lGxtdYjtobvXbDU5LbS1WOMarHHaZtAN0m&#10;WAByNuM8nnoe3N2emaH8Sb/Udb8NanfeHySsx0XUD9ptbjB4Kj16EA8V1qbexzOEY2ujYh+H+tX3&#10;i241LXZ7fxMuomL7WHQ225Ej2jJDcYwv3cdO9dl8Q73wJ47vNDh1y6n8Fp4ctlgitrM7t8eeQGQE&#10;ryByRXPWnKS91lwXK+5z3iKTTryC/wBX0LxLqsekQwrF5ukuqpsxgmQHBIXGCCD3rzbTLqfw6keq&#10;JY2GtyzySvBq97IPNX5QCoROQe5zjr0NaUr8uupE4qOiIvAvie98D+DNU1W0sbtr6KQGaeCzV2gR&#10;2JO52HyA5GMfjXrHgfxHqDf2fqXi7WNau53Alh0y0lG2GLt5gxwDnoOamvTS95F0Wre8dNq+iaF4&#10;zu57qW+1q9vLhgQsMeMdlBUDLYHXmtvw7Zaf4V13ybbxNqMMVqifaYJ7soMHH7sKwwuc8kcjtXjt&#10;SlKyPQjNcl+heubnwj4r1q8juoRZ6jahpZNT09SVRQf7q8HjGSPrXHanbX+sa7cN4auZtd0+R0ia&#10;5hRhIgx87tkDoeyg1jGMoT9800nG0WUtf8LanrOqJpouNd0zTfuS3DQIUZegYhOo6nBI6+1Q3/hT&#10;wfbWDaPYRXXi21tH8+e4U/ZbOJumWIHJGM98+9dHPGz5RtSS2NzSNM+weHpvEFtPb6BapOLKO+t4&#10;VuCgxztcn8iARWL4ivvDugaQkNvHqVtcXjvv1ma5CNdykfO7gE7l6/KOK2p1WtEzltzasydB0XUN&#10;cE48L+J9NhtZnFtHItuiM20ZxGTnJxxxzSajBLpgj0250q71vXQAWEu5JyCeW57H6V0PfUcZJ7GZ&#10;OfiJp1tFHoumf8I9YIm1WvbTzAcngFy35DFangnw749ubrfqOk6B4hsbdSzeXZC3mweCqyZ+Tnvg&#10;irUqT23EoTgtCXVdT0fwnbGZBHd+JLtmItLacFbc9gC33iBxkcmrR1CHU9Q0y9t5JPEL3r77mGaJ&#10;4ILPAH7tRjDkAnnufSqUpX3M3C7skbt7ba7f2pkFtqOnWkblFWzkRbZbY/3kBLIfUZPFYsR1XSLN&#10;ja6frOraaIjvtpZknj4OQQDyoFcE2ubc6oxUUcHr/jiSy1W2maz02zExMQt0sTd4OMg+WQDuB444&#10;qjH4u8SxXDR6bqcGqhlGbN7JZFAPQYYHy+vQHiumnCMrS6omUrHl+s6Pp0NxNcX1kkWrSyu1wbRv&#10;O3c5256LjOM1Ho+sw6cBZkmzUg7VkQMW5zjJ6H3FepH3keVVkos6CS8tZ7BjbTwRzqpd1aPCv64P&#10;c+1Ylgk2uXsaWdtBZ6gg8wSXMxQTL2AXsc5/Cs2tWwUrpHXWXhO7ubhZdV0KGzc/NIkNyxM3ofb6&#10;12fgixbw7r1v9mhudBZFacPbuLkzqCBsI5wOeQegrkrVHa8VYumk5WZ6/oFt4GvbqzMd0dL1W5LN&#10;erelo4pwSe5xtYHBHr0rrrG0s/Bfia40ObXpb7S7i3E9rbXirJHIzHIVCeg47cdeTXz0nKMtT3Yx&#10;UopI5LXPEZ0jxBJoWsaHaS7kzZ3+nTvCtvCwwQGwPy6Z4xXN69omt3l/Zh3urS+ssC3igf7Svkno&#10;GUfeQ9wK6FPSwKK3ZNovxLtpLK68N6vpGbkyrFp0pgaH94T8yrJ35PC8DtzT7jxLpulW2pWFzpQv&#10;Et7hY/setv56E/xrHJg7WHbr3pKCcrxQormjyvcubdGku9I12HUP7N0+3lUraR5M9jMR91jj95C3&#10;PTpnj0rptR1WzmmTULu2kmklO+NbMgpP1yMnr04BrKblGRUEnozI1HxJZ6qJbux8C3gitzh7m1mE&#10;FwuPvE7cfka19On8Oa5PaENfWWoTR74kuo2ikkOOnHytkeuM0n3NVfY5y88OeHku4bu31G+tL63z&#10;IYrctGFPX97u6rkdFrZ1z4d6H8UvDkGrWltb6bdyhUujLEA4kx97IGT7d/U1nGbjqUrXszi734Hw&#10;eFVvdTGnX2rW0YXGq6beMssP94Htj27etb/gvw7pviNJR56a9E8RX7PqUQ89SeyscHcOxxzXowrR&#10;la5zThZNx6mfq/gK+t9OvpbPV01/wyssaXGmwp5c9sy42hUYEdQAWB9ewIrr9O+IFlrOkB9T0mDU&#10;bTzjBeW7BY76BgPll3D7w/2h3H4Vs5uS02OSMVF3Llr4fgtUj1jSPE13JtXdC0UA85AeCjseSfXO&#10;K12bUfF1nf2t/wCKLrQ79tqx3L25hjaMc8EHGcnr1+vWsVKPYt6tHGS+JfHvw61e602C0HiCFFDN&#10;NcxCQOhGBhwcjPXnrWzZfE6C7tll1LwrqWlXZ+/JbxmSP6kHHIqJRjoluaRi0/ItaN8TdJ1O/Gnt&#10;K89rxyts8c3AwWcjj6V239vbIcR6hb3dh03S3BR1Gemw8+tZat2SL5ra3Ma7vtB1Vp0tVkilI+SW&#10;zkZQD/tY5qO88cyeG9E+waw9jexOuIkuLjBf0wrDr71jCDcvI6HOLWr1Oe1H4mX+sactk1sINPhG&#10;E+yZDJjoA45P41mWnxV02ONrLVY3uIEUKROHiZgPfj/GvQpxUXfc4p7XR2Xh34h+G7YCX/ia29o4&#10;GVhLSIo7dRmqXibUPC/im+SRvEdvPJH/AKqOWEwyH8e5/Ct4PXRExaas2cH428aaf8P45U1vSkvr&#10;CSNfKkQ4lLHkbRjmvmXxn4yn8UajJLD5sUJ4iSU7ti9uM1p7Pmd1uefUjZcxi2tnJIyjaCT1Y9Pr&#10;XQ2stvpa5XmRjktivTp2iccYuTIftF1rN4IotzZOBx0r0fwd4Ai02Bbq8RTJIcsTwMfjXi46tpZM&#10;9KFLk1Zt3+vxRBLW0TeE+UueMew9aEYswy29mHLHrXx9aTtqeTi5WHOyoDnl8YFFnZmeVS/f1rxu&#10;RykrHi01zTOhtdKKYLJz0wK05IRFD6EsMj1pV6FmtDTHO8LGro9hDHbqSFLNk/5FY3jxIrbT2yw3&#10;YGMH1r7bAU7UkZ5a2qiPnzWdQW5ujFHnapxuU9TW14b8MS38TELkenqa3m7PU/Rqv8I9H0H4YqY1&#10;MkRweema7rRvAVvZOjmFMjjJGKqnBWucVLD9Ts7K3tNPtyPkGfXtXP6/4uttLSQh149+K48T76tE&#10;9lVVSgeM+M/ikio6JIcnjFePa34qkvnY7yu45POazweElzc8j5TMMa675YswJ9dEO7npzVzR9f3S&#10;qd+d3XNfQ1IvkPm6sG1oep+Hbvz4tjtuUjC81qXZaIcdT096+ZxlLmjceFlyXTMGa6LsQWHXBqza&#10;XyxlhkFh3714tOF3ax6l29UEmueYrRqcsK3dAsBcMjEFh71229lZFR94+V7lPtVwGx7inTWknk/K&#10;cA9gOlfoyi3Eus1CNjNmaRMgAnHXtxT4NYlglVUY5781z8iPJW5rDxbdQIux2U/7POavWPxPvNPH&#10;zM7/AKUowaZTTizotL+ORSQLNKVJ5x1/Ou1sPi/BqMBUTbsjnnNbSlOMS0kyfwF8ULfwl48hvruQ&#10;f2ZeOsV3vPCgnCt/TNfY8thp10be8sSl7YSoJFMRB3A+h9a/DeJcM6WLVZ7SPVw806bVtiCw0VtU&#10;nlS3iMhUgqnU4qn8WtUfU/CNnod0ImMURQSRDBI6AN7105VUlTg+V6MmrrHU+O9Y8I3Gk3sqAgRg&#10;8DFUSXthllJ7EdTX6Ph4VIU02tDxpe6Zt9Ype5bvjpWZJpqWyYXlx0THA/GuxTTVjN2exo6axRQA&#10;ME+lQa/JcFoiYTtA44zx61EFKZ62Dm4yROsN3BbGRSGhAy2T0qSCWN4/MYYQjDA9q6MNUdKe57dW&#10;KnHQF0qHVmZYRgD7rEYJ/Cs+bQptPkbzBkdiBivVxFNVF7SJ4NaHLoXtO1CK34KMTn7wNbcPiO3K&#10;hMgt3rx9naxwStEV7lbkoY/vHrzW1os08E6hiVUnBBFdLjOpBp7GEWr6HTXNmjx78jOc1x+p2im4&#10;k28KT0FePSfJPlZsjjNVhEN4eMFT973ra0nU99oIrl9yIPkXrW9Sv7KppsXFKxyus3KWOqiSEFoi&#10;OSB0q/aeIWmhChyQO561zYlKolJHRDc6Pw7dTs+5ecD7p7ir+r6pn5WQpJ6k/wAq8d8yY6t0wtNd&#10;gMQiuhk7cK4HIPue9c5rEYi1GO4DmN/+WVymdp9VI/ofrX1uAqJxszBO70LizweINtrcwJpWuoCf&#10;N8zMF8g5BHZXHp3rlr6O5tZWQxlSOq+nv7ivdW2ptJXVy7pem3WoXEQhdkldtqr1DfhXeadphjmT&#10;T7ePe7N+8KAcMOv4V8zm9eMY8h5uJnyxse0+BtBsPD+l3WpamVSztF3FScNK2CQqn3xXgHjzWtT8&#10;d+IJvE08v2hLVvLs7VG2i0i/ubOuT3JHNcOVYX2k+c48LHmm5F6Hxsbbw/cXGmiMu0XlXELIG+X+&#10;6o/hPvwa5AWs3iaO0n0wrHtYgCV9sZwOhJ4GK+llGV+U9+kr3Ot0fW/A1qnk61fXmp6rIohks9PQ&#10;rb7sjI80jPGP6Vj+EPHsmm+H9e0a08IafJFZamU/tHToEN8YxNvZWkk4ztIUEYxz1qYQlB6nVS/u&#10;jL7xBLP4t1OG7H2lAFEUkkSjzUbkZxgZ5xn9a2NCvFvtN17T9P0ySJNT8uyRFl8xo8fMVQ4ycnpj&#10;kU5Rdr3NYayaZ0OpaTYT/Dm006BrSGbVVa4cGXy2leDIAcn5Q2TwD3GK8r8ZaXqFvdaFPOSdUs4R&#10;5/mAFHdgMk4xngA1dFte7uaVLJpnp/wUsdN+IfjK18Ns626X3zxsxH7u8tx5h7fMhA7YOabJ4rvf&#10;DWnfFDxRdXkh1HxBq154enSYjEi+VhTt4IcAHpxz0rgrXc7HbGfu2PLfEEbav4Q+GOp7Y7a08saR&#10;HGrtiWRJ1LOe2QCAfb6V7VaWcd34vstVlUTXk1/JNZYcOsxjOSsZP3h8vUcUVv3cY6GtKSk2kcz+&#10;0Ylpe3tj4pt544rvWh5E8MPBWeNj+BJXHPXiuu+FnjHUfC/w61q/ilaTWtLswkrGJZEktZZBgYPI&#10;IbOT6jjFVRd6bZm172h2/wC1pMsXgr4LXum2wjht4Eu2gD7mAuDHnAPP3s/mKZ490ePTfEmiWFmk&#10;pnbSr3yIUkCPFwCS2exyRjrj178KnyysaSj7vMeF/CN9QiufEMZuPL0iOeXUb2Pl1M0X+q4/3sfn&#10;0r1vxR4vvbbSfCEWvWJS/uVe7iGwbIA4wrOo575H1zXTVmtGTTVtj0C+tJfBHwwh8N2h/wCKm8RI&#10;17cMrhQIR97n+EkAY7nNeIfGDxPq2o+GX1S1nXSbnw5ZYjSFOZYCAhZwcgkjg8YPetcJFuVyMTJK&#10;J8ciIW7lkClX+YEDA5q1bTMAGLYKnlq+l1seBo3oMu0mlUtEc4OTRYPKPkIJz2rpo1LGFSLb0Pef&#10;hB8X/Ffwq8OXln4f1htMtLlPKlySXc5J+UjBHWvOfE2rTajLcu8kl1d3LlnklbezsWyST9T1ror1&#10;/bvQ0hT5I3ZnRaG0FssYSQ3iAKY9uPmPb+v0r0ZIrK+n8N6NbQm2sdAtme+uSnymdyDJI7fxAYAA&#10;59sda82s+U3pK5d8W/2TbeHF1Bb9dRvruVbixt1fEyoHwDIvQK3oTkVtwxyNqlhcWF9FcTzwJNcS&#10;INq2m1gSgz/EPXjnivIlKy1O6C1sdBGYtM1Sz1e/0+dbEXbXDzzvulvXzkhccYJ6g9O2K6HUtctf&#10;Fmu6/wCL9Sa00BJofIgtp5gZAu3ovfkj8M9a82blUlZHe2tPI8/0fWNevr+ax0lfsli8flkg7UVW&#10;HJfvjHGBXqGkSzX8d8Dqb6gmnRQxzLEjR2UKgBVQIBgkZzluT61pL3IqJMWm7szPHHxa8PaS97c6&#10;ZJcanexXkUVppcEe+3ZNo3ZOCSQcnByDmqtreeJ9bEY8QaXDpa3MRuhZrKLdY0J2qWRSfrhqiNNR&#10;V29Sm23bY9X1LVL/AOF3gqOXVNbsY9qBoI7dWlZECk53HCAlsADB9qk0PQbfU/CEOveI/t+s6pdw&#10;R3Vtpz30q7wQArbRhV+bv0AFaxkkua2pnyO9iHWrPxRqHw41e20jVtN1rUr6Zbcw6Wpuo/K6SBi/&#10;SVc9VGAOeODXJ/CvXfDWkPeaFr2k3N+2n28hGpaa0cbRIgw2fmCsQR1ycn1rqWxk3FuxueKbPXNG&#10;0hfFHhy+t/GfhkRh5J97C5s424/fIDlcHOSB2z7Vw+tfFTzkWHSrKyku2hBYEJNHuzhiJAOR3HQm&#10;s4R9pp944SUdUZeknX/GH2JLfX9L0vUQzxT6VLZmBCjcf6xc7gV9RXa3ngvwZ4e01NN8ZeEtU8PL&#10;zt8TWZM1sHx1G3qpAzgc0VLU9Isnlbd3ucZ8RLzVfhdHpd14X1Z5Ph7eXYu4NbWNbuKSYriRp+Nx&#10;YAHbH0wvqK0X8Oa9d3FvrWleLNL+2ajIs9teOPsUzgqBnyHGCNvYHj2rRSi43b1FBO2x2F54Z8WH&#10;7LYX/jbUtQvbeNp5V07TMeWBzjzQcc9uSKrN4PfQbqO/sdVk0rXLhC7T+IbxZZJP+2fTnHTntzXm&#10;ylaXu7nZSSStI2/C8nj3Wb2HWZLme6itgwilt4kg38YYEnAwemOtadt4g16CYNLFo8soVkgtEc70&#10;XOSMBuB369R2rnfM/i1NHaMtDVWziuIYLyy1adLtDlbeC48q1du/mA/eI6Y5rKuLi806zca3ruiQ&#10;WSzG4WyykYuJOu6RuMnHasoXfuo1lKF9StD4o1XXtPSbXbe1/wCEVt3LQwaUhWFyBlR8+M+/pXA+&#10;JPAeq/EnUdQ1bXDbw6JFa+dby6RMRHGqji38vAKknqx/SuulTalzMxna/KjU0Lw48N9d3ureJtDs&#10;bWSOJU8OaBGhSNYwNu1+kbdNzDk9ya9Hh1uYaM99YaMYUskMU8WqOXcIeTMJepB9V4q6rcnYzjaL&#10;Llt4k0HxPCtuL6e9nkjjAtRhYA45ba7feHoRj6muc1WKS01bbqMllKxkWXNnKzDywfuSLnaWI4P9&#10;KwhFwkaSk5KxW1a9fW5YNR0zQobsWzMltBDEiQxg9VBbH15qGDTfEkl5LJNDpWlNGEkdIpXAAPQl&#10;V4zjucCumMuWJFjrpLLW7m0iuLua0eNsKiJEyyXHGSFbPX3wa57WfFer+FNIjS7024iW4doi8drJ&#10;GkXHysAoy7L7Zria53eJvHzOT+IfxW0+8sINOv8AR5pfNjMcF/cwCFZiRghivzqw9OK8N8Vf2/qU&#10;hSM6ho2lvtZbeyxBDIFGB8y/M4x3Y134aDW5w1ZnIXf9q2gNpYXccO771tKwQSn/AH+e1Yz2N9qF&#10;09vbtbWssikm2nk3jcOqo/f1A/Cvagkkec2pPU3fD+n6zq9tCzpayBPkjIl29P4dvr9a63RvBh1W&#10;6gafOmzk8Jdyljn1BUfKD1HpWVacY7GqtJnc+GPhzp2sNFDFc3Oja/A5VNXe9aeCck/dIJO08gYr&#10;rPGnwnHhR7fWL/Ub2fUCqx3DaTOI44wf4gP4umfm6968erVlKVnselSilqjc/sp/EE7R6Pp/9p7b&#10;OIS2eon7M9wQDzG65XcVxz7Gul0nxjpXiLwlaaFrWmajod/pn7q2uHt/Ma1OcGNmXlk5GQQPwrir&#10;qM2kuh2QUl7zNC21TTfEllL4fvDpl7qdiq21sqz7TMFfkAN8u7rx1zivKPEsWueH/F4sLYXVpYB9&#10;uNQdopolJONkoyPw5qFDmaRU24q1i9rnje78R6xp9hqyXGnz2k8REyosiOUYfvN6ZGeOo61s674a&#10;bxZrBF3eWQ8qOW6khtZTDPqaHlSiPkCUYPA45rZe5eLM4S+0cpe6jdeG9cgiaTU7lZgG08vaJLBs&#10;A5S4TAIlHQjHOM4713Phv4lWV1BbaVrH9lvGx8+ynsN0U0EhP3XRj/472rKSjKNuprK901sddBqc&#10;93qYMd+JL5cxm1v7YKlyO/3cbmHv1rivGWiW1rMNW8M295qc0coa40m3v+bcj+6h6D0HbtXJez5T&#10;eGqZL4P1S6+Ivgu/uLiznnvlkK/ZpHVbmy2nj5T/AKxD3zyOaueDNfhfXm0m1k8mW5AguY2zLCq8&#10;jIBOUIYYz3zW7jfoYSkos6bw14x1mx1iHSrCSOw6iaC4QlSw/EZUjv1qO6il8Vax5t1oc2myQK6y&#10;DS3jKSDg7huxzkYGCDWcVGLWptzPlvYpaJfWOnavOtjrd7ol/CNwg8Q2uInHXaTjABH4+lKttour&#10;XNxqd4kNvJdxva3C2W24tZATw6Y+ZCrDPAyB14rsUbPmT0OSU2+mpT8IX503XZNHsr24u543Lh1T&#10;YrDqVHY5Fd/DqdjY3n2q+ub/AEae5cFoJwJIXPQFsZ2598cVo4xfvJkr3XqbeseFI9aj+2Q2EMF2&#10;oLJLZXf7ubHbaCOTXE299aw3DPfZsLtl2+TMxGACQDjpXI24aHS4qUbpnU6HBcatAIfI+1LtP75M&#10;Bx2HzDoD9a1TozQ6QLq6mkk2YVre4iW5QD13elVdvUiKinYhXwP4beaO8S08q5mOF/sqdo3xjpsY&#10;96h1H4eaPqlokxN7HCkhj23oBbeRnkN0NJS+yaJRjrbU469+FdzpsDXsEkTwbiQbdtmR7gcGueGn&#10;3L34a60yWa3kySyyodz9jg8/pXXCdtjCpCXLsW7LStPjuFje+1jStTI8t4VUNAx56IRXn3xT8X6Z&#10;4FuVji1m11e/kIUWsEPlmFcfeYfX0rdT5rW3MUub3bHzx4j1q9126a5ubiSc5IBlbcQD2A7VDY2E&#10;jLvdAgz0Peu6K01PPqvmNGaWO3i29GPRR1+lLpWgXuu3K4QxxH1PWuevWVFXZ0YenzPmPT9B0HTv&#10;B1uJ7xo3uP4Yscsadqnie61iUoVWC17QRDgfUn+VfJ1Kjqy5uh3Ti2mynbBIGGW74ABrorUhv3gL&#10;BSOBivNxOqPkcbNczRFMdjH5dx61saGwk2d3B4BrlwsOaaOOijtYbRfKG37wHbmqjwuJMMowOOuD&#10;XTmMHCzMsXJOJVl8QnTkZT0GTn2rw34h/ETUNev5bcMIoUIQIo5Ir3srrxlDlZ6+T0U/fYeAPBk2&#10;qypJKpbcMj1Ir6H8I+AYrWFG8sLinJ80229D7WmuZneRW1tZWwBwAB1rmdc8RR26MsQLHOAAaxqY&#10;qMfdTNKzVOBxereLrxrZ1QNGB1z9415H408V3TCQF3UYzzW+DXtXfofKYjEzntseRa54jMuT5hz7&#10;nrXOtqvnP1JNfSQp8q0POjHnFMM1yBsHfqa29CspGaP5CvOeBmuetJRg0zq9lGK1PXfDUTLDGFGC&#10;F/zmuquoDLCJFXoOAK8GL51JM8uUOWZyerItu0h4G4bgfesJ9SIcBGxnj3zXmwhaVj0I7FzS186c&#10;FuTmvUvC0qRxKHHf+lYY2VkDfIfK+j6b55UuAQeldDLoqmIKg2n1r9K+wceJqpuxz2reH3QsyLkf&#10;SuVvLGWFyxGCOxrlS1bOeEubYbaCTbnlj1GB2qrdxnfuZi3oGrUvdmFqIlDHb068HtV/w3c3EbkI&#10;zBcdutd9lKBadzrZLyZIcycrjncM19DfsuftBpplhJ4S12dtiHdaTO33gf4QepPtXwWf5csZhJcq&#10;1jr/AF/XQ6sNU5Z8p75B8U45bhpNPDrAWH73GDj3xXfNovhzxRoklzPqsWn6mwLGK4ON3+1nPJ9q&#10;+QyGFKnJwrHTUV1d6Hk3xju9BXwJpH2O0SLVoZWW4ZSDuGcA/iOa8LvtQtgxSVNrjAORzzX6jTxU&#10;JLk6HmqPMzNlt7ZlZ43ViD0BrA1rFk+8/Mj81M6cfiRcKLc9THh8X2dlMu5tp7E1qyeMIbyzWNUS&#10;ZM57bvoDVNOMdD1oUuxpaJqEd9bmJgOcgLjp6VPPpYsSvmKfLPRemK5XF3TO1RaNTTbNVbdHHjI5&#10;PXNaV9pLzW2ZIw64x7ivewd56PY82vax5/4k0CSzzNCDg85yfyrzu+1S6tboBtw55INZVaHLM8q1&#10;9zr/AA34tYoqyIM/3j1r0Cy8QpcBV2gkc7hnP41zyfLocrg27o1E1CSYFPNO3AIXrz6VFfW7mMv1&#10;Yc14eJp+zmmXaxy+pWTXreZjheNuOg9KrW22P5Co44HqKwxGsVIuN9jG1WzVrl2I2A+hpsdjv+fc&#10;VYe3UVKnpZHTTjzHR6Ml1BJEA4CsOMd62NZsXmtlZ/l9x/OtVSU48wTi7mVHCFO3cG9alguRFuQx&#10;+dA/DxN0+v1ropNUnc51o9Cd9KhltzJaqLlE5eBh80fuP8aWCSDVIPs+wSSxkbd4w6e3vXtxr88G&#10;0VZ3L+laI2mFnkJM8pwijgqP6V658OPArTXXnSBRK3LO3CxoB83P0r4fG1XUrNM8bES5pHlXxz+L&#10;MHifUx4e0mV4PDumTZXa/N1KDw5I9DnAry+fxlcXGqyakfmvmAzdEcuR/e9e2c9cc5r67LKbVFSR&#10;6eEp2h6liLVhczvds32W4fmXA+SXP8TD1rb06AWfhrUTKizaU+bgFFJktpP7uf7h9SeK9WUdNNz1&#10;IQcbnEQD7RLa3SKEdZMupXt2/wD11a8J6rd6dr3iSAkPFq2PMjJOAwA+dR64puXuWCD97Q6LWIAt&#10;xc/ZlZZbaOPcrEhyCMhsH19eK200qZvhve3G5ReQ2i6y5IO7y0YqoXHTLc59jXHKSaszsha7keva&#10;HHa674V8B299aRSXWqaf9stmlzv3yJ82GGCeexyK8q8famvh3x/bw6payJpd9GkkSnaJV8tQshBP&#10;G1sFgp4rOhL940jWtaME2WdH0iQeL9Ju9CM5uoJzdR26xGK4dSBsYe+M8g8euK0odHvfEnw38Qa0&#10;jvetb+LbiXVrGQbprVnTasucncnIyevWqqqMXqFNuxhaL4Vl1bwX4a0CwtvKvdGu4pbg3Keavm3M&#10;u37o6gqDwcda3fjJ4lsrf4qpoegrHa2OjyJa2awZxGHA8xUJ6fPnOP5VxVf3lkdPK4bbFfXfDsl7&#10;4BvhdvHPdxa9b3do23LRx7Ssi8ckHBJz0rtfh5p1vb+M30xZ5JdO8U6JFEvmBXWN45CSFI6rkcEZ&#10;69yDQpckbGkYu9zrfip4gtNQtPh9f3+xIbK8ksVgCAxyRwTqypznb90fgeK0/D13pvib44y6qkUl&#10;xizuGkifLRxSPycZ5IUAdgB+VcsopwuVG7l5Hn/wW8JR2uifE0XdjHFb38zywalORhNkuJI89Rng&#10;4612txav418Rarf2CrIZo7aysrho97PDGuZVHYFm4JHPFayV4q5UPiaOs1bTL7WtN1PxJrllBaa1&#10;K9va2thG43eUOGKrnPbNeBftH2N74M+Ht9OtpJKmtxpbHU05gVHcDyj3Eg/XB5r08NTa1OTE2sfJ&#10;fkLFAsAUExfJgjuKrWcr2lwwwMZHXkZr20tDwFq9DVWeCadSq7VHDL6mr9vPBEmFQb8/exWcr30N&#10;0tB0+slQ2SF2ddpyDXW/AuTQH8f3dx4s8MXfiq1k094dKtIjlY9SZh5UzIWUOqqCMEkc9PTphG6I&#10;clawzwfb31jeavd30Yv72GWSJ1lbO6cjGd3sf1GK6vxLaSWGg+H/AA7YxG81yfE+ralH/wAtHPPk&#10;Rr3xxuJGPSuCtNXsddKm2rnOW2jvrcbw6NFLNcW4LTykgxjBAIHuD19zxXtn/CA2fw0ttJsbyCPU&#10;NcvYvOkigfaSG5DzOehBwAB+XevLxNRcqijspxt7zMpvE9hPd3N1c7itrGdn2ZPNhgIwCM9+nSsv&#10;UNS0n7SNTuILsrDH5oSYA3E2cY2Lg7cnnB7VzQjZ3NZXexL4dHiDVPCspishp1pdXBfdcJiWQk5V&#10;Sx6HH/1hWjpvhHxPb6e0f9pq8EkyeZo9orO1w5wFO0fe2jn5uAB0q5VIkQg76svudH+GKzzafp9j&#10;BdxxAz3qpuuojk7nYH5QpzjgdhWl4Cg07WfGl5p+rWmvRCS2iuhE06NNcM5+8WPG0ggADH1pKn7R&#10;c2xp7RRdnqegTw+CfG/jm78MapB4gji05PNnSSCNoLVIhwBt7c4BAOSad42Phv4txw6F4W+Iaae0&#10;brbwGWyeSZY8EeVj5cKTyTz0GTVNez8xqUprsW/H3hmT9n7wNpOjaRdRw6pe6Hc251cQtucKPM2h&#10;yQoaRsgMAD2HQV5v4t0Y/CD4OaVaWFsLjWdUW1Go3sh3GGSbLmMI3zdAcnHXvW0Zuau0ZSir2R1H&#10;wc+Jlt4Wu7W/uddh1ppbJ7K9gmjSFEt+CsYi7NkYLknPfNYXibTNI8Za3qOq6Rqo0PwZiOWe2hi+&#10;aB2OGjiIGShPJ44rKUXGV0Ry+7oOTRNF8P2142keEL/T7GNzO+rXLCUTgL8rMS3yqx7c1yWm/Hfx&#10;B4a1RrfRNVbxBYy2xm1XQ9bt/tNjbnOPLhfrgA9cgZwMcVrGCqatkSnNdDrvDnxF+GtzcRSaBL/w&#10;j8WoN/xNfBl+fMtbiT+/Ax+VW7gr1wOmKZ4j1d77Vb3UY7e2urayk+z211c2LyWtnHwVRWXgH1YH&#10;ms5UeVlqpdpI7bwr4+n0f7HYSedqeo3CK+LZHEHB+VUQ9hnOSa2tX8HjxR4enuNY8EtpuneTJJNq&#10;8V4IiAnzbVQnhjjGVwa4amkro7Yx01Zxdp4MfxHoP2XwvY3XgvTJ4sNqBvJLm5ugf4ETO1S3dien&#10;ftUdr4Ot/hvOmm6X4mXVdc5iv/tSi3CR4yyxFgQxwDltx+lawcZLl6kO6dzdX4ba1rWh38Oh2lxu&#10;lj+aLVQCsqDn/RzGcK3occ+lcNpngjwj4d1ix1LXPE9/oNypEb6frEPnEuDhtxAyo/AHFKHLzOIP&#10;X3joD/wleqeNdM07TLuw1DR7qZIm1SGLzLeCHkARRHj1yxHPHpVzxL4mutW1aWzexvLXw9pMjwW9&#10;7EAZ7jqshZR/CzDOCOBVJ8q1JSvqZawaPbxvB9n+yeINyiCBo/luUYccAfI3OTng8Va0S7uNK1lb&#10;jxcmuaYNNmFvDCrIbYRkAmNlGflYcnGRg04pSuw3aR22p+B7DV5YrnRLlJrmdvM/seWUB4lPI2A/&#10;wH26Z4qO88GLYWN7by3GmaNrN3Ef9GKEtGpHBB4OeOOlcybT1LemhhaNrdvo2kJpniW0uvtjRhbe&#10;QQG3k3DuUJwc9+tWnu7S5lSG6t9a0S0R9/22G5jKHaP7wzuHfuK1mrq5N7Sszn/FnxwsPBX9jTbH&#10;1PSbq68pNYhczykD7+SvAcDsRzXQ6r4otPiToz3ng74jWps4wqXEd3GYZYlzyynpn0wKxjBxXMXf&#10;XyPBvifH408FS3uo6dd3viLQI2UXkep2sb3AGOJhwBsOSNw5GME15hbXVrdGe6sHvBDOfMl064uC&#10;RCx6iM84HcCvWw3vw8zkqqyRlzQ2CzSwuZg+wvHEx4kUc8HswFXbLRx4n0p5tOVZbiMriONv3mfU&#10;r1z7gfWu5XSOGyudN4TIs5Va5t2klJ+ZYx86MPus6nsfWvRI9RgaW0a48yCWVPMhkiXcswzgg+jj&#10;079q82s23oddKPLuWdUtbDUtOS6jQC+kc5kspWiuVQY5ZR0J9OvHJrv/AIY+MG05odMmvINd0+5H&#10;mJDq9uI5NnTaT/Cc5wDnNcc9m2j0YvTQt31nrfwu126mt9KtRpmoES2waOTy7bLcIOhAHvirusaX&#10;/aTtfaUs2k/2hH5t7FfAG3luVwSIpMgZ7jJBrhc4yZ0pO/MtUWNB0OG11w3up3FhdaPfSJHfi+t9&#10;jrNjCvGwOM4/iHPXvU2r+GfEN7qup6TptsNTtJIWEcq3a7LhAcomGJIbrz3zS5kn7rNGr77HHaSI&#10;YlttGnil0K4j3QzRuxLRnvjvtzxkZxXTXlp4a0+5s11WJbqJUMJkmmaJklzw0cncD07d6xlKTY4R&#10;SOkuov7chj03R/FUWoXsmDb2+pIpeXHVIplA+boOhNZqWsl9ZSvqPha2E3mmDUGji3zRqf8AlqJD&#10;8yuCDj+VHNZ2QN3eiKfiHwnaeItOsb/TfEN4ZIztX7QhM0vPynI5yf1qe6hs9W0J/wC04Nt9bL5M&#10;t/aW7I7HqrnbhgMjBZTWV2nexXK7W2Kq6TeaxLavpWonTPFNtGV+22zrKkuP4XQ8n+Zz3rltR0fW&#10;p9RW/wBa1J/D+sr92awGRMo7nAyhzzg+tdUHLdnNO3wnTrqmq6xpkM+rLpXiYWpG2dD9mu0xj5jy&#10;A1deusW2qWcRk1JNOu7aLdExIUyr2XJ9azqRUtjWLaWpS8dabF4lsR4h+z31ne2YAu5IF3JcIcDC&#10;HpvwfxHaquhjS7uBIrq0t7S7KgRwa9YfZ5XwOvmpw5IweRya2pSUVaRlOLeqepdjnvbRLdU0K0uQ&#10;eY306XL8egJBrXs9O1fVbBbPw1fJb3LnzJdPugnmcj+84z+B6VTWugRSv7xS0231Tw9qSQeKNcn0&#10;mVWzEz2qpb+wLgYrbuPGttZXxg1DTYdWb73mxAT7ge6k9aUuli07MS58XQS+Ybe2t9e08sC1paTG&#10;0uLcdt6D/CorN7bxGzRaet5aSRkGNUvdx57Ag9B7im1dW2MlNczZqwSeI7Of7Ndaf/bNp/emlXeu&#10;OwcDg/jV3S21cRM9zpWqWzNLiKN2LQyL9D/F7is3or2LUlflZRudLuLC0aTT5I9Pa6Yq0moQnYx7&#10;jcDjOfSptMt9ZVYI5tPsLq3Gd+oxyjaMd+T2/CqbvH3SpSdzxH9on9oy/s9QuPD/AIe1LTdWEKbW&#10;vIoB/o7dDGGHBIHcd6+WGaS9neaeV7i+mJaSaU5Y/j6e1exhoSUVJ7nHiKnKuRbs0bDS0QGWXClR&#10;u5pbnUP+WcSE9g2DW8pqN7nHTpubsauheGZriZJrpiRJ0LDHNde+ojRUMFv5TOg25C8fXNfN4uqq&#10;rsj6OjSUI6meolu5DcXMjzMDkHuParkkxiICsJHJ+YDkD/GuOSUYnBjaqpQZNaWTSSea5+brmunt&#10;rhVtVRiyKv8AEo59uK8CtVTfKfntSo5T1Kt1JkFjIFIPQ1Xs9fXSbyMgmRyQpABOKrBtxqXZ2UI3&#10;R6jomtQ3rowlVUZcEntVm8cMjMATweta5pWV1E8jFykp2OO1iNrmOTYO31rg7X4ei71AyzIZM9SR&#10;zSwcpKN0fYZRBuCPbfh74YitWjzGoVQAOOAK9QkktYISi/MMemDXbKr7OGu59fH90tTlL77TqL+W&#10;kLYJ6ZxVnTvhxLeqPMiO08/dr551HOrdnk1qjruyH698Lkgsm3RkHGfmWvk/43acuj3MkUa4kXkj&#10;2r6zA1eVpGNXDKNO5836vO00x5O1W7elQadP+/2HJ9TX2q+E8WMbHa6SiuYl7McV6T4c0lBsOwEH&#10;HQV89j6jgjsl7yPSLTR47OGORMbGGcirWEiYoeEcct6V5mFmnI87EQ5feRw3isbJGBUDuAO9cfDb&#10;tNPnGBVyp8s2y6L5o6nW6VYbEDevciunivGs4+MkY6ivAxc+afKTUPHdF0YxooA+YniuibTxDD8/&#10;ev06MuaVjxJv3m2ZV3ArRsAM1zOr6SsiHA+Y98Vso2vcyhNp2RzZ0xoJGLqR246flWHrsDQuQV5A&#10;B/OsUegpJxMpLdnBJXIPAJ9a2vC2nrFdDIDZ4wT0qpVOWOgkzq9d0r/RC6ABemO+fpXCW91JpmrW&#10;8yllaKQN8p5JHWuSn++jJPqVTavdH0v4O+MMup6fFbrZxgqv/LL/AFgHr71t3viRtRhP2gsGA4JY&#10;5A+navzPH4R0Kz5dDv5nJXkFlpa6hau7TyySKPlR3JGa5P4l6YbK10+7tnbzyh83I5JHrX0eAknT&#10;Wupzp8up5qvimWGZlkIXjjnrUl1rLahakHLkdOa+jhF6HXSqpyOPulje4xL0J4z2p9vNtdRFIAEH&#10;c9q7be7Y9KLjfQ7HRNWNlbmfOXT+E9/euxXx1Y6jbRh1BdR94nrWFmkxyd2rFnT/ABpaW0wV4GA6&#10;bt/FdvP4itJLRHiijMRxlQ+TXVh6jirnLXp9THkuIL7KS2gaM8ct2rC1nwLp+roxt9OheVRygYjn&#10;869pJ1qV2tTyZ2i2jhbvT00qTypdH8lV6NHKauadrFgQmbW6yMfdmr5uTlGfLI54ysdrptzZXSoy&#10;PND/ANdOv6V0jxJNboFkBzxmssXTjKCaE2rmZc2hgikAVZN3o3NcldW09vdE+UdvXivNcXOnbsaJ&#10;mdezGZ3IQAAdBzz3FUrd8Pw2wDtn/GsFHlR0R7m9pt+PNBDjA7V0kdw+oIEbHtilKTirCqPsPj0I&#10;sikADd39Kmi0UqSm0nPbFYqbRlZbjDo8ltJ5m0RKBnPpU66bDeusrr5bxnJdO/oD710RrypwdzKc&#10;7JnX+FdIOpXondMxg7RnoTV748eN7rwN4aTwnojFNX1RQ17cxctbW5HKgj7pNeVhoPEYix46/eVD&#10;5avvDtzNHFHCNsaKFyCcn/PNQR6HcCAqwbKnP4V9/RTpRSPchaCsiG0F1JmMoVXOCf8AGtfT9V1P&#10;Qo7iOG8T7JMAJtOdiBcDPYDjI966lKPQ7IVO5reI9M0RtOtNW02/lBdQJtMPGxh1+b+nameK9LtY&#10;9E07xDZyNZ3dtKBNCpyWVl4Y/j3rOWiubJK5q2OuQ+JNLkvZZfs0wWO2mYD5GHbPoeoz78129/BN&#10;b6BrulBGgE9qlnGSMb4SwYhWHBBHpxXn1E1Kx10rONjYPiPyfhp8ItRuJVs49Cd1LEfNJ5cpDx5G&#10;TggD6ZryLX/GVv45u9cstdiaOO8llaxk80g2GWJCJ/fQg9OMfhXRh6N/eM8RLaJ1vgHxnrkTJavK&#10;rR6Boc8ltLENrLEF2n5vyIB/SrXwj13Uo4vDWsxx3GqR6tfsb37Mdsl0jHbIXAP3wMEg/wD65rU1&#10;Ztm9KWyPR/ifaWHw9s59eslFzoOtzi2t7i0mzidG/dGRPVSGUgdD6Vw1xGfiD488J3ZhiW+dD5xR&#10;flZtwALL2I57815KfIdqblIf4vuhpPx0fw9YX08eiLqUdu/lyHA3pskGMYIBbgEECu80u3uvBXi2&#10;70W5eLf4d0aeHSomRXcyFxInbkHByeOvatXJWQ2mtGcv4xQaXp/hm81+6j+w61ZXOqJHBwttdbgN&#10;gyecNjJ4OOBXrfwd0y48KfCTVPFMsiJr+vNM8bFT5kdqpwVGRhd2Pr0xUTg3ASunZnnvw91hNa+H&#10;3j+yvZobSd5YLi2dgxLM0hLAL3GBzXtulWunaP8ADfUL4SpAtrYpbRGQbGYyMF3gLyCFyfakk48q&#10;bNZSVm0cpKlx4jt7W8ukm+xW8aqlywCxwQJwp646Dr1rzrxp4hl8S/D3x74XbVbaGx1O4tfs9rLb&#10;GSQtFtYSRvnamSoH3SSO4r3MPK2jPMrybWh8ja5oGqW+q3ktxCzPNM0jNGp28nJxWbc2jrh3gdTw&#10;CApxn1r1UuZHjv3WVI5TGfuMrdsjr9KsQXPnyqoDIWIBcjgc4yfbnrUqN0aKSsekaf8ACO70zXrS&#10;HxIFhsp40lzHKH3I+djLtyecenFQwafcafdPpYllhs3faVTIxjoc9c47jmp9ry6BCHO7o70R6L4H&#10;06G0maeTVJV882rLiTaeU4PIB67j1zWVfyQ/abd/EDNaXlyjSyR28xHlRH7vPUZ79zXjzvOV0et8&#10;EUmdFovjHSvDOmAeFNNjvtVu5hax2+zLHJG1zk4649enPrUP2e4l1qRvEeqrq2uOzPc2CS+YNq8b&#10;SAceozk9+lRKNldiUubRG78PfBh1+4v/AO2b218NaHAfP8q3BKsvUAE9x0yaS5n0o3VrNpcbwaeJ&#10;WEeo3kmVJzjcccnA5x71xtPmudHkal34he/059C0zVZNesUu1uJNTmj2RySqQAFwMcZ/+sa6LW/B&#10;/i7R7ZdB8J6beXWpXluLm+kspjNcR7s/Ihz8oI7k5xSbUeg0lYz4NXl8E+ATqOu+FprzV7i6NhBp&#10;jFVbzFBAkkBycrxkHv161Xuda8RHRbcGe51zWrC2U6pBLZJE1rESCixsoDAcDL9+MDpWikoys2Q4&#10;u97HqnijXvh5eaPDLqtle+HPEPiS1DGSR3xaHAADMmCFJAPPI68Va+HPhi0+FYvruGW0s/Et2qWd&#10;iZQ1xDBHgbnLgZw56DrzzXPeV23oabLU6m+1O78OaRHpXjK//tOxuXCraz7HjXgkFVPzxAY4Ixj6&#10;1554u8BeGPH9hDY+HLW81HVJrxLmfR7q62+U6g7mSViGkULnblu54FD9pD3lsCS7HMeNLDQdd17V&#10;57PRIdD1m+EcVlZxTESW5jAV18oDbhsc8BgT3qDQvF2qW0unRvo0+m2MLpHLcTwK6XAQ/PFHuxjJ&#10;4Jxkeprvg3OOpnZRdjv/ABv458MeL7C3t5VEb2MfmW9lpeZCzgjZEYv4l9SSBXjHiKD/AIW1pt/o&#10;ngrw6fDWqxy5utIvHEE2ppg71iJ+6+M4zx70RilK5NRSlHQ8WufCt54fnWx1CJrG6nBWC11KI220&#10;/wBxmfjcOnvXofgubxno1rDZaxJqOg6ck0cFv5Sq1tONuWbcCVOFA/nxXo1JxnHmPPipRkke1eBv&#10;DNh4i12fWJfFU9zo2mSq5so7Z1uN4OUjjx2PUsP5c11eveOfG2v6dPBo91otzpMUn2ZEuVeSBMcl&#10;Fyu3IzgkjceteHJXeh6sLL4jM0nw/wCIEIW48P2735cNJeaTdiNAufueW7HB+mPyq94o8E6jd2Up&#10;t4TZb0DtcPId9vg8FwQRj2z/AI0pThBpmkY39DjL34feMfDt69vp2s61ZeIXIlWSeZks5wOfl28h&#10;gOenbtUNpceIbSSWTx/FBr6Sudk9pb5vFLcNtkHTOATvHaqjJdES1zOx2OmeAdJ1rT7RdA8Z6pZW&#10;VtnZZz/LdWzEchZBjK+nGK5Gb4s+JPhfJCniC4jXw9KZRbXbW4k1C5PTKsudpJIJ3DpUx5Zy5ZDk&#10;1GNupW07xdP4ree6tLTU7HWbiBHWaOJNt4yH5TOrHjIG3A7cgVs+NfDaeLrez1aaC80XWIlcrLDq&#10;fn2brt3GMiQ7o2zxtICmulRhBuNzmUpP3rD7bw34p8L6HDqN3bXFhA0QY3tmRNJyPvFlJYdOPSoZ&#10;7jxP4f8AterWOoXWoxzwJJ9g1O3aZ5CR94SkZjPOVz071zpw5tzojTlJcxgaX4k0XxbLFea3q8mn&#10;axAhjlju7lXZJM4wQTjaeORjFEF7qSXt1awXNzBqFu3lzwPGk0HIyrICfmjIxlq6fZp7mUpNdDA8&#10;Q+MvEvgPRTNqWiaLJDq8rLPayLgHAwGj2HAYj+LOa4PV7+L4i+Dr9NGtILKCwkVrnSIbnYrgL8ri&#10;MYLAc8noTXRClbVLQ5nO3xdTC8HfEnxFolpaW2jeIYBZSQFPsN2TdrH/ALDB/unr8tZH9lS3Nxea&#10;rBc2LXHmZksoMwj1yoOcj0C9+K7oQS1Rg5Oeg2O81C9tbW6s4bW5XcUdZhlkA7f/AFq2dOvrW/nE&#10;3kxaddwgAup8kH6EVnUWhEdHqd1puhXGsQORcMHZTl+jb+5DdwRxXS2Gk6vcaZ9lksotUeMARxxS&#10;bblye4XjJyDXk1JXdkenTjdG/F4Qh1ZkuEWXR5YoPtCRhlZ1+bbIrE8jkdGqnNpOpxajc6bqWl3V&#10;5dpD58UF6FjuPLByDFg4IPXPqMD3wcrxtc6FqrI9u+F3xNs9W8M30Wn659q0e0URy2Gsp+/t+gJO&#10;RnZ2z1H61aWxtLq7kj0fWYL2xulNve6ReZYWkpHySoB0XOPmGeteNVg4SudVN6WRW8QeHILdZILe&#10;yD26qDqemRz70YDpJGD0GQTkcjoa5t/AUcjJrPgvVIUtsD9xeXbmOJyTyMEOrA4PHSsk7PmOm6Wj&#10;HeJo38Uacj65p+o3Ws2uyK7u7dvLntcHiVdv34WHVscVTv5NQOg7/wC1P7asrcqtxYy26GaKE/xD&#10;IyMVspKo1YJbXRytvZ6noccUWixrrmmeaJbfVrL5XtiDwsinow74ruY/H2nHVbeTWNPae6uYTHcT&#10;xzeTJcEeq5AYHuRzWyUU7GScp6xJorHSH8V2j3dlLb+GbwCONJ5XiS2Yddso7Dg9Qa6KbwHFc3tu&#10;l/d6jbxRboVe3uv3dyh5BRhndx1Bz71nUmoL3Sopt3kbfiH4KaL8R9KknS5udN8Saf8AMt3Zvskm&#10;jUYQvj+P3rj28I+ILiZbNdctNU1AqFhmulEcqEA/I+PvE+/51lTq82pcop6sxbbwRew3F0uoWtxJ&#10;qWwxT2yoHUoT95MfNj36HParGi39pNfW2hyrbXOntIImF9EYWtuvfuoHb1rpi1FXMXd3N5Y9Y8GT&#10;T250ufT7DeBDdG6N1aOf4cIBkg9ehwOKuzePZNK0iBtSa0jRmDkP+8WE5/g3fMBke9KN5vsRL3Vo&#10;dRcy+HfEeu6ZNZpp0ut30e7zzMyA/LkErjIc1nLbvomuNBfaHFKtuw86W2mZrlcnhgB+nHsa1vyx&#10;2IfvWO1t7OHxlpxht9TmuoFdtiTbZJlHGCVIznOfXtXFS+FUsb9rZdcSKZ0MKW9/BgA+oYYIP+cV&#10;jGq4+h0xipI5zV/COqeG7q6jW0vV1iZCxhg2zW9xGefvYDqSfXr61l/D/wAS6FFbDR/EXhttC1N5&#10;iI9RtC6ywNnI3Dqy/TNdLnGS7sxcbPTZHaavp97DrcY0LxdapKkYkkbjy5P9pvQ+oIrU8N+OPGeh&#10;332bWJRqFvwRLYEOxX6HgD8K5m5IfJGTujY8Q6r4audNuU1G/eKFMz+fdvuj9TlOOe1fJvxy+O2n&#10;6/G2g+DYxa6UuFuNQAKPKR1CDPGf0reilUlZjqLljddDwq2tWklC42oeff61dZYrFTznHX/Gvfc+&#10;WPKjyGnJtktjb3muSeVbJuVjgsvIA967S08L2fhy2JuSs1wwwGD/AHD6nHavGxNe/uxPbwlNWuyq&#10;dSlkJjQHaOhpUgEX75h8zcYryWru56LkrO+xNJ9olTAJx0yoxxU+mWvlzIvOK5KtTSyPhcxxCnOy&#10;2R1VhGpxwNuO9PugFGOAfavma0lz6HzFSzZiX07KpGQTuJyfes21Z7q5GGIww7/eFduGlfU9HCuy&#10;PVvBmmhIDORwFwB65zzW/fsY9NmyQXK8c9K8jF1HOtY8ivrW1KMVoslijcDdyBjBq3p1pDDHukTd&#10;xjIr6jCR5ad2fpGVUfZ005G5p2pLGwSA5yfWut0fSptRbc4bn1ryK9bnm1HoduMlzO0TvvD3gpAw&#10;d4/xNd/p2gQQRgBQMe1YR01ZzUociuzG8Y2Ea2cu0A7Vr89P2jIcatdBR1fA+mOa9jCT/eI3rv8A&#10;danzBqI6lQPmODWG0gjmOGIx+GRX6XRd4HzLaudh4buc7Mjp056V7J4V1WMwruO0r14r5fNYu10e&#10;hGF4aHZnxHCtqE3kBe3bPrWVJ4lW4VVJHHT2rwsLJpo8rEu0WUdcUX1usi4JBHPeqel6QXlXavHe&#10;vdxMbQ5zDDSvE62DTAka8cjpWjaaM04xjAbjAOfzr4+prUNKmqseW2s8Nmqk4YY+Xn9ar3+rtcuF&#10;TOD39K/U6a/eJni1nZWKjOyFs5wBk1F5IcfdHPrXqytY8+M+VlOfSVYZ25b171yHiLTh8+QM1xVG&#10;lpY7qM+Y5MqsAAdlxn7vvWjo1+qXIZsOfQnH41yzi5RdjsaO78+G4tQZHJTuBXmetMsd8QAFO/5T&#10;XHhFLnaYoPldi5p3iy78PXcE9vI4EZyVzwRXtfhrxlpHiSzR3kk+0kfMpYdfb1rz83wLnD2kTuUk&#10;0bsOuNEhjt32j+9/EPxrLvBNrVzHbTTMSW4eU5wT3Jr5vBKVOXKyLprU8x8e+Dp/DWvy25cSI43h&#10;x0b6VmWl8mn/AOsfGePm4wa++oxvAwp6SOY8SaxAzFo2yT2HasWx1eVJAeT6CvTp0vduzvhVsztN&#10;L1p7i2WN1IQjk+gq9PbRxQme3kw69gcfhXHKNmejbmVyWz8QsIfLlBKgfK+amHie6045hlJQD7me&#10;1RFWkh6yjqdl4P8AG8WqbYXk2uR/FXYpeXETbgQRjIHSvrKLhVppLoeHWhyS5+h0c2k2evacgnVH&#10;dvutwuPrXmfinwc/h25eRAHgycbF5xXkZhQTXPHoY8t3cy9L1gxyqgBX1rudF1mKV/KcgqwAyex9&#10;a8F6x5RNdSa8uwJWCEcGsDUtSkLYWQxH/e614tOcqcnBlfFsZFxqoTd58ENwexAww/EdfxzWPLd2&#10;NxNnZLA3ofnFdFNcz1OlKysza0jSncqwYFSfvDvXc6Xo7RW4kOBj0Ofzp1KDZzt62L39tLaIqOqg&#10;45zzSHWoywYHbznINedaxi5WILzV5LqWOJD5hkJQgcn8q19F043bRxLllU/ma5682lY5q8rRsemx&#10;6pZ/C/wo+vX8CP5LGOzgPWadhwFHcjrXy7da3qt3qV7ql/cSSX19KZrj5shiTwp9gK78oUYybZhh&#10;Kbk3M0tMdHgMsWQpbDWrfw+hHsa17a3tZ4Q3lgHoSf5V9ZUrKGlj0ijrPh+3vCjW22C4A+ZCOJB7&#10;e/1rltdt8zW0ixJ5cKiORos5Iz95h/eFYwmm7o3jK6sNvdO0xfENzZaVfyQ3TQL9otL+LHnHGf3Z&#10;GQTjucelQ+GifEulmy8sXUHzIsJHzJtB+X68dK65fCdsLNG14W0nTNN8IeLJ5b+2W4jMH2bTLltp&#10;uGztcg+qqTjpzWvFqLWGrR+FLqdrm1toxc21xuKv5LjIRGPbnpzz0rkUXOV2dCagalnodz4w+Aer&#10;afaNHd6n4N1iS7lSRsSG3mB5x+fsSK8fnW4gszc/Y8F49uZB/rB1BwfusO/Suqk2mYy95ancaDb6&#10;pb2up2Nn893d6Mot4SwDOjkeYAfoDxxnHWr/AMGteXw74U1+BWaC/wDD0/8AbNjsypCcLNFnpyOc&#10;His6lpXLpOV72Om8U+I3n+Ffhrw4sK6jp+q6imowyDh03ycj/gIJrfvdZHgb406nazRC0msrKC4s&#10;7YIOP4cDtk5B56148lyp3PWptp6kvxC8Nx2fjHwzbRS/aJ9Wsxqxm25k83eS6sRjBHBx+lbepzXz&#10;ePLLXGaa4vLi3lWSV4lXzEQgkFTx9zIPt1rmg7tXOhvm3Mb4v6AfiFeeN/E2i3kVz4d0hbfSNJRG&#10;KCJiiyylUI6A56Y5AwTzXq0nii4vNM8L+HpZpbm4vNFDeYwVTIy5d/o2APSu5WXunOncyPgd8K1v&#10;tGutX1OAXUsQacpNLtjRN3IyOuBnjjNavjG6OsXcFqsu60ePzriy0zG8Q9FjJ/gPqWqIuM56ly0W&#10;hm6lpF/d2NujG/S2iyFsY4mENoMDaZGGQwx/nFcL4q0GSDTI7m/svKs3jaOK5Vtvntycjt+Vd6ly&#10;ysc/KpR1PG7+7vtSb7E9wlzCgwqRYUKO4OeTUN94dmuI4be3t5bqaQ+XDCFywPr2yPx7V2+0cbXZ&#10;57pN3tqUJ/CqSTqJzaCaFdj/ADgAY6kep+ld14N+H9rqvhfxgs1sJLe0to/stw6BfnLgsB+H861l&#10;V93RmEYXujkdF8Nb78Wtpepp8OWKCRmeRmHYAZ7evT0710fhPShpN9Nqur30dvo27a8kmJLieRf4&#10;I0PTnq1clSq3G1jrpJQdyh48+IOh+Jhax6F4Xn0rUY2P2nU7qVZnuxnOF5LZ77j2GK4HWU0VYjM7&#10;SwSyHcwuJWdpWzgBRjg5qKMHBalVZ82x6Bovwy1ldO07dbppK3K/aHvbqTbHaW/TL88E9h1ORXV6&#10;k/hzwPG1rp2trepdwbJri3VVZ1PP3m5TJ4yOce3FclSr7SVomlOKSb6ml4WS+1DRRqSeHHns471L&#10;eG81WUi2RtuVBjAzJgZI6Cui0/wJF471jWLm5H9tTuA4sLOHyGJXhUhTJCg9SxyfrXPN8vum8Y83&#10;vHe+C/h5FZWNjp8en28VjbNJqN3ZrJulL8grITyWyNv4cV59B8Ub6LxFe+JTrsHhSw+3taRwQK0E&#10;kyjAVd3BbYOpauanzuV2bycErI9ls/FSXF3D4jn8RaV4nlhj3rFbwCR1jJGSW2/Ln/aI/Ot++1Hw&#10;l4g1KeWCy1PSNTniBkheBNgXqpLtygzjkHjtVSjed2JN8uxxXiHTfEWk/wBqaxf6rYnUI8rFpu9J&#10;DeIqhlaNcEMwH8Q9ORWd4Z8BazcaXZ3t74mur1taCkR2dqJBp+7kGRc/L6cDv2pqTjJc+wS5Wkkt&#10;TCufhDLpOuWtxo048SzSSHfHEZVmePJVl5Lbe/PGMVrtr2n6Hdie/wDDF54fs9ElaW3ube73G6nH&#10;HlFwDu/Mgc1vKtGfuREoyerM/V9Y8I/FzVbMeJpbbQPFrgfY9Q0ydti85VZdp98FvxyKt2l3a6Pe&#10;6vaeI7ObUVtmKXYmZpdPt1ZsCQP/AAAnGCeTmrhzpWZlL4jK8fR+HPA2lpPc+Cn0gq3mW9/Bm689&#10;euI3XkEnHXoAemK46bx5a6to+j6kvhiy1O1mxJB/YdyH1K2c5xuXhu34fjW8YSaZE6nI7XH+DvGV&#10;h8ZJdW8IxnUNS8QXMLmDR/FCRut0VGSscjDKyrzgH254rC8MazpejpF4euf7X8M3VhO1vJa3yPLb&#10;I6jafMUZKFScYOcZ/Gjkmle5ipp6WPR5PEug+GPDun+HrPTri4imfZe6rpsoxLKTgyFuSQPbgdDW&#10;loOgXcd+Zor02mlowMU1vebLuRgcEyoOqkD0z3rzneN5s7adp6Ms/FDStfS2Se4E13o5iWR4dIUp&#10;cy5/1eVz0I4LDGB2rzyzvvE9lAlqkVlYRyRtO2kWN1I88EPd5pS3U84U5z0rXDunL3podVOMbI7I&#10;fE298fS6cun3k2l6nb2rWtxq95FJGroGJztz8r4IBK9cU59Gg8M+D9a1KDx5ZvPdL5d3aE/PcEnH&#10;y7iWBwe2Kc5x5vdFBOMNUYlvrL2Gnw21lf6NyFXdb3DSJsyM8nDBh6e1Xb5tOsNUTWLx9MnkyEtt&#10;0rG8iUZ/eFAdmCB29s1PMr3RKXM7FTSfirPaXN+b/UT9hVvOjurnSA0nHK7lAHHv1HrXqMnxR0K7&#10;tLeTxBptkLS4iEkEccX7+6yAVYoejdSMmuepBvVbm0U1r0Fk+MPhrw6IP+ES1BtSn8rEnmSLtiU8&#10;lAjEYwOo6E9Kva34u8L6vbpJe6xFo/2lEiE6K1rIFPIyh4xgnpxx6VEaLhHme5bm27JHD3nw9s9R&#10;WW3vtM07U7ZGdovEFrHG4Kj7pnwc5xwcfnXI+K/AelHSdRttIuotDDRBZJI2cuF25kCNzhSR+A71&#10;1xquOm7MZavU+ddebTdGc6XLqs08sWCkcs7SB1xwy54wc9etc7pFzHp+tfbNOgksbhvkLqMowPYn&#10;0r3KKdSOp41WfLI2/Eumw2+uLe3UKwxmLZfWdtGNrA9JFxx/wKr2iaNaadNHcsyz2pj/AOJdqEMm&#10;1pOeUdf4WHGfXGaOaS0RK79C9rehJc/bzpcaR6nNH9oJJIjmYDj5ezD261zTyXzaPpniOyhTIc2l&#10;7bXK5aKVepx0Kn9P1pcyt7w2pXujpfD/AIsvYUjlmmYQggHy84Tnt1r2jw54j0q+EAup1DSZVdQk&#10;JQ7T29VPriuCvTSV0d9GbtqeueERayeZeLJbQ3USsJWvU3lh6gjhgeDk1DqPgqxvfE1jf3tjNDae&#10;Uz2uuS6moSKUjoME/uj/AHSD1rx2nzbnfCorbCeDND8H6b8QbnTLsFNV+9cvcfvLW6DYIKDs4yDu&#10;781PY+Fn+GnjrVdI1E3y+HtZzFbaiIg6wz/w4bqAK451OV2kjvglJ6GVq15q1tfDVkupo9f0OT7F&#10;qClWcNDn5ZHX+JGzywrv7VY9d0xNZttAt30eQDzYdNYfu3P3pCAAw5GcY471y1nzfCXy2epe04Qa&#10;vpzLbT/bnlV4CSvlSGJuCmeuR6d68m8Y+HLLwj4g8qWbVP7PcERagh3SyoeHRyMFSD2Ixis6NVxl&#10;Yq2hBZfCu58LQNrOnzzeKNJmKy3Ajk8qWBT0/d5APqW6+tazIirFqtvbW+stZoYzp+tRKDCp5G3A&#10;PccH3NdjvJ3OWL5WaOi+Jv8AhLfMj0BszXqFbzw5qvyLG4X78X4Dg/TIpq6jpmlWdlNbT3nh+J5H&#10;tZbC6d5Y4pl6tnP3ee2MdKaj2Lk7bvU9V+HfxD+3XKi7lsYbu1DRtdJ+6iuExw34+tP8TaJpPi2/&#10;kuXll8N6nb4BngUGF+OHPbbg9en0rmlFrY1g7ozvDuqeKLDUPs+qWlpfRW8ZSz1yzKsqjpiT/YPf&#10;HSuc8RLp1697f3trnUg+w2wYTA8k7l6ZQ1pHmJjbVF5GMFtatDqs2i23ljFldHzYkHUBQ3Kg/Wrl&#10;x4J03xBazK+y+eQZIVQVQHocNyR9KtSu7DiraHIatokehahbvL4em1KZTsjuIL0xmNR3QA5DDrW7&#10;Nq8t3dWs2mTyS3EaBriW9cfaYsjBDMOo9yDXTz80eVnPKHK7m5qOqaPqP2ea5urjSdYQDN9azMsm&#10;fVtoG4Hufat601P+3rCWPX3s9bgCnyL5Y/LdjjgMV6Hp/wDXrLVaFK19DBj8W6RpWmDS7uG/s0kk&#10;MSTkefAsn92Nwd3HbNOlsk1+5zIp8+JQpaNgQy9iV9ffvWjVl7u41LWxLb6bdaePKsrW2ld3IkN0&#10;gcFfQdwevOfwrI+Juu6F4F06SfVYX063fHzW8m5NxGMA8HIPbkVlFS5kmW7JaHxj8SfiddeLrtoL&#10;W5ul0ZJcwRvKd8q9mbnPPpXK2lo7kNIP3hGCuc19HRgoR1R5VSUn7ty9I8dpEzMQDnHHT6Zp1h4b&#10;vNUs3vHAiswcF2PJHsKyr1FCNzpwtLmOz0q+bRLQ2tjEixyKFZ2GWz7Vat9AvNXnLZZEOMFh+fSv&#10;npVFe7PpKVKEI3LeoeHrLRLKa4ubpEuIE3CMkbnPoBXLaVLLqt0GJITdjHcD2rOc+WnzHzuaYqK9&#10;yB30GhCO1kkABKjqw5NZlva+XMTtOCeteDKo3E+Jq+7qzoIYcQBupqrdkeWcnB65rw56zPJmm2c/&#10;fE5wQMdMetN8M2clxrCQhPlwWz6e1eph9INnt4WnzQZ7hpGnnT9OBcYDfKoParl3YfbShZQijBPu&#10;R0NeE5c9e55/snLEKLOb8T67DYsw3hQBgAVwB8WXF3f+VDM+G4AB4zX1/M/ZNLsfqFJKnRSPbPhr&#10;of20rI/IPc179oGgw28KZABHBr5v2iTdjNQu7nT2nlwjjitOO8TnrxUwk5uwnE5PxnqKJbS5YEMp&#10;Br87Pj7qSS6lfgvgsSM+uCcmvpMFTamjPFOMaNj5uvsyK7dB3Fc6bWQnoW5zz6V+kUNIHyTlqb+h&#10;vLBIhYHbnvXpWh6p5Ee8HIPG3PSvJx8OeJ7+BkmrSNS611UjBBLeoFZcesmO4DFiAT0rwaVBrU8z&#10;MKd7na6LftNFsJ3Fhxnt+FdHpCKpAC9O9a1Ztxszx8O7aHU2MMc6YzyD2rp9DsopXEZHIxivCxke&#10;RJrc7JqyPj7/AISSGaUKznGcDjvWtbXay4ycf1r9XsoxTZ5FeN1dGgrq2BnqOc0u8A8Y4rWnJNnj&#10;yi2yrLMWb5TwDjJ7Vm6npvnxupALd/eirBSdzWEnE4bXfDckbNsOR6AdK52K2kgn2sMNnk+lcjaW&#10;h6kHdanaafMy2oV2znrXC+IZWa+yD8oPH1rmoRtVubxsXdPtG1G22vhl7Ada3fh/Aum6pMDcpBx9&#10;1zj8q6aijOLgy72Z6BDqr20oaIFhkH611MOs2erQCIW/kuc8qeCcV8e3CF426k813octqtu15IEZ&#10;Gk2cL349qw9Z+Gl9q1hLcWiM4iG5uPu+59q9fC1bWVzSLSZ5NqOjSW9yySqQxOMYqG30lwd20nHp&#10;X0SqrlO1QvqdVojRoPJkHUdxj866AaOJ0BhfOeMDtXG9Xc7YzsrGXqNg2njaVJC8ZqvBIlztznJO&#10;M+/pUJ32GpWNLQdPNjqsE+4qu7nA4xXsyahY3lgnBOBjbnBFezgKiUnFnJiaTdPmIbLWZ7ORkEhZ&#10;CfunmtmC6i1y0e3kYfOMYYY2D1zXqVYKSPIhO6scFqvhKXR792B3Rf3gePzq3ZRhduSRjg+9fI4q&#10;HspaDv0LTTSNJsUED07fnWHqjvAxLrnnr6V89LWpcUb3uc9POd/J3KfSrOnRLJcqD82fm9MV1QVz&#10;ovdna208VrAMbUfuo7+5q7a+KWtwVdsIfQV0uVlcxe5japqwvJdsTspPQ1VWe7VAC+8DuOprjlTh&#10;J3RnKJ1PhmymSD7XKC8ko/dJ049c17h8NPCsl9MuIzt2hy2OPf8AKvm8W/f5UeZXlrY8u+NPxAPi&#10;3xg9hasn9g6R+5iCc+ZMPvOT7DtXmV9fwqwBdVGRhj0Feng4uDUkduG9yHqNt9UgSVARtkx1jGR9&#10;M+lX4tdexDSmNnt/vSMqlgnOMnFfVzXt6V0dL1Ne1v7XVImdbnblS8cicgN2yO4+lPvNCg1y1FxY&#10;3ItdVjUBoEGTIx6kiuCgpQ3NqTTOK0mS21jxZpNpq8EtlqhuFt/OAKKpPHy46gfzrqPFV0ya5pur&#10;SW6aZq0GsxafPqcaBLe77B5kJGW6biBgjkkHr3yTsj1KFnuj0P4teAha293pV7bQ6T4ssZUu4bew&#10;U/YdVhIyyqzDIfAIAPB571518Q/AJ0FtD1vTZJb3QdRj3WaFHJtnU7mibdyrK2fl6DnGeypVVGTi&#10;a1YJvRmTppvE1CTUbfUnsY9TnFvd/wAOQBnazdcYHC+vT1r0HxBpmi+LLTTda0GxNtDZ3IW9kVSi&#10;XCOAqs6nkOMde/1rapJ20M4x5UrnJ6jYW+t+ObOx0y/h01/IeNrq5bbDbpE2cvg9GyAF61f+INr4&#10;n0LXra30Tw//AGf4cvIo4ZbqxxJNdO+A7zEH5FP909BzzWSSdrmrk/sl7TZE1fxRpfhhGa81Lwzq&#10;VrbMLVspND5gaTaf9kdTjFWvE9nqPi344+NdW1mAxWmixve4RSd6q4WFffH64NROKZcKjTO4k8Tz&#10;eOvF/hB/KEOuLdCGO8RBsuImXldvUMuOfUd66L4gLax/E7Ul0y5Fi2jQeZp9mzASXDMp+0KoOcjb&#10;2IxXDKNm9DsclYy/h5pY1rwTrFl5z2Ogqj3ltE0aDz5pV/vD5iwC4AzjHSvTvBfw8SfW3N3fxziK&#10;zTU1ubaHy5kTYQ1uM8KTgA5z3FJ1eiQlHlijN+HPxBjtdMisGt3htjcSzPZxRlmdJDtVFxzwPXP4&#10;daLO7HgfSda+33Een6Zq100i2vDahKOmCw4AI/hqnpK4X6GjpNsbVrW1F/cafbmBrkxxk7jB0Cuh&#10;68Z9+KxPiVowhh0yxs5nv9PkgWe0hWErvjJJzk/dJPGP1qXXUX7wKDlojzCfwFoVndw6jqlnqOg3&#10;94XENmyLJHKV/hjbOSMY5zS/aINHKzWJbTpZ0aKY3qbyUHZE6qf1rR1HPZi5XF2R5V4hvo9Y1cLp&#10;1pb6XZ4WJ7cwlWlI53D+6fYYpW8RWemW9udOt7qW7spkk8ppcQzjOSHGeuOPTmvQim4pnNOylZEO&#10;nyarq3iu+vbCI2aX1xuY2SkpaK4wd3GdoHBOK0bb4d6bcXDjV/FmnaWEDqrTyiNTt6nrzwO3JFOd&#10;4JNamSjeRyCStY6pJa6Xpcmr3LyG2t1gjYiUtwJOmfcA/jXSeFvhdqej3FvrP9mR69qdm5nS1lgM&#10;qI/TLDIzg+vGRTdayu0UqfNPRnYa54L8ba3d2El/rNp/ad2Vu53uXVbeziPTdDnkg8FST2qTUvC/&#10;g/4YeIbO7uro+IbyeEXSrdESx7xwWCKPlOeQpwceo5rldpL92bJqMrM7DS/idqWueD00+z0W+1LQ&#10;3vluvtXkkeWVGNoYgKF9R1HtVpPE1noE4u7S4uNPhcKxTTmXcw9NzdPTjmuCpF3szeNjS1D4yNeW&#10;1sLPSrqe/B2Sz6leRpFKo5QkZyGBIwehP1pmpeMfFuq6xFa6pY6GLhyESOOD7ZcTsRwuem7A4HX2&#10;qOWUPe3Ii0p6haS6LrUN9p0WrLbeLUk8m20iOBrF8hgHLbcBsLk7TjkYrt73RPh/o9tMmraxb3Cr&#10;bpFFPdb5JoJep+QdVJ9c4FRJyurI67XTdy9HpvgxLcRaPqUmiT3MO+e4ST7Rp7xgZON+Srkj7uQc&#10;H3wdLwqPCHgTw7P4hSe51BT+8f8As27Z9wbjiMkFCPRh+VJu71FsjotD1G4QSat4YnR31VQ6WOvD&#10;/SjtByg2HAJ64PauQ1DVdH8R20ovLQ+HI1l8gzhhLZSSY+6vQhgT6fjSdpNW6EuTXQ8YsLLxb/wn&#10;bwXtt9mtrVfMmuLu2SKN7cEgmGRQAcjoSMnp256L4tPNYaVZaRosMFxYXjre6mb1iXeLrGu0HJ6Z&#10;zyOOlemnsck01qjzPSviJpt3oHinwhY2+qatYPbM92lzMbiG1BIHyHO6LDemD0rxd/iZ4q0231G4&#10;8O22iadptp8jXenWJaeNM9XdyW4PBI716lGlHW6POnWlfRnK6d4pj+2xX+o6jqNvrL3o1D+2rBiZ&#10;opBgq6js27+LJPPFfR3hbUx8XodHFjCzfEy1iuZV1D7WYB4gi+8xZWxsmVe3RyCSTXTOMYR2MadS&#10;Tncz7HxnqOqa5DBqdndabCAzNcbPJEcRGCZSn3sgdOpPau80X4m2/ijZp1hcW2rz20KLHdQ2jQGP&#10;nlQ7YLEfqeK+frxUk29j2qc7O6PTbvxNY3egW0irHr9yG2PbWsr208IBx053d8nkdq5ePwV4b1m5&#10;u7eC6vfDeuajIsvk+IITJHK6j5SJAQRg+vt9a4FUSltodNny3MfU/h/4y8KRXl/qtzZJFFJsSSws&#10;2ki28YkYgnI7+vriq+ieLm1GSPT01DStVMTkQ2z6dtec9O5yD7HpWitOzSE5tLcb4t8UvoUmn3Nn&#10;4Q0yUXrNDdubfY9u6/3DjDcfl3rrvCuj6J4/0eU6bqht9d2kXFjPbLGsQz/AxAxn685NXJxgroa6&#10;X1DUPhX4n0SOGA2Qu7O7jKeZHKHcqeuc4wO2a5jQtR17w545ZbS0+z39tbNBJ5CrIu3AzhjkHjHz&#10;U6M4zYTTWq2NK48RXGmqLSCGCCEzbrlr3SY5oomP9wj+HoeAAM1Uufh1a+I9TsmvPPXULog2MVgY&#10;/LlfOcOpO1UbpgciuiME9GzH2rRV8T2fiG08Uz2+o6GbC8sAP9AsUW0ikVR/Cu9ll+XnBPPTAqld&#10;w38+taLd6Xr89hp6BzBcT2iO8LlAGWUA7djZwRg47VL5FrEz5nJe8jz/AMXW1pqthfaf4i8KrYaz&#10;pzCVHjH2ZZQcjfFKvyumORxjtXnE0OkWLK8Op3cMhO11u0U24HTajqMk465xXqYfma0POqpN3ZKu&#10;ow6TajS9Wt7h4HUnTb+2ALws33VcH70Ld8dO1S2MMOlxNCIBGzPnKNvRH9fdM+nIrscGlc52rnZe&#10;HfGtrftbxf2YunzxShLlQxlSMd33HtntW1FoJk1W4SQQR2VyrQyZQsMkfJKoHAwe45rzqsrO52Ur&#10;SVupkWfh69gleBld7mMlJRFHhJfQj1P0zXZ+GdAhvIZNpgjupI9hgugRtIOc/wD6sE15tSsk7I7Y&#10;U7I63QtSuPBSRTXtvqOhjfsU3kQlsJxngIRkoM9zxivZ/D8OhfEGx3WDWsIEZN/oq4ZlfHDQyA4O&#10;eCDXn1Y/aR2U047nCkQa5pdrIlhqNxrGmy/ZUOmQbGdUb5TIOm4Dg45rvLvx9d6W9pL4lvCLa9nF&#10;lPBdQi3khwMiX0P++vf1rmnJVI26nVD3SC+8KJfXi6x4Y1Jby8hYxywySn/SY/TIyHGKyPCF/b+H&#10;vEMt1pj3VtZT7o77R5iWUucg+WByMH17VyJq1jX3mrnS3Wq6edZi23FtE77SdObKz7R1KsDgcc55&#10;qv4/sr3Ulnjlsp5NKvSZEmO0DkfwuOScdAe/TFOCXNoDvY81t9U1Oy+yz6NqdhqdlpWI5rRspM0W&#10;cncG6t+B59K3bP4htHqM8TrE1pcMHhZ7dQYARkqxPDDGfX2NdvIktzCUrW0PSbCw03xP4VktNRtV&#10;UzSLJY3ltiIoPSMjnjk/1rktQ8IatZjUbK51Yaxa2EouEu7lDHIkLD5wzkn5cHqehFc6qNSsbOEW&#10;rsytM0mfXPD0+kHT7iC7tnkk0q+0+VfKniBz5LHJycZ4rqPCXi2x8T6dpazTi18QWUJ01oJzhpAA&#10;cbkPDE5IJFayWlmZR016GNqmnnw34hWygurrQDLCzGeLJjWTGArDoVP0qvo/xPYXy6d4v0iJo7VS&#10;kOs6cmYQv991646dKcYy5bI0dm7osJPbx6oY9A8Rx3CzncNP1eIMrAg4dN33kPQYzToL3w9c6uIr&#10;DWpvD2pRKfMaCQSW7N3QLxjntUQg2/eFJ21NTU9Ra7nsxrWpaHfJEfkIZrK4APGc/dOfw/CnDRNM&#10;u2ubq1eG1ZMhri+/eD04lTqvfmurkcTG6eho2Wh3viLULBNN1BbC/SJkjlTZPbXSjqmT/EOw4zV7&#10;SbTVIIJyYortcOpWHMYY/wAQ25IDD0OKJSS1Mk1KV0cjqE+oQxok2lvrFmvEkJTy5ocHAKlfvEcc&#10;8c/nWt4dv7DWNPlCXUlvqMGFimYFZNn+0Ox/Sqi0zWTfUZ8RPjevwj0DztQjgutVdcRRznzxIG5V&#10;iByp96+NPH/xN8Q/E/WHutXmUc5is4D+5gX0Ar0cPBS96SM5e5C5gWunfZwXb/WDqW60+e6CTRxW&#10;+ZpX4+Xsa7JzS9DihBykdFoXhBvOS41NlKnpGehP09a6SPEjmK3iSOAnbtVeAPTFfNYmvzSt0PqM&#10;PSSR6J4Y+HL+SlzPGREcHJH9av8AjG7sPCOmSGCJpJ8cbR0J6cV5Ur1JWic2LrqGiPBNa1CbX7lG&#10;mG6QNkDHINdT4S0bF1GypmT0x1qcdU5KPIfF4iftZNnrtzpQt7CdMgqFwDjGa4SFP3xCLgZ6Yrxt&#10;XTTPLrfDc1SQqfLnP91qyrxiAFGOBjpXlu0paHmxak9CnZ6U95cRgfNuOM4zivQfCHg5LW4NxIgR&#10;8fePtXqwTVLQ+rwcOWk5M6D+098xjQbkHHP61F4s8X2+g6E8pIEjYxx2xXhUI3r/ADPIpTjLGXPm&#10;zXfHk+rTSEnC7zj6VJ4QvydQ8xyT8wNfeVqPJh212P0GCvA+tfhTrEQt05GDhgB717TZ62vlAK2B&#10;03Yr89m25uwKWlhZvESQfMW/A1j3/wASLewVsyKv416uFpuDTYSkoq55J8S/jZD9hmVJwWIPfH4V&#10;8VfEPxFJ4hvpiDlXYnPpk9K+wwkPeUjxsZWTjY4qTSHnXOMA8citHTPBpkjMjocjHymvo/rCS0PF&#10;gryL914WNtaiYLhRg/nVCzlazIBIOeuKTn7RWPaorkkrl+VvOjxk846UQWzO689DnpXOkkGMp86u&#10;jq9FneFl81Si9MHrXYQak0BjK8q36V5U03Kx8mm4TsdRpeqgOrJyCMmuq0u++zThznpnn3r5/GTf&#10;Pynp6zSPhuytJJoTN5mNwyMetdbokbm1Eivv5xj0Nfr1ScUuVnE4OUWa0F8GGxmXd0NTT3CW65LV&#10;l7SMYpo8xUJORA2pQvHgEH1FSQ3sUyAbgDjqa55YpJ6lywjILq2ilQnILeneudv9Cidy4289SaOd&#10;TV0awhJGbewtb2wXJx6g4rAudH+2MrIw3dtxxTp2Tubxg+Y09O0+WyxkAkc4FY+vl1v0micgk84r&#10;eKvIrl1PTfCkiap4etjNJsmBZdx79OtdBplpGowkyhl569Pevi8fSlTqu+wnFX0Lflm1YvGQT375&#10;rLu7y9id1iuHjibqinAP1rjp1Zc1rkNWZynjHw1bGwh1Hz0Msn3k3cj6jtXLWQgicJKByK+ww0nK&#10;CuexQa5dR91FEu1om+bnNW9FvZobk7nwo9TXUnY6LK5r30Jvwu4FvXNZw0CSEtLGAOPuVlGS2LaS&#10;RFHq8llIElVhg9zW/p2uK7KyyHnjjmt4ScGpIzvdWZ0unyz30hMK+YVHIB+b8q2EXfsKkxSDkDoc&#10;/SvpqNT2kFc8WpBQloattKLmI290vmdtxrCu7Ce0l+UPIvTpzXlY+hzRbRinfcZHqTwSBmTdjAqn&#10;4iu01GHdHD5LsOnavj3Bsu3RHKW9lKWAZCPr0NbFhpr28pcsFHXrXQlyq5T91bGs0XmRruYdOq8g&#10;0i6b5jZZiMenSuepK60M/i1RN/Y6FTtAYgZwBya63Q/h7f3Wly38kUcFnDglrh9m4Yz8uev4ZrHl&#10;lZmc5aXOs8K+Hjfy2/ybI4sqiN0Arq/jR45t/hh8Pf7C02Yr4q1mPyVijJDQQfxOT2yOnevnowlV&#10;r2PE1qTsj5ga68uERKAqpjHv9axL+58wkcYzkrk4FfTUadmejTbvZlbT7siYhslCMADjFWy+o6Kf&#10;tenTyJLsaM4JPysMFSvQgjgivaw87Oz2O5MybDV5ov3cEZMK/wDLHHI9dvofauksteu7VbS9mEq6&#10;fMdkV2W5DA9D3Fd86MWro2ppKR1F3NHe6vY3t6dzxyRyifnzAwP8XqDVL4xWbXlrHcbBJBJNJdkg&#10;dWJ3CuCb5ZJHrwfKrmwfjBL4q8I22m6ndmSO2WKSFOFaMxDARSBgjGcA8+9D/ECa9+Gtxpz3UqXe&#10;l6h9osrhZDuEEhxJH6EAN0PpSdFp8wozjL3TuPBOl2upaB4Ytr14ZtB16SaO4YxAtHJCwKNJ6Bhn&#10;kYP4cVrRrN4T8ZAarCkfg/Xr9dOSzRF+zx2yZKyKR9xgcNkcnPNcrk+ex1NpxR41pUb6LdeI9ZuZ&#10;Hm0/U7+XTbO6uFCefGknJU+oxziuy8ZajN4a8T3WtWWpTabDcIn2i3gYSQTEKAHGc7hjjtXXy3SR&#10;mpJaIztEgt/EXiVdesbt11MoiIdOTbLvHYovUN3xzXU67e69Hpmpass0g002pEl35f7qaRW3OmW5&#10;BGMEDA9z0qal4W0CLUnYxfG2q2cPxA8Pat4fMlkl7FFqdtchiwUpwwK8Dk5/+vXoniGE6prEPxI0&#10;+9WxawsD9pleLzMF/lkY565HHIrlqOVlJHZBR6k2la9p3hfw54V0cTy3EN1dNrWqKmN1rbqP3EYy&#10;cBHJByT3q9d+L/E2l6RqV3rupQWb6lPGY9OgJa4khHEaoo4AwSST1zyK5ZT9+6HbQ7DwFpkfgi3u&#10;9SnuNNudOlXMF5JcFfIxyV+b+MZ6D2AxVfWLK91r4gwSXV59sxZLLZzXQVQ/cZxwPx/HNXNuTuRy&#10;8zKWp6/Jovh1J51bUry/1CWxldJQBGqDnDdCPcde1dyt+PEPwz0zT4Jzda1pqia006H5pJIGO1gx&#10;H3MZyN3p71hVoN6m0JqJz/iu20rVvGNtoFzLHGmh6YY/tRbKxOQG8sZ4DFiAT6CuA8Ia/wCFtFE8&#10;tlo0lxrGHjLfag0JAPzu8z9PTC5qqC5QlO5wOq+CPtuqG4sBBqk11MzpbQjMKSs3yxqx6hfU1u3/&#10;AMP/AA/4A0qK58RWOm6v4iciRFFz5dpa8HDlc87cYyQck4ru9rKSSickElI5jw34L1vVdN8e3E6p&#10;HFcWC2ysWeIKPMVty5HPGRx3/OsyP4V2nizXNPltzp3hwRptFvrFnKshZCP9IkJOCDkYHXvjvXXT&#10;rqK5TnqU3zPle56I2gwfDDSNQubq8s9SbUZR9qu9Gu8yRrjpGvJjBxgsfzqroOo2+peH7jUtKbUN&#10;Sgy0Mt3eyztHbhuPlQAByo6se/vWU6jiry6m0YqXuxO4Hw18Na5p+gppmrHUrmKTdbyQS+UbqQke&#10;ZG7SHcTgcKcDmqqfA3wZ/wAJtqVzf3+padqVuhnGhyAtIBtyTvPVT9TxmuPncfhNUrai6npc3im0&#10;W31JtZOjIoWy/skm2gjXnhlGC2K4W3+G3he2fzJdM8QpMk+yKTVblfIB9QAxyB15rFVHJPmNYrsi&#10;9rGsDwy0c9lZ6Ze30e+OA3ZJEZAxv+Xhwew745FM1XQPitomiaBqbW1nc2kk/wBvintQrvbSYO2V&#10;xwQBnheg9K1oWtdvQipo7W1E8M/B0+Ib6bxP448d6jphlJc6lbxlQWY85K9j6nivSfAHgLRNG0zW&#10;tQS/1yC90RWuFvJCslvfqfuBWIP3hxjPOeKVaaQ4N/DYpeE/iAk80xf4ci6t7q537Ptu2OaT1KEE&#10;EjkdD1ratLfW9Ms77WtFvdJ8PQRXZE2m3VsJngDH/nqOfLzjAAIHtiuOU3NpnWoJQs2O13Tddum+&#10;1ahBp19pZQzPqmiSOWDjkgOhyOevFedRfF/W9f1ePw9aaJDriSxMkunPp7Zkx/Erk/fXnnv6V101&#10;GTs0YNSbumbVl4v1HU/Ceq6Mutf8I67XRjNjfBnuLMJj93GSCAoOe+eMVS1H4c+INEsZLTzl1e5u&#10;gbibUY3V8BvuMy5zx9eeMYrpTUtuhjONtOpD4Z8PW2kK99qGn2OuXaIHn+xwtAy25wGEvPHrtYnp&#10;Wb8RvCsOn+LtP1fw9rFna3cBaOw0mwsvkkhbho5Sfl5zjGDn6jI6nWdtDj9klqePePPAmj+FLWGX&#10;RPDkcmrTzut7YXbs8lgRyHTHymNjkAc7cdcVwFz4b8YpcR3N1p91alABDI67FRM5xGeq885HWu+F&#10;eNSFmcnsnGV4nqGv+N9a1HRbTVptOu9Ov7mP7He3VvKILa+VBgZAyGcDO4nlu/NX9B8cazf6V5b2&#10;Uc9rFHtTzT/D/vLzgenFedUppp6nfSabNXT/AIoz63daR/arQaY1hG1vaXMtlNFbKg6oSRhiBnqe&#10;TzitHw38QLzUL3VfDVprzSaMCC4vVa4+XIJ2TNyByehriqxsvdOtRkupd1vS1iu/+JH431Hw5b3E&#10;gEOlxyyS26tnpndkgn+9yM9aZqfhbWl8R2NxKlpZa7p0guBqOllmhuWBGAUIIDgHvkEZ6U4T5bRJ&#10;cLxvI660E6+FdPl1PTLjUr2K5f7RPZ3G5ZEZidxz9yRcjtjArrbaKzudUi0G4vpdM0m82eTBqln+&#10;9unOMEyx/KBnoQSK5aiTkbw2sjotD8VQ+HNO1G1bUND0qWGRoTb3UjOUVTtJVj0VjwT19xXLONH1&#10;/UlfSJ9DsdWPWXQ9VCSOp643Lx6VnCnLm902UopXlsRP4R8R3v75ZdWt7mxEjQ6gghuEQkco6r95&#10;D0IwOua4DxNpfivw9Lp6alHLbtjzbS4sYTEBIDnarE4BHXH5V0RqRT5WY8qeq2Nu++O+ral4SuLb&#10;xPZLH4009fN03UJ7F2F1CDht4wQGGeT0HqK5zw7ep4o8Fa1baOiab4ygcalFpWqoUcNt/fJFJ0ki&#10;kX5gvatlTjbQx1WpkTafp3xV8vUoXnNnFZLazwrcb5dLnzgsY+pgJyCMcV4lZ+Gr61u9Z8NX9rGL&#10;2GZ2gbO9JB0BRh1U/rXoYOfL7jPOxC5m3E6bSdGafwFd2d/Y3M2oaSwxFCVL7WyBnuBn8s0XtjBc&#10;SWt6Z2itLi1WOS1tFBYMnGFPRSe5PP1rrnNpnPCN0aXh/Tjqsaxx208SyfIiYBlb0+tbmhJqscps&#10;LWG4uHhxMrR/6x17hlPI6YriqNW1O2lFo9K8VTWWuafBPo85Eh2s1k3+uhdAMj8cVcbw7aa5plpe&#10;a1p2l6klyqsZ4JZbe6x6r1BYflxXiScVLXU9GDudf4F8TL4IgisYrufxHoNx+5hsdViEcu7d03HO&#10;446dK6+bQtIiu31HR5p/DmtECT91AXtEAP3plI4APGR0z2rhnPXTY61HY4v4j+GtSstQh8QHU77Q&#10;9SnbMkdk++xlkx99iOCG68881u6F4stfi5a/8I34usbeXXbe1K295E4fzWHIAU5HTnqKfuuIuVxl&#10;dGWfCL6bf3ej+G0l0u8svJ82281sXEcnWURscgr328Y9KxvEXiTXfAvj+bR5tN2arbSobDUrWMgX&#10;SkA4KEnIIODyfxqYKE+mppNS2TPRIJvDfjqxt9T0N7fQvFGnDzZ9KvEwJ1x+8XaeGUj+H0/OqdhZ&#10;azo19faXd3LQeDLyVbrT7llDx2cp5COh52ZyCOgFZtqO5qm5I84+KJ/sTX5tN1nRdLuIXiWVp7bd&#10;k7z95GHJQ9gOR61zOi6neWsV3CNVtraGVwbeCaHerxegzyrL6857kV1QcXHU5qilc3/C58XaTfxy&#10;aXeS66YmSWG1aZUa3IOeIz8rqRkY4r0N/i9ZajrsWla7Fc6SZY2iLso8uIsMEMBnCk9u1KUYtXW5&#10;cJMg0PSLLQ9R1LTEiubaW3txdRTWchkjcY9OOD29fWtvUdI0bxDo8GtPoUbW8wCzz2zlZImHTcOo&#10;Oe4yf51zSupG6XNsYtpJa+K7e4s7DU7vTLm3YoiaqvmlhjJCk84xzz9aR/BN3bWNuIbqB7+CJkuP&#10;PkKJMD02dVxj1wK3pyte+5hJJMZqJP8AZem6R4h0RZLWwXNlq1u6yE4yTFuHr6cdOMVhP4F8O+MB&#10;DfeF9Uim1AEFtFnutrpk/MFfqCfxHvWyMJPl32Ov0/wvpdjY6hpGpIdO1a5QeVHrjh1QjtHIOMH8&#10;KzbjwFaNqGn2Kfa9Eu9im5uIpWSNuuXwDhk49O9dUdtTFN3di7Lo3iz4e61A9hqNvq9pMoMTPAHX&#10;Bz0Iwe3pW1a3et6pqAu5bq30e7Y/NJC7Kg+qVjUilqjZO60Ou0rxdJatI99osl4VGG1HSsNMp9WX&#10;uPrXhPxw/aPg0Sd9J0R7bW9SXcTeSx+XJbg9mC8E9sVFGn7WVkbQe99j5Wnnu9d1WW/vZ5bq6lcm&#10;SZ2Ocn+lX4IY9OBckMATgnrX0atCPIjzqknUkySzMmr3KrHyjHAcdD7V00Gg2uipE6OJblmyQBkK&#10;PXP9K8bF1+X3EejhqXK7snQSS3DSOxYZ6+ldF4aZYNQhl2F03jcO2PWvE1mz6CmrHtc3jG3WNbeB&#10;9tqVUIJARkjrXnfi6yuzfPcyTJcQyYP7ltwWuzCUOROb6Hx2PqLn5UcxfWGmPHHKD8/AZeAck9h1&#10;IrrvCNlFDcB02hAoIFeBmkk2ePJJanVa1fxw6TcEsN2MID61wGn24uWQgFeMkk9K8yo7UkeXiHeN&#10;kX5lKRkduuKLDR5NRmUBflJ9a8ymm6hy4enzySR2OneHIbDa7gKCf1roryZLXTJGC7cgDI7E17NZ&#10;8lKx9TiJrDYfl7mRaWIO0EHPfHevIvjXqrNbNGj4BbZgHoMV5uXRjOsj5XALnxN/M8TtlLSc55rq&#10;NBZrSQMp5r7/ABFnS5T9So6QZ9C/DbXhAkKq2P4evSvcdO1oNbBt3P1r4ZYaPM2zglzKVjmPGPjE&#10;WFnO+/YVHBJ4NfMvjb4r3JuHQTbGzyobIxXo0MO5zVjjxVXkWrPM9T8XT3+d7s5Zu7lsfnWIyGZu&#10;OSx/Ovr4wVOFkeTOpz6nW6BogntDKVBxxz2967K20FIdMVnQAhRu78+1efz3b0NaVPqZOuQwpoe1&#10;B8zNxx1AFeVahIY5eM4J54rsw8+dna3Zq5f0yYThCex6GughgVSD1YnoK2q36HbVXNSuiWO68pwf&#10;uj3NatrqHmRMjMBgjBIrz+V81z4jEvlqm34d1rdcBOR7V6fpW27tVLnJPf8ApXyuPdqyOyhV11Pi&#10;W7hl0qBYpwyKvAPrWl4T1dk1S0XfiOSZIyuexIBr9Yk1KDmOzpy5Gey/EH4B6lp+L/w4899Zld5z&#10;yRxnrXjd3dahbO1vOsiSK2GWUcj2+teTh8TGrPkY42hKzKbX9xbgfeIHU01dckjdjHuwOoXtXoyo&#10;qTK5otkU/im5UP8AvCuecVnzeIr24ODI2PatKdFITaWxVOoXMybCzNz0znNXbS0uJ8cEEjPzVpJK&#10;G5DnHobTaJMtuS7kjHY8is+fSSwDOC2OTnvUuTTujJO8zes5JdO0dditsU55961dKuvMhedJCB3A&#10;rnzOkqkFNIVZWdzVsdc2QlN5Zx61elukktN6f649iMivkVQ5Zkx8zh/ETyGVmHJHYjvXBaq80Ume&#10;fpX2ODVoo3hN2sS6NqJ3FXJz1+bmuis7kCffHg455rpqxs7nbTlZG9bXqyDBBz3rRjuPMTYFwCK5&#10;Le9odF29Wc9qmiy3DylI/nHOM9qwoYZrC52PLsxzjPauiDutTFyb1R6f4P8AEVmiqhbLkYyeN1dR&#10;Jb/aJkuVBZh0PvXuYSonGxyYiF7SQPqMso2piOdOAvGHNaVvaS31q0NxPb2r7c4eUYx68VtNaWOW&#10;yOcvNOtbVs3GsjYeNsMDO1c1qOpeF7H5VOr38p5bEixA+2OcV8zXoKD8xq8WFp4u0yMYt/D4UH7s&#10;l1cNIw/IgfpXW6P463SxeTZ2SbOiSW6vz756/jXDOL2Y05Ha2WuT3ISQtbJIM4C2yY569qsTX2px&#10;7vIe256ZtkPH0rqjQi7E3stCjca9qUY/0y20yWIZLSC1WJl98j+tRx2scIt7K0nnne4bzbmSRyVU&#10;/wB0DpwOuK4cwtSp+Z59d8kbHsPgO0g0+wuNU1GRbLTLCMzT3EpAUKPc/wCea+bfGt3qPxN8Xav4&#10;ui1uwvTeMBDZrKI5IYF4VQp78cnvXk5RS5pynJHHg1zO5zl3ZTRwHzoXik/usK5vUOjZJyepFe84&#10;rn0O7l9+5hiZlctyfQZxXS6PKbxEXzGibHB6/pW7i4rmN4qwzWNGazmjuW+SZuRMv3ZR3+jZrOS8&#10;vLRpIZXVI3xmOQcHvkHtXpUJRnGx1RR0llqZExzK1zHsBCuw59QDXYeIdR+1eHNDW2wxFo0TqRkl&#10;t7f0rjxMeWSZ6VJ8y0POfDvhbULmaVba0kkNzKUiAOcsoyQPU/Tmp9M0u+1edobMKbnYwa1diPOx&#10;1Cn+8O3rW3tItE8jWp614b186J8D9I0m+/c3VvcvOGU4miZmwyOvYEcf4Vhz3l14fsTLHOq6Reo8&#10;k9iV+ZH/AOWbjPT13CvK3lc6ZVNLGNYNdeL/AAF4W051D2FlqJSKJ+u+RsHAPJBzmt74veH44PEN&#10;nommXBay08rYx2x4EkoHz/lnpiujn5ZJCirxckUrewbw3qltptncPa6w+yH7WEKpbs2DtLdfwFd/&#10;ea7rmgQ2egG9t7i6uXcGw1V0Ns7jLF92cHOCevU10VXzpJGsEopvqYs/h+S78U3XhS4a1huTDb3N&#10;jHC5dI4zzNGj4+7k9+nPWu88U+IbPQ/hv4n8NwiOK5zHp00VuS0cbs3BB/iA9elcVRW0LpS5olD4&#10;cfZfDUjwvqVvqt/d2/8AZD2ka7pZv4lZOoIHqpNeZNr0158T9TuYZ2t4NMmaMqHVirDptDcHBB7H&#10;3rnhG83dHQp8q2PQ7SCx8PeIkv8AXNbub9rjBFzeT7dqOM7pYznAxxwPSvSLfStM8R+HZ7jSfEdn&#10;da1ChSGBvlidMHaEQkEsOO+DSqJ9B8/REOh6dGvhG5fVxNeWdlCs13PZ2+LiMYOS+eB6dgKytE+J&#10;2jfBy/k8R36SSLJGW0x4xtkMLLhFkGcAdCc8DGRRSd20yZ2UEcfDANWXXrnxhqn9n6tcXkN7Bpvn&#10;bkuRKw3SSsvDoFPAB2+tS+LtP8O+HZ9R1Dw1q3hq4HnhYNEuG82WDIA/cxZAfrvycgGuiMG9Io5r&#10;8utzrvD3iew8QeE4Dp+mW9+toRZQi+YRLNNt3STSMcElccIvrwaoeGdH0zx/rcS3GnTaUjJ5C39+&#10;SsN0y9EhB6EetY1YSprQ0pSjJWe5e8U+Hdfjnn0W6u7iy0fT3P2qDT4y8nzfMJJHPG3HTbwAK5ix&#10;8SeGLbxVp2ny2dxHoFhauTf6+4dZiPmDgk4OS3AOPpzw6MW9WKdkdT8PPiP8OPDWhyzNc2f9s26y&#10;mPU8mNipyAGX7vQ4/wA5r0TwX8c/CVppPn3k2nQ30tvttrrTE8yKP2ePjnnnGM+vpjXUnJdjpp2S&#10;bRy2qaX4X1/TtRg8NWWozatq0xmXV7W0LpCScnav3kBOc7QTXPWS3N7e6UP+EhuPt+lRNYtLpsDS&#10;3V0+c+Um/kDk5JOPpRSajfzFKLsVvGsU/wBvv9Mh0vX72zRUkRLq8b/REx8+4xnA5PTGe2e9YsM+&#10;gS28ktho9rZTTKiaa9xJLMGccOHB/Pace5rRzTbiloYxUoq9zc8K+GPiNoFjqd3NpMMOgx/6RKsM&#10;CNLckdPKViwGBzk9O3PFXNA+EbeKU/tK+8U6n4ZvNT+abTVU+ZgZBLOpCjd1wea55VKcXZHUlKSu&#10;egX3wEs7fQ7bS7TWtRbT0+eWG6vPKeT125G0nuAc5xVf4pfD/wCyfDjTPBfgkarr1ozyTX11YOVk&#10;SRR+6GwnBAzyB128AdKhzjPccoytoea+G5tQ+GVnaa34k0e+1e5AaGG5DsjKVOG3xDJ3jPIx75qt&#10;Po9vff8AFRagdXt45XPlW1rLtk8g8HzAD8uem3vVTSk+VaIle4jc8H674Es9fhtNLn1rw7IR/pbz&#10;yeUxQ8AglipyexGK2vEXhzxD4Xl1a/0q8GiaHNArjxJcok08qjnYFQ4UnnLADIHGa6LRhG3MZ+89&#10;baHLeH/FmlTqtlpr2l1NM3mC4uE/fSNnpsYnGeeeo9a9KutY0y68K6/rWn20mm6/pcMck2nWUS+T&#10;MARuZ+ucAYPT8acabTT6Et3XmePfED9prwV4XuzZQeHta0TU7y3WSd9HQARlgCCEY7ZFI98VwOr+&#10;MH8V2kF9onidtb0+3m2PFJALaaFn5QFDglsjAIJAPTrXpKj7vM9jy1UvLle5W1Tx3e+HJI7LxnLP&#10;plveRP8AZk27L2N8YHmZ++jfmB61wyiG71Q2Wv6neR6a8G60vIpCTaOfubkHWM9x1HWtKdPl95Dn&#10;NuRU0WeeJ/7HnvJtS0szB5YoZWePOMbweRkfT869H8P2t9pLXo0+S4jgmt2ijNuo86T0X5sbc98H&#10;P8qiu4ON3oXSpzTud94burfxI0Md9fzw3kcKCXT9SHl2cxVRlY2A+ZivbPNT65No2p6hA/hmzOjW&#10;MIWCW3vl2oknJOxh95cDI/XFeQ7t2TPUi+VXLmp/DG1h1Ian9gvNb1a7CyQgX4jiZuCcbeh74JzX&#10;T/D/AOJeo3urNbOdP0m0ctaXU0MJMTN0PmMTncOASOOeRWc53VnugUeZ6no+leF73wPrCpbR2Y0i&#10;4iMmo2zRlorpOvmKR6Z68D+VZWheP4/CcostQ0gTaUzN5NiqtMifMSojcjKkdq4nUbNo01uiHxR4&#10;J0HxpFqN6ZrrRxJuukj1W1G/ceXVJiOh/utnrx1rxiT4f2WoeMrbRNf1rSdNlVQ1tbQ27wXL5GUV&#10;WBG/P+yTg12UajJmvd1O9+F+o6T4bvNS01rrUtGtrpApuLe++1RTg5BHfY4PqM1rePPE998K9Uj8&#10;Kapi/wDC3iOCN7PX7ls+TISNrTK3Qg449gfWpaSmmKL08jzO9D6V8RLT/hItW+xXemwudK8TaVN/&#10;o7bv+WLRvkFWyc/N244rJ8a65qc2q+G7q72yeN9NkWe2udN5tdZ0/dloyCPlnUZ4OAw712xfvKxz&#10;T1d0cz4pvx4C8ca3e6LbCE3qfbAdvkkWlwN20rycryCemR1qO8t4NZ0bT9YjZ7qVYwySxAb7Y54L&#10;D+JPUjpkV6KjZKRw+0+zYv8AgvW/t/iJ5tVjSO7mVra8ZXyk0TcByByCp5zn8KrTafbSLPpul6Z5&#10;KaZcMk0SMJGL4+Z2YfeUrjHYUnpuRG99DpPC2gsVszHGksbvkLDMFk552Jnnd145/Ou9fwSJdQcS&#10;pK0s7boZwSjKCORJ3DA9Qa8ipUvJnrU1Y9G8F2kUc01n4nsbO70//V3d1sBxGwwsruOf+BCq/jn4&#10;YaV4aLaHp0s9hc28y3+nTTyl1ktmX5o4pOu09gcjI65rglJRldnTFI4OCIeJ9NvoL+FryyCANdxk&#10;rPp0xJ2SsBzjPUjkY5rorHxV4h0u+tIru8OpwWMAttQEbfvixGVkOeJImHU889qTtayQNnVeEfGi&#10;a7pj2Wl6pZ2x8/yp9Pu41lii6ldynkL/ALQ6Z6Vw/wAQ/Czw67a63oUEHhjxpZzE/YZVYQXhHOUc&#10;8MCOg4rns46G8JKaszpD4kHi7SbLxJJpVvf+L9NjaG9trG+MNwqLz8inO9eT19xzWb4m8VaV4g0h&#10;vEL2kt40EEMUjsxjkhVvuIVOPcZHXHpWsYWfN3KclFEWiSSaRdRyWhtNatZYvNSwvVIuIA3IMTnn&#10;Hpyeema7qHx3HFqNis80ipqCeXIgTc1u+BgMuOQfUcj1pVIcyuZRlZjdYL30Fxpt7DBa6nYlprOW&#10;S3zHcQ4+4M52t/sn8MVy2ma7pFy8NxFDpt7qCqBNIkPyqCcFSh6Ee4rCLunobSi3Yv2mmSQ6i82j&#10;WSTWzk/aLPbieAj+KFuy9/bpWt4k+HEnxAtDrmh+RfX9sgWW2vYNk8rgYPIIB468fjTU+VbFJN7H&#10;EaLDo1v4ls7O0n1fw1rUp8srcStHDA38aktkOh6Y9fWvQL+PUfBAubS4sJ9QsdSjEa3NiBKkrjOG&#10;xx835VUpKauhK8XZnIW2bjxBLLomrxWt55WJbPUrf5DxjG0ZYH3rQj8P+J2torzT2W3sklGUglMw&#10;idTyGQ8mM88duOtaX2sZNN7nRx2l34rePz4NKW4RQwW2mMLFhnlojxk89QK5/VtL0mC+imvNGOh3&#10;kbjdcgFVbvkOnH45xWylrqY+TOw0LRdN8Tl4ZphqEsp+Vnk34PYsp5I+lamjeB4LXUxp+sKIYkBj&#10;h1OylI8oE8Kwb+D26e/Wuhy5VdmMNfkO8aaUum3EHhfURPFe7WNndQDfFdA5KdeUYHIGPyrgtG15&#10;tAuJG1a+isNOhzvu9QiIZwO2f4W6+3vWSmqit1NPeey0PHfi/wDtLSasLjSPB0S2NjO2LjWbaXZN&#10;MAMED6+teHWtu7Egllzzljkn6k9a9XC0XTjd7k1pWjyR+ZPM6WETyMMuOcL1armleGpdeKy3KmKL&#10;OQjfLn3rarPkg2ysPT5mdPZzR6RHNbWyRnjYWVAc/T/Gq1ssgDF3LMTzn1r52f7yTZ78Eo9C7DmS&#10;QRRqzvIQAgHLMewr2/wV8A9XTQ21m9t5II0Ab7M/EoHGMqegNb0aeupnicQqMH5nPeJtIbVDK7ai&#10;LZBkIsQxtHTBH9a5i4stX0K2RvMj1C1YZVVbke+D/WvSnh04Xg9T4mreVS7LJ1zRf+EchSM3C6tL&#10;KN1tIuYwg6sWx19Bn64q/YXccKr5XynvjtXyGYwi0czk5XVia7v3vD5fbPA681dstLNra7ypBPI6&#10;fNXzVdvlseXW1dh8dg1/KFjAOeMehr0DQtKttEsDM+1CFxyM/wA6nDK3vM7sthefMzFn1J9Yvylu&#10;vyZAGOam1qUhY7RCcRkM23kO1ejXi/YuTHmVVVJcvYYt0YLV5fm3KM4PrXgfxPaXUb8QohOBuPPQ&#10;5rDKKV6vMebk8OaucjBozR5JXI9elWUia2KF/lUHOa+zxHw6H6rTjyxPQ/BGsmB0cMOucV66fGIi&#10;tSQ5C4Hf9K+OrVPZSseFiJOMjyn4jfEN2gdfm5HQcivnLXNbkvLyRz1Jwa+lyqPtPeZ89iKvOyvZ&#10;3JkLLgk/7XFbljGWKueQSADmvdxNlHQxUlY9I8Jsgs3ibghhtI7V1lxdRHRpBnkcj8K8CDbkelhZ&#10;Kzuec6xfNLaFAxU4BYdic81wWrplzz3r18PBpopyvK6ILG7+zuB2yM11dvdF4wwxntzXVVjbc9il&#10;ecLDMMzjHGTnnmti2gLDjJzj6YrgnFpXPj8fSanc3tH05o7oSKhCseueleweGUEkKIcbhyK+VxUf&#10;aVDlwzbZ8s/Gq3jsrxNDig23Ns+9plHUelch4b0e5uJ/3UTM0fz5A5BHQ1+gRqpUJNnr4q86/uo/&#10;Sr9n+60/VPDGkz3wV7eW2AcHuSMGua/aV/ZUgksrfW9HtUX7WcpLEoIK4zg+hr89wuLlzuafwvU5&#10;q8NL9T4l1nw19g1CeyuIvKmiYhk9cVkXXh1Cu5W/DHSv1PDVI4ikpxejPM9pys5/UdE8hHIUsSPv&#10;dBWWlixZQDjcOPatPtWOpT5kbtrpkSjzHxjrnHStW0mgC4zznjIrkxClfQheZoLF5yEq2QOcVn3g&#10;MIUbDu3YwR61y0qmvKwp6SLDZFo0WQVYdBWZYyvbKQpO0nOOnFeniFekkdldXZoxNHHhiTl+a2LO&#10;6CqAMk4xzXzM4O+pyryKt9ItwNnl5UZye3vWPP4LbWZMxfu0YYAbpzXtYepaCubRdkYGv/D/AFLw&#10;vmaRFMAGTKjbhWXZXRdwu4gkV6ek0awnfQ6/R3jwBK+1vrXSwW4ePMZ3Njt61xzi0tD0E1axRvpp&#10;7dTuXIxziuM1S5R7g5T5+vBzThqROVlZFNtbe1aNo/lC9AOtdp4V+IlyFWK4BkAOMdT9a9KlL2bu&#10;YyknodnDremas2yG5iS4x8yHg/8A16ux6dJJEVUA4HyEDoa9qM41Iabnn2ad2ZF5bzJ+5usbCcZA&#10;rlNa0MwXEjACWA/xDNePi6Ta5luPd6jrK1gKFSVwvQVatQYJiynn1Hevn9W9QlJJG9ZazcQkAtjH&#10;TuK2LTxW+7aQAvtVxqcskjLmO00TV7uHSZNYimggMLiNIZ4hIZQwxkIeCB79PetHwNoUmp3qR/MT&#10;Kzy+wHoP6CvBzWvzPlPLxbbdjf8Ajpe20mnWfgOOQInlpcaoV790jx+pzXht34KEbGWHEpHQjG78&#10;69TLqfJQXmaYanan6lK5a8sUaHzWbAAMTDP6muYvFdnfzLYqzHcHHavQs73OqnFrRmPe6dkBiTt/&#10;u44H41Ula90dllg2PEOqNXXFqXunQy+PEjXkPlTxvA7jv8y02+uZ7u3SUorSQgAHHyyj+hrVU/Z7&#10;Ak7kEGqwIiiKN7MngseVJ9vSum0u/kljjzL51v5gDqHAK56kVNZc8TvozUbI2JIIYb/z9KmllS1D&#10;Nu5yrDkDaTjkdawtWnRdQvLu0kaK0mVJYvKYq0chA3qp6jDZPP61xU9XZnfWXupo2LrxUPHEQF/t&#10;TWY4jFLdx4T7UpGAzAdHHcjrXYa9/wAIpF8MfBuva7carbwS6c+m3I0mAeY9xE5Xbk8Z2+vJpzpW&#10;aM4STTZV8FX3g2y0176ys/Ej2ttKsyXMsqOY0GPnePsQfbHrUd94j0bxH4/8P6ndX15JZadNJfSO&#10;YQk15JuGFPJ254y3QYNCpe87lLEJq1rF3WtRm8U3174ucrCbW+WZLRmACYbd0/iyAfrR4o+za54i&#10;8XL5Yu7fTNMW7sDyABK4I46grupQbvqOUrq6IF8e614Wj8L6vd3AufKtDGkcaCKQxvhW3SYycgd6&#10;19c8XyeKNC0/StH0+SMzXRmmdlw82c/LnvjPAHFY1afN71zSnLTl6mH4T1K38N+J7rT5LsWC20Rl&#10;g1GLl43PGzb2z/Wse01rRLZ765uNK/tPVJZvN86ZMrEeACACBg8HnPNPlu00aQm4uzNK+a38Ua/o&#10;lvqamy0hLgPcz2Ry8oYYwWxnAOOuQO1X4re30bx1qkukXtxZ3umXAFhHcRrcRSwgDkZPDdfY1Ts3&#10;YadtT1Z/jWY/hdqfhzS9MuXvpY3Fzq15KiW67uWGwne+Mn5cda8W8R+Cbv4djSJ9a8vUNT1BRLb6&#10;TdI0iG3wcGVOi7j0TOTj8KxpRVOevUqfvx10Oh8Pav46+JMkGh6VZWlh5MaypDJCkMdvCGG0AuMg&#10;ZGAuc8V6BovgKy8W2OvR+Lri21nx1dXgOmyISgiRf9YCqkBjwTznPByK2qzdL3oGUOWaszA1rw/4&#10;XWQ6ppUE7W9ofsrxXc7QfbbgY+S3AB+YAHJ9+tefy/EzUPiXZm6GoQWkWlwk2ukwjZLtVsGGIg/f&#10;45Lcn1zxRShKuuaRlUqKD03NPxT4tFnYeDdUN7qRbV7drfU7P7VIsiLniIkEZJyRlh2NeoeMfDNr&#10;4BHh3R7fwxbw3Gq2TyCa3Q3EgRcFlLPyjAEDA/PtRNOKaQo+97xsaJ8Pf+Estjq+pWrLZWziKKy1&#10;OFLI3MpxtAjwA3GcEke+a3b3wp4V0DUZ9BvRY6ARD9supRESlvGuCrO7fKCTgDYT1xxXDOfR6nZH&#10;TYyfD3iWLU9M8W3ngvxOltptjcqJRAx8xoWYDfs/u8nuCPavXNbv43tLu40jwna3OtQ2+LCexYK0&#10;y4+Z3XglhgEDv71nNtJNIbvJ2vqcf4K+IVrqTa+mo6Lc2moG1ZtSjvXMMsqqMfLGRgtgnHPOMVre&#10;GrjRtHivpvDms6RqzasFMZnKBoFVeFMLd+vTn2rjlzNaOxslFaPcsahqOu6b4ckeOwi1PX932hFU&#10;eVbSKO3+8Ooz1rJ8OfGYeIvBkur6r4ZEk9teGF5mduMD5vlxlgOh7c/Wso0pSN1JLc3rD9oPwjfx&#10;bhYTaddrsVY7+3P2faBhWbAIC4PB96ydX1Hwx4s8WTahoXijTfC+uW7LvmtNSP2S6PccYIIPHTH1&#10;PNS6VXeKL54rRsv+MvFFxBptvB448O/8JHBFIZINU0aUebECMbgwILAjnB/HFeaaj4Za88RQancD&#10;Uv7LvIi8OrxRMsJwMp56D5WYgbSQeCK6oKUleWpjNPpsdJ4V8S+FNa1qz07WdPsryWTek2uy2xmi&#10;S6I+TzmyDIvQdRjj61g23hzV5PF9zZz+HXnS3nZbzT45Xis5484zDkgA9GXPODinF680kQ+aS5b6&#10;FXxT8K18N6lJq3gNdPg06YbdTstSRnuLd8n97u5IA6ZXIB9K5e3s/iLo+tW+v6LPZypOogv/ALJI&#10;JVaEfxFMY5GR/P1r0qVX2u/Q5ZQ5VYqa3+ytrPxV0Wa48MLGbdJCIZdQHlT2g/iCNkh4zn7vY96g&#10;s/hT8Pvhjr0iX0v9g6tp1pHDE2s77iJ75eXvGwcOeQFjHA49a1nXfK4I5I0XzXZwC+ILvR7zV7fx&#10;HcXnxD0e5BDNqUCoHVsMs0bN88Y9ADwOMVgW+g6YvmPpFgY7Uujx6feXPnKUzllMh57YHHeuqLfK&#10;Z6cx7dpfifQ/Eumaf4efTP7Dgt2EkMWnwedCkrAjdIc7mHJAzwPpTrbT38OWVlZ3GmvKZ7hiZQFM&#10;YQDlT3UH2B/CvJq3c7NnpwlZao3bSyg1fUorPw3pH2i3AWW6NncLcWUGMgKQxzuBzwM9+OKsXn/C&#10;K3GjG48zVNGQSvCl8yq0SOvXzY/TnoDnmuOcZQfO2dVOaloijZwX+lm7sbn7H4l0LVUR5lhDQMMf&#10;dZMksp46jnmsbxb4k/tWfS8295o0lnv83y7JmSQg/uy6DJbHRmPXNOi1N2ZFSm46o6fwX8V9U1G6&#10;0/SdTvrgXsW6GxubW2JW13YxEV5DRMMA5zjitbSvHZ1TVLqOaxuNMu7Uum2E7AjJ1ccEYwTxgcel&#10;aVKHvIVN21bO00X4rxDTryzvPJutKuEx9nnmRpScYJyOh7jjjNct468G+F/FWiWPiaO31nVLXw/L&#10;FLPGrpNPYqeQSCMtENp5z8oFKVN09b6FKpBux57qKfD7TNA16/0QXMl3Buv4mmjYzgkfdjQ4zz9c&#10;Y6itTw38QdJ+LVpoGkayItb0XxBarBqDXNuFv7S6jXEbNsONr44IyRxk10wiqkNDGbavboeTazZy&#10;ePNK1LTfB9nPrMEMbafd2UPyzqInPkymNjguACm5TnArA+FM3i3StQfS72xvb3w5c20x+yXrASxF&#10;FJ/csTuRwQenU8dK9KEY+zae5xSbT5kT+MdQl1mHw94t0O4XUobKM6fM7SK8nlkk4dcnOOQffrVa&#10;2jdfCNtcaL59pFoNw11hV3NFDMcOjDr5e7HB4Ga3pJ8nK9zlqvmd0XzDPcX+laxpFv5eoswY2qPs&#10;W5ReXRSTgkjoDXZax4D+w3Vt458OWd1f6Nex77y3jctJbuxxKp77fbA21z1pKmjWleTPaPB+j+Gp&#10;bS20630WG6upHSZI1JTeo5KxyfwyjHr2Nez67YR+N9GvLrQ9LCaxZhPtcd6QlyYwOGYdGJAPI6+t&#10;fO1X72h7NKDW5y+keHtITw3e6hpUP2bTp3NpqGnTz71Vc4bBzuQqTnFM+KXg1pfh7beHb+e4ZLaF&#10;z4f1q0feRJ/BASPXHQnoK5d3d7HUoq1up4ro8+u2GoaL4jgtnl1m0tvseoaXcKEF44G1sY4zjB+b&#10;GT1qnq+vaBNa6xo9/p+p6WL22KSRSI08dmCcq5Xgoob+IE16VFxepyzi0ct4d0PUvCgs9Zj+x3sl&#10;i0b3cNhefv1ticb2RsEBs8dc8V6jqHxNF3fT2WtWU2s+H3CxQ6htDlIyNwyv3o3TvjjPpRVipGCm&#10;07pHR6X4Q0+3urS2aZte0542lgCJ5N4ybcssTggZHXBxntTdCTSbTxNfaW90V0rXrZorSW6jDoZo&#10;uY0mjIz5ikEMO+a4lLlnZnYl7SN3ob13YaVpthDF4o0xbGwuY1gS7tfmgU9mHG6P26YFc0vh3WdH&#10;mhubNP8AhJNMGQqyzrJcxL6xyA8+uDQ2y1FNGlpvjGTxZOyR/aNXEK5fT7qPZcbhww3jgkeuOKzN&#10;M1DQrXWp7e88PjT47n9z5SFoZgxPBLd8d8d+9ReyukOza5blzXfBer+AvGhmsLh59Cu40dZ7yUuV&#10;OMlVI9+eld/4Q8babcWsDxzx6f4hsWKmOWQ7rsDrtH3WB7YrGS9ouxXwFDx1Hol7aoJrqGPTNWjF&#10;1Z3bLkRPnDxlhyuG7dval8M6/PoFmbHxBEuliVEa21C0lBt5QvHy54DY9cZ9quMWkXdNXNfW/h5/&#10;a5l1uG1iv1OGN/bSBJI17NIo+9xXOr4RuINYgaLxF/ZcwIRYZ2ZftA9QwyuSPUZq46PUiWupF4n8&#10;I3EVtcR38MU8rABXuICJGycbklQgZ78g8GtPRr/xb/Y8appdrq1hZRCHMEm9uONrL3P1x9a1U430&#10;MnF7mbFo/h/XvNurfT73wjrdrlluo2eMA+65wOtbVnrHiOCziWTXLHxBaE7nEkQLj64Ib8e1dEpK&#10;Su9jmSaldmn4g+Kvhrwn4XbUvENm6RAfureR/M3SYwFix8wOfyr4x+MHxr1z4v6juuR9j06I/ubK&#10;I7twHRpD3q8PSvO/Q2TcVzM4O2tEt1U/KSv3c9qnadnlEUQaRyP4RnFe03ZXZzxpupOyOg0Lwlui&#10;N9dlnCcbWHyk/wD1q3GIuwoWLykUbFT2HevAxNVzlZbI+hpUVFWIJdP+xEeYh+cZXH92ptL0m+1e&#10;4S3tIJJpXIUCNCx578VjSg5anZpCPNI+kfhV8ANS8PINZln0y81ILmOF0JKj1we/sK1/Fmtappcc&#10;yS6hKkznaYiCoHqAfTjpXdGyPl8RJ1ZOa2PINU1mG5lKXkQjlzgMOPyI61gX2sXkG+KKRZLboBLG&#10;CQvt6VeIk4K6PMXvGLZQtPdBiPzrobe2KgBcbj2H618Pi6zlU8jjq6M6DSNKZ9sj8AdyK1bvMg2I&#10;cDPIVc15k0pM8itHqzd021h0i1NxIoDE5+bv7VxHi7xbPql9HYW5YF2yNp4HNbUkrpHbSl7Kn5nb&#10;+GLD+zdMa5cEOoGGHXOaoTgyyuy8knnHeu7MGoUEjyq7bhfqR3jnyCoBKDbx615pqWgedfSyPkhu&#10;TkUsojpzI9fIoXm5WM2701IIT8vI7GuF8QXQX5Vz15WvpqrvofozvGF2bPhPUN643Dcpz9favRTe&#10;7tOKs2eMcelfKYyleex8riW1I8l8bBpVYByTz04xXlV3bHe+AWOa+tytKNI8l0ubUnsoCu3JyScc&#10;iuz0+0MgjB59sVtj5WjZGFSHKjprLdb5PY/hUl1qUvlMgJwexryaMeY0oXUbHPzOZfN5yR69K5u/&#10;tTK54GM9Vr6GirWOtQb1MGeIW5yR3q/pmqhAodjg85NdUo86OzDVeWVjfttQR1wpXOc7iORW7pF3&#10;yNzhwTxjtXl4hWjY4cwSO90FozCsjjDKOSOc12ek6lEFyG2yAcfLivl5Q5pXPFwkrSOU8Y6JoPiW&#10;V7m6sJBOxwXLjJz+Fc9p2kWfg9kMYjWKQFCp5OMY5r6rHNRpyUT7vD0YylztansfwB8a2t/pEmnw&#10;AbtOlKug64zx+HSvp+78Vw6x4Xl0O6dbmD7P5tu6HIibb0P0PavySEqmGxNSm3ufMYxWm0fC/wAb&#10;/CMItbrVY02XkTYfAxnv/KvE1lSaEMGzuG6v1Dh+u3Q9n2PCqq7MvVYzJkZIIH41zoTbMCcL65/l&#10;X1id5XNaG2pekukSPG49OQOawNRu5Ig00crDnoK0kuZg9ZFvQvGbRyoszEhT83vXU/2hFqiq6Eli&#10;eh/nXHUw/JNSNIL30XZow1s24DIXJx1rBhUSM2w8djW+Ia5VY6a6fMaFjGsSL9o5X1J7f0q5bFpm&#10;ymFUdwe1eDVV3c51obGkTwpNLHJCJlk7HjB+tErtDGQh28nj2rGdVqKSCUtDJ1HUZHtXhmO6FuCD&#10;zxXmsiBL1xEMc8Yr2cBUc4u5pRepp2cExYENyfxrs9BmmVVDNk967ZI7VdmhfbpI3GBuPAJrh9Vt&#10;UtJN0uFHbFRCLuJu+46Pw/DqsYaF1U9yRwKuaV4e+z3OHlVSPRetdEpcokrs1JPCUc19DP5yptYE&#10;lcjj1r1m1jtYdPiSGVgqLyx716GEqK9jGpGy0ZHe2tnqKbSx3Y5471z13Z21uRFOsskZ43dx7mu6&#10;pHe/U5oyTOZ1nQrWzYSwiVYwcs3pVC0mtQCHmmB/3K+XxNJQZMtdC/HPCyc3anHVSpFXY4hKq+VL&#10;HIcqNqMCevP6Z4rk5U9V0CNoxuz0jWtUjmntNMtZvN0rTQRbM8QRzuAyW7n6ZOK9A8Ga9a+ENC1H&#10;xDeLvWwgMgUcF2IO1RnvnFfL4pKpVsjw6rc5nzzL4t1HULu+1XUW36jqMpnuHLFsE/dXPfA4p1n4&#10;18tQrNk+uK+ooLlgoo9mmlGNi8PFFrdA+cscgIP3j0FQeTZygOrDGfuHmvQpNbM2TT2HDTbG9XZE&#10;UjmIz5bHgn0Fcvq+lLZP5L2s0fX92xxv9lNbqFnoZN3dkcnffYDG6pcy28+RuiuFIKj6jtUuli4u&#10;IVt45obgK2YzG/LA9eDzXTb3TVK4ktjLZJMJoZHhBy6MMFTU2m2z2okubeRUUAE7x90e4rHdWN4b&#10;o9G8JWUd3cPqCuqwtamSaHuCvO70PA6V6J4k+E2neIbqXUdF1fT5NPnt1uRFI5VpGP3gp6E56D9a&#10;8arJ06qse7BJ07s8t8UfD7Ng2qQfZ0jtSkUpV9kqSZ+RgnVgehYcA9a6PRJ7LxP8MbvwxeljdHWU&#10;vLXI3AjZg8dQd3X1zXbzuUbnFCynocn4duNS8GeNTKkJS/sXkglswNwZWHzKwPBBHrU2t6XZrqJ1&#10;PRWMWmxQhbizkxmB24yD/dz37Z/GqcrtSCauiGHULmDTZbHyDLDKyyFxn5MAgE/nj+VRzXrQXclz&#10;55thcrHZ7QOWUDnB7VpFK+hMtkh+q64siQ6bMxEUyKys5zuCt1wfQ9xzXWXmuJP4R0JLGSKxaynu&#10;J7kE4Y79oVd3pgZGT3rOUUkjaMlqch4jvDBBPetABd3jkxz7sk+vTrWLp9+GRoJpPlcEmToQfT6U&#10;RikjNyu7sv8A/CRtY6RYWKyFrbaSIs/vUbPd85IxyP5VFpGr3j6pE5LzMJhufdyI+hXPrQ4JK5oq&#10;qcuVHr2itcP4vtZNM0Q3t1HE1zbWM6hgxAGGZc4YDryfcVo+OrzU7zURqVzLJc6hO8YbTdHT7Qu/&#10;OVkZm5O0naoXp7iuCEFzXZ0ykn7p5j43vfFOseIGn8R3j3EaKrQWaja6kHGGVccg+v5V2nwBJ/4T&#10;a4dZb6zvkhZ7VLcmWRpm+XaYucgqWyT+dehOC5b9Tkjf5H0ZrGn+NrW1MmmxMPtyra2K38cUc0RA&#10;yyGNQSwYZyMbh3NfN+pfDfVtY1u80Szfwr4Q8TRgtLY4ktzOnLAxxAEsQBksOlYUrxkTV5ZLUt+D&#10;7rUZdNi0TxHrnhTxDY212Li2vILxEu4JF7MejL3wcnp6V7h4Tv7bT7u61AQRXcV7Hi4luJpDLI+T&#10;ucTq2VzwMqO3WtKicU5tGampWhA60axpXim1vZ9W0CKW5Zo44tJ80NHcRZGSuOY5OOvBI7GqPiTQ&#10;LvX/AA3Hp3hrS2tNFYPBceFtatnnW4TJLEXJbcrA9FB4Iz7H59T5ZPm6nqxg0kjwefw1okPixn0u&#10;7TwTq0ZRX0HxDIyRrjO4Qygjep64YdRXokd5f2H2xNcY3Xhe0C3EF7o0kgv1kOAUWQfLjPODzx0P&#10;OOpzTjdCUddzqdM8UW3jTwZd6PFrWn+Lbzn7PG6rDqkMS9U5+++AOncHOaYml/2bo2h+I7XR9M8W&#10;QfZzA8X2YW1w0g/hkU5UyjoScZwetcji4vmnsdEWpKy0PKLjVTfa4ftF9rHhOC4LtiwMrfYjjKq6&#10;jqM96TQvHeqvNGniK1tru/09ttnrmnSGBpcdfMj+5IGGAwOCfSuuFuXlRDpuUr3NbSLHwXdpfagl&#10;/cXbKQbjSY7t44mLnlVxyFH1xjOKv33gv4eW889hYaQkOs3gjb7LcX7kQoeW8o5yQRyG5/CuV1ZU&#10;/d6GyhGTbe50Pgz4D2F/KlhcxWsN68oQW+oec6qmeCjiQAkjnHQnjNSeP/g9deH7V5vD32ttOWRo&#10;ZY7S7dYJwvBOwMRnOeOcdKI4uK0jEn2U+b3paGTYfBW98O2FlDbajZ6Xq92PtNvo9y7wzMRzgMW2&#10;7jxgMBn6Zo1Dw94yfWri013V3keULMUu0YLhuBjbjBB9BitJ4lT1toUqaXXU6DQtW1jwnd+XBYRy&#10;WlrmKT7ddiRpSR+8VXPzOD/dwcdM1y9xY6M13dah4Y16xs9Lu0aTU7eS9NvDaKeGJxzx02+vHIrb&#10;DJuRxzlZanlXiT4qnQNTk8O6bc3Etg2y4k1R5pI1QEfIyf7JyCWHqKkt/EfjfwPrv2TxRA2oo0X2&#10;iO2ugHeSBukkU/IZMdGHHavZdCDV2zidS7sytoTDxPeaksmvvcJqFgbZdN1N44nglVwy7c8FQO4I&#10;NJ4f+HOraDOY7zwxe3scR3NLZuJIz06HOGB/GuacvZqxtSjd81tT2fwP4C8LanYySO+pWDocHzrR&#10;1eBv9rYclc8ZxirdtaW1xcS2K6xpfinSEyr6VLKvnKSMfKxwVGfWvJqNSl7p6Ci4q8zF8QeCLK5t&#10;o1sNQ1DwddWIE8lksv7icA8EOnHBPBbjnFaFvrLxm4i1/wANfb2dlEuoxyCJpBxiR1I2t2+YZPHN&#10;c713LjGy5je0nT7Lw34ntrHX4PsFhds0ceoXUQMHcr+8B4B4GQQfpWnpPiHR/BPi6XTPHGkxQ2uo&#10;rItnrGmOZY9h4255JUg5B+9+J4mD5dhtuUbnlPi/4W6X4R1y28R+Gdc1DUvCc0xa+s7Qs11axngs&#10;jZ3AZPTHb3qIeERZRXmueEb838Bidku7y9/fIhXmHacgEgNw23OK76dTnVnujkacX7z0OG0mXwrf&#10;ahcLqr3lhqMoBh1ONyI4OAP3qY9eOK7fwh8ZtX8KalY6dc6jeRWVmRbRX8UCSooPTeoH7yIjnocd&#10;a0nTcxRmoy0PQtP0D/hZd5qd7oFz4f117VGlZrNzDmE5LKE/hPB+XOOn0r55+JfiJfhdrsSeEQo0&#10;q5i8+S9ayA2zOc7V8zO7AH3scdBirwsfe5C6trcyPNX+LPiObUE1GXUJ2uY5PMJhkMO4ehCkBvxz&#10;XV+CdRXxX8VfDmsm1hWS+FzHcTKzHzWaFuWyeGBxx04r3pUoxitDwvatt2Od+FWj6hceFdVaUL5O&#10;nxvLdxlf3kihyMqex5zXoPga+s9OEwmkNm+pWxgW8lXEYQnIL+qnoa5qy/lNKbvudBpngCHUY5US&#10;MafewELLEWLBWPIdCODG3UY7etdLoN/qekaI+k3WpWr2xuiEudMJ861lI+66fxKwB75z2rzW/aaM&#10;9OnBNXR6Np2vwi5a4utDNpp4RIzFJFtTUYuhmAX/AFb+/HvivUbCwj07VYrPQtSuNH1S2CzQW2on&#10;zFVGGTHuGd0R44OcGvnsQuSR6VGV1ZmtN4TgufEUGqxWMvh7WdUjmhnkgl327zhcqzDo0bcgjGa4&#10;5PHNlDbz2Gq2cs+nWp8jWNLlkBETg4Fxb8/KoPQjHp0wa5U+Y67W2Kt94Glu73UrTTr6ZNRvLdZ9&#10;Lvpth8yMDKswI++QCMjrXBWrWvivwwLa81F9O8UafKJV1QxNI1upO145Af4Cexz9K76U7KxjVV1z&#10;I5K58IJ4Y8QXVvq9otjreBt1C3YCC8hxlVYHoScHr0qTS7yeLxrJFcwQx6PNaHDRfNCkoH3A3Qjn&#10;9K36XZyxqKOjOv8AA+kanpVtrJvtOMS6RIskkXnEt5T8xThe3TA29Md62NXgg8bX1lfTTLcW7gD7&#10;ZZp8wl6JIEOOQflJFccnrc7KdmtSe+/4SDwBbalpniee417w7PEHsr4RcwuOTuB6HH4j1rPsrXTf&#10;EdtHqehasmmvEojhuLJ8eZL0CspIV/Qmq+N2IkuXRE8Frcah4mtE1xb2z1sf6N9r0vYqPIT+781B&#10;2Pdhj6Gu+8My22twX3hvV9PSbWbaTK2uonYtxFnnyn6o+c4Pf0qZtQe4U1fcpa7vWCaw08zeTafM&#10;2kX4JlVOMpE59hkZrldE1jSL/ULuO4sFuwkieQkilJUQj8lIPfkVnG0ncqbadkdDc6Zpk0Q0vVLz&#10;y9LWXMJKYlSRuCA38QIP0qpqXgTXfDFjp9/Y3ja54et7tFa3GPMiU8YYHqp6V005RloQ5dEM+FVp&#10;fWfiDV7zw1eSG+tyXbTpZdscgLfPGR0IA9R+Vd9c+ZrLxSNZT6dGkqtJpNwFkhbnLbGOdp9MY+tT&#10;OGuhMJrUsKdZtXU6SIoSr7Y9OvRuV89Apzj6c0/SPE8lnqzz33hmTR9RZyryWtwAHOOSE6Nn1Gaz&#10;VkrIvXdl+LxL4d1DVZL2OXZeRt+9Zk2uOP4k7jHGa8z+OvxK8BeCIY7uK2Q+K/v20VgCqP6Fx0B+&#10;o5qqTdR8oct3ofHWv+MdZ8fao+pa5M7zFj5aFiVhU9lHTnue9UFAJ+XjB+9mvfppRVjCTu+VD7bT&#10;Z72YeXESK63QdEewBkjVVuU6luprixNbljZHu4XC8kOeXU1xviQK7ZbJYc9TVd7gJlpOvYgVwUVz&#10;anp06cbXZ0vgv4c6/wDEdy9tbEafEctct2+g719RfDvwno/w1twscCRvOgE18yncrY5+bHBFdkl0&#10;ieDja6nL2cdhdT1O5nFxJPdPHJEfMju0IUMn+8OTXm/iXW4fEqfYru+23aSboPN5L468+9NR5FzM&#10;8eUktOhwh8NztfmOb99Bn5kA5H0pNd8JpZWweJlwOdrfeH+NcWIqN3OZLl1OcsoQtwwUZIOOK6XT&#10;dIe4uI85OCCa+Qmuao2zlceZ3Z2EsCwW6hQMkZxSadYozGVs+m3PesJ2R5GI+JLsYPjLVnjgEaOQ&#10;APwFc/8ADvRpNU1b7VOP+WhC56YJ612YGLlO7OScz0/xFMsccNjbtiJMGRhxzWXGu5gM7s+lTnMl&#10;ZRQsWuSmvMddQ4jNcxq1sCrliFJ5r0sshy0T6fIKa5eY8+8RXqRRs33O2M96811DNxITjnPXNepf&#10;U+7ceanYm0lzZsCCR6e1dS3iNorcLvxnrn0rCpS9oz5PGQakczrt8uoO5B7Dg8c1yN5ZlckqQ2K9&#10;zC0/ZxMqULxuQ2zBJFB69ea6vSroYjYYGDWOMpuUbnPWo8501pHvTjlcZ5qO6tt6sR0PTivMoRae&#10;plDDyijDmBWRsqp9mrHv0K5LAf73SvfpyjY0uuVq5i3NsoDsCDgdulYF3MIn39DnrXZD3kcsZ8sr&#10;klpqfnv5JYnccZHFeg+E7FpypDcDr3rDFU04WMsTJ1Ino1qv2TaGbEbfKCadNrDWZBG5geD618fU&#10;Si2keLQvTq2Z1f8Awh11rjTTBWAU/IegPvXjPxBub7QnulkkdJoH2H5cEV7PxySmfq1dLDwujs/2&#10;OLu1/tLxNd3d1i5ZljEZ/i6fNX1zBE2jb7jeQGT5R6g9a/Oc4j7PM3NrTT8j4TENTdzg/jdpWk+I&#10;fh5qeq2E0MVxMpjNhuBkDY+9juPevg3QLho55NOf70XykHvX3+RTpylJQe55bjGT0Nm/tAIWkPAP&#10;JJ61xVyhM7sG3BTjA6Zr65rllYKcWm0Yt3d3CNlQeufwqnLcs8RR+TntXXFEtWdzNtUJus/NwemK&#10;7jQyyIS5b5R+lVW2N6avJM6CHUfLt5AeVdTj1rBtNQSCRwxIGccVxV48ysjTEXbOgg1WC4t/LyAQ&#10;OMjrT7S7SNygOB+lePOnJI5Y6o17W/hV9ykK/qxqxc6jC3LlVwO1efKm27A0zjte1pJCyQEEg4Of&#10;51y8kIeTfFIN5525ya+iwVP2cLM7VD3VI1tNYEKG4Yda6zTW2Ju4XI4zXZJXdjRaIfd33zgMwPv0&#10;rntbjGoFQGHvTiDjdF3SIfskeFcYH8PpT2vG+0lhxg+lRPexUdDTGpqy7d+W6kZq7F4qezVcnKmi&#10;MnTdxSUWaVl4gt7sb5J1jTGTI2APxq+s8F7gJdxXi9R5fOB6V9BTrxnH3jknTtsSz2McqkCLeNvQ&#10;9q5vUvClxtZo7eTI5wcDj1rzsVTjJbambV1cyYdCu3+Qp0OCvcn6V2/gYafpOga4upafczag4/0B&#10;1KiGNyOr87iRxgDjk5r52t7kGzmk7KxZ0y0ub4LJgmV+46Z7/jV/xs181pp+jW9vNNYJH5t07L+7&#10;kmzlR6ttH4V4eHhz1bnBSpynU5uhw+oae8cDGW2kCg87RiuUms0MzBbgQtjISQ8t9MV9LCN1d6Ho&#10;y0Rj3Ru7SUShWdFPJVau2GsSBQy7+efm610cvLuODL1zrYVN778LzuQcg1GnxBubaMpIsepWJzmK&#10;dcsPoe1dcI3NrJmPqmoaZrcDNaE2syHcbZxnIPvWApiCs0rGKcHAwcfjW1mlYrZm0tzPFZxyK5Zi&#10;uGJfhh9a3/D2pwS6jYtd2StaygwTBDlvm6EHtXPPRHUrNo9L0HRZPAWpR6wHXUNEktZVgniAeOVy&#10;NojcHhXHcGvYPhbrOi2jR2d3bxy2N/a+SswxIbWYjhsdRg9+uK8ep77v2PYpfDY4XxT4R0XRbe0m&#10;OvJqGs2l000OiXFucTZfMiwTj5WBHOw8VzWmeHrxrV/Emn3NjBpN1cg29zLNtezctgoyY3YGO+AP&#10;UVvTacbHO6bi79C54z0i80nUD4zhmiW4sbmLznVllE5+6PMXurdz6Gjx74LMGvXkn2eHTl1C1/tO&#10;yW3kzDJkZmiRiBgg9FIGc4FWl0JbVjzXUr7UjYfZXhltLESCRbYqUIyOhz8xx2B6Ve0bT7fxBa6Z&#10;Ev7y8LSW6xJJ80j5yoUHqcccc10SXLHQyjZswvEto1zqWj2MjbIrSUwtMR8xUnkE9eK3L7W7Oxvd&#10;ctWi8yzgiW1EOOB/tgDv0rPWegtrnGea/wDarlVfy2O1YlJweOwqHVLn5oJg4MC8ADpjPPNb8liO&#10;a+ht2+n6Y8MU5nHmY3TQ3Ee0Rns24dQav+Gb7T7bf9sj+0RC/W4eSM/ejVMbAe2TUSvLQ1pW5uZ7&#10;jtI8cTW+uDW7R3s7uMNHGIZDhEJ5GDngj1rS0vVbiSFIotQW1RGZlklJkKZPbHb0HQdqiUeWNzaL&#10;Teh0mhfD3U/FOntqWjtJrd5AjXDWc84RrlM4bYCf1zj6Gruh/DDXtE8Rabfw3U2iXWpCRlgs7820&#10;0SAfMjPkMDnjHP5VEKyejJ5XHU9p8A+DLL+0rC8TxbqGnpJG4vYm1hnukuRnDbuhjOBzjd7V0XiX&#10;4S6Nroi1W18R3UfihYvJu7yaTzVk3ZBOQM4I9xkda8+vWlTlyo3hCM1zPU831/4faJ4I0w6kzaze&#10;w2nEj6XZxRps7kblyqg9TnvWFoPxAjurMRxWgW2gufOkt5LkiWSEcGJdo2knOd1dFOcpK7Zk4q/K&#10;jo9F+KdpqWo38+ieCbG0ij5Rry5aOSIZA4PVeQDknOfyrvfHXxZ1fT1s9V1vwjquk3VtCi3EiXbQ&#10;g7jhPlI+ZT0Lfge1cteMZ6pHXSjr7zOc+IXxKtrjStE8P+I/CMPmkfaVvzeJO1kjk4EhCng+mDwR&#10;04riNZuvEHh3w/YeCIL97LSdQUylnACTMckEOPmyF4Az2qIx5LcxU5xlJqJreC/hRqGbdLbW1v7O&#10;xIklttPhjFynGVK+aQ2R2r1ODx1rtkk2lXOj6hPodwglvLvVnS2kRF6MF4+fjgqck8VtXipxvEIV&#10;L6SWhzHxW0jxBHrFjeWi2dzo+sopstdRmZWUHmKUdBIBkEdzxnNdf4I8EeHpglvaWdq/iPUkMphu&#10;hu+youcM4OQu7HAPzciuH2vu26m+2sTG8WfETw5ZabqujjS/7N1VWSDz4rJHht2B5cnqUY8ZxxXP&#10;63b21/4Psb+7uLK51HTUEFq2kSlYb+NsZBlwSkq4zz1rBXS1ZScpNuxD4I8O+P3vok/tNdX0YRl5&#10;NFhvPOnjx0ck8r7YJrtD4t8W6JbW93awaj4a0lJJIvOvozcpASMjKEZxuHJ9+lQ7SkrGifuXZwXi&#10;XUNU8Y3EYuBY6xqt1iZ9T0e7cpKYzgBkbgSYzgfKeTgUuieOL220aHS9TurvU47K484NK/8ApECd&#10;odx5C98EHnFdUeTaxzt7G9aeNdL8Q6cLfWYJ9PvBxFqL2pms5oz90uq8q3rjOahvfhZeajod5rt3&#10;YaX4i0uK2drW48N2ilS3P+vTOeO+Rx712UrRV+hzzbtyo5rQvBlj4o0GePVPDZ1Gws7YyQSzJ9mY&#10;vnKRiIn7vbPT3r034e+FtG+Lvw8t/Cusy2ySW9tcL4cEkol+zSL1gE2fmwcfJkkAAcYFdMp3jdbG&#10;EKdn7xxum+HbdNNhTxHptjZaw0TWaWUlopmW4U4UEHl1bAORgjOM96X+0z4UmhW2ukbStUgP2nTH&#10;fbaQlPvxJITmN14IHXmubnVQ6leKudwuqTWX9n3EuuzeGLcqLmCK4h88yoeGBdf4e+Gq94o8CeEP&#10;imtxd6StjdXXl72dZwkZfb/dGH4P554NedUTu+V7HYpXirnOeHvhTqPh7T9P17w5cQT6SVVtU0m5&#10;dpJwx+VjCx/h6EZrnNas9e8S+Gr3RtRvXvL7TZBfQSyqUia3DfcIQZBXjjGOay5rj32NLwJ4xms9&#10;Os7DWZ7LUPCd0fLW0vR5slmxI6k5OzJ/DNOtPAWkt4gvLOw1l9NPmB20KednAGcrLbl8ggg8Y9au&#10;UPZtSWxEXzXTPUdM8Car4i0FYv8AhIPJeyuPMs7yW0QyvtGPJkZSAVPcMCelecW3imx8HX17bHSZ&#10;9L8Ti9ikmMTb7OZS2GLo2OoJGMHPtVRmpaR3HOmpJtk/xQ8MWviPXFgvtMefRs70uIrQSW8Fqy7g&#10;REMMgEmP7yjn0xXhM97b+APG+j2mo6e+teE710TcH2rCrgjA/iBVhnB+lelRmpJp9DilCUdYmvYa&#10;pefB7xxoq6fut75b6W5kt76ABb6Bj+7Ix3x+p/Grvxu8OeGNUsdG8aaVPNp3hjVllj1K0Cm6h09g&#10;cMVUEFCHOcdsk4I4rWOkk4metrdz5y1nwFBp7WU2meI7PXLBjmPVbVGEbKOqsjc7x3xxyOldB4b1&#10;uyj1fxDb6PDe2mlQKs0M17hpVJwrSSBOApbjA6DGea9y7qRseM/ckdx8INLuU8Z6ppsiLt1HTLgF&#10;VOA0gTg+4PFa1n4Oa+8HRaNrFjLDNZq3kZb5kcnIHuh64rzKk+x6dOzjsdd8P57q18NQLcJ/xMNO&#10;k8o2ath506rjtnHSvUdD8BwaxYJ9i01LT/hIAswjH3t+7aCc9GGTXkybhI7absdb4K8Ey+HPBeo5&#10;ln1LVdCme2vNPnI3IpIAZWGeMHIPTg8DFYHxF8L262OhaRHNcrrRWWWy1OF2R7snkQkZyjg4GM9v&#10;evOTXM+Y7aauS+Avi7f+C7i30jxbBNqWkyNlLqZlSSJxwy/7RGf4u4xmvSfFPhLwz4yaxuBC80cU&#10;bBXtxseeBgeFbs4J+70PPeuSUVTkdUbs43w5q8HhDSrrw94hknGmgqdK1BoN5tk3H5JMfMhGADWb&#10;4o8WrPq1vbahZ6fc38Lq6SWmVN1A3BIk9ehAPBx0q6cU3dEO63MPxd4M1PW9KvU0nVVvJLEhv7H1&#10;aFDcSR5z8hHDAjI44z0xXFeK/hc+p2VprHhS4fTkSRRNpTFw9mSMbmUk5jz1I5FdPPy6GUoe0aZu&#10;+CvipJfXNv4b8SR2EOoTh7P7eIz5bY4Csep6Yxj8K9B+H3iWy0vRItG1aCzurGK/kt4GDBpLPLZU&#10;q+ciMtyD1qakXa6ITak49je+Kuj63Z6g11HfTR3oWNWtLmPz4ZgeCcjgjnkketfPNl/Z+ha/q+l6&#10;vpMXh3U5WWa2ZnMUO9X58rqpDDnnpWdGaXuvc3cJTjoek2fiyXQltbn7HYanG+MX+7M2epyfXgfk&#10;K9Dk8V2XjLTrXxFC0V3blhbXonjKvbOPuvxyCfaitTk1dIdOSV0yPR549eSSSyuIXvOYTZ3THc65&#10;5cN2Pofwpvjuew0yW0vNcsGtYooxsurNRiPHDcrkHr0I5xUU4uxlOab2KEOrs8YuJo7XxL4YmCwy&#10;T2y73ij7MdpyrDuR19MV3fhi10uwhuLe1uhrelSLtuLO6Oy4tV6hgP4l9xzVcr5ropNWuZGufB2T&#10;TvEkes+HZoriBohKCJPLldsD5Wx97PoRWd4S1Z4te1B7lLvw9qDSh7m3vFEsci9N4HbB7itk1J6s&#10;ElukX7/V5dWS4g1GGO/eKT5LrTJvKkUdtyHjHv2rH1271W1mgspNRaz2Op8jWbYfMD3WZeBx3rOa&#10;sLmdrI8d+L3xf07R9Tkj8N4bxGB5U9zuEkKMBj5SPvDNfPF3JeajfT3uo3D3t7O26SZ2JMjf0HsO&#10;K9bB0XBczJlKyBwZCijO9uBGO1a1hpE1h/pFzDhBjG4Yzmtq00loa4ejzSuze8PuofIBVmOemMV1&#10;drZ/ecDzG6k4zmvCm3UnY+xavFRWxctfDWoeJGjtdP097q5LDaykKqn3JxXrngX9nCLTHXUvFVlc&#10;3cyDfFaWrbgD6lh1+ldsbQieVjcTGC9nDc9hutNsvJs7mO2CxoAka2RETDH95e7D/Ip0vi270C1u&#10;IzD/AG/YT/NJbSAeavHcH0pQb3Pm+XmZh/254P8AFCC3MI02ZQQELbXU9MFa8f1/w/JpusjzYXns&#10;24Sc+ueK6nrDXY4qrvodZ4a8Ox3GXQpKAhYgnsBnrXMeM4lmBEYGM4GOoFfP4qXJoRFpqxzuieF5&#10;JplcR4U9eOa6kadHp5DMPrXlOGl2dPIlFsoXFy1zcnbgqvcHir0kzwwkB2UlQMgCvKqRkj47ES5p&#10;tnCa7m9u9oYFicbmbj8q6vQbdNB0xMkRsOd3vXvZbC6uYw95pIrWmqf2ncmQk4ZsD/aFbtgu1txG&#10;VGfvc9a8rN3eqoIyx7dkiHVHS3ii7eYSR7VyXiC8AgY9h6V9BlsX7Kx91kcOWimeJ+LdVJuHCtnn&#10;O0msKyIusFuW7iuucbao+rg7uxdkt8AYXBH5VhapqzwPtyQBzz6VWH956nk5jFRjcbYXX2hw2c7v&#10;XtVzVokeFT3xzXtp8qseZh6sYwdzlrhGQbkHzZ6+1ael37RlQVwSe9RVTlESkpy0O30rUU2KCevb&#10;OK0JrlGbI5HTrxXkr4tD0OVWM+4tN+SoHPOa53XbKSAbyDXdSXc8mvQVrxORuZ2GQTkk9axL+F5l&#10;PG7616FJpM8CTcZamdCrWk6vyPmFeueC9XTyY9xAJ6iuirbludEU5Hf3GoCdI9hAwOSPSkuITNAH&#10;6ivia/v1GkeTWi1VPsTw58OhpfhS1trndHqX2ITxxhd3nHHB3ep9K+eb2GHxH8SdaivtIh1Cya0U&#10;XETKAZCDjKnsw/DNenKzqWW5+i5lU/cyOD0b4bv4L8bXGq+FLsz6PMPKurCX5ZYMnIPHUD1Ga+jN&#10;K/4SXV9KZbwrJDHGFGOoWvk83h7WrGTXqfCQqKpGzGfFPw94asNE05tNvFvb2VP344zHkc5/Hivg&#10;vx/Cun/Eu4mgTZb3D7c4xnFehkPs6eMcab0sRNpPQ376Mz6Wr4yuOa4KeDE7gjHNfo1T3ZJhC7e4&#10;06chjGdvPYjmqM2glzwAfpW0ZpmUnd6EUWiR2vzOO+Tj0rotGsVdTtIIb36U60k4nfho3kGuLHaW&#10;j9MgEZHauFe8Kk8kk81lS97UnEtc1kEOstFJgOAR1zWrYatLdOME7ieBTrUfductjo7OaQqvGMcc&#10;ilJNwTGWYtmvFslJsqLu9RU0i2dWEpKE87gM1hNpn9lX7MuG/XivQp1LxsjrpSvJJmmIoJ0MsQww&#10;9O9WLTWFAMZwpHHNdcHc7KyUER316HQkHANZ2n3UZciRt4B5Oea0grHGpLY03GHDq2VJ555qLUVk&#10;Rf3ZIwfvg9fas5KzuOLMmG4lNxmRzH+tdhYpbX1qAx3kjiqcbmexUvg2kJ+4t0dSM4cZGKn0nXmh&#10;tWfCQP3VBjFON0bRva5teH/FV1fGRZpCwX+L1FasupSNllZiufuk5r04Q54XZy1EuYk0jQ73xHeN&#10;BYxPJMEMrAfwqOpxV5ITHHFbK2UjzuPXcT/+qvkcykoPkPMxLcNjtdFuLLwX8Pdc8Y6l8z6eFFjA&#10;Y94nkcbVHsytjg180WXizxHo17LdPqtzJdTu0s0m853MckfT2FRlsEk5dyMO+Z3R6X4Y+ImpXtvm&#10;W6STIxtnjVqv33ii3mUnUdJsLuI9fKi8tj+INeo1yy1O9vocxcat4Gnmx/Zmp6XMRybeXzEz7A1D&#10;HY6Bfjfa6shJ5AuUMbj2PatrrqSrIz77wpeQK8sZ+0W/UtENwA9+ax5PDq3AIWaFJRn5W4x+dacz&#10;hqlcLmPrXhS80+ITGIrHnAdDuU/iKwmgncKjqSp/iPpXXTkpI2V2zXMDPpIh3/MhGwDp9Kv+FZ2S&#10;6EEm7y2BDDuDjg/nWU9U0bLQ9Vt4bnTfAeovqWorbSyzwPHYt8q3CLzvJ6qQOgA56kitrTDeQeHr&#10;bxroWkT3NraxF7u4T5/s5B+cEj+HoSTwM1xeyc/hOz2vK9zpvG3iOx8U6R4c1W2FpFrDS7r2CKIq&#10;qOP9WWUcEN0JGcd8Vyh1a28PXd59vt7aCxv5Ssts8m+2jY90ZeoU8g+prniuV8p1OpdamTbeJLux&#10;0fXNOWRJJFvBH2cyQ4++M8DJ7iuitPHOveI9JlguLNp7i0jAsL2yjWO4tX7ZRuHQ45I5HHWtKlP7&#10;T0MYyUlZHE+INHnl025ujdy3l7cTb2knffKzY+cE9j7HFYGl6rHo17YyTBZxLE3khUZcNjCscdGH&#10;PetoNzjZmTh7NrU15NVW4/s2G5tWPmcvNJhWkIJO8Meg7ZxXN/bvtetT3V4fL3SusoHO/P3f/wBd&#10;XCNtSpyTaRd8Tz2z20F3bK8O6MLGxABPauRQSWV/FGwBeIiRVYbgG64x3FXT8zKWjui5qF3JeQxg&#10;r+8klAPl8Ac88elSWd59nj1OEfKQuAO2B6UNaWHfW5k6fdAldrFVPYj+tdJ4adILqRZnb5iSF7E1&#10;M/hFCV5Hs3gjRZNZtrEw6hZ29/pxL2lx9qe2+zhvvAuvXOB8p616hrXie21XSZLnUTZX2uWc3kxz&#10;xIolB253r2YYz+I5rw6jbnZHrqNld6nC+L/BviPRNIuL5db1DUbCXYYbu4XyC6tz8oTHr1BPTrXr&#10;HwqsLyHwhpPiTwhqK61dRPuv9AvZA1zuXIOwn74xyA3IyOa1qy5opvoZ04qDbRc+IU95+0d4F8Q+&#10;HfD8j2HifQ5jfWU84aIT2zD97andjaQxwQflPGOOa8NtR4M8PWVtY3F3eX3irS7P/iZWtkhit1uA&#10;ejMQOVGBgd+eaKMm4uPcmVk7nY/DS51nxZa+JtS1OTSoNOudOeFJlsyIrYhgSSw5MqgH5uCa9W0T&#10;xJoXxD8KWulWmqjxFptqEd4NQu9t7JIvVkB45zwCeMCorOVO1h048z1I9X8DTyrpemacb2PVxfma&#10;41tLVY0a2KjatxgbXIA24ycnPArm9Y8em6+KGr6bOun6j4U06eOOK3a2AW2QADzt65Iwxzk8c8Yr&#10;BV41GoGqpyg3Ihv/AAymr65evr2l20s2/MGoabeukj55XBHXg9all8R+J/DmkW9jp+s3d1beYVSy&#10;1S1+3ozA/d8wjJHtnNOckmkjWKu7s6fwD8Zri10/7Brui2NxY3E23ULWytJY0s0GAJgCCoPPGMHj&#10;8a5a51xPDemS2uiu17o09+0wuw4S4uDuyTIzYLHaCoUYH51g6PM/dNFNU3eTLnjj4q+GrjRfE15J&#10;YtbgBJtK06QBpAcBWiBTICMfmwxA69KxvBfifQX8N3Fz5ltbakyK6aILcCGRz1O7GNy9Mk80ToWW&#10;oRqa6GTd6r4m8F67DPHPHZ37ReclzHBtRkY52sMg47cYHpWjqHxVuLJDdLqNxoeoyEs7JI1xp8rd&#10;y8LnABycn+ZrNKMY26iu5u72KejRTa/qzNapa293NE0yDTVMEMrKMkRjGA3p60++v9baCZtT0Y6n&#10;dXMg2lLNopTjs399umT7U4P3rBKN7FbwX4h1uy+3ILfVdEsLSQm0vUtxcwWDcZSRecISScHBGfas&#10;3w/8QtV+GniZvEcCpquly3Un9pwRykvIJDguCOFGeRXowaehzyi1oe5qlj8bfC0gl0WLVVgkf7Fb&#10;pe+Rc2ydcMhx5iYPY54NL8NvCNvrHhrxZpmg2cVrJO8T6dHaXCLNZOgy8pDfMASMf3vrWEuaMrS2&#10;NE1y2M/XPHWk/Fbwtoul+IRbRX9jdJYXGrLtiuoZwSEldckmM8AnPXkgVY8a/CnxHf6JaWWoxWup&#10;3OmXPnL9nQLLPARgfJ0Oeu7Jz7Vzuai/I0jq7NGJpWualpt/aaTDp0V0EJtYLXVcRNbtjkH++uP4&#10;efavJde1e/uL6TVjPp9lfxT+Wfs1mXtzhtpjVAdoxnndwcduKqlyyZbTO20T4pPoHhm7stVv7yK7&#10;kvFhstUswPIih4LbkzwGPs2K62y+L2paTLb37RW17ZKheK+hO9JkHDxkgfeA52tjP1rGth5OXulQ&#10;mkrSL/j/AMYaHHoGi61Do0gN2xFtqGkW6lDuIJjkUgMMAH5T05xVzQDb/Ef4fQ2csKtqMbvPZXtn&#10;HskEG48Z6q6+h9Bik4uENdRqV+gzwR4t1bwP4qXwzqNzBeRaurG01jY4mWZBlRKn98cZ2/Mfeovi&#10;poNh4r08+I2vIr2WNVOpWoA37Yz87xv2BIzyCRnnFZRTT5ir393oYV9N4h+FOueHNSufEdgukrtX&#10;T47nc4ijmwRFgEmaMjHI6HBAqz8W/CHhD4o6rLp5vYtA1O6gjL6dIxUCUfOHA4OCcYxgjvXXK8V7&#10;RM51pddDm7LUtS8LfDnUtC8Xq0N7pd4G07U5085TC2Nuf4toYYx3HbivKLW5luNO1zQ5RBKl9cNf&#10;wFX2/vDw4PY5GTg47V10Lznd6I45vl0R574UtoVuJ9MncxC5m8mOXZvCTZwBj0J4/GtLQdD0y01+&#10;7ETzS3Ijm0+8s449pG4cDJ6YOD7V7bnyJI81q7uz1n4P2Frb3ugpdMH1O0jeI/MDhSMEsR3/AE9q&#10;teErWa6uNWsr+NnjvJ3MUkTdZAcAAjoSMDAryJppu/U9CKOy+G4Ov6tcaQlrBDrEto8SRSEfvJFO&#10;VI/2iARx6819G2Ok6Hrnh3SGnMtkyjdHCuVe3mGBLGHHIAYZw3rXBiJWSaO2juZ8ui3/AIU1ue60&#10;+aSfUlIa7iuWLRXEBHysQOpA6tyM1W8S2Fp420GPT0P2fUJJ/tWku/WO5U/vYY5eh7YUnPtXl82t&#10;j0UmtUc/rGkt4p0+xadYv7ctdq3DogClyePOj6npg0HX7zwj4us/DtxF9i0y7tzeWG1zJE1wqZMa&#10;k8j5hwpJ68dcVLae5ryysdVqV1Y+Pfh+NaW2UXWo2rJeQohZLkx8jJ/hdTyO9eX/ABI8AtrHgfS5&#10;9JvHt2NoJvKbDG4bIDRhxyrA8qDxzV0pqLMpxclcZ4UC+MvDlvpl/d299f28O6Ca3UwTLtOGRx1D&#10;Ac8+nFUdE1jUPh/qTQ6jAt/pqt811qDEvAhPKq46r3w2a1nyydrGEG7Fjxb4I0DUL1dSs77+w4NZ&#10;iGdxEySkNuGDjMZ/3cHBPJFY/i7wta+BL2wtku5rPTNctCX/ALRfzRBcA4wsg6rjkd/5Vld2s3sX&#10;J3kj1zw1rQvvClpaa1Oy3toiWkF1BLlowB8hYdQD6dcVUm0u38Yrf6H4r0q3vtQgt99leyIuHGcF&#10;eP8AHNczve50RkeIX/hfSvD2sSQPp+qeHrxmxHYXWXtXY55SQH9DivV/hyBs1LQ0tIrEX8H77T7q&#10;ckTYHEquBhTjkHmu5Tco2MHFc9ypozzaAkfh25hSLUHkMtpLPIFlb0UscBgR0HXPSptW1WTWNMm0&#10;+5s5bJJJA0csX345V4BdDwyNn61vCDZhUbUrLY85aG88Fa2s5vfsVzI+QtkwhMnqNoOxwa9Qa7j8&#10;Z6ZYyz3azXVuNkbxRGJ4xngHHJ6544rZx5b3MdU7HaeGbnWPD+jvHPepqNoH8xra7U7wGwOJRyBn&#10;1zWxe67p8oOm61pk+ihxhZrlPNiH+zHMuTjHPauN2bvY7qadjJtrG0trSaezurW5trZsvf2u0+VF&#10;nLKw7jHavnH44/tJXfiNLjwn4WuFbSICY5NU8ohwneJOxB9e1bUoucrMHD7XQ+fQgjH+jrtiB+Yr&#10;1Puangje5Zo4kLSt+Ve3N8kLGSXtGbi6ZFpkazSHzZAA20DgN6Vr3d1e+J7vSrnUnuJtMjuoheR2&#10;rYkaAH5vxx3GfpXkQkqk/ePShCSjaO5teK28Oaf4p1dfCM891oMSxm2e8VlfJX51IIByDx0x6E16&#10;p8Cfh3JrNx/anjQ3GkaIE3Wo+zsFuD/vDIx71c6cYPmjqdtTEVKOFUZ/Ee4Hw74bvpo9OtbdNNnf&#10;Bt5VG1Zh2Jxium0i91Lwq4s7mGSWyUfu/JXevqcsefwrjkpPQ8HmUtXudRpWt6bdW7sulwTynO+N&#10;yCSQO3HB+leX+J9W0+TxAYXtotHMnCqzNIvXksRyM/WtKM5L3GiHB/Hc5zxzpTXJ+1HTY5TAMrPZ&#10;gFQoHXPX8+a82TxTNLdKHmeZozk28/AA96707o8+s9VI1IfGf2KJjp8q2b3CFJI15U+oU1WgDalO&#10;rMSx75Wvm61pVHFhTtN6HYabp8VhaNIwwT0HpXO69c+ZcsVztOBivJxkuTRGmLn7KlYoWsW5t2AT&#10;xS35JiC9SR6dK4Kcue0T4tvnbItA8M+Yst5KAVJz83NZniyeS6uLS1VSIy53H19P1r6vCUuSJ1Ye&#10;NpGroOmrApXbhsE5xwB9a34oFFm5JB54Ir5vG64jU4sZdzRj+JoDDDCzn7qnoOK8o8V62qI8Zblh&#10;1HavpKCdKkvM/SMqjy0Fc8n1eB7qcOv3yenWp9HsTGw+U7j1NOU9D2opp3OkOmedCCF+ufSuL8Se&#10;HZXkO0fKT6VWEnaVzkx8OeDMXTdOlgl25PFdAti8kYDde3FerOrdnyiTV0jLv9OEQGcbvQVRMDRE&#10;dQ1EayloZqbp7lm2vZU53EH25rctNSd0yQSKqpT6o9ONfmiatterKgUjB6/hWZr9wJrUpuxg9ayi&#10;nFmnMpROGuImaQrt5HcdKatiCPXNd/MkeDWotSdyje6V824DI681d0WZ7WTk7T2FW580bIrDq0rH&#10;pGhXTzBA7Bh3rtbOHfAYwA56jB6f41846dqtzDH0uWSkfSifER9RgMFrLcXENsgRDJx5YUeh9q5z&#10;wFoseqw6vqL4cyTFS3cjPHHcetLDJusnc+xze0cLKRzfi74T6nLqiXvh+Vo7qR+I4wWBx2x3+nNT&#10;+GviNqmhPdabqiy2U0n7qeRkxHJj9QRXRmeAdSHPFH5VTquLLGoXUMtvdSahOY0ZSYmbo7fh/nvX&#10;yV8Z7CN/ENnPDwAxHHqfWvCymHsMVHQ7udSSE+1qNIVSRnacj61xN6y+dhicE/e7V+jzlzSsdlOK&#10;tdolt1VUJznngn0qO7u0t4ixPT0q1FqRm0YVxqPnORGSF966bQmFraFmOCQetaVPhOzCP3mZutXv&#10;2hSmCO5Bri7nHndzgVeHVkRidalyq0JfPQHPar2myGzuo2LEV0zV42OU7O2uGKKw4yK0NO3GRieA&#10;BzntXzdSNrj8x13HJg7BWTO43eU7gTHpmlh3c0oy98YqOEC/dAORisnWJvs7h1BGDzjvXpUn71j1&#10;q6vC5XivXePlsrip7CNEm80jOTzmvQa5Ty0k3obL3iKv7o4+vNTQPLPGdzZzyPasHG7OlNIryxIr&#10;YdcjH3h0FV7fVJdMuBtyYz0ppu5i2pbHQ22sR6iFRuVP6Uato4EZeM7QeePSoad7lR7MxtIupbaZ&#10;/LG9ScMoPIruNO1BVjMj5RFGSWGdo7k120sSoKzHKHMtD2fTNHk+GdxHqV/ZTafFqVrhIppA0ssL&#10;KCGyMiPOcgcnFc74f8PyXc8UUIMqlGeZgpJHPH4c18dmMvaVGeBiffdiP9pjUpLPUfDHge0DxaXY&#10;WK6lehOFnuZD8u49wqjj0rxaewW5Xlfl6dO1d2Ako0kupvQSjEyngutPnBtiQucjjtXX6Pe/2la7&#10;ZPvY54r0ZxdrnRuzF1nSDFMZFXKjnIrEebkDICEZIqEm3YOXQtaTrFxaAJG8iMGypDHgVX1Yz38j&#10;M0rbz/E5rug7Owo2b1Me11TUbBmg86Qxr1UnKn8609M1LT9Qvk/tJDFERhniXlT6gd63dlqjpjob&#10;Z0CH7XDZabdrrEU3+qKJsYsRkLjru+lZ1iBc3JlP7uc8YPGSDgj61zp3N+U73QfE+o6Fbj7Ldxyr&#10;LtDWmoQLLCGH3c7h90+owa9U0DVfDM2jzyXs8/w88SXSs4uNELy6TcsD9ySEZXBGAePf2qVLlKjS&#10;UtTO0jWfAN1rjWniO2m8PXO4LPq9rEXtGXbne6DlR0AKg9RkCuQ1LVdE1TVn0pYEv9O88m2umjKP&#10;IMkYHopABpyjGS5luOTfwdChe6Rp2m61DJp0TNYsg8yLccr6oGPIx2rZ0bxnpnh/Ure7vdAg8RWc&#10;bAiFbtoZkx0KuOAe/PpWUpOpG3U6IwjTtqeuapp3gr9oa0kvvBV7No/je2Cy6j4e1JgjXIUYJBHy&#10;s2OjDr39a8ri0LUpNCn8KMYrTwpfTSaoj3BULDcRMVPmP95WGCAh/CuCnKVNtSZpJRmzjPEPhs3X&#10;gDw9rT3L/aGmlght1GQ9uGILseqNu7elPXwYB8NLvV5JozHp2oRweV5fzO8g6q3dRXe6qa0MuS0j&#10;LsLVNR8ONqckavHo84lYN7khQF6H8a4WNmudQmlIbcGYlu3PNa023e5jV3TLL3McEUhUklGUHb2J&#10;7/8A16hWdpnuACA2PzrS2t2ZKVmSaPGkVqXClpgfut0HtU9nd3sF0ymEKWPTZUPXRlxbWqO68K+L&#10;rjTX2rJ5GX3MRHvLj0I6CvWdL+KM14s13/YmlefIAst2+mFmdRwMoDjIA5I6/hXl1KUIvmPRjUnN&#10;WRYs10rXbTzLWHVJLp2YLa75FhJ6D5WIHfge/StLSbzWfBkenwSX9l4curWTzhqE6YdDzlHwcFT6&#10;EVzPrfY6NrI7jWvGcvioWOoeJrWzubcbY08ReHr/AMnleRmPjGO56dK8u+JXhXVPEniya70GHS1u&#10;ISjz3nmosup5HyNLjufUDGBnHes6d4SuzJ2crWO3+GM+p+FI5bNjFYzXLJLPNZuJYInHB3A8MhB2&#10;k9R7V2t58EPBlv4zu7nMWh6m1it68jzbNPhDnAI6BRnoDxiscRKcnZbHVT5Y6tGtHL4v8G3C2Oua&#10;ZPL4fWELD0nt3YcpI0a5JU+gPANTaV8MrTxLPda3pel25vJ4mhkW2doUiR+Gcx9TgDgcjIrlilBX&#10;6mzbnG/Q4+3x8IdU/s2aO58W2V0GjubOTIutqnKyIf4XGSRz2xxXs1hcwWnhv+3dKv4E0vazT290&#10;QLi9yMqq9CLhenBweOKq+qnExUXytD7fQdbs/D97faiVk0JIJZraONdszSyj70/8RYFvpkZxXzVN&#10;m9sY7HxK66Va2tw/2a5dGZppH4+UgZKn15ArqVW9m+pCiluT678O7q01KSa91fS9LvkCp9ikxIA+&#10;Plyg4OcZ+brzXBeI49D06Gzt18TWWq+IhchrmG0h2iKPuQc4Ujr0FPmlJ25SrpWsaVlqukW73Fj4&#10;o0Se5sgga3k1OYz+axxh/l6A9QOMCrdnDpt7BLPpk9qqQJ5gtpHVOAfuqD1IHTPNRKDextdRSZtW&#10;Utw0URtlWQpy8KHcoOeCCO/pXtnw6t5PiN4H8R6NayS2ev6WhvLC9BHmKrD54w3XG4Yx71zJcj93&#10;cdk1c8e8RDxN4KniaKGfVhfpjUDaB45N/Xcyt1YdCcjp3qTVLKyuNOsteudES/0G+T7BqlsMwSx3&#10;HRHwMZOOvfNdCqO9zJxdro7fw1bWvwp8W6ZbakmqRadFiyiu760WWzETcxhGUfKQxGTz17V0/huw&#10;tPC/iLW76eXRrizjnIuJRJ5E9o2cZ3dNpGSMkc/lXPWbbVmXRTerWhxnjrw1ouranrlnb6d5tpOc&#10;22pQW64mGOGYqeDnvj8awPDPjDWfhjp0cPiBI/E+jW3Ec5d0urMMedsmTkZxxxSj8PKzTm5nzbI9&#10;i1s+HvHHhPTtWiZJbIPHd/2lEgmieQcBJsHcGU8HjFeI/FT4XXPgFLPX/t0C2GqXAaJdIlP2AMOQ&#10;rqehHPHU5pUrwfKyr31JptU8J/EHwubOTT7PSrpXzNqoz+6cjaGkUfwHpntWdo/w+uvCeLOz1eDU&#10;EmTzJ30+Ym3wOQ3J4P0wT6V2ubSSZzuKlrc9O0rxt/wn3gXUY9R05DaCYTPqEMYaOIAbA7quDHyO&#10;Tg+pq14LtE03XDaxMttpl9CbcXCkyRrIy/JOHUgqVbadw7d65akWndGqSSaK3xggi8WeCUZm+z+M&#10;9AlEk93E3Fxj5d6t1IIxzwfWsvTvEljr+l6vquj2Sf8ACR6FaRT3VuxwtxEy7JV9GPfkc+tFFOd4&#10;9QnFpcxz3xj1uXxv8D78WEVo2ueGza6raxWcHmtHa7gCjYH7vacEr0wOmKm8QeI7Hx3p3hLxtaRR&#10;x+JrTQ01Bp5CP+JlEcxyhgBw4IIx0x36V2qi+VPqc3Nrqctr/jjQ59B0W/zcaj4Z16MrfaReTl1i&#10;kBwVWQcxspwRx36V5pq8Mmg6hcLawulvBLHLCzNwEB9ejAqep+vvXfShyvU5K12tDAudNju9Yfyy&#10;Vjd/NC4/jDbhj3rqNdaaCSLWVCJ5t5El62APMGR87A9/euyU43scaudT4PtV8NfE8T8skdw7InTd&#10;GFJBweoORW/9lubXXPL0+Qort50Q2hg5JJZfY9a82uuZnoU5JnrHhLRRdW6arFCq6tZRtct8m1lZ&#10;OTtPfj6V6Zo8kJma8ku3j0y4aPUIpIhuNvPIBuWUH70bdwenFeLVdtGelSV2XrrUNTuLy40++drC&#10;e2mDaTqFpCTHPb45iyD0PoeKdf8AhudjcXNpbjU4L9Yry3tg+yMTIMMiH+CUAZz36V5s43TcTuXY&#10;yz4yt9Z0e5u7eG3F7HIjXsjRlZlUNgggcBh3Y9a29a03R/HOlzWF5BaWeqWoEtrvUhgw5RlGc8nH&#10;Nc2qiaX1szzj4e3eo+BdWufDGrTmy0y8ndrb97kQySDgsjc+WTkZHTNaWrM/h+TWtBk0qC2iBW4S&#10;LcxW7lyFYRSj7hwARntXTSknZkzjZaGR4W8L2sniaDxDpe2G6PnG4tpXJEz7cOgfoTj161p2Gkpq&#10;cGopBBDfFIpJLjTbgATQKoJBRj1B4/Gumc3o0cqitzzrwJol3r3g+50uPUV1GxSQyS6TeJsuEbnA&#10;ifnkY4rpZdBvtQ+G2o2Zvf7QvNPMV5C80azPFEThw6nkMmOT+I9azlJS2KhDW7GTRTW2itJ9pimm&#10;u2UiSIYLSqOc98/XkUvhq4TxtfT3D3baTcSRlFRpDm0lUcEg9Y27nrVqF1Zk/CjT1ua/1S0gll1I&#10;aR4mtIxbTW10nm2t1H2f0HU4NcXNf6l4CukvLmaa+Kw7207G6FgxxlCOinnH41rFO9kJWaszodU8&#10;XaJ4w0L7LBLDY+IImE9lo1zLvwe6LKTjaRn5Sc+9ZKaLrGpaVNcW1vaiVZfupNh4zg7owuec+hru&#10;V4I5b30MbSvGt3JpFrHcWEd0rSECSdBlMNgoVPIPfmvQfCVrBa6pKWuEWSdF22csgRuR1TJ961ei&#10;u+pnfueq3nhy8udIhltzCLuJj5ZuZP8AWA9sjqe4WsK88T3/AIC8ybxLp4sdM2/Jeq48rOD99DXm&#10;1L3utjvg7xXKfKHxp+K//Cd61LPo0Q0DSSmwfYmMTXfPLsFxjPTFeQuy48qNFjjHQDpXsYSKjTvL&#10;cqpK/uoktrWe5kSNVEcLH5nJwD71vNNaaZELfT1FxKpw8z8Z+lY16nNoVRi7kse65ffNnBxz/wDW&#10;rq/AfhLUPGXiGDRdHXzrydsCMybQABkkk+3/AOuuSjC7ue5GcaMOdnusP7N1hot8japrkayghSkE&#10;YaEMP4SW6nJr1DT7HVtC0tNB1i5D6Dj/AELUrKPckGc/eHYdsfka65O+kTwsXXliJKWyE1Gw13TI&#10;LO30zUtLv9sgKumHjAPQnuOnOMn2q23jWwjumsb7XZLS9VQHDRlrYPjpgjcBnvXNK0dGcyh9o39I&#10;0+6lijnS4xbId7SWo8xD68jkVb8QWRl0pZCtnq0NwuD5ow6/4GlRXvWuWmrWPBtf0680CVo7WWaK&#10;Ficq7lgw9B2H4Vw2pwx6jcyTgLFccKY14z7j1FdtaDhG6PLqr3rIZBpUtvKqlEZHwQ4PSvQPDtks&#10;MCyPgOD0rwq0V8fU6qEOVXZZ1G880qpJRMgEjmuSlkaaYhzh8/dPavkMRN1Klzxswm2XoFEcXydR&#10;zUMwV2HIzwaugvfTPCpJSZ0RuoLbR/KUAY5JBribeJNV1dyesbZUmvsqUtD16dKy5jrI7SOKPdvA&#10;bqff3q5aw+bKgyChODx92vkq1qmLseLNOddI5D4qauthbvFGwyowRnBr5r1zXGvL9lJ+U8cHvX2M&#10;4pU4n6VhvcpJFrTLIXIOeBjI96v/AGL7Nzt2jGR715Eqib5D34e9G7NG2vE4GcYHOafcWsOo5284&#10;HQd67aMbK5xzaleLMuTw+kROEDFu4FVryyW3hORjFbyb2Z89Uo8rZyOoZeTIz+FZswZScg56gVvS&#10;j1Pnqsm5OxFZTNJJ2B/umux0vTvNAyuARwAa9BR6MulVS0ZdudOVO2Md6wb+2WJ3Tk/Lkd6px5Xc&#10;9GNXTmRztxEokwQVFRoQHAyEXvihvm2Mpz9oJJEJSRngVH9jwFdBgg5rFXsZ0YvmudN4avgQMMvA&#10;xmu6t7yMorKwQHAY57Vw1YO9zfGQ5qfoe4+ONUX4Y6XqvmoXuLtRCjE9Gzg18vSfGrWvBfxDttU0&#10;W4kltrH5JLUuQJVP3hg8Y9ula5fSUqmp6mc1L0XFH2v8NfHmk/Fbw1b634fZxOgDT2Ib95E+OStV&#10;9c8MQa00klxELxJctIxOC2evPY17VVuPuM/LKkHF2OKvfDcvh61eC5DajpBf5V2/voQemM9hXz58&#10;V/AF/o96168gvtIn+e2u4fmH+42OjV4Lw6p4hVVsdNColpI8yuNR8q3xkg+h7Vyd5cma4Lc9cZBr&#10;6WkuaXMe/KSUVYml1RYbcqDuPWufvNTeRmHIU9K7km2czkm9DOs2lmvlQMWG7NekQBVs4wPvEZNR&#10;W02O/CwvdnOeJZfs9vGwOCxPzfSuUNyWOeea0orS5zV377HRSAZ/izUhleRxgcfrXQcvMrnQ6NqK&#10;su12JwOM1spqQfLLJ07E9K8KvFqRSd0OXX/LjK43EmsfW7vzpFlj4cUUoWZUNGV4vEB2qkvXOM1f&#10;uY0voEJGQw6iuuUOT3j16c+ePKQrpKrCWUfMtZ8xljGxwflHDD+taQnzmFWm6buZa6rNBIA+cema&#10;3rLxD5UQB79TXS49jmi+rGtfrKxZXwTyRmrdrPb3EJWU5J9KysCZf0TyY7ruseQA3Y5r2e9+DutT&#10;+GItSgt3K7csm09McYPSom1TWp2U4K12ecWHhnbeBpiICDyHcAg9+M16F4G8Ixa/4isrG2hW+K7r&#10;qWzEwi82KP5mXeemRRyqMeZnNUk4JmjrGu217q8n9nWj2GnrN5tvYNMZlh+XGAx5IzzzXT+CfEEv&#10;gjTdb8Tzu0lrbwfZ/IIyJnkPyov09a+Xk/bVz5uc+apoeceLNVk8Za5dazJYiA3CIFtnlMnkADoG&#10;9M/lXPtZx28f7zYg7bTkmvblS+r2PTUOVWKbS2EYbfCZQPwqAaxZWrvthKdq6oVE/dZV0WvtEd9A&#10;XBVwRjFcrfwRRu24IOcAHIrdcu7JbditbQovoccfK+avyNaJCPtUDTp3KPhqW7COupjX8mlJLmx8&#10;+GMj/VXBD8/X+mKoSQ/vMkq+R94Dha3SdtTsgaUS3FhDDNA52M23ajfMM/T1rYggt5tTto5i8Mbx&#10;t55A5DDocdQayZvsjVstMBtHNzcMkKt+7uWG5VGf4vSt60EUFlbukDzKpxLEGzuHZl9DWb95aGlO&#10;63G+J/D8XmQX1i1wlrdRrIlvI+50IJBGQeenFTaZ4n8EmXztR8IXg+zwmJYf7UcNPJ/z1Y9AfYYF&#10;TZuNkU3FSuyJLnR7+9sl0/z4zJL++s7iTK7e2G9v1rPv9Od7r7LFHb3eNzedbsdzf7/vioheDtIp&#10;qMtUafhXwrfaTaWPiDU7PZpRkYQTrOFkIGcqygggex9q67w5ayWlpHDrs0cekzXQurcuARcFXDNG&#10;G9cHoe3SsKnLKWhpFtK9jE+J+rz2Hiq+s7SKFtEsHaSzaFWCNFKNwH4ZwfpXH6Z4j/tXS7y0eW4t&#10;dGhZTIkK7vLJzjj05NaxinFyMJSfNtubsVtZ/Du5hjW5t9b0HU7Mm4hic/MCMAcjKyL1wR26Vxmv&#10;+GD4dkijtrwXM8kX2u2MoCiWI5OOf4gOMd+1TCbv6mk4rk9DJ1LUobnTbdo13hSC5MQX5v7o9cVm&#10;SXDXEZdlxgHJC4rrUbI4Xqx1vNJLbNDEg3tjLdOlbFlDdwDyJLuC3jPA887m/DFDNYtmpY28Enmv&#10;JfyLGBhgiYckH+HseOa9M8DaOLtba5gAvrUDySk8zQvK7cKSF7j29q87ES5InfRhzbs9m8D6Vp2l&#10;6nHZappNtpE86eXFNrE0ixxSrk+ZluCTxgAfU13ehfB7TZ/EFxDZmz1mEWzXFzfQWweCMgMTuckg&#10;57CvKc2tX1Opq23Q8H0n4meEvDl60CafqmiXMcz2SXU1rFex5VsFdnBz0+UgcV33g/4YJ8S21DxZ&#10;NPZ6dbWaN55eyWBTgkpIybsRluOBkj3ro5YwgpNmaqycrWItO8N+ErO3trPWLTUdNuZT5m61dmV8&#10;9xj+E10F/p/hPU7S7tZdVjGkKyxWk7zS7Gl6gMh44PHqPWuJVJt6I3lZK7Zz8mr+KvB9hd+HH8RB&#10;tMidfKtss8sY4IaGRuVHI6fSuuj1S41OwN5Y+J9K1i700NK5eb7LqPTsUOGz6nr9at0ny3aJVSLd&#10;kzudO+Kz3rwWfiXwzM2otaCQaxp5SR40bgeYpIOT0I6+grkptX07w7qct/ZW51Wyhm+1JIsJIHop&#10;TqCp/vcdK5FBrdnZDRHU6fr8k4ufEWj3uqwJLsM2nXTNOZJcgnKYww2noAK55tZ0O4tYprHTLnRn&#10;+1tH9svDltOZzljHGfmMZPPXg8VrOFloLRO7OK8eWHiPUdYu7S3vLddKmttlxqE7iKecAczyEDOC&#10;AcKnNcPJ8FrO206G5m1aSOxkzJDNBBhblwOIyWIIH61pGt7NWvcylFpXSMPxD400nTJmhnSKbO1F&#10;tdOywt0VeQW6qB06ZNVbTU7vXLr7dFYhrQqMCKIBVX+EY659+tbfEnIm7R6F8OL2yvGudNuolisS&#10;jEuzbXhcj5VUjkLnn2rV8TeJLjwL8SLbTpbS5hivLWGbejAtPgcsjD+YGa5k1t1NU7u50mtfFi40&#10;qyt9UvNRk13R1ZYpfs8OJ4HzgK6tjcQD6CtDw94m0a68VvqVkmnap4eVUa9urqQRQhm+47xv91we&#10;CcenTrUKEmXKokrROotdS0Xxdd33hC7vZtN1TS7xTGrZkMxcZGGx905GM1a8X6hpeiyx3Os2n7y9&#10;tjYaoscW1Lhoxw2c4EgUjBPWuZ3T5epopXSscDrvwTtvCUzJpVxqVxbXNoLy0jtrgbZo27+oIJH/&#10;ANavO/Ecfi3T9Jghurr+39BnLCFZbY74HzyhkHO4ehGK7KVvtGdRcyNBNVXw/a20Oo6lJod1MgST&#10;7DMES7hONyf3RJjPXrXaHxtqPhyUeEra00/VvCephNs90mJVG3gkZwG9wM06seqM6bb0MmLwrp3h&#10;3xu2o2sckWl3duYrrS9aAw8pOMoVGHA7ZP5Vj6p4An8M6vfeJ/Bd02uWFu4fWdLjXb/Zp9QjctHw&#10;cntiojJS0Y5Q5feL/gXWf+EH1dNW+2xPpV1IReabG20sj8lgx6Lk8Hn6d67LxNf3fhvUppdK0v7V&#10;YQ7JGeFhKn2V2JDMnVWHTcueOuK2nqtOgQ3u9jk767sPES3+s2MUqW0FzFPcKm5SY3faScnoAe+Q&#10;KyfEmhXHgvUNQ8T2BmhsLtxHHexL/qnzgRSDo6NwCp+tRSfJr3NarTVl0HaJ40ht/D+p6/bWFjPJ&#10;KG0/WbXfsFtC+PmLKDhc87iCK868Sa/YWK/Dl7WRLPT47S60LV7eJ/MW1MlxuVkkBO5CTncCePri&#10;vUgm37xwTvuctq3n2Lap4buUSGKwklu7VwNqyjIyd3cleg9uMV0+lXD3THS53W5T7L9pspCMMqgf&#10;Mp/w9q6Z7aHHJtPUwLdbZ9StraIBXlbajE/Ln09jWzrtzdWlzHp5tA9u2AZCMbNp+8R3H61GiV2O&#10;FmdhceGr3VNWtp7R2bUliVYQwy0quv8AWtXwxq89n4yvNK1Jf7MurQxyWplQMyzEfKOfvLmsZzi+&#10;p0why6o9Y8A+Ko9E8b6hoPiG5Wy1SR2tzIq4im3oH4LHAJz0z3r1eEW/gPWdCvY5re+0nUYxbzxo&#10;N6GNumR6g8V4OJTi7nq0ndWKkesQ+BNXE4L6h4buWYpZBiZ9OZiRnaefLOe/Tj8er8HW1vPot5aa&#10;ZrCXmm284vMyArJET2z3HrXBrZ2OmXQ5fxn4dTS/iJp94iyWWn6nCtjqDWI5PmHCyt2IJPXmuBsI&#10;LvRPF1t4T8Qpd6rp91fG203WbckywTbivlM/ftkH6jis6aUlaQp73RuweINJ8Tajf2PiLSWl1/w5&#10;vspLoAhVQHiUlemOOfepluYfEWq2elarqcd3azMI47iNwT5m3C/d+9npn3q1G2yHzdGcU2i3vhvW&#10;xpM0kkVjrDMkbxybvIuFztX1+bp61bsvEN3DJqc8VjFBrkIEVtGZdhmXo65YdvT+Rrppwbhdmc9G&#10;jLli0/UN+s2Ooz6bqkCkzyQjeeeGdjjIG4dvQ1q+BNfHinaH1KBNakhaO4vt+xZoxkFEccbjwfmH&#10;GOlKFu1glK60OMn8D+Imvb621Ce90vWIXMnmLOYzcLyQwAyH4HLf/qqrYeG7nWNSjvUN6Nbjhw0U&#10;R2yXGO+08Z71vGStZmUoSfvHsPg/xVJ4q0g6frOkSNdyN9jOo2cY3x84AkibkNngnJ9K5vxUR4A8&#10;UWOh3Vo+saSkaPb3L4COjZ3Rujd1IIxnt07VnzWdyUpONi5efDrwpqNncaxosUsMD7Bc6PcnabYM&#10;f9YoPO3PQ/X8OFi+G2raD4lWDw1rNs979oW4g0qUsPNK8kK+dr5HuPrXXCfcxSuVrHTNJ1/xrqzS&#10;2yR3dzdNJLpLzNBNaykchSR8wz6g4xWhF8Jpri9itdRVEJT93K8pDZHoy5xx/Kq9ppqEopuxu67r&#10;118HdLFxHrF7ZXUDIU07VWW5huQeMLjnJ98Y714V8Uvj3r/xVuI/7WlRLWH/AFdhaZEKn1YfxVdC&#10;kqjub0m0r9Dza+vnk/1hJzjC1Jbaf5ih5sBD2Fd1WSpxsb0o80rs0ldpIUs4j+56YXjg+9WrLRJE&#10;4VNqr1xyK8lT5metSo8+x1HhrwjfeILmJbWNlQOA7BdxIzjgetfcPwx8DeDLTS7f/hGI0tb6EnMz&#10;vm7EmMHcDzg+ma0nLlVkefjp6qnE9Dh0rSfFPh6TTby0tZJk/wBaANkr89V96427+F0lsJLfR9cu&#10;LC2RTmC7J24PYqe3Y1vDWPMeNG9+WRm2ng++8P6mjX1qloxjBF5bDfG4zxx2zUupQ2moSMNa0uO6&#10;ib5TPaja7e59axaV9UdNOVzC8PwX/ge/kn0jWYxY78/Y7gFlVD069PqK2vF2q6Vq+lTfb7K407UZ&#10;03x3unkmFz7kH+lNQvNdhfDqeaahYy6TZlY7v7fBtH7yXuSM4wec1zltpFvfhZCodwMkKRz+NdlZ&#10;SjGzOVWlLU2JNBjsQj7SFOPfFUX1dI7lrdWDLyOuK+cxdRRjym9W8IFi+mWOxhU8nbnfn71czAvn&#10;XeXfjPIr5yvGPQ+ZxbvE0ZZFgVTuAB4rmtT1FvtCso2DoQtKhduzPMo76EDeKjGoWWTrwzE9PetT&#10;w6FeVmBIZvmGeDivqUnCnc+lVo0jrIJsoI2Jyp4JA+ar/nrZ2ks8nCxrmvlKWuMufN0LTxR88/FD&#10;xQ2o6hc+WSyls59/SvKLe1ee8DEfKe3vX2FSXun6bh4XijuNFiCqu44Ge/8ASpNWuQsR+bJUck9A&#10;PSvIhHmmevfkhqee6n4pewnYRsfvYPNbfhjxX9sfaxJbjAr6OFFqnc+fniIqod7aTR3zdQvHQVja&#10;7b+YzgY4OMVMaDk7EVqicbnNpoZncllZgeRjiluPCslxGSYmZRgfLXvQwTSufPcilIrR+Cpbd9wB&#10;C+mM10WnaZJahc4UAZ5riqQlFhKilK9ia9QkFtp+grFurAu24qR9O1c7U78o+WWyOW1Wx2zHA4Pf&#10;GMVzV5L5cjL+Va000zmbcZWY20vCHAcnHt1rUWWMZMbEgjnJ6VpKNtzvoyXNqVbXV2tLgsMgbs4z&#10;XaaJryXURTgFuxrmrRfLc3xFSPIek/tdeJRPpGkXSz7NSW5fNmr52Rg/xjseePwr5be5aed5M7hJ&#10;1I6c124KEY3Zjm03dI7L4eeNPEXw91yHVfD92ba5Q/NGSTHMPRhnp7190fCr4qaT8VNMecSppniR&#10;GUPpxXhm747EGu+vSco8x8lXgmrnX3tlbSAhleOUsRJFKnzKf5FT+lcxdeC9OvI7izNiXs7n/X2o&#10;G0E/3k/x/CvJnTutTxLNSPhT48fDHWPhL4plguLaZtCumzaXhQlST1Vj0BH615ozyYIKnIxxivTw&#10;j/d2PfoVeeCTCXBUhjwfaqM9mrJkHmu40YmnW22/wq7iO+OtehWMBk0xtwAdP84qKjvqerhL8rOA&#10;8Rl7mQJj5gSKyorF2IyK2hJKJw1ZLmZfj00iJSV5qRbXfnKlWx6VDlc5bq4sKmBjjjFThWd89D3H&#10;aueerNkiW3hZWDn7tS3CAxngAdOBx+dZFJ63RjX8KQ5XB5HFbHh6+M9qYG5K8Akcmuxq9O7OujO0&#10;zRXEgIzzjkZ6VGEjuJChIz0IrmirSPQqyUoWM7VfD8b4ZAufeqttorkspjOOnNdftNDxm0nZE0Xh&#10;+Y7hHGxx1YdKJNMtbSRTc3LE9NkHJpxkXdF3TdZt7RttrZAHr5l0xdgfXA4r9R/2WntPi38GbaK9&#10;iDeVGIt3HykccenNcGYJxjGSPYwyU6bbPn/9oj9mWXTru71jRlIljY8D7jY615N4U0678OeCbfxI&#10;uoQjUL9ZLK701ijvCpbAAU/MOnLe/SuSOI56DiefjfdhzWCwhDsOvmMygLjOT061e+JPiJ4Y7Lwl&#10;pyiWy09lub6QdHuMH5fVsZ//AF1hltP2ta58vRTlUucdLc3M2SZtpbGVjG1R+FZt9b3MJ3NHkN1c&#10;d6+oxFJShddD13exQNrvjJBOc5Pr7Cqp02Rzt8pz3GBnivDjK0zK+tmNttOv9PlLeTMY2/2TgfpS&#10;a1ps0sZ2xOQTwK9BNSWhZg29hLGCPKKhu/pVu5gLQbGZkJXgqM5NEU0ykmjKQER7JVj6YyQM1AF8&#10;mQPBI+Bzhl4WuuN+p0x2NvTBJa2j6koDopCr6bz0/Gl0dbma/wDtksjyO8ubhj9/nvWcnc0cnI7/&#10;AMD6HbeKrxvD11q39lwaqGht70Rh/KnHKCRf7hxg4IPei41PUvB2uTeHNf0DyL2zXynWQkpJxhZY&#10;2A5U9a4b3fKdkHZXZlXOrXiWpd7tLS2zt8q6j3kDr8g+9jnqOmeaij01rmUt9imCNh3llU+WwP16&#10;fStObldtxWUn7xQvU+wgAQ+TEGK+bDKGBIPQVreGdRMTs8IlumOTHb2gG9j1BIPUda1muZChJo09&#10;B8QjSNSTUlie3l8wwwJLHvAduMMn8S84PbFdJqtzd2HiJtOv4YJoZtzzJan93CoA3bD/AIVySjZo&#10;357ok8CaGvisTWNvENR0+xCkwlg7NE5Ow+X1PcZGQPxrJsPDeneG9d1C10O9j1k3txHJAYomUQYJ&#10;HlFD1IB7j6UOXKmi4yjOVupL4lfTNMlvnuNl9dINz3FsuDu7g59Oh/SvM/EPiC41Gxt5HgRYlUwh&#10;G+fYucgLnpyc0UIt6szryUdCc6bJdwWljLZLNDGq7nQ8HPTHockc81X1HSU0B3sLyVUkZgGdhwPa&#10;t5TSfKtzmUbx5igmmW6Sq0UokDHtnFT21st/qclhdbA8f+puG6Z+tVzCgjodEii0rWB50DXMcZAk&#10;jZhtK9c/4H9K7vwjJZ6XqAM0j3tpdyIypbMV8pg4KKD2wQMmvPryurno0krHsE/xV8Qa/wCJPEF5&#10;rs1s8VheQw/YVt0nQRbfmQEjI9cnj0xV74n/ABCvPCGqaZZ/Du4TS7TXdMS7j1K0YTQTsrlXjaPO&#10;0MpOCK8+EHJ8zOjRKxzln8OtCv7BptY1dtF8Z38/2qXTNSc+RdBj/rCwB8l88g5AOBxW98UNI8bW&#10;PhJV0260i00i28s39jGcyTOo/wBaSPllzjNauHNHQwT10OQ0nSdS1P8A0+w8Xafq1hKFcrbzLNJB&#10;LjJQhMEHvgjirOrePpdM0uznm8Vw6JNcMUhvhCXLBMgptxgH1zz0rNqSmoxNXZu7NWw1iXxF4Hna&#10;TxSup2VlIsn9rxI0bRqTgxsCvKN6dKrQ2mmyYZL+31JblRLFbtiJwvpEzAAH03fgaxrOp8LLpqCd&#10;7GpqXhGTUtGF9cXcWmpHcBIoZJDHdNJjK7sHDgirng/4ttYaadLhsYtJuIJU+26hAMz3CseF8thj&#10;OOrYNZ04t/Eaykm7JnpU0MNpcJr/AIV1v7fGtnvnvbcrDHJJngGE5AIXg/UdKoXOm6jcs/iDV9Sg&#10;WxuSHS5ubcA9OcY5HA6Yono7Ewu3dl+XUtH8Q2kcGiaTDFMDva5knXzLzp03fdJ54z37VwvxI1s+&#10;Sf8AhINKntdOEmd9tDvWAr0woIXae+Oa5GrSNm246M801bxTpVpfLY6f/ZYsr2FZ45REoZy3VS55&#10;Vx/dPNctqV7rGhXLXQVo4S334I/kHpkg9PfNdsI36mHTU9QsY9L8T6A2sR2DQagrLb3k9mQRvx8r&#10;sueQem5a7PwlLL4q0uw0i/KQ63pW6bRtRY+ZJERz5eCMlcj7prmknHTqbws1qYejaPe+IU1GSe6j&#10;tNfupv8ATNMuISDK38UkeMDPuB+ddlP8N7DxP4MvvDuq6Klhrt55cum6nMvlGd1GGDEevo3XrjNN&#10;17LYtUb6pnHjTNSm1WTSdavH0rxtp6MAsMKxGbYv7v8AeDiTIwB3r2fWJ4fih8JpL6G5jOoW8Ecl&#10;/G0OHimVSrkkfeU4P0/kqj0U7DhHWx5z4ZtNR1rwW3h7UHul1awc3WjTiQkvbDHmQxt/CRjO0+1d&#10;Z4eurrxRClu8S3SKhZltk/fnb3kTgbyew54rHnbWhcrbGX4g8OeEruynvNLjZreUGK5F1GZmtZeg&#10;eRG/gz+I9a5wabpPhhh4e8RQXEcrWytZ6nbZcBx0KggBlPsQRS5myYxUfU6b4pCSXwXpM+p3VsbO&#10;KFJrHWbeJ2ljlQjBlXGMEcEc+vtXMeJJ7fStei8YeAfFE0+uyxrJd6ZdAsLhGA3jBAwCegP59K1h&#10;NarqOpBqz6Mq3WhnxRqEfiTQ7S1idHUtou7Y8L4/eLGOjKfQjg9Kzhrz6/ffbPC01zOIpmgEUw2X&#10;FlL/AB2+Dw6MM/KeRRaTsjPQbeapH4qdNO1LSfs39nQvYCeN2i8sHkbwD1H4j2rttX1e1/4U/e+D&#10;NQs501O6t1ltpJVHl3oT7hBBwj8A84zxW0VJuzM24q58+aH4u/4QubXNIuLKZ7K9gP2y3Mi+a4Kh&#10;X2MeOvI/LNc38bUtbTR/h94m0BY10PVoBZSrFb7C89vL/rJdvHmFSMnuRXuUoN2Z58pWuhviC7ur&#10;jXEeMBL3S9k5zyk8GRkYOcsBn2PbFbs9nHcnT7u2DNY34lt4ZXyhXPqB0x6V0aWZy8rZmX/hS6tj&#10;ayadIxjfa7xuuWWVTzg9wfcZ969Lsof+Ent9x3Je2WGM8UYZrZsctIP4kJ4PYe1YTa5bs6aMHex6&#10;lqejDSfCWga3NZXCXzTCy+0oRtEmz5SuOoJ7dRW34l+H1h8RfA9treiQQ3HiKzK/bouTKh/i9CBm&#10;vFrae8jvhHuZHiIW2i6XbajrVreatY3zrbajG8eXtp0QBCGXhuDwc5rsNP1BbLw1aWa3v9t+Ep4v&#10;NsNRMe6XTpgwJRu5jz1wMjNcFRuZ1wkkrHWaXf6b8QtFaKZ/7I1LSYvNQlMLACSD/vRH17bqs+FS&#10;9tc39ytoLO6sbbNzbwSb4b21b7zxj0xyOormcHHU2jNSep2OufZpPCUeoaaV1Oye3KeYGIKp/Cw7&#10;qynIz7V5L4vE2katILi7nm8N6lFDeC4jbzJrC7AGHVvvFSwyT6nvUK1tSm3uS6nrEV7e6TqU92k2&#10;uzA2d5daf8kV7CwwPNGOHHTH09Bji/Gvh3y9Ykk0W6e21QTo6xv8jqyjAJI4xgVopa6CUTcvrm/8&#10;T6fZm60ia4ae3MF5byMn+kzx53NCyk4dfvZxnjmvH/Ddnqkl/JFHq8xkgkcImoAtP16ZPTHTB+ld&#10;lONuplrM6+0j8UeGtMaTSNLa/wBIwZTLbshkhY/fBU8MhGeOgqr4bvLO/wBUS4S2jWaRgJLjSlMZ&#10;ibP/AC1iHB9CcDFGjWrISaex6rpWt3fiiyMVhfxXv2HLR2roBcKw6Aqf4Tg8e9YPifTrTULOPV4r&#10;a70TVolcXciRsBDGTjgqcrzjkVyU1aWp0c11ZGT4G8X3Pg8w2Ortb6x4evJg0eoEsJbZ25Llupwe&#10;frXsNoun+NI7V7lLeSRCYYpr8By7jkFAeoPXj+daTSuZxdnY5vxX4FvVR5dMu00zW4MslrdcwTRd&#10;0Un7ueflJwc0vhrXrO2uomvPDk2kS2zb3tHjM0UOORMrgblHXBGeta3aWxLt0K3jrRLDx1Ya1qEN&#10;hG325FZbu3iE3nSA4yrDkN0P4Z5rwiL4w6p4H0O68ORBrtopdyNd4Jt5O4J6n6GtotNWI5HKV1se&#10;U+JPFV5rmoyXl9M010y7efuqPQDoK5R5t9w3DGT2FejR/dot+8+VF2OzUfvZ5ANuCEI5q4kMl9tT&#10;O2IHIGMZNctaXNuelCHIkaun2K25Ekp2xqOTXuHwj+CuoePNKOqRm0Gmq5U287NHKwH5gA+vaojH&#10;lhc6pVfq1PzZ9CaNb+H/AA9Z2+geJ/DUOgxBQqXKphS3qsijPvk1a1H4Yz+H9bg1nw1cS3dlGgkC&#10;zzbwrZyCGHUEevr1qW9LdT51vmbbZ2lr4s0PxDbCz1SCXSdfij3QnO1WPojdCD6GrEWqEebaahdL&#10;fzRoGVBiKZFPI68OD9etTFvRI51e7uRpqE9jHlbOS4jf7zQruYL6lTx+VWbyxtpLRbg7DC5GGBw/&#10;0IPStulzXWJi+JPBun+IrBLbcqTHOxVOx2z6EVwMHh3V9AnWzmmS4EJ3Imdx29smlSk1K4NOaIbz&#10;TV1m2muJbfdaMxbEIyFPbI7f4VxNxpbeHc3VqFaEZO0Dj6CvXryi4czOenF81xNV8U2+p+HZ7qOR&#10;FaJQdnRjn2615c+tSRXrSFuD/CR0r8+zGr72hOKqOUHY2LPWrjUIhuYfiO1aViAHZj97vXge1buf&#10;IYiqLesWwcc9M4rEv08uB5Gx8g5969bAWlLUrCrmkeJ+MfFjadeHbIRnCjnpXsfw68Txaxp0NxvU&#10;ZTv16V9Tik6dHmZ7leaVM7zTpkkkfkYPesr4g6wbTQLlYmwdmRivi8FL2te54WXJSxNz5t1a6Nw7&#10;O24qe/8AWqEEyxknBbngivrpptaH6vR92JsxatHHFjOMdCeDXO+KPFG2Fo1JIbk1phqLlK9icXXj&#10;Gkzz5hLqN0SWOG7n+ddd4Y0aSBwQDt7Dua+ppxVuVnxkJucuY9M0tCkQ7kdvWrcsPmt8zZB7Y5rt&#10;o0EndnU6l4joLEKxGRj2restKWcEsoII6Yr0ZR5Vc56e5tx+GovKyFwPWqM+hCFGCruGe4ryakea&#10;R6fKmrsy7jRhvYkYHU8dKguNBUxklRwOw61zypWEqaaOL8QaOId3yf8AATXmmsWTJvO3aR04qY0r&#10;HmV6T3MOTIbcVwo7ipY5my21iEP51tKF46nNG6dijfrIvIYge3atHw9q7JKPmII9elc84e60KUr6&#10;M6b4q+IY9b1uW61CTfPcykvJjn/OBisjSdItHtvMG0Jnp1FaYGNoKTPQzFqTfkW/tdpp6hV2kj9K&#10;Zb/EBtGuYri1laGaNw6sjEdPcV6FSfOuWJ8zL3j6++D/AMcbLW7S1XXbqO0mkKqWkOUYnvmvddQs&#10;Nzo6EYA3QzRtuWQe2P5V4M52k0jyK9LkdyrrejaL460G50PxDaRXmm3AKukigsrdip7Gvz6/aK/Z&#10;41D4Kam11Z+bqnheZiYrwHd5Wex+lOlUcahhRq+zlqeGTOShOTxzn2qpJdscYPyiveirpM9tO+pt&#10;+FIvPuizLkDvXdTIYLBmUYY9vesal72PdwytSueb3zj7UwbnnOaSGRFyCfccU/s6HjVXebRchu4m&#10;27iFyfwq6hhC7uFJ9u9ZJtOzMupj3z7Cdo5PWorO6M7cZ44rXk9033V0aUUgPU8DtirT3UDRyIyB&#10;MDg5zk1z2dwMGVxe3OAvOfwrftYYIrcYOyQdSK6HpCzLjLl1FeKWV/3QBzyT61ds7DJywJlzluMV&#10;ndWsehQftEajaKt3btO7JEI+olOOKpyTRWUJ2Rh26AkVyyk9jnxFHkldFaNZ9YOyNHdzgCOPILfQ&#10;Cun0f4N6prlusjolquekx+b/AL5rkr46GFV5HNGLk7jvFPwnl8Haal3JKlwDJ5bJBwVHqT6fQ19k&#10;f8E79dUWus6A8mBxLGobtgfrW08VDFYTmiezgn8UT3jxxPaWuvXGj3yJsmB2lx0Ir5a+OPwsh0u7&#10;e9021jjhLCSQIuDLn+L6ivFlJozxtnTseXaY6aDFcaq8e42cbNHGf+Wkp+4MeoP4cV5lot5dwTzS&#10;32+4luJmmlkc/NuY9PfHavocqXsm5vqfPYWi222alxqFkrgPcQW5J3ASPitHzra6i8tcXKsBgp0r&#10;33UU01E7pRaOc1m5/sSYGK3+UAYL8hs1BaeNnmUojpBITgfIMivFq0nCV2c1tdSxLe6jenC3cyxj&#10;gDPeuX1bTtRy0kl6sKZGTLLgdfbn9KqhJJtMOp1vhj4R6/rU621neaZeSMu4fZ7wOD6At0B9q2p/&#10;2VvGty7xzaro2l4xiK7vGcL74UV0uvGm0zZSj1Zi6t+zde+FpCNY8a+HYl2lzJaLNcKMDocVzA0j&#10;w1beUD4z/taY/u9trpromPTLHp706eJVXZHRy3V0zWutP0GytvslrdXV3CpEhVI1VN+OmSeorP2W&#10;1nc4t7e6icE5jlYDPf2q5xtsXCetmattc2jTW8pSdZyQ4MCcqQe4HT616LBrmnana6hf3MU/jFvs&#10;qRzvckmWwUHAKOTnaCeCe/FcLTR2brQfpXj3QPD1lptv4bvdNsr21Q/a5r+0LXly+7nbMflXAwOB&#10;+VZWtXPw78Wx3t5eaz4l0jWOSNPurlZY7uQnohXhQT3IGAemahRk9dib2VnqeaX13pF3a6dZWto+&#10;napG7C8u/tHmQzDnaqr1UjjJ70230yLU5C0F4tr5AUSzwPlV75yD7V2x0WpEep6BeXttrd3FJHph&#10;1fUra1LyR3WY0jV+FddvJ7EEgDPbFcZ4n8QX1olpEZpSZIyGYvhoh3XjsetKKTlZg1ZcxB4d1CTR&#10;rWHW7G6eylWY228kgjjkAjqMetdjY2z2Ws21u8iWuqXwSaI3LY8zdyG9Tkc5/nWVaDbdiYS1ujK8&#10;Y+FfEejx3LxW51CzlZnM2nzLPHGM9Ou4DPQGsXwxp5vIbtrxELQrv8qVTwM9SKUJpQ0NXF3vI9Cs&#10;vDepx+HLOfTkV1ly825fmCjGNp7Z4/wrj9fW+t7tF1ay/wBKuGJ8i6iKuV/v59D6iuGLUp3vqdc0&#10;lDQuQ6ZZ3B2QxCCGNMyqf4B3we496ztUljsLlJ9OlttRdgI5HSEhAuPRsHIq1L3rMHyqOhfXxhfa&#10;r4YOhx6PZCRCGnvEA854R2BP3ST3qxoN3PoslvLYWE8O6dI9P34ZjJn7hX+IHp2xTnBWtclTu9D1&#10;q01a01C41S5utAvNO1y4TN1LbrvSSdRkblHDA/dyvPPtWV4f8Q24v0uyk0N/p9z9os5lXcINy/Mr&#10;IRnOexyMVwpauKZ0SjZJtnTXZljum1zxXdWmpWhH26LTFQ+bcy9B5i9DgZwrYAx0qp4Z+KVh4Khl&#10;trPUbWLSJ2U/2TrMgnTZ125b7oBJxjgdqOWUlZEKy1udz4XGiazpHifV/Bvh230jX7yNbYx3Ey/Z&#10;5yxGTCwPHHOeKq/E74awXXw9m0adGHjewD668rACMJwskMTr7AHnOT0NYQqOMtTaaTV0Hw+n/wCE&#10;L8N3Ca639n6VPESYNRIWS8LDhYUPUg87q5uDwjp+pwzS3EcN7b3A/wBCl1e6CJAzH/Wuq8sAP4SM&#10;Vbm23N7lOLasjbm8AT23hux0vRvFFrLdNgzLDdG5tmKnKlAwOxlycYxjtUumfD7xBe6nfRahZ2/i&#10;+7EW2aSKX7JMnHDKwJBPT5h1rjjX1tLW5q6MeVNGNpreLNAvSlr4c1LUdJ84i6gmkR3TsVV1OQR/&#10;tD8q7Dw5qvhLUC+nz6pfeEtaD7YrfUW3RybugBOcfyqpWeqLWiL3jLwg/hTTY7rxVq9naaVHgeZG&#10;T9pmUngrs55IGTg4B5rhbP49w30sug6rpVvO9hO32dIpinmLjapZuQeD361pGDscrd9EcH4h1udr&#10;xnk0vTrNoWJ8tIRwOoPzZDH3Hervwtibx+NR0D7LPa6nbx/aoWncKk8Y4Kqc4Jx271vKHuc0SI36&#10;lm0nn8L2tzPpcK3FsALa9szkMi54bHUY9RW3oEqeM7rT7nTtel0XUrYPJEDCvlMinBBYHJGOf0rm&#10;j712zpaa0R6Pp/ibT7rS7i48SXayvbBRb6rbAu0XPUKfnBVu3at7Q7/xNFqFvc6ndnxXpqyoyP5Z&#10;3MpGQy85Vx6d64p2TudMF0Om8R6BoHxHhTXLmC6u5beQtDPYsqyIw+6hXBw3Hf0ryHxxpHiP4f8A&#10;iu01K11O+GlXUJ2G5GU3E/6l0HGcEk/zrOnK6s3cdnEm0zWLxrtL6CdtN1i2uUuBbXLCLzARhlUn&#10;gq6k4zyc9a7bUtffT7We3tLvS9Ov5i0i2UiBcleSiTKeT0wOD6Vc4Set7AnGxV0W6+3y3a2t2LLx&#10;LfKQNPciSG6LD5gH9eDwetZfhbW7m5+G/iCBZpFuNJcQpYagoaWxKuPMALDJiPOARx0ohFpainyy&#10;skbNvqFzJ4a/sGLU4reCSRJg1zFvSBt2Qq8/MjA8j3qPx/8AC7+3dN03xBpVvDYXFtvtfJs/liZu&#10;Duz6eg/SiLXNZA07as4zRdcZZbyHXLKbS/EYWVBdwxhYLoIuUbPZ845Xr7GmfCjSJtXvtWlu2ea9&#10;uPLudSEeA7ttO2RQOVcEH5h6c12wRyy5o6GP4oe90LxVqmi6ik8qSz2+pMJFzKQEwucfeHUn3r0b&#10;4YRad43m1Xw4s81vFc6ddLDHcsWUuih0UeYMg5ycg9OnSuncwtc+bfh/r954gA069eO60x1lijia&#10;PcYXOTlWPzYB7ZxXG6aYbzwpa6RfpKI7W4dykUpEX2gMR5hHRjjjsa9ahJR3OOo7bHQW6LqUksiT&#10;GaWFsKzfxpt+bnsRxW5oqr/Z6wpP5CQS5RSScO3cfX26UpbMcW2jXtreXdf2jOsEsFzFM8h5aI9/&#10;qrdDjpXoEvh69sNbj8VaHYxzX0dls1OymLLDdRFcK+B91h1BwRxzXn1J8q1O6C5nbY988NXWm+MP&#10;hjoun6lCLVJdNj1BZly3kyRkgysO31Hp1rnvElhe/D7xVFr+hvNHcTWqSJMCJLe+hKjfyOrd+Rgj&#10;kHjFeXUld6nTHRWZ1GmWtl488y6sLaG901gst3pYl8tZjtwdoH3XU8846YrlPhXLB4Q0zUdEuNJu&#10;JNOh1CWSTUbiQObFG42lBkleMk9Mn2rl5r+6bKCep2llpNrG97frdtpl41uUiuTHvieM5wGHIaN/&#10;b14NQLeXmmXOkRpaTLNYr56wRHG1Qf3turc5Ruqq3I4rKF09TSWmqJPBElvLqFtYxoTDM0rRhlK7&#10;opgR5ZI5DLnp074rmbVL6+tdR021iFzpqB7eOZBue0lVsGNgeQBzwfXjihpWuVF8xDJoVr4qabTt&#10;etf7E1LyVc3MMzLb3irjaTg5SRcdsEjPGOK0J7Ceyi06bUo7e7smQQlY5Nzlugww7EfjWaTeqG2j&#10;R0Y6BrUcGnXN19n04u9xDLAGBSY8FQ45B479PesLXYdbtbEsbf7NqlvLm2uWiV4b2Idnx3PqSPrm&#10;nGbi9QSUldmRDefa1xdaW/h5PLf7Q0RMlt6hgOqj6H8TVDQ5tE1+4Z4bezm1OEeVDdaPOYp3AHVg&#10;D8w+vWtOZboz1SszLOsQeEfEqahrOs2d1EZ4wJoyYJ7c/wALSrjDAdyK9Y0jxXqc73N1G9rrmh3O&#10;ZHtnlXzU9Sh5yCOQOM1a1Vwd07WIbjS/DHiq+iTSjJ4elCFVtL21/dyN6nPT8KyLG1PhySHSPEUB&#10;XRG/49tUhffHaTZPAYHJQ9eelErWsgcHud3o+oQ6w7aGde3XFvGY/s944aKeNhkMj/eHHIPPFc+t&#10;34j8NaxDH5N+LNFMbvcqskIiUZ+Ujkp7YoTb0uJxutEeF/E744Q6Ne6hZ+Br4QQXgxdFlybdj94R&#10;MMEfXt0rwfUNZkn8wmVpLi4cvPM/Jkc9ST3Nerh6aSuxWklYzQss0hGGxnBbFbRtoLZFEWCxwMEf&#10;nTr1F0O2jS5Y87LdlpX2uRgzDatben6SvnRJFG0krnbFEASZG9K46acrnWo3XN2Pp7wZ+zlbXHgA&#10;3utPjV2Vt2m3EW1Yx2IYc9OhPFeh6RfTaBaaNpfiawWXT4Y1Sz1CwJSWJBwC2PvCtajVrRPJqVnV&#10;36HS+KLObWtFGSNYsYZN1vcIwEin0ZT14rlfh7fvZ6hcWNrfKbwAG3KSkEH+7JCeo9SB24NFOdt0&#10;czgprQ3NYv2N0h1PQSiFtrT2h8xGbucdR9P51pNbWPiDR4HiukiFnnyZZ4t+GzwrZ5x147e9bKzf&#10;MZOLixZlm/sy1+3JcWNzbZC6lYsXiUE5+Zc8Cq2qaNqKXK6lqP8AxMoJU4vdOYq2OxKj+grO5r6l&#10;W01WC4lhFtqEVxKv3VztlGPUHvVe/wBSvINRlW6iXY5BMjj50P8AUVvCnzrQhvkZ59rfi248Eazd&#10;tay4s5iCQPmUMeuPUZ71xPi7xJLeaf8AbbS4R42fa0AYbh/tYFclVzmnTW5hWrKnbzPPYppbq4Mm&#10;Tljkluc1ZufK8liUIlH8ZHBPpXw2JbTamcFefu3Lmh/OinuRk101tEAcsMgjmuCEVsfK1NWJeMp5&#10;BwK4jxnrg06wm5HTdycV7+Xx95Ho4VX1PmLxjrRvrhjkuNx+7656V7H8IfPtrO2j3nBQDHvX0Od/&#10;u8Ga42oowPZpr7+zoA2cHpg1w3ijXm1iaSAPkAYYZr4TJLyranNka5q1zzrXtOeOMlVJPrXn99qk&#10;1rMynIBOBjjFfo0IKUrH6POryRsJbapPcptDZNWP7Dn1N1k2cnjPWvYoYey0PnsXWc1Y6HRfBLBg&#10;3l8k9SP0ruNP8PrbqBtAK9favThTscND3VqXkhWNjnBA6FRzmpY4VdsKSW9x0rtSsjolZrQ0LezC&#10;7twBB9ulbOnW5Qlt3XHH0rRybjZkRpu5tRTBVG/JX0FSyWYlXjnI6iuB2ctD0k9LFI6f5QYkc4yc&#10;+lRy2oWIH+7jHrWU4ts1haJyet6Ek6ttXJPfvXm2ueE2Bf5awlNJ2CUedaHAappL2Zxg5HGelZlv&#10;bsGYYxz1rpT5onjzg1Is3Onk25/i45rnXjexk+bO3tt5P5Vkldcpx1k46nbzfD298S31moL3Fwxw&#10;FHV/wqT4g+EdR+HS2kU8DWguBgI+QRjt9fb+Vee8QoSVJHv16F6Dqs86vLyR8sXwD6msia/Ykqoy&#10;TxXswaSPkW0juPAXiO6Zfs7MQF+TOe1fWvwC/aATw7DF4Z8TyPPokx8q3umOXtm9D/sn17V4OLj7&#10;OrePUwqxU46n1FNooRIZo3juILkEwSIw2yr/AIj9azNW0DTfFOky6bf232i2clSjY2+/GDzWfmz5&#10;2SabPz3/AGnf2aNQ+DepyaxpiSXXhO6bd8q5+ynv77T+lfP+9XVcYZXGQV6V7eEqe0j6Hs4Wpzxs&#10;9zrPC9rIlluUEEniuu1B2i0lC4ydvP171NR62PqaLapHltyweeRj8q5zis6+uShJRvoK66SvbQ8Z&#10;pNkdlcTySg5NdXZRTSIN45x0q6kVcVjL1MtC3z5IqtYTMZeAM5z1rPlfK7lQdkawYyEZB464poi3&#10;lupx0A71xdSb6BFH5BOzBbpViG3klkUMDz3q5z0C+tjdgWG1GXcbh2q5b6rE3EexWPGe+a5U22zt&#10;w81CRIy+YQSQXB78kUl/p73KK0Kbnxjb3rGUuRc0j1asVUgfQnwd+Gj+H/AcesXdtGuqSylWkkAO&#10;xR0GOxroZZpri/E1yXlc8byc4r8lzPHOvXkoS0PNdolfxA3hiO/gHi1El8NNAwvWYlfKdvuupHIO&#10;eciuN/Y3+Idt4I+MsNmbsyWEtzNbRzycGRMgRnH0wa+6yP8AeYKVtzpwbcar8z7n/aX8OXEtvp/i&#10;WxG8QYMoTuB0/TNcT4Wks/iX4dSOTZ5+w7d56DqRWs9Un2Na65k0fJ37SPh++8CXkEVrC50yIvLP&#10;t6b8jb/M+1eEt4na9cMWML44NfQYP3oKx5kI+zRlX7qzbtwZifmLc1qeGvEM0VylsjZLcruPH0r1&#10;6V1IfOnsdtbSx6/aSR3UaqwyPm71xeuaM+lStNapkZB3AZwK6cSlKPMcsk1qdb4U8H+ItdtRPb2E&#10;jQY+9IQn48mvVvBHwl0eGeOfWLdNQu+cQyD91Ecdx/FX5xmuZKhHlpvVm1Cnrqeo6J4ftrPUEjsb&#10;a2s5ZCghS3gVVaTOBkKO5ro/FXw/n0zxZpH/AAkrLpd5qM2zUlliOYIwQBKoGQ6nPBB6jFePQqVK&#10;0FNt2Najszlv2nNM07wV8MNe0KK2Ec1wPPt9Rkh8iZ7YYyFXAwrYPPPXr2r4JiupI7OIxq+GUBQS&#10;QR9a+6y2pLVSVrHLypO6Z1fw88K3PjPWU0hLiOC6lRjAZZditIOdu48ZI7da27nT9Wk1e80nV4kF&#10;7Yv5cjMAwQAdA3Qg+vevYqTR2U49TS0axmPiG2OjuYrgI0YeMZZ8jBB7ZPTHWsu4gk0K5uYp5ZYZ&#10;4mKeWwwR7DHUVx86Ol6LQy7rQpry9jO3ylumCxvKhVWfuAT1/Cup1Y63pdnaeFrdNMklaH7RNO1s&#10;ryAj+ESqd3QdM1tzKUbMfL1RxsGuXUeqLeSxWUt0rY8g2wWOTHGCq1uaxf3nia/TS7LRLK01LU4Q&#10;02n6ZGIxIqgkBVJ4YgHnv2rayaMG2zW+HXxAg0/Wpri+jbTYZ7H7G0cbgPJGpwyAnOMjqOPrVP4y&#10;WXhS71mK68KfbnsJLdWmW4G3bIeiqPQDv+Wax5XGSZ0SlFwsUvDekWusWaadC4CxTLIfOwqI5989&#10;K9A174e3EviHRHeG51PU4gU1SKyw4gswg8oxnoM5Izz06VlVquD94dKCkmzfg1LRLC3t/It47vw+&#10;mUuZlkYzAAfdRhj5s98dulefeNNcOl6ml54chS0sLxT5U7DzJ5EzhlkJ6E9CODXnU1KTfZnXUg3H&#10;U6BhpWv+Do59Eu1GreWfOsZZCJrVgPm29NyE/lXL+JdRv9YtNHj1a+nk1a0tsYbrFExxtz1A+vWn&#10;SjaTTRM9Iom02yKmO5W8ZreVDHIwAz0wFwOxqlc6fGgYiBo2mUIIlTKtg5x7GtZfFcI2mrDbDQoY&#10;7d7u5VwMbYoicfP6k/0retbG0e3urjxP4kGjTRL5lrHNbGYXTj+ANx5Zzjk+tKUk3YOXkV0d7p2t&#10;3EGhf6VrK/ZIwhjS0B81WcjILfxIc4J6Cuv03S9R8Ki88SS26wX1rbtewoyAC5jAw6K3QOF5Cn7x&#10;rg1bsjaSbjqeEeKtdkutcutb8Na5c6xo97Ln7NMVRoSf4dn04ODitbwz8QrjWW/su5ihifyilv8A&#10;aLaOUB+wII5H416ajaBxPfQ7HQvF2rYtLWC0t0ZBsYW/7tZgOuFHQ9eK9H0rxBqby28tvplxaPAg&#10;EWpWzDbEp5KEN29sc15NZ8suY74LSxzF94QjuNbm1DxBq93rckmQiAERKo5+Zjwp7cda0rPTbC90&#10;+2tJrKwvbJZW8ixs/mnizyd7E5dfReg9KzUvamifI7HVrqMX/CJ3Gj6cI7S4ihkKNBAIZWOQQnIB&#10;zjIz3rlNF+1w6Rq39k6jfaY9xbBI4p8SMHB3bWduVyRxjBGetS3FSS2GuZI2LbTprLRRfX+rXVjq&#10;LormWFwVkLMAR0JyOpzj61FqPjHW9J1ufQdZ0my1GGNUFtcX8ayxOx/j3rwTyMCtY2bsQ22yzf6V&#10;qdrqa6PeSHWY7mH7Ldab5YMlg7DdEyHPzRnj5lPy9CDXlN1Ytf3WpWsUCQ3Nup8uMx+ZKGHGMgfM&#10;OvNXyOLFdPTqczol3dXqKNY0O9u9LtVaGW6ZSIbQk8O7egOeB39qs6ra2NkssthLqVxe2ocKGuRC&#10;rqOhAXGc/Wtn7tjSFj0LQru00/VND1Sy8+60rVNMFzCkrqTJKCfPty/94Y4VvzzVLVrabw/rA161&#10;08xaG94s9hOvLW0hIBiPYg+h/wDr1yzkolxV3c9JsvEek6feefqenpeW3iGCS3vcx7ZoJsYDqewI&#10;bqB1Fdh4A1bR/CeoS6bcaqsWoDyh9kkJDSJ1Eg/hJIIz6+9edVvtY64yWxo61rNlofja00943tLH&#10;XbcmfVLNCFL7z5bNGB8rDBBYAdaXUL/TvHVmnhzQ9XtdajMgmvNuFljlj+6xU9Q2MZ7ZFc0XbbQe&#10;qeupwUdjBoGr3t3osyCTf5d5oWuSCWNih/5ZsTg4zxzVrXI9F177TZPFbeHXmAl0/Uliby52I+dO&#10;PlXHQ/nXdBuUbvciSXNpojhYPC+vweIH028srmyksCLy2u7Zsxqw5WU45KHpx+Yrr/iN4Z1OXS9N&#10;8eeH7hPtV1GbuZx88JLgCSOQdQc9VOetU5q1iba2NvwHeWXi/SI5LHTPsGvWcbSalp0eBFIAMhlB&#10;PAx0I61p69d6hoPwoudTV7hbnVr21ezspgJI0j5dTtPTOxgcHmpine4PTQ82+OVtNrWvwJHZTtp1&#10;35Go6aY2x5csmPNjBHUcEhT07cdbPibwjDpWt+HdetlZbU6clpMsc/lTXNxvJYAjnfjvgf0rpcox&#10;djFJyiYnxX1q68KXdr4uvLp9mu2b2CmaPKiJSFKlhyki8EHvXMWXxen8KS+EZd8F3Zi7Vby7iXb5&#10;kA4Vip438kE+3TJJrvoU+ePMcslbQ5bw7B/whvxRv7Vd6W+mas6qCMNJbysHRiO3DYz0wKx9c0Hy&#10;bzxRYRyeXFFq7SLGp455AH/66607O5zT20HeHY3gtIZyxaRZvs95b45AYYD49Pet/wAM2r+FfE8l&#10;nqcYe1I+zq330JP3GBHTA6HvWkp33HSuez2/g6zvdImvLiIO8g2edIoO8rzn2PT869T8NWUuj6Nc&#10;zW16/wBvsxBex2Plbw8TjDoe5XB5BrwqsnZ3Z3QjqjVksbHwd4x0DWo99ppV7pstnqGlzZWOxEh3&#10;cBukRJ6dBz64qhohtp1uvButHyo9N8z7FewScxgcqATwybTXHdPc6eV3MPwH4j1Hwj4mEj2sUdvb&#10;3W2eWMYeeI8eaVBwB0B4r2fxX4WsGuo9X06cg3J81jAfllUjOJFzypHFYydnqbpcuh5rrltqd1Yy&#10;6z4Ylkn8PWckYu9MWQYtUY4YRk8gcZwRgeldh4V1jT/FtzcLeX6SXenv+6vbdcfakZfmVsdxwD+Y&#10;9a0loiYtJs4vxHomo+H75YNM1KR7SRHZbcOMpt+YiN8ZBGCRjrWZpdwbu3nms5ymp3eLqKdJG8m7&#10;QH5/OXtMMHIIz7muRqUlZGsmktDrze2HjK0DaXNDp2oMv2e/sphzgd07kHBwRya4e80y68DXd9BF&#10;bteaUziWFHdyVUdd2c7W/Kqg+XcEuZXLemX88WoTz2cnmaXqRVLqwLCORHxx5ZIwxI6Ac5q9p3j4&#10;ay32GeZdLkiLLA0x8yCcg42yA8o4HUGrcXLVk3UTnvEPjzQ/C9xZ6V4hu7zTb+WdXhKxfulz23Hh&#10;42447Z7V1WkWehNcTXtpaGG/jcENME23CHgurL0HcZo5LxE5rmsM1bw34du7/wCxXOmpEsqLNHLd&#10;xfMH3cjf3BGMAVxXj34badB4imsLG+bTr8IkhkguyqksOEwSDjp17VpRitmRKo0m9zHOl+JdCthZ&#10;65ok2o6PIcsbC7DTLj+LcTk/Q10qQ2N3pNtZeG/FsYvYZN/2bU4yDgjBideN35V0uKs7mKm5Oxq2&#10;fivU/DGhHVbvTNK1WysZSJprVvKMYXkhS3OB09O1eNfFn9pTUfHMkmmaRHc6P4eUfLbmbMkhPXn+&#10;Ee1RSpSnK50QlboeFTXBlIiQ7QBhV9f8a1tG8P8A9osDMwRDwfrXrVJKnCxtRg6k9S/qFkIpBBaj&#10;5VG1iOc1Z07SdgBbG3snWvMU+Z2PTnH3lA6nw34bv/EevWVhZwMBJKqzXJQmKCMn7749K+rvAXwF&#10;8OaNfR3MjzRa3A26K/DCS3f/AHR0B+tbRfKuVHDi6vs7QieiT63qvhHVLW88QCPUNEkPlPewJkBT&#10;wN6//W6etWpPDlk88dzBJLcaHcgvbXUUoZYs9sHkDPbisoxa1lueW2k7x2KOoeFL3UHmMF5AyxxZ&#10;Cs23IHToetcw3g+fXvIsr+zlstTTmCcHy3PurgjPPvWsrdBqSep0MWg6zp8SQ2d276kF2kXmJIpA&#10;OpbPOfccmudvtN1vTFnltvtHhuaRssJF+02csncAfw5689K2jJWszKerujX0nxZqlla+X4ms/wCy&#10;BcDauoWfzW0noSnQUp0G70ucappd897C/wB1bNsKT2GzpWD1NIS7mTHq1p4heQ6tpctpeDhbiOLq&#10;fVgOQfeku7O5Tw/dy22s/wBoC3jZltpAA7ewPWvQoaI56jbep8+ap4sXWw9hcwPZSK3WU/cHp9K4&#10;OwvJNA1SWOT54XcgY7jP8q5K01GSqRPNm1Nna2fkSjzAgCk5A9KzNRYSTFVBBPf2r43M5Rm9DKu+&#10;WkdB4f05ntxLgBSduM9/StRVYSbQc9q8OlCTlY+Yau00P1HTJRbGRRncD1OK+efizcX1v5yGNinP&#10;PtX2eApcslc9Wj7qPEbNJb7VIoSh5cc/j0r6g+GdgFt0cDOBj6VpxNNLDJLqcuYStBHX+LpRDbHb&#10;lBH6nk14pYeIfO1GQlwpLlcE9xXzPD1JuTbNslfLPmO4tdNTV4VRyobtzkmuS8afDpSBJ2XnJGAf&#10;riv0+OGXL7RH11SXPqjidL8PtHehWB2+pGO9eseH/DkZjU+WM464r0MPO6PNb11OmsdBVONnIyeO&#10;n/660G0NREcHBPc116gloYV7psiOTtwPbvSWlqVPKnJ7mtoMzXxWOgtbNSSSAT3HrWnDZKVLeWT/&#10;ALvFaN3O+GrHGMxHDqQPWtOwVWG09RjNcUlrdFtcr1Lp09XBGzk9feq76IScleKXLcuM76FW48Lt&#10;IjHbj3xXNaz4P3oSYwTiuKpTtI6qe2p5R4t8HbdzhSuO2K82l0l7W4KFcc9q3pprY87FRtqXIrZR&#10;Gy8fjWLqOnBZC2AC3LECuyCRxVEnE+h/2e7GF/ilpE9wN0VvKJ2B7AYyKZ+3vAt74v0pNPvTd6ZJ&#10;M8sds0ZXyiVGQMjOAeQO2fSvlsRHkrRSPocdf6pzR2PkzULMrvXGGXnnvWDJZTsTtQk+wr36Tuj4&#10;O13qbXhiaawvGUoQCM16do+qgxMDHyww2ehFePj4tyuhLse/fs//ALQsvhS+g8N+KZhc+HZmCw3h&#10;BL2ZPQE5Py+/avrjULL7W0clncrdrLHvjeFdomXGR0/i/nXLTbcdTxMTT5XdHOapY2HirQ59J1a2&#10;SeznjeKUOucZ6/jX5x/tHfs3X3wa1x9QsIWn8N3LB1KqT5AP/sp/Su3CVOSfqY4epyTVzndCt/Ls&#10;YNhBJA5z2qbxffrHYeVuIYjp0wa9FvnZ9+tKJ5jM5ZiRyc8iqrWDTtzXpRfIrngPc2tH0UxkF/kH&#10;TpmusDxWsOGVSAOQaxnNN3DmOL124SR8jj27Vm27P5qlcA1cV7pcdjobIvIvTkHnNXFTyWjT/Irz&#10;pbjdySYqrA7QMnNRSaotuFYAbSM4zyKjlcmJNFC71U3hZUBBP8VVbV7i0mExfgdjzXXGCii4aM7T&#10;RNQivVaUuARy2exr6D+G/wAK4v8AhEtJ8W6p5m+/nZLK0AwNo/5aMcd+wr4/iGrLDYZuPU9uFVch&#10;6wtpPLpj4OYy+PLxgbu5xWJdReWHVVJ9CO9fiMKnNJnBV0keJ/tI6vNpWjWujkFJ9U/esSOka471&#10;5R4Bumt/E+jMkwtQLyLM7fKqDcBuJ9Ogr954ZpWy+/8ANd/p+heHqctW76H7M+EL22+InwzlsbiS&#10;O4uYY2gk2sGyyjGcjjnrmvkdtXk+CfijVxel005HBRj8oGeOD05rkT/eOHU7K0vf06noPj3wdp3x&#10;g+HMt7EkckwhH3f4lxkfjX5z+NfBb+ENbu7ObMbxtmIMMErXpZdUtJwMKsd0cPfXrLlT6da2fAd4&#10;hvZjKN7quEGOh55Br6mkle7PI63O30R3upHKguM9fSvSfDPgOS6ntrvUolFmXztz80ntjtXn5vio&#10;4ahJ36HRBKUj3Xwd4dtZBIskcUccELSoJB8rH+ED3rMislsbqZVO9i/JPVD6D2r8HxWI9q1qeg1a&#10;9i5H5kdyq5ljaMrJlAynIOQcgcdM10mvfFHWvFeuWuq628WrPBB5IUjyiU9cr3B5yfxzXdhsbiKV&#10;NQ6M47qUmzxX9pD4lar8QUSxku3vL1baOzhBVVEMCtvwAAB269a+cNS0mTaXeeN3fkhVxk+pr9Ry&#10;jETrUvaVdyORX00N3QvAusz6HcajpT200FmN1zB5wEig/wB0HnP0z6Vv+Ctds/DuqQtfpMYJXV5R&#10;cJ5jA9856/TtXtycZo6oxlFHoFt8Rnm8NTeH4ra3i0mS9M8c0UH+lNHu3AFs/KR/+oiue8YeMVaz&#10;uLXStEjTMqS/2pcjdMSvVT1GD3GM+9c3Im7lxTe5yXijSvFNxDbJf287kAOkKdIUYZB2/wAI/GsO&#10;28R6p4Ku1ltbiOK8XpNNCJV54xtPXriumNpaFN2Whbk8WDVdDlkltbS2mgAmmaGPaJ2GcNt7Hntx&#10;XC32sSXsreZJItw/K3KsQyD+7x2rphGyuc9ye7s5tNks/tBklWSMNySMk9cE9RXSS6n4ensbS1tb&#10;XU4b7IV7q6lVoG9Qq4BH5mond7FxstGdFe+GV0DwxoGvGRi+sXbotmH27kQjJ/LJH0rvfEXxI0z+&#10;zoPCWh/bIYr6E/2vqVynlQQptxGkOMMcc7nI6jj0rzal5vU64rkWhxuuC58L21l4RtLu1vtHiU3E&#10;d1bZBdpBltxPzE8dDXZ+BvD2l6n4C8QaTrkbwQ6jbrf6PfAZkWaI/Om7sGwODiomrR8zWDlJHTWr&#10;alaw2j3vh2CfTrm2E/8AaduqAxrjp2YH61yvjjTPD+qQWV/pNw14jDM8UybZox2LKOi59elefByi&#10;3KT1NelmZ+nfCtgsitDIHkUyRlQwdQRwAB2PXNZml+E9dk1S4tbNo7+5gBeWyH7xwn99vQe4zXVC&#10;vGSMuRp6F668M6vqCxPoun/aQQTOIB5wjIOD8pwRg8ZFX44rb4nQ6ksDJZ65pkCsUKjyQqjBGw4I&#10;P61ndPY6JKyuc/pfildY0GXTFVI9Rt1Ji2cB2X7y5Pc46Vs/C++vvE2sHQ5b25tDNBI0Pmyt5CzK&#10;uVVkPBz0/lVqm4rmZlz82iOWa40C20a8uzHeWvi2ErHNpwh8u13bvnZiRuY46YA9zVvQ7CTXY4Jr&#10;LyYL1zkQqRvLD0HvXVyNx5kYQbu0zvvB/hPWPE8saJaXD3E8Uhd0+YeavVcjqxHavSfAk2iaNpi3&#10;us2lxNcjZDHLfOywwHP33hXO88cAAD1Irz6i5nY6E2tRNY1K78a6TfaNp6poZDtc2dw6BP7S2N1H&#10;bdjjZxx371W8D+Edet0Gp6TFp0psGLG6t32GMEcgA/yG4VxNuDsjog1Je8dH4k1W18FRaBrmtCK8&#10;vdUmEkghny8KMQpmmwOh7D+WKoeNZWsfGENtpFjpuq6fqEYuILmZnLspJGQo6EEen51MIubu9S5N&#10;ct0cYvju007WLvT7vS57PVrZsSQTSq5XjO5OcMh7VJr/AIciWWx1WyvLW2gmXc8csjeVLnoMdFYf&#10;hmtORwfMZRldEV3aXuszRpCUDafH5kRhclwS2CQy84zgjPH41Xj8S+J/h0hvIUOraYZPPvpAwaeJ&#10;mPzyu59SehxW3tL7jjFS3MnxPpGo69p3/CRWeq3mraS5cS2xnJXHTLRLxkZ78DtTH8MXN5oHhrUt&#10;KEeoqrPb30J4c7Sdjc9eOMj0qHVX2ilGy9w2dA8LuP8AiUyPJYq032uBwfNjMpzkdMj0I9OldXpG&#10;i3XiDR77w9qskdrZ2EpnubUSbHY9VkUfToe1c1SSl7yOmCWx2X/CvY5fDUUGpNNf6NKQ1hrcaNvt&#10;X/6bqOqnoaPsVzLNqFpNo6yvYyKkllEwjuLWLaMSRt3jPBHJx7Vye0vuaJdDah8QwRaa+jJqub2R&#10;StvFq0YW5Tj7qsfvj6GsDUorrwbf6BfxaUY7qZm+1JJbcu4wVCuOSpPO0n8KyjHmdwbcdihqPhM+&#10;ObGfV/DiwGK+uZI9U0W9G+SJickwg9s85/SuOm8KXdtpLaRa+IHMds7pBKshCo4+9ASf4h/dOPxr&#10;tptQt5mUpdyjZa74m8J3dqItQlkYEfaLeUFSYzx8wOCVOT0zXd+GNaex8S3cdhpMV5oN1aSLc6MZ&#10;yAi4+d45Dwm3rkj1FEklLUFK6LHw11S/0zxv4ZiN2bbUbbUJbUzzRr/pVo0W6N2X+JWGQXGcHmtD&#10;xd4gg1rSLqzk3zaL4f1KCSe2gJVoYpHMYKHrtG5sZ/StX72kUT7RIxvjFoGnaT4W026tr26s7MpJ&#10;aASA481WPlMTng4I+73Oe9cRqvjObXfg5ZPM0beJtK/0mS1jhYhoUcAuGHGeM9aapObvcl1OVWRm&#10;fELxjo3xB8Nf2VdHdPFILu11BJT5ZZk4LJ34yDjivHZklaOHTZXCFDxnlYsHIPPUNXuUIOEbHn1O&#10;52kuqy3Pjeyv7vy447uGKCTHX5ABuJ9/5V2Ot6ZNHqqEQo0sxBnDoCCc8H3yCKxqPllqTBaFK/8A&#10;DVtoXiC7vbu4aC0vpdtk6qdsTEAbWHcZOK6XRPh/NrF1eaRqMH2J1ljFxNA+50Qn5ZP931IzgVbs&#10;43uXDY94+FPgK6kvPEvgbU4YW162lQaVqEjkBAF3Ek45BGOMdzWtpiTaR4ui1G2eK11i2sms9R06&#10;clWuUC5Zkz0YAZ9sc+/iVJXTsddJe9Y6Lwz4nbx/ZQeFLux8jXbO0eFZ9ShH2a4gJyrLg5yAF6DG&#10;QeTXm1/og8Iaqt1PDtitbr7JcwqSQo4xN67PpxXLB3vdWOvZWRb1/REj1j/hItKla5h8sx3KpFlJ&#10;omI6Ht064xXovhfVbfR1ngmuryXT4cNNa3JFx5dtIuFkUgbl2v6ZUDFVyq1mSuaTEle2+HfiZLh0&#10;j1Xw94ljFk/lFRGGGAJCe2OeR6+tcNqd8dF8ZP5enz2up2MjMsdqgU38Kn/WcHDMV798Vk5RaS7G&#10;6i02zoby/tv+ENt9V01zqyWl4Z57aGPMiRN1Vh/CV9ORXE3Fpb6DJ/augas2oaLJmeU3Ee2IjJ8y&#10;LAHyyqD0PB9qqNnohOVkO0yz1A61hfsNzphLG2MjGP7WDz5asP8Alov9K6P/AISuSz0ia602G4vt&#10;Nkf5rKBlnuLOUDkHdgvGeeuCKGuYUXy+ZlWl5ANPnv5bBpLVikd1Hs3CPOSJdv8AAyk9V6ZrI8V3&#10;dtaam0bSWDXUuf8ASYwYppQV6sOjAjvWlPR2Jn7yuZ1/bXFz4bi0rxH4ZuNUiSc/Y/P+WN7cj7qN&#10;1V16gemelaXhaDRbPShZJNqI0u2LSLbXhHnW+R8oDD+DOMdcU6keR2ZnB9TSsbjUgJ421aDUC8IW&#10;Oy1ddme+InB4Ydm4p/xGt7PW7fTdS1vSxZtJGokuDLtkVxwTvH3kIxgdeKzjJNWG00zO8F+ENR0C&#10;zv77TRa61qO9Wj0yObEBQ/cd1b7rY6djXl/xMm1jRLqTUdfQ6VcKxbyLqMK8h64idMgjHOfb6V0J&#10;XtEwp3k3Y8f8WePbrxZqEUt3iJYVASGFiqv/ALTgcM3Tk+lc/wCc91IFUYz26ZNerCEacTpje5s2&#10;2lW1jFE86vJd53bSvylSOMGrFjLLFPuf5FP8IrgrTUpHq0I2lzI2g0bqGjUgdScda7Xwf8NrzxZq&#10;ljbGJ1W4O77InyPIijc2CSO3SsnHl1R116ipxcnufYHhLQdGsNOSx063SxmgjYC3uI/Kui+P4h/G&#10;p6flV4+GYZY7aewc6TfZVpN74iyD0K/1qYu7Pm5S5veZ1lxrEh0+7bV41+xyqIrhol3RFejNnsee&#10;M1yEU8GkrHoemTjUE3tPZS2uHyeuxh3PB4rblbkmyI8ttCfQ7+x1e9aa18nTNZtjtk3Ntwe4dOnX&#10;2roL7Sr6a0kFxLE84T5Y5ULRzf7j5+VvStWrOxjzcunUpeGZLC6c217C2n6ltKxx3UpKN/unPWrs&#10;d8LO0+yXkYkJON+fut9Dw2RStylpcyEivbIwC1vIYvscoxtXldvqUPT6iuVvfAzaRPJc6BqD26Od&#10;6I7Ew5HbZ/hiuWTadjemlsx+n3LeINPvl1J4dP1yIHa6j5Zjjpg15rL4pQarLa6hFFbat92O5g4j&#10;YZ/iHevVoK0eZ7HLWdlY8o+Jun3cerz6lJEqzuQXaIYVs964LUdbtLmJIbiFo5EOQ8a9/SvLxMuS&#10;bdtDyK0eT3kXNP1lhGqhw2eOK2tLiF04ZmOX5G7tg4r4nGy948yvWvGx19q6wRLGvHY8d62tDskn&#10;uMuc9xms8LKLqI4KMXKR1Q0AX+6NV7dhkVxvjL4OjUopCYlmQj+NcGv0XB0VOFz3oU/dPn/xB8Fk&#10;0TUjcwwFCGyFxjBrvPAdo8GnIHUqVYgnGM5r5DiSVlyM+fzOLikL8RdSSDTG+dY2VcEmvlTUdc2X&#10;k89vLtAckH2zXZwxR5ots7coXLBt9TufAXxftrYpDfIok4HmAn5a9cTxLaaxZkhllj29q+29o6T5&#10;JbH0VGrrZnMy6bB9p3xYAznkcfQV2mgBFt1DZJ967MOktSKi5ZnQW1wgKjIFaSzR3C7fbHTg16K1&#10;KjKKZQuLJH2jbx71Q/s4wknq2eSauKsaOKkrrcs25WMBicA9AK0obuP5V3YJ/lV2JhU5dyaRgzde&#10;Knshtc4GM1i4Nsc6lzbtWDAZzkVsQ2qEA/zoikmRGZbjs0fjr61S1TR4zEzFBj6UpU05XOynPueZ&#10;eKPDquSSnWvGvE/hsQyFkTGSSPek48uxjVfMtTkZbRoWYEdO1Z15EWXpxn0q7cquefPY9L+H2r3m&#10;j+LNPazmCs7fLKB06dfwrL+NGpXI8UhdQd23BnjExwecZ/GvHxKj7aLPocS28Izym9treVt6sAPe&#10;orOG0kciVBu+uK6YyUHofE7l86PaqhkjAAHfv9Kht7xbcspwT0xXn4n95sKWiC+vpEhZYWK7h822&#10;vo39kz9pS58Pwx+F/FUzz6JcMFhupGO+39Bk9B71zU6d4O26OKpTUlax9gXul+dMJrZ45jKN8Lwn&#10;KzqOw/2h+tc7r3hnT/GXhy4sdSt4prabKuJeSvbJHb/GuZS6Hz8k4yZ8N/Eb4NXXwl8StCiM+i3U&#10;jNbTZyseP4c15R43txdXMka8ueSfevVwzc7J7n2eFxKqYW3U4o6PNEcle/41attPkUjcmCOcEV61&#10;3axxiyySQHOCAeg9KrXN87fK2SCPes1d7isYl+dxI7dM0+wwR2J7GulfCbx2N21ZsqcE+tWt24ll&#10;PzDtXlvcpK4xlLAtwQf0rE1TLTuFzhefxrejqyGQWhb5io69BWg0oEKk8E9Qa6pbkXZqfDbRrrxL&#10;480nRrZTJ9vl2yKoyTGoy3H0r9OPhn4ftbv4FtpLgteaazLaZP8AqkLHCD24P51+XcY4l0nCktmt&#10;T1cNaUHc5eOQaU07yRmRCMbcc5z1xWBrF+k8SvDabJ3OAIxy3uRX5VRhzsJ67nyJ8ffGQ8T+OVbz&#10;fOTToxAvPAbuBVL4F3NtdfEZLm6iaWPT7OS7gBUGJJxwpcHg+mD3r+icqpvD5fBPov8AgnLOooJt&#10;H3V+y58RLvw9eHTbuUCK7m8xYwdo6cgelb37afw8/wCEp+H8lzp6A5KznaOGKnIz/ntXzymliebu&#10;a0qvtEpHkn7J3xpjS0Tw9rEuLi3JgkVycEdjSftdfCIapajV9OhUyqPM3KO2D3r1eT2OKv0Z7FaC&#10;lHnXU+FbqxlaVkcbSp+bdxg1Z0qSLSZYp4wZZOcnPGD2xX1SleOh861Zs9p+DvhibxZczatNGV0y&#10;J1KgHCu3oB7V7/BpYhsLaEwooSXzPMzyR02j/Gvy/iHHOpUdFHoU4WsztHhTT9Gs5t6KtxIyDJ5Z&#10;lHT/ADmsC8iMM4kIxk5HtX5nKMo1Lm90dB4d8cXmiwapp8NykFrqsSw3atGG3gAgHd1UgHqKxfEe&#10;kadp3hS/1J/Emk2a2KFnja4HmSIBngKeueOR1r6DDe0xijTXQ4JRindHxN4u8czeKtanvrZ2js5M&#10;LEhGCR2OKzI2muUDMZJFBwccCv2jBYdYehGD3Ii25anSaLpkkxjis7eWVWICCPLyE+nHT+lezeGf&#10;hRqup6ZN/a+mjSYmjJWfWJPIGBzlepPHTpmrnu7HrQvyXex1Hw2+BOt32qNb29skIHywXdywVHyO&#10;Qinlvw71a8VeF/D/AMMXlvNZ0S6g1MARrLd3oNvKc4JWNGJBHpgfWsY77lyXu2scdfeOdZ+Jen3d&#10;lrN5/Z2h+YTDb6dAkCShRwN3LHj1Oa81sPsBOqWc+lW+oR3qiKCe5Zw9ng8sPfvWsZWkYTtY4fxV&#10;EmkaktrbZa3VgXdT98f1qndWun3XlzWCvA6vuYyHO8g5AA7V6HQ5ubyLHijXrvxNdRXE3lhYwFRY&#10;RtVQOqj06VtalpF7daRpesSQmDTLlFFrMV4dhwwB68HrUNqKBXkzu/hxbjxLrWraLrT+TZ6T4evt&#10;XgkkwAjRqOF3cYJPOOuK5a2vn0g6dPren3K2N3aR3iwq3lyPC/3XjY9V3cA888VzOPNK6OpysjR0&#10;qO3t4raWWGSa1kkJwrYZlPYfTgE163B4Gi/sawitZJLe+mdb6e3kJk2Wq5BGegz13Edq4cRornRS&#10;k2Y2taDLo026O8I+1u8dna7yHdRjIB+6eDnrz2rofBvhnTNTiK6ets+qQNsksr1tjTxnqd/8Bz2I&#10;xXE/h5joSUro09fa90zVNJheJdItblzax35bcscoHTcOo6fzrndS8LXWm3FzeXFtL/a1u2+5vYZf&#10;LkaA8F96cFWznkY6dKiLVyItLck8Oa3qPg+7j1Tw/fQagLdmkNlfYWVOPmAkX5WU+nXNZviPXfD3&#10;j7XW1TUNPi8P6/JKiObRjGJWyOvTPXkjOO/Smk3L3WdLceQ47xX4VmsNd1aVYDEYZVVjGwdEJUEk&#10;MOGXnqOK5TT9Q1PTb6O4sL5VmhkEyKTy7L3HNenSl9lnmTdmrbHTfEPU4vFniw6sl4032u3hlmtp&#10;ogpSfaBIqN1IyM5NVPDunJNq8DafMLp4sq1pJlGQgZ4OOfbFbN6WC73PcvAN5b/Yf7SspHhmtZI5&#10;Zfs87RyQbsKy464OCGJzx3rs9Y0my+3avd6nqF5YRtp8uqGCOJWBVAMJGx7txzn1rxpRlKTXY6VJ&#10;dDz+zttFfwlMNOF3a30sq3VvcXdwJFhJ65Toy9Rg8+9bnwysIk1uWLxL42Mkc9vJNFa6fttljVBl&#10;sjnIxnPesZ66G8NtTnfFvxY0ObUtX0GzsYbmFdNNzHezQlcSg5RB13ZUA5rs/il431P+2/Cv9lyw&#10;2VlqGgQ3azW8e6ceYP3iLJ1XJA49jW8aXs482xg588rI861/Wn8TgLPpsdnrtjEUL26Fvt0RAG5m&#10;x98Y7ccnFZeg/EWOxAhnkF5ojFY76wKA7VXj90f4XHrWvIqiumar3LHRTWFp4ctP7Y8P37Xenygy&#10;2ZjJaSInojgnIPqOw5rsPE/iiz1rRra8FvaSw4Ect9ODDKs4ALKTwJEPXHUdcnpXDs7Grp3V2zkd&#10;D1q38NoZILX9xPMjSNbYZBnqrDoVI9ula66Rp8Wqakmgh9NXUEcx6f529Yrg8hoyeqnHQdM8UrXF&#10;B2Whqy6xaeIYZdMs3l07WobWOR0kQm3nmVcs27rkYPGBxW5p2jq3hnQvGWhala3TxqH1PTLo+aY5&#10;ejDb12Z5w3SuSpTcXc6IT6Hp2l3FzpE+nzWk7QWOpxfaYblZd1o5brEVb7pzn5TVrxbpEWo6pfan&#10;bBtK19Ldbd7SIbHXjCHbxuQnA44rhlzRdjqWqPNtS1/TfElpo2j6rLFY67Zl5PMuUBSJ1Bwd2ehw&#10;MDrk1gaZrE1rqa2J1oXNzeTKgsLkmXcGOMru5U9xW1OMnqjObWxg+ItWTRfFmq6bp9zcWVxBcCUx&#10;oSGU5wSG654zz09ab4t1uDWimpW7b0uQqaiFbCXciH/WNj7sw9Rya7VFyOaWjSOR8XeIryyurMap&#10;cfa9IuI9ttdznMkBP/LNnxkjjPPNX/hp4k1C48QWum2CyPqFuf31okisHj6lVJOGUj88+tdnsuZG&#10;U3ybHXeD7u2l1680W8vb7RpUkk/sy4ClXsQxIXeCMiMEkHHTPXFbGlpqtx4k8S+G7uMxJN4Yihu7&#10;tMTC5uY5iBcKRj5WJ6jpnoa1pwaOeTTV2Znxn8S3Ovfs5wWkySJc2b/Zpi6AETblCs2BweM/jXBe&#10;HPia8cvhXxWqfbxbefZ3lqxA3kwlXBOOckg8g5xXRSipR2Ilpax53ehUj0CFV8yBbZoAx+VvvEgn&#10;HcZxxV8aMb2BYXA81M7XP8Xp+I9a7E+VEWaOg8E6bF4n8OPHdW+6+sboQSYO1iufmbP0r0/R7B9Z&#10;fUbTUQI5LZWaCROkqoBtbHqBj8q45rmlY0TutD1vVPhdHfaTb/a449TmNrbX63cg2/uX43bRyrAg&#10;ZJ68etY/xE8I6loOo+Hdc0ySJbrSraW2u7Rztdo2GUfHdP8AaGRnHBrkafNYqPmegeCdb0zVPDnh&#10;fxZeae0PiMXPk35WXbv2dJG9OMYIpfGeqyH4w31texW+qfbLRr7RJYHAdVZPLeMf3s4PByM8iuep&#10;Hl0R0U0u5z/hqCHT9L0praea4fT0fT1t5HMc0LBi3lHdj5+cgZ+la2gXFv4o8TNEHl1C8e0le1E5&#10;G5rgLkwuD1Bxgjisoq713OjZXbMvwp42uvC3jG2trXT5dShWEXLWVsOYkY4lh2NyCrAjafwrsYte&#10;0ldXsPEvh6eC8sUMts9uHHEDHc8LqeVKk9MYrOrFpDg7Mv20D6ZNqWhavZyx+GNSjN5ZzJy9tnGQ&#10;Ovy+h/OuJ8eaNp2reFvsovxbeItJRnsL4ybBqEKnITd2lHAx1+ua5OW3xbnVGaNL4d+KZNOmtJIL&#10;GX/hIJ7YLf6eFBS/iX70iEceYP19q8z8T6vqPhLXNbiu7lH8H6tmNryKPEkEgz8txF/C4zgkcng8&#10;04OzsglBbszvC1zrkENuuhXra5ZQKGWGFN6yJ/sg/dbrzxmuv0TUdM8QrqN1ptp/ZniCziaUx25K&#10;I8Y4ZGjPAbPFdaS+0ct/5TqPC9ls1WzbU7byWvbbEFxbyk20isByy9nU9qq+Ovhnqvimz1LTbWWB&#10;tXsxlcr5UkyDoYwBjIA9RmuRVbS2NYx93U4jRPC+qat4Smgi1O8m1ixkje1tr0t5qTRt86E5wyMu&#10;flqHStQsv+Eku7XW7eXQmkJVMSnZGf7pDdeegHQetehKvTqRTOVU5RdzsrDTb+wgtTqVrb67Zq5N&#10;tcWXy3PX+JW++PYV6Lf6NayaG6aDDb77i0Vkt7o75IJQeNyNwB+Fcimos0k9jwbxJ8ZL/wCHlzqN&#10;rqlsYteuJBK5jcMVKjAdhjBjPp2r5m8aeOdY8cX5l1m9a9kDfukBIjiHYKpJr0sNT5pc72NYNRV1&#10;1OfgspbuVUiUlj1yeD+NbVhZm0lQEI84J+Qc49zXRiKivZHRRpXZ0kFu5lzcEeY4GABxj6dq0jps&#10;bvF5I8yR2CCNRlixOAAK8+EefRHuUoKEOaR618Pvg7bzpDqerGGS5hlEa6QZvLljb++yEfc9zivb&#10;r608M+CjYJqGk3Ph27Ybo9QS4MpZcYI3Anbk1pVvGNjwcRXVedonbafe2Xi7Tc2dxBrUFuBsS4YL&#10;NEe22UYJrUFpcTW5DQSyQyBVvLC7XEzk8AxsOp9Dxn8awptN+8cUlpZHM+Hk1PwhrOpW0dzNLoqS&#10;BEt9RQt5asByw6kA8HHFZmseAD4P1VLmxKWUkrrcwSqzGMleSFx2IP1967qbsYvblOL8a2epSeML&#10;TVmEenG/uI5DKCdoOMcjjKk84Jr0M/ETW/Cslpa69BE9iWGy8gfMf1PUjHrW005q6MetmdJb3uma&#10;3q/nXdtJczA7re/tlBSRgM7QehJ/zitW28UW13aGC90oalYxngx4M0fsVHSuOMZRd2aylzaLQfNp&#10;emy2KX+lQLfWuSoglch0PdRn09DS2Vot9bY0y22XkS/vLec53ehP69KJJcyS6msZXV2cxrOnmQM5&#10;08xXSNtYqd3zjphvX2rxbULnw3rt1c6XqVz/AGNqSBv9MkB2Ng9T6HPpXbSuoOLOfEQcldHl3ir7&#10;Zodz9nluhdWqcLOuSrAfxfSvP9Wvra+cwldsm7OT0IzXlVanImpnk1IuUWW7K1yUHo30rtdGtCgB&#10;znb0r4nE2Z87iHy7nRIQqgcH3rUsbh7c71JPfiuXDq87oihrI9J8B6msjKJhuBznmu9u7W1uLf5S&#10;pz61+lYCvy01Fn12Hi1DU8n8faBb3N2qeWAqISe+DXnmnaY1vM3lryD6cZr5nP6XtbNHz+b2djgf&#10;jX4euj4TvJASjjoR3z1r451u1udNmaF8lVODnjNe/wAO0nSpWkh4OLjTRlx3bQyfKx+Xpmu28LeP&#10;bjT1WN5nC8DANfVV6PtFdbnpwmkepaN4yS9RV8zk9z616No+pNLAm0549f1rTCxsrSNXU52aYuG2&#10;KwONwyv0q9DqDquCxb8cYr1Iw1sUlbVlyLU2zwfpmr8BE65OCT1olBx3NqVRMdJbAKSgGazbkvA2&#10;8DGKqKvoZVNHcms9SEuN2a37ORGGd2QPU8itVGysc0al3qbFo7FcA4x1z3rZtS5jAbp9aylC2xfN&#10;Zmta7oTnHHr6inTsssRXHbpWfU6YzZyGtWBcHHJAIFeaeIPDXmruEY+U5GOMVU46ajcro871nwuY&#10;5SyqeeTkdPasM6AZHwwyTzgisbaHNe6sd/4x+HV14H1E6haSmUQTguE5CDcD/IVyfx0ez+IutWus&#10;2kqwgx7WDAkZwMj65HWvAqXnGMux7c6qnSlT7ng+vpc6W6tksn98DvVG310MM5wx9uRXVBqcbo+V&#10;qR5JctjsfDMUurRSg5ZxGSFHZue9cs7yHUJE+9tYj6YrmbV2ZTb2NNLiWSMRRx53cljVnT71tNlI&#10;ZfkxzzWdK3NYySfU+of2af2no9KMHg/xXcBtNkbZaXZYgwlj93PpX1lqGgW6iK8gkWRnQOs8DZWV&#10;fU44z61y1I+zmeJi4crucv4n8L6b4y0iXTdStQ0UinIAwU9wfb1r4M+KPws1H4X+OJYNRLXOlXDb&#10;rO+K/K/fa3ow/WtKFRRqJvYMHX5JcncwZrOzbkBCSe38qqSWVq7gJGoY9693nS0PoHErTaRaS8Sb&#10;cHgE+tZGr6DaxQEq33fQ5p8yHZONzzvVAsUjDdkA96NKZHJOcY7V0/ZC1kbkbksqqMjqau24UKWI&#10;LE+teXJWZKuNNyqFwwxnpVE2guG3Y68nHerp6MGrjFtBC7Hnbjj61BKjXFzBFj77qgz2ya35tGyL&#10;HuPwq8Anwd4o0vXBqEsF3ExjEkSYAWRdrAntwea+x9K12bwnfW+oWxe60pI0j1CyGCynoJFx1B65&#10;7V+PcT1vrVRW6Hp0VyRNm80631+3F7pbpd2k5LL+8UMOehXOQa8z8W63aaFbXapKsd4qMdpYDAHU&#10;5PevkcJQc6sUhNtvY+BdfheW8vrxizCSZ5N31r3L4YeGdJh8H+GJ9PMsmo3tq0+qGRNgSXdwF/vD&#10;bznoDX7tiZ+zwSSPJxPuU2z1G21N/C8sV6zrAlon2h5GONsan9M+9fXnww8W6d8YPhqC8iyLOm5E&#10;6kDHT2r5n7CmysDJTgz42+PXwz1D4Sa0/iPTIvL2SZyONwznHHtXvXwx8S23xR+H3+l4kjkgHyZy&#10;eRwOa9uc1UoRqI+ioz5qTj2Pjj4+/DpvCniCWZbMvayli21cbTmvKNNjOoXkFla6QJriZhHGCScs&#10;TjtivboVl7BzbPMnD3z7K8BeDpPCHwt0uxMXlzZxNgcMxOSAe49673w/DBqUF9pspSF5LVpbeU4+&#10;WRPmC49COMV+O4+tz4mU31PRUfdNDw/f2/ifwVq1rKkcV4m27tX3bBGU++nvux0rJs/EtgLIvPbp&#10;PG4B8snD49m7GvGlyyaZio3MzX7HS9SvLdfDc7XDOpMtvcMFeJhyRu6Hivn34w+MrA6Re6JZSQSX&#10;s+IriRAPkAPIz2z0yK+pybBupVjKPQwqO2547YxIgKrDHcjABVz930I96kEk+nSMARHA4ALOOlfr&#10;UdNGYw11PSfBcHiz4cXOn+JtLW0Y3AZLWaOZZxyOcwk5HHr0r1bQfibrPiG1uB4g+ylC+37TezHE&#10;BJ5ZYx6egrnqrXQ9ajU93laNSa78RfFCBLdbKfX5EIRdStpFs40A6EgNzx2FQa58OrLRBHo1lqSa&#10;34j1B1gVLUNL5I6s25jxj2riskatyOK+I1skHxFj8N6BbXEZ0ry1ljmyzzTY+ZyRx6cDA/nXO+MP&#10;B9ys4j0yCTznjea9ZVH7nb97BHYDnNdUPdWply31OCurODXdH221vNNJbJva5hyyuueWc/wnP4VF&#10;pUumfaTPewG4sFQebHbOFlkbsAe1dUVKS0OeVos2Ph7b6T4z1jxNc6zGbfToNMmNhDbp0mVcxLj+&#10;Z/E8VD4BNv4k06O01q7uoLW1jJjjiQyJC2MkAZ+UFup59aybeqYrWtYd4w0iaC+0uymkkWVLRo5N&#10;+QWVjkD3BB611PiKY+OPAnhHRBGz3/hjT/sCSjlpUMgcAd8Dgegwal1E4qxtBJrUWyu007Q4YJ0z&#10;cxXI8ksoICfxpn68169pGh3tnEiJcNo2y0V5Jr7dkxSZwdvUqRkeledXk+mx1U423LPi+Lwl4k8B&#10;+G7aY2+leJNGEq/2ZKpQ3jE/JIj9CwAGDmsa38KazaQx6othLq8kMgcxRkfac45wD/rBjse/bNc0&#10;ZaWL0UtDS1q8tfG/h2a8RGSfTLyO7jh2bZBL0ZWU9+xz+tU5fEKJbaPp+l3cN9eIT/accp+aNGOf&#10;KUN1549KxhBu7KbT2LVv4BW41i6k0+1/sm3uXWSMqhkU8cqVJ4yRg/p0rF8eeDpn0O4v/wDhGZBa&#10;JkTSRHzoIwOuDncuD65x3q6TXMS7panmGj65c+G5Zdha80uaExSWUzZDIRjMZ/hI6g1XHw/ibaI7&#10;uGHzLU3Fk0suA7A/6rPTf1474r14W3Rxz1ehBaPJDKkFzHHLcKAmxxz7bT1H4Vt2OiQNN9piU2kj&#10;/KpkOAzAcgMK53Kw1dWR3Hhu9k8DQae9zDFPNJI8jQOxIEZH8XYqecDv7V6NqNhJrGg3l3a5uGEc&#10;XlWUjbokt87mC5zjBPAriqt3ubxXVHluoXerPqJ0eC70rWbopJcW80KGBrYJy0cv8LEg4wMdKm+H&#10;GprrPivwzfWsENjN9rMNz5MfltOkqGM9ecjI69K6KSha5M3Kxl/tU+CpfC3x0jtkhWw87RbV0hiI&#10;Eb4yjH5RjLYyfWurunuY/hr8OdcW5817aJtHuYDkvKwuMbV56hSa1rTjVhY56P7rc3fE8OlxeKr5&#10;tPlEmnQv/o8rLtYjb0OeeD61QuPhdpniS1XUJopHcqzF4LjgL6unUHPc14zqSp7M9tcs46Ig8O+A&#10;9S8OR3M/hoSajEFDXFsblCmD0ba/BzjGaw9ctNY8NW891DaTQRTnFxZSkvEo7MOytzwR2pwmnZ9S&#10;ZrpY57QNZvYL+3ZJ/P07UMoEdVIhk6DPpk9q72O5SOC0h+0GZrWUMkUigPbvkA7XHVf5VVRJvQUF&#10;ukVtZ0y+0OM6st1cyGR2ZGRsqjdw3sfz710/gC/OqNDrNvaxzXDK1rq9jEPJdCfuSAdHyO47ipbU&#10;4W7GvJaSPX9BktLSwexvLWe8069x5Sj5DBsGQ2OxGO3IqtqHjL7dOmkXmpx6jZPA0lpd3QJlxn5k&#10;SY85BxjPpivN3XunS9NTC1vw/p/i7w/qFgiCDxJEgngluDtS4+jD+Idc14pqXiGe+tLfStQijtL/&#10;AE+cta6gPviVQcJvHVSRkDrXZhotWTMJ+9dot+KPGkXiTX7bxRcae72t1aK2pWxfbLBMoCna49cB&#10;ufxFc5qHiO78NlLvT5I7rSb544bu1kTAlU/6uT/ZdemR1r0FFqVjjTutTsdI8T6frOjarDZW8cyw&#10;Rj+0NLv1BbaxxviIzyOTu/CuY8JaHpn9vvNJHdy2zxJbWt5DNsMDh85lHVlxjgc55zW8FyPVmTvJ&#10;WOm8SeLbjTV0HxFNOxvra0uNO1O3thiRY5JQsbL13ZUjBPfFO+I/idDouixBjbzaN4cuIYLmNjFc&#10;SSidSizxj/VuACSueevtW1GLb5jOdl7rI/HGuXXiWxmtI7nyLbWdNtdQu4mGc3MaAk/XGPSvDNPv&#10;n0mzaznXdHc3KvhO56Z9jg10U0lJkVNrnUppX2porcPte2uhJk/e2Y6e4NdjrNp5TreeWPL+VGCe&#10;gXqP51lOXvWFTu9ztPhd4Nn1TUZLmytXnm8kXDQAYMsZHyv9e4r0zSPC1hNm9vZ5LOW2V2tZkUN5&#10;knQxN1GD3rinO0jaK00PoTw5p9vr3hHw/dyQ/Z5TaiykZRt3qOVA7gD1FeM/E7xfo9pb6xpV/Ytf&#10;Tywy6fuZyJLZudp3DlkzggdTzxzWEaic7HZGyh7yOb/ZevHub2bw9eRzrrDfPp6shUMqp+9Q56cD&#10;ow7+9em+LvC6eONN8PT6aR/bOjTypHE0v72FSQQmD83DKDg/hWFVtS1HDld0jjPFy39m9zq6Wssl&#10;rqMiWut6eMeYLlfuTKexz3Xv61ieCtavF8VWc8+nTvfR3iTWt9gKboKf3iMf+emOCOM4NVDWPMTJ&#10;I9B8XeCbPxfI17pWpvp2tRXM1xbOmYiQ53NEw4Jxg5XP865rQtBbU9Wt7uxitrfXJVDMkbgWt5tJ&#10;3BscLKMdCOc1zTbkzeOqVz374fa1Hr3ghNPnz/aemuUaJ3+ZojkNGD6fX2+leW3D6b4T8SabY+Io&#10;optI1aWWxSW6jU+W/RCP7v3uuPwpymqlopbBBOndSPHfEOq+Ifht4jg0e6t7hbrQZXay1axkDSMh&#10;OfmX+NSD04rpNa17TfiBFe+JLe0MiW6R/wBpWF5+6F3I/wAocIv3WHPpVulpZEc+pz+haPp+kajF&#10;deGru+0qMN5l5pd1dDa4B6RnP5Z/SrnjKPUdOu7fWtJhjf5gZLiaTbLgjLIy4+dT0Ncc3K9jqila&#10;56BBrlnc+FLWaOfdp0+wwyWmdsLA5ZQp5AyDxjjvXW+HtZg8Ra1Hqk100rOwjWeGdfMh9RtHIUnq&#10;DUKnLqHP7pg+P9GXxNq0k95fDRr6B9qC1ODdbQflAOBu/nXFtdae+qW+jXAhN3KSy3WrHaYiV+Qe&#10;WOcE9T2rRRUffMG21Yx/E/8AathqoU+ZNJaRDdBBMCg916ZHU1l/F79pOzOgaXoPhl2udctIyl7q&#10;CjEaA9B/vDuR1NRCHtau4Wc7cq2PmzW9em1O4Zp55J3c5eWVyzSt6kmq+l6JJqAeeQmO1Rvmk96+&#10;gh+7hY6HHmtY6HTdJm1C6mjtXt4PKiaUSXMgTeFx8q9i3PTv2qSzgeOLfsOJCGY9DXnVLykenQg2&#10;7nW+B/CeoeO9dbSdDs5LvUNhkdRwqqDyST06ivqfwN+zppnhHRYJdQVLjxS4UC7m/wBVA38OzHHH&#10;rmk5cistysXiEkqcTdfSbuz1R5tf0pNTniws12wUMSBwdw/ma6O18Nabrek3dvLLJp+B+7E7hlz2&#10;2+x9jSd3FPqeBdRnoc3D4Y1bwnq9tfGGOeRGH7hBuSQAZ4Hr7V6S3ifSNdsrOw+1yW1xNysLMUuL&#10;d+wRyOR6d60oQ5tyK2jujBnh16z3fbBH4gso3/c36NtuFB4Kvnhsd85zWhoOs219C2nwXcV1cWch&#10;EcMnDjjHAPDDHFbax0ZDScbo0tQ8P6d4i0+Vb1EQZKtAU3CQ9z/skV5Tqvw32ystnPLHGjFFDvuU&#10;dfl56V0QmtjHlbbNvw1aXul6I+m3bS2ka48szENEWzksO4rpLa3DCc3cPnONvmXFqwjlx6jHUVFS&#10;aTuOKvuY7W9/oGsRa3bW6atp0bbi0eVlxjGHXOMj1xUlj4stpc3YeW1LuSIJG2SDPpz+VCSmtDf4&#10;SlriX18qPZak72MjGSRWfEhb1YV5J8UvA32mBb23l3uTkFQMj6j+le7hcPGpTlrqeXiKjjJdmeaS&#10;6pBpkLWeqwtcQEHOD80Y9hXKavo+niSBtMunvIG+YiZNrof7vofzz7V8vi5QblCW5wzbT8i/oums&#10;ZFAUnHNd1pGn4Ucda+AxkuWVjxa65nYt3FsyZAweelaOn2cjRZ7nn1xWOFupBh6bUrm9oWoizlK7&#10;gprsR4gaO14cseuc19xhpXjbqfX4ed48rPOvEvjkyai8b9W+XcOhx0qtod3CJ1835Vbu386+dxuJ&#10;tiFCXc+TzKSVRRZU+LcdpLojwNt5jz8pB4PQ18bfEHw7E85aLDsOpHSv0nAxiqUWj2aSi6KUUeVX&#10;+nG1dgo6ms4z+S/oe1e1H3tjncuVnTeGfEMkU45OOuCa9y8G+K1mhRS2SQByeauKswg7O530N/5s&#10;Y+b5QMKOmKtRSkAfOXPfNd0NWdUpXWhoW+9mIUgJnr6iuk0qAnpzWtVGcJ2ehq+RhDkAZrPu7HzU&#10;Ixwayi+XQ6ZPmMk2L2rZAOPStuxRgn3ecc+9b02nucMk76HQWUwUAsD610WmkSAZ5XFaTs9SoT6N&#10;GwEHlr6CozEc8dc1wtpM6k2jPuNP3gkDOeOtYd3oSuDuUHNLV6Mvqcfr3hYYYgdea5CTwt+8A2Eo&#10;O3pUTkooyqS5EexXmjwX1ukF2gdLhGklz/ET0r558TaGuk39zbSJtdWZtvQbSxwM/SvEwbUnys7a&#10;nw3RQtfDvhnVcLqkMhRv44lDfpXlHxI+F9noV39t0mXdZlhlM5Iz0znpXPiFLCyUuhtOlHEUW7ao&#10;doUJ062Z1O0hCBiuctUjfxKlvOVxMSc57etcdOo6kmz5ipqdDd2K6ewUMpBPGBXO+I2cB0QdFyWA&#10;61NGT9qc8W5HAS6xcQSmPzG4OepyD7V9q/sgftT3SRW3g7xbc77Z2xZ6g65Cj+6ea9vF0VOjzLcz&#10;xFL2lOyPsDW9M8sJc2zvsCh9yjOCe/uhrk/GPw/0r4n+GL3StUjR5Jo9salMNuHTB7fWvnW+h81C&#10;8JW7H51/EfwtrPwh8Tz6DrEchVCfs11IMCVOw+o71zA8ROGbMh46H1r3aD9pC/U+no1ueFxRr/yg&#10;+Zl+uahvdYNxEB047dDW/KzrUtDidaZpX6DrzS6dFtBfIruTtAOhtJGSA6sBgd6sIXUYYnrnPavO&#10;lqxXBoY5ed3HbNWbMhtysUwPbmnEu3NsTGFT82MZ7DnBpbXSVvb22SNd8wmVlU8Zwc/0NZ1ZWg2F&#10;knZn0SUW6tMIMKcFiPpXT+FPEN1G0EUd/wDYJ0OEmmO5FXoQ3qpr8dxn71teZ0xdjqtW8V614cgd&#10;7zw7YSR/xXUbbEbI6gqec9a8Y+IXiePWdPvFtYRAzqTuB5Yk/dH/ANetMswyVWLQlN81mea6L4Au&#10;vGFnqBgi/c6bEk15ITgJET/9avd/AuiLsiIURwIqxwrjASMDr/n1NfbZpX9yNNHm5jK2iON+OXid&#10;bOyi06IrHcajJk+WMFIU6jHbPeut/ZA+Mz+DfFiaFdTA2d3zFuPCnIyvP1ranSc8E3YMBpF+Z9uf&#10;FrwVpnj/AMOsJYlniaMjkdQR2r5I+G0GofBvxre+G7mdptHun32c0g5Xp8h/M/lXNgqylTdNnuYd&#10;2bXc9e+KXw807x3pUr+WkgcblO3OARzXz7ovwssPC3jK0u7fTZUSyyzS7twkcjAGD0qsRiHRw8kj&#10;OS9/U9et9Wur7SzaXYV4IRutVRQCjE8g+vFUbeN4NkzfKytu24z/APrr80rVfbPU32Wh07eELix0&#10;6HV7G3F5ol2DKstsfNWL++rDqpGCCDn6muY8T33hOa4mjs5r63jWHKyLADmf+5j+779favSpYSlZ&#10;KT1Zm6l/hPDfF/xObTI5LXSII/NMe15QchDjB9K+eb55GnZIlzJI/wAz45z71+pZNl/1alzvqcFS&#10;TctTovBGmW7+IbTS7/WbLSYbgFpdTuQZIbUdyQvJbjAHrXX/ABF07wXY39rp/gvXNS8d3BiDXN2k&#10;HlW4k3fMqrtzgDkHPPTHevdlq7WKgrW1Njwh4dtNR0+SO+8KT2eqLGCmpJMy98AGPpg9zxX0BpWl&#10;eD/A11c6FqOj2Z8SWtosxv8AV7s/Z4N4G0iI5DEZ+7zn3rlbalax6MFaN2zR1y90r4ca1Npl/wCH&#10;Y9T8VIkcjJYzMkKIw3CVj90Z6gAe3Fcv8LdFlbxZf6qbyW0g05mlW5lIPll8k9fT0/lWbfvWaNFq&#10;rtnD+O/EUdv4im0rw9PNDLegy3WsXseZ5yTyFJwRn9BgVJpup6L4c0Saa+1a9g1KWNrcGCLfGoYY&#10;IPqCCR071lKV3Y7acVGF+p474KmbRZtY0wXLabpt0GXeq7hsz0I7qfSq0vhGCy8Ja9fJdLDc2xi+&#10;y27RFjdRs20sD/CV7g9R6V3RlZannVFzMr20raDDbGwdjK8bR3RYYVWIwRnuDmszTZ5knvoFZ4jc&#10;qUkMTYbb0wp7f5zVJXV2YPXQ6/x14pl8aa9pOpXUKx6laadFp8k0Y/4+th4lkHQtjg+tdF4Ghm0z&#10;xFpE2opJHpN3IYLl0BDbGByFPrnH0zXNUsonRSTvqTfFbw9daFeeHbLTbC6jCJPcTow3MGkf90W7&#10;jKjPv7V7PYeLLvW7LR9Yvp4/MsmTT5pDEGMcZX93le67up5rgrOLjbqdsHds1v8AhFxPemK7kiZp&#10;WZoxI4KNsxkIfXuB1rqdGvr3wJLZ6jfbr3w68y7riIbntSOQGHUDPWvLneOxtCKZN8bfAttfanaa&#10;poMS2uu6kq3JYDMMp6jcvQnHT1r5rvfCd0dfl+zv5euXG54Z5BgNJ1dAe+fStqFVWcWYTg1I6f4d&#10;/FWe9m/4RvxJcXmgXch8u3vVQSCKYH5S0fXB6H0zn3rZl+MU/h039leILe4025Mbamoz94fMXTkP&#10;G2c+1beycJXQud8rueWeIPDdzpVzLe2ttHe6LcDz4tQtsNFET/AwzleccH1rpPCwtfEdjb6bHpyj&#10;UI5BcwPKgdSyjJj2n7ytj7p9etdEb2OeK5tTkPiBo2mWutLd2Sm0t9QDXEBRiYo+0kWDyhDZ+U9s&#10;VT0e9+0weQ74khPMhOFIPce/rVuziT5lwanq/hfVEhnEdzbmPfGs6LKhBPHXtXcaN4182zt44L46&#10;DMX+bPzIobqFJzx6KQaznBTOiM+XUi8Q689hBqE+tpPNdmA/2ZfWlunlzzj7vmqMAg55xg/yp3wk&#10;157zxR4WF8ljbJLrFtHLOIwgiyTvyw6r9eneopQinuObbXMj1X9sHwRcap8RNE1u1hWTThpYt3lj&#10;+dG2zHbsYdQeD9P08+0W8gX4W6TqOoq0VtY+OJ5ZYRt3Qo0fB9duQTz61VOzUkK2iK/xL0yLWfBX&#10;hLxdo4ZoL3VZrKY7iQqITj6HjNc6XvNJ123jjnnaH7P5rIrHcVIwoxnHJ9a45Ri7Jo3i3FaEz+LL&#10;TUfEVtDJ5n2aKF42uY3aN4zsJ5wfWrXjPVDL8LvBusWN4tzNdTSfaI5QdwhDFQTj8/zpOioamqnK&#10;qrIop4Y3vdbo3g810dIwxG5cZDj9ea1pBdzazbK8Yt1ij2y7Y9qzDAw3ruHHPOa5py6FQi9z0nSL&#10;qLUdE8vU1jLX8IVr6GMiN8HC7k/hcdCR1rB0GyS0157ey1dJNc2KE0uVSvmomWUp2JAzjvXPF+8d&#10;Ldldnp/h34m6fbaPFrd+Gl+yXos9Yt5BtEUMvyh2B5Ug5HPB9BWL438MXHgu4tba2t3ktbec3dsI&#10;CMvA5yAmThgw4zTcFB6bCU9bMoQa95mo6tfKCIYtMlkaEgkx8ZUuDyOcgmvPNcsdJ8ZaKuoWkxsm&#10;kdI7qFvlWFgPlkOOgGT8w5rupW3Oeba06GBodnqHhTUJrLWoS9s8Ziu2bBjeLOUnBHHUj5hU914L&#10;gvLgeH0uWbzo8WmMM5k+8gHrnHXtnrXU3zPmRirMwvDMz6DrdnqtxCVliiuNN1CEnAZ88E59OnrW&#10;n4J1PU7HV9e0kqYLjVLf7VpmSHjnliIbYAf4iCRjgnNbLlb1MZc0bHceMbDTfEmi6v4m+zrBpVtB&#10;bzJBFKVljuSy702dchudp249eK87+Itte6lrGo6heytLPqLh7iQDBk4ABIA4JwOw+ldNLTQmVpav&#10;cNE1O4/tH7Y53iO0EHlN0dcY/PFcrfaS1v4iiFtLutljLsrJxycgexHrRtMfLeNjt7W3hkttL1mO&#10;MSR3kJt5Bjo/I+uQa7TR9MbxJ4aEMkOy9+wMhTP8ak5PpkjPFYTRokuU9v8AhNoP9hxeG52YwPf2&#10;CwsclT5J+U4x2/WvcJ/DNnbXuu6XDaJd2LRqbeTaJSrMmN3HIGe9efK6eppFaaFB5H8M2Phe9+0M&#10;NONybC8DfdhPOSPReM5r5v8A2ydLaDX28SWMsN1pr3ENhLc2UwjaWZcPHLgZB5BHHpVUYJyuypTd&#10;lEg0XWNR0L4lfD3xc9zd3B1a5OqStb4WSePCJJGFwPmIAAXv9TXfaz4t1Hw34s1HxDYWH26w1HU3&#10;tNR065UpdWzSvujOM/exjn1yPetcXCMlZEYVeyerOu8XaTH4003WV0qQfZdRhSNpSMiO5j+bBx1f&#10;j68157plq2m6Kt5eBvs0oUyPG54YHrg/dYH8a8+nK0WjqnbmPRNZsL/T72wvb1FvYZDHJFNExQX0&#10;W3HDDhZVyDnocVxPjWybw7fxyafJ5tlcjIuoP3bQzdFMgHVvXvmue+prBX1Os0nxpqRij8Stpv2i&#10;509Raa0bfiWRCBiZo/QAfe/MAdD4zeErT4geD7DUbdItQ092W6WQM0c9vkgByRnnvyOMUK6ndGnN&#10;zRszifFUtvrFtp0PiiCS0ntv9D/tky5+0qB8pbHBPTLA/hWTN8NofAl9pGsf2g82l3ORbvZOXgkK&#10;9nzwfTHHNdt3sc9laxpP4N8PeOLnUbS101rzWbSya8s1uJHjVmf+Fechh12nj2rlIbTxRoMEmoNq&#10;djJbvC2dMuYdwjxwRjswwTziiUU9Opm5SV7MytH8W+IvCVpcJNpsM9hICY5JJdkKvncduerDrjj8&#10;asaF4/8A+Eqd2gspm1m2Xzk1XSGaE8H7sgA2k+o4+tL2fYhVOjPQfFfjK+8QeH7yWOzXxDDZXccV&#10;0luhiDROgPmdmRlORnpXmviHWRoMMv8Aa9nbarpOS2m6lHJm5tm67HOTnB4IzXPKDha60NIty2OJ&#10;+IHxs1DxvpselxWVpptojbpNQRW+0uO6Z9DXlpvT5At4sLFngjqa66EI0/eaN4NpcqLunaUYkF1c&#10;qn2fB2l+A59K0irXqFPISGNsERx5IGfrSr1G3oejShcv2Ni1tsLKDt/hI/pXpfgzwDqXxJs92m2x&#10;t1U+Wbl1/dkjrg9yPTuaxUuT3pHsU6kMPBuZ9G/DL4Wz/B9Rf6VqMN5PPDunnlg+Y5xmMj8B9K9q&#10;0m6sNc0+CyS4RPtBYSQKuShPI4PTHqK57+0d0fM1587czB1XRldruK5gZkCmFZFJHmIRgZHqPWuS&#10;0Ox1PwNE9nFqP2uFiCtjqY3gHPG1h7c8YrePmYSXMtD0ixtLPxNpCPKLmxv2JEr2r7grdiVOT+Ir&#10;nNf1m/8ACFzaWviPToNd0qfcIryBAWwMfwnoRnqK0i+V7merTT+RzwuJJM3WhapIdOkdv3d3GWjj&#10;9sjkYOP8K6q0eHXraKPWUi027hXCyogXf/uOOM9xXQ1zO6MndIz9JHiPT7i88u9S+spZM20OoAqz&#10;r2KuO/1qS+1yTQLmVtX0qWzW4VSWeTfFK3qHX7p+uKrSK1HDUp6YZtYeW90945SoO6JiDwP51uaa&#10;1nc3MSGJrS7QYkhfhgfUA9RWErfEP0DW7m68N3UdxLEr6bIdqzN0H1rntbltL5XuPsUM8bbVWPb6&#10;90/xrak9NC27I8z1zV5/Dzs9szmJz81uw3Kff61xX/C0JbGd01CES23UFRwPY/416SreytNdDysT&#10;Hni0cx4tjtfFFq+p2EiuuS8scY/1Yz69xXH6fpsvnEDhc9Pb2NfM5vyVKirQ2Z58qcowszu9DsWi&#10;hyyHcRXS2ilAuB+lfD4iN5niV209CzJHv69fUiuhsVh+RARyuSR6+la4LSaTO7CLVGZ4gtHtP3sK&#10;YA69qx7TxcHV43kMbAEYb1xX1M74dpnuzTp2mjlnC314oOSVfIx3rZuGe0tllwQQQCO49vavj8ZU&#10;9piU0fGY2Xta90eGeOPiVdPqE0e/EaHyyvbg151qGuR6hyeSRmv1XK7+wjc+kw07QSZyWq2qTgsu&#10;3Jrmb/SQ5JAIx617sJ2Npw5tUZKxSW0u4FlCnrXb+FPETQyopOSvOa6k1LVHE0exeG9bN9GGDkZx&#10;jniu6s9zc9eME16FKN9UJ1DoNJU5ViCGB4HpXc6PafKG3YBGOFzVSb5tTSm+poTQfNsAzn1p0em7&#10;lHyk0Lc2cxZtBUhTtOfanJpAyVUEDHcYq5Kzui4SvqyYWm0hQBkDritKxzAdp6VMXdamM1JO5sxX&#10;StGAG5+tTkgFQp5rKUVub05rqDbRjjI68VXKLJnIyfQis78q1NpOyM+70gSpyuRjFczf6IEY4UjH&#10;f1rwsVX6I82vN8p0sunz3Gr33IkMe2CIqcq6gdVPcH1rxP8AaesYdU1vRlK/YFEDRl4+PPIIILV5&#10;2Fk1NM+ojTU6dzyRLqTTokVGBUHDHOefasbxHrkd1b3EWQVfhVxzn617ONp+0pK4oyjFNHMw/wCj&#10;plnCg9ieK5/V9Je9u1uIX2uhypHBzXzdB8lTU+WcOaTRZXV7lkRZmLEccjmob9pJoieeexrtaUZX&#10;RzSjys8/1C1L3/IALdTXpfgXw0TZxiQ4DEMCpwVPqK9iU/3STOzDU/aM+4/2efjaLqW28H+JZ40n&#10;xmwvZH4Yf3Dnt7V7LqFibaRtoA5/exo3Kj1B9Pevm6kbS1PlMdQdGs0ecfHP4L6b8cPAL293sj1Q&#10;J/xLtSU8hlOcOOx+uMivzR8VeFNU8H+I9Q0HWYGtdTs32uc/LIvZ19jXfgqlpODHg58s+V9TBkDh&#10;toJPanKJthLHEYPc17ise5GRl3Ll5SOTzV6zt3JXb0IrWVlE2exeExiwhFW7bZMoCkjjODXDNdSV&#10;roxZ+F3c9aSK6MWQR15yamCuNaEsd+Wzg/KT1PFdT8N47TU/HWkWd3eppdtO7hryYZSEheCeRwTx&#10;UV42py9Cr8zPoy10eG2jkjt7231W2UhBdW2fLkPtnmqt3Zw28Uithg2Tg81+LV2415JdzqWxj3Vq&#10;jhYluJhFnc0JkYg/7o9uteYeJPFFpcavcxW3FrD/ABkjDEda+pyek6lRNrYmLjGV2ekeHtIj0zwV&#10;pKRwyRa1r0gnu0kyqx2wz5ZC98nPPNeq6PYQ2OiyxyYwxUb842DFbY+XNiOWx8/jp809GfH/AMQ9&#10;cufEvjjVdQmQi3jkEFqM/djTgEDpzzz1rGtNan0q8tbiF2jmt5BJG6nkEdq+3wtOLoKmux6OF92K&#10;R+n37JXxhtvir4BFtdzq9/bIkUqbslDjmp/iV8HH1zVVmt0dZS+Uxx/n8K+Ds8PinBnsU5qLsTaN&#10;pWo6FYDTtRGH28lvvZ6dK5TxR4YUzTSrEGMo+WQZyPf8a6scuaiwk1LU5jTZholypv4DcRRqQ0IO&#10;PMyOCPQ1Pf6W1rbWtzFdQ3lveJujljfOD3VvRh3r4GnSvJl81kaXh4a74fddV0K6uLa8kywSFTJB&#10;MMYIkT7p4HevC/j98SlVpLqa/sp/EWoyBJtP02Py0t1Xjc3JAJ9vxr7DLqEp1Iwkc1SUYrQ+fX1O&#10;T7aHYCRZOpPJz64pNX0wPFusyN5Hzsv8Ir9YjBwppI4l7xztrLbafIbeMlZN21m9a7zwSJtPvmlj&#10;1SLTEZSGncnGB7jkH6VMk0rmkbXsbniLxxea3LFcRT3i6ljy5J0uWxsA4VQOnrnPNV/C+jat4nvJ&#10;pBdStaW/727u7qZnSBR1JLZ59B+VcDblqdyfK7PY9t8Caz4ctEe4WQxaQpA+1SuXuJwOCxyTtPoP&#10;auy+FB8Nag2uatr73knh2O5le0tkYB5do4llGRnngDpXLdNnbyqSuV/iBHo3xJ8S6bqmnaBaWFvF&#10;EAbm7f8AeXK4wAzAfKMdMD8c15q2jabE2ufaYDo0ViRJKsxZlU8YClucEEdaylJ82iKppxVmcbqm&#10;oT6taWXiOWzsotI8xoonhi8uJivP73PUkcetYPjrXLfX4bTUtI0p9FsEb7KunmfzRHgbjsY/MVJ5&#10;HHGcV0Ru1qcs5dzkWuZ9R0ltOt8GKWYTEAfNvHfNdXomj32uTTtbQxh441Fw2AOAMHHp/WtpSUY6&#10;mMU27ksfhW603UYZprdhEhZs4yCCODXe+GLa2v4tP0+1li1PVZ4zqD24cbrdYm+71wvHJz2FcU5e&#10;0Wh3QWm52fj61nsvD2t6larg6/NCZF8zcixoBxGfQHv6+3FVdOgFt4es7lT5F9aXEVtqEB6TRScp&#10;Lg9x6jj1rimvduXT+KzOt13w7qVlqej2NhI8kE0jBWlX5vMIyFVvft6dq17nxZqR0yW88oG70+9g&#10;srqJeUmWQYO5PUd6lQU4GyvGeptSaxHDFJb6faXEOjRSI0thdSZaCU54jbn5cDIryvxhq1tD4hex&#10;eTzPMlWaKULhlXr+fY/zrOFPWxdSWlzntc06PWtX1DUVmjuGlctKiptmhAGAzAcAH1/GudurOHT9&#10;M0rVSrXt4BJZ6tYsxEjjPySKecjb0PTPFdUJWlZnBLucvZyQwXM9sjTpAG3QgsyjaemV6dKuw3Vz&#10;YuJoJJYpFOUlibBQ1vdDU0kVdV8SS6k7rqGJ2kOTcMP3gc9Scdc1n4WymXYzAngnORWsUmhcyWh1&#10;Wl3NpdQSW+oQO1zaxiQPFjITtx/EafBoLywXa2F1Hrun8SNLCMSRKTn54z8ykdCQMelYVNBpplzS&#10;tV1O1026so7eDUtMZljljmPMeOmz0PuBnjFdb4N0+xkvftlpm3ltriFRaXmD5cjcMpPRlbONuB+N&#10;c0nG10bRvselfFjxdqfghPACtafa7JUubTUdNLfKxV9wRSfuuueM/SqcV5ZXGgX8vhaFZZWuRff2&#10;fdqr7SeHU9d3y9PeuRNwd2dO6bRwd9dW+p/s1eN4NMtZof7M8WW+o2EW0qyJIVVkA7AZbiobMx6x&#10;4f8AB2qqpe81C+nsLqN0+6YxlQPc8f0FOTUlzFKNjiL60Fpq0k6xsHuncvH3Axt4/Cui+Gctumka&#10;1YXUQuLbTYPs0SvwYhMfkk29SFJwT0FUpc0Bx93U1NLbUrbS7BLmF7w2EjJFKJQDLECC65/vY5wa&#10;9QutI0S+tUuJoZAtxGnkTRkxyokn8II7HOMV51XdWOqGmiKtrY23hfwrrtibjz9CCiKLUJEG/T5j&#10;1ViOcE446j3rlNJsWi1/RnujdWmt6cRNIXRSUbqhx1Mb8cnnmqgtb2FOabLV1calrus+MNFS0Vpf&#10;EKslwgwEdkHmb0Lf3cHGP1rT0vxfeeIvhd4MivJ0e8ieTQrVmiKsJYhlEL52ncOg4OQcZrvVNVI2&#10;RxOooy1PNT4/e3TXLlbk2+sW8MlrdpKhZJICcOhPVG3evFWG87w5ay6nbv5sGpWyRzWoIKEcHcB2&#10;PvWvseWN0XJpmRr9+z6PaXsBf7Ay4i7iMZ+ZAfQZ6GqMettBc2+oNJ9o+xqDBKp27weB/usOK6KS&#10;5Y2ZnKLNjWtBto7m4nGozW93elWvLO5AZkl25VwejIw/iHPrmsua+um8MaNczSCLU9H1HCNGuW8t&#10;m4/AjPfj2rRQvqjGU+bfQXUvFN1BqGumJlGl3kxe6sR8yMmQQUPYjGc1f8DX9h4h12+0bXr+SLTt&#10;TVH0vV2GWtJ/4VkH8SN39Pzxuo8plfUr6zDeeHr2HTtVhih1BZWEpgPysAQA3HZgcjNaz6ZDNb8R&#10;o5ZwEuFBz2yvv9Kio+VXNTSt/DbWnh42tvBI9tBO08ZVsHzG5xk9/wAa7rwVoV5eWmbTzZppVzbR&#10;L1c7eRj+I9awc043NI6I+o/A3heLVNR0yKC4tntbLQ42jJBDLucEhh/CQQc/WvS9bvY7C/stUtbB&#10;bW0MQjuU4EbLu6gj09/yrjm9eYI8zdjNmvdOtvtGn3MEUlo14snm7A6IsgwOe2SQMnI614D+0T4G&#10;kn+Flxf3mkQyHSZ0W8tbUiOQqG/dXO3owy2C2efzwqfvXsVNctmzyfwLokvjD4f2l3BfSXFt4YS5&#10;eye5+SeGRcSmP/dJA9cdq7LQrl/HviXVjq+zGsXcD3ls8pjiL7VKhD1yByMHnNbTvHchNXuR/D/x&#10;w/w1+KXi60v1lTwxdX8ltcwo3mQWMm4CN/ZcEfNx1/PsPFN1BY63rWjJGi20ksEouJfuOGT5ZPRl&#10;IyOPSuKpFqNzpUk5Hc6XDd3/AIKttKnjN9btOFtLYMBImwZPlv0x1I7+9c14rk0/WvDr3YuAY9Ln&#10;NtqaTRFZGDcRyOi5IZSeWGa45JRd2zupvQg0y+bwDLHJevulnQH7aSWiu4mONhIBHPq3X2rnU1TU&#10;Ph3r+opZsE0sgvPo0kjbQrDPyPyOhGO2OKKbctEKTUdTD1eWbWfCI1SLVJLC5tpwqzKgntvJPCvP&#10;CeBjlSwHAOazvBXinVvCl3P4e1yyhjt7795G1uC9qzjlGQHorexzXY1ZKxxt3d2dvp+sWianFp1v&#10;LbyalFK86R3TtGynGfLicdfXBzzwKuPe+GPEsH9qxMLaa9mMN1E4J8qYcMN38gTzUTUoblqzWgs2&#10;n6Vp5mgv3s5dHdvKlkuIgyqoHUqeFbPesrSdKuvBkT2/g2WO6skVpUjeEFcdT8wxkfU96I3jaxi7&#10;JWOJ8c+LfDi3mp6mfFcM97fW6Ry6Fp5aGCGVQBvcqfmxz8vrXzhdDzHuLlpDFaTPmOPLBHHbC9j7&#10;9TXSrTlZm9CDauYt1dveNsA+QnaAo6VZgsxZ+VI+GdugHO0eproqNU42OyFN7m0lteXhj+2zBlTh&#10;IsfKBW/Z2ohQO7IoA6t6f0rzJ+9sezQh1Z33wv8Agnq/xY1SeMEabo8Cb5J5dytPznanTjjk1734&#10;Lsb34fT3OjWMMlvaOm2S1vIt0LlRw6OOhz0705v7JwY2tGpLkj0O4v8AX9Xu9Ct7ttJj1S1lj3S3&#10;FnJseM/7S+ord8K6DPcWdvd6ddJNqgTzRHPwTnr05DD0PFc1OHLK/Q82c4uJt2Him21GKeDWg8DB&#10;DbXLGMrlv4WJ7GmyWNnqmgz22sgpcqwj+0iPcfL7Sbv610zlGWxlG8HoZ7Rat4T1iwZWS60y4IiT&#10;VI0+bH918da6e/Flr9+0L2AvxHE6hYTsPmdd69uR71cYrsY1J3d0eQyXl5f3N1HFYyf2ukpgAiYR&#10;+ac8CRDgFsZBxnNWtF8WNb6j9k1SD7HdINkmmXwysg7lDjGR+FdKeiSJbT0Oqgi06KVreWSa3glY&#10;NuLlWgb+EgHqh/KrWn3P/COam1pr3/Ex0qTgSomYwCOGPoaha7i6WW5s6p4P08qRZRpBbthoby2O&#10;Mk+uP8mubfSL2zvzBqV2nK4guZBkg+hP9KmaXyKg+rLF1NqGnWzWuoSQ3luOflThh6kVxeq6cIla&#10;50+fcGbb9nU5A9MelbULmrs1Y8/8TNc3aRwyQRxXyEhySdze5HT/APVXh3iuzutH1SSLd5hDEsh+&#10;6a9qNNTjZnnzi2nIx9Dv7jTbs7AY0LZ2E/Lj0+ldnaCCe4ZliECEbiuc7a+Yx2GdO6a0PHqzd7M6&#10;zS7VXVfXGDWrb2WJMBM49TXwtRXk2eNVbciS/tjbor7QwwTzxisGw8UC1viXcKpbAUmunDR95NHZ&#10;h7xkmdkkqanbALhlYE5+tef+NNHNpIsidXbA/wAa+qlDnpO59S17SkzP0S2LuGcktnitvXVFvp4X&#10;G4OhYnuG5r4D/mKPz2pGX1ix8ueNtI83Ubsov/LQnivLNVtbu0lZhkKp5HTNfrOX1I+zUT2k3HQo&#10;x6sTw+Qw61YS5W4AVjnNezbqepRmpIqzWgYlSM96ghgNnIWUnr0IwauDurFTirXPTvAt+wjjPYjJ&#10;Fe56EUNtHnDEjOfUV7WFbtY816Ox1mlWS+YpGTk+ldzpdrsiQd/vYrZWu2bwsjYh0zzmDMgY571p&#10;2+jFWzg5p2vsVJ9ULcWirxt+tVjEMngYB71TTaHT0epH5YDEDAzxTY7csThtp/u45rJaaGzTY9lM&#10;e3IJI6Cn/a/KABbPqal+ZmnaQ0amZGCqQ344rStQOHc5OOleRialtEKpUuiSRHkLbRgVnajbKIWy&#10;RuA7c14souqebNuZ6FeeFRpF3HHtjguSXnkKH5GQ5IAz2FfPXxss4/EOkTiTa72AMqw8CT61xQm4&#10;VFc/RMGlUw9mfO8elwXDKsUgSKTnL8BfbNYOo+GzcyvEimQscjB5FfSYutH2aaPOpUX7R3OXupTb&#10;3Jh4O3g5FVI5lZpAxHTrmvmYq75keBUXLVaKV68McZYuDJ6ZxTZEMsYBbLYyOa7tbXZzV0rowbqw&#10;866UoowCASa9Q8KHyRGjgFVwOK7oJyid2DVotkHjjxXc+HtYsrizlMV3aujqV6gBst+lfc37O3xq&#10;s/i34VtrO7uI5dWhBVWyFaZBjqezD0rkr0eZKojwc1pqXvI9C1OAaIkpOXV3APGeM457Kc14L+1x&#10;+zPdeNtOOq6bFEviWygW6SOBgTPF3BJxgn0rki2mqiex81GXI1I/Py2ty/mLIPJnjYxyQuMMjjqD&#10;71Vvxs3YbPbPvX0MJqR9NSkpRTRhFv3xB4xxxWtazrHEuG610z0ikdOw2WUFix7GrMczQqDnYTyC&#10;K55K6JW5Mtx5rDce360rxgpkZOfWsY6Msiji+YZb5uucV6Z8KtM8PXVvrc2sS3aagio2nxW6bo5G&#10;7h/Qe9Y4qS9jK5na2x6hoV5caZHujY+ScHb0UDuDW299FeKxLBfM5IyDX5HioXqXR2qRm3+oBV+x&#10;2yB5JVIZ0OSB6VheHPhzp0usxLHbEyZ82QvJwUBy3XjOOnrX0GWVfYOz6nPNqzaPRtGt18S+ONQe&#10;1WT+zrWY21isj7lWMY+VSegz2qx8fPE8XgDwsygIs1w6WsCI4YGT+IgjqAM/41E+bEYy0X1Pm6l5&#10;TPArm2stbsvkCAheVA5HvXmXiXRpbJhsJZAeoFfdYOfLJJntUnyuzPWf2TPim3wx+JVqbm4KaZqJ&#10;WGdewbgKfzr9edNsR4g8ORarbEOxXzAfWvns3ocmK9p3PSckrM8z8aW8j3xuX+WUL8wPYk1iWMNt&#10;re+3fa7ABeG6E5wa5ql6kL20N56QujhPGHhdtDWWdCZRk7l6lK5KCO0gl22qSCRtpyY2H6dq+Jr0&#10;pxqPlRlCopRscd8efj/4j+EXgiLwfp99BA2uMztbFN08CHq27PAbnivifUdVke9a6mmeeaRizyOc&#10;kk1+lZDh5OkqtTe2noZSkmzV0y+iu7faHOX7scYq/FfGwi2FhtGCcntX2kZO1hPlvdGDq9myz/aV&#10;G7J6Cuo8LzG90uUbs+WQMms6yfLoZrSR3Ol6fpN1daPDeTrY2Esyfa7huRDED8xIHXIzwPWux8X6&#10;vB4012+0fwPajwv4EtguwXRVPOKj5pJCTzn+Fc5/HivKUnGDud94zasc3pnhfSrzxJZx3NzPLoNo&#10;wu9Quof3ZkRei/7OTgZ64r3n4ZeHtS+I0VppsccekJOJr3dKNq29sD8itj1UA4PJzULVHdFtI5PU&#10;PHUem6bcaXbnzINNMpW93bQgR/lYD6gH8q8bfxhJe6Hdtqlxc6xqeqztNNLNIS20j5c9sk9Sc9BW&#10;cE5EzqJnPX2s33/CvtP8GPcO9nBeG+ZjyofHCj2HvWfYWN5eXccLs8kOfrzXZGyWpz8rZraBpC22&#10;osGOE2SOFHbArvvhzZXZvI9at08i3tlcPn7sm35mBJ4zgdPeuSrd6GsFy7nofxO02y0nVtDS1Mzw&#10;61po1MoBjbFITnPv+H4Cua+GWlQaV4vXXdn7hYZ7ZioyG8xCgz61y05cqaZ1LleqPRdL0Vbnw9ou&#10;lalcMtwtq0cEBGW4OTjpwcZqt4usUufGS3cY/wBHijWC6cNkOQFw34dyKhrmWg3pqj1bwlcf2xMm&#10;lXpVJEzLHJIcAEjMbAfXoRWh4q8Lvp2p+H9dto7WW9mU2+vWshwXGcrcAfxEDuOvGazj7t0TKT7H&#10;NmK+vpdaubK4tWWQNF5cW3EigkxsV6hh3I9TXnOq2Gn+PfB13rIWG38S6JtnNqGwzKCA4LfwnB4U&#10;9aKcuaRUmlE8p8U65qXhTxI91CFhmO15F9mH8XqtdNrWjp4j8D6P4q0aK4gvbpZEurFCCiFTgiPH&#10;fA7810OP2ji5+ljzOzu57i4jt7QJdTqCEhb5dwX7y89GHp3q0sranaTXOlkzeQd1xbdWTBweOvXj&#10;PrXTypq6MlJO6Zl6jslkjuYxhZOsZ/hb09qrzA+SJVIbDcjPShaLQG0OtdQlS889GLPEpYj1Udvf&#10;8adb3smkeKFvbCZ1t7iHzYZUOMg8EPj37GnyjjJM7y08Y2Or2F1aa8gtr11DLq1kNjhwcruj5DDp&#10;k121hBPeanouqR3cOo2TXFvdrqduwKmeJwcSj+LHQggH61xTXK7nZTXc674q6vDqnw78EX16yapq&#10;GpapqcuogS4ePa5CHbghOOf8a4HTbW58Cald6r4evrieKIBZbWU5khzz8y55BB6iitBOzRdJyu+x&#10;6P4V8RaJrPws8dW0dr5E+p6dLeySsQQs6YKoi9eo65Ncz4C0zUNY1Kw8O6hEHvVMOtM4HleZtTBY&#10;46kqcZ+lYVeXkSRvSvrc5jwstp471XUoL2caPO/mpY/L+7Qo2DuPt1I9KkOjTNqVtdxwqZ7S2l0+&#10;7MfC3IQ7vMJHGccgj61zbbFwfRl601+bSdMsrW3tVuoY77+0TcoocyRkYaLb3HHJ5z7V6l4Mi0rx&#10;loEuoxeYmjQW0riXLKLWVW4BHPy5OT3H0qKlpPQ6aacbvc5jx5ZyWPxK03SwJL3QvE1pHb3/AJcm&#10;6Ga8ZdySITxnIXBFeW6DqCSaub+4u5ZNQZ5IZRc5EjupKDcCc5BAHNbU9Y2RjOSj0PadYu7fwvbe&#10;G9Zhkja/07a19YFsSSRyDAkGR93kjcOB35rxzULy907wRqPhxZGSAa0ms6dKSVMcigjAx1yD+nvX&#10;VStTuu5z2Td5HO6nCfEOmw+Kfle/muVs9Vg+7P6CUr0II6t19c1NDqX9g6pYWd1tuLOVjCuW2rsw&#10;RwR29xmumm7pozlo7omubVvAen+ErmUJd6Zr4ubiK18397FGjhdzZ4+bPHPQdBXNi7t9H1GeKVPt&#10;2iXhxIqsRlCcnb/ddf1xTSsx87SsyzreoRzvBJp10NQigTEUjrsd4/Rx/eA7dOKZpuozWAu4El+S&#10;6+eAnlXkx0b37YrWnpoyZe8tTVs5rW6gSaa3EcrDypJE7NjHPqMVXsPC7JDLGkqXFuBuiIOGjx6e&#10;4rV+7uZ2szu9AhHxBsStyWl1uxhELNsx9piHAY4/iAx7H2rUsbRtPe0tJYgkRkUNxkLlgNx+lebU&#10;k1Kzeh2RV4nrdt4BVfD3iyedt1tZT2c7HaWUIzbeAO3qa9C+CmhDVvB3iexfT44n89Htgp+WEBuf&#10;m6gEduuD171g21G7Fa7PUvC9hZ+Hr6HUyZIbS6hNm1vkOsMo6jcScqeoBPHate4RYvDOpwCYpdDb&#10;K8TfOvmKcnnkcgd/6VjZvYrm5JanFeCtfivPEvivw9NIGjngGqRpgbgqyj5VzweoxV7xRPHrN1Y6&#10;d58WoNrEM+jXVpeAAKjHMTgDPK9dwyPet6UNrMqcrtnz3Z+EToT+JfC1lewxDT76SSe8jBEqSKgV&#10;gezwtgZyM57U+08KXVjc3N5pdzFf6NqP2eeeSJ/NSCZGG4IfvLjoOnHHSpqzabUuhEEmyl43S2/4&#10;TrVda0m0lnsNTuf7O1C2uVyhl+UpIV/unoD711GqNB4abTdNvpLg2HkAtCZw82luTgJzkmI9efu1&#10;hzcyuzocV0NTTtRufBXj3wrDCkupwSgBoxMAsofO1wezgnrxmuqtbW28c6rbOBJpeoXU81vO0gGZ&#10;QMjZKvQnsTg+wFclWCa0Omm+5h6PrNv4F8U3ngfX7aSXRTD+5W7bzFR+qhCf4T29KZ4g8JT6XpMF&#10;9pTsQodjaXFuJtqk+5+ZfftmuaMuR3NXHmVmcf4Zm06aUrHOmkWd5HLBdQ+aHRCRn7jfMoLDGBnr&#10;XKQS/wBh6c8kuqSXek277ptOuozviIPDxnn5fcdK9SEubU82o1H3S7oeljxTqXm/2jPYT3JDxbUG&#10;HA5U89fYiuq8EX0/gS88Q6T4iMOo6ffH7RPMIwxgyABK+3JQg4+Y+vrSleYKaih2u65baLq8Fopv&#10;ftrW/wAoYJJBIp+65xwQfXj6V5b4u8eXEHhPVbODVpNJH2pWudLt1ETzOeGCv97GB06VrCldXIla&#10;clZHjV3rQluRcTgAABY4kGBx3Ydz71jT3txql6fvTLyBH/Cvv9a6IQUffZ6MfdVkWNPsvLgVIxun&#10;JyXNdDY6YqId6l5CO46GvPrycpHo0IORZsYXa68oJJI7YCoFJY/QV7P8Jfgpq+t6015rGi3MOnW8&#10;DTQw3EePPfgcj0BNc8pcuiV2dOMqxw9O19T6n0DSR4h0G3j0tGsNX0qQf6CuAir/ALPqpx78/hWS&#10;2v3LR3GnSRvDLG7lhIuWiY/wj/ZNSnJ7nzkZXu2bnw8eysZk0Nr2NJLkSK1uWG9GIzuX2rsrW2u9&#10;ISCO7jiv4IyUAQYuVXttPf6VuouyaJnLdWHyS2UlxKXmF5pdwvls7LiRG/2x7Vix2F/ouo29sl2L&#10;zSnGxBkErn+E+ufStWk9jOLe8jo9IMStc2SbrOUr+6hbJjkbHG0dFOa4uE6zZ6hfaszi3ubU4uLf&#10;bu8wZ6gdjjvVdCFq7MdFrWl+MZZZbELFrMcgla1d9vnkfxD3rI8brdNqDXj2LzQyIFm0yZcBMfxI&#10;3GG9xzWkZbuwrXdjU09JvEmlQRwMRGx2m21EbJoz7P0I+taFloN/pCyCzhe6mCbbiwvxuXB/iUjq&#10;KnXoW2rWK1hZ30Vm9lbXzW8MbmWMfeWN+6n1X27elTJqnnCO014xxyyISGj+6RnG71rSNpRsyWra&#10;oddW0tjDNA5+0WLqBHc5zXG3ujS23nPAS0h5+Qggj39DXXhYc10inI5DVdt1vjmZluRxmT0rzHxn&#10;4d81/MC+YQcEmvSi+WRjG004nDPpIhmAK4KnqOK1bcC3j3x5bzMrnHpXNmHK6bbPAxKcZHY+HJQI&#10;sNycYye1dDpsomnI6/w/jX5TZyqtHj/aNPWLSP7ExyCpU/njpXzb401eTQ9WiBOI94Ut6e9e1RoO&#10;6PUjCyudx4K8dI0aDzMr/tGug8Q6pHqO0YyEXivaq3jSbR6sK16bKPhuInG5sE43HGc+tReP9Q/s&#10;7TX28cZGa+BoJVsT8z5bDw9rinc8dWKLVJW3KPMk+Zs9jWdq/wAPI76FiIfmx1NfZwlKk9D6Grhn&#10;ujzDxL8O5bOUmOHA9QK4m50+6sGOFxnnaTg4r6nB4pVVZnnxvTlYgTUASVY4PY+lWEuEduSCW6V6&#10;fmelCcWtTpvDOppaSIFkwoOOf5V7r4R1lZ1hVicAbQOvfNd1CrbQznTUnoev+HIPMRWGTkcYrs7R&#10;VhAJBPTk16EfhdzNQH3PjSw0X/WsEIPUnNafhnx7pviC6jtbZ8yOSeTxXmrMaKq+yT1N5Q5YnQXV&#10;rvQnGOM4rMS0IHPPPpXrS0RzwvLQcbLrkEZGOKIbACQBvTP/AOquZvW6Om/KtSy9kjZ3Lnjg1j39&#10;mxBX+VE5qxlJpamesBtmGUY56VsafcrwCCffFfNVp3noeY5XZoykMpABQYwPesrUnO2TjoM/Wu+h&#10;T1TaOulSb94+ivGXhWz8Ta4IIMxvbRb2VfvIT257EV5D47+F2h3ngzXdRnK3N9aW0s8fmLsKsAcb&#10;sYJ59a+Tr+5Jy6H2uElbD8i3PzyGoPbPIjYWcMCzMvy4z6V6T8JdJtvE3je1t7mOM2n2aaSYyHC5&#10;28AHpmuh1JTpL0N6EG3c8K8RfZ4tf1tR91Llwm09ga5C5lklYtbv8rD86eEi7XZ8fiX++lbuU57c&#10;pJvllDM3GDVmBmWMfM2B2r1WvdOCr2JLCRzeIu3crnaeOletaDaqkMbMq5C55p83ItT28HZUzyXx&#10;+81zrNyCS5B4x65NR/Dnxbq3gDxRp2r6fezWIgkEjBSSjcjqtdtNRqUmjw8SueUkfqf8LPiPpnxu&#10;8Ef25pjCW4RUNzBt6nBBYj6giupuILIz21jbxB7u/GPLj3Yt2/uDJ5B5r5+cUro+VnT5ZNM+Df2z&#10;v2ebnwjqFx458O25+wu5/tW1gX/VEHG7/E18jXk5eIMGJQjcD6ivWwMlOK8j0MDK8eV9DNQs0oxz&#10;WgCQFXHB7mvXnqj2QdBtznbzyTVqCXdCcndjpXPLVE9bgHUspPyj2q2s7MjZ6Vk11AdHKMoAMZ7n&#10;+X1r1r4d6DJP4eGpxxsYJJdhJHBPp/8AWrxsxbjRY0dtbrNaF/KcFGGGhfoB6g1Um1BNPWZ47fzm&#10;f5TvBwp9q/O/imaxbOh8Py3OoaXbrctGDETsQKBgfXrWgobTtL1KeQj7bJGLS3Cna7FzhmHrgdTX&#10;TTl7/u9DGtaMLnqHw58MtouhQpEg82SMiVXTJPoa+Xv2mPGKa78Uk0S1KyWOhR+U5H3ftD4LYPt0&#10;r0coh7XFOT6K/wCh4dK86pymlyTWRhkaKeFSM7zC2xx9cYqTWoFv1LqDu9MV9LKoo1fdZ7E076HK&#10;pp/l3kAQhWeZFVumDuFfq1+zD8Sp9N0iDS7tjcwNAgAkc/LgYNcmcVU4wT3N4tuDPXfFXhoa9bXF&#10;zCQGlGSB278V4lZWN34Y10Gf5izFSf5E148KvucoliFyOmzo/E2lLrmjBh8sjLtOOprzbx58ULLS&#10;PDUtrcW5g1KwgA/tEDGY8Y+bivPk7ScWY4aortM/NX4heN774heK7jW71mMx/dRl8/6tSdvXofeu&#10;YllEkYyCdxzxX6jg6So0ow7I2vd3Lul3i2sbxlSzN0PpW/bSCe1ALDI555yK7lo7mi1LD7dioo3I&#10;eMZ6UsVyNLHlpkK5ycnrRJ6EPRXNaHxE5YHIJT2x9MV3PhLxLarpOqT6tGZoU2G10/pHK46yMP4t&#10;o7GvHnqxU52epN4tuJPDVt4c0a5EcV1r7rfvMx4S2J+UY7dK9d1H41aJo/wL1O+0e9Mev200enwW&#10;4by5ZDnDPgcvHtJORx60nSlyXR3QxCUWjwK68QR3uiT2DSm3S4IEg6MwznFLaCx0a1e5O5wP3cSv&#10;yJHPTH0ohF2Of23M7sraZZv9tilQq00biYl1DAsD1YHqPau48A2yL4mZhbi8l2v5kGwkLvGN4xzx&#10;1B9qnmstTtp1LozP7CW2urq58/fb+aQJOhGTgD8a6XRI59E1+2jVWa1tWJmhUZDlkxjB69f0rm5+&#10;Z2N0ubQ9Tt9Pn+IiWupMpkk06yWwjPl7VWBeVXaPT16+ua0PC3hCCbwzq8bja8avdoka9VKk7c9R&#10;jt1rKo03qbRjyKxv6y9jFoHh7xCitHfWtvBN5caACRJWKsN3UHsciq2leGJra/XRdQjA+0zOX8xs&#10;Md4+6GGemR+VOlDlVyudSeh2s/h+6n+FelalZW27xHoNy2jylm4mUElcj1xge9c1rHi2z8S+HryS&#10;yWW08dxlbaSAE/Mv8QAPsMY/xrGS5ncnn7ngcHiqPQNZ1E+VPZzOuYRCxVoJQfmP+0vselbuheNt&#10;J+JV60etPHo/iC3QzG/hXy4dQVBuCMOgkPTuT2qvZSvdEOonHlZ4/LrreNbTU7qUbLq2YusT84iL&#10;EfgOnFa2l/EH+z/h7eaParJZ6zaz/a9PuUfanmZ+ZXHO5SoIx64r1aUU1aR505yvoF/s+Junvrmi&#10;wppniCzCy3tmrAmY/wB5fc+v4GuNsNentrw38PmQXTErMAu1m4wQfwqYxa90OtzqIr/SfE9m0V9K&#10;mkXszAQ3ari2k9mX+Fs9/SuZ1Ozu9Bvp7K8jKMP4wco47FWHBHvVRhZ8opsXw5Oqa0kUqrLBKvPO&#10;cDv/ADrTm0qXTNRuka3X7Ew8yKcfL5YHbHfIrkqzVOXIxwg/iIRL9ouoWiUMM4PbPvmux0PV7jw7&#10;KZbNjBM0onwBlSMcqV6MD70ppqx3Rd9jo9M1bQPGOuyafMs+i6tODKzLk214307MvrVmKw1DSNUa&#10;yeLzry5ciGeAZMpRSdmOjAgc56ewrlbd7G1Od9Bun6hFc6PHeSSf2RJJcyQxzlD9mk28FDjqc9R7&#10;iu88Azw6RPY65eLNa3Gn3qQu83I+zSoVOCP4M4I69Ris40upam07I8l1Gzv9JnuNasYzb3H2qUSK&#10;rbomO8gkduhr1HX9Xs9BlabSVW4Egi8+FBjflFDkDvxn61Cp6tMtSd0yb4iaanwe8Q+CbXTjKtrq&#10;yfa457mAJ9mDgYiI9COdrcelb/wz8Yabp7I0SG1XxBNf2d3bxq3kvIqkKwHQ5GQQvTjIxR9XetjW&#10;NZxWh514P1ttV8Da3pUwZ3tnGo2iTEsbSaKX7qMOdowD16VxfxFWTRfjAjxIIhqq2+sLG/zorNtM&#10;mM44LAnn3qqFLlbTHKq2tUe0fGu+srDxPIgRodOto4RLcFPMVIplDL3yF34yegzXlmtW0U6OxIXa&#10;NqQiTKhlz9w9CD1Fbum09DFTUkc7dQt4c0C41u6uIY9KkVUSXJYvvO0fKORg9TUUK2uoeGo7a/RJ&#10;ZtMIZopfmDQMco47rg/xe9XFSs2iL3ZBq94da0lNJihBuLB2bT2ZssiEZaJSeobrjuawtDI1XTLn&#10;T3JEjqZYmYYZGxgj/wCtW0E0tSJyu7IzbEyW86w5JMWM5GSx9T6ius0GS0kXUIpnC7is8G4fdfOC&#10;g/8Ar4rZ66oiN2tR+gI+pWmqaW7GO9gvBJEyjkgZ4/Guh8K6Wt7N9mEjxM6ybGUZxIP4ffNYVKnL&#10;udFOD2Ov+EAvm+IVlYQbkvhN5W0LtLYXLJj0I616jaeFrPxBeQ3UGxYZLvymjJIMPzYY89hn9K5p&#10;tTjc0Wh2trHq/hi6+I3hS4niuZVityXit+ZoygwTjpgEc/rXr3wq0nyrTRBFIP7I1WN55zt2lbjb&#10;t2kg8jgYzXLObfulw01NmbT5dUn1eyic77mUIDGdvl3EecE+oYDk8H271Po99JrVnqP2eNLeK+sD&#10;ezJGgGLiM7JVBz3KgnPPNTTUuVtE1EpST7HlHxI02OL4iT61LZTrY3tgFmTnPkugDMpHYMAc84qe&#10;XW9L0DVNG0bWJ0t9Kis/MsNYQMZEBiZcFl/iVvy68VtTceuhvKLSb3OT8CWc8uleILXWAz3d5aXS&#10;xXLr8l5EV5beOd4PJNfPvgbWfEXgnxpZSWCzLbxtA90kcmFmUN84ZTxnA9PxNZRau+cxUNEz1nxD&#10;eFfFPjKW6tiND1CZZJGgc7oizApIO34iu0+L9t/bXhvS/EWnf6RLbiG1upVUJLMTgBm4+YFePrWc&#10;momsV7ysc1a6Ub+JdPM0e1jKLAnO+3kU5XYScgBsYXr9a0oL2aHwlaeLNduPIvLuRbaSSFSsyXSZ&#10;2mQdCDjGRg88++M5JrQ67Wdz0bxPo9r8QfCmn6o9nFqD6jCDDeW/MtvIn3s/3unQYNedy+I73T9D&#10;trK91GRIdMuz5V+y+UxjYf6t1PQfnXPeMnZml21ocx4z8E3Hin+z76Zszed58F1DEo8zbzs4xnIH&#10;c5xUnjTwHrcnih7jSZbaHSjYrd2xnBkVmI3MhXOducgDpXp0PcXvHnVWmcToGq+KDE63trZWcdl9&#10;6GGNleBSeDH8x2rnnPavb/DmrW13pNrf63H58eq28lleXkFuokc8gZYHJ7Z/rW0nBq60OWEZdTy3&#10;4k6tpHw+0+z03XtEuTqkZP2GWwuCgeMk4L4bj3yK8E8U+K7nX9ZuNX1h0vNXmQRxJGoCRoPuj/aP&#10;+1WNNNvQ9KjTsrs5j7PPdHfIpGTj61r6TaRLPGphaIISXz1c+1VWnyqx6MIXNa3sQE2x8HJwcY5z&#10;W9oWhalrmqrZWNtJeXWADGo6e59q8OtWVGLqVOh68YqjDnke7eG/hhD4RljvUUy3qqNx+8qN6D/P&#10;517L4e8Q65oMtpcztPbMylI55kyhyB8pBPTt2xXzWEx9WvXc47I+TxlRYmTudKfEKXuqxTXV5baT&#10;qdvCLaKKJCqOvbnOe/uKu+KdPXVr3TNSsolj1mDb9oiVf3N0o5IBHVvSvrY1edtsxp05ci5WZPiv&#10;RtH8aeZ+5k0PXCRhREVcnqCrDg56YBGa3fCtlF4e01pRNNqEiFS8ccvmYAIxlTyH7V2U5KOr6jnF&#10;q2pr3N3bW1y96jxz2uoNzbSDlW7j2PtWZqrWlpuh06U6bfYDi0l+eK4PbGejds1KlqaJcy0M/S/E&#10;D3l3NJDb3NxPDua7sn5KEY+ZWzyDXT2U+nXF9Hcw3LKLwEPE5/eRn3/+vVydrIx5tTH1/wAE6dfe&#10;JIbiRpDewrgeQ3lPx0YHpn2rY1aKWTQ7a5uJZL7BzFeADj0VgPyNVHS6E3rcih0cmxWaMKiS/vRG&#10;7cbq27a7uI4n8tzJcRx71SQZGe4Dd/pWXM4s0auihqunSapZx6rp3+j3cYzKsQyPoRXE+KbJtZhg&#10;cDZNG29XC8g9x24PpW8Hs2JW5bFa08UG1tIoLqQC3l+UOfuEjtnoD7Vk6rJNo8olXzZrOQ8kL92v&#10;Qw7UKl+4nrBpGbd6Ta31vJeXIkhkxlAo5bPSuEvtNmW5kDIXhcZ3kcf/AK69GclzJGNKDaucVquj&#10;qs7YBNULayJucHIUfwnoK8jMKi5Dx8bHW50dlCIU44B/U1p2DiGYOR90Z9OK/P4w5ql0fPRb5je1&#10;DUEl08gEDPb2r5m+MabZC6/O24847e9fV4SF46n0NKPNTPLPDfjOfT9RFuXPLbsE9s1774f1R77T&#10;dxYsXXrSzFOjRckcTnyJo7bw0uYkU5ye5GK5D4waiH0q8jU7ZBnBXv8AT2r4vKoe0r8xwZfeVZs8&#10;J0HxWpvVilbbMuCDjg17Z4XuoNQgVPlcnHz44PtX3VSifZUmqjaZb1nwbBqEZ2qMHjpxXlHiz4Vq&#10;250h3H1K9K86EpYaoebiqLWx5H4k+H9xYsx8k46529a4m6tJ7GTBVuO5FfY4PExqxOCMnHRhb6qy&#10;yKGB65x716t4B8bDzItzE4O0jODXdNNe8jqhLm2Pp3wP4jjltImDjGOK6DVvFKxJtUhgOwGOawzD&#10;HqjhH3OmCTdzzzxBqs2oTbiMKCchq3fg5JIfF9svIETqWwOo9Pxr8yy7FTq42Lb6hVldWPpySLMI&#10;PG4nJ+npWXJCqyADPX8K/bI+9EzikkSiNdoOQT9aikTaSccnsKJSUNynqrlaW5C4CmmNdR7OmW/p&#10;XkVa6eiOGo7aEcunecpO3n6VQZfsRKodx9qzhS53cwhDmlcsQX5kJ3ccVHdShwwI6jsM17EYqO56&#10;kdInr76i9/4ju9XE8lvHcXDZ8rkFQflH4etUPiZrCy/DLx2qi3VodPm2yTEoH+Qk/P03egr89tKt&#10;WaR9a1yYWL8j8ube4a5hjupl/d3S5G5vQV6Z4P8AGUfgP4N+M7p4GTUNfiW2sGZB8hUEbgew56j0&#10;713zapwVxYeT9m35HznLBNMZJXdmeRssc9T3qnPELWJDuGR29q1oNNJI+Hq39q5Mybm7RpA2cbec&#10;etX7GcSgMMY4616U4tRuZykm9Dq/DdmBceayjbkGu71C+Sz0d5B8pHSuOXvKx9DTilQTPKra7juN&#10;WluJhmIsSCTwc10Cy6TM4IQY7nNdlJuKSR4rSlfuenfBD4uy/B7xFa3lncSrp7TrHPErYTym68en&#10;fmvv62vbLWrW11bTnWa0u1EkJVsnHpkHg+1ebiLwnex8zjqUoyU0Zeo2Npr8eoWNzC09ncKzXShS&#10;4RSDywPbtmvzA+PHwKufhZ43u7OFS2hX0pk0+cAhRk8ofQj070YWuoVLrqcmGk6dZX6nmX/CN3Nu&#10;xwh/OkWynhGTGSc/dNfRe05kfSjZ7KUg/LgdcCltLZlBypUH1qb6AWVtk2Zzg/SnmD92SCM8cCsH&#10;LUdj0b4L6LpzXd1c61ZJqWmyDyvKfpnuQR0I7GvS7e3sdGgvNP0a6mt9KncObOQZwR059fcV8Zmm&#10;Jk6koX0LSVvMuwzxOmWGWxjmuy8FWmnXF7Il5EspChkbrjPUY/rXwlWUoXaNlHW56C/gqxs9Ii1S&#10;ApHFdM0dvAqgs2O+PSvPINMTWPFtnaRKhh0+2C5Qk/OxJPX+Vetg6i+ryfc83Fy5Uz2LWPEUfgDw&#10;DqWoSxRuLGJnTILSM+0hEXnBBPXNfm7pN7LfaoHvyZL7Ur4SXAdvmLu/+RX0+UcqpVJLeyPPwDvU&#10;cmfqF4L0/wCH+ueFNB0DVYF0TWbX5bnUnj3xnCHGVJwSTtG7ArxP4i/CjT/Ed5d7mhS9SR1juYQF&#10;SQKeCMcenSvisTmilNVaUtU9V5H0LhfU+XfGXhq98J65Fa3SKkpkWSGVWyjgMAcV9reFrq50DwvY&#10;QqqxXSIsjPk726H9a785xnNQoVYvf/gCpx9xpn0x8NfGieItDR5G/eFV3IDyvHINW/GHhWLVrUyx&#10;jbIPmyo5yORmtMPUVSKkjxKicZ3MTSrCabTTKQsahS2GHJA615J8cfhJe/ELw8lnawXE1uuZGhsU&#10;JlZe/I7dPzrumm2pRV2hxlySv3Pjnxj+ydqVroEmv2FwLWw3iPy71T8jc/KG4J/KvCNa8G3uj35g&#10;mRd47I2fxr67K8w9v+7krNHqctkmZt5ZG1hQkHcTk1YsrpVUEHHr7V9PBp6sqya0Na2uQFBZgRjI&#10;I9aFZb1ELjLD5RUsGroIBsmCu26uv8D6S/jfxhpGhh9qXk6Qyux/1cGcysP+A7uPWvOnZS1MUrMo&#10;/GTxSnif4lalPaXEs+i6Yf7I0nenlMLSLKr8nG0k7j0zWfo0TXCK7Dkd+4rrdvYsb0VyLW1dDuVj&#10;jIwg7VXbXWlu4hIwMUAyF7bvWuSklJaGSkrnZ6aJLf4feINaLENNdRWVvz8xJG5sDrxgfnW18DPE&#10;Z0keOPFuosRaeHdBkEZxw9zK3lxoR0z6fWqlSUtDopzcWbFxJBpPh7QtImyLy52XN3G/ylJCN6AD&#10;+Id69Y8CaXb6r4G1HxCzJMsbTC9ZWBMbKOD9a8+dKzuehSqp7Hf/AAsuza+E7y2spEjhu7VpYZG4&#10;zvTHX/PSnpFJpaeHI7mSILcx+TdJG38fIxx1BFYuF2jq51uUPiVYwWOraAZZZtP0vUz9hkKSHylk&#10;Ufuz6A9OevfBrr9f1jTNX8KT3t9II/EOiIsflnlpDwFfjqOOtW4tpxRHOkUU+M2jn7aLu2K2Orxp&#10;KVtpSFW4UbSwbqrgjODj8a+Z/HniHWdRnuGmuZEvLe7aWx1aFtpuMDJV2GCXGOQc0Qp6mEqqaucX&#10;rHjaTxPdx3F1EUugmyVzy0j5+ZifeqkF6+kTGNZdsN4PLDqM7M8Y/GuxKxPxamJptw+h+JRZXcZj&#10;jD+XOc8bD6Hv1qhrXm6Nrd3ZPIzxxyYSTbjKnODx17V0RjdmEnrYfY6xdaDq1vqNg5gvIMFX7MO6&#10;sOhB7g12+tQw/ETQZNf0a0MGpWef7UsYeWXPSRR3X3/OpnHXmNE9LHGwa4n9nSrsRhIvlyQsMhv9&#10;pT2Ydav6T4vC2C6brKte6WCwt7hVxLBnqN3p7fyrXluroylJXNnw94WnsvEUE1vML/SZoS0N/Fyu&#10;SR8jejDvXq9x4dfX9BZDAkaxAnA/u46knoK+LzSq41onVSd02eZTaM+h30DRxmaFiYhGOeSev4cn&#10;8K2tZW31HxqLHTJHksZ/LghklI3+hJwABz+leth6yrU0yb2Zf0zTGXxDefZZA8llI8UM/DKxUYLc&#10;HGCf0ru/EPi/+xdVm17TdPa0065ESQae7CVPNUYk8s+ucHBGeaalFHZHbQf8RPDUzfDjwdotvaCJ&#10;kjudQuLGbAmknlOY3Hq3BwM55rD8MeNIdI0awj1V2urHUNJkFxaTDElvOrgKeenY4/pVxaasOzTK&#10;PiHTbr+ybKfSpzJaWrrcySg5kCuMYZepT3xiun8IJDqWoabDeW/22xLJ9rkSTBt4ScbuuQcgYpSi&#10;aqW6E8ZeJtO1nxD4g0HWb27n0+G9RrLUf9ZJGUAMZZc9+hYEcc1yvi3WtW0290ObTp1t1sNTFwkE&#10;IyqKzASMD3VgT/8AWpwjZ3bG5bI61dStPDfxM8VSqqjSptQ224TACrLEueO6nJ4rnvEPg97+2n0g&#10;+ddz6InnQTDJb7GckE4ztwTj0rFtxmbqV4kviXxifE3gUXBuIrjUhYLDKgzuxHhQW69sc9a5Pw1L&#10;NrmiPe+WJYIFCTqTjBYYGD6g8iujfVmLSeiKlprUR02Dw1enztOVXMb4+eJz0z6qc/hXMoW0nWza&#10;ujSzWbC2f5sFoyBkA/jW1NatmbbWxfuoIY5JooHae1YDYx4KuOg9iPQVHplokNyzrI2V5YdwD3z2&#10;pydjRWW5qappVrPpkcscRh1eMku0bHbcRDpx2Yd+1N8N2xudTnDo0sIt/Oj9Aw6is3NcpSjrc3zE&#10;1pY6b4qjIWJNQSO6XHrxz9M16ra+GTYa+k4RIorki7ijHyiMZBZVJx1HQH8686pNt2Z0RTbuj0bx&#10;74Gu/CPxOtNb0W1lR7/TFvxPbR+cY8AgsVHbnkmuw+DvhOO81X7BlJjc2v8AayyMd37t1KleehLj&#10;FRBtLUp2lqmeh6bYW9p8XYJ4o7bN5pi6fJG65VG8vIGBzwVHat74JWU1tJeeH55ke0aJ5o3A+ZZw&#10;cHB+nNHLz+8J+5Bsg8O6zHa+Jt15KVjk3RaiWOMTozbG47kY9D1rmPA2uXek/FuPTvJEWj6nHcyR&#10;7myCTy67upxgEA+tYqThE3lT5rPY6bxrY3+rW9xPaHfHcaFe6ciqhXydgzGW5Oc8en0rxP4S+JJf&#10;Fmj2Wha9Ztfpa29xbzyyLvZML8rDuNp5J7ZFOm+bWRUmoQVjE8F3d74J+IGl2Mt3P9guLS4nhWU5&#10;RX2/KEDdQwzjHXtWFrenR22uXeqaeyLHdHzIrhwSkW77ysvXHtWL5r7CjZlzxFdPc+AWb7BbS+XA&#10;sly24xgPEc5A6MpHGODXoPhu9trjwzqfhq6ZRpOp6ZBf6ZKXIKtw3lKT0OSTj2rezsrmK3scboxj&#10;HieTw7Pc+bq1peebCr4E5IAJIYfeUj8q9U8E6no3ijUde8IavbQlJRJC7zpxONuEnUfwuM4yv5Vy&#10;7PU6lK+5zng/xHqfwVt9U0bV9Ol1PS4Jcw3ds4b5wdvKknORycjP5074s3Fn/wAIf/wkNtt1XRpV&#10;imuTCm8RKz4ZGHPzKCDyKcIqTXkTUlynCeFvFGjRv4TXTZrxNHlvbhvLnTmYEBWweoxke2K2dTtd&#10;Q0a4i020vhejTJHLO5YM9qx3qxHtkrkelepZS0R51+51HjPwdK11BcaFdol7NbrPFbzxhluY2TLB&#10;CevTsSP5V494x+LVp4R0r+zdFt4rnVjH+8t5VZTaSkkM2RwB6DrXO9Xym9Jc7UUeB6vrMt7evdXF&#10;xcahqMgILzTM4A+hOFrFhtpHPn3RBJPc5zW8VyJnqRj9m5vfZ21BVBTYq/wdK04Va4uJ3KqDnoO1&#10;ec7zdz2KNJWTb2LsW+FFaeSOGBmCkkZY+w/GvePgN4m0yw8OXlkmkSf2vHcss+oqc4TIKk+oIOOK&#10;+Xz+Mnh/d6HJmNZK1NM9Xt7yxS6lSb50UD94Dw2eePpXeXYv9YsHvt0Vy6sJQpQA/dxu4/lXyuUV&#10;JNOEWfNVtHc8f8Q6xd6Bf2GupLbyD7QIgJTuKyA5GR1A6jj2r082razfm/ttSl0fTryJJBCp3Lby&#10;YHy9vlJyR0/Cv0nDx/cps0hJxfqdja3d1psh0+6tJdTjnXc7L86MuB8yHqMHv06VJpVjY2esC/MS&#10;3tncxm3uJoiUkjyRhnx1Pv688HmuyD1TfQc4+6+5qDQYUmeyXXJJF8zfbfaEDq4PIy3U/jUOq+Hd&#10;Q1DT2sZ7e3kuWzskVcNGeoZT6U5JPWIU5W0nocT4g0S7t9XsB4hkbT5ICFfUtObYz+hkHc+/6V0H&#10;ia81Twzow1nTNPt/EEQGJLmAjey+rD1HOSPyFXFcyd90VaN/Jmb4V+KPh3xt5K6hKLefBja3ddhR&#10;u2e+Pet230jWvD4aWyxLp0p3eVJ88Tf7pP6Ckk27xV7Cioxvzddgu5UklZ7SQSQgBjb5w0bdxtPa&#10;uj0HxDY3kBjjQxSAhNkg7+1ZJ2lfcJxfKN1yGa2IuLG5W2EmI5EJ7+pHpXNXujPNbytGfPbdmRB0&#10;b3U9q2krWtsTBq13ucxfaRBo8f2WULcafdfOYgTuRvXPY0zwtNML59JuFM9rtLRSPyBz0+tdaVo3&#10;JTTYy80QRavJDIu+IYC47fSpLrwvA0DbgAp9R0rru2lc7oRSieX+KPC32d3kjUcjI4rmz4bPlPIB&#10;h26cV4ePd9D53MIdUTWumlRgoSF5/GoJ1aLdtBA96+cpU5OokfMqLcjF1LULiMbVB5968j8ewPfw&#10;McH5uOa+5wmGtC7Pcov3TxK78PzRampVG3s64KjnHpX0L4MKtYQocqcjFeFn03CjY4cU1FXR6PE5&#10;sbQueCB61574kSPX2kDHLpkE56V81kEeaoLJlGc2eHeMPCsto4ubdGDqTkKMEVsfDrx49tcpb3D7&#10;ZE4G7uK/RatO8Uz35p0qlz6J8M+IrbVYkVmUH2Pet640SHUYzlQc149aKluehKKqQON8SfDeG4hc&#10;LF2wM14d42+FnkFjHHtx/dGK5oVJ4eon0Pm8TScXdHjeueC57SRj5ezng461k21vd2048vJBOOPW&#10;vr6OIVSBz03Z2PpX4NveX0JV5OEUMNxxzXpOpK0ufM5J5+U96+CznEtJxuepS2OemhkaQgAsDjjr&#10;9a9Q+Dfh9kv5b6RcBcDHuMYrychg6uKi10MJNuVj3mBGePGOepzVa9gMZXCEkjt2r9ypaI26FBmI&#10;PTqcVm3+o/e5IQDGelc9eokjFysjImv8RF92QBkjvj1rQ0aI3TFn5QjrXzyfNM8yc7ysdKHRIiSA&#10;zdKxb/TvNbKda92jpE9TDxXLqZzadLGWPI4wPrVWT93kEkHpg1089zdxaZ69Fqn2bTYIThQpBjlx&#10;jLY6Z7ivC/2x/HepL8OYvD+nytYXmuyiK+t9iuHiQ7lbplTkdiO1fncKrUtOp9nXoP2KifEmn2U9&#10;9f29i6YCtsWMdPTiu2+P15caR4e8DeCri2S1l0a3aV5VPNwH5G4HGCPTpz2r1MRUTilY86rSdPDu&#10;VzyG+dxEuxCAQM8VzHimWUKpQbAecr/KtsKlzJnxE22crI0jtgmui0BGkjCluhr3KtuTQKavJHqG&#10;gWhe3TB2570ni+6eC0a33biwwMf4V5C31Poq7cKaaPOr5GdGWFlP+wGH5dayLaK883GSwz0zivQo&#10;Tg7o+bcnzXO+8ORqtvIbkktgDBPUd6+o/wBjX9oODTL65+HGtyiKxnBlsLmTruA+6D9a4sXD2kXy&#10;9CMUk6XMfW2oXNxrNzcTSqsFwsKwmS3UowUHPTOGVu+a82+L/wAMrH4vfDS80SVvLv1QzWk6IDiQ&#10;ZPPcc14ysrHyjm3JTZ+aepyX+gandaTqcPk6nYSNBOnUFgcZHsaqRaqoYEpuJ79RX0dN3iuU+ro1&#10;lOmpHqnhH4Tw+LNITUY9QsTCw3NGGO9fUfWp7f4Ew6hqRhGoeVHjqEyfzrieNjGpyMqT1uYWsfAu&#10;/s72eCxvIbx4wSUY7Tx79K84ns5NOv2t5kMciE5BOea3VSMmTzHp3gMLH4ftz0JJOSM5Pc12NmUk&#10;nJdcIegXgAfWvgcwv7d3Ndmrk0t7AhPlAkk4wecVnJ4/fwRqsWoyu0kDsI5UB4IPce9cVHC/WE4d&#10;WaOVldnrcnizfp/2yBJkiRBKfOIIAPIIA7Gtj4RaFLg3UuTJcsZXZhknJJ/QVy+ylhafI+p4eMm9&#10;hP2kNQlvdP03wtAsxkhX7ddJCuccnYHx2xzzXy148+G0j6Ymt6FmS6t2EssDJjDKQcgjr0r6XK5x&#10;paS26mmDg1Bs+w/hb4kt/iL4b0HWLJgt1dWimcE7WWVeGBz9O9dx4j8UpN4C/wCEP1HTRHdWMpki&#10;v8ASA/eCDHVTnk5xX5wm8Diq1Oav0Pdh70TwvWPBVp4i1PRrvUod8unzblQAFZB2HtzznmvUbSUa&#10;laS3UyldrAMU5jRR/EwxxjpXPVxDrU40ntHb77nQqfus7P4ban/ZTO8cgkgZ87gc7h3r6J0m4h1O&#10;zjcYYMBkD0719blz/dJM8bE0+V3OU8VQ3lnC0EUhhsmHKKoyfbPbNVdH1l7ZGeFPnZDG54DbT1UE&#10;+tfQU5KOp58pLQ+Uv2w/itrmk6MmjSQwiyJG0RqQQezM38XH618VRag905kuGLzO3zk9TXsZZStK&#10;VU9GFTngiprenxmGQkZ285FcYtwttOwU7l54PvX1tJ3RrGXLoXrW/Dxop4BJGO9akatborqd4zkZ&#10;6iuhFr4SVnEy7uhz2qzpGv3WizSPaN5crxNCXxghWGCAeo471y1IamDuihNid18sEkDJzXS+Hrcx&#10;2Qdtybz2FZVrqloU9UVtatiQGyztnk+1c1Las5Z4xuI6getY0HZGKWpv6nqc/wDZmi6WSqwxI00p&#10;j6tIx6sfXgV6b4b8MxaV8CIxqBSOHWNUbxHqLRuGIsrcbYom6Ab3A68+grsitLl+aMrxheXxs/BE&#10;d1GbfUNQtbvxHL5oG7yZWxAmeSQFAIDfpVn4ReM7rw58LvibDOpkhudLefG8krMzBF49DurPluaX&#10;5bNHp8vxOT4QeNfh5oPiKWSPSJfCKJqDRoWMckynD8cnBxyAetVx8RZte8AazrOluWi0a/gieSRl&#10;824iyC7Bfde361CglqP2ktje1r4sWcdx4g+HnigTQWzXUV1p2oPGSYkIEkLFW5A5xn8uK8/+KfxI&#10;1/TvFtnqMVxCbW+tI2Zo0AGEOzHB9BWfLfbqa+0vqVPEnjVJdbbTHU2+marHGyOrE4kZflfP19Ol&#10;cn4gutT1Dw/d6j88p0SdLTUwg/5aHAjkZfVvUfjmqVKz1KclLRGFrV8L+eG/tl8tZkCSxrwFdetO&#10;0K9hvbh9OupDEkwys2M7HH3fwzVWTRm21oGsPP4gVoJrYW+raflZZEOfPj7Ow7Ht9PSquqGO90LT&#10;r4DMsY+yztnv1Un8/wBK0i9NBq9zLMqxmON8tGx2gZ5rb8I+KdQ8Ea9Dq+mXOyWP5GQ8rJGfvIwP&#10;VT3FN66F83Lqanj3w1aT2z+L/DyeTot2w+06cpLGxkPXHqhPr0riYbyZraS0eUtbOwkMXYsPut9R&#10;UU3pYxerPW/gjYywNrKllFpBEkskTvje7H5cL3OM17xomo/YTbXdoiSSRuH8qRQ0b/7Lr6HoRXwu&#10;cS5cQm+h0U20mc7r/hi2nTUr7y4rWW4uJJWsoCQsG7n5FP8AB1xXJav4UuPAOlWPiK4s7iXTtTgd&#10;dPvHTEUzjhlU92HOeB04NTl9WU52itDWNorU6D4K2LXqz286Dz55TcLLuwVREJZc+h5rl73Wf+Eg&#10;8PLBFbRxvb373dq/zAw73wV68qR65PvX0MVZ6nRHVHb/ABKvZ/iNqfiGDR7sNDHbW01gTKUIaEZk&#10;RMj1LVws/im38SRrJqkZLNb/AGf7an3onI/i/vg9+hB7mmtXoaK6dzqtG0+fQfEOhmKbz9ObQJII&#10;rrBMU03mf6tuMbsdj17VN4LvbfWdF8cQaV5kOoTWE0IhVseXJG275e+OD9KcmNyuro4rx3qcH27R&#10;bryjbXOoWttZ3sJXJNxgIHI6HJI5ro73ThpkV3Y3X/IQ0yT7MMD5DEqcn2II/Gq5la5dNcxy0N9L&#10;M2j6g7+fa31sr72OC4DbWPs2O1df4c8QLofxFl0SRj9kaBrZZyduYJRgnI9seoFYzd3Y3joeYuJ/&#10;Duuaho0z+YlmZLUjruAJC/jjBzXafCDyrm7g0Nh/oWso1gzHkGbnyse4IrplZwsZX5ZWOJ8WW82j&#10;6k0csZju7a5NrOMYAdDh/wDPvV+a2h8QRNJEgS/kXlz951z+h+lRC8Y3GlzOxjaTHJNut5UIbePv&#10;dNw4BxXQx2Yt7aYum2WOQRyA8dehxRUd2rGkYostp4v7c3KKzNBG3BOCVHJA/CtDwtDNLbxyCI+U&#10;xPlyIMbkK4wfxrNu0NSrW1O68MeD/wC1fDE9m+xv7QMkCxKCSsqLuU9P/r17r4L8EzeL/gj9utwv&#10;9uWao0UkZDecVIDq2e/UYriqzVtNzaDszsvh5ql3Z+JfAn9pRTW6mC50MrKu0ujIDHxn144J6D1r&#10;A+HNtqvgTxzpkGsSLcjbNbvJGCcW4cj5ujKVY9CO/QVc5fu7scbc2iPTPEUTXXxXsdWtI3aK0mXz&#10;9vzKFjXaTx6bq6zwla2lpr1ndRuYLa/E+1lbB3KeR6jmsJSaSsU9E2zmbzVk8O/Gm+g1jS3htbu1&#10;+1eQoEyuQhAbnjG7n2zWDaRz22jXF/HsttY0Od7lg4wZLd8YOegJzx64q6sLQvEITlJpvY6vxv4h&#10;tI1s79Z5YV1fSpTatAcqs5UYLAdRzgjv3ryLQNdh8IQ3+vfZfLupofst01mm7buwGKg+uOfpWCu4&#10;qwWbbL2nWOnQeNrbRtSu01Zra2aW2eZRG8CMnC/7SkHHoDXk3iLT77w3qd290Lm1srxhFH5nEIYN&#10;wVYcdMehptuC1CErksmqy23gzxbpNxbRw6xps0bxBgDHJubaGKn76kHB/pXZaZptxZS+G7qwmhvN&#10;Om06Nbyyd8pFk4byz/AVOSKJu6TGk7sf46itrDVbPW2t7dNV0aJpLC/tnGbhd2CrrjDEjPWt/wAM&#10;yWviPxzZTGaFH1jQpvIEKGMiYfMMZ6OOTxisJaK5rGLd2YviXWvtFpoCzXHl6pAxh1uIDLuFOI5C&#10;Oh+X+IVoeJNbt9B8NJLpk0F1o+uTmxuktSNsoxlQwx8r9QSOvvW8Epe8iZTcV7y0OF17wJb6hILr&#10;QEXTdf06NgNLnBXzgeQUxwx9Dmu98M6RcePfD1nrtxqDaPcWpNpKyupZXKAMsmeqZ659ea64LQ5G&#10;1ujwzx78aL6HRLHwjpd4Li80ZprK61Pd5ibA+UWI9QV9Qf5YrxbUNbdmmhSSWeWdzLPNK255nJ++&#10;5zya0UVa73PToUuRFK0slh+eVi0rDt3+tatpYvuXzSCDyFxXFWqX0PSp0lzJs04oHUCM/cYdcc/n&#10;/nNdBa6PdW8AuriMIr/JGX+QSHHTOOtcybtZbnpVpwoUr9TF1HS49Tl2zPNHKn/Lv2/A969F+AV6&#10;bWfVrYxSW7QuiLDMfmlB57f/AKq8TN4P6pI+NqVnUqXZ9D6ZYC7hWb7GkKls7c7tvr1r1vQ0m8Mw&#10;2cV/BHJpd+QEnz90HqD6cdq+CylONVyXQmo07Hnvi74c6V4l8YajaabaCa2nC5ZHO1D/AHlOeOe9&#10;a1mJ/C9m1hcXCXdqyeRPbzAByV6MG6Z/rX6lQkpx90a1O50fWYI7BEmM0CQqTY3ofJY8fKcdvUGu&#10;jt59J8RazZobeazudrJdKo2F/lzkY6gnvXoRlCK5ZGU3U+KPQsan4bSCyuhpbrqin50i3hZ42HZe&#10;OnqDjNaPhjWZL7Rree+iMD7/AC239Wx/I+9dCjGlPTWLMHN1o3luc/488LmGz86bz7uzaTdgHe6f&#10;j3Hsa5jwxfDSi8Szvb2s4byyo3JnsCvY9awlB0ah305KtSVuhnXNjafaWnvNJtmnn+X7ZDH8pHXJ&#10;I5Vge/WtXSdX1PQ5IbSCGS705W3NbSSBynuh7j0qVVtsU4qSOovrGx11VkdFiMh+WSEbZIj6MO9c&#10;7qFodMuY7Zorhpt4aG7AAy46fXNZ6X5kQm7WZe0/xVLbtJbavYrcwyn/AFoG0IPVh/Ws7X7waXLI&#10;1vFL9kKgooO5hn9MV1RnzJRtqKMGnc51vE9hqFwrvDNHNECJIZsAsfatnRfsWpqslsHiYjKluPrX&#10;oxpNxM+azsaUFqZWkWcbZlJ29PmHrWbq935KiPjnqRzXLKfK7M9GGxweu3Md1dKigld2B7VkXUUZ&#10;DfKF46dK8PFVU5nh4+Wlh2m6QJoQQuSfWsnVNCLXDlE3dajDw99M8GEUzjte0Z4gWKtg8fMP8K4f&#10;V9IW4DKyDGe9ff4eClCx6UUrWRyFx4UiMxcqoK9M9a6Twhp5jnwF6EYFfAcT3jBI8rMNYaHTeJy1&#10;np8khZlQKxyB6DOK8S8NeNl1qWSVt0TI5Voz2PevM4bpqLc2x5RL2cjrNf02C/sRKuC7Lk4rwjxd&#10;psmj3vnw5Qgn5gMV+jO0lofS4lOS5kdR8O/iUsjrC8uJUxx0r6C8M/ECK5iVJZcAdzivFrw5ZWNM&#10;LPni0dbBrtvex4BBJ96xPEekW97BIzRggjjjmuWdL2kTKvT5rpHiPjLwhErsVGc8tnqa4ew8GRS3&#10;aRpGBkgHjOM96ypVp0otM+bknGdmey+HtCh0WG3it0KkjLEDvW033Np59hXx+Pl7aTPWguVIs6Rp&#10;4+1LgiQEg/T1r2vwXow0+x3bRif5sDtzX0fDdBQm5Mi12eh6dEJguOT0qxe2O+Jm2gY98/Wv02M7&#10;RKb5UcjqmLbPONv864XVbxml2oGwDzznNeRiq6tY86tJpcxPptsLgbmHHoe9djptoIk4HzYA9q58&#10;MuZ3ZzUvelzF5bRu2XORwe1X7awEh+5jjpXuLSJ7lKJW1DS0KMSB+eK4rVoT5zEnoK3ppnRUtY6H&#10;V7C0uolFjqUsECSjzUjbeGB/ujp+NfOX7QWljSfHkdp9pmurf7OZojMxJAPXBNfmzhyvmPvq0m4p&#10;HCfCnwkfFPxF0OCCE3TLcC48vGN0anPPp6Vz37XnizQvGHx/uL/w7bX1nDBYpaX1vdIAsVwh27Uw&#10;T8uAOa9VTUoqPU+ZzdSjRTi/U8mb5wCQWQdqydeZbm2Me0DsPY100XZpHxDbRybaa4nCL94HpjNd&#10;Xp1jEkUX2ZyXI+cHjB717UpKUbI2ox5pI9F8GWE9/d2llDE7PM4iVQPmLHoB6k9hW5P8JNU1r4iN&#10;ocgcwxosssrKUIjyOGB+6ecV5OMl7OB69SV7RZ9yeLPgJ4R0TwDo0Gk+H9JF6bdC0YQNJK2OT7+t&#10;fmp4o0wweMtfUp5aw3joNq4Cgdsdq+cy7ENYqUW76fqePXspaGTNcvEB5Y6+tR2txNZ39nf2e9Lu&#10;1nWUMnUYbkV9ipc0Tnl7ysz9Q/gd8T9F+MXhGKTTtRX+0LK3C30M0ZQ4HoevH0rdZfssiSxHlpCG&#10;dhhhgZz7g9M14E4uMrHzFal7Oe58i/tzfAtlgt/idoNrvjCiPVFg6OM43Eeo6E18crGrYIH7pxlT&#10;2NevgqnNC3yPTwVT3eU7PwH4sfw3qSxSSstncDDBTjafWvdNJ1u3mjt2jkLSZ3ZbBGO3FfPZtCVG&#10;qqiPV5i7JcQJvu2fY4JI44Jrlz8MLTxRenZapPeXIOzJ2kn2bvXBRxtrybKjFyO/8J/sm+J9JtYL&#10;WeNiJAWt40XdJIOpA9x6CqviP4WXPh9ljAZpd3lyQzKUkjb3HP5da8DF45znzyWh0OGhymr+G9S8&#10;PxvN9h3xtw0gOQp968Q8Y6q99eTI2WjiXIUdN38X/wCrFfR5LKGIldGc9HY+gvD3hefR/CXh3R5L&#10;o3r30aXwctlooDg+WVHTk98n0xX0h4A0n7LDDG20RRjzHkHUKBk815uate35YHz+Ik+c+f7zx1Lr&#10;mt63q6lo5NQuXyORuiU7VU+2BVG2uDFYyw20axqSzNtHQHp+FYU5OG57NK0YJIv+HdVtfC97pljb&#10;2qi3kic3ibMbn6qwx36V6f4f1GK9jW9hmeUQOAqsuQDzxg9q8bM4Q51Uj1O6knY10utDl0G/j1HS&#10;76TX/M3WU8DYtmU4OH+YYOMjAFU9C1HUfD8zTQR74mJMlt1LD+5zXg4mtSaj7NWfU9FK+iOp8D28&#10;l1ealBa6UZUmQzxw27FWiY9QAfvAfpXs3wi8Q+Zp7Wd3ujuYSY2RzznuPqK+my6UpQTa0OHE0rxb&#10;Oz1ezW9hdCoZW5zjr6Vwd1D9humh5AXrvXGT/XivfabjofNST6HAfGf4X23xH8KXCtbrJJHEUYAc&#10;4PIIr8zvFXh+78F+JLrTLhGVoDw5/iX1r6HK6tnyMrCtqTgypcanG8BRudwxyK4LUwsd0dvc19bh&#10;3qepbW5A07I8YDcjuK6Cz1MtCiOM12uxqn0LscwbBGfwp7xmQeYnIHWsZrmWhm07lRzKsmFBBPoa&#10;7vSI/s+nqvfHTFedXfuWJuM+yvczNtUsvTpxStoqqctHjPoMZrgVTl0MG3crXPgmXVbjT7axLSXV&#10;5cRxJEuS3Lc8V63+0F4YvdO8LaX4J0u2MmfJl1OWUBTCij5IUjHqcsWPp2raGLjCN5lcyjC7PPtR&#10;hudS1O+v7iQw2+n2MWnWiOcjylAAVPRTycVo/DHQJfFOleJ9NEY+yn7IkrJ/BEJld8n0bAHrWlLE&#10;RlfXQcJ8yJvjzcLrnxDmlYoZ9OT7CBH91UUfIPoB3qDwpHLH8PdagyfLurk23mL95WaIkD8dtXzX&#10;iytbl/46aLLbN8M/FMV19rbxJ4ZhaeVVwFnhAVgD14BANcpqOoTa18ObpXbzLjRrsTE4Bby5flIP&#10;tnnn1q6UrmtrFOS5m1b4dWmoREyT+G7xLeYHn9w3zK3t3/Oux0fUNOj+IS2N9I8XhnxtYKkrY3gX&#10;AGI3/Bx1ro12NUtLnmUqXmjXupaNfEQ3dlcPDJGD0de4+oINUYZQ+G3EspyMHGCO9aQRF7ncWeoN&#10;e2Fv4jtYxLf6VKsd+gGfPiPXcvcY4NSQ6bbXOq3MNhEkGl6yhktIo8skcvUIuTnPbGc1jJ8jKd7H&#10;GyQhEhL/ACyLlSD1yOtQxyl5Qndcnkdqd7kXuzb8K+JX8NagTKjXWn3P7u6tWbCspGNw9GHY1N4u&#10;8Jr4bu4Lm3mF1pF4d1ndAYL/AOwR2YdxUNqLVi9lqei/BjR/t3hvWL5wzSf2xBYwSf3mELOy/liv&#10;afD8jWtnKxIRyuFkYcA9uK/Os/qqnilc3hF2On8TQ6frCaTPpelf2e0FuUv283e1zJ3mPpnso6VN&#10;468LaJqn7MuqWF74gaPV9AlS50W0uRvJDspYIOqD5jnscVeW4yn7XnfupoGnbQ89+FOp6BZ+E/F9&#10;tqeom2u7DTru6srmPlpplXCKOOjEng9vzriF0q78CfD3RL3UELajqd1DOsZXnaoDMD+fSvrfdaUk&#10;zsg7LU6LRWuLixie3QyXX2ueSJQvDI/LJn0HbP4V5rbwSLpuo2qrvQXgcOOzDOQPXk/hioja5d77&#10;Gzol1f8AgPU/DGrXbtLY313LDJY3BLJ+7HDFemDnqOveuy8JSf2V4rF14dMOmXuo3Esxs7xg5QuM&#10;N5R+6RjkKSeeOK0muXUinq2VPGbWHirW/DOlzu0V7YSCBJguDLJG+7L++Rjj8q2vE8l2RqOtXUcX&#10;2y5mFpcxSD5f3qkK49OR1rnaukbqaWiPLfEWmT+Brq08M3UhN1p0UU4Dc7Q4zz9fSqsV80mo/wBo&#10;K5keKEo8QPKjOcj6V0civdERnqR+IPMufEBvribz2miWZpiu0yZAwT+RBxWnpGoQ3vh7VVjb7Pql&#10;jcpf2joCNq4GQGHK4IByau11oXFrmuzX+MTQeNhp3iixk3XOq2i3d2OCiXa/JLHuHUnAbkZrjrGC&#10;do9JvYXw8wAYqe/cH0pL4bM05ryujbt7BLjU2ABVkfPmEdcV0Ws2Mlxqtr5MYea7t+jcK5Tqc+vN&#10;czfvWN0upZ0nTni1o29tC0jTDEMUS7txx8y89eAeP1rb0rw+ujXuoae07xhYlljyNoUNycA9MdP5&#10;VnKV9EN6s9e+Hmkxt4O1KCWOMeILpzLCIYyHOBhVHGCGXqOpr134NWVvB8OtX00v5UpvEnigOAUI&#10;27i3ccjpwa55WtZmkYdTXu7qXQ7H7W2nLeCx8QwakFzn5X4ZEJ5GCAeR+dbdjFCvxYt7zZuF2Jrg&#10;bWEgRGB3oNpOSCv68VknzU0n0LkuV8yMzw9qlxpnxE1W3lRn+2owikmU7g/3hlfQjGf6VrpdS6RY&#10;2EMzRxi8vJLmF8fKh/jQH09uv1onpojSMObXuV/iVPa61q8WrJcxCW0sdizE4VgD8wJ7Nz079Ote&#10;Ua54sXw3Av262lWz1W3it7qJ4ysVxFn5JVYfdYZABH5VPtLqzDk5Udrf6TDf/C3RLu1n+1HTtajK&#10;vGuWjt24cE9gff8ACq2lTWeq+K9R8NXJNvfLptxPaxlTltyFenfg9PakrprQilNSbTOB8Y6LqOhh&#10;fttwNT8RQ2cL2hIVfOhyBtAAzlcHk8e5rlk1q81lLmC2uPMS7iDNbXS74opU6jHrwcnrU1JJvzNa&#10;cEkU720bxHpetQzabJba3YIl7bO3zmQqcyKrfxKw7Gr3hrXY/D9x4d8T6LOt74c1a5WDU9PdsGzd&#10;iMhM9hzwc4x71PxKxb0djuPE/hmLW/h/e6dYayt5JpWqSPaBEG4wN8y7j3G4lfrUfhXRLm0hsLu9&#10;tjLpkcgWYxPl0ZxtyrDlSpOc9KicXFomLTH+NYltb3TYriF476KUiPWreMMLqFsALNjngdc9ulZm&#10;o27aZ4Y1zSkspfs4eLVGg27i4Hy/u/qeQfeimncJ7EPhHXPDfi/w3ZrrN3PpOoIjRhrtiqmNWztD&#10;9Aw9M5NeB/Ebx/JcXOo6NolxPYaHIxSYocvd4P3nzyD7ivTjBtq5z0I8zbXQ81luJJ/LtbZdqn5Q&#10;qjmrGn2yJHsjhWScn5pemKmtLlXKe1SuzasdLaLEpXdt4+tadvZo75jRioUkjB4I9D3rz4x55HqQ&#10;jZcz6H0B8G/gfLc2sV3rek2zSSFLyzmml+Yxdxjpk5H36wfGWh3vgDWrzSLjxBZa5o91IxbRxFvl&#10;hx3LjhWHAx1rrnSlCDmfKYnE+2qNdDhNS0uK7uENrYS2kWNu2U5IPYg+hrZ+HVnt+IFjbSkQLGGW&#10;RwpUnIA2579f0r5zHyUsPNHGo9j6UtoNS0+VLWS1UQup/eRyBhj1rpPEHjSGPwCml3szC9s51lh3&#10;AlJVzyPwHb8s1+Z4DFLD1GpvfQ2mrRTSNLSLe2g1bS4NK1CO6e+txcZA+S3bk+UccjHGe4z0rQvb&#10;G38RrdWk0UNtdyHf+/5ifHBCOOh+tfrOB5I0/cd0ZQd1fqN8AQR2f2nQdRieIxsGiWU4O7nO09wa&#10;vXth5N+0UlxICygW13H/AMsz2DEdB613SSep0QuVm8SeJ7LU57BfskF7Am+V5CQJFx94MOhx09aq&#10;6P48/tSb7Jq1rc2ju37m+Q7o9xOfm9QaqMpW5ehKSautz1qzvxdaSbHVWEm9Somhw0Z9yR0INeSP&#10;pgh1G+0ua6NqoPyTQncOe/NddeUXGN3qY0FKMpR6GjoV+/hyI2F8JJEBJMjpuyD3b610SaTZazct&#10;JYNBaTKAz7GOxh2O3qp9xXNTcZLlNaicdTUmt7O8SOLUd9pdpxFcx8LJ+Pc+1YPiDT7q0VJNQ33F&#10;kpyJk6EeuOze9FSml8PzFSm72fyM2+1S/mntd80DafKCIrh05Q44Devua5vV9ebT9QktXfy12gGP&#10;qwc9we61vh05M0qKxy+pQsMTXcTmRsstwqkAj69K6rwxctbRJIjCeAgbdvOAa9ZtpWOaPvSOtvLt&#10;Z182Mjft+U46e3Fcprk7sS2ck9umK4cRG65j1oO0Th9Qm8ud1J5PYdc1nI7yygAZPuK+XrfEfM4+&#10;fNLQ6fRzlQrfLWoNJW4yRg16eEXNY5MNC+5g+IfCo+zkhMcdq8o1zQXjlZF6/Svr6NT2cbs9KdNp&#10;XRg32gSwwF2TMefu45NN0K0MFw2fl5xX59xJWVRHzWZXjC5a8eXCx6GyN8+xSy47etfJdw8+ka7N&#10;dorJA8hZlxg5JrqyKh+557GuAg/Z3PVvC+tpfwQsWDpjG1jzj0qv448Lw30MssajymGQB2r6uMrp&#10;I+spNVaTR88+IdMufDOqNcQ5T9M1v6D8TpolUu3zgdc1dSiqsbo4KdR0J2PRfCfxlHnBXl74ya9d&#10;07x7b6jbqfOXJHNeS6bpzszpVT3jkPGGsQu++P8Au8896o+AY11PVWDc7csTjsK8/HQ5Y8yOLEYd&#10;Oakj0eeIx7SAFxz07VHGhfnuPWvhaslKYSVlobvhezea9VCw+bA6epxXsc16unCBCdoX5Tx+FfYY&#10;BuhhJVVuZRTV2zqNF1yBLdZWlTj35qS98TW6W7+WRivfy/GOtS1MOfozzbxJ4n8xikbct3qhpFi9&#10;6wOCxJ5A9amq+eZ5tefNKyOu03TTHgBcgdTjpXQ2NuBknscV7WHSS0OvCw7l8rEi7s4bpntVgXQO&#10;T95uOgr0m7WPWUrOxQ1FyyscAAckVyl3Yee5BH3jya6Ka0FN3PL9J+KFjoFt5ThjwoBb5ghFeY/t&#10;HeJm134g2E0RKwppMIU/3snJz3r80T9pG/Y/QJvmUWO8DePJPgl8NNd8e2y2b6lOv2O1hu1I3qSM&#10;7O+eetfKseoXepTXGo387XN5fTNcTSv1ZmOcmu7DRc05Hy2eVYqShFlmXUFtYQgUOWHfgise6vo9&#10;/wC8AI/hz2r0aNO7ufISRLogtri9B3DcfWuzsdDjgvSyAbHwT9fSuybcWkzrwtua7Pafgt4O1DX/&#10;AB7oy6ZEoGmXUV7dXD/6u3QN95j19eK+xfih4Ts77xtfeMjFb3trcpEkhsgCVVAAQTx12818dmOY&#10;z+sLDpXR6tfkcfNHAftO/GHUvg8y3Wn2FnZ2xs4pNNhuJvP8tX+U7CDnk5ODxX58pczX91c3Vw5l&#10;nvJGklcnO52OSfzrpwGESrTqRW/6Hz9/at2MO9u4LdyjSqpzxk0um38TSDy3DP6ivqo05WMXoz0n&#10;4Q/FK7+GHj+11aGZRZ3H7q7h/hbspx0r7p0H4k2OuNGrpEY5gNsc0nCd+GFcNaDep42Oh9s6cW9p&#10;4msb7SNU2va3CGKSMDOFIIBA7g+tfmv8YfhLJ8IfiDeaBIN9lNm50+fBXdGW+6c9x0rlw0nTqW7n&#10;LhJpVPU4a50x9jcdeo7/AIVr+DPFN74fvkjuVM9iOoPXGexr0sTSjiacos+jWp7FpWqaf4jEbafe&#10;JctJ8vkZwVPv2zW5YmbS5oWWdVltZA7BuvuAa/PcVh5UU4NanRCXIfVfhT4rXOq3Hhe8F4Lf7I4V&#10;nPIEZGGJ9/bmuw0zwBonxC8SeKJb/UFsgwe6hmdgpJPQYJ6Ec14+Xw+uT9hVZtPa6PF9a8N3cfhW&#10;7+127fZknwJ2jPlsBkdcY/WvA/FXwI0rU9efUI54beyucSNZtKFLYGWCn39Ov1r0MGq2XYlxt7rM&#10;JyUlc7/4eWieIfEcmqC2EduMCFIxgLGg2j9PXJr0D46+N3+GvwY1bUre3kubzVJEsIIYDtcox+dg&#10;ByMD0pu+LxaV7Xdj5ybvU0Pmvwv4z8MeLrJzYfaLC6t8Rm1u/vZ6ZyPX6VoLdwLuiMgZWxvCnt9f&#10;Su/F4WdHR9D6GnC8UaUhS5EMwIBUkFh1xiu++E8hvpdT0hRunm23MO44B2jBAPTmvl8TO9NnpU1b&#10;c9E0+3Wynt1v4TKzPlth+8nQ89iKTxBaJDJK9jG7QMxMW7lvpXzknGpo9zezuRWcN54Ua21VLq4t&#10;bxzmF1JVQvfkdfxzmuy1Pw7rWmavpfiWw1Zrq1mjWaRPKKGYsRnGeD7k19pgWoQUGzGfvH0Ho19B&#10;q+ixToVMgT8SfQe9VvFfh6xl8Kvcb4zqBVSgXIcNn/Pavo6cU0eBWhyyscrBizIEgLRyfKy9M/41&#10;8dfto/BHzmTXtLhyVzJnbjd/s1WGl7OupM5Iy5J3PiCeF41JZSjAcq3Uc9x2rAvbCV5DtzjHbtX3&#10;1GS36Hq6tIotaOn3h83aug0fw3qOp27z29u0iR9doNdzatc0jvodnoXwq8Q6xaJcRWnk27cedKcK&#10;T6VvxfBjXVgcwiO42DLrHknFcbxEYnQ6TfQ5mXwleW98EuLd4/LPz7hxXSRQxhcDLYGOK8rEVOda&#10;HHJWbTOh0S2t5ZVWVo4sjq3Az6UuvxW5RRGgVlOAQcj65rx03Kdjms7nffBXw9D4a0y7+MGuWgTw&#10;7oatBpXn5B1G/cbVES/xbTnk+ncAkYNj4ivdWl1C+v5Gm1C+d7iSRhube3AUn0AI46cVeNX7tR7F&#10;1VaNjCbwvd3NnFb+WZlSQOwC43gHO3P+etehaXLJa/DHxjqWn6QukvqepWWj20VvI25WBzIQ/XoT&#10;9K87DYm87LocdOZ5N4v8J6tZ61qd1c2koH2k+Y/VVIAGM98YrsfhV4TXxH4SvbSXdHEutRTnA+Z9&#10;qdj2GCc168sZD2TaZ1U5czPtDQ/gx4B+IHw18G+F/FBimtdCFxDbmNdjhZTuPzDncMD2r5b+MP7M&#10;cXwf+JOr6Zp18+peGtUsT9ld0y4LA7VOOuGGPyNFHHRtzM9CrDlSaPmv4aXiW2u3Ok6hhLTU4ZbG&#10;6DDKiQcIfbDYNJfLdp4Egb5hqPh27NuOu5Tvyh+mRmvp4tSVzGMtDqPjZbW2r3Xg34g2k63EPi7T&#10;1kvSEysV9F8kisw7nA4PpXm86C3YlTuJycDpg1cOzK0Oh8I6xJo17FckExMdksQ/ijPUV0+qgaE3&#10;2K0InhuJUvrG6HDKucsnP4g/p0rnqK8zXaNmY3jS1W1uLeaONUjuyZ1Rc4QkncPoMVz8URXcxOWP&#10;IArR2M4KxEoJclxk5yB2+ld94B1q01mym8Ja2UGl3rA21y//AC7S54JPXb9KUkmrlP3lod34elu/&#10;hb8LPD+m3MBa9k8fS3ayHB82BYQm4eqkV7EsCTyStB8sDkSJnuDyK/MeKKLU41e50U9rHVeE9Cmv&#10;5WLBwsfLA9xnr9K6PxBoKajdpbQRiZp4yPskamTaAMY4zx3r5TCOc3ybnQkoas8j8S+BU+HC6nHc&#10;WkK6XqFk1zEvDLHKjZMW09OeTn9a848dzXH9ieFpX3rDDbNI+0cyXEpwvHU4Xiv1GhdUY8y1RK99&#10;uzOk0BBF4Z1CeSaVPsVp5sLJwpOQG3HsQM4HeuS8KaLJrdhPdbf9FkvoLdOx3SPhcfXmuqOtrGkH&#10;b4jqv2h9LN58SNG0LTYMW9lPNZrGn3d+1MAAdDwTmuL1RrmDxtb5kLmw8qIOABgg8MNox1zyOfWu&#10;hybVhwstzpvEk2n3epRX+tSEXjTyKmoRjZ5RXhHlAGCrA849M1uRwTiLUdL1I+bYXS272si5bdLv&#10;HRsfd5z7ZqVC4fCzl/2l9OuD8b/FRmiYwmG1hSRVwo2RD5c+vNeWaBcONXkJBMewxg54BIxk+ore&#10;LujFy966OiliW8s4fKDH7BE1tJk5CDggDv3NZeiymC6LxS+XIwaJRu2iRSMNn39jUJ9DZt6HbeG9&#10;OjbTNb0JVjjme2+322TgtMnVfQ5UdP1rmrYyW8qvFEVtxKsioeQq/wAf4e1ZXubQ3PRdJ8NifW75&#10;Y2MlvDGkq45JUnFWr3RGtvEcc4fy/wCzZkZI3yGWJ+N2P7pGfbis21udXMl7pq2Fhdad4kk+xwtG&#10;LO4Zvmm2b4dpJ2k+oJA9a9Ti+H1hca+b6b5dHm0k3sMjfNl+pjz1yCehrmn1aGrLc6DSNEvLLx74&#10;R1GxVZrSSC3e5aMD5FD/ADE++O3Wvc9N0TS4NfurzS7Bza3Gpsr3SnBVSAeF/uZzk8/hXK25I0d7&#10;6bGB400C21jx14lWO6ksYYY+SHO1p1QMAR0OeR6/ypPA+tz6ra6Tf6cEfU7C4+zXyE5by5TgPjuM&#10;cZpRulZG17xOgmSysfirdXkcINvbSxw+a8hKxFl2sx74Gce1UPjFZy2Hwvvby2Km503VPOglUnZ5&#10;Tj5lQ/3TnP4VtBpJ3MOWSaaC6vtK1PTL7W0S0GnPaW5VFkzh5VyR0/ziuI8ZacPEnwl06W4tma0g&#10;zbs8JLSwOp4YDoy4xxWUnG+h0RbkrPc6jwla3VheaTpdhd/btF13SDG7+UG824tx6ZG1sYzjuO9c&#10;B8RtXlt/EreJ2n8m4g8JG4hlg/dsk3n+UFdl5PzAjqOtdkL1Y2RzpxpS1MnW9R1DXp/tGqSXLavp&#10;kq2tre2sYCNMYlkMAyMHO48E571xGlRzadq8dygkt7R5GN2XGFHs3dSDwa8utDllc66NRVH7p6s9&#10;jpU8GlzxM6S3ELbkkIAcdzGQOmPXmvLT4e0XwzLqsbp9lhabbdxg7xtLfKyqT8vbLCuZT10N5x0u&#10;dVpWhafoktxcyXR1Pw1dMLCSaNyjWUhAZC2P4fQgkV6F8O9Ikt7/AFXQbxWZbrTX+xzy4KXEqnKv&#10;knBPSupSjZXZyyvJXRl6x4ctfBngFdA1K6awv7+NLyy1JssqSA/vIdw5GcfjmsvTPGekeJTeR3Mj&#10;eHtTsdLeG4Wd/wB2qKNwl3HrGf5H6VrZbozc21Y+ZfiZ8VrXxYyWlgiQaVbHMSRjId+hfPXB7A15&#10;pJPLfzLnds/ieu+mmldnbSpuMTUjs4LdsWkzSOQCXAwQa2rC2VQi7fmc8j6151WSnI9fDU3I3YNJ&#10;vtS1K00nSraW7uZ5NiW8a5dm7YHXHv2r3f4b/Cy28P2d3Hr2mXFxqOWSVYXVkhlA+4yn73uR+Va0&#10;qbT0McwxCpQ9mnqdPeeD5pNMsU0u3utBvDcR7bm3keaEg8BHRj8gzgk4OPSuC+Ma6peXEWr32hNY&#10;avpIWPVRFEALhTwLj5fvLgdelbV5Xjqj5OKfNc8Yv9QFhq0AS6n+zT4ljdnO1s+n09O1enfD67vL&#10;nxKLCWRJYZULqwOW6cAHt+FfM5mrUJNdjrptc1j3PwdqFxdIZJ2BWFtmP7oz/I1qazphuz58QEuf&#10;vc85r8WrxlKXu9y6l7HS+BNFtdKn0nUp5o4HN0oZMc7f7xr0bxh4d0uXV7mCKIrdbFlSRCRuyM59&#10;Ovf2r9nyWnFYK7lr2PP5mqqVtypDYx65b3NpfvEdYstr28nQsO2fWq8ZXTLsWE8DR210fnIG5VJ/&#10;umvYTtG56MXq4mXqnhWGbWhO2xooht8/d99cY+Zf8/SpY4Bb3MBgtFSKJMNDIuVdT/dP8jQncs09&#10;P0uO3uJNT0W4lsrvOTbTcxSHuMGs/wASaC2uKb145NKuUBjl+yjcqj1yOgrRJSjYyi7T5jG0PxRN&#10;4W1OCy1izkvbFzsiv/vBfYnuD710ev8AhGaG4XUNElMUb5IRGyVz6dip9K3hFJaA5XlZ7Bpmp6hP&#10;ayQuq3Hl4EkDoQsvqVP8LD0ro9FvYrywaOORZbIjbJBLkvF7UneMroz5bXONk0qTRtQl8t3NmzAK&#10;p+ZRXN+PGmnv1eSLeTHuMhUDbjtkdvStsK+WWo6upw2meIZB9p0+SOK8EndsnA9q6Lws11o135Ms&#10;bQW8g+SN+mO4FevJ3V0ZUfjszeluv7NVpkkBjbny14IrAuNXWZZHDZHrnOK8qq2210PUq2UNDkby&#10;ZriWQg/KDRbZ35zjjrXyle7qXR8fi5XnZHR2CSHAGRnHWup0p2CYP45r2cFBrU7MNFtali82XEBG&#10;QfauM1jw+ssjSIg656V9MlzxsepJe7Y4nxLpzLLDwRHgq2OgrD0/TvnzHyScKTXwmeU+apGKPksx&#10;adkzM8UeHW1EeQQ20jnbXlnif4Zhw+0eo6da+kyuDpYdI9XA0m6ascRp2j3fhzUTExZoGPA9Mf0r&#10;0C1PnWgjZCyHr6811xdqlmepQTpy1PIfifogEkilBjJwRzXhF7C9ncMOQFPQdq9ej2OLGJRndElv&#10;qMiYYMQW4AH867Hw/wCObuz2K0jr2wDU16KmtNzlhO71Orj8WS6jgO2cjua9h+EegST2b6gikiON&#10;uR2z0zXyeby9nQaO9vniehWsb30oRk5x361oDw3LAd+4kN0yMjNfkyquc3qY3Luh6c9rrNu8uTGr&#10;Df24rf8AFesM7F0bODnrX6Hl9RSwElJ6nO5Wvcx11KdozM0zZ7YJFNuNfmWE/vSRjPynINdOBm6c&#10;bI8iU7DNKhm1OdXcEgnIBr0zQNPWKJfl+c9+le9RV3c5aa9pM6u1s8DC8ZHNWls2jDBTj+te9SXK&#10;j6WnBQiiGZCkZHQ8fSi1YDnlv0rvTUinuOvnQq3PXmshnQ8Djt+FdClZFNXPm668AXECpMdTiu1U&#10;5lj8vbuA968k+ON/KPF93FcTLDFbWsQjDfKBDjjHr/M5r8kw9XnqcqPqaePp1KR8+fED4j3Pi+4s&#10;LNJHXS7DMcEXQDPUkf0rStIlNoj53KQM+xr7d0vY0oqx8Pi6rr1nIrXT/MSRkDsOa5XxBM63CqG6&#10;AGtsOveOVljQEmW5jkGSVZSBnrXttvLHcWSspbc43FCORjsKWMkl73Y6qG9z6U/ZztNS0HwZ4u16&#10;WIQRaokUEe/7wC9eOvOenBr1fwp4/uf+Eks4rc/2RppVoJriFBK7Iy/MduDg++D2r8pr1+fGc97K&#10;531W73Phn9o/xze+KPHd1pK3zX2jaJK9rauU8sSpuyrMB3FeXnVpWUoRtIHH/wBav0bLkoUU1r/V&#10;zxebexg39r9ruFYuWc/wmnDT3ijJVufVeK9tS90yZetS6LuZssRzk8V9Bfs+/EY6rp82jTTF72wk&#10;HlbzkumM5/DpioklKLObEQU4M+vPCOsJqmkfbIwsao0cbwCTnBPJU9QFx+tc7+1L8KB8WPhrJe2k&#10;Al8R6HumhYHD7AMkA/xAjivm6rdOdz5+K5ZXPz4s9ShvbcTElCMgq/BBHUEdjT5niuo9sWCfWvWp&#10;c1rM+pg1KKaDTzJYXEdzBI8FwnIljODXoXhfxVcTO739wJZFxguOXPrXBjqUZwbtqbLXc9M8M/EC&#10;XSpFj2vNbuTli+NgPcV7x4D8R6PNaSXf9pAXUa5S1uxlLjI7E9x2HevzStTeHr+06HTTWhr6l8Y7&#10;0+ChoEMEKYuFustGGDsrbhuz+WK4L4xfEC18ReCoNH0TR4LQ6hdLLevcQfvoZsgssL5/1ZxkZxjn&#10;ivoMNmEKtOTmtloc2JtGBqfDLQV06xEaxsQ6Kg2dV+bk/lmvFf20PjBc6H8Q7fTNFllGkWFn5Nnc&#10;sAWlZgN7HtnkrgAe9ceVUo4jErWzZ4NH36jZ8gWXiG9tNWF9azPDc7t+5emc5II7j2r2Hwv8bZNV&#10;CQa9Yo00jBVurNQpJJ43L6+9fomY4FVaGm578G4s918IeHzqtlPMTiOGMSuCMfL611Oj6dNo5Fxb&#10;jar8JIvSvxnFxl7yR6MHZnumnw2esaRG1w/l38cHyYUbXHoT2NZS6PPq0rWUAjMhBKbpAu7aMtya&#10;+apq9VWOyXuoXw3s8ZWt3pd5fwxxafbvdWit8seemwZ5z7GvToviCtvp1n/ZzRSz22ni3SG4XA4H&#10;zbf9o+nWvp8Ni1SmpTfkc0lfYtWHxK8NeFbGyhtdTh1C4vIsXUMiFTbv7cepI/CuvsbkanZAqQ6M&#10;oZc+lfbTrUZ29keDi4uJw+uCWDWUP/LH6+pql440S18U6DcafdfOrRkKSeM44rFy5noeZfS5+Znx&#10;9+F9x4F8S3EoRhbTSFyNv3WPHFeM3V4beUjBx7V9xl9T2tJJ9D0qU+aCZmz35eRlChvetTw1JNJq&#10;lsTIwj342Bjivaa5YXO2m7s+svArzanpZUZEacso5yfU16Houk6npMizWyRKOwJH5GvAcpNs952R&#10;keLPhtaeL/OlaMW+pPyCr8M3uK8t1XwBceF9Se0vY2jkBx84xz7DvWNaLUbo8TEwd7o9R+EHwVj1&#10;W1vPEurRbdAsBmeKRQAeM8k9K8o17Trf4k/FO803wnGdO0N5EjEmCY7WED97Ke/HOB60qVNwautz&#10;PlSgn1N74s+Nf+EsOk+CfDk1zF8PvCoWKwimXa97MoOZ34GBknC4HUnjpWT4Zs5oJyJRtzyFcYAF&#10;LFxUoswn7x6/4S0WTUo0jitJbmM43qE+Rfxr0HxJ4Z1Dwh4F0C002wtrlp7+W8lLnKDgjv6Z6/hX&#10;j4XCvVk06DlLYxNW8Mah4k09UvIbZI8ZMcMeAfQn3qlpPgabwx4YmuLCBZD9tY7QvovPX8K9GGBh&#10;GNz2aeEhB3O/028WHwDDc6ZfXCaob1ZJYLiLAiDD5kVuhXjgVj+MZtW8faUtnqFvBO9pzDfKGDxL&#10;6MPT2zSnhYv4TonQ9orHy98Q/wBkvxzp1/cavoelrq1nPJ9o8y0nUur9c7CfXtmsbxb4DvYJ57ia&#10;zu7VNX01DeRTREeXdJkHJHBz1r2aGIioqD3Rxzw0qaOL0WKa/wDg/rvhGbmewv4tWtFIIx1EoB+h&#10;71wbRZZCrZ39PpXenqedrF2Na2crCvPfBFdfpDf8JH4ck0oktfaefPsmI5IzygP4dOlN7m8exc8U&#10;xLq3gzTri2OZtOOJh3AfqPoDXDg43EjnGN1RfWxe+xURArbQcnO76UvneVGZOQynI29Rz2rSzehn&#10;0PqTXtCl8SfAr4UWDmNvFdvY3mrRxKcSXMRfoD/eK4+uK6T4SeIE8VeC7KVoRb3CbkePqUKkjBzX&#10;wHFVNSw6kuh1Ubt6nsHhm5hOlSBXMTxjCv03jP3R/wDXrr/BWrXem6ql/YeUL+1VpozK4XzE6MgH&#10;diO3U9vSvhMFVUakXB6m780Z37T/AIGh+Js+u2djDMmqXCWc0UqPsijQgCQN7kf5Hf5k+Jz2rave&#10;aZZReZpegiHTtPMh5kKLlpTjg+mBxX6ThqsqkOZ6kU2rnMQeIbtvCetRRybrcQszRgZ3t/iDXoHw&#10;j8Ptp2n+DrO7mG6a8stcaPAJRY3wqODwuSTwfrXpUdS6j5VcXxtby/23e63c2rCZvEuovDKh3EgK&#10;oVfbk/livLrnzFmluAWRF5wgyMjt+dbNJMUffRoXGrva3txC7JdaZqtmLaezcZBPJ3Rn+Fgc8itr&#10;4e69cXXj7w1oBY3FlrUixJ5oyEMTAgg9jx161dO7kVN2VjT8e6tHrHjLxjerjUrC7upre/hQ/cCH&#10;ClT2IA+8K8rTQY7fMtti4051zBdKPnz2DD1qXdSCKUmaeixBbydgAYrlGEvGcSHhT+dYGm6cA+2N&#10;TLLGx2kjkN9P6VK31NrX0L8V7caNaS3u2Rrq0YTDC8tEThgQf5dK7DT/AAmLu5uLeNSrJCLhVYY3&#10;RyDKnA9aqcbK6BaM9M+F2gJrfiLRbZmWO5mW3trtB95B5g+YjuvFb+u2MHjH45+NtNYRwQy2t5ZR&#10;SkAIggjG0gDkEEE1y35UkdsY31MLWobW58N+FbvT5Ukvmjt5JV5y4HyuMf1xXrmpRDRb6xsypcWQ&#10;8x7dBw8UmGVefTn61m3yC5eYu29jdIv2W1tpFuDM7NyEQxnkBTnlgOOOK77StU1HzNDtEuUa3uYl&#10;ELKCvzBsFWHrxz61wyve+x1waceVG94o0xb3x5rlpaW0RXyI7+SBHMbSFFAKqQMZOehFeN+DfFA8&#10;M+NNMnkeVbHWmEUTSkbQFkzsPfcCMY9615lFcxCvazPT7CdL3xFqtq7bbe7ne53MR5kYY4dQx4II&#10;xgGtPXC0fwj1mzuI2uU0yQSIG+QvFuwDj/dzWcFfVlTlsjlvgzJYx+Gb7RdQlW4trqKZYY5V3NKF&#10;P7oZHAbB6Vu+CdFOk6z4g0OKXzLW6s0vLSKQDavGGA9CG7c1FZpWsXB78xzHw31O48O+JltL+D7L&#10;b2tpc3KOcuu7GWIJ6da8i+JHjy/tPAmjQNNaQeGdXvhZT3MUQcMvmhwzOeVOcnHHA6Vvh6zMsRSj&#10;JE3iGf8At/x38RIYL+5iFne2U9tarKPJmHkqplGP4lxkH3q3r1rfeKNAGraYVh123Q+bC8WU1BVH&#10;BK9N5/WuapzX1NKFow9zQo3PiC58DR6RAqM2jXOnfboxsMssGP8AWRgYym1+uK3bXxPo3jPwJfas&#10;bZpxKyxRFhgiXdzyeRxg44zWXsru6NvaK3Kx97Y3HhNPEU6I8+jTQJDeQCPEaHACyAj29PxzXWfD&#10;yaPVLjTdPutUhv7RFEdrIFKMqYACHsTz19qUoqTWgk7bE37UniV/DfhW3hMluqafeiW0jbBS5VQA&#10;8ecfKRu79c9q+OPin8V7z4jap9oltYNPtYY1jitrc53Ed2bvjsvQV3x973UFOnFe+zz62077XcSS&#10;3DGK32ks2PmY+mK0rGzW7iO1CkfoaVWq1oetSi2alrarAhKrg9hjpXT+GfCd34luvKsraR5UAeQh&#10;ThF9ScflXLCLauerGSw9Nzl0Pevhboln4X0u7vEZLPxDHMN2ozHISEgYX/YJP869amZPGRtL6Ro0&#10;1C1mSWW4sJRIXyMAuo7HoT6V6VOEkuZHxOJrKtNy7nkXjP4kXvgjwfbS60txeSrqsyCWCQxSog4z&#10;uGPbrke1ZOhftF6dYX8Ta3oup3+nyJskd51mk2t1J55HPIp1XzRRyxXKjivi18PNG1dP+Eg+Hl3/&#10;AGxoeBLJYxD99YHOW+U87Dzn0/CtL4ZxS2d/p97HF5qIuJfmwVH17V83jGnTlT8i1e90j2LwgRc6&#10;ngyyI7EF4lPysOSD9fevUrCOJNgYfLkbhj14r8ljFKt8zrk/dubmqeEZdN+zOuJxcDcqIpyg4wT+&#10;dT+PVmt5ba+03fGloqWzbnyoXB3Z/Ejiv1XK6KpU2pLc43PnnEbpepSayjNBbxyS2kf74h9rAEdR&#10;3rU0u4kn0eU6kn20biHkB2mMdm/+vXtqKitTp+K1i1Zi0+3hJp/NMigwS53K4x3PrVd9G1KK+hgS&#10;ImOPMhiDgNt9vUe1QqTb0CUuXRlYpFr+l3WkxXAtrmOQyqsgKSc+lc7e+LNe8K28i65C15aMDCbi&#10;3Xa6gccjuO+a6FroQtWdFpH9nfELRhPayxCQR5wMYlx7dA1RWkepaWkd1bTyXVrC3+k2yriT8PWn&#10;GMiXK7sbNj4u0rVoRCCiXCvv/usvoCPapJrCJJTIUb7U7ZWaI4WQHrn3qak76FRulqU9albTrYyS&#10;fvIe4xXOXWpxapaTW62r3Qjj3KEGQPr34q6OjKevvHn0WjQbzNBGXd23Fk6J+HUiun13Uv7U0mKQ&#10;qA1tGic9SR0P4V6nNaNmaQjd86OG1XxMUtTvbLH865v/AISFpU2o3ynknGCfwr5/E1OV6HRiXaBL&#10;DcZUbjt3EcetaNqy9+T165FeJF80rnxM5XqHX6O6GA7gAeMHPary3iqMqcjoa+lw0dEfQ4VJrQY1&#10;9jkc98VBc36xwlu/t0r2E3BHRNWPM/FWsPI8m35TjGV4yKqaIGJQMmM818JmVRzxKR8jj7e1SOl/&#10;s+CVGlcA9h64rmNasYJCygc/SvrcNUVOirn1mDSVNHBaz4QS7m3KgyeuB0qCDwpJBB5eCQOAc9qi&#10;c03dHoOmpO6OP8Y+CpL6NlKkE9zXifiX4Uusrt5ZBHTjjFa0sRyO7OPEYbmWxR8L/B2TW5cZCgc4&#10;bggV3lt+zYsw+SfcSOok5/LtSqZnFTULnztSDg7FXVfgJrHhtGeItIoIySeQK+iPgbo+fB7275Vy&#10;yk4H38V87nGIvDU6aN1Y9CtfDMDq0kS5YZzx6Va+yp5YQqcj2r8ypUm61+jOxxSMiawQyyOGztz3&#10;xmsu+043Y2owKjk5r9PoYRU8MuXU8qvGxj6nd7dsY+UYx06VV02GS8nRBkqTj5RwadFWPCrysrHp&#10;uh6Kkbx4O8cHOP0r0LS9LJVBjtX0eF1VzvwMObU3EsQmM4qZoByQuMe9evSmlofSxjpYzL1F2N39&#10;ayZLgRjoQPWu6LQ3BWKN7f7xhTz7VkNfbZDzgjitN0czVmeMSXE8mfIJcvyqE8Gpvih8I/C3iC78&#10;LR6xDba1pmrWHmO0MpSa1cYBT5cEcnofyxzX4BhcXKN8QpWcTzYzsuXufJ3xU/Zdv/CurvceERca&#10;1owJf7PMV+0wjP4bx+tcdpyvGvkyQyQsPlaNxhlI9R2r9LwWbU80w6afvLdGUoSpvU1bnwtfr4bf&#10;xE1qRoyXK2TXYYY85hkKB1PHcDFefa5F9t1ZRGm5BjJHJx7162Gl7xLR1Oj6WjPEQhyvIx1Neq/D&#10;7Qf7e8X+HtJmDLBd3sSSbR0j3AsPyBry8zrfupNHrUadqfMfVvxMsrOXx00Xh6DdojxIqQQx7BGQ&#10;Ap4GMc88is7QPiXp/wANdP1VtUigk8u3mFs02ch9pCgfp1xX5nQXt6l7X1M5uyPhPy7m8knvJ3Jn&#10;uJGmkJ5wSc1nva7rgYcZx92v12jDkgrI8iOmjJRp6lVD9SODQ2mOiMf4VPStVUFylW6tSTtDEAjj&#10;ipfB2oXvgzxdp2tQEM8coSRV4LRtwR+HWu6DTRM1pY+yNB8XGwuYriGeWe2uBvWVuDtPY+v416t4&#10;S+JtpFAYbwbrUr5LBgdvlsMAgdRj1rya9JS1R8xdqTjI+BP2jvA3/CA/FjUDZYGjas7XNsYuY1Y8&#10;soP6151a6pNASOa9DD2nRV+3/APfwsr0zXg1aQTKXB2Y6CvSPC9vHc6cs05CyOSU/CvMxyUIHdG7&#10;Z0tsklvGhJ2kHjNdb4Z8eTeGpGEtp9pt5BtwyhtvuvpXwWJp+2ujpUnBM9G8N6tbeM4b3+zizNZI&#10;JJkkG1olI4b3Ge9R+HmstY8RFbyEudNbyokQkpIx5Yse/pxXDBfV4yuebipXgezaC8Gi6fdalcPF&#10;Y2tvsbzZVzFESRhcdSD0+prwb9ryx8P/ABs8Z2S6JY2mmeVaAl7J/MR5DzngDB6AjHbgmvQwWKp0&#10;EqnLqnoc+DheNz4l1vwpf+GL+a3vYDEQ+0Mf4vpW/wCANAbXdat02M8cR81jjpjnGa/RquKhPCOr&#10;F6WPSjF3SZ9b+B7prW+iaQt9kkh8iaMHGVK4/Ou1S3ufDkcUPnPcafKSEmPKHHqB0PtX4fipuVSV&#10;mezFWVzUsPHbabcRStD9otldfOtwMMUzzj3roNY1bR9ZnMvhy+jvo5slIg2JU/2Sp5z9K8WWGk/e&#10;iW5XRz+gahfaP4gtrVID59xKluYDHtYhjjFdB4mXVfDHiO6hit2SGCXaEYhmHAIyoOCee1d1PAyq&#10;JTfQxc7bnjnxL0zxlrd8t1p2ow2Nnu3pCc72b/aYcdq+nvgR49vNQ0WDS9XgNtexRhS7Nw3HUeor&#10;7vDUqdOgktzxsV+8i2ekatp6X8RYcntxmuelzhomQAqf4qtX3R4i1VjyX48/Cu28eeFrn90GukRt&#10;zY5I65/CvzL8a+Fbjwx4hu9MuUIlgY8sMbge4r6TJqvvuEjpw0tXFnMvZ+c4RPvHmvQfCXhH7JYp&#10;dyRs0zDKqBnH/wBevs3LSzPYpK7Pcfg34visrSSyvl8qSN/kZuOBXqcvjW2z80ihT0yf6V89P3ZH&#10;vRSkjMu9bjLhrWQM2cgDjFXNMsbXUdQhvtUT7aYfmQTNkKPxrZTjI460dLMl+LvxafV/ALeDNH1G&#10;Ow0ueUvdRwKu9mHTkc/0rxOC8fwnpH9neHb1oLm8QR3t3b/eVB/yzQkd+5OKTm3eR5c7EdvqN9pU&#10;SpDIU2r90qMfl/hXpXhz4pW2gadBLr0dvqExAZLf7IN6j3IrjlLUzi0j0Pwb8a/Cvie5itEP2CSJ&#10;TLIgi2Ko9WYfy/SvQPE3xR8Gy+HbK1fUbZLwIXSUzFcsTwNjc9PpWsGorY9OglNGFB4+0+4scLJu&#10;H1zkU5vF9kPBmlh4QXe6mdVDH96Bxk0+daneqfck03xdYStFLctHb2okje5tIX2u6Zwdo6hseuPr&#10;UN34n0671S5utHSS3tHmyn2kAOI/V8fjxU86a0NFCXNpseg+GJrjTLq7a8hubWJgJIGEZCsvHzHt&#10;g88VtTaJpV/aywavozTyXYL28zxlQUz8rYI96uFNx1aLqWlGyZ83fFz4KaP4c8WQ3mlXdvBqkcLO&#10;8ZHyyRnqrdtxzxnrXybq3wU8T2ep3cdpo1xdxxtvVlQrhG6cHnHv3pQxaoz5Zs8WvyQ9Sx4S+B3j&#10;Txpcx2ul6OrXL5VUlmVCSM5x6njoKnvPh54v+GF/aXeqaW9vcRTmNTE4bcQcMhHGT2IP6VoszoVK&#10;ns09TkTSkd8PhJerq0siTWr6NrERlULJnYzDlTyDkehx+NeZ6l8PdQs5pLNlQyqxXELbx7dB/n2r&#10;v51GWpvyPcxbzwndaXLtuImjbBHPB/Gs2SzFpBLMWAMcTMg684rRVObWOpnytbntfxO1HUdC8UfC&#10;2ysWkF3o/hCz85c52yTMXK+4wO9eq+FlsLC1+3abGBBqJ8yeJTkJcfxAeo7+1fMZ7R9phpI66cuX&#10;U7+zv3ktHhjT5+Hx9a7T4dTk36kxb7qMuIywypGPT1r8Votwr2OhzuehfD7xDpGkQ6nqUzSz+IXu&#10;xBa3EoPlqv8AF5nYqw4wP8K+PPidpkHir4keL7W0jS01GzuprlLS3/dwujkcJ3HThf68V+w4WtR9&#10;hCFN69TlUHzcxxXw50SXxHrnhPQIl2f2pfN54ZT8sKkmTjvgAj8a9ctrixHxD0u4tGRI9a1Wcafa&#10;Ku3/AIl9khPmL2GWU49a9ilG5rNrsclD4ifUfhXoUu1JrzxBr1y23O4hQSSwPrkDn2rhraaO7t9T&#10;slJd4IyzMON7k027SszWk1cx/E8MmleMFts7raK2tnix90M6Dd+prufhSINN+KPgye7UmHTbLUNQ&#10;lOPu7UJU/rWykibc5yXhbXLi01K5v7ZxFLczGdQ6/LKHOcEH1ziuj0zS01a7vrjSYUQhmFxpZJAD&#10;4yfLJ7jqPypNOTuFO6KjaD9kE8se5xgSBHGCGHbHqPenaPo5/cny900rnUIXxyVzhx9D+lYzbS0O&#10;qLu7m74g8Dza5dpq1hGt3pkdszykPgJF1cMT3Hp/Oui+F6RPpN3GYUxEgS3d+cqG+XaQf8+1KEnJ&#10;Cna6Ox+GOh3tjrGh67BdwrqU893bXMJQnyVyWJz34wV9+1U5dMf+1RNC3niSaeSa9YmOVixOWboe&#10;vYVyyk4v3jpi3axrpoT+H/EFrpskZvgbDz03KMwkc4Vh1GOa9W8c6dFBq+h2tm/mJqOhRyeYT1aM&#10;7mGTxnaampJtNlrVk3w/uXstIvrFrVNQsULXNpNNHulC5AaM9xgjPPrXY6RpLNr9lpvkmSxupFur&#10;K4Vt32d8gypkds54rCzqWTNVaMbly+aK0/aCF9DcyxWX2Vo7ly2FHyY+b0GQOteVz+ApIbjT1vIx&#10;eaBa6zL5Er/uxs3fNhhznBz+FOdneMehME3udH4fuxHH4pMMn2wQOr2U5X5UUTBWG7vgEda9I8RX&#10;sg1r7Hc2oEt7p6wPbRMGB+Y5b0NU5qULItwfMeaeGItN8K+MtJtLeyljSK5WHCtmRpWyNpzx3HGA&#10;KtapZS6f8TtV8+WVU09lntHB3NzhjGV7g5ORXJOyiaQV5WZv6xALvVtfW3tng36O99azAEGN2XDR&#10;gHhlbJyD7ivAtWsoLb4e3+ky2w1TTJLqK6NtbDARWTkKD8wdccY+U81UZJGvItmect4eUaNL4o0W&#10;4udcuLK4EVyShV4YCcgup64HBPTI9Oa9p8H3rXuh6deWlwht5134j5wyHkN2HYUqrvZoyprkbTN7&#10;xTDBrd7Pq14j21zpsJIWPA2AjOMdGRh3ryK502C60vV9P0NmtrK9vF1HIJIicdef7prVPliS48x7&#10;b8KbGLX/AIV+I7PU5zFcFhbGMrnnZxk+/FeMv4yk+GU6wa3DJDPbSN9liiXLSvH91Rj7vY89jms0&#10;rtaDjfY8a+LPxa174n6ydS1+7VmT/V2sGVhgB7DHU+rV51axvf3GTJhAcYFdkI8kW2ejFJWR0llp&#10;LXEiEZ8pf4T3NasVqqcIufTA/lXmtuctT1cNTbdjovC/hG78R3UcUIW2ikY7ry4O2IADJGe5Hp3r&#10;6JtfBen/AA3FrcaDdX4gns43eZGWUbmyASOMLnuOmelejSjbc8rNcWpNUYHpdro1p4t8DSIscd3L&#10;qUTRuswxKuRyQcZI4GO9ePeCILX4WeLomu9P1LRbhsxyyLMJIPL9884Ppya6oN9T5ufuq5B8U7fU&#10;rvwJHPK9vqtrc3zG2uGiGXQnIyxPBX0I5r50+IcGq2mvTq8IS2jRAFWLYrDbyRj3olKLTQ0m1c0f&#10;Bt/d2V7Y3ti4t7tF8t2zglOu0j+JT0r1zTp7a7uIrmzk+yTTOFubTb8qHjJU9x+tfJY+LSdjppS0&#10;1PV/D+nxadrcsQZWcqu1h078V1FrC8NybfULia4iwdkkYwv5jpivym6VfyTNnrE9Eu/GjrpemK1p&#10;G15ZBArY+R0GMbvy/nVa21ybVtYvH1GKKbSdSjCSrbKfLgcAAMfQ8V+tYPGRr01yqx58KEoPmZFb&#10;aFqegeK2u9PZL+3jjCTQLw80Z/iA6E1qt4n07Q9ZjDoV0q5UKXI/1Lngo47V6MZt6Ha9diTVdOi0&#10;2/VrMo9kAJVVWx5YP8Q9RWnc3L30tp9qUw3QASG7TlGGeNxHSumLcbroRNqSTZz3jK0vBqizMd91&#10;axZPlrsZl6nB78ciqOl+JLPxRpKQlWupEb5J0TBB7eYn86JXb1LSXLdFbVtBj8Paj9v0+SKxyoLp&#10;B/q2PrgcA10elalqOt6TJqMMcVwY0Pmsh2swHbH9Otaw5m7IltWuyhew22saI+p2Vssd8nG1Vxj1&#10;B9xWp4e8Rz2mmLFex+ZsGQQOMen1rJtX1HyOSNK9l03VrAzwMEjPEiODjNcNrnha9g/0rSLgwllK&#10;v5TAEoeortpcnQzs7WZ5zeXl94dDRXEmLNclPlwyk+/UiqVz4wIjCKQ5x94da1rvlinc78OuVWOU&#10;168+1uZkOwEfdPrWdYP+8x0z1J7187i9Eefja1o2NqNxtznAHQ1MlyyFSBk5zgV41FNyufNwtKdz&#10;et9cWCBULqCOpz69sVYXXlcEZDA19lho+6fS0Y8q0IzrYaQ5eobzVS8BGT9K7JStHUqd0rs5HUY2&#10;lkVjz03D0rQ0yIoSQMccZr4St7+KsfFYj38SkbxuES1AzxgDmufvLUSyDYCdxxknpX2ipfu0fa4f&#10;SCQiaNkfzpP7Nwh4H4im6Z2c3Yz7rTYJwVeMdeuKwdW8Dw3anEYwR6V58+ZKxqpX0ZyZ+Hx02bzk&#10;jIyew6mhYbjTbhOMDOTlccV8vmlGpGPt4ni4ujrzI66HUWvrIxSxK+7jLDJra8IBdOn8ptsSHpgY&#10;C56V85Ux06sFGRlBWR2trZskTSK5CscYzUOo3MEdoY1U+ce/pXHRajPmZrN6HA6xK8chUMTk9xmo&#10;lvGgtiHYuzdQeCK+9wFdzjboeHip6MxZbV5pA3NdZ4V0trm5hVkL9gFGMCtq0+WyR4K/eSuejRWE&#10;tlfwwoQ6kjcR0UntXeae8aSbcj5eCR619BgZe7Y+iwcWi3LID901mXM7KGGQ+fQGvWS1ue8ZF1fM&#10;VPzc+3eseecs2CDuJ613Upakp30KV7MOvTPtiuY1LU0Qn5ueua7FZmE11OEtrUbgm1sgct2FbFnp&#10;j6hcwzsiJDbKUjZVAL5+n86/kyNRvY86lG7uW9W0qKSyXZEReCZWZiePL7/Q56eteCfE34Az694/&#10;k1Hw8PJ0q7KG8lmIyjD7zkccHpxX22SYj6t73c35eeSue82HhvQfCfw+sPD0djaRaReNJDfCcbuS&#10;v+tB6hh2r5s8D/snQXGsa3b3d5JdWNpNixmUhJZoieCy/wCOBX1Ms09kpOG7NMVTjKzj0PZvh/8A&#10;st2d+ZbK10uLVo4Tum86QxzBO+xumfxrX8IfCLwtH8ZvDf8Awi6XVlBYGS5uLvUGxHuQHKZI/A9+&#10;fTmvArYurKF5S+I5oTa90x/F+tWk9xqE+kSvFOZ5BvLHaW3HkegNeNfG/V3m8G6Lp8oH2i4n8yeQ&#10;+o5Iq8pjzYiL8yamkdTxW5kVA5PA/hwetcTeam4vGkR9vJxg1+wwimrHA2mwi8VXcEnzEShexrTg&#10;8VfamXcViOeU6ipnhluiXpoalvcreODuBNdLoHgu713UUhhhxhdxBG3A65/Kub2nstJIa1PX9Cs5&#10;dNt1015RLHGuYyR1P90fzrUN1NEpYO0ew/wNg471lTnGSZ87io8tQ4r4p+H5fHHhdrVtsmo2532z&#10;9GLLzj0JI4rwK1tIhEjSIQ7ZG1uDnnI/MVpSnyXijswUtHEu2toLq5iQKDk4JHavRrSykS1QrwgH&#10;y7eg9q8vMZ6HswfU6HTpVuIWimCtJtxgnp71eS0L4DyLuI2hu1fFVZWZ0bo6LwpFN4c1L+04wT5S&#10;n5eQrlhtwR3+hr0/4beG3hs4WZiWZi7t7sckfQHivPxUvcSaPAxrtaKOi+Nvi9NHt9E8O2oikuVu&#10;o7y8t3yNyqOFJ9Mn3rkPFvjs+NPF76lZaFp1gbqFLddMsIC53Ln5lIx830FVSqpU/Z8t2zswMbQT&#10;TPEfip4UbxGk0c0Dx3Ic7o5Fw6Nnv71r/CnwrYeEtAuYpbVp7uQDdcKfnRT2x6H/ACa9B4108G6E&#10;j01BufNc9D0qyOi+X5y77a5+aN+3pj6ius0rxB/ZNjeQ3sUOrWUjKxsp2wCOxU9QR618XzXq3O5X&#10;tYqreeG7zUImeK6tYnYb7aGQNgex71NN4GsdV1O+/wCEbc3ZtYftLSIfKeJOc5JIwR7HmvZp04Tj&#10;puZv3bIqeGdU8vU7K+1Ka5mhSQNM2/8Ae7O7KezDtnvXtvheLQ/Evh7xJeQ30s15p9yJ7GTUZNjz&#10;RYyykHqcAjpjJFGHnTj7snqE7O5yGm+M/DXhyVY/MN7aamgN5EEywBbLIgbowHcYrJ+JP7W/g/w6&#10;8GkaPpXyCRBHeSgJNEvGd4H4jv619NhZU6seWnqzha92zPor4d+JbfxZoEN0kqsCin5Wzuz3qxr9&#10;gbeJ7hV79qU24ysfPONm0YEbGYlWBKkbSDzweor4+/a6+BX2otrdinzBNw2j1PK/lXRhKnsq6kFN&#10;8skz4wtNLddbgT7p8wKynrgHmvefC95Ypo0kfyickfIe4r9AlLmimj6TDe9oMu4LZpHkjPkvjIUc&#10;5qtpOl3VxNudAiA8buTmuOUT0knB7noOk20elpvldVJHbAxXL+N/iPKY30rTZCgY4klU9B6Cudr3&#10;rIxrytqcp4e8PTalO7qpLHgyZJ/GvZPCHwjaSJbq9LQ2xYbpGBBC9yPrXn4vFRo2TZ4s5WPYvFn7&#10;O3hjVNEXUvCl3JZ2cSoCL9S80sh64H9enrivIPEvwA1hGkcXUV0FGTIT5fTvzXhSzGLqe47o5VI5&#10;5/hR4i8O+FNaNrYynUdRWOCC6XgRRZBZvY+nX8Kl8a+I4b3XvMusT21paw2UWxCGZY1GSVH3Wz/+&#10;uvbWMhOCXVnoUanLq2Y1n4zi84raWk8NupzI8xwI1Hf3r0X4hasnh+x8J6eJ0P8AxL3vljzgkSP8&#10;oUjrWqklFtnt066qJGNp/jC1+zlri3S5nl/5YM20KP7xPWuj8O63Bq0iQ2CSPMpBeG3iZkVfTIz+&#10;tRTqJ6nqUlpc9h0zxLBb2DpPp2otdFAgkuJ2yo6ZAzwPzrp3+KdwbK0+3xzyvbRCC38pQBGnbPr9&#10;etd8a8paMz5FeyOI+N2rr4r0FHWGJL2NVk8yKPYcDopHfp+PevHVuZr+GFZbt2Dr8yhsYHpXzOaX&#10;c00fP4yCjK5teH/E1t4eaJYZ2hkBx5nJwfUkdK9c8PeL9CvLK9n12wtr62ltWhifcGEjE8kn+E4/&#10;KvlVGpGsqiex5tm3dHjt/wCAtH0Gy8rStZLKkplWFQRHGCc4z3wOP5Vs+F/D1tC815ewyNI8YWOG&#10;yjUIxPA3Mex9etfXYDMvrHuT0Z3Ua/SR4z8TNGn1Sd7mZba0td7RxJbMHLFDgg46HPbvXlt/o8Jh&#10;liYhYZvk6fMcmvqKcuRWR1Tjex1vi/Vk1jxo9xtNqBbQW7yMxLKsUW0c9enOMce9afw8+JUOh+K7&#10;KyvAJdEmzG8jHAViRhj6VliYOvSaMbcmjPp6KIaZcNbSJ84HmAnoyHoc+ldFo73MSi+tISJ4G/dq&#10;DxIe4BHevw+vS9nXcXumdtro7MXdpqB0yZMW6LIrT7h0PcZ74xnmvlb9oHRP+EV1zxNcyXLW17d3&#10;EciEnDLEOARjsa+zypcz5kKWjIPAutf2j4YufE8EIttd03SJLIDdsMs1wdisMc7tvOe/ese71jf+&#10;0/4S8O6Y/wC60DSH0SMyPtBYW7POemNxLHjv61+g0lorGUpX0Mbw/d/8I58P/B126b5bVrmK3DDG&#10;wMzfvCOxGa5Xw1ORrn2BSv7+F2DN0Yqc5+prHV3uawS3NzxNA2qtZSxgknCyHvhRxiun1JP7M8Ce&#10;JtYXatxaaRbaTlT8yyXEgz/47mrpO9wa5TirPRzcaGsVuSZIJYwfouCOffFdPJCq6B4iuhI0c0mH&#10;ikjYgiTggj0PWjms+VhHVnReHlOq/YbvUnkg1nMUalkHlXSnC7pT2bnuDnvVz+yruw1RGhAi/s+a&#10;S0eJhvZBIeWGM5QnuM1dRXjoawbi9TsdP0sWkMukrcIttqNns82POATwwbvweD65pfAVraeFjqun&#10;6zpRvfIsClpJbja0Mq8ByAcFT14yc1xwlZ2Oi3U7TS4bjwZq82vW8X/Ei1C2W5tJLgfu2mVArfKD&#10;wRk8HH1qvY2X9qWuq3EtoI4bq6RLWVdwEYcZO31XOfpWNW+7KUlINCgu9U1FLO6f7PPp85sppUK7&#10;1iZSMgdSMDtmvUtdt9Hvrmw06zuXlgsbQm2uX5j4ADIMd881rZOAk+WVkX/DGk3GlyXtyWa3ubbM&#10;LwL3jZQST2INdVeaFdWGo6Zq2jbWSyH2uYWjbt8A4+50B6gmuOF73R1TlHlSloZqwT+M9XuvsggJ&#10;neS8tplLRl1I5jZv4SDjgg1574a8aNqPwytbi8Zn1PS9ZWae2QAefC3ytIw65HTpjpxWsI6SmzF1&#10;PeUY9DY0GK0S7vooAtvaX8ZkiiR9omOflOPXt+tdH8UNDvo9cs57YTafFaWiW6NG+5UmILDJ6kcg&#10;cZrCEHKDZt7VxqHIWGswmPTjrP8Ao+qXl0PLuASzeegyGf69OOa6rXL+STXL1tTit4HmtEnhlJLN&#10;cTA4KqehHBI47Vi1ZWkbRl71x1/4ptZ9T+xxtdNbTQtDY3Dc+YWT5lYHkYY9OfWvnzxBqOpeHtFQ&#10;W8ZdpnEZnUBnikjb5ht9D6ClKmnrEvmexpWmoXmqxrqun2VvNqd3AUdLV9q3AIxiSI4w45GKk+D2&#10;rWmlx6lpU5TT7e8lzFDOceTcZ2sm70PYcGnZ7MTaszoPiCt9oOpag00KrFDpkeya3kJUlMqyMB1y&#10;GPB9K4bSI0t/FGjXuiyi60jUHTYFJEkRA/epx1zzwa2STWpgl1T0PQ9b+JmkfCWz1+6lnaefWQ0N&#10;rp0KHEoUYik2gZR1Pc9etfIHj3xzf+LfEdzrGpyrLqV3gERjasS4Awo/AZPelS5pP0O2jSsrswbn&#10;SINUs2EN6Jb4dLeIE4z1Jb+ldPpHgeSMRuU2blzg1nVq/ZPaw9Bz95mrHYG2BQDBHcj9a7r4T/B/&#10;UfiXqWxYpbPRITulvFjL+Y3ZRzwPes6MXc7cROOGot9T6ah8I2HhvSzZjSbF47dNkkM65hucDIbp&#10;8sg/WpNA8O23jGysYXtYHt5IHRYbcFDCyHIXk/h17dq9qnKPLsfntS8p87epj+IbefwjqH2aG11C&#10;HSXj8q2ckyJDKDnqOQfyrpLTV7jxD4cRdW061vLF+G1C6AwgGNxJHI/nz1rPmu7oGujPMdb8QeCL&#10;+9PgvXdLvtEivWH2e8iJaJG6Arj7qn6CvLtS+DWmzXd7pGneM55Lu2fH2K8Bd0579yp7Y9awqp2c&#10;rF2utDGs/gvq9ncebYyWWpPHh3t47oCVRnG7YQCOfXvVmHVjY311cXi7CJd5B4IPHX1NfN5hCcad&#10;31LpxV9D3XTHa502WQsFuwke3sQjDr+VdpYarFb2MQunCqi4ZvXHQ1+P1ZqlVbO04x/EV5rOtyqk&#10;ywi3QyxwuxXzAOTgdzjsa9H+FniGDW7e5DPLCkDHzdxyr8cnHoK+5yHEqfuy6nK5Xkel6A+myQwQ&#10;JPtuCC0MnTYMnGD3FUtS8Pf2m8i3KxieU7WlGCkvuR2PvX3bjtyjhLXU5LWIdU8HzJE9uZoUO9GJ&#10;y0aH+FexB9DXT+FZ5Mw6hbTfarRlGYnTG0H2PTFdDutw0kvU6fXY47uK5ljb7R+5KxpEclcjkZry&#10;OXQW8MLDqulu64YZkH3oyeqsvceuaTkuYKXwWZv61e/2nosly9qsT3EaiQ9I5gOnP8J9OlReG9Nb&#10;TY1vIZWhjyMruxx6EVpzMpbWNK5tm3SvbqbK+bMiMD+6uF9/Q1DYeKLF5RaX6/Zbzo8Mhyr+4NK2&#10;zY76WRdu7y1s7B4o5FWMsWH91c1wGvXMtlulSZgmN20HgV0U/iMjyjxBrqtdLJ5m/Y2SjNnd/iKy&#10;9QkiltoJ7OQl5D88bcBB7eorsfs6kZQe51OnKKUkQTcwZ7Djn1qC3OGyF3H06V8ziIuzueLjpKxo&#10;I+I1C845yxwaYb4pH8zk471y0YvmR4+Gu5GHqHinY+3cMD0Pem2HizcTucj+VfW4aOmh9bR+G5q2&#10;3iSOWRV3cngH0NaNxqbQWrTodwyFIz61pXdoM5MRU912NRkSe5vYCMLGMxyMO2BjH61HLcraackp&#10;cM3Q/WvhaXvYu58hCSnXOdvPFyRrtVuPrUEPi3eQeoPvX6CoNJH2MHZI2bDX4pQAX5+taMmqR+S+&#10;P4veqZakZn21N3zMAue5rStb+zGFkmRfUE5/lXlScVO0jaVSMFqPnFnOd0ToVxgL71zmqWdtKcMm&#10;xh1NTXoLEUnAXPGpHQpxmKFPkwT6CrlhtupMiRVYYJJPavzLF4P6u3FnnRTudTp0j22Q28p0AB6+&#10;9VteuFs4A6Nu3ckntXPg6HtGOrJJHJi1n1NjKjYjzku3QCq11YShfPY7os7dyDO4+mK+5w9L2cFo&#10;fM4qfNdGnpdlE8OzHPq3Wu58JeXFOF8rL4BBx0zXj4+v7KabOfC0+Zna3Vor6hCkY25wmPf/APXS&#10;X8j6PZQ3JdcSTNFgnByOte7ldZ1Peue3FqMxtprvnA/N196t+ctwmN3zfWvsoNSjdbnt02pJFK4t&#10;EkQdmHNYV1tTcW657npXXB6Gsly6HM6zqgt4G3Nz9a8e8UeOTaMymRVwemcGvRp2OKrLlR7hH4X0&#10;eWfy4b2G5UH7srCORfqpqCWbStKDPPqMMkCZXZChxuH8IPQ/Wv5Hw9NU5+89Dn5eVuxak0WCexfV&#10;5p7VIfs5lESy5Z8D5VA7HOOtYVlop1HwfDqrlVUM7liQDu/u19LSSSfK7DRz2qQTXSW8U6ujKBIq&#10;sMEAj0PIrk/F2oeJ9G06/vPDNul3qkEHmeTLHvARevHbjucfWuLBVXUxUacm7X1LactEeZ/DH9qT&#10;x34X1uDXZZ49VEpKfYpx5YLHjAPTPs1fQD+P9c17Sk09tJGiLdt58luihpuTkgN6En6jtivqM1ow&#10;wjjGPUmdLlSZwvjNRDqFwIoxHbPOrCLbjYVABH6V498cLSbVIdPuIImjgtmZymOXz3rfKaqjWg/M&#10;5Kh4Vrly0MEiofmPBFcE7kTZbJ7mv2OhqrnE9yfyhONwB574pIYXEvcqT0rpvbRktXPYv2efhXd/&#10;FnxxHolqyxyiIyBpOmR6jrX3D4W+AUFn8LPFF89zDa69oYJmgdwFkRe46kdD/wDWr5zFc1SbinY3&#10;hC0eZnzrqurpp4W6klCOHD7gMLtPatuaUzorJsYSDepUfnz0/OuTL6mkos8DHQ15jPiLS8LgGI7Q&#10;MZGfX/8AVXzx8TrM+HfExSNNtpeg3EGDkA7iHX14Ofzr1IxvMwwkuWY/wHH/AGnK6CPc5HyjOMmu&#10;8so5LYssyspHv0NeTmb6I+hiklqXlmWNd8gAYfdYVNZeMItAgkMkCywMerfeX6V8zHDuqg5ranqH&#10;hOVNWOltMjXFjOBchEYBtnTHt+NfRvhO1gkmW5kEdtZ20XmSOQEGxBnJx3x1rw8W3GoqT3Pn8VVU&#10;5WSPh+D4+yeNviv4r1OVhc2t/dNFYRS8BYFyABjpxg4rvNN8ST2t1Bf6a6wXKElJVAYow9M9fxr2&#10;8bgZYRxcdNF99lf8T2sLG1OJYjkuNev5Ly+uXu5blzJLLLjdIT3PvXQWenwaRqctlOq3FvMMpk4y&#10;vYjHpXy2Jqyd2z2qaSidtotm+laXem8sG1/Q3jy6Qf661/2vYe9YbWNg8O2MSSx5ITzF/ekHpu9D&#10;XjXSsaOVmZdgYbebeLdfPjkEiFhkEg967HxhrEPivVDqNhpS6D5sAjktbaU4yOrcY6+nNe3QrKnS&#10;ceXXuc9T3nocP4v8V6Z4c0bTob9rTTI4CVabG1pz/ef6dq5uX9pPQvDmmXNtp+pwassw+e1MRIP+&#10;63Y+9dlLLq+NmqkKdl3M3JpaHjmufHXXPEEMlvbwxWFs5xhfmkA9j1rgzcSzzebKzSOeGZz1/Ov0&#10;nLMspYFJLVnFKTbPsb9j/wCO5sLmHw1fysQB+5Z2+8vp9a+9VeLU9OXYQ6soIJPY14+Y0fZ135nk&#10;V4tSucbqFv8A2XeOoyEYbgccD8ay9b0GHxXpUlhOFKuMqW6A15N02YNNK5+evxp+EMngLxp9sSIR&#10;W8rvtB7Ht+dcDpl6v2kxyEpg/wA6+3wk3Ogn2Po8vnzRuz0K1sLe7tFHm7SQOd2SK0LeAWMMYj/e&#10;eXnnP3s1tOdj2G9TF1vUtSu3aFbdxDjllX5QPrWNoPh4alqcakNKoyGK8qp+tc0pKMLs4sTJOOh9&#10;RfDf4NPHpUGqXqeXCoBiiVPv/wCPvXtdjpMTACWzFuhHyRjGwD6V+cY/EOpWa6HzM52Zsab4XY3C&#10;hVPynCgenpXUX/hm3udLithCVukLGYY+4o6YJ7Gow1K70KpK6OY1Ox064sBaMFhMAKtLNgIx5zn1&#10;NeN3uheDtGkuJjNa/bjIT9nC7jJk8gEV6lOEnONuh0Qi5+4jk9P+C9/47url7bS10vSrqVFa7uXV&#10;RtLAfIuct39PpXt3xW/Z+0fxV8SFjlnmex0fSLewja12p56Kdxw3QHLdvSvsaVK1G8+p7OHoTpyS&#10;Zo6J+zz4G8OLbfaNDb7PLgRyz8uG98mui1PwhoXgy2DWjRRRYxE8EeDGfQ46g1w2V3Y9+N0jk9e8&#10;u8nhk+0OTHyYQc7h3HPUVz/iXQ10m1z9qEkTzNGlqV/eRjGc59PpXXT0jzNlK8TmLUHxHpnmzRuI&#10;o2aKVQRmMA4615x4r8MXPh3VjbPE5t3+eKYLhGX0zXkY+HNDmR5OPg2roo2lkbm1KKAuRjaOorzh&#10;JrzRPEl2kEkkJZtyxyOdp9SRnivn8PKMpODPKw9m7SPT/DWpx6taJDdjIbG4rJycdecV3+h3Fnpc&#10;Oo2Wo+bLp+o2pitVcZ3t2Ax0Ydf61wpujXOafuz0PGNH0XRfBWrTnXVe+treRmtolP8ArTzgMPUE&#10;gehrztpl1fWre4voY7XzbjzDGvQLnhVHXpX6Lg26tNM9aNS8EYXijU11LVL6dQVSaVwoxyQCcVzd&#10;1+7tSpJBYYyv8J9vWvVgrJomT5ndn2H8CfF8fivwhZ2+pyedqFnCiNIx+YR/w5P5V9E+G9EW2uIB&#10;bSqXlXMZQ8MSPu/WvxvM6XLjpXN4XcTmPHUV94etrySyXZaBMyxuMuJC3POeATXzp8awur+G7aa+&#10;PlG2lG8htu5ccKPavSyqfLUsx37nlnw98UXTaVbWG7y57/Wop4weiRRZKpj3P54rr9As18RfGvSd&#10;WU/ZdSOotd3yt8rLGyNlj3HAAr9MhZNHK5c9+U5fxdroudaNhCpEEEj+WvaNSxPT3rm3MkXiKynt&#10;9wkHzx+4yAc+nGaVrSNYzaVmdjdSeWbYkmOOeTajE8BvSum8dzTaRpEmkOhSTW7xNTeOQ4zDFGEj&#10;AA98nk1EIq7aOtJtow9Mv4tC1axFzHI+k3dwqTqv3io5J+uK9E8S+GbRb/xPpEDyqlrHHd2ZkXaL&#10;iBiMnvkgHqKxnFtgk4s6fwxolnqumDxEGESQ79PETrhHkiwykjpuI445I65rV0e+tdK1aA6zDCdG&#10;1GHepAIe1WUkKc5yFDdM5xQm0uU3SW5pS6FJpn2aNImN7pl4Ip3b+OCQgJLxwVPr0roofCzx+I7q&#10;3vlLtFvtg8Ef31I4x2weK4al4SubQszYn1BzqqWxQNbxaXIsVsX3DMY/eYA4DHk9jSalLp58PeEb&#10;zTGkk8MyK0DqJCCjo2VZl/hIJIz7d6esve6ENcrsZXiZ5fD3xM0jWdn2a3nljs7iH72JD90nHHzZ&#10;rpPE1lJpPiCygghOx5JN8UA/jByFHbp60583LoVFJ6s2bnxNcaRf2WpW07y2slykN7CoBXyzgBsH&#10;vnI7167Z6gvh5tcsI3HlR2bPumj2krjLqCPY56UqSaTsKradlJHi/g+VtD+NehXNjcvDp+qI6rbS&#10;uDG42nJH91ge1eY+KIZdJ8SeJrG13WLTz3EFnx8mPMJAHrnBGKT0hZmyiubQ7TRlg8Q+EZ5nZbXU&#10;9LtUbyITgrvOAR3A3Dt7V0aeL9U8c/D24t9Tgnh1S6uGlju5U2RSqqbQAw4DjHT29aIPlibOKk7n&#10;CfE9LrxathpWkweXe2uwtFuAlZyoDsGHXOAcdK7jwdd3Pjv4IajokjyHxZosE8MqSKN8u1s8N1Bx&#10;jp3qLxmZq8NWYfh60l8UeBNLhiQlW8xbVZpMyeYg3Mn1yD+dcVqlna32l+JL61hkEdrDHfRAOSRk&#10;YlDZ5ypz1yazpwlY0lO7vE8/8K61qTa7DGLh7pT+/hkHBbHI6d/euy0GM+IvEGtpcoiWmptHdZDA&#10;mG5V+eOuD64+mavllbQpPQ9W8d2dxcyOIs211FbLIV2ggFRyMH1/PmvH/FXjK08Catb6loMkXnXL&#10;ie3snO820m35mYH+A88UozV/Qag20kfPfjLxZe6vqst1cTPd3DsxBz8sZPVUH8IrP0jRLvVpohkf&#10;OOmPmGfWrlPkjc9CMXpE9d8IeAIfD6g3kBZ259Cw9vX611WuWEGnaRBdLEEUkjb3Cj1+teG6jqVb&#10;HvYN6+Rd+Fvwmn+JGsve3sTQeHbSRGuMDBuF3ZKL+HevqHT/AAxcaBrxXw7cJHpn2MiKzCeWYgBl&#10;ceoxnn3r3oLlSTPAzTEe1quMdkX/AB5pcGo+GbkWbE6lvjR/n2rvK4C9eGri/ACpDHp9hYa2Vm02&#10;QtPE4A8l87cZ6OpPGa9Cyex83zxfQ7G/XX7ezurPU9Kg1bTTIWuWzhmUnJcEc5rg/iZ4LXXvAajw&#10;Xrh0rToJC9xEzZUzcHMpJ6DAGOlS42WhUdHqfMXi7SvFdraTJrEU9qbUb0voF3xHjO5W5x/Sl1LU&#10;5Pix8NG1uzulk8ZeH4wb64tBj7faE8SFRyrr6+x7HjFt1E4mceaUtdDjNO1C7vzHcSXTXTgbVMw3&#10;Njv83X/JrstN0afVvKjS2MsjkOEjk5fByevc18vi4yqJxO6Om+x7xp1/bxano+oNAyW8kKJcRY+6&#10;RxyD06d+legXWlWc0DNA4w3KgDtX4vmK5KsoHRFnneo2raXdyMoIkOeevBGOta/wg1YWnjfZIp2T&#10;KUY5wsYIO4t2xXp8P4iSxEYs5JK8nY9k0eJoL1dLKJf6ezH7P8wEkA/wPWt7Vvteim3uJVH2eNjE&#10;/crx94gcEY71+0wi5LmXQpSjpEs317D4m8MzSRKtxDGPLmTjJA/iU+tcvearBYafb2rXUsOFDQTq&#10;mN4x90mt6kue0mOnHdE+neNJ4zMl6sJRkwHjOxx7kUkGpWUt2IZQ0M8oxubBWX/69ZSVlqNaMr3u&#10;nX2lxTwRQLe2ErYlspOq+6+lULG2n0dZXjjnv9HPyywH/WxH09xSi29za2mhe0XXbLVrwQWEn7pE&#10;OI7gEYPdag1nQrXxCskRVPtCnKrG2D+B7V2Ri5bGPw7nF+ff6PcSWdw7SQRnA8w9D7HvXNeOLy80&#10;6JjDIpt5o9xZhyR6e1ejGEeW/UxjL30jx+C6e6upY5WDyqeoHAFbkcO2xDqOVOOufrXDNcsrntuX&#10;uWZWmuixAA496WF9iAn5T9a8yuud2R8hj9XZCm+MsgTJY+uKleJfJOeAemTTo0LNXMMHHmehwWuw&#10;nc+3cTn+LArIdpIQcPgY5r6GlGy0PplC0bCWupTQtGQSpzjk+ldhZ+IzPbNHkgv1yOhrPG2jRbZ5&#10;eNjaFzoNGupZFCF3Mf3sMfl46VV8V6wsFow3dwce9fA5cvaYq6Pk8N72I0OBW/MjAyN8xPTtV8Tb&#10;QMNnPJx6V+nwjpqfapWRctdVKM3z8AZB9a2bfV/Nj+VmwfX1q3FS2MZ+7IzdRnnaRtrEr7GqFpqr&#10;xXSpnYO5r85zSrUw+Ku9jjryk9Gbt3q10tpH5RG3pxxVO31uUgRz5Yt3OM16OFzGPUqi3FFq3uM3&#10;a5Y5PQHsMYrstN0nzovMTk7QQBXy+b1VVqaHctdTSeN0t2Y7t44Chq525ebWNRt9PjJ3yMRj1roy&#10;uieXi52R0ttptnd+G7W3tVMwEzefKpwNw6Aeop7aEkGmzqw/fH7navqaq5VdnzMpe0mcqpe01ExF&#10;sZ6V3vhKaKG5jMrFDnLe4r4jOGm43PZw1JLWx1ms3IhSK5t3DEAkHqeO9cp4gvJ9QiWOQ7gDuA9D&#10;XsZJJOTgmdU1eWhXs2nRFJ5PoDgV0+nvI6gkc+lff0actkd8G1oJqN39nQZ/i7g5xXOXt0zZ2k8+&#10;nNd0X7N8sjsbucT4t3LE2SQT3+tfM3xIlna8bY5V3+VeM13qa9m2c1aN1qe6eGfiTrjareaVrCWO&#10;padExig1WeHEiHP8ZGDjsSOnvXoFtpzSF/JisppgB81vMZCoPoD2PrX82ZnhfYVLxWh04qlyzdtg&#10;/sdbWJm1GeOxsIhvkkkIZ3bPAH6c9KzbbUmuNMislDxGeX9zBtPKZ+8R2/OvB9o4Ja6nNTjdm6PC&#10;N3cWuoy/bNPBtrdrhGuCyGUL/AnP38dAak+DF7He+Ivt99axSwS272cieUFUB8dV9cDH9a93L8P7&#10;CpCtJp3NaNPnquJ598Q/2bLLwF8dvCetaRAieFL+7W5eCZQUt5F6rk8bTnpXobWlnNfT6jHP9jlM&#10;rNHI8YKoc8ZGa3zzEc1eEV0Jrxk9Ox5J8RXFmtxeTSpdebMFkeM9WY4zjt9K818RyFbWMytvj2FE&#10;B9D1FdmXXUFK+tzyqm1jxPxH4Em1KKWa1tjvXJKpXI6R4LS5uzDeRyjBG4KuG/Cv1rAYxOmovc4Z&#10;Kzudcnwq0y0tTKt1OqE4G5VIH41x2r+CbvSrtQf3sJyVkVSMCvQ+spS12IT1Ps79jvwJqOmw2fii&#10;XSdkN3GLWFwuMknluPT0/OvqH42eAodJ8G2fiXT7xLi3uGFqbab/AFnzZDEY64weK+Kxd8VWnUpy&#10;tb8TefNGJ+YHxa8fv/wlmpaNBGYEtpNrb0IPTjr2/lXq3wZuE8b/AAs1G7hcz6loRRJ4zwxQ5yxH&#10;fge9fRYOh7GhCb3dvxPKxXvwui1MrWUmIT8m3gEdfT6Vy/xz8Fp4v+HI13T2U32kf6RLCIwCFPyy&#10;DcOWHGf85r0ZNQkpHkUG+ZM8v8J6c1ppsUzAjeNy7Tj9a65Jg6Yc/MPuknvXz2Mmqkj6iPwpkN5c&#10;kR4MylfTHNYWoRXGoXFnaIpmM88anjPy7gWz+GaMNFR1ZFSWjPqrwBo0cuoM1rEI7APi1hC4CIBw&#10;Ku/tUeN5fhz+z9fNaTfZtS1+UaZblWwxiOTKV7jgEZ9xXxtGH1rNIx3TkvuPmpNzqfM/PLSZJYJ4&#10;fspKyqQF2DqR3r3/AMH3120MKzK8TlRuVuDX6JnPKqC5tz6uirKx6pounR3yrHLKIMnBaQ4FdlFY&#10;/wBh2iaLr8SvCAJIbpePlPT5gT+Vfjtad5NI9GK7kKeObvw01xFZXizQSfIJY8jenpiqepfHHRtD&#10;0hptQ0+5nugefs4HzD2z0NOlgJ4pqEGDmle55jrH7RegTQzXFtp2osRk/vFVMGvNrj9o/wAXXd7I&#10;NLuLWxgPC/uN8gH1J619/l3DaWtfVLsckqulkjlPEXibUtfu/P1XUZdQmP8Az16D6DtWLLIGcBen&#10;QjFfaUMNCjFRitDJPQbLfLA67SSPUitCK7jliyTgHqTXUo21MepPoviC50XVbW8tJDHNbOHjOcDP&#10;vX6jfsu/Gu1+IfhSySR1N0iYkjZvuv0rxs4oudNVEcmIV43R7VrGki7hdgCGHOTzzXJRK1rIVb5R&#10;nken418dGNjzU+hxnxj+GFt8RvCN3KY085VwzAYbPOCMV+fmr/Dy60PVZrS6fy54mIBA+8PWvost&#10;rWvTPUwMuV2J4oJrOMKLjBHdaW61a7it/KhuRDnowUE167Wp7k6nYr6bpOqavII57yaa2Jyw3FQf&#10;yr374OfD2zkjeeWJlCf6mFFyN3q3qPrXj5lWVONkeZUk5n1J/bEEtvpdtLLHbR2ECwMyrhZD3Zvf&#10;6VD4o+KPgfQ4yJ9QieeP5fIsh5krkd+OK+OpweIqNJHmOKvY4eb9qd7JHGl6HHGScx3FxIM5+maw&#10;v+FjfED4q6mkscj29oq5lmhPkQLjuZOhNfUYbA20eh10VbRBd/CrW9T1SKTVfEc+qpNndHYLIIwf&#10;Qvj5s+1d/wCGvg2lpaymLTR5RXG9kOV/E8mvTWEjCV7HuYajGPvPc774beCNNh8UaR9tBcQytIjM&#10;SYgEGSo/rXcxePLXWPFfkWmkw3fmXRQEx5xEvAIXPHqa9KDUYWtc6asG53vbQ5H4k+NY9F8RX1vK&#10;LW5tbfMQVwVRCwzwOcFa8p8VfEIa3ZraQxgADb5qEjBHU89T9MV5dZqMnodmHUpJamLHrrWalpbd&#10;ncDPnOvzfrVfVdUudbh+0udz/fB9R61i9Tudi/8ADO4g1HV7vR76byLfUk8rfDCCxY8qB7nueors&#10;vHHhG3PgtNHe3hvdZnlEUIZsmPHAIx+lOpD2lGyOGouZNM8HstLiPnIsQea3k2SOv3lIJGSPSsfx&#10;T4Fi8QBZBCizRdZMYP096+CxEJYao7nx070qjKGgaGlkgjg3Hyzgqf1r0/w5p8D2bx3PmSIsbPE2&#10;MZb0/KvM9veqpSJlK+p5V8XbW0l+GesapbWsR1bSbxfsygFmZW4bjuMfyr5ziMsmrWlzK5dGYuSn&#10;OBjpX6XklVTpN3PQoSurFPWLK90q5iivIpI2kBljBHLoTkMKoXU6yhQw2gc19OrS95Gsk09D1X4I&#10;+KJtD8RzoS3lXVoieXjgENx9a+uPA3iA6t5VmJUt5BOhjuZWKpEF5Jz0x/kV+YZ3RviXymibTRb/&#10;AGhPFl7Y21xot4kaPclJPtFuhRZ4+ocZ6jPGc18u+Jorjxhpc2mzSFY1nE0b/wB1gMc/3gfSvHwl&#10;WdGr73Q6W1sy/onh2HSxowKRKtpOtxllyQ45/EcdKyNf1u4sfiZ4r8dQJ5Udvb/u4ggKuS2D8vbA&#10;9a+ywGLdSp7xz8tnoY3j3QFtn0vXLRl2apGb+cA8w4+VOPQ4P0rB07SZ9UtDdpuKQz7MY5JOCefo&#10;a+qW2pqtZHpWr+DFvzpGmQD7VcPeWwMkYIwCwLDBx0Gcn2rq/jPFaaj8SDOryX+naTs09FjUII4g&#10;M7V/4EeTzWSlpY3jJpnL6l4eS3i0C5VfOju7i42wqcgbV6/Wug0LX08XaWLOWfy/EOijZbKpz9ps&#10;pOCrHqNvoeOOKnl6mylqbvgPxBaaNoHirw7LPiDVoxJArkZhu4z1weCrDnjB46VsavFHqz20Mz/Z&#10;/Kt4rK3MagmX5d2CD2JyOKTaUbmjTuehfDGa38QwppVxcuBPp8twiswDxSxN80Qz0yBnHbtXUtd3&#10;WoR6bcQvshnVJDlPlI9eOjDFcklzjj7pz2patYQQw69JYkCz1Hyr1EOJV3fKx3D7ykHv19qPBuhy&#10;z+LdT8E2d1FPoc8gv7J5I2WSIOhOwrxnOO3Tgj0qIp7IqdmrliXRrvxP4R16G2tpIbu1uhcus3Lw&#10;zwrwQT1U4+tdTai5bXbe+127kbUdU0NNWtZY41G6byyuwr93pwTx9c811w5X7pMHyrUp6X4f1Gbw&#10;xOtyqgW00SwwRxk+ZnDFlPcAk89ODzXo3iXVJL/VPFumRu8N1bWImglVd25TGA6s3fdwP5YqOTke&#10;g4yUvePnnxFPfJavrESfZ7HSVi1KMgYZHQAFQe44rubGwg8VazYpJNE+naxYLq1sk53KxfllGeVk&#10;Bzj16+1ebVu+ux1J6qxnWPhow+KTp7WclmtxbGAyytkyAEkcj0J9O1J8H4/EPgbxHbaP4ksbi/0i&#10;61KS2t7o/dy4IAAzjn15p0X7S5c046nUxtYyeItYyuPsrtAXWHcybG7jrnHGfesXwbrkvh3x/Hrm&#10;lANo99d/vZVbdyy7XH0PXnnIrNe6ymuaOovxn0+DwV4z0bR9KmjSaWOW8jQgqEJbgY6c881zeiXG&#10;zRby1R4nn1AT2t1aXIOACcEI3GOeQTWqk4iily3RyuifD6/8K+K9Ae4hA0KYujRMvzKiLz8/T5uw&#10;HWtHwbo8GleJHiFo5sF1J4hcSKAY4C25TxyOorqnZaJmd7q52PxV+LOleD7C2kvZ4bzX763lVoUC&#10;t5JyQGkIJz8uCBXxZrPiK71m5mAk3yOxMszD71cSWrPRpQduYZpGkfaZFhiTc5H3yvFe4eCfAS21&#10;kLswccEnHNediqktkeqocsOZ9TVu7W20F5tUuJZj5nFvbjlBt+916f7v611Gh/BvXfGWjSeJ9XUW&#10;mmRRidLBsiSVP73Hf2NVgqDm1JmdXE/VqN+rPYfCGhN4esNOT7QkWm3zIIXQEK6cfIR/Cw//AFV6&#10;fq2nx6XcW+tQCUNaS+VcW8g6KcYIHcdwa92rHqfHublJ36nlmuWWoN4zvrq01SObw74inSGWMoX+&#10;zygfu225zw2ORXGaI914L8Snw/qSwvcNdDy7phygMmCFPBAP3sGt6TvEzS5Zao9N1XxpDpfiLxHF&#10;fu0dnbXMNvap5h/0h5FyR68eg4rKstNsdYmkuNMkOj3In2TQFjNayHHAkHoemRmtVFvQL8z0OL1H&#10;wfDZWPiD+wLl4LmOAxy+HLh/OQSHktACeE5+nJ+lfNHhDXbLwh45ivxolzpFzaOYr37M22OaIn5l&#10;kRua54yUJag4yasyvd6fDa61fTaXHtsbi7luIIFBGyNm3BcHkYr0TRLRrqOwkiIUAhZIyOcE9fbF&#10;eFiUnUbidVLmUNT1bR9NuLfU9Nhl+eK4z5YUdAPeu10Fzb6pfJO7eQQRDGV4PHX2Nfj2awTxTVjp&#10;jdooeJ/DV6fsxEJeOcMY2UghgMfl9Kt/DPw5Pa+IvMhgWeeCIu8Lrt8xf7vPfHrXbk2AqQxSla6M&#10;m0ejxGWXTZry3tjBNbSENAF5x/d98Cug03VLXV1sT5yvAhPmADlfqp9K/WoNxdmJr3boZc6PqGgz&#10;zy2IjvLGXMjxBNpZT3x64rhdc1O10u5XTNiz22oJ5sMjfeTplcdsU5vkkr7DUuaF1uQeI/A2rrY/&#10;2siJLarFlk5D7fUetZ2iXdxo1nHeTOuraU5ALBds9ufTFbtcyMadaMmejJcyGyW/sn+2ac4B35/e&#10;Rn+tX7wx6lZQalpiiUgFLqIjAf1b/eqYLlvc1cndNHFSwWj3TXkMckCt9ydf4j6OPX3qKf7b5jNB&#10;C6FsZkj/AIvxrpVRJXQnK+5i38qSyPbTETMOA+MdT1rC1vwJrOrr5KaXctxyWXOf1rlo45VoyUFe&#10;w4JX1ZzSfAHXluVkjsZIfXCDJ9qv33ws1PS7JjcQ+UoBJOMgH0+tCnJ6M6ZS5lozze+t1WTGVXnv&#10;WbNKw4D5I6VzzlZnzmMXLIZbyMsmW496t32qoLYqucEdfSuig3fUrBJ3OO1G6M8x4GM9cVQlQS5+&#10;XP0r3KOi1PpopyKE6bXHVvQitTQVMpXg+2e1eNnNTloNHl5lDlos9G0zTZl00MM7DlkUdz61xfiL&#10;fcXDqeVjOD9a+ayCEnWufJZZHmrNnPMuw5I24p73LLGCWHSv1COsbH2O5Ua7cEMG79au2msPGAMn&#10;rRFchjODua0OqB48Fiznrxx+dNt4o5ZQ3Qk14Oa4GOLp3W6InBWOpi04tAqqNo9xVKfTUif51VWH&#10;qOn4V8JKhUw6bZzxdpWLHlBkVsKWjHB7iu48PTSQ2oz8z44/wry5r2jub81iLxDdvEhA4HcCud0P&#10;Ujaa5Z3QG7a+CxzwCMV9Hl8XFpngY2tpod74JtJ9HyhIktCxZUbgDkn+tWfEl02oXLbCsaYJB216&#10;WMqpWR5eHTvdnOf8IjdqkGqyKfIZsZP9a33ngs2LLgEqMEg43V87mmHbw/N1PpsMly6j4tbNyo3n&#10;Hbp2rc/siS8ty+zPzBunIB6V5OR1ZqqKbWyD+zGRySoYL2A6VNaakkWU2ggcGv1zAV+7N6F5Moax&#10;cLJG7cBQCeeK5u1nE8RLMST3xj8q9CtOMmmj2IRurnP+Kgr2rryQOhPU14Rf+HX1nxV86HyY5Mk9&#10;selTUqWotIyxCsmzd+JmqXHgXw7Z3NiY3vZ7oWzo3JiBH3sV1PwQnm8TfDWee68291DTb+SKYxEp&#10;MY8ZAB9+1fmuYYWNfDtpbHTio+zXvHZ2t5oscc8TW80ySkO6XQImhI6gZ4IPrXTeHtZ0y5Fwmn6e&#10;4ZEw9xcMQI17t9B69K/Ma1JwlsedBacxB4p/sm3sxLLr2mwx7sSKjCSR29gK4nw14kGleMre7hmX&#10;7OsrjJ4PlEc5+tdOHjKnJSbO7DO1RH1N4f8AsvjLQjZXKwzR78weYAw/2Tjt9etfPHibWLvwb4x1&#10;C3msXS9tZi5hkcmPBPGPUH617WZ0lOEK6WwsZFRn6nmPj/xJc+LNS86/t7O0LnesdkmxTjozc8n3&#10;ri5IZNRt5X8oNHAwAB9+nXvXoYHlcFJI+fqxabJJ4rJVsprWQLIRtmjIwOvY96zfFvhDTLmE3UTq&#10;kpAwkR+cn+VfQwxSirxOGSvoaXh/wpFd6Y1vMQyZBJbqPb8a2IfhVpPiMCK2ZfKhIMysfujPT8aK&#10;mYtU2m9WWoJs+gfAPiS18Dy6FDNCf7Cs5cGGFfmQleCK434jeNdT8DeM4vEGjW/2i2hvDfWkWoO2&#10;0x9lZQT7+n1rysLXVWSa1aZpVeh8m/G3TNV+MfjfVfF15Y2+nX2oyeY62sZWEAAAdeeMdzzVj9mG&#10;O7+GvxaFpqqiXQ9ZtHsrnY3yq+flJ/M/nX6DHFQVBwseZXXPBpHq3xI8BXHgnxPqOmSHzYXQT2cy&#10;dDGTnJ+nTiuM07V59LMzooCSqVeKUZUqRhlx349a2T9rTueDC0XqedvpMVlPNaR5ESEmJSuMoTla&#10;hkPl/K4BwOT6189KV5NH0tOXuJkenQpfmR14VBnPUsfQDvXWeAvC2o3lzHqd1H9nh5S3tTHhjn/l&#10;o3vjt6VNevCjTak9TCq3ys+m/AejsLeOCAqly6iONW7npxXzx+2z9t8e/FXT9B08ibQvDFmtmLmM&#10;krLct80hPbI4HHda8PI6sVjPaS6X+96fqeFQTlVR5Z4A+G6xamtxMBJHGPl44zXuyeGrVbeKZEBd&#10;iPm65I/z0rsz/Huc+WLPsaC0ua13pEV7ZhgPniAKketLa+LLu0j8l7WG5RQVMVyMjHsR0r42k+d2&#10;l0NnK7KV9qfg6RGOoTX+kll3sttD5kSnuN3p+tfP3xE8Y2eq+IJ4tLDDSkCrEspyW9Sf8DX3uU4Z&#10;SlzI45txdjg9WiESjY4eNucY6VWitFtIfMHJPb3r9Ap3jGwTeiKv2zzGPmdRVq2WFl3McVq1ZBbT&#10;UnjhiZfmTdj1qxb2ayrjoDWcpW0MWWF0+GOVQzjGM8ivWfgB8RZvhf4uW6ErLp8xUSruwoG4Dd/O&#10;uev+9pSgzNq6sfqb4P8AE8Hivw/bXkMolMqZZgc1T8T6SYylwmTk4YD+dfn824SPFcbT1K+k3gji&#10;aJ0Vtw2lT0NfMH7S3wzFoz6xZwlgdxVkXOBgZH6V1YWqoVE2ddKSjUVj5Dm1ZtQkH2WRgM7SMc/l&#10;XTeF/Cdzrd4i7TM4Gdvce9fU1qsaVPmZ6s523Pe/BXw602zhSXU4pJ1wd0UfDA47EV1dv4ssPB2n&#10;3Vta6fIJWIMLAkFVHQGvg8XXnialkcUqqPL/ABT8VNV16TyHneOJcjyoif51zFpq4uNTtbd4vMSX&#10;h1Hy8evsa+gwdCNKmn1OemnOR67pPgbw3pCJca4t1c3pAeOxjlK7QRkM4J5B9q9l8Ew6lqEEdtp3&#10;h63gssgxvdM3kLjpleAfpzzXq05SbPboU1e7PbdLt76aOJhqMF/qMa/P9miURwoOoB5rnNe+Ieha&#10;PI6HU5tQvE5aEEqqt6V1zlyx8j06cddDL8CeP2vbnXtS0+wWVbLT38tNx+WVz1PXnA7dfasbwTrn&#10;ifwjFHeWQVLxw26e7QbUDf3V71MarpxTR0ygptqXUhufBdzrVy+o6jPNe3l9KxZgDl3PoOxPtzWj&#10;4X+FMWoR3YvFW38kn91KCXCjqT6Vx1Xzvme50U7Uo8sTXs9FtrFb62ktjFOyeUvmoAVHYj1BFeYa&#10;npUMN9fW+UEaSbRIpI3DAOSPzrlu72N4pPU5DT5FsdfDQSHzFyThsbcd8+9eoSXNxHLYa95IlE4x&#10;tiOAjD1/u/8A1664RutCZxPK/HPg3UvCXleM4JooGN2UlhhkyCHPzA9j61Unlt9V1JIIZUsLmWPz&#10;YrKZvmkGP4Ox9q+dzTCOpHnitj57G0ef34rYhFiIpQNu2QHDD3rptFmaOSKIj59pGO5B4Jx+NfnN&#10;a8GfOyZ5z4ivbDw1rXiGy1FRc24t2DRZx8rqRwexz7V4zJ8Lb/QvB+nyXVpPb6ZckmKeYBS4z27k&#10;DjmvuMkrThTa7nVQco6mheafaeNfslpdOomtohFEw67QMjj+teM39sYdWu0hdHSKUoJDypA619nh&#10;akpNp7Hoxnzbm74V1drLxJps8kyiIEiVjxnPTivprwH4jed0gW4jD5GxmGVb2NfNZ7TtJTSNOZ81&#10;zS+I+tXmurbrfy/vLNfJt4MkrEhP3UHXGecE15vbwHT7yWJlJOflDHIJ9a+PjJybb6mieoutan9p&#10;k4QRoo++jH5iO5rKwuqqtlE2ZJshx7DA/rX0eUq87saTTRX8eaqln8XL212ho7SwgsPsQGV+UfMR&#10;j65/rXonw/8AAUJubmCOJEsLoiaKXeVClVyw784Br7mUvd0NILlnYz/D2t+bo1rPCnlvFqEoW4jY&#10;75DjK59tp4FamlaNaarr/hbTIr9Beaibg3sZTJSQcxjnsRwT/KslK/umlupDpGnve6fpdpJGZJNJ&#10;u755EweG2kYB9uvc1wPg+0vNL1i11i2lSO6SNonGTulUnlf58H1roWiJ5mtUdH4is7jw5A2pWjB4&#10;pJmdQRnKkjP0I7V1nii0uPEHhvwrr2klpbaW0eJoI+XjccJI3pg54Gaxnax0KfNozrvhV4muyNM1&#10;GbyJ9asVWS9dEGJQPlbIHfnBPevdp0g8M3VxeSt5VgiEyQrwo3ruyD16HgjiuOKalqdMUjkINH0/&#10;xbHbQWjJJpXimHz4ruM/MWQkYkHZgRjjrXD694p1XTvhxpXiGFng17RpH0u4miYqVC5MZYDnHY88&#10;5rplFboUJqeh6XPrCeJvBmlaxbXhSTxJCJWZJMgEKBIo9sg+p96rfHCRfBnjr4Z6Zbz+fYQWHlGS&#10;bO0BuFyO2DjpUScU2zKV1Zbj/APiKbQvE2heHbq7QxzXlw13NFkqTIQFXnnAwPY12XjbVz4c8dx2&#10;MbxvY6zIyecVO/fs4BPUAnjFczq626m8Iu9keZ+Iln1j4XeJ/MtI7VSgjtijna53/Ovcgj071z93&#10;bam3wo8Ax2FpLFc2VpJLJOJQ25A52FVznbnIOcYrFxVnc6U+x6N4f8Q2vijV9D3qY72JByr4Z92M&#10;lgeQf/r1qz6hb2utRnV98dtY3H2mFUJ/1yH5CexUj8q5INUnc1SckTeGIZdb1/WbmGOFb65ma7SN&#10;HOHVhhwB9BxXkNoB4nk1OO2kbTtWtbpiYEBjKpncOO4wOT2razk1JEyklHkOn+I9vL8T7tNZcyQ3&#10;+jWaWl6EYEsvLiXjpzySKwNNjbxa9rqVjFLZslvEt1/EFmUtuc445GPetpPS7Rmk7abGvrmox2fh&#10;m10m9wbiXzxFebSQjK2Rx9D36evauR+MnxH0Twv4suLmxuotbF9pcT+bGxQJJjaZnUfdII+6a3jK&#10;DVuoqVKUpX6Hyvquu3fiTUJ5JZZJUZy+6SQsWPqTVuysfKMahQdy5IPNc1Z2Vke/H3moo7bwVCtp&#10;qFvNLF5kYJUp2+te6an4q0LQvDNs9vqJa+uBh7MJlozzg8dRXk+ydR7nqVaE+WLWx1Hwq+EH/CQx&#10;W3iLxhazS2Mu421huIMeDkSyex7AfrXtul3cOiaJ5CRSz2dputJoVOS0bAspUHpgGvepUvZRWp8l&#10;javtqnKtkcjNcxo+lxrcKmnyxttZjho2jcEcHj645r2XSvFOiNaalLLqlmw4YiWZSCoUZ5OMewr0&#10;bxlGx5Mqcr3R4Trfxi8GaNr8K2RjvLa53SSQh/L8iVSMfOcAg+xPtXm3iL4seF9a8XaprXiC6tLl&#10;LlB5Ntpzs0i7VwOSAM8daxgnDc61CUlYoRfHPwvrFrbDVrGa7Nom6KN7Uxecw+Uc92A7HAqvoP7Q&#10;ujeFX1G2sdJ1WSzupPNiDKB5Rxym5s5H8qcqyTuUsM7mD4m/aS/tJreRfC7T3EL70Avdr7v7zkAE&#10;j0FVNH17xX8W7rVdQ0/wXo8qW4828unIGwYPzHcQT0OSOBXG6ybskbSoqEbtiGys4ltre4tZbbVi&#10;ytE6fJCy98r3yP8APr0txp0uiyW80MJZN37xlz8oxn8R7815FaL3sZwaR6BDq0zaBpWpW4Km2m25&#10;6knB5/WtHyxqmmfa4pZhficMx3bVUH6V+X5nC9d3NonpWiG11SNN08BYIEMJbbJu9QO1adih0y4g&#10;na8S41ESbmu1bcpHQI3T/GvtspUY01I8+ppI6TVNMuNWgh1nT08h3U+dBu4kI9K5u8gmcSahbwSW&#10;+oIoEtuvAc+pHevpaluZPub0ZcysbXhLW5NStJEVzdRSxsm8k7oW6YYdq8K8c6hc2vjW1jkYosBK&#10;q2e+RmvLzKo6NNTeyLslzanuWj/ECPXPCf8AZ0qrDIIfLMm4AuPQDtXLW3h8RWFyVwY1jaRsfdUe&#10;h96vB5ksXaytY8Xl9k2xNNku/CQjuYlSSKY8QB8pKMenY1v6Z4v8O3Ia7W6/s+Zzh7ck4z34xXpS&#10;qRS1PXpxcldHTWN54cl03cLePfj+6drH6VoWnirSrG3KmGN4eqhcEgVpHMMNTWkbmUsHXndXPn3x&#10;fqcUfjPUXtsLaST7ogOg75HtXTeFviTqGmssd5e+ZZZwrSjLL7Zr4rDYuccTV9lpdlKChNKod3cf&#10;EvSpbQOL6FVxyd1eOfEb4sDUidO05mlVj88oGVUD3Ne77arU1eh3RpQowcmzx663XF2ccL/Wqb2T&#10;FuFxnpQ227M+TxNTnqmhDobOhYp0Gc+tU73QisLYUDtXqUdz28BBPQ46901oX25xn0qqLR5ZDjhM&#10;frXd7Wx9OqVkVp7JmYEKTsPIWtnQ7Iozcck5HHQelfPZtUcqdmfPZ0uSjc9ItdUtLXSbKO5YqIUZ&#10;WjXq2emK4C/8u9aV1UIGJxj61XD8lCV2fM5PRfM5HL6lARnC555rLO8RswBwp6V937a7ufYKi0rk&#10;8Ony3IUBdoJzzxUjaY4c88D86udW8boz5e5p2mkTMnJbHpn9asfYmhKYOecGphFSMJx6GrZXlxEN&#10;iykj+6x4q3cXu8Zdyp6EeteficDCvBpLU5HTUWP0yfznZOpPY11Fhff6M/zAMo6mvhZ4T2U3E4qs&#10;2rmZdXzzhtxyad4e0oPA91MG3Rjoe4NdOHi47Hy+IquUrI77w7HJPaFt/wArfdI6VbRtLgucajdp&#10;BDH8xXu+P4R1rzMZXjGolJno4aldXMHVfHU2uRpZiTFnHJuXHGfetbwxbjVrmOBzv3nA78n0rOeL&#10;VSKTeh7VlCNkX9R0jTRK6QybCowN397vXX6T4m0yDRprXjz5Aqs7dcDsK7aVXDUoucbXOSUWpXLV&#10;lbWa6He3kkylEB2KCDvz19wRXmslwF1J4zmMHnFe3lVTnXMnuejhSXV4A1mxVhjHTPWuRjuJEAVS&#10;SpPUV9RWjazR7cbpFPVxJdW7hVy+MBveubbTILKJ5CNsrc49TXJVqXizkxlRRpWPLfjhHNBcQNPI&#10;Xe5uN/lZ+VR2x6Vvfs7/ABO1HwDqertZ29veRzbHnt7kEqQBjd7V82p8tGTauelmSSVjt/FGrweN&#10;NRi/sxJTf3lxvNva5AiJOcA9x7V6FY/BvWZ7NLnU5F0Wz2Fftkt0Cq8fxKDyueCc96+CxdGVeTcd&#10;EfMc/Ku55TfaeLS7njldHEDlA8DZRsEj5TRbxB4XkVAv8IU4Ga+cd4u19j0cPUufRnhTU30FdMO8&#10;GykjSPep48zHTNaP7QPgFvF/hiHxLpMQfUrOPE8a/wDLaHPzD6jrX1mEaxeGdN7npYn36amfKnjr&#10;QZdN0jR9SLA294rABvvKeeP/AK9cU2p3sNvNHC6oJQA2RncB0/Gs8PF0lys+aqy5pMwP7Qa0ljQn&#10;cq9VHarl5rVvJA87v5G3AwRxnHfH517Xs9mee/cemp1nw48Lar410efWFeO20SHIFw7nMjc/dHce&#10;9et+CfhzdWunTS25+1s2ZpeAu1VGc5ryq7cqjhHdFxi/iEu76O08N3V7PKFjRiR82Oh9K8pvfi1p&#10;OstHY3VzLPPDlYpWbcpT+6o5IqcujOUpcgqlmjW8BeJPCuqL4ktPEsptoJ7MrYyshbE38OAPSuJi&#10;8FyalZxm0DLfRYkHkDjA74NfaxxEVBQ6nHOPY+jL7wgPjH8IYXiGfFHhyBkUjlnT0P5fpXy5f28g&#10;LmVG8z+JOmxujCvawNTmhys+crRcZHK63Z+ZtkjGCDtJPf61ix2MtwSXO8HoqjmvIxFqc5M9zByc&#10;qdmexfDT4aQDTo5JrcT30jfKjDJQdgK6WIjUNfItvkis/wBzj1fGGr4CvipV6030ReKfJT1PSo9W&#10;HgbwlrHipgBNYW222RhkPK3CjHf6V594bvPBQ+B+oXGvySS+LLjzJoVVCS8rHPJ6HJr1cscacZSl&#10;1OPA0+a8jzDw7HEI4mMO0BRuUH+LHP5139hp/wBq04xW4+WbgKOq15uOqXZ9JSVomZqWsTeHFFtN&#10;bSxyYAGR96rdr4ms/sEWoalobizJ2+YG2rPjqB1GfXHStsHh3UXMi276Hh/xl+IdvrupeR4dsn0u&#10;wxiSHdks3qD6V5azx3mcjEuSMEV+pZXh/ZUV3PMnuUJpSsWGXg8c1l3N4fl5OcYAFe/TizVSTWoR&#10;2hYeY7Bc9jUnRRtPTv6VtJ6BJl21KsRuJ+hPWr8N7DAygyLz13VxTTk9CdxsmpwqxIfp070+DWgq&#10;uiYYNyQ3IwaunTfUnTofan7F/wAfJCsfh3VJSCkixRktxIvb8hX3U6pf2G8EOH6DrkV8XmVH2NZp&#10;dTy69Np3OHu7d9OuHyCQp+U+o96XWdGt/FWhzadOAfMHyMcYBxXmRWpjFaHwf49+D3/CH+L7to4C&#10;trdTZyF+4f8A69d78L/DcFpA+4OlwxYfKB936162Iq89GzN3UbR3w8OyQ3MlzNcOkQRWQxEFX9Qe&#10;eGH61Wv9K07V7lhZW93qOoPncQdyocelfMQcqczj1cjjJ/hS+oCa4S4AUZykURdwc8/X8Kwbfwf4&#10;a0C7a81mfxI7Q/MsdvaLErH64/nivqaGIgrJs6qGjudnZ/tBeCfD8iz2OiatNqMbD99LGLlmA67m&#10;Y4yPTFas/wC094ev9Qa/nm1l3kLKmnzxeXAvy4xtUjJHUZOfevoKXstJc256sZM9K8E+NPih4+tI&#10;pvC2lroWknKDVL1FjQrjHyqPmbHPPNdv4L/ZZsG0y417xBrt34gvLpi7CNvLjkfvjrkflWlWMZ6d&#10;EejCcrpnoOi6No3gjw/O2lWqafbSTrFKsTZkZMckMc4zWdd3NhfwOEiY5GASAAB2yK46skonowTb&#10;uyldao0Ph9gkpk1IEKlwV/dx46j6gU6w8Vw2+kR2WlQzaze4L3N5GPkVv4sk8kD3rzpO7OpRZzHi&#10;TxTHFazNLLCkrsS080oAI6Hk+nSvMdZ8TWX2e4jgv7dkl5aRWyd2MfLUuX2mbUVfQw7C6tri4Uxp&#10;wcB2Yfe967268RWtjpMMECyz3bEyIjlQqkd+vI+uK7KM04mlVcpm3DwX/hnUbaYYiuUNw0Tn7sg5&#10;4HrjP6V4/wDEPwzq2pfDGw1XTI2WaaTMUsZ+eEKQQFPbrTdPnTi2ebVV079SL4cfEBvGbnw7rZit&#10;/FttHt+0k4W7GPyDj079q9bt7aOWe0uxEIjbBIplz1bIy3r2/CvzDNsP9XrNHymJjyS5T5/+LcDn&#10;xxrMsjZNzeIdiHjyvY0zxT8RL3UUthdTG8gsYvs9rFIq7Ik9FAA9B+Vepl9T90kjWilyFP4aeFz4&#10;y8K+ML5BLDe2ltO1osePnwhyPxPFfOemRPJYRmXKygYk+or7DK6ynKcexrS1dieFxJdKM7Y1wc+9&#10;eo+CdVmGpJbo7REOF5PX39q6szpKpQbOlJnsmqXJ1e2jmkYNeQbVL/38dz61R8T3OgpbWq2VvcQ3&#10;mzF08p3Kz+q+gr86fLZo0WhwYiv7+8W2hRmnclUROrY64qtphOl+KNMtpQUuysysh68FTk19PlkV&#10;GJs1e1jX1fQHufiz4u1uOAtYiPKHA3x9OWB+6PrivTvhZqMdl4Tjvb652QXhmtTJniMsCufbr19K&#10;+li/dNORvXqTS/DNvBOk2tpHKlwona7M6coyY+XB9R61weqXc9prunBWERh3SmcDDD5h0P6dqiEW&#10;3ew0vd1PWrG402DxhrlkkDCzm05pjdg/daRcZb6nPNec+I9Fs9Bh1JZP39qlur3MMEn7xU42sR1U&#10;ZPWumnK97j0i0dDqNimv+DtC0+KFIpIg/wBo3dTESCrk+orSt9MtdA0m98DxzyC6ktUeC+hYAxvj&#10;crEdww44onZ6FRSuXPhpa3mlJYeKXaTTyknkSMy4j3HAKP7H0617VrvjCw8Fr4Ik1uz8m28RyG0S&#10;BTlI0lwu8t1A+ZcDsDXLOLvfodMfI8o0W4vPhzpdz4clvZ31Twv4hAhhcLiewkYOCvoQSTxxhunp&#10;6Z4n8Arc3/imwaRobHV4GuFiVQxjkK5Rj9TXRNqaUYkwioXXc4T4dWFxp/w70qC5V4bvw7dm5gLL&#10;nzImfDJ7HPau7+MMafFHwJ4W1+GdLWWweSTzZFyud2AhPUdK4Kl3G5tFanli+Jrq11lL3U0WFyVC&#10;XQKhWbIzg+vFe2/FeSPxx4W0XWNLuUnfSpY55JlXDbwAQT6jIrgs5XZ1xkk1Ydok51DwxqlxBbLK&#10;ssv2q7tH6DIwTH6j3ryzxZpMltqPh2ysrprS2jtTaC1diHiLyFshu4wfr7Yo97YuLjfU6Cy0uSyt&#10;dA1fTWkm1PT53WaE7WEiA4cBs9SORkmunutTOmC71HaxgP7wK8fGxsZ4Pp396yqouNm9DL8JeKv7&#10;G+JNtp0jG2MsrmzaUYV7dlB25/lS6mmi+HfjpZz2Ns97avLjUI1XKx+YpXdgZygyM9hW9GWiMKyT&#10;2OeudX0y38WyG0uiYdV1CfTb+16CK2Hyx7Mdj61j2vhm+8CzeJ44PM/syxkW5lJc7pIHIAIJPUep&#10;44recud2RlTul7xn/F/4l2PgJbXTbVYtV1kxpLZzhvlhUjHmSKDg9enc18keINZlubiZRM93PNKX&#10;ubhzkyue5PoOgHYUU4NNtnp042jzD9EtHVdpixnvXXadZOYzjAQcbm7Vy1pJysexhKd1qdBp14Ir&#10;iC3hRpHZgiIozuc+lfRHwU+Gsuia/Y+KPFFhbSxpGfJtd25VboNwPRu4z1qqPLHoaZliVRo+zi9W&#10;e23mt6N4W8M29nq99Lb2V08htpXQmTJ+Ylx3xnsBXl3iz9oK20rXbq40mzURSQCONJmG5ti4BCDo&#10;T23Y+lenNxtoz42lSlN3PLNX+LGu6i6XNnYpaiVgGmuz9ocMeoC8IAT9cdqoeKPFI/4SHSNAXVzp&#10;MN1LFDfXlwfN8vd9+Q4HAU9h0A71lBucux3yUaUb7nJ+I0t9G1vVbO61l5rf7U0FvqcnMU8S9GRF&#10;znPJ4yenJqTTvDEdtp8WquqSw7tkLn5SeP7nUe9b1m4KyOalPmk+lyhqMMEVnLfSxKkZfahZvvEe&#10;3tXN2U2o668gghZYg5Hzc5+grzHLS7OtuKtE6TT9CtdIge5n/fSP8rIDyPrSi+8YzPIPDEt+kMj7&#10;BaRxnYx9QOP1rk5nJmr5Le8ejfD7QvFWqWcNnrmoWF9cWkxKWl4vl3sO70cdV9jXXiC9a+Gn36Sw&#10;TRqQqSkqrDsEYjB9hWt7q1zz6ySkrDtLjvptJvra78y2Rp1khjYYKheM+4NdPpF/C1rGzNhSyo+D&#10;wOa/Ps1hzYjl7kX5TsrfTZfDGuyQXlq/lOqSbBj5uuCOoI966yPUbfw/rGqxQwQTB7UTKk52hD/s&#10;8deenFexlMHQlyz1sYT/AHqVhNO+JrDRUSX9w+75oSNrY7ntkVra59nvcarazmESKFJD/KeO/oa+&#10;orVeZWOujS5Hc84/4S+LQL1ruw1A2kjnFxBuGHOcEjtnFcB4wu5tS1FL2SQzZ3bXYYJU9Pxr5POa&#10;8nh3qOtFR1JbHxDcragLI0eGx75r0jwfdXev6HLbTXL+WJGUxgAhvlzn+lfN5Pi3GWrPDqPuWDYT&#10;rpcs3n+ZHGucZ3cZxgen41zd54S1Ka1/tGw1BWjdxH5LAde+T1r9LotVYnoUK19BIPDd2LVVuLq8&#10;+0MDvi8wjae2MdjXPaxol3DC0Q1C8hOPl2TkAn3BrrWEgmnY1lVqa6mf4iSXRrK3SUSwymMYEoIJ&#10;OOCPUd62vCV+NRsJopcZCgHI+n+NfCZhT+pY9SWzPMrTk9RLq3m0xGIj3jscZrlL25a5DBSMk/UV&#10;9hGop0lI2dbnpFKGyMRAcZJHap7O1866yRlfWvL5/wB4fPN3mdVFZpFaO5zgDkZ6fSuR1nUFjVgf&#10;Xn2r6WjrY+nwcuVnBarqMTTOBgLn1qjb38ZRyPlA9cV1SjZ2Pq6c7rUvWzRTpwRkdSPWt2xtkglU&#10;4wCnOf7xr47OG1ofJcQVFyWRY1SRBZIm4l8EE4/lXPpF5m7JyfWtcplaFyMhhendkbaWZWYH+IdT&#10;VWXw4rsFABU96+nVVo+w9krGtYeGwzDBAA9s1dHh6MS/dH5V2RxHu2Z5NVcl2aiaII4SVUYxWDf2&#10;ISbAHTmuiNVON0caqRkRR2+xNxJ4Peke2EkvyjI681r7W0ea5FSH2iW2XyyQuAgPOKs/b28woEIX&#10;HXtmvkK79rNtHy2MrWvYvWFi9xlipAz+ddZo0ESoyTLhWGMVyzmqaueBTXNM2F1WHRocRrvVMEKt&#10;ZF8sesEpEpRX7dxmvh8ZWVWty9z62jT5IFqx8E2+j6dNdzO+5CP9cRw391QOo96zbzxHbaVdKbW4&#10;GAg+ZDjDdwK+i+o2w1r6lQTk7nNa142imm/dS7s+h74qx4e183MgV2J6ck18i4uEndmrSbO0/thY&#10;4SVbLNjJzivNvEvi26gv/MjLMQ2D9PWvqMLjo4ailF6kxl7M6LRPE0mo2JSQEnofU+9aVvHFMApX&#10;aM19/hMT7empSPZoNyp3NCTT7YW6mRxHnjnFec+JJW/tT7NCA6sOMc7arFSjGm5I8bMJOLscV8Rv&#10;Cl1r3gubXogJbS0nX5V++VPRh7VwPwpa0Pjq0sry4MNldrJG0qHA3YyoP1rwpwcaEoxPr8ySlc9E&#10;0PU9Q0K7u/sW5Mbrdlh+VtueMN1FacHjzVoIZLWWeWW1PJWSUtx6nPWvzzFOp8N7HySSWhbhNtdz&#10;JG5wjgeUwHBz29Byanu9P+w3XlPE+5eiMB+Y9RXgum47nXBW2PRvC+tmHShpnytCxDAuenOePQiv&#10;c/h7rQcNDcOXZk8pweVPuB719HktT3nE9Wm+em4nzP8AtFfD2X4c+MPtsCO/h/WJM26sSY4H/iQe&#10;nPIFeT6nFElpI+Sufu7hgj8K6sXL2dXkPnaySbR5D4ljubDXt88bQxTrlOuDjqRXvvwTkNh8O9bW&#10;606w8ye4WWG+uIt8wi24aMAj+L1JGMmvfr1Y0cPGVrnJTjds6K4hfS/h/pKaWojt42JNup27QxJ4&#10;9R3rs/B/js2WjaDd6TK9/rwhlXWtKKiNBGp+XGRt5GMkZPNeDgKsY886m4VbtJRPnj9qz4q2H/CK&#10;ajb6RPHYX99NxZQnIhQn5gCccf418c2+pS2TZt55F2dAHOPY4r9C4cw0Xh5Tcfibfy0t+pxyVpaH&#10;p3g/4oyT2cSTlgYzh3x978a9S8JfEz7NqlrclXurZP8AWRL8rMD6NWePwnspuURNNqx9F/AH4lG1&#10;+IDCQtb6bfoI283tuOFz6c1lftO/C0+FvE58Q2cRXSb2U+bGB9x8YJGO3elgZtHhY18jV0fPep2m&#10;4yxbeqnBXoTjj/8AXWz8P/BqTqbu8I2rjy1x0Nefnc1Sg5LqduAlzJpHpul6jc+BruWaWJkuoUDx&#10;wyLk5I4IB4/GtLwP4feWKN5VPnTyGSUkY+Zjn8a/Oqezl3Jx0naxS+P2reRPoPgmOZQsEf2+/VTy&#10;zk4QNjrxXnV5aWwhBUsmAPk7dOa9pS5YxR35fC1J36m94f8AC+/Rmu1t/wBwpJmf+4T0pRHM262t&#10;pG3LyCvX/wCtXmSm6lSzPViuXcp3+k3fiRoAbm3kki6QySbXP59fwriPFuuaX4f8NX6X+sOt2gcW&#10;1hBHuAbHGT2yeM19Vl1OXOox6mLldngtldSXELO+DJL87A9qzJma2uMJ0J5r9PoLl905aiaZNdyx&#10;yWZDD5s/jWAUQ/cHz+9dsL3Gn0Joom2Bi3J7VFPmJD169B3q1qySLz3xw546EVX/ALQLMVbqO5rZ&#10;RV9BxkuUmtW3kl+laUDhMkDPFRLRkSOj8KeJrvw5qVlf2bOk1tOsqFDgsM8j8q/VL9m/4y2vxG8H&#10;2haYedswYycEN3FfNZzQ5oqokYVVeNz1jV9GF/aGVSAQNy8da4yCZoWdGG0A4+h+tfJQfNojzE2j&#10;lPiZ4Ni8UaYJBGPOQEsAPveh+tee6D4baylRH++AR8gwfzp15/urCV9jeufBlncAC6kuHDnG2KVl&#10;K+xP/wCutTw94YsvCCTRw74zIhZYy2H+ZcDnv+NeHKbjqmZ2adzhH1698K2gstNtbi6mgkZvtW35&#10;OTyCe+K4Px3qXivXYM6x5qWYU7Y/L2IB2OBXTh6rbXMdMH3OATwlvcm9uU0qE4CCSMySOT93ag5O&#10;fftXf+HNd8NfDnUNNtPDnho+MvGU5BD6qu9IW/h2RDjHfPY819rhajtqenSZ9NeG/BXijUjYXnjz&#10;xBK1/PG0/wDwj1q/kW9qi5OZNp+b2GK7q48fQ6uYbFWhs1jiEcFtGxUyDvhfX61tWxCh7tz1qCu7&#10;sra1qlpPZw6Ha3B1DWVBl8mH/UxgHJaRvUDtmuO0vxo2ocxRuGiYhQV+924/+vXDiMVCnBOR6XPy&#10;q50CaBqetxNFfOumwsQwWRznB74H863fEWnW3hrwtFY6av2V0QmVIpP3lwO+5h/e9K86GMjJNnm1&#10;Mdd2R8I/tJ+KdV8T+O4TekW8NpAqW9hFlY4QpHGB949SSax/DuuyS+SQC645wePzrWFT20ec+hwN&#10;VTgmejaTqEixL5bHDA+4HNdeljqPm2FzLbzFcB3U8F0PZWHTPUGuyijprNLcra8JNH1YraoRa3ML&#10;ARjJHI5HPpxXY6tqVn8Pv2eDdXkKXd0INkETp0mfpjuSK9Kk0rs8irZxPjnxCz2OoNqFo/lXUCpc&#10;BiTu8/qVHcgdO2O1fUnwT8dWvxW8EnUE/daxbKYtQgZcFHPcH+IEV8rnuFVSl7VdD57Fwb1Rwvxu&#10;8Lmy1bQ7oLiO4R4mJ7sBkV4/r9pIIzEsTSu3AGcc18/gZJRUTnhpA9t/ZwuNP0vTB/aXyxCKSKdI&#10;ACXJ4x9OeteRfFb4MR6BFe+INLnSSweUhrFFJeMseD9K7cJjFhsT6m9GXKzznwfpNk9+ZdSdYbWE&#10;88Zx7+9RW188OqEoxCbyUwent7191Op7aGmx6Fla56n4Z1t5oVVrjdu/hJ5x/hWobWMXOy4JO4/I&#10;y8AV8JVp8s3dErzKd9PNpN/CYgizwtmJ+oJPrVPUFEfiO11WKMSz+bEZQw6cgPg9DkZruwldU9Dd&#10;Nnc+O9TXWtJ8QR2IWTTLeRzFcJHsndSgbBJ+YgHjnNeh6d4SsNStPh74dixAi+F2u7zAxulIDAv3&#10;J4r65STgpI6KcuZ6mPb+ObvxlplloV9NHb28lwYdJMcezy1QYAb1z6GuT8baXH4RKz3SmS9gjkS1&#10;jl+68xOckD7w74+nNawlKwpStI2dOnvr34beKdZ3eTPHHFsG3G+PP7xhj0HORXn2oarLrviGbVdP&#10;aNNPvtHjtnjYAndEccemeD7VulZaCm1o2e2+B5bbUtd8LaDAY5LDxBprWssi4JSZcng9s8D2FO1n&#10;wfb6n4svEt4ftOo6NJ9jvkhBYgpwjKB1Ax94D6gVz1ZWauXBNo7fxdoVtpvwj8O+HJ7ySLUb69F7&#10;fhYjlI8Nh2wM+nPWuL+LE9t471W1mmM8ek+HdAjNpLC+AbmOQEMVOOD045wPwrdLuPmkztdf8PwX&#10;2r3fjG/nSS01K1s7qFYlLoH2AMN3XA2+lT+A9c/tzRptSgkZZ7izuLmJXJZZEibGwj/P0qZJRZCv&#10;zXZbtLi21PWYIJ7ZxpuowKLsocGyZxwxHUrxkN275rm9AtL60n1vwDLdf2hDqCyf2fckhQJFBcqC&#10;eCcVwS0TsdqeuhyhkGj+GrWe8jZw8hguQUyse045HrXoWjaPL4Q1tbCwhurnStY09828as8Sytyo&#10;T14rm0asbQd7tnU+CUWH+x4RIJruCWS0mtt5QrvOArnk4H049KyZvBUkuuXTXOnxX32qO6WOMKS0&#10;VzCPubgedw55xVONo2SBO8jzjSrSPxTounTwyizvJgfKtoyY2SVW+4PUjHfnmvTrLxVF4i+GUseo&#10;LOms2btZujLlJWzkZbHBwOma5463uaXafKjlbvUxZJo+s3VwLU2U7LHIyBzbuFwu7sVJ/KqvxIkS&#10;bVtE1SO4ey1XVtEjvDNFyhfO3nGMduxzThG0RSfNI5TWpzpfhqwvZRb6nELgW814pKyLMRnPbr7j&#10;tVX4q/Ha3bwnDptqkd74nmhEU0sbErbRdC0pHTrwOp6Yp2fMOC9ofMmteIPtln9lgXlhtmnbJeU9&#10;zu/h/Cq2k6R9oIMgYAjJBGK2b9nDU9OnGU5JLY7PTtPiRQVAKY4BHI+tX4mlnurewsbZry9nkCRW&#10;8Y+ZmPQfT3rzowcnqfQ0l7KDlLoe1ab8Hv8AhBdFXUdYu1m1ziQ2ezAjyc/I46kYz2zXd63+0TY6&#10;QtyLSKJmvfLaeO+O+4VkTAdAuVGfcnFejFRUdT5GvzYqu59DyDWviZf+MLyOYC9tIN/kus4a6uJT&#10;135BwgPHQdBU+ieG7eyGoPqFktx5o/cXF3L5SQcH98/dscYX86OS+qBvkXKjmtXa5s45F0/WW1A7&#10;1EUUahUHPLZPr2FUDqptNOu7uKGO/wBWljIluymSmP4V/qcVvTVtTlqTbVjrI/B994P0nQtUhv8A&#10;Tr3VNStBIkdvFkW0LYLF88A9BgY71X8XyP4UsrGQGB7y6T5pwgPmZbOFU9Pc1FW+txUoqRg2mgz6&#10;9GL6febVQXA2FhnuPQV2Gi6VpUmm29xO32f7SoKW1vHl2UjuOin+nNeNOpf3T1YwS1ZUkltLS/nh&#10;tNFutSNuM4nISA45ADf3h7GvYfhL8dLXT7e6mvvDy203lqILdkWPym9SwB4rroVKaVmcWIjKpL3T&#10;xDxlq3iHxf481O5jkhsbi5uC6SxAlVXH8hWr4Y+IHifQ0/s/U9Wh1KzHDW88AfI9Q3auKTtUckzo&#10;atHkaPR9C+IE/iGGWC9gWG2jX9wIl4J6BR3xnvXVeG7KCe8ErRrGCpD4Hyse3FfDZxP99zGDhZWO&#10;0vNfWCC28yRJ5bcCOMTncNnv3wO1ddpt/Y+NNPuYpoUj1X7EYrbbwBtyQfY5Ne1kuIVWbUjiqR5X&#10;dHCaZox1K3ghv58TvlYsploe2T6j2q34dl1nwXd+XPN/adhnY8DrwQe4HY19WqD5rm7re7Y0NV8H&#10;acNU/tS1soLu3nZWljdfur6D0Nch450CztbxIrAM0D5YJjGwelfL53Tj9WlZGcm5I486dLb9B0GO&#10;Oa63wj4lfRLI2xG7IKg4zjNfm2X1fZ1Ty7XkejeCdPbxXp95AHZSuF2qOeeSfp9MU/w9Z2Qtbqy3&#10;J/asUpRoX6PjowP071+v4CTdPmZ0xai2kc02utBfyRn53ikZGUHJ98GuK17VJp7S4e4YlFdgtwpw&#10;C3UL9R3/AJV7ntPduzZyudN4mvYvHnwT0W4G2S+06YKWAy6Lzvz9cCs7w/4ciWwg1GweV4Zxyrev&#10;Wvi8yUcXUUuqOGrF8pc1S2+3W78kHBGAMdK4yLRjGW3Dkt09K9DDN+xSOVy5I2CWxPmBQSXxn7tO&#10;t7Jom4GPX2rJL37o4IrmmWNQmkeIxJkj1PHHqa5PUNGeZJSRlgTxmvp8NJ/cfYYXD+6meVeKLB4H&#10;cfMM1xc2oXELbckLngmu6FRTZ61pQNTwtrkktw7FjsGAR6+9es6essoVSNx2bj7Cvhc8n7yR8Jnl&#10;RuXKZ/iC/Fsvlg53YGc4xWdaX42HPUnPXivVymneime/kVo0NTWt7hGC4O4mrcW1mIbIx7V604uJ&#10;9bGSkjVsp4VTAxk/pWlCsDqSDkgZzQqiascNaHMmh017HsCr0/Sq8lpFdKC4wSM8DrXDTxjhOzZ8&#10;lVi4Sditq/heS3fy7YeYDEkm4DOMjJFZ+g6T9sFw7tlYl3HPGRnHFehWxFo6HHVxc/ZNFz+z4zbP&#10;shVTgngd/euatklMiqyEcncD6V5EZM+UlWck02dvpMWLVR3Xnn0radBZ2omcBUcZBPWuGu7xdjuw&#10;VPmfMURN9sUMhG0HBPvVC9jltlLiRkxk/L1r84xknKvaJ9IrKJZ8N+IdHsLS8u9diu70wxnbAm7b&#10;vI4JPpXiV9ql7OzvKzFpCflc579Aa/VMnpe3wsVJa2LhD3bi2Ns8/wA2Are9dXoUbwyKobtkmvn8&#10;0wKpSbRjNPmudZDbm7iBLFlPvVHUPDXms0jZZepwM8enFfL0KU6krLoRU0Wpo6JZLaj5APTNa8n7&#10;lRhgvcnsK/V8vnbDJPc9HB4iKTgzktc1idm8tZcg9D2HtS+C9Ea7vxLMhZS3Uj+LNc+KqubUUeDm&#10;VRzmoo8s+HPxC8vwbq3hvULgMjc28bLnII+ZQf8AGvIp51sLpkAaOXJaN0PI54r6RYTd9z7nE1Uy&#10;3pvxM1i1u9z3Iu0H3lnHX8a6OP4qXeuXbSwWtvYoOkCHzFyPrzXyOLy2Mrto+RlO1Ro9H8L6ml/Z&#10;rHK7rJjcXt1359Mr2/CrVp4tvLm4ks5oWvRat8ob5XVTzgA9R/KvkquEjO8UzrhVUdzq7P4heHLn&#10;Sl0AyNZTZaXzrnK+ax7KeuR+ldj8Efifp+q3EmlreKbq3/dyIZMs/uD6e9Y4LCVKFXm6Hq4SopOy&#10;PoXxL4Psfix4Au/D94wDyKGt5sZKyAZDf59a+BfGdhd+EL3UrLWY/sN3YyGNonOS5zww9Qeor1sZ&#10;R9q4Tijz8TT5al2ebTXP/CYeM9C0vVJMWl3dJbmcscoGOAPbk/pX0F4j8Nv4AtNQ0XzD+4AiQgcM&#10;oGcg/iKWYTcIwgup58bJMoSXuseH00/T73TpfIhtVjEkjZVgxLBuP4ufp61J8YbWbwJp+jSxSXUF&#10;xqUAkkIjZMfiQM8Y5BP9KxWFm1zKJyTmo9T4S8dXs2r+JtRkeZ5kEpCEnjb9K5KVCsm0Hn0r9jy+&#10;MadCEUraGC1Os8D20iTSkoTC+AfrXpNhB5YxHlT0BHavEzOpadi1a51Wk6rc6BfWuqJLLMLZ1dwj&#10;kZAPP5V+hNteWnxZ+GGnXUsEVxFcwKsoc/MCRzgjvjmvEpz97Q8jHwcrM+LPin8Pb/4ceI20y7B+&#10;zvvNvcEgllzldwHTit/wBGdX0rTpbS2LySIUliQ5YuD1xXDni9rh00ZZe+VtG14nspL7WbOaW48x&#10;FiWFI4mznB5MnoR02+lei+A7BUuI/Ol2WtvEZpWYnCIATXxVlFRj3M8VUvUsfL1/4oufHPiXXfFa&#10;weXFqFy0cKDqIY/lU+1dd4dsotR8Ph5R/pm7I3Hkr1r1MZalePVWX3Kx9LhIfuYm7ZRXDwTQpM8U&#10;Mg5QcKa5y8W70m4eS1ysyk/MOc14tCpedmdU3bc8z8e+IrvSrQyXBMsj9M8d68Y1PWJtbkzdSYA5&#10;UL0A7fjX6zk2Ghyqo9zjcrPQox3qJ8vOAeapSXnm3PyngV9bGD5jOauyC/vGlZcDGODVWIFWDDp6&#10;12RVkCLP2voiHk96bN8nGSfrUpWdiGrlYKrk9/YVmXStFIxOevauiDswtpYvWJJiGc+9akLBUbjA&#10;I4zWc9ylYvWMgDAnr617d+zx8XJfhz4vtCzt9huHVJVB6Nkc4+lefiqXtqMomb1P1N8GeKYfFWkJ&#10;PBLuV03HHOf/ANdVdd8OvI7TwoD3bHQe9fn8acoTseNLRtGFE+5mjcYZeCK5zWtHTT7r7Soxnril&#10;iKd4slPlGRgzKhYqNw/T+lQarpxurMmOXMi8jBw7+2fSvnqlNLQfMriC2ivPsVkVzGsYZwOFLZxz&#10;irWr6Lb65pX2WdYhEhICg8gAdj6/WsfaOmxpJng+v/CnXNGuJLu1jW8tQSY5HbDA+nvXpvwZ+H9h&#10;4ItbzXbiNLrxZdfPCZgT5SkdCf4W9q+jw2OutT0MNO9+Y9F0fTrjVJ52urmS0klBaSQMWklBHIye&#10;n/1q4/WNPtvDNxfnSreUX8iATahcOXYg/wAEeenHUiuOtj1KLl2N1iLSsjYsbW7sNN3JLsluYgvn&#10;Dhth4K+2T1rR8M+HowSNoRcbUUdvWvm6+MnWVmzvnUfs7nc6nYzHSoHmRnMQIXbwT9D3Fef+NfFE&#10;Og+H9QvboEGKIssZbbuPQfjW1CUn7qPFTbdz4Z8UaheeLPEk99K0s08pDkgFtq45HAzXW6P8NNRt&#10;vKjkuhGsoWX7Ps2kZ5HB5zX22Hg40lfc+sy+fu8p7P4O8B3vlpMLOC5AAyZHII/Aete0aV4UW78O&#10;3mpw2822zjyYYQcYxg8ntwfXFe9h6fu6nfWmluec+KbdX8Z6JZQb/MltmuH+X/VqBkDPfNZXxBkj&#10;1bwJpun6hHHZQ6fem8+0TEneORub6ensK1pK2nQ4Ks7o+QPir4ptNX19V0mMpaQxlZrk8veSH/lo&#10;fT0AFWf2dPiXJ8NPitZz3dx5ehasPsV+jE7VzgI/sR61njqUamFnG26PNraxPrf4/wCkD/hHtEmU&#10;hh9oPlTDncCM/nivnnVNPR5sNtYA5DNwK/LcM3FNdjy4O6Luh3kuhtvXhM5IXkV2l1qo1ay/cqt1&#10;uALW+cZP+TXPiIvmVRBKTizj/GHwosdX05bqxA0y6JD+WjcHHY+leaa/4M1H4f8Ah201y/gtZ4tW&#10;3W1ogfLKeRvK9VIr7fJca68HSkz0YTukyr4V1L7TGp3gyw4VjnmvTNOuBqOmxhsLIoIB7sK5swj7&#10;ObR0xu2ZOpYC4cspXqR1NVLW5G8qRkdcdcV49KVmaa3sdb4e1m1sr2SC4U/8TK3eCI5LASHAHy9O&#10;T9Pxr3LWzb+GvFrGKNpbq30BtOhcNgSTbAQPc9RxX3ODmpUkbRumkeZ+ErK21zV7e2W5jKWJEsrr&#10;8whkUZIPoc8Gp/GLw/EK70rT4rZ28SaY/nLaxrmSSLnJPbkY4r2aLTjYyq3Urno83hNtO8E2Nqym&#10;xv7nTJ9sMjbdqtnKn144A/SvCfACvqsV7BdW8a3/AId0qVoY3iGwp93bt79ic1KbUrWNKluVSex6&#10;d+yZZ6Wmt39teq0tzpST6hbnPyRrs+YBuxywOP5V1Hw4tjp/ivW/FWm3I0zeohaeZMpcSuPlj2+u&#10;e/6Zrjr9LbnVS+G51fhvVp/Euq6p/wAJDEkEsLtYTSr8whkPGAo6A8Zql428BWHhjQpotWiZNEhi&#10;82VkJJaQNhVU+mMEk9OaiMm3Z7mqSIdA1N9e+Ftot8skdjpd8+nzwwvgm32b0ZSeoweDXP6lNbeE&#10;YPB40HUM6RFdSwR3ETf6xZuTG2e+R0PB5xVSu5amVnK5zk/iDV9E8QWetwyPHNJcsr7zxtH971BB&#10;6V3/AIi0+TVtdtNRhbclxCjXFrGMFHGCrr/eBB6j17UnrFxLScWi1ZWlte6heaayxIs7CeK5uGws&#10;qj/lnhgRv5P1p/hfxNeeCtXmtZJ/NsrWXzIraZwPlB/gbsR6VxJNSTOqEdGZ/ifxUY/Eaarps/lx&#10;mVboi04MjKwI3jPU4I6812ll47srXRr/AFy/1ZbW01fUDJa28LEtbuV5RyQDy3JHJrsiruzJkux4&#10;rqHiTS9U+WN/srw3guWk34aG4GQxDDqh4OMZp+n/ABXmm06O4v7l7eK2vhcXFtFhvMcZUMeOcjv7&#10;1jUp202Grp67lHUfirpGs2esWtpYO9mX4t7o4ZT1yoH865608XXOp21tEZTcR28YiiRz8wQdFHp9&#10;Ky2VjVJJbnMeLPH5Xw/qOkJchkvJo7h3Tnay9Dk9+2RXkmr+IZb9jBESobr/AHnP941rGN9zamuW&#10;Nx+jWR37pcbARke3fmu2NoII0jWRJPlBTZyFB7fWuStLmeh72Cp2V31LVpbSXd7bWttmSeZtgTOM&#10;segr0vwPpdv4M8TW5nQSatCC73ySZiiPdFOOSOmelTCLUbnTi6nLH2dyn411u+1rWJ1nvruG2lmy&#10;oY4YjH3mP9KpQaQsTv8AZTGnljMsm3O5vqev1qUmzxWklob/AIaGoWF4l5A8EMyltlxctiJDggsR&#10;/FwegrFvoZ9KvJtSvLx9XaV2VBKpjVn74/2f5V0020rM45rm1RBo2ka342EwtrAyNE+FjjjKxj2E&#10;gGPxPXvXX6n4O8O+CNIsptY1WC/1Kf5nsNI5ZCeods8c8c10LRanN8b0MK+8XrodrDJNao1tO/lx&#10;o0Ijj3joAw5ZgMHPTNULEy+I79tV8RTxSRWqbLWF/lIzzhQf/wBftXNO80dFOPLqdDo3iC+1S3ms&#10;rK2itbdxtKRsSzpnkk9s+la1qsjH7LEqggbQsYy+fQACvHrSUWdsIueh6DpHw9ub/SYodN0a5+3y&#10;Y86/1FyoA9Fj6Ae/WpLr4HXRVp9Su41Cf8sLcbQf8cVzzqq2hvSpWZxWp6UukSyfZTFuHHMYLY/p&#10;XnPiC42+IbdpFAO0iTZ0PoMe1TKTa0JrJRV2eg/DKaPU/E9haXahIJt6ZD4OQMg+1eq+CNQsrmWf&#10;T7+5NpP86K4HIIOAAO+favk8xjzy948ycuaWhYvbBLLUfJLMxVgRK/O4Vs6JHqd5fWZtoXe1ecCS&#10;dG4Vc/N9K1yhOEkonNVO38S+EzFdRzCTZGql4mibIBHr/hVC912zg0wajqFxBaMmI2Mp+8x/n/np&#10;X6JzcnxM50uZGcnjGDSrUX0kDz2DyeWVhbI3N04PNctq+safrEry2M+5lcq8LnDpXy+dV6U6Dinq&#10;zWLsrFazgjnJDjBqR9P2vtjCEdNwJ/SvyrDvknc5JRSdzd8PahP4aaZmWVoplCssL7W9qj1HUTqR&#10;uvtlktg7t5gkiZugXAz3PuTX67lmLjOkqdtRQgufmvoZ6w6ZbWMd3LchZMYDA5JPce/51yniu6sZ&#10;4lFvmTepyOgX3xXr46tDDUG3udfLHc5bQtc1LR3msbeYx2ko+ZPU969b+HUwg8MafDeMYw8pYyEH&#10;arK3Kj14I56V8DgMRHE1rSZz1FfRHb6l/Y8r6jqdpZrNbWxCSW/m4kVjj95j+7zivLLlwNSmI4WU&#10;7lQ9V/CvuK8VSp2XU87FQUIj7YAozZyQcEVXupURWxjduwcVw0WpM5sMrtGXc3GGJzleo5qhNqEa&#10;pJjkhcEjrXsx91Jo/QMLC0VY858UeXOrgjluM+leZ61asXKKOAMVNKr7x6NVLkbDwjp8iz5K/JnJ&#10;Ge3c/WvXNJuTLAxLEEjr6j0r4/OailWUT8nzl3xFjlvFqXN1hIWVWB5J54+lcZdzXWnOSdy7Rkjc&#10;a+zyuKhh0e9ljcKKRLY+OpIDyxyPXit238bhkCSNt55w2c16NSDcbn01Kokatt4n8/LJKV9AP4q2&#10;bXxGyxELJg+x6+1efOPKtD0oRU9Sxb+IhNMgcjb3zW8+rW7wZEgQ/XpXkTo+0ndaHhZhhJOXNE2b&#10;Lxk8Wk3dpDHGRcQiBp93zKPb0rM0q5itC6E4RkC/WtnKdlF9D4jE3immaIkgjjfEiSblOQp6fWsJ&#10;LUIwJXPckdacdE5M+ZhHmkaFneCDkcBeu41g+MvGVzNAtnGzbs9j09q8itJJNpn1WFp8kLsd4Ju7&#10;yTLT7jh+R149a331eXzSsURcN8vAz36V8HCNSeKbjG51xmox947TTvgZ4s8ZaYRbWP2OGYAbpzzj&#10;2Hardj+wvqJUzalraQgckL0FftuU4WvCinaxlGu1oindfs46Josot5NaE0idwP0OKlg+Ffh2wkAN&#10;xLK2c+gx7VdfC4atfmeo5c7PT/hz8OPCl/JIb+JMIBsMjbSa9GPgXwNYwHbBbbOuN9ThsJgKcXKT&#10;SZgqc2yODRPAMEm3y7QSEZwW5/nXE/Enxl4F8FWjhdPt7t2GMQKGPtXTKphlC0DqpUpcz6HyfqYT&#10;xX4unvNOtjDDK22KBeg/2a+nPhp8GtDa3tZ9TvNsu0F4FkwoavEhKnKvZuyPKm1VxDt0PzRl0nUN&#10;FYTXtncWUbHiR1IVvbNUr2xtr2QSSxsGz8uO/sK+7U4zjofYOEr2Zhapo5t5JGt0LIxzg9v/AK9Z&#10;VtdSWsxZPkdTk7hnNeFiaV7ni4inad0dzp/xis/Cmitcqzf2oP8AUxdyfSvO9X+M3inxNrg1O9v4&#10;7a6ChStuuFCdgfU152ByeE6kpzMJu3uksfjXU5Mz/bnm8xcNu5I+ld18LfHkOg6sNRCtBqEZDK6f&#10;8tcdQw78V6GPy2MaTdONjpwdfkqRufpJ8GvHsPiTQtM1C0n3RXMfmI4PbOMH0I9K4j9tj4LHxb4a&#10;t/iBo0DSalpGPt9qvKz24Ockeqnkf/Wr5KEbxcT28xhzLnR8SPBG15ptwuN0tzHdRkHOza4Izj3r&#10;6R8deMNP+Ic8V3aRS6bcgbZ1lG4OwHJU984r5/G051HF9jxF8Bl6utho3g6zH2159TYFponZt0Yz&#10;kcnqT1yD7V5V8Y/ir4l+IFvYR6tqEdxb6ZC1vaLDAkQjU467cbhx3r0MLWmmqalo9zz68YnzPrGi&#10;TR3xKxtgk/MxznPesF/D888zs6hD/CP71fpeFrRVNIwij0Lw34cktNIimYcKu6QA9q6lYfs0KH+8&#10;AR/jXzOOqc9RlWLCzSwREJ+9RgQfoeua+vP2IfHrXuj6l4aupS8sbHbFnGFxgYB9q4IJJc1zlxab&#10;h6Hb/Fv4W2vj61h0yeFYb6NHS1uVPzh15GfXI4xXzX8LXvvAHjy80HWIzBLbuLq3VxgOqHLr/ukf&#10;zNGO/eYdni4SXJV16nZWslj4j8XaxrGnaa2l6bdTB4bN33lML8xz6FsmrHxo8S/8IH8FdU+xyeVr&#10;GsyJp9vhsEqx+bGPbNfEUYqtioRtpdEVWp1tDxP4d6Ot14VECEj7HuOD0I47/Wu78CyWsUVxbTEJ&#10;57Z3HBKe9dGYPmnI+zoe7FI7G48JX0GnJPZSLqVtnBmjYDPtjqDXGa1LremWk7NbQWyMMZnVWJJ7&#10;4/rXDgqDdRM2qprVo+WvjNqbXHiG3tvP81Uj3SFGyu8n/wDXXn0cpM43HKgV+45dTUMPFWPNk+o2&#10;VFjZxuzuFQQxDIboc8n0r1ouw9ytezFG2qM5qvDKWGDkDNdK2GW1UL8wGCOlK43jqBmodrkarcie&#10;PZg459ahaBLliH4I9apdwWrLERiCBB1q2qM3JyR7VMu4PXYngYl3yMZ6fWtrTdysjBWL5ACr1zXO&#10;ZqVj78/ZC+J02nWdloep3DNIE+8x4Yf4ivs6yvo5kMaQm5ywcFiOPT618XiYWrto8yt7sjz7WLOX&#10;T7+cyffMhY8dMnpUOI7uPDAE+/IrmqnM3oc3qUbWO55IzJGOWVDgt64NRW8262CpG6BeFTPQH/PW&#10;vlsVeMgG6a5sL/dLGJc/wucDHerMH7mVoJUAX74T9a8/m9pohp23NqBP7UihjVVVU+X5wMe/HSnp&#10;YrYxzRQoNkrhpMD7xHQ/h605OdNXTNIT5Xc1tJtUQtcRgSMq5KH0rG8XWADRMw82Y42YPCjqfwrh&#10;q1JKk2zeDTkQ29tJLCkTrkHoM5x712Gj6OYTboOFclSMdK56UedJnrzf7pHqGm+G7XVraO2lVxKq&#10;NvOflAzjg18iftvQ6h4agsdNkgAhvCFWcDh0Xk5A7+tfd/U4wowrwOKNNvU8f+FeoWt7qt/rGk6Y&#10;ujWcaC3jtmfzcv1YhjyfXtXp3hbwFd+LvEXnmUqjMJCp+bjPc9h7V7NGXP7p9XhIxp0+Y+jtM8IQ&#10;eEtJS4uE8gk4iQ4HzDpx3rnNT8a3mj2Gpw3d4kHh+3t3dn+6GJyWjDevJr2kn8KHzqXxHzXqnx2i&#10;8HW+pa1cQoniDUVSLSbeTG21gH8RB7EdB1NeIfG79oe98eRWGkQXjS2kJM1zICF89yB6dgc+1awp&#10;y+E4qk01dHk5lElpNcuOVIVEHTPoKbDZWEseL27FvvxnH3uvUe9dFSOnKcF+ZH2h4T8Yn4rfsxQ6&#10;i8oln0W4FpI7oFb90cKzAdCVIzXkuqKSfMXk43e1fkleHssROC7nnxTV0XdHSLUI0WTbFkdTSI02&#10;mXgMbH5c8DuK4nLXkZm21ubEuof2hpcjw5W7Q5I65rXHhm0+Lvh0aNeQAXiAiCfGGDYzj/61Z06k&#10;sJNSizuw1S0bM+WLnTtQ+Hvi640rVIJbdon2Euv3+eD+NepaZLJaGKQMdhXJA6EfWvscfKNSlCqt&#10;bnq01zamzrmnvcxRTqpkilG7MY+7zxWTDpG2UARksSAcdetfPOXKJwbeh2Gm+Gn02xiuLm3kYJKk&#10;kUjDGMMDyK9B+J+rTw/ErxbazFTFZLbzwxj7xjkhXJB74bvzX2WWTvTaZ1bWR518JLr+w/itc6S6&#10;5n1SKS8lO3IKhflBH8zR4QttZvP2mI4rR3hvp510siPB2bgC59cBe9fUYcwqd3sez/tFa0br4jWu&#10;nW9xHa2NrY/YFPng5kBb94cdgeDj05zXlOjeKbzwn4p1HSr3T4mbxDpMmnwXBUMVLOAxDDqDkHnP&#10;1qZOSnqXZThY774LWUGj6L8VJZIBJdpCNP8ANX/VoWyA5PtjqO4xT7PVb610rXbW7Vl07Tord4IJ&#10;Os9wzDD8YPGCcZwPesKi2HTbTaN621nb428VyGCZzftb3MoiYKtscKdxz15HPrWl488cWPiyWC5d&#10;50lMjQXUMhKCRD1KgghuPrWLi27pHZBq92ZfgTWLCTwl4r0G2gNtJp4EsV1ncs0AOAAPUDP0z615&#10;f8P/ABZpHh3xvHoF8sjaHqztPHIQJooLiIZQhCCOQeAOfypSTTuFm27GZ8SPGf2uw0cWsyTwxPcQ&#10;t5R/1ihso5HY9f8APFakHxX1LXdC0yB7rybrT1BtJkTDIR0Rh0ZSOtTGSjua8t0aumeOtV8Yx3EE&#10;DRS6tEvnT6cfl849vLz364zwa5GXxtPqc87XMbQzo7IN64ZMHBB/wpSVtV1NIzv7hi33im705EuF&#10;kIiSVYZTnI+bvj88kVqw3FxrbNZr80k2JEKnglec/jWacky5LQ4jT9SXUtTup5VdZwTHKjHhgpOC&#10;PQ571uadKJNKnhlkAYtkMwzlfT9RVyd37xClY523uJrS6kZCyMhBA7HtVW58RzaUZ5bbMRcbWY8g&#10;fSkrSVkbRipO5w+pa2+oP8oOwcbT396k0/T3uCpbPI5redoQ1OyCTdjrbC1SDaP4iBxW9pVpc6tq&#10;Vtp9hBLe39wwRIIhuJJP5AepNeWo80j6Wk1Tp8z6HsvhL4YW2i63FZandW0dxc3EdpNFklnYt8wj&#10;PfHQtwK9G+MqaAmqwaL4bt42OmQGA+UfkyBnLN6g/wCTXRNqFO3U+bm5YjEOd9DzM6MHs9Nthbm6&#10;1e4TzGH3gCOqr2/E10lt4QvrPRJdZt9OSe1t4vMe7umC2yHoTyfmx7da56aepdWSVkcbcXqX2pgX&#10;NwZJpcKiwp97P/oIrXTwjpGoxR/2nbLdSrhEjkk/dnnnOc8+wAzU87UtQivdOpvvDl/4T8PvpHh6&#10;3lGo3lu0/wBgtpVEUMQ43NnA6Z6nOK8Z8dpoOkHT/wCzpr1pjAG1BST5CSfxIpOO56+n0rr+JanB&#10;P3dUTXfjb/hNND0bTrbTTdf2dKDFHbKJGUYxgY4A9Tmuw0X4L+KfGWp28ogg02xJ+dLo7nb16VwV&#10;6nIdlH3kfQPhb4AWWktawXVu18JQEBgYxxoT0yPavYtE+EWheHrL/SxawMORgBa8yjQeIk5TdkiM&#10;TifZWhTV5M5rxN8QND8MeZBDcLJ5eeGxXh/jL9oO1Kva2CIjyBleUtng9dorjaUptJ6Ho0r06ftJ&#10;bnmGla3J4huptqTNg4EknH/6629L8MQQ6mwnt47idjh2lXdt+npXZSppRuzyMRWc3Y6nWdO/si00&#10;+6is4LZrKdZjdL98heuexBo/4SKT7Ys00H7pzlZlUKG9gfX8K+czeSc0kjmgrO5du/EUlzECxYgE&#10;DP8AKtfwnrV3b3jXQvTBb2ymQwlsLJ6j61y5fNRqXbLnqdB4a+J2peMdYvdI0+zFtYsodZbr5pMf&#10;Ttk1xfi3Sr3XPF8Fs+A7P5Sp91OOeP8A65rux+Z89N06Zila5nHUBqsFwVcxy/OvznaykHBHt/Oq&#10;XhtWF9ncz45YNweOp/Kvh5151J8rZmz0COZYoFZfmJ9KclzMXDDC/jmuJK0xO1jYgv8A7RGpkXIU&#10;5Jzk/rWrqFyuq6NHqdsVja2Ry5c5MpA5B9fpX32UVG5qxzNJLQ8o1XxHE93iG2/cOBlB0Q98elNs&#10;EguJjuQqjKcj0Nd+f4mPKoI6ehb0S0tdP8SaSl+yx6bdyeQ8pAO0twGz2we/arM1/qnw08TXFiY2&#10;uF0+cvEvO2WHHX05B57V8phIezSxC1s9hwpupJROg1K+uPFuo2niOz0p9G03Uk2wRpIGjZl4PTGC&#10;cdCPWs7V1VJIQxZ5Cm5mJwc+lfoVebqxjU2TPNzB8qVPsZs+qxWqtsIU47HrXK6l4qjLcvxntxmu&#10;ChU97U4sJJc1jHuvGEWf9b8v90HmoLTXVuFLCQYJxkd69tNuOh+j4eSVNOxn6laJcrwCSRn1rm5d&#10;CNzyBj2PWptyanTUqJ02adjoEenwO2Bnrxzk1v6Zb5iIHJIOBXx2O9/EI/JMylzYkv2nh+O7Du6j&#10;eOM461y3izweFiZlX6nFfpGX04uikezhJ8sUjxTxHatpU7rkkDjOa55dWZHHzbTu9elei9mj6KjJ&#10;SNjTPFDxHJk68102n+KhMo3sR7k4rzKtNpXPXw8+Xc27XX1lcYOWJAOO1dBHOzxZjJU4xjrXnyip&#10;MeOrRjR5zqLDTZ4o0XcS5RST6k1sx2LSxqpBLDuOcVitJWufkeLr80nY07WxBABJ+Xoe4qae3iii&#10;JY8j7ue9ZV5WVkcuGp3kdB4W+GGu+Mm/0Gxl24yGYYXH1NF7+y9qllfmfWJl+zRkNJHB94DPUmsq&#10;OWTqx9pPY+kTclyRPSvFPw/8OeDfh9b3FhbR+cwXPnNuc57kZzXnvh270y08QxT3MMi28TB2Kpnd&#10;j0FdVWeEwKSUVcfs9Fc9sk+K0UFpFJpplKS/KsW8ZHufSpLrxxqWq6JIGuRGSMeWPvE+maxqZxNW&#10;jTlozppwhuczF4Sgc+bch7hnbO6VuSaunw9aR3KRfZ4tvB2ufWslOcveZW7uMktYmn2bAq9gpwaq&#10;a3pUQjRoXk3cbl3msZtTg3LctrU5K70T7RbtcKWO1yiqGOWYdV9a8O8T6i95KLSDJLyHeWc9j3+l&#10;ddCShQbscNWpyRk2zvPhp4USbTppQC8xl8s44KjruPtWjpmpS3NxNH5jiSN2jbZKSOPxrhaU4nm4&#10;SO82Yninw9ba7FcWdzbCa3ZRmAKNu3s3sfQj8685n+BFg11aeWk0NjdcwyjJVuTk8/THFfZU6zhE&#10;/SoU/aSsynqP7PnmicWWpJtOS8dzHwuB6jH+NeU618FNSsZriOSOOdQMpJG2C34niuj6xCaOetgH&#10;Z3PGPHHge+0SXzCkkZzkxSA7lHbj0rjZLxYWUMnzns3f0r2sFOMldHyGJpOlKzNW1lbKqq/KwHfi&#10;tGLVPsaCYRMwB/g616tSCnCxwRlyyufXf7KHxQl0zUI9AmuUjt7lRc2g3dGHLx/Wv0C8E+IbfXtI&#10;l8weZbuhjlR1zkHrkGvyutH2WJlG2h9rL99hoyPhb46/Au1+C/xQlZ0eHwprLmbT7pRmOCTq0ben&#10;J49vyrl9F8WLpU+oPB5V5JFIAGb5oyvHzD0rya0LTZ84tG0ztvGV7ba1qFvdLYi0tGWMPbJJvVVA&#10;5IOBkMa5Xx14Ii1rzr3TbNrCzUBUt3GXx6n6+navOjWhF2itTiqQtds8A8Z6NNo0zCVCqZyTjtXP&#10;LYfaWjZAFJG7pzX2WGrfu1JnLHU6TTmezhaJj98fexS+eEJSbK8YGemK8+T55tmqkOfVIdMs5He7&#10;jC9No64rrv2XPiVNp3xliu7RJpdLZVSWdV+6QeM+meldcaK9k6ktkc1ZqUGfox4rQXenxXcKrnYJ&#10;EKAjodw/EivFvif8PIPFryTWQ8m8WR5ra5RcsgcDK89R2rKfLOkz5STfPdHL+C9CZbaKwb5LiOVY&#10;i3pjr+BzXjH7S3i1Nb+KJ0eCQHTdDhWJVUYHnMOWI9q+NwEPaYqT7J/5fqdWFg51dTG8Na0/hWBr&#10;YxiS1vgqtJjgYOTz610eo2El1JBd6TIPLjO5iy8A++K0xEEqnM9mfZxukdToc+n6rp1xa6vrH9kz&#10;hC29HIJ/AHvXzd8TfGsmmWxhkuJ5Zd52GSQklc8Mea9jKcEpVYruFSb5dzxqXVftjlpiXZurN1qI&#10;hcLhtxr9ZhT5UkjktzIqyTbJ853Cpbq9H2dERPnzyfWtnBDKUsDsdzAt9KdHEBjnkdq0C9jQgjWW&#10;PnGajktWRAfvY9KwUtdRX7kaI0rNv4X3qSWyAwU5J9qpzsJbiWVlliwG45q0YyjAOCF9qmU76FvS&#10;N0TpIu/5UGPfvXa+BrD7bd+eQfJj4yem4da4q8nGN0cc9Fc9j8L6hc6VqNtd2jmKeFgVI6EZ5Fff&#10;nwG+JEOtWA8wRzFUH3m6MO2K8CryySm9zhqLmidh4ktzqYluSAJHbdnFcbCzxzsijb83AI6V5FSd&#10;7nN0DUrUzISQAQDxjpWXG9raywtPP5boT+7VR849OvFfO5hGyuhJNsfp5064uFH2OZs/Nh2HH04r&#10;pk0vRhcY/s1rwuV3IZCcn9O3vXlUGlJSLVk9TQuNO0jUrm4NlYTafE6qIUjbcd3ctnk1UuNKvIlh&#10;8hQ4UbTnq5/z2qsVL2kuaH3FyS3iX9LspxHITB5MnAx1LiornTYp3iDo8cqqSAy52+1ebW96nYul&#10;roVTppjuYl27cDdx35rs9Ks94YorZQZNaYeCsketVuqaRvWeqXGnXKsbgxwKnzMy/MoxnpXxV+2F&#10;8Rrj4g+ILTTzHi20d3EVxGD+/B6MQf8APsK+2w9bkockjmhN7Hm/7PqXtzrk3h6K3kle4czLIF4X&#10;tlj9a+6vhxotn8OtPmubwwXGoSEAbWyEPp717GDaXvs+jp1Oemoo5b4h/GDQbMeI7m7nju7LRLE3&#10;99NC+4Kcfu4x2BJ7/Wvz11/9pzxX8RfG0N9qs3laC8oaLR7cfuiv8O89z717lKDn74qk0ouPU8w+&#10;IWrXWueI5ry6kdnwURMkBRnoK5u2BkkCkZBPPH613RfKjzLuTsbV7qtvZ6RDZLl7jeWckYUHPAHr&#10;WJJJLcSLIz7uvBqraXNNtD3v9kTxE0HiPxP4Hml26d4i0qSdIi3y/aYxyQPXaevtXX3yi0to0YbJ&#10;UUIyt69K/M85pqGKcu5xyVpGVY3Re88kcc8D+QrovIW4Us+5m4/P2r5iatI53rqym0Etnma3QkjH&#10;AOM11fhHWAt9G6P9iuc7t6cFsUq0PaR03M6Tbkej+KPhV4e+Nvh6ezvrWKPVVjza6kq4k8w/3iOo&#10;r5bs9J17wN4h1DwNrkKx39kN1vvBLSoOpVvTFe5gpuph5Up9Nj3aM+WfKdl4PmjZfsF0SsRBWJ2O&#10;CDXceEfh5/bevOtopndQu04xk5/WvExEvesj0FHqbXjSS70/TNRs7mJJZ1jPbDI3PA9azfibq2ma&#10;jp3hzxNDPHPq8FtHbX8UTAvJFgfeXqCD+H0r6zKcQoxtJ6g1e1jlfBw0/Rv2hdR1XUGKWT6OZLKO&#10;P70TOF2Kw9+eP1A5r0b4VXCwfGbxn8Qp4ba7tvDenz3sildhM0keEBGepCt3wPU19pCbUovoRUip&#10;0nZ6ng/i3xlq2nePfBt9fWEg0670wR3/AJoGXR5md3T0wGABHUCtj4j6paaPZW02mXf3ULWUlwuT&#10;bQHnBA+7n0PNdk0pu6OePNFa7Ho+j/Gjw7q3wL142l1DFqerSWdtJbwp+8xEQZTu78E/nU2i/FHQ&#10;dM+H2qusgvr4ziXT4boH5I9vzIhJ4IzkKTzXPV952R1Uo31fU4+2+LEclx/aVrdT3l9dWqi6aWMI&#10;x29Bt6Yx+PtXCeO/ijceIrOwvLO4FgdOuixj2D5nxjkfxCuaDk3Y6klbUj0L4hz32uC9t7uWGS5U&#10;Q6hCh2K2Rjdjup/KsXUreSLVE27VNvLllTkIwPp3HNauHcm99EVLrVZRqFxASFt1kBhIHVe4rT0/&#10;VGstTcOD9mmUMy/woegNYThrc2hKxqHUbi11GK/srmSC8iXCXI4f6EdxXXrDD8QtCMtrJ9m8VQsW&#10;dJDhL1T1Ps46470fHZMpp/Etzzyxumkgu7O8Vt8bk7WGG3Z+7g+nNdNprf2WNH1G2eQo7MhU9Rjo&#10;B+FZWszRNysYE1sy6vcPHtVZSzDIwwb0p+nid7y3Qo6vOwRscjPX8qIyTIlG2xQ8Q3b2GsywRqYb&#10;jB+0q44iA6E+x9OtcHqOqNcOyKxFuOpb+L3renC2p2Q+AjtLSSYgklUxwuK6Wwg8lMsSfrXNXfMz&#10;08LS15jd0rTLm/mjjtITLcyFY0TPOSf6V9F2emWfwYsotL0q4tbrxNdxganfLbktEcZ8uJ/QjAJ9&#10;u1XSUY6s2x9TRU4mroesFfAGj64lnAuv388ifa5Yg/2WNGOBGD90n168/Sm6bYvFi8ubGabT0czy&#10;tIpQPIen1x71xYmSk/dMMLT5U3I5iTWrZtYO/wC0TuzbIra3YIxX3Y9K6vWrxrnwbYaTrd1Jbac0&#10;mbfT/O8tCoH8RH3ucfjXBTrO9rnZUop+8zD8M6T9mv0kNu8Nk8hWQhPMYJ22HvT/ABRrfhHQPE9v&#10;Fc+eIoZFeNShE8zgAgbR0yfatldz1OV7aDPEni7xN4+1K009bJNCsr2ZI4hDCYppsj+Jjz0rs/Ev&#10;wbtdH8GTyCSKUWAXzbfIZnBODz19KVatyysj5nFVXGaS2NzwHpfhTw3pRjW2j007BtijAXfkc10F&#10;l8S9L0KBhFAszDo23bgfXofzrzq3NzJnv4OcakLlfVfjhq0um3M2ltBGkal5JQ3MYx+ua4aT4iDV&#10;NBm8QeIdfn8hYiY7dZOXf0xWlPDzmrzehdSpSpv3FqeMeNPiHca9MrwQR2yInCpISXH94k85rN8P&#10;+EbrVLn7TdFsnDIgBBYd6SpxjrY82tWb0TPY/BGjw3V3b2MapbzuyxopGBz0NddqelHw3rcUUsKy&#10;yfOJlRsjjvmuiEUld7HI5aknjLWtPv8AwLcW1tzeBhvd+ODxXm51xzCtjI+YhjAPb3Br5XNLc1za&#10;KvqX7O4kDMhyyBgf/r10d7psmn6gsJferIsmU6HIr5Nykm9SyzoGsTeEvEEWoW6tKUkDOigKXX09&#10;Ku+MNak1i9TUtKl8qWOZZ/Ldec+mKabqRaW5nynHTzyya5dahBbv/pDGSS0A3fORzj2P9a7Xw9pp&#10;trXUtQm086Ut3EscFtMdz+rPntVUMO0/aSWhzSjrY07DZNahOkirhge1TWtlNIwHCqO5HWvJnBur&#10;oXKyRq3GhM9oWjkJJ42qea4S5vJ7OC5RZnCBijKGOCehOK+uy2Xs3cy0a0Oc0GK5kS6ldcAuVXPp&#10;2aup0e1V4/LlJEwHy8d6zzSsqlSxdtDD8X3d3Fp62JjGyWdd5K4ZcHII9K9C0q9h8e+HZHuzIdYg&#10;hFrby2a4d8qRhlBO4Edcdc1jg5Wi4M3o3UuZGHYa1fWXgez0G5BhFpdExn+E/Nz/AMCHPT1pmt6k&#10;NRuC6nCqmzoOfevp6dWUqajJnk5tJOd4nN3Wmm9+Q3MaO3TecDFZE/wuuNULFdQhiycnzDmvRwdC&#10;M+p5uEj710ee+NPhpqmiI80eoK6DqFIIH61x9vda3pnDxSTIOnlCvalRdKJ9jhqzjGzZq2/xD8tA&#10;txHIh6fMCK3dH8WWeo3UcayYaTjPfIrjlJ8rbR6DrqcHY6eUrKIxGM9sL1JrSsNttAHdgOvXivha&#10;9RPEXPzLF/vMSTeD9TW51l/tqLLDkr5RbaAM9c1Y8XXNtHJ5Mbh1fIyP4a+ryTNI1KnsZaM9inFo&#10;8P8AHOhrcu5VGcnjGK8j1HTbi2uSAvy/TpX3VX3VfuezhpdyjmQAfKQxPQjHFWYNQePGPu46EnrX&#10;DJnqxnZG9oWszG4U8uV7L617T4dbzolcp1Uda8qqlHQ8rNsR+65UekaLDJMsKlcOFCj6V0QslSYq&#10;cuc/rWEYOTuj89qTXMXItGMcTPK6wg8gOcEj2r1X4SeDfD+jpJ4h8RSW5YcwR3BBAH0rsp0YU37S&#10;oerhqTktDs9d+POlaTAf7IsjcAcK0YAQ1xOo/FjU/ENm7ziO3jYEiJOTXmZjnb9m4UtEe9RpRg9d&#10;zzfxD4kn1OUI0jSMD/Ec49q5y51W4MiKr7cHJODnHoK/LHi6lateTuKq7PQ1tK1v7EfMdsIw27m4&#10;46/nVjxD8W7HQbeIRy+ZIvJA6/Svp4pRpxlI5oVLXuY+qftbx+RDbxWbyOhyCkeDn3yap2/7T13N&#10;IZ20vzIscGR8Mfw7V7+ExEq0rWFSnzy5UaOh/tCS6lqYJtvLfPDcEKPeu8ufGkV7Crbz5jdcV4OZ&#10;YipSqOmjuk2jnNS+JVv4U0y5UkzXkxYW+E5j4wcn+leV+CNIm1XxHK9wM7287JHGT945r1cJX56E&#10;U9z5rGTtFpHourC48OxosJMSyIS2GwW9+K57w1r0dtJfTuGZ5FPHT9K2xVocqR14W/s0jq/C/iG3&#10;167uLqGG2sIZoxZLpZLTNKRyWTGDn3HT9a62CW0uLPTYXdoY7KQhIpEDr5Z6jj/a7HP1r6KtV5k7&#10;bH6vSw/Iua+qM3U4bXU/EdzbWSA/IJUhfAbjO76j2rw74j2j2zzz2pY29pIPOeE/w5GeR7Z5rCF3&#10;ZLqbXulzD/Feg6V4o0m301xAZ1j3mUAbuRkBj14r5Y8b/Dqz07U2gvLcLLt3ZAwSD0OPT36V9Jgm&#10;4OzPlMxw6kudHB3XhKW0xNavuKnIz/F+FUrHdBGUmBjkDE5/vZ9q+npTb0Z8bUp2vqbPhvxbceHd&#10;at7iwuDHLAyycnJ4IyB+FfqB8E/ifBrWjadqUU2+2vgFYg9H/un0Oe1fDZ7TVKsppbn1GVT9rRdN&#10;9D2v4n/DTTfjb8Nb7QL3AaRN9vPjJilHKn86/Nq98PP4PvNQ0CeE2evafKbW4AYlXBOAwHoQK+cx&#10;SaUZo8muuWozaW+1E6hpumQyYthMisQM+Wg5bn0zX0T/AGzotjukitIHtZ7bypFdTiNiPvccjmvN&#10;jBQvPlucVTVNHj/xE+A11NY2GowXNnqdpq0nlQJC+5w5BIBHr7dq8F8XeBtR+HGpJpuq27WtxICV&#10;VwQwFenTjUjG/RnnpuLObmvB5arI4VOivjOSKgNyv2GadroJNGMhNu4H8a7qVByG/I891VNV16Zi&#10;BiM4IUDB96+l/g74dTwr4JSx2bb2+cTl1GCR05NXndVUMIqcBxipJ3Puj4aaofFPw5gi3b7u1/dO&#10;C/zZXlcqfUVnPaeRbGIsswt5AmWz8qOcqcdcDnnNebRk50V5o+XqQ5Js4fxHdWfgLR/EXia5AW1s&#10;LZrkIh5MuMKBn1OK+DI9Su9Ztbi7vpWkvNQmN1PMT84LHIGfYVx4DD+zdSb3uv6/I68Cv3lztNP1&#10;23i09ILj98wULhh09/rWhpWtafac/wBpTWiHrjofY1jLD1JSdj6tSjYoeJvHHhu1heSXfq9wE2FI&#10;V8tv++q+bPEc9xrl/LcSF/LLlokY5KD0r7TJcM6T55o56jXQxWspN2Oc/WpIoHDAj8vavtOdWM09&#10;LIfdWnlxK3QkelUpAWHB5FKMuYpFtEkjhBbmos5ZiR701JMh7j4JNrAEj1zmpnuoxuAyy+oqHG70&#10;ExVZG5z26VYc7ggU4461GzGMtVcSZT5Vq/cYEWSOlJ7mi1jYqxlnYBMtu4AA5Br2jwdo6WmlQRqg&#10;UdTjuxrz8XJKBx1DvLTTlSEFQwbGeOtev/A7V7vQL62k8xvs0hbJJwdx9RXz9SSUDilKx9h6RqsW&#10;p6fE4YHgZ981T1DQyH+0Rr8g+9+NeMrnKtXqZUkqoSp61y/iCxYyxSqNyowLY9O9cWLjzxIk2maO&#10;mWOyQMjh5MYA7Ed+exFdLbW7RqAw/djuw5+tebSopK1iU9dSyIDH5LL/ABvgbh6c11+jWCXE0cT8&#10;KxY/KOEOPet6dC8tUdNPVnT3nh/SWsIWuSsEz8GUttJI7CvMdSvVttTuLQv5nlPgP13L25/rWOZY&#10;enT5eTqd3LFPQZY3SXOrRRNtQKucj613dkILQSLMRJCyhwUP8VcFFKMkzsxHwoyddmuriCSJX227&#10;EkKBg8+9eKfGj4UxfEDXNBbT1MHk23lPG2AFO7B6H8a9NVHe1zigrsk8DfC3TfhmbryUWS9kUBpg&#10;c55zgelec/tEeI73/hB9Rhs7may2W7upt3KNkZzyPp3r1vrUaUYxO/2zpRtc+XNF+JDXX7L/AMYd&#10;CJjS78rT/IbcftF0GnHmFiSdwA4HtmvIIW8nYxwAhBHtivvqb/dRsbOd9TS16EXYWaPkMNxOPbJr&#10;Is1VBkOpbrjvirVrCiupnXUv2iYggnB4xxViMbQOcH3GatuyGo8z1Oi8K6/J4N8VaH4gtZmhuLO6&#10;TBHQq5Cup9QQTX0n43t2h1e7DEbchlUeh5H86+Ez6OsZozqJJnGRFo9VSU5VBz6V01lI0xlkMm0n&#10;ooPFfIVFdHFJK1zY0mVZoXhdRvxlSe4rM8kTXkklsGUKcdeSe9ckfcepyxa5uZHc+BvE8+h6j9pW&#10;+643W7McqR3HrVz40eBT8UL+z8ZaFNHB4o0yMAxFQ/2kDkg9unFduFr8lbyPUhNSszy3QbyHXNQ1&#10;K3eJbe508pJO0HKK3G5RnkANxzXvHgTxWVvk1jRLWCzkiUwyW05+U47r79xzXPjounUeh9BDWKJ/&#10;Hesf29iWXy2kYMu5owpBPbjrXlN3Y4uTlSY2OGxXjYfFyVZK5fLY811HW/8AhGPiX9uviRazQpGJ&#10;Dzyn3Vx9MVkr8ab/AE34Xa1pbWMU134g1VZJrySQt/o8R+WIL9cHJ468V+14Gr7ajGRyRag7Mxdd&#10;1e/8SJo3kSMbmytGiMr/ADjbu3cDPGPTp7Vc+G/ijT7Se803xcputJusiOd3KeRMeN7kcso/u16y&#10;l0E7XsMn0TUPhtoa2FxGw07Ubt7m3nKnDj+EdMZ/HnOaxrzV7oeSiTsqMSSfUemKzdpO5tB+7oJp&#10;eqTL4jt5SxSONidqHhh0wfWrGseTFc3VuWB8zO1e+D0xRZJm+6MW2aWydLi2mbejBgzdSueVzXpX&#10;imZbmdNRQYhubdJSAerEfNzUVfImEbPUxdNhW9R4nXcyHdFI3Uk9anstv71ZCMK205/hPFc7b6nX&#10;Bdzqv+Ebur+ezt4Ynea4TMapyzj1q1YaVd6PLdWk6yWt3Ax3hjtI9CP8RXO5NSuPZ2NTxHoCeKI7&#10;e4Ei22sKmzJIVb7A6EY4kGD6ZrjbW+nXQr7TbiHbd2cyTxdi6A/Mq+5rW3Mroj0GajexT3SahaZW&#10;KZRKY2OShHf8ap6rrP8AZ0LRo+26YBsjogxndn1qIqzN4pyscRqF9LqVzM7u7b8NJI7Zd27sx7+1&#10;V7S18xyxGQPUV0uSirHVGN3Y3LaIRfdHJGB9a29B0q41e8gt7SMz3DkKoQZLHsMe9ec3eWp79K1K&#10;F2e1adpKfDK0WWe2ZPEi/OYJztaAHoWTB6g/XpUN5cNrc0V3udprgiVlHeQ/zFTXbhFI4af72o6j&#10;2Oy8Ilba3uprlo5orE58nd8iynrjH3sdc1bgvbnVGuGv7q9OmqA6wsxw0h/iYe3YV5kp2Z2RSk9C&#10;bQtG0e01m2nnJvSW3QuH2hfUye49K5fxheah8SNeY6LYJ4nvIS0ECW8e2G1j6YDHjOefrWcV9qxd&#10;WfJuer/DT4DfFDUUhbxFr8dvYmMK1rbRhXjHoCOh9xW945+BXh/wxpct9a3iw6svM11efvZHHcBz&#10;yD9KtVJRvJ7HlOpGq+SJ5D8V9fj1TWNJa0Ij+xRf66MkFzjG7PbitfwPr6i5gGrtPNprOPtLoxL4&#10;Pf618rXxM3iUr6HgY20ZpHa/FfRrO0bw/ZadMttHcyiSFLnG7y2wN7+mD2rz+/0y7tb+7gupovs8&#10;EphecNlWI/u19TQqRk7MywtRxaimcFrOro93HavKUsYl3NEp2iQ571594q8RQXdyI4IfstnnMcPX&#10;65/+vXpXvudtZqOxu+C9GOuNFNcANBkMgBJzXu2h+HI7oRuhw8S/Kcnj2+leTVs5NGaWlzbv/D/2&#10;G/sdSgiMLWrKxRTywONwrofEctrqXjYajZsJNN+wnccFdjkZPHtiuilG4nucZfS2mv8Age/vCEt9&#10;SjJLKi7Q8eTg47GvO7O1kd45HVhuPX6181nEEpXRrSnc6lYfsmnNcFkEaukTbjhvm6YHp711he7s&#10;4bF763kWNrfEUuM+YueuOvGa+LdKUpD59StJZmEeYDkSf6tWHf6VHpttLFqML38Zij/jVM4IPTn+&#10;telRw0qauyZzVrI7RdK/sGVNZ8PJbsZVMQjkbzHX+8cdqwdY8UXk88f22J/v4LYOAfp2rqu3HkWx&#10;inYu2cisV2NuX1Fb9lfGEeWGzu65FeBXSpz0HuitK00tyAXeI/7JqKx8GvqmutbHasfkGbe3ReR/&#10;j719FlkOciT5Fc5rWVsvD2rXWn7S5gO1liODn8an0OSO6njmCssQGQGP60q+HVSs4dS/sKRH8R5j&#10;eTyWzWrQeXGNvmN+8Y4zk+maxfBmqXvhvVLbUMStDGWU7RwSRgc+v1rljrVtFao1py5Y6nVeJdRj&#10;1G00aFFG1Qx3IOSx/vehrnJomjVirdulejKbPnsfLmlZHEeItZuLST5XCsMn5ueleeXvxP1Ce6e3&#10;875R0YMQTX0GXpy1OnLaXP1MtNauZ9QRp5HlhY5wTnb7f/rr3DwFJ4ekiU3LAkjG0kV7sK13ySPc&#10;qUXT1Op8VeAfAPjHTWgCrY3pXatwvU/Uivl7X/h7qXgDxOY0m+1WrkmJl5AI/rW1akvZtxOSpVUY&#10;Ox6Rozv5FtuJIdOR6HNb+qELbpEp5aEn8a/KqqvVkfDwm54hX7kXhm1gcxuz7W4zlutR+K4beGxd&#10;vOd7zzVMaKPkK9+fX2p5dKMMTzs+ua5Vocq2/UpNzpmTOc8/rWfefD03vLIfm5JxX6zhqs68ERTq&#10;8szJvPhOzplW+Yd++Kis/gy93zkL7V2vDyZ2vE2Rp6Z8E3tLgOSSPy/SvUvCvw6lSIO64tkYfNnB&#10;JHYeteNiqEo1LXPncbVlWZ6Ho/huSfUk8qMgFhtwOMeldteeGINIiZ4wkt23fGeT7eta01yo8enR&#10;cpHC+I9G1nTbR76aIgLz50nLP9B2rzy+vLvU7gs80jvnJJkOD9RnFfL51VqUklfQ+rwsFTjqd34U&#10;1m4FjNbTwb9yAGQ8AD6VvRfNaSPEuML6186sT9agqaWxsnZ3OFvLr7PfSSZwGPQ1Q1C983LbWPQY&#10;z0FfNRSp13cyk9ypq+t2f2JYJW/eA/e3cVwupabJcD92N6sc/KS3519jRnGvStHdHmTmZdr4Snml&#10;wUZORnrWpqvgm7htg0SOMr908/mK+ly+hJRudWFlGLuzH0PTNQsNQT5ZEiZuUZTkV7Fp7TwRRYYk&#10;kDr61zYzBqtV5pHXVqpy0ObvRNq2vIvmeZGOHKE4HPI+te0eA/DNrDAZ2X5UjMmMZxjua81RtNwj&#10;0PnKj9rXSOQ8bast1NL5Lh1LHGDmuNt7SV0c79qtnke/Xmpg5VKlpM+gp01okM+3Xvhzx1Do2biw&#10;ubh42QfdO2X5QRg5GeefQ17lrHhnS4NLg0+1vHvb2yIuZtRtpd4PH+qxn7uep5xX2K/dwvI/SZtz&#10;UVBHN3mnxXDXt+byCy1FIGmUzTlRKveNR/e56H2rz/4xeLtNltLG50W0EFlLZkSmAjHmjr/9fv61&#10;vCF7NETlzSt2Oi8JaDompaFBO1tHcapcIMOzFWhOOPY5rzD42fDkaxbhoIh9us2ZXkU54xwK1Vdw&#10;qrsjlxNG8H5nzMkpCSRSoxwSpJGOfT61zmr2IEsk8fDBSGUjH619aq6lFSR8NWo76HF3mrT/AGqS&#10;GJhG0R5AAyT6V9R/sb/FR7LWW8M3lw3kXm6e3Rzz5igcAV5uaUVXw7n2Ncom6dbk7n6dfDHxN59o&#10;iyyc5Iya8l/bG+CQ1TTj8RtGti2qaegXUII0z9pg7OR/eXjn/CvjXH21Bpbo2zCnyzufG95NdDw/&#10;ca1aSyiAr5hkJHH/AOvpUul/Fm9TT41t7uQRSoFaFnABz68V5EVOSdjw6jsjsfBWt6jHrdsotFuL&#10;hJ0MMcc33zn5W9F+o4rI/a18MfES81yxvPEWiEzTZNs9s25mVQMrjuRnnmvVwWDr+z5r+6cVSelr&#10;HzWjBTKJ2dGjJEiOD8p7g+h9qkivlUACN5ICeQOOK9qnJImMkddoPhcahBNfQIIFgAk/eEZPPT8a&#10;9g0m4FjLYStCJoAgBYHmMnuR6e9fH5vX9tNQT2NoWWp7z8AfFyv4p1LSNxL3kIljK4IBUehr1C/g&#10;it76MMpj85TA20/NzynH1GOK1wL/AHSTex81jLqrex88/teadf33wL1drQlfs80FxdxqCTLEHw6e&#10;2Mg18ai8jJVidsPBU+2K9WlBRjZPq/0OvL5XbVjcjgie2BjlV0ZOCD/nmufv5/sTbXkd2PdsVWHT&#10;57WPclZFWG3+27g33PUDrVDxLHZWOntGkISdufMJHT6V9PRvBpGDucGGUOcg5NSOqAj0OCD/AEr1&#10;dbDW4t24lQdCAPzrJCIjlgcfWtqdkrG7a5bCxM1w4UcKPWn3EAVD2J61V7aGDKLhkz6jpSq4GQeh&#10;rZalCROzngnAq7HKRGd2eOBzUNdR7FmK4k+ZV4PUGrMJlkLI2GIPFZaJlX6G34Q0U3eqCRhlIz8w&#10;9K9k0uDYke0Eqh6DvXz+YVNeU4az8j1rwdpcMcKyyBllbnkZGPSvQtPjV5EdQiyKP4QFH6V8rKq5&#10;yseZUblsetfDrxG0Si3m3KxGcZ7Zr1u0mF1CYyA4YYxTirgclrtm2l3qoWGXOQeuahWNLmEkruB6&#10;8dKKlP3SumpX08SxXbRIoYnDHc2Pl55rs9HuLdZUkJYkEbl2hgfb2rz6S5XZmNkacdjAHtJWYM0j&#10;kuW6RDPyk9hxW/JoZt1uPsxlllh2lFR9wwec+pFdbgnqjqhCyujJ16++3LbG2imluw4yrrlVwPTp&#10;Xl1pOv27Ucs5VJWKsTkY+n17V4uPjzWaCM3dD/DN802pFi3Cvj8utd/aTzzQpIQHVv7owQO3FeI2&#10;1NW2O2tK6SIHDLOwmMssp5HPT8KSOxt7pVhneVYmdWdouHwOoHvivVw/LOouZ6HMm0zI8Q20VvqH&#10;mx+Y8KMVCy4BaMfdz6H3rwf4wWBfw9rAWPf58DRc9g2eP8+tRiZR+sJQeiYVJc0tT4B8KwXt5Y3e&#10;nW8f7u/Hlyx4zlUb5R+GKqX8AtLmSAkBo2Ktz0I65r9cov3UepS1jctW1yZNP8tmAZCeT3rLllaE&#10;uQBvPAIFbJO5snoZ4XnAJC9xV+GMk7QxB681pJlR3IdemK6e0iAbo8EADOSCOa+v/FzRk2ci8rNZ&#10;wSN3wxjU18VxCrQp26/8AwraM4e6kjaUlsAnoPSp9PumK7h8hB5yeor4qzaPPm9LI1U1MvMqrw+C&#10;oJ461r6MDBMokGOTyOcVy1l7upjHQ3rzS0v1ea22iUL1B71mw/Ev/hArZJ75Hmt4/llWPlyO4rTB&#10;x9rNQ6nVSkuZJnz3rPxMX/hZ3iDWtJje307UXGIJuycDn0Oa9o+HPjYWzRRHdHv2ndng8gf1r6bO&#10;sH7OgpreyPp6Muh71qthFY26SXDxTG4jDqIXDBSeoJ9RXmutz+Q7ZO1ME5GOvavyemmq9maTldnh&#10;Hjq5bXtUu7eUqrW7hlVepJHQVyw0BtSjSEqUjTCqpOSa/bstqKlh4p9jnlq9Daubt9C0K5iggP2p&#10;kKb1TqD1rhDC8sKJKpQg5IYj5j7179CtGrqmQoNbnpM/j6TVvhdZeFtbgSaSORp4Lvq4XPCAdh78&#10;1xxcyJ5LffC4DGuhQbdzeKtoIwNtciXcfLQD5ffvV3XbhL1bW4U4kRdrOPx60WbZrGViOxtBdIux&#10;xkn8zXoc+m3i2cFpqMDxrsCoSuOD7/5FRUutTRa6k+g+Gnm0+7u1mSCKy5YP1x0Bz0wTWJfwtZyW&#10;buQPtEwWXvz2rmb2bNlLqe0fDzxGvhnx/wCF7m8ijFq4+ylpRxGG71p+JrHQ/EXhXXPEFrfP9vtd&#10;aa0+xoVctCH5Ze5HuDim0pQMnN82iOC8c61Y+IrrVY9OmAs42WBR0ZRtBU46gg9x6Vw9/q90Xt2v&#10;yJZYwI5GUYLn1PrWMZX0RvDTVlK8vYrGPMTLJJjKAHhR6t7+grmb0ySRGUE7WJY57+5reCvqzthH&#10;7RTtY3YEkYJPNaiQrFGQOGNRUaud1CBdsrUT5dm2gHGK+hvhHDpPgLQ5vEV2vnajIQNPtHiLKBjB&#10;lZh0YN0H51h7sdWbYyUuRQXUydQurrWNYuNQvpzdXV3IHkuJ3zI7Y6bf7uB9BivSvg98Nj431aO/&#10;Zo4PDNqzJdX1wQqM45MaHP0ya4ZNznqVO1Giorc67Sfh7pukWms6/wCK9UtdE0w3DvYWsDBXkRT8&#10;uAevHGMe+a82ufiBN8S786B4J0G/1GJZf9cQFTOcFmb0/l61yYmMaK5mGFqt3b2R674I/Zgvrq3E&#10;3jfUzOgGU0yx/dxj03MOW/H866m78O6t4S8QWi6HcWWlaHBs821eJUGzPJBx1xk9q4I1nLQt1VWm&#10;7CeN/wBoTSdLuj5F6XhtwQxQ7Uc9gK8E8W/GjU/Hd3II98GnKSshQ8EfWuiMZTTYowhQjbqZPiXT&#10;fJ0exui7SecpYM3UgGuS0XxTIwkhS4lEYfygQerZ6V8a051pNdD4/GO82zvLO4uria3jmupLhuCG&#10;c7iAOSM/TivSNT8C3954Pj1Gez+z6fcoWiZT9/Gcf7pr18vlOrVv2OKFWMGrnyv4w1SGLU7i1tgy&#10;SxkiQOc5PWvP9avZJgwB2g8E+1fbK0rHoSndo9b+FniWxltrawDeVNDGEBbvX0N4MmiJLFiQg3Oi&#10;nnFeFWThUuzeOqPTL+Cx1rwcBbzwme6dSh3DzI1HXK/0rFms5nvmlm3K5URkKABgDHHrXbTfNZoL&#10;aXOe8UeHYbHwffXsJKqrbdpGNzE/yrz7SEi1hJYGVo3jPXpj3+lfNZ87NBTRraTo72SmQbJijEjz&#10;vmHX3r0DRdJPjy5S3tQIr21i4DPlAvcKO1eBgEpOzFJ6nnl7rD6ok/ls6SRkrgkZJBI/pV9/GcB0&#10;e3F0266hTymLfxgdCfQ+9ehKpGnJpkN6mTF4luo76O5026kiAYEFD9317fyr0CY2t5oX2jUJfNu5&#10;QXLhsHPvXThaCalPoCfMzL0qYRzLEx+Xb29a6XToka6w5OABwPfpXx2MajNrzLOkhgtXXzYD5sqD&#10;7oXOT6VzuvfEP7Dcl9Ls2t51Xy2Eo6+uD29a+iy18iUjFx5tzzzXvtdzqj6veERS3TeY7ycgZHU+&#10;o/Wum8PaokGpafqiC3ube2bLwxttMhx+WPftU1Jyjiro2snHTY5r4ha/b6VfyXl2HRbiUuysc7Sz&#10;DCj1ABrqvh9pv/Ca+F/E+hWvzXsSR6jZqCBkjgjNdGGpXxTb+0RNPluUbDztQt1eWMrPgK464PfN&#10;QXyAZBGGHrTr0ndnz+K1qanjnxOvFt45AmdxU8ivDBqRhvWJOea+kyzSDPby2G1jXi1aN1xnBHoe&#10;tSWXiG6tJS1vORhtpxyDXdb3rn1VWKqJRPQvCfjqf7WkdyreWTgtnr716VNb2mu2O7Acgbue1dEs&#10;Qo03FnyWOpOm32MTS7AC5aNPuRg9OTkVDr0s9nLGDGfKkzkf3RX5xOL9pJnyVBL6zcxDrcdtICC2&#10;09upFUNR11pFYRkkHpnrWOEw/NVvc+rlO6v0Op0rUrbT7S2V1DzBfnJ7mti41NJrbfEUXvtK4/Kv&#10;1OGIUKSjHSxyWszBvNSvJwyqxyvCkY5puj/2nd39vbW+ZppG2gEd/f2rjWNqy91MznJ2Pe7b4Zp4&#10;Y0yzl1rUPO1K4IP2WBRsTjPXqakklS4RbeJAIIzgD0+npXRJtq8nqeZXThG76jbvV30+Ly7cmLPJ&#10;IrHj8fSaXPukcu4PDE5JrmlV5PeZeHWzK2u/Ei48QWLWcu7yjg8n0rjo2jefflRg4wBxXyecV/bR&#10;T7HvRldWO/0S/wBNbTpd7IJsfdPrTdI10weZGdrKQwzjtXy0cQqSTjuNtJXOa1GyF3cCPaIy7gB2&#10;7Zqxrvw5vtJ0e2upmwl2SIY1YMWx39vzrhp0J4mcpRJtzpnG6h8ONQntWuIyH2nAjx/F6ZNdP4V8&#10;KCC1SGePfIAATX1WVReGqJ1NjzXTd7nQp4ORZi6Q5GeAB1rYsdBjWLfdW26POM4wM/WvuaeOgpWS&#10;NYQ10J/7A8PyBvNiYA+iDNcB8QZ9J0uUQaVcmRm2heMlW7g12VKtCpTchVmkm+xW8HeH/Kzczxt8&#10;2XUk8E17z4bsLe08J6kpkzqV1aGNYAOFz3Br4/CSVTESVjy8LrV5zyWf4Q68qpmFmXGMAcYp6/Cj&#10;VoE5hIB5yBXtf2bNSUkj3IVLN2Pm9NQOt+LNZuXu/tFuLY7Hkcg/Kpc4PfA54616h8IvGMN7aafF&#10;LdSTKbbzJWZsYIOR9OK9jk91Nn6pQmnFxRP8Sddu59TOuHWIL3VrqYLJpwtRiBFHyMQeDkBfXr1r&#10;y+98K3usaqt+HjhimKymJW3mUg/N8uflIznnsK9SEqfInHc8h88Kmqsj2vwjeW1ro1rCkwa5iXZ5&#10;hxjI4zVLUYdQ0zxDcHVr+wW2uLdZiiq25yfu/qMGvMq05OfMbVqqcbM+evjB4QOna7f6vBB5NpPt&#10;DiPoGPTA9PevI76zlaF85fJ+XI6fT1r1sLJyjZrY+YxNPkZ5rrEQstU3yrhpAW47kHFX9C1S90bV&#10;La/srh4LuE7oZOu0+n0New0p0nFnz8JypV1JH6bfsofGiDx94S0y5mk23sJ8q7t5OqTDvn0Pavs7&#10;Rr2DWrR4pwssci7HVhwQRjB9a+FjF06kqTPpcdHngqiPzY/a2+GF58EvGF1a20DDwjrG6SxdP9XH&#10;IT80Z9Dk9+K+YLm+lsJsxvsK9AentWWGocs5RZ8lVTWjOi8K/EPWNLv7W9tJms7y2kEsU6HO1gc5&#10;APWvbvCn7Qnja28Y6f4m1u8XxPc4a3ht7vKLtOeNoPTnPavUdeWFiktUc8YpnO6p4S0zxPr+t6pq&#10;mmtYX93efafLt2224RvvLg8gr75zXomifszeGrLV7C41C+ij0aRlE07kDydyblJHdexOe9fO1sW6&#10;km07BGFrnlOrTWljqmp2FlcQ3enw6hNaQvCvyuin5WA6Ee4JroIdaI0S3ixm4tyUDKPldD1GeuR6&#10;GvncTB3uSpdC94G8YXHhr4h6FcIHinSQGQFDyhI/TmvtXW/K1PTvttkA8TncmxNwJGCoAPTmvXwP&#10;uR1R4mNu2cr4v0K28T+H9S0+5UNZ30TCaTb8oSRcHd3BBxX5jmxOl3OpaLfHFxp1zJat9Fbg/Qiv&#10;aotSbj10f6fqZYFyjUMW5uruCcrFKWU8AjoK1YbXz4FeXc5xjJORXsuKpxTS1PfV+pT1JJIh+7fa&#10;o7ZxXFa1fSXE+DIWXp616OGam7ib00FiscRCVhuBFVrxo5YXVWwQcjBr1E7scVqZIMu3G75s42+l&#10;QzZxgk574roVrlvsTae/lk56VNNJ5i+9S372hDVypcEyDjJaqTM5cgH8K3joC1LVupCE45NWkY7A&#10;O+KiXkMkUMkg9+4rQsld5iVBPQD61zzdtRu63PVvDOmHTbFQqjz5EG4Yzk+lem6VFaW1gjZWWZly&#10;yEfdr5fFR9rPQ4Jyu73PQvDGqabZ2SxSyFCRx357d/1rqdD1WxumCJcRiQHoTya8OtQcZaHnvU7n&#10;TJXsZhiQFxzuU7gfbI4r2XwtrJu4Ygxw54rKLA39Q02K6VvNKq68gsK4ea6e3u5VCsEzwQeGrd+9&#10;oVbS5JaOJ7kui75CpDDGe3FdJpEv2UIhOZAASxXdhvf1rhrU3D30QdCt/cTQRxht9vKAApQBcjjA&#10;I/rV601IxRs8sE8MaJtDwnDZHv3FRdt8xtCT2MjxJqstksSRRSxSyIzCcnAYf4ivK7ay+zRSksSj&#10;M2Dk4JrysS3KSRatzEukBoYy6gqFHzHuPc16lZ3B8vaCuPLDKw43Z/rXC4bs0nqUZrwo0reWGnAG&#10;xs8j2qASBYZ55iY3kUFGA6sOtYRqWdjO9rsybpzJGm9ySOrHqa85+JOkNf6NdeWpYFWJ3cYABya5&#10;oyvPUwu3qj4J+GvjK2+HXxE1DVZ4IZ1sTKi284BEjke4ODnnpXmcl4bu7upi2PPneZt/+0xPFftu&#10;CTlRh6Hs0n7i7jEu2t5nA5i7Dqc+lBmeUs4J/EYAFeqopGqImnG/GQo/nVuCbbGGYjcxx9Pes5J9&#10;S46O5X1NFfT73LEFk/Qc19dXUq3/AIY8N3sYCi80u3mVc5wAgXH6GvjuIY/uoMzra2ZxGortLKvA&#10;Y5qpHdumVR8joCa+SopNannvc0bYsNjbu45PYiux0e6F1bAMPmHBI6muXEx0ujNps6vwuvlXqxna&#10;qNnOR2PeuK/aJ0Q6d8PtRv1AEPmIgfH3nLcYriwM7Y2nHu0VHdM+VbfzDqKytwuM7SOleg+H/EFx&#10;Dsh835GGH9vp6V+rY+jGth7PsfS0U0fRFv8AE3Utf0CwaWOzSK0TYDACHnAAUEjuQB19q5nxb8Qr&#10;uz0qS4hhgEyj92rpuJyfvH6elfkNPAReKs+52y97VHlmmwyTX0tzcMZZ523OcY5PtXcWOkJHZwmV&#10;QjTOQXIxx7f/AFq+xxdX2UFGJzMyrucJP5e0OucciuT8aaJH9ptZoFXYyHeAPut7evFdeXVZKSfc&#10;blzaGZc2zCw03O0lYuH+rGqqO4lKna3Iw619pTnc0i+5uwQ280c8ROZGiyFxyDjNNs9KjbTJXuJY&#10;7aNjnczZfp0C9fxpc3vaFoqiaLTZYrWN/PWRQyyD613Gl+MktNOWyuYN0oBUXDNncM9Mdj2zWM9j&#10;WPvKyKranA0WpQsJIlmiDoiP8kjA5HHbAzULp/wkFnFo0QJne1aa2kH3nYN/Me1TCzVmaJcpfvdc&#10;1B9JsZJpXf7HmMxuPu5ABPvn3zVDw5fm01B44mKQyZZST1HdfxNZSfRFLYh+1/ZvEE0T5SOXG/29&#10;vrxUvifVLdbWaONy8+AEYrtDD1PoaUIps1pq7MCy0ua+iMjf6tRuYsPvH1qW78qUoqbhGvGPU0pV&#10;E3yo9ikkyJEWLLkhR2GOtZtzrKpKVHPoB1pxjzM7ItRPSPh34X/tQtcXkbO+wNFB2XJ6n/CvXpF8&#10;q32yOhlRBEkagYXAAHA4I461yVndEzaqVE+xyus3tlpFv9ouruBp2VlRhzgkc49/atLw1448YfFL&#10;Tbfw34U0i4i0i2YLDHa7hCWH/LRjn5vpXG5qELs0nyy95n0h4K/ZAv8AxZNa6v8AEzXrrVZoYwkN&#10;jG5jWNf7pxxivoTQvAuleDrGOx0qxhsLVeAsSAcD1Pf6mvPqUalde1k9DxquLUpOENjkfiV8X/Dn&#10;gCBVuNQg81G3SR/edxjgD0P1r5q+JPxg1LXYIJkc213ej/RrJlw0cR/iY/w56gdTUYenGrPTZHoU&#10;ouhT55rVnlHieE2dza295fG41GcDdGqDyo8+vvW/4c8Nz6RpUk8/l2yB/ljZcm5Y/wB0ev6V7N4w&#10;jyo4ZOdSWp2Y0eXWfAdlJKBJLufn0J5ryfxF4bubC6T7BCZp+SIlGMn1+tfl1auqWNaeiZ4mJhfY&#10;6nwtdyvaQlw3nxL5chIxhq+iPDHxbX/hWM+iahpzXNwsJt4J1xsUY4wD90+uK9XK8XGnVkn1PL9k&#10;5s+L/jroaeH/ABtavDJuGo2IuZcD7sgO3n8Oa8svpy6ICeoy3tX6FhZKrBM9JLTUk0rV57GdHgk2&#10;uh3Ajqa+nfhz47lvILe8hYLKyeXNGPQjBP8AOssXTSZ0RlZXPedA8GzNCt3Em2Tru9RXTQalBBst&#10;7pGWY8AsmQfx7V58qbptSNqcr6HOfF3VYNP8Hw2UaM1zfyhYlxxhfvc147pN9Hb3JidgJF4LD07C&#10;vmc3fPaI7K5q3GuPF5cUZU7uCCa0fD3jTVfBerSXli0K3bxGJldN4Kk8dxXi0G6VmS9TlmmcXlxK&#10;CqmU7gqj5VPfFU5Ea5mJK43nuOCa5J1HUq8vUwmnc63RtAtP7BurqQvDqEYDRxD7pXPJ+o9K5y48&#10;QTN50SyYQNtOev0r7uFCVDDxXcqnblNzw/qrzYYkkj0Fd3pGprKyuzc8dPavzTMNKjsUjd8PeJE0&#10;TVmu5LRruFCfkj9SK47xf5mp3c17bwPaxNuYg5zgn+g4r18txCdNR6mEo2lzXM3xt4hOo+CbXTo4&#10;kyLiFgwADFFGCOPWpNLOl/2bpemWVsw1KfUY4F1FjhFif+DbnggnJOPxr2/rFP6xyyW4O8Y8x57+&#10;0VfxPqWn+G5cTXttfx+ZcRNkOoIBwe46dq7zwI0/gnUtF8QW6yy2sZC3EcR58vunvn0qsVP2NSDX&#10;Q63NSpq250smq79T1S80/fbWN9O0qW7qBtU9AR2rD1lyyGRyN3GR0rCrWdWV47Hy+ITlUseA/E3U&#10;PNuHQEb1PIzXlJ0tp5mkGfm9K+swS5adz3sE/ZxRej0h2QHBb8KsW+kSxlSRkA5OOKvmk9j23jEl&#10;ax1fhyFY5ow3TPT+lel6XK9rbvsYqCuK87FS5abPNxs1Ok5M1/DMRlmM4XIikVWB/iJru9V8I2mq&#10;acJJpY1Zh/qwPmHvXBl1GOITufGYS3tWzzTxB8PJ9OzIsZlgblWA5rh76xZJsLGd/Tpg1zVcJLC1&#10;dj6C6NS00qacovO7g9M13nhr4c3+rHgMAf4QMmvdw9OpWaTMJu2iPQfD/wAC7eTUFj1S5GnwgF3Z&#10;hyw/pT7zxD4J+HGpvD4et11fVE+VTjdsPqT0xXsewhh4XluXGjeLnPYzIda1LWtR/tC9kDNv3KvZ&#10;PatltTt4ZJCH3KxLYbg81zU587Pna9SVafkcf4n8d2FpkySrGoPHH6V59e+KINVux9nkDc+vSssW&#10;lyWW56tFWRqwXiSxc8HtUbu0bEhto6mvh8XL3dTupt7lyyulU4Z+CR8o5Oa6zT4HEX2gDMfdj1r5&#10;upDqablfWdRh28fK3pmsDR/F066mY5biR7dSQBIxIB9q0wzaqXizOc1FaHqttKt9pbRpL5iyFZDz&#10;1I70u+LT4TIyjI43GvtVRckmY8ylEs6F4pg1KJo5NsaRbgGCgdO9dH4X8RaZqcdxHdyfLExYYA5/&#10;+tSgpRmrsfNZaHB+JdShPhzV3tLhTNG+Fwclue1eUaNpkmv63558ySPZ8pxkMSa7qs3Gk4rqedja&#10;vucqPePC/hmK2NvJNB58UWC8JH3+OldBq3jEHVXnitDbQgKFix90AYxVYWfs48vLqzTC01CnqV1/&#10;aV0PRr42ep2UsCrgecE3J+ddjp3x08C63AqRXUIkPHzDBFfaUM1oP91M6oLoz8uPFmj614H1TU9P&#10;vYrm0uraQnyJotjrE2SrH2I/Suh+DPimTTW1WdEaRrhokjIAIQjGSQeoOal29i+5+lYSTlUsfQja&#10;dDa3UMtwEfUiMgsodB3+ZTwRg9DWLc2Fvo0Wprp0k1tqRgd4pBkqc/e69ByeBXjU6soS5EejWpKS&#10;uzb/AGbfD8HibxTc2P2BNTa1TDxXEu1MMuSQw5UhueAa6HxvoqNqV0Jbj/iZ2yNaMYZNoRT8rAf3&#10;lPQjvXvV240YyW54jUHW9k2cJP4Js9Y8KXFr5u6OaJoPNJ3fvF6Be4wcdPpXytqenSaJJd6VqaSQ&#10;6jZu0c8LoVkVv4SVOCMjn19qxwtSTk0eZj4OLPIvHUW3yp8AGNsY74NUNFu/mHmLuHavpafwHy81&#10;aVj3b9nv4h/8K98cQzifydPvT5dzG5+XfjCv7Yr9Tvhh4xS6gijaRWZVBzuyCD0PFfH45cmI5j6m&#10;j++wpu/Hf4P6b8evhdqfh+8CR3Lp5lpd4y0Uo5U/n1r8Z/EPhzVPD/inUvD2q2rRarp0vkTIFJHs&#10;30NV7sZ83zPkMRB3sdx4U8H2UyWglLGUsBOTwEHqPavSrTwhpdj41trGxuft8KMjRyocqT3+teFi&#10;60pN8rOGEfeOw8V3mmW+pTF4Vg8slGTfnJ74HHH4V598QPiJ/wAJ41xZ3QS1s44lhjeBipYqMBmw&#10;evavEpubk1Ybe5wulXy6ShVFTaBgoeAT65FWLbxBNBHvkjaME8YOe/Fdk6bmtTBOzO48HaVcT68b&#10;y6RlnMSoofqinkcflX2p8LtTfUfBMto9yJfsDLD/ALW7qP0rOhV/f8nQ8bEy5pM1Gu/7PW1uICtx&#10;LC7JIkkZKuknc564OMdhX5y/teeD5fBPxZt9TSMi18QWzM+VGPtER2vyvHK4P419FhkvbLXdP8Nf&#10;0M6FZxnFM8Mk1F5JhHkpF39a031rKbVbYo7V9NyJpH0LZDJcGSHccdOc81jXFvHPJlQOOa6IRUUQ&#10;tytqF8YovLQ9B1xXMNcukuM5z1r0aEbo6IrqOWRTLkg5/vUskRmYFK6NiXuPeF4V+b9KaCST2xQr&#10;NaGbbQxgQhfrmq2ws4bIUVSHHYtI+1Oant23EA5PfNJ7A3YsttyNpxjpmuj8G2hvb794Moi7uB1a&#10;uCtpFkt2R7JYQBoBI2DOXyAOgXFa8R3EZYL6H0r55LW548m9iwruZCp+6pIBHP8AkVK2pNauADI7&#10;E8begrp5ItbGOxu6X401LTp023Lquc4ySK9y+EPxlkk1+1t9SKG3lIQTZ6Ht+dYVMGpRbj0NKck9&#10;GfWl5LaXMNvJCVYSL1z39BXD+NtIZQ9xbod4GDjua8bltPUb2sjP+EstveJem/OZIzzGa6G7t49O&#10;EkhwwK/u3DdGJ6YorW5WLVaMvab5lyVhgBfoVVmwAcVegttqPIwZsNtKLIcNjrzXkXaTYotFa/SC&#10;8t7iW6fyQmQoA3DBzx+FecTywvAUhk3LvcqhGCBnrXkVpc1TQ06opXMb+REsTcty4JPPrmuhsPED&#10;h0WdjuAx0PNTCMmmOo+U0/7XErMUyV6BmGMmpxItzA2CFf8AujJ/GvNm0pNmMXcrIkMluVkDrcg8&#10;HqDXL+IgZbSRGYzJIpjwf4Aa53KO6NIrQ/MH4rWo0b4k+IbaM4zcNIT0znoa41cZ3tx2/Gv2zLJc&#10;+Gg32X5Hp0n7iG+em5R0IH6VIbhVjO0/Me3Y17Nr6nSUrdtz72Py5/Kr9pcLcSkIRjGacloO9lYf&#10;q3OmXixjLGFun0r6/uhDB4S8LRwMpWHRrRV28EjYCT+ZNfE8Qt+yhb+tiJu+hw2rzAqxwVB74rOM&#10;IECsSOTj/wCvXyVHY4aujViSS9YwgMuVHof1rX0LWWjddx/Kt6tP3CWr6Ho3h/VkeRZGHXGPU1Y+&#10;MkUev/BbxLDJjdDamdPUshBGM181RUoYunLtJfmZP3Wj4vs3EkCTZ+8obnrzVrT7/wCy3Er5OMji&#10;v2nl5qVj6WjO6TPSPC/jv+ytNMEpe4tRnagOChJz37fSrHiPxb/b2mJGLW1sxj70TFnb/eOa+Mng&#10;eSs5npQtPQ1fC2iXUnhu41WG3aazUDzbhBxFjsT2/GuotNTj8Q+HJVmxHfwSq0Ui8Ap6Y7n3ry8Z&#10;7zv2MZ+7c52+8Pzspmyqo3cNyB9O1cNPr0d6zRRnKxOYlbrk9Dj616mUp1ZehzRb5gvCq6bZWuBt&#10;gVgSec5OcfhWJFcCW78mNlJAwdxwBX29NHXKStdEceryW1zHck4ZAUfPcf8A6qNameS5t7mB/wDR&#10;3wRnp05H4VSS3Kv7pWluktv3xOSPmxnmu58XQaedC8N6jpl351xd2h+3RsuDBKDwB6gg9fas5xb1&#10;KpyTdkc9Fqr2enWU9w26RZTAzD07fnzWppPiabRte03Vbf8A0a6sGYRORkbT13DuD6Gjl0ujW9nq&#10;X7zW1uZpQwKwXDM6hecEnJrnn1NtJuy7AlU+cHPSuaMdbMtySRq+J7pJ7m3uoyC9zGJiV/hJ65rI&#10;kupLsky5Zc4yx5Jq+SyOyitmjXNzLcqiR7o7ZBny/U+prRjtIobczSjDZ+6e3vXC0lsezSjZWOS1&#10;/UfMvRDbuXIGa0fC3hwveRvMnmTykKkePu+9dbfJTMatRJ2R78i23hrQbQTNHAVUB3U/NK3OM+4H&#10;4Vkpq+teM7hbLwxpVzqNwvB8pRhM9C3oOa8utJRhzMvDu+p7b8KP2GbjXxFrXjq+W8A/eLpEB2Rg&#10;9wzZyc19g+FvBOj+DtFhsdC0230iNAu4RKMADrz3rzKbde83t0ODE1+Z8q+ZNq/i7SvCNhLeazex&#10;xKrZjVTywHtXzl8Uf2lNR8S3C6Z4eaLTrad9jTM37xlPfHYVTk6v7mL9R4bDrmdea0WyOA8Q+G/D&#10;1pquj6tcQNr94Lc+bZzXWcz5+/lemMZArI1y9tlWS/eC3mvbj5pLhmyVI42rjj8a9OnSjRjypHTK&#10;cqr527HmWkRnWNfvbq7lSV3nyPXbjHFd/ZK+ufu2eRrezifdIB/q1HZfrRUSkrLcxp7ts774X3Yu&#10;LG60+5z9myr2hI9RjkVoXnhyNtSaWAIzJw4bpivxrO6coYo8zEWT0M6/8JIXYsFTJydgxkela3gT&#10;wZc+ObyfR7LFsluoea4l5CgHj6n6VplXNKpZs8q9tzw/9oXwkx8YWsi7pLOySW2uLjB+Zhg5Pp+t&#10;fON2qmY8Bk+bay9GPav2DLV7nodiXMhbK3+YuSFPYCvsP9hT4V6d420nVNT1JldoDtgjEhXa57kD&#10;qOO9dFf4khaxVj6y03TpNMll05tsb7MR7RjFc18QtPtL/wAPXNtgxX8Sl4nVsYwM1wOV01I7IR1u&#10;fMup+LbrV9Hgjvpt0luWWKRu3XPH864qPXhd3TvNF5LYwsynh/c+9fHY73pX7FvTc6u01CwOmiHU&#10;dPadshopo5SjL/jRp4huL9orLzZF2mTzJ2yeK8iU7rbUwtZkswdFDHrikhnmuIiyfvfK+bGOR71n&#10;g6XNX5hPuX9W8Sag8dvchRHJCoV4duM/h3rjIdRF7qc22MxCRt5TqAfav0DEyao2JVlsdxpEZVlY&#10;ZJxkjoMetdPp7BN0okwvv0r8oxqcqly4ySZ0eia1DZrKs3zxnkbTz6kZ7U7XfGunzaVNZpp8sUrd&#10;JGIIr0cupxSOWUW5XOCe2NxEcfP0PH+FZ1xbSmNrco6pJzg5XP41hjHKniE2Wr3szz7xdpBuPH1h&#10;cLGnlJZxjai4UMrYP58GvXtMillijRNxi3D5Axx1r1p1OeMQnU5fkdnqmk2VjuS2vBcbR6cbvr3r&#10;jvFFz5VpLO2AiDk+/NdsYRTSieBJucrnzB8QNfT7dK5G0kZx6VzWk65byOSXBQYA5r77CUWqSPSh&#10;X9nGzOqtdVtHVTuAXpn3q0Lq1mZEBG7uM5/Sio4QF7VyfO2dx4I8Caj4ju4xFblIGPG3OSPpXaeK&#10;NLi8PSmzBzIgwxU8D3P/ANavCxdJypSqPYeIrc9F2NDwQgEYYkKzEE5HbuKk1LxnPYa1cRtg24fC&#10;4HB9683AS9ilI8PLrObuSXvxQ0+0th5xUh+o6g/jXCa/4o8Oa7OZdNle0u1O4wuCFYegJr6ipFYi&#10;F0rn1PstHqdd8J7VvHOpCx03Tp7udDiWcriFO33vSvoa/wBf8KfAvQ/M1y9gl1EL8sUP3mPoBXfS&#10;nCnRVkcFCnKdR36Hy78QPjrr/wAXNae3sC2k6a42BYv9a4HYnsK1vBnhf7JCikFSevJJJ9TXmYiT&#10;mtScxrpRVOGx3UyjTLNSMBtuRkdB6V5r4w8Vx6fDM7v059OK56Sd1Y+bpx5pXPDvFHjeW+mbBOzp&#10;g9KxtH8USadKrDLID0zzXVWiuU7HNrQ9a0XXP7TtI5A204zya6zSo/OjIkZWJ9DmvgMwg3sexRac&#10;bmvb6IPNEgIOR9CPwrppdZTTdEltWTJYD5iP615apv2V2dEXZ6nKXAa/wyKWbGFxzmuE1dZrO4cr&#10;uzu6iuLDRcpnFVabO3+G/iC9by0EcsgGSyjnC/0rd8RXdxrDLCrSIhdQQMjgda+0dbkjGL6mdKyT&#10;1G6vpzWWnQC382GV1wDv+9+FUtN0d7ezleW5njUg5zKwH0zmuyFOM52Rpa6OW1FXa/S1t5GVZOW+&#10;Y468k16f4O0k6Rp8cscBm2jLIDjA9c1zVU3V5Ynh1/fqqPY9Z8CeNdLvv3FzF5E+CPLfrjsBWZ4k&#10;UWV1LCVG5/nG49BXq0aqSTtqe9Ts4aHkfiTwnLLfrcyjZCX5J5xnjp6e9eoeF/gDoWuaFFcsI/OY&#10;c4bBH1rpw+GVSq5TW5CleVj5+/bR8JSeH9b1bxKbWU6XJdQ2UjNJuYSPGGCqScsO/t0r53+HGqQ6&#10;XrP2Uq3lMu9Tt9egxXtt8zlFn32Fm000fQ0+sLcaJZXYnkWSQFZ3dPuMp7HuCMfTvWLrWuTxyafL&#10;ZODC5aOdhLllUjrg9jzwK8uEffZ7tWraOpe/Zt8RxW/i/wATvdO6Qpt3IspiL8EAZHocH0r2TxH4&#10;an8UWNlfXbWunRWkKQokIKPe/MMM3ON/qenNevKfPZHHWg2o1bnUXItNF1q80mLT7GPYscOJEwxY&#10;AHepHAOCOQO1fHv7Wuq2ms/G7VdSttPa0F1aRRzncCJJF4DA9wR34p4etGE+Vrc8bGU3USkj5a8Z&#10;J/rUYcMuNuO9cjpk7RgELk9OK+mpaxPkqjtUN6x1ALINykr0KZr7o/Y++Nv9s2X9k3cpGoWRVMHg&#10;yR9Fb8B1rwc2o80FUXQ9zLql3KB+gfhHxN/aFpGEZQdg2k84r5j/AG5fgKiy2/xZ0OwEl5ax+VrE&#10;MK8TQf3yB3XHX0FeLd1aXmjzsfT9nI+QLPxXFPZA232fyUYBuPndT0IPpTdN8SRaBeNJAztco3mR&#10;cYCDrXiOm7e8eDGVmVb/AMTT6zOdQuZnuBhi0TngZ71ykQljt7iOZiyvnY+cYzzzV04qNzOe9wjn&#10;MduqDDY/iB4NVR4hjsbmC2Nv511LMoCg9BnmumNBzM5O60Ppj4f6f58iXMwJeUDcr/eHfP4+1e/f&#10;C/WItJ8ajQGlQ3d7ZfaTAMErg/Lkepr5TDTSxL5uh4FX3pNI764s0fU2t23hZI3gM24kI7fMpAPP&#10;BzXyl+234HbxD8F38SQx+bqOg3cd+wUAuI2YxyjPXAwCfpX2WHcVUh6nLF++j4MlkinCSREkPhgV&#10;7g9KpXRYNycg19lTXuq59SndXHW97IikAkr2zVc6h9nkc5AyK0UeYqOr0My51NmJBOR7UiNC67pE&#10;z9K9BR5VodKdoitDbuQUOxsck0sYWKMbSC2etJtvQy5lawqo074Y8nvVh9KGwgMCw4PNNyUVoIoS&#10;adMUO05UdMVWFvIpw6nHatIzi9Qe9iVIjz5nPGal37EAB+uKlu+gmrirJudMAgnrjmvVfh3pJt7T&#10;zyuWc7h9O1cGLfLA5qrstD0CG6cAB1+XHGB1qypZgqk4UjDGvHgk2edKSsTiUQ42kBmwuCMAVYLL&#10;H15IONynFdMFdmDkmTq6SKNxPXHAzV7Sr17aUopJCkHcv8PpXbTi3ozLaSZ9nfsreNk8UWd/b6tc&#10;gy2hAUysM7cY3CvdtNsbPWb2/hCq8aoFjLHrk9a+XxtPkm0j0IxvJS6HlHijw3P4c1u+vLd2ih80&#10;JvTBUkeo96ltn+1r5j/M2Pvda4X8FmKrqWLSWSN3PmFMDgZ4NdBbXkn2WOIO/lgghd2QPXBrxZt8&#10;zRjHfUW+mMMczRKPJVCDu+b864pbRYUTKnD9QRyGz0zXjTv7QtO7C+tE025sZSjyF0YmJgec981J&#10;DNY3jeXcExHoCn3gfp6V6uHa5XFkSfMzUijjSF0I3hT8hHIpDfzI7s2GycEhduPr6142IVnoiVoQ&#10;yXe0hmG3JwcHrzXOeJbnyomiiDCRT0A/SvNslozSWqPzc/aVs/sHxWu5MbTMud2OteVSzBEwwx6g&#10;V+05Nrg6foehQb5SCNxuQnJ759qZPMJWKjgdjXv7HYV7i9aFfLB5IyTWloT+Suf7xz9K0kvdKLc0&#10;+5Zk5LOjfyr650R2vPhP4TvGxJC+mwqjjr8oIIr4zP1alF+ZDd9DntQtd4Zhzxn8KyFiypwN2Ogr&#10;42i0c9SJE9qFfH8OPwqaGFY0JBwR1Nd6aZgr2NrRNTnhXycEqCDnPK16h4YvLXVrWa1vwxgmjaFk&#10;H8SkEYrwMXTtUUkJrnPjnxVoJ8Ha/f6Ezl5bOQ4Yjkoclf0rMaRVtRH/ABFsk+1fq+Fk6tGM31/U&#10;92kvdRdtb0KwSQkDtitB7yOOQFAVUcEZrlr0tTthdM7jRtWutN0yaK0uZEtLqIxyxhvkZT1GOgqS&#10;DVHt7VZIn2lBtwDyRXylalzNoctfUm8TfFCXUvCaaVDpcFrKilX1BJD5kw/2h2NcB4Fubeyu5Zr2&#10;CSeyWNnQIucv0AH8+tfTZdSjSg3sQ48lizrmqRWenyzLEfnlXYx+8oI+7XD6RrkllqMkhVXVmB5P&#10;avepR5omdSpbRG1cnbql3bq2d/zoe2MVKl1HFpSW0rYXcNrn+E+9Q42LT5itq4aJ1DHaxI+hre0i&#10;6W60a5t/9XMjhxjuDwT+eKiV+U2ptKZn37tdeHNRRhgwSRzAjjGDWr4o0ubS/D+ga2ZFNjrVs0kL&#10;I4JDLwwI7H2qorQpz9/Ux7TXZV0tQH3PFgkn9avanfWt9YQMrHz5E2yIwxtOeMeo96Thb3kaw95p&#10;GvYaNjTfOkc7eFQZzk9OKYtqXKxxnKqfmxg8/WuCVTmuj6SlS5UjoINONjbCefjIyB6VzeveLJJx&#10;9hs0DPIdiheS3t7UoRU2dEqijEtaN4aGlaH/AGtekPK8oijJ6lvYenrXVeFvE1v4emkk+wtqmtXI&#10;MduY/mSBiOu3qfwqpLnT8jy2+eR7T8M/2bdc+K+pWd74tu5tL09cE2gP+kyA/wB7H3QfQV92eBPh&#10;Xo3gfRIbDRNPS2t1A+VVGW92PUn618zXjOtNwRvUrKlBI1tU1XTfCWmzXGo3Qtj2RW5P0rxD4l/t&#10;LvaxyQaErbUXdLcv/wAs1+h7n0rmanb2VN+oYalGtJ1am3TzPKtS1u88VW9xeXK3N08ih1uLn5Ni&#10;nvtz0/zmuIuNFu3vovssW+5ZwEjxya9OlTjSskds5KSOllVtL0drVV23H/LxMFXBwclF79OprzHx&#10;rrlulyttahUaTnZGcAD+6O9ekoe0V0ee3bc6DwD4E1a50E6rYKjQ3pMLLJwYwvLHJ/l1rt7FLHwu&#10;n2K6PmNKn+uj6IO4I75rCacdTKEud2RveGby0fWYXto5jD5bR+W67CRjIbH9a2rrfBeRP5gZG53A&#10;8j8a/L+IIctbmOWuk3Yr61exWMkpZgGOGxnOaoeF/F9zpxv3hnmslLBgicece5J9hwBXh4Cr7Otd&#10;HnSSNfwyNM8YeIpbLUkZ4tTcL5SjOOOeexP+TXxb8WfB/wDwgvxT8VaDGH8ixvT5CuuMRt0r9jy1&#10;vkTXUVN2nY5u2gaVwQvzdMCvqz9kfXT4VEwuA8cEsnOH29MU8ZVV4o7VBuzR9a+IfFcdtawX4wYC&#10;oKux3MR6V5X8RvFw+zJd27+ZFOCxZT90Y5FcUp2udS0PnvxBqCyyF4xuyScgdc8msLT50cOoUNuB&#10;UqR0/wDr18tidZNmVR6ktpdSvcGA7i56DNd7b21voQDx3AkaeMGQnqPUV50orkbb1MHe4y7iZnyY&#10;2lJUMFjPY96q6TOkF0GVzC+cPu789KnDzUGmEndWOk1pory1UzjfOowGJrzXVHjsdYWJGC4YFx/I&#10;19RXxMfYNdTKndKx3unXBnVCGzv79ua6fTbSdYWBOYyRjjvXwM6cqjBysya9/dqp3fdHpjB71ymo&#10;6mY2JyGb64rpwz5FqXHbUpW3ilLSXLH5iO3Nb2myf8JEpmjd5NoO0scdO3/1qvFL2zjJA7bkvjXw&#10;INE1zQwZ4ruS7sBcExLgJyPlPPUVvaSEilt1eL5Fxu2nFdlWn7FqO55daerNPUkUbzGCqg8D0WvO&#10;PilcXNjarbOp2XMe4FR1zn9a9DCRlUmrHBzX2PlLxlpl1qV+/Dkb/wCE8k+9P0PwBdTFC8ZKn15x&#10;X6jQg/YqK3NHe57B4D+B0uvRxgxl3fnaW4B9a988Gfswx2LJNdgE4yQDnH4msPqqlK8zenTlNWZ2&#10;niTV9A+Fmh3Edn5UmoiP7qn5lzxnNfO9/qp1mfzHYSM5znGcDOcV8/m9VU6Xs47F45qlRsjptJt2&#10;ihQg/Oc456e5/wAKwfEyPavJFMd4VsfL0618RGpOEE+55WXwdnI4vXNEmvYPNgc+aBhFzwT7D3r0&#10;74M/syar4sgj1bxpbjRdGQ7mSQ5kmx069B+FfY5RXlNNPY9x1HVtBHtOs+N/+EY05vC3w40cWUca&#10;86jKuI8/3h/ePvXyL8T7fxJD4hFvrUN62o3Jz9onBKv/ALvpXqSrKTfRI9R0vZU9N+p3nw78EpYW&#10;MVzN8xb5h9TXsdnpC6LaGadQXljDqvop6GuGTckfHYp3kzifF2tBEZ9+FxgA189ePvEJuWeKMkkn&#10;kda7KULRuzlpxd7nBrZzX8oGOD2rc0vwLLcENIpBB61Di5u5tyObO90jS20q0ADL8rY2966PTdQM&#10;eAAQR2FfKZrTUGuU9mi+SFmdb4du9b1+4W30rS5tSYnkopKj23eteqWXwG8UaosEuorDpkEmC7F9&#10;zRj6d668syupiqfvqyNHJyeht2nwW0nT5VtoNVutZkz88cEIUf8AfXQfnXUaf+y94S1AmfVrILxk&#10;QSzEuPqQcV9FSybDUpWSv6mbpN7kmk/BXwj4XinkW2a1dpGVDHIRhO27Ncpr3gzwtYXJZ7q8hYsP&#10;mTayevU1vXy+hVj72ljqp4ay91Fa9+Hun3xS4t9YaWAHcEkh+X8xXmnxLkh8OTPYlwXHJKn5a8St&#10;SjR96D0M6tCUY3Of8F+HzdP9rY/N1HGQea7o+PLTwvpUkUlt5rXQBMztghAcHHYc+teRCTVR1Fqf&#10;NUU51ZTZizeOLfVdahu9Oi+zsF2gbwT2/wAK3NRv/EN/cI8a3M0xUKz+X90fjgVso4itUXs4aM96&#10;NSKWh0+m+DL/AFfTUNxqaxu3JjeIsR+Vaej6Z4u0D91bTvc2yHCD7OckfhX2VLAVrRkjnhq7tnnf&#10;xL8KWU/ww0G8N6NYvABLe2hmMqRowOH2kllKHC8cZ7AV8manp8nhzx3JayQg2xhB3RYyVJJGDz+d&#10;cVWSVa0Wfp2GTcm2ju5L0t4esog6ATozDBz8wPzAjscduKwbnV47Gz8nAdFPBXqo/mKzgpKVzrqN&#10;JWZu/AHVtE0/41xzamEfRry2KXJlyVb5TzgehxXuGqeI4pLm6s7CZ4dCivXGnI+d6rgZIbrtJwQp&#10;zXqTcVBJbnPU5pSivs2K0Mmr614s0/W9Uu7qDw9LI8XnPhy8yr0569OQea8O/adn0i+FpNpUEcEl&#10;v+4LRnBmYnO9h69sCudXUl3ZzVVGVJpPY+UvGV2kzFUUjA2tn1rz60uyH2nI54xX2tGPuWZ+f152&#10;qG7Zy5UuvPsfWu6+Hvji88CeJNP121LI1rIFlEXBaNuGU+orlxVNVKUonq4CqoVEz9V/gj8SbfxF&#10;odhe2kyzQXESujDpz2PpivoyKK38Q6ZPZ3kSzWt1CYpkPQqRg18XhHrKB6GZ07rmPyV/aO+Blz+z&#10;/wDEm800Jt0DUnNzpV0Bxgn5oj/dYHt0Ptxnym0uv9Nk82VwzDbleoz1olHmv3PjpKzsPe6MFs8K&#10;ybpFG1VPcU3+1xZRD7UCjEchulYKi3qYzu9EYM2s2oeQyM0qk5VEbbV34RaS2veP1Z8zQQDe6vyA&#10;D0/KvRqQ9jhpzfY5p+7TufbfgXQl1i8t4GgKW8jYO042Rrzn24rwnR/j0g/bQl1yK4ZdHS8XR4Tj&#10;sAFBx7kV8VklBV6lWb6L9UeJSvOWh+hutQsUmEEmWYhxGq8gfeHB7dsg1yur6JbeMbPVtJnto30/&#10;WbOaJw6fdEiEEA9eG/Wvf0SMOXV2PxtvrC98K6rqeiXgZLvS7qS0kVuCCrEVEt20pOD0r76HvwU1&#10;t/nqfRUZc1NFmKJjEH9TxxmsTVGK3LBeVxW1GzkzqgRW1r5jLvGF/vVotbxxoQvJ7VtOetkXK5lT&#10;ShZMDg+1JHKyqD2rZaokdHfMsgweBWzDqYcLhQp/iOOtY1IaAWBOynO0FemAKYyrOCpANZpWQrdS&#10;i1q0Zbk8HHIqtcRhf4cGtoO7C+po+F9Nk1K+UEAqpyxr2+wtVsYIokXcAOCteRjZ+8onFWehqrgK&#10;gd1z129xVlJQ0oQKS2CVPYYri9m7nC1cmchiuVLDipUwzAmNW55LDrXXT3OefussgLGmVbZz+AFW&#10;kZYlIBXOBuI712wdtzB6u5ueF/E82ga7aTwu8bg4coSGK+nvmvtn4VeLU8T6ZFIkhDKvO1iDwfav&#10;MzOEeX2iR2Qm5LQ6zxrPLqtlFbmKNY96yM69XA6cetcrcXEdlcwqkwlOCzFFxg/3cd6+djZo0k+b&#10;YnMh3c4IbG7HfNaum3CwByoIBUA5/WvFxceV8yM1oaF85TT5UdFHmqV3N0BxnPvXN29ibjy4pCTg&#10;jIA6j1FfPSbdS5tGzZsa8ILhlETkN5SqUPGSBwa4K6s3g1AxyuoMZ+8DwD+FenRd1oTJa6HVaFci&#10;a28tSrTnJDL2Udc+/tUssEUkUjmUxkfdyuQx9Kzr2T1Ia10Oeu5jLBICRmNwFK9CPf0rF1rZ/Z0k&#10;8gxNg7T6gV4FT3p6D1Pz5/a7Elp8WbKGTgmxUqvoe5rxeRhISpIJHev2jJV/sVP0/Vnp0XeJVmk2&#10;OVB+XHBqFJ8ZxzjrxX0KN+ZlXcJ5tx6D9a07a4WOHI64rRr3TRD4LtFE0jDeShVQT3PFfZ/hmxOk&#10;fDPwtpdx/r7ewCypuyuTyMH+tfE8RSUKUUybq5nTQBN2DgH9BWdDaxENxtOeOK+HpzMKncZNZQxR&#10;v5u5fTjjPpTV0g3EQO7CnsOldsZWRnutBotZ9LEr+WHiY5JJzzXTeEb2S4vIXiIEm4bR6HNc+JtK&#10;NzPWJ4X8eJo2+NniWOJSAph3A/3tgJAPpXAyT+ZOqYxgZ/8ArV+j5fHlw8E+y/JHs0dIId5oF3GS&#10;2FXk/StayaNOWdn3HPI6VpWjZHXFu9zorO/MUWwnMeeFPb2qTUmtk2SWV00oI+dCuNv0rwXTXNc6&#10;U7qxQtll1FliAyJG2nJxx9O9dARG0bW0ISMW0YztGCR65q61RxSgjJyutTI1SODWtOns5G3EggF/&#10;XtXjsrSWl3NDLkPEShHpXt5ZNyumcU2pao6ya+8wWN6HBeSBY2XHTbwKUSCSwZp/mBO0ketejNJO&#10;5otiW9ke60eBCwZkbduB/Srfh+/SOdy/SSIpk9sdKxtctPW5PcTJJZ3SPlVmiwwHPOavT+IrXWfg&#10;VpukysRrGiay8qNsGHtXGDz1yDiqjHRly96VzldMnUXSoimQMfmWuktrUAKN4LHqMYwP8ampLlie&#10;lgoc0joWunmsVt1/gHy4/lW4l/Bd3Lzy28NtH5aqIYU2ouBjp6+/WvGbvofVyjZGV4w8Xeaqwwjn&#10;bswtc54Zggs9RQ3MpBYbppSPuDP+eldcIcsGzy6z1UUek+H/AALrnxi1KCLRbeSx0W2IjhvbmPap&#10;XPzOFzya+rvBH7MGg/Djw02t2cc1zqO3Et7fr+9k5+7GvYd68ytiFFciCMHuz1j4d+IrOx077deN&#10;5UEQLSFiNwzxmuh8U/tC2mgaSjWSebJMCIzJ8qKPUnr+leNKpKc7QOiWF9pZz2PBNO8Ta1451XxH&#10;4uvpHjOkwSSWyXP+p8zblDs7jqefauKtTeatc/2hqF7HeXN6yyzlE2h3I7j2rshCNKNn1NYtN2j0&#10;OmWxvbmKPTyssouHQBEBbknCknt+J/Ovf7z4XeH/AAB4Bvmuf9I1aSID7RnhW/iVPcDvXbh6XtLz&#10;exw4ms4uMI7nzN4y1qKS+uZbKKZLEhooVuFAbJGM8Zz+leVeGvD0/i3xNHYJH+78wCa6fJdR/eJ7&#10;V0U5RjHQqd3Gz3Ppwajb6Xo0Gk2tiPstop3yq2GlPqB/WsH+ytQs5YNUFiksYDASXA4BPTC/xYrl&#10;knORCiqcdyrp1teDUj4mW53i0JeVmQpGikYK49K7KQrrkCLbQmKZ18wx9RjGSV9RXwfElLVM4qt9&#10;yvJdWt/pFvBc2g+327HNwR/rB2GPWsqZbaWZo4yCADk+mehI7V8LQajUSOCSdz1r4Y+H5J/A1lda&#10;JHCuqaTdG7Mk0fzOOf3Y9iPWvkj9p/wteXeuz+OXAFprV6YfLY5KMO/uM5r9iwlRqlFomg053Z5v&#10;4T0mIXEQnjYnd29PrX1n4D8KWereC7ddOsvs95E+DKw++e9cleqpVbM+nhSvBJE2u3WsaNai11EP&#10;HAf4jkDPbrXHtfyJvhdzLC3GCORmsJSnHVnJNNPlZ554qlEeoSMnECGsq2uVZ1ZMZHXjk574ryav&#10;vbHHLc1bK48m7a4aPc+M5I+6K2rSSURI5dWEgJ+YV51aPu3SMeax6N4G1uw0/W9OuLXTUu0jRlu4&#10;7hwIzu4ByRwAe/P071iatHaReI9XeKKFSJGcRRtlAD6Hv7U4TjGHK46nMrtswr++jk+7I2T/AAno&#10;K57WLCS4RriGLdIqfePJz/hV86qXsdK03Og8NXTyaTGrA+ZGoB+vSux0nW5khESkOh4JPUHNeXN8&#10;jFy63Z1er6Yk3hpLhWQzPIF2g84x1IryzW4RDK4IO7PXFXXtTirEOTVzm3i3TAk8k+leh+CYUs9E&#10;8wwxhwxzNvyT6cdOcVEJ3iRF66mzADfahHPK/mSbPkMnXYew/EVvCFFlRcdutauTk9zy8Rbm0LcN&#10;vFcTi3uMtEcAgHaeTjrWZ8avC4tPBxuZVCtp79B0KkY619Bl97poyhBWR8oRNbXuuExjdG5BG4fr&#10;Xrfhzw59qtY0hhAZsAfL1r9PoVYwp3OmUWtT6O+FfgM6NZJdXYEKAcuwxx9DUnxV+NOieCtHuTJd&#10;xwALgZ5YmuWpW5E5S6npYek1HmkfHd94j1v4pa5PLaxXFtpKtlpJEILj8a3LWwNrcRxDlVH3umTX&#10;wmbTdRXR4OYT53psdxc69b+H/D892wQ3HlHGRk8Vzfhqaf4qXaW+iWkl7dScOkSkqhP95j0FeZCh&#10;KtGFOOpOE0pnuuk/D3wf+z9YLr3i26i1HXXXdDa9VR+yov8AWvIfiL8dfEnjfVo5lmax0mNtyWcf&#10;OV9z3+lfSzlDBU1Rhu9z3qCWHXPLdnqXw+8W2WsaTD5rBZVB43Y2+1bni2w0vxJpyWlwkU8f8Dsv&#10;z5+td9NRnTuzapWvG5y+m+G/7LKRH95DHwM0njnW1EcWx9pEaxnPbFZwj79j5Cr70meJ+NNQudYz&#10;aWAcsp+Z0GQK4v8A4V3OZTNMp+b+91zXt2jy2N6NJyjYs21hZaRIF8vc6jIyuakvdRKOYool3Ach&#10;euDXPy865YnoRgoD7RpGOGyxPf1r2j4GfDDw/wCNLma78Rag1pawsBHb7wivxyD0JPsK8WeDU8So&#10;T2KinLY+n9M1nRtGjXT/AAnpyMEG0OiZx75P9ea2YvC11qiNc6zcNNIwylrG20fiRX0qapw5I9Dv&#10;ilFJWNm1s0s7ZI7aC3tzGmZZFX5FP171QvJBI7L9pClAD55HT2ANc0pvS+hrCN3Y8g+KPxI/sjUL&#10;JNJ87X5lYLc2EUJbK45O/oP89a8T8V23xV+JmuRSjw5d2ukR/wCqsoYCsajoMnOWOPasq0nKLjFX&#10;KqYmNBWW50lrP43+HeiiLUFttNst22M3LZlA9AoORXmN9eS+OdcT706q2WfuzZ6V8xiOde4zzcZj&#10;L0Xdbn1D8OPgJPqejpHPMsMB5YquDn0ruIf2WvCTmN75Gu5E+6W7V9vleUQdKMpniUlaJ1WlfBDw&#10;jpKr5OmR5XoQoFdBb+CdEtv9Xp0YOOpyR/OvqIYKhSWiNk9TJ13xZ4Z+Hlq93qM8FlDnqIwPw4/r&#10;XL6z8cvDmm3EZmmhjSdFkiMkg+ZTyDt7cVzzrQgnFHp0sLKbUu58d3/iZ9HzqiRWl/M1u8DaffIw&#10;VlOOTgDJHHH55rx++t11i+nmnsfIZoz5aoc7COwPpX57SlGcdVqfqLjare5w2v3GsWNp5USkwqfO&#10;O35XHYZ9u1Yd34gjnl2RM7NIgEit/Ae/1r1KKU43OOtNc6PTfgTJb3HxR8M3YuIrdmkeBpJl3Iqs&#10;hzuHHp7c17N4qu59QtL+wtpP9ChuWaJ1QDeUbCtjtkCoxKtZm0dZJPojjPip4/vNI8AwWX9qRG1j&#10;v4rmOOIYlWQjB47qcnJ6DNfNvjPxfP4k1a5vZCUDcLGe3r+ddOEjzTUpHkYycaacY9Ty/WJfNlmI&#10;BIxzWX4g8FTaTDbXEfz+eu4L/QV9P7VUmubqfC1tzFiuXhbjrnla6HT7tSmEYFmPzDNbzjdXNaFT&#10;U+qv2MvjC+g+JE8HX02bW8bzdOdzgrLn5kz3HpX6a/DXxYup2UScCWM7WXPT2r4itH2GLt3Pqqq9&#10;vh+Yxv2ov2frL4+fCu70pQE1i1ButMuF+9HKOduT1B6Yr8gb6xu9IkubK/iaDU7KU21zEQQVkBxz&#10;6Z7VpVg4VNtz4ytvcoXDXEVuZtrhRxn/AD1rAufEsk0bR8SY+ZSVz+tdlGkpu5xpGKJPtDsoUiRi&#10;Me5PSvoT4J+FVsZyLcGO5nKpIzdulefnc/Y4WUe5xYuVoH0v4z8VQ/DL4S+I9djYrcJaNBbNnBMh&#10;GN351+dVu0sVilwHP2uOVL0S5x+8DB8/oRXmcL0v3VSfe34f8Oedg4Xkz9iPg/4yX4p/CDwt4kR1&#10;/wBIslEkhbO2RR0/MVoRW/nSwRxHDIdo2McqGOcY6gZz61VRcjcWc1SLU2kfmH+3T4Im8F/Hu91T&#10;yvLtPE0C30bg5zKvyyZ9ORn8a8B04s789B1r7TLpc+EjLyX4afoe1hHeBrSXSrFt6YGBzWE12VuH&#10;DKrA967qMbHoxVtSys6deA38qr3OpbPlxk+tbKneQnqyuZS79QufaluCqqORW1raAQRNmRfQ96tP&#10;J5K8Hd7UpLSzAu2V4fL5JPPGavzJhw8Z3A8VzSVmKwNJJE+SQVPBz61Vltw5AVTnNTF9Qa6o7/wZ&#10;oi2tk0zLjzCDkV6Hp0sSSJ8pdAuMdOa8SrLmq37Hn1ZWZpiEMyuVAweTipEtgjcehJx2raL5ndHL&#10;dXBrN/JZi4Gw8noBU9rA6hMYAA78j610JanLOWpdRS8jOxDMeuRj9KJLchlZcMG5wK3krqyISVi3&#10;BCLuAlTsPYngZ7Yr2L4FfEOfwrrsdtOStrMoAk7A5rnxFP2tBxZrRetj61gv4dUtkdTmIjljXOa/&#10;pZs5luEUbDjLL2HevjdU3E1vZ6EImR0G1tx9v0rR0UiScK2QFOCx7f41yVoOULsXXU0NZnYCIAZG&#10;Tsz3P/6qg0uJ/OLshZuCB7V8hJNTZpFq4ySYQXs84UrvBVY5AcD6Vy+qoAm7gsvfvXdh53joZw+J&#10;3Lvhe/4VjhS2VaMDG4DofrW5qEavBuCldy52g5rSpeUdhyaTOfnUbnYjZvwDkcfWuT12YvIbBmWN&#10;lfeMHJPOCPpXjzjqrDg+bQ+Cf2yrkt8cniY7jb2KLj69a8OI+8T1PNfsuTK2CpryPSov3SlKylQD&#10;uJ7fWoJ5Pk+U4PevoIK51JECHaGPPWn+flCcnNbj9R8c6xQF5ctGJY/MHqu9civ0F8URx299FaQq&#10;qwwwRCJUGBtK8V8DxRpCD8/8iPtGBfWAKMWHA6kHrXP3lmLSYGCdblMjLR5xk9ue4PH8s18LQmlu&#10;csk+Y0BaSajp0trIgDnHCnrjpTdClDWwjkH+rJjOeuRXepaFxSiams6es9pF9ncfMDvRmwM9gK86&#10;tPippnw98XxR3yST29vKjTrbjcUAOT9c9q66OGeKkoxKhaclG55j8V/EejeJviN4j1/QfPXSdUuB&#10;PClzu3oSo3DB6DNcUs4WUvnkdzzX6LhqPs6cYtbaHpStDRCW93vm3t03cfWr+l30Ul00ZfyxnCmr&#10;qwdtClNM6OwwIwS+QW6Yzz611UIsdQtL2TYEu1jURRjoSOp9q+dqprVHoUabkN06JAImUBWKjP1p&#10;uoosc/mxqTu+/XnPWWphNWRm3E0VnHLOVBVF3Yb9a8h1S6Go6peXI5Esm8fQ19FlkWm5HCmtjT0s&#10;ltPkVuZYnBXPcd8VoJI0ugXakjckwdfUivYlJcxcG2hlhJusJt5ClAGC/wA6iguQdozt71k1Z6Gi&#10;ehqw3JngmTuo657dazNJiVnmiJysqkdcY5yKFKxpFczSOh0LRNoFy3yL0Lt0FbBSLzgUwQP4vWuC&#10;rUuz6fB01TSZehukgXBYcdBWZrOtOFbyCQTwdtc8I807nq1Z2VyDT9MnvHjMFvLf3kxAihiwWYns&#10;BX0V8If2X7/UDDqniSBobdcSNbldwUD+8R/KoxddUo8i3PPoU3ObqSPujwT4Q0XwXoMF20cUUIQe&#10;UpGNw7cf0rjPiJ8SZvElpcab4ft452QZZg2FiXuzHoBXzHvTlc9BQu3LojxpPOWTytQla/QHOIX2&#10;qme/uBV/TrDQJrV1WOWS5lJWKWaTdtb8a61T5GW5XiefeF7G71bWZ1urqaTT0uHQjewibB5PHXHb&#10;r0r0vw/oP2gyiFDNJI/kW8Kj73vXRVklE56LtJ2PVZbGTwT4dkuWMkdzAFL+TCWa4f8A55Rt29zX&#10;Eap8R9c8XRRxSLHL5Qz9khbd5RJ5eQnkkdAo4rWlVcKXKupk6HtKnP2PF/HdxH5ssVvMLmPYCJEf&#10;A385GPWvSPgn4HsbXw5JfzB90ql4XJwzuQMfhWkdI6mFT35rlOo16CWCZo7YxjYoGTjGcc1hS67Y&#10;6Dp6an4h1e4juFHlwadANzy88KF7ZrKlK8tTSrC9kkeX/tCeOrqSzttO8uTS5HVLuS0jcrtQDK7+&#10;ep9K9E8FeIppdI0DWYSUWe0UnI69ufyr5PiGNoc3Y86q09DorW78Pyak4v8Az1SQZfyiSATVKdLS&#10;0ub82Ic2ayAxySDBZcdTX5vzRtzLdHFJMY/jnWNAtBbafqM9jbyBiY4TgsT1zXm/7QfxBkvPhB4c&#10;0C4igj+zXytBMpO9mJJbf+fb0r7TKMdOrJUmRSSUkee6C/2hV8t1EwXBbsPwr3PwV8YF8M2S28ll&#10;LcELg+Uyj64ya9TFSUatmfS0sSqejRnePvjEvi63jt7F7uwihfzGjnXq3bnoRVL4WG/8ba4tncRM&#10;ySYXeDyD34rsSc6a1M51Y1XZHOeMlit/Eep2fmeYsM7RhscnHrXMxFYpndV2gdFBrzHTd2mefUSU&#10;9TW0+/iZD57fNngA9frW2NSsbyCW0W12OWUi4EpOMdh7U48sfiRjJIjk1ebTA6wliSDk5456VWg8&#10;TDbm4jLOBguhxzXnytO9jB+6/Udb6pFJukXMrqflDLXa/D3T7rxXqIkuv+PCDJAwMZ/DtXJZ0b+Z&#10;to43Z1t74et4oJZYYAnUEAYANZenWKwyFSfl4+uc1w1bNkwu9GdRpGYw0btuiYdCOmK5fxRpquGw&#10;c87t3tWGJk5QRnJXZy9tonmzZb5Yx1YnGD616ve3TT2tpHdaVam6ht1gS5eJo/N4wHI7t79Paqpy&#10;dOO25zcut7mXo+lzW99Mt4u3bgbgcgn14roZrZ0LGPDKMfh71VF87dtzy6z9419Lgk1rT5JYbdrk&#10;6eQ7mPHyg9CfUD/OKrftC+KbHVvhDdWcMpfURbAMrJyz98N3/CvtsJD2cF3Z0UFznyR8N/BF9f3l&#10;pPcRYbAdiTkZxjk+vtX014ZbTPCkK3N1taWMfdz92vtaCcYJM6IRvO7Oe8d/GvW9aVrXRVLAnHmF&#10;htX/ABrzK0+HF94o1gahrU5m+bJErkoPoD0rKdGVRuU9jorVHNckdjufEWqeH/C2iw6RpCCfUZWB&#10;mn2/KoHYVytm4mmCg5TrXwubVoykoQ2R4GZNRioo6zw18JNU+LF1Jp8DmDTEx9quSPuj+6Pwr0+f&#10;xJ4c/Z+8NtofgbTlvtQ+7NfNyqtjBy3c+3avbyyh7DD+0ktWbYGFoKUtj5q8S6/qniTXbjUNUunv&#10;55Dks5zt/wB3PSmWm1jkMuc/l715Tm6tVs9Kc+bU29AjltdWD2szOFHzKDhWNe5eGbl76yhafbnH&#10;RTnb6817VGpbRHm1a/LGx1lpYJcRrvG1fTrXmfj7wrM920d0zLZM3y7OCR6c17FGl9o5aEPaSuN8&#10;K+GtPuJVs7GBry8bgRxLk/n2/Gu5b4E3N/GqXV3bWO5eYoVM0o/AcZrq92o9D34wSVkZN9+yItw2&#10;+DWrhCxwGlswgP5mqw/YnuZpCG8TeTDjLSLACB7YroXs4fCjP2Urmxov7H3h/T5QX1bUtVZeWG8q&#10;jH36jH412/g/9n/QPDty080bmPdkWVuzMuf949a8+rKnCXOjohR5fU9RsLbTbN5ktIls/s6KxREw&#10;D+PQmtSC4jILNIqrIMsz8EkdhTpTUndmkou22xXurNPEEENpEHsXMhIcHIZB14/p+tblh4Z0+wjx&#10;5KzPjDSS8k/hXs0aNKtJTlsefVq1Ie4mXEtbK0yUjt4QTk4AFcr8TPiHYeCvDl1cebG9xs+SMEHJ&#10;7V1154fDUpcqRjRpzrVFdH59+PvGWo+LNRubq6kaa4mbKKxztH0rtfhL4Ms1txfX15DaCNxInmNt&#10;LHrk/jX5rjqylXikcuYVFUqqnHZH0do/7SnhHw3p7Wmp6zYwtB8iKjF2Zf73A6Vmaj+2j4NgDfZb&#10;mW7wf+XeAn+dfUwzp0YKmjup4aPJzNnFa1+3hbaXMZLXQdTvUPA8zYi/n/8AXptp+13rvjKHGmab&#10;FZs/RXmBf8qiWbVpKykelhsPh6hwfj/4tanaanYnV722ura5GN3l7vKOPQ1z13N4a1Kyknsbm2ur&#10;uQgtL5hyB7KeleNiKlepFuDNq8nRklEzLjV/7ZluIfssUc1+ikoCcqw5wv1Fcjrs0Z0tGfBnt5iM&#10;RDHydOfcVxwqWbifotWFmpIxtas7TVbFzLMLVjbtFjGd2MkA+nNfP1tBLo2rXVjcqsk1wvmIQ3b0&#10;9j7V7eAd5SgeHiGlJNnWeDPHb+CdU0HW7VEeezvo7nFwuY2UNtwR6c4NfU/in4l6F4G8VnVfEWkx&#10;6lp13E8z6bYzbY280f8ALJjjChuc/rXtOlFxu1sZ1PeXMn6HxdrPie81/UJprp3c7mEfmOGIXeSB&#10;+WKxb++Mu75f161VKCT0PCnKTi1J6nLzgx75HbarEdR7109zotxd3L20k6SrCo/dg98Z+WrxVRK1&#10;z5+cO5xmpaOt0rvCmHDYGO9YoMljNtIzg8kV6OGq88bM5l7kjpNF1qSC8truCV4Ly3O6GWNtrRn1&#10;GK/TH9k343J478MWVybtjrlgfL1OKQgMx7Nj39a8HOKTXLWXQ+wy+oqtGVI+2fB+vLrVoZEPzZyF&#10;J6Y7V8Jf8FFP2cXsNWj+Jnh+2VILrbDq0ca42v8AwyEDr6fnWMpe1oRqLofO4mly1XBnwBrn2uwd&#10;op5GDMACVPynjtWAJUQEAjI7f0r0qHvRTieTNcsrBBCbi4h2Dy23rtYeoNfVnwy8UaXoc0l1cbEl&#10;jhCLCRkb8Y6V87n0J1aSijysa7ROL/ae+MsniXRNN8K2aeXYeeHmbH+sI5x+deCLcbX3Ebl5BHtX&#10;o5HhvYYWK6u7/r7gwUfcbR9//wDBNjxsNU8D+KfBk8oaTTZhc2iN82IyueAfwr6ivrU/alMKsGmV&#10;gp7EqMj6H2rzMbHlryRw148tS58if8FE/BJ8R/CbSvFkUEr3eiXyyPIigobebCt/tDDhPXvXwDbS&#10;JEvGCGHBHcete/k8r4flXRv9H+p34GV4yRWuJycjGBVYRncWK89q+igrI9W9kKy+WhPOSeMVVlPm&#10;EFvlrWO5KVhi4D9S3tSysSwBGO3NU9RkyrsOeAPelEJlcDJzUgtSwYxEB3PYZrQt5pXiA2/LjrWM&#10;1dCZbV1nVgRgjp71o6JpxvbxCqlgpw31rjnLlixXsj06C2EUKJH/AKtccD/PrWjp4UkhnbcDwNua&#10;8OEuZ3PMqq+p0kbK6KgUKQOWJ4NSmylBYjZgjbjdya6IyUTinoTvE1nb7nKu2RwrBhtzj8/Y06Dy&#10;nLNb5ZQep9PpW0ailoZN9SyE3kgKFycZqzFY7sj7pYYOO9dCbRHNctnT/l2oMngYJ4FadncfZJIy&#10;r+Y2M47qR0rpTT0YRdnofSXwU+Ia6mgsLqTEsW3fk/pXtl1ax3FvIqhZMr95jgEH+tfIYulyVW0d&#10;tjgHsm0y6ZGJKDIX3Hr+FX7O4aF0dWKsp7VyyjzInVu5p3OpQamYIwVaWLqncD/69auiP5X2iRTk&#10;FMLXyVelyVGhw0Zf+wxXlpI8uS46MfWuA8SWEsKAOpU9flHX2FEE4bIcotamHpd6ILuMHcY5GGSM&#10;c/4V2EdzNIjZnaPcuwsoHK+lc9WUm0rjjHqY1+QgAdi64x+FcrfRbL+Oc5eVQVwT1U9q4HeMtSU7&#10;M/Oj9qu5E3x88QyK5MccUSAdcfL0rycSMwXPQ9/Sv2rKv90p27L8j0aGsdCLjJGM49KqXUO77pxk&#10;8ivZi7HaQFWA2jlvWp4LR3XO3Ira6BXJbuzP2B1wQS8S8deXFfoV40s1tLzT23OyXFrGylhg4C7R&#10;XwvEvvUoeTf6GdveuZCRG5iKmRUP8INZktk0LzpJtbbySnIAr87g1zGUnqUWufsrIi9JDjHp9KQy&#10;CO5CRqAN27gfe9zXrppQM+bXU5/4tePT8PPD9s8AWXXLzH2SFsMiDoXYHrj0r5Zub6R5ppZZHlnm&#10;kLySNySx6/hX2mQ4f9260uv5GtKKTbEmvDHCAfut0wOlVEuzGp5xu96+vUdDrvd6kkU5BHGQPQ06&#10;C68m6JAJUc/hScVYfMdroeoRkAsxPaup3tIjTRnG5cnaOn19a+YxMXGR6tBtx0ZesHKQFWjw6989&#10;KdJfgrgHGe7CvCcXKdyaiszi/FHiJZVuLFF8zccNIvGMVwgixubbgLwAa+uwMPZw16nBJWd0XrJj&#10;G6nGFHU5rQslL291EXyXQtz3A5rvfYOmhRtJ8b1bjcuDTAMyBe2eTScerLjqjQsHlS4cr90DDN2A&#10;96uRolsJfJRWZjkFuwrDZ6nfQhrdlu2mnuZCN58tcBVzxWtGrwoCQNvqTXLO1z36LbHNK8acqcer&#10;YFaXhHwLqXjLVYbexhzJM23zW+4tYyl7KLkd9S8kkfZ3wW+Bmi+CWtZ5o5Ly9lUmW8PKAj+7/wDW&#10;r6TsL+20rTpHdUUsQqRKAGb3NfH1qrnO8up0whaOh5J498f3HiHxCNCiuPsOnxRsZbqM4jjA6hW6&#10;ZrG8P6b9hhOk2cAZpmMjzMxM06N03A9CfeumhFxs2aTasooiPhu98VanDonhSxe5vFJFxclR5QA4&#10;ZAfY9T+lQeL9Gt/h/wCJ/sAjtdRvra1QXSylvKSZucIOpwMc8V7DoqMFKx5qrqc+SJzyTX+qXaGK&#10;UW9pn5Y0QKvuoA6E19AfD/wx/wAIf4em1zV9gu5oQ0FpjDRp6j3rgrpSNOblVkeO/EDxRrGpavJa&#10;Wt3eJFLJ8ySSZVU+nQGpp4rXRPA0kcVyIr+9RVeZRj5FbJAb3rWKtFGsnyo8w0jTnv8AxJFo8cCi&#10;3uwUc7curEjGfrnrX1bp3wpvdB8PQXN4BG0cIhtbReMn1PY8f/rrVxlOLS6HAqsac9TzLxtPfGxu&#10;LXTbbyobbct5e7Mtuz0B7H3FcxoHg628SSafaOZLu/icXMvOfu/MMn8K56dOXU6qlRPY+ffi1qdz&#10;4k+ImuXEzZCyCJu4G3+EfSvev2Ztfivvh9aG8jWb7FM8O08gJnj6V4udpSw1zxKy97Q7fU7VNJ1a&#10;S7jgaWzkbdGQMge2ParEl3AbcSLsZT3Hbnnivyjlu2jFrTUqa5p0mniEX2mNEkq7oJDgF/XH+FfO&#10;H7TNhfadN4WW5jcabdtLLbyg/KXXjb9R1r67IqDeIizKnZSTZyvgLxFFo2oK145aKYbC55x716kI&#10;nlWO4twXhc4RuoNfQZrh5KoqiO1z5noU57Lk7w64PU+ldf8ABvxHF4S8Wfaw7JbDiQEeo5NThZpp&#10;RbCE/Zu7OT8XywXPivW7mOQvBc3bzJLj7wNcx5UqvneeufqKdTlUnYucuZ3NAaa7WpmQPl/lOW5P&#10;0FM0dZI7uWF3fruG09civMnUvcycux0LEXETq5G5eMetUmtlZlJUHZ0xXDGWtyZWauTW5OoTJapE&#10;2xD8zL1NeyfDKBtL0Ztg2xlmBBPOM9KmpNPQlXsdNa341B5YMfLIepHp0rOhhjj1HYQCT8uPQ4rz&#10;5yTi2jRJXL0ISCVw5IXgAetYGp4kuRsQjJ6npWdNKe5ShdlS50xLtVhOSrEBivWuq8Q+MI7ux0+w&#10;1DTfMazQQw3VrLslCD+Eg8f1966XUjS91o5a0YpXMrRdQzdrCC0cDkkeZ1A966Wz1BrSQbwGjHJV&#10;+hFeVTqunVUlseFUfM9B2u/EqbTAYrK3i05XQxMtsBlw2Mkn+lcZq8clzoEYuQZbe5b5Cx5UA9M9&#10;xX3uCxLxNaFloj06FJqncz47y3sYSlvGAwBOM8Yq14b8N6j47u8uWFsD0xgfXPcV946qlKyN5xcY&#10;6dT1v/hXOjeDNJFzqckcTY+VSeCfr/hXhXjfxxZX1zPaWLKId3DJwMDrzXNmGIVGly31ZMV7KN5b&#10;nAQ2Lz3j7d7xkbvXFdV4U0032pLESqoeSSeFr80nepWV9j5TGO9TU7nxp8WdQ8OaGPCvhxjZWmzN&#10;xeqMSzH+ID/GuA07Xry5s5LYuzKM5DNnJ9a9j69N1OSOyPTg/wB2kjmNSgKuSwMfPB7VYsrPgAE7&#10;nGAKlR96/U1vyx1PTPBvhcwwxvsIZumR1r0a0i+w24KYznkGvXw8bHi1JKcrGtp+sTTHyYYHlmGM&#10;hBwPfNdlp3wruvGFpG9ywitHz8iDDA/7x4H4V9ZQg+RJ9T1qEeSJ6T4V+GWkeFtN+z2QitYym2Xy&#10;MZkPcs55/AYrT1GzhsohFZKIYh/z7rgnj+Jj/XNdkqUadPmudtKTlOzON1bxDLa3KrCsfBAZVfzX&#10;X3NX7S8uprNnaOW5k3fIGjzuXHTA4r5ipinKTjDX0Pd9nGMVcRTOY0W8WSNS3MarwoHsODV6wmhU&#10;7beC5mLHaqpkrn1J7VhSlNu8otmNSUEtGirql9q8hls4NIceUwJwQR69TwadpNzqN1cmfV3ttNVv&#10;lSFiGz7nnrXbzTcrSVkZNwUbw1Zi+M/iH4f8JbRc+J7WOfOAEZdwHfgHNcRr/wC0v4R0m3Z49Rvt&#10;YcDIW1QkfTtXPVqezqcqnuNcvLzSWp4P4j/bz+zX8v8AZPhu7uimYyL25VFVvXbnJ/OsuP4zar8T&#10;tBa+1GWBInOBDFnCnsMk5OKwqSXJ7xyV8ZTgrU9yj4W8ONrmqi4dSVRsg0/4kanJJMmnWrmJIlAL&#10;LwSAf6185CDxFfmR8rTmqtdyPNdss0hPbvz1qXmNySy4xyc55rqq83NY9TndxAyzwnGCc4x1qOCz&#10;nsS15C7wyRjJlibbxUUruaSZtTrOOsTmPEXjLVdZkJurv7RjhWccgfWl0bUjExXcqSMepavoqNZU&#10;17x3LEKr8R1fh3xK0Mh066CvKG3RttGDjkce9Rpqq22qRSOFYTykSeZyjH1/CuWpT5GpH6k5860M&#10;DxHqrCC8hSTypQ+4n0I7fTFeffGLW9G1DXJb+wjhhVooozFEchGCDLfnmvZwNJ86aPDx75aZwtp4&#10;laIvEg8+22lVhn5Vc9Tn8a1da8fan4qOmw6pc/aTp8HkWu4Y8uP+6Pb2r6KcejPDjiW4JHPzNKGa&#10;TcVbrwMVWnkaNkIchjyAOazTV7I5JXZl3VyZf3RxvzycVvyao8tsUXB3jG4dfrmorwUkjyKrI4YW&#10;8sKq5YKefasW70zzdzugwDzgYqKVTld0cZkyW0tlN8qnZ1LAV6l8B/i9P8JPHVjrcZElm2Yr2LvJ&#10;GcAEe456124qKxOHlFHsZZXVKrbufrz8IvHFnq2jafqFnOk9pdRiSOVP4gf616r4k0PTvH3ha60P&#10;U4BdafqELRSIwzweh9j718vhal6UqZ15jTtPmPyH+LXwefwN4z1fwXrgIl09t9nK64327H5SD3rw&#10;XxZ4FvvDF2yPJ9rtmOYp1Xn8fSt8DiOSTpy6nLicL7Wgq0Om5V8MWbtdmR8lV6Z7HrmvQYrtooGL&#10;Ng8tt9TWuOtOSR8ZiTzvxLqZ1C8d5GLiIhR7HvVK3nRQRIB8w/SvWwy9nBI7KEVGCR7v+xx4/f4c&#10;/H3w9cM+2x1RGspR2Zj90mv078TWIto5yBuWM5HcgDkDHTpXz2Z2jX9TzMYrO5598XvCcHjX4V+J&#10;vDz5YXOnS2q4TflpI/MjYD2YDpX41iOSGCNJEKyQkxSIeCpU4IPpXZkzUeZen6kYCT52mTpFHIm5&#10;/lz/AAmq1wSYj5fPNfVJ3ke69SBCYgMjd9TURJkO7AHNboCaKIEZAz74pViR3YnnHFTfWwtSUW27&#10;k888CrMEaM2ehFZSkCVibyUlG4kADuakj2mPbu3D2rO4kmNWQxHco/OvQ/BOmrDZGV0Ku+OlcOK+&#10;AxqJ2O70u3DSIihi2eFYdSe3vW8fDklqY2YttIz93jPpmvF0jE82c76I6Gw0g+QixJGWPJGM4/Cm&#10;XGiSwyO4Qn+LgZArKNZXszkqXa0J9H0+Dz3E8O4SDe3y+1drpXgzw/dqrW880JdAWOzA3eg9a6H8&#10;DlExjeSsdDY/CO3vJY/LuVi8yMyLIwyMZ9BnmnTfA/WvtLJbtDcxhd/nEbUUeprCjjknaRFmnqU5&#10;fg94gjl2Lb7pNmSiAgkHuM1h6n4D1fSXBlsp0XGW3JyPQnFegsZTk00X5lzwfqFzpV/DcQk+dG+1&#10;1A7V9eeBPFVp4r0eFom3yAfMHGMH0FRj0pQU0dkLyjcsa/p32uNTGCHjzjHXnqK5aCR0ufLlwSpJ&#10;Ar56DbWo12K2pieCXzbbKHj5exH866Xwj4ghNlJ9r3O5kEaqmAc49+1eViaXM+bsOO52E7xiFFgY&#10;tGcMSexryf4weLr2yu0sV/dtFHnzljwCMcj61GGSlLkZrPY8ks/iI9tex+emQ43CROQR7+lev+H/&#10;ABHbatZwPBKk5YYYKeFry8bT9jLUlRbRoXYjkiy3y55BHI/OuM1Xd9ut24KCXbICeVHrXhyk5S0B&#10;Rs/ePzN+Nt+mrfF/xjcxszp9saJC3fbxXBx4CnsPev3bLly4amn2X5I9GkvdQqMoVucN6GoHQklg&#10;eK9E6SaGMNncuCO9XIbcbTlsA0PcaEJQtbQ53eZdQxgg88yCv0E8cLGdXtreNWBt7aOI723HOBk+&#10;w9hxXw3EkrQj/XYh7nPTxhIiFJPHc1S1AnT1ySCsqcE/3c/41+d0W3I5W22Y8my8iggZlVhllAGT&#10;/wDXq14ZsGv9RgjnDIoYlmboiLksc/QV67+FEv3tj5Q+KvjQfED4h6pqsbO2nwyG2sFYbQIUPBC5&#10;wM4/GuaZFkG4n8K/W8HS9jQhT7Jf8H8TpppqJRvCwzlsqKosznGMEe9etT1RqtS/aAttXOM9cVev&#10;oEiRXUnJxlcdKwm7SsOxs+HMSgq7BSDxnvXo/hiJL0W0bPs3OELHouTgE185mOibPSw8rKxteNPD&#10;914U8RPYzSLMzKHWaAhkcccg9MciuYvLhQj7W/eY5PWvFoXm0VUvKVzzm9RzNKS3JY4B9KrxpuGc&#10;cDHXvX2ULRgcLvzak0ZLDaMhRxx61ZtZtrOMknZ1A6ChPsNaFCEH7SAVI5+bHetODSpbqdWxthLc&#10;tmqnKyNKSbdjSuWjiCQW6gKgO092z61YsNMeckOcZA7Zrlb5Y6n0FCi52ijoLLQ3VVAAIHqOa0P7&#10;M5UDLMDgADr7VwKabsfTUaChG7N/SvBgvWYSQLICfusOMV6r4Y8MzaUkMCmK2eRMxJGCNoHUmlUj&#10;zqx5NSv+8ue9eDfidongXwM91rky3dxZsLe0D4AZ8HhfU+1eceIvjZq3jSVt8kelWJO8Zba+0dAe&#10;w/WvChgpVK3NLZHoKvyxuaGl6ZfahJYxxSolxE/2mee4OY1RRkZ9RWx4i1eTU/Mh06SWO5kAL7QQ&#10;2DxwfQ9vSu2dOMXZEKUpXsd38FZNU+C/gHXtWmi+1XDMqwpcnkx8llQ/3sn6GvIYtZutfk1PUbpD&#10;LdahfNMZJlIcL93bmu+pK1NHm4eFqrZ658OvC9r4b0yTxFqzhlV1+x2zIPnf157U/WPG19qc7zAe&#10;fO7ASZb93APTHRq8KopXsenTV5XOdEEFheapJu8+dgHRJ0woB6P+I6Cqj64semWctzAkt/dTFbGG&#10;NVVFVBku/HGfTrzXZRV9zLES00Oj+AHg+1XxBe+JdXIaZCZ2Q8kMT2Fek/Er4rHxDONG0y7CRsuZ&#10;JFADLjqqn3rp5lTpSfc46dL2lVN9DwrVItQvdRudLsJZpLOR/MkWRiqHn7xH97j60kGnTX93d29l&#10;cPDsVsfZziRjjuRyBXIpe4mdkkuZ2PnXVNN2/aCytIys29yOC4PPPeu1/Zd8QQSav4j8KXJ2PdwC&#10;6s2yQdy/eUfWvKzGHPhZNHlVVroe62BvIz5P2lFKggBwSQO9XQLfREWJysglH3tvOT1wK/IHLkm7&#10;nNLYLmVb64sbzVbiS6ggZtlsWyVUdPl6AH8T7V4/+1wmn638N/Bd1bwut9HrDgID8qRFfmH4cc19&#10;pkU4qqm2cifvI+dbYxwxHzOeoGB0rp/Afjy50jUUW5DSaarbSjHovrX3+IgqtJpo9Fd0euTyWut2&#10;huLCQTIexXDDPQEVTg0HWNO0251K4065t7D7v2l49isTwBXx8Y8k2kRKSasznPKWKOSN25zlcn7u&#10;ao25ktpeUZwD8vcmra0Gk9TpRqBFkQ2nTgLwJwOB6j1otraISCUL8xHX0PpXBNJOxi3Y2bHQrzVr&#10;lYdPhe8uHGVtogNx9xUeoaBfaVIwu7S4tnT76yxMuD35xXHVhyu6Kiy/4TS2t7K9Kx7tSllwrk9I&#10;8Y4H1r0H4fGB7KWG4lIlQ+WqHksf71eVUqKLZrfQ1GuDpmplk+8MrgU+wgW7vpGPBfBz71w061/d&#10;E9zVHh6e6WadtqhRxlc8VSvtP22/T5kHOR0rtprZo0V7FPSdL+1SM0cgjfGAHUkH8qxb6ZjPOsm2&#10;aQPgNyCOnb61nWfvq5y19ImsttBLp9uUYCYLh89Dz/OpVmkgtZXw5SNSWKqWIH6/rUwpc8tDwYq9&#10;QwZtZ8M6prukDVNSuodOkZ0uisBDR4XKkEZPXArpE8GX/i/Q9ITTH8yJPMQNGpyY93ysSeufz9q/&#10;QcnoUVTXK/fPdrQnSpoz9b+G7eDow18xZuG+biotI+Mtt4RtpIrVUmnjHyInOD6n/CvfrTWEXvbl&#10;qXu3keXeOfixrPjLVWa7uH8kDOxSQPyFY2k6Dea9fwC2ieRjndsFeA5Txczz6tTmZ195aL4ftja4&#10;Ek/8Rx2rQ8NDyEeRz8rNv3gdPavLxcVSrKCPnMYrSVyXxFeWl7G7OC7rwCOMmuRtYruCdDCu8nnG&#10;Oua9CcKfLGUdz0aKtFIsXWlTX8yrseeVz/q4VLHd+FdR4X8B6hcarbNcWv2eONst55x/LPFa06Tl&#10;q0TXn7tketaJpDNdkFdmw8JjtWpfNaWVwIiJJpO6onAP1r6DB0k5Js8ykm5Hc+BtFvJtjizh2453&#10;fK3POTmu8GsRWpSJoy9wP4VJfP49q9LEYn2Otj6nD0+aNjQifUbpcW0UVqjc5b52J+nSlfwxc6gV&#10;a/lnuFHO0tsQfhXFGGJxa10idHtKdH1J4fDOm6fMGjghixzv2lz+vFZeu+P/AAn4TkY634gtLSEJ&#10;krPcLF37KCDXo06VGholqYt1ax57q/7ZXws0fzorHUf7WmjXg2Ee8fTJxXlviD9vCe4O3RdBMKOc&#10;JLdSAg/8BFPEYxU43hoSqShrUdzzrX/2sfHevRSbdRg0+MDLC2hHAz2YmvEL/wCK/iTxNrs4vdd1&#10;G8ySBE90+CPXjHFeHOq6kXJiqYrkjaCseieABpt26nWsqnPUlvl9cnmuf+IviHTrVJRpFy7op2jc&#10;m0A/1rwElze9ucjqOUeaTPEdNjOtX0kALM27Lk+teueBNIlt3SwjLbWO7af4RkZq8fU5aSSPHrSu&#10;nY9uvDF4X0JcHE+OQTjHH9a84LDWrhrkvnPG09cGsMvTSTZeDhywbOU8VxT6JJugiM2f4c4GfSuV&#10;i1ya5m2SHbntXoV6avc7HpqbVk7+ScHnP6Vma/r9xptnIkbMpcYyeRj0rgowfPcqOi1OJBa4Klck&#10;Yxx6Vrafv/do44BB3EZr1KkbRNIOO6PdviB8HpvCenS3FtbNcywBpBcKcEr33HucVwGtbYNItZH8&#10;qO3kiLJd7sl2H8Jz91h6CuqpdWTP0rB4qNWnvseQeK/GT3N2FjwyYO5s8/hXmd9bzXUp8yU7iSTI&#10;ecDrX0WBXIlc8fMKntNipZh4YZCTkKe56n1q9YXCFlbBJXjI55r1prmV0eHTb0RoTM0zOQCcYyKj&#10;toN7M/Vl5Ark5rI6nF7mHq9uLe63FSpkPzKeqnitGA4UBR2FVU1iePVa5iwt00R2jv3qu0uN2+T5&#10;ScnPcVypWOao7IjuQPLBiKsp4Kk1Qk08xAlGVgwwUxxXfRbWjM6cuWXMj68/YX+P39hXz/D7V7gr&#10;a3ODp00z/wCrkA+6D3HP4V+nXgzW2urZY5nCSCMBsNnn618zWj7DFNdGfYVrV6CqI8L/AG6vgbJ8&#10;R/h7H4v0RF/4Sbw8Gl2Hg3EH8aflX566PrcOr2KvMm1GQlo5BkqehBH1qFD3nbczy+TnGVGRzEng&#10;7+zEaSyzJbb/ALp6rn+lUPEDpZWkjBiVVep6Z9M1pCp7SokfFZlh3QruLPL2lwzbznecnJp0bqUy&#10;HBx0r6qC0FA2NK1W4sDbalFKUnsZY7iMehVgT+lfsv4I8YW3xG+Hvh7xNAd6alZqZADwJAOR755r&#10;wc1ppyjJnn41XQW1rK939iJcedEyJ5YydyfMqc+oyK/I39o/wS/w7+O3izSWt2gtriYalbp0AjlG&#10;4/hkkfhXLlUv37Xl+qOTCStVVzzsIJsMw2lf4cVTmYhnUZznsK+wjue67lZ3+UBqqPISHU5x7V0o&#10;sdHK8a7ecVKh3Envj1qgJ43KjacgnvTlYgjLY9aiwE24uH5yp7UQyEDGCM1k9ANzw/YvqGo28JXf&#10;GDmRvQV65plj5aBeEC8EV4eNlbQ4q8r7HpOgaAzWqXDbJPMUYzn5T2GK6zTtKW80+6tn/dIw92Br&#10;wKtRxPO6l7TdPXT7VflVmzgsp4P9a2BHBNYXFvsyzjC5GMV585yTuZy2MuTwlcSQSyJE5DDapB4y&#10;PUYrLt7TUNKnXzI2RFH3u30969jBV1OHIzlvZ6HaeHviBJZS2zTlnjSQHA5+mfWvZNG8TWl7Zswa&#10;OTzDhSznMY/D/wCvXLisO6bcl1NE1LcsovmGIbsxxqVDqTwpOeT6Vtf2Wt3IBdEpEI8s4XJH938D&#10;Xm30uK3Q5fxd8LLbxNEJYGistQeP7sKFdzdhxjJPrXIeANd1HwH4hOnanE8M3mAMCeD6EZx1+le5&#10;hqqrUnTZ00pJWR9I6bcRajZCfBfJySDXL6xZCPUWnRc5Odgrz+X2b1KW5TMySEpgKnoTx+dcN45+&#10;2aQ0F7ZuAkRMrKQfmx6VnVipIpM6b4dfE2HXIRBfShJdpCsjk4OeBitT4j2Sazok9vNAnzyAvIPv&#10;Y64/z6159OPsKyb2FJNHzFfIizyoXRJ45pEMQ6hQeCfrSnxxf+DdIub+zdcWi+bsYfL+Pt/jRmEF&#10;W2RtSPefBHjY/EL4c6V4haCG2e4yhjQ8hhnt+HSsTVnaO9ZCDuiBlIPXAzzXxsqbp1OUqbuz8wPF&#10;NydY8XeIr8KNk+oTMAOjAscGsNbVtzZAUDjNfvGDXLQivJfkdtL4UVWAR1ZiD26YxUiMADkck9ua&#10;7DaLHG4jRW4wR37VVlv2I2qR7mmoNsbRXu71obON0wJIpI3H1DjFfoVrDSXdyLmTImeONm9eUB49&#10;R718bxPTSowfr+guXUoSxMyndzx2qhq9oH0+P5mLhMMOu32r81w6s7s5ZWTOXsGc3CAsUk+6rE1n&#10;/GHxTL4I+FGszQTCPVdRmTT7V43wSG/1hVh149K+kwkFVxNKm9m1cimz5MiVYII41IKIMYBqVMkq&#10;FPOOua/W4qy1O8r3hIDYOWPas9QSQCMmuiGiG9Tb0yARIDnn6Vaucvx0HvXJPWVxkmiShL8I2duO&#10;Metd/oeo/Z/MVRuRxyAfbFeXjI8ysdmHG3mrPsWHzGIj+VELZwPQelXV0W4g0mPVWEdzbTHaBG2S&#10;GJwFK9a8ylFU3qjaerOK1WL7Pdyrs8s5OUI+77VnSHAGQQrcjAr24Pmicj0bRC0gjVsNwe1LbyMX&#10;Xvk/nWvLpdiWrsjo9E0jaJJpdrbjhc8VqnCjy4cM/cgcVwyk3K57OGw7lYkstEWWUngkjDfWumtN&#10;LREBx8wHHFcNepc+wwmF5dTb0+1CptwskrHaq4716b8P/g5fa1N5ggMueSyjKk+grjnXUFdnbi2o&#10;xUFuz0O5+EknguW1m1KJreO7fy45NmYy/wDdB9a4vxb4hiWeUW0kkSxfukZR8xHv6V1YaXtFzHyl&#10;Ve9c4gXMmtwRiRWl8tj5cR+bD9yD1/Cu10HTXudEMyqht41Tz243MS3CjPSuhpx2Lg+Y931+Kw8K&#10;aRp2lfZVk1e7AmnWNxmGHHAAOcZ4zVPTLvTdHiieK2bzsgyEvuGe45/rmvDqSl7SyPaow9wx4/iB&#10;qXhrxBDqUSi8trfMSWty5MSAnIIHOOeR71q+CdKg1m71vxDrTNFp9pK1xNtGNzP82xfQZ713Ny5E&#10;mcThGM7or3fjB9a12K8aATW0CZtbOV/3cIIwPl7+uf51BbaidL024MsyyEku5U9T1A+o6VhKF7HR&#10;TfRlS91m6uNHMQwLKI73nCfOznsW/Hp6DiuZu/Ei3sUWl2qkujYDFeQ3seoroirR7HFVlzM9Xu9U&#10;j8E+HdOsoodmo3duWuvny2D0LemfSuGF9HF5t015iQH90ApYk+lckrvTodFLTVGhB4iXV/C7Wtvf&#10;P/bktyEe1SMhWj7P9fQVuaPb33hDTL+W00sXVzFCzTTysVZMjBJ+tRKOyiVG2rZ8yx67d3OjXkN7&#10;Akai4k8qQ8BQWJxjv1ritG8Rt4R8W2GuwNtltZR86nG5SQDWtamp0XDyPDla8mfYr6iNSe3usNFc&#10;sokJB4ZWGRWhFa3WoXcLXGz5SGUKe3qa/B8ZF06jRk2lE53xDO9vczeTK33sgnmvMvEMb30V0btm&#10;njSCQ5lYnB2np2HOK9HKq7jUVjjurng/h+yuNWW3t4IpLqeRxHtQe/X6V9AeGv2d7TRii6yrXt2y&#10;q5QMVSPIyFA7/jX3+Z5k6EVTjuzqnLlWh6x4a+GqaTaWU9nAPIMoQxbM7QDzj2x3rtP2n/EPh2y0&#10;Xwpo+nt9oR5fOuIQSBwB1H1/CufDU3UoupLc4oXq1NT5T8RQJPdzIh8so+Vx6HpiqmnriSPfIX2n&#10;vWkrRTPVabWh2Tkz2QREJR1wZAemavW+jJa6dEXYNIwwcc8464rypvXmOWStGwW1xcaXeQ3Vi5tr&#10;qF9yOCct6jNek6748uPFnw+lu711N28nkyxFAHUYwSSPU0pS9orxKg7Hlej6gdPuftD2+4JkbDxl&#10;fXNblj4gc3hvRKrCUAful2r6DivCxMDVbnWmWaVEkOTkZPerOnXskMm8Fiyn71fPU7qbTKvqd1o+&#10;qKlrFJI3yv2J6GmzyWqPJvO5GyV9q9/CNc6uaM0/DfhOPULKK5aCJwrZ3MAc/j1/CuF8R6WsOqXK&#10;xg7C4wAOc16mOwrUfaI8itUvfyKYtvLGTu3gYKkkfhitvRPEB8My/bkI8+BC6j+8P4l/GuHDP2cl&#10;JnnYZc9VHEfGHS9NH9jeKtGbGn6opNzbL8wtrgkE8+nPTtivWfg78U9O8N/D1rS6WJb6GZxGpz+8&#10;Q4wR69T+VfbZdPlrNo+xxbTpRXY8w+Kni/UvHN8yuWhtwOAj5BrzyHQ0s7Bo1BLE7i5+9mvoa+Cn&#10;iVzSPDm3JhpPw+n1i9T959ntifmlf/Gu6ub6y8F28llYNDPdFcLIATg+p6VphcGsOpNnN7N2cnsc&#10;YJJrt2a5bfK5zkn1rv8Awl4euNRtPLghM85XIjHG4/U9K+LrYeVbFuNz5youesrM9B8Lfs83+oLN&#10;datqmn6fbyZPlhfOkz6eldZZfALwXpc8cs0F9r8/XbI5iiz9BX19LB06UE56n0FGhOaT2RDq80Hh&#10;MMmnWVnpqY+UQIGYD0Ld65CNpp2V1H72SUySsOhz0xTnbZI58aoU4WW52Ng00sMcVtbFrpjxKeFN&#10;dP4f+EmoaheR3uoTDbncqJ8iA/Xqa0pKV+WKObCU1bmkeh6d4Es7NpRPeOFkJbYpwo/E1Dd+L/Af&#10;gxC13qdr5y9Sz72/ECu+lhaEH7Ss+Z9j2G6k1ywVkZejftE+GNe1B7HRw07ryxI8sY9a66TWn1S2&#10;zHcrBvXhl5ZPzrWpj+deyjGw44bk96TufCn7Wv8AwtjwTqklxN4hv7zwtct+6ltHMYjPowFfGPiD&#10;WLy+u2NzNNclv4pZ3f8AHk4rgw03d+03NsZVcIJw0TOw8K6gkumckCRsrtB7Vows6scdTnBrx8ZU&#10;5p2R50Jc0dSwbiZoTG4G0ngL2plhoxtJWvcHHQD0FYxcnG1zCd2rE+qarcX11FsdliijEaAnBHf6&#10;d6sy20FxpkrTyrHIoJCsfvcdB71yU7Sqc0tTJvm0MPwFooSea6KqDJg4759P/r19B/C/wqv26PUr&#10;pB5ZcBiOQF4yK48XetVVOJ51VXdkaXxm0ia5ks5NM36g5LK0NurOdo6bsDFcDpnhDxLpg86fR76F&#10;W+YGSEqp9gTXv0MNNR5bHqxg1BQitTR13w9JcWwecJHJLwQSMkn2ri7r4U6ncXQlt1twueQ0nb8K&#10;9f8As6daN1oQlZWkbWnfDHV1jBdoAP8AZJNTXvwVu9Xh2vsj/wB8ZyfauShlVSErzY1FuNrmbp/7&#10;OtvC8j6jrMsUec/uo+g9K9D0H9kCPXbE3Vhqb3ESj/VSZWT8hW9bCw0VzrpUHbU9x0zX9O1mFYp4&#10;4pEPDK4BDfgeK8h+Nf7Lmn+ObM3/AIa1E6FqEZJECsDBMewKZwD70Ts1zHpKc6MrxPiP4keBNc8B&#10;63HZeI9Ll02UMUWVRuhm91fpzXnl8fss+5nKKVwzdsE/yr1MJJSsdkqqqQbRnXFwPKDRYIH8Xt61&#10;Hp8z/OcHGa9q1kzznL300dOIz9lWVGJDjJ45rOS5Zd0ROATmuBLmbO6cnYpan/pu5GB24BDHqMVL&#10;FdDyUZTzjHNOd7WPHxG9wE6mQ7zz7VK1hciD7Q/MIOAMc1mtHZnnzbZQe6KxFI8bM81HFeSx7WBL&#10;EdNwrqjFJXMm3fQuR6gVu4LuJmtL6BxJBcxnaUYdCMV+of7JX7QR+Kfg63FzdLD4hsSILyP+LI6M&#10;R3B9a8jNKb5Y1F0Pq8rqupTdJn19aahDqun7xEk8bJtdAQdw7jH+NflP+1n8E7r4E/FTUdU0uzm/&#10;4QvV3+1WrxKWjgkz86EdgCeh9q8+nK7Uu5kpOhWPLtP1zEJ+U+S3LEng5rP8V+HZ9f0hxahTOG3e&#10;UON69gB610xpclRT6HXjcPDFw57ankd3E8crRXERSYZyjjBH1qrtAwpOMV9LB8y0PkWuVtM09LuU&#10;dfLlGUYYOa/Sz/gnd40bxH8ILzwzcOXl0W6yi7uSh5/kf1ryM1i3STRx4lJw1PobVoGiu7hwzRIv&#10;75Spx8y/7XTO38fevgj/AIKU+CU0jxV4M8VxxhYbiCSynIYsQD88e7PTkt3rwsFUca8U1vdfgePS&#10;aU0z48kKgMm4cjp6VQ8glzuByK+1pvS59DzXIbmyZUJK8etZ6Qv6cnn8K64yTLFKbFyRSxfMMkjG&#10;fStXa2gLUtKofGTmlMDHjBz6+tZcyH0CMNg5yoPrxTpJGhXaevrRoyWekfDfTj/Zsk7Lhp2DLnrt&#10;9a9EtA6KQGKtzjPc18pjHzVLHFVkew+ErfztNhLj+Dv3NdQtvG9ptWPLEZwD2rxK2tzzHq9CvGsc&#10;Wd7AyKchUH8zWho8ivdowUM0LCRlx6dOvWvMqN8rM+Y9R8J2iTaPbjmRLljKd2OST/PrUup+CrS8&#10;luSyMqxSeU7LzyRkAD0PrTw0pRimiG0ebeJfh09tcSyWxEaKwAO7dg+9Yug6xeaDdmG4D7AcE4Cg&#10;19JQqLEw5JbmPNY9t8P+O49R094pFiCyAAsBhlx2xXauXSwVkUSMq4AzgMCPX29K8itRdOVjdyTV&#10;zbthcy2CQzyOYkCgBBlOff1FZPjrwRZ+J7SGO8xayiXdFdwqGeP29xn1p0Z+zFFNi/Du/k0aSbQN&#10;Q8z7TAxVXlGDIh5BArrb6wLQvGQrIwzn0H1rprK+qO57HC3NtLZysCCQDwc9qztVtP7StxGeVxgd&#10;8VxzjeKsKUrnkl1o9xoGsG5iDxfvVRGX0zyTXpt14s8QapocS2+nQagN2Mn+6Djc5B454ArdUYVY&#10;3vqfSYbL/b0lNHl3izwhfT6hPKNOmspLpg5VUJjLd8GufT4c6zq+ha3bvplxeQTWskW62UOobt37&#10;Yrnq07JJGtTK5wV4l/8AZz8fT6L4ZtPD+p7YrhcxxxsuMMCR0PQ/rzXqOoxGW91oHP2k6fNCg7Ek&#10;HgGvm8XRXOmfPVbwnytan5X+Q0PnRSkCRZpASDnJ3HiqNy0g3SBTnOK/XsPJOmrHZTXuIob2OSwz&#10;6g0ecN+Pu44rt5WzaxHclRHhTx3qgHXcec5raCdtS4sS/ib7CzLxgq3/AI8K/Qu2gluNPsZnkaR3&#10;tLdiXBGz92PlFfEcUrmoQ9X+gr6lmew3ExPkFcEgHBOfSontInhMMnEflGVMH5t2cBSOxPvivzSk&#10;rStc5Ktr3OVudHeK6UKjSI5ADY6tXzx+0t4oj1rxpZaBaTGSy0GHZIQODcPy35dK+1yKi54tS7J/&#10;jp+plC7keQ7j16AdqmhkwvB/Ov0611Y7x0qA/N3NVioDk5AIoT6De5q2jYUe1SsT5ZPX09655tJl&#10;JXIbO48u7iLDgHmu10+Ntqujgg9Oea4sTornRRepprH5hdnUAseWI6+9OtUdWCB2GWBJ9T68V5Ce&#10;up2Ra5jE8Wo1vejzG3ySglie5z1rn7icPgBRtxgc169J6KxyVlaVyp5bEu55HpjrXUaDpCCOG4kT&#10;d3EdOvNxia0Ic7ua9wGuLraoAVfvKP4fetK1s1MKqpJfoeMZ+lebJtRPq8DC50GnacMrxk9x61vL&#10;bJAsZI3OeNoHIrzHK8vM+vo01GPMztPAHhMi9S5v7V/KB3iMjkjt9PrX2t8INPsU8MQ3VuhivzJt&#10;fP3Y4x/j+tYV6TaueFUre2qNoyP2gfEdpb+CNZmN15i2mxrO2wMeZ/e+o54r4T0271SSDVNUuC6W&#10;98hC+YM/I3XZ6H3rry6po12PLxkXCN2avhfTjN5BSQp5qZUg87OOc/5Ne5/Cbw5BFHNq1/bGaz0x&#10;m2wld32iXrGoH6811V5sMPayZdgF5qHiO61e8Pm3t02HAH+qHaMZ7YxW7490FdE8NaBqFtO015qN&#10;y1sYXICJgZ4xjP415qSnO6PUnPkicamkXfia7j0mzgM8xlAwhyXcdW9OK7vVLJtY1Cw8J6MzG1hK&#10;xyiPkPcHGScdQPTpXWo3kos5HKPLdG58U/AeheAPAkNgs4k8UGVZJLpByR3X2GK810ax+3ytNP8A&#10;vLdVxGueCx6Ma2rxUbWMKE3K7ZRmaPT7a6R5j5MjBnUscbl+6T2HHSsLwbbi+8T3F2yboYnG1WGA&#10;4HvWSfMveNdEdtrC6hf6o0t5AYpZgCIXPIQfdwP6moIPD/k38X255UjK+aUc7AE6k++f85rOLTlY&#10;qTtHQm+C1hJ4u1HU7uyKGWORntt7bRwflWu11DWvFN3HqVvrqxy3Dgqy2agKEGeCe/Pes6vuv3SK&#10;D57o+IPHmtTJrl7bwO0gEpDKTwD3Nc5dW39oWLhiRIQQF6ZPWu6ML073PNqr37H2J8M9c/4Sn4d6&#10;FqhRvOjgFvMpA4ZDjr3B9a9KgYNZfaI/mlUAqqDmvwbNqbjiJrzM0k4nD6vp8zyDcjBSQDtGSCT/&#10;AEqDxB8FtWure/06532lteW5VLtWUqc/5+tY5XTkpc66HBJe9oc34F+EkPw2sY7FAJtSQnzLgj5m&#10;JPrXu2k6Xa+MzqNtskXVY7MSxOpH7zYAGHPfrxXoV8RPEYpyl1FJO1zux4+8L/DeDw7c22nz3A+y&#10;n7XuUhZHKgD73Ug55xjGMV8c/Gjxs/jDx7ealaxrb2n2hmihD58sHGVz2x6V+k+3pfVowiiaFPkb&#10;lc4y/uFvCZXcmQgLu6ED0qnFIwLHcDkYA6YryWuY9KN+U39CadtqKzYc8Kelei6jGnlKludyBRz3&#10;zjmvLxNJqDkjDm97UxZpDGAZQMDkiql3qz7DBE+IyOVHeuOlfl0NtiK4uYo7Hd1dRjaDjjvWbbTz&#10;WbqYXJj65XkAemKxlDn0YOSses+FvEdvq+jNDHhp0O49jgD+VWbOMzKQyt8xH5k14Nah7OZpDaz3&#10;OoitpYAofLDsAM1oajaCeBWjyDjkE+lejhIpG9jNtNWvLNFtoLmRfNIQgHkL3rU8R6fbx2FpPp8z&#10;TSCR/Oy24qMcMSa+mk+ek7ni4lJO5yU14yuxfO4nOTV5bbTNY0XzJRcTXUczedZW8ioZINv3g5Hy&#10;sD25zjtXHgKVOtVvV2PKoNxqXR49P8UZLWK/8NQQGWzlZUjSZQCpHKkgZww46fnWz4g8XXlnNZII&#10;/LSOARqYem7uueOfavo6MHTqe6tD7GUlyrm6mFJ4s1CXn7HOSuBkR5Nd34E8FeIvE8Yu5NNuZVY/&#10;KixYyPc9K+nw051EclVxitDuoPgJ4z1Mq7yWmiWueI5jvkx3IAOK09O/Zj0a18y+1vV73V8Y/dwA&#10;QqD6HByRXRVmoxszm9nKcbI8s8a6PaaX4vurGyQQ2sA2RovI/E9z9a91+B3haa+0kOI0MrnJZjkJ&#10;k9D+tfJ0oXxbkfPSpRhibWPcLTRodLiaSX5G6FVQIv1HeuO8Z+KUsbOSaOJVZRjaOhHrX0dSajay&#10;PoYe8jwLV/FU2u6sYh8oUlmRT1H/AOuug8MGNDGLuQqpOcY5x2FYXUmfN46qp1eUuz/HLRvA0js1&#10;hdXxhBKJbr95h0z6V5z4p/b51mWMxx2UOjxr32mST29v0r1MPSlKN3senh1CELszbP42an8QreOe&#10;41W9kjcZ2u/lg8dNo6VDcXe9h8q7h0ZiNw/HrXTy00tFqXKc5bbENreXOlX0V/ZMY7mEg7geCPQi&#10;vpn4V/EmPxBYBlJjniAE0bHlc9/cV5mJpJNTRrQckuVnpWr6HpfjDRZtM1K3S+sbpNrIwztz3HpX&#10;w/8AGL9mhfAuvSKbaW70e4P+i3ESE4/2WA6H3qpQ93mQ3acXGRxFp8Gr+72x6fo15Op6eVBjH54r&#10;pdJ/ZS8a6m+bbQbmMH/nuwTb/OvOq4WU5KyON2t7p2Gm/sNeObwDz3srJcYIdy5/MGu00P8AYG1A&#10;QCPUPFCRIescUO7+dehQyuorcy0OQ6vSP2APCNs6vqGr6henuFbyx+Wa6O5/Y++Ffh/Tpbm40R7p&#10;IlLM08zEcdTwRXXPJ4UIuoiqceaSTZ8weJNA0LUvGrx+H7KKw0e0OxBFzvI7n2+tfSHwk+FA1HQ4&#10;pbm3LQNlxk9c+9fK0KPtMU2kZ1KMI4jl7HpL+GbPQIBb2kKQA8kgL1rMvdD097Yf2g0l6DyQ54P4&#10;d69mdaVKXKj6uhBOCsj52+Lms+C9Jl/4lqRNdRy7ZraJCzKD/Ec9K85/4TbTLFg8CNFv5G/avPri&#10;vQhjOeAsRhYwY23+KyEtGhYnPIQZA/HFKfiotpDK0W5cctuXGfzrlliW3Y4XRirNGK/xYa9kMTIC&#10;jdyAM19EfBb4jad4Z0P7Vqur6dYhufLknUyEey1w1atRzujeKjazPA9K8VPC6fvQ6k5VjyD9PUV3&#10;fhT4qid5IzMZow+HDrt5Hoe9ZUKvMuVnVOKZ02sxeH/iBp9zperWlpqttMuDb3CBtme4PUGvlf4z&#10;fsNavHDNqvgCZdRtdrSNodw48xfXy37+wNelSlyS5+h50k6bPkufTZdKuZrC+tJbC+tyVktrlNkq&#10;Hpyvfn0qCJBFeRxIC28jt19K+ipz5otpjVpWsdXqem3mm2Mc08ZSOUYVAMH8PWubuLP9wJCTycA1&#10;zwmr6HZUi7WZmS3piMykAjaAM1B9qHkK0b9PWurkurnh4iXQ0bFDI4LrkGumvpze6JHaxoQU+d+O&#10;9crSbOF7HGxxk7sZz1AHelLMSpKkA9QBW6d9DPVKxFNMB90HjnmvQPg18X7/AOFfjKx1yzZyoIju&#10;YV6uhPB/CoxNJ1qMonpZfXdGtFt7n6+fBj4n6b4j8NaZqtnKbm31BN0bRLkM38W70NdL8YPB1t4y&#10;8LS2l1bx3RUGWIbRncQf6V8jRdouD6HvY6n7111Py78b+A08G3t7pDApbtcyTW8hQh9mfukdsHiu&#10;Aj1C5jvEWN8Lkr7kdue1fUxpJ0VcywlV25SnrfhvTfE6fvpFs7kAlLlB3x39RXl+o6RdaRO8Vwnz&#10;DO1sfKR6g0Yao0+SR52PoKL54lSCdYsjcFBGcnpX1d/wT4+Jy+Gv2gIdFmf/AEPXrNoCC20eaBx7&#10;ZPFb46l7TDy+88SquaDP0v8AEFtst0kjmaJI3G6JQB8x+UnIHoe9fPn7Znw1f4ifs/avYW0cbahY&#10;RNfROcR8243EA8jJTIAzXxMZOnVhJ9GmfP2tJH5S2jfaIoZs/fXJz3/yafc5D7gTxxX30FZH0VOz&#10;SbHW04YMJQTz07Yp1zb28hyoX8+au+pq4NK5ntp7TMVB4pz6E6xHBAI5C+tX7ZJ2ZOxSE8lrJsKj&#10;I9asW+ojgFM57+lbcvMroCw15DJtU4P1p4t0uMY+Ynt7ZrmknBNky20PZ/C9qbSyt0ZB8sYHTt2r&#10;q9Jh8zUI0ePdyDk/wivmqrTk5HmVJM9m0KRY7KOAoeMYIXpWuC0TOqjPGM14NWomjibTFgsyRG5P&#10;DEgoBjHuat2Tx2t5CWmQy7lHk4ycZ5/r+VeVUeliHZK56r4WWG0fV7SHEtsmGs5Dnk/3sdselbeJ&#10;r6VliRgGQM4YZ+YDkk+/pVUJNRsRFp7FWfTku4iJdqIDwEGWB9M9x/KvN/H/AITjnRpbaI+Yrdh1&#10;+lexhqns5pmctdji7O8u9PvSEke32YGT0AHUV7X4D8ZLrLx5KtMkYDK/Kk9jj1Fe9iYRqRU4ii/d&#10;PTBMQvlxt8yndhu/vXQ6XYvqel/b7iCM2ynZvB/eIR3IPUV8zOL5mdNOLexyfxCkj8NeE9Y8SSQe&#10;bc6VD58IA+YAkA++MVpfDjx1afEPwpZ6lBIhMsQfyweU9quMnUWnQ66abg7lnW7DzbR9ijfjINcW&#10;JVttySEA/oKtPm0M76WC7s9Nlt2kubdZIlIL8HOM9eKh8OeK/DCamba4nbT44lIHmLs3/Q1mm46H&#10;3mSVeem6aep39mmmavJHcadq0F6rDb5JcNlf7oHbNF74Fg1kfZrFX0e2GHnCHy1z/e96HzSPpJPk&#10;+NHFeLf2d7e68q4sfMluoH8wXMUA3t6A+v51wHj5tS8MaJrLXtjM9xLatClzGvG9xgfKcEHJ5xXD&#10;Ww/tX7x87jcDHEfvIbn5pXWl3OioYNRjME6MRIJVK/MWPr1zVaeNWBVGAI4Oe3vX6FhpRlBSieFU&#10;oyo2jIyrqz53Kevp3rLuYHhchgcmvSpyvuQVJnJABH50xOmFGT0rpAuW1t/aN1Y2TkItxdQ27N/d&#10;3OBmv0TdrS2sb3SZrGFr2PyIoNRDHfEsSBSqr0IbHOTn0Ir4ziCsqdOPMrr/AIYIxum2UZnDKrbt&#10;wOOSeopbpWt3jjlUqrMC47ivyunZzdjjqNc1hk+pHTrK7vyBHBbW002JFyAVUnP8q/P651Ntcvr7&#10;VLgES3s7Tvntk8D8sV+jcNQd6k/Rf19w6a1KnyE4IIzUzBFxxwetffu51EkeGGGHFNWFSxIIx9Kx&#10;bsVuTwMC390dMVJKjBWLHgVn1G3fYqKwV/vZI4/Guy0mYfZ4c8L+oHrWGJV42Nqe50exnZRFKWi7&#10;bhy30roLHRbU28s0km6TbhAg53npmvnJys7HpUY9Wcd4/gmuZLa68oQtHH5LYBAPPWuGjclsHDDO&#10;c172Gl+71OXEtOasdHpeiSb0Ep2s43KvXNdAvmaawRY98hIAB7e9c0588mdOHptWSL2n27Bc+XuZ&#10;uXb3966HS9LMkm8KTtOQAK8+rJNn3eBpWSOoi0lrWKOTafmPBx0NdPomgFpo3uIWLSEbcjnmsYQ5&#10;mrHqY6XsKDit2eraBbASBeVx1kJzgjt7iu88D+MLuC3uNOtHCCSbLvxwo659qMW+WnbqfK4V3mYK&#10;6af2jL3xusOvWllpGissb3KReYScHCquRn7pya+dmvhDo8fhW+E8d1Zq0UUTxbf3BYtkk8gnsD61&#10;tl8VGnruzPG1HUnyJG94MlhiEyMgYzKkNs5HEAU88d8/n719A6DbrZeCfs0M8MESy+a5bl5XIxgD&#10;1+vFZYiWpth4LlRUtdOWaW00vSmkinmWSa4nmO4kLySfT/CuZ+Lvi5NX1Lw5o1gwns9Otwkzo3yy&#10;ykHefrxVYeno5FV5u6idj8MtFk8P+HW8RJGbeSdPJsC/Kxpg72Pc9Oldr+z7pEepeMLvVnaOMRRk&#10;wR7v9YxB5C/TJrWKTqWuYTf7q6PN/FGo6h4n8U+IopgJY7K5dZJQScZPue3SqljBLpPhW+vYiJQ0&#10;i21sCcDJ68deOaJz5nZ9CqSVONu5zvjGW2sNHttPkjaSaYCQ4OAG6DP867D4H+B/+Eg1S1m3oba2&#10;dmG47Vdx0z1zXLNuSsjSVovU7LxRpV7pvjC/1vUY3SCyjA2svyMo6AHoQa8x8X29/wCMbi3mHnW0&#10;ARthUnavtx2Hp+lEKT5rsylU5lodT4Cex8LWVrpdq0M1zKFaZ+VKr3qh+0H4+/4QrwlNeW1yJbq/&#10;b7NaoucIBnjHcVjX1mkjpoR5INnxn9lkeHzJztLnczN1yeT+tVJ9SisW/dKZWHQnvXrwjaPKeFUn&#10;dtn0L+yp4kXVfBOsaTd3CibTbsOImIBVH+7x6V9MaT4cgutLuZtPZ/tkZV3jblSp/lX49nWH/wBs&#10;nFhF3jodJ4O8CnxWNSiJW31G0QMkToB5oPU+xrkPFdxe6ejWlxHJmFgEMgxuwe1SsKsNh1Ui9zCL&#10;XO4sxL21uLxGfgTnBORzn39a7GIx6Xp+mS6ZaOdQ1OB7CaJm+aOQ4+73IOM9gO9eRRmvbczImm9z&#10;if2ivilePpOi+GrizisJbFAGbO7eQuAf6+1fMN07fvJshgr739z1r7hYiOIScVYdOHJHQrSSm6xK&#10;pwX5BNXrRAwjkYN5QI3e4rZ+7HU6tkbumq053RNjAyCOvFdPo13sgZnlLzDgLn71eZVvNWRzNe8P&#10;vZILiHcjj1Pt7Vy00ptboSR4cZz1rijBx3No3tcqTXky3aJAheGQ87h92pIIDNh0uEg25KrICd2O&#10;w/8Ar1qok9Dp/h7e/ZfFcMKSLI8sZWTYOg75/wD1dq9S0qKZmMhBKdfoa8fG023odEGkdjpxaZCC&#10;uWA/OrQwuVlOM9jXLhW1NJmt21cenhndZS6mFxb7tiSep9MVyzGS4vDHEWGc59v8K+mrRcYJdzws&#10;VK6NJPCQu4JJZWCBFJJPt2rlLbwF4l8YSsmi6RcmMj5J5f3aEdjz1rpy7Ce1qpo4ofu2pMm0/wDY&#10;r1+91aPUby6ttNeSQSSbMzO7eyjpXufhD9mCKygYXrG8mPVp0Cr/AI1+jUcGtEerLFJpNne6X8Ld&#10;NsMI9jbv5QAzFbqMfj1/Stq18PpYGKSJWVVICmLnGfp2+ldfsXDSIvaqW5q3FnbmMsYVXAADTHYC&#10;a5/xLLaaVZidWiEzIciFeOBmuHHRhGnfqXRqSukfGt5A2qa/cTbQZbi8beT/AHME4r6l+DVpFpfh&#10;xbmW4FpCyb1zwD7nNfL4RL2rueTLmnipNEHi346+FfDQkhjkjvtRUEMIv3nzfXpXzN46+Md/4lln&#10;jjQRQFiVBPzc+w717lScbXiejUf1aneT1JPAug6nqxWe2tZLph8xwuT711t0r6RE/wBpha3myQUl&#10;4K+9a06Gik2fL0U61TmZ5lr9hd65cu1urydgiRsTj8q5H/hQXiLxHeCSHQ9RmGfm3RDDfiTXtwrQ&#10;hT5ZaH0HJyqx6J4d/Zv8awwMi6G0GB8rzEL+YrqdJ/Zb8WXsQubnULTTwxySAXYf0ryqzknzQ1O+&#10;kly8rO+0v9km5a3VpvEUkrdSFtgAfoa7nwZ+zvovhef7Qz3k14ePND4H4ikqFSaTZm6kU3bobM01&#10;14M1WO2vnJtJG+STsw9PrV++1+3iiV3iWZc71DqG/A1vQT+CXQxqNP3k9zsdA1nT9dsBPaiNCv34&#10;zjKH3/xrTjePnaUx/smvoKUqLSbtc85xkrqw/wAxCSODjr/k1DPqFvanEkqqT0XNdMsTSpxcr7Eq&#10;nKTsiuNdtFUmSQR+g5rwz9oT42w6Zosmi6SfOurwGI4GNoPevnswzeCoNQep20cM4Sc5bI8i+E/g&#10;Z7m6jluoP3ajMjHAycdffNe2at8QF8J6YtvDqemWNuiY2POARXxmG9tNupT3IwcY1KjqT2Z4n4m/&#10;aqe2uJoU1e0VEbaGtoGlZvfntXDal+0pr2rZjj1idYD1ItPKbHsTQ5VFL3tGfSTxNKjH3dTzjXtc&#10;juYbi4gWSS8nJaaWVstJXml5r89ldrst4YZBxvcb8e3WtJ1pRStseQ8U6smaWkeJb2Z1tzdMkZGQ&#10;yAAfTNUdeu7v7xdnUnGWOQT9KmFRzW5wzqyu7Mx49R1GePy9wiVc4ZIwDUEL3OnXKsd4Zjnd/j6V&#10;MkmYwnO9nIwvDnj/AFDwtdvZKz3cMT+U0DNny2BwQCemK9Y0n4hW8zGRWZW4BUPjaa9itQtJTgfW&#10;xtPVHongbxdDayvOEFvJNjewbOSO5+te0+G/HqM8f73ByMMDjFWjnqQU9Cb4q/B3wD+0Jp32XW9O&#10;jttRVf3OpWR8u4iP1HUexr4f+In7J/if4E+KLG9uon8TeEI58nVYYyWjjPGJUGSCK6KNZ0049Dig&#10;vY1U3seaeNPECX+s3FrBKs1nZnyYXQhlIyTkEH3rkpJN8yRnu2Ao9a9GhHS531pRk+ZbGbf2S+aA&#10;cBh1Uc5rMuR9n5wAvpivQg+h4leOhvaC6sqkn6H0rb1KWOy024kWXY5XCj1rjmv3h5TWhw1vqIgm&#10;5xx61bjvUaVipIyM+1djg0rodiIxPIZG/hFRKTaSZXr1yferi09Br3dUfVv7Fn7QcngbWU8K6jdl&#10;NJugUs5WY5hk6kfQ1+m3gjxWdf0dIZ5EmuHQunzclPU+hPYV8TiYOhjGnsz7uKWJwcaq6Hy3+2R8&#10;OEvNJXW9P/dXCh3U9GRwOVPsfSvgrVZ/tFjC8MjRzFv3iD+Ee/619Nh588Ej52i+SUkOhl/d210s&#10;nlRJjzGk6Z6flWhpUtnrV5LFqMcdxaR7liWQdCe4I9DzWvI5bHROPtI8pzXi34XfZ7SS40u6N5Nu&#10;ybQJhse1c78PvEdz4J8baBr0JMM+mahC5Q5BALhTx7Z6VvGoqlKUGeNWoOmmmz9xo7iHxHokOowu&#10;vk31olwCnJYsoI/nXP3trZ6zp09vdxC4tr2NWmg6YbBRlJ78c8ivzupN3aPk5rllufi7498J3Pw/&#10;8ceJ/C80ZSTSdQlgCHrsLEp+Y5rFjnHlkOfmFfodCftKUZLrr96ue1QlemmRvNmRduGHenT4Rs/d&#10;b36V0HSpPZli0O5Sy43DsTUhvZpNqbOnTHespQ5mWVbi3ivMhl2TDuaoyWBtwT2x1FdVKVlymbdn&#10;oVvIMxBB6Vf0tH84Rg8Z6GtJ2cWmNnt/hTUReWMRLDzMhCB616B4bswbsuADITgknt6Yr4vERcZM&#10;8uveLsem2cotYUd1PIBxmunsHilhQsxcEggsPuj8OtfP1YqJwuOuhcttNDakTGz3K/MFUjG/PfHY&#10;+1W7WFVMbSRRISxjSU4ycDLDPTI9K4ppPVEST2Oo0u/TSJ7OJ8/6Vu2yPxkd6683DoEDZAGCFJ2/&#10;L61VJXRklykkkjB5J1eNi4CYKbQQOnHY+9Ur6yt7uaWSCOVlUZkD+vGcH3NdcfIbXY5/V/hraXKs&#10;0FzDcbhu/cgg89mHrXL2enXHhXWGZOYVx+8HAf2/CvocPW5v3bM/h1PbfB3jD+37K1t2kDMinACg&#10;lPUZ611whe0iji+0GQY3jBOAPTHqK8bGwdJtHTCTT0Kuo6bBrWkahp12i3VtqFq9vIMnGGBU5PbG&#10;c18pfDS18Wfs2+LV8OeIIHk0K6mC2V+jZiOf4c9jzXHhMVGDdOXU7aUrXT6n1yl9Dqtik0LAqRuP&#10;tXC+M9Dk8lpYc568V3RTvcxlpKxWtJFe1jiZmldjyzDbsHpx1rhfijZxafp8ssejQ6gG5DSyFGP0&#10;K9Kr4ZHq4DFLDVLt7nmMvxCjktYrO30aHThGp23dvO6yg9jkYzWr4Y/aJ8beG3iMkkuu6eqEy29+&#10;uGx7SDv9a7Uk1rofb0M0oVrRmz6B+Hn7WfhPxFZQm9mk0G6f5FtLziMnpgPgD863PGV5YfEt7aGW&#10;GEWCne/2aYSNOF5+UjjPvXLWi4qzPUjhlKXtIvQ84+Inwm8G6j4M1TSdIhsmvNQ4hXUIN8sbEchG&#10;Iz/h2r4L1T9mnX9Xe4XwlG2p6hbFluNOY7CpXOQhP04B5rrwuJVCaXQ5cTg/awdzx24t7nTrt7K/&#10;tJ7G9hJ329zGUdce3pVK+tBMuTkkcV9XCadpx1R8dOm4SszHe0CZPYevOKikhCqm3r+Vdqk2c9jp&#10;fhfoqeIfiX4X06USND9tS5mWPqyRkMw/Svuu/kWfV70wN+6aRmTn+HNfnnE9RqUYrsWnpbqV2txt&#10;VSu4dhWjPdrPLK0yq8jgLz/e6ZYeg9sV+e0209Djqabnn/7RusR+FfhJ4hnt98cs8Q0+Jo5crmRg&#10;GxgcjGelfEYXy0SMH5VUIB6YGK/V+HIr6u592/wS/wAyqSHJasRu+9U0iBkGB7nNfXOaOkWJWcBc&#10;ZOM1JFFwQ3U/pWN7hHXceAAckAmptwkgIxjJxipauVfsUpoVBBYd+3UVtaLP5kIQ8Y6gd6mrrA2h&#10;ozt9LkXywpbfjjPYn61rLqTQFPL+ZCfmU+vrXzNSynqevQ1VmZPjbUH1bSGj2qpXgBDnj15rntD8&#10;MJPbtcS7hIACq9vxr1PbKNNJHNUp3macuopbp5jRqZU4yOprR0BHuJpbq6HnB0ACZ4X8axinGDZ6&#10;mBhzT1Oo0nSTdy/u1wu7j2r0fQPDQRRcSALEvOT6V5E3uz7rD8tKN2eneAvAM/iyUXk9uLeyg+cJ&#10;t5Yep9PpXqc/gvT9C8KXVzaxLdT3YEUbMuPKHdh6Y9BXPTrWmediXKu2zx0+K4QLx1lVYInKO5wC&#10;QODXlnxJ+I2oanYzWPhm6kGoXxFvHFa8OwPTHp7nrXev389djxXL2L0Po/8AZWstP+G/hXUNH+1C&#10;Kx0S2ivdZniO57q7lGQhJ5O0jAPTivmrXppb7xNquszGZ5ri/edi5yAucBCPTiu+MUnzHG5Nyuzp&#10;/hzCt1rmx2AiIe5ORkDAyFH1NevyyHT9MhyVG5d+1iVGeuMnriuOvG8kelhXZXZU8Vy6r4L0+1ll&#10;ujZXd/GRiI/6pG5yT6EVyvgLRodX8VaEPKY6Q0rm4kVznG0lm9exrspaRdzlrTUp2R6bqPjjUNKf&#10;U5tIuES3h/dWNs6AxJEowCVPcjr61z+mapc6dYpPbzSWl9swZbaQqy55IHsa5Iq7bR1xSUVc0fB2&#10;n3ms2mttDEmFty0tzLLgnnLFs9TntUFxf3PhyBrWS289bhCouGGVDcfc9x3Iq2mveI5k3Y5TxfPB&#10;FpltqLI8SxS7R5nPmseM/hX1F8FND03w38J7fVPIhvru5XeYpDzknt6Hv2qaVk7s58S5NpI4z4h+&#10;N9M1q3urC3ne4iQArCznasncZ7gVwdlJf2ejta280crTRFC55IDdQBSbcpe6a04WSuJ4R8G3lxcw&#10;XPmIkAkHn3EzEAAdQT0z7V5H+1n460fXPE1jpuhyCaPSlIfY2VDnH69ahRvNdyqk2qbaPBppLm7Z&#10;ndt6gZ5OMVlz4m4YjIPrXrxTirngylzR0PS/2aJPP+LH9mctHfWLuxBxtZPu49+tfaPhuW5t3XyJ&#10;5IQwCmUOeB7+or8n4kg4YrmXY1pPRo7Cx1W/tZ2mNyUmxtE0TYbHofasnWLqS/v431CZ7k54kkP3&#10;DjqRXzLxVV0uW5u1GKv1My9t7m/LmBSZVUKoUdh0zVTxdrGlfDbwFba9p9wLzxHeSNbgSSloonAO&#10;SuOcj2/OurLMLztzmcknzOyPmPX/ABDqPiPVn1DV7+TUb3ZsEsnG1euAtYlxMiSLFID+9+ULmvpq&#10;UEmrFNXvYtwW0dnZSK5PnSFTEc/cGecjv36V1WjaIbrTbuNZogp+ciRwvT64/KuyceY1TtG7L+gW&#10;CWE93HOyjamItp+U5GDzUbobSbKkhT1+nrXiVE4zsYLVtlXUWDOnlyBEYfNn1qh5zwuSQNvT1qnG&#10;5rH4SUsruJoSPdM8GrmiW8FwlxHdja2d4bnaB1OfWtqVKU3ZAtdCr8HZxefEV7dysSzb9gJ4Vei4&#10;H519N6b5EOmeQYyJNwJY+lcuOotdDSOrsaFnOLSJt0e0joe/tWfq96CQTkM524PYcc14FJL2tjrt&#10;yrQsweJJjpUdiWHkRZKgDkn1zTZ7yyjhjEEOybapklPVj719I60dEz5rFtN6Ea62I33SpvA6DJrq&#10;tF8c31vEJo9xijx8u/jH07GvYy/FQi7Cw8FJ3kep+D/ibpOpSwfaJXiuI+sR57cZPQV28PjnTWby&#10;LSRbyXuITvOfcjgV95h8TTpxTe52VKDm9HoJJrdxOPK+zLGrkqfnyT+VVbhdSgKeZO/lt9yGBRu9&#10;s9/xNTWr1KivTCEYQ0kNGnmE+ZqFyLVc5Jkbe2PQnoK8s+Nfxs8J6BpFxpulXUN7q7gxgQ/PtJHJ&#10;zXl1lCnRlKq7svWT5lpFHy54evTPqCNl5XJLbU6k85GK9qXS/GHiHQI4rHSLp7fbgNcyeWo9wO9f&#10;J0faVKjUUeXhcQlXlI8Y8aeBNb8MXR/tSaG3MnPlRPuP1JHrXOaNbvfaxFEGLrnOAcivV5ZxspEY&#10;+s6ru0fU/wAH/AtzqH2QwyzW1uEwRE5BJ75Ne5j4TaBPMkt7ai8mAwWlJJNfXYLD+3j72xy0Y+zV&#10;zd0/wxpGlRiO0sIIQOMBBn86tqI0OI4RgfhXqyo0qSUYK51c8pbsWWDzV5CoCOeaaI4bdSowAetY&#10;yjCLvKyNFKTVolS61/StIiIuL+3hVR0aQDFcrefG3wdaeZt1SCZ1zkKec1hUxtGlHltdnTSwlWrq&#10;1ZHnvxB+O3hfXNJls5N+4DfG6rkoR0P0rkfCnjKPVYUzL50bZUEN2rzqNWU63tJRsjrrUYUqPLe7&#10;OoF3Lbs4t5/IklACzK3AB9QP5V5D4+/aQ8VfCzVxpV7ZSyh+be5iIjSVf6GtMfQnJc9PRiy+vFt0&#10;6iuczF+2frM7g/Zo4j0P2mZm/kadJ+1Z4mvVIiu9PtF9omY/rXgxpqScajZ6dWCg7wRly/tE+OLt&#10;ZEj1uARv94JCM49eareHRea5qh1DU55bhjwjSuT3ySM9PoK8HH1FTtTj1PncwxUox9nbc2/F3iOK&#10;zsjGLqQIpwqrKUY5PI4NcWNYtZQFkYOD/f8Am4/Gvqsro040lzLU5qfNCCB49PvYyG8o454O01ky&#10;6LarKRDj5v4fSu/F4aEkpCUmzE1WJI4LgW53ui/Nj+tec6hCxnYsvPYkc18Ni6tqnInsdMVaNxum&#10;QTJc+ZENgJHzMcgfhXTyaY11wvzk/wA/anRmrNsxd0XIPB+2wF3MpjjYnac9x1FU5NGsbl1iKOxP&#10;VycV5s8ZabSZtChtJ9TjfjL4JXRPE1jqYh+zJdZiuFxtUsPusB0Oeua5/QLdry7uIFjclQvlSA/e&#10;Y19ng63tcOr9D6jANVFynskOi6r4W8HJruoqVieVIRGVwRnoSPapbXxpcWM0Z82VARlQTgGsIVNe&#10;U7q+G5PetoeyeAviIZVQvIC2RgZzXsWl+OIru3aGfZNFIMMkvzKw9CDXctjx69O71PEvi9+xZ4W+&#10;Jgm1jwZNH4Y8SP8AM8EYza3B7bk/h+oFfCfxV+GPi34Va2dM8U6K+kXBfEVyTm3mx3Rxx+B+lelh&#10;6nLLkkzz03BqD6nL6gBLJFKylWAwf8awtbUeTDsyJN2G9CD0r14OzTFXS5GbujWUiW4ZDwOoFXNU&#10;hP8AZPnMSdx+XPb2rCTvM8KWp53cyss7DHSmpeyKq5bjPFeyoqyLWxtWt+Wj2qx7ZwasBluPvD2r&#10;kcbMTdi34Vikm8W6Taws3N0jMUOCFHJ5Ffpt8GPHV/oarDJMZLW4TbZSs3zblP3T65HbqPevjM8q&#10;xp1adz6TJ8bGLlhpvc9c+KE1v4r8B3YvrZFt7yIg7jveKbH8s1+YXjnw8fDviW7UgmC5BXdjowx/&#10;OvRwdTmirGVen7OsziNWjb93GWKwSMA5z+lTzagseoR2lqhjxtiVS2dzH0r207RJcmtjpLfUrzRL&#10;iGUXQi2N9/sDR4s021+IY1LUbhf+J3KAVuIQI1cjqWUDB4GKwau+dE16MqsbH6WfsgeKLnxX+z54&#10;e+3LIdR0yA2dwMZYjPyHHoRiu+nsoormTzIpjAJ0Qopw+H6bcdPm5z0r4etFe0kkfBYmPJUd0fmd&#10;+314Nn0T9oBtdZSsPiGDEgGDtngARgSOM4Cmvmi7tBHJuyQD05619nls70Ien5afoenhZc0FYiQM&#10;VznFWGUXUK5HKjNeq9TvEifysNnAP51PIS4V4uAenapsJphHKVYb0BOOSKLi6jc/QYIPrU2d7omz&#10;MVgyTsF9M4rY0vMcoZl5AzkiumexdjofD+vyaFqCTn/j3LfOCfu+9ezadrhiKyRyfK/II7+9eFiq&#10;etzlr0na509r4xuZWdd/yhQQMcfStmz8Z6jYHzIbhoSV2nGOK8mphYyV2jy9YvUnl8b3sjLJPeXB&#10;c8oZGyCakPjO8mScPO52gYDHP5VywwcEzOT+0XP+Fi6rL9nW4uDPFHyI2PCY9PQ+9ddoPxm1RZUh&#10;laOe3BGCPldPqf4q2/s+LTcTFyUj1TQ/iVoerRKswng1BB+9e6OEY/3gB1rpo7uz1Kyga3vILmRz&#10;zHG2CB2yvWuGWElC5fIuhq6e4s3VGdI3IzvOMH16d6g1LSNP8QW0xDM8vAjeOPYreuc9KypTdOe5&#10;jbXU83hkl8H60JULwQxlgrAH7vbP1r1rw342tPEWnW3lzZnOSxXjA9D+td2OSqUlM3g1sdJFdWrc&#10;Bydw4JOMH+tUPGOnaXrvhxtMv7NZ4jIGKSHLrx99fTHGDXxEnyT5kb3S1Kvw80p/Dlqlp9pe4WME&#10;IbgZOPpXXahp0V2vYkjk46H0xX0eFqc8Uht82pweraM+mXUjMSU4AwOOfSs/WNMGvab9jbDb+QWG&#10;fwrurQcEpCavufLHxI8Mv4c1h8g+U+4Lu6I3oMVZ+Flyt1qElk8m5xGoYD8c+3asa1R8lzZNrU5f&#10;4mG68CeM9QsdvlWF3+8hiZQUKkDIA7HnNZ3w0+P+o/B2/kmsLtRbSPk2l6C8Z5HCt1HX19K7cIvr&#10;MNdT63LMzlT/AHdTY+lJ/wBo/RfFEMFt47sItOs7vb9i17TJQ9qGI+75o+6Qeuc1t2dpfeEbN20u&#10;1tvEGmKEvLrU7YKJwpOSSwJDAr/ERnr060VcNKm/eProyU4Xi9DhP2h/gZH8QNHsPEk1pBe2FwzJ&#10;bXFpGEnRTk5fHpjH/AelfGfjj4D6z4XilubSWDWdPzub7MT50HP8Y6ce35VthsX9WqcktmeXiMIs&#10;RC8Fqjyy6sWRHfbgH7w9KyLpFjIC/r2r6+D5kmj5OpB03Znf/s8Bk+Mujsh+eO0uifQDZ1r7B0gm&#10;WPzI1yc+vavzrieVqsb9v1Ii7XsW53KyksWBAyAoq1BCbmKaYgbkwAX4JY88Hvmvg6Mnc46rbdmf&#10;P/7ZWsmPwx4U0ESFZ2u3mmQ9AFGRj86+XipZwTx0r9j4ejy4GPnd/j/wDWls2XCpDbc5HsaeR82A&#10;M5wB9a9+/c3vrZj4ITE43HBPp/Kn+S65I+Y5ycd6jmRdmPRVfg9+9RbliyeSc9qlNs0SSVmVppS6&#10;kDqe5q1pFz5dysbfLvGAfercfdaF5o67TXkgnXupGOK6K38uP53bKtxXzmIS5j0cPJmVZwNdXksZ&#10;+YFsqDzVzU2itiGjOFwAwzjB+lapJpI3+J6mD9nbUbzegxEMYHeu10WwLBEyeMcDGBmqrS5YWPaw&#10;Ebe8z0bQ7e20iNRIhkl4yv8Ad969y+FPgW68eFHmt5DYwgBFjTGe5+orwJtu7PdnVuuVHvl7oEWh&#10;WDWVpEUkMIVig6ZHY1iW6pFDcXc7mDTrK2YySznCIQDg89a4XNK0UU/dpn5zfELx9HrPiDUxpMjp&#10;p0krBMNjdz835mtD4H3f9h+I7rxPcLBcJpMZigguGyHlkXAwPVetfW4aHJQV1qfJVqjeI12R9F/B&#10;y3W2+GMeqXjSX1/qeqNfMvOZhGDy3bH144rx5/E4vPBd1KbRbe7u7stGGP3gzHJz7DmsqF5NpnVW&#10;SSTOz+Glq1hbWayci4c+UCcFgv3uf6V7DNqkM1s9zPZhIm+VfNfkgY4GPSitF30OjDy5o2OE8Waz&#10;P421qMQxzySHZCkch6duPau7k8KX3w90mG2uJg+t30iuzQLgJCF+6BztJzzzXVoqdr6s45JuqygY&#10;hfRsHTc4GX8whdq+tQzWU9vD5yRsbZ2VVbGFdv7orBx5VodSldoiv5JbW6h0+Lcpkj8540Py7s/L&#10;n1xWzYNqzvZ2+sSrc28sX2O1kCj9zuP3sD6dazV7WZdTRpGJ408P/wBoX1jpEbbYbGTywhOQzE8t&#10;9K9j0JtD8W2txoemaibYWMA+03iSFEVhw2D/ABDr04965YSUnYzqJxs2cR490rQ7C5tLfwwz3VoE&#10;Yz3GclnGOenI57VueAfCF5eaM82oobOwZ8mR/wDWSY6BfrVStB2QRm5bnF/FvxdfeG/CWrDT7WfR&#10;dGR1RY2/1lw7HAY9+vpXyNa6Vd6trDnZ/pFxJuIJ6k+9b0I/bZjiJq3Kup23xY0q18F+CtB01Il/&#10;tK6zLJJgZ2cZzXjrSqxZAACD1au9e9oeTJKLsdf8HtUj0P4x+Ebv5iklybeXaeodSP0NfbtheXME&#10;TOEaSIMwwp5GO1fl/FfuVYvy/U0pL3mdhpd4+pGPChAcBi/1r0aP4fQeIonNldQvJbW+8xqcs3f0&#10;79K+by2lHFe6aVJOByfjHwD4hsfDtgsEb2kl9c+QyE7XwRwcfn6Y4rzH9qvwnHpvgPwjrlkxTTLG&#10;T+z/ALNIQZHY5BkOOASVPAr7fDZfypryOdVldNI+ZnlSeZznaV71UCLNMWA+cHAJ7CuenCSmbpcz&#10;Z0JA1P7OiIq7ECkMcfN61JdC4sN8NypjdRwpx0/z3p1FZ3QmrLlZb0i/ubWSOaNA4RcFCuV966bX&#10;YE+w21woD+d1GMbTjuO1cjg56WIjbY5uXaYykhWORuFZjjml0vTZ724FoYppmfADQRl8+wxW1LDT&#10;k7ou9lZnofhn9nrxzrC7oPD08Vl/BLO4TP4da9L8PfsjeJ9YjW1vri30aMgqZEXezj068fhX0WEw&#10;LhK71uQ6iSueheEf2HfDHhCcawLu8vdTtxvVzIVTPsOlcHrsklhq15HIAFimKhs+h6Vx53hXSpqb&#10;NsJP2jkWotQ+02p3HIA6tx1rO1a6W9v7YInIG3OeB61+Xyny1LnZNNJly8txDc+XGW8sn5R3PFRP&#10;a/Lg/e9K6FNtnzOK+Io3ziHIbrVN/EE0Fp5afKCex5ArtoV3T1udNBWiZdl4okiiaEyOiyZXaDg4&#10;r2T4I/EGHS/J0hljhRvmMq8lsnksK+twGOVS0Wzrirqx9LaTZLNbrOFNurqApf75X1Pp+FZWr+KL&#10;bTJZobJEnmxgyE/dbPc96/SYwhCipdWeer1JtdDEHw3tfHUf2jXru5vIS2RbRytFEPbA615n+0b4&#10;C0Lwf4JSPQ9It7Wed1QuqjeFzyMnmvOxGDj9XdWW5bqOrL2fQ+dfAqpb6/byvhIozzkck5r6G8Wf&#10;tAabovh6G3td0t2I8EKOR+PSvlsMlGLPMwaXtXc+VfG3j698T6g81xL5rdMe3pXU/CLwoNY1GOWQ&#10;iC3jdd0xIGf9nn9a2b9pMeJmqtVLoj7K0HxV4R8IadDHJrdtaGMDcnnrniqupftQ+AbBnWPVPtrK&#10;eVt1LV9FhMWqMeRK7PRhhnV1WiPN/FP7bmi6HI7WOhX0+TljMRHuHtmuJv8A9t/xJqRxpWh29mnU&#10;tPLvwMdTgmlKeJnJ8qsj0aeHw0VepI4TWf2sfiRqEj41Cxto8/dgcAgfhXN3Xxx8T6qWa71q5fHU&#10;G4JBqFQqN3qO5r7ajDSnGxPonxxisPMs9WtF1qwuhh1lnKyIPVW7Vkya1p5v5p9OaW1t3fMaPIGZ&#10;Ae2QTmu6FCK95IzdSTbuxyeP30yXLmO6VecOetbq/HTTjbKH0tdOvUYMJ0cbWX02j+taOEqgmoSR&#10;aT9qazsSIHtJLiM9ZUK/KffnNZfxH+N2gfEbwu2nXGlSSyxfPDdggmJsfniu90ZyhqedCnySuj59&#10;uPEMEFz5bqS3TIHfNTxaur7PMhkEeeenH+FfPYilGnds9Tmkzv8AwdoKaxqcEEQKiXrzk444H517&#10;ta6VpVqg0W4vUtrooAHdgrcngKPX3r85b9tjFBvqfJ1nKvikilr/AMGAtt5trepdqe7uGz715TrH&#10;hVtPmZQjhlOdwYE1+kU6N4KKPoXSjKNmjKTR7yRyIpmJPONtF1ZX+lxiSVJieOF5HvyK8vGQrRi0&#10;mcsqTj0Ow0PwpaXHgxL43HnXl07FoscwkdAf/r15vrfh6SO9kXywUB/GvzqrNxqXkWqclAp6foJj&#10;ut0hKjuo716/8G/D1prlxr0c9skl5BamS2EvACg4JHvVzrtUroiKuUPFunyWriMg+UpLYIxyfSuH&#10;uoFJSSNiG+905x718/Rquo3I0qSszR+J+hz694Nmsr4K1/bD923DYcfdw3Qj6Vwfw28DNHrcSXpZ&#10;LiF45lUjliPvGv0LKarjTlCR9Lk1Nym2fVOu3GiePdTutPisbeU3doqmUTc71GS5Xs3bI9OteD/F&#10;bTo/BJm+0QGeAp+7Rhhl4xn3rrTvJI+oxFJKNmzzjwD8SYdNihjurgQDdhWdsBse/TNe6aJ8QGCK&#10;5bKnHOfX+lerJSorXY+XnFM7vw38TZbbUIsTELx8vtXrF9qHh74n6FLo/iXT7bVtOmXa0M6Zx7g9&#10;QfpTpvm2PPr0eaOh8f8Ax2/4J+6ppUVzrPwwuP7V08gyNoV0/wC9T/rmx6+w/nXxPrem32n6lNp2&#10;oWlxY6hbv+8tbqIpIpBxjB68+hr6LCVeZcs9zw6s38DOj0ZzJbeWq7X6HPUU7xLDcQWUdvIo8tm3&#10;qec5rTT2lmedJHnN9E0c7clh61TL5C5HQ17UNUh30JoLpogGzx9K2LG9EpzgnA6VnUj1G1c9P+Dm&#10;kpe+JXvGjAEcOxCR0dv/AK1fb3hKJdO8NQ2mAZZECQIw53/wle+fpX43xPWbxUYx6HmSxDo4iM10&#10;PV/BHimw+Ingq/tbSdL5TmC5Q4IWRQQWJU4z/k4r41+L/hYm+utPu13yxDeJF6kA4B/TrX1OWt+y&#10;TPsq1X2lp9z56linVJrWfLTxMVGRwR2NV47wpdWVyF2NC23GM4bsTX0y95HPzXsaVxdLLdztNONi&#10;MCu77oz2HrVvRNYaO4LIdy7vpkUcrSPQoTUp6n0J8Ffj5rnwpvhc6Oy3dm+0XmmzElJAOjoMjDj2&#10;6/Xg/b3gf4qeGPi1a2uo6HqKTzIhe708PiSFwcgeWccE8Zr5jH0LS54Hh53l7g/bJaHzv/wUf8J2&#10;938LL3xFFbx/arHU7TUoT5Z81EkXypk3dQpbaSCO1fm9csZZc5wmcjPpXrZO70rvu/0PDwVoxaWo&#10;wAjO48+lOWTBwOc8V9Ba7PRur3ITbSfePT0qe2kcqFY4B/SqbTQ+ZAXbPXII60SpySGxxzkdahaM&#10;HoNihUzhvxJA/Stq2W22HzAQSfyqKkm9hoVjAcksGwfwruPB2rusQtXYMByhPp6V59W8lqOrrA7S&#10;GYxjduJ+XJA6CtyCWV7VHi2McZAYcJ9R3rznNx3PnZ3TY+zSa5IymAGOVkGOvpW1a6a2AgDGRcHY&#10;oyMfWpVSBzt8qROdN+xl08vaOoFRxiUIzqpQ+oPau2jOM1oZvsaFlq1xAyK8zOufuMOV+ldPD4im&#10;kRA00kIAHzKcHHtW86cZ6BFuJ6T4U+LP9iAW80YuI9oCvMMufp71694Z8UWGv2Ia3dVlIz5QcKy+&#10;uR3HtXzOJwjoPnitDV+8vMpeKPDUOsaYAGIldvMCoflBHT/JrzxNXuPBmoIhXegHQL0Fc0KntIOL&#10;M4x10PZfC3iGHXraERyxhVjyNwGSR6Vrz4WHna0c6bgxTlOe9eVXwyUdTSTtoJbRm3VYwcDbleOo&#10;rpPCbw6hrFpBcsPKcsGB74HHNdeXJe0UTtoe8tTqfiBDpVpoN1bMqG4mg2LawgEHuGx2x2/rXh0K&#10;NBIsY4KqD81fU5jGmoKMdy6sbHFfFXwNH4m0m4lEeXGGO1cYH9K+c/A1rcaD48ms2U+YQe33lHOf&#10;wFfO2Uqbh1Jpu10XP2or621K88OJjzNXV28yfA2mHb0PuOPrXzdqipLM0crBQT/F6115TF00ehg0&#10;51Fch0fxNqGgBobO+dbUyb2sbj57d2HQlDx9fWvc/hh8cx4YiS68OSDw1rZkCXGiXUpmsNTTODtH&#10;PlkZ6enTFfU1KftI6n2uGm4JxTPVPB37UMV74rm0nSJYtI1OSUq/hO9YSQTAD5jBcD5eeoH4dq0t&#10;e8K6bq2pQ3Oi28lhr9yzLcaPJ8rsSpYlQfvpgdeR2r5jF4Rppo92hVjHU8s8S/syaL8SI9XurKz1&#10;DQruyg+bUrdd0TTkfKhjxyCep6Cvkz4g/CzxR8NtR+weJNPNm+7ZFd/8u8/+4/QnkcCvp8vl7iiz&#10;5bMKSlUk4nRfs3ae8fxZSeXIW3sJkYe7Dj+VfV2mSBVCIevYV8TxI+bEJdkfPJWbLd1OSI45MrnC&#10;4PU+lbYgSw0i3dptimQ+aWOVUAfKdvX15r4uMOV6HJNanxz+1L4jTxR8TLWSEr9ms7ALwc4cnk+x&#10;OK8ljXzOmM1+x5SnHB04+X/BOmm7IetsY35INXY4gc8cg9a9STNdxXi2zrg89QfSmPMFxkgn2rFO&#10;5WqK53S/c5AqtJAWyCPnY8Gt4+6PdXGGLYADkH3qCORopxgkkHg1snzbkp2Oq03Uy6fNk5HBzXUW&#10;V0JLNNwJI7kdq8PEwSPSoSRNHhGJjzu65XqKw9QuHvCQv3d5yfT61lRi73OyKdzb0K1xbq75VSOg&#10;6121jdS30kbtFFG20IDEu0FR6j1rHENM+goPlWh7z8EPg1qXj+I6gkBe3U4xImAMdD7/AEr7i+Gv&#10;hK38HeHY0kjWJgu1tw4UV83Wmk12NpSXI7bsreJkgTTbq8lljt7WJSzyueAvrX51/tb/ALVf/CZ3&#10;Nx4L8JT+XoNvIBd3SDBmYDlR6issuoyxWIXZbm+IqKnQcn0PlRdSjiAUKFjQYHP616b4EkNvpluJ&#10;GCyXJ27dmN7NwvP5V+h1IKMT4qE5VZ3PqDVbubwf8JP7Nh82KeO1GnQOnDeZLwx+uM9K8s8QeFoN&#10;P0XwtFpcnn2KoqXMuMgT5wVz3wK86klZyR69VtJI7jS7NNW8UQ2tuGMdhAIowo4IJyf1zXtN98N9&#10;a/4VyniOREbTYixaKJCZYh3Y+3FYShKUrm1KoqVNN9Tj/hJpc7/EPTr2Oxe7sAM3Q7bf734da3/F&#10;mpRa74m1S7jEkdu1w0cW5jkIO+BWrSk0OMLLmucrKWlWUOMhjsAl43f1Nblst5o+k28N1K0mmK/n&#10;rATnYx6c9awrtpHTTit2WNO0aa71RUu5YoL+8g+1JagF5DED34+X0xUHhuaPUNY1C/uZjFp1mTHZ&#10;JKf4+4z9a57SUdSFJSmcD4w8S3UfihImYgsSgH8JyeK9Q+G+ox6HdCK60/7ZFeR+XJCqj5l65H9K&#10;zoQa94rENTdkdNrVxo1lILm8jSORf3dpaQrtCrnoR/8Ar+tU7Hx1cX0zLEv/ABNAwW1SP/Uwr2JX&#10;1/nTck5XQoQ5Y6njv7Qut3Q06z0W+uHubq5ma4fccttXuf7uT2rz34V28d/rBnvXhtra1bzBvPTH&#10;r610Rbtc4a0bzOJ+NPjT/hLvFfmxbfs1shhjCgckd+PpXnNrOzKAQN/Qk969KirwPLqu9Sxp6dfz&#10;aNr2iXMa5mjv4CiL1Y7xwD75r9IfsM2lXaSECNZmKHHQcc5r844qj8MjWj8RuQ2sKiOeFgikFTn+&#10;9nmti28TS6NaO9o7Q3TuoS4i6qAPmX8fevg8FVdCpdHVOPMjF8Y+N9Q1PTrWCbUZ5ZGuUCoW4XJA&#10;3fqa5H9sTVLNPhzpmj6XKktjp8yQttTBM2R69eM9PWv0zB4hypOXVnFUpu8Wtj5OtkeUkdQe/etC&#10;DRptxMRIA69Kz5W2bx11NrTNKk8yJZCscrdMjrXSz/DvxJrzK9rpt1eKf444GAz9WrWnhpzd0iqk&#10;k2dv4T/Zr+I99HLAmkLY29xgtJdfex647V6Va/sgXaW8LazroCr1SyXDfnXpU8Fy3bRyR1eh6P8A&#10;Dn9m/wAHaZKpk0QahdKcu95li49cHgZ9a9hs/A+h6Vh7XSbGyaIcBIl3DHfivaw2Fi43sZVPdla5&#10;Z865e7TbCy2wBDHaFJPbAq4dYsbCLBMSyAchzub+VdkHCjdy0E6TqWUDH1j4iafZ2c26UbihxxgA&#10;496+UdYuV1G7vWcAyPO0ueDnJr4jPsdGvDlj0PWwuGlRg77spIgWTbzkgkf0qbTLUT6jK0nCqvAP&#10;HI9K/Kpv3zWrJqLNOebfIXIxkURQlzkDOBy1dlOLm1Y+Xqu8zG12BuSFy1czLDLcBlSN2KHcxx90&#10;e5ronh6nwpHrUIpw1Ih4ZubvZIoK47j3rsvh7omq2/ivT47QCS5Zudy/Ko7knuK9DL6M1OLOylFa&#10;o9/8YeOLq0iNtLqCo4IXyLcbgXA/vf0NReDrK51K8S4uflgbkPO3H5V+mQqyaUWyJU1Tp+6j0DUv&#10;iJ4b8K2IS+12xttnAAkX8utfMnxw+L2k+Mpbe1s7yS4toH3NNghWPoKrM8ZaiqcWeeoexhKrNW7H&#10;jBvVM0jwhsbs4H9K5HxN4mlmnePecZwcdfzr5Si3LY+cpVLNtGVo0RuZDK3TOa6ptQks1EaMQgUs&#10;VzxXqYelzMmmm58xy+teL1lnEdwxjT7vmKmayp/FczQvaQ380kZP+slG1lHoMV9ThaKifSpOFNan&#10;MXGu72kE0jlc9ycfnTrHxs1nM3lSfMV2bduSRXpSgl0FByk9Ql8USruaMbcnoVH8qoTa/cTlQxLZ&#10;5+7VQhFottJjH1GVeu5Rjkk96ii1W4xIwu5yNwKgenpWsNdg5mtTRhmu7uIBDI3OTjnj3NQPZ3dx&#10;I0Y3Dd1wCTSUowepjeTZoad4Rvbu6UupzkDLcde/vXstp8ND4X8Kz314CjmPKsDkAkfyNY1sbG3L&#10;E0pU5Odmz5ll1YSXEkxwVaRgo7gZNb2gagt1Zm2VS7+ZuMrfXha+Xx82qbkzuxco4em29z6L+FOg&#10;rpVo+o3uVVDuVjxxjkCvLvivqMPiXXzM13LG65AaNiOM/KSQa+Ly2g6lf2rV7HzeU3q4hzZydl4i&#10;1vSyq22rXMif3TMxGPxNdj4e+JM5uGhvH844xudOn0r9CpV02faYilzQ0PRdCkt7plcFY2OMAjrU&#10;/jLVNa0vyrgmO7sIjs8t4gCq+xrfEwvG6PNwzU5ctQm8O+PfCuq6Y2njNhdMSxjHKux9/wDCsfUt&#10;HJkeSBhcIBuyoyce9fnmOwV6nMdVbDyje2xy1jpt3rlzqDxQSRx2is4AGNxxnp6V7bp1kbK08L+I&#10;9GEbWE1h9lmlTjc3VgfRs8GvlMyTpUrI81JLcxvFyDUCzL+8HXH9K821mwFuC+zI6c8V8/gZNvlR&#10;nKKk9TuItD/tTQXme0lgtJpAkczDKqy9cN0I9OtYGm2sLazrBunEV1Bp7qlwCFMpXJA9Mn2wfev1&#10;DBxcUm9D0crxSpVLM8xt/HN/p+oRajY4S4YAsjklW9iRg9uvWk+MPxMT4i6Rp0KWMujXlpvjmhkc&#10;SYQj+Fu6E+te1FKdrHuSx6qXgzwL7OIRNbsokRjuBbqprS8P+PdV8K3UaJctPZLw1vIclfTaf8c1&#10;9FyKrT5Wee5uErs9b8J/FO31jUQsZ+z7VXbDK4Ls3f6/Svb/AAj8R8Oq+Zn2B5rxlCVKfvFyalGy&#10;PaPBvxKid1RZiXHJya0Pid8F/h/+0VogtPEWmRrqH/LLVLUBLiI9juHJHt+VdqltKO54leje58L/&#10;ABf/AGNvGfwL1L7bbbvFPhRDn+0LNCZYF7eYvce4rxrx7ewassZt5RKiLtynrjp9a9OE1PXqeDPT&#10;Q8wvLZsthevr2rKntHPQcda96jJWVwtoQbHC88Y7GrFlcNFL6/jW82nEZ9R/s76Kl3pMU6svnMRJ&#10;tPfnpXrHxc+LVv8AD3xBYW1lGLprDT2nliV+FmfhGI/ixz+VfiWNoPGZs4dj5+teVR2PAP2ef2ht&#10;a+Cvjea9e6e50nUJma+tXfAO8/eB7EV9BePL+z8aW76nZfvYt2+KReMKxzt+lfpEqKpWaVkz7GjJ&#10;SoRXVHg/i7w4zNJPbLiQjduA7+h9/avP7uxlZA0KlX3fOvXJ9B71dGVh6p6mRdbpo0ikyvOWU960&#10;NOuWgiLcoB27CvQdnHQuEuV3R0ej6y0Wx/M4J7Gu78NeMrjTNSgv9Mu3sNTgOYriFufcN6g+9ePW&#10;puSskfR05xxVN0qmp9L6n8cNI+NHwR1XwN4qQW3ieTT5oILp+Yb19pZNp6KwIHHfHFfm1aTyfYUV&#10;xtdflYMORgkVnlVN03OL7r9T4mtgZYOs9NGDzFyQCdw9KSO4MZwTX09tLEJdyX7ftbrwaJ7gykbR&#10;tx+tRyWY7Ickm1CScgcgZpn2wuSp+bPTjpS5OYDRtEAh8w/xc/SpknXa3PJ7VzTV2XFcw5Y2VN23&#10;qcA1qWV3JaMGEoUpyCeBXPP3tETPse4fDeTTfFehxXRJa4Q4eMN0+tetaH4asAzCO3RmzwRzuHHO&#10;K+QxdWaqOHY8HERszudE8I2F0JsWsRjgGZGk4C8Z47102m+GrC3VYTFGisQTGU+b3YnHT0FeW60n&#10;1OLV6Eut+DtD1bTGgbTY1nD4SWPg498dRXNL8GtOuo5Uieazx0aNshfXPXiuyhip0mtQkcxqnwfv&#10;IZUitrlG3tsHmtgOcZwGHSqV78P9b8OJsuLJ5FwCskBMq/TjmvocNmEJvlloYpNy1K0f7sKDgbT9&#10;05+U/StXSNUaxuDJC7rOOFdWI/P2r23GFaFt0aqWp634X+LXl2i2+rRrKT0mB2gH3Heuk1rQdP8A&#10;GelPJp22aXyy0kqOpUeynPNfH4zDPDTutja13dHCaNrV/wDD/wATWtvcZNoWwjep+npXutjrdtr+&#10;nRywLiYMGCq2VK+lefirpRfcJxVk2aM4kiW3lA3u6OoI6J7VWtp2gaMBT1OSCQa8yhV5KrZUW09D&#10;obRmvQVBO5sk5OSfbNc74r0STT3EqDGRvIxyT2r2vbOe51blHRVTUQInA+fKlSc8+nvXg/xv+G03&#10;h3WjrFgHjJUgMh7fxc04yipahFWd+581+N76a9vraSaRpHR/L6/dGDmvE/GGoSR6gQr7cckHjg9D&#10;XsYGK5j06GkrnHXep3CXIIbIz37VsWviiZLYiQc4r6hxXKenCtJSZS/4SRXmhlQmOWJg8bq2DGwO&#10;QynqCPWvefhh+09LDqFlb+PYZfEWjQYH2uJz9sUZ6Fxg7c1nWoc8NEehh8TeXK3ufbfw61zTfEul&#10;ya/8PtZtp7KSMPJoVzN5gdRwOc5VgfUn+lWJNL8IeNvB/jyDXvBi6ldzW6I8F0+6Swdlba0W7k5Y&#10;7srjHevPw9VUJe8jsnh/bLl2Z8daT8Ej8JfH0k9nqBvtPezNvNDIhEtscZUkn7wPqMmuzs9XiikL&#10;mTacdPSvis9vXrKaPAxNCVGdmYuveNJIbuKRW8xx95nbBI9frXJ+IfHOqanZ+XJeuIRnAT5Sfcmv&#10;OweF5pJs8qT10PnvXrp9W1u9nbLqXEYY9wOP51DHbGNSduMjGRX6dRap04pHXBe6TRCNQysQMjPN&#10;MkukjVwO/H0rTWRq42Vys14QTk+x5qo7KdrL0OTWkIWJ5uZD7e4aEl1xzztqSK5WQ7ipLfoK0aKi&#10;+g+QecpPBFRtaiX5duCKhTSe5pyvojT0uynAI8tmTOAdp/SuktEmgRVaOTkfKhHJrz67UnY66MWu&#10;hU1LUJIgVXIc8Nt6iodM+fbu+4OAKqMOWJ3003Ox2OmwebgkcY+6B0r2H4UfDKfxVOs00En2NQCA&#10;q8/j6V5Vc9yne9j9Fvg/c6J4Z8MWenWxt4rhk3GBOo4/PNXfE3iixubG4f7QFs1b55EPORyRXy+J&#10;u/dN6NCXtud7HwV+1t+0Tq/j7f4S8IvJp+g242XF2pwZz3Ar5BbwhdbNi8DOTznmvpsqUMPTu92c&#10;2Y051EqcSpL4OuBE0jMAqDkba9k8O6XC97osCKgNmYZmUjhsHPfuK9epV9onY8WlhXRmuZnufxwv&#10;7JPD3hjTjeK7anLJqUrbvmG1dqrx3y3evO4tLk8PW1tpIuHlt/KF00L9pCPlLe/pnpXFQl0PSrWe&#10;57V+zJc+FLC+1TUfEzm6dtkFnaqpYvJ/FjHJIPHpX2Bf+NvCz+DZdK+2qj3tvJAyQxnEW5CMsOow&#10;Pxr0OTseTUcr2PFNCtofBXwavtTtCFv76T7Ej4+YDkcfhXkhtyukTh3dXICqM4JcmvNjpJ3PaSXJ&#10;oSX15DdajayzQPCIoliYRZILdh9T3PFa/iKSI+D9PFqHNzLcbpGT5sOuMAfpn0zXNVk5SsdFNpR1&#10;FFhqerwWM+kWttb6kflaVJ90rE/wkdaxPFltd6Bpv9k3NqttcRt58wR94ye+Qa3s2jjc0tUeU3Ru&#10;NW8SWEbv5argls9Oep/DNevR+LbDRZbeGzm867UgPODwmTggfT9a1UOWNkc0al5alPW/iZ4W07U7&#10;2VbtdU2oFzkkl8ckjrisuf8AaB07S9LjbRdPgjv9uftE53YPqFP8q5fZ6+6jtVVJXbPnvxd4q1Dx&#10;P4hvL6/ujPcTsHzkjHrj2rHGrXEds0ZY7fVWNd8VFRPMrTblzHPysI3KjAQcbQOKp5w6sOfYCumO&#10;2h5spWkW5LmaS23xqnmwOkqc/wAanI/lX6I/DTx5Z/FD4Yab4igLMm4RXabstFMFGfpnrXwHFFCU&#10;qSqLodFOXvanSWVvIs4gZ2e1YbyFbGPb610FzZ2/9miJkWNUcsdo+Z/bPevy+g2pKLPQluWdK+F1&#10;9qN1oV/5UBs72U+QrtllI7tn37Vx37QPwQ8X+J3sfD2nWMdzLHMb2SUzBUaPIwTk9jX67l+BlGkm&#10;2efKuueyPPtI/Y48SSTJ/aesWdpkj91bgs+T0HPFetaB+yNY6SI2uvOveRu+0SFVY/3eOtezHCRW&#10;tifabHq/hH4E+FNO1Gy1E6BZW5ttw8o7pt5Ixk56c817Bp1lbQRJHHEiFOghjAUCvXw8I9Uc1W+9&#10;ya4urS0gd53SFB/FNIAv868W+J3xv8F6HCYLvxBFCyHLx2SFs/8AA+gNa15U0rG2Eo1Zy5kjl9G/&#10;az8L2vli2t7yWJFwt1euEUj29apeKf20bKOykXRNOmlu5BhXSIAKfdicY/CuNYuFP3LnovAqXvzZ&#10;5Enxr8e69qUt9f6s0cbttW3QH5F+g61dbxd491Tdb6Ul1sccmOH7w/3j0rzar9tK7ZvHEUoK0InP&#10;634I8eXgjuNQkniO4bfNuC4HPoOK6DS4ZLTZHdOJZwu0sFxXxuc0OSHMRGu6ht2li5keZiANvyge&#10;tVIw0Mxbo2c4r8/teWoq8vcL6MZZArD8a6LwlqmkaW07avG8hY4UKc4FfQYCMYu7PmvjmWNV1z4d&#10;XbsJT5XT5SSv5Vd07xj8L7Pwze6Oh2tdKUEgQ5zjjnr+Wa+hVfDxf7w+gp0JuCsc74K0J3sJLe5w&#10;T5h8lzxujPQn/wDVWpBrEnhS4urS1iQTTRhROrZdBnmvIo4lQnoejZLQy08Kaj4hS8ntr14jBGZp&#10;JJ8nIHPHvWRHZ3WptDb3Oq6jMzqCFkmIAB6YFfRwrOKu3ucFSu22l0MXxf8ACpdHvFaeaRrlk3r5&#10;rlyPwPFcP4htNs0FrapJdXQiy/lLyT7j1qMTX9quSx4mNqSqRu9jmL3WpNBWZG2qwBHXJya4mFJL&#10;67BLFzkkn1zUUINaHzkny6HQxIbONBGQeOcVnatr0katDHySMYr6bB0rtHrYSF2cXqeo3FwTGz8q&#10;c7RxishmuJJM7yNxAr6hRUXoerJot3Fij2r5Yb27nsaTQtDt/L2ySqhA4ZuN35VLm7lQTSuacukK&#10;qkRqeB/EP1qQWUMESExkyDqrN1/wrBycWapJrUqHS5L6ZvMATcc8dq24fDFla24eR8+rYwoqHieV&#10;aC9m3sy1Hq+i6TakeeiDsgPJrEl+J+i2dw3kiaV8YO0bcD8RXNJ1Kr0N6dC71ZXl+OMNk6NZaSzh&#10;DuVJZh1o8aftFeI/HGjf2behbLTyoHlQDbjHoQf1606WHsrzZ1xVOnJPdnKfD34e6l4wnltdLcye&#10;UN7b2+6vqc16v8Mfh9Jca/LZuqSC2l2u68qWHevlc5xXuuCPDzio+TzO4+LPjiDQtLfQ7GREkRSh&#10;kDEZYjuPb2rw6LwxrOp6tb2ayS+ZPgLKsbOv44zmufJ7YelKpU2YZZBUaXM+pLceH5NNvXsby6EE&#10;4baC8bIR7464qT/hH71EEkN2soHRlYZJ9cda9T2qb5on09OvGojV0fxdqvh8xtIhMYb5y54Ir2bw&#10;7470TxZbrZXknku6hCjsAD9P8a76eI9pFmNbD8r54HmnxQ+Fa+DtWi1HT5isErjd5TnGSOvvTdC8&#10;VXulXEbxTZBIGXOS1fP42teZ2U6kakOSe56TompW/iCV5bXNnrcamQgfMs4757En0PWtPwd4ui0T&#10;QNQ0OQPNpNxeCdRAN8tnJ6Kv90nPI5FfHZm1VV0eTiaSpu6LeoyWsLFoNYsrq22mTzQ2zYPRlPIb&#10;2rifFttqGoWVnPpcL6skxPFoM4HqfT6HmuLL8BZ3R56km7H0l4IvNO1PSbr4eeJI47KwheSSHVIj&#10;t2zKCQ8hzggg8Yx6dea+aviVpFpYeJNftLC/k1DTYQkUF2qfIx6nn/P1r7Wc4PDRlzao5oy5anMj&#10;zXTLb7V5qwqHfo+05PBqDxF4eW9tXkRNjhTg1rQq8iUmS68/aXR5Hd6eYp+WKGNsMp6GsC9BEkuc&#10;N6FRX1uHqcyTPoU+eCkynb6ddzgyIsm5OTJHkFcdDXr3w38S3snhy/lknaa8sjkIq5Zl7lj/AJ61&#10;eLUZ0/NHRQjJOzPVvA3xMjv4UuIJg4Kgkq3OfpXtvgz4mNCymZnO3GAf54ry6XuuzIqU7vU9p0H4&#10;jQ6pbfZ5Nk0DjlHAIweteIfG39iTwt8WVuNV8J3CeGfEDgsyxpiCVv8AaUcfjXVzSi+ZHhYmhe7S&#10;Pz6+KXwf8U/B/WX0/wAW6XJp+GKx368202P7r9jjnBrgbyNNqso+U4wfWvoaE+eN0eO20UpYPNfl&#10;Rii30vzLgKD16GuyUrRYnLQ+g/B/jGXwzpe2yCxyKoXzP9n2964Hxdr9zf380shMk9y255CcnA9f&#10;Wvh8Phl9blUe7POtF1Dkr+33oZBgAjkCvUfgh8UP7BkbRdUlaTSrhcKzHJib8a+ulHmp2Z7OHlyy&#10;seq6paIsqyqVltpRkOeQ4/xrGu/hrY6nJa6s80o0tSy6lZ2YX7SowcFMnkHj5u1eNNuLTR1VOZq6&#10;R5v4k8IQxIdQs0mOlTu3kNKnzKAej+jDuK5W/wBHntEMnlMLdjtD9ifSu6hW5lZjV5K7M6a+eGJY&#10;4eAo5IrS0nVZYxAWYrIy9AOK6+RW1OmhUcZJo9C8OeJXjiSOQ70zgjPQVQ8f+BbTUrFLrSfKZzmR&#10;lQfMD7nvXh3lSr862PratCOLw9+p4vd28tpM0ckbqwODkYqBY2zkn8K+phJSSaPz2pB05OL3QDMb&#10;EEUGZ34HGK0sjMkR3JwBgYqVIS7ADueazbsBvQWzGFY05YdB6+1RzwNaSYmjMZB6Edq4+a7saU9C&#10;wWSVwwbEa8j61Vu9QE/yKo2joB3NZxXNK5hUdmdZ8NvGZ8KayjB9ttcOEkU9B719k+GbsXFnHNEU&#10;KzR7lkVux/lXyubUWqnMkedio6X6HYaStzp4Khs71+ZfVc5xXoumwLJZQ3luylHdknupH4jJH3AO&#10;v1NfOS93Y82DVtQn00xWgitwEI+4SuQPepJ5YYmkJWSxQgLiFMj6fQ+tKPNcLXMddLubS3s7RI1M&#10;lzeidNj5DKucDB6HB5runD2ttEIShnY7ZZEI+X2z3rWL1JSsc14g8B6X4jEtxPbrbzS/K0yEJk4x&#10;ngV5pq/wk1fSUe5sohe2OTtIbEpHrtr6PA4/2fuy2MuV7nKhpI5WgnR1JHKSLgj61teHtcvfDVyJ&#10;rGaVGUZEat+7P1XpX0VWnDFQ0OinJp7Hp88+nfFTTBfkmz1SP5fsxOTkDB2e2c96l+FOoXGk3FxZ&#10;yqJLeCRVRCcGvl6+Hag4voU+x7NbzW16Jp1jKeQu6SHJwarS2808m+yz5jRhjkj92SemO9fHyS9p&#10;e4+V2siXw/fG1Cwz5W4QkZHJz61qXcTaoGEjFy2PmxyR9K9ik04m0G7WZx8tu2hX6ykERsxHzDB6&#10;9cVf8TaXF4r0Bo3VWZEPlA469TWlR21Oh7aHw78SfhxLbeKPspxBBISVkbhU/wDrda+SvGkTXGrX&#10;Mqtu2Hy9307V7+WzXOkdWH8jj2kbkA5bvTJLpkUqwPIr65RR3qVkRRBXC9qsW9zJak/3fT1rVOwJ&#10;21R2Xw8+J+t+AdcttT0G9axuYpVZ4c4imAPKsvTB9a+8Ph9+0LL8ZNQHijw3HHb+LbSEWl/4cuH/&#10;AHdxEOcxD1HUHPPFcWJw8ZLmPo8BXVVe9ujs7nQ9M+LsV9e6S7W/iC3X/S9IuIwkp9QB69cdfTNf&#10;Oeu2EltqFzaSo0VwrONjcEjuCOxFfJTw/tuaJpmMFUpprc4XUUkG6PaQq96wNa8yOxuGO4hIyzAf&#10;wgCvOw8eSai9z41rU8rjw0G4HJbLAU2e7VIwM/rX29NXikdUSmLlJWGByT1qtPuDHPGTjmuhRs7M&#10;N9BkeZH2Ku4nHStu18HahNF57QeXAo+Z5CAF96uUlEqEXLRE9toumpcLFc3IuCPveWen41r23/CP&#10;WJDNaSTL0AL4xXHUc+h61CjDeRbn8U6DBGBDpML7fu7j0NVZPiDaYKrpNuGA4LJytZQpOTu2dc6l&#10;KEdERW/xC2IStnCz9P8AVjA/Cpk8bzXMbLHBGpIzvMYb8quVHW5Ma0WtEZiAzPIzMd7fMcdTWlY2&#10;+xyrLuJHygUmrGlDV3PXfg98PLzx3e7ljKWUbffH8ftX3h8O/Ctv4K0G4t0td00y7enY14mLmk+R&#10;HuUYcxkaNq9vp/ju6a5O6PTLdyVc8dM5NfMHx2/aneMXGgeGHd7aSVzeXe4fMT/CMc5HQnt715VG&#10;j9ZrcqO2pUVKLb2R4A/xWeRVH2JAFGOWqjN8R3ZSxtFJ6gAAZr6SGBcftHjSzGnfVDrHxT/bE32Y&#10;w+SXxjBzX0P8CtMtGGua7eFfIszFAoIAVV6sxz68itJUXSgcvt44iXuqxieJLhvGnxEisLLEkk93&#10;H9kiPAChgeO3AweeteifFO0stK1G50K2uFu7hLhFvLhV+Yyhcnn/AAp0YJQ8znrVG52Oj+A+gya5&#10;400nTIJns2eUs86NtLR/xqG6jIr2bVdcg+G3xPvNNRFeDUUXyLuc/u7VlByCTnP161o6nKZqDqvQ&#10;5r4j6nPpunaBosMyNJaGW8kZvmRmY5XA7jvXKKJUtxJNbOZZ9snzDLMG6Ng9vf2rzpzsz3KMNNRt&#10;3Dcw3JsVVUjlAcAcmTPckfyp2szQaFKqwMV09FMIecY3SY5+h9uv1rnjBylcuTUbHBah8QtL0Jlu&#10;4dSY3jSYMNt/rcD1PpXG638dr/VdTu1tbeKC3IAMlx87NXpQpNs86tUitDi9Q8fahrd0ywPHGueR&#10;EmM+2TV6zvL+8ZjH5wkChSFbvjtVTi4ux5sp80tDRtPD2reI3WztLGW4uT9/IHA9Tn/P0rmPE+nD&#10;w/dm3mZTcR/I+xsj6k1C+I0TaV2cvciU/O6lsnqvaoohK7tsB2DsQa6HFWOdzvK5XuQilw7KvoW4&#10;q3p+lPqZjhtLeS7lccRWyGTJ9BisZ1VBahGKctT0fwf+y78RvFq+ZpnhW6WFRuaS72wqF+pPNfS/&#10;7OXwd8VfCrwx4m07VVtFsdRdbwWsT75I5lIHIHYjOc+grw82lGvhJWNFbmsj0jTdRttNndL1zFFK&#10;CyykcK44wa6Hw7r+lW/iNE1maKXS5UKtIhyAccfSvxmCjGum2d0k+UvT+NLfQhfR2iSXFsFL2eJC&#10;Gh64YDsP1rt9G8TfbvDmn6rql3FPNJCD9oncKFXOQvPp6mv1vJ66qw5bnBKklaVtSxaeMdLmUSvd&#10;28qRsGjEP73kdOlUPEfxw0WxgdryWNQMDE8yp+SjJr6R1Iwumy1Qbdxul/HbTLiGN7ecLCSqGRYs&#10;BSf727Bx74qr8YPiZqOjMbbw7rCamwtjO7W0iqoOeF3LkdOaIzUqcpRlaxSUKdVc6uj5H8QfGHxl&#10;4pnNnHZXkszna8Ue+Vjz6jinaf8ABj4meNXVhoTWUPXN64RfqV6mvBUp1ZOx31sZFLlprQ7/AEX9&#10;j/xBc+VJrGt2ljGp+YRqTge2eK9J0D9m3wPoc8a3V9d6rMBuZmm2xt+Brpp0OstzzHKrU0R12nap&#10;8P8AwhvC2dlZmMkEMwZ+Oh6f1rTi+MPgVP3iQeYx6FIQN34mumMYx+IaoScboxvF3xi8K6tYvBHZ&#10;F5HXKkAHBPHXtXlDaat5O0yEbgep9a+Qz+rHlUTro0pU1qb9tbmHTHZ0/echcmsdodmHYfPtyRX5&#10;5Ss52ZjiX7hJdlUTK9u/vXN36SX1wsEe5nfIJB6V66moLQ+fpO9XQ3NK+GumLbpcXeJrkj7pOTXR&#10;WXhXTERStnCk3XcRnB+teZOpKpufWU7tanU2fg+OTwXJrks2ycNiKMuRnnGMD25xXGXdsDdGT5mb&#10;cGLZ5PPSvoVTUFTkjnVZyc1Y7/xVrFnY6XHZ6RIqwXdsVnKct7A+lcFokXkX8TrHmZBge4HYV62M&#10;qcyjydDjhotTZ1SKXxtqSpcnEmwknj5FUZzXy5reuOmoXE8Ny6HzGQMhx8uSMD9KnC3qx55HBiWr&#10;HGXUr6rclcNIe5PWtSy0sQpExypUk4x/OvTpLVHzzfPOwXc6W5KsxbjOOhNcRq08tzfPs4UHgivr&#10;cLFRjzn0WFhyQuyjZwMLwySruj3AgDn6ipbnTZ7gBbSLjO4ZHNdrqq508nMroux+Ebm6XbEjsePl&#10;HPNeofCH9n3U/FdxuuWMMGfYHryat4iC1G06aVzuvjR8HbX4a+DpNRtQbr7MpdwTkkDqTivka9+I&#10;wu4FntIFigb51LjJ+lcbl7a7R10VGUbyJ9B1bVvEl8bexZlkCbysags3XAH1qxL4D8ZXbhm0fUFR&#10;iP8AWXCgN9Bnisqcbya7CxGIhQ0SNrT/AIO3V0okmsLmzn2fNG8iuCfQEGm2v7PE19diSS0eBQeq&#10;XWxvyrojCpzaM43joyjqijrH7LXiKZpJNOv4LnPKW8o2H6bqt+Hf2XvGE88f23WdMsQhDeSQZgQO&#10;oJyK1lN8rUkZvEq11ud+dJ0/4eXN/a6JbLBe6koidlcsF7EJ6KT65PvXsfwk8NweHoIpmdFlILYP&#10;JJPtXwOPlGrXVJdzwsVUnVkotmP8Sf2YvDfjDXptWmvNRsre4xm3gcFEbqcc9PQdq1fh74P0z4UI&#10;o0wXd/t4Ely4Y+3Xt7flivfqYKCoJHo0XJpIg8aWXhfx1fpa6toUpuZCR5sDbVB9yOlU7L4I+ErL&#10;AjsmRgOGZyW/M1wU+WGiR6jg7e6zaf4b+Fri1EEukLckDqxIOD3zXK6v+zDoeqMDYRXenOQSrhyw&#10;U+ua6+ay9w6KOInSdpO5yF54b1/wKDo3iGYatpMoYRPPlZYvf1I964y2smxNdQkNbWxy4wNxXONx&#10;9K+VxrlzO5eKqRaThudRptxPo161vNMsVzu3xOvOVOCM/wD1qNa0y7k1Ka4hhu1cL5sz2qFgVPO7&#10;j7oz3r5+V5Sslc4/bSlHlkaGn/ErxN4qs7XwDpYsorLUD5c1xcW484Lj5mLk8/zHrXvXh7wt4f8A&#10;BHh630q2uIYdoDTHzdzSvjkn/CvqMsprRvoYwTldI0LbS7XUPCOp/b9Kje/WPemo20e0JgnBYe/Q&#10;/pivHfFXh+aXQ1kgtlEMUTIUQZBOM5H0r5GhW9tp2M6i5dj580O4EYRi+I1LDrg9eR7VuX+treWh&#10;UsqhBwDwfxr6dJyJXw3PMdfiWS/lmIJDL0/GuaGk+e8g253n5WAORX2GDny00e7hvfSR6TZfDq50&#10;jwjFfMn/AB9nMGRyyjr/APqrIELeANai1S2zHY3y+VMv90YwQfzPatpVL3PbbjHXsaHwc+DviLxn&#10;42Daf5uneG4p/Mu9UI2osOclUB+9x6Z5r3zVvASaVeXEnhS+ub603HZaamcSvt6lW6HPYY9s18lj&#10;M4pQxSow1tueFVxLU/IZo3xAm0+4aCVJre5TG6CVSrgfQ4r1jwT8VWkQIsgSXIysnp/jX0tCqqqT&#10;6M1aVWN4npupjw/8StCn0nXbK21OwnTa0VyuT/wE9j718VfHb/gnlqGnfatZ+FtwL+y5kfQ7tv3i&#10;e0bnt7V6NGt7KV3sfP4mg07o+MdUsbzRtUm03U7KbTdTgO2W0uIyjqe/B6/hVnQLIS3gZvm8v+EV&#10;7M5L2bktjzZPTU7H7U2nw7gFLYPUcVw2uao99qe8E5X5fp7V52EhzTuctKPvXG/aNlpsl4Y8is+Z&#10;3jYMpwFORXtQWp2wdme1/Br4mJe2SeH9WcH5t0buPvfQ+or1WO5udEv4pYUVolwVccqR6EeleHjI&#10;8knE9yDTSfc9B0jwLp3xTtrltLMGm6gUEj2zrmNj34z1zXyj8Rrq9+HfxP8AE3h+9tklt4o41aFw&#10;fmDKCXT05OMj6GuLCSVSo431/wCCjOvem1Yk1/4apqXhEeI/C92urWUSB7q0RD9ogB7so5x71xE8&#10;qxyQzDloosBR1X/D8a9ulNz917mPwNamho+tNvXPU8kD19K7nRvEwhURu4K9eB0rmxNJtaH1eX4l&#10;cvLJjNd8NaZ4ythNYgQTgcyZ6kV5Zqvhe80eV4poySCcMBxj1zRgsTZ+zmeZm2Ef8SJizRYyGBwO&#10;/rRHGO5BHfjmvdvpc+V1LKqEAGc1PZRhQX644FYy2uUWY7x4djK2GU5zV61uhezMbgtMX5Y+p9a5&#10;ZqyuaRGatHHZWxCsNz9AD92sMcckfN61rQu1dnNU3J4XZCpHPPPFe+fAj4rfYbqPRtTcKocGG4c9&#10;V/iX6j0rhzKj7Sk2t0Y1Yc8T61SRZ4JLlQywKUwp6kNzwfTFdDod0iSMTxhggiB4HoB/jzX5rOpZ&#10;3R41t7nb/aD9l8sxOX3DjH8qzb2xQW1wjXPkxSf8tNpfbnqBXRTblG5LItNihTXbSaKNpmhlaIBj&#10;nzAV6L711q2EcYdrzdY27DMTAZDEE5U88flWlNNLUxe42KBwv7yL7MQd2yQZ2L2PXp71cjs5laSQ&#10;MxE6AYPQDPUDtW0U3qhrVmVrfw30LxTaMbqJhqCcw3MecofcDqK8p8ReANR8IpKzwy3lm/W9RRsx&#10;6N6GvosBieS0ZPRm8E1qzAttSksGV4WdHH3UQY/Sux0HxV56zXLDbLb27ySYX7zDoP5V6Nel7SLY&#10;5O1keq/CXx3Y+JtBjZ3it7iUlm3kjnn14/Cr+r+JLHS5FimvbWLflQGkw2fXPpX5/icJNNySNkmt&#10;SK31SN7oESKwHQq2dw9iK62w1ASRquf3nX0OKMM9LsN9SDxDaNqMBkJJcdDjpWFoF1JbzNBInCEj&#10;n0rukrxKg3bUwvG3gaz1i8W6lt1kJUnaw4P/ANevCPjh+xdonxM8PzeI/Cl1Dovi9VKy2bcQ3hUd&#10;x/e75x9arDV3RqcyPVwMVJO25+dmsaFcaXqt/p91CINQsZjBcR56MOuPUVTa0yvzcnNfotKqqkFI&#10;6XGzdxkUW3KgAc5BpblAka4OWH6VtzK5n1sRwoZc46mum0W4v9Nure4sr+WxvLdhJHcxMVdSOmCD&#10;SbWzOihUdOd1sfU3w0/al0bxHq0DeNph4X8X7o4IPEFpCwtrkLwGmAOAT0yo5zzgc17D47sNd+Je&#10;u3N9q9vpthJcy25TxBbTKsKrjYjvGCSFxjLZ9D2ryKtN05Pl6n0sJRqQvLVLY8b1fSJ/Dmu3lrrs&#10;drcxLO0JvLVv3cyg8MmexHIPpz7Vzvx6uNP074cRvY28ccUuLcywn75Y8Fj2OK8athZ+3hUjsz5b&#10;FU/3l47HzRPKANqkZxjg1QmfB5OcV9RSjyxFysrfaAg5OD6Ypz3+/duIHpXVy31A6LRfFWnaJBBI&#10;mnpPqCAhpJRkbvXFV9b8Zalr8rNcTBhjGyNQi/kKy9m+a7OynUUYmfa+YTkNjuDWgsHnH5nLFh+t&#10;RNo6qb5iSS1VFBbnA5FV1jTczYzkYwRWEWOUVewC3aSTeCFTHT1rStbYqgK4OeFx3puWlhrQ0ba3&#10;O4Ajnb96vQfhb8NtQ+JOvDTrRTHCoBmnK5CLnkfWuapNRTZ6eHifpJ8H/hFY+FNHtkgtlSKJdvKj&#10;71dibSE33mYCQ2/zSOfu5/8ArV8RiavM3I+hw8bKx+cn7RX7QMp8V+I9M0C4kjM05jmnTg7R2Hof&#10;cV8yT3wJChNuOT719VlWH9nRVVrc+fzLEWn7MhLSSZULinpDK23+Ig4x1zXvPl7Hz8qrZv8Ah2Mt&#10;fSM64aGIyDjP5/jX1Ti18MfD3wR4WgdbeTXnXVNSu5B88VuOXXJ9TxXDXfM0kejhJNQbZzXhG3vN&#10;Y+MX9q6UYTc2Uj3VoH4jYKByy98Cuv8AihcmbxO10sai5vYVubyVOAJG6ge2KhppmkPeZt/DjVG8&#10;MapYaqhYG0ZWCL8u7HOM13Hg7S/+Ft+NNS1LV5pTaieS8kRWJVVzkRpz7ferlq1UlY9GnDS63Mi5&#10;1aO/v7+6eYWtnNLIkAY7UES8D2PHpyaqv8ZtA0VYFMy6l5cK2yRlztVF6D261wTbb0R2xs43Z5z4&#10;j+Pl/Pq99f6XZJpQJVbdchygAxgY4wffmvP9S8deIvF87XF/eSzueP7ox/ujgflXqUqSS5mebWq+&#10;9ZFUWr2ET3MjYk2/efg4/pWcml3N8cwqQvXAGBitVNI8uablc9T+CPwNuPHWt7LidbWy8oz+ewyF&#10;A7H0NfTb/Dvwb4E8BWuswW1lLeW4aWWS4YLJclTjbjPBPXHXpWcpN+8yqEHOWp886r4y1bxVrslx&#10;olodPEwICQwMEA9M4rFh+BPibxZeSy3wS0D/AMbgnd+VYrRcx2VdVyo7Twj+zHfmN47iS1i3KVSa&#10;Y52e+Aea3vD37IOixsTqniK91CUt80dnGIR+FY18SorQ5oUmdVp37Ovw78Pz75dDhuJ2IxJfzmRi&#10;fXaTXo+jafofh2L/AEKCGJANqi2t1UD8QMivk8RipzludlOglufQnwnuLZ7FXk+aZ0DBZDnHHNc/&#10;8T5bA3V1LDdWhn8ohLW3IMjNj0r05ctTAyT3OV05RrOy0Pn+5vbTULeO5YeZbPL5XnDkBs/xe/t3&#10;rThsbWaAKkcYKckqvP41+Q1oXqaHS22U7m4SJHijfdI38OM89q4jxTqetaXbfYl1WOFh8r28Me54&#10;1/3jxj8K+xyqt7GLdyVO0jz+5vtfN5/yHLt7ILtNv9znvnHar+m6dbxIb2UGSONhncSx3/jXqVMe&#10;p6Jm06rkjtdE8XxXTIs0bxqOPnwenQYrcGqQLbTTTRbZM/IYwoAHqcV00p/u73PPqXb1Nz4NeL7v&#10;w6mu24tojYXFyJoZGQHadvzgE8DPvmt3WvjJqcMkscdzb24Q9XbcxB7lFxj+Ve/hJRdJNjjFHIXv&#10;xOu5km83UJ5XddgMCCNEOc5z1PFcrc+N4jODKWlI5BknY8/nVTrwi7I6Yp21MXU/iEzykqUYM24n&#10;aOT61jzeM766JEcEkh/2xx+FcaxCm7Fe0UYmh4MvdQ1fxfpttIxjgZssAMAngY9+a9pQiDUJY15T&#10;zCn4V8Nn0pKoky4z59jpCTdJHtUgIM4qnrNrFBpiXQkBeQkFO618xQXvXZwYptoo2Nh9ueMOcIBl&#10;jjPatC10S3t5BIsSiQtjpXoVZR5bHm4WPvm/pWjRSuwuGCJ2LHAqBTtupCnzoHIBI6iuJuKirHvR&#10;bvZHSyXcNx4dfTogyytyMcKM965/QhplrpmpQ6kVFyWbyWKkknsBgV71HEQk43I5HZ2MW4mh+3wh&#10;5EW3x+8kziud1LxPHpGoPJE3ybiFduML6V0xk53tqZNX1OZ8bfFKGNJJdOvQlxJF5beUPugjBB+t&#10;eEzyNPKY1GR7V04ROndPqfPY6paPKtza0fRyI2kZcMSB+HrVnUsxKJCcDG0Cvaor3kzycNFznY8+&#10;13XIhe7Ayhvc81z8+sQmSTYxkYYGEGST6Cvp6T92x9hTVo2Yy112KORVbjnNbkPig2oLRAFW656k&#10;VlUTWh1RhobOm+L728hElrZMEGQcnaD75r0DSvj74k0TT47OGysrPZgG5BZpMfkP6VlGcftGM3Tv&#10;aTOc8WfGLxN4i0zUdOGqwwR3kZiZpLcu+G64OeK8b074aaPFZR2t1q91cLHk7PL2jJ7DHUU3jKcF&#10;7hLrJL3T0D4fpoXgSea5tILmW5kjMW9uFVfQD3ru7H4kxTxtvgKADChzkEU6GNp09zgrt1PeZC3x&#10;NgEzKmn7snGQCf61LH8U1llx9gWPaM5AxxXfDH0p9Dh9S3H8RFuiqptY4ztVSCKZJ8R/IEiY8uQD&#10;+IYrCrjaetx26mV4M0y48U6y9/cK3kpJ+6LfWu416yu9Z8UaelncPBbW+FbyjjJHr/hXxGEf1rMe&#10;Z7Jnm0Zc9ZyPobw/p8V7osVjeESRlCJGJy2SMZB9RXgfi+DXPhh42n0DUt11pN6TNYagV2h/Y+/t&#10;X3uYx5KDcVqepQnZ6mPc6re2M7zBhG24ZbHHtmtnVr7xGLWMTH+x7uSIyRBoss64xu57V+aYTHVK&#10;lSUZbHc6rT0OB1G88ajTrqWTxt9iliODHJbBDivP7P4veNraQwzeK75/L+UMqqq4z6Yr62VdU6Sl&#10;Fk+1fxM6vQvEuoeP7e8h1m7lurmGFjFO5yWH90VydhLJYX4huI2i3qUkXHHNfGYmrKpUfM9SPac+&#10;5v3Of7MtbWZWPlghbuMEtt7AkdKXTfGGpaOzwWt7ftaiMxsuRs2HqPoe4FctCLlLQu6sYtzcLe3b&#10;yhjbx4xuh+Q4z3IrJuLO2vLnclxOY8gYE75/PNe3CnOi01sa/DG6PrbwT8ZLiPw5LbeUt21wpRoU&#10;AHykdefarvi7V9FsvhDANO8qPxT57W0sbBnLwkEHHYclenpXz+WxpwlJVTOq046HzH4h8E2Npp8i&#10;2jvNfQEGaVD8uTyTt7//AF64A8DfuBIHzKP6+1fRYV+6mcqktjn9RvozqbqysquMqwxtGOorQ0+K&#10;zt9PSdwTNvLdcDbx1r6yEL0lY+lwklCMX2Og1/4o6jZabHZzwfY1gQBVZd2FPTC9s/rXX/DX4Et4&#10;38NN4x8ctctox+e10mFtrygdC59yOg6V42ZYqWCoXT957f15HVjMRGzcd2e6jxBaTaHZ6dplgNI0&#10;6CNVhtUPKjr/AJFdf8LPBcHxBun0bUL20021tJxuYyKLhvMGRt5zjrxz74r5LJsD9dxNpvfufMzb&#10;tqWf2l/hvpujaVD4c1C1GoQxx+fbanuEd1GMEbdw6r14/GvjLw542j0PW7vSDfeZ5EnlRzO+TKB6&#10;HPJ+ma+zUJYXFSw8dUjbA1XGXLJntvhP4nNYQwFpmYHhXY5zXs3hP4lW97sR5cd8g4wa9GFRTWh7&#10;FWlzq5R+L3wZ+H3x80sWuvabFHf4zFfWmEuUOP73U18P/Ez9kPxZ8FjdXUCP4k8NByVvrZczRJ28&#10;xBzx6jNdMK04p03sfNYqg4e8jxvUp1+yySxSblUc/wCyR656VwQLGZmJO5juxXsYKL5bnmUlbcsT&#10;SCUZLAfWsq8n4KjoK9WEXsdCRPpcr28sciuUZSGBzggjoa+ivhf8TF1yzTT9RcG6j+VWJ4cevsa8&#10;3H0nUjzLc9DDTTfKz234eav/AGR4isZYyBtf5938a+n1ruPj3+yZF8fvCr+JfDAEfjawTKoj4jvY&#10;sZKYPRgfz/GvkIVPYV1JdD1K8PaUfNH5/aX4g8RfC7xezWrz6Jr1i7Q3Nq4xnnDJIh4ZTjBFenv4&#10;ZsPjbo93rfhfThpviHTYDPqOkRMXWVe7IP4QOuemK+nqtQiq8djx4STVpHltr5MUVwQfLuFBBRgc&#10;xkdQfSptIupViy3LEc59K6f4kLnoUKlmtTr9M8RfZrXbG65AwMDvUdvqD6/cNaXIDW2Tz0ya4KdG&#10;03M9ypV9tFU0YHibwBd2WJUjLwk8FecVxz6bJHcCPlWY4xivVpVk00fK4vDyoz1Ruf8ACPoIlaV9&#10;oUc1myxrC4VAcdfwpKo5nEtSLymchem4dKv2cZt0BBO4cZA60TatZms/dKOpyiNsHqeT9azTOQzY&#10;IreivdOdakkErM+T9cVqQXMsQV4m2Sggg9KdSN00+o35n118Dfjbb+L44NL1ecWlwkXkuy5bcQMK&#10;T7H1Fe7aeYpYI2jiMYj/ANa/m5Ax6elfluPwzw9Zx6HkV4crv3PQ4ZTqFtb7jgCI7XJwoAzx9eKi&#10;M7tZxySMyoybmXpgVzwWhx2bK9vNHcWgeQsZGbO1W2iPHCn34rtLKCOG0+1XaPcz+WXS4x8qDOMu&#10;Pf3rojLoYpbhCBPLGskqyQn5i6A4XA45rVWQ3A3Kzh8YMbHjGegFaxutCYavXQtWz7I0EbBUcmLb&#10;g/KO+PT+dLrVpb3OmSWJlW4jbDEAcEjpmule6uY3UtLHifj/AOGd/pMVxeaekctssPnsA+0qPb3r&#10;y+e7/sjwRqzh2lmnMUImYnd8xr6fA1vbUXcS1aF0TxXc+HtPisUUSzSOMmUnAGfSp/GGoQJaxJLK&#10;p1GRQ8cRfI8snBI9MU6ihKi7o65Npo5TTfE2qeHp45ILq6idG/hkb5fcg9R+lenfCz4xXlv4stYd&#10;TunuUnPyySH0/h/GvAhhYyi+VanQrPRn1npV7Dq9ksseCjgD2z9azdb0p7SRbiOP5M9f5muF3jLU&#10;iKvoVZWV4gTzjjB/WvJfiL4g1vwSbu60YwgSJy0ibmA9geM/rWP2kkdWGqqlOx+Y3jvUp/FnjXWt&#10;clV1N3OSNw2k44zgevJrD+zZBK9+frX6Bhly0YryO6Uk3cb9kXYzY47jpxVQWpL4LDB5yRxium+p&#10;L7j7W1jRicggVft7oxsc42npiplrsUtHc9P+GPhvTPGfhLW7PVbfz1a52Rz4O5BjnB7Z46eldNpH&#10;jLX/ANnu3n0y50//AIS/wbcqUjbzMTwKcHG/HGD0yP0rxljV9Y+r1DvwuKdKdn8Jjx/HS98RW9tp&#10;esNFqmkwSGS2fYsctupz8hI+8Of0rR8S2MPifRp7C2TfoTSC4itifmR9vJ3dTjtXtqCjA6qyhWvO&#10;J4P4n0SbwxqRtpyWjPMUrDaXGM4x6/SsGVmPJJ2nnnj/APVXSlY8l+pA6nOdvOKhbBGcHFarsJjY&#10;3zhSMbTxk1OrYJzTfZAi9bXAHGdv41ZE7Rjh8Z6fWuWUdblqTXURbmRgdzE44qeB2lch22+hIrLl&#10;SNVUvKxet1L7VUDJ654rVggChemF7elZTVtj1KML6nTeE/DN54o1i2060RjJN/FjhR9a/Rj9nj4J&#10;WngTw+EVF858NPKw5Y4rxcfU5Icp7uGp3Pd7a4SG2WytyMp94jtz1NfJ/wC1v+0Y3h+zfwf4SYPf&#10;SA/armNvljBGDmvkqcXXrRieyo+zTkz4Gl0Ga4VpJSZZpcuzseXY+p9arf2GsAIYoCw43nOK/QYv&#10;liorY+KrRlVqOb6kR02OEZMqHjtUZtotrEFQARgL2rVSOb2Gp0HhO1WWe6kBbYsPlZHUkmvfvFlz&#10;P4pvF16/kVTDYR2NlAowqBAMgcfxdc9c1jUTbujqglGFiX4EaVDq/izWDqNz/Z7S2oWIY53kj5Qf&#10;eui8dy6fDfahPJPHNa2brFtQ5LuB29vfpUzbasOimndmT4o8RweFPAmgaoLlbjUNTjZ2spCAluck&#10;L05xgZye9ZWhfGDxB4d8LXg0u6j003aeRKyx72IbqAT0FZSoXSbPRhWUbtnE32uajcadBYSyP9kj&#10;JZMEhiT1JPUj+VY0vnsxVIywxwoHP+9itlSsr2OOVVzehu6P4F1jXxFHb2zksw5YbfzzXq+h/A1v&#10;DWmGXU547rVpQDFZ2vzkDP61hOdlYXLqd94O/ZL8UeJWiv5PD8vlsMxtdNtC59u9eu6X+xVrV1pD&#10;WNxdWFgHHLrDvkX6ZrGMpN+6rmUpU43uz074VfswWHw70OXTvttzeNIwZ2Me0N7c9q9Bk+EHh07D&#10;Lo9vLsHH2p9w/I5quSpUWuhk66WiKy+CdCIaMWMUeBtAs7YDg9gccV474h+B/ifUfFLSaQttoWmq&#10;vAvH3iTnOdpOQf5VCTpu0tilUSu9zib3xnY+H7qWy1LxBp8F5aytFNDZwGUsVOCAR0+tYd58WPCV&#10;s1zP9rukJzzNIIgB7A9q4K8ubRbnVTU5u9jgNY/aR8F2tz51sltNKD8zlmmcn1z2rk9d/a9uFcrp&#10;ul3Uk7YWMxhI1Y9Bk59a8b6lVrO9rHfZQjds9R0P9ofWLPw5aTaZcQ6df3MO26jnHmTI3fP8P5VQ&#10;0zW21W+XWtR1GWXV7VhNtlk/dzqOo29AfQd62hHkTps4KmJtH3B9p4mGnNqkKR/8SXU5vNNuVOYh&#10;nK+649q05LvTNREc0epXkSAYaNWwpHpnPT3r8wx69nVaKh7yTLOlyQefJHAxebZv38nAz1zWJq+n&#10;3N7qDgvuLnLytzmooYvljYUla9zNudDNi585VYlcpt4/Gssl55Bax4/eEjZnrXoQrpNXIei5jKfU&#10;pLSV4242nv1zVnTPEk11I8RclR1WvoMJWU3ynG6ibOqsNQuI7NktU3b23HfkjPb5a5rWfE40u2kN&#10;zqCPPk4RBhUPoD1NfXU1yUktjqpvm2PPNS+Id/eXTWtlJz2VD8x/Gtzw78P9c1u4WbbPfXDYcJ8z&#10;Bfz4rm5JVHyR1bFXqKMbJnd2fgSOxUDUHDTL8xihbgeuWpmqX2m6OjRQIl0R1jGQit7t3rrnGnga&#10;PPUepwRUpvQj8OypD4lsLyW/DTk/uLdOFT2A/nmvXdLu0uyJEYElstnrX5zmlR4h87PVo6bnZWVy&#10;oQbV3EGsrUZsSlSeTyRnivDp7HFinpoWtEBfYARvb0966+xsNtwlvP8AIjZAkzxn0roknbUxwiW5&#10;FeaZdzW8zwuvlpztY9a4O78cJoEpS7KqQeme3rXn03zzsj3VZx0LXin4x6Jofhpb61njlmP/ACxV&#10;xuJ9a+dfE3x01XW7j7TBItpGzcFuWI/oa+1yvKZVZ801oJWjH3jCb4q6/qd4kSXokQ4BYqc/jzWu&#10;s9/eqplu5GPcA19ZLA0sNG6Wp5OIqcq90oXfylgfvYyTVzw5oRvGEzAiPOOOea8OdS8rRR8hiJcz&#10;1Ok1KKGxtyIzyMA54ryD4keK5YLWaO3LPKhHyITkDHJ49K9XBx5panfl0OZ3PLdVe4t7OyZ3y7fO&#10;+47jg9BVnw3LZ3WrwW9xejS/OPN7If3af7x7fXmvqEly+6e9OMrqx0eseHrHQLqfzo21QByq3kcu&#10;YWPqpHX1roPhPZafqnjLSLG4iDx3Um3yw5ZZeRxj15ry602elGNoHv8A8XPhlB4V1GPUdMtAukKo&#10;L28XHl7R29j1rx/WL+0vLtfk2h2yzLknJ6ZHf61jUpuCa7ngyV5XKd54ZkSF7yCWJ4oRuYE4Iqv4&#10;l+H2seGr6xg1SzezlvYftMQb+OPHDD/Ee9cXsWk5Dj71xsNl5MS4IJbgcf55qWytG8wBnUIexHWu&#10;JqyuyJJvQ1V00r838KnqeKbJoMzhWC/u3P3s8Z9qm1Rapmco+7oaHh+wsNLku5rtZWnTBgdXwqf3&#10;t319KzykfivWvNhiA8xwPu4x+FcuKryjTd2ZNclJybPU9feL4c+GLWK2GL2WMEL1wSeOPpXGaL4w&#10;uLW/a+k3SSEZKqeCR2Arz8jruFbml1Zy4SmrNn0d8MvGkWt6HDcbvLkdRL5LH5lP93/9eK9F8VeE&#10;LP4teEpNMmQJfQDzLC6A5il7KfY+lfr1ZKrRTO2CUZWPmLT5L/TPFaW99Y7brTb0Jd27LuXKt2z2&#10;Pv0r1L4z3n9tatoWu6DLaWstrbKggiYP5QznGMAd+lfl1SMMNWqQtqztjFPVnjfxM05fFPhHWNTk&#10;uEiuoZEZYVXLSqPvsfTnoK+cRbmWRdi7iegbrXTVkuWLRhNN6HSeHZzptxEzyGMD5WwcfL1xXS63&#10;d2sjJFM7JIQHEv8AezXgV1zSHFcqGaRrr2ckVjHrsdpHeN5LxyoCqjsTx0PtzVPxpZy+H9WNtJcw&#10;Xu5A6zW3+rbPYV0UYSVpIlXRzV54gltrJ4TFGIz/AMtMktn6VmaRdJI0UbH5BwWAzz719IleCuKd&#10;S0Uj1jSfE0Nm9vqGnSLcpKoOwds9ufSu1tfGX2qJhLlVcfJCTwn4dK+LdFwquMjqkt0ebfEbxBJY&#10;zy2cUaFpEMZuQQOD9OprkdTt7Caxub2xnh01rSCNha3TF5b2UnBEeOM9+eAO9e9ho2VrnnSavocv&#10;4s01bm2XULSLLrHmRO2e2K5fwlqd34l32SDEtvLwgGWyf8PQ19jl9VOg79D28JUU/dPo34Zfs1az&#10;410eLxl4iaK18M6fMHke7mzJfbP4UwMYzxnpnjNep60brxNeJPEzx2G0C3s0+WKNB0wo71+cZviZ&#10;YjEJfZRFablJqx0Pgnw8JL28MlgdURIgTbtkbPRuPT19etZum6ZenxJqkEGoQ28lmn2hZZ8qZefu&#10;qRyGz2rGniXRkktGcV9b7njv7T3xx1PT4dF0S6v0k1LUleF/LYmSC3yAcjPy5596+bPE62zXsa2a&#10;k2yDAkQ4xjof881+gZPTnKj9Zqu7n+V7foc1STjPmXQ3vD3j+60axRZ5/MgGNpJyy5r13wX8S0AX&#10;bdEgdd3Brqq0nB8yWh9Fg8WqkeR7npXh74galceJhKsyf2Z9nC/ey6y57n0PbFe+eGPHNpcQpBLh&#10;0K7XXg5HoauGquaV4KUbHlPxx/Yx8J/F6zutU8MXH/CMeI2Gd8fMMx9GXp+Nfnr8U/gv4u+DWqmx&#10;8VaTLZoDiPUo8PbTD2YdPxr2MJV5PcZ8vVpOnLyOHujtT1zyMd6y5ICzdODXuwfUlaoljSSJTkge&#10;9WLDUJ9PuUnhlKSqQVYetEkpKzHF8rTR9M/Cj4jxeJrKOK7k8rUIwAcnlsdxX1z8GvjFJpNwsM8j&#10;RFdqh+2K+Kx2HUG+59Rh2px9R37X37Kej/tAeGV8XeE7WO18b22JHeIAC9XHKtj+L3718gfsaavc&#10;/Dn9p7RbLU7drJrwvpN7a3S4wx6ZB7Z/Ks6OI9thZ0b6pfh/w54GPpui3JH0f+1P+xQZb6+8T+Bb&#10;WM2zu0tzpSYURnuV4+77fpXwnqGkXOlSSW9zG8MsbFWBH3cHoa2yzE6ewk9Tjwdd1Fr0M8ySwOdh&#10;JwM4rY8P6ysV0DJ949MjpX0M4+5ofTYWpaabPUdI8RWMlr5VzEskTdc+lYfiL4eW0rtf6efMX7+3&#10;HQV8/wC0nQqa7Ht4yjHEUrxWpwHiRjbbInR1LdQKwZXBlH8Qxx9K9yg7xuj4aNNwk+Ymt1zkgfMe&#10;mfSrtpC+8soJY9/7tOUkwmzC1W0nSSR3jZRnO4jrWQVLe34V6NGScbI50SxHjOD9a0YcMAM4Jq5M&#10;Ui7YajPpd9HcWs5hniIKuCa+wPgb8b4vE2mWtjfhEv43w4JwcdPxH86+WznDOpS9pFao560OaB9J&#10;2r3V3pkMsKFra5yIXBHzgZzx2I9K050hneK5tQ0kMcSxSgsCyy46BeMr79vevhb2ieHNO4yC0ikt&#10;rR9p3keYAzfIqg5wvoc5+tdfDetMktuJAtvKnzwltvJHGf7wq4S0uJauyIkF1FZRbI2mg8sMPKkG&#10;V54LA1u6XYXk9zdQxMbhIAMumCpB5yO/FbUKvvWYOJrRPDHJbRecZJZ8iOKDhhxyST2rN1y4tdBs&#10;PtN/eJbrEpjjjdvnz6Y/rXoRg60uWJaSlseJePPiVqniMyaZBZSW2ngFTIJFPmD+8ec15f46idPC&#10;2lxxb8Xd2pZB1CqMg/nmvpaFL6tSdxy5XsYJuCJ4mmfMiYUQk/MO+fp6V638K/FHhO8tLmPxVBB9&#10;rgBWC7miDHYPu4A+6c9SK87EznVham9DshHmWp5R4u8YXXizVJZryFImgZoYkt16r/CPevY/gX+y&#10;rqvi67ttY8SifSNEAWRLLpNP3Gf7tc3M8PTSvqz0sLh3UlrsfYs/he20CzjtbWMQ26rtjVRwPb1/&#10;GqmriG70qZFgxIEwXLdB7CuOpCSd2Tiaapu6PPLkPay+S5bBHDd/yqv4t8MJ4g8Oywvh3ddm49fp&#10;/wDXrCVjzJXT5j8y/j38NZ/h74llZICLGZsnI+6xbn8/SvJJI1LfKOOuPQV9lg6vtKSfY9SjLmjc&#10;z2nSNznJyaiaYkKoAK9ya9RbHRpsH20Rglh17VE14jxkjr2qlGwM9s+B8hHw/jl3sPMuZMgdH9Py&#10;r0uTVg0TW06boJlww2B1OR3z71+d5jdYqTXchNs8b8W/CJrdrzUvDLAJBGZnsHO3vk7D9Og/CsDw&#10;Z8Q7rSRGiylMnBt5v4vr6H2r6/LcX9bo2k/eR24araXJLY+lfC+gaD8TfAnii9vtIFzbDTRA9u8I&#10;ZrabP+tT0PfcMHFfNHxM+C+qeAQtyElutJkAeOZ0w6qe7D61rTxTdVxlsexWwKjDnR5tLC+7P8qq&#10;SI2M9j2r2oNbnz7i0Ko7Y6UqjI69asmwJGxA2kn0rRtEZwqv17ZHWom1ylJN7GjHp0rDCDJP4VND&#10;Ym2fDj2wfWuF1E2dFOGtzSsLdmy3QoccjrW9pemzXkqRxpvaRhgAVDle7PdoxctEfd/7L/7OY0bS&#10;E1jVEKXExXardQOw9q+lprqDQvK09Q3nucbV54x3r5LH1uaeh9BhItOx4D+0b+0DH8JtDuLDSp/t&#10;HiPUlO1VbmFR1PHTivgHVPFNxqFzcXF5PLNdTuZJHc8k1WVYdt+0ZpmGJjThy9WYN1quc7SBnqBV&#10;VtScEkAlcdTzX1Xs9D4ydd3Y2TUflCKMt16ZqJ7hpFOFIwe3etIwMXVud58MbOK/uYbKcmJ55dxk&#10;J4C44zXr2rzPqHw0s4bcFQ91I6TKfmVU6g/WuarF82hcZO12czaS30YD3M7xq+0b1+TAHTJ6mrFz&#10;DLqQCKzNGvO5fmY/lXU6Ltc3jKWyY7WvDWp+J3sRa6Rd5iiEW0RE+aR356ZrufDP7LXxJ8W6egg0&#10;ZbODOQ1zMuR/wHiplOEY3bMZNpnrWjfsE+LNRhhfVdWjSOJeBaxcgeldno/7HugeHWj+2XV/LKv3&#10;i7Afqea5HiFPRHRCotjuNM+GmlaNhIIFIHQyHca63QdFs9OnXbZhT3dowD+BPavLrNnTF83unuHh&#10;jxLBfW0Nuw2SgbQFxg/lW/LIqL8zhB6mvbw2IpypanhVqMoTt3OZ8ReNND0UCS/1WC1C9prhUB/W&#10;vKfG37Xvw/8ACMMiLq9tNcp0WAGTJ9B0rlqYi7/dq7PTw+AqVEuZ2R84fFX9v69uIVt/DlvemTu7&#10;FIAo9upNfN/j79pzxn4ngDXlzJFHnHNxI7DPryAP1q4Qco/vNzucaGG0SuzyTUPHut3QK/2ncjef&#10;mKvgt9T3rFl8+7/17yTMx6zOW/QmrVKmtbanPPFOS0Naw04+WGxjAx9atyWqpJCc7gGDH1GORUy1&#10;Vjj9o3oeh+DfEP8AbNy9tK2bonKu3O8Y5r0Kz1e4srq1vLXDeW2DHKvbGGFfJ4uPsp8zGldG3B4t&#10;hvdYnktrfyIJAN9vncqEDk57CtS51CGyura2MfmxTnDMjYYZGQB7GvznM4qdRyR1U3aJ6B4MsoLz&#10;RtRsFkjivVkWW1SQ/fjx8yg+voKl0GKH/hIGsb91t4ZkKrLIMBCB3r5+MHzIty5jK1Sym1hDwjiz&#10;BhZk4G3dwfeuC1iIWV5IHGCm3BHGDXqcrsmRO1rHK69vci4AYxyc5xkZ+tYMGoXltI3lZRgeGHb3&#10;r2cFK00eW3dl3VPiNeLpMNhCHVY1w77sFj6571z+g+Etf8f3aR2Vs7wO+x7m4bYqe4zyfp+tfoNF&#10;Sr2idsZKlTue+eC/g9p/hyKKGeKLVJ0H7xkxyfdu1TeJ/ippvg6FrKKdC6natvZN8o9ct3xXo8sc&#10;Ir9Th1m7s8s1/wCKx1W8t5Ibxkt4Rl4Cm1c7unvUfjn4o+H9c8LGPw/o95pniBpF3zvt+zImcnac&#10;5/T8q8OSeMqNVNjriuW1hPg/ZPdS3OpO7TkHAd+oJ64NfQWgR/ZwGb7vX8K+KzZRjUcI7I7os7LR&#10;L77JKJGG5C2cVX1JkkuCUAKnJPrXiUktjy8TLUpx6kumsZC20cVleMf2itMsktbWYs88GDmIfMBX&#10;q0qTrJwijXBR52ec69+1ZrbF7bRbeOOzAyHuR87N9Aa8V8TfELxD4ku2udQuJJSzZCx/KAfpX0OW&#10;5PCjL2lQ+gqONNaaswM6heztNNKem3MhyRTXaG2f/SJ3mb0HSvr1UhT92B5suaWp13hCwDCa4I+V&#10;gCoHpXcp+5twQdrAV5WMrNbs8DGVdWkZlvE99ct8pcFumfzr0TQrGO10ry3HltkEV4dOfNK58xK8&#10;pnM+MtQit7aQbtrEYB7V8/3VxdXXiaBlSXyRJteRR8rqeor6XCWSuz7HBUnTp3aMrxQtzql7NLZx&#10;B4nKoBEmVjAOOa3m8LaZbQaUlub26ui5F7b+SWj246g9K9JYiK0R2N3asLoXgjxb9oMOmQEiaUJF&#10;azkCJ89MA/dNfTfwZ/ZQ1C01S21bxFN/Zi2bLObG0O6RifcfrjpXJOaqTsinX5YuK3PdvGdvYz6h&#10;/Z7qRpuoJtbPIUYHf196+R/HfhKXwp4qubSQ7rBiWglUdF7A12V7OnzM85pp6mBq975ukfZQcqww&#10;QGwcVBrnxF8QeILqxk1fUHvXs7YWcB2CMpCP4BjivKk21dbFwrKC5bEPhrxjZ6JrUFxc2jXbQbtg&#10;zwv0zx+BpdU8Vw3V2jwosOGJDfXpxXNUeljnk+VXM3V9Vvo9OklS9ZFUEbBwT715tb+M9Ygl8wX9&#10;xweEZvlH4V30acHHUwU7naeGfiDq+p3JhlSJogBlgOfyr3n4WeGVgt5dWvFxHjzOnTPQCvjc7apy&#10;9mup5mIqcz5EYHjbWJ9f8QyTKwlS3yi/N1PtWPJKI4GKqPtAX5SOue9cmFoOjGLPSor2cVE9J+Gn&#10;iBLWRFLYOQcHnFfS3hPxXPHZ26wOHWZwG55Vug+tfqmBr+2oKKNmr6mn8WfCFkbRvGdlYfa5Vj8r&#10;UIRjdJHj7/HRl9a+WtQ8VmY3EemyeWEBkRpgDuXPAz618VnVFxnzo63f2d+xxGqeKp7pJVmIzOmG&#10;wMKR9K5S50e3QpIXAJUMMHk140ZurTSW6OBV7y5bGbO0WVjlgYWw6v3b8auytG9iYuJrcfdLnLL6&#10;dKwndWOhOyuyLTdNuW0zzbW3j/eHCmUBpD9P7v1qs3h+5jgM0pICEBvmyN3pXdRajqxXvsc74ksJ&#10;ns5ZVJZ/Ws7Qba4jYsIXYEEkd/rXuxqJwOOrLXQ5/wCHfju70u5hsBIjRjLQ+cM/N3Hv9DXqFv45&#10;jvZUZpD5n8Q7MfpWWZ4G1Rzitz3aqtds3LXT/wDhIbFZ7BBdtZOXnTZu+Uj+IHsPxrmp9IEswBjM&#10;AXI3uvQfSvmI1nCbizxppxldEMgg0/TrrdEs5PyqzZx9a574Z2en6b8YdKTXZDpOl6oxR74xFl6c&#10;Egc43YyR619Ll07wmm7aHZhp+z94+2vF+nXHinSNOsdMdvItMxLArbYiqnAIA6jvz61laJBNa2yR&#10;3LJJICVLKfQ4PPtX53Kb+sSlurm8qnM22eiXPjXWPBmoS3FwlpdGWx+xiK4iKOsJwQQV4J5+9z7i&#10;vnr4r/F2P4W2t1d3LRDXZIFNvas3zSMehP5/jivWipZjUhh4x1vv5GMVy+8j4b8U+J9T8YeIrnX9&#10;ZlSTUblgX8vOxP8AZGajk1ZliTL8KDkdMmv2ejh406UaUFotF6Iit8JnTa0HcgMW3dqc3ie9tZYp&#10;Ip3RkPykHvXoRw8XG0jnpzcHeO56z8OvjLdJKkF+21VGBOowfxHNfQPhn4mxoIngmzuYfNjrXg16&#10;PsKlujPo6VaOIj5nuHhn4lK8aHzQV9OuDXb3OsaH460OXSte0+21TT5xtaG5QNx7VajzK6Ma9HnR&#10;8gfHL/gns2y5174Xzs0LZdtCvD949xG/b2FfF2s6HfeH9Tm03UrGfTNRhbElrcoVcf4j6V7OGrcy&#10;5ZbnhSi4OxVli2xkP8vsRVWWLdjnGK747mdi5pGsXWiXsdxayGOZOVPb8a+nfhb8UovENtEpkEV2&#10;mFkiJ5JHf6GvIzKjzw5ketgavK+Rn1t8LPivPo/kxtI7KAAMnNW/i78CtH+KmqaV478ORrp/jSwn&#10;S4dFUAXIU8/Q4596+BkpUZvlZ7eMw31mg5Lc+k7eY6vb2F2JAj3SIG2rwHxhlI+teAfHn9lHwv8A&#10;GKF760txpOtiNv3tuu2KVl7so7j2Arkc50qkai3R+bqUqFQ/MTxz4U1TwRqdzp2pW5jlimeJZlBw&#10;+0/4VgRu1u4LkqcZziv0vC11Xoqa6n0NDEc9mdFo2sNE6gtlc8g+lenaB4mQwx8jaeDnniuHHUea&#10;N0fZ4Gqqi5WM8T+EbPxTDI9kCLk/MOMEe1eN6poN3pN55NzC0b5wBjisMDXSXIzhzDCtS54ontrb&#10;y12MQrnuR0q7pcpe4jhZgdncDqK7Ju97ny1RNSOl1CGOXTSMIGP+znFeca/o6wKs0CdfvAdAaMFW&#10;fNY5tjDRyq4I+arML4+cenIr3XqD12HGTP3iOTitLSdbutFv4Lq1laOaIghh3HpWVSmqkHF9R20s&#10;favwQ+Mdv48stOs5ZGj1WMeV5e/HQ54HvXv8GotcIGQbpGBEgC42+/rX5TjqLoVpQZ5OIhyO5o2A&#10;RtIQTBpp/MbdChw3lg5Tr65xXTWCwx3VpmNLm0lhLyLtx5TEfKD9K5KclFanFyrdEL35sdPMcJFz&#10;JC5OGQ8k8kc+lWND1P7HqSl43aw2b96sQgOOPlHp+X1qZVFGouUrW9mZPij4yadocbWKLFeaipKR&#10;T7sBPpivOrzxBP4l1Hzp5PNkx8oLbuO+Aa+8yqkmlUZE/dWhJY+G7jWrsW8Mcm52C7h0z6f/AKq7&#10;m2+GenzahZ/b4kupbOPZHEqkIpHcjvWec4tUo8i6kU43Zxv7TfhnRLfTdPu4vKtdZgwDCkQVdhHU&#10;46Yz/jXhumLdXOoQ2NjayXl7O2yC3hU7nP8AT614uCrOcT16dOUmkj7B/Z7/AGY7Pw1fw674tj+3&#10;+JXjE6Wsifu7YZ6kHgkGvpC+ntNFt5LuWVYEA5lb7o9KqbUv3knsfVUoeyionj3xA+LN/f6dc2+l&#10;KY4FjZlnYfvJgATkemcVH8J/HKeOvCsLqQ8q4DH+Jq56OI9u2eBjqkajtHoavinSHbd5K7mjbO7p&#10;WRDqLzIYnJ4+XBHSlNHmrWJ45+0T8L7bx34fuZBbo0uwB1K85HQ1+avizRbvwtq1zp10GSaA4Ger&#10;r617mVVlzOmdOFeric5IpkXjqD2qtKGTdhgxHPHX8q+rR3eZVExlY57Cggll7461tdINtz3r4Swv&#10;p/w/09SGxI7vn2LcGuxgmAkeMjzNoLnvgV+b49c2Ik0O9iiJXubtUjz8xAAHOcnHPr+NfPvi/EXj&#10;PV0U7WhuNjEf3h3r1slXLUlbsY021UPWfgf8b7z4eNdxyz5W728ucoG6DzF/iUjjtXtOq/HXQfEl&#10;vLaax4Tad5kMfnRXCLbx5H3ljB5x1AzzXq4ig4zclsz7rDz+s0Er6o8p+Lf7NM8FrqfiXwhC02h2&#10;0MdxPZz/AC3CK4GCiAZKnP4d6+e4rI3asEQ7gdpypBBB5BHavQw0nyJS3R89iIe+0iRPDl1KOIyv&#10;+9WjZ+DZWGZWCiuiVeK2MIUZzZei8NWluMyMWYZOCOtWPItrVdyKF9cCuSVRy3O2FFRjqLaXau2E&#10;AAxgNS32m5mXDFsgH8aS0OmnBSWhc0+3LsoVScHGB3PpX2h+yb+zq91cweKNetiiNxb27jIA65Pv&#10;WGJmqcPNnfh4OOx9izyQeGbU+auVCjy0HG0+1eUfGL4lQ/Cfw1P4jvSJNTvF2WsDDDc8AAV8dUlz&#10;ysfR0/chdn5469qWo+KdVvb++laW5upTJk87R2QemK4+50mWadsZOPSvrMKlTjGKPkMbWlObbKt3&#10;ozZTYhPq461F/Zcw271EZz1cgV7UISkjylFz1RNbeEdQ1G4EdrZz3Uh4VYkJ3fQjivXfBX7InxP8&#10;X+W1n4Ru1jbnzJ/kH9aJ1I0dxxp21kz6K+Gf/BO/4hxyx3GoNZ6dHgjy2Xc355r3XQP+CfCLp6Wm&#10;pa9IluHMjRw55Y9TnrXN79R3hHTzLlWhHQ9O8L/sQ/DXQ/La8059VmTvcMSM16XpvwR8EaQgW18N&#10;2UYHrGD/ADrujQlKPvM5JVpN6DtV+H+iW0LSwaVaoFGfuAE+1cZNcWmjXyxG8jhViCI4+o46V85j&#10;UqTsz0cKnU1O20TU7ZIQzGWRG5BxxWX4++JPhfwbpk99qf2ZsLgK7AsT6Y5op4mlGna12U8NVqVL&#10;RPj3xn+1daaDMNl3DbQSOSkaxgtjtzXnOu/tktNMgihluHHKs0mK43SqYh6aHtQo06KvNlG3/bs8&#10;YWEZg0/T7ezJPM7tuYfTHWuS8T/tU/EnxRNNHd+JLqFScbbdfL2n8zXfQwcYazY3isPF8yjdnASe&#10;OtQvr8/2ne3N0+Nzz3FwzZ/AnFaPhW40i/8AEccer38cVgeWeJchfbit5SjSj7isc7xFStK19z3f&#10;Q1+EF5ptxEkwuryNf3UM7cM3v6fTivGP2kNB0nS7jQ4fD0cHkyo1xctER+7I6L/+uuKFZuWhUqCi&#10;nJnicFjLJLlxtZjwOtdBb6fCkSsxzIo6nqa9S2l0eLPTREjXe8kRKQPpxUJtHlOWYr64rnlJQRpT&#10;g2a3hfRrmXXLaXTvMa5hIYFOgHU5r3KxllMLJdWgnlfGSrYKE+nrXzWPnGq7Lc25OVFfT70Pcm2i&#10;IN/CTujK7d0fv74/WtG0l04w3CDzkuUYBXfsuPTtX57jabcncIOzNiXWLu30uGZVLMpDJJFyYyOg&#10;69a6/WvHSeLI7X7Tpz2l9LGg/tAsBHIO+R61y08L7Vao1nJJ3RnX2vWeiiOOz1yLVrguI5rOGIrs&#10;X+9nPNc54pvklVlkiKyNgjH8XoK+hjgOamkjklPXU5DxD4gj8N2f2a6uEit2Ifa/TcfT1NczFfar&#10;4qwlhbGWyZvmk+6gx36c16+W5XeoJuEVzM7jS/BWlaakF3q8yXcwwfs0fUfUnpWzc/FPw74QDrbz&#10;nUL2MbVtbMgRx+u5uvHTgV9/Twqw8LnJzurLTY8t8ffFHxX44ja2OsPpekbvlstNj8pT/vOeWrk2&#10;zaxqGuJG+UIA5zj6V4eLnzytY67K3KiGOK4vFK5KKDy55Cipi0NjJl5DIT8uE4GfWpUUlZI6YQ92&#10;7Pffg5pkkPg+3GAZJpTOxHPevXbE5TyWHzr19K/LMyn+/kXFdjpHkhawQElZ422hQvBHqTUNksdx&#10;cRRyD5ZH2l8dBXJSV5I8TFP3jz74mak1r5sMMhBTdgjvzXz5rDS3GoPkneerHr+dfbZZSjBOTPQw&#10;UZN6CWOli6vIrePMk0jBQoGcmuv8U+E7fwRoYm1MoNRdQwt8fMAehPpXquTk9D3ZLl3PFH1x9RaY&#10;Mz26hsIUGQf61v8Agfw5Lq8v2uYApE/luhPOT7V3StShfqeZiJ2R7JpeirAAQoCqv8I4xUOqPuZI&#10;0UA9fxz0r5rFVObTqfHV5OUmdH4c0KSK3SR41DvyQnJU++a6nWrRLTQRK6YbJC/l3rgp9zloxvNH&#10;jfiC4WQsSQDkcHnqcVhWrf2fcN9qWONmH8ajaa+hpKTgfUKu6cOVFqDTQ8E9zbFI8LkeUoBz3JHp&#10;WXcpd2ZifzZg7jL7G25Pviop3UrtnH7aRft9Q2G3ubedmkhkWRfUstfcPwz8fxeKND0u9Kl2MXl3&#10;EiHgdiM10wly1NOp0YduUtWRfELRptM0KY4ZpLOQOuRzszkHjtivGviJpEGvaH9sMbvcR/vs44Cn&#10;jmvRqT9zlZ1VFbU8a1PQZ7SJQHWWE9gvIz71zWreHxaRF1+UH09a8ONa7aPObOZihVLvE2R6U7U3&#10;g2hoo888lecGtZO9mRdNal+e3jlsB8u7Kg98D2x0rjbrw0pmLKmR1INdFOryRZk1c9D+F/go3GqK&#10;QhKleeK9y+KeoQ+H/A1hBaM0XmsiybGwQ2cdvrXwWOqfWMYkjyIXnVZ886vrEyOI0/dhfl47n1qf&#10;SvFCxBI5ScH15r6eNNcq0PUUmnY9A8PXUDJ5ltKZHVcsRXovhT4nS2SfZzJvZfmEOcAY/qK9rKal&#10;qjpnoQ1idXdftU6p8PNTthd2Bv8ASZsRzqXXof5VwNp/YXjfxNrT6HMllZyEXUEEy/LHnO5SPT2r&#10;p4gwzjh+c604yhynluvQT6bNcRTHMkbMd2O2T0rT8MWQ1G0+1FkZIgEZCc5z3xX53hqnJ7x8/iea&#10;m9CHWvCF9A262HmwSn/VBcgfQ+tc4mlzaXqMto1tJFOvJWVtqgd+K9GS5k2dVGopx1Oo0O6lnmRJ&#10;HUOAcELjA7Umq3KLb7I2BDHLgf4V5FSTU9ztWuxxuqXahiI8nv0qrp2u3Vh58UEaKt0nkyuUywXP&#10;b0/CvewknbU45xS3PNbPw+1xZz3C7I5bVsMr8Nu6cDqcevSovDerpc6o8F3IYNoxkD/WH0r7arF1&#10;Iu6PqcZTTjeJ6b4S8W6j4XuPtelXGH/utzkemD/Wuom8Y6dqpM115wumG50SPJzX51jcG3U54Hzs&#10;7t2kc/rd9b33lLa27wwDLbZGyWb+8fT6Vd8A2Ftf+J9KjvYRdyaWst9DE2dzKCMjPbB6Ctoc9OjK&#10;z1sa04pbn0v4E+IGvDVRf2GjwzXZjdY7KZcIq4++QCM8H1rDvPEE+lOsV7G9tJFjzVlXb5gJySfX&#10;P5V83Sty8tuppLe5g/F79qDw3pDpdW+nBI4YPItrSaXzJGIAwFAOFH1NfE+veJLjxFe6hqGpyyz3&#10;dzMZkYybkhU9EHtX6DkGXKPNiWt1oC7s5vUQJT8qsD121i3RdRkElR1FfodHYyqame8jJMrKTWhC&#10;EvIycjeP4a7JLS6OK9jc8O25iYsCQCfpXW2vii90Qt9nmZVA+ZWYkGvErr2k7EQqyp1LxPQPBXxu&#10;zJEkrvDIBgq5wD9K9u0v4qukELpPtJwVxzXHyypPlZ9ZRqRrQR6zoXxSllt9sbkMOQznjP4VjfFX&#10;4f8Ag341aWsOtafA14gyt5F8k6t/e3AdPaumk9bo83FUr6o+M/ir+yp4q+HwmvtPB8RaEp+WeBf3&#10;6L/tJ3+orw+W2IDEkqVO0gghgfQg4xXs06nNqeQhsNoZH9xxWvoD3OlahHc20vkzR8hs8e4NaVFz&#10;xafUunJwaZ9UfCX4kxa/EkbTKJ4gPNjDcj3+lfVvgPxQ5gie3cOFw20deK/PcZh3GUlbU+2wldOK&#10;XRnu/hu5fUNMEqD7TsBaSJGwY89x3zWjo6LPeWpIEsIkcbixUjeMkHuCMdK8SpGR8dm2FVKs5LZn&#10;5Q/tVyWej/tN+ItN1JbpdDkKXsUSHJiLDa+0kdCe1cT44+FjaT4dHiXRbxNd8OytlLq2GTF/suvU&#10;EdDX2+Cn7GjT7NIwwlpU7o8684x/c5Unr7Vt2niF7NF2Ha3AzXsziqkT2sLiHTldHf8Ahnxf57IW&#10;bLd/rXaXtjpPjHTPs8saCc8ic9R7V8viKcqU7xPtIuOJpeZ5t4l8EyaJcMoUlB0cNkMK5u0h+whn&#10;kIBycZPIFd1Gr7WNup+f4ym6VVpk51yAReX53Tl896y77WbZVcNF55YcKpxiuqjQkpXPOe+hyMkY&#10;Mm4HOefwpeFUjOSK95bWE7sYjcAjqKnhYs3JyP5VTLNnw94jvPDGoxX+nTNBdRHdG6HGDX2t8Hfj&#10;avjjTBHJOsmqRxK0ru2HZvf1r47PsLzQ9tFbHPXjzQPoaPWYE1i3mAisJJURREzeYqSEYAI6kH0x&#10;xWlpl+bdLuPzAl1csCqJltqg87fY18LCSerR46RzvjbxdbeHbZBf3D2xByEWTBb2IHOa4ex8W658&#10;Ttag0LwzbxWH29H8hGuijTbF3N8zDg4+lelg8FKvLmaGk3I58fCzxdYpaa0NOlvlDiYQW7NJIqA/&#10;fIPG0jp39q7zwF4K1HUdSOp3Ew0+3jUmaGaE7vmPAA9eK96rivqdOyKmraHrUf2HTdPEMUkkeJNy&#10;vEnzu3Ynrx/Ksbxv8Q7TwjHNK4FxdzIqFWYuynH3j2Ocn1r4vF4ueJrqNx0opM+ctdvda+JviaOz&#10;t4p9U1K5Aiit42yEGeM+gH9K+0P2ef2ctO+F1gmr6q8d94inUZmxlYP9hPUe9fS0oeyp2e59DhKd&#10;3zGp8YP2ivCXwmjljnvIr3XWjxHZQtuf/gRHQexNec6d8Rrv4r6Jba47hIGLILKNwVTHt3rx8dVl&#10;a0VodmOq+xp8q3ZV1Noxpd0HPlqQAuf4fX8K8D+FvxZl+HfxZ1XQ/NeLTJrgpFk4UdCMfnU5Q+ep&#10;KJ8rS1dmfc2jalaa5okc+/c0q7QByc461zOt2K2d00oGFYjg+vrXp1E9rGnwqxTuLJZIPnVSp4YN&#10;yK+Qf2vf2eN+ivrml2g+1JLlRtwWjzk8/StMJP2NZSFRhKM0z4XvrB7eQ+YpTnGDkEVmS5UsTgc9&#10;a/QISVSPMj1uXl3GLGM89/SnTIIrad+6of5Uw2PozR7FNO8G+FLWKIxzw6XCZ8nlpGJOT+BFSs5C&#10;O+4q3Q44zX5/i3evJ+Zoo3F05orW2N5cZjggOSAcHv0NfPF0lxrGtandlMvdXUkufYmvaymylKTM&#10;4wbkaOn+H7pGDjhh03DIre0ieTSlewv232czZ8xOSjdgD2r6CU4z0PawrnQal0PqP4FftQW/hHwN&#10;e+E/FHhy28R2k7u1lrEkqK0JIxgg8sF6heBx3zWr8WPg78PviVqer6r8P9RhkuLSCGT7UCwW6ymW&#10;3IcbSG46DqcYxWVWXKrnTUw65vaxd0z5X13R9X8Lz7dW097JXcxx3ABa3kYdVV8AZ9uv1rBnvyzA&#10;Zz9DWMbSdyLpaplI3Tk/ePXjNVZ53ZtnPPWt4q7JnV0si7Y4twMqCWGRmtW1tZLoDf8A6zrxRJWZ&#10;00VeNkfQn7K3wFn+JPieHUL6PGj2itIQw+V2BxX6K6dFZ6XaJb2cAjihQJGiccV4OY1btLse1hoc&#10;0l5DtRsbe3gk1G/jed4l3rCo3HPbivjH4n/CL4r/AB88ZzakfD102mRHZaQynaEUHrjmuDAYf21V&#10;Slsi8TiIU4Pmdi/oH/BPP4iawiNOLTSl7+cdzfoRXp3hz/gmUVQf2z4lj+b7yW8NfZwpSfwo+Tni&#10;YfCz0XQf+Cbvwy05lbUPtmpkcnzZG5/MmvR9H/Y5+FWjRKkHheFsdN5zXYsPNrWRwe3eyN/T/gH4&#10;W0CQSaRp1tZyDofKGfzxWxpWrwaNdGykeJmU7DsAyCK86tR+rzU5O6NYS9snGx2EcgkjDLypHFDy&#10;xxcsyp9TivYVWCgpN6HJyu9ijca/p9oD5t3EnsW5rB1H4maTbuIreX7VMTgKvTNedWzKlD3Yu7PQ&#10;o4CtVd2rI8q+KXxev9Bufs95YNBEjIZSWwyoxxwK8k+Ifie80zUlv7a4mtre9mRLCO6j/eAEDLEd&#10;uc8V81iVKcnKe572HjCjZR1TOqsbHW9YtIopfFkQndfuwvz+OP5V598WfgfqRaK8c3eq+WpknkEh&#10;KpjnOM9MV5MOeE7noKvGPu2szws+DvDOptm608yzlj+9mJzz6Zri/HfwihMTyaTBEqHldp+Y49R2&#10;r0o4qcHqeZOHPJ6nD/8ACD6vYxoFtDLgBzsPKj3FU5rO6m1hlMbwhVG6ORSDn1Geor1KdeFVaHDO&#10;m4MXWrWGDyndcmTIbaOn1qpbxR2CFo1Vg3IUjBFOUbDhFvVFPUZzBEJhJvOegHT0rmb29ub+6Zmk&#10;lwOOZC2K6KUIt3sFSpPltc1dNtGt4wxbd+NXgDcMPmO3vjkk+lXJ2TOSnFzZdhgZyEUbXfgL3P4V&#10;1Gh+AtTuyJ7uP7HagbgZThn+leLiKyUdT1I2Wi3PUPCeiR2tukVhAkEBzmZgF8z6k9PpS63ObR38&#10;tsP3CtkDB7GvAs/iZU7WLWgsPHWs3l7NIljqlnYCKGS2XBn6nB9yK5iHWxZzI0hGZF5YdQw4IP41&#10;4+Lhzu66nBHRu5ot4kR4HHmhUYYIHPPrSWbt9m3TSBmPKnPT2xXNh6dnYrmUtSTRo557y5uYQrLE&#10;oUOTjJzUmq3F5dTRKxLPKMpHGwJP+H44r3lGTXLHqc8mue7JbL4fLrd5D/aCG+lX5orOL5mJ7Z/+&#10;vWn4j8X+HfhxFLaXssb6hEmE0exkHmgdy78hR7V9pltH2FP3tzln+8dlseM+J/iPrniZHkitDa2L&#10;9be2Bfjtluprm9O0C91O7jSPT7xYOB5627hAfTOPzp4rG04NxcjogowVjZ8QhtDsbezO+CXfvfOM&#10;sMcfT61kwzSShpJGbGBjdXnU5KsuY6Yajn1RrcS+SrOrD5tvtUGmT/abpImBmllcKqj3q5/u4ORq&#10;3pyo+uvhjpD6PoGnx7j0+X2r0P7MfMjCja7ygYz+lfiOPqOpWb8zTTkOguLRGtxNG+exGOB7VlAt&#10;EWYdcbhzya6MP0PnK0ryPGviBrCSXVw5O8fw45x615ZPFNfyCTy3aMAYVRzivuMHZUlc+kwMUoXZ&#10;6D8ONL07QtZt9Y1aYQQ2eJdrAkj6+tYPivRbn4z+N9U1m4mfS7aZSbCO6cxw3Cp1Rc8lumB15pvE&#10;KDsjSrWXNocdpfgLTbi4a2milE0bmMooIwfXIr1rS/AKeEYltpXAeRRIqsPmAPIz7UVMW5qx5ONn&#10;yxsWdTuo7O2ZYwqOwwMdM1V8P6WbyYyzAAZB555rypy11Pkqkj0PSdPeJ3ZiHyc8c5rM+KFy8Ghs&#10;bXl125BJxkniuinBOzR04dWaueFTbzK7McsWyQx6VneIby7uoxcSq0jIMFkHQfhXsRnpaJ3SndmX&#10;Fd39uI5ER3hyMtkgfSunt7y21O0dRjcOBzkZ9KymramKfvGM1stifPh+7k5IP3jXv37MvjvF9eeH&#10;2Ii85DJAD1z3Aqo/EpHbQny1EfSfiO7XUdO0e7kYo06GzuhnhcfdJrxu2Mcmq3tg+ZEjLF0J6Kwx&#10;+leommetWWlz511bW9U8Ma9qGivieCymKgSH5tpPy4PQ8Vm3/jS1nPk3EDIW5Ut0yK8apStUdjyZ&#10;tXszn9QjafbNsWMMMgqaoWc/2W5RgqTgtgx5PX6Vqpe7ZmTatdHaajpVlbW8Emn3nnxSoDKpBBiY&#10;9j7ViQ2QF2wH70g4wvQn0zXFianJBtMwnUUY3PYvCNnD4Z8PT6nOoSQqPLIx17/lXG+MfFLeJ/Ab&#10;vGf3ks0bxk+xJr5fBUnWrOq9dTLCQ5rzPNLmCWaRmYnPWq7WsodcDjPWvs01y2NnF8xv6Lqs+h/v&#10;I3CKfvA+laN/4hFz5N/bEQ3SMPMTOM46EVGEk4V1M7qbSVjo00yTxzbyXchMsckG1vn539mxUFt4&#10;X13w6UubJ1NwgwzPkAj3A6199jakcRhXFiV+cf4g1WbVrWGKe3EVyxCuwPBJ4wPzrV8LaVNYWU1s&#10;VCs43EHg/wD1q/Ecc/q/unLioczsdxYRNe20bkDbjlc4P5VznxF0QW+jHXokFzJbuI7iNfvqn8LE&#10;ema9HBVfa07MyoK0tTyS+1q4uLtJY4zBKmDgNwas3fi66vgubSNHUbdyN1PqRXVLCwnqendQVzJs&#10;7+WLXLZp14dskEcV12rWaNpFluBeR2cmUjlh6fhXZeNKKRzqPO7nzNFqd+biRpbqV5ZTl2J5an+e&#10;RKsrKUZTgse9fo0lFvQ9+F+W0jsNA1kuEDEL6k967a2uQiJJGo2SDcCSCW/wr4nMqXJN9jzKy1Gz&#10;3BbuFzjn0zXbfDK6Gn/ELTb+6A8gafNavEo/1gJBU/X+leHONqTXdEQuz1Gxc/armBJW8+H5yEYj&#10;apPHfp/nip9E0nU/iJ45/wCEdso/PumhJjWZgAwVSSAze3avDwuGqSkoLe5rHV2Z8X/Hbwb4g+H/&#10;AMQtS0HXUkN1u82JpRgSRHlWU9GHUcccfhXGWaxtNCJT8oQlgeM+lfs2CS9gopW0Gl71mT30K+Up&#10;ikDljwAMbR71zt/GIgRwc9c8YrtpP3rEVNDM/sua4Rin3V/iqXTbCYuNn3h1Nei5pJpnmvex2GmQ&#10;mGP5hnA5JHFVNeuzb27MV2q5C7vxrxItOqjl+1Y5qe7aJVXJwK6Pwv8AEu/0OVEMhntw2NrMeB7V&#10;6s6Cqwserh6rpSPffAXxctr1VSK4JY9YmbkV6/o/jFpId6S7QOmDkV4qj7GXKz3HaouZHW2HiPzb&#10;lGkkbbtw0fVWPuO9cN8Tv2e/CXxQjnvbMf2FrrjH2q3UCNvTevSu6EmldHi16Vm2j5G+Ivwd8T/D&#10;C+ZNVszJaHlL+AFoXHqSOh+tcV5zquM4GOD6/wCNd0JqaOOMkaWi69d6Jex3Vo5jljPXs3sR3FfX&#10;vwI+NkGtxQ27yCG+j+/GWwT9B6V5OY0OaHOuh7uX1VrBn2n8N/GRcR3FjITJzviGMP8AX3FenSom&#10;rPBqenMUuN6yS2hIAfHX2zXxNWDSaPXxlGOJp2sfnD/wVA8Miz+I3g3xLHbm3GpWs9pMSuCSrZTd&#10;6H5v0r5Z8DePNV8JzXVhDcOdJ1D93d2TjMb8dcHofp1FfX5dFVcEk91/m/8AgHxVKLoScH0Oz1/4&#10;dWmqeHV1jw/dQylMLPYM2JI/Qj1B9a83uLZ7Z9jKd6nlSOhrtw1TmTi90egtC1Z30ttKkiHaAOcV&#10;2/hvxcYWwzZJ6elLE0lONz6HL6/I+Vs9BstVs9aiMV2A6uvavOfiF8NLmxkbU7LfNbOfur2r5+jU&#10;+r19djuzLCKvT54rU87iUwzFJQwbPIakmi81iEPA4r62LTSaPgGuR2ZVng8tQCvJ9KoMQhIxnPUm&#10;umL5gTuOhClTznvVqOMRR7hzntTbsHWwsJzyQF5rofCGr32hazBd2UxilQ7jgkAiuWtTVWDi9iXr&#10;ofZngL496TqGhRHVJVtNXhJO6YHZMfXOeGH61qeJP2gbzWEFtYCSK3jH7qaQhpCcZJAxxz2NfnLw&#10;ElWaex5NSHIzjZvEsupNHNdyS3EkxBMlwPnP19K9K8KfCfXfGdp5mj2WxoQsnnuxjVF9AevP619H&#10;GcKNLToYwbvdnvfgHwXc+GLeC5u7iee4SPbDuZtkJ7qFzgj610cNsbqdbuVGZblMu6gfJk88d6+U&#10;xNf6y7Mc77s4X4geMbXwjdWaqMXjBpEiBwyqMgs3s2a8s8G/Drxb8adWkmjiltrBpcSX02fJjXPS&#10;P+9x3rjwuHjGs5s7MNRlOR9V/D3wD4O+CGh3k0ZWARqPtOq3L5eQ9wCenOelc94k+NF/8SEksfDI&#10;k0jSwrIdQ2/PIOeEHYH17V6WIxKj7vVn0snHC0+Z7nw5runXGoarqqAyXM8UrB3lbcX57nviuv8A&#10;gZ44fwvqxsrh8WzEBkIyAW4zXJXXtKFkfOVKzqtykfQerSeQ00UuDDvG5uvAr418YaTf+IPi/rNj&#10;pkLy3MAN0kUWc5OMY78Vw5I28XZHPSi1UR90/BqW/wDDfgXTZdevopLm4CnbuwYxj7pHUHPavUdb&#10;to9RgJX5kYB+R6dDX1GLhKEnfqdFZcjTZyt/efZY2gdNu4hdx/nUVzZ23iHTJba7Xz41XK7j/KvL&#10;v1FdXTR8efGv4A2M+qTPbWqLE7dRgYJr548X/s/T2EbvbmQcZwozmvcwmOdJpSeh9fHDqvQUo7nk&#10;uq+F7vQ5mjkBGPUc1myIxheJhzIQn0yRX1kZxqR50eXOjKnKzPofzpGSNHI3RRxxqQ3VVUAUpmEa&#10;uzx7gBnHavha8b1WY6q5x/ijXmudOltlbyVLZ2jsaxLdE8uMxqqBeCQOte7go8kHfqdWFs5Nl1s7&#10;SAcjrmqNxE8oIYggjp14r0FJHpzktkUovtViV8jdNCCGaAn5eOmPSu58IfFZ/DxVvtJgXdkws33T&#10;7881vOHtoWR04WrFXhNHsOqfG/wd8U/C1z4Z8YaY7LMqyW17YLtbzQMbnAI3fQYrwS/+Hs9ldSrb&#10;RzXlqHYQzlPnZM8Fh2OO1YxXJuZzoKMtHox1v8N9WuV3w6VeTZ6COLJJroNP/Zx8Y69MqWHhy7Of&#10;4pAFq/bQjq2Y8kU9T0/wh+wb8QtbkT7Tb21ihGMv8xH616ov/BPm48L6KdR1vxCqlPuwJFnefSvO&#10;rY1N+6ddOaTSij6X+F3w9h8FeCLVIYltQseGVcDOR0rqdFsHDCeTLluEjA5J9K+eqydSSXc96lJQ&#10;hJnr3hbwxHpdiDcos13JhpHcZx6CuhVVVcDCj0HFfomCw0aNGKtqfAYms61VyYuRSF1AJ/U13ynG&#10;Cu9DlWpVudWtLNcz3MMI/wBpgKwdR+Jnh7Tgxk1GNiOy8151bMKNJb3Z3UMFWrfDE8f+Jf7UVhYW&#10;0trpEU8svRnQZOK8z8K/HW/1TVYki01kUtxLP8vOa+QxuLniXzrY+twuXww8LVHqekXnxc1tWEct&#10;5FbsONkILkj8B+tavhjW7nXdVjXWJ71dMkAUTMNqhz0yfSs8NWlWmo1G7Dq0aFCm3SiuYZ4xstJ0&#10;fVbthqP+gwquN8643kcjJ64/OvJte+O3gvw06tf6pa280LB1a3lyxI7cdavEYeVPE3pbGuHnUqUU&#10;5qxT+GviOT9qb4vPqo85vDWkIrzS7dqzuv3AQMgfnXg37S/7Q1vcfGPVYtMjNxaaQwtIWDgoXHUj&#10;/CvUnSliJKMtzyozp06vKtkcdZ/tM61oVst5An76U8xjhvrmpZ/2ufFdxFPtaaMSpsdFm2qBjH8q&#10;5P7MmpaM61jcO17yOTs/j7eTWn2S4RfKB4DYOO/B7V2Phf4sWIQrdQW05kAXHmYwPbNZ18JOnpuZ&#10;06lOb906C28Q6Nq14Fji8rGCxcbCfZT3+tWf+Ed0jxZeyWse6SREBJlGevo3evBlXdCXNc7VQc1q&#10;SQ/siyeLHuWXVf7M8tC8e/LJIccDFeSeMPgN4z8KK9xPos93par/AMflp86gerL1X9a7cNmsZvlm&#10;YTpcqfKjxnVtTQyNBC6u6/fGeVwe460zTLXJZznnGQa+spO8eZHhVm/hOu8OeCtc8VTbdM06ae3H&#10;HnSDYh/E/wBM16hon7P9wiC41eaRuBugtxtVR/vVx1p30ia0rWR2dv4T0rw7b7bSzSAgZzJh2J9c&#10;mud1PWIFl4ABBznPf3r56tFtnfRXVmFdeMRAWxMRx1zkipvDvie316V9PwHllG1SOuetVyNwLrWU&#10;bm7pckvh7V4pUBV1YE468VmapBCZGugEMTSZ2A9CW5/WvCxG2nQ8pLmOpsvCMN1p889nGLq4gAeS&#10;FMb9p6YFQ+HtMXVdXNnqUD2lqwzGxIDbvQ+lY4aFppy6kN2Wg7xPoSeFrv7Ha6jb3f2lizQWr75I&#10;h2JI6g+1a+h6ZZeC7UeIvFmof2Xa+WVt4JObiUnPCr6ke1fTYXDzlWT6I5lU5vdtqzzD4hftCavr&#10;ltcaZ4MsD4X0tziS94e5nHcknlc15BLNLhlx5plYb3kO4nJ65619Tfli7nRCnyaHsqeMbDw5omn2&#10;1nC19LEqskUkQTsON3pVDVvi14m1qaWWaZLJzgLY2y7URPTPX8TnNfD1MN7fEN3G4LmtY88mmm1O&#10;/lnuN27dhlHIDegPem3Ny0oEUQI8vqK+lpU/ZxSWyN0uUtaDo9zqIC+WY8HLdhivU/g34Lsb7xs8&#10;Sq8rQQ+Y8jD5PbB9f8a8jM61qUkhcrirn0bo9mIY4kZfLVCcAn/CultSQQ/8I6EjpX4/WfvDqX5N&#10;DRF6RaNEx/dud341hazdvbaYwB3SygqT6Cu/Du9jwnZzPK/+EX/tjUDC7Hg5I7kV22m/CvRrnTJ2&#10;nkurGRY2MUluoclx90EY6H9PevpqddaQbPTdb2cLROJTSpNJ1HT11uOWW0hIDlcYC+tcx4wkl1vX&#10;5Y2LyW0ZZbNXO1UhB+UAdFOPxqZRcpNowVV7s3PCPhiRZBK6Fl67iO3eun1G18g+ZM5JwOWOcCnJ&#10;8qPNxVX2jPPNSuW1G9AG4KrYORwDmu00aHfaW+wsCD82DWTeqbPJmuZ2R3Vlfo0CWwIDqeQO/wCN&#10;Lruh2+oWaGdjNu6xjqmOldynGFNyPVwVL2k0jitY0bRYjBGumoig4dzncxzU+l6b4dmuZ7eazSzs&#10;CAFWRd0r464OPlriw2YQgmpH0lTLro6BfhN4T8YWBuAtymngkCFMDp3Y45qrd/D74b+FbKW6mtHu&#10;HTCrG775GPYBe2fWvLxGPlUqXT0PLqYdQdjzfVdD0aWCS+ttOEEYZgPnyAPQD1Hf+lZFiI/DF3Z6&#10;1YiWO7trhZGCt9+Pvx2ruweJbd5M41ZSVj61OrJ4j0dGsiph1G0F7GA3ImQZKgf17V594thGmXtp&#10;rMaFY75BHIB7jBJx6Gvsqd2ro+hk1KCPCvjdpjaVcWt+ozHN8jSZxuIHGce1eG61fEz+Wx2vgEEd&#10;PzrRQvK7PErx943vCU8mt4spdxZB1A6V6PaaNa6Xbx+XGGYc+ay8tXyOaYl0anJE4ndFm8mgNq6X&#10;EaGMjcMDGG9eKzvBXh/+0tVB+byxIGO7oMda8yWIc6TRxYiXupD/AIleKmnuV022bZbxjDlOmB2r&#10;zzUNfeC2htYz+5j5C17WXUeSj6nqwSp0opFAa29wcCMhjgcdK0rPUiir58eYycZIr2OS+jM5SuzQ&#10;e9tHiJ+XBOMGoZfJjiDwMXUjkioUeUuO53vwbv8A/idiGf8AeW0rIWBPTNfS2q/DaS33mDMsLIGR&#10;iMbga+iw+IU6fKzuS5rNHinxU8H6l4b0ye9htQEjIl5XJXByDjsPpXa6h4h0zW/A3hnXtLs0fU7t&#10;ALuFcbBtGG+hzzivzvPMNepzIzqxvqZel20raZJsLxLDJkvuGSDyPrz/AIV2+mR2fiDwbqekS20c&#10;0c0D77j7rrjoT/hXJgYuJwOLjK58svpLKjIUKeQxjfOSeKbBoVwtobyNWaE5COBxn3FezTTeiOl6&#10;7FLXbuxMFoR/o13GMZb7rHNbulXL6vbQ2Jk891QuCpyV9a3qUZOKua/BG58txYiO9B84qVdTeY4m&#10;CBVxkFc8+tfpctdj2eboammnF+m0kAYIOeSPSvVtMIutKTdEEWD5GG3n618rmsLxv1MK9FuPMidr&#10;TewZiHI5APAHpXX+DIksbuC5nJKB+h6qO9fJOSVkzjimrM6nxTrj6ZeafrelMVuLUFZMrxKh/nj9&#10;aS18Zw2M8fiex1GWO+gjPlmGQxlM9V/+tWlGD5+an0KhN05XZ4P8bvjre/F7UtIt9aYY0Tz0hdk3&#10;TMXI3F5CcsOBgHpXleo2sd3Gzwkbh0x6V+j4NTjTXP1Oqty1FzRILWWG1G243I46P1AqlqMSTszK&#10;fk7mu63LLmRyXTjqR6ZcKsht2cqp6Dtn3rvfAPw9/wCEteRY5RAkB3SuOynoc1zY7EfVqTnI8+Ud&#10;dD2zSvgKLa2R7eNpWOAWlBbPvivIvjJ4ekXRGRbaOOeCUMPLTZuGec18Tl+ZOti48z6mLjyy1PEZ&#10;2k2su3bjuahiRuCckV+qw+G6NEzUtJ5LB1micow7g4r0vwP8ZrrS5Yre83Sw9CwPNcNel7aLa3O/&#10;D4h09Hse5aB8RrPVMPBc70K/6vOCp/rXZaN4yk+3j96Db7QAD1Dd68qDcXZnpzipxujvINVsNXtD&#10;bXtvDdwSDa0cwyp/z614T8UP2Q9P1Eyan4KlW0uyC5012Pluf9nPT2rupVFF3PDr0XB3R8w+KfDm&#10;peEb06fqtq9jcg/dkHDf7p71V0bVrnRLuK7t5WguImyrqefx9q7uWNWDXcmlU5JKSPuf9mP4zXnj&#10;y1vkggebVNKt1nu4Yl6xZx5gHt3PbvX2P4F8U2/iWzFxbPtuABGyr/F/9f8AnXw2Lo8knA+to141&#10;VeLKXxZ+HXhf4zeEZvDni+1EtpIv7m7AxLbv657V+Xfx8/Zk8Tfs9+JoUvAdV8MysTY61Cp2Fc8J&#10;Iegb8eaeVYr2MnSls/z/AOD/AJHl4+h/y9Rx/wDbNzHfQXduxTYMhU46+o7j3ruxBoHxA0lYUhNh&#10;4oXqp/5evp2B/nXvyXI+eJ59B865XueV65pdxompyW9zG8LgkbH471HbXP2dtynmvQi+eKZ0U5cs&#10;rnZeGNeO8puCkdzXq+ja7De2wgmIdGGME8V89j6CvzI+zwVdVqfLI5fx98J7e9tZtR0j5WUbmQDr&#10;XjD202nzmOaNlYHkEV1ZfiVUj7N7o+XzbC+zqucVoyN4w7hehPPJ7VTntQCSBj14r3YysfOrR2Kp&#10;Ta42/Lj9asxkyp93JrZtdRruOWIIPf3ro/DmnZAkbvgCuWpL3dCW9TS1SeawKNCxUqOSo+9Xofwj&#10;1WLxTrFtps9yLLzXC+a/IT3x3rx8TT/dOaMJw54n2j4W+DnhzTbuAW00mu3Fw26UldqBQpO4jseA&#10;Me9e8eD4reRbTRrXykklRvkiyq5HRST3r4+FSc6ritTihBO/c2dStJNPuUjv1awdkIEUqMAVIwW4&#10;968J8cfFFrGW30XRoTNqHKIkIJkK5xhcdvc1hLDzjW5WrGnI3JJ7mv8ADv4A3PiS6t9V8ZM886Hc&#10;tjN/yzBOSXbPP+7Xe+PPjB4d+Gdp/Y+lol1ewrtisrTgD6kcCu2UVGOh9FRpqhDmkeSR2Hin4sX6&#10;6x4mJTR1OYLJSUhj5zjb/Fx1zXey2sFhZW0loqQNBGY0jj42g9fwr53Ez1Z4OJxHtp+R8u+LtPk8&#10;G/Eee4Ub7QyCTDfddD1z7e1Vfiv4X/4RzxTbX1giwadqlmt7bbPuq+cbR/OumhPnhys5H5HrXhbx&#10;UninwKl1Ll7yAslwuecheD+NfF/xH8d6voPxY1bVdF1GbTtRULH9otzhtpXkfQ4rpyKi4Y+TZvTT&#10;jNM1PDv7RXjqG+tpdT8SzalbQsG+yvCMtzzz3r9Hfgv8U7T4heFbO4jm8zeowOrD2NfYZpR09otj&#10;rxcvaRTsdlreirewPJnbs5wB+QrAtlMULIzMrR/Kp7GvlVZvQ4I6o5f4jeHE1jwxKyBTMAQWA5z6&#10;18rX/iGOy1SeyvUYyQvsKkfr9K0Wr06H3OR11Vg6T3Oa8Y+GtB8QxBp4o4Hk+VXVeprxjxL8HH07&#10;UrY2sgeASh9qjcBg5xn0r2sJipUlyyWh24nDNs6YLcW6EMm05yAV5qnfatJHauisNv3dprkceefM&#10;eBOm4vVanC6zOIrczSNwH+f1H1qgdfhCHaRt4xg19Lh6bcApWpaMWTxHCNqhsjjkGpBrIkU7cHGM&#10;4+tdiptK5vGqnKyPoP4K/sx6t8SIIbu+D2mny4IVU+dhX0Rp/wCxZ4U02cS3Fv50irt8xhivBq43&#10;33GB6CptK4al8FvDugMsVrZxbl5UFc9+3pTYfDdnZSKqW0Kv23IMD2xWcqzkrtk04Sloz0nwrpdu&#10;FDeVDk9dqAc16doWlvcsirkDoMDFck6isbKmru6PT/DXhiGxthc3TgRLz89cNq90vxE8Y7LZcaRY&#10;Eqp7SuOprWcFToq+7Jw7c6zn0j+ZJrzlZks4sCJTl/QCuj8JW1pFML69cAIf3MRHf+9Xn4ecPrCc&#10;9Ej1cTzfVvc3Z2M/ii1iTcqu+PwrCuvHtzJG/wBhsQ+zgl26V9TWzeMFy0z5ujl8pazdkcdrXjnx&#10;o8LSWtpEkf8AeDiuGv8AxD4/vmJfzPsx+8yyKuP15r56rjq1V+8z3aVLC0F8N2QJ4P1PWYiL+/mg&#10;jPzMZJMEfQA1pabZ+BdCDx6vrNqCg+9JcBmP1BNck5XSudXtak7qgjivGPxf+Bmhi687UbaeRQQV&#10;RiSfYYr5t8d/tTeAo7+MeFfDNywiPzTMwUP7YJ6e9duHpVaq5Yq3qZqlOHv15WGeHf2ztbs7PzNP&#10;8P6XAOQDO5cj9a5fxh+1H8QvFUgaTxCdNthkNFZxeXk46bgf517uCy9QkpSZlUxNKnrD3jzzWPEG&#10;ra/KDe6leXsnGXluGIGfoQDVG9laMxwW6iS4lYRxDG4u54H617L5OZNI86pjak1pp6H31cXUX7IH&#10;7HsaAgeKdZhAJ6MZpF59/lB/M1+btpFPqF20k7FpPNMksrcB36k1yUlebmcGqpt9yfUZnvdWm8sl&#10;kLfIPSs3VEliAQtzjkdhWik7mbWhDYWygI7AnkDJ/nVowtJdDcd23lNn8utE3cqk2nob1t4r1CwQ&#10;IrFlA5EvOR6CvRfCPxW1DRpILm12wvGyzMwTevy+oPavnMZlyq6x3Po8Ni7LkkfQ3g39rqx8Xwrb&#10;albQw36N/r4F2j6kH+lemWfii11CdbqDWVNoAC9vejYWzjOO2CPWvhsRQq4ab5lY9+nCE46a3PG/&#10;jr8HvA/ja4F5qkKeHry4z5Go2AC7scksV4auf8DfBLwN4ZsZLq0tP7WnjYIbu+3SsSBncATjn6V9&#10;DluYVJR9nNnhY7B2tJbHT3Wt2OjQMsPybeNqoAMfSuH8RfFFoY3VpcL2VSDmvXqVb+7A8yNOx5vq&#10;Pjq81ackE5zgbuOKzLVL3V55Y0jlZyehHH50Rp825vKXLHQ6XSPh9aSTKdYvMhl/1ES5wfQn+tbN&#10;xdaX4UiUW0UNskbb9xAZyR79vxrrtGMLHmyc6jt0Has51R7bUITvS4Tzvl4xn0rlZ4by3yYT9otZ&#10;T8skYyN3Uj6g9q+SqrV3Em0rGrpF1qOVYwywyfd3h9pNT363PkyzTS78HaEBw4Pr9PesIJOWg9La&#10;GfoPiGTwvZ+MPFNi0a6xpWnj7K00W5SznBJPcj0P6V5C3iC88Qah/a+sXc+palJlnuZnOAx64HQD&#10;6CvtsGr01YzjNRmyK5u3mDbDvzjGPT1qSymktolBgjZwMb2yf613SjdWNea7djYh1ee8eIStErpw&#10;JSOcfSp5dStLJZCiieb+KRmJ/DFeb9XUJLlOuEIxXM2ZmnQ3msX7NtMNse7f4V2Wm+HLO1IkmlEs&#10;hO5wF4PtmssVX5FyIIrndyW/vhbXflxSIYz91Ix90ehNeifBLdFq19fKNrMFUt7f/rNeBmDf1Z82&#10;5o1ZWZ79HbiO5QwlSHAIGO3rW/DmKPyWUeYPl3d6/KJpykzkrytGxBdgxR4J6dB2rh/EmqXAbCk7&#10;c4r0qMWjwIq8zD8OyyxX73DrJkHaMjrXuXhW5gvLUKQNvXb0FaKvyVbNnozheAni7wXY+IIliit4&#10;lkkyGbooGOprwnW/hncaZrQSKMKitj5eR1r66napS50cPM4rU7vQtJNlaqNvzDvXOeNZQls8acOS&#10;MDH6VwSbvZnkzmuY5Gw0do4XbiR3Pbtn61pQrNZQgfMnoD/9amovdmdNczua+hTySyHe23kAY5JJ&#10;Na134mk8NGaYuk80c3krbAfOBjlyTx9B3pxg63upnfhKvLVujltV8caZaXiTXG1bdsHax5GeuD0q&#10;j42+I/hXQbaz1DTJ31OCfKvbxFS6e7DPHQ8daqOXt3PeeLfc6nwZ8Rv+El8KyNotu0GlGT947rn5&#10;z1GeoOa5XxBA8l87Andk47E18bip8lZwa2OOpW9ovdOb1SNy6RYYhGyPTPv61o6fH9tdIXXaH+Vi&#10;BnFelhJ3aOSUU3oWvDfia70a3kthcyRvaS+WAWJKqe30rb1TxdPe6W9jPJmCL94F5B57g1+j4d8s&#10;Ez14O8Ecf8S5Lnxh4Fmh8oR+SUmhI4JZe/4jjFeAy6Pd35iEEZaeR1Uf7OcfyrapWVOPMzzK973R&#10;7BpXh+28NwLFGoJ2jzJMfMW71tRW2QuT5iSgkH0Pof8ACvy3FVZV6rmzj1tqYviC1kt5Y0Rtytzw&#10;OvtXb2NrH4P8FTTOwTULiE7Qw+ZQcGqv7sYLqcU2pSUTyq701blWmlOJJAGx6HvXF6vpBjO+Jsc8&#10;qeTX6FhUoU0kenOV0kV9Os5I3Z2TGB1K96uXDmSLaQFx7VNSVpanLF2ZmSWs1wSFcge1QW/9o2E5&#10;EpM8OeMDBxXbBxnHlNk23oztvC3ipPCuvWt03/HqxCuT0APc+mK/Qz4U65b+JvDsdvkS3KBTuP8A&#10;EhHGKypXpz5T2KPvR5UdXrfg/S/EmjTaXc26SXG10VmHQHqK+Sx4A1H4fa/eeHY4XltZ5Glswgzn&#10;I+6OgrzsypuaRtKNoO56jH8I5vEXhfRJJ7m30XXZxtjgkO15CGwFK+/5moNUth4Xh0zS3iL6tDf7&#10;bxUHzhSMFVPcHr3rlqUlQppo8xXkjhPHXw/8NeI7LZbvLb6jPO2LeLcGKdnbHT8/yrwX4m+Hbjwn&#10;qMtnp8sp060t1RnikYkSH7+W9PatsM9mdEIXseUaboOoeMtVEVtI8rBh87EkAfWvrPwP8OtG8IeG&#10;7KUS/wDE1k5ljwG2euTXvuHNy2Wxz4+ra1OJ8CybwvygFT3HWod65JY4HfPevrUkeulqdT4TK6lf&#10;olvD5jB1bzCcFQO2K9gnKXV8ksaNaMI1jljHMbHua+SzefK+U1r4mKpezW5clsFZWjBVB/eU4UH1&#10;Nbux7RI0+6So3bvT1r42pK+x5UZ8w7U9QY6XJCDuVYyin0Brz7SpbldNlt9zOFY7gehr2MG1Yzmt&#10;TyLx5pYs9SadQo3N+8Pcntmuah1CW3lXnI6+1foOFfPSRpTm0ttDZjvoLuLDxhXPJYciqt9pzRxB&#10;oWBjI6CuiLaeptKKtzIyNF0q51jW7Oyt1YXFw+1Q386+3fgRoGjeFbbStM1eKGSzWYm6uWQ+YCQc&#10;kt1xnFfM8RVvcjS7nLGN9We+6v4Z0DRfC19qkviRLDUoYGn0r7MdyzHkorp0wcAduuR0NfHHx+vm&#10;msJNQZUt557qNmRT8pLDLY9s18jhKMYYuk1uzmqQkjwa40u3Ku7xeY55+XqT61hPp88alzH+7Ffr&#10;dCV0QtHYz55HPAXAqaxTG5z1A610393QY/T/ABJd6feB4JmVlPTPX6+tes+DfjGI/LS+DBs4L54+&#10;tctfD8y5o7noYavy6SPaNB+IEF3AjwzLKhxja3zY+lekaH4z8yFf3hKnHyk8ivLi+TRnp1Yqcbot&#10;eKdD0L4kaWdO1a0jnQghW24Zfo3UV8+eK/2Qb201Vn0XVoJdMPISdWaVD7e31rpjXlSjzpHgzpuL&#10;PVv2GfBN78Jf2l0tL24imXU9OlsnUJhWxlhyevQCvszxX4Km8Kay+peGrVoYAA9xYqSQH7svtj8q&#10;+JxmLdau5bBRxH1esnfQ27drXxtowMMoh1BeCnfPoRXKavZWV/pd94P8W2ceo6VdLhoLhd230Kem&#10;PWs4q0udH1krVafL3Pg39oP9lDU/glJPrmhRya34Mdt7PyZbMHpkd1FfPFnqUyTpcwTGNg29HQ9M&#10;dMV9dhajqw1PmlH2M2mdL4k8Q23jSzge+XbqUQCifH+sHv71y97pz27bo1BQDdxXfRvHRlKV3cSy&#10;uTBz0re0fxE8M4DyMBmlXp86PawVdU5I9G0XxghYI8o2NwAT1qbxP4MtPFy74EQXWPvDjNfMKnLD&#10;VOZH0eKpxxVG6PEdW0S68OXksNxGflOA2KqyBJY2ZeuMV9XSqKrBSXU/OK9N0ZuLM6GLDng5HY1d&#10;SMZTgbT1robvoYxYiWjz3ywRgsS2AQK958D/AAb8RalZKYdIuZAy5VlQHP615OOxMaEETe+pl/Ej&#10;4S+IvCulm91GxktrQMB5zYwDnpx3rzXQbm40m+SeLeQpDK69frU4OvHFU2miqe+p94fsm/GPRvHG&#10;m/8ACMeILv8As+/tgDDcuDvlOeUGOor6Pg8b6Z4T8UWt9e3qfZLa4jNtlMIsY6DPXOf59a8jCYW2&#10;NUIrW5nOlGjK52Xxz1m38fR6EPC2ow3FxNHKtw6HescZX5dwA6gknj0rmPh/8M9K8B6S2o30kXmQ&#10;xk3GqzjBRevBPQfSvVziiqdVXWp3YekpPnZ5z8Svj7deJLO50rwh/omnhwn2wttmuCcfNzzj/Oe1&#10;UfAHwouLN7y91z/R5FKGVZJ/MPzfdbjOQfavjsa+SCOHHYly/dx6HpgBWFLcrsQjZGV53D6f4Vl3&#10;t0osj56rG+5vm9AOma+Tr1NTxVdnj/xt0uDUPC800W77TbEM8mOAmfXuK5PXvEdh40+GWi6Z5pfV&#10;rQJ5W1ciNR23dwa78Cud2RvSpykrXF+HehazoMGpTRq+oRTxnfb2w3bCAQCx6AZr5b8U+ENVuta1&#10;PUpVhbzZ2IEcuSADyOfQ19fgaDpVvaPqd8aEo6s557S4085aEpIuWHy5Fe3/ALM3xyl8BeKLewup&#10;HTT7jGGY58ps8fga+lr2q4eUUb8t04n6WeHdbt/EWlQzREOHXeSDwax/E0H9mW0s6Z2qwPHvXxXL&#10;r5nkRvCVmY1jOuoabMXCYkXbyfmz6Yr5n+Pnw1e2u5tWswX8ti3Awdg/lU0tJHqYLE/Vq8WeFWPi&#10;OK+VBu3LnBBPTHUV0OhWdtPerLJINpGACeBXp8zhFpn6al7aKnE7G58B2ms2vmwxkSkfdzXk3jX4&#10;eahpLuyxGSPrkDkVxU6/LNc3U5K+B9pFtbniviiGaCZoJAw7sCpAArmW/dgq34V95hWpUlY+UrU5&#10;U5e8TwqJCGC4IGSfpXvv7M/wFvvir4jhkngxpMTB5CwOHwelLFVfY0pXLwlPnmmfrh8NvhZbeH7C&#10;3UW6lkjA28AdMVzHxo8TaX4af7PC0ZvmBDRZ+4B1Jr5GVBwpe2fU9mnP2tb2aZ83a54wFzcu28EY&#10;xw3Wsey1n+076DDZXfn6/hXmyr7I9qnQS1Z7p4B8MalfiMx25ijJzvcECva9Csrbwym6eWFieSzP&#10;wKI1Vz6nDX973YbnM/ELx+PEBTQtEuBJvbbMU/hFdDoenQeGPD8cIAEu35iO5rtlV5m5saoOjSjT&#10;tq3qef8AiTxhYWV00d1dx268l3c4Ax61yPiL9pjwboCJ9t8S21tDEuMpknHt/jXj8s6svdR7SpXi&#10;kzw7xh+3R4VuZpoLBtY1CHBCzQDy1Yeuegrz+f8AbjvtM077FpGjXTwqSRJe3QLEn6Gvco5ZVcbv&#10;Q8+riKNF2m7nJav+214/u4HWLUYdOjUfciQt/MiuO/4ai+I16rE+Lr+FT0WNioH6161DKqUPelqc&#10;FXM6S+Cncw9S+MXi/VyWvPE2pXeRzvnIH6VzsniW9u2MlxeXBcdpLmRs/gTivThhqC15dTjnmtZK&#10;1PT0PS/hr8O9P+J3wo8XXuj3bv480RxN9jxiOW2GCcDruIzznHA45rxg6m9wWdt6YP3WGCB70U5J&#10;zcVpY86rVqVFeo7nQaDfxzKjF2WRT90HO76itOe4d4zDLJ+6QdDyAa66a5Uc7k3qyzFcy6hdJHBF&#10;tt1QHI9R1r6N/Yn+Dknxb+LEOtXUA/sHw/iZ2cZEsvBUfpWdTSLaNVK0Dpv2qfGM/wAYPizPa2kx&#10;l0XQj9lhxyrOfvEfrXhHiv4dyafaMLRc4zwvr6V5X1tUbQZpdaI88+yy6bI32g+XKM9ayL25d3YO&#10;NzZzXoQkpe8jNy1E2STskaqfmYDC1654Q8FwabFE97bRG4Zd2ZOdoPSsq1R7I68NTu2VvEvhezN8&#10;Ps5M92eFtbcBySenAz+uK7PwJ+yv8R/HduFj0mTQrKUfNc3p2kD2XuK8TFY6GFXvPU9BUtT374ef&#10;8E8dE03Zca1qd1qd8gyEJKx5+gPFdJ8RvhhH8O9FUX1uU05gIUniYnHQKCD144rwJ4iWK9+otDvp&#10;VPZy5VLU+cNV+0eHIJ2tHWW1Mm795Kw2c8ZXkHFTeH/i3H4fJMsBEpxgjDW0mDwCvUfhWdLDv4oo&#10;9H20ai5ZHGeJvGE/ii6lEUg0l5n3Kkb74gP7qnrj0+tY1j4OuJy8t1cois2NofcxHrXs0Jcq97c8&#10;XEx9m/dNCbQLDS4mbCuwAOHPU+gqEeII7aNlhzwOcZGK6oNt6Hnq8tzAuvH9xKpW1I5P3wcVUs2m&#10;1MXlzdyPtHyszfdUYHA9PWu103y3NYJXsj0vwdr1tqXhIS2YBl0xPsYDAgkEkAjsRz1rGa9OjSm2&#10;yWjjbIHoTya+YxFOSvc45K8nY3DaXRvrVYXW4t7ogho2yRx0I7GruneGdU129axit42u33JHG8gG&#10;WAzxz+NctGnrczk1Y4f4iawuk+HtS8NeSbaZj5V6ByXkHI/I15dZW8f2YwYwoxnP86+zwScIO5NO&#10;KZYd0tIxsIGO+O/vT/MmntWlj27Pc12S1NtIsru9xAgfkovO7PP0xTNIs59RvJH3M8b4Yn0NVJct&#10;PmZj7Tnnodin/Et8tVUtzjapyRUk2stdIYlYLHnOBXh8ntJXPZg4xSHadDHGGdgA7ZOSxz+VfQXw&#10;c0BdN04O64e/AIJ/g47e1fPZ1O1LlQ52sel6RMtjqCRO/CdSTXYXFyt1K75AY9MV+YNWkeXiGlHU&#10;pSob0Kqq3nSMFUfWsfXfCl1DETJH847AZFelDTU8rDx56l0cz9ja1JDE5789a63w7qhtFALbexFf&#10;P4iq41T052tY7zQtbj1FzC7ImB94nuelWdX8P2baS91ktcK6gouOQa+8y6qpUEeVXfY4nVriLS7e&#10;Q4HI7np715reynV7lzICUVsBT3PrWkU3NnhTV2WJraX7N5SWxdSOGx1+hNYF5FNpzLC0ZiY/8sie&#10;QPWuySXJc6KMGk2dT4U0+Z5Yyo3yMcInXJNdLo3gGPX9fu49UHmFTvkB5Kj+Ij/61cOAn+9XY0w0&#10;eZto5z9pT4Z+E/DPwu0vVNIv9mpNfiP7H529ihJG4pnI6A/jXzRY+CB4gbUCrCKK2tzO247SR3xz&#10;ivtMRShSipxZ3ypuKWp7Z8A4IrX4e39jGQCbgPHu5JNbGq2P2i+Z16Hhs+tfimYSbxc592TFJPQw&#10;NR0t1vVVcPu7Z6ntVOdLizvgqfL5bfMB3+hrswMuaasVK17mDb34vtZ1JndF8x8Kh6txzmtqJ0ne&#10;xEhO3JiGG4GPWv0vC1L07M7cO+aPobT2sItJUcfuXGdp6ke1eO6fpcsfjueE5SABp1YjC+lZYqte&#10;lJsyqrQ7GGVIb2Bpgrwq2WVjjdS609va+c8GUVudgbqK+Dirs45R05jU8E6O2tXUd/dDNvbruY54&#10;x9cVieNvFo1LXZZfNXyEwqpn0GK7MFH2mKt0R51Jc9RyOQe+e8MiEEoRx2qikKRyM1wuRnHB719t&#10;Coou522uxuoT25tC0ZAKnPJrNskXUYCRjcBk81pUSqLmQ+RXMHUbk20sgVjnP+RUZ1GQw8oWLDoT&#10;z+db0ociTOtU4QtcvWai4Dh9ynHyhuQa+kv2bPilPpM9np95MY5rY7I/m++nGPy5rnxE+V8yO3C2&#10;50kz7l0zUbbVdl7Gw8uUBwR696h+JPw0svF/h5Ly3QjULX95E6dQaKidek0tzsqxtueQ+NlTxp4b&#10;0C3m1NLPXNIkwiSAqHUYONw6H5a8q1nxrY+I/GFzdWZmDy2sfnJK+8pOpKg9cke5wfevnq9Rypq7&#10;1PO9m1F36FzXS9hBay+esN28fmHa2SufWvNtSsU1uXUJDIEAX95E3SYcZxW+GqN1IwMad+VsveDv&#10;hvp+lX8LW7xJb3KgN5Zz5X19DXs/wP8ABmj+NfHGoaVf6oIlgUNAudrSH+v0zX31KMeeMTyJ89Sp&#10;sfk+dS2y7DyM9BV+3RblsOmF7+1e3NW2PpVLmZ1/g66srC++zxhonwCrkYBOeBXqCXk7IY50bJOS&#10;nQ5r4bNW4VdTgxStI6fw5oNxrd5DY21vJfTzAmK0tIzJLIQMsAPbuelWtZ0vVrPQptaawupNMscQ&#10;T3KJvSAk4XeRwvJA65yRXhxoyrawRjTlbcw7bUVu9IhvAuRKWjJHIXHc+lY9zBcabBKYGKedw3A+&#10;Zc5rbD+5PlZtN21OB8RaLPr+m+JhBBuMUIlEgI/dqrA7ufXpj3ryEI+1xKQuCBX3+XzThy9hKTex&#10;H5bxHzEc496uWOuSwqFfkZ6EdK9lxUkap8rO9+F0IfxTBq7QL5ECMgJGMM3Rh9K+jvDeqR+UJ2eR&#10;ljYFuOWz04NfCZyvaVvQmckel6l8RbLVvhQY7h9OTIZRG0W24kVT/ezjP4dua+G/jd8RpfFPihLS&#10;3fFhp/yKB0lYj7ze49K58nw3t8XztaRRz1b7I5+w1iGZLdnYEoMNG3AqOS/hmuJVT7p6L2r77lcG&#10;zDVGLqsbLN8oAX6VXncRxblODj7ldUPeVguzFRi9wSTjPSrKzMjkKccdfWuu2lirHR+H/FN9o8q+&#10;RO0YHX3r2Hwn8YYhLHFPuiduOTxXj4qhf3o7np4WvZ8kj1zQvHcMkilZsq3I+bNekaV4qW4QBjuD&#10;8ZJ6153M0rSOyrR5tjovDi2+neK9F8QQx+dc6bOsyIrAbgDyM19U6T4507xrCkun3Sx3qZ3WuRvQ&#10;45XPGQeleBj8PeLqRR4GJw0k7rYqeK/DQs5brWdHzbahAYzPACArqVzxnnNUzLpvxE8NxSB92ojJ&#10;jlJAZT/EM9wa8zCv7MmevgsQ6lLl6o8/8Qa/9mK6Pq0TFlXY9tMoKuvYjI5U18hfHf8AZbhubq78&#10;SeBwqBiXk0cYA6Z+TPf2r3cPNwncMTT5lzHypPaXMMrpdRPZspw0Mg2upzzkVv6L4x0y5hbSb2IF&#10;HOBc4xsPbNfR8vOuaJ5kHZ6mbrWgTaMglHzRE4UjnPoayYLhwy5ODnkV0Q96NzrjPWxsadqbNdqX&#10;6J92vRtB8TSpsAJPTj0rysbBNH1eW1+Zckjfu/DsXjGzmhmhVZXOVlb1NeQa/wCCb7Qb94thdM/e&#10;HQ89q48vxCjL2bOLN8HZe0Rhvp7wyHIwwGetNWPaC55f1r6HfY+Qs0ej/s/+Eo/FfxK0kXY/0OF/&#10;NmLYAOD0r9R/Dt9o9hG6w7bW3iAVFUgJwMc18Xms261uiOulD3Lng37cHxQ0a3+Er6DYzQ3N9qU6&#10;xlVOSmOSR+HevgzRryGzlAZNwAxn2rtyunKUG7kJKM9TorbVptGuEv8AT3khaMc7Dg9eMH1+lfVX&#10;wB+Gvir4ywRav4iF7Z6CHH725cie6I52qD29Wr2IyWFftX8R1zpKrbTQ+1NI03R/h14WMl3JFpmj&#10;2iks8zAMQOcZPU9q+Xfi/wDGrVvi476Xosb2Hh5CEht1OZLhuzuvZfQfnmvHxWIdV+1qO5NaoqUb&#10;RPSvhR8HLbQbvTr7VVttQufIAiikPzRsf42HcDB4rr/EOv2UVvBc3F9EEhnaF4kZeVXPPX16CvlK&#10;7nXTbWh8tO7k+5y178UvDmnQNN/aWJRICkOCWcfh0P1rz7Xfjbp+6RltpGkznzN3BJ9vT3rw/qk6&#10;jsVGHc8p8c/Eu78X2V5p8EKWkAgYSvFJvdx2yOgBNc14K1B11m0toY2mhj0+bIHLGQISABX1uAwq&#10;ppJ7nq4alZXHaf46nt7B7a8v7oRFhnSbBtsTY6maUenQAZ+grG8SatFrIieG3SN4hhfKAVQvpxyf&#10;xr36tP2aVj1LJxOdkjWWAoYy6n1PzVWtNOtzcKXRTg5UlcNmtKUmnZhCn2Psf9l74lyppo025mYv&#10;ASgZ2zkHpX05e2cWsWjAKDG6gAE8HivCxUOSpdHz+Lp8krnBTac+l35iCnYRkN6e1Udf0yLxBo1x&#10;YyBWL/cJAzmuGTtqcln8R8PeKPBdp8LPinFfasJB4fnkZp1RM7Wbpx6Hue1ehzeA7LxKja74Zk32&#10;EcIYrGdyhSOp9+DXqyi6lFSR9/lWLklG+yF8K6vttW3McD7oPU13fg24s/GQeC8tljCA/LIN3FfP&#10;yTdz9DdJVIc8VuVPGP7MuieOrSf7EixzAYDLgkHGfx+lfMnjP9jvxLoty32aNprYf8tWTGPrzXdl&#10;mbSw8/Z1Hozxcdl0a0Lpao2Phd+yld+MNct7BIpbn5gJmUYVR35FfqB8GvgjpHws8P2dpHBHCIVB&#10;YgYyfevo8ViFiZRitj5bkdCPL1LPxM+Pum+CrV4NOmhe5QYLMcqtfE3jHxt4k+JHiC4kskubt3lM&#10;jSxoMFj159PauHFVfaR5Noo9XA4VYePtam7Nvw78FvEmsFXvLe4tVP8AC4wTXsHgv4QJ4U2SjTXv&#10;7oHKtL0B/GvlZz1t2PT9rGot7HoUi+KLmJV+zR2US9DuA21yfju31y0EMUGtxSTysAYVAL+/r+dT&#10;TbmxU5QUvdVzY8J6EmhSLJN/r24dyeSa0viN49tPCfhi71G6kx5cbELn2P8AhXoyu/dR0OHtJxkf&#10;lR8Yf2jfEPjjxTfT2OqT2mnHKxrC33h3z6H9a8j/ALbubu5LTXMkp29ZGLc195l+DjSoxbWrPncy&#10;x84zdKm7JdSeOeRkPzZx+dSm8dAqk7j27V2S10PlnJ812IG82JskjPJFV7ZPOcpECfmwB1qYvoVZ&#10;7nQ4trKxPmHdMy8cdK5i4vNjnexJJ4yaqKTY23Y634T/ABcuvhD43sPEFrITDn7PexKABLCxwQex&#10;rpf2nfhwnw28c2mpaQwk8L+KbcX1hNGMorEbmjHp1H5iuR03TxCb2Z1pqdPzOC8IzrJ5u8HzIzwf&#10;auleB9SgdEIy4yWzg16C0lqYW0LujRTqbW1tI3kmciBI0GTK5OBivuzT9fP7JX7OkmhWUka+KdVV&#10;Qx3bTG7rjJ7naP1rjxOqUUb0YpuzPHvhAf7QijWWT7TPITI74++2fmNe6Xnw1g1G0xHD5jN6j19B&#10;X5lmmM9niXG+x0VY8zujxX4lfASSYPPHARtz0HWvmfxLoEuiXskMyFZWJUA9fwr6zKcYqtKzZnyX&#10;2Ow+FPw51rXNUt7saXNJbxYwJV2CQ+wPP6V9A6T8DU1S5jfX7ic2zOu+2tztDD0J6/jUZhjFTuob&#10;nr4SH3s+zPhB8CvCPh/RrW40bRLeDK58+QZfJ9zk/wBK9Yi0uxt2EcsiuyjhEA4rysNg41Y+3xD3&#10;OTEV2punT3Rz/jL4meGPh9YST6jqVtp6pzsL/OfwHNfCP7TH7R2v/Fa+ttJ8I+Hry60yJzJ9pvB5&#10;MTuOjH1A9KupKFaoqVPSKOvC0XRj7etueGWvwe8TeKjHceK/FDW2RxZ6aDlR6E9Me1dIfhzoOg6O&#10;tjai8mdSD593cGQY9lPSvY56cYckDhnWqTnzLY841TTJtCvn8qX7RbHJ8s4I/GnWninEkcKRvHu4&#10;MfGB7A1wzi5NNHsQkqkbSIby8N1I4BJUj7knp7VXu7rZYSsis8oXgZ5rqo67HDKPK/I5nT1aZ0ji&#10;VlmYAKiJyx9Mdq9T8HfDC91ay3ayGtbYuGktgeW+tew5dDmlV9nGyO48d6rpfhvwNY6Bphs7UfbI&#10;53s1xvKJwOB05/SvPtaX7dIl0MRi5JMQX+Ef3a8HHNXuclNNJ36jLBLy3iUo/wAgzyzcj3qzbT3S&#10;3LrHI810w+UoxU++K8il8QSSVzjPiTpz6Zd2l3MJkEuUdpm3FpOvXnJrirO6eSZ1hVmd8AJjkivt&#10;sMv3aZEJq2hrf2NKsqPcy+VHuwwqdrnT/nSAkIo4bqTjrXbBKRfxalC5vre+KRhiyJwxHBNX7XU4&#10;rCNliH3uOOK58TeXuodNKLuMGozXEhOWRjwEHOfxrRsIWbESDz5euyIZbNedWqRoxtc6k+ZndaD8&#10;PdQ1u1hligfy8qTJjA9xnGcivoDSpmGnaeoULJaxCFgvABBzx+FfnebYlV3aPQ1VSMtEatvKl0xz&#10;/rM8nNdTYOfIRclttfGyXvHlYubtY6fwQsCeILaWYl9oxsI7k5zXW+KI7dUlkIGSSMDBqnOUY7Dw&#10;UNLni+qWjTXErICcNgbRVeON4WyM8ivl8RK9Q7KySNnQnkWTL5Izkn2rsLzXVj04QqMp1yelfoGV&#10;TtQSPnsRU5W0zzDxJqEl9dCFchc/MfX2qrptgskzKx8pt6qmR97JA/rX0FFRW5493OWh1pjsPDGu&#10;zWGoCSSaJ9qNGQACRkMR3B9q4Dx1qk/iHxVJfTmIKVVI0hj2KoHHTvU4mfLBqJ69uSi2ekfBrT4L&#10;zxJaR3BVYfLYnd/e4xWx8ZPG1l8FfirpmrLanUNOubEKIIyF3tnHXpXBgWotN9ysvSaPnH42/FOH&#10;4k+KV1mbSP7PhTCrbCVXXcBw2R6cH61wFz4mDmVyu6aXl5N3LZ9fevpMXVu7R2O6tyw2PQfh5qya&#10;X4Gnuohm6S5bagOMg/4V2FjqMWrFXg5DY3DuD3NfmWNpt1G0cSu9SLVraawvUlTlozuww/SuN1Lx&#10;zHZ6vLc30ZaIH94qAZb29q7MtpfvFcNbHnmhR3l1NNfxElJJmYLt6gnjmurj1cxgrt6nuOhr7eNS&#10;NM7qEklc1INbvtWW009YC8k0iQRJGCzFmYYH51r3Xws8RyeIH0qHT5v7YhIR4HXLcjcCMcEY5z6V&#10;zVIuvG8dgdSDvdHmvjOHUvDHildC1mE2l2JCjAHcVxzn8RUsZGr6tHZW07XEOQu5hg46ZI7V5+Iw&#10;/sIczOfGtQoKUdjtfHniJPAvh2DQ7b5NRuQVZQegHQ+4rxbVbiUBpSRnHI960ymhZOpLqeXhtKdz&#10;M0fVbiO6wZGIznB6Vv3FxDdYDsQX+XFfQVYW1RukQX+jGKMZZhjtnrWfp0VxZyOhTdubjFTCaehq&#10;r3K2sWBaXfsJ554xSf2QRAHRG2d89q6JT91anVva4y23fMuTkccCtTRNZuNE1aG8tyTNGM5P8QHV&#10;a55P2kWVSfs58x99fAXx7H4k0m0RpP3TICBnke1fSOl6slsRC5+UqDz39hTwlSzsz6CtacVY+Wf2&#10;qrH/AIRzVrfU7RDNpl6zLJjokmMA15F4Z8Fnw/eWd890l00kIl8wS7iN38LAdxzkdq87F0Yq7SOe&#10;quWndrcXXYCtwWkdpHxggtmvO7/V5BcSrESE3kAeleNh3NVOa5xpRirGhpmpXkYDCVlQc7RU93rj&#10;rfC98ySG5UbRJG5TA/A19NQzBwqe8zm2d0fBWm3v775jnPJJ61rR6iFVvLPPfmv1KcLsKctCa111&#10;oSjZ+eKRZVz/AHgc819K+G9UT4h6dHq9uRLOyb7qNesbZ6mvieIMO+RVV0JqvnR6X8PRqWi2V/rm&#10;h6hBp+o2cTW8Ybm5uGfgpCo78fMcjAxWFqHjzU/+EWv/AA1cXskWkSXAvGsokC77hRgF26sAR0Jw&#10;Pxr5bD4utRVoy3IjZ7nndvPJbW8ViWH2XO45HOeufzrpGsE1LwbcNGd1zBIHXI58urvZcwTTmtDO&#10;h8O2uqaRPjbELuJrd0yQWJP64xXhPxJ8CXng/UY7KeBo0lXcjHoR65HB/Cvp8or2lZs55Xgzg5Ib&#10;iLKx7jt7YqTS9NudXvVtoMtLNwFHXNfbucVBsFLU+j/BGjWdvpVtDHARcxbVbPQ12Nxra2MJeQFj&#10;zGQwwRivzjEydWpJmlS19DzHxx4ybTdJk8mTej5WONjwpP8AFivAb5ZlmyWLEncSe9fV5NRUKbk0&#10;ZMVWZFD4wR1NNjvWhmDA5A64r6RRTTQja84aioYr05AFUL63Ma5IGCOg7VzQfLKxktGYxhO8kfhX&#10;RaJ4N1HW7Oae0iadohuEaj5n9hnrXVKaitTRO5Xto3yyspQqdrBh0PoafOHtjndgYrDmTdkVex0/&#10;gvV9StpI9krJCOzc8V7d4a+InkvEssu3aMbSc814+Mp63iephcSm+SbPXvD3jKOeLdGwXjO0V6Bo&#10;viNJAJAwSQciReHB+orx1UuuSR6M6KabO9vvi54nl8L3VhataS3E0YjWd1IPHt3/AE6183+D/jr4&#10;g+BHif8AsnxPBNJoM0peK5KMfILMSemeOePT3rhWHjey3OPC01RrNPqfUWueOfDXxC8GG/ubhbwI&#10;nnQXNiuZ2H932P1rzQnUoNNt76e1kt7a4XdE0qj5lzgE56H2rSnLodNam477HlXxX+Buj/FGzlnt&#10;5m0zW9h/0uJAct2DDuD3NfGXizwHrPgTV2sdYtmglVtqzEERy+hU+vtXv5diFG9OZ4dWPs2bHhXx&#10;EYIhZX4M9uc7SeSn51oat4ZRomu7Pa8a9So5Feg/cnfoVTlc5yMlG+9hx2ra0fWGiIKsM5Gc96ip&#10;BTR6uFqqE7s9E0Dxr5EQVQqgZ6ZIFdhZy2nibT2eYJKRwN3H5V4Dw7pz50fQ4uosRRsjzzxn4GaN&#10;Tc2yAqxxtHBrzy5tGt2KSIVwcZPevZpVLxsfEVYOLbZ2XgHXLjw9uubYbZTgF1Hau7ufjXr1xbtD&#10;9tdYAclQx/xrzcTg1Wle5jCq1ojyrxd4tvPEt+Hupml8r7hYk4+lYsTNPMECszyfKirySc4wK9TC&#10;4eNCCii17zPu79ln9jd9RtdN8T+ObVlChZ7TRWH3V/vynsT2Ffaur3+jfDrw9c6vqzx2WkWMeRGg&#10;AHsirXiYir7So0eqtI8p8AfF/wDag1T4s+LoobyxnsfByPttLIcCYgfK7cdPTI59Kv8Ag7xM2kWT&#10;G0EZnk+YuVBKD69q561NKC13PMxcHujoX+IWs3KYlvp2wSGy5y345rndV1KWUOVLhid2ZBnaPr/W&#10;uR04xiePbS5R/tGVNLAYgRgF245A9Sa5DxFq7QW87xSFMIcFjjj6elcsFFSI5bnNeFb+eW01GUkh&#10;vIcgt0VD1NdFo/mpr97boNqxaRO6uvy4LW5J98ivapxV00e7RT9keH2XiG+fAs5jDCfuADggdCfW&#10;ujXxFr1nGJJUikj94sE++a9JwjKykRGbS1JE8cxhj9ptBn2PT8a39O1i21K2LxAhOxIrKrScLSR3&#10;UpX2PTfhfqUqX6NZyNHIrhsjqcdiPSvuz4Y+L4tf0uMbx5kfyBP9oHnNePio80bnFjqXNHmRu+It&#10;IF5GXUdOR71wccj2t2yyDByQPQV5NtLHzsbrQ4r4ufDiw8baRL50PnNjDDaDnvj2ryrwt4Pv9JaH&#10;w5Z+bCt5+72wdSPT8M114ar7rps+jylyk3G57z4E/ZG0ibRjJLdzy3R+75gOFPuK5Pxr4Fk+DV6G&#10;lmR0nztUDGe2BXl4pe62tD9Gy3HS9p7GZLZ+OrPw/YCexjLSyY3xqenvXq1kLLxHocT3ECOsoBYE&#10;dc187Nvds+or02o8yNHwLYad8Pp557OzjkV23HaMFB6Vm/Fj4qavdWj2+nW8sIZcb8YwK97C4zkp&#10;+zbPma2A9pV9t+BxPg74J6Xrtums+LNZSK3kJfZM+wfjk16HJ8U/gl8H9OZJNd0i3aMdBKJGP4DN&#10;erCMq3Rs8uvHEVnyQVkeOeMv+Cjnw8tb6QaLBPrAjXaptoht3epJrzzW/wDgpdql3ZmHRvDNvaPj&#10;AuLycNz/ALqnP6V1Uslq1Jc89Dohh8PSS9vPY81n/am+JXxSvRYS6+1vCxG6DTovL4z03Zr6o+B3&#10;hP8AszS4729lkubt0BaSdmdj+ZrLGYWGGiow1PTp1KcotUY2R6pqN5EtrJcFhsQbiTxXxv8AH/4+&#10;nUvHNpo+mSwzw6e6yzLJyjY6JjvmvPwsXUrJdjRq0Hc+W/iX4Ssdc1abUtFSK0kuHaR7W3GIQTyQ&#10;M9MV5g2m3FhdFJ4zHIucKwPP+Nfo1GqnHlPzfFwcZyuXLfdKFbOF/i7UG5zIV25I6HHanrzXOJpt&#10;EtsFkEgY4cAk/wBDTTdNC6iI4AHJxg/jWXU1bsrDPtUrBmfJY8YrGvEeWSRipwOgNbUt9SW7oroP&#10;lKyLuRhz34r6g8Jzf8L1/Y017w9cMJfEvgNxPp7OcyPESWwO+Nu4Y6cClikrRn2OjD3eh85aFfmC&#10;4SXpuTay56nvXoWkxebDHJvKq+WBIxW2lkzJq0rH1J+wl8Jk8f8AxJl8Q6iito2gfvE8xfleUjj8&#10;j39q5T9qD4iDxh8X/EAR/OtbOcww45A28A14063tK/Kj2aULJyOm/Z/hae3tD3YgnA+8T1r7H8KW&#10;iSwRjGCAAMccV+J5xNrHO/ce61Oqu/h1HrVuf3O+Nsjdtrz24/Z/8LeHvEi6tc6LHfXGct5qBse4&#10;FfVZc5QpXRzQXv2Z3+ueGNG1HwRd6jZ2MGlNbKDujjCnj6CvDZNb03Q5TO7/ADYDebckAfXmtq95&#10;JNdT28N1S6Hqnw5+Lr6hoCWumWV7q07cKsSeXCOvG810F34a8f8Aitj9u1OHw1YN1h09N8rD3kJ4&#10;P0FNOtUgoroFR0aE3N6tkuifBjw5oz/aJbFdSvDwbi/YzyE/8C4H4CuA/aHs9L0XwfNLcJHDNvCW&#10;+3AwT2210RvTRxTqSrzvI+QvEXji00e3Z5LiC2Vl3BpjncfYV4/4h+LEWpNLDaSPKSpUSjKquRj6&#10;16uFpSqq7WgmowdzlbbVb57dEmuGlCcbsAFvrUd5qRtooZQhl3NhwB9z3r1PZp6IqNSy0NNNVeWJ&#10;FIO3OMgZNNu9UaBg7AMh43r2PuK5IxdOdjaV6kbnoXw98Q+GrDT5LhVitr6NC9w0x3HH8RX2/wA5&#10;rP8AEXxtluMWmhxmC1c8XkoxMR2ATooPvyK7I05N3Z59OhzScpM5O3uRfXpuM+dPIR5jsck+hJrq&#10;dPkUx+W7GM5+X29TXnY6NkFZq/ug08kcyrvxC/G4jn8q24tTsdKa2u9ym8hHyoOd5PUmvIpRfNoY&#10;P3kch8W/Fd7420+0sGhgjghnW4jt7dAo8wAj6twe+ax/D+gRaA8V5dwebcKMiPP9a+tw9W0OQy9m&#10;tiDXLiXVLmV9gRW/hXpXJapcf2apcNuZQcDpXr07JIxba0IvCOm32szvbWNtLeXLfvfKjGWCnvj0&#10;rstM+HOuXuomJ7Qw7GHmiTOUHuBmvHx+PpYd2luXGpZanplh8EprSzW4ksrrWYHbywbGM4VvQk9K&#10;9Q0TQND8A+F5LfWbdbXUXttyrFGHuHc9Aeu2vzvGY94mfKtC+eVR+6JpPxG1+/0aHQmt4bbyiEN6&#10;qAStH6cevc9a3lMkKMyfdc5Y+p9xXlzVotyOyCUdjd0JFCgkbjnNdVBMoCY+Qqc4rwbXnc8fFT96&#10;w+71T7C/nKzQqAOe9bWma9Dr+kSSPMGkXhuRgD1NVOnKeiO/Bu0TBggjubloUYMckkqOlTS6OVb7&#10;oz2r5uvR/e2RvWkmmXINPW2iKn8TjpWPrt/5SoiHLZ2kV9zgIclNI+RxD5pMxtPszdT5cE85yR3r&#10;XudPh2YjXDk/KoHWvTc+VaG2EoqT1Mu8nkNobO7gLThzIWA3OzHpz3rh47tpdU+zyjbKgy4Ycj/C&#10;sZybg2zsxcOSFrnoeha4/ha0F6mBLFGSpcZBOOpHfrXJ/EbV5viR4csrotELjT5dwgVuSvrg9uuA&#10;OKjDSfLsTgPdieS+INNtr2wEFrITMh3uehBz0rkJdLljZY3UxhvXsPWuj6xd2ZpXTvodzoWqQ+Fp&#10;IJHgM9uwxLHIcKcjGQeuRU95rtoL95NDuWSL72CSNrf3a8idPnbkzJHSzajr7aJDcM6vazLuJkTk&#10;e+a8h8TXz6nctBGGkmd9jEd8134JRUrmkZJxZ6V4a0Z9F8BR2OoEfbY5TkKuCsWOx+taOm6HaaVd&#10;2dzfwH7HIyylJOPMj7/nSxNVqb5Rx2Oz8L6HaeIdW1XWNGuItIGjD7fa205DFzHlsA55BwOufqKd&#10;e/tH6jrButUtYktvFbKDHeRQr5SDbjlWzuOOOeee1elhOdxj2Z20YJrVHzFr1/q3iDW7nVtbu2vN&#10;TupmeSVlxtYnnC9h+VejfDizt/D9hc61qBSGJFJTcvUgZqM0lzRUF1POzWa92nHY8o8SeKrvxlr0&#10;+oPDIZJG2RSt/CoPb60txYTG0TzfmcLyfWvVoUlRpRgndo56ekbHOXiPbMHHyY7g1K3iJIY1B/16&#10;cgHvXswo+2RSZr+GfFKa5cvHctwnGc9xXRw3Fs955azIqEcSEcCvNxFF05WR0UpK+oRRQi82z3CH&#10;djZnkMf8at3NpLcwPBHEvlbuqnrXFNStqdkZIl0rwS100n7stgZZB6HvntU1t4CkW+8vZkYySRyT&#10;mtPaJR0C2tz2TwBeSeDraNIcqi8gDivatN+MFzqlkpZcSRcEtx+PvWFPERVz04z5Y+8ecfEzx1f+&#10;Jw1jdtHNbIwdUwRtYd8965KycQoXU7XxkGsa1eM9DCrXc1ZGVe3U1xM6NyD6VW/sK2umLFcE8kY6&#10;msKPLc5JO2pSvII7HKoNvauevBJK2ArNn/Z6VwzaVQaV1c+CvOaN8htpxViwvtp+dtwr+hJRuro8&#10;5No0fNX5WQ5Ga1tB8Zax4YnM2l3klk33t8Z4z7joa4K1CNePJUV0NNxdz2TwF8Zp9fk+x61OkV5K&#10;MLd248rzDjA3Ad/Wuu1G5jfOJfNUcfMc7j61+Y5hgvqddqK0ZsrSVyhNbi7twpJXjt3P1rp/CF0r&#10;IsEg8tlJVsE8g9q86pK8LI1gtNC2kS6LqllJIjPawyeZlTwfY+orL+Ptha+J/CCXccki6xbyFktm&#10;T5BEfc/Nx2B6104PEKE4eplUp3Tdz5ftrdbu2MrzJFcpw0ROMnP869Q+Enwr1PxDp03iC3tVbTc7&#10;Ddh8BOfwP5V93jsSsNQcnscsE92etwWUGnPbC3iDFExM5GFZ81nfEDxP9osYLYww2wXKmXByB9a+&#10;RpTVZpo0avqfN3jPVo31h7aOUyQRn7x7n1xWRmCZTlhnPAr9GwkOSki0rorXVkSWEf3fesuKGRZS&#10;r5GOlehFkNWNG2uXtQCp24qq9zJKz/Oaz5dbkJdWXfDGky+I9WgsIivmuerHAx35r3rTPDp8PWq2&#10;zrtKAnbnk59CK87G1OS0Ub00nuYXi7wdb6qrXluPLvMZZsYDD3HrXnEOj3M9wyXMbRqpxhhU0ai5&#10;bswk1E6RTBY24VPkAHU9qybjWGZm2n5QcZBoV5u7MIPqjo/CHxUutCu4xPKWslPzf3sfWvqXw6+p&#10;3umx6hbWk1xYSQiaSaBSwiB6Z9q8TMKXsGqiPo6GOjyqNQ7rQfEKtAvluCmMnnn3yK6SXT9I8W2T&#10;Wmp20dxEF5RwARnrg15yqKaudc6akuZHBW/wf1/4W6t/aXgW6GqaXMd82izElh3+TPAPtXq3hf4r&#10;WXjHSpNP1aCXzIgVlspfkeJumcY6Z70009SbupFwlujlfEWky6RF9ts4ZJ7YuATGNxjH4VzXiXwz&#10;pHxB0h7TV7VLy3fgqw+ZfcHsa6acrao8utC+jZ8p/Fb4Aal8PpZLzSpG1PRD825j+/hHqw9K4LSf&#10;E0unMICTLAxG8A8Y+lfQUqqrU7dThV4s63VfClpqloL7TWXeBgxDrXCiOW2vnilTYynlc9KujK94&#10;vodcKiuje05JXdIUOPM6H1r2rwH8N9e1LTIWtdOurq0lfh4Mkk+gxzW1SEbK59BS92F5bE3jCGTR&#10;bj+z5Sr+SMTqVIMcmcbSDz09cV5j400CSa28+3iC8ltoFedJqlJHDiKXPTckULK0az05N3y8cj1r&#10;Pvrh44WEeQzccDNaKSqS0PnfhZl6b4fvdZvre1tYXubqZwkccYJJP+eteka/8Pj8LZvDxuLuG51m&#10;7/eSC3+ZbbBwOO5B7muvnjCSg+p6OEpub5mff/7IvxQaz+H/AIqv/F2sG607TLqIRXdy2XlkKHci&#10;n+LHH0zXH/Ff4mv8WdWuYzIq2scbfZNOAJBXs/HX15r5rGuMJvlPcjR52fPfixvNv4oZgXtchWlI&#10;w2T0x6Vxlz4i1TwpNEyOrRbjgkck++ayoWqJJnBiaXIrM6nwp8XtHvLjy9Vm+wk4XcgJX9c12Njq&#10;2l6iHeC/j2Do7PkP+FGJoukj5xx5XYz7jVY7gGNA+PugDt9R6VxOspLqmpizU+ZIRkoozx6140Kt&#10;5anM2om7o3gm7tVlhmheES2spAZclwBnGPevTLT4R6vFqOtSRwoZE8MXF45LEKiG36k884PTv9Oa&#10;9WlU9pG6PZwr5ad2fLXhTSY/DHgiw1vUQrzyoBDbn7zHHJIqpF8WL8z4msLee2/55Z7ele3SpuvJ&#10;yWyGpRaszqtOfQdfjW7v7BrBXORg7hn1xWzLpunoI00txNGxGVGRtFZ1G9mdVKi4vmWx3fwqWGHX&#10;jEuDtTkHjk9ea+g/hP4hms/GSWcSMyzEKY1PQ5yT+VcVbWD0O6dL2kLH1DBd2948kaurleSqnOPa&#10;uM8ZaULdRNEpyXGcCvm7u58RVj7ObTOdsbkXU3lOPlwQQKt+GdI03wv47ttZ1J47e1WFtkkvCgn3&#10;qWpKWh6uVVFCvbuR/Fn9tbwf4P3afoWoWl9fLw4DYEZ6dRwa+OfiB8fZPG2qm71C9e8lLbo0TO1D&#10;7V1/U62J3WnQ/RsLCnhI88neR1vwhh1HxlI1xcxSW1ooLKZhgMfx6V7VY+NZvD6x2kynylGAw7Y9&#10;a8XMsvlRV0fT4HG08V+7kaGneJdQ1rxPaSWt0iaeeGRWHp3Feh6otpfW4SRA5YYrxFOKVr6nXXha&#10;UbI8Y+JX7P8AZ+MLRzDdXURP8K3DgZ/A18T/ABh+COv/AA/v2MRDjnG7LMQOpDHk19nkWZezmqc1&#10;ueHmEZ+yap6HlFrDs8030jiYdVOc/jVq0svMZDH85cgAAnjmv0CdVy1tofE04OLV9z6q/Z5+FI/d&#10;3tzHuaRsszjt2r7W0mzSy0ravyhQCTntXw2Pq882fVUouEVY8K/aR+Plr4B8IzWkM+Ly5k8mMKcn&#10;Pevz/vdUMl/LeiZ5nkcyysW+csTk816OTYe6dWSOfMq/saagnqynd+PbhiQMg5Ch26/iK6HR/E+h&#10;+JLKPTdWttjY2pcI/K/j/SvpvZNK6PjqlX2rszJ1nwk+ks8lo0l1Y8kTdwPVhXOsxWbke2KqLT1O&#10;RxsTQxlmbbxnjcO9RtB9mmJwXVuobsfWsr+8S/ejcAfMmUuflbjPT8aGt1R+fn7ZNXJ8ruiFqiOW&#10;w87OdoYd1Fej/s8+MD8P/iRFMy7rLUYTZXcDthXViFBPrWFd89OSOrD2jNXOd+Jfw7l8CePtX0uS&#10;LyUEn2q2ToBGx4xV7wT9o1+4t9GhVpb24k8qAKMsSTj8Ota4eanR5ux0VIJ1T9E9OsZ/2cvgVpGi&#10;adbSR+K7+MPKI0LyMPftk5HFeAeBP2S/H3xF1Oa71GOPR0u7hp557oZc5Pp2r5lV405ym9z15Tiq&#10;XL1Z9o/DT9jrRfAWjLI97Ne3CjcWztXP0rUTZpOsSWSjCIQMCvzrOsHLnVZ9WccJ+0uux694ZZb2&#10;xtkXkLy2PX1pnieyhupWZOipgketfT4SMY4K73OJytUued+NLDUdZ8LXOkaXPHZwv9+Z85IHbFfN&#10;8Pw3sbe6NzqUst7eIx5uW3MPw6AUoaxuerCtZWiet/DTVLbS76BLVeN4BXdxx3xXvsurQzRRzTNu&#10;TbkjdgA/j0q8PV5XKIq0Oa0lueI/GP8Aad8CfDaN4tU8QQRTgfJZ2reZOx7YA7/Wvz8/aA/a7v8A&#10;4s6j5WjWUmm6fbttSe8b984HfaOBn6mvXweCliZcz2NHahT5pnz1qmtXOqzia5lknc85diQfw7Va&#10;0WAhXlK/MxySewr6h040oWR5KqOrPU3YstGqg59sc1r6P4e1DxFILewjEsh65+6o9Se1efNqJ3cy&#10;SPQbn4RLp/hmSVr8/wBpjJMYXEeAOgNeT3VwqeYkgEVwD8ySe3fFcfPeTTLoVG9zOin8uRpIchu6&#10;+vsKlsnjaUku0G7JYcnn6f1r0IT5VqKq0mdD4cmjtIy8abGgnCqDzu/2vpXUalJJdSfaEBBbDBR6&#10;142PkmzinJLUYUuZbZWaMdepNSRWsl0wVATJ0wDya8WMrOyM1K+iLN74Rv8AT7q3R9NnmupwPKRY&#10;i7fMMjjqKxfEUj2EotriNvtkT+XOrgqyt3BB5B5HavqcJGy942ko8tr6mPfwNsMaHnPLLXFa9pkj&#10;bvvM3cHsK9SnO25zuN1oes/stNYeC/FepeItctWuUnsm02xhRudzkbpCOpGOOM++Ote6aL4m8Fab&#10;4mnuIdWa9igjR/tdngP54blXUj5uOoOPrXweb1faVuZLRGKpuTOm+HvxWsLTRfE7A6sdQkklmCiE&#10;GO6yf3bEckNz24rk1+HOs3thpes3JDzX0bTyMuWZwSeGPYivkY8qqb6nVT9whto7hNYWCYANDhOB&#10;jj0rureyWW0SAMGY8kZORU1veTsbwW9zb06ykgCkgYrRjDOD2GfvA/pXk04tux4WIs6lmX49HbUY&#10;71pJFjhtLY3DgjJdR/CDngn8a8dvdTm0fWZTESloH3GJxkEdcEHt9K9d0uSKm+p2Ye6R2HgrUFOo&#10;SXlufKheXJiViQgP8Iz2r2KO1Vod5wcgdR3Irxa1G9bmitDWrPljqY2pSrChyMEd/SuLuSbi4Mrc&#10;YBFfR0LKB8u3zyZ0XhaK1gukkvRug5LBep9Kr6mXW8kMJ+XfuxngipxMkoXR9BgYcvvMgOpw2+sx&#10;ahe2zTwomyS3iOPMx7npXml7cprHjXVdT8iO3jurjekUbbtqAAYJPOeOtclLEtxcWRmSXJzHReJ5&#10;HPhqFYgGdiwdVzwTjH1rh7jT9W0mKOa7tZEtmHLHOMe1bUqyjozPAxvSWp5P/wAJZLefErUbqC1k&#10;tNKvcRxJImAuB1IPriuz8Y2CwLpDQpxdR7c98jOR+ldWLhGMoyi+h0VYNS1JYbjTdY8Lpp7D7NrV&#10;s5HnScLInpn1rkpknsbl02ZIxgIeB7/Q+tZQjzM4Wnc63TvHl+3h59GkeH7M2dilsMPXH+FVPD3h&#10;+KFEuZIRLchw7K5wBg/4U2uTRFbrQ66We78WXosbOHzLy5LbIS3JIGTgn0HauQn8U3+uFNJublpv&#10;sDPFGhHMfOCPXFdNPDNrmezO2mlylHxt4pvfBuqQaXAvmvJaR3IklbAAfj8x6frUfgTw9qV7q0cm&#10;oTNDFKfM2yZzgnORXt06caULo9JJQp+ZL4w0G0uviXPaaafPsAiOjKf4uhB78e9XPG05k0i20+3Y&#10;pbRY8wA8H1H514uIi5Vl5Hy2Ig51dehwij7GThEC9NvQD8BVkypcrgt29a7KdRwdxxTZmala291E&#10;VlXI6Zrnr7Qlu1WO2bMgIOR/KvcwlV2ubRV5cvUfp3gjVNPVrnysRN2RTmtOGGQzhMF8HmqxFRT1&#10;Op4eULNneeGfD0mptvlRRtXA3DoK0/8AhG2024UozAHqMnH5V89Vr3T1Ommlc7XQLVbdfMYccZyc&#10;ZNb+jaQk05kcBwWzgVwSxFo7mlk3oWtZ02OAfL2bAqxpgaKMbTgg8d8V49TFNdTR/Cc/r77rx8nq&#10;cgZ6fhWLJdkDCtuHUfSudV7yOeTs7jkuEOPmG4nnP6VfSwmSHzlO1Rziu1VWldEeYqeCrjV1E8eJ&#10;EHLIuS4HuB0rYu/hw+l2Md2csj4BLIVCv6c9a55TnJ3S0NlLofAurfA5rTXLy0kv2hSA4+aHLN6A&#10;f4/pXN618GNX0uH7RbKLyDtt4NfvOGzWNSK5lY8dSd7MwF0nUdPPl3NjcRf7TRnH51YWMD7vzcc1&#10;6vtoT1iyuZEkQeBWZRhhyCDyK6vwz491SxuoIriY3Vs2F8qT0PcH1rzsXQp4iD5jWD1PcPDgTUbJ&#10;ZXAmG/O8DAUfStmxt5l12eS2Q+XckARr6jqBX5jON6sqZ1p8p10VnCIidQgkVc7QVI6+4rN8VRRX&#10;unNbQxdepPLN6Z9Kwpw5JanPUbex8veMvBU8fj+1063jONUlHlkDIUgfOM+oxmvoTwd4dS0n0OwW&#10;Ge30jS1KTSLKQtyQc5x0zkntX1GaYhTwtOPdf8Amk1sev63oJ8S2M00Gn+ZDp8Qnklt4txtYB1d8&#10;dF9+elfMPxfvpNKe5CSFrb78bN/y0B+6RXjZVGaqxUluTUkrnzreyGSZnblz1NJDdeQV+Xd2PtX6&#10;7CNo2CLtqadrdbwTnrTJQJSxxgjpU9TZ2aKq7icHr2zSNGsYPy4b1rS5gxbC5l0+6SaA7HU5BHY1&#10;7R4C+IceqqttqBL7MBiWCsfoa4cTTU437GkJJaM7bUNOaRI7qyU3FtnO9OcD3FZup+HItXtQyJ5c&#10;/wB1MjvXkRb2M5x5jxzxPHe6dfzWl5G0LIcEMOo9axJ5fLTHb0FetRirHPFcqJbOBrw9MIRgg1+y&#10;n7IPlXH7LvgW5t7S2ie4tXjuXKY3sHYZb1OMda8HPU1CLRNZWSscD+0V4S8GaIZdR0++isdaW4Tb&#10;YWh4dD1Yge/avA9F8X3Vl4iVkuS4RtogOCNp718rh520Z7WW15NOnI968IeKkkZMN5bgjkda7C78&#10;JeHviRPK8qfYtZtwCt9CdjD0Ugdfxr0YvoexVpvdHO3/AIO17w4zgt9rs9uDJD/GP9odq4nUNPil&#10;YyWyvAB99M9/p1rpptPQ82or62MqWY7GSX5mHy/OMg/UdxXjfxK/Zv0/xW8up+Hf+JVqJy8sRx5E&#10;px17Y/Ou2lJ0pqRx1FzK6PBbU698N9eaDVbJ7eRTsYSH5HHqjdD61d1+2t9fEd9bcSyHkAV6rs5e&#10;0ix0Y88kludl8MfA7eIfFuj6bsVjcyYz6kfyr79+FWqab8KbC00jxBo11BBp7mZHjAZ9/ZmUHBX8&#10;eKdSp7T3T6WrBKmqL3Z8bfHbxDb61498Q6rGWC3d9JKobGQCa5XS9Rhvbbyn2k4+6a86vrqb06PL&#10;TVNlfXfDe6zEsQ/dkVgeFfCl/wCMNd/svTbCS8uf49uAsQ/vMewrqwjUtT5vF0HSm7rQ+uvA3wZs&#10;vBOh2zpEkursNs08YBG70Q9/c1xnxC8EaPbXlvfayH2GQhFAzvf0yP6VtWV/eOfD1eSdl1I9A1pL&#10;+zh0/wCzEWMJJjts4jH+P41ZPiGHT5Lq5ig8iRflBRsZ9VX1r5PERlKR9PRqdzzH4ieOUvJVtoLc&#10;RRgAlgPvt15981w/9m6t4qtNU1ACQQWkDzu0owqqo7Z7mvTwyjRjGUmc2Ki6isjzVb+WdFmjbLe5&#10;5q9puvXlhKskc7of4sHrXvzhGrHVHyMnZ8rO+0b4/wCueH9Ku9OtYLALdRNC9zLGTMEP3grZ4/Km&#10;eBvi7f8Ag/V59Wto4Z79oDEGuRlUB74rw55XFXt1C0Wem/BDxzrHxI8a3en6zd/amNnLJAVXaE4+&#10;ZRX2rf6pbq0kdspNxeeE5YLnDYKKsPWuJUfY3hE9Wkl7NXPy81/xXL4tj04wgmzt4RDBEBgccZx/&#10;Or+laBFGqT3SAN1xnvXs64emo9WYwjzz8i9f6mkSnkIo6L2rf8AJNqFhNqK5CiTYm4c8fyrGMXyc&#10;0j0Iy5WonpvwwQw+IEjJ3Mw3N+fJr17wP4jj8HeO9S1m4Qva29u788Zb+HH19awqaxsdsdXZHT/A&#10;74yvdeIrhb15BDqNwZYy/wDDk/dr6gvbSPVLQjh+OxrwqtL2TR8fmVPlrXPM9V06TRL5mRSIw5wv&#10;TcK0o7C18caHJZPE05c7CpHCj+8f/rVzydveOGEmveR8OftAfC+48MeIGjtYyVmnKqIhkAevHvUn&#10;w/8AgjqNrBDqer2hMQ5Dc8j3HavqMNi4yo2e59fgpyrQTk9j1467aaJZeUqi3iU52ivHPip8eGgj&#10;ks9JT7RdYIZ1bgDPQ+9c1Sh9bfKfRUZ/Vvf7GR8O/j3eWMkZvNyHj5u1fSfhH432+rLAZ7gOq4Jx&#10;1GfaviM0yqWGneOqPv8AAY6lj6VlujsdZ+MOlWcRltbnnbjaeOfavn34mfERfFcrSuokCKyqrY5z&#10;1rXLaDlNM4sZS5IPmPDrrwhp+sW7yeWkEjc8nv71f+Hnwmm1TXYCEM9vkcnj5c1+he1dOm02fG+y&#10;9/mZ9xfD3wk2kWlvGYwkage2MV0fxA8ead4P8I3t0s6/u4SXY/dBx0FfKV7TlZHrQd0kj8xfil47&#10;k+IviCfUJSxjHESN2A6tj3rz1ix3bOQTya+9wVH2VCKZ8fmNZ1K7tsQSWQlRsK2TyD/Wo7bSLsTj&#10;yxg8FSDxmu26ueVZtncwxajHZx+dMXwvGzgfj60+0axtrSNbyI5DEsAmTzWXs+ZWR1rXcW4sNMvZ&#10;kNsXgc85cYAHqazb7TDY3CRXQMbOeD1BFck4unLUwlFJ6FO6tI47xljyqA8KDnmo7mNGmUoQwxyo&#10;9alPmRmopaiJbtIxABTIHQGr0dpJGq+Qx+1AhodvXcOR0qKjUYSudNGHvJn118W/2dfEfxq/4Vvr&#10;2hQD7VfaPHb30ko/jXHLdPfvniu+/Z8/ZHX4X/Eq01PUZItXvbQgjy0wiSegJ68968SniXyOjA9K&#10;UI/FY/QLTfBFgZI73ULWK61Dby7jcE9gDU3iO2tLLTmnWKOKRCAu0AZPpXsPAU6WHc5rU8b2sp1N&#10;Chp+tRDTp/NkC8dM14T4sunh8RSz8qJDx9BmvzLOKyqwiux6kIunzHo3hXWZdOMSqxwyBioPGDXQ&#10;3DjbhScz/Nj+6K1o1P3CVzjaT1OO1yZtPkYh2mtkIZivf2xXzp8QdTfSpbu+yttAZSWeTkKPX3r0&#10;aK5oJI7qbikjx/Tf2x/D/gG7nubCwuvEt+hJQhhHApxjJJ689hXlnxP/AGzPiJ8Skmt21caBpbZH&#10;2HTBtYA9AX6/zr3MFlrlJSnsd7rUqUeZ6voj5/vNTa9u5JiZGlJO6WVzI5z15PNVv9WM792Rk+o9&#10;q+rUVCPLA8CtWlVneQkX+kXCgkb2OT710drbSSXcFlZwTXt5KQsNrbrvkbPoB/M8VhVWl2yqVlqe&#10;xeCPgZf3Ua3GvpJYQP0s0YF2HoxHTnjGa9Cvdf0LwrD9h063jMka8xRbdqAfxOa8KpU578p1xXtH&#10;5HP22o3XiidnvZv9HY5AUYVAK5b4m6Lp+taRttoBbTwHcLtAPmx/D715l37ZWPQaUY6HjVsskcrI&#10;6kAHg9sf0qa5R5ZBIpww4JU4yK+g0OdxvuXfDsr3OtW1o05gikO0s3IU9q9N015LNXtZdyTLjhj2&#10;9RXj45djilF7Gr4a0q/8S6mNPtlMtyThQOlezGw8L/CPwfNDNJb6r4iu4S0izEAxEnonGQVrzMLS&#10;bnzdDSnT5pWOD0z4y6VoPiC0uy093PLj7bI6hgXBBGwH6feGMV558RfFkPipdREVjsnuLp7ma+d8&#10;yXDM2Rx2xgDNfWUouK1NK1OHNc5SCSd4wsigvLjy4wPmJrei8A3V1bPdXvkw2cKbm+fLt7be31rg&#10;xuMjSjZPVnLUtTWhowWbTaZbTWuy1W2ZVhgA525z+teifDbwN/wsS5udXdH0zSbJ9k8KqMyuMZCn&#10;0Pr2r4DG4hxpSm9zmp3ue86nBp+i6bYLa28cMsZBZkX+HbgA44NFp4lhHhjViC0F1Y2pks23cI2f&#10;u7ehU56fpXyeGl7SdzsUOVHkmkam1xcvqE6lncjeT39TXcafM3mm6jBPy85+6M969CpJ20NJaJs7&#10;fTtLL2qyMVC45y3P5U25jEUZYYGFzn2rKmj56bbqGFr3j2SK1SwWZLTTp8R3Q8sM8i5yRu6gH2rj&#10;PEn9l+I/E876NbPZ6cQvlQtJ5mwAYbDHkgnnmvXjVvTakj06S5lc6rwZ4b+x2zryylg3XrXp8Vyf&#10;sSLzkDmuGEHUlc4cbUsrGDrD/aPkU5HQ5OKx7a0/eHuO+7uBXZUtTpnk0YqTTJNQvFtYgq5Axjim&#10;wT+cowzM2O/pXk1KzcWmfUUYcsdSXxHZvb+G1uipLNnCnr64rzPwsft2bh+PMJfcR0rKF1Gx5mZv&#10;92j1ptEmsobMyWu5GVZI2Y5x74/pV7xHrBk05LOQRyq6cbkBCn1rrqQaios6cvUXSucr4g+Hvhnx&#10;Fo6MlisepowZZF+7n1xXC+MPh1qE2h20aW7lrJ96P3fPYe9KgpOy6I6K9ktTyTX4zbLMk8ZjvF5Q&#10;98+ma5i7lnR8lSGAADO2T7817tJJI86V1uVH1Z7WWOUyfOT1rqtN8UXE6xSxu5RHXcoGePSumrTX&#10;KpoHNWPaNW8F2FnrdneWt9KZJIllljs52STay84PBB7f414r4Kng8G65qF9LJJdl5Z4le6A3Mhbq&#10;w7Gu+lKM6dol0JNkksKeNdYe+lIWPzUAdz91EIJx+tez/tBzWXhqLT73S2TzCkMSqhwSHHBx6dK1&#10;5W4M9ifupM8u8DaRc6pHf3KozzIpeUqfujuc1Feapa28bWT7WUnJavOmkotvc+bpP2jlNmLc+HJb&#10;2CR7ZN5A34B24X1rjNT1mHQpgJplQ52smOVrHCxdWXItWLle6NHR7B/FYb+zVmlXALs67QPpWyPB&#10;F7pwj3xsgABMvQZ9Oa3niY4aTg2dVGm0+Y6O2s5UtHikvJHLYwuRwPpUmn+Clt8yAsyk5DMK4a+P&#10;ckerKbnozrNNsTaIAoq3LErn5gSc4+b1rx3VuUlY0bGAyQKANpA5HrXR6GRDaISee5Nck6nMtB8v&#10;Unv4xqFuoHzMGB5H6U7TLQu7R9Gxg54xmuGpFysJmF4p06WO4O4bgDtBxz+NY1hoDanMsSIzOSAN&#10;o9a0oUJSdkYSj1N6XwV/YI3Xg8t9ufmPA96858c+Pp9NddKsPmeQbtwXoP519JSwztyNCppbyN6x&#10;13ULSwstS0++ltDPAyloiNxP8S+3PpivU7rx5e+Ovg3Bqs91C39mk2l3awJ8/mZwHPtjvXI1KEnF&#10;AnzSVj5g+Imn6DLcR3ekawt9PcuXuLFoWWS3Hqzd8nGOPriqmm2El/o/2NYVl5B3ZyeO1ffwqx5L&#10;RPPjHqy6vheK8YQzIol2/N5nOK53WfhVY6xFIZbFHCkZ8pQrkHuCKyjiKlOXNFkzXVFOL9njwV4g&#10;ENnBq+qeH9Rfcv2uZxJbqw6bl9O1eeeI/gLr3gmcR3E0V43mkwXNr80NxEDgsDnIPsa7sLnrlJ0a&#10;y17mUYyWp2fgjQ9bsgzJaSyWPHmFGwR+FdHpmufZtWdCdrxsQjEYI9j6H2rxsTKM6jlTOyMr6M72&#10;xuo9UhJkdQ5529qvQwxS2ssMYDSOMB2+Yj/CvLjLnnqOatE4+bQLLR/E2lahqNrHdzRTFo5GB2wu&#10;VIBIGMj65+lepfDTwfL4+1ddEiS2t7va0nm3LlEfHJGegPpnA461s4TxVSNNSsYQ0Tdih4ylfwze&#10;65odrr72F6rGwnt7OX5bxMYdA4GMD34PbNfIXxs8Rw6hr0lhaEPZ2SCJA3qBjr6V7eV05vEqnJ35&#10;TOT5ntY8buW+fryaroWUdD8386/UoLQotqzIFxwPbpVtLlwME5781nLc0T6DWl+QlhtOajEgffzk&#10;4qQl2HGPAHGMjrWxoFo6TrOrGMLzk96znK0bGd7HrHgXxHc6XI/lXMvzDmLdw4+ld0TYarG0ttJ5&#10;N05/49y3LH1FeDJPmNm+aNzB8R+H4fEtqUuYcXGMCV+CMf5715BqPhSWx1R7SYZKdMc5X1rejV5X&#10;Ywkuo9bZbJkQrk9s8Zr7P+AXx91XSP2aLHwjp+yGWG8c/bMZaGPP+rUfhnJz1Nc+YWqU7szqK8Dm&#10;dU1OS/mlM8rzSkhjNIxLe/Pp7V4/8VNZ1Lwn4h0+8tpGjjuYnCSLyG2t0Pvz0rxMLQjKai+pzYav&#10;OnUTudn8L/j8rmK21ZjBMx+WTJwf8K+nvA3xEjOZI5d3nAZbPXFRiKMsNUs9j72jUWIhdHsHh/xz&#10;DcxjLAh+GyNwP51a1Twbo/infJCY7G8KnEijhvr6VC92zOetSvseT+LfAl7o0rKYPtA6BoiCCPWu&#10;NfdpoBUAKud6kY59TXowkpRPKtZ2Zk+IdM0vxlYi01K2hnTGE3oMj6HtXhPxJ8DaT4PvbIaRDJBH&#10;Kp81DJvDH19q3hJppI3wlP8A2hWOk+EOmSW3iC0udkjssg5jOGUHuD9a9b+JPjm+0q1uHtLmZ8xi&#10;JnupDJMx6ElicfgBXTKfKfX4qjFuLPjvxV4le+1OVTL5g3HDe/ejRdcaOaPDAqOuTW8qPNTPI+sW&#10;r26HqOha1b3lskTkFemD2r1v4Wz2nhmVhDCIYpjummUAu4znGeteHRqujUtLY9jF4NYijzR3Om+L&#10;vxVj8M6DbXkcwW3k+WO2Rcs/+yvoe+T25r56XW7/AMRXEU+oTNLdAfJEWJSJTyAB29zXvOvGVO6P&#10;i6dB0qvvI7OwsY7PTxd3M3lYXaGzjr6Vi+Iry5h0sSROZooyVdm4IyOPpXzLqc1XyPoYRXIePNq8&#10;2q62t04aRLd9u3HPB7ivf/B3iC3dJFvre0Oi2VjLd3Ec0ajOFz83GGBPbkcVpjKfLyNFUHGVOTkj&#10;5Cs7wNFJN8u2Z2kQAfdBbI/QipUkMkjdMZr62CtFHw09Zsu2dss0y7iMYyc+lbcltbm2QrGo45OP&#10;1rmqSd7EqPU9U/ZnlEHxd02NWUb4GVeOpyM193+EtOWbxBKmdq3ehXgUt94/KVwPxFeDUdqp69OL&#10;dI/NjwN4Uh0vw3ZPMDLcnzAD2XEjD+VaWuRtp2nNeTHyrf8AgY/xn0HrWkq3tarZrBckbnBvfHUr&#10;tMBnV2CoMdc4r37w3ojaH4Rgtm4MmJm44J759/avTrLkgkc9J803NnTfCuN28XQtwVIyMep61U+P&#10;/wART4REOiWqB5rmfEgA5EWcn/CuLk5nyo9BS5ZalLwd4yt9J0i21y7d4DHJmCLuWPt/SvtX9nz4&#10;023jrSokllC3A/dsjnBzxzXnYqhNrnfQ83MoKUOZHq/ibRF1O1Z1IyejAVwWkq+i320OYARsAXp9&#10;PavGfY+WpveJcPgbSPE2t2z3VvHIF+7x1Nd/48/4Rbwd4HuDqSQQxLEQGIAwQO1TBuErH1+WKU6f&#10;LE/J74pfFi51a5vItMkCWrTMEK8/LntXmNrcSOjryXkYbie4J5Oa+5wVBwpc0t2d2MqNSVPsaMs3&#10;2N/mIIbAGBz+lSf8JfeaLcoIJZFAbDBW4J/rWksNGsuWWw8JjKmFnzQZ0dn8Srq8ASSOVWxyxGRW&#10;tHq016u9lZh2OOleHPBxwsvdPr44/wCuQtJ2LVqk2obLeJWZpGChR619hfAb4Ttpmi20kyF2O0nc&#10;PxpYir+6scvLyvU9w13TTpWgskERM/JwOvSviL4+yeIPENhNpto7xmRzHKQCxIJ6e2TXk4ZJ1FJ9&#10;ClPlgznvBn7CnxF8TWNtcxQQRQyqCEljYkfWuxP/AATZ+IkMBKfYAW64iJx/49X6DTxdOUdE9D42&#10;dSn7R8xj3n/BOz4lKQIYLVtvX5G5P/fVZGq/sQfE/Qwgk0BZkxnej4/StY4ig3qhRnSvuZt7+z74&#10;008FJvDV8EUclEB/rXBa78LfEMFyytoWoR46v5JK1pSlRlPSQ6ijKOjMJfCOqWUsvn6bdLuTZ89u&#10;+QfUHFbMENu9ikGo232lIlwVZdr+xBOMVriaCqK8HcxoUpPct+I/gTq2naJb65pF9aeJNOmQSSw2&#10;jhbm2z0DoTzjp2+lZvgz4QeIvH12kelaFeXRJ5byim0+pzXiT/dq8tDRUn9o+tfhT/wTa13Wlin8&#10;S3n9m2jYYwoMP+dfVfg39jD4d/D7TJJP7OiupVXLSyqDk+pz1NefOjVxMXPaIe3jBpQLegaXe2ut&#10;rp8FuP7PWMmJivyrz3P0r0HwppllDqVxczbC8WEQH+9615WDUY1U2ehiXenaG51/9oNK2Io8joGc&#10;4FUdX0dtWUC4nITqEReB+NfUVpvEQcb2R4kF7KV+p5zq1/DpV/8AZldR6Z5NcR41VL+aGZYiCBjd&#10;6nNfj2etUrpHsrVXfUs+FtW8lBFOrMQMBgePavRNEuxcwsXIWR49oyelefl+J9rTUTjlDUzNT0fz&#10;IWjIB3jZ09a8o+JvwYj1vRbmPJW42tKNwyGOOmK+zwkXFq5LlZH5ofEzwncaD4hu4SrRwIDuXHCn&#10;PWvNr/UILclI0eRgMl24H0xX6BQXNBMKl1aRlQX0kmSwABbNWJCkaeZIdoPUEHrnjjqfwreWhyXu&#10;7Hvv7P8A+xx47+NF9bag9q3hvw0SGOo3cXzyL/sL/iPrivvLR/gf8Lv2WvBd1qd35dp8mJtRvn33&#10;Vye4T+6T7dPWvm8ZifaS5YHTSg6jsj5D+I3xKu/ir4ivD4Wsm0DwogCpJJ/rp/7zA9Rn19K5oW0G&#10;nxbDPvXd+9kc8H1JPc1io+zh5s9enHk90xNW8cQtM1vp8RhtkAy68Ej3rm9T1me/iZMsIuyZJqqN&#10;B/E+oTn0M+ZRqN3BHayRQrDEN7SMACe/NYl1IYZOJopccHZyDzXcoW3M27K5Nb3SNcQRj/WOwChR&#10;yCa73Q4ri9iDO5eRG2EN9415uKj7upyqTeh6Lonjm28BWpjtyn26QAyT/wASnHQGuW8QeIIfFsd1&#10;qEUnnXYJLM5BZie4Nb4OCirs3fuQ03OE0+0m1UyPIrRNGWUEqcsR1xWvo3hu+1EqsUK724DS5CRj&#10;j5j64z0roxeKp0Ias5lJpc0j0+8+Ftp4EtLWa8vFu7+4AlWUEMAPp/DXP6jdsLpgq5XGAR3r8/rV&#10;XWquTMpPn94pX2qS2T2tsbQzQyDP2hCAqn1I6n8MV7b8Ebs6NYLY3CnLnzWjwcEdRn8P8muDG0ua&#10;klfcmOjPQdb8QW1w8jiHy42UAKB8o/GuB13UljsHPMcLZG0dP/r189TpunI7Y26sw9FdBb+Uyhzx&#10;sOOB6V3Ph6bMigHO3n2zXXKOmpnVlZM9A0+YqOuPwq1NZJdQS7jgBenrRSdpWPm3eUzx/wAXwjzh&#10;GBkFtmB2qh4Jtil+wI6uVzjqa7ZJqLv1Pdh7tM9y0W22WcYIA7mrlzcmBMHB7UUXy7nzmMnzy0M8&#10;R+c6g/xN19KW4WO3ySOpOMVji6isdODp33OX1l3luCM4XFWtNi2RiQOBwCR1/CvAqz00PoovSxo+&#10;ONXWTwC5QIPsxIChvmct6ew9a878EwK9lGmcOVAJxXoQacU2ePmXwpH0Jp1yb/w0ttNb7mQbVkC4&#10;xjpXMah4WvbnFxsxbnODjP1roc/aOyOzDWhSVupN4b0OK1v0u1Kma3OdkoyJOfu8/wCfxrUuprW7&#10;1YW966QWtyzOREOI/wDZruoSjKlyp6mzg5PU8b+OPwPbTfDp8U6cftEFxciDnALE5xx+Br5g1q5F&#10;qk1t5ZVo27jv6V7FOg4WT6nDVV7+Rx88V1NcmIIRjnnoK9T+GOieXobNtLSSvkE88g4xXRj5KnQt&#10;HqcW8rHpd54/8O+F/C8bT6gbTxbZhjJaSRFkugSdoQjgHHVice1fKfiTx7Ne6hdTr+7NxM0mB0GT&#10;XdlGG9pHyPWoQUdWdt8OvF0dwkcMvOX+Yd2Tvj0rsvG3iqXx74jt4ogI7OyRYkjHIwBgZHbH41pj&#10;oOk3FBi6nJSbR6D8PdcTwnd+asayJIojmT/ZIweK4DxfpjaNdXQnTbEXPluR95Scqa8mvCXsYtHj&#10;04tUyK78X6Jf+ABZiG6h8TQNiFok/dyLxkMfX2rP8DfBCXxXANRvgZJ3G5yc4T2965p1lgKTmt2b&#10;01zaHufhPRdI8I6eYSiK4G0FxgnHp61wPi24MmpTeUf3G7KgccV8jCrKtU5pM9SnDkRx1yJ3k37i&#10;pBzkDAr0PQLqSfTUVuCB0PPNd+ImlC5akr6m/bRrHHubrj0qvfQ7oi0Z5FcMKkbBe+wuk3x2srbu&#10;BlTjrWnaX22BUZjgnOa00eqHeysXrPUBBIC7bohztzita11YQK08UZmVs72A4UDvTjFEyVy8lxb+&#10;IwxyBOwDKT6f417T8MPhxpkEVu80auxUFiVGSa+gy2knLmZPs5NEX7S3whPiLw/b3uiSfZ722IR1&#10;HQqfWvz/APH+hax4d8a3EN5aTW8qRqiyMvykdcg19NOmou5c0lT1PSPgJ4a1f4h6VqmlWVkt3baf&#10;OXa7chQGbqq+vTr7Vt63pEnwz1a+0WadZU1i18uSO0Y7Y3DZyynv2JFfFYmVq0kjDDxc1c8n1Lww&#10;8sivYNDLbbsbopVbd7jBNEcc3hxRLKPKhK84bnFfRpyh7j3OBT7hF4hjDKW5MqZUMMFfwNb1lcxN&#10;D5SAMs6qCwPQDnr2rOpUdNaBa+vQNF0ODxVNdWUU0UU89ysERkzguQAM4HTPBI+tY954VltdQ03T&#10;dQMWny2141hqNyshliBDYMqkcFcEYwMcVeHp/wDL1vRjadtNi3458LaD4f8AFFnb6FrEmvadGA11&#10;cRSCMZzyqlePxrzv4lX6XnjK41SOxfS4LlUJi3AhiBjeSO5NeglBycYmN1e5reDvEkX2SZLhj5qf&#10;cUfxDNdvo19iTzQFaU8kE9MV41aLoVGztXvI6O6s7DX7e5WR0ikfLL32MBkfhnvVK/13TLO2slTz&#10;IsQxJeSMclZOkhUjlgRkjvnjFaKUZe8jO0oO6OG1q5stX8Sa9JoqXMWjxwObWW9IEi4jOWZe2WBw&#10;O3HrXyDqV4bqQzscmUklm7819fkUI+0m15HNUu2m9zF8k3MoCp37V3Ok/Cu5u7WOa4kFtuG5VIzk&#10;e/pX1uJxSw0Lg3Y2V+HVhDZfPEZXY43788/hXM674TjsoXaDeGHOC2a82hj3OaTZPMcuIS3XtU8V&#10;usgY9Gr3eZWuX0uzQ0/Tjdgedwq8/WtpgsCMgG1AOOOa5K01sZN3ehVu72504wz20hQqd3vius0D&#10;xU95cwXA/cyoeGz3rnlDTmRopW0Z6jZeIYfEsawz+Xb3+crKTjf9RXCa3YSLq+6aIbBkE5B/HNef&#10;a0im1Y5jxhpzWL28ig+SxyHHSvVPgfvh8NmD50SRnlJJ68nBx6c08RLmok11ai2dtPCzT4BIQddv&#10;r715t8ctNb+ztEZgjyvqDsFVs4TZzn05xXkYaXLVjc8elLU870zThHMG2l8H7qkk/hXuvwi1PxBa&#10;6Vqkltp6zadF88l5cTCPyVUdAD1/DmuzH1YThZs+lwNV05+R6f8AD/416fqZW3afyXJwA7Yyfavd&#10;PDvjVSqjzPTnd1/DvXiawdpH1kopxTT3Ozs/FMF3bCG42sjHLKTwRWN4h8CabrqM9rMsM3URN39s&#10;/wCNd0JcuvQ8ivRs7o8R8V+E7zwy082HjVDxnoP/AK1fN+tavP4u1+RNxxCWVMf3ga7aD5pM6ssh&#10;z1fQ+mPDfhjQ9Y8N2EdtqcMVwwjxAkRUwSBcMXYfeGcdOma8f+LesXN609nEd32ceTI6jq2TkD1+&#10;tdSV9T1K9VwXIz5j1OGW2umLjGGPB+tMtZjCQT8wb0r2FaUND5bn/eXOv8O+IzHcKCxxXt3g/wAU&#10;JNHGpYZ4NfKZnQlBc6PvMrqxqw5WdXrHh218UbbiXa04G1WfsK4y20pvD2tLDLaPLbgnzHA4XPr7&#10;cV5WGxkuVwbOfH4NKakjqtS0+DxBZ28qsEtYfuKPu9e/pXlGueLILLVJbB3LR+YJ5VP3TjIArpwi&#10;dWXKefNqjB3PLLPW9+qX15FKsPm3LEx4yXXPaux1bXNQ/wCEN1F4nFvbCIRMo6uG4Ax/P6V9FUoK&#10;8eY8unWapzPKUjO8ogwijGB2qePOUKjcMj8q9NuyPl5SuzaS2SKZCcrG3AJrYW2IjX5gF9DXnVJa&#10;iTudx8B2l0/4v+HbkDAVpFJH04r9CNKE1rqnhK7i2ufsV9EV3cnrj+deNWf709qhpQ1PzRn8VQeF&#10;La4tWTzbmGeVNpb7pDt7e9cJrHiXUfE10Zby4Z414iizhIx6AfXmvZwWGV3UZz1aqtyo7H4XeE7n&#10;XNatZCC0WcbR0PIINfQ/iuEfZAwAjRVCbVPQ+mPT3rau7toiirWZsfBGw3aubpkwsO737da8R+Iy&#10;rqfjXU9Y1ScFPNaO3gJyxUHr7ZNcMU+fQ7pu8jmbnWJr+VY93koPuRKflQe1erfB74g3fhbxBY3F&#10;vvaJSFlCZ5HGSa9SeGc6LRFWKqxaP0t+Hviy38V6Dbyhw6yLkDPIPoRVPxlpADeaqdDn6GvgK0HC&#10;bTPjpr2c2jmNN1iW3nBfcpVsndwSM/55rjPjX4G1T4xRfYWv3FnjCrFKY9y/7VXSaU1I9fBYudCS&#10;5T5a1T9mbStOmuEOoQKIiykNMTyOqiqmmfBHRrEo8l3EIznAG45r6t42XLypHvRUqr55Lcj8Q/DT&#10;wxEFLXgk7fNyRWJc+EPC9hAp81ncLj94gBx/KuKWJqSVo7ndTotK8kZQXw/pxB2x7R3aQVLF4p0f&#10;d5CtGN2OrdKy9lXq6s7qajB7nsPwQ8ExazqiXxXdErZXI4+tfdHhHTIbaxiMaAIqgnBwK82vdOzP&#10;Sbco6mjqeo2en2GoalfMv2e2iMhLHAwOtfDmpfEzT/FesXl9DD9ntjcMUjB5IDcHNbYenzRujKlB&#10;ym77I9f+HP7VmqeGryGCaRdWs4+PLQBXU+h9a9Yv/wBtnT7e33roN3nHJ4A/Wvo6Ht6UbJ7nHWy2&#10;hXnzc1jm4v8AgoNo9neLHqOh31vF1MjqDx68VuW//BQj4b3OUkna3k6+XN8v411+zxcVflujmlk1&#10;OWsZnUaN+1p8N9f5e+sl3D/lp/8AqrUT4nfDrVrpXiudImU9cyIpryZ1Jxf8KzMJ5PUj8LudHbD4&#10;feI1VFs9NuC/ZEU/yp03wL+HupoS/h2zkU9wlehh50qjsnZnk1aFfCu0jFH7Lfw7F6sy6OqAHPlK&#10;cCvQfD3gjQfCcQTS9Nt7RVH3lQAj8etdsaEJa1JXMJV6k1ys1YtStZJjEs6NKP4c1R8QaTPrNt5K&#10;ziGH+IDq1XWcatFwpsiCdKackcT4sW/03TLWPTIyWkcQ7vQnpVDTNdj0/UWt5HUyx4V8nndj/Gvi&#10;KtN0Z+h9JC1SGm52kWuwyQ5jRmbtnisbxBrscMG+8vUtUXlj5u0YrteIc4csTzlTtLXU+WfjZ+0v&#10;4G8FeJVaLVI9SuWUbre0cPhs9z6Vp+FfiufHlpbEWq21tgME35bn1r884ljOnS5rbnfy+7rodhC5&#10;hlDA9859a7jw5qYWFRxxXyGU1mpWOScW0djbS273dtvUMq/ep/iyK3fS55iwPy5C44B9BX6zhpRd&#10;G/U86cW3Y/Ov4+fDc3+o6g6oFM25yce9fCmv6W9hqd7CVKrHIYyWPYd6+ty6tzpxNqy00On+EPwf&#10;8V/GXV107whpEmoYYCa+Kn7NAD3Z+B+Rr9GvgF/wT28MfDWO28QeMJo/EOtW481pLn/jztu+FU9c&#10;ev51z4/FNN0oGVOF7M2fjx+3R4O+EYOheDoIfEWtxjywIGAt7YjgZ9fp/OvjnX/EHi342avHr3jP&#10;UHuA77obIEiNBnpt6H8q8/DUW/3ktj6GEI4eOvxP8CfxLq9h4XsXiZ1jeJCqwr1IIxk14/eeJpdS&#10;hXdKfJU5C9OfU12Rh7WbfQ5pT5HqZn2/JIGdvfHc1oaTMZLhZNwEcQ3kEZ6dK7OWyOWE+Z6nOywC&#10;RpnkTeryFgT2zUUtuERXjBAQEH0Na9NSnFt6G14d3T3lt+6G8NkMOecV6CL1PD0AZWDXMgyB1wa8&#10;utBTqWRcVbU5W51nzJpHlPmbiSee9ZdvJPbyK8LMiu3T2rujBQiP4pXR6h4OtIvFGu6V9vjkTTFl&#10;UTiI7TIB1x6Zr3DUdMsr68lfTYkhtkQJDEvHlKOgH+PWvznNK0pVuXojnqW5jzXxLZXeq6naJIFn&#10;MROwcgAe/v7VzWo/6K7SI/mRA4b9a4qTvZM57kGjWEmpX7zt5nkRjHPI59K9Q0HWdQ03yHs0DS9C&#10;7PtwuMGu2rCLHGXc6e91SaW1YyONwGePU1zniS8M1rb2YAzESQVPevEqQ9+xumpbGfod00YZcj73&#10;GTivS/BqNMxJG0jnPbFY17IyxLtE9MsbYR2yvjO4VQ1y7ltLN5Fcrt6gdawg7y0PCpy988yvJF1W&#10;6dG5kzhQeCTXSeGNDImUhcHd3HTHWvYcVKF0evWmoUj1CGJI4uBxisrUZgCy857VilbU+XTc5k9h&#10;CZVycAYHPenX2nEBmGCD0BPSvnsXK8j6XCxsjlb+28t274qOfUYra0b5wGCn25rmkuZJHpJpHO/E&#10;hH07RLK4S4Lx3BCbR/C56geoFReB12QMwwDGhbk9gK9JUXGKR89mFRSaSO38GfH3w/BdXGkajNFB&#10;Ordd3X861rr4mWcsflWM8boTw4b17Cn7KpCPM1Y9mgv3UWdB4Gn0/UbZ0u59rtJnczcAH3/wrqNU&#10;0TRreNbJvLE9yv7pwCWB/wBkd62wDjzakTc29Dl/FPhaaKS30/Dz2+0SRrIe56gL/SvGPiX8CYNY&#10;0u/1fTrEiS2Qyy+UM4AHc+lepLESWIUUKcVY+Z109Z8s2IpQNu0n7p71dufiRF4X8PtZwqr3SvuR&#10;t2PrzX0UqH1uMYnNGleep57r/ivU/FM5YM7Oy7Rg8Aeg9azdD8C3Go3Tx3DBGYAgN3r6HDuGCp8i&#10;3PWjTbskX7Hw3daLqzLtaNlG0FWODXpdklvoGnxzXcixG4G3e3GCO5/+tXhYzEe3qRSR4mOTlVUE&#10;dpam3m0S01CGdd2THOVPUjp+Hv7Vl+NdTk1mO2jVy8aIIyGHHHSuqtGKp2ZpTpvZmDpejRtqEcr/&#10;AHR0Dc816t4b8X2+g2jQ52sVx8lfC5l+9aS6HRTppMJbv+1f3+7CntnpWPqdotwm5Tu7cV4UGqeh&#10;0y1Whn2Wh+cSWxjPrXT6HbJaxmJucg7R+NaVKiqKxjG63Jbu6aA7R849qqw6kJdynOOmPSppw0Ld&#10;t0b9kttJYnBHmAcn1Hv6VTtykxbbxIDjGf5UTqcq0Of2ncfqoaGwDqUWRT0zyfwqjpXi4aVaXMcy&#10;qY3QohLdc+3rXfhP3o4y5rGF4R+IM2m+KdPtLiVGsJptsLg/MjE/dJ9PavufwFqiPaRTI+AQOOtf&#10;R4WPs3Y921oHqNutvrNlcQS/MJVAINfLfxu+HdnqMtzFfpiTJXjjb2XBr6OVnC550o3UkeQeDNe1&#10;L4Z+E7jw9aSrHvd380Ehyc9Mjkiq/iW6sdY0/SNSWUm/aVY5oXJyrHrg9x/Kviq1FxqN9zOndJI/&#10;NfT9dvtPkVre8uIMf885WXH5Gu3T40eIblIVv7tr9LfHleY33f8AH8a/cMTgKNdXskzyDvLb9pvU&#10;byykivlgWWVPLed4VZsYxwQOK6fwX8WfDFxHHaHVkgkKgYulKpn2P+NfFY7JKsYtw1Kbuep6Ppdh&#10;fRhtP1C11R5G8wrZzg4x2yP61o3c8iXfl3cP2ZVXHl4GQueoHf8Ar3r4mftKcuSWlug4u8bM5zV7&#10;W10vUbsabdnU9L48u7KeW7kjLblx8pB4/wAa4TxBpv2vy4ELyIThYyOfavWoScZGN2Yx06fSdnlM&#10;sgPQL1H/AOqtmw1+9t5Ms43L9yYnB+hFelUhGorvc6IStodVbeI57mOJEOVJy2DjH0qfxfI95okT&#10;D5YEkxnPVsdfWuGFHlZdWVkjx3xl8RLmz0a80e3iWGRzumuc/Ptx90D0Pc/SvDH4Uk/Kg6DrivvM&#10;ooeypuXc473Z6t4M+HsWmwWuoahGHupIvNihbonuf6V3mkWb300bF2z3wMkD6VwY2s6k3roQ5IrG&#10;xZkkhjOAjEqMc15d4q154b+5swqkx/KZOvPtUZfH2lX0GcZIQFI747Vp6No8s+ZWIVPQjrX2DkoQ&#10;Kb0sjaltWhUJjHIz61V1DcpUMpZepJrhjK71M4qxWuo2mjUE4OO/etbQ2W2gJZc+nH605NctjVrq&#10;Wm1CWWfdA5DcjGMfrXU6ffajr1lJ5sURlsFHmSJ8xKnoMd68+r7qLg03ZnMXW2/uwsrs0anaq/wq&#10;fQA17B8JYFhVY5WBhwQCOueev41z15fu7GmJhalY7x7OS6kHKgOCCOmT7Vb1H4XxanaJr+oWEWoW&#10;Fq6RJEzkK0jdFAHXNfPV5ypx916ng0rc6uczd+ErbRYLyeK5sbJyxzZLHnYhPRSew9c1X1a61rwZ&#10;ZSaNc28lmJ0DPBIAWKH5lOc8A9R/SuKN69m2e3F8i0OR8W6APAWq6ZIbyxuft9qt5DNaSbsKTjY4&#10;wCjjup7V0GmfG+bRFhWACZOA4ZhuHvX0Dws6lrbo9TCYxrSZ6/4L+OFjryRqlz5Up4MbEZGK9Hi8&#10;ffZmXM2Ccd+ua5pKVN8sj3VaorpEHxJ+IumWvw21XeEeQwtKpPLbh05r5L+EuhNq175zdZCZMt/C&#10;Cc5r0sHC6vc7sDR9lKVQ9q0jxVJ4F0u+SKXm6T93gZDdRk+hHPArmbXQJ9TtPPbLSTDLvjBOR1xX&#10;dUThE5cxqLWSW5538UPg9c2Hh+XVY0BCnlcYIxz+IrwWbMRHUMf4D2r0MLK8bM+RjLUfZ3hikDg9&#10;DjFd34d8Ty2LKS5wMHr+lZ4uj7WNj3stxHs57nq/hf4iHaqyOM9OK7221u21q3ZXZQxHHevhK2Gd&#10;GppsffScK9K6ItNs0s9M1S0+1m0hMTSpLtyN4BYD8cAfjXyXqS6vcSS3F1a3Cs5LE7Cc59D6V7eW&#10;cqneTPg82cuZRjsZ2mpc2boDbSEg5UFOR9a7261afUvh/qenBPLvryWJDiLcFhQ7jgnoScV9HVUL&#10;qTZ5VOfuSiefNZzJMCQ2QcHg4NWIbUuOAST1GP0FbOUbaM8rl1NCK9ktbYxuqsDwC3UfhWpoTXVx&#10;sVVzB33DOPxrhqQja9yqcXJ2PSvhvJFZ/ELw+MNku4OB0O01+gng+/sn1nwzpksy/bbiKcpB324J&#10;Jz0H0zk187P+Lqe5HSg1Y/Ln4oaK2l/EfxjZyLskj1SYqpHQFia4iS3CsMc/196+twyvFW2PDfxH&#10;0J+zVpktxDdXU/NtCvy54rvfF8T3MkUMQJG8bVH8q56qXtGelTS5keh/C/wzf2Wm3rpCY5ZYmVB6&#10;k9K8/sv2TLy7llvNXvWZpHZmeRwoySTx+dc8KsKUtC6kuV2RpQ/BXwl4bI8+6juZE64Ibb+daulw&#10;+GdKb/R7EOf9k8k+tbKvUl0JhQqT1ex6/wDB34kDSdZW3A8mym4RX6g9e9fTm6LW9OSRCJMjoOc+&#10;9fK4+KU7s8XMMP7NpnmfifT/AOzr6Nog2xMqS/c9qzFuWntJlLFJCPkYc4NeXLY8uNRw2PjT9oO2&#10;8QeDdTur+C4lMMhy8RGQG9sfhXz1qHxF1yR8tfyqMjcmcV9jllOnWpXZ9bhswbopWMa48XanPHJu&#10;vZnye7c1SlvbyYo0txJK3XDMT+le9GhTjshyxdWTvcatxJLKBhi2eVznNdl8OPDtx4m8S20ITEas&#10;NzkdfaqkuWDsOlObmnc/RX4R+G7fRNPt4EUbiqg4GO2a9x1HWY/DPhh5JZFX5SB7V+f492kfW4Z+&#10;0Wp8ZfG79pDUJLC+8LRSSrb3X+umTGQueRj3ryHQL61a2VY/lULgc5wPeuunTlToqUTu5optIXQp&#10;DY65JJAXKk7jk969R0/xB9qjVZDgnqua7KmKvFa7GVODk23qR6jodjqIJlReRjOeh9a838ReAHs5&#10;hLZS7mByMf1ruwuPnHd6HBiKXI7o67wbo2p65aW2lw2YuNQc8blHT8ulfQfw6/YU1jXJo7vxBeNY&#10;Wxw3kwEpn8jTq4x1JckFds4vrcsOubmPrPwD8BvDXgOzSK3ge4kX/lpIxr0NbaKJNqRqqjsBXXh8&#10;Gqac57s8DEYupiXeT0E8hCOn05rN1CBNpBuGUd/m4rDEWhHR2IoN32ObuprayDPDIGm9aw5/GniC&#10;zCstoHiJ7vtOPxr56GImnamz3YwpzVqyOc8T/HXwnp9u1hr+rRaZdDDbHlGRj0xmo9H17QtfNpea&#10;VqNveq7D/SFcMAP9ruPyqKvPN3a0N40pU4tpaHj3x9+MnxJ8IT6nY+Hre2NvbqHF11JU9x/j0r4c&#10;8ffFrxl4puAfEOtX1w5JxD5hjQfTB5r28DRpWu3qZuvTpxbS944uCaOed53QKEXkk8ufcnrX1F+z&#10;b4hln8JWJldhLGdvJ6jPSvB4nw/t8M0kctFuo25H1Jpt6b21DBskc1sWF/Jaldhx9a/E6FN0ajNt&#10;9DqtN1yUQ7i2Gz0qfV7+51Cx8jLBWHIzX6BhMTemcUkk7nj/AMS/Cv26ykcp5khB4A5r5Kuf2Urf&#10;xh4yGoa7NJbaOr73sovleYdcMT0r6vBYlwi3HcxS55anvul/GHw9+z34U/s21023t4LfL2+n6YgM&#10;sw7BvT0yfrXy18bv20fiR8bLltA08TaDpchKJptoCJJcnADPnjjtXoYbCSxE+eb0PYh7KhT52teh&#10;meAvhYujWiajqwW61DGVgBJAb0JPX61qeLPH1t4dtfKaeG51eYYcxjCxD+4o/ma7KsteSJhCTk3O&#10;Z4drniSbUZ3knlMshPBbtVCDU/tG1HTeDx8vFdtKmoRVzgrT5paltnjNuLeI/MT8xPpW3pWnvDaC&#10;4ZsLJgbc9h/jROXLqXTjzOyMhzE9/OsreWwU4X+VSx24uLRbcDaxXBbvzWcpe7c74pbHQ2kieGrO&#10;IqP34wBwOmOtZM+vASmSVtze9ZUIOUnJmVSXKilCzXUjMv3WOQTxXX6H4dacxNcZWMuAdvO0HvXP&#10;mOIVGlcyptpXPRbNBo8ipEeI2woHRgP4iexrqdN1xbiRrhoZ5yxO9oX2nPH+c1+bVL1JczMG18RD&#10;qF5PFHdSi3ELRgkszEMvvj+tcLPeQ6R4deS/iMkU3FvOTgBic8jHI5xXTRhzbGDaZ6B4A8KzS6Qk&#10;zAJCzA/n616bqPw4n0a605AgE16gaLZ0kI78elaRTY9EctqlpPaaitq6bWMvlvj+E+9Y+oQJczNM&#10;mQhYgAnOMHFcVWD5mdELNaEVhpuLkMCSCc4zXqPhe08qFFxg9T715deascOMvax39vMqWqj9K5fx&#10;HertlGSTtzz0NYUmjzaMbsy0XTLiW2ks45WmZQZS+MI2f4fUV3WkaUtnbow4aQBye4r1oPSw8TPl&#10;VmaU0nlRjPzA+h5rIMTSyM331znGeQK561Xkizhw0eeVy7p0hRjkfLmr93ew+SRkk4xgivj69ZSk&#10;fW04rlRwOu6woL+X0H8R4rldUu5ZoU+9lvvDiuug+axrZXOP8Xa1cSR2tq0jOscqsoY/dHet7w/q&#10;TW2nzNnG6NlPbg9q9u/Pax8vjWlUSPmvxr4hKeI9QMkYMqS7QD0ApmjfEHULW4TyLxyvZCRivvaO&#10;CjVwy5luj26UrQSPWvCHx01O1t4XlAY52kIcjP4/zr06P473t9JaTRxyGaM/eY42/Q9hXx1fCPDz&#10;ujfmUrJHUQ/HzU31CG7urfdjgq7Dp6+ldV4T+M1leafq2neWsK6p8jtIcFQRjj865LudZTTHUppR&#10;PhH47tf+DPG19paDyopH85HjOQynHGa8tnnub0cs2OPev1TLacVh05bmUU20ew/DnRrC98MSSMUj&#10;1Bckwtwce1NsdOfUtUWfY0LQ5QqTjIHpXj16nJOTkfQq0KF+p0UWkPdXiCVAZSfvEcCrvi7wXJre&#10;lwwEsY48NH3KeuPavn6WJXtFJvY+cqWc+bqY+iWl3pUbWLTM0DdVc5GfWtbyCYgH5weMehroxeKu&#10;hRu2N5ttrA/MM9PeqtxdNLKWZjk+leEvfd2ac6TOi8O6ydqwl8g8Emup0uEXquj5PcZrysRBRkJz&#10;0K8qiwuygIKYBz9e1SXUyrAs0LAuBgDNZKHUSlpqVYr15xh03Z9DUckTJyrPFk85A5rW6WhnUd1o&#10;LZ3R+YNzIvoaLO6eK8S73uE/unp+FKUPd1RxJ66h4k8QrMw255BPFclqF2lzYXIEuG255ODn29K9&#10;fL4Wdzbm95cpx/h2xe+nubOWTy7vb9ognJ6OoJH54r7J/Zx+JB8VeCtNnab/AEiPMUq57rwf1r6a&#10;quVKSPoKD51Zn1J4Y1MOqtk7WwufSsH47+E11rw8urQxl57baXVepXIr0KXvQMJK0kfJvibRUlDX&#10;cSOtpLKyRyEHBIHK59a5HcsenSQyDYqPvAxncwOOPevCxiSvc5opt2Pzf8plOAM5NSBCFwMg5r9s&#10;uux4ohQ4ycgj1NMjaUnbyC3UDvTXmB6J8P8A7Z4fuUubC4ltLk8s0Jwa9jn+JGvNbRNLcveFV2M8&#10;iAMB6A18TmmEpV6ym1qWpq2pWg+KWjxWn/E0s9QF0pBjlgkBi2+rJilbxBZ67bSyWWqW0jvghLhv&#10;LnAzkcNj8q8ZZfVpvmiroxvrcy4fFFhLeNa297Dc3MfBSNs4PvVh4bi8whQ7ieEA5pTpTov31Ypp&#10;7otLJcaSiZYpID8yEcH25rsr+aa98Lyu2E8raV29CxB5pwaehtzXjdnz78QoJCEuwvyvmFwpyeOh&#10;NcXp9j9r1GxttpPnXMS7QM5G4Z/SvssJK1A5ErH0hq1kLrU5DENqE5VfROg47UyJ5bCCSK3yJjlS&#10;B1FfJyqXepXLpc5LXvGMvhnTJLBRm5vyxV/7oHU5ryG8iZrl3Zizv1YjNfR5bS5F7TuI09N8PG6c&#10;PKvAHpjNdNc+VptooeLoMDArtrVuZqIJLc56Vb7UGNzBC7wk7dy8jirGoMrRxKx+cnDA8VSatZbl&#10;KLuQKiSkMDuI7VOu+Pb5pEQPRVB6VDNGrk4uktZVEYY7gSVfnBrsvCGueHo9L1SLV/DUWuy3VhLb&#10;2sj3RgW1uGPyzlRy+3snANYTvuOEOZ2Rznk2mm3AtzOJwEQec5+ZnA5OD6mvc/hx4Xn0fSbPV5yJ&#10;kvLjy4rcqd4BH3/909iPxrxcbXVNJdzTEv3OU+v/AIQ/AeDUbSx1jWLcQxXDhYowexzgsPwroPjh&#10;4dtZfh7p+n21pBFaLIkwij4LhHKlMjHUHNfL16uup4UI2kj40+MXi7wfp2vn+x9MPhq2ii2SWk85&#10;ncz5ySrZOVxjg9Dn1rwyf4nSSX9y+4uBxFLMxf8APJ6e1e/l+G+sJ1EtD2VZKxzup6zJqUTlvLMj&#10;EsSi8kn1PU1j29+kQIkOHHK/WvrqVPl0EnbYfb6/PZ3KTRyskyfdZWxivWPA/wAbb87LHUgbqE/K&#10;GZckHt3rPE4SNaN+p6mExbpvkk9DX8a+JLrUdOaKORxby4ymeMZr1XwZ4UPhnwhp2uGARCUjyp3c&#10;He3XYF65A557VzU6caMFE+voVfc06nS6Ro1t8RfFdnBeZ2uu13jUKEU+gGMV3F18GbbwNqzyW+sN&#10;qdiF+SFsER1o5K1meDj5Svyoi8R6Fa6ro81tcrujZcAAdvSvg74peFT4e8Q3iLCY45JTsU9lHeih&#10;Llmkz59qzOEtHEbfMM44OfWtJb0ZQoePavUlvc6qc3FmvperNbyphiOcnbzXe6R40e3KAE142Lw6&#10;qH1eBxbjHlkzuNM8THUYVDENj+E8gfnXUaYkdzGRIsbEjH3AcfSvJjBU72DFQU9TVsdEszIrNYwZ&#10;HJJiXBP0rorbStMnXa2n2270MQq7yktz5epD3nYbd+DNDdMtpNspJJJCAHHsazpPA3heQKDpMKhR&#10;jcFwT7mhTn0ZyxoSbKTfDfwlOCx05Tz1A5BqJfhtoCZxahR2C8ZqnKdtTVUZRehNY/D/AETS9Rtr&#10;22jKywPuQnsxr1Twz44m0bWtOvisbPauSHYfPgjBGfQjtWSg3K50QlJR5ZHk3xL+FGkeLvGur635&#10;jwnUpDMVVckevWuDuf2e9IK/u5i2f+ei4xXZDEype6tjCdNndeA/DkPhLRnsIwFYnB47ZzkV2Wjv&#10;pdpILi6CyMvcngVtUqOUbnVRp3Z23jnxFdaF4KttVs7ZRHKdkSxDGTXgHiTxd8QdXylsiWyuOCVM&#10;jsPQc4Fc+GUXK8zvl7OOlrsseAfhD4t8WXUd3qlzcvg5Ksh2kfhXtR+Hmn+DdLZ7hQZNnQj5s/Wv&#10;Wq1opWgYTnJ6RPGvGHxHk0O58uztiZs8Lu5HvmvpT9lT44yeK9NFlqWY7yJvKYMMZHbFeJjKPPRc&#10;+pxY+HPSXc+hPEuiJqlmbgfNkcbB3ryC7iOk6i1uRjPK4yfrXzTj7tj5BaN3OX+JPgqHx1oMySxq&#10;7rHzheo9c1+c/wATPh9d+CfEd3Z3Mbm3lJeOTbwOTxXuZPWVOpyNnbg5u7izjYbNgy4G/wBTVqSx&#10;aNVO054ya+1b5tj1VvYSx0+W5vCi5JY4QDg19RfAvwX/AGDbpcTR/McOuRzk9aiq0ocp6GHi7n1V&#10;4CvCJllA+VAHwR1wPSuG/aS+NR0vQZLOG42TFCsSkchjxn8K+IxUPaV1A+vwtowbPiPVtavNW1UX&#10;M8hZ2Pzse9dZounyy6dDd28bkyn5Qo98flX0c1GFNRPH9q3Uckbq3A0y6WKXiSTgkHhT710Gl6qk&#10;jiNCxJwMBSa+YxFKV+aJ9Dg6ykrM1tV1K80+PE0MkAZflEi4J981W8Oai00nm3WZEOQAelb4eaVP&#10;UWJgp6I9b+HvixfCuuR6pZmHzgNm2RAVYelfV3gb9qvRL5IrXWIv7OlOAG6oT7GtKE5U5+1ieZXy&#10;9YiHKtGj2fTPGWk6vbie2vI5EPOQQadc+KLKEHZKHPselenVzanybnzX1Csp8rVjkvEvxB/syPc8&#10;sVtH/flk27fwNeEePf2pPCWhyNFNrbalOBloLTLfy6V83UrVcZK0dj6HDYNU43seI+NP29rvT4vJ&#10;0HQCqdpp3XGPUjOa8T8Z/tU/EHxTNvudfe0tSu4QWKeXn/gXf8q+jweWqEeee4VpUqSta7PEvGPi&#10;G6v9RTUZp57qS6B3tdMXOR23HrVDw18Sdd8N6pnSdWutMcEbkilYofYqTj8q9rkpuHJbQ8Z46pCe&#10;+nY9t0r9pzXbmwkt9Ul89cbGmTIJHuO9dV4FuvCHxJSPSdQggmkuCQbl8RvHnpx/n2r56tRqUJXp&#10;7HZKVOvHmjueg+Lf+Cd+owaI2peGNZjvsLv+yTKc/wA+fzFcH4A0vW/A14mjappdxp32Y4zIpCs2&#10;eef/AK1ZYqpDE0HTk9Tmw8/e1Pp7wXrKTxKgcE47Gu0jzjOcd8+1fjmMo+yqNHU5XdjW0+fyiNxH&#10;HWt2G7Eqjae1dmBk0rM5Kupl65PCIyAQX9xmvG/H1teareQW2mssEszBfNVfu+uK+0wUk2jkV4Mx&#10;dW+E0FpZxPZPLJcyLmSefLbm7/SvMPE3w10jwfri3qQRtqE8O+ZmTG3Hqa+nVflaVzSlOU37x4j8&#10;RPizFYPLYaXJ510QQ0oOQvrzXid5qtxqM5lnkLMTkmu/DUuZupLqdFWokuWO5VnPmY+cH19TUqyx&#10;IgAU56YHQGvQtZnnuyV2W7WJmkVhznrzxXRzai9ngWV2LhAuMSL90iuWok9Ga0W07oo7Li6hkYxK&#10;rdSRya1tM06LTITc3RO/b8u49TXPJ6KKPSg3uzA1fXXvpy+eAMYNZ8am7QyEnbjgeprphHkicVSX&#10;POyPSfB/hCSURSyAHPTIzkV6eLaKHy7eG3heKIdPVvWvz7OMQ6tTlT0RduVWNW3sob7TZXuZAl3D&#10;DmJQMA98H0GPz9qTwjdSWkVtPCUzDIkoDLkEg5AOeorwKN5NmEnd2N3xVex6suuXF3iO61KTz5RF&#10;8qq2MYHqK8nl8PxS+FP9OlmkuftGIIGBISIHcD/9avSpy5G2RKCvZH0R4KaKTwrYvGu2NsOVI57c&#10;Yr0fw3rjNqtteIsct1bx+VF5wyqA8EY6GscNU5pOJpyq1meT+PXlXxndQ7TGNxklY8fPnt6YrkYr&#10;kPcOh65JCj69azxEvfaR0wSUbo2dKjJuT1wcDGOhr0rQk8i2BPJ7GvErwe54uLm27GxcXu22bbxg&#10;Vw95qL3lw8e47VIBOfWnh4puxjQi1qdJ4R0Dysu4GO3Ga9DggMVr9R3rvcknY4MRNSlZlZYGuS+D&#10;nBx0zVWRTbsw755Pp714OYVeWLO/BU7kttKjKeO3amalNmE54+UgAe9fFSm5Sue+0ed69EWdyBkt&#10;69q52XUTBZhSoabfjGOa9rAz5nYGupxGoOlzrELTNuUfd54FbF3dx21uwhnUx7AWI5G70Ffa0ad0&#10;j5fEXlWT6HgXxStE1bUxd28QWdItsqRnIY5zuJrzvTFkttQJYNjIA9BX6LgZp0OR7nrP3Y6HrPgT&#10;T316QCFd4U4YHtjrXtelaelhaLHsHrkjNfBZzVcZuCN6a6jb+DIYrz7Vyviy4a20edw7RuOAyNtP&#10;Tnkc8GvGwUuaokzo30Pnm8n1HxDeb72R5SgOGlJJC9hzViBHsIlmjjyEO5nxnPtX7LRjH2SjEqO/&#10;oas3imS/1KKfT7Q2LIgRo0OdxHfPvXpvhK9nnsvtE0SCZcKflycetfO5zTUKT11N3WShyHXJa+fb&#10;iVRgjkmrT37hQshwMYr8+pT5ZHC7SOa1OGPzzLkkf3QPzpUmDxo3LAjjscV6U5KUQinuJLE0y8A8&#10;e1U47Rp2wFwa44ysjKcXc3NK0V4iHRC6jHArurO18jTfNZTGQOGIIyfSsXH2rciZaKyOS1K5bz3L&#10;ElRzT9MVbxmRSDnjOOlRBHO5NuyJbnTrzTIwkiOoIyj7TzVU+JJDA0N1Eh24G5BhselXCi5Mnuzq&#10;/AHhZPGE1uYZFW2lJUuw7/41h/GK70bwX4v0zw/b6igtpARdSH70BJHzE+nJ+mK96GEUqdranHzO&#10;c7LodPpvwCuNb0oXo1qKSFj8kkakq49iP51Vv/2bNSlRo7e8icEc7kOG/Wvmnj1Qny2PSpqyucxe&#10;fAvxR4YuI7x7FLmBFYOLd8sMjHFH7OWrX/gfWX06+glgjuLgmJZEI5Jr6uji44qnbqerSqqx+gPh&#10;G7jl0+FwfmwCTXf2kMeqWEtrMA0ci7CpHFfR4aF4+pE59T45+LXhy88Ia7qOlMJTYPI1zCq/dUnv&#10;ivB9R1Zl82yl4KqWVz1+leDj4uLUWephKMatRW6nwY8ccchLYKjvTgEaTOMg96/YVdrQ+KvfYR4E&#10;ViEOQcHmuw8JfC3VvEQhv4rdYbEN/r5zgH6Dqa5sRXVClzyBs9b074VRWGy4u7xZlZQf3Qxn2+td&#10;+PhvBP4fS6hhFzYMoZlVvnHrz1H44r4WvjXUkaKLkjgvih8INOs5bZtG1tLqN0LNEEZXjb+6c/j3&#10;7V4h4k8KajokLPcLuQE/Nz09fWvay7HKT9nIzs46M56ymnsJ0lgHlSLznBAHpXrXgrxMviCOf7VP&#10;i9iXO3fhmI9K9HMKMK1PmiWndWO6sNL+2h7mCUzTog/cvxwK29N1IvYXNnLGpjcbiXyCmK+RmuVm&#10;q25WcHq2n2bWkzSoFjVgmW6ZOcfyrkYNCSx1+3u4hnZk7QOvofwr28LOXI09jmcdT2DT9RguZjPL&#10;GGACrvB6+wpYfEWmW82oiYG0cxtIjuu8yYBGwY6dOSccflXhVaUpStEOV3PAtWv5PEl7LfzAqHYh&#10;EP8ACo6YrW0DwTdarJvWFsLzhh1r66Mlh6Si+gKLlsd3YfD29jRTKUhU9FzyB+OMV3PgD4deGZdY&#10;iXxCJLmBnCktnCc9cDkivFlW52ejSwravIofHXQtN+FXxbFnoiw3nh7UdOiubfcu0DkgjA6H/Oa8&#10;Z8ahdb8UQNbWwhgaLBWPpnvXpYVa8yehh8N4lKx0Z73U/s8A3NuH3ey+p9K6270OO2sZHlcr5YyF&#10;P9K7ZytawoQclc4Vlaed3VlVuRjPatPRrC+nuI7W0ha4vbhgsMSfec+lY1qihBylokdFOPJ77PuX&#10;4K/Czwp8NfD/ANkvdKs/EPi6/hEt7NfRq62/BOyIMCRtHU+1dtY6PpGva5oSPgI98qNFEojRUAJK&#10;jtya/J6eKnicZKpJ6PY560lKNz6yhsVspfLaFY7e3eJ0MZwrYOME9jgivCP2otfn8G/Cq88R28C3&#10;EmiXc7pFMm+NgGDFGHdTznv716Vam5uMU9zxW0j4f8B+L/hZ8XPGd/F8QrFvDGka/F5qanZyMF02&#10;4xxjb/yybsMEqccjBJ+f/iR4U03wL8QfEPh7Sdei8TaRZSj7Dq0ONtzGRnPGRkdMCv1HAYdYbDRh&#10;1N4KalzPY5cLKBhWZSTxipAhlQDILg9feu5tdDpTsRxRkuS7AV2PgXTTfavt5KrhiR6CoqS5YM3p&#10;K8keyab4en17UbS2SLzGkYR49ATxXr3jH4e3ngiz0m3e4ld3doyHyI8gbspn7w7V5smnFM+yw+Jh&#10;RjFPqTeDb+XRnGoFX+0EhT8p/Cu0TxwZuJZCeR3rCL97U5cRy1JNoupq0d2jAMFYg7c9BnpXy/8A&#10;tAfD/UYrR9VlUzqjMzSkde+BVyVpqSPKfLHRo+e5rNY/3g5DDoe1UnlFu6rtIr2YPmicbdpXLFpd&#10;kHPTB7Vt6fehsBTgg9zWVWOlz0MPV5TrdJ8SCzlAzjPvXpXh7xJFdQIN21+nWvBrwsro99P2sbF3&#10;UvF15okZkghafns3I/Cq1p8W7sJJPNbmJI+WZ27VnQ96D7nFKlGL1OoPjLV38Prra2M11pLfduIz&#10;uA9sdfwqlpXxLh1YyNGSFTqMHI/D0rmbuS6DhZlyf4jafDHia6ihP+0cZqGP4laXO+FuVbHffVwU&#10;2ZNKOhow+N7GeaJROh3HjBHJ7VsJqTychvmz3PetZe7oyOS61HX2rqwUg4455z35FY0/iNIpjGZA&#10;zN0A7VLSZny3Q+8vpUsRLKSm/lDnkisLTNRmv7/7KuWDMM56YzXXCPOrG9NqJ7T441tfE+k6BoNm&#10;oW2tdrOgyMv6V3Xwk+EY8R30H2qLMOct9axqw9nFyNIqO57t4ptND+GmjMzeUAq9DwK+M/iJ8Q5P&#10;FN/KIn2xliAMnGK8/wBs5Jq5rTpX/eM8/a1jlYtJEkhJycjP610ng7UX8MXsV5ZKEkR13bT1Gea3&#10;hJyjZmNeMZJxPuX4YeN7bxTosY85XPRlJ5U4zVH4g+EDI4nh4ZRncPevDk+SbR8DiI+znZnFaVOI&#10;GKTA5IKke1eLftIfBmLxrpyyWiKHV967T36/lWFOs6VVSsKk7TVj5Lm+Dd/ZXEqhHyh2lSvA/Gsr&#10;UvAWp2ysnk+Y3XgYBFfoFHGQqJPY+thSTipHSfCb4d3Oq+IIHuoAEjyGyOhPSvqSPQk0pUVVCjgD&#10;t34orVYtnbSpPodXH4ht/DOizSMdo2Fc9SMj+lfFHxR8YS+MvGj3ayk20blUUnO4ev415GHpOriO&#10;fselOo6NFmNPawmOIKwA3Bivf3rtNHvo73TYrWyDtNH8q+XnAX0r0a8rROfDxuj0G2+HN14qurWd&#10;4PsywlWyfUD9K96+GHwn0TQ5Ip5YPtEjDJVj0b6189XqvZHfCDWx6vq3wo8PeO9NNjJYxRbvU9vr&#10;1ry3xZ+x5qWiWMk+i3bCLBZYnG4Z/nXkqt7N2ZSr+ylZ7Hhep6Vq3hWZ11CF4JVOwttPWoYvFEsS&#10;Es24Htnr9a9TD1lJqx6zlGceaJ1fg34q6hYFkhvJrM9BtkJH5V3UPxn8WR2siW+qxHK/K0kfzLXX&#10;Ww9KbvY55VLqz1PGfiHf+KvFVw0+ra1e6lGOfJ3sEH4A1xcVnJa28jzQmI4zx39/euqjKnCNorU8&#10;6vVlKNo6I4fxbKrSrEpO/wC8e+K5PULwtNIjblSMdTzXuUHeOp4dV8rQ030N9pzQP8kjD5H7K30r&#10;GtrCW0nZp4iCWA3H9GrW1jzaujNhbv7LHuAPHSksr797vAdJA25TE5Vh+I5qWlY0py5Wj60+EH7S&#10;nifwZ4Cgit9ae8u0c4tr+Tcvl8YAzznrXs/hT9rDwl8R9MhtPGuiR6ZcZzvkwQT0JBByPzr5vFYZ&#10;/HA+iVKFaKa0Z2uiw+HdZvxd+GRDNbMpAaB8ke2M11lnZyEFXGGGBtr83zShKTcrGE4cmj3LghdS&#10;QF4qrPqM9pkdF9Qa+dpydKVmYWV7GDeatKZDk8Y65q94c0RLy1jvJVBlbLAdcc96+pwGJSldnPVt&#10;HUn8eEaDognsgFJRVbPIJJxyO1fFvx50zxj4qjlh0MJKr5MsnmYf3Ar6bD4qNWquxNPSPMj5Q1Hw&#10;V4h0KaRb/SbqIqfvhTg/jWYRhPmIRh94NxxX3EKlOUUos5LtsVhvb5V3BT96plBIOF3A9WIqpPqT&#10;ZvQ6Lw/aLJMsB5xlmPoKq63lZi0ByW5yK5ub3rHoU6doXNnSQ6WaTTHCoMY9axtb1xr/AKLhM4UH&#10;tWcIuU79jWdTlpoxVBkyerenrXc+GtBC26TSoCCAdrfw1GMrezpM4qa6nqPh+KVLJdvyq4+Vl67f&#10;pVnVJWbTJHiBhkAxlW5X3NfmNSXPWbNW+rNa91JNd8M6bq9jLAb62iEWpWYOHjxkK+O4IHXvWToe&#10;pDUZHeAP5Qf7oOMe1XTpcjbJjBPU19avAygmXlRxjuPpVO1hTV5opnbfCoGRuxRN6NmcnfU9R0DW&#10;FFj5AYLHHwFBrptH1LF3GTJ5cIG7fu6GuXCRtI015TmPHWpR3erM0c3mOQS5Yc5PWuTEBF0X4zjq&#10;PSt6zSbOmKtE6zw9A01wG9SM16Rbw7Yc4AA445rxKt3LU+dxbtIi1K4SK0mRuGK5BPaua0rS1uLt&#10;QQCzANmuvDpcrZdN2p3PVdE09baFRjNal7Iqwj19M4q1HmbbPEm+aoQaJMomnRh26D+dM1uwZ5co&#10;CVZeT618vmvkfXYOHLG7MyBPLDBgdynsas3dpmIBscL1z0r5KzO2SscHryhJH57Vw+pNtBO3cemA&#10;e9epgPiRlrY8z16/J1QsuBGo6D171b03UGa3ZCVYbC23HtX6PRj7iaPm5PlxFmebaw32e6eLO7eS&#10;Tu9KzJtPsYIJJ5VBmfAUqenpX0tFyjTTR7Vk1c9h+DPhsWukSygBZJ2yHJ9TXoN4qQ7osjcOBXw2&#10;YSdWtJs1ptWMO6uPKBIwCBxWRf6emr2+2RVVOfmPoetcFN+yldGqsYcnw8sJoZFiULKwxyMfjmvO&#10;r3wNf6bcNGuZLcHlSa+6y3NbLlmOMuXc2NF8OWtkyTGBWJ9a7/TbNXh3xJt9h7da4swxEq+pjoi4&#10;JDbK20Hax+6OlV5bnzDkgADvXzyptakyTvpsR39sXt0Cnac8+4qtHbxpFGrD5f7h7/jWsW2rIeyH&#10;2V1GhYOMKD9a19Jsre7ujjABGeayqQcbkSuzsrSzg05QzlGUj149q9Hj8U+FNW8JW9k6L9phTBe5&#10;wCh74x1B/OvUwkoRp6nJKLlI8K1u3in1CcQvsiDEDfxx61BYRW1uFU3AFwD0c4yPwrgkrytFGcrq&#10;Vx8+sXEF2EB85YwSu4bsVh/Zn1+4uI13bivCIcE4OQPx/rXfQj7N3mKTTTse+a54g8NS+HNN0jS4&#10;JNGkkt1Fw8K7ATjHynrxXy74/wDAM+nandXMV5NqVvIT8877pFX3r6GnVhe6M8PT9knfqeg/s+/H&#10;mT4ZWsnh3xEr33huZg0UyEl7Zj2weor600nUNN8Q6Yuo6Lfx39o4GGRuV+or84z7DPDYj28fhl+Z&#10;6VP4TSs7JL9ghCqe65xj3rL1/wCHmn3QLtBH54O5JFHzKw6HNb5VXUkrswbanoa3w11ea1aS1vWK&#10;zRKFBJ+9jvXs2gaqsqB0YHOAea/ScJW0PTlG8LnN/G7wbFr3h+bUY4la5tkLcdcd6+B/HHgm61KC&#10;KSyIeUfNI6HGAf4anGxV7s9XLp8s4y7Hxr4g+Gsdl8LNQ8WLqUf2qx1CGyuNLIw6iQEh+eo47D+X&#10;PmRv3wQvXsK/S8LJVYcx8PCVzpfh/aWWs+JrG21d3XTi5NwI/vNxwor6bhl02K0SK13QQkbYQPuo&#10;g/Ufzr5vO6ji1HoORq6ZNJf200KgSySqI15xsHc/Wux8P6dd2WlSMJt0ER+bDjG7sCO9fB4mo76G&#10;1KXco/E3QYLG7tpbe586SSEXEiIMBHP8GPxrnbjR4NStFZUBvYQJgCu7j6elKniGtmXKN9DH1TSb&#10;Rbq2kubZ5LOUBr0QIodlzzsyOD7muA1bwrZPqdxNp9vJBbrMTA8oCyiPPy79vGfXHHpX0OGxE3Hc&#10;52pJ6Gzot/LoN1AS2Q2Du65HcV3w0uDxTam5tpMTsSoCdvQH2qq0bq6N2+aN+p5v490q60+0+xND&#10;JGzzxu+R0APX8eacbS2ivWtShlnjwNw4/wA5rWFT91ZPUwiup0On2EyQrtjC45UtxjHrWZqumHVL&#10;2dFhbY67XbOPrg1dOLumKPvMzrPwJZWe1RCARx8xJIr1Twl4Q1HVbdF03Rrm8A4JiUBR9Sa66rdR&#10;WZ61GCjqdlY/CbWbmSZZ7Nk3EbUiBZ0Pv6/StGH4JRXVxCE1OcXiDCx7RGvHrnFc1Ojzt30NXOSe&#10;h5P+0QdF0vSNPs7rZc+JdKukQRwzhmeBz8y5Hv8Ah7V4ZHe29pdSlFKy/MVVhwM9s16GHjKN1c4a&#10;rTdyHwr8VtV8Dy3ljolpaSX10w8y7nh811/2VHQU6TXdS1m1vW1GYSXZ5dVG1cfTtXrThGMUx0pu&#10;TUEUdD0a61i/gtdPs5b68kYBLaBC8j/gK+wP2YPh7pfgK8l1/wAZ6Qqa4Y2jgt7ghvIHY46e/FfE&#10;8Q41U6HsoP3npbyOnE8t+VHtkXhSbw946tXv5YojqdmreecuVSU8u4xwVHal8TaNpHhzXtHOjTtL&#10;Z6ReRzXd4+R9oTOS+G4BGSMCvlsLyQp3l8R5ji2j6Vu9bsZtKvZ0v/JtGRJYd5x5mMEYz/KvIf2j&#10;5rDWfg74qsZJIpJbmKUhA4w7lc7hzg+nFepyyTUmeROLvax+TeveH7rwnHbyIWNv5SgOOCvHQ1zE&#10;9ysp9+uOnev0vCVfb0lI9FRaSTI9wVd2NxxjOaXAdeQc46+tdq0C1h+xY0DdPrXpPwc2y6pPlTJG&#10;U+bHUHnp+lYYjWm2dmFipVEmfRngmL7BeQXX2bzJojux0G3sfY12PjzxrqHj/UrW3uAd0e2JC/WF&#10;SRwo9+7dTXlUnzxufWPDxS5mfVvgzwBoGn/De1gvLaKR5YtssvAK/T6V8S/FTXtB8PeO73T9Fv3n&#10;8tyrxLjZGASMZ/CvNjOSkeRBS9rfoQaP41HmDfLwe2f0qH4veM4X8AXdix8yS4B8peuDXcp87SNa&#10;kFbmPlKTTZokXCkjuOtUmsWlkC7QWbjNe2nZHnJXY+58O3NtbGYKdp4xjmq1s7QEMTgDqKpTUw1j&#10;I0BcsSWDZbjAxXU+Hdca02/MeD1964a0E4tHtYSo+c9Q8PanHq2yOTDhjz71s6j8IpNcth9nV1Vg&#10;DhB0FfJ1KroTdj6CdCMkpWPS/hbZ6P4W8PHw1qksq3lwzOiOuUb2yen86+dPict98PvGWo2Ef7i3&#10;nJkjK/xA9hWGDnKpiPe6mWMioYfnPMb/AFKe8IaVmc54z0FNjaQRsSxUeq9q+3pxilax8BVrSlIT&#10;TZtQh1+zNtJI5SZJMhsqFB5r6XsPF729s6uytcM6sNoyOOozXLj4xvFo9bCScoanJeLPHzaPC8eP&#10;LLN3PIJ5rl/Bes3+va40jyM1sDz7GopUbw9ozVSSdj1rVdRk1KaNI0CooCqqnpXU/D3wFf396JUg&#10;IY44Knp9a2pJL3ma2SR714U+HgsSJrwBdvqOn0Nei2HxF0bwDaTyvNHBHAu4u5AGB1JPaufFSUoN&#10;IKCcp2PkT49ftQXPj/V3is3lGlRMcEceYexx6V4dcfEqWMgKZGbIwO5rmoYNuOu7PRr1oU0oIs23&#10;xRDTNCYpVcruycYrQ074twKGLBl2nHI610xwbWxwqpGW+h7B8Ev2kLbRdeSF5v3dw+WGfu8d6/QL&#10;R9TtfF+gpLG4dmQOOmCCM8V4eY4Z0pX7nyOaQTnzI8u8ZaHJpN48kakLks3t7Vjx7Lu0eOfnKt+e&#10;K8WcbxPIg7M8G+JujzeH72S5VWSDrJ6EVw1vqwvWZAIpFcDK7Bk5969XDTbhc+/wE4VqSuemfDvQ&#10;LK1kM3lJCzdSOrV1WuoDBvC/MM4XH613qrpdnrRpa6bHAeKobnV9GurZA24oVXBx16189N8HLuK6&#10;RUEgXIUL6Z6DNaYXGRouQ69Ln909z+Fn7H03iea3k1GV7cfKQrcgj0Ir638IfsdeG9LsgcbpwM5z&#10;gfpXFUxcq9S0WYVKioRtY5Dx54JtvBGofZkA2YO3nFcna+MIrV12y4CmvNlXSlyndTftIqSOg074&#10;sW9jIrS3AVQepbFddqf7VvhLwn4ekl1LU49wTK2+4Fm9q83lqVqloo6XhFVjqj4++OX7RsPxNnC6&#10;Vo4sLdHDl5m+aQf7o6CvKLTxSgjPmsRgcDjNfUUMBOnTu9zFVIUn7NO5uPePbpGP9WXAceoBGR0r&#10;b03xM1rtPmeZxggcUOTg7M6+SMldHQW3iiLyzlgM9RnFR/abHVzKZAAegPQEelVCLvzGNWkuXU8z&#10;8VeA7jUNSkNn8wBPTjj3rgdW8D6pa/KbV+euOpr3aGIjC0ZHzdWHPKyRzcmi3dt8sySBs5yV5FOg&#10;vwks0E2ZYVHAzznuc16d1NXRwum46SQ15YNn3HAz1JzVm1uYoOfLVV9T6+tZ7oiMUp6mvFq4t1L7&#10;X+X1rtdDuJbuxhlVwEYZLN/DmvPqxa3PahUSR9FfstfBPx14o1F9Wt/N8P6AXy105KtNjuq19rDQ&#10;INItoUkuMBQFDTcNKfXHqa+IzGMJSbRjUqOq3YXVbOF4YEt3DEcsyjrXH6xEA2AMdmJ9fSvz3MLR&#10;ehhSTd2znZrFi5PUVuaJrKaNGFePzIwMbPavNo4uVJ2kx1I8yMXxvro8R2U0CR+RHGu8KOST6/nX&#10;x38edP1PRvDl/runahcW01oygiKTg7s9R68V9hlFXmxEb9SI2pKx8+W/x68X6WqrcXkWpRtyVvIg&#10;2a1dO+LXh/X2Ztf8MW43Z+a3Hy5Pev1eWB91SpPU5HJSn2JptM8B+IGzpl7LZTsBiOQYB/pVO8+H&#10;N9aRNNamG/iA4Mbc49xXKq06Pu1TWUbOyM7SEazjuvOh8mVsKB396rR2Inu2ZojwOorpg7vm6HdC&#10;D5DRm8N65c6JBerYzxaLNM0MF2wxHLIPvKhz8xGDnHpXHXMDR3phwHK/LlTxmuujJatHFWTnouh0&#10;vhzw6biWOSYBFBHPUc16R4d0pbh5bNcAtINrEcYHevlM2xGkohsj0fS/D7L5b2krebCpDAdM+3rS&#10;+FBpdrrk6eI7VbvR7lHt52c/NGx4SRT/AAEHq2RivgqU06hg3d2RmpJ4f8F6ZrXh6LR/7W1OTzI4&#10;tQE+9DkfJIP7xGeoPPpXK+DLnC3ED5UqgAYd5O4/KvpEuaDb3N6a5YNdzau7Vmibfk55NR6ezqVj&#10;Q7VI4HT864370WjO1tGdDafaF3EPnbgFB1+tb0V+9rBGqMVbblj1rGlFU3c0V3sUrnMzr8+WbgZ5&#10;5qGFpATllyO4/rWVd32Otv3T0LwfaqWQn5snAHua9EbCExY2bRtx6kda+eqS5mfL1tampzmts7oy&#10;tkjIDH2zWz4W0sM4l28gd/SvZw69zUVSfLTsjs4v3cYOAMe9Zl/qgEmCPc1s1ZaHFQhzVNTL/t4R&#10;3+4EBZD1HrXdaNcx6nao2QQV+Y+tfIZirt3PsqUbRSRiatam3uj5YznqMcGkWYyxMpO3jkA5Jr5N&#10;72NpK6OC8UxklinXOMVwup2ri1mfaeB1Fe3gIXmrGEmlE8Y1S5M+ozDBxuYfjXK+NPEN5o1rCLSZ&#10;oZXLBsf3cV+n5fTUpxgz5j48RdnmF3reoXDZkuZGy2SCav6Nc3uqX1rauzTAuCGJ6D2r7upRhSpN&#10;pbHsvY+vPhxHb2WgfZZHKuiDaSO4FPvb5nYqxDMOGOa/Haz5qkn5m9Jq2pBb2T32FIyPWr13pf2W&#10;LHRj2z0ry8RPlaRTknsZ7WCRxbiVOO2eT+FQahZJNaBSozjmuylNqN0O93sc1Lo6wuAvAHQDpViw&#10;nk0+dVZS0TcZzXoKpzKzZDSW5v6tZ/ZrAXalir+33T6Vz8sgOJFI3E4wTU3bVjOM9S9Z3tvIAGB2&#10;9AxFT6joy3tk89oThR87jGM+lZ06ck7jk2noZWh6XHJHsnkwc43EjkVuXEUOjkGF9wwCDkU6qlOV&#10;rBB3uY+peLGBWIlgr9Oc4+tZE2rznnzztJ4A4Nd+HpWjZnLUqJbGpp+uxS2Zhn3+aQNr+47n60tx&#10;Zm9s8I5SY4KMP5VXKoTTOdS7lbwE+o2Wtai+pxFUSNo1UHrnpitKxby8kgxyknJHJqcbWg5e4KO7&#10;sX7/AFC4MtsJn3GIcc9jWPfanbtelVOYwBvyMDPv60YfEKRqmmc14j8OwGylvrByDjJUjHfPA+lZ&#10;3gLx9rPgi+s7/Sb+WCWRwWiOTHIf7pU8V7FahTxdF05K9zrw3vM+zPgH8cdM+MOoDSJYhpmvpuzA&#10;T8shHXFe1X9i1lcRJMDtOBIOnHtX58sLPAYn2cugVI2lZbieJ9I0q9hbUtJnWC+t02tABzKO9avg&#10;m5aa2DhiQ+GIPb2r9LwsY2Uovc7MLJuk1I9Gsguq2cttKAyuhRh1zxXxF8SbaT4WePr61aLbDOS0&#10;RYfKV7jFeji4c9NWPQy9c1VwPzm+K+pXGp2F28UAjtmlVpgDuwR057jgV5Hvy644I4r7XKo8tBJn&#10;xcNrHU+DfD91ql+jx5iiUg7x3r6S0LTjBbwpeyDy+z45GfWvAz6pGVoR3N1Fy1OttrS20TY95m1g&#10;nG2M7Su/1wf6119vt0vRFWd7eHTZJRL8sil2I7Ada+AnRqN6ouC5b3Rn6j4k8NXNhql7dq97qlx8&#10;0BViFhfoCwHUY7HFcvZ67Yq91NLOLed4/LVFGTt/wrrnS5IWSFdt3RV1XUFjQJKggR4fLRGGC2e/&#10;qK5PU7vyfNcqEicBEG3gkdSPc963wspJWIZQ8t47NBICXfccnuD0q34b8RXvhyd5IXYRlApVPb61&#10;68Zc0bMqLsdTe38PjWwjvVJF0mY5lIyRjpWJa6Ar6mgUM7uQu49WNc9OXLU5GOUXa6OjvoF02wkX&#10;IZIRgoT1Y989656zvkni3SOFYcEZr3abT0FQ+K7IrjxXpOlupuLiNccnc3Wul0D9rbRPBSyC3Zro&#10;kYMcanaT9c1108PKo7o9aMoR+JmXrv8AwUD8XzpKuh2dlpsbAgGWMSED1x2rxDxN8afGvjAO2qeI&#10;rtldiWW2/crz/u8/rXpUsHy6zMqmIjtAp2dw4tIzKTJgcM5LH8SeTU+ozwT2kbRMUnJwxb7tTyRT&#10;djzNdWzK02D+zb7zVkxMTndXSeHtAvfEfiK102yKpc3jnLuDtVB94/hWOIqqEHJ7IqlNwlzH1p8G&#10;Dpngiz1my0+E21+sDRwXc9uZHuW6noMqD7HHvXZ+ELxtf8V6LLp9vE+pW8yHy7r5441zhvl7rnnB&#10;r8qinicZeXU1lJTdzuf2lYrX4Z3kHiLWvFVtq76jG0c9tEixi2Cr8oTDEkZ4yT+dfMfg3xXrnxFv&#10;nvr7UprmxScLDp0soiWNWPynHDEj3zXqPL4Qqzqbr9f6/Mwm5QXKfao+B9zd6TbeTqsrq8CsFViR&#10;kLk4bocfWuH8Y/Au5Tw9qV/DqEl3JEAsdvMpJJKkgjBx296cqijdM8ZSmp3Z8m3msaX4nsoDa6Aj&#10;tLGUmimbcJGBwdvcHINeBeMvBf8AZF7P5CFIw5yvYZ/hH0r6jLKzptQZ78rTgpI5RrOSPhzgDnaa&#10;PKdCFBzzxX1ycWYCraSTgKzY5r2/9n/w6TqTSOp8ngs/sOprmxc0qLR6uXRvWu+h71oGpRaJ4yiM&#10;9st3bGNvMhckBgT/ADrR1mX7T4ufVREtvbRgHZEuERR0AHp3r5SFSUW49z7CvT/d+1GfEL9pzVb/&#10;AMLNoGgNJaQ4xNqDrgfRORn618p6740t9Lkljt2E13I252PJY+9elQo+0fKj5erU5VoZWm+NL+8u&#10;YFWVkG/JC9a9JisbzxOkXm7jGBhU616c6UaepFOUqisQ6x4Kewty5iOMc4HX/CuO8N+E5/EfjO0s&#10;ooyys/PoRWCxMeWT7Gjw7b0Pqjxd+ypBqHgWOfR7kPqPlkuufunHp3+tfJ3in4d6v4LlaDVrGWLb&#10;x5oQlT/hXFg8SpScX1OOVOSlqczGmJe/NXIpGjk5PWvZlHS500ZOLOx8J68bO5j3sVRRgMOua+tf&#10;hJ4xsLxYRMEcHAZW5B/Gvi82pNNSR9zhb16PKj1HW/Aem+KFW9tooxJFhwo9fUD196+cP2ofh1ca&#10;holvqKW5+26dJuZ8HLRnrXk4PEJVYyfQ8+tSk6cqUj5eitVkQ9tx9OmOtdpoEOm6h4NuNIfQHl8Q&#10;Sz5i1cTARxxccMmfmPX6e9foaqKMednwvsZcziyw2m6Z4KsAuFlvjhTu/vscD+de7fDj4S3FvDZ3&#10;2oW7XEhuoh5brwc8nH4fzryqlVys31PUhDkpnhfxn8DeIGvfFWtwaXcyaBpGqyJc3CBfLtdz4VTz&#10;nHQfjXS/B/wfONI8xIDJc3W0gAfdzXqU5KdFRRjRjL2l2fUvwk/Z4u9aljnvYGIJGcjgV9feHvhn&#10;p3hHRPniRcJzuTlvc15eJqbKPQ9Gqkkl1Z8o/tAfG3T/AAVe6haQSIrxEKoX1PtXxf4p+J2p/EG6&#10;lkuXlNhG3yRglVZu2QDzXVhaftEpy2CEvYrXcwAxljLFyWc4IH8HtV6xWS20i7cqpCJli6g7vpXZ&#10;J9iJ2lqzi9SupxcifG3PQAc1BbMzXESlsK7Zdh/DXo00uU8ib5pHQwR/2ddKYyEXszdce1fc/wCx&#10;v8eJpoItC1aaMTRZVMnOV7E5NeVmdBVqDmlscuJp88D7C16wttfsfNTDs45HXmvHdX06TStQZWUh&#10;DkgY64r4N/C0fORvexz3j3w2nizQLlcf6RswAByRg18s2/g/VPDviOSCWRmt2YbPlxt4ziu7LbOb&#10;gz3sprunNxZ6not68E8MKtkuQDxjgV6Umlf2kbeInmQDAX1rXHTVJ8qR+jUHzQO+0/4EtqWml4IY&#10;y+3q6lq4rxP8H59IjYyW+xl/iVSQK8jnaSlYhVIOTj1MvRLrXvDr79PuzETjoNwb8O1drYftCeId&#10;HiEN3HHNgYLKNrflXVBqSbWjN50oVLKSOQ8Y+OJPGd0Lhy+QvAY8ZNeVeIrS+V3NvuDEcsoyBXNG&#10;KckzJfu3boeH+L18WLcSPLM0sC5AVAQT7mvOZNYnDSNNCyz5wQy9TX2eXUqPJfqefisXVekXZF2x&#10;ubqRvMWMyTY2ggdB3qTV7C5MSS2sKm46kheB7V3zqRjKzOBO6uMsLrUZIGwqRyk5wRxj611HheO6&#10;vpJzPcxxrCo3ljkBj24rmxNKFSHMkdeFxUo6MtXOtpaSKkhLHJHHfFWh4ohhi5O0t0B9a8mnGcXq&#10;e1OaqU9DU0HXGeBpS3LDYM9veun02/ttQnWG5VJB15Ws8ZNxV4nLRw7lqa9/4D0vWEXZAAHOC64F&#10;YPib9mO0vLL7VY4Z0HmAouAPc+tcGHzCpT3ehNbDpaHhmufD668OswukO8sRkA4zXKGM28jL5a7w&#10;QOQa+wwuIVaN0eBXw7pyub3hfQtW8X6tFpWkWEmoXUrgBEH3c+voK+/P2dv2TtL8IRwax4yKarqu&#10;A0NgvEEH1B7j3rgzLEKC5FuKCc48p6p8Tv2tvBfwosZNK0prfWNeiUiPT7TCxwYGBubpgH/Divn3&#10;wb+0lqvjDXLq/wBZvDNcFyFgjICID2Udz7187VwrlRdR7HrRoKhTvLdn0joHjJNSs0cN95c49P8A&#10;CutsAluY5UhSWR1yS43fhivzXFSTq2Z51rRdjG8Q2CQXUrIuEb5wCMY9q5O+lVVwpO76V4GJj+9V&#10;iUnymI8MsrOYxztOT7V8y/tCPcC0gtJVzZy3kIkjHG/LAf1r7nJqHvwZkmup8rfFbwY/hHx9q2kQ&#10;5e1jmJgbodpAOCOMGuMiLK5VgRjjNftdKSlBWPLqP3zQt5TEAVJye/rW1o/inUNKYfZrqSDA+4p4&#10;P1rGvTjUi00dtKffY7C61yO/09JLy3BvJkDCQADb7GsqDxBa2csgkQykKMKDgfnXHRoyWh6DqqMS&#10;t4l+J+s+I9Ms9DF6yaLZv5ltZQqEVG/r1P51D4T0KXVLmWeXIVIzJhv4sV0VUqEL9Tii3UloejeF&#10;rSG50bTk3Dz7iQyPzwF6AD0Nbnh544dWKSF4lLbVkxx+dfneNlKcpIpv3rHp3hzxBNpGprPAIpXt&#10;D5myZd0UpxjB9RXW/FAeEPHfgqG58NabLoGqrN5d4LjCQnIJcgknIyDgDk+lfP0EouzWpi4e9znh&#10;fhYx3t08LbFWIgKI8HI7Afz5pZtMGn+J7N45FQyHDBP4x6kdM9q92NblfKy6bvc1J7xpvOiH+pOR&#10;jGD9fasuQHzlkU8r0APFYRGr9TsvDiGWMOwJATP0rZhUMu3gMOMCudzszaKK86eXc7XwRnIOMYFW&#10;47Zbt0Qfko5rza0jarpBs9G8IWO0RtjIVupHcV1rQsUZuSvTJrgUbyPlJ+9IpSacLucpyRuGfeup&#10;02x+zxfL14r2qXwmGIlZC6lcGKDagyw6muL1G+dZo0JO4sB17VjVqOmrs2wUHKVwuLM/ZGcHBzwT&#10;2ra8I6z9liSINtVTgg18ZiKvtZNI+ppnZRiPUyrZBNPufD+1A7Ap9BmvHVJyZpNtI43xJpmNwxwf&#10;UV5j4rZrHTpduFzkYIr38DHlZz1I3ieAozPcMwOSzls4685rz/4j2twl7GWSR44xlnAJ69q/T8tt&#10;7WKZ8xSleuzzy9kVW3KTj1I6V6F8C9Oj1PWZ5p23CABxkfp+NfV5jJwwkmezOZ9B6XcqY2jLhOvz&#10;Y49hRLF5ZUl9z7uW45FfkTTbCN7GvpupmaWKMMoOeSOAK3LjbJEV4IbJ49BXDi4aJjV4vUxp425+&#10;Ykds9P8A9VFwiuBGvU4HtU0L21OlPqZF8jWcs0UybXjO1sjpVKNGu4ZZFAeOMjORivRpwfUi99TO&#10;n8Q4QWk0zGEHKoTwDmsvUtQjtY90TgqecmvXpUea2guVrVHJX3j+CwL72IKdD2+tQJ8Sby0sXnt5&#10;BtkP3cnkV9NQy1SinJFNq1mYj/ELWr9R5EZXJIwBzV3w54t1W7v/AC7iZiBhdr/4VrXy/Dwptrc5&#10;Z1kotI7Se3lvogVyH649/rVS4ttTtlAkt3k77wK+dg4p2ZxaNBba/DagJcRuhyOSCefyrQtfF6TX&#10;sCwMXjQ9QpGfrmuj6q5rmMufl0Z1Nzr8V5I00aiM4wyr0BpdOni1NZGgO+WP7yqOuPSvGxOFktUa&#10;p6CT3guJbW1wBLNKsKZ/vE8Vpav4Cv8ASL97S5jXzhjAHp6+tcEE6NmzqppcyiUY9OGnSSWc8eC5&#10;wyt2J965D4meEZfCVrvSMpDw8ZUdj0r3cJX5pJI9KNNU5o1PA9+3w+8S+BvGulTCZZm/fIGyVIID&#10;of8AA84NfqX4fGi/Evwta65psyyLcxB8KQcHHKn0NTjsNHEV1zOzt+JnWTUuY888aeGdSsJH/s2A&#10;zzKpb5Bj5arfDrXSqKhOGzkq3YjjH5105WpLR7Dg9GkezaJcqSCCBnmvHf2sfhwviPw1HrNtEGu7&#10;RgSQMnaSM/yr6+a/ct9jqwtT2VZM/FrVdYiv9KuYCd0iDajDjI965Tw5obavfRxN8qKcvJjIFfVU&#10;V7GEj5iK1Pa/D0MdrNDHFAscCgDKDIJ9TXpF3JEtikDSiG4ZNg4zya+Lxt51LnVG7VkeafETXr3T&#10;9Sg0i2klu7pEAdYyZTnvjHArP8N/Dfx3rTi4tdH1COAtua4upCiqp7/Mcj8q9ahGlGipVFqzNc7d&#10;keqeH/2c/FOoXMEt/wCKUtsHc1vbr5zt+Ne26N+znfR2YZftCsPmF1dJGgH58/hiuCvTjXa5VY3V&#10;NqOh5r45+HOs+EbyR9TmsdSjdztnW6+cn3GK8+vGnuZ286IJgACNeQF9v8a8mVF0pWZyuLuWEsPt&#10;oj2gDbhUXdn9ag1jTo7AFA2+UsAVJztrNTcZBytasm0K2OnTyxtyLjBCq236kn+ldzFpMkVqJ4wZ&#10;FdT5cicE1z1aqjNSN4tyVzkPEOoyecUCNHGqjbG559zXnnxD1KbTNKgu4yQJpDEQvBDV9LgZ+1kv&#10;MjRao8ivbp7iYSTSNJIe5PNQNsOQQc/nmvt4R5VoSPjwNu3OOtW4baWUfLu2n8qJS7iatsajXckd&#10;sIiMbeetRQXg8wbm6fjXE43TaBbGvoOh33iS+lFmgdF5eRshUHua+m/gb8ObXQdSKi4R9YltzKZb&#10;o7FIBGYoie/Q84zmvlM2xDcfq8N2Fz2b4l+Cr3wF4mktWSKDUV003RbzNixKR8ygkfPkduCTwK5m&#10;w0vUtG8PSeJ3ibT7F2WN7u9Yo7E8nYh5I/2un5V8ZHC1YTfJ0M+bU+cvil45f4gPZOJbqW2tJmAM&#10;kpdZsH75BPHsOlUtG1V9N1XR7szxwwy3KMzSj5VHIDHHoa+yw9LloqFTc3UHO82fq58B/FieLfhz&#10;YzNckXFrGLWWMYOcL97Pp15rR8SXSQw6hG0IKmz5gjPcKw+U9jXzOKgoSdjzKqSaR+Z/hrT/AA/a&#10;aYL5YpxqS3cqr/pJAHzHB29Kt6l4Zj8TBXkt/tE/Vti5LevSvQpVJ3uz3oUeWjE4vxPL4c8LCaCP&#10;TYZwygILiFSwbuc968jlsb3Wb55IbbdGzcLbJ8q89K+rwFT3eeb0OdwfNZHtfwX/AGXPEXxJm+0v&#10;bSWllHgsWX5ifp6e9e1TeFLD4e3B0y3CpJANr9OT3pVa8a8uWL0PSoLkmoozvDg/tLxswkON43+x&#10;Peu6+IHhuLSBIBOIYnh3yTFvlUYySf5V4ta9OtqfS1at6Hsz40+JXjyN7yfTNGlKWcDFDcLxuPsP&#10;SvMmlWRmc/Pzye9fXYOnaF+58bObUmmejfDbw8LucTSptG75WYV9LeCPCikoTtKEZGBj61xZjVcE&#10;0e1gKfMrs0fHOgxtZvHGMxKMg4xXCfDHTbTRNblu7nbE5c7d3BI7GvnFiPca7nqVIKFmfSGh+J9n&#10;luJOQBjB6e1X/EmiaD440+SLUbNDK4IMw+9n3HenS35kcOIppxufKfxP/Zjn0u4mvdEO62POw5Ki&#10;vCNW8P3vh+7aG7heNlONzDg19VRre0jZ7niQlaVmNtbgxbcEsR0J4r0XwT4zn0+5j/fFFGMAHjPr&#10;XHjqKqQaZ9jldflkk2fYvwW+IUWoxxebNklQuGNeyeJ/B2neNtDnG1GlZOWbvn2r86VN0pNHqY6O&#10;vMj4j+I37OMnhjXZbuFSLMsSY1ycH1rzrxDrNv4dgMFsNj4KkjrmvrcHiJYiKpnyNWmotzPH9R12&#10;61XxDplu7ExvfwDYP98V+sEdvb2+iiNQF8vW7W2XH8J2K2fwr1MdS5VCKOSE+eNzy/4nWep3fwz+&#10;Ieh2enxnTte1hYZLvr5YWUHgdDnFd18B/hNYrdWdnLCnyKMKf4u1XCMoUmdseV6o+y9J8PaZ4W04&#10;OyxRhBn0Ar5e/as/bN0X4c6dNpOk3Ed5rcisiQxtkIfVsdMVyVIOVqUNW9zLDwliJupLZH5g6/4s&#10;1LxdfXWpX07T3ly5kcFiVHsB7VjuJorX5V2ENkYbGfevehD2cYwOWvW5pNx2KtnqEyhnkV96kfPz&#10;0HtWj/brum0Fl387T0NbOEWjGFTT3iuSlwp88sZCPkC9SaoW1yIJXZI2ZsYGT92iOhlOSctC9B9o&#10;upIsRynkAKRmu78D32oaD4gtNTslZZYSeAcbh/j7USaacH1GldO59/8A7Pvx/TxRBBa3bEOOCZGw&#10;c/SvZPE2gxazbLNF85HzKRXwOOoOhJnzten7OoebK5srqWIkqykqc+/WuV8Z+FIb6L7RbxAOELED&#10;1rz6E3CopFUJKFRM4Dw3audbVpo/khAZx6nPQV7BoKxNfwSZDBemPerzOtzWaP1bBawVj6b8D6hB&#10;Y6KjO6g47ml8RSaNqNrI900ca+pPP5V0Uq9OWFUHueHOlVWIlOKPln4p+NPCfgHVoympWgM77fJ8&#10;0Bs+wzXBax4g0zxHIj2s4DOMHDevvXmShUWqWh9HTuknJGPJaTWNw4znHHB3E1etrzCHd8ox165/&#10;CspSadjpajUV0UdRsLDUGYTQoxbuox/9auP1n4O2OpEyQRxtLt52ryor0cPjJUWtTya9BLVHCXvw&#10;5u9Cl2W8R8sjHC5/WuV8USS6XaxwtCUdFwOMCvpaNaNaS7nnOCSOBudWnlKJEoC9d49a0dE1e4jL&#10;QyqVDHdx3Ne9KmlA44SvM7PT9Csr+DzpJeG+VmzjaaxPFNtbWLm3jfO3LKfUCvLjK75bHcnJFez1&#10;d7KKB921JEDIc8EGtux8UeRMpJJPHIPWuXE0G02ezg68dIs9H8OeOgAoSXGMd69BsvHwW32FkII4&#10;LE4Br5Zx5J8rO2vSXxXJdP0fRvFAcamEV5GJJHIrmfEX7M2heJb8pp115cJPM8eSo9R9RXRHE1MM&#10;7xehwSw6mndHqPgDwDonwg0tmtrRLdo1LS3snzSOQOfm9TXjPxh/aX8UeLYrjR9C8/RdILFWucn7&#10;RP6npwDXdRnHFzTkzz4YZ0m5nz3dPLHvbLPI7ZkdmLM34n/GtLwJrzaVrEQVyI3dVKg9Du6n1r6K&#10;vBSw8opHFOtKc9T7p+GmqTiyiM52nA25P3hxivcvDHiqS3jEbxRy9wWNfhONXs6/vERaLN2GvwxY&#10;liTk5rnNR01QegBrj5FOd2Y812UrW0Ta6EDv3rhfiX8P9M8R2cRltg7wv5vPqORX3OW2srHNKOp8&#10;YfHbRLi/8W2d66+ZO90GlYjOcnkn1ryL4ieFP7C8VXKW7rJayFpFZOVAr9DwVayUGYTo21MaztPt&#10;FqVjX5z90np1p1tojxTkOzLt6kc16fP0JhF30Lmo6piMoh+XGN30rGe5aVvkJy3r3ranHqTVk3oj&#10;r/Cvgt2g/tG8jX7MHHyE8mut0ZYl1aWCE4UxkMB3z0FeDjK3tLpdD1MLBKLbNOKP7NcKsL7NvQDg&#10;e9d/pml23i3wuklojrrVqjC5jCfu9o6SH+pr4vGSsuYxqWepoaRpkw8OlLONp54iDMUOSM9CB6Vz&#10;N1ey3+j30KyMFDGOVACQh/vY/rjivJw8lKbkkYSmmrHoHgzWG8W6pY3WpJZypYWa2Sw2MXk+ci9C&#10;eT8x9RwfStXTfDGm6lq9xDfQrb6bICdyNh4x3wexHrWeLqudW8SFZrQ881GCGwv72C3Z5IYpikTy&#10;HczJ2JqFIVucDgMDn0rpi/d5ik3szvfCmmtdQO0SF44lw59OBV+00qW3uWVvuD5jnPFcdV2szspJ&#10;Gz4n8HNp5tbokTrcRb8qPun0Nc/pduzXR2/KqttPOce2a5ZTtqwrP92z1fw2iWlpsCsWLAjAziuk&#10;S3DJ0JPqaxpe9I+Wv7xa06wVHLleK2yY7WFmYc44Br3YWSscNZ80rI47U9V8uSUyN8p9+9cjJP8A&#10;adchkwfm6ntXj5lNKm0j38FScY8zOrv7dRpu5SAxGSe/5Vy6XLwT5GV/xr8+hUbmz2o6K6O08JeI&#10;AlxEkj/KTjJr1UXME9qGVg4IzkdxXqUFzXIm29TgvEMyeayrjg85rw/4nXHk6VdEMMJuPHr6V9Hh&#10;aaaujGo2oniGj2ZuZQCRgn5fUA11d/4Ki1WzCyJvZhw39a9/2zpTTT2PnsPFOq2eF+P/AIT3+l3s&#10;zW6FrfHRR+tdt8I/Cv8AZ+iPqRQo8n7tkxjaRnBr6HG5kquBVj1ZK+52EbPbu2Dk9c+tXYDPdbWD&#10;hccZbkZr4nnW407FuGwkSUnPz8ZbPSt2zvZ7YLE2S/QZrkqS59DWLT3G6vHNb3IQ5BKg7fTjmsqa&#10;8KEyl8Mo4wcZ9K0hBdC1rHQxtR1fzopLyd8lR8wLcmuZ/wCFjjSY5YreNJhICFD9vf6+1fQYXCyq&#10;7igr7nm+o61fXF1IQTGSflG7oauW2vo0YtrqQlh1AODX1tPCxUOVbnTzLY4zxHdi8E/lYK5xgdxW&#10;XZNeajawwqWEa8beePevoqcVTo+8eZWbUrnq/h+1t5NLiK4EqKFfIwDV5YLeFy3kDJP3h6+tfEYi&#10;pKVSS6HHa61Ol8NXs2n3JCnehwcMOK9CttY0idVjmeJZiPuswBI9hXhVYyUroceWxS1TwZpmtkSw&#10;x4bsQ3U/Ssy++Ha6aDcWkTMw5wckD1ropYmSST2JVLnDw3pS2t6kdxGSsrEvnjr/APWr1X4Zx6F4&#10;b1fXPtVr/aFmFCo23aQT121rOrzbmjptNJM8x+ImhWWt6veLaPJBCXWS3dTtKHOR9CK6XRPGWoeI&#10;Y4tN8QrjVoF2xXiD5blB0B9GrmxUFUoKx0x0kYXjiOaHzJeUmQjJI5ODnn6Vd1XWoPGWgW9jeRBr&#10;g24heQ9WIHB9q5MLFxR7StOCl2PDdLt9R0fxXNpsmR9nfGxzwy44bHSvsH9mH4ty+H/GsHht7wwW&#10;OqwbYiJCI0nz0/HvXqZnT9pTU49NSMROOlj6avviJdaLeztPEJbiBDEyg5DA9xXkPh7xhBD4lvIE&#10;uBLFJKXjfoevIx6g1GW1rqKsZQpr4ke6eHPFKyW6HeM4rpdUv7fW9CuLKXEiTIUxnOK+yXvQsStH&#10;c/ntgR5dxjjYgjgehrqvDumLZ6YRwtw7bn+npX02IlZNI8Bb6HaafFAkALOynHysr4wfegC8uLiM&#10;teRzfMf3bHLAdjk185KKcm2bx91nbeD/AC9HmlnheAzSnLShQSfYHrmvVdB8Z2tiWlvoX1VyuBFJ&#10;JgA+/rXLObbPWppNbG+/xuvLGHZY29rpwUcGONflH1rkta+LutyB3XUL3UJzwsSyfLn1IPFJVLLU&#10;bnGKZ5P4z8c+INbSaC8tpAynld2Sv0ryq91DVrjzNr3UkEZIyC3OPeu/D+ynrLU8ypUjJ6Gj4J8W&#10;tBK1ndBxEfmV3Yg/SvQJJLaQiWBmlbsg+Y//AFxXn5hh+SXNDYiUXJXNn7NJazxPIMbgCoA/nXu/&#10;wh0G21P4ewXdwv7xZpY4geV2h+Bj6V8XjKqVO/maUVfQ5/x58NtOn8VWuvqraXb21vJvsoE8xbiT&#10;BK8HoCe4zivnHx7p8GueF9VlWNoWtVNw0IJby2B7gDOB619HkuJ5+S26OeouVniWnW6XsiMw3JjJ&#10;I60PaKszBcjnAxX6cp20Encu22kZy7AiMDqf5VpQOHRsRlEHHArnqT5nYdyhctG7MOd2PXrWn4P8&#10;Gaj4qvYbe0ULvb97Mw+SJfVj6+3es61VUaTkyE7H0to3guz8FRwaBBEbZbvDSySsGExUZ3bgOnoB&#10;+teh6XDFoeqaTK0kd1dfaI2giyGMjhshcdRn6dK/M3VqVsTzyNY26nW/FD9pDQPGOqNq+o+FpbDW&#10;7BBaNdrexSQlg2c+Vk+YAR2OM9c18qfG79oDWPivrNzG17NLAmIhNIqoSg6BVQYWvdoYSdTEOVrR&#10;6+ZnpzaHn+n6lHHaeQFJ2dAMVtaRqay3WkT7ElgjmGIyOMD19s17E6Vrs3k3KNon3J+zZ8RV8L6l&#10;Z285EdvPJ80itlIz7+ox9a9q8SfEXRrJru0F4kzX0JjiA6mQkgYAz6+1fJYqCu2zzKkXufmdd3Nx&#10;pviTUdKEPlta3lwjgnncHNdfZ+MPE9jpwttL1X+zLGYASI9sHLnvh+o+ld0VClBSkfTYep7Sikt0&#10;X9K8GTeMYTFcW0d5NAoZnceWsjE8Edq67wxoNl4TSSHWNHjgvl+ZGjwqhSeOOc8d6xjWdR8sXodF&#10;JJbrU66f9qKy8Aaa9naxs+F/1dvhT9N1eHQ/Eq88f+M7nUJEFrDI+Vtw27afrXvYXDcsHNnoUqUe&#10;dN7no2jiez8V6dNFIFZpNw7hiK6j9oLxDFbeGZzJOsssybHAIwhxyo+lcVde0rROlyTgfnrc3LNK&#10;+TkEnA/Gtbwvo0mp3argn5umODX28EqdM+Pa5qp9MfDfwY8u0CPlQM8V7XptrLpIRApwvU18Rj66&#10;nJq59vgaCUdiee0fW5hbxoSS2SccY96+P/jz8U1uPic1p4ddLfTtHU27PbtlJpR95if4sc1xZTQ+&#10;s4tp7JHiZtiOStGMeht/D79o2a2MMGps4xgeZxhq+jfCnxMtNdgjkiuFHcZf9K9vE4N4efMtjohW&#10;jiKd1udVB4pguF8uXBB5Iz+lcf42+HGk+MYJWWJBIeQAOR9K6aT5dTycRTs+ZHy78RfhzeeDrmSR&#10;f+PUHGWXkVy2l3rx4OcN04r0ZJTjdHVhK2qZ618OfHc2jXUbLMwXGDg19W/Dj43JKiJK6huB16fW&#10;viMxocsnKKPu6dsTSR6H4hv9O8a6Ywk2GV+N/FfI/wAYvgLNf6i9xp4McnJOB8v4ivFweM+rV02z&#10;ycThE4uNtzwi8+EGp6Lr2lXLDzzFqEEjiMYwFcE9/Sv0sSwuG0SVJwyTS6nFqIA/uiIYP16V99Os&#10;sW4OPQ+ZdL2ELEUcROmyaftH2drk3TIenmdjV/RfHum+Br6O5adUMfMjO35V11lyw5RYV80zyH9q&#10;P9u6TUrT/hH/AAbPI8mClzeoeIz7c818Q3M97rFzHdzXH2me/R2kVZC0/Bwck/dJ7D0rbA4Z04Or&#10;PdnXi6scPT9jAIEutVnCJCilYiC68BlXufceveq2paj5dvYA9ZG2zHGcCumUbvU8eL0JZdZto0lj&#10;JDKoPlhV29fU96qWEE+r6lHZ2kLTTOv7qNBkt7Aev0pRTvqVZS0Qs9tPazSqqmO6Q7WjcYO4dfoa&#10;YY5I3inlT9++SUbr9a6VFM5NpHU+Br2OfU5LeaFpR8p245H0r1jw38N9T8S3LC2tpIo2J5244ry8&#10;R+7ne57GHUOS7PoH4Vfs6a/4dmivmDw4IfbIOWHv6frX0nourtZRLZXzMHUcN6GvDxso4jboeLjq&#10;XPeUTC8VaSJJ3uIwMnn5e9c1HIGUxvypJGPxr5eej06Hg097vocV4s09dIm8+ADBwSR0A75rnbX4&#10;k2+mTDfcxxqCCSWwP1rkqRlXson6llFZVKPoWfHP7Y+laRoJ0vS76WfUmXbm1T5E99xH8q+ffG/7&#10;UHjTXNN/s+11eSytyPnEQPmt7l88V9blmVc6UqqOvE4unhle12zw+51m9vL51vJbieXJO+aQuc+x&#10;JrodH8Y6r4O+y3MV2Z45ASYmfeU/Amvrp4SjKHs0j5dZjVdXnb0PVvC37QkcyJDe5gYkDDcivRbT&#10;xha6vF5kMyZxyQa/P8xy6dCbfQ+pw1eNRKUXoaVpK93tIwffPFdLYCRMbwQuPrXz1mnqd00pI1DY&#10;29/GFkjBX0rjvGHwptdWtZTFGhHXaR/KvWw1ZwPDr0n0Pn3xX8LbjQIZzFEWk35A6YHevOWv47db&#10;iOQNHKSBuKnoP5V9zhqnt4JXPMkox16kK+KmsLF4dzqjPvGOMVmvrJ1OSOAyMS55kzk4zXoKitzK&#10;WJ900LrW45b0hFHkInloHPLY7gVltPcvdokcvlRbfu0/ZrqYwxD6HR6Vr14joFQv2wOP/wBdd74J&#10;1fVfFeqDS9Js7jUbvd80cY3Bfqa+fx2Ch8Z9FQxycff6HoutaH4q8MIDeadNhl58n5tn19KoeB/i&#10;PeWU3nJOwZmKk7jgjuK8t0Yukz0KOIhN3jsfQ3hb4i6VrVl9n1SOKTeACHOBxUM3wS8P+MpZbqNV&#10;VGYgFHDL9APavm1KeHk2jtqUtOaOx5j4/wD2PriENd6XISmDiOM7gTj09a+ftR+EviPw3qQMlpK4&#10;RwwATng17+X5qqkXTqnjV8MpPmSPofQvidbHUILGxm82eNEEr7SFjIUZQe4PevoHwzrX2uFHDZ4B&#10;P6V+f55BKvzHiyXJLU7KDVzsJBySMHJqK71FHVgw5xnNfMQrqMtRcqeqOam1Ew3Jwcg1Drbvc6Sr&#10;w9SxUnPtX2OWVdmjKraKufNXxS8P/aNTfaFjQRfMCMliOoH09a8O8eadB9pgXYpWCIcnp9K/QaMr&#10;tSRjB86scPFodrdwkpJJHIjNIMcKfasLVbzyZ5eD5h/hB4FfQUpc7MmuS5iO5mbj5j6e9XY7CSzt&#10;IZpIz877UBHGO5zXbUdlocqlzM9V8HXDXumC1uJVZWJETkYCjuPwp2gaebbxShbgmXCj19DXyeJl&#10;ySkl1PeoaQubeq2hTVJliXcUkI2nqT7V0fhbVJ/C+ox38eY2QhZFPVkPUH2r5jFXcLM4Kkk2alhc&#10;a34Y8WLceH7oZZhNFaBQyyIefLI7iop/GEmn+J5b3S1tozq1vNDrFl5eVidjg7SeR7GuanSTjzpH&#10;JLcuW+uwW1rDBawi2jhQInlcMVHuOldJpkcmoeFH8QC/WRoZvKfTWA3Bf+emT1FeW4NycmVe2kTi&#10;p4JZ7ubaowzbxzgAfWp7XTXZVk28Hk/Wt4VLxsjSN29T1L4Zana6T4V1LTpQzXF5coyvt4C5wefy&#10;r1bWvBiWa2UyHeLhMq+Olc8rzR1RTTOX+JOuW3h7R/Jclb4Ns8s9a4DwzvuJsnjc2Tjv71xVvhMc&#10;VJQhZnrmhxnGzJHyjPvXTpEq4RucAHg+taYdrQ+Zk9bk6uqN6Vka5rKhTGGOMdBXqJ2uzlornqaH&#10;m3iXWWnYopI55AqLQ7z/AEqHe5HNeDi6kZxdz6+lBxgepabCL/TiqNvzycjn0zXN69oTW0ysBv3D&#10;t07/AK18Moe87HQmloM0axkMy7SRg9xXVPql1Z2ypliFHQHGKunWdN2NU1scXrOtztcEbiS3Nedf&#10;ES/86wkhc43Y3Z75r67LKvNDU4sQ1Z2OC0K1VFdnIOzJY+nNdr4c1CJsxs29RjZg5yO9epUblLQ8&#10;DB61JM6W80OHUbRpTErxEYJI7HtXJtoEWnQtBbLtjB3BM4Fc8qkpLluey4t6nLX0Tw3jI0WFx94c&#10;810/hbw2jq0ty7RAjKk85P0qZTUYByl3YttLLvXDE8nuR61lXeqNFcqyLl1PFctOLlqVG0dzSufF&#10;dpfXCz3qrEEiEZZec89TmuU8ba1pttY3F5CR5MaFh2/zivVoUpSml3ZjKfLax85aj461HXZJXUmO&#10;Bj8oyeR610Ghxy31jGrhnB53Y6V+lPDww1FJbnXFrlL6aJ58xjUnzT61yOv6Fd6dqcsrkn9KMLiE&#10;pJMN9jLGkyX9wiRqWLjnHFeg+HvDtvo9iSm6R2+9uH3SfT1rXMcRywUYnnVr81i7/ZzkkxPsXrgi&#10;r+hadf6zfQWdoglllOAp4z0r56CVR26mHQfPr134eubiDesc8LtE8ZG7awOCD2rkLjUrrVNQ84OT&#10;KT8uBgj6V2UcMleUzlqT5dEe2fCbW5NNhjt9Tk8xAN5ZmG7r0r3O5htrvTfNsmUDAyYznnFeJXpx&#10;hNtbHXhnzJJo4u60uKQNIQEZFPbrWBZ3k9tBPFHIySMMtzg49K4q91HmR2VKajqYMt4Ddq0gJO4D&#10;De9e3/Bv4cp4nuWvLqJjEB8pK5OR35p0KnM0nsPD0pVpuxynxk0RNH1p4Cd0QjJkJPPJrgPBUUDe&#10;KbKK6k2WM0oSRj/Cp4ru9mlNPoeu7UoOLN74t/DK28N+NrtdPcX9sIEaO6XkuDztz2qHwT4bW8uU&#10;cExyRbJllBx5bA8NV14vWB5E5M9rn8bXGq2PlXl2ZL2zPl+cTt8we9cfrnjKxtY5b8HbfI6huAFZ&#10;fbHf1rzMDN0a/s2e1Shz0rnpXgfxub21ikhkLhwMAH/P5V6ZYa9IoA3NzgnFfo+HSnC55UpcraPx&#10;sTS4IYfKUIoyMYJzVm3t3hfKW5Yn36iuqVS7948mKsWrWx1B2WMsqrL8wOeFHvXRQaRFbxxpEjXD&#10;uw3sfuiuStJJaGimk7M6eCQNqUdlbW5O2MlmAwBk8f8A6617rTruDSiq5kBb/WHqp9K8KtOzSNnW&#10;lHRMp6EXkmRJNwgifDFuSa1tP0t7iVhxvBLZP90VnVqR5NDmlJtnT6b4O/tExGeLEsh/d5/iP9RX&#10;ZaZ8LfCHiHQPEL6/qzaLqVnp7yabbwxD/SLkZwrLj5gTjrilldSnWqtVHZGcotK6Pmpvh28l46Mg&#10;nliVWdmXbuYgbhj2OR+FV7LQRpOpRSW80sG04aAsWjb6Z6H2r0qmIU04bopNxtc9EguQy2skhBeL&#10;hlPQj6173+zQ8eo6Tr1rLmWG1uo1tYz/ALQyQK+ExtLli7ndQ1nod7468P29xbl9ojYIAdgzn/PS&#10;vmuLRL/wZP46NvFbXsOv6Dd6aWmi7SqeQw5V16+44rvyOt7Od2jHERsz5E8PaX5eixs6q8hG3Cn+&#10;7kVJNoLfaYHK7IyctnqBX6s6yuckbs2Li5tbSxaJkWacriMn+E1mwhRpdxeSMIvJAQBT98mlHuWo&#10;82xR8LeG7zxhrENrbFIS3LzSf6uMepNew6Lo8ngW0k0q3uvtBeYPPLGfklYYxgf1ryMzxCt7FFP3&#10;dzrtIM6XtpdQXPkzxEhXBxtJ9fXrXWaK2paFfzvNpNjqk7wECe5TzFiVjw4PG1vTFfIOrCk02S7t&#10;Hzv8WPFzTa5LY2V156wf62dO791H5152+ryA7iqsw/Kv0HA0b0Yyl1RS0Qw65K0peTA9lFXLHxHL&#10;YqxhXdGeRGx6HrXfUw6cRban158PNet5tK0m5hBhsJER1VD91SBu2n+lei2eqeGLLxLZ6/Pqk13b&#10;Wk4l+w+WTK+DkZ7elfmGYKpCbhFHnNtuxwniLwPpvizVZfFWnNsuNY1O8ubixlQh4VZiVBJ65AHT&#10;n2q7L4Ttjp/kurW8wwPJcHn3U47etebOvN2g9T6bC0/ZUrmfrurx+A9LWf8AtJmCjmLaFUc8cHNe&#10;EeKPjDqGuXsqwzPDA54znJH58D2r67KsE5rnkdEKrWrMK51NruLjnIxn3rZ8DSvYXkcjfK24YBPA&#10;r6WaUabVj1KF5zTR6n4o8WHSrK3vIMO8KgjJxj1OR0ry/wCIHxJ1LxnYhbmUCIDbtA7+9c9ChGpJ&#10;TaDFVVTg49TyOysXvL0Rg5ZjxxX0P8IvhnJqbxDytrNg5Ir1sXUVOkeLgqftKl2fa/w3+EEWn6cs&#10;kq7cDkgdawPH6waPIQCFb+6K/NK0uepdH2lN2Wh4h8fPi8nwx+HS6ZpswHirXlKIozm3tu7nHTI6&#10;dzXw8B5QA5Pcse59a+zyHC+ypOp1l+m36n5/jJc9eUhFlMTEDnNd54J8WajouPIlIVjyM19BiIKc&#10;LSQsPVdOV0z2nw58YEjKLeTbT0LOeM/WvVfDvjeC+iDR3AZSe2Oa+blCVFa7HuztVjeJf8QabZeK&#10;rJ0kZBO/QMPvV83+OPAM3h+6eWCJtisQQF/UV00p3OCmnSnqcnp2otaMQWwc/lXY6L40uNO5WXy3&#10;9RzU4iiqnus+ty/Fqnoz1v4e/GK5WeOGScup45FfQeheIbTxJbIZgkrEdx1PpX5rmWGeGqXfU+nk&#10;o1ocyJl8B2WsatDLJarGsJ3Bh0/EV2V/qwiiXcfuKF3ewGBX1mS1ounZnxWZULPQ848dfFO10Swk&#10;VHUucksBzx2r5I8c/Fq+8S6lNE0zR2nIA5GfrzX1FKPtJczPJh+5jzM8svbsPfLtXdAp5jUYFalr&#10;cBSfLXLshGAO1eg5K1kcTlzyu9SK08QNYPMFQLHKpVvoaztQ1GO+UxxIenBA4zWfK5O5UpRSKVrZ&#10;G7u0SeVo0ZD86LuO7+EY969g+Clre+G7q71c2kUmqeWsNk5HMPPzMeu7P93iitWjSiKhFuTfQTxZ&#10;4P1NvEVxLJEXvb6UzyeWucsepxWn4b+A2r69dxyTK5jX+6u38KzhiYqF2OpBRPffAX7P1hpbo8ka&#10;LjBbAzk+/evpr4Y+D9N06aELAmA2CCK+dxde92b0Ytqx77c2tnbaWvlqi/L0x2rwP4m6zb6dOXRw&#10;uTlucAYPSvLUveS7hKk5QZX8NeJo9f09UYqX6BVOc1ma3ZvZuWjGIm5AH615eLptT0Pk5LlbRnav&#10;Zf2zo5gwBJGhJOPvZNfEvxQ8N3/h/VLoSzPJbyv+73g/J/n0rXKpRVdxkergMXKlL2ae55rdRyLE&#10;dwc7RlTn+tU7C+VJGuJZAGRWGCM9Riv0WnLQ9SUnN+89ShqpeIgxOrStj5R1x61Ulvo0ieIxb3cY&#10;V8ck1181mjlkrXItsnlgBixXsOv511Oia/qfh1UliuGVmAOGPGKwxEI1lyyOnDVZUpJrY9a8E/Gy&#10;MMkWpssB9cZFfQ/hvWbXWrdWjcZI3AD+lfneZYGVCfMtj7GhWVSHMjsrPT28lWC7hjIOMc+lJNCy&#10;riQYJHNePHQidmzG1Dw/BqERWVUZiMbtvOO/NeN/EL4GwXUEs9vFtc8hlFfRYGu4Nang4mPJK6Pl&#10;/wAZ+GpfD9/NBcqVUHIJ6AVz2nhLHUVnePKKu7a3GQa+8oy5oXPGqxtIiUPOw2HaJXCgjtk9q7vQ&#10;vDsl3GQgWSRfl5/xqKr5Yjox5paHtvwc/Z11D4gXiiGCWG2ztlumGFSvtT4a/Dvwv8FtPaDSIII5&#10;9mbi+m/iI6nJr5TFVnN8tz0Yxc9FseK/tE/HW11nR9Q0Pw7aozSq0dxqzJtJz1SPjPPrXx1HqJ0W&#10;2gMbl41bafXPU0Yek5KzPTpNU9jr9E+IZI5cqVAzkZxXqngz40/2FEqwTBUAwA3IrzMVg5PofT4a&#10;vCas2eg+Ff2kbq61mO0mtg1vJhfOjI6nrkV69Jp2h+KLAtJb27SyDBbHXNfMV6U8NNNHTUpRqL3T&#10;y/xF8HbGw1Q3VpCI8/MQo4x65re8LI+mw+XI2SDwRwK5M0arUVNnyOLoSjLU7Wwu1YAbuSO1Ovbk&#10;sDjPA9K/N5S5ZHBezOfN6kjsckj1q+lwp0548ZGQwx2r67Lqyskctb3noeBfHW8l0xre4gwu1Wjz&#10;7M3NeBajdW2tefDPMqTFcpGR970Ga/TMDPnpqxpTjyxuYEOkyW0sf8SE/MSB8tY3jrQDNEt/aQZ2&#10;8OEHQepFe5Tr8k0YVVoclYaTI81ugIWe4mSCJWXkuzYHFd38XvDMvhDVINIuImglsYEaWLqAxHJJ&#10;6cmu2rWXOkZUqLcXY6D4W6Skgtb+dVEEMbZiPQnHGa0re2EHia1nbmNZlCj+97V85ip89Ro9OjdR&#10;sWfFNlG/iu6dreSVYrpxH5TFNgbqT6j2rU1nS2soNOBZl87MiYIOMHGGI6fQ14tZ3sjzZvlkVtbu&#10;JoLK2FszxXG8IXXjYOx/pV3QrNraCaS4/fSyrklxkk9c561k3+7sjmbfNYt2mv2ssz2kkP2eJlOJ&#10;F7N7+1LpV/byK+mSXfleXkrJENxyO30J4rzZU5WuXez9014As9rGEhOYwRJIOcmrumyGa3+xohMm&#10;eXIrlWh0xWqOy8K6K9/mGNSZIXIYD+HFeqaTd3+oWwt5JCxtflRW5CrjtXn1KjvoelHXc8w+IrT6&#10;nrUaujTXC/MzBc5561f8H6K6yh5VK4X7uMVhOpzwSPKx6tsek6bZqpBxjNb6xeXECVJJ74rtw67H&#10;y83YjvUMURVPmc9K4jxhL/ZsHyn94wGM101qqpxZ04GHNJNI89l33Eu9jkE89q3NL0gyqjhQoByD&#10;jmvlKtfmb8z6qN1oeheF7o25dWGFI2gelbmo2iX1vkYBU7hxXDCCk3YZn6dZCCTPJPSjW2AtyVxz&#10;xkV5OIUlKxaXU841UZZiSQ3tzXnPjVnkV1YEngc817+VyexwV/hZhS2ckfhq5ZOHOcH071z3wxGo&#10;2djdT38hklWTPlsMYB719tQnTdGfNueBg24zbPa/CHiFL61SyZS7EdCKn1nR1t7krwTwee9eLPSV&#10;0e9F3MzUtHtpoDhMHGOPWs62v5rCIK4UEfeJ5rKSurMhtomutbh1DTLm2wBKwyj5GQ38zXnk2qP9&#10;pmClpHhXcwHOBXbg6Tk7WIeuhgwajP4o1i1tbcNB9okCZPQf/Wql8TbCZrJNHtTkwsVmwc9xnHsc&#10;V9FQjGnWgn0PLlJzr8i2Rw8PhUW2xsFSo+ZD3ruvCGmwTWMzKQJInCNHnnnv9K9/E1nKDdz17tQO&#10;2m8CXek6RP4ge1cW8LBGZQCvNct4htNPvIS8mA7HgsOK+ehXqKSaYqdVWucvb6FbW8ryxyK0nQJ/&#10;Wr8NlfxQrOE81C2OByv1r0pVXVa5jkm+aR0OhwSI0guLeOa3kiO0Mv3fcGt62u4fh1qdlqwCP5ls&#10;20DHG7p9CMV34ajyu4ONkeQ6jJP4g166aCN7ia7mMxVBkkk8mvR4Pg9e+GPAt94ku7ch4ArAEgnL&#10;fdG3r+OMV2VJqC5OrPGq1lKryo8ukfVdQvDcwgx7uVwSM17R+zT4n1jR9T1GDVEmvNHn+RnOD5T9&#10;sZ9a5sXGlKhtqetSbhZHpfjSy+ywtd6bL50BJIUdf9369q5y0hi1ywNxbyBLkfeQjvXy11JOLPda&#10;VWloaXgv4ez+LfE1u7wHy43yVXkFgetfaPhfwnB4S8KO3liNsAggY471dCk1ByOrBQ5H6nyJ8TjF&#10;q+pa5eSXQ3xTsvln+JPavNBEhucQtuY4AIpwqSaS7BmSftNDtPhD4j0S58RXmk+Llk/stLVpIJyx&#10;wJc8Z9R7GtDQ9a8LaX4kls7wStYPCfImhJ4kB+91GVPbvx0r1+VSUZM8xUHKN7nPeLvEAkvZGt5A&#10;YdoPIx+PtXlmreILmbUlh8xlifj/ABrhpUIuu5I9PD3S5T2T4JazdW14dLvGdZkVZUVuPkP3T9Pf&#10;3r6o0Cye5tlJyM9zX2OFqJKx5VdWnc/IWJXRlOVZDypVs8fWpp9bkaUgNH+7XuMZFd0qXM7nlXtq&#10;bvh+z1LV0juyy28KnhNu4yc816HaXVnBYCCa2RwP7wxg/h3rgrcq0IfvO5FaTJpuq208XzQ7gWz6&#10;fX+ldeL+1vZJ7UNshQb4tg5LH2NfP1ld3Q33Rjmxi01tss6rnLDIPP0q2l7a3LWttbTBpiQCRxkA&#10;5Ofwrjmm4iid6NSa1lguDLm4g+a3ii+ch+xHrWXeeJb1r9Z9SiltHBO/zVHzsfUev1rz8PCSkauf&#10;KjE1ae1n1hpbSdI4XGd7Dn6cVka7ZWurXMht4ihKqnzDncB8zZHrXfGTTsYy1VyjqGk3Flp+m3cs&#10;iPbXYcRsnYocNmuy+GXiq9+H2o2mr2M6i1nf97C5yrbeAxHYissXFVKVjrw03GV2fSWheOfD3ixf&#10;Kvrn7Hesu/y5OE65HPvXovx40r4f6l8MYdVW2hXWXhjtJI7c4Yll272C9SDghvzr18kw9KGHm6u5&#10;0Yinz+8j8kdb8ON4I1KXT8+bbxuwSXsec1l6vq8t+FjMYijUYz0Y/WvqaEvbxVRnnQT2KMqu1t5z&#10;jPOGI6CnadZTaifKVSsJ4LMPlH1rvUlGLbNox10PS9Bgt/D2ltBbx20lxKMtPG+SPbFW7N2sxLJN&#10;KAGO7Dj9RXy2I/eSd9zNp3szvfhloll41vJLOe8fT1cb4pQu7aw6ZHdTWD8WfHb/AA+g1XRIr621&#10;LVr0RwiW3GViiVsZOOhPHfJx9a8KjRdfGKi1oW9GmzydfhzqWp232yaIWiTtku3Jz6kDtWZL8Lr+&#10;2uV2XMVyCcBeUJ/OvvaeNhS9zsZvyNKf4SG90t7+yuDBIhKPBON/PsRWfo/w0v8A7TGbkRtAWwwR&#10;85Xv+NaRzOEroSdz33wTpo0fwvYaYA4S2jKxMTncuf5+9X5p91qYjJ8wJII9/p6V8piJ89RyZwcr&#10;c9zq7LVbu10a0ntNryvECQ43Be2AK6zxHqg1K3sLiaOKJNPtWGVGDIT1J9a87CYfnqubR9jLlhRS&#10;fU+P/iB42n8Vaxc4kc2cMxjRem7HGa4m5t2S4XPL+3r6V+gYaKpxSRjKN0rdDe0q1EpG4Hbjj61t&#10;Q7o2Ug8hs1E23Kx6tBOMUzZvdRlvdOFuR8uD3/TFZ2l/DLVNYsZJYYS0fJLk9vXFT7WOHWoqtB12&#10;2QfDb4fNe+JZVmjLeRKEx/tZr9BPgn8I1t7SGQwgkAcsK8/MsSpwSTDC0vq61PedS0v+xtJ2RgZ2&#10;9PQ18cfFfxITrtyjnCpkBs9818nGznY9LnSpSkfL/j7wjbeJvEdxqWoXd3NcuoEcLNtVF7D15rlJ&#10;/h5p6WyhYpBPIeW3fKPTFfZ0cTKjTjFHwL96TZBe/DCzt7VWSUiTGcFs/nWDdRx6c32eEiaccARj&#10;qa9GniXV0EupnXmn6vJ+8aGQqecD/Ctrw54q1rw5KoEchizjB7V2N0qsOW500K7ps9v8G/E2a/tw&#10;86snOCWPU/Wu0kvbPxJZvG5V5GXBZm7V89NOjJpM9eSVSKkjybxj4CFi7zWigOTk+uK4gLLAFEuQ&#10;f1Nd8JqcbjpPlZv6JqBtbhXUkY7V7V4E+Iclq6KZCEPVs8E5r5jNKDrQbPvMtqpxsz6E8I+O4b22&#10;QtJhz2J61tatOdUiVIfmL4XA9a+WwlWWHnYrG4ZTi2kfIv7TS6nonjm+020ST7HBFHulzwMjJFeB&#10;S6rgeWFJY9ya/VMBUjWopo/PcVeLsytBqT2khUpuJGMmhdTmWf5fv+5xXpcljzYzS3GXNy9ywXbj&#10;ntWlp1rPPBJAIi/mMMqv3jz0FWo6GcpOT0PVvAHwlvNVEbzWxSMEMNw5x6Yr6C8M/DL7MkZ8rYo9&#10;BzXg4l887I9Ki1TjZnaWXw7s4Lkz3WJHA43YNdNa29pYR4iiRRjtXM5W0sR8crk7a5Hag4Yc9ia6&#10;fwP4viOqRoZ0UerNjH1rysXNRjoexhaV9TtPH/xu0fwlpu241CMuV4DMFxXx38VPirdeLGaW0kYw&#10;li0bp91uea4sDCVWSb6HZUp+yptyW5sfBr4jSrepBO378NllY9RX1IsMGv6NujUbep/2Sa7sxoOK&#10;uj88xcLT5kcROX0ido3OME/ePXJ4FeafGr4e2/i3Q7iRVGXXLYGNh9R68185Sk6dVM4YvknzHxP4&#10;pmuPDbz6ZNkSxdm7+9cbHHPexPIXJVfvDpzX6Zhmp01PufT+1U4pxFsbiUlpI08yMDYXPQe2a0It&#10;PWRN7/d4zjk898V3SaSFBcxYs7yKA+UqLuzjJ5Jqa9ulDZLEPsGExkVmtWdWnLZGPNPJI6Rq3zsw&#10;GB/SvVvh18YJfDd7BbyyN9m4XczZx/hXLjcN9ZpOK3OrBVvZys9mfYfw8+JVhrVtGDIpBAHXtXcX&#10;MVvdFXQgqy5A9K/Ma1OVOpys9+a2ZQltFiyeoz0pFWC7TypVV1IP4V2UbxPOrJSWp4d8YPhHBr0E&#10;zR2yybuoIr5U8W/D/UPCs+TA01vkqQey19tl2I5lyyPGqQ6Mo+H9Fa/t2igiLTeYEWIj5jk8Bf8A&#10;P419O/Bz4LukCX+vZhtTgi3OMt9a1x8+VWRWHXLF+Z9CHx3Y+FNMW1gjTTrULtjigxufHbFeU+Ov&#10;iHqPjG1n+1Sm206P7trG5XPoSR6elfNqL+KR6VJJI8H8Z3E02nNFAroOHQcjI9PxrmNP0Yah4Mju&#10;ZvkL3zJkcnI4x+dethppQuazj2AaALMEsGEgwqru6H39amtbZobgI7mNN3QNWkmnuFNypu50Ntda&#10;hoM6yeUyFMtjuR616L4R+Pl3YCNbqU7DgYbqv1rxMfgPrEeaB9JgMXTvyT3PVbP4y2GrWefNy3oD&#10;x9asaL41t9Tn8tJMYPevjsVhpwpNSQ8XTUldHoOh3kczxknJAI4POK3L2JpLdiuBwf1r8vxadOTs&#10;fI1I8r1OOa2aD5M5+laNgwMTbweOMetdWXVfescctDyr48aes2htcQxcwxsqJjqxORXwn4hv5lvp&#10;ZHdxOX6DjaRX7lw7H2kHclytA1vB3iKXUXNrNIBIgyoPO+vQi3k6aV2bwo5UjGfxr0sbBU5ihO61&#10;Nn4HeFdNu/2g/DGpX4gGkacGuykwLBpgMJ+R5rd/4KAaba2Hi/wzcWFv+81iJmdV5DFWGP5150az&#10;qYqnDok/1Z7eFop0pTOcKxeGND07T5Mx3k8QlZM9KsW+kPei3ljYB96lsnGBnn8qxmrSlMwjpojo&#10;fFGhpb6ldyoftMIiR4ZR1PGWOPr2Nega38OPD0kXg2afUb+3sNcVD+7TiPC/NtbqCGIGME89TXzz&#10;n7SpZHi4jmTZ5l8U/DUfw4+JF74dshNqltBBDcObklXjV1DZ5x6jHFU9YvI5NPtruCQqqjbtY4Jr&#10;trUXF2OJNtXONvtdhljYo+yVucZxmtX4dTyLdzzyRJIY32hG5HTg1tKg40XJm/K2uZHp3hueAxXV&#10;rK6xbnBy3Y+gra06BbV3k27ccrz0r5W0k2dtFX1PQfhaXsJLq8KbzcDcV+v9a7EX50mO6uhujDJ8&#10;5z1X0rzps9GNrnJya9Y3NwZY0TzWPbk1s6Pbb/nySe5rFpXR4+P7nVaVa7mU9Qpzg962ARuCsVC8&#10;cg8Z9K9TDx7Hyc2noVNSnS31IxF0cAA71PGa838ThtVumLnIDcA9q4cemtj6HL4qKuc1sS3uhH5f&#10;Hf3rqbNgkOUHGM4FfK1NGe5szcsV2RBhxkZNbmnXglThtynrzV0b3FJDrhxG5bjPbNZ2oSiYY6n6&#10;1w103Ivocpe26eYQc89SPSvOvFtgk+8ZyN4BIPIr6DBQ9nC552JfuMqy6cRobMQAmNpz61i2Omj7&#10;ipsDDBP8q9KnUVrHjYNb3Oj8KIdM1JC2dw4yeK3DqLandKGwjA+WDkkfWlzczseslZXFuIT56o3X&#10;rtB61i+IwpsxHsCzrxuXODXo06cWrsOZSR5Z4ksdStLQ6lYX3kKHMbt1wfp/nFc74S8SXeh6vcy3&#10;kbXS3UDwtMxwMnOcfmK+kwsKfsr21OapOMUdb4c0saLpF3rtwMbhtj3cZJ9PesB7htS1IeXmSW4Y&#10;bj3ArioNzqOfY5cLy+9Jsx5R5OqsMEwK+QW7jPSu3+D/AIZ/4TP4m2vh+3RT5wM6Mw4OMk575AFd&#10;1dt03qdEpux7h8UdMutH8I6voqErCCfNjUcqV6fhXzHcz3It0MkRkRMrkDIz9a8rB+83F9B+7GGh&#10;FYtNqMVzLHbAJDhXOcEZ9BVkK7ExQ+aiEZKbiQfX2r27RgzFK7udTDdL4e0e2ivApcQ7kk3c49xX&#10;n3ifxA2pn5pGMceNoHPBPSu7B1HNuXRCrT5Ynrfwl+FF54Yji8W+ItOfTrcxb4RKfmdOuSO3FdN8&#10;T/iofHiW1pozpa6YybLiNVH73H1H61wVq0pVW0eZhKSqVHUeyPJ5NI8mQwoMBBwg6AfWuo8HbtL0&#10;i8gXC73Mi47ev4Vy1sQ3E97lW52Pwt1xbnxEdC1qVRZXUbiCU87T15P1qh4n0C88DeK7i3MbeXM6&#10;tG46EGvI9paoonp5f79RwPrL9m7wrBf2sV40aqZuV9gO/wBetei/HTxBbeFfCF0VO1vLIUKe56Cv&#10;sI0UqDZ6FCL+sqB+c3jXxhDqOjfZS6R3DzkNIerDpt/PvUEltJZacFEL297EoLLnG4EcED+teNOk&#10;4asMwnF1OU5iDVZtOkR7iTKzkop9Se1advLHhHnVnghJ+bO4jPYV68rSoqx59VOMbx2LD6jb3YaS&#10;Ji0WchW7e1ZPjzw3/ZEGgaojiSx1KNysqnOxweRXn0OaE9S8LP3rM9G8H6lHbXei6wZF814FhYs3&#10;zED/APVX2p8OLiPUdNik4KnDYzXqUKjUrGGIj7zsfi8pMcSxKSsYfG0elLJ8j/L8vPavr+h48ke0&#10;2KiHw5pYQBQYQT+dWLlFXgDjrXzt7ylczeiMTW72a0jiSJ9qv8zAgHJHTrXPf8Jfq8WsIUvWQqdo&#10;2oowMfSojCLV2iYlq5vbiXVoJnuJWkbqS5PXrXYaYxR4pFOJB0Yda466SQnobMuq3dlKLuCdo7iE&#10;7o3H8Jx1rldV1i9u7iOae6lmlnctK8jbi5981y0orlB7E6zSRRDa7A/X3rdlvZ5I1DSthQQOcYAz&#10;inKKuxQ1RXWZ7ttsrF1VCqqegHsK0NOjWPQoVUbQZeg+h/wrimao3PB13Ne+JLqynleS1SzklWNj&#10;0ZVJU568EVp2/inVtf8ABko1C+luvInVIy+MqpUkjI+grpUnGk7HoU9VY8N8bRJNK5dckNn8c157&#10;4jgSGQBF2h1+bk819Xl/8NI40vfOg8GBWs9atmRHge1DlHUMNyngjPQ/SrPhhFvrG4M4EhR8LxjH&#10;0xWtVvmaNpaMueELWL/hJNSUoCobgHn+GtjW5Ga/SEn91uxt7Yrx8R/FRyz+IzdW1S70KznubC4e&#10;1nQELJGeQK8Nh1C5vb6W5uJ3nnmkDySSnczN1zk17mU04Pmk1qJvRHRweLNZhnR01K4DFd3L5Gce&#10;ldXpHiXU7yJBPeSTBoy534PPrW2KpwV2kawSZ3Pga6lvPDOoSTN5juYyxIHJqxaqI75tvy7jggdK&#10;+bkkqrSBpHrng+GM/DK4nKKZkvYIlcqMhCeRVbx9oNjoevm3soTDC672UyM2WPU5JJrClq3c5JxS&#10;LfhxQtpagdORirviSV/7Gu+esLn9K9ihFKDse3e6V+x8ZxDMXmH7/mvz/wACNWWUFomIyc4z7V7v&#10;Y7I/CbEf7pTs+XjtVzTxmQZ5rjbdz1Yfw0dDYQoLqP5RyRnNfWvw70eyPwwvLg2sZnEZIcjJBz2r&#10;5/NZSSjqdkdKTZ5V8K9MtU8SaqwgUM17yfqa++fhrCkemxBVAAxWU3eimzmmavjdj/ZshzyUr89P&#10;jBK//CRTfMeQSfruryKX8dCxGmFkeSaqxmuvOc7pWbBc9SB0zTxzcup+6DgD0FfTS6HxEPiZyPxE&#10;me0hAhbywSCcVV8FWcKb5xGPNaJsueTXZzONC6YT6lvaHBYgE561p28EUlkyNGrKRnkVNJu1yKe5&#10;kX8r2sDCFvLAGMLUvgbV7xjtNw5G71r0lCMqTbR9KtLJHrqubrSXE2JP94DNeZ+J7OGJjIkaq+7r&#10;XJQLppOoYVv8kny8fNXU+H3YHqehP45rPFfCz6DBtqeh654C1O6LKpmYqOgNe6+EriWVVLOSQw5r&#10;4HFq1TQ+tlrBnG/GzSbO9kvZZ7dJZJPvsw5Py18N+I7SKy1K6hgTy41dsKD0r63IqkrNXPz7M4rX&#10;QzPLU2hYjLA8E0Io+0Zxzivuoa7nyhsaZbR3Lr5i7/qa+gfhV4a0s2dvIbKIvuA3EZOM1NZ2jobw&#10;SPp7wzpFnDawsluin2HH5VtOBDv2DbjpivAe5pT13KF7K6SDacfhWRe3MuxvnPSuOu2jvpJXOF8R&#10;6ndRJ8kzDNcTqnibVNPUyW97LG3TrnH4GvLXvbn0VFJRVjyRdav/ABJ4tabU7ya9eNiF85yQOfTp&#10;XsaW8bafagoMGMZxx3r3eWMIQUVY8vGzlzNXNPwlBHb6lA0a7W3HkV9a/CieSW0njdiybTwfpXNj&#10;9YHx+L2IfiHCianHtQD9z6e4rl5P3ulur/MGj5B+tfHS+JnjP4D4W/aLtYl1x5BGodXIDD0rzCzc&#10;raRoD8rKSR6mv0PLf91R7mD1gri/6iOeOMbIy+So6ZqhdzyRbtjleMcV6q13O1aE2kqHyWGSBnNa&#10;UkKSMQy5A4FYTdjaO5TWFEvwoGBgnr0rOuSUubcqSDk9D710J+6Oppax9F/BW+uFMAEz42jvX1Fo&#10;l9P5MX71uRivg81ilUbR9Rh3emrnSTOfsoOecdar2nDfUmvLo7mM0rk93aQyRuGjDDHevG/ibo1l&#10;JY3Ja2jY7T1Fe5hW1PQ8Gr8RxX7Pvg3Rhq97cmwjefzCN7ksQMdBk8V7ldSNG0jLgFIm28DAwOOK&#10;7K7cqmpVH4jwjTdcvtU8eXz3dw1w0LgR7wDtGewrsZbaKWGVXQMpfBFclT4D2EtTB1DSrRtB1mQw&#10;KXhixGx/hB64ryfSDt+G2nyD7/8AaEnJ5/u1pS+E0jFF3R4kvpbqa4UTSIhdWfnBx1rl9dcyu5Y5&#10;Oeo4711R1Bbs9K8eKFW1kUBXNpCCV44MYrh7LS7WX4e+I9RaLde2l9bQQSljlEfduAGcc4FdmHSa&#10;OGu3HVHN2mtX1nEiw3Uka5J4PevSvA+s3peGQ3Llz1avDzOEeR6Hv4aTlTV2fTnw1upbkwmVy5x1&#10;Nesg7lYHkYr8Czf3Kj5Tw6+szG1CFDk7RmotMjVQ2FHrXDlr/eHnzOM+LtvH/ZrDYMbDxX57/Eq1&#10;ih8UXwRAoLE4HrX9BcP6RVjlfwnO+E0A1qBgMMrjBHavftQhT7IjbRnatejmztOI6WxY8MKIv7Ql&#10;QlJAgwwJyKi+KV7Pr+ufDCPUZWu1iS6RPNOSBuXjPU/jXiJtVb+T/Jn0OFbVNoxviF++8XTF/mMD&#10;qkef4VK8gflXVwMY9K+Xj5B+g4p1m/Zma/iG5ors9kpY7jnHPNe0xSFPgz8P7gYM1nrQWByATGDK&#10;cgZ7cd6+Zp6Ylnl4he8zzP8Aafmdvjz4/nZt00kVvGztySuxePavG9QY/wBmAZ4UZHtXu1G5S1PO&#10;qLljoc98Q7GC2sNKu4o/LuZkUySKT8xrZ8CStJDvY5ds5bua3rt/VSaTfLY9T+zRQaxZtGgQyW6l&#10;sdzmuztkV7ZtwB618rLZnqYfY9O8Hotslq0ShSSvarfxeJgtbny/k3x/Nt4znrXnRSe51L4jw3w5&#10;cSF0UucCMGvZvC7E28WTnIrnrK00eFj27noOlIohkbAyOhqjqjmOzk2nH7wDj0r2aCPnLe8cZHcS&#10;G6cFyQCetUNTOJo3/iZMk+teTjtz6vDL3DOureNiGKAkHINa2mAGSMY42k4r5Kt8R203dmvcsYkb&#10;Ydv0o0qZ1YqGwM9KqjuarUuXM8hAyx6VRWRmLZOcAkVFb4iuhi6mxVSQcc1534hkZWXBxkjNevh3&#10;oclde6yDUJXGjN838Qq5CirIgCgDaO1dtkedh0rMfd/JrhVeFyox7Vc8Xn7A+kvb/umeIlivc5pb&#10;anRIdBcyXV2kkrb3ACZI7elWPEEKCJ8L0zivWp7HPPRnifi8bCWUkZU8A8ce1Ytqon0+xtpAHhSR&#10;iFPbPXnrXtxbjRdjhxHwHW/GBRY6dYWcA8q2GB5S9PuiuGsZnt30/wAtim5AxI6k561ngf4NxYaK&#10;5SPUf9bcN/EZDk/jXtP7JSi3+JI1CMBbyG3fy5cZ24Hp07mqxbapOxt9ux7H4wmfUJbyS4PmvO7N&#10;IWH3iWOa+XoYI4/GHiqyVQLWJXKRfwqcdq8rAt+0n6fqjpqJcph6WgW2cAYBAzjvWjEgismlQYcT&#10;RqD7E88V7DbZxX0KHj+4kErIG+VGwo9Kq/C/TLXUvEVmt1As6mRgQ31r2qCtQujlxT0PuX9oW4e2&#10;+GegW0e1IXtAjKFHIAXivkKb/RxcCPCiNmVcDoK8iq37VHTgor2YaiTH5Eq8SMACfUVYgvp4LdxH&#10;IVGCOAOlJxTPTilYLK6l+0WcgfbIrqAyjBAyOmK9c1ueTWbOze9YzuoUBm4Iz9K4ZxXOmerhFaom&#10;j7F+A9rFbeGAYo1QrGigjsD1rzv9py7mfUtKgZyYXkbch6H5K+x/5cRPXw/+9Sf9dD86/iEBD4kn&#10;iT5Y0mR1UdAc16FrOpXN/qenNPL5hm09WckAbiBgV5WL+A8XFayv5nm/jdBFFE65DFx3rb024k/4&#10;Ry6G843r/KujDa00bT/3dEGkudkwzwYyT9ateLriST4EaO7OS0GplYz/AHQTggVpFL2hhQ+NE3gx&#10;2vLvTxMxkCsoAPYcV94fBCeRtHiyxOMCtZpKegsT/EZ//9lQSwMECgAAAAAAAAAhAGXqFHMwjhkA&#10;MI4ZABUAAABkcnMvbWVkaWEvaW1hZ2UyLmpwZWf/2P/hKf5FeGlmAABJSSoACAAAAAkADwECAAYA&#10;AAB6AAAAEAECABYAAACAAAAAEgEDAAEAAAABAAAAGgEFAAEAAACgAAAAGwEFAAEAAACoAAAAKAED&#10;AAEAAAACAAAAMgECABQAAACwAAAAEwIDAAEAAAABAAAAaYcEAAEAAADEAAAAIgsAAENhbm9uAENh&#10;bm9uIFBvd2VyU2hvdCBTMyBJUwAAAAAAAAAAAAAAtAAAAAEAAAC0AAAAAQAAADIwMDk6MDk6MjYg&#10;MDk6NTQ6MTUAHwCaggUAAQAAAD4CAACdggUAAQAAAEYCAAAAkAcABAAAADAyMjADkAIAFAAAAE4C&#10;AAAEkAIAFAAAAGICAAABkQcABAAAAAECAwACkQUAAQAAAHYCAAABkgoAAQAAAH4CAAACkgUAAQAA&#10;AIYCAAAEkgoAAQAAAI4CAAAFkgUAAQAAAJYCAAAHkgMAAQAAAAUAAAAJkgMAAQAAABAAAAAKkgUA&#10;AQAAAJ4CAAB8kgcAJgcAAKYCAACGkgcACAEAAMwJAAAAoAcABAAAADAxMDABoAMAAQAAAAEAAAAC&#10;oAMAAQAAAOAIAAADoAMAAQAAAKgGAAAFoAQAAQAAANQKAAAOogUAAQAAAAoLAAAPogUAAQAAABIL&#10;AAAQogMAAQAAAAIAAAAXogMAAQAAAAIAAAAAowcAAQAAAAMAAAABpAMAAQAAAAAAAAACpAMAAQAA&#10;AAAAAAADpAMAAQAAAAAAAAAEpAUAAQAAABoLAAAGpAMAAQAAAAAAAAAAAAAAAQAAAJABAAA4AAAA&#10;CgAAADIwMDk6MDk6MjYgMDk6NTQ6MTUAMjAwOTowOToyNiAwOTo1NDoxNQADAAAAAQAAABUBAAAg&#10;AAAAnwAAACAAAAAAAAAAAwAAAHQAAAAgAAAAkLAAAOgDAAAWAAEAAwAuAAAAtAMAAAIAAwAEAAAA&#10;EAQAAAMAAwAEAAAAGAQAAAQAAwAiAAAAIAQAAAAAAwAGAAAAZAQAAAYAAgAZAAAAcAQAAAcAAgAW&#10;AAAAkAQAAAgABAABAAAA+HEPAAkAAgAgAAAAqAQAAA0ABABgAAAAyAQAABAABAABAAAAAACVAQAA&#10;AwAJAAAASAYAABIAAwAMAAAAWgYAABMAAwAEAAAAcgYAABgAAQAAAQAAegYAABkAAwABAAAAAQAA&#10;ABoAAwABAAAAAAAAABwAAwABAAAAAAAAAB0AAwAQAAAAegcAAB4ABAABAAAAAAEAAR8AAwBFAAAA&#10;mgcAACIAAwDQAAAAJAgAAAAAAABcAAIAAAADAAAAAQAAAAQA//8BAAUACQAAAAAAAAAAAA8AAwAB&#10;AAUgAAD/f///IBxYAmQAdADAAP//AAAAAAAAAQAAAAEAAAAACwALAAAAAP//AAD/f/9/AQAAAAIA&#10;qBHmAK0AAAAAAAAAAABEAEAAoADxAJ8AFQEAAAAAAAABAFkAAAAAAAAAAAAAAAAAAAABAJAEAACf&#10;ABoBAAAAAAAA+gAAAAAAAAAAAAAAAAAAAAAAAAAAAAAAAAAAAElNRzpQb3dlclNob3QgUzMgSVMg&#10;SlBFRwAAAAAAAAAARmlybXdhcmUgVmVyc2lvbiAxLjAwAAAAAAAAAAAAAAAAAAAAAAAAAAAAAAAA&#10;AAAAAAAAAAAAAAAAAAAAAQAAAAAAAADTAgAA/////wAAAAD3/////////wAAAAAAAAAAAQAAAAoA&#10;AADUAgAA0wIAAN8BAABhAwAAEQAAAAAAAAAOAAAA1AIAAFsCAADfAQAAPAMAAPr///8AAAAAAAAA&#10;AAAAAAAAAAAAAAAAAAAAAAAAAAAAAAAAAAAAAACPAAAA4QAAAOwAAAAAAAAAAAAAAAAAAAAAAAAA&#10;AAAAAAAAAABsAAAAAAAAAOEAAADqAAAAAAAAAAAAAAD0wZL/AAAAAEsEAADlAwAAaAQAAIIFAADh&#10;AAAA6QAAAEgAAADuAwAAVwYAANIHAADuAwAAAQAAAFgDAADfAQAA0wIAAFsCAAARAAAA+v///wAA&#10;AAABAAAAAAAAAAAAAAAAAAAAAAAAADAaAAAFAAAAAAAAAAAAAAAAAAAAAAAAAAAAAAAAAAAAEh0A&#10;AAAAAAAAAAAAAAAAAAEAAAAAAAAAOGkAAAMAAAABAAAAMxoAABEAAAAAAAAA8+RCPrUwAAAAAAAA&#10;AAAAAAAAAAAAAAAAAAABAAEA4AioBoAFCAH9ADAAAA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AAEAAAACAAIAAgACAAAAAAAAAAAAJgAAAAAAAAAAAIoAAQAAAAQA&#10;CAAAAAAAAAAAAAAAAAAAAAAAAAAAAAAAAAAAAAAAAAAAAAAAAAAAAAAAAAAAAAAAAAAAAAAAAAAA&#10;AAAAAAAAAAAAAAAAAAAAAAAAAAAAAAAAAAAAAAAAAAAAAAAAAAAAAAAAAAAAAAAAAAAAAAAAAAAA&#10;AAAAAAAAAAAAAAAAAAAAAKABAAAAABAACAABAAEAgALgAQAAAAAAAAAAAAAIAI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UkqAKY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EAAgAEAAAAUjk4AAIABwAEAAAAMDEwMAEQAwABAAAA4AgA&#10;AAIQAwABAAAAqAYAAAAAAAAAqyIA4QAAAEAAGgCpAAAAAAsAAAALAAAGAAMBAwABAAAABgAAABoB&#10;BQABAAAAcAsAABsBBQABAAAAeAsAACgBAwABAAAAAgAAAAECBAABAAAA9BMAAAICBAABAAAAfBUA&#10;AAAAAAC0AAAAAQAAALQ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/Y/9sAhAAJBgYIBgUJCAcICgkJCw0WDw0MDA0cExUQFiEdIyIh&#10;HCAfJCk0LCQnMSceHy09LTE2Nzo6OiIqP0Q+OEIzNzk2AQkJCQwKDBQMDBQPCgoKDxoaCgoaGk8a&#10;GhoaGk9PT09PT09PT09PT09PT09PT09PT09PT09PT09PT09PT09PT0//wAARCAB4AKADASEAAhEB&#10;AxEB/8QBogAAAQUBAQEBAQEAAAAAAAAAAAECAwQFBgcICQoLAQADAQEBAQEBAQEBAAAAAAAAAQID&#10;BAUGBwgJCgsQAAIBAwMCBAMFBQQEAAABfQECAwAEEQUSITFBBhNRYQcicRQygZGhCCNCscEVUtHw&#10;JDNicoIJChYXGBkaJSYnKCkqNDU2Nzg5OkNERUZHSElKU1RVVldYWVpjZGVmZ2hpanN0dXZ3eHl6&#10;g4SFhoeIiYqSk5SVlpeYmZqio6Slpqeoqaqys7S1tre4ubrCw8TFxsfIycrS09TV1tfY2drh4uPk&#10;5ebn6Onq8fLz9PX29/j5+hEAAgECBAQDBAcFBAQAAQJ3AAECAxEEBSExBhJBUQdhcRMiMoEIFEKR&#10;obHBCSMzUvAVYnLRChYkNOEl8RcYGRomJygpKjU2Nzg5OkNERUZHSElKU1RVVldYWVpjZGVmZ2hp&#10;anN0dXZ3eHl6goOEhYaHiImKkpOUlZaXmJmaoqOkpaanqKmqsrO0tba3uLm6wsPExcbHyMnK0tPU&#10;1dbX2Nna4uPk5ebn6Onq8vP09fb3+Pn6/9oADAMBAAIRAxEAPwDxmJJNj4ban8fPX2q3qYgFrF5Y&#10;XcD29KzfxK219RpmaBTkVi2VBOBk1oIlRi+VLAAAnmiG3M06xJjJ6Gk3b5CNOKzFrC+4u68E7ByD&#10;/kURi4fUILO6lkWFjhV3EgKTzisVJS169EJMsal4TurT57RJZ1znCryq+/rWlbJEdGzLgxkDzQBg&#10;Z6gH0P68VhOr7SKcfiUveXYLt7b9Rui6VJdaM80hCguSj9CPcHtzWf4nv5Lt7WCS7N19nhKeYWJb&#10;O4kgn16D8KunLmqSSTajL4i1s99WYYQkgdjXdWklrpnh5ftLhGTOePmc+g9e1PEttRit2zOeui6s&#10;r2ms4VVjQvGzZCv159Kbdpv814J2XCcLg4x6D8awUeWWut9xJJPyMa0hmukl3ECUMcKw6DtTZNNv&#10;LiSFVUJJu4fnA/SunmjF+gXSZuxwPpeyfy9lw4wxJOCcev8ASoJ9UvSjmYxlnATB4AGevt/9eudQ&#10;jOXM7t7RCLuzIjtA8eXXdk5JA4pLjTNyZeQIOMnBOD6frXR7Sztv5DTd+1ytc6Jc2sqq21o2xiUf&#10;dGTjmrUMD2EUqI8cpYAkj+D3PtVOoprS9nu+wN3Xr1LL6NYJbk7pXYdWHHP07VQ061lN5I1ttdI8&#10;je3QZqY1G0+bRISd077GlBLO8nlxgCSLaC+Pv89hW3Cm2fM8UL+X80qhegHOBnvyeelYTST6p2Kg&#10;1GSb6PYy9X1uSSMy6dfTRjcUaFmGVH+e9aOnD+0PD1rp1vJE6q3nS8YYMR0b88CqcfZQulZp++/Q&#10;0VtWtE9kZ9/Z3+lWjutw6W/zGNFOAufT/GuZHqTnnvW9JxlHmStfcTv/AMAsWVn9plZWcIF55ro/&#10;Eel3iaDaySEbn2gqByx7ZrKtOKqQT35tGRu/Qx4dNvba6iF2ZYk2koVwwyBwCM+1b0Nxp91bAxyg&#10;TAfNGAR83fg9qmrJzSlTSkk/eY+VNXILaOJ5ERpyX5POATRq2uJZzxtEo3AkAEdffrSUXOXK9EZa&#10;t2IrS+uGVnupCYpGDYPQE+3sKuPLGkci5X5OcA/jTlFJ2Wwn5bEunaELm0eIcjJy6tgg8Y/Cq1xP&#10;JYS+XDA8k0Z2OByrev1qPjevupvc0+JWW6FhtJNSDtLAYWgb5o0G/bnB/lVsxwWPmkokkL4wirwf&#10;TPvjNEm17i26SHJNehSe/wDP1BbC0ixDL80jsDnBzkfpUloLaNbi1dFEq4KFjtDjHAz7YoalFWT9&#10;5q7NsK4e0tOzhNO99rmJb37aPrCz7Elbnemcj7xwM9+MHPvVvWPEdtdTq9lG8b7iGLYIK/TvW7pO&#10;UozT0t7yMpR96/Z7bmTbssepxrKFMQl+YMNwxn0rtUtTDN9t0YxiQEgg/cbg9cemaVfS19YyVpId&#10;7FG9hvJLb/TmWUOdrFORnpg1yphVZWRSCgJO71FOi1Z2vy9BXbd3t0NDQLNLu7kecphE6OcDP+RX&#10;S6jqsuqWEFvEAi2vzyOp67eBj+dYV1zVE3e1LZeor6/kZd5q76naonlQ9eXAwT2+lZBt5LO6SWM5&#10;B6Y7VrSiqa5NXe+4abbN9BbyN7jmQ4cfxLxWWGLzIHYttOMn0reG3psNFt7h8mCNyybskCrDyiO0&#10;ZwhZ+AD6UON/K71HZNPodbp0t1Erx206herq65H+NMWRI0nv5N48qRlIHAY+oH1NcSd7X+4Kb93R&#10;b7tdh6wAx290JHEM6FsIcfvBwQf/AK/tXN6smqwukrReVGSdvGCRknkZOPpXRGMb3e3Qp3ktdVbc&#10;q6fc3BnldnPmIwYAev8AkVPczq7CdgSzNj5TjrTcVzaaaWMX2X3labTyfnDENuPDcntjNZ2Qkh46&#10;cY961g7r0LTLEjbplkGRuGT7GtXRdfm0eUCQNJEyN8uejHkH+VKcFOPK+o9yS51CbVoC7xojkMMR&#10;rgt0wPeqH9n3URDGJuOu35se3FTHlprl2XQLW22RasU8qQ7lwGByxOOO1WbxzOifZQFjUcunXn1/&#10;z3rKWs7vVLcn7RWtrJoHcGORyT/rV6D2xTbq3uN+dpWNSM7jjNWpJy3Xkh21CNXM6QqQ7HGAvJNS&#10;6xYtHDtKo0gG4+qjrSckppbNie/Yz7eFIgjA4dxnir03ky2pkClc/fwP1FasuxpI89jbbXlZkIAJ&#10;A5J7Vat5o5NJFu8m9XY72P8AF36fhXHLy2uRCo4X00lFpGt4PvVtLK6imQSxrIBGHHRv/rDH51cg&#10;sk1bxF5c+1rV4CsqkAgPng/1/P1p81pt/wB066avSj1uyHVPhbYzT+bYXDWk/wB7Yw3xn+orMfwD&#10;ebPJa7tVkByGTcR19xWccWmlzJ3XUueCcneLsuqZMPh3qcpINxaOh5G0sD/KoH+Fc0srM2oxRc8q&#10;Yya0jiop6Ju/QhYOS3asXLf4SwuF8/WGOOyQYP6tWovwt0s8TT3ch244ZVGPwWqeIb2SRSw6W7ua&#10;Ft4A0a0QItu5PUF5i2B7Yq4/g7SbqELEZoHOeVbj8jUyfO/e36IUqMWuq8zktZ+GurWrSSaaqahH&#10;gkKnDfTaf6E1y1xNJZwQW8O+KYA+fEyYZXH8J71S96y3S+JHM4Om+6fUVPtFi/lS3KssjbnTB+Un&#10;09KjvryCSNYXVxtOdynjOf8AP501G7Uo+6uxFtb+WhHJEHuEkQjfjAAPI75qKRpJJBbq7McDoc4H&#10;pW1k990aOPXdPYrzy+TIxkKO7fKQvG0ihkkaEITwQCQO9U9P0FKX39WdUt7ZX0MUsTsJFTcVHG3t&#10;zWd/bcGn22GSOYl8MFAVh71xqk2+R9HuRSlZcslzXVvQ2tKeWCOFFtjidjKU6EZ6Z/Su80vSZ7tI&#10;btrYxbD8xwMn8utRODk2ou7e/wAj0oNU4q+0dmbctntJjkTBH8qx73TCgEoOPm6etcTTTts1udcZ&#10;XV+j2LGkyiJiJBx2JqS5hEzl14B/WhuzFuNXEa8A+3+RTDK2fkz+OQTW6Zkxk8rMPmAI64zT7CVX&#10;2vxgjJOcH/PFaQd2Zy2NjS/klJOAc9B0rkPHfgyO7mudV06PFyy/vIx0cjuPf+dWpcr9dyGrvu1s&#10;eWxrHIowGGOu7gg1BMi3MKNESAPlbj0rpV07vpucLVtfwKsU0kLSksN2QFIHQ1cDQtqCiJ1R8kMC&#10;AVbjP/1q1Kg7foZrWzS3mFUIGkzjOQAe/wBK13tPLt96jdtXpnrWdWdrLvuzOb+SbH6XaSNeSJDG&#10;XkZeT23AdfpkVN4f0+3g8WQDXBlBJmRm5VfQn1A/woTTk1e0mtykknfc9Qj1rRPD93PcQTfb7i4A&#10;WPEe5gPT05Pc4qnD41vP7SiJtxbwSt/qzJu6fgP8iknGmkt+7Lq1G3d7voddHqKakiSxEBujc9RT&#10;r1oEtAu4mVz0NYVqEdZ9GtvM6aNZu0fxM6VBDEzD/wDXSW84EWMjPpmuBr8DtvoVrmfYThuKQTwh&#10;hwXI6Y61adiHr6FObUVmv0iQc87wT0q5a4iaOKMlifvEjkfQ/jW0E0nfdmUmjbtZfJi892HlopLe&#10;2KltLhbm18yR1bcO3erj70kn21Ilor+Z534h8EJPdz3NkxjdnJwfusSSR9OlYH/CH3c7lBbvt7lB&#10;yT7Y+tbKpZ22sYTpN+9HW+6IYfCl7ZmS5kguOELF2Q43dADVCPQ1eRo5Ld0weGTHpV876aGHK1ps&#10;OtfDF3JujfZDuAUu3930x6k4qLUtKvoHFozx7JGwrhsYH6e9L2sZT5Wm+qfoDsdfbxrEGCKsbN1I&#10;HpUbabC0jyToSCSQCPwrni3e73sTFt7/ADLMdvFII2eMKqHcpA/z7VDJAJZT5iFCnALjpnrS5m/l&#10;cPi17Nlm01GSymDI7YfqrN36fh3roLLxBE6P9ri+70Y9q2p1E1yT2exUZcu24suuW84IiIaNh2Of&#10;1qhPJPPtlhmEGwYYHnd7iuZwXtOV6JdT0ue1Pm/AqTXMroWZy7Anle9JbayYEL7MkcZdgKv2cF1b&#10;OZ4p7W1Yyy1EDVTJLGdkuMNjGGHSuoDxTR+YjYbPzKTVyta6KpT5/W+xS8Sai8fh8JaHLGT5hn73&#10;tVXQPEaXkYhcpGV4ZScEelKir69UOpLXk7HQpiVf3bb2B+fI5PJ5prW7tGJSyxso5OM96qcbsITs&#10;aunBZI8MCygYA9frXJ+JbK20y7ea22Dcx+RcYVsVaVoO5lUepgNcQuFidSDwRtXJB9aqm0t3uXnd&#10;Rvx/FyRjvis1o/O25lZPbfsSS3UNq0fnvtDkhBz8x+vQdepomvknEUccbRnaMqSSSe5+lDhpfuLk&#10;a9ZEkFyzFoowQFHJ6/571PJKZolUAPggjJxj9ankt8wUN+y0sJHHt+4qtt/ixuwTSIFLYkO3II5B&#10;5P8ASq5b7FW0SHR6f9ggIAwWkJA/CpLu4+aONDIj7edhxnnpUyV5+p0z/hW80Rxfu2WKYPndkseD&#10;+v0qB5Yod6hFOGwQeMf55p8tjkdrd290NG5k3+XkHOeASBVyGaZJEiGQWXcjZ6jHrVKN01329S6F&#10;4u/2WWfJmkt5YJWCZ+ZGfop/wPSsC7sTHdBgphuAx5UYI/oamk+VtdVuaYlPmU1tJFqy1/V7NirF&#10;Z075+VhWp/wmmorF+7sUZj1JlGTjuRXQ+X0M1Nv1RVHjHWXkCJHDAueSAScU26uZNRu1TcobYGAY&#10;9eh/E81E5K3KvmRrN6aajLt4TboYjMHPBDEc/nVTYiMoWQurY79/p+FQvx6mnIr3+G2yNXUEtr2W&#10;MtD5RQf8shgsfXOTUFxDaPbxRJGIvLJGRknHp1/Tiuj2btbsP2i7PUjWGMZDsPYhOnpnmkQRpuHm&#10;OoPYKDR7N9w9pHordy5a34sormOAblmXb8zlfxIUisbUNttbPOsmCCCR9TjA5pex1vcHUVrW2Rs6&#10;rexvc6VGh/1wkkI9sDH9asNexwM0JCNhQDuzweDwR7is1T5pLpozR1OWPfUpzPBKnluWPOSxbnpS&#10;QmzgfcqDf1JLk5rX2T6u5iprqterHG6V4DGzAHPGwkcelJcyW8tv5fmNhQQA3zY9uTS9lbXd30fY&#10;v2ityq8U90XoS0SLDMu9hFukYjjgAAfjn9Ky7vVI8vHgo27G4ruB/EZrCmuabfZG1V2ppdW9GZ1x&#10;cRyP+5uIZSDyPN2kD8a0beCAOreaHAxuVGHze3qBXRyM5IpJ3ZYjt4I4yNoYl9wDZzjnjPFJIu4O&#10;ttGsRPfdu2j0/HH61LpXerNFOK2SI4IbqCLyzJgF2YbeNgwAMfqamtZltG2w25jJb75UHHNN02/m&#10;CqW2tpsx0liQfugfVhTf7PlJyqZwP7wNbmJG1pMeQBjv8361C1rKoJ8lSD/t0AMCbckxMNvYHOaz&#10;ry2nvZUiEIW33jeQTkgfUUm7DSv5El3d+Z4ls7cJJ+6cRopHygcDFX5rSS4mdy3LEnjHSpikrPyK&#10;k3a3mNOmzs5IwMdAaa1jcKvCKePWruQL9iuFTd5CkD/poM1SlgmZgxDBdw/dqrbuvQeucfrSbGlq&#10;aOnarc3mu3atbtHD5AGHIHToan/s/eMmNW5yvNZU4KLduqVzWpJyST0s2I2hRXAAaOIDPQ9B+tOh&#10;0K1gk8xI0Dd2RsfyrXcyTsXltAU8tifQEldw/HrT2tlU4bv1zjn8qSil6DcnLVjntouiHdxzgdKa&#10;LNXBwVXOOpFNfd5Cf3lj7OC23rik8hc8jAHf1piJBEhIUhQO/AzUbwKOAn6UgBraMBWXkkZPHQ1G&#10;9pFKPnjBP8qBijTw4AwTt6bmJ75/nSrabT8q49gOaSSWwNt76j1hYHKrgk4yKaYCxO5enc0wAW+G&#10;2gZoe1WQbZI1YdfmQHFMQ2OwgjUiKFFzwSq4z7VKkLMFCIAO3vSsO4jRbH+ZR+XQ0xoVZlyxBz24&#10;4piHmIKOQD7j/wDXSLDyMH/vrmkMPJGQcD8ad5Q4JYZPvTEW1iRoypBOe/Q0qomWILZ4yMZxQBIY&#10;xncAB+lIYwAMDgmgBrKFOAM57ihVypwo/rQAhRWOGHTrQUU5PXI70ANZQevfrmiNdwwQFbngkUAO&#10;CnPyYowO+Me44oARV3AA4J9QMZpGUYyB+dAAIwvIAxSlSeQff6UAIF5GBk03bjqoX+tFgDy9wB6Z&#10;pNmQC36MaALAcjnaCOxpVI46gdyQelMA3/eZDyfXmmjAXoTz1xjNACAEfNt4PtilyerY47Y/KgBA&#10;+BkLgnqBTQCQMndjrQAEEHoMHnNPwDuwT+fWgBFXapyBnvQH25YgBQM5HNAAu0nOT+Io43bVxg9+&#10;KAGkMrYJ3D120o+XjnB9e9ACMBjdg7hx1pT6BcYPc/yoAUKeA3INIzbsDge1AEoUDG75vxx/9ajd&#10;k7RtOKAGtJtHGO/QUbgxJGQfTmgBWOEyDk9x60wfPgHIx68UASDODkgYpoxkevfJoAASCSOQTyBS&#10;8kDocetAAECn7vTmlAUgjBz7d6AEeMHHXPpTD8xPHBwemf8A9VADiMLwR+NJuzk5zjjg5oAUqCDk&#10;5znHOP60Oo3bF79cGgBD1Izjbz/n1qnO92jloFhfPaTI/ln+VJpvZ2fcTv6H/9mqVapVqlWqVapV&#10;qlWqVapVqlWqVapVqlWqVapVqlWqVapVqlWqVapVqlWqVapVqlWqVapVqlWqVapVqlWqVapVqlWq&#10;VapVqlWqVapVqlWqVapVqlWqVapVqlWqVapVqlWqVapVqlWqVapVqlWqVapVqlWqVa5VqlWqVapV&#10;qlWqVapVqlX/2P/bAIQAAQEBAgEBAgICAgMCAgMDBgQDAwMDBwUIBAYICAoJCAcLCAoODQsKCgwK&#10;CAgLEAwMDQ8PDw8JCxARDw4RDQ4ODgEEBAQFBAUJBQUJDwoICg8aEwkJExoaGhoNGhoaGhoaGhoa&#10;GhoaGhoaGhoaGhoaGhoaGhoaGhoaGhoaGhoaGhoa/8AAEQgGqAjgAwEhAAIRAQMRAf/EAaIAAAEF&#10;AQEBAQEBAAAAAAAAAAABAgMEBQYHCAkKCwEAAwEBAQEBAQEBAQAAAAAAAAECAwQFBgcICQoLEAAC&#10;AQMDAgQDBQUEBAAAAX0BAgMABBEFEiExQQYTUWEHInEUMoGRoQgjQrHBFVLR8CQzYnKCCQoWFxgZ&#10;GiUmJygpKjQ1Njc4OTpDREVGR0hJSlNUVVZXWFlaY2RlZmdoaWpzdHV2d3h5eoOEhYaHiImKkpOU&#10;lZaXmJmaoqOkpaanqKmqsrO0tba3uLm6wsPExcbHyMnK0tPU1dbX2Nna4eLj5OXm5+jp6vHy8/T1&#10;9vf4+foRAAIBAgQEAwQHBQQEAAECdwABAgMRBAUhMQYSQVEHYXETIjKBCBRCkaGxwQkjM1LwFWJy&#10;0QoWJDThJfEXGBkaJicoKSo1Njc4OTpDREVGR0hJSlNUVVZXWFlaY2RlZmdoaWpzdHV2d3h5eoKD&#10;hIWGh4iJipKTlJWWl5iZmqKjpKWmp6ipqrKztLW2t7i5usLDxMXGx8jJytLT1NXW19jZ2uLj5OXm&#10;5+jp6vLz9PX29/j5+v/aAAwDAQACEQMRAD8A/gvjtgS8oTaFyAgHcUxWku5mleMlM5YtzxSEVrgL&#10;bbkCjB5Vx0962rOX7Tp7rJOH4xyCaYbEq23l2zI0vlcAxsvYViyTPPJJGUSYAemSTSvcCeLeLQZT&#10;YzNnC9CPSvR/hr4FfxDqqMVKwqQCCpAb2qak+SLY0rux952Hhq1tSlqzraxCAAoMHOBg9f51evLd&#10;oWPmJGYlbNuoB6cAjP07V5Oqld7M9SNPkSSfqanlRLeNbrIMSkMSPQV5l8SvinaeDbNEjnZ2PylE&#10;brnoSM+1XSheXK92aOfs021oj4h8R+JL7xLdySXFw00bHegz91ewxWAfLu0LRyFIuhwOVA9q9SKU&#10;VY8qU3JtshTTXNskpfIlOG9s9zWasSW8qhnV9uVKkZxjpTuQdl4X8OX3iGd47WFihBUblOAT719M&#10;eAvhVAs++52vc7Nqq68A9uT1Ga561b2bstxLVpdzzv4qfC/VIL0zQRmaLGJgHz5bD+dfOUkUsR2y&#10;AkGTAJPJI7VpTqKa8zWrHlkew+ExJstk3MGVycMo5Prz0rT0qA2mryyQRq8hO47uAT3x6miTs7ER&#10;a+ZR8YXM17bPbmN1VfmU44yD1zXj0glgmMkpKIwzhP4hVQ0HOTb1J7SCIRyMU3R5+VgM4qr5CblK&#10;vuiOT93GDVkDZVM1xGpkBJ6g8gVGZGc/M/z5556UDIgS8Jdn3MD+VbEEDS2ZdnUqRzkfeptIRlNA&#10;LcOGYKOqnPOK19OvnS1Rdzld+QCcjFS2MupuVmZgkhZ9ysRwMdOKz7qF450RRvI5bI9etGwGdKoQ&#10;ME+6SegzUtpM1p0Co23OTTEQC4ilmErrlc/MgHH4VejvQ0JVSY9xxsI6jtzQBFLcfZIhDE6OTycR&#10;9/TNWUuJLqJBuUEglh6etAx4aRV2RkRomDgN1zV+WyV4kQsECpljjhj6UXEZEbRnJRjvVgV29T6g&#10;Val2eXLI0X71gQMnJFAN2IdNib7QFWTYxHOGxkVrapbRzKsp/dtjY45496GtQuY2pRRxWkCoSEOe&#10;3Le5FLMrsq74ioIwhzggDpQBNbaefMd2cIMAksPu1UuLxLhnLrhAABtGM++KGhjtsaTAOS8ZX5QF&#10;xnPSr0kTeVIZEJQnB4wR6GgRoeH1hS4AMYwT87MD0xyM12L2E2I4lm3RNlY8HgKeQKiQNXKMsdxA&#10;3zIysxwW6Z9TitmSJra3O8iQooAPufeixI+aVrRHMLeYwUbAeNvr+tU5ixWIBGjfGBIvHfmndMLl&#10;tLGPUw8m4x7m+8SB9TgVt6xaGeeFracyP5QOzkdO/ND8xNLoXBpMl3brKWd0ZAXkCAbcdh71yM1j&#10;cRyMsxEMrcYxzj/Gi6NXB28j0bwb4fiWxkG/ZcZ2uxTkjqDz1HQcetc1e6UDrESWy7gSWkL8FD3q&#10;ea78h20N260dbQK4DSnadsm0HJ7/AI0tyY77SkmjDQyxpskxHjLevpRFpxBKzucLcSsupi8eNLhg&#10;QAsXTPvioIRd3mrSyMBsBx8i/dBptKO+xm9dS7e6YbRZRHMnzRhl2jkdvzNZf2qOztiJY9siAGQl&#10;fvYqYvmBmBrur/267Sx4khABA2/cJ7fnmuNEM1wCu7O0bgD3z1rSK6DSsjNkJwocgK2cYFJ5ecA4&#10;A7Y/rTGTCOVGMaqRIeuO4q1p92ILkhkJU/KQTzzQB0CWyyKwfJTscdfXmsu2ZkYgxnyUOJOKExGq&#10;Gacs8IV06DcMZ9qptG8krPcwiMEZUN/T2oCxSW3YO0oIZUOAG5z7V0NtayX80giRQvA+Ud/egaV9&#10;DDv7ua21GQSoA+cHAz+Ip1m8o3KXaAMcqehyaLiZ1VrpTWVwFYtMiDIyeGJ74qDVFmIV2wDzjI96&#10;V09Qs0cvOJXdmLDyyeSo7jpVRZnucLjIY5OOhpgi2rrA0aSMrxoc7SvJNbt1cy3Hh+MwIFXcSVRc&#10;Ac0XDYZpWqSeXbQBwqK/zZHQnivq74CfGFfCl0dLvjIbNi3lv0Cn/JqKt5QcSZ7aH3JeQw6hcKzu&#10;ssXlgROgxgdfx614H4/1OKyt9qNvuNzJC7Ln7OoI49Tknn6da8iEZKXLM5L2lyyWvc8stbB9cmtp&#10;bi4d1SRlkaRsiEMB69RkdK5K40EyXsRtCsuW3KVj5YdsAdK7qMrSdtEdHNdXPdtM+ELagq3GuXR0&#10;5PKMhR+CTxyQcY/Cn6nrfhbwVo5tIJBqahjkRx8OT/nJArRK8r9GdEIOSTeiOh8IfGjS/h3oeny3&#10;kSXN3K5adIFCBEOQOvToOBXu+i/HfRfEnj+00a0ZLyO6hVjceXn5uyc85zxxxxXJUoVJ1b9GLli5&#10;X6I/MD9oCYw/FfWhEVhj+1usgIzhhgECvNvDmpT+HvEFne2LFrq2ZXhdTkq4OQQfUV6EYLlsEpa3&#10;P6UP2Jv2uJPif4dj0vxJNJa6ogAaWU7mmPrzjn/Cv1J0k2uscyCGeFcYDqCB3/A18hmtCpTq+78P&#10;cJxc/wB5FaHR6tq0djp1w4hKwINuCgUDsOnX618xmBZdyxK3mFty7eSOvHua4E51I8ttUc8lKTSP&#10;nX4w/Eaz8GabcuJYbu9ZUjtrWKfzdpJ6lsDDeor8H/2gLjW/H3iq5uL2SZlFwW2b8rGR95R78fpX&#10;0mV01RjZrXuein7GlZby3Prz4C/EzTbb4RLZ6rLCJdPcRpGcneMYHHr0ya2tYIu79JmHml1KxqRj&#10;ap5PNa1acpV9FZM850+d3T0Z5j4m8R2egXyjyHuJImBkVGChT/dDdjg8nFWdU8Q2EmjPqEDbrpUM&#10;kEY7fL8wBqqmHenIavDyU1Z6dT8p/GDTSa5PMyF5JnZpN4znJ9a5Q2k0dvIUjAHAOPWvVirRRT0I&#10;Vi+0KwDhTsAZB3IrqtGtZDpsgIMkDZUhnwD/APXpiIrWKQRzogzMVCqu3gmumvrOO18Pxm5QrO4C&#10;7duM4/pUvcZ5y0p3ABww6MFBxSNGklwoIEcYOeRniqETSgJcFUkJi/hwDg/hW9pGt3ERjRRhDw4B&#10;4IoBaM6OK6s7t3iMJVwxIcnOB9KxNZ8PqGYWsxmizyvXafX9alvUbte6LVnZXMOnvg4lBywYenQ1&#10;1G+K60VmLB7kKQAOdx7D603dAnY6XT/EcFrLa2qOcsBubGSo78/0r1fTI47OIi0iZJZHCyOqcFh6&#10;571E5NNaXKTvq9zrLjSotEVxcXkz3JYtMiw/Kvtk1bihu9JuyJBttPvKA24sR/Fg9qaVveQ03L3W&#10;eT+KdSVPEmnpHMwVZMs3lZwAOSR+Netad8Kpfiu8sNjtjWMDEjjAXPpjqKyr1fZR52S7Qbsei6B/&#10;wT0uYJftV5d20kJGREgJZ8c8jpj8fwrnfhN4Pm8KfEe807ULZ0td7RyxmFuVz8p+nQ8VyUcwhiov&#10;k0aKowk7Semp9K/GGax+H5toB/pU8OPNjSPG5SMgds9RX6ifA1X1n4V6bNcRpbOVLojHbtbBA4+h&#10;x+NePmFSc6K9porndUnFJw3aR6DqV/MfDNxYyT7HcERNH3Pcd8A9Oa/Nj4p/sp638QpdQS1gNjaJ&#10;Ezw3BTaVIBJUcdOwOe9RgpqknOT06GVLmqxSZ+J/i/w63gvxfc6fcbYJFBQh1+96/rXErBFbFnVx&#10;InQshK49ua+qpz54Ka6nLJWdiWORb0xNaBirOEVe4/H1r7B+Hv7KllrVha+IfGt9/YPhrlvJC4nm&#10;II4CnoD6mpqVHCOiuwiuZ2XU6Xxt+0Zb6Z4dutC8E6cvh3QVffGYwBJdFchWdgck7frXw3qzXWt6&#10;hJckrJIF/eKWJAz6k9aijS5Xzy+J7mlSr7vs18K/E7z4Ifsz+M/jz4rex8L6SdUmAzLsICQr2LMe&#10;APqa/Vbwl+y98N/2ONLOo/E2/j8VeJkiMiaPp1wpijcDoX/jxmufG15pKlR1m9/IVGl7V66RW7Pn&#10;P43ft3+JfiK0mk6d5Wh+HosCHTNPhW3jjXGMFRgOfc96+PrPWbvWr+NmunZXfPKlgi9DjH8qvDYb&#10;2MLy+Lqy6lVL3KekV+J+w/gj9mfRdK8I28txftfLLCruBJtCk8EY69q+Z7z9le1tvF2oXFpfeXA8&#10;5kigCD5l7D6+1eM80nGu0tjnqSUY81xdSjk8AeG9Xt4YdsUUgETc7nLLnp2ySR+FfKGqWL3Mulyl&#10;d7LMsUhAwV55Pt1r3KVd1kn5as0UlKKS3PU/CvwFm+InjrWtR1yb+zPCdnKEn1FjnzB/dXOCxI4r&#10;tfi78WbE2y6H4VgfRtAiQKUjOFlPG0sR378iuaV8RWUIP3Y7+ZpTfLzTfyPo74BfswaF4x8ERa3L&#10;qUmpXSxsZLaRQRE2AeB3Hv1zX6h/ASzt9Cs7BXLtFHAqbSApGO+fWlXqcraa22PRwWGk7Sb1fU+3&#10;bL4iW0M6RWErG2i+clju246H86/RX4R/Fee/8I29wyJNnA/dTBcepxyT+FYUoXfMdNRKMrM9m8W+&#10;KE1LQ1kjQvKnzjIxgD3/ADri5L5L3R0lRVbgEAH0rGavNroQo2VkeQ3u6e4jLStEEbIVRjIJ6VwH&#10;xHd7FDKm4A/Jt7e/NZSlzNRRkpXdj+fD/grjqpl8L6HfSMBdiZ1AJP7wbRtGR7A9eK/AjSPGEk5v&#10;Ig32kqNsbvwAT6DuK9jAySg0ujOLGRSmlE8z1SxF28kDsZNqEhickE9eKt6Hei3IiMYnlKgjHGCe&#10;D1rttpdnLB+8L8URFoOtxW+nDzIxApkOMYPcCvPNH1280+QS2t00LrJvjKHlfxo0Ype7J2OzvPil&#10;qutTbjeySwAANHM276nB4+tdV4eupbmznkKxTKwJK7cAqPwOD0q3LSxUqk6mknc8j8VMsOoQl05D&#10;ZdcdfSs6e+MUZRI9pPOSeh7cVNroye5q2V3LCVDQ+5ZTg4PUYqw6BbMQKGRTJhc4JA+tO1tATuWz&#10;cxRW7RCcEZLpuXOM8EfpV22aK6vLiSSd4T5fAVCd5pIbRj+cumORIxJZjtZG7en61W029Sa8lKMV&#10;ONqIBkD0oF6HqXgnx3/YOtm9nh8+SONg2F4PX5SP1ri/FXjJvEOptNKwJYM0XoPaocLy5hNJu/Um&#10;tNTe58OyQMQykAumBxzxXCx3M8NyFiYQq5yAhwBVoaO20fU5LyzPmjlDjjn5RVG5vra5kcLJgtkF&#10;QMZHrilYHqNsbhUmSMzklcAOi4PHau51q8t9N/su4MbRxRkMYpf4uenHvzQ9WJpn6D6Jr6eLNKiu&#10;baMxRPEQFL7tzL1P8uM1yNxLcwzQ3Hnq0aAlwvAU+49R2NeZVg6U24uy7HNy2n5HP6y9rbSXMsUL&#10;3Tsq4if5tpHfP61yngn4c618bfHK2MMciQv80kmOE7cegNNTcE59Eay9y6R+2Pw9+B9v8NvDVtpN&#10;pamSSK3Z5ZYV3bwcEktgYIyOKvaH8KrPwr4in1aMn7TcLgoCBtJ5B6dPWvEVZTqNye5ywjKN3N6M&#10;7KPSzpFs7rLsA3FUKhcv9Sfr2rzrxbLLBa3N5JIQ2wfMHzjsMEde1azcbN9TOVPl+1c8x+CWiQap&#10;rlxdS+Y0FrI0k7yOBgMOWHtkivqC0to1sXWOUSWoBCtjO71OTSm5RspbMqL92+58P/H3RbzxP410&#10;q0t40ni+zCLE0YIiXeSDnnpuJruptAPgnQoLBZxc21uipE5GPmIGfw5x+FJ1rUuRbmkpvl00Rnaj&#10;jVLRQCodSW+Zeo9PqKwrHTrZbeQKzSHbja7bsnqT7elXQ96NmrEKqpQa6njvxPs5T4PvpbQeQ7K0&#10;TNnIHHBx14NY/wCy3DqHw8+IFu1xcNctLD86F84DAHGfqK65OEoOEuq3NKStDle5+rmnayrjzbe1&#10;kgaMEtIEyPcAj1zVm22pqNsVi3BlYgoMbAP/ANdeM4wpvk3OeesrIp2KFdTxGBGUyu7oD7V3Edmh&#10;s3m3hXXH8PA9vx5rKbXNbp2FfmfK9GcbptmJLd2Y7WkbCKq7QRk8Y7Vn3Gy9mktrsJGm75RnOVPU&#10;49auPNCXN17FzXveT3ZlX1iulyZBZ1DfKxTbtH61elmN3aMyjJX5RgkkE/X2/CibU/evZroQoR5n&#10;G97mRb6dbxmRpIwZefuHt2zWLJbPfWY8uQwnfgHaDkjrzVQdtbjgo7djjr+7uIYWQxuzhiGdWwQD&#10;Xnfi3T73Sp5kl3TTTIRGIuQq5GS3b6VdtLJ7GnM1A+VPFGjXOn6vFPH5abyA+3jaRznP9e9avhrW&#10;G8PXc09vkTKMjBIEnPP09a7+eKhZa3FCpJep96fDrx3YeMbJI45wkq8kMoO0/j0716h5JvIyIZ2n&#10;iC5lUEgKQcZ9x061zRjKnF2drm9OLtr8jktT8LLcXbyyTBZHHy4JGB+HGK8H8c6baW1wJ7hgJnAj&#10;ilBwVPQMQfujpRThrywepMfi1Phr4k+L7Ww1S502ZjN5H3JVP+sZTz715h4fvbPXPEFqiZSUyADc&#10;u/dnofbnv7V7eHg4UnJ7nZTiox136H6u+ALZNPt0ilBSOSNVYBRkkDjJ616VLHarCiyFpYycbTDw&#10;mPU14k2pTu9+pyuUnqU9c1OKxttjzxqkhC7EwPqKhm1tLDTZLgygxwLzJIpwinqAeMfWs6lOWiir&#10;x7m06bTUuh8gfG34zpqqy6ZpE3mW0ceJrhH+Qr/cGPevhnV9MttbYXAjZbtJSjyEZJBOeO4HNevh&#10;I+xXuqzZDqcjUe5Pb6Hvup1ZYgxcLC0iDcdxJY7h09Me9ag065sGCwQNM2Cq72A3AYyD1OAea2lN&#10;VHZOyW5m3dNSOq0GB7BIoiEgtmchFbON3UqD65zVzVLi20q+LSgAKRy5ztY9BnuCcZrOSjOXoZQs&#10;1p16njviCGObWBGZY2WSXa+GwozznHcCrtpdPCqFQ6DLKpfoBj5eBzg11UlaOiOi/KtWZD2whutq&#10;7RKSQ3l8jBx8vOOetaFhA1y1xFDCzgjzNhjBfHQHIPt09qqqvdvF6ol2bWupW1Cz+aNraWR0iIXL&#10;LsJB9MZzg1XREvoIvtUyS3MJJ8u4GdoPVcDkE471jCUo3fcad5WvoUA6yhonaSM7W8tXTaEJ+6R2&#10;61oaO39mWSxkpLEqZlZ25MpPIx2471pJqVO6ISabL1jAt7bsUm5QbjvcllycYz3HIxWrZ20yTqN/&#10;myRoQoOQSxAwdx4x1rGM3FW2T6Arv3unY5q7Seaed42lieUeXOgfPHpxx1zVnS3h0WeSNpFZGGzy&#10;m+UKwORVQbWkVqaxaSJrrfqE1qzNutxlWhEeAW65yPr+lZVna2dzNKFka2ugNkUka/MdvVcntzTk&#10;pq1ibu2pqRPZRvBFcLz/AB7h98g/KMjp9RWilubm4eS3YSKZj8oThhn+I+vvUpyTsxSblZM8b8e+&#10;Dotc0mOeEgZ+blQDgHGK+YL1ZVFxCu6Q8krnACiu2jLSzNqemhiCMtIB5hGQOSOo9KveaUSSRjlz&#10;yo28Eelb2NSaaZJDhsIVAKg4GK/Tj9kzxTaDwrdWZmDTugRGKhduTk5xywrKu7U3YUopp3Pa9Uey&#10;vNfjPnlpUYODImwKTx0GeM17V4Isbz+wLuymiSZoy5ZVbIIx1AP8JxXjLmmvMwgr/CfOGtqBdTbY&#10;Vl5CugTAXBwW464Hf2rkToVo15JOlosrwofnZBv2HoM+/wDSlTnKKduoJvYxdYto9ScERExxgBo1&#10;O3Pp9a+X/i54pJtzbM7u7FjIoYjAxgLXbhbt+R0LRWPnGe4m+yK+0RjoEUdfQ57V0XgOF9X8RWtr&#10;sSSVnwEfuc8LnvmvQk7K5LWh+pEXhO6udHiLxfaXVAhicldgAwOeo29K868SaOt3f4SRSqkCTYR1&#10;9vavIjUc6ll1OOVSUT3P9nzx7oPwtNzdX0RuLiX5PNVAwA3emPev1G8DfEi08XWtvJYaharCcsY5&#10;gdx/4CcV4+aYWon7V7I25W9fwPcbNftVykj7oYzGW+SEKpfBwOeo7k1CSsgkQyRq68nb1B96+drN&#10;q3KiJavTcx71jEWeNgqAAsR1bJwT6cdTVG2m8m9yhEjLIWA29hjH51tThCWqKp8q9RZlOpkCTbIz&#10;gqvPQ+oHf6Vx+n2d1qd2be2iilKHO+4BVXbnd93JxW9FQfuv5lRjadz3/Q9CTTIzFJG6ygALlTnO&#10;OOP610OkRh7pwitgDHzHqRXn1mpyuum6Lmrs0bi6Zp1WePekaEtkcACvzL/aj8cW+saxHa2xEiJ8&#10;qeZI3GRgkEZ5788V05ZDnqqS2T1FNqMTxr4VagRb3Fu0bttVRPLj/WA9MkflX0rp1qluEkKKsKqS&#10;MDhc9q9fFxfPppc56jajeOxr6HYxW1yptyzAks2eOc5/r9Kj13S57rVZ5UkK5UF9wzlh3z9MDFcb&#10;fNV5N7rQyjWbjrucF4t0xTa8O1vck+YI15ExwACffHGayfhnBNHriROqNPKSisyhcZ9T1x3roVKT&#10;haOlzaDu9Vc8Z8ZW39jX+pRKEjf7QWAIztCkA4PvzXjPi3UbbVZXCxqxLZAdcgd8Yr1sNTSj7z1R&#10;2ZXTVWs5yWkdz8Y4J5reVXWMKxzufOc5/lUVxFNcxpBFiOPpknG419IKxOdKW3EQklDKhIYBc4Pr&#10;TFmSOKbykBIYBTt6n1pXBjIRJfIzSRsQGyCpwV/OprOCN5SFk8pickenp9TTsFjo/D/hm61zUVty&#10;AIjKMyFsAivuvw54T/4Rq1jjibYcspck4BxwMCuTEyVrHThqd5cz2R3VvbGNQiXMcrvw8j8A46/T&#10;8DVO71SCymWW5SRbeP5zsIJwex9uD0rinJVbR2aO+Mo3ueB/EH442tjsj0Z281tyyycLxntjnPXv&#10;Xx54l1ufXLpZJ5zKT82M9DXo0qSgr9TjxNfnfLHYp2kqJdo0sgZs8HHUentVu6mW3jMds67skuwH&#10;UdhW1jkGPGbQRpG4kBBGD2rv/AXw7ufEepiWQqLfl3ZztwPSlKSirsS1Ptez0JodPtY4IQiGDP8A&#10;dyqk55ra89tCt18mAuh2h5FIwm7tnua8qUtXN7G6iqaUj0GDTZLjSWkmgSQksqrjOB2PvkflXzV8&#10;YfgZDqGkLqGnRMgiXzHhCHJUjlvpmpw0nTnc6pxVSHmfOmkRDzpYpgfIhUbeerDrg12EEka3DzIw&#10;lBXHlY5jUdQM8HNepK8jhStqcb4o1dVMkkzo5kG2P0TA64ry0QMt4gkIkQ5IVOg/CrjHlQm7sfdH&#10;epZEKqrbTg9B6Yqo9ykltG8mGYqQAe1V6CYw3MbQRoATK33uMYqQW6SyyABnYrk8YxR0AgYs9vM7&#10;t8oO0DHQ1PawXE0Txl2EYAYgt0HrQIsT2sKSQxkGRSOC3XGePwqzKrWJhZFw55XbztwaTAoz6rNI&#10;u2aRmKvkbeM1anDyWYnMhFwx3cDAxQxlO6t5neNCRGxXIGcYqBUcBldS0uQDnsaYiVrYPAD9wEna&#10;AMA0llErysrLgDk/NjNAXMoTlWcKuQTwuM/rWva2gkuVLjauzJ3HqfSgBXgEEyFhiLOPvdQe9amo&#10;usEjSBcbo8AE5yMevrQMy0id3V4I921Bn3/CmXi7rkhnALYJXptNIRJbgWhLSSFiTlCDnFdnd2cm&#10;pWPno22ML8qDqxHvTtcLHEzyTL80ysOeT7f1NWhfrd2ixTSfdbIBHQUNhYiikjuHJMZ3KoC5PSq1&#10;1Is+AqZI+Uj29aANjQIbaZzvTcCNqhuMn61Yd0F3tCktnCAtx9aQyhBNJMrxyyMByzKOgArrNGne&#10;MOkbb0jIOQeWXHTHtQ9RM6mUCTczKCzgKAWzg+pFULS1uLu4WIATyNleWxgAdKmxLd9SUWMl1rLI&#10;1sYmHBAwcY6/hViOwt4SshfBKMyBhuIbNCWgtyVLqV1RVVmlXaxY4+YZ6U22lhW++UmRcHDDjHpg&#10;0PYEuV2PV7BIrmweOWTKLyxU/eyOnHv3rX0nwdpd9OJy264TsMkcHjr2PpWV2n6nYvfjYpeKNeh8&#10;O6AEI3XruSoRAoUZ475LVwfh8j+0XvZotiMWZhnJx9K0SdrP5GdSPLp1O7l1rTtNZJAmXDhkYdsj&#10;vjgHnrXFjX1kLSRQ+TBv2Opk3bueWzUKEk99By5VG3Xuc9e6AlveEWqs6O3yKiE7R9RWWdXe3u3W&#10;WQW7Jkg8jJ7GtUuZamF+hZsPs8loH3BrkvhlVh07cn3qLxxLDppjiVRK8qhid/Gf8alXTtbQa0PI&#10;o5pd/lQnyFduRnjio/OkhIYfNIi7eMg5rSw7lSWMXCghlUsRkc5FNudpdVUqCByc+lAE8VwqQFon&#10;ZZXO33AqQTx2d0Y3RSQu3cOoNJgdz4asv7aMts0jxlQWDtWNrccVnZJAYmMh48wN1x7UuojBtrtl&#10;XO3zEYbSG70ssciyhmk3KnGC2ce2KoC1Ekt7azM7qV+6TWhpsUunSEyxkb+FGe396kPYbe7r3DMC&#10;204zu6etZt0Uj8tACg6ksc5NMSdztra+kk0lDKzNKqgKEPb61kW2sieR1vGkkVCQgQ9u9KwN3Q7U&#10;F/tKaMwyhItuGUHoaw4Q63CqCYVC8Fh1x3pgguT58QJjYFmyGYda6O6SaLRVkCqAc7mHr/8AqqWM&#10;5+1lUuC67Ebhk9cdDX0L4b+CutXmmW+ord/ZInGdwJ4yOD/SpqVFTV2Zzly6H374b8O6na+F9Oin&#10;bNwiALLKduSccbj2rkL7wtbX106vcxO6sT5kceMM3U575IzXm1VzS539xlKPVmXN4TSSOSItDKS8&#10;e0EFclDk59M5qTVZW060mktLKKCRsKhQCPPqMj2reNWmlZDU4x0TPjD4o+NNQvr90uNTkmAIUAOW&#10;GBxjmvKJtdmkukYTfLEuW3tg4+nrXXCKsmjfnclqaT+I0/cMqkyA7nDHIYjpx7V7Z4H8QXlzqtrq&#10;dopW4tmWWJhkEMDkfXGK1TVtUEdHqbPjTw4/xQ8R3uq3oitppm86dgQMk9Tn36+tc5pdrY+Fra7j&#10;tLe2uyIvMWSUZxxyVz3rJSfQ0ceb3l9xH4b+KuveF9cgv1ke3uISNgSQgFf7tf0NfsiftjaR8U9N&#10;ttMu5bay1mNFVtuN8qgcAk4yBk1w5jRlUoPl6GtKbfu7H258RvH8c+galFZLFHH5QZ8qMAk8YHfm&#10;vxR/aV/bCuvBGoy6LoTxwXSDErqpUjIwRkHrXg4CnGviFFrbcmMXCXPI/NzTPH11rMkonmlilmmz&#10;kMQc5+tYPiP4kXNhqMrJcq024l2fnefevqXSWiWw51vaLU1LP4j2U0kKtCqEH5kReGA7EfrX0Hc/&#10;Eq51iyDafefZ2WNUddv3s9B7gNjjtTqLaxnFxi7pehwYs7qG6me8CxTs2ZCMgyMeCTnj6Vm+Jrqe&#10;0Z4xIxQDaI2fK9MBjj27CltZx2G5/efNHiTXI59ZCXQAZCUPlr1fpnFef61bTwSymNmMStkEj72a&#10;2Wxm9ypYI18Czx7XU9QMZ9q6Eaibe2jtZY2IZ9ymIgYJ69abFYWGNZZ4md2LYDHLcEf44rsPFFzJ&#10;pel2ahgisgwS2dqnp+NJ6gealPKdySCnQBTyfrWdFBJMjbmZU6IBzxTSA25VlWNAIt6iPDYP3R3r&#10;S0mCSfT3MMQhYfd4zvzx1oDUyZZ7m0nMhBUYwuBnkcVp23iCeyRZVCMwTACj19vWgZ0FjqdvqMZe&#10;WFo5ycEk9u9VbGSP7e8kCMFjbIDHnNIWp634Z8Mrf6gbi8eOIuFHyHkE+g79K9o0bxPpmnqiWsUj&#10;Yy28nKgnj65rOV5XS6G8I3Te3Y5I3TWepQ/aWkuolfY5Zyd5P6Yr2LSrAXOlyBGmlcgC1ijGdxH8&#10;NEp3j6EvRc3U6DwX8AtS8T3E91qgazbOChA3Ip9+npX094N+Hdr4GvjFZzCZQy8b+ST2/wDr189m&#10;GYxqLki9Njz515OfKtj3a8+I3h7wJAE1qW6juGVgi25AIx378DpXTeBvHmi/ESUT21vHfmIbgtwg&#10;3wjkfkfavLp4arCPtY6RPWoRlCm6j1v0Oq174NfD/wAZ6lHqN3FOdQTBNugyhI6DaO2fX0robDxX&#10;eaHfyW7ktE8gMeeAFwN341jWqzrNKTukc1WvGL5nuz1XWr1ZJpJAgZeisp2kenIr6M+DnjGw8QR2&#10;mlX8itIZFUGY5JP1/CujCx99xe3Q0w1V0pa9T8Gv+CwP7NbfBr9pa7v0tVXTNTtEmhkJwN+TnAHH&#10;ORX4zeH7S4n1F4hbyXMjjCxgevA4r6jAStR5H9kVde+7H334B+Deg/s3aUPE/jiyNzqUsWdN0iOR&#10;chscu5zlcZBxjnpXz78X/jJrvxZhlubyc3dtGQkcKfKsY7YXtXRH3536I0SVOlr8UjxHw7Y3OvxP&#10;ZxxmW8mbbCgGTnsBjmv1V+C//BPC0+FnhaHxj8b9TbRdCMQktvD9oN099nnBIxsB96zxeJ9jGy+J&#10;7GEKbqTUI9d/Ij+Mn/BQWDw54ZPhb4baRH4L8Of6ryrGMRu6f7Uin5/r9a/LbxB47vvFOvpeXFyb&#10;udm2MXOSwHT608Lh/Zx5pO8nuzqr1Iwj7Kn8K3fcwbDTb3xBqjxRKEkaUL8rHLZOB+tfr98F/wBk&#10;/TvCGkWl54itkvr5eRDNgiM9ef8AGuXNMW8NTtHdnn1KnKfR91r0GjQW1tbsbaLLIYw+MevHcYI/&#10;OvNdbmklhMkcHmAglQTnHPBr5emud8z36nPObqxscrB4bufFuhSWSkyTswbY7EZx65z+dea2P7NW&#10;oW2uWN3cS+XaWtyJpE2kllAP4k57V7uDxsIwdOW72Oqg+ZJdTnP2pPjhd+KNMtdL060fTtHhUxtG&#10;I8ec4x83HcnOSa+RNP1d2skgBAgdgZDLxsx1wPX616WFoqKbvq9zolPldo7dj0Xwn8btZ+Huqy/2&#10;bfPDExVUjAyAv+NfYvhX9snxOdJSW9kaBNxRRHhMgcA9q0rU4zV+p14bHzorktdfkfTHwo/a60e8&#10;t5vPvDDI2RI7vt56nr2r9a/gF+0tpln4a8l78OiSbYp7dwchh6+nNcKhUhC73PShP2y5on6NeD/i&#10;tDqdrDGt0LpSAqMxySeev4Vl23xb0y/1LVbLTbtbmexkCTqpGIyQDjI71yct5czFytXZ2/hLU4NW&#10;0qSYL9plZtscm/v7+hH614z8Utflsw9nMu18Zz2//XVOMU7pGUY2ep+F3/BUbwvH4r+Aq3ELA3tv&#10;dRi3XfgyMW+bB9lr+ai8P2PU5Io3MMbBQxHt1616WCe5w46Fncr61qEF5p7W8VuC8SgearcuPT6V&#10;p6Dq0UcJ2W4MrsCW/uAe9dklfQ4YvW5l+O2bUYwTKAg+bYwxkdjXlujMkFycqyBhhMHqR704qysH&#10;NzPUDJGjlRFhASW29R+Nd94T1w6ewimmMCgZbyyec8Yx0/Ona4HUeNrd/PilUxJHIAFIQc+nNeXx&#10;sZN5wZG6lWOOP8aa0FYgnv8A7NIhlBIA3Lg9PartjciLLpmUlPlG7vmk9Q2OgXToRaQyJCVAyzJI&#10;cl8dcY6Cq9pdNelTPJsfdnaemD2pJjZMrjUJpCoGUO1UCfl+Fc1LbPZXNwEKLI5wc9j1Jqn3JWhr&#10;6TBDFBHI53IXBLBuD65FSSIt5BLuYRQxnKOowOvFK1x7GesbTRM6sFTOMt0x/jVLUo5NRCtGpJjG&#10;0lf4gKHoOxsaBcR2ulSKymPzcqASfWsmaX7FE/kyId7ZAzzn6U9xG1o1pNKCAiiR2DOc9QTzz611&#10;uqyRT/6NeszSqMRsFJHHvUvUd7H1B8CNZZbCW0adVVXURM8n3eDkBffIr2TUc6g8pEoK7ysgQYyR&#10;/SvPxlOT1OWopKd0ULXwzdeIpZbG3smnZhtVNhG8E5wT1yK/UD9m/wDZXsvhJpwuruWaTU5VGSRs&#10;ABPA2+3rXl4nEShT9mtnuZ1ZSvyo+ztQ0mS41IwSbysTtHN+8HXPAHvweTVKK3t41lYt5j7gAgHT&#10;8fX2ry5weklp3ZjGXM7T6HNajZma5kkSVgVwXBGMDp19M14r8XZIE8PmGCB0unJDSI65GOhIHTpX&#10;XKDu/MpJN8yPPv2fJZdP1S6dZmtncM7hgJN5/u+gBHevpHXIVexiS1BXZhSSMkDB4OetEvddnrYm&#10;Mk07fI+a/ENmbPxXDcPHtaIZHRvMwTxgc5OawvEER1TT5yjYdyGG/Py46/y4pKF5X6m04KdJJ7nM&#10;aTdSuWhhUvIzBZHZgcHsSewqzc3Zt7dYmhUqHJyhzvB9+1dalyqy2RhBey93dPqeZ+LdPlktLpjB&#10;HNbt+7jLRhuT7Hr7V89X95deE74XKShUQrgkbS57gDsK0V5rVjjJt8r2P0x+AXxGsPiZplobafE0&#10;aAyAORjsefXtX0Bd25hOxmRV6gIc5HfNeLWi1JvaxvNQWtx1hbSojhwQFyVKHkD/ADmtO6Qf2bIJ&#10;ZPNkLcbehyev4cdazinNxkupzTkpS0+8sWyTQ6fLOYkliyCAWwTg4PHX3x3rzx1+3anJFMxdN5YF&#10;AAEPcE9c9/StlOanZq3kOU+Zct9Dfl0Br+ZArRmFWypJJIx3B7GuMutIfRLx2S6ZFmlBbcTgKOq4&#10;9+tEZR5ndAkr3sYmr+ITHdh4yDNkMwUAbwO3/wCulu4pVt2kkUJNcDzAY34I+nYewrWpNuKdrGjh&#10;y623OG1XVoYbN4ZJfs02cAKxyfRs15I2qz2kk1lLMLu7LMV2gkquflz789KdNx5NdjdTi0ux574p&#10;8HXzXSieMwhmLFzGTtweRj1/GuS1HTj5kkZfeyJgjHJHTFbUatNRSW/czcbK6G6frc+j2Kx20BE0&#10;bbsxdC4ORxXrXh34v61osTCeeQSDK/ZzJ8oJPzA+neumVOMkyIV5Na7I43xf+1LrmmWjRQyC3jnk&#10;JBiIYJ1yDwMCvmbXvilqPjW+ieS4dZQGwsi8sMdh/Ku3B4eEYKb+R3U2pR0Vmeeapb/bZ45zFlHB&#10;eUFuVYjnOf4vpXo/wjs0l8SQDlYWckMW3YIHcHpXbUUfZu/Y0bbVrn6qaXbpa6XFNCscbAZRwd2T&#10;2FF/e3MVpAJCz3TEZbcDu9T/APWr5V6q8e5wOb5+U+F/jvrt/o2pRrOGS0BLKyNk9cj6cdq/Or4j&#10;/tG+JPEF2dMkv7hdPGNqRybcD+pr6DAUIOld6nbCX7vl6ns/wvtpNc8HzeeryIsfmFTkl8Dgc8E+&#10;prubMbopSqhyqh3fdkjPUe5zWGJfJP3ehxVorn5m/kaN4EhjjLyoxYhi+0qB6deQc1ctmfU5WAtk&#10;U9DJGfmZj/e9RjvUxd1zDj7zV0em6F4CvIrO3mliY7fnVA+cNjqPSvnz4y6Rcq6tdxSJBkCNZHOY&#10;wT/e+vatcO2p8r2OqFB2Z4bb65a2t4ltPN/o6Aco2SmPY8Zr2TTvC0xktblJmubedQMSuBznpj1x&#10;+FdFWLi/I5+WSbvsU9S00WWrPNDEjW8cn78TuV8xRx+dYGkzW2m2qyxLJJLBIFSQqRk9eGznPPQi&#10;lGopx5bbdSYz0ux2qwr5UVyrsjKx2jcR5bFumB3yc1nalYWqagogSWNjyBuLbmA5bP1zVwjZXktO&#10;g4yWxdkgjtrCGZo9z7QuVOA2ec46c1bs7VdK1MPIBHvByhOQ+ck/XGeCPSocUkpJ6MOrfQbJpSQA&#10;zi4MKhtibHIXAP8AXHf1rQs7uTUZLlJYHImUeZhscLnGO/FS/dfu7kKbXupGXiGT7PDNOxcTAM6Y&#10;XKdx+PrUjIZ1Mj2iSQIu1kWUBnOTjnoQB3pxlJytsU5paNais1zLctcAtEk0Q8sPIpC4B549eOK5&#10;258OXG1bryykwO6MluF65/P1pqS5xX5npsZ9rayx2V0GYB2OzcGJA6nPpnpWtYTzQWSWtvId0o2N&#10;5UmCoI9RWj5bXW5tGCb5kcf431VvsawM7qnl43emP5nFfLZjU6mxuWbyQSEJONx7fhW9KNlfuXC1&#10;rnPShlvGLPhsY5/kK1r3VJbucpDJtKfczxyK2NEUJrk3sTuY90/ABY9PXivdv2dPEMnh/wAUwRSE&#10;COZsNuPb146n2qZpSi0wtf5n6K+LbkzX9lJaTRwTIzlUEangEceuePevVfDHjy6srOSC5USSSLsc&#10;4wI89z+FeRVp8usDBfurpaHi1+JrzVHlkcLGZCSYyeAD0/rx61SjXyyhjnZYxuMnz4yO3PXI5qOV&#10;uPL17CTlKVu+xkX0tutwHt1ZoXTa5bg7h3GPevlj47W9qHhSEKj7SSVHGfXJ5ya6cPB+07d0dUU1&#10;Ftny9Z3rbWUnzJsgBRxkV7j8FdLttX+IlrZ3FpJMWlDK6YO1u2RXozS5XdkNpH7FXWg/ZdLeG2CS&#10;oMMGZiDz1GfUc/lXz/qthbW32gsQJ0ARxs53Z7j0+lePSSnto1scaipSPFNNk36q0+8wxGNlAiBA&#10;AJ6EDrX23+x/4anvNVmu5FYES7URWOAR2yeo561nj5WoyUvvNIpp67o/WFtQH9lM7x+ciYKKvUY7&#10;5PXFQvfSTaKixLuRmyRJjIOeOa+SklL/ADNZaa9TkzqMaXXlPGfO3EDBPX+XWqc2qxhFijl5VSN+&#10;emPWspxkpK/wvdkaJ2L+gLNaWhmeTzcKGYRqME9sE8/hisfwrftL4ilY58rkogOAGHb2zWnJKjNt&#10;bBC+lj7GfXXu9ItUQ4uYWG18bgMjrk965QgJIkROJFfJfsD6+3FYzmvau6smjRuXO77GZ481E6L4&#10;Ou7ySfzI2jKiQnHOOBX4eeKdZN9r14hmV43kxxLu2+2O1elktNQnKSWhE2le7O4+DF2n9oXBQq0a&#10;IVdVbPmY6DHsa+tWtp7iyARVQ8HBO7ZnpXZjbympTehlUi5U1yansWjaZFawILhAzFCgXbwwz0x2&#10;5Oay/Eelot4iwhkVQQ7spG89z7+1eUp+0qrl2RyynytRfzPIfECzGFvs8DrjIQ45J9R7V5nPeLdW&#10;VwsdyLO9jYs5JOGGB3HevUhK8oxfQ0UkpOV/Q+fvGPiC5tQSpDmdG5nfJDDIViO9eeaFZw3uo+bc&#10;yrcTlQqIzbMjnGAOvOeTXrQpxjGTWrZ7OHlGnhp1Fo3+J+MFqHfBzgZ3AO3H0qzey+SYxtxljnB5&#10;X/61e8znMma8KXAHmeaAMb8k4q7FeCO1w7FnBJUk/dPegGN+2SXsLAEEH7xIroohAtmyRPiVArCR&#10;j09RRqOx1ej+MJ9K1KG5aJUSP5jHkYI+nqa+iT8eNIu9PCkziLIJiKjIbPXPtXPWpOdrM6MPVjTf&#10;vK6IPEnxz0m5WMi0mdYl2qjyKQD1B/X1rwbxT8Sru9HlNcSIN3yAHjnt9KVKg1rJalzrx+wjyW7u&#10;GeOR3kBbcSqhfzNRQQFI5HV/MOAOn3c966uljkLTWEc0gfO4LlnU8ZqFbq2a4IJcA8AuO1IDQ8O6&#10;BceINUhtokMzyOCcDqK/R3wp4RTwjpVnbqRczYCyvsPGef06GuLG1OVKK3NKMOaWvQ372/NpePGy&#10;pGJAI/MWPqOpPFQ6fOt/ZONyMGk/dyKpHAPp7YrilNVIqKVr7jnNOVkevRsrkFcvG0ZRFVdoyRg9&#10;fb3qfVPDttDZeW05eGOMBH8wkqvdeevfgVjZp2b0PUpwp8lz4q+LvgseFplmtbfzLFv9ZIoyEYnI&#10;+hryzTLKG0SNp5BNKp+YOvGfrXsUJqUVyu55lVcktDkPEBXU4ZFePYFG85Qc+2etebxoumyxtI5W&#10;cPkqy8iulGJmq4N428b237guepzyKffyiaRS8IVQe1AEP2Q3I3IyrIvJHpU1vIqRymU7mxgDGOlA&#10;FezVLuNlLbSTyOg9qsAuwKKmFIwSB1oAUXLYLhjGdnPp9Kc6sII2D7JduRufGc0CEixd6gECqZAc&#10;gE9TWlY4txIzRq0gyfLLHA9vrQBHLbFblWBAcHccjpiqElw0k8qo+WY5bP8AERSGRS3DSQjLZI+X&#10;p39qfDDHFOQ+7cqFjine+4Fs4nK4iBUKTgDmqU0D5Qzs231IzikIhVVeNo2I8wY2kjIx9aWaParx&#10;+WWZRkuueaYzY0opHbszHJk4Vh1Ws+bEqswfLA4IIwR70CtYWSPy3RZCVLIM/T6V22iTSG0liiLl&#10;Y1BDNxxn+VIZwNzMY5mRyFduoHQCrl1aSI0Ll1ldugAyVFAE5nEkB8+IxY4BA5NU7JlhR5QuCo4z&#10;zTFsWLe/drlZJSVKjkimXtwRKxVRKp5+bORnuDQFxovZWgZVYjAOCvUj0q1pl68CrMoDqDwSOQet&#10;AWPQNO1+O8KzO5EwcEjOfwq4RJJ5jW0Rllcnoo4FQ7312Ik7aFyxuJdIa4SUFWxhRn7oxzxWhpmh&#10;QzxmQhGJP7tVByq+uPr70fkLUbOtvHNGkbkysxBUk4QD3rndR15Vt0jhVFdQyuAME89c96Guj2KW&#10;pzo8RT2csUkDvHGgwiY5Iz3/ABr1f4eeMJvEN7FBgoFJ3EAgD8RRLRaGibWx6L4q8Ah4nu2uFkaN&#10;wvyHdg46Y7npzVaysobe1Vr+EQp0BIGX9/asVV5kayWuutzxvxjrsGuatJHZN5FtwMMOSR06Vz0S&#10;b5ZESZpnA6L3JraKaWu5k3eXkdj4M1dLmGazv3AQkBMHAQj0rj/Etr9ouZhE3mSMcr8uBgduavUT&#10;WhlrbfZrdzOodjjAXtXpP9lNd6bbB0Ri0eVGMkLSloLfY5GDwUgupGMu1ixw7HIXiuKn0eSGVU2G&#10;V1J+ZT1ouGvUgKiCNiVLu2Rhhzg/4VhqvmsM/KV+8exoAuZaCbcUUDGQRzVdz5pGSXOMsTTGdVpc&#10;z6Leo7knfjndwvvWn45TZqO6N/MiKDY+ME/h+dTbUDjLaKFtyyFo2x8pPQ1PZosDEhgxzgAdRVAX&#10;7GxNhPDNMvmptJAUjFXpbvz0Z2j3jGAM9vahi3MtnN0xuC6w8keX7VBLYyTW5YEJEOdrHv6D8KAS&#10;Os0ktHp8i4BfGFxxgAVyMjZmAmkZmI6qOFpbjN2OeOCQ22+NVfARz2B966I2QRwdolXITcw+8B6U&#10;7itdnKarHKZA0rOyRvwC3C88Cp9M1R4WYBC0QwQuM5x3pWQHvHgjxD4b1G0gg1S3ZpxgRvHGv3yf&#10;lByOnriv0qs7mDxF4WsLGGOG1URCM4QYZMcE8cd65cXHTmXQmrywXMtWeVeIfEt7eSJa7jJp0S7U&#10;XecOOnPrnHQ1yes+NbXwhIJJXEjEknqRg9Rz2Fca5q/ux6mEpTm0nuc/L8ddAt2V0kluSoAAxgtz&#10;yMH06Zrz/wAZ/H2C/Dw6ZD9mgkJMzMQenTp1xmtqWHlBq+3U0hSSfM9T421SZtRvpZp5DMdxAZe+&#10;D1p9j4ZudYiSSGCTd05XJY5r0FojVs9P0X4bC0iJuXMN2wDQR4znJxz+Ga77+04vB1lObFXZQQNz&#10;+vt6VnKTlLlCEkpXaPJ7zxRNe6mzmXEe0lQU49wPrWPba55rhWEkkKZy+ece49K0tYblc29C8Upc&#10;XyrOqCILiM4GMc16R4e8VN4c1OC8sZPskgkUoVyu0Z56djyKTV009gV9z9y/h58ZoNX+AEviLVbx&#10;Vk2MFcDaAsfGdvvx9a/DL4wxT+KvGt/rDSJIbmfcRDJnYCMDr346VxUMMoVnKK0OqTcqXqcPp050&#10;q+WJovMkMitGrDOCKr63aKVNzLGEVnbe7cgn0/Gu5WOS9tzDtlmkhlljVUK7WXIOSo6ivVPB99N9&#10;iDQKEts7gVHIfOSPyqJ+6rg3bY9x/wCEml/s1xPGZrWRgXwxPPvmqV1pNv4inlaC4ieaTayRRqw2&#10;jGR169OxpQ1Q5Xe58ufEfTktNeXgFwMFlODnt+Nc5pN+bvSZbN3KSfdjYDJJq0+ZXBaGTaQzRXKR&#10;3ABZs7hn0p2oRW0t9byeeDCTgheobvVWEekeEYINQn8tmYADCrx3PJ//AF1P4+tYrXUZ4TCLpYiF&#10;Vm4Dcdce1Q/iKt1OEZLS4tFZXCHlW9c9vpS3VlGm/wApvLRQNxZutWrCViOOWK/gWOVfLI5Zx0we&#10;3vWtqU5gghgtHCsR/D2HpS9RdTl75xbSq8zMxxnZuyRWfDcSWWZRHlGIJ+XpzTAv3rpLNHME2gkZ&#10;j3YyT3z2ra8PSCK8Dyqjgv1POB6H60mtAZ3mr+I51uUkjCgD5o17AjucdK0rXVZ9R06FraCWbY29&#10;wvcnrgUm9B83c9x1HQLzUEiEFqZJQwE6rGE8slcg4GeMV9y/A/SLLQtAD6osTXasCkznBTrn8Oa8&#10;zMKzjRcY6NhOWh71f6lDNsmtnjkToWixgegPvxWxqOs2OjfD/UL27YWryAxo3Ta3UH6+/SvmY0XO&#10;ag+pnQhCdZXPyn8V3M/iDVLgXFz9phdwyvEx4JPernwk+Itx8MfiIl1bPmBLgGVQ2d6E9x7Z4r6+&#10;VKDw3skrOx2VpNTaT0R+t0HiSPWhNqmnT+dHcSeYzRsMkkAZP/16uz+PBPBbpcWAmZSyqyQkl+27&#10;2+tfGVIOLlF/ZPNnrJ823Y9u+HfiWw1tt+qQXrwhGJjS3LOSOMADt6n05rz238SarpPiNpbSzukS&#10;O4LeZGrj5A2VyexxxW1Jc0E18TNdZQUobo5X9snxlcftieAtJ8OXEUcOrQuIrOefBZAGJxnkDqet&#10;fm/4g0jwl+x5pzWbFfEfjSaLL3ph/dWp6DaT1br9OvevXoVqkv3UVZye51yvPlnslufnz4r+JGrf&#10;EfWpn1KQNI3zKXbGQPT0rpPhH8N9b+LuvReH/Dlk19qc7YKRIQIxnqW6DmvclajC72RlObm3Lqfr&#10;1odl8O/+CbmmQt5GneL/AIttGX+1zw+bBpbDghOOXz9PWvyx/aA/aG8SfHHxhNqeu61PfTSkyKmS&#10;FBA5AGcD2ArjoUniJ+3qbfZR0P8AcU0vty38j5bvtUm8uWJ1yjZfkZwD/KsCKZmBP3mDBfmHWvRS&#10;scr1PrH4T/CzxH4rgNxo1o0wtCHuGRwCncHn04PXNfsD4QsdWl8C2aaxEUvJRtkYk5PH3sjoDivA&#10;zacJe6n76MKlpaLcwP8AhHVupiBOsCISu5uS2Dk4z6+tWL3S7HRnWQXD7nZtitH0B64PpXiOpyaL&#10;c5k25X69zZ8O3EKa4FGSirtZ1XBH/AvxrofGeuPfW1xDJIsVrkDkEEk8g5HOc4oTfN7q9TqpTdN3&#10;3PIfEfhq38V2kryRo8LIq4aNQQR1Pf26V+YHxC0SPwT4tubOCU30W4lypPfoORg17WW15yqcm67l&#10;xqKpJs878M6LPd6wtxI5RHkKrk4OwZyM9q9O8aazbWOmRqkbsSP9W3JUEcfjmvdlJX5EUnqeQS6z&#10;cS3Xk+YGZ1P7tONq9s+pr6J8FfHvW/BFhG0F1NAYW2vBs4wBgHn044o5Iyun1N6daVJ3TPu34Q/8&#10;FHvEFnpRsbmZjcFdgkVR8p/vE54P0Hev0w/4JffE67+Ih8d22oSm51GW7hnZz1YbDn8BgGuGrQUU&#10;+tj0lifa8qWie5+73ww8PCDwolwmGV2ZgmeQQcbvxAr5Y/aO1saPqUGxcsu6RlGDux9enFcHNaL5&#10;dzVtddz+Z79tH4/SfE/VpbK2d49PtmYAKOrqeTu/TFfj1r1wEvTblhKHYjcW5PNethKThDze552M&#10;qc7s+hA11DbGGNFCup2nb0Cjt9afqNxFGiokZhVsEjdn9R1roej1OS5oeJLSC80JrtX3bCFKAYKj&#10;0/GvGt0jRKrNsGRtBH600gY5ImiYTNxjnB/iGattemKdjCoRHOdxGcetU1YD1zRrmPWvDghZhFKv&#10;K7kySPXNea3dglpemNJCST3B4IpJ3EypqX2k4YooGMfL3GetXYrQQIqOAg255PeiwXO20e9t7YoZ&#10;JDIWUjaedoPXmsS9zOMoCjHJ6ZwtJRs7jumjX0lUFnEqSbZSWab5uQD0WuL1aOaVnKo5ccnjg+/0&#10;pvcWw/T3DXKxyBFIIHC9SafeSSi5kt4l+Q8SYGRgd6prsCGTJ5dqzABlYnap5wfpVKCVraESrC0e&#10;XAYk9qQzq7i4No3lOwLPna4HAzzVQ2UaLIC6upCncUOcjsKSDqbvhSHfdRMqSJIc4GPyq3LZGfV9&#10;0hKhW5LnpzzQ7fMPI7LR9aTR723lty3neZ80aN9/619j/D7xlF4niezupw0qBRHG5OSM88VzVk5R&#10;1IqxunZ6n6//ALP3wWtNDjttbv7aOfUZIdtu6nJCdvpnnn2r6mv1T7OpSPacHavUgDjBzXx1eU3N&#10;qW19DhktXN/cZkyAxmeORZ5BwwUY2g9Rz3z3qitvIVV2JkwyvKjuTtxxg+prppwtGyMnyuXtN2Q3&#10;SNLCFiG4FiX3DoDyAPoeMGvkHx7LOnit4cRqH+V5lbqf5Vbmoq61aKUm1drcteCNJnh8TwxpwdhI&#10;ZujHGT+IFe0+Jb2S1ieCQ43gDcinIP09Ris22t93uTzWVoo8T8U3qXGpwMm5rgLlDjvnGSa5nUbK&#10;eSYCHY8e1l8xcgAjtj8fWqpNST5tlsV7zXKzzCW1j0XVFWWHOQXlMeQpb1x610viK2eKztmSNIjw&#10;cbSPx+proppON9rkJyVR32R5PrM4bT1uo7wzhj80eAVPGR7jFfP3jOIf2SZHCt8pMW054HPQ9ua6&#10;uSNNRbZpTbnLXY6r9n74lzfD7xy87yTS2iopdUUYHPzHnAJr9V/CHjnT/HWjQX0LvbpI5PzkbggO&#10;MH3PB965cwi4tSp/M1rU04Xjuj023uiXdIikkhRXRyMgJnHb3xxWPfnZHKCyESZ3r5fXHJ4HXpXn&#10;XlG0rbGcYttR7bk91r1hp6p9pjijdlB+78wHXIyfQ1SGy+unkt4kuFRvMWRFHC8Dgfj9a1vzP2hd&#10;SkqcL7HW210ttBKQnky9UOPu/wD181ynmmeVognzEMN0ibtwI5H45PNclOs4zXrqRGKcbv7jzy7+&#10;FsdvrlvcYe7TGQRuIQ9Qv1966yKyhs7JIZbfyZNxwsjA59sjNddaoq0U0tFsjbEV4VLRatZHC+Jv&#10;BEGqavFNE0SOqkMwIJGcfLjrj39q4iXRbfTb1JHEjSwY8uSA4O7PXkdQcVrS9zVrQeFgrqT27HDe&#10;MdQvfEbCCdJGcghyvy+Yc9T7mvFb3w/PbpehoWTqYxK2GfHbvge9axcHN2WrPRxVOMqN46PqZVqs&#10;iWItmVYruNgz/LklT0Oe3bmub1YPJZzyRRgyFyxdTyxHr3NdnNaN1st0eOotWa1XU8U8ZXh/suGG&#10;8j+zyspJkX5ck+n6ZryA+JJ7Zo3thskhbbHIpyzLjBBIyeRn869Kjyukmj0KXKopr5HoFrciaMyX&#10;CMkbENtMecYHcd66/wCH97FL47spnBWB0w8SKB8ufT19zWdpTi0i7KzufqvayCOziJwVwBvK9PTp&#10;0ry34nePNP8ABKyXDMJpQWUw8A/XjoD+deFUwzlV5Y731Ry04JOyPzD+I/jq6+IrXbF2ZsMcxg4O&#10;c44PGMV8Z+JfCpju4cKXbAxsUjYP/rV9FhoRoxUUbJcp9ufCq6SPwvaQN5wQ4Z5JP4/cfXsO+K9Q&#10;1fT4LbXLS4B8iOPcI3GSSxxzx7Z615+Ia9s5NXSOaXK56nn3xD8Ut4fguLuV1uNi5IbJycjHtzmv&#10;P/Dvx203RrCa4khaa8cnIaMKCvY+pPGM+gFdOESqxu9ux00XCWrRvP8Atnzi4WCyjSMKp2mUkbeP&#10;1rwL4q/tE6r4xtWt7qUSxMMbhDtwSePbANdnso3Ol1bKyPnsantYiQ7hJIpZ8nLHv+FfqR+zloVp&#10;4g0s3d/db7eBcRq5BOQM4/WnVXuPTYwcebTYg+LF9FNqrwWjqsKsdrlMD2BOfWvI5pTbo0U2BOjq&#10;GdHPysec49OB0rhpvS0lucs/iv8Aga0aXmmRT/ZEkjV2yFhfnnknjkkGucOiX2peYrK0IXHO7axB&#10;/iz2z3FTN2bV9FsS4pPme5vyaML+5UXBjSy8sHYvPz8fN9KqXKtFJCSUeZmKqjc7gvGQOg46VcJK&#10;UOXp1LbSRb02+gXTWiitwzSLuRXO4j0GT1NZNpex2bOsETjy5CWafL+xUHtzQr2unoJyT+FGLqSp&#10;qc9tIgijlRyxUyDAweuff0rVW0h1K9ZWLBdyqeAFBAyfl/Lis9W7dCVBt3ZsQQGXczmGGeNVWJTE&#10;flTp0Hf3qjdSSOxnij37nVHikJcSkDtxxnHXFaQit+gpNdNzDZ0hguXFytoGjw3lZ+U922ng+lQp&#10;awCWTEfnygLhFXacdTnuPrSTfM+XVFJ8u2vmUfEOjx67oxitJtjSOrhNpBIweK+VdQ0w2hkhYLdx&#10;xsUZ05AP/wBau2lK6saUttTjJULoxU73VyOR096qxRGVgvRt3JPGK3NyaS0eK5LI4lyx+ZT0IrQ8&#10;P6hPpWvQyqvzK27hiMY70IZ9y+DvicnjnzIniiuHihzhl6YHY9ifWvYdA8Z2PiEyRwRtLcROo272&#10;ySPvZwema4Z03KTRElzto62zuHLSPIYJfNJxGY8eUuehPesK/RtV00yxwmCUqSFU5OO3yn1OO9cT&#10;fJU9CIq0rvocXYTpoHhozXS/vIyWdlPCkg4A/LpXxD8TPEU3i/WmuTJK8ScLuOCF7Cu+guZ8+50y&#10;kuVI83vrSOykiuEjaNHJ2q3XP8q+u/2Qtds7b4l20N08KtLkfvFyWI5XGepzXTO3K29jJn69eJb2&#10;JbVLizjME0ke6ZBhsE9cew9cV8f+O7RrTy1dGjEpOHwcnPJOR/nmvCpVIynZaJnJJy5tEcXbaPDd&#10;z2cCRPHtOBkZDHrgepFfqt+z1oK6d4fQeWICSXV14bd0P41GZw/c2T06lRg171z6kt5ksLZd4kuC&#10;VIJ6k+lcfe61cpE29NkTH5oxgggH/PSvmacYx06HRGN3zP7i4IobqwadThSnylht/H8DXF6Nftav&#10;dxlTMw+QysvGDzn/AOuK6o0nVg/5VsWoX1R28eoKziG3jcyqAvzsMLwMc4q14Y0cWCMWXaomDEjv&#10;k1nNKMrdyuXkake6Qz24jVUBwoy24cg9sZ9azPGWoW3hDTrrVdQSN08ohQH74yPauOajz2l8gjbm&#10;1Pyx/aH/AGt4PF3w502HTluICrbr+KTBBYjAwB2/XivlDTbqO8uJ52jSdZE3llbGQece2MV9NgsG&#10;sNTu+u5z1aUW+bdHoPw3EY8UxRxv9niMXnKYzkNnr9T1r9CfBEB1OyklLGWFWyvmLtzzgj36VxZj&#10;zTlHlWhKi3G0T3Xw5pkl9idy7SPKANzcgbhnnuMDpXX+JfDQvLCKQbRvYqr4wCB1/CvJUXTdluzG&#10;VHmk21qeXz+BVvrgW065ZXULtHrwBn0Nfn58Tivh7x5qdikqxNFcGMBBgBgcH34x1rvy+m/a8q1Y&#10;lRlyLufLGqzz6lfMoj85SfvhsdDz054rqdDmt9AVo5mklMkKgiVjkLyMA+g7Gvo40+SKvoz2MXRV&#10;HDwpvfqfi2Nkc4RVeSZhwSeQf61JPGqfO7EOxCkY5Hqa9k5UQG3htwcMZUY7vlPQVPDdW1+0wFuY&#10;4ycKVxn6n1pgx1tCtqxkaExhME5fcCO1SWsLT3bKHVCnzBWGNw+opbjN270qS5llmyFCjkgjA/Cu&#10;SlYSXSREMzRkkMD970qnGwrms0EYgBkk86dmJ2Doo9zWDdyE7Y2XEajj2NJMZW3yW0WI/mDDI9v/&#10;AK9PaJ4Y3AbcXUBcHr60Ay5aW7xl/MYhkXIJOMVSMbPPEJnDIzcOO9K4tj7V+CPw0h0q0mv77czi&#10;ETL82AylgBg+vNfQGqtFcqlmjSIqfvFQyMDyQT9fx7V5dWfPUfkbUm+Vt6JnOzzzWjSO7+UWcyEF&#10;wRxxkDrnHbvXQ7JYLOOIRiKRXUqsYADIfXpg4OcVnKzXNszJL3rrc9htpHvoY452WYKA6lD93+70&#10;6c+tWis+nidJf3wSQlEmyCT1P8zXDO1tXue3Tdoe91OM8VeE4NYilhWFnh+8sSHPGOOM+tfC3iHT&#10;zoOo3MBikEccjBS42kn0z7V62CklHlRy1oWhzs8s1q8MCqsj8sh3Y7ZrgYrSSOTzZFJjClVz+hrv&#10;Wh5zdypa2o3iSV9khJ2570mrQsjqzlgCAOT3qgAQI5UMzA5+Z3OQfyp920aXgTf5jdQ2ePpSBkSq&#10;lwwKHZt+Yk9+a15JEjwsYMUTEMXHem/IViO7nhvIYmJUSICqJ7euBVK6gE0byMMJ0BJ4zQBHZRKH&#10;UB/KI+cP3H41akuZbq5ncAbpMEkj+XvQDOhu5RdWgVnVQiEnHqPX1rjogTDGqjJ3ElXPWgErEcck&#10;kRXA5H3j9TVhrh/MjcEIQdrFR9/nrRYZajt3tGZlIUkkozN29KS+vA0mSgCOAWwaBFdFUuHCFUyd&#10;hHv1PNacls1pIyh3jG3pvHftgdaAvYnhV0lUxjCHGSSOTWJeK4vGijBYHk4Gc++aAvc0flmi3kss&#10;yptx7D+daWn6swQGORQmADuHNJ6jOf1KCSBjM6jDNw/X8KWeUtPG0hJyuSR1FAFm8uv7UCM0p2KM&#10;EsM7jWZHIzCRQp2nJIAxgmmgCAb1aVkxjnk/eqOd2BDFfkzyuaAJ4reS7Ejxrsizzg9a0La5Szsh&#10;G8bK5+6OoP196LgW/DcUNzduWYxozYZc8ivb/LTRGAjieKOQEDPOD6561ErtmctXZHOaywinuJZJ&#10;PPZSGLDgkHoKw38YxSbFtB5AyN25yct/SmlfQpwKVlrRN+7St5eeSBzn3qHUJGlmecIuwyEA/wB5&#10;fpTauNaFLT7xZwYpyQGJy+zIA7Y9K9L+GFhDaSTFJ5Q2eHUA4X6UmtLFRs3Zux6L8SfEs/hy3jFs&#10;GdTg+YSGJ9OD6Z7V4W+r3erXLiefL7sNz09KzhTUUaVG0+Xojm9RY/aGUTM8+7DBeAQOlTaY81xc&#10;l0TYAApPmY4/CtUYs6WLwpPOpnIWAg7mBfGcfzrvjHBrOlBoYWa5jxu3PznFDbQ4nnd5qY06KMwW&#10;qNMhIdic5z2/CsW38Z3aPIsTEStkH/ZB6im0hIq6XqV1LevEZS4JyULZHv1rptP1drS/dAFkB5dS&#10;MbR/Wlsxlm8hsNamzCQGWMhndsbj9K5dfC5WwkMIM3c+vFMLlKDw7JNJC7LtjIBkyScA961pPD9l&#10;bSbFnO9sFW6A+oxSbsLW5najbQ200iecVRm4Ofu+9dOtwdX0coxWV1YBGAHyrj/HNF7B1Mh7CPVb&#10;KRI1EcqJuzk9q5nTLdn1ExwsGBGHYDO2mMvzxRvLFbyAhC2AwPQDvVIt5c6PEG34JG7+ZpCI47Vo&#10;7fckpZg2dy/4VqS3L6taRCV9kqjahJxk980NAi/GhtbNUWYrcnAZW7j0FY3kRXEZctg5+dP60XEi&#10;qNNW4mIXKx4wvPeujgumuLcxuwk8vhCDjPFG42ZNzJG0UjPITgjbznJ9Km0svBcExIGk27semRTs&#10;BZ03UpbecEoxXOQQchDX3x4c+Ik2jfCfT77U3LTTSOIopDkMgwAc9fXg8DFYYiPNCy3E4qTR4LrX&#10;xemvbhngMlqQAqND3HIxjn8zXAR6ZrPi5mmgc30YJCoxOSfalTpxprme4pOMfeOcHgvWUtVYWEsr&#10;sTsIGcEe/wDjWyfC80oe2t0M0wycKvP6dO9aKpCWzBTW5b8OfB3Ub+TLhI0DfMocEnHPQdOle1aj&#10;4ch8G2NncXbeXBkeYwHAH4dz6VnOSm1GLE5OWx6D4e8MwanZ2OqTSfugTJCdufl5GcDkj2P1o1/4&#10;cz+JYxcR2rNES7OF+RXB6HH0rllN053m9EZ80vtHy94r+GT6cJJhGxYEhULZ4AzmuKl08SqUVCRg&#10;DcCcj24rupzU1zI1i1LY5CGN1uYyqb2DYQbuBz6V2Gl3M10xW8DSQKDjY2Co/pVtF7HtHin9oLVN&#10;V8I2OjwwC1trVfLQI2FkB6kgdTXltj4un0iWKO5mLp1wigYz6GpjBRd0VKo2kuiPRrHWYLm6VmtT&#10;AwIYgkDcPqvtT9O83W7W6sZIvPgeTIUEcYzjH50NX0JdmjE1R20yJ7QQPDK3y7vp7Cui8AXErQwx&#10;IFicttyRncB1zTaTWpV7PQ9Kg02WykRbicMnmOv3Cdxx1x6ds+1YyXF/BqSBUCmPlZFPCg9P04/G&#10;sfhlpsS1Ja2N7XPCVh8T9JRr2eCy1aHH73bgOue5Ayfyr5O1/wAGXPgzxCLdw4YM2yQdOO9bR8wd&#10;loMisoNQSR4mL3eMMwH8Xb8Kx7m3Zbti0QZ8FSAQ3Pc4p36C6nYeBjcjXJ/s6K0SIC7HjP4+1JdX&#10;b6hDeF5CHUnbuB+bmk116jex5vFC9qpLCRHzubBGGFXoJ1fcjSGXzCAox0+tMR2ZlOmWbRSRKYNx&#10;2IDgE46/hXCCWFFdJSzNgZy3IOfWi3UB9xbxwqh3bxg8Z+6KgtBJErK7bYS+ORnmhMNhyxNdag0a&#10;OZGxuPoR9KvzXDR3yLFE6Nn5w3HT+dD1C522kazCZ4Y5490JXDjt7fjmvWtD8ejRpI4IrcWzGLGW&#10;QHof61EolRSb97Y+kPAd6dVtTJPcuVY7dkDGNmBH8Xb16HtXr2m62j3P2aG5MccRMjoDyABwPcY7&#10;GvHxanJNGNVc2j2R3Nl4lW8ubdkeSQ5AwpVVcD2rtPi14If4t+GbEWNy4vYDtMLE7SuOoHQntXlS&#10;kqco1HumRh5OEnf5Hwd4c8BappHjl9O1CykS5UPvj3qu4g4HI4GBzXpVp+zXqdx4iivFGyxmcNJO&#10;zFtuRzxjmvfrYyEaanfRo2i3Jto/QfwLpWm+FNCTTIo2nhDAlnAyxAJxnp2Neiafq0F06ozSRqDj&#10;ds+737ds18fWqynKTitGzlqu820dhc/FWP4b6JNrjXRskhVkjdW2uT3xjnvXxZrH7Weu+LPFEqNc&#10;eTaeWUiRvl4boc9D1zmvTynDOq3N7I7sDW9kuaau+iPBdA8YyeE/iPYzX+oCZZrvzN8cobK549ue&#10;lfpP8afgX4d8fLGt/psVxZPbRTRzDBJVhuAz2zmvSzJqhGE6WjFXm225fcfmB4i/4Jxa1rviGGz8&#10;HI15JdS7be3uHz5SnqzN6LzX0x8RPHXhb9gXwQPh94EK6h4kubXOva+QsjJMMEohPRck9OtUsW8V&#10;CNJfE9wwbUv3kloj8c/GHjaXxBrd1dXDu00sxd0dslmJ5OOx5rzi5to5Zgioyv5m7rgNnrXrwgqc&#10;VFdCqk3N3ZTt9Hnu72VVQFRwBnr71u2XhH7Hdbgy+aRhVU7ix/xq72MrPdH7R/sieBZfBHwnkE1m&#10;yajqcgnljkUAtsyFH1wRkGvpK41PzG2XAlaNhskMj/cKjoMc+3FfH46qqtaUu3U53KWsjndetUv7&#10;hDLdmG2jUB1PzHBPGB37cVx91DHqKTRRs2zJAfy88/T04rijS53zbmLcnqT6ZappsbylRLMrAA4G&#10;1sd6ydSWS6vkj2OrSffjR25/Ct1Hmlo7Cg3Sunqu5PZmNsC0a4gCgsVPy49vevA/2hPh+3iHwrLq&#10;EVoYpbdP30JTBc/38dcH1rrwtZYeXnc6Ipxl5M+RfDOkzabo63RVEhUF8FM7wT2z7Cvm/wAYa8je&#10;JbmeSRpIpM7AeN1fUqN2pI6mvuPOW1CVSPLJR2fO/oVGa9q8HXcWqSS2d0RICm5ZCSN7Dvn1qmTy&#10;3ZNpen3Gia/MI0URPmRWkHOe54r9i/8Aglf4o1OT9oV4Ilby3sT5zg43k8AHvnHI9ayq8qg2zpoS&#10;dOR/YZ8ObJX8KRWqjyAMcMOCB345xntX54/t46iPh38L/FesOwSVLZ3hGcHftPHsOBXjRvF2Wh6U&#10;k2fxe6948utTuLg3MiLFIxK7f4nbq3pXhXizRZLS9eSZcKfmjfAPX6V7FFcuh5VaScmzBCnEAkXC&#10;8iUKB8x7HNbHh63hme53RB0RSyvnnIraT1Mkl1OriU/ZpjHJCoRcqw757c8mvLL6wkuIWnmTzJcZ&#10;j98deKY5OxzwuVtd6zMzjoo/u4p0CTuAPN3pjgDGQfTFG5KZ6L4bef5oUthDnBBznI71c8XhJSqB&#10;gZnBbcoGcg1DdpWQHniM+oXBNzKIkUZAbueg6UxGaW8CriRUyN4PB9sVSA6e/uXit7aYKkMCgxlY&#10;zgr7/jViII+jxiMrIyZBION5+vehq4bGJbzSWGf3RRWUZIPOc1vXdzI8eRBi2Z8B85JHoD7UmG5k&#10;o8UK3DRR7htOxv7pqKa98oouFErpglT1NUC02M/7RFdwrACUlXJMm4YqGyjlikUSoxjLEkK3UjvQ&#10;Bbs7GHUYmVmZpA5UK54H41YgtLi1mU53wqe5zjHak2Gx0mnXUkTmZV5P+rXdgA9j64FWJ9SN7fyS&#10;Mgkk6BAAM/065qd2U3oVdFmabVVW7jAJbg46+2BX0b8P9Ku/EHj7S9O0y7aKa4dRvORsPpxz3rOu&#10;+WLfRIl2S1P6JfgZ4f8AEHw80sadql8t3YRYSORGOYwCcg/3uD3r3qC+k1FCwjLJswZSMAgc8EV8&#10;dWlGvNtdOhz15R0t1C8sDYRwySFVgbJk7np7Vjtq8Qjcx4K4PQcsamMatS1mcEnGnqlcoXGqC208&#10;yxzAGPDAFsYI6cetfFnxgsLiWaS9hO0SkyOrD7xJ5xjuScfjW0rx91LVG7nGULp27Hs/wme31PTx&#10;PcSkXMCAFAmcALkgHueg4rlvF2uXtleXT3DvO4k3gNJuCL0x+VZ+zm53lsYSUoQvJb7HEW+pW+uR&#10;MQhUnBBZsZPp7dqs6Ciy3NxBIWupC+ExxsI/hx36V30KcUn3N7e0pprcyPFOlxW14rSHDmLzFboM&#10;Z6kHjg4rm5pJNYsp7QOjzPGQ7xyHpjse3fBFPDr2i5WtEyY0ZVE+ltzwC61m2gvbyERxeQY2VvNb&#10;AJHPAr5v1fxGL3zZ4LOR1ZNqbTlUTIB46Z6HnnANdNOkpNu5rGHs7X6la+0uHTJ9MhRmDM5dywxk&#10;Y4/A5/Cvqv4OeK73wpaApKSzsWCTJu4B565BrPEJKNjspQjz8nQ+3PAfxcsdRjiMxYzshUS8ADnO&#10;MH8a9lhxJblwzxvIQwaQfdBry60ZTs1pE569F0ZOxAfCUV/MZ5HX7RGCykgknAJ+gqxqSCyuFhhJ&#10;QvErysSMqxGcZGBn6VKSlG0VqjOcpTppT6dSWFp2sGaVFdCmCGJJAzjIPXvUOlQyBJkjj8oE5Bd+&#10;Sce/IpTtGLd9WZRUn7rOhvNSOlQnYr3AYCNkBwN3dge/X9KqvpaCYQiMLDwSowoYkZz7c/nUc8oy&#10;9n9zBSu+V/Mhv9EgjEruHQFAQ0eAFJGeh5/CvMbi+hvrqdUWO4AQCOQAZUEc9e+R0ropK+7+RrGT&#10;S5o/ceda3oRmsZ2QMynazkcEg5yOfpXkPju3k1bQobxnDxxuqCIE5y3U/TitGpKWmzLnN1E9TzG6&#10;ZjIRBH5byAlZGXIAAOFyff1rAn8+5t51IUSMi7l4BQ8Z4HGK7ab91o4ryVo3tY8N+K2hHXPD7ySQ&#10;Ol3DEVjj3gfKOcj1z6V8zeGbmYTRWtxJJHLIyKUJGMHoCa9LC2dLlPUw0eaFt/M9r8RzRtZRxtIk&#10;TqoRkDMpyvpjtj0NQeCbaTWPH+nf2bCrSi4QzGJicKOTlevJ9a3VoxumdCVnZn3r8cfj3Z+FYItG&#10;sIXLvCPMuvumJv4QB3zzX55eNNQuNVdrq6mkkYfuWUsMuTkk5HWsMNGPM5W36kOmozdhdPuX1R45&#10;nUSk/JJ5bDk92/CkufBy3HiiOWaSWa1WVdolZQCSeSAMcY9RWlWcIbaswlNqdradTtLUPM6x25iQ&#10;Qu3l4yGwD90g8DvXodlqjXELRNKSxY7Ez09AK46rjLrp2MJ2lK6Vjx/4sWkGo+FLia4lOzaAGZuh&#10;HXj68V8FPcSw3ClJWVNpyB0ArswS5YbWNqKbjdnO2VoLi585maTDZDdd57da9G0XSLfxJI1qpKzs&#10;CyqTwT25rtaubW6nL6roj6bcG3d8qjZLr3Ga+p/g94uRbZLZrqS3jeUeWAeEPqR1zisqusHYib91&#10;9z0jVTJ4guJ7YBlZZQcj5TKueox9O9LqViun6bNKXbBk2jDDk55wO3BrgT5vcWrOSNmtyWbVpeXt&#10;ZmkSUAuxUZiOOD+Xai38Xm2vIYWieSKRlJkMZCjnGc465qq1Llj5M0dr3Z2GsWtm2g3C2yK8sQYk&#10;YydwPOAPfmvM9W1LT7aRLaJmlvECqXc8g/U8Gs6UZcvKt+5nKN3ZiWWrmW0mu1RlWJSGj8oKVION&#10;w69Rz+PTtWbbzMpKBzwfMy+Wztz1x1xmt4tfAxOXI7JGzbabdS6M7rDEkqK0io+Gzgdefx4rDt2W&#10;8scQT+VtQCVW5Jz05NZJqN0ynOT2Z0dmsUEQlaQ3MjAYZW6AcBT6gH2qreW3lhkhJETKXBjI4IOP&#10;XIJ96IxaWuwmotfmZN9aRXsUUFxGUdGJQHIGT1zjr+dT6laxzNFKdnmxgMWDcKV6j3GK0bu/d2NY&#10;xSWhNN5ab2ikVHI3B5CWwDyOf84r5E+INhcadq06u4igdizMo6+o/OtqNZTdgpVHKVraHmck5inL&#10;rGQNmGYDrWZCEmlZZG2ggkN711HUaaXi28yK67ETgA9eRzSGaR8vswGO3BGTj60xH0b8CtQuhPfR&#10;LGsdkIW3uEBKZ4z78H8Otdr8JdRfTviFdxQ3HnWzuTIqDnJ46jpWE03J32tuKLalofUOs6hBoksl&#10;y0kYgwSFT+Lb9eeema4bW/i/p80qRW5aW7ZSSIyTuHp05xXEqEauolFJ3Z5r8S/APjHxF4YN9HYm&#10;305yJFWM7mcEdSB6f5FeJeDvgv4h8WXqWxspmI+/u44Oa2hiKVKLTeqCc4xPqi2/YM1G/sLRxq0M&#10;U0kJZknUqIz3BPrWjov7GN34Z8VRSQ6nERCA0auWBY545HSs45hGT5ZKyZj7dN2R+gWoaKLDwwka&#10;3HlOsKFYwN2XH3uSCTk59uteEeMNEjigZ55VeW3JEbFSBv7j34I/KuGioSqSnDZEVKltjhPDOnfZ&#10;tRiDeW8oYhZFYsVJ7++B0Ir9N/h7460/VQlpHqfnGGIJDJK4UvgZIBP0rPHS5otpXQU3eNpfI9XF&#10;5HdS+bGzvcFCCpfnA68dM1dtoivmXMyFQqlQkgx27+gr5hVWpPQ1U++x5rcX1zcyAQygJMchT0Hs&#10;Aeleq+H9Mnsoo4RCRIp/e4XdjOAOfTrXRGpy03fZnZh2r2lseh3nhOPw9p7ajeIFg3EoDL8zY6/Q&#10;HtXj3g/4nW2r3sVnGMyibYQ5xvJPA57jNNck9N9C5z5XbdHpXib4yeH/AA5ayslyZp4sYSOLaGGD&#10;/Gepz29K/Pb44/tLXnxIgW3Ef2K1TK+X/wA9O2eD1rXD4XnmnL4bnHVnFJtHx5f+HLPUVaS4ZGQs&#10;PIiWTbwBg8d+vXNcy2pxeGZnsbW2jWCJgm2KZSrk4wdpwSMHoO9fT3jUjyIyhJShqzt/DF/c6NqN&#10;vezQ+VcwzHapkDHBzng59ele7/Df4339/wCIJNPuLpLeAHOznav+1jp+dcdahCpG8d+hlGo+ZJbP&#10;ofr38OFOoabbHaHj4BkB79vXGfSvV9fsGFzalUMiudoXgBPQ4NfJ1eaE3zOzOid2+1jzvX5IdM03&#10;ULhpomuY4fMjCYUtycencV+EnxM8S3HiXxNcXsR23MkzSsjHGSW5yfzr18poyjq36HVRo+05bdTz&#10;vR5Y7O7827jfyRIVCiTAyepz+td74jsEkjMUN3PKvyt9/G5PTcemD2r2qvPFxM8wr89V21S6H4k6&#10;VKIJA+4NPkgZ6D8asXkst1IhUbCARuBzmvdETQYS3UKY3xkN259apwWii3EsrKy4+4OD9aEgFtMB&#10;GHnFgUIK9R9K2YlT7G4SJeAAXB756CqcbahuP+wXLqwVjEpOJMnn/OK5ZIWguSHBfB4+npUq7A24&#10;50kgcEhAUJDL0BrGuY0miDBS0hOX56fhRsFxJnFrMhVdykcKRnHrRHbAo+5thOGA9R6UDNO7UOoE&#10;cgI24k3DOD6Zr0H4VfD3/hLfEixErJbqu9epwc9KipLki2Frn6B3cBtIbaylCw26qFKKuOf7vPX1&#10;4rDuL1Gv5UvI3kVZlV5EU5ZWPUMOeM9OOleNBc7v33NJSklboVLBUuAsjxCcSOY5I3ThtrHA9QcY&#10;PNRTK+n3iwvcsxZw+wxkknOB97oDnHFazStyvYxTbdz2DT5UWcPBcRq6sqMrDAP5fjXcXN6biKdk&#10;2rcof3h3bdzdvrxjmuSUFKXl0PWpVVGPKtTyTS7uTT9TnnggVrcTjzhO5O1yOcY7fTiuB+LvhoeI&#10;bOK/QsrQAquUwOeScf1rpg1CpHle+5pO0oOOx8h69ZWrWm+V/MnGfujhVx1OK8bnu83e2JjK33QC&#10;c4HavXjqeRJWdi3eSIIBIhDSqxDx7eh9aqect5BGHwwXJ4HIPvTEV5YCG+UKy4JUKTwfpUccDy8L&#10;EATwARz70xE4SNGVAFBBO8HIxSPPE0geMeWg6KeeKBki3BjtWEiBfMY4YDGB6VZbT2kt1cTRsigE&#10;KpIyaAIURfmDkGQYJTtj+lLe3Rmy8aJbxkYIQ4zQIhSWKRnMi7mZcIaimsZLOdZS/wAxG4Y5x7UA&#10;GUkdXkkI3ZyNp+U/WlKNCC6sHjVsKR296AJ1xPMwYjJ+Zj1/Gq9xprG5mVGDlSMEe9IZrRRxpHbr&#10;uRiud4bnb6dKzLyZZJC3yqAcD5elMXU1YpVcxRxAZUjhurDvkelU9TuysuIlCxjCn256UrBaxZMT&#10;R28kyrhCe3OPxqhYuzQtGEzl87TTAsX8cl2TtbzEV87Tx9aL9YYpWiRHBKZy3RaL3GRy6b5MJVn3&#10;DGQRxioLa6VZ3JOeMsR3NDAZAkUf7sjznc8AcYqOeFLi/ZEdljxk5HQ+lAEljm3hkAVmJXBO7AHN&#10;WrkhLJAwKzZwGxxQIjsZH0wJJIoUbsjHJJrq9a8QS6kwu9kkEbKF68Z70Cau7oymuvuJIWMLLzg5&#10;xVC8tEsmRC2EblWJ557mkMuaTKtw2dirEuRx6UyKcS2rWwPk4yQ27JJpgQWdtM02NoYp8r89fevR&#10;/BuqQ6XHfNOWM5jZYdrABCOQfrSYbsp+MNbufEL2/mksyJkcfeyOaytItjJGjKpMijLnf2HanoVO&#10;Tk7jnxbyTGVUldsnzGHOT6H2p2l3UH2ORHMYkZwBv5wR/jSTJsQ39/Ne2rJ5u5iT8wU8D2qv4O8T&#10;vompwLK3mQMfLZCMkg1UrX0El3PQvH/hldEvYbpSBaTsSq8nbxz7968gu9FaG7c+YFU9HJ7HoanY&#10;uUeVken2SvtcsAVJC7hw2O+attKuoB5/usq/OdxGD2piKzONQjCpCFkYjbjPT613Pkvp2mRmIos6&#10;cFCp5BHSi1yW+hY07X1kiBuEDZTH7sYCDt9arpp9trLt5cyxlSSjAnJpt3Q0jHu/DXmFEVleRwcs&#10;Dn862NA8Mz2sKzkHBBAXPBGOtLcaV3Yw8SxXr25TYCpBCnr9Kkmmh02Hyo4AhkXaWyCxNDE9znbk&#10;vaOROSq7Pl9RU1vbi5giIkXoR1yRmkM0rRCt3JECrErhGGeg71hXETTTNCMyz5PJH3vegSdzrbaN&#10;bW1KLlpk5YyDqf8A61ZklzIAYpoYwjDJYj71Lcdx95beZaxvDloZAfbocVS0aCVNRiTG+AnZyM49&#10;adhMW6t4/wC03t40RwGJ46MO1VFiaS5wImWHkAKeSaANTTLSS9voYoiIWJCc/wAXPTFevfFvxNNp&#10;JtNKBAht4VVtoxzjLH9amSV0NI8e0OwbWtXS1tGYSySAD/ZHc1+nvhP4d2uhW1nYWo8tUdXK7Tkk&#10;qecjtXPipWSXc5q8tVE9Di0GWVBDGhiJiaPz/LXDk9cemPeuWtPDGlaWkmmQW4kuI9gmuVYqyoBy&#10;M9Dk5yTzXnw5YylTTIpap3+85XQNCewuZSzptd9xIIIbHTk8giovH/gWG6ghkaZrsvIH2FsCMdc4&#10;6HJq0/Z+8nuVCVr/AIHEfaH0wtBHOrmNh5ZRvu8dePyx+Nd7pfjyW1haW4ULFu6kjLAfw4H3ea1m&#10;1USX3jbcrlrxlqGk+KA13bwKUKkJGq5IP4/rXy544+FbxPNNYqLZi24KhKjOP6VOEnKm3GT07E0p&#10;STsz5h1a2a1ufLdlEwbLFTkZFdN4Us7S8ZxId0hQ4GeFJr073VzpRj6qm+YW6w4GMA4xg59Ku6aj&#10;s+GiDoqYVum2n0He70Oo8Ku0uoYd/wB35ZQs+QEJ68/h1qkL2fR7u3Mc+4h9yuCRjn270WBu2h02&#10;uXh1q3M8O0O0m1iG5Jx1+nFXvDaS2V6siYd9xCsOR+R9/Wl0uU11PbdKuJ57YIVR2yu5RJg8Z3HP&#10;TB9Kr6yDslCTK8p+RRtIMfqD2PbkVElp5lqTtqeT65bXMbQxWhdrwggiPOMgHinG/vJBDb6uhWTa&#10;MPNGcj/PrVX2XVmc2r26nIXWhzLeySW37m2Dlg2RyfXiuG1LQrm2mae3Vn2jMjhMgAnv+tNMVnE7&#10;vwOQum3txHM0ICFGEYxvJB4H/wBeuDGrrDq0TOAYNuD2x7nFF3cbWhe11FvW3REbgTnaDjbiqdpp&#10;jQ4uWIESpksT1Hbj1prYVylq0Ul3cqxchQuFBbqDWba2whXeyhtvQNznnpQncZfa7W4jRvLUllJZ&#10;Sccg9KSDVI47aSFgIIwPvBc5NMRVsYXhlikjbcWGXI6qAea6R72KdkulYNHHwykH5/wo0E1c0Y5r&#10;aVgrLDGHTO1egbtV2OyuLhYjGyeYAQMHqal6blHtukR31jp25I5ZnQcIJCueOvqevaug8M+Ori3v&#10;ZZGcyNGhjkTaxGDjPtkYHNctRRqsma0sfWPhPX4tUt0MSKYgu5yxwF9OBzX0B4enkslN4Lx4f3m0&#10;MJccHpx29zXg46moe71OSScJ3vZHumhQWD30F3PpNs2ogAmaZA+Tj0OQax9W1SW41MRSSsZS5K7e&#10;g9Rt75rynOcF7Nv0OiVX3LwWvUpLNLZNHbMcIJN4U8Anpgn8elaMd801zNDFOquNpKyDABzgYP1/&#10;Oqimld6tnE3aV31PLv2o7y+XwRp6xRrI6M26cuBsJ56Hr0H0r89tC8Rx+HH+26nbGXD4VJcESeox&#10;79vTtX0uTJKg01ueko8qi3rc67w1I/jLXba4gWFAZVKr1CgHlcYwDjv3r9hLRJviBBYWMAE90MJb&#10;rGTkgAADAPA6VjnNoqKW/Yyr8zvy7H1D4khtfhN4audDt7iI63eQCO7ulZw0YI6Kw5AHQ1/MV+0r&#10;8L9R8CeMZ4wxuLeTcwllLZx1+9nmuPK6sY1lfqVCcoQVNL1PjyG3kdjKzBJ2PJOTnPQjNbN/i60V&#10;UMbJMMESHHUcH86+obLMy2vZo5RHu3OwC7VGSTXpnhOCTQtQt9Ru9saRHcsbrgs4zSasJH2D4e/b&#10;F1DToRIYFmeNcJDtBGM9ff6mvarX9tAajp7vLbG5nKqqosQ/L2wM14dfLHzc0NnuT7NSeh718KL6&#10;f4g6Vfahf25tbc8wQugzKvY89K3Na05ZZHigBRUh3P5SkBAvqexNeNVkqdXki9Ec04uL8jAhl+wW&#10;XkybZUlbdkOSQTyV56enHFaevXUd7p8a2ilbkLyd2CMehHSnNuMVKK1E9H72qOesrqa3uo2ILF8B&#10;AG5PPOR3607X5v7X0W9YPtWWMozfMd/+zzzWsH7RpS0VzS/vem5+afxLQWWizWDyr9oQARZyAh5+&#10;XB6YFfG88sRnQSsWA43dcHHavrqTTirHU17osqvJtYWzumOG9K3vDWotoOqxPLCyFQVLDk5z1HvW&#10;gou2p7vezx6w6MQS7ptZtvT0P+OK/fv/AIIwfCq31ifUPEjAyTWsYg8th0+YYJP5/nXLiv4bfQ6a&#10;UPaTv0P6dl15NItYTGUiZCG5OCOeT+GTX4ef8FoPi5aaZ8EGsba9CT6hdJEsrAHIX5n46cqMfjXj&#10;QvNq/U9Jy5Ez+QT+1IdTvlUSM4ikyB1BUH07HrXca3AdVs8LDG6E8Atzx1GTXvx91WZ4r1Z5wbST&#10;Srx2mhWNJBjCc7ccc/WrOkTwJK8MyeWZxgbV6emPSqjoJO+5Xt9OX+2LnyyZFRclQxIxnpz3pbTT&#10;HnnDIWVypbc/RSTwv40m+gW6GFq3hSMbpJnEZCkuVfO38Pr2qrp9vDp8cM6x7mAJ2s3XOc1V7g1Y&#10;fbawryLEhaFi5IVegGeRmvRLu2gvtHjkWVIHCsSGySgPHOBStYdrnj2orDYOsYkM8ajIccggfqOa&#10;oSyCP96ANrH5cHHNVsKxsRa5DuIlXchGdjL0NaOkbJpkYrtHZR3z/LpQK1zY1SCGaQrGhEe3OQmS&#10;B9faszT7pY7UiAyGFRyHAAz6/WpfcEMjtGLo8QEq4JIzwOehzQzLJqQ/d7HLAjcAQBTY7FS4ggS+&#10;UxxFg5KgK/3cdfrWlfWdpNZwvFPwuSMr1bvyKd7iasY+n3zLG7sFWNsE7uv/ANauq06wxa3MoBmY&#10;vksD90Y6UktQ6G7oyRDT5mkhVkEZCA89e2a4LT1nknkwgABwg3dMdRRsO3c6201FryWJcRtMD8qA&#10;Fe/TNfan7HcY1D436AwWMvHIXllaPcEGOcjrXPiFanJ+QaW11P6CLO6XWC08oMFqyFSJGIHfsK7N&#10;vEtnDYCFHESJ8qjfkE4/ka+PhScpSb+Zyzi6ivHp0OSDXWs74wnmRkbeV7dep78VuJpqWqxkxZJf&#10;DYHbH6VnFypTtfQ5X7qae/Yz9btkjikjhVGUgBmLZ5B9a8T+KWgw65pzROhchSsaR5XIxz8w7D39&#10;q0g/aS107GVuaNl0OI+DelW974hkQSEXsAIt1kcgFQuOn8RHOM98V3PxL0Hz5ICrbwgAmPIKuD0z&#10;V1qkla25vUlGcYxPNrbQxphmkZJJAQXjkkIYYA6Z68H2rAuddOnTNKY44xJjy5E+XIOBn1BNd1JJ&#10;+9JfI6sFCN+V7M171bzVdFhvbiENcs5jTIRhsAJ5B64JHHvXODw9utPNgjSNsgMMY4PUgdwMninT&#10;i4zfLt2MpVLTaW1zyTWvA9np+tXRYohjVmDdMEcc+gr5ovPCUehQssqmQSEMyKhZWycgGnTq8rae&#10;5pdStJnTS6db+I2gZmjMkRKKVjJKf7PPTHpX0Mthb3tmDBFGrqgTy0UDGBjOO2cVx4mrOzgz0MLB&#10;SSnb0ItMNtZWc4QyPOqHyx0+b6/4V7n4Z+JsvhbSY0ljNywQBRI4/doDz9Tz0rOCc42T07GGLap1&#10;LPqej+FPjJa6smHiS1l2NiRC37wZx0PQ4qLVPHCw3wNzcqZiAzySA5I7H8quNNw1/A5G1KPmLJ4/&#10;sdetbfZK/lrgsQcZGf8A61djp3j2xt7WZZJ0Zw27dyflAFChBy5baNENSjK70NbTvHul6xAwZ4Tc&#10;FgBDGHGVGe54z64OeR7V6tolnDqaw+U0cqKA7mLBKAdDx3zWE6F5uXRArJ3a1Y3xF4fkh06R2iWV&#10;Ch3KvG7659q+YHf7VcBY2VXXiVgMcj26+lTSm07AlyvbRnK67qlzaExyWW9lddkqycEHrxXlfjfx&#10;Bb+G9Pmu1njVEIMkZOSCe2B0Ndd5SXdEvV2j8z4S1747T6Frs9ylxviLgxLsOVX0xjHPPNdl4X+K&#10;mm+IrsuzGzuXYb3kCgSEn1/SvVnh3GkpQ36ocsK5Rutz0PxDoE4iuZJoCbdoWEcqsTtk/h4A6V8S&#10;ap4SvrTxLp0V9Dh3kImmMfyoB0fNGGn7NtPc7MJzJcr+41r3w7P4i1WVrZHaK3lAMrNt2DjnGMHr&#10;1r6U+EvhUeDJ7vW5VWBbW3LK6gjfJ3B9yBnNd6qJOy9653qlbVngni+/n8WXM01xKqzPcBgHTJAw&#10;f1/GvPXMFjCYJGKyNIQCoGYjjH5VrH3IHPKLvc9B0W0t4bJNql4nb96svy89MjGK6p7YXMSZlSBY&#10;T5kaAknj7o75HXr6V5k21UfMjjq1PfaMlwNOlEzS7pTnc68Y9BXTaI0Jt/tSzPbbmz+7fawOOeee&#10;9TyOTuum5lGHMeM/tBa3bHT4reOBY5iCFU5xtA9/eviY3k52iVwqD2zkd69PCxap+9udNOPLGxJN&#10;dEFEibMajdhf4++aohJluo5VDW56od3UdjXUkXc9ouYLXxtpjlYVtp7e3Bl8jPzMOrcnnqKg+Gs7&#10;6P4qEYjIZwfmdOCSMAkelYtOScWTOOjR9b2mnSwSCRoxD5qswG3IbaOme2fc96xFsLq6PmyxFI3b&#10;cYmlBLEfeA9B0rgjGVKRyKCh1+RRuXWGWMG2aG2nypCvkqR0BAFT2kD2syo2Zomx5JkIxwPm5yT6&#10;Y4xxVOoptxk/QElfuNt7q6h1WUwxuZGBG3fnA7/WvFPiHdpa39uIyrnzCzKBnk9etaYez9R09ZJl&#10;nQfiNb7Ut518tsYByTnPQ4+texWwEs0HkFJUkjIdAxXaDkHLH+la1KcYarcurG0rs6GxntJzNHIG&#10;mdHCOuMhmHQjpwMjp6VgXdhJbPK9uyqCQGR4gMc8c981xpXnaWxnbXTZlOVng1SOOaJQvlAjywAc&#10;ZOelaVlJ/aLSxtamUBGYlDtChepz2OMe/FappLkjqONovUxJ7C6uXea1uWw8KlAmFad8fNy3HcVT&#10;mjNjK0bTiJEB3MEBG4dB+NNp7JamjTjLy7G5Z3IDpJIyXUBw7+QgwX/ngZ6V8+fF/V0OqeU586ZB&#10;nLDIA9u+KMPStJP7whDld11PnS5nM0Qn2goc/KOKp2bPMwjiBfIywI6AV6Gx0jmkVrmUthox0H9K&#10;ngJjAcNhAMhc5zQKx6R4M8e/2Jp19CEDTOhVHPG0HqKreHfHeo6RrkclpJ9neSQM2PlyB71LVxOK&#10;Z+vv7Nfw58PfF74epqWq2UWoXu51BkkJCBScnqBj1717Pafso+FfDXiC31RNPUXAJJCPuBJ6YBzg&#10;Yr57ETq0qrjF6HJVThNNP5H1lBptlNpKWyQxhAhGGgUjp64z6V5Pd/DSDQ9VL20ItmICrtiIHPcg&#10;de9cUYuc+aT1e5nWcpPyRdXSCdQVFZkZozsdTyeeuD0xXHaiJNFv5opGIlwXUHq6j3PWtWuWSktU&#10;jClB/PqZFvrY1NjbiXq4VYzkFQT1zjHXtXm3jCzXU1ECPEWR2Jd0HuDgn9a6aXMpNdJI7Ie9GxyK&#10;eF4tLvZwbdEK42CYjJx0Iwcc5Jr1L4C27XssUjJ5vluzgcYQE4BHv7VlXklTa2M4P2Ta38z7ztPD&#10;KW9zHdtIN0tvnOc7D1xx3461l6jqcaKYEeNpXBdjv6N0+8eMV8+nGnNx3NYT5Y3kjyPVPGMGhXqT&#10;36rIkT7goPXAzu/CvN/iZ+22qafa2+k2/wDZ88chbzI+sxUZ5zxgdcV34XD/AFnW2hsq6ikz538e&#10;ftz+IPGE4klu1DLhGSFQoX1YgAV5xY/tI3RuXzcPdjcDG7IuVI7c4x6cV6sMuhDW17g5+0fMi7F8&#10;cLbW7VhPGYVDknMnAPPAH6d619J1WPVxMymMLtEkSScg+3HOa6IUI0VojPl7mnq/h2LUYvtkKiJi&#10;vmBVHBwOep/Qda+bp9Ha1vZ2Z1Yh2ZC45yT0zycA9KqldTasYUk4Pl3SJdL8ZDTGgW8hDQ7wPMjO&#10;Cp7g55yPavQtevIfDFjcXkAlmWVW8oqwUk8EZPfGK2m1DZI2VnJOxQ+An7bHibw98YNAtb7V5riw&#10;FwI2jkkAEac8YAAOOvNf1EWXiqx8S+F4b+C7ins5YQ4nUh1yRk4PqBx7V83nuBjStWS3OmrdxUl8&#10;z8X/ANqn403U3xAubHTZt0O7bE0TAFRj5QSfU5/OvjW7vJ/Ea28cEe24ZijfLyG789a7cthehBvd&#10;nTgZLWT2idBcBfDNs1re24eFcrwN4UHhsjqcGtLT7N9KQoblYXZsQrkfMOxx/jXrNqcb222OCrJT&#10;lJxW5+JGnsiRhiQAOhHUe1alzeQrJAyAj5T85OePoK9Q2ZXs9PaVcghi/KhRjOalFyn2tAFwwXBG&#10;eDQIpRurFmCbn3kDBxitRYGMYl2iMMMHc3B9xSHcmiEiIyux3kHdhuTWJLKzDLpgoNr+4z2oTGTp&#10;tebZFKoG3awYYz7VVdfsWpNgMEBwoA6/iaYkh80axoCC0ilvnUmoJGijQFlPmjkgdh25oAtPcKSd&#10;kflqw+ZF719yfs8aRNpOhz3EkHlAfMJOpAGMLgZz6/hWFd2hbqxpvmVj1nUY7jUb8NPOJJbbL5HA&#10;dmGA2MfewfwrJjsbqSVpSN5KgEHC9BgdOP61wxs1y9Tbl5fiIrWNSk6TS4ctktFg5Y8ZPuOPwrcl&#10;hg1d7eFJ2aaIHzMvzuH3fbAxnA65rCTd7GT95m/Fokkb/uV895I9zgEp5hGPwHTv1r0e106O+kMg&#10;AMy4CMXIAOOQQOtKzSsd9KNn59TXS8s7Z4bW4QB8kqhIYfN154yPrVDX9JF3ZSpGsToV6PyCvceu&#10;O3FRTjeemh2qXtYclrW6n5q+N7OW31F4v9WEYkLxyOx4A5x614GbTzbhY4EJmDE59vWvdjqk0eNV&#10;XLNpkEbG1BfYxlL845yO9M3Jah2UF5GYkj0rRJGQwTAOxLB3xncRz9KspczDL7tr8gMByeKkGrmd&#10;bRh7sNKWIJwMg8mpGRHSVmGCPmHbNAyyxk1KS1DrtJBCnqD/AJNaKRzTAQOA5Xptx8nNO1hNkcJR&#10;TIrBhLghiB1HvTrlJJWFvHFliM5zjGaAauVorR4ZVWQYHA4Oee1SO8jlxIoYhgRkgfhijYExLiWO&#10;Ml4kwGJB3c4zUK74dJaOPasZk2ufegCKKBIyjOxCdA69DxSm2ZcPAN0RwrejUBc07G3kFnIzssBK&#10;kIh75qhcK9wscaOm/OCoHt1oCxoTIYo1KqiyRkAMDyPaspvLaK4Lvu+bjPJz34oA1YdSEOnJErZU&#10;LhiVzx61HpYVb6WVJBIqrySMBh6ChK4NmjqF8dLQJCiAP1DDqcdf1rCZPNgQSylJCcjA4aiwXGG4&#10;87ywUKxqcMT2JpHtY1k3oxlBHQfw0ARwkmUt5m2BWwDipZJi80kTlSDzuHGKA2LMMpKyRvL+6K4G&#10;ByT6Vn6jIstoHRmZSRyw6HvQMvLGs0AEbZDDaC3Y0k0cl0gDTjYnGD3oasK5PZF7JC6NyuSrdcn0&#10;xVnV7iPUcs1uC2QoYZ+U0hkUErWujMqqFPRjgfzqulyk0TyBVEvACgcAUWEP8uW9jQRxBn7Muea3&#10;dPtP3scNySAoBYAfw+nvTbDQ63VJrWGxVn2xIjAIVOTtx/WuK1DXXnuQ1unlksBtPAOP8amxTVhu&#10;uI99kRNhSPnBH3D3qK7tkstMCMQrbQ28D7w/xzTWghIHm1GA28crkAboue/esC1tpdXm2odsikks&#10;cjGKYHuXgbWR4rtJNMnAMm3ejNjLHHqenTFcJ9hksPPsr648td2Nm0Nt/H9KnqVur9jEura80pgG&#10;j3hlyqdcZqjb2k2VbhUbhvMOMZ7VT00ZO51vh3wudQ11beAMwY5BQZH0Fdr4rVtOu1OVimOQZTzg&#10;jjt9Km7uJq54/JNGrMyyKduQ+W+/VfTXIvmlVdi84x6VSBE9tqbWe5ckODnr0Irv7Dx9IkSQzMrQ&#10;kDeAueD/ACosGzGyX1p4gZPso8maHJUAH5h+NYd/p7gvLHCRGp5MhyWJ+lSrg+42KPzZRHJC07gE&#10;gtxtH0rMutLkjvGdlJtz02AHNNDsVRcy2zsVRo1AIBHbNXNOkmiYuQrsec96bE9dDbdpLi2ZMRoe&#10;dzBuT7VhSxrNNGSSXIAK+vrSjZbidzdM3DIIjHCikgB885/lXQaX4ZutZs2ltVWBGAVZmBwzZ5x9&#10;aadhTaSudFP8DdetdKSaGzeR5SSxUg5Hr+Feb3nhy88OrI0yeSDwzN2NQqkW+W+vYIzUloWPBlmp&#10;8Vae00izg3C8nODz/Otn4uWU0/j3UIwxLCRhgcY56UP4h31se5/s5fCx7HxJFqmsqbKNnUWglBUz&#10;E5xge9fona3k7pJHbwCAvIyAzSDnAzkHpj2NeXjZ80vQ5avvSNCSG7itlulhCDd03D5SR129cVit&#10;dS6db6hcSwRx7I900sa4II9B365HFZKk23PZkQjy+7HqfMuq/G3SlQReUkQBwSYufc+vNd1DDa+L&#10;tKjuI5iYJAPKSJOOOnPboeK19jKKV1e5vKmqTundHOah4Ts2yFBDg5BkXqQOm31wOnrVbQNGtFki&#10;hlQxODuWQp5hYc/Lt5z+FLZpGbX4nQaPotvJBKk6pDI9wUWRcr0PHHYetfNvxk8cT6QnkLI0cpYp&#10;IyvuXg4Byec45x71pQ96raXQuk23bsfKLwkRZJBB6k454/PvVrw8ircKzkiQRnIAwMZ9a9TZG902&#10;JfWbR3YkMgUs2VySSK1tM0i4gtGgDb2Y4Y5wAPeknbcdrnceHdPmu5GWFooYo0O5QwIY+uO9cDqM&#10;kkWqrKJQ8aZI2nAz9KV0U2mrGrbWy28KK0hYygvkcZ9a6zSdUijiRpYpN0bhkMOOee/tRK+wr6Hu&#10;ekXUlqrPHN5YeTgyAMAD2A9PrWjqbzPHNJAjxROTveOD7megABJ59qlWW5pa8T9Ff2Tf2bdNufBs&#10;/iLWbD7Ze5IjFwhAQZ4bB65x+Fe8fFr9ljSP2hfDEiyxRWGpRxExyqRGHK5IU+uen5V87iMZNYrm&#10;XwowglJttn5LD9j3x74c11tJk08hJJD5WJllWMZ45HTj1rm/jNbx/DLw/B4aigC3Sysb5jFhpWJG&#10;RnqU9+npXs0sXTxHux3KjJNny/oiyWmi6pgkIiDcXbkcmvJp5ANzRgJAPkIHNdgzt9HtHm0lfNG2&#10;EcJuA5HqTXOFvtMwTJEAyqZOcHsKBM9huvgdq9z4dsr9I2mjaJh8n/LPHrUCfAbXFgWaWGKHnJWV&#10;8Y46gDrXPLF04Oz3JTS0e55t4p8IyeEtVWF54rspxuXjJPsazHtRbeWTIGck7gB04raMlNcyKILa&#10;GQzFxGHGdoJ44qzPNHHcCNowiIwO1TyfU1Y3oX7471WUKssbAgEjGPbjuK9L0OMnw+krAR3I5TgA&#10;SLkcH8jzSlqhLU9xs/H1jpto0q2ySXIUCAq2PK9eD94VY0BLezFrFKB5M777lnzjae+T05zWUopK&#10;6RSackj6g0uHT20y3tNKg8hGYr5sb5UnPOPwx1r1XwJqsqeITZK8VzGqgsy4IU9DkV5eYUuePP2F&#10;iMLC3Mntueo30kmj+TcK8s0bzsrgEfugOnX/ADiu00eR4XEskbyvG4OCoyD25/Wvm6lOEkpPc4uX&#10;llboVvEkc2sXcsYliRZWEiybck45PA6mqVpoazG5cXruvHk7Y8DcDnnOcfjSp3g2l8iMQ05J9jQ1&#10;7wxpnim2soNTmnZID5pUEBnDdenQc4z1zXwZ8cfgtq2r+L1tdBtJbrTDH5drZyMu6Bc5+9xn8ea9&#10;XLsd9Xk6dTZ7HU6zmkn06H1P8Mf2e7b4deBnn1OBtR1aQE28QJHlnjHyqQGOeK/Sjwz4f0/9lbwn&#10;Be3YF14uvLcPDxg2SN0OOgY5rmx2LniJynbbSKHBvm5t0tzx291t/EWoS3NxO0soj2RqBkgEknrz&#10;1JNfEn7ZvgRde+HUV3DcJGlrJh1C53q3TDemRyTU4J8laN1sQ6vNPbU/GZrM20MqsFaUMBtU8jHt&#10;WLNpkM3mJGzRbh+7BPQj1r7RyujdLXUt+HrGeDF9Eqt+72kkDkg+9GreJ28R3JEqhowoAyDwfw71&#10;NrsroWdKVYyFafY7YXKjovc/hXsmi6NZJNBFbzSXoUDcNn3yevP/ANaib91hBOOp+6ukWdrb+BrE&#10;29sYlFsiRh26AL0yK8r8bXCsHSHzBFt2ttAxIfrnqPfivzueuIkn1ZxzakmcnFEttGsRnUyfKU3L&#10;nax7H146g8VneJJjpzzKihXRztkbkD/PFepG0nGLOaMpSkuw/QrkalsuUwWXAVovm2t34PWusk0G&#10;S602N4nM0u9lyNownGGx0z16elbSilVat6HpKHPJRj1Pg7x1+z9rHijxrfOkckmmks4kD/xHp7gc&#10;GvMPEH7K91JGphRLaYFTGjNnzfzr3aWKgopLc7Y4Ob919D6e+E/wq0nS/BSadq2mQ3Vz8zSSSQrz&#10;/dG/qAPY18g/FPwhDP4/mvo7H7PZnCRQxRMqrjggZ6896VGpKpVcm9C69CNGkv5upzsTNNqghgi8&#10;sxRFeF5A6nj61+m//BOL9oDxX8AvEEyLY3UumX86JOq25IwG4bJIAP6VvWdNpqb3MMPJxmrfM/qE&#10;Pi+1+Ivha31Oyu1hhaMB9knRsZbP41/KB/wVW+OkHj74p/2Jb3b3KaWu7crjaWOcjHc4rz8PSTqW&#10;a0Wx6VaSjCTa06H446dcpc38kkSlJMHnOAM9q9B8P37CVFeUk7iQrc89j+lexbueNud3e2sM0Rlu&#10;oo4Fceb8wyMnv6j6V5Lb3Y+0JDbSiQSMVVWXAU/Wlp03E9Gehac0cGrRpGCHbMcpX+73Pp1rkPEM&#10;01trEsIVrWMcHHPOeBULWWptJ6aGDBI9yZHeVmk6CPjB/wA4p2qWcypHPHIqCQ+WFKH5T64+ta7G&#10;bV9TDs7B4XlmnO1hwQT0Ir07wxcvd28kbKomPyybG5I7U7XFvoeaeI7aPSNSmhAWZDxtHPNUWfyE&#10;jIiTOQPm5GPpRazAgmsTeOZPL25weDxXQ2d28GoRSNFiLAxhhyB2pC3OyGor5LfJH5TAldp+7muW&#10;j0+e0nJA820dSML1U+tKKsx7lAWtxbX6RK5ESsCVIIznmql2Wu9Z3SAomSrAnp7Z96e7E2dDb2kE&#10;JKCHanBVwe/qKxWjaa9e3VC8m4hGHAP/AOugGiC7gls53Cnft4ZSOrelbsJexsI5oYUKyAqCxPy5&#10;70PUEzcutTi0/QoYwrI/Pmgfx89Aa1fhnpdrf6hMsilbWRs5xkgd6h+6m2XbmaR6nrHwre6cXOjk&#10;XCJ+8cAFWIPAPP0r6j/Y70W50/4m2kF6s1oxXbJIAAFYg/j2xXPWqL2T5tLoU48kmftol3Ff6TIW&#10;Dx2/IZZMEgY4OBxzVr4c+AbjUEjvb64Eduq8RDjk9G9+Pfv0r5Ry9jO191qzCFVUrxXXc9US7h06&#10;SO3iZ7jHBYHOB/nFVV0m9fV2E0hjtyNwIGCD7Z4rllHTnPOqNzmLb6OHvrmPLShyWIbHJP8ALn0r&#10;y/xJaSL5sHl7WycM38XtWspc8FpZrZkfA7I+Z7sz+EvHtvqiSG3basZXqCB1yPfmvp7xEzeLtHGo&#10;Q7DaT5YsD1YdcYA6DHHtRUlLlT6mkfejo9TzMaBcR75XQMQ2AR0U8EcdxXnXipHgdJIpA4fBkhEQ&#10;5weTur06FSTheXToddOXNFSWlj0S9iW20xZAyxCUZhdwO47D8Oa87jhMKmNo/MZ1+eU5AGeOOwFT&#10;G8ZtPr1MXCbuupyGpaHLfQTmaQMsjbURY8l4xxgjtz2ryXxLoU920ipB5UMbhFXO5mK9DgdM+lQl&#10;GDd36G+HjKT5Lepu6LpNtaosTfvJABlAPunGT0ro47OKV1ms4olRio3EnGMZFc7rKpeL37ns01yL&#10;lWx594igaw1J5LffHEc72Em7nOePQcd+ADXI6nrZRnuJJJChYI2Vyc9un17VrT5WrLc8nGrmq+Xc&#10;hsPE00Pmw2ySSDJKqi8P6nnvUNz4ru/ECs5klMm5VwyYYkdjnHGAK39lJpyZy86ty3Fh8dPaymQA&#10;I5YI0KgMFwRzkc9PXpX1poWt/wDCT+H/ALTbF1ELDJClto9S3QYzWTk4O6Woq0lNOKfzNyHzywmL&#10;iRgSqscBjnGeB68V11r4vvdC0yKe3uNvIBiwR5hHQmuerUlUl7uiHCtGNrLU+ltB+K0Xifw20U+b&#10;e6WLI+QfvT7Y5/OvmXxLpwh1Oa7iYwOjkxtnG8E8rx2pxp+0kujOqbvG6Whlwa+buIifCSgsHyQQ&#10;FycfjivGfG/haHxHoJaRykMsfz71AK+nzDkn3NdChOGq3RxSnyz5paeR8meIvh1YaP5No9qJjcAm&#10;MxpgY553dunSvDNW8Exm5ieyKwzKzBM5OD2OPavRoYxy0e52xqWSstC/4W+Imq+E78W2pXp2S5Dg&#10;uWDKeMnPQ+1fWnhyGz1aON3t/OVvuP13DvxU4ylaPtKfXc78JZTv1Z0c/hiDzytvGU3gh2CYDgdj&#10;WD8Sb6Lwt8P7XRpJBHdXoLmJ2ILIDg5OOv1NLB1ZN8sfmerVTlBo+ETqoie5eNAwDHDtxweox1JA&#10;6Vk6tcRtZ2qhG+ziRm/ec7Qexr1uW6XNueJs2ddp14semRwrBunkRZEZpPMCg849eMfyqfX7mTQI&#10;VlMYlkkGBtJYE855Pr29KwqJRqadTnlS9pNP7ziNN8WSzSvFJbtLbxkJsDEmM9Cc9wKwfGnjNNNs&#10;4IoJmkkCg7R6DrnHSnTpSjU12ZUIcj8jxG/8Wtr+pxTSo/nn5VYk4XngYPHSuV11MXAiRGZg37x1&#10;PQH0/Gu1K2hrKz2OSPn2VwfJbeQpUj0HpzT7e4YBRMwZRgKMnjNUTsdr4eu5tD1aJ4VKq+AxV+/9&#10;a+5fDfwgtvGfhOTxALh7V4iPNMcgyOeDjqKzleLuDV3qexp4Yi08WsUknmXIjK7QwG7HOBu6ZJrn&#10;tc8Jz6fJCZD5Fn91RG2Tyev1/GuKrOEpb2ZNanGcrU9zjzb20N7PHNlpFP3WYqSv97nua5W+kRbi&#10;5ghZYRjaVjHPqo57471glGVSy6bnPJcvr1RJYXZmDKY5EAQnPJZ/Q4yQM8mvnL4veKmhWK0KkGMk&#10;udoGWHHbnHtXZRac9EOnZyaR47aXa3cETOTGyMWDKfuj0rrdJ+J97obRqZ5DEmRtyCSOfX611yip&#10;aM6JRUtGfSPgHx3a6tHA7P585G5o9wyvp6frXqV06NY3ltEoeWWJS7SyFdp6gAdPxrzp03CdrXRy&#10;1ISurHNwRSMsgMmHhby5sMvyHHJz3B9R600gW8jNY3crRSQ7SGUqAfdTg0StTlZaXBpfaDS4IGtg&#10;fOfy94DkSscrzz6gjHT8qbPp82oyGbf5UcZACkZ2L0yR3JPrTdVt6FNxvdGBaagQqwxxCNi+MEZy&#10;c46fkea8O+LunPFMzCLCv/y0I5OeozWlGTcve3NIycnc+f5YI4w3z5JwAig8c04WzxxhI1McmMMQ&#10;fvZ/lXcal21VXn8yNREyjBVuee/FRhZbq9YI6gEc5wAMdv0oAjhjkjmBVA8fQleAa07W+aS9SZWA&#10;kBIXbxjFAz9NP2Qf2mNP8K6WdD1i4NnaSBlSRIhycj07E96/WXw14nsPE0cMdtIsyPGRGN3cds/T&#10;mvAzLDybcuj2Zx4inJzU09Op3elXRsA7RgqnSFBLv+bnjHbNV9TtBd6hHLP5qZALZy3PoFHTGTz7&#10;156goQ9o/iOWUpTk7PQ4jxTYwDUlkhlMMpG1HGQDXiWrzC/8QSyqzvsUKzscg9yADgD/AOtV0oNy&#10;jfW/4FJ8l79TzGbV1/tCTym2hRlVPBJBPXsO1eEeLvGWreDfFkUsNrNJZypmbCl9pPbcOvf869Gn&#10;ywqe+7LodFJRg0nt1PQvDniyXxo8j3FsbNRIAI2UfMpH3gfXJ5r7U+Cen6FoOhHUbiVYJY22hT0J&#10;PX6jtXFioRb5Ya9hzpxqT0+R2kv7S2i2usx2dvCjr9qjh3SNgLuIGfqASa1fFyiXVZGx50Fypki2&#10;FQpXOD9On1ryamCqUGnOO5tOm4UuY+SP2hvGVha6XDYWrKLgf68buh7DP4Gvz61GPdfThoXEcjFg&#10;dxY4PA6dPqK93LqDow067mHutWaOft5mkgXIky7hEgyX25GAxI6Zx0rktfsVlZY/LKAfIFXLAEHn&#10;Hp9TXqN7NfMqL5dtjDzdrK0aW5EpJkjBIbdt6mvY/B3xGvJ0hnYTSloWJ2xIMlT824DoaJpJO5U7&#10;2vE+nPCnjCHU9LglkZJAX+VDwD64PrSeJ/BsfiCcvEkcCttYRyPweefmHeuGcvfuuxm3pdqze543&#10;r3hSO5jmgYFGiJILcAcYBB6E1JFoF1rfw9bT5gzTfftwrbMHndnuDgdjitYu9rGlFqTt0PkqXQ4Y&#10;rg3t0SFhUAbD0A75r9yv2Yf2rtJ0z9knWNAuJTbajaI7WDyFf3hK4zk+5zilmmF+tYbkW6OyMIOD&#10;5n6H596z4h/4SXXXmn8qSMsDIiBsMM5OTS6R4kbS9atrllAtPPCyxooOB/F9QRUYSCpRUXuti6UP&#10;ZYWU+reh3XhuD/hJoTdKHFxg4kL8KM56Zx+lLpHhy/s557iEQ3EJmLCMuzMD9cYx/kUpzkp8t9Ge&#10;a7yR+NkKiG4Q8Im3O114arml2skwfIWOEEnGRXtM6jYFnDaww/Z94JHzscYH41hqgt5p3aRXZeEU&#10;jOQf/wBdMSepIwjitVVy0asMs3X8MVqWt2gtljEhIRSc4yCPT3/CjYd7C7ZbdZcqpHD7SScKR2rk&#10;bvd50cilWDDIIJOfbFAIrEoWIZiozwc109i5urRCZIoY4+N79XotcpFO/wAtK7NNtBb7oHOPWoEk&#10;thCwKYlYc54wPrSa7CKkl28caqpUgjOOvNfox8FdVT/hArcETGckvKV3Y24wBnGAK5cZdU7o1o6T&#10;R0uoayl3dSpbyhi3ynadx9wT0/CsiG6uGjuIFU23IGSuTj1P1PpXDy3tJdRVW5T02NCwSG3hkZrd&#10;coC0Ug42t+HPPNX7q7ltYoZRM7RvGkZCoCp3Nwemd3QHNJJR0Zik4u7Ox0K7N3HcBzawSIR5sUTi&#10;MA/TJYgACujsZVg1ISRmVI5SSoAzvwOuew/wpS02PQjNWS3OsTN5ZqsMSMnmByzqWIx/IfhR813G&#10;pUrGd5Dp5QyAMEceh9eKwVRJvlO1TSitLs+Mfi5axt4nZ5I1hlGAzrEQM9hnpn6V8W6lYPZ6u5ZA&#10;rhyVZyV3HPTHpXt4e6ppM8zEtOb0szM1Py3k8wO0ZOQwHIzmsuMOrKcFjj7pHXNbnOLaFUIlVG84&#10;NnGOvrWhFG005Qz4U9QvWi4Eu0pbjyg0oGeWPf1qnMxmRmdQ77eRuxxQBd089VkZRJnIBHQAfoKS&#10;K1jkcySsiOWwqAdvWi4CNd/YLlijFlPXPTHrRqafvDJvG0tkMucE0ILmQwKu4YmRRg5HYVIGU+YN&#10;wlzg5IwcemaBDprtZASrCNGTAGD1FS20dvHcLHISImIYY5GcUDLTGWVkjBUjfuQA8Gr+oQObWIxs&#10;EjJIZgehzSEU9U2W4VEjKjuCD0qqLYeUsikAdDgdM98elMCy9/ut0UqiY5JVff371IkYu7reiqVx&#10;8zHgMKTQLQcJEhlkKRF40TaRmn6XcRzStGCsMrHIc8Y9sU9tQ32NDXbSKK4VJWy4wuc8D1xWO9mZ&#10;ADG7FUO35xgfnSQ3oZXmyPI0QcKp4P8AtVagkh3glgm1dwXHc9s+lACiP7YiGNUiX+JMH86ZLCUB&#10;RiHDDdkdCP8AGmkK41btZ2ICmFSMHHTIq+ssJhAONoXBzwCfX60mBVkAVFkLeYnmAKMYI/Co5ZTc&#10;XcjkhAQV6YwPWnuGxDbyGFjIS20EDcOn5V0UF2Y7Rmki2iZ/kwv3SO9FxmPLbQu0oMhL9QgHH51d&#10;0+xn1VV8qAPhssORjFAjr1B0eSQRxKDKgKJu5VhwRUVtqkd9eKSgUxA/Mc5z6Htiluxvsxuq3CX6&#10;xRovmjAZ1B6E9+KSSAJbwBTGJRKE2DqQRyf0qrWAS6xFrFzAibl2giTB47muV1N21CUsmGRQFA3c&#10;H2ApXuhfmP0q+PnSJIoijC87fWtrwtpEmq30KJJ5SM23JGPrz9KTdlcTuj2zRvA2iaTrYEuqFfmH&#10;MRAOR2wehq78U/D1p4p08ajp80cQiIErGM7ie2SKSd9TWnHni9dex5R4Uuftlnc286LJMq7c7gNo&#10;+tchf6bcWMCGU5jYgZwMH/GqvrczdztPCOoto6i4Cl7jhfvBQEz+hq5qupxag007YmmXhEI4Cnqf&#10;rSau7he+h5VLbrdSvKXxLj5VAxkdOlTx281xBkuCUGECDk0wMqQeUCZY1L5z8xzkfhVy3WJIt6MC&#10;xGCMEYoGbnhuOKLUPNDFhjBOOFUg5q7c3z+H7prRnM8bEEMwwKl7ga1x4kW52LNFEpX5diLgn0JP&#10;ekW1gu7iS3trlFCqpPzdwckjPSmgIdR0K4upw8UjLM7Z2NggDt0rl7uMRXAeTfEzDBI4zg80MVzr&#10;tI0Rb+3CW0bzFsshwev1rfm8OWFpah7n57yQA7FkGCfek3yibsyloWhxykSuoaJyQQG+7g+v6V9S&#10;/D3w1byWhnjkNtCiEs4PK4/z2rnxE+WN+5lO8npt1JfGPxxW0sX0/SMHYqoJSec9wvtnNcBN45j1&#10;hTZ6vBFcQuo+8hXYc8cD+Ks4UEveT95nV7kFaK17nE6p4fstA1eyv9MvBJbiYOiiPJjcH7p7V1uq&#10;6NBo+qDXLpFaWSUuRIOp7nHcVs5Sat1Eo3V+pk+KfiFqlzr8GpSXDG3LI0KxR/KpVdox6YxX6YfD&#10;rUk8VeFtNmeMMzxByVztDAZzk9D7VniKadK/VHPVXXY37zxDBoiXDanKfKiOfnG0vH9OuB3714Tp&#10;njlfFmtMNNJFmysm6XAMnzcfKeenFedHnlFzexlyXXN1PDfjN8J21ZJryyiFpewAtOpAXzFPTHHW&#10;uB+D3xXj8Js2m31sl1Bn5EZGyuQc9OK9GlKNWlyp6msfehaR9G32NVgWe3RESSUkiYY2oRztP97O&#10;KbbXaWdxFOSbeeN98crc8jI+6fb8K5pRklZaszak012PGfG/xfj8MieOEiTUmh2HPzYB6Hd+Jr42&#10;1HV7nWNRupbgmRmYfKedvv74rsw9PljdrU3p/ALFA99anhT5bZIPBPtmtHRYAt/K4XZAEwcnPvj6&#10;V0taFG3oOnNqW6WXykhBI3ucH/6/asfxHcyW+pSxWs6tG2AVQZzxyMUk9LCtrc9R8LWUMGgXFyqq&#10;zmPy8Z6H3H0rx7U4WtWERAUN8yykHJ/DpipXcpu5NNM8APnTJJD91NvYfSu2srxrdbdTCEDhfL8o&#10;YI9Tnn8jTEeqaX4jH23yZLQPADgF+QD1Ax619AeAfB158VviXommadFHZi4mG+ZMYVRyflzz6fjW&#10;Nf3YuS6LUcnywb69D96bHS5vCHhJ7KxjRmgRFVHUEMcbd3pyATXm/hTXZP8AhE2nlumvHzI6q2Pk&#10;59uoznHbFfMx5ZqTa17k0o88Xdbbl3V7sWmhWZmjKi7iM0xBwoQHjPfkj1r4p/aF/ZvsvijFPqtq&#10;23UIolRJmTO/ceBxyRn06VFGpWpVYtdNzGFVOVkfl14/+DOr+GNIvReWKJlgrOGCiQDvivmCKwju&#10;tVjM6ssO/JRFyH+lfWUqiqK9zofTzN+UzNEJVt3itWfZGXUgew+lY8sUaTgPafKHBbnr6VotROXc&#10;/SH9m7Ul8feDZ7YB4mg42lAAT26/417H44sP+EU8F3tzKxS7ggxcMqcNgduuAemP1r57Eyl9acSH&#10;F1J+SPx01C5bXpnvHGSTukdgTkg1z0jGSTzI1OMlirHAFfQRVopF21FtdzqjgFzjldp4qeS2l8zz&#10;VCM6jrnJFUu4Psbj6+9zamBV3MuDyM7vWtK+v5vKt4omLAAF1OAQCfT0pO4LQ6zwvbBNfjNyge3I&#10;3HCZVcc/h3r1nWfEUPiJorqAi3t1OxY8EKAOh3UnqCXK7nsHw8lutc1GPT4gscM8e63fGA8gB6A9&#10;On5c19qfDn4aHwPpEcskpub5k8yVFAOWPUDpivHzSsoRVPvuYYid1yrdnrum6PcWUkd7cp58boGN&#10;qWV9mOo47/WoZC6WzrEHEW8sHY8oSeAfwJ6V80m3PXY5YydOLg9+5Ut7prMGJW8xUJL7ucE+1LaX&#10;hbUY3QYjfjaVwTz6elaT3T+4vlSV3uHibWEa9XZLmVYjHgchQDnB9Bnn3rB0WWa2v4HZQshkCnfl&#10;gQeh2nt70mnOPMyOZOV+5+j3wu0uz+HvhObxdrkMU8m1hptsyZ81sEB8dwDj8q+QPEPxOvPiprjz&#10;3rpciQEMzoCeuVyDjGOmB7fWubD1JTumdbfsYJLqXbAyJqxYMcxjDYTBOR2B6Z6V+Znxu/avv9Sj&#10;1Lw0+jxwRKWgd1JJVeRkgeg6ZFe7l+HVWab3QqTjN3a0R+eZgtcqkNz54ZiHYcbxzj6Yqt4SjOs6&#10;sLNYvLkLYZiC3H+NfSrY6Wktj0fxRfQaEk1pAYUgWVVGY8nA/wAa84vdPaGQyLEUUruV+yk/XvVd&#10;AbZZ0x57rUGMkijdhfugA4Ga9y+GOkyeMNZtLGGBmnunVpPLJG0L1JxyOBnNZzdot9LBHV2P3p+F&#10;1xp+s+AzpwdpH05/JLsDiQqPvBj164/CvO9T8P2l+l2ssq3AaXB3Z+UDpnHA/Gvhqqj7Z2Wvcwr0&#10;+SS0MCWwWPU4ISojhIyXGCeK5jVvB7avFJLl7aRsgkNnB9ffoOKdCq46y1ZlFJSSRx+k6Nf+Goza&#10;Xi+aqTGWLZEULqwGBz9K9q8I+LIrzQWtZo1iuZJf3bSAFlz/AAj8vTvXpOCq3mnZs9fBxhOV5brY&#10;3E+GVvrsctxBqQVSSslvt5yOvvWNefBBr+/VZQZEJDAggFQO3PpWMcbb91a7XU9OdR073+R2tv8A&#10;C3Thatal4g5XBYvkgfhVO++EugzsJJ4xcFIsHMpwMVlLFVota2RzVY+00ezM3wH8GNBt9akS4sYZ&#10;XdS8bKgY4HY45rrNT0uPwmiLOvkKG+aPZhl4zj1AANd86kq0Y825tRw8YvbU+ffjp8d9X+G/w2ke&#10;w1u60yOSNjHHb4UznHqR93361+GPjXxZJ4sv3u70vLNNkmQ43A565r2MDF2vLdHDjJu/s77HER2s&#10;cG+SJikijMig5BH+NaujXUJvN7zEBjkOOCBXoLc89/iet39zHqmkSQxygSBMIzDI/wD115FaWkjp&#10;IZFO5Two5qXFRbsVLU9M8N6uI44YSqmdgVYsvIwayPiDG1wI52ZsnI4Urj6571EU0zXmvC1jx8X/&#10;AJahVbY275h7445rrY9XkuraGaVik6L93Hv1q2Y7GhfRwa1arLJP5UiY24X75Hv/AFq14avp9M1N&#10;pkK+QgUuc8nPQ09Ng1uSeLtOiuLWOWOCMyl8ySDOTz6eteZXQcOkO1hlsrgcn60kN6CTahLFeqhk&#10;dQQBIfWia9ktpIpSPNgH3QB/P3p2F6GtvFvbYx5ZaQMWDdE+lb+m38stg7H95sOU5wVz1/lQldiu&#10;wbxBNHHb3EkCFXDBtwJJPY1eSWwScI1n5g2guM4wfXJ7VLV9ihLi3ivo0mt7lYk3YKt0QCrB0r7V&#10;tdj5kyfckjcY/ShXiDQ/+yhHdsrxuJOCCRjIB+b+vNS2UZvJBFDIqrI20FsHIz/Ohu+oJGr4kvre&#10;0s0slZI2QYVgv3geMHPfivSPhf4Iu9PcsxWOCdP3aLklSe+eg/Gom0lr1NFJRkmuh9g+EYINRfdN&#10;ArmGMK/zbWKgnAwOcdea7DwRqcVl4ttLh1iieSUI7R8bl9ADz+PNeXVlGU+SQ3Vp813ufqVYwtDL&#10;ClxJiABSEbJ289M17Ld6q2l6JLEr+a0R5aP5QwXOQB0Hr+FfP1UpTskeXVfv6dTp/D8umSaZFd2U&#10;8Uks1spXCkMjMMsDnuDioL2+nM+25URhUyAkmCePX61leUJOOyMqtNxOt8I3MFhBPcywtJNJGUiU&#10;hiN2eTjpXnHjCySP7RdCPYRIf3L5yw9se9dEFaPLLe25hJNpNL1Pn/xF4cTVHlEkJM3kkpk9CT/K&#10;ur+FZlls5NHkJEsG7aWYHg+/TvjjtSvzQa69CqbjGTSej3OquS1tE8UjlgQRgDbj8K+U/GUcWna1&#10;ZCJ3W3MjO/DS7kb5TgDuOwqsNXfNrv2Oqi1Y6zVvEUkfhC2kjDOVd4o1kXaQi47HofmrkfD9wb6c&#10;RM/kuuVjZ2+Zieme35DvXryoc1PntZnWo3i2jpprW0v1d0bdPH97a4JHbp1FeZ67aSW1nHC8YTFw&#10;siuoIbGc9T2968asnz2O3BUpRjzW36lc2MkDSloUdJD5hbO0sc9B1weao3UR04TMo3SttEYB449R&#10;7Cs+Vw0mtTbllFXtt0OB8RJFfMu/dGTkJtyC4BwQV/CuYvrq2htUaUiC1UZLSAk8HnA6n6YqoRdS&#10;aS0PDqzdSq7/AHHK3GsiXU44428mOJtytsKnB5wQetNlltLvzmabZGXKtvQkRjkEf4fWu2U5cvLL&#10;YyaSk09u5FFoMKCVbWWIF4jJGzEgMR2Oa9h8AeMYfDbxQzrGbXKhzLEfkbpwQRxUyqe6rLV7mTVn&#10;qj6JW+hvrOCZMlQvMmfvH+XSrl/dK90sscShDghT8wwO2D+Nc85Wj7qM466bF2zfyxCFlERjyxdu&#10;CQe2a623trVtJlIVSXw6mTJLHPLDPUDH61rSxHPFxmrNbM7Epcyd9Eee+IrJZXaVQVk/jjTHI7kV&#10;x+pXQudMjjjjbZHkknv6/hTdVXsupnW5Zz5n8jwfxPDO9y0RVZIUwVwCxwfX6Vasvh8ps3tns1DI&#10;CgUNk5P8We4HrWqtFJR+87qEG4WRw/ij4B3XiCFVjOIkO7iEMQMYyM/zNdj4O+F83hjRprVNXmlY&#10;NuXzoUVoyO2RwR3/ABrZ4pQpuD1ZtQrOlK62Jv7G8QyosF1AskbtujlckBxn0ry/9orwddXniTTX&#10;gvfMsrWHysOcYJ5YZ78kit8FVglzR0bPRniVUg3Fep8yeJtBvSsCpEkdyfkQpyAOueOAD05rmtQ0&#10;LUYNPXe+W4w4AYKCcHnH1r0FiIXR5rqJt26mULqa0uGaIB0ijdPOiBw59j9OtdZcXUet6ZE8yNDb&#10;quWAyFU8YGfSirK81IqyUb9T5u1jxI2lazcCKTyklmfcEycDPOPao7W+WVQzoilzkkDO4HpXXCN3&#10;e5N7o5mXTduol2R1QsWCr0+lXJtNjuSzWzboAdxdOxx3+ntTbQ0k15nPXtg2wEAOZDtDnqR7CuOm&#10;la2tnjFuGdW2liMkCmncl6Hsfwn8KXWs67b3QRJ44trur9CoPIx64r9ZdBa3stISOC3+zyHBRQoX&#10;dg5U+9cWLk42sY1XfRHOeIriy068N7fv5MOcs+R8rZyeOg4IrzHUvjdp+qtLb2pDRQnAbIYt34rl&#10;jh/aPmT2KoxtJzb16HJazqba1bx3EpIjDH52XHHGBjrzznNYM2lNfapHNFDFFtjzv25B3DHQnBzV&#10;25Xo9WYVbzlruYGp6j/ZOmzTRjyo4EOPIGSce3pn0r5P18p4ru5rueTzJpslSuQR6cH6V1YeCSv1&#10;N6cOVGZpekzW1i4ktDcKASGccDn9eK45MXGongxEDKAd8dK6jU2bHUpLCN5REu4t8xyckH+lfSGj&#10;fES1tbYSXTMJHh2l0fn64NKUbp9yJR5jkpfibIdUDRXbPayZIOMEkdj7cV7jpfiK116zLy3kTSui&#10;lByxDHr+A9K550l8ViJ0rxsjajtVWEBZ3mt2JZ45Qq7McEjbj1HBqsdRhtoEjjcm4Z2kkK8Hb2HI&#10;+vNcaTW33GUKe9zFcpfT+bM32JOSGjZiMD+HHJyfWvNPGI8qzlthiQJmRE5J3Ho3r36V0Unqn16l&#10;05cuiPnG5BW5G6Py5y4JX3FRXkxE8aKWU53PgYx6V3G61JrYpGWk3yOM5291OaqsiEEopdjy5bkY&#10;pDGyRNHbkk+YuQRntWhbWjWV8kohadCnJI+6ecinuBctrmPR7lZo227cMA5yVPtX278Dv2lpbCaG&#10;21O+NsnOx0iJKZ75Hr7VjXpe1g4v5EyXMrH6vfDf4u6fqcNsAZGcod1wZAV+ntx619R6dqMZtwsn&#10;+rePMUijPOTnPtivn6rVFuE9bnJVgo6I43VJ2t7KZXUSO7ja7jIOOo9hXzXrs0ljZXUkvmTPvHkp&#10;uBynOecduOtcbvGrzJ2Ryc3Ory36HkGt3MyRTwMGjVmwcLneOuMd+eM16VMtnfaRaSSJGNtuFydx&#10;59COneu6ulVivI6JXUbLc8nRorW6cMiqCQN7YGcdKp6xp1/LqLhb17PygjRLE2FfqclTng8dKeFg&#10;41VK17GuHUpOzPLNe8TxWGnXFtcRlrmcKSVzjK9weoYnv+FevfC342axpfguaC7uNzxlxB8hYru5&#10;K5Gexr18RCFSnea/4B0VEuVxb0PIPEV6dQu2kkmuJZix8yOSMFXOAQQec9emetcNMtxYQPdW6LJN&#10;uEiM5bacdV/+sK54VFBJRRzRlZeRx0sW2aSaRvIA2uqocgA54z2IPr60y5U28KkkNnduJGcbuS3H&#10;eqVOcpeRSlyor6boEl1qTylvLjTMgc5Ydf6+ldZDe6T4QtraZriIIbguZAT8+eSCByAfStKlT3lG&#10;2wleUttDvvCl/o+r3X+j3TW8rkgRqqsrdSWxwQDXolpf3FjdS29yxVE2spfuCP6VNSjyRclv0OiU&#10;XUV10LWuWqjbdDa0QIWRHyCh55welchqdyYIFuY2EYWQBQ2EVs+o4z+HeuJVbSs9znpxs/XY+Xfi&#10;j4dHh/XphJNIYm2tiJfl2kdvxzVnwvrtjp/h6aI6mjq8W0QzRZyegGPTtmvSbc6WnzOhqTXKegab&#10;qS2dvKszGOVUVmYdGU9gD9K5E+NLSKdB5UUJT5wsTk+XuHJx/Q9KyjG7ukd+JfJQhTTv3NTRfjPb&#10;+GJFjVzdBsr5ituLD3GK+o/APiu18Sw28wkaNjt8wAg4HU8eo9axrUppe0tr2PMlFq8tkfixKhju&#10;VDyGUo/AAyAO1TwWzbXWN9xc54/gr1Ta9i4CEgVWkLlh0PfnvU0O63MiRwsx3jJAyVGPX0pvQNzL&#10;t4ZjOA65JJCgnk+1a9qIby0Vg7Js7Dt9PfND1A0vtKgvL8w4C7i3b6CuRvIFg3vBIJUXl8cYz2oS&#10;EZNsPOK7UBOeMnFa9sxhwhAMg+ZMnjA7UXsUOuGF9MZ5UYKeMjpUJia9k8qIh+S2CfTv9KExMuWV&#10;nHJqcCGQEORhlwQoz71+kXhmxNj4atxBdbEZflkOASO/HSuPFv3Ui4S5XcLgRW85uI3R4GfeUgKj&#10;LY4bH40jzrGAoLEuoUgDmQjp17fSuJczVug1K979TZJj3sYgIpIowS8gDKwPQf7wBP0qaK5Wd5V2&#10;gBZAY8NwO/Ttz69aUtyJydx2o28ljeR3UMAtg5IYtGG8zPXB7DrXeR3Yv4SBtgcQhYvm4kOOcevW&#10;pnL+R3ZvRne/KvU2bK7cQwxO5jA3CRlHUf8A666lxLqCTzwr5chQM5dAWAGcEEdsdjXNZp3eyO+i&#10;5Seh8QfFBzqXia9MtyZwGBzEBheAMAdugr4l1+ee71iZplJUHIDc5r3aF3FM4sSrTZmRzmSARxnY&#10;XfBHBAA6GrH2ltvlSElfMOQo9O9dBymdGsVtKjrIwOcYA4FXLOIXFwJAytICQqHjjtQBJZrI2+4l&#10;5C8OmOgpkkEbwllcqGBxHtxj8aNxkat5FoTIeB8udv3qlayWa3M+/ODs255I9aBFeCFG27skgkc1&#10;PMJLmYARssY9f54pAX7i3FzbSMjMqFgCP6+9Urm3fTQka/vFYkAMORj2pgUbgxJZgopx0G4dT60J&#10;DLIAgCk5H4UAaUNm8CLI7bHHIGeDV+/2LbRoszMxOSSOh9KAsU7gxRWcZn3yu38THoPpVTTpyLsB&#10;eSfmUnuPSkBcv4jpoBaNGB5IPXJ//XVRJpYbRmVCAR948YpgSwX8YjeKJFkJ53Y59xWlFaRtqUGE&#10;Ksy9cdfWmOxPr+9pZsx5AGCCelZWn7jBtSYiF0wy5yc56VIFe5jeANCY4whPPOSv41QjtkVnK7sg&#10;4Td3oQF9ZZYCzoTI20jGOgFB0+QWEc77ijvwoPOMdaokrkOlsQwUNnnoTio/KTeoD7iuT83Yj+lI&#10;ZuQzLIJAFUxO3Kt1TjqDVO3nVJZIhIXTOFyv3s9qVgsItsEjMqkBVblV9h1rTtsXYgLSESBwVBPU&#10;+tFmM6u7tv7TMk1wCkWcMy4/l61AdUgtxPbW0y58sl3FCdhJ3KOmBNwuLpgNxOx8/eqrdSskwV4l&#10;MAcpuA4J9D/jQMq6bbhdQw4HkgZYoTj2rWuVW21RZW/dK2CjPxmgLDRqCXqySRzfvyx+VOcr2rnb&#10;uze1niYqxlC5YY659KEhLcgtsQX6bo9yjuw616Vp6DS9OeWNI2kMw3OB0HoMf1oehSVyHWrEv5st&#10;vHywDqe4JzkUvw+8WP4f1BluSxhkI2xnuc8ZpW00CL5ZXOg+IHhEeHjFqVrGslrcEuyh9wTPqR3+&#10;tZrTJrugQuZlWWNlTYw6gDr+lTBtrXoVOLi/UalqzCFFUOWABf3rJuNKEcxk+dpkX5VU5JP09Ktb&#10;XMmcVJP+8LA7AMh2Kjr9Kl0xs2sieSGjAyXXqear1GjPnCSXMfmIEj3bRnIwPWiaAG4eK3l3wh8I&#10;wXqakNzQ0u4lghnYgMVABOccZrbnjGsaC1wVDShtxYnJIA64oZS7GJNFA8du4AWQY3Z/iz3/AAqG&#10;K+e1uJo4Ciru5759s0CNPw9qV2LlnQM+G27yOue1e+Wvh2PWBbG9C7thIhVcZGeee39azqS5Itrc&#10;TaSImsbfTJp7SxgyrsSm8kkAdOBjjNW9N+G9/qzFiq4Dg9QQp7j6Vkql1d7mbaV2z2bQvhjDYAi7&#10;nQy44jRBtUg9scg/WtHx74nttB0pbS2tUjEqssbqwBBGCfr361DtUaXbczpS9+54t8F7iztfi/o9&#10;1qCRXdk12q+RKo53Hao575I5/Gv1p+N3wv8ADGtSPdPpNurH92JIY87c9uODj1xXFmNSdKpCUHY9&#10;bC0oVb83Q+B/EHhm60nXxbjTw2kliscoiAwoAzux2z3r5i+IPie41O6ubQsJljYoF35G0+navQw0&#10;ueKnu3uZVo8jcbW7HWeAPBx8R+BbwXKYfcphYZ69MYr23wZ4y1P4UeH3sbu3jv7BXLBoi++I4HQZ&#10;xjpyaitOMpcjPPlNTlyIo3vx6sfFWoSWl9BcG3lGx5Hbpnvj0GTX0t4K8JWF/wCH/tekGEJj900b&#10;KpB7HGcjp0PIrmnR+rwu3oDhyfDqetjTtM1x/KuHhtH8tUaWe4CrK2OV5PUkHFeV6F+yhZ6bevfW&#10;gkE0hdnedx8yk5UBOMAfy/OsXivZJ6aPYzTm3fdHB+M/But+HZJ5Wt2jsYyvzlQqcjpgfdJPTPpX&#10;z742+LVvomhrIj7r5wBkKOv19q6aEo4izjoa0le58Z65rra1qbXMwdbiVizspxuB9qo3aS2/zKdi&#10;ScjjJFejFWVjY1bFVliWOThdpYvnqe1aeiWr3TszS+Q23Iy2AfrVt3BGhrXmW1okccyuqn7q8deu&#10;fauBVhLcoySbZFJKlB971GKTjyjZ7B4YnnstHnUR53xkbW52jufrXlWq3TLqZCErEEwyociiyFrY&#10;faXTXML8eaAu7LL92vSdEdtSVERykOMsE/ibtn2pNXGnbQ9VtNB/seEiWVQ0bKHIycn/ACa/UH9g&#10;Xwpbav4u1HXJIViubG38q1x95S/LMR3BAx7Vw41ctKUvImsrR1P1Fvb9ppEEas9xIdi7FBZh3J9s&#10;1wWgeDoTpOoIzCLzCw3K+cqTyMj+VfN0ZuEmo7voRTr8kG31PPbmB9RdVaLzQI2ji3YBCjoOO2Rn&#10;FVbuwvFto4pFjZiocBOwPTjtWc2+fTcypxjGd3uzy/x78O9N13T7dNQihuSWIMc6nCk9BkcE4zzX&#10;5q/tM+B9G+H+m6aLTT4re6efdgcBkAruwVeftFGL33NalXnqJLofSng74W2Xxh+DtnBqVrFE8oWR&#10;liGDEQCNwGO+elcBcfsVaJ9rV3uL2OLZtMMa9ORzn8663mDo1HBaomXNJ6M+gfCHgLS/AGny2enw&#10;bY41JYSqCSPUkAAkewr5E/aP+Neknw/NpdrO/nsqpJJvBBXPzcetOlSlWqOp0Z004OEL3Py/aSeU&#10;XARv3QB+boGIPSs4xyX1tGHdmJOcHivcSsiDZ0mSSZ3CxqgxgKTyx9RV2OCJJXnadoZg37xSBgfh&#10;RcCO5jkWZbtFCkng9Q5+lWteiYXkQSYsGQYZhj60X6Aj1nwlbxWmhx3Lq0su7YxJ4PHHH50WEtyE&#10;MYjj3ltqoI9wI9aUrWZSdj9C/wBkDwBewaWb/U7GSKRWdIJp3yCAeSFHIHPevsCLSZYVkJSNHL4U&#10;KSAB618lmNb2mIstUjz6zb95anoNnZSRI0kimIbA3Ke3tWXe6MEUpLMURzhEG3kH+VedGtzNqK1Q&#10;R5nG8tUYz6fbf2oUdJZF+5FubBIA9uCOv5Vib7e2jkmkmaZukWF5APbjnAxW1Jczs9zL2cpOy6HB&#10;a/JCl0pdVePqzDqc19Lfs1/ChvEWuvqmqTSR+GrRfNuZJH5fAOIh2yR+XFVNN3S0CC9tU5Xsbvxn&#10;+K58X3LBSkNpGpitoLcFBEgJ2jBJyffvXzYtv9lnmv1RzB8rMqkk7icY5659B0rkhCUZebOmuoyk&#10;rbo9q0aK21YK0UxUs3JZuT+fP6V+Lf7WDWtn+0V4kexhdFe5YMjHgkj+Y5Fe3lblGtyeRWH0TXc+&#10;b5tGTUp44AziToOgOT/SvRNW0iH4Y6Ils0fmajIAwb+6p9D619KvM6VrseW6lF/a9lI8JZSJMsG5&#10;J98mrSWUl01kEYSESfMDxuGDj9aqy2BsZr1pJBfwxJb+SoAYAvnGa/Zn9lj4ESeD/A8F7qUYsr+7&#10;VHjkubTkRdeDxnOevpivKzXEvDUb36k35T7F13xDEslvBZpiGNNpES4yRn04Arj7q2GqbJJroqpP&#10;C+b1APTHQ+nrXykZTc+e1osiq+dP8CCw8KrfXMjxxyzzs+VaVggJz0BPAGMcc109vDbaBI0t+A27&#10;7nYvgkVcJqrO33GNOHveZh+L9Mt9RW1uIY5GvCNyM2SNgHAJ7Ec157ZW8F1es8FqJJyTIxkY4z/n&#10;0rvq1rP2a001OmNRxkkjprzSLvSFa6tYg7kiRowWAPtn1/GvmP4g/tD+K9LuSoto7SMy7GkVDgZz&#10;jjqfTNGWUI15vmPZjO1Lnl7zRwvh79pLUtZv5dIubKdNQjb5lZSQwPX6V96eArddV8EPNczGJ7hf&#10;LWI5+fnj8Ccc1tmtGFKGhTxEKiVl8zS0Wxl0K8E6s0CAqodv+WnPQY/HrXpHxA8PX/xD1AXsYWC2&#10;ZhneQvGOec/his4YlKC5ehvGrZXfyPzf/bd+GHiCaxSddIluNLgtti/Z4DIUB68DPBJzX4yX9uNN&#10;uDBMkhkQENGucgA9eele7gK8K0G4vXqjxsTUVSo5FZ50MiZiXBG5Qjcn2ra0iOGUl1gTcORGcnbn&#10;/PavQe3mc1up2OlTG0vBAzb1I2oD1Y/SsfxbZNBcpIjC3+YARucdTkGnJaX7lIs6VCsl5LNu8wA8&#10;knPP4Vv3Ytrrw4z3Dsy7vmUc+xI7msnJ30HbS/4Hj+pWKWrgSIxjkJ+c459xVGK6ezIVo90OCEDH&#10;n61e6JL2jXpXb5SsZt+F3PkKMc/pVyed5ZAGDxxMcA4yDg/yotcDtlcX9kFBdghwFjQAnvnNcZqu&#10;kO167wgs/Lso5IpXYHNPbT3kisqEOoPGPvEVRjaWO38kgmB3yM92HaqYzb3yR3EkJbC7M7X9PSrN&#10;jM0V2BFEVI+ZgWGGxSYkdC0FxqDF5GSGPbkFTyBjpXO3NiRMrSFkWTO0l/vAUkxtsqS20MexQZDO&#10;3BzwG/yK09ElZr0qjSSR55Td7+vtTFc9ZtNZSWF7edMgKcbmA3LnsT3rAs7aCO9EkSDylfzNreoq&#10;FZFO3Tc1dK0G31vxnaSvxGZFy2RhTn37V996Z4cW3tZS8fkD5WQF1HP64AzXDjqnJFJbmdW8VdEd&#10;vcLBrCmMgbT87Ft2498H0610ltdLb65YyRR252ONiyFuTnjoOn0rzefmfNLY44zcpXkj9bvCM767&#10;4R0q9lCQTAETiPkcMentXqF8lveWht4yZY1QAjH3j3+pwTXk4nmcrw7kT0mn1RY0Ky/sbT1+aOLa&#10;xLJKTnGOCe3A4rB8Q3zF4woJYsMBTjPPSsVaEuZ6mVeo6rs9D0h0ezl8pnG1nwXXIJOM8jsO1O1S&#10;2M9vM8i7ndRgk52nHXHvW0lzSutnsNJxjvdnztBbywalLCAG+cuVGBhe/JqnYMNO8VxysqfZS6mV&#10;pTgEg8cjpzgVnTg4VN7t7eRklouZHvPifShcTPco7BHw+2NMgH09ea8r1jww1/e+fFBHCmM8cc56&#10;eg+g55q6fPGo31uddG0XZdThdZ8KLeKZFOXA4B6D8MZyTgV5F411S08EXVzeEBZlnUoisSRhR19P&#10;m4xXv05TdKz+R6dNc0eW3zPAvhz4wltvHF5dXjssN27SKS+Nh7KB6fXNe8388d/CSkglmVSc785H&#10;YAd//rV5WJp/vE7ao9SnL2dNKOtjh9Q8QyPYsZomEarwr4BXv26/nWVc+IbOyjdYnjkcxgSCSXIH&#10;AOMnHOe1ZU4zqTafyMq9XlXNLr0PF/EvxDC7GitzJJk5JPCe2euK8tXXvtOJLi+EjK2REIzhPx7n&#10;1rthTUVeO54Lh77kupPo3iYXd1LNNGuQ5AkxgSnPGD9K6+0vLW5vbhHkuLQMcMqomVbHGBj6Hmon&#10;Hd7mfK5dDXQrcLLFlmiTDRSFQTk9c/l2rQtJoIvsrvcsxD74w425Kn7wz6EY/SuWUJxd0tCIvnv3&#10;PT/BXxRsoryW0v5hHtAkSYHG3Jx938BXrUUK6w7NbXiXFqVKtJC2cenPr7Vu6MlT54rQ7KWHi4OU&#10;lr3PIJ/iA2r6lPYqqWSIQkse/JGD159Rg47V9jeG5UXS4baGV3EMJETHkFT1HPQ9PyrOalvZWZjB&#10;NRfY8/8AF0KWs1sYpXAYgFGypYd8n0BrlLSIX2oQo0XkIF2sCcAqOpqeTmlyrZ9RKMeZX1R7nN4e&#10;0G3s0XT7SK/vHRWRtxUL6hq8bttLaPxTf30qpbXb5EiQgBQcYBwenTtXVZU7Q+5nVC8WN+JhlOjx&#10;3lhcmdUQJMgONjAAnj0PUVwXhzxRF4wVGv5IoHTaAuz7wx39yazi1Oo4vRoOdNOFte5iN4ciS9le&#10;31GW4lkYkIcMYif4R04HvT77wZFquiTjUrjNwMeXvj3BiBnJA6ZPerVZRk10sVCXLdX0e5wc3gzS&#10;L20RIozHOM+ZzgEHr17fWsyb4e6He6cFtjMHY+WSp4YfTHH4VtTq8iu/kz1qGX0a8YyT3OQj+Gdt&#10;pk0NpDYGeGNAJGUc9cD696yPiP8AD63tdGuFt0a3SINkKufMI6Zz1Fbxq+1ad9exvUwUFGUF06n5&#10;ZapfwW+pyGOXzgrMuMZzz09quaMj3NnGUIlDZdlXHUe/avdgvdS6nhXs7E06S/ZyqEeYWOWlboc8&#10;D6YrlLx5I9ObbIqShzkRHAxn0q3Dl3Ha5KNYe3EQicsV58zdkA+1StqlrNOEvIwGMgLSI/P/AOup&#10;TBo+zf2f/CZ02A6sVLWhUrAMhjg9SR2/Gvqq6lksNPaYu0hEZIhUc5/hAI/EV52IvJtv7jjrOaqK&#10;2xT8R2dt4h0WWJpGMiqDt64yepPqMV8XfEH4e6f8Mree5s71riaPBdJcDBJ7euc1hhasoVHS6G1N&#10;2dkYHwy8aXniW4e1f/SI1YeV5pyvPb6V9l6V4RSzniivZlS6XDRwxZAddvJweSBkdK3r03CXNHYd&#10;T3XfY6WbwXp66JBaS2sV2ixqPNbcMn0OOTz718ufGX9n9NKsRq+k2JWKJT5qY27eMk46454NZYev&#10;OE2nqmYuUoNWelz44tvFclrqIjuVkhgYhRHjggcfWsXVbWPVdbRLc7UbkgrjaPrXr6NHXuZZle3I&#10;CwbY0OCQfvf/AK62oUe+tZNoZAVxz2H09aTC5zqRtbTRELlV+VTjqauWVzd2GoF0djIkmdgJ6fSi&#10;90Lqdy3jS+0ZJlzjzG4387h6V12h+Jr64RS1gzEZCEZGAf8APSs5QitSZWep22l61cR3ExKNvVwC&#10;GjPHrXWW+lW2vWigThppTtfzWUGP0IAwTmueyi9HoCjZ3PnHxdok2g6zK2xZQ4dSQOoByCB2rySI&#10;LPMSZCcrls9vauuLUldFp3N9Y0jTZE5MuMuJMCqckcMKGSAM0h4cZyAaYXIra2mmuFkUEDaeXHoO&#10;a0YwGhc7SZDyhR8ZpgzesPBl/rIRrSzkmUDEpVckfWuub4capbW/mrbMbgMAAkfI/ColNLdkc6vu&#10;ejeBPGnivwnrUVrbOGGQHiZfvZOMmv2d+BHjfxBqujNFqunTWSgcvJhT/skNzwRzXmY32TXPuzKr&#10;Fy2ep9Ha5C+rwiWIrE2ARGhzxxnNeYeILK3ngdFPnAkBcHbnB7n9a8dJKd9zhqQ5Grs8Q8ReGZ1v&#10;zGrLOpkDKNgzt7nPWvYfDljptx4C1SKdN8iwMVXkKSCCc46YGTn2xXVGcZJwehtSjeWmq6nzFd2E&#10;SzQxiNZi0u5XMnAABGMVk63fQ+EIroJcPFI+0NKycDcORz2xkV04Ojepe+ltDejGSnd7HhkGhrqu&#10;p+fPhSrn7PvU7WVvun8eeOOtdEmlxaQGNoSrMczSbQgLDPp9e+eld1SSh7r6hVqNPy6mTrVhcWMv&#10;+iXBJBDPtXr69fUZ6VDZSs98lk6AwqrNtVcZyPy461ypSc0ugRcUck9yghu47dNl1sMYjODnPAOP&#10;f1rjrawlhWaTkxoQDvGCmPQd66Ittt9EOVkro09Uu08P2z3JcqWG5oJWGCei4HU8H1r501fX5dTu&#10;S4ikmZn+ViMc+vFVD35NsqPfob/h8z6xZ+YbdmleQbHxjaOhzj+E19L+BPEkq6dLZarvEGQFkiO8&#10;R8noTyfp2qpzcYtLU1jUs9z23TNAura3uZUlnuIJEzE7lQVUHhcev59a4XxBoyNoVrLM8oKEvLEq&#10;glWBwAeCcYOcjmvNg05ruSrKotDi/wBpjRDYX2kCVI5E/s2KTJ4Ko4yF46nr1r4wsdIudb1yNEVi&#10;jyjqOmD+lepSvGnZ9DpUH7Wz6nsnxGvo9OxbwNNDM8IQRFxllB5we/NeI2GqSSXqm6USYJVl3kYA&#10;6D3q6UeWOu5rirOppsUJzC9xEqO8YALEKQM11PhTxpcaBrFoIL2VmLhpEYggD0Pf8q0+LRnM1oeV&#10;zwKls+ZyZS2CRjNckqm3lchN6jPIPX3piNO0ike4yjfLkZwOnHvXVBlQSSLIRtwJFPHP0oYtjlLm&#10;MjVd29Ao5yP8+lTWsO0TtG2GfleMY9Pwp3BmlabvsJEiCNN+MbScn/69ZMiRTtiGMlnYgxsMbfeh&#10;WBFGG3lt4WWSEMrgqoYHK+9dLoPh3+0r5YldmiI3BugAHXmi9gZ3sXw8fWbO3ihmRB5hcsT1HoK7&#10;e2+FVvpsDEEM7IVc+bt256g8f1rKVROVkS22eH6zptxoGqpFPE6Mn+rVsdM4Oa+6/AD/ANseELE+&#10;QkwhXaWFxtO7HUL09c4FZ14qcVfYqykbVrbtFJDFcI6K2X+VcHg43ZP8qvSW5u9WLxFnX7xJcANj&#10;Hb1PWuDntFpdNyktPQ34bhbtUVT5crS7WDDOR3HHes+cNbXEhYtE7gRwptPYnp65rGcW7Fzala2h&#10;6Y0cVxYNb3MUUQEQG4MCGYj8s1z+g3P2KVLKJ1ZHbZCplAx6j3zTnT69y+dLSGjOxeAC4fyZt8Lg&#10;KwQglT06j8eldVqk76Lost1LPHG9vAX852x5qqOR2HOO/NTGEXZy+47qT5JavXufnP4o1pdbvXlE&#10;yibaxzGTkg85x6e1fKWpJJK7yOoWQEg7T1HrXs0koqyOGvJSlzIqWl7L50qookyMElcYq5YiO3Te&#10;6MVyWBY57dq2MCtF5cWxxLvIPAwMD2qBD9pt9o++zEg5x+FAENuk0IlQYG1cuDxx/k1YS8ZEOCpJ&#10;HynHT8PWgQ21LXl35bMDHu6Nx/8AqrTmt4IFZGVndDjAFAyC2tIS8o3lQFyy+ppl0bgLGu99z8/N&#10;xgdvwpARW7rHdgOWKkc49avQyrMwVmDso69xTAgmjWS9DRyCQgjYgB/EirVwq7WWIKW/j45B9aBA&#10;lqqWysziRsDK5xirM/yzyPEuItoAIbIyOtD0Cxi3hk1BgVQOpzg5PFTskSRK8Ksso+U5bv8ASgGT&#10;SQvcBYruRYWZcqTz+FVba+aJigIUEkDI/pQ1cZflgiTzArAL135wc1o2G9bxfnG1VACAd6Qitr80&#10;hmlK7QzgcqeSPesSNyJlCkpKepHt2oGWb1FubVpyQxZvnI4BNZKyATIMEj+Ek5FMCaFRCZEY7jjO&#10;c1egdWkZmcrKcBEzkUCOjttNEsAaX94SSGAXr+Nc5cQRKs4KkSscBRzgdqQCKiWsSLIg8zOHYt0F&#10;TZjgt3aNkdsEhieR6UWDcsSwy3tpFLnIA2kL1x9K6DQfCUsn72c4g5YtzQ3yha4l1q8b+ZFbxAx9&#10;mByWPSqCaTHLE0cMiiUckOPvD604q4El5byWywbSrjg/KM4NYsl/LKrROTDEJOVHOTQG2he1G5t9&#10;4dZGLD7g6DOK049XbUNKEbDMiAEk9gPf8aGgWhm6aTYCRxgs3CAHGc96fqe8SM0kx3hcsCMUhntP&#10;wr+HNr41me8v76O1hgUHJIAYd69ol+DVvcxX0SDybCNQQynb82exPWsqlXkNIU+bW/yPObr4PXHi&#10;HVoI4EeO0SQQNLg5LE8fh71xPxZ+G/8Awhl1FvJBdc7hg420o1Vonuw5Gk30G/DjxpJdWE+kXscU&#10;lpMuN0gBKD29KZd6PH4M1CeGNN+1vkYrw6noa05LS06kyndK/Qx9StZVsfNaRUWNMBS3ALdM1lab&#10;ryabG0SjJkG2Rg2AR7GrIauZ032dryVUQyMD/q2XGfeq2nqLq4khgRFE0WS2CCB9KTbGYJtmdmgb&#10;JAbAPqKYky7lRWESq24npg07iSsab2mLVzC5ZcbnIHXFN0XUTuRHmKxscMmOoo3C9i9d6eqayI2D&#10;PCvTjoD6Viy2bz36xQkyHzeGC/eJOBSb1BvqfSvhr4fDw80/9qAJchSyRyAjDA+nc/Wuh1S8Sztd&#10;siFZURg2epJ4/MVz1Fz7feZNNyv0N3wV4Ml1Fft0xFsRg/OQpcZ5X2OOtfQ+i2MNtthjEYbBZVU8&#10;AZ/X61xVqjU0lsjNtOWuxF4h1KOORY1tybiR9gJbGD7jvzXjHjDwZJrttFbRKst0szEOxx83X/IP&#10;aqoS5ZNyY4NKemx6J+zx+ztMs02teIojGsDF7ZH6gqc5x+HFfZWqeK1mSViioQh+d+QyjvjtXl5j&#10;iPb1kqeqXQ9nDQnGPO9E9j4/+IvjyETCwgUyTpFNPId2AFxx+fpXwZ4X0C48WeKja27BAfnl3PgR&#10;gHlsmvZwkXGnd9tjnxU+Z6O5+hfhyxjXRXghijVki2iRXHfucfTrXNz6fHcWZWMm4DsY3RNz72HH&#10;8PJGTXK3JVLs8lz5H3kfOPj3wnHDdPLAyorkmTbnhhyPoK5fwR8VtX8E6zFPaHzELZeEg7ScenvX&#10;owtNWlqdkW7a6M9Lv/2lL3xFaw2l/ZeSRcBnkUdTkcfhzX2B8Pf2l/DxZoW1B/Kz8sMg5U+ufQVx&#10;YvCOa9xadiJaPQ9pv/EeneO7O501Lpb60vWxuimDBj13Ajnjpivza+N/7POpaBLPNDHJPbRsWVGG&#10;CMnrx2rnwPNSnaWlxxdvmfI72s1vBGksW+ZSRnHQHjFTTWzixt9m0MAcsfr0Ir3tClZleDU5Iyrl&#10;FJOeRwK6Oy0SW9MlzJMWwNxAbOSO3PWkCWpj6tIZLp2mAkJXDBSRg1k2EcUALuhIPMZUdPSkM9i0&#10;m42eFXZHYvMh8vJ4wOvPrXmF0iNFIxZpZMbmG0Y/P1oB7EelmB4laQsDKpG1T0NdroMO1JIUDISV&#10;L7vQe/5UMLrqe6aSG1NmdwXZH27WLBTwc9Ovbiv38/Yy8EQeCfgJBdSJDb3eoXDSztLkuyZIUj/Z&#10;IwcV5WaztQst2E0rX6H0ObJLDxIZ4k2BwDwxIzjBbB6V5Z4zvzp0smkWiGOWXl3Y4wCeW46fWvm6&#10;crTOOrBJX6GVBG1hcv5IkmZQIzvXkDH6/WqurX1l4e0e6V5it/cgrIVXOI8ffz2YZ4yMUQbnNt6F&#10;04aX7GPb3trD4dkgyZplIxKzbhjH6mvj/wCL/wABNR+K3jnQb2xVZbBrxVuEdlXy1x2B6Zx0rohO&#10;FGrFp3FTnyyb6s+o72zGkWsYtEjRlyqqew+nTjFZllqw0dZXa2a4eQH5m55zxx2FKVOMpOb6mtKH&#10;K779jH+Kdzb31jct9jW3j2MqhX3EDAzn1HWvxY/aW0K10/RNLntYBHE7ssn7ogjOeSehr0sFXVOp&#10;GmupvKo7KB8hB24t2YKc8A8gj1+tQ3F0ZpJBIQkgGxHVSMgGvoSR1q9vHcMXffGDlMHBzW3B/pF6&#10;iFFhifljJzkUgexuSWAuQ8VtIpIICHrj3Fbdl4dudWltmyqSR8FGGQ3PXFDVtQWp0PjG7GkywadG&#10;VRVAYvETy/09a9l/Z50qTxX4/wBM06KJL5mYtI2DlABwD2xXPiJclJyvshNtR1P3OtvA1tEbYQxb&#10;WSER7UOMKRycd/rXUPpGn6bA7TqJZg2wqz7WIHoD16da+KnKVRudrnFLR6fccVqniKGdG227l9u7&#10;Cj7+OMfX2rgb+G41R7dzE6qvz8g5jI6D8s1hRSbbe5CU5aXt5CweKFtrWe4uIFe2hQxssadecdvw&#10;PrXCm+i1O6upQ5DquGYqQAhOAf1ANddPmi1bqaX9133E8EfD+++I/jO10vTkVDM4QyLkeUP73PQZ&#10;9a+sfi144tPDuk2Xg7QFWLS7WFfPldgPOlzh2JHriqr3ei3fUuhaknV8tD5e168Eq205iyof5ghJ&#10;z6D0x71s6JFbvYGGSARyyP8ANly3mAcqcZ4I9q54Nxk+Z69DGLetne51OhaedUvpJYmeQRON7L0U&#10;9gD36Hivyg/bJht7z4zale2d5FcJKvm3ZgYMY2Ax07Zx+hr28tnzVkmb0IyTsed/D2x0+ytG1jUy&#10;jiNQ9pDKQGmYEfw9eM/SvGvGfiCXxH4gu7+5iKB5fkQn7q19CtWdafLojZ8MWUEto1vLHvEhBVCO&#10;RgZBP+NdPYeFEjklu2VYVBIY5JAUZ7dQT60nJX8wdpao9o+Cvw2tvFXii01/Xth0TTZgXDKAJCeE&#10;Uj0BIP4V+32r3kGqkGFEjgCgIA3CKewxmvmc/c58sei3JmnbmWpT+x21/IY4oPLOM4QYyQBk10F/&#10;4H8u4hl8xQyquEjUEdOeo9a8luUad0/RHKneSRGNHisQVt42VVAz5gyVNQw/ZLp7OQFJpYgY4UZw&#10;oUkkkY69aqkuZKTeqNlGUpWg9tzq/EFpaNaRW7kG+mJKIFI3E85JHAHXrXyDrNleeGfFV7CH3GOT&#10;EjzHnYRnHpwDVuq5e9fcmSmrNo928A3T3tolo0fmkxlEDtjPHHtXzN8evg9qN1JDHYRiedpWeWME&#10;Zixjj9ehrsy6fJX10ievhpKdJo474Z/s86rpeuy3F5KXZlBSMHJUk+o57/hX0p4j8LXul2EFmbiS&#10;1nBxvVizdeCfT0rrx+JoT0er6GqcYU/dWpXs9A1C0jeK8vCtqrITICTuAP6H396+idL8Qp/YqRuz&#10;SWytlQx4J7H68V5FfEqVNxpqwvaN+jOqvtdtdTs4HuIVljwAAyggKepOa/DP/gov+zi3w98ZQavp&#10;th5FhfwbwYk4XJPp3PNa5RipUq6Ulo9Gzjr07O5+XMUcFowaZMGQde6Y4/Ot3S7JI7KeaNy0+B5a&#10;lTgj0z619u5K2hzWG3MMsjQyhTsZsxtn064rtvEWlnUNGE6LJDEsa4yw/wD11L7sOpiadDBYyPm5&#10;8s5G7DZyPpVrVLwf2WRHGC6x/K27IJzzz7ipbsy21FW3OLsruLWrWSOWVVQLsQBfu9zVHxHpKWds&#10;s6BYm7gnO6rJOX0nUjYyJIgLEAq6oeg7Guns9S2SmVRzEBlWGAT34o1uB1iag20bIlEypjy+clev&#10;TvUsd1Pa2MzzAB3Y/IsX3RjoM0krPUfNc4meZbZ5CUZSQT83Qe9UFn8xEYqocuCCO698inuTcsXd&#10;3cOyNGYhEGwqgj5gOvPepi8cEysq+WikZUnr680XCxat9eubyaRUPlRSEEKgHHpmrkHhue9vm+1O&#10;iPglRJngdqErAncvTWtqCv3ZGyNzZ+5jtmotO0mCS7CSTMHLlolTjOen4UpO2iBo0dZgfQ7QyTlm&#10;kZsKXToD/KpvDccl1dXRDhhgbY92M+9J2tcrY+i/gd4Qg1pLuUQsk3mByUIJQA4zzx/kV9S74tOu&#10;zbGN5Y1A+eRgC3PPtxXj5jXTai1ZGFeSUUk7dzLaBXVA6xRSqwfMgJCqDyTj2rvtNhJcSF1Mr8KN&#10;oUL9AK4Kl+RNdTKM76M+6/gjrUth4bn0+R9weVXcYBPAI4PYV9JeHdYRIjvRopZMhRtJAwe57fWu&#10;KcvZy97fsZVVG94/eXW1r7TM8EcRm5/vZH14q/p+kPBdwpKhdZCWR5c9PY9zWCkqbtLZmCfN6dDu&#10;vPjulJBWVi+2QuTwR/8AqqSOM38EzSOcI33Vc4OOP/r0Oo7Xj8hpNadTyDxZBHHfiZ1MZIClGj27&#10;c9OT68fnXO3KJahIhMVnLqAOuB347jBrak9ffWpCk5K7Pozw7INR0opIpAVTllPSvh79oL9qjTfg&#10;9rculSW9vLIY/O3rndnkDK54zg4wOa3dL2taNNdep34enGau9j4P1H9snxLcqbzT0CRSq9vHmLBR&#10;Bj39Twa+bNW8f+IIdSkupddDSGRHd7kHLgn5uMY9K9xUY01yt7Haq0qa9xaHo+neJjeXSIzmIK21&#10;pmA6muj0b4tXH2po5J3jgjOXEjbMMDhQCOefyriqUPe5n0IWLlfTcs+KPi1JrN1cSJAssGQwt1Vl&#10;KY4JJ+tec3PimXUrmQum2AJnMcIfc2R/EfTPTFOnDlvLYxrYiUpXMCC6P2gKzC4gAMiOjABIw23d&#10;jrjJxRdadBprzp5rXb/djXHysM5J9c1ChKLUmTbqXbErYyOXlhWNlWQrI2AB0+72PTmu7vNQksLK&#10;0lj4Z1JDY3BsEjpjrxU+zdSTT0SEtb9C4/igaDbQw3DwxTzRM0Q8nBYAnnPfofpisW8vLrVbVLmO&#10;B7a2cnYxI5AAywqqOHcn+ZEKajrDXzPlH4m2WpaBdLILx3sZDlDIGJUjtnvyak+FPxh8SWOpraWF&#10;5LES28qZMh26ZIPGenPevXpwhOk42sup2Rm4xa6H6VeA9bHxA1pRrUdvLdnZ5vksAQR33Dj8q+0d&#10;C0x9J8qQFhCvKP1AHTrXz+MUYO0fhOOUXdcu3Y3tc0D7XfvKrgl4gzSEkgnPT64Fdlpfwjs9T08p&#10;cgFpFykpOMe2favPxNVQVl8j1MBg44iprsj5g+J/hzUPhPfXUwvpTEx/0QCQA9up/OvE9E8R3zX9&#10;xd3zyspiDPzw/oAOpPNehhZRqQ9/c5cZGWHqOC7nSnxRHvhsnLXMNyxZIyxBDEcfMB1wMVNDapp0&#10;LyxhHi+5ISmMEdcY6sP6VPs1Tk3vfockOdt8z0NTw5eW0PiYq0rhdi7nK565wPwPNeo3egJqV4SL&#10;gSW0nGGUZcepx0Oe1cmJi+eOtosrmstOhkav8J7b+1DK8GHVcsNxA5Bw3HpVHwpYx6MlwJ7Q3lvk&#10;P5iDlWGfn6YHGR/hW8cQpvklrbZnrZfjfYaT2f4FfxL8WtD0FWSxsYxMF3YeQsS3XqOB1P8AjX5+&#10;fHr4hXni3RbyW2nW3dCQyDIVc9hmvQw0VGV2tDqxmaRfuUlvuz86LmzjvNI3vhdzZdUH3sdTk1VS&#10;YaHojvG+wSSeXswDkYzn8K+hi0loeTe+pTsUF9doZmaRhyw7sMdasappU7X2Y49sLR7UZu/HNW25&#10;MNErnM6faMFmk2BIjkNhs7cDr7VVtdOhmvcBMnIKoW5Y5qdgufqd8J9Ge28AWiPCIFlId13Ahm57&#10;8duxr0/7YumCRfJaV+ioQRuPbpXjVpNSfN9559STUrXvczvEYuLzSZ0sX8kuo2kJtIP/ALMPyxXz&#10;X4o8A6t4l8PzWzxt9qZ0WNyhAlI785HH+Fa0vZt87dux10Wkm2i/8EPh1deGFnN/bIk0jFQpTlSD&#10;14r6Q1m6kS5ghnkSOHBeRWIV8YwGXPbnn6is6uI56vKtjCdT2k7PZHSWmr211bOIj5p4j2scmPI4&#10;Jx+HNY2usW8PzQIFP7raCwdg5Hq3T8qxSVFp9yLx5teh+RnxL0ttK1V5JHLh3LM7KRhvoeal8HeG&#10;tV1+zklt7H7UIlHmbGw2017amuVS6Hcmmrm43w31G5EaPZMiOxwJMggfUdSK3tD+Ecp+zm8dYYyS&#10;A2/G4Z7+lRKsox8yZTS0PctC+Emk2UEbn5Q8igsRkY/vZPNdpYaJpFnLJELOEMH+SR4s8e5Fck6k&#10;tWmYSlK/l0ORvfhhpK6zHJOyhpC5RWIYAAgbh+J6Vq/2Hp1rp8UUTIkjHK88A98/z4qJznZRbJm5&#10;NpdDXk8PWfkeVH86F89PvEdfm/GvJviE8VtfYtLcWt6qh8oCS5HH/wCutKNpO/4GkZNOzPn/AMTe&#10;K7jV7WQyR4ui5BkHcYwc15ncRASMyR5AUAcd/X613xVlodF0j3r4Jfs96z8bd6acA0MLqs0rjlS2&#10;RxX3dd/8Este0nw9a3MOoRtNJ88iFTllI4x/9euDGZjDCNJq5EpOL8jwvxp+wj4l8JNm1JvIvurG&#10;y4Jf09z1qz8L/wBm46aq3eu+bDIMlYGiCnJ6c9Biop5lTrLaz7GP1mK0aPaoPhtbaJqYmtFLQbwd&#10;wyOT3B74z+NdMukCO/ugCFZSCwVcl+wPt0qJTdeXLeyIryTS5D034b67o2lTwyahZQxpIm6RpIVJ&#10;BJ4yfb+tfY+k+JtOk8u5hiSWHAwFbAI9K8rEwnFvstiPaxSUeptiW3hug8ExxISY1z90E8deOKg8&#10;SaUl3i8jUGMkMFCk4Y+wrlpt1E+Z2aMpxs9Vd9zz2XTSomd1IJAGD2PoBXlHizxuNGskiw8WVJZW&#10;A+UE9OMn/wDXXXBc233l0anK2mcL4es4fE/ipLVysKEKUmkdVIYnDKAeua9Q+L/wxsIrKQ6hPLPN&#10;8qQxl8YVenHXFbxrVKM1Y9PD04unKfVHyxJJiERW6GKDOflY/ljoTxXPX15KbWQiQhImLBAAQvq3&#10;rn2rrlNVJNs832nPLVFWyzq9uZZvmRxhOCCPTOaoQWVtf6ptAJVVZUeSPIXI+9jqcHt+VUqiUbIr&#10;S6XTsc1d6dJYWa3dwHChiROLfb5bL1HBO4Y/nXL+KdRjsIbeWQyWizAsGkTbnB461am6iUYr1NG1&#10;F6niN9fz+Ldcf7RNvkjTHzngDPtWbZWK6jdRWjSoynP+obJ/OupL2cbG7s4nvfhzwML27kETKoLK&#10;YkAJIwePxrv9J8EXNgswlt7m2lBfdEcDJJyCw+oH51wVK9rrucfvNpRPdfBFyunzwLe70imwsx3b&#10;ihA+9j3OPStv4g2CK8IsbiIu743HsoIycZ64zUUvZpqTV7dT0aCdbV6OJ5J+0jow1aCzv4wsqNEI&#10;1ZD9wqOAR+dfMXhDSkgL3DTiJ0kw29d4LYBxj6V6MZpxvsdsY3rJyZ87/E/WG1fxBMkLK8ET4wvH&#10;A/8Ar1xsWplpomdTIMZII610Q2OWq7zZ1OiWbX1mYmBdgPnZhggd66bS/hje2mpieS1cLGA6mVuW&#10;H4dalySdiEmzzjW40ug84gCsTuf5ucn1HaqmjqwimlAKgJt5XP1NWloT5lXSniaaUyMHUjaHBxmr&#10;+p2IggklQIySHJ2sRTvYdrnEANHKZGPmAcAV0tnZOYo5yweMrnYDyh7UMW5o6d5zSOCrsFYl1C9R&#10;/jVG8t0jliuY2KIedvuD/nimrMZcttMn1Ca2VgWD5IKn7vPQ19D+EvDMXhuzikuHKoULbipA3Htz&#10;+FZ1W7WQtGd5oxj06YIVMlvKxRXbOBgDnPfrRsSF5x5gZZc5+fopP3cHqK4ZTvot0QtdD5N+J8qQ&#10;+JpoSsjBGym7jIPtXvvwe8ZreKukBFSNUZlZRk59h34zXXJc1O8jVe67Ht2oIxuHxcrBc5XhP4hx&#10;gYPTIP6Vcgaea9SNlS3KkCQbjlucnj17da8pzUZNDkmjp7q2S5dri2QGOTCqMYy+OR78c1Ivh+2i&#10;1AyxfKqxgEEnAfoze3GeKG5Tdn947cz10RpLcCykktZ7ctEflXnd5o6g4HA5/GttIo9QuAjwbVcB&#10;kIGQi/xcemQeaSlytK+nQuNueyV/M6OwiQQRGJfJMTcny8ZzXnHxT+KUXh20uNLkiS4S4Yb3STJR&#10;uu3HbPBxUUaU61S0nZHTCXJzSa0R8cS6pE0y3MkkkKKpUeYDulBP3c18/wDiORGvbllKFGbPyjkD&#10;6V7sFZHHJqWq0MMysjnyvkYY3blxmh4iLlWOdy8FOTt/+tVkCfYxHdyxhfmzhCDwDS3IUwhCCH3Y&#10;I7r649qYDJY5THExYYYYU5wWH0qWXTAWcjCoq7iy9qVhXFtY1vmJkUHI3MqjBOBxVuWGOBhGz5Mi&#10;5PXKntQBVtrNZoGdSXK8HJqa/gS5ijkR90jcHdwT6UWGU9MulgIMo2I7csPStWe1j82V0mMIzgse&#10;cg0xehQVpPLDICwzgg9frSpAPtMcbgDdy5BxupDNq+AjQQQIjEt8rAbioPqant9PSOMB1EoIOcnp&#10;+VCVxX1sR6wryzQh4mjfIIC/xD/9VYOn38tpcyyxDKjPy+31obXQZImZbhywaNFGSevWhlEN2zRk&#10;SEjJyPuigQ2O6iN20jgRlfmHGdxrt7O1trq3leRVFwBy8ecj+nehIdzk9UkjknkVCRKxI3scdO2P&#10;Wsh91tLHuySVymcUPQV7k6WIZpY1mXdjO3rg+1V0ljcBWjLEH7y0AJ9rMzFiioT/ABd6tm8aSFwF&#10;DcgZx0/GgGW3IBVmlwxPzDPata3EcOSTtQKSuMcH0/Gm1Zhe5zU8puLgpMCgxht1aVpYyTFo4WQR&#10;8HeR+VJglY9MuTZ6B5M8kivPHghCNwDcdqTWfHtzeWDJABCjZDjGA3fOKm3M9Rp6Hk9jZl5BJOcB&#10;89Wxk5rrUv7mAxEokYyc5XqPWqAV50n1ECKVY41G5g3GSPesS5mWS4+0tEAwyCc8E/SgL3KWoJHJ&#10;IrA5XBbOOOe31rV0Oxa4uVgchUfLKHXqAKQmrmnc2ItblHDFIQCS6pyT9KWyv4ZriaN9wZlC7wM8&#10;HvQxp2Pf/hhFc+HtYtILe4IilnVMoB0JHJX619U/EnxaYNRstNtJPMeW4VZEUdAx2swHTqK5aseZ&#10;m9LS77HeeHQlvaurNGNi5y3y5HQfX3r43/aR1WRtQCPNGogjKKqrkNnB4PQ46VEKXLU5n8jqnBKi&#10;2z4+sX23TM0rRKozvHP0r6F8L6vH410ddMu51a4yHgkZuQenQV2yV9jzlq7GBq9gvh0S6fcxicyN&#10;hpAenvntg15pdhtClT51Yqcojjpz1ptWKkradjWmhXWbF7uR/LkBJBz972xWfpto+m+a7xmJth2l&#10;h6j+fNBNjk7pnhyBuKn7mR92lgkMKo5BkfPyhhncKQG/9qlFs6QpJGrD5kHY1ib0S+CMp+98r9c+&#10;/wBKdtLiOnjnOrSsqSEygcAcEivpX4VeF30rTnu79Q/mqyD5eFPb3rnrSSjZ9SZaGn4w8RSwI3m7&#10;ruVDn5RgMBR4M8OQ+Jr2V7pXFoQQ6p83OOAPSsE/Z07oxnK0X3PpCKykEFrE1r5wWMxvIfm4xxx2&#10;AArSOmQR3qKIvs4CAeYsf3zjrj+lcklzXjLfoc8pSa5Xsczps0balFOzh4QGUTBvvg552+uR+FY8&#10;FxPp/iiBvMaZXYBcLgluu0k555ostmrM3gkt/kfT1v4ov5UjhkRdPQHDMpDHH16EVl694lkFmbZZ&#10;PNTGZGUYAB9/WvO5Ixq9j2nWcaafRHxbrum2sN/dTh3MsrMFdnGQp4xn9K4X4KaR9k+Iabo5BbRg&#10;kDbjPOMc17kJuMHfZo8qrU57tH3PcxeS925h8zzlVC8fzbOc846GuJ1GwvLW6lfkzIMlV+Un3B9T&#10;6968uMFKpozjT5vJnC67aJc27meQmWLJ2hfvZHTHf618n+PvAn9m75dNheKIYfls4PYe1ejhJuMn&#10;F7dzopSV7HkD3o2Sq6hnBzuJzg1mQxySTiYsI1UHcVbnOf616XodFjsdL8f6loup20tlcPHHEP3S&#10;h8fN9a/QL9nb423Pja3vNG1S2XVXCGQvMxBiTGME9+T0rlxUE6baJl8J6hqvwy0Z7h5Liytbhdm6&#10;I+SRj2J6nHpXzF47/Z2jFtPeacnmJHucqSec87VOPfvXBhsQ4StK9jGjKyu9j5NutDksNbaN4nQK&#10;SvlSDke5PbNbN5eix0ZZWj3gLy44/D2Fev8AErrY3TT1RxRlGpSC6jRI7fOwgjOTVD7Ql3IkccPl&#10;kN/e4FVvoUe/yjT18DxhlzO+HaXZjbg4AA9D/OvKbGP+y2ltbyJ4y75wf4PTNJR5dAurFWRYrQMr&#10;bwmT+8bsfYd66XTIo1uo4hcOcbWDHgL9f8KHsJ2e56z4YkuJ73fbpiKKYBskt5jEjPH90V/UV8Pb&#10;JtG+B3h67hd3BsE+zMmDlAcde3TjHavDziClCLbtYzqJ7oueJNmm31w7P5wRcMzH7+OT1614LqOr&#10;HUdYN5JFI7PxuDjj2wecV4MKkIys1ZLY55NuKS6lrR7S1tVe8uY3eCOdX+zhtpmwepOeK8C0XQ9U&#10;bWdR1K7vmuri/lLGLIxEoJwqn0ANVF8qbtqypTnTXKt2dDb6Xd/2XeIk4EqspG9gu0Z/z1rudOvb&#10;lwsCx+WvAzt/XNYQXPJxT1OdSk5e8tyPU4BFGbOBGJK7jOxyV5447Z681wWr+E9Sl01blxII8kbc&#10;bmk9QOntWslaThujti7rRnj3iaxne3WBpJlQFTkgfLtyB+Wa+Z/2nfCB8R/B+41Y3kTW1jcIpt2P&#10;z5cgEhep+teng0pVI94hBSdSz100PyV1LY90FiGD90ljnHpV1GXVpEQgLtUoXYY3n8a+n3NXoRfY&#10;0aYuiMYIhnc38R9K0dLupYbpHkhZVH3Q3AA+tVFXC6RsQ3yzXrblZAP4169OM11vhzXbqw8TQW0U&#10;4hUoF3A9Wb1z2zilboK5la3bPBfTpdB5LyRiG3dznk49K/Qr/gnQt/L8QbqytWR7FGWa4klh+6GG&#10;0DPHJ29a5seoLDy6aCk1b3j9bfF119luPNVykHyjOMZA6Y9q8+8VeLre8tYtq/aLxHPVsEEjGwk5&#10;x64+lfC02ufk6dzjmotvyOBub+ecshJQFh7hT6frU13r0duwzBM6Ar/qjjcw+6fcA/pWkYwfux0f&#10;cypuSldnHapd3Btpbm4PkXEwKbkPAyeB9TVrQdGjviYWRmeQiIBRuPHqBzk1STUbv7ylzSb63Prm&#10;+gs/2dfBP9mROZfE+pxI10rkJ5EW7KxhuxIAJyM84r5Uu2i1OZmxuIJYnfu2n69KqlVvdJfM3xEu&#10;WnGCWvUdBbtEInclY5OE46j1+nWpTr2keE7Sd57uNpkbYsKru+8AQMdR/wDXq6VOVa0I6ye5FCgp&#10;z12PQvBvjjwf4ruhDa3QF6QmFZSqqT1BA7jFflB8f/DlpqH7Q+q20BEttFOftE8WduF6gnsK9TA0&#10;J4bEWn953exVKV4u5558RfGFtqsltptrcK5tmykoVecDGOO2fU15HZvLqN7KZId0yHbIQOM9Tge/&#10;vX0L1VxtD7qKTTb1ppGktzgOrDnac9D9K6nQ9YufFHiex0m3dpZLyZYIo4yBlmPBJqZJclxWsfVP&#10;7TGsW/wo8H6b8PdMcTXNph9WnWHbmfO5lz3AGOa+tP2IpvEfjPw9eRXlhK9pEAsUzc+aeOn4H9K8&#10;TMYxeElUlq76FVqjhGyP0KtvCC6XJEsjspJ+cKOSQO/pwK6bTrpJ4lljVY13bRxk4Gc/jXyylzq1&#10;7M4m3DUy9SsLvzFRYZYY3OWLx/eU/wAhWHHoMNtqDmS3R5Gx85AzHg9h2raKS0vuehT9mtVuzsNM&#10;0yW3tZHZkaUDMbbSvBr5F+K+gakfEfnvao7yR7ZZRzuZfu4B6YB+tdv1eCpr8jXExUaN+pxui69f&#10;aHOglEixE5eRjyAeOOwPH6179pXjK3u9a0qUqWRgRMTxk9ue5AH61yuLu7PpsRg52916aHvUN1aR&#10;MTDD5byMXZokXr2OK4fxBpUWpXEc92ikBwxDDnGOOnQ5rj9s7K61ixus07Gb4k0D+2tEVhCHiG1d&#10;hbkqT1+o969N8LeHWs9EOnxWscwQZDq33D1z9TWtSr+703udVOSVNI89t/B2rWGsmaWR5FDM4Q45&#10;UdvoP1r5m/bx1TXvEHwnk022jtI7Rk8yfbH+8KgZwfyr1MJGF4y6nRUiqlPbVI/mcnuDaXAIuC9w&#10;ZchQuRj1zXSaf5jECSQQsSfmX09TX2K2PF6nSaxqS3VyskkRZUY/IrYAI9q14tXi1DwpcpKxDLgr&#10;gHJIPP4c01Hm6ictbnKadewvqCytbL5CkhsqQWPrXbLpovIGeMSmCRySMDp257VE3bUuKT0e54xe&#10;hdKu3t4yCiNtLE4B/CvQ9O1W212A2c8YeQJsQheF96tO6Fe2hy994Mh0ORomkLyt8yMOAR6Vbs7N&#10;rd3mKNHEIz5gPY+vNEtBWIY7yS81IylBt3AZBx24rorzTYbrS53jfzXDdM84HXihWZOxhSwyS2nk&#10;r5cqsd0nbHoK5i7jkELPGMMrYA44ppMdyrbPnYgALI247hx9K9Bj0oatHG0ShiH5+bIOaTdirXM9&#10;ntNK1UqpMkik5J6KfSr2s6s+oWyCFmAV9wQcgUbkpWMN1WWylljj2dyF557iuu0y1C6QJzADFnIB&#10;+8OP5UXQ7JmRBBFrFu6ySlHGWKZ4A9M123h7SfsGnxvbRAIzY8x23Dbz29v1pPVAfQ/w68C6rqNz&#10;BqMbH7EFIdVODlW9PQ8V9QS6aks489iJFXAVMEhh14+teJmUlGXmtjmxMVOOu6K+wafGxnX5Rt3S&#10;bMhj125HPp+dd/oV1HEpjZROxUn7mAp9vWuST9pT1+84k3JnqPw01x7PxTChLQWzDA8snCtyMY71&#10;966dPPpqSxSwASojdDksCOD6ZrgqKzUuxq4NRu9kdnoujDSI3jWRA7KGAzyd3NXdK01pNamZm2zq&#10;u0oeqDPp2z61zVakJ09PiMHFt3+y9jsZoIrSJ0eSR5WbIOzO0DgDP9TWRZrDZzMu7zEOMPsx82fT&#10;6cVjh5OEbz37G6hH7LIPGOnR3TMfJRHU7zEuWJ9D7VzCWiyaaoMZikLYf+IE9RjPT8K6HKbk5X0M&#10;OWPMl2IPGXxMtPg54GfUr9wUjLxsrt3wMfgCw4r+Xf8AaB+Mcnj34natqbSmaKZyULHPyjgcGvoc&#10;vp+0ab6dT1KC5ad9jjfD/wAYp9AaGO5Ym1VT+8XG4jHQGvePCnxl07UdRhubi28lJlCqijOCepyf&#10;bvXp1KTesdzW65bdzshq0UshmlgiihWUyRz5+Z1HQY7d6w01tpruJ1RpndzsfGMqOQMduO9cDha/&#10;N8SOeW11uSwwTahdie4iZVxlQhOeexAq9Y2NukskkIliwA0kJOGPrn0xUzlJxs9jKDb3FgKXN+22&#10;NEXZwyndgbuB75Peu/0TwNceL725lWF3JKnKLs2MP4u9ZTlGMVbVopQblZdTvbD4X3TLLHeRRmGO&#10;TLPv2mQDnP1NYus3wtbuRvs6RQREqB53BVT984H61lTrc0+V6MtxUVyHDahctrGtRMoVXVTHux99&#10;W9M9W9q3rW8f7OHQrFHGgUQy5GT6AAH2rubcVy7PuZRco+6g8d6M/imyht0iTcoIVJJAfLHUngfW&#10;qHwv+FcegX8t15pjmXAi7FV+vr1qfrPsoPS4SqaNX1Pd4LKDSpIpYWJkB3K3J6da6fVPidqFngQ3&#10;RJC4AdyVA+leS6jnNcy0FBumlza36HoPgr45XerSRW146uzPtznAPPrX6geELtItNim83KqoyAuO&#10;o5POehrixdJRlp12PqMi99Sdtzzf4z6fBrHh+5vCyJPv3hm5OO+c+1fmjd3EaSvM0paOMnn73ltu&#10;Odo7DnpXTgn7rkzhzyHJVuwnu4dUsTcWs8q3MZIWTeAIjjkgGrXg7ULewEVvKcRPJj5fvHI+9u7N&#10;nv8AhXRPSL7voeMmo27jdQMumavFNaSMV4YxmLBIz97NfTnwasYfEl3PcO7gwyhyC+0ykjnvx1xj&#10;FKMY+z5pK7XQTvJNdz6M1axCzNFNGVY4AYknn+Yx/SvNtR8OoCYnh+0xkFSCnLHpxnivKbjTqJdz&#10;BxcbSvsfEHx28Cr4f1D7TbyM0Rc7oFXhBjJ5HJrwAW8V0kjzxCOUYTarZ+UDrz3r2qFVOnzS3WxS&#10;bb5W/Q+evib8ORNpklzaOsbrkhGA2svBz9T6V8p6zoksmnsrxZDOFVAuPLPrmvbw1aNWCd9TspaK&#10;z3Ma2ZtJaSNocrCeo6k9MCrN3eRLblI3leQqTuckgDH+RXUzdu+hw9rkWzhQ2W+VQeAT6/pVy0Sa&#10;FoppkEkgfrnODn+lPRbktH6gfB/VJr/wrYyOqThQwLFSNoPcnoc/pXud7EUsgz3ciOqhcY5z0zn0&#10;rya0eebitEefO3O0yHSUTVbGYNN5Lgld7S43DuSD6VWmCWVohEy3LZIT5ueMcDH+Ncrm73jsuhnz&#10;ziQ/2bNEksAR7aQr+7x7n365qxZGLUNGkSa4EMgOGcwsNzr29h75pTbqe8t0zSNaLXLJa9x3hyNr&#10;3aEMjyBOUZVKoe/I9PWuiu9MS7tBahyjqhCLnOPp6DvTklN+/utjKSU5uXQ80+JHwQtPGllbLchZ&#10;ruM7xPCp9OeOTjv1rO8O/D6x8G+H40tSC44LmPO9ifu/hXbh637t3Xw9Dspz5oWWxzWu2nl6pNcC&#10;QbI4AqooHBx059+uK4+4+0wWEcbmONpejhM8Ho2ePzrN1pVY3tZkTm7XsbMFs8NncFy6yBTJtkGM&#10;kemOx65qnGbW+gDtbufMw5ETZLN9O4/wrKMbStcq7cUVY7eXSbt3lJaCJAokJ3sWx8wx27cCqsjv&#10;bSLIk7QEuAFEC5Yn1Y5HP0q5xmpXe3QSlrdmR4gmGnI6tIlq8nDSKo+Xn06YNeEfEXx/Ne6jBEpV&#10;TExTIx+IxXVQ+LReprTbk7rY8f1aaC6VLZ4PLlcZUjqM965vULF9NjKODM+Ci4HFegan62/8E/ZL&#10;ax0hBb5S8VwZgvXknBOPb+VfuZY6zJf+GmEixuVAAf8AvD/HFfL5s5SrcltDKo27x6HzJ420O3js&#10;5JXBUtIvyBs7dzYBx7ZzXjniAWXiK0lt7mDASMokq/xk5GT9K5KMG2ktGtjnjT5VZu6Z4i1gsOoS&#10;w3Mw8lV+Qq+Cr4/lyOKrx+Ezp8M5uQ8YcHfK45UHpjIOOT1wa9GblNr8Saim0kc1BoCXtykCsi44&#10;Mh5LDHHTtn2r0vw4r6PdxNA5RwCqoOdxPQAeucUOPOnGXQzcla/U9en1m4VYYJIzIGwZGBxtYdTj&#10;t9K77w54lfVNLMV2xii52ZyvIPAz6n0rz7bKK16msIOSvI5jxlPLFMWki+zEYZFki+/6YHpXyD4x&#10;ltvtF41rBi6eTdHsGQSODhTz17ZrWgpc+myM20tF1PPbT4n3ngLxJp19c2G0xy4zPFtIPPJA7dvx&#10;r6J8TeM5/ibdx3EjpDNOP3aPIQpGPu9yBwcCuypUSs7XOx11CjyLc8xuvDiusr20sbIJQBBJhjF6&#10;de3WsOHwlCLe5ne6aeUL864DAIOg4AOcmim+r3ZzwSej6mH4ksw2lefsMckSheARnnjB6GuZ0u+a&#10;IxrcwGKU8M7DOwc/y/rXTCfueZM06cl1GajfeTpM7O5MiR5fc2fMIHCj0BFfJfi2/udS1WYbybcn&#10;aUbn5j2yeta4aba946kudXaNq38PXd1pTy2UJlmRVRzGMkA9z9a9e8HeCU0gx3Vxas1wiEFSAowe&#10;5HanVqWVk9SJu6/Q9t03REjuowbZo5Ai7mQbsg8j61tLGslmq2qhCz/MzgMSAeo9K8+o1UfoYKcl&#10;H3dzd0aGHUr64iJMDNFlnkG3heRxyM15t47v76w082ssztbEF2lZAeM7sbhzjtitKFnJI7sLL2ce&#10;Zu5mwTr8Q/CpimuPIkhGIhn74Hbr05NeTap4L1Sa5azhtHiRMOsh/i7dK7Kq9gtep2xqxSk38jN0&#10;j9mVZb2KbU7j5nPzkA/d98dK9P1b9mvRLKWCSxt5URYwrSDMods9c8Y61m8VO6tscUqivY6bQfAW&#10;neGbmOOCzWRzho2eIfMQDnnPWuvY6V4kt7JBZiURoySGQgHr2A/GplUblzJ27ocpW0R+S2s3a2eR&#10;NMu0JtXavX1zWNaW8VpayHzN4kBA3NjivXjaxTOWt2Ec+0YijIxyevNb7xJEUCySCEchc8sTTEQ3&#10;ET3EpCLHCjHHfP41mRW2xmEkqxAdMN9856CkytUd5p+gXet75bONkUjaw3E/Q139p8K5ZZ0F9fGI&#10;7PkGzcCe4+vNZzqKC03IlK2x67aeB4X0oMsWI4iGaAjlgOvP4dMVC91DfR3UMMm8xvviiccqCPT0&#10;9DXM6s3v1I5u2xs21ymi6LbzEgNCwVSB8p5z+eTzVRJXj1GRpokuSMtySMfjgAis3ScZc66hpHc+&#10;VPHmvx3XiK7aSLzZFOxW6YUe3rXPeGPEV34b1Q3FnK0L42iQE4ANeha8bM1unqfcHhPx5a+LNJiR&#10;X/eqAzFsAuwHf24ruNORpJ0kgRjKy8K6ArGepPvXlVqbU3poat86szpdEWC2LSxhZFQ5yTkyEH+V&#10;dDAXl1J59vlRyYJYcg4PPNYyaT97sNPl0aLt7bu8ZaFCW3nd82cKew9fxqezhigaa6VViSM7txfc&#10;DxwSex/lWMmpWt0NqSd2tmzgfG3xYtvDsklncTqZGgOZImByzA4GQewr49h1GbW79DPPjeuVznn1&#10;P1r08PTcYc8t30Cs+T3IvV7m1JpcKWNu81yjqykZA4IJ/n1r591TyZL64KHa4yFYLjaB2xXZTbaO&#10;WS6HNxyi352+Y7HlyetS2yzRP9oaUoHJy3Ye1aEkgka4gL7QdjkF24xnsKzspCI5AGD/AHQKB7mt&#10;eNLbNHFhSQQcBf6/jUF75gkMcrBQVywXvikK5cht4WhRY0KseSWFZqr9rm3KNjA4yB0X6U7NbgT3&#10;CKjlFYAK+0kHg+9WJYz+7Bhwi5Hy/wAJ96Lg1cowzhPJJKE7xu+X7tS2aHUrmRBgvuO0twBQM0Vt&#10;xJGYlUZj5ZuevpWHJG0jqgUg5JJPpSEa24ojAJ5Y/h/pSR3LoZNoDyYCqPfNPfYZK8s1xhmBFwAc&#10;5HA+lV57toIgxjG/7obFFrCRKl8zxB1kLBcFt/NY0sTKXkK5dsnI52ikhmpZRnYyEKyspLc5zius&#10;8OWcl3FKHCASD5Y88gjpx70MFqc7rxLapiJBLIDkso/P6VnpetOmHVXIOWwO/wBaewBqcf2lUdSF&#10;hXjbj7poDQkRQiMBSMO2cZNAET2UAhhRH3SOSrf7J/wpzKUVkEZkKjnnqRxRewGk9q0lhErohUru&#10;G1uQR6mqLPK8zwMfLRunOAx9aQWOl0bw39unWSWPyoBwxYdefWur1W7OkWH2S2QbJCdjN0HaqsJn&#10;GyxiRrmKeRQdgx9frXPXpJEbF9rkfLz0A7UloMsKYpZEVmUKw3Mx5z606+T7VOyeYN/J5bg80CLM&#10;Vu1rujuGYRryDEvOR9etZd5aEuWjctC43bm4yPXFILEenhpfKiDB42JCgjp3rrwFgIlK73QgMFOc&#10;imBdl00ajMZw6x4UNEu48Y7Gm2jLpOogzBSh+cN1wfr6UmwS7nsfw28e2cHjGx+2AvFHIox2YZ5y&#10;fSvVfHesabb+P5WK5i8kiJGf/WHcW3exxgAfjWM0+ZN7HVSnFRaPZtFiPh65gXULjcs9ski2+/8A&#10;1ZBJK+/BHNfFXxk8PW1lfg2kzTo+SnmTF8c579Kim25c19GVUkpRPn2CQwFA2EIOG5zwK9E8P6uN&#10;JlE0UQkmBB3uR8ozkV1HGtHc9htpR48s5ZEutupIxbbgYK+nPU15DqdlLKJkuEV7yOThieF9BUuV&#10;zR6q5zMcj/PHcSeSVyVAXv6V0GpwjU9IikZlWRJAkiF+2OvtVLUz2OGvpHspjGkmVHAynWprGF7i&#10;NA0gjcLhd3FCSY1qWXgFuzQyykIBy4Hc+1UZrZbYBDH5gXhm6YGf50AzofBBSTxdbhGKKHDYbgqR&#10;X6FOhmWG6DbnlAwFOApXIJwOQa5qztJGc0m1c8mj0mTxNqHlxkpCykO+CScnpx0GRXvPhvwwNHsI&#10;YobeCSbIDESElsDnI9etctWfPamtF3OetHmlZHV215ILaVY3Kyr1LgY+n5VF4lvzY6Ojohe5dciE&#10;tyGx6D3rinCzepknZLmOTsJobzTyZIhHOqEhCcB2z1xXKy30MXiW28u6V7lXCnnGWJ5B9AK6o8vJ&#10;rq+hrFxlY9+1Pxd9ijwhiVogRvX/AJatjoB9T1rzO8llv2SOXfCcBtm4qFI5INcNOm4ybZ3V6qcY&#10;rZHj+t3kMfmx/ZoSBuLYYsPm6HnGeea7f4UxXB15llCBvsw2M+cNyfm59MEYzXpctoOK1OeavGz0&#10;R7zAIY7hppE2PMjFlMxxG38LAdOOT3rzzXvtMeqxXROYmID4k+Vh04PevPTTqPl2W5yqCm99h3ne&#10;bEs00UUk4P7tG6Eqcg+n4Vw2twiJWt7mALDMhLluMevPfqMV1RnpdbF06lpcqWh8S+P/AAxb6PrJ&#10;ERdIm+6G6f8A6q8zlg2oGwYyzY6cH0r1KUuaKbOu90XbFGUb2RZFRvnOOc+tfXX7Luu2umeOmZmW&#10;3EqeWxzw5Pb9aVb4GKS93Q/RHV5RLbASHML8jHAU/wB6uB0S7uYYb54bWIXMgKRsxbJUjG70yOcd&#10;K8KjKM29/MypJ1G01olofO958CZZ/EEEs0jXcsw3zyEFGUHOOOnPqTXk/wAV/hA/hHRZL6zuvNth&#10;IqkEDcDjnIzXq0cQm1A0i10PmyK8AtpI3UNIeVUnGM1DYWs6XcdyYwBnaGcDBP0rsSsy1qev+PZZ&#10;9J0/SrdzvgMJnTA4Xd1XHoMV588X9rwvqGSz7gCBJ0A6HHt6Uk76lPsYLm41eZi43KH8vcx6ehrq&#10;dG0iWW8RirQwqrBmY/eYcD8abElzHqXhHVhY6xHAZpDEqlZYwMeYDwc49zX9M37NGvP4l/Zs8JRq&#10;v2m68poPKZixjKkgJwcjAHSvJzbldFN99jOq9OUp+PtdMtzbWqyeR5Z2yyKudo7jHrn1rjtRnsbb&#10;zI1mU3UMZcqACR6c9hnFfPU17fmVr2OaEHBc0uh4F4E8bW/xInKyXKxF7qSGHAwVZeCCPevX7Pwj&#10;dQa/AtwVRYwUjbGN6+9KvSdKHNJ6dCKzlJ833Heaf4Skk1tobaB5yzBnAO7EWPTsQQT3/CuguWh0&#10;VIg4Qq3zbM5ZR9Kik0oObFBSknzOx594v8Rtc3kz6dabZGGFYnrnofavOPHmn+J9e0eys7LUZLSO&#10;OYM7243KD3PqB1HXvTjUUfeNoTs7JXPh/wCMnxvvtH1m48PaFpy3a2IKTXTqS2e4x0AGOtfnH431&#10;vX/EBudQu5bn7NLlidjKjgcEL2IFfRYCNOKVRtKTOiMoxdr+8eLvbTTZja2YnOVJXHB9+9PubQq6&#10;yPE4RUJ4PT8K9hWDmvsQaZNJHZSqq5DcEnng9eKsRK9yELsSAACP73P86LlPUvNMv28swIXnO7gD&#10;1p1rqUjamsqiMPjagB6igLHbavdS3M1vcqu8spKoUyeK/Sb9kRNZ8H+FdQvQnlrdqoPmIeQvQj6Z&#10;/WuLHRhOhKMnoRU1R9RTeKdQ1ry3maWWLdgZIw3Wtp4YZoIpvs7MdpJYYGGHSvkpQUXdHHKbtZos&#10;yzfa7+2SUeQyg7yM8NjgY+vrXNa5mSVmiYzoQRJtYg5XsPyPPeiKvJW6b+ZnUTXvrY4W6YXupw+U&#10;5D7fmUngqcYP4Cvu74KeF4PCHhNPGGq2+y9lVxotqylTIUODKRnkcEDI5zVa1mqUEdGEgqtRJfM+&#10;ftV19viBeXF3cybrstyoG8dcnk9MVzbwyMsgjAZg25y+cbc9ff0qHS5Pcn06BjXyVH2LGnxC4u7W&#10;JtiqrjyRkjeM9MHmvmS70GTx78Y9QluYpJbKG6Z3Mkgb2wAcYGAMAV6WWSVOs2+2h04JxnaRo+O/&#10;F+iaFpptrG6EV/AzeXGDtKkc7sfpmvjTxLrreCfOjXEtzfqZZ5ix+YnkjHYf4V7tJc2vfc7sTCMN&#10;I/M8GsfL1GdI4XkXYCXDNkHnpUGqa7byWyQpILcKgBUHgdsmunVaHNJaXRlwSqYpYnmMqHBYrwo7&#10;AfjX6B/sg+C7L4S+HdZ+JesW4lWyiktdKt3QnzpnXbkeu3dnI9KyxE1CDW1xR96Vj5u17wZ4o8R+&#10;PbLU9VtXk+0XQlJlf/XgsOMnua/pYs57Pw94N0600aAW7yW6GQBc7WI7DqPxrwM4nfDRhBiqy0lJ&#10;a2NWw065msWFxLHDIdrHglnwcn5jkAkZHTvW4mmQaHa+bbwbJGUk5cyE46HHbJ4r5Sirtp/eefKc&#10;6iSSsNQ301mGnQwhvmAUYYj0z6exrOkVGvkjaZmkuCfLEnIAAyTkD0FdVOvCMuWW3c2UWprsXtLs&#10;UstFvby7uDcspLKwJUAc4UA/dP1rzzXPBd/Bp9yZXYgNuIY7sZHT8K2hivaTcOi6nrU6ka1NwkeW&#10;HSlvNFjtZYomLxIhXGPmHt69eaxNV0pfDrSwKrPafIybR0bH54BzSi+XVPRnK1KnaSPUvC/iWWW0&#10;MKQkNghMscAemewr0KCymvrCJpgbeWdd2wKdvAPQnlhRUow5b7Mlp1PeXTcv6HZx6TYBnWJLIjEu&#10;RkbvfnGM85r1XR9Nmk0y2e1QwLHcbZwABkZ9Pbv61NKCi7vbodNByi0mjX8V6NNmN4pN4IK4xkAH&#10;qMDvg9a/Gb9rjxFP4S0TWLe5uhEzBkVt2SE57/416OWUJTlbpc9KMrQl6H4PS3Znv2jUbmbJLY6K&#10;a1LC1VbF8NuYZKBeTgHBNfaQjokeI9R2qXM1uXeEFozghs4GO5P+NVdP1GCzaaCT5UlbDsF6ChrQ&#10;EtC3bTxqqIsnntvOJN3Uc4B969L0SSM2ZYRDzAuyQk8H0P1J7VEmxp2PDPFMEtrq0qzJmFlJG0dz&#10;61m+HJE3rulMAOMMDypzVpXEewW8qX91DBAfOIiLEkdPT8fasnXLWW+tJbZjiIplpDxkg0ktfMd+&#10;h51tlM7hW3lMchvTpXoehXEV3piF2CzAFyvHPP8A9am3YRPqFra20AAkaEFwzFv4Ce4PeuIv4IVl&#10;liWQNIxGws/6/jQncGkipZaQJ438t/3gY+Y3Ye1dTY60+lGNIgXfJX5D1PSlIVyJ9LbWLuZSUhQn&#10;cqEnn1rftvD40e2DXE4ZP4FwcMe/Pb6UkC3JZI4tRgkSFz5g5KBQAVJ7ViazqLQWqxWy+SighkY5&#10;yfrStqW+5zVlfOFKlTvbBPy8D2r22+1NNF8OWdorIZZPmVlPQA/oetVJXsKL5T7J+Cep2Nr4ctgE&#10;Iu2U7Hmfqc8YPoa9pls21i5YMkZmVQ4ZH4UNnk/rXz2Ok/aty6HFWnKEtepctoZNOkWKbZLK2Q28&#10;gbR7e/FWZrJdB3XLmWWRnUoc4CA8H69RWSlBK3R7Gbai+bc73QSmk30DhizsDukQkYIHTj1r7F8C&#10;eIRd6FHcXEojuUYxFQ/+t444Ppjr71wVZNRcH8mOm3NOPRnvem3cnkmWKIhdm6QqMkfga19J1SOK&#10;4lkkKySEAEhsEj9ehNc1KHuvq0ZyTStLY1r2S2Z1mJcyEBPMhUNt9ueDzzUYnEjRmRf3zDaJEcIM&#10;/Tpj2pUqns1aSu76md7X5S48UZBMdsbjccuWlPI74xzxmvOfGHjOw+FttHql4ESCImR43cHeMHGf&#10;Tn+VdEm59NXsaUoqUktz8DP23v2tpvjVGLGCRLWyilaSERgjzCTzu9TkD9K/MG6ubsypvUSFUwSf&#10;88mvqctoyo0Epb9T03ZaIgu1WS1UNhn6FR1X0r07w94Ze/totWuWFnEAVAbjAA7Cu6TstA3O6TxV&#10;A16JIw0tkFOUBzgDqc1u+H/G7aTqglkAmAQBAJdpIBOD+R/SuaVB1Fd7jjCLTWx7Rod+uv2aTwhC&#10;gfAfzsMAOeR+nJrsUiSSee5MckN0HKuWY89ioHfiuSVFbPpuZygmWNN0xtQureJIcRSSHz4EfquM&#10;HDenTrX0R4Yvbnw1pM5W1YJypAHp0Fc85R5uRCoJqp7uyPQm8cwrpUVveBftDKAsancTnpn2z3r5&#10;U8U2891qyFR5pknVUt1G3Hr+H1rmp0OStzSd77GuJhzpTSs+pwV7KYbpraSNzGSxVckKBnn5xz69&#10;K37m8ae5i2yEiMBI1KnIz0HPPNd1SXKlfVs4lJpnX+E72CW/lknvBI8aAgJwIwPvD35r0xLm3udV&#10;kUXCNIw2RAYI6Z6jnB964sQ5yfLYzst5b9jsrfQ31DShA7iJ+AGIKnr03d6w/ErQ6Dp8AtURruOX&#10;MjuMqUx0x29c1z04KDtPboXCcZRTasUXguH1e1u7ZVWFCGf5gM57Z+vfFfVemftBS6F4G+yRyCO9&#10;UnYXfgH6dQM9KyrJztGCs+562XY36q5X26I8qvvjXq+pGSOWRXaZRjaDhT3PPWvM9d1XTPDGlKgu&#10;o4mJZpQ0nKZOScfU9K3w8ZJqMVfucuOqVca+ZnnereJlaBAkcjqW2r5eH3g857cc1mXOrtKVgRZZ&#10;gFOFRVZlHJxzjn3r0J0+bTa25w2lH3ZbdTv/AId69bWGowwSHMLPtlyfujucdq+9vhPpRtryW6sB&#10;AolPyzTngqBw2ORn6VzTp8uzFdc/u/M+k7gQ3UTu0kbXJUKQj7hjPJ9vpXl3xy8RSaP4KeS3ma2n&#10;JVUlILtEVyTx2B6V5OJhTnNaNX3ZcZKUtz81/GHjS/8AEltHb3TNDHN8wZsfOo9+2a8tktY9PuwF&#10;lMKFchs8Dnpn0r3FSUILkV0d9TCw5VUtc47xH4zg0ETzSmO63DH7w7lYEZJA6ZAr438U+I5NZneb&#10;yRawtt2GPkOvriu3B0VFt9TGlG12zzlIxtVtxdAdpB/hOeD71dtXFvq7kgvbMoLYOQBXo7aF9dTC&#10;1B00xkRQxAY4UgHGehptiI2MkcrbGzwrfqcd6Vx6XPsz9nfxjEhOmXEbxrg+VKi/LnsDzwK+zrwG&#10;W3jKSzW8Tj98pHUEDOD1P0rysanCal0Zx4iKTv3KCGITRNGuxRkKFbkEdM+x6VNJfXBLSRKLcH75&#10;QLlfTg8YrmUYt3OVSdrPVMrXJcTO0yySFlybdwBgdBj271taddWzWKwxsXkSQ5hyW2A/41nUb517&#10;PZluL5dF6FTS5WsdUEMlqtqr4CoV25yfQ9PpXffYjHczMJfJiaPaxwMg4xj+eT1rWb5bJ/EhfZs9&#10;zEbSBHphhgnk3BQqkyYxxz/vV4vcWl7Le5ScxQOnDuCc/wCBzzk04Ti23Hdl05OL5ehxutwR26rJ&#10;dMzSK+GULnJHfv8AXiufnCXMkQcbInwrhTyCOg9vWupQU1Zbmk0m7IZLNcQylo2JZCcecu4DPf2+&#10;lRQ6qt1KsU1xiYYbb2Un0/GspL3lzKwkuV26lZJmkthPPEyGX/V4BwT6Z/8A1Ul79ojnUAfaZWi/&#10;do7EBWGBy3TJz3oneKT6MOVt8ydjhfGunXepxEwSGIk+WRJj5WPBrxi2+El5fFGmud0kvIG3cSQf&#10;auqhVhGNluaU5cq8+olz8O9Ts5VZgJJPu4fjYB0P6VnQ+D59Os5DqalQCTuA+8M1v7ZS06mymm7H&#10;6GfsG+bpev3MaMgVuAGz8w5POPav2SvNasz4ddIw6ylwEkK+Wjc5IBzknArxcxdql2Z1Y8urdkz5&#10;Q+InjC4SV7eMRuN+CZGIA56ZHPNcr4Thiu9JnnJMRjk+SOPIDduGOcjP8jXHSnyQber7nJy3Xu6m&#10;1d+GZ7jyQ5Mkqj5DtALE9gO5qzeeERPo81syliBuw7gbMdG3e3pXRTm5rTQhKUpLm2M6SEW8lvck&#10;5lYbZJlUtuyPUcAUo0KGG7tWtVwe5ZsbCfbuazlOTla++5M5dLW8zU1eCK1aZpi/mMobKv8Ae554&#10;9uK89v8AV57m+iaN2MqlnAEv8R7kms5clOpZI6IzcLHeeL9TluPC0F074iSRl8tJfmbHILHByOT0&#10;x2r5sh8Oy6tbagzzNbESeaQ2G2kg9+oBBNaxbTckTUpc9RW2M17a3fbp84SSCRTtMi5UAc/M3Pev&#10;Y9Cis76x88SKZrXMjNGvVQMZGeefUdq0nNxo+8rt7MpWtZIowyW4YSCMK5BG7/W7iPUnp6YrHuLQ&#10;69cGSaR4Lnyz8qgt5gPbjgfX2qYtxS7mLnbVMdFoEmoxBZj5cIQqq9cKeufxrhtc0q3u2YSDKbgi&#10;yRjaxf8AmRgVUZa3YpubipNngHxW0K/sncGLEShh1ZSMkBR7dCATXj/h/wAHXVzboWOGifeQp+Y5&#10;PAz3Ir0IzTp852KpeB714f8Ah/JcXizPESSVZzt69cNj/PWvRo/DcsDtbqpEJYD1I9ufeuKU5J88&#10;mYcsp3imdjd+daawrNG3llFJZQSFbHJz6cUj6mslwYpYjGfmG1V5HOD15FZpOfvw3LhSbg0yeOVL&#10;OJ4vs0jL5e1nEmGI9Txj34wap3fhh9ZS6ijgVke3Z9zrgv2XB6Ag9R3HpQn/ADO2pvTSUbHhl1oZ&#10;8GJHfBo3lRwzSRvnc2eAew6HgV7X4G+MGleJ544ZRDbKMBy79vbsfzr0alD6xSTb1R11oN01bc9c&#10;1Q29lAzwyoI9oaNQxJ45IGOOvrXzP8RPjLY+EoJLeJ1uVLEuELDAOOSScZrCjhZxa5l6HDCnK6bP&#10;AfCurX3xO+IltbIzrboS8SPzgdzjpnp+lfdw8NWlzp0FrLGWkSPIkZBtU59euT60sbL2Xux3Nqjj&#10;BWe5+IN/ayXKSu6HDAoJcDkjqMVlWt4bBJIriLcSdm7sB617iVtDR7aEEujnUXcRyxspBcHPQen1&#10;rNtUmZ2LrtwfmPfj1ouGyNGRN4jk37ZG4bB4FaWjaDPrOq28YX7TGDgcYznpTb6iuz6l8MWC+HbE&#10;RqgkRZArGJghy359+AK6FVGmxwrECEJG5c7zEcnJ9RXFOfK35mThdPzL0F5Jp8zMLOQvuyAsis2D&#10;1Htms+KzRLY7LcwOWyxK/wCqODk5/pWSldq+rYRVtHsZ7AabYRWfmtIC6qr4zlj359eKrX2sXAka&#10;K6Du9qC052YKnkgDn+VaSvJ+Q7KT1PjTxNPJJq0shZMMS2FbPX3rNhnIgMPljBAJbPT3rtWyNUrH&#10;WeG5LvTZ4jEjFt4YEcZBr7p8A+N49SkaI3aJcGMBw8XI91weT/8ArrHEU+aOm5rTaUtT2mKwivLS&#10;a4dggCA84HsRgepo0izjkMPlxKZQwaR0TqfpXiVFNO0+p1v2dlbVsb4jnhsYWe8lO9ceTGuQZjnn&#10;nt9K8D8XfFG7fTprK1UwLtLbFBIY44AauuhSjNryM5VFSbXXofMN3BcT27TzqI3VjJJxuPNadtJJ&#10;PdIlvKJAqDjYQUP0r1JLTyOa7k79TrNaeIWL2DqySbh8zAdR3HfFfPXiHUDb6jKSu52PzkHAHtSp&#10;3tqEtDJ+0K+JFhLqAVKtwB6VJNFugVJCzyEbioHStCbliPSJZIRK4/dMAUC9zVFokOCWZnDZIA6C&#10;gBmHuLnamNqnv1FXFEpUyqUIXnJ7mgRUFw5kkVlYr0IC9BV+RECQkvIrlcAKoyBmi9xlOeGSVwbd&#10;GVeuCP1regkb7EVDkuCC/P3sdKPURzzXEYn3ZCY5wOc/hWm1tJGomeRQHwcBcD6UgbI7t2llkEal&#10;Ysdc9T9aqWsIuZkaMMWPA470wuaEvmNbMXRkeM7ihJ6etVUjIhJEXlwtzuHOKNhlyzuJEs/NKFyM&#10;gNnGM9qZdxwy3CGN3kZgGwBgL+NAXCa3LwF52SKJhgAdcjpWZbFZwI3XyyMkOD0FICSeGOBB8p2q&#10;RvH97PevQPDkIOmtOilWTKPuH4imLbc4Sd/tOokxsS5cnCnqKlazaS7UGJkTnbnvRsO3US7GY4kE&#10;oaUDb14Wq6SCQKoi2oGIyOcn60kDGM7LcDgA5ALf1q6LwG6BKDYwJPH6/wAqYtjbiWSOMYdoSFwR&#10;tzursfCnw0ufHeqRCNZRGrZchc/KPSiUopabjv3KXjfWHW9XTYBGYlJXcoxnHBJ965fajBI9oEZc&#10;HdtwVx2qYu6uxsiA3xQ+WjP5mQ7NgbsGsJZXundmjzz8meq/hTEdFqFuNJ0eOEM8jOSW6Y//AF81&#10;zyybbxQygnIOVOdv40J3EaV1DNLZtOQQynBAbpnpxVVIp9RQMiAiI4OTjk0DHQQuGaWYgtG2PTpV&#10;m1mVH2bGEbviTnr3FAmdd9tMmnMIYsKMKjYzn1P41lW7tc3Shd8mEwRwcDv+FJA9dEdRp3hCS31O&#10;zkiUzb5AoiRTzk9D7/SvrvRvDA8R3MlxK0LyQxqy7hjAU8gE5549qxrvTTdGtKOtrHU+LNfjGh2t&#10;5cusjwt+7Q8lSOxPUV+ffjXxBN4ivppHfeFckkMDkE8c0YeDjHXc2r+6kjIiktbzTzG6hGOBGxUZ&#10;PrUNvcxvMsTxjgZG04zitzkZ0nhy+uNK1SKeIIqCVXbec49K998S+Hh4ysTr1mYo7tJSJoowQpUD&#10;7wzSktLjSd9DxbxNCb+3kvE+WVFwyj69feuHsL2RBtlBMbNxuHUmqQ2rHT6xpy2tmkzIpkYb0IOM&#10;e1cHA8crtJK+Tgg5PQ9qbdxG/HIt3DIkwGWP7rb1YYpkllDpkUYkfzSASxB4+n1pIT1O4+FMSPrE&#10;wlt4rlQhO5xkKvf6dua+k2v7iysGiRzDCWEgUSEbiOBj/Guau7amM007nr/g3RIPDlnFexWL+bOA&#10;sjMwOG6/UV24Nxc6fJBdxn7CZvNdQMgHoG/WvMlKTlfdGLlfS+prNZBLORYxtfytwcrjjP3uODmu&#10;N1u/S4tYZBgJCWeVScBiOAQR7dqpe/LyJcVe19BszTJEEnZWLjdE4GQi4IzwMkc15xLFjUHt44nl&#10;uAkfk4ONwzgtjsPUmri4v3Ow4JRseiN9suFSKONTdpwpiOTJg/dIPQj2rU16K4tbeYwWJkiKMWJc&#10;ZBzyT296z5U0rfMucnLzPmO9uhDG0TL5lxLjDsDnJ4HHavZfhHZx2OsyPK2J9u45Bb5s4xjtXQpW&#10;jZDqvmjY+hdZjS/v4FTgRRsCoON2fu+wI9q5XxLZiXTUtVtvtLxKCm9vlGOecdeh5rgg/f10vuck&#10;U4anBQOsulWzNHK3SUpJEOMH7v5VFdG8u0ncxRmF2YsHi5VM8KT645rsjOOi6I6PdvfY8u+JWgpr&#10;FlZrGplmMxUOybduAenbB6fhXxrrenT2WoGK4QrCjFmHJye1d1Kpze6b030MmDUGuQWSV0H3GBPG&#10;3HpXq/w31GG28WaZGFYRrKB0+9kdz+Nay2NT9eZrCS6sojbyqY2AUpsOSDRfaERpySlTFIjN8m0Y&#10;K8DrXzbnBOVtHc5lX9nUstEcTdAW8LuxVIowAu5hg57Y789K5fxj4Zj1fQJrWeJGRrfKGZQQnHTj&#10;FaRrqE047vciMrzuj8p9agfQtU3sirIJiBx0X0rcntra9k8yJ2VmYbWAxsI75r6CL543O1a7G98W&#10;L951so7hzNLFblCFP3T7fhzXlWk63Bazss4xA6hSyds9fxppcuiE9XfqX5tIfSr+O5RzLA/IQjGR&#10;2P0rrLScXMxeaRXhlBDIM4B6/jilfQdz0bQLdZUiMMaO4GVDN94Z6/pX7Mfsh68vwt+EeqeLp7hI&#10;reIiCNGcqDvzvbjuBn8648VS56b5vkDg56R3PEvHX7Wk371tBt0WLy2LXDZOQc5bJNe2/st+CNZX&#10;4TeLvGusebqLXVvI2nwo2S77DtYZ5IzzgeledChHDUnLZvcxqQdONpbvc1v2Fv2fdSltJdc1Wzns&#10;ZZpXngt7lPmjdjgnacEZOTg1+nE/wxktdCee5tlnuJGHltIvT6D/AOvXBjpKpLRXS6mFSpGeiMuS&#10;KLwLCkzxveXcoKruwvlgjHB789q5/ToYtUt7xr5A8xAMIxtwMYP41xSqqmlCWz6FRjG9upwS+GVb&#10;W1LpFCR877yCHHPB9D0PNdklg+ph4oE2ASfPIighCfrxiuOpWi9dktwlFw21OA8LfAey8JeLbq8u&#10;THM9y2/LRgAA9vc/hXb+IvhnovjHT4LbUdNhubSBleNTCCI9pyMD0zjisniW3+7eq2Mox9/Xdnhm&#10;lfsfeDbv4rXXiY2kN5JJHkWtygkRT3Hl9BnNcr+0B+wFovxP0+30/QLez0APIHlm8jO1QckADueR&#10;2r0aOZ16Uo8zvy7o3jK67WPjb4j/APBKiOx0aI+GNZZLyJCrJfEbXOeMEDIz71+Yfxc/Z91/4I69&#10;Z22tbDcXI3QCIk+Zgkcd8ZB6+lfR4HMvby9nPd7M0pzc1qeDapPc3epeXKGERJGWXj86o+HGYzzM&#10;w85CSm1B949q9i90anuOjxnUtH8tDvuuCCOCm08j8q9f+Hvxvu/CV2Ykka5sy+dk247c9QMcVzVq&#10;CqxcXswlFKN0fq34SjTX9AieNJAsiqyK6qPmxzgjrj3rZhnaV0gA2SBCME5DY6ivk6tPkm4rWxyX&#10;5nZrTuRSSCIlpWdS3IRVByx4GenHvXGXUZvt0LBQ6jLqTgFe5z/Wppv2isum5nJKzXQ6X4WfDayu&#10;dbGvatdMnhawJkuZSxwXX7qBumCcA11EvxmPxk+JczzMttZRYEQjG1Y414UY6H6+td2FpOVe8Vol&#10;ud+BhyRb77HS6toVpBrl0bOQyojAg7skDGcen4Vyt3atZTMXE6x7Nz/LkBc8Hr0ya4sVScajvtc5&#10;MTBRqSb1MeSyCX4nF2JipyqBMYx3ya8a8RaNrWheJZtStIY5tNu5AZN8edp6lt1dGX14qpytWuXg&#10;JqnNdUfL+taBHqGsXOs3Fybu3jTMBTuxPP4Cvjzxlr51nWZJZGjkV327lJOADxx9c19TTglBfkeh&#10;Vl7z6o5ixgFzI6wyqVjkJchfvHnFcvqDwzswV0Us/wAzbuXHofXmqTbZztnd/DvwJe+NvFkGk2MZ&#10;upLmdIYVRCdu4gZ9wPf0r+jv4X/C7w1pvh608OoiTwaL/o6QqvBlxmR/Qgk142d4j2NG0fiZUWlr&#10;1Pe9R+FemPPbz2+nwqY4RvJjz82ew9cV397odtFsW3UFiilzJ8ufXj2x/KviqtedRrmd12JrPstO&#10;oug288ltIZWDLkkKVAG31rsRbBY4y5Dtuzu6jH4VpS5YrmfwnEleLcjB8QTS38zWjSMAxA2r8vyj&#10;ng+2K4fSbx7m3itnkSNTOwl2spyufkXOOMd6HeT20ZUVJrTc7mfw7LBPHbPbm4hmGQirj6HNdTqn&#10;hiZIEjyShwuBxtH9a42ruy0ClFqXvO1z548Q/D60g1PUZI70G6sbgRXEOwcuBkrnrkentV/S9Hj1&#10;C0e2ukETFSdwG7Azx9BkiuqnUnGSi+nQ9LnUHCL1PmXx98YIPhv4nk0iWARQxnylmCbdxOcHGK/K&#10;vX/2lfGPwk8dXUVrrNy2nySM6JJMSuwnPTvjJGPSvrcBl8a0eaa0Z01HGnst9z0+w/4KBarb3UEO&#10;qQQ3kSEsHQhSQeSdvTP48V9Fan/wVhtF8K3UWm6TLaagY2WF45cqCR1P1I7VVXKeb4DRV6Eo2tZo&#10;+eb/AP4Kl+MNZ8NGxFzDHIjAl2hHzjthh3FfH3jX4ran8Tr+7uNSvJLi4lU+aoXIb0z7V3YXARoL&#10;V6mVXFxqR5YK19z5VurKadWUIyMp2kKM8k4FdDodrAjFEjMtxyGVTxj1r0uh570NbUraSytZi0my&#10;F+SAQQfb2rgTKt3fkrCu0nc43YGM8c+tJLqO1jcCQ3N6gUAhsiMKOnrXo/hm1he9S3di0Zyzq5xj&#10;0+tJr3blJHG+NrZra5SVLVniXKOXPUg+v0rz8SRojOhMkJfkEYqoqy1Je+g3TGNukk0heNo33IPT&#10;PT+de022o2uvaK1tcl1uPLLeYTgD04oavqCeuux5q+ky2cLxEhYjld45z6GofDulvYTyGQF2BH8X&#10;Uf0pvzE32O+1vTybQO0fygAcDnJ7f/Xrj9ZhQRm4iIIRslQo4P1qNtgSuvMl89LLw5I0EJWaUnO4&#10;4wPWsrwvaTapKoDFQCCHxnOO2adhnY+J7ptNuIrOOUI5Rhvx1PcVzFlby6jI+XeQx8FTztFCshWa&#10;PRtPtbldI2ufIAbepYZB9vpVGTTdP8qdJ2kjkXLZB4J68fjRexTZV0u7iuLlEtrQOWIiZTyB6n61&#10;1+oJZjUWjmjKKq5CBd3QcDPUc/zp1HfZWIsz7Z/Zp8J313oT3TSGOx87MbGMNsHoM9cc/jX0TZxX&#10;MErP5MrwABRJgkjnjgdOtfMZjU/fcr+45cRF8yn2N2XwzbanmIpvby/nYAYkOcqvHfjOeoqC9tp4&#10;dPkjeVpIRzEpUEt36/41wqd5KK2Oa6d+pj6fbq1m8SkyszcsxwEIORxXsfwvf7R4utY7uQoIp/mB&#10;B/eL0I9Cc4I9aqpJRg2zekpRSt8z9KrIRlLnyyEhcEIoTJKduv8AOqRNvp6xKjGIg/vMcFfTp+PS&#10;uaTa0ju+hU1zFK6162tozHLcqsAO95BtJUnjGDWRrXxN8L6LcQQ3eoxQefkwrIApbjstc+GwrlKX&#10;UFQlLRR+Z84/GH9vDS/hJcrp9haDUpl5ZlGADjAJx14Nfif8Y/2mvE3xDm1NbjUjFbT5ZUHAcZOB&#10;j26da+ly7BydqlXpsjoo0/YX01PhXxFftqIKxMcDBcN1U+nvWFZWc17dskZLu2AUj5JPrXvpWNLt&#10;nvuk+D7DwPaSXOsyNNqWN0VsoHy8ZBJ/GuW8SeIpPGc6wtIVjRfkVTwM9cCsrylK/RBsQm0TRdIV&#10;4y0+WI2bcEjvxW18N/AMvjnUhHIWEYb94SMbR6H8jVSlyRbYm0lqfaej6Xa+HdGa0sYiloygsd28&#10;yEfdGf7v61qXNw9kyu0S2MrkGTzHwef4R15zjjg15jlGLcr3vucsaid2dr4cv59B1eMJPsYoSsQA&#10;PXrkehr1C48USQTyXd0kcBddqy9/pjpXGqcVU9o9jSjVcZX6dxdE1VNUinEkgiZThsJgqfqemRXz&#10;rr14LXVbmd5HylwyH5C21e35jmumlFTlzPRdDurSUqfMupjLM3nW9yN9tCQTMCxyx6L8vcd6gtrw&#10;2mpxLLPJIqybogYuGAyRliOmTWk6fNO/Y8xK09dj0jS5RNNLLFlBgeWGA467uR1znvXpPgrRrq6m&#10;aQwYghZTHuBUOD/tDnqPwrjnUTm+tjOU4xnpqfSF94bt0heJIyZI8MnXHJxnnrXAeJtKhubSKNW2&#10;STMUWQ4IYg+h/GsotzbdtehM7cya3Ry11qMOiaY1s6LcOzdChGSOM7qbeaRatawzPGwaVciRIyTz&#10;0Uk8j1rCpCSaf3o2lzc2iMiC2NlevJMGMBcHYhBIbvg/Wvkj4z+G9R0PxA0c5kcSnzEcIQzZ79SA&#10;K9TAxiqnM+2hvC70LHw61JLnV7q0eZ5DAEw7DJkbbzx2IxjNd9qWgPqwW4uFyofnYT8vp6c10V3y&#10;z03e4qrvJIg0iG5tNSjuJLfdatxHiTcQM4+b34r7U+EHjG70yZJ08wjaHUPj5xzlcEYH1rmqpcvv&#10;bdDlU4Rb01PpKD4p+RcRwS8DftdlGfl4w2fc5FeOfE74iL8QZl09WCxbtqyIOVPbk/zrzJUUo3Kp&#10;wUHe9z48+JXhK48RaOEslZmJJVkj2ADnPy9z714IviG98MLb2N+JJVVjGxChc+v1r2cJrSXNv0PU&#10;pVZUlafws6q+ttL+I99GkSYnCFG8puox6dj+FeJeI/ghdQtOLUqdpKiMjGR149a29pKlK/Rl1aaj&#10;DnjsfOGo6HeaTJIL62khEQAX0bJqzpUC218zpG7gkBBwdoPUmu1SUkcqdylqFw2ShJjIyN7/AONQ&#10;W8KSQwxNEZTvBDbsYNNofXU0LPxBf+GNXjMYkGCWA689gRX6Q/CH4or468PRxXTo00g3TxSLyp6c&#10;Eds/zrkxcFKnr02InZqzWx6u+lzXskLM7QHcQUKZLcfKMVIsBixGxZ0Tlg8YBPrwM9+leZbnXMjz&#10;VJ2atuXrTZfWPmmItKBuyFPH581esNGNteRPF/opZAY3jBJAPOfapqS5Xe1kU4tX7Ig1iyme1jkm&#10;LLDCNrMUJJ5656Zrt9JC3tqfnZplQsAWBD/Vu1ZTnf3no+4oNStIryQNLZK+US4RN3A3Etnp9MV5&#10;N4k15Gikik2yKVIZievcD61rGaUrIrlT1vqeD+IbiTU5mljjaGVdrADIxxzgj2rEkcXitCJRZqZN&#10;0ig5EmDkcnknjFduGaSffqWmpR0epOlk+oXaBwr7yfu8lVx1z6iri2EMyyrp8xuDIHRd0Y+VwBk8&#10;dQOlKpLmdunccOW2u/cmu7O4ktrV3BiMYzIVXP8Anp1qlqVipU+Y5A27RIUOT3wO3OK553fnYa0l&#10;dl7ydk8UrxvIghLAkhPMDDg4HcVQe3jkeztwocybnMg6pgc47ZJIGDxWtFc+stOwQacm+vYdBdb9&#10;IjW5k3Srn73O0E8ZAyM9O9cVe6VbXxjdkEjgnecYzz7/AF/Shy5b9LDlNJaPU9x+ArxaH46hKsU3&#10;HYqxDqCDnHviv04v5LC7Wzl3qjGNmdjwVA6ZPQfT3rjxji1GXUVWaiot6pnz/wCIYRq1xIhlMyvw&#10;TgfLjk4Ix6dawLTx9pfhaaKC8uxFHK20t2UjoT7ZrCjTVaPKtLijFz1j8j33wdG3iBVa2ZZwwLtI&#10;DkDnGOOc9D+NeuW2hKJbQPC8kbKSflGFYdOvJ/lRyeznvojBS5ZtNamVc+AmNq0oYYlcq0RBGPx9&#10;65mTQLrRY2e5swpRAFYZK47H61KXLq2RUVnscB480Z1a3a1+bYpk+c9COfm9cjP1r5y8Ya0qabHd&#10;ShdspZgi4AYkZHtgela1VGo4qOjOyEIO0e50t941Gqfs1/228avFFqKiVVwQYyMKcj3yMCvK7PWZ&#10;dQ0aLUraR47d1KkOu0r/ALPHXv19K6ORrR7HTiaSjG8N7HOXWuw6Q4BkkJyGIzwA2MDA7YxXY6D4&#10;zQmaZokuJgMQxCQjK545GDweampTjbXVnnQlzaNHoc2uRDEkKgO8QYn0YjkZ6cHimW8CTu135jCT&#10;btbafuDqR9K5XzQnaLBxvrbQ6ZI3uNOLRSiPK7S5wxIB5+mcEVXvVW0LRLEk8YRSBIM7fX8aShZ3&#10;nrfYmUlJcsTG8TQW19okdm9tshZyD3LHqRn1HFeBaXpNtaXsiBCkasVGew74raDk4uK2Lgmes6JZ&#10;yxy7VmZtsYAdsYkAz1A+grppJIWgkPm7Zd4OME5wMHn+lROKnT5etypSalaC9ST7Ss1hOwZdsa7v&#10;mJxmuJ1rxZb28MgkZXnCh9ixHI55Gfw6UYa8ZOLXoXTbjG72KcXjt7m3mgjiWJPNUSrjJLDkD27G&#10;uc1f4m3GgWKOzshG7ASTkn+96Y/CuzD4bnlzT2OiEftLY+b21CXxreSRwStFE8oaUGTILk4DcdMD&#10;mm+KNMj+HGmgRSpeMXdSxwpkJHDfnXoSlGFoLc2c27I8Bk+J/iK9dlS6lWCJDG0ZO0Z+tXdIsdS8&#10;f3sUQBMsgVQAM5GeWrqlZLmfQSTenc+9PhZ8Oovh/ZQXLSOb0kqYmUDaPXPv9K9cmvru7E8YYwb2&#10;UlQwYjA4wfevncXOVZvlOfFU5c3LNaH4sIzab5sCBXibJx3Geg/CuTnhVrYq0gJVsbSM5r6VbnQ9&#10;hWEcMUeyPn0xjP8Ak1NdWhuZI5ogSXIUZOOcc/yoBbGfc2EibDENhIy3zdc9a9W+Gmr2dncPFcFd&#10;wOULdOOnepn8LsLVnuaXS3IUoGaIuGAjUNz2PvVm9u5ZZ9katJsO2ZnGzGf4j6DNckIxV5TMHNt2&#10;Q65FxYmaVZkdomAIDEjBH6n1xViNJ9TYy3LpNgFZRJuOCB0LHj6UoRUnfYpyaM1yzvEXRJbfZnEq&#10;qTnJ/hPXpj1ryT4l69HawCO1mAaZAFkBKlR1K4IranyyZcbPU+dSvnSlQ4ds5JbjJrq9K8PjVGUy&#10;MtspycMeCAfX1rpsW9Njf1HV7fSvMjhBlJ4VweE4/lXefDWwbVbdpmnDk44LY3AHBB/pWc9E7Ck7&#10;I91TxPHZ6yPKi+z2QYBwXLAAcHA7n3r3jVvGVn4R8MwTW0PmiYHY4bBbAOAfQZHavOrUrOM77m+H&#10;ml8R8neJdUuvEs84nuWctzHGH+6cZ59K5Y6FNJaOkcu7YpO3dnHGCPXNdsFyvTY56r5nd6s8+uLq&#10;W1uBDK6b1I3NjOV7cH0r0q1traC1E9vN5bHP7yTnJ+lataGlN9WdFYfZLnS7lZLT7RclNnnBdoOO&#10;mTXy14jiRtXaIjagbJCHPPelBtt9geph3MIW4BiddgGSH7//AF6SWTazhpNp3cgdx6VoSKupzy4B&#10;BAGAqqMAD0xUkk4V5FjUbOpx60DC4VrPaS5NxIMsCOlRFQYVBcRLnOR3P0oEXrQwSQOmGYyclsYO&#10;aro6wO7gAkLkbRn9e1Ay2Z5rhRIHIYZBZRyM9RT4JFtMuzhvlIXJ5OaBIy7g+Rcg7FJ4PToa1XiJ&#10;EbSZMDZ4DdKAKwmSK4EYGEz8pA5z2q9Eym+hRkZXU/vCeMjvQGxb1KVlgdUkWRZnJORt2jPSqMnm&#10;Q28CzEbcELjpimtdxla3/eWMghkPl8Aq3P6U6waO3ukZItwHDlmxk/T0pBYkv7l7icKzKEQfICOx&#10;96z45IoiJXXdz0U9u5pAWraNLq8kdJB5X92RucDpzXdaSkQ0O4mkOIvMAY9cA8CmKxwU8qRSyOhC&#10;lXwccHHrVjIkgljVmdlI2HPQGgGJbwztcnZGZcA5yc4FRvFJauouFKopzhBxz2+tIZVWFnleNV+Q&#10;Z3knoPWtTw/4dmv7hkA3IoLcdcfSmB69oPw0vtWvUtmVlfaBGxXGT16/Svcb/wA/wH4MubG3YKpQ&#10;oSg2kepz+dclSopzVNfNkX1PjeWyjikLKxILfK2c4HfNVEklttyhi6PnjsD/AFrqRTdgjuJBDtKZ&#10;BQ5OPu/StGy0tI2ikZlcr0Abn1phcr3N/HdbmuFAiGQqR9c1l20C3gnkJAhAzsJo2Ga2j6Y90BFv&#10;Cw4BfPPI6H9asx28el3Lxo2VJzl/WlsK5lx3ySzTiR8MAQNq9T606JHuJkjE4Z1O1TnqKL3C1zat&#10;LRrUSI0xAXJIV+CP8c0zT9UeK6VrcYA6tnDEjtimhrQ9W0nxTbXerQLPEbedHUiJDxjOTk+p5r63&#10;8Da5ptva3093PCEnYsQ8vBQdF29K5q0JSem5vSfNNPY+afi54pt7q4uY9F2i0kYIylzyR0xnsOfz&#10;r5qmtXtGIkYKMfOo5NbQuo2e5FVpyYsexrgOFVYgOV9z3pj2ytOWIGVJ6L/nirRkWLe4mjnRjIrB&#10;wCB1wa92+GevSRyhXfEZOZNxx8meRj3qJ/CXB2kj3Hxh4d03U9Nlu0Q6ekqAqzN8jHoM+/evjLxf&#10;4WufD0qhriO5ibLIyPkCppydrMupZ6oksblbC2toZk84uQx3Nkjnp+IqjPpS2OuODFvgkJzj+EHp&#10;+VaPRmRVkeWEukhDRqAFPU4z09qyrkm2ZX2Axk5UFs4PpTEemfC/baa6POiMizDGE9OoH419PeDd&#10;Mg8a+JJrt1YWsTjdmYA5PT9elcmJfKuYyqytFs+mraOK0snQ25EwJ3kNksF4yfetM4ltokJVZVkH&#10;KPgqvcfyry5zclZbHJTu9S9a2Uer6jJCJBHKig4JILjr9Mda81NrHquoTMVLhJsLE6jahHRvc04y&#10;cVp02KaVN3sX9Jg+yWM7yTbEDESFj8qjcdoP1ryzSrOa78QLfQurNIhZmVyQo7gEdRxVQkopz2YJ&#10;NM9d8MWxnu4o/MmMiABJI1xjPIPXkjr610Wt2zWttcRxPI7lSgaSMfvWHOc9T14zSg1bTcmLk5JX&#10;sfINxebdVMkipNcKDFleSMdG9M8/pXr3wov/ALHq7ztcyKGiwrFiSTk5/E5rpqWULJanRVipQa6n&#10;0I9vLfX927p5cjbQI+mD/e/Gt6HT4dQt4gqeZtIDuwGAPx9MZ5rzG1rK+pzQd1Zux5Xc2raCv2dx&#10;5TtIzbgCCc+vbpXJXEkg1OcSXG63279rNxFxyTXXCpGn8WppJ3jbsczqmmpqltbXNtOWlc5RZM4w&#10;DwQRxnHPOK4Lx9psF3b+ddpI8SKE3ABiuOwH1roovmkp9OxpSjZJtnzxL4Ps9VuJVSRIiEJRcfeA&#10;PIPoRVez8N32n3lkY4PNgEgbevUgdx6V6TfNF2Oh6I/a3wdqEOs+E9OnikUgEFnlJY7RwQc4zius&#10;t7d7mGOzQB4zIdku7I2k/eya+UnH2VSXN0OGcG9zhr/wof7TuHiUy27QlpGZQTk/yHpWTrdm1nbJ&#10;HKGknRM/MNuAOB09KfNFzT7ipR5U3Lofld+0b4dtrT4kXCE7A4DoMY3ZAz04z9K4WztFaa2gYu4H&#10;O1AMMM19Ph1+6i+56EWmk0YfxIv31DXZHkBMAXBZeo9K83idEuQylgxXIK9vwrS4XZ3h1sy28Kyj&#10;ecn5VP3Vxyf0rT02cGORWjVRG26MnsD1OO/FJ9hrXc9b8JyRXurROUEJGMSICuz6e/tX3V+0X48i&#10;+Hvwm8PeCba4MAhgaa9tVX7082GznuMEHkDrWEk3ZPY6sPJU259kct+xr8Hm+OPxXs9EnuWtrG2I&#10;mnTABmB6pzxj1HfNf1IeE/Att4as4LW3t0gtrWJVVIgF2gDAxj6dq8rMaqhJQWx5VWUqlRrscZZ/&#10;GPw5Z+K7i3vzcvIJNr3KfPlgeFx1wPyqj8efHVvrWkSW1lqJt9qh1SJgGTgHPsDXk4qso0k4rRlc&#10;ltU9j5/vr+88TvHbanLNcR2wVQ6sfmB9AOnQVtxzQ2xCQLJcueGRThhg8H5u1eZVbrSTfyMb80ld&#10;2Zbn0wySy3kh8stITJnHy55Jx+FWdL1Fb6+3WCYeTG5hwMeuKxq01FNLZlykl8Jp39iLNBNMweVj&#10;wc5AGeaorrF1erc28bhRCcybSCcZwK56dLS6dktyYJp8z1Z1Hh9LXToozcTFp2TO98c9e/6V0VjK&#10;qWyPLIQ6jcEUZBHbmuh1VUlZ723H70loVNTmS5lBFqZIXQr0ADNjODXivjr9mXw98QdetdW13RYN&#10;SltxlEl+dFz0yO5z+HaiEpwftKcveQ02tD47/aD/AGEfDet6fLe6N4et7ORRloLGEIpyMEhfXviv&#10;xG+LnwGvfhzdyC1i/wBBzueToQehGK+vyTFzxFPlm7tbm1F6au5zfw00tDqCW+9lklHyl2wF9TX6&#10;G/D39mnw74W+D+l+LtfvEsViBHlyOQ1wSxw4HTBr1MXOUIe7udNOi6z5UUfFv7V2kaOsdlpEc3kx&#10;jLuwC4BHQH3xXO+G/wBrrTtM0i9m1O3luZVn3R+UA21R0AGRXmRy6Ti5LeXQwlR5fdTukbV9+0nF&#10;ruwWihbmWMsGZsY9setelfs+a1qHxc8bWHhq3Y3GuXs6w7WOAgwSzEf3QOtY1cF7ClKSW245Uadr&#10;Ldn1V+0D4X1r4rXsPwx+H1k914dsJWW7vGYRrLOQDIc9OoP5Vk6R+xJ4x8AeHrhrnTIpLVIvllhk&#10;Mrg/72OPwzUYTEulTTktzqhTsuVdNzxe58XT/D60Mt7bTtJENtw4H3yOpx3Fesr4rF1ptvJJIy2r&#10;xh41Ykghh1/Ks8wpK6rR+BnLiI3fMtyjHaNFDO8rokWxnOFwVAzzn8K+f/F/xztPHXhiPQNDLXEU&#10;hLSzyLtGAB1HsR+tc2DoOvUXJok9WZ4WFpcz2R8ZfFfxdBa2VppGkTyRW1tCPPDNxMx6sMfjXgks&#10;kOvSR2jxCO8hUgliTkZ45r6+LWyOuTucvHFNpmpvHHAwZwWZlbBc5rnvEmly2N5JeKyyRu33QgOx&#10;e341WzM9z7y/Yj0iPwHpHir4k6sjG30ayMWmruyJLluAu3jOA272wK/VL9j34kaN8QPhXDDNqCwa&#10;zAfMvmLBN5JwDzjPrXg5vQliIScN4m8aTlT934mfptpvh4x6YZ5dQtbazC5SeRwA3HXPf8KZpfha&#10;DxLpLXtvdQ3wX7zIw+YZ6n1FfFVKDjdbo5ZUa04tmPd3aW+LS3giVVO2NY1wqkfX0rSXSpbqxmZp&#10;XW5dCpZcHBx1yPT2qqM+ZNSfyMdOXlZnQ2a3lizzxshRMFjz90ZJrz618GR6fqtxqsVqk0bruZAM&#10;nAPXH4iuulGCna/yOjAQvXSez6Hrfg74x+HNHQtq10lsyHaQ4wVrjfj1+0p4Y8OaNbzeHr0XF3yz&#10;uw+RD3+p+orpp5dUq1k+j6HtVsBCM3Uey6H41/Ef463fgrxeuqWNy1z9unL3MzkkBienuDwfSv0Z&#10;+Avxg0/4o+BZ9UQBZ7OMifJwA2eAP5162Ky2MbTS1W5zOKnVXKfH/h+2sv2lf2otL0+YNHbm4eBY&#10;t2BK4BOCevOOMV+cn/BQv4PX/wALPigtulmEs2BCKWyVJPPHYV6mEqSoqMXtIWKtKUrI+F4ZTNph&#10;QhTKDgBuN1c7HeTI728iiK3A52cbfoe9eocGqK1pMoWSE5YHlWLcE9q7TTtSuIpElZPNmkO1yW6f&#10;Qd6LBq9ih4st3k1aGaMMismNrcdD0PtWhpVhb2pWV1+zhF7t6gipTsgsUdQuLq503ZPyEGI97YGP&#10;XFcUTcaSGRVDBsBvMXhvpTQM6S3IMLBFwEOcM2NrZ6DHbrXd6LfPZmeS8t95Qb1y+4kniiWwJlbx&#10;/bRrHbzLKWgdAwP3dpIweO9eOC4e1kZMZgVick8nFEdVcLWNmC686CRSqncAUVjnj3NWrpJba3ik&#10;VvnbBfbwduenvVJCbsbWnajA1rNFJFgLGShc4LEnH9ax7zR5dDv2dyGT7pBywIPvSe9g1Z6TLm+8&#10;PPGjKjhN2TJkqO/Xvx0rl7Q3erWESFR5CdcKMkf4mlGNmHM3ojjrnTbvUpGdMSYyMeozwK9etvDK&#10;6LpixTMkcqTAvlz8oIGPw60p6bBc53X9SsSI5BHHIA5wWXIJ71Viv41t5DCGjhDBiYx378e1EU2t&#10;Qfc2bi5WzKxG4DKVJRy3c9D+dYniKCSKzd1+WRQC+1uufSmtCrXVyTw3pkOpavGEBW3wJBk4wcd/&#10;eq+sMs3iR380BUkURnJORnkn1Ip3W3ULWVz9bf2ftGt7TwKr2MbMjtydx5PJLYPHNe3i1OrWwWKJ&#10;mkMoJzIU3HHt14r5LMWo4jmbu+xzVdXZ7Fe00iW3E6xKEkWVGBYcOCeePXrXXW2nWF7G81wzQtkk&#10;ZP3SeO/bivOd0+aLs30OeMHGLseSX0P2TWLmLKtE0e3EZPy45Y46c9q1tI1iTTb+2cyy+SGQRliQ&#10;XJ7Y7ciu93lBJvU0TTV+x+mnww8ay654Tge4tjbI0RyfOyRg4x+mTmvLvip8Y10u1uILdykqsUjf&#10;aBlgOi+vXrXM7e1UVo+5dJO15P0PgnXvFWuXxmup5S4LNklz68HHrXwt8c/Emv3eq215LLmNSCgW&#10;ZgVGeefqOlergYU1V5OprSrNScVufN+s+Kb/AFCzmnmupJg2d7vJkn6Vy0fimISCG4AEI42oM89q&#10;+hjFRVkbud9zqF8PWnjLUESK08qZnCbgcHHck9/SvS7DTNI+GvnKDHNq+GUM33Yhjv780uZ3sS1z&#10;P3Tw/WYp/EOuzSzSocxjL7+4J6fnWXDoa2M3mRr54xgrnGPem9PQVi3Kk15fw20j+TI0oG4scEdv&#10;xr9EfA3glNM8MRLEyW4Lh5WEeN2Pf35rlxdTlhZbdTGpq7PY6a7K3SywRzrHHuzGCmRnr0H5VjwW&#10;0iXBZrob3GX2LwSo4OD6Zrzaa0bS16HPyxvdbsoajqA0ndcIwkdVVXMZAJH168elZ91rDXMUUJQs&#10;WcHfz82CPXv706Ku9/kVFWvzG3DrMtpd3EcdzJal1JYPJuUHtnHU1zlxfSeId0BUlzFgzFmwp5DE&#10;Z65NbLRPsVGrePL2H2c0sOlTO0aXJhBw3m8tt4Izj+VYUWq3Oo3TT+crzIEJRZdwVOQoycZAHanT&#10;vfmWwc3f5Hr/ANvjs7uzgIiWGaMM0kbZ3Ejgjtivqb4ZeH2m0dLmYzNEMFJFAOF7/Lxk1zV6bpJ1&#10;I7sylTu+bqep61AkBaUPvYqFJaRucZ5x75r5++IF+bBvOneOB+Vtv3eBvzySfp3rjp1KjfvLcUI3&#10;ndv1POn1aG4giijkaeFeWBPBY9SBk96+2/D+jWOs+DrZ5FDLgcjHLAV0Km5O73R6OD5XJ8yuuh89&#10;+MLG1i1KWN4zLGedjEEKBz/SvGvE/wANrrxmy3r3xtLQjYI88cc9PSoozUKm9l2MpydOfukGl/Dz&#10;RPDO8qGkmYgrMu4bsjk4PWutTSYrq2AkTzgMSIVGdyg9/StZVJ1p3OSdR3bZQg8H2O26aG1LKuGk&#10;CNtwPXHeul0Dy7a4+x25MSuSJGiPK8dfc/4U2+eXI3exnGzV7XZ2MFhPqesSFXLgNkByxyPp7Vdu&#10;dFayVpVjiiKswA3Zweh59Mc1zzfM7MdNNv8AI8Q1v4w3fgfxhKl7ALq3mj2RqwKhVx1yM5NYl74w&#10;0XxXDPHbxkh1ACwIpYMTx83UD3HJr1cNHlpxb1aPahyypWnutjyiDwDcW2oXwt5fs1wzLJG5XO0c&#10;/LnuOeadN4rv9LmFrqsSttOWlQY3jtj0HFOnVjUnafyZjRxMVLkvoa5sdM8Y2Ek5jiuoG6wLHu4A&#10;7nqcGvNZ/gBb65JLPo1zHBcryYZQYwnGACfQ03KVKemsWZ1aM6VTnjrBnzH4x8FX+h6oyahYOsaS&#10;Y81clSf8K4HUZZbeQwxRkpkDaW4U+td8JxmrphGoqmqIdQ1GJ7ErPN59x12A9MdK9V+G+uyaRdWM&#10;0srx22/dJHE+NwoqQurdB2ufpf4D8X2XizTkvoHG5wFCl8MVOQAe/Gf1reubOUTh7cLbIGIwz7ti&#10;jtxjmvCqc1KbVtDza0JQat3JiIUtzLHJGkg4kKuWYn1PqTUlvet/bMMrysVcEEofv+579881lNtL&#10;V6ic5VNGbizyajCbGYsIHVpHYEDYRyoGMir+ianJc2CobVrPMYCyM2QQMkk85HGOMVdK823NadCU&#10;3G7SsuhbuIjfWLS3EsbZxsbJUDGTk98nt618geIru617WVhQ7EXJLxEjjoCM9etaRV532sbRSa5X&#10;u9zc0/4M31nppuPnMj5Bkn4wznsDz6Yro7X4MNpVoDfOqAOCBkdOATVyr2lp1NakXTasvme4eH/B&#10;2j6MVaeMNM5LQkoSpUdOeOTXS3mg2N5aO4htJWA+dduNgrhnzzclfRHNLlvb7yrY+D7WWKCUab5k&#10;PBDquAR9O4964/UvhxY6paNbWunmC6lYBGOdsfPUHPIPcUoSlCzbvcKdTml6Eeo/AJrbSoZLZ1Nw&#10;p3SoqjEpwRj6c18jeIobnSvEDW08KrLCSxhMhReerDHYVvQxDnPll02NVU953MmZI7PU4mRoWaXK&#10;ttkYjrwcAc81o3Fi8FnK8VzJNErAkpgYJPQH2z0rsmrttlezjL3j1/4LaKV8dQxvEpWMj7QwOSW6&#10;Yx71+hdz4Su571AGjW02gYClsE+w/KvMxXLBxcnr2FUgqkLI43xL8N9Q0dZHVRLuIxFGC20nGPrz&#10;Xz5rX7JWrfFjxbaw3CSW2nKCLnzV2GRc5Awc9KihiIwk9PQijU5Vy9j9TPhl4GsPh1pENlYokcYQ&#10;BjGMfw4wTjOMdulegiO2jQLEquu7OcZNJyk233BvW6WvUzm0t5ZoZJCMliGBOduBnv7etULzw87M&#10;ohKyM4LpG3OVHWsHJpu+3U1pwVV3PMJ/As3i2B1u4BbGJTJDsckYIwTj1xXz/wDEL9lO61zw+LSP&#10;UXhd5g+8JuV1AIIA4IHINXRTU1NP5Gc5Kk/d1tsa2pfsxXGg/sq3HhqwK3N2dQSRcLtIjCnuOmCe&#10;Bj1r4f8AFXhe68DWdquoW0tlLAcEs+4zcEZKjr1z+Vd8cVCpeD0l3OqpilWgo9bHgnia/Md5KZYM&#10;IhXE8u1tvHO0dgc1zVvLLozi4gvGDoGQtsBLA84x6AmuyhTUo3erMKS6dj0DwN8WRp98IdQdJLM5&#10;EQToDjuOmQa+rNHsk1PSXvbS4t7uPyiSyPkjjJUjsfauPEUpU5c8VoP2Vk+vkT6Sk19YSvKiwAHY&#10;scMu4k7QwzwMYGOOfSrmnTl7qXzYPMkdShI+Ukc4GfxrJtqz69EccovSyszZg04AFSqgsxCqjFd2&#10;O3t9a+fk0+fS9YljulVJGTzGRDuCg9FyevQ54qIxk5pvZ7mrg42itztdPmEcMxdCobChgBxnpVK4&#10;1h7W2eKRhNG6kngKF9PmP0q1GLnbZBCLptuR5vf+Ln1UtCHYujbSoHDDHHX/ADxVXSvCLidrmZY7&#10;OJjveV+AT7dya6IUkk7HbhqSqfF8PU0tT1yytNLc26FXZsSuW+8SOvvkV5H4hsoL2FpJYoy6QFE+&#10;0orbQDk4zjH/ANauqKcEtbrqa1qig+WK0K3gHTY9E8+GG4Ur5e6Xb8uAe/Tpnisf4z+H5b2KACAy&#10;JlcFFLY9ePXFZ3dOupT2ZhzWkvwPD9I8PHUJ2j8pFLt5W12woyeCB/erX0HV9Q+FPi0mILLGpKDc&#10;xPHtXr3T9DqhJwae51Wo/GXUNR117r7UUZFCgu5AwM5OO3sK+uvhX42i8ceEXIWZrmNtkrk/MQTl&#10;Tn061wY6EI0W1o+4q7dVNs/OHX/DUc1ykjxCO5jTEhOcA5OeK8c1zT7rTrks8TMUwc9QM110p8yI&#10;T6Cz20U8Vu4DMyoA6k85/wAK1BG9+8xeYRKqfu93GT/jWvqNMy7LTp7qKN3IDK5GWI/P3FUjZSW2&#10;oBLhlU78YA/WqA7bw94xuLKeOKN1niRvkibkEe/416mfinBNBeC4tIo5WwBjHyjHQe2eaiUVLchw&#10;7GZpfj+IyEXSB2wE2huCDXd3WrwXtrPbDUFhATOJTw2RjrWDpOL5l9xEoX0Kb+PrSzW38mUPcwMr&#10;iTaWAcdcd8V4r4j01/Etw0kbpMsZL7CuNwJq4R5dbWNKdO27Obv7C10kwXEZBk9AAeD047YrN1rW&#10;p9TkXdGkpz8rBcH3yK2TNGZ1m5vr8RhGMkhKhegx3r6+0a1t9M8KxRRqsbCLlB/E2QCazqLZGU1z&#10;KxjTwG0uJZlUFgoK4+bfnoQKFEuoWCK+8uyku+Swj56e2ah66P5EpSj1Mi1vXurcgxiEEFGcdTg4&#10;JJ+lLaRTaakyRqCqgsWQk8H+tF2loN6nnc+kRy6mZmLhFBJ3gkN70thHcLJC6ufJEgAULwc98Vrv&#10;G7NUkz1O5kubYSwMyMrDaGB+7kfyr508STx2erSoYlA+6pUAbfU5ohFRXmXK6Ryk7qJNqASR7snI&#10;5NVsLJKxY4AOQD1NWZliHLykqwG7oM9RT73dJLK4QRxsoyFGe9AxkVn5kSso3tzk9Soq5pao8bAs&#10;I88pz1xQHqWJ5CkZj3lXK5G3of8A69RxSBrZVQurqNpbbwBSYgtIDNIhLEuMt8vY9x9ac7RTynbw&#10;ic7Qe3ehgLZOtuG3YcMpA3fMM+1Q2m+S18qRSUBJJx3pj0KNvPJHKrKfMlGMDrtx0rRlfzx5ih5Z&#10;f423Dkn6dqGIs3EUjW8al/mj4cEfeq410wsYYZAqxj5kJ5IH0o3GnY5+CIvOJ+QuTuxxk1tW9qJN&#10;MmuZI8NzyeMUCZSuWilyQuItmQR29PrWaIGQAeX15z7UAizb2QeVP3oU/dPfAru7iVLXw9JbBwQ2&#10;HJXuexpMLHAX1qPISaNW3ZAb3q3a6lNaRSqY1LlhkkUw2JprmeacMkeW3HIQ4x/9ate3vpbdDEXj&#10;UynLK6ZI9qaGel+AvhnceNJpHkSS1tIxl3K8SLnt+dfZ3gr4Z6R4PSURW+yURgRzKOSSef0zXBjK&#10;rS5YvV7nLVm20oux6TDpVtqDeYqLIWcBd0YHl4B5rzPxH4SsNeguLcSKtoHVljTAAPdccVyUZezl&#10;v6kppu9zwzXvgQNO07UL20ZZ5GbNrb4++n/66+dPEmhXmk6lJFcWZhGckbORnuB2FelTrRm7X1Om&#10;LTOal0+4FrHHEHREyfnAXdmtq9Sa2c2qpG8m0bmXGGJ7ZrZMp+Rwt1EGZRKACp5296sWckaBd8e1&#10;T0cGmC1OttyVkicuYlK4UHGQD/8AXrKuHGozO8kjbl5KletHNpYVkzIuJopZ1dY8lwRgnAzV22c2&#10;6oGiUHPznPJBpFGtpdvMscsTMIwWBAbGPpmqFzazQ6wyiJmC5xjuKdiVqU3iFvqomgd2JXOD2P8A&#10;WtV9buDGIpJF44cYpNa3KTsaMurNNYvbT7Et0bcAi5Zjj+VYN7cJe7PLXy1RcOB3FC3EZS4v3WJI&#10;8EYC+4roYbeT7LuwIXRtrIc8U7hsYZdAjABlAOVOeRivQ/DOpNbaO7oymUNlOOcehpNXKTs7o7SP&#10;4nx3fhSTS9Qh89SOAOO+QQfrXC6VM2oWDwTZZUOYQx6/j6CpUeXYqTUvXqcdO1xHyH3OpJRgvUfW&#10;uo0+/SexaCSETykEsWGCD9fSqsQZtxbiLIeXAJHyKOo7c1lX9lJsC7gHbn1yKLgaOiX82k6rFIp3&#10;yxHLBW4x3r6u8HTvf6vYx2pETXBCmMfMSmc7fzFZVYRnG8jKrpHU+1J9OJUyQqnmHiNGDAKPQnv9&#10;RUJs47uV7eZ4Jpo1Z2BOQMdSPUivGp07qVlqc6V7MffXKeTdSkYlbaAxA5wMDn2HSvL7LVY9JvGi&#10;e5LEZEcrLxKOpz6U7ciS6sznF/Etuxr6dZ/bIZY4ozHGjBiFXKnuRnvnNdtY6DFdym3S0htrfJYB&#10;FCgHGRz7mpnNQSvqRKVla528diNIhSKBVicYDCJA24465964zxZFNLagJMFJYnk/cI7GnFprRW1H&#10;Tg3L3dkfJmsBVkt4mikSZEcyFm3gDJ6N3z2zTdF1yHTdTtLlmmihU7vmAwwHXOP6V2uCXodLd7n3&#10;BpkkVwDJDOFAQA8bskkcc9MV11s/2pxDEyktJsJOFAY+/wCdeXo3JdehzXbs2tDhvFmkvbXcrPId&#10;0eBKNu8N7+xrgbzTodUtmmkj8xIiSSIguB/vd/yralNShyyWxMqktVuZ2t2ZgtLIys8VuJPMR4o/&#10;9auCMZ9AccVwviTSZYJFkk+eKZViQEHPJzkjt9TW8G4O8PhZvBttfkeVWHwPj1vVFS1up45Wf94I&#10;8DYAeTjvX2N8NfhHp3hKwmt323V8q4jmmjHznPpz6/pWmIxjpw5VuyqmIfNydOp6LfWF1pTq8kbJ&#10;bsS+WbII6HB7Aeld5pevtBppkUj7NFHu3gjgk9Oa8WpDnl73Xdmam0dz8K/H1o8ULXkKyvKjCcbs&#10;YbkKAD26GuM1KSS8vpopkw6qxBVdwUA/+g+9SqcVJX2RUYt3ctux+af7YWiiHxvo15IgDCPcMKAA&#10;Ac7Pf618n6YJBriyIG8vJIAUgAn1+lfT4OfPRR1Urciscv4rv7q61OaOQkkNzGq4rB0vTZZsMrBF&#10;JKnJrpT0NDtP7EgtdLScDfIxOWzwx9Km0+4kv1bbHiMEF8DgNSTBqx9F/BWwbU/iTpalPMDuHk3E&#10;KAF6+x4rV+NOot4r+Jt7PK4d/NzGqkNtQfdGB3ArO15X6I6I3hQd1ufuD+yJ8NdD/Zp8B6d4t8XX&#10;ap4nvbcGG2hcu4gYZCFRk5I7kd/Svqzxj+1dqOsafLDommzaVbtEcvcRqXfPTHHC47187j5p3b3v&#10;sckKPKnUqaXPmDw4ZjI87ztJKshR0cdeMgZ5PfrXp9mmoanPBFCp2tw/m4wO2M9fWvIjV9unTb0j&#10;sjni1dyWzOxvbPUNElnso5E+0g7VO3CtnvxzirdtFqfhi1hmYQTylsSS24bH/jwBA7VxOahU5SZL&#10;mkrLRdSzrGoX98qyvbmUk7gIzuzVjTPFBhup5Ht5UnlCoF28r15/xNatRqyaj0MZTTduhny+Krea&#10;6AuGKSq/liPbxJ7/AIfSrE/iiKGyZ4V2IQQXUKvPblev41n9VVrp3BN3MO11oy7Y5rtBHsUpHGeo&#10;6ck9856V7HousW90xS3RIWOA5fBzn69TROheNno1sEqsublPTNMlhii+zZ86VyHjzHjJxiuws/tR&#10;gMc0YmQn7sY7g+vtWfN7GyfTcqF5pdyNvDpt7hZ5bRCwOSshwHHIPODX5Y/tZ/s623h7wyNW07T9&#10;1nJNi5UpkLzyNx+vBrty3HRhX9nB77s7qKsuVH5WQ/CO0ufEUgcxmOIqwaIY2nuPbHFbXx60XV/F&#10;YsHn1IS6VbWvCxZCxqMHbj/CvuZRTSk9TsTlGLktz81/Et7unk+zrs+YOSn8Izjirt1ZzSaSspIU&#10;MCcg5yCfzrfojmbbO88H2xEdlLuMlzbEruJwCWHPPUkccV+uH7B/wnu9W8XDW455dI1H7MxgljXD&#10;AEDcNx9ehrkxLSptdzWlDnkl1P3Z/Z7+CureHDb21hb215Z7mLmaIhskksSw+p6g1+n3hrRrc6ZD&#10;Y3NlEqGMiZDEMEjPQ+nSvFm1zJNaHqUow1jbXqfgH/wUz+HOg2HjKw/sXTYtNkvJv3xhjCDCkEk4&#10;65xj8TX4/r4m1PRPG9rYXs1xNbT3GYLfOAgzjIWuqlBTouEvh6HJiaCUkoh+1H8bv7AjuPD1gfIn&#10;SBBcSI2CGbORn19a+P8A4fpJosFsHV/tcx+UrKylgc5G7rXRl2EVGD8zllGNKbijM8c6NJH4hinm&#10;aKeNkyiKD8yjsSenWvNNT8GrDdw3rObcsdymQY69APYV6KskJrmfYy9YU6iuYImiuYkyZccSEf5z&#10;zWclvcajObOWEx3EjKqqo4Of5VS5bXfQzTsfdf7SV2vwS+C/hf4eRP8AZbuMfb9U2Q43yyoPl6/N&#10;jjr0xXxP8L9d1ubxhaWmn3cyxT3UcTGOQoQpYZOB7ZrmUI1Yzcloze7i4qL1P7Kf2jIxpnwk8PWi&#10;QLLo8NhEZHTBIAjAJ46kndnvXzZ8FJJrqSWXw9dSx2bMBGGAYunuPXrXyawsJ0582jPThS5Y8zdt&#10;NT7CfRpPKWWSAQ3JOASeo7jFVri1On6dOgieZScYViobOOcjnHt7V4NLlpTcXqz5urpiG47MLq1t&#10;bvSI7eEeRKiFQ0kpUHPX5j9a8G+DHxm0q+1/XQWNxYODEE3ZIC57e5PX2r2MHSjUk5PdbHp4CLeI&#10;T6HOfCn9lif40y614gv76ax0SO6MdrNFGHeY45AJyAAc1+dPxv8ADkfgn4hz6VY3NzeWMB3JLI+5&#10;lbvz7etfQ4KShyxluduJnUvJp3ifOPx2MXinSI5LC1M6SRgiFjvVM4IAPU5r78/YK8HpZfAnXV1d&#10;XtJpWLeUnXJJAIPYHj9K6cY+SDtuzHCQlUqc3Y8VvrTxT8L/AImyajpxa1W2VntpUTlm/vY/vYyO&#10;vevi39rnVfE3xKifWPEk8lzeyuSiyy8qoGSc9eOKMNXhUsuxeIlNNxt8z83dNubg3rbWzGkZ3eZ3&#10;9KrDUT9oaNRmADPI6DHPFemeY2VHZiFcE4ZgoJ6j2/EV6toVxBPo1wRiN4m3KUTczY6jB70Ia0F1&#10;gRXmhxbiY1Qlg5GfvcYNYFlax6fDgruYj7rZ5XPBxUpLUclrcv6tbKbSW6dRHJtwX28ewrg7rGy1&#10;E4JJXOcZ49aa0JLlpcRxvEXby7foDnOcV2ekXRvNQiiEZQZBDAdvrUva41a5r+OLKYacrEHZk4c/&#10;MTk/4147clLzT3YMHZCCMjg//Xop6q45assxgO5lV1l5UOGWty4LLYpvDSzbWycfdHYYqm7CMKG4&#10;F9cqU+eZWBCN0x6Yr1KCUSWDQXEgV1zyRyPUfQUn5is2aWj6F5kl1GAJFaP93I5xsx1OPxr0u28O&#10;6V4TjSeaaQBogAkK7jGwJxkfrketJpt2RcIX3OS8Qa5Z2OmGezWKMA/eKYEh/wAa8mv9TkuYiZka&#10;dJWBJJ5Vu3+TVWdyHG2hk215DLGlsnzqvBEq4wa6LStNS/voY9qwuWxj19BT0C1zH1udrnU1XYiN&#10;Gx3Sd8jtT9HI1NAk77rhix3t2GalK6Hc7bwhENIWaWUkMVJXHGQfeuSttWN9rgilR5o3lUIc/c56&#10;0NaCV7n7cfBRDD4BsI0uEnUAqC68njgACunvna1uEYRohRtzgtgnnvivkMbFLEOSVzHEa+pdtdah&#10;uLcxNLI8v3VeJc4GeTjvx2ropNPlaORwkhQ8xgnPPQfn/WuJ6e8lsZSaa9DlfE2if2VsmUtJgBWO&#10;wsSBnv8Aj1rnp9OWa1DuZJicBNo+6exHpito1XO0rCULvV6s+1/CXjq38K/Cezu3mji1DYyRpt3F&#10;3wRnB/U18Z+M765h+0XryyMPvbhGHAyefp+FNpznzW26mlWPs4LzOTBWS2jaSaWUMSzNvBwT7du3&#10;XNcJ8RfBFn4i0eVjaCa8gi2oJWAI5Jwfz6iutzdKUZ2FBpSXc/L7xgV0p7iKS2KCNgXhH8Bx/wDX&#10;rzy1099Q1OM24ZIyFCNInG7/AD3r6im+aCfc65b6H0LHrz+EvDjw6cubt+JJAASOME571826rq9x&#10;qV7MI3aVh8zl+ue9OMUncTLWlma4skUoGhR/nGcEA9Pyq5LqC29oVtmmR84BIBx6jIq2riPZPhD4&#10;Wf4i+IrO3mmcWkUitnqV55561+iUsMthpUVubTK5ICuSRxnn+VeXip3nyLYyqPl1PMIRaxvcM1tl&#10;2dR5ciYClf4wfbpTNT1f7baxLIqiUNtaFIchhjuf61xJN6HNBrnM+8ufM0wxEbHAEZjaP5gw+7+f&#10;H4VHJdPfosKwlBsGPNC4Zv4gR6cH1rdwS3djSd5Mx76I6ZaPLYzI05YeZsQFc9MegGPSptL1GGCN&#10;oRJLG7qBtByAOcnnpzgcelaQs9HsRFpvVHPah54YBpGhtzIqhw+QRnOPbp1z3qrp11NZa1AI43eV&#10;pVKgNnIY9eM8/wCFbuMIptlSk0fYkHhEeNdItWQJJLGucSvgs7E8rjkcDtX018Ob7+zPC6Wt5cRp&#10;NbswWRyCHUgBuvHavJxFRyjyx36FTUpJLv1Oo1Q2clnD5UW2AY24x8mR6Dj8K+SvjjZSajp8VwIv&#10;Jjt51JLpn5+cj0xgVlSnzNSa16ihFQsmeZaJaRarYQzLcmRfKVo1UgEk884/GszU/itqOiSXMlpN&#10;JbtBJtDF8eZjqf6k9K76NO8nFnRTm6cros/DL46TeLNcij1KFizswUbg3A7kkdD6YNez3l9cajMF&#10;lxGsjED588ev51yYvDqjUS6vqZ4hK9k9WZGjXUEGvy29zC5EZXey5IOfQn6ivd/E/hy2s9NhureU&#10;ROW+XYAvygc/LxUzqulFRXXdnHGn7r12OahhivbKOJ4gkh3iN2AXdtGT+lcVaWM9teyJLeLNuky5&#10;wASDxncPQDAzWcJJNvuaUEuVt7npOkT22lxGeOUTkcM27G/1HPSrH9qpexSzJH5kZHKYwD+FOLi3&#10;ytmmHXLNN7HifxF0lfEl/CZUMRBIKKuMjt/Kud0nwZaafdMlsqpG+ZH2IAQ46YA68967oTlGPJey&#10;fU6MROSbS6mq0tpHlFhkgmdgCNuQfU5z6+tc5f8AhtNWdyJdsjfIxkIwB6ZPT8KxlLlfK9U9meau&#10;WndN3OHu/hlLpV/CNNuXsoUXJVJS2/H5HJ+tYEfjmWHUTaa3A9vNsH+lLnGzAGM55x054r0YOLgo&#10;t6nqYXExlF05nrOl31rqFjHM0KalaGIsAsY+YHjO0cV5Z4m+BWgeL40FqyWUr7kSNUKFsE84Pftm&#10;skqlOTmn8jOtReH96GzPm/xz+ylqXhnUIWsyQJBkEg4J+vp71znh/wCG+t6fqEdrdxG2gG3LOCdw&#10;P9BXZTxSnH3tGRGtGSufTPgie08JnULaG1FxfLHtjMiEbs+nbHvX0To3jIX2jxxSFoLibCorR5UE&#10;dVPqcfnXHiJe2jbqZVE5q7fojskhh1JVMCiCNCAypgBT3GO2RTg0+8zXTeaiMdvl8Eg9Bk/WuB01&#10;GV56tmEG1K0loSaPBft5kjFQ52OF2hRkccCurOkT/wBtPJLILgzAySyEchuOCSOc12SlBpOPTdHT&#10;iJ05KPKcD8SPFqXd1d2tksyyFt0nlLhc+innvnr0qf4Q/CHUPGklrPMVtLQDIjnAkwR1+tTJw5ee&#10;PUqCjTt3PrXXdFi0PTjaOEeMSBS8cZwSegyeh5H0rzaW1U3EiO3mx9CzoBx/WuZU41Hq7dmYYivK&#10;c/ImtdGtDaNIFFwoUurbuNv+e1alnoVs9vFOitbrKOUOAeOxHvWcqcoa3/4JhOCj7yRoSw3OlaNG&#10;RcGQBcWolYnaTyQMdB3o1R7e+vrRzb/uSWV/NUHarLg5Pp04onRUVztiirw00JdDvjpukWcaTrbw&#10;xsUiJwScA4+pOBWXruk6frKQzTWcSTNFuZ1hBJYgd/SsJR53dOz6FU3zN3WvTzPM5/gXpWqO92zw&#10;2b5JUHpz2x+NZeqfBmGy8OrcWiQ3ZBKpt7t9Ow/DtWlOdRJKT17nSqdVR1+40Phd4bi0PW5kSIrq&#10;OQLgvH0PUge1fXumFJFSVZfLEhK+XJJjLJ1/rjiqrR55J7kzdlvbud0mhxy3bxvNG8RCyYDYKnr1&#10;HSvSo5liTzREk5ZcMztjr39z3rB0HKXkZuCWq2MqylWO4ZdxkkD7lXb9/vitHU9ctrGF3gY4kfPl&#10;rycf3fwPNDw7irJ7bEKa6nD+I9bfS9OjmGTAylpBIARtPHfrzXlGkfEO31TV2srZWhSAgCJc4Qdj&#10;UShbrtuVGXI/d6n0voWqw3cEZR2QKcFum76VvXtsIpJRkRwkkAyZIPvn04qYP2kW+2xnNOKc3syx&#10;b7dNgykasX7MMhz/AFrxX4j+FYNdv2me3tpLcpziIZLHqM9yMdadNXqWXzZK96Gi2PhH4h/staff&#10;yyrbxpbTOSZHycEdsjoMe1fn98RvAlx4FWYxPHMTkr5Tbj1wxwR1z+dephq01otjajKbWu54Jd6J&#10;cPOHDMu5SR8+3Pq2OcH29q7HQvFeo+Hfs6215cQrId0uZAFdM45HXPFenO09DpUuXRnv/hX41al4&#10;d1sR3E39px7wWJOzaOwOCe/GR1r6C0/9obTbu6kFzaPFdK28iMDanHA5IyK4cVg2nz9RTSnrsRa1&#10;8cdItbdZolYtnezgHAHfgHHHr3qr41vrbXNHt9XsnjMYcGQ5x5eejkAe3T8q4p4arBKV9ClTlKF1&#10;0OMjsdS8RQW9wtq4Vkw27oAOvT863bnQLax0vNxqSMuMNDEpZ12nP05Arrpwbf5s6Y4a65plK813&#10;SrCymuNNs1l81SFcfeIz14BAPrXmGt+ILzXZGFyR5Dfu/JA6nt9eK3qRSp6GlScYU3CG49Tc6dGE&#10;+0xi42Aq7x8ZAwnB7gYFbOj+HppXSW5iJkYMyMse4knk4z/ePHFc7qqnfucM58tn95PeaBeW2o21&#10;w1rNFHI21y0JGRjjB7969L8P6eJXlM8EjkHH3j8/+c1lVk2ufrYyqSampLY8O+L3g0eH9Stb63tk&#10;NkpDTR7M7snoR+Yr5o1csdWEgVUUOV2Kcceg9hmvYwNVTpLmd5Lc7Y1FJWRz1xpkfiCWIKVgIcjI&#10;Hr/+qvs/4J+C7zT7ZZri9jisSct8mQfTnrk+oqsXyezcZdQqa09D5otFefS0hliWRimTKchhu6Zb&#10;8f51xeo+Fxds0c100WZGU/IDgAcA+g9xmojJw0SuR8NkeRX9kdNtZ0ZwLhVJj4+8o9+9cjIqLAoS&#10;VAiKGJY9T3xXYneJqlc0Ly/s754pYk85QgRsDBz7VPpXh691C68wQbkYZy2Sdv49KTlyrUXNbc77&#10;SPh8kKl5GxE0gyd20hSD/D354rai0CG3mlEISSHaQqsoJx3xnvXO63M9NhKdtTNufD2mQSS3ByDF&#10;goirkt9RXl+uabdqWmVpAgXDF/4sdK1jUvuCkn6j7vT10uyRjfiUygEIrfdNSWGpvqGnXlukpWZQ&#10;BgjGR9a0d2tSrcpxk1tOySMH3kMFLKc5H1qglq1sTK7lVxjB9zRYG7HceBdJNzq8bbHlCknOMFTX&#10;1Dq0xhRhEIdwQD5T823HP0NZVFciTbMNIJbswOZVmt9pUDkGP8fekkuJ4reKISKoafDwQkYIHTP+&#10;BpKN1YhyezMIiS0uVlVCkiqVBPIKg/r6ZrQM0VxbM8js5eEMQowCQT3HTpTkr2SHGNvi+R53rcxm&#10;nBAKQA42A/p7io9DcyECZHiCMNgBwAPX3NWloaxlsdpLqEsbTTSqs0QGBjOdvYn8a+ftfuEkvphI&#10;CFYk7ic7h2NKEbamkmZSRJblWdN8X3hsqtCsMt+rEGODqMitDMuYNzKSiZBbge3pVie/iLzLKAHP&#10;8KjAoAzbZVaTKoysfvFTwBTJLaQsshUqpbC9uM07AWmBuUaOFFUBcvk5waW0uLiO3KqVVACdxGc/&#10;jSGPm3WUEJVMrtJbacgk0+KMOBna5OAT0zSAdHJHc2xUq0QU8sg4AqzIsKSwBZXlB4PzcA0xbGbH&#10;GLNZlXcrk45PUVbsLNbS0EpjZxghznhCelJgI8i7oJlLrxnI59qJdPM+9zIXlGAAfrQ9AIniMMgw&#10;/wAsZG8dvrWzY7dpjL4j+8R2OfegHqUptPNtMxilCg8lG6Ad6pvbtcQGVFEbHhQGzkduKNhjrHSm&#10;vr5IsqoDAN713XiO1jGjJEqkSJjk+h6896GCRxUwA08ysPlLYBVsfpTrMiBI3lUYJ5w2cf8A16Ym&#10;W45FfUQtuFAxjJGCM9q+3fhb+zlCbdNQ1qykluWbfGscuQg9SO9c+Jq+yhpuzCtU5Vyrdn1PpvhK&#10;00wS21vGzxl8RiNQoRPQc9KdNJaW11GscyusTneEHBI4IJ9a8mc7b6s5Pg0epRuQi7WURxm4cqJk&#10;b7oIzg+3HArlNSsZJr4qI3nCgLuI+9kcvjv3+lJxahd6tjivaaPRodbwPDKkd3crkArHu4BUdgP7&#10;wrg/Fnhqw8S/ZopV/fB9jyB8FvXJ/pXVSjZc63N4trY+WNT+Gt0hvSknnwQjMYJPyHnbz68V4Pri&#10;3NlfvFIwQDgFfusa76VT2i13OiMr6MpiUHCEFyR24FdNpuggPEQA6KuXZuQDj0rYpGfqV2t5MiCL&#10;aUAOQfzq3ewx3LgmMqxXBIbkZ7enSk3Yb3MS/s23IAN+SApAzgDqKmBieMCORhdBsGPbwR25piZt&#10;3Vwb/TrdGIEjf7OMeo+tNs55rYwx+SWjcFN7Mc//AKqHoJNmBeYMixgFXGQc9h6061hRF8zDS4BR&#10;lb09aBnQQ3VuRGirvReXU46Y9abcxJpkhAU27P8AdGc8Gk0DuVrqMM6Mq7jGoBwByPamahci4mZJ&#10;JWV+Bx/KhAYs1q7whnRlhIJHIHPpVpZttq3lgqrAb8d8UWGTRWZuLKR02rIDlFJzXa2VlO9vDI4D&#10;sijJjGdq/wBad7CZJ4k01fISe3hIORlduMjvxXnKykIX2sHDjIz1FLoN7nX21ydTtZAIVWRUOPUD&#10;6VX1O0UW8McUioxQhpD1B9PaiwE/hrQBfRBo2MLlDkjkjHWvt/4G6CBBHqBtEIgKi2bac7xnLAjq&#10;eQfYVz4mVo2ZhVV9mfUlvcI0KCPOxlJic8AHn/PNUreMmMPAyQXDMCpLEkA9cDHBzXlOaW25yyle&#10;NkZWuXkf2eK32lHYlpJOgyPb69DXiPiZWuLxECrHCmWV055zn6g1rTUJvXpsTFu3me0/CHXbR7K6&#10;tJrzdK0gkHlHBc8Aj6jIr12/hjW5kBYvukCgs2/jGcZ+nesa1Na36bDbUJcttynDoIishO7BFcjK&#10;g84HQAjpXO+KbWGa3RN6q/CoNp79c46j3qaaUkuV3YLmp7PU+OtRtLwXCmAxysVJXORgHJHDHOOO&#10;KzH3aqjQsqQxeUfOG04yT0BHcdc8V3+78L3OtPm0e57z8OvEDy3Fta3iSFSoDMAAH/qT1r6g0S8i&#10;FpLbiPLNyobkZGefyrzcZaDut2cVWSjLlibt1Zx6paPJKoD7drN2J9MAdK4PTdHjhsSrqjqTg4GM&#10;46jH1rlU2tO5UaTmub7zj/GKRW91E0UMggZAPIztDv8Aj35rz3SfCGs69q1jHau7uCymER/fJ7Y9&#10;B2JrqjKSj7z06GkmqSUnsfZvgX4Mp4Rt5P7XeJ76Y5jCpygz0Oe9Tap4JbTruSPakkUhIjLcgHHT&#10;8CK5ZYiMtb7mNVc0k0vU8t8W3lzFYRhk8uZkCSDOVDHjOPStDw1oD+JNKYTsItnA7c4PH6Zx606b&#10;9y27NXFPf5I8ZsTLf+LZDaK8MsKFD5iDcMHrjoDivoaORb62hJUG6bEe4jAKk/Nk9/pVVdOWMV8y&#10;Zys7Hwp+1zNNeeKbC3SFBbizLea2Pndm7egwK+d/hLpCReIrZLuN5bd7gLIYzgqpPJBPsc/hXu4R&#10;NYfzOyDtFKJ73+1L+ypf/CvxJNq2j27ajot0A9peWybwRjkEjoc9sVV+GH7AvxB+LXhOPWrSOxsi&#10;xB8q9uTb7lI4YcHk+mKj+0KcIXqPVdAc3Gy3bOs1P/gnl4n0nSZmvL7TY3VSY7aO83tK4PI5A49x&#10;Xzp4c/Z18VXj3yWemyMIC5lKnhgvHB71dHGQqK70R2SwtVRU7aHtvwI8BXljr10kcDrdx2zokchw&#10;Cz8ZPoACea7tPhlo3w51lLq5u477X4huZoh+6jJycc8lhkDpjIrSdSz03OulQlKGukVueq/Dz4t6&#10;14s+Ilu1vateuziOa4lJLbV6c9gPSv1dgsYRo8KylmuJHBaQkknGMj6DNeHjoaxUdWtzzsbV9pPl&#10;jskSrcwaFqSweSs8YxuaM7jgnk9Mn8a6y00pMQ3Ud1sZjugjdPvKTxx6ivnasZ0m5rqccakYrl7H&#10;od3pqa1b/Z7pRGcHbIgO5D6g/wBKe6raWqxTGRoyQDJJj9568DkGuHnq83Kt+4SetuhixRHSJLic&#10;xqbE4Ysq4Ma9zn8at6rosWoiKbT2DzqASM8H2rX2rhJSencyUE16k+hwWH2sQXMQjnUZdQnUfUde&#10;a4HU7G28N6jHFew7dOXA3FcZJ6A/55qlWTk+XqLkjG12VNQ8LW1xe77SCN7cHO1BjIHTArqNL0Sw&#10;uJ7V7eMxKE+decgjt6CnKcm763W5lrK7XR6HpR8OR2KQS2UsrxSRiaVEmOSc8Zz7jHPpXr2jTHTt&#10;NXUJ73zNrBpPNAUIPX3HrWFWcJSstzenKo3qdTaeN7DVbNil5Z3Ak+7idSJF7rnoR7V8H/8ABRv4&#10;xWngj4AvawSQrf39z5JCsCVG3hvoDjpWmBoTeIV1p0PToq0ryR/OvY/EOa/1R5EmRWmcp5YzuJHC&#10;kEcda9P0LxrKl4ov/wB6rAAqhyFYZOR/Kv0e14o0jOU7xex8wfEDwNa2erm9spGdJHLSBn5UnJxj&#10;0rzyaFJlnikJ8z5WReSGHoDWkXZpMySS0Z71+yt8FLz49/HDTPDdjA4nkcNdSEnYkSnqT3JxX9X/&#10;AIW/Z/8A+Fd67oLWEK/2XakR3G7ghOQxH0PNefj5XlyrY2w0Xz8y6H6yeA7WLw1bo9okTWs6jEig&#10;AggYPI7VsfFHUptH8OrKjRrNn5HRRwcZxmvNn8LfVHqU3aS09T+cn/goZ8QLe9+LHh5WZmEFozSx&#10;hseZIW7DuowDn1yK/Lz4mz2PiHxRp2pW8n2d7dw5ZMluCcqPTOa9TLmnR97uc+KaUnY+Vvijotvr&#10;PiSTU5o3d8jIZcliO5OeazE8Xf8ACP2U0ohcLEMLyQGY5wwPXFd0GlHQ81u8m2it4C01vHHiYz38&#10;32mIxjliOp9u4965zUvAt0dCuizO13bSERoJQFjBPIGewAOaT095hGPOrvZHz5ev/Ys8kd3HtUH9&#10;35c2QeeM19ofsmeCLLx38VtK1S/jWPSLNXvb453KPLGQpHoaVXWm5IUPedjwP9qDx3f/ABE+KviD&#10;VJZXeO6vi67m4UDpj0+leQ+FI5rzUmWM/ZxuVUG8Lg5yOfwzRSuqSv2KlJud77H9rHgD4lQ/FT9m&#10;XwVZyWsVysenx21xJEykSyKoUjIzkZz+Nb/hf4YnwiCy2/2cMpMagd+3NfE4/Ecjktj1a1WMKHK9&#10;+56/YeGZtUsiEKuHJzGzYJ59+1U9V0RxbzgrvIXayocgN2NebRV9UvmeBGnKV5JXZ+Un7Wv7RMVn&#10;pGpeGtKjiS8hk2TXG/ePu9h68gV8jfs9eK7rw5olnqF0/wC/8wruXOMcdffnkEV9XlWFSoc7XvM9&#10;HCqVNpvbqfr94D/aun0D9mKbw/DYSSSWdw01tOiKvnq+cj6g46+9fmr8INAX4m+LdcOoXjvexOYj&#10;HM27APOSegPtXTUXLNyjpZanfyxd1HVs9Wtfgbovhz+1bZZTdXF3aGFFMCr9lyc5HqeOGr3rwYNA&#10;+GnhFk1WGODTQo8wA7cY5PPbJGfrXHUxDxL5Oq/E2VD2Mea+rPzD/a+/b10+8uJbHwlaIsCKY1uC&#10;xUn5vm56k4r8uD8W9U8e3twNbu3uhtZUDPuwCOmT+Fexg8L7NOUlq+h59bEuTdOOq6s8I1GCXSNT&#10;PlqsnOVDdx6Z9a1NdunzaXPlICYyrgNxg9eK70eec9aXcV2J3ul8sKQAFPP5VpabHLbzRSxxhYy2&#10;eGwTRcHsehaKsd9BNHMplUnauP4cHuegFY8+knSrsAyrOJCCN7ZEYHr6UKz0G9UO8UySSWwBKNCp&#10;4QHIGev4mvPbZzO0sc2Y158tBz+FNq2iE9TU0v7O1xJIzKo3EiMjoO5xXUaBciXVJXhXOVUp833V&#10;qHotQsela5bO/hi5gYSKoX5QhwCPevnd7FXTYUGH4AXv3/nSptSvYcrp6kcV/wDarww7PKxgbT03&#10;V3WnaXeI7BEjkL5I3vjb7YrRpMEm9i1NoVrpVpLPJLvn5DoMDLfhV7wtrmk2AmkMLyTlefMYEAem&#10;D70pXtoS9ToD4ki1aCQRxCC4aTA8teSMdvSo7zT57WTMj5cnIQkjdmoSUdy4tJabnLeJJPK8tJUj&#10;BdTvCHcM9uveudlT+1bNmimCBmDYLbd2OlWmnqiWuXcoWMSRXb4JJZTkMufmFdhpRa1Z5SjPLE4e&#10;Qqu7ApXBaHKTyxzajG8LEs7NgOOo9fzrM0y8V72UkkkNhAvy/WmtBM9lija58NthEZiuCjkjJ9vQ&#10;149BqD2t9GrgoVJfGOuKVhtdT9Vf2QfiNN4v0a5tZlAMADIB/DwSDj3Nfc1t4blv5BHK5cONpk2b&#10;MEDoa+TzqXLVajozLErmsorfdlSbw1BaXzW6B1uMZVUGc9h9O9b9npc2nQIiophRQzhsgjr0POT0&#10;9K4IVPaxsla2/mclNO+u3Ug1mIXGieWsh80qySSMcMQe/P8ASvIhNJaoEDZGMYznNXh5WdmVGMpS&#10;8jYisJIbXdCxLgK5Qv0J68fnXF3UYuituylbdj8qt8zDPuOmPT3rVKadlsOo0pJNXRn2UcVhJaPE&#10;Hdk+WUq5znJ+bn8uKteJFjjnj8+INHOpLq38YweM9BW1PWXLJ3tsWqiitFqflb4usbp7q/RTm5kl&#10;yc5O705PauTvPO8L6EkckpjupcyAKfu+o9ulfUUHaCidkVLdnL6feQTJGk0hdZlOec856fjWNrWk&#10;CwmQkrEwjyQjbi3tW7siW2zOu9Zlax8gRKqbR5YxyfXn1qpFdhYzGpRSVJbnGT/jRuB9DfALx1B4&#10;O1iPe4YMdiyBcEH0r9B7m+n1aygljYkEhyRxle2Tz19P1rysdSs+dOzZFT4dTi9RuVfVn8oRmVxg&#10;MT8qnPGfTP8ASueEhucsUAmZzHtB4JHB4/Cs6cVKPZnLdv4Uaradd22m3MnlKUQBFR+SwI68de/6&#10;Vw8lwYUgSVnVEkwDEobyhnk47jpUtN1E7mk48ytexn6pay38qm1KoQCe4EnOMEVut9luLpBcLsSM&#10;FSqqFJC+oPTJzxWyXN09SVSSev3mVqT2s8MyZ8i6RlQJs++mPlxz1HNctbk6fdJcKJHxgJscAL6k&#10;5xkYrWWrsOEeXTdH0TZ/FRLPwvciMx2U8cYjcrKPl3egHIOK6vR/iFZeI9HB0xJGkTJk3AbEx2X+&#10;tcc6aT54rY2nZwumdFbeJdV07SolM7iMyboznd5a/wB057+/5Vxvj7xjfajZvbI7JbPPvaMLkZ7f&#10;pn86ztFvXY4Jt306Hm+iWd8b1Y1jaBuXWSI7cKP55z0rlfGOgpNo87u8iyswV3DE5QnkV2UoLmVj&#10;ek0tyf8AZy0Sc+Mlv4FPlwNt81WPyOBt3A+u0nvX1Zd6pepdosDhJCSJEkUYABIB+pGK5cwalWtH&#10;VoK0vet2J9PmtrK7UBy08hAfMgIkx3x9a1NT8cXM1ubSd/3hk2J5oJBJHAPqvGeK5HTlKG2pDklG&#10;z6mRDI1+kSyMWcyFC2TtHGM8dua5/V99nJJbOhjLZjjePsx/iBH9aiKc91axCbldx2K1td3c9ogi&#10;aQQkY3Fx8xHXOOnNd7Fq0skUiy/PNGuwK2Pm45bPeujlgnZFRfJo+vU5iLUn1TTphfB5ZTIuCEzk&#10;qD39OaumL7MkAiuFjOdzeXGMkA8rntz6VtVTaU+nY2qzlJ67EMsAW5lDQgoAG3qBg5PXP9azGZRE&#10;scaI5QkNOxBJI/kcUowU6fM1bsROmuS63J5JfOiUu6EgloWjQjIx696pS+FYNejhhkRY0kAUs8Rb&#10;H4/rSjUSXKlr3MPdWnU4ePwHeeBNbjvNPia5t1l2SqZtpZD1AU8DJ6VzniXxtAPFPnajo0kFsjHa&#10;3y5jOeB/XIruo1oyaW3Q9ihVhUgo1Gew+H/HcdzbC3s3jvLVsKkM9x0HUHjuDyM1RvNPtdWlDfaI&#10;bOeQsoMjMASOoLAHA561jXpyhK66nPicJyPmp6ooaj8K7iaFPs7O7hcOQxClT6dwfevPNUsH0LUI&#10;Y5Y/NKnJZnwEbt71lCqoz5Xuc1OXMtdGjQvb25s4GmyGtwxddg+4Tgbj3zgda6vwf4/urq+jikjW&#10;5Ug/Ix2gjoMkd+KKtOTlq9A9lJvV9D0NPiDp8V1JEUUxoRj58mMjryeo7V6FpPi+01jwkG0xmmKO&#10;6y+euCo5PfjHTFKVHkj7Rb9SFRbVn9xzXwp8O2nie9kle5hlllmPnTGbcpJJOAeh49utfacmsab4&#10;T0JLbTCUgUhmZmz9TxgZx6VzVOZ2stCnHkXP1MK7nttdfzZFdEbJOGJz6HFc5e6PZW6OJ5twdSRw&#10;ccdyRz0rOrFwiuXVGbhrJsrWuhhLNHEu4AYCg5GO3P45rkdfjli2zpFFOyEkxREhm7A+mfrT5Uml&#10;Lr+BCqOKs1oa628f2ozpbRoxHmeaynKkY447dKzJ9auLi7MLRlY3Vi8ayEg4HJ2+nPWqqNRhYu/N&#10;pBfIm8QaidL0xSI4S43FChBMJ2kAnP14615jffFC6t7aKNEiDKQJJS55bqMcZNTQtJcs9uhcV7n9&#10;45H/AIS+5vjcXd3KMRSbJ5JCU345OB3r1/4Qa+PEQmmaGRrbIEbldpIPQY/rTqJ007r0KjJxV7+p&#10;7ummRwy75JBGJPlT90Mkk8c9zW7baRapeAfbGhZFO7LAfNjtj1rOErytHZmUmptNfM6HTUeOKBbh&#10;yVDbQ+MnJOB16120F7/Z9kIbqDdbGTDTLxsHQZ9z2pKpGFTlkrdmNXTauYMvixbu3jjtnMUiIwOR&#10;jzOfX1HrWNZG6huXnBHmSMF+aXk4zn+dZ1OdyXK+mpgtL3RifEPXZN8UdvK7wwxkFAMhR3IHrXxR&#10;4S8fqnj9rdJjDbmf51Mm3cu3oB25xTw8HUco7vqVCMpN8p+gXhvxO1iLZ1jjYEAFA24Ajpgd/wAa&#10;9h0rXEv3SGWXCOM/MM/pWSajK1tOiFzNrkZqahFEMKsoDhP7xwT7Dt9a5rVbYrYOY1SJYGyfnAG4&#10;9PxNdFnyuMF7zBJwv2PK9d0eF52YmM7vuqi/cOCTj/GvhX4q/CuK7vZBJbBk3iVctu3Mepx1HWnS&#10;nKDTejW4RqqN+/Q+fdf+FM0+nxmyBhaIkMh+UOM8HHqOea8Jh8H3Tu0UmmebKoEa43HDZ4GOM+pI&#10;yADXqUMTGTlGXQ2hUvv1PS/D/wCzvrGo6dcX0luLGaFNzZyqv32+9ReH/gF4h1nUHDwxMWZQGkm2&#10;YUDr+eeuK1eIVd8v3HfTw8qkdFc9JT4C2ekSxrqmrxQgqxVbQBthB4B6DPvz1rbuPGejeB5Clrbx&#10;SRbhsZjyrj7rH6dj71Mqcqi5djopUlTd5mH431jV9PhtLyCPzYGUvDtcAEE88fXPWvP/AAZ4IuPG&#10;T2yzXIjWYEMoJBYOckt6Y6cUKnb3VuRXrzqy5ei2PdLz4ZXsV0tnZ28cKRL5ZdeAdvHUdc1JY/DW&#10;TUtQjW5kKxr8pRlxntw3tXJVr2bj0RxVKnLPudlc+ANF0W5V7qFLxoUJRmQNuA6jP68VpG206yuE&#10;gt7KJJZpikfz7gRgtuweg696wTdWWrsmc1WT5uV7Mt6bOguCypGzIxiAAxg454PA+tb8dlDbuzIg&#10;MshJ8svwDj19OCc+9a1qatvzIIXvaRi63Y2Gq28kE2npKNj9RksWBCnn0ODXxB4j/Zwkg8QSz20/&#10;2bS9xkKMvMY6Hp7irwjjhKjk9n0NYVfe5UdJ4a+B9lLeXDtdPIY1D4eLgtjHXpivXvDujSaJaqlv&#10;EgRCULZwQe/HejGYr20fddka1a1koLZn5/GxOn2k0TPK6tGvmOy4JUdRknjrxW1c2US74YpBCiqD&#10;GGUvnA6Hr2r01K2q3Q1BvVnhPxM06RU0uZ2WR5ItuSBHjqdvHGeK8XtY7a5uCdhXZyQxyCK6qUua&#10;N7WZs7vbY9t8H+D49Ps2u5otp4ZUIwc5z9K9Z+yxzXkUrqkyMADG4JU9yfXvXPOblPTZGE372q0H&#10;G1hvlgmd2RR826MjIAYjv2rm9QljghVldpCXZd5QHAHOfTPWpjyqXKx25ldnJw3T2qsigFZmyG2g&#10;/L64qx4m0+W5t4Y7Ri6EgqWT7x649xWqkotMdNdUfPd9p12mqXCywNG24bhgkIT9OldF4em8u8fa&#10;qlCm19o659TW+5tuTatfC0lNvDALdtuOo4NdZJ4STULaOe4jIOwb2UYBPpj1qG7ClZHXeFoxo6vD&#10;lXkD4lRhtCjPGD610OoalA7BraGQlFIaQjpk5wB3+tTKzd2SnbW5zU97MSki3A3yNhIxkDHp7020&#10;hk1C7MgkDIeWIOSDj07Yp6RQpOzL01nLKYXjnZpVBGwtxjPNUdPES3pQW7yOiEFWY4Yn1I6fQVF2&#10;/eQ7XOQ1TT4YdQFy8hC8p+7JxgdvrWvpupMt1bsYTdMMqPk3bc+w71o03HsaRfLsbi3tyLFwCvnl&#10;Srq3Vlz2H868M1/TvKdhK/lru/dgjkD/AApU3bQuTUkmc20Krp5ZjiQNtbnoPTFW5T9itAGlEjoA&#10;QoGRitSDLincmZguAw6oMBalNxG1sqyR4IH3xyTQBNI7+QNwxkdRgcVBLGXt8yMVTGF5zkmgLsiS&#10;IMxcMDtH9PStGzVg0auwMZ+bdnjjtQIfcagYY/LTbJAxHAHU1Al2ZFVXOyMHJOzOMUNjuW7yAWUS&#10;vbv5gPCnbw2O2DVC6db4rIn3weADjHrQBLLNJPhgoAX5cjBANXNOnktYJy0jFyMeXjIPocUCZFdR&#10;hNpKtGpXKjb1PepInkWR1dwsZHynHA9jSQMoywLAQDKVbjC7MgmtrUZ5LRNqr5UJGVU4+Y/SjcBq&#10;Ib61Z5VMsWCQVG3FZqRxtazxlSvOVGeVPrigZe0+dbe6IDbsr0Yd/WtbVb6bUrcCEtGirjD8AnPJ&#10;xQwOavVaNFlYB1Py9Op9aWONrq2kQAAr8zEnGD2FO4rXO++CmkQa546sVuCWIcMF9SPrX7A2OqR3&#10;EaxrL5cigYbGCV/ukd+a8vHN88exyVkvaJvoh8jRl5WgwGVfmUjgn0rBnWF38qSEy2uMABMgEnJG&#10;PTrXBO87tq67mDaik1qZ8mntDMILk/MHDp8gA25yB6Ejjg1VvNFlne5KOY33FxGSx3DBBGO3FUpp&#10;xsh0WnKxwtzc/wBn203m+YRlU37Qw3dAMnkZzXES6dJEHkZVWNVycd369OvTFdUPaadup08mit0M&#10;EefdxyTCJgmAZIwu7bx1I7//AF6+evjNocWmzWtxDCUZ034YY/8AHe1dNDWo3f5FQk9meCxTskZd&#10;SGZTtwQOhre03VLgRiGQ+VEyljkdT/k12s3Rk3bvJeOXTCj7pxjI9xWvaxyalatblkA+/uUdMd80&#10;xWuOudP/ANHYqzBFH3mzxnqRWbbaVKlwhMZZHAw5jx2/nRuNl66kktVQMWx/CAeQM1I8MsoQl3TY&#10;d2Aucepz3oAnvYYLq0uJUV5JWA2se3rXLfZyLORwzKGIGByCaQG1YQDTTKZQA7cIB0/GmahHJc+U&#10;QsszcE7v4f8A61FxJgbc3UjQoxjwhG7oDRb2mIssjBlQBs8dKL2BlJSXhaNgXQHeCB0FQQQJd3RD&#10;uY4nOEOOuO1OwJ3N+DS0t0R4my6vnaW7f/Xr08zl7BbeSNYSVBZVHIHfpT6ME7M4C91qGyuzh5Jw&#10;q+mRjtUOoafD5DXUVuzxyEZbJAU/Sk31Gc3aNPCVmjlG7kNsXOR9K6EW66gkUXmqHdGkkOOV56Ug&#10;TL+i6TNLdwwWEjRTl8LxySe1fqR8PrQaf4ctLRWLOUBCHg7wPX1Irhx0mopLc569tmdjfPBZXELz&#10;E+cIx5ahScDt7ZrDu7IXUzDOEkiKvhGUrk8HdntzwBXDSs3aW5w8zSUUcjqetLf3FxOGVFjbyoWk&#10;HGF747j3rzbVtThigW6lDzyxOyl4Tu3Z6nb2XFbOjBS31NbO9j6V8K6bpQ8O2NxaQoJEQliDyS3b&#10;8jXpNgxiVWlijjkVs/vDzgDHX6etedKouaV2RUtHzLk6nUL1NiFkQ4ICnHsN3Q1w3j6zeGNph80y&#10;ruChdoHrkVrh5xgly79QgrS1PjrVp0+0TCMx2rMBFl/mGB2x29qzbCOOG6jjlIaPIMirJgsPTHev&#10;Relp7o6lNNmlo10mmTLLBLJE3n7tmN+7DDJwc4P0r7q0FJb7SorhoyFTY8rt7nAOOx9hXHjFHlTl&#10;sc1ZJtPr+ZqDWLnT7wpCSoVixlGMMWHTA78eleFeNfHzJrMenWymNmVjKzKTlhjgEcA5559Kww9O&#10;M2+qOnDwnJdkzoPhPqunweK7W71q3W4jVwdjZZQT1PzZ+tfpb4Y8J6T5cc9pCqLcKGhdExuHUEHq&#10;MiuDMZNNcjsmKcItejKeseHxD4kE80juqr93H3QcH6f1rP8AEGm2JimglcJbkMUeReAOuD61z0km&#10;teg42buj4/8AHk0t7BJLakkQHKhV4zjr9e9Zfwo1+81O/VDHuDDpuAIQd/rXpUeZQfQUI83NJdDt&#10;r/Qre31+5vEjVWeICRjMAyberevOR+VC6SU8MSGNyjH54ztJGe4x74+lY1Kk5r3fkc7UZTTloytb&#10;eENH1rUkmv7D7V5luyW7j5iHzjPPYelUfG/7M3heytlFtE9uRGF8+SEqZHJI+7/Ca9nC1JOkoydm&#10;j1adJSSaPAfhl+1X4k/Zf1T7CzTatYRbobjTrqFLkMmeGCsMdMgH3r9q4ryG48NWGoW1obKW6gSR&#10;hGceVvXcEPpx1FeTnNGMbVI7yMqqSml9o+Nf2g/hfqPjDQLlNOWGTWFYvC+0q0T9sscDAr5V8faV&#10;rOkfDvS7MvM15aSj7TPASm0kf3h1yRjHtUYGvzQVOR6VDEy5ow7HL6k1nfSxan9vRL7ywszRxiIj&#10;j7pI61c8Jal4atrU3F1YjWtQ8zMxabaHH0ByPwr1U5uSSO3FU3UilB2vudFefHZ/B+oRHSNGtrG2&#10;AACRAgqxPXJ5P4nrX21pnj+5vrDRrlTJPFKqeaQvzB3x+7weQeg/GsMbRcXzLruzxcRGEJWR7TDb&#10;w6hq8jxymKdkAkBGDEey57jnr711cN3FDcx4kkd4RliRnYO5B9OeQa8Zxk3yvY4pOMdVqej2Hi19&#10;Wk8232+aqD5o0ypA6cd66S6t11iwjmcKLl1zIoAGB246gjmvPq4f2dT3Xe/Qv3Zogmso2tJLXh0d&#10;NoeVs4Hp+eee1Lo+nPYC3a3f5VRiCyc5z+uOa53DmdrBODsrGXq2lm/vzdMzRER53RqeQP0qimj2&#10;er2L2csBUEHe0mWJI5zz35FRTpxU7yTTXQxdOWt+pztmsvhO5a3kK3On/eEirkgnqpPXiupiWLyx&#10;cWLBZH+9GrcEHkE/yrplUavJaLqQo2WnQ9W8P6wsNvJBLGY42UBt2QpPcfTIqXXLKHxDo01lauY4&#10;7hClxh8ZB7Z64+nNJUqaV1r5nReLVlufkR8Sv2RvGPhT7Vd+GPEcqxQEtDaSzuAgGehJHPSvyU+I&#10;firXNW1I6drt073luWLrLMz4Ix/Ee+O1fW5POjXhbkXOup1Uq1SzjLbufOV5dNo93BOgZxHllIJI&#10;UZ5/CvULTx2iXTXFtIyq8fyruzk/0Fe9GLTuVHqj2K41a31Lw7BAZnurdj5kSiEBkbjIJxz1OPav&#10;AfFnhee21pVsjIQ823YT9wnqAO/OOBUtxWrHKnZJn9WP/BIr9k0eAvBEPivUrWGDUruDykkkT5+f&#10;mIA7eh+lftX4i8Dxz20MqWwmjxt245BPX9a8TFVIzm2jowilFNs6HwXGnh3T1tZojJCM5LgMRk55&#10;7YrM+JllMtirFStgcmNQARx3I/liueSvC6e3Q7018R/OP+3F4MbxN4tlliZUuI0MgHQtHkggE9Oc&#10;1+Nmm6tq9z4hWyhG4hmMyKVG4jPvya3yqt7Tng1szzMRUvUY+8kOo+c9/LIjSSBIoHVSqMuCRlc5&#10;7d6p6X4SmlvLmO5hMEfnZQAlxIrduT8oxk17DtNtR0M5y5/0PRJbNdC0mZNOtdzpu8txGELY/hB9&#10;MV5Va+G5PGmm3KTL5GoL8wCDO0c5BI4OR37Va5VotS4ya91bHxT4+8Niy1KcyF5Cr5y2efX9a/Rn&#10;4GRP8KP2P/FHiGVhFqWtTJp9pu7RDBlxj6L+tKvadPlj1Iglz6nwNr1tDNJOsU32mB3LlwCNp6HI&#10;P6Vyk8S6ZfLKAHh2kEjkjjjg96tRcY8vVEPV3R/Zl/wS8+ETx/sUeB7iVXlQxC5BUAAF+dueh57V&#10;+jd9o8c1rOskGJwdoCnnsecnFfDZzQVWrJ9mejODq4dJ7o+Vf2h/j3on7Nng67uNcJjmL7YreNdz&#10;uGGQQBzjOa/Gf45f8FRNWutNGm+GYYLW3Y5eRxliMdCfUegrXJsHKcHzLToyMLOFKlJVF73RH5zT&#10;+Op/GiXV3cmR5nczPwBgnqSeo6cCvcPhncyX3gdwhlmKNuUqMdvm46elfV06caUeVMxpyaaP1a/Y&#10;tGmeLvh9qun38P257WVY8ud24uCQR7Dn6V6ZoHwN8O/C+41nXLm8Q3BmLIkSlXC8ZGRwRwPrXh43&#10;SvaMtz26ML01JHz1d68ZPFbalqEws9EYELd+YAQBk42nkda/PH9qH9sG0vvD974c0OZZoDKGM787&#10;iuR19eT1rbBYVuSk9+5GKqpwcnstvM/H3V3m1NpGZ2kjDbt/cselUtAsJRerE+RLu3FAcbse9fRq&#10;58/fU6vxoIl2PZkTlBngbdvGSPw9a5Z7WW+sbaWMhGDYLSN949e/tSuglucpc28zPL5L+YzuVxtw&#10;T/8AWrXhlNrJFEXKyggsQvUjpTJTPcvDl0lpLHJNGbhWjHKMQD9QPrVfxFBHFdxyLbhEkUgbhnnH&#10;r6VHLeV0N3Z5pLd3D6ZMkjDYDtOM9j0/WsGAoLgiKXfKDwcevQc1TuFy5vMLSJNlpFVQw2Dn1PFd&#10;Hol0thI88Vu4dmC88EUn5hex63cXUusaSLcIQSMk8KFPqT3rxu70u501ZHcFYmf5iBkk9zk0oJJu&#10;xUm5amdJd21tHbeS2CvBYqc5J7j1pLjW3JEk6yAAbIyDjB7Hjtmqu3uQtCleajJcQgSOsWHyNh+9&#10;6msm6uGj4QhjnIOMZGetFgOt8PmOTdMzku7qEZT93PWvU77WX1GGFoBtfzNvmMAMfX16VMo8241o&#10;cpP4ceeOZ5Ynjk3EqzE4JPfNcF9p+w3yx8O23Hyj+hqlboDTLMtmw/exyPHCgO0k/e9ea6OO5ax8&#10;GqzzEi4YvvVefpmqavsK9zjp5vtNsjG53AE4yuCB6fpU+l2qvcByu5SCHGOSexpbgnZnt95qsOj+&#10;FbO3MGQ7gu2zO315ryFFgWUzSPulJIC4x8pP+FTFW3Lk09j61/ZM+INr4X8UGG6Q2lvLKI0XdnOf&#10;ujP1r9vdOtft9mb5XaWN0AGSSePb2+tfLZ/H2UlUtuTWk3BNm9ZeFBqjK80eWdPnjzg9eB/9epZf&#10;DkwKCVDEN2BGG3YXvz3rwHO0Oc4JTlR+Hbqc7faJMTExcwxxElVIDhxjj6j+VeCeK4FsbxIzIskh&#10;CohK8E9z9TXZh6l7K979Ck3Jc70RHC08V1cSFdquASTHyx7knvVeeGWaygYBJR5v71cAHp1B6859&#10;atSlDm5Xe+wXVtNWX9T05jbrDHGQ3XaR91Pr9a8P+JpGg+EL27umIjSBmG47cMDgY/Srw/xJW95h&#10;CM3JN6H5oaBq73drf3V/IVRZPMjRjkk49e+Oa8i8U6/Fqk7skTgMMKTlevfFfZ0ocqR6Mm1FIxtL&#10;s5JZDtQq4GMqP4hVx3dopnkQ7osNnOOnt3rRu5lucfIft8zNG5jVm4ZhgZP9K0FaSS5XIjl8sney&#10;qOc00g2PWPhBHbz+LrKKaPCCYN5bjII5r9XNUs7IGGS0DxtJ+8mgIK7ARgYJ7ZFebjpRVub5BON6&#10;bkeUXPhG7u9UKSDf91pUUYAGOGwMZ4P0qDxHYWvw4eS6vrlms4piYyiAgZ4wSPvDmuanBzs4s5KU&#10;XNbepxtx8XIvEjh7aDyYmkCB+wA6fnjFVda1W0hUtCRAmTsjyFIJJLc8ZGc9a39l7KajuzolFbRP&#10;n/xh8SIbEXNtASQyk580/exz046815/4S8XTTaxbi5lZ5ZJASC2wP25IrtjT5YvuxuN1qfR2o6i8&#10;bRCKIrG/yhnO7APUjPP51BqVxFp8bLMGbzOV2krsI/oa5YXk/MwhLdHmPi3xMl1aQ2Nr5k8juA7k&#10;nk54r9C/gJ8Jr7wT4YknnQJNPF5ilT5ikY4HPQnvwRVVuWFLXS5c9Idj0eTwharalyRlIyAiMwDM&#10;CDyOBWTpvhlL+9J3h33BRtiJVlxycnHOa8qDfNbojmg29HuzO1vw7Zf2vIsgGXQsAFK5x7dK871P&#10;wzvBto5neN4yhZQRhfqfXNdkanK9XZMFK75VueieD9Rh8P6EYNPtCiRKFnAbcrt25POe/TipYpy0&#10;zSPCFDfOjnGOOvX/AArllJRqc0XdvYipPXVX8yK4lYwNLHJ5YkO6NjFkDPoOOv6VprI0cKRgcBRn&#10;dwT+NRUqvlt1ZMk1C7F0i8YTSq5Dtjy2RR8rfj61zfiG1aee5jjjeJ3HyKJCCp5ySPTjtUyklZrV&#10;l05NQVlp0LWm3MOksRJKRGrYkCAD7wzg/UdqL24aSy3JtmiBwpVijD0G4f1pOLettRzTnZ7GjZxN&#10;q0YYOYXBKMgztA9cn1pdH+12t4yNKL1V+YRkDEZzkjtkGtkqnKjVKLWr1L9xHPbJci6i2PO7TMwA&#10;Cnd2CjoB2A4pukaKghUGNyHyRiPpnvWjlePJ1RNSpJe6iebSzaRxCdFhj3MUIHCen4VoW+pk2qC0&#10;QL5iDbLkpvOcYz9OPxqoxUotSXzMUovW2vcns4Lmyu5ZA7pIqkAbShZSPyPU8VmTeHrDVHVLtUuN&#10;7h3DgYDDkcdqwWrco6JFU53XLJbbHnmrfBW3l1H7ZZl7FwVKoOAzdQcdMZFeVra+JdAhmjCNdWpd&#10;mQBclR3z7V20MQn8eq6HZRxTjLklsztvC3xgj1KaKF7iS0MOA5mUYlJHGARnqO9XvFt/B4j1SJk0&#10;9XHl5aWAM+QegP0PoO5q69GnKSnFerOt4WlVjzROSfUYtFvrd2Rb9QGVY9rDYSBnPT1457Uy5Eun&#10;2cl2YzGrEcBeSDzgfSoq+5Hmb1OSVPli091sUr9o9ZWUxIGngUIqTISBxk+nP0r0z4O6jPDpE0d2&#10;GCFDiEv905xuJPbB6VF04tLqZ0m3OzF8NM1oL+CymWLUA4RklUNkHODt5HrzX0V4Ne7nSKOQ4Ebh&#10;j5h3Bz34/pXPNJQ5ZdCajSlynqbafBd3JbJhjOW2hzgEnn/6w6DtXUXml2+oWC5lYuvyhm4yD2x+&#10;fWsqnupNbdTKKab5tjKs/DdwjeWsAgBQgIvIZR0wBwDWS2i3tsGTyHjTPyGTjdkdR/Ln0qZVNbrV&#10;Ez93roY19otxBJA103lNI3loh55PQnHFZ2q+Jh4YsWe9slnlfg/IWZccfL2GeOelTKcZNX0v0N6c&#10;oxV3v0PAfEPjm6u7l0ZmhsuWAIACt2z6457V83+LPiva2jXNomZpcfKEHRc4YZ6c8V2UaSm7Q6BK&#10;blLshPAl3rHiA3LagyMqMShMyggdhgHjivvz4GyOdHMBtmV0YnDNxkfTrSxFHn637kygoax26o+l&#10;LtUmkUlQpOGIU52fT0+lOgkthNiIEhsFQzcOw9QeB1rgnSnHSOumhkrRu+r2Nhr2Ke6ELFEkB+VS&#10;/IA649cVM2qG/tWiklWSzzyDjnB45Hv071MqvuWktRRXK7s565lurawbyvkZsDLjhRnqM/XpVK41&#10;I28SszsAHCvnufXI7HFHPFRfd7ENXndH59/tX/tP3HgqU6PpCyC7uOHmjOGRe4x7jPWvz40v4ytq&#10;uuLErM8uNwOB8rDuT39a9bK8NFUvaNayPRpQXxdWfr78Cfiwus6daWl6yJexhZFcHO9R/Fz619ha&#10;J4tU3Es8J8yBTtUSxld+erAnpg15WLoulX5n9xxYqDou+9z0vTNYW708rLHmUOEjBOSABncewwfz&#10;qXUfDqalbtM9z5W07hubALYPHpn37Uc0rtxEm2tVqzx69uFuPPDy7wm0BR/CD7jt16V8yeN/Gdrp&#10;2oyjarPEpBIJPGeDk9+nFHJUcrSdzKSd9jzG+vW1QKhuA29f3cKjBPc5P17V7T4S8P21vBFJ5Ibc&#10;pKgoWy+OPzP5V0yoxi1bruaTSSPZJbkyWLRSsSkjAEKOVJGBXwH8XPEepeDkkhtnaWTztuFTcEj6&#10;Fjxknrx7VrThGD1er6HdhK84U3rseIzi/v7qOS1W4uoBud2CHaCeBjvWlonwy8SazbG2aGSzi3YB&#10;uWCgHPUdRg10e3jTfKmVKrzyte7Z9GeGPCljPC2nXupblijEjmUg7tvGMdzk9hXoPg+0OrGMW1gq&#10;RWrMyrsAMi9Ceeo5z/Sl7ru4vc1xCjTgmneR6vc3CSRT7gFaNDKHVPlTBx26nnpj3rkLiOZrdymF&#10;kALIxTgn8a86pS3UWeTzykry6HKpZvqzSKFZCPusCG564rHubDbMQ0bpdJ8yOwAB+nrwayVGVNa6&#10;lxtUXN1Rk2cu20lFyrLIG3EqofDE8jqO3cVbudRH3RIDERmNsEHJHSuikm9CFKO7+QsurSwwRQsh&#10;mklUrvRs4I5xkdOO9WFLfOZIkRzjcnB69ce1aa1dZ6Cim/e2OM12wFg8kkSlFI6q+Ao7jA6/jXOa&#10;deiG0ije/wDMMatvkHG4k+nqBiudRlCE09f5S5TTfmfC0YNwUs+UWQB5S7cLjPc9vQCkDtCI53Oz&#10;ewKOkmcZHtxnNewudO/3ne0zzf4laxEl6kM7qZ4/uh/m4xg8dBXhOgQxjX45Aqzx+acRoeWwPftX&#10;dSfuXNdkfUkEkT3gmgDs8Yw8kjMAv0A44qT7SUnGwkqOEYsSGUjt6c1krTdzCWsk2V7aaNRNHOiR&#10;SeXwMnlgeB/Ws21sNReOe7VSkW7aUAzx7Z579qJJSkN2W3UQaL5OqJcSKVRUwhkOBGjHkkex9KwR&#10;4qtfOkitZDtQYzISQxIwQKaV9EXBJOyPIzqk8t0rOwZW+VgByuCePf8AGlsbQQ/aLmIKkSAK5YH5&#10;j6V0bKxT3OthsLDxDZRXMcAN7uXKHvjrXo15aW4j3vDItv5qIPnIyfTFY1HZpXJk0iKC3OpXS20k&#10;rwGSTMhXHKemcZP51Qi8tAtpFcKzpuMaEdgST9c5p3TRn18ijp8rxXgQk/KMnC52+wrQ+2Il9HMk&#10;MjOky+ZuG3KsRnkcdKSldml1Yd49YWhiuEUByNqNE3GCemR9K5fRTIrSyhhNIMhm/wBgD+nrWj0V&#10;iUrmfqVuNNRWkdZFZdxAXOR6jHGar+FrxIo3CxNC0hI3sx5OP6e1Va63NFodm7Q22iyojETDaeCx&#10;aRe/0/nXm3jKFb25iWZVRGw6cYKnuKiKcXqaNWSsef6jbxx3DGMqcjbISeprKmsJLlSVZN4PODnN&#10;akEu5oSxRTLIy7cHgL/jWfDsCbXTMm/HHb8PrQJaG5FapK25Yypx8oY8H1rPS1eYiEMUlTkjOeTQ&#10;MZPCkYkkKtEM7QM8k96jBaKUbwWVflCHsD3oAsfaH+yuwQsi4CAj7v41JdaiHmwsO1CuAFPX/wCv&#10;SaAAFNoXJZXwQExnFJLGLrasKEIFw2TgmmJIilSSOOSAx8bt3B6Y460unIbSRZZyTkbUUHr+NIZs&#10;XN2uV81VZTnaQ2cVXmCQ2O1lL/P8x3dOKYEo0+G5uYXLMoBXK+oNVtTAl1aZpWIUZChe3pSuFhdI&#10;kaO4U7HMYGdm7Oav3sK6nfyNsNtO2cM2QGHpVWAXT7dI76ON8hlAAIGQw9/StrVruUyOqYLj7oXj&#10;j696TQkzn7iFjbSIzhmC55Nc/I8keEBJRlyP9rFJAesfDm6j03xfYSxtsVnVZFb5cZHHP1r9SbqC&#10;VdViDTgtsw7KApDheFAxg+pPevOx8b2bOSutV5k9nPcyTsrphwAd+OWHccf4VsXFkbCaaQybUljA&#10;xnO1s5B9uODXJCVNp047dTnjouXotjFt4Ve2lup3NxCMqAvO3/8AV61LrFwbGNYpPNllForMCwDO&#10;STgZX2xUxouOvQIL3brRnD6zcSxXsjfZ/JtnXkls4cdyD2H51ztxLFLMsaoobb8shyACemcc1tCo&#10;46RNadd7WOEvdRuI725i3RJGYwVK5GW6Z55PpXgvxntZPE2o28SnY8KBTlyS4PeuylGMZXXzN6L5&#10;5WsfPd3p7aakyMhXnkt04rVkTzILdmdoByuCoOPwrsZ0epg3drJDJsL703H5s9aZBeTW8JSDKM3y&#10;/XHWmBsw209zaCSRQQuCVyRkZ9K6y4m89ECs0rAbyj9FC9h70IXU41nRYZBETLJJIAgY8oO9bFxt&#10;ks2DDKxcuEGOo4+vNAdSlps7DHmgmFeSB0Cmo5Yo5iFtpfLXILHB4FLcdzUumjlhEEREybslm4Jq&#10;hFKEMjJKXd/kBAOM9/pQK9ig9xJbxFc7ZAxYZz81S3bNd2pn5SXZkDdnJpp2HuQWsiz2QKSFG2jc&#10;ueT/APWpgsFmuookfYqjOS38Xrn0o3FsakemC0vxIZlcHGApzg9z9KuSyicNO9yCmcsNxGe2KclZ&#10;2Bao5+8d4yNwBV2OMHOfwroNF1pVYw3EqyQMcbXXof6VLHtuQ3ln9j4XEZ3YU9gM88+lQaSLS5u1&#10;WScwpv8AnIHPHv6ULVBuz6b+FGg2F74uS8adJreOMnyjjIbvk/419xvpDeWk0btkZAkQ4C7hwQPW&#10;uDGPls0YVYty12LEZ+xxwI0bux+TcX3kjPfOQPrVi+lfToZn3iHy5BHGxYSbmPXBGRjgVwxmk7W9&#10;45XGzd+h5hrOn+bPNGHJaXH7plxlh0OO3U14Z40vP+EU0WUvbIJ+UkctzIcnkAdAK6sPJN+9q2XC&#10;zlax6H+y14hvNY0KWO8UwwJcDE5bhgT6dq+tLy5Oo6nOS20LM58xTgEDAHynscZIrz8XTjTrOxhX&#10;h7+h22gXdvYxJCJwqOSwAJ+8euK82+IumvqEaCeSWKRV3PsBbPJwd/07dOKxpyUnpuatRUU+qPly&#10;70iOPU5IopBFdyHL75AMZ6e2a5aTTJLhBbQ2rm7z8wHJJ55DH+lemlNRSbNNGfUvgD4UWNlp9td3&#10;FxNLdgBxHL8hjJHI3dxXruseO5LS3WxiCNaCNfLXJ+Vj97B/xrzcTNVZWT2HNJK7PM7vVpopnJGP&#10;m+YEhSV9R/kV41rWpSJLqE0iFTbsPJGATJk85960pQdN2WqZNOpJpKOxn2moO9i04V7dt3yBjuy3&#10;154r9XP2e/iHY+L/AA1pNhJMj3kCCF43YZJxmufGUHOHu7o13TS3PRfGWo2tvrd1C9xBcyIilYkI&#10;wRkBVI7Ntwfeufu7SPXrW5gmtlNwRiTawO1TjGT6dOlcNOFSj70loZ1Iv0Z5Vqnw5itt0KRIqSEA&#10;x/eAODgcdvxrzbS/Br22pBLKJLhzkxrEwxtHOeceh4rupSlJXWzCi3DmXc6OaG5vYop7UBWJ2swO&#10;dnr9SPbNdRpulRaV5YMbQ26KDIZxk8jnnoB7CpdP2d7O3kc8qbqzttbc8v8AiVf3Ol6ZHPZL5ghu&#10;N48njgHpkfSqniD4qXutra6ffJPcXYUyRRqjEtjkAD05FehgZ2hJz3Wx7GGnywd1tsdB4Q/Y8fxx&#10;4p/4SLxIyrbhQVs0BVic5xuA71+mHiTVIobaKOaHyIEiXbGiZ24UKvH0ry8fXliZKCWiOaVRVKnN&#10;s+h55fRzXVsSqec7LzsYYA7deufWvmXxZ4TabWp7OUBLa4hxwCfm6k+2Onp+dclKXsJW69Dpp1ZU&#10;3dHOfCz9mfXPEHiq9trrTYJdB2gQS/xAA8E5GT35ya+ml/4Jb6RqVuupPc+RNt/dmBcZ54BGRkjn&#10;rXpPHXjeO63PraOAljcNGovdbPDvHv7AM2kwyx3l6t7bIwaJ4wUbIOQMV5/rthqfhK/g0+5tSkBw&#10;0dwkgOCB1470pY+NaMYy0PBzjK50GnJadzc8N/EYW+pRMl1A0sUoMZjULgg9weCc9c17TpWuRalb&#10;hpZPPkyN0npn1P8AOpqwnCzWzPnp03Tlbo+p6Z4X8Rx6RqAWOJWiUHznGchBjt+dJrXxghu9VaS3&#10;kdIMgK6/xY7Z9PasoUI86m9bHbRoe0jZaI5zxl+0Bo/gXw5NqOpXJijD4jLP/rHwcL9K/LHQP+Cl&#10;Pi7wZqMzTagup2TEmKK4G1Y8noAOcfX0rvw2Ejim5Wska04cifPqkXm/b48aX13catHdfZrOPKrB&#10;hSEUdDtxjH4V7v8ABf8A4Kc6Vr8k2n+MmjkTAWO7t1ZSo7jHTH0rSrlEWuaO6N6jp1Ycm3Y+2LX9&#10;qL4eXGmx3Fl4mt1jlUCJQShYAehHFcTqX7VPw/0G5jL+JoEkzgn59rdyM4xn+deNiMrrSvBI4J0J&#10;xa8zA179vf4faRZyXcurSXEYGFhjhZCW5O3J49COx9a+cdU/4Ksadp90RpGhm5RQctcy+WyDGcjG&#10;Q3Pb1rbB5JUjpJmtOgoXct10Pjr44/8ABR3xT8YojYo/2bTlDSoYowpYnuT1PTGOgr88td8ayajO&#10;8lxLIQX3NmUsZD347V9JgsDHCRdt3uEpXdo7Gvo9zDqcS5VtjkHaz9B/ntWb9vlhvXe2wsaPjYy8&#10;Ed+O4rvXkTc900nXpdYuIns4DkEKmcjLDsOwFfqD+y58CZPFmsWF5qkEYWLEwygYB885I61yV132&#10;OuMXKJ/Vl+zfo8Vj4G06NozDHHEGIKYG7vxX1/ZaXNrs8NwwWO1HSNQOcd68mpGLdkdtGKgtdTm/&#10;FfhCTUvF9skcn2C0uVYSNGfuEYxke/NeQ/FLW08K6VcaTNMbyeNcRNjGTnjIHOcVnJRhF9xxu3Y/&#10;nG+OHiWTWPGt5dCUsyNtQDB3Bm54PYcE/Wvyk17T1074oXj2EEUdvLMRJKjgHdnLfL3PJOaxyuMl&#10;XlKL33R49W867tsdXa6VbQeJbZ4pVuVMokMckJCsVPX0OD26Vtal4dMVxPOGzHgbvL2g5wc59fwr&#10;6S9rO25rGD+44Dx3qVxp8VvC0pt3GQrxJ06YycdxXz5pet3ujeIN8O6FZlKb3m2lQf4SOg+tVBcs&#10;my5zdl2R5f47hGr67JaQb5RNIoiWRs7mbr/9avrX9p1bXw74X8IfD+yuxbHRrBZbu3AOZZXAJcnp&#10;04x1JGayqS1jH7yUryculj4on06ebV5hcAxpJgKicjFMh02C68qGYxl1kbAZ8MxGf6c1027mMVc/&#10;or/4Jrf8FCdA+A/7Msuh+MdSuruTTJmSytIo1IRM5UAdeh6k9q4T4lf8FiNZ1n4j3c/h9ls9F8si&#10;3URKWc+vT6cE14mJwDr1X/L1Z71OrRw9Hnk7v+U/MD4y/tE6/wDtA+OBPq2rSOXQje3BKjtgcAcn&#10;ivmbWtXjudftYYiyWx5DnK85xjHqa9TD01QgoRWiPHq1fa3ktPI9s8Kl4o5prhHSGPnyoXI3gDuf&#10;SvoT4U6zcQaRf2zwMi7gyFWxnrznPTFFWKd9NwjN212Pu39lv42ab8G9cvo9RlWws5yA0rHO0nHp&#10;mvG/jv8AtqjTvFF5cWz+chd18pWOwg8DIPX8K8l4O+KT3R6eHxMY0LPQ/MH4s/HzXPF12ZIrh1tj&#10;kLGpyBg9K8T8TK+qaSbppBISAm8jHPpivahTjT0SPOrVpVn5LZHnUupT6bIsQG1FU5IUZJp0PiCS&#10;a3i8slpt2OuSf8K0bfQ5zv8AwysLx3EU7hxsI2qd3zGsqSJWvxAH8vaceTjOeOT9cVNtQ6HNarol&#10;9p14zKuwEbgVO7A9PrTxdXL3YM+IRnaScc8datiOw0WeRnit0cxqgwzbvy5rqbpYY5omKthMLhnL&#10;fN35PeolpsG5x2sMdQlkwoAMu5mZhkHv7VxU7yfbmNvFhN33sZyfrTjdbiSO60/QWuQXuAIYXXey&#10;KSWJ/DmsyULbXsZSUk79vzHHGOuD1od29S9j13SJRBpginZgjNlTnJIA9R2PpXN+ILmO3kktZnLO&#10;VDBHPAHqCO9SpXlboF3b0PJb60njvBxvRTuU7eB6D3roEha6Vtw3Rv8AeQqByP6Vo9dBHK6qY/tc&#10;pjUqRgKu3AUDrzUIhQGRk/ejgdOAaW2gr9Te0VwbxAiiNycRwu3DHueO1elafA8qgPDHsK52buj5&#10;9aUm0tBqzJ/EkUF2j288rLMqYCAEgn6ivMbmJk1AQqFZnAC4YHjH6GiLugfkSPY3EdykZO9nbA7g&#10;e1b/AIsUJZxRRqQkadN33T6Y+tN6iR53p0Md78jMC68t838h3Nd1pMgiWF42V5WfDeYBhcdOO1O/&#10;QLHY+NNQY2tsnmJmQ7pDjA+mBwPwrl4kj1OeWIrCFICrt7H6/wBalaDsd54U8GSW2srcN+5WEiRH&#10;8zhmUcfrX7l/s2fEKPxB4beLeW2RrEXDcA46Y9zXm5tQWIoaLVGtKn7RNS3XQ+q7ezea4RYioaMF&#10;mKn7voPeurumaLTgJQIgyklDls/1zXwvI2nE43RV3c4C41G3uDIilFIAMig4wey+9fP3xPs5IZbR&#10;0jRnWUlBtBCk9eDwcYrXDOUJadDGel1F6djz43ivZwxsTNcCVsENjcc9fyJ4rqLC3ZoEktwsiHaR&#10;5iY4Poe9dc6l480nZ9iZJwXuo21hW7kDlWYhcIF6MT/SviL9tDVo9N8EQ2IZYry4mbzIixzGi/zy&#10;ea7cvi6tWL6msKblabPzSglWPQbgyIrxogI2v68CvJrkSC6LO4dgSdpboBX10Op1yWiNO11M28zF&#10;EA3jJwx5PpUot0uImkc+XGjEMA5JPtiq9CUzB1aKO1lVxbmIbQQuTgj/ABpI8XG2ZCYlP3uegoGe&#10;mfDvxDHoHiSGZbcbBlZMsfm9OR0FfTGq/tI3KRRxwxRI6cSMXZ9w7DJ7CsquHjW1l0GmmrM5TXP2&#10;ldQ1a2csFhm8vCnqMDt/hXhms+N7zxLeMLy4d0bGWZyN3oBRSoRpaImNo3sS6X4mntbPy4ZWUKwG&#10;3ccDnrjvR4v+IF7r5+0XLklQEUhgcgDGP0rRw6jujy5r/wC0Myyx7pV5X5ulaFhO8N41wwL7BkLu&#10;xtJ6HHeqE9T6Q8CeOovs7i8fbOwAffzgDpgH+lUPHXjdruSW2icyKq7sk4OO3FczoLn5kTyJO55X&#10;4a8TNDekyTGQIMgEdD2/Kv2b/Y8+LcfxG09rG9xMLRFjRnfllXqcdvali481JpEYhc1Jpbn154s0&#10;hLHQLqVrWMEhjFmME5PQd8V494M0i71DRPtRltrdkJjdFGTkHqM898HHFfPU4NuST9DjceWmpP4i&#10;A+EZNWhnvnWQWgcokwIXeynnHqMeg615/wCI9AvDatiJZVXmNUcEoAeAcd8eldMYRtao9ehPtIpe&#10;6veW5zuk6VdxEyW4+znOGRwG3DBGMeoPetC+028jkga6iLlfnUDA3gjnjJP51nNKV5Loa1G5RikU&#10;nnktTLezlJFVDiEMSQPTHr9affamrssbR7gzbkY/w5689/6UOTsuyCUXyWWrEsNJuNeuTFBbBoI3&#10;zNMG2gHqO/Bwa6i28I/ZIWKiWd4lLvI0hYuPYnOaxhUjSld9eg2ppKyPOPiH4Fk0q0h1OO6iLgkC&#10;BSVxx3Fc9peqwXtvHOj7hs3NtOQpHYgd+pr0KsvaapWsbVoSSTtZnXxXtzMXRYysWDkjILj6f0NV&#10;rXZZ+fPdNIu1t6MHKgAdvrXOq01utjks5yU1t2NpvFogjE0Ze5EjARMY/u54AyPeugl8ZWnh6K7m&#10;nNxLJbx+YAGB28/oAOc1rKkpO63OltT8meVP8YdFiZUfUXEYZm2v8xG/JAyeOSasQfErwzp9nHAL&#10;3yk37my3BPrg9OeeKuNOtCDW5Dw8tbbF0fG/Q2SBW1NHcuUIjRiThvl7cAis+f4paPawv5+oBohG&#10;xLxKSS4PTGMjjHSqjh5yjaSsgjRkjrvDPxA/ty0VVWRrd5PkcgDcOx/2fTFdr/bdtpVpBOxKzK2f&#10;JbBVgc9RWfsHSn5MlJJvnPnP4hMniVlRbRdkeZVQoFYjPOCf6nOOlcBbWGp6dslsr24guHkLIHfh&#10;R2Hv3zW9B8j5XqjooYidK6Wi7E8mrapo8FiESO8ZydrdVXAyeD2PQGi4+Iyy6PNZamHjgW5Ad1RE&#10;aPP3Rle3P0reShU91o9CM6dWPLLTzLNlOstykMc/2l4/kJebDbh36/N6c16h4B83T9bX7UBJE3Mk&#10;bDO055Uk/wAqwqxjT2WhlLCuLUo7LqdX4cljh8WfaJbJlkMrR9OFUZwNo7+9fWuj2cTOwiiESMgI&#10;Ydee1cGIrxkr2tY81xfN7zvc7NvDNx5UJjC3rFirbQcRqf4jnjj866nSvCqrbPFeTGdxl41VCoCZ&#10;A2578kmub2jk7v4RTfPpHZG+kNvDGjoyxvGMZx0/z61G9obvT8IymOTLMXcAA9+T2qKs3TfMtUyF&#10;BP4uuxWuNKtH8hpmErk7UXnqOc59KytV0S01a7Wyu4xcTFeFVdxUA55xTjTVVc6FJcllL5HzP8R/&#10;gJpmtahdD7VNbtKC6RRErgjocjoeTXxRr3gvRvBN7JBHI1+ZCqXHnLxuHIOe+OeR611YWvNStF3X&#10;c2oK7vNiWKMhkeOECVm2AJu/eD1yfSvur4B6xPDZ3jXQ8rdHsCvyygjg7u5BA/CuqTcU99SqnK1a&#10;59AB1twfMBcFAQSxXBP+e1XD4gaxiQRcSOPnCDIYdufavPqVOVWtqzku1dPdbFWwZ7zdO9uqPGSR&#10;uKjGRyM9fwrW0598BKIRCSSFjQDcx9c9B71ChfR9jHmaW+5l3N5Hb+ZiR4FBBJQEkgducg5rj/EO&#10;urNEY4YFkjLhiXxjcOh49PStlCNrqPqaL93q9WfiJ+2b4ii1T4pagbWcm62LHL5YAVjyQwH4n9K+&#10;dfh/bXA1QXCxhQpA5AGfTrx1r38DDkoxR6NBtwTZ7rrXxS1HQ9XspLcuTG+OWwSB7ge/Sv1c+CHx&#10;Vg8e+F1juJGW4jXb9mc5DHjt61zY7DqtS5+qY68VOF38XQ+g08btpwiDSLM/XYeP1/CrR+Jxnt4l&#10;RtrgfvCz9PXpXhSjKPwu+p59KcnKz3PEvFPjphO3kSPLKCZGiilHEeODk4H4V4TqcFvq/iRNQkBC&#10;yqY4t1x8qL15TOOveut0m2pLQ2l+797v0OrsbmGaaIiIlUO1htOTjHIx1H6V9NeCLCfVbZZYZC1v&#10;uyEO0lMdfQ4789KqVJNWT1Mk5qVmvdZZ+IGtJo1pPDKkdxKYgd7Z+TrkcHGemDzXyDe6lZ65q9pL&#10;q0rWsBBMjkFg2emSvUYGMGlGm1K99i6E024xPcdA8T6P4dtN+l2X2ydzsMjDhj1Bzxj8vSuD8afE&#10;nUde0iU3CxLIygRKr7QQD7AY5p04xnO71bO6nQilzTZ5h8MdR0u51WeXV5HuI0/eRmNwA8vOOuMY&#10;7dq+ttF1ANDbiJNt4UJaRrkNtH93PTp3FdFRKnHfciulFXvfyLD3EKC6EqbnG4Mu48DuQR1IrOin&#10;hkj8s3Dum1WRnyM7ugI659utcrjyzTezOHlck7EdlqdpbxTNEkbN5hRpA3Cke3rXM6rpb285lIyQ&#10;RIFjP3tx9enTPB+tRUU1O8fhFSvBcttOpyN7parF5cJLByWYqxXf64IrOS4t7nai5SZVKuhbAwT/&#10;AHvpVQlN+RpUS5opfCPnaZPsybytspGxkTBQZ5z6iqcd5PdW5iaXzTIxYFMELg+vWt/Z+zdnuwUl&#10;J67BZkyokcoWS4jDKsoOA65/U157Japol/O8Vsl1A24ssjhcux4/LmnKKcdPvG4ps+NYLcaXEjTE&#10;D5cnGeAOvTrVfVEWeBZrWZvs2QMxqAQQM4xXYndtHXdtX6nzJ48vXk1SImFAjMWJceucDnmt3wf4&#10;BMtkLraLd2yVRuN69QQf0ruXuw0KlK0T1q1DWKyJI6wzyEZXPTPXNathGIr4xQljIVL4iI+UjI79&#10;s1zK0ne9vIzsrakF1oMlxci4uAkils7ARkEY/TNdJBp8lvMr/wCqt0jAVkTKqTnIyefyppe9b7hN&#10;Pm/IwYdLXXHuozGzyZ3LFgHHABDA9M+9eYaz4NS08QLMjB3LceSnygfoDjp+FEa6g3FbijPllr1O&#10;v07wQLa/tGhtkkM7hZR5eSR1yBzxVeWytr65mVY41gcsxRVPy+3AzTVXnXMVz63kY1x4LXwUVvbS&#10;Xy0MoiBOJA2e4A6jnrXpl5Bb20jxx3AeVCAdsJkOc46etTKrz2k1cHrYyr7SVvmkigfbeCLIXO3e&#10;ew56Hr71yhtFklUTWMtpEo8sb4WJLDqc9cHrmtISS3RFnLW5HqJZYWe0VgpwroCNxHfA61ctpILz&#10;TjHNBI0in5gcgrjpgd80Sdnc0jaexk6/HMXAEnlQouZMJk7fx6e9QxTPNC0Sutvbom3cAAWU/wCP&#10;vVS1jd7hZp2OJvSttaqjtt8tGC5GMjPBq7pmkMzjY25Sm9gP4ce/rz0rVfDc3im7I6fWLS5gs7cr&#10;OmQoywABweo9c/X8K8a8al9S1nyhKSoT5R6DsKE7s0mmjiZ0EETiRQzjB47VZmELuFVljCqGyGxn&#10;NWZDZFZyig7124DFSKlWKH7OhiQ7m+8SOPpmmkBNFf8A2W5JVNz9PlGQP/rUptpRMZg21wuS5XGD&#10;/wDqpMY02jSgy5BkR+SzZzUEt280U3mMMLwFAzRa4imTI1sAWyrjG1PX3pl6gS3iJPHI59KAJrWy&#10;kvEUqfkzgs/YVd3Rw5ljJQjjaRnpSAjkEtyVcsyhjlhntVESzBVRsEeYMBjTDc0fKNoEVkwGkzxy&#10;AKdd2LFnWBFcbgcb8nH0p3ug2J7DzLeJ5khLQoSpXrgmkEUdxfI7ASAH5iR29MVNhld08rUVWFt6&#10;BhjdkEDPStSeV5y7zFkEJ+Qbs5zTuJl21hV7mSRnMY8vIYrw2e2O5FYX2wpYlFlDOjYwy8j+tALT&#10;Qt2kUTW/HzTYyeDx/wDrrC3f6cGIPl/d4HT2oBm3Z6jLZ3kJK+Y8Uq7UHcg1+vngXVX8WaBaXEkY&#10;83yhGcZIDAYA/P8AKuDHw54LWxz1lexs31tPYRzSyMGMaA/K+CSDyM/TmrT3k1rYFbgIryD5PLcN&#10;wemSK8yjSS1MW7OxmaTEIJQgjIQsRIFbCkkcc/5zUd+7T3EKzvsuonEcwC457Lk+2K19te/LqY87&#10;tZI5X7RJci7AhEohcjIygx1yCeT9e9c9eJGwS4B8mMyfe8wANxx8oySP61pBxTs9zeCW3U888X+I&#10;LDRtDe7CQNfh5BukyeOMAZ6Y/nXwdrXiC6udUllDMA5DRlTjH416dP31zHVTVtUT3mrPrJW2v4vn&#10;Jx5oGNoH061RltFa4LWzM0S/IXwWrVs0buRSyRzQAv8Au1BwGVCc47e1LoNlLqWoxNaW7SMrEY2l&#10;h165piuez6P4OvrvWBAIQkj8MucZA9PStW/8F3U8ZjRuQv3uuRnpmsZ1Yx66ke0jc4yb4N6jPMsk&#10;MkQ28tvO3mo3+HtzDH5MsEizOcuygnA9fan7WL0HzJnn13p8mlmYSRzRRltqu4IB/wAc4q1BcLFY&#10;OypuQd9v5itLspWMnVbtJr7zo0Jg3cZUjAqxp9xGFJVWaINklR93H86Y2a+rafBPEZ2ufPfy8iNO&#10;qmuctjNd2xjHyInLNjHNAmSx+VDKzLHgYzkdhWrFdx6iAjIN6rtGFxjHfii4J3MKNmYvkk8kA4xw&#10;faplvVW2exMIYbhkr6UAWZIlERjDlVUkgMR/OsyB1e83gFxjcBu/zk0bgzufD+q2uo6bNaXSliMt&#10;HubbgisMaQ+hzBpEEwcblIPUHtS1uOx9kfs5+C5vEEc881utvbhSACDlyeAOep6/Svtqx0yczRxr&#10;M0igbVRhnCDqfwrycdJc1jnxFROCjHcr3XkQPHbxW8jlnMZmQDaCCM47803WBBFYC1aRECSJIFII&#10;C8fdPvx0rCKtO66GFNSTbfyPNLvxHDfa4ySli/nbVYKwBJ4HzentXhv7QUUkVjGykS22fLLsOOOg&#10;Deucmuim7VE1oiqU3GWqNf8AZj1OEWlxpauHZ1DwnjgjOevavsjTLtLNY4nUlsHfgKSc9Ovf0/Ws&#10;sZBuq2tBVoLnuet6Norx2omZstsBKFAD6knHGR7Vz/jBY5t1pFcyBhGGCqpAAI5H6/ka5LwUkvvM&#10;ovnfL2PlHxl4fhtLa8WOYHAL+Y8J+aTGAvcge9dl8EvAs8WmHVdZe2vzL8tsm7/VY5zkd+RXTKqn&#10;SaW/Q3fux5ep6zcazDBMZYXjaLJV0CBiT9e3WvMNdilnijuJGe3ycBoyjEAdcA9R9a4UlGST1vuE&#10;lFxSbOF1SdUEyFnkeRgCrD7w9TXMXcNq6h5GxHswVLjCnvntXTGDjK0Xp0MnG73sjnbuX7Fp9wA6&#10;JOybY0jjZsx9zxxnOMd+a+q/2LJNP0r4wTajeOqSlWjjtHckZIHb7ysuPfrXTXpynh3b4jqpxTif&#10;Zv7UvwW0j4y6XqPieGXy/EcEO6E/ajCJCPlGR0yPpXP/ALL+g6r4e+HyW/ie4kfUgxaUSDzckDp/&#10;u14ntpRoOlVXvN6MKk1JqA7xf4pOnatC0TtOZ3Z2TOC3o2B24x0qbTrySSeOedhC7DBDfwAgkZP6&#10;H69KlTXImuhzOHLOy0TPrTwNpHhOPTo5hpsCyxoru/PLH7xwOmBgZ716vp/iHQNNvzIhibOANyDG&#10;R0+9nPNKD55OSd0ztp04NXkfBn7XXjPw94PntmtdMt4mu2aOSSBfKCk87iBwx7dK8k/Zl8eXUni6&#10;3n1lUOmkZFy9oqnBGPlYjPYd8V6dCD9m7rc65RhCnyxV3LY/Q/Qvi74P8R6/qGm6FdPeX8CFmi8o&#10;4QAcn1OPWruseMtN+IHgq8l8PXMWqXdshUR71Cs2MhieSvI6fzrjnQlQbUtmcccO4T9pLpufm5Za&#10;x8WPiP43Fpdyx+H9FhmIAgt0BlGfuZxnH0Nfa2l/D650uxi1Y7ri7iWSFpNu7AJAZfRhwORUYmEI&#10;QXKrvqzepV5vhWhzHhX4k+JtB+J66bJaFrGGZHeRQdojOD1PXk4I9a/YnR9Xt9T0uGWJhAh5UDOM&#10;Hpz61yzhTpU1yvWR+i5DXjUwaVvhPN/G+n22pzOsykOmAXRwQDnj2Oa+M/H3wnm1SO5ECQ3loigP&#10;IpBKjJJ5Pcc1zKEoSU5bGuc4WWIwrUFdnwJ8TPgqmhSLd2s+544mZYsEsyk9wO/1ryq3vr/wlayG&#10;K6FtyQVIYZHbnv3r1qVSVaFn02PzOc2nyzWiNS++Mmp2vhu7RovN1AqMHafn9D7Accd6+EfGHxk8&#10;Z2N68dzrYsQ7ruihUIE+n9c16ODoUktdQp1LLT7jz3xVr2q/EG3uFuNaWeAbS5jBAU9iCevft3r5&#10;v1bwZdaffxyKHukIznOcD6V7NKEafuxVkKUpS1Z6Zo2rTRaWzMgXKgYzzgccg9vauB1/w+I7eW8t&#10;y6nyiX8vu2ecGtHo7oSbZlR6/f2l/aILlolWMADPODj/AArd8RXt3doI3ZkB5YydCOopOzGk3uYn&#10;jHUZpdO05FaQxsm/J9ic8VxltqktysSSEM0r9em0dKIxsVJ3ZeW9uUjMcgW3UZVWChgw7jIrMCm3&#10;w7uzrvxGGXoPXNXuyLHfBm0y2eO3ZYG4dWdAQQe+e1M0jU5ojPNdnCLHtDr6jPT1z7Um7Ammd18K&#10;dV+03cMULtIwYmMgEAHuMV/Vz+wt8LDp/wAMbafU5I1uAoeaQkKASOTk8AZrlxsv3djei25aP5H7&#10;u/D+30W/+FcOqW7Q3sMY/dSow+Y+ueley+E/OsdEhnuT5UOC6pj7oOfx714jTjdrc9VRaSOB+IPj&#10;WOzEE8cyo/zbMNye3SvzI+Knjee18V3c19qAknVVZQTgJn2PJ4PalN+7zSdjRpQWn3n5N+MVGr+K&#10;dUFk0dyBIzRSA8bSOXwOgBHT8a/HrxtrVxY/FW8t54kKRT7iecSnOeCe2O4oyiSVWTWtzyJuKvb4&#10;rn0Fp3ihdQjiUIhVY/lZgO3oeu39KsP4piutRlgjOZExv8mBmAYnjqMnPrX0NS9kgjUlJcqRz3j7&#10;RbhdEa5Ejumc8ICQPQjsOnNfHN5fPf65JI7pOMZJkQgk+u7gZqoO9hVNrH138Pf2VtQ1zxD4W8QT&#10;QyRafFOt358jDDoFJxt9OOtfEXxv8eXvi/4yeItUYPE13dyfZll/5ZqDgD9O/asIVOeq4x2Rm7tX&#10;POtKnurq4EYkTcnIZ/l3AdRmp44Ibt4btpPJeJiSirk46dfpXU7JEtOTR0z64LqeVrd1mSRcrk/e&#10;A4H5c1yllfxWsgS4nLyMSqkJxGp/qKjmv0CWuhs6DA9zdCVlaRYXJ3HPKevvmuGudfbVNTllJIZE&#10;ztJwGA/rxVWV7kvRH038N9cuEi3TWzPGyl1EiZDYHPHXOOle1+B9bvHvpiLnMbEbIu6ke30rKcfa&#10;PU0ptyTSOq+JLrHZRz2gEIP+tCLzvzxj2xya+G/iTqsd5rk0scqhJhlI1yVQ9MZ9fWpo9V2Co7NR&#10;2PNr2W+svD5RSrQrJucrg59OO1Zun30q6ftUfuWcAx53Z9T9BXQndEtsq67oQtHUSqZY1TeDkfNn&#10;nGR0rk44xYwnDAhmz0yR7ZpRdxWaNzSNREEcksqbmbhNvbHrW/qyNo7POXDLLh0bGM/l0pt2Dch0&#10;7WmjuYxI3mW5BY5GSD1NMvby3vZzKbUyW+wgHby5qnrqLqdFoNsJrkCOQhFTc2B1XuK6W3skurCR&#10;F2mdm6yMPlGOoNYyvo0F7bnIW+jSLYTzzAGGN8lW5Ljpn2+tWdF1G2tnlCtHHGuTiXv6CtOolZ6o&#10;H8SRrZSRgpG3JRsEl/8AZrAtLq3W5hZojJIIy3K4wT1NJJrqO9z0Dw5eZumEijDJnOMhQOc4H5Vp&#10;+JLSHX7Wd0VYJJUG1tnLdB07cCpu29BpnF3GlO1nFBI4QxAsNq9cdzXK3Re2u/KjmUouGLZGGz1G&#10;atK4bHP6lHE16iuCz457/gK0NPslmgkUo4XgKORzTsDVy6YoTqqJKNsaE4BGCxx6ipLjX54LxFJI&#10;TOFXbyxzSBKyO91KSTUdOMlmrPIil3Ktnr0GPY159asdVty4jcuHBYtxkjrilF2YmmjobaVJtWZX&#10;dowrEqo749/SneKbi3u5ZYA5imcAuwOM03qDucbDZR22SiebKgyGxjBrtfD9i97exmRVUK+7LcAn&#10;v9aT0Vyk7Ca8lxqGtyQfZTODnK/3cdPzrtPDWiWfhnbe3gbaGIeErnYMZBx3pp21Jd76DPEviy41&#10;iOSa0f7MxTaqjklT6j6V6H8F/idqHw91C0jmunjRnOR7Hvz0rOa5lbY2jJqakf0BfBPxOni/w7bX&#10;UMgkjZAp3ZIJHfjv+le0XWnC7icyT5kbgkHrzx7juPSvz7FXp1pw2SehnXTU3+Z5L4i09LyJ1heW&#10;3RcsNqAd+gJryLxjpZuLJoc/aJI8qEfqn5d+KygpNe9pbc8yVozPE/DatdzzxSbjKszKxI+6R1Ge&#10;3WvRb7UH0dI0mdSWwsagf6v0OK7p0oVFYcpOS1NHXtf07wz4XuNQuryOKSJSyIXGXweoA6+tfh78&#10;ffi4PiD4mluDIZUJKxOwJJGf0r28nw/I+ZbHpQ0pLszzm6lXT/CM6RR7z5inhcnBHr7GvHDem5kU&#10;SAK4BG7GM+ua+hW7Bu6SNq2ureIwMsaF1faSua6DSZrd4Z4YiWfHzOy4wRQ9BHIyStJsjnBYbizD&#10;PT2p0F0bchYwqoxK4aMHFGwHS6WzWtsIlCkbjiQr93NUmutu9HctGeACOTjvTeomUXnie3LROoCD&#10;lWOSf8KZZ3ovFKSneocEqB0OKYkrmnpsIheVXmkjXB2F+Mc1lTToJpIZFBOB8y9z60XuOxiXcokk&#10;chNiAAL8uCTVpJTMYgWwwOcZ64pDNG2vFikkR2aSbaSCeQtTfaWuVScvkBtrY4z70CaudNY/Z4rB&#10;XYIJpWC7CpJA7H3+tew/C74jXPw48VW9zbsYwrZ+Qgcd8/8A16mdpRtYElfyP6J9L1Cb4heG7K7u&#10;I44Va1Rys0OChx3HrxXlnixJLSwgEKpJMAFSZf3ZU9wB6V81f2XM56W2OCtpK0VuGiW1y+g29tdS&#10;LiEBY9i7cDtwOMmuTljubO1vGuLdI4jnhgd3HOaUZRqxcr6vYxqU3zqS07lKHw6YJbUlWlM22fZI&#10;mNpPRTj8D7167Y/C+DVtOuZASZnUMsrSYCnHzD8DxzRVg3F23KhXv8j4+ubGWy1GSIxoC0hWQy/L&#10;tw3Jz7jjmsXVlTVBJHEjRO0pRREWdUyeDk9B0601yqmoy3NKf7x+8teh2/gHx9pXhXUI9KlmMl4D&#10;kKmDxgdf8DX398NdJtPi3o88xdDFHmOQADOPQHt9K55Yac3zbLoevQwspR16H5yftc+HrnwR4mVo&#10;IXe2uIgoO3IjK5yAp69Rk18h+HPGVzoWphfKd7S4dJPlwvTIJGfbt2r1sPDnpk17SXI+h9TeGNfj&#10;18N9nufNj8slcIP3Z6cnHXPSrF7bC7nhiLMYlJLbo+/puPWuOqpRnZdTzPZJb6FV7cW108DJHE25&#10;myjAggHsRx+VeYfEC4vtN0LUJWmV8RlQ6xAZB6kAcYx71qveaQQleW+h+fOseLUfUDbTKPJ42sgx&#10;n0ye9Y9/qAjWVFmaSUjapYk5B6DmvcjG1jucrnU+DfCF94jji2O8FqG2Syc/KCPXrnNfafgPwTpO&#10;iafFHdtJOVXmUqSAQSeQeOwGf1rlxdVpckN+pz1ZyjsetrdzS3JgjjRYmA2KigYH9TyeBWdcXDvG&#10;sk9wltCxaOJXzucg9R7Yrzo1pRdmr+Zi3F37kVgLS1uIJ7+MXiAj5HbILdgf8KdqesW1jHEktvK5&#10;EmQAOACc9D1pSck047A1ZLuctGbZnExmJQER/wCrP3v4VA7gDrWrrGiW2r26RtEUI+TeyDDbume/&#10;bqenrWsasl71rHTRble+h5rp/gQ2F8qpMY3hlOFC79y555/lXp934qm0i3ZoLXCLwoyCSOgAHXvm&#10;toydbSWiW46debThNi+F/i2ya2sYQC4dsQqY854ycfQd6/RD4WXF94h0ySbULV4VC4inVQFl9Bjt&#10;wSa4sXh4001e99hThGKv1PZGtPsUQjDMg25Zl57elZqo8drIwZ3zjDqSQMHp7Z/WvJlJwsmr2OGU&#10;HJvlIrnUkh2HyfMDqTtAz36EVXtb57y0Ec5VJCSAzHbkem0cVpTbp6vVPoZe1aaitPMgbU7exhS5&#10;lUllI3HHPOTx6dOlZ0V9NqVvI0YkhkYkhiANynsD1zj1roptQhpo2Ep68vTozK1iMxRSG8YrIzbd&#10;+MYGOv51+c/jWaKPxBPbyQK7FmDZUMEU9Tnt2qcHKUps0i+WWmpueHtEt4LCKOaRyIY9yDAICkdQ&#10;euTxivovwV4Fu9egtLmG6khhxuWNFIyvuOOa9CtVsrS3On2qUbtan0aYpYnRZBhB1AGQD/jVaS3Q&#10;W8bSZWVkDEJyAa8ycpaRt11OGo43cupsW5REmhwPMjA4zjf7/l3qHPkQNGVkRjwp3E5H0HWqvG/q&#10;VGKcLHNazJLPYCBJf3jJsBf5fmz157+/vXyV8WfHU3w50O5tzeOZHjJaEnlscfU/nWtGopvk69Do&#10;oU7Rce5+N2uWn9q65Ldyoyz+YWUuT83pXX6c622no0ccsexgo8tMgsf89e1fSWcYJHZGy0RoaZaH&#10;VL+MFchWwwZwmD3+Y8d6+ivAWr3nhO5xZzpbPFJuKxHdwT13Htis6tSLSiTUkup9m2vjQavaXFyt&#10;wLWIqAok5Gef3eRk/jWFeeI1ishOHS2mVTIwX5iOORn1+leU4JaR6nDNx5vd37iaTrc+paJcXNsW&#10;eL7Nly6dCcAZHpuIFa+lWFnbW/mzslyiOpK4zhu5x1x9eMVNZzpSVvma3bj59z0HQtJiuZxKiyI+&#10;QU8nAwDx0Pb/AAr6MsYjp2mm2STLEYZWG3bnrxXPOopTu9DGc5Rjd6s+e/iDfqtpLbyP5jmMhW2Z&#10;ye3P/wBavFvCHhiK6uSZ4pBbZyqMjSBmJ7Edv5U1OUr9iqMVCXM+p6BcQr4Q06ZlVrhXAeHZyE7H&#10;r6mvnfxr4oXUZZIWlkCRuD+7RjgY5J47flXThmnaVjV+9LR6FH4e6DJ4o1pY4kLxMA4kznr7HjI/&#10;r0r7NnuDoyxLAzKoyiN3BA5BGOBjvVVlafvbMjnavHqXDrY1CVGibzGTnaHxkdz6GtdtTEs+Gi8t&#10;iB97k5wM/hXNGL52pO9tjFSVNMpagi/aGaQr5pBbEcYxkd8CsW4WI5W3kMqooBZkZTk4yQDjjPGa&#10;uN0xwbSvHZkcOmeVeylpQY/L3IVQg57jFYlzmwujHLbrNF9wbG3bQw5J9O9aRlBMiS0vtYxJ7a3u&#10;dOW4tJTIn+rCFm4HTPPI5/lWDtjtkDIPJ4ILA5zjqMdqSvUleRKdly736lvT5zdmWSG4YxbAhDRl&#10;AGBOcZ7+vaodSt1ntmnEZlHK/d5OOvHqK0q04RTaehuk3rfU+GIHlmlWWRy6bN5TAU/TjtjqO9eV&#10;+N/Gceik2VoAG2ldi9Np74Heu6jBN269Tvjtf8Dxa40OS/WN3dYY1wQpflcfWuw0rxd/ZISIbXSG&#10;YfN1BXBHQ57n9K7pJRWhW+56haCXVbhpVIaJB8w2kkE89a7g3ltZH7Pu8nzDsD7epxx/KvOmkrmL&#10;d3Yw33T3FzB5RJUggOxO8d/QAVrS3iWlm9r9oV4VI+SRsKx7HNEZO17XQfEy3o9iLHWDdYVHYFkC&#10;8FQRwDnrzk/jWBrXlRo7GMTtGrgqwKqCw9uvNYzVpfmRe8tV6EXhOSaC5yLhI1j/AOWmSCPl7eoy&#10;am0rT47mFpmDtOsil97dUyQRgde1aSl7tloO3PGz2N/+xrW4sgWRXGSwIOQcHgcdBXNyW76Jf28B&#10;Ks+QxnfjeR938qVKetio8qjZMRLeW8MDSOscb5kjBG07jzz6HOfes+9tYph58csi3OT+63ZBBPJx&#10;6YzW86i5dhRXKZd9YtZyGSNt5J4EUZIwev4irbwhtKjWGQK24hmXqD17Zx160JXV2WpWdomFNHOb&#10;OdZoUmLLsXE2eAeuByeeacunpI7W8sY2soJOeQRzn/61Om1KWr0E5XOD1+2S0vUaIeaspWOR84wM&#10;9cHpT7RpbOWW3hzctztd8gn3/wD110SSasjog7bGtHNI0MzuQNgGUZSSCf8APWvFdellivJYlLRE&#10;45bnJogrGk7210OSZmuPMQld7D7w70xbeHDKrMZsAjGCMVoZMuTygQoqNyW+beeST2xVq3nM0bQh&#10;CpJwBnrmgRkTo1u5iD71ACjaeM+9WWaRIgkzlmUZA3Zz6CgY0W881upBJjHD4GB9M1Xn2lnMZLED&#10;DDPX8aBDrhpLy5DRjywAAajk8yd5EVjI4PBJoGaKQSzzJCrB3A+ZQe1R3MAaQBH2hTghu4oDcbBK&#10;VQqGzIOAuc8Co4ke8LSS4WMc5Y460CRLFczWyqdwMJ5AODj/AArSZVNvLKHzcP8ANmi1xk9orx2Y&#10;DqCsq9VOCCKxE09h5knnbzyFOeppBfoPto5TMhkQsoBOfcdK0Y5kgYByCxPGG4OadhHUzXSf2UqK&#10;4WTYXIHYZwSK4ds/anyDu3cS45A+lAy9Z2XnQSOHYybskdM+lUr+3a0yJmJLAsQD37UWEnc7fwLp&#10;kN6LqWWPypowWDufb3/pX1r+zd4rvDeNpMlyqW87s9ssjgFT3zzgfjXPiIKdNpkVUnB9z7NjtgI3&#10;LybxuBDbsnGPyx71T064t7i0igY4uGclQi8Lxyc49K8SKadov5HBJKUlZ6lqGAG5S38xPswUu371&#10;QWI6DB69KyvEdjFqFystxPGI43VojBKCWOOM+454HtW6Sir2HSi1dnmuoXECSRxzMUDE+TCQWZvT&#10;6fjXEap4l0+10yW4mgWxeHLIVXmbnsfXn6cV0RXPZmtNXlqtz4q+I3jKXxXqAm3mCInBGc598V5r&#10;E7PuLDei5+7yPzr0oKySR2JLYsywO372OUrGpGd3Xn0FbWmR3OnXHnQMpic/Nls9eO1UDPorwt8H&#10;h4u0uOa8jFtGRlFjYMzDPVsdMgcV9F6R8Pk0ixRbayis7dFVd4YfOF6jHUk9+9efVxLUnBdDmqT5&#10;vgY7V9KS4vMxptLMFB8soSM8nnpxWnN4EV9EkdCzTklVYRnCr24/SuNVUpJ9Tmi+ZXe5y1j4cub+&#10;4tpGUieMeWgJx93jkHrwO/Na+keDbi6mJVnWdZNrMrlSzE9MnqMHHNVXqOO25vZwhzXM/Wfhm/i/&#10;SGtdTg+RbjadxUtkdCD/AAjjmvHtS+BLaUXRbvdblc7AMZ6549Olb0MU4NReqCnX7niWs/Bm9Tz2&#10;tQ6mEBirIfmB6YHfPtXJXXg3VfD+lTSSWbxxYG8kgFefT1rv9ouuh0RqKaujJsrWXy5I1I6DJPUg&#10;ds9qpNaDT9wEmd/Q7+FH9a0KZqXqW0aho5RIZEAzno3rWLLb4JBfy5VbMnzcr7cU76WDzLKTRtC0&#10;ZUguuA27GKr2ruGMdu26V8b5QOntmpsNFGa48xWWRAkhkyxz19amRkjVkt5Ny84DcZ9apPlE1ckt&#10;LSaWZNpBRVBZmYYI9K9g03ytd0oxyANcoC0Mh4xj2pN6Fo+8/g34ktdW8OWscMQWaPIPzDIA6nHu&#10;T1NfTEN/Ne2jtCwRstHtGDtcD5uO/Xg9D2rxcRD3229jzqqcZ6bGY2iGyvWMpQ/J5oDcYHck/pXk&#10;fiS4GvibUIZgfnKvPj+JPlAyeOlctKcpTuvhQ05XcktDkL27ijtEmhlAL7VVnckyMB059a+a/j94&#10;pXUdSj0yB/3US7zuZcBiOnHHGetejQvNq62NIXnK/Y88+E/joeE/E2nCRioQkMzL/Dj1r9UvBl3C&#10;9zHOFB3KWDd/X+lPHJRVxYnSx7TPfTXlvLLte4cwYjQnaob+Fs98eleX+DND1q+Ex1UJJNI7MWT7&#10;yqPug/hXmwnBu1tX1MqdknbqW7Lwg+q6q7GMSxRyFTh1G725GSPcVW8QxT6HE8UcSWfzlWCpwueA&#10;M+po5eWHNM7lFU1eex5NYxy20c7qGdVlbI2kByexz6e1UX1V57Vra5cRrG+dnl9M9Rn8OlZKEakk&#10;0rnHKLq1LrbocRqGtCa7vQcuFAI+Q88ccd6y4oRDo1w08alCuQTwGXucHp6V3OKpSSW45c0J6rQ8&#10;1vfGMt1a3FvaOYDJwCnoOufxx+VchYatd2tuLxbuWKVZCqywsUbHsevbrXYk2tTVTs9FY9q8K/tC&#10;eIvCnmmbUWvIJF+QXD7irZyepr9YvgX4ksfjh4ZS4soJUuAB5saybiDjnGP4a8nM8PaHPEmolJqX&#10;U3dW8CPFflpd9peFSuYyDjPGOQf1rBXTovDOnrA1091chyR5hXcf9ongevT0ry6UFyuyM51FJ2tq&#10;ejeHtXBtSYn2sQQ7MDjgc9OtcHr3iaxtb1mdmiBiBllYlApJPY+wFa4ZJS1RouaTuj5S+OeqaBrG&#10;lWeovI2tPZyspS0mChNxzk8cgfSvjPUPj7PN4jhtYrOSK3RlRlhkZyV9M9K9+lQlKk03bsdqhKnT&#10;956n6cfs3+CLr4ZeDvGnxBmD2lp/Z/l7rj7++QgDae568V5h8B/izL+ypf3sOp2jHTdZZp7SeLqy&#10;FskHtg88dsVzRUcQpU5NN7JmlJf7O9b6n2rY/Frw/wDEy3l1DQLmd4Ec7op0UFCOwI6jryK7CP4z&#10;QvpSWzt9ns2tldGkzuZhwTj69uvc15tSDpJ05boFTW7Z5x4b+MEmiePrJdTjt3s5pFjMgkDYBbgn&#10;Hp71+vHhnUW1Xws0MEiLHkiB8/e9Bn9K5atKNPlcdUfccNzg6EodUzwC/wDEd7YeKo7e5jlEE0oT&#10;KKQAfX9O9e1eDNCgj1DziyG3c7nRzkPkHtWlR80Lrqe08R7ebgltufKv7QfgGPQr6O8gtttnPhS+&#10;S3zZ9v0r88/G/wAM08SXV7Zw7be/DlFldSAwIyM+vXqOM1GCqu9noon5znGHjhsW4/ZZ8g6nYXnh&#10;y5/sq/VJNVRNwgkBI2g4yCOo6da+b5fh/L8afHM+ntC1p5IPnuT1GcLz+fFe/SapPm6dEebyqN7b&#10;s7mb9n3T/AlmNON+Z3Uk3DKuDvx8o5yAB+tfH3iy31P4dazcxC5FxHnmAtnIzwMevtXVh8U683G1&#10;iYOSdmQRLdahMjR25s5Qpclx1OOeO5xWbpd2tmHjkUTxHBLBfXuBXdeyt1B6PQdruixXd1FsijA8&#10;zLZQrsUDjB9elYnifTydJjEq7iRgI0nJA7g0kr7lNpu6PNNZuDHHbkF3aFcFWfgVQlZbhlaWMocY&#10;BU4B9ea0a6Bct7pFtHQFnRTuXY2CK6PTVa4SF4Iy+T+8DnORTUb3QmZvijVJYpmt2dWCptZFTHOa&#10;0fCsMd3J5sIZ5FTARsbT69aj4VqCVtD6o/Y38CR6/wDEyS8u0ZNNswxVG/jk4AUevBP6V+yfx3/a&#10;Y1Hwt4d0jwV4YR4mvVVZXt3yzg4BBx0wSK87ME5RTTsb0k4P2i+SP3P/AGL7G90b4E+H9B8QXnl2&#10;unW4+1SpJtEhX39hjmvXPF/7RL67qy6ZorbNOgbyxcFwxkHUHnqa8yT93T4mexScpJN9DLvbxfEu&#10;l3DSXMgRBzlh83PPI71+ZvxhafR7SO6WQNOYyq/MDnDEk/hnFceJk4QaeiJnJpNn56eMvE1x8NrA&#10;61FaLqnmrl7eRzGHX3I9K/L74veP5fiP8XzqotUtm8pYXtIeVULnjPc88H8668loJr2zfyPItyJr&#10;rLqfTnhXxzp1/pFnb3ECosAQSAD59nePb7D9ap+MrjRzqLT6Q9zGrsozPOqsoAyRkHpnPPGK9xtu&#10;Xu7gnreOhDYytq3huW3Eiu20pGQN2B6E9zXs/wCy1+xzJ448Rvq+t2xhRCBEJF4brkke/AxRVqez&#10;jpuzSo1NpH7O6D8PY/DOgR6abZY7VYyp3DkpnpX8vX7fvw9s/CPxt1EaVIkKyASvCD0YHB47Zryc&#10;FOXt159DWpSfsr22PjLQ3kGop5km6aQFRGg+6P8AGrlvcNbXE0bAqrkrF6g56ele/KKOGMmRHVY4&#10;dSjSRXVwCFzwAf8APetSW0nu7uKeFEeKNQG2jIGetKKb2CTudvcWSWuhiKSdgxQ5ZG6gdfw7V5RE&#10;YbudJ0CR26jBUe1Oy3J5WrXPpTQI3kEaW84hlZQUUt8pXHqeAfrXUeB9QmtddmijRw0oJAc/ex1P&#10;1rN2cjRPl1R73q8SDR1nvV+0KMsDIOnHPTGR2r4Y+Ks1pd639oCBEeMMEQbRu+lCVm10Kdt3qec2&#10;kNzf2BnjZYW+6Ez94E8HHciuVlVre4aOJ1BQ7GycbvU1cTFbnVR3EusaZ5bBchCOuQQO1cY8ZtlV&#10;VUJGOjBdxBqmi2rDLGX7Q8m9wyLwrEcH/CumutPGq6cCHUOoAUqcgCkyUjDjsns78W8cRdW4BDdc&#10;jms+RpbAtChlRBJg+3PrQg9Dr9NE7XkEaKsMEgG4sRlh7+5Nd9F5VkWhCFHbAOGyCO5okrDi03Yw&#10;dSvHjgR0jMpyyHzD9706d686u5pVv1a6h2PgdBgD8KFsDVjZ0ewF9btkCKMgyAqc7SegrEtLkw30&#10;aRxfaXPIQt1zQ9dBep7l4ctjFdTyZ8qPaANzYx0yM+tdX4nntZI45bSNwhB81hxyO3+etRJ20KTR&#10;5FpN9eX+qJJPI7hwSvIU49/wqbUtLt76eSJYVhcR5weAD9Kdne6EtdzhG0FrO4kKS72XDAsCM/Sm&#10;+TIkIlWbyyCDySMn6VetxJ3ItLSNtZjWUiIL94yAkcnqf/rU3UbsB9khSRo5CwZB+uaW4XPS/Atw&#10;AsjRttZ+Wz6j61yuoWUuk6lJPD5jx8kMQTtz169andjOy0a4tNbLMYw1ypPO7Zg44/CvPNU1YXmp&#10;T/aEDM642lumP9qmlqEiO6sL2S0SRIyI3O5yDnHt7ivQfAujT63cLNMWihVixVuPpj1ok7EpHouv&#10;a3p+gWMzxFZdQIw7SgHaR0AHfrXi9/rd3rKyzzqzICoBDbT7fyprVJ9TS7a5Tnm1siTAaNGIxlm+&#10;7W1pt2ZNRjuLq68xApXec4JA44qtGrEn6Ofs5/tH694Uew0aziivlkcgQLlSUx90MPX17V+0fhXx&#10;RqHijTFlns47V9p3RKcCMnHTPJP418hnWHhSl7RbvodUlGdK73XUhu0itCIbkqV4cs3BGfQ+n1rz&#10;bxF5UisRLhGJVVDjJz7dc14FP95a/wAzyJwjJtvSx8i3MJ8KeLnjnVoYYSXAckEEnkH8fWtCbxfa&#10;XH2iNZmiYLywcErn3PP9K9ijTlUcWvkOCi0mz4J/ae+OF5dltJS486KFCvKZYhjyN3sRXwjZXMg1&#10;FIggAP3TtyAfX3r6rCU3ClZnWtDs/EcR0zwrDIksoJYBlGAGJHoO31rypy0UpaRQVdslCc44rohq&#10;htWLKRRXdoBABGwYH1wQOTXQ2DRQ6cxkIkZwTkHBLds/hV2FcwJZPJgUpiRQTx1J9azpcNGVjDEK&#10;clj6/ShDOu0qKZ9JaKWNCx+7JI23Z681lRyCxdo7iVXGeDjPPbmkJqxWS3jhgLx7ZZCcn3FaUSjI&#10;R4dku4FZIj19aFoFy/fn7GyxgB1Kh2ySTz71gXLSahGDJF5Z7KpHahMCG6EaYJZpSVBz2Unsaz0i&#10;ZJAx+RQTnB9aba6AkLbQSzXDAgqRlcE9fWugsLJplEUgwpIwyNkH2pMZoPcsdXjeMkSRcLnnP4Vu&#10;W9oLidHExE7SYAz6n9aXUSZ+3P7E/wARLrWPDsWnahdrPdjawhZtxjCggZB6j2r7v1fSY9W1ws7R&#10;Ws6PuLdd/POBjgn3rxcVBObUl8jKpTdTbcp6v4XgklvnjVkijICRBgSCc4A9/wBK5C+8ILd2TSmN&#10;2ZxtkVWyCe6/SuJxTjeK26HErJtSZv6f4WGr6S8moJ9hWKEGORGXMjAYUE9OBXNat4juNEhmtIoY&#10;/sTxYB/gZsfeOO/vTlzWtL7joWEfI6yWh8daaBqmpXjorzyuHO47TlxyQc8cDPSq2meC9f8AE175&#10;OmxG9eQkOokVQnqcdTWbmoNOp8K2KpwvKLsTaL+xv41k1d9RmMVnI6Y3TzKWXJOCFB7H619+/B7w&#10;tF8D/C01jFPJczXJElzMWJ2vjB2g8fgaWIzelOKp00ejTxEqbPDP2l9Bufin4EkEcL3MlhKZIhHF&#10;8zOwHBxzggDOOlflrZ/B7xJfyqsOkyIhkKDzcjZzg49a6sBioRptzdgqSp1HzJas+x/Af7I+o+G7&#10;HTr9tYWC0lXc6MxZg3U8dSPQHpX2B4g+Emjr4Is4rCAXV+o33kwBA9h6D3or11UjzrbuVDAuacqu&#10;kT5E+IHgKbwzLbuhZIJJGUuqjEfHPPT+deH/ABAaGPwjdxSlAzBo13MRtPXPpzxU0pKaTjvfU8qd&#10;PkqWT0Pyw1BY1uLkmNVuCxI+bIY9jxXqnwl+G03iy+ju543W23Da8wIBb0H5V785+zp83kbz0j5n&#10;6A+GfDdlo+krAkjQPKjq2xAeT6j0xxWjcacZbZB9o8uFCchxkso/hz0Ga8uPvPnk9zmk1NXktiUT&#10;vAiOLcBt25XZj8oB6gjqcVrzX9pdWEKJFmWNiVAPOT/LJ9ax0k7vclNbPZlD+yJbd5yJY0uCdq+Y&#10;4wg659CQa4S7MurTBZcsQ4G4ygAY4OSar4I76mLl73KdLZ2KQahDE9vBdwL8xSVXJwenQgE5rXuk&#10;WxuUE8D+cwJljlBXBHQVLk5JRudELpczexxOvJc6ffmaLItQpJiUcsTz1xnj61oxyjUdNmZIt0sY&#10;wYd4BY/3fXOMGuxOMkuvc2hD2jUlufYHwg+DGn+HXh1GRN2pNCpjfbuIB5KEHuM9u9fU1pLPPO0a&#10;7SjHJLdS3c+lee5qU5d1sc+JlLWK26nYWlk0Fws0lxHMwHVW49qTU50awE8ahmDbin94Z+b9K8yU&#10;ZVLphB2j+p5tcXTlnYxRi3JBKOAMAf1xXO6fqF5qt+DBPFFBnP74Da5z0Het4xcKajLVmdNTm7ta&#10;F21gfeJg25wem7GPQ1LBqbwXZkkV1dBgbTzn+8PpWDnMcmlK1tDi9bv8XUly8r+RFnd5rk7u+Oeh&#10;r88dY1t9V1WeJDEkspYsxjJynbOeATXfgE5N23j1IpU5KXOzptMaeER27RtPHIQoO4fIo7n2Ar7d&#10;8LePdP8AAXhZI7h1Mkcf7sNnksQcHHbBNdc1Gej1Z1pXjr80egeF/Gtr4w0GO8tQsEjlkeLJGWBI&#10;PP0HWtf7PFYabtaMRwRLgN5mCcnj26+9cTpyg2t7nFWglNKxzcV9vud/lNI6KPm24wO5+gFbs8yb&#10;4LtLgB41K/KcA8Z6/wBaxlTlH3V945w5NEfE3xD/AGkrDw7rt7bM5YxuEbPzFST149fU18K/GT4n&#10;3nxB1ieed2lVoyImTqF9fbFerg8JyuNSW/Q7qUFGKaPBLqxknvI1knCwn7six4OfT8ag8TWsSafb&#10;rHK5nxzFCQxUdicc+teom2zVWuet+C9CntNJtkltyQzBpt64L4zn3x/hXoWltDp9oHMYZV4YDgsD&#10;04H0FcNZ803Ffec9WTbemhoaFrj6OXuppftNrhlMbtjbk5z9R0rqIvEKaxGMTloblsgbvuHOevrx&#10;WcYtptr0MqkVpbc9/wDDscmn+ElgDBFnkJVj2TqM/jxWxbQiyAgRHgMnEgbrIcdO59+tctXn3TuU&#10;/wB3a/zPaPh3HHommSzSQqZGOyNmByFH8WPrwK7TxrrsFjcK8cmQrFTKuccdWwef0rNU+stTCpLn&#10;fu7HznfLJ4u8QqbaXDGUK7M7HCk+/Qe1e6abokun6XLbxMofaNoZThs5B6fSirUirR20HWWid9Vu&#10;eYa5btHZbrm9EhIIxH87AjsB6CvAb/w07vuhnkZ3UMrxLtbDHG3gnkED2q6NOSjzbFU489n0Ov8A&#10;gn4ZGiane290qwSx7vkkm4V89c9DXvNnBJf+WryNGc7iVYfMfTB//XW1aKbtJ3fQVaEqc0k9xmqW&#10;8OjahMsEmyBIwRvPIB5OMDBOf/r1p6FcWt0YbiGcyjYSUMZ+U55OfX2rmSvqQqEm229C8VW8DSux&#10;RyeFBxkZ6Y7ZrntWie5W3Xz2jMQ+fnHy5JC/ma3i1TfMtbi51CSaQ+3imitUSFxDLtG0t8+4dTnv&#10;zWNGVW4kZI3hgYsjmXdkkY6NjnOeCKtPm0te/wCBpeTul1KOradHpl0w2gq0bKzCXlcnsf6iqxtI&#10;oVygUwgkEs4GcepNTVtbzRMIKK06GLcAz3kU86NHKQQu05BBPX61q3NsIEJjAkXG4luSxJ5HHpWU&#10;aiUuSSuujG5OafLp3PyU8S+OopbNY4nSKVFUMy8hz1wB+FeGTa03zXMZUykgMWUElj9e1e9TpqKu&#10;erGKW4xLy5urUyOweRskIVxgdiPavXfAvgGO+mN7czbgpCiJ4SMH37UVp8kbkSdke23Oqw2ebRVE&#10;byLnO3BbA56Y4PNYbxtcyBklQkqpVX5yQeCO/ANckW5brQyukX72whhVbyZpTDFcbVkVCA+BwT36&#10;/pWILWLUTJOySMEP3WXnd2//AF0nLkXoZNNM9Ee6gv8ASmjdDEfLV2kOCVA/h/SqmpQmVFIhdbTJ&#10;MgK44PQj+tZyk38RUZe0enQ8/ubq2jtZl/eSIrcuF3BiDgY9Peur8P3Ult9mBjaKML1RRg5PRvXj&#10;+VVK7i7kXcPd6HocHhowRCRJFljEasojUADJ7D6VU8eeHV1TRLdbIbVjkEhaRtvPJIJ9/SsoT5X5&#10;GkI/czyT5Zljk8lLeVpAGIYAnPVj9KnlltrXX7dpHwIwxd4zkED7g/E9a6px5lox6JEOoaetvew3&#10;MZGxwfNKS7QM56kfWsmylHkSCKKOOTJ2Ey7ehwQc9acJNoFPlV/vLNla7NQk84uxSMko3zlB6A+/&#10;51rancwTh2jCxgxlJJEUZJ6YHp9etRfllzMyi7XPCvE8apdYnLyNGxDFVOXGOPyqnpUsgnLCbzHJ&#10;2bdnUeldak3G52Qasu52Nmgmub17i0Me2LzGjIJBrxzW9Nf7Y4kJUNg/X8KqErmk23qzhlQRGYoC&#10;yZCtxVm4hguJDPE5RAcgLxjitDNGZPMbgFg21gOAR/nmtKDzDdRnYWZATISvQetADVmi2+W8OAMk&#10;nnkVHbtHIXVF85eNueNvNGwx17JKG2xgJGHyVx3HOKhCBjHuyASAUUdBQK9h140a3rRxgxoR35ya&#10;BCxmUR5lXbgjbjimD8izFYyW6NIrgELuVT3AqG1V5trKQQ5Ody96VwRGZGnxKYVR8EEjjip79ZUt&#10;FRlIiI7Lwce9ADbSAloWZdkOOhP3/Ste4mt7i3BFuAwGCQDx60AZ+Hu9LMrKUijIxjjce1YkcyPI&#10;fMJC54HpmhMZ0VndOqzAJuUDIYetR6ZZtqF6JZIfMQtuKhtuPehgb/iCyt5DAyz+WijBG3GK5s3b&#10;XN27quAoxweuO9JAWLWe4geabajIDzz61etreTVb9fMjwpGWGP1psR015d/ZLUW0CoXYgl2GCPqa&#10;6Pwt4kl8B67Y3TJGxVhvkIyCD94/XFZyjzpruEtVY/Wu3u7TxdpFpfWEjvHJCPkY4b15I7VyenQT&#10;QqbdWeNN2WY4Yg5z16Y9vQ4r57lVKbh9pM4Ure8W2lNpEswRZI5WKKYowAcdf5Vw15NeJfReUqiN&#10;3wQYwAgHTp3J710Qcm1bZBFpLl6HB6nrY0jTbh5mihVZWEsjqWIxyFAz79TXwx438dyeIrmYrvSC&#10;AEKOQDzn9a76FJ35jqppLVHmkd0IH2tGro3zADnHtTU06aSMeQy7C+cBsgV3LQ1vZH0J8N/2ddf+&#10;JssVwkTWliy5aRhjcR1wPT3r9Fvh7+y7pPhTw9NHtjvLuWLEhuAMN64Hr9K87F4t03yw17nJXm5J&#10;qO3c9GtPAwht2ieGSCCKMxj90cuRjBzjkgdD0qvbaBLLo0cVzbSm2+1M0RliBJwMZ3AYwR6V5kJu&#10;bbkcsHKEXcl1fwZHbWbCAlmVchxCcADnGPx9aqeG/Ct1IVuLsuUZj0I6Dpx7mio19nRhRlOLtJXv&#10;1JdX8Pwm6YB9s27JUJ9733VU0fwzLNFOVRYYJSVDEMxBTPO0cfjTVRKFmbe0TlysszeAnigAD5Zm&#10;G7GDtHr6mptL+FET3LK0TbWViw2fez356U1KSfNFamCmlK1tjxr4g/D7UfDUrGSEXFur4M0ROFXq&#10;Rn+9g9egryq+023uVltp13R9D8ignjgk9+K6YTlN3vobq6a10ZwPiT4OWBiilsIpIg6GRgTvDseB&#10;+GK+c/Enhs6FrBt7tosqgOYhgcjgfh6CvSo1YyVr3Z1xnGWi3PMboCTEcSAXCtnzC3D/AOFQWspc&#10;zG4RdoUbztxg1uW0VCz3kuS4ZeAB6elaU6QaXAgiXdI2Mv2zRcaK106QSSrgbC2ScZz9DRKkIttw&#10;dWc9Mnp60CtqRKyQgyO0inkLtPWtvTb1oAd1wFlcEKGHQGncOp7l8P8Axw8F5DPbNtaPhsgnca+1&#10;/ht8crHxNdxxXsggvhMAI2YgSDuRjnPFefjKPtE2uhlVpKevU639oHStT8V+GbWbTdQMUKfPPtJQ&#10;bVPALHjjJ6cVxuj6rouheCbayurm3nkt/wDWb5CSSedx2nB9cmuOmrUVGnvfUtUWoJ9DxD4lfFSH&#10;w7pBg0qPznZDuXHyx7s4YHrkdq+OWZ9UeW4uGMqyEFsPkt6D2r0cNTcI3luwhDkKOqWL2V5u3EIw&#10;Bj2c49BX6ofs6+Jo9d8GWc17Oqzr+7kZuAoHQ81ONinTv1RliY80bH2To3jDSdXtJksNShv5rVtj&#10;rEcqp+nHPNcj4z8StomrXIsb/c0jK+6OMhtuBx6eo5ryKVLlqfvOprhcLza9EYmneIrjVrhjA7yQ&#10;q4ZN/wB5h6FR24rp9W+INxqtvHayxxwWkT+aAIl3BhwMnqRj1qq8E5uEHoVXnGKaep4zrGtqhuHd&#10;BHCwAVlHUnkE15zrXiGS8uSsNuUCuQH28PgDBJ7HnrRQpcjV9GctOb5ttjyTxX8SrXwwgu2ijunc&#10;lisWcK+MYz+NeVxfEtvF7FXkNupT94MDP5dK9GFD2iUn0OhvnXmXjbtZxxMX+0Rly2NpUgY6Y/rX&#10;NQWrvcMsjB4j8xEZwEB6EVo/dMWmt9zU/s9dR0dUjEkrxAZKLj5Q3HvX1N+zf8dtU+BOpvPaNOEm&#10;3R4zgMSeT9QOuKznFVI2nsPltJN6o/Qvw9+0JpvjWye9vr6KzYziIx+Z8x/2vxz3qx/wkmnnSpZo&#10;L2FB5ZOJ8PuI9Oc8+teLicN73LT2Q6tNVJe7ou55TffHTTbCyNxbzuSkZAVV2+Wx4PTg846da+Lf&#10;jr8ZtT1HxRZWplZBJbK5jRuTkZGT/TrXZg8GocrlrcmlB05Xbujw3wh46uT4huY3Z5oGX54o4yS7&#10;9kx3zntX7E/sS/sh3fhjSfEeu6rbQ3NzdSxz2VvPGMwoB8xIIye3FdeYVo0aTjHd9TapPn92TO0+&#10;J2uif4W+ILXVYrmDTDOyKkEIAYAfM/bkAEDPFfFHx78f6H8SvgZ4esdMMltr+jCOOXeqFZIgDnBB&#10;PJ69xXmYLCOSVRPW+p1UZKMFY8X/AGf/AIyX/gjxxbxOu3SbgiG43RZEWejDHQcYNfoL4g8TTeJp&#10;i9sqXNquPKlVg2U9OOOOetd2YUYq0u+5zTqNOx5D4m1CPTbWN3lBbLKyYyc544/AZr9Sv2C/jrcf&#10;EPw1e21zdx3N5pjeXIC3JA6EZ9sV4+Ihy031SPpuHsTOGI9n0kfcd7c2fjGJN0XlzAFi2cEEdqsa&#10;VprWd/thjkgUYCh+nqMfXP0rmhFqzex91BRUnYp/Efw6fE/hGVWBRFfK5GM+hx/npX5weK9HbT9f&#10;jM8bJAG8qZ92DyMjHY/XFVTko1OVLVnw/EUFLExfkcx4m+Edp4j0xhLtW4jBNtOU3fJjgHHuB37V&#10;8r3nwPi0G11G+1e9Vo0iEkflOCOvbbyCMdDz0rtoyalyzZ866UpTPE9O8X6T4o1yLTZn2O7gGdpR&#10;zjOODxuORXWeOf2M7Ge3g1S7leNzKmxRKDgMCd+OTjjGRxyK6nOeGmpRWjOWr7SEvc26nkviv4Wi&#10;HSJontw6wx7klHJAHGQe2VHp3r8377W7DQ9ZvLYl1DPuDq3HXgfhXdg8Sq909yqd7am1f6tBfWsd&#10;qrhhs3blGSSfU+lc3fMY9PEF4xaNmyJM5JHbBrvNVozz7WdEleNEQebCgysioRk+9YsdrJHCYpCU&#10;Xrkj1q1rqSPFmXtm2kls4bnrXWeHrGawtlfcWiwWJXtnt9aVxmTqDLeTEyoXCg7ii8kfWtfQLqS2&#10;ijTyk3tIEAHGM9zSQrH7L/si/BKe30mO3u1ESSMJpZSvKjnIUep45r7F1/wzafCnx1pXiJNOjmna&#10;1aGBriTajEkHOMdRt/WvGxM3zO/XZHTh0pbn0Rb/ABzv9cWCSbU1htW2obWykwHbvnHUDHWu3s/j&#10;FY6HdSrHJG1s5JkZXU7R0xg9/pXC5a26o9tRcUkj33wp8UbPWPCclvZXEZlljYD5wxRuf5V+cljr&#10;2p+ItZu7SeZpWhJALjB+8e/c47VxY+SbSeq6nnYpzptXejDxJa26+Fr7Tb6GMRyRtksnAY9vb1r8&#10;MPiHYw6XrV4kKi3jhuypUjJKjodw6nPsOCK78lqJ1JU1sjlxE4ykrdC98N7a81aJJ4YpPK+0BXKj&#10;crEnnntjjvXt2peCr6K8cwwSOrbQIyN+B7Dpj65r6OSS12MYNtWR92fsl/s93GpaiL7WrZY7JCPI&#10;WfAyeuW7cGv0o1H9orwr8JYWMU8Et1GjA26bSd2OQQO/HFeVjcQqsvZxLoRc5+SOG0n9pjTvEmkS&#10;6zd3pQvEGFu7KPKXrgAfxc9K/mn/AGtvGK+OPjTrl2VaKOZ/3RPdFP8A9bNGBpNVLvoj0cVNexs9&#10;LnyNYWz2l3FfRN5aodyEtg/rXV63DbNHE6MWVlyWDHO8969jdaHkqy0MKLytTtwGk8x4mwQ68sOg&#10;rq/Cgms7dmwWeZ/LMe7gKfbsPehtAjpvFtqNF0eONJEjO3YYi245PUkfpXGaGkMNzEWIEZX5gq8H&#10;2pJOauh3u7H0To1za3UxtpkeaCYKyuYgxjUDGQOB1qtoF1ImrLBGhjeVSInOcn8Kxbm3ZaBdJnv1&#10;pr661oAsLcNNEYgqpn7h7lgeQf8AGvl34q6JJqFxE8yGN1QoCq9cHjirtfUdrq6PKLd54HmtEDFg&#10;dwcgY6dveuC1TThbsPMH7tstw+cH/Jq1sTZ9SXQdTW3ZBu8xc4xjAX6itHWdO8oPcR3IC5KgAdSe&#10;/tVXdvITZzkZmt4FhW3WQMCDg4znvWrodxJp86LOwSHHzKo5P40mio3voXrXRnkuJpjK0EAyUUnB&#10;bPb2pszW8FujShmMnBPc/hRdbENNMNGD6jdxiLe5EgVFYZ2j/CvRdTiSxMRAYRu3lbtuN2B+n1qX&#10;K7sytdzmbuJr62Q26oqpnbnJH19j9a8vuCz3A81GEZ4LYOWI71SVht3OpsLcQWzGJvMRsBlLZOMf&#10;pWolvGdSjnj2x26L8zIuc+4obQWFt9YubXXmiTddCRTmOVM8fh0r1ue6t305bcFF3IuQEzyR0OO9&#10;Y1W9GhJpXPGNZt2s9eAjdmdVBLKNuffBroW1GHVdLeSRmEqrjOM9DzWsXzINzzyfxDNc3qxTP5cT&#10;EKwQdR2rd8RQG7QEAuu4RoFQfJ7mqbuxbGJY6cwvk8xmMe0jO3PI7U3UEXY0iOoIYBQD+ppppBa5&#10;Nous3Gk3hIwM5AUDt610t3cXN0i3PmllZcfP71LSQ72LWlrNp8ImYxlnU5Ij/PBrPuYUuNhihSVk&#10;XDZxnP8Ae/xzULe4jtfC3hG7aFbjUBJFZFwVVRwccnnnP0Feg3+vWYtr+zs0YRBCCUwuAMHIb1zT&#10;YKTR4DfKbq+t5ivnE5ZmOCcY6msbU9R+1PDbrMwhX5Q+OW/CqA05fA9wbf7SAkyqMgLjJFZ9lo04&#10;MkUiFpOoG7ofpS5hK59J/BC1v49Vt9QcmIRfKqnjJz2bsc1+yPwi/ac05bMaVqjRW11Eo378g4JI&#10;749K8XN6DxMOWC1XU1i5yjyLZnu954ttPEDNJFPG6BPk2AHA7CrV54fGmq8skjEooeNhjAb+6Rji&#10;viJRdGdpb9TiqUpNtW1Pkv46aLavqNpK8j3Dbx+73ElmGT8vXnGeK+ODqF6+qs8yG3twXBklU5Kq&#10;3AIAyScV9ZlkXVspaJbFYfDyUmnt0PlX432D3/ikzxx5DKZHSNNu0N3x6814Rp1i8rs0kRFwnyBW&#10;OMc9a+kg9Do2Z23jOyl03w5pqTIYZJDyf7x57fhXml0wtorkpCHBwFJXlScU4NdBvVmdazvBbuGC&#10;By3zE9QPoKdp8jzkuG/d7iQuO46c1bYhhRnkAjCi43HA9farLMEcxSstux67V+9x/jSA0pJ4I7O3&#10;XeQUbPA+9+dV7qSO5naaOAxQZULnnBNSkD1MK6hkjlMakls7fl6MK6PMthEkjAkoCilOntTEVptU&#10;RiomO0bTuyOvHArLS7E86sFC7eQxGS1NAVluY5YXQh5GLEhQOtE06xSwgRkHgN70PUZba6gldjGG&#10;EoBIbtzVqwtGiWNy5jKNuIx1pCbsdHBawT6g8gLFwwZ0Yfwmuw0+xj0axS9uVjmdifsyNngj2HPe&#10;pbdrLcLHpPws+K994H8S295EgQCfLiVThskdfy/Wv03+Df7Tlt4o1l21y6XS592cucKoJ4XmuPFU&#10;VP3lub0mpKz6bH6MDxZpd74UQ2l4L6J3VFcsCSFyR0AyK4HUdL1XxhJcQaJZTak9ruEi2ik5JOdw&#10;x2A/yK8TETnRfLA832PLL3tXc928CeEL/UfAi6ZqUAQxRs7NKCrAnkA+uPccV5fH4FhaYG5C3Kk5&#10;+zufujPQjNcNfGRnLz7HuzqQpUFTWz3OL17wZprSJfpZwQGMspjgUKoJ4xgf1qLwVrNlpmr7Ftto&#10;VAsbYCshB5IHeuf2s5xtL4ex50ppao9m0+cO5aFMqXDhiMEn2NRa+q6lbTW9vGYkbJHmLuOQP/18&#10;1575I1NN1scntXK9jyfw7qMumzzB5Skf3CSQQT644xVnxJMI/DsskcaqkSMkqoccnuc967p4hQgo&#10;LdvU78PJyhdfM+Kv+GoLjVPFMem20IfTYSYwQhJDA4/HNfW2o+MJLTwXHG0LhZyDJKpxg46Zr0MX&#10;SlSoQ11l0OjFY+1LlPHfjhq2pr8OrKKwsxcyLIXBKZ2njJr5o8dfC++j+Ej6leuVMxJS2nADDeOW&#10;x2xgda3wqjCMZR3e5504Tq+/HdH5kaF4EGseJIIZsQrJcY46KBmv0I0TS4NNtbTTbWNJoTu2Slyn&#10;Tqf6YFe5iZuVNRXUcnaOpMs0ktz5MZWMkfOOQfyPStg6gsVzsD71Cj93IAfNx14NebT5lozj53J+&#10;69CnHq7z3L7gq26bsYGdq88Y9T7VbW8El/bRLH9nZZA0jvzvTB49s1cVyysxqbi7S2Kut6gbW3CN&#10;aiRnQFFLjHfI456ViQ2KalpciSwiGORuAP8AlmQc4HqOO9JptNv5AkprzO6mt7tIRcwRFwsigvnp&#10;noB6j071uW3hq+1Lf9vhwqjcxdSGjbHIzn68VHKn7zepvHDuVo9DWOg2P2a3uGdLhpAoR1ULuLDg&#10;bs8j+VcZYWWl6d4nt5UhIEEm59oy0hHBU+30rpbtDmR2JQoJa3Z+hFvr0Nxp9jLao9tE0akK/wB6&#10;M9x2xk/5NdFY3UP2hFQ7mEhberjPfPtXk/vKUm3t3PJrSj7Rrc2Zb77dcS3BUxQdkyPlA6nPcd65&#10;/VpVa7ilt5HMxYps3YQehx6kYqofvr2F7dKWi0H6jpjwWUlw775pAMovzYx3qlcwwwyyNgBI8AsB&#10;nccDDD25/SqhT5Ot0VzNzu9EU0YvuRU8x2b93sPPoT+eK8r+Inim78L6crQ2jsX3BHDZKjsfc/Wl&#10;9XjKSs/dvqTGMp35Xoup8leNvjRfeKtGnsre2SE+aGCRN8shHU47cE5ryXTBJHv2SQum0hgTnbg8&#10;DPqM16NOkqV/Zq19zeMXTVr3bNe9vbi3urZ2T5mQuPkJGemAehHrWLqnirUdRvPs0cEl1G+wlQ4J&#10;I7nA54NaJcjsNNySvudsnj/V/B14IbSVoyQSsaScDsTx/SvpDRP2kL1fC32TUo0leVQXdI8FcHPG&#10;ee3Ss6kFKF0tbjm4yunubHi79pXStCspnaB2WOEFv3fXIBxtPX3xXwj49/bN1zXbeZLU/Z4myhaO&#10;LYEBHpWlDC8/xbdiI0kn7zPkd9WbX7x5buVIrmQbt2/l2HQZ9KzBczm6It3VpmUhgj52jviu+MeR&#10;W6I60rKxm+KPEAtpgGdzJs2na2eR3+leh/CW0DTPNeWrXBmkAR2OA3c8+gp1PgbWjJk+XVntVxrc&#10;umTiIKWYoUDEbQRnIH4VnW1+S7SqgDfMIyw6tg7cr9a4WvtLXucyUm7mVd3H22w2yKbcjAlDDBZs&#10;noPT9K1fDmoSLewR3Mjtbyf8e/l/x55/HjOK6FJzWqsaKKgm92fUcXiBp7qBVjQ7VzGcdPQntmvV&#10;/BCXWuOLa5XyU3gmUt39QPevJq02ptX6nHWbm+57T4jvIdB8Oi6mmaKOKRlbc2BJgZH0PpXzr4l+&#10;INxqds0Kv5sUoZEOM7cr3c98+3StqMFL1Gocu6N/4K6pIbKeZY9ijCt2LAHJ9jX0zbXZvHZVkJZw&#10;Hyq9z79jXHjISdW0Vt1JnNPVbHnfifw2TpTRqsciENvkXG5ic5+YdR24rwaw0xtDjiZQ/lINrKTn&#10;A6jg+lbwnKcOXtuNVGny7di7qmtxxSpdQxLJMcNuZsKynk9OvOK9503VIdT0i2ukcRvKisYWUggt&#10;nPbt0/GnJcy5ux0105wut0N1m1g1O2jjVd8nCnfJ989wR04xWXp+qQaXaytKXF1gbIQDgLwQ2ccc&#10;DvWSgu5jGU3B32NWHULfT2kNvMqiRg6r1BDe/qeaW+RZdQh3yiMZwXKE7R1waqCt7v3GXK2+Xr0Z&#10;UEC3t7CpZty7t+JdoX2/KpL+2jXSJkm3EKu9lVueDwA3c/SqUJRuo/eFL3b871IWkt7q3aNVkDHk&#10;hyc4PbHb/GsLUpZBZuluBIYtqpuHBBPfjgH+dO00m5ddzVq+t7GlM7XcRaWNQ+SoO3GP9r2P0rKs&#10;bJLSYorHzAMGPZgr/wDXqYRi7p7sjllCV+h/PdqBmjQMGEyrgKexPf8AHFVbdwtrJMjI6kDKNyR9&#10;BX0aPT31PdvBvheK4aeR2kaWNQFyM4HYfjXuttcyWsTq5UyMm5I8sVGOxHQMK4KzdSXKuhhNOb00&#10;sclDYPqbSyw3ElzcINoTbgsP7tb8WmPeslnGhQhiHkduVyORuz6UR25VuNq8Td1mSW4u7gK6gIww&#10;jnovAHT1NVYoTLqltGyA7VyoI4BzwSfTrWNSLlo90RNXaXU2Z7vZG07bEiLlUETbg6r6fQmpNMgm&#10;me4Se6eFA4bczbimRzg44I64NE24wS3ZPLJbaHlutRTCeVYmzGJSTu5Dg88Dt2rvfCskl1atDNbB&#10;X2nbNJJ9xR39O/enJrku+g5JpeZ654cgtI7L7JIshiHAaNxwAOmPTPpR8QJY7fRIiGdUS4QMWJxg&#10;5BGB1/H0rj51zLT5FRknZbs8T8T6UTeLIkflROP3bArkEd+vQ+9Z19ElqIYHPlyMS21XDYXOevqf&#10;SvRjeEbyLm1ezNmO0lksZlhhKEk4R8P8o56jrXDXWlOtwxeFBvKs4YkEDIOcd6inLsJRjFXvdG8L&#10;WZJ5Htcjggt33H39cYrYi08uoQx+Xc5/gI5HfOPUZpOcZLlluZwp83vHgnxJilg15I3TAI2qAT1z&#10;kZ/z3rs/D/w4W8ltruaOQ27RrMUXsckAk89cdK6YzSpq3yOhvlj5nqOmaX9mhlBjwofDEnG6PqeD&#10;0xXmGv6HZ2804khEcYB2N1zn/IqIT0tczdSUlc8U8W+F/wCzT5iMUQqDhRnPGM15nZxeZBJHFlyj&#10;5we/vXXGXMjZPQtPcCfBWMBhxu460xLqZiyNlXAIYr/FVIrcqzwiKFJHVnVgeW9KtxQoEkaMAnZl&#10;OcUmBELcyWCkIXkkGck8D3p1rCfNMgUxrja3PT8KYtzGnaMFQUPmZIPP61vWd1PbwBkYGLGDuPah&#10;aDIXnE28glmIJC561TV2S2UOWWLIA/PmndCNOSQJLLLtKx9FYnr6cU64ikkgWbduhOTsA+6fpSuD&#10;uFw223QK+9FwDsHCmoPtD72b5VwMEleg+lAGjeLMlhFAsvmJjOR39q5o25CsXG5j0JPSkgOnsooo&#10;bCUNII5WX5MDrirvh5hc3ZD7mZepx0FN6DGazbxxaggaVpI3O5gMYOeg+tYVw0cVzIkIIEnA7fjS&#10;QNW0JbGAT2lwgZQyEN8x5Ar1rw5pS3Fl9quUZ2jjypJ7djmiWmwjjNXgikuLmZ3DBRuKHkDPpXN2&#10;zm8YLlkhxvG89umPpQtB7n3r+zh8ZD4ZuBot8NtoCBE+7hGP17Yr7a1O50+7aSIy7BkBQrhdwxnv&#10;714uMp8lZSWz6nm14OlJyWt+hyEjvb6ar4JKZZcNkdDnmvMNS1u1sNJW4kucz5Z3MhHyNjsv4jGe&#10;9XSjzq0dx077dWfD/wAR/ijP4ku/LgYJEHMbbhjqME+9ePShba1kDP5yjgZGOPrXqUoezgkd0Vyq&#10;xnWKNIqOoEUY4Dse9fdn7MH7NL+IbkaxrFr5emrGGhgcf63rnPpUYmr7Km31M8RN04O2/Q/WrTPC&#10;VvpWnBLS2MFsfuREcIvoO+OalvdQSOwjguBiKBlQu3AX0JJ9hmvm4OUpOUXdXMIzUae2p1GvadCm&#10;nxKWw2VXaG3Bjjls9hwaxbDRLe3QsSHf7N+6QNn5vQjtx3FTGpq195k2pLl6s5TTNMkvtRZySkKy&#10;iN034GAeozya1b3TVFvcLbhWIYjY3HAbGfaqvedn0KivZuy2OT0rwrJcX8VxL+6KyM2OpK9O/Bra&#10;urCLT2dFQlZAXZNpH068emfatISUF7/3DtzzdlZdyqLKOR3mdXWIgKioOck9D7dKtxGbT7UIkv2Q&#10;OXUxh8FvQZ/nW0q8tEloEF7zuc7qttJf2CxGZolddkgJxvPr9PevF9Y+FyazqIuGumjlLDc3ldR0&#10;z7n6Vn7W0tPuKadV2StY858Q+E7zT7hiQI44DuVGyCcccHsfWvI9f8M23iWyeN9PE0iHKSjv/d6c&#10;kk/hXdSqqCVtzaUFTd+p8M+MfCeoaBrzWd3iG4JJbI4U55B9MVzeu6XAsUMpnVmY4fy1Py4r1k+Z&#10;XN0yCSa3ghVYIn3BeGJyPxrPbUlltZFjTZIw69QfUAfWhDKpidbYMC4ctzkcCptOXfclCgLN8oyO&#10;P96mIcqNHvUIzKQQ7Y4A9akbTZrlopI0KoB8ozj/ADzTsFzf0C7uIJ0SMCMAg8nqw/nXe6peG/sr&#10;ee0VY7kIVeRWPy85zUtJ7lRszptI+MPiHwvpj6dcXjyWske1wz5JB74rzPUGXYQkhmhiO4FTkknk&#10;VEacY7A5NLk7E66093aXPmHfEyhgXxxgfrXMWVvFHbSOCysFBY5GKqOjE3fcZDpdzd/vFbcCp2KG&#10;zgDvivSvDfjLU/DHhma1iby1m2ly5wRjP+NKcVNWZLSeh9l/s3eItCi8MPdz3P2O+nkCXBD4M74I&#10;AAweSTXqmpasZNet/MaZSE2gTHaDjqcHvXnVFNTd1p0ZrQlKmpN7M15fF1qFQ2IeeMNtbzG2hcHB&#10;IA698VxHibxLLaak0NtbmRWyZZFyNvTHPQ9a5qcE22zkUlUb7HM6zf262AExSJN+50kdhvcdD9ff&#10;pWBaa1JrkQkhljjiQ7ZI05LN3GSemK3hScveZMfd1exwPiTSLXUtLeGMFZWAZ9yAAgjkD1+teX6P&#10;8MV8+CNrptpG6OMHBbHbNbUanJdM0crK56ZbmMyN9stiikH5ZcqwOeB+GKwIbCaTUZ3thlD8uE5Y&#10;fnSUnOT7GT19TZisXsZopGaaGB2wu6PCscdRnr061NY6s9tFI6b5FBYPGsgw272PSp5m9OnUrRu5&#10;0OlRXMkNuYVlUz8wxqANxHc+oXrXc2mq39xZyM53QbRG1wE2gkcbh9cUopO/5le1UdPvE0X7M0lv&#10;sidLddykLPuAI6HJHOSfTtVXxJplvrU0NzPbiER5fdKQoAUdSfTAzmk5OFRRi9Ap6z1enU+0P+Cf&#10;/wCz3ba14ruvFesWCtCYfMtIZRkMc8uD9OK/U7xB41v9EupbawnZZGjZNu8fdPWvPzHEqVRQjrYq&#10;fK3fs9zxDWbO1+ID3ui3VxIrTWxQOjAlZD0bJz05r8SP2jPB2peCdQ1DTLeYXJtZPJaRAEJBGQff&#10;jHFXl9WcZ8jWj6mim5PlXQ+QvB2sXz6oXmkKRohLFnwcj3r9q/2cdcn+J/hS2lig8kW6CJ2ijPzs&#10;ByffPc16OPlyU79ugba9Tm/jj8ONRuNWt54bpI5I1MbADCvjPOf7wzjP4V9G/wDBMnxb9j8Wa5pt&#10;7cQBp1225R+rDhhk/ma8SrU58PNW1R6uT1nTxsH3P19nvY/COtxQkM7SvncRkMf7ufp6V7XZX5eL&#10;KR5UqFdT/Dk9frXJGMXFJXufouHs7rqdJ4xMQ8OJbGLyIpshGHO1sHr164x+NfCnxX8An+1ogI8I&#10;EUs7N1buPoKdFr2130PjuILvGRp+Wh4p408Iatq/g7Urbw3fpcanZ27SyW4ILRqPm2gdsjvzX5x6&#10;V4z8VeFrpYPEFvHrWh3kLHZtAe1Y8EnHY9MGu5KKvzaPoePVqqk1Ga+YeOfh9F4Z0C31ePT7e6tZ&#10;ySs8a85Bzt45BAI617noumWHjPwRDcW2rSRMhXZD5isiqRyM5PtWGIqzlSeusTyXFqb5fhPmT9oH&#10;xPd/BbS5oJJEnnulEFs3mqduQSxJPYAcd6/GHxlpsiai0r/vBKclyw4BPX/9VetlFG0HVl9roapN&#10;rQltrh5NCcxRKVt+I29eecn3zWtoBOr27wSXCrGyFlWPPB7frXrNdtQscZHdyadezGaTIA+VS5xn&#10;sR61rx3EOs2jzSAQuzAIU+Yn6+lWk0PRmbJp39janHvnUttLoB82fYmusm1ZbjTxDJCyK68hBwuT&#10;ycU3K6FazsYUaWV1O0iSGOMKVwx6kex617T8B/hsvxO+JFhbSRCSGSUBxnAKgZY/kKiStFybsNq/&#10;wn9K3w8tLHw9bWyTYigEYhVxGMsxHDevGMfjWx+1HoVlrXwHW4tZEvJ7TE8a5w0bYPy8+vvXhzpK&#10;SdRPqd9Km0rvc/Fbwz411B7y3D3AMIOWVjwCM5Xjg4r6SLyQeGVE8jXUryFyEJbAJ+XHoAMcVhXj&#10;GL5mRPGVJRcXo0ei/DfW77RdVjkgaRiHRtwfI2g5YEHpkCvcvE/iG31bxfLf2cMkEd06lo1Qjyjj&#10;kjPqe1eTiayqR5bHBUxcpwtLXzOe8ZaqkcbRSB7l1ILqxHJxnkdz/wDqr8ifjdY22r+LLq93RQTN&#10;NukgReWQcjJHTp19q9DIk41JPobyoSUedmN8H9YvmuLu3siEtAwLwozLvHOTxX2z8J7e7i8RPfah&#10;dK2loiYiYncDznjuOle9iKqhBu9n0JU0rNbnonxk/az1250UaR4dtlgtjuVZYXG5h0x9MjvXxRpm&#10;oahZ3kv2u8MzsxefJLYJJx0zzXkUk23Kb1Ir10ly09H1PWdBZ9XvBGV32oIKFvlyO2ecfnXPfFH4&#10;UaX4m8TQC8uPsFi2Y9y7euRtcZ9+MGtoVXCqnF6MiFbmfLJ3ufEfx2/Z61n4V688lzC8unMwMM5P&#10;yupGRz647VwLaQLO2LNG6QqmSC2Nv4mvbpVU1dfM0lDWx53cX8Wl6oodGZBlc7uhNe5+FbC0vdNl&#10;lSNi1vBvTn5pGzwB7DmnJrcST2RleK5odXkT7RHJ5rsGY8cH0xWtYeHS+nHc4lEqlVaPqv8A+qiM&#10;+V2KSu9D0rwvbwPi0ubkKyIzhcZ38Y59/rxW1NFap9llt7lGmU8LBJuJPt7A9aiq/e91bjjHTmZ7&#10;J4Dht5rFDqDhwMt5sCBcOc4yOhrwz9pDTJLO7trqzd1thuMihujZBz/9b2qVva/qJpqOh8vXdxc2&#10;0C3VuxmtyytIuec9+nTNZmv3RuoEdWWOCQEqXO5gO9bRjzOxPNdWOcFgVCKvzMxO7ceR+Fb+l+fL&#10;MlpPHvfbs2n5i/oAexpidyS6097G7iikQRKM4XuQO2aopNBJcKkTbY8E7S3Q+lLqNM6OHWVaykiE&#10;ZiUjjdzg9j+dcbfSvdKksbb5kU/LGMZP9KNCnqdX4PivLexk8mJZC2WMmeUOOn6V2GoOb7T4i0AV&#10;UJ3nfnLY9/aocVe5LdtCjpvltdJDDIsatjeyt1HQfh15Neea7p02l3uA/m28jbsgjjnmqvrYa2uR&#10;m3jkhn2XDI7vlETuB1rqr2KLQmigLRicoG2Kchs+/SmLcfC4mkVbcoGyMtwpX1AJrvLfUFubieNI&#10;DFMzgGTd9w+xPFRKKehcUrnJ+OLE2OvK8b/aA2d0pbggCuO0PVVik2PwrsQcdH9jVRs1oS9HZkV5&#10;ZxK4jKKxaTcjAFcdq0d40u7KxTrKrgb03HPHUVS7gtA1C8h/tcRwkFmYEg9/p6/WuekWK4M5KBIy&#10;xA+fkUlqK5j6jKZLyIrKUTYcuOwr1zQLy2vPC7APuZVPzuM7T9O9DVylqwSeBUhghs/MZhnK/wDL&#10;Q9/wrutA8Hf2HePdXCF5ZFxGijhD/h7Um0kRZtmh4p1aC8sjbrPI8gxtjU7QDjjkelY9l4I1K58F&#10;3eozIEt42VJHB24Zug/HFGkUaOLb0On+A3w9/wCEt1qNriFobQMyvJIvy4Hp9emK9Q+JP7N0+s/E&#10;azOjQpa6ebdnmLkARkdOOpJFcVbFxo1LN6WMuZfM6y0+BHkeF3jx5uoBcocfUAYHQVpfDb4LweGr&#10;Se71MW0N6rYVGc4btyDwM9q51i7xbfXZG3I2uZHR+GvhHBpV1PPDd+bE0hEJiyR6svPGRnmsL4jf&#10;Cgya55nnrFLtDFGOPMB/iI64HarWI5lZaNbij76unqj2z4fXGpeCrCyWTIt2ztkXJAGeO+SevbvX&#10;0C3x51zTNOmjvY4pF3n5CME+gryK1KnUqaLV7syjV5Zaq58oaN8Q7u/8VTz3sj3ZM5KoZdojJ6ge&#10;mBnmvTfEPguG5EV9BKZYbncior7vLPfr6+tdSl7B+7rZbHR7dQlzR+aPGfG3whGveZLcM1q6jDuf&#10;vSD2Udfz7Gvl/wAU/B/TdDVyNQMd6+BG0sJAI+nX8a7aOM5nZK5lVkp1Pc0R5t8S9DEEunQMDJIk&#10;ZeT5urHoB2BxzXgUt1K5uYDE7LnOGPQj3/AV6EHfYc1ZlaRUcLcyArLxuX1H0qewYzSFFkG1csVA&#10;wAa0tck17K2TyiGi3tv+92B9aSGSC+llnaNpgAAdvyjI/nQwRJf2cl7ErKqIkY4Xd29arWuJ7USB&#10;Sd7ZXPIGOlINtSC2MFjcxykNNJnG48VB50kglZVBQnB54P4UwvoRzQQnTRI7gSbsAeo71TgsfNZg&#10;jMSEyABxTSvoFyjb+agkYHZInOVPXNWVEcsLM0hWftzn6jFJ6AfX/wCy1+y9qX7SXiBorZRHaxfK&#10;74G4Z9u/Sv1gf/gjDcz2MUtjqUtn+6BK3EfmYODz2NeTjcyeGnyJa9zrp4SdSPNsuh8e/GX/AIJ5&#10;eLPg9FNPeQpqVmmT9ogVuRjuO1fnr4iljudXs41kMYUcIBgk59fwrbBYxYuN1utzCpTlTlyyJLuN&#10;4Z4kYMy9CqHPJ74rfn1a9h8gxFp/KTy2ZuOnrnvXY/MzTaeh9MfCLxz4s8Razpnh/SNUnMt3MBtW&#10;QgRk4HP8q/aT4SxePv2Y9WhlurkX9zdRn7QEOMJ1xnn1rzMbClH37a9WdVFPm5mrpH2bpHjy512z&#10;NxJZC03Ab0B5fcOpJ/pXJ+K5raG4hmEIjkYkOE42cE59847V8TXmnXclsycROm1ofNPjSGC3jedR&#10;sDEktt+8ewzXmvha583UluJpGeYk7THEBkdjgnOAT+NW3KcHKJxNqTajsfUXhu7llS3jkdseWPMY&#10;YwSOv61s3bmyufLFs8kBJUuqgg5+tRSqxd+de8iIQcE76nmPi3QbLXEkuI2liKkFQk2MnPQ8e1ec&#10;/Fi21g/De4i0fT5pHkwzsy7lcgY64yTzVQlGc49rnThqmjUD5V+DHwBvIjcX+pwrEwAka2Vwzk9c&#10;HHQ/zr6W1lpDqUS+QrxxtvSNM8kjgYPAwccV7eLxKrzUekdiMStk9CxrHj7TPh/oKDV51SKP53DO&#10;CWbrgA9O+AK/Ib4zftZ3Xj3xTfG2bbpwfyoYmBbA7cdq1y3DOtU538KLTSSSGfDjwemorHq90zI4&#10;5QDBVj0/+tX0N/ZN1f3MLtGLiNST+7XHB7bu3PavQxdRKVo6WPOxMpJ7nWWPgi/Ropo7ZSQx8x5H&#10;wVTHqep7YrT034NXt3fCczwmMkOyCMhunQHPOfpXN7VQ3erM4ScrWR1dl8KoNNeV5Lz92rFxbQjJ&#10;b1OMZz9KluPgXb3jrKsnmqZMqhGMH3Pt71lUqt7boHUlOPLbVdTEt/ADXMnlR3Nu0Il2vIwyN3Zf&#10;qKYfhzDomoxW1zM93M7EJtfO7vnAxn646U1V5nqrW3OrDw51d6dy7reuJ4evIY8GEg5MMSbs4HPO&#10;OOtewm3tpLRQtvuS4A+Vl3B8jr9feorzbppx0RrXrKV1HRHKL8PbadzFJEsbhmCIG2gehI79q3vD&#10;/wAJbfT9SMkqm5BdW3HCkHHzY/Wso1pOPKtDjTk223seuXlulveC3Cn5EA2SNn6Gty0KwaLkbWli&#10;yCSCNpPtVNup7jdiHO7bj8iaXWDLaRJbIyBV2sMcnHU/TNWrLQFTzrkbnEhV238gEDAIz0qYRVOr&#10;aOwTlzW5dzYl8yV3ZiSoQLk/TBH4ViR2zOGVAyngBFOSff1xzWvuqTV9ETOTnpbczbY5nIlXzI0Y&#10;r8jYyO3P1rzX4nqmheH5rmZUmVFZVUFhtJ/mKuEk3ywCnN/DHY/My2mkudUlvbtxYqWO0bRGoB9/&#10;X+dWHtvtVlHFDMpyfNkYLjBBr1LuyureZ1crSSjuMu4nFwx3vNg5jcsp2BsZwOnak06S1YEfbopH&#10;V/mdXAGQeR7EdCO2KUoe0s47jjGSkeZeMPiOvh7U1MLBxvGdzhtmfcVzviX4vzJpMFtEmy43MysB&#10;uzk5z+JrpdDnirmypJPm6nmHiT4g6rrSoL9v3KsA5JIJPYfSufvnF1ZJBGzkH5ySMZx/StFTUdi2&#10;rvUrNC0MkMmyNZDGCC7gggnj8epp1zqCqiHeoO7AMY2kjv8AWtF+BXU5iBItd8RQ28qNIjuI0w2M&#10;5r7FtbKLSdO+zJAI08rGVfOOORk1liHyWXQzqSsvMdGkOv3sbEFpUgKtIATkY5wfXirtnprWcIMp&#10;lginy6kfddccZzz9DXM1fTo+plO+6+Zga1oMUdvDucwsFUIrNuXIPGa7b4Z6Av8AwmtvFKZIkAIm&#10;JQts4OcenNacsmh8sm+1z6ht9JsmCMqPPBwHUR/6sFuGPp2r6O8OaWumaJPJE0bSFt0sjNjBA7H6&#10;AcVwclSpPmenY4qkZQueCeJPFE9/qTxQTQOHYl0mmwSc9Bzjjng15BZWjrfFbmVRO8hChmHIzgAD&#10;3rejTcU2bRUpWufX/gnRDomiW1vKwskBEpG5cgDqCew78+texNGtpqxTyxHE8eSScBTivNqScqm+&#10;ncxnTjBtrXXY811lXVxELkLb4yAgwyE9BzXIHTJEe4nEJnkdOQFJHGfmAzxTg3GLadrsV3KSutTk&#10;NQYWAtoEjRY5ozgMQwTHG3A7c12OiJ/ZsRF0QywKCELYwMZBx39a3pKWsH1NYz59L7G/Y+JIb9p5&#10;k8tn3KyjGcAg8gjtgHirGvRLr1msbWzCX5SoCKSo7nPWnNum72vYzlOUZN9DLhtQmpLbxsqwhgqv&#10;nGePT2rfltZLmKZ4nDIkmJI3TO7aMBj/AErLlcNfwCUW9nrYxmuw8TCZ4ZJHyqxNJtZ+Oce/vUFj&#10;FcK0cLxuw4J3tyMcgY9Kzm3zK19RQpu6fbcoa9eC1Md1h1bJQouOGHf1qe21dL8xRFQJp12eXjar&#10;EduO/SuyEXX92PTcppt3RFdH7IQjN5apkkscHI/hwevT9a4rxP8AFux0vSfNFzGJyD8qkZ3dhjrz&#10;zUOPs5cu9upUFKTafyPw/wBWsJdPu54vM2QhsqpXBI+lb3w58Jw+IdUMshLwocybBgKM8H869yTt&#10;G6PRk+VXZ9QvZWujxeUhKoWUtIDnnsCfbj6VR1mziiJjuLxoZI8ySM397k7cetcV/etJamSs07bl&#10;u3lWMkQLHlFBRxn5wR0xVjT9burWxlWSICNwygICC56cjv7UQUYtt7kaPVGhb+GSdODy8XDYWKRX&#10;5jAw2CB7dj61paZFLFazPJHHDLtxuBwBg/Lnuee9RKppp95m5W0W/c2Bai7t0REEMwYsqrL/AMtG&#10;HzZPYcZq8dQWzmvJUBgmUKY8nkHuMd8j19awnGQmm5KR4nqzTz36xzKZFZtqAnJAP8I9MYr1vwva&#10;FrERli0ZTCI6htp9M/0NOs2oqxtJcjuz1RbG3ns4JC/ltFLudFbgsOgz6V5p+0hf2+nfDuwcxbL4&#10;XTkTqhBGR0PYg9qyo05KpHm1KpRUZeZ4xompzeKdFgdmQJCqRyRom4qD0bj+VDWMrafBMoy0UjGW&#10;ORcbgCRnn25r05XTaeqHJKWrOk020TzyUhRSFByBtwDg9O/ByO1WmtH1CxdXcTPEpVp8FMA5xx3q&#10;bpJxS0Mpqy0D7I+hTRxu7TLuRdqrkH1Pf8TVy/WSK0eEMbfa5254J9MegrNcrTa+RcZNIwbS3WS+&#10;neRUknRsbmhI2qByMnoc1sTXtnHCpVWd4oQ0MSLv3MDlcj0yelSlzbk1JuWhRn1Hy4JBcvIqu3O4&#10;cg+hOOPpXK39y+rQQqtsZIrc7XbbnjqT9TVUuV3e3YmC5VqXbrTtPvtOuIjEzTyQZSaJtgUn1Ujn&#10;n0rx3wX8AvGHxFvpIdC0S51Rrf5JZI7dtq57k9K2hVVKLc3ZLqdNJObstzvPFv7E/wARfAOlC+vv&#10;D9xHa7siURE4OORj2yK8Xufh1q1no0l1dabdhYz8zfZ2XHbPTpTpY2jW+CRrVhKjLlmrM442DwwE&#10;CMynb1PIGayo4d4j3Rszc8DjA9feulNMi5LD5irLKXEqgY2rwCPrUcXmoXDuI4yp6jvTuNGYsDXG&#10;51bIzjHpVxomt7pEMZkfHIzwDQBG7wNICw2HPAXHWkmuER3CtsymCAv3KBJF2xuBdhIWcbVAZVK9&#10;KJXjgQtHtdlGSRkAnNKwxqySXAcAhAxDKijv6Yqacma3UKFjkXO6Mjqe/P8ASnYT0NC3BSOKMOoV&#10;gMnGSvr9Kx3YTPtZ0ZSxztGMmgLkggCSFJ7keUI/lK+vYV0/gq7itGlM0WVfK5DYwfU0XC4/SdA1&#10;DxJqpkt7CSZDIcukZ2j0PtXr9p+zrcv5jXt1Hbq5xGByf/rVlKrGDtv5ETqxhoy78MvBNrZ6peW9&#10;/bRzxBGiDTAqAQfvAcHjFe/2vhrTrmabTjEslqYgrSIQMcjo3b3rkr1ZOa5NjKpNx1Wx434n+EQm&#10;0a5jsXAV5SEVhnKk8YPcV4lfeD9Q0Ubb+FhsQESY4Ze2D6cV006qfuz3N4y5lc4gX88eqt5MzNGS&#10;Gb1A/wAa+nvhZ+0NF4eWGx1Q/a7YOP3rJ80Yz6UV6XtYWW4pxUtz7gs/Fdp4o0S7awuFmiILEYzs&#10;GfvYGK+Hvij47a91qW2tkRrZVZDtkPzuCTnB6Vx4Wk1Jxe6MoLmeq22PmHUi8riMoY3Yb2Dfwmq9&#10;tcM4RJC0kZyT616drGzPuv8AZS/ZwHxVs5dZvGli021uAsa7MCWQcscnsOOlfsJpnh208P2C2yXC&#10;xuoB8tI8jjp/n3rxMZWc5uD+FHBiHKcvJGkNV+zaYmcI/m7IXLn95noNuOtJavJMwa9tC3mj7zRk&#10;KwB7eteendJxVkhe9yu60exBe3iSXW5UCeSQrOAfl9Ez0B/+vUFxErRboIwm4Bjh+h59qTtzNr5i&#10;jTU/UispnjtWATzgMlye2O2e9Z++fWknmtSitEAGBbAYk4+uRnOKIq8eaWgN8seX7mbCzItoWnuW&#10;ljzhVABDMByPUY9BXK31+L3z2aYyNtbMYBB3Y4yT7jqKqUovTp3JvNK3UyLS4jtLTfIBbyICrShS&#10;xB7j36VnaetvZ2Qm+1NJLJLkiVNwTPbj+ta0qkZQt9zO3C0pVItz2RA3laS6XF26MsiliIlLZ5/M&#10;Gt6fU9PsYw7zCIuMrtGd5HIHPasJT5mpJa9i4uMPkfM3xA8UTXl2scUDICCQqqCCOv8AnFecRae9&#10;zaW7CYTq371SFIHqOa7VHkpp21Ma83Kf5HnXxT8EP4o0pFtrSPz2GC5GGCjrg18a+I/Ds3hW5Fsw&#10;8xhgFwu4Yx1z3ruwdVx/dz3Nqb0szzWVZbeSaFuAx++F4NLp2lLFdKVkUkjG7bkCvQNLljUJ0sXY&#10;MfOQuMgnoaypCqzOyJgAntnH0pjJ7mLa0cpbDbSSoOcHNXUfzUABJkz91R0oJNOLTZGKtHEVkUDd&#10;kdQe+K6Dw5c3mia07RRiVmX51KZBB9B61Nivh1Og8Q+ELnUrmK7jhGx3BbC4yfTFatv8MkW1Znn8&#10;mJUDM5UkAnoOKSmr8opNXL0HgOwj0qRZtWWCMrgjYGA59azILDwzpQIllkuSVIZNvBHaiLCSZtaR&#10;r+k6IpSK1LQ8nopPI6Z7DtXF3XjW2KykW6FS2NirkCmrS9R6G74Y+IyaLdo8liGI+WNUJAJz97I9&#10;K+59b8d2ut+CItVsUikgMS7i+ceYAC6ZxnOTiubE0HUtqUrVfceh85aB+0EmkSu13bM8skhaOPgB&#10;OTxz+VeuyfGnTdQ09ituIzKubiQP/qieNuwfeHSs6mFWjT0MnBLRbdTwTWhL8UtdaNtQklyQ2UTA&#10;Ykc5H4V7Jo+lmylht3CqYfvBoj8wGPnB/oams+W0FoYV3bR6IypLY4ubmNPNeT5DuOcL2BX69xXP&#10;28E9vYxi7O1oCWaNFIJUjAAJ6EHr/wDWqVa+hMJc8S+qwX0CzNaGNiRHG5k3+SVHTPcfUd6WBEFx&#10;BJGBDckMJYzGGUN6Hoc05T5G7dSpabnuFv8AD+0u/DIL2wVt4cKqNtR85JHPIxxzXMN4E0qO6jgk&#10;yYncv8ny7+Cdo/zxXMptPfRkp3d7nBXMD28qw2wdizFU+TcUPoPw+ma9AikksBbx3M32j5FQELgn&#10;nqR0wK6ouKvG2rNWktj1Xw94ZOuaeb+6DmJZSoYRlc4/Ss3Q9Gbxl4ps7E2sV0xuDGXYkAJ/CR24&#10;rnfKm090V7sYX6n7DfDG3t/BmmW2m242xW8K5RV2soHf9a9LvdJsZo1R7hAxkMauhHyg9MYrw4yb&#10;qy518zJw5mktj8f/ANob9oY/BH4l3UGio0zDMoldyCpz3yOp5r5qh8Q3vje/OpajZZN4nmMsj5JU&#10;jqTgZB4OO1e1SpctJNfI1m1RXmzmLj4cQJfMdPt0a4uJVjhjUbsueANvrk1/Rd8O/wBn6y+EfwL8&#10;N6ckMA1OYbp/KUgKSCXBPbJ569TgGubG1ZNKMtCYzblY+Vfj94fiXQJVdhZxxsxyfmLnrkegzXy/&#10;8BJIvD/xm0SRRtmF0sbhAFHlsw3Hjjpiuem/3cpW3O/DJqvTkn9pH9EEH2DWGXT5YQuoWm2YMpDY&#10;znBI9we1euaHDarE8kqKDGm47sgrjqeK507JK+h+s0aS5eZbtHg9n+01pHxA8feIfCOkyx3xsYkl&#10;+0QMCr7uoz6jB5/Cvlf9oT9ovwr8NdctbXxE+p3iW5DTS2VufKgVuDufHLDjgVlJr20VF2vufn/E&#10;Lf8AaHLe3Ktz5f8AD3xr0Dx/+3bo0vgLULlrHUdGNoTdptJkJH/fWR39q+ufj1+zxpy26X2n2Yln&#10;gJaeBUI81j1Kk9cCvVxNBqjG795bM+fxKfP70rnxQNXt/B+lFjZTXWnXN55UsOdhGAdx747c1wvx&#10;F8Mw+FbJNU8O+ZdRMC0qOcCLvg+veuVTWikrrqc9OUV7r6Hw78adGn+MNvbSsptr1BmISHIcYyMG&#10;vif4xfCnVvCtjb3V4FeKRFVHiDOOB3btivXwleFNKl9xp7RSdlseP+Gr4SSrbBUUry4YcEZ5Nd9b&#10;eGptPlWYNHFGrExMMcnrx616ut9C+XmOK8Vahbam0UUD/aGiLByE2hSTngVzmlFLDBK5UybnJ9B1&#10;47U3fuTex2mm2ixP9skCyAkoSekfpn8K6ry9Nmzb+UnlSJhGUY5J55+oqWmzSHK9zI1Xw4wViYYh&#10;ztYx/MAPWvuz/gnr4GWXxtq99IpNxaWix2cH3cMx+csev3Rxz3/Cs67tTYNWemx+slhYnWbWZra2&#10;MMKuAioxOCO2Tn3p3j3w/fXHh2WxuZ5EtXQRspUgSerc+lfO1JNNxXQ9CDa2PhC3+EZ0fVokBIgF&#10;xiGZPmBXsT6e/cV7ZY+FLywnEiPut4wQNq9B7+tcuIxHN7nXueLUpzjN3Nm00+SynjmSQSgEeaYV&#10;yCT1YjnjH8q3jrkuoXrrJKgUuQNyHGM88cenavPbT97cqEdbPY8O+O3i2X4d2k+oW9yBNMhWPgnG&#10;Rj6n8K/KyXXo9U1LM8DRytkjchODn1PvX0mVQUqXMtD0cTVbhGEdurPor4D/AA9vvGXxH0+CMFJ5&#10;Dl2VcB1B6flX6CfFH4Rap4S1WMoCtv5RMbCMqCy428evPrWmZe4o2OCrCVrp7HHv8OYYLJribmKN&#10;wMuAu3Hv65PeuPuvC9pfXMUcVuW2N5pUDbnnqcdfpXlU6zTuvmcsYSUXzFaHQf7PaQmR3iUr5MQ+&#10;UvnPOeeB/WsD41+KtP0LRrSFVE0qkB5cYUsCMAA/zrup01W5ZR76mmFcFUt26n2d+zI/hn9o34fX&#10;XhbxLp6y6gFEVuJWDYTHqehHSvz9/aR/Yh1f4Jau0VlBJJoz72tptuQE7DHPIrsjWVCo09mepXp2&#10;SqLqfnP/AMIbdQtfGO1cuZMI8q8Me/HrXtHhjwfdW+lW8htpV25OfL4z05x6V6iqRa0Zy37Hl2rQ&#10;y3viBGkuQs6yGMnyW/eDp/8AWzXY29m2lWkGJi8UiMpkKkbWz0x+HWk3bUUY82p31ho4mtbe4jDo&#10;ZsgE4IwuM9Oc8961NO0e5u7GeSGPg4LBV27eCec+uO1OaW7LmpRR618Pla0sdsro8+7AiQnH4+or&#10;xf8AaDvmFkjS26xQqMyENnzCf4Rj0rCMG3zS3JT6s+d28Q2L6U1vCpEjrhm3dCOufUe1UptHikik&#10;TylcCMNG5zjJ9hWyuinbocVofySrFI3zOxRFKnufWuwuNTj+0zQxRFWVcA5zlxxnNV6iWpm65qEv&#10;iK3Esp8p7cAGNVxnsMVxl7JLEgM0YLMdpUDqP8aE7COq8PQjUopTEFywwQxwRgcEVyd0ZraRgqmF&#10;F+Qrt6fjQ3qB3Xh/yrHTHJk8zD7/AJep49q0tTtYoNOVGjeWKRvMZ89PQ/QelU3FCtcwk1db8lLe&#10;QA87CF6j1rufF2hw6xpDSW0mJDGpdWTkEdQD7+lZSdncrp5HCaUsWk2bTSmMsU/1afeFcbNesszS&#10;XA8uPH7sMPvA/wBa0supJ2VjC11HbIhWOFzkS8kqcV6l4XU2kCI8oulC5VjFtOc88VEpW3KTadyz&#10;4qt01K0uJJJtiRoFLIp6E8HH4dq+d7ZIWvHiE6zKGLFgh6entTg7hN8zudVqbWo0qOFB5c2dwdnz&#10;u+o7Vi3kkb6YCiboosM2D15ptaivfYhmkWeWKVd2MYyv8INac1hCLUzQBCinLZOWIHWlsJHPyxRP&#10;IXRGMZ+6rDp+Feh+A9Lub+fyEDGMKN7qD8u48VS1GepCLTvCmlrLG7XUpUyHcpHljuMd8dc147rH&#10;jO51uRkMwWBzxkkAH1+tRu/QctNEdr8NPAt34/8AFNrptssoRyPOmM2AgHv+Ffpevw/sbTwodEuE&#10;cWrSgyNEQGbAPO7vzgY981zYqo42UX6mDqcsuVbmPp/hWHRENpYQvbRkZCYADnuc1Y1bX08EyRvf&#10;ArIwGxN3LLj36VwRpOpLvcqhSU3KTeiPPLf9o8ajr5ght0iTb5YlZuVJPB46ketd0mrXWr2csT3H&#10;no0hKblxhMD06/jWmIowpxudM6lqbj9xvRanHHpsSqY1eNsKWPAPr75r0nwnoo1uyku7kSNM5ARS&#10;flznOB34+tcFXWDknY5YX5LJnuXh74Gahr8ZENluCsrJJ8wPqRt6YH51kaz+zpqd9rCwSQSMgbd5&#10;vlFgzc5bA7AYryaePUajitX0ZLpuVmzxPx/8AT4UvvNS8S+lBIXCMAhxz06HFbWiaBJpekQxSTOq&#10;o2MFAcuRwM9q6PrntZJSVmiXLk1Z6Dp/h5dI0u7meRZneMpl0G1c9Bn1Ffmj8ddNPh3xMtyYcKx3&#10;XCHqjdB17c134Kop19Dpg/dU18z5b+JGsm+sLKMCOBUQsqhSWUAkDJrx/wC0RSrHtmBZQQoQdCe1&#10;fRrVXHOXM7kUiIzORcHBxl2XGDUFqxjnURKZgx5fGTmqJOsupVn8iSIvbxtkbB8xz3pbXVYdPtZI&#10;oA3nFwpU9SKbswRU0+7geCcRtvk3Dp6d6fHe20pMSqFMYJGM8k1LVwOfuHe+OXZvPVskEdKsajOb&#10;m0W4KASj5QpJyT9KAsZ08zz5klALbPl2nGP8arW88t1hCBEehIB4piuaAMUEaBGBl+6d3Y1Z0SNp&#10;NThRxhmfJJHT8KTGf0lf8EbPhd4dtde13WNe1UwXCOosYYZgN3HRlPXLHiv6UtF8cQXyPazwg24w&#10;I2ZQCD9a+Vz12tJfM96hSkqaUnp0OV8aaf4ZfwJrsdwkF2HtXYRzRA4bBwOeBz3NfwmfE34TazB4&#10;u1XVYtCkt9IhvHwhUjy0LHaD6cGlk1VU6ur0aOTHJKzW55bLYSXQSZV2SEfK0gIJwf8APasiWGWF&#10;ZkcZdVzID719QpOex5ravc+1P2E4YbH4qWV5LFbytEjKjqSCOnPNfvbJqz62vlXMsgd35icghQPf&#10;rn2rxc2rKnHkf2jq5406N76vc7G8vzo2jMixgRLgSO7ZJGeAM9BxXnOpanJqReWVjJuOQWByOcdK&#10;+GqJRqcqPMqzTlyxPGvEuky+fLGEknQtlDnHP05/+vWf4Z8PwrCWkljRUOGLDaSfQn0r1oQjKGuj&#10;exFKEtetj23RryJolEcjCVV27hyBjoa6q8EzxvcMuZymTgFR+XavOkpSqOMtF1Zq+a3n2OeGmxwB&#10;5ypfHO1eSvfJ9axtN8QyWcckLoBH8xR34OPTFVhqbhKVn6HThIU4vUzILU2k0l27ojyRhnjSMBSO&#10;cH64rxfUrieXUZyAzosxmZt3UDjjPfntXbRvUfdmeKlGo7pH5DftIeKr74p/E06NYs8SpJsjjYY3&#10;AdTT/hR+y7cS6qz6zMYYlJIEa5JbsP8A9VfW0XHC4aMbWbMqlRUkrK77H6IeGfDuk6Va29jEvmRc&#10;JNcP8xU46bvyGPWuy0yIMphCxpApwse3HHfJHPP9a86vrO/Q5JyU3e1mdDBavbrIsccSEJuTa3Gf&#10;Tn+tMuLsXQh8wAzocNx19OemTmuOq3zcqYJ8q0NqyshH5YCOu8/MxK4z0A9jntVzXPE1z4fURR+U&#10;7vlV+UjGPUg81fLHmuRG1NvTc8Z8Q+L5tPS7nUF9h3onXYOnT8zxV/R4o9Z1N79QZrrylAKkcY7D&#10;jiraSbutO5spNWUd+p5/rMclzvubnzY3k3KduCWJ68V6d4Hkt7WwtLa6C3MqRATwocc4OMdwBitu&#10;SEqLXYiSkqbk910OzsvD8Y0/zYyJVVjM2TwucAD3FXdOma61mKMxtOUOGC5JIPt/npXBJNK70RFL&#10;lauup7rq/g64tlaXyA7HadsLEkn8uQPT09K5efSVR2RiHjKhxz6jPHbFZU2pVOZP0GoqOj18yvpS&#10;xyW/lW5SIx5wD3yeua2bi4kjKC5TZEeFROgOeDXpRlGPxb9TOTUVdfMllt2Ns7rKsYKkrIxwEHfP&#10;61wt1eW/nPDuWB3wGLEhkA7euO/41y1Ze1k3Fe6tmVCMrXj1ItQ8RRacySyzwRWzSY3Z4wRzj3r5&#10;G+MnxiPjLUoNLs1EGmwh0U7Tum3dyfT3rtwVJzqRZ0UU023oeAWGkSPfIsseYWIRA2CPoBSeKfCs&#10;1rLIEVoQ6bm74x6nv9a9CbSdriVXmkux5VqAuNA1NzcA/ZlhDqu3bhjjo+fTtisiS20vxDJPJLJ5&#10;U2eY3+YLkAA8YrqppqF+p6FKMJJtOzM2L9n5PFCSmHUopY1kBidFIZFHUY7/AFrzfxF8GtX0fU7l&#10;oIpbqDICsVyVx0raMm0rqw3TnFcz2OFvfDsmmRst2jz3LEkqn8B9wK6jR/Bw1zT5JEcxCNSzLgjJ&#10;xjv/ACqm+hC7mNdaI2nwLLgRMy8RtHt/8e6V47qMc1/qESoqyqW7DH+frVJ2QI+i/hh4PFhYPf3L&#10;IT97yDHvZQp4r2PX9Zna0EZMc6AFmDYYt7cdPxrjru78jGbu2vuRzeg3sc32qKCZY7dEyfMXku+B&#10;jJ/L8a6G3tRdeb5luRHGqSblf5lbJwpVjjbwelKMdLXM5u9r6Fex1CFr1bq5dkAlwYzgEdyQDnNd&#10;V8Ntfmv1umtbhYWWYoJHBUuCT2qpz5KbW77lc/NHyR9OeDvDKWWswXEl6jKylUTu2MtgHnJOD24x&#10;XR+Mtcl0ywEEBIliuPNB6lsjp2HQ158XrF99zjqvW/Q8EtLl7g3chG+YybyrADb9Mc9Sc/WtHwTp&#10;914g8ZWssscUyRyASy+WCQg6AHsAT+NdqknTs9jdTkorlVz7oTTorq3BeMAFuMnk46Y/wrYtLeSz&#10;gLEeQyjKRlupH9DxxXmr2avY5ZyfRepmeIJY766KuqySmPkqNvJ56D09K8/mK6cytLDO87MfnUbQ&#10;B9DnrRGk5x5lsgaaTk3qzzPxEyFmdCYoGUKF/u56msjwd4uj0vQjCri5kXJAZRu68E+p9Oxq4PlT&#10;d9TWKXI77nceE9dEjlp0UKWJjboV+vqf8a68anEyiRE3XJOImXknjkZ+tXKST7q2pMUpKyK9i5e3&#10;mlijkhkeTL+agGQB9eMnPNd42nXKwCNmjikbLNF/E/fr/jWTXM+ZbGVpq/4MwhpBeLE0rI4wMxFR&#10;tJPH9elXbuKSCJpCA6Z2rswADjG3PY/Wmved2tHsXCLcLyZyOpaza2RZZYmmlWLMaAbs7uO3oa4+&#10;GOS2LMZ5HibBClBlWGSCO+M+ta0XZSaWnU7KPux1POPip4ymjs7GC1PlzAt58wyd6nGBn2xXzvbW&#10;MhnmmmufPIbcpjyDHntVwg+VzWtwqKO63Pm3UfCUWrXTGaVHk2bognLMc9AT2wa9S8GeF4fD2jTS&#10;/ZzKgcFz5m1lUcdMdMmu9zSjys3lqjS1AraKFll3BATH5i/dUnIz6jpXNGUzXLSv5bKVGBCgUHms&#10;OW0ro53O2iRo2ukrc6hKXk8gebngnJGP88CuinsVSWOYzgqPlV5hn8cD8qiSbeuzFKCRvWeyG1aW&#10;OPyUK8qiFAzDgtzjI9zVOFZYr4gRIrncYWkXJUgct6Z54qZttaLYThKT3sWtF1NDPG7IssgJSXcA&#10;BtPU4zye9W7u5jkIlSNrcsC6nsyg4GG/Pio91rX5FOCijx651Z5b5YjbpKGlO75sHHb/ABr2/wAN&#10;zT6U0sEkOIoxuMYYHeR09z1q6i05TSckt9Tr7m607QtC8zUJY4vMGWfOPMJ6jHOPxr5K/aB8eab4&#10;sW0g02Vxh8yovC+31PvWeEoznPney6Cpxbal0PE9A1m50PUnureIlCoUYyc+pxX2d4f8FSeJ9Et7&#10;sKJLdlBOG3ZDev613VmovmCtKy0Ok0nwJZeH8K2HUTnfuUg7SDgAjsOKuSeG47dHVGjcPJu8pj8p&#10;79e1cHteebdzni3rc6KLwpFqKTSQQPGQMLsJOcdx7e5rnL/4eJfaiscF0ZZsgvHMFcxjOevA7Vje&#10;SV+jIdZ3tsupxuv6S1hI8/nyl3f5ysfmBTnhSMjjnrVaWGxkuVknh8lSMJ5RI2gDrx6EV0U201bY&#10;1ilLY5C+uNqXryqZrfIVDgjbxzgjqelY1yscqyKULuJdjIxx5Z+h6V1wcXc00Vz2X4WfA3VfH1ws&#10;jg2NjESuTyDjtg9q/XPwBrdl8ItKjhsXFuEjVGjjUAyFR97j8TXj5lXUv3Ke257WT4aUput0WxNq&#10;nxevvFTssE7p++WPcnB55xk89ua4TWb9tIe6gkhIbICRlgMvkZHPTAzXl0YSjC99e5y5hOcqr5+m&#10;xwGseEdA8Yag02q6dDOCpImaNAyfRh+NeG+Lf2NPCvjyOSbSbhtJucYUhPMVj2yMjqcdx9a6aGKr&#10;0JJ391bo8mNWUHZbHxF8Q/2HfGnhkyywRxalZDLb7cDJx2K5ODweATXxxqmhvaahJazBkdWKuzcb&#10;CBzx7V9LhcZDFRvHR9UdtOoqiuZMMUauIvmlGcsV4B5qxFEYZVRrjajEkrtyQP8AIrruW9DNEXmx&#10;swQD5iUOeTz0xWs92qHD26iQLnnnPHNFwHWDD7UjJDmJhgZ9fTNV7u3MNyVlUKpkwxznb7U7WC6J&#10;rpXRVdSI3BKgg5I981UjnZpHSRhGV5y3PNJAX7eOAQF5WV3ZeABtxis/TrIuGkYsig5HPU9hQNne&#10;eA/hrqnxI8RPa6Xp/nSvjAeTAB9dx4FfoB4C/ZRj8GWok8Rx/ap9xby42+UDjHua8/GY2GHXL9pn&#10;PUq2fJHdHp994ZHha2ii06FLCBnaSTGGySPvDng/yrhri8t57gGWRVlCbY8/Mrs3Gcdzj+dedTlK&#10;UueLu2c11zXZWk8OrJJcoIwS67MCI5ZhxjJ+6BmtWHw3JYTR3W5irERvGsahUPbGOv5VvJ1GaSlG&#10;SUC1LBJbaqsh4yEZSg5QAkY/Lmqmr6WdTtp2eFbuGX52h3glMnse3rWvMpNW6DlL2atc+F/id8K5&#10;fB99cXkELGylf5cv93J4H5V4zDaLJiSP5nXghj059a9ClUU1c6YSUlc+3/2QY77VYvFdiytcIulS&#10;zCINyu3q2fT+fSvkTWyNPup0AaJmzh5Pm2n+hqISftWuhai7cxQuNNafY8C+aBgFgv3j9afPDI1m&#10;weLc6co2B0zXQ7gfuD+zj4nj0n9njw3p2nrsxva85G55CQS5GeCRgfQV7VDrzzSSRNIEkVy2/eCp&#10;U9Bn1z1r53FylCpJvvocElv3ucPd6of7bjke5xGAMA9Cc+td5Y67d2NnNdQQxSwsWjjR3ZiOOSAe&#10;nJ47VlKo3G0VZLc6KlSKppR3MO+1ufTYpZ2VrmR3LmNJAxJbvx3GOauTPqS6fJIEkWdwBDIBnbnG&#10;cj+VRDR3vv0OfknKLk/mQpKkdolnGSzgnzdp6c5xjv34rG8H63p97JPam6RpjIdkI+ViSTnPNNxn&#10;Vba6EQtUWvQ7XVLiGztltDDmMMGWQSY2n/HtXH3981hMTNeskMfARQvQjPBINRL324yWhGrlzxMj&#10;VLuO50VRIfNDEPEqkj5/X2rlpoWsbZ3ZJ3AO9gGzz9B1FNX6bdDrVabTilZM43UfGs0ckjhnt40Z&#10;QGLc7iOeOyjj615Xq3j6TVLZolieY8MrsxB5PYdPzrthh4y98lyT33L01xNJdWxSRVcSkht4BVVH&#10;TB4y3qDxV3WDbzGKS1SaO3ddzCXpvPUAj0x+tdXLHl90SXNL3ipE89lcQvbuZoRECVK8t6qM+3f9&#10;K0tW0fT7mxkmuVjgiGT5UgDE57Z6mudwU2uX4mKUtfZrc+TPidqugX1lNp1pYWySJKSJlBUqMcke&#10;ua+abpIdPsStvmOUPuHzY3Dv+FevRpTpxtN3Z2QioxWt2cpPMt5FNO4xGz4YAfr+ddbofw9vdWdZ&#10;7ZQTwo8tgxOfUCtL2Dd6HQXfgS30Rt91dtGWbDAjIH5e9dZ4V+GLatIJopEW2jyWYkZbH8POKnmV&#10;vIpr7zpfEw0jwuTa7mu5YhgSef5nJPIrg7f4hvpV3NbW1ooaQgvMRuZR7E8YpKLej2Hp1Oi0bxDe&#10;3+rut20htSwISNQS+ODge3HNTaj4M1u91do4Eubq2kBeNslQgz05/lUylCn7z2QpyUdWek6H+zdq&#10;V+IpdTlWAAK0gDbuSRyRX0lov7O3hzw6mxrPz8yHeZX3HOfavPq4znlyQ2fU5J17rTY7yLwLoqyS&#10;LFp1u1tgIrBQQfXkdwa1n+Cfhj7RHc3Oi2sqnOVSHaWA7/nXJ7epSndSOZzfPyp2Pmj4mfGyw+A1&#10;5LpegeG9PWQHBnkt0cpnnGTk556ivNbL9qLVPiDqskes2FrPaQxNJIsVuF4x1bH3j05PavXjDnjz&#10;N6nsQnGEUkrvuY+o3fhTx68cz6WdOWQBEuI5dq+5K4/LFcV41+E95otkLjTrhb+xGTFIgwTxyCvJ&#10;OPWi7paS1Xcr2bmnOP3Hffs73+h2skxnuZIdWaURx714ZT97ntX1JrGiozgxP+8KFstJncpPB9xx&#10;XHXpv23M9nscFWOt5HNXmn29paQmd/NZgS7FAFGc+ntXn+p3yWNtcLDiRVYIBG/VDzuB9KUIONxW&#10;5FzLYjtLZo1lmMYjmRhtZuVHHUev1xU3hOFdP8TNOfJKxZdnTJIZhjAJ+ppwkmmjKpJySaPaYHN/&#10;ZJcR3UtoRgiNXGQOnOc9etcz4m1JkuXEe6QOcxrI2857tu79+MdKyUYOSfTqaU46q5nadoDXTwSG&#10;QRwlwZN8mwIccEjrivafhJ8E9Q+JusSRpbsllHMd9yWBXbgHHOOo6CnVm6cXNvToxS0u7/I/QXQP&#10;gHcy282n2kKpbNaCONDjmTHJ9QM4+tct4M+ALfCC5F89x9qusld6IP3ZAx0/Pr6141XFOLfVsuMW&#10;4JSZpXOtSafdu0LKHlyXYDBUj+dVNS8c3Xh6xSWWSS4aMAy4GSzjv7fSsaKcqvNLXyLTUXqfAXjz&#10;wJH8RfidPqtyVeya186Qzn/lqT0A6cCuZv0TQUEAd5YNoQRkcovUAkde3Ne4sRZckVojOtVjUe2x&#10;f8Ja9B4Y8ZQ35SMw28yzW6MwyCpyAfX61+5H7Kv7Q95+0h4a1uTVo1MlhdIiCMBBsYZXJ78isMTT&#10;9srjg18Xcu/tAfBSDxNpjTIqyiUn5QepPLHHpmvxr+IVrL8OvGYtxvLIGyykdBgYwMHIrGnSkmlJ&#10;6M6lHlae3Y/Z/wCGHxP0HwL8PLLxLql87X0toqIh+ZnQcgE+3Ar5e+KX/BRyNobuDR7We0uSDG/7&#10;4Nlex457k0vYKfu9j9Ip5vRy/AxnUleTWiPyc1T4ia/4D+Ki+LNBmuAZyReeVIcSAdVKjqOeRX7U&#10;fsx/tM+Bfjb8HNXttevLOx1iaFraeK+mVNhIP7xVbvg8YrSvgYThGolqj89rVXjZyqy3k9D8FI/E&#10;F7+yf+0TYX2h63baje2TB7W4gYNuJz+BOOvp61/TD+xN+1lL+2B8M9W1fW7WGHUbC6NsPKXG87QS&#10;2eeQW7V6dRKWGU2rNIxlC2ktzgfif8IoNbuYpdLWGC4kmUTxLGDvPpuyDknuRgY964X4T/D2LWrT&#10;WfCdzdGW/lkkubCORQFZlX50z16A8HjivEpp3t0exy25quq0PlD4h+D1sL64kkikt/I+VVVFHlgf&#10;wgjjB9fevmrVPiR4Hv8AwnqOi+IHbCW7qIoF3skjcoR2J3Yz7ZrqoJVrcurRrTppP9T8mrlLfSLi&#10;YwBbmIHC7MjnJ45r0/QdD/trwrCkhWZBKHCDq2OoFfRcr5TW7TstjiNZ0NbdjF5YgDMrIseOc9ia&#10;58WnkXRKx8qxEisMn3GelNWSIae5f1i98u1EUaC3ctkjIGOMYx3rhtSuFhtlKuyjO0bW696NB6nS&#10;ReM1luJhEzxPIgEq9mI6c1+tn/BP/T1u9B1XV1VlR5tjr/FhFwc+3IIrDF29kzWm7zVz9CvD2vpY&#10;6jutHa8jzucZBK47GvtXRPAlt8ZvDcf2ScySBAwtwOVfHINeCqc5Rklq7bnpKLa0+Z88an8M7Hw7&#10;ezQCHyRESPKYZ2jnv2x9KxtQ0KKzW0htIQkyKuZ8kE//AK+K+aliJJOUl7yZySotwcnuS6nZwywF&#10;ZIQZypD4wcsa8f8AFNlHouj3F9cSTpbQYLJHHw5HPWqoKVR3fUX1dOKa07n5efGrx0fFmprqLjyr&#10;WGR/JhLZyo6nPQ5HbHFaXw6/Z3l+KtmmtoDbWMmFJByc98D2yK+3w0I4amo9iG7b7H6m/st/BfSP&#10;CGsxrYxtdXCDa8jL8xC9SR079q+tP2lfAN5/Y9heta+ZB5e1JI5M7QCOCv68fjXn5hJzV39xvGhz&#10;UG3ufE3iiJmtEgwm0HBdgoyP909TSS+ErJ9PURlA0pVleQqrIB1A9c89K8+nB2d3c8patxn8i1f/&#10;AA/ubmUPbLEEdWYOLdcKezFc5P0Br5H+M3hHUb/SYIYyLqa2BAkli4bPU7e3zdPStsLiPZzV9ClS&#10;hSaa1Piz4e+PtX+Eni1NWt4nW4s7gh4HYx5YnJz9cV+6ngL9qzwN8f8A4a29h4glgg1CYCMQkMTG&#10;5/p717eKpQqJNdep62GmqkPZ9eh5T48/Y0jtrOW+tLUJZOfMSVUMmR2woz+dc1Houg+AfCyEmJZA&#10;ASZNo3E8A4+ue1ZKS9m4PoclSmqTseM/EPwzo/iGxurYaVbWcEb4unVfnHAJyRypJI/PrXzNrPwz&#10;0TQb+GRofLXafKEjg9c85GefrU0MQ4fu+r2Zy1JtaQNLSPBOk2ls0twrhkBKyq4QRo4xj39zUUmj&#10;2dkDJamC4dcNnzeo5H/1uK7qNRvSpujop3Sbb1Os0LSPP02a9mWO3t8FUUfK0mf4vXAr5m+PmiTS&#10;+GZQAWjiQA5Iyu7kZ+taO6enTqZRfK2n1PgycLAXE0DJNGQHAYYPuKu6JrNws/7t2AZcopBO4Cui&#10;6aA3ZSLyc27xrJMGOw4IyfX6jmtJtEa8RbkIUCsNyZ+8R/8AXFRZ2KvfQdeW0sc6SMykuo+5059P&#10;pVC9sxfXRtpZVkkTklP4uPX8aaVtxKy3KyWrWJjEKhdybVB5688ms/UrVrWQeZMJMnewA7/T0oQr&#10;mxoKrHGYZGDFnDADjPoPpXeOk+sRrNcxrHGo2fKuOP8AIqXq9Slax5xpdk9xqcvlOsCpuLEjsOoz&#10;711+l3aGF7dmdQeVVxjLeuT6iiWujEk7HB38n2bWJS0bCE52nrx/+usbUHj1S1VyGSQjsc7iO9au&#10;aceW3zElY2tKvJINPVi2wjHzg/rj9K9N8PaqqxSCclCRlZFHIb0+mKyaTdyk2dZaSR3KypDblmeL&#10;bIHfBwv9Oa+c9Rsk0zVbiaFW8oSHaobrkUJ6+QSaaSNe2ZWglH2Z2k3hht9PSucvFBYsgMEZfLkg&#10;nB+laO3QhHRaXqkQtJIZDucktwMc1sandJY6XFZJb7DxIHc56jrnvUtaDvqbHhHwHdarcnMLvHnB&#10;O7GR3FeyT6/b+DYhbadkhU5kY5BYH074qb32GmeeiYzTLHvGX3CVgc5B56dqZo/wY1HxfrrxWiKY&#10;EIfc67R9Pf8ACpqVI0k5SYTslzM+zPgl4Un+FGlXSzxx3MkvzODHjaM4x3z1r2hJL27lhVrcTRuT&#10;kRjASvEq4lVKl0tH1OapdyT2On0zTBa2QuntyZI4ijIWHJPseR618d3EV78QPF99a3BSF3dmCXB5&#10;jTOFAH0HWuvCxTbcTsjHljyLrudL8XfhR4d+HMej3MZeNEYMwTlpCf0PWu+0u7tW+zrC3lgw/LA6&#10;7SWxz83QcVdaTmkpIzqpJcrKOpeI9Psbm3glmCXVxh7WPGWfPHQe+a/S7wF8Ltb0vwzYS/2ast4q&#10;gtAed+B94+o644ryMalGHvaJl0KcdpaJn6HaRpDxaXBDNCsbhVZ0PGx//wBdUNRs31CYPHArSKpU&#10;4yMkDk5/wr4+clGs1B7dTKtPlnaPU+Rfjppkt9HFFtSEMd2Ew3XqMnGRXjdl4ejhMZjlaRjCcNKe&#10;gA4PAxXZCs3TcpdeplOKbuzbsbNzaKI1DbANplGQ3qcd6+If2oPCI1ayFzBZmW8RWdpOuBnA4HYc&#10;YJr0MtxEYV46+pdNxWi2Z+VHxH0gQ3EcSygOY1Xc7AlyR7dK8ultGtgxAWRAmCQeh9frX3VPWKNW&#10;rE+zzoYFdUcjO7kkgeuKxlhkgZlR2Q4z0xkZq9hLyNPTTL5jBJFZiONzVuWts8tqrRgpI3dsHefT&#10;60gsJpOl6gdzJFGixk/IwwTxWha6fDbJM3mByoBbcQNpPQZ9KeuwX00Oe1YqttlWKyhiDgdB9fwq&#10;lBGJbQSFQ0obcZN2Sw+lJaA2UNUhc3XmgZBx8rY5BqvHEyy+UOp+bLDoKd7gkKYVSMhwQ4bLEHqO&#10;1WLECaV5IwfMzhgRyg9c0hn1T+z98W7z4R+NrTVBebWtpQ4XzCPNI+6CfSv62/2ev2u/DvxbtdEs&#10;NPu/tV7eW37+JsKEZjkjPcc49a8LOcLKtFSj8z18JV9rSdN/Etj3n9pzW9D+G/huUXrk3c9u0ckK&#10;5IwOCNvfrX5wX+u+D/G2lCAmC2S4GJbSfAbaRwT3PTFeDTw9SlLmhsjnr01DVu7XQ467/Y98B+NU&#10;a4Gh2yXJUFp43ZcDHscV4/rP/BKrw/dWjXeneIZNNu5G2mNwrhwfRmIAz611YHH4mNSUW/RHAqTq&#10;e9HQ9J8L/sIR/Duxjay1J3cKoKzAkyHuAw4r3vRvCt74alMci+aUIOGHYdOa8/MMTUqScqu6IqQb&#10;6nrkWhi70GUy2zM7LyWGc+vHvXM6zpsWyKP74jUdfbt7YryIyTba3exnOChDn69DgNd8MJqe0W8u&#10;5N6bgCRhQcspPfPr296xL3RYICRGREVB564/Cuy6em9hwTjC76jdEhNxezyxozgRnCAgByR8vzc9&#10;xnFddb6ncWeGAZiEzIrHjioqxk3zLfqW7XT+85rUtWW6v8xXAhJOclc5PpivMNQvTdaokcYk86Mb&#10;cn7rc5xn8a0hVU1bZgpKLbW/YbrepzpBNboqtChwSuPm9a8O8beL0N02jWU7peXPLyqgYQ7hjdjv&#10;j0Fell9J3sZwe8pHjGlfC3TfCkCzswv7xQySXOPmc/3snIBB7CtK41qeNLdURFhlXBdwPlYH9Ceu&#10;a9aUnWfK3ojm9pzSs9+h0kOrtp1nHMWAgn4LHILknHc9SeldPYarH5UDpOqs4ZYlzudgPvZzWToa&#10;egThJO6OtUmSeDIZCqbpFPyl/Ufl3roLCP7Tb7o3VQpO5WOSOP6etZVqPJFdWZx/eO21upzOreNr&#10;gxPb2iBwrgv2yuPX1riLrWF1O6RJZpCFwUdRge649fc1rGKitdzOcpOKZxN7bXE9zIQBIqoeN2M/&#10;hXe+BdTl8KadKphDxyLnBbLZyc/0xipmueHZnXCScebdnXXWnxTLLshYSO23iQYK464+tXNE8Jxa&#10;dMtz5jrJ5YjkKjO4E8/KePxHrWV5whbuY88W30Ogu5ItNuERYSqhSGZ+5HYjsR1ruvhLqmmaNezX&#10;l3NM6qxbEZ3j0GOmORU1Ye0XJF621HR5ZS10SPQNS+PlrqGoR2Rg8q5cZQyygbyD6CsldRhuZVWc&#10;D7UykEkZG70rNUo016G1SEJWaNN5LHSpiZ1ijc/IyBuASOx9Oaxr4Etvjk3xbwFGfug9TWk06msT&#10;B0uVNtXfYrQ6va3M5sTeLJdEblRZhuXngEdea+Lv2xBN4T1m2lt7i40+5kHmMck4APQg9M/yrqw8&#10;Zx5U1oxpzi1Y+bG+JGpa5oVzZ3crv5ABQMQSATz/ADrG0S2uJJ4pZEnMkW075ByQOg9+teooKkny&#10;6XN6jX3nrfhG4lWa5Hlt5STEHe2SoPIJP58V2t0ttc295ffa90CrgttGUC8t39+lY2V7rUydJPRH&#10;xl8Z/G2m6bqzxIgvbVgVhkbhicda+Pl1sRXkkcMrqN24oGJGQOB7gV6dNtpN7nTRhyo7XTPitcaf&#10;NFGbgy3CLsZkcgkHtXq+k/HLUdEVBO6zQFT5itwD+I7+9U4XevyOpVZbdCW3+Of2m5AnijuLfgiO&#10;RV+UdzxjOfU9q7nSPit4e1nUvs7aeIsqQTGNix85PH6U3TindlR5ZPsdHqOn+E/FNusc1/lMgMpU&#10;gRbuoGefp614nq1tpi+KfJgtAtjERGjKg3SEnH55qajcdtmKdPlV0z0a7szbysqxmOEHKqvyFQeB&#10;+tU50limBlCLtBGQp3MB0znjua4al5SUThklCXM9zOh0k3EsU9vH5TtJgbGB49AfpW1qO7SoVeRW&#10;sCCSRKAc4yCeevIrR7e7uE48z12PCPFfiM3b+VbRBpHyA4PJb1H1r6E+Eeg3OlacyXEQVrjayrj5&#10;1I7exoqxUKdn1JbjTj5M+xdLjms9PSaa1eOUSE4Jz16jPTOK881/UkvJnIlEsOcrE55Vx3LfTHGK&#10;4YzirWV0Z8sU7s8jkkuLXUnnZVtyW3Iq4YkEYxnuPavX/g8s7+Kp5fIWOMpnJXhyRjH+yT7eldcr&#10;crt8ypqSTeyPr2NxpWnyPMvyrLuU5+6QuMcdqvWepf2yluyLiPaV2nneT2PcH/GvPqKKdmcai2tW&#10;ZWq20szrHGyo/wA3mK3BT0GfWuG1bzrOzCzqSCditjhs96cZqmlC910La92618zzTVLJg7KJGmIA&#10;VlUjI464NcDdaJPaeX5Tv9njA8osojOB2JGaqnFzkuZbjpyu9dUtz3DSp4r7QJ5YoizAJ5y5CEMR&#10;wRwcjr0+tULG8MkFtAqoydWYcEfX61UuZtxS2KUU22tn0Ojt7mNLuOKe5jQYLE7woIA5xnvz2zXV&#10;RW6xLLIjPI2wk7uS47c9+tTWg5pSV0hNpNSWy6Fq2i3TRTK+8H7ykY24/i9sdayL6RNRWSeGWOVC&#10;xVmV/vc8/U8UqcXyvsiZpv0K0tpBZMqnezKCAysFIDdsn0ri7C3dJfJRXaEKAlz5mS69wfTnjmqp&#10;U4pOz1e5tzJtK9keM/FPw5LDo0pR0WGIF28uXBCL1OR0OK8g0S0WxMUrTCS0ZSN0rqckjK578Vs3&#10;KN4dO5S9xN79jwk6cq/Y7pwN+4mQhMEEf09K7q0nhsLRA8rKHbISUfd9Rgd/atJzSaurnTZtDdcz&#10;KkM6TrMkIbG1Sp5HBx0OOnNULGwgEr3MryMrQ5cNFks2OwHfP5VtGyfN0fQzk+bVbo1bDN4JDJHv&#10;JQKHZSAcdsdM9KvLZGe2uEErMycKcA/L9fbpj0qHJTfkEoqcdNytDeLZ2xt5gZW342ICSB/U1san&#10;pqaiDcxAggB4xyd5HQVEYuTbjsTB82nVDluJFkCvCEiYA70YBkbqGz3x6GszX9TddOjjYlI0yf3Z&#10;LH3Y56mhU1v0NINLbex5zpMCRzI0TSSKrMFcptyPQk5r3azR4dDhkDq0rqRHyBtA7cdaKzSkra9j&#10;ObfMac3hZPFbw28TM6NGQySDlQOf0NeE2nwa0LU/FsvkXjKba4KmID/WMPqc9TWWGq1IqXLqaU21&#10;HQ910yx03w5YTxJAlsI5VYwqhG7j5pNx4BB4wOtLJ4iitFjeEbYVG1tuBtAOQM/1pzi5JTvd9TOV&#10;LzLX2mC40hp0u/38ikx5+YEZ4APc5PSuinuLS6v4EmRoHMYjlaBc4PTdk9Dg9qy5b3drEtcsbz0T&#10;2On0nzUuQzlzCQI2PXcAcDB7e9demgyOiRx+WiSOfMklcMCT255HQVzupyK/QzdSnomjzTxD8L76&#10;XUIJbNorpUfdNaqc71H5D1rite0G5gS3cQrb3EhVWhMmN8YJJGPy7100WnDmZ1U1dXPMfFJv9CEV&#10;reO81rKSd0TAnaT0I5/Q1b+GfgiH4o/Fax0y0XbaSzbpQAYwAOp+bqe2T611zmox549il8Wh+9Xh&#10;L4feDfCfhiFNRmijihtv3EjsIwqj1znJHf1rwL4h/Gv4Z+Fg0B162mXcTiM5Iz33fyr46FLEYvFO&#10;y0Z9lQoqjRjbRW1Pj/U/2g/AWj61Nc6Rql3f3xZdsbRAIVzzzycg4546V9Dw6vYeJtKS8gKkSqWj&#10;D8FuwOecAc8V6rw1WhH96fNZlUhCbknuVplWLTgI4lQMfLJHIDYyev1q/pUz20kaBvOVwCwWPBPP&#10;Kkf1rO0IK3fqeFPSSkndm+NWGnRNCsTQsW2wiNhkdwOPX864Dxr8IPCfxRs5Bd6ZDb3DRAvJFldu&#10;e+fXPU1EZzotSpuxtTnLm97Y+B/iV+wNNYh7vRLwzIimSSObqoHQZr86PEvh6bQbpop7V7Z0cq5b&#10;0r6fCYpV4pS+I6qdVTuuxzd1YSREK0isFBPynt/jTjMYVQBAyMMZ64ruNbkcVwxcx5ZY15Qds1bn&#10;tjMDciTzGUH5McD8aLtjKDSB5AocsAOVx0JrptH0Ua7qNnpyzLGJpVDyt3JPSjYmTsrn6k+B/wDg&#10;m9Z6pAg1LWZUR4g+9IMAnPKg5P519C+Hv2GvAngJJjdRy6rEeFE0u0AnjqOteHjMylB8kNDBVKju&#10;2rLoeg2mi6b4X0+Kw0y0ht4o1yqxxgAAHoSOpqxeaRfXYgEVuZX27ml2cIMcDPevIdSVSSlU2OVx&#10;5G33PMdfsltbuCKX9zASXk2ADeev514HeWz3mrvdLbxIEcJITO0m/qQwAAwRnGK9KhDnTcXawo8y&#10;TTWx31nbQwaVIsjNNI4G4SMx+XPr0zWNaahb3OpG0tyoMSYI5LKvQHHucVrBc7s5GlBQqzu9Gjmp&#10;bee2kVpLpWkcbWTymIY9yuOn410FmywQmMsgidSF29WA6c98Vm3a8UFWK1vr2OG+J/h2xvfAF99u&#10;n2oFyoz8xJ5BA9f6V+VixvArHywxdyDnOQM16GAuoNM6qPwH6J/sWa0I/iZc6TCpilfSrjzFC/6x&#10;REzHPtxj8a+I/EUz/aryGWHJVyJGjbg5PUD9K7ItKbTR1c16dkZtra3emW6yxyO8JG7ah6Zr1v4T&#10;+F1+IXjzTLSaPzIHnQXcZ7LnJH0NVUajFvsYTbjG5+1lno1tp9tDBZokEMZxGEXbsAHGBUN5p8Nr&#10;rf2m6laWERBcx9QST2HGRivmKt5zfdnHBKSt1L+mLZX5VYbdonjwGQyZDg9D9R3rQutUuNOZbcQR&#10;ssI4kjP3mPb3qHFttSfQqcPZq7Ww2S5TULk728t0GVG0tv7YwO+aoai90rfZ5SxEkahgWxkZ+Vsj&#10;pj09uavl912+JESrS5dNnuc9Iyxkxzq0qlsqcZBxxye5qkunQ6dqlrcy2saTqxIlFvt5PcH3FZwd&#10;SS9DNU5S9DptX8WNfwvGZ90r/ekPOCDzzyc8VkNqrXc1xOZDGUjCxbBjfz/MevpXRTgtr6vcbd24&#10;rRHNS6vDIokDJBI8ihPlJAP9049TXnHizxctttYXDRTQAAQJgrjJyD/hWlKFpcq1RvCTgrW9TxG8&#10;1SXWZo7rbk3O5QksJwxGMjPTgHp7isi2guru1vXibeMALLtDGRSePl4C4rraUU7BNOSv+B0llY/Y&#10;54be5laWSM4Eq4OPpW3YRFJmQkzQqcDzT94j+RqFdRvsJtpXRr2WrW0d6HMAhiWHzDuyQW6A56AD&#10;PBr5R+O3jO6GqR6VFcRtBERLvT7wzxhsdhnoa1oxU6i8h05Oc72PmDWilom55jJJ/eUdTmn3d62r&#10;WRZ4gs6rtUjowH8zXqanWUpont0jB2uXGW2npjoK9P8ACtxr1noU0duohgdxlvukD61MmktRrTVF&#10;q88HXwa2vtXuQtoAC4DZBwak8ZeN7LU7GO0062+zQR/u4x5gPTkH86lpSVl0Fu7tnOeHPA2rfEfx&#10;AltYW7XjSKN+BwhPYnsK+z/hn+xcmkTteeIruWF8jNvEisGGOMnPaubFYpYaFl8RhUq2lyrc+tfD&#10;nwi8PaPa/a7XT4rm5U+UZWO33zg9iPem3N1D9okuDEkQCHKxx7Rx3z6DFeXGtLERbk9R0qTrJubs&#10;zNubYIFKSKGyPlUcsDzn3xUC3T3E6YJMhQHIBGVbr7Z4rHklF8yOOU0r2Og8G6WujwhlKptmLKFX&#10;gc9MdPWjxjr0VpZTySMWZlJ3jkIvJpJSqJW3T1Io0nOXMz8ZPitrUviHxLNNtwWcoMpngdOf1rpP&#10;hjYNYS3cpmDQy2zK2E7/AOHFfR042gj1tEyi909+9zZQygKFLHPXPsKx9J8caj4I1eK8gvCkinDr&#10;Iu7I9KqUOZWZanKL0Pq3wv4Pl8faa/iaK1hsZvMLCEQ4U+pAHXH8q+p9PvjfWyLchWAwSRFwOOmT&#10;2rzMRr7ieq6GeJoOdJ1OhJ4j0O2uLSWO3uDMpIzD3VlHUk/U4P4V4Df6WkM0vlykq/LAr29Ae/Ws&#10;VWmtGrI4Y1VGmovdnV2Fumn2DozgMzBYmbKlzjIOR0qrp+mpearOqSLcBFBd8kc9+T1Napp76ItU&#10;+Zcp6VZ+EnS2hj80TGJi298ZUNn9OcUksFsYUR41JDbY9q4Vj3Gex+tc0pXl7m3Uycmk4/cz2f4I&#10;/Ay/+LOvxCVxbaHBITczEElTnIAPTnFfpw+l2ngvw6LWwk8q3hYc7AQ3p7/lXn42vOr+6jtfVEU/&#10;flfexyuu/GW6+HUcV28L3MTSrGxVQB6nrVq1+I8Hxd8O6xq9iqm3W5WJrdhznHPA655xg8VNfDPk&#10;Thq+p6EPeVranx9451OS2mMRmVDHzuC5G04wMjuO9WFuLrUtOZbhiiyYZ8HapGeuO+MZ5rKnCdNp&#10;yJaUHY8Fa5l0/U5LVkWSQsxiMqn5z/dx2GK8d1vTr2xmlLKkmG3L8meT6HPQehr1cNao7vZmE7dT&#10;g9Uv2vbuJIg4Idd8YTJkUcce2SO1f0W/sW/s9L8DfhBaazeOh8Q6nHGbiJV+W3QqCEweDyRn0xTx&#10;7cI8kevU1VLmal0Pnn9umLxb4A8RaPr1nd3FnZjdG8aruRc9HOP4T6Dua+J7XwvefGS1e8luI5bk&#10;kzKu3nJzlj9cGuLDy5ocq1lE6ZTcnY+aPiH4g1fTriDRZJythDFsQRngYJJG3svt614dqcUaWkU8&#10;UcjSE/NGRxyf730I9cV61OzjzLcylVlV0etjYvfEs1hotndJEHntZOFfJG3GCCT1BrptD+IWl634&#10;g06KfTLWyu5mCyNHGqiQ5+Xnp17npWlNuWj6HZhZqMPeR8ceLr9ofG9+iiN5vOJkVTkLzng/4V96&#10;/sV/tMeK/hLq2nadpF7HYWN1fKHtGiRhMXOCTxnnjvXXVjF0mn2MJv3nY/o78I6PDeai2qyHfqKx&#10;EuY8gJkg/wA8V598Q/Ctvb32nazYgJrsErzMUhyH5wRv7Eg+nevkotyqq71Rjy80uyOI+Idr/wAL&#10;LuzqDCG2luo/NlgjXK7z16ds88V+Qn7RnwVa2mvdU0mGOXULZcuioAJkzyeOcgV0YOtyYrli/Utv&#10;lfdH5neItNj1H/SLRDbxsgEuW4D+354rb8EajLpUkkClpZFyBgfdBHIPv719UneJo1bVbHPeP43P&#10;iRHgRyvDbTj5Mjk8VNayldOjkEKIxl5BTrz94gVSikrEts858ZWbyai8hdCGceWRnnng1wk0g85g&#10;McD5Wbox7mmlYHobFiLaRSJ28qR+POHQ1+2f/BLjxPG2uDR5WC280yR/J/FnJ/PI6e9Y4iCnC0tj&#10;Si1zo/oL+I37OllouqHUJbGJLG+yGlVRhHAxx6YA/WvN4/hlrPwb1OG9srzdCNpE4+6M4wK+dqzn&#10;CTdPY9OHNF6bPcqfFzxFYal4muGikK3d1Gr3DKvyszDLAe2c4FcBa2qah4fkuFiAwowAOpB/SvFx&#10;dBNt7XZdak5QvHocb4k8LjUtHEkbEOgBMgbhTkHH49K+WPjVr62vhSaxN0oeVQoQx/d5zye/PrXR&#10;lsFzKHZihKPsbS3PIfBHwE0Lxn4Wsri/V7qYHzVhRx+75wSR3+lfX2leELXRPCw0zTRHEyF28lYt&#10;gAKjqfXIzX0NaTgrQ18jxZrW34HY+E7eXwxpsM1sCk4jIM8WTux0yOuP50vifXNZ8W20SXdzIbE5&#10;XYVK5J6Hbk9f85r5rGYypKbg1v1NZYurTXLHZ7nO23gmbWreaWdyGUKUOOT2PPXGK6ceEZrfws8b&#10;CXzcFhKCPlP86mlUqRd29CaNFVW3Lfoc/ot3I+j5mbPmEDaBkhjnn2+tefXehqFmaOXKIA0yKmcZ&#10;JwCK6Kk5VpLk26nJUkotJ9DwDx74K0bXdY+03OjQXwIzvaI5Qgjp+XevLvG/wus9IjifT4Wg3PvA&#10;iO7Y56Yrro1qlKcYyd10OrC1Yzm2t0fUPwe/bg1v4OeDJdG1K0XW4rfAtHuZSGjX3zwe9e9x6r8P&#10;Piz4C/4SK7srTTNWm3KxWIBnbsOOT+Nd9RyneS0Z6tVQxVPazPk3xjo9nockqQOs8LrtaVl2bgc/&#10;wjqR0614bpfgCGeVmv2N5BIxYIibSoJ6Ac5P1qo0Y2Uk7s8mpScdOpv/APCLx2sUMDqPKCgbNmcg&#10;dBjvXGX/AMJ7WUXE1sh0x1UuQ8JPmYPAAyOfSu+EXzNsIcz2ep4hP8Q59Ft5LCa2K3C/MryuSAOm&#10;A2MjI7VwPi7xbDP4Ju0ZftbujBiTnaMdjW8KnNqaOPK7vU+EdZEumTqtsR5W7DLjIPpWnocqadbs&#10;87hGKkCMHqe/0rZu5mmguDK1ykykoZMbhu/zzXQ2rL/ZpeN/LkRyVBP3vxp7IEu5zVtO8ErXCz7A&#10;uSFAJCg9cfjXTWUsmt20flBWmzgjHA/xoWona5cXUEks1ijiEtwrFXcpjOev5U7xDYw3NnG7W7bR&#10;HgYPWpvZj3RT8LwiG4CTRu1u2FjCybSSe+a7G71YXdnMkBZFxtY7chf060NR0bGtEznLu9Ail8p8&#10;soVX47noOf6VIoktrGOdYQ9wp+dUGMZ68/0ok09kNbGXrsf2pDNHgup27ccCuTuZGuGVYgqc7dw5&#10;4x1zTi76Ce5q6bbG0SRC6PFtLbSpyffP1rptNRdbyttIiPsw0THkEHJbPv0odrkyujsdPuorXdFL&#10;BunYZYsckDnGK8k8W2y2+qMqLlgSe/yikpa2ZVvd13KkLStbwwqQoJyW6AgVFKzRwsAN0TnJAUjZ&#10;TaJQ7RrUXspRFAkByBySa+o9C8Bw2cMd3qKLdwrEGCcrx65+valJ2Kja+py/xA+JBlsEsNMs0tol&#10;yHMYGWGPWvJNDM9xqkjTSmWRV3Fgv3e1SocuxOx9L/BH4Xp4j1uW+upAbeNSYw8eA/fGff6V923D&#10;x22nqLOBLbamPLjG0LgV5eOkptJvboctapY1tH0eaeUPcvHbu67owCQV49uoINVBJdeFfPFspWLv&#10;GyZLHk/qe5PQdK85VFTmrbMinJzVpfI3E8Zy3yRySrtwcuvHzHuK5m78E6L431CPV5S0I8orsz8p&#10;bpyO/St6bmpuV7I7KLtJJs4LxR8J7e28N6vJd3qywxuLgBSSSFx6+/XFfJd78QD4gaVSzW8KDapi&#10;XOQOg47e49a9HDVVibvtsWuWo3I9D/Zy8Mt8SvjJo1pcj91GjvbyqxY/LzjB9TxX9T3w881vC1ml&#10;0i+dF94k88jBOMcYx+teHnclH3L2ujeWlJyl8jpr/wANve3SJEGihUHqc7q05bC2hszLBtYqCMYy&#10;OetfB1Zeyk9dzgbTd0fHPxSsBqGtqASWKkFVTCgZ6YPfjqK871Dw6tzYTRiRlXYAuw7cHPYDr34r&#10;0aM/awtFdDOUpSdmtCpY+GhIFwhJ2jevXB6frXlXx+0gaV4F1B4YY0edCjEr264B9f6V14Sk1UjJ&#10;O3kb04uyP57/AI2KZ/EPzgPMhGVRcHoK8hTZPcTQuBCmNylR901+j0ZOUEzapZPQdpjp9omG0kxt&#10;kMw4b2xWw+gyXkkTYNq0nKluAMetb6WuQrbC2uhWxmINwDcIcDCdQa2Y7q2sAWtrfBhOFmcZ3565&#10;H+FQtwTszmG8QXL6kBIAibgH2dx2rS0Pws3iWeVrffgcsigndj/DNOcre8xrU9Xu/gv4huZ5y+lT&#10;RxrHuZDFknHf/wCvXkF7ZyafcSiS32TquGQJt2juMVnSrwrfCwatqcnfTRT/AHt0cqnldvBPY1Tu&#10;JSLWJUPzHIOBzn0rVi3IvIlhCLISjkZJI9K0LKKOOzkkdyjk4Kr/ABAd6LgaEOnRX6RRRkmVpPkO&#10;OM+lfox8Avi/N+y/rvh6+mj+3RxXAnuI5HK7gQOM+xGa58QlOPJ33NqE3TqKS6H6E/tP/wDBV7T/&#10;AIoWltdWOiwFDbbP3nJRunX/AOtX5MR+KL3x3r8msXOom3dZVCREfe7nHfArCjh1RhJtXXRHRiK6&#10;qtW+bP1M8JftdX+keBDp9vctdqV2FwuzI7YHcjnmvH/Hv7Wz6bNbHzXnngJ2eVLgw9Afxry6WBhV&#10;quUdGxqpBLbQ7nQf22Y44bSeW/mjYriQbzxz6d6/W74JftufDE+C3GpPLPcsgKybVypPXIP41hi8&#10;sdZSjNXvszel7KreLaPT/wDhob4Za5CotdXa0ndSo4OEPbDDHP1qnD4etPFmLuxv454WBAaQEGQ9&#10;Px718bicDicFVV17vQ56+BbTcXdHAXehT6JrsKSoFhDkMu3gDHXP1qG5061lJaJgwwchF6kfXtW0&#10;HypSXU5JRTgl1R55faDNb6XJfIFjjUksoU568Dp0rOt9SKxpGszLcvkhWXj05P4ZxXd7T93d/M1n&#10;C9NSijhruRdMlnjhQQuMqSqjGf6DmvONI1ZNQurlp8fK+GY9uP6+lOFNODlH7zz601GS01MDxlrR&#10;0vTJF2tLevhEtgmcjPt2AOcmvKrKaWwvHV7wzTOoCMVXKnPTPXH1r1MNRlTgpy1uF7RXMtX0Irnw&#10;VLqFtPfjUFt441JdYicg59CMeveuA1KNwxtjJvtkUNhosFwe9egk6cdr36kTpv4ra9GZy3Cta24W&#10;VVinbYsboTlcE5JPGPp35p+h6k+lugicT2rOypnPzEdfyNdEZOMErGlJfu3zHsieIxexsYAI7kjE&#10;mfmCv7+3tU1w/wBosZGeRXONrFx2xz9a5akeaV29jnclGaTPMn1MR3JRQjTSKTGu4gtjpn0rBjv7&#10;23kybiMrySrR8KPXI5J9vYVMINyv9lmUpa6nWaBdPrDqFiCSupEnnYxgdwAOOPWvR9M8MNBaT7iE&#10;t1JAOMZzzx/jSqTgnyy0SKTdKKa+Zr+G/sxjljMqmYLiIM/LgdcY9OM5rubWTkN5oWQNzvXheOB+&#10;PrWcKsaiaUdFszKS5lzp6djmfEOsieELBHGGJ+YckH8e/wBaxLKx/sxUKkwneXwp6E89PxqLckXy&#10;vUht82uzOltcybZN+8vIWaRxnAwRj2Oea14vEctjuWN8vHtRg6n5s9TntioUFyWe7LjOyt56Hnvx&#10;AvG8U2cN0rFgjMEVjtztPPHt718+XnxD16xheFLtliUYlHlFiwH8vwrrwtJNWlubRm5Tsuu5w9x4&#10;7vtL1yJnuBY30jAQSFS3mYG4cjp+Nct4m1fUdT1hTd3skoOSxdnfLY+bqSQD+Vegkm1CPQ2lON7d&#10;SlDoK2FgId4cSglcrgntxmul8OrcK8yAeQEIXYVZjJ9PWpbSlqSpO938kdp4eljuLhovMjZHcAgH&#10;BA9war+L7/T7DwtL/aZ2xtKxEKjeH9WB9c4rKP71+67a6l/Eu1z8sfGqL4g1hzA8iJuYoHU5IHtX&#10;MTWTSaGxVVDIQrZOM4617kVaNjpjFpWZFYouZgkIIVeGVc9e9dBps80MPkzxiQCMja38XaqTQ2Vr&#10;uOK6njt7dFhmQDftUkkexr1TwJZNqFhfSzt5SpGyqXXAbg8fjUvTUFqeet4kbTbNGZ2dQx+XPT+7&#10;XvvgGVtYsJJBcNZzyYKysm4qV7be/vjms57XexM20tD3GC1nt7aSa5AMjr+7A42k9CAen1rIQwaR&#10;5puG3+Zkp6qegHFc/Mm3ybmCSlL3jmT4vsfDOhsjB3MhLxDOAp+vfpXhnizxMmtTjedq7eNhLb89&#10;OD0FVGFlruUotPyPo74UfBlmsrfU9QWJ0woRFbqP7w+hFfZ2keF4Zbhby5iR7fY0jMEBL9xjHqR1&#10;6CufFVpR0j1J5ue6NjxgG0GKydFlj8yEPE0q43BhkY7ZGa+c9dZ7CF2lMbSqQM7eIxnuf6n1rkpq&#10;Vly/MxSn1OdtICZZ7x4RvLh0QKMOeBjHUcjOa91+DOkl9cmdrVFYAYZnwd3c88fhXRK6i0t+pU5z&#10;k7H0u0ixNE7xnzGYCQGTOPcAcelTRWCapEHZjFKkpYOAGBXOD3GeQa4FSdR2W5g4tvl6Dp9PjlvF&#10;b7O5jjJlRskdRjB+nvXJ6hdiSznmEjPay8/Lyy7eQP6UlCUnZbrcE+WPKvmcTrlrd3lnBId6SMPl&#10;aEhgoPfaf502ztIXnAY7rfaFy4P7zgZPPQ8Gt4JxTb+TEtIaGjpdpBdaVdTQyABvlOTu4UY5P0rl&#10;NCv4/PmaGQMjI8bFGyoI4Iz7Hr6HNXTXPFp9S6bUm+XRlrT7CQX0LN5b3EKhXGC2Ce4Hbcv5V7Dp&#10;MqhJSVcRiHekLOPlBPr3rXmtDk3FGKadzm9Z1STT7uxYHZ58u5gJOAB0+79P0qzFf/2xcySBI0eS&#10;IFZNgIUZxge/Fc8ZdETKEpoo39+iolswSMyPjBw5LKeuT0BFY13ZC9iubyDaVVSZEMbfMAOQK1jK&#10;CTiEG7a7Lqea+NBbzaPOlxFutsEHanKDvnFeNaPbrDcMxtUntpU8sSbBhlxgA9c8UpKULtapm9NO&#10;cXNapHzjfXyCeLA8yNQCoHO8Z64+ldNpssiSCQySi4fau+NQcqT0HPA6V11opq0dy5TlZtFnxBDH&#10;cS2qeZJvt7hoyCoGOvTueR19ql81pRt8iTT5AAZ8chcn19D3Pcmom5U4JgpWVnoyzq9hEJRO0j+a&#10;5woVQVHrlT1GOaFcvbtPFdFo/LSMFBwoB2nj+lTF80eyJi1a3Uz7uIwXSlljchSQ8aFd349veulg&#10;vw8LqWF1EV2jcNuM/wAvwrdODT5RRunfqc5q+qBc21lGzHIEiMwTDdzzmuS1O4kuYPkVQ5wSjH7p&#10;7+1ZRtFW+86IpxXmbGhh5yY5JQjOoUu/zlMdfl+nSvRtHt2nMHmCRI43IRS+dw7Nx0X26isppPy8&#10;xTa6vU9J1WVYIywgkS6UAKIn4Psw+uK+WvCXh3UrbxNq1/eGS1h3n5N2G68kHnAqsLJKMu72IUnC&#10;La1PZzNBrehgXKwvICSoYHIIzjJ70+x8KiGytHZIwlxwX3hgwB549Pr6VnKUoJq2ncXPdOTO7tdK&#10;jvDIoiMQVwI3zzkd/Y+/pXbWmnzW8azRRRzR7TjgErj72Qeg+lYSk5aPrsctSXtY8rNabV7mdreW&#10;SN47eIlcA4DkjII+lc/rOpR6XM8xUBJR5kik4AHfBPG48Viqd37PoxKClbo0eVX/AIouLbxU0Ju1&#10;Cts8lBINyjqSQPrXe6P4pkubGVdYiN4UykJCqduBx8459DXpqnGKSl8j0KcmpWb0OK8Q/DeCWFb3&#10;T7o3sEakxmMD5jnoR2xmveP2T/BUfiG91qWM+TqaWaBU2YU/MSxIHfAPI7VDu76XR0RoWrp7p7Hw&#10;D+0z8ctS8T6/c6LE7y2VrOVQyNnJXIB29q+N21S6kuGeWU+aVA64ABrswVCNGkuVbnXi6s3UcW9F&#10;0HyaiI7ZoxL5gKnzGJwTzX6dfsNfFu0nsrzQLyR2nii3WbS871Lcj8ATSx9FVaLT6bHmYhc0LvWx&#10;92QXs9m8wgtxMYWZtsrbRnqOcHqfasu5imkujfFhZCeNmnjZNnlOOAoPfse3U187FJRXNuedzXvB&#10;LXoy2t1DHBGsqlSAPnJBzxwa6CC9m3sqRl0QbR820AHGamat8y4NXV9zatHYQpHbjfG3zSSbtwAH&#10;AAzyR14rwH9pD9mTS/in4QF/YrDZXdlaSSXLomGkGeF4BJPQj61NCq8PVUrm1NJSufhTPpL2F+0M&#10;1qyIrkZYFcEeorC8uS2ZyXYBTlQOrZr7GMuaKa6nddMk+13E7RSKQOckDp9asWTG5DRlxsweM9c0&#10;9gWgjyQ20gEUZMiZXngAnvVuOC4CsxIjKYZcHBJ9qaV9x76H6Kfszftaavo2lWnh7U7l5rSF9kHm&#10;zcKCT8pJ55J7V+n2n6lLNpq/bUdXUkGJnDBWPoO4xjmvn8yw8Kcvafgc9acoHJ+INVXR/EUdg6S4&#10;lVSWEWVUHplh+NU7rxsuj+bNC88SIAP3ZG0ep4ziuKEHKN19xzS5parc8v8AF4i8Z2jokohYKTuJ&#10;OBj6c8157o/hmayeO9SVDEMECPJxkdSD2zXdFKlT5e5pCalCUZLXubzefZrIVVt0hIIJGFA7/Qj9&#10;azItMls9REkRLyAfu2wFEeeenPIxWVKm4K8UcyfK9NzMSwEVzcJJbNKhkL+cqH5yevPp9K6mx8Kz&#10;i2t7kMJYVjKfKANvoffvTm3z3ezDm53drU+c/wBpGwWDw3HdTTzmfyAsShhiTnHI7cV+fWlyL5oR&#10;xkKu0qVzk9q9jByi4aHo0ZOUFc+nv2NdZl079prw7LFM5uJ3aAAoG2lkYbcHgjHavH/jRoEXhf4o&#10;a/ZyI0ckd9KrKGHy85x7j2rVu1RHTGCcJS6o5Hwbok3ii/gsLG3e4nkYLHGc5LE4HTtkiv1Cs7Hw&#10;n+yf4GRLtFl8T3Sq04KMWixnIYdPXFRiVzx9mupMaLrJ9luzZ8IftHaR43FslpcTI3mBQHi6n+Hn&#10;8xgZr1y18VHUQIUjDjJbzG4wfr2rx8RhfZfDucEo+xd1qdnYaxahJvIikjcNmf5QAxA49+lIuv8A&#10;9rn5ISEXII68euK5JaSV+pNWvzaLdlSWeCKaWJpmS5DKMrkgfj2rD/te40q4kIQypu3CRmPy49e3&#10;eroqzcbak0afO7PoYzanfXeihBA8F02yRhIxYqFJGc9OQc1Yl1P+0rQoi7FL4O3JORxwfzrfSMGo&#10;7nTL2ag1szKkuI7S9thmQsrblJfJPXknt6Vj63cxxXzPKTHIVLcTNjAGenf8azj7kedas5GtVJHm&#10;mtX8rx3KxusNu5DNIOFlU9sdzmvN7kpEylF/cffcSSn5gDnr2rqp3T5o/cauT6jF8QOkUksTyRMz&#10;bGUEtkkdj0rX0m3awUSXYYXMpBfzG2jHY4A6jNdCUVrIU5Kn8PzN3TrotEI5IQZusb7jlW9c9iOD&#10;WvPa2n9mTpGNk8bkhggQlSe55yawgtbvVApyk7rY4bxzdLpvh28uHHmBov3asQu0D3HJOa/PLXtY&#10;mN9PduGIlyVVj0z2+ld+F5Wm0dVJJao5uXzJAuJMA8kt0PfFXpHRpGdFIdnxgN1/Cuw02Ne9JuLM&#10;RrG8cyLuchx+eKyNL1S6sYXzK4hlJwN/Gff0osD1Lepa5qeoRQ2stxJJD2XecDPtX0t8DP2Xtc+I&#10;F9ay3NtLp2jNKDJcyKNzr6qpxmuevWjh4OT+SInLlWh+r3w3+DmmfCmF7bR4I9xwJppVAdz7kehP&#10;86666xqunB54ykilh5cS7s/jXzVSUq9TnkcTnZa7s4PWoYDGhgk2WmR5sbdTn7qk9Ac/yrntQ0a3&#10;nhkktQGgxtaXcQSR94Y/StFH2a0enUKNaTk0zFvrd3njMrmWOQYikY5JIPTPoBU0E7R3ckGGVDko&#10;4O0sR1B9RWqhza30Mq0uV2Q2S4iPhyVwVgMXVUbjPOencEHr7188/GH4kzaP8Op7aNmJkh2oGwBK&#10;Dycnqeen9K0oxbrKyt3N6Cknrsfn7Jpov5YywKrgSM54w3071r2M0dwbxIWZo1gyuCMK2M17uqR3&#10;bu55Vb6pcWWoiYs7SFvXp6c10+rwS6ppX2rajKn38DGapK42z9Vv2Mmh8Q/C+TTIZTdPass102zG&#10;Q5OAG79MYr3TVvBkEF+HjjB+Zg0jKFK+gwMg14eKnKnWlcynWcFyt3Rxd94WjtRMfNSNypMSSDcG&#10;PcMO4rjW0SOKMLHZqkSSnMkucEe2Oo56dqxjNS63scSgruT+R5u1hFY3QAjEfzsyF+CSeuD2HtV7&#10;QYg16kRWWME4LRxlxHkE4JHQE/0rqVpxd9zaNT2kbPc7tb6NC5jZml6PG4+8B7iu48CaPa+L9cst&#10;PmElpb3Dt5xWTGAPujB79eaxt7OL6tkvD2jofrP4e0i0+HujDSIEj+zKwKfLz0xyR155zVG+hBl3&#10;SH7QgBKpINnJGAwx2Brxm05XS9644pwkrbI+Gf2o9bsfh14EimmaWdppWYMZc+ZKR044wABzX5ua&#10;p+0Tqmga7AkF/cWenSyqLq1gnZC4HuCOTjjmvewdB1ad5o7KXNZTP0x8JfETw78eMXGixtps7FRN&#10;Akm7ysgBs4wCSBXvvhb4d3EnhS+njkLM1rvZhljF6c9iQOnvXm1UoVHCXTZirQUtVqfBN1Hc3vjp&#10;ESIhYAWlAfDKwBGM9MEHGKyta8PsdINvkqGU+YpwQcnKjPtiuinUhHRanNUUdH16nDeFhb+GPiBp&#10;NzLZNMUvoxlTwq4IKkdl6V/TV4ovrqDwTbarMgWZYUlZUjI2oVGM+wyKWNlKVPnWxvSnfR7nmfxP&#10;8SWnjb4F6rBe24v5XtzHACQfLbnB9q/Cqy8TXngbxGYtLdLC8jXbk9GTnIz/AFrignGspL7SNK94&#10;xjKPXcwfFPg5dV8vUXBkJDEmNxnB9D6ZBPPSvJNV8GXU+nI0kkMdt5zJCGfcVQDP3R6nnPTmvWo1&#10;Iv3XpbqcfOuZ23ZwurRx2/h+8g80xRhNjEoXBbqWHHXp9K+fvEMFjqcNsmlzG3uxkskrn5vX/wDV&#10;Xbh9ZN7o7Kcm42Z5zppnW8lS4tzuMoDuT1X1NdYniy40/wAS2C2D/ZIIJkk8zIyCrAjn8K7JRUl6&#10;jT5j+tr4Q/GfRvHfg+K7sJX1BZIQWwy/ujjp16iuz0vUT9n1GRnBkYMsbAgbQRwfU9OtfFVacqdb&#10;kZK00Z554O0SHULW5tmaSe5toDIWjIAY5/lk8V8JfHLW7DwnNd3kVkUnBdZkEQXDNwWIPHOetXhI&#10;KVaPruEYJSakfkJqGlWPiGC4Xzmtle4kO1FGSSeMY6dK6HwFbp4H8G+ILSbLT3TBo5FHKgAAE989&#10;a+rlPkXIle/U7cPSi3zSeh47qL26wTiUyzTKf3YwAWB6r3z0zXlNlri2bS3ERkCBiMOei966U7qz&#10;OSTtUt0Op1XTE13S2d1QMVJj3ccHp9TmvEfLjhu3t5ULKuVVz/CaS3sXVSvdCQYe4EMbEKAPmbj9&#10;K/RD9k/40WXgXy7W7jDTrfRyB+AV2HJAPYd6zrpuDSFSkoTTP7M/DPjyy+Mf7OYuxMjmKVZnypJQ&#10;YOfl7kn09BWT8U/i9ongL4SwaprbyRWV65jtreQEfaHAySfTp1xXgTi4uUUt9j3ISi4pdz+efxl8&#10;dfEPxZ+P9hqGgwtpmk2xMc8fmZDKW9Rx0HWv1Vs2xotn5kjRKyAyZUHcMZ/X1964MbHlgqe8nuyK&#10;t6nuwWi6niPjjW7W1srtFnRkWQBIxJjc2OvuQFHP0r4+j8Jp8UVmu5Jma2EhVVVuW7Hr70YCm6SU&#10;92crk4U2n8iX4efB3WPhprYurK8fUkkJVYnXaTn6Z6c8179pFzqeu69YwwBGuxdRpIhJOVJwcMR2&#10;GeSK9WtZrmW63PPU+SS6s+yvGnw9/wCEYitbdQ32gbTMQerDrkL94due1U/+ETtpd8jIincQ3yBS&#10;x7delfLOp7WtJSexM23L1MmPTYYmnVT+94X5T0OeBWHJNfWE6QmCQI7AFN+c56cduta1o8iTW/VC&#10;cpUnZIwdY8MS2bO8cvlyYJlRWAJyeOPSuYfw5dbHZ1DtKF8w5zgDgfiOlKlUblyt2vsjGrSbnzNb&#10;nE6j4ACxXPJd9xyWPIz2/CuB1H4ekmVIQFgcZMQO0fL7+vJ/OumrUlRtqZRl7Oo+hxepfAwa5NGS&#10;yIgUbmKhiDjPTuc9q0tA+BYtIjbtdTSW7YJjEmBkHrWkMbKSSl13PZjibQSWnc0NZ+FEtxqFuoO1&#10;EHWTo5/yK8/8Q+FpNMu5Y2WWGZULEjG0H09+MV6lJ8usdjGrCXK5dDiNRmB0yC7JkklVwM9Pl56/&#10;jXMrqT3dsZbu7kaJv3ZLHOVx69sV6lCamn59DOjZO+588/FAW9/cyvaTsW2MPLQlVQ9M575A5rwA&#10;eF9QXw0hZHitShLxZxuPf681pFqPxb9EOo23ddTwKfwMk8qzQzeYh52FxhGzjB9/auP1eB02TzjD&#10;q5VkHatoT5vJmTVjnXuZJdPLM+U3lslssfQGt2DWY20BxIGQ8bVHIIrSw22tjlba7FxI5ZvMUZ2x&#10;qSMVreEbsR6krmRkjU5Zc9iemKHfoI9L0+zmk1N5IEWJJUJRH7gZ5z65q5G8txaCOcASdlUYAHTN&#10;THVWe5WtrmZptjcWd2yQMJFxnMnO71AFdTJpgTw/cSwoWnduU8z7oHTP5/pQ0JdjxPVdWlW6ZC3k&#10;oANq46n61eg1eaOUQyu6RsQHwc9utU0Js9s0W30mfSQ8kjzEkDawBAOOo715jfaXJp5EVuxWIsWV&#10;UHUemKiLd7D6eZy0lytoYkljdkYnkH7ufQVrafp8VsskkdwEufukZxkntmrtbcDrtCSa0aRPO82U&#10;LkIr5Of6ADvVbxxGrNCbeMhGIDmQ8n3PtU2u7oa1TR51bMJ2nVGWMrk4AIwK2rbSry81G3CPuRlB&#10;BHTmrZKWp7z4M0i28Mk3NwAt6AdqBctj1rhPHfxCu9bnWKJ5EjRSI9zck0nHuU7HmNlfz/aVlmfM&#10;3RiGAyPQ+1eh/D3TZNZ1COG4Ejl5AGKNgBc9/alJpIh9z9QvDvhyHTrQCGEJa7AMqe/YY9Peu80t&#10;or5nWTDxSjJypJXHQg9q+crqUpO+vZnE03dki3zu0EKsIIUI8wjAyCKwL6HOoq4M4hL4wuWyM8MQ&#10;PbuK5lTct3YJSmnotLbhqVrbWz/vY2aN2IyhPQn14IrU0TRV17w7dXiSmxudxW2hMhKACQcnvymT&#10;04rSMveavoty4zVTfQhn0qGSB0ndXt3JWVFYNvP93HcV8+3X7Pdrb61LdwSvDp5UsYC5DHnnHsAK&#10;6qWK9k3yrSxdKpyvl6PZn2H8LP2QL/wj4q0HxF4evHkt2YsYgpIPQ/Mf6j3r94fCfhuSHT7fzIl8&#10;wIoZFbIGOvPevn8zrQxVnPpuz0JQ5qdpvY7uw0+S4ukj2GJCpJKjcB7ZNWbnSraz3ukp3qhLoVA4&#10;+lfPVaceZTWxyycUfG3ibfqPjHUpgQYlQLGx6g9+nboK89vLf7SfJZWhUfMpIxuP9K6qEfZwTvYx&#10;5k5rsWtM3zkzqVlLnLo5ICtn/PSuI+MNqmneEb0XJDxYMiRtyFP/ANeurD1VdX+J7HRSi5zSR/NB&#10;8XLdtZ8a3KC3MCCQuuGyF9ee4rym88IrLBGy3UUcg+ctn7yjr+tfomF0pR9DWUbSaOfuNTttOdAi&#10;mY9WYHAJ/rxTNV8UXeplERd0fCwlm+5XRvuZHV+Ffh3rvjuS8XT4XnWILLMFbpnjNfcvwX/ZEtPF&#10;PhCK+v7x/MwdybvunPPP0rjxOLhRi7boaV032Nn9on4B6T8P/h8DptkDczry8Y+bC/xH257V1/7I&#10;nwUudLt3u9WsjbKyjywB/rARk59K82eO58M+Z6vYcWotN7M+xfGmox6dYxJDBCyBTvLJkr6Djmvz&#10;u8TfDGD4l+I2uGhIdnbz3jG35z/OuTA1PYr2snYurOCSXU+fviX+zpJ4Uu7icsUgDKNr5LHIyAT0&#10;x6V4BqHg27tL0RvE5kRiWRem0c19BQxUK6ujnjK7Zx+oyu8hcKC5yBlsED0xVEW4unhEMhLcfKW6&#10;10os+nf2dfhdeeNvEZmdhLb2wLquepH8IH9a+i5/2fvEHxK8U3z3AS2hY5jMsu4KB/Dj6Vz1q0Kc&#10;veNY05SV4o+ovAn7BmhP4XntNW1FmuggO9DwW9BXnniX9mSw+EQF1DqB1Dy8hFWPqo6H1yOe3avH&#10;WZynVdP7L2On6nODXO7LqeF/EP4nfYIYLbTVWEmHJ8pV4U4xjuPU18p6pO1nf3M/2mR7jzsrzkMT&#10;6/WvVw0ORepyT0dl0EXWH1eVUluGYGPORxtIPI+ntWtpniG70KeeS0uXhJAYHOC59CK6rCTtqeje&#10;EPjZcP4gUXxGF2lt4BLHGCM9eK/WL4MfGHw2nhm3i0rxFqen6vOu2ZVOUjYYOQvQj/69ebjsKq61&#10;Wx24aqlJ628j9HPhr8ZofEGkR6Tc6vJqU643OqFgxA6kmvS7HR71p2mbNryNiM23eO547EHpXzWO&#10;y+CjzLRocqXPJt9ehxXjDVG0KRt4MsRI3RiPAGT97PQivAtR1U3uqPJaLGFPKFGLAfj16V4usrRb&#10;66mP1hJOD0aMzW5L+KxLyQMFlUrmPklvT6c5zXkmq38fhqzhguyzXcnEAdwpkIrupwcrQjt1OOpS&#10;lVa1s+5xcl4/26W5nZob1lZFSL5iWIzgnsOOTWRq8RS0LKFRyAX2jHTp0r26SdBKMtUjiqXbavqu&#10;pys/i2SzD2qOPLII2NLnJPB47HpXmttrjalbSpLLOGjzGgKZKHOCR7V1Kacb722KUnJKMmZlvLdL&#10;K9tComm4Xa/Xbjn9eat2qiCFEiO1pMkrkqI8ng5PUkAknA/GrUfapK9u5k5u/JE9C8L6jbi9EkoL&#10;MrExqDhZeOp7nn1rtnv0uMoNyqq4AJH3s9vbNNUo01Zamjit57nB6nayDU0me3xMSQGJDEZ65Nc7&#10;rFi0E6uykMBnC/xcdawbs0nouhjKLZ1fw+kJ1WWKVpdyx48oNycZz+ef0r3FLyWeBPKLTIgwwXIA&#10;9uR1rmrwi2la45QaV7blu2tA8LS3TK0IbEYQKAueMccnPvTrxXmkEELBTwpWRsD8+awhUSbjskYO&#10;KUOa5n3CNJMfLTdIEOAHH3uOOex5rfuGH7oMyIwUBl4OSO2O1aQ9nPcdpSRx95PNpk0rSRmVIn/e&#10;ljyvoAPxFdJK0csErp8jSAyO6Y4JHTbxyAKmcE7qOrRKdpLm2KU+J7M+TKVXYqM2MYDdj+vNcFqn&#10;hKP7LNJOkjzgbYwD/Co4Ge+TmtMK7O0ztTW8fmeQ+JtItY7N57meUyySlHMYCFFx9zPfI6+oOK8/&#10;b7BHPIGcoiIQiKh4Xptz+lelCKdpJ6ilTu7jdSzNM1xchGEaFYWBBKr6DpXUaDYwWsqSPK23PzAO&#10;VLEjAww5HWlKfve780aQvKQt3bW1vpcrMTHCrjdKh+5nOFz9f5V83ftCeNWsvClukcsfnKQkjKwK&#10;lsfMR6VdKClNWWlyuVxen3nwxHrM15eSNJKZJgoMcmdo+mfSuqgMV9G4KwqdnIPqe/vXsyu2rHSj&#10;FXTVs1k8tHHmfePQLg/yqC/ulRJxtITIEYXGDjrxS2DcwbLUJNPvopQrBcZkOccZr1OGe4l0jzAS&#10;9sZuSz4JBHYUO70BI5m8sEsyoQNId2HZcfKB796+sfh9dS66bOGCT7PFnAHllh0HJHc/Qioq25de&#10;hM01Cy3PoO9gtdFkyw2qYQgBXceO5x35H0rxfxle22oQypHAADiNpFTbyB1zXlKUZTuupx06i5jw&#10;W4VbR1WEyRxuflViRkDpx2/+vXsvws+GiS3x1TUo1Nq6BlCndx1/Gu5tyjZbnRe/zPtTTtKsblG2&#10;obOLAMeWwQnUcD616Ne+O9J8N6VBaWkbPMDtAJ4kJ6j1rkatdS1YRhCmtXq+hwXir4h3OqXLQTyJ&#10;GQVUhj9xQMgDPccDFeFXHiePT7zy4IJLuWWUs6qR8zZ+Xr1Az0NKhSjD3kxckai31Rcv3T7I8017&#10;bhFU+VE7n5ccsD6EHP6Uvgj4lw2viK1s7KLYwk2PLJnLA8cd+prqdK+t9epnyKm0kfbAv/sWxGmi&#10;MXDOSRlSe9WtKZmk2rMSCCwUAAk85rxakJ062myMZw9/V6I6SWQRWzIwaWWTCgbirDuOB25rgLiG&#10;OJkjgEaMFZ5I14KnPf35zTpO03J9TGSTdri6jCsJNySIZGQKmxd2cdOPfmsCWW5hmeS4nUFiV/ek&#10;ZIHQE9BxXSm5RdtbDSslE421143czLBG5LoQBI4x9QP89awdIeCBGniZYVAaJ0Qggc9ORwc/zral&#10;HltK/wAjX2XLGy6nZ2lpBB4lkmUCKdrdDOsCgGZSBgZHUj5c+mK9U0q8jI87bLCQcD5hzjp+f61U&#10;4KcW0TKTg1pcq3WmF7O4Iijt0zuRCOSeRwPXmufiaG2MUIlxJKwVHboxPRce571xSg4q+7Y5Xktd&#10;CW9sIbCzdisKRIjCTttkB5wCMkYxVXzr2+hMIkYr8rq5nJDLjldvAz0I/GpS+y+vUnlv1PGfjBrV&#10;h4c8G3jzSbIh+7whG6Qk+nXp9a+SvA1ze3emW95IyyxCUKqjopHYds47kV304xcNVsdOGioQaRzq&#10;3cH9qSwGJY7fytwkIwx56e1W0urrT4pZLWRkBXnCbVVRkjBHeqlBcnN1NItSXmbNtqg1BInkaORi&#10;VZlwflzyeTjNdPDpkN1dQXO1ZVWRv4eHGPTpnOev1rFtxi1LZ7ENtpu2xaIj+2S7owGKlhJISvA6&#10;qMdSO1crFfC2vbyC2WaS0MgbmDADH6e/X61cbcnccmlZdWbEl9apo80l6si+S2RGqn96wHA74Brt&#10;7XwWNYgjvobkwKGEgJTOzjA9vwqKrVKKcfuNY0eeSUTz7V/D0nh1iZka6lclmLsASRyME9fWvJbu&#10;Ez3Lx3DLbyKmV3KTg+9Om+dX6hVbpy5ZfI9Y0628i1gaCPfIoBViMBgcc+2Ki8UfECw8LgBZ1+2f&#10;d2In3CaxhSlVmk2ZqCq6bHT+Hbq48q3DS5uLly8mTkMdufw/GoLq0a30+d5XWJJHUSA5z14Gf8K2&#10;q07KyeolFKOqsbkWnyzKRZSiNY8nzZcHaMep4rtrPT1uI1Z4CkKoqoyxj5sYLc49ewrOVVP3Xt3O&#10;ac2ruJ6PpNg80iPJGkUEY81Exw3bH1xUk97DetLcgosasfKZWx5gIwQV9uaxtF6rWxEU732PNvH3&#10;jVPAvhqTU7otC7Ai3gZg289uBkD8a4PQ/EsvxJ8M3c8smZXjAYBsBQpztHoCT6Vp9XfJ7Z7o1UJW&#10;c3s9i/F4XitLVr3yka5dQgkiO4Rg8Yz9fWr2m6DLrWtpYwSst2qEAMmRz1OfU7QMVvGUXHme6NE4&#10;6J7nZp8F/EXhy7AOsafpVvOu5xdNuyc/MDH16EdOlfQPw2i0z4T60uuXHj/RoLia2aO5tltpGWTj&#10;BG4jqAelEKjlpBXuerhIzbXNstjwHxZ+yV4B8beHJdW0fxN9m126lZtksgKLkk429cnPrXw38XP2&#10;Q/F3wy1F4riKHUrcRhluLQ7l2H7vHuO3Nd8J+yShLboOvFyk5LW7PkvUbFradxNDtCnaw24IFewf&#10;CrxPJ4X8bWN7YRPK6/I+M/dJ5H5ZrWouaDRxzXNFo/dfSNVHiPRba9BYGdFUOrhtqgYwQecjGKbc&#10;PPYXTKCkgBACEE7iPXtyK+Sai5uPZnlR5k7Iu3VxFfpHK1tnDEPsUfJjufYVmWl7LauyK3O/a6Ak&#10;k8dfp7Vdk0+hdRcqut+p0Vi5EhCEFWQCNeu09/pXWf6Slq0EUkbGRdm2VTg59hXMqcqnuvZA2oxt&#10;fU/Kn9tD4Ktb+J4b7TrTy4p3VWcZUO7EA8dQc9/evly6/Zq8S+UC1is8AYqhjkyX78e/1r6PCYqn&#10;CilJ7aHp005xVtTMb9nnxHbW4ZtN2nA6EfL9T/SvadG/ZHu9W0PfBeQNfkAi3lQqASOfm6Ct546l&#10;GyWrZuqFSTs0fLHijwLeeENWntbtd80UxRtpyrY9D6Vw7yvBcykspdTgKM4FdMJqa5kZuLi7M1dC&#10;v3sdXD25UyDazOTngHmv6H/gfrb+NPg5pus3EyS3TQYkAO7G046nv3I968/M4c1NaXOTExc7WPP/&#10;ABn4ufTrdjJcblO4xsqbmiU9D9SfyH6/MmueKrvU74yJL50isFCjcvBPLNyQT/gK4qMYpK33mdNO&#10;+mx0egX8k91PcRK7SKCio/zHA6nAGMH3r1NNQ+0WhgjjzMNpBQYxn2/ClXi5x00Jh7t0+p20umbi&#10;u0xqrKVIVc7B64P+etcnqWnIbyUohQQ5Id+M46H6+1ZRm17tyKkNLpC2lra3ssWTuYEN5ZyCp9f1&#10;rkfiN8YtG+HdkY/tEW9AVa1jHzCQdC3oPetYUJYiVrlx5qlonieq/FTwp+0R4fl0S9tk0G/UILa8&#10;Em9Q4PO7OMA+gz2r4+8e/CnWvCHi1dMjsnnuiMwmBMi4HZh9RyBXpUILCvkb0fU7oQUIWXQ6j4H+&#10;H9Q+Gf7RXgy41qxuLMrqsMjM4+VgXAPPsDXZftW/Dq91j9q3xZpdjbK0T6hJdc87UY5z+ea3upTU&#10;09O50003TkejfD2bw7+z5qCi8vtmqTQeYzbD8gIwO3H0rz3xBqPhD4g3whmvbmLUbqT5pyglUlj1&#10;I4INZx5nUc/s9BR5oRcG7XO80n9mjUfhqr6pdTeZZ7SYJoScYAznA6da6H/hMJbKWAWrGV0+dWJI&#10;Ug9R9a551I13p0OGqm3bodd4f+J95YXdxLPItzalS80ZlYYA9v4sdhXoelfGCxZFWdSsnRZIAfmH&#10;8PFcrw76K5Hsk7HpC+MNK12FZ4rowkAkI8OCWGBj6ZzWzC0ctmF+0xXR87b5cT7vmI649Oveud4e&#10;UHdvUHC92jr73T7iGzid42Waf5VKQ7t2O5PbpXlup6ta6PbG5kuo3WNtwRFIPpgAfj1xQlKUrvQh&#10;ptpvVHlmueOrFoImsreGFpWCiQMSRk9cdCetefeJLqXUJTJJPJO8RYou4/KPQAdP/rmuqlDlV7FR&#10;dltoYlkbjU1DIREE2l45FPzKev1OB1Nas1tDdvJGhj8vhdzZ+ViefwHFacrlLnW4pJyXMjnJdK/s&#10;+R7C2Mcs5mIgjmxlWx29OnWr62Xnt5aMsZjTCIwJAOc9atWle69SbxerL89tKLaKSRwtypYb0HTJ&#10;z+Na1nbxvdXM1zKszM2RvkIEYxjj6e9DcKasle4TkpNJaHzD8SfiBB9rFvE0c6JuWRZYxhwPbvXh&#10;N+lj4kgL26rFN0AAwADXbhqahBHbCPLFR7HC61oLG4CJGcooD7GyGrX0u7Glx+QyL++IDBxk/nW+&#10;4MbrV2b26mWMYUIAwjXBOOlZfKopZcbeGBXqKadkNo+0f2Uv2dYfigJL/XVnXTlY7IfuhyOmT6V+&#10;tNq1n4e08W9vHFBboojhRM7U446ZP414mYVHKXL0XU4Klb37LZFFddlWNUjmWdVkLrIIz85YcnBw&#10;ciuW164vbKyYwOIjIwIReMrznn64rhS5+WNtSIw9pUtfQ4e9eW5kkaQIViwE4+/3OV9u2ah1WSaR&#10;kiZkEZiBSIsQEJ9vb0ronD2e27OmrSeGSc+pjQQR2qM+fNhYbAVXiM9yO/6VBb6NDDELmIeUqZEe&#10;zhSAeRz0ORWyTjGz36GCSld/cZniWY3VgHZVV2cBlXjP5cV8bfH7V3vLyzs2uRFFYRGMI/Xr0x+P&#10;etcKuZ6nRQm3o1qfIGuak99eQMJiqMu3aPXpW74KlENxcRIGVhbSeZGmeT2+terZWsdKPO2WRXIA&#10;bIOSFzkZ7V3Hha/E0RtWUm3kYA5wSMHt6UdBH2r+yd4uvfh747l0+2g8y2nZV8wsVCg54x3696/U&#10;LxHp1xCw3BigcFolHX0b8ef8a8LMoWqRe9zirJyly/cS2U32bSJmMMMifdS4aIAlh2Pr9a8M8e6o&#10;uqQQW53QROjEonyqXzuKqBj37VzQkoTdl6ivyS5bHjFzarvjVQEIXIzknr059TWtqljFolpBqMTF&#10;Su03IYcsfT0wM11wTqbu3kdeHUZXubMOnNr11aNAJSsxIgjhfO447j19q/R/4UfBbStG8P6VeX9n&#10;BJqBQrLMUwZDz27VxYmpOnT5W9ehk3JR5PuPef7OsYiYzGIwmZFK5HIHoK8y8XeISYXitX3Kw2u3&#10;XA/ye1ec+ack1uc/K17y+Z+fH7a8kWo+DvD+nwttEE2SEjwCdpxn2zkDrX5hab4G1f4ueJJrGyhK&#10;rC243M/RCB09+PSvo8DXcaLlPRI7o1OWh5n63fsnfCS3+DWqKjakt3eXCYluBn5gRggA9hk/nX15&#10;4r/ae0r4aeB73RrJDcvcoyFgeEI6e5Az0ryq8nWquo1o9iqNTnoc09Ndj5v+GXgl/E0Q8QLH5a3K&#10;EFMcBQf16VS8ZeAZE1ORcIIkwWBPOGGQM1k1yzutkcU5O90cD8LPAc3xC/aS8I6VBGHhl1OEOzjh&#10;wjglSO4wD1r+nD4x6XBqWhaotqpaJoisYQABcDGMemAeldVaq5UkvI6Ka5pcx+cmvxXVnpEiwkMG&#10;+VlUE7x06D2r4D+KfgJtA1nTdQuIYpbO5EhhDRYAb1IPIwMgV5EKk4TjJm9Rt0+VdDBuNOs59O8t&#10;CLArkKcBlIxjIx0/KvGfFXhKC1sFlicNO4LSErwx7Y79MV6cKvtIafM4Hyr1PJfEwi8N6RPcXsMt&#10;rHE+ARztPrg+ua/NnUrs2usyzW7PtUs0a4wRjpXsYBXbt8J0UndabEMTz3ERnd0l3p8xYk7T9O1V&#10;riL7dHNICqL90ug6ivSSRt0PsL9hz49v8Kfi1bm+upF0e/YRXW4bxkDCnYTg/wCFfeHxa+J/iv4f&#10;fFGHxDoXiI38VwWE0ciiNBwMKAD8o4Ixj0rzcTRj7XmtvuzanCU0+VXtufTfgv8AaVbRfD8t9aQ7&#10;NYvB5TQ3z8s5/HgCvNNZ8Urrlvd3/jOyhspZI8KHXY8rFwMZJOQByPp0715KoTp3klqnoWoxkfKH&#10;xA0nwF4TmjubSJVMrdAR8xHPKjv3zivkHX/iLCvie6e1hMsEh3byDwuOg79q97DPmV5/I6sQqUKS&#10;jF6s5SS5soNt1bRyPFIDvaQ9S3BPt1ryLxh4efRtVjWMstq/L56ke2O1dLkr2PL6jNE1vzbqCN5g&#10;sKtlUYdfxq98QobWyl+0WcSoroCwI+8e5+lNJBe55ZHOt5GXYlVBx8q469K6rwxPPbaulzbYiTo3&#10;PUn+tOXvDR+23wP/AOCiGsfBr9n+PQ7O0kutUlhcSSyy8JgnA29W6/yxWD8d/wBtHxf8ZdB06DxD&#10;MJ7xY0jsYY02xoCDyE7cGuJ4eMZOctUejDEx5FGC97qz1n4QaHbaXokEcEyySmMCQoeSe5P419Za&#10;t40vdO8N2tnax+Y6gKTkgAY6+n5V4M9a7k1p0PYnFqgnbY+DPi38XrrSbiaKQeSmf3gMmNzdhj0r&#10;y34K/GXWbj4kSRWcU1/buqAxgACMZ+/7envXfh6UZq70XU8DFVeV2R+ren3r3rwm/dkmYeZGRxgZ&#10;Iznr2Ir174PaPN4j+IFmVuUSG13SMSeFII5/WufG/u4NrTTRnHSjzSv1Z9GePrltS8Xyzo3BO5sc&#10;DPc1Q8VpbQr5kCkxHG1/L5XPt+FfKwqpyah16nQpKMrvVGdeWtneWdxAIoykibpHTgv68eteTfEj&#10;x3a/DvQRqF1GZoYoj8rttKnH06+lehb2/u9+p14eiq7aPym8CfFbVf8Ahda6tbCWaKaQyiGSU5KA&#10;k4wevGBz6V+uWheMrLxfYWstnb+SbgBWjZMYJ68HpXo4rCQpU4ztqlubezjU5nL7Oxw/jYCzmgij&#10;RwQG3TY3ZGeRkdO3Wuat9Hijv2nlhRrdFBGVwVZjn9ea8OrUqVrpfI+erL3247FtdDRmldFZIi/H&#10;zY9gfxqxpOk3enTBI/LmG5i0bHBUD3PU9awcpU9HLVmkf5j1nTdOsvEFq0UlqZXU8sVzgDrXyP8A&#10;GkpZ6hKE+RnOZCq9R0H44GK9rAVp1Ek7+R3Jc9Fq/qfMseni7t5bSQkpsyGyM4z056Zridbs9Oj0&#10;JRfTtFG+5TMYzmLnlQB9QM/rX0FGyi0n7xnh4e87s+bPEugaXpUge3v2dJju4Qn689cdq8u8QatH&#10;J4WliLGRxEzkp/Cw7demK7qfvRUnqx1E09z4o1PVrj7f9ohmMMQYBQEyQe1az6/DqcKw3pEjRcE4&#10;53H1HeravqtzIvHw5BNEqWLxO7KD83GB3rGh8PNZ2V0JFyqxcrjjdnrTUuj3G43PPriKNcoqqJFX&#10;koKZve0mWQMhVuCdvXNaLUlnuHhW+N5aKjTRusaFAxTjaev5ZrPt7pdP1U2kb+dhTGrliOD2Htnm&#10;oaaZXQtaXJDdRzQiMCdH+WVuTx9PxrubHTY30u9jjQROsZ3AIRz3x68VM7t6DirnzrrESxboXAcB&#10;vkZs8Gs21tY7UgzmXyww3MDwfw9K0sSek2d2iWszAbjEcjYMden1xW0dRl1vQ7eWCBo5lI37v4vx&#10;qWti1qrdTk3vkvr2FWcBITgqVPuDzVO6hDGaIsqQHlFC8j8T2qrsg0/DmoE30QWOSJifLM6kZC+3&#10;1rq/iDZi2ty6rcSQBAodlA3nvx9aXULo4fwd4MvPEupsyq8cQwJWx9we9erXWqab4ExDG3nTIPkl&#10;xgK30/pTeojzrUPENzqWnXFzMynBZUKHbgmuDlLPpIl81jIi8KQeOaAsVbO2UbpJAsYPRW6GvV/h&#10;/czQ6kY0m2IPmIHGCOmfam0NM+yvgj4ovPEFqwvJp518wg7jtVlGcY75z3r7Q0gSwwMC62spUeTj&#10;kkdxuPc9a8XFKPNy2uzjrTfNZGM8lxfX4kNpFHHICWmXO7dn+I981rWNyg8TQzzxmW3jA328a5zz&#10;29R9a8+TjKVuhMZO3vaJ9Cn4sYarrs8tpEbawUkLaPEASd3HHOBjNd1oWq2Ok+GbiybTrdZmIczG&#10;BS8IweAWxjr17Zp06dPls9WOkoqWmqPKdOmSz1D5xI0fJDMQxwe+a9u0LTJ28Nvc6bZ/aoRkCV1L&#10;M2RgJn3NZzXs029bdDXD0+ZSa2vofqJ+zBaJF4BjtpA7Ou1z/CQ3dQe2O3rX2BaWxtoZBE+51+bb&#10;twVXPf618xi5Wk7HfJKMd7l2W6NxassbbTnC8Yqle6f9k0/zg3zbQSzckGuZyXLe3yOOVNu7ex4P&#10;Y+FQjvNHxIXZnO0cknP8ya84vdB+2zSunl+V8xkweQQcEGs41HK0VszNQfNc5a3gfTbsxgKImPp0&#10;bt+FeZ/FfQV1fTGS4n2wheSvAHGT+vtXVhmvaxg+mxupzjaUT+f/APbCs10TxoZtNgigtplVVIYH&#10;dgYJx9f518NXN1KJXWYvLI5CgFuEFfpuDd6MfQpty1ZgvJHl4njKADIB56V7v8CPh5D8TvFiWcym&#10;1tIo2lZwvYdfxNbVZ8kHLsS0+m5+4fwo+F2meA9Le108xCKWEbZkA+bcCGXI64xz9e9d1aw2Hh/S&#10;zaabaRwxJIS6wpje3Utj3r4ededWu7u1xRm4R5ZdTPm8N2vimcLe2xuYySixqPu98+mM118NraWL&#10;xZfCom1tsnOCeTj2rCs+RrW/kYufs35IxdZ0CDVJmlnm87aTtD8hSelVofBEFu0LSW6x7QCERfY8&#10;5H1raMpVI2btFGkaqqx5mrHmPxM8CHUNBuILcRMjHD7up645FfBeqfB7UfD7STXMf2eMlcRKSM4H&#10;J3dxxXpZfWSvC+pi1d6dT5e8a/D6HV7W5mWNLaUOArId2723cfyr5yGlu160SqI2TIO49PT8a+lo&#10;ybVmbxl0PsLwv4sj+Evw4tbiDdFdzT8SI+DjAzwfr+tfffw38Xnxz4VtrxrlJrgop+XOWPueornx&#10;VJTTkz0cLNzah2Ox1T4gX8N/5ciRWlumfnL52kDj618/eO/F93rUtxJfXvlIcFGDEZ4xyfSvPpUI&#10;uSlb5noVJ80Gp/I+SvHnh+G9WW6KOtwEUqqIGDL0IyPWvC7iEiYRKxeKMbnLjO0H+levSVloeNVj&#10;Z6aGxEY9O0pAUjdH4BIyen+TWdc+ReW0VuFdpw25WIzuH/6q1v3MjK1C2SS9WWAeWmMFCNpFd94T&#10;8WXfhjXYYopjHIRggOVJGPUUSSkVrc+s/hL+0Dq/w11+C/srtoLokBiCQSORnI9zX6ReJ/23NV1n&#10;wRpWsy332i4tUKzR525ZufmP6+tcmLpe2hyJfM9ChV6S6Hpnwb/bWtPiJo8Wn3sFtdruAKTLyTjO&#10;QfSuy8ZeJNG0UBBf2+nW1wrKYXkBY59D1FfKVcslTqN9Lm9WhQr2qx0l1Kx8SXesaE1zB++t7ZWl&#10;MyoMbVBIXPufWvyf/wCE3vPjJ8ZZpzcrDDGSsQddxjXOeAeh7124HC8rk76o82vFwbPq5bhdPDwi&#10;IzvnGWGAeOvt3rO1exa+uoDEG8pWz5e84JI6YrrslT5nq1ujxEnKbS3ucVdaFanUd8nmG6X5yfNB&#10;BJHOQP61yGoW5tLKRgjs7OMNzyPShOLSdrIc4WVupztwbieISEkykEM3mFSBnsRyDisCG/ESQOsx&#10;ikWYqgEuFUKpBOM/e5611048rajr5msVZa6+Z3GhXbWkCXTHbE5wXDZUH6/WtWyuzJO5E+5ggAJG&#10;TnqM+1L2cl7ktiYxnOVm9z0pbPUVsxczW8TW0mU88HO0jqPriuV1h5tQsftMyQTQcxxEr1HqSTzz&#10;np7VnVanNL7KLlDlfLHc+RvF3xduPCmtbNNdxdK43Hbk4AGQOehr7f8AhD8XdL8Vaa7yTbbuHBdC&#10;w4DcA+mevFGMw0ZU+eOjRo6bULPdH0fDNFbSIsUO4ggts4ye3XvU0qLdXkKLCGcOTubGVzz+IzXi&#10;wglbXU5muaLsrDE0lra7LhFkJJIHQFscHPb2qjY2scwkWWYxOcsE6nA5IFOUXrGPyIVNpq+yMw3Y&#10;uNTkjD+ZCwDI+37xxn8OlctYO075HG4s+2TJ5J6+lXTTWqfqTUjaWhtaNbQ6rKsy3GJVVgNisCMc&#10;EentXgnjjXr3UNRWJLnyCXIkMbnJ5/A+3Fa04tzSN4NxVn16niWr6VJd6xPbyXbspUBw/O0dS3PP&#10;61DPaS3i3ZhdZtmFTB2gFf4iPQmuu/s9La9y2ra7lqw8+W5EYVmihnVZEKD5uMkew9xXqGlmC4Nz&#10;G1sMmMumOQpIPGT6EfrVRVqlzSm25W/E/L74o6/f6V4tubUX7i3UuvlK5PX9Dz+VeOav4je+tEg8&#10;0tDEPljKng/ToBXr0YRUVZHRy2MMyPDtMShvMTLIR2x0qxo5NoodcBh3f1roTsO1zr4tZM9mHdCz&#10;K25ieCPYeozV3+w1dFlaRZmYgyIDgAGk3rcFqY93BJqJkhjRTGhBDBRyB716po8kT+GZWGY1ClmK&#10;qDk49/pUtgup59p+rouqG1ZhIHGIwR0z1/Gvub9nIQXVq5d5GeJVAVF2gBc4YnPXk5rKu/3bIqX5&#10;Gj6Z1S3hi0h0ikRwxDRbwXCg9fXgevU14n4j0CC6ZHlt4JFYHNqUJAbsxHQ/n3rgpQi3zHC1CL03&#10;OC0zwpb6tqMVs6KsRkBk+UjbzgZ7gY9M19MR+DYNA0+Gxsb1IpIQ0SqVK7l/u4PVuvWuj23Lay1N&#10;U3B66o2JLGHT1WKZFc8FFTpjJz171zOqWRm06SWNo1YyYKTls4IODnHQcCsXLnd09Bzak3bocHPN&#10;ZWKbJALqBgGCnBz2JHqDXmWrX4s9UMkUhlUMPLjAwRkZHHQd6tJKndP1FFuMdN2c1c6ddzQT+RI/&#10;mbiVt2Pytkcj261jJpqsJb1591x5OCSxBwO39KtVL7bmqbdj7A/Z9+KQm0XUbO8gAlZQkcrsX+Ud&#10;s9vQV9MaVrK3lzPNDIkMS4SNgcHb/nOcVx4pWZGIo8v7yWnY6+K9MEojklWF0A3HbjG7p75PFZOv&#10;2J/tBAojuZy2cuu7H+0R/Fz2rjjK7v2OCMVJ3v1OUjkd4IWuEKuHLbkUKOOpx2FXrG1RdVaG+lLQ&#10;lSGUYxk/dOe/0remuTro90bVLOV0cdqiWei3chUASbjt3D7oBxnPrg1zVlp1/ceInMgimUurAMiu&#10;MMByc98ZNJLn2foFOM09XdHRQWx03VbqZY2R2wAzcAEfwgdhjsK6bQtdiWQruzmQRgAfdPTp+PWu&#10;impRi4v7zZuLfu7o3Lq4F7LNGzZiDFVdcrlh3Gfp+Nc9LbSC9hjWIzqZBvEgACqBwc5zkNWTjdWZ&#10;jVSbu3bTQZqlymnuqtEZEY4cqeS5759KzLrUZLeEQRFIpkbKmNsBQR839KmUI9noSqr0h+J8W/tL&#10;+N5JQmlyKpt+GjmQ/Nu6njsMgfrXn3wehN9pOqGcn7QqoynzDhdp5PHvj612R9yhz9+h3UUow1Mm&#10;7uIrm8Dxwfv8CNPKxwvU5Hr6Yqxpcstlq5ikjV58qVEg5ViTg4OMHHGKuUuaNmSoKMr/AHj9Gvhb&#10;3TSg4mRvmDLkg9wOxr3DQoFutPSVtpYnPns4UZLZ6dmwfpkVFSC5LvY0VndI4+4je+vJDBKCrTFV&#10;3yEtu57dMd817H8L9CstdVBcI11K6Fo4p2/1pPGQBgYHUd+K5pe5T91io003qYfjb4YznXnlt59s&#10;LxgPsGQjZ4GD17c12GgWF9oNpbWxWS5C4YngBsHv+PrXPUrKpSSb1R6NOHsZ8z1SNTWLZdVjCzwQ&#10;zOuRIiKBtBHOT1yK+c/D3hB21mSZ1M9sGzK0nJfBwox7UqVRQg0tya9P2so6as+hl0eCGNTFa/Z0&#10;bk4bGG9xznPWvn7WvANpF42l1JAIyST5boHBbGQ2CCCM8Vrh5qnK7erWo8TGFKm4216M1LKx/tK7&#10;eRGaQsCVZflVRjlQBUtvstZXgctJHs3MzNu246AL3rpirN2PHqOSV7bnqPh2zh1Kztri2kMdrKAH&#10;Lx8HHt0P0NdzFIbgoJGKRQxkIuMAgnkD65/CuOpJNtPRnIuaOj6lq+1OSzt5bckpBMoH7uMcge/r&#10;0+teVeNfiRcaBYNBb28V3NkxtGrZJXAIYkDA57HuPxrTDuEn7NHVTXNKzWnU/Ofxrr2p+Ib+SK8M&#10;kKGQyNDnpk19d/BXw1ceH/DcbXchWW5kLeaGI2gdBt7H6da9Ku4UqXKvkdFeygl9yPfjdNA6u0Al&#10;kdQZmeQqFX1PqfaqXir4hpod+E0hEt3t4iDIobdJkZDgn0PHNeTRvKbUtmY0Y2nzHzrP4v1bxhPL&#10;NqU8k0ibo3IfG5T14rk/iNf3cGhSRBSsW44jJBx/9fGO9etSSgtN+h6cKk37x8gjxZd2V3DJbzSw&#10;4OUw2CcfTvX2l4Z/bQ8SaXpunW+pO08UMflxEsAVX0BGefc11uKa13IjNxd0dNrF74Q+O+jLcun2&#10;PXDjJtlxjuM569Oar+AvAUfhhoxJZxTF42DTb1Ikx0YD19q5pc/K4hVftdY79j7U+EPiq3jaOyLL&#10;EFVjgcgMOcfjX0UtsLlJWQpOWJCb1AOOo+ncDntXzVSCc3LZ9zzJw5Z8pxzWou7kTzRhVaA742Y/&#10;Oc9CvfA7GrE1tBDCkKqqgA4c+vbB/wDr1NRzcErakNKSd9u5f00xLZXDiURTkblYc7TwM4rqksPt&#10;EZ2T+YWQeXJg9D/Ws5VnpBKz6sxhaW3Q534k+FLfx38ONTs3toZZ5FPlLKhyDjjaw5X614N8GNaX&#10;xhosOnzRudTtHMc8WOU2j75PcV0OSqU+SOjR6+XVUpOMj0m78NWcl47NtfcBt3LkDnnA9fepU0eL&#10;TpESF2ZScuShUEDtjHIHFZxnztqT1XU+hkuZe7ufI37aHwytNX8L22rWbrDdW7mSYKgXep/mc1+R&#10;c0KjUCinzIzwTg8mvoctk5UdejPMxdPlkpdzTgtpIJQ8S7VbAU7e3f3xX6Q/suePbvwr4f1PT5Lu&#10;UR3Cie3RmIWNl6kA8ZIBFdOJ1pNHn1NI3R2HinUb+d1uNSR4FmQtEFfG4HofY9ar6fZzLpqrIHju&#10;5YjnJySh6cjr71wRcbqC+8yhK/wo6jwpqMGr2KlmuJZHYEOsuApHHI6+3WuxsT/wjVzFPdXSvdzr&#10;5bcggqMnHPTrWWJkubk3JqQ0uitrvxS0zRpFjuZ0tgB8sZPIHbBGfyrwvxF+1Rbve3KWFms4WUqj&#10;XK7Q/PXCngGt6GEUlzPfoVSptx9/qfK/ij9oLXfEH2q5ila2KSsNsDlQFPOBz6ivHU1afxRfPdSM&#10;093KmJWdtxx/Wu6lRjS23OmKUdD2n4J6Bp2s+OLbS555I7eZSsrp2cdAPf39q/Sb4e+CPFPhG2fR&#10;taRNTs0lJspCAXQZyPnPI49K48wqJQcWtejM5VvZy5Udj8SfCD+I7OzhFosV7YxrLbybFISUOGOS&#10;T8wIrmIvDD3ut614wkjEV9OZPtRkTITYAQQW47Z49K4sFNyhyXuup6mFisQl3R+RXxC1658aeOJ7&#10;iFmnaWTI5znkkc9xXQado9r4BkjvtTlE2pod/ko4K568kcV7cYuMFE4qzbqNbH6I/sl/HhPifLqm&#10;havH5qqN9sCAqhAPmX/PrXm/xy+FGreAWa90ORrrT1xIbMqC0QPXn07celeU4OlieV/CznvryvY8&#10;T8HfEGDxB9pSKzeJ2Xa+AAFkxy2PSuyWOa7YzSx72BIjxNwpxydv1xz2roqc0Ha+hHL7N3bOzvJr&#10;XS9OMRuJJbgIS5TIDH0FP0jWBpsUaO/kqx+5x8p7D0FZK9mvuOdy5Ze4elar411Kawg/015CB903&#10;BO0jgZbpnHpXDfaXXVJjJMtxMxJeMNznGec8dK56bvrYftJNfoaR0eGe2hWGIsisd0qYHlZ6/Xni&#10;q9lbtMyQWrl59pVuCOc4xz7d61kpLZ6PoHMkyS3Kyrb5mQRyHy/OXHzMM4J/wqvM7LFcw5S4BUbj&#10;Im33zjoB+tEJNVEthtvYbe2I065inKhGCgqRhsZ9D2PNVm1KXTZJitxGqsqmCNnwFCnrj1ye1auc&#10;Y31CUVD3d0EDb1kk3tAIySGkIYMT1zjpj3ryT4ufFG38P2M1nbMly80QUSxuDh+pNFKm6lS62NaM&#10;E9H958cMLq+d7mQNNLncVJzwaQTrJaFgiRqCcEnBB+gr1ErHVewlnevbQoYg2YjufBzjng10tn4s&#10;tBA32q385xyzhACDQ1oLc1o9ESZGuLG4ELCMsyKwwf8A6/tXafBr4S6h8TPGkenyII0x5jK5HCA5&#10;Y5HGf1rGpW9lTcpdBTaSbP2q0bRF8NaLaaVDvjs4QI4fNfOc4yOMnp60radbWqNKrBZIz5ZffkEg&#10;/wBO3FfMznKvep3POnCKeui7mHe69YxWRaZWlZGLDfjC49jz+Nc293JqexAzSybiEQDARQOn862i&#10;0pJt20Kpx5fejqcjMkl1qMaiFmc5X7+flUDHH4ng1U1KBrXRpXuLne7gI0kOVJ56DvVyfNJWexvV&#10;q/WIq7NSCJorBnREMjAkoW7D2P0qLULj+ztGtZ4EQQSsRvLDG4nLAD/GtFJyvZ3ZMfeTto1sedfE&#10;LUjownuZF/cQRBpjgIFOflA9e3I9a/NPxv4kbxBPNqF1kzzuS/Gce35V6OEi7tnRTi4q549PbByx&#10;jjIzggcnnuc17D8PvDeoaxfmGC3ka4aIoPLiJPI4PvXa9i0zv/Cv7MXi3xXcyQ2+lXEt4XzlI8Fv&#10;6V7i/wCy4PhpPI3iuZNKn2AR7hklvQkcrik6iT5RqMpvRadzjNE8b6ZbeNLOGxYJAZo0beeGOQCe&#10;ecV+1DatZn7IkVwEuVgWVREwOQc9h9Pwrys0TnyyWliadJynfsjwjxZfq0MyNB5sLndJ5ZyGz19j&#10;xXnOrLPqV4yIXcYCwK7YJTH3snuAAMflmvMoJyleeiOacvetbU5a20kW80jPLvZnOByNq/3Tnqa5&#10;3xLfTi4+wRR+dCCQ0XODz6dO+a9CEU3zJ7BzbRTsfan7O3w3S4hs9Zu4oxcAAwv90RrznHoeK+4H&#10;mE9vDcbnlLEqmcKGweTj+tePipKb1d7Mzk5yV2YmpSpLKWhRnhdfnXsfTjvzXB39ibDy9xjWNmOx&#10;iPlwByOe3FYRceflRhKE1ex8u+OtDj8Tx3tjcZ2SAjfKmNij5iQcZB6YxXk3wv8AhyPh14dntbd1&#10;Jn3SSyEAFieMZ+ld9PEcsPZNaMtzqcvLsW9Ru5YYZpJpZFlyBbruUY/vHHUjFeT+MNYZr24Z5vKz&#10;FteSM7flHGcdBnNddGSnGyWi7lwlKKV2uU+3v2W/EsGsfDdrN52WFJdwXBynH3CBn04xXe/ELV9P&#10;sdFnmZfKjG5QgHVjjk578da8zFzjGs4pjfxX3RJ+xx4ZNz8Y9D1mKXcq328LIM7cKRuB7YzX7jSv&#10;LqmnGRZPlkbG1urAjqPY1pZSpO3Q6cN78ZO1tT8SPH/7TzeDfFd1ZaJC7QWkzK6quCCHIYADsD/K&#10;vm74zfHV/itcqShs4Ifm37cBTn7wHXJ6H61h7KLSfRfidFWdKMOS3vdzkNTvra38M6ZNMIy9y7ea&#10;ztgEKOvuc8V4L8X/AIsP4a02GOxSK4O35rkru2nsBnGDXXl9GVV3StG5wRw7Tu9UzxTw98Ubf4l/&#10;brDV2EMsytHCZsjc2MDrxnPTNfCPjPR7zwz4um025ZkMMhRsHtn9c19DRpqlJxWx0U4cnoaUt6lp&#10;AsMbswP3sDPH/wBeqWnamLIMHQPCwwqtyGPYY9a6TVAzbfKuo8m3M+SQuxVIH3RjvXfeE/FN/wD2&#10;hPcy3EjWyKSgyfmPB4P4VPKpbjUpR+E6e68fXviQyPMGktYwFIYnJyeCDV698UXXiKGFje3FzDCc&#10;JEXL7B06+lZygnrYtVHrqZPjHUPP0awe0V5bmAbZWznuefXocc1iaZfRtfKl1mAurMo9Se2a05bJ&#10;WITvuctqGtT2GvNA3MMTL8zDdtA5r1TWNfjlhhubox3MLRFUlVCOvqPWna429TB1PwNHexNPYzRu&#10;yASAHAAHtXAQG4uWltdQEkLOpAcnO7HTihbakPRnL3WltYXSAlgh+UhhwKvaS0thCxL+VG4I+Vcn&#10;8Kpu4N2PYvhloza7qdzfXM7GC2yyq8mN3GMAjnNd5c+Jfs3iaz1Ar9sjt0KgMwO/6E9vrzWVSClY&#10;2ptw1R7/APAj40S6L4iS0eYS2MvyuWHzIxPLZ719c6z8YUsI3V9QM4TOIDlvk69P1rxcVhv3qcdj&#10;3cLiYypvneiPj74i6yNd1fdb3Ilt5HHmk4JC4yFwe+QK/Rb9mD4LWOieB471bf8A4mNyN8ryR7Tg&#10;EkKCegANb07U42S9TwcTKEsQ+V3R9KCzDWYVygeJGEYVchRn7o7Zzn6V9J/s6eEmvrLVbvYVW1jB&#10;3KRkbuQD/OuDGzvSm5bW0MYK70PXJtIjvFY78hjljnk+gx2J/rXE6zcCaGWJmCKAQPbj29K+Kwzc&#10;pXbsim7WTOD8OXjRanA6TeWqNggZHHqa8t/a80+38TeB3eOQOFlRWVD0yQCT7DOcivWwjSmopnfh&#10;K0m3E+U/h5qekaB8O7jRLSGS78XC8822ljVRsjGed5Of8ivsX9njxHbeLtLmYBme2lKSkrn5j3Pp&#10;yDX0WJqQmk27abHbGUKVJt7nc+KrMJqUqxqyxFQzP1FcRHZRszRqV3Fgz7x97Gdpx04r5+Wl7dD5&#10;mpaU20dzZ6aDZOzQCaTGFkbop9cUT6Ks0sYaMT5xskdMlfT3yK4KibalY1grq9jodJtY7SxvnZzF&#10;OgwhViMg9R718ZeJPEcM9/JHODOYpcNkbuM9f9rivdy5yk0rWS3O5XhRb6s+fdRkaC8nuRIpRQIm&#10;eJfuAEkA574NcFqEba/Z3S3cioixMQVbG0AdQfcZ4r2+VKbcdjk5nBp9z568f6RbQaSkOnLK0zDI&#10;SSUtgdsdh0Oa8W17QLnSNEnUZPmRkgKqgqCP6Dt3r0qMFyrU6HCUN9j4unR5bwksGg6qGGMc1x0q&#10;La6i6sMtIQyKBnn61ujHc6YzvDbRSoQZPMGyNW6Y9RXpVjfvqeiTpcyYfk7g5wQe3/1qU0mr9Sou&#10;2hxp8GpcacJ7Fw5GfOViMn3x+NeYNpTpLJsIyvITPIIqk7+opJLY6/w4bk6tGN7RREAsPWvT4bCK&#10;z1dZy3nRZxgqDkkfyovqKxl6XDcW2qt51sOWJL7gMZ7/AP1q111e8MiBZBCVJDSSMRuzx0obtsC1&#10;OI1aFYZF/fKS2Qylt3SuYO+8hlhmbCKeXLAcenvTWrsD0N/w/GIkuAZTHDjK5bJAqxp99JK88Mcj&#10;IIgT83ODn/CicVHbUaLOo6Ql3ciWCTComZDjOeafdoo+zr5W/KnjeDnjjI/WptoHU0dEsI1kEcbB&#10;bsNujdvlCHuK+nkksbzwssOpWqqQrEyI4bLEdcj39aynJqz6jhFN6nj2r+Ko4tGa101E2EBpX2L8&#10;pUnB9TXkWr6NNf30LBTdI+GZ2boc+laRd1qS+xa8Un+z7OC3jgbZg7SvT3yfrXCRyuoCSAhwhUeg&#10;NWmugNooQyStcIjruIYEdw2D79q9gsdQubOKO5Wb7KbjMZMfyk+vP41LdgS3Ptn4E2pHh1GQmURA&#10;5Zudo/ya9ys1N20c0+YiWz5TMzAZ578cV4le7nJvfojhqP3+X7jTsruaG4kYSyiPaylfuhskYyO/&#10;IBrjPil8RB4G8Li8RwbgyBUVuPMx1A4wCBzk46GsKEHOdmiEnVkvLdDvh18abTxnDH++jEsRVjtX&#10;+L1z1NfQOsePI9ZVUbSPLbeGa9EwKyj6HBHQdamvBUqnLaxrOXsm1FaNaHL+UYr4JFCxZm2580fK&#10;DnOB171+qH7PHgiOy+A09/taSS6TewJwwbJwCeoOB29a5cXWUPd6M3y+PNoz0/8AZ3F8tlfF4BBB&#10;I+5IQeTjoT9BX1pp1mJi1wyYuFwBIDlgP8K+bxqVStdbHbU1fK9luzs7HQks7clhhBIBkc7cnqR7&#10;VzviyaSeye3ih24AVZT/ABHPIx9K4nz1G7bGVTRaHJ2UQ022VScyebhcnk+nJrx/xp4RazvWuoAr&#10;O7ZkwoO0d/x4qoP2b5dzld1qeIeMfGukeH4yJruJZtpwJDg8e/4V8beHfjNL8Yta1rSrSJRDbSeU&#10;xYglh2I9jjrXsYTC+0Tqcu2z7no0aNqbnLXsfCP7T/gm01fSZIrQRT3NlIdwYDKlvyPTPtkV+Tfi&#10;qdbLXFhjjIMf3gOOR7+9fb5fPmopM55QcdWc3ZRNJM8zx7WQ8Rtzuz0/nX6L/st/D3UAttqLukkE&#10;iszqhyVAHX6e1aYyShSlccJ8jufpRpYkt7OGNVkQEEI0RUYz0yT68jium00s0KDfGjySkuOG7Y6n&#10;618akpVG2jnnJSndmtZ2h8yGKKPLM21W3lQCTgD+Vd/Y6RZWls4usF9obcGyM8jb78iscRFJuztY&#10;htzd9kazxQSWSwNEwG3BA5znvjrmqs+gwXaBUVncrmNlbYT7EHFSpPaPyHGOytoc3rvhaa4wEVI1&#10;gYMjdN/HP6189fEXwc/iPT7m2VRJdE7EkPPlnHr/AA4B7da6sPVdN3mte4oxlGW/ofCHjzwI/hqS&#10;6srksfMYrGI23AYGf8+lfNev/DaS61q3SCFbeNwu6VsEHHJ9819Vh6ya5r6F3cZar1OE+MGtT6nq&#10;UdpAQ8dqg5HOfXrznpX6V/sE+F9HvPhjNe6jqDW8ouGDwlhym7AGO46HA9a6qrcqTZ3YZr2l0TfE&#10;Hwlqdr4kSWyvTcW4lDRQ52lCT0ycDJ7VxF/4E1HVtSgSO1eSKTlpHA+Rs8DA/HmuGU3TjbY7Yp1G&#10;0/kdcvwhMlotpbweQjAiR48qF99v1ya+D/iN8PL7wjqlwHsjF8hTzDyNoPBz+taYTEKT5b6mGLhy&#10;pM8gfzJ54kkV5oV4YO20nHGakn08JcSNCgASPad5xkdua9Bo4ErmfaLNqupyFo2Mnl4jZmzhj/gK&#10;arm31oRXGQYudwA+U47nvyaGgueuWN6Lq0jiQmB0bHmmXqO/H9KxH1K+sQIHkY2a5LNu6/7WM9Oe&#10;tRZX8y5SbfMiz4d8SXXhvW45VlmjVWwqxyckn+LB49K9C+I/jLXPEWjSPcXUz2i7Y9+eh6g5+vcV&#10;EqactRqrKC5UfZ/7H/7VP/CK2VzpOuXzXNreKFeFjtyw4+92Br3eT4BW+ma3Nr2gRw3NtO/mGNCD&#10;sJOSM9a8nFUnRqucNE9z1vYrF4Pmh/EW6LGlWUv9pn7RG4PPmTqMBWxnoatapFFZsGnuMKjb0YDo&#10;xHHSuZP3Wu58q1KnJxkrNbnk17flrhLi3V3EkJMnmRBST0IIyct3zXI3oEkERSeVN+8sDLyrDoPX&#10;GO/b3rekr2UiHzN3+4ztVsxHYwSTXPnz5d2JJyE6qMnr+NY+h2huFVktB5aHKOsAAUkcgH157V2P&#10;mjs9EdEZNxtsbsd8sGjC2jGSXG0ug4x/s9AeTzWZbXJtLlfPDmcoVTLjC89D7/SspKUpc1yKbv8A&#10;Lqepf8JLc3HhlLSFlhLXPmtGrE+auMEk9sYrivHety2PhqdXKyR+WRmI9R7dqU6XJr3ZtXhKM4y6&#10;H5mT3xvbySSaR43kfDbTz7YrpfCXie78IXkk9nLJCQRvkjIHy89RXp2urNaGq1P0h+Df7S1t4kiW&#10;2vYyrZK5KkAkdD719i2l/Ek6zQMZjNEG87PYgd+/p+FeDiaEcPUTtoc1SKi730Fa8e4t4lAkE0XC&#10;yggFjnqfan6jskUNKjRFY8NOjevX8DXFLk36voZc2rk9jl11KG7ViJEAd9iKEIYc/l+VVtUjg0+6&#10;VEnMbMQQjru3AdTx0qo01yXIkuVJ9Srp/iddNmuWZzKwAUQt1ZcV8y6gft+sy3CtJtTO0uAS/p06&#10;c1tQhL2nMtSozslzLco6jYTateOLSPzGaHdNtbBGPeqUF4ItXMM48lk5RS24MMdx3Ixmuz2fMnrZ&#10;o3pp2be3Q0LKyjfUlORPeKSNzceWT7fQ07xdrUngPTZZLi0D3KYYbmDgD15qqKlKSTNab5VoflH4&#10;88VnxTr88+za8kjcqu0Ak9a4E2sDlmjYqxYZ3dx3r2ox5VY13HKiQwCVCCuSFFOazluoQVDqANx3&#10;Eck1Qy/JdrHIsYk2Yx97ue9a1rqohJELFTxnHYCgDfWS1IM0cpt5DjcnOH/KvQPC+mR3fhu93Wzq&#10;I4ySC/yxknggClJC3OE8O6W15exsIdp2lyWYHdjr/Kvrb4U69B4c8QwW89uY4bnA+X5QB0zzUTUZ&#10;RakEo3ifc6RnVFtYo1ZplhwnlIuFwehPGcivOvE1oLzVcR28KxvjJIALdmB/pmvFpzim430R5UuZ&#10;S5eha+H+kT2dvJBcI4lOGEzpkEbux64B4r2e70dBay3MzlmVmRm/iRv55rSzUuZs0rTsrM5pNIVI&#10;5ppDlAoG5xksc9cnms+8sH1BGjt0M0jKVQAc8A5OT2HtzUJ2aXQKbU1dnjup6VBDoKsgaa4AZpPK&#10;UYTZyfmI4B54ryidJt0ttESJDtkZmAztxx/Pit4U21dvTsOmkky3aaFC1vGsMkscYPTcee5yev45&#10;rjfiDZx2djHNaRvPPnbKxwQGJJBwfwoppubTOlWirtmn8HPGCaVqTWt2uxAcM4Gcsc5PHfnpX6Le&#10;GYLcaZttpobqIjCyBTnJHIwRjPTkcUsW1Yzr1JSSvqlsbmkxBtPxeQZETeUdsu9n5zkk9+eOalSd&#10;LmzULCbcROWVrc7ixHQc8YB5/wAa89Rkkmnp1OeK5ry2sZ818k1pmUrMcYygAC9uegB7V4X4i8XW&#10;vg6yluLlWiOSRyGLYPAx261r8ctENSU2r9Op8rWPxU1C+1Zby5Pm27qwdywATB6j1r6s8NeJ7TV7&#10;JZYp4zMUUljKMkDjOG5wRXVKDp+nU6nBJc0T0tFW6kXbMzbZTJ8uWPmdzn3xjJ7VqDTwVeRgLbbJ&#10;hnboAM8gjJHU9KSTd+qZySjJS232JFmj2yR28iyxhPMjALMVQdTluvOajhkGoX0cRkG2UsiYHUY3&#10;buenpSTcWuxnK8pe/wBCK70CLVLxLmF/KkUBGO04I65OOv5Vx2uk6fpd3FEoSSUHaqKOhPA55H1o&#10;nNqeuxpTtfX5HwJ4kvvIupmv445rneU3PnMTr0HTB69ayIdSutNeAEFJpEzlSF3eufXg100n7lnr&#10;c7lr/kUtPmSC5mljfFyrbgGTgj+8B7UrpNLLFdyukxYbFIPQE5JOeM81UUyZrnTSJdJ0hIz5AMMk&#10;GWVpuG2nsDXbaVrT6Zp8lrFIUjljw3l4UHJ44PcHt70qnvLRFR92O5BNFJe3NztAVWEQV2fB4HzY&#10;xzmvWPDLrpur2qoFeRQqxIobdHk4z9MZrjqr3eRdNyU/eVmfRl2kASJ2O8MwWTY2VL5x/Dz7elYF&#10;7ZNp2qXEsBEsLOzofO27MAZQqeDyDiuBcu34HtJKcfkUIrud9PYiKOF34LEAkLnn6/jWnBax2twC&#10;hEn7ouPLU7kUdyOhyTxjPSpi7tpa9hxpNvmjuitrPkWcbxmYQKzAb3Jbfx3PpkmvEdZ0o3kkkaO0&#10;A3Yj+Xt3x7V00acX7z1ZxY1xUbbsxEug9q1zbymFQDHvVScZx/D3zjrXY6VpqyXK3OXQlfLaRVHI&#10;9MfXmuqbkrJHj1Zy5eVnqdnCh1FfIg2NKgjJALDCj0PTJya3Li0ezxahHW2chmYKDgr0HPPJz0rh&#10;xEnKWooRbXMjjLqRrm3fbIY2CnZvXaEBOM4rmLXwnb6TO7kPIbhTvdgD5h6VtQUUrp2fU2oSum38&#10;zzv4hfBtdb8c2eq3MsrwpAAYpCCxPYZ6YzXt/gbw/dSyR2FtGs8krLG64HXIyvPHeqr1vaRSWqju&#10;wrOz5ui2R9J+Ovgtp2m6DIIrwLdKu923YXpzjP8ALpXy5P8ABmTXNQtIZroMolaSTah3KhHTpgAc&#10;d+/SuLC451G5W0jsOnFrVbs7vSP2RF1gQPa6ibyYPuVnTI+mR0GMcGuf8V/sOeKLiwlkXVtKuklc&#10;+TFvKZHPBY/xA46V3yzFKCnNHVGpJR5Wfnv8Wv2RvGPwgBl1fRvNg2l1ntf3iL7Bh36cGvm8eFbm&#10;8vrOONWSSQ4TdkYNephsXSxMOeD9UNO6PqrQfBo0C0sRKYVcgxvOBwWwe45J4wO1eg21xLaugtP9&#10;GkTKmR2LgcZGc+gHYYrB1/fukc/tZQlodzpviuW0uobyFIpJEYKfLjHJI6fX3r6G0T9oGO3v7Wxv&#10;rOcROpYlSCIiR3/GsJ0YVou2khzhCv8AF8Xc928JazpmvW089ncxMS5AVYh19B7+ta80kF1eQTuV&#10;kj2Hblc49Bz0ryqsZU4+/wDcYOCa5eqOh0nTobm1G62WNg5BAAO4evNTLZNbhkt5BHEExGzA5DZ5&#10;/CuGLUbuXXZmMrQjeJ0OiXkN5cALJ5xhOc9B9T+NfmH8VbjWf2ev2hbzUbdfNtpJlMk8Yz5oZcsv&#10;HAwen0NelgaVPncZauS1Z04Rym+Z6H2f4Y8ZaV440uO+0q+juJljR5YhLhlB5Iwe49BXQ3utQxWk&#10;iR3MKyjiNGHP69ee1c9bDTpzkkvQ+ooR5ldfM/MX9pL4my6/q7aDbq7MZPLZuPmYdQPxr508NaBM&#10;12GjsgYN4jkdlGSfXaa97Cx9jQTno30ODMKkXU5Y9DsbLw9FBfuGEc4fodpHzEYFd7o1zNaWgtnm&#10;JuVXD7BgqM/eFXLmkrd+h5N07xZ6ZpnxB1CKzhQMkkcabWilALSntzxj6V1d34403VLBjc6fHAyq&#10;RugyR8vbOcjn86x9mmtHZ9y4csWjidP8cyaTpVxJa2VvZuWILAORg/d9s9TXm3xF1nX9YspZINQl&#10;SJGLxw5C5AHIz0684pUowp1LtFJxUn26HxzrU+pXGru92+LhTuZj2z/Sl0WWG5lbeC4XoWJ5Pb61&#10;6ui2NDFu9QS2uXFupdJPkkTnmtvThDp0KMI5ElXIYIP4OxP5007aiZ9Ifs4/Afxr8a9eluPBWnzy&#10;eRKfNvMgJDgep6nvgc1+sngP4N6/8O7YNruuS6tezy/vUwBsOOx64+leXmFaLXs0rt7vsYVJXdo/&#10;Nnr/AMd/Bd7pv9l6iLU26XVsJYysYIDADcOcdMHIr5V1vxfe6NZXMd0Uk04qR5axgbiepxzyemK8&#10;2hSeHlZO1zWjiZUIt9WfFvj7wXZ+FPDd3rWj6erSAneecru74PTHevhvUbxtdmaWUOC6ktg55+np&#10;XuYao6kdegRnzrme59KfsdtPH8ZLGZHMZwV3CPeApHTb0OSOhFftr4z0GB9OgSCYXqeWIh9phXOP&#10;7vH1NcWPqKFRLrbQynLV2PizX/2dLiGd7zSo1troqwmijRQNp6DBBHOPrXz3qOnPpk7xSHcE5YSF&#10;sRDvnoPSs6Ff2kbPczcJVFeRb0/ULSe7IMcj+YB5Z2ZHA5+h9u9QadqCwQlZB55eUSCRyATgkdAO&#10;MGri9dSHHvoju9B0efWb1bWGZZ5gWMjtk5fgjH06V9AeG/gfBqcxjupA0kgLyYyVHtk81x4mtKnU&#10;cbaGMpK9ke62nwB0md1K26kInCnJBIHX684pH+B2mTysZYHt7mQna6SNzjnpWE692op6igpT1R5z&#10;ffszwS2t3eWky2xTaC9wC6xqSc4X16npXk/ir4Nat4VMay2TXES8RzoQFbPI+UZI65x0reFe8lzf&#10;eay9x2Z5vrETm3UXESREMuWl524P4c9uaz7rUYLOKJ3kt1kV2EwljDFV6le/scr2rqhFVI2S1bKh&#10;FSkz5c8a/Fa58Rm8trNEsrIj5HC/1HrXy/dtJctm5lVc5wxHXHf8a9alT5InbFKOxJZTPbLM0DBk&#10;2lQXPI9hmsx+WECRNvJBJbjNaDNiOCOCxkU5kcja2xT+VRfIhVWUbflIwT+NNahsbFrcPY2x+zyb&#10;tzkksTjb24r9qv2M/CVhb/Cy31GW3la+kAWSWSMAKwz8o7sMY5rizJP2EuUwrv3Ldz6T1TXLKe7k&#10;md1kiwcrGMYwPz4ryDWLyLXNeicRTR2cqqEQHaoJ4Vj6Z7k/pXhYd8sFffsZwpxmuZmdPDDdJMHi&#10;5SQKFY8FCDuPqOmKr3LRXFvJFE3BYKp5Xj6jnNS2nOxjWvCej36HK+J9RWCcWzGN5BkMzA4cevrR&#10;c26xxW+nmLMZUM43EDA6D88c9sV1KDlHn6GMmjrvEVkZLq3gjzA/khjs4y/HNeQfEK/msDZ2avvI&#10;DMEB+aTJz9PU81OGTnLyPSoxikrfefPuv6pqGvadPpdqHuY7sFZH3792056HoAR+lYvgb9l251G4&#10;jilj8+OZWJZgcIwPQj9a9ym+WNmtTokru0T7h8Bfsc+BfA2l+f4l1S3iliXfuXLZOc7SB3/Stu98&#10;bfDPwTLet4Zsmu72O3MsksrMu7b2CtjAPtUqaTfc3pYRuKlN2R4V8QP+CgWojRVi0sLo5VTDElmm&#10;Ady4LNjq3ua/O/xl8ar7WpblJn+3vK5d5JzuLH8a15OZ8zKnWVJOnT26swdA1i4aeJliiZ4sM3yg&#10;ghu3PpX6Wfs8+ML/AFqTULue4LXBAt4pVG0RkZ49wRjgVz4unCcG5HK5WT1tc9tn1Q3FpJKsypAv&#10;3RtPLE/Nx29qpiKC7s0FxbZdWGybziNqj/GvIqU1K0UcVanbzZFHptpdpMXmdXjcBcc/N6H045qv&#10;pXhGTxX4ytEEbFHkWPIj3BgDyeOhwMZPrTmnTWm3cwkuWK11P0107RDpVlb2yRiG0SLbFuG4AA8b&#10;vXHTpWXb4uzPbqwChyoMSkcg8c9cEcivDqR5Ze0i7q+qJdW8ORfedNqSmy06CTczMiAMrdT6j36n&#10;rXkWsXk95GixE+UJSpBXJzjOTnoPpmrbVRuUVZIzU5aNnznDJJdeIbmVCZotzRgNKSFA7+hwadrl&#10;xb2REzgqiAHdtzjtn3rqhTnGzW/c2dVz0Z51e3UWoZmV0naNs7gw4f0IPX37V8/eMJo5NbnjlvCo&#10;bGxTztI+9+dehGX2bavcShyR9T3X9k7xvF4b1rV9LllMNsB50Ck7vNfpkHqMZPHSvTPi54nfWYVs&#10;obgSKzbplZOAfof51xV8LzVuZ/M0UWk7HpnwS+IyeFNR0mXyQ7WuUCeZjcrcHJGR1r9tvhp8YdF8&#10;aaVBZKxhuChZYSCGIHHGeoGDWsOWzS3PRy+oleEnr0Py18YfAODT/iLq+vtbC8jurh2hiI2+WrHk&#10;59SSTXyr8V/BcPhvVvPs5NsY2lipDEEj8McVzxeii1r2NMZhudc3fofO3xfhtL34f2aSzIwhJe0i&#10;RgTH83I46ZPr1r5r0ezF3osxnkW4gYlc+hPHB9eK97Ap06GqsjGjScY8r3PNdf0XR5ZLOeyIsruI&#10;5ZyzMN4PU9enB4zWZ8RNFuvGf9jXctgstw0A+0TAD5sH72R0Nd8bP3kV7N2PnjVJ2j1ueNZMHcBI&#10;pOcKOn41i6kkSSK0kmeSYwR+uKtC2NGxLWbWkBkBjZifLJOGJ9v611ut6lPptnFa20YVfMOApyKa&#10;bTGm0dF4Q1yOxjkhkiLsiEsjLwSM44/GoLOe21MzFo0tLtV3hI2IKj0OOKlN8wmeqeFhYf8ACK3s&#10;s0ZZmiVUffjGTyPc5rzIwhvE1vNEgkj5A+UYz9OmT7U3K8hJN27nI+INNuZPGU0Yi5dgSGHU4/St&#10;fVoZdT0hY4pMup2gLnA9eO31prXQc04uxiaTeT6REyS3cWQ/IJzn0/X1r1HTPFuneILgf2hbRzFB&#10;iWQnD59cjt1oWrC10dH4h8AWmqWkz6f5WowHaZSHcGP0ODjt3FeJweFr2C8XTEhkZ/MyoPU+o/Kl&#10;sJu56nJo0nhC4e2toVRlhDyFpDtYE52H/a71xTam+o6dfzQEqob5oidwLf0HWktSlojI0XV7qF4b&#10;z7UbVYk2o0Y2kflXp3/CThLZpYb+W5R4yGDgguD1HNRNJ6JBz2ja56b8EL3Rtd8d6dZahKYbdGEp&#10;jIJBPXaSfc+tfuaniJ7PS1EEixWLqsmxDwnOAP5GuKuuXV7szcLLm3fQ0kls3sp7hQjySElgzMSz&#10;N/j144r7l+AuvW3hn4WzknE95vDrKSvA4Ayew615GPadB05bM6cFD2kmuxxur+KpEmELQk7zyqYP&#10;y54HPU1SuNIu9TtxNKDbLk7TL0YeuK+KqwjTaSenY55W5mVdJ0WZ7CeV0CRRsWkYr/rCDge/p7V2&#10;Pi34dT6l4PnS7iWNmjPlsiAEHIPP4V6NCEaNRTg73R6EOSjFOLu3ufnnP4S1Lwlqd5Y2emxzXUwJ&#10;hn2jOW6DceeO9fbvwE+F138Pvhf/AGdckTSzOZZphgFieT075Jr08wqydCNWCum9fIvFL90nFadT&#10;qPEfh2C6txO0jbGwVUqQPTOP8K51NAjh02a5jZFtkGyQseg78n+lefFreO7PGiub3etzpNJurbQL&#10;C3gVVe3kGFZPnyB1P/166jVYbNdMe4imSBT/ABs+AP8ACurD4WUl7/yPew+D/dq54qNRh8Xzz6dZ&#10;X8C3Kq2GSUfvDzggHr74r438VwSW3iCSK4liilTcuZMKu4Adz9a9zD0nF2asuplj48iS+yeVXVze&#10;a/DqCABlniZVSONAD/tjGBgYJzXi3iuSWHwvcW9vMHaePy3kI3AAfxehFdWzSXU82na+pi+G5xrH&#10;hS7kaK202SDmRJC5Vh0AHfdwT6V8w33jc6PBrA2hpzlVkdMDaOuM/wARr0IRSnyrY7JtSjq9Oh8L&#10;Xl08rSSxDaCMc88k5x9awr6BbkgpPmRDmTd1z6V1qOlzkuVbe3d7uJlcvn+JV+7Xe68oTQjB9o+X&#10;OTGB2Pcnr1pNJ7gefWGrvpt7tDjG04Yc8jp/Su4N9Y675i3BSG6ZQhKpjJPfihoaelidNGk07VIY&#10;lljeMDKy9iO4zW1DrFpprLIxZFikxuDZI9h+NTa7swtZm9dWhu9NJt5SDyShDDzCffpVG18OSiJY&#10;pJRcbckODn35zTeiHGNzza7iWImeMG4LZUluNh+lZ8yCa3ONxyuApHQ5oXclqxt+F5ZRf3EYkXZ5&#10;eNjA/Njpk1VlSSzmd1aORWJV1U5P5U7X1EdjoOoJB9liETFuQ6Y5cexPFZuoQvdTh0cBXkynqox0&#10;Io5raCTZe07Urq2vTGXV0KjBK9PX616v4dmOv2l1HIrFPsrptTuD3/HiplZLmZpFt6I8TuNDfSL1&#10;yY1Zccqw54PPHsK7Lw1YyXgkcyGO28suylOTtbpntT3RGq1ZQ0nxzZxay0moJHcKkmRHIu9QPTB6&#10;8dqdIdG1Vbq4hCwO0gEaRjHHTbjpjnqD2qVFx2Ho0Tah8PlttkltOL2RnC7Il6Duc1zHiDfY63FZ&#10;SqUihbCBhkjPWiEucclyn298BvFUUVzPpjM8ga33K2Ap7Yz6819TwaxFYWs8LBAu4FnYfd7HOfwr&#10;yMwp2muXrucNaPJNTM171LTTJZbiXbbp85laTnA/nXxJ8ffGA8ZaW6wXAa3Wb5Cq/wCsU4yT6c1W&#10;EpylVvayQ6MWpc1rHzn4Y1W70/xTDNZyeSRjeqkgYHH9K/RzwR8ZtO1eVbG9eIyAADD5G7HIPbOP&#10;SunG4b26XLub1Ic0T3PV9W02OK2FtGqxTgEPbjhd3vnP4V+n/wCzH8RLqPw3ZaRcWZuEhQl53Ujz&#10;s9DXzGOou2u6NMvp8knzH3roUSw25mtrYxrKQyqhHC+teo6VbmURvMdjnCksow4zwMjvyetfNYmp&#10;zyslsVWk+ZtHQXM8qKn2Z9245VgeCOxzWL4ngkl052WXlyT8o6EfX69a56XtKN1HZmMqn2Tz+7jW&#10;409ZpSApDBgFIII9c8ZrgdSlEVkVlciMlQM5yR6YHrS5Zqd3sXF9up+e/wAfP2XpfizdzwWWpCwh&#10;eRpZQucsTwAD2HsDX5+a38Gbr9kLxJb3D6m9+koPnRREqCT90knn8M+9fV5Zj1KEcM46PqdVOcpp&#10;a2SPhS4+KsutfFm5nuHjRr2dVbzFLKi5OBjqeves/wCMPwLuY1n1ayK+ar/8e8QzvX+8M/yr7CEY&#10;0EmtiKjclY8L8NfCm41PUYzPL9kWSQNhup9sda/UDwT4L1LwXplrG84W12jZGEA8sn6dQetcOY1u&#10;WJx1ZWjdbnslrol2YWdZ1ZOD8zE7SM478V2fh+W4e7WSe2RISGjUb8kY7+/WvnKk1VXn3MpU5SSk&#10;t+p6/wCEQEhBxhANqhup9T7Gu+uIGa3LxqhZBuVRjpjk/X8O9c9SK5+aT06F2k42RcmvIvJkS2fz&#10;JEQ73f5dh7j1HBqheaha2IFxLexXSkcbEbAIH3gSPWlKKinbfdGt2o3SM271OLWYwIVR3YD7gwPr&#10;69DXLahb/blLZEgRdu+ONUCY4xgckg+vWsld6t3HT9+Wux8efFfwDcXQubn7ThIUdpPKXG1QDzk/&#10;xYHQetfJNtpkOoXSBowCIlfzJW2swzwAB0z3r6TCyvTTW3UmonF3Zw0vwLtdX1dprhmjjllDP5bH&#10;C46n1Iro5vB7+GtIlTT7kWak4UlgWYg8+4PSvRdecrRtoKjiJRbltbY8o1u68S6NJbyS30lwhG+L&#10;96Tt59/T0r7V+D3xu0nUNDSDV76LT7/BMhbdiUjpg1riKca9Oy3R6mAr89Szdrnv938YfCjwQxpe&#10;q1yZFCQmEnec43cjtmvnv9qjxLoWmaTaWFxG0z/MCydse/frnNebhcNONRdEdmL5XCyZ+Z1y1qtl&#10;PGkSkmU8dT7H9aoW0rWtwFE7OViIUPEDwRz+WK95N7M8ZvsUrVHsbUzrMIo1UBcjJc9z/wDXq68J&#10;1KwZRGXZQHYhAA/Tof1p2uyXoro3RqEX2NYViWbcQFI+8CKtXmrPa7SZdrOOvl4IA6gdiOKl6McX&#10;bc522nhuZyb1ijHI81F+93HHXNen2EQ8RaSNKki+YRhg4fB4z378GlUSSuugk29e55navcaXetau&#10;VkRWOyTO3aR7da/TT9kHxtrk/hy7T7c5s02tD5ifxMx3DvzgDn6VyY6Knh3PqjqoYyWElzLbqu59&#10;qatqdp4mxLIPLuHTjy1xz0PTpXmGoxNcW1uGbBwdzNgAhugPrgYryKcbx941zCnHEU/rVNav4kec&#10;and2+nX93hHijV412kq3Uc4x2JHHevOdXnGQVjkAQsVY8YVjzz+XauicfdTh0PAaaskZd1b27zvL&#10;EfMQcbivJx7nrWQbxpJnRYcQ7t6+Z82D3IHQHrz71pGNSUL9BOcktDprZ4J9LnQozTysSN/AiJxg&#10;gj0rjPssqX8iLLG5U/MBkngdj05wK1krJW67lwjKKu9D1jwB4Xk1M3CrdI0hIYliARx0yexr5x+O&#10;3iGbTWl0pyFyCNytu2Hv6c5NZqLlUSvodzheKnc+JbdrlL4OqhxHtO5gfl9/rVu0twZZpFnbbKwR&#10;yuckZr1277ErRWOitNcbRrktE5EjrtDvxt+nvxX6jfs9/E9PGenwR39zEZ4hhWBwCoGOnbHFefjq&#10;cpU7xWqMa0OdWPp628Z6fJqsto2ofabgJ0Bzg9h0FWbgT3jLGJXjRo2Dv9wkf3SO1eFGk0ueW5x1&#10;KUoRXLsZelWZusQyna8ZCqZWJ6dDn2Hv3qjrUa+aGE0Tuh5+/t5/WqlVTVrFU5SS16bnlfjjxQLw&#10;iwtkWcucO6JtKgd/m6fnXkbXEVmbgKrwvsBdgfvHpx6dOgq8NtqaVElZo0fCt89teI6yo0hRo5VT&#10;IPPTg/hmruoaUb1pj5UcS71ClQMBiMZwegrtkuZWWjHTldWfQyn2+GNN+0XNxmXfiQjPGB6j19e1&#10;fKPxu+L0etaPOltqEt3KZcuJmaTYMcJlvb04rqwlOTd1t1OmEFHY+IC0cgcAgxs2c+hrHG24dQoL&#10;MWAJx1+leoalgyxpdsVUso+VV7g1IpKRNLFIGKkEx4POaBPUlltRJdmJ1xJww69O9ad3cgxx20G3&#10;z2bLlQRx2FDQXNoqILcGFtju3XHAI65r6H+HttHB4U1SW5PmQOgLMSQFXv096Vm9gjvY4jS1t7dG&#10;ubYHY24guf6da67wlHJf+JbCR3EiiTar5OIgf/r1nU+BotPRrofrPoOkx6fo0RE4dxGCXA6nHSs3&#10;U7WBVkKrGk0akkDnI6nmvn4JOo79djyq60aW55L/AG7d6dJLLYXGQVAL7QwIP1Ht2q5oXjLU7vV7&#10;djO9zKpKo8iZBHc56HHvzXZFK7hbXqOi7wcZbdz6Eju5pISZWXa8YUup2gkjkZ96821DThfWs/2i&#10;QxRZLCOJyhjPck5BH0FU4QslHddCYtRemx434i2WmjrblBJbuWJBUtgHpnoT171xPh21MLTypaJJ&#10;Lt/13l4YhTgjPYCqhJWajpboawdnotOpo6w0RsCVkxKcgqrHgHtivAPFZMhtLZ5Y8FidqgZK9wDQ&#10;k4zv95tFc8rnkUUc9iksZk2qrEqofOw/Xua+jPhv8ZNR0OWKG1vWliABSFkBAx1znjn156VtVpKp&#10;DyZaa5mmro+7/h98R9K8b+e1vOFmUhZoWILBuxwPzr12Swlm0mWNDsk+6JOOPRsD1rxa0vYVPZyW&#10;nRnLVott2ejPNvEFlENOtowjrFuJcjkFe546kHsa/Pb4xeIU8S609ojqIY3JLnoR/dz/APXrtwis&#10;9Votgo0rb9Dwu3tSmqYhRGgZCSjy8kA84FdloeoS2s832YvE3HOeB2/HtXo3bfl2Op3tZHu3gz49&#10;anosEenzog2Dcw2n96P7pPbnmvonTf2iNOs5IGMfmSeWygZzjIweDgZxnBP4Vz1KMWvd0Zmoc716&#10;bHEan+0fYyXgt1i2IY2WMKpG0HOOvvUNl+0ElqiCSzRINm3Jkz5mBgjpkZz0H51nHDyu+pnKikn3&#10;PQdC+PuiW6wreQvp8Lv5ZIU5yehOevHSvUIdf0LXb4myvlnXadqyYDKB0BxnBNGIw946asn2V0n1&#10;Piv4t+EU0LWby4uJyIrs7yHGcAknOB68dK8nt7CDUz50pfC8hi3XHGcHkAcVOFlKMFzG8ZNxvbUw&#10;7+1MUZMd6GVlCvtYAsp9PXn0psLlLdo3iZYY8qjKV4Y9R6n1rsbS2G3714leCEfZBOzmOHAHA2gs&#10;Opx65rq47AT6ak6ES3H3gIyDgHp04PWlKouWwON0VbK5ZdRTdHsO3BAx82Tkn0znvXpunXaw3BaS&#10;VpIdwxhefXjHXmuWovtR6mak3sfWMKLb2Fm0wZYmtuShA3Mx4x9MDjrVqK2iWF5VQmU/u8nJOccn&#10;b0Oa8p/u5uLWr3Pcw0m4J9Tir3ThbSNII3lhkjeB0IZdp7OvQd+x7Vde6fMCmNAgjAL79oz9ewPF&#10;VTuouS37HQ5tSstGXdDdYbny5AqTAtsaQbssATjB4rzi68NPBCGaRWZs4UqGIOeTnqBWlCpzy10P&#10;Hx1GSnzdDHudDudT1CNUjAcNvlSJickd/YGuq0rQpbDarO6RMxISQYyScAjvW+IrKPTU82blLSx9&#10;QeCfC1n4esIbiV1kkmUkrs4we+eTnNcz421631KJ1YPCUVQGEeACewPXOa8+EVXne9jajUcaTi9z&#10;zK304tp73USNN82AZiOgOOazF0k6kiRwRCS6Egb9yhAXLcgDHPvjivQnCmlypmCdlZ9epZ1KabWN&#10;VFnGqsDOF80qDjjp9a9o0BbXSdQkaGx3XUFptV2Y4kbPPHTIHrXMm0nFOxskptR6np0lo94ks15c&#10;oZDneGwM5ACjj0965q7sIbDekcqloYwXZTwxJ4wf54/GuKMJO8Y6L8zpu1oaXgrxE1xrklvbPsgV&#10;gGYOPnIzkAete9WFsk1puabL+YQiHjJrKtOUVyzWiF73LdFuYGW3SO9i8yPlXjJzz39sV4X42/Zv&#10;8DfEaZrmPTRp+qCIxpcW68qM9s/LSpV3RblT0TFSnzXjI+WvH/7E+oaBNFcaMj6vaq+WCYVkXGOh&#10;OM55/GvmTWvhzqXgzVxBfae8SI5DJIuSB3OT976g17VLFxnFRno+g5Ur6o5Czun0TzZLcR7HYsgx&#10;98E9OvGBXolhrMFhdyvPZOxTDXKzFGDg4GAAcnjtXWn7jkumxndW03Pf9I8Dx3MFvqHhu5lsWSdX&#10;uV2b1KgchVGTnoP610q+MrjwbaINVgNup+ZHY5JJPHHpxXLJrFrkn8XYcYLEa3s0e0+GvF1n4jso&#10;WhnTAPzKOCE659zXa6fIkhDuxVwOVJ4YZO0/jXk4mjKk7SWnY550eV3luaFhpa+WJYrc+a5JwZfu&#10;nHTbnGOOv+NfGX7Z0Oo6ZZ6PrUUhKzusdzYYXnGdrHt+tdOCqqU4xlp59x0ZuM1ofm54a1y2vtRk&#10;nsp5bC/LkMYpPlbHYDsavar4/wBbnMQvZJWWOQ7Jo3Ibb1zn8K+mlCD+Lfoz14Vpwg0i9rGiwePv&#10;FGn3trKZXnTfKzA8P/tY6nPpXYX/APxL4kWBABFIsa7Y8c4wT74rKq7pR3scdd80uYz7eTEwhQxx&#10;FsBTIeWAPOPf0zVODbPqCmKHEqyYk8skEgdM/pmsYt2MZ6rzN6UAb5EGGjmbPRvMcDoGznHPsOKJ&#10;tTKRPGXaN/vSMqhti9Qcen19KFBaR7CtdJ9Ubljt1HT5I/s8ktuU3SSkDDZ6YHXiqt5bxakiwopb&#10;KsHLH7noD69KzlbpuEpRk7o8l8d+DYteFw8aGRyu9GGASB1H/wBavDLSNdGgmSeLJXhlK9/Wu7Dz&#10;bjZ7o2pyUl5mLDoBEbzl9wU7ii9/T+df0rfAv9g7w/B+znYaF4ps47m+1KGK4vp4pQXt+M+UG4wO&#10;cHHNTinJw5YOz7mih7SaifV9l4a0D4M+A7bQPC1mNO061RdggyzMM/eIPVj3PWvKPEni6ytLeSee&#10;zNzdN+7C5wVUkZbPqPzr59VXKd6r1OZJUm4v5s5rx14t1LxB4RsEvLeRtMtZAMoQfKBzzz278c18&#10;i+MLDT9e057nS5xqBDFNiNjDjJBIOPUd+1byjzz5+y1Mm1VatsfM+raXE6S215C8EsoYS27NgAnj&#10;6EV8GePfh/J4X8WpZQxMyyyCKPHQZ7fhXoYSq4vleiOqLVrLofc37GHgC2HxXsreKXCyNiT5QSGH&#10;XB65HpX6O3SyR3U0U0TW90AHjdZd6leRn0zkGuXFTVSq2l0FRau3L7jG1PXEmFvHfkQKJMeaGx24&#10;Ofz618rfEvRLTUIJ0dGkkWQiGRTneMHKkVyUJShJtK4c1+lj5t1CzmNnCXSWCNJQE+QLtbGPrjB5&#10;PSus8BeAh4i8sqNsaMUeRmwzDPOB0/HFd8pKFPmW7OataB9w+GPh6mixSyRW8axnLDy8sAD05IHY&#10;j8q9g8HWEP29JIAxTb36Bh2x0HrXl3nXqO+/Qx9g2rxPTyqi9nIlZ4jEGDFscd8Ae/NZllLcKxmK&#10;NGEJRWweVODuA/KojSmm3LoJPk23LraUwkMq7mXGQjrwT1HHXmoPDVpJqWoJZXUKopYkmQqOB3C1&#10;KcedR6s0nFyep8wfH74RS6x4Q+0aShs9XPmM6soYSJ0XgjAJ5r8UPFer6haBob+dhKxZCMYII4Ix&#10;2r3svjGzh1R1UFFLzPGdSjbTmLKWMnRVU5C1RlmE1qY3BaVVyoHcdK9RPQ3Pc/gz8FLr4m3k0EFs&#10;4jUASTk5CkjoPeul+Kv7Pl38ONSja2E0tq0Q3PtJ2Sc7h9OKxlVtUUTop4adWm5xWiPCZPt0yRxJ&#10;A21M7/KHT3+vesQyyWt40kiNsUcZGMj6Vu3c57NEwCtMojLMnVXHbPav6EPgPY3Oi/CDRYLi4lnu&#10;kskeSNmTCZGcKVGcYxya8zNHejyrqzKrJK2lzrtQYCaWJ4Y4pkQkK4ALDqBnuetYrNCk4jQZZx2G&#10;3djvjvXz8Je/ftujlUo9PmcJqGopKZQke1x8m11zk/hWFpep22q6tbRvcG2j3qJnwGKA+gHWuqnB&#10;zimo2bJ5OeXfsxmvaS58RSGwhuNYZl8qOSCNFJQHIJB+p79q2rL4KeLtT1MCOy+yxxDMj3LhAp4w&#10;uT904P0r06OGlFLn27HbHDqSs1dlq6+FWhaaVvPEfjya31FlDzW0DecXz04XAXA796fqfxS+FPhO&#10;ykuDo83iW5ClYGvpCocZ7hMH0HNbyoQpq8Tsp4ZtavlSOAu/2mtI1udbDS/CVlotsIwFENuxEeTy&#10;ckfh171y/wAYviQun6AtvZE2dyoEkIR9vmYOWBx69OtbKaUUupsnDm9zofDGufFXVNfvRHNJPGud&#10;3lNLynpn15rlNH1G7n8UXJuLhZJ/JYvFjGRtP58DpW6jFp3OedaU5foeI6tYEBnMzuQD8gHr0rn/&#10;ACxAm5YiGHY9f/1U0ZM9G8KWcelWE93cgrIY/l5xxg4P51+iH7Hwk1HwnfyTRTuBdFokt8fvDjnh&#10;umM1yYyHNBtmdSVon1HcW0l1I6TjKkBY3K4Oc8ZA47Gq90FsrdTOdqnO1imNwzXk1EpU4pbswk5z&#10;9Ca6tokWILDu3ADcARu46kHqc8ZNfY/7K3w8e204au8Uck+x4hbyFiY0J+8PfOOtY4ibpwcU73RM&#10;YprTVI9217S7iaQW0josasrKI2YZ2k7Qc9cflVLV7OCy0+FrWYPciT99EpztBBxn3z6V5EUvXujC&#10;TUm1FbHNXCm4t1dmcyA7vnJ4PTGOwx/jXK+IFjtPOaUFjIgBOT8oHSto1XJ2jGyW5lzSdkz5xs9I&#10;XbeIgRleQjKrnax5Hp3wayWhuL6zgtpFLpI+x4zEMhuzZHY/XHHaulVVblvqjScHzJp6WPOv7CXV&#10;JpyJXjKFwgYjCn0478V4B450+XQtRtjLC7RKcSqpwW+mQa7cNJSkk/vOmhBVdFq0cvousyaTrgur&#10;eIqyHaG3cHHPAPIH1r1XWPF8ev3MbiV4LhsrKW52f7RHf2rrqU+Z6ao2Ub3iz6S+CnjGzu5YbSRF&#10;LhMRDcBkDjP419XR+N5/h9rWn6rZypIbe4VpYnTG1ejJn0+leLWX1er5M4FCUJ3Xcyf2lvjQ9/o4&#10;iskmtzK/miRR3JyRnpjNfmd4t8Q6pE9q8knmOH3uwlMq53dDj2PTHHSuqhCNSopM9aVdSlGK+Z4l&#10;498+DVLqO1lxLIxLq8XY+ncDnp7VwvnXulwqsqOVKjbHwNgzgtj0yfrmvdjTtFcruVKy1vqePfFG&#10;Saz1C2khQgzKrMi8AH/HpXPeFPGt7dXaxSyyPjhgCMADt6V0pJbkptbHXXs+hfEBXjkh+zankqrx&#10;IFLjoAegznvXLeKfhTqH2Ke7tFF3HbooLAjKjuPrQvd2Dlb1Od+z/wBnxwLIxMzrxuT7or1/wp4d&#10;ttU1mztL6PzYXVUjaVtpUduO596cpdRLXY373wEfhvfQW+pRAG4uWCTDGWHOBkd8c4rxbW9Nt9H8&#10;ZyR290blBIwWTkbgenynvURleV1sJ6I9K8OCbT7IWF7gRyE4UqDsHb2yeOa811KWbTNXlsgWWIEb&#10;M9Sf6Y9qdruxS2v1DXo5beRpJFAKguWWTJYHjJra8JWS31pLHp16VdxmRi2MkcgYPbFN+6gfmeez&#10;eHBb6hKpnjmhZTuy2DjPJ9c02y0p4phLE/mgdQG4b0HtQpX1Fax6hod7qfhFFeJTK0inuSD6DjuP&#10;evpTwfG/i5JbvUbDe8ZG1YgqkuRnOfwGfpVxtq3sD0PIvHWjalZzuJ0lkt8ByCMdehyOpx6153ZW&#10;9ql8se6aBZhjG0DcT/CQaz5o2vEuSvqcp4hsbqxljtoYZSiyEvkrjr2Ppz3rs4o7i9sLdJITDBtK&#10;l85xzxxQnzLTczaTPZPh38Np/FkkEelJKLmOWNmlgU4KA9cn8eK/YTw+L7QfD620iB5RGiJK5DY9&#10;Rt7Hjr71x4qUVZS+RTaiuVdTe1TWDCqTzkId+wR7tpY9sZ619JfBnx1e6lqkWhtbpHaAKx+0ANkE&#10;8j2PevGzBRrU3HZmlCfs5cy3eh+gI+F9u9w+pywia3Vi0RI4Iz1/pXK69BDbXOJEMZBICbCQGPTn&#10;oDivhpNp8rVtdyXT5Hy9WY+lWAurdLUxefEwGc/xfUV0fiPUWt4BbF135LjAzxjBGD6ZBrtg4qd0&#10;9F0IjUcJa7HmHiPw/ZeG57O/lOIZZAo45Bxzn8D3r6Dg0q3ktpIIJVaJwrxMF+8MdeOma9+mo1sK&#10;4nsStWw1o6vqYdzoS3zxwiBggfyyV4/yK+eP2k7n/hXnwg8R75o4UktxGjfKCrFhjHcHr0/+tXn4&#10;eneavrY8uhQcqm2x+Nnhf9pbxb4ZhhSK5RIFOFMzbsKOg4x3r6ivPiZqPxg+GN8LS5S211EHmW0L&#10;thlPcA9SO9fXPDKdNTpr5HqYbFSV6b0fQ4n4apcz69Fbpp6m/aPy/wDbJzyVb+HBPUc9a3/iDpa2&#10;2szpeyea0MuJTI+8gjr/ACpYh+ztF/FIyxV6kfeep59rlsuqqYlICyFceWNuxPT865nXfD0ekaLL&#10;LCElRWO1c9jzg+uK4JVZUqnI+ux5Ufj12Pibxz45vTby2K3ChCCwH3MDBwv618ySSs8DxSxA78vv&#10;kdjtz/FgdzXuUIOC1Nasm1ZaHzh4kvzJdKBHggfN746cU3St93cBnHkHGeT97P8AKurYzTNywjK3&#10;nlKhNuj5XABJHf8ACs/Wb6S+3lF8qNchsgcUW1Gc7ZWjWkEkhHyLwXC9T2FUoZBN5zktvCkiPH3i&#10;ff2pgegeGPtJ8mAyYVQXZGA4OOmfU+lX7jSBfxyXMQV9rYeLOCW9ql6O40rnVkefpBjgSSKZMDyi&#10;2S30q9o/m3VwEupiYUG1gf4h6etTe25S1sedtqUME0qJH5Q3soJIO0dvrXOJZSi5mRyDEFHzEfeH&#10;Y1ZLRoaB5kd9HC0vlgg5Udse9Sa3ZxWOpuobyScEsOxPXFK92FtLnSaB4ev9amihRZXfaBFI+BtG&#10;en071TkuDZaotvLJsuUUrIoUcn60WvqI2bXRnvYA1sMKADHJuwV55/T1r3XwppV94ftTHOWcuSql&#10;8EmMgdx7moqOPLqOF4vQ848fJHolwjXD+dI3OAOWxxirBZU8DlY28u4kJULkZAPt2qo/Cgbbk+Y8&#10;rh+HWsazaTRpAgUOD5zEIpH+8cd61dF8GaTdxiO41L7PJEhLrGN2WFDnfSO44R5nbY9J8E3eneFg&#10;Y1u/7QV/uRtHgg5yOD/jXi/ii8N74hvpAWe4eRiGfjk981MFu31JcujLNn4qns7WOfzyt0g2mMEg&#10;n1wRX6GfDnxpp3jnwrbQSJ5moxJhwxXAY9G9TnpXPi6blDToZ1IOa0PC/jr8RLkJaWcLssaKUkCu&#10;CshyO3bGMV4voF22rRzwzjMYHARsHPpmtMPHkp3e5SWiXY8n1f7RaSPGJGiXJYMOrgmvbfgz4dl8&#10;SeJLKCbeUjbeylcCQdetazajFyKjq9T9XbTTjbrGDDGsSOqQ4XIcD+o/DpX6YfArxEbDT7KWG8WK&#10;RY/LLYJDHk5OfrjHbFfKVppyfMt9jowD56slL5H6eeH9Vt7rRUZIg0pX52UnqcVatryTVpltxIlv&#10;JxvIHT6V8jXvSrtW1e5FdckrPqeiLYvbWyBpFkAIAGcA4rk9dWcxyOoZ2PC5wNo71j7Xmm9f+Ac9&#10;oroc7q8JsbeN/M8yToWC5GB/FXk+slJELxMWixh3Pcmppcyai3tuSo2v5nHjTl2Iq5L7sEkfdHUV&#10;keOPhzpHjBJje2UF8Qg8xpkVugGMbuDxXrQqOLvS+Lqzow909dT8Gf2+PhToXgS/sbnRbKGwvWYt&#10;iMDLKMbjx0AH86+Tbnx+dU0ZkN0lzepHsV1RlaLnjn+LjjpX2+WznisKlMKjUpNR0R3/AMLvCWn/&#10;ABH+KWl3NpebUacrLG2QEKj5iO+M4r9T9Q+Exs9IDopkUEkM2FHPJOD1+prys4qeynGC1j2M6sIR&#10;ejujmYPBj3kTiR2WKP72EGT7H1/Cu08H6Gt3PPbrGhWPAXcSNpHoB+HftXkymowtFkSThG6PS9U8&#10;GyyOhhUsoAfzR1Zu4rEi8+3V3cSShWzIfKI2D0x3qG1Ja7iklbmPmL4/NrkKSXGmHywz5lcDJGRy&#10;frjFfNejeOdVutSht3umMGQu1pGy5B6dCBxnjjNezhIU5UffWptCo3aKV0z9IPDgW40+ydI3huvK&#10;UBcgHnqefb0pdd0gtYNNG4dz/DGMZ64z715LUYS9yzV9SeXll7p+cnxR8Vawbi4sRAYY7glI5UOA&#10;R3zmvG7XT7uwvIxKFluvKCkDC7gOQ2fTmvosLHlhaPUmcpVNOkTorfxH/YesC2liKOoyGVwysx64&#10;PeuT+IHkXkEwtoTPLO0ZNumVC56kdsDvznmt4qUUcsp3VlocJcLOyCKCDznR8KrnJ59/Q4rzfxp4&#10;UMs9vcQ20lq6Fog4YDeQetddN8iuyqc2tUcLYa/rXhnVIiszRypgEEDLDPX9KXxv48uPGd411duZ&#10;y23YgU4THH511R5WuZHZzya3OVjlS006S4MKgI5O4ru49Mduaz7SU37TlI2cAhlIIGF700mgbsKl&#10;gtxMwVXjj2lwNhOPY1ieGLvy5HEhLImQGyRgd60i7bEtXPSItKRbSO5tDI0k/KjdwmTj8ay7+M27&#10;kXKhzFuAWT1HGRWbvzeg2rbnPx2Ue0TwHauN21uq+v45rrvCXiA6frtrM7u0MRyQedreuPwqpJSG&#10;onb+OvDMdvJFqlrE6WcqYHzbtxJ65619J/szXF1FeRWjSTRWzMfLjMuBk9Tj1PHNcdaadKS3IqWi&#10;u59rSxbVkMcxM+7KDGT06g9vpW2+oWt/FGj5aZE2TEgnAPI9j36dK8jWUXbcMFjVCryT1i90cT4y&#10;0ExW7SQANCJFJYLuIUeo9c9x0rxbUGMnnmSGX7NJIQko+by1PU88gDoMe1dFH3oWWg8dhlQn7vwv&#10;YwLqOKK7TzTNG8qhUebaxcr3IHAqK5s5ZJZIS2yXHGzn5em70rWEpL3OhwKTi7FtNKMtjMgJdkhO&#10;0gZ5xg59DiudbQ8WAaKQ+XhQroWHT/P5VbtFc19S5ttWehtaNqI0jWFLx/vpAE3SYO7HTnt3PFfK&#10;nxmlN14/unkYvuXcMuME554+laUIJy5mzsjpRV0eIalJdIrxyQtbRqd8eF688fhVeGYR7WQhE+Yt&#10;j5sE9fbNdqdloQtShHALy5UmffCmCT0219MfAbxVHo14bgvHFtyHBbAYD0OenArOrJ8j0GrPQ0fE&#10;/wAWn1X4nW9+krRiNwrSx8FsZx+PvX1b4X/a00b7Dbx3TSW9wjBWaQ7gzd+ep61ySwkZw5XuZ1I3&#10;jYd4h/a50dSz6fHJdkDEjhNoH4HrXgd5+1RqOp6i6WUm/TyNwXGCw/iGfp1rLD5eqcff1Y6VOMVr&#10;1PT7H4gaP4mRJ4JBKTGweOQ7Pm2kj64OMYrk7X4padqV7NaySwpNETtfbgn+h5zUSwrcWorVEqk7&#10;23R6HaTQXc0DxyBklO9iTtz/AMBGCTxXaWGmpeeekyLIrsEEbAgKBzncOg6c1DcoxSf3kfDK1te5&#10;4R+07fxeDfCJS2mb7S8jKwJUhk6jnseuTX5gajqL3d0HywDEkrnOT3r0cElyX7m0IuO5Suo0WM+W&#10;rJGcMMnkHvSyzPO8TRLuKgA7RjBruWhpcdO8ZViwHnMxxt7f/Xq7pdgty6JEHMoz93oxFCV2Ddjo&#10;L3bpNs8+0GeTA9wf8K5cM19fC4dgjEhjg4wfpStbcDrVEJ8pjDsUnBYSYzxzx9a+nPB2mC8+FOol&#10;Vd5JFVDhuFGcdPx/WnJ6aDi7PU88tVFpHFaSRSiZQVR+uSRge9dj8NtMlk8QW1y7iJLUeb+8wVYd&#10;zjuawqK8GEttD6ut/wBoeysEuBG7zKp/eKByc9x6j2q7F8a9PuZCbm4kWQHiFkwVBB68YxXmKg43&#10;09Gcqo3G2njPTdUJgilbnnO88k9gPTivoX4feF5bO1ZZAUZmLLvDBh/TB54PoKbhODu3uZVocsVK&#10;P3HpUge3c3NxbqqZwjYDAE9Bt7d+3auM1G0a2CNcHeXlY/Kvfrk+g9/wrNqcKja1MKfu773PM/EN&#10;8t7qssUaFoCgADjq2OTx1FfN/jvxJe+FfFotYpEEflK0kZB+Yn5gcdPSnShKpUszqSvLyOL/AOFj&#10;3Go3pR7UxykAsqjAIGBnn8+K4rxbdpqGriBZsJwskRA+9j+Vdip8j3NIws7o4NtGWKIwGDMcbKCW&#10;O7qc112mTpo91KEZGVQrRKnO4A5wa6Lc9kaqOt0atr4s1DQruO7trgxSC4D7AwUDAxyD1r9LP2cf&#10;jPafFOwSzkjMdwpKEF9vmD129znvWGJw8akb9SK0E4X69BP2lNUl8BeDZJiRMbiYokcbjKZ6/Svy&#10;lhRLq5mljlMYbAjV8gMp9fpWGDim5PoZU2+V8249NNmV0hF2lxK0eFCqfmUc9wOldTp1o1xKzPGy&#10;QrgspOd/p6YGfSuiaSWm/Y0i5J+RaM0s18PMuZBCAAikd+5x7+9dZp0ZeJpJF3Ww4JQDJPrzST5k&#10;uYqSsjl7uRdQYykmGNDly4B4HcCtYRqkMb3ELPaxzYBVBhhgYPqDkkZ9ql1JP3tkiXe9zO1rRLm9&#10;t0vJC4bO0JKc4ycAe5ArT8M+dpRZoZ9rRITGy4HHfp1NOM7md5PyNLX/AB3e+KLdEusCJVEUcwBJ&#10;Gfu8+tRzR+aLdDKQsu0FAceWwHT8c/pWblFRatqx1JSWhxKwo9zIk8iyAEqm0YG0HjJ9B7VtwRvd&#10;/aIWlhA5lkBACpnoRjsfSqi1L3TSDUHcyooGeeKWa6jihIBIYlgx9B7VJBYPpoM4kC27uGMYfIXP&#10;VR7VSWljNpqfr0OqiiaSRWRo4kRt4GzkkjaPc/T8a6DSQLSVBEroWbK+b2YcHj0Pr71E42furbcL&#10;p6P5H1/plq1xotnI24KoOxZDuIx3z2zz1rVlklnsm8u4EMsQyqsFJkI5PP49a8eqpTqO/TY9aimq&#10;aRTiZtQnKCUxovY9uM/SufvoGhCske5pSSFI6gY/xp05rmt1OqD59keU+NvGUnhh4pCFYb97iRN4&#10;RR2yfWvjDxP8c9RfxNJcadqLwAZIjPKsD2x3r0sNhE/ekjnxU4/Atz17w/8AE/UtRsUvJJlFyxBk&#10;dPlOMZwcdsjpXqnwr8Rtr/i22l1bUor4qmI0d+SQeoUd6dalFXVvR9jx5ptNdz7LvNcSxRRAdyqm&#10;Au48DPc9ua+f/HuvS63NuFzDYpDglWJyB0yCBgmvMw9C8m3rbYmEeRHEan8Qba21iG3smSV5AASz&#10;4ClV6k9ATjNfR/g55ZtIjEsqteSgDchJJDdB9CfT8a6atN04872YlGEnq9SGbf4eeZWhiNw7BYw4&#10;54OD16HGSCPatGD7WlsHSAwxOx+fdgoD3P4elctNK2r3OmNJwg6j3WzPC/FPiWddXu4Vu5JgYyrZ&#10;ZgHx0Qgd/evMPFuv3t5YRiG8maXduYOGyMdg3T1r0IcsXG1nbcxp1eez69Sb4a+OE8I+MtMvb6Vz&#10;YSZS6UzE+WDwHJ+tfsxobWN3ZqdNuBPbyA/vFJINePnLcZx5V7vc0lO7tf0Ld5Glo7FiSiKvmPIM&#10;bz6//qqKayEHARonZCTGAwCj6+1eanzpyS1RzObjPT5l7StTS+uoUifcFcqsrKVyB147/Q+lXvFe&#10;hW/ifTp4Xt4Lh2j++UBDYPbOcZrrpu8b/cb0586cbnx74+/Zv0zVbB5razWwMeQNiZ68gkenpXxZ&#10;47+Hdx4PvI2lkikUEkEpkqT3OM4x1r0sLWqSahLQfsLadGdj8HPGkug315Y3NwWiwpgmLD5yR2Ix&#10;gH3r6Qv3t9b0eQ3VsHlMe6OMRcsewGM4z9KjESdKunAUVyaLocLofwzuNRu9trM2nvjKpDN94jqM&#10;HtWppeu658P70JeN9v52kDJ3YOQDnptGcjpXQ5QxH7upu+ptWnCo4tr5np3h34v6Xrcax3h+y3eX&#10;JCuGC46cdc5xXgH7butwL8GrGdJ11SaWZQs1u+4oQDlWUdD7n+tc1ChUoYiMbXSejIpUvfb6H4n2&#10;mr3bXrqiOjq+/bjAOD616Jd/EDUdR0swXUYmsy+SJF+4R6V9Q0mbqTjfzPSvh3fxm3IMjRxogYDo&#10;Qe54/OvQPEk41VILRZgGRAzEL90nB5PXFcFVSjPyOOtUtKy2M2KCWRpDLF8pmBV1HzFO4A6AA59z&#10;WpeGO1jd7YtuZCy/Kwzx0yaqL5lft0M1KK33MO2E1qFmZGKfKzZB2gZPKn17V18t+Q4kM6LBPgfv&#10;T93Ht1OKc4tqwKVnZmabi5hKlLZ5GTHlyRucYPX5euOR1rsrTQ9sqkiNFkJJYc7m7gn1GelYN391&#10;ayG23L3S9daOj6fBuVra+t24liZcPlvQ9Dj1rhdQ+Guk6veI06yszyhpGabIYD1HrVxc6V7Mtykp&#10;2MSHwBothe2FpJbSzzT6lFDy5KGMvycjpgYyCa/qqtdTtLTw1ZW8Ue6QwRxs4VmLbVxnjPOBXPiK&#10;8oShd/F0LVW1Tex8/wDxO1OKHU0a2KQvkIhILBwAc/TpxXznqvk6tfQPLJ+7SYO4dtvIPGD9RXBO&#10;MFfmV2+vYVa8XbvucX4m8cTpefY47lGt0O5oi4xIuTyffn618geNr2+8B/EJPEGnrJeaDICL+ygG&#10;75e5xjPA6n0p4SpFztLqY022nHobxuPDviOxh1uwvFntJ8QxCYFChJztIPQZJ618+/GPwVDoviFG&#10;kgUzOF2TLGzBs/dOe3XvXe+dTUu2h0qg+S99iX4XeMH+GuvWep2wMdxaTGQQld+P9rPfOK/VCy8d&#10;RfEdJtTtkVUeYkxs4VUducZ7daxzBKKU0Zwhb1Z5F4m1cx2zWl0GjhJO9upJ7cj+lfLfjbXbiK+V&#10;ZSZ7RpCGy2Nvo341y4b94mnp5kTm+az0OM0qCbUHEMcUc7vnzP3hJQjgYzx6V9ffD3wZBo+nNbiE&#10;+a4OZgm4sTz9evYVtXrezso6mWImuZRX3n0Jbq1rpptEj+zOq4EYBBJUZzk8k4zxWzo9y89vFFbh&#10;LaJkAlkJ3eZ7BewxgZrmhVjKd9pM68HiF7Np7m3ZadLdtLHbn96W/d5YDgDBH863YL+bT4lN1apc&#10;Rp8uzOMDPrUc7va9rbmDglJy/AR5RcCRYH8ph84DMT9OfQVVmhKkyBNsxyzSJ15q0oyleW/Rmftv&#10;d0+Zi3PiBmvGDqhhC4jDEDYB357k1+b/AMff2ePDfjPx41zaaumnXzp5ktkRkYzyyk9z6Z/pXThK&#10;sqdXy7HXg1GrNq9r9T48m8C+F9F8UQ2Mj3ck8kmBHLAYyg7sVIz+HvVTxLovhrwLci3n0SVT5Xyz&#10;Bycsehx265x0r3o1OdLpc3lDknZs/Qv/AIJ5ppmpfCfxFbpbxPOt2JVd5DkA9/p9a+sLnwtpskd0&#10;uoWsclmpIYEZ3E4wQD1HPavBxVScMQ0mfU5ZTjLDpLW58reI/h1oXge+ubuw0+OwtplMQZY1I9Tg&#10;kHn3HNfmP8S9P8Nya/fFgUZ5OBHKCcjrx716mEqyqbu5y5nh6VKn7qs77mKngbS9TiNzp7zpBEBu&#10;cxZx7H1571+nXwh+KeieE/hjo2jW0sj38KsZyVZ2Zic8Aj7v1q8ZS9tHkPnalJzs0z006prPi2ZJ&#10;bHRlVR8paYElT2z6HuOldXpXwv8AEniEI9/qtlo0DHa7ugDJnOMZOQMda8+nl7pyvJX7MxWHcpaL&#10;5Fu88AeBfCKRte+NItRnQksixsQD2I4zkHtXm2nfED4beDdVlW38Pf2wyW5Km8gkBDgnJ4xjPoa7&#10;40VOKS08z0I4WKjeWh51q37aeswyQWWkabaaZbwFmJghwYweMZPJ+leJ+Lfjnr3i3XTdX964lQME&#10;w7dOgXPpyK0cWla5SxEaV1BfM85vLTWtXu7lHjdJ8BMMhkZwB0Hf1rW8NeH4fDUxkuIhNeRsGRwd&#10;wUN0XHT86znKKi0nqcNetzPzZ3viW5A8E3pgjkmfh/Jj481geh7478Y6V8F/Eb4hXevagJpXeNog&#10;qmKPIAA4xjt/WpwibbbHTno7dS5aWbeM9OW5hkAuhDny1ycAfr+ddb8OfC134x1GZ4o0iubWJjMZ&#10;G2kgL+fPauuo+VGiXLZngWszG31WZGJZG7ZwM1XgPlTwW7fvbhsABT7960WiB7s9D8Tvb6bo8USw&#10;xpMwzK2OCewx7V+if7F8sN78Pbi3efMnm+ZIAjHyFJ5BA6jHpXLjXek7aGc03oj6ZCtealHdXbTC&#10;w6LEeoOCBxgH8zVuaZ9bt0jtI2eCLClOHK4/h56t7mvHlyyhZPYJxi6Vl8Re07w++t+JNO0y3g+0&#10;T3EirtJIxlsEH371+wHhnwrb+CPDqadYwhURFhJyTuZT97J61xYyHJGzer2OaF4RuzntXtITcu0i&#10;GWVSSAGJHvz25rjJPDMmp6g86wZUx53jnJHauC01d9TKc2l7q1e5h6/aSGNUEYS52DKhOw6DcfoO&#10;leXeJbWW20NpZEHII+fnnHHXmtqV3e+j7GUoa6bs8Li0uXw3At4RyzbYw7nD56/X61B40hNu8dxb&#10;BpCQEIj44PU54x/OqUbb7sOXl0e3c8/1ETRXCKbZxFM2JNm07cAYI5xt/WvLf2hNONnr9orycvbL&#10;JknIJ42YPvXo4aMlPXVG2Hny3aPlJ7aG7uzE8YEilyFDnJB+9k9GAOMZ5HSpNP1G40W+j3iO5BdA&#10;yGNtqpyMlh0GeK9NNNJdC029T1fw18RrTQ3W98tLSFMq8luuQDnIC+qkZ61+h3wb+KGi/Hf4WXE1&#10;ptjSNzBNG4yEIPH8h9K8jGYeVVc0dluFSCUDX8e6Yur2SWdvaQskK4BYbdzEZz19a+JfEvhq70Tx&#10;VawXnkrA9sQ4iPIOcjnsc8/TvWNCbjFRTu+rNVZRVtzh/Hmk/wCi2upiIsNzRnIJJYDGTnnnHXvm&#10;vmjXHaIvYGJEnTiOZyQcE557YGcdK93B1P3emptSblC8uh478W4P+JVp5nEbvKzLG8bkgKP1B+te&#10;SaPoF1oml3N1PD+5Y7RIx7H2616KkrXZpJtnLWq7JmmWQlg+McjH417T4b8YXHhbR42lWa6klO7a&#10;pIDY9f8ACqvbUSk1seh6Rr2i+OV8x7eOC/VdsZ24zj1Udfqaqah4Z1DVdRhkS6jjSBd0fmZ4K9On&#10;Y1m27u69C1FOOh5h8TvF+s6pewWd6WaOM74MepGMiuY8HabJf3xMjGaVMscn73qAfpTSsiXvqdv4&#10;g15NN1+KVJiiLEQA64z9f8K0Layl1a6iuR5bFXxJPuGNpHPHfrQ3pcGrSOG8Y6S9pqszljGMlU56&#10;gVX8B3UNpdzJICzFS2OSFbHFOL5iWQ+IbVzqrhhGx4IBHK5/nXpfwj+COvfETUGkgjkt7QybZriU&#10;bQB2OOp/Cs69WNCm6ktkKT5Vc/RTSP2c9I8G26zz2kl9ewqrxncwHPDYBOPQ8ivT7OztLx41gt1t&#10;HKFW3Rbc9wxPQn3FeFHGVcQny6LsFJ87ueSeJrSK7dXkg3yu20BSTtPIzjoPrXjfiDwRp+utHdiF&#10;Sixh3OMM5x1J6Zz1I4rpoVHE0stup8+eNvB+o6JfJJaQmZFGZEQ7igPQn25rkrS1nSJSqA26yAsS&#10;SOT2r1IPnjciKu9Oh+ln7GshutQa1kJiglUlZRHuWMg5OccnPSvtrxZ4th8J2iSXM626OuW2xhiW&#10;5xz25/PNeXi42qq7NJv2kkkrJdT4E+PXxt1PT/HunulzBJbqIrm28p+ACSGBH98AfrX6U/s/+OLL&#10;xXZ295YESMcbvKb7pPVT396qtR54KfQ2p+87dj9lPBXiWSXwGlrMqOyIWYkjgntz24rGsnj1qyvR&#10;PGgRMlwpzg+or8/zDCuVZyg7WZ1zopO79TNjuEtZNgysZXcoHBAH+NcV4zk/tCGOdotzg8fLjGfU&#10;fhUc7jtq+55dWSk9Nzyr4+6rbyfs+6tLaLm+sIjKgWTYWzjnPXgj9a+Pf2Hv2ur/AMVas+meIGKx&#10;RriCboFOcYJPcjNfRZbH2tOUX0R6GErKMlDufrfF4qsyQ88yIHIxtPbsSBXwf/wUe8Irf/Cye8sU&#10;luEikRZ1iJwAw3BvcH+tPB0lGT5t0zqo0uRztpc/CnSs6np1uV2jZhP3h2naeec/19K+p/2d4JtE&#10;+IAFxGyWhTIMbbgy+px9089K+yrSjTov03PLo3nWt1ufpZZeENC8PXp1T93E8MZcYm3Bsc9Bwa+G&#10;/H/ihPEvia9a1AWNuYnf5hn8eT+NfOVJSckk72/A6swao0t9X0OC0y0upb+G3bURFAIzveeXAjbs&#10;MnjBGK6SLT4r27miMqYaMsdpyHI9R/WlOV1zbyWx40HzNS6I+RNV+E0XiDXNRtJ7cDUHZXVEzhcH&#10;g578dq+Xtf8ABE+hve296wt4zub7pO4DOFz1FetQxLqNRejPRnBez5kterPiTUEBaeR0LSk4IDZA&#10;OeuadaXCySxq0eSCCrDjOegr0zmR3Ms0GmWMo8x5Z9ygByPlXv0rzC3nlnvjC3zRs5LIBjJotrcD&#10;VjnjtLHyDGxcsSe4APSo7FY5JxKAI1T5fmHUf41Qup2OkQ3N/eyXEQVUCHLFs+v61hWF/cR6ydh2&#10;u0pBKn734VDKbse56b9muQzNKEugMOzvjd+HasJoxo/iWaN1RixKoFbPmA/xAnqKlX2e421bTY4+&#10;Sxhd5kih/fqxIjI5JPHNZjXnlWqq6NJJ5WMLwVIPAx7ZrSLVtTN3T8jO0qwji1MxSqwcsNp2nOa9&#10;m0f4bQawpur+UwW0bksDncRn8h25ojoO6Nvxf42stE082tm8chQbdwO7aR0w3XNfP1wRPG08Sr5r&#10;PuBJzz3PtTkm7Mp2NjwzrLGGViqmMNkgvjJ79K9q0z4rRT2kVpHGInLhpWPbAJAz9ahxvo9hLQ29&#10;N0STx2iu9kJY9xZrh48YwP1HesfWbzR/CEDJah77UgdyTFsoFPYKevNZOd5Kmikk05M8l8ceNLnU&#10;rSHzZyQTlkjG0ADr9PpXnkeqzGNmWQJv4AHPHvWsYqJOxreFZAdTidioaOQAMPmHetLxxEbXUm27&#10;i332O3PJ5pNvmJe5g2rTXDu7rviKkjce/rxXoPw38RzeE/Ekc7zlc4YorZIHpTkk1YqOu+wfEDXU&#10;1dwxYQnex5HL89aTwpp17BdNcLZPJbyKFWRoiAP8PrUaRjZk3UX5Gpq/h/T9QcyTO6cY3bhgnOCB&#10;XpXwZ1+Dw5r8Ech/d+ZgXB+YgA9Nvepra02Wj9IfD12+oxxGO4DRlwcEY755Hb8a+iPAFvq8+pS2&#10;8N5iORiIiIgBGx/iz1OK+NxKlJ+7ujnU3RqXi9T9o/hz4YbQPCcESzJAWHO8FvMbHBOa9z0GyXS7&#10;T7RJta4cbmbAXBx6V8/iZJTaer6nXWftJJvobcS/bLUm5fzDkkAjaR7YHBrnNY3lLSEyMg8zzNmz&#10;IzjnPtiuJRTleK06sxumVZokypifOc/IY8ZA/i5/EV5j4mslSIPGdsLMSygcrnnpV72cV8yZR2km&#10;c4lil3CZZQsgBKo4H9a8B+MGq3nhzwVqE1q5EkakghgSM8DivRwNJKaU9F3N8Omp3P5hv2l/jBqf&#10;inXbmy1WUtNHvERAI259T6HFeFfBXxDa2WvJJexbskIHdz+h71+k4WjGlSSjtYJ/FZ/M+g9P1Sf4&#10;a/HPQZ7PdDprXYnaXnDx/wAY9DX9Amo+IrLxV4NjMc8ZgkiVolRztIbkEj1x2r5zOqNmpJ6kO9jn&#10;tA00ahbQrFFLdl22mKGPcUPTP0rpbrws1hdQC3XyCUG8d3OeTn1r5nncZ2l1Mn7usmep6fZTW1rH&#10;IineqsWMp5GfXHQ1ydhYiLUjDO+I3cEqp5QdyfXr0qqkWrNu7voJrmnoYXi74fQ63ZzReWYZHJCu&#10;MYdc9/XjFeI2/wAG7HwjqzzPaKHKnO35s+x9K7I1pShyt2GnyOyOstpZVlSRVDtGgAI6ouP/ANVN&#10;LXDkvjfvUnnoCO1YcsVrFddSeaSk5dDifGPw7sfFrtNcWfkXUr+YPIBJyOq9cdq+bPEPwuOnG6lk&#10;WSTzlLxST9ZAePyyP0r1qGKknyQehpGd1tufHviHSDZ6ylvIWSNZCGwdv3h69ufTsayNTPmXDQTR&#10;kW8MIy7TB2YE89MDIxXt01KpTWuvQ5nT5mQ+K7Rbq0kSMeaWDKQTjPoPXn0rl200wQCaRomk+6CW&#10;446/yrojU9no9UaOC2ucrrnhmz1q2e3eVlDchguMN6Z/rXz9feHbjQLjypmljRQCMe/TrXVSmpOy&#10;No2ehWuvOsZJFLb0cB2U5GM96RrGTzUZ0CDlztP5mtm7L9SkrmnqV40elq0MHlxlciMuRnPVse/W&#10;uOWyD25kGEJ6qD0OOM0W5SppPY6jwZ4omg8yxcowCkruHBOc9e3etLUri3NtGGUebvZiz+vbr1HN&#10;Q42d0LmukcdaKZondZBI4O4heNwz0xVqS5SLUHlKCBSm11XkN9atXFfofQ/wma317TJ9NvAkjSH/&#10;AEcrGSQc8DI6Dk810Xh/UH0PXSIpGgkSc7y74AA6Dd/CPeuGrBxb7GVWLS7H6P8AgzxJZ+JdEhdD&#10;5Lhcs+FOCeFwfXrVzVrSOxhhKvJDJuDtJkEk9MHtivJpxdKr67nDUclt95nad4qNhcRhjEyoQHiy&#10;rbh1wQe3Het3xF4R0nx68j2gh0+5YBTEWwDu6YHY5rR80JWT0PcwkoYuh7Ko/fXws+ede8D3Hh7x&#10;BItzbt5kbARvIOq+x9O9cxKzywyboClwGwNkmflJxjHv+lbRam1K+p49ZTp1LW1W7NqaI2WkS5di&#10;g+V9oORnrwOw5yfzrg43S2s3a2VXVSSAzsfMXpnj+lauClF9yrOSvJnmB8WKmrygxJdBX2ZZiVyT&#10;jjvnHrXj/wAZIYJdbHlspcKCPK7D0z7HPNb0k6aSZ1QfuI4I5mXBmX94OFeQk8c9PSqD6YsilkCx&#10;g/Oir/EPfFdbaS0EtdSE2wguyEaEeYmwqcbc9uT0NVH8/RIo0Ekb7MgLG2c/jRy9ykyKa6miSR2J&#10;lk2hj5h5Sqdl4xgSMowwEy2QeT+dPlutBp2KbeKAYIZkK4DEbAO3rWfbSrY3ccsjqrMcqFbHB9qp&#10;q2gJHXaD4lOlmUrcBEUkqA2DnPBzXokNxb6pbRslwiT9YmU4JU+/rmjksUnpYh+HHxC1PwTr9uJY&#10;DeRrKdwmORnPJyen1r9N/D3jTTvEngc61HHHDA+5MOGUls8qB/U9q48XBON1oRKKav1R+VHxf8cX&#10;mvazfySKDayTMsaFs8Z4NeFORbfvIwCS3Hf/ACK6aEOSmkNaaDp5PtDqobzGYHeB2/GqlvGkTbVc&#10;KeGJ69O1ajNext3mkaSSISoxySp2hK6I6ta2pi+zRCN1UB2VuGPc4pphdHMyahLOxYycMSAW7ZqS&#10;2sllQrHD5iKcOQcZ9xSFc0tPtmm1VI4YCWDDg84HrX3Z4aspPD/wjuLokATzBXUkjaOOcVMpcqBJ&#10;vXoeIa7IlpK6MAkzN5kbwgkIT0/D2NYZuCIZUhcxyPGAHUkfU47D/GoV5aCkrlFNKhh82YztvyAj&#10;ktjjv61u2vi8/wBkLGZN8+8l5VXI2ntk/Tp2quXm0BOx9BfB3yNR1bTJp5BDamUMRuKkDBwc9/pX&#10;6dafes6yGG5dtqq5AGOR069TzXnVkozUZfI568Nklo+oyNJbm3nuLpSZpx5qjJwuT2A7+tcD42aN&#10;NPucEzkQAxjJUM5OCD9ASc1zVatpqSepzJe093Y4W3t4zaxEyJFKeMlf69q+KfjffWs2q3DorvIk&#10;XDZIJBOCPr9a2oy5anqaYePLJrc8p/s0Tk21sriOMAs4bO7vjPXNS2+mQ3OpIjFFmJwoDc7/AOFs&#10;mu1vme50RbcvI3p7gafDLA0SO5JZpVGPmB54HrjFc8t/HbyxOkCKkkhXEYydvGRz05p0kreZukkY&#10;Gq2v2m9jeSdZipygHy5H+cV3nwG+IMnhf4k6VdKAirKN8UkmwcNyM+47VqrTTRo2r+p9b/to/EZd&#10;TvodKSbzmUJMoQbgoOeN3TgGvha3022uLqCJ7p8ZJA38Ad+lctCLpwem7Odw5TpWWO1laOF0kUAA&#10;OSSPoB16VuqSYhJEqOgKvI0j46dfr9KbWuu5k0299hsBk1OZpwVa28tifKyfn6KPbn1rptLRpibc&#10;nCRR5V2OMEdTj3GR71nVdnsXG8rrqVkjiup5AuxIyFaOXg7WHfH41Gt09reyo4JDHdtIxu44Y/j2&#10;oVRfDL7iJxtaPU1tP3NhJUdDICwEfz4bu3oPpV6OAyWZSZQ13CeijBlGc5/I47Vm4Lm5k7ApJboq&#10;6lpVjBZpFCcxiTcAD1H4dP6Vp6fewM8KzCONwpXG7fsbsd2MHHWqi7xbWpLcWzh7OCHT4JLd1mmt&#10;4uRtUbs9+f8AGqemxy3pmMcsttbtlSHiBLHOe/oPwq4+7K5TV0W9Pt3E7xSzfaio3gsoAQE4xgf0&#10;rVgZJbR4Ed2eNd5SEcYPoTxn2NXKqr3juPaK6Mnt4vJt0SSQTy+YJY0lUhgCpHbqM546Zr0Pwtol&#10;zqOrWzz+YIpZSA0CjIx2wc8cYNRN8sG++4opt2R9X6aBFbmAsyyKpIZhnCj+lXfsUUdlEC6yxTgZ&#10;CkjPPqP514Ork+z2Z7VCWi0KXkyWd8uCNm04Bbgj8evpUGJBK+I5jbKzSJKqABSB90+3oBVRXK+Z&#10;dDaKcZW6HgvxH8LQa1CgRETGeGwQg74/Ovzn8Taba6R4hljlxFJ5vyoDnZjtivawNWU1Z/I48V7z&#10;bPTtA8Q2zyS2lxc7skFVkXO72/DmvQ7i3sPDYGp24SW6iTI2nHPbjGc/StnFt3ex5ko2fkzvdG8V&#10;eJfFs0Yk1ZrO1MYZ9gUFx1A3EHk/pV3XCZk825dt6llwTnj+6QMZ5FZpQi7QB2ekeh2Hw8+H0t/q&#10;4uLhjukhA/1YG30xn29RX1ZYWcttCkSttlYkLvA+fHt6dMV5GNrOt7q2Ryc3LV12KfxL0yTxDZ6V&#10;fC4maW3lKSAjopxkk/XpWre+MoI7G1gSIShcqzscEfX1/CsacealFQ76npVatqNlq2eZeInhtvMK&#10;RK8zgMCx52+nHHc15zrszz3LoqLDE+YwEjJVMdz9T1NbUJOorLoearxbRyWpeEotZVJbWPc0z+Wz&#10;McLgdMn656elfZHwA+LKeBbaz0DU5/Jt42Zd5G1omPJy390ZFb16SrUWpK7RvGHPBM+4yDHMCrPe&#10;M6bo5IsEL0+YEcH2qtNLPesI3eRsvuZ2kLnHHc9T7183U5qceVK13qY3UdO3UctvF/akpjZUcxED&#10;jo3b6Hrgj8aTTL14ZFtCqxyoQZN8ZIUdQd3TqOgrojOEFo9QpzvG8VqM8TeFdM8V2vmSRfZbyTAW&#10;SCSRDjngAHbyRnkfTFfOuv8AwLsr43LTB7iWSPajNKQyDoSCO/vXdSxPs9L3utjvhJzjq9T4z+Kf&#10;wyfwPfW8qRTPZLHuDBc/MvTn1J5rsPhj8UIrrSYIb2WWC8UZMpUn5WHTHX1rqb9vS50YzpzhUs+q&#10;PrjwvYyeaslsgR0UAOvyhlI5GT2NbmsWC6w53ridAGIbkbOucEYxx1+tcVVJx5Vox8rSs0cBc+Cr&#10;S4mee+trZcZPmKeintkV8i/EnQdLknFrb3Z+yksrq8hKnjIwOx7ZrqwlaTnboXTlKMfI+Vtd0LTs&#10;GX7OsU8JMSbFXOe+R/jXIHwXpWv2L28U72Nyj7t8r5Uk8AYx078Gvfi1K0uhv7sttzqfB3wP1fQd&#10;SvCZBe/uxJFJAwIfPUc9vrXS6v4auLF7q/vRPbPHGqoJFzuY8AD2BHesK0fe5mtTmqUpNtv5HJ6L&#10;p8/kzSXMkjmZTuHmjd7E44H0qS7nlhlEErSyXG0BWYDJbI5I9Oe3pWS99uMdDOMbatGzdeHtS1ae&#10;OK3iaSOZRuYEZYg8nPboOldTpPhGSGSCAxSQr5g2KY13JjG7k9ieee/ei3K3GT1NElPod7B4VS01&#10;m/W3MpV5wAzKWL8dWx93oKy9I0bVNYuki+xTKruREqwchiSCffPHNOdB35k7WFKk76HVaZ8MfEmv&#10;6jLbWOi3TmBDgy2ci7sc45wCT2Jqtf8AwS8TyWcjafpGqnVDIFGLB0VF7qdw/XpTcZ7yCVOUpJ9j&#10;gtZ8Gaz4XeaTUrG5juon3I8iIATnrtGOV7frX7l/CvxeviXwvpUoHmEW0Q56SDaMn88968/H0nen&#10;V7Gc4csr9za1/RoEaUYdSudi7ehHT6V4H4qsV0/RJJLuWCFmDFExkuc9AfWsKkIS1vqxVZOpJLsf&#10;Lup6RNeRtbRRy3E2/KwQsQQDz26nPOfSn3v7P/i/VdRguYdOe3SVQZZ5zhUPIxt78YrGNWNJXau+&#10;5mpKE2onda9+ytq/ifwnHDLf28LJhkAUqjNngYOMdOpre8BfsrPHqcU+s3s00EQ/dBI0kBx1Bxyc&#10;dq7KOMjNcklZPqd1GfN7r0MHxp+yP4U1m51O50/xVb6OsjeXCuoWEmImHJVeO+R82cCuZ8K/AjUP&#10;AVnMmj+NNE1W38sB0klMeWBxn5sY49a7JUlVpcid/M6/qnO/dZ4z4/XVLeBpFnt7tw5ErwScNz8v&#10;J4zxXgOpNf30txJdac0dwVDxxP8AKML1IHqM9O9FKhGml3MZYF09Xqe7/s9/DyLxjC93Kj/anm/c&#10;I77Aw5JbpjAIHWvvDwhpjaNAhnO/c+0goP3Z6dRXkYmo/aNdjx68W5tHoVxPYSyhRMJBu2EsNpPu&#10;T6knGRxVbWtOtJYkEEC28CDYWXjpxzXLTqNyv0WzCEHGLRxthD5ReS2Yq4GVPJH1FdXpGtXGl2sc&#10;cqLdxPH5t1gghnz2HYYx1+laVKnNKy3e5bqXW2iC61H+07xZEiFpC2FCGPGcnAxjpzTW0lbVkMxV&#10;XxlSX5570kqiXKtBKUZLQ8t8f63B9qSBAZI+Fk2qNx+g9ux6V+Pv7SV9qutfEyYae8jAKEDxupYB&#10;TkDaOAea7cui51E6n2ep1YfutLGjqGk3ev6Rp2tXKodXt2Pmrn55QR8h5xyTnpTrlV1WyuNPl02e&#10;cSlWZnYBkwp4z0HJ7V7c03a2yOuab99I9E/ZU1Rfhb4wuWYPDpc0RE4Y7gATkAYwTggHn8q+6NI+&#10;K6a5pEd5DHbmFwTGbi4CMMNxlcggY7muXE4f2k1UW59FlFT2VJ8+nY8h+MPxV0/xTYSWc97Z28kh&#10;OVt3U7TjoD+ma8k+GPwG0DxZbPLHMbyYfIwGMAHknPX8a0ow+qpyez2NcVTjj2oQdmj0rxn8NNF+&#10;CegC+OhRXW8ZaeXJC47ZBAx07V33wL+Itp44sbm40rTIreSGYwyRQxblJ2g7uecc9QfWq+tuVJ1I&#10;62Oanl8KVb2NTdnpGseCNS1SSRoNaubKR5i/lQyBAGYYLYHJzwMk9q831D4AaxJNL9o8TXNzHIoB&#10;8yfJhPqPY+9eX/bbjpNHbWyZ29zQ8g1b9n/V9O23MCm+MkqoXkOVAHUfUjmvPNW+E2q2N3qAntZk&#10;gaTakwkIyvXPocGtqWZ0pLV28jycVleIop2945XT/hzJLfSNcyCaFY22SYPBGMkn+XeuiPg9006G&#10;GG13ujZZ/MHK49+v4Vs63N8D0fU+falCTjY3J9Nj0uxcRyu19Iu5XXgxBcbgT3PP4VxXiK2VprcR&#10;SvHvdQUQY3t1U5PUYzUezad1qyWp3skQ32pxR2S2cTfKUDLMnDA4PIbofpXxT4t8ETLDd3CyfaXR&#10;gCe7HPeu7DSe1jenbZdDz/TrHUdFmWaBJrcA/vA646+1fXfw6vY73wxcXsMQFxLeJbPIPnDgLk5X&#10;qDliK6Ky5om9Jc0kfMnxI0cW/iQiWIxR+Znb06n+dZml2dvqF/FGRhIzknOCfbNaq9hS+Job4ku4&#10;rtyJELpGuMBiSTmvuj9g7xZGl7qWmBJIB5Rl8xTncRnC461z4iClRkmRNuzaP0Q0rTy0MziTzmAA&#10;UN0AJ5Iz1rT0Dw/9ovbtgxRfKD/INuQDzz9e1eEvcTt8jmpqbWp9V/sreGv7W+Ir39wrS2lpESny&#10;g5bGM5HpkV95a8v2uNSP3UC5ZsEDP59687GznUld9Ni/hVmeYHQ7iWOYRsVjzgtgZQdd3p14qtJr&#10;7SW0qOJVZGI3EY3DGMfSsYLmaUna25jOT0UfmcdpFv8A8JFDcXrM6WyAopPTjjgnrXlnxWt7Oy8P&#10;SFbmVywG9VkySMc4A54+lbK3Pz32MYpyk0/kecjQYdX8HzWzStDciAiN1bcEYdsnjkVU8PabHruj&#10;lGhVV6Z43ZA6YHH5etRVUqmvNuZr3dXqeG+LkawsA13FEjQTnAACAZ4OMdBx35r55+M2vP4+8UWB&#10;hYWscVqF+ZCMgAcA+57npXo4WEqbu3c0oRXI5N7nlV+sMmVEY+2wo0W6Ir1OD04HauQ+zT3ZeCed&#10;4LpT5rNG2zco/hZRkNyB/jXpw0dpGtvZ2k9UQSWKx6xZlSypInmsk652uOxA4zk9Kyf2Ofii3wf+&#10;Ok2n6iCmmXVxJHKrEgBs9fQD/wCtV8inGcF2Lg/aJqR+2Hj4DTEtry1Mkg371YxZWVGGMg/Q18a/&#10;GDTk1DU3NiszlZEEypySOpUnqOuQBjtXzmFj+9amupryxjE93+E37JWs/GHw/psskF1Lps+5/OhA&#10;Bi2kqM57Ejrj3r8zfjF4auPA/jDUdGYGS4trvynZF3bv8eD1r3cJF052/A0oRvBvp0PlP4rxXOoS&#10;wW6lUSLJLsvUZz1PeuV1LU4pdGtLQTSsrks4P8BHp7V6j12Ld2cesk/hexZmgDCQEhipIY/41yd3&#10;rEk0ccXmbxg/L6k9etWtQPXvhrp8txLcudlo7RgCZycdfT0x6V21rBe+FZneWfbYH55DjjpkDB6E&#10;03JbA5WVjF1HWdN8SyK05COCfLVRymTwffFYVn4cazctFctcKSSvy7Sx6c0lpp0E3c828WyXBvUS&#10;fcZIwSV6j2z713PgnVDHZmKE73yN4UDv70rJoe52Go+DNV+K3iiCw062lvb6UEskfzHaBgEnsOK9&#10;Buf2SPGOgWMUraZcKjZMoVCcEdgRwRUVK9Klo3YLOzfY6T4QfCCC/wDi/a2HiOK4t0kEYhhNs2ZH&#10;bpu49uvSv2V0v4SxaBbyWqRrFHcKCEjUDaqnge1fP5rifaOME/cZjJttPodRf+CUluWnnxJIAF8u&#10;RSNwPp+leFar4GeBHNsAGV3EbFcYHUg56nPc9BxWGGmoRai9TooWpvQ8Q1PRHgnMMUeLodI3IG4n&#10;n9AD0rz+VEIYs7lwxBBXaNpzkZPXJ716NKHPZ3+Rolrvqcp/YEMkskgXZcsAMuQpYY5rzjxb4Ctb&#10;HRJ4rSKQSHEpjzvPA5A9vYda6KdT2T1drisovsfRP7NOp2fgO1N/dzrbRSoQokYJ5eRyNp7/AFrt&#10;vij+014XhtpoYoZdVO7LEjCn2APPryKMRDnkpLW5vFQjTu9z83/iZ41HjXxPNNaxG1gZE8u3wOG+&#10;vav12/Ys0JNC+HVtdLe/aJp5UllCcGEgjMfHXpyfenWXs6XkjmhNe0utj98vDEw1zw0kcUYgd1TM&#10;hHvz+ldTe2lh4Z0eDfF5V3PlAFPDYH6/jX51mEnGrJRW56VadpeVjm1t0uYjKEDBFwN5yN3uR+Nc&#10;7PpVw0E6+W8qFByieYQT+oHvXFSUnH3tPI82NJzlpv0PF/G1vBB4H1aO9h8si2ZZnL8hR7d+cV+N&#10;3w3u7a7jWZpRcXVs4DsuCWYcA5H0HFfUZBOU1KJpBWabep+rPwV8byGF7fUAJiAPs7uCDjoOeuTz&#10;X0F4o0IeLPB89i00YinOJSzYB9F+tehiqMqd+RbntYf3neWrPxm8dfsl6xonje9trK0kuLeWTdGN&#10;u0beCWBP8xXcfD/4e6z4D8V31re2r4DKsLMMApjknPf61631uDw8YyfvW1Rz0cPKniHUtpc9J8a6&#10;vaab4TkuNQkBsgSqpg8sei5718nL8U9I1zUfIWBtKDKVt1fA5B5OT2+tefChOVSU1tY5cxp+0qNv&#10;YxdbiOk3c0kdy0qyAIJU5LD2J6dTWBfa1LGhlIdGCMFB9f8A9dYck079LnhuryPkW6Osh8bW9hcW&#10;8sluk12kYMlxI20Nt/8AZueleO/EvwpN8QvEF1Jpdmt20kZKxMzZORyfl46811UFPnU29tjvpYlK&#10;HJLqfmN8Rfh1c+BWlgniKqxLHceEPORj1HSvL4GkuZY5IQoIVe3WvfpVFUjcl2R1GoeFLu8jRYoN&#10;6HpO3yjB56ntVVNDBRUe6WJ1K+YiEdPr7VXNcdrhD4f0eMhpL2VyzYJBAAHOOlTxaHpUemMUd5Cc&#10;/ebO054/ChTfVBZGkmjXDxRNaRB0dfLb5vu8cmsjQ9DkfWUaWAKsb7ArZAYDvT51a4STW52+t6RL&#10;pUrXrSBzj97CF6+h/KnQ3Av5xPLbkTrjaR/CP89qly5tV8hx00OX8Txzwai8skZdXXcGQckDuDXO&#10;200126i3BMoIDnGcetUkS2m2e8aP4bsPDltDcamfOuz86KD91SOCax9X8Yap4inm06wWWCxlfLsy&#10;438dz17USXXoVpFWtqedXvhjUrtA5RZcEgkHqff+lcRqdveWcwjZWVok27CODzTjJMhmrb+H7too&#10;40RoVY/KwXG49xX0N4W+Elj4Wt4dV8TLLaxsm+K1IAaZj0yOoFZVqnKrLd7FRi2zqNV+KLauyW8c&#10;f2eziAjSC3bZxn269a878eeF0k0c6iiyxRH0AAVhjI/UURjaz69RzknfsfOt2kiusUqoSy7iCeF/&#10;+vRBpEiyLGu8yOAVQ9z3rYi/YWyuE02aeOMuj7hnjIGOoNeneJ7d4NMtL9k2REYzEcgnHrUt8u4H&#10;mEQuPtpuCuY2ywwRwfpXb+BbEHX0nURySK5LFjwVHqD6U2Fz3Ww+H958RNZSJLRnsy+15YYtuwZ6&#10;4Hr0z05r9J/DXwu0rw9oNpbww7okbAimYsTj19vavHx+J5ZKMd1qc1aab5bny58Xv2bltdEv9QtG&#10;VQHNy0bksVZjn5Tj1PQ9qq/BT4Lw6l4WF/eLK11ucRxqNm3B5zkf/rqFjnVoOS0aLp1fdfN0PszT&#10;PD8Wl2mnSMCjttjcFc7GJwD9Olfo5+zH4TtLm9+0XPlNNECoIGc59P5189jJySc4lUm+fnktD9Jt&#10;BtUmeNGBMMbEKSMAn1ru454rVSigg4yFU5LE/wA6+Zck9dW3udHOrtmhCZ5hueHy4mOCWjOfwP1/&#10;lXJalPM2uEq5YRcnaQQKVNuSslYyavqSTzi7jLCXeTkbscj2wMVxsfmpM6XMBy4C729Bnn+VbxaS&#10;tez7Da7HniRLDdLAIjIVbBG7AKj+tfMP7TniAWHhO9KRys6jhfKYBzj16Y9678M7z12ZthotyVns&#10;fyjfHu6uPEfjTVb1jtlZh6AYxwv0HSvI9Dsp5p5DaxylUAZFHOG7keh9q/R6DXso+gqiXOz7Q8PS&#10;RfEL4cnTm86PUbVWkDPwzdCR344Pp1r6/wD2V/iZcyeT4Y1Jbl2eQJBKsnOwnA5J6AnBJ7VxY+jC&#10;rDz6Fwnzvlex+pXw723EzSwRySLE5SQvH1PQYPb617TqekssCT/MjLhWXqATX57jJSjWs1oupjXX&#10;L7vY2IdIRLON1mcu2AFIxjPU/wD665jVtJh/thcbkG4YbaQD7k9BQ5t9NGZap3W5qxWTtceZGBLE&#10;FLfMMYPc8/0rJg0iO8mljnAYsRnI/lXRFOyfXsRUTbTR5frnhC50NppoI5GtnBD5IwR/P86wraxm&#10;vVdo5EEOwlo94BBA96qE4Ws215E82rSepRdJpFiWMqynKkZGf8Aa4/xT4be40iYiTbKYSBjBwP73&#10;Pv6Vrzc8rQ0Lpyk9Gtj8sfif4Sk0DXpEklN0zAuGklOBz29/pXnWg39vcwPLJBkOzeb5k2A5GAUB&#10;5I6g9O3WvrcNUXsrde5lUklKx2Wu+FwXkmtwCkibo1kJPlZ9D3Ge9c7deGZbTQpWjCz3CFR5TMSC&#10;D1Ptg+nWqil8EhXtdHHJZKE8xI98gcoQOcnPX16V5N4584IXaNoHjU+buTAIJzyvXvW2HlFSvE1i&#10;30PH7mF5oljkZSgyVZnPzDsf/rVatnd48SFo5Ag8t27Dv+dd6ehql1Kzy/2lBEWklDRucKVAz9R6&#10;VEuhXE6CaKNlD8qrHjPc8VW42nJ6FtLF7HUAIDG8quBnP3h/U11GqW8s+msEi23CsVYkdAe49qTY&#10;3Fo5WQxaUmUk3Dbljxx6fnWJFAt7dI5RkSQ5fYN2PrntSTvqwOs8D+JJtL1WylcZheYKG37MHPP0&#10;OBX1N4qsIL+zh1KAvPG7MH8sDJPuO4GKzrNJKRMtVqew/ArxVN9jlsDIyxSFJVi2bvukgHeOg5PB&#10;r6VvL+OaQsbhmJUJuwB5YznIH+NePWajV50tjhxEbrfVHMatdwWM5MIEkokZTkghADz78GsrSNYn&#10;GpqytNNMP3xbqI1Hb2A9aOX2i5pbhQqOM1Z6o+l/DvjbTviMq6bruyNGT/R7gcmPnr7ivKfir8Cb&#10;rwjphntUkutOYF/tKrli2eB7D8Kwg3Seux7eJgq1JV4rVL3keJ3Hn7ljli8yfHz4OMDHOfcivFvG&#10;mtpBbXLsURmD4VSSU44XHbj8813wbl7q36njuXtLJI8Q0yzD3ztbODGoyFA5JP8AWrPxM0f7Po9t&#10;LFNlnwJIzECAPr1JzmurWTV+m52qPucyPD9QhupLeeRVkRN2BJgDaO+B1qWR7nStMbaxZGi3lMAH&#10;0I9a6Y8pnex50dZmkkUKpJ8zIVuvTiltLuSW7adtjSKx4OMcVdtS7XZl3lzIqIZN4Zs7gT09Kw45&#10;o4EdJIg4YkEA8gfWhIZYtrsw7ofLBkIAXcM8elT3kH9oago2mKQADA7UPVgbEMLSTNFcKuCu1W9f&#10;SrOma7JomobRJ5kaHHl9iMUAtD1eHUo9W02GQRK8m/cmXx77cdxW3/wsq/tNGls0me3tNmZVVupG&#10;cDnpUOEZ6SNJTSW2545rDlrmAxuGHl5ZhzknsRXJXOn7LuMyBkhbjHc1SslYyuZNmrI+CrhhyMY4&#10;wa6yw8P3GrmSRlMfUKQBzjtTbBvUc10bS2aKN8xoMsWIyfauea3YuECGM4Dr3Le1FuoLQVlkmKQu&#10;NgLYGB09auwzy2sGIP3TB9uwdXHc0xH0D4A1rSorGCKeyaSTJjMsfJySP8817pqOvC78Cz2dvExR&#10;JWQqRzu5OfyqKklDb5js1seE2dncXELiJmkDsCHBAJ9cn+lVL1XtbZHhSSSXqzFc4A9TUqV/UHpq&#10;y7LoKf2Y16Hd7hWAcMw4z0IHfPPFcNJocsmjO+0oAxBbOOCfSnFtsp2sdh4e1SbwebVfKaUMVMTE&#10;5GM9a/R34SfGVNV0p7K7kY3/AE80KSd3bjB4xWGJpe0V930M27rzPe9Fsb37dM9xc74HjzEka7SA&#10;euDXG+NtUPlBY5tltAvyiZck4Pf1rxZRUZqP4HnTb5+SO582+LvjFY2ReytJ3jnUqS7AYGeo/pXz&#10;1rdrFrklxOtzExlPzxq/II4xz3NerQoKnFzlq2ehRp8kPMpWFla6W8ZM5DMu3bINpXB5wMccdzWL&#10;dXkZePyXaWSMOf4WPXjp0GPetORTd11NHTSHavDeywCOO5RoZF3hvlfaO468CuNghcausrS7wSAF&#10;B+5gY6DPWt4rlQmnE6PRfCs1zqkwcsIGUFQQRuPVvesjUfCr288VxAULiYDywpwQe4P0rGVT37dC&#10;mrL1I9Ze51PWkknllkmfIZJXJAbsOfatnSLK2u7pVJUSQ5BBjGAQeQOn5Vq1eOhMrLc9B1I/2ms+&#10;omzIk85QjocckHGF9KpWhaG8nRUkjOCFDAZDHvj8a5780vQxcE3dbHT6HaSWWkMszssLjOwKF2lT&#10;ncW9zx+NXNLeK9gvmUgwvP5fJGcDuD1zms5ShFu+pKmr+a3NWXQY4dETMQcqCMMvXJzyeuaypbBN&#10;SiimaFBDjG988gHBA9frSad+be4nO3vMg0e7i0XEMheOcBhk4+cjoffP6V00j/24kNzAglmWYq/B&#10;HAHB/E57dqlqzvYcXzRuNe5tbyC4imgcWsa7ht+UO2eVB79Oa8i1jXwJkFvA5UEEErnHHPB/wq6U&#10;Fzcq08ilTU0mtzs9I86bUZmikigVQrSbcggn29OKHs/ss1y6zo5lAJbduEbemOwI7VblaGqE1Jke&#10;n2hWV5BIzLxuWRxzj39PxrrtL8KhLSOaUF7eV1fdHLg4HbHr/SuZ90HJzWfY9a8D6ppsHiewtryz&#10;QLKDDDM53ebjPygj6193+H/AdoskZNqLcL8wdO/sc9B9K5MXUlC0ZPR7DpuUJ67W0NfWfhTba3ex&#10;fZSRgFXRDjcOSWHHT8a4i2+GOp/8JWto6I1kYyuQn3GHTnPpWNNKrK/W2h6FCum/M8c+MmpXHwal&#10;aO60yXUITEX86CJnWNRzyccV8baz+1TdySCC0tFELt9wknHHJx27V24fDxqu8vmdlTEqKtbXueN6&#10;h8Yr7ULK3gYGQjf5g25yScjj0FeHeNmS61BZ3Rkx3I+8T1r1KdFU3psefUque5zM11JKC6EwsmAd&#10;o+8fX6VffWrmKdZGmLRhOu4kj0+lbuKaMN2enaN8aJrO0SFLFHdWDMcf6wemf8K+sPhnoHiD4o63&#10;Zxjw3LFby52s0buM8n73T35x0Nc1SEKcZSkKUE9j7wsfBt5o/lJs2E/u4zIm7zCBzg+gwasxeB5d&#10;SgDghmUj5gxJQg9vbivm5NOd4uxx1qTUjnvFpv7CQwRB5rdkCybcAAnrkHnivL4dNm0q+S4ExV0O&#10;cMcZPv8A4VcIWjyplSblG1vmW9fvptc1uF1wSSQgyPmJ/hrjL3TTqd00dxF5aBsbR0A57/X+da0v&#10;cskiFZaI5eKzTT5PMgYiZSSI1XOQO3PFQ69K32Np7Uq8+CZ0CZAHGRx35rple+mqe5pCbUrdD7V/&#10;Zo+NVp4osrXRL+dTqVqhUY+XcM8ADtwOhr61h1SCVBJDhW3kMhySF9cdq8bMMLySunYiq1FezS36&#10;lvTzGIo3aMlV3bpFOecHbj8fWi2MFxIDuK3LfeG7ORXl05SUrS2EpRpI0x5V/KqhGSMnJkkk7dgP&#10;T6Vi3Fr/AKFM/nqH5Ij3ZKDoOO2cdK9KlSUnzM6aU01fseRa/or+JtJvLGRUiDKVSZhnaSPT0r5k&#10;vv2abVGQ2PjnQYb6FgGt5JCWUjjDY7Drg4NejgryfLbTqdVKlLEs9H8L+ANQ8MCNF8feH7mVMoSZ&#10;pCNp7Yxwa6zVftOg2++9+IOmIjHMcS27Soo7joC2OM54rsq4Wmr6bnWsC1OzPM9bfQ/EizC9+Kcb&#10;wkAyLZWBXJzznOQPpWBD8K/AthqGnlviRcohZkaZbNF+UjJzuDBj+X86qjh409F1CtguWSi2rdjg&#10;Zvhh8H4vE9w0nj6/v73eUilit4k80dyQOFYDrWxofwo+HGvSyWuka9czxQybS7xKPmbjPPX6iu10&#10;3Fav0InhYU4qSlr2Okuv2fdO8Cwxx3+svHDE+Z3jwN8YPTPbAOcjnNdrpOi/C170/a/ElzdwFiFh&#10;2AtjB4yeSB6/rVN66u8exaoXj7z0KNzL8AtBEF1cafrWpyeb5caTTR7cg4BYImQM9Cx/HrUl18cf&#10;hLYNGjfD6WZGLRq91Nk5B5Hy4wcdATjFRDljO7VkZvD0Y/FM6Nv2xfAFi8EGmeAtNt7hRlFudPeY&#10;+h55549T612Mn7V+n4jttL8HaHPLuBGLAMFyOGJ6hs9umPepm4R33KSw8Pi2Oosvjz4v07Tl+yaH&#10;pQMw3GO10yMGTB4Gccc5rul8c/FDWrJLjTpdM0xBiNlmt4laMnpgFe3POaxniY8jelhRr4aS91Xf&#10;U5q+/aK13wDq8UOq+OdlyEctFZwrtYcbR79+hH0rzXxj+0B4v+IdlcXOieMRqE6R7p7cRhSF528j&#10;+VSsZPkTUbo6F7G62u+h+XvirxD4u8Y3F0moX4lKsxZ5pn4x1GexyK/WL9nzxQvhX4AeF5JrvMMc&#10;P2dnlIAyvXA6k8ioxajKmn57HjYqbrVFGMbanq7+O4fGVrLBZmBZcnNxMw3EdOOeOcGvPxoyzXES&#10;XQWe5hULJPCxA5HQE8cZPOK4KjpxhddCp4WNL4nqz2Dw54Y0zQy11ZW6ST7QyPGA5/E8E9ecV6bL&#10;bzNNlXEashxGrjBJ/WvMvFRcnuYU6LV5IlkuES2EEsW3HQgYBPfg+9c5H4xk0N82wRCjlSd3K5Fa&#10;0Za3WyNL3e/qc3rF5b6oEF2yGIrj1IB74HavnPxZ8OdK8Q2P2aWyhk3MQJdhVsnp8+eK3Varfmjo&#10;jojUcfhZ8S/Ej9l/UpbeSTw9qM8saOXFrMzFiR74wa+JdZsfEmga5Al/FPa3ce5QAWDScdOeoHtX&#10;tUMWqiSlo0X9YlKLuz9ZvgV4dubX4YaRFKZGnMAM58raST1we/UV9deHNGQOfMjAiZcO2zn8+3ev&#10;m8ZNLESe6Z4spupUutjc8Q6Nb+XEiHyzx5eAPz/Q1yESwW14lqm67Uli0jEYJ6nIPBzzj0qsPOFm&#10;mrM0nBx1bFk0yH7C6q4DkksqnnGelc2i+VJMYZfLJcIVYY24HFXbl97qyZR+wum4261FJLzyUAjO&#10;RIzZBDMAAMH3IrK1rxNC8c0sv7yFBuQovKkAcZ78iiK5G7vRjiuXRI+Qfin8TNP8EpHcyypc3jKC&#10;EJDYzkgj0x6V8qy/tBz28gnsPC9hEzyqz3FvYnceSTluc5717+BpKEOZqyZ6lGnThFylu+hoXHiS&#10;W9t5tUntIrSO4uAjBk2hCBkAZ4A5JqLQm1nxfqjxlX/suPCtMY8Lg+h75rZSlGUux6NNU0k3syr4&#10;znS5tZNL04x2ttBgCflmlIODjHXGa4jQ/Bl3azMt1duiPHjdbN8xTPHqQcjoRmipWUYruc2JxbjL&#10;lg9EYXjHQb3SdOeWxZmnRh+4kOSckkfQn0NfZP8AwTgvJ7ifWku4tsa/u3hlPPzHecr9cc/SsMRi&#10;Izw0n2OvK60qmKgn1Z+onin4fWOv6CkUlquoWEnmJJbtggY6Yz+PNYXgL4WaP4LsHTR7SLTUkfcw&#10;WHGfxHb61837apH3YOye597LCU6k1UnujrG0+3lE0akrMvznuCD3/OuK1DSk+yeYq7pTkbQvEjfj&#10;ziuau1Jprc6JwionLG1laFgr7843RAABG6Z9eKwfscdyQ+wtHjBzxz2P6VtJNpNrXqc86cZPUwNS&#10;0SDVLJkkhR4pUZZTtAPIwMe4rze8+GAbS5EtZM3yhQm4Y4HT2PSuijiZKSjL4TwsdlNOqnNL3j5J&#10;8X+GdX0fV7uS8tzFeF3JkSQtlWPzHjgEjH0rza7uLsys80f7lIwkcIPmF2zwSp65HGe1fQ4fkqL3&#10;XufFYnDTw8+V6PoQSXCXGl3MKCSWVvlEaYRlOew+nFfFOvXer+GdZuEaKa2t3PAkQnd6c11UEoSa&#10;6mVO73N2LxsboFntxetLGoyWx0GM/hX0n4disNH0Tw/aW04USO1xPG5HzFjjr7YNb1eZ6o6YfEuU&#10;82+IHhe2N7cGFFuHBKyeUSwY9dwPrzXmcFkvhOznk+WV3UhIZeRgj881UW0k3uVNXbZ5au6+t3Bk&#10;CPt6A9x0FenfBv4hX3w48UW2r2rBZ48pgHAOeDx34JpSXOnHuYvY/eLw9qFtrnhOx1C1dJbO4XaF&#10;wcB9oJ6dK7HQPF8WiWV9OY0uJzG8KxA7woPQHHtzXzLpOM3GT0Rzy8vkfSf7Hc91dWOozkyGzgjK&#10;28TKRvZsEHPByMdG9K+6tSAuLZdgWKRmDONh4GMkc/z/ACrixEE9V0FLSHM92cvrd21taghEGVOB&#10;jnI9fr2rgYLVY5JLiYeYzDaEycg+ox19xXLGKUrSe+xkmkM1lZdRigtikbW6e33RyS3HfOK+fvH2&#10;hR6jrVraxy5IBkUSnAyvIGe4J/CqnzRSitnuS1GSutyp4a22dvHp92GMgbK/N1zwSQPzz0rLudCG&#10;k+LWtGRSJoy8UrDkrkdAMDP9KJVY2SitjlUHN3Tt5HAeP9FW+1lIGWM2rqVLH7xPOF9K+WPiR4Lt&#10;9N0i0uIw/ntmB2UlgoHQc9sda7qdZqKS0vuaRS1ir6Hh+u+D2S0ivEjzbpKrSEKFG05wCe4+vrXN&#10;6no8huiUh8mcpuQLlgynrzyAO1emp3imzoc1OKS6bkWoaG+oI8MIWFY2Adc48oDjbjr+NfE3jNlt&#10;PiPcyQuYy0jL8o6D09eg612YVNTfN16HRRjFts+2/wBnH9qTUIvFVj4Y8R6jG2hTnyormV/mtRj5&#10;e2O3v1p8/wAcbvwN8eLi/gJvNGeUQ3Qd8+eifKCMYAzjPHapnhYQruSWjO1Jeyenqf0EfC/9pvw1&#10;oXwZe+0y5RdOa333MMN4iybwSQoTrgng1/PZ+0L44j8VeNhqVjGYXlmLO6Nv6scEjsOcU4Qamm+h&#10;tDlp0OVK99j5d8beHrq8QyKzSIxwpAGGx3wOcdefWvne7uhZXssIO0hMbwDnHPY9K9CyRz1I8pS1&#10;a8lvbYSAgQgEpk5wT2rnbffNsQpskA5bbjk/zpp9DM9Zt5BDp8dpHOzS/ICc4IP4dqp+KdQeaWC1&#10;nl8wlSw2nnPoTQ0tGugWuc/oscl5cgFChXIzsyf8+9eh6rrQsNchgjIjkYKsrg5wMfpzUyXNogWj&#10;LviTTrbUGKmZZJmTBKtyhHrjrWZo/wAMr6CGO6t4I5IXJYSCXlcdaTfJuErXsj6B0Sw1b4cQad4l&#10;sLpI7q1nRWhQnMycHBPoelft1+zl8UrH9ov4aRa81idOkaYxm3icMoZcg5XOQMg15OaUU6ftNmaV&#10;W6cdNUz2zV/g7ZXOq2N/HDFPdo24ELyST09R06V9D+G/C+j+M9Pu9O1DUU0y/jfEMbIQqqeD8/8A&#10;D25NfNOk3bU5XFSVkY998PUtLLU5IXWWOAiLzkYOHJ/usOCPcV4a/huEwOTZTX93NHhY0hLCNjnl&#10;gAcHPcnHFdcGl5M0S5dV1Pj34geGQljGVdVkgkHmsUAD8cjnt2OO9fPXi7w19qs45bVPscIbcEHI&#10;x2+n416VJy5U47G8Yv4+hFoWgsrzSSMZLgxbWl8sfu1I/IAjj3rltR0i3uZkhRWnIHzB8L0HA3Dg&#10;V07/ABLQUld3Z4p4v8DalrTRWNnNHGuQBFI/Q+vHH418q3/h+XRNantJHyY5ChCnIDe/5V3UKkaq&#10;5RVL302Rm3FtI+oDapQjaUTH3j7Z6jNfWHws/ac1v4a6C1jaJCzyE8MORn3H50VIqS5Xt1MaUkp3&#10;Z/R3/wAE4/2h7n49/DHUFu4I4tQ0i9jhuQH4lBQFW59RuHvX2h4v1sSbZZXRIhIRCNuTntXwOeUn&#10;Rrx5HsepiqjnTjNadyp8OriHW7fUbcRpFMFQs5Y4cZPQev0/Gup0+ZdNe4jlQq3UEHGV6CvJq+8k&#10;tn1MLTjytnwZ+1v41tvB3wv1ySVyYpIGKNxlj6D8a/m0+E3xL1fSvswt5IY7q5IlbziVCZ6DA6fS&#10;vquGKbjRnVa8gkvZWvqz9B7628eahp8V5c+Kl0mFYMqML8uf4jkcisazvfEs1/ayXvjPVL+a1kWR&#10;JYpwgVgPvBcY5r3pzp8l2tUdKx1WktEj7w+Hf7YE2mrFa65apqsscZImjYFipyfmx6fhXvlr8WvA&#10;/wASbe0kuLuLT7pmzLEz7cjvnv8AjXj1ISnPmWi6HbhcbTrPlm7SPgL476c3jDT9S0PSb5JZhdtc&#10;6cEnADooyV/HBOa/OI+FNS1DxSLF4ZVmmkEjMhwEBAB+boccmvQwmKUKTp1Vquvc8rGVLVWm7o+w&#10;tWtbO20izsjPvaGMK8gPzA4xnP8AWuS8RNDkiQeaIxlXUggjrwBXLSftk+TueRUhebkcXeao8tmE&#10;niMUD4wMH94QflyO3NZ1v4ov/CkzXijZesjKAnGzPtnBNbU5cjtJmduX3n0OP+OGi2vxQ8ALd25/&#10;4mUcgY7EBLlwSTgdQMfXNfGNl8Ll8EeHxfaqi3E7SbYoVO0qeevpXq4edo8nXodlJNxvujzPxH4n&#10;1DUZfKYrBHFyiL3HTNeZzXivNtnLFznJzjmuuKsjTU0rYpLb+XHMjyOPbj/69ULW9jWZjMXcLknZ&#10;wA1WFjq/Ct4zXccxkOeTGikgIfU/WvYNJjMt9C11LHKCDkq3CkH86zqbaFx13Oj1zw82vae8dnLH&#10;HMIsmLd1H97muBOjjTtGBeeKK4DETckldvTj1xUwmloStb2OpsJLcWCRG38xWbjapy+R69sVg39z&#10;Y+H5JvItxsWXLbwcuuPXsQaIpp6fMi9nYy9V8TT60j3ca7GEIAhOMcccY+tc0viLU7SCOQx4icBS&#10;jHgN3PvWnLcpt7mTca3OksEhlEZjcEgNj/8AVWnZ6ydbumeeFWZX3Fs5JGew70WGndn1j4I8Lp4E&#10;8Ly+KNSsnE8zF9Msn6sFbBfB6AHmvnL4k+ML/wAZ+IJr+7uVluk5aJWLAHOfyrKNqk+btsO7W2xz&#10;Wh6m7ysWcRSMFC7geSTya9l1BV1bw0bIOjJId+5eckDofy6VtJoN0z5i8RSG2upYETy13DdtJYEf&#10;4Cl+0Szx26KSsgTG5WpLYjYbbRJLK7pLvkjb5yT94V7/AHtsus/BtWtXS6nhuSJUAJKqR8p9lOCP&#10;wqZ2STZSdjxJfD08lkJEj+zkjOPM6+v0ru/COkwzXIMREcaLiSQHjjqc+lVJ21Jv1Z+mHwZ0iGx8&#10;I2k1qolk2+azE87GOFz+NfSKQpG0d9KCkgPBQBlCnuefY818viaqdaTns9jzqrVSdo/NnU3Jtr6w&#10;kWYIUkU58wZBFcv4M8M2ej6ELaAjBkAUlhkk9c+34Vw88pRaWkTaEG79jafRrjeQqedEu4NHID1H&#10;05x16V6f8NPFup+Ctftls2llDuEIABAYDoR2JzWEql1Z7HVRackj9fvhpPqeoaXCblt8rISRx8nH&#10;TA5/PmvbdE02JWBlXzwrEbmGCPXFfP14XquUfh6FTS52om3e3rXaxmAhlCnflsA+/HI964e2sbi4&#10;1eaeERFuRsK5yvfjvV0pRTv16Gck+ZEepXEunPEsihInbCbfWqOpzBrItMREwJIkPJAPQYqL8835&#10;GmrV+x5LYyMuuyLO/lyHhVBGAQfWviH9vX4iN4N+FUiSKJbi4doo8Pt2Z6N+tenl8FVq+zWpdGfL&#10;dx3P5X9au7nW9UuYZCRO8m1mBzsA4r0LwlGnw9uLNrgGSOaM5ldBjkeh69q/Qn+7goPexlKUnqz2&#10;rTry00y9knG+RpgNrFWAXAAAC/h3rodM1F9IuYLy2kAuFlCxsJSGAOWIPpzjn3rgkmnZvfYiFT3r&#10;rc/Ub9k79oJdQhXTdXn8m4zjzJMDHtnvya/SK91GO9cFmVoWGCTnLHPy8enBr5XG4dKq+x110qsF&#10;JadzR0+dCCpUzbSV3kYx6jPXPtWadJWeMxI8u/5mGcjDHkHPcAZrxnZzXL0e5yPYuQyR3V4yGQRY&#10;jHyqfvMCOvP8qfq9g638VwrDdu+c4+96de1dSqx53fdDUlcytSto7yWcAOwCY+VsDOc15tq/ge1k&#10;sDJGztMPm6dXP9MVVK3tJKT32FOKbdt+547POnhpzDNEyyuTluDtI9/SuX1LWYLu1WNmELb2AYDh&#10;R6fUiuinTUGlfVkU725Vuflr8a9etrPxldxyxpJHEAjISWXGMjHfJ3c9OleUwzR6lKJLFIwVKgxZ&#10;4Gep9uor7GhFRoJvqFSHK7PU6IXQ0q0UEi2UMRhp9oJ5/H8qW4klgh+aXMIXcocEblHqT/WpqWT0&#10;IszJuo7Ww1QSK+UVwQuSckjk5A4wa8q8aeHxrNqQWMbs5YbR/rB349Oe9a0VGCumVB626nh0vmWk&#10;KshQEZRmlXJHbHpWQ0iXMawEq7KQ28cZx/X2r0U7q6Oi1jVlglW7dluUjWOQqQR98kcfXrWN4nnu&#10;NJtUiRSkgJAUHAJ9RjsKautUUtNepzn9rNb3KyCYuFjwzIMbj9RXfWmptqCxCWGRhEh2P3A/rSas&#10;DlfcztS0oXbt5Qw3l5A6DHXNc4Lh4IyEK8YxsBI+maS0Jehd0O9ijmiaXi3VfuyE8HNfX/w5vR4m&#10;8Ny6fclbdZUD28RXkt9T0FRXV6bKvzJpnpvw2tLnwxbzCYM8wJVl3cqF749fpXfWvi221O6W2Bkm&#10;nkYM0iZYFuSV6c150qftdt7Hnzpqep1wDCUSTSRi6ClQCvTJHHI78V0X2VLq2YkeUmCpZTyQT93j&#10;r+Ncs17NJX0JivZvRHLJ9ptJ1ZC8MZkKxsYiRkds+p96+kPhZ8Z7/wAKwwadrcX26yI2KroQMeoP&#10;sPWrlZwcFv0PUwmLUFaWzNX4nfCez1Pw3c+IPCksV1ZpkvZCZS2cZ4HXHXpX45eLZZLnxGIrhJYZ&#10;mfaWAxjngkjsM45qcvcuaSnv0M8VR9jO8dnszEsbdor6MxqJHjcwygOPnI5z9cEdK9q8Y6efEHhe&#10;N2yrbQCUI5I6Zyc+2a9RyinqKEvdt0PmTVYpXtCXdUjIDSZbJBJIwPU1TvLaZo4o4ZFmKJkZOSQD&#10;1OPY1qidzyTxLZPbXzM6kA56dgfeuYV/KDKrbo8Ajjk/hW6d0WtBbSRGMSksIh3bqTTmMDpMYkAY&#10;cJ1yT60xkkWLV4QEZ2IJJYdAakixcXQMbBMcszHnFICTUooZLnMW8gNlypyDSalbL5kRDDyzgKx5&#10;K5/lTEbenlWNssssmYclfKP3+a7iCCPX4LsltxjQMAo6jvUvuO1ziLy2CsVaEAhSEZW6n3z3q/b6&#10;dNJZs8sTYClh5h5Ap3SFuPit4bSJFEOC4yRnnPbn+lP8QeJZUKRW8JRQOGA79xxQnqFl8zg57U3I&#10;EzYVW42qKrlI/lkLMBgLjdyDTBs057kXJjKkRnAUkdMipZFMc0LHG45AwOnviiweR7n4c0IWegW4&#10;aQtI2WdCcfKf5c163pltFp/geVpWj+0kll2g456KT68Vmle7NYOMdGcNdwtJbpGiTrOV3bcDD/j+&#10;lVrnT305VJWRZnXPluvy5/nSUdbsiTT1OVvUluUkeMSyBCVGCOvpionhnttMhkGJHyAU83lccnI7&#10;VWl9CG2zTtWFsjuzEQgbkjYYyR7+hre0DW7nR7eAxyeWZWA3K4PXoMnvUNyb0GrH6s/DvVr248EW&#10;TXkiySKnPY4x0/OviX9oH4tT6fHLYWACoG/0kOd5UAcc9ucV5soJ4pW36nGpJ19F8z4Tt/EM+o6o&#10;J5AZjuJLHge31NenWPisafdGJZdq+WBvdR29+oOa9aSujuTSepuXbHU7CeSK83so3MWJbnr0/KuR&#10;Invp3jSZ4ZMg5VMYB61EYq9kXJq+jFjF5DMYYpAF43MUyHJ6itiD/QH2tsd85yPlPvitJuwo6avV&#10;H0R4Ojnt41knOwplXfZu2KRjB965/UIiJZY7ULIUBDxxqT07579e1cVRJ+9+BcqPPrE4VNAvFuDK&#10;9sVlzkFRkAdjn1rdudPdLEi4uMTR8gtgFT35Hetee6stDKonGLk1qdKVk/s5nZm8xgZY5Nw+VDjv&#10;zz1pkVgj3DXErSIgkwOQzMDyPrXO9n+BzO70R0ptI5HiUqZDjITdtLAnAGeg4OafY6SIL52A2mNs&#10;KVTdhs4P1+vTvWbg3G99TOUYrfc39Zkm1GGTMkQXyzuXGA3tn04qHTdJTULlZCqCSNcRpHIp355O&#10;B6frms+dy02Y2udavRGRc6Eus21xPFAoB4UnKnPce9LpU15p0sU8iLGrNjBBAO0dD0ya053y67op&#10;Ky02NC+sS2jXHmXMcS7SAgz+8DdSDzz9fSvk3VbmdH+eUu4k+Us3XHQHPT6V00OWfvvc1orl1Pou&#10;G1kedGmQM6KEQE5yAT1x6571keLpbjTdMuZrWLyrgS5ODhFU8H6gcVhHlcrMzpyc9Dx74fX91rXi&#10;V4xL5dqCXceXkEKRg496+kfEfjqKKzM0VwHtkLGPMYXfg8gDjGK2q07u0Vo92dDinEwPgdrUHib4&#10;6+HHv1kWyEjARw/KHbB2n06elfu+qfYo0MSMyqMAMowBmvGzWlyuCj0OeScJD49RisrAqskvmvkZ&#10;wG25/kOtc5Jqj6dIzrcJKU53OoLKPZu1c9JtJO2oRk4vTZnNeI7681W8a3OtHTIZU2SBoRIZFI6c&#10;/wCea831zwv8OvDENq+s2MU92QsXmyoi4bnptxk49c8DiuulUlP3E7O+p6VCrSqJe06dTxLRvBHw&#10;w+IPnx6VHCl0khVolm2kHOAFxyRj3xWP4k8DfDDwRIYtU0YzRNHt3K0hJx97lefTkGuqNWalyXOu&#10;nClVu46R7nAaj4w+AsNysk/hK5mhC4hWO/8AKVR3HIJbpxk5+tRaj43+Bl5oyiHwVdXEpI3A3IUA&#10;dmIB5+nFd6pyVpX0JnChdWevU3NB8D/DP4k2cDaJ4am0eFJlZZJZw4BB6DjIX86+l9M8L+HPAMlv&#10;fT6le3U+Qot7e5G2PnH+rxn0PWsMVSbi7MidOnBpR18z3SO5t4YJGQvNE2XJZBlc9xnoTmqE8RFk&#10;kka7UEoZixxuAI4OO2OPxr52m4czk9X2PIrLV21OO8QaXFJfR7wQ7LlCRgOOe/fHNcNJ4MifTxcN&#10;IkpY52rb9D16ngnOatayuuv4GUqqa5YnIa74bN1pkk0UIiESkBNmA7k/z+lc03g5YtTmjedgoRXA&#10;bO0k55AHPUevFdlNJJp9OpjLW0mcDd+H47fUc7A7jK7kHC565rmr7T20lWkQ7ERQ7oFAUqeT8w+n&#10;SpjUnU16IuM0r33Z5b4p8P3Omz2GqaHK1rqav5twYWAJI5Xjp781+iXwN+Nr+N9Gs4NTQ2Wr28fl&#10;vuIUOCevpz6U8dD6zSjbdDm1O1lqj60scQMGlmS3ZWHyCPdk47rn0oS7VphALiNJGfCOUIBz0GOx&#10;PNeBOjLmaXQxqUvaK9rW6G15aPZyQsNrlsZzggelW77TJLiZbuBwCgwxcAbR0/HiuvDRbXuu5th4&#10;822h5prVzBpsmyILO4G4gDaTnvivgP40WB17xxElpEiNM3lyPyC2e5x0xXo4abjVv06npxk6VG8X&#10;Zl/UP2XbLwhp1pdyardz3TSiRrWEDYcEY5HPHX0r3JPD8HiewmsLmMEgAxEr93cODnsM+ta1q9R+&#10;90XQwjiKkopyeqPgf4ieDpvC+pzac7/Z/OUlNrgEkHkj1PPevOEAsobiOBnnlyFhDtv3sBwcevWu&#10;6hU9pFOSsjP2rlq3qyCPT3vYgYYmjvWyHTcBtYckFOpb6V9FfAaxi0vVLe8KO0rROssM64AZiOCD&#10;0IxweorotKcnLouhdFSnNa3t0KPxa+OMHifxF9giKjT1Ta25y3PcZ78V88fbRp9/G1uCy4I8xyDs&#10;X0z26jrWEZyjua4ivzy5E7WM5sT6jKZv3zs6gShsFfc9sehI717RpGn6Zp1pcQIAhUhZS2OWP8Oc&#10;nJ6Uqk1Z2PPqTa92+pp6Not14j1SKzsCxwvJCZCgHn0xyfxr7M+F3wsbRoo0jVzcOym4ZkGSfXHN&#10;eZjJODSWrZnUqtvkfQ+vdC0Ww8NwtLMGjnZdv3f4Qc/h2rmPHeutePstrgpLKwEbMMgkjofy6mue&#10;7UeWb1OjDSjH3urPyw+LEN1oviK4tJ7hUkYB1gAGQvODnHTrXlWl6pqPhvVBcWxMUyt+8JJG9AOg&#10;A4J56162HklTulp1KqSlzNnp/inxxZeKfDMV5c2gF80O1yY9ol4A5HY11/gvxRd3+h26mGaKxRx5&#10;cTHcFXtuHHGB1AqY2lB+Wx3QUHH23XqfSnhHVJPGsUCaXYxxLEpMkyZTHcjHXt3r6NsNFk0nS3nD&#10;+ZG4wxYcE49+9eLjnKMlFdTinW9o+V6+Ze8PeLZF1u009pFUlQWBAU7ef8ivSrXxGl1evbySh/Lb&#10;acAA/gRXPZcic1uJ06sY3ib0MYvLgyAq753MechR1HXrjvXQJoOn3Xh+41F1keTziI3VRhcDkH/6&#10;3rVcq1ina+5z0bqT5t2eOazqSWsUdykIa5IYx78DeRyMevvmuIXWLbWIY0XdBG023zHHUjv7967q&#10;FJzimndLodqjJ7DLe9j0sSPDa/6QpCkngAH+L04/rXh/jn4aaP4qvFOpwSTzCUfvIpApXnn5u2a0&#10;5ktY6NA4vla6n1l4D0ewj0m3toFYuoAUZ3bgAa7Z76S0hZYY/KYENjHTnnj+leNXUpVHI4Yq2+5Q&#10;utGgvr6CR5JmuYX8xgHG1kYc5HfrxyMYrn/EEFsFW3guBHMzgxAYDN64HIJxWtOo0k9htSnKy6Db&#10;l7bSPOOwLK0ZDMw5f/69eFa3rht0dIgsszqSjSrn5s8r2wcf0roilJ3b0F7PkV5fE+hh2ck9rpDM&#10;42xsD+7PUEHIwa8t8dfEHTvB3huefUpmlDghVB5c4PFONqjUY6s1pU3zKT36H47+IvFuq/FTxgsg&#10;d5Q0hBCKMRL2FfYXgXR5fsttZ6ez/bJgInjXjzG5/KvpKq5KUYPobYiaVru1j63PwWi074UQ6Zdx&#10;KtwbozO6tuCtkED1PbJxXytrcd94Zvr/AEuLzYDHH5jxyAAEeo9ulcFLEc05LoHt5SppHA215NJL&#10;CVErxyoF243eWR/LPNd/ECxGyXLFj87Nhj0529R+Natc83bYyilOV3qcpq+kNdask9zcF1dtm/Hb&#10;HGB9eMmvsn9j/wAP22ieIL6IKI55k3SMi8ybRzz3wMc1jirxpSitj1MlfLjoNvS+x+l9iDbg286s&#10;ABu2gdscmszVIpEtZBZyhWf5VBb7y4yB6A56180pa3b06n6ZNNps8W8P67q+q3iLLbuTkoQVwAue&#10;5616Dqenx2mUkfypZDvjhLhuO5HtW9RwduX5GOGnOS9/R9DAu9HeW8dFAD7OGxjJHUVyGp3hkunV&#10;CUGQUVemR6+1ROtGyXXqdi5Y9Lsx9Uiiu4HjeMlUYgleNpPU1QTTTcW0rmVmk3j5Sc5HcgetbRXK&#10;rrVswqLVGbqEFuyoyvG4cbXWS3+ZT6nPUYGK+Rfij8LZI1TVNPSSUl/9RFCPlxk59e34V6FCu6Ul&#10;d7niZvl8cVTlJL3ktGfDnj7xS3hqCdbiCRLjJMfGADnnJ69zxXjFh8VLq60+OLVE+1pGcBfQduK+&#10;iwsbx53rc+ChFw0lubljpfhrxneQF0bSLg8HY2V+vsK9y1L4SX/h690S6WJJ7W3VT56kkOpbI/nV&#10;ynJStFadTeCs7ngPijV9T07x3eWdvbvZoXZ1Rl++3Y4Pb2rrb+GDUtLxqUW2byw0iRj5ix6fT6dM&#10;VpJpWHKSk22tDy/VPBtpqgB0+4j+0gZEZHDH0riLXw7exSrDcW3KEsSDg8VSfQmUUttj7w/Ze+Pc&#10;ng29tvD+svI2mTblty3BRmP948Gv0qt7MXclxLDctdIsmUMCA556Dbxt9xXz+ZUH7TmezOLEKV1y&#10;n3f+xTfG7n1eyeNGFuiybEOMliQo56ng8CvtTVN924ZWVXVcsmCNvtmvFxD0ir+oOV4K+6OEkifU&#10;b8u5JGfvZAx2FbV6La00q4RJna4k7bR69fxrGzc7t6LYza51do4IwR/ZS5DRy7s7umP/AK1fP+v6&#10;kdS8XOY1S4QKscZLdyTu4Hp1p879pzLVGDi2jR8SW0Fjq9lOu45XDQ7BnnoSeuKreKtKiuoLXUVE&#10;saQSKhyd+8HOB7f/AFqfuTlbYfJ1W55Z410M26Wkm3zGYLsLDPXofwr53+OelEXGgaasoSNnkZiQ&#10;3zPwARnHGK6Ir2slydGTR52pXPMfD2nG7Mul3buqxkptMIJYZ9Mdqw9a8PLpkzRMrXCK2IwwwCue&#10;CQPp0rulV5X5lRlaWmxgWWhxnxAsdxbFYpCGc5xxjr7fhX5nfH+Fm+Ieq3Fi0qw/apDEki5KLu4B&#10;rvwNZTqefU7KNpSckefaLaDV7QSpcESKxPyAHBHfFdLFcXGd/meaFdUaPrg+uK9mUk1r0OuLt6nt&#10;/gptT1OGJYZpIow+weWO38q9Pn0WW+vkZ5/tNwJVBJwxRB1zjHOf51z8j1d/Q0TcVZ7dDhfHlhcS&#10;mVw7MYY9pCH0ySfxzXwLf3Bl1S6lLLMZGKknj9K1gk1czm2ty3MjW9qJBFIrMQAh5Bz0q5pWn3Iu&#10;YnRA7sBtHUqe4xVtGd7Hr+m+CJoY5L+4DxlAG3uMYHXH146VzPi17fVtQREkZ32qwJbr7AUNJrQc&#10;W7O6O28KWMGiE3LtI8rLjmPdnHv9aoR6Gt5MdQuJQttvJ8wcgN/d9zUJtMq1lcqy2DRX09w0kciq&#10;pIlXBO0ngH1Ndn4Q8R3mmeVKoMyRyAIigYbd39uvSm1fcTPU/H9/fRJa3NpNG8Ltl4unlN0xnoM8&#10;19S/sQfFPTPht4iudHvdQNtp1/KskEZYAiYn5sDvkVhiourRcX2CTbP2Gfx7NMkiRuzDcPLZsZz0&#10;AyKbB4lvbSOdCA7vgOHiJPXIHNfHVIypSte6M5uT9B+narqOmzLAt8YpLuRQWfgKemfb8K7HV/il&#10;r/gS/aG3u4biR4yiNCgTqMHJ/Gt4SnFe7qieaUY9z5h1v4Wrr6rHNfSxhpyZQux1iQ5JIHGSSema&#10;i1D4I20lq8H2l3GzCMyct9QK6o1JJ66I3hUaVuvYx4/hLLbeD7y2gLicuM7APnwDwR+fTmvmKXwZ&#10;e6jfSTeWxt4kO/aoAP416VLlqSTvot0dDaqq3YzPBEVjo+us94I1ikDRtM6nCYB4/Gvzy8SafI3j&#10;LWJEtXEXnswXHXJPP0xiu6iovWP3DqOMYq2/U4e70eS9uGWGGV5fLEi9hjsSfw7VnHQZLR1IkyxA&#10;JJPCk9Tmk5WRxOKufrR/wTJ+OE3gn4jXHhRUCrrOwSTFCMvEDhj/AMBNf0atZQ669nDI/mX7oojA&#10;HRuxHr2618pnmGdWqpR3Z7FBe1oxT2T1H3KWnwV05r3xBd2sDDgtO6x59TjIJ/Cvjnxv/wAFFPBV&#10;p430zSYJ4xYXKFZL2IMVTHAz3ySf55rkhlyqVFdXa3O94aFk5uy6I+O/+CgPxI0q5+FFvDDfRXq3&#10;rnZHFIhCx9fMHrg8YPrX4T+HLma78SQiOIJcSlREFYN8wHYCvqssw6jCUUrJnFjuSlVXV9j7P0Lx&#10;LqmtaN9ivbx7mOJiu4pj5h1XI7Cus0y6mtLBWaeRSMF94A6DsPcVNRJ1HFdDz61XmXbuc/ceLIr+&#10;7fEUzhUJ3Ku3A+o4/CqWna0TEnlyGMzcBpDgkY6HPJNcck23boefKTvzLQ8/tdd1LwxryX1tK4jh&#10;dlKsCTyDk7unQkcV7ZZ/Fm5124mWKO3WfyVZ2lB3ADOD3z3wO9bTjGtBSitVuaxm5QberOW/tK9W&#10;WNlKSS/N8rIzA/X9eKlLx2flrJeLGN537lJ4Hr6AmsKUJQm9LX3Zyp879DFm1b7TrsC6fKZ1WQlx&#10;ENxk/D2qjqunjVLyMi8uFZXI8lowmw9/Ujt3q6tNKz6kJXleW3RD7GwEUkhDysgXcoUcKy8DOPrX&#10;y58RtK1HR9fuLq7aS4SY4yFz1HXHt0rtwjafvfI7KdS6stEeF6wJLmdA0ItY1yPM28j8+xrB8RaI&#10;08O60Cu6xYZCoBJ7mvTWxvJ9jhL62mtNPiVoAkwI/h5ye9V3iaG2BQ/LIcndxjjmrTuQ9TpPC0jW&#10;14hLbokOAAP1zXpEN0Lu9ki/1u19qyKv8RGT+PNKTuitkbcWuXGirPIlz5kgjxg/w5PAIHWrfhDw&#10;NeapFNqV4pVXyX81hhueAATWXw69WKMrHW+Mdds9A02COERzAMZAyY5PTjHTFeOyyTeKIrg2q4ZR&#10;mRX4yp7/AF602rPmBJXMosF3WjkgL8xLDAAx0rnbxWskAwQmRhXPGeuc1omJ3RkXsc7RrcToPKJC&#10;leMEZ/rX07+zf8MR458QvrF8CfDeklZbkoMY54X88frU1LKDd7DjqSfHb4n/APCVeIrwyDYFykKD&#10;pCo9B6EAV81faGlUSKvmh252joPepoR5YLuOTV9NjTW5Xawt5XjlUHOwcKPrXd+Gb4QC3SWcpHg7&#10;dpzuJHBq5DWuiMfxzpEalrhC75yu7ZjcQfT0rx2OZ5JM7NjLwMdj2ojLmQpRcWCkW8ADZDyZJyO4&#10;r3b4ZXyw6Je6fPM2bqIAjOACudnP1P605R5kEVzOxVTw+mnwsNSnkt5C2QuwAtjtk9DX29+z/wDC&#10;PSdVsIdQljhuNPlUZjuOQ4PUYHU1y4yo6dFtfIiraMfM+1bLwfZ6bcy/ZVjgjkGxIo4tqgDGFCj0&#10;9anS1ZZY4FjMrbTuCKBswMnPpxXy/tef49GefeMZtxRvW5FzbCGeETRDDO2CTwcjjv2/Ktez1Wx0&#10;2EqbYBySTuBzjt+FYXsnHozrhXXJZqyO2j1SBrbczyiAH7kMasWH+c/SsFvES6LrVpJBZ3FtGzZE&#10;kyAbiD1GMg9OvtWMqF46blQUdz9k/gp4tXxV4Ttb5o+JWAOw469BxyTmvcbOVXicRiQRq5y24EAY&#10;5ArwJLlqOD2Ol2j8O5budSS0Aj3bkLDJwMkd6wtD1MQzTuRtuDhQGBGBngcd6KcbO/U55SvLzNu9&#10;K3UEqNGELf6sycbPrXlO+WOCWJyFO/aNwHzDt16ZrVOKlddNy1ofMXxv8a6r8P7G41CxsWuhEVZ0&#10;RMlBkY54xmvwe/bL/aB1D4x6zBDMP7PRCEaKVt20g5zxwB0r6TI6MZPnv7yexvThFo+IrmBvtFvL&#10;FAkgUkmdQPnYn19K7hrCLxUdt4jGRW2qpA7AHOO4xX09aTlaXVHPXj20sdTPAJNkUavHtiUxeYe5&#10;6nGOhGOtT2NoCxnkuIXRRiRWfG4+g9SK5akva+RzWvLmXTcbBrT2LQtbGRHR/ODwygZTsMH3/Gv0&#10;b+AH7VEtxssdVlRY42VjuBHXpyfX+dedi8J7SPKtz0MJV5r05ap7H394Z+J9n4n1LbZpkKPmDNyo&#10;zwcA9+a9j1PWYbO9EZZhggfKchj349a+UrYWUJcj0tuKrQ5W03qGo6fu8t0ZlkI4bIHHHHA7ntUz&#10;xLf2iRSGR3XBXCnt2+mayowdSbi/hMGtLFc7rC+ZWmKllHymMnHtmsj7ZtuRHKm0SN8oxjJHOAK3&#10;pUeV3vdrYFHm0XQr6/4Ut9Rs5WlgQSKGDNIpG0nvx718i+PPDNx4ZkMkYM8ITczg8Ic+n9a6Kbad&#10;3v0Rk4e9zI/Ib9pEJqXje+eEB4bqMOREvBIGCM/QCvKdB1ZBbi3IZHLAByoGzHTGOwz3Ffc0LTwq&#10;XZGy/eR5jrNQjkhurZp3M5YZR1AO09j7mp7q1kmjgluZHV5IinlFyNw9QD1PSsIpSdnujjd9Uuhz&#10;rXNxDDcpGrSkMBvA2EcDJwe2ax9ZukktRO2I3EBAd25Pr09eK0UObbSxrG/xHhfibyobVREjORIH&#10;VwudxwcisOJ1m1ISJG1svmk7AOtehTjePodMfe3JNVvRLPvA8wKPlEfzEY9cc1ga5BLFbxyKfNOP&#10;nyv3VPpVJ6WG99NjiDMNKIIDuhbn/DFei6Rfqt5AzEQW7ne6N2HTJPpQ1fcSCZJhcqAqiJm27z06&#10;9vbFRXehlJLhrQhsBXYE9FPGaG9dQaM62sDJdwxFlIKgbi2AfbPrXuPh67bQ9RjdJpWlHRdvGMcj&#10;6fSoqaqxMvI+jfEmomfw5a3ohlLSHbIY5tmG/qOnWvGYfEU+jaiskDfZ1L4l2SbSmM8hvXJrjjHk&#10;k9bmck1c623+Isz6qwW5kDqCcyMTtI5BOO9a1p8ab/SbBFmjE0TS/LKTksQecf4EdKdXDwlFJdSN&#10;Jb7ogs/jTqFpZsk0wuGkZ2CheFUk7TjvjgZrjf8AhZ1+80rzzOglXcgOV3D0HtVU6ceq1WzKUYJJ&#10;Loel/Cj9obUvAmpbYAWZsHyfM3b2PTOPUV+gWq/Djwl+1f4Ie+0mdNI8TIgW8j2qFdwM/h2rixVO&#10;UUpUviO+nONem6ctZLY/K7xl4L1j4d6/eWV/Z/ZrhJvn81duwbsZA75xn8a9LubJbjwJchyoRgQS&#10;2Afu9M9a6abjKCqPc5owte/Q+W9YuLjar4iEG4oAMcDtx61mQyM0zuhkD4AQAZU54JPvXVzKWqM0&#10;zM8ZaRNqcMMUcWyAn5HPVvXn0rxZ7OeGfb5SxNGOSDnArWntoWndlJxLdQtIRllORgdfep4EklIJ&#10;hOeuQOhrVbDESR2YoFd16Nnse9LYbBPKCDExBAYn/OaQbG3bozzGNpjsKfLk8kd6rJbJE7yyhsnh&#10;cHhj2pXGQpJPBKFYiI9d3TntXVeH7+e1sNxUI6yAB2XIYGmHNZnWm7FwZZoYI34y7HoD3/PFefax&#10;f3LXjglnCj5UQYBB9T7UhFNNcneaFIUaUc7gB1A7/hWhZywOAvmsr4YBiM85p2K33JbjSVuUgKTB&#10;T0yq/e96zGtJzCAIeVJU5XORnrSRLsh2j2c8t4pRAypzhV6+2K6vQ7C6ufEcQByS2Pu8KD3oeoK2&#10;x7kLM2qokp8pwQoduQp7/XIoudSdrGWJdhQgeYzcZxznFK2m5pon5lrT9bB0aFp0Nspb/WmIneoG&#10;PlzzuBrmrmefUoCi3HnXExAO98AHPGPwqdVLXYzbujLWyuAzyCPfG5AZh1BXr+HvTdUljVBcQMjQ&#10;5II29zjPFF1uhcvK7mdepPBCY5SZJJCpj7ZUj37dKLIf8T22tJxuty4ViB909SCR34ocug9z9Lfi&#10;Z46T4dfCW1t7UMZ/sCFXT5s5GR9Ccd+a/J2fxncajc3E10xu1lcu6ydSfQ47Vz4enzSlUe7IjCKb&#10;Y+3toruUFUESA5CqcYB7D8amuIDtmlBKRbQuSM4Y11tWNbXQltdTQK627PI4GZTtHI+n5V6LZJGX&#10;OFuIJ84d0AO0dRj0yaV9AilcYTJFCFmMrzOrFxgDGOg/GtS2W31vYjLIkkaAuqpkrnPb04qHzJ6l&#10;t6WPcfhte289leRGMtOp2sZASWHQfQ1patpVvpWqtkNYlGEbJIAmc9vauflcpWZ2UXFpRe3c7TUN&#10;I07SrdJ5JAFUHfuGMYB4z2yeMn8q851i6M9rKGtmmldshUb7q89/X8Kt22ZrXhC1regqWT6nElnH&#10;CiBFxG2doDHtntxXW6Xo0kVs5YrEq8tHjIZf97HtniuWcv3lo9Dxqlk3FaIkjmma6gjtHORw87MB&#10;u7A844P0ro9CWx061CREXBiyFw4yzFvYEdT+VZSqyvy207nLJpJu3oXJdFttQuBK1vcZb5WAIIyP&#10;QcfnWC2jS6FdEs6yTdWglQFdp4z2OR6iopNRqO+pb96y6M1Y7CeeF5beJ1h4IkVS2GJ9PU4rgtWt&#10;Wg1aIth1QDyiy5xu65Hfmtufm95fcNyv7seh4x4q8QXQ1Ge1DCKJV/e+w9qqat4XW80oakJFuS0Q&#10;MqsQCpJ+U47jHeu+lFKF7HRSXunpupy2/kS2iSyh4drMFO3zMd9p5IH170t/8HfEvxAlgtdHtZLe&#10;3z+9lPyJ04PPvXJGUKcVzaGNGMpz93U9Y0v4CnR1fTtW1KLSR5e3zo3E5zjpkcE+1dZ8Pf2XvD/x&#10;E1EWljPPcrbRs+66yinHBKg5wT1x+lJVJNO23Q9V4bkpr2js3sj621rTPBH7P2ihZNMt49WtIENu&#10;jMD5kh+99PlOfwr6C+H+u2nxV8A6bqdhexvGI2PBLbdv3xx1xjn0rzswp1ORT/EMRSjSgr7s6LV3&#10;W509bWLa6xtuiJTdtPr64r51X4ieHvEmtvodrc5mDbnaR8pKOgA6HOefSubDRu07/Ceakparbqe2&#10;xWKarYrEkDC5ijy7E8NjO3HpXnFhpL3WvE3MaxyzRoZI2UMGGflFcrmlUk5bs5atRxvGPTqfodpf&#10;wv8ADd34WtJX0O0guypb7Qtuqsx92GCTx0r8/wD41/sj6Rq95JJb6wLG7JZ1WYFwSQf4Qc446A81&#10;2RlKlJTp6rqduGm3Rt1Py08W/s3alNr8tmtgt1ZklVmCEZOeW74+hrw3xR+z54i8J2r3MsMdxaKS&#10;ZUhkAdV7Er6dq9fD4t1Jqm0axoVnq1oe0fDrx9H4N8CLFZWci3SLnyW4ERPf3+nvXffsyR33xI8S&#10;6vq195lwYHCRugwU49T26/pWuKfJSnNammIqclFLqz9VdC8Ok28DSQNcxj5Sz54IHIPvj1+tZGsW&#10;S2dx5LFY4mJDbzkgHjH0H04r5dTk2332OJxtFsxdMnivHSCAM7qpRcncVXPP4GoPEFvBcbHWM28i&#10;jIkU5DdskD2xVPmTsc/LGLvA5G40Se+hkt1JI7tEMAeh5rkbmGzgjZpJYZodpW6M3yiMnqvHb3rs&#10;UudLo+qMow5mctceBzd2U7PFIIlcvulAPlkjIUEYyMetcGnhJjps9xNb7Q3zLuBXgdR6fp2pTbWi&#10;0RNld36HnF5bTWqR28sTSHy8IzkfOT7DpXzLZfE7VfD3jOW3njKWsdyqMApBjxxj6cV6GF5Kvuve&#10;x10uWSuj9JvhX+1do+tanFp17cfYp40IErjljjH4ZBr7M0y+t2sbfKiZ2UGPeu3evqD/AJ614+Ko&#10;eyclvfYTave2p2T3H9oWgeJhKuSVwQD9D/8AXrYWzOsR7JysEiRAltwIP+z7muOjJ043jv1Q6cbP&#10;U8q8V+FZbq7MUKAOoOXY7R1ycn0r85/ihrC3PxHMMCxNLauFXyZQu5eDnnkivYwsVOPOvmelKnCN&#10;ByPfNE1ZfG9vDNfxGa6s48Ru7NkAHjjuPwrsNO0yDUVZ4V2TopV2LNg5zk+x+nFZ1G5Qk10OBRfI&#10;2vkj5X+O2jznT41ZFDwtmOQj5cA5ByOa+TtcUx2bBrfzXkdmY79oVj1wa6cFUdancLJJXM1LaJ7B&#10;GiUeYRtJ3gbgTwB3OPWvULGKXw98O5Wkm3GT92IXIO0evbrXqtOmt9zWlJU05I+dpSkEvnbSsm/c&#10;Q+SHQdhXVXqg21uqIQgwdgBJBP8AtenNY1LaSZzySb52d74b0+C0s3e6AgYn5A6Dgdzn86uCz1JL&#10;NljCzSGTbDtXBEZbjK+tc1aakrGMv3kuZLY+uPgT4AntNPLzRrKWn3bJf7v97657e1fbmly22kWd&#10;v5UD3DyOE3eTtzkdOM+lcNacajt2MnFSld7k3i7W5NJ00S25SOWQt8r87cf4k1yWmao76nPcyQmS&#10;OOPY0ZQ4JI4P19KiMVVTv02O6lQtT9oz4W/azikj+IVqsbI1ylsH8z/Zb+D68Z5r51trFReh3iyW&#10;yCv+2MdD6da7sMk6Pl0QVXzu/ZbHYeFrCTxHqq2bqrWDSb5VkBO1lGCRz3zXVatZSxX80KRtbQId&#10;qjJJdf6AGnWvBe71JUm6fu6eR9ffsd6RdLHrdxErzW8coxKxGEyD075Oe/vX2vbaPEzurGO6bqSY&#10;tuT3GAecV4mIcnV20Iotq6l06nldvpz3usXU0WnywIkhgLmLbu2++Pm6+tTsj2bvLsVCOFzxg9hn&#10;1rKtFykox6I75v3VrdM7fwV4vuLIjcyRz5ClnAbKnqCO/Fb9z4me/k+zghd7bsrwBzz/APqp80kk&#10;pbdWcVSCheSOL8VeHI/EiszKqBc52uSW/wBnHTGcnAx1rItfCzaZZzTSsWT+DC9AK6Y1kvdg7Psb&#10;0sR7lkcfqWpGz0aeSOCMGUB9zO2FXvz/ACriLuyuLuznCzKHkQYUgkZ79O/etYx5rcy16ji+ZaHW&#10;/BfxjH4X1aFJoFurXBQybiQDzhwR26elew+LvjFo2h2byNexmfI3kYDA9zj/AAqK2G5Z2huyKlOW&#10;55LfftAaHpiwMNRicS5kX94MyAg8Z/DpWVYfFzStWWS4jkCsMKgL8rk8D16nrXLPBzej3Oeo3G3L&#10;qN1jxFcXmPNlVoycxKFwVJHK57niuMn1FWAkmdEhhjklbPIXAGSew470KPLNUvwLi+dXa1Pmb4mf&#10;tHaZ4XupombzQQEhjSTGfU9+ea/M34nfFY+LNTuprfUJ7hG2JHHLJuKEdfzr6LA4H2L52r3OtQ9m&#10;ez/Bzw4Lfwtb3EVoWmu7piJPM+YhAMr6Y57/AIV+nHwS8GDRt2q3as19LguiybQg9MgfnRj6sHB2&#10;dmtzzq025W3PWvF9i19YyRuoUZzLjkDPQZFfBXxIuIdV8UkKGSPb5YXPT1z39K87DKnOfM9DWEFy&#10;OT+4870+xRxMYArhcHyw+D8vt1rRtLz+0p3mAjjR4trsFz8xOfx4Br046adO5nzqDs+pnSspuxaQ&#10;MRbRFtvmKee/X8eteu/A7xU3hT4n6fFcxtDbTStG0YYFXyhIPqMED65rCvqpLyOvLakaOKhOS2Z+&#10;ukM6LBFIys4CD5A2MA9wOa1IoV+0NE0TFHG8LkEsR79q+anSjytn6+nGcU+6MnWIFgvFliP2V4Yw&#10;skjcgknPb8Kh0vUV1DTJszFABkgnG0E4zn86qEVKKdtgUVFop31rZT27EbTIDy4OQw9PxzXKPYRq&#10;VMiqSW2lcYJPOTXPOHLUv1Y3o211KmqaLG1rELg7ckEEJnODnH6968y8bSSaPY3D28oLq/3VXaqg&#10;993at4VEpKMnZshNX1R5x4X8UxeK2ltjExeIZZmY4I9ef5ivUYdNNnaRTO6gDKMh5xnPb6d675cl&#10;KT5loc037a6joj8n/wBub4ZT6dfQ61AsVvZsixIsZGWOc8jucCvzlvJobW72tASJFBAUdTj/ABr6&#10;bA1Pa0U1sfB5vh40MS+XZlW1mNrqrJKfKkfGAG+7X15428WXen/FHTyJyTMLcSKjcDChRge3Ga6Z&#10;p7HmR1Ri+IvFc+teML63vYxJJEzAvI2Cp54zz7ViWohu9RYQ36rOFGxXfhSOxPpTi7x8wbsZPiP4&#10;fapfGa60qy+1naGY277sD1wOg+tec2muX9hcLayo4Dyb5Ny/ex2pU5p77i3V0egWepJrzNCtuCyR&#10;gplBhW3ZHPpjivu34HftE2+lW1tod626IIEiCvjaRwB9evNc+Lp+3g4rcipFSi0fpn8FPFUOieML&#10;PUY59sDSGAPFlsk4wCO/ue1frXbOLmCVVnQnjfnnGe+K+XxFFqWq2MKaSp2tscJJEYtRaNDks3ys&#10;zbd1Lo8D6jdvdFSzKo24HBHoRXDrZrqjJ+6rSKup20gup2dPLjOeTnn2x2r5a00rLrupKkXlSC6J&#10;nIcMHJAwwHYbcevQ1yRqcl77voZzai+RHpWs2BuvD8LqzM4cMhHIyB6HArM1C2nn0Oe1Uh0nALAr&#10;gg9sHsRiuxVPZq7Wo1Dld9zyrVfDksWpWxZyIoxxHkYOOB9COa+WvjrZT6j8QrGErEywW4KZcrkM&#10;cn+VLDVLScnu2OPOpS5epvW2gCHV4rsFA5ykmHyYzkHp71R+IWkmOwMljGk0gkIATP8Aq+p47gDv&#10;XqKaqyTS06kwotPex8p/GrxDb6B8Np72RzEzqRAIXUsTj0/pX5DWutyM9+FmS4L5Cu78nnJ/rXr5&#10;bDmUpNWZ6FOPKuZkGj65Klxi1hMMMZ+d8da9Ig8Rh3kYmMO+3PRQT7mvUcHLRFXaPZPBXiF72KWO&#10;OeKW4zwBJwAvU7h0GD+Nem3WqPp+miLzhMhjKyq0BYsDz94dOaiSaVnqWnc8W8ba++qrHG13G5SP&#10;yo1JKjZ9DnntXjifBtkuYpNQlaJZCCqhM8np+PanTTigkrrQ9Sn0jTV0uITW/wBmdR880zDhf4QB&#10;71zl18UNB0ZRFp1nlkBzLL1BA6D8a0cuZBypLXc4Wf4hXniaEi4O1GJEcYPT3/lXCWFteanqqEx/&#10;M8uAy8kg8fnSStqS3dHrXxFvYPD+mQ2yOsbABXQDkcf0ryaHWJLuVYon32+3JVuNp6fyojtceltC&#10;O78RyRymOJ49oOCmcdK9I0jWJLTToWmbaMMYokOSM+9Nu61QJ2Zp6vqU9tbCaKRnSdMlZOASf896&#10;3vAhTULFCs+Zo2YMzcLH3B56AVm3dOw/idmfrV+zJ+0hZ6xZ2+j6tOpvECwWshOBhemT0ySeDX3H&#10;Y6pt1PbIwwpKiMnhj3GPzr5nEYdQrNy69DGpDX3PmdddPPepBPIROVX904QR4HYEf1rC1W5uru4a&#10;SRNsjABPLfJYen1pQw3s2+TUdnFJvYwnlfT7IPdO7KZB1Hb0zViwvZknWdGVoot0bw5yQCfuj3Pr&#10;2ray+HqW43VzT8G3jafqVxHIzrASZIHK4aJgeMt3OCePauwv/DFp4k0Ce1liBDqWd4iARnucepNE&#10;oKk1Zke0dKWiufHnjD9m6DShNeadNcS3BC4imkXa+O4HGPTnrX5x/FLwlfaDrl48sRim2EsSwwF6&#10;7QP/AK9ejRxMJNRjudLqe1hZI8Ol0ae6024ngt1kTYQjJLyH47dOnassaWwslmc5lkcbMd8E7hiu&#10;mT5nrocU238j6h/Zd8Y2fw5+OHhfU7yQJBFexPdxjJPkZ/eAZ6V+8fx0/ak8NfBnQ7bxN4U1GPUr&#10;m+3rayZDBRxu6Hqu4cmvMx1OTacVd9z18uqxVKTm9F0Pwj8fftE658TLi6uNfvpLyZbkxLJLIQYw&#10;CMN3zg59jXyV4x1ea/1q4unl86SPO1FcgFTn5hnrn2ruwtOCVkterOWpiqlapzt7bI4/R/Et7qca&#10;21zNi3U5KebjC/Q9K9G+GunR6r4mhjiuo7SORS8sjHcQo42jHQkHrXdFKDuiZSlVld7n1g1zp+ja&#10;aIbOdpYs8spJLH+ec1LPrTanGqTL5yKwyv3ck9RxXiylL2kpdTkqScbre5HFBFCQsKFFRCMbiSo9&#10;c1evbhZbESZIXdkEdz6e9ZykpNrZs5k76PcS2uHbdA1lJMCNxw2Qq9eR7c1xPiDTXikjvrdBbxqw&#10;SUORhhj+Yzx+VGHThd3EpPn12Ow8O69buIUQtBOzKg2sVYkZwcVuarqTXKiBYg86hlZV4IB9a1ne&#10;9vxOiCUNerIbPTJJ7/5JQ8e35GhUbSOhBPfn6Vr3VtDo+mvEbV7hvKJjC4+ViepHUj8an2kXLlM7&#10;qV4vddSn4cgC21w4jlkfDbgIgR8xHB54FMubGG8soo2i8xoYgAeOSDyfqemOlZKcnUs9+hNOdn72&#10;x4L498H6driazdXtlc2d1Da+ZCqvhZSeB6d88AV8W6fAJY4442beVCsRyQK9ijUc42vex3xtJKzu&#10;zevY4rmTbLAJLpSscOGGdoGD+VcTfCKyl+zXMe8qSQz9M/1NdEW1oV7qMuw/0lkCqIo8nDE4Ge1e&#10;qwGWDTrWEyhY2IZSBnJB5+oq2lazIvY9Vl0e30/Tori8aOKdlDNEzY3egyB1PtXmPiTxpLAlvaWY&#10;8tiGMhPzEZpJW8yk3e5yGs38Vzp8SKyeZEoyxPHHH4fSuW0q9n0m+WRyGTIBXeVCg9T70nHRg9dj&#10;qNas1ttVa6gk3wTL1P8AD/ia43Uib2dY5GaKNcqitzx60LYlqyOm8OeDj4p1L7JaRs6K6l13cntw&#10;Pevsz4xaonwX8B2vgrTIo4pwBLqIR/8AWMRwh9xnt61jWg6lo/eEXZnwbq922o3gncGFkyhwcgVU&#10;0KSCC7WQKrW+MFd+ACe1bxVlYbZ2mpadFZWkUzQCMN1Ct909uPSsXTZZ/OhjUlYWlwrZ4J7fSgSP&#10;W9KsY9e0zyZJ2lnZTnnjI4xivnHW9Km0q+KnETYJbc3Q+lJaaFPTQbZXEbrsdsS/w59fSvVPDVqm&#10;gRx3d2XdpCDHEF5AHU/Sm2Cdmdf4xkk164tb6BVNvMdowu4Z4Hfpiv1b+Dktq/g3TlSHfbxRqNsb&#10;7SWHAz7dePavKzSaVFa9THFSle8Foz2LyonkaJNhUjG2YnCfNk5xg/rRJFO6OAyQCMjY8z8OueR6&#10;+w9K+em1ZRW76HBGN3zL7iOyvpfPAZVRQ+EDLyeeKrX0X2y+xJJvZ5dkQVuW46Y7c5/KiNHni29G&#10;g9orWe5c0UiO/kJV5IlKpLuGORycH3GPSqt54gW71Ix3ALuQUUJ0VT0Pt060PmWj+RpTqe6lL5H3&#10;V+yj8Wo7InRLyWJYlyYVc9j8pIP4Cv1B8OXwhhaOGeNztLLubpg9x2FfN5hCcKh6EE2ue2xoap5K&#10;WwndmkcoW3bx1Pp61zOmRJNo0N0X2gJguTz9T71FJJQ5Xv3OfkfPzHUyyNFC5lXeVGTlw24+uRXk&#10;2qXKPcSzNIggbozE/L/nFOEfsy3fU6FFNpX0Px+/bV/bOt/B1nqelWKr9rkyiNuwFPT8BivwI1bx&#10;fqOu6tPeXUYdpyS8hfIU4/U195k2Ajh6XtJauRvJOlaO553bSX15qMwS4leJyMr0PA7V9n/Dnw5P&#10;Z6DDJex7JnYbEZucfT3HevSx01Cnpujlqaq7O9vdCWO/keN445HyfLwfl9+fbtXK3Udxaxxq0gmc&#10;NucoBkEeg5we1eYl7RXWhxzleN103OUmRfLxBCYRG29mmk4Y5+7gDmtLTrmezmdYky8ZZiR8pOeQ&#10;oY8YFazi9LvR9TWFRK0kfRnwe+M7+CdZZzFM8O8O7FgRg9wejc1+qPg/466R4it7V5w9m4cNuuAF&#10;Y5HAA7+vFeZmWWKcbxerPRw7Vdcs/i6M9/0vWU1SyeaF/NghcHcvbNblvrG9Q8cxCIcMCvAOP518&#10;3DDzw8bPfuTKg4y5XuZUviSOVCZXja4XlVQHnH1r4y+OHxV1jw/8ULJLOVINLlCYaT59rbRkdu+a&#10;78up+0m1LVM2oUJRkfXvhzxJF4j0qBkmFyWXDqGBz68fgKy/ElzYX1tcxXc9usDRkyllCbR2HvxV&#10;ToyhPlSuiPq7vax+K37TOn6Nc6LJd2V5bzXUO5IxDyOSeDivhyNidPaeeBreOQhBvkxlwOTkdQR2&#10;r6zL1OFP3lp2FOnGlojuvBerPq0MUN0+1TENpVQQAOmCORg/zrt7p4bqJYHMqSrgrluD6E06icKv&#10;l3PNrRcZ3S3OB1GAas6EMyTArGzxv99iecA9uKzNXMlm27YJbpss0rDgZ+8APfHfpWjaepKbseZ+&#10;LIHmvhJJGECngLgluM5PYda4uylsijs8rvNg+UN3BOf85rqpNuNkdVKSauynp8EVtZYT77uRvHVc&#10;dV/GlvborFOGjIOzyyHJ4Xsa1ijRbHnFwkssLgtGW3nJTvx6f1roPDyrBFA00g2sG3cZIWmrdRG/&#10;eaZFcoY9k0zBS+5pcCQHocflWTBINHEB3BZJB8xVuF7Yz/Skmh2OqPhyyvo0e3jjlYkkgMRs989+&#10;nWvUWt000Rs1wFjjQFMDkEd93SsncibUUdl8PpTLZXFhduW0+ZgFb5eufQ4zk471zeueHJdO1Se1&#10;EDzfZ3O1pIyFGMhRk9uf0FYwtGbildszfvbmVc2ktrs89EYBCs5Tq7Y6H0OfSpzGs9nBI8MsSDJT&#10;5t2c9fxPanJ8ktCbXfkYN1biRWcQOCoBIbgjPXIrEfUUvNTniVdsZXb5sshbCj0z0IxRBNu1ylGz&#10;JRbwWsscYJ83gRsjZMoH8RHYjPWvTPBXxPv/AIe+IVbTZxHeLIrhVBw2euce2KJxcrrqVTmqcubq&#10;fpa0ul/tUeCjDInl+I4NrSS+Zg/Lzt5zlScfyr5H13whc+F9On0e9ja2uQzttXkED0zXFQpyTcXt&#10;c9bE0oumq9P4ZfEfKC6arxuXZWPmMAwOd3ocH/PFVH0+d7iGMxZDo25435Xbz0HSvRlGx5TiugW8&#10;D6vDGbc7onALMc8g9fxp+u+C0shcyx20boeNxXIUnoD25qHNQlZEuLseG+JtC8pFR4CXIGWTjHt7&#10;1x9nJKkilJ+M/czyK6k7q5adyyoa6DGQnd6t1xWlDpLzs807gsQNoAzn0qnoVYjtdNntLtMR4mRw&#10;V9DWrdQ2t9HvmlbIc4TH8Xp9KW4ieaG1ELxyqJCRuyOCv0HeuZv7gpeRxxl44A2COMD8aYNXOl8G&#10;601lFJ5kSSQg/Kzngn1rrtUsh4msZ/JzHAGPloAAScflyamTK6Hh01vNpriNpHXaSrfL932qQTNc&#10;REl/nHGPQd6ZKdyS2uCiELKUQnKgnrirs2pra3G9GDRjJKk5zQM3p9aS50q18uLEIk5GMGu/8NXE&#10;On6qx4DSIRtdsEDHtTuTZNnrsd4l3bzQFnEaQqfnJyPy68/jWTpXhi51ueWSEeakKDgcFh1Jx3qK&#10;itFSRbjdkNxDcRWskhjdFg3YTbjGerY7GsK5tpIFKCRAuzcZSnJ9B9ah3aTElyl2JTHDEkjxmRjk&#10;w7iGYelU72ONbN3eV4xtJMakfL7Y7irjZiZWimFvAJAoKEgBiMn8vb0qWys5Y71lW8UqreYrRdsj&#10;mplrdoEdVczXXiWxU3Fw90QMb3G7JHcD0xxivmzVtM/s7VbpY5ozECcAnnOacAulsV7SGUXMDNuC&#10;EEE5966y40B5yiwrM25s/ONoP4VbDVkelbLa5kXO/b8rqMnkc12VhqTwRPcSQsWOWCwnk9qhq5UX&#10;Y0l1wwRyC6JMZfcU4BJGCo/xqleTRyX6XCO8W+QOVHQY6/8A6qdht82x13hHXJ720knDmKMSBHdA&#10;cHrgH26V6db+IIGmmludpm8xd6KxO4AepqJSSlb8TSDcXd7HQnUJPPl892ZZnYor/KOmQPf1q0VD&#10;w3LveRwIEDLuXaFyOTxyahtxeiPSpPnjd7lq21OW8S1mE8VwTsRXYY4AycH171397eb57maJ825Q&#10;CEKCdrjg89x1+lclSMU3J7s8bHR5m+XcqWXh+61Ge3ZiqAxhZ2kUne4PynHbHSuxk8MTz3kYZwx+&#10;VzhdpDqcj8OBXMtdEtDgs4vl3R1zQ3dvFF+4jVgwDSq5O4dzjscZpdQhtrtHtWKrISXXevLEDnnt&#10;x+dZe9z3iVz30PO9YS4064WZFxbLET52CMADkYz6V8keIvirFNqSRxJLFE4KBpCF65O4n26V2UqS&#10;qSt23N1TTSZ5LfarlJ5yhU42AI33iev51ZOvS2lw0XnmFHQR4LZ+XA4xXqJKySN0kkfpNe+L9K8P&#10;O9xo1tbWZLKyzSr5jx5HC5OMN1/wrkdW+JV94vglimuZQWBUoVySMcnA6Hp7V5NVKTvJfI6/rMMO&#10;lCgve6s8g0nXJtJ1G5VQY2XiKEgAKM4PTv8ASvpnwdr+qm1ZYL7ypANwjAPzA9uvHXOa29tGjTv+&#10;A/rCTvN3kjyfxjH4sTVEivfDsesWyPvR1QsWBz2HJPOM17f+yP8AEvRPAviC7svsz6PHcI4+yu7D&#10;y5Mc4B9T2om6eJoOMXq+hz1a31v4uh952l5PBcJepcM0MquPkfG1GGCPUetfJ3xw+EtlY6dF4j0i&#10;1MdxtLSiFidhyRz7nrXj0ZexkoysujRzUoqKcbbnon7K3j271vQbqG+bzJom2CQc7sdBj8K+pdK0&#10;c6zOXBVZonyGHJBPUfQ+/pXHmKXtLwOWSc76HpukeI7+eVbZJXGFGzLEAjkDGenQ1pavZXGoRRi7&#10;kJcsFx12N3yPUVnCs20ov5G2HcoNeR4TqOhzWmoS201w1vAXGZduVX0Yr36/zr8nvijdy22t3yyX&#10;S5kuHVMJ8wAzuA+oAP4V6uBqydTlS1PZr42VSneKsebfCvwBqXxK8Q6gYtRZltFICyARqpJ4UnoS&#10;c/rWT4A8deJP2bvG2sW91pjX3mIEYFT+7Abhsgc8V605RquVCXVanBKfPvq0fpz+yj+0WfizoE1n&#10;qc3l69HcyGNHP3oFHBx7dMV7FdtbxTyXTLmeMkKsq8JuB6c5I+teLOj7KtKk17vRkr95LlasjhLM&#10;SfbJZ1kyryZVljwRkYPeuu1yzmj05JbZnAABZRzkdvwqqlHld7mOISpvlijT8ISmS3eVY5EkkAaR&#10;W5KiucSwW/mkS4AiAGQ4PLnJPINZ1LTmn0S1OK7V0Zb+CIxafuZvNl4GO2Cev51FqGlxyMyXT72B&#10;2uJTycdME1y4ipZrk26m001T8zyn4gaXYaAIZmuY7UcMsfmD5werc9cYHT1r86PitYRS+MrmaCdr&#10;u1lywaIZKueWIz26V6WXwcX7S+nU1pw5FdqyZw/9nT72VJN0ZyWz1bHcgV9n/s+ftCap4GmJuYFv&#10;7JDtJM3+rPTAJ9fSu3EYaNaLW3mRKync+9rP9oHw/YWhv5GkjMi5Ksv3Mnj5uh+lcBq37b/g/QZz&#10;ELmW5CjeTFFjIHb2rw/7MqzTcHd3OuiozV7npegftP8Ah74h/BzxFr9hqcVuLGzYTuIypUHoSjc9&#10;SATX4hfC3UJ/EnjvUdSZTdXkJADDDlwTwRnpx3r08JQnhoTjJ9NSqrtRfrofbngzxuNN1m3LymRH&#10;YBmYjg9wfYV9s+F9NUCeSzPnwzKZEUc7AT1z065rjqr2N2tUzipNp+9sznPHGixrYyxXIRVXJbgH&#10;tx1r82NZ0iRvFRTRIJ7lElBYiLIU54/PJrpwjS1vp1NbK12fQ/7NXwb0vx78VtU0zxXaG5lSMOtn&#10;jiM85YgYPsRX1J4+/Zb0gQxwLO4t8kiIHCxj+ECsswx0qVRRi9/hQRkoproz4y+Jv7NMVhldIklj&#10;mTO2CNtxckc9Oeea+bPCvh/XILmcSDyiR5aRTJnd836dK6aGK9rBQnqxOm3GyPp/wJ4Tm1/WLaKW&#10;BCoI3BDnLZ4wfSvp4fDO8vb9IpbZEhhYl8qV/wCAggZrlxtdUqqgl0M5UmtT3rwvoNrZXs0zIEzC&#10;PlDcZIO0gY9cZ/pVjVryeK8ujGFQQwN5SbiGkbaSDnGAM9uc+1edRnz3cnvsjJ2k7s+ffHniAzad&#10;vvYBPMyYkj3HoRyBj+dfK1t8V73R9VinlvJ7hVG3yDJkRoD0x24NerTp3ibUqnu8vQ4b4k+IYfHX&#10;jOW5hyto5HkI64xxzn3pfB3gHVvFVzJaaeJAiZdnchgnPJz2zWy5aMEuwqtVRldan0toPwyf4eWi&#10;s6+dJN+8vp2kDBQeijHIIIrxPxFeR3Oq3jI4W4QmIBkOBzkcDnvS0laS1NKWlN83xdD7w/YH8Kr4&#10;i0bxdI8YS4tES4IcAbju2k/kTgcdK+xtMsGtEWRpgF25LZC9+Px9q8PMK0oTkkTS96Lb3M7X7hZh&#10;FLbxl5ZJMsI1zuPc5/DrXB+MtIL2LTXUe5WP7sAc5xkde/1rjp1XLd6jlUuuVKx5EnlWwUxSMJBn&#10;zlkX/WA5xg+o9K7DRvG0OuRJE8DBFfDFuMemOMjj616kKKrU0no+xvCHtVy31PQYLgtGu0CVMcbF&#10;Ofbr2x39q6TTLyBDGiAupRwwzgFu3P07Vyyj7KTb37HJJKlLyOL8T6LFM0MxgZIRldmMK57/AFOM&#10;VxWoaTbXCRQxxmYBRuTccKB059q3o1pp9xqfKuyOc1/SI4ZwiFbZBFtZREeo9+lfm18UdEmsPHlz&#10;ZJI0jpGXCspOfQZz6dDXo4SbqS5pLQ15vaI8lh1NrQB4lEkcjDJB+WIZ2n9cCta01p99w4LMN2yP&#10;cp5AGCxA4613TUZScZKyMk0nqbun+NLq2kMH2hom2MWWUlFJ9favF/i/8c7+yhTTbHUBcpJCBcAn&#10;I5HIB7DpmnRw0aju1tszWm3J3Pim6uLy4uo2uJWRjnO4frT7mwkS9+QK0ITgqM9O5r1b2Vjdts/U&#10;v4A+Bx4pm0XS2BjjntgxWNdw24y3TpX6YaXGiCG3t4ZDCG4C457Ee44xxXzWYVOapyI4HBqV0ZVx&#10;doltLbws8TAZyB0w2cH615JrfhSyXWbnUEsA88rhjIsQyqk5xnuOetc6nKLu9AU3DRnhHxB8Pjw/&#10;rssy24RbhmGVbcAp69uvuK8+WG2srhhGMICRlBjg/dx+HWvWoyU4XW5d4S1kYd1pqQQE+bJaKG2C&#10;JoxjHrk8nJxXE+J0fSmN5ZyCEwtmSUnaWYDnB5xg8VcoR59d2On8anHZPY/c34NeJl+IXw10fXYG&#10;3m4gCNtxw4GGx+GPzr0KETC9UIBHKqlcd8Z5P5V8tjKXJNx6Jn7DhZqtQhJdjkvG+k3Opae0EchC&#10;FSSY+qHtweD0FeI+C9cnttVXS5pmNzDKSXkXcMnG0YPGMnoPWropypS5epGIlOlKMktGfQ6XsQKx&#10;3VtsfO4vn7x7HHtXkvjPxdHoupIsYV5mcu0jJnaw6Y9q56VP6xLllpbc1dRRXNLodJ4Wni8TWiSs&#10;xiIBDMoJ3evSjVPDDXDIbaJ53YqULOAAvOTjGc9MZq6iUZ2s7rYXMpLmXws4OLwbFp7tHHAYGjOS&#10;nU8//XrQ1nUG0DSbiVysdsfndB/AB2yeTW9pYha6eQ+SKja1j8X/AI5/tOt4nh1HSprKN4Gc4mK/&#10;dGeDg981+eupSO9wZHKMN2W3dga+twNF0KSj3Pz3N8VGvXcYrSOl+5a8LWUN34utobhGa3aRcYXJ&#10;JzxzX0H46k/tP4+RyhPIhaZDEmzGw9xj0yK6ZSaZ5cdFcyPibDJpviXV1nCl5ZN7MuOSe/HTpXg1&#10;vdRWV67su0Oedx5+oNFN31FN3dz0j4eeO59LvWjMvlq2dqs3f39c17bfeNotVsI57izGsSAskkUo&#10;+YAEEcjnHNDUVuVCStYmisNEne5u4rWXS3kVSQG+RM9ua8wk8F3mkaiL+1njaOSXGEYMcHoQB+NE&#10;WumxNrrTc9W8AfFnxJ8PNTghE1xDHG37j5jgZOc47V+w37Ov/BQGw0DSp7fxHud5bxXN0JRtUEhc&#10;bepP0rgxmF9quaC1BpSVnofr9YatY+KdLiuLK7SeKRd8ZWQHAbkHHUYBxXY29ok0MVsCkEIUKvck&#10;9yBXy+IfI3B6PqzCcE1qYni20ltdIupzI8kESEK2ATn6dfxr5XvI4NJ8qR1UB+OvJrzoRTfM3rE5&#10;3KMNWdd5Zm0iKGUTXCycBVX7oIOOnYAZJqpHYzWMDWpLM5+YEDIc54+lXFc8lUeqFJrksiJ3t/ts&#10;E0ifvIZNk26PITPQke5GK+OPiLZT6z47nEkQSRVMiQooY4zkcdMcHP1roulNW0T6gnJRuzqvCt7p&#10;+oaDNczoQocLtXjPXI/MCvMfiNqL2WmK0v7uNIzL5DMD5QxyAe/StKVe8uTs9+446u63Pwf+L3xN&#10;HjX4gXEzr5bB/LBbjgfyrwf7K019cSIBIwYhfm6V9phoOFNJnbrYs2Iaxu0kVnd+R5YHAroraBUd&#10;BAwLMeC+OPYV0XaY0rq59B/DXSo21iA52uhDbvNHH975R1r3XUbQ67am3Z7iFwWZ2TgAfwncev0q&#10;Jya0NabVn3PEPGOgweHtPEUcrR+bBlJNvIcMeAPf+VeJaj8X9VES2U0gVIBghDje3rj14FTCNieb&#10;lf6Hles+KbzXd9xdXTs8rY4cnGP6VQaNImjMwLseA4bqfWtErEt31Oq8OSDzCrsHZnGCRzGPp3r1&#10;bwjaWuh6XqN9My3KFdsIcfNnJOQB/Ok3YS1PE9c119ck86VWEofBJbqPoao6VAz3QEZaNBkygDtV&#10;bCditLIl9qrkRh1HPykDC101lePJp6JGsoVmwq7cjP160blI7S81+dtKS0KhGjGCoG4H1wa9d+Do&#10;tJbhriRE3jKvEerrwcVEk09Nwcm2e/eJPAEDSx6voZkIUb5rRFBKn+FQOuM4r9Z/gX4e8Ur4Et7f&#10;XEjW6XEkZKmQqGA25bqSOemPSvJzGyjyyWr2kVKyevU+lbLwpc2GnlxdrMnSSMLyCP4ufXnjGBXI&#10;TabKtvHGY9jq+4lUxz/hXPRpTj8LuyZ03KJe1KSVdOtVKYUSETh9pCjnAHHcfWsPU9CtLHTZ3SSR&#10;LrcDCgUDB79zx7mueTlzNSVmmLnajY2xqjHTI1gtVjcquY1BIUZ4yev51Xed7W4ikjdUVuqkbQp9&#10;f50STWq1ZlGPMm2XJ1eO5kMbeYwYbtyYyQeQQeleZ/ED4UaR8VPC02mX0ciFS0qyL95CTnr6e3pU&#10;03Bz5n8Xc2p2j8z8qfij8F734RajcRzOkmlzZNjcIpXewAyG64P0rxvULD7XpcE0cGYZmMlvPuIJ&#10;YDH0PIPH1r1ab9pT5uqMasP5SylyyWluk+I7aVS2Qhwdp5GR05710Gs6lcGygZ5JCsKHCStn5M8E&#10;n0FJPm0fyMYzlsjxjxbrsVlHIsiCQTrtLgldh7n8K4rVLlkuUhjkDqqAqH52kdMn0ruo0+RO+7Om&#10;mn9rc4LTp7kag0kkYkkQ9GXcDz/9evR9Oe4jsXgnj3pON37rgKQTwD710XVik9bMu+HtVutB1CF1&#10;eRYd5V2dfvDHHX+de96N4hTU9Os4JEAkZiJEA4YEEjn1yAa4cRT53zRMZ0r7bnoUNo2n2qNcQSDe&#10;qqu1Swb0Ht+daFi0ubk3saMhYCAqufLxwQffNefVpNb/ABHO17NXtublhazX129qzlBLH8hYZyOm&#10;Sf6VnXfh1dIgP2u4jneJwsTsMhRxn0/IVMLLba2o4xXL7Rle68IReOLtRpoezvycRzthge5+Uc44&#10;rSt/DV/4Q1mOx1l40nkAkiMA2llx1Pqf6VsuWUeXr0NKa9rG/ZnXeVa6XNlUe53Q5UsNq4fkNx1P&#10;oTXPPO1tpjXWJ7t92DGAoMYJxndn+dYRiuZprVGc5NSJdJiubTBeMuSzApvwADnn0rQMYjjj83k7&#10;i8ny447AH/Gia5Gm92YTfNdfccprSPb2j3EBeaB1MZVyOQD6HOD9K+Hvih4XOkajNc6cht2JIAZc&#10;ELjJNdOGklU02OihOUWo2PHtM1QHDAiWbPzO743D1Hriu5m8K22t6a9wY2WdQN5J+8e3H4V67dju&#10;vfQ4HSNGlv722KxZVSSzf3QD617mpXwzARK5e5kXHyJ9znoe1N2a8xKPXoeQ+KfEdzIrws+93YkM&#10;hDceo965oXUF1s3I5KLgktjP+JpRbSsDfNqamkfZ/KmJjeFBgOZFzgfT0rNsbyO1vLt3kV1dh8+f&#10;u89e9LW4m9NDtA51vw+pQB0gJJWNskbu/wBKyPBvhafxTqPlNOltEj4eRx9wZ9acX3E9XY+9PgL4&#10;VttH1TVtQiXdpmiWhu57iQqobJ2qoPc7mAwD36V8RfFXxG3izxXfandTl7ma5M5LjO7PH+H5VCal&#10;VfY0bio8tte55vqaxPqELQLtiZQSoO7ee/WremYuBIWYRt5gJIA4x0GKuxB6NKZNV8NOZEV48Y3q&#10;uWIB44rg7dFjBiOAucgPwQe307daFoDTR2Xhu7VrYRujxgr+8kPB+oqfxt4fGtx21zsWWTaN5iGR&#10;+lKUW3cq2hwf+jeHSi3kKy3OMKFUZX3rn7rULm+u45fM3wcgHgcemKpEvQ92+GmhTeItCuICjGSN&#10;t0cfUEZ65619+/sxaxcvBfadexyRopaWGQrhW5+6MV5uPpxdN3evRE1VKMLn1fNeiWOZV/dSKS0a&#10;omQ3qD+vNXGupY7ETbygXLFSPu5/ixXzFRRU33R5EXK7kvuKA1UvcoGjEhZeIJOhJX73tyc4rE8P&#10;pHLFKROJpY8hlVuRk9OPeuhxTjd7G0oykkktDrLezmvo3KJti2AyYb7ze3sOK43xPqsWk3afZ4Wu&#10;LwP5Uw2jKEgY57cHPNTSXPLli7ruaUoXS5kcno2uyR3QlS6kRfNVpG7rjpg9hx2r9iP2SfGlx42M&#10;0s95v2RgMo+YsR0Yn39K58ypL2fMt0dtGpKzitmffGtzC4055SQFWPCnHO3PP86peH5VfTYElhVb&#10;bZuOH+9x1xjivnqbjJPm3/ITXM3c4W98VGysPkJfJOM/wj0/Livjn44fGy28I6TeW0FzvuJI2U7H&#10;3bS3oR0IP9a7MPRcpLqjop0lN27I/lf+PU+oWPjy9F5dnVXkkLvOxxvJ65Ht0/CqPhvVZn8PRoUC&#10;EttwqjgY6/rX6Nh9aCcVbQSdpan0b8KPCttrHh9p7dVdgzZOEGdpwcc89xXu1zo8NvNHBGpNqnMa&#10;DHPHQn2Oa8vEzbm0zjxFRpWsULjTJElDMixfMqoAO3fPrSy6KsGV3HcsrOoCjjJ7Hrz6GsYTi4+7&#10;vfU5Ydb7HOXuhRXMEyzQmSZ5AVyoG0Y6VyNz4eczyCNI0QL83lnp6fQ1pGreL122Rs7QSf3HIrop&#10;0i/cs0rOxDudueK6uwvNV1HW7VDcfZ2RMeQBzJ3GOwwBz9a3hNSs3qzWlVcdbns/h/4ra/4VnWeO&#10;+leSIlkSF/uL/nHWvoHw/wDtf6gtoXux9oKjjzDg5x0INRWoRxEeWy30PQo4jnjd/EjFuv2odRut&#10;s0KKoTkLnJBz/KvmH4w/tB654qgIeRI7blXaFSCRnIPsex9awo4ZUpKD0szSeYOXuRjqzI8D/tZ+&#10;IfCHhVLGzZ2iSEbnZsnOf6fWvK/GPxt13xUyXNzczmaU7cSzE7j6j0r04UIJt21FLEuUDyhtclTz&#10;VaSSa4kAAQ4+UDOTz1HJNB1J7ZYES2LyHLA56Z4Jx612Wvotjkb6vcvW99Fazo0heONny4R9oRcY&#10;J/E17hpmpwQ6lHO4DuzKCHOS6D7oyPauKuoy1fQxxEXONyjfpLBqczxKFEhJMfBIPfn+tclfQ/2n&#10;bSq8rRPE/wAyLHkHPv1IH9aikuZO6OeDaTi9zktVsLi7mR2jZl4jCIwXPPT3JxXL+INBjGphEjRG&#10;KMWeIAlQP/110UJNu3Q3pK+pwt2RZNbROnmMo3O+wAsx6c1l30s12kzORII2GDjJIx0+ldcVc220&#10;Ry98jKiSJuUP8wCjBX1retNLawlWW5BaMRkxuDu/DH402r+ojau7GN3WQsWhUA4Jwc46Vx7Xm6Ty&#10;d8akj5cjGM/zNSuw7s6LSLKVLxAsrMYOQxXGM+9e5q9vqemqt5ExhmI8z6dsCoqLTcUkra7jI5nM&#10;vnSTtIqAIsv3dwJ4AHrx0r0otJ4q0S5uHjjaa3UNIhBySF4+pxxWMlytPZ9zOMtLHlkVj51xFKBi&#10;VW3NKFBK9iMH603XHllnZ4XMUY42njceoH5VEV31IakzDvZLzzmlkmaJ/wDlsoB5+oPpV+PTQNIW&#10;4ESx7WP7w8AkD364zWq0QQbejONkWd9QhEbPIA+WCqOnf8K6S+LRTBGjEDyJt34zkjv6Z9KIyjF+&#10;YnGL0Z7Z8DPim/gvxXbyxShCXwd0fKjdyA3oQM819tfHbV4PFOt2mrQEpFJAXIChsk5/PnPX1rCu&#10;7TUr2XY9ehWU8K6T6bH5feLtHi0vUPliaCWYgSRFF+Ur93jtn1qhqrQ2oAtlbKsCx8wHyic7QcDn&#10;8q6Iy5lbuea3y7nc/D/Ubb+0o5prkRjylRS3ImOeevYE4GK9Z8Xa1Z6lYPZyLEZGwssbHg44zt/r&#10;UTjF69TWMuaJ4DfaS1zqUziPeBKQsaDhRjHU9a4TxR8OEGoIunyqCD8yE9eMk+1aqTWvTsZK6OBj&#10;sLVJmtmkExDbg47Y61XkuIbEP5G5H46n8zW17lt2Mu1v7lNTdHk2OclWY9AaqACK8w5WWIHkg9Ka&#10;SQrlae4WKQAgPC/AHt3PtVeGaXDyqFeJvlXA5X0NIZWsI5re5YIqgswGGPU5r1bwN4sk0Sd4zKPL&#10;Z9jo65I9fwotcZf8d6FBc6cktomHXlio4x/jXjV/pv2BwGJG4Y2leaURtJPQpRJLEjLGoDpyfUDF&#10;SW1mDja2ECks3vVElq3jJAk34VQAVPrXu3w2Vr3V/OaJZXIwyleFFPbWxUV3PZ9VmjghVCvlwoGB&#10;kDDAz/L8a1Ph9p9xe6ff+UiyOQdpZwuAPT1JA7VDd9LjleWpx2vlry/ngi3KpwTIP4s9R7YrAsLc&#10;x2ri4IiiziNsDLn1wetQl3Id2QX9qLCwSJlkuBu3F4+Dj+gqOW0e/uQiyK7lMoeuB3H1qo2JnfoN&#10;NvtsPKeeJIl4MjfL+H4jNZOrs1tdwC0C+Qvyg+uf50J2HZj9F8SG1gu2niaUopLuvyAY4xivF7zV&#10;jqWtNcFmPmMGRAOPYUoqzbK3VjYGly3MKNG+3Pzbm5wM4NdpGXt0uSshkJw3LcDHcH6iqkuwWtuV&#10;EkkuEiMQQsWzKyrkKOpq7HbyrJGZX2okgx6levTvmkk0N26GhfhZI3OA0W0yLxyD6Vn2shuLkwRg&#10;RM8W6aNjnnFNWtqTfU9O8JRS6PqElw8hjini27AQdpx78Z5renhMzWkETlsZZyybWJ/DtUTSZ1Ra&#10;UPPseg2a2sWhXMsTM87lAkbNySe+T1AHOKivNKll02KQyhQyBRLjIbrgjHUe9ZN6W6HXRk7O25Rs&#10;0Z4xDLJCsPIZCNwb1PHOa6TwPq7K9zbGWWSAsWjiUfKMd8D1rJ0FLVO5zyw6au3qel+GNbttShVC&#10;7XOx3PLYKYPBHtn+VezaAi6nbNMkvnF2/iUEZ79K8+rGVOr5nk1IOFTyN6/tn+xTHaUXjaMdDx3r&#10;n9T8PtdhJSilvvhXbcOD6/y9K5Y1ZSV9mZqTcm7bHyl8f/Hc2jWjaVGyshTcXDcrntz9O1fn1JO7&#10;PI80zyB8jceQOa9vA0+WDlLdnTTu1dnbxQi38ME+VuVWIBJ7HvtrmnsZry2E8ceAxALgbiV/Gu5I&#10;q7ufpbKF8Q3rWyRMssk4ZZMqSB2Yn3rtvEHgOb4b2Ku0yz3k0ql1H3SpBwQOx+tePUcU1y6tk0Ix&#10;5nUv7sdzyyPRJjdBpl3m4OAwx8hHToPc85r1z4RaNe6v4rWwZl3QwNIgkXl2ycA+nGOa568lGF2j&#10;nVV1ZNdz6NTQ3uYGF7B9nn3EEiQ4IzgV5/4n+F2m+K7BoZUijuoeY2ViWUA5GOhz3/OuWnOS97Y1&#10;S9nK7Okt/FOp/DTw6NNy15CFDRybQxB759qp6J8b7m+smtL20jitnYvNFv3F9p4POPT8KbowrNyW&#10;7Nqk1TSe50GjaXB4w0JY9Cb7PdWz+ckkb7SD24HUV9W+AdQvhoFtBe2rxXEa4lVl2Ec88dPzqKlP&#10;mhyS+JHT7ONeEPZ6t7nT3eqJpKSXEsn2klfL2ox+Y9sAf14rovAtxJ4w05HWNVmRCrBJsEd8Y4GO&#10;grknQjS96GsiXhJqMpNWaI/HFlZ6H4Su2ZmFy4LCMDKhjz+J5NfCU37MEfi+zm1V5pA007MmT1Xq&#10;30z7VpSqzoLn2bN5U3DBc0u+h3Wl+DNL+Huh3dtp9vuCSB32ryzD+KvnzWL5rm4vcuWaaQvuYDGS&#10;Mf411Uasqt6r6PfueVTg3HmR8seHNOvPgx8ctE8SxMZLRZykp3LghgQcjuOScYr9IvFPi2HxFo0O&#10;p2mTay/cJ4yM8j2rrxFRtRqLVdT0MMoTkr7sjttW+wRok0TrBsDOVP3QeOtemaPdkrNE5UW7oIiw&#10;OSwHQfrXLVbk076PoY4xckrPcZZG40LVpF2qY2jMULIxyqEYJYeuc+tV5rSR9HuSqb5owSiE7S/o&#10;uPU1hZyuktDkjCM46nld38SdP8HPHJPJGLvYN0cvSQ8jHXtXybrn7XWq6Ve31sbO3vrUyFYmJOYv&#10;6Z+td9HBqaU3tY1hBwXvHyH43+JVz4mvrlvOaNDhlJJ69fy61Q0zXp7qOAbNzfKkS5LZBPJzxjJr&#10;0I0kkkhOV9enQ6ZkijimBjbzvPI2FsAnuM+1d/plxFoGpFpmDkxKJemFbHABoqzVOLvqZy11OR8d&#10;fHGHQtAayDJNcPHtClshTz/+uvi2fWnvGjkmmDLJJufLYI9q2wsOVc3RmtKKhGy6no3w0+J8vgnV&#10;7yMSyXen3SmK8SRsLIh7fng8+le1eDdD0+21S41LTL0G1mbcY55grLjgLwBu61VaN0+z3Kmm42PU&#10;IdTh8+RC5EyNgBo9wwRyeeua+1v2e/jJPFJd21zm5tI7Z3Akfb5aqCTj1J9K8rFU1KPu7GME3p1O&#10;t8R/Fjw/qcDzXE8ibl4AHcjowrm/gfe6Xr3ixrK1BkjkczygrkNjhDn+8MntXE6Tp0H3NJwlCLcu&#10;h+iPhX4W6Nonie61qxsAmoTx7HlOWZlPb8Kt+N7OEtaNcSEO0TGVSMhTnj8hXk8zrVFz/JmVN87v&#10;0PnPxhZ20cLzowdoZAGkAOYj2Ofavir4yaSljm5tSb13iEq+S3LZI5yPU88V6GFlKNVJr1OiT5E1&#10;E9f/AGc9Hj0CCO7uFCyTyEjD4yeuMHr3/Wv0N8Jq2o2qpI4Bh/1RcfeH+fWpx8m6y8zkjzX12e5v&#10;x6DE8ZDRrNI3DFRgg554rxfx78PLl4pZbKYTER7VQZySfUelcLlyy12NnRU04/cfHnj6xnk8K3Vr&#10;c232S6hdGcEE5B44IHAr4bvSXWS0ZHkhjnLQvkAt6nPoMdK9/AyXs7vVGcouMdNGbnhbw5N4k8Qx&#10;aXa2cty8rqD5W5vK3Dg47Zr9P/Bfw8tfht4Yjs5YmMKPh5gRnA6nGRxWWNl7T3Y6XOaMFGpfe25j&#10;araDVrO7IIjhK7NpJIJ6jFfEHiTwne2Mk12Y8qxOJB90fhUYROlpM6Iyvr+B7l+yB4oTw74/vdLn&#10;uBbNqh2rt6OFG7n8jX6nWmkzoWCKUl2EgowJBwce1cWMpxUuaezMuZwuu58NfDzxt4r8bfETXdBv&#10;5LiyisrCWbfNEoYMgJGMY46c+lZvhb9pDSp7SOz127MF6hJEyxBhIOgyCRg+5rSjgaVezg7M62rx&#10;djrIb1fE1kGimRLKQGSKdXG/g9cdPwzWmllNDqqMGaYEBw5AySOeV/CtIuNOpKF/Rhh60VKz0aPo&#10;e1zeW4LKkMboGAJxjjkYqvpluwmaaOUBYxlgcHAHeuepT53o7M58RFe011vsdPLbtqIWK4KtHGQc&#10;pJkZI646VjT+FhpylBb7IHf74Ibc3UD1PGea4XGpRlq7xY4RUlaW5wXijwztEzq6ecEO0M23A9M1&#10;+TXxR1eebxXeXrCSK4ZSpUc9yMEnnivXy6am+xrJKMdzyHT9NE1gloD9pjPzqv3MMSeSRWVqvimx&#10;sVCXLpDMmAyA9eMZBr0or2i5Xq+hlBX2Vz5j+IvxZv5i2n2tutvbsu0NxmUev1ryy23XNgTcK5Db&#10;TnfyefSvVo0vZQsdMIcphTXr2008JfC5ygJ3YrubTVzbW0LhPnBALbMg/wCRWkldGisj9Xv2ENEk&#10;1Cz1fW7h0ns96xwDzDknnI46dK+9HuZXyCCJhjepkIGfQHrjFfOY23ttemxyTcXflItds5J7Bp3i&#10;SBioCoku/p2Jx2zXl0t9cQXEbPAbi1dMFkkVShAxyD1H071zOSkuST9DBxaaa1bOGv8AQLfXkTzN&#10;7oVLxqRtKvyNhH5c184+LvDV3oWoXNjfW6We5yrvD/ADx1PYda7MJVsnG/zN3S5lfZmTe2MejyoE&#10;laceUIAZHyGI5J/H1ryH4nXjWfh6ZmgG6QKi/MEBGRkDv0yenau6kk5q+pVJNys9kfTf/BOz46PY&#10;Nc+FpH22q3BmgIycHABUDsO/51+y+mRXE05lkwsjZ+ZG3bvQHPQ5/wAmvns6oVIYjmj8LP0zIMT7&#10;fDKL3joEMHnebHOzbud6IoOSOeM+vvXg+uXEHh/Xo3aIifeSnBwCOhrmwk3C8O57lWKcW57LY9os&#10;sa9Y2ExXzHKkyc7cDjv6k5/L8vHfiN4Nabw1eS29rvuT8qls8D0PrkClTTjUvsk9TmqwjVov00Pz&#10;L8ZftKap8KbxY4GleVHIEck+xU/rn8K+dPEn7Z3i7UroSWd5NahJTvhyRlgMde4r6mnhadVKT2Ph&#10;XmuJw7cE9maPhf8AbT8awX5c3CzxLuWVGXlePX61zPj79s/xH43tY9OuXS0AG0G3Qjdj1Pemstpx&#10;qKcXZLobPP68qb51q+p8W3V9JLcTi7JDPkqzDd1ORWTJHHCriecO5AC4XIIr1EfPOXM22eofA3Tn&#10;1D4weDtPJMkdxrlpGTH82UMy7h+Wa+1v22v2UvFP7NP7SLXetWH2HTb2887TZo5GkWaIthcnHBPT&#10;FZVpKLiu4ott8qPj74x77nxhdwsTbvKQRt4C/h7149f2VvYRKkgVowMj1Y1cI8qsVK1yho1uWRHj&#10;Gw7iRJnuK9u8H3rXNkk8ciRynasq7s4XPWrlEUXqdJ4rluW8MvLFE728kwjZ158pQcj8fwrwi41W&#10;4tJo1W6cRljkrngjp/OpTHNWeh33hXxpfXDpH9q85404VRyo5yK9Mnv44oRNcRxMyx7wCR8vT65N&#10;EhRXM7M+8v2Q/wBuKD4ReKRHq00t5pUkBje3QgkMB+768Bd3X25welf0WfAv446F8bfCVnf6VPCb&#10;l4yksSS7jGVJBB9M183m2C911YL1RNRc2qO8+JFkLLwfOzHehPzIrYPUH+ePwr4M8Sa9HaX8SR3A&#10;jiEilXUZ4PGB7184rpXS16mDgpbo9Gs0eS+BklREDKkUjyg7icADPTOTXcX/AIi03SfE6aNe3kcO&#10;trGJjbuwDBM4BxXdRb5FC3zHGhzRsi1rejQaj5zRFYIpdrzFVHzuDlTn8BXyj4+xd+N3a2gAVMiS&#10;RDgLnGAPwqJq6t+BlUhzadEeaeL5baz0y4EkotbaDbISSAOvqO9fk3+0b+05/bUqabpjQzWmMG7j&#10;fG9iccEda9nLaCqxTatY6aVDkjzvbofndq2nm0v7lJZGZIwU3uvPPNYEN0ElHkMrBRyp4Lcda+lS&#10;6Iq/c6TTp286OVX2hoiXXrn1Ga6XRNFt9VnhmllIK/NtTGcdqndjufTng/TYt8q2myDcrIihcMzk&#10;ce2e9e06A4PhQWl9MTL828tJu5wAOnbpSvfVG1OnrrseE+Ir5o7ArcLIY8NskYk7eeB14z7V82az&#10;ZW+r3IMaiOUDO4nj3p2tqxVeV+p549u+mRxRzoFi3tjI7D/GqMe2OeMFmiHVcDdj8KaV9jHc7TQw&#10;+o3EaKhRGYbpR6DqPyrrPG/iyK50i306KUrbxZEe3jbSersUmlr1PMNVElnGjxvHOroFKgfdA9Pe&#10;ptBljtbuYOkrwOmwqpxyf/1VXQh7mRJaMbkx2+1pGbIKt09Bmun8Naw9jdFrmTMi5GCBx/j2pN6a&#10;FJ2O/ijTUbW3uzJH5hOGBbHBPp60waw/h/WIZ0VVP90nrzilLVeY20lc/az9jH4S37Gz8WanAreY&#10;TiGVMeapGAcHoASSB3r9hpLbS7qwtRDc+VdqEV0ZNvT0NeXWn7VuEuhKalqjndRgi0aSZZG8uBeM&#10;k4yx7eteXT6rLJqMkNrEs0rjKs6Ek89APz6V5/toxlyJ2t1BydrHEQSX1/czi7AiycskZLHI6cED&#10;n2rFe0vQ8lzJJi3eTywolO8kHqR6fQ1k60ZxvLW3Uxk7rRmvdTpJcm2eTdN5QwpQsX56Y7D3pkuj&#10;paiQMzQPOdzKshIDZ6c+g4/Gsv4WkJXuUr6dEWHlmM+yNtwUg535LY9T2rt9KRL47HkaOMoSwQ9G&#10;I45/nXPGs6V3IJN33Mnxd8P9L8U6CbHUrdZ7NztAY9Cf4gRyOea/Aj9qH4Zat+zh8Q7jTDeGXTCB&#10;LZlkJRwxJBHvknHWvXy3EKUlCW0jVt1I+m54HZfGbUdM2WzN5gMP7w7iC3fGB616Ho/jJPEFwszE&#10;xZUkwg7Q3oD9a9h0Ixd0Z8iTueaeJLJNO1N5LiX5JTlACH8s9xx061n6toRtroNDNNI0yqzvIgUK&#10;MfXmtEmnoVe7K2kvJEkkQm+0R5Ckk9vb3r0zwnqltcwvE8pVUcY2rkn1/pVTkkrroaLXYj1SWO8S&#10;WNw6LhvLUScKAeMj86veHbvUotegmM6R3MTDyQ6s6AEcH24PeonZpsu33n1F8MfCl/fW1xqt7dFz&#10;k8twCeSfl7+wrT03SZ7nU3jO0xSRE/aHYjBJ4BHT8K4sTGDej1SOedK+56FoXh+GPULe5MzM0AVw&#10;mQN20/y4rN8R7NWvJTDaySwM3CkFtwJ5HFcMJfybGclCEe7KWnWQ0i+QpI8My3H3WZlIbHCgen1r&#10;1K38MjxToc97dTR2s0Ib7OLhHBZh3GAScc1UnKFpLQnDyTi4R6nn0irYSiR4mIdwFw5Y8j07fjVG&#10;7kR4WhWSZFzuQmIDODyTjJ59KmhVSbc9zPWN+ZaEWrSNDCLVQkTkgmIHlh9PxqnpW+W/MSxbXEWV&#10;EnHOeRjuB3pP3rtdDlak5q2xNeyNqRkhkaOSNlAjWQAMzZ5OOgHfivm74sQL9jvYlZ2uYgrqFJ4A&#10;45z2HAwKvDW51b5nTCUr6avqfIf9hefdtKxVEQEYU4Kseea9P8M+ZBe2qrDbum8Bw7ltnHUHvxzz&#10;Xt3ud9tDXvdRttMklkg/eQujmRymCMccDoVzWDqNodTgjJvE8/72NuSB2HsKLdUVsuV7HnWq6VJd&#10;3kcyp5k24jA6E9jWCbtLFZ1aFiemBznPUiqs+u5mtfQh0i5bTbrIIBHLh2x17fXFZeoW8glRWRiS&#10;STjjIHansD8j0D4cajHY6nJar5gEy/KjMPunoc12+paivgtGtYLdVlkw0h3EFsnkYqUrSKWi8z6O&#10;8PTJD+ztrNskzre316o8iNhl41HGR7MRx3xmvijVPClzBJcPJtQKpZkIxyO2PrWUKqlJq2wNaXOP&#10;kmjvpY4xD864HDYx61r2lutzqKqzeQrN829Puge9bWuSmdlZ60kJlt4WjRd4A2g5HYY/nXO3emPH&#10;f4EguFQ5YomOfQ0JFLUupG0NrGt3IdkzcoDwQf616p4Vulty8ajfGiYVXXBbHXik7t2BWZ4v450O&#10;WPWd0eH38jHb3+ory+aWS3unQqFO4H0z+PpVIT7H6gfsf6FpN9ZXUlwPL1CQqFd3A8xB1Udefwr7&#10;3traPR7MyWbIJYyExgDJ75Pr+FeDmL99p/cctVzs4nrHh3wwL+zEtwc71JVQcAHPH41Y8R+G5LXT&#10;3hLM0e8PhSMjgce4614cqsHLla3JjTUFe5wN/B9kmjkJZbncCshUcKeNoA+lYMckdrBIgXy494xG&#10;DkksfmJI7e1dEXzKy+SPQpUozjeOpzGseJb3SpZGjAt33bSA3VcEZweNpFcLM8l2jJcxtHO2WOzP&#10;T19scV2U6fslqrHPXoqmrN7m5pUVxZQpGLdXLDAIf7wPXOehyelegfCD4sP8KPEyzRzOtujLv/e7&#10;A3PcYxgZNY1Uq19PdZjQk41LdO5+6Hh/466R4z8LQT2tzBcIyqDtl5Un2HXvXVw+PIY9IlMzKCR/&#10;rCQAqjrx34rxJ5eo6x6nrPDKSutz84fjL8cLsak0WlTN9iKFi3TzF6cEdz1r8+fit8RnFkxsXDsh&#10;DSDByoPU59efxr2MJRSg0tOx2+zVOjzW1SPla78Kad4j8TyeaiSyJN++kmOQcthmDd8cnFeNeJ9D&#10;h+33+k6ag+3gPsWMfKwU9c+45r28NOVP929UjwY3U2+hy3wg1vVvDGsRacts8loJCG2ZJXnnn0zz&#10;X6b+GLZtYti+5FCrjIIYnj0Nc+YRs+dPR7jnBzReuvDsUMZNxI/nA54UFW9+vFchbaU0mqymGRLi&#10;NZPLbauNuccZ9jXnxnGEVKPXc5lSasm72J9TQz3M4jYorIBEfQgcntXG6joZMJMcILCMsikYBPTJ&#10;/PipjK0ryW5Lu7236FGbQDIyKo2GNfmLoRv/ABrjJrC21Wdw0eVJ3Ruz5Cgds+ldMZcktNmJ03Fr&#10;m6k62s0Mu1UBiQlSc8MCOn0rmb6BBeCSAhpEIkImIzjpgjPHHArvpVFTly2uma0JOlLm3Rn/ANqJ&#10;ol4jyxlGDbZFRwST3wKNUQS2F5NdhX2K21duCfRSPyqqkG6l2tO50TjCM1Uj1Pn92t9rkySRzOow&#10;oGQh/wDr1XivEdbWWWR0SNGVGKHDZBGTjtXdFJO1vmaOy22KOp2CXeHtim1sqELbCT3I9vxqHTrl&#10;YI3Zg7SggBSM8ZwR9M96ItpjXK2dL/a9vAsDySCKIAmWMjG8A5wPXPSvS/DuoJqmjxTTMZtygcdV&#10;x0H4dOK56lN8rvvcJpVFyroeiPfM8Su6wQFyB5ccZypA6ntXHSQxXVwwkkcPGMRoxA4OdzDHoRVU&#10;IqLtLcqGGjF80ncXTbWG/BkRvMEcmImX5i+RlT26YNdd4A8CW7vqF8LaMSTsE8snO7PPf/8AVU4l&#10;ulG8dC6sKcYabnj/AIw+Dt9Ya7eSWkO2GTBBf5gCOvHYV4LqGjy6dct+5yS5cgrkehOfWtqFTngt&#10;dTnSucpq7w2l000cXnRheAfu47/jVDTbk6mQHLCJhjGcYwOK6E31GlZ2OhKzwaY5jYGMLu29yR/O&#10;sq6hS0eFhA6MI9zZcHcTz+GKhO60G1Z2LOn3F1fXTC3l2FuNy8AAdifSvU9F8XxTWJUlkVHBcKd4&#10;Zh2BPQGlKPN8iZLmjZnf3FnNrGnXEnllV3Bo3Py7SAcdOCayLHxPP4c1u2RQzK6DzRkZ69e+RzXP&#10;K0/dbMXFxaTO88WeHbHU9YkuIQ8doVxgsPlY4yd3ufavO1vIoJC96rAbSFVlypC8Dn1PFTzKPurU&#10;px5fh2GabEdRmW7vYpIrhm4iU/KM9Bmqut27vJ5K+bASW2B3yEbvg+mKuKtZvYl2jsZthGsLiOSX&#10;bKVBWQ8nPQjHuM+tZ+rzQxae7CZmlYhQA3C/59KEk5aGdm1dkemPdQS2siMYWLALIY84/CvsDwxr&#10;t94o0lIrlozJbqxRVchmHdBxgggZ+tFSEdGzrw65vdR5x8Qf38xeO2ZIghIV1PHHQk9xXkUrCW6j&#10;UvHIp2kRMdpZQDj3GMms4x7/ACMqtotox7V5xqcDM3yIzbI8bsjPp7Cta81B7Nm8u1zDhkjCv1BO&#10;Rz7fStnJWsiIx5UMgvriNTEYFjyxUSnLdO4rYTXU1BfKuVjaZGw8gGwYPG7jk8Unfc113ex5jdeD&#10;bDU2nELiCbO4BXA8w5xgZ615trOkTaLcSQyoI3QnAduc9sj6VvGopOyBSTMaK6aW9KzRxsSmS7cc&#10;fWuht0ikie4jCl1jICN2981oNJHJ6jZC38mQxFwRgf7JqRozakQyrsQjeFJwfr9KSHYgzH5dwSod&#10;lIcduKj0mWezvAVfYD1z3FMZ6BpWoG9vYUJDIjDeVIyVzyKt+MfC73duuo2cgkhLEkNLnyzngY7C&#10;lsNq6ueRvbtbvJvGx2O1sHg+tTpGht3B3Ke4HbBqidR8MzeWtuIyqB9xZRk19B/BzRbi7EpS3aWI&#10;gbZHHKnPPf6VEm0F7HvHiCw/suzEbbEljAPlkgkc+n+NbfgaS2itr24vCY7ZYSQrkEZJyD9aUY8s&#10;XbU15otaHl+uWgur6RVKMWfBZGwADztP0qrZxrcWDRPCzSIxKEnOCCAfw9qhJbdTKzfoYkkN0Z5R&#10;KQIlb5xglXX2q89xbWSRKkLMADjc4XB9c+lEeZBf7zMu7OSSIrcQFI2P30I4I9/TmsB/J3QL5Svh&#10;cgq+cH1oW9ugpSt0L1lYwR6LeNIRI7yFxzt4OeP19a8MSCa7v0IgG1JMhl4xWiXUadz037dBDFLG&#10;oRt44UPuz65FUdSnWW22kkRupBAXGznI+oqVoNyu9BLK7iO+QhI42bDkdxj0q0l8TEggjKheFlA7&#10;dehqrvqF7Mt+HbS1vfNKyOZcs0jOOCCfQds1uwWIZpJooSyRDa8av97PfB5NF1bUptKPmdvpFmYz&#10;JHKPIhlBYGR9+Ce2B2q41zJZ72LvI+CFbOCW7D8Kz5kzSnFW5nr5G1b62WhnQkyyiMPKHcNkr0P4&#10;V0FhrM0mkx7XAeQZOF2hyPp04rKULO8tuh005NP3VYkSzgvLHcVX7SshUZPBOATx+P6UniLTQsyL&#10;a7wqgeaA20rkfNn29vSqcnFaG3L7t1v1Nzwbqi+G2H2lDKCQoUN1U19W+FZ11zTYZLVX8kjLA9QQ&#10;emB2xXBiaMnaZ5uMop7fM9M+yzzvFFFHmJuGffhiD0OPz715d8YNRn8DeCri9RPMaMho5PNzkZwQ&#10;Vx16/hXlxopzUU7ts5oUuXVLQ/I/x54vufEGotcTzghsqoK8gH27V5TPauqNsucqBwGXHPpX1FOP&#10;JFI2duh1Og3dzd+bBI6KhT5mBPUe1ac3iJrOVURhKu3Zk5UYPUVbQXsft/8ABH4QS2fiK6v9Xgjl&#10;slhDorSli7Z+UbSMY46VyvxF8NarqfiGSPyN0OcgQjr9f8K+WjiYTqvXbY41U5cPJx6vY8+g0CTS&#10;7N4CPsUKYVVK4wwHA9uK6D4cahL4e+IOnERNc+eG3yh+BgnK89fw9a2q3nC/czp25lJ6XPvibw3P&#10;rlu0jBIztzEVy30GMcYrzbwz8N7nxZd6qtvctG9t843Dq2eVHoK86UlSjdu7SPQrL7S2OF8W+DJ2&#10;LIY5RN5W0FxwGU8tnryM187XHhS80tUFy7RS7dzwhAcKenP0z2rejXhJaPVmGItyfmdr8P8AXW8H&#10;avEY4XUxRlVjbAUqT0IHtX6VfD34zW+u6T+/thIGXLblDAkDjJPJqcRP2OspaCw2L5EorpsybxDo&#10;ialpks9kY/PCZMMa4PHOQfpmvla58WXXhO/nltLzyWVl3I3fPt/WjDydWR9JQkqsfe1fU0vEvxBv&#10;dW0Y3E11zg8beFQDOcDvX0boiSWHgrRbQo0s7WqspVt24EZBH49zXPmD5bRe1yc3moYeFNKx4b8Q&#10;7OWa7mVIMCR9kgYhduTngjgHjmvmnxBaXRjdxD5M6gBVYdc9eRXfRrwdFQtZHzdObgnF9TyjX9Bs&#10;mnVtSdobCNGkkkij3sQB6cd+Bz+NcTF+07pljeWVjZ2zvbLOsSqyhNwYgZ6nGe9d1Gk6+iVoo6MP&#10;Us+Z/I+8dJvNN8T20c0ZZnYCNo5Hzs9CPY/TtXVGF7J3iuGkeKNdyopAA564/KuarBLTc7MRTda1&#10;RrV7HOfEn4raL4I0k3980p+QYa3i8zkHnOOf/wBdeKSftQeFo9DTZPLdSqPNWOTG456dfQ+taU6U&#10;6sbQ0RyOhNPXQ+Jvi38V/wDhYvijzUXyFwSDKwQr9MdzXiGoXkupavEzP5dvISwjLZB9CT6V6dOm&#10;6aUWViKidl2Od+2LGGkSISW4wVUDBC9OnpjpXZ6KtwssSqUNvwoRmzwDkcetW5KJzu0Y6G/dzlBP&#10;M6zJA0rYMKZMZyOoz8x+lVdc1+XR9En1AszR5Xy4XXOWHGSOmfpWEoqrK6IT5mkfJes6g/iLUbia&#10;Zi29gwOAMeprEviPLiijTCq2GJGMnvzXfFWVkdJbuQ1ncq+PMhUglAQcCvoH4OxyX0kht7gFUYSE&#10;v16+n9KU17rXUmeibPoHV72YXChj86ZERQ5CqOc57ZJPFfTX7OOkyX/gL4hamiu81hpKwlfvkvIe&#10;m7OFPy8H3ryakJRi3LWPUxg5VJxiu+5873l0z385lj8thtZoSx+VRyzD1ruvgH8RYPh14+03VJ3Z&#10;RJP5UgDfKVcYU8+hpqkqlNrutCqsZSvBs/ffRroSxxSwN58UkasmRgkEZHFZHjKye+uTaM/kTJ8+&#10;OgzjIU57c4+or51RhCd1tcVNKy/E+PdeeZ3R0Hkw+a4lVhySCQBjpyRXzD8U/GosGhMEclrdTSFW&#10;iVVYKfXOPlFdtNxbUkzVO0r9eh7d8LtVlbRbRLhhdzsAzHYFKH3XvnpX1xp19IL+J4pDHIiqzoF6&#10;fh6cdK58XFN8+9tjnVV1W4vc930HV/7W00yiTBMmJnjAX6cDvUr2FxbRXDJK06NyNy7QuO2O5P0r&#10;kpVFL35L1HRmoJXPDfH3wkj+IOkTLLCLfUMKLe4bGCMgMMDpxX5A/FH4d6v4L8XXa6haBEaVoVU5&#10;QMVPDjtg16uGqckrdH1N60uZc/Y+o/2LvhvB9m1TxQYmlkjcJHufAxzwfoQelfVniO7aaEMRHGF6&#10;c7gPXk4/lWWIcnVbbtbY4aUk1J9WePagZL2JyZVKOenmYGO2M1wl5oLz+ZEIRNDEn7wDkY+nYU1U&#10;cGlHUqMkm9Neh4BqvhC+8BavbaxFKLeG0uVkZTHjbHnPGPUHH0r9ZPhJ+0FovxPspV0GVvO8oM6T&#10;IFVevA5OR29aMXSdWmm+m5ve2rRb1PTo7O41bUQqQ3s2murksSHXOSPrmvxA+KfhSzfXEiaQw3YL&#10;GZFUfKD7jp1HFaZXo9NkaJ3g2um5ufCf4mz+DfEJtr/ddadFIifMw3KrdMHoR6+lfpXaa5Y+K9OW&#10;60vUlkUELsXG5Bjv/jTxmH/eKcEc8V7zl1PRZdYeOCONoxPCoB+bndnqP0rndL8TvPeKJImhkErR&#10;oDGB8uflOfUg1yyg567PsbVIXcb9dme22emHRbkw5CA8eW0ZDevf9RXW6hCYLIjaA6EFN/UMfb1r&#10;z60p83K9iI05uVup5/qWh38mh3DPsdCwEmEGSDxkn0r+fD4ofFi18M+LNXgvYJ5GS6eNGjmC7hnA&#10;PTPrx7V6+UUpObhLXQ3dPnhd9Oh5TqvxOl1jT4zAHgeLDBS+QSOhKjjPevnDxVq2qRTSzXErlHcM&#10;OvBPb/61fS0qMYBGMYqyOJ+3PfzJOUDOAABuPFdTIHu5hkCAEAExvjA75NdFhmQ8sFjqSiNCTGuC&#10;x65J5qXzZdT1O3WN2CyOI1X0JOAMfiKGDP6GfgV4Of4XfCfTdNitY2vPKjeRIzn5mGSxyBg5PTmv&#10;oLT9NKTK00e1uheQA59QPT618vVkpV2pHmqMovyZj3Uk0Phu7uljMcZxDuBAZ85547cH6V5PtbT5&#10;hbF98ckIMKbs7cdQW6Z5H5ViqXJLneqLc9eV7lDU9AnurGa635uRuMK+Zs3DPAJ7t7gV80eKtTud&#10;bluIbRfOii+WVmfLK2cnJ7jPetqFJybTdkzdKTjo9Dh7yEuEWQKFLfIx5I/EfjXy3+0PqN5/aVuk&#10;CxpZiARrIucSuOpPvXpYP3Z2luXTSi7HPfAXUJvDPiiHUoT5ISVWcKxGMH+tf0r/AAo+INr8RPB9&#10;nqFnceZmMK/z52uOvSuXOYq3Mj67hitbETpt9NEeoadbs0iyysp25+Yc8Ec+9YGu6ZHeysixiWWM&#10;4bIA2jrnPc89q+dvJW5fvPuKi9pHlQ+ySPYII2VUPDBVBz+FaV6wFxJH5bMm7k4BGBTbkld9QVJR&#10;ionzp4l/Z78Ma1rs2qXei2890wGZ3iBOCeh7+lflF+2B4A0/SvFy2mn6RBpqxEELDEU3ZAy2B1zn&#10;qa9LA16jnGN9FufMZ3g6VOhKqo+93Pmbw5pcVpcCMRea+SUwm0BueDnr7VhT6NHq0ccVxAm1JSzd&#10;i/X06HNfTU53bPgXNrRnl/ibwnJc3Ylhmw4BzHjO0DrXn16kt1KI9o2rwOOuetbRd0VF31P04/4J&#10;J/DRfiP+274Qs5rAX0VpHNcN6I4UrGeeOpr+pX/gqx8EtP8AFv7KU2j6y0Talpe3UNKmcYMgRssm&#10;4c+oxXn46py2tutj0MAlKo0fxp/HlWv/ABVqU9zIftDkGPEWQqqAAB6Cvk+6lmu7oGZiURiqtngA&#10;/wD667qLlKCctzDEK1RmPcM1tMyRyK0XYLzXpfg6SSO9UW0Q3mNmIDcbecmtHdmSR6HLq/8AZcMD&#10;iVjazkAhyeTjkfWub1jwq0kYvLTE0bk5UdEP/wBakr/Ipu5R8OaYvhm8a5uIo95AO1j931JFS32r&#10;vqmorGkTSoWL7g2Bk07cxHoaHhZDdXiJIhLg4UoQoH1r6W+FX7Smu/s2/Em0u9HvZZEWWLzoHkJV&#10;4w2SuPQ1lVgpxcLXTGtD+rbxx8U4fGnwy0DxFbQYjvLRLx4HynybMkfj29a/Gn41/H+HwRP9tkkj&#10;ZHl/cwo3II659D6V8fhcLz15QfRjUOazXzPiD4nf8FAfFnjJ7K2j1E6fptuyvbx24KDchyCR68df&#10;evD/ABJ+0x4l8VfFweM7y8ln1qWaOQyJIeQpGVx6YGPxr6algYQhyNGk6touMFY/qW+EPxx0T43e&#10;ALXW9EkMhkRFvIjHgpNt5BB714D8T9QOk6/eTn5YujMWwCcfe/ADFfLYnDezrezemuhwunK2mrPw&#10;+/aQ/aol8byy6dpFzPaWCOS7CTYLvHQEDtXxfpFu97qgnu5SFd8qi4PP0r67BUVRpW6nU3Kyi+hi&#10;+OhcjW0EoYxycBjwSB1rkbBM3DusYZFyGZ+dv411Ih6mxLfx3MaLENk+OAOnHWug0W6e2BlRPKXo&#10;rZJDeopNAfU3w68Wy3UIaRH3KoLxKMliDwT7Yr1LUJn1i1aO3jNvH5bSSiJevTGcehwaz1jc0im9&#10;jybUJ3aeQTIAPLMUc0i4IUHj3HJrwjxPpMbSzs8gecghtv3QPXP9K0TT2FJ99zlEePU9iEbpY0yr&#10;Opw2Ov0NctBaqbuRJpsNnILDOAepqldLyI2PYtJtk8H+EHuJ5FMsrbYgVxkY6+3avJJwuoyTCQh2&#10;Y5yi5x7gUluO5n38MESI8JkZiSVUnjIrq7W2iXQ3uJI/Lkf7y5xzQyXa5ztnKkWq5t2Cl1BJznJ9&#10;KvXdkZY0KlTEHxkDkD/9dIZ654Q8E6v42t4LbSIftk8Lh3BJ+UYI3cDrX6l/s3fsa+H7OA6h4laP&#10;Ur8EOIpAVVCDngdz9ayqzcVoawoup00P1Q0u9ttKt7XYFMUMoZzn72BwNo6cd69jtfiPb6xoAUNG&#10;kYfau98EkdMA9e9eViLpP2esmOdOMIuKOQ1O+WS5aeG73u6lRETwTnrnt+Ga4670lFuklnLmdXYb&#10;tx/L6cCvDlNt6r3up51WTiyxPD9tsfKVYwC4AHcsAcfN1qoNACTgFfJlcBtrHIjPXAbvjPXrU05a&#10;8j2Yc143j1MKYJpGoLO8jspA5znofUfjitBVfUdRZo49oDZG5eqnpknpVWTbSvcj20lK3Q7SPwms&#10;NiI71QERizvHtO0Hp8uRk4rqNP8ABdslqxMoiUAZJbJGeh+mKzdBtOzGpST5rEX9k22niZJHMqgH&#10;btI69vrXw7+3f8DLz47/AAv0abTbNbjUbOTD5IXzFGB19sfzrqwVX2M9tjtw6k1aXU/GmP8AYQ+I&#10;VzqV8sOjGdmTMQWcDH4nAwOtcp4o/Z08cfCfS5H1vRbuNWI2rH+83d88Z4719FSzHD1Hy3szH20e&#10;ayPH7TWLi9t5IXiAAcjDfw+vX+tbOlKySXCR3DgKQhPUc9OfSuyaSemxqndljStMkm1JoZ0IiI2g&#10;g4CsOufavSNL8Nk6i0cCMtu5wPoO+e/4UXSWppG6eh7pb/DO1uo7BNQvILa2eMrEkSnJxnv2HPSu&#10;50DwTBZWUYt2Wa3J3Rzrhz8p6Y/CoUo1PdNIw5ffk/ket2NnJFo7RZwoYFVVOSCTk7emATnFWrkw&#10;afCkFoI9q8eYExz7qelcWMlbRdNzlxFS3zIZ9RkmUA3TSkL8yIpwQBk8c4xzVWa7imtubnyohgZU&#10;EFBn1HfNecpqTtBW8zj5/dv1Kmm21vFqEIc+fZIcSMSWLL7k54NXPHPjSTxlcqxBFmgCwqsrKynP&#10;HuAapc7la5q3GFN23ZzcupSWNqIxLlXB3bHOfeoLmKaVYZbViZtu796QuwdxVzpLmu92c6qOa5b+&#10;pnRG5v7vzoHjG9iY2ZQSwHTnufpXoFgxivAC7SSyIFCsgUQqcEnPUn9acqaastEEJckXrc5TxDAN&#10;LuJY0XzFPU7gCB/nmvmL4gi90LT1Yxi6kuAUkYclQ3QDPTpVUIudTTRdzTDJXZ4lFp0GiSxX97D5&#10;izxZ8lW5BzwSenTms7VNem1hEitiEhVwzRAjBXPFe3F+7ZrU709LCRagq3CWpEpnZMkgYDew56dK&#10;m19JUsknVpCBCwlXGCAOgHrTt07A9jg7XVZLZPlZo4XlBRQSc8cn61sXWqW6Q3LuyowYYAUEspHA&#10;PvS3dyo2Suce0Z0m8tZ2wGILnIDEela15Et6iSbnBxzmPjnpR1JTL+h6mmgmOSV1mmYZkAAGAODz&#10;1HtXud54UsvFF3aXcgxYFFYFjkgkHoe/Ss6k+R3expDWLXU5a48ajQ70W9ouwCMHCrnJycn69s15&#10;NfXc908rSy7ADvVm5Kg9Rn1opwUby7mTOXku4UkMkSklsqxxjCnvUotysbzht5dQpJOcnPBx2B4r&#10;W90Uve2Kd/cxRSx+ed87dJEGNvt7102mpNqLiNgHiwCWHAds8ZP6UCehHNo7aW7u8mIiw+RJc7B9&#10;O1fXvgX4fQy6BdXE9xAHaPEQRwGfjOMngDPHOKidTkWxKR4n4hsLfVrWRVOxFJXYT37814edNlmY&#10;QvEYxFkIpxlhmik7rXcqx9x/seaDrMupmeyVp3L/ADLn7hH9K/W/SfBmq3NyZLlLZIyceShJZGHU&#10;5PWvCzRL2l/IynCMtXuei2lpcWMc6B1WIRlScdXH+RWOmrysi+bGFCfK3pxXiQqJu6WpyyU4tJbM&#10;qnSYNfsmZn2kNujUgqTx6jpXnx8KSaPcSZBMxLSIBwVA5PNbUJ3qJSOvDT5JOKdjxTU9M1HxJrr2&#10;0cImIIyHJOM+vr9K6K6+Hs2lLLcyRxzIE8syx5O3J6Z7DrxXfPEQlp1YsRVU3z216HCalqStZukB&#10;a3jUlRJM+0KP6da5g5umhjWMuofa7Oi4JB+8OTnP60RSjGxi2o2a+I+wvgrf3Oj6pFqqIbqCLkQj&#10;G2Lsfxr034nfEzV5EaO0aSKGUAq8eRsX0P1GayqVoRjySPocLT5aab3W58ga347uNNjFs4LDfiJS&#10;p6HgDPevn/XXj1+W7VJJbdy+0qYgqnHY59ccetd2FjCN2+xWIxKcOXZs8Mm1bWLvWkMVsLe1twzM&#10;uAobPUgcDgdjXd+EdAC6i+o3CeTHGrbFbgsp4OT0PUdK6o1IQptrW254qtFNtnYx2kTPNOtn5UeQ&#10;xCpweNuSB2xzW14S8YN4OuWIUvbSSDPzZ8vP+RxXnzqfWE1PTsEJ6cz2PoCTxXaalBEUkAkPVHPV&#10;s9cduKy768gtbY3RG4NIV2b+WY9D+XeuT2TfuQQpUdU09zBv9XghsQslutxKGyc9AvTk965WHxcs&#10;lpGksSXJcrtAQEKQfvE1ssO4ddeop0o07OWrK11fXN6js0SxMQyvz0GfX+lcveJAECSRi5I4Ko4U&#10;Hn8q1hFyu3sc9aW1jKkWUSOZHlEbKVQI2z5Tx16ViyCO2u5ldjKjAAAxqecY5NdTknFW3M+ZqPvG&#10;FrNoJC0/lGWdlEZffzGQeoGOeijqOM/jw8sl7okOJkbYzNsQkNubPPc8559a6oPnVm9Tqo1Iy0Zx&#10;rRyapfCYTk2hYOxVfmQjr09MV6NqngOPWtPs9QtpgriEgxg5LHORn1I681dSbja2vcuTVrs81k8G&#10;3tpCJLyNoyrEksN2WHTkdBjHWsvULOT+zo7yJ2tWOAmzuM+tXSkpap6FQd0XtO0S21HV2kmcNboo&#10;2N35+9+Jr0TTo4LC3lNnCvmCMvCvBLg9Bx0Psat3lqddKnFPmbNJJwLlriK43zOoWXGCSAehFP1K&#10;ea7kkhVtsceAdqgMqj8+evtU3SbvuLnUU+1x/hOePUL2O2DqVjzuwSHA9COmPcc19YaKFstKeKzK&#10;xNtKxsYV+XuQAc9uM9RXHi5OVrnLWnZabMx9enuLjwyGZUSNlaQvjBI9j6Z4xmvh+78NXWq2d1cm&#10;1uFtjkrGQNx55/nmjCt0k3L5Ewajq3oeV3Xgq4kWRLe3It1JjUPwF/4F65rI1HwBceE9PcXEivcs&#10;QVMRDbRnpnvXoQnzfM1tfUciGIiOYyRg9o8549fSq5Vt7TROZnUbArEdOo5qrWEmvmZ9ldJdRZeQ&#10;RowIdCSQMd/p2q7oJhmMkkLNGpPzxIQc47gGm9A3R9A6Nq01ukQjcPGYx97llJz39x6VHbW9o+kP&#10;em3HlRgsNmRnuAR6cVwTcufXRGEpNux5+3xAvE88XChbWbCsDHkAZyK1YnU2Edx5/mSGbgI+7CH/&#10;AD0rolDkjdI0lrZM9B0iwtyhuFDvfMxChzgRYH3hjrn3qrc6atwHbyHZ9oZPMAznOSMdBmueVRxX&#10;mznq2TsyklpHfTTLPGEVFwD5u0JxnGMZz2z0rDksI1Ro1TzCjAuvByvarTUY3WrKlOKiaw0Jrlo1&#10;kja7hjfDMCCqZxgc9hkGtmC/NrfslvKVCHAyuNo7ke9Pn5rS38jSi2rNFHx5qc2oxqzXRVFCoC5Y&#10;s3GC2D0P0rh7HSptRvXaeAFVAUP/AHs9z3FWr313FVum2jWSGK1iFxG+ABseULkt1+UZ7U1dIj1B&#10;4GNqkcp5XZIAVPuehJJ5NZO7kJPZD5rhDGoeRowsoiRAnCDndz25/OqUsdqLiaJfNS3B+bCjMmOT&#10;kc8Z96uLajd/cP4tDsbbSraRRcSzLCg2mMFOAoOfTgn3rzvxb4Mk11BO8MguJJNw/ddSc4IPpRzK&#10;LvEhtRlZHjOreEZtOeeKRC0CMVjJbOSOenpUVvMs0AYRNvSPop9+ldcZxkrm1zF1K9W6EUIBDAkk&#10;Bepqob37PbElEmduA0i5JPpihCV2QR4RJCrKJH+8pGMVnC4LyxEhll3fKxHX2qmURTqlndyNDIWf&#10;OeW2kDvXpPh/xBex+WzELDtwQBkE/wCRSuF2X/EnheW4E1zbR7kyCok+XAPXH41589kyMWNwRMny&#10;7Bx/+uhMaT6ldGE5kKsU2kgjPJNex/Dfxrc21/FAZhCgJVmzksewApSV0B7Pfq/9qyI6ySy3DiQy&#10;hB1AwFwe1eu+C3az0S7FyiPNJEI8BskgeuRx3qfdirxHr8uh5teLHaXTJLLPbIJFjQSsDsz0OPTn&#10;rWbdySw2zx24UySxSY2EA7lP6k8msVO0m5An0MXVXeCyjimdBEw3lGyDuzwMimSZtbN5pWCsMjBT&#10;sehx9aq7buuo5tN6GDc2k9xBHNFN5JjIDszkA8ZIx+Hes6/hSK4JmDLMFLt32D696cYvmIae/Q5v&#10;UPEksdobRIEZWGDls9D1rItI7K0t5ZWH2d3zhXySD6D1rS6BWOBbW5btY7ZTvUEsrKMEn/8AVXb3&#10;N03lYuIyhVRtTOd/cfhQ0UtCeO6aK7WNoRHJwcFeHJrWjTyr5Y2iLTF9zMkuQPYe9NK61CTT1NS0&#10;s3tGliELGJ8rgE5GTzj3rp4VtbaGAqZFkzkhwAVI/wDrYqGwSudB4MMWoNK0VyWIyWTPKE9D7/hW&#10;9JYk2MZmjEg80ESI3OQOG9j71ErJnVTacb/gU7mAx20qh1yYmwqR8DJ55H8vetjSr27jtFeW1hAY&#10;INzgZGOCNnYHrn2rPn59JLRFJz5vd1Ro3TwTzRklrPBK/u1BUn1/yKr6ncXFvDCsDi5haRf3jud3&#10;B7kZAGO3pitXyvU3fLyvWzQkko1ayguWQJOrZbccEgZA+leo+E/HTaPcrHFOy264Pb5j3GOlZOPN&#10;F823YdoyVnuz7P8ABPjiy1maCOOdFlIUS27vyDnPA6ZxXyT+2p4uFpqMGnwTbbZ49+1TyCD0xXj0&#10;Kco4uzWhySp+zg2j8ydYvnkuHllj3IeVK84Irn5pxcMXctKg5Vc9K+itY5b3LAn3XUTWxKfJyzH7&#10;x/wrdmt3+xxSTDfGULLgdgfX2p3dhWR/RnJrk1rprOESOIMCrb9uDjpx1/EVjWHi25udVlQwGMbC&#10;dxGOM+p4x3r4ZU+V+69WeQq00+SWiRzHxL8Lwz+Fl16ViRbhfPjVCQCeGbb6c9c96+f/AIy+L/DH&#10;h74UHUPDl3DLqIUeX+95R9wGdp5GRxXo4GMqjdOXRnp4eNOr729up+kX7NvxGtPib8DbTxBZXSx3&#10;VparHfxyuFIkUYbCn6Zr0D4E6vZvYa5eCOBIZLsqr7xy2O/+Ga4cZSlCUo9DtlStTU+ho6hocep3&#10;txJcwMwyQjcEsPXFeN+LfhlDJqBf7NFI4ZVw4BIA5H868+i5U9Y9NzirRvdW0PNNb+F1vBdSXAhB&#10;eKJmnIGA/PXA9BjpXSeC/C7aHp8akFlOQxB6DqDjuea6a9T2sPe7nlqm4z00PT9EluLW03uH8lCQ&#10;JCn3T2yepPP4YrB+JHw3g+IekpFBG9reY83fCAuT65/HippSlSnzQ2PWweO9nLc8un+E+v2miSWj&#10;aTPcPtKjyyGwff8A+vX1V4KkvG8I6dLc7reXyFj2MMCNhxj9KrH4hV0rrVHoZni6VejDld32PKPi&#10;B4cn1C7cSBmdQzxjyBhCeG/HPrXjuraYYrJzMVTCYBc9Oeua0o1VNp9jxU1bmZ88eLNNnj0qRZnD&#10;xFWDeWdwIOcflmvy7niY+IbpIYBMITkbeQGByT+GK+iy6d0+xvQlGSaW5+pXwwSfTfBVi11MY5lw&#10;sjBsdfuj16HBzxXReI/iFB4SaEyTym2Hzgh9w2jqpJ5rzqs5Oq4w2PbpNKleTtY8o1H4u2V9aNNL&#10;astojbXYgKZQeRwfzx1xXmNrZeHvijb3EMNvFaXcw+Zk+TcAfl57mu+lRlSjzc3yOGdWLd0yovwL&#10;vk1NTBaxKQjZaSTd8vtnrx718yeOPCl/4evriC5haBd58uInO0cdvpXTRrc75b3ZhKEuuxzunxC0&#10;mYL5ZVlxAFc5A4yDnpXqNhp6XMFpJHLHuDbinmY8v5SAvsc9xWtR6Wsc1R216Eep6iNE0+3k1CB4&#10;kYGQASbmXHB5r508Y662v3RhE+NPUZQZPTP86KEE/eNYJWueZzxrexy7DhY1znP8qinuy1sqbMPw&#10;G77q62XYntnUXrQypsjYgjtjFej+BL+DQvFFq8hMUJJWRh/CTxnHtUS2aFKLkmkfoEvgjU722+2W&#10;tttt5FVvtBOwFcYJwevrxX2L+zDZ/wDCN+HPHGkTBJ4Nbt4w91bTruDrjbx3IxzjpXlzqNpwXzOv&#10;L8BVnVi+h5n/AMMf+M9ZW4ezFtC8chZ2Y7yY2OFIPtg5HUZzXm3xc/Zm1v4YWtpdajcxT6ioDLaW&#10;h3BcH7xb1PYY4/GilKyV0ZVsNVjXnZaLc/XH4A6i+ueAtHupB9qPkiN5XJ3RY44+nFexeJo21GKW&#10;VyhugcgxyFyMdB/iDXz2JUJ1XGPuq+qOOLVtHqfF/wAUdXm0LTVnikkt5Yw+4AbSxP8Ak18MfEC5&#10;n1u2W4uJ5JDcOfKEZxvOMNkDjHPU134OlGOrWiNrOR9H/C7WVttGtLE26nyCqvMUJPA4XceuB0r6&#10;v8OaobS/QRoxtTHuZpG5Hsa4sVFyqNR+E87WFTljueq+E9Rj0/VkALpFI259vKrk9cV7BNKltLI0&#10;bSO+zISQ8EEcH1FcU5ypxUV9xtTtF7XOWubu4uZ0MM6yRhSNmT8oxz1Hp2ryb4ofDzQ/iDoRt7mO&#10;Ka4wTbuUyEPr+BrXCzq7Lbojupyv6diP4J/DJ/hr8M5NOuJI5AkzyDaOWLZP45zx6VwPiOxuo1SO&#10;WRPNLEKsLEKg57+uK3lUbq3mjjlRhBtPfc5a4tWMbW0Ii8sbchk24AHI9OuMn2rCtdRsbOR5I5Ch&#10;lUq6BQFJA/OumNOVVJrRrYVJw6vU8913xQPtFvKrM8c6mPLLkKMY5H0r3z4e+LdH+D/wqvrqDTwr&#10;PgBlQKQevUeh5xUOdSp7jdr7lKcZ1uWWyR2n7LvxNm+NfhrxZFqrQw31rkWzsg/eo5K8DsRn9a/K&#10;/wCN+lvoXxFvbWa5dZYR8xZQDkZxgDqO1duCjy1XBO9kaxsoSlF6HkEaRvbW8s4hKSMWxk/vF7ZH&#10;se1df4T8dap4V1G4GjM1vIq/MJMkS+uOf0rqSbu+jOeMrPY+tvCv7UV1p8NvHqNjDcRkFZXwdzYH&#10;B64r0YfHDw7q17NLHDKGGFkjA4OeRgE1xKi3K62OmlUjVmulihrH7UcEEU66VHLCpCrulPQdz1zj&#10;8av+FP2uLi01BP7Ys2ewiPyzRsBvbHGAeOvqal4WDvpqbrEQhVsj6vT44+HviDYRxx39vY3EkAMs&#10;UgZdhx90k8E9c9q/Cv8Ab/8ACGk6B43j1ewu7S7F0q7lhdWxJn7wxxtxV4ClOFZSa9TeEPa0pTXQ&#10;/ML+1LnT7uVoHcyZy2T1Hfj0r1bQfFEeubYZ48CX5nYoMKSMDnsMV9KzjaOy1n4RNqmlnUNOK7ok&#10;2/Z053kDk5rw6zjksUWWeHEjHlCcZB9qFqO6K93DNYXaSlCu/qxGcj0+te9/s8eAYPiN8X9Dtmi2&#10;WyXYnm6qQqc4yPUgc1FaThTlJbpETlyxbR/RBaxG102Ih1QhgeW++PTPpWnHeNcRu7W0y25YsJCR&#10;gHnIH6cV8hCTnLn3fVnFzt+7LdlXX5JLqxkjCAeXHyEUDYCPvY714/dRCbTbeCZ0aT7wULyR/d2n&#10;gjNXGqqy03JkowlqzK1m2aHcssjQKgLN93Cle444Pt3rk9NsLS21VlQFo5CokjU43AnJyB789a0j&#10;JyVux0xqJbHzt480xrDVpoXn2MkhCvGw+Xcxwpx6DHWvgH466i7609lGSpgGxs/wkHqMev616+FT&#10;lJM1p+9dtamV8LpW1JJMhpoklAIAwWJH+ea/V79lr4oQ+CdZsdGjVoLG5k2hW48piMnj8KWY0/a0&#10;5QW535XV9hjYT89T9dbW/tvsSzRNmdsDBGTz3OKw/EOuS6YkbLtlZSSC4yBz6enPSvlFJxaXbc/W&#10;JtRp+0R4z4VuJT4jnkmDDLH5XfOVzwR3A/wr3W+uI5LIPHb7JADt+bG78fwrTETTSUdLGVCo6msn&#10;p0M+8v5b0PHKNr4yVT+HPJ46CvzS/aa8Y6Zqvj46Dqel7iqgNfIeQM42+56ce1b4Cm69VRvZ9+5w&#10;ZxUhDBzur9j4l+IHwa1DwDOsyRz3WkSMy2shQqWGeDjJx+deKPHNC5SRTFchmUhx0IJ4zX01OfI7&#10;PVn5dXoSpSvJWvsVJtMSUrC0SIdv7xwSuSfT6muYm0ZGV4JxlFxhlAbJPSumMuUlaR1P2/8A+CHH&#10;goeGPiBN4juQsdwmoxmF927MSn5h7DJNfpz/AMFvfjSsXwPt7KC4ZLo3kKWrRvhnieTa4PfqRXFj&#10;Wqk4wXU9PLX7zk9j+Tv496k9t43nZgrEwocheMdOnrXyzrd0LqFJI0SONmYIvQg16VOT5dV0OevL&#10;mmzBn0hisbI28fxY4z616R4PkGnZmIXKAhUXkknjp6YNNsxHi4ivYJNPlAYhz5LBcY/Gut8E3Z8O&#10;skN8yzQrLhk6jI6g0rOwJ66FnX9DbWNOu73TQk0MbkSIq8jJ46dq8MsInaBV3SwuXIUhsZNKMubT&#10;qipKz8j1P4e6bGZLm7eRjHGu7BfBB6fzrkNT1Ca91GZSpm35Pc7T+HP5VUloQ1pc/rI0H4laX8Pf&#10;+Cf/AIavru4STUv+EcSC1TOBJMykqeecheOfSv52/FviW48XWcUl6TJIshJVT36cD+teJg6NsVUq&#10;tam9OM4R12Z8u+ItPurbVJIUbMKneXPY+lZMxZoxHAhhAXLqWwRz1z6GvbTTWhk9z7G/ZA/aQ1T4&#10;FfEPTHMhutKG5p7Z52CS7gRkjoT0xn0r9Mv+ClHxT0jQ/BljZ6Lqkd4NWhWdTBKCCuPUduSDXl43&#10;DKrVjNb31NsOrNt9D8Ira9t9Tl2z24Y4Ow7j8vrx3FZl1GulPbxIrLIkm9gDwR/hXqRVlYwcrs0f&#10;GGo41MTyFZpWAzz0yOnsa4qSYRTO1sCBIMMrrj6jFA2rGxZ2bT2YjEbKg5MjKAevSt6yuPJtDb+Z&#10;k5x3/OmI9n0LXX066WNYBIhiy8pfjp0z7V7poWtiLTJlWTe8yInmM2MKM8Z/oBUSUdt7jhUtozid&#10;fgm1LUWSO2WPeWCFRkEDvnvnFeD/ABL0+XQkjdg4YpukT1J6D9KI+7aw6mj0ORsdajSzzLGFnwCo&#10;V+ordtNAk8Q67auYGggA3GUHO7nn6VTutUQ0anxLvm1CZbZx8kRIhbB5x715NcPcJbRySTKGGVUq&#10;eSKUVZa7jbuVlWfUyVSIs8eCu0+neu1tbx49GZrjy3TbtA4ySKrYZycVtZz7pN7xvn5AF4z/AI0W&#10;k05uFVRvGMFXzyfYUiWz6T+GHxG1L4dA3ulzmCQMBKp6D1+nPevur4VfttW1zf2sevwrDJwjSQc5&#10;J6HnoKzqRc7djrw2I9mnTls9j9PfDHidtWhjvoxHPZyRKYiodCrdScHIPboa66GW7vLZnkDmLqwx&#10;ksfWvIqpwk4w36G05LlbaOp0T7LZReWqROG3NtIzg+hHpUGqa6unxrJKzWMMA3soBXjHoOteNUpy&#10;9rzPWSPKlG7JU1VLm2MRLJDnLh8bTnuR61pw28samCwtWByRt3YCnPYY4rOpFqalbQw5HCNt2Ng8&#10;NwRwma4JJV9zFmJ5Haq1nqst5em1ihSGISZZv7wHTn1rpTUXzJa9BwST5maHiTxZb6XCFlm80iAl&#10;42A+Rifl5HWuUj8e3YtI2QAiQnawjJJweOM9q0itubc6IxUmrnnWufEhvDRlF5feQkk5cTO5G0H7&#10;y+oGMgjpXjfww/aA/wCE1+IerWVlPDLYLKq2+CeY2BBJ+rZH0pVMNzfvIvTqdFuVKaPuPQNZTxRp&#10;CWscMQu7aMJGAAuFB4+v09K6a40zTr6F7a6thcQvw0dxHgE/rxXNCClLmS0Zy4ikoVNtHsfm1+0V&#10;/wAE8vDfjyzudV8LtBouoL80qFyqSEk9lGRnpn86/LJfghrOkarc6abFXuY22M0SlgSOvzY5r38F&#10;inGHs6z22ZUYtJvoj3vwX+yBrF/CtzqeopYQMoLeXAJiwJ4GMj9fyr6e0b9knQRCUa8vJHhiU+Yo&#10;CbfbaOOuPWs62PjG7i9B06jlraxu+If2PViSOFL6RFRgyJOAxY9+eAAfUVs6d+z9e+HNO2hFCgF1&#10;yo+Uk5POOCaKWJjOMZXszbmc5qJxviTw/f6XpQK2kpkcgs6J91M+p6nPp615jdTSQasAsLebkM/y&#10;Y3k+p9hjr6VnXqupOz2OfE01F3a1GSWUmoQFluXtvLyzLEgk8wEjHUjAHfGevtVSeeFAYJH89MYk&#10;EnGce3fnFTeK+Hc4ZKzvFaMTUbyX5Qv2aCyXCy7DkNnpnPQ9KhkneFS7RCOIHCvt4Zsdsdqale1k&#10;KVVJ2S1RY1e6htGeWZC5jiLPtUEAY4P1xz3q9Fp4soTjMqJFujO7O/IyBk/XvVSaV7jlaUXKK1JI&#10;IikhuWRZAF43DbsPTgUyaZ7WbywSGkcFps5OMYwPQVzupy+9+BCfKRW1o/ijXI4baIxqzBd8idwO&#10;evXpVH4heDfKstRjSUtfw5Fv8q7WGOc9+ueB2rpoyaalur6nsYCkqib2PzL1izGp6hLayFYZCxX5&#10;BgA+tZWnaDNoF28cybmP+rXdkj3217iTiub7hPlU7GrqbmxuEbcwnICklc7R1Iz2zWZq1zLeRvKr&#10;yeTsC7W4JI7fSs5O+o27XPOLy8EmoBYXkEaKCVRsBfX/APVTHU3BVwxEcgA3H+ED6d60jdkHQ+aI&#10;7VC8rBXGFG3JyP8AGul0S9N7pZhdhGeucZ247E0mk9xp23O3t/AK+OdWt4tPeOOZVBl3DgLkZ/L+&#10;tfRWo+FNmkQWaLHDbKmM8kZz144xXLianIkS03tsfP8A418Ay+Bb21upiJYJwSVwRgHpXGeJvDD2&#10;LNcA5jcKFUrjIP8A9et4VPaK62KadjhrmEWiiG5KhnGArL0qnrFt/ZbpMGYxkDyyOMn0rRaiXcp6&#10;dolxfuS0aIjNkOe/4/SvQre5hSxkg3kOHz8o4bHTik0xqz3OXmsJbq6C25BL5Co69Pb+depeE76a&#10;PTnRZlEaJhsPn5uxHuOaG7bglcvSRxXqMssJugyh1AIByK4nxD4YudQ1iOSxQFJh8yx54Ynpj/Cp&#10;TUdXoN2SPvb4IaH4g+EUumO2k3EkVzhZ5IeQjEjHXGcV+rlhpVzqCiScyOJ2Uks/Q9xjtnPNfNZr&#10;VpyqJrU58Q/d93curoWqaaZVUJ5KkLgktj/Hj1p+nXFvPdGSdPLiQhhIV4IzgjHbnvivHc1JX7HL&#10;Gbasyrrc1lZwPJE7lS52DZydx4PpgVzNtqNtfXjxT2893EGAzEAzYHU444/pV0mo7kwjKMvUz9c8&#10;PTa1qr3VpbTWLlw7zw4Xhccc9sCq6+ENTufOt5GV0YZ+Ub8eh7DPNb2UZc7eh0uMXK1zzPVfh1Be&#10;/aJiglhiUCUygJ07n2r5z8R3Qvt0NtD9lkRwQQnO3t1/hyDXZh6rnJxfwomKtPTY9L0X4gXPhGwh&#10;ii/fozD5AOuCSeM/zr221+MWi6hpBBgdJ2AJJIz0Py/p+taV6UWlpfzPYw+M5PdqfefMPiS/t9dm&#10;dCFAcsrFTgnPPX8+lcHppg0+G4VtkUWCo3H34H19K3gm1HocGIqylJwj33I9M0eTxdd21skSrIpM&#10;Z3YAUAEn9BXc6X8PLfTreK6WSaW4ZtgWQ7gRzjA6DAqK84w91Oze5ja6u3ZmvB4auRuuYvKiBcKq&#10;qufMHeuEfwW8dwxMYWJnKOwyCxJzn3Ario1FTb9pquhm6vvezWq6mZJ4Wu73RGtZWfz2g3FdpwZA&#10;eF4z2H4/pTZLprSRxdIiEbQyQoVAfHr3PtXfTqraH3m8G2uVdBLkzXTLcTE20Tfu1WQEhSvO4D1b&#10;dj2xXhHxL+LZ8BXBttP+dzh5GCEjJ7U8PSdaprsUoTTfOaXgX40y+O9WMV+TbQRtw4kCkNjhiO+O&#10;2a6aS3eFLiSOZltkUySoYh0z97I65J6V21IRp3pxVl3M6loxcbHTRXCm2SGeNjGyqxZm4PHAxWdG&#10;jwysz4FsdxAU55zxwelcrXWJhDbUh1CVIrWKRgEAB+/jJPoPU8VSuvD0mrWy252yJK64bBPXnAP0&#10;9K3TklzFKEnLmgeQ674L1DwbfTXcMRki8wjCpgAehB9u9eweFdQiTwvBcQxtLIud6Ryjlj6juAO9&#10;V7SM48z0a3NpSvD3vmW59Xje8aEiNg8L+W0alAQOcH3xnJNT3Gn2Ot6RbWv2C5nlKjZcAx4ReoJX&#10;IO3rz+lRfkXulRaSutjz258OSafM9tFb+ckkhdd3G8nPAx0HpXMvcW2kQljLJ9vQFXikUDnI5HXI&#10;56130pc0btm8WnHR6k8l0ftDJGShRAxlhyC+TjrUuqXc0sExDGOYyFpZmbce+R7k8UPXU1XNex0X&#10;hayuIriKd4tqFPvRYy/uT34zX0VaXhsLWKaEI8Z5wXJ4x1H+FeRVm5zu9Ujz6s0pe8c7Y2V9/aB+&#10;3OXjLElCc4U9BtrYuZ7Wzt5AITHEEIHm7cgk9MjuDW0q8ktFoU5WSt1PnXx1byaZfeWJTJJMcKrD&#10;IySM+3FclZOl7bNFc27gBc7i27BGcduOa7qU1UgpN2XQ7KWquRw+HrNoXZo0TJVZTuJYZ6YA/WvF&#10;/EUEWm393DaBWAUCLIxznmtlNXsgnCMdep54j+RZ24jjljAciQntn2966PTrpDLEkMGSjZJU4yT0&#10;565qrGSa1O80fW5tDvomd/nIKoEz8oPXr1r0rxHuj8LSw2sZmlc+a+BtKKo4yOnfPFctWmnJS2M5&#10;pfEfL95aX97dxeXBJll+dgTgD+lfRXwy+HupPpUNxGht4urGYEB+eRnmuipJRhrsXC0tT6OtLe3h&#10;hCTMjYOf3KkkE9QCPwrgtYv7WOeQyJscMQrOPmIrg+P9DnrrmV+hlSxfaIFZBGJHYhgU5KhenTkk&#10;9D+dV4LS3tIpfNiBE0WJSpAZSe5+nGa1cXyqC0MYUdfIsafolqbJXmDXD78BZF++B3IPb0zVOe1t&#10;JbS5dWaBXbAkHzFGxyMH+VKcLJJPVbmsIyi7oyr+0j1O8FtPOrKx4L9VHpxz24rqrXTYWE0cMgeN&#10;flAVSCTjODnGTVTu1zLQ2qJPc43+x0u7fzJUaOMjcQQOSfaqb2tu0I2iXzG+eGRApUjgEZ6inTfO&#10;jHms79B2p6bH5zJHKwJXa29gQc9+e/vVC109QGjkkQQRrhSGySc8nPuKbioK71Ypb76HW2m/U7RE&#10;MnlSqxIXZvEkYGAp9DznNM8xdMMkrvIg4MfkpwxB5Gc5H1xUSlaO1rmibvseda/4zsItPv7dreIz&#10;PEVQthsHsTn+leEXcTy24njcxzYAOBgPXTSWmpaM2C9ijt5d+fNJxv8AUDrmsqa0C+XLG6NI53DJ&#10;4FbFPyIr24ZpEVdoIYMP4ix+tVlvijK5RElLEqWXIHvQ3cZDdbI2Z5RukYD7q0rXk1nE8LO4Ypnr&#10;1H+NJAeqeH9f+1wLDIx2Lb7Adu7dn2qlr+iyXZZ418yLaDyNpz3ORStZg2cVZ2E9jELhiEZVOAV6&#10;5/rWx4R1dBr8bpGzuzAKf7r/AFptXQtz6V0bXX1O7MMRCAr8zsSec9ckcV714N0QyabqDSoztGNu&#10;WbABx0x3OTUJXXKh63ujzDVCkuoWqrHuEi/vYyuSCDjj1GBWPdSq86TQwDEJ2u4PzNj26D6VFm3Z&#10;oWjZn6vAbqN5LYswUkFmOdpz8wz68dafHNFqwKFpAxKkHdnKj/GnKNndfcVZXEkjFtbSLsLRyEsq&#10;gjgDoDnvWUsLf2c4kDP5o+/KwO0d8n8uMUOae+jE7rToeZTQRDV1WGSJnYE79pweuAPbNeaeJr2e&#10;5u1UoFeNT17HPanBdWJq+pTtpbffGyxlZ8gFz0BPeu8W4d7XaHEhB6EDJHr9K05b6saDSbiTU3WO&#10;eTEe/JXbj6Y9K3LezhVbiVVRrnBKhz9xfXPY0N6i3NACWVEkkmPmuQ0UQcgIB3z3qS3aZbaVp51k&#10;3Hkr1UHvQ0rjTtubWjzLp2r26zYgiDYPAPmZHAwfWvpbV9O0uxsFhRAiOgJkdiB05wR1+lZVU1oj&#10;qoSik+Y8xWDbeRyhztaIxozDG8sR27HitRt6SSRDeksW9B5gxnJ6kfTtWPLZNotKS1jsJpQWO4SK&#10;RVnsWOGiGf3TE8vj0FY/22OzYq25oVnYM6YKvjsPTtWqfMvzQSjZ69epbghR9W+1RyrGgQny5XID&#10;enHakjnaGS6mjUoYxzjkAnjI9qNG7dC0nCHNLfob51i88K2ovLRo4bhJVZ3jJJlzgHr07dK8K+Lf&#10;i6bxRMb64nMkONgLdQc8nPsamMYc+i17mFWUkuWR4hEqmzaR5SVBJ3Z6t9Ky71pXEW5Q8uA3yDqP&#10;SupnLcie6UzBkQxyKvy46CvRdItI9ZFuskqIwBIHXcMfpUh1P6FbHwvaf8K/tr+S6jmeQrvhIwY2&#10;bsR68Y4zXL3Ra0vo1WPcu053NgYPTn+lfHyjy1Vy7I87EUYJK7vdH0B4Q8Bw+M9C1Gwu41ltJ7R4&#10;5FkHykFeuT3zyK/OTxT+z7a+FQ8jWCOVVFDKA28Dsc8+9a4apUdSco7M1wkbU+VaJFO2sriz8OXt&#10;lYznTre4XlISU59Tj2z0r7k/YK0q60H4e6lpwna4Ec5m3SHcr7/4uf7vArpb/dPm18zujXlKKi9k&#10;z7Q1IpNM6qVMqgFl346dcfWudvtPfWpZ5JId2xtirJGOVAGeQa8ms4zTjCyXYmq3O77mfouhS3mt&#10;NClwzQswKRPyowOQB/nrX03oHwm02e2dpI4oW8tS7yKSCxPIAGen9a640VOChbZbnNWnTslFa9Tp&#10;rfwpYeHLCScwhjvKCMKPmP8AKq2j6Xpt7psjpbJOkbL88ajofr2+laqimuSByRgkuZ6GzDpcFtcx&#10;SWlvHFEcpvCc+pz/AI1UdtNdZbZrQXTAgqDGOM9x2/OpqYZNpSWhuvdSa1RwXiX4ZWupQPHaRskr&#10;gbVlz/P/AD0r5E8X/De60+8mWa1NrLCShGQ4I6Z4PIPoa461P2LSh8L6DcvaK0eh8x+JdHkjtnaa&#10;FpIvM2SfIBkegxnFflRrWjR+DfjPLbSYS3nlWR0jXbkMeTk9R16e9etl7c7ruh4a3M2j6p8YfGSy&#10;057fTdKlUxqFFxJswVJ6DHfHXmvmKbUbue1hje4eaeTcSm4/KpJwoPvW9Ogktd+p34iq52gnoi1d&#10;ahs08WcML+Wu3zpZhuII749T61iWkKrq0bWrSwbEDCVTjyyD1x3zitnG0rX0ONtrVH3dH8T5Ivh7&#10;p+rKIo79D5by7BjGMbtvvmvhn4heKR4kurkFHDdFmJyxOeV9h6ZrGlBc9l0e52vEc1KPS+55hpDQ&#10;6b57yrJJMScpIvfPHNZuveJrvQCoihCOuTINvQdv0r0YxTlqzlVpO3Q8i8TeKZ9fMhklaRQMKAT8&#10;qn/PSuYjR4bSNmj4PyhieTjpXQklsasvJp5EEoc4I/5Zjqa9I+DnwH8QfGXWzYaNpVzdMRueVEJE&#10;I7sx7ClKSirsPJb9j7zX9nr4XfAexjh8T399428QyOB/ZemN5aq5A+UuMsee3FfVHizwl4H+E3w2&#10;TW9Q8A6Lo2sSoH0y3kLTy/V2Y5BHpXFiKjcbLrsezhMHTjUj7V+9a7j2PmbS/wBrHTPEshttT0W2&#10;jnB8uNucOAOpx9MdK3tT+Iuk6iYp9P0xbOdSNk9vJ9zH/oJ57c1zzo+y96XUmeYwhN8it2Z23w1+&#10;Let391q1lY6jeLcwoJZpYbksWXHU+3TpXP6X4ov/AB14nuLPUS8kAgbE75JJzwozzz3+lOnFRi1u&#10;+iM5V516amt3v5n6gfsoTvdfCvTRI4iHKzMpOCykgHHrgfnXumr6jCkkiFyGdQPkXBOPUivCxD/e&#10;PueJSp7t9z5r+Kvh4arBcS7jIrIS2Wyq54xjqSOox718N3kFv4dki01baKWOTkZBA68nPbitYVWv&#10;cWzNFKWr6I07DVJtGvG+xyCWZQEQAYC5OOvfjP5V3fhz4wy2kNxBLdlJgMo3l89TkeoHHer9l7am&#10;5Qdmjj57y5up9c+CPFqeL9AivoJik2FCxhMrtz/e6564r17wX4oi1Zja3c0iXkZyExhiPUdiOR0N&#10;efOitLatG6hd+8dPrn2izspriN8g5DZGTnHBOex56V5fJ4gt5MuJHgO0b95wCv0HPeujDwc+W3zO&#10;/Dwbehyun+OcmSFbqSaH7jOuRxzjrj0qpqeu2JtJPOLwgqSXIyFHrntilXgoOz3KrYf2kW1ujyXx&#10;HZ3FwkKwzpdwyMvlyRHIcn0PbPpXKT6Z9mu0idWjMil1I7YPTH+FFOU4SXPszy6dNRlqcjb6nFJr&#10;E8LurRISvkzjknHBXH8OfWnabAVuBBKjSWaln+aZsAsfToRk/hW9XlTvDcK65GmjmNav38B+P9PX&#10;TbuS2WUgyCFmAZB1BA9/WtT9obS9N1PVbS6WJYrgDzHdlxz2GRxnmt6MZ+7US9TXDtuMk9ux8YX1&#10;iLm5DvOJVdCVVcjcM9Bjoap/Y57ZzEdzogCRjk7V+p57813qXP7rVkYp3bWxtWd+JreVSpYxsN4c&#10;sQfcZ4zxWkmoS3V4lyJdqFOmzB+hPf6e1Q4Xk+XoZvmp7bjtRhaKVZ5JzFbCMK0rEHLfQcc1dsr+&#10;4VnDqiqpUqrHdkEeh/pUucZa31W5VvaO70ZtWepfvp0hnmU7CCVB4z2z0/Cvzp+MlpPpviScmRnj&#10;8zMavHtPI64rrwclKTsdFGco3gnoeOrcLMIysMYbow559RS6tHJbv5scuxgNpQnHHYV6FzoPRfCf&#10;jzUtERYyNyFMn/ZPbkV6JDPo3xDlM08224B+YomwqSOcevNK1tVuJtrQxPEXgfUXaKZYGEIQssv3&#10;s446f1Nfef8AwTy+GcUp1nxDJMGubZhbrG69Nw+bB9cHpXJjqn7iXmZVk3DTc/VZLJrmIMB5iQkH&#10;LNgYPA+uPel1C8drZbVSRAZMqmRw3seuPavleeUNKeqZxyvKW3qzKKm+V7e1UtNIOWB3BBzyR6cH&#10;Arxm5037O9tazWwlGWVQ74wevXtyBW1OzSWwlHk6XbGarZrbaTHDvV48YVEOcE/1rzi2t20S9kV5&#10;d8ckp+zvg/MOh57Ads10xpcl1un+BpVhZ2+48G/aC1D/AIR7TU1MwMpLbcowDHHAr8rtbu7jV9Xm&#10;nmnkkTG4ljjd/wDXr1cuh7jd79jppp/Ez13w9cp4C8OpdAiS5uFVlQrjKjkf571VuPjPqkuqQTiY&#10;IXIcuBsww6cjvwK6/ZKTbl1Nqfuy50fuN+xp+07B8XfDJ0y/uBb6zGCGRxkzKe6+o+tfb1/bwyRm&#10;MttePk8dSK+UzHDexrWivdZ+pZdiY4nCRne/c5Gw0pZjJMsixyAZLY5xngfzr0CxuCqiVTtGMMdu&#10;Mevt/wDrrzqsG3fp2PQUYtLlOaaXzdS3KxBCksV6yE9B7YryDxT8O9I1/XLbVNSiDyqzKFn5AbPB&#10;+v4V0Yes6ElKO4sRhY1aXLJXXY6K68N6TrOivp19ZR3NsyeVt2/d55YenTr1r8+fiX+xDqFz4paP&#10;SWTyLm4aVlmfaRnkc104bG1YVfeXuvc8DNcnp4qkvZK01sfJPxS+CmqfBvUm07UhFO6sAfL+faGw&#10;RuY8jrXh4t2gnvbQu0kLqTCgwcHPp3+lfR0a3OlJan5/iMPLCVHCe5+in/BPD49xfCz4uWenag/2&#10;TTbi0lRmZQggAU4B9ief0rjv26v2xz8aofDmjBmv209FWSdRxkSkqPU4FJqMqnmdGDxEaUZc2/RH&#10;52ftGEN468yF8xzQR7SowCcdq8WWKG4sS8iZZRjZkElia7abco3ZjV+NmTaWTvOkKbwRJ8w64Fe2&#10;anpFtpelRgNmUjDlVC49uvpVtXZk1c85W5SGVGt+GjcFHJyMd8j+tdxqmpPrllFcRp5WyMicKAOe&#10;5wOo96TGcf4Z1o6NNvDyFpDh1yQCueOK9BvdIsfEGmCeyKrIkpyjcdjz+Y6UnB81xpq1mGl2C+Gf&#10;B91NIqiQZ+ZmxlT7fU1wnhSWHV9ViARkX+Nhk45z1qm/uDZH2T45+M+taz4RsdLudQmuNM08YjjJ&#10;CqDjjjuefWvjuLxZdQ6xcTIwlckkE5456VEYJarqazrOUUux67daZF8RNKMsUbxTAKGC4G7nv3I+&#10;nNeA6lA2jakbe9iIC5ySeQAapS1sZSfM7lazv7mN08tvLGSYwwByO1dE3iWXVYWFzI7iJMBn+YA+&#10;wptXBNrYgtdQt57QRSxMs/JWTsfQVj3KDzVRpJGAO1ztyefSh6k2NfW5ZL3ToohbtleD+75c9jms&#10;e20wW8Eksi5dXAZQ3r70bA9S1da1NOjWxImtFwABwW9802S3glaPyo3jJG8MTzj0oegI9S0XUJRp&#10;ZZXK2e5Vj/cj5mJ5zn3zXtHhWGSM3CxxBkGGWRRuxnqDn1rOUeZ6O3cdkj0OfWx4bktI0QShV/fK&#10;sWdpI6Zxxj2r5++LdrM2k2tzKjDznJRlGd3PII60l71mi+duNrfM8AaNJb0NC4YsSq8cnHTivfrG&#10;CHTvstldXDpK0QcptyBn+R9q2vYhX9DzPx9p7KiTyO80Z5hYdCvrXmGoRTR28auxYhtyntipUubU&#10;bVjbW38m7ETgxyHksOw9Km19pLCYNHJvTAAGOntT0FYoCcXUMYJIUf6xfYmorQJBOSC8TbgY8A/L&#10;nvQhM91urNdC8LOlxOS8qh41AyH+p7GvL5p5ZJ5rgNsjU5AXqCBj8KEkCV9T9UP2DP2g0muD4e1i&#10;5knupCEsxv3Dp3J6d6/VNPFf2Wd0kWQRMeQvOB9a8jHRlGrzp2TO+ElOCb1t0Kza2lmzmwDBiAu4&#10;nge4HrzVm20uQwm5uZxdOVIMZ5JYdM46ZyK4JwSeq17nnVG4u7PQfD2gS6pdrcXELwrt2/LyDkjP&#10;P4enavStd1iz8JafIZW8iWIDYck7gcYOR1GO9SqcZpy7Gb5jxvUNb1LVGufLnWMMy7XWUEBe5Pfr&#10;jke9VrzxxLpax2sDok06tGzbQcsByAfcZ5NUnCPxLU2hCNSVtkcBfa4L10EIluJW+VmC7gB3yB/+&#10;qn+GtLuxazmNA0pY7cA4UluSAehIHUVhOtTpvvJmspKiu7Pn740fsWeJvjOiz2XiudZZM4t7mPYg&#10;6kAFefbvXwd8OvDviD4P/Fq5sL2OctaMEuRHFs3KPukE8kZya7sPVVaPsXGzZzqtOpdM/YTwr40l&#10;k1Gwuop1t0J8ueEjhQVGSPQnivqrWFttN0GK7uroR2yhpJGlXAZMDGD16g/nXlYmKpaQeqCrCc4R&#10;k9WjxfQvDcvxc1q6vbq+k0jQQh+ywxAlrkdskdM03xh8I9B0mayl0+xSOJVBcAc+4Pqa2lW5KOu/&#10;UPauS5dkZz6PCXSazOxRt8yJkydvOWHvkVpRaM5NwiBYHIxMgXoexz2+lcsZOa23MXOSfKtUdDJp&#10;ksunrHLJvRh94DOcdv0rj7vws51KJ5ZpSsp3CQMQFGcHHPUAV10VytdbnXRq21e5zbWkMeqPb53t&#10;uJDsNwIycDnvim6x8P8AT9XtWaeG3lTbyoXa3XjkY/nXZCopOz+Z0Rftbqf3nzr4t/Z8eJGurCNp&#10;rhgXVXYtt68j35r5v1rwPeWd01rPAJJlUhmI+8MZOM4qILlqtdDz6tFU3zX07G74U0Ea9CkZLLBI&#10;mxneMDPPXB/nWbq/i7w34Lne1ub64vJMkbYGVivtz047VpHnqVXCC07mEMOpu72LUOveHfFEW+0n&#10;aAtEpaO+K5QHPPGQPp1rch0a4TTYhZKl1Zh1AZuCmOoAGfrWcuelLlqr0CdGdHVaoxtYsbloijWk&#10;iTqQSojGM+/piufR5lszI0zlwW8pXO7yyDwAOw70Kp7WVrEqF3c9DtvFtn4Y8IR26PGmpzwl5AiA&#10;M24kEgn8s18XfEv4m3mmzPaSXTSGQB1dQflzxtJ9h2FdeESnLl6Hp06jouMY79jxHw5oieIr+41C&#10;d9kUBBz23Z55+lcn478RjxNrb3jBREXGzBwVAPAzXry1aS2Cp70uZqzKEF5LPFII1SaVG3DPPTpx&#10;3Na15pcltoMInnELyK0u1xgtj0/pStZiatueSHTRdyiaIMWz/wB9L6/hW5FbQQqSxyJAdodcfyrR&#10;MStuLZ6ZHd6VCiIdyY5Bzz6Vf0y4SJUtmhIKkNllzuIqXsN2Z9d/DfwhF4P8OtqAjcy38QO48DZn&#10;PJ644HH+Fe5axbXOqaas4s0810VWWP5ViVRgADpXj16jq1OVLrqVbaPc+MPir4rvPE9paq0flwW7&#10;/wCqBG4DpyoOBj61y/hi4i1uSS01HLFclDk5Bxxwe2a9SlFQjyrqKbvI4LxP4du4JViSHeiNnLMC&#10;Rkc5P9K0ltbK20YG9hwE+7HuzvA5J9K0TcF5ktX0PO77xG17cGAE28B4Cg8AH29a2dAu5r0zrEoe&#10;52Y3N2A6fjQ9dRJdEUY45LdjFdSu5ZtztG33SKu6dKsaxyRHzELZ2+ZgIex5709xXtueqJcQavp0&#10;axvl4UwTE3XqefXmvp74A2dv4g8XaXiFlCyAoAu7DY5yp/hxk1hiI81NryNacYydmfq94ZnudQvD&#10;bLH5ETE71QFQi87cg9cjv716vBpEdpbs0cvlty2SOcDnPPevi3C83GT06HnV+ZTXVFKy1O7N00KX&#10;P2oZBw3G0evvyRWBeaVc38jid1jhxuO1cbueOe4qYxUfiMZ++7JfMtjwvaSW6qokkTAJkaQ8t6bT&#10;zx6iquhaWbTVWNrcqkUi7CPKHzZyv3s8da0dSDXvK1thOTjqtl1OoFlLdzNYW5YMUJVueAvGfz4r&#10;nPiGbnRPCqRRwvJcRqPNZH69MHrnrUNOTS6M6aTb1fXqfHPjj4y3sWgT2iAwXjHBlCYAHbIGeDXg&#10;TzypfCZrjzGHysyscEdyM8k9eK9ijTjCPkKb9m+1zobTXLVpFZFkuGPyqCNgJx78fjWepiu3FxOp&#10;DgHo+Qcdsr6UKMleT26IcpttRjuc9ewxszqGa5LIdqyAjacdB6fWsW4uJ4LeCJ4Q0RXHmI+e3ce3&#10;tzXZzKytui4vofY3wt0S3vPDyRQCJp9gPmMuD078Z9a9XtvDK2MkIm2uHTG0AEMepIPt6V4mJlJV&#10;rvXyNKkIx1Zh6zo32S1luET5Is7dvGPSvP7e8jvruZ1ty6+V5bYHBJ5qnH2i5rWOakouTdt9i5Pa&#10;21oS8j+RJ5OCxAUqD1HHUV87+LLVpb4TRXQeThvLBI2qT9454Nb4HV3evkd+FhF6dT5q+J2v6xBD&#10;DFNPIbUs4gkSToo7gD196+X/ABVp15frHNJJNJGVBBDnOB+le/RhGnZpaMqtNuVn0OB08/Z7uMbZ&#10;GXJWRdxGT7+1fdPwftr3XtDkvLiZpIPKZY8uRvIYHYPata3LyXZzVW0ro9JaSVba5WGQSSeZtiWQ&#10;AYx2we/41k2M6XVsY5S0swVTGzttb5TnkH34rzYu720Zzct9SrLrcdzpksrJvcckuquQc9FHUY7m&#10;vof4YeNLGTULJZIEkmYgN+7wBtHuMc9OKJx5V7r07HZhZKE0nrc9e8Y6Lp/iC2WOdYQrsSCpGVB6&#10;fjXxhrsFtpusSQ25ePZE0bBwAM54OR1OKxoyW3XqdGNpxilJbHJSloRbLHIqxEbWLybyT2BPb/69&#10;X9OimvrWNhOjgnG12Iyvfge4711Rmm7NHBbmjZHfaTrR0v8AfvI5jWMsyKAwHbIIHHauof4e6b4i&#10;tZpXs4RLsDGWMbWbJ5GfbvmuWcpwlzLTyJaaad7WPKPFPwvutA1kvYRPc6emSDGoyAR1I7DNYv8A&#10;wgt75hnZ4iBwcBu/Jznjr716MMTCcPPqjup1k4tt6mt4etZoJFjYNGMsTkY6df516TFaQ20ZSNS0&#10;OMMxbhB6YHOa8+s0lzR36nlVE6lRyRrGOK4jkKxFokVfKbO08Y5wOeKL27gtZhAIpJifvMiZ/Hng&#10;8j1rP2iq2V7GvI5b6WMbxLpUGsRJA6lHXI3FRhx615X4gsU0MOytuVcvHERkSvjCj8+K6sPO7UFs&#10;dVCon7lzkxEkcM801y0Dom/hdpkfI4J64wP0r598QarHPq4kO0+aO5xx616MYpPzOmolFWW5yFs8&#10;UjrEAEkK7HYjOfxqTRIbmxlmliVT8p2qWHTpnNa2uc5Hr2sXNjFFEHEspXerIT8o7AmvVfhzq2pu&#10;kcUhkkimBKhiDjHXrU1IKUQn7yPofSNjXQfyoo1yWdVhCqD2PTGRk8e9ey6bfRnTXtoZY3hkX5Il&#10;BGSDzXny5ru71ZEGrOJ534r1CaKEtI0ck/mBcIcY6DtwCOK80vAb69RFgQwK4BdgY8gdTkckk5pU&#10;tbaao55z93l7GfNDLdToti8wt4rol2ZxlSCSRx/CefwruBe28pSR0jM0sLllHORzk5PQ9sVtKbl6&#10;lxvcd4bYW0bNIWQTJtLFiCRjlT3GBxxXI3FhBLdlA6RwF/knA3jAOck9fXrTlTlfmWzLUXF3vdnc&#10;aKdOtbVp54/tdwAGcI3ADHjiuX8SW50m7mWWNbW3kBdQjhmRc8KcZy3vUtN6M6akFyJkUdxbxXu+&#10;QrbLK65jB4VgPl46Yx1H51hzXkGopZWsyJHO25DEilVAGT29cUSfJ8JzKPmUp7eKWIxKPIjkCtsI&#10;wVH93iuisFt4XRDHGr/KkZ5ZVY+mR396aldafMdkdFJEIrCf7VqJXqEBDIcjnbwPTnnjAr568UeK&#10;4pVu2WZpljTao2cYHtVNOcl+QKDT3PmjVb1r+5cywlJmbcnPDKPWug0jVYYbQBVUELlkb5vqOa7E&#10;jUq3UaXCmSKJQrZJ81uCOmKwvJS4QgKGIGG2nAFMNiBSbVAgG0lhkDk083AilVJI8hFwAe5osrAV&#10;2gBl8wuwUYLZPQelLNqKTGMRocZKsWGdw7U2ktgWu5rW8hs4lllkMRVcrgfe9uK7rw9rNzPE1vcT&#10;iF3TAY9lJ557UrhypvUi8U6LLaQC4jnEsJYf6v8Aiz7dq57whprSXEk0cu4RjPlsOpNLQZ9TfDub&#10;T7vUJChVyMb4y+3nHK/ga+j/AApLLp3h68gQh7edctvb7uO+R15PXNQ4Wb7CbfU8i1hYbybBz9oh&#10;BVggK/iD1rj7m6nuJFjty2VO5opTxt6Zye2am/LvuJ669jnmMVm6CaXyAQfMwSC3XJx09OtXbGR7&#10;e2JhCSBmB3RgnPcjNOntcN9S6utW0dvcTzlYoiQNxA+Yg9OeRj1riNa122hLN5wcOdqYBB+hOMZ/&#10;Sk4pyuaOz1/A8+1DXILlnCoUjiiCbuhY9a87u2W6uTOFYZyNw5AzWqEzKhgha+WLzyqAg+YR3+le&#10;qQKbWETeWWbb9/oHoewivoUSKjC4R97yYDKMZx3zXWnQzaJMRdxwll+Vn58z1GaRLdty2tmb94HC&#10;L5Cj+Lq359qvXEMMaKIyJHClV2jAA9MfU1KdmNFB4jbeRcbhC8rbVMgZwW7DHrXu+lTO2m2xuHMg&#10;VTlccsR3GemBU1XdXN8MuaXKZN1cz20rSLGZplckLgDaO3I4B963NNvUksIhLHI0i/Ngrkj3PPPW&#10;ohF2Ojm5JcvToSFkj1FikjJEQNwC8A+pPoaqS6FJHDchfKSWVMkgsQp6jj17ZqeXTzLjFTi/Imt7&#10;CX+wyjKsSBlDEIX2+nJGTnmqg05cMWUho+V3ZTdk549fpUqpyyt+IK9u6K9xLJr+kXyXRf7UCrKU&#10;UsNvpn0ABzXzncOq6fNbzL5jRlsBVyAvpzW9JpnNiWnJNHnlzbpNfo0ZIXGGyAdoxVS0jFi8jxT7&#10;jjBAXpWzujmJoGjtizSpvy3Kngj2rp/DF5DOLkrE0YZSIwD0x70pLsNM/oz0iBreEXUsANwRna/I&#10;U88DscetZpsL1pjcvGGXAAQt8qrnrjs34V8c4ezd5PXoeYnaXLufQPgPW9Kj069sb5nEUsbghzwg&#10;PQZHUivB/LvNOvDp1zc2uqafIxKRMSr9MA7zwMCnh5yoXb67o66CVO63uee+JPhchhWXT5FCxzAl&#10;eG3AZz9R2Jr6n/Y80eSzt9csHtmW5ednMvmbVClfuYPIPoQO4rsrNyouC67GzslY+rda0pobCZLO&#10;3SJsbVMsqjOO2445/KsjR/DVrrN2tuL4W8SODII5gC4HPGecnjP6152Hw6v5rcJvljqep/DTwbba&#10;Z4ke4uGaW1LEkyR4Dn6demORXs+gQxGNpW3RxSNiJ92Q2P6V6FKnKKszzE7zu92eefE3UUv4ntpI&#10;1mATLJGMg5/ma8q8Bfabe7aztpPKgDANDIuwp3Ax2HNXGMlVUunU0q+9G0d1ueyatqklnDGiDy2c&#10;n5T2Aqr/AGjb29oECM88jYiZh1PpWlRJu5MZPSLKUunrMTLcysJMDKo55I78dq4Lxr46lu7B7G5j&#10;ini2lYRGq78Ajgv1PFcNaSs29+hvBq3M9jxHx/4Utte0rEFmIldQxYLgjnAyR3zxmvyI+MXwRi1P&#10;xbPqwcmW0UqSRkMVB2jn34rLBVnRqc6W/Q3o03OS5VZM+OnkTzJUms1xJgTSDOQB15B6g103hrQ9&#10;Pl8PXszRs15EW+z4c/Kh4UepOc19BOo1G/VhOylY5K1s5/tr2+0uscf7wk5H1578Y4rpNJuZtZsJ&#10;RfJGFfDR+XEEJHTHHtUzThr1MZ1HHYXxD4vvryCTSoMmPChDwCM8n5R06VTsvDA1qOe4Vg16q5lQ&#10;HG8dj9euaaapx5nuynK8FFmEvhsy3TtJCPPKBpZPXHQgehzVHxH4QRtOu1KvLLMMpIHDEN9OwrWF&#10;ROXbsVFWep8qaxBLbXrWxiCqgLNtIzkda9W+EHwM1H4pxvcLKLfT4W+ediQW9gO5FdM6ipw5jScu&#10;XU+6vhx+zz4e0V4xf2g1K6SUk3EzHAj9No6kn24r648NP4iTQ5tB8KQJ4Y06eTGoX0ow06nsqqM9&#10;DjJx0+leJWr+3lq7W6G2Fny1Od6tbI9b8Bfs0+HPh9qH9q29u9zqLEO1zNM0h3DuoJwvTtX5lft7&#10;6zrl38QILm/Yz6a0KxwYJYDr/wCPe9VSlfER53ddDohWlBzcvjkj8+tG0u91XUFj09HnuCwaLClj&#10;9M19c+C/Bl9FBGl28Ed4XJ8oTKpKgc5jzx14JHP4V69dJwv1RxS106n66/sEfC3StRs/FeoatZi3&#10;dbJ4oZpkALZXJHHHU8fhXyFrmgp4MuvEstuC9tHC3lSeZu2IBz+P1ry6dVyxTS00PpMLQg8t9pbV&#10;M+y/+CdOuSeJv2etPkmuN11bXD2xU/MWCkkMe/Oa+29V0V7u5knjOVZWUqE2+Xk+vfpxXm4uDlWl&#10;JdD52lDmbb2ueXeJ7Y2ai3kYHehZlKjC+vPrzXy94o+GLyaa8otGEQVkiVnzuyflORyPwNEXfyt1&#10;Oqrh+WnfueOeIfhnc2drL9niklcomB5hUZ/izj+tfP8Ar9tceH7xGmUQsI/LKj5goz69ScGtoVVb&#10;kitzzXQ5ZWZ9A/Av4ky6bf8A2KW8DWOMrtGAgzycHGeK+2rnWUs7zS7gkGK4Tcm1juKHOSNvIzjj&#10;P41zTozVRW67oa5k7n0Il3beIbG1DTMlqDvSLAYsfcDr+NeK+Ifh3cvZm4ClC7ld2/7pHv8ATHFR&#10;SboVJRkdOHqOnNN7GBZ+DpLVpWY7XaMPkt8rsM5H19/esfUdLj1O3lt7htkPlFSy8hQfbvj3reEl&#10;JOUtX0OyNR1Jt7LsfK/gTxXL8O/G02k3dykmnG4ceYWzx0jx79yPevq3xJ4dfVreylsolNsjMFIH&#10;Khud2fTtXPiK3Kk7adDxsUlTrOnHqcBrngC3huy8axvJDl5yWOWyOABjnJ964TVNINzIqW8n2ceS&#10;XIKEhf8AaI64zRBppS69RKKnFLsfK/irxDdya9NKjgBWVY1VSwDYwSR/nFfXvxH0Rfib8NLVtPhh&#10;jvrZSzKucyLjpj0yCa9OnUk42tojfDqLk4yZ8JxQNolmqzKS0cZKoeec/d/OsXUZJ4THIzFRIcPx&#10;nYOoHrXTSnz6LY5pJqT8i9EbgtbxqTCrSu+7YQWyBjnsFPPvmpU/4l6SLOu6MHLO3A3Hoamr7sny&#10;ESXMufv0NCJ4ILdI7qBxZ7htZhnc2M1cvwLi4OGW3jQZiUgkk/3sjoB6GopwppXer6kSU4q62ZPZ&#10;W0FnHHI08nnkEgMxAJ9cd6+Yf2k/D7TW9nfSsihlZgwQASN1xkd8dq3w8/fT2N6NPlmnfVnxZ9ta&#10;ygJZEZ5V+ZivKj/Peqf2h5btS65BBwGHBxXqncXoFktLOQWzBlYZxnOM9ataXdNbywNEBblAWBY/&#10;ealYV7n0Z4e+I/2uZLaeJpHcKTzkMc88fTt0r9eP2S/C48K/A2xaNVefULmW6Z1UAYLFVH1AFedm&#10;EZKmraq+xnUaW59J3Mp8iW2wZCAC/wA/BB6dPpVPVbx9LhgSGQJOZByIwwjxjHUe1eFVSjUUYPR7&#10;nMp82lrHIaRrt/puqzI7SWV2821XhjQgE553HopBP9ao6fetqWnzecyecJTyUGCB9fX2raqmmox3&#10;RrXioRTjucR9mQQZlUeYjDahkyQDnuOPrWdrGlrJp6CSJpXaQMoUYYr3wfeqi+RtyejM6dN1nd7n&#10;g/xm02DxJ8NdRs1tRc3MmTAXkwYyDxj34xX5x+FfAepWGrn+2I3tdNRd0rSLkNjkDPQknAxXpYKr&#10;yxlf5HZZxXL2OP8AiV4iOpanPLG/mxrINo2cH0wP0rzS1uJNRu4kkYuAT+7AAGK9OGqFsfZ3wP1a&#10;fwfqkOp2M6Wl1BwJZZu3XqO/av2p+GPx+svG9kXkZIJP9XtLMDnHJ569eteVjaPt5NrofQ5FmaoN&#10;0Zuyex6Hd+MF0W5ZXQFHBWKXJ56ZHv8AWtzw14pTUCLqRzEON4bAyRnsPX868WeHc7yWiW59zRqw&#10;cld6nT3zILNTDJtYnLvtrl72/luhKLh8cEjCdMnqPU1xyhKM1O+iO6Kc27v0KjXpsLlTHExVGGQc&#10;EH8/zrVjaGUSRGQpGzEqS+SB6euea1nLQdlF6nyd+0J8Erb4jW8moW8oa78sCFQ33mGOuOQeK+Bt&#10;c/Zk8SQ3E06JFBInzlhJ0GenuccV6mBr8sVCo9Vt5nxGe5HWrYj29FXT3PBtTstS0G8BlheOeKcI&#10;wlHBfGf++SCOvFeSawJb+/ichoJ/tCKA3yqcHk/TrXtU0m7o+PnF05uEtJLdGn8f7Q6Z45t5IpVm&#10;RrWP90T91QODg9PWvn+PVFeUI2BC0mfu9a6ILSyKqbnq/hrTIvMQwoJ3DbmjYnjGfyrD8Va1FrCM&#10;jjlEO1WOSD3JqiLo52KaLT9OjCjDyjG4g/y96l8NzvLqMpdXSIAiXEhPHpjoKLX0C+gviFIbS6Rb&#10;V/3UoyCevvWxoVzHaXFvb5S5LSYAY4ycdc+1NXWgNXPVfiTZNa+GYgZNysAWfdgLnoMd+tVPhvoD&#10;xaIsmPJuycKNvUfTvUX3uXZppFP4kayiXLWoYXM2FBZsrgdeK8GllnsXEqgEl9x59f5047CkrOx6&#10;Z4E8TRaPfi7nnkaGKUOChxlh25969K8baVZ/EO4afToTJOwyTv3E55LYPNDVnzEX0Pmi6017XU8K&#10;RCVOCXP3fUkVryaO8cUZkkQhmIZlbtTGNvI1IjiilMkaglSMADJ5rMuhOWSOOTe+drqhzj8aqwup&#10;6PoziDRCtxI0kicoPb6+1cDqF7IsocLIqO2ShPRf/r1LV2CI5pFWdng5AOQxGMGrl3PPBeNcuVij&#10;fAyo/pQG53/hrUluLBLaeQtB5uWA45JxX1Z4Nt7PRHVYy8iSbWYKzEHHTOe4qHfXsaRSum9juJLG&#10;1tprqe8RlmaQtgPyxY9x/Wvn34mWy3uku8TSNbwsxPzdAD057/SogkpWRq3dOyscDo2mW2kWr3pC&#10;SlEJUhB96vO73WpL3XZpURsyOCMueB/9atno7dDncWdotwLlPKvSiwsgCjGCD2/Cub1PSEtr9UgA&#10;ngUhmkc+/THalFJD/MQRNNf+fhTMFIL54CnpWPraw2s8cTxSSquHJzxmnuBmm5S5lcKwRWXCDrzn&#10;vXcaXp404W8NwB9okUMxVuV7gfSiz6COj+JPiCC+itrOGxERWIKQku4seu44/lXi5zE8SFiV5LDk&#10;8ep9qSTQ5Psem+CLx9A8T2zQqkbsgCNC+ck8dv5V++nwT+JdvP4G08azPBHqBTyyHIiDenJ4zntX&#10;Ni1GdPla16GlKfLddGe6yaXCbqMlZInkfPMm4Ofr2FdDaX9hpkzRxgXMYJY5yvPYH/GvDlGVNWbu&#10;RKHN8XU6G48e3mraZK1uRbLGVBIHUHk49uMcV5d4g15b7U4vmDEAK/7wuFHcBT0znsKVpJO2ie4O&#10;nytdihP4hRHW2jiWK3CZGwYzzzz2Of51T0q6XVrqaL7UjXBlwUUqXCnvnBx+FNU9XNvRbBUai21t&#10;1PbvC/wmleGOdwbeJid8QlKMvPXIxkHrj9K908PeCUs5LkQZSJcDa77tw9s9frXDOPPJt/I451Xu&#10;up18OnpbO7rHswpYrgjaB714Z478D6Zr+rpNcWscku0qZHGGY54GR1qVifYO97voTTa5j43+KCjw&#10;f5Flp8LGXzw8Ko5y+Dkgj+L8a9hSz1X4gaVo8Gr3L2Xh+KNJrqB9pLyddh3ZwoIB4x3611udNwvv&#10;JnpyjCVO0Xr2PfB4/wBD0jbZT3luiED7u5QvHAGB7VQufFuk+ILKRbPUoLhcHasUoLNx82B1OK5e&#10;RtNS+44qdNp2KiXcUUkRhAEZXP3ecdsn86kuWk1JSUlCOiEsGfG4elcUqjhJLYzq6arcl0BJP7Kh&#10;S4JWYjkKvDH2rUbRoLhmEZLO+doJ6HHYetdcU7e1v6DV4JGLNp9lDFG2AQfvGOPJI9eehpo0bT7u&#10;2WAKWZW3jnGV55P5YxXdCo/tPW25uqljWu7S2sbWB4jvdflALdcnpXCeKvh2vjVbkTW0EKHO1ygJ&#10;ZQMnk9+DXVTjGaT69zqjOEo+8j83P2ndFu/hf4WS0EiLb3buVEUhDFhzyR0HTgGvzo+2PqzTyTKS&#10;ZMbZGPTHbn+ddmCTV01r3MLKKaMfVzJbahGqOxMi4Yq5+fHf6fSusj+K3iLwmxawvd5K7Fj28kDv&#10;+NdtSlCrJOSuRJux9PfAL4zal4u8Ttp2qXpulFq7BZ1RWUjA64yfvdCTXtQ05Nf1q3tbG0is/LOx&#10;7kpvLLnk5xn8K4K1CNCTlH5HRRjGW61RofHjwXYeDfBVvqFreK075TzHA+V+vAPQex71+e3xF+xa&#10;jFZsbaOGJIcy3SnaZCOpx2POPwpYVOo7tWaCvC1VSktTyHxBrq6vJHFEpstOhUiBVcEyFuvTHX3r&#10;P0fQI9S0+IwBpMvjBXJJB54r1FaKJk+aVz0q+8KzeFdPhv45YWm+UFAMEc9en8vSvNPEuqW09vKl&#10;8zyytlkwOBk8DPfvUQTd29WTLV2exhT6NcwXETAssQTcCCMBT0rmPElj/wATURu7FD8z7Tjb6fhV&#10;qa2F0ItLuxp8REUhI3je45wc+npXsXw28ASeP/HthYo6yRmUFyuQQOpPHPQUSfKrsW6Ppb4j3F5q&#10;XjmDSNNby7WJljWMkfKOBgjpnn15rovin4vj8F+GrW0tp1+0MgURkbDjOP8AvnrXE6anaS0bOunU&#10;5Vqtj4p8ZM+ieNWdH3RffiTnDjsPpWkhErxXV3C4kVgTsOBgdCK64JKNjmbOn1ORJfswtpDG0rAK&#10;NvDD69M15N418OznVZow6gl8OoJ4Pfj8KcdNwk+Y8v1vRJFMUYCCQjLbTnPoPrV3w5K+mXpEg8t/&#10;4gq9fTir3RK03Om1uVYLVSjYmJ3MSpXn2FPtdIgj0+JJI2hLnK/NtwPX1oTtuLTobmgaibXVFijV&#10;FJUqcJu3Ke+DX6T/ALJHhiFfEj3M8BFv5YYnzGG4j6f0rnxcnClKSfQuKetj9N9D826ulhhiI3Sb&#10;fU4J6Z9AK723+HzSRB5JPtUnmfKu4jZz6dK+GdRKTVTS/U82pzczvub8WiWkDM7wm2nC7WDkMW9D&#10;wTx39atwaRBHpzPM/nPkoUUkDjpWdRQTTUrhCF/e+85fXPD011DHdvI6CIkoqIOcDA69e1YD2cOg&#10;W6SRSlpmQq7Ofugjnj/Cn8TSWz6g6KnHQ3fDkgt7EXCjzedokjHGf6V4h8YPjNoPhNxYXUjS3k0e&#10;5sYZU9z75xxW1ChVq1OSLulsdVGldpbWPinxNp9vqscWp2oFxbGUCRgSQPUc9OAa8pjvHa/dQqhM&#10;NgY5OOhGeAK+gUOSCjPfqXiIwUrtbGy8KIkKvE3mgZDHKqVJ54+vep760IgWGNUniKkyZPCgH+ft&#10;RGE4tdV0OGa5mpbD49LN/aSJJsM0bnJBPUdPr71bs9NIuFtli83gcswBU9z+PI5rVe0ipSex1Qg4&#10;6rY+7/hd4Uv/AA47G8sI1hljHleW2SScYPHavaJdPW20qUGMFFUiLavT2r5rEyjUq+1bsVXbt5lp&#10;PCDaho4tmEJVwfNwhH0J7GvnUeFrbQ9US1CAOJG8vqfMIJ6D05q6dWTTu9HsRFWsyDxdYzQyrCsa&#10;EsVJ44B5x16Hmvgb4gawI5Y1FgzI6kGVlyQQTx6EYB4r0cspqUVfSR6FGMVHXdnjPiHVB430iG3h&#10;jdhG2VI2pkjjA54PXgV5hKIjaSLHCTEuFck5Cn2GeK96nCUVboE4Lc8Q1F3sGnkMiI7AlfMGM88V&#10;9T/BzxXJrGiPYkgBHEiNGxVUUDkY9z/Kta9vZts5ZM9Nadr6aREkG37QOQRhh/FyelbclmNoMkW3&#10;95tQ7RxnOMnqRxzXDDWDl0TOepNLYrXNlJfwWghhRZ0ZjnKgHggn6Hg4P86l1G9j0C3+33E/kxR8&#10;PsckcZwDjg55FLa7W3QuneT93oRWnxKl16wBF19mZsqYypb5OxDDOPrXNpfyu0jPL5kjSqm1cenX&#10;6+9TOnZbWfc0qyk9JaoveRb6hZR28UjggukyMeS6nG4sPbjA9KoXCSwtBGPKltWjIZ2XBTHTpjOC&#10;aVNatvpscz0vb5GnYGQW/mROVEKcPj5XGcZxx78GvbfDV7Fq6Dayw52ny2GCR+PQ/SoxEbpyaFU1&#10;Vpbs9Du9PSEm8AKRuuyRg5H0UjOD3rzDVdtzBKkEgLjA8sodqn6/TtXJRlyyco6d0Zxfs04s5SO3&#10;S9WERzBJJpmIRTjCDgtg8YzXR6XbQXjvFJJCJgSWR2HOOAcdeetbNSqRutiqb0Okl00RQiQN8qEh&#10;pDwSPUKPoazUETJFJG7FV+ZQ44BPfHbj8qxVNtrsjR2ZkTx3VxGVaB41GQWMisNvXAI571matY7v&#10;D0hkRpHaINEEfkj1/MV30VbW+xNOLjNOT0PmTx5qtxpGkvBNEonkUJluNwHPQ18/zWYvrqR4QyBR&#10;gqRwR359K9OD6nfO7e5jNaRWureXcMZJC3yISRx26cYrb0sR2lxIWAZxkRoCSDWt77kx3NuaSOzu&#10;bUywxuT8rLuyDnpwPevbvCGmNDbRBoEZhL8iNkbM5z9evSsKj0stiJSbPVbOwW4bdDFHHJtKykzE&#10;Bl9MdAc98ZrsNN1h3CqJTJEIlhRj1BAxnPvjrXFFR17nOpJ6mpqf2TUdImLRJHLEwBaRsmTJ5I6E&#10;EeteHaxbzC4iSAIlvkn5juJdTzz1/ClTaUmog1F3kvmZVpE7+YsMUhuHBVFJ5ZV+82T7Enk5qwba&#10;KO3mkluGnV5sReWCm4qBxt7Y9QauEea7ewKUk79Amu5FVIjHIkZLGNnGDknnr81QC/e9aFraVELO&#10;UMrpuJGfm68cVrGUk77+Ro0n8J11hqcWViSESLICmepcA8D8Ov41d8beDLzULG3urgRRSQBmUEHA&#10;7jGB8x+tNQlL3zaK56bv0PNLLSLjU7SJ7uURXUkYKI2MgHnafeuij0WR9PitxZql2SrtK06DOOWG&#10;PQjvU1LPcwh3PPfEdm+k6kskRLnztpzJjA/vH19Mit/T9UFrDIzqJCCxCbuQemc9qqKV7DW9zz3W&#10;fFV19suPIjDu6bViILA8Y/i5/KvD9UjkgMTSzEsvAhHABPtXUklqaR2uc5eIfNnVJAoOEQFRn6A1&#10;mmD7MXWUqj53fK2ST6VSZVx8tw0jkLGWTcMAn7tSapEsJ2xxYdsEYanvqF7blK61GS5uWMYyijAd&#10;gAc/WqolE22GRS8hb7+e1ADzH5SICxLlTjPf0pjusUrKkOwYOGPemHkaXmSX9qFWRDCiD5yvT6Ve&#10;F75DRu0ZZ9oXlccDik9Q2O60vW7IQi1n+cOuAxXjJ/wqafSbey0WWQKWn3EHynxwD19x0qJPYehz&#10;ng3xJN4b1aW63eXIBsQvyAW74r9NNBntdZ8C31xbmNYZdkZAcgcDORn1zzVOVldjSTep4N4nlhsL&#10;hUsogZmYtMxkwcd+Ohz7ViNZuY1BfDschVbA5/hP1Nc1OSfvMHGzavoc1dw3FszifbCeRGG5BHrn&#10;pjHrXF6142h06KWPTtqndgyBhhTjnHv71und6bEp9DxHV/FN3rAK3Vw0q7ySM9c96muNXlu7eCPY&#10;TAuF/eN/nFVZDMaWR5vMjctnqfm61djdLaN2kdmOcCMev+FNsVx1nYR3Uc25GIZiRz1Ar1Cz0CP+&#10;xwWbEaqNjk9M8496mTC5YaJ5du6ZHi2hivlnI/LoK17LSnuYTM7icyZPzHoR0HNK/QS11ZpXWnRa&#10;bqEEaGRXIO8uQVC9mqpfWyq6XcT7I0jyqEZJPrQmreZo43RqQQA2CSoBIwYH5cja2O3oaktdVlmg&#10;jiubhMbyCUbPXqPaiSvFlxkoaxPRLe2WGzjjmO+IYcKp7c8YGOST0pYTFFcLcby8Kj5UOSAO/Hrm&#10;sIptpHVBRmrvdHSi8EDPM6Ap5I83BDL1GfwzXS6bpk6aqHkKRLIufKDhlQk5zn1NU3rc2pRerXU6&#10;S+0XyfOEeEjPPzNjzG4x9DzXM22iHVEnVWUImC+48j3z1BrC7cuax0KC0XXqaOr6fBDZ+WbhXdIz&#10;GGw27jofp2618Tappsltd3VxjfCZD5hxkcHnrXTT1Wh5mIjyvQ4XV0ZWR0hATIYkEDcB7VkTnyoF&#10;njj2xsxC7TnPPPFbXOV6jJTLHFCGbcXLE5PU1a0eWfTRtKKQCTs3csaGrhY/pAtPHEInZ70SSTMm&#10;7Zn7xJ5O7171xGu+NjL9ohshl43I2qc59DXxqpzqT107+R57qNRdlqYer+Kr2QeXCyRSpGAyKOp9&#10;wO9c/qOtXd9lpZnjeRUAkYZ3kY3EAd+CK6nRS+JGcJ2tb5mzp/imQRXGnzXEv2SdlGdmdhA7HGQc&#10;E59e9ev/AA/uNXtPG8GjwaxNBBdwK9vqJxm4I6x89wAcfSlOTpXb1XRHXTrrm5Xv2PubWdQXVNIW&#10;zgbfO2FYtkZOOuO31615t4GtdTs9b+0zQma1YBUdMOFweSaxwzU580evQ0xdSPLr1PtS1nc6E032&#10;gKYkLFV+ZcfXsfaui8ParMthCpxLG6AFQBlOPevSlBvd2OGKUbPoZkkQubq8Vwu3eU3dRtrmraK4&#10;udRlMaeY6feLDGffPTp0q4w1TeqW5c073j8y/C8mtXTyXTyOi4GAm3bgYU89e/NQun2e/M6qUkjU&#10;7VcEgknH0HGaa5Obl2M3FN66Hc+F9da1uGmSzhuQQAY7hAwH4V4X8X9KGoaiZDH5Msu4RmFQu3Iz&#10;jaOwwBXDi4KMfd+bNHJJPr5HwB+01+0Q3wG8CDTnPlazdWrR2JZP9btOSTnPcjFfJnhW9vfEf7Oc&#10;cl55o1C4VppXL4kOcjGOSOcmppwjGgqnd6HsYGKXJ/M+h8SRaXBeawY5beVVi3BpWcZJz1PtXoGg&#10;aBZ/2eyTO0aElvtRcEFj0G3qOP516kpKxxVZWm7mIltDJqyJbwsWZyUjJOQPpXoGseANW0TwxLqE&#10;sQgiiAKF4gdoJ4rCpVenOZKMqsrdD5zgg+xXMtw5+0FlDOwlzjn07GtWa6vo2gayhEhJYRoQud3o&#10;cc85rqnaouZ6WFJe9Z7H0zp3w51m80WG4vbAQPDEpKjHygDgH1FY9n4LbXDMsp2Xcjbj5g5hHpgE&#10;9M9a43XhN2i9UXUpVKcVN9djI039kK0+yXE+vlZL9sEPCxVSp5BwfUV714D8D2PhPSIdA0cfaLjL&#10;bEQFiWbkkkdvx4q54p1v3exesknsfbfwt+BZ8D6dFf6lKr6iwCr8qlQMc98Z966nVLoLeu0iLCm/&#10;ZG64y5/CuaOHUJyk3p2OihHki76Mct2ZNKLWKPIsSlm3sGwo+8eSPTFfnD+0v4+8E+LrdtO1K5Wa&#10;RGZ4XiQllbHoOMfU1pRj7SomtHfQa5pS53t3Pz11X4nW2haaYtB06LTjH8omigAd2/vEnnNefeD/&#10;AIgDSdbFzeyPcvLyUxncfx+te0qd4tS6kTSWi+8/oP8AhvNJ4S/Z802eKRLW5uIi4WQ/M5JyqkdK&#10;9S+Bv7LKfEz4S6pLqiLa297GytKzYL/NxgZznI614NeLozbW72Po+ZwwMKcep9GfCn4KaD8ItFi0&#10;/RrVLa2t1OShI80nqcHqcmu41K1t0top7dSS4JO6Mq2M8cVHJePLLVs8eMFzW7HNX/hSC4SR7qML&#10;uxuzKcg56AY5rzqXTbq/unjjty8Mf7tWIGAo5z9fepqS5o+zituo6km9Ohw2o/D+MxXjCNklePaC&#10;rH7x/wDrZrwDxR8CF8T6fcQTWu1WfdCUX7pA6lvXPbNYU58km10OScZN36nw3qnhvUvhvrswubd7&#10;Pa58tn/eiQDvg8ADnivqv4deLIvFGjwoCpiZg4dydwx0wew9q7ZSVSCnczhNObhJbn1B4I1opqL2&#10;4ul2nDFCmdzHOMH2x+tem6pf39jBJtcSo20hQAQT02/X/GuOVOXM3LW/U15OWVrFK8na5QGVkVYk&#10;DEbupJ6c+leR+NbCUWmxTmIsW3RcY55HqauhQ9/lnt0NaNPld29WfG3xG8JtYXsU+nxGWCaLzVkk&#10;VSAT93Ge3ua/Rr4AIuq/CC1Fsj3KxSbZWY7toPUk+uR0Fc2Nd6emiTOTFUlSqcz6mz40hl0xlSRm&#10;S3LgwlfuqecgA+xr41+KOt2ejW12zRyCYKSoVsMgPAHGeM5JA9azw9qqvEKXK0/Q+ObqExujQxKk&#10;jnMhC5JYj9a+sP2WfixovhS9La9ZLcyPC0UMjDa0Oc9MnHr+de1Up6KztY5aNlXtf5lH46eB9PaG&#10;61TTLuNBLIZPs6nO1OuD+Wa+QdW01p1eZbgTMuCiRj7gHJ4HvTpzsuW2x04mEKdRy6Mp29nPeI8k&#10;qOIHXaDnA5PP41r2tqlraxxwkR22C22T5xx069/rW1uW6lszlunJdF2I9JlkmSS6U4nU+XnzCQeM&#10;j+lMkuRFcyliwl27girknPXkdenQdK51QcZ2voRbdJ6di+mpfbYkmmkJZQAmY+c9xjtXk/xta71T&#10;wVc21ukUVv5okkS5QA5XoQT904J6dqunFxqR5diqfLKSfU/PC91B7a7dTGkhPG8fNj2rPWWSGSWV&#10;2CyYyFY/dU9xXuI72WfD+jtqt+FiDThmO7Yp4HrXdw/CTWyjsLCSSNGDxkYIK55/KpnUjDVkymo7&#10;sbqFjNo2owSi1eIggOFXBz/9f2r+h/8AZ9top/gtoFxIFiZraOQ26ybChcE4Pt68Yya4MxlenGUX&#10;1Mqj2sev2eixPbzlo9m4ZZidxHPb0/CsX7EGmCM4SJOVJjBye/PUjpjvXz8nB6mE3JaLdlHU9Aj1&#10;KIT3lyYZonDAIf8AXdOPavJ49Ne2utqwoYzNvXznz5S5OBgdfwPGPeqp3qStHbuZynzxd+hs6hEr&#10;wzvIgiCJ8pK43kn88cVz+rWi6hosVwsTZK7SsbhMt29Mce9XNNWT2NaM1TkrPc8e1jQ3s1aVlkSE&#10;Any+WZsHlhjP5mvN1tI72USTxx3ytJmJJVCjHQsR6jt34rrpNSjzLSx2tu1z5R+O/wAILN5bi+tW&#10;CXW7MsKknfmvl3wz4Wl1TXIbdw+yF/3kZXBVfc969fD1ealfqjNT5lc+tU0lLCxkigso723CgAFs&#10;BDwR1x09vWus02/uNI1K1ZL1124fAXO49xntiuWdSzt3MYTaknE99g+O+r+RFHdxNcRxxhIVk64x&#10;1r6T+FHxYsNYsxb3kUkMsmHV5E4HXnd/MdRWFbDucLRPqcvzd88VVeq6n0bYa1DeK6R3kSXMeHIm&#10;cYK5xx+uK7DUbi1gQ7ZiriHKuSMD3x3rwqmHcWo2Pu8Pi6dSKaeh4z4w+IGl6PZLPc3YdxwU+nfj&#10;vXg+oftLWgdLi1iBkBKAZB+U84B/AVvhsHOvJ82iPPzDOaGFlZO76I56f9qOYXzwrah5HXMYCFlJ&#10;GSVzjg1h61+02txIDc2ihtp2InAYDr/KvR+qQjZ317HiS4q0a5PQ+ZvG/jCH4iazJILYW0ZdSAsZ&#10;YkEdPTqOtfG3xA1a2GvxRpI0sKOq7scDnmvVoxdNJI+WxOJWLrOrazZ0nx2s4G8VwyTv5zPYREtH&#10;CRgbcqc9DxXium2NvPdwBUyrHAQjoT0rog2lqRVWp1ejXMenCUMuwvuU4z94c9fSufn05b/Ulkji&#10;MrMxBU554qrde5NtNDP1ExXyrDI4jKN+7IGMexq9Lpl3okAiSfzY3I+7yCeo+vemnYC5JpL3sMsS&#10;JHK8a7gWIBOevFc74Vtxd62rTRBFjJ+WNOhHtTegrHv/AIptF1a0tIU2yJIAw3HBGP4jnrXN2WtX&#10;GlXMqrIbdlXG4qPm9cHtWcZcyasVLR3R5Dr1411fF53/AHY4VgTkjPb1rEVWN1vVgU54PU+/Pari&#10;kkS3c37NxaaRJOIgU3FdrdD7/nVbw14in003DxyFJQRtIYjA9jQ0JOx6lr3g+LxdpQ1O1j33KPsn&#10;jQ84xknH414/eyzW+YRDuUHoeT6DihStoA6ztDb3BkLIwYYG0Zx+Fb0uoQaBCsLRJJPKcyMrDPTj&#10;jsKT8gK+kanHAGaVsMSdysTx9K5e51E31zJIcqEUkD1qg3CG+MCjcocYyoPPWtW3d55nSfeFKbto&#10;QNj0GKA2PRNFgsXdIrWFxI6gyEDgEcivdPB0sumakjGWOdBksmSShPXrx05zSdhrR+R7bfXcV3pr&#10;zFDFJj5dzE5H1PWvAvEuowarZB2YR2jsyBSucnOM4rKGknzGznZeR8++ItUE0cttZsURR90g/lmk&#10;0eJzE1yUDMDsIJ29B+orX4WYpnVSyyeIrJ4ZJY0n3fuskDbjpWXY6sXiWymAcMSrHsT9f8aS10HJ&#10;3ZQGltppaVnLW5ywcDOcnp9K4a9hu7i6YoWcyMQFPO4egpoR3dlpEekactw8QacrkoWxtz0rCstQ&#10;f7dFcXEjM2DwV7emad9NB9CbU9XM9uGAKSK3yMp+6MYrC+bT43Z5twYZVh8272pCPavhfpo1XxTo&#10;6yWoki81C6j+IfhzX6RX0f2Sea3trie0KxjbsXzFIznaAffvXn4pyVSPZbkSko+p6B4c+O+paQIV&#10;lAuoogTDEzDoM8HvnmvbtE+POh6osgnRoJgoHlxK3r0BOcg1zSp+0m2/ka060ZP3w1b456VY38tt&#10;FBMgVSxIX5Sc9AB071hXHx1jvL+FLTSlSRgrO8knX0bp1A7VhUUr3WhpOai7LVHzD8Z/jNd6jqbp&#10;Zl5UUEuLZsbmyOT7D196+h/2CfDknjHx5f63rsstzfQwsbWJSFKg8AMOnTGM11VaPLQeutiK9T3G&#10;rH7M6XoUMUayKsjSNgnfwc9xx1rpYWktIpQY0ZFOdp+UqD/kcV4FTVW7nlKnb3mcpNrcd9dtbqRt&#10;Knfk/ex1GfxryO51yXU7+K3Qq7ibbLKABg+memMHsa450npNK/maRipu1jR0zQ9PsIlRbYSksTH/&#10;AAk+2evr7Va1XwvFfQndZI8PKnzBk88fgR7VqpNwXMtbnTKKTugbQo9G0eV1sRMqKVeEHYzqc45x&#10;696/Krxj8TLlfifa3tzcFLaNViSOCIEuQR12j0GDmt6ak58r27hFtNP7z9Hreea9t0vBKtrbthlh&#10;iPDbh78/lVyQCDUpViCAGMKC3IBPQj/A1zTm41G7XCpCLZheLfFlj4SsLltTu/s5jnESBODKfUe1&#10;dX4E8ZafrWkGWHZcSK2RGZAGXOSea3p0m4OLe+pjKV17uh3kUEMpSV7N+ST8wA3jniuH1ixjs4pZ&#10;orUR+YwAby87SccHtWsKVNta6dQjNylr94+2e3ns4kVXhLFjHuXBIzjPHQZFVV0yWK3klS5LMGJl&#10;TdkEen5V2yqSpK0Vc6oS5djhfHnww0/4kadJaaraJcwFtyeYuCOMZBr8Yv2nfg1H8F/E1jJY2ks+&#10;hORGrTHcQSSG5H0GK6cFXtPlb33NdJRcup5F4W+FAtbSbUdQgIuJnwjluIh/CwAPrkYx2714l8SU&#10;kilCQqYJI8ruXI8zn17V7PNZ6/eZJaHf/s5eC9S8Y/Ea3gR/3JUvcNy2VyMqPXr2r9qPB3wa1HTL&#10;MS6UihlcmINuGwHtz1PcZrgx01TjruzsoR08+x+aX7Quval4i8R3PhWe/Eel2sgkvJGkDAupyACO&#10;Qff3r488deJ7fULGPT7dtkEb8oW3Fj0Az14rbBqKpprqTXVpe9v2PKNPjd7pZL1gEZz5S/3cd8et&#10;e96F460vRZLRIrCOW+SRSZWcrtGO4BxXXLXRGUVFasp+IPFLeJnurqRvLiVyIYUUkAHGOOvXmuA1&#10;e1e6t1iYKCHDCQ5GQO2KhXMnuT29zJeaZL5UYcBdgjbC9Dnj6VhazLB9nScTC4dgwCLweD0J9cU1&#10;Eo5bLW1srQII+fnLKDgdhX6Nfso+E4dL8I3Hiy7gAYWrx2qsSCxOcH8SBg9sVNWapwbZUFd+R8lX&#10;Ot6g2vS3E0rm884maWfnMgPI46EHoaxfFfia88bzp9vZ7iaDCh5E/wBUoP3TjtzTppON/uKlp6M7&#10;TVooIfDtpqckCXKRKBt2gYwOhx+FeFx+KJLiVZpVdtxDKoJ4X6dqmEdzOSsz3zw54hESqWIkgZNy&#10;bIh+7wOnrXn/AIpigurt2siTKq7yyHA9+M+pq09bCcvI8vvJ3inkVgq5XLDqCex//VWR4aWA+IYz&#10;cNJIoYDIOMHPrVrRAtT2S3ittZS4csxgReB1KYP65rgtd8QC5upY5VZ4lJVSBgj0/KjRu43a7sUB&#10;qYsrxLmCSX7QjqqE8lyPX0r9Df2UdZ1S8mluY7qaCGFgN27Ad25/AcHgVhirOjJSBPoj7/0346at&#10;p9/MxdJYS255Sudnb7x+bGM8e1ep3v7TVldWi20cLRuQAWRydw/GvkqmDVR2ZguR/EdovxutF0Z0&#10;eB3utpSNlRSvQBSTnd6133w68dadqEdrqGqXEUEpkK7X5VSAQSeoJPb9ameDjGMmt+iKi4pe7sz0&#10;O58X2NzO4mvIjCUIjWNiwLY4OPqa8Q+JLaZYaJcSJexpKCpMKtkykY7dfX8646dKrFJtfIaptu60&#10;R8g/Er9oG+8KaJcafpuny4YFWlh5Cgjrn8c5zX5f6prOq+OriaOUyKBLtd3TlmYep5r6rLsPCnBV&#10;PtPc1j5b9z6Q+H19c6H4LFtM5uAkpZR5ZJZu+MelRXesG51GN2kaWQOSWkI+fgcenH0orSUaja1M&#10;K80pcslr3O9gvLaaGZr+dktEXAaLhtw6IA3fkVDcypPDEYpGWBRmKVgCScnKkDqcVgpS5udmSS/y&#10;Mibw5c3mk+ZFN5cPmETOG2kM2Tnj6HpXzN4z1XWfA3jCOa0uZUtQNrFgGDKD/F26enNdlGopPl7n&#10;RTk5K5+6fwP8Yn4j/DCw1BI/OnmUR+aHOVcdFx6cZr2jVdP3aa1u0flAnBK8Ddnkbucc18dj6SpV&#10;5Rs9wxENbmje+HX07R0ki3MCQp3PhWyDk+vb0rgPHvhYPp0N6sSyToAF2kggAcnPX1rGm+Szb06e&#10;RyzTirR3PmHxh47sPD3nXF2N5ERzjkIR2Pc+tfDfxY1fS/FjyanarLFOIiiSpE5CerccdxX0eWx5&#10;mqjR6OEhaHPJnzNdzxaVewtA+7J+baNysCMbgD0NYFnbETqk8ZQMQJTtHIzgEY7j1r6G1lYbaey2&#10;PHfiRbxx64iEO6IMsxXaAM8H61sfB3xhD4f1oLLN5UcjHk9AM9apx54WZjU0bsfZ+kW9hqlwbmOR&#10;Bb7t4kXLocjqQOhzWiTbam0kVtcCe7TDIwl2hgDyCT0z2rzpL4qcdLnJ9Xb0G3s8NjqKlYQg8z5p&#10;YxgD+8c9OD6U3VdIXWtAu4LGZHuHIeHylbLYOSCCMY/xrOKlGS5tjSKs9zzTTdIvLWaOxuLUOd21&#10;4Y8FmHUnfjgA4711Unhy4kQXVvGI3iwzrtxvGclsH+dddacVa+xdbRWNHzmMUkTWoLPIRGd+0gEZ&#10;OT65z0rorSxs3smctttwhxtOSSOv4VyScbqzMrp/Dv1MH+zrlLCdDL9plEpQIRgsuM4yOK7DwrPC&#10;LvzHi8yWRACecKeuMGqqpKDSevUymnFcy3O4kvjewzWiqkCSsjE9Njg9z6VgarceSszRSq78vMjn&#10;aZW9AT169q4KdOKvKXyIla3OVdMm8yUMyPbKCCY2QZQ90JGf0p9+ImuVmSJCQcMVUqyHPTnqMCuj&#10;Sa5Yg2raHdeGrq21GeaO7lVArZBAPPoSevt0rPksZIreVYmRlcEFWXgj09awSkvd3Xc0TXLocttS&#10;G7ilifeqAgHYQCSPmUnvSWhYs0oRII0U7mfOWPYAYwTzXQ7RSsSp2movbufP3izRB4juJprpRK0W&#10;5vMaQAInrzjntXBr4BWISR2weXEBYxJ1IPrnjNexTtGKZ3PXY821fSLKC0Z/tUq3YcBQYx0/D+tX&#10;9O8Dvqlk8tqylYsM74xkc5IpttbAk9up3ukeAJdPli1C6bD9BhMjHbIxzn1FekrPBPGt5b3L28Uk&#10;gUFeN4wc8+gxjPvXPUqKWi6EVFKSaW516NaiNFibl1O4Mep79ev0rd0vTorG9855WNvIVUEqP3Xo&#10;QB71yptvVHLbWz3JNYto7TVJkZSLgMViYjduYjP3R7Vz2r6ZDPbSXrsVkgBJAOAOPmJ+tNp022+p&#10;Tj7to7Hn+h251Aq6BpArFyjAncAcA57YPQV1Os23221WKJmhmjbux2g/xc+ta6xenwscdHZnn+o2&#10;d1q+rRS2AlmkljELMueBzyPQ9cmsA6ZNo88qTQvbu6qGUENxnqO2TWkHY1k7LmHadrF1BJHIbKS3&#10;mVzt+7wD69vyr07S/jPfy3MFneqjKFKcphkB6HI4PNaRjdPXRm9GonpuirqMkulwzXsrlmkXh9m8&#10;nn8OTXnviC8123I+zyHyY0woCg4yAcZ/pms4qPMubZGWkZW6I8FufHeoRXtwJ2dpyT8zISQT1/Gm&#10;QeKL7UZFSOXcCoIOPfnOOea6lCN7pDtc9Lilu9St2EsG66jf5sfMVGP5/WvP/EKGz2zsAN4ZnyuS&#10;GzitZWkrjs09Tz4ySS3MiSoGGMgLjAA6msS5sikwDrtB5JxyM1IdTWtpHtUOCvl9QD7fSsi8ne/j&#10;Wa4Yq69Cq4wufX1ouPVj7mNPsTIj5AfJbH5ZNUSiRkhG/dj+IDP1oBl6BFjJmEbSBAMZ6Y78Uhij&#10;Z/3Y3Qsu75snJ9KNwFmZJI0TBRUyQuOBn/Ci4sZ/ORWmDZUMWPH0FPQL2On8LaebnUI/OzsRsF1A&#10;x717tapBeaXPAtuHjXI34HBHbPUn6VnLfUqPmeEeKbeN9TKzBkg/hC9yK+8PhuLwfBF1toXJNwoB&#10;hAXYgHzZbvnn3okrxauVFXdzzDUJ40uCVifznkJMe7IX05PrXFSeN7fw1dESRF28zMkW7b908DPv&#10;WcbuNuqIfmeTeNfiPLrV3JFF8tvsHy4xgelcNbxxukqbfJwQwJ6H8K2SsDZn3kaCAuVPmFto2jFO&#10;h3PIIXRnQt6dKYAkDPczGNCEXnr2zWjKkupX7hYow2AvBxjFJ66gez+DdIOkadI9zGu1lIZVOTjt&#10;j05/OpLt2mtI7eSNiyyqSBxjPr6/0qW11Jbdrojs1ZJJQZthDAMByQM8CtS3VprWQSzkKJCET/PT&#10;iktHcaiixHfG6vDE5MijgttOFGKvTTJd2sLhVCONqvIcmNR1AX+tKV+m42+VWKuEsLdj5D+W44Un&#10;bkHjd+NUrCGGeK3lZduFZlYDuOOSOtDloCa2OmsLeeWSJprmSNocKyNyN30HX616JdS2liIWTE8U&#10;nyOoIG1ietZ3ad3v0NqT97VnW6fbjSNkCKkrhQdrKCJV7nHUAVoahdCKNUkJUEH5SCAueo/lWXNe&#10;XvPU6Z4hJ8sdLCrrUtpaXMIRWmkUsECFBjIzgjrWLpl/c2E58uRomZ9oXqvOCcA98jr+Fbc3NBpr&#10;TuR7T3dHqaOo6t51neR5w3kFEc8EtjluM8deK+UdafUdJ09pZ45Ht2IVlZch8/y6irjaFkjCpKUt&#10;WcNqmhTXkBuox5aH5So+baPSuXiuWW8WJkCJGmGX1NamV9TThtXtolmI/dOxYEruxn29q9At/D0N&#10;rsnRFu5Gjy25cbM+opa2Fc/VmK8e7tmWUJPMMjfGW+ceoY9OnQjpW5ZQvbSCOBWkdsYkAxn65/ya&#10;+Ym3KXNFbnmKr7zv8zr/ALClhZT35jgMgAdY48swPcnHOc44NV4fDkeowLPJFLbO2WCMGU5P8XPQ&#10;EntVWWsr3Cm4zVlpc5vXtJNvfhojIzgBsEjk45Xjt3z1zX0x8H/EELfu3jSNYgXt3dAdjDgAE/xY&#10;4zWOIneCfUunFQqXZ9o+C9Nl8RSx3MjNIy/exj5gee3evfNc8CW+naVG1rDLZmNNqJtAXnnn25ow&#10;VHRsqvJSm77HKajY3EenLHLDujwMGJuQc9yDg112g2qyrFbzJvdh94cYOecn0xXapX0auzDSTsl6&#10;G7ounTGe4WSEjaxEkcZJwe341StIo4nmSb93cb2wq5wV7ZrWDlCOvXobqyjdO/cx9P06Sa2kZb+J&#10;lZiJFEoBIJ6AdT+FdE2nJDEkKTebHG4Klznaec5olaT55KzJk+rVkJZS+XdCQw7Qr4U+bgH61yGv&#10;6u9xcK6ReSUByZnyQfY9CPSuaT1bezLj7ztY/n1/4Ku+MH1v43jT5EUmwtI03xngSGNSenHOR0r5&#10;F+DsXjT4ryWVhY3UsOnWqkFxORtPpnqevQ134alCOHvLZanpxqSg423Wx9dXn7Or6WDdGRruZohJ&#10;KiH7x7/Tp0/GvPYfBs2say2mQKunQIym4lDDL5OScDPauKlifacz2t0FWwk6cuZ68x9Y+CvhpZaF&#10;Z7vJS6KuCr7vvH1z3z6V6Tr2m2GraNdWdxB5cbAApnOR1IyfTOa8qeJnU9656WGwapR97dnxd4z/&#10;AGarjUoY10WaNrQAgRNHsI9PmHX6mvRfhH+zI+gyvrGostxcooATjEa/4+9dMsdeHI/iaOV4G1az&#10;Xu9z6N1RIjpdxaSS+SXhKHcducjqG9R14r5veVNBeaW3QyH5S0yLyxDYIwfb8+tPBR0te/c2zGHJ&#10;GMYLRG68V14svLW1tnlaeUkhI8EgAYCgHtz39K/QP4SfC6w8HaZHcNZrNqcagXEjqrEE5yQBjHFd&#10;01BT5evQ5MPB1Z6rQ9B1KFpW8xj5sQyAsyjH4D868n8USRySKzDYQQS8RYE+gGOOveuaT9neD69S&#10;q8bXsck2okkoDkspI35HA65z1rxfx78EfCus6Dd3MGlWv9oSQvvdI/3jYBJIJ4/AenFXhnKDTvqY&#10;QTlaLeh+APiCwWx8T3NuTsbewCHIxgnr74FZ3gvw/J4m8UwW8cYCK+5Nx24A6nP9O9fRRd43FPRt&#10;I/pC8C+D1+JGpaLpVzK0MOVOxUztRRkqBx1HGfev05+1Qwabb6fp0f2exgVVjQIOF6np0PXmvGkl&#10;Kfv7J6HqSrT5VfotChcNFptzHLMuwqW8ssCcg9se4qJLweKLtJ4h5Mcfy56fhj2rmqUpQlzx1tsc&#10;k4t3mjSWxhuZyzMZGUZ3njn6HvUF3o9mllGyMAxJzxtOD1GOvXnNY05c0r7N7md9dPuKyeE106As&#10;9vM6SuMM38RxwcjsBWcLG3iuJHVIUG0gswDdeCOe545FaRoKonZaFSTm9tz5D+IT+FfFXi2fQdUg&#10;8u427on3bQc9Pm7/AEr5L8XeCLf4PanE9lqAktJZV8wzHbt7Dr2GfpTpL2drK8eqNvq1OUfaN6o9&#10;e0DWI9Qs4pYJVZCh2tnaSe3PbvXsuk6vLrNgEiuVMCMcJ9457kfkKK8rPlitGE4czUkYev2T2773&#10;mJWTKsDIAG44+n1rynxFrN7e3wBnby8DfltvI9u9bK8dtWtzelFN3ktVseMeLfG+m3+pjS5Z41uI&#10;4w8CBdoJHVSe+K/QD9lCN2+E93aIjlJr0uX3HjBzt4+XGTxmuDMmvZaLfoebjverW/A1v2gvFFt8&#10;P9EZr7JIAMYAJyScHP04r8pvGWtvrGuyXtzKYEDhdszY37s447jPtXJl6lH3ktNjl5fZxtE4hb+W&#10;W+SEwmPHBdztXr6kckelU7XTIbiSORhLMSx8xZZPvEZBbjGM19BCXNFpnM6ij71tTcivGnvVtAyr&#10;BGSY41bIAx2J6+lJqMCXKSNaoYZJDiZVGBjGM57/AEHb61leUZWa+RLlKo23ojBlglhRY2nikjHC&#10;5O0DHb2NQ/2Al7avPLOYCcFh5wO4fTtVqTjrJXuOUnoy5baRcOWEEKJEp+QPIBn3x6e9X3tNqW7m&#10;JIwpO4JIrBXHpt69aSfPsZpWd3sYd6Jba9lJTe5JjZ1O7GeuMdR7188fG/WhpOgtZJG7C6VmJaUu&#10;YsHGMkk9hz71vhlz1E+w6Kcqmmx8Rx2b3UKW0TFpWwSpbBzXuXgL4O3PiWaaW9IWLbtK7ucgcD6V&#10;6FSp7NczO+pUVNan1h4F+E9roNlHFBbBEjb5n3ZY55IDd69NudOtrS0gZgiuGOAx3ZGf1ryXUdST&#10;lL7jkUXOXNI5zxBaWlnZrLutyQA6nYpLYJIGT15OK/Q79lz7HrvwFtxPB5kpmffGwHCgALn3/wAK&#10;eLn7Sj+XkdG/unr2omW3V0i4whKADO3HTjvimQ2Qdy93PicxAbscBh/s9q8KVJrS+25nzKL8yvcW&#10;Ut9cJMWLpHkrGRjOR0yK8lNvxeLccyC4JhVB/D3/AFreMpRv7JXRhJRc/f0HadGt9bSRTR7i0gkd&#10;HyBwCByfY9BXNWCb7eW3ljBt3bKDoMZ6ZwcHHGcU1UU9GrdzS0Y27HP/ABDgjh8GSqjmFyVMRDcs&#10;CRlM+g/Dp+FfJpvb3Tr4h1W5IBMaI2AD659K6aUG/dT0O1NpJnC6zcXGswMzwsqhh529uQ2cA4Pa&#10;uD/0LRNUtppIpIrdmIluV6gkHGPbP4V30pOnJU+rIcWzrbNrdhFKWyrjAKksAo+97ZOO9dJZQQWt&#10;pHIlkSkp8vckpVY8jglcZPr3rebjGTUkYxerg/vNCaSCZGTyI3ijfDhSyhe2QeuKz7bXL+13w27u&#10;8asCxVMbV5/i4P4CslZryKclCV9kup6VoPihdWvrm1u764x5S+WCWVnIzg+4HrnvUMviHxAoCW99&#10;PcMhKohlJYD0yfwqFCNSS01RvSxtWltNpM4C/wDGl3qd2zXFyY0DjaGTaS3Q9eSPpVB7axvIw9wf&#10;InJJSOJhhs5546Y9D61rNJL3XqYzqVKkr3uzOM95JOPJvI1RiEwrYMZ6ZzVtJ1N35dym+0g4kiWX&#10;O/d0b259fWlFKVl16se2sjmfGEltoOi/aJbo2ca7PKHzKykggZPvmviLU1a41FJWBKeZujKAgKc8&#10;57V20I8se5cYpLQ9g+NtzLpOv+QyB5VgjXy0IZWUqDnI49a8qg1gm6ggidWnwT8nGw+/0qqfwm12&#10;tyj4mkfSYpIxcrKZG3qVG7n0zTdDvmhMLSHednVW+6OnQfWrWopaOxhaiI4r/KSGTaCWGTwP8apf&#10;2mU2sk7PBu4XOD0waoTWpqf2j9jnEkZZz9xiW6g/1ru/AunRT+IYXMqoHJA+Y/L70mxW1PQPEl49&#10;jeyK3lMigBip+6MYH41zWqSx3AU3IZIxGfvoQG/GpWmxo7R0PIbq2jnklUIjQIQQu8ZXPpTby2fT&#10;FCOFcMhHB5qrXMxdQWb/AIR+EqgghVg2C33qzHlaWCRUwVz8uBj8aqSBHZ+GtZl02ExCTYGIEjMT&#10;82K9D1/RItc0uTUdPiVJZMrsVvTvioehcUpp3PJNVP8AZxFtEQroPmUjpn3rm5oJDIGZA5KjYxbJ&#10;JqtiS2B9ndYxt3Mc5fsR2zUhmSacMiKJMHcD0ah6iuMMJuYcuAxVsjZ2FbkF0bKVmRPNmYYwccCk&#10;BNpNxPa6nAgJidvmbHcHpx2r6V8HxIt/aoIldlOJMvt3MTyaiV7lbI9y1/SzPb3okuEkCsESNT/C&#10;FB3fXJ+leL6zpdu7m1imAaTGWA2jt07Z+lKMbN3NHSsuZs+aPElh9g1N33DZvKkKwO/FWb65mt9I&#10;jjVUEbqflB5I+vWr3RlJWegNGILSB0IWXzUDYJ6exNP1238l1ljURjee+C/4e3tRswZv+DNalMZs&#10;ZomCYJJcZ5+p6delV5vD4t71J45jLawguVB28emfxpuVtB2uro5281F75JXgiAjHPL7sjoOaZaCO&#10;EFZ1KhIs7idw3H2ppWQrmNGscsUUWHEils/L96t+eFPljREErMSAR29aTDc+qv2b9At9T8UyX0pK&#10;CyHmKxbnzO2Pw/OvriXUxLGpCCNic7Scc/3T6Zrz8U2pK70MKkrPyMxi8MkqQwCCb5ojkqwYtgg5&#10;+lc5FrP/ABMlt3EcRHJj3bcY/wBo+/I6iuaKbd1rcycugt7qsyG4jWYNJNIPMaORh5QbsSOnFVvE&#10;fiqW3ilktZYw0kTGDzJSrRbe4PcHjr7VrQjzS95bbGycrq/Q/TH/AIJpfCey174C6nrGoRRXN1c3&#10;TxyRPAsoBB7lgeMk8CvvbQPBWifD6dotO0m2Se4XdMVIGSD8p3euRgAdq5sZWtUa/Ah+9fmZ2Ueq&#10;NM7NbARtkbgOc+1ZmueJkEMonBb++Rxj0H5148OSc23ujntJy30PG21O41bVBHEqh1G1WRgM5Pf1&#10;/Guz0PS5tH0F4Y4/Nl83d0znJyenpVVITqpcmiW50qDj7xs6NcwWUBllIO5sBSu4+2OuBW6kTXG1&#10;ZAxQjAKE8M3fPtWM4yl7q0sVKMbplm9C2cMgeTzXVeWdeWJ+vXHevx/+PWjLa+N7i8SzNrabiDiP&#10;YGz0Pv0610K11cmrJKF+p9Lfsv69B4x8Az2UwY6lbsEic8Fl243Y68nPNfRE6yNqxlcQwnywzIXH&#10;QD8gQRWFem51HTjsa87aR+U37a3xNVvG9vZ2t8ZUiADhAGQk84DeoxXmPwf/AGib/wAJ6zJMZ1VH&#10;DOsKuPlQDnn1x7161DDp4fke/cmULPzP2Q+D/wAYbLx/4QW8t1jR0jDyhsfux9RnFdHqvxS0aOFb&#10;eXUEjaQjAVs+YfUfSvNjSlTvFu2ugQoybutiWbxVoN0EzPGXKkIGYfKQOpx/k1u3ttZXulwCJjGZ&#10;SCnlvt3cZ6giui81F3NHFoxF010lEltLhVGcZySevU9687+Jfhiw8Z+FzZyQrIzRlR5kG7aTyP8A&#10;d5zzV4dqCjN7vY0pwfNY/IT4ioI9MmtpoEHlEq4Ix0Pcivk+401dckFi14qyM+yONVzncQADjrn/&#10;ACa+hg0497lOLk7Pc/XL9kj4EaZ8NtDWeYRS3gAZzghl/vH6dO9Wv2kf2vptO1l/DHgS9tkmiOJ7&#10;oRgiQk8qM9CPUV586UsTOz6PU0oS9m79j8Svi1qEn9u3dpp95Pes8jm5lYchge7fxc968lsrh7UQ&#10;TX3FysgDgc8Doc16kYKKt2Mak3UleW5Wm1ESX4eG28yJJCTIG3ZPp7Zq4JRNfPHEgWZpgzAnBwOf&#10;wxVuPUUZJRPULaM25idjHuBDFsHO369DWVrtsIrl5XJaF8MBjHXkUuoN32Odu7uK4uo1jZo5JSQM&#10;dFHaqNhMTcyS3MYKiXbnjBPfkdc1KHJKPoVNUtvMEk0RQxvwQhODzyDnvX2l8H/iYdT8OWui3rrD&#10;BbxLFucqodj78c5xyajEU+eFkOlrJHz7468LTeFvE8wkkSK2lkO4NN90+g7GsPU9QjOliCzttilt&#10;zy7QPMwMYJ9O9XSu4K+5U4t3idh4Wtj4r8C6tpUREl1gTxqpxuVev1/+tXz34VsUn1mRCQEiGXLj&#10;AHtzRB2k0zKWmh7H4On+zxXZjk3q5Y4Ck8Y6ZPFcXPchtVlRYwm0F/N7FT/9eklabY18JTubGHxQ&#10;YjDCi3AXDAHYD6nP0qPw34Dvr7VQ1tGslirbZJGcDaR1Pv1rRtt6kxjbY63xVp1tGLe2inSJYvlc&#10;gYEh65zXnjXEUjJJNCHiTDZD889Pr0xSSKlypmwJxPIiJGqmVwV3DoB3zX0R8IPHFro2oXFjJN5J&#10;dwMKm0Mc9Q3T1qK8VODTIezSPrncV3GNmuZFf96RICMdsCnC8t4bsgAxXDMD5b859cen4V4sI8sr&#10;PRM8qUpQa7Hc22uvatAxmT7QX2FZxk8+mfT0rRt45NbimtY7gysnzFGf73bnsK55Rk27HXBa77nP&#10;Q63PplvIDcBX80q0SufqSPocc1hWmubpHivX8+MN5kYLkkN/C3uQT0B7VoqPM9djRylHR7I04NWu&#10;r7TIrS0iSd1Uxzk4wzsSQeenYfhXl+p6Dd6RerC1sscszmSfyvmVWHIyw4xxXXTnCn7vU66dZRS6&#10;2Fu9ZltbtntoSI4GUMkZO1Fx8zZ6n/61cQtpE0qmKISYl3sXcts5yDx05FNU1dyvv1OSUlNu+56F&#10;a3FpcW0huQIDKVcEsWw2eT6ZOB2q7KzQ3sCOEEMLFli2k7R6nsa5p1HzJNaGSfWWxU0rxTJo+tTw&#10;plYs9ZkwCPXae2eKo+NNPi8b+G5IoUiguhli23BBXt+NVCLpvnTvqaxkkrLRHafsiftGH4X6wnhj&#10;V2lSwnmYhpVxsc4x+HFfuDLaR3enwCF4poztZNjhgQRnPHf9a4M5or2ntF1Wp1TSnTTW/UvyQvLA&#10;tqqKWPP0PXvWZrNmptWMsJdZ8bFXGFGcZz6fSvnpOyuvh6nNLRaH54ftOfDS4tNJMVhJtWRcs+zd&#10;yc5H/wCqvz+8RaVcaT4LkicSywrIQzIu3kAZP06Dn3r6fK6sZUlHrc7sGlKDvv2Pl3VzJZvIDDtC&#10;Nkui/dHsf8aYuryPaSrJAsURb5H35JI6dOlfQ0yeeUZWtuebfEyV4rG3R5WLtglF56dK8ZiuXivG&#10;ZHIyMBVNaxWhnJNPU+1/hzr1yPAIgS3nitmzvmUdu/zenrXTeBtQuJGnEaYgGXO/kbF7DHckjisJ&#10;0VG7b1Zq5pK1j0qe2huI3hSHMoQMoX5idzdsdDjJ5qrZ6+3gO/8AOt3U3CISA5DEZ+U/L0P0rzot&#10;qVlqearqdzmPBvjWOXxKcy4uZ2aPe+VYEZOCPz5NeoWOpRQyOhCwuFCNJgtxnOCPXOea1rR5JJy1&#10;RpXbky0pgvIAzJmXlFdVyVUd8+p9euOKhS0e4txNEywOpMexMElOueaw5oPoc3tFFW6lNtGaCOGb&#10;bkMzkSRSFin69fwq2kMOjXipDEzM5zKZOnscGnKV43NneUb7GjO0l/CplVEm3Hy2E6oGJ6ZUdPTn&#10;ioNLla8Z3VhKdvzqhGYz2U54zj0qacYP0RnCPNFxexHqOqrbX0iOjJwCrKhOGzgD2479KzNV812m&#10;E8oiL7nkCMSdw6DHam/3fvJCatotjb0jU08iCeSLypXAHB9uOPXFdVPOiq7xHiNeeDxnr9PrS5HZ&#10;lQ1VmjOku3M8RnYKEU5wAAB1znofxqvFCPssk8ksjROp2qJsgE9GwM4GccfhVqLj7z6kP41Y8m1D&#10;RBrM8aFFD7/Lyy/KMfxHP9KsTac0EweWMNICokQhsKOcAEduO57130q8Zxsz1IOKSa3OO1Lw7p2r&#10;arJfzkRxAKJFX+EKeSfrWKt1b21wi2aO6M7ewOCQBz9etZqty3j+JnKpaWq1NyfXbua7WIXEzoVE&#10;YHmg7eeQOP5U6Pwowspma4aSCMEwoqkEk4GAOmAO5rNO7u/mTKTjsbdto7rqCGBo7qWIbRv+Urke&#10;h68YruLa4luElilhEMAiDb3BO1R3Cn0NEYxS8ujDl5o7FG71ox2yLKS6RFGUk/MS3TA7ZzUCvbat&#10;KHnHlx4wylsAk9eh5OP1otfWT0MklHRaGFFEdFhK2zy4f5XIJYgckDPOBx1NTpdf62aZfs+4gKGA&#10;OCc5Yr3z70OrdWjuiJJplG6aTTNl7Z3KgABWAbaxHYgdselc8+rTahL5dzI8z5ZyXznOOP161dnK&#10;F2vmOOsbNlN9PFxAUhaQMpBcoMrG3qSegNQeKfC8kEsDi3VgiK26MjMZPf12nFEXJaLVG1Ncr0O5&#10;s7eRtMhuLmRDJFGT5Wcjnoce/SsdZYIBITugDDIUNkBv72D19KKl+Wy3NasEtepmW3hKxvppJrq0&#10;8xzllKsCZO3b+lZ4+D4t7yG+tIGVjMRPvfbhcZ4HrjjPrTjVdJe8zC3Krrfseh3/AILXR52umEvk&#10;SbtzlwCQBwCBjJz3xXy38UIGspzEWEzNgRmLoP8APet6dZVHZFRmpO3Y8Ut7AROxRVAXkknO71FZ&#10;V1M14xYR7ohkAq/ftmuh6FbjcNBJGzpv38BR0qo0jXN0Y0KkP8xQtjp2pDZUW6McLRp8q7iWXH5V&#10;eCtaxssjAu2PkHagT0KlsWcMFJJJ+ZT6+tXpbOGBw7SFY1GQpP5dKNg3I4rjePMdSqk4LZ9K2vD/&#10;AIauPEk7wwp5k5b5Bu4IJ5z6cd6a1Cx73qnhRPBnga6UGIXPysY2bGc9Tk8HvXiOi+MLtFniE7Rw&#10;NjALDAx35pXuU1Z2OmtHh1Ty5LgmcCQo/l8gg98dcj2r7ZsbUWnwOS1jZtgl3MpyCAvKkj8z+FZ1&#10;NYlRV7s+T/GnjWWESW9tKkkhIDEDBzjsT1FeWPdyaheh7hQ5CfPubJ3euKuKSXmZt8z1OWukVisc&#10;QDlztBwelRRyxW0bCVfMY/KTknmrTBj7uUS+UTGVQ4ONxPHpUauIjMSuAOQC1IC6tqbmZRFuG/lg&#10;T0r3Hw54Lt9Pga4njYMrnGRkEY6j8amTBmk8tvp9gkzMzFmJJ5I3HpwOa6rwDY6d4p1tLbVrg2Vq&#10;8Xyz5xk56ispR5lpuOMeaVr2PZfFn7P8ng3SXu9NlGsWToSs0LF8EdM+nSvnaykedgTCjqHIWPac&#10;oT1PFTCUmvf0Y3BwlZ9Dp5dHmRY0C4iZefMcgHPTOOawb3SHN2BGC8yYjBI+UA9Bn860uElfVmmk&#10;EdzYSW91CiwuwDs2fmPoD/kVWWy+x5eJooYoV5i3DaQfVj9KbjYTdyxBNHYxuttCC78hN5w3PPP+&#10;FdDoEwmMzSRBJMYYZ4B+p/nWMuZe9LoK9tjvra7gtvLjuIFicqUV/NDHAH3cdTxnrVa5kf7DCUeW&#10;ZtzM/mjJC9hnpjp71M7Q169Rynda7ktvPEgEdrEGO879rjcc84wfXir0423TARyOOBkjIU4yR6dP&#10;wzVwsoNvbsaU/fVnoUrmGfUIWaNfJRZNu3joORjHXj8KbrOnx3UUpYsjBlAEnAcn27gY6/hVtNq+&#10;xN7sz18HWzRSyOPJiPL+Sowvtj1NeKeIvhalhded5olglyW2kKyDPTHekpuMkpbDcLI5270qKCU2&#10;7QugTBHPJ9B9K7GQNqdrHbjyw8hAZxMPlHuvb61fPZ3QlE/SiLwRrWgTRq1qILbzA2A4YyKD1A68&#10;d816na+GtYlgYQWKzI5MzP8AaFChiRySSMZyvHvXg8nMr7HkOMb+zi/mel6f4Sv49FleeO3SNXC4&#10;e4QHceo2jnHvW5DbSxyPDNJFDOgBMbSg7eOgx7c1EIJwbdzOMOV2lpbY5P7JDOrGVYoXclAWkbnn&#10;jPOK9C+H3wpn1bX5fsQeR+GwhLBfoOnPeuCvCe3Q0hO1vPqfoR8MLS/0zT7y3udOaFRhlZgAWKjB&#10;I6Z6H8q9fub1LzTRDGC7NHhyGIGOvSu3DJxirmtV6q+xlJo1xceHIzH5bsrgBgOmD3H48nvXeDQl&#10;n0uNbdSbgkfOBj6nFdShOL51ouhPLzNGGlvPpt1GEvUUTZY5HfOMZH51wfjjxte+DNbJs7FNUsNu&#10;JsRgsq45IOR39eK1dVy+JaI1UOVOxwD6LpFxr0NzY3bQXUp3SmN+IWOflKjjjPUUzT5NXVHWW4F2&#10;qk7Acoo5x6knJyevfpWUkpJqLM376tI6qWa/mkWOO1xmP7m/7vofeuM1TW20lJr28SSSC3j8xynP&#10;H+cD0yawny8nLIuMm3aK2P5rP2htL1D4kfFDWvFUzbEurxiqbdxCLwOPwA/Cut+A3ie6+EWuPYS3&#10;Am0+R0mkCJ/EwBHPfg813RqQlS9lboehOr7OovI/RSxvm1draWEBoXUIDGCxIbPJ9PSudvdCtbO4&#10;JhCwSBSS20ndg9/U+1fOVYzptpdT3IzjVgvM3rlJxCsRBZjLuk8rC544PoKvG3WwlUTESNjeSx3k&#10;Ke5Pes5csUoNWNOS2tyMSP8Aa547YNKS6tEWG3cpHIA9jXQWs7SrFDMPLQ7hIp6gjtk8VHs3KXum&#10;qtFXZ474+1tv7RjjtZA1soIk3yAYx+p79K8J01NR8Qa49jpenG6eYgJNGpOFzgnngcH9a+gwNBUq&#10;abevU8XGVG6slfQ/VL4Ofs52PgTThqV6zvqrbSY2CgKMHjpuHXnBxwK62bRZ4dVeWWYLGysSmMDH&#10;IBz61pVqRlP3d0TSqezWvUzNRu47XSRDEdibdoGBzXkmr+IbfTrWY3EsaAYQBuOewx9a5JqU23Yy&#10;qXm7dzza91ZdLSSV5xcByCPMX7oPUDHQVmrq95/aht7G5jEf2aRtsbdihO0j6/57VNOFTmiunUwS&#10;tKx+AvxY1ZNY8bXL2dvsbcxnXbnDZIIzX1R+y98JpYtWbWdXs2NpLEYokbgknknb14/XNfSXUIam&#10;k3zT90/e79lbw3F4M8P6zqd2hkv5kRdPMyFAi55IzyD1r6e0XXTdW8Blhit5FTBWMkBiB7/jXzda&#10;blNu+nQ78TB0KcW92YuppcyToyxfaGUllQtjdjg9fQGpbTV7bddRgR2xaMIQSDgEjOD68dRS9pUX&#10;uv5MxpVIKhN/a6EkmrC3tYJ9/wA4ZiwyGJA6fpVa58WxTXIwsKsDk5G7B6Z/HNS5Si+ZnHTk4vm6&#10;mJdeKZJbiC385hbEkLtPQ4POP61GL62urAItwUlMZKDyjzj1b1zWqqypppbM6lUlomj5R+K/h3T/&#10;ABbpkskuIL23VmjnjGCCASB79K+EdanXW7ffdsZYhEqeb97cwJ4I+vp3q3USjePXcxxs+VJp+piW&#10;vj1/AItVumZ7Zp1XaoxsLH5T+eOPevs/w14tnS7iuJGLW0cJwq+p7n2qo0uZKVzTBylUVn0PXZYD&#10;qrkupkUqChchgPX614748sljMcm14DvKuRnC7evtyKc0k7o9JKT0S17n5a/FPWzJ8RZtQhdgInLI&#10;ixbQTjB5z0PsK/Uv9gf4x2Uvg27t5L+G1vkf57e8TcMrndgEjn5sD+VVXo+0pank11zYnU479vXx&#10;R4i1bxrpupWds50ZkjXevKuq/fHHQk4PFfO0tpNeNDNcInnHDMzYDA7cgk/TtWdGl7CnZGGN92at&#10;tY4wyvHJA+FkjR2km3rkSrkjk9hznj2rb1fRJPDwREXzC8gOVkVsDIyCPpXRzOMU+hwRlaNlo+pn&#10;WyTt5rIJHtjJgIABjJ+8BWs9w0UqWsBSJFyvmKxJYnrn0/CoqK8vaXHrK7enY4LW7dopJbd4zcqP&#10;naZh9xh05HaltbFob+4IfzSyqVJbIU8np+NKL7g4uC7nTWlwLqGFZGaWQZEzAc46fzp93YiJojDJ&#10;+7DAY4Gfc/8A1quTVvc0QKV4ONjPmsTpt9PIUlZCpwA4Y5Hceo96/Ob41eMX8SeLp4YLd7dIeF3Z&#10;zmt8vWrd73OjDQ5Fc2vgJ8N5PEOtxXF3Accs4kUqD+NfoAmkWSxKwidVXaAY0UHcPyzn3rXFzany&#10;dOoqtqj5XoPbUrS6Di5EkbLtwjKV28nkY4J455rO1CztY5knnAsrVFwssa+YSDkAYHTJI469644x&#10;s2t7ii7e7+J5vrM81xG8N5ErSxsVQquwHHcevGK+gP2VPii/gvxamkXgWz02bBiaSUEiTnnB4weO&#10;vFXOPPDlj0BO0rn6O6ta3ERSSGbzlI3rmMcg9iR69c9Ku6zqjPoJjihjeZpABI6Z2ZPzY968qqry&#10;VyZKzdhtyv2a2RV2sQT8wXGT615NqSxrPO20od/TP4/hXNOo4z5aew+VR1Ry2rSva6msmFZXX5CC&#10;cZ64I9Pc1ykl0GlkWGMmUuu0hjnPVuPT3rohFydp7dRc0XJc33Hivjf4qR3+prYtF5qox8mSNgGl&#10;bOGBzxwMketeaXUs0cLCEBlYkL0Lbh+mK9CnT5NXv0Oydr2j8jh9TiuGN2s0C+Q6ASxzrgcDnkf5&#10;NfInxJ1i7vZ54bdfs9pFGAjK3D456djXdh4ydTmkthNtbj/hd8RZtC3abfzLFLLIHR5RgJx0z6Hr&#10;X1lpurrf7BFdxO/y4mtxkRn0we/14rTFe7r3MZxlfmWxcKzTM/lXUkl5vwisQAuDkH0rds7650a7&#10;b7Uq3MgdfMYptznqcDj3xXLTi5K70TIaU9X06G5qRh1ddkiJKGGEJi2lR9a5e6trzSi0UZc2q9Ni&#10;EFA3Ruc+n6003F8vQl011CKwXWHgmVpFGcIShGw47+h9qz5dOc27SGUhYWYDAxn1/HOaSurxa0Gl&#10;yvf0K2oW8yRyFFWV2hXynlOdhBHYdT7VPJAtxcT7nlUCIbww2gj6+matLkVurGo82jPm/wCJHiyG&#10;/sodCiY+TESzFl3MD15J5P4188X12IiFZhIMgnHABB46V20E4w13OiMeSKj1Pcv2lJzP4otG2yQR&#10;Np8DYcgkYQc8dc14d4TFtaXdzczlh+7wc85Y9qqjrE1k7vUy7jff35ijK+QOSVGMGvQbXRI9O0Bp&#10;3JjkQA7vL9a01uSzya9MdvcSPGfN3jG4EDPrxUNjGtqiuUVpN2ACevvTuIv6mriC4mwoAYfLx3ro&#10;vC4TEcqXBSZDwAetJsEtT1UpAlpK81u0lwV37cbhjOMmuX8SyzW1k8cagtNgqu7cBkdaSd3qU11P&#10;KJbERTxPJG7EDMnIHf8AWtGzt1YM4ZlhI3IR8xH+FVdol6hrtq/2GCQOwi25bPOPasL7SBGUQklu&#10;nGefrQmCVgt5hAZ1ZmL4yvyZ5HfFeheGfFVzps6RByqPjcoX7ufepcblJ22O58WeDY9XtI7i0RZG&#10;ILuFyGGepK9h9a8NktmS+cBCu1/ur/ABRFdAa6iS3It/MiKiUISA3r71XzECVlDq+NxOM1QnqbDW&#10;m3Tw0UgdwANoI+YfTrmteGW5urSN1gU4ON6rkjHX6UmJ+RuaIiuN0btFd42lim7f6deBXvnwy1Ca&#10;0KQqWknkmBliwM9cfh9KncqPmfQenKk9rNHPa3E95Jj50QbVPcEH0AHSvDPHdlM+oTK7szHmBmT7&#10;pxgketRKfNJIpyclqfL3jGGRdeZoysYIG5cev9abqpN9NDEqsi5+6i8rj3rRaaGZYk0Se0VAkjSt&#10;yfmGdp7V388SS6XE86ia4h+V9y45NEtA2ZDDpcwCmOdYpHQDyywIP+FFlaw2lvPHPKksLAjeqkjr&#10;2NJ6lbbGDf8AhQEyiBk+z7QXU8EjPB9aj/sW1j06SGSSRZSx2ybSAMDpSvfYOW6MCzCLdKHugHjA&#10;Y/Jnb7Z/pWn9phlvpFkgLMMkErgD6GtETpsfWn7LTrc65PYWtwZpJY87SMBdvPB9eT9a+o7i38qU&#10;C5Ik3sREOgkzweccjjpXn4qUVLRakSV3boczMDbXKyYxEG2FNgGwj2HTI6Vy0c0UV6y24dsx8ZXI&#10;YngfiPSuaE3a/UxlSbqehxPiDXp/D8UpmfzN0oCRlQd3XPA7H35rzXTdfv7u2ltrqFhE/Kq/Xjp9&#10;BXXRjfZam6g07s/oR/4JfTR3H7Ol5BcEQzw6o4cLxuJAOcehycfSvr7xPay2+pvEuTEycgDaG7jk&#10;j+VeFjIzVfVb9TKdO9+hyep67FocpgSdfOyhcgDC5Xdj6dq8F8SeKzNbymMjaJN6K3+0cjIPXPNc&#10;kYx9pf7yY00tNzqvhtocstrJqV0+WkI8lS6gcdef8a9m06C6u5LiOztZGmjY7MvsDNgEc+nP510V&#10;G6Uvc2OycVCKRyvw51a511Z7m+0+4sGhumj23NuUJ9CAeSPfFeswTvJesrFmX7qqEABHrkcg1xOb&#10;k03uzknLotSrr+juLoGORWGCpdVL59cj1r4f+PfhG91C9lgBV2dQyssODj+JfTpVaJqUgqOLhZ7o&#10;8G+DupX/AIH8YSvbW+2zP7tGK4CKDxweSOtfWXxQ1aJfB06Qyqs05GXjHOOSR3xyR+VOUbP2i2Lh&#10;JOF9rbH5deM/gu0toE8+5kMrllk5Zk59+1fM2vfDi90pzLaxvHGW2uqxgEL/ABAeh716WGxntXGH&#10;Q5lX5m7nfeDPHer+DN2nW9y0Wmh8XDsoy2VJ+8MevIr3W81yT4m6dFFBI0FzaxnymQncXxgL9Mdu&#10;9aVqalNO17BKdVWcWZeneObzQfC1ourv5WsIPLDMCOMkEc98c0/xF8fvEHhaztTZ3Lm0X5x50ZPm&#10;Y7ZP8qqGGlUqLX3T0aacve8tT0/4a/tyavqjRxahFAyZxIfK8vYPYA84r7luPiVptt4atr6S4aFb&#10;gDy8xn51/i//AFVricN7y5djpg1Jpr5n5a/HS7l1bU9Vv0hDwSoGLRAjbt9F6ZNfJdpPJYazAphV&#10;kY/PMCDj2z6/SvRp01CKV9iKjbnzHv8Ao37XGpfDv4Z+IfDyQu0d/EEt387c0ZB5A44BHWvl+Txr&#10;/Y2hpfmVDqp5uyrBSrEcEDuOvGfSnGlFSc1uzN1L6M8f1XxIfMe7hdhHJHhiVAyT/WvJtUSfUZ0V&#10;ZJADjK54Y+tbpJMzZu6ZY3VrpjpG7BpHBB6DArqtD0Ge1mF5djy/mLMMgkjscdaL82hUYuWiO71S&#10;9l0jTkCKZFnTOdofP5dOaoR3QudOS3W4TzGXhGwCMDpQn0aGnyM81u7aaz8liwlQc8KSQueuBya3&#10;raIRTSI7NFbht0ZYYyp6c9qLITXcdebtXvJ7e3Te3liTaTtCHODz3+laNvcppG+FWIlb5pyVyAai&#10;WuhK8j0+S8tfH+gRadPOGkQl0m2jJJwMjPTip7X4I6tqOmCC0BlKyFy6gEso4CkelZxnyXvsbQu/&#10;VnT+AvC114N8ZwLqNpPDDK3lORH95DwSD/SvDfiboV5oPi3UtLWER7Z2MpSPbkAnAP4YqYyUqt1s&#10;ErqFnuXfBrRWWkuVb7Q0LFmUAsSv8q4Bbgx3EiysIY3fMhxgDPO3muhqz1M2kkrFzSZpRqBtra28&#10;1EbJeNCT/wDq969ru2k0TTXSNkUvGWK78kH6flRJ2VrlQZ5Y+oLdQsssI82IsNjL97d6/lxXDkM9&#10;0IpYhAZv9WxXoew9MU9iG1Y7LSdNurO7m82IGBf3a5BOPcYqgmnXmoazCYFd2D/u1Ugcev4U0ufV&#10;Cb0P0X02yW2TTkW4dEPlqzRyqeAPmJGM9cnmt/VbqMTKI3STDFfNzjjPXB/CvDrSg52Z503zN30S&#10;Ne3jZ5IjcuitI2H+XcenXP1xzWo08620ghuHjhMRUhW6+o/MUmoIUaTk04s5zVo/7V1e2vgxkVU8&#10;qdY13KeAA2fbH51Z1PR7W60144T8wberbNuMDI/WlPmVuXY0nJSi036HCW9+mn27O0xgRJFBaTPz&#10;E+g7E5xV2P4paZpetSWUrMzFGwGcKoOMAFjx+BrTl9rPRHThuVR1MjxDo8ps4JraFFXaX8qU5+cn&#10;nBHHTFclbajJA+9llhc/MEI4K55z6HPbvVLW8GznrRcH7h1tnqNvfNHPOA7Fwcj5Qg7ZHetJiFul&#10;eFyYj2Kcjn19PrWTbi72uVsrS3M+9tlOlhxucTuRG7gtnB55HQf/AFq2LS3O/cGE8qphFVcFcHgY&#10;9OtaStCPMt2RzWnYxPihoEfirwfBd2NiqX1rlluEPMoAOTj1+ldR+zh+3XffD7ToPD2p26zQD5Yp&#10;sHcv1yf1qI0Y4yjKFToelRmtpbH7BfDX41WPxGtIpVuondgAImCksMcdK9wmSCe3CkGRN4+RcDaM&#10;c18xiMIqbcG/d6FV8P7OV1s9jzzx/oEOt2bq0AkRIzu4+6uOX/8A11+VX7RnhhbTQJ0toGuEEofE&#10;YDEkfXtXXl05Uq6urJ7BFxg7n52zwrPHPLNBJOpUqYyjDaQc59Ce2a8zu7h0v51jjEaFBJudfukk&#10;/KCPzr7CMnJa7CnaLunc4jxJI1/ZQTTwuhi3At1J9K8xktftSJOoZ3yNxxtxW8FZWMnK+rPU/Aeu&#10;X080dm948dkz4ZC2BkHj8ea/Q3SdKsdM0gx6bAyZ2+ZPGn3zjr6f/qrjxc3Gy6MUm3G55lr/AMSr&#10;HwlcfZrm4dnVN424XLE8e/TnGa+cdS8aXPjLxo0rSrHbk5RY8jO315qsPRa959ehMEuVX3Om0PXk&#10;0nVnklj3yPKGY4OGz2zX0BY6zHd3NvCHKq2NscinrnpuPXIxWWLXNp0JrxclojpbDUUvUBtS6FZm&#10;RwE2+236j+tXpDJawXIaMq6rujwfv+o9jmuPncFynLKnFJc2xTSe6aNlhWZUSYI7OoY4IycE8Y96&#10;24jFqExhnLNLECFYADcfT3qov3bNF83MtNjnJVu2sJUuR5UzbWSeCLHlDHIHr9TVLSbuGwmiQ3LB&#10;Z/nXeOZDjknHHIojODdrWIirtp6J7E13ufU5beNM20kKsZGymF7YJ6jmkitGuYY7OWNEMb/PslwS&#10;OwB/DvWsXyru2dCTcbF26mjKMyp56ojDLnkEdyB1+lZ9nrlzBpyzvO6xqqo0IUDeCeoyOMZ6E0r2&#10;fvGTTTtfY14kkdWVpmlEYJRcZ3seOnQ8GtvTdTWxK2ko80Lb7hz/AKsZ/wAT3p251d9CIp7li21I&#10;WspkS0d7iQfME5zk9OeO1YnirWUTSnZhgbGDATBSD64rGEVz2XyNsPNqXLJHhNv4hkvXVx5cSqBu&#10;ki+UOynOT17VGtm2tQy3KOEt3BXCjncP4vp74rudCzTR1um3r1E0tHtZY2jInVGysqS9SD617TZ6&#10;Z+4juJiqsysFUnG7v/OsaqcN0Y1Y+7c8h1TWorpUWVis8cjCQhc4GTggDrnj8K1J/Ec9pCwjvZRJ&#10;gLG0RwFXgnr6Hit6dnC1tBwVvQuaN4wluE8maVJIXwssZjDliOhJ/E1rahaQXl9CFIjR8LtXJAwM&#10;dcd/SsqmsktkU4RvcW9tWR5IIZ2eRGUHy4tyYB5VjnK5xVe7tml1FlZmAERcg8r9AfxHrUOKpyut&#10;mc9RSasjP1mBsrMqYUEB0iwOP7x9selWLicrDbyxlY4tx3KYgSxA9T0GKHJzV+iMqa7mpcatay2j&#10;W4tY3jaMxtIrAHaMdu4wamZLPWg8LSOglLKgXaNhAyOeDWtOUoRt3Ol+7Z3OJhszqepx20FxJG8M&#10;nmMSpG7OOM9CM9q2NR8PXo1G5g88SIh3syRBSSf4R75AqudN3Nqnw8xa0jw1fm5S5u3KoiCJQp3B&#10;Secbee/U16s2oSWtofKRmRSR5gP3MDkfh+dYVOWocynF6Hm03iG/8Uw3FrFCFulDFptuQVPH4GuQ&#10;m+C93daT5ty4imRVEiuu3y19fc/Sqpzp4fTdsubhBq3U8B8Y+AJ9Ku/JQhbaTdkOvzJ6dPX+tcLp&#10;Xw6udQv7aCGM7pzhN6bQcnGfwPrXdCqnG5XOj3iH9mIyW9uXvfJuDkAYz5gH3jkduvSu+039mHSm&#10;EEsl7M8UbHLpBtYY6Hnjk1yTxlk2ugnOz12Plf4neFJfCuuyJDEZIpMBgwI/WvM9J0uXU7/KpumZ&#10;sKO2O+a66NT2kFIqMuZXJ08LahJqE0bWs5ZefliJx+Naw8I6qLDzPs5MX3juTqO1ablHTWnw6IZJ&#10;ry7jhj+VxGVOSDngds16dp+taB4H0KSe1Ly33KgBuevahuxSVtTxnxT4+k8RRSmcFSCABjII7Vwc&#10;Cm7mlkdhGhXIBHU00S9SzpGomxnicyFSjblXHfPFfWsXxTHifwzDYTwrHdQrgumQXTHfPf6UmVBp&#10;bnzX4htZP7TlYEqvLK208egya5ITSor7ThyPvk+tCIb1sSMiQRLHl3ONx9xVWUo0QCsWiDkY2+vv&#10;60xj70ruVkk8zaoUfLinpOrRIGUMeNxzmgDs/C1qokchg46YYdR2r3OxcW9uJ9zb4zjYHGCR3APT&#10;Oaieu4PRGRMTq0TREvbo8xLlkOd3bBHHIpId0dgtsUQyJNtw/cD+ZxSvZ2j94W6nr/w88aappOuL&#10;awyMUEgLxOSA4xgDHQ19PQaB4X8dQyySxLo2orMAhiRQHbj73oMnr7VjiLy23HFOonFb9Dy/x/8A&#10;D+/8GXjC9i8+EuCstuN6kZ4AIrzyNFheSUOZo5wCYgmcY4/GnSnda7hZvR9NyLVdYZreS2SKRkCg&#10;szW/TGfyrjbK7hfzi5Z3UqzY5C56AfzpwqOTtIaaUtCo8Pk3gmcERorAvxnJOQOfpWrp9u0gkkFx&#10;hJYmICnO48YAH484rScm1ewSgrJncWaMV8tolHmnakpPJIHzLz2OMdqLiFprZnRXcQqDIsybt5HA&#10;GAeBjGM56Vy80pv3tLGbi0xulSrJbxTrEqxSPjzBHtGRkcOeDgj8xXRIsw1IC4CRIDkys+3Axwcf&#10;7QPArRfvHbZDi2tSYXUV9C92jmIsmyNowCNw65HY4zVJri5ZUkYb0BKq7jnGeRxxinNu/KXZcum5&#10;jXflwwO+4+WGLEnOQRyePTFcz46vILu7jsZ2KtCA8YXbtDnHHHbGO9Ne5ZPVjcY2vc87WRBIbgRF&#10;mEhMfm8Ak4456ADoKsXNtFPre+JlhMsf3e+QfTpW+jEneNvxP04juJ0vrq3dg6J8haQ+ZkdSBz1p&#10;yzTpf7xksW2yFh6Dpj0FeApKK5V8zxJRT1vr0Ort913cNcNcb5lYBgshCID1G0556dT610um6lbS&#10;6ujlDNKq583ziQwHQZ9O2M4q6krR5U9SXKTkpSV0y0+pRbplDHe75XcAdhHoa+lPgH4kvJfEumWa&#10;jFyrjMm7BlPJ5H49BXHKKm1G/qXGPMj9KbmG1ldjIFhmddxdScDPPX3rvfB3hltQsI0ZQz7mVVzj&#10;cOgz6cGuxU+VX3SNXeW/yPQfDnhm2it5LK5dFGwumWznA6ZH0rjpLWymimRdTkt54m/48wSD/vA9&#10;+O1aS56kbLbobNuGrR5ff6c9paC2dz5e0iJ9+Sh7fjXJxGGfdZagg2SrtMmzPHc/UVgnKLa3Icmc&#10;HZeCItAvgbUeQu0qsgUA57E9icdTWlLJfMyNLAG2hh+6UDcP73H0oi5yV1uTLa7djfsNclnUeZbS&#10;JF/DNwo3emB1FfOn7UnjAeHfhTqDWYaSWeMRXAD8AbgRx6ZAzUVKd2pbvojow0Gql3qfiBZ6iniW&#10;6uI7qQRzBjsjAJD56YJ/Wk0/wZIAWcMVjbADOMLg9cjqRjvW7pukuZ7hVa5m72fY+kPhZ4nu7XUB&#10;a3JZoT8yBG28gYGfXPXFfRFhYZSV5UkiLNsJZto3EdB6Z7GvLxV5zue/llX2lHvZ6FXW7N7e8tpV&#10;Qwo2CqFsg47nrjmoNVs0sy88sqwwFcBUYHfnrx6Vxzg5tP8AA9OLi7qR8yeO/jcYsW9lFdA2k+5z&#10;5RPmIeOg7DHFe/aR48stW0a0Aldo5k3KhX/V/U+tdaw8opNbPc5niqaqckXdI8t+LXh2Ab5rJmYH&#10;kiNuoOcD1r7Q/YN+CFjouhX3iueaR7ySdI44XlOUiAJyOxBI616WHh+45U9zgx0YuouXXmPs3W72&#10;OO5kdHL/AL0tywYnPbntXkOuzs8gVHFxGxJPmFEyD2z2rBU3SqXn8jKUFzWZ4l4mvXu5fsJYhgCp&#10;SE9s8DcO+K8d+JV1BZaUkJSRbm4Icxu+/wCReMYxknK10ppOxr+6bSb2PLFmleGMgGXd8znPbjB9&#10;qp61rS2VuZJCsjpEcyqxDKoyTyMc+3TFZPSem5x1KVqja2Pyr+Gng3VvHfxRmureFii3Bl8x48h1&#10;B5b0x05r9aPh74TSa4hmuHMCW6gEBeQR39Pwr16kk6dnudWCoupVv9lbn2t4D+MGl6oTYK2U3AFi&#10;du7Ht1FfUc50+WSAPDhGBPnRzFSpA4B7V4E6iw9W0ldPY+jng6WItGTPI/iTr9/4e0wX7XUFvpgY&#10;oslwSeT/AAkAg5NfGnjz9pifwMsZ1bQ5Vt3fCX0cqyRMoHKhhnnnv6daUrSqabPY+fx+CeElZfC9&#10;jlv+Hgvha3t45bmSRSQceXCzKe2Tjpiup8N/tX6D4+vIrDSNWM8rgsYym0sSeuPQV0unUS5pR0Rx&#10;R5UryZ1kvxa0+3YSrqTGUEALjcoHU8+n41pN8cba3thMtzthwFwrA/ezjPcA84NZzamr9EauvSiz&#10;yvxD8QDdaXNawgTO4JznkZPHvXmGneHJL955Z4wYUicmJRjO3of5nFY80aau/uOHF1lVkktI9zwv&#10;416RPZ+A9WmRBFdLa+bCFXpgZB46V3/wL+L/APwkHw0sL8hHuh+7lhJByyjkY7g12Rd6HtH0Hh67&#10;opSj3PuH4WeNYfEUKl5IRcDgwlsFfUbf8K8j/a98dWth4bbT9OdzdKVmJhOQwPGPzNaxUakVK3yP&#10;oaVWLpuomfk9qimC9Ms8AnlzglnOSDVjwvqdx4c1hri1V0jKsDtk+6fwxzXVFc9O72Pn5Su3LzPT&#10;U8Wahq88USXU4VoswytPuHurqeo+tdtY+LDJpws9SKW86ykvE0mGJHGc9hgDArjlbVLbqROoqsLP&#10;oT3tkq3e6Z5ZocEIoIyR1IGOo+tWL3WUkmVLdGIQhSzvwD/hyKttVfdW3Q5Wk7rbsx8BaF4hlJLh&#10;U4lVshjngelEsi3dw6T3MMhViXjhk4A/ugjnHPWsp3d01ohXva23cnSRo7bzNzPIFIxt2kDt1Gc4&#10;70rvFBaxNGMT7RIG6kE+p6A0RtLR9TTRppdSC30y4hYFo9u443R5BHUnI6HJrRa2ntruFWmUReYr&#10;kBfz49qTsvdvqZQTei0Pmn40/F2PQo5dE0+2+z3Bibz5Fk5jY/eIPcfT1r4MurmW+1Yl3Zn4JkZv&#10;vHsPrXq4SiqULrqd8NI2P0k+CFhNpPgq1kuJkldzvOG5kBJA9+MivTdT82y85p1VUzujCj5kz0ye&#10;9cWJkqlR82hhJOTt2MnUb2+vIQJHVJ9oEEvlhgATgcHvWPdaqNPgWGQsxAxKhj3F3Oc8D+fvWVGK&#10;5tXp0IkktVo+xxjzK900bQxRJjld2AF79Tx+dcC1w0epxqN6qzq2Rn5gxwcHtXTFKF7fMcX3P2B+&#10;EvxGjk0S0024u0SX7OqxtM+c44AOfX0716yltHGyiedpRw+FZiig5+bA7jHX/GvHhevNtbdTepFS&#10;ScS5I41S9gi3iSLBdWUFefpnjj1ry3xdq8g1a6R44pweYIxgBccDc3Q1MqUYdNepi020ras4a5u0&#10;vzGsREyRoquNwUknryT+vSvDfiF8RV0JBb2bul0S0bOko4HOF4GKdCDlaMr26spRjTd30PmCe/F9&#10;Ij3T5utoB+Xqf8ealOsXumqrhN8ewKEcfxKT8x78+3tXsSlCWi36Mak5PmTPBvjL4+1me4iihhEE&#10;AIIdSW3nvyOnXvXmUeuSX1s8TIkjFwSVUYfjGD6etddCK5PzNnLm3FutMV3cTwx3JRNxORlAOh9a&#10;29G1s6UQtpI4nX7oLEkk9OO+Kb966exN7qzPU9G+LNxAf36hECEnj5s9+P8APWvVrD4r6VqyRqrM&#10;oMiqRI5wSe4GO3POaxlR7bGDg0+Y9ZXUILyGeV7tVuYCI18lVffkHBBHBA9axVU38bwMrxytjesk&#10;gPQ84I6jvkcVjUppxshSfPq/uJLKyutMMpZ3SITgCEMMsP7/AH/x5pINJXxJ9plihaKEyl5QpYhQ&#10;ON2eT15NT70XZu9hqXL7vXocjqcEmmhBFGiWwZjK3zcZHJBP1zzXz18VPirZahci1sJGgm2eU0rM&#10;MOq45x26V00IubvLZGkI31lufNuuX3l3InmjIkkO4SA53DHX9K5+W5gmYSLF5jFg2VflefSu7Sxt&#10;ufTH7R+hJJc6HJHth83TYX80yFshl4B9T9K+Zt8vkgB1Qf8ALRz0yKypW5dDSrHlkkT6B5cdvLIA&#10;zuWwGUelddrOvG6t0hFwzeWMFRjk+9aIh7HmeqWiWEwR0DF/u4bhc1B5KTKjKvlhT8xfHJoFc0r2&#10;P+0ZHjt4cwqdxZTwTjpmvVfDuhmTw7FcNB5UWM+ZGckfhSbBnT6VqEUekTo8hScnbk84U4zn0615&#10;L4o1GVLrZAhlCjaOTwKZWqOUN5LeKiuixTx87v7x+ldhpt/dWemrGoCMzfvM9x2FDVibjdYnE8ck&#10;CMFVkzkrkE+nHSuB+zyWlyD5QZExlt3WkkNs0pS6XLSoUA2A9ff1ovL0SmQQDygcNkN0qkgT0Ow8&#10;L+LL3S7gqLovFkK28j5R716Tqvgm28QeG7vU7C5E86S7ZYQvOG53DHapldalRd1Z/I+fp4vskOXj&#10;+QjAQtzkcZ9qihvHiCoo+ZlxuPO0A0yTTtLeOe9WR5vkXlXU9SO57112m6zPbrNBGAsKkvuPO4nk&#10;fWna4noaMateahCruEMgDfKvAPevpDwRZLpbRNLHuWVvlYNjaR0HPesanuq3fqXBXZ7fp0htRIhu&#10;Nm6MoDGOhPc889a8y8b2DwXttMsjLG4JjdlyrYPr2pRvFXepq42X6HgfibUrW4hikms8scKF4wTn&#10;r+dUNcE50tJWKoIssMY5Ppj2q4yMW+Y4W91IC0laJ2jRhjIydx61W8K6g3nfvHMxkbBVux7Gq3A6&#10;Wy02S1eVZJJBIAfKygORnpntxWC+uuqrDIhNu2SATxt+o60ctxbG3pGpfaLxfs6l4RkskjcgY4xW&#10;14i0OW70tHhdrmJvmGDhkPU5FCaW47tqyOAtbRLfyArqWIZZmXnGaNV0xp7q2FvJJtDbfnfOc+lN&#10;iuj2b4J+IR8PfG0ErOyw7183HIbB+7kfWvv7U79LzTWaGBwrgiNo5PLOT3Pt06Vw4une0hSV1o9T&#10;yjxH430jw9PCkt6r3uVLiJiflAPBPIY89QK8Wtvj9p2l6fLFFpoRhIGjy+Rgdfzp0qXNHVWCm5LW&#10;Z4j4p+IF94vupUnkMTebmJEwSoPbPWva9D1MapYyyXEgVgiLHGickoMc47V0SjyxtHccpczP2b/4&#10;J6eOHg+GWr2Uk229+0CaKMADCc5A9ccV92T/ABHl1+OVI4HiZABE7DBJzySGFeHilL6w1LVdGOS5&#10;meJfEh7mKSNGVYEdSQIjneSfve3Pavmi88aW1p4307QGDLq88gJjY9I+pOP4e5yaSoptX07oiNNJ&#10;3ufoBpFkmm2UCRsIYUABCttDg9Tn1969NOqS21qWtDh2GI94JV198VwV3Hm0e2wV5Na7ogTGnvJL&#10;LGzu7F2JPAJroLaxEmr2ztKwiZC6HPTPT6iuPndSK0s0cV+fU6iNRp1wLWcMbc/dOOMdue9eR/FP&#10;wVJeRSz2IE0gG9Mtw2B93Pb8qucOeHM9GhJK7b1Pmu6+Ft3FELl4jESq+aF52s43YHqByM11Fl4N&#10;aeEQvKq3HXyj1Vf8OtZznKXuowjOcG47oZceBIL9nSS2BkXICrnnjrXjfi74LWmq6JdxHbHMcrgr&#10;xg/Tn/ClSqzhab6CjSdRvldmfGfiL4D3GlPEFiAWHLDJO1jg85PfnpXCaFpl7DEiXEDAx4Mu5j85&#10;B4GB2zjkelezTxKnqnozpcpxR1/xVlYeBl1aOyKXcDqX2nIXnrk9Oeea+P8AxLKdZ0tbi4vG+0qw&#10;VYkwcA8kivQwMlNPyO3C1bwsjD8BCBLqOSGdUXdiZ2n3lefTqc+navvDTPFmp614ZNqzCeFYz5bs&#10;uNg9R6V6NVpxst2axb1seXeOdQmXzWVykkkXlhRG2I+OTzx2718u6rercagwuD5RiIIW12rk+uDw&#10;Ac9OtZU4yteWpUat1aRzfiPX45rNGkKxRKcuuOXc968S1HzdX828aFnJk2RxxkBQB1yK6FZakyal&#10;sipaY87ZcFhDLjMYi4Vvbv0rN1fQF0uSSOEu6qSQWbAx2qoszb7lzT7qHQbNJ42a8cqF2qQNufbr&#10;x611mhGdMyXQlcMTuPBxuNS7p3RUHJO6Ny9uhLbtG6iO2KjBD4LNnj/9VJDoFvplrBNLA0bv96UE&#10;nI+vakrFJc25leIdPTTLe3eCTdIZtojDh+D0rJu7YuhN0GIkyfL+7uPQdOgxTS6kyemhJoep+VaF&#10;ra3i3qMMWOcnpjniqms2n9o20lzGxN2oVPKBAwCODxwckVXLZ3GlzLRalnQtWm08CKOIiREzudsD&#10;dz3Ne2fCb4yX3h6+a3vZWnjbLA4AJwO5PX8PSsq1P2kHEqlJ053+8+rLL4g+G/FS24mLLPgPH5pA&#10;+vsOa4f4zTaT4VsLjUYhmbUbYDcgLeYAecnoMfrXn4em6M1FnZVlTnFyWp8heFbe3kN1BZkSpMpL&#10;5OMjPb8q5G08Eah4lvpIHQhI3+VFPGPceteld3scLg0k+57rf+HrX4c6XAoRpLudCzqO2R909x0r&#10;5ZuNau4/ELqrOCGIwTuwP84pQ1k3uhueiS+Z6XptjdXlhdtdRmR2GWz2x0FQS+EtNhuhLPqDMUG6&#10;RVfcDwMYPGKJSb0itSVFy16HVHxDp/h608k6fJcq+GImlIDj145PpXQ/DPxBpOq+MYYYrJ7ZNpK+&#10;WxcrzyKzk5wptsblFbn2dcww/aWaFkD+czb+gjXHAz0A60+2aJkJd18gEKhkOQ5b0+teInze8eXV&#10;i+dNbFy5VJtPsoRuMYZoz5T7jIAMHOenNU9PuDFuBldBHuRjjaFPTJBraFHmfPe66jprkqb2RF4y&#10;Nv4I8LW10Nt3csxNvBI4AcgDPQg+9cj4S+Mtjql3Da3djHaMYmVH8w7S5Pv+QrdUbR5k7o6o07/E&#10;SarpbkQSBZZhJIWLIAyIucZ+uQcCuU1HwVFd+LsyfLbRMJtzMMysvJG38s06MlB2S1YqS1cXod3c&#10;X0Nmi3ZkCKqD5mBYFu4x6e1NXTm1BI5reMNcSYYK0QYbc84H8jWclGnLmk9tyJtc2h2vh34T3GtW&#10;DzQtthVQqg8hiOOvtVqX4b6lpdxHLHam8iUsCttIN23vyen0rlrYmDfLHRMUnZu+rK3iC0j0bR4o&#10;/sz2195pCozAYQdV2++eTntXBuku4zsiq7M2BHxt9B7itnXpRgkUt7vY1/FPjG58EeFhqSaa14GG&#10;ySVgCkRbuR3+lfnb9pOoeLLnUGijiRiyBWQqOe4HauzBK0XLudasku59ReFPGmseCtHtb/TCUaJt&#10;wuNpyTjkEg9K+5Pg9/wUZPmiPxNBuTBEkka8ggfLgDPX3/Osq+DhiHzJbHbCumrTWj69j6Vt/wBt&#10;vwvqdzJMYbhoAmRIjAZx/Ovlj47fF3w349sriPTyxmkUskMq4GMY7cGuWOCm5qdttjo9lR2TWx+b&#10;mp3cq3dxHI6zBACgkJyDyMYPb6Vz2s2Ie0TyJGVmTdJHj5ck9q9Wm1HR7nmyaucnqkSSxyKrgjBA&#10;U88+uRXm+nad5wK4HlKzEkngk9K6IpoydhdJsfKv0EQKRhyw3HO4+ufSvrPVfila+G/DEFtbTr55&#10;jwcvwmPQe5+tRWpudkhXdz4r8RavNr2pC5nfMshA4OBgVa8NajBpV4vmOSpkIJU9j1H41stEDVz3&#10;Ow1/TYXeZJso0g8tSwJA6EflXo2n+KFlSPNzAWP7uF0JPbqR2P0rnqU+b4gqLmhZHs3hS6MNy5KN&#10;clkD+Z5mznAz8pHJr0PR9ORp1uWCRn94kodgw247MDgE+vtXDWXI0rXuYSi5LlJNO0/StUuxa22o&#10;QBySf9eq5OO+TjrVUeGWsb9o1OH4LZYEAHOMH/CsqsJ82uiexnGLgtUaF/pU82nNaRuzzJyW2gnH&#10;4dq8Z16Ga01Ca4EKzkqCZMAB2J7A8+tVGKV092KzuXpdUa3htXnvSITC0MESw8cY4znAI469qyry&#10;e8Bgumn3ROo8xBgrL6cDp9a3cFCN2tTRy9nZ9DebWZIdISVIkjYOHYuWUnBPA9+lZFjfoY4mVWl3&#10;SPlWbeFGeR64yTionZqz+RbSav3LiYtIpE8wNC7N5eRkhiOnvxXUreWtvPG00T2SlCj7pFwDgYPT&#10;P4USTjHleplOy069DWubmGIBA00zocOETkkjIyPxrxD4h3q/2fIxBaUI8jq3BcY49sZpYayntqb0&#10;Iu13ueKeH9TNtpsUMiElCd23nk9c44xzXS21+dOjtwHQbAQQG+96c16nNybnSndWN6K/e8W3xL5Y&#10;OI1RyAGUnnA7npzXYW3jGez05IyHltTlWZiCXI6Y/WsKsOdpsma5rpbHAyalFazvOYJZSFy25+nX&#10;gEfyoGtSaUCjATO7LlZFB2qRnPOeBxnvV8y0XTsQ17tupckkzB5URWKbcTGQw+f147133h3xNcSW&#10;kcdyghljTc4Ft8smDj8/pWdTe9tFsTG9t9jpZrRtiz7AU3k5BILdxn2FZ8Wp/OI5pYTzvVkc/vFJ&#10;6YPTFcrjNK62MVJp+9oWF05dY+1SEm3dIhhJGDb8nrjjNPukSJUVi09xkeXIDgLng8d+9U2l7oR5&#10;Foc7c6HH/aKrEHkmX5cDlcY46c5P1rpdF0qe21OCNYZilyzYUKGaIgcZH90+pNXGLSV2aTj7ljP1&#10;25+xj7VCyBxhGaUkYHQHPTAI71c8LeMYdXzaRurPGv75yMHcM5ODyfwoVOLVupo2lDlex6DYXUMj&#10;KYJSWMYy/wB3J55xXKeJ4JpNJeO2hZyGH7sTBc8HJGffBrOKUZcstjlgoym3suhyXw7sLjTL+5lv&#10;IZJFZ+UhmGT9AewPX1r1y5tJNQmJIEMRx8gz8o/H1pV1BzVl6k4iHPZJ2Zy2ueGtPa5aS4hM95C4&#10;8uMDfkkZGfb6Vvixtra5RraCM4QbEZdwVsZ6DoOKylfvZD5bLlb2Na6neWMyrEgJkIUyN0wOR7Z5&#10;rQXFsscbb5YWbbjrkddvtj1PWuV03GWuqBt7RPEfi74Bn8ZWCvZoBcKSFRWwSpNeZ+EfgtqfgzV0&#10;eIRJM/C+dIOfoD1r1cPXhGFpaG9OXKrPdHb+IfFM1hvgOixbnkId3gz93g8jHcjmvkPxP451W5ld&#10;Hfy5N+PKij2DaD0+ldlPl6GnNzK/Q851DVZdQYma4chScqzZIrIkuFluwuW2YzuzzVvUURkFuL+5&#10;SIOUXOd0hx9BT7i28u5KK4VlOCGfp+NBQ26mBhjlIxKvy+31rTtdamt71VeUurqBkGgD0e5CeJbG&#10;CGOR0kICAghd5Fef6po0+iq6yR4jH8Q6470ris3qY4yyBVXBb7shOOKZbqs1yY4ycBCcHnJpoY61&#10;DXCs6RBnC4IJ7etT2UbHEYg8sfd3Ef55oDc9J0e2S3mS3cFPLQcZ+9nvXoCMYbGdQVmbOwID1B71&#10;lPa4mraliR5ZNYSAiVImIPBBAwODSlv7Rs41lPllsqtwWxyT1I9aV2lpuLmb3Ox8N6dPZwNcJM0k&#10;sYBiZnVee2B1PPNdfoU8+mWVxdXkwEjvv+c46cYH4jvSlO7L1Suuh9RfC74/R6XZJp+rRLe2zsd6&#10;ONxCk9PpXrWu/AfRPiJGt14Zv1hldCz2pcLn2+lZVYTpyVSP3HR/HjeO63Pk7xv8MtX8A3txbalb&#10;SpC8Z/fIDg57fmOleR6/4FuNIiSVFLPtDJJH0B9CKuM4zXMtH1OdK+ltTg2gknW6jKsVky0jYBAP&#10;Pbt3ra0vTB/Y9tMpaJ0wUKdx/Tp0p2lLXoOWiO6EazXwErtbyypkEDcFYHkexxnmtO2liUXM0C7w&#10;rAFvNBGccHB5J9qmLlzXkrIlO8UyqupzzaabGGxWG2jdmiV+T13O3J9STwMc1FbXdq9hdGON7iZW&#10;wJORvJ7A+mDSWvwblRkmmygk6QxXEYXykjQOwHfPB+pq1cu9vA5RfIjVN2ScZGP1JpxqO5XLZGNr&#10;XiYW2nzbbmKJcBMIu7eDjj35rznRdYE+vLHew+Ypf5CxB5Ht3qrc2vUiSSd3qautXKX0hf8A1KOc&#10;4BGWI7Y+lclYyW8c/mgmdVBw7cbCOv1HNXG60Ho17p+uk1oyXE8CRol2nykSRgMRj72O5GOtcq1s&#10;kNxJLLdSSFcDzGI5B7kD/wDVXgwTavJaM8VU09WyG01qLTBISfNhZ8s+4DqMjjvnHWkt/ERtFdkl&#10;N4h4VQq4UMcjBzn9KJpS+EdNOm3zakUniNVncvIiXCpuiUHPOcZwO3XrX1t+yRol74o8S3UlmVee&#10;zwjpIpABb075ANY+xfOmmVytpd7n7V+HvCUltp1mZrgR3ZXo53fUZ/DpXYGaLTtQjgLbXYkKVHHT&#10;17Cu66l5eR0RpKCvN6lC+FzpOom6BM8LTBSqnmMEcn3+lMurc62/2yzuEsr0uRDIyZCds4rSEkrJ&#10;dDOcnzeR5t4gjcJHazKscvzO0jSgK2Dxg+/pXimt+LrTwvctHezO8mD5SIoJI759O3NY1HHm93c0&#10;pUZVJ8sepw+qfEnWtVu49P0iwAt2BUvcfvGjDcDJwMjGTmvTNEtpTDD/AGnfGJEVVZYIADFjr1J4&#10;NTGSfux3PcoZNe3O7vqelp4S00zO06TMEXzYzFL0HY8dv0r5W+J/wvsPibpuq2Q1No1wcgty3sAP&#10;Q4/Ks68KikmnqezDAU4wtbXufmJ8Q/2aNc+HWpySWVuuo2vlAxyNkHI+8c9OK8b0+9sYpT8yWaq+&#10;GJfO9i2CM9C2TTdR1ItbS8z5zHYGVCTdrp9Ts9T1mPwoWvA8clvCm9/LwSR788HP4+1ex+EviNov&#10;jCCGSG6Sc9VKnGxvTnvmuStTm6furXqzfLKipqzM34p/F638DLHGFDzyRMUQdBjjk9q+Srn4malq&#10;0st5JPcSptJVQw+YenQdfpWuDw3tU5tWSNs1q2ShB2k9zPkvbnVdPht2nMKS483IBJ9gT0Pv2r1f&#10;T9Zi0zwfHaC6W4IAjG3CbSOpz/M12wgno9EePh03LfYxdOsr/XdftbK3umnhnkVRJk7XycDnuADn&#10;Ir9u/hre23hPwZa6ZK6s0EQjbau0NgYBx3qG+R2WiOqlPnm3fRFzVNRjMRkaATAco3I5PcV4f4iM&#10;2vpIbcGJA2DnnOPpTqNddfI6G73bOVGnxRoJ4bxHLHHmx8kuByCR9K+S/izf3eoX75QwSqCsWBng&#10;jk5Hr15rkU5Oak+hwqUva3vZFaylV7GNxA8UrYXLjG0+vHb61sQfD7UNRtLqe7H9m6Zu8lp5IGVZ&#10;Mjnn0I71vRSq13K1kjS7nO0ep4l4murb4X+Hm0/QLRJJI4iWQynMnJwB0yvtVT4TfEbU5NOkv9Xu&#10;XQvltjRkeWp6Dn6dK73FTTbW2zPaipUIxjFay3Z9DeGxZ6trpvDI6KoBYrld2DngdeTX37ZXMEGj&#10;pI7CYRkHzFchgCO/r/8AWr57Gt3Tk/kelgajlJt7n5u/t+/tGyaT4Gi8OWzK0MtwZblt5VlYL8o4&#10;6gg9PavzU+Gf7TV1pEn9l6vKuoaZIpQJIpOwn+IZ4/SvYweGVWhzSWvQ87Oq0pTjT7I+4PCXgrwT&#10;4w+G+paZZW8UB1Fdy3irny3AzkZ6dOfyr2D4O/s56D4C0XTlnSC/1GFSwvYV8p3HVuew+tZVKs4K&#10;UJP0PG9jzxST9We8z/CjQdRtjJbF7GInADsrj2GePbtXA6l+zpEGjjsdTW3dipInty20ZzwMjjnr&#10;XMqdXd9SKuBba1Of8SfDyTw08rW8il3ILmOP5j2xj+WPWt7TLKZ7Fo4jsnjOWRzkkgc5HcVz1Z3l&#10;7Pqupw16cqKs9e584/tKa4PBngW5luR532mQRZxySevHZRmvzX+FvxHPw38SQ/M8unkkShTjfk/5&#10;6V7mDpqpQt0ZvTpp0lHv1P0e0O8XWdBtNb0q5RkckxShSxWTvk9cjIyOKwfGesXPi6WZbiZhcQLt&#10;3oOZAP4vUc1wSTp1HT7Dp1p0ouF9GeP2Hhia5u3aSMB1cpGzLuHQ4PPUVLL8OrmC1UQXIjfPmNvG&#10;NpPBXA9q6lUap2WxhCTkrkmh2sfh+7MLzpIxcIGwQVyelc/8ZPE6+GNcM8bLDKqKYGYD5hjoM9el&#10;YU4tVuVbPc2p04yVl8zj/CXx/tvEANlqEcVs0b5SbBJkDdVP+eK+ire/gksJJGkha08jcGVeB6AD&#10;19/au6pRVNqyMqlPp0NFLqH7MAMGQsoRwPvA9z259qgkE115EiiMRK5DqV3Bsd92eMH+VZO6k5NX&#10;XY5eRw3ZevL+SeV4pg7EAN5obcTx0J69KzoLmODTp4wrGVhg7uQM9D7nOOMcd6yTlo0XFpLm/Afc&#10;6m99ACkrHYrBxEBhxz29R9a4LXvEkei+G768a8zPswhlxux6Yzx7mos51OWxtTftZJpaH50eNfHV&#10;3481b7XfzRx3athikYAcDgcD6VwiTOdR+ZlcKNzk9/WvehFQikjrtbQ/Tj4MXI1D4c2Dw3OxoiVP&#10;ljGAG4/SvS7Kye8twYlM5aRsBh1OTnJ7142LcpNx6rqcbVpPsRa+9zZW4JiSQ7SRHHkMq45OO+O9&#10;cSJYQvmiZmeQAR7flCtjI61NGPJG5Lg07p2OduLEPZkxu5lIZjMU2+axbgcjgYyMV5ndXhsPFukx&#10;TXQQS3JeYyxHEag8KAcZrsopTb06G8Ffdan2+fENn4W8PWdw5kYl8RSgZ5B4Ofxr274YfG+/Mfk6&#10;tEstqwIikBIOzHANePFexcvNndFJ01Ze8fSOla5bS2631jexBCMhWhLEAeq57+1eF/FSR9H1aRis&#10;jzTxghNn3Tzzg++eKunUs+SX3mdJJTSmtDznwxqraXos7MEFyFL4cjLKB0Ge+M18vyyyTXE4hMUp&#10;Zy7x7M7QDxyehqqMF7R8r0ZnWjbRHIwsLC4lkeBop3Qs2+QYXPTnoOKpr5Ly7pXDxxk7l2Mwc9fv&#10;cYr0lTVLfVnNG0ZNvc43UNPtrxrjbGqxKuSrjAC56AckHnk55rzXxn4PTRzFcWSMLVZAstuv3gOD&#10;kk1arrmSWzNE+azWxyVtMlsryKzpFJjYG/i55GfyqGAS3STSTRGEkHawbnHr+dbu1rjb7GHqcc1v&#10;JDvZ3WUMH3DaQfpXRWRNpBGADIinKiRsE4HHFVsi9tzodM8dXmnsr2czRSxvtB5AXPQYH0Nek6X8&#10;er6wijMsCX0QzG/yEY57dxz3rJwTXmTKKaNG/wD2h5VnmSG2WKSKM+S7Hfn1J9RXDSftTasbeQKs&#10;BYodzxwhduOmD1/Opp4Szcpa3GqaS13PPrr4y6140s7gTTbUMZUxhcZHqcfTPNeeXYMUkSbUklkj&#10;JPOc5rqhGMVylqOhxc/nWdkzFg7biu12zx7DtUNnMIrt3EhRmGMqPun6elUwSsfXP7Tb7Lfwqzwu&#10;8S6DbIHUFR5qp82PzHNfKXktb/PKQ8Yb51ByMnpWVF3iaVHd3L+lhp9TlgikaEEZXg9PWqt5amCe&#10;XzHCbmIY568cfWtr20MuV7k1tocmqIrOwSEH5/MyAB2OfwrcTSNMtk2zyecNu4MvcdqQ2T2GoWja&#10;KFgQMxY5VOSPQmvWNGaVfCTRRR+VckgAkZ2D8uaU48y3LhqziLixGgaykTl3e4yu1WAwcZzXF6/A&#10;2j388M8gZXHXk4H9KpIl67nM24a5RooELbR98HrXZwRPdabHdOHVUyCSOCB3qkr7iZJdCcwBC0QR&#10;huBCc+/NcdNBLDFLGjBw3yk0mrCQy7jjUSCJVZdo5J+96j61mvLDGqkEk4+YAYzUjsMecuEIbCkf&#10;MK7/AMN+N5/C9wWRPMiZAJADgY6/nTtcadj0TxPp9r4ysjdWNuImlXLlxjHsCO9eJizuF1FoEgw2&#10;3aVK9OKlDk76nfXfw01PQ9Ls7+4iQW9xnYYjnGM5z6dKzZvDsqwyCV9pVAzDaRkH/wCtQpXE13NS&#10;xdbG8SWJS+APlPIYeldta61c3d0gErRrkOYwu7BHfHpih2ego6M+nfDt7dXdvC00MaxblAkVSG6/&#10;Lk+9VfGulyW8DmSJ7Nc4ttrEhgM5yvTvWajq7s35eZN9j5+k0TYkMBUIrODExOcYP9fSvKvGl4W1&#10;VBGXVIhiRQcZHenH3pXRlsZN7O08YWIlEDHy8kDHp9az7GSaC8XzQrRAksx4OfWtU7Mk9XN99s8L&#10;NfRsTLG/loi9CvrnvXjdrqUlvdSgyAIAQpPYGpV76lNmtp1yYp3uHfz5cZCxHpXqFoLiY281vIrR&#10;bNzpyS47j2oaT3BOxs2GiaVPDFcQSmOV2YNCU3YP09PenXvh9Y7tYpJAWaNnZ0TAGOw9K0UbrTcO&#10;VK7uZfhAWOmXYku8yqhJiRsnLdjkU/WvHt34lupLedf9H8zAjyRtBH61k4pu7E9vM43W9/nmRmZc&#10;AGKQn7oHQVy6yvd3hkc5RkJVSOtUtRO6NnwRM974kjkhVJ2Vcv8ATI596+uPAcFvpz3szKjJJCxK&#10;hM4IOep55olsCPv39jzxGvg27mPkILaeHbksFwx56+mSa+uPiD8abDwNE1zcXCmRUVhEp5cE8n6Y&#10;rzK6cqia1NlFzjddD5K1P9ufRPEerFYIXUgYw55JBxge2P5Vp/CL43aX44+OWnPb6TOki71FzPht&#10;ileSeBnjipeEceactXbYmnFN9z9SdK8Q2dzO6eYhCjcWdv4fYfhXvelRWQ0vEcwmDqMlRgc9K8Kp&#10;h7x7MyxNN2cUcx4kL2FwGcIoDiNc8kE9B+ZqO4vfO1qwt1heVWhcu3mAbCuOMY788exrmp07TfW2&#10;6POqJwSSPVEuDdWKQSHaoUqjNg7c1wsuqXPhm9ltXijntmXZDMHIxzySP6frWsZK75tOyNIKL917&#10;kFzHC0ckN1Lsg3ZUnGDn8aR9Cm023IZHeVWzukHIX0rldOUJvm17GdWnZ8yMu/s7dZhJGyhxkNx0&#10;OK4a+8PwteyhXVmZdzKz4y3b64qnG8e1tjSEbWaOM8QeAbfVLGaKcrLJxjA2j2FfJPj34eT6Zcps&#10;gCwM2JpGf7mRkZ9u2c9a1w1RUpKElp3LpxV7yfocXDoxu9IvbFpTLZ3UZQrtDDpxj8a/PO88K2LN&#10;c2+8wxwq+1mAJYcgEZP+cV7mBlGEmo9TfD0XF2vueVeH7RbXVYV8yS7dcgCNVG5s/wA8H1r7T8HW&#10;kkWgyRmYvHncVUcsf976V684qUbbHRGNp2+8r+K559U0uQ3IaG3cZGxedw4Xivj/AFy2lsIHM8QP&#10;mIwVY8nODycnuKila3uu9tzacUr8p4n4nvY7m2kjU5dF3Ox6sfQ1zc2pS2SwrDD8ww7Y9PTHfNdE&#10;opo507XJLC+j1S8kLzhi25hGx2kfSmTalHqFnDb7HlJYqyLzkeufaktGK99WPjto7ePEbuzkCNlU&#10;fc/z61rWPii2tGniRHEUe0sxyS7dwf8AGne5UWou5FqPiJdRVcgI1ugaNCv3sf15rcvdX/tICckR&#10;qke0gruViPYdT0pJJaFc5RTxLA0CSJH5Tsc/e5DnjpjjisPUpXRjJNEzgthGK5xj6dxTauQ2YcMk&#10;1jq0olG9WGHXbwD6n8O1X0ul0y9kkWbzbYY2Ac4b0qbDTsdz4b8M3viW7kkR1aEAmRnhPyd+v9e1&#10;YMOmhvFojjkdmiBB2k/Ngc8mrTtdE8zk7nUeJtTgv7+GWOOSKJSAoc5PA5yQBwSOP619C+OraHxd&#10;+zTp11EJA9hOEMaruO1gcA4PrzWNSOil1RrCUXdM+TvAuoR6LrsMDOxfbtckfw84r3jTnl0S5uZy&#10;Assh8yNgdu3HT8cd6tq4Qbfw9DzG6vLzxvqQNuXSXaQ5XnJB49Ppms60tbTw07zyLFdTYxkDOT/L&#10;NZyko+5DczcXJuTLkOrXerIRGrRMxK8t8uD22+tU76SK4lFpLMVl4ILpuKEdvTFa8rilZlq5wGra&#10;zNf607SSeWuwKu+PIbHQe1e3/s/6VdW/xBjWDbI8qFpMLtKYPPH4iorOKg3Ixaumfbesa8NE+Ia6&#10;DbxebMg/fmIBiqk9ieM4rqLq3t7aWeOAklsKjOgBA9x2zXkVKSskuplUhFJJ79TOtopftMMiK0kj&#10;MUPzfdzwWI+lX7Pw9cz6q6ymN0zlg3dexJH51hUcqUeVaeRx006lRR6p6HL/ABka1v7OGysLiB72&#10;NjkQoJCfUDPTPrXzd4x8K/bH05Ugljul2LK7DYoTpwPXnmvTwK5KHvbnrSioq3bc+mNKhSw8O2+m&#10;JdSX7LEGfcARkE4A9hx1rhrAwXniGYqwikVdhDS4+h24zzXLGo3N2Wnc43VvLQ9Kj0ltW0dY5oog&#10;Qdwxk4APX05x0r3Lwd4Xg0y2kaFCXlPlk4B8sHnI9hz/AI1w4ud3aITfs5c3RnqOnaPLp1qEEDxK&#10;SDJIRt3AdeD2NdHrPh6+tLhYok22+MxkvnCnpgjg8V5U3Lm953iYzUnfv0OB8R2+n6lBc2s6RnUN&#10;uBvj+4McfMOhOP0r5c8RaYmjtOIwHBTaCy5Ct24HPXvXpUHGaS69i7Xj5mbdXlpf6BcW92rrCYf3&#10;hGSCQeCV6de9fmXrDvFq12YmCRicoqsmcjOcH3r2MDdSkn8jpg7x5tz6L0e5jvfh/cRSkRMIvMZU&#10;cjA6de3Uda8i0WOSGOaFbcqyHGC+Cw9ST27V3yi3ojVX2Ol/tqSxtkjtlYxfxCPJIJOGH5YrTuLz&#10;7NbsdpiUjfllyegzwKH7qsOTkncopeXOqrJLKnnOy5VnbBI7Lg9+KumwxaW6zmNnZ9kce3nd6A9z&#10;Uygrij72+h59rMYiL3Q8s2aylfNXkgd8n1rwy61ia2jKRKPs5JY7RjcM8VpHUUlYeNYKQkq4+8Ag&#10;IGB+FWry/huDEdyrOEIYAkh89qshjJra3k+cPGJcBBGVP8/WqGoaLNLJF5URIAy2BjHv+FBWxLa6&#10;JJZxo7SBAHGXDcKc16xKZdPtrKVA0N5vAiAjyJTnhvc1MpX0BWR9h/C7SbnXfDM+ragrWllaBldm&#10;+XzJOw56c1ynjn4hnUoEt7GKWGBYjHLA64U8cnI9a4ZU3OqpLZEKKUrnj+mavLbXoeJ2hWNFGCvr&#10;1HoccV9AeFPiTJc2j2GpMzfIFjkPG0k9f5d66a1JVVr0NIvmi421Z6uIbq0W3kf5oSwXPU5I/wAO&#10;9Y2pwG6mCNbLJIGz+9zwO4NeXNqO/TY5EpL4tzh9W0WS28t40E0ZzO0ZQ4BU4AB9cdqoaRqUNqqy&#10;TtvVyA8Xl8g9jn0reP72Om5XMpaIv3UaWMk6zRNLbM2wQsm/DE9R/dAqtqGqWNlGxLiBOQwVepHX&#10;2zTdNPfcTd/dsP0/W4tQghMGlPDHJKVhabJ3tk5I6HOMirz3Ftq80drtLRbT9o3oCA4J2jJ7AgZr&#10;KUpKdmJ8qdpfI5Ke3vfCuotPPeQPCgL+XChJP+ztBrz/AMXayk5YGWSWWaQDEmBszz0Hb27V0Qj7&#10;yt16nWkoq/3HkdhdR3ly6tIyR7yudu3A5wf5V1+jxpBLFM8/nSR/KQy5D+pP4V2ys1YcXa9/kbsc&#10;AnuEUo8kTLvCbNwyD93jnJq211FaxGURk+UzHy2J65wRgdh61nZvpt0CF3d9SibUxXDW6IEjmkWR&#10;w2T0Bx+hPNXNX+yQ2cxkYGXqVVsbeeKmcSoptNy6bFawkfT2tpAhRpEyjxpyM966nVbqW31KOGJz&#10;IRGu2N2yc4yee3JJpbbapkuH4ns+heEE1G3F1NcSoWUbvNzhSBn+WeaiuvD1paosKMjz7MiVlBcL&#10;kkZJ7e/pXNFNtx2FHDO7ctuhRk1y2u5FiiIYLGQ7FPvkdgT0qmdU+z6OLu3QG5XeERlztYcdPfJ6&#10;VLV0ktzGVL2ZqQyQ+fPk75FjyGRTwSPQE471q26lL4XE9u0yo3y4bGzP8P0H506j9nCzfvGcp6K5&#10;wV9JbQ3dvb3EpuGcgLhsbgAeoPHWvI9QtZfDfiCQxlX6kyEdAfpxXRQaqrXc3UufRdT6G0K/a+0a&#10;2kQgySoQYyRlSOwPpitSyv3t72SMCWZSw8yJRllJIx744rjnpJ97nLLmjLl3O/sxDp8sotkVzMmw&#10;rKuSoLAkjGOeD+taEuni4Ecgg3QqpVnAJKrnjI6Hn8jSqJtr8SJytaNh91bRN5pEvmGGM+UjIASD&#10;1JOeT6DtXm1rHO9x5ttdxyJuPmqDyrDoMjrkURab12HFKcuZPRbo6vS9RhuSbSWJpDzIVxjJByPy&#10;qteXs0r7Lhobf5z5QjJGBnjk9+tYyi2rr5FtKWx0NiYDqaGCIyv5RZgT0APOT3PNa2paibGSSJCG&#10;kdsJiIAov8OT379PSoqpydk7ExhZbnlviPSIbixZJFa8mMDN5SqVy5P3R6k8ZNfBfxR8H6jbXUsq&#10;WsqBpMHKfd9BkV6WCdk03c6IOEIpN6s8P1WGeymUyxmMYAYEdDXZeEvB0XihyIrlIrkHIYj73tj8&#10;etehsapEnjLwTeeE9Ra0uIdrB8hh0I9c1588P2aQm4DN7Ad+3NFxCvOk9zGD+7CAhhjOfSnThbKM&#10;GJFdwc7upA9KQHQ2WsSwtBIGUiMhtmcEe9dVaakLlJ7i6Ksy52xBclh65otcd7HD+Io3W7UND5Su&#10;mVwDjB6Vjw332HKqoZmXacL2piuacaxw28DKMSAnGDkEYrqNM01beNvKPmSckknODikM67S9NM9z&#10;AjPl9oIC9/UH0PtXuuq6MiWbKjLDKsfzCNVAGeeSeelZVLONupUUmrnByWYeFJGKtDEARIjk7vSs&#10;qK1/tC6RQA0pJAj6ADHUCiOtmZ6p9z1DRNHFzZ2yMriFeNki85H/ANeu10/R7e5iRBbCa3Lc785L&#10;dNwXPzYOeazk+V+78zRK7t3M6ytra3d3jb7PArZZimT0557DivQvAnxDu9E1KSS3vWgZf3scpJO3&#10;BAYEdAOe9WqqlFdy6c3TqaH6pfCD4maZ8RdP0+HxtpytZS3KgPFtc9cAgkc+uKw/+Cmn7Ldn8I7j&#10;QdT8PPNP4cu42ClYtu1uOMjqDXNiYKlFVdrvUvFU+VqrF77o/Gy10tZYmM6tGOinyyDtyeT61dGp&#10;Cygjt7WHchyFUZG/PXn1rqc/dTWiM7K2u5Zs7y9ubGW4ieTzF3CRfLzn/D61Z8qTUrN7aX/WSTKz&#10;YydgxgdsVLvL0IUX12N+fwfdafO0kaoLjaPK8hdwVjwWOTgg88ZH9Kv3nho6XpEUmBBITlonjKdT&#10;8px055/Os/aKKv17A7Q317C6JpEQvBJOimPa7DjORk4Ht7Vz3izw5d3N7I1uXlTaWMJPyqMZ/DND&#10;ly2t8w1kk2z5w1K0mcGFWChJfmQkkhifX0FbOgWEkmoRvOyEqCIxgHHvntXRGWmg4xvIn1y5a4lt&#10;2LKd3yqG+UZ9a5e/twFCo+6OQFSUXlT1IIpt9wkmnY/TPWNTk06doyskYRTmR1yWPse3qRXnOpeN&#10;XuH8nfJuf+IMMR89T7nHTtXhUIuVlU2PP9mo6MwB4tl0426XCLJcl22OTwygdc/SoNGur7X4UNnB&#10;9rLsDG8fX6Z/+vW0qUItcr06GlaCUlbY+lvCHwcn0e9TWvEsg06yCASxiYEn6gHpXuKftXzfC5oL&#10;TwukNhZ/db90p83BJHPUnqaqUXa6S0Oz2UcPTdSavJ/Cj7Q+Ff8AwUX0PxZcw6J4kgfSLlgEF1t8&#10;2PGPXgjr0r788MeM9J1/TIf9LiuoiTi7iOVK9jg9CKIpL3mee37S34nTaL44t3cobpZlV/3ZltyN&#10;wB9fWquq6xa6FrGVkVI1UK8RkG1SQcHI781DThO99BJJPucJ4y8R2nhzQRPqBikSLJijlGRIT056&#10;9e9fEVpqgXWzd3EbGGZi24HJTPpn1qITjCpJteh7OXUXOfPLRLY9DtDPpV7Bf2snmEoPLKrwQe2R&#10;1PWt238d2WoarcpdhbZ2BLkrhQPT6e1YSqpXS3R9LTmo6k1vrsvhHUpvJuRf2lyPLaMyA7R149AP&#10;yrl/Enhb/hIrKTV9Ou3CKMuh6D2PfA5qIYrmhp8XVidW0/J9TiPC/gXxBrbC4s9V8xYj5gt5Yt24&#10;DkDGcYPWvVbLQf7e0+S0122ieaZCsyx2wQOD2/8Ar1nUnGTUdgaVd+8tj8vv2vfg1oenafNbeGUk&#10;sZ7lhutJFL4x6P6YH5V+c1t8GvFvgqwivtO1GOQk/vII8nZ+JwPqK78NXhTi4SVzzsTk84XlRem9&#10;jOutcn1O9Eup6hLM64WSRQFx/s4OevrWjpN8s0RbepZGKqu0jbg4yfSuqUuVckFZM+YqznOV5PVb&#10;no9heLPdW6llEzHbujPUV6L/AGKbDRLqRU3g7XaMqPlH93HbJ96i0Vpe7NKPuu617s91/Zz8LweK&#10;PFUvlFXFlEpkyM7Wfnbn1BB4r9DrDQ7mxhYKjTq0YAZgPkwe3eud8rknLoehhacYpyl1MvWb+aC7&#10;QTyiQFixLR4wD7Cse61kxWpjhi8wxycrjAK4znHapnFa92KpBxg5LS/Q5DUrS+hSSBraVpmG+KKL&#10;nqQc4HfB6Vx2ofAnWfFPiWCF7VdOgmZAq3KFWBwAW7HB9/XvTpUnP3VsupyQXtNEtT6M1z4YeDfg&#10;Jos9v4gjGp6t5XyLHN5ZRuuDgHj1Hevi74zfF27+IOnSaDoemXUtk6p+7SQgBxj5cAdD/Kum1OhC&#10;y0b3Z306UcP79Xd7I+Fv2pvBHiPwn8UrSeO1uGguljwyJwGJ4QY9DXeeF/EmqWc6x3tv508MgUxu&#10;MjPrz1HrTjWi6aXV7nRTxaVRa3PpfwxqdlebLe8tGgcuZHlhX5gD2weMA12fxm+IN18L/hBLqdpB&#10;JqdsW2I9tlthx3wDt/LFctfC06st7nu4ZQpz9q/uPwS+J3jS58dXN7fXU0jymXchDZDDuT79jXjp&#10;DPOWjIf5ufmxz2Ar2aMFTgorZHy2MrOvWlUe7PTfhp8WNV+GupSPBK7W+B50JOVcZ5/Cv1c+DXx2&#10;0/4g2CSabf8A2C/iIMsLDh19OeuT3z+FcuNhoqiV7bnP7Rwd+nU+m9H+LkWnRSQX9qVMmFCpJwoz&#10;1/QcV7X4M8X6b4huEj88K6nDgEfKO3B/pXkTxLUvdRt9Yb1XXY6HWbKxlkxHPkB8pLGDkYbkZ/Cq&#10;cPhO2fzRAiv5gy5YYJPrXLVpqFRPe+6Crh1V96+vU8U+Pn7L2nfF3ToBf3V9Z3EMAAaKZQGHJG4H&#10;gj39K/n+i8FTr4kutCtLS4v9QS4eO3t4EMrMAecAfga93BTag4vRLYJ0PZw5r6H2h+zF8EPiD4b+&#10;IWmRa3ZXeiaBDJuuDcZVXTgsoAJ+bFe+fGrxc/g3UpfP02aW2kDeTepFsRFPQFj1bA5x7Vhi4xry&#10;Uqb17nPKjKrBtLQ5zRfjn4Qns3jnu2xHGPLO5vnbPK49D6isLxP+0r4Zs4gY7QB45MyQljwMHkH3&#10;OKiGBr/aeiOenR5V2Pnfxz+0pp+pakrQaR5YVdpRnCknsciuX8a+IE+O3hSzFjaCLVtPiZ5LdpCx&#10;eLJPA/Gu6nhZU2p31XQ2jBRd0fH1xcPBceakRiVXIBAx839K+hfhJ8W18Jzx21+jS2s2VfJBIyet&#10;d0k2hyV1Y+5tN8aadrMD3cDxmCCcCLfIMyEqO/HHOOPSr9pq4hmaNXEYdtztIo3L/wAC9K8WrGoq&#10;jWyZyzvFe8tyS0t3tryUJCZonAfcSSN3OQT/AErElszPIYJCXhMmCNpByRxg05TjFWau+xm6aik2&#10;zh/EHxm0vwLdwx+XFcOZAAqkj5R1zjuK+Sfib4rHj69F3YRvC7boim0ZZc8ZA6fU124ajG3PbVnT&#10;Qi4xuzwa6h+yFYJgVnU7cBOfrVSMRpFLhiW34y2CQK7jbc++f2SL461b3+mo7SRJG0jg8EEdePT3&#10;r6aluba1mRg4lgmBGNrADkgjaeteRifdrW7nHWg76HNapCt9fQvGjxyD92CH+XbnDEe4Hb86db6W&#10;rTRqgNyEXBZ35HoTjvUKpF+618xKDbSOU8R2On6DoqyXEjR3Mbl9zy5LEElBj0A718XeI/FX/CTe&#10;I1vAitAJAxj3cBs8jHpxmuzDQc7vp0N6cXG7P0M8Fadp/wAafDun3M87iOCTcscagA9imM4xkdTX&#10;uI0s28oEaSqsQPl4HD5A7dAOK8XGOUZuD6bHoYWDnr9xseGtVn8LanuEUjKQF8pZeg65HbvX1T4l&#10;WHxdpi3ssW9REpKqwUq3p9fX61nh3zp33QONpeh8lePZl0XQL1IJ/KmlbaApBwOc5bsa+SILubRI&#10;WJlknyR93BJ/Hqa0wKUk59WzlxKanzbDrq7N5b7jbTQMTudZTw46cDFNe4RVUmNjziVF+bPoO2O1&#10;epey136nNO05a9tTl5LZHvJwYMs6YVFbG1j3z375qLX7dnh8ll82UIFJI2jaT09z7ipkle8UCfKr&#10;L5HjMvh4Ws0zq3mwREkccAsvORWHY6JczgFUwCSsYKk/X3+ldinFR5jVK613HpoX9pKiRQbwzFZP&#10;3h4x0Gf54q/p3gae+1lDM0gifCwSIMAg+/4UpVrL12E2ludFL4CtLoEwznzFjKSejt646ikvfhxc&#10;JbK8S+RIQPlkAPT+X0NZutypN/MzVRXd2eaa18P9QtXV7cxSv5TfKvA25xn2+leZW/he8t4WhkjM&#10;YLFtzDGB3rrhVVSKsbxqKWh0FuiaZp8s80QQ4CZzwQRXASXLtdPcSARjGAFOMf8A1quOjuU9ir5C&#10;pbyt5iTuWOc55/8Ar1ueBrvT7HxPYz6hBvsoZla4QdwGyQT6EcUPULH7W/txyeHfHX7N/h3WtHto&#10;oIIbaJLcJ1WPdtKc9ByeT6V+J1jELXaVgkKeZtIDA8ev0rnwqtdeZtWgoxjbsS2N2ra2SiGRTJhi&#10;rYAHpWhqejxRXwZ5FkUHIx0GTXWmrMyMa8v1mgngjYmNnwFYgEGmzaG7RsjzhQmAPmycVINnXaTF&#10;ax2brCVnG3JJXb9BmvZrm5is/CkMkbykycyKvU4HH0NNWRUddEeQavdRLqVuXkVXYfeA5wfb1rS1&#10;qybVNHidwwkji+aPHLru9fxpLQW5xtiY9PjImDKcjbGvUc9TUUervdzPbSuuCcBegx2OKq5LOw0y&#10;3t5LQi4lDHbnKHBrj9dS3eUiyXKM3A3c5qVeWgXOOmxHcMrqwOcZDd6srPNpVyrsqZ5JyOtAyC6d&#10;i4dcpkZI7VTNuZIxN5ny7gCe3txTbEeieE/FLaLcrMszoXBLhTxIfpX0KdC0v4lWsdxZzC01fdmR&#10;FBUOuPu/p1qOW7uUmjO8Y3skFlDayq0SW0eJFZj1z69uOleGT6tc6jdDzWRFZf3ZYckdufwppLoS&#10;3Zlqx1IaWYEL7U3h2yCckHpXY6LeCy1n7TboJ2MgYM4DZyfmXHpg1MtStLan1L4M8QG51QW5VXsm&#10;i2yYGwIT0GO9eveJNEtdSRLmSNpJY02CFpME+/PfHFRUi5L3dwim9Inzne6PHAwFuzrEOWRpctkd&#10;s4r5S8Zul1r8saHycE5zhgVz6iilorDkmtJGLg3iSKcMyMBwOvsKpLPIjGOREYscKeOPatkQtD0B&#10;ZptFgsrNHSWOTDNu/hyOBXCa7ozaZqEsUrBl3bh0w/0pWsxlSWKWS3EsbssAkGxV4wa6Gy1t7fVY&#10;ngkJ2jlGXIFNk+Z6dbXEGnwx3a26NM6ll+bGSTzxXW2htb1NwXy5lXG/cQM+n60JrqF9Tz7xPZrp&#10;SvLESyY5XJOB3P8A9euUtVjvg6LLtlBBJk+Yj2zTa5XpsNNMjjiSO3uUlQSOeWLc/hWZFtNqZE3A&#10;AnBOPy+lJq4xfDFzPp2olQknnBgrrxkA/wA6+q9KsLuGAXDWrAuA4w4Kzc/dyPunrwfSsqraWgI+&#10;h/h/4ivLCdgsgS4aNtpLbsY6fkM9PWvN/iPrU9xq8k95fSLCE2LuHKjOcZrOELO7NISaVuh89S2A&#10;t9RS7tRGqZyd8g+XP+Nfcv7D97BP8VlnuYzNMbdxarHlhkn5mOewyM+lOq7wlbsKOjvsfuboul2M&#10;NoWZUE/P7ockkDp9Oa9D8DaS8l0haN0g2HdEnOCMnjOfSvn61T3GkKvPm8jssCeWQuvzRfMgPZux&#10;z2OR1qhOsF5qttOQI2Tl0IJEg9MCvPjKMVpv+Z53Km7v5HZJHvY2zoI38sMkncgkgDP4VVcxRyG2&#10;u4xLIzZQvySKnlm56at9BU0pSutGjC1CeC2ja1uJ8W4CgMy8g+uOtTaJr8VxCIWIkhUZ3u4wB06e&#10;tdCpTqQcrWfVHRODnDzOe15o8iZHEkQlBG3jAHb+VJIUvY1kVWhTBB3EfnXI5Jy5XojCMWvd7GL9&#10;ptoZXgkUNvx99uSR0rK13wfFrOY2gCpj55s/dPbjuATU01+8vul0K/hxsfM/iT4f3ek2d35SfaJC&#10;rNGgXaJSvbHavyc8daZaeILa/vPINkIkdJY5FyQ/cY9M819HgoJu63O+nFOKa3Pl7w5dSWPifAvc&#10;Qsw3uMYwfbtX2veX76bpZitGJcBTLg8sByB7V6cuaXoaQaV3Lc09Z8X2+l+EmfUDGzSbvKQv90k9&#10;cdvpXwz4w8XSzW0RklYXjPnAJ+UMckAdO3UVFKMldrZlSnGK03PK/FPh9BoMU5nZPMkPLEAl89x1&#10;xnvXJ2wfULdl2usq8LnnPGCRXRG7RzXMTRtRNtc7YTtXcBuPVvUYr02xUz6i9wiozQxlkhxt59c+&#10;tU/Mq7tY4q512Wz1RriJmMr/AMG7h+OnsK77S9TTVNMYSW+ZZCDJuGCPx9KHom0K/Qr2kqaDdySO&#10;qNAzAnK5xk81Fd62L25ljjfzgifdUfiPpUpXjcd+hkmZQgCRpGCPMdWrFj1ua1uIpN5jkRuHB4UZ&#10;7fWqRUnokTTxSXCpcAMZS7FlH8OPWtOyCxyBw3yk5b5fun/GnYVupo6v4zlu7IWcC7IQuSYxjdxy&#10;SB1rPW4fTtJWdpCxJ3gqpHGMdaL2d0Ju5egvJNQhgm8xy6oCVcgtgcjivt39n1v+E18FeLtACZud&#10;Qg3wqoCkPGN3X0O3PH0qa8VODUdDSk+aVn1PgG7nm0XVUjhIdvtAQqeuc8j35r6SuNIN9oTtqGo/&#10;YWyDHlNxYdxt7YJP5VHNyx13HTXvNbLuea61q9pcaubTT2FtDvVV56jbyfz55rlL/Tpb6AqqqZFJ&#10;WTblix+tVGmoq6Jk4uXu7DtFLtOIT5joBhWyOQOhyPetix0dpJppJp5I4ySrOzZPuTnr1qttyGyn&#10;qmhwTRyrCpeWOMfvc5BIqz4C8c3XhfVVEMnkXjRshZFwzKeo/PFKUVL4gbUdj7M+GHw71iz1D+29&#10;YjdDOGKlsEMf4jnqvBr2A2cP9pRTMjoCv7zeP9Yf97rn39K8StU5qrUXaKOOs3J6/IrafFcQ6gzk&#10;JIC+S4wB9P8A69QfEfxHF4a0ZJDZyzg4QhHxkt1yR0GKyg3WqRv0Jw7Sqc0tWfMMPiG1utYkms4/&#10;3cbbEh37TGfQN1POK9j8DTtqWvS2WpQmOdk8yJ3b5h6Z9QR/SvXqq0L31tselKcbNnpKaAmlXJuk&#10;BSRSfvqV3Ajt6E+tUfDfhVvGPi+Wa3gVEVCz4j27CF+p6Y615kHyPna91nnQSi7PW59BaJ4UWwvo&#10;3juHVhGCfKjDKrAf7XGGr2WFbhtzPbtDFMOVxjJ7NntXmYmTnP3Vozpr6WjFXMm8u3sNPIWVZZX3&#10;BEDjaCOv1PNaXh/zdXtJFVngfG4gHbkdzj1NYxhtzk0oQcrye5wOs6LfzrJFcB7dd4kDKwzuHH4j&#10;B6V514g8DtBamcyyTPG2WVv3ZYEEHgVrSqRovlfyZx1Pcm7HhOpalFbz3jXAQQq6xiNCQVyD8xPQ&#10;/l3r5CvNE0XXr1pRqvkSs7ExmJueeORnnp1r3cM38a1Z00IuUXbQ9S8NeBza6RfKtws8ewjahysj&#10;gcIc8g9+K8Hn0i6gklE6F2OVRlbgkDnjqec12qfNK528klFPr1LMb3EOIJY5ZpQAQi9SD/Q9KwrY&#10;XVnczIYWUBgcZClVP9at2enQiXvLQ6pdOBuLaRyI4pY2SPe3I9en3v8A9daKWYt0MaKNo6bQBtPX&#10;pUtqb0BwSirPU4nxtcRfYbuS4uVIY5KADqByK+ff7MW701AA/wBoZsYfoqnpitIJxE9Tm5rM2i7W&#10;O7aeNpzge9aenQAX4kLo7ouSuMZHrWm5JeWwljvgASSRnkevNe6eBPhlqfii4hl+0KLdnJcnPPbp&#10;6VlVqKnG7JlLlR9C6V8FdKtbLJia5R5Cqt/CCOpP41714S8FwWk/k2dt5UwbyWJA5yAePXg1wTxM&#10;7X6Mx9s9meieOvD0HibR30O1uStlbylypGCznG7Pr0r4c+KPg3/hGb+c2cUohkUBwvJRsYyPbpTw&#10;tV83KbwjKSbe55gNVkl8kODJIp25wPnOOAaWwu2lUrIX+1K4JXzgCeew6/8A6q9OTBOzPurRrSaT&#10;Q7O1UTPK0Q8yRscEjhvcVVYrDYfZ48FYlxjzNu4jpz714tSnzO5nNO7bD+y0eOJGmdc4YYxwR2/W&#10;uL8V6JDfS3DOqW0qusYmSQ5mJGcZ4A71pdwVomcZWbsjB0aaa5E8cygpymwSr8+eNxb1xiuW0e4i&#10;TfBe28ko+Y7HGVY9jnuB/Stk7rztuaSSaujojDBZxhTm1kAxGHwinPPU9OKwNU1vTdNwbd1jnY8q&#10;svBA9uh/rU8ntml0FZTZ4fruuxX2qu0cpVCQvLYAYdTVHxFqsNrZCSCaWduxY8l/Qn0xXVGly2sd&#10;Gy5Tmrea8k06UF/NOdu4pt2g9QPat+8uJrOR18kpEqbZtpxgDnIrVWW4lfdnbxeIGnsUZseWIsIs&#10;ICkN2z3J6UyKKa5mja7j3xs20qpBBbr278U4tK5UnzP3ehrJHezx+VMGeMZCkjGcHAH1Oa8+nYah&#10;p7si+XIrskhQE4wTwT/Skl3E3odZppurq3QQGbKBdxEhyAP9njPOOlfXHhvwbbTtFfXaYMhDRRlA&#10;cY6/icc5rG6Tt3NaMOd3lsb+reKIoGSJEcxNJy27bs54GO9eW6/4hkn1S4MYW5ich18tvLEnHzev&#10;IrPlTvbqdFSaSUbbPcxrshby2ZQI1YDzGLbsehP+c1vaPcQWkiROyocKyLkHaM85x05/GqhH2a0R&#10;MuVzulc6e3v7bWN6eVM009wS6IDlSDwf90jNW5bQ6SqSJD50ErsIViIAjx3PUt19q5ZqMfiW55ta&#10;Kvp9x5Zd7bq+W3hbz5g7EMgC8gZKk9Mc5rzjxPcyXlgsvkF4HJILnGcdAPX8a6IctOz6jpWjr3O3&#10;+G11DeC1S4ilihZwU5A2A9fw4rs9Sv7S2+1pIBnepL4bccH5R6YrCpTftG9yJ0vfujp9F1M27KFV&#10;0GCRKWyVyPbvyfpXbxxn7XaiTJYKQzO5Ye30JJFc1STUtTFxvJx/Elv7Vo7JormQGUAZlRQwYY5B&#10;Jxge4rktb01oIYrmGQPPJEQUV8jPQHHaim3LXoCXJp2KEN1No9sFSZpDgFQeOMEE57nJNaVirQ/Z&#10;w7v5hYbHZh1xz+P1qk1e70RUrTdkT6Zazae17I7tOoO9YgTnB4wMda1FMM2qJKpl2YBAJzgjn/61&#10;ZU1Cc23t0Ig0tJ6GJeaPNNdefGNxZvmYOBsGfepGs4by9aGO2+0TM7ApI3zFV4J44OK2UnH3Y9S2&#10;m1da2PAfit8EYtXikkjjS0fndnqDjg5714XoHwubwr5t5qDbLSJgxkEoXcO34/hXZSr+7yv4jWlV&#10;5j6S+G/izwh481qSz8ZQmLTwBHHKZl3HJOMHjHGBzWL8QP2MF1OG5vPBWpLqli8gMcczKrqO64ye&#10;nrXS1NJS37nW4XinHfqj4e8UfDrVPCGoLbXun3EDqSHEi/rXLfvY7lt4KAgAcVommjK5JJOHXa4A&#10;OcFgeSPSrWlan5T7HZnQEY4zgA00M9u8Q6XH4s0G1MTK1zGSBGnOBxjivJ9S8NXGl6o9vcRhWZsE&#10;A5+uDSSsKx1Vl4chsxKzgFQo8rewBb8KzdR1aC1uWiijJbPLBuDSavsU9Czo2ty3F6slxtMKSZ3I&#10;OntX0vLcR6bYQypG7rKu7zt4wD7E+1TUjHRFK6V7HLiMXjuQGlUHAjz0B6HNZZsZV3YmCupbALA8&#10;D3HSiMbLlM7apo67wxqFzdRyvM7AyDaSzfdUjjH5V1MiQtGzGQmTflXMPQjGVx/KlKWtnoXaW/cv&#10;SyIywLcMHG8MqOcb1zznHQ5qSxa3a/eO0Kxg3AYsAXIPB5J4wSOlRFWb7iiuV6vU+w4fizbP4HWz&#10;R0hvYmDRrGpVlOMMOOOnev3O+Duv6T+2T+yhJ4WuVB1S3iKWsg52lV4AJweuPyNFaDr0ZwfT4Tql&#10;D2kZK+nQ/nP+L/w9u/h14uvLDU9rXkMjRzwCIgZBGBk14hq+ivIUmTMMUjHfg4CYPOMdamhLnpq+&#10;63MJy91W3NjR/Dy/ZgpZJY1XhUYk89OvOa6gaE9uJWuHZ5oWRkb5mLqV4GB6DtVVJaWRMqd2rM6j&#10;T2vL+2ZbuGJZM4RQCCBz3/CtHT/DwkmAMzFGicSATbflbsMg4PWsLKSu9GjFtS+RzksJxJHA7KY0&#10;AfLjMarwp57mptYunFvLLCGZWjG75h8xUddvarjKKjzS6lKV1ofN2u2t1PqqlrYwSsA4ZeD0rHur&#10;aTR3Fmiot0wEoU8ZzyCR+eDWsJK1l8jTUytV1WOy0mK3MJEsmQzhgQ57j24rBsrOSSGKGSd2gK71&#10;Xf0PpV2UbsTd/U/cTU/hDpXijwbfa3oevQXah0YWtwnlsScnKgcEevPNfIlvcCPVi0tkMRuVBUbN&#10;xU4zg9Oa8Sm/aXpz0sddSVB29orN9T0jw3f+ELG6lOvW9yFljAeNAqsuWzgEZ7Y5/Svp25vvh9p/&#10;gpNa8J6kGvVIWeylUb4c9SG/i6A5AFOpSdBqVN38jTD4ag3zKV/I+QfH3xAvNY1FzHK3lvKdu45y&#10;B1P44rwrX/F/2C3iMo3ySIWjYnAbB9uT+FaU+aTbfU8qvKc6jctjM8PeLRdvcRygQxMMJtHQ9cEn&#10;2555r6L+G/xk1rwdp1zaaXqbpbTYL2yZyxA4AHqcVcIXTi36HLUfLofe/wAKf24tOsdBTTPEVvJB&#10;eqwEMqgfOp9WPI/Ct7/hpO51a6ewib7TC8m6OXA4Gc5x0J+tZVIpqzZth6Lk1HqzZtL+XxJIJZWC&#10;qpxGpIGPTPsDjivUNNhWGNre4i3RsPmbdnJ57Vy1qippRW59hSw8KVJIuf8ACOXWi28D2ShYF5IU&#10;kjB5Ix61z+q6dLq0GyMAyFgznGSPbHtXFJNvmkDnaPLb5nC6WNRsNQeOR/tceWUegx0z7jHSr1pr&#10;b6vqU0mnyyW0jxtC0m4lXYnpgdOlW7TQKTS95Gz4N13WobBUNqtlNExigdHOBtYjOfTj0riviZ+0&#10;XqttpbWmohILiMkJIs6sAT344z+NOlS9rNPsUq3s3d7HhP8AwvHw3Z6HM+sXlvrlu8gQBoQ7JI3y&#10;qAfqcV4Drvj3wf471OXw6ur/APCN6gJTHtmUhbhh0QEfdOeOtepRw15ObN8Pj6MlOFSWr2ORsv2W&#10;dQF9Ot+hQBtq7D8kuemCeTjIyK8u8W+FovC+vSQ37TW8KhYw+zcp49ehJ/Kk8RGUnfTsfJYrC+ym&#10;7u4fDvVLTxL4lVLV/NEEbNgrt38/LgV6v8UdYk8LaKlwtuJbnGCAmWz6Y79acabctdO5zKHLtsz7&#10;c/Zu8NtoPw3sILi4Imu5RNNJsx3yFIHORkivra6G9JrZZsE7QCqkspPP8vyolFOo7dep6fPaEYFr&#10;V/hjrF3fKLy+trS3eJWR5CuFHbnI7VDY6JoWhXkyX2s/2qQoaN7OMoCR2LHqPpmnyKXxdAdJ1dZa&#10;RR5t4y/aGbTdUaC00620u7UFEmhVQxyPl+bHXGK+TvHXxWv9Rsmni1O5l3XSTJMshyZUII+Yg8Bg&#10;PyqY13FcsejIeIjRXJTV33K8/ivUvi94mjm1mV7uSON5JmaQFpmxxx6+1fYvwb8bLYaZa2LSGxRV&#10;EcU8K7NvoSB0NTiZ81ovdlp88XKWr6eR5f8AtGaIsFwyxT/aoeJC0MvmByerfX1718LTw3FhfyRr&#10;bNcpbjdIvmBc7idp/wDrCsMPByuu3U5+WzVt0fLfjr9pHWLDU7i1SL7KyBl3Rt94DgjPXjmvJPhL&#10;+1b4h+GviMz21681pM2LiCQhlkQ5yOenua9fD0FFcz1bO6rmFSNorS25+lOi/seeBP2u/DFn4g0u&#10;9vfC9zfAzS2sRSRSe5C4GATz37Vcuf8Agjxps0MMen+KdQkZMkf6DGCzZ7DNcyxcoN00tjz6tX2s&#10;+ZdT5F+N3/BPq7+GvjbQtAi1h7s37OiTSWuzyyELsxUE8cYxnqetcPJ+yH40+EkpvnSO9SIblkgL&#10;ZZewA7mulYhWtPr1HUouKXW6Ou8CftDz2+oHTvE0EiS79sdy38IOeGGOo6da+mbHWba5livbK5ST&#10;d9yQ9Rj0ry8VhuX95T2Zi01K/Y9i0H4rahptjLBcziaFnw29gSQRxjivQrH40WOoRNbS2/2VpCqg&#10;hyQR0/WueCTep0RrXV3ui5quqWvjvSjp1r4ht9Hm5iLS8llbqig9z0Br6C+Af7L/AIN/Z8W5urS1&#10;S91G7hYyXVz+9cEj7xJ6jP0rrdSdOCUVuayftEovbqfPX7Ungvxd480fyvCusWtisgJuBIjbnA4U&#10;7h92tnwl8OLfW/hRpmjeLdQgvriKDy5t0JlDHuQPr3q6MUk1PR9zoUZRmmlp2PyL/an/AGXJfglr&#10;ianZXQ1LRbq4eOBbdDmPAzyOgGMYr4C164t5o0mYsJiSWXaQAPevTw1X20L9jjxFP2c/J7GddzQz&#10;2wmDM3B3AnJJp/hzXrzwxqcF/aXLwSPGRuR8EAggj6V0pXOdmRLqkyGUyvvMoJYNyc+v/wBeo7bz&#10;LoK+9QMYRfbPSquCudmsdwZYEjcLjBX5vToMfWvZ4fi9qWlastzJIt6DGv7orgKR39+awlTjN6il&#10;BSVmfSPw++LsPijTIYiyQ6hHlkVmzuYgqTg8cdRmuo+IHiNvCXhS/vizSSRRAAtJncehIIrzXTcK&#10;2uqZycrdbl6I/MLU7v8AtnVZZJpGdnOQTkYPtTtPvpre/jjeTYg4Lqc5I6V6ySSsjsfkdq8Nr4ot&#10;SysIb1VIkY/xehrzK902TTtQMUi5ZMBiF4J+tO5WltD0f4Q+NV8DeNYLySMT2rkq8e/YD7n6V9ce&#10;N/jNb6BO7RXAummXKBhwjdSN3fnvXFiKPtJrsYunzTv0PH9O/aT1nTjctDb28xGSjlRgZPXH40qf&#10;HbU9XspI5njtQuW3ouC2evuav6rBalKKi79jxvW/Gl74kupZLmZnAGAzc8dq0vAngi48RSukETMV&#10;cHLHg57e+a292lHskVOaWrPvP4I+DNQ+Gumtc3Tv5c7nFv5rLjB7r0OP619s+EtctdSgi8wKjHKM&#10;rMeCOoFeBjKftZuonvselldeEZ8kvtbMvajp0M2qwxwQbG3EoTnCjsAe5+td1pWtjStGnt7+eMyN&#10;GTHuHJOR8uPx/SuG0oaX36nZiqcISslqeOfGC2hbwnZQKxD+YWlkAChiQdvA+h/Svj2GN4bxp5lj&#10;ZVhGFlBBDn3HbHtXZhaTjTTTPBxVJwk+YxrWWO7v/tDTkTSqJNpBwT93Ht0zWpAR5ZJbEzy8M7ZA&#10;J44Hp9K7YpuXM9jiae8dTUaaJBcIVKLGwAaMY6AZPPqc1nrqEF3exwNbrcRn5tztkKR0/H3HcVo2&#10;ou3R7Dvf5HN6ppawswWKVGw7AO6MGBBJAAAPfPWuQ8M6VIkSSC5lMqc7ZVDZHqv09DVxab5Vuio1&#10;fetLY29I0ZtGijliiVAZD5Bzglnzk/kea6WKVoIY4mdRN5eZFc8vk43AenXvUp3m21cU3aWoW9pJ&#10;NqjooSWSDbJE0coOQQcfTGOhpYNGK2YaKR2kJ24xkAE5IJ/qKhe9Llnt0IlfqYTaPBcRpFbyRiVW&#10;wxXBYEH7pHbPv6Vy2p6BDqbvFOu6JAW+7/COuPp/WteWVP3k/kU5JJW3PMvGfg+bStCb7NCzWrZ8&#10;uMjeQuOPpXgUxfTLVImjjnxkh2X5vce1ddGaqRv951RlzK9ysEa1iMbx7JMBlPr/APXqnFazWt3F&#10;I6naXzsPII6dK2ehT2P3C8fQ21h8OfBXhqWRZbHXNOFusoUBUZgADg9MMefSvyE8VeGZvA/i7UNM&#10;nlUyW85TzDzkjtnoRXDhXrK/VnXWV6UX2M2M26xmdx5T8j5uOKwvEDLayLNCS0bAAKeBn6e9drS6&#10;HL0MASGS4eRgBITg7ui+1PguVkt2EjM46Yz0NO4j03wlun0qRVgVo1xv45U54x6161NpEFxpm97n&#10;ZKVV0Q8Y7EUXSRS94+eNZuXk1OYxxFFUkFjzuHrVvRPEpDqS7rIcLlRwOaWm4ti1rOlNavPcMuSf&#10;mRj3OcVj6Nb3V4c3OPIX5h8vQihS0F6nb3UsP7tFt0xt+VlyMn1Pua5m/uJnZ3VDEY1xtAwcjv8A&#10;Skr7hfscnNOwlO2Pc5I4PO045qGbEkMkk67n/hwT8xqloDVyCK0azj8yVlfjlDnI44Oa0bGze7s5&#10;HLKiIMsMdx0oAoWs5juZI2G8bTt5xg17Z8O7e+1LV4bu1uDClum75B3Ht3GaTdgS7bnu99qWmeNi&#10;NOvIoV1FMr53lFVfPt2NfP2q+E7rRNTkt5Lb7MqYADAsCPr2qU7u/Qpq/qYt3ceQ07RpGxkICsxx&#10;nFdHpOnO06y2sZjmjIBZT97Pr7CrVt+gtL2PpfwmILLVbqC5ZGZY1kKHPoB16YJzgV7/AHDJc6Is&#10;bBwyQGRX3jJBYheB2G3pmsKik9UzSMWmj5uuNVTUr1bZGGApZXlO7JAJIz24FfLnjuxS11OM24DI&#10;y5G3gZ/rVQuhTafyMy1kjttNlmPzT8bCv8PrkVz+n7b26XfbgsTksOP0rW3UzsbOrXM6XNq0bhY4&#10;SOVGdv4V0us2NvqGnW96ZxLOSR9zH4n60lbqN6nBXF8iWiwAFvmAVcYxWv4Y0Rrm4dVlCxMNshb+&#10;Edx/9ene2orHs0FxaWGkNaooeGCPcHK7juJxj1rFhvZ5AjRO0hYEoAvvxikuXm12Cx0FxcDU7Rre&#10;YxybQFMgOGBI56dq871bw22nwPNau5RPus2O560krN9gt1Rz11cyRyKUbb8mCOoYipNbs00u2iCI&#10;I17gH71MaTZV8P6a+oXuI2RrhA2HZuB6E/SvevC91cx+VFK7SADa7CTkg+lSxdT3rQDJYaHNc24d&#10;LiNAqJIp/dnoBj/d5yK8T+K/iVbhI2eFkuQABzySONwPv6VjF+/qbOScbI4Wy1iTX4kgLmJXT5mj&#10;QHLDsR/Wvor9j7xSfAPxttGvLjy/MQqYm5JBxtx6VVeLdOSjvYmMW2j+i3wNp9xrd+kpnRRt3DDZ&#10;OOQeBnB69cdK9vGnwpthB8phyXB6Y6GvlPZupG8t2YVotux89/Er9oJfC/xU8P8AgzS7Y6tf3k26&#10;8SM8JD3OfXmvoOWJbfV1jifEUZBc45APb8KcoJJfgROGivsjz/x/8b7LwB8StL8JahAbb7fa+faX&#10;2SVfn7hzjB9hmux1PUhfaS8jPIbkHAZF+7jnPtWcU1JNsUadpcy2ORaaLWbNXmBMgGQrPggY7561&#10;xHxLhhm+H97AY0ik8ltsqDBDY4P4V6dOneCcup2UorSTPyt+Gv7aXiD4fRrY6hbjVLPcztHcsQ6/&#10;8D6fhX2Zo/7Z2geKEY3BlsmZR5ccZDKMDuR09aeIy5TXtKZlKipza6s9j8G/FXTfFlyUtmkDKoJ8&#10;vBXJPuc9Oa+lvDRk1SHyGV1XacyMuM46DFeTKMo1JK2qM3BQvF6s+O/2zPiRZ+EPAE2hREf2ner8&#10;kvXy03fMMepCnn6V+Il/MLS6ZYoGETfLvDnjJ5Jzxj8K97LaU1DnlomdMHyw83scPrPh17TxNcRs&#10;UVXcIqxHB3DHOOw96+lPD8baV4buLoolzDCcSOH6kjjAPVhjpXqSnFafiEbp7XPOodVTxEb7UNRK&#10;QwGNTFEG5BORkg98dq8K0fwe2vqt2CGL/NEso5UZwDj2pr+mTJOWpq+N2tk8ImRIFe43BXf3x0+n&#10;evnK5nZLtp2lSFY8ZQdSD3q4tN+gNLlXch1SwjuZvPDAA+mB9P8A9daPhzb9ukBbOFKhi2RjGD0q&#10;5WtdbkbF7VPCkcOZlUIEAImVc8n271vwW8dtIzRyoYDGCS3U+oxWTd1YaM+/01r2BpIlWCYtkbVy&#10;No5yfyrzzTw8N+8hEkLc7mXuc04qxUlbU6vWrAXEIhjULJJl3Ow/iKzrI2enx/ZyzM8hDBCMbD36&#10;/Si+nmJ66mpdaa9tYySoZHz87MGwf15rFtbmS2uGCxnYAQoLZIYjrRfmWotSSyt5gHSUklF49HNV&#10;01GS9aSMPtjwQFPGcd8U0ham1YX8cUEVsz/MyjEjD06819L/ALL3jObwj8UNPmdmSOO4bzjIc702&#10;EY/MioqL3GaQdpLlF+JHgXS/CvjDUL+8mikR5WktISDhweQMjpXKNqcHiLw3cXLRC3lGULBsgL2/&#10;pXPC8oqTN6jV3Fb9T5uacQ2R88ZZGDHa3Ltngg+1d5ps8j3hufLVgkfOCRuPr9e1dXQ5lY0fCWj3&#10;uq6i62C+VIgBVSPu88/jivqnRvhpDH4fZbmLzr10MkvzkkAjGD7965cRVUWrboxlUS2ep5Rd+BdQ&#10;v/GT27W7R27RfvChyHx/X2robH4cx6TqkN3Z6Ql1KvzFnl+YAHrs6+mTUVK7m+WGxrTcZPU+k/B3&#10;xVTX9aNrqWmxOxhYuYvnZHBGAOnTJya77V7WX7MXRUgVlD/fAyD79z7V5dak6M7rZmdemlddDGe0&#10;jNn5d5GZLnAZQSCAP4cY/rWzFOblJkmtFu7OSJQ8DgMFC85+vqe1apRjBSe/Y5aUo0ut7nkOv/BW&#10;PUb+31Dw4Ehud4ZoX4xz2Pua+hLTwzDowhur+E3euMgV9uCIwBwPx9aK+MbXs4x1fU6lWVSm7Hj3&#10;j7xLb+GfFtgt+HDzhmW2DEhV4H3vx6V9e/BvwVJDp0xkVTLLGN0rDkp1Ck1lV51QV9iaFPmV+qLv&#10;iLwjPDqskgiy6xYLK+VIPYdOemRUcujTrDIJ3YlSMB8gtxjHt6c1597NNPfqQpT1v8jANvdXmpGF&#10;HLIshWMbgo2evA5xnvXrPh2xmgtoyA13K8qrwBkEfe5/L6YorJaJkwvrJnteo+E7fWdPeJYw7Zwd&#10;xxz6+9eSfFXw23gnw1EypHKVRmkZmxken4D0rzaDUq/LNaBTau2fnZ4r0tfFPhzUTcSOZPLwsip9&#10;3J4IHpjivz+iB0fU5lDCMqcYB5P419hg5Ri3GJ0ULNXOz8Pa/cf2i1vFKbeJgDtbozf3j696lv7y&#10;S4RIndiPMAZ0TIHPrXoWTZs53VkY1w8k90BDOzRxndsIwC3TP5VqpeiSRYki8tMYm2nhs9Tjt2pp&#10;p6CUWjVdDp3ltJIAMbU3fwev14xSDVILOzLAxqsgHEnOR67s1k9ZW6FNqOi36nzd478RJfa1NEx8&#10;wnGHA4/KuRiaWKSYIu8lgMg+3Oa3irIzLFtapFIxeXc+3JGz7oPrVfSIort12wkzbuvoKoD7q+HH&#10;wnhktY7m9jS4nkG+KJjn5cfNn9K9j/sQ2OpW8FoqRSqgAEb4zkHoe3HWvIxNZyk4rY5ak/esey+B&#10;/An9p2S311P5FqWACngv7e/NaKaXp+iS6jfWdxMYVJGGH+qbpuGOd3B/KudpNcoezS965yjWtzPZ&#10;DUbacXtluDlicMd2RtIPPv0rzfXcX1nJHHBFGzRvHwwBJI44x0BHIrdr2cly/MunKUW3vc+PPFng&#10;3UfDWtefcRtI0uNoWPIPHPTiun8E+DTfanHPqEhtbSN1AYIWwVPK5HII4r0HWi6dzRtQWux7pLdp&#10;LEscjOLdZx5MMb4KbTxz+ZzTIfEC3LSNEPKd5wCX6YGeM9hXJGo+S1tOpy3beuqZtR+MorC9RBNH&#10;HduN0UZyVBxycmtDTtamFksMal3aTEiiME4A5bn3/nWbtGLv12NIRUFqM07SofEGoLJHbnyNpLEg&#10;DcSOQD6gjNcH4n0uLRtQLfaI1tlkMTvvxjcM4I/Lmnh0k1C+iNYQvK19Dzf4h7Y4YZ7ZvMTHzeXJ&#10;vByMB+OgrwG5nmkaBkldohwzyrjJ7c13wpxjexrOKhKy+QtpbSz38UAtix3HdKwByB1NVbjWktrV&#10;w0CyhHLps4zWqdwTRbQwamscouTLJkHHYZPp7Va1e72vJIgjcKCi/IcsCOufWk9QsrHafDW2SbTP&#10;9IVZHWQMSQeB68c8V2Os2V3plvcLC0kV0G8xZHJB2EZHP055pSlFXV9SL302KGZYbNGe6ZlZAfvf&#10;Mcdsf1qnN5VuskkMjCNogxR+OvU5781KbkrM1UUnqdFpCTQanbyzyhHwGjDqcEkYwcegOc9K93vf&#10;GsdlFDEx80oQGlZ+uFwcEd881jP3Umi1V5FY5i41qAzRLDE5neUMWUlgvHDD0I5rNgieO3ZprfL2&#10;8K7fn2hWLcMPqOMVnKfK4k1KqqWtoZmosb9hKyyQuFyYyMfMPQ/1q/D5Cssl1JucYZ0AwOnTd0PW&#10;tXBvVPcqDcZWHavqKx38flo8kYYPljkDnnkdRxXaaZr1hPbkwyLEkhJK7QSCe+BWUqfNG7Maqbbl&#10;95kXsyf2bcTi4adeFjaQfMzHALY6NgfpXJCwi1W3mFzcANFEwXcf9Y2ODx0qZyeiS2Mt9TgvCtzJ&#10;puswGWPEaMQgLDAUjjP1z+lexXd2/wDaMLyxoF2N5Qye/Qg9+la8mnPc0cXy3Zp6frUAkVWkcNNh&#10;cuuMHr9K9W8OyLfstssolRcvHFnoMk5B7jrXPOHNHmMer0F1ycXcBRw7CEnC7NobngHPof5VwP76&#10;PU0LMAjMvmMBtBXPX8Oa54LlTkZpJ69eqNy4s47KVbmUyODI6pD5n3gTwc9gM5xVqy+0RzTPIitE&#10;hx+7HK+/8qa5m031HNNS5omvdXTixULEzOOQcYPoePQVnyyOI4oJFiDkkAg8le3uM1nKluZOopaP&#10;c6JLSNdOhaXywNpU7QSGPb5j3psl5Jp7RSw24mXcwZ24JJ6AenehfuLXZpGstI2OJ1GwkuxJDuaJ&#10;hlUEIB246DJzxXjv7Sfh+Kx8K6c6XYMu3G1eeR1B/HNdVNKVWLCno3ZaHwLLI0d0s0VwyMXBIPOD&#10;616l4V+K+teDtRR7e9ZoCxJjV8cnk8166fK7o607an2b4P8A2u9P8S6XNpvibQ7W+tG/cySBMEA+&#10;55/HNdF4g/Zd8EfFqwhvfBuuiyvGUhrGZcIOD/GSTWbg9Zx36o1cVV1i7PsfIHxH/Zk8T/DS5ke+&#10;08yW5Xb9oth5iHH+1Xg1/FIgVTGE287sYJHTFKFSM9t+xm046M7fw1eEPG9tcfZHwCZMYwwP512v&#10;ifT31Gx81T5VwG2Alc7+5x36+tVJWGk2rniuptJa6g0FwfLwSFPJrBgX7NNHJG+4HgDpmmiXoeje&#10;EPCdxqs6b51gic9TzkDnpXucYW5mjtgPP2cb3TOQP5UpRvqNNrToWmhle9EsbODgKAowSPr6VLFp&#10;f2cO0tvIYZekhA5/D0pax95i3ualnCba1tpJ9y2rpmMYPPJwe+BgUt54lWbT53trgs8cg2NIAPLX&#10;0x/Ws5xjNty+Q02i19utnfzZCm4JnLJuGSOOB7kc1oG1gmki8kBGMghEghOHlI6exNQko+THbr1O&#10;v0qQtPBaOp851DM7D5SM46+x6mvvf9kX9oy++EnjqwEjqto1xHCzlugBPUf8C/QV0U1Z8q2Z20JX&#10;fL3PtH/gpr+zgPF+kWfxF8PP5km8fa7eJd5cN0kwOrc1+LraPJEFZIvMO4kuH5Vum0jp6/lXDQg6&#10;c5xm9E9DLlUHKPVFOzjN74gWJhJaoOCWONwPr0/OvT7+ytfDl5AY3BkVyYpI2ztGOv5GtpRUvejt&#10;2MnFRb5TI1fVJLyKR5oRb2yhR8pDMxPQ4Bzzj9aLQlNKcxXAlLOF8vy87d2ABu7YIrCTXxPc5ra9&#10;x1pocjzztdRuqQygMWPDAY7DquarHQxZWt+YbjLyT742242rnnqemParTtBdQastDltb0BL6NdQi&#10;mFzJCT8y44A7D1r5+8bzz+IJYbVF8qaFQ2ZWGcE8cjqcdq3pxUo66WNHJuNjz3W7wLshCDy1QZLH&#10;O5unHofas++s1spFMTK+9fmwcbTn+tW1bfYLpn68eCNZmNncaHO223m3S25cldpCnAPPPcA15J4o&#10;vpdJ1SV7hMqN44GduOv4ZxXjXlOV3oc1WcsRGLscZa67DqU6rHbSGOQhXIUEKOzDnoc1o6d4Sk1T&#10;ULeSKwNtMQ5ZomwVAJAOB2PoKKj5XuZxqOjonqdunwveXS5Yop3t5YzhXkwwY9T7j61P8Lfgfba9&#10;rzPrUG5FfC7RkMcDJGeprGeMik1ezR00sRGovfXzPpT4x/smfDLSvhjJqOieIZ7fX4mDvaSu/rz/&#10;ALOMHOevtX5nxSy6Dqwkt2nil5Z5HIVZMcdf7p960wuJdaN2rWNsVTpRgnB3bOm/4SmDWHQOjpKc&#10;LLLbOflUfw4PUV9o/spaQPFthLKzsXjGCNpBRDnaPw5rWtGKV2YYW8aqaPsieDUfB9nM8c631s3z&#10;MNgynqM9QKzLD4+TRwy2q2katwQsg2liPc5ry5ODqJS1fRn1c6ijBde5hL8f9VMoC6WkBZ+zkkn/&#10;AOuKk079pfWL6YadCthc3pYnytmMKeAOT1qly1HboZ/WYU4uT6Hk3i79pvWfDV5LpM6RRTQsFlQx&#10;BSGPHJ659q8di/a51mDT54rC6trG8jcCECMkbQMdB/FnPcV2UMJGcXVei7HPiMzil7kbs8P8Q/Hz&#10;4h6jcypNdzNJJ8+VTHmLnngEkDt69642+03xbfRGcW920TsvE0b5BOdwwR0x0NawjTpx7Hl1K9bE&#10;LS78kdf4E+FWrarqSXN3pU8u0bh5ilFjfjDZwc4A7V9T/Dj9mnwsLq5ub+NNW1W6kMnnTp/qW4IC&#10;4Pb1rPFVpQhZOzfUx9hVcXN6H2rp3hFEdJdrxwBAhCqCQAMAD2rw/wCI2mRWuj3s2n6SdUkjZn2g&#10;ZEoHGMHj8K86MOeoov7yac1tL5nxN+z98GPG+r/Gq61GDwncJZ3UeAIyihcA5ZhnooPbNfo8f2Uo&#10;7HVba98Q+IrCFoxvFjGwkkBPbj1IHWvdnTTaUddDoVBVX7ux7JqtpZTKxt/ODogBaXC7h2GB0qnd&#10;aVe6Xo8IW7S3XB3LaJsJ65JJz17isKaTk0uh23jCCgldnCXl8W0aKGWZ7xdn7zzG359RiscXEtvp&#10;bSyh4bdHAji8viMngfLxjioqc7vFbpnJXqOXuvQ+eviBcza2twzL5rxgeUAFGeeck9OfevPYdLhm&#10;gihkLxXYn2rtPDscEgY+nas4y5Hd7s427Sutz6S+H/w/a0nEepI1rIzbhKjbdxPX617HpnhpNF1N&#10;QZ0YPglM9Pf8a7amHdZc8VaSO+M0l5PdmD8RfDjXMVy0jhg8W1AGK7WzgMK+H/FFg2gW92XWSVnH&#10;zMgDFx/dx7dRzXPGTguT7XU56ik3eOx8JfHTwPLqGgf2rbLyseJRtwQTz+dfEUdgb6CVpiYlTgEc&#10;ZPevUoO8CqsbNN9j9wP2CPH41PwZp1mknl21iPJCliDuHueucmv2D0jxlH9kigkAdFJCAjAB9AR7&#10;15FWHJXalq5bHOocur1OI+Ivwzs/iZqenTzM6XlhOk1u0DjKNtwBjGSCCR+Naur+ADdxvBNdFspj&#10;JTaQSORjtioleLtLQ7HU5lZHyh49+BmlawY4brS4ZjEoVWkAOcDr/Wvm0fs4af4G829tXuUVpC0i&#10;C4DKx+hBwMdgRRSlKMXzbMuNONRPnWq6ninxT8Q2Pw4NrdyGSOObhVznJHpj+teJy/HzSg6/viVA&#10;zJHJHkHPvnHWtcNhOeLlF6M5a1FQWnUjH7RGj3kcrNdTLt4+WI8DsOP516L4T/bUk8JSQhNTlktg&#10;/ME6lyF+pP8AOuhYWo0kxQlOD02PSb3/AIKRaNNsRdNmK5/f/vAhcensK5e6/wCCjOnaVg22kyzT&#10;smcfaOA3bnHOB/kVtDDTWk3dM9FYyCdnsY1v/wAFHLeeCaG88KR3EZ+QAXbDGT1b5f0H5184fGv4&#10;9+HviB4fa1t/B1npd5I5M1/GNz467c//AFq1p4d0pe69Cp4ylUi1y37Hwlc35jj8uF2aPP3sdeaS&#10;1h2rIFjaQp8ykjqP/rV1tWPKuZbNLdTjIADjJ4rbt7YIrKCzRhMMOh+maTYzT8OO0N55dypeMtwM&#10;5PT19K1Nau2lv7eOFERCu0gY69+KWgMoWN//AGbq8MobDRNnMfRgPSvrDx/8T7fxB8LtOhhX/SHk&#10;Lzru5AA9B09KynC80xJWdz4l+1FbwMQxjDEhR2AqR7pZNsgJDNkBR/Cf8Oa2Gaen6p9hzEh3uGIJ&#10;PevSfPi8VaPGhfyX27dvXcR3pWDY871bS5rO/wDLYGCSPnBX72e/61Ult5ZUG/etqh6+/wBKaYtS&#10;CGeHG0qUQsM8frXpPhHwdceKZWht7R52+0rEPLQtnI6kelTOSjG70E2oq7Psf4ffAK18OQXKanJB&#10;cSSMSjEECM+hB5xXst7pNrb6esUVzsljICNvJVV/D0ry6lT27aT0OZONd3ORv7xdMkmeEmV0OeV+&#10;VV4wRzzk5yOOPXtzGm+KG03VXvGLw333cL90KDkcnvznj86VKhdeXYnDqUJ6PY9c8C/Hu8stWEd6&#10;Xu9zbYt2CRkcn/CvojUvEVjqlhM1kzB9oZvMBGc8Y9QfTsMVxYjDctSy/wCGPocPjVV9yp8S6ni2&#10;u+PB4n0HT2SMILPesyrwWXs2ew559a8+GoQ3kSpkxB33CQxhgVHLc+/HStKalBezW9zzMfPmrabd&#10;TlkcTeU08jRxo5Plq+d3bgHGcds1rW9w8MrOzm2XhQ7EHavXOORzxXZN8kLL7jhjHldo/M6CXWY9&#10;UmkDnB+8uxNxKjuB9axpYlSa43xCZ3h3Ep1OOlY3c+moSqNXRmWOnrHaxtF5M8oPmHcp6N15rGk0&#10;lRbvcgBlK5Zo9xCAnuByK3hPlXv7iUeeRbsLe7ZBIzJIckAx5HyEfe2sBg/jWq+pW0d1LKF+14Cr&#10;vZCPoPzJ709FdxepU4+773yKjRy6VNcSCKRIjlkiiG4MMAZ9ugAFXWggtbm2Z5ljD4QYJGzPXjua&#10;wlJyem5Kl5aoLdGubZrcgAxyYdwABKB0P/66u3ImuFKW53QIoAY44Gev17UuapJaasSnG3qdOukf&#10;bNO3KJEk52OQFYtj7uOe/T8K/N/4heFTo3iu6t5UDDJkA5yc85ye+a3wsnGo49zppS15TzubTPOk&#10;G58uVyoJz9KsWcTgBN6iQjJydwJH8q9S9zW1j9af2vNQ+wfBv4YalazuXgso4nAQbWfgsQfYkV5D&#10;+0to9v4u+EvhP4hwILy4vC9tqxBH+sQDY578qQOf7tckXyq9up3ud4cjW6PhG9he5jEMaFwrBnZc&#10;8fSr10Fk1rbIoCykMpPIGB+tdLOCzTOC1SzuLW/MYPIBLYHX8KrR2IaCWQkqv3ipHLA0IH2PRNML&#10;f2YkqEKZWCYU9D65r0DX9bk0mxCSnEjxgGMxbmyP6UPuEUeWzl1VlYsVB3qrdx3yKYbSaXTZCkXl&#10;gISigY3r3P6VTjoFztvBuoRa9ZS2ryhGxhcLxj6muYmifSLm6RlYsQRw3H5etZ2sV5ktzqEc5hll&#10;Xb5cYXJbPPUVz91qp1BHlSHc+Rvcd8dBWnQlM5qa1leNmkV0mIyg5BPrVSF3khco2FOCQzdx1wKQ&#10;Go1mVs5JJTtyw2qx7etU4LmZXcKzMQNp2HrnoaVwNG0Q3MEskyKr9A+K+g/hJMlvol1GQgtmIU/L&#10;8x57HFDaS1LhuYF54jsdM1CWX7OGuI58PIsmDIP/AK1e4WPjXRPGVpBYTqXkcswkJHyknofYDikv&#10;wFHR3Z5V8QvB0nh7VhJaGK6skQnep3KAeg47jNYWnSRafokcYRS5kzviBG0ep9aL6WHaPMd34Z16&#10;RybOGAMWwQ5P8IPPzdz7GvfvD0s8pSRI5be0iUq68llJ56fU9KlOzs9mK7b9053xXYR22orGYg8T&#10;ASNNv2n3BFeZ/FPwQZLcanGERUjCnA2g5HCjH060oxa1jsPlb9ep89QX0P2eSBACwPCDJwPSptBt&#10;7qQ3GyNVCRhw7HGAOtadCbs56XVRaXJmCjaflYHoT2rrfDutRarpNxaSW6zSeWWVSvCsPf6U2LU4&#10;ZtK88q8ishDYXB4AHevRdTuJ9HhS2jUKkkKuWU9c84zU36Dtcm0eQ2kiyTu0II2u8fVzwfyr1+8t&#10;I5NJa5eJij5ZgjcKM9fXniqaXK31Bbnkev6hdWroIYwyqC3LdfbNQaR4omRWQwD7K7AeUcNt/wAm&#10;kroW25DqlnDqMS3MUywylgGXbwo9fesHV3VoHjR1kCNuVguSMe1EbjbsSeGizzlxD5sW3K44xz3F&#10;et6SvyRqY8z8smDt2gdSaHFSiyopM+lfCAlv/DLeX5sgB3gF9wfgjoe/+FfMHxVtWi8qBwTdMzMq&#10;K+Qhz3z/ACrJJKSKnLmV0eeaLrTaNYM0ZWK7ZgCMcbe5+td/aTXOryCeCZlEagmaNwCCPWtWk1qZ&#10;NtbH7afsLfGWf4ixPpytI2oWqg3MrnlwBnPv0xX6f2Ph6fS7bxFqMNwYry7RpJGnBO2QJ8pA7c44&#10;rwqmHUasu3Q6KcfaN32Pxp/ZS8Tan4r/AG0/GF1rUk2oXghMTEj5Y5B8ozjoe47cV+1unWbPeWQh&#10;klZJZczM2DsUY5Pr349q5MbFU5R5NHbQ4q8nzcsT5G/4KN/Ajxb8UpdDvvB1zb3iaYS0VtJcCNo2&#10;OCHDc478dK434LftKz/Eb4RwahbpHL4ntJ2g1OyaXkBSF3KO44Y9K0pRjUp2a95M3w9Nzsn8z3fU&#10;9aktLkXkdz5cLHHktAcqc/d59OnNeX/tE/Fiy8GfCnV/tAFxJcRldikZjODh8eoycGummlH93u+h&#10;1qkk7JaLqfgbe6/Lri/Od9y2JgGPyqB2Hqea6bRJ7jRgsEDLG25WDkhgCRk5BHHNerGHu2kcsG3P&#10;zPsv4O+I7/QNRsLlL9BvIaZDnccqDjPT8PSv13+HHjuO/wDBz6jp0jBDCXikJxgnqT79a8jH4eNS&#10;a5dO7NI0btylufl38bb+C+1K+u9UvmuCsm9liY53DouTnBx2r5f1TULaa4dTBFbyeSrQzkjAXuc+&#10;uRzXpUY8keTokVyXaT2R4fPqnk+LGvZbjzpAwK4fHQ/4161pOly6herLOimJpDKIWfAA78gdTWlo&#10;uFmtTNJxlZM47xvaR6rff2FZAQEAmaVPmDjPr2POMCuauoYdMlYKsMEajYgwdxA9+4zWqXKhcu6Z&#10;yPim4a68KTx7TbRicCQcsA2DnB6Z5PevnWfTxa3hkkIkSUFEKtg5PTg9qa00QpK3oaLRPfWyQ4QF&#10;BtG4Z3c9vWu00aO20a1YLG0gGUQsuMHv+FPpbqStySykTU4pS2XDkAnzD1/+tXR6mq3TWqPbSPIY&#10;/LVs7gpHfA5NSrXsU1ZXRyRsrv8As2UnKIhYfd4x2JrntPuYLQB5YGYOp3NnuKSfYTTtqad/Klxb&#10;IkKGNGUYI4Jbv+FV1tYLU+bPC0lyFwCJNuMU9Q22NG71BdQZJLeRMlQpjYk5A/lWHZaa93aPC4aI&#10;rJhmAGT6daa8xvuWLiwe7RY7eX5IX3EvkYbv+FVdN05r9pZmIJ4Ukjg//Xo6aC3NQ+WNTtbSYgRO&#10;xBCgbSBz+fvX0H4a8EJ4ajbW7n57UsWiAkxkY6/0FRWnaHL1ezNKUftdi38d9LhTTtF1FIcWNxEC&#10;8gYHfgenqDgc9a5Hwhb2+o+F7+CSTaJkZkEY/iA4z2PSopxcafK9WOTi53XU+ebaMTXcls8Y5JBZ&#10;jjHr+Vdj9rSZbKGExNITtB65PHOK3VnHzMG7H274B0yDT9HtpnlaJ5cIrq6oR6jBycV6eoY3LBmw&#10;uzYUUjLDJ5Prmvnq/M6nMcVRNT90q3kzXGqLH5YaMKCWY4w3Y4H+eK8C13w1qfg3UbzW7l/Nt48s&#10;HabDDPTGfp612Yaak+Vbs6aEnNO2hzfhvx6dGvo9WmjJZSBO+3AO709j1x7V+g2k6v8A8JT4XR7W&#10;GNp5gMMJlBHTjacZHfFTj4NRTT2Kq35fyOVg0hoEeWMLcuwKheFGRnJ/MYqlZaXPNAsbj7MqBmZY&#10;+cDcSBn3rgddRtzauxxezjBW69TRsJmtYZEiIiy4KFnxgHtg9MnitjRrCL7fM8zq7sAZCq8nHTnr&#10;2qHVTeqsQ2lG0dz5v+ImnXXjv4qRJHI8kcKRxjPAJzyMYPYH61+hWgeJG0nSYLdmEd4RlGbklQQM&#10;en9aqtVbpRilr1O2m1CN5aNnY3l4k0ZVN8plykgXAJHfBPpxXJa5qU2oyxxMHZFU7kZySwH3cOe4&#10;xjn2rlTWnMtDKc3UTUPvOR0aRG8RRw25DzKgLLk8A9PX0/SvobSQY135WMx/KCFzkjqayxT209EE&#10;XJvyPZYdWt9F0tL29lEcSqSdzD5e2K+Xfjh8RLbx7Y2i20izWEeDE4bcGxnP4e9ZUKXtKnPFa9To&#10;o03P3kfG/jHVrSLwrf3UExaVYykatIAuQRyPw45r81Jb4atfvItuEEjEfMQ3GPX619ThIKPvPc66&#10;lNQSS67m5oEU1tqT+ZMixkKSVHIHY4rM8R2sljqAuXZ5I93zSLleDXU53MpU7K6I7fUhukaGGSMJ&#10;wzlshuM/1qeG/ed0iVUVwhKy5IDY6896qeqsVfmOlj0SFrtWVpEdosgM3ByenqCa89+ImsTCwa1E&#10;eJoWyeAcjsPwp0o8y16Eyjy3a2PCTdGRgVfCDkg8ZPpUbSfOzrIVB5bB6VqkZs9F8IeH7fW764D3&#10;iQ4iBBY/fz29zXvPhz4dafoMkhLpdB0DqORsb3x6VhWqOmrik+WNz3Xw1qF5Y2U4J2LgBCuGGMgY&#10;z2r3zwF4AvPElwL1AkcNuCZfOOVAGScn0I7V5VSUJO7OeHv62LXi3xTd+IZFtRCYLZRsijgUqoXB&#10;6D9c1R8V6VdaR4Xt7S3QvcMvmFHu9jJk4GWwRn5SRUqKqLf5mjdk2cTa2l9aI8lrEsW8HzC4BywH&#10;AyDzk1Q1pm1W5kmij8uZVwUVRkgKMnd35z+Vbc3s1eWxlCatbsZtzNeTW3k3PzWzooU7uQAeAB6f&#10;zrl7/QtQitIhDL5cPneZMmT8p/DqD3q1KLRcqqejWhJeeHDd3Ekscht2Z2OByAp7/Xk+9M0/w8+k&#10;iO5Y/abHIia2Kf6w55Jz7UvaKOktjJS5dlZm6ml2f25jEhILBHjY5C8nHHaukd4181I3LD7g+UAp&#10;znqP5UWjJOTexU5JLmZZ0jW3S3edYUVBh40WYHeCcMc4GCeuB2r57+JviAxeMnSWWORyfmQDcAR7&#10;jrwRV0I889Njai0tVsZz6ksmisI0EpKr5u0Zxk9z1HXpXA3OkW9tI7QrLbsXEaxbtwU9ST+Br0FF&#10;J6HTUtJp9RdehuvD+iRvCUcrGV3Kv3y3fPfjtXh11by3UEpaRRITlQ3BQAfyojpoTLUZpN1HHrDv&#10;EvlR4AwpI3HvXZSWUklorRFkmZ921m3A47U3o1cncPDWuPokjOWAmfiWIjOD2xX0loPj3TdRY/2s&#10;Wnjkjwd438qOBz0rOtBT16omSuXfFHhxWhNxpke+0Yr8+5SSSOvBzjtgivPnsxq5ktIwAIUCRqOC&#10;jDtx2FFObku1ilLTXc6Kw8N3kRt/tSs9iSGkdRnavfnt0xVrWfC8rxOYxMYXO6PkNtBGRk8DoO/p&#10;Wcm/hurdSWm5K+zMqa2ly7K/lKIQSuzAfHX5vWugg1oTWBhC+VGIzt8weZyDkEY/L2zT5bptLRbH&#10;R7NWtF7HNzI15qcDySvBCxCO7YbKgE4A7jt696dp1iNPkaRdscYfaFChtw7nB+veteVSWpEU1I2P&#10;OM93JDHIzxhjtdwB5n68EdsetQ6HHF9tkuHjkEUKnlG2ZYHjByOnPSsqjVPRvQ0rSjBd0z1bVLqK&#10;TR42jijeIKNqRNkrkZ6n9a8ygY22lxNauSHVmKnowHBXHqNw5rnbbnaPUwm4vbY5m8sIru9SVyzh&#10;owzRIMhmHAO49u1dHp9zJdxw20tuSgiMnGDsIOOueABWsnFrfYTleCS2LOnRpLfHMu4iQbxI3bIG&#10;B68etd/oeqT35aa2Zg4LIy8KAAefpwO1Q480eZbdjHVu63O2n0+V9JaVfn4JdE7ntz245rmp4xZa&#10;YWdRJFLCTJvLE5U4AB7Hpx71zxg5XitrjbSem50H2y6isS8sIaKKMKCj5DEjgnjgnpWpbXBK+bLK&#10;FVnPyIAcY6gnsKmS93yE1d6mzcWS3k6vCWLBG3nGOc9s9RisuKxnlEEqGKbjaWmO3A6HOOc80aJm&#10;TSpybNqTToYrySUCKMqV8vZHyxHAyvQjGfxrDjjuUEUgUqQXMmQGDqePqGBo5OSSnLVLcpxv7yWp&#10;q2UsVrbiGQLIVcqU6ZxzuJPYg18A/HTxvbeKPFggDzpEg8keWQVyDz+RrfDxUqvOvuHSUo6M+eZw&#10;tnc7AokXklwM7vSqF3OiRxBQZGPUtxgA9PevTOjQrKEnlcRwsyEnO0966HRPEGpaTPHLaTSQMGJy&#10;JCMHtnFFyk2tT7G+HX7YmteDpI7TU9l/ZLgkTHOc8E4719J3E/wl/aCjR9QiTwzqEkWPPhiABYcZ&#10;Kg9CampT5/ejpI2U1VXLPRrZnz14s/Yo16MR3fhi+g162ILb7ZgCPqM46e9eQ6To+reFL+ODWLSW&#10;KfptI+6c0ozt8a1MZJxdjiviVosrlHZXEkR3ZkGc5PrXl1tpZM6xRIYbhsBQTu6mqT7E7n0hoOnX&#10;GlWkUefJn2lJCQMlevT61uWUM37x7dZEQjMxR9pbGfrx7VPPa6exckuU1Y3miCyyTBGcYQtxsXvx&#10;9OKgutYnu4wguMqAFGBgRrk+nWhu44LuZPlPDYRm2WRwsp4VuOfb+lQ3vhuZ794ltfLDMGdtww/G&#10;ePUUt9UHJK9unc0NO8OX9y6xqI44/NGWB3FR9OOM16npFumgXEcdwEdS++Pk4DjocHqTmk+XqKK0&#10;1Jri9fQbtpI5GjIbdsELAKd3PIzxWytxcaPqxeMCPzQPNVRlTznOfWhfu3zHXTtTab6H77/sbfG3&#10;T/it8J73wlr8yyRmLyDE6jLIQc4B5GOor8yv2hf2WdT+F3iq9cZfTsO1rOkhQBS2UJ/vNjFZYx8l&#10;SNVbPcxxcr1faRWjPk6z0wlmdgLiUH/WY+bA6gHnA/lV26sovJnhIiuowgebdIRtDdwKakp7aIwl&#10;NrVj9M8uyn3xhfMQYKSuoJHbJ9MH+Va2mapZRxSSyKV2fM6su4Fs8MB361nKip6p/MajzxutGaMN&#10;/dPbXdukvnsqAKmcO3zcYP8AXPSpJ5rmVI44oiCcLIQQdoU8jnv+lOnTUVyvqYwT2ZwHjq4lfTr1&#10;Ybhktr6IpuJVcdz07nA9a+Y9I0l7q9KeezvEMoyfrjPuK3hCyNOVxemx6jbeAlvdMlE1tJLdbBJA&#10;VKgMw6k5/pXz5f6dcp4gaCRRsVyckgZPcHHFJTV2uguVn64ao22Ezqii5hbchcfdOeBkc4qpJ4Qs&#10;/idDbxQXUeha8qsGEr7YpVPJwf7zH29K+ejUnCL69jipVXGPKcyfDt5prvaXFuEkib5wTsOBwcZ+&#10;9XbaVMl7em2t1WAg+ZG2D8yjgqT+IrPmUknLREVtH+p6RaaOAhSVsqWyh/x9q0I7eS31Ny5QxA7V&#10;ZZMCM9c8Zrlcea+lrGcpN2a2O2i0Cz1iykiuAl0jNuUunXPX35Pevi34t/CqXw9rNzLaiT+zJn3g&#10;OuDHzjbkdB3x71eHqxozUU736HRRm50+VrVHy74ksH07bcW+1o2nQjyiQUUKc8dzn1NaHgf413/w&#10;31OHUbKS4llLM3lt90DGPun1r6GEIzjZ9jog3GzW6PopP22p1sSt1bESLhpVTkMW6AHriufP7RFx&#10;4jQrb77YhirAsCHyOuOx7fhXFUwMY3kz0ZY5RpW+0c1rXxQ1e5gghjvmit2bAxIQAOnT1rjPCmqa&#10;5qPjKFdPklmvVy4jDAkquOc/lV0KUacXKSOGVadXST0PsN/hHrvxG8RPqniNI4bqfDzN5Tbpf9ok&#10;55A796+gvAX7LHh+HW4r+507cATtkB3NICMng4A6fX+uNbFqEb0tuwa9dj0H4h2sXgnw/bppWn2S&#10;Sbw3mLbjiMjIJznk14J4h/ar1PTIVghuBNdRITyu4IO3HYfSow85VYe+tW9D1sJiVhaTly6HSeEf&#10;jv4j8W+H2hv7aOaNxlZo0A3fl/WvafhZ4ASIpcmBzfSPhUCnGwc+vXrnj8aeJjyxu3ciri3Xw12r&#10;H0VFqLXlrCILYM0jgBgdoHP/AOuvLL+7uE1e6ENtHFMJC+VXABJ4OfXivPXNUd103PKgvayt2Pzl&#10;+Mv7SnijwJ43sbUW1zoWmy3QjuzFIWa6Qnkq4IIr6I8OeJI/EVtFsmeO1dlMT79pB3ZHTua92hTn&#10;KknFns+0jL3Iq2h95+IXgkt1uCwMQw24xAF/wHrXmHiHxGYszRLiaVwBGqg7h7k9KU6T1lf3jB0+&#10;rZxWmWoubh57vIUOSyDqnpz3Ga5D4ja/PsFrH5ioVBkYDhu4+p6Vz1E7qT3OevaL11PmjxlrEjLc&#10;JC7EOiwlivUk8Ar65rL0jUZoNa0ZEAmEcuZfNXb7bDjnr09q3UYzXNKO7F7D2iUj9LvA3iu0n8OX&#10;+6OK4R7jyfIMe/YQoOMnJU57ivMdQMz3FxJG4jgG4gNGOg6jNejFxei6FW5VZ7GeusQau5tJZcSp&#10;HmOMselfPXxL8P3AuZLiIStsyCkSY3d8E9D/APrrgxVCamqkNF1MXKT93p3PG18OQa5pWpadeqAl&#10;zZkJPgACQdAce2ea/OPVfhw+nyrBePGVUkJwo3j6jvV0MRyrla1NZVOajZ6yR96fsbalZ6DqV7os&#10;UItRNELl2U7iWHH4c1+rGn3S3VpGkkggAXPmNzxjsPXNcFeTdbnTucNOTlLXVHR+GtU2w24NzIbh&#10;oiQx/iOeme1ehLY3DyRzLeoFOSVC456Zz+BFaSkqm+qPSm4OKsY/iPwzFqkjBJGwUAcu27J9eK8e&#10;1vwjFaOtkkqOszEMZXBA/E9PpTqJzT00WxabduyPhj9rX4Hr4q8DyxxygTQzrPEgTAYKpyOOh/nX&#10;4RanaTWF7dW3lMFiYqyf3jmurLpWi4WtYWJirJxIRctHatlCYs7RxjBNUk1QMwUr5p3YeRm5OK9L&#10;qctxs0qRyMGVUjIILqucGq1tdGdpGDBDxk56n6UySyZorG2kVA3nkEmQc557CrExmNntZdw25dn4&#10;NNK4720Ofjs1jtmaQfLG4yPUfT8ahnlRz8jeVEPUYOfTFIRWeyaVVdGGWz0HQVvvNDaBAE81QAX3&#10;HjPSjcZUBSyd3DeaoG1Seev+FS26kRMUhDSEEL+PelYREsJ2socJHkFm29/Slk8142IlZlRAN6Hk&#10;jP8ASmDZkySKzbghDZxyc5FSxeWIyHRo5FYcqOvtQCGoTMyzDLzZ+nPp9a07PUG0++Q+YYnX5myv&#10;Q+lO/QD1AaumskxX8nlwswPnMMhiefwNcz4g8LXFlAJ7ctNaO3Ug4x/jUJWdkUrt2JND8EXXi3xF&#10;aWdnb+YhwCyjgHHcnoa/SDwH4Gt/hpbSLFazw3UnzTBJTlzjg/TocCuTHSlGPIt2ctaTuoL5nVNc&#10;zySC2M4WN23HcBiM+pGOvvXF6pci3um2SQzRAsGJYnB7A+o47Vxpxvp9xhFN+SOI1dpFVZikZtyh&#10;PyjovcH2POK4u5t7WSMxrLiMsW4QMWz2IHXpXTCEou66m8YtaG34NU22rXEjSRSSOgZkJ24HTOB0&#10;r6I8E+KIbHWbiymkkltZIjn1UHpyeuD75xWNSooVGrXHGr7GouXc5bVdKtNHhns45GkjErAqi5Lh&#10;hyufT9KpRlYNKhUzGJU2mMrErHHofoKzprnnqvQ3xLU6jktzkZ3jk1WZlgWONG3o+35nXBzkHpzX&#10;Q2U8zN5YhjmVRuzvUgDrg9+9aS5ebXVHJdR36k8n2U3jobgQSOdhkOPlBHH05rShikt4JI7QLEFG&#10;FmDEnOOWPpz2qZWbXQmSTtYqJYhLshp/LETZlLIFC8dAfQ04WZMks88rmMOSSznAHYD6flWl29Hs&#10;VyXfuuzNG4V3hhiVCF3MwIY4yQMZ6cmsYuzeWfI8yVSQquen168VEYcl+qJneTXZFmx0d9TsZwkw&#10;h/fB1CDcFQZ3cegOOlLpTC+iuGaVEkjfDOvzbeuCPrU8sWr9TRLqtUX4o7KS2iklAZAnzGaPIZhx&#10;nHatu1ijj87ypIpVLERqkWwEgcED8OppKSpvQwqOMFpv3EttQube5vfPZnQW4kVs5aRjjOfYf0r4&#10;y/aAt4ru/gvLSEJNJGY5t4Kkkd/f6/Suig7zTXU2oN3u+p81JYra24cSZZgEKuM8niqK2gg1VIi7&#10;LEjA5I4HrXpXOpn6q/tR4l/Zf8G3MygSFzDHyH2KACfoSfSrH7J+hWnxr/ZO+JPg9445NU0+1N9p&#10;5ZRkHByo9ulcdN3U+bVX0Opys4W7an5zy3S6XbqkgZCp5Yjuf60zVNTjm023lhRSqEkzEciutWa1&#10;MJP3mc3qFzDeWwl8pp5VbDOnOfqaikspGvInVTIM7Qp54ppk21uex6dp8dpYJGQHiGWkVRyD2HPH&#10;41yPxDumt5Y5Y2RoAMBVXOwjHX61nq5eRaiuW/U88trmW6VpHUNG7bmHr/hXXfZrg6azCJkcYZA3&#10;GVH1q2ZX1sc/pAmm1Bh9oRHQ4KngE/416JJjxPpAuIVjDwnDqwBJI7nvSauVsclcPHfwJNOd8ivt&#10;2ouBntWbc6ebe+ZATECAwA6/nRcNyG91TEhinVo0b7pC/dHrmqcVjbuPOKB4wOAT0A/rVIGZF3fr&#10;OGESF0Xop7CobKYzMwUMpLBtqnoAKCbW2HxXBu1l2ERkkfL6kd69y0+/k0vwXbckzTTgtxgsR0Of&#10;xqZJy0NIuzPOvEsTx3LM5Voy+UBOSQa1/B91bwxXkzr5JjT5Xxxk01oTqz0HwL8T1so0WVVe3Tgx&#10;lsbvb6e1bNr4WfUre51HTgwhIbzkDjgeoH/1qTjdjbTVrajPD5VriCOOdlDAFtzbdg9MeteueGmS&#10;0vHla7AEkwCyMuBHzyP8cVPLd3HZdDufG/8ApOn2zBY4JRIyi4jTJfp2POMVxfic2p8DbLh2eeNh&#10;sCYORnp7Y9aFeLsti4W1bZ82anozQ3Uhit44Uc5ibGceuRXPWsR0vR72VJfNWc7GXGAT+PStFqjN&#10;7nEXywLMBGomwgBHYMOpqx4duRbajGyJvTPzIf4s9aaVxJ2Z6dbW8F9fQytCywohJVRwox3x7153&#10;4hu47u8WWRGWESZ2gdf8OaTSuFzs7LQbebShcuzxwH5lQnnPY16DLqfnaU0wLL8oRiD/AAgfypq3&#10;UEvvPMtZl+1yIqENCxwQG5ArtPDnhx57FpY0ACj948inC+h6VLVxO6PNtamFrq0tqqllU7sRkgla&#10;6Ke38rTreSNExJxu/iX2JFFhr8S5BoktgyJC8c0AQkuARg+n0HrXYaS17qOlIHkaKdB8jEEhx359&#10;KVkwuz3Hwrez2um/Z5VSE4DMAN2QPp3NeJfFW8jkjjnhjWG480l0Y7sDpnPv+lYU4tTv2Hyu12eA&#10;6qq+epQE8AuE/l9K7nQvEEekhYACUJBK919a6ZO5KVj7q/ZK+L+mfDf4rQ391M8ltd/6NPP12MxG&#10;0nHXt1r94E8eQeIEihstQe7M6qfLEgzgngY/WuDEU4xTk0elh4pwuj0L4H/Arwx8LbG+m07T/K1H&#10;UXluruaUlmd9xyOT6jOa6DTmZNVuS8h2GXGI8jC545PfmvAxjc5J9Oh5c4WnLudfrcCaPo0ySDaG&#10;Uru2YIU8Yx6e9fjt4y8KeHvgze3mqWFusMrNI8krDLcnPY9M+lGFjUjJJ7M6KLdj40sP2/8AWYL6&#10;QTWsN1ZpKVijZihAz/e54/CvOfit8b7z4ya6JyRa2cUflom7zWPtyACOTX0Kwy0aOiVeLg9NWeNS&#10;+fb37JqH7tohtkbBAx/Dz1z7V6DpMFtHBGbpyQy5VAvAIGSM102UtDj2d0fRfhPUF1HTLRxIGlG7&#10;yjjOODjtwMV9cfCj4jS+H/Dt/YqhmieAiFhIWCMfr+NcuIp+1XLHqdEFfV/I+efiVpDanpt2C6RS&#10;PEW+duhB5BHuB1r5c16KbULBIAhVYjhSQwVT1JA9/SrpU/ZKzdxOMnFyMxZI47Mslt5kYI81PLH7&#10;1uxx25Pb0r02+15fDHhtGVFkuptohVeobrn0x1rodvmzPncmkh/w88GW1j4dudSuLjz71wSruMGP&#10;Of4ffNcF4q8PNaQ/aA/yA7G8wEgsfvLkd8VnKfO2khWinucVrV9/ZngSa3LSSwzSh/kH3G5HQ9gO&#10;9fP6afFc3Ukl3IIo45CUUkk8dDj3rSIPsi+niNLjX5J3VZIoiUjZUxipL/xFIoFosasSSUdTgDPe&#10;rJ5rKx0HhfQnhEkyytE6oFIByE3DpXYya0mkwIfNBfZtVwvKn/8AXWc9vd37jTsr9zBs7yS+tbhJ&#10;ofMEzEFt27co9RXPJpKWxSRZd8W7A3R8vmlZpha5Rs7aS9uorESlWQl4wqE49AT2FQXdncxXbROV&#10;yzht/bGeRn1qnohpNxv0N/RYFsrkyxQGYKuVyPu8+3NV9URGeN1YsxkGBsw2ex/+vQnd2Kv7to9T&#10;eSyUeFJLa4jkSWVsiXg465Fc8mmS/wBjCIQs7E7lXGCSO+fpSpu90yeR3selfB7wM+v+IGvL3AsL&#10;dvNlZu6jjZk962/it4qiuru8+wKkFk0g+zQxv8oGBuOOhJ68Vim51rdEaJcsGeh6WY/GP7Ot205L&#10;zafcEvugGPKONhJ6qATg+vFeG+A9eF7qU1vM6bGjC/IThXwcDHv61d7t2Ibi2jib7wQ0lxcG4Q2k&#10;IYvvfPIz1x+Hauk0qaz0oQvDCJLhTkiRMg49PqKrm/4cSioaNa9D2Kw8bvptvaXEINrsjZYl25wD&#10;7d+c819B+B9Wv/GejzSTQeSxiU54+RlPOc88/wBa86tS5IOX3GFWKirks0TXEDtIIGaLLeZM24/R&#10;cdDivmrWfidP4h0w6VKpiO8gO7cH0ye2KvBSjU16oVF8uxxjXTnUbW1dgYIzlfKXjIxk4Ne/6Vr9&#10;54ednScxR7MhFblWyMHn1BrTFRjJWluObcdz7K8LaxbeO/D9v5c8ctzDgEYAywHJB7n3q5e3UloJ&#10;InGUcb8Mec55PNfO+wdOVpdTCtypXa+ZQ0+0XUPs8csCz9yWUcnPBA9PrXI3/irTfCWn6nLNHBHc&#10;jKDb1BByhyPoOOlaxhOo7JXXUzoKNRp20OF/ZrE3i/4hXc15LGkbnzMSNnLE8e2celfeGpeBrc5u&#10;AECRtkAKDz2Aqsa+VxjHRHTKPOrvoUl0wxXsM7OUXOBGmcc9znvx1HrVTxJZSW8YlgCRoCNplU4O&#10;eoAHeuRSnPTZIIpLb7jk9J1F/DwElwdhmJJXZzjjgZ5H9K6u++M/hHwrosj6hqkSXRYkJCqy5Udi&#10;CePyoVCpWn7uppCnOd7anw1+1B+2pb+P9CXRdHZbVwCJZ9xBlTGAD9OK+IvCn7Qeq+ErRNNa78+G&#10;PACOCcfh6V9DgcH7Kk1JWbNYz5FoeeeKfjHqXiS+SCefFvuO+KFcKAff34roYdLLiK6LNHGoDEoe&#10;AOgXjmvQ5LKwJue+51nhxIptTZXQu7ffZnK4wePm7VR8TzR317d20Q8vcflkZy20Drz3FJRSSugv&#10;dWM3SJSN3kHdGW5iYfKSOp/lVu2u/slw0Txwo6FnD5JA9+QR+FTKMeb1BJrQr694tgtLAFG3T4+S&#10;XHT0/wAa8Bnkk1iV53mH2jH7ze3U1dNPcc5X0Rl22mNdK0SEk4P3k6nPrXa6H4A1KS+ZIrIuVRnc&#10;bSQFHVvoP61Tkk7MzSbDTtFlsL9kdEhBdiuTjGK7iHxXGNRAV3khiG1tgzk9xj+VKUVJClG6PsP4&#10;DQN8QtTktYENtDEjvK0wA8tACevTccYHvX0zrepQosmm6YVhsURT5COCZG2gEke/0rwsTSUJ2Rly&#10;cidif4ewSa94jtrOZiI95SUsuNijJ/LpWVr08Wo6w5WEPErbVilIPT6cGpS5V5Gc3JQOLuLiJhGk&#10;AFsfN/erIMhSMY5Hc+1OeCKwd/KbEWclto5zVzlzRV9V0Ik7bLU594TqaRqC5MOWDZwH/wDrj0ro&#10;tB1M6LZzxMEuLmRNoDgjqeuR/I0oJyQop2u0cxNFK0G02zOY5QAzgAqw6t6flVy8YxPEbd/37R5V&#10;2ztUkjvWzs03Nalt667dylZaNbWwSOV1+2EZ3wAgs+TnOegwawdRWSzEkcMiWsccmDGed/Pp/ezk&#10;nvVUoycWiXG2xs2sssVoySSZdshMrnZ7+nNfP3ju2aDUEZojL9pYM8m3aXfpyewA6VrhNJWZtS1f&#10;l2Oet4E0ScBEeS45BUMcEY6EiqbRyhUgdDmXLBScgjOMfUc16EWrvm+R3SinbyM3WrO7m8Pz7HUo&#10;rg7cgBRjt7ivFJit6EDFQyOCsjnJcDtTa10MnoySy02XznlAW2I+fd3GTgnFdadTTyGScPHLvK7l&#10;OSD659KNyb2Kmm3S+F9dSXKy27nBEq43fj6+9fT2gaPoXjNF8xfsV2oKRybcBWJ+nP1rGpJxXMug&#10;ml8zl9W8LTeBNZms45mlilBaR1JUZHHJHU5HaqXhF10a+mkuoUcsCwlQ8qfx6jmoUk1r1I5m5Jlz&#10;VdYuNakgt4ZcCMkIoG3cM9gO3NdfPd28OiROJSLnft+bjBHbGeencVDgnqtyk+Y4vxA0l0CI5AE5&#10;bGeoIx+BrBuJG0xoQshSFMEJESMk8bfeumKsrM0imloSs0ixCSAmZ41xK8gztJP6Y6fhV+2aS4kV&#10;mCbEUthWwSQDUuXLoEXrfcmsSi3P21CzO6BjEMDbIAcEe/P8q7i4sXudIjto2lmSGBBkgkj14Hry&#10;Sazn+8hdfMqKjNWkWfCuuSqxNxbIlvkhVU8uQcdD+hp3iLU9O1K4M9ujEhdzxygMR7ZHAPFSoKlr&#10;uYzXKjh75prrRZHbZNcAhUUJggnkZx1AHFX9OnguGBBUQEbHHQAnqPoTSag91qODTi0epWHwlvtV&#10;097+w0a4aKPG91OBz3B44AFXbLw5rWiWtvcQ6bJLDbK3muoJDZ9mIB4NTHE03Pkv6hClKSO58NSS&#10;zaLJdXkq2f3nAEgJYDtkf1Fczq1lJdRNHGVmjmO/ecfuiDwAB3461m6bjNuL0KqQtbuUbpbnVnli&#10;mDWpcYV4X5cgZGfXnt6VsxW88EkUccsSSKo3sQcucdh06+tTOzaitupzVOWKLUlxdC8uFuXDRwFd&#10;m58bwRwox0roBrkd7dWpihdwYstKzZ2sTwPyrOdFwlczc0ttSnZTGbcZ9waYgF1IBAXPf61kRzTx&#10;mYwvgPjbtBAzySd3bNK8uflewJyTSTMXxEPt/hu5aN/s4K4++cDHU1+b+raS8OsyyLcZSJyox3J/&#10;/XXZhVaTRpSk3fsYE1qyWYXIU5w2R171lfaAGlQRrAMbWGOtehtsb7kVtcPBGYUmaJmX72eD7U+K&#10;OR7eRQ+1+uN3BpJXYN2KysLpsTF1CDgAdTWwHurW+EsL+VIiqV+fOaAPYfCXx18R+BtQRrPWblVw&#10;G2GThj9K+/PAn7dOmeJrS10/xx4ettW2kiOVLdEZc/7QKkmmuVr3vkaxnH4Z6p9ex6fq/wAM/hf8&#10;YrCSbw5qkul3crATQ3TblLAHjb7k9uBXz1b/ALHmv+CJZr25sY7/AMpt0UlhKZgg68HA5rjlVnSe&#10;149GQ48s+6PFNVt7i/1K7a8tZI5mfaBgryO2T1x61e+xvYm3MIEatyc5+UngZ9KtNVI6FKzZHrdo&#10;dVZLWIsy4/eyMcbTnjHrWno3w5kaCSEyApxtI6gH396tJWt1La5rvsdFrXgB9JtHMBhmkVFBHIBL&#10;AdfcZ/SvPdY0y5e9bN2kjrCQSgzgqvGM+lN+4rL5mcpTitNjW8HJeW1iI0u1Cg4k3LkuSOoz+tep&#10;pIt3iOOKSSX5Qm89So6gdqm1tWjohHlipSI7iJFDLKJNwIJ2OW3E9VJ4x+FeiXSrqFkrtaqhEa70&#10;8wttycBsY5H8sVFRrm8ilO/vSR3Xwl8Zy/Cvxpa38NyZpViEU207d3Oc4/AfrX7hXdrY/tR/s1xR&#10;QRj7VcRGWJ2ALCReQPpkGiq3Upa6pFTar0nbRrofhLrOkT+D/EE9jJYGxvLeR4n3Tc8Hk4x3H865&#10;86cnmtIkaOJzukULjgn0x1471jTqKUfdR59k1zMbcW++1cNJkqu9o95Hy54A/HnFcu/hd7e5tjAs&#10;TyIrNLIy7mLZJwB2HOOtaN2Xu6DSsc+17cWs6xtGUJbezR5AA65H0xnmuh0/xn52oRSIuXLBNwc/&#10;Pzw2OnpwM1cW5W1saNJq/U89+JvjA6HqtiqWwhi8k+ZHPHvPLEDIwBzj8sVQ+FmnxXs11JLFlM4R&#10;1H3CSe/anF8i30CMujPcL3SBZpKJIo3d4iqsRhVGeR7A5H1rxLxd8NGXTprhFMNwCT5h4Uj0z3+l&#10;ZQmlIi7kmj6xt9bh8UoLqMmWGVAUBbAx/e9j2rvNL8OQ29ik9xPsZVEapJNyidVGTznmvBlUcKnI&#10;1fyPKnNy0R64+raZ46tVtNZgFndpGIre7c546BW/2ffrXGz+Hbnw5qpt5YhCN5SNm5BAx830wc+t&#10;NU1JX/AJTvDRXaOwtEjZ41ikR3ds7+QOmPw9ahVYLe9k8y3WNTNyzAAvjgH3B9T61hJxjJ8+76ER&#10;qy5bLRdjq7BxZurNlhjdhT91eePwqx8S9Ag8QeBbiWUgGHbKJGYkDB4J/HHWuaCg5X6p7mtFSWl7&#10;XPz1k8LXmoXtw8VuwtW3BvLxhQO49fXtXzhr1hJaTo1vbsJEDq4YYLNngnrX0eGcXfXodlNOF77H&#10;lN7cxQ6aYrlHUhtpkJBxXqPwO8Gap4z8Xy6Zp0Tz3ciLlicYTPHPtXdeLg+bYtx59Efqh8Qf2Dpb&#10;Lw5bXEGpqLlbdVm+0HDHOM8jqc967f4U/BvSvhcsUcEzz34hHmyYy7MT90Hrx04614+IqVFDkprf&#10;qbLCtWlfbc+hNHtp9QkSa4kaMgDaCCDgdiOOPau61m8fSYJY2CpJGVJUKMDKgjpx0IrzZ3l6o55S&#10;bbvufEPx58ZRReH44UV7ieUttD4BbHBxnH61+feoavMl886iS2BKxkxsAWB4Kt1457V34ODUU3ua&#10;1Kr9moI+9/gdcrPpFw0DukaSrtDnsQAfwzX3n4akm1qS3CKUkGVHlv8AKOOue3FLFzg4tvoaNpUk&#10;ux61YaPHHCIivXKxBuoGB3+ua8n8SeGUuPEF3bhQsLYI3DcWGMk9fXjFeRRn77ktNPvOX2ijLQ+Y&#10;fi3+zBp3xY1SCS7ubljGSYYiSoiJ44A9efavO2+G8nwp0Q2k08lxBbOoMghCsCDwpA9O9ephcbNW&#10;iepRnCo79UfZmmeNNP1rR7S3hkknSOHIMoyc4557CsK40SPWNLmuHmWJWXKZz84PQ46V6KV9WzRr&#10;7jjLG1XS7Sa4mklSOWNixPG5gPkGPQ+1eL6sixNHM8oiidjtDPuye/69K56snFK+4Yr2aStueNeI&#10;LuK51l1meQgEEfKBnHTOeuKztLaFPGdhcxFuX6kZHHQ/jXTRnzR1exzQkkmloz9Wvhf4FgvdMSe2&#10;WZWn2lmZBtc4O48cn6mvqXSPg/puv2UsbhnlhQE7sNwvbB7Vs68YNX69RQg5pvofDfxm+HNp4H8U&#10;xm2BKIcgSry3P415fdXI1bRpLeQFmZsMQcFRnqD711JucLr4WFeEYNJbtbHn/ifwJFAkN1ZtKtx5&#10;7f6vIO3A4OOPbH1r8+v2ivAz6XrEeqrEBGuNyrCAQfp3xXnOm6LUpfeZQSV49zy/4QeNG8LfEPSd&#10;Vnkih8qU/JgjzN3B4PGOehr9zNIuTqVhZMkiDzk3xZXOd3Oc9R0rlxi5bNbHMrJ2fU9SFvGFiYYk&#10;LKC+9SQW/iOc55NbWlXkPleW8nlxNkKc9G9B7Vzuait9WaxVtzWs5IrSFWZ96hsIuRjFY/iHTF1G&#10;6IhUhmAZUYDn1OcflXS5yhFdWbKWz2PIfE3hiK7d4ZYtsgO2V25DLnjivh34p/sbaB8QYJLmK0Gm&#10;agSQktu52yEeo967KVSOktjoUoy0lsz83/iV+xH4s8FWklxbztd2Rf8AeHbjH19fwr4wvdLmsr9w&#10;IXYqSAh7Hoc16MZJo56lNw1WxXF7LbWDRyQnaSDu7CqFo0TSMJeFJ6/3vb2qrWMr3NCZZLOYRu/7&#10;jnG05xSRI0saFXZnBydx4PrQG4jWbXV0SsLOrABQTx71n/Zy00kboyPg9WBxQCQy0u5YY9hkJQnp&#10;tFXPKS+tXkZgrEEhB3NO4FizS2eaNTE0pVfmKsAM1TinjgullQOFOSfYDvmkDLVnbG/cRqjGDJzh&#10;uFzWvHZK9jIygqVyWHt7UAcjKhmnjZB8vRtnG2i7kkSd1BDFTjJHUUDJbC7jt7zc5ZB1yvTPbj61&#10;srYkWxuyFZfN8slx14zQAj6u8l0lvGrY5wSc59/pXqXgTxXdz6hBo09q19CGO2FcHOTzwevWlsHP&#10;yan3N8MvhrY+DcTJDKsj84lbOzJ4GOnpXS+LtTjgkKrNLD5TFpHRiN+QDjA7Z4x+leXVqOdTm6rY&#10;4XVTbfc4y7vL4WDxyykmVuDjGEx69c1lXWn3trPJbPdkFgoYCM4Ukccj35pQipLmktSnBpJxOP1N&#10;ry+1GaKSV7hBtDqxxux0bPXqO1cez/2ddhXkSF1y7kJnd2A9uhreOis9i+dyd2afhO6SbW5RKhRH&#10;Rh9/JZu2B3Fe8aZfRtOZjIqsCAyn2XA49qwqRVzDnXPdojunuEme7gYXF1NjfsTaxHQgegrKuJo1&#10;vXgfIWQAY3lsH2J6VMlzJcpvJ8uvcwY5Y4rmSG0QrcMhWQyjhiOp5962NK2ajLKkihZ7ebBMcQUE&#10;YyGPryf0q50k9bmC96d2dBHJDDq1zICinHckMWC8jHcEelVIbyK/j81n8uPGW8v+92GD+oNTq9uh&#10;dW8Zc0V6mjBci3e4zBv3D5kcYGcDBA78mq93p5udPjAmjjhkY+YjPu4GeQo6N2/AUnJK19xqauna&#10;zYvh5YV0CRC/mPH8rLvO9c9AW/L86yJ9K+yahA8p3XOCTJ8zEMV5DE4yBnjFNLe5Wz8+pPd3a2l/&#10;ABIHjlJKJG+WZQOSTx78VJelrW1gFsEt18zJVuQ49wOcmojF2bX3GdR7KOhdtzJYyrIRtJB3GM52&#10;sR6e/T1q9NJb6v5fkOxdUYlTkYI6jA6jNEoJe9LcmcVKN3uVys2qKloG+zW67hwOQT7+me1eRfGD&#10;RLW68Hz7WMt1bSKnTaWAPzfh0raM7ctuhVKLTTPhNdOZUcbN6b87A33as6YvnXMQ8shVkB29cj09&#10;69O10drufqX+1LFNrn7LfggxK0IaRzNjje4VSDjsATj1qz/wSruPsHx61nSrmMTte6FcoVVxxhDn&#10;Oe2M/jXNS0pyOlxXNB9D4a8dfD7UB4jkSRFKNPJIu8/whumB6dKwNO8E3FnK5ZGEMj9M9B7D1q6d&#10;VNJdTCvNKo0tjb0/wL/ZEc6CWVScF0KbdgI469a63w9aWYsSywG6PCoJBj5cH58++Kpz6ozTtoTy&#10;6ba3V7HcwRbFceW0LtuwQeePevJvH9rBFeNEGYTIcBVOBx0/GiNTmdrGvNeNjiNGtpXEbCMMFzhQ&#10;Mbz9K3bjUW1NGgmURjdyVH8OOn1rbYhM5uJhbSOkQ8oMQx4ySP6Vr6Jq72l3KsSC3JwGUdWGeSTU&#10;2uM6nVfDZMPn2bgRS/MTkYBrzW9LnUVBmd2RchwOuKdgasdppeoWN+IbS8fYxICyKnMOTzx3qHxF&#10;on/CP6XmFRPbkkrMo6+2O1JuzBLmuzz+3VZ4WcxqqcjJHLfhT5HisLhXWHzOBnYOMjvimBpWFutv&#10;doGRFMmCquO5+nSve/iHLZ6L4R0iNIzFOi7sjqze34VMr9C4q6Z5B4m3zWkV2rcSRgqgH3D6fWtO&#10;W+iPgtIQdzzJkliDuYHv3pyemhFrHmFqJI7oJIn7zrgeuOK9j8HeLr7SSjKQr42O7dCD1FF30BK2&#10;x6UI4/GNrJJazR2swBEkQySSOmPrVjR7q40x0ju7eSQggRlux6d6LXKS6n0Lo0upGwaO6uy04yyk&#10;t9xT2x2A9q8k1Dzor6KBUDGWQqgVQfxO7iudvmdlsNJvVbB4w0+CO709EBt4pkAQcZDYwWJHbPav&#10;n3xLE1lD9mYorBiyhjwxraCtsKSSdjybz2trZimxpc8ttya0re8ZYNpg3lOWZe/tmrIvY9JsL9bH&#10;ww0sxZIZU2jnJJJ6Y9h3rkriGK21NY4juOCuR/hQgt1NppZLjTbUSXTxsCS5wcAA9Pau6huI/Lie&#10;WQmAEhBGCSc9MkjoPelbqF1chPh630+3IkIjfcGD5HzD69a6C0gj/sqVS0jNtyjrnB5zyO/1pT19&#10;QsjwzWYyl/PNHOZZHPzDPA9s1reHLjzLeWKVgQcqoLYKn196cddxrQ9Ahu1mhW3QFZAfmcHn3GPS&#10;ug0G3klvPIDnMZLxSDuT/jS5opNSHex6Xo2uSSaFMklrHJeSSgecz48sjr/KvJvijp0j6F9okjjQ&#10;KQD5QxlfT9ayhNOZc1LlufPJvni8tFthbRE/6zu1XvJe8kEMQ3MWxjoTnpg1vcyuen6F9r02xjSa&#10;3eFE4LblwDnrjrX0H8L/AI0X3gPUkltbuZ5wAybSMY59e2aynHn0LjJxfMnY/bP9lf8AbTtPiUsO&#10;matI9rrcMADsDsD5/uk/yr9GdTS3t/D4ltlaRSw2En7i8/zJ5r5/G0IQlruW4+0d+nU+J/j7481+&#10;Lw5aQ+GbqP8AtF3ZLszAldpxt2g9x81fz9fHHx/rFxrMwk1+S/YjdMFOwRuMggD8K7cvp9JrU3nT&#10;5KbaPjNbkXd7jzcBQTuHPv8Azr0HSbhpg7Ne5JAbYoIII7Zr15WS0OJanqt5eSXf2Sd1y5I3NIdx&#10;OO+eldFpmpS2Ju/ObfC65BB4BBByB68YyPes0Uklue7f2nLZ2Wm3lvIYHQq04kbaQjgjHoeoNa+n&#10;eINU0PSntrJ/MjaIQndyWGSTj/aoaSVmbKbTutjZTw/eppjz3U7nziACJd4UdcV5Ze366x4fvjET&#10;Bg7cytsxj73TNRO0pcpXPJJnmsviCHSblpFKvJszliRuPv2xW54M8Iah44QXsrv5MR/dKfl2sc5/&#10;AetOyT9Dl5ne6R7no/wzuIbKe9a5zKpCRKTjee59ccVzeuX81jB9njsw4Z2LAnhWxyx/xpxlaTbW&#10;nc0a5fee55Dr93fW3h2YXD/aSrbVjZwdwzwx6cV8+atemGR5HjWTA2see3Gea0SW6BzbV7aGDpFy&#10;4t5HIItTzlVyQ3bpW7qtlLc28FxGwcs/I54I/wDrUN9iGeq6HpP9lWgdiJA5/eNzlu4GRx+dcvqV&#10;tK8LxKBFGQQQOrg9/eoi1ezBuysc1GLrTJo4bcvBEjDe+cEivSJRDNp5QzFiT8rSLndn3HTHvTbb&#10;22NIaJ3Kmm2n9n6kyyxMSYtj7TuBHcnHNcPcW6X924jlkiVWA3c5z7D8vpSik/eYpPl91GrpWryQ&#10;6kZQPIADLL5RPJ9BWRHdBbgKB5JGVbec5U+/rVuzd1sK7Ojur650XRGaQzFGIOR2zwG/X9ayrL7Z&#10;rWtWumwbo2nZYhuO7JJ9e1Q4pLyHK97H098SEg+HHhWLwzbyM0xbN1KmB83UrnqOlfMU+oG+cLdF&#10;0hQ5BXHAxxU0ne8u5c7RXKfRn7PXiaQ2uv6RPNItpfWLIGbBCkENkntyBg1y+i+HLLwxqRhBkur3&#10;ILTLKAM55OOrcVEpOM3bYuEIygpvdHC+Mb2VJJQHaWEsQQ7E49PpXL6ZYz6rcohUujfvCCSSoHce&#10;nSt1eMTKbbld7nbWire+IbW2djDGzbQFOSnXkDoa+5fBFhBOXsoLeYApuSRjnH9a87HS5VrszlxM&#10;mo+p0txZw/YwbmM3MAwjsqbCy9+RyOtfn5dvYJdXzWUJliXeY13jAwfvfT681jl8XzaPQdJcq0Lf&#10;w91+0k8RRGc7L7yyPvdQSM19E6vqlnpmowW5uI3vJWzHGw4Ht9QK7cRBOa8hVE5Ox2/w01ex+G01&#10;leS2f2yEyn/R2umiLqwPCkZAweelfeejeK/h34v0pfPa90u4iUu5aYOYwR6EcjqetedVg5O6+ZMY&#10;KraLdmY+ofBXTfH8Uy6D8QdGty8KrbW8m+InHUsSOpx24r5D1T9jfx5cLcSW+ixa26hg99ptwtyq&#10;qOcnGD+laYeCpO/3iqU5U5e6tEe0fBD9k7UL7wfLealbXNpM7llxkMoH3uG6dOK+iX08eDdOWBJQ&#10;YEQBEfJII/iI4HIrmxc/aO1tS0+dabl1tbiXQI9QIZAXMagpgHpjnpnnp24rxbxB8U7GxgljYiaW&#10;IbRGshwZCOTn04rkhTa0a1KjBJNs+ePEHiu68WrBEVeFOfMG8g5789q+P/ix4e1LwpqqapbMbnT2&#10;znByQCe5/PivWwsoUpJPd7lUq9k4x+Z4l4h8PWmtWqX2nr5lyUPmQ8DHpg/0rK8O/CHV/EDrdtGy&#10;KyZcynbjjr/9avT51FO5bjb0Zo+LPgzqfh5okKCeQgAeT2yOp9uldR4Z8H3/AIR0pJb+dIYDGTnl&#10;iOfShzuvMmnNKfkj1KytFmurZYGZ7WZfM3twBgDgj3rstD8EW/iSwYCTyZvP27iM4B6YAGcj0NYV&#10;pzg79DqjGNSV7mVq3wi/sfVEmt5hKjEqVLFc5GCPxJNeb+KfDN78N9PkmvmKsUKQhJVbeMdDj69K&#10;qFSFXVCnCzv0PmrV9QvdXvY0kUkcZVRxz04r1uP4C3uq+HIb63kSS6fAaJhgAeue4xWtSoqauzmi&#10;rvQm0j4eXvha9gjvYXbeMrJE3A545/pX194O0rdZRxYIO0oqI2N+48n3zjpXLiXzpSj95rJSjC6P&#10;L9Z+FmmoupalfXwjVZS8cacAYJyuMZ6DHFcL+zt4G07xn8Sr29lIOkWSNPIkvAYDnYR1yeBmtac5&#10;SjbZLqVKjypO92z651z4uWvgf4Q6jd6NpNtp7ajeFYExuJQH5mJPzA5z+FeDfD34vxeKLi5WaEw3&#10;B4JDAb1Jxx3yK5Xh5O829jKvDRRW59w+AWk0XTLy5iRr0/Y3UNj7oY7fxOM9a8y1WMyXbMYS5jCk&#10;A4+VQeQM9M5P41wyilK3c55RcVqNupJ9sbNI6WquDHHKN21j06d+etaCqsAuJZmEbqOoA6/jTUHG&#10;Nuhzxacm5aGK8VwjSSOoMQJ27P4j2NY0QN9clJY1jJXkRnIcd8/hxTpJxeuzFGdtGPkme2ikFtIL&#10;xE7BgNnuR16DpWY+nn7RLcPdExeWAVxuLMTkfIBwBzg108sZtr8TRQSk0aMUJit8RjJ8syMoHKD6&#10;t3rkdO8SafqHiKK0t3ea4bCKVUIS/OWPX069aVnNWj0B0pyWrPQrjRrvTpzbzDdAfmJlkyMnkHHr&#10;jvmvn74kFmuolluBOiRnZHnb16HJHbpWuES5tN1ua0W73tZnjUVvJZ3EQLIWk+YMknJB7Z9adeW2&#10;+SZEeW3VCNjFySueucV6M48yUkdKbTIpTPFZG3BVphuXcBgMP93sa8y1KwW2YwQxZYAeYDj5fcel&#10;K99RNN6sw7QvazyszlSSAHHG5c8j8a7+2tzfkqHj8sLyqHgj1571TdhKPMdPcTFbSNpsXce5W+ZQ&#10;zY9hUqWVw0wngmZMMx2gkEnt7VnKKYpNNWRoT3xv5Vad9oC7DK7cY+nbvUtzFPDciExMdoBI3dAR&#10;kHI9qwiunQzSe5peHYHnhupY4RDJFkFiCSe/evPPEV/JqXim3glLLGARJiLbubPU1VODjMtb3O4u&#10;LhdMuY7cPvR0KoxHT157c1UWR0wJXMkQl2oxAABHpj+da2RbV1oWrmzYajIgZo53i3bV+dT3x/8A&#10;rq1aujW7ZE8sgAO5VAEY7jPfNY1LLVbGHPy6F2SwZYkaNfLIBVN5C5UHue5qx/blxpLv5MzyMVIZ&#10;FbAI9N3UfSnFt3stDWDdtOpU06GVyz3blopWZwA5UqTxwT6VZ0OMafAY08424Jw5AZt2eh7dO9OU&#10;PccnoU0orXc7fQ/Cb+IbsQ28MizSKNrynG0AnuK+lvA37KzaTNDea1r1lMSf3ltHKwO0EHnPHp0P&#10;SvOxFdwg1HW2xVCMpO6XqfY0/wActG+FemLp9o8c8bYwIzxEPTP17mvnHxx8X5/GOj3VvbWn2WMP&#10;uYKQS+T+pJriwuDnOXtG7HROtGCcUj53891m8uS3kit9jKx+TDdccduetSaK8ljYiMR+WBkorDO4&#10;fU9K9SpU932a37nmyqNyXLr3NExTQtgEErKHGecAj7oPrmmC9FigjuJBMEB2NI+3ap/izjgfj2rD&#10;l5HfczlZSu9USyeUbuYxSb5pSHKkAdu/41e23AtIlt9iOygOpXpjtj0FEail7zFJKOsPuMe20yab&#10;UJrlQkUTj5UGVG49SB0q/ZXkum7ywcZH73JxnHT5ehHXmomrystSFzRdnrc83+K/iW2k0KaKK5zP&#10;uBIePbtz0GQf5ivkBrUaldurW6qVGSrn+L/PvXo4ODpw1OynTUFYxtV0EShzEpedNpLEZABrF1DT&#10;RNdOm/zZWAbBAUA11JmjjbYwLrS0uJGdmUK/PHUYHSseLTAYJDLlQxG3Z6UybEUaqZzEJJCMcFR9&#10;6kijayu0CNgd9x6EUAzT021Oo6nHEjO3OFQdya+uvCvwdtrSztjcosl2mWZGTdvJ4wD7U3saU4qU&#10;rMdpvh6Tw95yWkIiZHO3cfTv9a9y8PfHDXvC9vb3aXNzNDGo2q0hKkjvjOM1lz8r5ZbGvuxuehN8&#10;d9J8ZyrL4j0cTTO243JhUE568/QdK6S++G3hP4kWkcOg6kbRnjVRHcFUxgZIyPp9aORKN4bFKEFr&#10;17Hhnjb4L6n8PrwTXstvLG+PKeM5xzxj0rodFuorZihV5N7xgbE+7n72PX3qY3fvNGaav7xZ1mSK&#10;7hS4SWSa33lRsATaRkE84PrzzXlMzQzX22Vi+/APmfN8pPJx69OaTbWglG6v1N6azTTpmjWe3SDJ&#10;JXZuO49+enHP1qXTQZXgmWdpCNpRyCCpz7+v9KlOV273RpOo5LU12vljiaR49sjBd00mOTkkcAcn&#10;/GjT/ElxZ37zTQo8RJG9/wCHPfA/XNS1KUtdzNS5VtoyfV7ForifdJGryKo+VOFzg5GfWvvH9i74&#10;7Xnwv142F3cM+nXCugRjkDDDH9eK6KceVOMtma4ZtN6aM+tP2vf2e4PiZoZ8Y+HBEtwsQbUIWUHz&#10;Aer/AIYzX5QRadFa6JIjZDAOWC/xAE/lxXnYZOlVlRvpujGdNpvsYdvJDI6GVlKsvyYP3ATwM/1z&#10;ULMJb2V1ieJUKpCY5B857HPTmu2rGLV30MOVPXsbUSwLbyI675M5dHXOQBjAP16npXn/AIg8KpJP&#10;JeWMLW6+VhEZgwVv4gMY578VhGo5+VhqTTTPm3xTfSapqDR3fmv0V5CckgcA4Pavof4Y2jaP4XuC&#10;JXMSnfN5jbsDH3gV7+xrqcbrlNG1vsz1XS2S/hnhjkWMSupZHjI3YXIOPpzmuZ8UaG2o2EjJdSRB&#10;U5CDKlTx0Ncrg4NtFKN02j6f8AfDuLw3YoSYYiIPJe2Kg5zyT6c46VoanYRRyxyFImKvnBUEDPb0&#10;44r5upV56ntbfM8aSMXUgghjVR5MTY8yUnJUAdvb1rt/D3iKDxFb21hqZ8yKIN9mnKbtuMkE98n1&#10;PrW9CXO3d2CM3HR9TGsdOTQNUWNEKxRkyMhYENuOTwDkZ61sidNZtpAXdY1YMgZQMDOemTjsayqU&#10;3KfNLpsYyfJeO/mRabdTQzTzzOWQbUVD0bJwTxyfx45r6BXwrBrXhTybkskUxDeWWxuA5GR3GfWs&#10;nGMZx5Hq9zowzjWmo9up6BofhPRbO0ZEs7SOQLx+7Cb8DkjHr0+tfMXij9g6y8Zave6ta3suluJc&#10;srfvBICM8AHivYg1Buf4H0bpQdOz+8+P/FX7DWsrqlrbWRN9A0xEskhVdieuM9B04r7c+AX7Mek/&#10;APWhrias13qCRhZbZ1+ULnoBjP459KtYptONtzkWG9+3Tue4/ETxFdarYR3EswUO2wJGSdvPAz26&#10;9K8v8MyXFrczXlwEkRGBQr1z2rCVVcri9DvnCCoy11PTtI8ye4uJEdgQu7ylyxAJ4PHBrl7jxNHe&#10;xiCO4ijilJaNgCxZu+T2wOMCuKcNOWJ4Kb5rXPzS/aR+J+n33iCa2h1DAgym3BJGcE5A4yCBzXJw&#10;6Zp3i7wbIlu6JMUMkhD5LnnGPToOK9ijQ9nRV/vNKlNp+9sjs/g94qvtM1G2jaRobxE2x2uxgzEH&#10;AHPHPav1O+B/j5PHGjeYFktry2dopLeT5fLbnHB/GuPEpOLVi4zuuVn0hpVnd6hPby3ZETK25Qxz&#10;jH09PX3rjdWaSbW5IJZdqnklPlyD0PHJrxqdOSqc7fu9jnnFRncx7i/uNAn87PmwlffOK5TWRp/i&#10;mGUtEWVgxYyjBbPrXXFJPmT1RtS5o1L3PA9H1SHwHPIJhFFCZQiqWII54/Ovqnwg+m+JvCbSMXd4&#10;3UlFUkuvPGemOn6e9ewqinFem56qnFWTZxHxk1OxmigsrdFSAKC8ipjqMlc+or4g8UyPp1/eqYYg&#10;S5Uc43jqDntxXJD2k25S1T28ialHmSktWeR+Jdea4uXDWjxgopXMgPme2fz5xXES+PpNN1mGG3BC&#10;DADc5DZ449OxrtpxUUkuu5y1l7JX7n9Df7GviiTWPBEFveCORpVwzg4xgE4H1r7XuvhFcWN4+qWR&#10;JjkTmPOM+ufrmqxNOPMrGmBqNwsz84/2q/D92mlJLdWbpLEcedEmSBz+dfnTY63JcWo3SGObcAQx&#10;2kDtxXfh4qMbXv2ReK1tL8T1GC7JmRmiJZk3uVOdq+p965Tx98PbXxp4buQQkrMNoPXqOP5daJ01&#10;Ug4voc0V97PzT8VfBrU9E1k291bmWKFQVULgLkcHPUD0xX6U/svfEGbX/hlb2V0VW90dRaySH7zL&#10;k7evXoea8vGx5aPNsYuPLLU+sxqUr2TNb24llPy7U4OCpG/J7jjp1qCTVp7cxwM2xtyuq4GCF4PP&#10;qe9cNKlGUW3tbc6adPni5LodFp+p2vnoLq3WKONtvnByABjOfoenIzxV+7OnX2gG6spFdzMyqzsH&#10;MYzwODwua3U4uKjHpuQnF6swZdLlv7gWYkjikdQQVbj2HH51xGraZc6PbJPMwUQKznEjYLD72FHo&#10;O9XUlZpLXuU9Z6bH5l/H79snQ7BRZWMIu5VkbzJAnyjHBXaev1HWvxs8S6s2o6qzMNyPK0hI+Xdk&#10;56V6mGg4q767G2ImrKC6bmEqGCdWkYIG4K84xV68SCSaQsEiYqAAq5zj37V1HIa2lWcNxpksk0mY&#10;hjYO59qwoLZoJo3hQGNjhS3XI7UMZtSXMySCFJGjVmJfjH4VzGoQSRK7SIXZjhSaEgI7i3WytF24&#10;eZuh3dPan/Z0tbImRG87O3HagB75mt0AKqkQzgD19+9ILpDvj8vaxPBbnmkLY7XRLqOy0+RZYwQW&#10;zgnh8Vn6jbAKZjIsqngKgxgUBcwbiNRMfKjChkHzbvy/Gq0luzXSI7Eswy7M3f3oAUQKbsKse6NC&#10;CWXjit6/1UajbrDHExU5Zo0HQ9j+VFrjMua1HkJLGuxl+/vPP+ea+i/2ePB8XiDxNb3U0M5tow2J&#10;IDgq4HUmoqScItkVGoq598TrJprxxWzrJCqsS0nJL8/MT34rgJtaM0snlSmFkBIz1kIIyR+PSvLj&#10;77fc407vsjG1D7VrAm82Z13oURjHuDtjIB9O3WsxdUjutNDSlkkchT8+SrjqOe3fiqa5bIqMry8j&#10;LNlJbtFIsrOSzEr5oGQOuCRjp2rzvU0E125COnlqGMpH+sAz0/PvXTGUait+Jair6s2PCF5/ZOuJ&#10;tjDvLDuaSTDbR2Gex46169JdLHBEkqRRS7QspVTwB1OT949Oaxl7r11CTitUtQXUTb+Uxcu6PmMo&#10;SAT2b6jmpJ0tpkadFaAiZSz4VssR19uawknJNx0IaUt9u5y19EzMzgQyhmI+ebLEknPbkcdKv6JI&#10;0CXEdvEFcyYbz8rnPcY6ge9bUlGb1ehmoLdanQ30oitlR1S2kzgSKCN7HuPqKfBZOdkUluqxtgos&#10;gDYPUn+vrUuyvb5DT+4uzQQR6/awLb/aHxtdmBwue+e2fSrljplqurznIt95VZHWIHYB1OP8Kz9l&#10;e8m/QbVpXPlbxN4xk8L+NJ72N/3JkG+FmO2VR068gnrXZf8AC4LHUn+0zWZgfABC9B/tdx0+lehG&#10;inFdzonHminHc6m0+KuiPcpZtfo42kRh0IEZA6ZP9K6D+3LO+sYJonFyQw3pDLzjPXHeuedOavfQ&#10;xfMpXa0OokS2uLeOLyGjn4DT7Tl+uGJHHfFS6dbXC6mMKZAhOyQNgAe4GK5aib1lq+gW51cu2duz&#10;yPAhUqqblc5DMxOTn6e1dFZ6cdZ0q7gu5HutLLYlPkqAhA6f3jzQ4v7hRjK+i0Pzb+MHgCTwP4uk&#10;hW5VLSY74Iy2C6E8fj2rzaWBBd267yqH5G75B6dPevXpScoJs7l5n6p/FTTJfEv7LfgHynljlM7t&#10;eFE5deF6HpgAE/U13H/BNLwZ/ZP7VgVlxDJpdxFNtJfzIyh3E9ccdK8+rV5ITityq9TlcEmfMfxT&#10;sYrPxhrETxtbie5dVQgYI+grzG5tX1GZmS1YwuCqANzhfbsDVUJJqL+8xq+9N+Q+3VrkDzp2mJXL&#10;oecYHT8KjXVYEJaLakTMELqCTEfc9cDHQV0qTvboSne8nsiw8gE7pAVLFyyzIOg/pn1rynxN4YXX&#10;L0XMEvmTtwCzcMe/1NEGoS8maRd0cJrOiXWhM6yB2dFLZLY25/nV/wAN27XAJnYKdufN25246dPa&#10;upu+oI5m3VotYKhlCHKiRh69D9affadHbWyzFWiVjiRt2dp/rn0oWgzpdKuntdKeKYeUmQY3ftno&#10;MVkeJtMk0ySMMmQwzGQemKG22CsZmlwlrN7uQqsytwrj+tXtH1oabbus6faon4ePd057UO2w9itq&#10;eiW2oyrPpzqh8whoZm5X06cflXPzPPFdqLpdjhTkFfvelIRreD9NfWvE8YZiPm3AnoRnpXZ/EHV3&#10;uNdcNGWhTiFVbiM9PzpPc0WkWznLXVjqFuthtaZnbcSxyR17mrvimJYLC0AXYBjdhMDAFXe6ISuc&#10;TMYXjRhETySW6Z9BW7aXaLZJCqsqSNnaW6880MD0zw3qVv4fkS4S4V3hbIR24APYDv3r1DS/F1jr&#10;8jLdr5Tqf3RQk9T0rKV+hpF6WXU9N8P3KxqonjKWpOC28gNz13HqPYVga1qtqkRFoskc8crNkBSr&#10;g8Afp3qFBwvaJUpKHunEaim23t5pMo/mqwZlyW68f/XrxL4ixK2rC4QsjsOUxwp/pV05NxVyJJrf&#10;qcUscL223yQrhAVlY8kntUunWsZkeORCm0556H3x3zVkHW+KNQVriGzWYyWsaZPzZ3+2B6VNpF3a&#10;XqR21yqOd5O9cZjHr657VIbnSHwYrQm4hfID9GPIHrjr+ddbpNoYZFcISqA5OMh+PTrTUtLDcWjX&#10;8QCLTbx4tkLjyV2g/OFJ7k/Wsy8miudLECPuvCvlh0yOB0OPSqU7O9rpDdmeReI47iKRInWEMyks&#10;qgAA1yVsr20e+NwpGCu3qOaFqrkbHe6fqZuQBKUAxh3K/eYe9dHZayk92Rbo2zYFWTP+rY+nv1qJ&#10;RTBu56v4Vuo7uO2iBS5hWMna4yD7/nXP/Ea4t7SH5F823Mm14gMgHHAyf6VnHljIvVLXZnjFqum6&#10;zexNKZA2CGG7gY9q1dT1BbGMiwDbFH704Hze/wBfetHdiWmxwGrF1UPFL8zt8+c9fT3rp9J1qPTL&#10;gG4lw+w+W0Y5P+yTVW0sTfU950bUnuLy01S0uFivEcNAScBSOlf1XfsmeOYvjF+x5oOpS3SXOqQR&#10;PbXs55BlBJJP0HH5V5+Npqa2OmKutD8yf+Cgvxel+DNhY6ZaT7L29ieSO7h/5ZbcDOOvJJH4GvwL&#10;v9cvNauWlupRO75Jzxye/wBa0wcbxcmXiJtJQ+84e6tDaXrwojkE7VKiuy8PJNp18Y5EHzkAZ5Kg&#10;9811vU5LHtVhYGGRDO6tGrEodx2tkYx9a2o7BNQ1CO2lfc27MRB4UY55PFS23okNJX1PSzqiT6dB&#10;p8FuJVjTOZBuMbHqefpXs/h3w81xZwyIwBTa6qG+ZSRg/UEZrKc2n5GnLd+6eq3WnR6Za2cLshVW&#10;DsDn5Qc5P4V8JeOvFWzVtSsdOVZWJKcjqByXxRFqT5uwS9xtM57wr4efWLhHvVM0hcAoOMoe5r9C&#10;fh94WtodIWZZo7aRYyHti5yPQ5xg9+M1cYxk3f5GcJOMjY1KAQaaXaRmSGPYmfmwfT8K+bfE2sy6&#10;VZsYbVZUlnZm2Lz04HPA61EpSmnHZHRUioe8+p41471e7XQ5ibXy13YMnyghR/U18zTldW1F5pJ0&#10;CEbY1jGQwHQ4qqN1G172ORzcvQ53Up20mGMq4QycPEmeM12vhBnitJVkOYsgqhyS2a2uOx7Np+oD&#10;SbRJJHjl/dsNgByM8D8a8n1IzXd8zEshjYny3JAUdx7YqeRXuyumhqPDBcWizQzSIgADLvJOe/NU&#10;9HvmVyhJlXzc4zu/DP1ovyjTszr9L8Rxi9mVwXuWO5RnAU5AK/l61n+I/DJkupyJfOkYb2AYYIPo&#10;fpTTTdmJxbV0YlvfGGETxITKPuqxBBH941iSXxnTfcRrE7PlRwQQTycijlu79AUnaxLcBrqcRIDc&#10;JjarZOAM9wa+nf2fvAqaEL3xRfoi2dhwiO4yJD90jPcYrLEycabUS4Q5tTxLxX4lfxVrt3qBPmzz&#10;SF7jc2c5OAc1e8OeEW8Q6nObmEpZQpvfOOR2+tKMvZwVyXK7t0O58Oa5Z6R4hslsI0itDOq3BaMf&#10;vE/iHseMjium+I+gJo/xHnubZlt4HQOiY2+YCRj6Aipas009HubWTVlseI/EOBrPVmcR4jOPKXcD&#10;nvnHp9a2fDnilfDml3l7Kkcc06CJY5RkBCOTx3reDujGSs2cr4d1uOC7jlVUJiJYIQfmHt719sfC&#10;/wCIjXemXd1NNFA+AuBx5YIPeuLHUPaRTe5jVjFra5W+JPxCXwt4bs7LT5xdzSJm4KPuCofunPX1&#10;r481iNLKTT7clSj5BdskFR6mlhKThG+xUFbcxZdMitdaEqMyZjbaBnI5GW3DgY9Kv+F7C68YeN4F&#10;jeVirHy9zcuR3wenHrXW2kuZjmk9VsffFnYTaVpAZI8Rld0TuDlTjlcdfy4xVNbNwPOlk8+4ZAPm&#10;BHA6ZHp7V46quMnbqcyajpc5+WGWNZru5lEzwn5PM3NtRjyPzPbjmur0TxZ4g0PUpW0DUbjTmMYb&#10;KzFFIB5yTwQeMDGaSnzNrYanJvl/E+xdC/bh8X+DdEija7OqmSPDm+RbgHn5l+YDqc10mmftA+HP&#10;iEktr4h0N7NJMM97p7CIgehXJ75xgYwKnEONSHL1XU2VVS0a1XU5fxZ4S066064ufD3jyG6h8zfF&#10;p1/aSQNGP9lgNp5xycdO9eCwfDTWHje7utOlcrkeYF3IT3ORxnpjnvWVd+zhzL7zKq21ZbEUejS2&#10;t47b4zAwAVCpXax71558WfD1z4g8FahZ2UCrKgI2leCc+vTnnms6U2pKT1FHTWPzPnbwv8MbTwVc&#10;NcAF43iDbiv3GzgD39elehx6obTFlJJCzIfmj3BVYdzgdD3r25T9pG3V/gdCmpJxIfGHjweGNMEt&#10;vEFklQKvzBt30I+lYHhHRtT8S6eL97b+0JCAgkYDqB8pOeCBk/lTwytTbkVSg56FLTr6LTbu5jv7&#10;NXuYpSqGVW2sSABt9xzyK9b8IWKw2ct6LaJ7qQhgVzlV5AxnknjtV1pKK06lN8mp3dpq9tqmmXO+&#10;SJp0UKqL8oD+gNclrXhu08U2TJNFFIYZDjcoYklR1z/WuCKlTbdtzGpiHKPIvvPAvEn7OcTtLqOn&#10;6kY5VUt5e0MGXvznHtivdPg+Lqz8NW9hcxyQqkgVFYZK+2OuMHge9dNafPS9DojFwhz9zf8AiV4T&#10;m1vR5iksEQzmOTHYDHYYBrlPAnhOfwrDILqUSRywgwbhko3TjHqa5MPWbpSg2FOrzLlmcP8AHfwn&#10;pmk6TJc3JZLxQqL5ZOA3OcjpnIrxLwK9xonwt164hhZpZp4bdmR8Fg2Tt+mVr0cLLmpe9uQpu90U&#10;/jhrE1npuh6SpjVrWxDgp0O8HKn1YHvXjOh65eeHLixvrWSMTghcgchsHtW6hZaib5nqfpn4v+OD&#10;+EvA/h62u4B509os1wyjGEfkZHcjr+NY2n/GnQr62IGo+dK/LkRn5QTwNvf39K86vh5zalHbsRVh&#10;LY9Gjuor+ygVN0glPykDG5vx6fyFdTbeG7nxHq0FpbQ4uZH2Kq/PvOeD71wTk+bl2aOWUNz2X4ma&#10;Jpvw/wBIh0MW3nauBuvWYHBJzgD0wOSK+fZdJW3jCpEVdiMAsRkfXtVufNUstkZOn71+xy6m8a5J&#10;M6tDyFkZQGz6Egc8YxWxpEVqlqZLmEyXYYIzqxYHbnA4xwR3NOTlB8vRlJymr7HJ/FJ59P8AChum&#10;WONJZQpVecdwPrxmvkuxuYZvEMUllLsmV8EkHLcHOO+c9q9LAJRi7nZTd4KzPrTx345h0/TIoblE&#10;+3NbbpEdiDED0wB3z1FfJ8+s/wDCUa4ZAdsKlUQBcMcD5vw/xopUeSpKd73Np0lGd09+hAs0FvcS&#10;CIBQq4VtgwDnkc/zFSaUjTxyxyssQB/eOQclc5xx+VdV2tUOzbstTFnb7DFNdyDyyZCV2fdweprl&#10;47d55ppFjyXADMV4I/pSi21YmV1ucNqMIF7BAsnyR9MjIJ9q9B8JwyNFHFHErX0jlU3nGc9B+dOW&#10;iI5rHSXVvDqDhJoxCQpDNuABI9AOarWUEVvPIxm2EjaVL7hnPDE/Sh3toKTS1NuXybe4kjkJeLaN&#10;0qITu9B+PNUNQmS4to5IZzFJIAiqW+4o7YrPS70Jj+B6d4Pjg/4RiU4Av8ARurcfkPpXdaZ4dtdQ&#10;tryR4/PvSqASSjknHzH2BNYSk4u5pJK10ee6p8Orm4mkbzUt1xiOItuLYPIyeO1VL7wVexC3gknj&#10;Uxj5I1Y7iuepxxnmrp1edPl1sNK+vQ3fDfhh9Wmms45hIoJVWRMFSoJODVzUNKbTtKhglg2GVA+c&#10;479c/QZrKTa3Oeole5zqadIxREVJY1YsAn8QPA5H0NY39nz23lqI3W5I2kZ3ZyTjPrxW1OV3a50w&#10;fJFWNS8tLxo7OAxm7MDE8MAqjI4OepJrW8OadeTyPbwxggku8YfGR65PGKudRRVmaWi3eR7LpOp3&#10;Ph3U/tqPGY/K2SKR91u5z+AGK8u8Z+Kri48QpqF3OZC8OMElQUH6E1ySSnGyVmZxquE+TZF7UzNB&#10;HEsUcZubiMMsj84QkHG7+EEdh6CvctGgWGKe+mJkQYKKwA49cVlUk6MeUiSfN3LV5bw6pZALIspM&#10;rb02H92OvQDB5rlPsMmt6ksMVuZARsDxE7SADk47HjFTZtc0mc807aaMIoptNe3t5bae3lj+7tyx&#10;k/ukntUh8FX1zG8pWVhMWP7sMp56jHvRGUJJtyt2JSTW92ULTTLhZZQyOUX5GZhtIA6VemuUspZJ&#10;mIE0TuZJFXBAA5OB25xxUx16aIpQju9zzmf4o2tnOXhiae4ddpVVIDKOc5Pb0BrgNZ+JM2uWtyYI&#10;/s0Lv3Uksg5GTz0PpXVRo2Wr6mkILdnkEF1Pr8TCaTLSnO4ZO4jtz17VSmtEaOaWdhtZMMMYzg9/&#10;xrvbWxtcy2dbW6WcnMakKY1zuI6f1qjZW8LmR5Y8OQWVnwcYPT1ppXC9tSC9cXFhHcpbAl8IAOd3&#10;Y9ar6hpQu7bzJSYZChRI2bO0gd6NiXrqed3mmzw2onkG3AA+XjFaGjWH9tXSRZEty2ApbiratuCZ&#10;9OfD74bS6HqZkubcNLgCMk/db+VfQ00jXbNYw3TPCjM7EOy7Wx645rGUm9YnZTioRv1Mu0smtUcW&#10;jCBpht2rnOV4JPXr9e9c7q8MWnWksTQRy3CMWaRSQuD2HTPGazi+bWRNk3rucFqDLORJHF+6cbsS&#10;nHyjp+NcloOpavp3iOzMhkkQyMy5j5QYIx7ZOK1Ukk0ZSdnp0PpSO6vZ4rYXUokV2G7+IAH+Eeh9&#10;xVTR7Ix3DGMyKI2JRxKy+X6jrnHalFq+41bm5n1OY8SeL5LgraIm2OInOTjOSSfxratbNlgupbiR&#10;IkWJXiZyf4uoAHuOvvUSjzPXYbqOT0MUh3hbeTJOvzKAx3HHtjmuh8MeIYdUgLzOj3AOxTJK2fm7&#10;ADgVUZKK5UP4pK50xuFtrBkmZIwsyxOFBPyYOSCPTFchf69bW+oiOONtrcpIs4kDZ424OCMf5zUO&#10;TUtEOqo7R3O6jaTU5Fht1jfUMBVXd26L1yf0qz4Psr7w5dlLlCp89lJ3kjHXcCeqk+1N1LuwoSlF&#10;q3Tc/T79n/8AaMfw3blLqc3dnhllRwTjsf8ACum+PPwR0rxzosHi7wRZx2UPlGS/t7eM7Qc46D1H&#10;JrOtBX51ujpxMeaKnHpufmTqOgw2zTW250hDZ3OSo6kgADsDWJ9kmRo0jXzCwCMuRgD1PvQ5OSdt&#10;Ti0+KxpWiiW4VISqK0hV2C42kcH8B7da6O8kitUhutPQrNbqz+VOAS745PPbp0PFZuLk/dZnyu/N&#10;tfofGfxU02Wy8RwgxxSLtAd0YBTwCw5645r1T4c3lvdKbOSJJYZSCykkAYz3XnB7gVtFynDzRpCF&#10;3qezSiRbgx4KGIb1yhBjBwF5Pb60XkrrCpZjKF6ZG0EZ6e9c6cnddSm007H2D4l1BNWQm3220O7c&#10;3y85HAGevSuY1mGSOxuxChnQzEQMD9z0z07V80p1OtrHhydp22Kf9lrHGsQkZtrASsSTzjJAP1NV&#10;To0dhbh52MccS/uY2Yjgn24PH861puM7tAk72l8jp7RIvENldXU9rmWCMm3CDaXOQFB/vAAnj6Ht&#10;TriO98yaJlEoCbfM2hM4HA2jr9K15oq8XqjKalKy2O5+Hmgz6jfieWfy4YYQJyTglBzs+h7d69Ou&#10;NUt7bUmkZHeBAB5eDwnXcOx7UYejGU+fe3Q9PAwd7pG1P9muoop3wI9oVdk2Chznbjtn3rfsvFUu&#10;iWv7qT7PDJglGfKk9McjIOOw4rtlNatLRHtvllonohIdSFxfxOjMC5+ZARgk9cVrav4dj1XUbd7d&#10;t7byj+cueCOn0HNZKUYu8dwTVOSvsS3XhsW2jW8D/NZB9wGAAzAcY74AFee6/La2YjtxD5Yd/kAA&#10;Ocep/oa5Kk5Tk4s4sTVTk+V/IbY6ktjbSqqSRv8AdY4xuU9cEHiuQ0e0k1PV02RssW7YFjwCF6AH&#10;sSailHl0d2cPI7X6n40/tw+Bx8L/AI06ikSLbxTbHWOJs7VKjjPcgg5968X8EatqthZnU9HnnWNV&#10;HnBW4c9M4/KvpKEk8OnI6ZXa9/qeq+F/i2vivVQ7+at7EcM0nO8jvzyOf5V+ov7J/wAU4fEuv6hp&#10;0ylJ7eAMSByWzyDnnAz175rmx9FJc62SIiuXd6H6Fx63e29+kUVuksG0fvo/nMa98jOcH6dq1PFE&#10;KXLWioZEnKnI8sAc9DnPseMV8/OSaUI636mcrLbc4vWdWtYA0F4yAYBBb+L1rkL+CHWYJDIPLjD7&#10;o3jO0sR07jPXpRTjKU25I0jFN3W58d+Pfgrey6zcXl5q0t5YbiMInllhnIIwTjivX/gHq0V9ostv&#10;bTOIoCY0jeRgwC+v4V60lOUFy6JHXCm5SUnt2MT4weIo9MFwXfyZYwysrHOW7fWvzf8AFfxht7bU&#10;ZoRIZ22FX3NgEg9j6iuigvaPbV7mtWp7GJxtzqEvimNSZI2XKsqSAngHdx6E+tWNDt7dtfCSBzPb&#10;OSWefjBAO0DPPNaLmheO77nlSqupr07n7SfsP/F6Rb9NOuUilH+sjkiJUMOy88cHv71+9/gHx4mp&#10;6WYnBEjYyrclamryqOujO3CzjY8u/aQ8OL4l0L7GqMXlQiM4yHIHTI6V+C/jX4XxeF/EFwb62uba&#10;Rsxp8g2hv7+fQ1thJ292L1OzEJSglFep55Za9L4ee4MoaMFh5bEjge+eTn0FdX4f1qPULmU4Vn4O&#10;eeffn3rv5bu3fc4Zw5Xc6LWPseq3YdGSRs4mj8ols+xIx09DUegeHrXwtrUrWYxFNHh4UOcLnP8A&#10;SoxGFVWPI9iWoz9T2GXxJaXWkXbSy+UsUIVNkxbdyOenHBPGeK2PB+l2tveRySO99CBlBJcAlR1P&#10;05JrzJYZUbxWxvSm4Rai9xvxK8PR+INAlS0la2nZWy390Y4HvX893jHxL4w+BHi+4hmvZ9IkeRpI&#10;0inYF8n7/PAzwaMCowk4tbkx1g123Z6X4D/4KEeNdLvI4L8x3sCEL5kgy7H1yMAn613PxQ/bwv8A&#10;x54Iu9M06CSwu3Yq87Ec54PHQcZ6Z612zwkJyvHR9SoSglzSWp+WusyPJfsJnCtvGZBzuzWMyLdS&#10;DJ/eBsn5O9dUY8qsjnk7u7N6w8H3tyGEVg0xzklsnb7fjWvJ4Nns4RHJCYrkuDIjHofandCWpyjx&#10;Gzfyw+ELbuRwPUe9dhYaF9tsgsDnBALeX3yOD+lFgG6jo84jKC3KSsn+tY+3THY15ZIsthIqmTeh&#10;PODwPWnZoLlqAJOn3MqFPB9e1QjTpZoiXyABnBPWkMYbhZnO4MjcKRGMCup0O0iedkQtNKBxuwf8&#10;mmBclhuLTarwrFChZcE5yfTFQTzq0RN1EyyeXhCowD7fypNBsc8RCVKu/lgjccfwntW5p2ktqmfM&#10;/e4Y/OGAxn1FDdgWuw/XJILCxMcGHw3DA/eFcnJLKXDb3TIyx3d/wppg1Ykv0UbXB3l+cMa+8v2b&#10;tLmsPCEk5AjgYFlQOM7h1J74xWGJdqbZlVa5dT3i+vkluI7iQboI4iJH8zoTyv4E4Fc5MTbOzXZ8&#10;zamQiEAKx6e+OR9a823s3zI50+VWevYy7loXjjll8xIkYKwaX8SwHTPtXKTmXUXhYSNdF+OUCmIZ&#10;OByc5xitVzNXe5OjdyfWJHl0l1lHkiMBYNw+96nj9a42C4WLz0M8kUZUNIu8sWcdOvQDnpTpQkr2&#10;NUuV36s5fVphpWswzzSvb7mViFQMHIPXjsK95ndPEcqJHIJFY+f9nOQd5GMj1x/Wio243iRNXduh&#10;eltodObbPK4EZYGNoydp6HmnYRFREjEsHmbihkzgjo2R+lYRdm/MUvcXKY1/YCN2ECwtGrbizqDn&#10;ceQGPQjnmriOzxvJl4QgCRgc7+4GPWlHTY0irR02OhaZbeyuGhdbXzztlI+Zkx0J96fA/wBtlEs7&#10;F5VONyscA4xgH0x6e9U2rakSXvKxpKsksrqzKqwk8uSGcdsEdQOlUrRpLfUFuLh2aFnIkLORs9Dx&#10;njoKqM7Jp7PYc9ZWa2Pib413s2p+JmWe3FvGsfygyFt7Z4YfWvJrS8MMwglchcCTAHHHY16dL4Ed&#10;MW2rnRX+nxPM90FkAl+ZWUYHvxVbSVvYfPuIo3e4Rt+/cRtB9qfxKzHvudbYeOtU0PVS5v5dzr54&#10;3SDJB7/WvXIPjBqcehm5hDXEXIMhGQrY49+aylRjK2gKCXQgm+KXii9gjuLS3jTMRVJhDw24cgE9&#10;+teZ3Pxk8X2IaFZpbZj98Rgj9fWhUqa93cIpROA8Q6pqviJg+oNJdFcEO77jj0yag8NeFpPEN6YF&#10;kPns6kKvVRmtlZLyG+7P2u+yR6d+y7aI0DXHk3ISKXIY5IG48dMDPX0Nd3/wT7QWPxL1/VZUMEH9&#10;jSIGbAJBVwAPxP614crKVSX4GtSnzSp2PiX4m6hPrOsXc88Re38522AdRkgnB/GuO1SwURjYym1j&#10;jCsfMyxfnGec9P5V2YeKcexy123Ukmc1daRaGGDy38lY8g4GA3p79TWUnhhLhoRGBFEfnV2lIAP4&#10;dhXRK0VpuKLUoWRNAxt9QlWNXSUg7z5QYE5xgVvW/hKCKIyPF50rOFWNWAEQ7kkkcH2NS03Hl69y&#10;fhaJPE/hrT9dsonvcQMoMaNkkiP1A7nOBya4l/h1J4fsJrmKNorBgGKSY59MAcda0U5RaTKVRbM+&#10;d/EiyHxE3lRbRvDA56DHIxVG8s472zics+4vkDOQee4rdGq1RFNcNaKzs25+CqnnBrrsr4ttoUgQ&#10;tcQxlWc9gev40xlfWpli0+S2lX90ihfNYctkdsfSvNjKkjJKiEBSAST37UrWG3csSXAOpuyBgc5Q&#10;jn5s9a0rrWX1xTFfIpkCki5PGAO3FAuh6B4H8KNBZ3t01wIGSHckm4EH3yO9eXahczSXVwztvDd1&#10;brn60lqxvRak+g2sdxqMAWZxOOW+lafiHU5Wu5BcFUjACgM24uB/WnrcLsxJ7OO6VZYiwh6svpjr&#10;T9MUJPKX3NEw+UA4yvpTYkXrrKXkdoS8MZxtJH3gfWuqsJGsJpHTa4blFGQBj69TRs72GnbVdD6T&#10;+HniGW30srqLsLV2xHgbwQRzhR0xmti70e1tXglsHV1kBLwOuWVj0BbuOOme9Kc2lZBJ6a/ec/4v&#10;/wCJlZJaFzbsjAtH907e/wBfpXkc9vDqdvNbTMrywsWV1ySyjv8A/WqYvpI0k07I8ZvopvPlKDMK&#10;fKQgHPocV1fhtTqbO8vypGo245K49a0TsZ2u7HO6hZ+TeSzEZaTIxnAWqVncLoxdlD+YFHIPXnnm&#10;h76ja5dD0TRdQ/tOcOqO9wGCsVGcKerH6V6ZBfxuS9nIZFjBYliAfy6H6VnbUcpaaPU21uU1YqXV&#10;HYDbIiptJOOD6YqhNaXtkkyK5itkiIc4BI9ADVLRcvQjzW54v4juJL65KoVkjwCCeoHcE1zG2CO+&#10;RUYuSBsK57dqa2sPd3Z3umWUlxGqND5SxqWBDjG7PeprQCazMK/6NGrBycj8cEUm0h+h634Nms7e&#10;SKQrKwxsyh6DnBx7nFZ3xBs4pNNmUwl080E4A4PY/SpduYqzaPnG0nZLoSzs0sfzL8nGPSpIZpNP&#10;meNpCsT8jkY96t2a8zPbY6+4ktdYt9y+YbiMYRB0P0HvXHm6isdSBlVll7xgf55pbDPRvDniyBL9&#10;kkSRY/lKnPqeePSv3L/4JkfG0+D9b1HwjPeraabfxPc2fnYXynUMW+m5sD8eKmpGM4NdTWi/fSex&#10;+bX7dXxTPj3466iGLTafbkwwkkYjxgsue+WzXwgscdxndO8AH3cng+orPD0/ZwsPEvmqNdiBGFsm&#10;EDtPz/F90HqAa3dE86W+SIMXx68kqf8ACtjA+gNJJtLVFuZFjiDMqiT5skDgZ65NQzeJBeqGEEp2&#10;sVbZGDkHtnsKltPYalpZnfaRc7bJmh1FpJnIhiSSIkBQOpPt05r2BPF8+mRW7WqbLrym80y7VVht&#10;IyO4AHrisGrvUpaIzNc+Llx4yhttN0KOWeYAJNcsOF2j5ge3PrXk6+BP+EZ1WO8vlWWS4LtI+SNx&#10;zjt2qoxSV/vNNJrmfQuTK9lrai3kXCY85lGQV4xj1OM19zfDfS7KHSFnIkRpXIDSS792AO38PXpT&#10;doR54q7ZnG19SxrN+t9visDIswOCAM4UnBJB6/nXzRr2tXcFwtqYP3G8NMARkAE4X3+mahyU9I7m&#10;tWcmrW0PDfGyfatNuWSItlm3qrAbhn0HQivnV7KNneKEK0W7EZI56dcjvWsI8pi0r6GZcWsTRBZy&#10;ytIdgGB1r0fRrGdhbi1iDDjcD3A71rshLex03iW6GmWzPG3AOFXPK+p9ea4mGRTHHNMzPJKctlSQ&#10;PcnuKzaaWhTumdqrJc6c8iK8VqUCO642n3/OuCtzbaYzSl5I3MjAsOR7GlHXRlTVrM6XTEiuJiGU&#10;bAAylR2PXnvXV2OlQSasqSXKW6L9wyZx+mTVWSXmCb+R5/qCxabdPHbwZVw2/AxxnsehqmdKjtUP&#10;m4ZFj+UH+H/69O7UbXJkl0G6U8fiC7i06Ek3E7BEm25C568DtmvqT40NN8OPAum+D7aRGMcIN4do&#10;YMzNnIP45rKo7tRLprRs8m8E6RDq+ouLq3VLWFFaWYAhVA9cd6teK/GjRamq2zF7aIkQKAMMD6el&#10;S4ty12Ww4pJc1jlIY21PVBLJbMUjw2+Ngu3Pr6+lfT3ikw+L/COhazGjrPbL5FyzAEcEhflP3uAK&#10;dVOTtHYIyXK+5z03ghvH/iezjUrFbJb+X5xQYbnOD2B5I+nevGfi9aRaHqUekKgkS1UYdOVOeoB/&#10;KlTqK/JYycuaTueT6bJPIJZnEcJ+7Hu4JPbj+td3p0rWNpJboxkkYEsY2BD+1by97Rk7DrSyubTU&#10;1kuG3q8WTl8g5PCn8qp31oZhOhhLyCQLsXhUA5wBSVluVpE6G8mfR4ITJa7A0WUkdxnb3GPrXoHw&#10;CuorjxWzM7wShzG5x94E8/lx0rnxLcoS5diZSXI0fcEemvPazeazzqGLY+8D78+lRnwvbyTRknbL&#10;2RlzwR1HpxXgRqct0cCavtr3MvVPD8zpJHG7sFU7FkPBPQ8Y4HoayNR0RTJA6OxmUbwE+bbnghsj&#10;n1/yaFOcny2G5OEixc2KJasY5RIvCsoGQrdePQ89qpaZZjTlneKbdmAJGjDcFOepJ74J47V1cv8A&#10;MtOprJq11956d8Ob+w8O3sMmqM+plYTHHHA5UHk4J4weTX0l4e/aM8O+Br6SYeGPLhIX/RIL51Rz&#10;zuJVsrnnkgc1jK0pcsldDpvkS1On1P46/D74j3EpHhP7DHICk5t7lvkPTOCBx9K8Y+LvgG1TRYJ/&#10;DNxcahaltl7bDcPLXGY5NueduGzxnmq9koS93ZbHTUjBrmhv1PhLXNPMesSmORSw58mQkZHbjtWZ&#10;ex3Z0WBLcp53ZyMEEkEr05GO5rup9JmS5U1I5nx3pT+J/JdY9/kEoIkjA2AAnPHH41yvhr4i6x4E&#10;tjZ20bSW0oKKB/CD3A9a76bUo9jovy2nHqakf9qanIz36yohx5HmqCFB+tel6IjxrBHbSpKDMAVi&#10;fPl465Oex7Gsan7yypmVRtq+50l9jTHEy20KMuGmMiK6nnqc9OMcitm31SWwZBLECpXLP5YXAbsO&#10;/AxXBKnUnNxTukcvPJ7mNpfju3v/ABhcWjweXEYlRJFbIJOfzP19a9jvbC3guJXtkmjnyGb5dxfP&#10;TpxnjrU1uZRSvqejUvGnFLqWP397p6B2MaoSiyLgZxz09OfTvWBZWv2i6S6kiKKh2l2Xgk+g75wa&#10;5qcLO8tjzvaSc7Hg/wAbvEtpDeTW15Zb2kBmJUkkEdTjnBya4n4I+H7bxJ8NvGDzu9usRhliijOT&#10;IFfk+nQn8a9jDwvC99GegnGK06nyv8VZD/wkk6MrAR4jA8wfJtHI9q5bwso1rV7G1eM7DcIGkHRR&#10;nrXbF3Rm9z2f9oDx4viH4hTLax+VYWyLb20YJwEVQB1+leR+FogI5mcKiFzsLdh34HNCWg3K+rPr&#10;/wCH3xbn0jRGt0eTyrdBxvOGXjjb+HevuH4e/EuX4Y+GX+IFxsWEMsFiWiJMr4JO0HgAcde9cksN&#10;By5mTKnb3j521/8AaXufHetT6hqMavOz+c7Rtu3vkgemOCa5TWv2hFk1p44ogYmQR7yejDPGO9ct&#10;PAyVTR6GcaaXvPqJ4e+I11rmoKb69kYkEh+PlwOmPSvZ/DrW+prEjzOJ2yQyMQrk9Dg1ni4xpSSl&#10;ou5lWfK9NmdHqljY+I/DMun6veG2j3qwZgRtb+8NvXuK8e8U+EPC3wxtZbu0vVuL3ZmOPOcnucnn&#10;OKeGb5eWD0ex0YaMXHmvsfPOpao+vajPezGQzTBl4brke/I7Vz4labT4ZYoDDcRoElXsWHf6mvTU&#10;eRG0nfUv3Wnb7NSXKjaSAoAy3ufStEzz6TJFImJjJATuAGCxPAP0OK1irRswSe5k6lavqd2sNzIs&#10;bMo3IGwDn/8AXVTUNPm+0l3GbcP5ZKrjdjpxUOSU7dByTa8w0rQvD9/f/vmnYhjICJFXB/u9Ouc1&#10;vSvbaLIjtaMjk8lgCVA6fN24pVLyVloYJ23KVxdW1/cSrvEK7VJVI87ueTz9RWi+j3ItXzJHcRuC&#10;khChSR7fnUx1M5p7oydev54LG3t47h5nhfa0DLj5gMcV3ngL4et45spL1Y5xLAx2bQBt5xz7ZqZp&#10;048zNI7amtrvh698OpBBp0bOJECyrnPzgnI46DNdZ4Be4juLqOYmNOd4K5EZxkc9a54STVwlH7jN&#10;8ew3es3kEdt5jScIhKABgcZ69zzXlXia2uPD9/Dby2z2kyspAkfBAPTpwe9dFFWj7mlxxdo2Wxue&#10;HNUbRdbSOaJpCxDbM7dqnoR35r1KCNNa1m0jkDLJvIiyclvUfT27VjXjUm+WOhM11LVzpq+H7q5W&#10;GJrdWGfMVQCWHv6c158+oLZXHkwWzyxgZZi4yv8A9b3rCD5bx69yXOzuyewYefKpjka2OGcMNu85&#10;Pcc46VvNetp1vG8RD30kZXAjAOzP3gfSqnJy+Q1O7NvTr6EWk6lBJcgZAYkqF5znHfPevOPHFl5i&#10;pKikLHh9kjAYx16n2471V02n1BzUmJ4b8YP4ksVhlby7hXZ7c7ThVC/d47mvQYUuba0hkuLqQT7M&#10;lFcnKn1PXAqqym5JOw6iatJHpHw40a+8WTy2RLoJlMZuFjIDbvav0G8KfD7TfDOgW8MdrElxGqBH&#10;MQfbjv68+leTmFXkXJF6MxqycVc3Lf4a6Vq+tLfT20azBtpD/KOOhx0/GqHiDxJoOk3rWOnJ9tvd&#10;i7UWI/eOeD2GPU8fWvLi51dndGUFzL2j0Rzlx8N5fEnhV1KC3vHdpN0g6E46e5r468f/AA41jRZ5&#10;ZZ1eGEKQHVhhjnknPSu3C4tRl7KXXYq8ZTPn8z2FrqGoRpAtzO6qIgygeYR95QencVtW/wAKtM1s&#10;SYBtnjJ8tA5O3PUYHU9a9mNR01zNWS6HXHT0Pnvx54Li8I3ZjhuVunA3rsJ+UZ4Y/XpXB6gZHW2d&#10;03ZHIPTBPTHeu6lNVIcxbi4kHnW11IH8wJN02Drt/pVeCy+zFltphLcDJZwueT256cVcW1oQ1ZXM&#10;SNIw26ddgGRnn5W/xzRdWMM0pVrjzgVxjHKN2496pu2xSSaOZuLeae4W3CHb1XLDkivVPgz4SS58&#10;RNJMDGEXKMMYPqKG9LjgrysfWepKqXsdssio0YBmQney7vunI4+op9lFMkwkSZtisQ2zncK5XNqb&#10;00Z1ybU/Is6zFDZ3MMsMpc7SpROTnrnk1zM9tNq1uDIIYXwMpklmPc4529Rwa0v9mO5hKScmoHEx&#10;2v2eSWzLFAnMo/vFs4H9apap50DNN5oMgwu1JdxGenPf6Uru1hKzt36noSbGsoJGLCQ/uxkkheCC&#10;cDnORXB+J4V+xxwwQFpd4fLtkBu5z1+mahRknZ9eoVGk9NijqbMl1I7F3GQUUqQApwCCPXg13Wma&#10;kdUjFusbvGxJZlIyi4+7jsPatJSS0ZCjdaCJasZDM1y0nz7Y2LZIJ6DPfrWL4g8O/Is0N55JicIV&#10;YkZx1PA7Ul77UrbFqTUtTm3muLW3itzM97GdzBXc5JPUgjGPoa6tvDMd8xnISNgm7Z5gUcDrzSlV&#10;tKyKUHKW+hqeH9R/sy9EU0jLtAPn7wCF/wAK9YsfGL3ltI0kiXERYiD5SC69ie9aNRlFp6MtQUZ2&#10;XzPRfBOuJpt9EysSsxxIoO0kHqTn0NfUvwu+ON98MJkTzftdsJdzIr4EwJ7DBzwe9ZOSTSe1tWdM&#10;3yw7p9DyL4w6h4U13xW1zpCva2srlmXcSA3UjHQDPFcVp2hpBaidQJA7l5HGcZ/GppNRTjE42k/d&#10;IH0XyreOYhBcuxZXHIJP9DXmOp+KH167YuyxmNmHL4Uv0wQOcY9KTg7p9TPmS9Tw/wCIUSXtnDdS&#10;ASRLIYAUYDOOSMemTzT7Hxfpuh6dZyQIwKIPOYDGX9MjsOnatYxlAuF9z2DTPFKaroTXMU6pKyBp&#10;YVYsz4wVJLZ96+e/EvxB1PUJVkAfarkpEh27yD1/DpSWsl0ZE7wdlsz9ULPWJ9TuImaJDEVBcquO&#10;fw/rWlqd4rtOYZDJGGITYCRz/hXzfNFS02Z4Mk7u+/cavmQ3EkZYG38kKFjHJbP3s1fstKnumifb&#10;HcMoyBjbjnoa521BuysglJ8qsdzY+ELjULJ0yV387mbbyT8o4/IV6PF8I7o6beXDM4cOshiC7gCB&#10;jj6gdqJTg3ZfIIJz3+Z5jcaw2jsbG1VYZRJuuYgOXIPyg+wzmtX+0I7iFWLtHI5LMOTnHYV30Jxj&#10;HT7z26LUKWg2O/jDmUKzOzcLg4J7t9QK0bvw6dR2CORp4twAUTHJ9sZzz61U4yqJqLG5S66HZeAv&#10;COryeKLdnUrDFuMjMv3T1Xjt6V9M6jFbSTyGBAh3fIrdv/1dq4q0mkoR36h7STerujyXxFHcW1nc&#10;XDKGjyQm6TDDnGeO9eJbWl1FriabLHByo4GOo+vFZwbhaMld9znnGTu/uKOuhlEhiczTOhMbmRRk&#10;nuTwD9Ovaul0zw5c6R4TE0wKyswuCNuQxA+9nt0FbSrKhFO2rGou5+Sv7V/hm913xVcaxfP9rN2x&#10;JDLkRFefyNfOfwruUsJXsJYjGH3Ou5sZ56Y9M9u9e5Sre3w+mh01pucb9jvrXwzp9x4wjmt4wksa&#10;kzeWfvnuMevPtivvr9k/TYF8a3s7x+XcPabMqSDtDAnOOo+Ud65K05zha/Q43z1PdP1I8OahBBDb&#10;lY9zOGMpDYaLPQnsenr3rd13Uf7QjiaSTy0jlDJKEyS3TA44rxPZySc27W2KdJxWu5zGr6ZbahZI&#10;skcZnWUnCyBjx0//AF15Prsa3lxA0SmFhlfMkXseuR+FdlKairsuN9zipLG8trZ/KQzRqMLhs7V7&#10;nnqK8S13UU8KQmbTWFrcS7mkGSc5/rXbRpyd5p7dDrpc/MtT5U+MHxDvNWsdNiFyhuJlJmmYYKhR&#10;6HuTgc+tfDGvXsF5ZyybWeQEgI/PJ/i5r06KUulmLE1ed2todH8MvG4+0RWtxIC0cWJNyk7sDEZz&#10;3Ne+NeadYo5ulhR8eYT5YySOeT2OKzqtwlY4JPlduh9YfsmfFCx0fxpGgt8q8iw5I+6MZH4nrX9H&#10;3wj1Zdbt4tsbFmQHbG2DyP7wqKlPmTudOHSjqnqfVS+CnvrRw7O6PHhRtzhsY/nX5n/tTfArVH8N&#10;m3a282VHaRuduV4wAR0xzXFTqRoTTlpbY9iLvG5+NHizQ76J2HzbSxG1kJ2Ed6n8NeJl0dZVvE8u&#10;4wCsuOq45z+PtXuU5qqro4q0W9U/ke7+HtUiisobuK4EkLxkgBcFWPUYP1pwuY4LczKACQxJVgMC&#10;toyktzNRik038zE1Ozn0tWljGLZlGBGc5GOTk+ldT4J8epY2XkzSl5M5jcJtBGT8uPWsK9OM1ZGd&#10;uzPfIpE1q2t4Y282FmDkZBx/UH2rxP8AaD/Z08NfHvRprK8RP7RijYQ3QHzRccjrz9K8urCpTkmt&#10;Ggjors/PvXP+CWA8L+FU1aPxemo2wBd/Kj2lCOdpHrX5jfF680weLJYbOPyIAAo+dv4RgnnuSDxX&#10;bRrSnLlZSpP2bmzy+PQ59ZmbyI/MO0FFxyPevt/4JfsxNq6RtqRMc+BIwbHysT79T3xzXXKfs1zG&#10;GuyP1e+Dvw8sPDmAdMSWfcd8sURIUY4GT0rp3+Efhn4oeI7ux1K2tbOWKEToY7cF5FJwOceoGee9&#10;cMqkpzujrjSg9lqfmB+0p+xZc/D1ptR0yD7ZYbzsjRSSmSTzjsc18oeHHHg5JXvbZy4OCkIBIJHA&#10;x2FdGHquej3RFenyPRaHnXj7xNDrkarHG1tEDnYMkn1ya4yDRvtV3bRQoSjLkp6/jXRr1MNzYHw/&#10;vbVIvJgyskhMoDDKim6/4Qfw6Q5LtaP04xz3GfxqFUTdhJ3OGMJivgY4WWE8DIOAT3963NHkaC8F&#10;ui7Xbqyd/fnvWg7noOp6HFbaG80lykwdgPmJDE9zjpXlbyTG2NtvWZy3Hfj1pJ3BaEujaW7zFJLd&#10;olA+aRl6j1FdGJ7aw05YVO9Sd7Oe5otfYpWPPr6MRr5kcrSKRjNLp6iR1iRFeUoQSW/WmTuIqoqz&#10;O252ToOoFfa/7K11aC/1BZ2aQtBujhWPdwOvJ6A+lZVk+R2M6y5oNI+l9UtoI2kmkXcjrkD27ZHT&#10;0rlLizfe00aCRgcjcFyOe2cV5vLyO71OOK5Hd7mfqFwbifzo7aS6w21VwFAOeTzj1+pqtpdwV1Rm&#10;W3Z3SQgEqOvYY9cVnKtKWu3kOTs/d3ZY8R2oi0mYPhNkZKgk4AY88e/NedSzI13JIhWW6Ee9DjPz&#10;HpyO1dVLmTu9OxvGT5tjA8VRCeZBcsjzoAoW3X72OSfbP61e+Gl7LrkM9vG3k3O8gO7Zwo5IxV1P&#10;fg7IclFo9pcq28tKJpRjG0N1IxnPrmswWa+dKynzJBnY4HTPsa43FP3mrSRnKPMlJdOhJKp3QhYs&#10;SAgOSemBycdwfet6a0axgV3QytvDLgYLE9MD8aE21zR3FGVlfoWoLC31WV454fLuGy5jVeqgZyT0&#10;yKo2wS2tkAUuUl/djkA47471UUk/eHyRXvJ6mtLeCS7kJIdzx8wx05A59eaydSupP7DllmjIkwxZ&#10;VOcKfce3eqjBctrFSfPaJ8A+LbiK41uUC5+1WwOIpG64PXjtXKSlHYgFQcZ3H09K9OmrRR0rRHrn&#10;g7V08RaU1ooAlI2RcZ2n1qa1nk8P2hguows8UhR2VSCwY5Bx6YonG+r6lJ2Znax4MXxLqKy25LM7&#10;gDy1I2j0Oa+gPCvg1fDmmXFhLCsiEAoSTh3HVcAZ9eaxrTcVZEVJpP3T0ia3ay0ksAqIR0ZmLZHP&#10;B79DRcaPaXsBuWOyVgG2mHn6/wA64FSlB8179yU9feE0n4d6VeyXCXEHzIwkyozhRyG57E8EVpap&#10;4O0ux8Rm4s7eOSZoHR0T5BIcZBB4xzgc1kq85S5U9OprOEHSunqfQN3HJa/AiJoQAxuhHkMzYBID&#10;hu3TPPetX9lbxDbaZNqduhUKsRWV2JKxKwPpzg/Sp5JWlNdDSMXJU3Jnyz4m0+OXXLuWVUkMlw7K&#10;I8nZ6da4C7l8q+KtHHEjnymBBLEjqQM4zz1+ldlJNx03OerBOTsMklkF5FOIXkRwA0bkHeDwDj8C&#10;K3GEqXSLDFHFCuQLZCefR8njj6962bbVmYO99NCnY3wilkjLxM0CeZKCDkknH5+1WL2xTUNQMSvF&#10;bPMN6wjIyBz+vrVt3SiiZ3i13MPXMWkaLaRiJ0TDdBvYnqB3PbH41xs/im/1VUhu5MtDHtf5v4ie&#10;hPTpjpU0Ye9dm1OMZO/U+efF95J9tWCSYyyKDyFxuOenvWRMEubcROVWVQWRcnr3Ga6rW2N35j7K&#10;SJIVUsxABLDHX8T6VN4auXsnnlSTEbk/J0JHr9KabRPkdxMtveWcizxGUsBsznCHHr0rzV4pIvMg&#10;tockMcAc5NPW+oW00Mbz41mUuxcliD8tT+RAULJLvGSMFewpDPZLa3j0HwDE5my00m/y2HH1HtXj&#10;06ob+NGVZn5yCSAalJptg1Y67wYsaaqSdroc7hjv6VzOs20c13IryAuTkELxWm+oIzzdNCz/AClV&#10;iwowcZrRtL06dfKkjAQkAkgA9aQjfvXbUJirp9nVU3fMfStGBleyUTHCJ3yc44OaVx2PdPB2rf8A&#10;EvgjjAMbA/RAerfgMZp/iG/nWyaaDMaLKVQZGCOOfpzWTn71hJXZfs9Ug1+ybT7iKGK4f5w7yMAG&#10;74JP6GvLYvD19oPiSeByCznHnluGz/MVabvqaTblqcVrugL4evZ/Pcl0OTt4BB/xq3bQPaeF7q+V&#10;o0hwFVv4hn2pp3RCOUE7ahbxKY9zjpK3fsOKx47ZmLruG2M/OWz1pibbO48GWkNldvKW+0rISMqT&#10;8o/rXo2kokN5MZbcrExIi3L7dPwoklpqVfSxj+ItRms7iRpJPLYx5jHoB0pbHxZDcRRRzz5RwysM&#10;fdDDqSP0oSsC7HK+KbI6SGaJvMtJAFDKvJ9Kp+HfCranqsfngCM5DOP4QB/Oi99QkneyPUfAXhF9&#10;fuTFCDKgUuQy/dAPqf61zY0RX1ySFhHFGrMxZgRuA46dOtTzIvlWx1ei3Sz6lHFBKpQE4VFxuAHf&#10;PQCtbx5btc6bcojkJwNm3k7evPala7uD1WjsfOSLGAfNcxlGxtbrWddsJ2BYoFUkcHk1o9DJGjpN&#10;5JpMgnKsrhT5OCOG966rxHZwalpNtcxgiZlLSlezUN22Kv0OT0eUlylxIFGAFIPKnsa988C+MbmC&#10;BnPmMyDBaM/zzz+VJu3qJaO5zXi3wtea5qa3IEQjfc8iyvjPc8mvO4tJVUEc7+ZaOdwP93PT61MZ&#10;X0G5OTuy1aaVulJIWVxyEHG0DtivQbyay0eEXKKPOZACAMYPcCrlG6CK1uzS0ezlvbgln+TdkKXB&#10;yDnJH4YrZtlks9RAjTzGVQAqn7w7fpUX0skLbU9Vt7+30UXF5cpCI0ZQkUit8x28Ngemc9a4TQIt&#10;R8c6080bkI6gPMX42/3cenFHKnFpbjc3J6fcfZvgXw7pXg/wvtgdPtUzkXIOGwFIJ46gkEc/0rhf&#10;iLqB1XQBBbQQvcRArIkPynaTwBnqcE5/Suao2mor5nTzRhTtbU5bVPA5tNKklFzG1yADEA+AxPY+&#10;h969i8ISyeG90Li4niyFkkBDlGIyRnqR6VpGVotPZHMk09Tp5bBdOvrm6tJ2MknzAo2WXtyDzz7V&#10;4z4y0doAT5jMxBdlVj1P+FN8qjdaGsXa99UeA+KdSdrIxERoXjJm3RbSoz0z378189XcVvEhSGNj&#10;Er4DBup+lVC72M2uqJrXMusJbwLumzuZmH3xj1r1/R1lit1tQ5k8xmaMp8u3Ixk+tOcuX3e/USOG&#10;uLhr2RSV2sjbTtUkgDjkehrqtBtIVYTXZj+UNtjMgBZQOAPQ+xp2sgbtuS2kp1VBBZJIkews0TnI&#10;QHtxwaxtYsoJtTiijJjTcqeUwzz3OfQmpa7FKzJIdKgiv1TCq4yWTPUHviucupSdXzK5CIxDPt5A&#10;7fhmqUU15g5X0R1xsHvIYXuDukjdgPLYLuz0B965LVb6W21BiqC5AYgL1yG7EGlGLT12CSS1Pp/9&#10;mjwVaw6rfeIL6CN7DToSyq3RZMZU579q8s8R6nc/E7xZLPOGkvZJSQiLtAGPyAAP6Vi3zVtNkXFe&#10;6uzNDxvew+DYE0u0mS4BAM5QsAT3GehNeLa7cR5kkjkMSMAqLyfwPp9a6YxTJqyt7sdkdlcTyQWE&#10;UpZNxXYZETO1QPTqR0r6k+D1yuu+CtY0KWYG7SAywbRwQOeD688VjODV2t0aYaKlO0tjovCdrNqd&#10;rNEk4SJ4SZWReckAbfb0/Gvhn4jwy6d4nntZJNskCgDJPT0/Ksqb/e7bmVWynKxzfhTSrjULsZLE&#10;bt20jO7/AOtXvun+Gk0OymuFRbpkfKMhH7vA6H3rapPk1OaU7HLaXqQu7uAqu5pNzMHUAEc8+3rW&#10;tpLSKSwEUsi53Kz7S3Pf2pykrXBzudY1nELmESW8bwyoZGU4O0qQM56jOenfGa9A8N+F7U6pFdQS&#10;o8gmPyxDaDnryOprz5ylODSBtpd2fWWhyxS3S2a+ZDGEG51PPP581072NvLdLKVIGAqCU7WJzxyO&#10;OAK8qWsrHLOdlotSprkBytrKFd5SFUnnPfb78AmsKSyjnZZJp7eFYgdjuzbfYErzkj24ocnBpIl2&#10;fvNnmlzqdtea1JpyIPMLIVZzgZzjdn0564rpLKxiuEkkVSkQJwPOLgnvj8c11pOFK7e5SSWnRhBB&#10;AJ0KRM0WSHMZwV+ueo9awbi4YsFRGYElTuXIOOck9Kydlu9X0LUYOyTLFnIv9ovLbSKm8klNwUNg&#10;8HA+tepaN8RtQ8FwtdwuXUAiaNv+WiY559KIu+pvGTg77kfiTw54c+JXh2fV9Jc2GtqVaWNlGJB2&#10;29xjOa+StS0q70fVVeaGQFpSy5+62V6YPb6V003NXSFPTUgUNFqG4Zjn2YEcgyA3ckdxjHBrvdCe&#10;30CRbia0tjGy7nZ4g2cDlVH8BJrRvkha+50U25Qvfbocb4y1N/EcM5hQ3MX3AjBtsWMYHGORkVl6&#10;HdW1ncrE8gtVWPna+QxxySe3OePTmrpJuDinqQveuQ+IfippGn6ZiSdZpBHtYEccdMHvXiGp/Eu9&#10;8Z+JrdIy8MTEOAspDEZxjI7nFa0sO4LmkTGGp98+HPDNvpsdrepbb28seYDjDH0x61b1KxSGXdGo&#10;DKM/K5yhzweenpXmK8nJt6LY6qtK2kn0L0GqQR26yzt5KFSHfqT+VQyQNflxBOfJD5YzkLkA43H0&#10;61L0j59DgcU3dbn53fE3xxNb+KL60Kwu0ZaKKSJMAsDjj24q9+z94guJvG0ek3gW3tbtGWYofyHt&#10;mvbpx/dp9bHZpO0bHlHxo0yfT/iBq0RQgNO8seDnILdMntzWR8P41WUE5kSJGkZPUjnmto6xJtyu&#10;zM2wvn8R64YNiySTybVVlPyjNbXijS7XwzrUtpaqsyoMPL79Dx9apOySBbXPfP2bPB1r8TPGel6F&#10;cXRsbWeQm8mIICRJyx3euK90/a6+J+neJPF66N4ftPI8O6dGILGME9VOHkPbLEA1lKSvZmilaGnU&#10;4X4CfCOH4tajdWKz/Y5lUSKGOFPXke/HSvfvH37Iej+EkW4FzLcqYyxJOMn0rhrYqVOagupUaKkl&#10;c8Jg8BTaF4pthAzIkCnb82S26vWdU12Tw9ZPBZ2oS8iIWZ3OQR6YxwKnEQ9tyt7dTGVFvR9Dwvxf&#10;44vLyGKSWYSOTmWHfnawyAo4xgVx8GoyXKrFPGVjKt+8Lli7EcKB27813UqUYR90IRUHboY0un3I&#10;jgt5ZlS4JAIzyq9QfxHXNbWm+XEQGkLMCcMegHI5FNpP3TS0b67GW9zcedDFbRsyEfMSpKtzya6+&#10;10ttOn8mdxInmZDM2AQQMgD3PFDkuX0CC3tsZF/4cfVpZZcIiq2YT5eenGKh0uxl1G3USSSTSKCD&#10;GhC5as4z57+RM+ZvQrx+E4dFn8yWA275KCIucgnof8mszUbOe9uXbAlSSRVZAxAkx3x2/Cmqj+1s&#10;YWd9TY1tbexaUCMwymMkLGdw2jHPsT/Ss7Qrm9+2j96zLMrL5Z4wPx6cU4wXMatJn1X4T/ZkvfEd&#10;tY3S3sUiSMjkHAwh53ZPWvqG38AW3hsRWdrCbKBFKu4yA3+1ge/f3oqQctuvQqMLSSkS+J/CFnND&#10;ARbfKq5kKgLgYxu/zzzmvN7D4UxDVCk1ztmxlygHB9Mn2rGU+W0H8xTcXLlWh0Hif4c6dp/hiITP&#10;IzKFMUk8uTknjLegboOlfPnijwZNqF5byXssMxZMfaGuFBfHTPbr9Olb3jDTuDi4rXVHi+qeEtT0&#10;fxQHumlubaPmOTIcDvkH054rsbbQ5rq+jSO5JZ13n5SpQDJ3A9/p7VlXqWaS+ZjUbi12O+1PSdTt&#10;tTne+eSSFsCFpEGVOOcgdB9a8vayXS75DDOsssnyMWGQcds1hK0pK2zFNqyTQ+41iKOIFYwUAVJ9&#10;jAFpD93k9D7VgC8uJZYJY5U8tXJy4HU9R9PaqkklpsZt2d0dVpVm0V9KjHbbkH5g+V9ccdM1Dq9l&#10;J/YkqrHueVXCT4DbWJynqBmoceSXqHPFOz3Z4T4LuX0nVLeGWb5hMVKbSfm55r7Fubb7Sqytbh54&#10;kAkIYjdnovH6GqxLsk7HQ2uSx+j3wW0LT7LwBbXVuCkkxZyJUD7Qo6Zx+GK7cyw3VxF5Z3whxzs2&#10;kjHPB9M18ji5OVdpux5+JbjNRXwl7xV4UuvEmnLaw3BtCwI3wnG5AOTgexrsvCPhLTvD+nrHFGtw&#10;/lhGleNSzY9D1rCOJjRjydWaqpDl5WdfaWVvZ3TxqjMw+bDLuAA457Afzrzz4oeBrXXPBDQzOlsC&#10;jj996H6ZP51nRq2q83XoZQi5ap37H476p4NfQpkSC7iuSmVEm7Ac54K55/StPQte07R9Qjinv44w&#10;6kOrE7mPboMda+vhN1raHpUYzktUZ0Zj0dhM9rAZGBXzAd5GTxn0HJ4rhdb8HWWs2sRaJ7OWM8mN&#10;e/OcEHpz37VvztO0OgTrOXudjxzXfhc8N4fsEYmTgg7gDkcnrya8V1cXK3xCh4ZxINxYbQB+HWu6&#10;jV5zNO+hVu7d479pJXGd6uFB4NXL6a2jtJXEgCy5Afnk/XtW25fw6mXeqY4ECssMYBCKFzkd+T15&#10;r6X+EjW0miZt5VjIcFvl5XHb8TmolPlWxrRdpI9avLBYruV7ZlkYrkBW+/j/AAOai0p3i1WYmV2g&#10;DBmATZnjk+x56dqwadzpqL3r3H3NxHcAlbhZFDEMwYnaBjuOuBVWNZtOzdkmZlfGGwBg/THtirjL&#10;llyvbuZJRjO/UyLr/iYSPI8O4HdlumcdD+vWvCPEdwlnqQdSwtkOMEcqeuPp71UbO9tyJtSV0e2a&#10;WZLvRrRzKWeRQmABncctnPYY9axtRuoorho1D7vmJEaghgOQcdcirTS9TNy0uzk01SK+1EjMrNJI&#10;gDE/LtxznP49K9H0eaH7BcxQO0sojY5jIOMnjp2ArJx1CEnHYy9C1KXT0cxj7IxlPG7dnjHT3Fbm&#10;oC6u4WiDmNJEyiMvKkDg475+vaipJpWRSkupmXcE1tpLTwWpM4YIzlThvrXkviTUrifVnjiZ4AMo&#10;WB+7nqBSpK6uX70UZPh7XT57xTTeYDjywzcOR2OK7PXfFl1ayLHaWaMFXJGSd5xyQevr37Vo7X12&#10;M+Zr1PVPhp49vNZRTIkY+Yq3Xgj2+lelnxXqVqkjR3PlBAEVY1AKnnnPripm7J2WhtGTkk30I7PX&#10;5LmS0juJlCzH+NeHUAn9T+taVt4nS0imDzFIj92FidwAHPTjipgk1ZbiipznzHCan4/mK3FtZHZD&#10;gnLOST6KM1U8I6UZraS9uENvuQqEGVDNnk/XBzmr0XvXJhFSnaQz4gaBa/8ACNSizUrLGDIjKxbZ&#10;0+bngkjua8dXQJm0H7U2wx8CQM2M4q3excoXua3gTxmNCla0u4ciYlY2Y42j0x3BFR+J00nXLwwy&#10;RyW12M4mVSS4yCFI/LtSaur7PoS7Ncr3P0P+H0mpeH/CMc2rQyJIDkMgOSB0UAcn3Jr2a3uba/to&#10;51fbJInzwZxg+x/wr5arC7covTp5HjJe0la1jW0e4tfPjC3Cr8gYoyBgc+h7813mg6hpGmHY8rCI&#10;gyMCpByM5GPep5XP3evcunh3KVrmqn7S2h+AVjlTSrrVhGcCJ3RA+c44yDxnvVDxL+39aCwg+x+G&#10;7W4t9mV8y6PyZ6/ICD175NTQy+Tk5VDRRhGXKj87PFfx4vb74mC+tQQ1y4BQoQrc8KD0H48192+F&#10;7hPGdpbW7W7WF7NGhLKQ6Dk8j/6/FepOnChFK250wm4zS6H0to3wVsNLjjNzq73TkbSVILYPbaAP&#10;5Vt/8KgS2u2B1KayCkMPLVcvjoOQciuGpXlBuysbV+aXvqOrPR7RbXQ5kH2gOFZfmY5Leuce/rWZ&#10;qmsWcpxDMJDnaxwQB689z0rmcKlR+6te5EaU7cz+Z494snOq2jwM6Bd2+Mg8AjOOfxrzy9tfJhsk&#10;hMczM3zA9FOMkgkgHsPxoUXKdp6M55NyYaP4aOoTPeTIDHFLuYAlg5HO36c9q9j13xJaWXw9n16K&#10;CONDB80SlgBggEHPcEgY9DTxCakoLXzLUVFpn44/HnxB9u1IXsDLHHA7Zijc5zjHHYdTXwbruuvf&#10;3/26JfszxEMN+0bwD3/+tXv4GklRtbUtyTT7H1LpUVi01vLPFJHNfwiaPBAULjBGRyMnnmv03+A3&#10;w21HwzoE1xc2TwNMnlxEJ1U9eT7VwYrTVapGNJOb90948E3YXUWj2pfQY2mCTJB9iFIP619J2iaf&#10;feG/7PZZGmgG/wA0tjueMn6Dj6V51apZ+zlsbYluUo2+ZwtoLdImDOVdThSVwRnPOMcd+tcd4qtU&#10;jgBikZF/ifbyT6dKKfPz6r3WKkr6Hzvrut3VsAII2kiYYOFI4zx+P0r5d+I3jWDQIWt7qJyQGe3D&#10;oQQWPII6jrXr07U0lfQ7nBUlzW2Pj34k6vaTafCmmwyGSIszsvzb8j7vOeK+VV1c3eoyBg6RiM+W&#10;Gj5Ldx06e9ehh/eTbOeq4zd0xfh5p95/wkDXQXZHGuEIYnjoAfY819RtpFzfWYuJkjjhMgbgb2cn&#10;gggdKda0pbbHNKN3c1PAWqT+BfEcV/tlUm4CeVtGASQA3r3r+lP9lH4qrr2gW5huUWaMLlgw6nrx&#10;1OPpWfLyw5urClNRltufrF8Lfic2mwTGeaO7t0lAJ5GeMk/geK9Q+JGu+H/Hnhlo20+Od3RmyVOF&#10;98jp+NeXiY87T6o9rCTTd31P5r/2hfAcmgeNJWS0KQtMxG1CQ4x94kf/AFq+LNc0m2055JgWnTIV&#10;y+VEZOT16nPTivbwtSPs13sZ10lVdtixp3i6wEgtA+62A27QrZwT09ODiuguPEcOAY4zh3IjYrgH&#10;HQY/nW7m1o1e+xwp88j0MamL2AwyvHDM0YEQUFgAw6Z6Vzeq6FCEhgKnKMEkZQVJLYxz2574qrqL&#10;G2lFxX3nrL3l54RswEElyke2ORgclcDg5qw3ik6tpTzkC3vGBNq5G4ZUdMerH16e9RNKpqhx92yZ&#10;5V4b+MPiLU9b8R+H9Ys4RHdWMkVo6/MZCyY+7n5ee+a/Cr4ueEb/AMJeNr/Tb+xa2mQs7F1xtBJw&#10;fSsYckZK2lzScuaFrWPor9nn4Z3ttp7Xl9bpiYboC0IO8D0PvX6j/Bb4X3mkJI99AyxysWUDnDds&#10;jqDg8dqxxtRxVo79B0aXNsfU3hnRbXw4rxRsJJiBjdnp6HHU9Km8V21iypdl4orkcMir90Dp+prz&#10;YTqK8r6rp3PQp2bs1qeQWl5J4r064sLpg8PKysRt6nAIHft0r4U/ae/Y+s/B9vJqOn5ubdk+ZUfJ&#10;z3OfTr1rvw9S0ufqzOcOa8L6H5b6h4Mmine0jhlSMfPHK0ZJx256dKmtfCV1o2sIv2nLYDgD5s8Z&#10;28dM+9dzlqeRUajLlO01KBrC0jVn8t5WyA56HqRxzVq4tk1SIIQbiR5gQdnHYcDpjj9K51KzuYRT&#10;UnbYuyaZDaXvkvbxBm3B1RcqoHGfr14rnLjwvYxRzyKscLFSRyCScdK0nUk1poy4pRC+8N6frlos&#10;EMbJbHAfzWVevcc9OtcKvwtt7K7maWcxwR5jVsE7/TGOv1pKtZstzb6HQalox1GwdYGyNvDB845w&#10;cj1NfPOp+HbqzZxIm2IMQWOcHFa05poEznZbdrV0ZoWVQAcHo1XI7T7RfNuT92vJI4wK1KWpNcwS&#10;RuRGAkJOQFORX0F+zrrc2leKTbtqS2cdwpST5clx/dH1/pUVJWg+pFRXiz7Z1e3N/ZQqy7IFkKiU&#10;PtYBT7fxEevasNbaa1iliLMXjLEfvAwbABXn8a8epdx5ov5HDFOLvuJJPBIEjldUCKJH/ebcMemP&#10;7xz6Vo6XJHYAwhVnKwuscr4Dcjucepp04+629+40rO5x+r209zp1zcyuwtwmZlQk5AzkEHse2Kwb&#10;y3WHfGIJImRFVEVQSI8fex/k1tdysuiNVzLV63OXn0tLhW3B2QoACYTEWPpznHqa5LT3Gl3tzJbq&#10;y7JCkZAJLj6iumMrtLYdtD1i01cX9vb3CW5jSEbJFiYN5j+7djn/AAr0TQtRJ89512q42Ki44I/i&#10;J9ufzrmqaSYRTT5SQaYltq81wWkET/OSrLkkdASeO5rLtJmstzM4kjjy3LEEEtxz3Iz2oioJe6TF&#10;KOjNeG9aO9ijt48o/Q7yzOCO/r1NS6nDdWl3E0sKGJ22AJKdxA7leevPFZShvZ6mWtS9hvlFlIaJ&#10;4ZPJYRvnJVieODwePWvDfil8Rrnw3pZtVm23EmRL+7GGXHX079K2wzcvdZrSjdpdup8PPCyM6GTY&#10;Nw2rnIz9a6F7dDGzuwkfjIIzmvTSOtjtP1q407Wo3t4jA+cgnpwa+jPEEsXjPQIr6FWkmjh2ysnz&#10;AuvRs9enas5u2pSVz174eeCx4cijeMi6u3USgksQQeeOg5z0PpXb/a/IswqwYOG+bBYZ6kewzXJN&#10;yk7t6djlm7Sb6k11rUkOrQ26kraNHh3jj3BXIyB9T0z2qe5gMxVZ41idyX3BD8gJ4478YrKc7K8O&#10;u5pSaknd3OWOoPpjzQvMGhG0I23Idie3fHtVe38RnVkEl7EDOwZCH7jPQjt0BxTpQjyc0lqS3a59&#10;UWkj65+zdfSRBGkhnLQkP947fmBPoDzjqK8J+HWpyeGrVd10I5riAJcSyscQg9MjjJGT9KzpSdRy&#10;jNadDojNyjFvQ4Lz5mSVLmcefMhxLCxHr82Oe2Oaw9OnBl8szzWmxjufjEx98g9fwrqppQ1e5ySl&#10;KUrN2RPcLcGScqIzLGFR48HAB5BBrUgMsttAz3JkkTP32ABPXBA6j0rKUrS8gV07NkQv1u7CV1jZ&#10;ZgNzlVABz1yOuadDawWjxyys1xugI8x+6r1GfT6Vo7uK5Sm0ldbstTRwzXshMTQR8yg45YEcYPbH&#10;4V43dFLy3mVSPtIdSylAA2fTj5iAa0oytdF05X6angHiiSQXc0iLhUk2xl15yK5VL2VLjO5Xbb2w&#10;Q34etdN7muvUtPPHMqRShYFIG4eorEzFY3RWOVmRFJOeM+wppaCOl0rxG9vMI5Zd9vIfvHqD3+lX&#10;tcUWgdoIsxOd29c9P8aljOLIFzMsUKGJNuSu7v61bsJJLfUDCVwzttYEd6oDr/GGuubSCztUZVhA&#10;Xa69CeoHtmuBt4XTBbncwyTxiklYUjtfDkIaS5EMzgMu12xkfT/69VNWZreGcq483eFOcZGOlD3B&#10;PQ5xbvZII5gMnhSfWmFZ3mBx5aBhuPUEZpjOrS/GoacQgJAbG45yo+tdrZ6/b3thLDGpVgAkjJjn&#10;Hrn19qlob3Nbw+YUxMP3hQ8MWP7r39MV7BqFzFeaDCNi3ByTIFU/u1/vehqGrajWmiPJ0t31PVVZ&#10;1hQKgHzMQBj2Jyc8V1jeI7a9RbW/YIFYbfLHQnoB7VaVwWxy3xO8OKEhnth5jOmWzyRz0+tebata&#10;SWmiRWiK5klb5n6fLjPI9eKUVZWFPR6HL2oexiVQvmKc4bIOK07ebdYyGZVOMcEcj0NWQ9TofC/h&#10;V76+3QPtLD5RnG4+uPTFezanaGKwsTHcqu4AnJwFIOMZPrjvSclHcqK0ZxHiPytY0tnkCx3ELbQj&#10;ZyyZJz/SvMZLKeC5eNZlEYPKg8KMUohfm2Ow8N3Ml3aW+n3DtHbyNmMqQRGRnnJ7GveNH0cw2SeU&#10;omiI3M7R8n8KmclHc6KCblfsTeCGubnWLhbYpbJKxQxr91vT3z3rybxTJCmtXMYndXidsOQDjGc5&#10;z2zWcJKTuhVk7X6Gd4Iv3tdUkkjKTHZhhkAEZ54PrXrOvQSXWhXsgSaCEnekagYx6euOK1eiuzKK&#10;vofJGoXshZ1VHQsQWVjy1LtjtCHuFaQsAxJ7VZNixHqMEsEpZmJLcR46DHSug8G6gzag9ps3LNhX&#10;DjoPWlsBnT+G2hmmWJNob+M9VrrtB2aPPbFmMg3Asd/U+4oVnuJ6nqiam8KPJIoaMFk2uR8h7/zr&#10;O1PQFvNEiFnHFA68EKTlVGOfm+tTL3X5FqKaOP8AEEml+HLcwxTGa7K4ZiTw2PXvXn9reSayx85i&#10;pJA9/wD9VNaolnpml24jhkEcn+kRJtB3HofQetbEJkaGVoY1mGPLkfadwJ6Hj+dL4hXZ0GkJe6vL&#10;FHMWFsn3G3dGHHX86+pfBmjWen6Uzo21IASXcgkjPBIHQ84xSasrdGa04q92emWulvczFoIS1rLy&#10;8mwAtx82T+B/KvPfGPhueysb2aAyq0pDRbFyobuT68dqyUPeve6NOV812jw7xD4yu/DN1bOVZpvs&#10;ygRFQdxJPXB9s/jX1p8IZbfxDp02oSXYy0n7xWXGTj0xn8q1lC8SOb3mjfvtQaS3u7pohaWwRtig&#10;7izD396+YPEt9cSNJDcSSWVxkHKoWJX1HsazVrplSm46WPLdcFtc2N8BcSNKiqigKCNi8c5HBr59&#10;vNmyTB4LbsMOo7GtU9bGT1Z7Z8I/Ctn4q1loZjBbMACGGTvXv+OSK+/dV+B2k32hWSW0c1q6gPNI&#10;qBC3VSvfoc8iuTE4n2LszOtXUIaR1K9r+ynoc1v5lvaTi3LfPJvkyD6Z7gH0rcl/Y58O3vzySSlN&#10;uMqw3KT1OD2/WvJeYzk30Zzx9pJ3TI7/APYts9Fs3FnqVxFG9swl3gMWbJOR07YHJx1rwzxh+yHr&#10;cRhi0y9gvXByFIKFz2BJ4NXDNE37y0fU1jVcdWvmfOniT4R6x4ZZxPpc9tMOWkCMwBB6byMe/WvK&#10;tTWebJlDzM8mxGYgMg9+3Fe1GpGcVJM1UlJXR0Ogg26SNL+8DHJMj4GfetCfwx/wk14RburykeXG&#10;xP3QDyOOue30qp1LehcYN6HvPxX1BPh74RtfBVlaorNDDNfXAY7i7IGKkdsE9CK828F6Y/h7w6+s&#10;ThpGuC0MJJAII53e341y0pXV76ye5cVyy5eiPMtSuYdTLEs0kpyHXbkBuxz6gda5j+zpBJiT5kZt&#10;27soFdlzLds6HT7lTpwjcgSkERqW6c8V2/wg1i88N+ObDUBsjRXKlCwXgH5mweuOtLa7HFuLR9s6&#10;dp8WieKJ9OtJJVtLmE3H2oQ53B+vPY8DgCvzr+L2nXWtfEi6VZcySSgAKOSAcc+/1rBSbqXtokOr&#10;Hlkz3H4f/D9PD2jTSbxPcHhWZ9pB7gDof1qXUwJGjsgkTRuTvD95Afb2AxxWUq7lJpLQ4nbn11M+&#10;PRHs7V3SFriLywDti3HOTxnt79q0bbRxp92txJGdwQFwyjDHHT1471SXLuy5S0VkaNppTPbRGeZb&#10;e1XLAFsht3AGev5+ldZ4QuIYb+KCWZ0dI/kQpjDkkZx6cdelZPl1aZnG7ldrQ9A8NfEO3tvFdvaW&#10;sbvGoCvM7Z8xupOT178V9Zz/APEwiMrRFoiwPyqD26Y/XNeVjIuhPnfVbCqQUZcz6mFLYLcygzoz&#10;M0f7oAdcHA/P1qjrOhJd26iUDymAx5cgJ69MdQBXPRmpq7drmX8R8rWh8WfFrXbTwj8ULOWI+bF9&#10;kjjMDj7zbiC2RjA5H5V9L+ENQhKrsV3njB+VNxCE8gkDGfbr1r0KlF+zidHJyxRp6fCuoaqyEiMo&#10;7SIrwmNVyOQW4ySB07Y96ovplvbwSBHW4hchhsbAUnqMe9c0UlJNu76mNNKUnfZHNQaYmoX4tpGa&#10;JzgqzlQfYcYHaq+uaXDpFhcyPcypAFaNl25Mjd+PbpWkU3K6+HsdcKNo82x5jpeq3NlPaahulWOS&#10;QPgNtzgYVSDX1JYfEDw38adGsdJ1KwttM1NSVg1ONWDMcHhhnGOPQV1OyXmCml7svkeN/ET4aax4&#10;C8SyRXQ80JErxyJEChz/ABburZHbNYXg+ZINPlt7o5guQXMUkeWDbiQcHlePWrTvC9tQpNwn72zM&#10;zxZ4eGlSSRmWSYgZWKNxgcZBPHJyB3rxTTbqNrNrW5tERwSZPJbd5jdeT2NaUaq5HdGsV7OTS2OJ&#10;8UfDpdYJawidSY8+Wfmx6g1wXg7wndaR44sReK8MKygKNh6Z5x+FdVKupppk03zS+Z+wFrDDpvhd&#10;AJHkCAFQMPxxjrxnjn9K5Odll1G7leWKNA6vvzgAHnB65714soyvJtaI1xkpR0e5z9/c3Z1VPsxj&#10;W3UbxIp4bJ5wOp49axfHfiuTSfDt1PEm0yxs6yyKQxwccnoPXHelF3nGCXqclNc0tT8zPGGn6lqF&#10;8+tT2bpp8pYRE9Ce7fU+1dx8MNBvf7Ws9RlDWMKkPnfgyDPT05x3r6DT2dl0OuKbmj7Z+OHwX0vx&#10;lqem69BIVtb6JT5S/wDLNsYKj2GM9Twa8O1T4daf4A8N3eplI7i5iwjBxhZFbjbgH0Oc1x0qzjLk&#10;ZVVRjN6/I7r4C/DnSjbR+JliXzIpZI9sycB2B+UDnkA8H8a8M8ffBu+l1WdrISzq7GRooyDuyfXu&#10;e1dKqS53poHJGavE958X+BoP2cPhNpv2jzbbxPrB3RxtgG3t2AAOOzEk/lXyh4kRm1NcTB4mId2Q&#10;kiMeh9TRu7kSdtOx9RfszaoNB8VAwzSPO0YIAHL8/Lx6cmvuLxxpk3jLTbdJNQFu0jEq6NgoRyM5&#10;9TXl4tJYiL3QQkqtT2d9kfHOqTXXhTxQ3lMJLuNGEkbHcXGewAx1xjtUlj4ibXLhpp97BuZEt4tx&#10;3YPBHXiuyMb67J7GlSTie4eC/hZouq+B3k+xlhNNlxIpPA6nnkZJrzHx78A7axgkbT55AqMWiBQk&#10;oAOm7+Wa4I4yVLE+y6HJUqSUv0Pky7fyrtoo1aRypxJJgEc46/geK7nSPBtxfadPPJMltGqFhJjJ&#10;4xgAd816jsk2n6HQve26EVpZXkU4itra5a1KgySyDO3J9sYFdDNZraiNUtf7RvSwZDAhIY5zu5+7&#10;g9jWcp8svN7mkLWu9H0PY/h78Pzcpc3GsSiMsd/kbQu71GB04r07RfgzpC67K1jAEmEZXAbO3dgk&#10;j6Y4NaU5JR2+ZM1frqenaz8H4dZ0wQSXERydziJcEjsM9PxFfEvjf4W6jolxdSx6b5dnaqQig5Z/&#10;x6Gs95csvvMpu+3Q+WLrVru8uGie1cEEhXKHLDvn0Nfbn7FHwe0j4meKFbxndPY6GvD3SxlzGCeh&#10;H8q6qcFJpX+Y4py2P1x+PX7Ovhf4KeBo9T8F/EHS9cgGB9iMirIF42gKfukDqPxr89r34uzSzpCH&#10;ht5Y22lwOeOvf0rGcZ0qji9eqZSlKb5X95Tb4mXIWCX7QI3yymNTuVgx6nGTgD346VLZ+MRIZkKo&#10;6A5BmIUnJ55PYe9YVE3eUvkxql7zEvZhq6AsSIw24xbgQ5z/AJ71Xv8Aw/8A2syi7KrbbS+4Yyyg&#10;ep4PTpiiNWVrSM5ylFWPmj4qfGeHwxZG0sQbyaNtwfaPkj/hA5xkelfNlt8YryK4jv0uJBMiFUjf&#10;BwCetdnslJX6kKyep9hfDjxgfG/gtkkdrq6BJPYDPoK5u/8ACUllapPcuVY72jjUbfMORk59scV5&#10;84yhPTboKupRfN0Zwmr2K2F3cQRM04+V3Mo6MR8vA5z9asaJ4cmtLVSywxOygtgE89wT6cVcHJ7K&#10;5g5XV7G1e6i8cscjIxkRiAVwCc+w6/TrXS2Ua6hA9nFEyyKVAkbK7yvAIHSorVJweuwnTlo0Zunf&#10;sp+Mry9m1Gw0O5uUkUy5jjP7snpx1BPvX0B8Pv2cfEN5r9o+vKdOsGJEvG4lgMgBRyDnNKrj6VKl&#10;du8lsjp5+Wyluj9F/DXhe28K6YLGykWSKFQi/OMAHqSfWtK88KoliHjkjCSS8DzBls9eOuPevjo1&#10;uetOrJbnFWftbuPQ6vTbArbbfOZFhBYMARtz1H44rgbr4l6NoF/diS/SNdwJVTjb/ewBnr7VmqCx&#10;M7w3WxmqLlZv5mHN+0n4e0+OZ3zcsIztKrgtnsc4r5T+NHx/PjKYQach06JlCOqMV3H14JOTXq0M&#10;BOM+aa0R2OHKk49D5R1+21LWIAjLgQqWZBEvzD6/eH4V8zO82rarcMiSQ7ZDnn7tfUYSaj7tjeLu&#10;lys+qtI8PyQ+GLqC5ZpJ2WMx/uy2c4JGB2wQay7aaeKVDIsU0km4LAc5O3sf7ucVhUilUbZFZOM7&#10;L5nd2tpbxxwy3LCJSFLjHyqSORnrx04r5B+KmradrOvrHBALeFXKqS64lXsavDJud+goNbHj9xZX&#10;FrdTs7hVUhShAOB24rmr14o7NIhJ5YEhfkd89B+NehuablLUdTmuLSOQMHKNt2AYJ9+a9p+EdsJd&#10;80mYgVyF5UMeec9D0pTSURxu3ofQTSx6dHAyoWaQFwFI3BTxtOOnTNaVjqIn1FJQyPGXG5MYwQOe&#10;T07VnBKG7uzqcrL3tx11dl7Wa3EG5XfLKmOMHt6DB5xVSSCNkky7GKReAwyAFyCR7UpTjFc72MXP&#10;W5xEt5Do/h9PJuwGiBU+aW3YU9eOO9fNb3E93qMeDhfNYIcffz1PtTpR0v0Jmrao9G8H3Oo3FtJb&#10;AlZAc7iRkLnnH/1q1DKVknjW4eN2kUFoxyp9PbNE7Rl6goyau9ug20jmS9txNbkgAjPdm57dvWuu&#10;s0to9bYRhgzjy1h3HBYr/s4PBpSlZ6BGCfvfebGlGKSZLO4bzZmYptj6xjsc+5r07wzpa3+rLIf3&#10;s6cGL+JSPbOMcVnL32l2OinBSa/E5D4t6+xW902RpBb8sB0BPfbjmvnCUSQXE0k+N23eVdxxnpx7&#10;1dOG+oYqpzS9zY5+20pb+6MccRgDsNjtkHk8/wD669ytNJttRtLmFpSt0PkgdFPzgD5sgdP61rJL&#10;lMaUVK9zrvhjpM2ks8UztbGRc/KQBJnjnPXIAPFe1WNuHtpLRkRvmJLRryVPbJ9vWiLUlZGiajCz&#10;HanpB0+OZrVGuUEeBKYvunsv4eveqVjoKXh86Z9mIyVIRgX45XA7+ueKwS5b+ZcZuDtbQ8xvNGit&#10;/ENkodpBNIIkKJwgwSeeRnNeh2CpAj2qKHba2/zf4iB0H1ApxTj7u5MX+9ucX4ksCsKlrkRgRngf&#10;L2Py/h614zeX8el3CWUEouYQrE7nwS3rnv1rRaq7KxEeWSSOW0m3F3rtqlyFkKyDb1wR6GrHjZ59&#10;a8ZzXVhGEVGIcRsUVtxxgH2x2pOTlaxyyvc/XyfWJryLYq7253Ih4BHaqB33sUc1uyqu0k8fc5wR&#10;jsevFfJK6Sb+Z5kKkamq0MC9WAOYXCvAYdr5Q8e3HUVlatrsmpsrR3H2tjhEaN1XYV6jA64Axj9a&#10;6KdRuTT000BV1GTd9OplXkEeoWJmkUoUhIYBTuX0985r5s+JGnXEU0UMTmFACx2pgS8fd45BBPau&#10;/C1m5cs1bsbOSaVt2Vfh94N1XxPrdgysU09J1kLbd23jgc1+lGj3x0LfbRxs06qI9yEjOewI9uci&#10;t8SoO190dGEpylUvLZHsHgfWLy3EbzCQzxsRxubIJ4OT39q9PfWtY1K+R5512ImUQoVMYOcH3zg8&#10;1zwoqUrvY96dOMopsrWPhe71qZQJWmeXgAclieAcDqK7VvDMukmSyE2ZlG1nMfGfTB6Z9anFyhCN&#10;oaeZzVqsIwaRwxsIU0O8ifbEiSqI34zgEgjB/GuD1qxM81vBauj7mG3Lc9D0xyOMk/SvI5HOXNfY&#10;8RS5tWvQ7Tw+8UNpc2ySArAqk+W52kMOeRxkV5n8WdNudX+G1zBZOrxBy/lA48vHBJHXnPfrRKo4&#10;zX4mjtKyW5+XuqaVB/YF/aNua4lRimevB3dfzr4X1lo8StJJvk6rtA/djPp+HWvqcLVdS/YKbcrq&#10;R9T/AAX1OXxNpsVpcKrTWnPmhBudBwP5/pX7qfsy2kvjv4Y7ZpJ7y4tGO/yXUYUE45PQ7MV5eMgo&#10;TlF6R3KwtGcqtqevkd9pHg650K9WY2sijLbXmxhkGTwR1OOCT3rtvCb+XpV22/AYhlZk79e/fNeX&#10;WlBRb3ZpiadShLlmrMyLi386RDIiM5YDMfynGfz61yXjq2uY5BBayYmMmFYArgfxZNbxnzQUVukL&#10;Dy5Jpz1SPGLG/ayn8T2eqwQPJb2gEE8QOFkY8tzxwOwr8qPiteSajrRkFwXhkDIHOTyO+fQkV04e&#10;fNK03quh6GauMKcZQ2kecNpcSWyI8ouWZOJUQrxjk46/WqPinwroTW6XtrcwrMXH7liQT22jPWvV&#10;oJpNrbqeRTTvrqeaabYTTFbI201myMcktgOM8c96+uPhrof2LSpbS5jE6B1aKeUHORnOMdux+nFV&#10;XlyQtHdnRCUUmjn9fsmtL6OVp2/dzgu0XzhgD93oeO3rX3d+yV8SYND1xba8tVLPKMGXzERTgcg5&#10;H164zUqbjFLe5zpNyu9j99Phl4sudRhhMFuZrfYWJxlQCOMke/SvsnwJAdZtBKQUjYYdc5UjofcZ&#10;rCpRjUi+Xoejh6ii9djk/jx+zj4e8VeDbiOCNUvCmfl6pj0+tfyvfGjQLrwlexYRQrSyCVVBO1lO&#10;Dn9KzwjcZNdEel7OLg5PU+Zm1+K21dVS3NoFxliG+UD8+c17BZayZ5EEkqMyjOM9eDkcV7Katfoe&#10;ROSUk0tCzo/iCZtUWNZVtghDLJuxjHPeu50vxnFc3DzS3G2YYJHl7ueMH0rWfJdcruSo813+B6ba&#10;+KLabU5Z5IfNifIZMYAJHH1pl+FmdEltAERFSSJgy4UHrjqP61nzJamyjGW+yJJPC7X16t4gjYb9&#10;yFj0B9ccjrjmvjj9or4UeJfiT4it4JlW5syNpTyOYxkdGHJrGtKLZm5ySsfYfwb+FLxaDFpl5bqI&#10;bZdsW4EnHpjsM19MpY3Wi2yx2sfCxqDsAJUjpweprylP2lXV6ndh6bjDU4DxL4q0+wXbZ3H+lFgX&#10;coV6/UVyN3r4Zo57lmS5VgNu0Et77u44FdUaSs2+hpHRadR+tTSX6EWt19mkZNrso5J7/hWG2sah&#10;qegyaVrGnxzESbUm2Fd0a9MHuTnn6VFF2m4v5Euak7rofCXxg+E0dldm40y1Elo+QY3XIj/L+tfJ&#10;N5oB0u2mtiyRXKMGAGCSCD1/Lit4q65fvZwYmmm+fuecXSR6JFDKExNMoZFcMwU9Dz2J681V0bWm&#10;kaWPy/Lxwq7ick+gNWqa3b0OJtvRbk6aneac07pCbh9xKBju5x8y8d+aS4Say2SlEdkwfLzktkcr&#10;zyBWknFK3cqLsrdSF4p7tY7dFzLI22OBEPzEc4HtW9PdXFpbQL9pjZASUjbkAjAIwOcisW21ePQF&#10;L3dfkNs4YJC/lMyOsmZkIwFQ9W+pNYXiRLTTY2S5hVypyNsgwy9/8mnTlLbqQ029z5z8Vajb6ltl&#10;tYlgCMV3AH5j/jXHrcSO7MJAgwMgnrXbFWWpuh0SvbtHIcyo3TB+9/8AqrvvAOpw6P42sLlm81IZ&#10;C0hK8LkEDP50pK6YPY/RuTUZdbsredSRE0QKlF+5j+H3yOenerlnbQ7Zd3lCUjaocENyMZyOODji&#10;vGUXJ+87I44QceaQ3T9DmjnYSzGLZhgSoBZgMAVci0Y3Wr+dJOFkwAQmCGA9f8adaXI7JXXcUFzJ&#10;yZW16zCzOZUlEW0M373YsfXk4zkd65XVLJ5Ps7LEYYZiWdi2Cwx8vP4k1VN8ur2ZcJWVpbHB3mhR&#10;yQbLeNpSGZbiN5SpyONy56j6VycWlLEzpOpUAjAdjgED2/8A1VvKSXW/kSmr6bHNy3R8PERW1y9w&#10;5YscNjgHIGB1+pr0bwn42TxDIunSoLW4yWJU9STkjp3p1IKpC/U1bdnb5HptxdG8sIsz4Q71YeWS&#10;XPYAfqTWslpMBGzWsVmnG1ApwR6kE5JPX0rnd1aNjOaT92W5ZubKNYnaObZKhUANKQQOv3hz07iu&#10;iivVvJ05SIBv4Dndkddx+p5qXGcXbv1JjUsuVGXf6s+ibbaZ42mAMeJplVtp4BGevXpXzl8VfCxu&#10;tMjvLERzrFF+/RlJLkk/NgYwcVvQcoPXY0pXhLXY+Rb+xWRBKrAuoxIq9znpn1qtPbAqhEBQdAQf&#10;xFel6HVuT2VzIks0kkLJIi4J5JU55NezfC7xFBb30qMvkLKAuAxGOc7iPXg/nQFz7M0TTJ9V0wSK&#10;FSBhmKMygM3fOOuKtzWUk0TYizIASVViQCefu+nrzXnV5tN22Rz1Itu/QjsPDd3e3cd7KLZCiAv9&#10;pLR4yBkqOmcnGTxiptc0WWe9jltidiIQSzZH/wBesqalFcy2M4rlb7HnutWf9jyBhFJM0O1EdJCy&#10;qWbLED2HSuZu9NI1maW3SO4WXCqzIxMZ3YPynrnHU+uauF2maS20PrfwRbmz+CusrCii6RxKyY4k&#10;LcEAdAcHtjgVgfDPw5a+NRco80SuF2Qi3XcWcdcg9/wxWSk4OUYO7O2MLqKfU8c8V6KnhnV3WdgG&#10;SXySvl5HcjgZx1PIrnbaCU3F0IpBNIgBQNHkKeeQe4Pp2rok20rb9zjqrklqXrfTtOtnBgkeQOgM&#10;m8lSxI5B74qa2kZXjEsMYhkbbGQSNgzg4/xNEuaC11aM+VSd76G7qEYWaIxxtKpUiOTPU9CCfcet&#10;Yxinghs3ng8mDzjELZuNqFTjB6EluvPcUk3KVvIFFr3UXJLddWUyxhJgsTgLC44KjGCTzuB7Divm&#10;mSzezuw1w53u7ABm289v/r11Uocuvc2jFLVHlXiu0ZWZnZbYY+ZVYnp0575rgpIzFIrBi3y5BA6V&#10;ujRk1gIri4klZAzBMEM3c96rmyMmHVlI5PyZOD6U2FimEEmcZDFhkdNvrXsFsXutLa2luBGqIGj6&#10;c568VLGtTz7WdOk0Tdsjd2UgmRh1B71n6cHub3dFGZ2H3QDzVITVizfXDi7MSgI5zkMeQfTNZsDF&#10;QqOoaPkMTzg0Bc7+O3h07wSXYM1xK+4Mp6KD6fh3rzxHYpOQzNuAYk0kx2SLaxLdxBdnzEAsx7Vo&#10;JcxsoPnCSML8sZySPrTYkdHpUQhtSqNtQnCyHgc9qqaXH5Szx+UCACwkx94dxmpvfQZ2HgqVftBK&#10;qzJkO0cWfmCjjg19SprM2paQgiRJGcj/AFIwVPcZ/CnKSgtRx1eh5ZqWjqdcm3FWlCBiN/GR2/H2&#10;rzT4gwtYywSyssQK5Qjjkf4VKd9RWsWfCfittThMV4guA6jGCcgDqf0q/wCKfCB1cLeWU/mwHbmF&#10;m+ZWP07UJNO/Qd7o8VhsVt7iSV2kjaNiNuOp9AKZPJvw0O5WPLFxj5qsnc9Q8H3LQXlrMhCyIpWQ&#10;u3UHrivT9QMFzaJEsbEDny2P3iP4s1nUvbQqNkedTa6Lm5EjrG0jAxykHAI/nXC3UKw6rIjDedwI&#10;APBOP14qoqwmrHVaFEn9oKGkQkjaEZT+6B717drY+wNDNa3m6NUXGBt25yGAqakU1qa07q7XQ9Q+&#10;GHhqKWSRWkWCUqS7Bs44+XHoc96+dfidoMmk6/OZrfYrsd+/vnr+tYU1yztbTuKUpSWuxz3hyGKy&#10;mV2YqoQEooBBHavXvCt0fEDyxNLIkcjMYyi5JIHvxnFaVnJLmiVD3XY8S+JXg8+E7t0ljcNL+8hf&#10;HBU8jn6GvP76weYgMcFEBI7gHpxWkZXSZlJWbNFdLe5jQynCqh2fJ3HardncLY3hdpESY4wSvcVW&#10;jJ1Om8SMPssc1ujIjJjIGMnuMVwjXotntlMQi2nJZgeT6GlYL3PRNG1G41O3Fu0ILSEh2kGMDP8A&#10;L3rv5Yo/DSRrdSMhZg4ReSoPAPp2qZK+j6jVzG8b6VaeJLSW9t2glnLAbEQkn3444714Ld29xZXq&#10;oj4OMA+h+tXGNo+gPc7u3vrjVI7WzZGi2fvHkReXJ9T9K7q1hla4mihiCQqRtboW3HkZ9qLsFqej&#10;+HrIoEaKNpEjdt0jqWXrgGvqHR9l1p4EV0xt12sUQqgc4IZTx83J4/WsZw59L6DUeZNo9EsLmK0h&#10;nimZ1m5OWYFFGOmO/b7vvWRr+rzQQzwhy9o0Z2qMjPGeGPTPTpRyXduxpzyULHwXr3iWFbySz8s/&#10;aXJO7afvE8fTjivpj9nHUTLZahBFeKtuX3BEhwdw6Lznv3qublXvEeh9NavNdReG3tkjCPOAqhir&#10;c55P8sd6+btTv7a2hbdbxzSpwszSEDAPPB6n2rOynJSXQ1ak3c+e9euhd6K4ht2tgjk5Y5D4PIx+&#10;NQeAP2fvEfxa1d3h0+eC2Vc+dOpVXUnjHeqq1VSjzy0MlG8uVb9D9FvhH+w9J4TnXULzUJC0XDIs&#10;PyqeuPXjj619m+Hfh8LCzlW9gwUJdlYY6jnk/wAOe3XmvBxdd4mdoo2+rc2nU1fEni/SfhzoUAvp&#10;ERWAIMfIUk4HH414qf2ltD0HXIIp7RJHfA3hSceh9KVPBpU+WS3O10KNOCUtGj6l8JTQ+NtLXVYZ&#10;YbpGjPBwwGevT2P9K5nxDo76hvuJbSKFGQiFoBsDEcjGcgEe1eXUUqc3G3uo4sXTs3yq66HCX/hm&#10;G00+Se+VbO0jKuZWJY56KcEdRXhXxN/ZU8K+NdOXUIIZLWSVRJ5sKqCQ3cjB711UMRUpu6e25jhK&#10;Mp35vkfEXif9jCfw7bhra7aQHG1ZW+834celX/BHwuPg/Vp4Jo47qS3GNsYYb3wf4j17dK9qpioV&#10;Ya6G8KXLucx4l+Avi7xPqTaxLJFC082S0r7yxH06k9OfSuE+LcVzZyR2trbyR20IUbpE2hmAG/g+&#10;pzV0Z052jF/D1Jet33PB3tooY7h42KswLmOJDwTUH9kTGzhmmjY7BtbaCdw6jpXfF3MJJJ2RZhsR&#10;rSPMhCiGPDL5ZwPQitHwVZSXmts05MUfVn2+nIOOn41cUr+8NtxaaPsfwJ8QINU8O21tqTrFPFIV&#10;juFlIMkfYZHT2PvV2X4H3HirX47+xQTTNKXkDSAbvfBxkY964ZN05SfQvWo7dWdtonwG1/7C91ba&#10;YsqRzMTHFGCFHchTXm2u+Fo9NlWS/tprO5TI3Mxynvg1yTqJv3N30ObEUp0uhOmmo8clzIkM8IHk&#10;vmPbuYjOSR/F34rnbq1jeAiZ0uJJnMalRjI5yOOpA9e1XKV99H2M4ysrbWIrKwOmWYZlmjlIELIg&#10;DEn1A9B3+tSR2UaWcckkQWZgwZJlOW4PA4GMfWonRklciUmrNa+RyHhfwBqkHiK2ubS7EsUbgNGw&#10;wGHU7s9s9xX6E+DPFlxPeiO/tIoI0gJWRbhXLrnb06g5xWWNh7eKvo4o05o1I6rVG/rOpGae1Vne&#10;WFQVDRRFgxPdiOmOOtfI3x7+Jt54I1HT0RRNbByJnznGeg9hznkc5riwtGNSootWJj7zs1ofFniz&#10;xwPEfiKW9miVQDt+YY4zxx+VeqfBH4gSWni6KG4kLIY2WR3YMFYfdP5cV9FOioUuWPRaHVZJWR9V&#10;XXisqgu42WNY3GwMxyCOSxHOK5bQfiDp/iLzVEYjYsBsUngrn8BXiqk5NtLU5YxTbZ0EN/ZRtNLc&#10;3BjlONpkPQDvn2rz3VtettWu0lRnu4C33t2N3q2R9O9dNCDcXG2x1up+65Hv3MtJXu5GieDzIC29&#10;S7fKvPb1PtWo9orosltFJCkfztOG5OOoU46dsD86XK5u3RHHCOt3v0R9TfDT4tiHw9/YOuJHqek3&#10;IA+0NC3mQAnIO3r+Fcd8YvgmfDKRanp14NR0u8w0VxDxjHXI9veqqONNq71fQ6pNVFzLpucvY2q6&#10;3oiWphCyohEU7Md+AMEZ6EnjkivHbP4e2FnoVzc6ndyJM8RYQhAuw9dxHUVdBcykl0N5pOmpx+YW&#10;VzbTKltFIWtQquHYhS7Z6Z/I1W8ZeHnubeGWOdVMeSokIyX7Ee/TNVTk6dpNaHLH8T3j4X+I5vFH&#10;huB9Rh8loztjOPlO0c9Opq1rky6PboFeZ4dxB85B0Ppj09/WsMRJQk+qkdOLcp0lJblx9NknsY5x&#10;JsVJMuq8bsjjnr+Vcnr9nD4l0wWl5AGdiCyFsbR2/r+VYr93K/V9TmpwlTklJbnlvjLwZHf+H7PR&#10;opkEKSrkuNoAJ55xxn8q6XTvAVtp3g77BJK726hiTuUBMn7vbIGQMk12yruFNd2dNSooT12PqDwB&#10;4QTxJ8Pn0O4Li7tszQjONwCncpHpgV87fFj4e6hr/htbKxtlgkmk2sJXzggj5cc44Brk9uoVeaTM&#10;5yjKfN0Oy0D4XL4LtP7MiZ3VUBkkDHDuRlj+HSux+HPweu/iJ4yitbSRG3NvkZ8jy0T5ySDzj5T0&#10;q1i+appuyacvf0OQ/aj+HUninWry5jH2q5iUpG4XChVHygCvkbRfgdr8+lRmSxW2mZSXjmwCV69O&#10;+a2hiVTg5VHZG05pvmPWPhX8HNV8J6rBdvdxEMxzt68dF56H2FfUOqaZJ4xsHt7ef7NJGQUeVONw&#10;6AeoNY1MTCtNShpbc4o1E6mmj6nyR4m8L65o97eXFzBNJJGVUlIzg88j3H0r134TeIDq06RapoaT&#10;xRNtheC3ZSFPQv3JrsryhVp80JarY64tNpM+yPFL2Wn6Altp9q0KMiZijJ3DH+z3PpXnV/YwNFHK&#10;6mK4RlfdIhw2OxHSvnZOpK7e/cyqpe1bTPlrxj8FLjWvE+paksiy2szAvEikbTkcAY4X1qE+FodR&#10;1B4JITa2CyYiRWKkqAMnn3zXrUsQ1Ts3sjWlVS3+ZI3hS4vfElvpkSyLav8AelU7hGoHHP1xxXtn&#10;hX4dPptoVZQ0qkx71kALjsSPStaddTaTV79S51VN6dT2/R/CFyujOXRILbO1piAATnu3c5pLc/2f&#10;LKiyIwEZAlIx74zWkqnK3FrToZTlyebMWXxC8Vg9xcyRxFSWSNZAuO4Unvye/tXinjL4i3fiE3EG&#10;nxiXozOy5CLjqMdRxmqpx5mmvQcLbnxj4zmns9YuZ2mt7y4BAEkasEduxz3HtXXeHPihqv8Awhsm&#10;iKkeZJd0ojYruIJB5Pp0HtXbLlhGz2NEtWn1K8/iy+uTPAbgi1VBErpJyuDwfcda463tJptSkM0m&#10;9PM3+YCfmAHc+lYWvK6Zkr3t0RU1TWr2wsWjhvCXVy2IwBuU9Rx1xV3RviEZdNS31IFIwdqSmI5J&#10;9+gJI9atxjqjqhW9lK0lddzsLTxhY6vGkKSyO0O4KW+Tkgc/Qdq7K3126udIgiKBp/nDgucL6Yx3&#10;IxWTny6NHUowxKvbY+Tfi34Pni1Nr+KZLhGABG7AUnkrgemfxr5xvLt3j8oRlGyQWCY5rrpyvE86&#10;tT9nOx6j4A1S80jU1gW7lt1MZKspxggZ4J4/Ou90j4v3up6kYZrhnVXH3uQcHr6ZFTUgpIltuNns&#10;fUsttaapbx3AEdzcvCZN4UjJ7Z7g1iXmqvptsssRWdwGjCMc+WQRk8duuK4qdVR9zyOeS6dDIuXe&#10;GOQywmOSRX2FoixLfQc8+1fSPwW8LyeItYiEls0zNIGiRojGIyq5+6ecZA/OsavLCnLnKpLW7+E/&#10;SvwT4MvLGWa7u7wiOY8xfwxkfrXTavpbX17kzs4LA/uxgcdSMdOK+OxVZVammiMMTK+qIfDOn/2V&#10;dzO53KxOxjzgemK7O2tzcxJLI4liDcIo5jB9c9M1yXmpOPc51yqHK9zyf9o/xXqPwz+GznT75IdU&#10;nmyyNjKx+49D61+Pema7drezyTCSRZJS7Ekncckkg5+lfSZPhl7GU579Gd9OPNT5Cw8ct1febHML&#10;mGZMyRvGSVweOPetBrmaW6HnyQRBMEK0RDHI5wwB/PtXqOfLGxjHmV4rbudDpWqLomqo6FGMkWX2&#10;HPA4Oc8Z5HFW70Wt5Ag+x2yJIN3miPb2Jz6HP9apysudPVmzaUbHKm+vZrYtCkkKgBE+bBK9Ofbg&#10;HFMjWJJHMeWuMKHCjGOOf1rOnd3b18znnJy1vct6vpMut6QYfNlET/fVMArxwD+PpXzf44+HFtYG&#10;ORpUbqGJfkEcj6muqhV5NHuzSlLSxxq6PZatvmeeWIMSV3nlSO2D24rh5tMRNSlS4kVocgoTgZPa&#10;vQi7q51NKyf3nM634daS/wAxyOyMQWKnPTv9K+g/h0osY4knndI1wQV4GDSlOyLp6M9Un0ZhxBJv&#10;mMZdkYcHk8ZzyMelX1u0022kid0YyEMwjyMAnjPUj1qJNXubWirtj4EdraeVo1lKf8sjIWOCfbGT&#10;9KkM8lowaSERptMkeSx+QnkAfXFTOmnaxipO90fP/jnXLW4vbi3twfM8vLxH+P1rxiK7ZXVpQisG&#10;JCcjaMf0rdK2nQybvsdJ4e8Xro2qBEJUqcrtGQcj1r0jTwsenu7QlSZmkWXacnI4B9azqR+0NM7n&#10;SolvoEE1qLeSY5kyTwxGM+wwPpmtSPW47HS2042yiYSeaJxFhlPYZ9MVFur2L5lDTuel+BvC8U1k&#10;12FinIZdq7BksT0J789qzdQvrj4fX1zLLCY4yWkiDvyDjke+azes9PkdNpU6Sm9mfOXjPXb3Wpra&#10;YrvbcxL7MgggcfpXK+VLDHIskANwPn9RtxjArojFRjY5Hrdo7z4d+GLSWQz3ETRupO1yMgZ/rxXs&#10;F5ZlLhL23gVBCSskatglcHlgO9E00rgm0dT4VhheH7ZC8SQhth3qEBwM45659q7ax1CO4kgW4bym&#10;b7wOQD3AAHU49e1YRhJr3dLnT6rQ9KsEs7jUkR9uWIbPoMEfTPIo1XTW0bcscyu6glUBB2qRgj60&#10;pRnytS6CjK97nJy2FukER+yK10zAiWVMZ9eBgHPP+evBfEvw1Jp8SapBbs0CkHAJG0H6e9U5QjBW&#10;3Gmnqt0eS3/hHV/GsIu7dAYxjEiyFtn168/WvCvEltP4Q1K0M0yrMyEzK2DjBxg9uR6VpGUZ6Mxq&#10;c9+ZlSYTTxR3CSMsYOQAMFB9B1rUv1f7PCzSP9nePYwOTjPfHrWihyxuSlJo/XlzD9n8xJXclQ25&#10;VAUnoffFSyxMwMjefDGMhIiAFl7E57jrznrXyko8q11PGp252nox7aMlwqKshckhkGfu8dKwp9Ii&#10;ndUkBlEeWZzwMenFVFOTUn8xOjdOzMW6gjuMiOaO1VYykalWLScdOeO3WuSvLPzbaSWVlSL5dkRO&#10;SxPBbn/PNdtOV2mtghzRaW7PaPh74QstM0ISaaqB5MZRZclj0Ix+Va2m/a9I8aQ2kkTvG3zgn5uM&#10;4wT26Hg+1b255tvQ9yjLlaXQ+8vCXhaF9MDQREBhnczYI/8Ar16Na+Ho1WKUxksGG0MMnH09P8a4&#10;q2IlGPLE6ata65EyvqVy+jCfyVKSo3ySDjDEckHt0FePW/iO9jtp7m9csWYgkuHOe43DIzyK5Kk+&#10;aNr+pwyu7xTucxqU0OpeHVV8iZ5SyoUOFUdMnuearrG+mWguZES5ZP3ZTG0xHBAb16ZH0p+zUE7P&#10;XoYOLj6FPwhchWvhHceXEY2fg5LnPI/+t7VUtryPX7u6sE+Vbm3eMSEA7wykcehHY9fSohSvZvdl&#10;WVlLr2PiL4s/s3+M/BularJZaXcXURiaRpkkDY4yRuJ9OSPwr8fra1kGrGSZCkRB8w7sgCvocBOM&#10;k47SW6LhTlG8n1P1+/4J0fB/S9S1m78VeJTbnT7e3aK3ilcK+7BbIGeetfor8FbmCOO9kgcxW32p&#10;lAjGTIBwAfqDXiZhUdTETTeiVj7TI8JThQ9rJe9J6H27aX8drpky29pG0cybGLLyCRg9e4FeMjXb&#10;aXXG0ZkFnGWDRyxnJfnpz/SvIrKSSsro7M3yuGLpOa+KKDUrZDcSkh2LPjKjqBjH4159q2rxWOsT&#10;NdShIQAf33A5HP4+ldWGlOUOeXQ/P6fx8q1sfDnxj+KV74f+FWo6xbpGZtRvDAC4DLEiNgDA5ye5&#10;z+VfnEvxde/vm/tC2jCRKFDxdAAMA4Pt/jXsYPDut77+JHpZlRvCEX22PP28TQeI5zH9vEJRSY5J&#10;OM56DjgY+lXLvQW0vUgxVJoAgYpEhJRuPnz15/rXo1P3NvM8aKVNeZ2Iv7a7nZ7kbGkIijJwCwHO&#10;MnqRmu603xZqmkaXNbhzIoAEJmVTlSegHG3Hc+lKrLmSS000CcteXY1ZNfil2vJHEV2ctvzuYjkA&#10;DHGO+K7bwX45TQNVe4hsjCkYLAEk+Z05HOB+NZRd7LqLms0fsH+zL+0adYitdNFyscavgNISMcE8&#10;Ac9hX6+/DH4iXkPls6QPC+NzIOoHt36mtHOKVkdlOavY+x7C6t/FmkssoRVZQA6n8ufWvwi/bY+A&#10;+n/21qDad5lveGIyqrcg88n/APVXnwqeyrXezPYpPnptdOp+Het6Ymn6qkUMRBRWTj+An29etcha&#10;3r6VqclvFA90m3LxupzCwOGOTg9+le5FucLx26nnVqaUtNj1nRtOM0eJbQJCWGCZDhc98j3/AJ13&#10;WkeFrh1+zpHhchfLA5wP1yKlVE13aKVOMjvx4LmEyRxSmJCASpXjOOD7n3reSzu9R1D7GZ2uLiNQ&#10;n7xyd469R178e1KLjfmTB0dPd2Pa/C3g2e6hs0MakySYJVvur1zjrxWzqfhpXKpcIY50A2rvBw2c&#10;7sD+vrU1J3TsvmTytv3lsdT4a0M2sjGRnPBIYAZzXq0Xh7T9XieO5mlV9gaN9gUFj6jqcV5NOCdR&#10;9zt5ny6HgvxC+HENp4iiWcLHCj4MqnI2+voa8V8YX0OiyK620N9s+XZ5m3cPUeuOK76bcPeew4+8&#10;rvsM/tWS7CGCC3RYv+WKjdjPqc816j4Ikm8d6a8JswksLGN3B/yADSqR93nS1Rzfw5JM8t+PPhUa&#10;H4VlsIYN00p3eardGU5xx2NfkZ418Ox6jdX0ytGssSLujlXkFTjIbtn1qKXPKLk9gxMU4XPK9R8P&#10;mFE83MokGdoYHaB0GOw7ZquujJbFZ4JF3KmCDggj+7g+me1aQjO1/wADyXdSuWrTw5c2TS+Um4/a&#10;CxkEmVXIHy+nQVi3UbG4z5Ebv5oRipPQnr7j6c1pHlmynKK8zcuUZNsiiOGRWAHJyT6gnnio49Al&#10;nsrjcBNNtMiIdqY57H165zRB7qG5Ki5O1zN/tMaLfNMYREduxMuGDn3xwcf1rwjxTrf/AAkWsSTX&#10;RJjGdm3vzW1KDi7sunFxunqcbeaKJtNMilUtm+cFmxt5649a4SS3ihZiFEqgEAg9feunc1ZJMiZT&#10;YpVdoG01fitmurgeVET0HyjGcUdBPU++PhldPeaHG81mAFAQYLA45yc+levyxNeCNY2EdpuYK/Ql&#10;h3HqBmvHrKKm9b+Rwt8s2+nY0fDljNdxRwTSIkrqR5oBJZ/7oHPUCtSSKXTwXQpvIw2OQo78eval&#10;KPNAiE5NvSyMe0019NuZ5oodkcqEPGy5HJzkfyq1fhr+1WJ4xJGsYRSRkxnGMj1x9KISSfN07Ftt&#10;K5l3fgg6fBEnnjezMGDyCMsWA65x29a8A8Xa1p+gWkkNrMRcbsO4bcFI4ABHUDBrWjH2jv8AcaUq&#10;V9XoePySxzeXeLL5kwI8xlH3xms+2u7i3vTJLJ5EGT8y9QO1dkbW5WatantPgXxrOLi1snU3Eccm&#10;7zNwyRg4APY19MabpKahp1teK0Zt5hlGLfKGBOc56HOcg1x14OOqJqWtruzz/wARay2m+RII4wzS&#10;H5QM5U9/bnFc+nii6vdKislh/feaWkYHcFIOV/DOM1MFLl5n3MlTSeupK322XWUmvpCzM2ZVBJ3I&#10;f4+eeDnpXV3lvOkc9oGgCEbSJTyw/h+gx3qJJzmmloZ7bPQ+X/iz4AXwwqvZCP7JcYMeDn5h159i&#10;a8Bd3vHgt5I2WVc7io65716dKbmrndDa/QjhaWG5l2AvG7YbcQCD7iui0NZrPdJCPPkzhATweuea&#10;0LufoT8ONSnsfCVglw/mqsIkUL8p+YY4PevRPDvh2DUbgWqTKUCN8hf7wI5BPp9O4rzp2dRxb3OJ&#10;y9/ltc9N8NjTrOAo+Y9oKGTA+70684HB5xXnvjPT9NvbFpdHu5Q0hIlWQBvbqOuR3GOlOErXprfu&#10;a8rS03PIbmO6t4dkVs4CvkA4PB4zgn0PWsDUZhpkkLmYqGbbIdvI9Dkf14qVFvXoYxlNq99T6H+F&#10;8i3nw419jdNKqxhi6r9xRk4GfevHPBPjU+DfHlvqUgdLKOQq+9/uRtgEYHGPfrWVNNzmreh3OL9n&#10;CfU+g/2lvDB0fxDBqAa4jhnhaQsFAcgrlMDt1618hX8n2O1uWhRnkhjDBzNvwSMhcnHJx07VpQ1V&#10;vtIzrqPO29y5YIl3ps0kkxLtFgoRjapwT7+lSKtxPfo5EMKCRmVVPGf4cDsK6Z6Ru9znvy+gjw3G&#10;+ANDII4dzGVX2hXPb1OTVGKa7uriOR7aIq6F281c7G4/iPArKndJ/iOz+zqjU8N6ja6Tpl3+7JkL&#10;bv3b8op7bcdOeteH3eh3HibVpp4bdpoOTEwUkjtXclyxt1NoxtGyZ5l4w0SRLMpKNsqodxGMHniu&#10;M0o3FvexxuqlEUbXA4etEtC07EniG1js2dNgRmwZCvG7PpXOaddtF91tkYG35h1+nrSQ7lK/tTau&#10;wVhIxBJXPQVpxX5OwM7KoTsc4FFhJnoyMdT0ZTEfMdEAz1J9OK5PTbZdPcXeyVJYyMhgAM1LbK1a&#10;OR1GdLiZ3UMrli4djwTVy3trdoUbc0sr/f29vbFUgOr1V4dKitLcHdsXcUbsDzg/nXM3M/nEupQR&#10;EjeRxikJO5BHGzRG2CB1ZgA3U8nitq/8FX3hqBJZ7ZyrcIxX73/1qd0DdjofDUHm23lTOrvu/wBV&#10;jk+9dc+jb5pYXiAiwVz0zketQ5WKT1M/S5zpuFwtuyn/AFgb7w9K9y8PxpqDoy3M8YYkmQsMgYyT&#10;zUy97ccFeVjkPETSWV7BJbzOkcbFfMbALAnngcVwnjBJ9e0uR5ztkiILbhyw6DitHpsK2p59oTto&#10;viK2iOI8rtJbsD7V6Hf3A8F6+kkQWWFcMgUnBPf8aW5LZLLHa+LbaS4lPkvuBQBfvZ+nXmuVu/CN&#10;/pFwBPC0W4ho5HXiQfj1o5ugWsVluGsY9iqZSG3bWYcj14rrdGu577XF3xNPCUzuCEsAeowPxpJ2&#10;3KSvocVqGmMdcMLhwr5UcYJUe3rWJ9heK/2uS8inAHc1a7ikuV2PT9CtrY6i5JdpT83DbTntn1r1&#10;C7d57KO2uhsmDY3BgxUdhn+YrGt71kbU1e9me5/DvSrzQrZxLBie4UsVb5doA689Sa5P43+Hl1DQ&#10;o3hEgkh580ADcD7+vtUxfveRo4aenU+adIu47a4MVwC05TYPMTg4P88V7/8ACSe3aNmZQsilt0Rb&#10;HBOAce/HNOqtjKmve1H+M9Fj8T/ZYbtJoZYTmIjpKBkBSfUeg7V8/a54SudD1V2vIvKbGEYNkY6j&#10;PoacJW0HWg17xzdxqTyW7wiUOCMkqeQP8K5OdY7ZhJbXJWYnJDc7vxNapWMbdTqoftkyiKRlKKu9&#10;SvXjrXPWenXHiHW44G3GR2+VeoFJMVj6V1FbP4S21hDKGutWmTzGkIBVAf4MdyK5HW9LuPGVlJc2&#10;5kLABmZSTgfTtUxSbuU1y6HF6Frlzp91FDduwQMNpdMbgOikV6F4q0i38R6It1a3KGcOCjFFXB5w&#10;pA478fhVW1EtTL0XSJ1lRGTytgG+RV6n0+ua9Q8L6LBc6fIyzL9pzkuoDc/TtzxUydnboXC50B0e&#10;+sPsz3ixCNo2aNfm/eYyMgex65r1/wAK6mJWSMwBX2gLGzKgOB94knv704pLWOwRlboehLbw3dtF&#10;5K3EiRP8pbAOf4sD05q9r2mrPaSttaNo4ZGcqB+8wucYPTp1FZzlKT3G3FK6R8Ma7DbvcvIknlqS&#10;SOQWBPbHWvSvgBfPpOp3yRRxrbpB+7LHPznOM++R0q9LCTad0fSi+Ir628OxpO0MVxhR5hkwxbHX&#10;B465zjpXgepbr28jEFmtxJ1aMsRuOeP61nGqru/3jTvGz0Psfwb+zJ4b8J+EdP13W5573XLiE7rU&#10;ECOAk5wVIy2exz26V9FeE9Tm0Wwkt7QJ5SbfKyg5U9sDoQfSvms1xPtavLCWkRVv3LunqeoeGPEe&#10;pXGqXAa8eQKu4R5AAHHBzx+NfMn7YHxY1Pw9baZDpwVLaeJhdTMCQjDJUZBHXiscBGVSsoy1Lwla&#10;TUp9j86J/HWFsr3z2nWR95iEuVkOMEEE8dD0rA1DWLe7kSWW4c3cajy1jfcoHuvrX10aalpLoRKp&#10;KbvJ7n1r8LP2hb34c3TaPoytdWc5DKXDBonJAJA9jn2rjPiZ8TvEH/CVypeX09wkMmXHnNgc5C+g&#10;yMVxSw8HWXNqjoqV5Sjy20XU+yPgt8XL/wCJ3gDUtA1iP7Xah0W0Ta33sg4B4J6e+c12U1rJ4aKQ&#10;xXW61TEhWTIPPRQPQY7nvXjY2ksPiG1syY11S1a36Cx6fceMZRJezpb2luxaMZCqGbGM557V5tFZ&#10;6bd65eQLGCjEpjG4OfUHt9acZ88tFpY2pQda8o7WMHVojd6ZHZWr7IywXGQAh7dfYZr2PWfh1Y6v&#10;4Qha+t7TUjbrlfK5OT359utKUakI80XZGbjKnHy6nhVz8A/D2r6jPe2tikcpQ+auDh+OFx0HOPyr&#10;yjxT+zrYapaNHNbfYpACUaMlApPXaB0/HNaUsXVhre5wKfY8Ti+BC6BpwaS6a4nmUopVOMKDn6DH&#10;qa8V8R6LdaL4fmljidxICkcyKRjPQZ9a9jD4p1tLWNOdL1Nz4aTTDRikcSl1ADI5Jx6E49+1fWNh&#10;4gc2UUki+bGV/fEPgo/YAemAOa0rwvDQqLdP32ez6D+0VeeHIZbaIK0BQmO6B249h6Yrwnxf4vl+&#10;Jep3txOqs0nzLhtxwB0I75IrhWGcf3ifyOqtNVqStv3PPbLQpp5Nzw7Z2UHYr4KEdODjIFTS6GTY&#10;TwOY43L+ZKT82D2yOw9O/NJzcpK55XI4JtiPdLqNpETa+VJDCwRjkhQDngE9M9s81nX841C9AaZI&#10;RIoIY9FA9McAnNbzvoyJ3spR1O/0gpa6faymNSucSM/BwB1496qTX114d8RvcW9zGshcsqxEP5JI&#10;4Xk8YPJFTOF7t9Rt29Ud3cfEbUJ9Itnml86Yfu3ZVHzkn7xx064r5O+LhvrzWBc3cymJmEfmEgqS&#10;Fz+BxU4bDKFS/Quk+vVnzHqmjrfwySQSssSt82D8xI+td78M0ttGsL2eQGadwQrRsDtYDOT+NerJ&#10;2Wp0xVzBsPFmuzXNxaG7KI7FywXqT655x7V7F8ONFGjIJpUzLNHvCMeCW69emOOtc9SMVey1ZnO6&#10;Wh6Zrd/LGLeGZ/KVY9pAbJYjof1rkI3vdN1CznKral/ljaSLcrL3bGecc81y07RTivvM7tux7d4N&#10;8Ji+tlvFuAdhGUUbimevy8ZJp0UFrbWgNjvimjc7klXbtweTt6jrnNcy5k2+htVwkqUFUe0j6D8A&#10;+C7fxrp80wmMFzjELeXndjvx6+9eufCvwPf+EXOm6nKbjRiCr28pBUkg7W2npyaxrq8k29FsdcMG&#10;6kYuO0tzzP4lfALVfDWryXmjq2pWrqGQwtko393HbNfMfiXwdqmoeMrmO9tHsnuE3SxDPyAL93n1&#10;wMiunDPllf7zNxdNuk9uhxk9hHaMIFVrdDhURstuPqf7vevSNZ063s/DBgkgdbmS32+dc8kMRgY9&#10;hkVtKXN7q1RlH3byaukaXhbw5e3ngNLSWX/SwFVPs7EA7PY9SeM0miWOrXuos9/FmCIYRHJOR6kG&#10;uZqnUm9di1JVPci9DtdZnuF0uVTK1t5a48wLnBPQH1Ix+teTeHvFtzr2jXM98jRi1cNOhB+Xrgj1&#10;6U1Tu77m04qKTXU8wsfH9/428YyrFAi6YTjzBuVuvsetfUOmaZBd20qMrAbeXL5A74x61GK0ioLo&#10;cVd2Wv3HqHw+146RqlvLC8UqwgI/mAg8nB+vH8q918W+C20SW0utOAubCYkxybQd7tzjPTqema4K&#10;j91aepEanNHyPPLjTZLeUOXV5gGwirkd88V7P4dt7b4V/DWbVre+EWraiTbBT9+OLAPHfBJI/Oop&#10;Kz0evcUE3P8AJHgVrY3GoW8kt4svmtljGyHlskDH/AcdfWrWqaI+mCCU/LG6CJsHJUdhVc6knF9T&#10;olHn916WOMuLgXMttD5qTb9zFscjGOfr2q7C58qYSKynOQo7Ed/5VrDkj7sjgs4vTfudFY63LZ2E&#10;Ecrw3hYnzA8eSox69xgjr0NdLZeIY7O1jsre2SCM5zsAHznoN3rweDUTdpWWxvTqStrucjJc3Run&#10;kdiWLc7HDE+g9ue1amm/ZL/SlgkeS2kRiSZSZBIx429Pl5H6VnJuaaWkTG7U02rianqE2laWltta&#10;O/LbVwdh2Z5yDyDj1rzK78PreSSCJDIjOA3mL5hQ+pbgAe1RRco03+BvJ8kDvfD+mRWlzcR20ixT&#10;kBXkIICYHPXg5zXcyGz07TpTcSyRhZNw8sjhR2zjvXtZe/3Pv/Ea0oWSfVnKf2vJ4kuGe5mktrES&#10;fJucr8o7sAcHmuS1TxgLWEPJcRQWcceyLLgliQcg98t0rarBzvFa2NKlnseR+M/EbXVqUtSqyxKy&#10;yMONnAPJPBJHFfLlvrF5avcA3BnDo0alZM5x3yOnWuihT5Y3Gko2S+ZxN0HcEidipYohKcbs/wBK&#10;j0W8VLy1tlkDJEzMlxI+Fc+mfxrSorxs3cl+7K52uo6lcgM1tbZuASiQHuvOefUHPFc8NUZ9NizJ&#10;9iuM4eMEnAIxjms5RcPToVKVn5FvTJTMtnEwigzIR0J6ZyR65rsNV8LG+055ZFV0CBQzTAZTPBx6&#10;/T6Vk6nNp1MZVHUfLseNv4E1LTZRJZyJKZZcKoBHPp3qzpfj6/8ADF7ENUhkGSSDzhTn/wDVXVTc&#10;ZLVHXGU8Mr9GeiX3iDTvGHhy48xfIlAzuBHzZ/8A1dq+K9ZiuIdUaNA/lI4Icj7vrWkVb0FiJxqW&#10;aO601UsPDD3pO+ZshNx+7t7g15nDqd1C6zQxK3zZUnnac+tO1znbtofanwz8Yz+IbC3sY4ZZJ1jL&#10;SyJH2POPrXTySX0xkjmkzCVzHHwW3A9c444BrzalNQm+XV/kYVIN6o7nw7Y3eprHIsYMzTBRsbaA&#10;xBLYHXOCOlfrl8IPCEHh/R7MmNlnVATODk7sdyeD3FeNnFeUKPs+5Tlywta577PmaBoUSSeSMhm+&#10;QqAD1bnqPpXH36yada3V8ZXKiAytGpLZVR0Cjv718spc7Wupwyam72sjjPh743s/HfhubyrYyXSM&#10;AwdvQ5AB/LNet2hKqYyyBDGQ8YB/L1zxXZiKSpyVt2tTWUIRkrO55T+034DsfHPgqO8kDrdQW+1l&#10;iwS4Bzg54PYc9q/HXWdRg0wRLGskZGUAK4KEk4B9xmvfyGbdNwk7o76bjbzKHhhDPZvGQ6LBgbmk&#10;Ylh6Y7HrXRJIWvp0SYRvtLRK6ZCDPQn3+tenVik24q5y1bxlZGp5gaOIqUlk8wKx3ZAY9Rk+me9d&#10;E1nFc3BtGBlEQAPmHJBH+NZylFRV9G+hLleN2Z0dizXhb/j3toiGcPgZGMYz2GaZc6akVyS0nlRo&#10;Duz90/QnrSi201axjDWnePc1Y7aKa3YFnDg5ErA4zzjp7cVwHjPQLfV/C88ckLLMcNHKcMVI/uj1&#10;I61anaWpsrwtJ9eh8W2VzFp+pzztIxEbsMnnkDpjtXN3F8s2pCQGQRF8jcwwT2x7V6sbaM7XZxRi&#10;yeIGZpS0vInwJMgk/h6V778INfTXdQmgjChFwQuOM87iSfYU5LQqlO0z2q7DJdtPEhdR8hBlzuA/&#10;lxn86YL1jfyRrdMsUo3fZgu7Zj/ax6VjFuUrPboac6UndlbWbz7Lo8ZFw0MSYARFGR+PU9utcv4k&#10;1U2eg2ssjtBEiso5wZs8/oemKacpTstkZtpyeuh8xXVxHe3vmzwPDIeTL1OO/wBe1Z5uI0VmhQKS&#10;NzBuSRnjFb8t1uZXuV9JVrstICVSMDepXljn/CvddHNg0QEVv5gKkMDuyT2J+nFTN2iyo2a1L+iJ&#10;Il9dDzi53AOw4PPTj2xXUWemRX8cDyShdysWJbcQQePl9/bvXO7uyRpGHPbyPVvCWs/2VbskLKIE&#10;LuXaPDAgZGeeDkY5Ga8V+I3jCbxtrEFw8kcBhhbnp5g+lNJSlzPodlWfLSUXseM6hfPFaLBE7xxl&#10;c4zkA+laOlwSzXscRbEqKMEHACnrz3NaxvJannt9D3DTbCPSmjMkybEYqWVySCRgE57Gtqzi8md9&#10;4lvByuHIJkbsMDjOPyou36l8tteh2PhK7ll1m/spbUvC0R2jgCNh/QH+VdeIYfscRtfvDiSTn58D&#10;Hb3qJaWXRnVTftI+8dbYyHS1uFkm8wJtKHOCX9Oeg+lXtRndy6xyRSlNrShn3lWfqp9znI9OKuFR&#10;SW225E2muWP3kUmoh7tImhD8CNc8hCBkH1HXFGu6l9m8NTpPGJ4pFdSQwGwjgHn39c9awko7t6hU&#10;goRvB77nyz8N/wBoKLwVrUthfIptOcBWAxj+deZftB+INO1/xPbz6bcC8tXh3kEAbWBORj09625U&#10;+VozlPmppPdHkthql3qOmqBCVKHfHgdRnkfSu+8JwRawSLo+cnI2b8YP1+laSjYiDk5a6o/Vvw/4&#10;us9T8OWE1xdxwxSRD947j5W4yfxNdha6cYJmeFiyMQCWbcT6H8Qa+TqUZKo5R0XVHiJNO89+5kyi&#10;a1aVomQyAEdSduef61Xi1oq0Ymk8xyuXKR7FAHHJPf8ACiDlJ2juUm6m3Qy/EcQSylktm89wMqNh&#10;yD3JPQ96810y+uNc1lTPEwhkAXhdoXaOTn6iu/CWitFc6sPCnZv7R7VoVuNNeWYOjOigYVixTPQ4&#10;9DXv/gLw1/b+sWk9xG4TckpfkA4I4+uOxp15zhPleiR0v3ZKNz7ttZonija1RY4lYhG6cfTvVmS7&#10;nLO1qhV0+dpAuVyc4/8A1Vw1qi5Pd0vsy5WTPKPFRm0nRSJ28uXaCox989Rj2NfO2reOYNZ0xEgj&#10;NuolIEMYLfP3bnFY0qDkr9Sl7qv3Ortpks9JjmkfdKnKoepB6/lmuLsNXubuG4kd1ZZZtx+bJXGc&#10;Aj6Gt3h27SkzGdlpcl0zVIby/Cx7xCIxhwfvEnnj0rNvrdNR1CZYS6YcqWLgFWx79u+KuCjT5W+h&#10;FNcsvePNvHnxPn+Evwc1vTru7aZ3RhZPuPQ5LDHOSc/pX4k+GvCt78QvEUt1G4ttNyGLKN3P9361&#10;6eDbip1312OzE1IKHMn8j9rPgB4fsrj4UWWlCQQ3KXJQy4HzIMfL+PPWv0Z+FHw+/wCEdjhC2O23&#10;Vty5HDEY6CvnMe+Wb7t6n2uTSjVwcH2Pa9bgZtOldl2REliofv6186WXhD+0r+G7d8SqRIhaXJUg&#10;8H2rmpVFKb5tEj08TUlDDy5UdmJDcW0ttKrJeKpkGF3HGRnkVy/izwhb6/pzwXNp59qykSGLCsT2&#10;AODz/hXXRlG2i0fQ/MZ1FCteO5+Tv7Y+iXnhTwbpekwafcRaePMeKeR87SSAVbA68dT1r8sNR0u2&#10;tys8U2LgrudXyNvPftXv5dL2dJpau51Yyu67jJvWxzaTJHPGz27G1YH5gR82On4V23gf4jw2krw3&#10;mJ0dCrODjA/wHNd1Wj7Re8cMlzLU9P0uyWSyuHgZUjJLwSb9ygevPTI44rtdBifUbRo3jlV5F6q4&#10;+TBwOSOePT1rjqy5Hqtehz8z1vv0O4TS1kYNLEY5QN0SJGcZHQ5rXitpp7dTKhDO4+WQ43EnH0rP&#10;mcWmZyuoW6s+vv2dNU8zV4HjWO0RbkGWV3bLMp+ZeOBwOuO9fvJ8DPGE72bsbY2ySOCgDiVUTGOu&#10;c5z3xXRBc8ZNI6MKmndn3l4Z8UJDC8sTJMkvVN/Ax3x2rrPHXwx0T4o+GpI0gQXTqPmfDFTjsR2P&#10;9K87FUrWkt0fQUJJrl+8/mz/AGuv2Zrv4dfFUxy2yraOWEiRKVbnBHHTsOevPSvlTSPhYuqXjwy2&#10;xS8MeEK/KxYMMkn/AOtXbh6vtaFluGJopP1Okk+Guo2M06zJ9mt5WDAyJnBHYZ7UvhTSbzTLwMkn&#10;nQsxVi2Tx2xj196yvJ7aPsZU6XNonofTVtYBtHcOBG+0FAVyQcj/AOvVrwl4dhgF1L811ERmRUHI&#10;GevHvTjWhSXK9zaFNNcp9D+GvDMWmxRzQKzl4gUUDcSDznI9c12Ot+FvLtIpTpyuTy5Yt8v4UTru&#10;KtLYbp30aPMVtXi3QB2jYcCTAwD6c+v9K3tV00W2ixSEBrnhg0ZwV9c569O1YUqjnU00IqU9V0SO&#10;M+KenSaxo4ktmJgeIB8nPluMZA9jg15LrWgW8ngmK9iaF2Y4dXbn/aH1r0JwinyyZF1ZJHnD6Vba&#10;VpwlQKmPmjeGTqw7Ef56VT8DePYdC8UWsV2qQXVxw32cFQzevv75rVTTRFRSXp0PsTxJ4atvFGlx&#10;y3VuZCh3qUXAz9Pxr8hf2lfhNe+CvEF9eW1ijaVdKpUSwllBzwM9AdwJxWEJKnNRez3LbVSlaW58&#10;QPYSy+IlSaELC6bR5KF2BHPX0PJNQ6joV1aPExRXXIJThVX2z6+/vXRWheLcTyJxsYVzpTgpGqLc&#10;znMoVOikDnnuR0qjbajatbRWsQ8mdW+bIxmT0B6c5rGMZOPuvVGEU4rRXJr2KOwjiiuUYtuG8MNx&#10;Xd1IHpxVR7R7i2+S7ZJEQh2lj4Geg65IxSpxbfNsyo+8r9T5/wDGvjKeS/uLdJY57dlAcxxbdjds&#10;GvM9Ptp9SJiUuoPzfN2x/SvQirLU2RZk3NYhpGWQK5ULjhgPauXO+HdIu0ouR3GQTxTGEUbyhXVY&#10;1IBznoQa6nwre6bYeIoJ75TLbRKNyq2N/wCNDVwex7FqXxxuXj/s3SVFvaEEKehCk5xnuK5Wx8c6&#10;ldWbxm4ZXRiyncTjB9PQ1l7KC6a9xKKXQ29A+P3iHw1I4sJBPlt0m/PynuMjoK7Bf2hNbm0RRI6X&#10;NyZTJMxX5myeBntj6UpYeEyJQTNHQPjXfaxeGSVYLdIZMhSGbe56ZJPPSvVIfijfyhrh1WGb+IRQ&#10;EKGH3mySeCOnPHvXPUoQWgKCW55rr3xA1HxHJcXE84AeYLsJ7jofriub/s4z3TC5OG3Y2quSmenI&#10;NXCny6xFe7sc9aaeLSWOIYlh3kiQqfmPPGO3SmpBdXMzzeS3lwxlnVuc+hxTUtdR3voek+EdCubv&#10;T0uEUz5zul69unt1613HhS9utPvJ40ZipwQpGNo9cHvWdfVabmfLfV9Dakvra9WK+YCd2JLRM3UL&#10;kdOxJ/lSwaekssjMZY0SPA2D7xOMZ9ef5VKny2TYvdb3PQ9hRDN9mMtwIjhN+Sp9AOmD71Pp9x9s&#10;uwhiLmQhBJ5fUnHBPQfU1nJ80mk7PoKUYx0Z5F8TPD0OraPcPIWn8hvmH3CV6n8fUV8a3qodUEkT&#10;GOOIAAgZJHaurCylJe90NqTvHyMzyZNVjlki3GQjGGONxruRodxodtAs8aw5yCd+7aeMAj8a6JNL&#10;RmilZn2/4Zvo5vDVqsWJDEFj2l8FeOSOoxn+degzySMpFonmzIBnk/KT149vX2rhkkptrYycE5N9&#10;UbOjufCCzqA93eTgJJKjkmIMevTHPT2rG1exltJSFIEYwZOceYOwVumfXIohHVuRiur6HEXxmlvF&#10;ZoswvC5eORhkDH8x7elVprWG809ViYMQAylJBzgY2nPersl7ouZR2Wh678FoxNouuWMUKW8wsXkc&#10;s2QzDtnOM49PSvm7xJpYk+1TE/aGdMIo5BZuM59qwT5Zvk3Z1c7nSXZM+lNV8Uf8LO+DLLeXJttW&#10;0dFgM0+C0kO3hsD0YAZHqK+SWnhe/jl8zz0ldSIkUjHHIP8A9elBOEm4/EZVG7J9TsbGGKKB4plZ&#10;lZCcIvzSL35xwAeMCn29q0lukissDGMShVPMQIx34H07VrN2alIzm015kolCQRLdTfapA+1fNYL5&#10;fpyBgg1yHiPWl0/SJEjiVZWZkSMsRvI6MM/w9etFKrGq+RDg0/dh8yj8NvCVzrt3InmtKG5ndMja&#10;ey8df/rV+imq+DoPAPwrkjaJhPJGI9wb7pwMH05B616KguV3N5Q5mkj8qPjFYiKJkj5Jwu1VxnAx&#10;/n614jYwzQRozhkjIJKlegHvSV7DvZ2K2qSQ3GohIWQRqu7ew/MVNLoUcVvGRJFK8nO0HJzTGcvq&#10;trHFGrIqpJyThun+eaS2TA3QJ5jKwDKf4h60LUpamz4S1RrS5dSdhZs/Kucj0rt9Sgi1Tw7O8I8l&#10;84kQ5wpORSasFzx+/jktIESb5owPlKir2i3KWd9vX5AcYBHHT1oBqwmrXLX1ywdgZARhQahFn/Zk&#10;Jkmlyc5AQ5zQhFrTZDJrEcoiyI8FQON2Ote9S/E1/Er2VvfWqMlsAyb24Oe1Jq+xSdtDnE0MX2pJ&#10;coVMaqWkKNtAGfQdK9gstDfUVeFpDE0hCgOueSOOR+FJ9uoWszndZ8DvD5mUQxwAHeB6eh9zW34Z&#10;MdpDGgmDRPMA5XnI9MHvT5Rwu36FjxBps91IqBYfIYhvkblevGOlcdrvhWTSrKRQyo00YBLNu3n1&#10;+tSncqSs7o8e8MWH2y5nnlfe0aHeMdSTwK2Wle90e4lmjBaJ8K/vV81jK1zi9OvZ8usYMo3ZUdMV&#10;6loHipI4ks7qFpV2kKzDJUnqf6UIasnrsU9V8Prp1wLi1Iks3ICSY7jqP/rVTtBNBfxsrYdJM7lz&#10;8pHrQ0O9pWOi8UzJca/GzoQuwlZk5wx/xrzqwhubu+3MS8KycSkYPHaqWquFR3dnueo+Ebu2u9ft&#10;mkjWWHJ3MxwVbPA47V7F4fsIdT19Ybe3kublX3rsXcp9fl6n1rnmot2ZrRaS1Pqu18NSTapGjXMU&#10;0Kxj7QgTaenTPTn9K6H4nWtofhdqiKIo5I0ULGFzvIBO78MY/GsasW7KJ18yt6n5NXFz9juRGBvQ&#10;/vGZz972FX9E8VXFnqgvY4/JAOB3DD36cV1pu1mee3Zntf8AwkFn4rAxePaqgBAUdGHUj6mr134d&#10;1HxLpwimnia2Jykj/K8i925445rmnLkldrQ6FH2i91+p4zqHwZ1qOUTWdo4iIJUn/loAccZ7H1rg&#10;dU8JXel3bS3Fq9rztG7op781vCopGE6bg7HReEtPkvb97YoGlx5cYbJ8w/068V7VDptl8KdLjvGn&#10;Ml/JGRtbB8s/lk5FU99BK6XofNmq602t3a3V5ctLlmOepXPSu78AeJnSaSBAY0lIQyKTk+nXj9KJ&#10;K6sDd9SxrVhHHetcFf3YJDLndxnj6k81ladrraZaFAQkAkwqHPI/xotbQG9ND61+FOj6T410i7mn&#10;b7PeIA0S44JHXisLWdPn8Ma66GTYTCAxWQuzg87SOO1c90p8o02tDmpbq7u5lNnFM7fd53FSP4iS&#10;enXpXu3g6OW0ET+YojwQ6JHz9d5OABW8Va9/kKLtuevaATqVhK1vMLq2k+WR415UY7HPGK6DfBLE&#10;N8YljeIqUYfM57Ng9jWLjKDbWtzXlckkkfCXj3RDb+MXdYltxjJ3LyD6ZroPhg1r4Y8SR3bu08DP&#10;hol+UNzkH+fWtYuLQrPXufWXjRba80h7uCAurK8yW6xhuARnjsMfyrxbw4pvfF0N1bQ7/IAkaVzg&#10;AA8LgdR7muaWsZJGUk4aSP0p+HmuaXrGi2t1qEyLasGVZJTgMyjPHvz29K7/AEbVPDWpQQrZM8sr&#10;5ZJAgUcHkce/tXyzwtV1nK2n5lww7rP3tjtfDvgu8GovcKRKmAvlTw8EDovBBI9ya/MD9qHx6knx&#10;A1jTtVgtCsErQx20KlQjAZ+76jrXXldCSrc0nbyKjReGvfZnxZHFaXzQQxthWkJZA2D7Yz0r6y+A&#10;Pwj074k6jqM+qmS2NrGI0igAcMBwGY+/A/Gvo8TN06bkjnbs79D7l8OfArR9I0LUryzshLqK25Ft&#10;C3zfMRgc9scn8K868Cfs0r4whub3VnSJHfyxayIGEhz98E8kV4cMfam57yO6m4zp2Su+p9R+MvAt&#10;r8KbHTJLG2DW8RRisC42EY5x7n3rhtL8IX/iW3aZlkCK4BdsKNpyduPfBwOtc8K0cRzSlrIzxtGy&#10;io72Na/8P3GlXslk0CQ2YRSinPyY/iOfvcY4r87/AIj+Mryx164t1nhW+yTHHFIULZIAA9MVvl37&#10;6cqc+hph606Sske0eC7aS/uohNdh5IlHm7iGZPxHU+9e+3fgq+GniSCbbEckZBwR+Fc+Ln9iGyZy&#10;4yrKf7tadzBMk+mWskcs0aynliqE59BxnGazfEd8tz4aMKSxpOSoZWQvjnnB+uOaOZ04pNbnBT/d&#10;/F1Pn7xRLDYSLaiSKaOOTbDjI3scbun8z6V4n478NA6RE0BhuTz5u9WYgjqcLwAuOOvTmu3BVmm7&#10;/I1lKK948ysYU0B7v7KhIKbpCFwWYjg/Su6+F/ixdQsUW6iVGjyUZiMvnqK9FVXOmzoUm4WZ7f4R&#10;tn1WI6fcKiiWUqgKhdhJ4U5xx2rxy6kk8Oa2Yrk/Z5VlIt2XahuBk/KN2Rk5wDUxXMrJ7rQ6ZVV7&#10;NRbSOu1eOeG5jnnVpDtCuSAHKjgpx0/Cse40s3kZjAIYkCSREbIXsD64965VeMmcE1ON+qZzN/HJ&#10;BpsTCORZwWwwx8ufbHJq3aaXNdWsO6IADOzyn+6O/GPpWqlKfu7ERdrIs2rlIDGrsyFwqc4zk4/r&#10;VyPR2tVUGO3UBdm5Ad249T9M96lyk7wRUndPlNqMo4e1VQkoUE4OM45H4ZFcR4l8GN4506XaiC7S&#10;380hlZQxAJ7nrgdqdGpJSs+hEXrynxeEbTbkxSII3kO1cHIKmvpP4W/C+28efDnVNS0+CWLWdNbz&#10;LiMIX8yEkgMAOmMelem/fWh1pN7HiWpi0jksjMY4VBIEqoQQpP3iT2r3mw0eaPy5o7hZY441UtGd&#10;29evB/h/Lmuas+ePKuplWcktPmRXNqt9qtwEgPMrSYdmHlx46j26fnX1h4D+GFjLokZ1KFTdTrmN&#10;mblVx0/KuSrNUUd2Cwsazc5bJHsvhTwlYeEmtntoxhysau6/MfTJP0q14q+EGnazqbXjy+TcNli0&#10;RGGPv7VzSnyPmb0PYVGFWl7OWy2PRvC3hX+wrWI2b7XjG0Rbv9afXFeiTPNqTKkh8tlQ/dbgn9MY&#10;9PauWqpVNL6LYwnLkioR0tszoPD1x/YNyXmi+0W5OWVZQufxOfSvIfiZ9ssJGudD1YWtkZPNvEkt&#10;1lDAnlSSOOOM1eHnJu8t0ZtKUeV6yOU0T4beGfiJAzXUw0PU5YsxzLB5kc2CeTyCOBXlnj74O6ro&#10;dtFa3Cxy2wbENzBGSjqOeCScZz611Tfuc0PmcNRRpwa+8p+BPD9v4ZtVmTzGmV2XLurBiewGOK62&#10;5kVLRS8bHcDu3DGK8+Vf95fY8+NVRvy79Dh5JzJKqJG8TSMdu7gM3v8AhXhXxwgh8JaJbReZJC00&#10;4IRcjfwT19K9GlUei6s64YiTSUtex3ngT4bWsNlbNFHHHDMgkSWNieDjP16+te8Wfw7t0tt80jDz&#10;lQqQ2cnkDgfQ1x4qrNN3Wpz1IzV3I6TTvhMbZi1lI4e3QM5Z87yevpX0Z4X8KT/EDwsnh4nyuhhU&#10;fwspz0NccKkZp8zIpWV1E830T4bav/wlZsGjQguUMSj5j+JPsa7Pxr4QuxfW1rZ7VghjEYDHOwgn&#10;OfXJ/KojLki3J7EOEoNy6nIf8I7fyQp5rRxn5mAVwWfjkZ7EjtTr6wstUtIomikijwc/vuYwBzk9&#10;/rSw961Ry6I9DDQ9o3zM8M8R6Rb6Y9tPbTefC67Y2EwfHOeSOOcdDWY0g1BmuZl2iNyzv2Vj6mvR&#10;pq6anuc2KpxpyfJqyLS7GJt3kXGx5SWdgud47DH+FalvLJbrMswMjBvMkkA4J6ZA7fSprcqtGL97&#10;qcaqOWu3cLxJL2KGdJPKbb88Lkck98j0xTL2N7JFRZSjMSSjE8gnIGeo/wDr1z1JKX7tLXubRmnq&#10;2a1hotpdTvOLm4nu415iePbtB77jk4NdTbtbaTqAhe3jZ5HUbpQSpPXBwfQGlCLi1BlOaeq1Rwnx&#10;S8XtY6agP+jWm8hhGA2454H0+lY0Wrar4j0pIbvTpIbV48PiAhSgIwSCeScda9rBSpwTU/iNqVW0&#10;bI7I2C6pEsRAt7eWHy/JzgnnOfz9a+bvi58Mbjwlrw8SxyNdWUQBazZeCw5BHqevGPSqeLhGtaPz&#10;NXUT6HznqHxDj1Ge4eCGWISEGWQjAYnjBHqK84v9QaGSdWUlkHHl7uc9uK7aaWrvoXKaaujZkkdN&#10;HjctsB4ViucY68GqVlZra6kJreZJnm371K43cZUg9AM1MlzT01Rmp26am/e3C6KHKvvJ8vaQduzP&#10;LfXBz9a0rrQ7aTUYJWcvatlnLAAAYx1OK0VrX/AfI3TbW6OuhY6XaqtvcL5UpKKfJA3HOe5x0HWo&#10;5taiu7WchWR/MMqkZORtwQOO5GRWEWubVWOdS5fekU7fw9e6Y32lkmjcvjy5Y8HHBOV4+Yg/1rv9&#10;Y8JW+p2F4NQhSSBigi2xsSAeMkD371tKSUdNGergoxxEeWR4hqfwzbQ7O4W3u4jGrlvLILHaO1fN&#10;+uawYr+cTxi5mLbVVVwCcdMjtWlOTlG5liaPsHboVNWjjnt57Yja+QY13fcGBk4rAHht44SYxwny&#10;kYxz61ojkaufTH7PscsGoyBo2USx4eRBkrzj8j3r3W/0KK3yxcyPHMMtuAMh6E7T2H1rzK8nCteP&#10;UynGV01sWPB18uh6vp9+UWW4tr7dH5g+4zDBwPXp2r96vhVpk2reEbO/nkLXUkW5Rxgeo9Bj6V4u&#10;eRSpwk92acr5dtDrpNHvbYBlQxybMNEpwDzwcn8/xr54/aE+I8Hw20WUzIv9oSoNqBwOAODntXz2&#10;Cws6sk39pnNKnLms9Efn3+z98bxoXxHkgnGdPuiQdrYEYJ5A46nNfp5Z3gu47iSOfbBtV4vMIyAT&#10;0OO3XBPWvTzvDVKVnHVG9aiopPqaOkXsBnIkXcxTB3yYBz0z9RxivKPjF8EdD1u2+26bpMVpLuDX&#10;IjQncB1xnPJrzsBiZ4eS5eu6FRaT1Phb4h6R4Z8LW17aaRdJLftCCWn6RnPKkA8Ec8V4Zd/vmCJH&#10;vjAzvcYD+gr65Kajzt77F4yC5lOBdtbiWJneYJM4QxI33clsfw03Wo5JS8ZRcDAOxvmDr05/mKTp&#10;r2ilLbscElKpsSxR3GkmJYjM0oUrJ5gDb1PfHtVizvI4rGV3uQXU53FCuO38XBraVVQk+Vaig+SV&#10;jL1PX3+zrExM0hOGPIC+mfb6V5ld6hcwRS21vKlvdSlsMcDnGc4PXIBFJJv9TRczl3Vz5n8S6Pcx&#10;NJJ9nDtI4ZmVTgE9eRxzXGPaSBpIJVy4ICKF659O/wCVetB3jtY7opMy/GvhC7sLSO5a0MUKgMHx&#10;nkVo/DrWbjwtetO0hQyYYjPDA1afMtB/DLY+4ZNJhuNNtr+xVpWk3E4bI2nj8eawNQurex1UzeXG&#10;hTIXY4QNnuR2xXOkpNplVKbTXmaF1fR3dhJKhSVcbSyjIXnI5Pf3r5t8beIkvpXtY5uInDDzQePR&#10;c1rGNtB1IxjseaTEyXDPG4KMMAEdu/4VFe2cV8oUyknd0U/eGOKpJW1Mkm0fSeg/DGKy0Fbvyws+&#10;6PaB8/B6nj2rY1vw9a6ZbpJaSIZpUYBH43ccnPYjrUt3O9UIqkm9zE0S0hvbaW3iPklVwXK5J9w3&#10;atC1llsJbdbgmVYR8jMNuR2GPrUyfK1G12zku7+7uL4j8WWMEsz2bFGkbEoLAEHH3iP0ryi4gS+k&#10;knld2xksxUDfzwcDoD6U+VLYc6sp6SK5tLi9aJ4ot0PzAY6kDr/OuntbB7ae2XbuPIZt3JQdAPwq&#10;rci0M1Fv5HqP9nifSHIcEqFbocgenHU80unXu68WJMIisr7tpPTrz2NS9NeppJuyNnT9Tl03Vo2h&#10;VmWZ2AyxIIPPTqa9d32bWImt4jLOwZE8pcBSPvdccAAkZ5PalNNI1oyai10INL1mytbdY1uFL+bl&#10;kJyEXu+O2emc9a2xrdpLeNarJ5ls6hpMkAORypJ6/lWXMvRM6IpRjZ7lxroPLueJUjwA5Qk5P1qh&#10;rWoNcaSI7dgll/rArplZjnn6HIqpwpuKtuiGly3R8pXfhLSLTWL68v2dWZGdW2EeW/p06cfrXypr&#10;iw2mqsYnUxPJ+6ZG7H1Fawd7HHK1tDY0SN9Ov4UZnSOUEMpBwBnnivX5rCHQvDsxgnVllcbedu1s&#10;5Jz1NVJX9CU2tjorWeTXtbtLGCUTiWVUh2x9B/CuPr3r9S/Beiy6f4NtLa+Mi3QgUSkD+IdQPrXg&#10;45qNO0tDirJfB0RsiCSJDvjYISSSPmIA7k1k30TSxTpCspguF/ed9+eeQetcCTUbwZyxdvI56+ur&#10;iztVS3d5SUwwcfdPTgev+NeV6Tcpa6itjltrEuj+ZwpGSevPPvXfglNJs78NGPN6nuOhW8d2unQt&#10;Gkc04EyJGNxA7fN7kZI7V+j3wg+F95o2l5vkUvIPO/d5wyEcEemP6Vy5jX5XzPc25Um7nta6M0l6&#10;Le3Jjbru6AY6j8qo3mpabphCXcoRomDxxjlpG6kZHbAzzXm0JvENRWy3FBttXPhb4heNL3xNqcrK&#10;xEKsSSTtCjsAM8iuHsyttpMd5DJJseR0mMTg+WwA+YjuORxXuSpJRXI+g6lRJ3WxU1HXV16dAs82&#10;0p+8hDghivAY1mL42i8NaA6RyNFcmcA7vm3LzwF9elY1btckdluZJuc7x2MzSNYkPilZZWTbKm4F&#10;RjGenI4r0bTvEMepWcsj2ximWZo2RDzwcByD1BGKzqq65U9OgXvo9z4X/aR8Rr8QPGeneF4mDx2y&#10;/aZWjPL8kBfxz+lTeC/A9p4YEpgg8uHIO0yDCMB6/rXfSk6dKMHux13JpU7aJbn0T4EsZdPmNtK6&#10;iO4fj1JIyQK/QPwL8SR4a8PxWSSqr/dVclsA8da8nGK9W1rs+54aj/saT2R6TeyXpsFdp3VfL3EH&#10;oFz1+lefmL+z71buG4UXkbFlUnPyjknb3HHWvO+rvmaR71dqpQcV1O5tPFMWtxxXFgpYOpZ2zyuf&#10;p2PpV641WzhhJmlFpMx+RXBCuO7D0xWuHi5vkejPy/E4fkxDi909jzz4keGNE1zw/e2erq0qTwuy&#10;pg8uR8rA9DyBX88ms/DSMa7cpM4jSFGjVGI+cluPr6Zr3cHN01bcqsoqlr0OJn+HM4s51ltsy8+W&#10;F5OO3TrXAHSIfDcD3jps2JgI8e0KSemB+Nen7S6OCM9bXuUV8QQfapBGoilcAKijIGCO3cYzwK+g&#10;vCOs3mp6ettGJI5DIEt5vKDDAPfp7j1qK0Gndm1V21PoPR9Ee4s23xSboXWMEEkE4yAfxrRh0lrS&#10;2uFgh8rcmFjHzbSee/Q571zSvJ3t7pyuTtZI3PCV9Po+qRSwwFMSBZJzwFyf1Nfq58FviDcOiFb1&#10;BB96YIOQx7HHHbvXVRXOrJ2LpVff5Wfqv4GupzCkqtvDrktG459BnvX1n8JNctrm7a2nlMd2hDKQ&#10;4Xbz71z14qUOVHs0anTseHft6fDPTtb0y11uVyl02xcrjMgU5Jz2PFfmt4v+Ell4jht7y1m8qdcN&#10;bnGAxH8J7+v5Vx4SfJe/fY9SrHmjGXfYv6F4LhljfTrqDeGhzErc7HPUg+mc8H1rzG4+Ft5ol1OG&#10;tFZt2F2kAHnmtpVOWV9zOnR5Fvqej6B4MF5ZJLNEZGDZkiK9evFeuaZ8M7YxyLGnl202JERBn5SO&#10;mfwPFc1SpCck18zdUrHa6f4cih8PM0VqztDIFQlcEHsM1a+IEUMekQQx3AAPUNySMcnI4zXPKsub&#10;lTNlS93XofNV/oK3d+XlkENuG3Ru6s5fA6bv5Vdj0OVmeOA+cuzJVuhHfmu2jFNczZ5tRXbTOP8A&#10;EdzDFoxYaXFZm3UgrBKzBwe53elfKfiLWrWfRms4QcXIZo5kG4ZYZAwPeu+mnzX3RklrueBvr8lx&#10;Y31vMpIU7lJGNpHYD865Gx8YT2t3CkKiUx5wzS4KAnJ/WtHNOXLbY0m7xd3tsfqz+z3cJ8WPBM0k&#10;80cN3bym33SHO5QQVOO+a6T4t/D238f6cNK1FjMlsfkjxgMSCAPcc/nWdem3JTSOXDScm4s/Dv8A&#10;al/Z9k+DniKTzIZo7ERRvHgEAA+re2RXj2hxpc2JJGAQF34BDAD3HQ11UpSlB3CtDlaSW/Uz/G3h&#10;GRPD5u7VEdyu6FIuT06kenevgjWftWk6uDPG+JJDMZF4wwPXA6etEEk9Dla5dtjTtPGOrsES0QRx&#10;RqXSYrg7T71ialf32r6atxy7BjjYNoytaKCi7kxjo2eb3TzOGRZfMhlZQTng5zWGbk20jKwdF2na&#10;emfQcVpuTcpyXMl9ehGLuOAuP881D9mawgninQgE07gRwzRSRlhH5UKdWU85FRx6gHknRBmM5wM8&#10;UuoxqzJDkx5Zhg4z271MlysamVEcscHAbIJzk0wNOC4MUqsU8tnBOM9M+1S28yefEXKBA2Swb72e&#10;1O6RL2PdPB/g0zafPIil5HQMzNyAQc8e+O9ejeW/kgSWhjttjmQOcfKBw2enXrXBUmua1yFK0tTI&#10;vNKEUMUCsfKnYgbOevXp+FWZdIuLi72x7Ulji2liThtvT8x61UXzehDXK7rqczcSxzO0riWIKSCi&#10;AHaTXV+HfD9zqOoww2waSN1CzugAKqR71XKoxffoV8Cuz6Ql8LRWUFnaRxsIIgu8qAo3DAJIHrWR&#10;rKyJf27K0UVwrLho+TIvIxtOcDnFea6koO71Zi1JvR6HIm1lF2HwJDJvG3JG1lJB59K6fSImkvLt&#10;mDRzhPIBjJbaOG4z0H/660v7R6roTC92uxrxW4N68UUsxkQ4EjSAliQOefrW4HtopHa4SSIRkGSR&#10;jtB78gjkHjpVRp80dNGXyOXXY5/V7OxuNLOmAl5ZQfL8sFc7vU9xnBr88G02bTbq6AJIjJAz3wT+&#10;tdWEi4Xu9WaUlo0em/BzwfB4v14W9ydhjO9lkfkjPt0r6k8dfDtNS0s2YQHYuUcNyh46E+1RXnJT&#10;T6ImqpRkmi34VtbfSdPEDyMrK/ywocGVfTPccda7KeWTSY4UgDFk+cSg8H1Xnv71nXXtFzR+Yq6u&#10;k18zU0S1jiayMs/l3KwbnMjE5xnp68cVo+JIJdTt7eWNJIZWYhskbQFII+hxWNJty5XsEdItPqcJ&#10;rt/bWunuJ5/sReYKjuowp9OevrVCCwWTRZRBIrJKCyYdYwD3OT78471tL3diOVW31Pd/2fYIpfEm&#10;oR3FuUQ2MqNIV3Bxt5I7ZHHFfNPibSTHqbmBi7byZEAyB6YA59uKwheFRyTuaKfJSsu59Dfs8+F7&#10;nxt42bQrtVnW7s2QRsh2oxGd2fXp1r5v1vSotD1GczZjljuWABbOSMg4HX8Krn5KvqWlzw5nsUNL&#10;QTeJrzaDIgiBijbjJz97PtmtO3gjsIlt2KSbEcuxZmYuCSATWtVNx03MmrK3Q4PXfF8NlZ2wgjKy&#10;TqH2p6g9c+xrhL3XZNSvzdXDeRcnPD5IetqFLl1fQ0oQjF3ua+leNv8AhFvEcF5b+XCUB3jd98Ec&#10;/me9et6/8Y9d8eym3EQuIVgyGiOREuOuOxGMZrqbvozVvXTU4jRYY9UvoRfNEm5wfMwQRz69q8j+&#10;KGmous28dq/2iEOyERngc9cj1qnLWxCcno1p0PHbh7a+AjiQ43YJbsB3z3qCKdiAyuIwjD5VHAB9&#10;qd7MvoVbrT5IZWlJWSMKcAdye5rOjtLiKNGjBaRjksBkADrQNPsWdLinjvI5YY2SRjnCjPH9K9y0&#10;y6i0WJY3y08hyZG6Dnhdv9c05NdCkrs8y8a6V5kyXaICrsQQBwlcTbqIWuA0LyITgsByv4VK8was&#10;y95zBlKwEynCpkcEdvxqrcB280yLulXLcLVWEOtYZ2YeSu47c8dTx0/OvRNDkcaLM80ZSZ8jpk+1&#10;RJ2ROxnw67NpNy0UxIQrl88Z9uPWuxsPEz31oghn2szZKZOAfp600PzPUvh94rbU737FPEk0bJtk&#10;EpwCecHP4133jDQ7TRblHYrGm/O0cq+O/t9RQ7rbYpOzucdrzX/nS3CWipapKY/lYsGHGBn0rn7x&#10;YmmbzZSbhWO1VHC56flWS023KUdeZnkOp6cbRLhmlZWd9vAAwfWoNHvWhae1eTzN0JHJ6AfxVpG9&#10;tVqS97HD3NjLp9w8aNsRMMGzjeD39q1beCe0jS4aNpByow3J9cfnTuSdTpuunTjbFWkR348o/N8v&#10;bj1rq7u0TUULQjfNuBZi/wB09uKLq2pSt1KviA3awpKYRIpIVvm2gAdDj1rhy89pMjySs3lsHjiX&#10;nCnPH50LyJO8+F7bNZM0tt5qn92UD4DEng+3FfT3hi3Phe/mWGIyPLJnf5fO3sB3z71z1YpS5mza&#10;nFy9Eeo+GfFri4MYhKiNi0jsSGUEcnHrXb3OsW3iOwNgI9zTL+7DcHy843H1yBWbblrH5nXCa5bS&#10;1XRnwv8AGz4df8IrqzMR5tq2doQYAHrXzpYW8sEIuY2GATsOcBq6Kcm1rucU42emxqeFb+P+0VWU&#10;yLJnGccDrmvpzwqFaGGSS6Dqx2KSwJHXrTqU048zKotqW52cPjGZbNoLiTyBHxHjgTAHOAOoJ71x&#10;vxE8XaffzwAxmeGMHdF5oIBPPPUjrXNBSUrdDacl1evU1Ph4/hS4MF4sqwampJXecbW6ZHrXiHxH&#10;0Up4okgj1N76KTJMjtgKx5xz14raKftNdjGaVvdeh59c+HzNAsaIpUKFLA9s+vrW9a2EOi2zxKFm&#10;kXkbWyMf571s2uhlYn0uQPI808jMwOUVlyB74NYepWSahM6RFmKOwDHvz/OlfqF7aM9V+FXiCfwz&#10;YXJiuAzlGjkw4BUZz1PQ19Oa3d2PjXR7TV7UeZdxJl1ixwAMfe65OCcGsqiutNwu1qcjbfEeLS4k&#10;RoRvT5XVpMB84OeB716hY+LD4sgCFIkKLiJFzulYe3p25ptWTua86lGzVme1+ErSeDQpEmZlCDcy&#10;SL90ntkdF7YrSmllTwzevEqRyBv3e0ByOhOCegI46d6JRfL3YQlrqz5f8e3NxMPs8akvJGcMSGK5&#10;PHX9K5S98PGCxYHdFNGuTEvUkdcr6CpU+VW6lVHd2X3nvj3Mt/4NYbiWREczz9i3RQc8Y/rWN8Nf&#10;B154h1ZTIZFAfDSg5BH09KKs4qm5sISjU3Wp2vim/h8LJDod1dHbc3arypK24UEsOOx45r1zwf8A&#10;EPSPA2oTRWluJ7byTIL0Nkkgf6snoCT044zXCv31NOnaz3OmirT5nsj7Q+DPxmX4s+GZJLPbHcCL&#10;94ud3lDvk/jX5y/tG/BnWvD/AMQkv3tluTeoYo71F8wMTzyP7wFcNKtHD4z2c9i8TOM4WS1Mbwh+&#10;zDqcegTXMkCRXDkLFsXa2MDk5zwea+u/gZ8Ib/w1BHHdx20c7MWaJZspjPHPritsXjY1YOK6Hl1H&#10;GnJR7n0M9y+k3ReN1abA+UHIOeoqbV9RlumiRQYHj2rHjAyepwPTnFeXTjKPvdH0MnUnCPuv1Me5&#10;8RXl+iw3si3MJQqAU+4R71zWr6ndWFjK0ZSPn7ikgjA6ZPrmoTlFuUl7qHWxUnp17le28TSG2kFw&#10;DKqxjzMtncPw715J8WP2f9D8R67bX8Max6jEBLceVJxNk5Un3wMHHX9a64V+R89P5m2GqSnaI7RP&#10;Cv8AZgu4rb99cXEm+ZIk2+Weyj29K9M8Pyy+GrUW8qsbN1KgKQcHryTyK5Jt1JvlWnUwrqcqrcEc&#10;j41S1S8SZbgLHArTb4mJCg/yPavGZ9Vt9Zsp47Wfagbf5205HAG3H9a0dOpOOvQh0JxXvbnm2o+G&#10;LqOAxWrNK4OS6sFIUHkAngVXn09NecMV8qZSU8oSHkdgT3J9q9CjaCtLciNLk33Z5H4ksF061vLK&#10;9i2XZOIo4uRwc547DnivHdOgsdB8RW108UbKJSGwpBQMMAtj3FdtKonF2NJXn5H0nrF60bWl0sje&#10;UuFlVJQN+emBj09a1oBb3umreQxozIuSnXbycdfUisaUqn2VoghC/uy1ODuvEUt1q0duUWWRSzuU&#10;TgKf5HNXPs01xopJdVG7EiKdoIPvnmm2ot6DTcfRGbdq05XZAEUDCkTklPb5sYHHUVYuILkolrbT&#10;73Zc7yFJ+nXmumPI1fYiTVuZLc0bfgxuSEkIACfxbsc/Tp2qdtUSGwUo6By+4sTwwY/nxzWUYN3t&#10;95NODW7NC8lE88gSMMsZyGZQOAPXP44rwjx349uPDNhcIsOVuI2iSZH/AIWyM7eo7iiDjKf5mkHF&#10;za7nx9/axvr5wZCCoypAzkHPFfVv7GfxBk8M/F0JcBhp92gs7xOSBG5I3enGc16TSs0dUG09DH/a&#10;O8F3fw6+KWoaPdxSLInzRozdFOdrfQ8ECum8B6Si+FRdALuFtsdo4s+Y2c/mcda53FSpLuZyTexC&#10;JY7XUBayRSrMSEhdEJJLds+3619pfD7V4rXSY7e6aSef/lk7R7T0+vI964ajha09+h6GWy5JNN2T&#10;3PS4dcYRPbSNujQ9zjkjt/8AXrbtluo7qKRCwi+Xk/MGBByPbBrjnFy1krrodFWr7OfImdbbX1xq&#10;2RNLLCiN3OQR2PTIr0PTxOs6PJFlcfKzcZx3HrkGsHON3zaNdDGpVulcy9bvpNJhk3R+YDIQCSeM&#10;/T8K8s/4Sa70/wAUTgW6z2TkpOjDh1xnd788c+lTQqRUtepFObjZrW5tePvCr6dZW11DlrKcK1uc&#10;hipPRT0A64qgnxDurbwHc6MYvMgkU+UtygYxOOmH7da1pzTTWz7HDVbTcXscPbSslqSpRF3qwXP3&#10;sn5voata7qbRsCXYlsqrCMHj3z0/CsJwjJ3e6OSyTujkdb1SDRdOa8uJBJLCCqkKPmBFflt8Xvjb&#10;N481MiJ3FrA6wwp5nCkZ5xXp5dRc5Oo9lsdFNJa7npfhT9oDUoNMttDgUGFUALKfmx6e1fpX8L9U&#10;vNT8LIt07vfHBYQtlQADj3yBRmUI01zPdnW3zwslsfRHhWUvY21uIjJOw+ZzzggevqetdSI59FvD&#10;eQPIsq4P7oZZQO+PwrwJTUbaaHOo21R9eQ/Zbvwzb+JbVkW6e2MDxqmCkh/jPqSP5mvlXV2lfUp7&#10;hJMICDs3557jnpTqSpxsu4SVnp1OfvNRSHRp55R5Zc7Vyc4Hf8/zr54+I/iCLWrfzIIBDF5bD5yV&#10;L4PYD8e9deHoqN6kXqy5TjTp66N9Tza1v0upI44rd4owhB3sV3Ht+H6imXGn22kWytcXBWVskgNk&#10;DI6D8fWuhJvXqzkqVOX3m9DLhuIUtrN1JJRfmJHJJHJA9DV2wdrqxmhkjaKESMVRW4Xn1PPPWipG&#10;75rao54yWrtqy/AjGWDeYXiCksQc4IHrTFtGmvUjt5iiZJkeY5wPQHvg+lFXSPMlqyo0nbXqdHbS&#10;NbXcDmfYZMKCzY2nPHNdnDYpPBLcTS+VcbnG0DPAOOvTkc81zyjL4upavB8nQx73RZ9Ra5jmhjMJ&#10;dfL3cjGAQSO1ZV1pB0ZIpLYeXJg5VgzbgeeAePxrojU5I8qWvcJU+Rua26l/T5g9/D5yi3Y5OCMA&#10;fXFbes+P9P8AD+hNHdR/aYxksvGB/Piso0frE1+JtQkp7I/KPxRfp4g8VXV4IktgJCrN1MgP3R7d&#10;D2rHGiwySYjUCdVJYk4XPQc9q+gppRgoN6I35Pduackr2+UNyhcYCNvWTPHJyO/8q5K+1KHTpYd5&#10;RWeRsEtnBJwAPXvVRVtF1BHtF78Nr1JYGlaRmlAkOP4ARlSD6YzXU6bocESta3KiaJQDFsOWf0bb&#10;+HWk5uJNOtySaewmp6BcWPiACWUPZeXhw68jjgfUCu98J6FpWqTPKhjQLKyRGVslgMjI+uM49Kxr&#10;OXKprdblVvd2R2j2lvZbJY7dYhkozyEEEYwSD9OQK8/tdae0vrn5mLByME4CgDgZ/X8aILnvJfM6&#10;spbjKUn8jkvEEYm06eTzdySbmdFIOzOf84NfGOmWbNeyG9AiaFiVd/lD46HPocV0UXyvlvobYx80&#10;k1qeW+Jp1k8RSLAyQiMliFbjnt71lT3d2z+fnZExxjdjNdJ5zO30Dxbc2lo6pwQRnBIwc+tfWfhn&#10;4oL4nt1gnRLKTapXMnLHHU571hVoqeo+ljuxLFLM0kaxzzIQ/mCTJXnjpxX3H8G/2vb7wFHHZ37m&#10;e0VCUDHYCAM4ye/FcOIw8cRBqW62OjDT9mmpq6O9+IP/AAUD+36ZGui2cbkxpKxafOwkAlMj06HF&#10;fmJ8Yv2jNR+Mni5pNQGQCAEjOQCO3PbNY4XLoxlzS3WyFVcHK8dhvhu8ZpIo3d2lJyW3Abcnv6gd&#10;K+nPB37RF78N4Asc5u4m/dFPNLE85GBWmIwrxD5bWSOerFuVk9D6X8OftRrJMLm9szHZSqu8lzuU&#10;f3tuK+4vCHxU8N+MPDjT2WqIzFQFDKOBjp14PvXzmNyh0ainB3Rq8M3K8drH5q/tY62/ijxCtvBZ&#10;xRw28ZCSofvsc9h1FfO+ix/u43nZvKVCNoUEue3HpXt4b3MOk9WKpWTXsrbIo3UVxDrULJa702kq&#10;wLfwnOfbHatprqO7gSWSX7OJjjKoWwxx3x0OetV8S/vHm01yt8zGaReXOnC7iQLKUYqpTnec8EVF&#10;dT3E0ixSmKS4PLxFjtQZ3Y75/rRK8mm9wklL5HLL4dvr91lEu4lmLN5RXJByox6cYPrWD4r0B7vS&#10;7wzCTeIycxkjHfAz+VaxnGGhpJRpux8aar4wv9ODQ+eFjAIIkAyARx/Ovpz4E+DX8c2i3MtrG8cL&#10;bSf7+Bnk+nPavSkrxPRwtP2tRLY+kNc8MFdLazdQ8MiMrYRQFJ6e5x6mvDrL9kgeJN8L6h9nlD7l&#10;QW5bjjHQ1zKqqMX37HbisM5yvHSwzw7pdz4H1xfDuoM10sZOyTzfldRnIX07cVsX7SYkMaLFECAC&#10;jZyT2GfYcmtFLmtJLc4XGU15o858XeIbTTdKnDrJNOkgVoZAVIIHH0HWvmbUb6C9BILecVJkGdxA&#10;z9737VvFuTuRNcuj6HPX+yN0ktfkZUC7c9T369vavW/hL4PufF2vESxhYxysrDAHfH9Kt22HSjzz&#10;SR9ySeGFs7VVtI0kdcRuIsEKfqOvSvDvGkMlvqMtpKfIQfL5iuGBI5B9c84xXIpc1TTZHqYyKp00&#10;k9zCsZ47CG4WTzIyygmRMZDE4U+2elMjnN0Y5JZ7hpEXa7BQNpHA9QOK0Ur7bnmJpa31MS6s4tQu&#10;jB5m+SUnMnygcdDn3rhvs8kbvPI7srMqjaOo/wAmqs46LdkJp6slubM23lCOImRCMOgIyO+B61qW&#10;du1vfySzDEe0hyZOccev1xVJtMbTv7ux7FCXLxwqf+WfG/CkAdOnX2NSz+XPEtwytbxSIVVJsbi2&#10;RwGGMAehz9afMk+5qoXjd9CtNqaOsbWs+6ZkKGRGU7McZ46Vo2ur6lLYF2cIEVFfe4zsxjA9eccn&#10;pWdRu+hUZcy5YieH9LF9qMst6j3EKJuADH5cnrkY5zXrgsUghhUQgowAOVyc9v8AgWe2KFTg1rqz&#10;Sm2k763K7W+6Es5VSCVUg4GAecjua5fV9Vh0KKe5cBmPGGbqT3GPQdu1Jx10QqrUrKPQ8g8WeNI7&#10;jQru3vZJN0ieZHIyn7gONhPc8da+ZbXxSlncO9tZLGw5SZ48hT65rdJo5qjXNdGVfeNJNTdJnAVt&#10;5A7j86908JahHf6S1mFZncF2/eBQB6Z6ZoqK6sRBXbNvwZrcega3HdloXljmAkBi4AJ6Ae1fqboW&#10;um/0WGdZkaR8OgVTgrjke3avFzOm7KX2TzsRC1RSY/TriZYZG35DszY6BFzyo7YGKuajr0UUqJHG&#10;IXcbiCMkA9AAPXNeVFymtFaxClFPTc8814SweWbadlKKQybM7V7ewxXFJdy/2i15dA3Mg/dqdoG7&#10;0GB6DuK7qVSUI2S0Nqc1Cd7n3d+xt4Istfh1DU71ZEEU+yG3k+be2Tg47DHFfqRZeHG1C2hghZ4s&#10;YDkEkKD+dedisPKvUk10OqHvpth8V9d034T+FZY1nhk1BsHy943H3/CvzK17xfNq2rSCSQIjNlQB&#10;tB/Hua0oUeSVkrFTj7m255/robURI0RWJFcK45LMSODn04rk7DWkhleNkEqSRlHCjG5s8HHT1ruu&#10;9tzNxjGJxl7GIL1XillSQoQ0JTb34INZk99ZWtxbXGrnzIYFzvEeWQ5HOfqBSc0rrqTCfs9Ud0l/&#10;b3OoJNbtES4Hljpn+8MdyM54rF+JvxJtvhb4Qu9RkuUeeOQfYMqckkYLYH9aXsW2lb0NacFUkpM/&#10;LfwL8XxqPxpttW1CcKs85W4YJ8xB6HHbnBr9SbVXEBJbZKDhNqdCeQfx969DE0bRTXRHPined72P&#10;QLaRLq2WRbZYxaoBLOGyS2Mtx29a9w8HeEINV1SO7JdWGPkcgYHfn3FeBjo8koq9j7ThhutSlT+8&#10;+rNLlkktLoJkaf5YU5G7PPTPbgV5h4z0jWLe1i1J0ji0lXK+Y0y5K45GM5GME1jFT5rLZ9T66fJS&#10;hynv/wADfhfY6lDeyQXDNdyQ71gUHhVBOSfpVzUvCdn4wsZC7GBTuWGcDKn29qnEU3RqxqR2PkM9&#10;wMqMo4uHzOJ1fSJbbQJLe4VrqCKPy0XdwnHyj2GK/Jv4zfCt7TU9Q1W2j8uKPZ5gSMktkkFc9AOQ&#10;a7cLOXqfNzvVpTXc+QdZlWPxHcWyyEPBFi4MgyOeMY7Edua4zVdCj1HSoZNNcXCk7DFENxOOh56k&#10;/wA69RTbhzdUea0oLToed2PhddX12Swu7VILp8ptkUIUI5OPTj+dbGqK3hnRre5iu3WSCTbEiNj5&#10;icEHHpXRCfO/e6nUoprXqfQXhDx1b6wm17KEXQ+RjKchjjO7Pr0GPpXdyTWKYeVjNGo+cbsKPX8c&#10;9qmUVDV63ZxtSVTyO40GwtdUsluIFzEMF9hJMeeh9vrX298BtWtNB1SOG4mlSLzNs0wBKOucYI5z&#10;jn86dGTlPsuhoqV3fqfrj4BitrGKO403ULmKLvD8ro2PRcZUc9ea+ibPWIZJ4LkgMuAN6rkq2en0&#10;orRSjbqz1KFkj134xaVbeNvg3OAFeWOMnI5+bHXP0NfDemeHEbw9p8MkAcROE83ZgjI4+pzXjOTp&#10;TZ69JuUF2RuXPgEXJlS3YLcwkllPVh61Ql8NreTtcTxtM6sCAeMnGD/U1hVra819Ox1LVnomm+Eb&#10;VUF06sqFAnTG30AHp71rWnhl7eyZggeNc5YDgDPH4muZzk36nTGLcUmdNZeEILYIzAKJG3HJIGex&#10;4+leB/FgmXW3t1kikUxcrnGGwctjvmnRipz9CayUIM8I1fw5DLZmESiEvnJ59KvafZxNDZrbKbhd&#10;4jlUDBkTPOOhBwPxzXt0UtXL7jxKl3qziviRHo7Wjp5y2wOcr1wccV+fOpXtlaX01sjiVZmEKAvg&#10;q5BOcjooArqpPfp2FFJRTl8z5A8bXt1pGq7VJt237TuUnceeh965W48QGGSKQAFcZklCZxjt7VtB&#10;c9pDbSu2tD65/Zx+Mt34T1IW8bRvHMCI5GH+rz1PseTg+lfsPBKmr6UGUvdBk3rPjLED1xWlZ89O&#10;6epjUUactNGzC+L37NmnfFv4E35ijWXXSTticE78H5cDse9fz5Xvw6vvA2uS6Zq1o0Els5V0cEEH&#10;JONp6Dn1rnoYiUbwfyNo8k6VuvcoeHX3yrZ+Y6RuhEiKu3zBnk5HbGBj2p19+yhB471I3q3CxnG2&#10;OEH7/XgehPqa1lNwvbc5nTUZezfXY82+Iv7JF94B0iKO5SOKO5G4QDLOMep6AE9DXzH4w+E+saZo&#10;lkkEEixHIdjzsBJ5Pvis44y7S+81q4NxgmfJ0+hCx1gW8BYMMsVPt/jVS4skv435FqYwTlhkADuP&#10;evSjLmR5ri4tow9o1GdWW7DuoLZIxkf41HDIhuY1nDPwdpB+8PU07WVwM3VrMQXTqsRQElgOwU1V&#10;XTnlt5DGCqdAPU5ouIqzAQKhkGUbqAehFWUbdGxVyqAAkEdaAbI/tD30cbPln3YwBzg9K3oQba3E&#10;DQBJFBYE8YP0oYPU+9/hLai78E2RkiMqA4kkEWMnGBkntWzrujR3DsVnjl2DIhVN+zPBO31/wrxa&#10;07Vd9jCf4lbXNOguJIbWOBiQoZzGg9uMn+lc3Ppc1yYJ0kKWxmMcyHqRjrj1yKunJp6shOTfkY1x&#10;aLFfTMh8u52ghgMmTFeqeBfDMU0D6peFC5QBF/iiIJzgjqTWkp3Vxyl3PSgsk2mBWRLvfNvmmYg+&#10;Xj7oK8ZOcVzVzMs0XkTErdzRqVcJsywP+e9YON3qZyb5E0Z17bw2kM6pGyM5DK4OVzjDEjvk9qoW&#10;FydRWYFMsHIKx8E468frWkZTcboISbvI24GkvoQVtgqjAZWIjwPYd+Knsrwiacu5jVPkVMlgoPOG&#10;9eT1HaiGjsmOkne7fyJNUne1tBfRIkkifJExXdsPXIXqPzr4N+IpgtPErxxQvG75dgFwFJrfDv32&#10;bQndtHqH7ON+1t4hvEEohmnQAZGSMHpntk4r7Lu51WYCVGVwMnfldp6UsVNQ1ZnVvzaM4yy+0ySC&#10;4ZnuYPMLbtuzZ12k4PT6V1OkwPqssiGQQMVIDECQf98nrz3rmhUtFxQlK606lefEvkxrcI86zBQ7&#10;QkhTnHABBIBzg0G0uLq7mEqCQhHjWXdjI7kj3OfWoptxaciY3bXkc+lwwlFrJJHGQh2xlN24+7H7&#10;vTtVaKylyJDArxRTCXGATjP8vpXVUqqTuloDe/c90+ANo8PxJs44m82K881QScZJHA+mcV5H44s5&#10;H8TXsKypbxfaDGnByHXPHuOtYNXraaJo2p2lStbVHtH7P/i63+HHxj8L6xeYjsZbtI7qUHquQr8H&#10;1FePfGtFk+JfiW8tgZrNb5mtYSoxMjHIGeMY6cVpKlG6t8zRNOk7fceFOLnTWLbgF6MHGNpPbiqG&#10;qaLO+opBI6yyKAu9Hxxnk47nHeq5pp2XUzaU9iC40KO4fMsaW8AYFEC7iuO2eh/CqFzFbX98kUUT&#10;TWyjZDIxzg9SfpwRWtKbd09+gNqnozbu10m38PmOO3SO4Ctl2w5cZPGew9hUnw4+HVpr1nqEepXC&#10;211blJII2YDeCMkAdDg4H410Qbb/ADLjNQ9B2teCrWW8itINQe0TzAZDJ84QcnPH4159Lo9xNIGh&#10;vUvLYjC4jIOO5z349K0snqjS9zzfT9Yt31OWE6bFLIRgMFyBzjp61BqdzpjSLDLZeUicyBH7/l1o&#10;YeRFFqekXFkIJYXiWPBbCckZ9fpWVo39nXFtcW7SyLFyIeNx6nJIFNaD06FjSJLS2uHfz2UI3IUY&#10;z6VoanBZ3jIXuMXS8siqQVB/+tSsx9B0OrraziIArE/CrKuSQR196p6hpy6iVnMRhU/JKAnH1AFC&#10;/ERXisdEaRg1/NGwUn/VfdI9OeSatWehafDBIbS/Lhh8iyDnJ68dKevUppdGQ6Z4RluY3a1njLoG&#10;XAPTB55rqYdJOlwsl48ccpIKMeCw/Gq0l8hKOp5tc+HBJfI4uozEW3/f9+lekW/hiK4lkuVnglAT&#10;cNp43Dp+lTfUEugmn40eZmWVSGG9lC/w+x/pW9q3iqQae0bs0tuM+WC559OvYUJrqHK4l+x8QXF1&#10;ai2lTz4UfduKEEA1Qub6N7mREUAu4YgDJBFLr7pXNZWZx19cw6xaC3nAV5SMHBByD6VzieHksLuX&#10;/SSjlsCTbj3wKd/vJ3NfU9JGozEs6gFQGJ7gDjn8qzLa3+zJst5opXOGIyevpSTsJkMGnO0iMHCX&#10;G7BBXGDz3rRRLrTgkTKsex9wb+8Pr9ae47HaEp4gja3lZlvFO44BOCBwT+FefXHh24gvY4rpmaMH&#10;aWHy5HU0N78oNdT7J+GfhNWtTOI0SyZMmUsAEcDjjvx6V9AXng/S76EW0cP2howpEhGCR3weuCRX&#10;BKLU/eZ2UoucbLqaFlHFBatst4bYo2N+45UDvg81xOparEfGjXcFyJUjYh2JOGDYyc9jgDHpVU52&#10;uXUgoLlXTc89+Lmow6xoGoxyMvnRDNu4XkjPU18q+GfDdvNoO5llkAYnG3AHr3raLetjlmuV+RyV&#10;tpKaldhLWUBlJJDAqp9BmuksrVtOO5JCYOGcpg8g/wAs9605r6MhR6o7Wz1Fde0uLegiCnCMNxZy&#10;TnOBXFPojahqjZjRGCMBkEfy/rWjdy2udLl+Zb0yye0ngiYrOGXccclQD79Kfr0trDqYlnJYIAYx&#10;t6N3z7e9ZJS5iZ6Ll7dTFvtVS5Pl20QKwtklRgY9x3riLjUVu9RijV9saKQZAMAitWuvUzu0rBKw&#10;eNlLPIwIKOw4K555qzYwyvdoI5RIQMENx+NK+oPU6O98NQtDbzKskazDMhU4AYnp9a6Hw9rtzo2q&#10;hYJDHAhCvI3XA68dwRSbswasfSWsmzv9Ohuo3jS1ncFUSMEMR3NQeCL57jxRbFljhGWHzufl46Y6&#10;HtUtW3Hq9T6g00NLBcQLckSTgu7kYKjoQMfSu2TSXkt/LaQNCwyZFPT6nt9KXJFQcm/kbvllZr5n&#10;kXiHw6mlsLiS3a4gVQsZXpk9c/8A1qu+Iroa/o7FLcPbGD50CYwpxkbhyRwKzgm9SZ9uiO48J/Cp&#10;/G99b+bJL9jMeZP3QCqw/hOODwOpr6V8N2GmaNHHDp2nbF6M6k/OwHU+nrx6V4eZYupG9OPTcwnX&#10;9nZL5njPxPso21+G0lw7PavLDdEcFsjKk9uufwrwfxf4i0/xjdW+nQqwvoMxlIo+rDnPFduBlH2E&#10;Z+Wp2qa9nddT7E/Z4+GWq/DzwjLOwIvbzG9iMbR1AxX1hpt0dC0039/FHcTxDcsJP+ea8fFzg8S6&#10;v3GfP7Jq5J/wkVtrbr5lmlqJWDD5/uA9sd6zPEnhhfC1zHDHdR3buPNcwnIXJ46fhWEL1IuXc4q0&#10;7yc3ocnr5vLaVZFCRFcMH2Eh/b+mawNVv72WxV3tg0yjO8SEkA9PrWntFvHZHFKq7uL6nG2OqXMc&#10;yCRZHmdSA2DlB6US2s01qIYpHiimY+bGGYkc8EknBHsOmK0pVZVIvmWhnJ+zSTN+y0QafaujytcT&#10;OCWGNgbPY9cjH5V1mm2a6JcQJdwRLI0YVYgThAcYPbJFY81p+7s/wO+jN09U9WdPoFvdX2m3oiia&#10;8toJNrtsBZB64HOKytV0HT5vKlktpCHTl3TG4j1HBFJzlTk7aXPdi48qcl03PnTx/pscryR6fHKi&#10;SAK6Fc5APp37V5NPoE8C3UinahY8OdoRPQ++cnNdMXon954eKrNzfLs9mZsOoXVhpoW2CCJWztjT&#10;du/E4wTQ8z61AwuisLbshydjR5PGGHQ47j1rooqLdm/RnLUqT9mk9WeQ+N/CT2WjPKqF4nDEkfOW&#10;I7H1yK+fdWs2vorlFme38+H5Y2gxsBHUt3OQfSu2nrq9S6VT2kPM734W69Jsm0G/YT3flO9tOACM&#10;Bffvk9a9C8O68NNtjDdjy41zkP068fU+1dMY63WieyNptxOTutDbSGiZE+0YYyK7pncc+lWxqVzq&#10;YklgjNqyzGN4AmdwxyfUnj8KmLv6mMGpXi3qybQfKslSWSRZQ2YnaX5gAezZ79KuwWCXVy7KkGCM&#10;fPFw7djnoOlc0m5S5VoaSdlr0JU8vXLVNoaNEBZUPygk8EZHPSmXE8VjCySP5cH3SCwIBYgc56cm&#10;iU5X5eltTGM+fR6Mi1W/SVo5MiSJiVba+0nHGQO4yKwtc8Ow67Y4SITCaMD5TnyyCfUdaKacGrdy&#10;0nBXifHPxI+H7eHdSMqKwgf+LBwT+FX/AA7fS+G9Oa5SZUvFIaKQt3HIHHSvXjJSjdnTTnfVbn6V&#10;ftPvp/x7/ZS8G/FO1LrqlgrabruBygXmJiO4YEgZx0rwT4XeFZte0JDCzG3OH2O23Oe/sfp1xXLi&#10;HyxbXQupLW/c+v8AwL8N9JuLe2WZgZELoyupYOxHGAO/Fe73vgawXTo4oFg8xI+XBZQPcZ5/A149&#10;5Si5Pc93LqVKVGU2rsoXmmxiSKS0xHIjLuLRn5we3Heuu05pt0kgaSVAMuhkIzjjGehx/SrlLkV9&#10;2znrQjzNnfWc51FXVVRAsJEb84IA5GO1MgMtnMJ5o0LKhQZXOAfT05rglFRk1L4jis5e79xwHj2+&#10;uf8AhHbiWBDKzyBTtHHOOfY18geANY1KTx7qFndttFqd0SuDl0IGMen4966sNS5oO/TqdU6MqdFS&#10;W/U+nJfiGsmkJYaiqC0kXDR5BDnP6YxXn3jawmsYVmtGEtrKx8s53FTjnNYpNJ2Wvc8yTvdnKams&#10;+r2ikSp5i4d0VMEgDnnPJ6U6KOeUxvJcKpyWC7jnIHUj6VMvhSfxdTlqJWS/A+YP2mbnUJPBUlxb&#10;XP2ayicJ8h5DMc8E444r8wL6AG8ludyyx7sLtGMHuSK+gy+UXSst1udEErI9m+CXxOXwB4qhuktx&#10;PztUOo5yPQ8Z+tfuJ8OIJ59IsNTnkS2F9EJMRbSen6c9q5c1o80ed9D0KEnKHKunU9v1TTIEmtHW&#10;Ty5GdAOeGbqeR3711H9vW1zfLbXChj5gGViJA9CTXzUaUZ6dTlkvecF3PpT/AISiy8H2iafKoitb&#10;gATDqAx4Unvxng9q+P8Ax/40Pgjx5d6fOcJJAHiLLnz48kZX15BGa6aeHlUaly6R0OmFKnG7l0PF&#10;fF3xDm1vFvDH5MBUMC+VJIPT8CK8jNyz3IiEJc7QCC2cHPJz6n0rek5KSh0PJrzjN8r26Ekc851G&#10;2u4Asax4UuvGOu489TzV3Sbe21qdftPmSLyFYL6Hnjv7CuipGy94xUVF2a0K0TCGC4iRBMgAEMit&#10;g5ycknpj2A9ambTG8hPNuczMcHbxioVVpW7kyp3leXQzJMQXaRRrGrrCxOUIAGOfbtWzpxj1V44Q&#10;uWVd2DH0PoDmpk+ZWno0a1KjjY7LU1hjvEXzVi2sHdRtw4xjH1FT6dqM1m9w07SPbhzsDLgFcdef&#10;yyKm9k4vsEm52ntY6GLUHnz/AKPtEiqWA6kY4x+GKsReGZNYtJRO6ojxtg8jaBnndnjHU1ze0qKa&#10;vsXTfOrvr0PNl8W+GvDYkt7zVYWOSGKguCcYHTPFfCvxJ8Sf25q9zDpbNLbAHlsjcMc9+levgqVS&#10;M+a14s2pp0tup4zqqNLJFbtNsZlV3IX7wxnAPYjj86hbXLWNpZpLTY4PyRk7ioxjPpkk16Tjd2iV&#10;d/IyP7WN7GqLbpK0AIaVuMA9wOn4UnhTSBqEyG4mSSX7SHQFSSF5yM9B2rdLkVxydkj6cN9NqF7C&#10;ly6OpQRqSjArjrnHGOnT1rdtHmt9b+xxQLJEcxkbSdpweQeueK466cn2Eowm0++57leBbixktrpY&#10;RMqxk7RjcCPX1xjPvXiVxot1p9+Ws43SaMAi25YNk4JOOtVpGPLJXbO2rZKyXqVzqF+moYupRbyf&#10;wjaMITzn8u1X9atpLmMvdzLLEXKpLKAoYkDuOo96iCdJO3wnVheSFKy3MDU7UpG8dqC0q5SKNmA3&#10;MOM89fXFfMGr+E72XR52T5jcSbuEIOQea6INJ6dTPFRvseTyfCrU713lhtJLhOrCGMuxyeBxzmsK&#10;68K6hbziOS0ljRBlEdW+Y103POcWjST4U6rDoTXco8uCIFnXfjHPX1r0HR/hdCIYbtLmYpsDT7x0&#10;OOSO+KJuy8wSudvpNnNpuqwqLhzbSHC5Yjjvg+1ejC9trmcBoF+ztkrO0XzSD3J6/iK54S5nf7zW&#10;8o+6zibtZoJ28t5DH5inAGAATz/jXlHiO5a11WZhOqxuwyfKxyOTWlPT1E21tsep+HzNqDD7PLtd&#10;odrLvwcZHGO3ODXpWmaSNJvVluFRwzqu/wAv7oJxn681NWbQppLVHvD3DWmgTh4JbvapZk3coB3x&#10;6ADNeLeHPH2oxQ5SYfZmuCyosn3yDxx247Vxwqe0bU9jSNWTs+x7BZ+L11S5f7ZcGa6kUBC/3toy&#10;e31qvqDTwCYIqxBPmjwMAJ/Effk/rXNVUYS8n0OTERkpKSerHLPHslgdlFwYxsy5G1yenUD3xVLS&#10;pU+zowuizmU8YCkgHDZPoSM4pczvcwSUnZ9DoNC1D+zdUacxNGjksN/IAP07UmnKLu+nmaIlXGSw&#10;U5Y89Pbmk27rm3IpyadmVoC1le20Uik2jEIHL5wRnGT6V2VnaW2p6TKtxIlxhSZCT0XBJ4Hc1Uo3&#10;d7m7pc7ufAfxx+Gi6l4uMlgYhbSMmxM42jvmvVPha+seGdcGmRWTW8KBBO8Y3bec8g/rXpxqNU0d&#10;+FUqdRH2prsaBLfPEpxvG3AVs9MDt0rDt/EM9ldLEF2j5lYxnhO+c+/9K5HDmk76nsSTUrnmHirw&#10;HNr+svNFqAnuOXjBAOxuxP4dBXmHiw3GjW8KzyZdly+6PB4wCAR6HvW1GUoe4/keZXpSpS5ujPAP&#10;FupNf6hIqybhHGC0shLZOTwK811VmsJXlYZzklgfvDvXYr7nJJHO26QXwZYo2QyuChcjjNfffwQ8&#10;GJo+m3N1Mf3oVXEXP71SOcr17jpU1WoxuzrwVNTqeSPU50+yWk0MNvIyqWkCBc5YnoTxwK8R8dJ+&#10;4edAsRdAfLHzFTwD+fNclOPvdjrxSfs3ZXR5Pc2i3Mx8pzG2FjJyASfX+VLdtLYNCzyswJwWCcH1&#10;Jrpbtquh4zi0bV9DaQ6RbiQq0uwhkCg7gTkHj8q8+En2K9d3kaPDAPCknVc4zQnJ+8zTRPyNu7Bu&#10;DBJC7CRuGVhuUAe49q6mDwSJNHa4u5wLfI+Unk+2O9Cel2XBc0rpaGousLLpEEc37tGkKJITnHGQ&#10;AfpVS6tJrjIdPMhIymV5BHcfWoS5XfoXUq2jypG7pk0WsXIDAhWh2BEA68jOfWm6lcwWsrxqcSxK&#10;VEfm/cIHQ+9FS8rcv3ii+XV7Mv6JqEtjqUIugRCxVjIrZDE85HbjNe22UcM8EywW6SwxkhsHIOSS&#10;Wz71olaN+nU1w6XM/wADFhaC7lt7mO2Kw72XGCoY5/8ArGvnv4o69B4O8QWstzbJM3mHYjnG76ns&#10;BReSaQVFGOt9ep86+NfE1t4iv1uonMUOMTRdcnnNebSXLi2McBLKzEFT2GeBitjjlq2ZzTPcRBZN&#10;saglQh42ivoL4e30cc6RlEnjRcNk9BSauhRfKyzp0kFxGk8EnmNkgKRwrdyT/wDWr6k+Bvxqbw4R&#10;Y34IilYQxr5gYJnOSQcenb2rgxNF1ocn3GNW8o+R9gRXbzKDbu5tckCNgDuB7+ufp61j6rerBfQ7&#10;o0LOSCV4PHTn1rxJRnS+HXuedOKXunPa2FnjMxY/uV3SEnnrx+NYvhH4qT+Bdbur1LdZIpUEflzQ&#10;JIMDr16E56jpW9HmmrPr1Lhywlp03PqH4aftM6lFM9vosEWlq2DLsTkE854/Dk+le/237SnjOwml&#10;WXX9pkQZZVCDZ7461Sj7JO2r6noUqqtzRPH/ABZ4yudYaaa6kMzTAKSXB3kngcGuav8AVZYrCZBG&#10;kRZ8LuIzGRjcufU84oilKTiEpzqtswtUuftqyEiaOZDkckBPY/4GscXCXsiwq7yPtwSuMdf0pzhN&#10;VOW+xjJyitTnZvEd1b6vfR3ECM6skaSLMTtQDn5sd/THpXR/bWvblBKHZSflaQ889vT0oai9EtUK&#10;FW+6Of8AFtiV0ye4t7hbZ7VgRK7bd3cfT8D+NfBHxm8RXvxXmEdoZIIbaYRnHOTjk++Pf1rrpWUr&#10;vod8ZwVHmXxHmN78Fbqwt4Jor0K/GB1GSepPbmvvj4R/EDVdOtLHRLuBbogsnnZ6YHXJ9OtbVpxn&#10;HzRwVk5x5luj7AsfGtnJa3dhEyrIECSF14k7Aj15r3D4SrNqsk2nxlJdq5BcYLAdQB24BrxsfT9r&#10;Dma95H1PDGM9linTtpJH1Nd61bWfhlbRkkiOQoAP4dK8W1m3i1GyedrkFFcEGIgjaBzgevtXm0ZS&#10;gu9nr5H6BVhFxTZ7N8KvGt34cnlSw1SWxHk4jaLkylgRhgfT+tfJGn23iDwd8S7u7uNVltrZYmLi&#10;InZIuThSPX0xXp4ivD3YzV9DkxtONTCTTWxt6v8AtaXmlXt0tjYLJcSRFR5iBxjpkKeD257V+dPj&#10;b9ozxDqWp3CahFvu9xEkTrsyM8NgDnp6VdGEFez17H5hWrKDko6Hz1eajP4r8RXF1OrNNLkTrsHI&#10;9AO9dv4a0caG1qkQSKNCRFGmflB5Jwegzmt5NRjZvRnm1FzJOByvxR8QJeeNIjcKIplwvABW4zwG&#10;LDkH1GK4T4m2+pSXI0+e2CwS25ljS3+cM+MAknv05ropKMbJ/I9Gm+aCutbEWgWeqaVpkP2u3dFD&#10;BncqcMR1BPftXrFpq6X8kdxGE3rGSWIyBz8w9M1dRXXozlqwa1R3vhW7t/7cN2b6SKYsYlgdeApA&#10;w+R16njHHrX3d8INR0fR9r3Eculx3EWyCaMKI5nz83fg+2D1pxnKHKn8JDm4xR+p3w61qXRvKjAM&#10;Q2ANtyuPfDdOPwr7A8LeJnuLQrInny4JZZk2M3bOB/SrrQvFtHdRey6M9h8O6tLF4durWWR2jaLY&#10;vGeT6+1YHhrwg8cws7jKwz4clSBtPODn0zXh16ejb1PZwyajZbHqd74Km03a6Aq8cZRztxvA6/jX&#10;MzaMpJniidODu+QYH/1vrXlVW7XR6tOClYxtoeAqkm4kk7iMDPpVCLWYY3EbLub7rBR1HTI981yy&#10;mzpUUmVb/wATNZ6FFEq73TI+Yjk18ceMNfmv55JBbmIngMkoKg++eQPpXfhFzTUuhjjLRpruedR6&#10;De3OoxObhkkUA9cgn+td3ommtfuzXd3EyowQo0hzz0IPOOfWvfpx3c9jwJpzevQ8Y+MHgO18Kwvc&#10;oouFkcIMOAFHJI9q/P74h2MNrqCT2kb+Ycv5Stu2kH198iuqm04clvQejSR458TrmHxR4ajaWdRe&#10;pkyblBxjpgevvXyO+upJEkq83cUh4ZioKgdOOtUm38OhKtLTodn8P/F0MWtrHErTmSQkDeQV3EkA&#10;DuP1Ffvz+zTrmo3Pw6todTuAb1otrhGHyKOmPU4AyaqUW4u+5yVG3NL8T9Afgw6ztC10onhLEAhs&#10;eWB0z68ntXz/APt1/wDBPe48QeErvxl4cginlZmlu1RSxcEcn8v5VwSThLmvqb4ZyVSz2P5/LrwL&#10;NplxO8w2smUlVBwB16Hn0r274LzDS/EyolwJ/wBwrBXbAUk8fjitptPRu9zetRSnzdUfol/wpjSP&#10;i9FDe6sReTKijy5fmXHTp37V8r/tJ/syNNpbLbwiwt0UrHEjKC+e/BGM+9eZVkqUlJaLsdyi5qz+&#10;R+C3xr+Ef/CP6jI8UJV953/LzGAP4SO+fWvk3WNNbTbswiFgG4CSrkD34r6DDVOZaHhYqk6U2tzh&#10;b7SwZRHMg3S5Py8ENjj8MViGJobpYi4eYAbSvGPaulanNe+xFJ5s8p3ployUKg5zUh82zgU3GFLn&#10;dsHJGPUdqGIpSSJJbOCgZtxKnPv6U6e6WZgqRlZduSNvWjUZTXzriZAIxGQpGcY5rbgt1F/J9okI&#10;bywoG4HmgGfcX7M2vW8+lyWl1O8phmzFBI3yjAxn3r6E1TSiJoYzLmLbuI6YbqFz35FeDjE419EY&#10;Tp6Np7nM/wBmROh8jZbz+X+98xsZz14ycEdOK5y/0yO1msyoSTy4mVMgbn4ySR/FycCnCXOuZb9S&#10;Y7XbPLtL8y4vYIZUKqbcI5GCcg8Aj0x+tfSHw8uZJdGWT7HA0Y3eZJyrqc4A29Mf4VtODlC99Bc6&#10;d7aon1S2F3cNLGGjlxvaVUyF7E/XjoaZqth9htFmuZjsMagzKu7I7fKOAcelJ+7TSvdmfJ3MHUNO&#10;urWRJmjAtDkRzliFJxwPQE5qTwxa+RbRSEbpTklVXhuvc4PHtU8jUVZ6mvLpe+nQb5sNzKsEsTvI&#10;FLFxJy3PQZzg8/SsuO3ljleJ5CwUFoy3GAAcgn3oV1Z9jmlJvTrcxJtTe4ERdGWJehZsHcT909iP&#10;evmX4uoYNUWZ5BEZFIaMDdgg8cfnXZR0qWe51UUn7xyngLxXJ4f8TW9xEWlVHDqFHK/4mv0L0u+j&#10;u9IiZ7R45bg74bjzQMFh1I6c89eKWMbi0+j3M8RNw1XUtXF3aT2OnpErLIisJCD8rtk5YHuOKxTZ&#10;SaFuaWRw5Blwv8IPbHr0rHkvt16mSlaNxkTTXcYimd5A7Z3gBduTnnHoK7G0tjPeJvjFygPygdVx&#10;3HrT9mndXHFOVpR3MW/tcC6bLKoYON+fmAJ4H15rJv0uhZD7PZs3ykCEccY5P61UbbzWg2ufTZns&#10;fwZ1BdF8e6IZZHKROrFiucZGFGOvHvXFfEe2uovFl+LKQtKXLvMpx5iljkE+pyf1rBczqPy2OiMI&#10;8jt03PMNR1jfOtmsjxAY2c/d57Guk8W6HNq3hO01kSNPaW05gnY4+XAyePXJ657V0+1cY3a1MoS5&#10;pNI85lhhsbpry4k8xHwEAlwHzydwwcHisrTtNEl+7IisZWYIMnknpgntTXNGLfXoWqTcXJO1jV1X&#10;bpElrHcBU3KfNYucIV6Nz35PtVK2jE0ZEaySCKI7WkVUyOox2qaUnPWoTObdubcSPR2FmTdR/ZpA&#10;gdyihwVJ+UYOOay7yw1OzkuVhdWsFT95GCQ6gjPUccdfStZLkvK/oEHzNoxtNjaxnEkLyI5cSK0j&#10;gAnp1559B3zita/jNl8P7xcyswck5UMQSentwa0p3TTkaw5n6HyJFrg0qZYwW3M27heevAqh4l1W&#10;eZzcRghGA+YrnJ710yS0NU3sV1/dQFWj2ox3EsvJ9fwqIutgryRuJAVyRjBI7n60Ay3oSHU9YDSE&#10;MmR82en1xTPENy9jfTRxEu0h35cjqPpTvfcaVh9/dvqmmWz2zMLyEbWQdPrzW74X8TGzsVjnYCUs&#10;RncQcnjp3GDS0GnYyNf0BZ1NxECFBLMABg+mKoS2Ln5oz+8wNp3dcUXQkrlm11NtMsJInVonbOVB&#10;9feu28N2D3mlCW5CvE4OMnO3HoTUtdg1POLiEyX80EDbeu0njp2rb0u7ntLYxLukKjj5+M9/wHrT&#10;stmNOzudboerpJZzxyZfA3Mx6A9hn14ra1PVmv71JZGCwKF2bRkMT1yvqKVgbbeux6tpN6LvVEij&#10;VLhBEQWEmM8cde1cnNolzpmrswKNDJFg+WOnGec8VlFyjdsHG61OB8VWEuqWyzWwYSR/MFZx+fFe&#10;cLqI1IRxys0bN8rOT0PrWyd9Sb2Oo0wTRWjW0kmXYYDFuCeowav6EbO/u2+0CRpIhu3ldufYetDQ&#10;NW3Lfi2wa2tIZ3BhEZ++2eFPQfU1yNnM97dxwLKFTHJfnAPSi1tAcr6nVxRvEwdCZBu3Esec962I&#10;dVm1+OG3u444winndg4JpJpMpSbVj6C+GdnJamGznmCW6Ya3Hmgjk/MM9QfrX2IItPa0BinBgX5W&#10;nbqxHpWNTV36I7cPFONupyHiewi1GwuG0p/tMhi2L5nOAT1qv4a0K28J+H7m3dgTEjPKQoHB69Ov&#10;WsFpstGXOnZ2Pn/4u2MaQTxQWhilkQtHJJ8pCHo3pg1w3wUml1pLvQTELyIjzEXcFww6jJ9s8+tb&#10;U0+Wz0OWacmkcT4w0FvC2qP5Nu8qJOwVGO0KOeM98DvXVeFmtr3SY2nthK24AbBuPPc9h/8AWpvR&#10;cy1KiuWTVjrNO0m20bVS80c0UeSN0UgAiXqHAPJyKwvG1gv9o+fYuUhcnzFf+IHvx69TSUpTs9i5&#10;xg43W55XDq1pY66hmZpgU2SxqcDI6H6VzviG9N/qc04VyjLhW9Mdq2grI55NWsvvOVm1hpJVWEFg&#10;V4QjG31P8qo2yR2bOXjJDhuF/iFW3d3Mm7Gtb2cGoG2gjEscKt+9Egwc98ewrU1aEx3rQQZWPqB9&#10;4uOxqWNGjZ6hDpUUkE0bzg4Qlhhcgdq7nwzpUGp6e9sAtvPx85bG9c9CT3PpSnolYLnv3h6w07/h&#10;GrW1nIWGGRmBK7s84x7Y9avabpEZdP7MuVnk/jV8EgA88euDWTk5Xk93sjRpKCaWp7R4Mtbm1kP2&#10;pSxUkRqqEbfTcPpXql5qlxJaWlogjKKGLFeCXJ4z9MDBqYxf2ioJ3T6dThPEsF7dWrWbsZoUk3qV&#10;O75sYVvYDJHrXkZRtPtWa6ea2VkaFZCCcHoWxVRbpqz17Gk4XafQ/VmwvdAg+F+gjw5etMJbTE0Q&#10;+Qqw4PA/xri7i8tLXaGvGWUJkKzAdMZx618niYylXk31POqU7Vmo7IoeKJLXVdHuILmFLmI5z5sQ&#10;4HU4PUE0/wCENjY6XPbRaLotus07FRMY/Of6BjnjHtWsqkvZ+xjt3OiVTm5YJao+v7TTXsIP7LlC&#10;tqFwG2xlNoJXA6HjcMj86yPGfgTVdIKxXWmT2MGMF5goDHt7Yzg1zKhdWhrbdk1+d69UeZNHNcWk&#10;pRVwMZ8wleQa5rUILq2lLwvEUypJ3ED5jz261LhZNdTjre6rS2K6yXlhfM/2ESx7R+9V8lsmpW8Q&#10;SXcDxiJrYlSVXqAwP97tXVCjGpBRWnc54RjfmexDpl7ewyz3MrlA6BA4m2tnuTxyMHGAazk1Nri8&#10;e0MbC3aNma4Hc9uo781dRqEVShu92dNTlnol6Gxp9y8sYEDMIunPbNL4/vbeLUNOjUl54QpmCfxn&#10;GSOenX1/GnCl7NWXXqTBOMrPZEVh8Qm0DUINQs0WBCd7LGOQMZx9a9K8X+Nbf4kpHESYZpUBEueM&#10;nqCfUU3CEpcp7FHEKdP2Utz598R3Fz4XvlhmHnSAAFzkBu2RjtVGTytYRxCfMgQ8gJn65ony0lyp&#10;X11Z5eJpuEnHscff6dFDaMy2+1HcCL5c7iORz17dK55tLitkkMMe2QPh0YbsEjOD09a1lFpe7pc4&#10;FNxfKzjtT1T7BaXEZRmjdGj2SnI54xmvkbxTYvaKJ3VERQVUDJ3be3oetb4eVnytnXRnZanlUuqz&#10;+HvFljcRs06rIGVVGAq9SP1r6I1mOdbmGVHSOCTLKqqUIBx1PrXfUmlBPqdDmpW0Ne0lMsctnexL&#10;CkkKuoiYkkFiMYOMY5NY+q2du7xJvKltyIS2xmTI9OmSB9elZ0ktbvVmcoxjLmL9hcPdRSKVDrFz&#10;tPBUA9cdj0/Gp9P3i5ilMYkJl3JG0mVYcjv1wCetY1LQdlqyFG7u9TprXS3W0tpZ50RYxiIAbSyk&#10;FevO4VlanCq3kbSweVKY8SsG3Kwz39+OmKTlNva1zRxT26mjZ6oto0r2tn9oYAFVIUAH3HX8hVG4&#10;mjngSaVVRZMllaTyypB44759qUoSTtuYuTtbzPNPiZP5mi3O6HMCqSxyecjGOlfJOh2gu9CuoIxt&#10;dSSSxzgeldeFlNwdzpppK7Pun9hf4kaUbDxh8PfFU8kOh61YhyrjKrNFkxnHbd0zX0P4c8HWPhS2&#10;WOCIpZqo3xM5+Vf94f0rjzKq6OkeppVtGKkz0W2SexljlhKx28Tbnzj97nhTjHGM9vWvVfDmsWer&#10;2VwHkS48sbQsbZBIPTt2rhoS5qbZ6OX4icYWW1zW0S1hmureUxM8qg4jXnLEdPfHStLS/Di6XBce&#10;Vd3CCdy/lljhSeemcAjpx171fLzWZ1ylzJpK509jGLLTnMj+YBgkgAZHrz2qeS6F3BvQtNI5yR6j&#10;15/OoqQTlzMxhTvK1vmfP3x3+N9t8HvDpuFtUvSzbAjfJnOBnbznGc1+Ux+Mt/ovxBuLuxuftKXM&#10;ZIVv4Sxzj2AOK9nC4WLjd7MjE4iUY8ltD6zk8YXF9osN5eQoJpZEE+1wCcgAgHsSenvXr3w4+IUG&#10;jQ3Gj3RmlsJHCb9p+QkY+hbkVx1YqDcYK6PKqT1NXVvCMPhy8R4ZZZ9NlCiKQjJDjqNw/rWF4hgu&#10;FnWGNZEjky2QQScfyrzUnzO5hJckmt2fE/7T2tx2/hOysbg5VZt+9B83H8P0561+faW0cqySRuQ5&#10;+9sbhSa+iy6L9kna1zopvmirlD98JAgTc8QA2ZPzGvrf4Q/tN6r8LHZZtt9akqRC7E49QPQ9K6q1&#10;JVYuL6m9Ko6Mro+4fB/7aw8XX62yaYLU43KFbgY5PJ+lfRf7Onxt1b4teKRNNANM0obseWx3pgHr&#10;6g49e9eJVwMKN2x80FLn3uYXxG+PPiSG7NpY2yyxyZInWckgDk5GO3pXt3wskvfjj8O7mLWVWXxT&#10;YK509gebiEfMy/QZ4x6GpoqMKUrO7ewp4pSTR89/2c1hqcrSRkOSQNy8rj+tWVmWO+heRGkZxnKj&#10;7gHfPr6VzSa05N+p5cm0uZGLNbLay20bASF5x5PG4qfXHqM/jWtYJ5MOSBM5+5j5Q7dDyOlQnJu8&#10;tkKTc3qRxrc3F9HFNEUjkYhQAOcDse9QQszsiOiO7MQbhjlhyenr170OFnfp0HzqG23VmesskxCS&#10;wgsSyklvut2b6VreE5Y1tIZVu1n2lhlVGCemc+vapTUpamlRRkrt+h0em24n1ULHGFk6FIYRhmx9&#10;4+nA6c1duriaTMhRp0CkB1QKFIz1BOfbihpN7+ho4RcDY0aSabQVuSrPOeSqfxc4wPat3w/qMMeu&#10;RxyQyW0zMS1tNEACT1B69gBRKo6SS6d+xnTsppLZnxn+0raWGq/EHW7m2glt5onVsw8q4ZRk8dhg&#10;9fSvl/R4RBZyyvOLfcNrndw47fj0r6HDNyoxa000O6olF6dDgtT1K3guZopw7OYtkUh53gc9u+eK&#10;8P1Kaa4vRK06AcjDAjjuDXRSRCdzatr1b9FFvGXEcePlP3fXP4d69C+G/h+5/tSN5srbrA8m0v64&#10;59vSrcb6Mq99ztbzx6dQ8RRSTxy2zpMCZAAWbPBTnp09K+xdKlNxbI8cCxIybj6hu3NcdSKjC3Uu&#10;jG0rNeh3WjB7mYqWBLoCTGNxK/X0NY+r2C6XdtE6q5ZgQpOMgHnkcjjpTjUk1b72ddVK2pwWvana&#10;LZ3E0cKy6qyk7SuTgAgHI+neuEtdYvdOS2vifLSOWMHdh8lj6dNvI5qJUpT6nJQ91tt6I5bx1qc5&#10;Ekj20bKXEkjRvlev4EdK+WPEnja+XUD5N0LacsSUGeCPQ1001HRW2Nq+IlUS6HLjxZrMjqr3amNT&#10;llY7ct17da9e+HPxAu9Xv2FwySTIpzuAIYZ/nj0raSujnjJrc95l8NWfjDTC1xGbWIAuYwNoOfQe&#10;p4yat6TpS+HoLi2S3IeTAVGbo2Mfe9QPTg5rJzjqpDcWm+xxVpothaIsbGZp0J2sw4AOd3Pr7VsX&#10;USvoauZWjhD4BC8E7SRnPPOKxjNJu3UE202jmDHNAivK/lylAG9D6nHavM/iJom3TLed5/tAZyFK&#10;dxySeea1UlG3mF3y8rLXwp1uNr6Bbddgchcg8qCRk59B1xX3vongK6u9XsJpLhHgQlyigMZI+c5H&#10;QDNYYn3fe+4JLmXkY2q3K2NhdyoxK4KZVPvH0+leD/2c8auLdEaMOp8oEKVzjgcd658JJzldCpK3&#10;oYYunguDMFKBQVEgPU5yVB7dule8+GtbiGntFdQtcRt8qkNu2d/yNbYqld3S2NOTnVpbDDdx3c7Q&#10;RtvF0doJRRuH93PpUkFpb2Nis0f+oVj5kbSY3ADGMmuZXbtbQ5/YayX3Fi28T2scaRwmOOIHYIMs&#10;cAn1Oc4HvXn3jX4s6V4bs5oLZsyjcPvkYOeD7c1pCjd2MVQcNbnyPqnxj1mMCI3JuDzhVGAAT1rH&#10;uPiHrxunjN3IIpRloQ+ABj9a9FUoJcpvFtKx73+z7c3PiHxdArOLmJuu/wCYjB//AF1+h+o2cdrq&#10;iTKm6Yn94GwO3HNc+JTTjy/cexgknG5S1SR9UN0Vdiz4BC85IHGPpXncVkXknFxIjDdhcp0yMHg9&#10;8VKpPdO3c66zu7PYR7h/DdrmKUSKVwJHG0qOcDaPx718N/Ev4i3WveMZo5lMce7KAHp68dPStIR5&#10;qlux5+MqcsElueYRXUWJWCyuXYqA7dcdT9DVK8uQ+lvFI7LANqlV5C56DPeum9zz276nQ+B/DMOv&#10;albNbwmZDjLLxtx14r7ut7z7Lbi2VTHNAwUZjzlQOuT2PtXPVnZ2PQwnuJzSI5tQnE9nLamQ225j&#10;OXzhgcgAE++DWN4ik3WlxLPfWqlICCgPLHIweccZxUQTb97oa1puULRPAbi3ikuT5UiSjAJ8tgyt&#10;k++PyrtdZ0+JfD0ckjNJbpIoKlBjcR94t19sVs5NP3TzGpTOfu9Fhu4YigmhZThkYg7Se/HYccVe&#10;8NfDm58Q3jPNKr2wG12Y4wPYHqc9QelCqI6ZULtPudBrRsfBOkyi3/0oMyhhnrg9QPQd64PWNVvN&#10;RtiUkDx+euEB27D/AJxUxbT16k1JxjK0Dz3Ur2fT4GuEjUSq/wA7K2cDnOB/hXqenRLqOkhzdM58&#10;vzvlkHTpj2GKq+miMYNORNNBqdjbzLuMVrNEW+VBkgc43dRWDcXSWl8ba7WaRTgh0QPu3DOMccHJ&#10;qaUk1y2syZyadmjWt4Ea8gsmSMW5XJEmQMEZJGOuDXfeHvHp0GK2QW6zWUmD5iPncBnovTqPWhvd&#10;LQ2pycfe7HX3HxKtb+8WNLd7W3GS0coAYEdGHYrnnpXxr8W9SbW9XnlEq3DeaWZt3IA7AdAKIU3G&#10;S1uY1G6kuZnh0ceNOLbZGIJDKe4qg13FPbSKF+RATkDkfj9a6LtmbM+7gRnjljVpAw+csPumvWvh&#10;zp1/JqBhCLPAcODIdo9qU9YsqK1Oij05U1hh5uyNuSgOAeeT+GOlTW86W99KFkjIY4R84wR7+tQ3&#10;eN0ZSutEfQ3gj9oCZLOHS71UeKPA+1uSCe3IHXHb1r6QsvE8XirTora1lMsyyAjchXBI+nHFePia&#10;TpO8dmcih73vdSlrWpyaZqPkIsNxFsdbgh8gP2GR+voa80u5UJuUQyLbrkK0vVi33sZ7AnilRdo2&#10;7gqbUtDrvhzqL+HfEEUU9kqwSJiNvOCl2J6keuB619M6h4hsrqMx+cqBOoGTt4yOT7VFefI1yr1N&#10;Lqi9Tl9T1rzoIpFRJITwzBMAD69+KybG4k+wxyRRpLB5nyqjY3DP3sHpUNczutxp8yvFlTUNUH2y&#10;VGO9hIct5mNwzxnHerci3FrpxkIEirPtXDbM+gIH9a351ZykO7fmdbd61Jr2oxyz2SNuVRMUcLgn&#10;q3qc9uMCuvXRRMsTFljgRS7CXjAwBUc8G7r4uxSVkovqfA/7S/x5jFpP4e0iVLmFwFmJJO7HBGev&#10;BHX2rzL4WSW2reFzD5ha93EncTgcdPcGu9xccOpPR9TWr7sFGPzPVU0otMoaZrQMMvIBvAI7Aelf&#10;Qfwr0E+H9Av9Tldbi9lBitSsZAZBn5+e/auGUlZyk7M5acG3ZMy/CWn6pH4njdbSURvLvuMPt3MG&#10;BUdQcg1+w3wb0CXxPqMVreaVBpiRhXe7JLPKDn5TkcdOxrzMwxEYU7yevQ+q4cg3XbhG7fXsfbHx&#10;Q+GNhrfhKOCLBkgJGFjA4wMAkdq/MXUfD1/4f8StCAH0/wAzO5VxyDyNvf8ArXFg7/HNXufotem4&#10;007ao9s8IXNilqWzDFchc56hvQe1eI/tYfFxvhb5eiC1E88jo88nk7iE4zyCAevSu6EY4itGK3PM&#10;zSt7DCy80fH/AIc+OdtrVzBAtkrkkqpjg2hc9SAc8jAr0LxLoltrczu0CieO1ZGzGNzS9S5PUk12&#10;16Soysup+T15Jz0e58TReDrq08RJYPZjz55HVT0MhJyCPbrV680q78N3c8MxVLgsqbtpGPQZ7c1d&#10;VqSSe5lK0bx7bnE/ELwdB4k8J3V2yAXsCeYhC4JIIB9z7GvmOPXrvxrKzSXDRX0CbJA7nJXOP1rt&#10;wj5o8sviibYer7ujNjR9I1zT7uSG5l2WccgCpJMR83Bx1716hp7Xmoaa6yATFdw8vfuCktk55544&#10;repOKV0jWbZ3fhW2kupJFSFRHy0YjTiNccjI4Hevsn4I+I7fSmSHWNEkv9MJQt5kZ2kYwPnHCt1w&#10;aiLTd9/I5ttN/M/W74aXdtf6IJtP1CS9sQiiK3vG8ySIf3Q5OSMcc19q/D28uDscM1zCikq3OV9g&#10;D29c1pJ8yub0ZKLsfRGg3Ul3bmVlRi65G3oM+2Ote8/DnTlmMC3GSy/dO3qa8OuuW7Pfwm1u56D4&#10;itFyxiQYJyygjk/415NqjieUkFkToQoyW+leDVlyyvfTqe/Shomjw68gucX5leQmN9owc7Rj5eD3&#10;xXn2kSzXeo2jwK7W5XKyMeSQf881g373kze6jp0Lni3Oh6a07sGEqkgDoAepr5On8Q/2NcEwQxtG&#10;JNsKBRjB7/Tsa9jB2jDmtqtzz8cudK/yPS0U+I7G22RYl8pjIsak7SM4GB2wKn8I6LLq1pP5VtBL&#10;BuMYZflBHcN6Y9a9iElNPXc8V1LaHl/xb8a6B4LBhezh1K/ABVHYqGHI59cetfmP8VfFa+IbJ7q1&#10;gWzRtyyLnGB6g+1bc1mlsxKLi+Znwp4t1i4mmYO7PEoALqSuABycjqa+c9Qvorm/aO3WMlZCVZ15&#10;AIOBn1z2rqg7xb6Gc7fFH7iHRfFL2H2ZoZDG/MiM64AbpkfrX6Kfs+/tIXS31m3mT3CCFkISNhvP&#10;rjueDWrlaLTM5xWjP2z/AGaPioutaPDcWsDENl1aUkck9xX7YfAjxknjLw3fabckOk2YyM/d+UA4&#10;+hzXn1aXMnNMqMuWXMfz3ft5/AO3+Evx71OxX5Ld132uByUIBPt1NfIXw9tIrq7dYFjVkASNsfdX&#10;v+ua4I1eSLW7Wx6ah7R+07o+sPCV5e2F1GTHIYkHysy8L6/TvX0vdfDaH4ueHY0uEV0YkFXk2Ejj&#10;jiuau/cTt8zajzQfc+Q/GX7CNu8Ra2ZJpd5Ie7UuI+ewHOK/Mr4z/sQWnhqO4SOFVRWZUmI6Dkjj&#10;qDwTjmt8NjnRsupnUw8at218z8sfH3wNnh10pa2okYMRNKclQB/I14Dq3w6lgnJZ1cx5VXwcZ6Yz&#10;XvUcR7SPMeBOi1JpbIx9Q8MS6BZC6uSoh6hVOfMz0YD0BzXCSW8N9vRQDKPukZyQfaum91cxtbQx&#10;721Ngxt2cKw74zg9hT0QxxON8bbgA+WxiquAC3d9gYBWByq9gPWlkV5dzvGCWyvB70Bc9N+EPjG7&#10;8M69Cq3UlnaCQfaRGMnbnnH61+ltxr0N9psBtpkZJIySztg5ByBjnt3rhxcdOZbmU12OTuJDqt6q&#10;W7CeLYXAC/Mo9fp9a57UZICtzI0MMbRYY7xgsMHGO/U5NebZRuupm0ktDlkEV1E6skTJIgVmilOS&#10;3bpg/hXtnw+EV14ba2Z1SSGIB4Rnc47Ejoeg56102vT5NyZQvT907Ow0lJoA12saySp8vkqRt45P&#10;PfArNW3d7+FbdgtoEIMhHLEjjHpzXLKEou8djCDk/U5PxTaXaJMkrI2ABGowABxgEd+n8qrq8wsE&#10;nk2vJEAY5HPCe2OuCT0Fb05c0bocm1oatxGTpkM8URe8U4JjwA3oeeeKxLZhqlkZriYkqxLfKckg&#10;HPXkj/CtmoxV07suF5as4XxRby2WnSpFOj7B9pM5lGXB4C4Ppj9a+f8A4yafLFHYXjOrSEbi3UnI&#10;yD+tXRlepddTalptseCJZf2nfwC22oGkxu3YJNfT/gPxO3h+1FrfIGtMbWEi5LE9s+lb4qn7Wny9&#10;TWcOeLPpq2ukuIoZLdfKtH4jzHzGMcdM1q2k01wYHaTzCqkgu+WGDg4UDuQDjP8AKuGKldR6HFy2&#10;bUnqaltYtc3E0TSLb/LlhjaSDyeB/Wui1G8tf+EXhtXht5ZYpCySCP5ySMDk8elVWnGDaWoU04St&#10;ujibiyaXyzLKIyrK0gUHOO4PT9KjhvBLL5Qv3icESKquRkj26UqM2n+Rf2m9mdr4Zvlk8daFNLc2&#10;/mxXkYaEOAzoW5OP4iAScGvIf2k/F1zN8WtQ02BEt7aG7MZVWJMgByuVwCpJIwOeo5qopur2OqlT&#10;nKnKdtOpiS6VGtnGiwbCvDKWPD+g9q+iPgb4z0zQPEc+l6/bpfaHdqRcQtlRCSPlbPQkHmoblOLc&#10;tjmirVE3p3Mj9oL4Yw/DDxlFZwxu9nNEJLYquQVOCDz+HPvXh9/cQXVhHIqvHIzqSkceWibH3iSR&#10;yOenBq8OpqFk79zau+STjD4XsV7W2M0c0SM91I5Jt2lU4f1Ht9K0IrPaS0sOEDA/KVxE+OQc9eB2&#10;70mrvyMLc1r6EMi3Es9w25bqTcWk8/5DLn/AcVm3NrcOlwpRUjmkClBKzjgdBn6c1vH3VrrcHZuy&#10;LDTy2yiKIBxKCJIolwFAGT6ccCse7NtBbskpKF1YKo/iHpTTkpNX0Lg3DRs+NfFVmV1ZpYlaPa+0&#10;B8EPVG61a0uY3ZIQtzn0yOOoxXYtVc6b31ObsLmTULtRKSkAbcFx19q29Rv0khkSMlXYY2svQfXv&#10;TaGWfBEBkvQFTKLESqqDh2Nc3r5U6nIC2EDDcBzu+hovdjtpcdY6gNOuC+0mNidz4zn2rT1fSjbs&#10;lzEQ0LnnZx5ZNN2Qt0WNB1mG3byp23w5OV65/CtvWdP8yxElrEojA3BemAfapfkF7HMyKQomlJMf&#10;ACNzjAr0bQZbaPQTKjFEReVbkbvUD/PSmVHRnmEt+6zzCaLcDlQW4yajmScxoUR7aQrtdu2B6UEN&#10;mzpErRyAxfOGIDBhw3pz612f9tS21tIhjSN5DsG08ADqRSYep22malHPp7RRR7inyFkXaSp6nPoK&#10;9IutTV9PjuAigR7UUyD7y4x0/Lmoa6M2hK6PH1t3tpyDshiwY0Xuw7HFeVeJLSHw9qsqmRJZc78b&#10;fuk9KuMUtUZvR6jLd5Li2jjmYY3DHt+Nd/4ftLe8vUa5lEMAG0I/ykEeh+lUrN2ZLTkdT8RDYXen&#10;Otsyp82SFYkE/wAjXl+g2brPJG8OWU7gwXJH40XuHkdolz/Z1uLiKLy5UY+XjDFPxrJknivVVnlx&#10;dnnIxgenNS49jR7G3ZXmo6LdwKgaEyEsVBz5mO2fevqDwp4yPiWJrN4vOXywPLU5wScH6ColDW5V&#10;Ko43PcBd22jeB7qaaUm9by40jRsqoBxjPUcelUdT1iPULS8mUIZWJi2jkBQOCPfP8qxk1zWudrlJ&#10;RTerPBPEMkU2gXGosvn25IhAZSuHPXj8Oa8q+D3iE6L4/MzWq4kQmW3BAIHPr6DmtObRo5p80Wpb&#10;Hrfi3SU8YGWSEMsIlyHKA7Ae49c141YJL4T1u5C7ZyCT5c4KlVI4JHbvxzUU/hsaVYqUVL+meoaj&#10;rcElhYRiQSEpvZzGThv4RXJanpMksU9xJMyOFIAZeSMZODzxTS98zdmmktTx+40pkLXCJEAzEAk4&#10;wMdc1n3el3a4SQrhsKFYkc+tbc12c7uE3h2ewtcQxK7AEbQc5z71Cvhpl8ho1+zsUJfGcgGqTRLj&#10;c9BsfAjppbPFE/2hrcCJSCCx7CuPuPBep312rC2ZJmwu0Hp61n7SKu29EUoNm/P4A1BWjie2e5fb&#10;iOCGIyN9SB1r0rTvhjrcTSQ/2ZeSmRh8nkSdeOQCKTqwte+hoqUk/JH0Z4c+Cvi6KIIdEuYwEKgN&#10;aSNknpnA9T2r1Dw7+zd46v1BtPA+s3Emxlk+z6bKQp/vKccfWuSNeLk09bFypu3M36H018Lv2J/i&#10;54p1CEw+BtekDDayT2DQqnGBgnk8819M+HP+CZfxMsS01x4N1YytGTN/o6AJg9iGyR+FXVrLlvE1&#10;i21br0On03/gnl8QI1QS+ELjS7fBO6OIFpgehJOAP94mr2rf8EkPiBe6WJG0WwnMgLGJNSUCMEfx&#10;ZHJ4riqYjZxN/Zcy949s8D/8E1fif4k8O6fBo2jWYtrePAe6uQm5u4xjkfjWxd/8EkfipZ+ZJqWn&#10;aO7HJRftwYyevO04H0ry6sKk5c1tzheElOo2tDyzX/8AgnP8RLS/e4ubSy3J90W9w0hJz0PyjtXP&#10;xfsffEfw1qhuINGntrmLMqTShQuAMbsg547ClSc0nzLVgsBUi+a+hZP7LnxB8RajJdwpulBDfaJb&#10;oZQnvt5HOR3r0HVv2WvjzGlnZanDNrlttBhtrWQT788kdQB+X51rCnOnbk67m6puErPVPc1l/Yt+&#10;IwspjqPhPVdJlLcRSWRdSMddyE8jjtWZ/wAMDfES4to0Flb3KbP3UcUrpIfYpIq/nk1DwtTWRwV6&#10;LqXVtDHb9jj4meHdP8+fwZqKxxOWkEEStuB7Ag4/DFfNnizwjr3hTUDHfeHb+zkK4/0ixeNQfUkj&#10;p6mslUqUdGjB4ZJcpzsdmvmwRSyRSyzNlFjIz6bcdjntWnqOh3elNLu4DSKDFsboB69Bzn8q66MO&#10;aWmz6kTglNPtsYOrQyaTDCpkDTMCdiNg4zxx36V5h4ilku9WhZUy7qN26RhuIJ5+uP5UnUdOfLLY&#10;G2mnI3LWJU8M3MZi825jOF805CgA5Jbrn0H8qzLW8u5BC+7KZ3EDqScfMCPpSnZyvHRdUbRb32Ha&#10;nNJNO6y4MUq7SVUks2eMZ5zgGvPNWsYtMggngt5IxFIWOSQW7ZwOh/nUO8nrpYxrTc53b1R1um68&#10;sixxSQKSRvfcoJTn1POf8anbRHe5kIQx+cRghSc+v1NXUm5JX6GCXM7PXzPlv4qDVbDU3idWWxIz&#10;HhcbsdCfcZ6CvnYXUusWU7zDfC8BVODyQc5P1rqw3LKOmpvB2XLb0PPfHqsY47i3YNHIvzSBdo3d&#10;MYPXtX0ZHYDXvD8KgGdZIQyuVAwcDAOO9dlROFNSXzNpvlhdIxtS0h70QlWRZZANwzlpAOv4dhSX&#10;Gp276tNLCsTSp8uJomYhPZqq7nTulqjnm7O6ZQ0eG4u0ubiOchmPllcbcLnP5Z710ck1sb9oYJPO&#10;kGYu+N2ASPr71nBpqzWvcuDtB3N9oFvLSFIYmMjYCrJIcn1wfw6VPY2MkEcUplj8nzWEjYJweQen&#10;XmkrSi7PVbErXbcit7J7C5cuYhLIgYOikZx0Geuahn1Bb64ZXhWNzgk44BPH86jW9+hLvbzLl1pd&#10;vqdvIZrPzg52bWbgDHX+dfLXib4ef8Ib4pnSKNHt5SVQjqSenHU+1bYaqouz2ZpRm72e7OZ+Fitp&#10;nxAtxcWct1eSSghPuFcdOPT2r9UPEWpQaH4fS+u0VRNKNymQ+2QR+PaufNY8zjFbs1rtOKR19nfW&#10;ms+E5btZI4oBGDHI0hAQE8cgcj37VwnhXx0YNRiS3spo4F2o086YWY85PHbPevPw1GShNS+468M3&#10;CDsj6LvrmSSyiezVGdSHDFzgnv8AKMfnXwLeftX3dp8VLg64pWygHkrFbuUw5bhsHqMdia3yyftW&#10;6Ut0b4PG8kvZz1Xc92tP2tvCFyga5nd5UlCiN0ChCemGznp1+tefeMv2uW1rxPbaZpiJFAWx5jsM&#10;NnoMg9Pb1r0YYNe05m9Ox3V69LkvDc+JPjZ4v1zxD4sutP1WRYjC5Kr0wQfT2r5n1S/mstaE7lGl&#10;U4D9mz2OK9CFuXQ8icpT95n3j8KNdvfFdlBFcRfvNgYzbQeCex/CvoeGI6PYJLBGYlaUGYbifMC/&#10;xY6Dgc14+Jfs6jinuYVINu9j1D4Q3MVjq17Nc3jahZXxLC2nmaQR+6r0HX0rqfG+mT+G7Oa8llVr&#10;Xy9ybDhW5wMr2ry67nOrFRRdanZpM/C/4v8Aj+fxZ4jkZ8NbRsRGR25ryhdPSNiFYG3xvJ9SK+qw&#10;8OSCigSM1riCHDxyMA3XHO3608XaPMqu/mqASPXNbAfR37NGiJrfiOeCeUMklvISGO0g4+97kDtX&#10;64/CGTS/hn8DdRawkWW/eRYreSM9UIO9iB0JJ7fjXlZhNpNRV2bctoKSMbTVe2tt9wVUJuEfljJC&#10;t1GT6967v4c61ceDfFdlq9u0lv5EilvLJOUJwVx2zk5rx6b95X27nnK6n+Z698fPDlvfvY+J7GKO&#10;TTryUq6+VzDIAC4BB6DcDzXzk8MytDBBOyRiRmbrgr2BzVT5oVG1sOstbRJ0mVb0u/lxsrKC45ye&#10;3H9K1TKrSJbtA0c7ltgdCfMC8khhwO/BqoNN2fUmNl0v5mTrNgupRsYkjUEArvO4x+uCaxYrhLF4&#10;xHPuY8bSM/hnt9RUtqLfPqkYzlZ2WiKK3txAjmQq8rNiQlCep4/H3rpdGthp2nySxruVk3Esu3nP&#10;I+vep5uS3KtGNxc3d6I7LTJI5bkRQvGkucqhBw2BjOBXqmnaLbywhdrSS7OhkI2c8/h1pp6ty07H&#10;XSi5LucVrtmNEuA0BaeNyA4jlBDj0I6dv0rrfDnh64h8m62xzNAeBJkEA9ML3Hvms3By03Xc1jCT&#10;lotj42/aJ+Fmr2XjW51GxRm0+eJJNoY5WQd1xwOffv0r41vNSuTe/ZZIlVWZ12ENne3f6jFfQ4Sr&#10;B0lHqh8zu+bc9c+F/wAGLP4mRatHJd29nLaWjSQrJxtZccnB5HNfEev6MbDXLiBXFwSSAy/MBg4J&#10;z29a3jJxny9DRqyuh1rDBHGotAJHJIyQcZHQ59Pavo/wHoks+gX0zmIxy/ul25BBA57dM1pOVo3Z&#10;lJpK7Oj+D2i2usXl6lwyNcQXGUbhv59vevpi2tLvTGME6pxMd8YXDYzgcnpxXNbml73yOqgufr6G&#10;po3nJdNOQzmNivlxKQQCflJ9SMVY8auZJDLsk3CItiZdhfjk561M0kvdNazXw9jhLBbS+VZAFhVY&#10;8ISobOfXuR1rB1jw3C0cskKQxuQq+WnybiejEHtzmqTnv0Ji4OHmcJf6IiaUbK5ETtuO5WDHd3UA&#10;DrgjvXgvjL4a20urG7JMwVclo0JGMYxTpyluvuMZ6uzPJJ/Chi1GNIp08srtzuJKk967z4a+EYbO&#10;5kczsBGNql0HJB6D3rpUlJWMn7jPpPQL2HzWa5gBZ2xDt6hvTnoDzXTXenS3V3cxSzxsm7+JQ2OO&#10;fyFc8nFVPI0c+ZW6GauiW9vBMzOFlb5I1CYyo5PPasTWLaG4jjdlEa4AMhkyCB0AX39RQ5KHvRWp&#10;DXJddzKuBcr9onlkDpsDKm3leenHHTuT2rH8V6HYanplwNrCJ8rHOemT04/hFTDmqK7YehwXhL4f&#10;to9oYLlo5YAwciMhseuP896+kPCPiO58KWM8FtdNc25UAGd9mF24x6dfXrW04KrC3UqPNB/ocr4i&#10;8RSG4S4dgogQkAgjg84BHuc1x812EhhjRFL7snLbsHsc9zWFOLos0lLlaPA9Y8d39jqypEVjhtgS&#10;FUnDkk/N9a+gPhv8ToddQ27r5V0FHmMiKOn0xXVUipq73FBub5bntUlyZHHnP9n4Lfu0B8xj0+gw&#10;KvajBJqWnqokULJhmjI3Kp+h/pXA4Om229Oh1ThyOz27nnepyCyVo4WUBDsOUwFJ5OM9K+PviN5d&#10;9qTQiMgI+MsTgj0J9q6aNpWkctVdFscRDfR6bvMeJZB8u0jJx3/Cualu5Z5i+QUxjaDuyP6V02ML&#10;9D6V/Z78eweFdchnu2BRSAqjBOM8j2r9ELzxNHrEMl04jazY4zvHUjj8uOnvXLUUua/ToepgpRjD&#10;Vi6PqVjeyNFHcpEN5LooHLAdua53XdVW0ltY7OMPIsoYB12hs8/U9KUKUk7t6M7XUjy6vXocy2sR&#10;apYrO64lYsRMoYhD3wT3+tfEvxOitX1VygdmC4LZxv8A8BVxi41PU8zEqMo6HPeGNGuL6MrBbxSA&#10;d8bip9fpzXcRfCy8t5LeO4fEXmZZ1Xj3H860c1F6nLCDauuh7D4E8G2Gg3S2qukty4JULFkRgHjn&#10;15r1572aLZuhSScEqnmd1HqPxrBwU5NvRo9KjFpWjt2Kl7dvKjNNNuIIDLHIcIO2OgHTtXnviLUY&#10;tNuLho7ZWt9gBiMfzkDvnoc1UZpvVBWgqcb9TzrT5El1ATWcRhLAK49getegQWkupTy20WXt3jJ+&#10;dtw8w9DjuazqTv8Aqc9FKSdjSW107w/bHzSbu7dsPHyNp78jgYzXnniXxrcva3Mdn+4IyMIcAL6+&#10;54PNaQjzNdgry0snsfPFv4nmu7sLJI1zEG/d4JP1H1r0u3mha3EsMjmP7hLk8H/H61s4nJF99y3N&#10;ZmOwLyJHcO8mxARjOO/Y4966Lw5phdEtUzlgQ/zYPPUAnoDjoKwTlGWrCCszutW1qJ9Pmswyxyoc&#10;o8T7lVQMkYPXOeory3W4/s1i+0GdxtysjkEBgMVTcZK7NKkk5aHaaNaxzWkVrcZjmUDecb9oHb8q&#10;yNQjFlCjB0jibAjQkjj0x2571Dlzq6M1KSK9nogihknuJ5LjewKKCcKM/dBHJrJ+IWgRtDP9lt0R&#10;NhZjnluOTj/69Z05yU7vYyU29HsfNbaXI/kvGxMITBVuCT/jW3pXhmfzZJ3hLoF2ug9McCu9tLUt&#10;DG8G3mogSgMsII3PnGDzx7V674B8LzaXZTzTyCWdMoExkjnjn0HNZSmtkOMlzWMaSyWFTIkRRlGN&#10;8kmSCec4HtWHbsTNsdEVIzuYMfvDPGaEnbQwumtRjXjWguZY38tzOAoxnK49K+7f2OYDfte3LXJk&#10;gnYJtZs4we4PTnvXFjny0JPqVGKlJLofd+ueA9G1vQ5iR9mnDE71Yc4zzj8PTvX56eNre5065d7e&#10;QzBTnypEAxnoOP8AJrw8HXc6qjNux216MaaU11L3w/utA8VaeP7R1J4NS8074FXbs/4GcDOB26V9&#10;W+HUs5NINvp8cbpImxriTksvf5uecZr16ut0/kzicFN6nR3M1tpyx6PHarcxz/LksMRse+PTArLk&#10;+Dc5sDJBcqZGAZYVBOQRkcf1rzFUlSk3uYVpKi0rb7nlK+DdW0fe4tCLqXACD5Wc9l54P4mrMWna&#10;hFNFctA8ch3rL52GLkjAYgZHFdKrU5U99exMKnLdrY9J0PwGJHWdrhmnVfKCqvVePx/CvlX486pr&#10;nh74k32jxXcvk29uqqm7GSw3ZGOAMY4+lVhpU6tZcy2W5tQq87vbXufD3iLwhfXU6TtE0p5Ltkjb&#10;7EnvVXwxqt54JvXYRS3ELkBvL569Oe1e3JRqQ5Ua1IqaaPrz4cTQ/EDxBYWDSXc7+cpjSPBwc/eJ&#10;zk4zX6DX/hey0S7S3tHkd7MkZAzt3feI9eea8OvFU7xkYQvBtPod/wDCDwe974tsjcKrSF2Y/Pnv&#10;ncfrX6/eB7K1t5YgVVQAPmVOg7/U18/mkfrNlHTlP0fhKlzUZVUtTzH9oH446l8L9Wt1t7JJYJZA&#10;srtHjg+/0FeBXvihvGzwXEY+zhlZ5N3YjG0D68114Nt0Uo7n1FavTU1Bq7W6PC7/AMQi21OaWGdZ&#10;7kuB5QJIVicD8Ocmq/xxtk8Zr5WqxlLzYVkmPRiB045H1rWnHkmpv4j5biavakvZ7dUeI+G/BOl+&#10;HbeGaKJZCq9ydygjnBHYHoO9etgWm52kgW4MiHcCM5/H1onVnWqW5ttkfmdabm9tDzq88PWWreIL&#10;bUvJdpohu3twHUjGCPbj8azvGHgC28W6YwaGRLotkzQtg4zxz64rSopxaqdOxk5XlaWvmfO2raCd&#10;K8RbJhKGkXEcTkADAx/9c1+a/wATvCWoeHPiWDb5mnkbe0irwxz7V6eBqRlPmfVHRSjCDfc+jtS8&#10;Ar4otre/naa3vXTZMN2d7+v0JqzZ+Gn0SzRhAiMrElyzkkYORgg8d66Km1kOUpTdr6Hb6bcXPmL9&#10;ntWeBYQZJVk5dhzjHXn1PGK9X8NeJb7w5q8d09zKz8hY/PIBHdeOAO9QlaXl1E1K9lsfov8AAT4m&#10;wPfR2EEccTZMkqGQAI3YAHpnPr1NfqJ8PvGN2ZUWWMoBgGVep9iDVxTUmpbG9OSvfqfTWn+KYobk&#10;JskiuSFYuB8pz146DHFfY3hLX4rzTIJ4pFUFAduK8LMJ2dke9gE3NLoT6rqTXd0jsAw3HknPQ8cU&#10;mpET3QkyqptA3Engf414a97mctEfSJJWR5N4jsla9mljYIsqFWB6uw71leHtCg0dBkghVLFh/Bz2&#10;qo0rrmvr0HPVWPEPjDfFzJEqLMpUlgwAyPUflmvju3RY7okzuke8kKB94f8A1q9nCpRpq79Ty8dO&#10;1uqOw8G2khuLiWadogyM2d23GAcDPX/9dXPhfoupalPfT27hHlIBkMwVX57ds/WvTpJVHeKPJqzj&#10;HVI8T+MHwC13Sr+e71C2nkibccIgcYz97IPFfnZ8YNWubXSVNu0QhWVUJMQ+ZRnn8MdPU1u4t/Fu&#10;bp+195L5HwJ421SW6ilkQqssqsJADycnnjsTivHNW3R29sS21mTdIBk7wOq5HTBxXdFqKSOSsmpa&#10;9Dh4bmbVGuGLYuICYzAy4OAfXp0PWvpf4R+LGj1W0iFoscKxAAW/ALZ+925xwalQ5pXv8jFrmfqf&#10;vH+x142uZNDuVWx8yCM7Iyzgkf7WemcA1+wv7LST6f4+Fz9sMlnMfuZ4Vh1/A9KmqlFX/AVOXLdM&#10;s/8ABVj4PN4mt9G1uytfNuI7dg7BMk85xn0x+uK/Fr4bfDSLw7OxMYhkU5GB93nn+dfPVZcspPoe&#10;/hnGVOKPVdXjklureUKSjAruRcbcYx7c5P5V9HfCXxDHZSwQTnfg8jOK46mI9olE6XSknpsfakct&#10;jd7RHbl5EjV8xjpn/wDVXzT8WvhZBrllLIIIrcgkmRhnJ7HAGayiuWab2NIQ08z8u/jN+z9CsU8j&#10;Wy3jKfMeOCAIZD7EgCvzg8Sfsu634heWZvDMdtaxoZNkZJMuDxu9CPY162Gr+zVjjr0adn/N2PgH&#10;4zfC+80bTbo3+nMLgncbeA5WFByBng+9fHsnw81CXbIYHQtzkggr7flXu4aopxu3oeDiaEoTs9zG&#10;v/Cd6ALuKyk252lWH3sZ+auPtrWOzmuBeIUcrlMjgk10p3OVxa3M8zliPKcsBw2R0Gav6hbwPErw&#10;XGxuuzrkiqEXrK6eOON42CbRkknl6+mPg98SM6kNNmnR7RuQ8xwEPf8AD8axrQU4iauj7EFvHZzP&#10;sLOQ52qjDaD0Y46nPH6VxviXS1uIitvCY41GZAj4yB0HHIGe1eX7sm1FGbim+WK1OTls44YJJLi0&#10;EcxCnfG2wcgHnPp7etTeH/Fv/COzxzQ7WV2CZkOc846963jGFrSepKhaNj6ZltJBpcdy8aSqjl/L&#10;Ll1UnjJ9Sc9qzL+0Gi2okLEM3zbN3Ck/e+X2HSuFy5puD2OKVOUJ6PTscTqF0twrMrl3x8qgn5jn&#10;72O/ataxia5jCyhGZoyokYA4PQgfT+ddFFKN4oG5721ItPsn0zT7m2ZtqoxYOh3bhjjj1561zt5a&#10;z/azHtkkCKWWU5weOQf8KcZRUryZvTleVprYw9a0g3ujkmbcFGxU8pQNvG4cdeK+f/jDpc1s1hZW&#10;8QN5L8yRRkEbM8L7fSuijJOXur1ZdGTcjyGaxk0xAkixG4XAbc+SvPJx144p2txNDoMbrK1y5IO8&#10;HOf/ANVdjSbOtLubHgr4z3vgZ4UctdwtIPNB5GB1wa+u9E+I2ja/b2LJ+4kllO6CX7sJJJ+8D1z3&#10;x9awrU0k2c1Wlz6rc9NkmfTHJXMkjAMr8Nxnn8MfpRDG8kUrNPKwyrbPLC7wRnOOgFedTUpN6epx&#10;zi4vlehev9KaCSKeSLfZMpVGJxk//r7mvmz4wfE+Dw/eLBYQlLpMHMqjCnGQc11UIOpK21jelDm3&#10;Z4F4U+Iup3vxI0W/urtmZb2OWbPOU3DeBjpkcV9Z/tRRTXHxp1lD+4nn2SxRl+q7QF+Yf7vWtqv7&#10;ucWkelSuoOCehqPayQ3ebyZREqjzWI68cdeOB6VNdW0nlxQocQoAqDzCC2T049u5/CuVRbTjfQ8y&#10;Sak19x71c+KLfx/oQ0zWnZpLXm0lY5bnGRnsPlGK+cNa0qfTLvUJxC1xbRDBmLZZskgfXHU545p4&#10;fmg5W1Xc0m04p9RlpKIJUe2kEMa7RG8rZ5HOPz/ChJGvrmONWWELNuJ2EmR2OBg9ATzVQtJar1JU&#10;XU1Rd1pbeSyZFf7Q7suY3IJIyMrj61PG01nDJC4Q72DBPLPC55OfX6UKUUrS+Ra/d2REGkhvIwzI&#10;kIjyi5LZ74x7jis6fRJtVvYyE2Mp43xgdecfrW3JopEyTmcv47+F1prfhWGLTrHOsmYhmfhWHbB6&#10;Zr4M1XTZdLvpYXUxTKxDIeMe3/163ot2d/kdCslyo3LVTFp00qRkMcbdzAEkelYl7OJpElmiKICD&#10;jdkk1rre5TdjvPAl0jajcPGxU7GwScYHoa4NrM3d07lQpU4Jz1IoHfoY8dut5cSASGGI5ZQf4vb6&#10;10nhuJriSeGRZWi2B1jAzz3pghmo29vptwsrxmJgSEQ889q3tAuJPsbwzXIWJ2DBB3JOT+FCuwce&#10;jDUvDclmhmifMZ5KhsgV0ulFRoDPBIYsD7mOpH9KFruNLU4GZZLa3V5nV2LswHlbvr9KrQb1lWV2&#10;Cwgkjc+cDuKN2Iu6dcXEeVLCJHUY47Z4NaVzpl1PbM0iuqRkfO/GM9MexpuwM9B0JZIihceX5mFf&#10;I6r2FesLB9pt7q3toiqRRcZb7wz97nmsnZyuylorM5ew0uDWLqQ3M0UcYXIKktluhA/+sa8f+Jeg&#10;wWuqAx5eJiB5/wDeGKd0noOSOCk09tOCMrsq4PBH3hXqOn2txBp1vNIji18zaWI4cMORVaGZrWNo&#10;IbuCCVxPbBiV3cbV9MfWs7UL4RSSfOkQKgfLzznpx2pNX0KSsjlL29eCJo459spIwgzz+Heur03w&#10;4t9cQSyKuVBZg4wCMdMU7coS8z1jxB4WSHRizlon2BYiSTyBnPP16V55pHiS70y4m+yP5SbPLLjr&#10;nuap3erFHyPbbDx/dwWlr580moJGceSBnlhjPrxV7/TjHHZWYkWZhnjjcR1auRQXM5djsi21Y7bw&#10;pYSanoN1CVMDBGQHbyx5GT/e/wAK+d9H+HuqW3jF2t7Z7i5QYEkaknJODx6Y71nTrc0pLp3NK1J8&#10;sbn2lp/wk1Q2kdzb2U8sMduP3iROwLg42jGS3rn14rm9Z/ZJ+I3jKA32meCdUuvNlJy1sYy3p8p+&#10;bH1FYfWIx95mtSDUElqenfDP/gnR8WfEWqQpJ4L1SOVyAsRgJGOhJY8Ae1fetv8A8Effij4q0kLB&#10;4ft7Z1QxGIS9AepzjGfcVn9ejJXhqkTThYxLT/giH40vrSDSrrUtIsTu3M5aWR9hPAACgZGD1ODX&#10;oN//AMEOvFen39jZnWbS6mkcASRxkrgdF3Y/pUU8ySeu7NPqak/Lue96J/wQz8KeHoWtNV8Qane3&#10;T4+0mCzUFDnOAQe30FfZ3wi/4IffB2GyMl6Pt8e7Aj1GSSVgOoOwHaOfU0TxVScm76E/UuWOup9i&#10;6H/wS8+DPg5C1z4O0+/tY1HktcWaqgP0B5P1/Outtf2W/gv4ccG08HaDd3rISEt/DsUgx6HdwCPW&#10;sYy5np9x0Rw3u2Oh0P4K+CvBGozyWfw80jS7KVf3r/ZY0aX0G1Tx9BXtPw1u/B2iwSLZ+CdPhT+K&#10;R9PEh6ZPzAFh1pQly+7JaDeHja56lq+l+G9TEEiW+gWUe7eoNoU28f3jjn8K1rOCCO3le11HTbkS&#10;AovlagVEY9MfnWvO1dxe4Kkrax0MHWvEutaNsgtbS2jLRnbKZPOUAd/8nNZOm2viCFFMmvafDHcD&#10;eyQ27/P657VinNvU2SpK3LEdcrqOmX0DXGpaMLXtJKHd8f7v8ua4rX/EOmjVoida+yoqhQ0NggDH&#10;J6BuB171N5JONvmU421SOevfFek6PqCtFa65rrZzGrXKQge4CV5Lqv7ROs6JeG30Pwbfg7ixjeUM&#10;rDP989/UGpT0/dp3vrcmMVF3qSVj2Lw98db3xFZQprOjJbSZ3OMoNhx69K8q1y00e91251bVPFFp&#10;YpDKY4reOEEOvU/dB79a3ShJ8stGSnd2p6nq3gb4ufDhJktI9Xvby4lAV4Yocqx+mM4r3S21Lw8k&#10;K+XYW0Nu5wzXDzRkY9CBVyUZaxdyHTlTfvHZ6Z4x8KakjNqF5dIkabS0F0zgAdBzziqGmaX4W8cX&#10;P2ZVlnto5C8TqzghfXPXPFCjJrR/Mjkerseht8OfC+noUt7i+Mg+ZY/PdiffOKljg077A8c2qWLR&#10;kYMOrR5Iz/tEZqZ04Qb1MpU3PRxufNPiz9mPwJ8V5rhrvw/pEysu3zY4FdcjuDgEYPevjL4qf8Ej&#10;NN1dZGtraeUzTiRbi1vWcLjGAyk8gEDtXOqVRrnjoZ1sHR2krM/Nj4k/8EuviP4e1d57bSY9SiG5&#10;F8q4Dbuf9rBzx6fjXwx8Q/2ZPFvgy+lXUdGuLGfO1Y54ioZs9M9DWTjLmU5o43hlF33OatPCuoW2&#10;l3MLWiiRzjeyHhj1Poe9eY+ItPa1vZbeJWikChQxG0Ng4IB/WnGLbckcdROL8jmMTujK5ISNuNqE&#10;Fj0+8frUkGjXli7GQbSQWkkLhmGB1Oeua6MRRm483UxcNHZFKSIJLG0cQeRScmQbc+vSrQuzbXcI&#10;LSTvyQN+7Yf5jiohF8qUjn5uWWxV1+6TxHpr209qhIJCFGztH+92PeviXx98OZPCl+Y47hpLQKHi&#10;ctt3MTlgfUY6VVKSoTcVqmaxbnK7+R4/Oxu9EmtEjDfvCGjkHEbdRjPBB9a6f4T6XeaNqky6rK7w&#10;vl7ZSSwIHXOOBj2rulK9OSfY6o3cbHp95pn2hA1yjQiIF0MQA3ZPbvxxXFaZNaXt4GinkkUkljJD&#10;nap44J6DNZ4VuUddu5zWlrG25qeIdLnePyJC7RugTzIn6cfnWKttbadaQia2MbuwUFXAGeg4POSA&#10;Oa2gkno9zSMYrY9KsdZVrd4Wd4mdQRtHQ89uPeodJvLeC8a1cMAUJKmM9M5LAA85JxzWUI2nK71M&#10;7y5m1t0OgbUiCzQjzUTG3zE2KfbPtVBVBMItVRrgI0rbkbAxkH5gD17e9KEJczXQV7LX5ha7hAqx&#10;xSKrkK5Zh1Hv3HJxXinxFS40+7tL55TbwQyky5kLYC9M57HPHNEIpzs+pcH+8XY9B+EHwoHiH4i2&#10;/iy3YNYyKrlHGfLOOcZ9PSvoz4h+EtQ8V+DLnT5LZxI5MlvLtDCFhggnJBwcVhiqyc4Rb1j0Nayt&#10;JX2OHe31LV/gw2kadPE13HOFkeMgr5Z6jPXrn6V6r4W0eLw7okVrN++mijCswH3zjg1hiq7op8u7&#10;Zu6/sIOPVnp3hGa1a7VXuz5Lqd0gYZj49B6V+UP7U3gZfDPj+V4JxdC4m84ZUjORnv0GCK1y1x9t&#10;eO73MIP3nbqfLtzdR6kZFjaSS3QBicDIz1Ge/NVLLVHtJbVMEQxyAyFBgsR05HNfR20Nk3e59MfH&#10;CSLXdb0jXoTta708GdWHV1ONwPvjOK+dNP0W41jWxKqNJE0o3Og6kVELWHJWlp1P0B+FfivT9Pht&#10;bJp0toVYO7s4UE9uvftXrurfGLQb/StStri/S5mSNoshwfMJHQe3vXlYmhOclKK9Tp92Udtjxj9n&#10;L4gpY+GzHqDGFkk3x+YdzABiR7+lV/FX7VaeIri+8PXruvhycFE+fJXJOCO2AeeDXRTpP210tjCc&#10;k3c+EvjH8PbnwHPa+ZtnhmJMFxH92Rf/AK1eSrMiWhilRtznLMvOBXdCXMiGrMggYQyRxrEZWKlc&#10;/wB4dq2NC0G61hDFHasroTykf6VTlZAfQHwp8HahoWg61qKzK10ti0cMQJLB2IC4HqSf519EfGnx&#10;Hd+F/DXhrQ0uZ7R7GASzGJtu+R+cnB9MVg+WTd0UovrsYugftSv4Ys0huoZ76MkLIzSAnJP3gTxX&#10;s3h39pbStbWW0MC6e6ANE0cudwJzgn1+lcNXCPlbj9xjUhFvmiffn7PXx28J6hZXnhvWNQtprbUb&#10;R4YTvVyk7DCHPY7sZ714R8V9Xsvg/rlzp2pu6ywFiVgGcgHg56HOK4nh6nPHSzZM6TaXNq+54b4I&#10;/aE0/wAX+JfsgsJbGJjvLrCHzjgEn+te9XV9MljE8eoMiO5YsFLbB/Fx6kdScVWLw/sbS77kVoNQ&#10;XKLLsUlRKI02ZDqQwPHGK5oWz39y9ykhYrEF2kY3EZOfb3riim1K7OaUElfqVdLWX+14xNI11hfm&#10;CqVCg/wj6V2Vq0j2LJKFicMUiYHBI7Z96vnaS5loh01KS9463wnaH7eikLcTlcQOj42kdfl9Md81&#10;78ILm2jhDFIl2BXYDBYDP65NRObWu99kevg6CnFyjuug3V/C0d9aMIgGkf5SMBMY9D3/AMag0bVx&#10;arHZbMJFgbWb046Vm6rpSslfyO50lQakS6tr1rHcsLmZTFNJtMTZ+gYgcY9zXD6r8MvC/icST3ml&#10;xldwKTWxx8w9xV+1lCV0/efQxquNad7aiad4F8P+BdPuRp1gGkuGYSGVQwweozzxX5fftE/Bk6Fq&#10;8c1gWhtrsnCDjkcnp/Ku3D4ip9ZXtHe61OCpOLlyrZHz1ZfD2+0zVEgJVI5GGBnI9xn6V9K/D20u&#10;LSJbGzt0aPDNhhklc84J9q9TEVFay3JqOPLqeqaX4Tj0W8uJ9Pswjz8zYkB2kfwjsf0rV1O7u/tU&#10;UrPNIfNBdi+TGuORg9q5oVXLST2NcPPnlzPY6mGYxwQTNkM3+sZnPA7c96568uIzbrGgjQ5AfnBZ&#10;c8t9TXQm36HRUfMrW+ZwU8gtLxRBGggDYPlsCFJ6n2PrV7TJft081uFzPKowF+bBH9aJTm1aP3mU&#10;XZ3HXtnbvbvOysLlIyFI6kDO7APU+xrxf4heIv7C0dbaKWJpM4VSOVU8kkDjOfc9KqMJLV79zapO&#10;CXN1Pn61uTdyOYEQK+Ai7wcHnufzr1r4f3P2O+leNGWQOI8hhh2xyDVr3VzX2OVJtXPRrUSG4ggk&#10;AkuJA5QKB8uDxnHfGa7eW6j024WZ23qzgt8vcdQc9jxUN80r9RSWr0MXVNRllluFKqxuZmKs7kiP&#10;cMlc9MfjXLRW5uLWOCY5kiQCNzHxtHHWtuXTl6DaUvUZeae8Gm3Ak80WqosZ28By3b6cVo6RcpAC&#10;JVkcrgqTGNrg9R16jHXFZL3JCu07PoU/DN097cyzbxGGDIm3gqSxwT7AVT1nwul9GLZb5Z2IA/1B&#10;2Egnk+vvim6jm/d0XcpTvqjlf7NS0ZllMrSxbhM0JO1iCBjngZHSql/aRfb44IJijmTdCD94jHA4&#10;6/jTlHuzRu+xPf8A7N6X2ppPNdMhZVwkSk59Dg4yTnpXUaF4EtPCuqubPCh8q8kqbcY5wQOlNze3&#10;3m31dwktTu1tIlv2kid5A5BCOudoxyfpz6dhWZqniKbw7p8s4nmlXJUOkYZYyBwfbPPak4xk03qj&#10;SVuvQ8T8UeJjruyGCd/OWDcY5JCqhj7dz15NfPvi46pEWja2BGRluoOeetaQS7WOSq1KV47Hnl0k&#10;kNxHKGYO3D+X6fWi20K5FuWMEixtkxuVJxzWxkkbOnfabVBBHG7Z48xR0yf0rrH8ReINOYeQsjI/&#10;y/eJBx2xUSjGW41Jo3NG1nWU1Ez3CyRBTiPIIwfb2969cstW8Qf23b3t1c+dbeYAjI2cEc49jVPk&#10;5exrTlJtHd6p4sluNMaaJ1tI0JJjDsDJkngg8Hv0rynUb+xiKzMA3Bf5/mB9AM/lXPTvHRmtaSev&#10;Yor8TTqCyQ28XkWyNkKWEecdWAH0rltY+IF/LEf9KZ3GSdz8Y7Y9hzV+zTepg6j5bG58MPHpsr+N&#10;mkLxMNrb1yWOP1r6ltNWia3RyWZAMyYHOT04/wDr8USpqWr3R34KS+7c37Qx35dJ3LMCQS4JIBPB&#10;wK5xdGl1DV7g26PsQlHckAgegz2zXOpqT1WhtWcZehzkenpoWtuJ0OoqvVFkAclug54Iz612suoP&#10;FaosZaODG4rgZUdSOPTmqcYpNLqcVGTTt0OM1OGezjkeCMzWxYyNuwQfqfUjivnzWfEEWpwgq9xb&#10;OuVdlAOPTpVwSSHXjrd6N7FWeOG+t8lw8wOC+wKQR/Ws7RoZNPJilV5XZiZF38A+p/StYydrSRxy&#10;V0kj6X0eGDU9BVZbKXYynYCvOe/4VW0iK40+4d4ZTMioJoUdB8igdMe5PesWkpafebxWmxzF9a3F&#10;xdyXdyhgjd9rBhyCeTgdMVR1LT5Z2iDSxlSVbbnk45XA74oT5VYzvdWNK0eGxt1jAaK5bcUQpjzM&#10;c7yfcE1mXl5JcXdlO6l51jKwxn+BSTuBx0J9qhpIU3ZWOun1yx8MaRG0kKzy5ByZfuNj26HpxXlm&#10;ufFMatN9hlnK2rMV8vqMnvihUb69OhDXLqbMNhBplzDIsSzROgLecRwxGOP6Vp/uoGkWFfKiUZdv&#10;vZ4/zzV3ko3JUrK/UyLuSG4uWMcZScYCO3zDHUHjjp616BHE9hbSmZFSMLkNF1bPb/61Ci5arYum&#10;ubU8PRXkjnSZXlcZDFDt5/wrlr+AWMZVVDKOUlXp9DmtItt3Zj5FrTYWvLSNghuDyWbOMD+dfefw&#10;IvYPDvhuJQ2Ul3KGWMZUEc89z79u1c+L9m6bUuo6cVKSUnax73rHj/7N4elsxcrMrIESQxjMSZyc&#10;A9+v518v6rrSQ3AhjaSTDhkwoBBXkc9cd+teLQwypSc1qduLqJQ5Vsclq/hmDV72CcQlGkAE8gXc&#10;G5PIH0Na2n/El/COqrEHkjtsgjKDg+uPXFenG1WlaXxHFGfMtD6Y0zxRaqsF3ZXAkvSSZIfOByvp&#10;7fSvefhz8TL+YvBfxR2Wmq7MhePdIcj5Ru6gDB4ryK0HK7eltjKceaOu56E99batCvk3BkSY5jHc&#10;NznjvXmXiKPbesUAZlhJ2g5xHnnA6DJrz4c8G7o5ZJx92InhnVI/tQJP2gOpaNFz8x6gEn2r4v8A&#10;iVrj+IvGV/qFxtLM+IssCVUAfKD/AHeP0r1MtjFTd9zWirp20PLNZ1JtQE1sDGYnBYEdx1XJXmuT&#10;uPBFwY3UwoqqQLvc+0xgngkdcDn3r2ovl63Rs+e+mx95/sx/C2z8LaNeeKFmgk3Zgs5Y4wAWx85G&#10;cdB+or1NLya2llmNu5k8zdHgAq2P4s9z7GvKxj9peUtPIJ3Sst2fQPwMuI5vGukJNIskiuVZDuBR&#10;eep7np3xX6wac9taXdtCrIoRckbc7uc9q8TFTUEuXXuz9H4NlFUJXet9jxD9qDwVd+NjarYw/aI3&#10;4ldhnYwz0x7Yr5n8R+E5vBXhg2+oOF/dgoyyEbRg5OR3J/lW2Gq05w5eqPoqtKUsTzv4bHF/speE&#10;LXxR4v1vUGjQaNpahZ5SxcPMylgcNyfu559a4z4g+JPtPiTVArJJbKxkyzfdzxjHck81VWTdb3e2&#10;x8RxDUThJX6nk2ku9zctCzMFUZJYkHnrg/j+FdlpWm3au8kk0cxbaEZk2YGOcYPbj611xpRUFJ6N&#10;9T4FPmb5enQ6VLmCC+toZpIzJFkgt1Re5z+NXNRFrLdt9nkWGTGWZs4I7H6Vny88rOVyVFxWp4/8&#10;TPB1qtkLmSRo7vJQBcuHI5wT249DXyx4m0iytfEz3flCBVgUnIPIBwDg9QSOtb4ZylPlW3YpR0vf&#10;V7o5gaqMXMUdvmFWL7S6qFPUn8zWTZ3BnuOLgrICpPlNuGTxjnrn1FejNzg7M1Tc0ktLGX4gvpIm&#10;MVs6xXi4cAggE9OvYCt3SPG0/lGJ4kjL4Y4QMRntuxnt2qlORtdQVk7ntvwsv11rUIbrDJBPFlH6&#10;hGBywHrjrX7JfC74jXdhb21tq0y38BUGz1NIuqejH/H0qak37TbcqHxXfyPvHw7rSX9oq+Yby3JD&#10;qyPjJ6Z5+vSvpr4Tao0Nu9tNJ82CykdSOwrxcWr3T6bH0uAlFpWWx7R5kZQM0YAOCcr19D+FVtau&#10;jLEh3MoC4JJ6jsfwrwuRu99PI+gi0YWtyRfYlW5UKsMLS7iMbj04PU8Hoa8fj8exvo8yQP8ALIwA&#10;xxkAV2U6SjFJaszbdrs+Z/irqrareptAIjA3sx7+ua+erhpLFld/LuPLLP5gHKjsuf516VBxpx1W&#10;+55eJn71i3N4rc6eQjlAWJAH8YxnH1zXtHwi8WvZSCxuLiOe1vCA8OxCRzkksvfntXp4b93qupw1&#10;ElpbQ6L4zaHNpdlOulS3bR7jyly7hRj0zgZ9K/D7426RJ4d0+5lv3wjXBTym6kdufbrXQ5X95jhU&#10;sk47n5rXUlxBMirIZZ2lLZaIfvAOrewya89XWIJnXCIhjcs5AyG3MOCB6e9bwTbv0MJuV3J9Tg/F&#10;Ecmi6jPNGPMhBCptbkMTnnnpjjFdN4X8UiyiW2tEQyyyBUQnG9urLnp610L3bHOpPm1R+23/AAT/&#10;AI/EeuxI91O1vp7vl4wwQooPb1OO9f0cfs4xWFj4gVICXctgK53FewP1NZYn4boiHvSbZ+i3xPsI&#10;Lh9JtrtAkb248uOVtxYk8nv71+Kv7TfwzX4b+OZJUtzDa3OXhK8A5J4/l+dfN4pNJ27nvYBx5kuj&#10;PGtEtrS9tRG0JdxHlWZd21j2Aqt4YvINN1EtNJsC5ZgRj/eHqRxXmTShJWPY5JSTSPtnwp4qea3S&#10;KGMorIChZTwPr0r04aRFdEyXDuIuMsR0J+lbJKprLYwcXTVluc5rPwi0nVXQtbJcTbiRkZ5/CvC/&#10;GHwdk1zZp8Aii0+XJ8uJPmJ9c9RSbcZe7sSl1a1PA/GX/BO7whrdvPdalazXDj73IHHbtXxv42/4&#10;J+wTstjpOl20VmnU+QXJDerHHP0rrpY9xkqT26nNWoc3vS37nx14+/4J/Pa20rS26xLEMQxKxGcd&#10;WOBj14JzzX5L/GT9nWXQtRe1uLSG2iDkB7qYjd6bQvWvbwuKjKVm9Dy8RhN2j5Z17wHc6egiS1MU&#10;Q+WRnTAYZ7d+leXXOmvp8pdYSNpwGB4wTz+NepGop7HlSg4uzMK8tGgjRi2xpf4Mk8Z61qabdtaO&#10;LiFCjZCBR0znr71TWliD9Efhdrp8VeHUupJY45YE2OFzuCjp+Gad4r8YwaQyqJ9k/mbWJYYdce3c&#10;c9PWvLdHlm0urJXu3a6nzr4o+Ikvh6/H2WLz4CrGNpW3bgTk9ev415Ve+PL2/eIR3LxCMFkXGMMf&#10;/wBZrtp0FF3Y076H3J+y/wDE5dU06TTL+8NxNGg8oSPnHrx/nvXu3iJjBDMUGZZss205zzz+lebi&#10;qajV1+Rx4iF3cxdVtx9iiuigurpRwzNtyOgB/DBrQ02G4eARlzG7Q7i6P95j/PtShJxu0Yyqarl0&#10;LsqpGIkRSwKAqdxJcj7x/wDrdqprpzTRRwxMwlY5ZckFPx61D1m9TduTkl+Ji3WnJPMryyIEkI3e&#10;QQPlHce/rXzb8S1gtruW+uj5qjK2YK/cx1/Mc9a3oaTtfU3ppQlqfM13GSpu5lDs0obb90lTV3xZ&#10;qKxWyJGqKGww2tjAHHT1969XaxvezPO9MhSG5dizn5v3Y969Z8I3txp3hm8uWUKFmAGRkgnpUVVz&#10;RsxXsenweJL2fTreaaJjcBSHkLkfLjGB7Y64rX8FeIpzq804vJI5ACkcjuSpX+7t6A9hUSShG6MJ&#10;Rvr1JPFvxg1TTI4ore7EsXKyJtyVPr6Gvk2+8Q3GtapLcTr5ku4g7mJ3dhVQgl73U0SsjS8O3Lw6&#10;vZtEA7wTxsyH5SyhgSM+nWvuv9rDUWsPjMZXnAFzpVtNbIRwAycYPQe4rOvFTlFG9NNplrwdcy6j&#10;4chnuX85y8aucFh8xxtwa9Q+wJPeLGCh3AIu5jnI6AD0xXC4uE3d6HnVFZsrzx/aNWEkrgTsCzFS&#10;O3U4HGP1qdrZ51mEDoXkbcYyCwx3/GoV1e2xnzyUe55xd6Sba1hlLLMkkhjJT+8Pf/61W7C5OoQ3&#10;ERtCyI5zvO4sy9GGeOD610RsoqS2W5pzOMU9mOsjHZQQCEpdGNg0oXgbj149ec+nvVmO3VpFDMJD&#10;kuFkzllz3+lZVU359gTTVupclsbi9uAZpI4QR8oUE7TnqTjJ7VHPoVzb3Ze2CSTsS8iR5HIGcAE9&#10;Dj1raCilaTZo323EuNQEcJjjnmtpnG8IBuG7uD26enrXw/8AFLRphrdzKLUxiRCTI54Ynq3sK2pT&#10;Sdnp2CnPmmzibi/a4tDE8PyqRjHPSqVxYeaZnig3KG6SDIwf612KyWp0PU3vCcKJbahJgSFYxGUC&#10;jqDzyfT1rgLi0PnOytvQzLlfUc9TSvfQbVia78Oy313m2jCxBOOeCapQwTaTOSUaN1YKw5YGncSe&#10;p1VrOmpJHFIpAGeWbJHpyayL21MN+qlWSAcnc3H4DrSGeh+H7+2C/ZpQzKDujJbOB24PWtqaxk0j&#10;TpGhTdFKcK5AAUn39OaFHqPc4W0gjDSvMRMFUkP0+bv9RWHDDHd2LwtIm1CzOCpyQfenzXFZGnDp&#10;6BRPIBHCQPLHmbioHQ/Sr1gz3xkRXkCEhjvbdz2/CpbsK2p67oepyatarAtsJjEhQytxjJ6/n3ro&#10;tF0qW5haKaQQlEJ3+Znd7DFKUk+mhra9lYwNT0e509GjjHmMGBiB43ZH5VR1nwxceJY4jdxC1iwG&#10;ZAmOnXkfSs1JWV/kKcbSstjkbfwcbt5DjfAjblIOcL6eteyWfgmSXQ43KrJIkTERGNjgdM/hnPHS&#10;tL9GKNNy+E88h8JSm+ZIofO3IQgdipArvdK/Z61zX4Iro2Esdj937TL+7VRjrk9eTUyqxhuyoU5V&#10;PhV+5Sj+DVzf6uLTTrS4v9RhO0/ZrVpAfQlgMY96+jfht+xd498RXRbT/Dl7cyGUeWotJDvBHJAx&#10;0rneNpxdm99jT6vN6LqfXLf8Etviv45kM8vhG+vzIpZg0yRAEYwMEgqPfvXong3/AIIh/FPV41e+&#10;s7PSsk4DS7woI6FgMZ+n51hPMHHZXXc3hhuXc+wfBf8AwQ6k0qKBda8XadoUeAkt0LSSVgvtk+tf&#10;bXgH/gjd8LdG0GaOz1mbxJrTKVnvvsJj+U9BzwvTsTXBXxzmmqbs+p2LDSVrLTubulf8EqPBFjfC&#10;OW4luEXBlRp1jJHcBgMj8Oa9l8EfsU/C34RXk0mj+D7V7h12+fdzSXBHOeC5OCe+OtcrxEowSjq+&#10;p1+x53aWyPqPwZ8BvC1zeiXULrStCkALR/YrZUKj8ARzXusfw20C1sJZNO16yiwvLyThST6nA/pT&#10;kmo6O19ypb2tchC2el2kYtPG1hHKvLwx3G4ADOeo/wAKzNUudTt4rW6uPE2nGJvnjiS7ZyR2G0DB&#10;J96zTnCPLfQEoppcurO/8JeHfDuhMslxqlvcTMmRG1yMsOvU8/hTfGfjPRNfMGnxaubZVUEMrZVB&#10;9VGcg9quEYuPKt+4nTlzcz2XQ4TQvDmi6qJo73x3bW8G/LRRybMkdyMdfqa9Is9d0bwM0aWl9NqU&#10;Dn/XG7QK/wCQ/pW9KKgtXdsiUqk3ZKy7mv4n1qw8RRwtDLBcPGnyR/aD0+hAxTvB/hLUNRsgINL0&#10;vTrVsY8uaNT+OQSKmnBqTb1CUuSFnucb4v8Ag7YJcXF5qd5bXB3bnQayFPsdqgL7VJ4N1m6vTjQo&#10;9MgskAUrcX6/vR2XKgnP5VtFxTa7ii3OPv7Fzx/4C1nxDpMsU+g6HAJfn86PUSXHHHOMgV4Fb/sw&#10;CeSJJdX0xohjAGqshX1+YLnNKcYzdkCnOC9zVHV6d8GNY8LyukM1nfRs37tG8QTEL754zxjitbxF&#10;4Xexs44dY8PQW4fhJbbWZZCePvBN3PPrWabguVaoqDVTV6MzdO07T7byvtXi280bYcRBtOfIA91B&#10;wKr6l4i0CLUTNd+Ik8QooARWvmtMEHI6rg1pFWXNzadjR+0lpbTueT6/+0DZaNIFtvDuoXDByVFl&#10;rnmYI7kk4rl7H9om9upidSOq6LdMfkQski7c8DKjr+NZPExcrttFfV0o9H5HaXfi2DxRbiGfxSNN&#10;k3fvPt1q7/XAA4/GuB0qysNQ1+bSr5vD97YvIshu7iYr5x6cAdOvetaTjN3lrcylG2iVl3Po7TPg&#10;D8NfCc8d+tp9lu35Muja0wyT6KxGMV7NpPjPwL4YUGbx1r+kuqERrfxG4BP1w1dFOlGF1F2OdQqT&#10;8+yOU1X4reCb6+Z7f4iw3mo4BEX9n+Vn6gKM/lXPXWk+KPEr28mi603mTH/WvbLECucDBXaQf/11&#10;gpzhPlXvHQlyR/eaHv3h+HxWsaafrd1frEqYa5tGDqCPcknNX5vhlpWvz74/HtsLgAbrfUYw5B+h&#10;xWri6k7z3XQ5/bPeEdDrfD/hK48GiWK1u7TV1YEhLQqoBx6EnqfeuK1b9oeXw5OLW88FXzEf8tYs&#10;x7T9V71E6yhPbTyKUVUd5uzOn8O/FWw+KUWy68M3vlrINs0ku4oR/tda7q5+HXh3W90X2m7lcjcb&#10;S7hSQcdPmYf1puEKmsTKUEnyrVHzF8YP2JPBXxDsZoLmwjt4SPMktlJDMQD0YHIPJ6Gvyg+IX/BJ&#10;nRNTikk8K6td2V87Ex2d263CHuBvzkZ9Ca5pQlGfLFbnPWwimnKLPgX4j/8ABOn4ofCLT3uLzQpN&#10;UsFA2zWETvgDtjGQOe2a+NNV8LTOzWl1avaXUTfNBNG0ZX6hsGitKdNtS0PIdKdOXkcZdaYLRXdk&#10;R3wf3SZXPTAGeMnnvWRDpym3lES7RkAKePm/3upFZ0p8yv0OepRvto2YA0y5ZpvNkCuqkQYi5D/1&#10;H1rD8XaNaXGlXK3BWCN4/nDSFjuHXGeg57YrRR55cy1fYKFCUI67nwDqHh3y7qe2+0pKkvyp5gJz&#10;GTzkDJ6V1OkSroGrROsqXDQghYpUPzIe/pnqO2K9OcFKlZ7m0XZNH0nqtmdQtXuzCbeGaEE+Y3mb&#10;B/Dz7c5wM9K+e7zw6dN1Ay2Q8m6lhx5bgYkA/wBn8c8Vz0ZcnuReiM6clOWm5a0bTLnQNLeK6Ryp&#10;VQik8geuT3Jp2rlY/LCo8kTOGzn7p+voK2bc5pvoZ1OaLstjOiu0tb+4CzIgnYBFKkgEHO4HtxnI&#10;rO1LxVBp+sPFJLvh2bSrrjPXAJ9CcVp7O793fqVDozK0v4jWx1JISxlKNhUAGAfT0I5/SvcYbuPV&#10;YEeKcpEMIxZiPw45FFSLj8GjJqUnz90zirv4haJYxuJ42vZlcCPzdwCc4DjGOevWvO/Evxk0PUVm&#10;sXMd7E6lAWTuTyMdjSjhZPXaxuqck99D6B+EHwf1+8hs7rRL9orIgbpRIWVc87Nmcbse2a+trzxU&#10;/hO4t9H1kLeXV2jBJ44ymADzn3rxcdOOIr8kdJLdmk3e0XsZA/Z807wX4hN1pU08EkxWQ2a9JwRn&#10;I3YHfPOK9m1fRLN7COZk8uZTtZGGSp7jHT8q8zG1Jz5eZ6ozxVpW7o8z1vw5BbvaiBRuWUuH5HP/&#10;AOrNfMPx78B6h4+ubwKEurtBl5WIyoOBkY684Fb5dX9nXUjGlNQPymlt4tKNzau5S6iYxMMcZBwR&#10;npmsC5lZL1ArLEwXIVcnNfcQlza9zsi7q6PqS7tj4s+BWkNMmy+t7nywnPKtzk/lXG+HvDpihczI&#10;weJhGEUkDJ5OR0JwayqzUPI2muW0nuenWunXMPkgxi8Ri3lE/KFHQ9ucdcH9K84+NGn22jxJFanb&#10;LGFLvkjDEc8D196zhJup5MmLaTPGPB/i+fQddWcz5RyEYsc9fY1r/FS1bT74NsQRzRiQEcbPoPx7&#10;Vu0lO4RfuM9f+E3xF0rx7ptn4R8VBZYZHMdvdsMi0Zv4j3K+uOa8I+IXw5u/h34luLKeAqu7COAS&#10;JV7MD79aXwzeu4TlzWfXqdT4C+H/APaDwvcr5cS5Dorckt93869afSbDw3b3d08axRDAOGz5hAxn&#10;GeetZVXKWkdi4w5UpS+49M+DdrDrUF6WObcyxSOQpAAQ5BP0r57+KOpm78ZXtzLe743JMRGTuToP&#10;5VlTm3VcWOavG55Zea6t9aMo4QHc26Pqa8/OrSQwHy22SHJwDnI/z0rvtZHOdboWv3lhLBLHOYWj&#10;YPuXtzxX7Bgz/tnfs+zXVtKreKdAXPlHhrm1QZJGOpUk8cnA/CuevF2Ul0NYapo+bP2cNDfT9Rup&#10;ZUjmWdTE5Lk7GDH8QfXNfYdrp4srUsGM8nO9SdoHp7Efr1rysVONSTjLZnDXblbsipqNs2beJApZ&#10;MqUU8AY5FXNtuT8jeUVXdgZ5GcfTHXmuSMVGFrXZhpJ2RV0q2ZZriRC7R7i3BHzg4xgiuhuLtbC4&#10;UMFCyIG2cnnGc4/Ajn0pykpe4l6goyvZ9DoPDWrf2DcyXCmMTNKu0nOFX6V9Jpr41+yWJ43JkHyR&#10;7QR78n69q5FHkb5T28umovkW7OosLa2+yEPA2YvkXJ52+uOmc15t4jSOxZQC7MpY3ESnBI6pz1ya&#10;zhGUZpvruepi6fPC1zyDVL+GXVJnacI+NqkNnk4IGPrXLan8TNRaCS2jj3AOzF0fYE9flAxiu1UX&#10;N821tjyK1eNH4Hq9zqdA+MYnmaG9s0hLKRI8ZI3DPAwDnBwfyrx/4yeJNO8U39o4jNutqCyOez44&#10;4PU8+tXTw8pS5tmjnnOM4/3nufLd/wCMNN1PU4bSFre8nZTEHePhs9Tg8D+tUdC8Rr4d1i5M67bV&#10;IwieUuGU55/PHTtXs0abUby3fQzUOZNXPfdH8VW1vKhsn3Ca33qQxb5c8+1UJtTh1C4jSO4DyKCG&#10;iwcuexPt1qY0eV3kdeHpRpwtN6PqdLPOY4QHyohQPtBI5zjbj/Gq1jYtcXchVwhWMmTgHg9jkZ4J&#10;7UqjSvBaJ9S5pqyWzMe2sTZ6nIUt3bYmWZQuBnnOc/e/Cp7+zE9sIkjYyq5HmOAM55yT604y9nFR&#10;a+ZMVyxemrPKvF/jdvC8QtWb7Vc+UdhC53kDpkjHHtXyzol/LrbTy3QbedzJK64DeoH8q6eayuZV&#10;JKb2sl0NrTbVdKtoGig3SFjhtgJX39CK7rwhdSw3KxmPaXdQWlPGAeSe/TpSaTjd9RtW0Wx6bFMs&#10;E3mWoV0C7tscg3AZ4yx7Zzwa17PV21C7uIZVi2SEb1YiQsRkbhjIH4HrWfNGGvUyfMt+pzPibVLe&#10;xsZjMokuIYyGjOeCOQQOmcelZ3gDxvb+NLW4jjPlXksIWaNR0A+o4HriqbtFuOi7j13R2Iu5obcJ&#10;c4KICpTafnAPB2+nvVOS3W61ZWWHyCArIyj7hI//AFj8aycot2fXqV/E1ejNDT9NNqrsYisaqcJv&#10;OD9F6Zrnmt4pzdKzPNJDMRh12+WOG25HYZpKk17vToxRjyIkjU326K6DBUjLoof7q5+9gcDnOM9a&#10;y/D+i2FtrK3NzLGrQspgGHy4wSwwOOn5VdRcq9DopxTkrnodlOLiC2ZJjI7kjBk3ZwTt47YH51h3&#10;0E/9pJBcII45WYFRJyw7EjkDGfrzUNO6lHd7nZWtvEq6lbzNJJtjy20qsjPkDHVvcYHSsy6hOpTi&#10;B4hc5jJRFwoGOoGeCe+a6YLRHFNyWx5Tc/CawdZLmVJbWQZZS7k7j2B9OKteFryMSNbgLd28KlZl&#10;ADb89Dz7VPM1PkZLjyLzZv614Ms75oZo7O33NH8scMe3cQDn05x1qWDQooo7eK5KwpIu/Z2Uf49K&#10;cbyb7EqSgUpNK+2SSW7xokeSgbywCCR13dhXmHjHxKmhXX2WE+YigFmiXqPyz9aS5nPbQbnrpsee&#10;yfFtruCdXjQRj/VYXncPU9ay4PiJILy2dJWhjyGfHOH71soidRt3PQdb1t7iGMQ4uSzBi5HKk9fr&#10;61xY1V5J5mmnLgrhV/ugcYx6UlGwpSu/UgV4P7MYR7AzIVTIzu+grlL4iJ44pIQswXAOT1A5NVFM&#10;lowY0mjkV42KFh86BjlTnt/9avrz4TQeIdQMUPlvcWlw+zcR93A+969qiptpua0ZS5rI+q7DTLGy&#10;0y4e+uI7p0IXyBKeR0zkYI61z19qUW2G0gt4bKDZ8rQnaFx0yc81yt82iXzO2OunQ5b9xFNKBMbl&#10;c7ZJkizjHPX1xzT720wRJaskcu3ahBA4H8880Sdku/Q0lBRhyrc5XxDqklnbPKbhZWUblZFIUgfX&#10;HP4V8p3zpfJNBboySTSHcwYgLmuimurOGvOTdn0KGph9LMVpbgCUrh1XnHPXNOs7trCVoeWZWyxb&#10;gAn3rVnOtT6o+HXxrudNuYEltVktY0LNIq5J247/ANa6DxD4ybWNciubWBDblC8jK/l71HIXGOh9&#10;e9c8042fTqaTr2hy9TmvFWpLPatISyZUsRKcAnsox1ritFv4oZY0klCu+QqBNzOxPHJ6AdMVXKpK&#10;y2Epx3e5d1LV5rmWV2CSNs2ZYcjbwMEcDisyJEs7y0aacopIDszcoSOayeistzFy5ndnH67qETLM&#10;ctcKz7gznBx0+73/ABriXsyIYQUR4S4IbAzGfrXTC/Krmj97U9jsbUSaOsJb7QY1Zozkjkj3q3dx&#10;RTaeoRGVASjMH54Ax0/GueU23yrYycWr23MzTLa6u2ZmRF2ghYj2XpuJNW9fllsBbQJclklAU4kL&#10;ge4B9a2iuRLsaU7rcr+HNGvvE0rWtojXNzjLkKeQTxz9a93sfgRNBcQrf7JYiQSuANvqD+oqKlSF&#10;N6nNVnyvzPVtB8BaZ4W84W2nCCB1DERqXKk9Rzk/lW3Do9jaIiWrJbxlv3iMjLknvjr1xXApxnJ8&#10;zucspXb5XqZusX01wstuliZAWWJXGAD6nPtWTZ+HLeOUsSGcEKYxjgDPH0JxUez5XaOxtGrKUVGZ&#10;0g/s/RNKe2MTyXG4FXZtxQdSCPqa8u8fSWniiWCKyiWOVT+9BxxjqMfj+tTBtTak9gg3G7WyMjwz&#10;eS/D+4YTPmBUILPjI75Hvn1r6J0f4v2F4kJki+zTNypT5lU4798e9Z42nKsuam9EbtupG+x6c9nJ&#10;4g8Pw3GmanLps1tG8qzbi+9sZA+nGK8i8A/GjUP7Qmg1eTz4ivlpKgwUPue4rkpUYVYtSWqOaTv/&#10;AJnpXia+EU0smj3GY2dovNO4YYgYwO4I3V88t8ENY1m4d7S5iEIYmRXdiVz36Y/WtqdanQW2pNKd&#10;oNdRfEPwq1Pw9afaLfTUupPL5Ee3LAcEhenpXhtn4V1jUtdaNYrkR3UoQea27y8dc+uMHmu+jWp1&#10;byT06o6FP3Ln3F8RPi5pXwyvfD3hXQ7iN9NtIF+2mSFcuzAu5yRwQzdR2GOle0eF7yHV9LTUrS4W&#10;4imQ+S2A45Hp0A7c1y4mnKMedvRjxaVNR5X0OlsLqRoXlSNrSVFCuIMjknsRjj3HvXq+g+N7zS/s&#10;zx6nMjQozgvOWGBzhnJyPoa8yUITvDe5eAzDEYSfLTlZPc+jPDP7Zmh+I7G3tofM1G6UYlaJTgMO&#10;pDYwR9Dnivnn9oP4tX3iS0liWDZsYBSoGMc/MB3FTQwboNvofqFHPKLpRjJ3k0e2aH4dn+Av7JiN&#10;fsBrGvS+dcttJICcDp3IbGK/P2fxFAdQuC7M0chI8okcL7jrWko81Tmjv1Phc/rJxjG/xO5cmvVu&#10;rpX08ZdNoxswAOx56gVsQwrq0kt1PdyyM8m5ycgnPv6f410VHyRXM9z5W3RHXQ2Fsk6pGOBxFjou&#10;Oo57cV6LYpGcec6xqoGExt3ntyOPz9K5pyjGzjuOF27I808f+KNO8GRz2Wo3MQkZPMUMckh8MB7A&#10;Zx7V8AeJfEUUl5eLYK1zbOSjMU5kXqOvoSfyrto0alOpz9LHWoxULs5mDw9d3VtKLmGSxWVZF+dw&#10;oCHAVyDznn6VoxaFbJbyILzDoojjQQZDvjPL8EcDoM16PP7TSW46cU3c3fBvhGLxHdRxXFpMk/mh&#10;WkLuQASQDjnPWuD8cX1poqGKQfZpkwiIyswf3yKVN3qcq2KlTUpadNz034NeJ1hmS3WR45IyB83A&#10;QHoeOuefpX7XfBS/mTQhaz20U2nSwhVRlB2he47g89aiq3CV90VTb52nt0PsHwhiEBbf5rN1wuCc&#10;qc8gj096+3vCl6bbR4pYozuQ4IwDgdzzXlYqPO9D6LAOzVz0T/hIEm00uA2wpnlsEVwGr/Em3Okq&#10;hlYGOXcB3PHT1Iry56ybasfQQTtzHg/jX4ytqE7RPJ5cWABhcH/PtXz9qPxM/s5Gjt5BHC2Tgnd+&#10;v9K1pyuk7e918hz2t0K9nq8mv6K1xPIBIckg/MGX1/8Are1eb6qCdQMzsrxiQJsxjkc5x6dK9WXL&#10;yRXXqeTJ88m2cPr9+b2WWNDLEowzMvRc5ya9Y+CGpvpmsWcEs1vcCSQgF2C7Bxg5HSuulVV7dTkq&#10;xXI2j7++IPhWwuNJS4uLi5tC65WaPYPMB65Bznnua/L79qv4Y6Zqfw/uYo3M0IJZgeo/2v5cVpGV&#10;lqZYfm0fQ/B7xN4ek07UJbWN3kkRiiSBMB+T0HXpXz34utP7J86O4uFigMYAWOIKWXd3I7+/Wuqg&#10;nC3NszSvblu1scttk8iN4xhjLu8x/mwv1Pfpya90+A/hu41XVoHmiyiXBSIG3Ugtj0A56966bqWx&#10;5qnyq8up/Tl+yH8GotK0wXGsvDp8n2bMYEG0u3bpwD9a/UH9k/w4s/jG5l8uVxDIoWY/xA9Dj6g1&#10;xVHJysntuTTVk5fgfXX7SGuWcPxW8KWDyuZRbM7CNvcgL7etfEP/AAUE0a4litZrKMSrFBtj+Yny&#10;078evvXlV0nD5nv4PSS7WPz88HQXojjNyGRVwQd2efXP0rs7HRU1vUkAYYOdwYdfx714+ItRd46/&#10;oe5Qn7p7voiT/ZYmR3hAUDA/gP0+or1Wwv7y4kMq/vSchQTjOe2P6VFKpKUbv7jOSbf6nbaRrF1c&#10;lIxHFBMFCkqpLZHXOeK9MtjcmzeMsYpj/wAtVjQcfUcmk3KT7EJqTsStZXOoxFCnmso4kPf3xWdq&#10;Phy6NqzRWkOGyCznHTr09apRS1e5M7M8G8X/AAG0zx5DI92twsrcYiuCijHqo618hePf2H/CVu8m&#10;4yvK43I80KShD6ZPP5V0quotNGcqTm7dOx+cvxm/4Jz2c1heMUjdXIZGMZ/LAxwa/MP4xf8ABPq7&#10;8L28kiWkAhKcsjMmPQZOcV6uGzON7HnYzAcy5oI/Nnx98AtUs5pzNaSW8UW3Y5OQfXBP4V5h9kj0&#10;FJI1V7m5DgYVfuH14/GvoVLm1Wp4dSk6fxaHR6N43vfDMjwpb5STHzSMw2kew6/jXHeIPEdz4h1G&#10;Vp5GF0DwuBheentUKnaXMY2O1sNSOvaOLKUNJcQMTsCjIOMcEdq8bNvPbLKSFAD4fHJBz6elVF62&#10;YrWVztfAPimXwv4pt59mEV9zBVxv9q/TfwZ4jsfiLog1CBgEBAkhDcxtjGOPcZrz8fTajzxZhWXu&#10;3R18VtDchYHGHA2ssjYLAd8/l+ddDJZS3GkyRwxK8iDMXzBSxH8IP+JxXCptW8zknBTtKJzk2oS2&#10;dvOQBO6oTbiLldw6j2781z02oz6xP5yL5EDAeWQBuB75PpTdSM79zVaatkOk+G2vNfMbsFjVwzSF&#10;yoBI6fXGOvFeH/tDeH4RZW9t5EpmilYyNHFwp4wM57+1dOGqJNX+82pOL1PlDWNIGrXmmQpE6wyE&#10;EbySCAcEY7VJ4u8NXDPmKKSeBQFYngKMe/UV6umx1KLaucXB4YubsvHHEzFGKptj559/pX0donw+&#10;ubzwqFlkayEciSFX4MhA6c1FSooq5lUagjuYfDdvJJLcSxush+WMFOgIxgeoNSw2lloxa1mizI53&#10;NtBGw+hx3HvXK6ynstzOM1a58+eM9CvP7QuHtIJpYQ38DFsk9eOwrx59BuYLhwFaBgw3D1ropVFJ&#10;W6mikpbFqLTJ11NIYFeCbIyd27cPTP8AWvvf9sc3Gr+JvB13BEVD6BDAzIc+YsYxkn/eLVNVNzi+&#10;iN4NtNLsVfgf4vECR6XLL5rBDIqqdwU888/TkV77bxI8zSO4WKVg6srAZ9DnqK4MS3CpdbHFUhfc&#10;r3ukJPLHvTeiI25ehkXOc5qC283Ur+OYL9kUDapDDgY5OTjORWyceRJ6NnPGXK7GNqCOdMml09gI&#10;i+AWUFWx0+X1461x02kXw+zXRkkihlJMlqFGDjowbHc54Pap5Y0ovmNeaDVupft4hJBKEAWdmBdl&#10;Jwq+mK2LeNjpn2hfmfe0SxiP747ncen4+lKKv7zdl3HTSXqaVjZlJsM5mk8so7ZxsYcjjpjHtU09&#10;i9pEgMfnSmNhujP3T16jrkevSrnLtsPkafmzmLyBLuBWileS65LQhQPM46A46jHrXlfi2d3swBaA&#10;h0JZ9uSpB+6Rjrxnv1qYzhJWb1NKa5ZHi0MKabNI2p2KjduxOo8sRr2+UD9cVpR+BI9RCXNvJLBF&#10;IgCxyRHa5P3SG/Ou5Teljp0K9r4CvLbQryVLdo1k4DOfvH6dsV5P/wAILfuJwsZVAcLKATyf4SaH&#10;OMW7hyuWiWx16+B7mDSraJEw5XO8Hpjt+NUbh72FnjaLc+NqlkyTjvmnF83oOUOT1J30gXFkB9ld&#10;bgkOMjJcA8/gOlaVt8OrvVrCS5giaRMfL+6L9evNW5LW3QqFK5o2vwl1c3Uc8VuGmU7AqnIzj29O&#10;teuRfCy+vbV7C0tnd1dVZo0LFxjJJ64A5HNYyqr4r27oXsZI47Uv2eda0OGR2ijSJW3/ADMSTn+E&#10;ADBpmg/s4eJPG0bW+kaPJcENlpBxtB9R+dT9cpct2aLCzbS7nvt9+wxr1lo9s5tLtXj5ljFsw80d&#10;tucbvwr1Hwb/AME5PFWpQxX8ejXXlHa5YrgN/shRzj61zzx0LaHRLL2rO51o/Yj8XaNbyP8A2fc3&#10;hVhutoVA2sep5xxgEda9C+HX7APjrx3K1tFokmjWLSNIqyy5LITnB6/oe1Yxx0H7r0Xc2WEe3U+0&#10;fCH/AAR/8Ta28McVjPbRqCnmXc4LXB6jaAeABnriva9L/wCCKerw+F9QfUNTURXQMTLGY4vs65yB&#10;liWPQc1lVxTguaOqKlhlzaL1MjSf+COMdqIotPt2uIAQGwpXzGHH32xwTzxXqx/4Ih+KPFLRXGoS&#10;ppNlEu1YYyzEKR/eGAf1rBYyTbm36GioRp+6lqz6B+GH/BI3wh8OrqOe7uUvJEAZiICRnuSWxn8e&#10;K+tYP2T/AAZYa0ZbLwjpmo3APEs8IcAf3dp4A71z1cRUrW6q5tSwsYq+x9U+Gvhfo/hi2WNdM0+B&#10;F5RLbTFB+mQoz9K6GFNT1C5mOk2slsAnBjswc9u/K/pRzy+BdTSNCG/Y6SzttP8ACelxyXs91b3M&#10;fCwqELSEdDkZArPl+L7arA6Qm8QpzslVm4/AYo53F8ty1TUviWnQ871C/wBZ+IXyT6xHY2ofjNgp&#10;KY9z39zXR6f4L8OeE48al4mfV3dgWihAhG49M7MD8KmnCzvLdmqlZckV8zstUudH0y3ENtc2UUUq&#10;AiPIJ/Pk1574h8LXPiyFHtdRs7K2iA+SSHzSW+vpSlSbna4oPlXNI3/CHw31P7NNHD4usUgC4KGy&#10;Xce+MEc/UmsPxL8K7XQLSS71HxbYQZ+VTLbrkMfoOtaxouUXzP0Zmqj5rKJ883VvoXgS/a4Oqpq8&#10;RZWkfYRz3GO3Fe1aX8TNE1O1it721skswwZZkugCRnptAz7GlGPNFxb1XU1nHntLr2NzVdc8BQsw&#10;04xSXh/1dvDAZWY+xc7hWRZ2Vt4meQ3+lQ6ZbjlnvbRYyMdxVKnHm0W3UzknGPvPXojn9W8EeGND&#10;glvpPFkljKXy6JbRvu9BsGTirfhPxj4ZttUKP4htYHVADK08KZHOAAc4PXOPWqXLDS+rMrz5TtPE&#10;HjDw7e27wWnxNk0+fdvRUsYrgMfTcqkmvK9QzYIskvjm6vZLg7Sx0d9jD3z0pzk0rLYqnzL4o3b6&#10;nG3vjO3tpJrC71nQvs6gCKeTRWLSHpk56dOtU9C8UxSXZ8jxboVhbiTDGDT5FkYfgv60JNyUW0vM&#10;15Zcrk18j7G0bwF4f1TSjf3Woxa87qGkmvL6WIYx6AA+narl9p/g3RbWRBFBPePhEs9NcsSD0+Zh&#10;/M1cqcYJr8Tkc53s9Dza/wDg4Nb1BJYNC8Q6faKufMt9Sj+Q567Vr6J8BWXhnwJbzWmpXeoyz4Dh&#10;Lm28wlcD5jkcc5p06UUm2E3KfuxevU8q+LXiLRrzUbSTS9da308ybbqJJDFle55z09B1xXE38Hhz&#10;xJCkbXcRtmj/ANZdTRtucepAz07CoULuSk9FsbpShFdz5s1b4RXMWqSz2D6FJaDJ2212xY46kj1x&#10;XR+H7qKa0aDTrGJr5AArNaCfae56E1EKUYK3clzclfa25g+LvDviTWZNuom/gti+9ZdPQQ5b/dYY&#10;HfgHvX0B8LvhJ4d8IaXAW0mLXLq4TzJDqll5pjPpuXpz2roo01SehlVqc8Pd0O4u/hrpmtajGI/h&#10;9pFwkiF3l+2TQoh9No6H6Cr+i/sl+F/GMMrav4Ij05Qpx9hu5Sx9Mbjj9K1qL22ysYqUodWTaZ8G&#10;Ph58ItZivIvDuvQNEpB81RKp75wT7mvQrT9p/wAC2uorpwbWdLQYVS8Mj7ffjIxUU6zppxW5apSq&#10;+83c2NYsbTx64utP8S6q1uCGINuyqRn0GOK6/wAE+DLy61UxKbK4UOAJJrJ2BHsWGKcE2027hKai&#10;nFq3mev6p8PNQsLM3OnWGnvMV2qLZUjII6HsRnNeTr4h8WLZX8eoTQaRBGuS0lu8+4Z7Yz+laVJK&#10;OiVr9RUnCS97V9j5x1P4m6tpuruNKt7nXJJABcNp+mSW+cE4GSAAeetfS/hT4bah4stIbi1iuLbU&#10;QA5W8ug20nsVY4Nc9Gm29HfsaVZRprazPWtM8J+L9KuIHvvsU8CEiQq8LZ/DjFb+qfDy01GCeS2s&#10;47dpckqg2k/0rqcJJaqzOZTUtVscy6aL4a3rfR6npU+wJ8zb0OO/cV88/EL9nvwR8bC665pdl4lL&#10;cqZIEjk/B0xz+NctWCqwt16oHT5l7yuj8sfj7/wSR0WV7u78Daj/AGTKqlm07VSzKhPo/OAPrX5A&#10;/F7/AIJ5/E74TaXJqF5oX9paUqAx3WmSecp9T147nGK5lDlhZLY83F4aUUpRPl5PDjWepMl7DLFA&#10;pUSERAuM9sE8E/pXx/8AG2R9a1fYha2sLdirgMFLjP8AT1rqwsI1al9vIygnyu585arpul3NxGYY&#10;ppIA2ZQ4DEsO270xW5aaWbddsUYGA21pPmGOu3J5xXbVfIve6mEtGevfCLxFpl3qFto2tT+Raz5B&#10;uNxJRj1wT2H+RWd8UItJ074myaVG/wBnlgQ+bOpBIPBXH1B7V5zoznUvF2TMY0Pd51vcwdVtIbKO&#10;9kN0947IEhE0QBT2JPXNcJFMunQuhUopAdoduQBjAI9PpXVTU3v8xyqJPX5mJLZpfFXlhRo4yXjl&#10;WMrt3Dk9Tz7V5b4u8PTalCxt5mFxEru/PRQePbkVpGbjLTYmNubmPn7Vx590v2ZpJGUtuLgKQM+n&#10;+Fd9oPjCeDSZViuZHkJLLEz4JYDGR7DrXpJqStY69tTyrWfEl5qNxHLJcsJh8oXhcev51maJcpPq&#10;qS3CmGNCWI7E59Kq1thbn9MX7GUXgW88DRw6ajWOoXex5QHLCR9pGcHpyeAOa+qND+GUPiC7+xXd&#10;pFK6OWMzRg7SOPlY8/hntXxGYSlSxbvv3OfE0pxaV9RPiJ8OYtZuI50mkS7gj24xuzjAAH5V8ZeN&#10;Ib6+gmgsZJGnt5AIwI925SfmByRjHbFc7SrTS7hTaraPdbmzLpDXFxBJOrTLDhwgby+cY7e3WtrW&#10;PDEd1fBrOBliMeZNgGRx19hWNWnKjNezFUoqL336H5cftT/Abw/o89xqEJNjckBhKWBR3+nbr+Nf&#10;GmlfDZD5V1cvvmII81GDA+4x7dq+vyjEyqUL1d0dNKm7KKPa/hVoLy63NaXBAs50L2pV8upUY3le&#10;wz396l8O2b3tzNBKpivTcMrZ52lRnr7jv2rqrXc7pX0OmVKVtTrPBXh9h4hiaSV1eNW2M7g7VPUe&#10;v6U343eFLDS/h6Le0gV1djLKCpDAnpnPJH8qxjUnKSjsb0qadOTktT83H2sWSGANEh3Sc/ePr+Fe&#10;+XEjeJfAEUW2O5nijOxhjIXuM9676i2fY5YtK6PDdNggjlaUFo5VckAdDX6EfCOwHxo8H2ulavAx&#10;1C0dl0ydxkkN0X1I+tZYn4ebZoVP3nY5bV/DN3oupva3INvdo3k5CbQxB4J9K4m90eW1ulEUge3Z&#10;QS5Aba2ccCiE7w5jaaul3Prr4QaFF4c+DHibXruEm4W3MKjfgeY7jDYHUFd3avhnWvB93d3s5jti&#10;JDhVw4cDuBnt1rGjKPPeO/UmcbRS6mSPBsapCbld8wZg6jpjtg9/rXD3Hw1vbJGuEtxMrsdsQYZP&#10;PpXa6ii9TEdJ4B1eCElLOSFN3mSDHXnj8K+i/wBl34x6z8BPixZatZCdoQwWe2ABEqH767TwQVNR&#10;VanBpdRxspe9sfo94l+GVtoHxAh13w/MF8E61H9pCKBmOdvvRE+oOSBXK6ofJ328iF97gmZQpEa5&#10;+4QeSevT1rw6jUanvboyxEErxRUm1Dz9YkaJWdYRtdFXgAdgDzx7ntW6+6/gEoGYlwFfbj5fQj0J&#10;7Vl78ru+xxp8uwSAyRgQSBZQfLOwbdhHfH6Uup6gbZ3jknCkncxfaNxHufr61EG5erM+aTu46vsb&#10;elaWNTgjmTFwc4jyQwBxz/WvQdE1eTRGtGQjcSeAp+b8T6VjKa5nFLY7cK50nzN2PVNN1ydnFw7q&#10;2eCjen0rh/FuutqMsrROySuxaQlC2T0xxjPQcVCjKa5+p9DOsqtFuG9j5T17X2RZRqLOJFcnf+PU&#10;/l3q1aSj7BLOE3XDKoA3dxnj05r0KSlyc0tj52VJyvzGBa+KtSuIls7jRnuFRt3nxqinJ9e5xjjt&#10;yaztWsbjXbqS2u4HjRn6MmSWxRGcnJNPTsC97bQ5HSPg7YaCJLpIcTlghV89Oox6Hr0rF8VaCkXi&#10;CwmEW2RHMsgBB3YGP69K741J3cr/ACBVJRle2h0uj6tY3FlJas2JIV2zyRIcKhPygDgZz1I5/Ctn&#10;TYTL4jguZlF5ciNis0YACgkAoUAxz1GM9K0m3KKjJ2b6not+6nbQ0r0tFJlIDv8AuuWk3blJ9/T1&#10;rpPB0YijuZ0t55SxZcMVYFCCSeT257Uo2noy7NxVtl+Bx2ieJo9YtwNOGx5HwQR/CowCV/Cut1aM&#10;vaxsofz/AC87TnaRnG7881pKm5K/YtSSi47vozz3XfC0epQI8+TEjHawGQWbGfoTgVw+u+E7L+xh&#10;b2wMTYJ8soxBAGTjH9KcV7S990crhdNPc+f5NHvYgJRJMSka7UZDtTv1/PrXoOlp5ixJPI6vtDFp&#10;E5dSSVGcZODmru3HyREW6Z3umukNo+HM9upCNE8W0kn+ItjkdqvyWdnKvlo0sUQk2si2xTDc4w3U&#10;j8qwbjN6bk2vKyKHjXSbyPSJJbuJ4xcJGZd7jGGz0I5yflPNeWeHrK38NXzlxLFI6YiaPjPHJJ6+&#10;3NbKyjydRJ2dj1+zZLWxhup0muLpiN6RqNoxyp68gjrUR1ptd0wyPJJJOJMzmFQNvPHJxz06VLp2&#10;93cm7UrEt1aEJDKHmuLOJyZYpFGWbqucHd9e2KXTpra5vmjjlbYT8yshB3Y/lT5ZQXl0No3a11LF&#10;9ti0+bywksbNtZhldo7jPrya8z8WwSx6DJ5WUMT7gyuzFxjrj2HB780U6qmuWe4KTT1KHw21S8sr&#10;4LfTJbxuMwtuxu69K92/sSFrKGSNS8QwQpIJxznk05x1TWyNUnUje4ita28kQmljjQZId0JKKOgy&#10;e5I6iqmmXdtfXIZSCzIxUeUoVfT5uuRTT52+yCKvLXc4L4iaq2maRdiKJ0efAEm8gKO4H5ivMPCB&#10;m0+zMpVSZAIWQEcBv9rHGfWtLxfvMmrJOV469z2Nbk2GmLHLCn2WI4Ughzn1JPv3BrGKIspgMagz&#10;bt8v45GPTilz2V1sZpJvU01s7SZ1JaMmW3Z1aLo+P9qvkD4reXZ+KVWJZIlJBLFvvg+3binBvqOS&#10;SiZ3iPwhbxaIk9nFI0EY3MNvIB6kmvNNMt457gLMphywxkdRVwfNuZNHr4tSIFW24CoCOM4JPU1n&#10;XUf2HU41lG4hCrHZ3PoRQ9HYajYrRRKsAMkWHhwgYHHH9a97+Fn7O918Trm51G5aSzimUmORRvLE&#10;9OO2RUznyo0hB1XaJ9fwfs6eFvh54aGoXUrXuoRowAaMKBx+ZPtXkPjD4mweHraCGBFhl8sH5EwV&#10;59uhx61kpc+250QXsovucbonjz7XeyTyKWglXMkpUBjg9Md6vq8WpWKXTL9naFCIXl+6Dk44BPb2&#10;ohHluFOotlqehaVDNeNHM8MflJuAYRjbISvX8Kkk0OCZPs8MPCPthkZ8ZBAZiD1xnI/CspJxlfex&#10;2QfN016Hzj8R717nUVtUu1OWIkaWXIHt68V4rJbm1nZggUsh5DluR7e9dMZXR5dVuU5NhZXn2eZn&#10;cZkIwSVGc/X1qIrdWpZ7iRpHU7hvT7wPYVpFJ6NkLc9x8Mwie1ju3ixB5TAFUyqkdAR2J559q14r&#10;VdStILeAyyw4VdygtyBjpXNUqNOy1Rm4qT1I7y2jljntmkeVY2/5aQHI9MdR2rG16KOy161kVNgM&#10;mPuhdmP696qEradRSl7vn3LRtlcysZcAgEs2AAexrnBGJYngnRZYtzFGbj6n3+tRt8RCvu9zya8s&#10;Taa48IZlVmypzkBf/wBdb2naNPeXpihkQwqQ0rO+AcHnA7cVvfQ1T0ues26xSXbhXZbUrkMDuJIH&#10;Tjpn1rEuIDclYgjWqhs7jjg564yc59655LlleLErPUsaIsrXVy+7zBkBS6YBAz36V1GgeEn1aZBc&#10;GNYmwsW1lYq2OnOOafNdefY2hHVH3D4a0iy8N28VtYaeLIrGx+ROSB1575q1Co1S/DovnDydzgse&#10;XzycdhiuCU+e8pHkykp9b9yysiNbOiLtO853Sdj7n+tNt7P7TZQzy2haQSsIXbBYMpwScdBwcHvm&#10;lKKk00KVrWS36nP6pC00QjaE3BdzGE28MSM849efpiqGn6TBYeW4s0kljAURyFsAKMDp6fmatzUF&#10;ZLcUYt+6LPI8uozzSjeroIpgw6r347detYcXhyLTrlXtRFJGG5LncNvUj9az5ee8VudFKV4tFn+x&#10;rfxxbMuow+ZBnAJ+TfjsSOv0rNufANiJkiNpHbx78LJDnge4J6dKmEvY6R67o0v7NK2z3PR/DN9d&#10;eB9NsLecxam9xK6SxqvMZBwDjp0+orrvEPw+tvBztcwwJA02dxAyqE9ePxrmlNuTto2c1WV5WiQ2&#10;ejx3qQvcEpAQQNjAByBge4NdlbWBsNO8rzGWNiNx34zgcHFc1T92rfa7mKTu5PYsJpzsrO8+5x8p&#10;EnYfXrjgdKwYxFDKVljBfAXei8//AFqijKajqglolrZdjyO7+C1tfazNf6g7agUJKgEEHJPHHHFf&#10;RPgP7J4T099MtYhaWwjEkqLHvO1Rkgbs4z3A59MV1Srzq2i3ouhq6im0tzovCvjTTtc0aO/F8I7X&#10;eUWTYRjrhdvrx34rMGmXfiTVBIZDZ6KMsY5ky0wHQHA457e9KSWHnzPbobyoqm7vfoVoPDKeHteF&#10;7poewjJVpY4CAiHpgKeAD3r0aMQxyRTGF74Q7RNE8hALDnGe2farc5Ss0dEcT+6Tb1TPoD4t/Hz/&#10;AIWloGl2LYtre2jbZEi7irHHUdSeM18tyeGIdV1AO9skl6xYzkAZwB1/DmsLScr99icXiljJJfyq&#10;xwIn07TvEdvAl+sULMC6xOuMEZ/Me1fRMfh/T/E/hNtQ0yGV5S5XzLiTHnleuMdK3dO8VKS0Iw2D&#10;i4OU9+hwtk08AngFlLsjdmLsCSdxJJ461dgu4/EE64YoYsKuQwGOo68HFYRnCXy3ZxwspyVtDU8c&#10;fC/TfiBoQnlaO4vhhRII/mkBHoewIr88vil4Fv8A4favHEh8+0bdHG+Qu7I5yOvfr2rrw2I5JW3R&#10;0KTlG0VexyVrZ3F7cniQqsBeUSNnfyFPPfoMD2rsLG3lWDfENsnll1wPvY//AFda73JUp8zIv3Z6&#10;ZpOtvYWMdxBJ5LNGDIFTJ3gnrngjFeA/G27W7s49QnhjLKxz5YwFB43DPPH5daum4VKvP1LpJXbZ&#10;o/BS0mv7iwsXaPzI8rBc7shmIyFOOnc1+zv7KOrXU0S6XqEJs9RMpUShyEnGOMZ9OeaivdS5F95p&#10;Tg1LQ/Xb4c+HSkUcqjeCuJQwznt0+vNemWiyaNq8DrM4tZCEePbkKCOD7Y75rxcSmp69D6jBrTY5&#10;zxP41Wy+0xSbd2coqjqc/wAq+ZPEXxB/0yUEhZMHYqtjHNefGzq3ex7VJuMNNz5d8Q+L5dSuH8xj&#10;GfNKyPnsP/rVBodk/iC6kzKFiL71RieMdhj6ZrSFLmm0jOtV93Xc9n0q2ktdGRhKrqQd+0dCM1yO&#10;tyq8ieaixyscAjJ3/j3NdTUozV9UcSaSOYEcUd4YWBL7eVOeme/rmtHS5NG0DW47lpfs0qN91Y2Y&#10;cHp+HWuunF86aRy1Y30Wx9WaL4+fWm2RzQ3NlLhA5BDKT7Z7/SvH/wBoHwUkdo9sbUyxyRkNhup7&#10;dOv/ANauypBrVrQwpy5HofhV8VfCp0/XZVCPI28n5wOh74HOfU18X/FrRppIVW6uI0hBMcXlQhN/&#10;Q/ifc+lddGXPFcytbYK6dWTfTscBpGh3d9p80IkNzKmEjVP4s9RkdDjmv3D/AOCb/wALbaOeKfV2&#10;DrGA0A28gHsD3FdErJnn1acn7rP6EbnTIrjT45dPtlVUjyxYht3uR+gr6C/ZV16SDW2mY/Ko2eWw&#10;xuJPb2HNck1y3RrGmlBNs9v/AGtMW3xO8GazBBtMY2sdnUknk/lWb8UNBsfGvhyDKqzhSwOfugjk&#10;V5GIV04nq0HtZ9D4V8T/AAlittIuZ4kUzYbkZ+RRghs+nHNeSeDdGZJo9s4MxOGJXODyDxXh1nKM&#10;XZrU9jDTtHyPd9L0mS2tkJkLEnAYjGa6Ow09pYSJZCrA4O5cfhXJSsl7z1ZvPTVF3TopLcALNsBJ&#10;ONhUj24/nXoWk+OPsKJb3EPnoQAZAdpJroVRU5rm1TMEml5nVWmqNKGa2Jjj2/daQ5rQt9dWzikD&#10;TSDJ4LfMCfxrWTajoPlvvuZA8QpfSMYYZLmYqTlgOB75xWnHHJPKkskNuUdcIzspX0wcdPxog3Jl&#10;Ncpy+seBodVuf39laToeQsZDA89Mdvpivmb4mfs82usI8B0Nbi1IJ2A4Ab157D0oairyitUEYpr3&#10;mflv8Xf+CbugazPcTJplzHO7FkVblyEzyeD68/Svzn+KX7Btv4VZY7fQPLeQFxDBIzvMo6KWwAv1&#10;r18LjalOMeeR5+JwUKzba2PivxV+xRqGnkXNzYvYWpbekLuWb6Enivl/X/gY2h3Tulk0wVsiTzDz&#10;kn5ceoA64r16eMi2rvRnh18I4ao53wt4UbwtqVvqL2zvvYq6nrhgRn3Heue8SfCW4XUgNsjRSZYn&#10;GNw6g8da7YVVNnJyNrbVHPQ/DTWtU1BVs9Okkm52xIv3R/QfWvpL4G6Pr3w6v7gXmnOImi+e3Yqu&#10;8qQSc1FWVOrFxbM3RlNWsfZzvJ4hg09rPTZJZ2O58Pwob29q6y58Majl7KeNgm/MeHwBkdB+RrxK&#10;nNBtfZ/Iwhhpq+miMm1+FWovHJMiMWOUjDc7c9c546Gus0j4cX1zE0Js0WGIbDKowR6ZHrVRaprm&#10;tcqnhpSd2tGeh6L8CL28YiOyLvCgEeeNzAYyTnn6mtjxF+y3L4ltxBcW7PcKd0kYYEqx6dD0x6Vc&#10;MUuZOSsd9LAzlJK1kcRo/wCwf/ZGuGa6RRbIv7pmByPTPeuL8Z/so2kdgIBZXN4Y7rb56gBdg+8e&#10;OSPSup4nkV29Weh9RtF9zZ0L9lB9H0kvHYC2LEtjaNyg9Mepx3rR/wCFGXs1zHFb2gC7GLmaBW4z&#10;15BH5etcVXFNvmizzp4OpLpr0OEuvgxe3F9JZRW8UsJYbeOhzwMnO3n0rzfWf2e9Qivri5dTKsjk&#10;lSv3iABweo4FawxNnf8AA5ngaqdmjDt/gvNZrNdRr5dsuXkaZvlGMgrx96vJPFnwbTXLeVI2t4FZ&#10;SqMBgnjg55zg9B+dbYerGUubqQ6EqfqeP2/wEutAtoJryZYpWGyNmOS57nj8se9fV3xv8AnXfhL4&#10;SuJTi7jtWtjyIiSrBlJA7HOPwravWTlFx1Vzpowkne258maf4cudB1mOeSAQnIZgJcYHt6ivq/4a&#10;TC+0Yw3E/wBvmhYBgckgEnGfSqxcE6fOtzCot9NtzttRV7G5ESCNVRT5bvEWCgcEdCM84xWlH4Ru&#10;rawt3urXzYzEHVWCkrnjbtPIIBzkce9cN3JKXY5GlO1uhU0bQZLCYRNDGtuWJARMAAdBzznmt2+0&#10;VtQO4QsI0YLGzxsu489PXjP1qZ1HPrddinFXTSLGmfBSfULaW/itzEGPlv5wKE45wPbBzXe+Bv2d&#10;NQ8WRljGiRRqxZ4zjdhuB05JHNaKaiuWWx20cLKotN3sep6j+zhc2DLHb74Y5VCeW23kAcj1B5rg&#10;H/ZX1fVp0s4Ip2TYS2V3BcEkc+uPTrWKxNOk/ed7nVPLJx0WrPYfC37CevaqYJRYeTp4Uq0khMbM&#10;/OML2GMcmvQIf+CeN7p2mSXN2IV1EyfuFTlQp6sT6/zrCpXjb3fvOyll7ilpqVPCX/BK2TxPqsc+&#10;pQzzRFlO8JtWVgenIyfp0x1r6Asv+CP7XiTXep29vLNFgxrvASDZ93njLc8YGAK1ljm4prdG9PBx&#10;d9NWa0H/AAS20i63y3Gmfa7HB3OQ3OR0zwCeK8o1D/gnA0+3TtL02OC3Vs/ZbOMliR0yx7dOc1zS&#10;xsm3J79EdKwlOMbpa9TrdA/4JD65rTzTXdhDZMCTDEz7FVT6knJP0xUWrf8ABF6xmMJ1fVlCq3Fv&#10;Y2/yn1Bbgg575rSOPmla5k8JGs7JfM3NO/4JL6IbtUgjMe0bV3ZJUfXOa6+D/glFpemW7wLqLpGC&#10;DJb2VqFJBJOQW7+9Z/Xq0ZXT0No4SnqktjvfBP8AwSg8P2epqYI7lrcEMgnKkkjrk5575r6+0H/g&#10;np4a0zSJRcabBlVwJLeRRj8B/WonipzfM/mZ/VoJ2vqQ2n/BPv4aaE0t5dXYMzlWMbSIwcjqgHRf&#10;Q4Ga+iNC/Zw8N6L4eFtocMVtYKSVks4AAxIxgsRSdSS1T0NfYKMlKWw+z/Z50GCc3DwrdXbOGiku&#10;YzKE9wp4H8q9fXwOlp5c0WnzRy9JHYKiNj2znmue8n7yepo4R67djzqys7WdnW+0tru4kkwN8scW&#10;RngZJ6CvQtCs/D3h6Sb7dpm2YcRRxyA7cdt3Q9+RVwlePvPQicVe0dzai8R3E97Fcab4bjiQx4je&#10;6uUUEZ4PByc+4rt9B8EeK9cuZr65XRLezYF9rzIQrfXn8q1pqcnZfCDcYLXU6BtX1Xw/rkUcuo2d&#10;zIU+S0gYYBA9f8KjvtR1rWTLNqthfQwp9xvOUZz0Hy0lGaTQkovXr0PO9Yih1CZpreJ7aFSFl+1S&#10;EkE+3p9K7XwdcSW9uqRhtoP7tIoAAcdcsOTWkJShug0lHUt2+ieI9aSUpp9w8hwQ8aAlMd/mIFUd&#10;Z8J+Jg7Nf7pfkwBHNlvxAOKqUW7Pa5KnGOm7PLtR0qw0+28q7tEup8+ZlZGOBj0B5x6EVz66z4ku&#10;bie20LQpNVgkJbL2yRAjuAxI49hUSlZ2itjWKTXNPbocpqmj+PtV0xjqVnBp9guA0P2sA49Mr3rm&#10;dO1jWtC1cJbeGbNlkTa5uyXZ1Hf5uv6Gp5ry/MXuvRaHRWvi2GycmTwaUdMjdBOqgE+gUEisu5/s&#10;7UnQ2Xgm+ivnYjeb6RhIT6BuM+4q04N2W/Qajy7y06lG403xV4e3f2j4X1a3si21PKugz4/4Dkn8&#10;B71reHtQsxC8V94M1e8c5KtqE7BXGfRuAMewrSKlGNpbrciVRS+B2JoPGPh3Ti1u+hjSkU7vIjh3&#10;gccZIyD65PrVHTm8F/Ee+ks0dra8IIjMSbip78dh79KyUrOy6g5cnvXMfW/gAfBIkv2l1C9t9u0f&#10;ZrZPMA7EnIz3wa8Cufibb+Fb2SC31LVoZiGCreyEE+gxyKcG1Nt38ioy9ppdanSaV8aNF1doodY8&#10;P2+rvIMea0pic59yD+mK9qt7j4ZaP4cUD4cwXd1MxD3FzdmUpnoOe2a156U4828u5lVpSvaMrI6T&#10;w5J8M9PWKWTwIdPlYbXUz7AfXA38V7PJ8M/hJ8Q9IYWfiS60Vs48kX4+U+w705UY1YWehC9pB+47&#10;tHzB4p/ZZ8OjXLuKx8QTamqoZPNdhN5hP8IHGD/jWpbfsuavqtzHc6Pq0FlbkDy45GZTHgeoyRWc&#10;aE5z5IvbqbTxDcbzWq6Hufgv4O+MdAuIBceIbcMmCzskspAz1565r27xBLcW+mPBquoNqUBGFMOj&#10;4DH8BkfWuyblFck3c47qUr29DzfW/Ed3oGkhYlns7ErkfbbSUq/vgCvlrxd+0poOmOsd7a3S3YOD&#10;LaROqkem1u31rKrF8up0Uoyldx08zxZf2l9Ns9SZdK8QQae7tuaHUNKUn3O5VOB7AVevPH2meOr6&#10;GCbWtLtojkiaJhCdx64DKP1rOnFTa5no+hsozWq18z33wj8ONImnS60vxHpCXiADzLjT9+W9d0ZO&#10;frivSLTxRrfg2Q+TZ+H57jPE1tqTRE4/2W6V1uMaOsbJHA1Ko7NP1PQ9K+MuueIrlIruKwskK5Zp&#10;kF0ufbApdY8RaZbW8srXUUYRiXe3sbkAZHUYwMe1Q58y5r6orkUdEtDyi8/bR03T7hdMgS2nuU/d&#10;rMLeSPdjvg9fwr0PQPjnqup6Ez3FlqNojg+Tc2VkW57kB+MfWqhWU4vQ0nThSje+rOU8P3WgXOrF&#10;NRHiDxAZJMy287LGrnv90479Aa+qvDHwj+H+p2X2y78KWek2oXO6a6cuD2+Uk/lRSdOKat11bMKk&#10;ZS1UvRI7ePRdAj0J7fwvr0VgwBAS4UfKM+jD+dcraax460xAq+MbUKvA8xo14+gFCm/afu3oVCDj&#10;G1SNy0nxK8V6FaMuqahazuct50V0w3r6BQuK8v8AEXxZsNQt5o5L69CzZby7WCVwue3zAA/rV14S&#10;nH33d9jSmrPSNkeYP4f8ULcwS6HPqN/ppcM6XNptZB6gg9Pr6V201zqOsI0MuopZzABTI8BiZW9+&#10;env1rmoJ0rxa06MqpOMn0uWtP+EetvNZXF74ghmsJH4W1kc+bxx8wIPv1r0TU/hz4s0bRIptO8Tt&#10;Z2yyZjWWZx06DJyDmutuXJcydaz20JbDxt4qVWtNQuNPvruNciCPKmbPTuVNZdm+o/bneXwlYxiR&#10;t7rHfCN0/EHH5Gspue/Ldmj5LXWlzpxdXsV7K8JuorfADQynfgehbNQa0LCB4/MhkgDR5laI7VA7&#10;7sZUjHYipcZKNmYcvtHofI/xL/4Jt/Dn47zS32mai2k6pLk+bHOjR7j6qMA9fSvww/ak/wCCN3i/&#10;wXcX09jZv4kTzd7C3+QypjoATjt3IrmdOeFqKpHVPoc86KbakrH5k+OP2NtV8BaOrX+lXukO9x5p&#10;juo8McdRk8bT7elfLWp6HHo+tFp5wETLL+8BHHA6/WumVeddWe/Q8vEUWnpsj5x+LPjextYUWwDX&#10;E8LeY0iNtAPbHueRzXh95qetLqC3iT/v0QSiQuSVP8Iz68V6mGgvZ2ktRUly0+Ro92+G3ip/G2iG&#10;3upA2o20m8NtBLM5+YZyMivYPEFimoko6tGdhUDy+d3qMcECuXEJ0pW6HDiIrmsjjZJUtxJEm8W2&#10;wIxwQGkH45Xuc/hWDNZw3ELyGQ+Q0gAIBOQe34ms6cuZNkuyaPm/4i6BBpfiG7WFZLa2kIdPMTrx&#10;8ygj3rz3T449P1USlRDKmEEm0ng+349a9am9Ezri+aN0Q65oYubB7wyRGAEljGf4s9PrXE6XsvdT&#10;j3MUKYyMHhc8k+taJ32LWu5/SD+xJ4asLvQtMMmpWc9yigW0aEK5yM8dCTz9a/TTUbj7DcKyBEkc&#10;MzPHI3BPrnpn2r8/zmo3jVzaIWJU01zfeV4Lt9R8yVkiZnA+SPcPy9PWvLtQ8JaZ4gmkaykRLyKY&#10;glH4K+4PTJ7nFcMZyoXktU9vIxhaN1H5s+c/ij8R9L8F6isM7xLKkZJTrhQcdT2ya+HPil+09o19&#10;o17Fb3l3ZagqERG2k2GXg4B6ZGfWvpcuwU69NVJarodnslKmql7W2Pzt+IvxW8SfFDRMatc+fHEq&#10;g/ugvHTJx1PvXkfhnVpUvWU3EsUOCvlq52tge34V9Dh6UKUeWJF3J6bnvvwpV7Xx3bajApdrZQxJ&#10;Y4+YbSR64B6Gva9csV0fxtc3trP5enbsOSD8ynrx6HkfhWFeTjUsawklF3epp+HL+x8S+KLZrBJQ&#10;NhCnC5Y9gO4H1riv2ttdSx8LQ6aspBMrfOp5A2jgnuM1NNx9oklqdd4QoNrqfnTE0K20KsFjZ0wy&#10;9N3Ndp4UnudR8VWenafCk4kdY1iB2gk9s16DaSPNPqjxF+yHq+gW1jcRQOstxJkLu3BCT29q/SH4&#10;bfs+jS/7EinjAgEAJkRtpeQEZPt3rxcZj48nKt1uXCag7rqXvjn4H0fx/r1+8CfZbqwmKIyqf9Ji&#10;GNpPHXuTk18M6l8Ppo/EMcUSs0MjEKx6Io7/AEApYOtOcbdGdFRKVNST1Pf9d+Ft94f+EtrBOoht&#10;NRnZvKMmS2zpx1weSK8HsvDK2t3IsaIZGTcmxNuwE9Ce54reNk2nozknPVXOK8V+Crgm2hsrPM8j&#10;k/c+4M4PPp3roPD/AIAh0uQXNw0RmikLBZGOG4GT9Ac8VuuacLMvm0Z2NuJNTMkhuYSkcGMiPaJe&#10;cEDbx/8AqrF1DR7BZB5lvFKnl7Y8jdtwc8D8B05qJVWlaK9TFzcndn3V+y/4k0rxJoc/g3VFC2d1&#10;tbTnnBUwTAnGM9R83H1rlPG/g2XwZq17byWaRXEEvlOGGSSO/PNebjI+zkrdQxEZcqnE5fZ/pLYR&#10;l3IWfaoAUnkHnnHbvVC4skubeSBV8yNfnZC5UKO2D+P61jTjNbbM4pyUY932H+H9CZyXZ41tRJlG&#10;bcWB6cjuPevk79orUbzS/GbiVpJYwhWMQk4Q9Dz0Oa6sJyquoPobUIqGvV7m9+y/8Tja682kkMtv&#10;NMFQBP8AVgL82ex5H15r7w1uKWW+8ic/aIkbdEu7bnnp1GKjMKMKNXn2udU43ipI+av2pfG994Wa&#10;1jsb2W2n8sF/Kcgsc9MivCPCf7S2qaXNHbX0QnL5aR2YsQMdPc8VthaEKlO29zajXlS917M+kdH8&#10;VaV8RLYRzKokcfcchN3bp1NdFF4Qgl1JSZ2imJyNrFQQOM1x14VaEml8PYxm23ZaLueo6TY2ENwX&#10;kO/5sSFRn5scDI9cV5B4kvrOHxMJJovKkSUO4cZ83gY5B6YrChOVSpYtWUGluXNG8QQ6u06EZgeT&#10;cHAyFPPI+ma8C+JPhPVbi7eK33TwCYuJFG0qrD17j2r1KUnTfv7HBJ8k/ffyPKfh/ok+jeIo4b6C&#10;QCY4lGSBIOxJHAr6A0O2+2z3TSQpHCmGh2ORnB6D19+a75r21raI9KjJzirbdybVLtLloZLcoJZA&#10;V+ZlBI9wew966CG5E/hy3lDCJ5lGQqhNuSRjA6ZrOMUrm7cqjajsfIEPjebwJ8S2iEayFW/eROBz&#10;Gx55PQjrX2Po2o2us2pmt5PMD5McYBJ/HsBW0oz019TOFR3tbYbGn21SUt3ijVgsxBAB9SAOvB7V&#10;m2umyafq5EcewLnY0gDDGemOeo9R3rTRvQ2lCz5uhyvij4feddQ3VtbiePcWkiL7Aw7Hb3714/PZ&#10;S2EyxOjpdl3T97NgBRyPfjPQVLctuhzzjaV4rQ0dM8QLbaUlrcxmOPhWkYn5yOhx9cda39Pedr93&#10;EYecgsyiTjdnk1l7sZPshKXO3ZWNnxBqkGtaVNZzXTGPBCFYzJhxjjPU+1eKeJLF9Kto7llM0zYI&#10;G4naPQj15rSmuf39rmMd2zvPDWr6dqOgO00kdvdK6mNXJAwQecjn0q3PZfZbASXAzmMLI7YJlAzg&#10;5HTn0qai966BxvK5f0y2hhsXMe0pK4YDYfk9snkrxUUiCSOW7WeK7ZpWXfESPLGOTt4z+VUrKOup&#10;su626mpNKZrKSN0Vk2ASHAPXjJB7c/WuWv8AT3u/JCzwsm7ynmOV3cc8dPbPepavsvUG7dD598W6&#10;JPaKqG5htYQxMPAXb7j1H06V6P4X+IdxH4LnjuGM81opeNm2ggnqR6g4HBNbcrdO63CjKzf5HzZ4&#10;n+Jt5r7XKvcMjFwdvTB+g4/CvQPhl44lbVYLGWZZbaRQGDk5Y5BGCehpyh7uooyblc7/AONwn1Kw&#10;MNrJ5rQNiRRMBjHp/eIrm/Cviyw0fSTEZhb3IAZFlclhnt+PvUOKnGwqjtKyO9jmt7nS5JoLdGMg&#10;3O5YnLH27fTpWlYSCW3inm/dgZZMAknggcHtSta0mJvm90sRacIpyFkjBKYCEhSgx157CvLfG+gJ&#10;rVpI8sQkn27BKxK5IGRz06elXza3Rc4xgrLVnOfDvS7v7Pc2tyWjG3hs7wR6fSr2ueBYLZJLmESm&#10;FW3HMXDYz0H5Vo0r8xPI5R5l0PTfBvw8PiaGZgTFbGJFJWPAD9Sv8ua6bVPgBCQoE7CSTnbyCQT/&#10;AE9qz5eV8xpClKpG62R6b4S+CPhnwdZm81u6Sc+cY4YnkOSwGT7dO9Y/jT9oLRPC0D2enobS1Eew&#10;JCzMSw4B3Hvj06Vyycq0tFsbqUaOkd+p8XeM/jXqviLWIwXdYDwCH5xjAz6msGGYaqVM0O87gAzS&#10;E8D19a7Ix5TknNzkzv4ZBbaPbo29tpLPkYOOax4fGEl68UcLkWcjbdhYZAB5yTxQ9XrsKMkpaH2d&#10;4V1CB9Ijto51EceCGD/M2epHb2/CsHxN4ls/C9oXR1MsW4KkYOMHI798VzOP7zc9J1moHxJ4v8Tt&#10;q10bmWFpIsHa7HBBHfiuQgvZ7u4EiqNuAo5J35611KzR5kndkkemPf3BJDrMsm3JzjI969X0bwjP&#10;qF1HbPKJJAOELltwPv8A0pTfLEUXa/Q9eaI6LZx2SExRbiCq5PzEdPfvU9nqptbeSCCUJIB+8wOQ&#10;RxnHrzXI5K10TzJiwW8V/dKrmSCQEM5DFeR3x+NM1SSGe+uVeeGSGIBdkjb9x653kc8Z5Bpwk27y&#10;WqIS5Y2RxDxvqTSGKe3khxvyhPyn0CnGf5VNJPHLLA0UPRAhy2STnqVPQA9c1pPXYi2tijcaLBd6&#10;nk2UaSOeVRj84XqR6e9XLezht76OQxqlruZfLRyuDjg+pFK07amkVYxNVa4kiKW4cK0m4lCRtUHn&#10;nuMZqVY4YI3Ns3miYA7uRtOeDzxnPpSi/mJPoW4ra5s7ZI5gDIVw0anjbznpXq3gTVbe+0cW6vsm&#10;WcPGjYw30zzx9a05knsb0HaZ9taVZgRyi0UwLw22Y/dPcc9varmn6NIsKqihJS2fnKqSCeBu+teV&#10;Kaa5Tw4qc4trTUt22LDzjHAs8qvtkQKDg91GeuKu38cVhNHIp3r5TP5KD5gxHBP4E8DrTirba3HG&#10;b+FnHPZSKrStHJNEdpfA2jnGOfqaga6Fuk5YQEyDa3BLQ4OAQT0PrwRg1KTU+Vs1pWb01uYSxGTW&#10;DJbytCjDEjlMknOCcHt6GptLsrW0ZEvZ5I7fzdomhiLhfQsOu31wK0dlJpaX6lP90nGOxT8Q2A8M&#10;anM7u0jFgypFGFVie4XtgAVraFdwyIJ51YqwZV8xRlDjhs9D6VyzjJO8ujBvm0k9GVPAvj/SfD3i&#10;trvWJCI7Ys4VcHJHRicdRXunjr4i6V4pt3FlL5keBJ5ysCG9gKynSc/3i1LhBt83Q8ig1hVhERuP&#10;Nt3mIDPwEHcAAdceter6RILq0kjI3DICZGQB257dKl0+ZpyMp8sHo79yefTLr7YwIMY77MHb9Pxq&#10;O10Y24ea4O9jnEYIyT3OPxGKJyW0VZGNpSd0tClE0ceoHMbQFhtBVDkj1+uan1K+Tw9ZzXc0T3CM&#10;jJbsNpMkn93nnP0rKnUV7MajeeujOJ+FPwzPhfZe3JMkjXQuWtfNyIdxP7sg44A/ya+zdKvofsar&#10;doHYKQVyOVI4NPFVPaNSeyOmUpz+LZbGbpVn5cvmyxxtbvhR/ECMnsOe/euR8Ua1aeC73fdzBotx&#10;CqG5BPt61CrOcY8u3YxjCfM0eTy+Ob3UdVS60XSp4rRjuNzqkDJtYHqEwCVz61Mvw5m8S2StqGrm&#10;8DLg29v8qqxPAz1PPPWupNRd47nQ3Gmr9e5WsPg9pOoTpHJG1vcR5BfkEnux9ScfSvfvLm0bS7a3&#10;tLgx2UI2fMud3SitUlJcqe/QIVpzjo9S7pFzJdzTxSux35O6NfvZHGPUetQ3OlxaXc2sbwsZWb5G&#10;bICrjnI9fSuWVF0vdTvfocim9elup6PY+F7eXTJmtkkkmVN0Z8zADZyevbk8V8w/GLxFZTaStvrQ&#10;hgjVz5NwExuYnpkd/bpTTlzqmkdOGTav0e58Oa9FcWLRizuBImR5kbMAsnJxz1Axz65rq11BVKW8&#10;FuUD4O5T820jnknB+nNeyoS5U5dTaSiny2LuleLUGlAS2rxsJDkNHncoPHTtXAfG/VW8TadbmR1E&#10;bW5VlEYTYeMc/wCzjj69KKfutdyad72e5N8E9amuNYsLRo42syxYlE2GDAxwR1z71++X7PvhqbUL&#10;axgvYoZGhjCrPEm0kYODkkjOeN3etKmj5n0Nqcvet+J+pPgr7b4YsY2ELMdoIB53cfyrE17xNbPa&#10;SNF5jKMsBjBX1GB2rwcTNzfKlc+qwcG4J/efPnj/AMVPLprzLcPGR8sbAAZORxg9RzXypqviOTV7&#10;9QqAbSefUHg89jkVyKm2mj1oSVOKe5zc2nSLOhkkV4g/zBuMZ/8Ar17V4dtBDbLMIfMQEARxjDMD&#10;1I/nVwnOLTitWcuJkrvTc717qMadI0chkAYo8eNrKD7dMYrxTW/EUlldO7QMUj+WIxtz+vBrpVk7&#10;t69jCMeZXZEnjeB5N1zYZRSpYvgFSP8A6x6Gte0vdC1O3nMczB1wGDKRuJ78/wBOK64y+11OacHs&#10;uha0fSNF8MSRajHrxEqklbeHDkE8E9cg819Fah4dX4kfDmW7v3njh42sr7ZFAzgjGeevBFdaqJRT&#10;ZyfBP1PyM+OvgPTbS5Rbee4luFkZQ9w20sfrgZFfmv4/0+2kt2jkDwTLIwdfKJJIOM/T3FdeEqwn&#10;eMt0dNaTt7q1PNfDtpJaXcFuivBcB0WRSgHLHkg9wB2Nfs5+yOBoNs8s11uiiRgse8Zf6Hpn2rom&#10;lFPW6PPcZPXq+h+nvgb9o1vDGmXLy6aXt0UbjISWyTjOBkke9fRv7L/xfbUfGl9cmJo4NoYLKMbV&#10;B5IHbr1rjlHmi2wcfdtuz7W+JHxSj8U+P7WCG8SZTbBkiABBx6t2Pt/Wui8O20usuke1QDwwU9Pa&#10;vIxV0enQcYxS6nT+Mfh2v9jsyqsRIwSOinsa/PDTtEXTdZa3lLxtucB1jznnrnGM/WvExmiPWwjT&#10;iz2XRrQxIWkRnG7aCRnHv/8AqrentEMbZXygcHJHIPU1wUf3btNXOxxvsZ9z4gVoiDb7hkkLHgbv&#10;qetchceJFaYRi0cBskOo6Hp/kV3VXGcIzsZPlVzd069kvUSOFJCwjwS6njryaibX4tKkMbz3NuuO&#10;dg3dOvUZqpzk43J5nKyQy28WvBcvJbN5y8AkxGPGevBrvdH8YWMiqLlBCxbGNpXOfSphV15epUot&#10;LQ9W0aw0ySQfZb9HuDyYpwVP1GO3vXYXejvFaMyJFcjO3/WBdxHYE9cVrOLjrYx9o27M801Lwtb3&#10;RAvIJbWTtvi7V5xrHww0zVXYeXEpJwN3y7vxNRCTha33Ftcx4F4i/ZA0DxBdSC8ACkkhlfztq/xc&#10;fyrybWf+Cb/w81hpybqVSxwyx26IHPqQw5rpjVs+ZvQ5qtDm1tc8i8R/8Ek/AGoXEE/mSSuq/I0m&#10;xQy+mEx6+lSaf/wS+8D6c8LHShqckR4d4NvI7jP9BXXHGSjGyfzMPqqb7Efin9hHw7HMYE0fyoDw&#10;SOMnH5V5LffsYaFYSxvDpsMaLkeYUDFwPbHTNYvGShdJ63N/qUHtt1Mf/hnq3W3WKKxVG3gviMA+&#10;3vUetfszx3wimkOxGBHBHA9c+tdEsZOcL/eR9SXNa2h0Glfs7wSQpGZ1aEZIUruKgepAx6V2mn/A&#10;TSdWlCQ25Ma7gxQ/xAd6xjiGnZ7PY0+qKLdloemv8KIbG1RY444ZB95iCS/tTZPBtrY2X76zWN9u&#10;fNYAM2ff0pVJL4m7HRTw6sc/LYRa7DEVt0Ee0kPIMEj0P/16ltfhzYmN1lhW2UjjepG71P8AKjnv&#10;NK+tinSjsjp7P4L2WpwtLeWojh42GUAFwc9B3FdRpfwfsbwCFLBHiEYfd0O3/OKtVIv4TL2MXdvo&#10;Tan8BtNkjZdPsEjRckygcqff1rhdV/ZGh8TQk358tiCzbFCBwB+PasJ1JRV0CpRWyueRav8AsOw+&#10;JFjgeK6TTRytvHGEDH0xjd81VbT/AIJ86fot6Zb3SjbRAZSIBZACPV8Yz+taUq84Qv1OGpg6bndH&#10;luq/sLyXupi5nFrOm0+XGlvkAZ6EnocVwPj/APYxtLvR7SC+UXMkYKQZhy0eTwFCjn8a1ji7w5W/&#10;e6BLCU1sj5s8T/sHXlwph07TC1wp2tLdH5Qh68Y4xgDH61R+HH7G154fvrySUSmWWPbIscBx6YBI&#10;/Iiu5Y/mp6/Mwq5cqy5Y6Lqe1J+ydql7dQpFp8rQmRVKyR7CoHXLHqSfQVevP2Yr3VfEMqJb3EjK&#10;21GDAAjBB69R0xyK5oYn3nbZ9DkllyTtFHoXhf8A4J93F7GUvrtUdiGZkVd2AOm48d+gr2DTP2Ob&#10;XSLFbYQYiQ4WWd9+/wByvasniOVvrY6aGWxTvI7DRv2etCsgkZX7VKh2qqjA+mDn8K9y0/4ZadpV&#10;i6RWzK68pGFx9RtHWs6mIvs99z06OEjT1My/+H1kbl5DZF3iH3miCAAj8/zqpZ2o0iMtFbsXckEI&#10;oJPHAyf5VxVKrhoup0qinqdvoeumSONZV2bMiNJEBKdc5AOM16jeahYf2fZO1s07xkGRUAG78fSu&#10;mM+Zalypq3mep+HfGep3UG6DTrWCLOE82cAqpHp+XatmTxRpUpUXl8Lu524CRnIB7jj8KtuLVluz&#10;m5FGVo7nXaL4qgk2WlrpZiij5jWXON394Adfx9av3PiLVLnVGLXNnbWSgbfKhILHvyPSsXGWz0Qe&#10;zS31ZqahJBf2hZIZROFB3yc7uPfn35pkWiXNroCTyw2OnvMSwkvblQzgj0J4x7UoxUnpsTzqKt17&#10;GJNrBs9NSCS/ihj2ErIgAz684z+dcPcQ3lskcgZrlnwPNKMDjPXI6AVcYyb118g5orXY0IdPFtZz&#10;m/ZrpGOWS1iJLE9e+BUut65C2nobGC6SOVNrJMyqoI4GAuST04rZxhs3ZszT53dE+g+HXsjHeCC1&#10;kiUkr5wYbG9yAOea9UsdbmuPlursXZOVU2kSxxr+fWrlBRXK3dCTcrye6Oliu5rJlNhcNIxPzvGo&#10;wAO3SuW103l5cLLe3DBIyTH9ovliUk+oxk1k5citHbqyo2er3PPLDx3aXl5PZWupafLIgw7oy4Xr&#10;yCR7davaLb23iXX1t9Q8awSIo3GHMSKPQbh3pyjGTsndCa5HdLU9FPhvSdIscx2lrqd6wO24huGb&#10;YOwwDtzXJXzXFoiRjwvamBVBV2uwgcn+IgAmrS5VyvoZJXjds1vAtxqusyS3WneH9HgMbYfdcNlQ&#10;DjgkDr7HvXpN14pu7Awi5s4pZSSzC0eSTb6Ak8c1pZxjoFovd6mRrHj/AFG/sDHaaJqZZCSAjxQ5&#10;B7EnJxXn8Hj/AFbQrVi/g24kyDmIXJkzx0wpBNVTq66pu3QTpwtuecR/tAeItKu5ILbQ3smlAZrd&#10;rnydo9ec/qa9L0jxx4j8TwySQ6dFFKBtITddEnscsQvc9qIvn6BOChHmOJ1D4Y+NtU1tXVbpFuH+&#10;aSS+t4xtx02qCR06V2sfw+1fQr02s11E0KsBLJJfDOOM7Qu054pxw7bbk/REKrdWR2Oq6HqNvbQw&#10;2mnztCZdsEktzGAxGcMd2fzNT3ll41l00i61HR7RWI2y3VzGfyCgDNKNJttRdiZS2drnC22kanpW&#10;qnd490xEbHnGK1RSD3wcc/rXPa/4r0N746e/iifWpwc7hZNjA9wO1JwUFytm2sveSsebeOfE2i+G&#10;WjW+8Qakl+cMradprSiIEcfMeM4PNO0b4qeD2hRrrU5vPkfDPqFiV87HP3AwNNygpW37k8lSUT37&#10;RNT8L+IrRWs5NIuCpG6KKzkhLjsMnr9M1Y8DX8Xh+7nCeH5HtC7mR5bUAIPyzj61U3GDvbQxdK91&#10;JndRfGSys5I7fSpWjxn9ytyCWPToQeBVPW9W/t2dQ+h22rO6nJubEMR9HXBBqlO601XYcaEY6t6H&#10;hviH4AHxBcu4sV0lJAcpG27byOmcf5Nfn/8AFT4VeJfBUk0lw0V/YgnBt7ZgwHuBzn865aj69OqO&#10;ii9eVanjfhLx5caLcGW1awtZo8+YdRtAQAOn3ue9fYvh34hR+K9Ot11rxToVlLFh0WwtViLDBGMk&#10;cCumlUSWuwYind2jrI9Ptv2k/Bnw0so7eGz07WnQ4e6S0lmZh6k8D8qj8Qft/W+I4dM8PWiWj8bn&#10;07bkdjjJ/mK1dRX5YrXuYrDt6zZ0vhP4+jxtLauttdaLKZctNpdg7KVAPON2Dz2r648H+MbfXiy3&#10;Os+JL9GHCw2oQD8Of51tTiqS95Xuc9WTvbqtjmfFPwl0zXPNupItcuIUIZUvdQS23YPTB5xXBXGl&#10;WXhRGNj4YSO4Ax5kd2LoAHocE5I9hWE0qfw7M2hzVFabPLU8CD4jatc239q6SL2VPlhvNOMGzHoW&#10;APr3rx/XP2bpPhmtzeX/AIdtvEIVt8blJlCDHQFcj8cVmubm5t0OT5JcsNEzJ0C48GeLhNY6nLqn&#10;g08YNq0O0N9XAJAr0bRPgQ/h+N5vD3xT8P6nbZJMeqWiK+O43f5FdHsI1P3id/IiU6lP3Wro9v0j&#10;4sP8PtBEd+tg0aqA8sd7DjI+hJrmtU/ak8JX0yw32rWluhICxQt5rP8AjkflUVOVySW3UuFN8vN3&#10;LFr8VNDlmjPh3w+VkYBG1NLAkxn/AHpCFzXpXhOw8eazrsd1pei3+qQDKyT6nfRRRnPcKg7fWtIx&#10;fN7islsZycIfHqz6p8N2GuabpzS60+l2cyc+UJd24emeteWeMPjZd20kpi0+3eI5Q+RpsshHb7ww&#10;O/qadWpJP3l6ipxhJ6aIXw1YaZ4xWG711J47VF3CzjtBAH56ksdxP44r3iXXfCemaQ8MGji3XGS8&#10;9qMD0+bGAPxrWnCmttGxVed6J6I8K8QaDo/jW6zp2sWVnMrYY24lkOD27jH0FTeH/g/qGlRAxeJE&#10;t1V8kzxllc9uHHA+lS6Ml77loylXcfdcX6nVTS6p4clhlbxGZViwHeztfNDHPJ4z616HD8XtH1yd&#10;bPVZt6nH76709Ywf+BY4/Gl7RTTgS4KfvLRl3xP4H0W504X+k3wtozx5lpIsikn2Gf5V4PZ2+s6B&#10;5txpmvx6szKQbedSqrz0CsAOnvUSg4Oz2JjNpWav3Z5v4u0XRoruXUNc0HUNLvJEBa8sbSTBPc/I&#10;WT8RXE21xDBfM3h3W5tYST5fs1yq8f8AATg5478VnG/Ppf0Nue8bJppHc6BrUd5cSW2ueFNV02BQ&#10;BLPakbm99vPH0Fe2Q2HhLxRaxRxXeqMkT5TzPkcHHQggbuO1WoRl7zvcm7WsGrdivqHwG0DxEhuN&#10;OIWVSWKIGhkBHfBPX6daseHPDfiDw/qNukHiuabSWysttqtuCU9geo+tUlzK19DN1XJuMlc9w1L4&#10;aaB4t8MtDr1rpOsW8qFC01vvUeozzivyU/af/wCCW3wW+Lcctvd6VH4SWbci3ekyeUCezHqCPwqa&#10;3uW6eZg6LquyWp/Lr+2R/wAEPPiZ8BNNvdX8OxweN/DIyYrjTVErxIOhdFySffp14r8M/iDoV9oZ&#10;i024Eum3jD54508sjHGcHB78dutd2ExSk/Zy37nBUozUrNHA6JdX3hDxcs1vARJAw2OWyGbsxHtX&#10;2X8OfiPb+LWSPUZZI7xnwzg7M89R2BrXG01KHMtbHHVp39Ud9448PW76NOIokkmEgKl5MMxDdsHA&#10;9c/hXnTaa2g2iQSxssmQ4VwTyTyB2FccW3C8dEYtKd0uh5b8W7dZYElnESLFtcZcksAcYz2JrxkQ&#10;INPaURyzxF90ZRgcE9i3U4r0aEvcsa0YpRshbe1iMc1isIiiZfMUStuO/wDrXA3ViNO1WVZmUgrt&#10;Ii9Txiui/Mjpa91M/R79iX4reEvhX4QvdZ1y4afxBbXJFlbs+NiAcMcc7ic4xX7O/Bj9ofSPjdYS&#10;S2LLDdxJ5k1ucER59xnNfJZ5gpa1UrmOIg507p38j1jUpb60jDxRON3AKdBXzX4AtL3T/i1qesSt&#10;Jb2kkcsNwgUsGkjPytjpz6dxXk4FxqJ0pbo5cJVveD0aPyP/AG3fGet+JfGMuqDTb3Sl2GBoniMK&#10;zENneAQDzjp0r4OtmXVdQjlv5Jo8jGGXJPoPb619vgoKlSiux6E9EuiLNl4ieG8khnCJD0KyZ554&#10;HvVvTtPGr3cr29tvgYYkEa9M9x6Cuprlu0QtFc9t+Efh2aOwSF2Xzlkwdy4MYzkAHucfXrX0D4x8&#10;MzeJvCTX58z7Gkv2YtFB98AZHOcdOOa86pO005rQyj1b2Zx2g3tp4S1ZtQLOGiDKqkYViBkA9+hz&#10;xXyj8R/E03i+6vpbm9YwtI0ixkfc9q6aPK58yR1znakonz1a2EU96GZ8opOVbjA/pX67fso/sy2e&#10;i2+j+IruHz5VYSoJBhZF9R6+nFTj8SsNRcur2OZv3bn6X29vDq2sW1xexiW3jjAiiB8sKT/X2Ird&#10;8Tsw0qR+I7aJt2MjJHToOpr4SU51KqTejZyRTqS5V3PBT47+1SwQRRQmSOXiZ12NtIwVyeCDxx7V&#10;yfjL4eSaqLfVLBpGs5SFkhiAYxuCB0OcA5zmvpcOpYdJR1PVqR5YJQe25Z+N1wn9iaTC8rz21lEC&#10;FVeU4OTgckfMa+bEtp76aKSC2CrLny5MgDH485x1roTdSSvvc5pvmfYzi7WssskURmljBSJnK7ST&#10;nPPf61nXpg0qRQ0JmLyK2DJ/DnoBW15QV7/IzcrFm+tm1iR55JnKgNsjO1ARn5Rx+HArx7W/Ev8A&#10;ZWqJam1KSthH4K546+3XqKqKdSSUdAjFx97ozo/Anjm60jU7aW3k2zQbWhjyCEPO055Izg9fSv0c&#10;1vxSfjN4PsNdt3WLVbTEeswrtdnkIJEnuGA/TtWeMioxva7Olrng0uh4drNvBdkKcW7vKRvZiGYj&#10;G4Y6Y6VhTMo2OqMgZQwZvl2p3yp715cZy5ddDzanK9Xutw0/UmunuEtAbkNIdwL7SGB54OCBVPxj&#10;p+la9bG21ZFiYg+WA4ymMZyemcnp3qIKarxcXd9DSi9Wlqcj8Lfg7ovhTWVu7aVrmVyRgMQdwOd2&#10;4cfhivtK2s4Y5FeYeZNIoZdihih/unGenPXOa1x9SpL3pLRHVRm5Pla0TPzR/a08UWWsfETyraJJ&#10;WVPLZU/gwByMdc9+PWvkSDR2eRHhaTO5yFB6qOTXq4BNUVJLcqq05O2xs+EfGV1oH2WeJpEYygsN&#10;uSxHX6DHWvp7R/j86vbx3yiEbh++Rtxwfb608ZR9vG3Unnco8vQ+pvCfjHTdb1G3ltLkSwlctmPb&#10;tPfI7gevevkL40+MZbrxsZInAt1XavHzF89h2GMda87C4acKnv8ATYjY7jwP4hTS7WSSeQpHkbMg&#10;ADOOp+tfR/25RdJCoWMRMCrTDGeuMk9OK6K0G3octW3N7x4F8UtUttH1OKe4dHTzRG4VguxT944H&#10;bj6VL4evnvgzwv8AZldMRsB0XP3sd62oNxpq+524N2jysqa3BNbXcojKXMSFVBZBHuyemP6+tdhf&#10;XM76esMVrLbSOm0qpVhleo445xW6c72tt0OzmabstD5R+L3gO8g0u512NQ4d186M4/d5IGfXOazv&#10;hb8QtUtIV061uJEnlykO3GZScbVIOcDNdSd15nPUThLbc+4fA+jy6bpAF++65kQkrgj6cA8YOatX&#10;yHzgAoWeIlt2OSp4/OsWubRaS6Hb9hP70ZuqRfZbRZFnkjWI7N7p1OOVP6dPWvmjx7fx3urRSSJH&#10;FKIgF8pTlWJ9+mRSalKVmzGu7LQ5qLULu1klSZBKHOST6g+prttFtJJNNAE0ryTksDuUFSec89c+&#10;1aezu7sxh7zt1LWrRJFrUIt2ljWRQH3RjDMOwPbHXjmoJ/CcN/Ps2ySRkt5kRJYqexB980StCN10&#10;D2bm7HLX3hq58GXwRBLJaXGCGjUPtB9X/LjtXdWMAijwH2xqAVy2Sc8Vi4upvowlHkdnuWLpjbQl&#10;ookijG5i5wQgHOWGcZx2plpqsMk7RwWqLdtuBlYcp5g646Z9B0FCpzei+ZN7r0LNpAb4hxJMrLhE&#10;ZCqgAE569889KdeaXczwahDDaJFlTvlkfaRg48zpz+AxVtunC3XqW1JyueceNtO/tTTTKIpGZEJE&#10;LDcEGPmxXBeEPBE2p2c8ABiHVBHhixx93B9a3TvpciVn6niOr/DG407XfKMhlRXIYlc7D2Hv1/Sv&#10;WvDXw+bRLu8vFmZGQhYhhU2tweB3H0qakmo2W5Ed7G3rOnC9l8ze4G3LuecN/U1jav8ACa3u9LSW&#10;WTypFTduY5Lc4zkZ9aUNbco0k277nKeHvE8ng20urS9j3qcpGSxLNzwRXpWl+MLjxHqIUpJbyAfu&#10;TxymMYx6Yp1I82mxSaSskd9JaSagRFMQhwAN4UEEjPUf1rJu3aG3MEcRuX4VAycE44O7t+HNQ3Zq&#10;IpPsQ/2dNYBX2GK8WMiQB2OSfbgDjt1roNMVZdM+zzW5mAYkb5DgjHt1x6VrGcXG/wCB0UYSknBb&#10;Pc+hbO0/sSGIwx+XDhRHGEyWXHJz6g10UMD3M/mfLJEsYRRNnJY9wPb16Vjzud+h1xpeydraHlHx&#10;V+GUfiqNYTdyRRKvzSQ5JOCctg8V8yeI/wBmiQ21xEl9PPLCm6OXyyQQentzVRmoRuc9bDNyvF3P&#10;mMeE7vw7fywXSjzIxkF+OM4rZsNRaSRkjjzGrcOFyD7+9bRkpLQ4n7rszftoZHgEtyWZw4JIz8w7&#10;VzmvxwyzIqJ5aFt2UHCn0PvST1BHT2uu3GlPFL9vAXacKrbcY/pWJqPi6XXLhwGaREUjaP4ge/vQ&#10;0n0L5nHTozNXSJLjzInQxqG+RS2SR/8ArrsrLTV0iCKSaFkMXdY+oPfJ4yKpEWvqaVrbtbkxSEuA&#10;Swbg8N157HvmvW/DVhDY2EO2HaxIwQ+d2CcjjnBz2rnquxlVXu3HvbzX1/IXl8lnRm2uMbCDgdfq&#10;eavQWE1n++w7yhgI2ZcliTz+I6571z/Fp07mUItalWSylsnZJphcGSTecsSw7D8fY1lToge5WeKU&#10;RRsCn7vJA9AO55p6Sk/wKi7FWLTMSRtDCwib5dxA6kZ+v9KZqVh5sk4hcGILscIpBJBz3/pVubgt&#10;S22tVuVo1exuA1vFLFCiAiTrlj2x1BFZU11MyozRMzKx8xynIJ9COCKmUnLdibk2uxqW8ErSxRvE&#10;s9mRh2DjcgIPOByB1rDtbg6dBE0RkdIiVKADqTwT1x2q4ysxJu+pqmSXdIZlEY8nzJHyRntxjPXo&#10;KuX1vJZTaY8UYgUS7xIpwVUjAXjo3+NapX1eh005tO6R+lt5ZxxWytNDhT8rwRnAwei/QV1+ntBd&#10;zTSOpijChmCKCDg5GPfp1rxowc1aR4jckrfeQapCbfUwLiQozgnc21SB1x9eTUcs2ngXDQu5lk4J&#10;uBgsvQYx6e9bRkoL3CmmoNtbHnk+sx3sjRCNnkhcAFWPznseO/NdXofhO4vTaXV5ZNDbPKFduQQu&#10;eSQRkcfnURlyyvPZmlGEpq0STxRpTyeIbmDR7Sa8gLhI5tpwVH3cnpn2rzmXRtTt1d7mzlt2DFED&#10;ER5P8XB5Ix09KmUlHR/IKrteFvmbWm6fFKzpIkkxlOfNkJ+XIx97pxWj49+Hr6XpzwWEgS72Z8u4&#10;O5ULdxngexoqNKz69hUPfex8N+LND1GXXwkku2WdDtYvgMCPvHGe/rXoY8MTfDeCJpZFkYSAqq9H&#10;46j6Vo5xUYw25joXu+70KNn4wfUXWVpWWQsAR2cnI6V7V4N+IT6dfJBdlUhxwN4yWx0/+tUVqV15&#10;mEqTvp1PY08QzK6pLHjewWcYPyqQec9+cDj1rUbViVEDxszMAkZ65J5yCPpjmuT2XNGz3IalF2T0&#10;LB1MRIHaFEhd9qZfDRtnnj0968yuPL8SeOXlEgazsc+WiNvUuf4s92FRZRhtqEYbzPomTTotJtri&#10;SS7jklyu5ZGAzxywB+8B7VtX0yx6PJePcRRokQdt8uxnHoAe2MfrXHP2lX3Xu9ioU3Gy7njmnePt&#10;X8cam+n6dapp2nBghuQG3tnrwecY5BH5V6lpPwl0q0jZiDdy8FpJ5DIzEdDk575ro5VhYKm9zeUl&#10;CNzorR7iWNbe+WQxyHYjk8Y9AelZun2v9g+IWgeFiQ4MT4645yMdh70qOv7xaX6HLO0opdVudZq/&#10;h+4vZZb1SGbl5CzjMhY5Jx3+lW9H1JHnFoFAIyWLjG329yf6VpC6tYuK913L02jPbXEdzZnFwWJd&#10;kYkBBgfhyR9auXobVWjdpd5QZdnkAAHY5PH61E5uUnzMzjCMUjwL4n/G6Lwd4a1qyGyELbgNIspO&#10;ORggjgV+Zul/HfVvCWuX00oOo6bdcSW87b8qcZbB716eAwsZRc5b9z1qNPlhoe8+D/8AhGvidFI2&#10;kTnS7pufs053AMRwM9hmuqvfCeoaXZBJIFtpEQtG5wMnofmPHOOAK1k1CdmZVISc+axxl9PbadcX&#10;EN5Klmj2y7RIxDTNznBH4V5hrujRape29zqMw0bTUm8pLV8NIWI+8QTnBwOaumk91axahpZns3wj&#10;0eFbsaLZRpG7yFhuO9nYj7uRzjp09a/oE/ZQ0Gd/DK/bA8BBAKMCzMoA557Zzx2xTrzgrxfyLopO&#10;dluffureMobDQ2t8O6K4EL9CMDkY9Oa+QPG/jRriaQpIEVnAwJOhPTj1r5yspKpzxe59ZgqXLHU+&#10;efGviwX00cJYmKEBnODgkc9eM1xOm6eJriSXznREO8YTIAJzj0HWnGLvzPbqdUpyjtsXpL/zbpUf&#10;aRx91DgnOc/5NfRPhyJr3TYDHEYZSAec5bn9O1avlp3S0b2OetumzWuNHEt0yJL5sxVsb1/MEjr6&#10;Vxmr6BAsRt7yIW9wzBEEbZyc+vbis4wV+eQlrDlscJq3hB4Cxa4hcFgpUODlu2Qf5njiuTuPCcMr&#10;wus372UHa0WAAucEHB61302rJLV9zmqScfh2NrQfA9rpEavHLJdNHnyhPlQvpyeuK9iufjTd6N4K&#10;mgFkLi5QfxMwB7cY4z+HetuXkb59UzlXvtSlofBnxf1lvEeixPdWL20zL9xX5iXtz3561+aOvBG1&#10;ecQRAqh8tVRTwGz69jjnFdOHppq+zfQ0nJU9jN0PMOvPHeRBp4WEkbohOVGRgDnnr0r9s/2UPhhZ&#10;eNvDZvIFBikt1khyTnd3H+97e9ddduEOa2xwznFO63PorXPhFqtlpVw9lM0dzEpBV0wCP5+tZPw5&#10;8D+KfEbyG4W4tJoogI4bVmIulPHGOpx2NcsK/NozRS5I3juz6Z8D+GL/AEL4ueDbTThLcSSbxdWr&#10;scAc7m56YAzX7TeA9Mj025aA27FwR8+3p+NcWLcZWdtTSM3Opd6aG78TpXOnyLCyqFUliTkEf/qr&#10;88ksp5fE0sfAt0kIQsPvD/8AXXzuM55Sue9hmowS6s9k07TCIEKRZBz8vTAFad1oa3LMBIzP7JuL&#10;etcfI5zvfY7Yux5/faFFYSyBjhcY5T1615xqiWVsGMYMbhh1lOTz2A7V1wVtN7Ctd+RZt70Tli0k&#10;iP8AMSUfC5zxwKr3Oqy2QBkKMpGRIMvuHp2xRN31QnZ7HJXeqreXZJHlEjnnp6CrWg6yYpXDQlFR&#10;tuWOcnrnHbtWcXFa9UVbSx7Dpev+cFlCGZSMBAcMP8K9DsfFF7p9oFRnaE4Iimk6Z/lXTCpNLTU5&#10;3HWxrj4lpaTEXFopQthcN198H61z+t31l4hAljk+zu74Xa355rKpJNaLVFxjyvVldRaxQM7MXO3a&#10;Sozxn0FcrdWNxMVkt28wEnJ6ke3tTTTStuaxtZ3MoaZfWV5FcskhYk5RjhW/ya7jTdfnUCAkImcv&#10;zgEjnGadObinExa6s5nXvEczeeqNFbsxwjyRiTHPPXjNeJ+I5bK3SYtcySzBRhyoVVGeePzqXHne&#10;nQ0ttY8wmFvfXMzQ3CgM3SPnqPU9q4+9sYJblXhHm/LgSBshh/Kq51BaGkWuiL2mXVrY20YjdlbG&#10;w8ZxyfXtXTQ6xGIkgtWWA7iRJApYue+TyBVxqOp1Fa0iV7XULmZmUFtwJJYZI96xm8KLNIovLjCD&#10;JznkE9AKHJN8renUOd9C3a2hlnW2toxFEhAGAGzj37V6Da2MMcsSOPNMn3dx6e9S01JaicLO8fmW&#10;0ZrJo1kVPLQhEc9XAz1rvbLUnmnVpxFbQnoAgXA9OP5Vt8Ct95nu9Uem6bHp0gV0TzGZAW8xiMj2&#10;UV0Qtor6dYLWLJVPmeWPABz7+1Q4t6x2Ia5TJ1TQvsKGW6jkMmB++Tlcd+hPaucfRrNrhCts8a54&#10;llmwp+o6E/WqTd7smLW3coX+jrBIyQ2InDAqJ3O7H5cd6h0X4WT+Z5xjMszYbZ02jsd3apV1P9Ql&#10;JJcpuD4BQXkjvLAzqxJ3N0B+tZ1/8C4rSOHDxqhZisgIQY7jJp1IyWl9BRkpaHI674c08slva3EI&#10;dDlMyBi/rj1NcXP8H7mREngtEUk7l54APoD+FEKklG7LUbLzNvTvh7f2dsRcRIEY53+cCcew60mu&#10;eH4UO4xhmY7WUKTn2wevSspS5vK5TcZWtv1ODSzl0ueZLa0iiLMWJXlkz0x6cYruLW11JrECDaqn&#10;l3ABLD0Of6UOXK7LcqT6bs5LV99jcxQz2igljvmdTlxnt+HrWBqNtZTREJL5O9gNpO0AdznrRGkp&#10;Wv13DmaXkO07R7a0j3i2LTmTIY87hnk/jXdXUNzdzQpa2qvbKApfIUMSeTk+lXJ8q5VsHxLUkl8L&#10;G708pqU8ccK5Egjbjr0z3FcjHa29ofK0jTwY2kAWWNc7sHB544qlPnty7oXLGS0PedNhn0oxSjT7&#10;ZblVw7XF0SVz16NjsK9Y8JeLYZ5DaXeoDykxshtIVbPvub8q0UvetIwmnbTVnpM2rRwWUy2VtAHU&#10;kmV+SfqTwPwrwLUvEGqXGsSJc6JLeW4UssomTaCPQ8gik4zjpHYmMVa73Ot8OxaxeqTf6EbWxyFj&#10;86REDZOR3z1716k2rXi20s81oIQF25LqRtGa3jGcFdq3mZS5ZS3Pn+/+I1rDLJFBatgEAyx28hUk&#10;9t3SuR1nULe7a1aK+nhnCsJGMbR7VPU5/rWfNzXa3NnGzSRwUN3Nf30sdve3N9Gq4AtUdun8+uSR&#10;Xrmg2U+gJJPbaZqMzSLna1nK4P4N9a0SlyEzai7X9S4fE91feZDdaVq9tGoGSN9vkn25JHvXM6yV&#10;sdhXT7u5QsCjXMxbYexBJz+lZz295GcVrdPQ4SCXTJL0yXFnBaQqTHIhkI8w56/N1PsK9P0zxzpO&#10;j3IOknT7a7ZQrDyUlwBznB9PWumm4ys1oKVN301R6O3jXVdVhR7XxJeS2zMA4t9OWJR+IH616dpt&#10;tqOn2ZltNG1jUXPCvNPHGD/Q1pJPmb3RhJpaPQ5rVl8ZTXEyppLadKekstxGoUepGea5LT9F1+zd&#10;5tY8d28MSOT5MbLOZT6AKAeDWbWm9vIuFpKyVz0qPxHrt/ZJDpt/q18oI+eW0jtlI9MsM1h3+sa9&#10;/aAS70uxtwFO+a91YHP+1tGKdRSkvd6l8qhp1POtf+DF54zR7ibWdCslGR5lpBI+/I6E5wan0TwV&#10;ovhtFtz4ggM4XqtrIqg9zk9vrThBxjZ79BSq+1fKloiz4d17R9C1C6W61O0uwwygV5nBx6bB1z15&#10;qK1+I8EebiytINJYnBlm0eeQk+odjW8anKkpb9yHTvI8/wDEEF7qE0st14ln1SdV+W2ht9pKnqMZ&#10;JHbpVvRNYWx0kmXRdQuUaYZM6qgU4PzZPXGelZSqOL93ruOUdr6G54d+zXWuENG5d33RyTXyKCcc&#10;fLg49s16knwUu3c3hD2/mHO7+3VQMPoB/KtaadWPMtzKr7kjm/Fnwgu7adVfW1+xbhmCTUPMwRz1&#10;brz6V5JdfCbWtR1kSabqNlYkofLuPsAlxjJP3uCeOv4VzqE1Vaet+pqqkeW7XyPQPDnwq8Z2Olm8&#10;fxbpc93wSj2LfMDx9wbQOO3tV/X/ABN498Mq1vNNby2wAMn2azMRdT1wOc/Qitpx5etzGnUU5aqy&#10;Pkh/ip4zvPFzMitBHGDGEurMqNpOeBxkn1ya+kPhz488Qw3ZW9KW+mowlSf7HOxZu43ZIx+FTRc4&#10;/EvmdFV027R2Pp62/aH8MXI8iW2uby5jwJGUlAc9/mAqte2+l+NriSWy0p3jZTuieXBJPAIKkZ+l&#10;OdqmsUYwXs/eb0PnfWf2WIf7cNzLo40+QnIebThOrjuCBn9a6HVf2Y5PFWiqNEt9KiuFUrss4vJb&#10;/wAfGKI03ONnoFSprzx1PmfXf2YvFXhN5X1Gy/s2An5riWwF2vXqdhOB+FTaF+x/qHxBsHa11DRr&#10;4gjDW7vAcfQ5xn6VVGlzXi3qDrWXNYgk/YjvvDEjtHpWrvdD70ljemQA85xkYrHvfAHi/TQkFofF&#10;ECrjfGY2XGByAcjNbyU6elr36mbqKor9Ub0WnNI27VNB8a3BTaJG83j3IBBbH413WlfDzTru8+0a&#10;HcatpRJzsu0ffx2HmZGfpWcqdnuVCo073Vux7Fo/iPU9ECxTWd/OqHaGez8wqpHXIUj/APXXdaZ+&#10;0foegukeqT3VvHgiVZ4nYE/7jDI+opxnGEVdkunzy0PPfHF58KfjDYyG8uNKtZzICDc2rRMB/eD8&#10;H8K8Ut/Aq6THDDDrGjaxpUj7Enkgj+QE8HzVz+O7miE4wk4pppm3JKKa+4960/4Q+C4rRbS71OPU&#10;7uRtqx6fIwGTx/CCD9TxXozfsqeC7qxK3+lQxxqMpPKI1kUjuGYD+VaVY8+q+HyOTnqL3bangfi/&#10;4e6Z4RvTFoLRzOG+S6v9a3GP/gC4U/keld9ora5DpUUl1rsZiHO+4vxDGQPQHnt61mqn2V0NUrWc&#10;1dmZffELf51wPEej2IT5S+nhndsdgxzzVmH4v6JBaNDqviCGzVDuhkmd7iSQggn5F45PrTcvaS5b&#10;qwTVump1dv8AtI6HawK+i2uua9e7gkRj0QRqxPQAkHmub1n4qDVFmGs+HvF0Ms4xgxn8QFUfzFay&#10;hBWcW7LczgpSvdq/Q5zwronw88R3xu30nxha3MOQzOzR7fXqAT+Fe86fYacjSHS/GOtQwNFgRXEi&#10;SbfQc/1oUowd6bbSGlVT99poi0rXH0JDK/i/Uwy8AR2scjH8AM1z3ij9qrWvDCmGKPVtSgU5VrrQ&#10;hhv+BEY/GsvrHK/cv5l+zU3aSVu5kyft5aYmnJBf+EvnKb3e0ZNyH02qM5+ma2PAfxL07xtqEd3o&#10;jajBPNw8d1Ej7Mnpt4NOclNqTvcpQVOLSd0fXcGr+LNGtCp0SbU7Bly32cjLf8B7fSuB8U+OPBc9&#10;uG13w/daBegD5rjTsfN6llFbcyULSTT6M5oxjN+47Psa/hrxTC+x9Bm07VbcbdrQ3a7wO+UY5rsv&#10;EuvxwSGbUPCy6hbZ5f7GwA996dPrVRhKKu1dCqwimujOVTx74UvEOLaezjBAP2iUyKjdgCvzVoXg&#10;0GeySRzJal1yrbmKH3yf5GsZuK1WxTpzj1POB4ug8LXL3SW8l5ZN98wksAf90Vmaxqmj+ObEtaXC&#10;C6DhzDkKcd+O/aonJVFZdDflkrSRa0nwDGLaRWiW1gkTDMzMpPrjHH5ivm/4q/sHeA/jlpj2epQ2&#10;9+xBTzJtPhZo15+UOFzWc/cdk7X2Ik+d2a+Z+P8A8Zf+DdXwn4s+0S+HfHEulyzEk2d4kY8r2VgP&#10;51+SPxU/4N9/jP4Amu38PnTfEFnCheOeS+ETMBnoBkE11UMRNLkm7pnn18PLWVtD8xfiX8NPiB8K&#10;tN/sLxfok1rcbhAp27g3PPzDhu3pXL+HvElyliserOZLhQQki5B4bAB9MD+VdijGcLQfqefOh7t7&#10;WPHPHHiU300+lNa5jGZGdzgkDkcdTXnVvKfs1vb28hRXAbYvRWGeveumjBxj5GMIqGxYvrYT3cL+&#10;eRMmd+OjMvOD7Vja3bStaG9AUOBsREB5Y9/wrZu7savY5Dwd4iXwx4ktrq4Rbho5g5jkBxKVOcEe&#10;h6V/Rh+x54m8J+KdA1Lxb9mtNMllKx3UcICLCR7dh1wTXkZxFujzL5Id24NJan6CxzJNBHLpd8Li&#10;LAeIHB3emMdvevLtb8P3f2i4vbi4WylLgEKhJLcnbj8xmviqVSFGfJP4u55vL7Opzvc/PD/goTL9&#10;q8C6GyNHEtvK5nUDLs3QZPoQSa/NGz8CTeLdAea2jRygEjPtIKgccHvz619hl9dxoKe8b7nqwqKU&#10;Pe3PAvFXhuK8u2kjvgjlsOjLkLjrjv1FdN4B0tJ5ktQgFv8AfaQk5J6YGe3Ne3OVoc3cykrban1t&#10;pFnFZWsbBEt06NtyS2PT1FfVPwfni8f6LrXhhvMW2MImhg8o4lkXOAB1LY49q8aVTm0WplDV2XU+&#10;G/iPpsUWkX4lMskiuREgkwFHf3wCMGvkO1gU3cr7N0OGCr97Ix1/DmvTox5Vf8DeS01O/wDgh8N1&#10;+InxBgju0WS1dSzZXHyr2PbuK/eDw7pUNvBDpsKAWsNuAqgj5QOgNeDnteXMqfQwqNRVjqLOMT6l&#10;CUYCO3O6WMniQdxkf0rsorae/t50klRLTDIqgAfL2b1zzXgaK0nuuhhCTpy5rangPxR8JWmm+Glm&#10;DlbvzRHEoACtnqT1JOOmDVP4OWup2Hil2ljLabIoUIg2kkdeD7Cvfw2MXsVKR6Ea3PJSei6mN+0x&#10;pMi63BeNE9rZs7/KqkFFJ+VOOM9DXypFNd2U0KWIkt40G4edIZWchsnGeAMjt616FKV43W7MZu1R&#10;omh1iW5+1ObWBndtzxxnlSx5OBxjvSW1ssN20k7GSTIPHzAD0Gen4e9FWMpJPqhStJFxrqGJHiSJ&#10;5Eds8AuQfxz+VfMfiyPUL7Wb2W2jaeN5AjbV4RC2AeO+e9dFCooRu/vNotumu3QLHw8+iiQRny5Y&#10;3w0jNnJHTnuecfjX6R/sD29n4m+LVzomq3UdnDf2TySq8mCWQZHtkDPb1oxDjUg2VTSb5TsPix8O&#10;5fA/jj7M6LdWgyUm3cMD6MR+f4V5Xq9lC7mIlvMJIA3bsLjPNeHGTmlGS+Z5mIhKnJt7PocbqPiV&#10;fBmgX96y299PHCCoTd84BwCH7DngYya/PPXPEdz40128mnmeJ3PmEFzlD1AAr1MFQg/e3sdNB3ha&#10;1mejfCj4uX+i+KreF7xXsduBukzg/wD1zX6K+MPiTZ+EvCLTzPGbp4la1hQjMhI559vessww3NKK&#10;j1epurJXPy98SRnU9dMjXBluZhvaSNOd38Q7j14rHTTra+1IW6XLiMMQzykhRxkhiOR1r0acHSso&#10;7Gb8jmr2IJqohiBeNTlfLOFAPBA9vrVXUPNtZme2TKKuGDZO7NXJXdgT1sWtJ8cXtgHVJPKkB+Yq&#10;CuEx69iDXQR+IptTkluJQTPGDJ5hb7xHT9Kv2EVr1LbfU2ND+Na2UU1tM6TxF1IcLuMeDnbzx17+&#10;1fRPgj4onxVHHgSOCzbwx6AH5Tnv35rnqYdNuS0MKqi480kafijwTP4288W8DecR/rtuc89zWlom&#10;jy6PaPazzLbzAlFhk+bIHU59qKfwK6vY3weq12F1GX7FeWwUCSRowzMTgjAPH0rsYWuZY0kupY0J&#10;UvgkLt4/wqVV9o3bTsdMYvm5G7GBP4f/AOEgsbq1knSdZyHLhOi+gxwQOa840r4AWdjdxNBcsixy&#10;q6728sqxPY8cdMj8jW8G9n94q6lJ2XQ+gYvMtr0WzSLCVUIjBPlfB7569cV2cTrcSq7rGURzGVIK&#10;lgRzkd6FFpnQp3ilE4bxNppe1uLZSIi0akkSbsjPB9e1fLXi1Xit0acLHfLvI8ggkggbflP0PNVe&#10;KndmVVpzPPdY1B7i6hlVy0cp2hQ/VgP88V61o+qCTTrMKipLAwCo3Q4HJ6/SpnPS0dGYRSk77I6r&#10;UpIrm2LpGglVi7bZOcDuAeo+lakZexAKW+9WVZTNjdk46Zzx2qGnLVmsUnJJPRHofiHS7TUvCxmS&#10;4wssX/LM8qepA7jua8p8J+F7i08MSS3hIlibaF5JZBkhge46fjWVCp7zvsXOm5yvuiO70FpNGjlm&#10;bdK8Zkb7PJk4zkLjtgdetWZIo44I5VmVjtwiu2fmAzgkdDg8fWtZL3tzGVOMLleLUjNtxLHFPsZC&#10;MA7+469+xIx0qnq+jXN/fwztLGu7crhWYhB6cZPeqi47v5Cgm9WVdcsptN8KzNLI7pEjGJ2bG3IA&#10;HOPm/GvDfDXiO8t4RbQqjTlWfzEfJX2P1pwau+bcU009TjvC2pT3Gs3TSkySB95WTkHvjivRH1m3&#10;ktZzGFA2nMauSBnq2O2M9acoylLRjjyte8cxPZxPcNbtOztCm5cEjcMevevQtF17y4YLSWZTZKgV&#10;o0G7dnBPHPOeatJLcacYNtdTk9c8DQfbYbtVKPvIXdlQQTwcHoSMGvUrfQbBIoDbxASBQqM3zMwI&#10;+Yjb05zwecYojJT2M2mt+ppTaGGLFCFlQcBeuT1J9eOPpWXNokbSxxuZEBO5vJG4t/s+3Hc1nZxk&#10;5PXyBrruza0fTbnUliikjUCOYLywJK44Yjr0/lWDrGr2/hO5kiWNyxIG/bkHnp9BnNRKd5csevU7&#10;IJ0483U9W8HfFC3k0BhfSIbqIZAbIzj+ldnoXixPG9lJqGnPteIFtiAKCB1BPJGfaqUXGSXTudcs&#10;T7WPL1Oku7KW+01z5kezgZ3Z3A9R7fWqQEc8KNsYSRgxqc8ED0Hf61E58z5GtGT8Lstz5a/aA+HS&#10;T2M13s8jywA2Bng9OnX8K+OY9ei8MTWrquWOQ644AH8s9a1pxUVZHn4iDjK8upkX/jqS7GG4H8PH&#10;BFQzrLcRmR1LRA45fG70rZKyME7lJNJaWQv5bXCD73z8D1FathDDpmosyIVDDy8A7sZ7e1C1E3Y6&#10;T5CgkjQzzFwgCnAUV2tpf3Gob4J1QKmWxk/1pSfMykuxqW09tdTD7MRKcYZC+eDXrWl29jqU8bJK&#10;08kOQAOByOVPofxrjrOSujOpZ6IW706UkNHMi3iy/NKAu4YPfqCAKvWpvHvDICI1808M4YA9yCOM&#10;e/SsHzRsl1MbtOyK2oeIXMEjPbxyqdyZlIwCf7pHtzz3rk7OBrTVJY1dpUwoZnOQAQCcHvnP6VpS&#10;lH7SG2kvNEtopvkSO2nMcCknYMAj8xxU/nJIYz5iXSglZnKY2sPQev171duZ6biUfPUrarfrp+hQ&#10;3CxbJLh9kiuvzKD/ACPrTLK3xYOAA8fGFC5J5/Qe5FCdndmru1ymdBDHemTYBFcQgOS8gBI9M9CK&#10;W60KGW0jnzHDPNIzkPJjd79cAf4VLlZ/kQ23sWtPsdjMkzJOEY48uQESAdMHuK4JfGk0HidYWG9N&#10;wyu8dRxjn2rpg+b3Wb0ZOLVz9cr3w/FJqEks808UQbLLH0Yjg5yO3t1rq38PRaZp0aiWa4kwWkTc&#10;Oc4AI4zgj1rxFUbVlozw5S5pczWpqKkF/pyRoDKXAQxPGOPcNWadCaJ/s8VsI5V3IZGAbHtn3+lV&#10;B8mr6minze6GsTR6bDG8dqLYbgMLFkkjocDpWoniW7WEyJdRxo0exopHys59CO571MJe0XMODqU3&#10;yw0OIsYr3TtPlt7dxCskhZlVuueRx2x2/CtfWfGmoeJ9MFjeQm4aKUJA7JktjBJ3d+vStJ2nDner&#10;RcZq9pasyta1a8uLdrKcqYRmMbF24JI9D9K8S+KXiB3XyppDINgBQuRvUdvp/jXnupOddOGx2SoK&#10;nBNbs+ZJJ0nEjRuqSsoCOjYKjvk+3tXoDlvE/gFyrvJewuu0iQEofQ56ggdq9Coko3fQiSUYq7uf&#10;Pt7dTw6kzbPMOSkyHgIgPGPf2rRuvEs8l8skahYFcMgzg47nHrXZGFOST7jlJW7M+jNF+LQ8SWrq&#10;8ubuBTI0g+UKvocHGT15HavVvDmsWGolpmaS3Zxufy5DycckdcZ615daEqVVr7LOeVKys3oWvFNy&#10;8Ph67v7eVRGmUBlHUkdqk8G6dPZWCGYDdgOMOMyMTnB+ntWbk4p8y06BGzhboeiXWoyi0aS8dkto&#10;lYSu+w788hOmc89qz9A0W++JutQ6hLElrpMBLW9lIh54x82eoPapp1I0/wB4ltsdEY+7ofRnhrT4&#10;NPWRI4VtAHIYGDAjOBkA85OPT6V3WnabbLI0aFlDlshjyAByR7HtXn4qpaXNL4jnVJ/a1MbU7WPM&#10;kqSSOysG8vap3gccegHtVaWwm1WTcSHifhAx24PXIY9M9Oa6qdvY2e9zJ6ScUbWnJc2Sy20qKsoU&#10;mJsj5/QnGf0xWzHoNxPbPPFEu/aD5nTcc8qM8cZz611qEGtPkUpu9kri3WsW+j7kuLh5EjjbzNq7&#10;sAd/YdfqTXyX8Q/ijpkukXaafIRAqFvMkBTcvU8fTFYqnzvRGqimuaR83ai15qGhyRMFEcoVleJy&#10;flIzjnOSPTtXimveATqMziCGRZ3A2RxrgIFHf64HWvRw83R0/AcK0lZp3ueNnTNS+Ft9LdTyvbxN&#10;Gfn8tsdc8H1r7Y8EfEq+vPh2k8cJ1rTbdN16jKXaJW/j+ldtfllDnsdqqXW+ha8aa/pF94Lt9a0O&#10;D+2LxRueLy+IV9WB5GM9q/PvWtf1Xxj4jmfVWMwVwyvMeCvOf6c0sHGTu57dDafLyq2/U+zfg5oW&#10;o3OqWV7bwyYJVXcJlYePvAkc54r+rb4LQix+GFvcXi51GNCHd0ALDoMH8/zrHGRiryW5thofvlpu&#10;ecePfFC2FzPJAzS928t8D6D/AOtXzy2sjWrlFjbY+RgFCx/H39MV861aTdtj6ynDlicZq8o02+uy&#10;VFw5QcFuQMjJ9v8A61Gn6lHDprOEZxu25BHIPXr1HTmhNNS7ClorsyNGnklkmd1k2KcqcdSD0Ar3&#10;Twl4lnsb1Y3bMfH7xyBknpx9a1UFL3k7tfgY1o+00TPbJ7k3VmD5eZ1yHZG4UdjmuGvdfFrBPDdw&#10;r5TYwWXAPtn+tZ86V0+pMZcsbdUeb3U2j3RVdkO3gF9xBUDkDitzQ9NgeFGtrN2mwV8sgEAH+IY5&#10;z9K6MLzOSUVp3OWvFt36dj1fRvA1mc3F8kjpuB8ssAF+p615z8TPF2l2BaC2bzXC7V9EOT+texBK&#10;LfNsctOHNLXbofBPxNkk1W6lWC0jVCAnm72y46leffnivjDVfBDTazIYo9ojb525ySOuKuE3TTqW&#10;v2KmnsfRXhf4T22oWBmSESXfkjbgZ3k8/nX6KfsL+JT4dtXs0jQRxyny1TIB5w3XpyOtHNNp367n&#10;DKNlrufrj4m0f+3PBj3NuITcspJBYfN6foah/Z21RvAaT3OsCCK3Vi7SMfujABGe3FcnNCL9DeMP&#10;3a6sd8M7Oy8YfGLVNetYn2RSNHazjgMrfeOO/wBa/Tfw3LJY2SSy43bcnjqPr9K5qjbjfobwinOx&#10;5x4+8U2N0s6OzA44ZCOcivlfR7Bp9YeVW3oCT7Ad68XESvKyR7lCPu6nrEGxrdAUK4b+IHiukeFU&#10;KqrYY87gOCPxrzZ3UnZWR0bo818T2zjmJCTz8pHT0rwLWomtZ3BhZgXywxn6/lmuiEprTbzF0OVt&#10;r5be7TaJVRm2orDOSPf8K6yco0c0hizb/wDPUjAUen1qot6otLQ83vtPt76V3t5B0yDvwCf/ANVZ&#10;Uo1mJgbIwqhyTI7ZJHpj396VBc0rN6Dfu6vc6G38VanosZW5jdMEEfIME/XPSvXtK8dXWqQFZoZE&#10;THytjtjn/Iroutovfcx63Z6BZ67KYCyRx3gdTvU/ex6EdunpVZdX0nyGScRac5IIeWThTnr7Vbgr&#10;eRO3r2KV4kSSoqKJbdiCJ7Wf7v4dSO9UraO2tpEjmdw6kk7jXNCMab5t0zeDuiLWtTiSVTHbiWBh&#10;k7btkZfcH09q51Nds1cJNDPFJuwGMobgDqeOad1qV7NNXRxniC90rVGV0uLjzFIYqycL+Xb61wN5&#10;qyLI5uGt5WyQiFMZHYk9yR2ovyfDsy2tNTkr7VRfNiJjH2IQLjGfSmMBaWpLqIQXZVkcbQuO31o5&#10;ubZWaJjpp1KcOiT38QZpBGrEtuxwR6VqWzQafL5ZlEkmwbdjfIp7+lJ+8+wN82h0t3dfJLbJcFd4&#10;/wCWT4wKrLZ/2pJHHMxKqwB2/e+gB6mqbVuValLlS5TqorZLSQIz+XEnO4Hp9TUdwjXigxXCLkZR&#10;iOSD7YpuLk027Mlu2pjRhtLupPMkF20LZ3sFOfYHpXbeH5IdUiSeeIQQ4JwziRifTIp027vv3M6j&#10;f2dz0K48f208sdnFJM9iDl4I4iCfqcZ/CpbrxzNARDZG6gLYbaINxJz2OKpybklfQ546PlZl3Wn6&#10;zcbJHFyQx3M0+FL+o74HvW7BDNoUSGQm5LNl/PDucnoB2NaVZRirL5g027o67QY30uASrB9ok3Fn&#10;35Gfb2qzqXxH1RJIk8yzgRsAQwtgkk9CxOatKKWqsNQTeu5rJ40vWMcs9yiKR/qw5OO2fas+81ax&#10;uXH2rWY7WIf89OQT7DqTWT96XkNe6/dOcudZsLcFEmhllzhH8oDI7c//AF6pvLq8lwk1pd5hVMss&#10;EH3QPck/rUzfNHlW5ray13N9PD95qdos7Eyu/Ay2Dz69q5m58EaoNQaK4iSWCPADmVdo9vfvSjFR&#10;0ewRSt5kd14dj0a/kke2YKy7SMbsjtgU6wv2nG23U2zZIz5WP0PrTTu7Lcz1lucL4u160gdlmcSX&#10;EZJBMhJP4f4V50fC8OuoJyGjjPzc/eU57A1D066miVrIp6To8djcXCW39ovK3yl7ngD/AHQOKgvL&#10;vVBCsVkrlmYBLlyGIHfIPf8AClGbcu6NdG7M2NCtra1SaTWtUM0mflQtw34V6BFqNjemKOwAjjPV&#10;pCOBznGMAV0wnGb/AHfzMpx18kbFzo1taxOrFJbdV+dY5R857nIzxXQ+HPCtnPHHNJqSaOjAMixr&#10;jK9uWzk47YpqN5PXYwkpPVbHp0niLwrpsSRiDU9UuVOPNfAD++QOPxrPuvEEE0gmGmpbWaAg7A8v&#10;mHsCw+X17itHqrIzd1pJ/I8l1f4w3c+qW0GlFrZ9xQL5akY5+rGsi/1caQZZNXv7ieSQFjFvwg44&#10;Udy34VopJrV6A0o2S3MFvj1N4esykVhP5MnyhdrBmHYYxmptF8S6p4hmWWLQpIk4c/bpEVTjk9T0&#10;PvR7snprYXwu72Z0ejftBXfg3UniF9Fpqbirw2gVy2fzOPpXtHhP9oy5vbkTXV4Ut2JVHEJcgjGV&#10;PToDzW9CSqtpu1iZ0kotvVs9m1D4m6T4p0tDDcXF1cPkCV7N8E98EDoB2NQtotnNOklvJFKrAAiR&#10;kiyD1PP86mablpqYxi16HO2t/wCGbPzpbzSEkgQ7WeKSNiuOuDxxVrTNV8EeI4pDaQTacTyVcxjI&#10;+uMn8DUxcX7mzKjGT6nft4W0WSxjiSSe0RiCMOoRsdOK5vXdOvJUMenanbWcBypbz0fZzkd/51UX&#10;b3Juwkve7nhXj3wdp9/MH1bx3qMtwnDIEBQj22gfzrx691dIYHsNKa6WQMds1vb7y+f9rqD3OKVS&#10;fs5pR97zN9X0UUjh28E+LZdbjtLTVJYpbhwUkuPNnJGOeM4XpX0N4T+DnirS5o3uL9p5vuedLahy&#10;30UnrVSb3e6IlPovvPXbrT9d0508yHU77AH7tLXaODjovFUYfCuuteuV8O3F7cFgS2oWbkKvp8pz&#10;j3op89R6xv2Mm4w62L+r6x4m0iNLOGxtrd4gSsVvAF8sdySRnH0NYif2rrtqsWr6rexWZJyu7Hf0&#10;7VU+fXUdoKN1uU5vhjNa3Uc1jrR858KFn3XDk+nBHH0rzrxH8G/iDq0sscevwNHuwqT27RAj35qZ&#10;QqaNO/cXtE3aS1PIJvgf4ysdZW0vPFVtHPszH9ltWk8vH5n0rp7f4KeOhaySf8JpDNFkbi1tIWB5&#10;xkgZBopOSuoSt3HKat8Jzuhah8UvCt4wguLa7uwx2tMwLYz33gcfrVbU/GXxK1Aq19faTE6EnMDx&#10;5jwemMnOfpWjnK3LLVdxt01q9GO8M+L/ABlPqYjltbS+QtiUtdxoRnHfIwOM8V9weG/D2v8AiyUS&#10;PcJakAKN2qJKoHcY9PxrSnGztv2OebXM+X7j1nVfg7LaaWZbm80662qWYqeQMc4Izzj1rw+DRfD/&#10;AIat5Lu7RmDjMYttTkjP+9tBwe1TOfs3qOnFyWis2eX6x8WIb6J7ebRNY1GJXGySS2Ei47kMF3Y+&#10;hNcNd+H9R1l5bvRr+48OszBot9wwYe2G+np3qPaNWcFvujR04wev3Hq/gPRvjLp+tW01v4lsNUsm&#10;jBcTzqNoP+znr9a+oNJttevYZU1NWM5lDfLLGAeuTkHPpXXCDk+V7mUqsG3yxOh8Tw3GrWcIgupr&#10;R4gUnSFS4I98jAriLz4OWmrfZXg1u7027ZMo0UMabj/vcd6h0JQk+Z6mSrN7LY4TX/gn4nsLZoI/&#10;G8kBkcYX5GYevyrjJq1onwqjlCWNx4l1TUbtj0a02A4/2jnH1qeSSfvN6bG/tVJaRt3Mnxf8I/Fn&#10;hWBnsPE+naLb7TgSyB369ec8/SvIbyPxDfxlpvGN3qkgGwmC3aGLnqC74/QVSlOGr1EnTqK/L8zX&#10;0k3GhkJe+Lr2NmAby7ZHumwOwxwK9Q0nxorr5cup3NxaqMGTUtOSTJ5xktjA9waas5X6Cna1jxzx&#10;b4e1VfEyq2lCRH/ij2FCM88HgfhXdaX4DtNFUtPpl9YwOApezZVUA9ymD+dc0Uqc21sVOb5FbRlP&#10;xjo8HhYNc6ZqsCwuwMsV1aEbh/wHD/lXnGzS/EGrr/aOvzWaMoMNra2kjq/PGc5Y5/CrhJ8zi+uw&#10;U+fl8zsr34eeFtMLXRim1qaOMNtvpinlgn0yAg+vPFePeJfFGjxXdxbTWFtbuxJiS2HnbuPlwTx1&#10;9M05076dWOD5ld9D5u1/XNciYpBLeaIhxuabTc+ZzwF44JrrPAPxJTwsWNzpr67drICNQnsHnWLP&#10;4YzSp3pvla2LmqdVWT17n1Fc2Ot/HiC1n/4T/wCw28LDy7WKBoEB9iu05GcVaHwF8eWEbWVv4hvp&#10;EcfM9iYk3g997EtnHc1upOcuTfzOR/untZEWnfssaxZW6Rane/bSrffv7ty6jr1jx+te4eHP2YdY&#10;8M2LXtnYadrCls7HvpJTj0AY8YojSdPVLTsKpVc1rez6mVr3jrWdAeG0g8Iabp6tlZJrzUV2qR1y&#10;oryjWPjF8TtL162tUfw0LRxlRaEyBB7szYz+NXGcXd2sugoxWzuz6a0y2TxtpaXGrX2mWW5Qspit&#10;4pxvPUewrf0H4E+GvD1y+p2tzPq11ndss4k+U/RTx9Kpwg1ee/QzbnHSOx9A2HjPRrWzSya7v9Ou&#10;Wxse4jeDaR6E8f0rz/xrb67qGmTGz16e+Bk/1M9ql6kg9ynzAfhVVITqRtF6Diow1lqfImvaRcax&#10;qDwW3hqC6u4WxMdLkMLA9/3TjP5VNoek+LEieHRtT1K0udxV7FrsKyKRx8jf0FYpVYx/Q2lOKa6o&#10;2tH1r4g+DLxE8Qaat7EGHlG7sx8w95F5H4ivqrwv8WJpoRJeQWtijR/duAJYzn/bHK/jWsaikmpK&#10;zJqRhJc0SDxFZ6Bq6xzmGSzmk4eaxuN8cnqcr0rw/VfgvrmltLfeHjaapYIDuWeXDH8uh9xXNUhy&#10;vnhrfc1pT5FaeqOH8OeN30yyY3CyORkrbm4M7DPXpg/hXZ2Xju1sIS0Fxd2gU5kht8SMR7xkbxSf&#10;K0n1La5v8jb8NeIbPxxPItvqFjfSrJk294vlyrz1xkH9K6C/8M2r2rRtLc6eGbmaA7h+HtUN216P&#10;qGsfdf3HyF8cv2F/B3xu0O6t9ZNlr8MwIMhfypFJHUMMHIr8F/2jf+CCs3hTw5PrfhCSXUgj7v7N&#10;W+AcjIwMEHdj1B6djSo1ZUanOno9/M5sRRVWHw6n4m/tCfse6r8K4hqeu6HfW6xZEkaxFxb5PBZg&#10;OPTnFfE6fD7UdZvHNppdywUFm8uLO/0IPoBXuUcTBwTvoeRUo8krGJP4EuodQnU2EjvGpd22njPf&#10;6iuWuRE921sxATgYQ8/UmuiNRT1Ri2k9jgZ7ELNI6KJGjchNyZGeldp4R+KOo+E4ntYpmhgnO2aN&#10;MgN2yQOPzpzpxqaME3HU/Zr/AIJyJ4g8R/bLw66s+ls/lx2cj/NEVyd3PRTxX6i/EHxLb+HvDTXW&#10;oIIYreDzHbBLLtBJPHHevgM1pw+tNRjqctfVo+S/iZ8P9P8A2gvh/GywIbK4txJbzicfMXGVzj0H&#10;ryPWvzC8b+EdW+AHgZ9HhRJLOYSD7QI8Hd3IPY4/OvUyuqqMPqtQ2haMeWW5+cX9jTeJNQZ7dl8t&#10;WAZVYDJ9SfXNeq+AYzZalFkxkqpJZ8uCP5fhX1UlamVZs+gYdTEdqs73CNAQxI4Hlk98V0XwD+Ox&#10;0L4w+FdQW73JZamr3CzDb+65Dk9slSce+OtcVKhyvmtobUacVJOXU9S/aP8ABdpoPjXWbWABrC8c&#10;TWxRtv8ArPu/XrzX5aXltc6PqF1ZGz2SrIVPqp7mtsNNzjaW4VIvmaWx9r/Aews0tdPtrGXbqb7W&#10;nYRbfLUE7seueK/USe6EMJiWbBMSBSD1znj8O/1rwc9jzzjbRrczrypxSj1W5ueHNYtIdOknjkGz&#10;BwQm0k9+vOfatK68aWdwfKEuREQEEaDEo+vXOccfWvD9hKcvPocM5OVkeW/ELXpPEl3Y20cf2i0h&#10;V5GZFOEkHGAQMHvnnivQNAv00S7gSWRoSoUhpEIBHpk+td84uCjBbm6lflseg/EjSh8Q/Dd1ZWRj&#10;kvoYvPJIxwRkfiRjFfk9LrV1oOqT212pZvMkUK0fzKnqG9PavWpTnHRaq2504uN5KS7HN3niBdKs&#10;JHjUyO6gIu3pxwf/AKxNbA8WWOm208lqsSvtST95IDucjke3PUV2rmlC7+Rjo3y9TStdbXXUSS3Z&#10;LeeQqGWSRQEZTnIPYnpk9qqSE6XGyxGJ55w+wpICCAOf51py+7qtittDi9Xa5neKaQQOhhMkcqwl&#10;Q23jaVycgH05Nel/A7VpNB+LelzQ2Utq08QSKILuyGGNw7nrWiScfIqEnCXOtz9JPDnxCt/jt8NZ&#10;tEkMja5pMcix+ZGNx3n5hgck4APPbpXy+unTT301tIfKkVMPM6iPBA7Hjn2614dWl7Gq7u6ezMcR&#10;D2j5prRnPXHhhLdGRLJrqNsiRyNwIAycn25r4B+LOm6Olw76XDJAolIdA+8N68Y45rsy+cuZ6+6Z&#10;09G12OC8BaPJNMdkEkZJ3ZEO44xkD2r1PxHfSXlvapO8gjijzEwBII9fyr0ZLnqJ9jeD5nYx3jhs&#10;5jNHcO8YGVx1jY9CePeqrxR2ujpggEDBkUlmbJPJ9zj6YrWzlY05E2V28NiOWNHYNcugZIiQpORn&#10;bgd8e9YGu3U2k6YylArkbcMu4qPQj+tVJONmJR0ujw+6ubZoDB5+4ZLTMMjB78V32iQu5ESRExMc&#10;xtu5Ppnviqc7bknFeIJfsOovDbMI1JJJUDsetd/8M/EK6FqFrFLMzs6b3J5Cj0/WpnHmjYGk9D60&#10;svjnBpWnQPY5mmMgMkTA8jsAffqeK9VHi9PHW+eW0FrOFBUlT8zsP1NYRpOMGpGlGN7IqardHzDJ&#10;EgdNuwzMNwQgYbj1yDV7RbRI51jmAkBjwFwQSD065xmslBOTUXayN6nuyTZPbXCaXr8vmw+Vz5cZ&#10;jUkshAyB2Heu/spFj82QLMzyElPNA3bTnAx/nitqc+fR6MvntK1ilq1uTNFcoNsx42sSBjPP1rbi&#10;ia6uEaIfLjAQnqfrWipSfXTqyk0/dicb4zsL+701TaosMiguyxt8xBHQg8YyO3vXybf/AG5bi5kv&#10;4ArpKqglgCc8/d79BzSaitUc84ucrLRdzn9P0V7uWH9z5IWVmctwAD2Pvk1282m3CwFo1jiPlhFA&#10;j5Hof16msaiUdZbm8aK5bPc7/wAKq89mkEsiMn3ZGkAHHoB+vFdcsy6fGsUoJmjZfJITK7SPmO7t&#10;jjg/0ran7ycurJlHl+FE0Ntdw2LqSQxUgADgr24rV8JambRZkuGD+ZGFZTGzAgnqPTBqVRUnqaQm&#10;1OyMHXLR5L8lFaFGJCS+VgEnr+HsKki0uG2sg80vloECPHtAaRv7xHYVM+q7EPlk2lqcfqukl7WW&#10;5jKocnI3AMrDtjrzXO+PpLnRdDkubQz+QzYkbO0x/LnIJ5GCPxzSiueKUjOtScUmeVah48v/ABho&#10;32WZmS3ERDOw5b0P1rxexludL1WSOOZYJAvllic+/f610uKjqjCUuZ6nUW0IXU0kilZ52jO7aMgA&#10;d/ftWhIWs4pEljQS7cAKnLA8n6Cs05X8gukrLUmiifyYzIzOI8EEAAK+DlfcVz8Nzd6VJHLDErBJ&#10;g7eYnB98d+ppqom2+w2na7PorQhLq2hosLKZJ58DeocZHPQdB1Fe+aD8NltDArXHlEjd8hAw2OOD&#10;164rJz5J2R0wjGSXVk1p8MPPt5jOzidmLAAYyF56/hWPceCWtFkuYY2dmlA3kYIzgZz2xVTm10Lp&#10;UVGXvdBZtOXQLea3WMrMkZkeQN97nBAz3A5/GvEdWmhtlupUUXLMriMNGVJyOmOefSsotR0e5WKn&#10;zWjE+d/iDPPIVupIBAQRESGxuIwMYHSvoX9m3WtD062aP7T5VxL8jrLIAM54Oeg79a7E/d13Oak4&#10;895M+vIJIHhe2iZ45El3SuuGEw2naAB/6FnFXre0ZGX7VEwtGA5Qj5cjPX+Y9q5pxlHW2h3Si3qn&#10;c8z+KnhprrwvPO+6ZQpyyyhQPT8TxX5cS+ArnU9RkZx5ce9twk6jB6e5rWnNNX6nDilKM9TJ1TQF&#10;twymNVlT5RwOPqOxrn9Jd1LRSbGjzvXeSMY61qm2cx19o6xQSo21C/KBXxkntWDbXsn25wzEDJBU&#10;c5FNMHqdLbRgSoxJCFR8qggj15rrriSOG08yIvhmC5cZyPxqL3GkdZ4EvXbUYk+0NFEJF8oCIYcj&#10;sW/E816x5Tw2lwsjeYzMFA4BJJJJHYn39hWE5KMrsxm3ey2GxW80moMsJkUrGShZVCjnuemcVv2N&#10;q9rpEDIiyzxHcHRhkAg5X2HOefSuactpRJd09DldRhjc3AMWy48oCMI4x2Odvb3P4VhWuhvPaMsV&#10;x5fmlhkZbB5OcDsME1cdFeXUaimjWbTksoFmgmlmG4JKrdM44Ix0z6VT1y5m014USUwxF/3g8vdu&#10;457fSs7SUwSsV4IxdXapc3UgUfNvKBfwGc5z+dV1smuN9wkjQS8pzGWAXv09RW0rON2Vz6a7jLWz&#10;DPJtdZRGjJvjQINv49fwrXsbO2mt44mSRQg3+ZtIJGc+nTFTClJu62RMXfVbHL/EdG0XTJzAu3LH&#10;aOmdwycfhXglno+oXFzDObV2RXBUqvJPqfpXXSS6v5msVyn7U6T8Q/7W8dLpEOnTXUAVt13G3CgM&#10;OT65ycZr3trqC1aWOdSq4VQQc7sHAGOmBmvEqU1o9m/wPNcHBWluP1CO3l8pI2aAA5QonOCcAn2r&#10;mtZOo6OyCNRMofcZkBOeTgEev0zSowvFqT1RKkt0UDqg1PVIoQrTFwCwI27yeMZPQCqviDws+i3E&#10;VtcNDbSvJvC+Yr7CONvHRsfzzTo0+Vt9Ac3K/cw7WF4TIHRpUO5dx+YQ4HynPHU8e2a7nwxoN1qF&#10;olpdy29xYjEnlY3YyORkjIJ9al4mFKL016I2weHdeaV9UZHiPRLbQ0a0gci1xuJVhxjpjjrXw/4q&#10;8Qy3Uawq5kk3spZ4/urj5ePXPeuXD1Oept8z2sbSVKMex4dJdW16ZkWRggBZsEjb7k+n0qvofjGX&#10;TNYnSUOkZCMIwCA3Y5x/OvYio211PO5FJDtTv5L6ecwwxgMwLYH8RPNY4topNQeRI1dYwVdWfknP&#10;AHf1rWKTjpuZqn73NuTW2pNpV886xySWvmjcgJGOPlXOOuO+Oa928PahJ4tsEe0d47pHwsec7gox&#10;z6jisa8I255bomv7y02JdW1jUZ7OKzuGiWSWUYUHcCyHpjt06V67beOv7JgjkuGBm8nMXmKVKt3H&#10;HHXgDrXJKKlHVehEYWSS0LOk6sviTxTFe34LW6IAIGYgDj72O55/SvfNFa1sRfSxRNBHOFKSM5Pm&#10;DH3cHgD2A5zXJVpOnNW1VhwqezdmetaBrY1G0iNxGFaMnerndz/u9jivWLVIr+QoCySbcxyKeYwR&#10;jr6159WkpPma1RKnFz5l1Pzo/aB+ON38C/EUlnpNr5U+DJLNJK0oYHtsPI9eD+FcX4I/bxvL7R7K&#10;G5sIL69edXZ1barJyChXt65z+de7hcLDEUFN6dzvlCPKu73N0ftmzxa3qButHLWoDJa3EFxs8txw&#10;NykfMPYGuf8ADP7a2veJtai0+S3toJ4rba8kURxMc8Nt7HHvVPA8t1F3SRhKnGnFzjud1qfju78S&#10;XcRa68ssrFXByMkcE4PHPauam8PLaEPPKZXkXMgkY53AYPXtkkj06e9Y0XGN0zllUdSyjubmgeH0&#10;urNbG38vyEkLBhjjnuetaKK8N7ItzbKswkCkshIOThWrecnVXMtOxDk17nUzPF3g618XaRdQXkCN&#10;KiH5yAcHsPp0r4p0XxRqnwt8VrbQMkpheON0UDbLHu3FSBweprfC1L+5LW514NXi0+h9a3dlp1rq&#10;0niDwtD/AGXcqPMuLB5lZJCRyFDDAX/Z5rC1HTNJ+JNvDf2EYtbyJyr25YISSeoHce1E5ypvlWyN&#10;oz5m+Y++/wBkL4bwX+rLDLDJKYisrx52iRFwPy+lfsNrWox6FpUbW7O0TjCqSF8vjkY615+LmneV&#10;z18sSlO/Y+ftd1ITTStGVdWQxgZBzmuL021TTtLEiKgZkJZdwXaO3Hb6V5ynZSbe59Im5qyPLLm1&#10;e7lvJU+eRE8xmJ6KCBjB68kUsF9HcwRyw7orcqAofpk9PxqKdnD3tAlG++3Y7DwkGt4ZCqhizHcj&#10;DODng/Q16RpNrZ3an5mjcuBvjIG059Kp6RvDZ7sxqWTstzu9Xc6RFHavMZZ3UiPa2Mt/+qsEa02t&#10;LKZY3EZYqCwzhhwRzVwhCa/Uh2pq54nq942la0zSWsbQM5JIXGewJHeuv8P+Lm1BohHMbcDG6XPX&#10;/Zrsj+7jymFRqWp6J4r+Ilra6WYVm3SIApKNkcD73vmviPxx48jZpIxdJDcTHyofOk2ZbBOAe5GM&#10;11XnJXSOam9DzFte1DUbZIpo5JireZ9ojT5VYY46k4+tdXZ+D01a5trlImEgxmNm4kz944H6ZrTn&#10;mo8qI5nLRH0T4b8GiZxJbAPJGpLJJ8oXBweR9R+lew/CHQofBfiZLuFI5YTIWkiL4BJPzKT+OapS&#10;lPRu1zBq11Lc/UrwvrNrqmnw3GnXUYYKV65BA6YPp2rO8Q6VceK9OlttPtRHLNHh7gSg/Lnn5fzr&#10;zXLkk4736m1Ntn1V8JfCSeEdIt4liDEAAhgf6V7T8RfEE3gLTogREqyxbyI5C3X+tKbtByl0OihF&#10;OaT6nyFeeIZfEEzSKpaMjo5Khvb1xXWaC4d0VWVFx0zyx/8ArcV4dafO7x+R7kYcunQ9Q0a0e8kH&#10;ms7BgP3qLxnH6V2RSM2oRGV3RcOc5rNJq6ZXNbQ88166eNjLksgHzKON3oM15HPHHdsdpaMjH8OS&#10;CO9S5v3YyFqtWeWeJ42eZtx2KjbVkbHJHXgd85rkGuJ4XndXMrHCNuPykduPfFaNSlpE2b0OgsbG&#10;2u1xJGIycdVIUnjAz9a1oNDTTiInmiHJyM7gwPvnj8fSojBU9+pjJNuyO7tdJttVsTFdJEq9AUkI&#10;JXr0Ip934QmtVNzCFuU4+aKTy2T/AB/CtW4xfu6slrl0MbTvDaXChZX8qc877jIB/HrXZTeE7mLR&#10;RNPa2t3aK330TcAfxJNaczXTQaunrscYuhyP+8t2douTtaQj8qs3Md3BZGaTTZkGMiZP3gK/gOfw&#10;rJWb0+FmjcXK2xw8k8epLKRsBY4kbdjH4Gp5NPuJGciGKREVVCPJ7ccDnIxQ3y3vq+iNE1HRnKa/&#10;d28EEhutNUMW6iUqB9D19ua8Z8QXFtFYtK0W7BwhWTGz0+tc8pTg03ughd3R57e61dQzCaC28ttw&#10;BVc4Hqcn+laFkbye7SaVtgYF8v8ANgen6d62U73fcuytZbmlc+IbeyiCG586QkjbGD8g75PSsVPE&#10;73OoGEI0oXDAYPyA9sVKjNIizvZno+kaomkuZnh3y/eLTNuwB9eldJpOtw3V4syoscUhO5y28g9z&#10;x606cZXs9x2s73Oh03VoL5llD5AOPLDdT6EV0S3lto1gYzIbdX6+ZwRnt9K6pQb2M53bVzSs9N0X&#10;7HAbi7jjiKlmywJY+gHvzWNffEOz0iJobS2SFEAQE8BlzwfY1nGVlb7wjDW7H6RqX29BLPMTPglY&#10;kXYGz+vSvY9E8U2mk2itcCRtqE/uV8zP49c1tCCktNjmq6vRHpWh6zp9zALq2sZzJ/y0a6n5k46b&#10;e1Yeva7ca3duk8TWDQnKEnOOMgg8dqlyjBWt8whe1jyzWfEf9hW0qyXBmlfB4PX0/nXCXfiyXeRH&#10;bGF2z945Yj6kDGazc+dNX0R0qKWpft31HXHRUm2CNgTtTggj1NexeDPBktqhka585yoKiQZXOfUj&#10;mqi9LIioly2tr3PRIdK05YSbmwilC5JV+hJ74/CuBu7/AExZ3ijKLJvB8tDu59OOgqG3u9jNXS3P&#10;RLS9axjMpZFt2O7oUCjuOc1ydzqNxqNy+yPz4SxLPGc5B/r0onJtXX3AtNTH1PVZbdoHe3nKocBu&#10;2MHpjkn2rntWvElnQRW8xkZf3ZMnLnHTGRjuazhJwknLoDd3ZM5m08JJfzTTXNqySNlhIRnJ5wo/&#10;lTEt5NLtZEFsZI9pPysQcen+TWnMlLnf3FpaeZgal4utNa01ZJgjQnMarv5z64HvXIxPrZuY4oI5&#10;Xt1HQAAMPduo60KTV3FbmtNct+YwR4b1XVLi3mnBMb5KJ5WT1P8AF+HpXXx6dLDGkq2SIUYk+ZNt&#10;U5GASfbvTo3hK3VmaknfUh0i+vLh5FW5it487CAu1AT2z3+tbMcMVpJF/aOovqDjCoLQ7QuOwJzw&#10;K6WveujNNr3YnUWPiia4tXhsdLu4oA+GCymUsMcAkYGfwro9PtLsaV5N+8CJGAfs8lwhEQx9zA69&#10;qt1eWSi18zN0+u7LOl+KodHtY7uwj0xJ4kIdbG3Xdk/w7jnafp71Xk+INxqKGa50S0t2HK/a7gOT&#10;78AYpxrRfuolU099zkPEPxff+ziFntrmRcDbb2DA/wDfeR09favDte8c3IvBnTriRuWGIRgH0Hcn&#10;mlBuM29zWnBJO5oaB4m1TQ0aQ6RBbktkCa2MpJ65DdB+Ndh/amv+LQv7pLW3yHwLYJ3znA5P/wBa&#10;ri+V27mCcU3Lc7C28QaxpNsG1DUZIoVbK/ZIWQZ9SvUfjVHS/jHaX12Ypnu9dKDCpa26Dauecljk&#10;ZpKfvNzdrbDXvrS1jqE+L+hwFbV/DFxaQK5w2oIpXJxnhcc9M1ij4uWF9qKWlro2gSsRsIjv2j2Y&#10;PTbjFWpJu6WpEqbjqme++H73V5YIMW+naPZbgWe21EOXU9e2a4zxXNa390LOXVtQeXzCQEkYg8cc&#10;LjnnvWsFzx94mNozukebWct34MZr2wiUTDB3XaeeSc443tjHPWvpbwx4h8S6vYedcGS3hK5xbXcU&#10;YLY/uoM9aqE+WNktUKqoy1etye78Uy2+pLM10ftbD5o5bhiM9xge/HSqH/CePoEIK2cE885JZI7i&#10;bKjPTOOB9amNX2jbklcIpJEtr4l1XxTo9x/Zei3WI2Id4daL4ZhnocfXFVdL8OeJbBXvbu71C2mV&#10;CAXlfaGxxyM/1rSPM/JEtqnpu2NtPjcvhXXo4by0ku5iCrXBvzID7kFeK7O4+NmmfZ21BLeS9lCd&#10;FYEDBOR04HNN1lDTSxm6Tvd7dyva+N9L8YXCvDZWGmI33JS5dlbP3eD0Ndtca5ZaZZG0klfVHCZL&#10;xRrHtYeh5NEZx5fUHa6trY8L134nvpl/jTPDeoajc7CvFwyhifUkDPbgVU8K/GrxTY3kiR+GV0lS&#10;pMvkXKseT3JyPwqYOz5XuaTjGUb317Honi/4ejxvHFf+INCvGjk2mOSK6DMxx1AFK/gLwn4C0Lzr&#10;kLp9woDQpfXEch+uCOfoa1uoO3RmPK5aPVdjwHxl+054L8N/utW1mHUTk7be3t1Up9WQHP5Vj+D/&#10;AI8eEvH92Vj0zVreFGC+ZbwlAwPfcByKys6s+a+q2Oj2XJDmWnkfSmm+NvBcVylnNDrMgXogiYZ/&#10;4EPvfhU/jXwhoni2xiksbfW7CNkxE0oCpjPP3sfrTnFSb3ZCnJNXa9Dm7Wzl8E3kekaIJbplcDzY&#10;5VBfdnDE8gjr+Ve6W9prclnapceLIdPKjc7G2EjD6ZKjp9aunG0k+hhOdntds9P8N+EpNXG+Xxja&#10;6qoGAjaXGCR35Brm/EfwF8L6/foLtLOUkFm8qdoMjvyDwee9bVl9pashTaei5e55yfhX4E8K3Z8i&#10;W4sZSMbWv5JgSeneuu03w1cJp7yLrEixRHEMKzRx98gAMCc96zpyvs7W3NnzWu9Txzx74vj0VhBq&#10;MupyQvltyxW8pbnpvGCK+VfF/wC0tpvh3Ntm8FouSGuZ5YQPYspIPbvW0q0Le6rsuFOUna6SZiaL&#10;+1PqutTG20WC1srUOJGmcFy646iSTG0ds810Wl/HC58Qa5/Z17HopvyMpPqF20uST02rxn8ax53P&#10;daF1IRjpHVrc9j8CfEQTajcWFpqOnyajbfup445sAEnpzzj0Ne322reIdHurRJtCs/sUzFfOa7WV&#10;XOOeCoA6dee1EHJ6GLhGKvPqbfju7j0yzinuITqcbvtMFoDMIio55X6jp6V5Tc/GDX5I44tE0TW5&#10;0BKw7LQgKM8cscfiaVRuPu8t2+pacJJXenY2tLsfid4p0a4l1Wez0WzwQsbwxTS4z3I4HT1r40+J&#10;/wAMfFuqXzwxeJtRFuEZ2mEJhihbIC42duSfw6VhiJNWS37msJU38C0PD7X4KS6osjSfEIX93boE&#10;kFnZyukuecHJzuz3rqvCng5PJltLnW9J1bTHBT/Sx5Rt5Qcfebv1GBQqstFe5nNSm7WsfW3w0+Ga&#10;eHbSKDQgYrpl3S3Mly90G9QsIPyj2ru/Fnw78UDw7cMb+WCNELbUsEgErdh1G3ryTmumU1KH6nIk&#10;oz97c+c/AHhPxnda07i2N3ajKyefNkKO2DkEelfdHhPVPEy6X5eoeGHdlyFaKVJQVHQDdg8D3qMP&#10;Bx946Krjax5v4v8AifoVoY0v7+48NXJ4kWQbFyM/3c9R36V4ho3x+/4Vxrou4b1NS0+VwsTjMmGB&#10;5+ZSPwrWNVKWu3YpQ9pDk28z6lsPjh4e+JXh6aS8h0+Ji2P9Lt2QqfT5hg/nWV4v1vwnpfhYxXP9&#10;nwWoA+YRqynPbOeM/WtqkVFX6M5VDldkz5aVfA9hr01xFaW12jnNuz3jRxN7bhkD8SK9x0j9qPwn&#10;8NNWis9c8JTaLbso8m5ttRLrJx1DgYI/GpgopNNadyqkXLRuzPpaf4m3XjiGCfwqbwWEq4RhdRzq&#10;GI4yG7e1c7pHwc+K+q6k00tpYTI3DvZTC2cDt6jPSteae0djJyp04++tTsZ/gl4j0trS612z1WC/&#10;R3KXRCzonXB4OScYFdTpOn2UbM2seIZ4ZCoXzn0/bt565Oc01KUZe9oZxnGovd1Oha/vZma3tPEW&#10;n65p3lkBZLYq3sAVNfOD+NobrVjY2V7YWV7yghuYso5J+7uzwfrWFV8703OimrLVanI32gazpXis&#10;Salo0uhPyEa3ZjHJ/tBh0H1zX0lp3iXSLSBby7vIoEztMkz/ACo2OeRj9azglZqWj7FSlzq0Sj4h&#10;urQxRTwWtnq8WdxlijXKqegwOfxBrxzxJbx3dxFcRWz5XJIdldkJ7qzYb8AT1rObTfLHccIKLu3q&#10;ZOi6JYX8qyanpMWoRn711gB4h2DDrj3Fe5eCfDYSzljS/lksjgQJcsTtb2Y9vrUKCn7qKblF33R5&#10;/wCJdO0vSNXaO8gleWPJZxLxj1wPmx+OK9J8J+H7TW7yG40nV7ebLFvKkO4AkdMHp1qIxveKepTc&#10;krtaF/xn+ydpXxLW5h1vTdNmSdMSCS1DeYD/ALQ5x0r8ZP2ov+CPyeCZptZ8HaDazWCKzS2+nRl8&#10;5HPykk1VSnJU3y7nn1VCc0z+fz41fs02vgGS5XVIxo17KuGgdNhYAnBIPQ+1flX46+A0+neJoHtI&#10;4ktycKkjBd4/ve59hV4LGTVS0jya8mqjvseB+JfhBrU08621izQxyF/kRgDnnOT1/DivnzV9POiW&#10;0iXDM8jSgMyjOR6V9JCUZbCaa16HsHwe+KutfD3UF1HS9Qls1DABRPyF988H8q+x/iF/wUJ17x34&#10;LuNDlgj82W35vIXOdvTp0Oa4sRl9OvVVTZonlTV38j3f9iT43T6z8HvFFtawNqWq6Kn2gWkj7TPC&#10;2QdpPdcfrXCal+0JYftI+EtU0u5totN1TyitkgcchT90nv3PHJrz5YDlxTnH7jb2Km13Z+ZF/wCE&#10;n8KTXDSRK8qyFiFk2gMQcDFLoGpxWjyxoIkk8rDK+449sj3r6GLThZkNOm9S/Bdz6VpZuJnJJYpG&#10;pfgD6E89KxdC3PdLdoAgE2xnGRk9entmotZWFz3aP1p+IFy/xF/Z78O67EBdS2KrazSKwY7kYkD1&#10;B2kcn1r4a1fwfH4l+1XdugF3I5ZfMPEhPXJPauGKVOcrbnXOMZN2Pr/4TfC59D0qC6gsnimkQlnI&#10;G1e3Xrj+Ve3+P7G58PeGrnVmY3EtupeSOKcKCCOOe2MV4VevCvibS11PFmvaVeVnPfA/VP8AhYfh&#10;6HUjA7WzTsIYQ5OWPB4681N8WvHtt4dS2sLS2RN8ioGZckE+h9c1KoyljLJe7E6IxUZWtqjtfgz8&#10;UIl06WBy12mQFCj7pP3z7cjHHak8f61qEttqN6VawsjGFVZGwBzxyehNdE8NGeI5onVHDtQ9pFHn&#10;nw/+IuqaXqlw7TiZ9qCVwOCvZRg9cVq/Hfw9a+LVF5pcQtbxrZdzOhIlyvT2PNdvI6bXYKvNOnaW&#10;6Pz/APEWh6lpZSGbJlRQr+ZlcAcYJzXDLC95E1vt2qzk+YvzfKe2O+PWupOL07HJyLnT69yDQ9Mt&#10;/C+oC9a580qOQ02RkfWvdtM16LWtNW7d432EupiX5ogf4T9a6GnKzXzOiaSWhdliLIiebmGIK8aM&#10;uQFJzjj3zXoHwO1WDw/8a/DFxdIjSrqEfySnO6IHK/QE+npWbqR5uWOxkrt7nr3j/wAfWv7OX7bP&#10;isWm1LH+1mSJEY4Kj1HbHT8K+nviJ4Lg1m7h120C/YNQtFuWVn/493bqMHjg7u2eetePmEJUoqf3&#10;nTyKdLl6rc/Pv4t/tE2nhNLzRNOtfPuyNpuUuMLycEAf1J/CvkfTLB9avFzMoBZi6q2MZPcd668F&#10;QcYKcnucqgkz0Lz4dM/0XaqrLGwaUdQc/dx2xXE3t/8AY9RkinzuCYTdzkr7fhXoUXZNyOhRsrx6&#10;bkJSS0vlLfNLvBEYYOH4yML3OMn8KrJrL2sE8okVNzBQOhOTzgewJ5q5e6090SpuJq2CwJqYHmm6&#10;YptkfzvuLj1x9K43Wo4TbM0IMm75d7PnDfh/KqU4z2GpWeh5NeOsDzRpBDIir959wbHc8e5r0vQI&#10;Y7vT4rowyEOpKlGxnnkfWm07GfK7nmnim8imiWSNAAMqEc7iOeBmmeF5TAVmWNUiJCM6jJGevFNJ&#10;21Kavseh2+iCORLgxsvOdrNjaPXNfTvgHUxMIllu5UgZfkAmG1Fx796zqJtWW/Q1pe6/M9Wk8QWf&#10;h6Usk6z2u3dvkbLIAcsfp1GK1LzxDbx3FpqtpumFwY0VSOqEg7tvVcClyPlulr1NajUpa7s1PiBq&#10;MK7bqJ/JRQqgjjOT3PfHqK1LPx2ujf6VqtoI7S4iWK3uGJC/KoGCT35/WphaSa6mkv3es1q9mdBP&#10;cW99oYuIYgYSAgmzx1+79feo7DVrdGjETi4XcyYU42FevHfk1pFyaa6dyouMZWT9TP8AF9+2nW1p&#10;dyAM6EK6oQoK84Ge2Ca+NfE97cXmpSXqxKZkclg7D96D/kU4yW3Ywqx5bNPc2rC3M93cuG2mVvMU&#10;gAbeMD616DYafFLam1kldAUYLK+Vz2/An0rhrVFJ8qXzO7CxUtN2egaLpAttMtm8tZJkysgOFIHY&#10;4PWtK+jiTTW8zDIGBCLGef8AZ96VGs5JtGrjGL5WtTU0+yN3ZTXcRMaeVtihcbQCfXuB1rEljJtp&#10;AkXlsi7nQsTu4+YZPAIHNdNOdots5cTD2LUl950Oj+H49Tt4pgfPTzAV3dQPXA4JriPH9tLo946I&#10;r/a5ZcwBTgtu9c9cdh2rFTtP3dRxhGMOfv0Oe33aRRQSoEmwTIN2dxJJ6eteMfFzVHh0gJHAShm2&#10;kEkDfjv+FbbSV3uZVOaUHLc8B+13Fusqu4A37IweML7fn3rivEduI76Ga3j2MPvrKww565NdLVmc&#10;LTb1PT/CubuAQp5QlEW7JbsTyAe1R3cpjughRZZOULb8bRn261NTT0K8zpobWS6sRC8ZKNhXcDPP&#10;UHI+mKZrelCWKB3Ta/UITgIMcAfp1rFWjeS2NLScdNj0D4Fi4j1NVNoZostuYMRt7Y/Gvsy1WOVo&#10;xNC6IqncjHOCBxzVT5Wtd2bYdzpq7WjZe1Jr7UWT7MqKsZHyltvGcE4zk8Hgd6u7rlH2TW/mxg4f&#10;zJsY9D7cisoKTXvdDtlPmeq3K99pNvqmmTrMM3HOCrYH/wBcV5N4i8Hww6a8nnCKeM8buQOP7x+t&#10;Ty3ndO5hUhe8j45+M15DeaQLcXETuxJi8s52kD19TXytojTWF0GV2lOc5J449q70rHnSabue4eGP&#10;2g9X8MMhdjLHuGzefvAete1Q/tf3WqRxJNbxoVIbZH0PoKH7ysdFPESgrbnpdt+0hZ614YubW8tV&#10;gWcAyrjh2HQA9e+fwrwe4Iur24kcB4QQQqy9u+Pr61jZRlr1FXq+2tY8I8SwPbq8juqqM53ck5OQ&#10;CPxrm9Jj34+0CMMF+VxxwMnFbHMlbcdbaiYX3rGHGdpDNnmtGwV71kkuCIyG25C7QBn19KGrDT6H&#10;Ry7JpRE4z8m2JieGOeorafTfOsZIwMzQMN6kkH2GOh4qJIEztfh5YPEqyrcrE6yYCGEsNuOe/Br2&#10;W68m/hITEL7sw/L97j5sD8sVxVneVmtDOTUXZkUEf9n6WWgkNxJtHnNK/X8O2K1WtG/cFQscqHMq&#10;4++c9QQenNYypuNrbMzknsupRv8AQRq4jMFulp8u1mBJ2gdsnqSeuKqeENCW6tborIpw2ABn5ucH&#10;6VfO7W6IqFNqykx+p+G0hCSu0YnVy+xZiuE6D5eQSMdfesLUdNH2OOOKOV1YYmPJ8x88nI7HgYq+&#10;ZOWgTjymP5baiyq6BL1VKukbcRlecjPt71liybb5ltcOFlfbJ5i8c/561N3e1rEKSeh0Gk2hhglg&#10;IWZY3d89OO/Xrk9MVagu5EhYKyywO0exJ5CPKIyG+pPH5U3J05Wj1K5lsdJq9na+LVnQMhkjOxEa&#10;fJYjsPcD61V0vQ44LJoSyyCRNhCnnp2p80oR167Cd73W3Y+yf2atMj0DQ5JtP1tdVs7j5kjltyjq&#10;F7k55Psa+qpreXVtNa2Ki3jI3lsZyTx+HTpXnYyrJzl0s9jnxErVOVHO3HhqfRoTLaGV96qrLJwS&#10;QOnXjtTI5ru0YpcsI97HBIwSe/XjvSu3a63MYRc3totxt1p9rqVqRLbrE8hIBRyCf8e/FZup+Hob&#10;fR3k3ySRqpZ0VgGA9Oe49KIQlCLk3dN6FqDqSSiXvB8D3N3JbNFK0bDfDERkynjg4789K6eKGSwh&#10;khLEyIhHHy7cdPqf8K4sU3TlZn02EwCwsLyfvSPL/H00tzYTIWLx4Py4C7SO+fT618B+OtEvJ7oN&#10;DbhzIGkkRiWOM8k46DpWmD1np9xzY6Dk12R5YwktnZYozG24HIyB/jiqXhzRJPEWoWtk7/ZzJMBO&#10;0S/MUJPA9/qea9l2im3pY8ybsmlufWEX7KWq6YWMGpRMszLtUR8J+vPHX0NfN3jvw3N4R1yeNm+1&#10;TqwA2qcZyeMdga5KWJ9tUSXTcyp1eaXKtu5zM1pcXcSRXY2Ms4dnVeg78eg7Vt6PdSeHXkuZmadD&#10;MUcyJ/AwyvGeB0PTmuxyjUjY2SsehWBt9V8RS31zeLEbeHarhgozjHTnritLRfF17fagv2+SO5jU&#10;ho0KEmUZ+9gn26Gkn7uq1WwvgXPI9eh8YadfIjyxrNIGPmSCMAoT0wT04IrutCvlhs7WSyvFmhVG&#10;aeMN8yEnjPqPevNUHF3Oazvd6o+j/hpeR3EV3KTKhkGXDKH3fTPevoyyhtvLiaItG6gAo7Asfriv&#10;PxMpKTT0TM1pL1Pw+/bzu01L4r6pcQrBDcPGqyEODlRnB9QeDxivlHwo1rfagJdPs7iCwUAxwNKJ&#10;WDEYY7gB1OSOOBxz1P0mDioYWNn0PVmkoK3Y+/PB/wCzpa3a2l3qOoz3KSR7jEhACDGCDx1r1Hwr&#10;+yRonhrUrLWV1aS+VtxeEfdGPujd16VxVMe02orY4ZVud8vQ9Ot/D1uYZLQMyuz5VfK6LzjJ7j3q&#10;ne/C7yZJp1vWJLYTZKH2rjk8+9cXt30V79TCDalqrNGv4S+FVxPpGq6iG+wCCMNkx5EoyB19yc/h&#10;Wff3LX+n293OiW8W4IJBCQXIHp1INdifNZR+ZooOT5nqc3YXPmRRq5jcBWBO3oMnHP0r84fiLqLa&#10;b4+na2wJ1uyuU4yM5/I+lbYZKVVpaNI6aD5W+x7vA0t/FGCHZmhMinaPlOfun8ec1reHdHvNRv5p&#10;o7BpVh2x3MyxgDDdTnrk4rW8dVLRkxm1No/b39kzQV0dbe9kgEU0yAbieSOcZ+me9fVXxD1VQphD&#10;HGz5+eT6815OJUo3PossgmuY8SsGhudTliFxsRF2oo6sT0/OsjxZbrY+HC5iRZd+GKjgg89/evPq&#10;R5kpdtz2oNqS6XPLNM1yUS3EZZZFbG47OvtzVLUdRMuoSWcMfmSsyuqqNuwf1q7KVuV6G0mnN9z0&#10;iyuJrG1aJzKCi7hhOAfTPeu88J2g0+KK+lTaznJD+pPFVFxlBRXc55RXTc6fxXd/2hOGCYMShnYN&#10;9wf4c1wMWtImp3NrLtZlQHCcnJzgn1rajHnvF7mdd8q8zhfHWmxwaU0gu1tbhI9+HB2r7nHJz6Cv&#10;jTx18Rb7QJHjW82oDlnAODzgDnrXXQpRbbettjCcnKKOYs/H13qVyUkmnVhw6knjPTANe++FDY+J&#10;bQ20kUFzcLyTNAOT9T098Vu4S15dGctRtPTbqeq6Z4AtJ7SUMn2B3G0lXx0IyvvUtl4Uu7VhcCRt&#10;kbEs2Qu5c8HiiFT3LT1HKolGyR7J4QjuHkt52RBGj7GIXGR2yfXpX1h9ls/7IilFkPTO4AAdzSqP&#10;kfKZRjd+8d34f8bpollHvt45V24CjjAz97PfFdzonxUtbSCSRX+zyrKpUSEksPw9elcE5qM7dTrp&#10;0+bY928OftE21/blpriGZ2AVhE+SFx1I9K5G41XUNe1ESTTSCJ3+7nt6fSuDF12vd6dTtw9O0tUe&#10;laVbLeW3mxEugHRnJ6e/pWzo8Yk2lYzJHnKblyCTXA2mlY9KEdLHsmhatFa3Cso4T+Fhnce4q3qW&#10;pCSJ40Uxh8lgo6VlOb0KcDgr5jcbg7BjyOK4HWb4ruhi+aXPPI5GOlUoycW2yXeTPM77xJBNatG8&#10;iOzKQozyp9a87eeGa4CLIsMi4AGOoxzzW9L3fevoU46WOx063klhKEYhIyyxMWA/P3q9oKwaNJLC&#10;soktWY7rYxDrjqPQ0Tjyy5m9CG+h2o8PWckDNA8gVWOdj/Ljj9Qc1tWGox20ZUzGSJQP3ZIb8Sal&#10;2hHmRSTtqWp5bTV1Vk/elSc+Wc7cdutUbOe20y4eOJvLmLZBLdPqKFOL1Q2tC1rl5FdeWlyRbShS&#10;PMj4OM9fSvE9S8Z69oM8cdncST28eSrwsN3phlPHSmtXqEEpbr5jpPiPcanaNFe2VvcKjbUd4V3E&#10;e/pWXNdWHyvHYPbtjazIMZye1RUtH3t30ZfJZ6PQ5a+kn8yZYrhZ4cs+yZCdq59e3pXMXWpSQztD&#10;HFCkgbBBHT/OelJNPzZS7r5nDXGsmO/limikVY+QE4Bz3x3rBnDT3KRPJInOzGFO4ZPb1q42nGz0&#10;8ym4pXW5praafbWo3y5kIAjd/wCIfT/69QrqB02+hMdt5rkFdw7Egjt3p39m+4Rh/OaEWptOrNcB&#10;o1U43E9ffHetfSrmfULoCzhjEbOBvZe+fSkpyk27WIkkteh61YaEbMurXXlNgszHktx938arRXb6&#10;LM6woYQ3JYjzGwepAPQ1UJNq1yIa6GPPq91qdoRbW0Uhyc3FxIyM4zg8c8VTi8I67HAZYJbC3kJw&#10;1xOchR3IU9fXJNbRgrNfiTKXL7sjatfAqa5dJHd+IJdUuW+fFpZBVbH1Ne/6H4NFjYhTF9niYH52&#10;m5YdyPSpcnGLt0MZKT8uyLd543shBHBazGaQLjfEDkbeMn3rlptZvNbdUdpDCxxtkfcSPX1pJRlH&#10;mb3LUeRXZpDwlbXYO0zTMMgmdduT6cfzrbsdEtYbdYFt1wv+s5yE9s9TXPOk5XUXr2GpN7jEFtaX&#10;IIfYxb5U749TVzS/FunR2jP5c887MVUJIADj2qoqztN7hJu9lsdRpXim0ltyLhnSNm24aUA+w9RX&#10;SbLS9aOOCVbcIdincM4x1zVKmtr+hm077G9NodmJgjaxhBjkxsxP60brW0aWKDUvPBOCCSAAP61c&#10;WlfsgTe1tClLfW95M0V1r0SxDHDW21l9s5wajit1ngcWLw35ycOY+QfrWXPfd6jS8tDm5dEuHlLP&#10;J9mkYYYpLtP4ZGMVw+u+CJprWRtQ1Blbnam4HcD0HA560ptxfl1Hfkd1qzyK18B2JnYmY5jf5mUc&#10;/hXXraWmi2sUNrBG0atw0su7cSe+Pc1pCbmtFr0NpKU3ctPDez7BLcska/KRbBVAA6DOOQKydREW&#10;p27xNMGVHEjIOrc/e6VcXKbXRox5VHU4PxLYWen2EkTXaJEeSkmOfbFR6Lc312kUFho7XNttwsmF&#10;iCg+56flVJySt/SKajJJ7HWT+GHmETXr2ulQY2zL9sLEDuc+9Saf8MvCNiDO99Jfp0xGmWHI7yfK&#10;fqK2pxadpMzqSlFWivU1Nd8f+F9Bie1s7OJ7gEqv2iQuBjqcr8uRzxmuEuPHOnXomn+zy3EawlWS&#10;NVXk+p9D2xTcLzvtcxXNudP4dsbHUIWW40m1t2+6ytJ5hJJ4Ge3PvXeaf4b0yxupEGkqC0oLF5VH&#10;H8zz6VtJQg3qRzO9vvN6Lw3Z2184FpLbxheJVjOB/Q1s6e9jawkyX1y8pGVYsP3RHT5Txn6etEYJ&#10;yUr2sU23srnpA+NcumWMVrBNdTyY/wCW8cRUY7deleL+Jvi2t3HOt5JpVsG+8Y1jR8j25P61VWUW&#10;99gp0lG8pbnz5eavpN6ZTGz3koIIW5gAB54x1yORzmuPf4zTeEb4W2ova6VaglHis7WNCxJ45IJB&#10;9qdGpFw0LlS59Fuev+H/AB74L8UWxOoW1wu3pIQJNxPt/wDWr1myXwEtnBcQkWEDMP3s+SPrhsL2&#10;zgZpwXNotDmkpQdnsdVafEHwX4bLXB8RrqXXzI7e3jVR6dMmn3f7Q/go3+InZJXwR8wUZH4Yrbnt&#10;7m/mJ0JSXNsWNR+NXh7UmcpcxCYttVhaxMUB7blzXPmbT75SbfV7WJWYeZnU1gYA9gTyPyNZqjzS&#10;956DV6cdrnQ2HhfQ79LmFPEEEU8qFTKL0TKMdDnGCw45pNY+G3hm1uYmuvE01qVA3+W0km5u4IyB&#10;Qkr2k7pE80n01Z1aaT4bnkc3Inv7kqQsv2ckBPoT+lYo8PabYWUkFhp8ESyE75p4DmVemQD0xU3j&#10;K7grCala7d0dBonwfu9OsPMsFjA2g7/sKkbj3+YjB9673wT4RufDlzJJetaXFyTuVZ3jHHcYBJ9K&#10;1pR5PiXoTNxmrI5D4nalfQtNPa6bLJb7yXRYSFUY7NnNefeEPEdqgDTfYrJmfaUabl/UZ7kenqOt&#10;JTTmoy0ZqklHTVn0ToFtpd5auTrUlsCcbPPbDZ+gOBXBap4G8JweaZYYL+4PzEtbMxJ9ctwK0nSi&#10;nfdnPF1JS7I4/wAUfB/R9WMNzpVgZ224VLeBOeOc4Xmt3wb8PdF0qAXN7obwyjCs0cygEjvt6j8q&#10;hU3zczdl0Ld++p6deeKtOs7X7NZ2pACYDNbh8D0ycY/AV4lqOmav4maRLGC0MbSBvKjt2coQeT14&#10;JxyMVLbcl+JXJFRbe5734J8KXGgaIw1HTo4njJkWSO5VC57DZ1x071F4y1awu7hYD4ae53jMnnmR&#10;mU/X/CuupJSilu+xhGLcu3meS+I5PC+ilPNs7e1unQN9nWSRWX8c1DpnhTw9rSebYX0llM8W1o76&#10;9YIDn0Ldazt0tqtzTlt1NST4F3luoudPvICNm5bgTSuoPtsNeX6NL4judRFlfeILCOEEqoDOzEKe&#10;oL8c46Hsapw9lG9tGJe82e7/APCG3trpyz22qyGFUBkS60lLhH/FcV57qnhrwf4qha11Oy0eV5JM&#10;SKlm0BJ9SGHFRUhJx30YKfveZz+o/sV+FdTiE0dhqNlbMf8AV2U8bq3uCRx9K8i1z9m/wR8PtTV0&#10;guUjUgSTX0ysR3x8p44FTCMYxSbYpVZSnZM6LRdQ8NanPCbDUNCMsJCNELba7gHKksSMn8fyr3a2&#10;u30VYI2S0jKcmaW23FvbaWIA96UErt29Gazelmb+o69cw2SyzeIIVRpMxpDEcL77VH86tL4j8Q6t&#10;psMejXP9pwjl1S3KnI68DP6kVc+a2+plGUftLTucBfeJPHt5LcRNmztPNBWKSx+ZRju4OM9efSsn&#10;xDePqFj9g1HTrjWr8FCkUl6yIpIzyFHP071Dm+T3ld9jZqL20Rwevtr3hvUQLLwtO1si+Y0UUXl7&#10;29N/JPfHrXLX3j/wXrDtPqfhM22rqgC7pQWjmHUEYweB3qPaKSslYfKp2cXqfTvw2+N1jdeE4ktF&#10;t7NPMImf7IsJc/8AsvHen63fJ4guZ5CHjjboUPmKT67ietay95bmKjaZ4T4x0zQ1liltNKvdf1OM&#10;AxIl40KM3uv19KbofjjV7edBfeDrvS4mUh3XUMFffaVzV4as46rRDqwvpN+hXvfiv4G0R401K3sr&#10;WZx8kuq281yHPc8YUGjSvh3pfxg0+RNN0nT7xXzsvtIV7Yhs8A5OOPpWlWaqyXJHXqYckoO/Nojr&#10;/CXww8T/AAQtJo7ywk1bTZuJI50WTGe59/pXY/8ACt/CXiVGl0+WXT5ZlUS6JeIqLM2eqlhwfTBr&#10;WLSXs5b9yZfvPehozh/E/wANdO8E30p8IXkWgajnbPpmrWKOsrHsDwADzzyPpVDwb4h1PXp7/Rbq&#10;z0DStYjJAWWyYRyEDgn5hjnIzjFTZbLYThJ6y3Oz8IeNvF/hTMeraDpaSK22CewlfZJjvnJXkGvd&#10;0/aOuNOkjmvdP1Pw/MVJEgzNETjqRjj6Zq5Vm1zbNCnyyf6FL/hpzU/FAa1tPGWkyzO+0W11BNCW&#10;Pp6VxetSa156NaXd5pOryf6sxSvJEzE9cEdDz3rCopVNb3b2NaU4RXLy2O68J6d8QraUya5o8msW&#10;rqM3VpGqMp78ED+del2/gHTtb0mU27yLKXDyWs8IgkLDt8wKtn8K6qcbq0tJIxnUje9PY0Y9f1Xw&#10;jps9rqGmT2FpGuYoZ1MiSDPGCOFOPQjpXlfh7xDY+MWa11BZbC4P8QVZA5z1IIwa5a00p2elyqce&#10;dNxepy+s+BNY8I68LnSwqSMrMIliJW4UeiggA+1dl4L8T6dc701m3js7ssqL59u0QJ/3WzzWa929&#10;vvOiXvJdzsPFzv4IvYrqHTswMAwmgfbu/Qgj2rvvDEEGtXtvPYzxrNMAZLcSjBz6qf51CbcrW1G/&#10;djc9iu/Dln5jxXNrJp06x/KzoJEY57YPFeY6xoIs7ppLeSJWIJMsMW3PbBFOqtbx0fUwpyb31R3f&#10;h6R5o0ZTsZCAjqxIYfjXpiX98YSHS2uju46An8KqnKSXkYzs3ZnyZ+0R8HfD/wAYtPnkv/D+nnVI&#10;F/dyXFupK/7QOM8fjX85/wC0x+zz4z+HF3N/wj+i580lIzZWYm3985HAHvXJJ2qc0d30OetRjFc1&#10;rn4zfGj4R+K9QmmbVrK8vpsMJoArZgOPm+ccccdK/Kzxb+zR5c95O9ysLqCxjfnb+Nd+DxEqE+WW&#10;tzy4zc5a6I+N7/RpNGW4WKQNCoBRoxgMMkcDv9awUvZ7iORY4QgyfMyv3cV70HzalNq9j6F/ZQ+L&#10;158HfjPoesRl5oFcQ3EO3CzQyEK4b2wSce1e1/tdfBp/2d/je11oZL6Lqu3UdImPGYH+YYHTgnFY&#10;1U/bxl0atY2jPlj5rY86+JWgy+M/D1h4ijRV3RbLuNlyRIe/0968P04R3OpGKVwsnlhAETp+Nbwb&#10;irdiZvmld9TS1jSIjPKq25mUEbVXqD3qxBpbpE9u0EkjIp3L6isaktbXMpJJ6H6V/svawviXwXee&#10;G5VzYm2Jiy/SQdAV7n3ryvTNHs4vifHpSWzXBjLMIzHgBlbJ5rlq/E/NHVNP2Sb3Z9eweK9G8P3F&#10;va3srW5zlIkTdt6/Ke1eueMPgtH4i8JS2UEyx6LdkNJbrDhhx13Z9/Svk8RT+q1PbT6vRHmxg6cu&#10;eSudR8OPh9beCNEtbDTowkVv8p80csfU9qzfi78EdPv7V7mZopJermIKwQ/Tiqo46pTrOe6kXCTc&#10;+bp2PjHV/iLpvwujvLfSG894lJVmGQz56ewx27V4f44+Ml54s+El3e6hezCO4uPLiiABwV/utxgA&#10;+oNfSYKm6keeR6ssW3T5FZI8K+F/xdg0nxDDaXaOIJpSHP3i2QflyeOeOa+4PBGqWnjuwn0awfy3&#10;kVmt98mSrDquR7jp61tjabkkonLF865fxPEpPiOdO1CS21nS4dSKSlXS5zlgOAMjBBBFc7dat4Ne&#10;Ce4On6gs8zqFa3uQqxZxkEMCSOpwDV8qppNdVqcjjDm13Rj6bbaPqMeoQi0kneNiY3mfJGe+Oh/C&#10;s4wSRaSwRjE0M7xxpD8mI+3H1NVSi1G8nq9jojFyhfoXzqa3Hk20rLHICSzMxBYgenAPbv68VwVt&#10;4maDxHYXUaeWkE6S71ATYwycep5pxowhrHfqYxio2uenftD+If8AhNviXea8t7JcW91CkgjQH5XK&#10;gH8OM8dTX0B8Mfi9N8SPAcnw6u2+w3FzpojtLoyYEk4xgZPTJ6jioxFP20VdbG9Ko1JxXU/OiP4S&#10;3o+Ia6Vet5N1AxaeMkvgg8/UcV7Vb2f9iXMtzEY1kwVbYMYBPJAI9qqTdk1sjOa5d+h1FhLBrFuB&#10;dRtcQx/6xEh2ZJHBB6mquseGWsraW4hhdImX900oBIUjkHGOc9vSojU25vkXQnzNxtueRWk0ul6f&#10;NJFGfOkYfKVJAIOOnfvWNqhjurNQqsLg4JwMDHQjvyfrXQ2uXfQmcWnZldrh7GO33yyxugAwxOCA&#10;e/0Hatqe6+z2qo4SZS259owSSevtUaK8loZt8uu5X8S+H7CeO3ZZyjAjHljJI7nFXdcsFsoLezWI&#10;ojgGLeuDyOvPfFbQcpastNp6rQ8c8W6X5FtHGyMrShmZQPQ4rA0mWfTvLIbfGFGAF4U+/r0rRWtq&#10;Nb3R7F9qM0SXMcjsjAf6tPukjPfpXQW+oItoyCIn5NxyvPqf8ipbu7RRU5Nu53/hDw3d/ER9OsZD&#10;FGhkIRnGWKtklcZ9sjNfYtv8Pho1gltGPKEKEdSS4HGSO5HBwKmo0lbuVBW1kfN/xzm1XQNNhsoX&#10;DK4A3FOoPOTjjgVV8J3Nx4t0c2GrXhkWXG13JIU+o9uO1Zx5XrsbSkm99Dn9Q1m58BWzNa639vtl&#10;lJdVUqI+o246Ej1rY0j4hX3i28tbm31RD5UBUwsv3hnJAPatIt3XYiNndRZveLPG8er2FlbGF3lU&#10;7pABhQP7oUD6dT614q8iztNHIzgsdyhhyvtj8KjWcrLREc0up2HgK/ghvYofLSGFXyccszE8cegG&#10;a+pdIliisikg3SQg5BI5APy4P0rjrp01Zdep7GEs6Xu7mzr0bapZwNbqiB4xJu3BSgxnk/xCorCK&#10;3vNIt5lO9kzvYgFiSOCPQDH61nTs0+X5m0buevQ7qdkjsYlESrGyKyyA54PofWvFvidfr4S8OyhE&#10;Fv8ALtVmU7Xz1zzk96dCo4y137Dr8rpylJaGJ8Ofie/jr4cT2luEt9SijYBDHwYxwWwf5+tcJ4Nv&#10;/wC1bci7jFxLbM0YCAjzhnHTqOnWuiFPlqS7dDgl+8guTTTQ6230QXM8UzN5buAAhBbaoJGc56V8&#10;vfG28nttVW0SdZI4lLbm5yxraGtTyRjO8aSV99zyvxVPJrGnQtFIPKjADDAPPbmqd9by32ju52Md&#10;uCNo+6OnX3rpTvc45K7MLQ9Tn8OaoiFNueRuGeccA17XZTw6ldjKurMFYnITdjof51niLyimugo6&#10;s7iyWa2jktoEETueDHGMc8nr+FezaJ8LrvV4C13AjC5Ub3Xgscg9DkZ4rngudK+hvCLqaL5nung3&#10;wLaeC5BbRIysHDYK7WA6n8c9/SuyuszXErFWiZpCR0If61vKMUtdWjaLsuVFG5kN3G4ksx5aMuwu&#10;ByRznPasqK5ny6ZMofJUSDfgY5Ge341jGSknG1kUnJSV9iG6uJLXLBwWxx+8yD6V5Dr3iRddSS3L&#10;CJrYnzi+MHPBJ9RnippwSla+g6tRKLUdLnyH8a7eOGC1GUWUciQLneR9enFfL1xrJdWkRFYE53kH&#10;k+n0rrg3r2POuPtbCS+TfdjyUOSoUZAwP0o0BWuDFkqYV4LD19asXU9ZsXnyq+W0SKNrbRy2a7a/&#10;1MaaAIZiRs2sZFPQnkZqXHuVtqj5p8UazNJqpR5Q0YO7joOafZ3rqzKxAd+plw2B/Sq2Qi1b6cjW&#10;jxbdkhfO7ccMo6cetdfCyPAdhV2ZR8zLyo7cd6FsC0NB9sVwpW5GFZdyrFyD6fjmr9jHPHfxuzNI&#10;rEnLsOBSfYHpuet+B/It7qWDfLGJXVnOzeH49OMH3z3r1K3ura9vrlQ6GKOMruUbgCccD0ORyc1x&#10;V4PnsZTSvoSNFdQAJIsjRPna6Jw3OAuffmnWFwZNyXEDRzrtCBXwMdCfU9Aazco7rczb5WrlrUIy&#10;u+OSSMqAEZ1BVsnuB2z71hXKNZWi2tiRv2iRmLEYJHGR3PeiautjSUeZHSWs8b28UUk5KsQJNyAn&#10;d3xxXIyWpS5nlkllEbkvExTGFB9uv5U+a62sVy3WpmQabFa3xkB81ChMmOPMJB4z2xWTas8t/AqN&#10;GJVTMiZHAGdw9+MfjVzirXMeTlfN2NRtMuJdOnnRdkzxmNI8AhDnqD69K0LW2aIwtC6POjYBV/mI&#10;IwwI6cdaUZN+8tQScnc0LC3ktbTzoY9sULbndwBg555/KtK3iGnJNJHny+Ttj5Yc+h71ElKo9dgk&#10;lFWk7H3b4X+DGleEtZW/09b23R02qBeNJCwJznaRkHA9a9x0jU7eSMKlzILWVS26IK5J7EA/jXkO&#10;t7X3pdepxVKjqSVS/wAjlvHfiHU/C7C7sLRdWtFQPKkr7GC9+BwCPrXU6X4iXxn4XRXgjZFIdA0P&#10;zoT94Zqp1afLd9NDowqdeXKtGzy/xn8L9c+0iSy15rAu/wC5hVN+4Ef7XGB74r5h1PWvFvwk1dpb&#10;kssTEEyOmVAB5HtnPerwmMhU/dNarbzPdo4RUIc1tT6K8IfH7wx8Q9OjtpYo7HUkPltMLgkOepyo&#10;AIPOBg9s13hvjcS3ItNQgnYLvJl+YEgfdJ69K6cXh41lzPRnqYeUa9NRq79Db+GPjWHRPEY1LVba&#10;K5bBjkREJVSRw2D6V4x8TPhBe6LpepalaXRuo5JDJCFhA3DPOSOoGfzrgjCWEqLmWnRnn4yE6N77&#10;X0PgDRvCo1/xSbGWFxJMSV/2SAfWvsf4Yfstyr4i06+1CdYkiYPGkbZJA6E+n413YvEpUttbHg1H&#10;ZN9WfdMHh1NMsmjeFpoSNvmFslgff1r4j8W/s5X+oeMIGF2stvvZnZgFMYzng88+n8687C1/YLme&#10;5lh5KLdz5y+Lnw7l8C30bwndC+VM88g4PXcSeMYr5+TQI4beSIfvJfM84Ojbhjkk59Oa9TD1lUSm&#10;92bpcz1e+x0ul282vWTCWIJbFiwcLgsAcAcfnXYRanHefZiYvNvYG2RFcnknHU/1rfENKOiHVioU&#10;7Pqdlp+pxWM7w3MBQOwEm4Dt6EZ49q61NYU28hjk8tHjG4ZC9DxwOtcU48q5uvYySUXZo+tvgR9r&#10;uNNma7csDNtgRzwcr1B7c44r2qaeTQ5Qm/zBtZ8lsYI7DFeRiH7WpyvRGao2m29Ufmt+0P8As6/8&#10;JHfRa6t5DAt/OTcRIhZ84GCf15rrPhl+yrZaZYLJCZLQYUyROu4vjr6YHvXsQxfsqCh06M6alRU0&#10;uXZn2JaxWSW32WFVZkwCBJuIJ6c9e1bA0cWNk32h1Jxl1ClSp9MHuPpXnpv3r7M8+cuaVl0OH1WK&#10;0kt/IsFM86kEKpwwPrnv3rIltbi3m82G1R0Vyrlvl8xiOGPGeKlwlTh7rugUm5csma9r42fTLe5t&#10;ZVUi4QeejKXUAcBh06H2rzzUzc+fZrpqEhFk2buRgryfrgcfWuihPXXR/mdUrWSPLrnXpdMstVnZ&#10;1EdijS72GAQB0P1Oa/L248X3XiPWxOY7dLkSeY2B1JJPHvjFepgYK7n1N6ULJvofWWg+Nv7as7ed&#10;oVjuo4XVikfynHO8r26kZ+lezfCK9Txb4qawjYpDLiKRWIO5D1x/jU4iMak7depErc67n9F/w48L&#10;Q6b4QtooJIzKiIXUdcY4/nXGeM/Mur5mjH7sthU3ZPpx6+9eRiedSSWsT6rLlH2aR5YljLD4guWZ&#10;trKCz57knqT69a1NV1FLzTZYrcbXTGNy4H0FZzSirdGejKMnLmWyPLNA8Nznz2mTyVjAORyH9h6V&#10;y2pXbR37gDDeZ8qgHLDGf60nSaatsaJNrm7HbRRTWMJSWZxdO4KKwwCv+Iya9Xt5njsmkEwllCbV&#10;V+MkdPpUy00itRJJq5p3F1PHpbvM0QaeMrgD7vufUZ7Vx2m6JNpLklBNc3c2VljGGPGMfh61103p&#10;eW5yVld2bOruvg+utWVuNSRnBJEjzH73oMV5j8U/gdp1oieRp9vcO4HMrnIU9CF6duvua6KSlb3e&#10;pyuTlNX2R8qyfBmayuZZWuMKZd2xjk4HYH0qvc/D/UNIYG31HzEDEhBaNjHdcAnFdEJ296e66GVV&#10;rVHsPga7uvDcKlo3eJslVlzlB6HPOK9l0nXraaJoZJEYLjeVP3c9jRKmppTXcwg+f3vwOrt9GbTr&#10;VHRhjaR5eOR6H8K9f8LeNzaWi2soLI8fC5wcZzn86561aT23R0U6d3rudQrvqsTSrIDGG2+WWwW+&#10;g9qtPoLaxfQQOGKYwCwGW/KvJrO9S6PSo+5olqfRnw++FNvZkzTDJZQBtXjA7H1x+VfQFroMoCFY&#10;FRByGLnP0xXFX/eLVnVTd3c7fRNNKeWcbsZGCcbc1W1Rfs8gQMqORnOd2K54yVNa9DqjKxu6TrMc&#10;MCK7sz9dykEt9PpXTDUmupXZn/dYz6ZI/wD1VhJKWqLb11Irmwlu4GVsKD0Ocda821fQJjceXOol&#10;jIwCpOc/1rdx5I76MyTVzzW+8NLCCqYUnIRscDBxyDWPp2ivFcmORA/A/hGc1UH7NXWqNFO533h6&#10;4eC9ZYWCoM5zGQck4wK6m78MrdZdRGjDJkBH3h/jTqS54+XYzVnqcFNDFLNHBFMsjBtrrC33T6Gu&#10;euI72G7cIzm4VukrYOKym9Fb7jWMkolvTdevrC6JvQLdTwsiruBJP6V2T3cd6uLqTcp+6FPanT1T&#10;uJpSV4mTe6eQ5hacXEI++CMYB7D1P0rKk01Y53ksZBMuArRucEE+/wCdac1mkKPMlbocvr3kaZI0&#10;otkkJ48uaMHjPUHpXNT+IbcTrClzDC64DrPGRuHb5h0/KkoqV1f0BqV7dCpf+N7K1WSKCfTri7I+&#10;VIXyT9T7V4xryXBnF28DohBUlRnZ7/jRDt17m0ElHXc5i71G8QzxwywKsajm4yDtPU4702XVXWRT&#10;9liZW+aVmk27m7ADHPStItRjrr5CSW6Oqe9huIwqzxRBskt5RkKjI+QgYwce/eudnv4xGgSDLMDs&#10;L8bjnrjsKOfWz67F2cjcaeGxmhkZA8pJwo4C5NWrXxjcW106TKrxFiRgbTj/AOt7Ur7RXzZDilub&#10;cXjuaaZ2jjjhizlgeM+/1qGTxvcancpBawrPjcZJwSoHoD1z16+1aRjfS2pLWl2dLokGrLdtcyzW&#10;1sDhl2sCxPfP/wCqu70q8ury/ja7uFmDcRxu3CMPb/PWteffsYON3cfdeKpdOvWmNzFBJ1MS8AH1&#10;4xVmz8Tpr0b3EmpKSvylxllz7AdTU2UlZ9TRR5Vd7mvY65aeSzGWKBEzvlkH3PfHHWqyeOEuLiU6&#10;RpT6ogO3+0PLKoM8d/61zOKukQtHrsexaSdVWxMM94ZJTy7pFhB7fhx3ptxJbWcc0gZXkILb/NJG&#10;cdSBVc3K11XcSKVvqkuvXBNvAohQcoARtHf5mxnOK7OTwxuskaOWCBMj5nkwR6+1NO8vMJL7zoLT&#10;w6Li2QnTxcs2Q0vnKnH1IqS2+GE15CoiuVIVgvySBwf+BDjgVXs0rSbI5+U7mz+FlxZSBZlSVs9O&#10;AP5mtifwHaafEsTx+RcbS+I1wAM/rVPTRbPYmNS45rNxaAW6pIwGMyQZJHr7VwepXd1axM9wiWUB&#10;YFXA3kj8KhpscXZHMyz2Ilka51Kead/9WHbaFBHTYOeRVIu0qlraITNgqAykAehpSUXLXqPnvueU&#10;eOZ9SkgmAnSHcwOy2heYqwGOgHt0rzuHQL14Fee9cyt0lmsQqg+u0HI+hqktb9DWNS2iFjN5aRsk&#10;OqFXAI2/cEp+gJOPeprXwrqrM7wssRfDu/2hlJyOeAKuHLvHqJS77HqGg+GF0bTmlmne5R1zICMZ&#10;x2z9QK848T+J9f1S1e3s5oLZyu5HuWOFB44HanKPMtH6mPKuZyfyRh+FPhl4mvmluZ9Ysnn4Zfkc&#10;8dl3HArdv/2fPEepXM0k+pWyQqmVSG5Q4H97B+b610xguXcj29m7I861T9n/AFHw8kcv9o2dwAQ+&#10;xpWXYcemO49+9JpGia9b3czxLZCIALtgjUEYHUkklj+lKgvZ3Td2ZznfVqx7Np2geKbuyhYanNCE&#10;YFlkmUADPoBWfqvwqu/FV3DNeX91PPA5kUQ3+w4AxkHaAD7mqnFNcz1v0MuZ391fMnv49S0KKJId&#10;TltGEWJYzcGUsc8At0JOetcprHiTXpdOUR7tSfzCJDK+xVXjuev0rOKbulsbRuleRx3hjw/4g8Sm&#10;KRJ4IlVsbVQtuBPYZGO/Ne72PwcsbVgdV1bTrFyd2+50dgMjuW61vCkpLX7xVaqV0tTT/wCFP2t7&#10;MzWPifwpeKQQqM0kIA/A8VLp/wCzFBbTRSpoehXakHc9tfiQufbdzn8a2dGFPRWZyqdRqyTRYf8A&#10;Zy0LQ4ZLh9HFtKQzOLedlKkc9sg9ulVJ4vD+hXn2K/glhXyx5GT5mPfnIOePSuZKzbi/kauEnHfU&#10;2rP4deDdeYTGCAuRtXzbMREEdegwPrXY+CPhjB4cilfTbeW6tjnaov4+nXGCAD3/AAreLa1C75dd&#10;joNYWyOnQPc+D7XUkU7Tu08MT1z8wxz+FeQ3XgzSNSaRYPC1xokxOYSlqGV/f1xU3ct90NSUY7/I&#10;6aP4Pi20gTwXl6sqrlgYfKRfwznJpfD2hXGjLJNYaNY3cxXImnmcH35yQKcUoz5rXZMW5JpvRnp+&#10;n+PrgXpt7+x0qGVFy0YvZCCO7dB/Otg+MNJmIW3urKylwVMo3EofUKRzg+9auSjK6ST6ijHlW7IL&#10;PxDpEM7JqXjO7vH+8BFp3l5/4ETXmPiXUfDuj6pLdW13qF9M+THFBGW3r64GfyolKMlZO7HGLUuy&#10;PP8AWfjc4vIdOttDu7lZOZFMjYYDuQxApmsahrPiGV7bRZrHST5RYRFo1VAOxY5yc+lZttpK2pTS&#10;g73ujofDepeIfCegeXL4itdSuNpPkW8iqY/YlclvrW9pvi7x7bOoTTbKK3kGEE4e5Lew3YH5cVt7&#10;z1Wpn7SGt9Dv7LxX4oth5F9JJZxzxBStrAiCNTxwM9+arWmqXPhzSo7fSdG1fUZix/fTukYUk/rj&#10;rQp3XvbkNLdbCxaN4jSM6lcxXLFdxTyuxA7n17ZrwzxRrfxDlTzdK8Pa9tckB0vciUA8nK4Ix6Gl&#10;OUlolcfNHrt3LPhXUfiImlmG6tNbsrYvtfyYFyQT18xzn9DWf461XV7t47NfB2sa5clDmS510AH6&#10;qOKlyj217di3UTejsjkvBNr9i1Nr2/8AhbBeRjG8S3afusdcHOc/Wvq3wn4Y8Oa/bJqLeDL7w7Iy&#10;h4pbdRcg46DbitIRc1br1Zm3Z8zl8ipPqekeCdSWOGW5uLrzCVF1pslsq9/vL7+1dFYzvqYWSG20&#10;aESjeyXhlwCTncMjFP2qmuXdrqxp3V3v5HYT+KPE/hvT/Nh1CC3iQ432NgLpFB6DGQaydA8a33xD&#10;nksNUkhvYnJ2yQWElvIWxjHX07UX5k4t3Ist9jqdC+CUvhO7a6s9Ukil3Fla6tZHB+vI45rzv4qa&#10;F40ubGaaym029VzuX7HZbGJXB6nOfxNS+aMLdehN05czV0fBfivwL8UPFMAsjaWhaQ7l89Ybdk+p&#10;65B9BzV7wf8AC/x5d/axd3ukvdRnHlRv5bMPYscHHuKOZzd27LqdPtIxj7qPW7HxxY/D6RotXivY&#10;9RUZAkDFM+mQD8vvXsPhf4/T3WmFbpU8Paev/LwJUjVs9cev40rXdkzJuLtf7iTXPjZoXiXTQNFi&#10;n8TXEQADLriwKp/3f/rVreEfEHiCDSbG4ufDtzCJjjyU1ZG3MTwSxOcH6VpDdu3zFdQVnv0R5P8A&#10;Ef4mtJfmOBJrDVWkKC2ub9WQkdV4HB44OK+cdevdYeS5F9oOn6XdSKqLcregGXPTLdffkVw1JR+z&#10;v3Oqk7LYs+Dk1/RoC/2lHu1kLLFAPMAIPUk53H3xX1V4Tv8AxD4gMVjqWiXGuQr83lQ2xhUg9ec4&#10;/CuqhJ1Fy2uYVOWDvsaPiS3Tw2YLg6VqXg213/PcR6jGykD1Vga4uP8AaltPDGq3FqniW01O0Lf6&#10;qWMO0hwM8qceozj/AArSLUHZrTsRyyqab+Z2/h74geHfiHGs88VrphmYoJS6uM+h3AYFcFrnwH8P&#10;STNeza3DazTygia0mN0rN74PH41UoXkpwdiZL2crPU9R8H+IoPB0wttGvDrU8JxJDb3ILqB1yjHO&#10;fbFdXeePJvEqGW8YXVskgM6XGmtGyqDyC3T8qcm3qncHa93odHZ6boPxG0qa4a184RNuhfTLrzWR&#10;T2ZGyce1eaWfhKLxF4litrvUtNSzjYeQNVgdXX2zkY/OnZt7aPoJTve79D6msfBtlpkIjn1UmBV3&#10;NDZbWXOeu0k8VyCw6LG00+l39wZVbazxzMm7rn5RkH06VcoODST1MeZyd2jyqXx/p/hy2Nr4g8KT&#10;iFgXe9hERJA/i5waraT4+8IaijR6F46ub6RuTYyXixSR8/d2SfK34EVceVXV9QmpaOKujpNN+I8V&#10;1fyaRb+KtT0PUMYjtNTVkSQ+zrkc9q8r1t/iF4a1Z7ZPEWxJiWZNQfKgc5CyDn7vrXLOTUk4s6Iu&#10;ztKKse4+GviV440OGNdOvItUsyvEVw4wD9cc9aevjHXNS1mYroMUt+4BkitZvIIHseVPTpSqzlJq&#10;L18xuNJO+x6x8PvijbxTyWN3Hd2+oAgS29wn3c9DkEjFdh4lsLyK1OpJo8d5bE5M9tiQofdT3rRz&#10;TWivboS4rmvfR7HG+DvilHbX7Wn2fy0I2tHOu0e3y165Lo+nXMME+n2cSqoy7pg49gOorNV0/h3F&#10;UpWfkzr9I8XXVtaMjRtcW7DaUT5vx9a17BbLWYJBCrRysC3PHPpim3Go7syScG2hW0O205Qxllhc&#10;5bbvXnnsAKtQ+K7nS3AlhS6t/ugeUAQPc1VNqLtuZyi5bkLeJodRGGt/LXkAOfve4r41+N/iq7SO&#10;WwsooLaHuJI92491Psfas6uj0W/Uv2V1a5+Fv7Tt/FcapNZXmladp13GxGZ8xiUnuByGH5cGvxZ+&#10;Mnw+0u8kltm0+NBMWBZXCqV9QB0I5615851IT547p7HjYhKGiR+Ynxz+Bsyhv7MiSeSPG2MMMOg6&#10;8+vtXx7c/D7VYLuWNbOVojlgoB/L3r6nAYj2tO7eq3MYLm2+ZRsvgb4xmvR9n0yQuIyTG8ioMA9i&#10;SPyr9idP+Hes/Hv9g/8AsbxBALLxVoOpo+hsxXM9vLkNbn2Bwcg4FbV5aXWrR0QpTttufLfgX9mP&#10;4i6Rf3FlfeHJZ9JuIzHKFuEIQg4ztBySCDyBXlvi39m7xN4Y1vULvTtDl1K0LCPMS7mXHB/HPPFR&#10;Go+a72Nnhq0oK0djxmbw74kl1WHT10x7W42tGpwRsAOclj3+tfc3gT4O2PgDwH9q1HMt40WJllHR&#10;iTgZPOQO9Y4mtGmly7s5ZRlTdpLUzPhjqEHgT4hG4l8+KJ3MpkweCeyjucetan7XGnSfBn4n6P4y&#10;0a4e6sNRjBW5x8shB+bK45bqDyBWcpNzjJddDdKTo69GZ/hf9om08Q/EjT9c8TW8cVnsIEEKBQCM&#10;4Y+tfpt8Nfjxo3jiKSeO4ihjjxGVZ/Tp19q83M8vlUgpQ1sZTipKyN258Z6PbedLBqEMZiUsyq2d&#10;o7ktnH4V5Lr3xp0zxlp00A1FJbdQXhUMAWXoQT35IrzMLganN76sl1Jo0lzOMnY/ODxvp8GoeJru&#10;3uYN9rK+10idWwOnU/nXO/tG6XB4e+EHgzT7aJkiczu5jTAViQFyO+cHnNfUwqcrjGGxKt7y7HzH&#10;4J06RGimuIhGTdL5CyKcgg9foa+mdd8QT+B/Glpq8cywXH+uDIhXaRjcQuTwRWmIa5kurE5KOn4n&#10;c/tMadY6hHpninSyVt763VmMZyDJn5uR6Z6V8uPrsDSQRtGVWNAcyADy+2cDrkd6Sgra7mdVLmdj&#10;oLfUTALi4IlgWRdgWJs5OOD9Oma67T0u7vTpNyxxiTJaRn5wByMdsmrVoavp0NKbajZ7GHdSSxTL&#10;sDCKT7sSzbsnbx9MkfrXF6uLW4lKgeRIDux94qOMjnrz3pxSk9yGlHVn0j8WPhHdWvwr8NeNntGh&#10;0u6LQI+/BldCAQcdhkdPXFeReHJJrTW9PvVP2K4tZgbc9dsoHyPz2HP+NZOvy3S1QU5cs+ZH0b8d&#10;vDcOu6JY+NILZGuZUSLUjtzmXqSCDnnBrwnSWnvbaN5Y/NWRjhCAQv171zRrNxaWxWKT9o77M6ay&#10;L2GridXEEUoYtsTad3QceldpBpzeI5BHPJJaxKwEq7d4fA9PX+VP2j3S1WxnTk4yTR4l4q0aTw0b&#10;gmIQx7nMe98llx972+lchBKXs41KvOrICuxdox6g+uPWuynK8NVqzpqRdR3MC5svOulJj8hFbeS7&#10;cP6gn6UutO8sdtFAqSMEOGQAEKCe/eqhBt3lsZKP3kPhrTJW1yCGSQSmFsBEJbeeoHPT8K+lrfwz&#10;p+q6ZbwagJJ7uVgY2Y7QWI+ZQPXr3rOrPkXMdNCj7R6nM+MfgRd3l6t5fXnk6azlV81cgqcZPOMG&#10;vD/H/gjTfh1qVvBaagb6NmVcKdnOCScenoKdDEqrLlS+Y6tD2d5X9Ec3ocJm2MpR43J+U9CM84zX&#10;XMJhOq+diIqfKU8E+vI7Culx5tTlT1NrwrcXfh2X7bYSySDdk4lAIPsSPw6V9KeGv2k7q9WC31K1&#10;WdBwZnbaycnPAGCfriom3synU5N9meqeMPEPhHxl4OvbqLW7dJ1jZhbySKpB24wAeSfavlTyy+ko&#10;N+bchHjgmfCpgkEj079PWuZWpyans9hycenU8h8Y6fLrWqnT4pVxgbIwcg5z0b8Kp+BfAl3oyOdz&#10;ebu3ZUbuMdCPSulVE42Whk3y9T3i6kmtFjmZlmgkfYYim0j2I/HtWTqXh6J7q4njIM0YBKHovPGD&#10;3Gc+lTFNq03qdUZ86UUcBqumyadqRgnYW6FhI7LyRzxz+FfYHw+lstf8PwvDMLiczBS0nVEzjJx+&#10;FZYunzQT7HfgnL2ltl2PXNc8M21pozST7GlSRUBznjnnJ6cAdK4Tw/qUivcpMRFAp/dvnduBOAD9&#10;B6VzU7crZ6LtGWi17nsrwQm3itvNUoMsxUEEHPoa8r+K+jDX9HiDW4kkaMsI2faBg8dOe1EVFPXd&#10;7MqdNui1Jbn5VX15qXgnU/tNnczQt5rBM8ZwfmH0r1v4GeMbi48YJby+dJLNyJFQuSfp+dehOKcL&#10;9TwITlzqC2vsfTXima90bTrue0gd2eJiohXd2PJz0GMV+e3iXVrrWdTEt6xCKgB44GepPvWWGTV+&#10;YrFXhJQWwkGq/aZI98qiCIBQowTj1xVqG83SI88w8gEfNjqe3HrXZojk1b1OdvYhDePdXDqjkYHU&#10;4GeK9a8IyJqRaEqEcgujocZA7Y9DWdRe6OL5me96N4aubm1tprlxaxKTMqHkuFHCmvq/RPiXpCND&#10;axXe6cRK0QZcq79wR1AAz6VnTtKJ6FCKpL31ubNnrZn1C4W5Xz7h5nDFCEMgPIA9OOhNbE9+v2RF&#10;lTNufm2DkpjoM/zrNRmpNmrS+zoikLqe3sUgmkBQ/wAIPBzzmrcKHUXGxyjLJ8oRsZ7jp14/CtKS&#10;vF827FpLU8e+KPjCDwLokiXsW8sdqYJHzE/Lk+nevnXwd4pTUr+eZwTE5OAGzhSOee/5U1CNOOux&#10;xVZLZnjX7RNzGiWZcBsk7VCbSCRjJP8ASvnbRblZEMJTITknd+X0rWk01dbHOSXmovcQvAreWkYL&#10;bSa0NDtlit7YPiN2GWB6nPQ1b1A9r0e4m8iNI4QjiI5yf9aBxnJ7/SsbWL9Wt7gvCI5I1IAOWBPH&#10;P0IrJq4O73PA7qRNR1A8AKTksq4BArovD80eY3ZWaJWIYOcbh6ZrVgbgCK5kM6SZUnCH7voPr71c&#10;hiiEMX+kGIt0G3cTjnj61LXYd0a9qlrfTKuGVmlXYcbdvHOQetaMVosmshlnEsoIDbR/Dn+dKT1J&#10;tfc7LwpqMlpcFmkUxNLgktwfofWvouyiQ2UhURIChx8+0KPXP61x13JSvEjktqaraQ0ZEkrREO3l&#10;xospAGBw3PXNdJeaJHYKrxJJPK0O+LYOTgYJz9axiuaSS07icOa1ziEgS6iubl2keNWG9A2MEg96&#10;xW0aK2tROqK6SMC0rjOwY5H9KLzSb6dC3HlVzP8Atiq9uryKtuSCpQ/dB+n5Vh61qayXMUZlGUbc&#10;gzgkgn+H0xnp1zVyS5L9SJuTV0ED3bsYxvdDICBH1cE5289B6muhuoy9pAs4R9jEb8gbATwowOTk&#10;4yaFzVIW6IhuckZ+nzzrcS7QWjJKqvBJ/wBoCtjTdSe8uEdZAkyLgkjiQEkbSB3pq8PJMmLtG7N7&#10;TNPgtFdpD58s0Oxl3hlHzZ5UjBzyM1pZa9iS3aFkDsP3vmeWqjPOTg84GKTd/Qzu/ta9j9R9O1Ca&#10;NpLO1kkhmJ3RycqFHpkd+eKuSwy2alZUhaLIDSqpDA5zn05P868a8Ix9k16HDyXfNH5j7+wV9OuD&#10;FLliuWZ87T7Y61oaDp/2C8MAjWPKghumMfpxyfWsa8U0kup14SsqNRN7o1XsGt9Vls7mIvKgDZLA&#10;5z0P6g1T1HToNRkWCeJbhUOJI3bdxjggE8HjpXm1pSwk9GfU0sV9YSaPk/4m/s26ZqsE97paSaVd&#10;bmkLcsu4HOTjkDoK+PtLXxZ4B1NdVjgu1SFSVuZFKrgHn8Pc172Bx0a8FSqPVbMJRUZc17NH1z4Q&#10;/aI0LxPbLa+IS8N5tC+YuGEpPrk5719UaTb3k+hqNKlh1C0IywkO8RKx7YIxxXp4inGUOV6nU6kM&#10;TD2M/kz5buPg+LPxwdRtQsMZy0Tv1XPUAY4BNfW/hrRJNP0S2M8jEvHlmDZye4/DivOxkVSpWau3&#10;seJmeB+rU+aLvqblheKbOVklDRIzRgsO4IG7Heobi3gntjNISiAbtobuPYdua8pRUoWZ4coXemnk&#10;eIfFT4daf4o8OSQuGWVzHKz7ewBzgH1zX5yaXaaRbz6nDYiW/R4mjBkzmH5upB64r0cusoyhu0ep&#10;h40+Wzex5nFqUtvM8MWYIVODEwHBHfHr6Yre+1R2NojFXkkZlBkOOGLen6V2zlNLl6GNVc09DY0t&#10;prlzZuhMysQV3hQ7fwnd+I/KuttLd20nzTcMs251mRmzs2n+93HGajkc7v7ifZuUr9EfYnwlZbv4&#10;ZIJJX8s5Cy4+Zn68H15H519RyxTxaKhu7Ty9yZZXHDADkGvm8VJxq2T6nqZbR9rCfMrninhvwfBN&#10;BPe3sKsElLQB4wxTAx1rcnuLrV7iPZDDEiphDu5Cn1/I13Koq8Uos83FUZ0NZbdDOuba0tFllRo4&#10;73BVZwoyR6fp0qeS2m1xY1BdE24LvxuOOnWra5morU8uKtfm+Q6/eLS7SOe0jRXAG792VOV4J681&#10;iv4pnv8AVF+xwSbXUJLIo4yeG4/rT5Yxk47roUm7cxja3oUzspSAv1VtjHcwHT6CsqW2Gg6RcyTx&#10;yxtBC5cgF9pIxj3+vrSVaKlZamlNTqtO+nU/Kz4kfHK+8Satc6Xbn7LZB2jZlOPNHPzMP0xXimqJ&#10;BZyxmIKxUBy5GMt3r6jD0406WnU9WMUlY9u8Ms14kM0MiEhBuVm2A5GOn+Nfoz+zL8Mb/VPENrdT&#10;FVj3qVKnJY/T6V5uKlytuxzOLlUSfyP6BNOePTvBguGtzbTHcZRgEv8A3QO+K8Z1K6i1coJB5ciu&#10;RFkce5+teZVUp31sj6zDr2dFcu5DaKs9tKAm64J2rgDLCvPNduisdxGq+ddKuUycFjkc478VhKPu&#10;q/Y7Kcn/AJnX2OjG18PNJNL5UzKCsZUgFfp+VeGXXgiOO9llnnJkbOQR05z25rFScXdvTubpqS5V&#10;1Ops/DaXKkSnCEn5S20KoHIA6gd69Js/DElxGrQR29vAAAkstx8hB6deSfYdTxmrlJN8ze5n7OUY&#10;67Hqml/DPTntw7XsCFm2Fg2MsO4HXBr1nT/hv5sb/Y2aSRV2qY1Dkg9evfPpXSqj+FrRbM5JQble&#10;RweueFVYk311O4XIeM27ZDdBkH+lX7r4AXnjXw29xYalFczQ8lY22EewD45rrpzfs7RdjGej0WnQ&#10;8I074QQrvlv1eNg2Vxyx5wfp3qWXR302NXSIxoq8MBtx2BJ9a1ouUoe+ZSi7+Z5zqF8+q38kUUAk&#10;kDALLIBkqD+OM1yN94fc6k8MsHlsGDBFXBIHQ/XrWnPyq5jJOM9D1b4bzxzzrbyRs6uSgmeXgA9/&#10;0xXQ6/YjTrmSKynJaP7+0cDPcNXn1U/ac3c78NByi29znNA8U6la5jM32hUyMM2Tj696+ovAPie5&#10;vdOt7mYktHH8ojkBJXPQ5HFcGIqK70szrjHmZ9y+BdSW5EDJGrQ8iTPUZ6D0r2C0VdqCNcKqgLtX&#10;qa82cu2x0xhbVHSWieSqvIiowJYMucN6fjXIava7Jlcvjcx6D86irJON/vNopt+RFZQR/aHXK7uo&#10;+tdzboIpIlkUKOnTqDWV0tEbTVlpudR5YRwMbgByB2+tZmsaIlwivFKQ555HA9s10wg1C0uuxgzy&#10;/wARWMR3/aH2AdJE7HufeuYWwt5vn3MrD5t5bAY+pqeX7D1G4u3kdDe2CSiN1ikMbYy0bkbvy6/1&#10;qu1y4cG1djGo5S4Xbk/QZp8nNF+QkktWZt/b23iC5Uspt7uIA7Txn0PvWNNp8ksxjWI3UYzyWww9&#10;TnvUKLslY3STRXube3bdFLNvOMEEDgdOlYGseG7rSrthBdNLE2QfMQD6fStU4ItO2ljDttf1rTLR&#10;vMRZkHG3h8euCRUU2twat5NwbOa0fBXcTgnJHBH4VjKTUkrb7A4pO6Oeu9Uex89JHN1blwSsnJA9&#10;j6Vai0XTteYfbUKjaCj282CO/OOox2q/Z2St8y2kldGVf/Cq0hvvMtruGNApfM020HPVenWsW0hn&#10;SykkjtX8qJymyN/MUgHhhwODWihKPwmaSfxHneoXs1rqSToilVHXBGT/APWrIuPG0pChbVZHBBQR&#10;xDAbOf8A69YwjUUXztPUtRilruW559S1kGS5ZwVOQGbp7AGsebxRbaekkZEbMvP7yJeCDz+HvW6a&#10;SvLboSo39Csrx6vdFYrdVeJ9zl496qoBz36+lXbJ7TULl2t3FzAiBg/GAD3pz7LcUm726El1ZPql&#10;qkk8SzR7MIhXII7cd67Twz8ONQ1q1jAnjs4lYZiVNqoMcYAIxWdOUoyu/mTKSjE6rU9C0rwlEAkE&#10;2oXQwWJlKrnPt1rN1C41XxA6rEsemWcagj7PHtxnjOO5q1OLblaxMZJLmlv2NPT/AAnaS20DCaS/&#10;bIV2dCN/qTn867GOz8N6LsSW+8yXJ2pCoGPUYHGRVRn7WXoZuUr3EhutJ1S8aKxsZ7m+UfODbnCr&#10;67j+degW011BpotVtzMCP9QCoUc9Tjr9P/r1kpOMtdgmkrX3Ogt7DVb2z+0TRCFl6Rs5VQe3TOfx&#10;4rctdNjtgouHVV3Z2jCgDqeatxT0WgQfNoXYvENvBfEL5S25PV2HHvj/AD3rvdLi0u8t12XFvcAY&#10;+VmLfjkfjVt9LCk7HZxW0c8DwFVkTqi8EMPpWzptnJOBCoAO35ViwoVe4AFS4tqxktCxDaXdoQkY&#10;iigYEp5THOR1yKmFpf2iLPJNMXU4BxgjPaiKbS5ugm1Ibd2k91CWuJid3HzSYKn3NU00uXSoGa2A&#10;BdweADuHfiqVFr3k/UrnUdLEd54RvpYWC2EMs5BKtHGI/MJ5BB5ryvX/AAxqdla7bu4vI5N24xxy&#10;Z2j0GO4qfZ3d27CjJPQ41NXfQmaSC7uUd8/fJyPw9a5j/hJbvU5wkhhZ2OVDISevQ+9ZvnTtsjSM&#10;U9zGTxVd6VEjyzrpyMc5U9fTpnH41gRatJqN65ttQLy9WjR8kr7gVpCU5e6lbsNxstDag07VLpXZ&#10;lZYkG7BnfnPseBXJXupnTGk3ORIMFlZN4Hvnr60VG0+VaEON9b6I5tvEtxqCvDa6jDLGzBmjUSIw&#10;9MNkYrRk+KN7osKNJZqkAJ3OXfOf+A1vCpGlDXUfImtTPi/aH0LU1cNoS6vLGctIId5c/U9SOldN&#10;p37QJeVpdL8PW9uFTDifZHsGPQjB/OqpPm96xi6SXxO67HHf8LS8VeKGMtvJa2Fs0mzKyBmbvkKA&#10;MD3zWprema7qFhhLl5pSwxLfSibH/AfT2rSKlK7YSq06ekUZNl8LNQ1tXe6F1LGXAVIXKLwepAxj&#10;n1r1hPhZq7kwjR5UiJBjl+2pyPXax4q5NaKJk6n239x6bovwPe3dLi4vrf58kLMFgZf+BqT29q7a&#10;98EXXh6zcDV1W1kXGxLl5g5A6fMO2f1reUZpe6Z7u7WjOV1DUbZX+yy2OkXc/KpGdNCsf+BAHBrz&#10;TXdBntdUdU8OTttYgi3hygX6jBrB1LR5nudCjGKvc6rw/qWmeZbre6edKQYEgj3NsI74Y4r3KDxL&#10;4TWPMd5b3ZiXLea6J39mOfpitaMadnJ3uZScpbbdxl2+ja2Wl0/TbU3AQFGGyQjOPfIFcm+s67p7&#10;yRQWVvORzskuFUnHXhc8+1YtuD0enYcIxlpILP4qao0KxalpOnvYyKVJh1IQn06nn8cVvP8AEvw1&#10;oUK3LzNp3lp963uEu/LPoBkc4FaqquX3twnRjF+5rcwdQ+MGi6tBLFLrs7QyYD7tPKEJnO4bcg/Q&#10;1XsfH3grTAbdL7VtXVyMOtixA/LAx+NJzSlvchwcVpZWFufHVho6SPDoupTp1R5LAnA7YwTXDt4+&#10;ijEbDwxfjrvku4HRST06DNTUi300KiodXqafhqWPxZM1w2k2Dxou4RXKOyjnqRXuuifDmxliMy6v&#10;Fp7cjytJsSByc9Wb+lbUoQULNWfRmUpNPTUi8R+G9E0iVIZ7eXVpmYbTLs3FjkZOATj2rxHxVa6b&#10;4V1aWFtD0GKBQXQzoMhiRwQAM9f89Kl12lyvVIagn8zznTPi7rmlagVimsbS1LFRDpcHlbO+TjHH&#10;417P4F+I/iHVppjJbx3Me1sTyxhjEMcHLH+VbUpuotdBSoqDPQNF8ZW3h+7U3cl3e6h9+QM8caAH&#10;7pB64rprz9p2w8O6LK1xJEbrftIivFUEHockfrTjKLVn0I9m5OzPFj+1loXiDU4Iri8kheEHfsvA&#10;6vnpkhQK9Q034/aXqiRww6zctIzA744ThcdsjtUT12Zrycvu2O3/AOFyWeuJ5Ml7NMAAAZEyFOef&#10;l6444PfmqmoX+jR2b3Mtt9qbkgQaSYywPTL55pycYLmM3SfNZHmOq/EH4dyzpFIhhmlU+YtzpKyA&#10;kdQcEMc0yy+Jfhua2jt9MkvNLmJ+Y2Vm8XHbABP5UOVOcVZu7LeHqL4rWNWw+IOmX8dzanxTd3M5&#10;yr28sTBlYdsnGemMVZv/AIh6f8kl79oa2UBTsvXUj8OmKSlGOm5Lg76aFY/EXwONQdR4i1CJiozD&#10;MVwox2OK7xV8JXUPn6Zd3V7dn7iwtGzHI7ZI5onGE29fQtKSV2vU5D/hONVguPskDatcOjbV+2Ap&#10;tH9zeuevpXM+MNRluRG2s6zd6DEBhQnUL0JyuOvf1qIrmVpO3mDs/hWpzln8M/D2tW8z2/igtesv&#10;+j3C2YDKffBB59PfvXhXjyx1H4bZlvLC+1GGViF1S0ieKQgeuNwI56GrqQVPbUlKTdp6HlVx8cdO&#10;ayltLceIPMQ52ywbBIOh+bHH4ivnDxN44hXZJeWqW1pvfadTuGv9rDqQv3V+g4rNpSvJvQtQgj2P&#10;4PeKPCutWQF9omm6q6KTJ9j09PN9z5ef1r7/APA3xu8N3iwwado0wSILsW4G1cdANuTtxW6fs46L&#10;ToR7K7tczPin8SfC0BiOqSw6dIxLRsyDK9fut26mvkPxHcaX4xcwaVp0d9a7leR0LO0pzxgHA7dM&#10;1yRcakrP5msU6a5r6HrnhT4OWuo2kkFrb6/pzbPMWCKSOLaAecKrH19a5tvh7feFL4Q6h4x1Zl3b&#10;Y7Y6jPCOnGCSVB9s12qcaGsepzKtKTstRkvguwuJ913r/iGwuFO0R3Uv2qOQde2SBz6Uxv2YfDOs&#10;ML5LGO4uWIaV4kVSec9UUE8e2afNCUfMz9pWjLQ2fF3wJ8Epp1rc61Z3diVj2I1n+8MY5+bP88iv&#10;NtL+FmiaPLDqPh3xXe3sJkK3PlssEuOpyAMN+NEqaSfK7X3H7Sbdtz7A8GfAKw8ZP/aGj6kF1SBA&#10;yT3VqjM4Pc+49Qa+7PAMWp6HpC22tvHqoUBUmsJCmMdirHit6EPYrunsc9VuV2z5x+KnwysPGGqT&#10;Xdvq72F65IV3i2mM+gZCGHQ+tJ4O+HXio6HJbya4niSC3wrWep2KzK6H0kJyT9eapXcrmkZJUrNf&#10;MktvAmi2lyEuPDOsaFLHyfsCMUwe4z0ANdxo/gG5jUyaRrz3wcZRjDteI9s5zk8YPSm00lfciM3a&#10;8dUeU/FVfEUcRg8SaDZ6rZxKNl5bZjZlJ5VlPA9D618n6t8HNN+KFhJNoM02iaquf9Dl3bWUcAEH&#10;JXsMjjpXJWTqXsrSR0UXZcy2XQyPCmq+IfhRqA0/xba6lHaphTIlmlyjJ2+bO7HOOBX2FF8evD91&#10;4TeHULNNa0cYVbvT4yTbjpsZCcg8fhWlN05UXzfEipLnleOx5xovjzQ9MuZJPC3i17aM8/YdXjwp&#10;PsT/AEPFdp4Y+MEV/eSpqt9G06tgwx3JkXj+IA8/SsY1I6R37MuVPm0e57NpPxJ0HXolNzpfmzHi&#10;O70+cs8Z+jAH8K9CXxlZaXc27WdxcyCUZ+1qfun/AGlHKn6Ck5QTv1MlSl8PQj1ZbLUtVjnu4pHk&#10;cEi6i4DMPXp+Zr2zw1fW0dmjvaxtbJhPMhutxz+WRSi4ap79Qqxly2Wxp393b3MryW1lNBORwVny&#10;G9yO5961NJnkuvJKy/ZpgfmVScE/jVQaafKvQyacY66s74TyyRslzGrKOsqOGCfh2qosaJuWFhKG&#10;QkSEcH6g1pfZ9TG7aM6TZYIJLh44l3cygZVs9vavDvjT8HoPi34fuYYJGtFf5vNjbGSBwcjvROLl&#10;G3Uak0z+cj9qT4DeIfhO11YaiZry18siO6nw+4NnkNncCK/KTVvAA0+Oe5nuQyIQEixweTkgk579&#10;DXl1ZQpvle7PJxUZTk+b7j8+/i98WNN0LUrmz0+T7ZdpJiRZGBCZGQBj0r4d8VfGXWnMkUQWJZGJ&#10;A8nnjp16fhX0GXUPZxU5K1+hhGLhqjyu5+M/iMxGae+lZUIT95nAJPA9/rX0H+zH+0ZfeCPjp4c1&#10;TWwNQ0ZL5PttpKxZTEThjtPGACfxr1Jwi46nVTxE7pN6H2b+2/8ADK6+A/xyuE0W8uR4c1mMarpl&#10;wLlmBgkG4RbieCM8Yr5NsfjX4mFj9m0vW9Q0m8gkZkt4bpl83I5Y4I5xk1x0J3jbdpnbTxNSnFpn&#10;uiahrVh4HguPENw97dXBZ9zjLbjzt9Sfc+ted3F3rrQg3yObKDEsavkFRjgkdz14pypwnJpk1X7b&#10;WavZbmzLp+r/ABBmtry2015YggZvLPII/h56DHc9K+i/C2ht8Xv2eNX8F3MHm6zpsj3OkxSS7io+&#10;9JHux1PtWM2qUVFatPcxpwnT+Je7LY/NLUdBOi6vtkSXfGxj8tjkAnjAGM5q/pOnTWlxBMJZrS7j&#10;fMII3gDAy4UkfNkkY74FddOopxv3OaHM2dx4ZkvTeTCbU3ED5aQN/wAtTnnI/rXceGTNb65bwmAN&#10;umbL78A5xxz6Y69OaxlKLuor1ConzWW5oeLtMS58UXtuXktxcybsKwXy1/uj15x2rsfjVFNAND09&#10;mM8EVmoWFVBKgjIJHpkE1lyXty7k1ISpNpngH9no96blbp7WSTpsUAHB5H/6q6Txnax6p4SsWtTO&#10;8sTbWZjwV6MS3UMBxWjha0pb9TB6rXc9Y+E9lJ8RPB2r+Fp9m63jeawQSk4fA7HjkCvl/WdGf+1V&#10;tbiyRVgUCaSIHb67dvpVRa52pbdBuLlaVx0NzbWsUwZWnKjcpVccA8H5u30rS0PVZG02/Sa5WBTI&#10;kkcTfLkHqN3IyKqyk79B862MXTb2S23yQKZJCSjyFlHmZPFc42rR2WtvdfZlkmGA4kG4ZHbHp1rR&#10;KPwi+Oyufp/8QvH2nePv2Nvh7oEG6GWxvbvE7IGUM2wgYzk4GCf8a+CNa0O6sIYXIS6hBAZ41Mit&#10;nggg9j6Vz1OWnJoKtPl97ofVH7Ouo2k0F14U1tQLDUEESEwALGcjBC9BjHavLtd8GT+HNfu9JcCC&#10;eGVl+VusZ+6xPr7VzytJ3tuRVlOVNPochdui3k8oVZnVdjHzPmY9FHvxzjsK3vC11cW8kNu8DzA3&#10;BKCJ1JUnrk8Ad+TSdXl0SMVNxd+h1Pj/AEf+0LQ3UkoMgfEcbqeBkA5OMdu1fK13qkWmajLauVY3&#10;CkBlzj6Zruws+eF76ndCV1zIs3cf2jSHEWfMALliF5HsASPwprulosJEimVYy8jCHbuGOxP/AOqt&#10;7yndA7N+Rc8BaX/a15NeXarcxRRltnlnzIzzhgew9a881H4lag2qyGK6LrC/7vIIGR04znNQ4Kb5&#10;WthxnKnrFn0pe/tC2niLwS1rqEIkcwZI2bVLDP5DvXxndai91qhdQkkcj53DPX2/CpoYf2Lb7jnU&#10;dR3b1Ox0qC3h0yWVpJJZS/7qAxgqo9Mmtm2YRKkIhxKMvkrtCn0B/pW7TfoStE7lkWUX2JprlFZG&#10;dogEz1zz/kVlRC61a4kis4ZYwTt+eQgAgY3H1pKWpEkmrM5JPCmorf5vYi0O8sWYnK45J9xivrKw&#10;06HTtFtZZXLQNCrrvYcIx4GTnBwcjFY1rVI3TBWeh8+Dw+dU8SS3onks0WcKFRM5UE89ecV6dGsU&#10;8kMUjOFYMvz42suO4/D9alNaabGM29jVttVRYHiLfvY0DqACCSTwPStbwN4+hu31LStZ01bRXGYJ&#10;vJ5jcdeR2Oe9U4xbaR0YXWVpblrxDocyXcFtqdms9oW8xJIiMlccAt3HTIr0L4dX2leD5bgWqNKW&#10;YKgxkZI5+gBptJxcbHpUqkYVPNHpT+JLjWdPBkYAq5AMj4C4Hc/TgUthBBanzY3WU7A8uPc9Pb6V&#10;xx5oLsz1lJVFc9k0bUtOnmjM7KHfLorfME47Z6fjVHUJtO1HTbh4LneMER/xEAdfrz2rOaSmnubK&#10;tFxak9T8hfi3pp0rxVfKwl8iQ+ainGcnrjPQZrI+EfxPbwr4kikUuYS6gHZuMbZ5O3ucV6UY89Ox&#10;8y6nLW5uzP1h8I3ema1bC9hfzVlhwd38QPDHHYV+Y37SflaD43uY44xGJiEKDACr9P61NGLi+Vno&#10;4+MPZRnHc+d7iWWVolSERqF5I6/X3rqPDeJoNsjKSX53OBgepHXrXUeN6mn/AGbHHA5yElLYj6nc&#10;Oc5r074G6E3iO+MgiWWVAwOecHPAx3FZz1WprSipSSR9UaxoE2l6eyPKvnsD8kq85xxgDjj39K84&#10;07w0JI1uC8jjBWRjHtytZwXu22Omq0tE/U6a2vX8P2Y8iIZh+ZfMGcA9z+ddh4b+MVtYxv8Aa7d7&#10;uYQ4A342nPHHfNEU5PcqPKo2lsY9/wDH6C7KR2Wm7lb5H89htXHYjn8PWvKr/wDaV1eK5lt4LcWp&#10;j+7MnIUdeO46U1FtWM6lf3eSOx4v4j8Tt4nAvLotdSTJvY46nJzweted6N4guNN1B5SzvCzZCZxt&#10;ArRQ6M5G+5f8e+NrbxNOXRCwVeQU4GetcFKUisSIEAdjl1YZz7ZopwcI8ormNPHHqSlyxjYAK20Z&#10;zXeaXEjyuI1xtGwEHnn+laOwI9p8MaaIp/3zIVQiMbhn5jntXn3jyZtOv5lEuyJWKjtuBHBNZpq4&#10;WbPDRek3aMyBlUkYAxmumtDLErEuFtiQ4BOce1WwubFmkYtC7LGRvzvXvj+H24roFkhn1CIQIyoi&#10;7tzITile24OzNS5uYblULKk8ysBwmdvHPvWxpNgum2S3IcxxmMyZxtyc4A5/lRypjvcoJay3eqeU&#10;krGEjhmXHJ9h3969k8NatPbixsopdsYyBIwGU9Wyayqe6rdBxV3qe9Xukv8AbUuYk8+YqMM0mFUj&#10;OTz0yT1FWNKuk0+28y5uDLdyZaPBJGP7o45A561xucbv8TOXu1ORbHH6jfC1nd0+6Xy6pLtwMcED&#10;jnmsfULuOSKWNIhHJsVSxQjeO/TvzUN+0ilBk1alzAFspv4oCyywyBQdv8J6jI9OBS6SGluzBDbv&#10;auhLeZhSIhz3HTv0qndLyMk3LfZG5pFusYEkJYh1YEyAHPfqeSfelu7TEsc0hjcS5dlY53beuD+h&#10;GPSqStFpddwlo0zNjNtDqzyJG0LIuVWNNpIPXkHoK6K0EkSCSaFdsJDIiOP3invnvj+tJpOPl3Ja&#10;WnbsdfFJEtjPIF2TlSYtsuAoHJ5xx+VZo1KWdleSSSMyY8pEOAe5/DFZpJSutbEqV36H6xtam1gV&#10;0Eq3KjKSNluAOBnv25r0my8MJqOlS3qwosTMmQJM7nI5wD+JrxFPnvKWhwKm01ruYl/ozyAGN8iM&#10;kOq4/AE0iSXTiKMARCPJDjglecfj0PFbuK5VLqgi2pNkEunJNA5jlcu+ctu79+TWjptkb/TJHkGW&#10;gcLvDYJyP8O/rXHVoqpHmteR6eCxbw9az1izl7swBppHfZGoCoztkv19OvXvXhXjLxvbwfbLSC3h&#10;YyQuHZ2GACME47etc1CjKUly6HtYvErkcrHwvq9xpWso0SiOOVASJUyOgxk8Y/Gu58K6f418LWg1&#10;HRzLEiINgt5flAB/iB69DX01PEeySjU17M48JjJKXvHumiftOXV5qk8OuxRQXm0E3IUBGbsCucj3&#10;4r6Y0vX7fVFiktNQtzIULMsa4bfxj8DzmtqkI142krx6M+jg6OIouE9Wa8N5PqyypdRPEzAlJM5B&#10;A6Aen5VzNl4ht9Nt5Bd3Ztyi7o5JGb3wpxzivIqYaVNcq1R87jstq0nz01dFnxR8QLGDwpca0LgT&#10;2iJnz3Py7/7pPrnP5V+enx6+HepaD4c8PeLbsx2x1zdIHt4QBCAzBR2zkKOe9b4NeyqXe0tDnwcO&#10;VtSWp8t6VqZuNYaNkhv4P4nYsGYd8EdDmvRIfDd9qLiG3WaR5JFbbESVlx0Uk++Pr3rsrxjS30Rn&#10;KLctPuPtn4afs8ahZ6Hf6lfWytcQ2xNtasuSzngHjsCRWv4e/ZquG0Wd9SAivopC6E/dj46YHPWv&#10;DlmcKbfK7n0GDyuU6Sclqzofgx4flsvGbW142beDJGwkHg8nb+Vfc17pdz4l05oIY/MbYQRKmQcj&#10;p6kVwY2tF11JrRo9PL8IqUJ05aXOcuPhzLb6ZaQRpiZIyZUwWDYAHscZ+lfMOu63d6VevYrFiWYP&#10;H8q4IHZs9x9KnDz/AH2mxzZxSjQwi93mexX0Pw/bT3Dtd3UhYt+6deBgEE/Q9a6m8uoJjJDb2Ecn&#10;I8qQy5JHpjH655r1ZpTs1oz4Vw+1fTscZqUrae8c9/IFQMVSFWxkZ5P4VoS+I7KHT3azOxcZEUa7&#10;cjOT16EnnPeoipRlZ7dx8l46leLxXHqEhkQSKuzIcDgDpgj14rz7xP4guLXT5ZFn3xbxEwkU4kUg&#10;ZwT9f0rWlSUpvt1Nofu1dH5jfHb4eK+tvqVtazRW9wN5fzehBx069u9eDxQTzJKjeXuOADtyAR1O&#10;fSvo8PJOCXY72+azPbPhRps2seIY9NtB5qSHZEwHTHXP4ngV/Sv+zL8L7fQLW1lkgESPCGbjGx8f&#10;rXBitZ8r6Do0faV1fZH2D8TfEMCWVrHEWEjW6phTjDAcmvneaOeS+tYUnkeANk7uRubPIPYYry6t&#10;nNta9z6mjFRhyvqdppt7HFc3ORJcCFMxb9pYrjBzjgnNcj4gsk13XUv3RYYkVdyofQAZ+pqK0G0r&#10;6GtNKnv1Ogu4F1q0U2xfaqdGTqPSvPJvD95eaq0k8kdq7MSuDuJH145xXDUhyySWzNU4x16jj4TE&#10;uoIGufIzkLI3OBnofbjvXealcS28ENvDNFeqVwuxwQozzz69a1WqXtN+iLlUd7v4T2fSrGe60m2t&#10;DGVkPMbgZyD7+ley+EPBupaC6TxXN1cyIwZzankY7AHoa6/bQVpdkYNRW+3Q7+XVLvWboNqUE8si&#10;qS0sihjgeo6mus8Ntpk8sweQXLbgWheIRYx6HHWhyjJWvY5pw0uuhiePPhlDJJLe20zTJtBLrGMg&#10;9sj9K+TdT8JXOtyFZrmMQq3zKFzk9MYFdVGo3o3sZyX2lqRXPw2g8PM9nFaRLMSskzgF2JxgYHbr&#10;WVJ8NIPDV5JHcRs8/BZjnnpwSfStHV919jCUXKaS3e5kajosNrK0dtEqiLJWREC5Bzz7153c6nJP&#10;NdWdvcxsk8ai4UMMxgHIb3Pt71w1Hezg9UenQgoq/wB5ysnhAEh4Va4m3kBgQARivo74eaJqcMVt&#10;CEEitgGNpeRjoMd6466T9563OqElJ32PvT4ezPHbCKaxltJYiEcHLZPr9OQK+k4obmYQhYNxAAB7&#10;fX615zd07IuKut9zoZ38uQ+aHAGAQo4z3rmNcJlUqFBDHp1wRUSaV5dzWOhkWF6yl1dtw3/cwcc9&#10;+ev1Fd7osklzKwOc7AVQdh3zWF1J+7v1NZJWudqbcKrCQ5YAcoaRpzBOI3USA4LHP3SRxxXdS8zn&#10;aszzvxZCNrSRpvTBDDHbPpXl+nSeRNIJIVjgfhl257/54ocXGWnUp6q/U7zT3SKPYJAIe3GOPTFL&#10;d6fCzNGytHkbgeDnntWMpOL7shq5lahbS3EcSzTm5I4RyOVHasq0Esc0sbQqWC7o2ByD6nPY+1Ep&#10;T5rlRbtYx9Z06a6sFljdfPU8gLgjn169u9U7eWa6geeeIOFGAuOR9RT5oyj5myktupJMIbS3kCp9&#10;ptipLI3WMHOfrXH3ug287LPamCZUcCTIHvwwHSnKKS5kxO7RxV74fimV4FthDGzFiImyvHQV5LrF&#10;rBBE8Qd0lU42424UdCCKmDtHszWL5VueTvqN5FK0K6nJLaJ0DFic+hJ5zXVaP42vrO3aO1uGSLID&#10;hHwHHXH5VbU0roptyWx1Uus2mqWAR2FvMgPDKDkD2Nc21wdPhURzxmNjgkLkEn+VKEXJ6Ew97dan&#10;G3Et1cSyBLmJkVjkFiuP0rjrPwPLrl9PJPEVXcSkjsVGB29xVund3G6lnyrQ7SPdHbRQ7kiABVlh&#10;UAMMcjPvzWvoqWQiJuH+yQkYRUAGQOvB60VL6Jv5kyjtY2U8QNMxg09GZlQYxgHpwB6Vp6B4vvZR&#10;JYJL5Ejn55N4kOR0PPfk8Vq7KyX3mdunU72OyjW3g22019eoAN88oGT9Bx1/nXXs1/YzpbtBCZto&#10;ICyZKe2MflUODW3wnPJ6+8VfEkXiEQrCbl4UQYVRDgHjp6k15bZ+INY029cW+kyahc54eSPyUXHc&#10;kj37UU5qF3HUtNS66Hqmn+Lbq/hjj1a8kjdQHENsvygjqM8V2ei+KdNsI5Tb6ZLIJWIaQADB6bua&#10;0iuZc3Ul7eR1cHiOS4iVE0+RDI3OZgQvocdRWqbGLX2C3UPmAcIC55Pris5y9/zKi+XVHZ2Xw+QR&#10;qzqBCxA5fOfUAHpXf6R4WtoJWMVuxwQSo4zQkk9dTCUnc9G0vw6r7DHE8YB+VUxg/gO1WbbwTGt0&#10;AskwfqwKkc+/NXL33oGq1OytfB0cLkztuUcegNdDHYR28IEcfmIcjHXP50kuXS5Dk+pmnwfY390Z&#10;JoXjH9wyEgmqd7pMOm/JDgBfuRquT+lNVFHRhJt6bo8/1e41ltQlFs7Q2yqSf3zBuB82MfQ1wiw3&#10;d5dNIs86AryuS2Pc/wD16JVeaOiNVZRuzmtZ8Mi7DF7o+Z/GwUDNeVa14DsruGUxXcbQ9HLEbyfT&#10;IOQO9Z2k/dZSfMlY8ci8I+GdCvTcXCm9uhziSZm3+3X3qCb4kafol8DYWltpzr8rzW1ork49WPNd&#10;FFRbt17jmne7Z0cvjTWPElmLeK7vJZzk7Gj8uMjtlucdugxU2hazceHbqWO4u7KwvxywiUyFmPcN&#10;jn8aU4JyvfbdkVIpqx36ePZ76dvM1G2kIOf3sUWQn5frUMFvfahOWiutNmhZjlEjCkA9c55PsKua&#10;vG5nZQVrFW90h7OGRBpOlTuxLK3lANkjjkcg1454l0LQVEcup2kdkdp+a3kO1j7joTgd6cZNxUUt&#10;e4nF3utGzDtNc8D+HllfT9UFxd43mJVbPA9zjpnoPxqvo37RttpjlNLsLe5kwFEs0i4HPTkEZ9q6&#10;IWi+VbsHRvfnZ02n/EjUdXt5bhbd2jDFnUXXc9srzXU23xMXS5YY7/T5y8v3BMzOu3684FKNptzn&#10;pYzUVLS+xasvihD4jWaGTwjbLPncrqAzMPUlguK0bbxPrWn2iRpb6hpseSd6M7KBjtgkce1KM5KT&#10;b26GsVFbsgvLnWbW5SY6pdSvJy0kl20bHnjqOT9aqLqOsXgaKz8S6zCCR5oilWTLepBwePxrnjec&#10;uSWiEnuu5VbQ9Rmtmnm264YuQt0VgYnuTXr/AMMtE0PUIkl1jwpbWtyjExqt/C+B9G6110nadm9t&#10;mY1pe7ZaH0tDoWm3kvkWEr6blMfJFCoYHnG5DyPrWFdeEBFcGK31bS50Df6u5tw5P1Jq3LW+9yIK&#10;SK/iHwJJEkcjQaECI/nIsI5tw5zgcYwO1eC+JfhBerqCTSaTpEltIN0SyaQbdHI5/hPJ+tYylOp7&#10;qWiLg7PXS51WiWmoWuy3tPB0DhQd8lrcGJecZIUnj8K9Uh+DS+JbQXFvrM1hdSqfMtpQCqnP+zz+&#10;daOEJrs0Jx9k7r3r7nMz+FvFngUTW8OqaSJFGVkZXcsvTAGCB0rmZPEmqW2pwvrsc97Du2mKKRnE&#10;hHcK2B9KlYiySaKUIS1WjLF5+1NeaDJNpln4OlESYHlzhIQM9DgZFcr4r+OGo+JrC0ge3mjYEr5M&#10;CDYn+zv4Gfzqudyv0BUo0rSve5x2na3persscsOpajExIS2tQX+bvx8orVbwuFb7Snw+bcmNkl40&#10;btx3Kc5/OotCbbS1XULJSu38jqNJur/XbkuPACzIFxJM1gq7j65JFP1O3XDHUbeHw1CHw0sl8hZV&#10;HsOgPpzWkIy2WnmTzKTdtbGxpmr/AA5vYhHfNBrssQIQW0bsAo6DcTjvXTWtr4J8Sbkfw/DZaYrB&#10;TG0MZLH16GtJUlK6ISlF3Zg3nwo+Het3ZjFraqytlEurQlR6HIFRz/BjSYrMx6fcWTpwWFvaFFx2&#10;rCnHo2VeXU5g6Va+GkwkWgyzu3+krLG25ugUjjqOeSa3tNtrS8iSC4mutBVWIW4ttSMkco9CoJxj&#10;3rTmjPVslxmndHoVppy20YEg0TXLVQI42eOOZ3H4gHPvSar4e8Czt5N54UltSGG48xdepxu24+hr&#10;SThNcr6ESU7+67eR4r8Sfgdol/fS/wBk6drWnxIf9dZOZg6ZxkDJ6+p/Ktnw98Mom0JjFHqF20gA&#10;A1CWNSD2G3t0qYQjGVlou5ac3HV6o7DVPgrqPinTEtLLwkun3EZB3ywRvHKAO+D1NczB8I7Hw/Kk&#10;XiLVrHR5yoLR2liqYAPQyNnHI6Zpwpcs207GXtpbRVzSj+NWgfD+aZILh/ECLjyil0iMuOxIH1rk&#10;NY/av0HxfNPa6h4aneNgBiJmkZfXnbg/nUYiUJWhF3v1N4RbXM3byOQ1Lwv4E8YFroWWo2Tx8xyT&#10;M0e3HT5gcrj6V2t3rlvdvD5d3JK6oDDJDIXJx0BA5J4qPfjG17oqV5at3MrxLoOo/EDy54LvUoYd&#10;myeKRt0cuO4PGPoa+Y9e+D/h+yv5Y7maO4JH7yzmUOCvcbTxmrjKzv8AgTGnpp8zBk/Zo+HGsXpu&#10;dFvrjwZqKR7kZY5DCzHqTggqOowD+Fei23wX8e+CCks8OneIoZDuW7srp2QrwQCByT1J3HFbtpK7&#10;1XYxcmpcrfoz6F0/4NajruhW00mnQR3BQPNaz2bTBPo7ZGfauM17w74h+HsLSw6TYoicnybkDcOw&#10;2nBz7CseWzT2uPn5tNxngr4p3+tXm+fS00eYNskuUI2SjB79V6d66zxL8VDp92ZLrW9Kmto4xvsV&#10;1HduxxgKwIJPsa64QUkubqZv3Xoj3228SeCfF3hK2udNsYpJBEBMhVA0DHtgEZH0rzeD4r+CtJgW&#10;x1dF0yRrhkS6iDRhAMcb1P3h/Whwp86V/QUYzl6nYPoWr6zaNc+DPiRYalbOBttNRP3T6CQAk/XF&#10;fKmuQeOtJ8XXU2r+H3+zNGVea3u454ic/e4XcpHt170VFKk7r3kyItc1pKz7l/wd8c/ENiDpet+H&#10;GsNNkyS00SS7+vI6MK+svh78RPBuv2AtNB8SnSpyv/HrfTuuW9Asg4/OtlNON3v2NJwSTtqjx34+&#10;fFPTvDF7BJrOoSWKInl4KuN+cY2v931PB715x8JdTvPEHiC3u/C/iu+ntvOAuLO7WRAq44bOSjc1&#10;FOb5rX17FRhanfdH6fHx5f8AhLSYm1N1uYig3mDALZ4OA2AT9K8p8beJtBv4Yrm0hvrV2PLvCyY4&#10;6gjj9aqtzKXn2OajyuV1sclcfFISaJBFrC3+o2ZBWOYgOoU8EZPJHr1rO0T4NaX4n8Qw674V1+eO&#10;8jGTaSpuXpyPlwQPY5rJ0+Z87dn2OlyUPmeleM/D11q+iyJrNg+pWjqU22I2vA/99Sefw9q/NjUt&#10;PuPhH4me8kllvdFlmJErEKzYPKSKON386mpFp80dnuFNp+4jatvhRrfiOKS88L3GmXGly7pBa3Zy&#10;wYnlDkED8KrxeApLG9kttS057KdeFZTtK+656j6VyVf3dmkaqXK7dUfV3wztEt7tYA9pqltt5xcN&#10;BInuVI5/CvXb+20osBBPJpr5O50k+0L7DHUd6rpd9eoObnL9Dd0zSL2yt1MOoW97ZyHmJCTge6Ec&#10;fWvT9K8IWl7pscyTNpkwH3MMyEn+VTJKUuV/eRKo+hbspbrQ3QC9s2IOPL84kkflxXSSNDrTBZoZ&#10;XYZJeI8r7/StoLlVkzNy5nd7m7YaKYoSUvSrAH5lcqSO2Qa620vbmwxHdF5IiMb/ACwc/U1Vtddj&#10;KcujLKagmmK6QW8jRueSH6+wBrDvPEK6PNtKTRA87Ffp7gcfpW8Z2jZbdzLRvXqfN/7RnwWtPi54&#10;TCywvPavgh2jwYXHcgfXrX8pH7fX7MWt/C/RbuKGPVPszhnVksvkb2DjnJ468DFefXop1lJ9BVaU&#10;Zxu90fzFeMvC2p6BqN0l9H5DyTb2bqWYcY9uAK8t8QWH2yyeVELMpDFATg57evGK+tpuMo3R5NRc&#10;jseea7ZTppSfZ22QPIcw5+79feu+0HTZNN0dNVjWNyIlPAySM4OCORyAfwqpbEq17n65+FvF4/af&#10;/Yw1TQr4C48W+B8y2ck0qs01kcErjvgHjvX50fC7wl4hv9bF9bReTJcRfIJY920entxXBSahVknp&#10;2O6nQnWklHW59xNpl/r3heFL9kW7QLGG2/dA43fTjrXpukx6b4a0u8nvZImeM7YFcAgYxzg8Yrnq&#10;TvPTS56/s6dBKlN6yGeGPiFo3hW0nCzpA20+asZ5Pua6fwD4i0yy1lbqOzt4rszmWJo2wWbjLcdM&#10;8Zrza/to6ra+p6fsqMoqNtloeGftpfBLTtL1H/hNNM82Kyv5i9woAxbTYHT2zzzXwF9gmuZTbRzy&#10;yO7jLs2d5b37V6uEqKdO3VHyWJg4VJKOh3r6YbSOMho/PjYhlKsWK+gAGOSO5rct9dutPu4mitlm&#10;KgSTYYuIz2Az2747H1qlLlep57q2d+qLa63LrOqJ51wJPtEqsoHVQDwOfqc12PxlibUPiCUDeZCs&#10;UMGIiDjagUNnvjFUkpNJbMJylU1ueX3en3dvCgGZZY2KKwf+L6dq6vSIri58MXum3MbT3UYEiCI4&#10;ABOW+bPUc1VWrGK5d+7BKzsyD4YXk/g7xUby2uGkndiCGcgJg+vc446V3/7Q/gZdEvLTVLJWltNa&#10;j82GSIgeU24gqQevIP4EVlOSnJdA5W4+78z5xv8ATU0e5EE6s8R25Yn75JwRg9BUlhZ3ST3MWwxK&#10;rGWKXd8209i3TcP0rSL9x+Wxi4bsxZ9NtZ40E80cTLJlpAhxkdCR361iy2/9tSRBBtjWQr8i7CxH&#10;Wrg5Sd10Ki+Vo+i9duYdN/ZQ8OwzwrbXi+IbgBB0KFB07Y3A57nIrzv4a+MWW9fSrg8SM2xd+Qe/&#10;9KqrTc0zqUrqzOnivZtAuHDnZcRytuQHlRnPT17V9SfF7UT4/wDAWl+JNOiL3ttZra3RxySoAQ/g&#10;vFcFWN7SM1ZxcfuPmvTTNFLHE1mJ3dsM7N0GPm+vB6mvUdDs003W4nZishyqxQNgBcH5T68VVRaX&#10;Wxi420Ok8ba7Zz6CieWjynIQh9pXHJ9s18YeIdVspNRtwMxTR7i7KobIHTLdOa3wkVFXRcL7mPps&#10;izGWRiRbvh40ccj2z/Wq3ijUFn2QJGGVyFYydQR0GOfSuxPm0vZm3Q9Y063t/CfwovLzcqtJKAm7&#10;cNwIIG3ucdxwM18VazJI0jCONWmDkE5xyetUtZvXYm1tDVsrkSWctv5cmNgLc53H0o0K6W88Qi3e&#10;ExwllJVhjA9Me2K0e4aRR69ZxtaTgzFHUsQmxs49P0rotKja/mlga2ZZJAcSu2dxz1x1xWctm2XF&#10;9Tu/7Fs7WxjiubUFshMDJYnOc5GR69KvHw/BYbtrrbM7b4ztwVA+vvXG5q/c5FOVSemiMTX9esZp&#10;liiKzXG/y5WQ5CgqAVz3z6VxHxM1200C2srSQARkKwG3hQO1KKk5KPQ2Wl0QeFb9PEqvLFhYNhLY&#10;O1TjrlT1+taV6mNCvBHtDPGNkgO4gYznPTPaulx+ytLGXK07Hl/gDW59T1C8S5l85NynzGQ8Hngf&#10;pXv9nYyTXySxReU7xbmBJy/19DTk7SstzpgnFOS+Loek6Jr13pNs3ntG6MQHEYPI/uc846VsyrY6&#10;/qENuJ49HvhOS8JYsM9GXpnH4VHtOad+hvRq392ro+5L/pVpfW9tdCJF34MgPBXn07dDXjXij4ha&#10;l4MjeC3j89UkLmTr+OPTFaUkm22bTqSgtGfQfwb8RWfxP8yHW1COnzGQ4AxgEY9T7elV9a8Bat4U&#10;1+SS1hY6e+GDxOQEViDgZ9sfrUVaMZSuvmRO7SqLqeAfGXwnY6feW1xC5W4uVxKkseCpJIyD6Drk&#10;18t32m22lwrMhzwfk2bS2Djn61rSknG5yz+K56T8N/ifc+DLuJpJ1ntSPmhVvue2OhGK8z+Nni20&#10;8d+KZ7m1lLAsAqmPBX05yeKqMLu5c6jlFJ7HmdpM8ZcbSpPyHC8r6mvR/Bnwx1jXlmnt9PluoBjz&#10;pEQnaO30qpzUVqQoubPouw+GR8OSpc660cL/AC7Y1YOSSO+Oa+mPhL8SPCuj3UVnFp6GZiQ0kKhT&#10;x0+b+lYOPttEzuw0qUJNS3PpL41fDKP4heBW1PSHWW4RDK3lZZiQDkE9znH418MeDrfVb7xI+n2s&#10;RDRqqSwyRkFmI65HU/hWNCTjJ0562NsTRtNcvU+odT+DWoSWMl28DWzyKN9uzZJwACQRxgkZxmvl&#10;nX/gX4g11ma0svIjaUhXnk2kEccgc496IzbqOKVkOWFq1I2UdO5auv2QPEy6Qb22MNw6gSSRrK3z&#10;sPQ45Pua8e8W/D3UfDM1yL/SxbSRqULKPvH1HY8VuqsU7Sdmc9bDzw+klddz5p1K4mmuERdwjK7Q&#10;c8ovY49OtchNrDRA2kY3BmPzE4xXQjz+a7K9vm3VXXAD8ZYcD3x/WmXc5acB8FcEk4xzTsO5Fpbb&#10;7rBhLwLy4LYz/jXrWlGBIFmDC1iI3EMPvHsaiWxSPUfDu97aS4lyZEQASEDAJPPH0HWvHfGN0zal&#10;LkhgpZXMh5cduKm2pKba1PNLjNrcGMxggEEEEc56cVuWiSQs3lusfdw3IOOgq9wbsbMwQwySBlYl&#10;sALgA561txyvb2iJJO2xh8wQ5/GhxBO5NbK8NzI5Us4OUcEYPof/AK1dK1zEFIiHns4BRCxOGHX6&#10;Cldoa0dzY0u7NlrCPMZDI+Oeenpx0NadjcIdbmZi0il8L5jAjGPbuKhtX1NJOLWm57R4I8SSS36W&#10;hleeF23FZXyAB2HoDXoWt6b9guISlotysmdrIdzRE5zyTwfpXDUg1Nu17mbhzSTW5yNzYLZyuLiF&#10;pRjDSLyx46ZP51zl3Pdb2k3qAkWY/nzuJG3HsaFTUFzLqZzpqG4ljpc1laBpEihCkHK5+7jp71Yn&#10;ZWtY5IoVeLdhUV8bgW5yR7ZpucZKz08zBRcXZvQbb6YsFxcGWJZo9zFcEMQvVQD9aytLMWqalPGq&#10;qscUO4sAQSx7Ed+wzWk/eVkataW7ly5gu9MMsCqkN5Fhgu/Gwd1zjJrp9Evp3gtUiKsPNbLH5dqk&#10;f3h0IPTg1jzuT5Hp5kpKPmaMtwyyxoYgCg2tJkjfntj1z1qW51C7jsYkDuZdrLCc5CjP8/6VE4cj&#10;TT9TKfuq8V6n6wz2dva6e4luC5DgIpDLx3f0B/HvXq3gW/awt3t5GLlsmMucrx29c189Ufs5JS7n&#10;nxi9m9jpfPgu5XWWIIqgLJGrYZm6hh7cVzJ0m2lZFhnHmkASb85Uc5we5Jxwa7JezcPdYNuSaW/U&#10;zo9MaO6Lb2P3dwTnb6Z+tXGjd3USQB0WYYCr0PTkUo1ZRVrbjhF7roeFfGvwHLLYT3thLK6OGzao&#10;w2rzndj6+9fnJ4h1WRL4PPJJ5iDdJtGdy9Oncg4rbDU/e2sejKbkl1PGjq7WJmeOORQNwCTH/WNn&#10;pnsK+kvgl4m1Hxl8Q9Itbl3tLBImKK8y/vABzkAnGOOvrXXVpPlk+qJg2m7fI+qvjH4Z8LDwxLf3&#10;q2N1f4VIBEq7yM8jI5z6Z9a+RLDwzfeILaTUPCc811HE42WkrhZFx2LfdPX9OlcuDxE4JqppHode&#10;Frzwa55u9z0LQ/jZrvw6vGt9Xs2NuoyI5Qd5bOCeeMfQ19DaT8X/AAn49jaz1KGIORllkiDAEj16&#10;mvXhyzj7ruj6rCY2FeNnqbGu/AvS9W8J2K2kn+ixEzLAHKqHzwcDg9aofHjTNR8c/DXRNDnAuINO&#10;iaKGBRgRKWyAB04OfzrKWH5NX6ocsvpXdSO/Y+V/gF8FbeH4r2VpfKj6csjzzpJuA8tUJwT0zk4r&#10;9GfCvw1sPC8SS21igty3mI3l8Kucg+4rxc5xDk1DZdTzcDQUHKTV7bHrH9uvbwh7mRIotjFSoLKM&#10;9AQBnP0p82oW17aI6yozAhRIOARnHTg/nXzErXt0XQ+joYiKSl0NPwx4JtJLvzwsckhyfNXgjFdd&#10;pmiGPVQ8czOTkBQM5P1rRwjUi9dehrCN3zG5caj9htyWLi7AYngAtx6Zwa8m8V+AbXxdZxs1x9iZ&#10;QSZEjGVJx/h+FTGrUpTV9V1ZlVhDERcJa+R514o+Gemy6cJbSMm6QYlMk+VfH1wOfavGVh1fQJLd&#10;o9GnhSUlo4uGKqACDkZ4PNe/RcpRUj4jOMJRoVUqL/xEEkNn4v1aS912b7FcFCEhRxtQ9yF4POKg&#10;im0rTLVJVK3BkXZ+8GAhzjOT78V08suVPoebJ80V5FHWdSsBbme2hWIsQsscDb+QMEgde1cJq1vH&#10;qdoqyWsjRLJ+7V3HH+1tHX8aUZySa89jJ2hLTc8M+Ifgq41LTUtCpIaNlQKgbAz/ADr4I1PwnPYX&#10;clq6OJEURMuD98nnI6DqBXq4Col7stzuozc4+8j9Fv2AfhJH4u1yaO4iit7i1vvMum7KpHHTucdq&#10;/f7RrqDw/E6QLtUqfKGRgd8fXHNLHNxnZ6nqYCLlN6HgGteI7rVJ4ppJCAh+XDEZ9cj+Vds8KmGC&#10;T744RxjpxwfrXjtu7jFan0ErNcvYW8JFqw09nY79jgqvzYGc7vQ9K5NfE0sS3Fm8YCTHYQyjJwen&#10;5gVPNLVtXBX5lcdoV01lPCu+QxpukCBiTnp09O1R6l4otdSk89UKR/dUAEZcHBAPr1rlqR5rP8Ds&#10;dprmRrWUh8RRm3hSNCoBJOefT617xoMFj4Vgga90aC4faA108YVmGMnAGO/fvW0byltZGLjz2Pbf&#10;B/xF8N6jpUNtp5lt79R9yKMYX8eoPtivRtHvLzT/ADJfPkaV13RySEjPPWlGondrbqZ+zlHSZ1ku&#10;pvFLb3L6ssdyBlWmjwo/4FnPUelaU9vq0kAunso9cgwSXtYxISfcjn86coqKct79DOSi5e9ojutE&#10;1q116yWz1K1Fu5AxIUIeDPcN3AxXmmv/AAwXR9Sja3TzY2kVnaFMl17nA6H1opVLK33kyhy6I4+V&#10;Tca408gjMaklW248w4wM/SvHfF95HdahNaKyLIql2dBsDMByATyfxpyqSekdghS15ux4Tq2uQx27&#10;FovNlYblVOCo7ZzXIN4dEge4SzRnePAlUYIJ7cD+tcylOnNtO9ztikoFDRNP1fRL4NNA15ucbAnJ&#10;Vcf+PV9geBpxDcQyXiiE5/djo2fp+NZylzS136mkYxeiPqHwv4kNleybQzOeWfOOPT3+lfQXhvxD&#10;PqNmCQqIwyrZzmuaN5NtbFuKSuj0mzuJLpB5oRwF7Dk1yOt6HOmSWAi3E8Hpkf1oaU/IcWl6nEWs&#10;S2l0SzhVjXPzc9Tx9a9J0KSRJd+4bi2HO3tWcYLZGtR6I7y5Vo7VGyyg9AT0rJyssatEw2jAIPOS&#10;Pet1dbbGMtjgfEmqGyvCHtlBVjtlXjcPc1y/2CHUY0Yx+aSxLBOAPbrSc4310YNctmjXGiHT7SOW&#10;BBLbuvQnoc4Nb1pBBqERiRhKwGPnGCKuMVowbtqPtrNIS8Uy70OQTjO2qOveC2uImubEfagF3SQl&#10;OUIHVSDSb5noVutOpxcixx27BjskJ+8Rgj64rk73UzHMFmtWYdN0Q6n1xXN9vlSKV0zKuNNj1LY0&#10;E0sVztJEW4ESDvyfSuE1TxJHo19tkWWxn27XDqu1geoyPcd60lpLk3NLc0tDpbb7NPE8lk7NCRzF&#10;E4Yjj7wJ6io5NK0zV9KI1FWkmP3JI2AwenOKzbs+VhrHXqeF698Mba/lbybpHibn5xhh25Fc7ZfC&#10;O00y3LJIryfe2g7cHkU4e5Jty0tsaym1ozCXSbnS4GiglSBzw8inJGDnIyDz0rm18IXupXAkl1G8&#10;mRzligDZz3J7flWylzU01pbbzMm7SvE6k+GrLQnQvcFxgEll+8R7dxntXn/i3Xk1UrYCE+QcCXAx&#10;hf8AHvSlVSfL3Liru/YxLu+ttJtAJEZl24RpFwF/2v8A69c1Bqtx4k1CG0hjdmRhiYdADwBj3qlT&#10;cpXlouxUpKMbo9q8OaZDoMIyxa6I3uyJjdnoM9e1dmuqx2VsYv7MWyTkpIQMyH1z1q5rkfdHM4c0&#10;r3sdt4bnGsxs6xyLIRnKgnj6Cu4t7JtLeSSTUZZY3cExIqgED3POaqza02JmrO25ka74jtY45S1t&#10;DGEBO69nLAD1ypxxXnjyWV7Nb3MuuvEXBUiOFioPtnr+dTDR62sg23R2Gn+PdKGnDT47uWQgn98Y&#10;QM/XnHtXplj4p0yHynt55GlJVXSHA2+4ro9peOm7IcJRd3sdrps5lnlnl81EOdxkVTu4x1ya6LSJ&#10;7SzlUm5Ziv3WPBUVxOKU7PfuCje56vor29zaBodUITrgAZz+P9K6a11eygYo0js3ALlv6VUZ2fI/&#10;vBxSehuWd6kjoEdgxHy84AFdRb3GxQADnuQ3b61Sj0TM2m3roaFpqIhVd+QRyp3YANOm12WVWZ32&#10;HdgbT/P3q7RWnUfKrlU65OpJVnYL0G04qKO7kuUZpVDkjPEhXt3x6UpU7aoIpdDNa7tnikWKQrG3&#10;BGG4/E1zhsyJXkFy7KTgxn5ce+Kys4yBt7bnH61o9g9tMZopVduNwcjIHv8A5FeMXXwusNZnMgtA&#10;8iHLSxx7mXnr7kVn7znc1gnGJi3HgC106UxTWxvVOcPLaA/gccge4q+fAOh3cKqmlae5AOVki6t+&#10;BB4rdPmk9dRTukVJvh/IUV1nWBiG3bRjaD0IGf0NcfqPg6VJEluNTZ5eVUXEAdQPY9afM46dxRi2&#10;7shsfC7T3krpfxMYiF3/AGXbjPPQ5/DNbmv+Gbq6QO+tSRr8vkhQig+pLABq1tJx1M5XlK1tjzjX&#10;f7B03zIX12a+nZQJ4ioxkHgEg8gcflWSukaTraKkepxxENudZ4DMrj3BxRaSNFzx3RlS+AW1B2Zd&#10;E0PUk8w7biLTQJGx6jk44r0Twn4cg0webfWKJCp3bIbSNcZzxgjPFVGb5tTlnJdNX2PV4ofDaxx3&#10;Z+0Qu6cEKsftkgc5+taq/E7wlotkIZIZriFF5E8QwfpuyPxredSMVoiI0pS3LmmftCaXYxBLDQbe&#10;eUoWSKQRseOPpnvVeT9onXzNGtppdrpSH7pnsnA98lARTlUk0oxRfsYwXNJ/IdZeMr/xLqiLfP4b&#10;uGXk4ldct6fMo/nXremeFbLWbQQvDpUciDKpbzRSkZ788+/Wr9k7c2iuYyavonY57xT8P1Cxut3E&#10;4hw21S8THHQZGR+VfMPir4hJo8siFEMaghQzLOSe/LDPNZe05G1a/mXSgp6S0PHb/wCKxuY4pLC9&#10;+xlZMNDGAA+exAHHPpTGvdU1SGOC3M9qGl5dp5nUMe20dCTVqCqWSRt/CfoeiR/DXxvqVnE6aklt&#10;bAcw7GYzjscEYxn1ro28HeNfDEttdX14skEeT5UmoHb3xkDIUe3NQ/cT/Iz9tGe61NZvHeoW8TeZ&#10;AxgwSTZ6gJArHqcHDfWsOT4oTeSE0rV/s1yxCl1lAZWz3DdveqhHmas9RxlZ66o8b8XfHHxnZ608&#10;J1SQoyANIxhtwR6bsgk/Wtbwnq/i34gyLJG91qtxEC6RLqsfyHHXvn8K1jQU53um+xE58ivy6Hrc&#10;fgXxNPprCDw8LdiylnvNZiXAHrjHvxivc7L4aeDdCshdaubGaYNuRRqZnwSf7vTNbyjFq7Wq3MOe&#10;UtInXRfEzwZodo8UF99iVs7gFP70jscZqFvi5otxFGsF75aOAXntrc71PpkkCueWvw6Gsabe/U4D&#10;xX4u0Z9DRJ/El7duxzMklw2NufY8c4Feb6MPAkt7MY7KC8WBN8109u2B/wADOcnntUxXfUtUnFX2&#10;NK50bTNTsGudMtk0m2Rw0k9ypAYHptLH+Qrjpbq20y2Z31uyvpP4CiOAp7DdjvxxVVZOLU6b06ol&#10;SaWuvmU7H4keMRNFBaw6TcRyZKh7okgD1AAx07mum/4Wb4vt0dILOKMqPmniOxVOevJORz0ApRXN&#10;NPoxOSg+px3jj9ob4g6x+7stAH9kLHtd5dKEm7Hf5eOeTVjw38VdTOmW0k2gRz+Y27iJrcqe+Nwx&#10;zx3pctpuVtBtwceVPU9Cg+PF/qt1H/Znhgz3ccW6VJjCc4xyNw+bGe1en2nxC8S6nbwTXPhSxvYt&#10;3yyCRQygjoV6Aewz0rqb5tLJLsZe5G1279zI1z4x6p4eutieG0tlxkSxK2M9cHPOPpXmcvxj1DxL&#10;fvPNN9jusAxrPIyxqfqVLEVhOcpe6t1saWjume0+D/ixqlwBawwafeToAXK6gULHHIzwPXjFQ6x8&#10;Trqy8xrvSJtNmGQZY5fPGOnQjGKuUmoq61XUzjZ3toYmjJo2vW0EqK+qI67hLdafG2z33YJHNPvr&#10;iw8GMb9bfVIDCuzy7RQyS885XjFZc8U1J7IuNPRnI3Xj7TPGy/Z7rS4TEQSqS2JkTrwSR3/Oqng6&#10;TwtoytHYapDbyA8PDK8HlEe5HU1Ep8zbfwlxh0R0HiH4p2OlWQCX93fIDhRG4kxz1wRyK8d8ZahN&#10;4+EepaPZXd5dW5y7wQRhk9S0ZPzVjOpJ6x6bGsYxirm14Y+JNi+LPXfCVu6YDb5I0yH7ttGf1Fet&#10;XPiizh8MvN4e+yXBx/x6xkR4B65XgEg9u9dsailS5nuckqTjLQxfD+uP4otZYoLttFMYy8aSyRsH&#10;6E5zsPP1rvj4E17xNpUCy6lZ39qqZ+13coLKB6EY/Ws4Rle97rzK51DofO/jf4F309vKW1svhSYy&#10;JmYcnjIU4xjPWvO9E+Heo6BJJa67Y6LrmluwPmJPiRRj1ABH504vlk3e/dBOSktdDsH03wLfXVvB&#10;59/o1ygZ4rq3nDPEfZj94exJr13wJ8J9OM3mWPjzTro3IBFnrGkBRIw75BwDzyRzXVCSqe9t5HLO&#10;M4vue++Hfgjqml6S7yxWFrOhYGS1Awyk9FbHA56GvLPF3hEapcmOe0lmSMEBtgJGc5OBtyOnQ10T&#10;cW7S2CMvaLzR4bqHwq1O6SRvDfiG101YstJa+W8DufXbIGyOPWptB8P+H/EGlNpnifR5726Rzm85&#10;3qe+3bjIJ59KygouVnt0J55NaaM9K1Pw34S+G/hiPSNZ1ZL7R5olMH9oXL+WQTnaUdT82OCAa8r8&#10;Oat4I8F65bjwzrN1oTNIQq2V2Lm3kB4CtE33fqK2cIqXN1CPPUfKfb+g/GW8stFa6v7nTtX0hQBN&#10;JBbGQQ54AKjkc+1SS69oPxD0q7n0LU4rGZQPNt7dyqsT6p0/SnUpycHJvUiFPlen3Hyz4X8f+Ivh&#10;/wCJpLHU9GuL6ximzJdWqO7RKc4YbcAj29K+wtD+L9trFzEqwedNOhaG706aNnAXkgocZ9+c1jRl&#10;zRtJWfc1q01LVbn0Z4d8XW2pWohnEd1FLgmRENvKpHco3pjsa8O/aA+D2ialpNzqMoNxbyAGaeMB&#10;JOvBKcAkEn+lOqlyvoZ0+aMuY/PrUfBOo/C4rfaRLLq2ngbpLyyjGY1IyNwOSRzg/wBK7Dwf8f8A&#10;w/q0Mlk9xcJLuBaG4+ZeDzgnkfhXDFO9pv0Z3pc8brc9i0HU7XWb91eCK9sdpIYhQY+Dhsjn9a9g&#10;0TwfFqNqxivlubhTuUg5XHYZNQ1zPToK/I7PqejaHt03aJHKOx+fY6NtPpjrXpMFw1xBiJkuUH+s&#10;i+6wp8yXyM5Iz7rQFv5mmaJVTH8agkH0zW9pVtDYpGkUzjAyDExyM9qunLrsZSVlpqd7bXdj5Ya5&#10;tHMfAaQLyfrXW6XeWsRCmP7Tavw3z42j6VqpJvXYwnGT2ZzvifQzaw7tOnmaB2ysv3jG1ccPGkmj&#10;bLbWXW5tXwuXiyB6YbrnNb0/3bd/hJjaas9z0M2i2OlSTacov48fvbd5Tjb3xXxp8fvhxpfxC8JX&#10;dpdaa17YXcbArw3lNg8EHtz1FZVlr5dDSl7ztI/js/4KJf8ABPib4bXFxrOkWcl1ZLEZPsqpvXdn&#10;kkgFl9sV+BHxJ+HFx4ZYXOozJpZdibe0KHeAMZ56hfrXfldec4OL3WxxYqhyyueNz2iXdm0pYsgL&#10;OXA4YZ4AHqa6aVXg8KgQuVQHCIjAbcj+76Yr1pTbitNTijC70Z7v+ynb3j+KbzVoblLaxdDbzsAc&#10;SeqkfrX6Waz8I5/h3q1281wbiO6MbWxhzsZGXIIUdev6GvMxc3d236nuZW5KS5uux5drPhA6/dtG&#10;J5mYYBjC4U59uxzXkPj7wjqFmGCt59pbAK5yRsxngn61yOXMlroj2cThI1bTerR5fJpk19cJMWWV&#10;fKK7jtBB7ZJ/zitvRfGl74RulWeVQEZRvZCcqByP8K3pqMny736HKpuGvY+kNG+Mln468F3NjqsS&#10;y6e8wju1ZA5jXjDDsa+UPG/wyk+E+vXwvmhOjzGN7G8RyRKjc5wPTge1VCKpyaWx4uMtVnzxOY16&#10;Sw1FJnVJjb4IEwcgYB9uCaSwsr61sZY9u5JsMjLlflUdeO4zWtnLR6HjVKdqifSx3Hg7wnbat4t0&#10;95ApneYIQnHGcdf61f8AilHbaZ4vv4XIhtzORsBJEfJ4Ht6VLXK1yk1JKEfdRwOpXo01DHLEY4Sj&#10;MJ8jJ/PrW14F10QazapGC0eAS5GNxIIz79auStSfcyjOTld6sqaddyWHiqeMLtEbs6xZPC5+9x34&#10;r6E8G29x49+G1/oE8gmvbUGe0mlCyFweW9SvQ9D2rFq0U+hvFWbsfJmrQxxXErXNwVIZYt6E4J5O&#10;T1O0HHFbvhq0PiPSdSmMXkgIRvwQz56E/wBOK3i5cvu7MyUWo8q6nIPoEcSpE6OBuIGTkk98n0FY&#10;GjQLDr8ySSOIFh3mNEGMknOfbHfqaIQm9VuVGCvZnpF/Etz+xMbtYmRYfEj+U4ORjYex6kAg8V86&#10;eBdCkv8AW4HjP2gKcpzgt7Z9ea64yjGLudNrySPpbxPod3p06TjMkTKoDKmSvYN/tDpnmvbf2evF&#10;8ljqI8P3sYvbK9gaN5/LAVWJwD1yCDXl1JOreMVsc6ThVaj0OS17wf8A8IZrmo25gEcxmBRyNu4H&#10;qf8APrUNk72sM80TmW4EbNGzuWKjHQHng1EaiqpQkQ2pTdzxczy6nrLK95LFLMm8YXKgjqPTHauS&#10;8Q6SmjRzTF/9GlJYjvgdeOnXPSu2CVLlj0ZpNKNovqcHpni6EFWhZpGAKKQQGUc7Tj15PFV4IhrG&#10;vQETM7TSCNg2fk4PNdyjGOst+hp5H0T8eL2DS/CWlaZJM0traqJj5AzuZgOcdT0Br5CWykvXnIjY&#10;hmGDj/WZ+nTA6msqKdynfqaRiv7W6b7QYIgqgoo4B9/y703QrKMX73cpMrHJxszn2z27c1tNtuw1&#10;FNWues2vl2dpGjp5sg3EAR7icnJ+pziuy8CbvEPiSdmQxxRQ7Rhc5J5A9jWNWpaLS0M5pxjoe4pC&#10;tpbOSRFCuAE2gbCOre+fWuW8XWssyQwzTKYhyZFXJY9hn8etcdOWt7HMr2v1PmfVPCM+iX0d5FM7&#10;RK5myBjkH1/rXk/xG8QR+ML2NYALW3gjAVSn8Xc/ic12RSk79UbxkprzO8+FdvHDbMjCMOVIUyIS&#10;D7V6Vq9rbQW1wLdAqbPMJ8wjOB0GeBWVSSU7S67ESlZ2R5Z8JLOWfXruaJBIA2/Zng56cfnX2/4c&#10;sltbXbceXG6qPn2buD2H40q7s/d0fc6qGsk5bF+4ibVpP9Gi8iGJyNrx4346YAP1rzS8ks9P+xtE&#10;sk04kYWwhBOG7AknJbg+tJtJq7udGIUN59djk5vHjjWDFHCyROGXM4OUPVvzPasxLa5MwXJlsD80&#10;hUA9ei7e9bNJ/B8znhJyemqPY/h9pun298Jba5e0VztkieLA2DPHBOOlfdfh/VU1bS7e2YxrbDgj&#10;dt3Zz+laO9uyOt7KK2PFfi78OrfWrae28sTKoy5PG0ezV8IeKvgTfi5s20yCa+g2DZGnO3dzk+tR&#10;C1ON2ROgpWtualr+yj4t1CIs2lrZWm0yeazouffGcn8q9R8F/sTaPeXqya34pgs5dmXMEYkYenyk&#10;getFSq3G9MlYaUtNj0K58GfB/wCEE8j3Vs+uShQ0D+aCFcfxHvjPavIvFP7YLSaDLb6HZ2tlF5ZU&#10;rCmNxHXk9RilClKXvTdynOFNcq37nxvc/Fq78Ra3Bd3c7eahLYDH5SRgDNdjoSmK4knthyVySZRg&#10;sT/MVp8Gpy83vX6n1T8L/wBpC+8D6glncec1uzlJY95AIAyMj0zzzXs9v8U4L++k1a0s4rR7ibDm&#10;M5JbPXNKpBfGepTxKqpRejXU+vNK+IFpqenpa3MmZ1XaHHTH1q//AGUkqmeMjYGVCinJPHv3rknz&#10;X0dkfQYWUfZWOri1230K0jhkgKqCA21STz7fjUfiXS9D8R27Q3VjHOjRkrtRcqpGCcGueo76x1Z0&#10;VKdOtTcZan4P/tLfCFvhv4yvrgIJdLnGIAi4KE/4V8kLDDJMGRgyMvQ/livVot8qv8z4jFUnQquH&#10;Yq3UQW7eKRnMYQ7CMHn/AAqtPI7xlcFgEBO89K0MNhLFGlnJYFlZflGenNfQfhGO4mCFSgj2lXRg&#10;OB0xjuOamQ7noV1dJp+mRxpGTFGoDSR8Fm6Yweor5i8TalFPdu5czPkpIpOAp9aUQ6HM22HjdnVX&#10;Zhwz+x7Vv2N09yCTEssTHG3pt9TVWF1N1rW1gcENlEBGNu0MfT/69W232txJHGo8pmAHGcDr0ouP&#10;0OnOpQobWNk2R7SHJXlWB+9+VVtFh8+6NwzFVcMsOBjcOx9uaiQtUdpYag/2COdZJ0lcjadmSXB6&#10;n2rX0/QJdSuWa2h827EmZSUO5T3HFKStEduZntWj/Dq40C7Ja53OJFcLCRwMcnJ5z0GB610izw6V&#10;bidZyygnKY+4Cc4x/ETjv0rjlKfbQ1adONm9Tijc+ZcXF2kjGUPwhY/vFzx146VpW8KSO07skVtG&#10;pLR7uTk8EH2zUuq9HbRdDkm+e99SwVgZY5/tnm25Klc/JkgetTXGjBLK5kBK28rjy2x1z2H+NE1e&#10;F31MudPdaozYdNubR7mCJwttsVmYgrkqMgAc+vbrV3yJVlP2lGmhZNxYkqAMZB7GrUdNNGipRcoq&#10;25ktZrD9oBZbdHyY0O45TjjPPGa0PD7w6ZPJDLGrE/OAhGwY5PvmsZ1FN6aMcZcunct6VqssmpPi&#10;PyGdvMCygHgjP8v50y11F743ESxfaHlYIPkBAOTjPYYHeiaVveZDnpY/ZG8CW26OS3M0uQv0J6H3&#10;rorKwnit4VCeWzEbkcjgd2r59S9t0uluzyeVuTdz0M+HxqVjHdQhgwHKE4yRVaa3j1oiOeMx3AU4&#10;XI+cD057VvGPJDltoy1StG63CCy/s23hJImTdl4+6D0z3qzfzxy/aVggEL9Y0Y42n13dP/10TSe7&#10;06FQVvd/E4XULMqjXUknnRAHz1ZwAuOnI7Z71+evxX+A+tS+dq9ksE1nv3IEkffCoyTx0OT0A+pq&#10;4VlTfNJ6G9KpyT5Vs9j4q1a2ktZrg3Thy7AIzYLP65H8PPpXqHwM+DOt/EzUZrvTLu2s7mE4LSsq&#10;hh2HXuOgr03VVKHM9Udspez1Z7Tqv7Heo/2Y8Fx4ghhvWLOsgyAzN/Cc9CMfT3r6A8D+BtM+GOjx&#10;aNa3CLIMCRpHAMjHrg/nXk4zHxxL9nGFkZ1YutrF2R32u+E7bWI7W3ubSG7hIfcJQGCZI6joc+va&#10;vnjxr+y/NO7T+Gm8mfcCtvGSoX0Axz0qcJinh6qXNddV2NcNVlh6iSd0eOnx34t8Ba2llcTyrcRo&#10;QsbKzB8cdDwP6169o/7WQOlKdU0xFnIYOIZBlwDxkHgevFfSe1hUej9D6WjipcySfqj0bwN4q0f4&#10;hiOdQLfU58h8kgsM8Dr0719OaBrlp4bsJbBluAShALsZBx9TwORXnY/Ae3hL+boezGNOpD3ep2Gk&#10;auNT09jbzo1yAfmHBQjvxxkVn+J9VtLTRZ7m8iiNzCmdw+9IeemO/BNfIqlKFS1SNmjlcPZ79zA+&#10;FHxBh1+7MVsGlbPyHP3VYdPx5r648NahZzQoITGXHzMh4Kg9ee9TVoShU93Y7sPU5/dfQ+YfiVo+&#10;r+NviDDPDYz2thFISJEPBHtjp0717PolottpUVubl7hxnzZdvCnHH0/CtMV7OcIU0teo1D963bRH&#10;ONpM0t7CE+aEMCzMg+XjryPXtXmHiD7doLy3VnchEfKzxlQdoBySM9DXfhK948ltInyWdYH2E3Ui&#10;9JHM2+pWnibSQstlDeSHJKFA20g8neOeR6GuKXwpBbRTwW9msdtPmZjGwZge2EYEYHua9Gmm56/C&#10;9z5yju0tzhdT8LSaAplsmE+9VDmZOR3GMHArm/KMTvI0byIf4l5BPtj0PrSqTje+y6Ezjbp6l/Wb&#10;23uVSO5RUWJCS5BU5B6Z6818lfE34fLpmsQahpzI63E5+1BjuKZ5Bya6MDJQmrbPc66Epc6j0P0l&#10;/Yc0+0l8O3Mkls1pdsDvJxlvQ/jX2T4o8UrosEkUheJ9uFwucDuR7/StcVP944X0XU+iwCUmzy1r&#10;2PUILUFVVoziRjznPt/jXrzNFFpFuofa7nKJgfMwHTivIlKpBN9O56/Ld6FFfFcVlax2rxqlyQcn&#10;JJJ/Dj1rizrdt9qiAzdzjLAyAYQHpxRCMnJNPfdGsW4vz6nQeIPFxt7uO2ks/IVYQ25YwxIPuMkH&#10;610Vj4mup5YodM020SDfsZroHLZ74I7+tOonTltfUtQjpK+nU729FvfW9u8lqlleDcvyJwCDyfce&#10;lYtv4etIWFxeXbX9wu4xxefIGAJORjhcdMD+VFRKL0+RWysvvO70ePQJI5LttD1Cz1FGKR3azpu3&#10;gcZXj2681DpfxU1bSr+KxghmuHkwGWXaQTnkeozUOMI7dd0So+03fzPtPwH4tt9FsfO1XR7mCTcP&#10;ML2qzLtb3UN0xzmvozw14q8O6vOP7Nt7VZcbnu9OmADj0I4Ib2x2q4K2nU5nHmk3e5xvxVuJQoub&#10;IxXi7QJLOZisgz/ED0I/GsvSviSlvaL/AGnpWxB8kUpm5Ix1DdM/X0FRB6tblKnzx3Of1fSludNn&#10;nsP9NgG5njYAOE7ZH09OK+SfF9pGPE9q6W7NYvGY5UOCVfs2OvAqb8kvd3RvCN0cV4t8IP8AZHRP&#10;3yjLDy+uO2fbNcl4LS/WJYktn87zGJhm+U9c9PT0xXOqrlzX37myiuU9StNZTStQkS5tHW5KghFB&#10;xjnnP9K9V8JXdte2S7L0RPICWjccH/6/0rFzbTS69S+TlSse2+FpZrEIw8tV3AqCd2cdMg17PY37&#10;XM4edRgqQCnAAPsKmzjGzBXW56Hp1y6KFjG8kYB3dB64p2p/bY1fKMAU5IxjP0rmdRxVregRldnB&#10;S3MhkYPFsJwTnH8q77wpayyTo0xHQ9eOvb9KKaqORvNaHoSrNdxmN4wPQOQM1BFpLgADbFngDpXX&#10;TjJ63OZq5i6/4Tg1fzgFYTMuDySDx1/SuD0zw5LYiIFsMHwSTgA5q40la7er2JlK+h3dpCLSNo5C&#10;oO0ksG3A8/lWemmRWdxhJN3JKyLgdaycm3y9UKMru1i5IJNIYAjzGK9VXkemfXpWhBqMx8kxPmNU&#10;JlVcAlvUH8uKmKk5XWxo09zAnMGpyySy2UaXByWcDG8++K4uXSI3s5YJC0RUHa2OVJ9/TipUZXuh&#10;w01Zyh0SBxEWlaF1+VJQSd2O5FYus6OLiKUXtpvjYAJNgEP9KUpSjK7NNU7o8OvPBM1pcSXOmSBA&#10;flaNOgPpj39uKLXxCbdJraeBo7iPGY3U4II6g9KtLndzRSlJ2MW61e01BjCAROTwD1UZ6+/Gamh0&#10;AalZui38bhXIjLu4O3tnI6n61nKipu3cLtPVXOJXwXeeaUVjKd5ADyAcdOver2teFNS0V4US2lII&#10;JWZFUj3X/IrTWK5exUWpPU8v1yz1RPlUyWkm7LLLH29OvFeba1BqEtsJpQ1uHbl2y24Drj0yKzp2&#10;jeTV30NY8rdjkLjTDr1yFUv5UZyzHjcPfHWvdfDXhyw06VmmmVpM4IIIJGOB6DFbtuSu+pnVfSx6&#10;zc2iTRpCF8oFeqnLLgeo6Vo6L4K0uzmS7u78ohOGluJfMJGOML65pSjJ/FsYScl8Jptq2l3cYh09&#10;rm5kRimFfy9x7kYP/wBeieSDRj9nWyjYt95pJDlyeepySKVObd5fZ7CTu/eMLXfseoadIdQ+0BPl&#10;VI7NcgY7HH06iuESWO5vRHY25S1wA4nnAYYPTHTOB261ryqW2/YbXMvI77RPh4utXaiCKSZ3ICkw&#10;lhGO+K+idF+EmnaE80t/qcUDuqhVkhMZXHQDbn1/GtrOC13MZOTaitTa1LRLW4YRI+5QBhkJ5x05&#10;qxpmnCXHmS7xnCgI2T9eK5JaT73LS5dDrdJ0i1e4YGO4Vs4HmEgKfbsK9Z0jRYPLCm6t0dccyvw4&#10;9O3NbQUZLXQmd0dZaaPHpzSkl3V/+me4dOua7GxtUtrVQzO4XAwp6flRGavymabZ01pqMU1sIfIX&#10;AUglowcVaKNf4zFEVJGdp259DUpt3urMhJaspXOnJPcrI1wsUSjJU55HbkVWutAh2vI140Z/hUDI&#10;JpRfL11KTdrGTPpMUtsoa6Ep29+MGuel0iNI2AlLBCScnOfb6VNVpJWd2OCcTjYrOfT0U/aY5GYk&#10;gyRgg888Y4rhda0G4kcPbON5bLBLgx5/L+VYOU27M2Ss7nOXNprVpC7pI7wnI3N1B9OOoPvXG6yr&#10;pEPMjaaQjJKoEH5dqfO4JplpprUydF+zJNN9ify5WO1zNOX2H8c4/Cua1fwfeXuol59bkhAOCgkB&#10;H5DIz9K6Yr2iXQhtxkcXf6aPDd1IZrwXUEjAbUOzce2ehq9bro1kksWqx3LWqrvCw6ltK5P97dj0&#10;6VrRleT5ntsjN+0lLTQrJ4Q+HWrqtwt/e2zLjIS78wjHqMGup0+00LTLyFNOkk1MscJK9u2B9SVF&#10;bpW95GUnJO03qda/ji70uCeMWVpaHBAmEmwBccjao/TNc54e+IdreRyx3omRG3ZksyXbj+vvUXjd&#10;uQU4Ja3ILj4a+HdQVZj4l1O3lZ8otxFJhQemSQQT70k/hA6crRRaxYX0W4bfOslct/30MDFKErTu&#10;loDnd2Zyj2F5YX8TzQ/IFJEltaqvfpkdCajt/B+vahdGeDVNcit2bYyz3kYj9vkJBx9BW8Fed27I&#10;53KUHtddj0jRvAWq6jcsJYk1CONf3j26OCT7ryCPcVd1vRI9FlLTeH7oER/LNBabSD9cqc1tOKjt&#10;t3H7W7te3kdF4B8e2WmX83mXetabCy8TzM5CnOMENuWvoiebw5r1gRrtlY6sVzse4tlVpB2+ZRkn&#10;3qJSha0SXBrW+pympeAfh9qluYrfw5pFtMVOfn5H4HH868I1H4VeF9IvGe602XTJMAebC8xxzngg&#10;nHTqK55ycdn9xcItvc9F8CXOlQTk6TrU7RrlWhbUXzv9Srg17zNpcXiWNIp9JtZH2Z/1gLPjuVx0&#10;981ty86ehjNWlqznLz4e6bDDE0vhrS3lY58qF5VYD1OCKwU0TQbe7kdtDgimVCPLa5lXKjnu1VBU&#10;46tWaHyPeMi1qXw107XVdm0i0W1ZSNlzi4XPflskV53qfwY8N6VZJciK1tYUyyJavIiNjr9zHFaT&#10;koq60Kir+62eR6xFp947y2WkwXjAFmxqLsSPZXJDfSuevfB9xrD202m+ALOVW4kMsDR7fcN90msH&#10;UbV4rcp04xfxHayfBlNscVppFqX4aW1eBz82Oehx1757V2Vj8J7+XTp44LKOzRcLsFvFEE46ktnP&#10;1HWrhSmtUwk1bzK2sfDjQfDliDLbR30/JaKQ7lZvXjHU+mKzNC0u1n8x5oDbsqZhtNPsuv8Asgfh&#10;nk+tSruTigSbV2YmqeI207edQkvrm4J2QxeSHYDpyAOP6Vsx21tLbRSSRR2UUZDqZ4mlI+ijnPXt&#10;StKLtIG4pab9jd0/S9I8SB5DqE6RwHCxpA8QbPfYME89sYrA1Hw8b5EtoL+/jZQQGnsP5AjA/PvT&#10;1VjNz6M3dD0/X9AQtYa5q1wOAEYIVP8AwEA4H1rrdU8WavqdmbXW0jis8ADdbDH47Bxgc963hUnZ&#10;wa0Iahv9ovxaLdzNNNoGoaZKkQJVJbViSO2CV4zWzZ+JtQ0Oy8/U7OK0ut2EW1uXiWY9xyCPwPFO&#10;PtI6tXiTyqWj0ZkeIvjYljH5UHhm7nSTBLL5cg69Mjmreh+ONQ8R2ss8uh3Ece3HlTyKoYe5Gf1A&#10;qY805XSNHTjBavUxNZ17SoWR59Ks4ow+ZIYrguOncrznPvXIeKtU8Mz27w3XhzVkYqNhspJohg9+&#10;4P1qU73jy3Fa2zseb/8ACP6HNozx6Hq+u6eiZBiGps46e4Ax9a85l+FukahJA5n1nVb0kCRR4gWP&#10;cfTHTAolHTVfIqNWT/zPT9E+Hr2VgskllqFnppU7DHdyOEIOPm2/Memau3nwptdPslkmimmgZmkM&#10;yR3TpuwOdjZ9uoNONNVF7y07D9q7+6/UZoPgLSoZIprTVjPcwYMIYSQnJ6kqwAYZx196i1zw1pd1&#10;r41X7C2n3aOqzXlnG0ZfjuAdp5HpWU2qei2NOVN3vqdBqXj25lurdNS8NHW9MIJFzBbLvjx/eG0k&#10;+4zXnWoeEPDPibVYrtLGCzvkbKi3EltuXnHC8dfUfhTdRVEoGLpuMrpmr/ZWqRXQhu/B11c2wyq3&#10;K7XCjsecEA9OmfWkht5rKSKKxtYtLv8A+CGW2z5hJ7sPTP41XI6Mkn12KilJqz2PYNAuPF91pzRa&#10;h/ZduU/1RewyZCePbnrXP+KvCVrrCpa65aRyySgxx6noyfZ2iJ67h0YDpyKJu8r21E1G9lueC/ED&#10;9lTQ9HS1h1a+kuLE7ZobwF0YPjhsIfmOBj8OldR8Pfg5LcaaI7DxLZ6jZNLjypNGnyp6biSfvcY4&#10;FdFKm5rle5g6koavVdD6s0X4W+M9HtGXw5qFszAESWuGUOP90kVN4Y1/xh4f8SNpHiDw7BfWRDvD&#10;cLLlFx1BVjuGT6Zx2rdQlTV562GqkZXWx1+o+LvBPxEhhl8R+HZbWa1Ox4BGQ8f+0GUguox659q8&#10;v13UrLSghtZ9H1/SP4Jku2gniHpk9cYHDHtQ3Fvnju+hjKEouz2E8WeI7nUdBEFhqugazppBJ07V&#10;bJXBP1x1r5Z8S/CC0uClzdfDCLSpQfMjv9Humkiz1+4pIHr0wKUuaXvP7yoOMZNu6Pffhtb2v2SO&#10;GY21/DsyGjl8uSMHqNw/PAzXvmj/ALPdlqulyavpcsDqcndMPmyeoEq9D2wwrSDUn72pFTT3o6nN&#10;+OPFOo/DTVoXtJbXVkESia3k/wBGuAQMEBj8rLgdjQngHQ/ixozal4fZ7O9OHubGeLYUYn7yuOM5&#10;9OaurFNXjpLoi4TaV/vJ/AF34i8PxtpWuwXeowLKxSWCQTNCoPBweWXGOnPtXXeHviXDrk+p6M2q&#10;Q30a5WG3vFKuvoQSBxnsea5Ks5SiubfqbKCntsYvjyz1lbS3Q2KXtpEg8mRMxSRMPR14ZcHo1fFX&#10;jzwmnjnXlUabbaVqVvIFN/bMIhMSeA8fTPuK5qrnG2l0OPu7M9o8F+APFWm+W0smh6nb4CHbCYpV&#10;HoGC5Ofc16lJrkPg69RSmo28yH/VTRn5wOuGPGPrVScmuYpTUnp8z1LT/wBoeNxGl94feaJRnzGs&#10;1G333DmvVtB8a2PiAGaxluIps7v3se0N+JHNS5p6taocqcY7Pc7ya9u7oYaGGRkXGD94flitjQri&#10;3uwEkjMMg4Zgw+atbp6vS5y1FbRHq2kWsU0irHMGUDG1wcD8KtajokM0oKkJc55kjU4I9MVvGC5W&#10;2c3M1Iu6Z5loRDIyFCQA3HOfb8a43XtMs2uJra5nMR29DABtJPX3Fa3Thysm13dHA6DLfeC/E0Uk&#10;NyLvTtpWWAoMY9ag8YaWxlnurDm0mbDRq2SrHrx6VzVFeHLfVG8PiUn8z4J/af8Agtd6v4OnvdDd&#10;4r1UIlKnaQ3+H6V/Er+3J+z3qSeMbq41axu/7U2nb5Vm7hyCcfc4zyeSKrA1vYVbMnEw9tBu+x+T&#10;WpeCdX0K4jW4sLkJJuMJeBlC7eCSCB0z3rX+FEH9ra//AGVfM94lx+7Dxx42k989ucAV9JzqSueP&#10;CPvJX3P0VsfgxdeHfB8OgWTxWsMZLXMjHlpPWvX73U9V1LQtL057p5YdOtPIhLc4+YtnPU8k8+le&#10;NWquTafU+ty/B2mqjei2RW0jTLiSMTyALuDAkHG309+azNdha2sEsJ1OJSOGO7zB2HGTzWUad3yx&#10;26nr1HGF1Y+NvFl1P4S1GeK1cfvJSWGMgP6bTx0Fcz4etL/U9RvIrhC8cseYJSAFZiecnPHBreH7&#10;t8r1t1PCnGUpyiti7bfaPCnxLOl3J+zQ6idsgV9gL4x7DB9qgn8Vy+OdP1Pwxr8qJpaSA2tywOba&#10;Q/wKfcYz9K61GnzKb3PHrp0bxJJHsfh/eWnh/U9I2PC4IkF15guATw208Y6HAxWJd/EW3ufGkGlt&#10;GY7KB2aMgnBLYyxB45x+lVKLlI4XaW+6PZfhvp5vPiXpkqpE5SdR5KPneC2QOuAfxrzvxhft4i8Y&#10;apPcSrOZL13OeCGBxtJ+tc8X+8v0OSS3sctZ2d1OzRyQiJQS5MhB2kHHBz68f0rqtMaCKeJ44pLq&#10;4VikeCoCgHnjPrx+NWk3Ll7kwg4S1Oo8VadJdeLGYkJJcQb3I43x9+eO4q38J/GMPgTxtp95EwVJ&#10;Z180yH7yjgrgcfiadWXJTcbamsFFT5uhN+0F4Fl8CeP5ZLWFotPv0863KY2FTlh069+3avNvDtuq&#10;6frDSOj50/8AdMZGQA56EdyOxxRhptx81uZyfLN26HLyyrd2xZUFjHg/cJZVz1ODyRWfpLx3+pMs&#10;TiNpeOIxgAAjoeoPFU3y3bLjd6s+kfEfh6fS/wBj+80+dctH4gjkQQIrHaYyDx2JGOvpXD/Bn4c2&#10;/he0uNRmSVWlCvbrNglvQg9seop1qsY024u77HRCcebmkXfEDzPdLKbgKSfk8lv9WoPfPGKo+Hde&#10;k0fUoja3TfaIh8rYBxz8wGffmuKEOZPl0fU5ZSfPzLbqfVXxaiuPE2hab4nMXkKkMdvMOGCyBMce&#10;uQMknvXgvh+V7W8iQs7RvFswrY5z6d+OK54xUXZ6tDq0+aXNHqeYeN9GTw3q929qD5W7chROHLdf&#10;pgmvEfHPiS9t447eSYywsygmXHyDtg4r06U41HFv5G8qdoqUtzzOy0lrSWa5RNts4OZImI3fnzXr&#10;XgW4gtMzAb3SVZAssmxU4/iPf610V5NIi1tzI8YajLq989sokktwGVJWlyVA9e5z6mvKtU1A6TdP&#10;AHd08vKMo5zV0UuS6eo+a+p0GlSQ63bQC5h3RBNksmckZ9qreFIlN01sj4WNtsik4JUd81d7K/Yf&#10;K3bsbGs6szblso9oUhVOclhnpkdBXcfDnxT/AGNqnkzOYHkkChAS2DySfU9OvSsqsfaR1RnVi1oj&#10;0H4reORZadFbI+FJV2VQOR1HP0Ndxogj8VeH7dy8caRgElj/AAjOcj+WK5HS5VdGDpJwv1PDviC1&#10;5DpV3BaqhRPncgHgfX39K+QmtwbuUzu0cvDO3Qewrtoqyv1LpJNHe+D/ABethqYSUsU5VFR9ocnj&#10;HuK9I8U69aDT54/LcSvFuJRywDdgP68VFSHNNM0cVe50/wAA/DU2pWs13ErqVlCCMjG4YyR9Oe9f&#10;X1kuDbs6eRH5qqQ3G884Hv8AhUV27pI66VK8XLcZ421y30WNLZbgxM2CGQEFCejEY4HB6V41bhL2&#10;KF9m2VC0gLyZIbnB/EE1zOVtepy4ipzS5ZLbY3JdPt5UjuJY0liYb0WNsAkjoT1zXC6ncp4NkY2b&#10;PGXQmR1HDMTyvPUD2rWE/fT6GdOvZOx7B4A+J9n4j0eKyvbpYZdvkoyxgOQPU9c+5rqrjxTPo2pW&#10;sNsMwpISysSm7HGOR15zXXUu9VselTmnFNa9z3641Oy1SwRPMiecx4aUZz9DnHY15ZqmkCaJ4rW4&#10;kt2jJUSE4wOMEY6D9axc1JJS+43ppSuxD4SvLm4SIatcT2YiBCtJjJHueck+9eI/FL4cLFp/mWd9&#10;LaTiQmZ5Zcs2ecbs8c571afKZThOS31PjXX9KvbnxAdOW2ma/IBwHyWQ9yRxg150/m2rtaTRmyQA&#10;ELtOSPoe1axnzK5xT0ZiS2aWVysseUiQgMjN19xXRafrL2EUaxJ+5OWbOPzz171Vr7i6nuKam2re&#10;H7a8gVQyxEXCEkYxgZyOtWrHxTLpFi72xYSHaVWEbMc5GM1D/l2N23HVbM7PQ/2j9R0tlSe1W5YY&#10;jDh8cZ6mvsL4X/HA6uk4Wbyrh0BEbsB0OMjP5ZrGpSTV+p6WDxTT5XufSdr40ttQuGSRRcjorK2S&#10;MjqT/jV66uvtEEiYRYxh9467gcYB6/0rFxt8G57lKupLTc+efjV4NT4geFp7SMB7kfdfy87Wxxx0&#10;/Gvxy8aeHB4X1GWJ48zR8CXy8DcOpx6fWtqDbvzbnh5xStUVVbM82kglubgzeWw5+faDhfer39mr&#10;cQuFMhZANwHQntXXpY8U6LQNESW5RZLeQg4fB6D8a9j0FHsbtYRJ5UYOXcYO7PWobLVjb8RXMK2k&#10;r2t4bkFmAi2ltgz3zwPwr558Q2Ms0hEdtwVyrKRx70kr6hKyehhyW800YRoR2AXJ4981LZWF3aoz&#10;lSxYhAAexq27E3udkbB47LzpXZyhxgLjaexx3q9FpzXc8s8rNbSMcICemO9LcEaNxZLpTIJXW4eT&#10;DFSe3QmugSGWaNIoEICjj5jhf/11NuYLo6LQLUanrEUKK3mk4VN+Rjudv9K+tdAt9P0K3eGNNsgl&#10;QKF5CHB7nnB9e1c1afS+w01GWux3DaVFcyPJNJFCvllgWJPmEenBwfyrgr9NtsDLGskSS8LH2X0P&#10;uM9645c6V9xzk+a767HC32gvemL54Su7DKV25Hp6VjGeV12zqIYw2OuMqOvT1HeiDvo9H1OK8u+p&#10;tMAZBvhZ4gFWOKNPM2g9GPpj+tbsDLF5c1xcxiFE+adm6DPC46d615lHS9wjFp9giuBKk4UPFiUq&#10;Np35z9O2fStHVLWKOxtryeaUBWwW37d4IwBn0zioTcp2ZTTjdoqmZrvT5LdzOEwCiFcBCOp9xUX9&#10;npDOyyRJFb+UQzlid3t0rOpC0/UiFraFG+u5tO1dLiOJrrCkOwK4UYxjBPpWRZSyaqZUeDcpLERF&#10;Mbx2z6Vcpc6V90S19nqftppd1ENUECu8jOhLSEAgZPIz6+1dtqWjm0kHmECN0B4GckdPxrwqb5Yr&#10;l+Z5s6ad1fRHX+A5bW7ZrJ5mtbjeI/OXk7j1wD29+lbPiPw1La30RSTMsbsTIgHzLgjH61qlKcdH&#10;udFGX7vltqtjn4rlYxLDcFF3DiaQbR+A55zVWXT2eFRG7NIc4YnHHr71KcGuVrVGSjNPfUxl06a7&#10;aVJJQ0TLtdR0PcDHesiWMvYtavHuilDbY2Xndjnp0HFJv291FbFQUlab3R+YPiP4Jy6h8QrmytHE&#10;cKhtxuPkOc5HJ7c19p/Cf4D2Pgfw1cNptz5l/KQVnH7wEEHAwf7p7Guqo+SklJXutjsbnO2l11Z0&#10;9p4A1i3vDFqepI1kzEcxBuQMqSAfWvCvGF/qVh4hRrvwv9oji5heJQv0bBIzXm+6127G7nFKyWx3&#10;qarqWp6TGE0fynUAs0jYI3cgEeteTeFfFnjj4ceL73xJqk5u9KtGeZDAUVoCeAfm5PBOSK3owouT&#10;Ut3sxUowuubRs+bvi5+3TYeLrAWltp/lXk8ZEtxncQ397nsa+OrbxdY3kbyPdtBA4IbMQ5GeSOM4&#10;z2r3sJgVh433uejCcYyu3qup7p4Z1S6tbS1On3AeXgRny9i8/d+boOPWvuS5+Kdl4Rs4xPqCXl1H&#10;DunjUBgCR8wz+VdE+8Xqj2cFXjGd3LQ6nwr8bNG8Qs5inW2YuDgDG9jyR7HPfvmvbdL8SB0RlK6t&#10;buqgxOQN2D9wkdD9K48ZgqeJjeS97uepzRqb/eP8NeJ7Pwzq08lvogs1k+d0XGQ2eACecAetfQMf&#10;iPTo7VJbS6WOZgTEoUg+3XgHPvXg4zBToRTRvQhGknfc63T/AIrFbcfbl+1RpjzWZckg8dB1Fdj4&#10;lKHRI7nTXjSFm3E7duwdSc9vpXnwoObu/i6E1q6hCU4atGBdLc6es0l/AqllAJ5IcEZDcc4Gc9M1&#10;89XOoPeapNFHGZrZw21SRgdi34+hrsw1GdGTb1Pms6xCrYam/tPU8/1C2j0B4FghkhhkO4AcZ9j6&#10;fSugfRZdVh8rz/s9wQWRoGPy5HTAI47EV2qbbula+58tO7fmcVe6NDDtinLPMvylsnk55/Wua1Dw&#10;ZM16Lu2VFbOJ5dpBOBwOOMngU1T1tbR7kxly6Pc4jXt2ozgTqjqqhfmGSwz0Br448Z+KNL1DUJbI&#10;TNJE1wVkihkzsRGxjcO+M85rowlNqWi2OqkvaSUlofrL8CrUaL8Obc2YxbH5UIhG4Edsjk8HvW/q&#10;eo3f9vw73MsGdjK4wQMdPbmoxCcajfTqfUYGMFS8z0Dw3pcl9rEcUpjKKgdUHHBB4OPSsXxFbTLq&#10;EiRyOvlruQg9DntXFOVvQ9Sl1sYt5YnXNI8wSGG44YA9V55PP9K5972MtAJ7ho2GFlbf/rT3qVLm&#10;1iW56q53Wixw6bFJcWs0YjXHzqmCew/ya9S0XT7qW/gvI5EW2DBiXcAls8deOvrxVTm2k9+5qqac&#10;ebofRf8AaVyLRFbVjeRshYM6xTKRnr8vTB44rzvVdOm1zVlub4aVdwIN0bPDJG0eOoJGBn0IrVuM&#10;vdYmuWOm7Kkc3iK2VotNgCWKndIiKkisO+GJyGx61ZTx1Jp+oRbbZ/tRXEgmQZUfUZFYtNPViSU1&#10;aO/U+sfgp+0Df6DMY4rNIEGBI3n5Lg9PlxjHrjJ5r6ettZ0rxjGb1vB5gYHdLe2kHlEE+pQ4b8a2&#10;lK0bJfM5pU3TlvuP1HU44Y0ghm/tWA5IhuI8FASTwMe/avHfEGmSeGZTqOjyCCDdmexjYOOc7lMb&#10;/Nj3FY0pRbbf3jS5Hrsc9ZeKWvL1bqONLUSLtUwS7uO4wTlenQ1B4h0qXxHepFqDeYpBKzo2wgDo&#10;OOprCrGUZcyeh0wfQ5RLNbW5TyL9Lposr5MqkMR/dzjBqYanp91NNJLaiO4J3FShUr27/wAhUzp8&#10;15JglKTMDUNcs57qNUjW6B43oCNjd/piszS/CzRXBKoWTcJF3NnJz0Gf5VxO9P1R0xXIrH0l4U1K&#10;6jUR+XgMME7h0z+Ne5+HLaK5ZTzA5wG2/MGx04ohNJ+/1FzXR6xp0DEqroqYAG7oST/Ku7hEE9oS&#10;WU7B83U/Tr2oqQTl2FzankXizRxpOpSmOUNbsgYPJz36D3qxoGoC4kjIkZUwO3IB+lTFNGrldeZ6&#10;7YQySLGwiIXoAvOBXXDS4bqJUcFESTeGXqfQGuqn7sWnsznm3GzuJPpEVtKZ0HnHk/MDwfrXKanY&#10;xx3CzCExs/DAEkH8KmbaVugrc6uZMWn27I9u7Ig7BDjHvzXL3ulzwKNp3qODtGQamU0tUtXuEX95&#10;Rijn3CMZRt2MlBW/YFIJVS7h3LkbivY59PyqfaX9TR3ZFrGkeVKs8BJVwclTyKyor6C/hSCbYyBA&#10;W2ggsDnqfSiUbq60ZSXPucR/YscGmNG9wsxBOD3Cnsfp7VnaNdR2kU9sz+chJEi/e+h9vwqJNJ+Z&#10;o9tDlPEuhyWSrPZGG8jEnzIco0a46ZHH865q7gs/EVkBeQG3dlxGWHTI9e4NT72jQufa255pfeGl&#10;0yMvb3aX1tncuMfu/pxn86wbXU7G/kaPzfKypjUqeFyME+vr0qlJ0/iN4qW5pTaDJtXyroDahUPk&#10;/N9PTNecXVhrNveGSN5yhxte2u2UgHrlRjnrRKLk3rsNpJ3MeSRoJvNmgeeQttJmLvkjqfXNcprJ&#10;k1C3kxbyyLzhcbQpz6GlFtrm+4UXaRhabYzWnlm3tmuG43chcH3z/Kt1dTn07zFuLXfKWLYbGAaq&#10;PNbTqKd3Kx1dt4kmvYBHtJgAyf3fXPb3rIvok1K5tpSVKp9xFI4A9B61rGTlpLbqZRN+3sXcCSC5&#10;s7AO2VdwX3KegwO9JqWhXbEEzPdMe5JUH6GlBpNxjt2E5JafiYl/rNx4e0iMSX81s0f3fIQZP/Aj&#10;+NHh34j3OoWzSXKwlGXIkl5dsZwc/wCArsTjBNsxkm1+R654b+IXiLW45UsrW6W3jz5s1vKYyDjs&#10;evT0r0PQvEOmWU8K3FnPLqMvSe6ilnK++5s7fyrNzUo3e4ows/dfqekWPia20l2ZtPZJduQSOGY9&#10;DWwnj/z5WQwSRKwzIWK4Zvzzmua8XJNF8vLK9yOHW/7SuAFuliJIJKnPHbPoa7a21F0UxzMly2cl&#10;9vGaTjyz3v5Be56FodhczYdpvJKjODJgED0GcV6vpOm3DwBWkBJIPysMgH2rX2X2okS0OmfTbrT1&#10;Zic4yCR/FSSSyEnYgAxwD0rKo5bMUeVxuXLydLW0JLqwOMYPT8K5yfVmvGYogZi3TOMY60clndig&#10;m3c56+0V70gIWicEsGA6/wD1q5iayuLSzZje7lTLMpRmZiPTA/SpceZaO3Y25kkc+msj7NMold2A&#10;JG6DYfpg/wA6429a7EizRbYoz8xEj4xWE3LTuVc5ifxNfm7KwwpcBQS5jlzj09RVGXxQtiqNOhSQ&#10;kgHGdv4dP/1VbnFq1tRSSe25wd/4y0vUd4kgWVgSd1vbiIk+m5cVh2/ie0uXlV9KmZnjIEk1wWwc&#10;9859eua6Kcla3VlONtDk9Zu4dWtYgiQSnhsOyqVB6DJPrXG2scIvESfwhFdOBueaUrJuYevbr+FX&#10;Gh7KfNfcz5+Z2Wnme6eEP7LmtIngtf7Ju+VEcQUbe5HvXqWlwF9264uI5JSDwnysuehPrW83Ju+y&#10;Ri4rd6lzXdPtbWwc3Nm12oBYtGpyf9nB9a8mn0/S7qRTbySaVMrKTiyAPH8JIHzA4OeazbVuxPI7&#10;XX3GlN4D1q+lE+k+LI44i3Mclmzhffb6e1JbeEtRtZY/tx0TUtzEhpLSSMqR1OB65qo1Wl3JnC+t&#10;tT1XTPiVqHhsxpNpekJHt6RB84HcZ6/hXW/8Jro2twLMdPs4o40xiRJDknnII6Hr3rp3SffoZOKv&#10;ZGPca3okHkRo5gdv9W6u5yT23dc/Wsg6oL++mFjr89qYo1IkkAm3HJ4AINRKpK/Lf0H7NLc3NS8T&#10;TW9tClz4gdyFBaVFSLJ9No+X9Kl/4WpPpiI0mtLdwABQHt4ZAo9MqOtDmlqxOnfZGlpfjjSPFU7w&#10;XA024yuWSS28tsn3GQOlUv8AhCdNe8N1b2DRxj5WVLglWx7dPxxUStdOKH8OmxlT6Rp+l3sjpplz&#10;bsfmVwyurenQbs1pf2ZJq7RmTVZoFXBKNNjAPUAZz+VdEJcz7dxOHKu/Y6xfCOl3rMkep3d5dhcZ&#10;Wd+OOmSeR9K8uu9Ntrb9/LaSsQdqyyBHxzx8pOSKrlgtIjjzJanJap4413wxN5aXkcNmr5EcULcD&#10;13Zx0A7Vs+Hv2i9LhQJf3rxvnbnyGdmGfQDH51KmpaLoOVPS6O3sviZ4YkeKTSre4nlJ3Bk0gdee&#10;QCKfFeeJPGlrHLPNckRuTDFcPHCI1PfHTOD0qpRmvdjsRFxj8W4fYNW0HzTb3tnHdN0jRmk/Mjj9&#10;ad4g8TC00eOXXfHFppRQZMNrBGGY9xxlj/WqTnZxuVJxeqWp4C/xP0vU2uobTVb2WAgkz+UIzJno&#10;DvAA+orq/Cl6niS3RLFruWFcq8sag+WSegkOAefU1EY+zvLqxSly6Hri6PPZxtBp15pFnMHDb7mV&#10;Wd8DliOeRz1A6V4D4z8IDxBqAbW/HkUkAJLiyLY5POAooquas3qmRBpa21KHh/RdJ0a4A0zUtaCm&#10;MkTTYVSPYsMn8auj4mvZXjix8aPeSwsUW3vJiFPuQOAB+dRLm0ktOw5Q5uh3Hhz9ozU7CWSXVtZ0&#10;63jK5Dafppl/AkgV2On/ABB0/wCItuxkvzcuylVWTR1BYHv6dq6HUc435rPsRKmo62MI/C6LWNWd&#10;bbV49OjWRViiJ8piw9+OMiuB1v4feI9E1gyRau13EjEMZrnAI9Ou3p3rCSrRd3L5GsJRX2fmd94U&#10;8O6hq2qhzpsLDaVivLWSNt+edpT+vSrRudU0nV7uwv8AX47KMjc1uFfLD3TBUduhrdSnLyRlJpyM&#10;F/DOgatNLGtnoeorFwWgupI5GPqV4zTpfC1npbrJp8l1psWMAwSyfK2O+ScZ96zc/ZO1vmHLfc5n&#10;UNA1jS7WS+tIW1ezlc+ehuQrJJjG8HjPG049qz9Mi13W9KWSB2smXcHMtqiSIRzkGMfMDzjI+taq&#10;rztytZmbjy+aNr/hHvG19oyf2VrDXSqubiHzFTe3YhHAO71HT0rzma48ZeE9Siubuz1K7h3GO9to&#10;bkRyBfUrnaQefunNTFyi7t6M0p8ijZnRaz8AtK8Q3B13SRqtlcSxYe0+3jLE9wx5z7ZqfSb+bwwl&#10;mLfUZlnSMRzWWpQFhOAfvZbIznvmsZP3r7lXbduh0Nh8Q7ttXaygefRtSZS5hcMEYZxj+7x7GvLP&#10;ij8Rtf0qxS8uLK3NrHKd9zBF5mQf7wA3A9elYOMlLm/pG0VTtqc2/il/iZ4fWPR9Qljvn/1UAuni&#10;DDGTgjuOwPWuF8Prql2rzWWuWsd3HGBcPqd4zNEAeQEAPtzW7cqkld3XQzm/ZqyR7b4N+JPh/wAO&#10;eIrX/hIPFVtdPHlmaKSfdJkHgBgMYOP6V6BpEkXn3E8WtDV9HnzIUvcDylPUl+vT3zWsoP7O/Uzc&#10;l8Uj0I6RpHjPwu0NrFJrNmuVktYNTXcQQcOhb5gRn17V8qaN8Idf8Ca+15onibVrM/MrWmoWUhwp&#10;P3S8eQSB3P1raNT2U01chtbb+R6ja/F+/sryCy8VeH21zSzmOPULK9khZHP8PGPm9zX0ja+FtQg8&#10;Pu+geJ7q+tZAc2WvxmYxjuqyryMDvXbf2kedowqRlF80NuxPZSWeqX8cWrpiZPlYSuQRnjAYDB/G&#10;qfjj9kXwpq+hzf2boEQnnfc0wu5YTn0+U4/SslCNu5MpylLR2PmLxx+y3efDSW31nRtOv7hVBLIj&#10;7ymAPpkEZxn0r6++DPjy1sIbbUo3eG5MYS8j2eWynHXYfkYY7VVO0Jd12FJurGz3PS/Efhb4afEu&#10;Gee1s47fVV5a9s98BDdckLxnPXiuW8Fwx+Hpyuna7LYXkmWmtLq33RSsO+V6A9aV4qV1pYmFOpBc&#10;u6Oi13T9O1i0mttUvBZQyq0knlqJFD/3hkZxn0xXyJrPwS+InwnuI9b8M3ya7pMZLCaxmw23uTGT&#10;hhj0zUVHKTvB7Gql7P4l7rO90D9ovw58QLaO18W2Mnh7V4RmLVLRGUb+mSo5U5HIIqx4t1+e7eFN&#10;YsLbVNLYZi1exCyZA6BiPmB74qJyjV06/kbwXLrfToeh+ENVj1Xw/wCVpmtgT5w9tFNgoB0+V+va&#10;vKviZ4Z1TxlfxC+0k3s6fMH8sW0qgdwy/K1Y1pNRVPp3L0vd6HpfwgsbjQtltqWpG8tGYhYNTtTH&#10;s9t4GMj1NfRl18M9HudLlaO+naJWzLbZEgQ+xPOOegNPlvGyehm5Wk7I5SbwVc6XcFdPuZJURN2Y&#10;1GWHYEGtCK/iVjBIixz8FmaMJgntkcGsqmkbBuzoxZ3aWsUj2kjx7vlmickZ9+a6Sx06Fbs3Mg2r&#10;jDuFIJ/4D/XvVuF7XJdRO6O60jXbWzQJGGBLfeUYOPc12Nn4mjkcHyWkYHgZ5IrdN7HO6Rrw36xS&#10;Aomc9Vden51BrWqWupOrSxFXB+VtmQeKpzS91qxm4O55JrMUltKZoJoplIwY3O1SO+afJpc+k2wu&#10;7OELExJeJG3BR9PSs3T546aNG0X3Mw28er6dLFcQfaLaZcLLEw/EEV8G/Hj9mqTxR4duk0a4e327&#10;mYqRuP49R+FZzhfXZ9yrJ6dD+Kr9uz9mfxz8PvEF9NcX+rXmmmRmUz3huDHgn5N7ZJAxxz+FfHfw&#10;K8JQ2Goap4nuYd1pZwlkjYnDSDBA9z1OfWvXw1VSoNX95bnBVjyVUmvQ+lPDOprY+D21W2nfVrq6&#10;kEmCGzGGGRw3WvfvDvhu4n8OOGRIzKnBYZKMTnOB17/nXnSleq11PZyKVWvUlOctFokdTL4ZOg6d&#10;LNE8TuqZ+YFSfwr5J8aeKrnUhkxrCIS7HIOXAGR9Oeh96cY8k22enmWJ+rO8lozw3TdZsbi8eHUT&#10;uaQGQlowduecgjvmob20t/DusfZLQCeKREbzVPAyeFxXVPuuvQ8ulUk5c54V+0DrGp/8JZaXxlaJ&#10;wg2lhnbnsMc5OOK7bVvHLa34c0u4FokltfRlJk5DRyLjJx05/Ou+kuanFbHiYmrKNWalqme/eGRo&#10;7eGYdN1rTRdyu+badMlovq57e1eJ/EP4K3fhvxLZyWYaeAfeLKdpB5B3dCeOlRGrZvXY4oS57zfQ&#10;9X+D+jNpvjaS4lLK8NuWiZW5eQ88gfhzivP9cgeTXrhJJ44nLkMVjXCfUe579a4XUvLUxqVG5JmZ&#10;f6Wk8Bie8SVI0YDy8/ICcD8+T+NXdItILGOAxTQylYXCgxMpLLxtGRwepz0PWt4NyemhnJzb0On+&#10;1Otsks74kVQp3ZO0d/8ACvJ72EX91dFL1JN8jGNYozwpHTJ6c9xVzbmnfdF79LM+u/EOmN8ZP2al&#10;u1j3ar4fUI8xJLxwKwOwnrgtn8DXy5bxRzeGNSaNTLPKVMS9QpX0P41hCTjeK0fc1qqN7rdo5rU7&#10;YQ6dBuUxrM4WTk5YDqCOQuPbrWFpcsiMsYWKUDCKwTnGTx/LrXYlLk97VHPZx3P0rUpqn7HmtC5a&#10;Ga5tdVtpABjoQ6lc9fwr55ttRuEijmjZUijhDKzIeW7LtPGAK82ahDTqXKNtTzhND/tGMWwcJbtG&#10;EHlqwOc8FvTHPWqOnaZDalVmTNzHO8JJJ+ZccMO3PrWsPcV+pim3qj6O+E8h1jQZ/Dc9wzOxc2cD&#10;KQWkALDg+gzXk+o+F9WikgliYR38cpOA4BPJAHX3qYyhGfM9W+h2wklZ/gYniaKfX9kUtuLa+hyr&#10;guSJRnng/XH1rxj4kaXLfaPbSFdlxHKyOggCKigDsOOa6aUVFrsjtlDnpt9uh5+8Nl9kt0jdSVKB&#10;i3ygEnGB65r0C4s7bStHmuVaF2zvdCMAYHf2ruqrnVl1ONtN6HK654htNVW3KhUEjgFUQIVHX/gW&#10;TXBJDCutTzzwCSGJ13R9gD7jrnHrSjTcNjNXXus4PxJ4jS+1pjbw+UM7DsYrn049q7HTFMa3sjxt&#10;FOQFMvByAOw/WtXLoUk3t0OYsNTfRWK+Ysa7yrOwyPYY/wAitfUNXivJZ5I123O0CIoMliOrDtRe&#10;7sLVnBeJ9WurlI5byd5rkkfeXPFaFt4+1JNFRNxKu5KHOMY7VTgpKzIkraI0ovH19Lo725kErMgb&#10;LLzge9eRX1v5rqZpCEl4HOcGlGPLogiuUbbhImAjYOEfIOTyB2/HFdfMrmS3ulyrOWbaW6E9OKrz&#10;G0fQ/wADviVZeDL2KCWVkKAmYMm7JPHTvxmvtrUbSy8S6LGschA3gwlUI5HK5A7etc9WCacuvc6q&#10;Pw2XzOY1PSG1C+jkeVYFcspLglSMcA9fXPSvOZbWSwgCyRrFJGFCYOcAEgHPcntXHPljZvVHLiYO&#10;T/JmvaqLrT5IntiIepkV8AnPTI6VwfxV0m60u0JR43hRgIpC2SvGe/B5zW1OUZSt9xzQTjLXU+ZL&#10;TU720vRI8zsrOcMB949+lfpFp1w2qeGLAEtJdPbeYxwHU+uAcHI7571vXlywO+nByTcehn+F7u70&#10;XXVtJCZbWWQfNJHySe3HTGcV63qlmlrHIjyO0rZUqMd/89qzlDms1ppsddCo3HlW5T8NXADvHJIc&#10;Yzu2nt2qZNIiSW8e5jWaORlZS+CAT1/pSk1BX3aOp2ilf5nMr4U0aLWW1WWJLeeRBEJJI+ik9Mev&#10;Ar5s+MPwhk1L7Rc2kJWQ/NG4VVIXPcdTWsKievQ5atCLj7p8R6loklxEyif9+EIG48VySRrZNbxh&#10;GVdmJWfnBPbFdHU89+6z234d+KItKv00+5kWS2mxG6eXwEPQ/wBa6nX/AAbdaLqUkTRmawjQusqj&#10;dkk/Lx+P4VM27nStad+xxR8qHT50eEMzsAHzgr7YHfmtjwH8QZvC+vxEguhl8tQ6A7R3z/jUyjdG&#10;dGfJNSP048PeJbe90iK8tljuBNg7kkBwfr7Dt1zXrumXMDkSCcyxH5QgXjGK5rNTa2ufRUJc2tzp&#10;00i0u9MmmitwZcny2Yfd49R/WvzY/ac+FR0u2k1RAJI5G2zRBBk5/iB+vaojNwq8rHmVP2tG/WJ8&#10;MLq8c9s8YDExZ+UgqenBrA/t9UYEfIdufLUfeNd9j5hu50Wia3LcSurscbdp2nOc9CPpXougeHzH&#10;w1wEfaWKsBhwevt+FGieuw7mTqyzC4lWOZY0XBXcCBtrzKfxY6TyrGgaQOQc8Z7UWTB9ylfeIPmL&#10;K2It23YGzj6VPD4hN0RtkELZwm8ZAHtQ13J9Dqv7SdoURRl1wzMzcECrlnrcl0SsyKrM2FfHUfj/&#10;AEpdLAlbc1nnSe/Y3KCZAg2BQB/nmtWzhuNZjKZZlCHDKCep6Z+gqLuOqGkemaDpkEam6Kxp5UJU&#10;HnJYkYHrXvFtJH/Zs7JGwfocSbRGB1O7tgVw16qvfoYupryo7XT7dl0mUT3MkrnmCZcFWU9Cffp0&#10;FVLHbERItuRKjKJRFJsMmR+ufXtXNKtfVaIJ1m7RsY76DII47dd0YikJIYbty88Z6E81kXejXEMU&#10;kwtTPI5AyFGGbjvVJpK7+8zqLS8dzAk064g1m4EkZijkIWSVVPzn1GeoGP0rVknhvZrlDmeMSZLq&#10;ud/rwcdatQc1dPQdJWj7xuz2/wDaVmjQWsolLDy41XJ4OQpxwAeelMu4V1CNEuVjSNSEWKZQwV+o&#10;H581zufvJJ/ME1t+JbSwEccjNcJvQ4kfaR5h25AHpj8OlSCyjmslEStGu9HkdiRsfacnHoOOR19K&#10;0lJz1TM5xk2uR7HPyy21zPO0yAIEG0yA4LHPBx7/AM6x7mcaOArSPPG3zBkB3DBAwSOgq4KMleR0&#10;LXU/XrT4EhW0SMvDKz4LqATGc8Nz/KvULi4KlDJJ50irsVycHOfyrwuVqyeh4cVd6ncaLfQ4ihuA&#10;80Ii2CVSAWUdRx6960dZguNDu1ELSy2MqqYYzjJUjIOT1x9a2p+/LkWltzRTstDPl06W+ijZIfMj&#10;2bsgY2k9vqKYtxLYwCBGcuRkLtzk9+f6VU6ahJ9bExla99yzdQxJEHTKkMAVAx29a53VrVooYlRp&#10;JgX3ugH3ckZ9zwKbjJPljpdFqaUbI+UP2lPhnFqeiR6tYmWadcoGxsLdMA59M+1J+ylf3d38P7yC&#10;AeQ0N5s2iTmMY6nPqSfypvmVF027tbM9F3dJP70fTF3bTWoRp5klXkudwyPQ4/8ArVzWuXpufD1w&#10;F/1RQkuigsgHHGe561wVHNq1te5krprueeRTvpUQELZQbVBL5DcevTOBXO+MvBw+I3hi7sbiZraG&#10;f7+x9pIznGaVKXLJTa0LV3Lm6H5p/E/9iybS/GVvFoCXUumSOu+5uZEwM9QTwck56CvPvi78I7b4&#10;HaksM0T3sMigQzGVX+buNo7eh619TRxXtIxXVnbTV1d7Hr37Lslt4s0nxDZ6gqGdXhlhQOR8pzlw&#10;D34Arb1rw/E91Pa6qju6lxHeJHvdc52gAdTyB6YrjqVXTxbhf0FTr+zq8r2Z5Bf6Pe6MwVWVHVV2&#10;owI3HI5P15GOte7/AAtXxRc2FzPDcCK3EpDM6kiM4ByMdRzXoRrU5u7dj18LiJOqoR1R6XD8dr7w&#10;vIlprSrMXY+XMZcBwD2Hb6V7R4Z+Lem+K5ESSYWkgIMcWc+Xjr+H1pTjDERs7M+g50p8s1Y9XufF&#10;+oy27WsE0MiybRBLGwV0OfVc5z6GvQvCPxEih0u8s9RlMkUgK8t8rNjBBFeVWyyTd6bszFYdNScX&#10;eL6H0Jq/jA+MNOsQk6efBbRQOp6MFXbk+9fP2qabc+HmVmiWMSv/AMfAYsG7AEH+defUjOjUcZdd&#10;z5LNW6c1Qa0WxPpqi9kFhcxs8AQymVyD8+RxWbcyz6JqeZ5gEkPySL6dlx6+9VKPJTUubXseSlzO&#10;3kdE/h2Dx7EkjDy7hMFJBJsB9cn/ABqS20VNGR45rwQoyjfIzDAA4Ge3r1reE1s3q9iI0vaP2j+4&#10;/NL9tr9oay0u/jsPDWqqyRxBZntIAHVgMFN3p3z/APrr81PBWrxTawou4njW4zlmcgsT345zXt4K&#10;ko0r21Z6kIKEUj+gX4B+Jv7V+H1lbTXKwSJCo3qCQvsQOpxXZzTw2iT+YqiJwVG1sbQPT0NeRWUp&#10;VHfTU+kw0FGmkloeofCsWviXSbq1Mkkt3HFsRnPO7sff1pNV0a6W5WG+YqQCu9Djbnrj3rllBSl7&#10;2xvSnZtbHkHxC8Tv4ftDDJKiyKGVGxs2HHqa8f0k3mo6speWRrdEwE8okN6EED0pTUUrHXyRUe59&#10;GaDc3v2GJbON4kByAFGIz+POa9V0vW7yGCINCkpXCl3jDiU9fu4xWcrS02Rq+VxUUz3PSodYuPLl&#10;eFYtOzgMCgTA6jaMMCc9+K9Y8OaAkFq7oLW7XB8wliSF6kccE9O1OKav3JqSjJaHOSeJNMVxaR6a&#10;wibiTyJzhR3ODg4rV1j4e21vpDSxQpaWuC24ICScfXPelyRS3Mo3hKy1MfSJE8MXMdzp+pTOqkEw&#10;SWqlc546jOfcGvo7wb+0SIrxLFolto2HOZGVg3qMcc+lXTmm+RbFOm5Pmk9T6Mjm1HWIbbUtPsY9&#10;ctw+57edQJIwP4lkBAPfg1salqFt4t08RGOMuQNiXEAV0Pcbj8w/PFOUZfDE55Rvrf5Hxz4m8Eax&#10;4V8Q3Fzbaa1xaLL87RDd74OcE5B4I9DzTbXw1c+J4DHayulw3IS4mCbM9snoKwnCTi12N4VFG3U8&#10;18ReHdT8NTRxFbmKfzNryrKXVh2Pf0/WrVxc387xyyETnaOF4+pPvXNGU0n2Nr3sy3o89lrF8waD&#10;7vLhW2k5r6E0TQ1nigSMrFPgELMuQQP6nBrNRes31NZzV9T1nT/DptdqNBJalhuAjUMrZ9+1en6D&#10;4YutPtRLFEZ0UHjHAP19alUG7PoY83NvsekaPqUEQjadSsgXLIxzgnOK7G3+x3saiOVJDgFdrbT6&#10;9+KHZtIvrocp4otHvYxKs2HxlT1yfcV5t4fRrPUEdj5gVGB+buT1/DHFZ1KvLLQ3u3DzPb7DVI2i&#10;hKOd5bBwK6+OWO4dZCCpZ8DtzWkZKS11Ri4aamidVjFtFAxwoY5Y88Y/xqW4sl1LTMD5gwypzyPS&#10;tbX9CF7p55q2hT2gGxMqcbiTkk1hRX8+jyOkqB7JlIcFclT659KwTad09uhqo3VzXFm94IZbQrLD&#10;gbkPJ9PxrM8UaHeCOO5t2SS3LZdhwUwPu4/rRUt1Ibs9epyMPioW3+jTwOpOFJVCaxZ9JaUBYnNs&#10;wPyhud3tmspu/kjWHunmWsadLFfpGryNORkFTgE9xjpUdi/nNIIZ9lzGNskR42kHr704wutN2atJ&#10;I6uy1qTUIXgvLaONQRiaOUcjHpXH694aF1GYrdvMQY+UnBT/AOv1rTl1u90HLf5GUmmNbts1G0hw&#10;ihIriHPIHQkfwt7Vz3iLwet5JDdIge3wUKPEJM8fp65rOsufbfsKMpRZw9t4fNos0cUbPExyqM5U&#10;A+xPSpob2TTY2BspMbgCygMcngj171UbwXLbU35uZWZz+qa3PdblSEAqAAVXbtUfdPuc9682uo9S&#10;M0s04JD/ADRkkEt+H0FYzlKTUV8wdlstTjLq3vEMjLcr5RbBQLg57irsHnSRBHiURlxljDkt/UfW&#10;taNOUFzbsiora9eo7Uor25cpZ6illCjEMGUv+IA79etMsY41nSCXUIpyoKu+1S4P07flXZUjeFrm&#10;MrtafedXFoumTWbgfOyclwNuW7daW0S1ubZYpbmSYNkOsd0AsY/A5B9+tZNSg0rfMlNrzNa38P6J&#10;b2kS3FlNdqpJTzwzoB2+fr+Zq1b6ppVheM+n6bpyTRjA8tS5A9CH/pVJOauhySb1Omi+OVzp6xB7&#10;eG0mUkxhsDaR2wldH4f+L+r6tIRaQyX3mEmQwfu8fQMBn8auF2mRJRh5HfwRa3rsgeW2aBCB+6nw&#10;MjPr06e9dfD4Gkvpla+0kvCD8jIwIA+nasPZ2d+gnJbI7HSvCWj2lqwjsRAS/ZzyRnjivQrTQLKN&#10;Y8XEaA8+V0K1cVGzXUWux3On6LHMF+x3CTptDHndgg816G2nnBdApb/nmr7SPTk5zUpWV0KTaSH2&#10;9/eujL9iKqCcneHz+VUdt4cmQlox/Cg4A9Kl80newlpqSTabGibiAxxkBu1ZVxrYiiCPC6YPOIzz&#10;WlWVoptFWuuYo6hqYlARhtCgHB/OsQyJNJ5haRF24DK5GD9PSsHH7S6DtbYxLu2jvi7S3ALngb8n&#10;cB0rj5dIg+xsM7yP+WZYAN7ZPFRo1dlKB5rc+GYZ5/3FrHDJ95fnB47cCpZdBnvZEle4jWdlY/IT&#10;+559D604W1XToHKk7mPDbT2cjLcXRuI3yWOwEkf0rFuPCttqdmryRbEj43A5ogrO0+ho2uhxr+Ej&#10;pE0srWUd3aNGQUV8lzkEceuM8V16a7p+n3EKyaVcxRY2tvVcpx3wen611RlCa5d/MxndvyNPVNf8&#10;DyrBLeNLbKOWMUgkGcfex2+g9eaxZbPw/cSCXTNflZusVvcPIiHPT5hx+FOreFr7GSpzi9dUc9qW&#10;qeI4hMywgRhMRs1x5oDd845xWPpHir7dIkWsLZxBQfMuIVkzIccHHsfanyxl5Jl9ND0u21PwxbzQ&#10;tY+JWmYbdwS0fAAPPIGc+xHNdomveEdQjD32q3kikkI0VlJHj8a3jSpw+J+hk3N62Ob1fxZ4diiN&#10;pa6/e28uCIzHM/zD6cgGsnTPE19qbItnrVzPb79iopJZh6kkHFZ2dNrqJQe8up2MdmLu5Md/aRzq&#10;Bt8wsVZD26HGazpNAtdEneW1hhE6NgMT1Qdec/St5RtqzOKbfkWtB1q21C9ngvrmylVkG+BYGyoJ&#10;65YYI+lew2fwz0+/0x1isvtascxsId2w9yAOn1qlCFaN+pLk4S8ipYeGPCtvffZ750tJBxuzJCSf&#10;rgV3Xh/TdK06Fo7LxtsU8ATWiTA+24DPb2rWKjFW27kpSqbK6MLXLJLmb/S7vTb+3QffjWRSwx22&#10;9K8A1+30HSdQ8trx1dhvWJLx5CQCQeGH4Y9q5qiUXozWCe2xZi1HRtPtZDZWc+ozADcouOSey/Ng&#10;cVw2ralqHiGWK0j1JNIhGGO0RgovTG/sc1U1F6p6Dk+TV6no+keCIPD1uzuH1S5kx/rg7Z9uuB9c&#10;V2c3w303XbVLm30a4W5kkCfPMSScenbFUo8qXKte5m3KWtzhLb4fL4UnuTLZm6n6qkly+1f+A5GT&#10;Wd4hbxBeWqpZ6rBo1uVww2CQrgdR05P41o67UeVfMpQTs3qeBaj8HNY12+knutS1XXbTqiLepbRA&#10;/wB4jI4r1nQPCeneFtNRLnTLOWcgbFSVZQhHXgZJP41hB3uVOXM+VaFHULhLnUW84vbGP5ooLOwh&#10;JZhyMlsjOPXFNvNavUuClz9uu7U4kjSS0ARAR0+TA4J6/rW3PZa7LdmLSUjkIPiNpXhmS6+0aTAb&#10;dj/pRiyocd1PVsH611vhX4m+CNdkaOw8M3Nk5OQ/lyLgepwOfwpxkvVBKDtufReiafo8NtBdWmrB&#10;wMt5NyZVGcccMDj60zUfCmm+JLt21S2SGyKY3WiCXacnOOB61MrVI8vYzTcWfPV58LbC+1G6i0vx&#10;Ba24AxGLu3MRPsA3Ga5iw+E3iuTxCHuPGsUL/djzII2C/wCywzUKDtpsauSvqrn0n4c+EviKKONH&#10;8dWuobsAC6uRLjjp0H51f1fwteaNCssmr2GpFn2fZ/s/Awe5HarlFKOr1ZMqkm7JaHS2nw+0toI5&#10;rdJtL1PYAXtLhwCe59CP1rR1r4YyXWhwx3msmaV0DQuQQ8Jzz8wPzAimmuWy0JTkvO54H4i8C31r&#10;qbRG+WCNgNt19mDke2eDz9a1dF03WdFtJ4726g1G3MoBSIGNyMeh46ehNZ8xT5lpY0L74pan4X0m&#10;SK10iVokyf3zrIZB0GCQMY46V8+ePPinr2uaVLHptrfW7Of3jQPsAz1OQQfyrRR537ulgjJLc8w+&#10;E3jTxRp+rypfXD6kFcBftqiJwM9Axxx2G6vt281OTX9KZxb3iTw/OUvEDpu9VdSR+Ga0qRk4rQTc&#10;XIy7Px3azRR6XqmlRGNzmCf7QVIkB4wQQQPrT9a8W6FNHHBr/wAs5JXzCDLhe3asbWNYxtr1PKtb&#10;8OxTXS3Wn6h52nKA0ao5LIw7d8qefp0rzyPx3qFnfm3vrBElGRHexiSMMB0Dqflb64/rWbdnZ9RO&#10;LW+xi6Zrt7omqxTS6U2joc7ZFhiJbHcYyCQDnoKwfiV4T0i08TW/iq0mfTJLhQXvbeYBVcL82+Nc&#10;4OOoHX3rdOKVlp3JcHujZubnXNe8LR6pFrGjajapwkltaRXImXsG3Dch9jXbeBtV1LRZpI7rTfCk&#10;9qysVjiMlu6sByMDjJrsp8zVtGjjmlF21ubtloWk2t5Hq+laVbaXOCAGhv2k8uQnkMmehPQ9q9xn&#10;1J/HmhG2n1g6HrictdWj7MgjBzH0I4HNYOXvODVrmjXOubqjwO/8N6t8OtQYanrcRtnkQJMsykxk&#10;+oGduc55/Ou/tPjZrvwo12K38QarYQaRJ89ldTMztKncggHkccV101yRXM7kufOtrM+npPjb4f8A&#10;FeiW9xZX8M4ncmOWyuWiJI77SO39aoW/xpTQ4vseo3F/eRN84nEqt5Y5wdoHP4A1UmoaxWgQg9b/&#10;ACPU7b4+eHbzw9Ml5qX2m12DMlxphKpkHrs6fiK8J1n9nF9ZhfXfA2p+X5zb1S3uyI3zySFbIB/C&#10;sq6lL3obiS9m3J7GpY6dqXw7gtLvVbcWl67L9uJAZXP9/jGCfavctM1DRPiIkgtbuHSNU2grFfQ7&#10;obg9sd1PXkVUYKa5X8Qp6x5o6mdewa3a3psLnQbSzEakxzIzTRzt/dEin5Sf9r8qTwV41SO/u7Jb&#10;f7PfIOLaUMqkYJKjsaU4xjKMVv1CMlURymveCdN8arPqNroZs9VTPmaddIVWZh0ZWGeteX6Hpd5o&#10;/wBot7jSrrT5S5Mlov7xWPbI6Y9/auZ01BuaRrTulyt+g65W6sL2yvYPD8T28Ev7/b8jKO+VPXj0&#10;r6D0r4yaF4ltxDcR3BWEZ8yByHgH+6fm/CiU0l7/AFBpy0W6NKXQLWbTjqVn4pmuLYHc8RiWQL9U&#10;611cCwaxpYazvImuWUMsttOFLr7q1aRUVHRkNSck2rHlN7411HTNZVZbeWSVTmNV4II/HBFeteH/&#10;ABTf+Lgkc+gCZc8yO6xlT+BrClUTbjL7jWrGLXMmekxLJaRsJbUW+V2oBLu578d6vW0dvcGaWJ3h&#10;nRRjIK7jx+H41TnZmDV1dFWTUWeRTPJukTlVXHyn6962NL1qEAmSHapP3gc/pUxqXdn941DS56Dc&#10;sz2iyWihmRclSOv0NZ66tHe6WoLAM5IxtwUNbubtqZOF/U8e0/VNQtbmWETw3ls8nMEpCmL1Ge9d&#10;lLM9pbtcxI8caITJCzEgcUt47aie55nHqA8D+II8hf7N1EjYu7IV8c/TJqz8RvC82s6Ymp6VI8Oo&#10;RY8xFIG9R39M1ipOcbS0saqPK+b7z86P2gfghpHxf8NahaanpJje63Bip53e4HTr1GK/mD/bi/ZF&#10;8RfBjTIbPSNJQ6NI5Z5oWCsSOvB7YP8AhRTqKnWWtovcnFUuaKkt0fKPwosVu9HjtrgraGAH74wX&#10;I6A9+vHSvQ9G1Oay1KzUPLKjOyIY5Nvznnp1Pft2repOFSXn0Zw4DE1sNWUb2TZ6346E6eFbyc20&#10;ri3hD3O2NmKgHGTjoPevhy58SS3d41xAWRXyQWQZ5428jpjtRGT5W5bo9bPq8alNa3aZ5x9luLfU&#10;J0OYgAy7gFBJPIGO2TWLeWsumXsIuX2ujpzuyBu4IyOOtdFOU52b2FQa9kmtrGJ8W9EluNOuLwQR&#10;yoYwVkMgLDAxkKf6VhfszyDxJFqNtc+U8VtbGeBGj3kNnGFHUn2rraboPlex5ONknUcT6e0bX9PG&#10;oAvZu6JkbWjaM7x6g1i+PtWfWNVaaGRkiMSoVU/KD3IHY9s1y04uTv1e55c6sXT9mt+5vfByxt28&#10;QXE8pY2axEzSoRwDwB69O46cVw/xV8GR+FvGrRwA3VrIwkt5ZEJDxnO1vyPemopzvsZOMnTV31OC&#10;GnmxeOBSJEJOFJwc+oH0qxNYi4ujHDEpjl2lxv8AmbHDcexraS9nDclfFe/Q9XsPDc17oNxHKCIg&#10;QVDOAxPrj06fWuA8P+H3vPGdrp8o3skIWfe3DZLZIHYAY6c1jTqyqVLPQ6Yyas3uei/sweN7XTvH&#10;iaJMWk0/U42tr1Sp2lGVghGeuGNcN8RfAT/DzUvEujXULh7SQrFNCQQ0anqf5VLvCq47sKvvQT/E&#10;8x0Xww3iRxbyBonktzJ5MRyuCOcnrniuK04toZmiEIdnlWRc847HH15OK6qUnP3GQo8i5nrc+z/D&#10;+rw6F+zTr97JBtlbUIpoec8qGz7AdOvtXzDpn7S7qLaNrAANblZdpw4J6jngjjqMVCwKqzlK+hsr&#10;O7aPe30mG88NW2r2UsU8FwuSVyDu/qemQa4K0tbm/tmu0A4B81yQu0dAce54wKxptQk4NWscrhKO&#10;j2Nzwst/oviqy1NJjLeAgsRIoKkAqWGSOxxXu3ivSxYa3Lqts4SK4Tes0jZ+bGGG0cAdelRUaU09&#10;ioVLK/Y8Kvtfsbu4kkkuVMzHGEO4pg8cY/HFeceKxF4r85ITtjXlsNtMnHXNdNKL5ebz1OuFS923&#10;ufKzeGJ7O4uSs+wRybkQtu3HsOO/tXsfiHUZR4dit7qAo1xbuEO4FAQvIweSeue3Ir03yu2upCiu&#10;a54UmvR2Nu0twMyr8kPkgDBxwK8+XW7rWI5YokKSA4V1ONw9/cVottQlK7H2HhC61W2MkhYyxyqN&#10;5PGDnn6cV7p4N8Ju0UjTJtWUckqV6A9c+uByKxq1Etyb8p5Z4p8PW8Op7xuADZEbnv3I9apazo5m&#10;2yOrQ27Dh3XBU+g9PrW0HaPmJJnmF3Mz3rREEBMBBuzgD3qzeERwGAyFI41DEngljTQbM1oJVutG&#10;kRWEVw7ABuuffj1rnLmzFrcRRSFVYgHjoDmmtSnoizbWCOswQpEV+YtG2A+361qjTrnSkW4llWSN&#10;huweRz05otdAlpc56Xz7SVJnLmVmBJPfPQcV+rfgC4A+F2m5ZRcNzzxzjn9a5sVNwhZdTeg1d3N3&#10;+0jptvdRTo0qlScoMFR7V4x8R/FFva6nArRMYWjOXEwXccZH1xyK5aUeb3OhVRXg9NjjPDXxVsL6&#10;1aKRvs4ixgmQ/N9fU1T8XeO4dX0U4nill5Z49pyV6cE8Y9q6PZyc1fRI4OWzufOGoaq1zLGiKXTz&#10;BhPu84PevvD4C+IJtf8ADQ0+RneSFt5UNyqk4wPT6V1VPgasddCXK7dz6Ft9Ni2S3CIQ6MN2edxz&#10;jBz+VS31zY/a1tluAsvClc8qa4JycpJR3W52pRhLtY8u8UapL4fga5tpzFa20/lzxnnluD/POc16&#10;rYwDX7G3y+8bdwYLhQe3Pvx0rZNODste5cZKUuV7dyi1hNdpLazEuUw6zKuNo9O/vRcaJ9iEUjRG&#10;c7gcOAC3rnnGBWSk1rbQqcE07aNHwV8bPAh8I3097aQp9hL4O0cgnPOPSvme4tEnnUvIVuGJ3bxj&#10;AHb0zXZTk5RPKqRtOzJrOFNsjMgBXO143xuH419//DTR38U/Dq3tpHMTIPkBfJBHqRyRx0oqz5YP&#10;uVSV7q55X4i8Crol8lmbBoLiRjIJMgA46j6Y5rw/V/DM7anIYolCDPl4GehxWdBuXxPQhtx0se9/&#10;DH4kJ8PpBDeXa3EKId0W7GAR1AA555x3r6x8GfE7RNau7NbXUgVcFikg6Mx5WnVjzbHqYaslaLep&#10;9VxwS3WlpZwyCCIFpY23kZbsQR1+h4ry34p+E18S/D6+smWO9vzAwtlVgcv26VyODm0106nrVGpU&#10;pRvfQ/FPxv4QvvBUtzZ3kItrxDl0BydvpmvL/wCyJJp0kgIkC9VZugr0I7Hysk46Hb6Dpi216pcl&#10;QpOSjcDuPzr23TPs08LXK8yMAEMq4OD2x+FD10Elc8q8aSCzMpSYSEPhlcFsAdBntXjTk6nMWD7X&#10;z0Vep9aYbFNIfIljkJySemM9/wCddBZwCWV2jgWdCCEJA+VieDTEdtp2kvcRGB1lLtJswoAyR1P0&#10;Fdhd+GJNKlif7T50CgAj27/Spur2AsKunzRXIiV5HVCI5M43HtXq3hIXNzGktsUWJFA25IyM89Oh&#10;PIzUVPdi5PYctE32PQIra0u7lyXjuIQQFRWJYFeo3flwK9N0Azfb5ER4hMFBZQ4bKjjHsfavMk+d&#10;ObXyOSELPm7nTQf8e8sMiCdgCI1LY8vPYep6delbui6LbNq1tPIpWV0CzzH5iMdOO/WsIx5r22fQ&#10;KvvNHR+N/DB8Na7eMskZgkJCgvwoGcsAa8/a5n1PT1kVg8BXG+JB0J+9n9OazbUlZ9GRFtO/Q5TU&#10;tNZIhtH7uQH5nGRx9fyrA0KXydRnuzFks23ZtyB2J/UVvRjq43+Q4yvLyPQftixQK0seRINoUjgj&#10;OCDjpxWfdeHba8QJaIlmwKvGEB24BHHfFZyp7cu3UJqW/RGUbVrW6eO4YlU3NIMZYnsB2PWpLaNZ&#10;5J1ZyIVA2RRrjafQt68dK2jq019xMU03bRMvrK+5Z7eISRR5zG/T8T/SuW1XRybMrHC6TzHaBuPL&#10;Hpx3zQp2fK1uEpyptLdH7IaW9rLJKGkguIncYnjfIOenPr7VW1SKSBkfyCFIJBLAbwDjpn9a8Ssr&#10;SvLocU6alLXTudjfWaNpaoAIHRcMxY4H5Z55r3aL4fS/8K4sb976K5U/uiqSkuSBwfYcHr7UqUoq&#10;8XL3hOnea5fhOQuLZLO7CpPvPVQvC8Dvjr3H1qzC0Wo3sAZQiKSMKMbiQeP6/hXXRjzNqWt9gbcZ&#10;WW5SvdM+xXJWNA4GNhOTxn/CpjatDIkmDFKGzyM5HbiirL7K+LuaJJaS0PNPGN3DrlvLAktrK5bN&#10;x8xITOeMDocdjXBaZ4B0vwm0qeH3eKO5wZhCQd7DqfbBHFYx51CV+p20ZuUXTWq7nXCGS0ile+lE&#10;MwGS82Dn6445rzfxzNBp9mxCfaSfutnChjx/9alJaq+/YIKPNyy3OYN1brcWVrcSrbAx4ki2FAhH&#10;68e9XtPv1a/gNmnnwpOY3DHoMdOMjuMj3rN01F26GtSChBOns9/I81/aK8Yv4T+Gt5d2FoLWWNyQ&#10;QSQh+hJ5r8WfGvxV1f4lNHa6pfJcOreYgdQAnHHPrivcyunGUHJ9HodFOPs6ervc9e/ZrlXS/EUt&#10;3C5uXVEE6r/cJIJz3Uda/Qnxnow125jv7KOOJSQEC5Kr8wyP8nrXJmdo4iM/vOGvJxk29kXPG/wy&#10;tdQsoXdFin2hHyM5BOd/17V9A+ANfsfh/oyQ6ZFHdwGPa3mkAuT1GDyBmvNlXdSPJHR33PXy/FU6&#10;P7ye9tDT+IHifwdqOnBNZtIJDvEhgVfbHBHfntX5Y/FvxHoGmX9reeGEurexRiJJp3b5W6MMNznn&#10;vXflqqqTe6PanmFKpR538XQ4Dwx8eLzw5vlWWRszAIkzEgJ0OB+fIr6a8I/tNubmOFLRb1GA3rI2&#10;M/j/AJNfQOPW5lhMxT92T3PqLTvjRoesyxPa6j9mlOAdz4y4/h+vXFeuWHxAubqwms57iLU7D7/k&#10;nqR6cde/NcVXDRryvbXud1ahh8ZBTkveXUk0zWIIAsixmC1GCFmyQF7e9eu6deWdysSwNFdW5bcF&#10;jJOM9R6569a8yphZ03qtOjPlMbltSlNzivd7mnNrdr4YWdwyw24AIww4OeVJ6AD1r4e/a0+PMuga&#10;FLFYxpPFeQOBKZgcrjkDHcZFOlSjOqoPWxzUIe0m47JdD8ItbK3fn3Fy8iqCSTKTlj2565q78OtS&#10;i/tOFnyxMqrGpIIUHqfXNfRpNKx02V9dj+gz4FGWHw7aD5YysWcCLj6nvk/WvUvERubuOaeCKMJv&#10;McSkYEhGMg+uM/rXhYySnPl7dT6TDKMYRRz/AMPPFUXhfxerXLyxptA3A7dmDg5H19a/RG6XS9T8&#10;MSzu1rqYKFozvyyNj25ArOjT9rtt3JrKztc/HT40eKLe28dwQmRlt43P7t+RyOmP61rL8c9J0sok&#10;d2UbbhpUlxsA9R6VP1KU5e70N5VOVJfefSnwo+OPh7U5YVS+Vg2N4Djjjkke5r7QtJvD17atPpty&#10;GUqDlWzz6EVhXw0oK09GOjP39Nhlh43ksLqW3ZPtUEg2gqowD6YHfjvXovhXWbhpjLIIr9PJ2QxE&#10;mNoCTnI9a4vbNVLbnZWasrdTXjvPtAe3WBNPuUbDeaQuW6Z54zVy30u/t7UpqMgsohjZNCwmQr6l&#10;VztGT1FbtKqk7bEtqmtN2ZOpaVoaXMT3mqQ6fEkgPnpEZlcdASCR69xW8fh5pt7G9xp+tfarll/e&#10;Lb2pQN15HXPHYU+Wp3t2RnUdrafM73wb8TvEHhiS2tUkbyfljW8s4iXTHd4znnp0FfXfhHxVpfxC&#10;hkTVbm3mnVV8qYQvE4b0xkjr1HUVop3dmzGScXpqYepX1rZ6xJYjVWtZScR4Zlbg46dSOfSvI/F+&#10;ga3pt3cLEBfwSH5poWUsp7/KDnH0FZVLvZ6F2XUzNIJtERi0V8qr86+aNyn3X1HpWbdQ+HbpxMZ5&#10;rHUZCCE8ohc55yMYHfvXLLRcttC4KSOVl0iyttT3vsMa4KvHcNHz7rg5/OvofwZdNbQ+Syloxggy&#10;Hrn3rNw546aeRcmpbvXofQOia1Z25SOaFWbOAskoIYevynj6GvWYf7Ju4YgiPa7jlnjc9R3wc04q&#10;T0kLV6mrJ4V0e9tldr9r5+QCjCNh7c8E/Sq0PhzTre8fbLMjquEBk5A9P/r1Hs6bWnzZrGUkN1ex&#10;aKFmtogwPVQfbivE7gMtxE5kKuoC/InX3Nc7jGMuV7HRFvc6XQ/FC2rBJ3DsG4Z+/wCVevaHrMd3&#10;GMy/KOwXhua0hDllZMiquVXNvUrNLy2Eok+fGQR1b2qLR9dd7Awyq5YLwynHToK1dVbGV0436k97&#10;dzLYo/mhzxvxz/OqT36XDE4VFLfKFPI49+1Y8qvpuOOr0KzadFPJvt5Ps0pz+4zgE1Zj1Z0ZkuYl&#10;WJvkkR+nT060O1TSXQqeqs9H0Kd14bttRtwFby14KNwSh+vf8a4XVdFbTFVGHG/EZCk5/wAM05wd&#10;kuhcFZWOO17TbaPzPMklhhZci6jbBhbOD25rlYPCMOvXEzQ3S3NwCAk0Z5cejf8A1qiKu3EJT5Xr&#10;scVq/hLU/DFxJEyTGJx8xZQyoOSR6isI+KNQ0HUEguAZ7IlQrcnYTxn1/WsVOUnyvR9ze6mrnoGn&#10;63HdLJBtCtIfmcHJIXPI7H61zV/qDaeyFWcFyVWSRc4I7nbgVc6tkvxYkkykpW/gYmSCck4Dxzcj&#10;149aybvwlFdyBUupot3LLnBB+oqJyk5XX3mmy03Mm68HNpEMc0kVxcb8eWqAEEZ65A4P1NcLd2ck&#10;92JF0za6n5ywOQPU5/pRK0t9+pLnpvqY+qabNFHHchLVDltwTG4+mfb0/GuI1W5vIdUVJzGI2YFk&#10;DDPud349K2ptWvcTtLVmTF49ttOuRBcafBMhOFkXOW+uOv1pdXey190urPTktZMcxqSQzHqeeacr&#10;ydvvIaV9NjqPDtvBbR77u1W3jb+HgqfcZ5rVfS9M1S5Mdnc6VZyMwwjBhx6kdK1c29Oq2IcWk2j0&#10;b+wry7afytbggK42wogIX/aHqMcdK7K606YW8ck9xp90EORLd2qfNxjDY5xz2xVqcklYzlHmV2rH&#10;n+peGYtQk3vptnabuVbT02gn+8VJOPrSr4deznjI1GSNHzkfbVCycd1OSDjpgjp3q6SSi7vfoEld&#10;I4v7dqlrqJWPUZ4lMojVnuFZTgd1HTjvjNe++GPEyx6eFvdSgkYKBiNyG688cjj3qIuUW4y2HJ32&#10;R69oXjrQPMKLJI0nGUYMQ7dsEev1ruINe0m8uipDWxz0MW8j8fSsqkow+FaktSTO0t9XigLCOVAC&#10;uFIXZn8K27XxNeNjdcoOM4Drgj8ec+1UnzI05V1NGDxI32eRpZeQCBk9PeqbeJIY4yJLxtpAPXgV&#10;Eua6S1uTa3ugNVj1Ih0aORCQFcEkAfhViG6eND5l1tLEBSFxtFOU3e3YdraFOX7KN27UBKRn5FUn&#10;Jrjbu7hE6sd5C8D+EMM//rrCTly3T67BFd9Oxh3rW9zMwWAKQGZVLHK/QcZrOt5T9hYIxlATPK9f&#10;b1Bogmy7fMr3V/HYXBj8tJXJIOOvFc7qOp3l9qERWORUVcZEO4L7nFQ4XfL26lJLdkcmkSAtK0bS&#10;uThWZvLH5GsDUvBur3pYsYooyM4WbOc+oHNa04rZq77g52Of1DQ38NMs93NLNExChU+cJx2HXFaE&#10;d7ZyRup1CG5QDbsCHJ/E0+SMdYuxl7zV3sc14i+H2iasjTNFc2TxoC/2T5VbB5655rlZvB8M0Svp&#10;eqW88DLtVZCyOCOMDPB5roadkZy5raO6Q7TPghqdxcJNH4gubBg2dqkHfnsSB0+mPrXr2mfCO+tt&#10;k2oyx6tHtBeeCISEAdyo5+pNdEF7vmYzqXRSi8EPd389nBqSWBZSS8UCsMkHaCrA85zUsujeLPCa&#10;eVceHtM8SWvl4WaQKMD2QEcn6VcZ80bLVGLk27SMTR9J8Oa9qEkV1pEdjcsQRDI5Ta3+ycjPfjmt&#10;r/hVWiHUXW2sbnSZdoCyQ3Eicn8TmpfutSWxbk112Ny08K6j4QjKlrq8iIH7yKdC2c8jEn3vw5rM&#10;/wCEX0rxEk8k4+xs7YJ1GJomibnoRU1G5uz6kKo90alj4ctvB2mrcnVkSCMhfPijaTd9Mc112nfE&#10;G2u7d1i8VI8uMBTayKQB1+YDBxSpvllZMtpy1sXZPFuo6oVibUrDVVII5v03jHQbWxjFeUeOriOy&#10;tnuZtPxcD7stjMYmJz0O04P5VrXjZc0n8h09G7aHks/xAj0jeZtI1a4bZkC3ucDHpnA5+tdDb/Gv&#10;wpq/2eO50Ke2k4DyjUO/v1AP0GKm8OTa7NJQk9VK7O/sfFukvdtDpkgjkU7laedJAR6k4rK1LxDe&#10;6DPLKZ/D5tCx+QiOQn1OFBIBq4OUV7qVjKUObST3Osk+L0L2kUcM1gX4Vja27sSvv0Gee1PjOjeI&#10;dPiW5s78yquVeO3uo8gdOhrVTlJeT2HKChH3dzzzW9T0rwrfrKNM1BWH3ibKeTcccdQSfqDXKWvj&#10;nTdSBu9S0lreFSMyzmS1dwD1BfAOfpRGMG9VsFpb31KV7+1LomkajPa+HtPhupm+8CnmL7AyYIJ+&#10;ldjoHxp8UeJZoDG2nxWxxuijsTleezDOcfSrlOLaSRnKPK7s9ql8Sao9s6X1ubWIsCXcx27Efjgn&#10;jmvINXNpqWrSKNRmcp/q5Lxg+fVcgj/PrWTtHRvfoJJPbVnN3ltJpdsrpb+H5ERCVklucMBye7YP&#10;0x+dee6p4mtbCYXRubKVwFaU2s5Cf7pKZx9BUNPS2xqnF+p1vh/4r6SZ4S1hexyYKfahenZ6DA6n&#10;/PNezQ6ZN42mj/sDxvfadcICWjuy+Gb0AZSOK0lBqScNjCpLl8zntb8K+M4rxRqGsJqVupygMKgy&#10;AdTlcYB+lc1JpWrz3kcTI80cnCiLB2nHq3T6UlLmld7dSlJSjZKzNiP4Sa2YGe2urSULz9lvYZIh&#10;Mx7gg9R6iuE1KfUNFlksruS/8NTxkx7obpHUH6sM4P1pyS2a07k88pK3UNQ8f+ONDsrfHiZtQsOF&#10;KyxqzMO/zL1r1fw98Ww2jxB0lRkXnEbB25/unBrNKN7XuzTns9rIz7v4wx21oLe3naW6jZsZwc88&#10;5U9qqw+O49ZuYlvGnVX6eWh+Y+2KxlTk56bGl1J3PRYfEOm2sISYSXEe4EeZL5YUjtjHJOat6h4F&#10;8MeJwrT2tpa3rfck3sAwP+0n171tTfL1MKtLn1R5F8TPgZHr+lmyuNCTxFpwXMd7ptzIJYT/AHRz&#10;8w+oNfBXjLwprXwwi8/QdX16yEDHfDJCGkjHbcpHTr0rdVL311RME18W3Y9O8J+ONZ8faJHHelNc&#10;n2srExFXZh0xj1/pXpHhPxfcy3Sstu0rW+UurS6hLbs8FTuHUZrOpUdlpY3cozVtmeq6N4LtdQs1&#10;k0y5n0eEYZocRkpzztHcdcCvXILHStYg+xLEL2ZFwBNC0Tk469s0lCEle97id2rM4G9+D0UFtK1p&#10;Z6bdIDj7PIDFKpxyMEkEfTFcDZeGhp6XFjqNvb2dlcMTLYhlMbkcc9wePWiVkuVfeZruy1Z/smaV&#10;YaVPf+C7mTR7tSJPs6T7EJz0CD5iMk964bWviZafC3S5B4s0ueWCVsXepWUa5Djjftb6enNd9CpC&#10;FPll8jCa5pa7npHhr42eF4NInvxpNxfaXGqOtzZ26uSDypYDq3Bz1xXuWgeO/BHxAsFuLNIYppVx&#10;HJb2h3k/3WHP9MVk+7KlCT23R8/fGCI6Dqz6NLrC6pplzGZYJVKbrfnmM8Z29DyMg5r5lsdR8H6X&#10;AdK1fxPqMCecHhW4WOUWrZ4ZGPIz6HIxV03eSiKSfLZdT6t8GfDbwzYaZDf2F3p/ilfM3Ga1vdjI&#10;fUhecnvxXfaX478HTeJ4Tq88Hh678vylSG5M6ygHqUwHXHqBjmuiceW6ZjFt6P7j3fwpFpFxJO2m&#10;BIcnAvbBxIJkz82VPHHHBFel+GpYPDFxKLa6sLe4ilz55g2CYHoSoIAPPPFSpcsSpQdr79y1408c&#10;65f2RtrqxsdXhl/1ZL5zjnG9fuZ7Z+ma8avvHtveaPJpWqeGbmGZVwsKOFniH8LRyj5Wxx15/Ws5&#10;z97bUfs473sfPN38bNR8MWVxBD4yQWkJKsNVQxSL/sPt4YjpnArKt/iZ4oi0j+2dM1WDVrQqWuLa&#10;zvY2dUwfmjDAkOPTOKULuak9bdDT3OXszotH/bAv9HjjubjXL6WzIRJDfWAJjBP8QUBlI5ycY969&#10;9m+PmrXGmPfaV4g0vW7YLuMVoqscDsVPzD606tTlV0vkEYxejWnczbD45aV8R9NNvfC3sNSWTdus&#10;soyjHPIJ59iO1WH/ALH1G2tmg8XRLcs2JxdIsbg9OWABPHrWU7VIruy+VwdlqdkvhK8ttUEsc9rq&#10;IKBllEpOR9VORXoukG50xC+oRIsSLnJAYD239cGs17l1v3HL3jY0vSbLUojZoSxCloZIyH2c9OPr&#10;3qS30u408lLa6SCZeis2CT6YNROKk01v3Mr2fkey+GdOvLqMLfZAwT05NdG9gIJSrOkGBwWk3Z+t&#10;aKlzay6dSXLXQZe6dst0a6t8I4+R0O7P5VoabZ2At1+zN8/eMsSR+dROylpv0HfTQ7Cxu2TZGkOW&#10;UHA3du9chqWq2jzukoMDM23G3GD2/wAmtZT543tYxtqeSeJfDMl75wgKq20lZD3Poao+DvHrWc9n&#10;aa2WinkmEMJjkDBvy49KIcy3C99Op0/xL8Ax+P8AR7/S1nFrM6CeymGFCkE4H1rgPA/iO+k0O7sL&#10;9WW/tY9+Dx5jLkMvPUEc4qox960ti4O6MC/8eaTYbp7iPdpE4Vp8rzbMRyfpmvlP9pv4M2mvaCyx&#10;lbq0uF8y2LLuBHc/rWNaMZR06HQotWT2Z/O58cv2S9U+GniiW7ttHuHiuBveWKAuijryRkL1718S&#10;3OntbyqxtSGjJddwbG7kZ9M8ms4yc7OWnL+J4WYUfZTUovVs9G/Z98cx6F8aDaaw7XGj6pF9gujI&#10;CQqOOeeh+b+VeC/Gz4XSfDLx/q/h6azWYQXZWFwSPPiGGDenQ4OPSrqStJNfDLY4aledWN5vU+Of&#10;FGqXEPiHUoo5Ba+bJHhUTAYKOME+xxj2rl7zV7i7vxvcyohz5aKclh0+pzXqwpydNSb2PZwmJcaU&#10;ab67H0FN4NXWPANtcFxLewks6MfvLj7pA9814p+y/oKafq19fOAGiuXjKHKrk9QD17g9aiLboyj1&#10;ObMKfLN+Z7b4z8JyQ64s1rIYVkVnYs+Q2PbtVS60aG4SMW1tDbPKw2ybTlsABjn0zz0HWuelUtBd&#10;zxJQvJ2PVPBehQ6f4K8S3aSK0psSrhMMSAw7duR0rAluF8aeBJYJtq3NuqyQyFTulVR9wNnj6VrG&#10;SUmmzpio25fuPDY7wNfyhkeWaNgoVojjDHgZHp9a6Lxpr0fw80nTp5IxeXtwkuZBCEMYB+8R6HoD&#10;3xmtowlWXzJpwXNr8jlfhz8Rn8UeKpRean9oeRvLiUqSSMcewxwK9C0XT5dP1HUJJZSZVyrqqkE5&#10;zkj2roq04xlppZHasO5rnWtjwv7TDYayXhnhjjjcA3SSbZAQc9enH0zX3l+0jZR/Eb4Z6P49sChf&#10;UbGO1uxAuAkwYgucd2BB/CuWreM+Y5oty5o22Phv4caufDPxAsXkJnjiuVEiPG3zKDgrkdmB5Ofx&#10;rX+J2iNo3xG1JII0S3aTNsxOV29e3Xr1raK15uqJTbXodb4p1FLf9mnWoVuGDeZC6vHkLlm5Un3H&#10;T6V+e9jdwXdk63UMgZVURkAnJzjFd9KNo6sqLu7M+/fg9pWswfCiNwHayeQbN8mBkZAG3+9wah1n&#10;RZrbUjMoD242jCcEliM5HsfWuHE8kJ6dRYiN2mt0jo4NLksbu7c28dzcqTFLnDAlOSQR3X1zX1Hp&#10;8cPjfwPBCsLLdWyFkY5AA9M9P/1V5taUb37bIywy/m2Z8L60RY605ufLkdJG82SEFRweB1OWP+cV&#10;hE2tvc3BjinSXOHVDlYyePwJBzivQhGUrP7ykuSVt0cX9ikmkMgWOSzPzqVbL7wcYJ459qq/FfXY&#10;pTGBZJAixBD1+Vu/fg+1dlOXNMtztLlufMe99UkZykjqTtVhHnkcY474qdNFS3nvGM3lFSFkUDG0&#10;+mK6noaJc3yPovwW9nqyWyRQrblYz5rIMBiBwNrZJ9/rXX3mrx2cDzKVju1iDeVgsmAcMOc89OK5&#10;Jcym42Mpq701PljXtSbV9aW13MyqpbLkLuOffoPStGS1laweFwxJIVi4BIHqMfzrp5ea3cqN0tEe&#10;cT2cd3PNK7qsSMAGYAE447Vz+ox28k8ioC0OT85PGR3rToF+pTsbVmlCqRGgXOXyoY10kFt5CyI1&#10;oLpGf5HA5Qf4d6TWgWuZtosFpdvAArTKwALHAAPX610c2mvJCsYbeCcbDnBGOPpQ9EJpomvNOMl9&#10;DbyRvPOxC5TkA/8A1q+9rqafw1qdraRhTax2yhotwzuA55PrWFWSUb7m9F8qZ2pkuLi3ScsWlUb4&#10;wAFLg44ya8U+NenF9FmkWJZZrdtqbhgqpPOO3WuVe5U0LqytG3fofBFzqCrJI2FILAMvc+tZ1tqc&#10;4doAN0RXCvJnp9a9L4jmSsa1rfy/Y2QxKSxygHUfjX6Vfst+G5nSEwWa3N7KCHAk+ZY8ZYc9f50p&#10;PoaUleR9deJtItdDSOQNuJcebE6/d56+9eM+NfC9g1lNNEs0Um/IkjwG9Rye3vXLKnZ+69X1Oma5&#10;k2eYXfi8SaO8UyGNFkAeV0AEo9ST/FXcx6/LLbbopHhto9qomNoBI469T3z0os4x5VrcqD9paOzR&#10;6JpM0/8AZ8c09wRLtKiJ8DcO39ea6eyIuLeITS7i6MeW3AHP+FRLmj7nQ31Utdexymq+DbPxU81n&#10;cFJ45cpI5zleOMY61+UvxW8JyeDfEkmntH5MKOeQeoBwDz7VtC91cwxkI2TS16nndjE8G2SWQuhy&#10;c7epz04r9J/g1bE+FYIrZ3PyBihBOQTk89jTxDXKcUU20j0X4g+FjrYiWJEE8qCNXx/qsDAz9cY4&#10;r5Z1DQJ/7XhjtbZdjKFceWQcqOTxzyR+tc1CXNJu5p8La6dzkdH+FsHibxA89zG0UrHqEPJ7Bqz/&#10;ABJYXXh3WXigUQrG3yANgocD5ce/WuuLb3Ek4LnTO9s/2vvEukafLYsPMlijABuAAQo6rxj68561&#10;5lc/H3xDBqMmprqMkMMh3xohzgEnKgHPH0qlDXyNvrc2rLTufO/i7x1deJNbuL2di88j5YtnmsvT&#10;dUW7uQogLKpyo5OD3q7HM3d3Z0lnHFb2khSB50d9u58qQPpXqOhOwxFdzLLbJBtKyArkdhxzmldp&#10;hvsefeM7cyXccatsEibsMeB6f5NcqvhmW7jVg6pnDZXIqr9yVrudZp/gO0tLeKaW8VZZGyF9P8M+&#10;9b8B03QYRa28yTEtkSuMZz2xTsmvMpKxSv8AVpk1OMQN5RBJaTPBHP61QudQuYYVkL+arPhyCeWH&#10;OKz5beoG9ojNqE0dqsQcrk78YIz1A7HAr3TQdPZNOlmhhKTBQAnmkbh/D06Dqaxru0LXOfETUEej&#10;R+VbWl3Ktyk7RtunHQbSOOOv0rstLtRpEcbzjAYDaGYLwf1zXDVcor1Od1Hay2Or0GxF/plwsD+X&#10;I5OwFun0PtXQ2lpIMwgK9woVXCTbsADrx1z+lcUZvmbWhn72/wCB0mo376ppbvNEjywptj3FcqO/&#10;U+uK4y41OGSBbXBBkiAkDrtBP1GOpGRTk03pubVHGK5kPv445NGkt2UkqqlAfXqT+Oa4W50SAyQy&#10;eSkssRDLIV5J/wD1VpTcoyQlJyaS2IZorjVrnyDgzPIDKN/CA9ckd8YyByK6Hw3HO8sAZBBcxyZl&#10;ABYbSMDn8Kc9Nb6lqV3Zm1rUMNzqgRI4GSEqHMW7Ockg+wOea888V2jWMxW0RvJkcs2JSmxgeoI6&#10;/wAqqCs076GalLW5csdbMYgjSWWQSs2IkUfOPTngkn1rrEszKpZITA4fZtYgkgDORjoeamo1LVGi&#10;fu6nuP7EXi+18U/Cq0s5Gln1CxuTFLHjOEJ+U465HrnnNfcWovLdrIrQOHDbZA2cgdlx2rHH0VGp&#10;ypXXQ4Kqi6kkzbhvCkcamMrHkEOxIJb1PvXufw/1GPTdKlsLjUUNpcAvIhZAwb2B5xnHArzY0Yx1&#10;a1M4ylfyC51G1ure2hMQRgwDSMo+Ydhzx1rN1SGKO0gghhHnJL5iyH5SCRgZ7YAJrVP3Glv0Nm+b&#10;3kZVlqTXNo4JCyRDy5HLY3Mp5wO+QeRV19at7V4pZbfdGjBmx3A6gHqDVRlaCnLchONTpqzhfF2s&#10;WGs3N3LErIxAMSQsAIzjCnHceoryaxtb/TDFN5TzA3GPLiGCwPU+uTjPFTKu5wutzuhN0YuEVv1O&#10;l1gzm1MhLM4lA2SKCQDnHI7DHf2rivHN48FhaPcwpHHPvA9cjH6d655VbbvVmbu5cz3R5LFDcXck&#10;LLGJYJZ8b/MGRwc8c4Ax3HevSrbRovCmiW+o2Ej27R5+1BgWaQ92UfjnHGQK6aT5rcx2YWSk+WWs&#10;WdJN4ctPEXgZ47OJdamlg+dJYsiQkZxzxkGvxbH7GHivW28T6xLYiztoC8oW4O1tgbnAPtwPXsK9&#10;PC16eGbi9EdzoSjTenU8W8I+ILn4ca4bmELZySEQzKecqT0z6d6/Tf4UeKrnW7G2CQsYh80sezgE&#10;njA79zTzClGslUR5eLi4n0Fq0MWq2pml8xwpVAkeM4J647YJzXK6Hros71YJElZIuZJW/jB7bq+f&#10;s5SfKtF1MI2UbNnE6/4dfxhqRnvbhLYR4EagkhMdse/rXIeNPhzBrHh46VZRxK7SiWWRur5HUeg6&#10;e9erh63I+lkdUcRGEkuh8qeK/wBm1rfTjPaTu92MMRckKOOuDxnJ71zvwK8Juf2gdG0jVLdnjlvl&#10;RwjblJbPccZ4JH0r14YlVKU2t0dWHqKtaUVbXU+j/wBsfwbpvwH+O2p6LZQ/ZdKiBVEV+d+OMZ78&#10;gnPcGvnLwT8e5YtTS1tZZjduwjRCTJvOcYAHT6UYWc61FSZ9Bi6kcJWUI7NJn238O/jzZTRPZanF&#10;9jvFlxgvuHHB6cde1ep2nxT0ae+GL1km3s6G3dkY49h06DOa1nTTdunY76VenVpWna/Y7G91wfEz&#10;TbnSodYAieIM0Ul0qiU+uWPzHr3968O8dfAxNT8Av4etbmU2kBaaL5vMKueW+Y5zk++Kx9lCEnKK&#10;1MqOBo87aVrn5IeP/hvrvhQyLe6Y7Q+YQsr91z+VbH7Lvw/X4hfGHSPD4jEZlldmaXICoiFySR7L&#10;Xappw5j5vEUJ0KrhLvof0L/BDQIbLwfIHXyZjgRv8znHQevH1rqdb0WaPRZmVGfdIy7VHO8Dkj6D&#10;k181XqKVdqPU9rBwbgk9fM+VtVvbsX58tP3i4O7fwvoT9TmvRP8Ahel/pehPDIrxXSJsKpjJIHI9&#10;DW9N8icInXWpxer3Pzq+Mvi268W6vJeTtHDOzFDIZOeRwuOma+Z/DvhfVfHV68QimSEsMbFLEY4z&#10;k9BmvUw3uU7t7HjYuo5PTdn0Z4S+B2v3urCwtLu7ikYFfNXaNhA4+vP5V9H+HfEXxD+AbzprWkXV&#10;5pqlXeaFD8q/3iT94fQUYij7bWS0ewqNZwno9j7E8IfHy11WytriGUmaVdzqylSufXpz9a9l8PfG&#10;ybUpoZoZGYIBGZd2NvcD6V87XwbpSPoqE+ePMe0yeN7DWwkt/NNAZDzdW8ikqCcZKnKnp1r0zV/E&#10;i3WjRWyeI4rjyziGWfaCB2BKADA+lW4ctLR6iceZpkvgf4prq1w2npPbQ3G0xypNErLJzwwbt9a2&#10;PGegSeE/Ju0abT2xmOS2kyuDjoRwPTilCDkua/zMneU+Q+ivhR8eo9TtIbLWDY3aINv2i5hCsR05&#10;K4B6elet3T2VpYm7sNIl1KFjvMsLCRYyevzDB/AjtTqcu6MWnTdjWtfjB4aurWG21+ziBwMNc27o&#10;0J9Q/wDjXcXvhzSPFOmpe6TqETKMeVL9oBYL6HaenTqKxqUlNcyHK8Wm9j588XeE9cjJuW0Kw15F&#10;YkGC6CzEZwOExnt1yeOa8dvbiyvbvyZYLzS9QDZMNyrgZHXkjt3rGoklrudMPJ/Ip21+kkr2yTEX&#10;IJKsjDGO+c/jXpXhjWbqziKHSrtIg+fOOWVyRxjvg+lZtt6rdFSj957r4RvbaeJsyG0lPD7iOPqD&#10;X0n4Y0aSeBPIvUeMLwZFxk/XuKznJ1Hpp5BzN7nsFhol5FGJWtoGjbhiBkg+uDyKV/DU1w7G2ghc&#10;AfMu5sg/SoakrxCDs7vY5i4e80+3ZLmEQYYglSScDoce/tXi/iBJLa9kZ0Mqf3gDhfy9u1YTTqKz&#10;6HZTs1oVrLRPt8gkR28snaRwMnt1qxbxXvhXUZImJMTEHk5I55AA9KqknbUzqu+nU7aDxfMrqEUg&#10;A/K44wCMc5rb07VTGUZ8lXOCo70503HbTuRytxO1XN5bgBtqtwo9K5qSynsrgKrecucnkDC+tPRa&#10;degK9tA1+VreSKRoJVTb2Genp/jVzS9cgv2hiljaMlSPmHfnGT+VNwTTfUppt3KUlnJHLiAO0e4k&#10;5blWHbFWEv2kgeK8QXCsR90YAA/rWE5NabpGkHdeZzl3apDeiNy72shJHmDp7ZHWvP8AxV4RvvDc&#10;LXOnySSQMd3lxNkJ7g9hTguZc2zHJJOz6mZ4c+Jci7bS/iS+LZLJOnKjPXNdR4k8NeHPEFp5lkz2&#10;F0Ru8tm3KG+n51lUkrPmW/UEpReh82+JPDV54fc+ckjW5+7InRvb26U/w5Z388LlL/zIiSEjdcBf&#10;x706dpKz2Rs11Oif4c3ErpcDEIz8xjjJVzj3PBP1qxJo13p94AdPlmgBwdiM+B65H9azbtLbUUpp&#10;jYdPvSym2lKdmRkKc9utWdb0/V4/MiDwtG6j5ZINwPrgjB/KtYpIzU4397c+bvGej6wrzyR2U8IV&#10;Co2LgAn0PUV4NdeLNQgVY3v2V1Xa9ohV8kHnJxnP401TVR6aGrlGWxuv8Q9EkiWC4ZoGPXfEAcY5&#10;JBrpNGt9N1e3M9rqAkRMBiH38DrkVpBKWjZnL3FqdQfBdh4jhdBPeWxHy74JAN35g8fhUlx8P9Q0&#10;tCzI12xwwmfa2R6EqMVtKKvdIhSs2n8ibU0MkcUKOkagjcjSBGznseuPaqdxZX/lvmyuJgwz8rJN&#10;u9hzgHHY1rdte8tCrtb9TzTVxrmhTPJYtcaYqAALLEADk8rzwRWja+NfEqaXNIlirKvAktLTJPqM&#10;cjjmiCTv18i5KMl+pk2XxL167U29zocNzbMCCXtcEfU5B/Kvo3wsumeIrOCCLS4raMKBkEgH1JB/&#10;Gk4up7yOet+7dovTqe76B4IeW2Kw2lupwFikKhiBjnA7Gu1sLS5tL5mnmCM4C5K5DAdsjpispJ3u&#10;9kTFx3OzttJlnKsJCYiQzDAOPfNW7iaG0j2KjGUkkdWyPoP51M17vYrm0NCyhs3uFV5TGXGOQSG/&#10;DtXUr4AaOMzRol1GQCGAI2+1OnGLV0xOdl+pv2PhwRyFUtQkgxlRJtx+B68U268OqysWtmdwdxAO&#10;D/nNZ1IcuqJUm9TFuLW3spozNb+VP7889hmoHtRdMzlvKUDBG3OBnp+NJPmVvvNFpuZVzaJDIso8&#10;tIhn5iM7T65rg7uGEXjkzm43JnKrt/nWc04Sunox9dDEeOwuAZVk3TAYQOeV9eBxWI95PtZIyVcH&#10;GRySP8KbbbFfX3hkejz3Uiec85DLncq7uO/GagXw+2j5la8lTb91dxQP7c1dKDitfvKdS2ltDqYo&#10;o50EbSq5dRkHnYT2+lYGo+ArGWRnewDhQWLRHqx749amLbmVJJrUnsbG1g1gWWnaqRsRv3F+jJ5h&#10;IIyHOARzwOtSahpF5vMZhszIThYrlcpJ/uuCMHPNdOrWjucsk09Tg7jVda0OYm3g8uVW2rDIuN4z&#10;zgkjI6817T4S+MaaTKialZpBNwA8QwD6/X3rVTa0M3FNWOw1nU/C3jC8iuI7WO3vGOUlhkEQkYHg&#10;n6etcH4jt9f8L2Ej2V48yEM0aSSLKhX/AHgAxFVC8L2Q4QVrT+Rw1x471LULKGLV9It9QdJADLb3&#10;CyGPjrg/NW9ofxW0D7Mttd6dJa2iAozGfIx75+Za0im173XoJQ5tju/DPjDwmLcrbXDRAc7LmcSj&#10;nuB1/EVr+IvtNxayvpVzpt1GwyVlhdmXPuSP1pO0rW+Ihw5X7y0ORvWvJ4o5Vs/s6BcXBguIwfoF&#10;Oev0rm/7D05bne8n2YnJzNiPP/16Si767jVmtDorb4ejUpVNrbvK55jZNrEAH1rF8R/BfX7m7ZFa&#10;50xidyzRxRvhuxOenNFXDtarcFUSOJl+EHxK0aMmLWLO5jyxYSpHEze+5azrv4WeINSR59btdOiI&#10;XBWaRJgx9QMZ9OlFKMpXCVSPRHOWeleCfCd0q3tzZaLK6lHktyQAT1J3dDXY2Oh6d9oD6T4ihu4c&#10;BllyuHB78LnP6VvRjCCbe/YznzKzZ2cGprehlvNEtLh87RNJL5ZYeuRjj61FF4UOkSNNFqtrawMD&#10;5fm6g7jcei7c4A+hq/aXd1uuhLvE5PVL/wAZ2EsMRvrLUrQEjEEMibR2+YnGfrXKeNtGbxNpySXw&#10;mu5gMeXC8UhUDsQT/IZoT013NIOz0R8xar4ZtdKYyJ4e16ErIdtzFJEAWBGMAL9etem+BbC+vrsI&#10;uu61bFT8sdxIiPj0+6P0rDWT7NDkubrc9fk0lJbyG1fWtcu72RiVxYw3BA9u/wClLcfAe21C5jku&#10;vFN4uBnyr2wSPAz39Dn1odG75nLUiLkm9NOhrv8ACjQbSGSc6it1dx8oksUbBx6DGOaxfE/wl8O6&#10;mGjfV4reSRcqsY2HOPTt+NOceaS5dgUZxVu5xkvgVdEtEsrbxhei3SMAPCqYHP3S2P5cVo6FfR6B&#10;Fcfa9c+2wooKkSvzknjB+g6VdFys9ROHLujTtNUt/E0sc1h4kutJuFIXylZVVh2Ykg5PsDXofh6y&#10;lvbhUu9dlnuCw+d2jBJ9Bgc/gKqUErOIJTV7rTudnHLL4bun8iWWQRfettUzNGwPQq6gFTWvbeN9&#10;E8Z20+na9phsHZflu1ZJHhb2YjOPqKpVFL3WjLld9Nzynxb+zqP+EeupLTXU1CBQXiuI4djR46sV&#10;HB4I6elfMd98PfJ0swnxRbmXYGOoWs7yY7HKnoc+h71zuPs3zXuXGU53TRrWmkf8SwrNJJqMLYVN&#10;RsolY8AZOW5AIByDVGaysNJvYzd+IpLUEfu5BqKjt90qMjJrVuVb4dC4xcUbt14+8P6NYKD4v3Aj&#10;aULJhznnLAe/6V6AniOOYwXdrqfmlgqmS3KOu3p90cjNc8qUnJN6LqXKZ2Gm/E02eoRafp4tjrRR&#10;pAjBgJAAc8g8E89a8x8b/HYzqXm02NJFxvCyHocZ5Pf29q2kn8EdmZav4tzntG8D6J4o1aLV9G1a&#10;88PXxIZHtnUhmP8AeBHY+lbr+Db2HXUudc0zVbO8ljAj1GxSOJZiP7+QVznoa2s6as1dGaXva79G&#10;YHifTtK1eyk0zVItTe5MoVb5SsbW7LnkgAKa80+JVr4k+GvhiPUkZtasYcPDNE2XQD15I6c9q5pV&#10;Lr3FZo7HGOmty58OP2ttC+JUkCa9M+l3rKY2vGgPI7b06Dp1ArpNU8b3fgyB59Y0o3uhvKVTULBD&#10;IksZPGRjA6gkgggjmt5xsubddTKceX3E/Q9t+GOq2mo6rHe+FdaDyKN0enSvjftPVSwAznsa9hWS&#10;1/aB8Z31hqOknS79YQJWkgBEhAwVK9CjEcMOcn0pxXOuXp0OepHvueT2fwQ0/wAJ6teaVp2nNvmb&#10;M9vbDyZosd0IIVgOuCOeRV/xB4Nn05kubrwvDq2neWA2qaavkXNqB1M0OecdSw+tdMZ80bW1RjJW&#10;afc29Sk8L/E1ItNv1Sa/gj8u1voplkU56EgfMOTznpzXgl34Jn8NXSaa3hrTL+C4kC2d/dRLKEG7&#10;GN2eR/KilTftHOOwTbULSOn+H154ZvNdmstQ0GLwvrCEpNHbxeWZU6cAkBh9DX0Dq3wE0HxN4eFx&#10;CYwwYiIuhBf1xj2INdTmpK7+aMYt3uinYeBb74T65C9/BJo+nzE+XqtlP5tuzHr5q9Ubj7wOK958&#10;MeNNKee70LxKLe52qrRXarksp6MWH3h0waxqWk9DaHNLRnYWPg3w0zRtb3dvZAD91KLlkDnryM7c&#10;H8q273SbC90drW5ltNStwMbRLkoSevGCOe4qYpPbcbUtU1dHwH8afCOo+ANYcQw2xtmjLW5Qeerp&#10;xlCxyT06UngD4HeFvHmlNqGlyt4U8SRrkNExkjlDAhiEOevOV/EVNH4mpLbZhblhdbs3vEfwYkt9&#10;CSRvClvrcxG1riwkwHwcMwUk4Pqv5V8v+MdI8b+DdbN14IS2kjjUK1lrWmpEwH90OduRmnNyTslq&#10;FOKeknp2O++GnxJ17x9eiw13wxpmn+JomykKwhFc9mD4GB75Ir6x8NfEy88PK6eMvCdmj8hYo7Nm&#10;YjH3t4BQj3BrR1NnbQurTt7sZeh6zpHirw34z0sw6fcrpdypwIrk8fg3aprHSJUlK22rG6dgQ6XN&#10;wpReeykA54FcldKUrwNoU5qFpa+ZvWOn+IPCGpia00yN0+88i4APqeOo5rqovGbSagJTbRmXH7yN&#10;Vznk9GPT6VCmqS98ycOd2TLZ8QnV4i0E0sZQZO7KleemRwa2YtSvJGWWC4imAIDE7gSB7Gnzqpqt&#10;hQXLo9Ts7y88t4pA7KxGSobgH6elXLTUJIGDtEpHd1BrBpqRSSluej2DxBBOVIIHc4J+grz7X3iu&#10;dWy0IkilHzBjjkehrr05Ujnabkc49wk1ncmISGWNAHQkZHXBryLxpHaR2kN0lm8jK5cK7AbHxzke&#10;nvRbl1K0ixfB/wAVLjVbiXTp4XVrRld1b+BW6YPcVy/iDVJo/EV0yOIZWJkTLcbgeeD0GDUzu1z3&#10;NEo30LXjPwcYrhtRsLZbnSr2PE8A5CsOoHbHf8K860/R7jTvC32KeOafTwS1u6jdtJ6rn8eRWbUo&#10;u3Q3g1b3jzHUfCLaxZtZyQyRxLn97EMmNe5xzn8Qelfjp+2P+zPaaFB/bb6ebnOAby1j+ZRkncQO&#10;MfhWUqjirvY58Vh41lZH5AeLtCOkPO1tdB0VhPabBjK4HIz3BJ4r1n9ozWJvit+zno/j2xjEmr6F&#10;b/2brhzkqygGN2HXBDAZ9q6Iy9ryyex4EaEoykmtEfjdca2fEmvSTzs5eFNiBJOA3qRj6jBrdsvE&#10;KaF4mhMsUTGRAwCHcFHc/wC90r2qkYwilHZ9TWM40ZKfRbH178GtfsPEWtzWch8pJG8vMj8Edzj+&#10;lfML6RrHw4+Od3osT+ZprS+cwAHAOeR355H4VywpunN32kjuxrjWo+0j8z6tureXWPh5L5UiXN7b&#10;BtqiXO4MeTuHTAxXA2kJiEpXfNImQCrZ4PsORk/hxXM4SV7dXoeFOPK7x2Z1Hgm3bTPhX4he4O9v&#10;MjhUhtuN2T+fBP4cV4x4c1h/D2oCYQARqwaQZA809+P0rWNNXfOTJc7jrY7P4jItlrD362zCxuWB&#10;jRI/kzwCMn+lfP8A+0HpV3cX9mmnPJJarF5cpDccjgYHfJrroe5ZJ6Pc6acPae7HdHz14VW88N+K&#10;QigxyRSK0hKnoMHAFfeOixXOl6rd3hnW7F7EG2sSWVcZxjsc9q7K0VKzWx1YdSTd9Et0eF6pHaWu&#10;rebCNvlxksI1HJJzk+j89v519xfs53s3j34GeKfBTiO5MjLd6fGU34KDlfXnH1BrirUrQet7HHGN&#10;6zs9LHwpq0V9Pq81tHIqy/MhUSY2MCfnz7Yxj9K+lPj7HFrkHhLWoJBbxXWmgT/wiR0wrnHbHH51&#10;N3OMZIUJJwl3RleMraDVPgRrmlwK6W4WMRGXIIII+bLZOMZx9a+HPAvwwk8V6kVed3SEkrInr9e3&#10;A7130moRvLodDpuclbqj9K5ZbHwv8N7WziZ1soSGXzMgnI6nvk8nmuJiaPU5S0coaDyS+5DkkjnH&#10;sa8mbcpSqPZ7DxdOEYrl36s6C38OTXcMRMUnmyATArwXyMD88ivdPB+lNHZiGWaRYHiEcjsPLJIH&#10;ofcda5JSi9I6vqceHp80uV7I+CPiB8PYbPxxPZtO9wJH3q7ZyOeee9Y95pd20d5GsHlSCQOrBiBK&#10;yYAc/wB7jAr06VSMkolVI+zfKmczpGmy+KtSMT8zR7pGULvAK5PTv0zXK3Ueo69qE0VoLaaaZgsi&#10;+YCQVBBbHrg811Om4SUlsZKF5cyOAutKGnaXHGWfzJJCJMSD5Se4FY9/okmgtcKYfNXCMjJyDu45&#10;PqDXQqvI1c3pSb1kfQngmBdF0yK3uoZGuI5FlQCDIJ7rnsOnOe1eafEe2vLTVJ0jEk5d/NkZkAAL&#10;ZPA9PpWPMpVG5fIxg/eZ4zHb3WnxRNdFnmZTuDJnknpn2FadnFdygOQ0MRBXfkNkdh3rpcrK5qrx&#10;6mXe6MI7iSZCAGOHYnjPf8a426jOoiSGNNsKjDeZ8vPpiiD5tSVroQMkqonmKZMKFBYgj86h1Fbi&#10;3EsA4gUqdxPBJ6/jVfCy0TadYi8naMndKBkMo3YArqrm6lsYNu79+OeCMj0NDegXTKXhWC7mvbCV&#10;bjyP9IHmsWxuGeevfFfZHxKnnh+IUIsVlktHgVt8hBzgfN6YHTrUVILS+xrBqKuen6BaC/kUNPNd&#10;GQhwW+YRADOzjpg8Vo6xoyeI4dRF0rFXt2VVaMAFj3DD054rinLlnbr0Nko1b33PzF8UaA+iahc2&#10;gUtIhYISfugdDxXFvqQurFbd0AJUZcV6EHdJs42rbH0J8IPARvwsstuzsDtTIPC9znpjpX1d8PNS&#10;vvh7qif2aSZiWVWDnlWPIyPUcVz1KvLO63QWlFqVtGfXz+KbDxZpUc9zcNHfH5fKdduSPQeg965f&#10;XbP7ZiDaZ4hzxwDx0rPnpc/Nf5HoQqxnHkPj34uafL4c0CeO0LfYyfMJYk7W9M+g7V33wu1uPxzp&#10;9vcq8its2yR44YDgfy61T5HFyjpYzpe7O3c9+sABfgyxmNdgjC5DYHb34NdPJpjaTapMyNLC3yjD&#10;bcA8Hnsack2k18zsi9LsxnN1agABQfNUIyrtJGcZ/EcZryb9sj4f2E+jQ6xZ2jGVIgsjMeCM9Tnt&#10;6UqbdveMcSn7O72Py70y7niuFjKqgztVZBkkfhxX6MfBm/Wy8P6X5vmBnyhVF6445I4HNXXjeBww&#10;lZ67H0tdJa3kKxASGNNrLkgrn09685v9DXUJC8Me+6WQKFGFA+p7Y/WudR5lZaXNanu6FG709tPm&#10;inuESGRFxK3QOxOOteUfFXSY5LR540ZjK26RvMHyEDggnAxkdOa0hJ8uu4qnupPdM+IvG9pIbyVL&#10;pI/MYgqACMqefxrz3W5p7RYgvKKpjA+tda2Mb3OMRHu7gxtIonQd+M1c0p5BfxqnyrnDEdPrmqQk&#10;e52VqWmQNC5aNFfkepxnNWtd0eXWZi1sfKOdrMp4IHRs1LUU/MGznpohHOyzKJo0BXcw4YjnNPj1&#10;NVswIYQj4JKqxHQU20JLqeZ3Os3M8cUM0jiRmwI+Bkdjmo7W2fT1jlZd+JCdhOd3/wCqmhnYx3Rk&#10;tZJCCCVyY/7o9Pc1XhCzQyRyodztgDB+ZsdaUncNz1fwXa3MN9HvPlSZA2DAyvf3r6U0m3ighfyY&#10;A8olwueDuPYnpx715+KjrboctaLctTSWHJtoox5DMxWYOvLheoyemOOtdgVjuPNV3hKQ48hZMkn/&#10;AIFXNeU0kJK68jq7DU4gkAEbLLIm4xFcY9v511S2a3UM8CglJdjIjNgxhf8AaHrnOBXJJy5ueS2J&#10;ej5V8yS4SMzLaybtsIMoPHzE8HPH0NcPdQqupsIQzM3zr5gzwpx346dqzT5puL6mdaHurl6FS8lN&#10;jaiSO4UoHIkXaW25zg/ToPatu00uQWzM6FVyCZWfCkEdAOvp3rVzdPREwU279jDOkPCUWBJGGJMm&#10;IgA5Oc59QfzrY0qGOyuGKxNI7QBXcjq3PGfT6+9Wn7XWXToac8ru/wAjlPiD4tfwXEtzNpfmRMBG&#10;WhYna2eCRnnHTjiuAsvifouqzJO10Fg3/NvYKIcDnr36cH1rphSVWPNHobKCcb99zK1Lx7p0+oSR&#10;FUuS20RCI9yevsRWtb/GfS7TW5YWZwqLjcgyCSOpB5HParhRbjaSKjT5rRZwv7Kf7TEn7Oup6xft&#10;ZDVIbhAhjJ6BGyW+vf8ACv2z8FeIl8WRW+qwSrFBfxLcqACQ+8Ak/wAqjNKbaUo6PucmJhGnJyf2&#10;j0OxK3dxJELkRruAIkB+bHpW/dxR3N+jwohCSK8e3DZwc9fXrXiwUkcafKnrfsezaNfCw1GK5FrD&#10;dRmNwyzp5i8ggZXI6E54NM1nToLO0jmjulaNuXyOBk/54NLW3Y2g7rltbucRhLGYC3fzYGBbzMjj&#10;rzxwDVe61I20b3DyFHOY1UsCSCOv0IPWqqK9PfboKF4zt0b3OL1M21jZNdSSrFHFGVyVxuHciuSs&#10;9UNxIs1giozORv8ANYZxn06EZPWudrltJ6XN68JLWGxqkx3MKBlaVVKgsRjIxx+HvXKfFK0Pn2kM&#10;TlYUQPlz1DdiPrmsowUuuvQ2hFP3pHJ6CsFrfTQZjSVRgBxjKgnJ59676TxXZyWM0d1IkTqv4Gup&#10;3glFHsYH2MKkU1dNHz94P/aZ0nwF4nuNGu9RMatKVgJTjHXqBgcnvX1P8ZPH+meKPgtq0KSRq9za&#10;Mi3EbfOWA6+h+mK9KrhJTipbXPTlXpur7Nn81GpO8/iK4txC96meNsWWwPb14r9MvgTe2WoeBrWP&#10;T7oz26AB3ZSGQ8/IRwexrpxytRiunU+ex6bk7Lqe/wBncyC2d43ImP3cjG4H2/OuJu7a4sdTmtWK&#10;ogKSFpHyCCTjkdBxzXj0nyJx6ni2nNabkqtby3RLKsbucuCu4Ek847//AK61LeMCUs43E5AZmwVI&#10;7fTkUp00veiaxk9G1oea/EfwTe+JfCslvBfFrzJdZtoJePrwOwAzX58v4p/4U78fLHVftK6tHp13&#10;HOwdhlyp5jBHQYzzXs4CcX+7S6antYatHk93SxqftW/tCn9oH4h3viZ7ZbJr25aVYWk3lAeQu49c&#10;Z618n6D4v1LwLrVvq+mulrfQ52tjOCepwa9KhT9lHlW3Q1xmIeJqe02KOofETV9auRd3NyVmDF3P&#10;A3ZOTwOOpr2fwz8bbmwLJ8k8IXIAbkHjJ+taOCIhXlF3uexaP8WbHVlt4JpdpR9xDLkAjptPUf8A&#10;66+s/Avxz8mySFrj7YzMwVh3x1wPQY/Ss/ZKMuZns4bG8zUbnsMHifw/42tktr2VZlBzg/KBu6gn&#10;6+tYvhj4A+H/AAn43s9a0hUs7iSRlJRyOWGCCOm3BOD71nNKm9Nj0KlOlWXvq77n6AaBbkRhI4xG&#10;sUQZFC4Cr0P51B4vnmsdDu7uRSs3P7tR94Nx/KvnqlNTqN7CowcdjyLwho0er3dz9oj2BSAnyZ24&#10;65FeNfF/RI9LjaSVgjAfKzHKjGcE/WtaS5alovcqbaufCnipP7TuDI0cRiYbsxcl2zwQPTGeRX1T&#10;8BfCtn4N8NW17dLsDO0gTaeVyef5/nXrTapRjzbNnhOXtKlt2j2D4a/Gjw/J8Rd8emmeRJWRmQ4A&#10;weQffoa/aXwZ8VPA2peB7q78Q6dkLEUihgXeZRj36V6FbEUoqMW+mhhDDzqTbW9z8xfizY+Dvifp&#10;tzd+FvD32DUowzSTRgrvCgnp0J4A9q/OSz+I+ueEtXks51diW2MQrZKkcdODXBWpRq3fToelTqTo&#10;pRbvY+pPBPxsvnktLe5gC7k8oNnAkRe+Px617V4TuGmuXkl1R4YvmkdpF3IB6sR0FeJUhbS+p6NO&#10;bktD3fTZtH1PwrG8OowySyEgSoCuxc/eBB6Z9jXuHgrxMs93Z6RdCN7MJ8khORIO4x3+tY03yy5J&#10;bA+aUebZo+mL34JNoyf2joMkMEKASGzklDpJnk/NjI/Cvevhj8VtKtdGS31XShZCXAZI5WY59cYB&#10;GD9etVBxU2mjJJzV/vO41WPTtUljh0HxVDDO4y+nalZ+aG9gc5/z0ritNm1Hw9qkyTWmnK7cPDb2&#10;zCNgOhGDVc0XFspxcovm0IfEupX+tZkh0u1EsZwsMVuVZ16ggg5H+FUIo9V1myEt/wCH7qGFmEa+&#10;dPnPbOD83NZ+yjUW97kQlyF6DwBaTRLbWmg/2fOGDSNHIW3DPJ5JPSvRvAmkw6VPHa3lqxlDkiVH&#10;GB6cH8B1qJ0lDX7zT2spaNn05pNlpMVqkk8EsW9sCSEA49eK7q1l0zQ7ZZbaZrhcg4kTaRn2rCcY&#10;09TaMtbfidjp3xDRLZQYNyAEkY649uua6i28eWKXKmK2l85cZATdisZNS1iXa2hNdXtrrILsgYuD&#10;lSD3ryLxf4E2wl7VGCtzubFc9WPVG0ZWZwvh/TJbARxtghG+Y4+96D8K9EvtLj1Jg7IAQOw6E+1V&#10;BNx13CbRwt34fEMjEkyQSZ6DGT0/SuLXSLzRFddx2LJuZgeh9Pb/AOvTfNUs3t1DmZ3OieJLgvD+&#10;8R2Xkrn9a9BN7HexyC4j8mY42sTwamcrO24m77FptcihuEtbmIKjj5EKngeuar6l4WFrG11bJ5sZ&#10;5KLwR+NNTtr+A4u2/UTRZra4kdNhEmP3qOcZA9DTr/QY7iJIonBO4spJ5Hsc1Mmp67GifK/I4ueN&#10;5d9lcMQ6nJJ55/pWJBrU9k72u/PIG4DoPxrCEuR3Y3qjj/FPgTTtTQzpdPaTN1kVM5Pv6Vm6bZ3e&#10;mOYbmLzYghVbhBwwPvQ3GTaKT0OveBoYUguk8+2lXOHGR04/CvLLvw/b6Xfbw6QRyHb5YXAP0rNy&#10;UZKL3Ki7rRno2j6FPfKnky5TgKveurGhz6Xco72pc9pCrYGD09M1u0k030JlJPQWe3s74lLrTzG2&#10;NxlXOVH0HB/EVyV38MbK5DXUF7M8Gch95yv1HrTdpe8tGiVZbbHicmh2djqJWS4mXAGWC53e2K5b&#10;W/DGj6hI3mWsTyA481QVJHbj2obbhcbi4tW2OLubLR2l+z3GjrdBSQ5+zh1cemeoP0rn9WsNBt5z&#10;CudHnY/LvPleYvTjPLL+FXFNwTb1FOLbMrVNYstDvGdZ/syHhzuwmD0wT3rsND+Ier6BBMUEV/Zb&#10;QykSF8E+pHAqk5qN0h1IKO/Uk1G80XxkpOoadbLcuP8AWQuse304/nXCab8OtPsb0DRpWjkViGER&#10;XEmeRyCfbn/69VT5na/zQXk1y9Dt4bXxDZXTWN7pmEddpS6CShueue344ro7PQTBdJYjTrKzl+8B&#10;GuAfXBBGM4rS7i2Zymlocj4s8O3WjXAkuElsk2GQORHs2jP8XXr71m+EfFt19rd7DUobyPYVlRpU&#10;feDx1IzxWkKjhFK110JlGM1rqfWHhHWL3WojNNpr3W1QT/Z0ozntxzg+1ei6X4s0uaOSCWaS0mDB&#10;njvTgj25rOtC/kyI22WyOkiksfDGJY7kWkMh3MVdWVse9a9pr2n36kwzL5ZbKNs6fh2rJLlXK+pp&#10;KF1c7oXWmwWyNcWhd2wFdUyAfqOn41uabfwvCyWynAPYjmmuWL5VuQtVZlqfxD5kjR3KpIVIKhkI&#10;KfjUF1fG+ZmRUBY5IL4BH9KhSjU30KSVr9EZE0x8sZt45CWwHPOM9q5V9RRJHhZgjsDhV6nnms5T&#10;cNEvmaxfNqctquqRWaBJJm3E7QWbOc9sV5xftFmZRI0UvJyD/h0rHmV/e3NIooQxi1kjeWHzQQAF&#10;bkEVbv763uIGfChAwXKqRj2OPeqTf2jKUbMuWhhWMBZ5YJU6Ecg1JCdWuoPtFo2+IoCN7dj0PNdM&#10;W1FJaIcmre8H/CSzWUUdvdBpWX7zeWP5j0ratdTsdWZja372k44ZUIAPsfyqL+92Y7Jq62Oe8W+D&#10;G1XT2luYvPUyZ8+E4K+mDziuB0nxlN4dvBY3F86RM+PNnCsJM9d2cfmKdOXvWb0YpR5loat9rASF&#10;0la3u7Rhu3FBIv4HqOnXNcvqXie3trAm2tba7tAhZoZlLDHTg9e+MitlJxlp8jB077FXwp4q0DWb&#10;iSEn+y2GMQtl1A7nPWvR5dRun0sSadqdveW8bYijebcQB1AHYH1roUlCOr1ZMlys5XUPF1nLdfaX&#10;mhsrwYE0sA8zGPUYyawLbxVbzyjdPFf2Stvw8W3JHbb1NRB887p6dgnGSjdGu0Hg/wARSLqDwJpk&#10;itl5Yo2jDenykcV0Gp/D94WS50vxRb24kACSy5G5eoz71pOEbvlZnFvaWp2Wl6Pq+mWkjXd7a3zO&#10;cmWOZSHx39qv6j4nvdEhZ0sZppc5KvyrZHYDpms7zXnYJ2fkeR6h8TNZvpJFtbGC2kZ9pYGRSp9O&#10;pFYkOt+NzO08lvcyIo/1dhI8u/3KsScVcJVJJuWnYJcsfU37jUZrtVl1Sz1iFePkm0+RORyDu6Dm&#10;slfEj3042yXMwDZYsj5X0BB+nWohzQfvPc0jKMlqdkdL07W2MkmmmcNgEq8anPptYHvXoQ8NaNDp&#10;rRz6Bejap/49ZkBx3B2jkZ7CuuLVnbZHPOXNKzfoYGsa3pWjygXGhsluTjEhL7vTIrndW8c2cuny&#10;x2Gh2RIUs/7xhtGeMAnFZSk072LSS+IwdM8bXuuCdLXw8I0XjbDeKuMe7HP6VLp2uJFeSzalpX2N&#10;UYl2ZhMMfUD+lCm207XCbjG6i9TodB+MWiWF3Jb29zBe2u8+ZudZFx67W6cA/lVg33hH4irLFbS2&#10;luqEkNazK3XvgZK88VU5c6cXuS6VveW55Z4w8FJ4JZrpdUllRMNGvnlniB/2gAR16EmsqDxdpV9F&#10;BDf3M8qykoQzlxL+J6GoT15Z7DTbV+p1z22gm2EVtaX6xbsLJa3cUmDjuMZzWPD4RTUbx47YXEjJ&#10;zi4Lru9gT1quSzXIhSk3rJ3JF8DJMJVjlclsLcW1w4lUD8sisfxX+zOmo2Ru4tOmiYbkVtOJlwSO&#10;6LkfjirUkk4yRld73Pk+5+H+saLcNHADrlnET5r2ilmtsf3gQGXg8nFdz4c1aER7beS6tZE+VxLL&#10;5+1u3I6flVLblZpGpN3S+4+jvBXiLW7O0mmaWW6tXwVyvG4DCn3xzXF+L9NPjF2mnmNldmQ7pI0O&#10;2Rjz07ZweprKUnBq2w4qMvU9f+HfgnV4oopF1WOWRGB2XBdUKY6YHQ+9Q+JfgqurXrXdtPardnO+&#10;A3ITeM9BkY6CnOOvMjLmd7dDhr79l7TdQaOS21DUNEmGRItu6zICe56cdehFcVcfshxahczSJqDX&#10;yKu4M7LGOB1wecn60pNxu49SlKcdilP8NbfwPYQxf2Al+7sMxi5admB6kc4HA6VN8QPAOn+FNCXV&#10;Ako04ttLAHqRnb6gg8VTXOrPoJRk3vqysIHsbzStQ0zUrESpCrlrhATEDnI4yWHUVBrviU6Z4sVb&#10;csdNvYEuN0KjCscg5VuQPl9Ktx0VtitmuY3tEubJ/EVxZ3GkQXMW1gtzHPtVlXnlAc5rpYPHHiez&#10;0RofD2iveiIsz6fdSEK6A8FB3zURqz2YQgnq9ji9W8aR/GjwvIy6dJoeu2uXns5GZW49Vz9eK4f4&#10;M/HM+A9dli1m7ttU0Jl3MJBuRc/Kcj17YrONo1ObdGja5XBfJlv4zfCXwVZaivibwqFtUuMmezkD&#10;bWLfdKnqADniqXg74jXHh/SppmiXUtBizFewW0bFohjDZGTgAnOSPzropSg+aDOWUJRjdnbWl5Bo&#10;Hh6PUtNvHu9LlmPkM2w7S3zbfl5/P0NdDH42l1jVLa9Ev2a4stv2hdxV1T+HIHXnFE+anKL6DptP&#10;V7npGpfGqLWNIt7Lxmq253KLW9tX8tyS3yvu6/UelcH4xk8UeCxLqGjeLobvTZwDDJfRMwx0OJV4&#10;x9c1rJT+KD3BtR6XPMPCfjjTry/tjrthptnrHm4jvrWJzDcgnG0uhx+Jr3T4u+CPG1r4QebwWF1W&#10;xlPmxaebjcoYYLDkEgdehFb0YyhTve/kYV2m0+nU+E7Xx74l1HVorTX7bUPClzH8kWqSZliXJwYy&#10;wGAOOgNfWfh9viB4T0N9R0fxFLqNraAb4IQJ0YHsFI3KSDn0raKlyN9S1OklfdG/4J/4KCxG7k0/&#10;xVoE92m0i4eCHDlRxkx9GA78ZFfQXh+/sfFdhpnivwpOt7Y7HVYQ4zEDwIyDwARnA7Vzczcebr2C&#10;MVzcy2Z6DfaAnifw8ssekGMbcSC1c5hXuXRuGH5GvJ9Q8B3ltete6LZ/8JDYqQZRZS+VIi+oQ5BA&#10;PUVrOMYuLj8whJxvd6Fezl0Hxjq8ukDU30y/Ee4Q3X7qQN3JVsrtwT0q14Y+DOp6Ze7IPEttN5Uh&#10;MdxG24rgcAgY9uQaicFfngwlKSjZo6iw+FPjbwpPcXMNxd3ulz7jLBYXgkRmP8agnIOecCsOLwV4&#10;pvtEntNSRL2Ld50VvrVsySBAOQDgBvXg1LVRPXczdWL1R4Xbr4i8M6hLEljp8lkpOyy1CR4iUPIw&#10;G7npnJFfYPwm+NFxp6z6Zd6adPfACQzhtoQ8fLu69+RWcZSWl/kayiqiPpez8DWfiK3kRNQigDqc&#10;BiufwJFeeXnwKg0WNrrddTNk/MshdTntgDIolQblzMUa8o+6bmkbbFREJtRjQjChTswPoRg169bm&#10;KOyhQoZk2bkdol+UjsTScU3qJyctznXuLu6do2VLRVY48uMcj/Gsew0bUppfMa+FwhfKrwMD16Vj&#10;e7stuxUbQ0X3nfR2F6kEYhCSJk5W5Vj9cN2p9lqV/p05V4FaDHzqQSPzqqknCzSv3KTi9GdDFqq2&#10;0pSZTbDIKhRu4P61b1mNb7TmFvKD0KkD7pPfFKMua/4IzqRtqjzIMdWs7uKfZa3JVog65GWX7p/M&#10;1PfadH4n8KLLK7QXaTbDKmAQccZGMEcelaxTaVzNxvr1PFvEnhh/DutWer2McMrMgicwP99ehBX2&#10;681a+LXhufVfDltqmnAyXVuQk8QGdwP3T/8AXqGk4uKKUmpJnkfhD4q3WmaNcxqxa5t932i0EbE7&#10;Afvjtgd/SvTYPHNvqWmR3yxCOF0XzowSRkjg49atu612OiUU3cvWWmy3OlzS6fH5ak7pbhJeYTnj&#10;I9K8x1vwnpviWK5s9WtURpYijhckKDxvA9D19OazqUudJoqDV2lufgJ+2P8Asp3HgG+a4XR1m02S&#10;TC30DgqvoCvYnpXwx+zjDbeE/ifr3gbXW2aB4rsDYvDMmwK78RSgnqQ22ujA1IqMlJbHNiKKjdrq&#10;flx4u+Ht74O+Jt/4e1FUs3srjy5yFwx2sfm568jNcX4t0LZJLNHMvnBTvEXJVAeu3oM+v1r1IL2l&#10;NNHhzXNp0PBvHPjc+HbiFraeSM5yc8cn+vNdP8DviJdeMfEznVb97m3gQjdMVyAvOAeprd006fNJ&#10;XaFKpJR9mnofRfwg+Os+r/FptHt7OCPQ2zFeSRlsxoTgjHY59a6Hxhcf8If4mnt1hJkBby23dcfx&#10;EjpnPFcs0oVIxfbYVRp00lueqaTqtof2cruaSVyZtVhhhbBOTskLZPcggY+pr5j1CQQxB1mViGKs&#10;47kHj8fWs1TtVfZmDSjbqz09dSTx58MtQtnuBPf2REtuqj5R1JOeCcDtXmGgWEmt2sssii2gWMBo&#10;x3AGQc+vfrnPFdCSjdI2oqUKil3OY8SX9vqfiW1sNFie4mUZup3XPy47kdOcV9UyaXdDQLK4W3VJ&#10;4o2idQP9YdvAP1pP2igrvTsddSV5N3sfJ8d+J5nRY40X7QVbLEF36Hr2GfpX0R8BPFUnwn8d6Zqd&#10;uomC3UavCGzmNnAkHHH3c4oi1FNPc8+Mour7uon7Vfga2+H3x01s6bMVsbuX7TaJCgLFZct1OAR3&#10;qbU4tQ8S/s4yO7iW70+eQg45ZHAAGPXjt61nTacNej1LUU3I2vCWm23xH+HHiGzB8tykXmbUJOQO&#10;o9MHFee/DvwPovhiK2le8Zby8jWYRu6jaMYwcd6J1Jwv5nVCShUSl8meo/FS803xH8OotH8Nxi4v&#10;UwL25LFQrZyzcelfPWi+PLX4N6Dcw3Gp22o3wmwnlnK+p57nsa0UOaC0vcnESTloerfD/wDaIkzB&#10;IbOOWFhubC5KnPAHsKzvHfxr1PUd15NcRfZvNyFRh8oBz0HNZSwkIVLmcakU7xWp6B4iWH4i+C9F&#10;8TW8L2ylHhKocFyD94+nXH4V51YNBOjJMtujmNooWkbHzZ+WPjoScfjUQS52jkxlRKo+bZjLHTTo&#10;S3E8FkkMyyNvfYdw4xjGehx6V8pNq4t9ZmUR7SzHLsOR159c47V3Qm2uSXQilJTVlsPutSsYLiOR&#10;mQ4G39+dhQY6k985rlxrDahqZhhXcRgLs54/rWlWClFWNNo72se6rqn/AAjHhuOa8hjuJI8s6xSt&#10;IVJHCt0456VjeCfEUXjHVJbPUbJi8sW4use1jx93np14Irlim1dOzRlCKfvv5Haaj8GLO2un3W73&#10;dvKFO1pWBDdBj37Vyt74Ei03dHHCwEjZKNlWDqOAfbNJYhpWe41WU0fOHiPQr+G9uGv4mtI1ILQA&#10;hirFhkevevL9a8PzqzNuzCrZHONwxx+td1OspIuL5ldHOR3sjiQT7URo8FU4288VZmj+zQxMXYFm&#10;xgc846fyra99TRtpHWaJpxEkaIrMTkvsTJ5HOa3dW0KGDZcz7SAhzuB5x25qbu+hk272RlaLbRJq&#10;0aZfy/M8zACsTnoQOnFfanjeBItV0ee1dHjmt0B27iASOCBzjvnJoqaRuzeCW8uhpaHAXRV4t4hI&#10;TIhBAcAcdDnPXJr04f6JZErEWUccgkDPT/I5ri5feva5u43TmvuPyp+I1xcWHjm/W7QJIjshOCC5&#10;z1/GuPsLF7y7VIUXJfIRhyfw9K7lsn0OZLofol8IdMFt4fsVJ8hHBM0ZQqSuDjjv9DXp1tpLXcty&#10;rYhxgRgJnp7njp6VxSl77T17G84e7oy1ZGfCQNNhos7Qzgkjr0HevRdI1OVI4JWiWNMk/MeCeR1o&#10;pxjNNW1HTg9JJnE/FDRIdb8F3MTSeZIYS3mhMAjnHB/ka+Rf2ffFqeBtcuLW8DSWjxsFPPysDxz2&#10;710Uado8r3e5vVdq8eiPuqVLe6kgMM4jU5dmzkMCOPy7Y71tx65PdaakPmKsMTElpFJJPHbtmpv7&#10;N8pvVbcdEb91qdtcRq6kgIx8xCpXGfbGfpXKfHOzuPEnwuY+eJd1uVjCewznHfFZyu5pLYVZ/ubM&#10;/IqJoZLmKZpGMYIBWT5ST6iv0t+Ddslt4Ut08wyMMbkK8qSeldFZ2g7K5w0oqUkewPCy3DmQB5gS&#10;WKZ5HbjoKk00QRwzMVWRt5J8tucjpn3AxXFSd3fsN6zuzB8SJuaI+Z5a8FgCG2g8/wCe4rwnxFr6&#10;XmiSWzoLeIfdibMm4g5B9etbRqRc3FI1nrdW6HxfrSv4g1P7RIjmxiJU4G3cD3z6dq8u1i8TTLjJ&#10;t0kjcHbvyRkH+9+HauqN1ucdrbnnbXH2+5SVEEbsegXtW9osDPqrtHjGNpDc49OasR7BaPJpUDee&#10;AFEO1pSceWfT34PFV7vUb24RJFd7eBYDt3KMEDv+NS0lqwMnTpjdGP7WEZG5RSxXd+VaVy0BDTKq&#10;L5aZK4xtP/1qkvc4WfVrR1+0lVeZHOUfuMVTHiCPVxGi2yxAHJIGMCrWxLdjbhnjiu4ZBICXXCp2&#10;Hvn1rQgKLO21Gctz/rDhT6fWpaYH058KvAtzrq3M0IdmhjI3xIXKgjgHj1r2qazmtIUtboJJGJBH&#10;P5fABB67u56dK8nEt+15JMwle/vbdDM1mCFtWWe4DBCdquPunA+7nueldZpFgttciSZo5CVG1N+c&#10;A9Mj65rOWl4J9NzJvlTcdfI7HTrGKDUVjDsjRqFZmXAHouT1rtbBZLiaVzIgQEH5m4C+g964G5rd&#10;3Ry+9JpJas5t44XIe4DoVkP74Pgsp7bec9R0qrqkLvZCN7dISCfvg5K8knr19K2Uk2nJHU4+5Zs5&#10;5Ea5vVMRSSJR1kiIBJ7GujuLIzyRW1xCVuEcKYnyAgHTj6e/Fa1HHoZR9xOxrSwOk20wsgC8gMGD&#10;5POAevoOeKSwtxBqZaULEilWcrxuXPK59ccVzVJuPvRWrGpqSvI574q+Ax4v8Jrp0K7YwMRiTOUG&#10;SQc96/KXWpr3Q7m6tZ28pYnI2Yzk9jXrZfVUk49TqpyT2M2fWTJb8A/acYRlON3qTVuC/lt5oh5q&#10;rKVzJKTkNXouNzZEFhMLMqBCy5+bOfuGv2S/Yu+Nlgfhpb6dqurfY7qFxbRMxyXYkkYB6DFcuNi5&#10;UtFdo48ZTco+5vc/R/w/dxyShYm80eUGLo2QwPBGO3rU8FjZPerIAybCfliBwTwRzXzspRpvXqeU&#10;qcldbHtnh1rTVfDV1M7+Zd+cYzGT0TqrZ755rrNN8JWU+kxu+oE3LcJZ/LmQD0HXjitoxhU669DS&#10;EXGyv6nxN+1X8Yofhp4N1K00qeWDW4yoCEhTGCcYx39Tivhz9lT9qLVtd8TnSdZup7qefcISsuwA&#10;+h4+YcdDXVSoc1CU2tVsepTw6pU+eWtz74S2OpStcTXLzocHay7Rj0xWrqDwxWzeaDs2EBicFfx+&#10;leQ5ylJO3oc86yUtCmusMbsARyRWx2jzAoPzenpXB+Or+41nWiy3TTQxAL5RGznucngcdeKujDlu&#10;5vVk+0ve5zNneKsdyPLkCfeRmb72D09a8K+Llw/ixbiF1aECUFHhmZDhcYwRzWlGHJVXNr2O3DV4&#10;0mrny38X/Dl0NMsrbSrZXuzIGlmHBUMOW/3umai034jXtrpEfhi+UzmeERi5Mu0YPTJ9c9q9uDU4&#10;WT17G8qvNJSi9Ueo+Dv2TdV8E6/Ya1Hq1pKZIQbm1Kbw0fYdznnNfT9n4LittKnlgIjNwQ0ijgoQ&#10;eP5dPevOxuK9uuVLYwniVKTS6lSLcurxqlwk0wyfL27dvbB98Cq+pmTV5riFgInhlBd8dAAMHHp7&#10;1hRpOUeaRyulKMrLRMyLhptLtoQ0vmyHIKqgJYsegPbpmqkVzJbXNzHcRieVG3B06L/sf/XrOnG8&#10;2lt1JdqdlLY84+NXxFXwl4YiuXOyefcyPvyB27du2a/Izx9r73d2JVDtLNJu3HnHqa9zLocqb79T&#10;upK0e1zHXUBfWDQ3TLhcFVB6+p9qzljE6TFm3oU28jr7V6V7lpEh0CaxuYZIo2EUnDGToBjjmi4t&#10;hci6AXbdBuTtwKd7DsdDoGjTNPE3ks5LcFkHyjGRj617b4bv1OvxI6biSCYFJBXPoeme9Zzl95UW&#10;46o+2PCviXwrbfCW21DWNSgk1QzFBbRt+92Jjkg8HJyPwr3X9l/VbL4n+Jbu5sZXayg4PnZBDDOU&#10;9OOOnrXNX+GV9j2o4mEsPFX9/sfo1a6S0cyNAA6cK5z0XuK0vFHh8QaWAjJdIyg5bBByOQa+dqRU&#10;ne+x6dJt2PA9GjjEcqOpjjTG1Q2MDByPftXzl8UZ7S51uNXjciM7zt6SDBBUjH0wa6cBepVtT3RG&#10;KmqcG+h8weK9FQ6QVsLN0wWBlYZ2qR6nGOcCvpr4QXi+JPAklpDA1rKkZgVJX3naRhmz9ehr1Mdd&#10;0tem549O107ayPKvBHwxm8G/ESe5uIpWSRCwZQcoT/Dj3r7jf4n2ug6RNG8CxyrHwvJwQOOD3rgr&#10;VlOMV1O/DxSm7o8h8NfFq20HwVPa6ZAZ7jUARthbJG5skAH8fwpZfhlBr4ju2Vorhl3MmMAZ710Y&#10;qo6VNLp3FQpupKStdXI9U+B9xLDbPbiVLgcARruYnk5UdyBzj2qvN4F13wtarIk8jOo+5cwsvmkH&#10;k4PIJyev615tPFRldzWnc7klG0YrUrWPiKfS7hZbxJo13EBYhsKj0x3+lfWvw0mg1tIJY7oRMDhm&#10;NwdzHPPy447UpKEveT2G4uGvTsfenwy8ZS+HmS2e6GsWT5QwTyklfYfjXsejeEbHWldLaaWO5Zgf&#10;ISXJRjnGA3X3pWU1v7xhzNtu2h67o7jw7cGDUI0WZQH2yRb2Lew7dOorZvL7U9euUWPSZLTIDCeZ&#10;8Er7L6UTaklHYlpx95/cdRp3w2uri3jN1fThQdyxRWyEf99ZzXvfg7wDc29xHLBJOsoJJZoFfIx0&#10;weorWnScWtLI551Lrsdvq3wZOvoXYwSSMTvZcRMpJzwccHqOK4XVPg3f+HYzI13KbYHusbYH1HNb&#10;uik9VcxVRs9P8MeD4tT0ry59Tvbm36qcoqA9OoHb0zXd6V4YsLXbbRX3nAHhZXDEfjxiuWthLyu0&#10;awxDWjIdW0GzhDySAkPhVO4c/l3qnpcNvYXKiLUriEZyiy22VHtkHNebUpuDtsj0IVOZHU6gl0YT&#10;JZus7YwyggcH0HeuRPiiaRJrbUITalWxuaPHbrXM79dmdEGkvM8p1WRrbUY5RPtiJIIzjNes6PKt&#10;xAkse2VCvLB+npx60qcmr32NKi2Oukt4r6LYU2hfmyR+GayLzw2k7FolQI4w4c9aszbscLqHgNrW&#10;cspWNj0YDPT/AOtSWzTWIYyESjOF3HqO9ZqLgnZGkWraGgLgLYgPC7w5BVmPAz2zV+31+/0qBWt4&#10;nkgZ8GB33HHqD/hRGSXvPdistbmnHJBcETpH5dyOQSdv0BPelk1FHCx3LtDI5xk9velUXOrLRFJl&#10;bVLlLt2t7wrJKmCjhfvDtzXkfjDTGXbIFZgjckc7K5Zu2jWvc0px5XqZdvryrBtnXz4sYcd19Pwq&#10;lHCsEr/Y5iA/JjBO1ifbtVJLSK+8qSfTY63Qr9mtWtLhFiQIV3Hnv61Ba2ceqxeXKxt2LHKMvbqC&#10;D3HNVy80ry3QJaaG1N4Wm06FXt0mlHJPkpuYAf7PUj6Vo6Zqax/fEsjfxEjBHsVPeqjL3rsi/PoX&#10;Z5bDUWIEktncbQWZHABHbgg/pXN6xpV7YyBkuUZnOP3inkduatK65VoPWOjPnH4j6Ne39u7W8Zil&#10;AG1xkAEjrmvmfxPcazoU8Twu7Iud8Uh8wEH/AGs8Ac9qzhF8/LskaKKZnWHiKSzhkuhE0Jc/vGt2&#10;J2H155/IV61ovxC0bxLa/ZriNdTeMkF5gPlYdcqRyc9uK6ZRTtHqTO/2TpxoWgXUDvp7ItzIuPIE&#10;QAU5/unKjv2rkfFPwqutFkFxa6VBqSOMRxwyizZh39VOe/AzU3qQ03Rm7yPIE8Q+EJJjYeKtDu9C&#10;eEYU3K+bj/tog6fUVe1H4TaU8ltcaLrMktvcBjGkLI27vkHCnpmuhRhv94OU6Uu6Z2ejXWq+A7BJ&#10;INTmureF8SpNCJiRn5Rz0Ht6V0rfFzS9QX7Vf29usGzG5kZAvryOnNKceW9tUYpty2Ox8KeJNP8A&#10;FNnJBpfiKBE3fu4IrxHz7c8/ga4Dxz4fm0u5klmt0jaTDG6t49oOB3Hf8DSirxV9uxcFf3dvMr+E&#10;dRvIGeaS8S3fdkXNlFlQe+V6r+te/wDhL4l65p26DU5o9SibIVjEAGGeP/r1VT93vqKUVe3U9YsP&#10;F2hSRCS4042sj/K32ZmUfiOQa0bddKv9RE2n3csLqcskm0gg9qwdSMlpuXGMktdj0vTtctNNhMdz&#10;NHcRd129fXinxNps8cjac4Kqc7AwXHoeazlNcwcri7rZmbL40NmZIbxvPZvuyNCcj24yO3Wsr/hJ&#10;oWjk22Kx5Bxhs7ifbtUtJ6McabWqOXm8STYlhKsinGV8zpXMX/iQltpjYoMKqs/K5/z1rKcpRjfq&#10;jaOxnT3hurdQqMCCPfv61fNgqybiVd+hJT096tVPaJNoctPUzoXWOOZCM3AYFdq9B+PvWXf3F0oK&#10;29i5h4yzvjaO/SoUpTk+VaGc7bmddeGmuYxLDdfZ592WDKTkfn3rXtL690sCFJisQGFKfMeP9mtY&#10;trzRPNzaNaGrdI+q4eS5WJRneqj73p9KbBpKRxIsjYjAwCoGVNXyRv7Rv5A7peRia7p2qaFpUkiT&#10;SmBEy2UAGM8V515lj4ugImiWdXUiTJBBGe+OhzinGF3dDdSyMmbwtB4WjiNvdLbRSMPI8xCqls/d&#10;LdKuXWnadFbxvrenyQyOu6PyQSAM8cgY7Vu6atdu/kc8pSvpoaml+HPC186JHfX9iQSXLlW2nOfu&#10;kA4P1rvNK+E+lyRea95bXcRBKvPA1swP1UkfqK3tGflYzk5GT4i+FOm6jEUW43TKDu2XIYH6D8a8&#10;3uPgtqPhKXzpJLmeJuQvlggD1yOaifu7LUfNJx1Mzw/4mTR9TWyuXa1uckJcICNxB67T2xXv1nea&#10;zDPIXtrbVbBcZuDZjA9iVPXmtOV1LcvUzt710aP9jWniK9kEmjyabNGNryRNlR3AwOgx61TtNEt/&#10;DspEZa8gBJMachgeoxyc/Ss480J2Sv3LavdE+mN4U0+GeKOS+0+WQj9xNIwU/XIGTxxUus+PdP8A&#10;Dc8CTaFHeQqgH2j7QwJ962VWKd3t2MPZSbs2VpP2gLKwKolyYg3/ACzZ2OBXJ337Rfhq/YxHWYo7&#10;pPmMclmGBAPOWJ/WnKfNK2/l2LjSsr7Hbp8atL1qAS2qmYKCokitUQY9N3TJ9aQa1pPjW0lUQ6gH&#10;UEbHkUBT/vDGBSTlZ8qBxSd072PDfEccukOYINbtZN2dtrd3eefZsGs+z8I6tDOJJdHtgknJntb0&#10;Sqp90PX14p003F9WXNpRu9Ox6tonwrvYbmG4hu7CG5c5jlXSCwOAcgjkZr1i3tfEOhWCGYWV82d/&#10;lQ2YTaR0zjB78itqf7tOxzT95rm+R4Tqfi2Wa+uEvtBsreQnO6KF4hk98nr9RXjmr6IdVubySFLe&#10;FwFBkljAAXpjOR9KxnGLmnF+p1KLjFX2Ei8OPo5hcapLbSrkNBDJgLg84Xn+daN78QrDQbsCaw1C&#10;8ckKGiJCMQercHp1rRTjKNnujJp9NmRx/GyO1eZYtEaF3lCiVgBgdscAjk/jXreg+K9a1xIWhibV&#10;BjckcM4VlGewz/KlJylbk0RLcY/EdLdzeI9GaK71NZbHTG4eW5UjaPQtXcQwy29iL7SdJfV7PBb7&#10;Zp115pfP95Rz+VU6bceZ7oXtIy20R5Xrvxa8OawVXVrBrSaNSN7Bhg892wTXlZtNG8QzGe1lE6zr&#10;uilt5MHPc5PB6Vi5NNtfeVGNmdB4a8NX+nLIILrzHEgBSFRGyAjqTkhh9AK7HT9Mm1N2iuLWS3iB&#10;w12tuWU8nOefl5we/FRObclfYcUnr1O5Pwj121t473Rblb4xIAYVn8tZD/e3c7eO3NczrkHi7SNJ&#10;nbUIxcxYBjWV1LR47LIo+YDpyKqatG17oaalay1W55hY/EzXFZ2OpXNq5G1SsaN8vXYeOcHvXSye&#10;MLvXbNYdUZZh95JnhxgfUcZ+valCacuR7A4tamH5djpLpBehminUkPCxUMfryAeRivevAzx2Wgy6&#10;c8y3dqSjbJsE+U3BBHcgZ5qqcGm0mKTb3OD+Jv7OulwiC702YWsTJizaOb5OucDPSviL4q/BjV7X&#10;+z31+6OntZS7471JGiWYdsgZxg+9RzTjLl+yKPvanV+ENX0C9lmuXj0Se9+9PNZv582c9dr4XH0F&#10;ddcfERPD+qqZreN9IjyTeCUOGPoVX7mOuK3qR5tdkjOCabuzs7zxhOLazvraFZ9Dmj3RXMMe4pnp&#10;hh046j6V5pd6BYaXrudNnW3iuVd/ImZcgjGccAnJJOPbvTsnp1Kbe5z2r+FrzWbC6vtOldJoj5cs&#10;aOux8jg5PQ15lp3ga/8ACHiyLUdQkl8OXM4WCW11GDZHPhfvCT7pyOoPUVVCjabb6EyqWW+rNrXP&#10;hLD8LtXtvG3hFQ/hrVPk1nSbNldbe4BOXK5+63XPH619X+Frjwj8TPD9tElzdeH9akAFpcvHlFlU&#10;8oyfxDA+7npXTyQq6N2SITutN0es6n8FbXxb4YufDXiW8tpLeRBNZ39udoS4XnAP8KsMcdunNeCf&#10;DH4L3vh6HVfC0niJNZ0K6l3MGfyptNlGcMqtwT64OCO1NRUl7rIk5Re2hw+jWdx4J8c3uiSWsmoO&#10;nySC6t1VZQCcHjg/geK+iPhb8TvDPhi/bStbc+H3aVZIVfciDtjIOR7keoqqcpR92Wz2YTjz3XXs&#10;fTXjX4B3epeHre9sLeHxfpszeYTDIIZlz3B5Vvoea+eJfhB4h8C6kNe+H2rzW15B895pepIYXQDq&#10;B2Yf5zXRGPJddTmjJRdpLTqj35rHwn8TNEt/Euu+G7e3vblfLuNQtgcCb+JXUcjnvzXIXvw3X4dY&#10;1LTbmyn0y8QbjxEcD+HcMq3tnBrCaUZNm8U4vR3R6H4W1m08VwWtzpE66NrDgHy9RQqshH8Jxwc4&#10;717todvey30c0WjwWGvji7htyCky4+8p9/enB3jfoTJXbTPOfjH4H8B/ES8ZdZt30HVSgVppAGTP&#10;uRjHPvXynrXwA/4Q+FLvSZpPENvFyXtL7YcHpyOePQ0pqmleP3FQdSPuvY9P+Fnimxhki0+8nSUM&#10;M/ZNRmMLIxODhj6+lereONWg0zTP3tvemMH9y7XLLs44CycqfxpqpZafeNxTkeO+H9BtfizHNYXO&#10;sXghXJEOp26sfpkfoRXV2/hWw+F2liCeyuXtgmYY5LJpQx9nz71jCmovnbvcqo3D3Tsvh78TdFu7&#10;pbexhkt8kCaG4BGG/HtXYSftC6NoepiKTRr3T5W43w3RfP4YxWq5Utb36Eezbd7ndaD41sdaunRL&#10;64YuM+VdW+w+/PANbEN3Bpd0w+2WdyT/AMskyGwe3vxWLjK++nUUt7W1N62S11NysdhI5wCFi4z9&#10;KvPoEMBaQafdRSY+/I+ce+BxQ4QelvmJSs73+Rv2CQzxtDBe+fKR80e7kfga1rPTpFjMcbRLcdFB&#10;Ycj/ABrOUW42RSlqZmvQGwsjJdgKnqB938a8W13xEnhrUbW7tZUmsJFZpWjycDuCPWsFeEvPqaRS&#10;kvI1tB1601a4le3d5A4BVkmBWQD27GppYbvSoJ7qweSS2LFLm3ByUOOCPr3rs5na6IfuvUyLITal&#10;ppm2RQXMg+dSvf0I7H3rtPDdjBBbPKyiONlEdwg+YDPT6YzWSityWrp2Pkz41eA7zwJq0l3BC8um&#10;yTbw0fO5T/F+FcDpdmlvp4ms5YriylUh4y4JUjsB6VKklFxfQum+axwWi/EW7+F2tzS3MxeynkwD&#10;Gn/HsBnhvVa9w1LV4vF1mdTiTy4doA8tSAy9ypHXnt61Kk+XlOxRV+bqeafEix0Lxh4Rnydivtjl&#10;3Lgh/wDIzX5BftGfs06jaXMOsWU8TlCDD9og37iDwAwPDdK5pP2Mm4O3cqcFOGv3n5lfto/BtvFf&#10;iXTfHMKrp97JAkWoQbcbnjJHOckhv84r8l/iNFLoE2pbXW1neFirbsZ55575yB3r38LXdSlFHz2K&#10;oOnJtbHwn4yknMkMTnz7pkZi3bjv/n0rhtCN+Li0it45FjcnOO/HXNexFXR5z0Psv4YazYeCdNin&#10;uFnWSLIuHHysM9Dnuf5V7v8AFnxBpniTwZpPiWB9lswEF2tooJikX7r/APAs4z6joK4sTRk5KZfs&#10;+eLsbqeNJbb4B6PZwzu8c+pF2d12BnUHByOP4ufrXmWoahHfQyxhY40i3GUbgeSOMc+pzmsoRmnd&#10;7EVouDShtYwPh78R7XwR4ltkLS3KyMVk8x87AQf4e4z6Guy+LupalpGofYbJi2m3IE/7uMkTg9CC&#10;OcZz+Rpxv7S72ZpScuXlW569+z18F5joMc86Sy30rNJIEXllIOBXpOrWTy6PqunvDlFTzcZBKgDb&#10;39/5VlKtzzfM9tkdMmoUtT49l0ZbKxuyUYPFEGDZ3kknAO3vya09KX+z9JRWuVhlJC7HbG9vQDsP&#10;btVycV7yd7nBCKg9Op9g/Fx1+IfwS8LatcJuv7Mm0uHUgtGoUbMnoOSRx1ArivgbCNb8C+L/AA1F&#10;OLiG5sGKOUIw0YLHB6g/L+tYQaUZRjpqawnFVNt0eA/spaprN14wi0++Eg0i5lLyXRzmRQf19PrX&#10;C/En4raZaeN9SmsbVL94cxQyzqYwhzzgc7uR1r0YpXUY63Wopybmro8Z1v4p6x4qs4zd3UzFlKwx&#10;pgKmP4cDGe3auDuLpQ2crNJv3MWcbl45x754rqUYr5A7rQ9x8OeIJhbRpAsqrHHne0eQoPbg96o3&#10;LX/jZ7q0tI1g24LyqBypIxnjk1jKMOdzeoNrorH6U/Bbw81z8K9R8JXjTQS8yqzeq/Nwc9/614p4&#10;vupNBmglltXMCMBukVWKnPGCD1z3ry3HmqS5Xo9jkxC53HT1Nax8S2uty28tnMGuFJEm4YKjs2O/&#10;NeKeP9Mt9ODXtrIjX/nAu5TART2Cn1NdUW4LXruUoqm7rY+f44V1PVLqUrJa3bHL+aRlcHqfQ/Su&#10;z8AwWegSXM9yscz+WDGwlzgHuB3ycVrzNaIbTkm+h7Y96ur6fFE2WknBKxKeSq9T+Hpiub8ISR6f&#10;8Qba2tsmSKIdsFuuOexBrOFJ6367EpSUHfqfUcEU08BUEwvCDLIxI5Pt715fouqQ+I7y9s7qYiVC&#10;SHdQMrg4PufWs6eHjJyu7swjGUI8q1OS8b/DWK/lmSwd7hpgPMl8nbnaOBgZGPrXzH4u8O31nfmy&#10;e3jdcBvLU5L9lOO3NaQlyvl6dzVTULXPN/slhPcGGWAQ7Syt5nBLA4PPTHWs6/sLOJAIfmiCfL82&#10;dnP3j7V2xV1vc61qrl7SrVrO7WaB2cA+WCr9Tjlseldnf+IyZIwyR3SIx3bmC7vfHXFUld6E8l9e&#10;p5XfWTCead4RMkgADK2Tn04r7f8ADs0/xA+HRhsgtxdWUSM6SfLuVBx0PoCBUVfM1hFST7nOeFvE&#10;enSX5nmlWFSrq6k7d6t657qRya+t/C2paPpugpcPqEEccBV9/mhgy9DyK54rfobUnFQvJ7n5q/tR&#10;6zb6x8TLySwdWtRtZXVcnkZOT3r530iG4kv0eOMSxMdu4Dke31rrjpCzOTd3P0j+Et1DrnhOztJz&#10;K2oxqx2iQYXBO04x0xyRmvV00B7hIEW5eOVl+faBwMcgn8Oo9a4a0LPmT26G84ta3I10e3sNYjhM&#10;qeY2CY2fBYAcnPOT6VuabaeRqEEFwiO6Z+RhgsuOoH49aulKMo2jv3LhDVWZS8WX7poyxzFmh3B2&#10;+bqBweuefavyX8ba3caNq91DCTMjuWR1BXPJAIFdFJSV7hi0+ZXPob4T/Gu58JXC291H9qiDB9sk&#10;xAbjHXkCvsaz+Kug69axNHeLbSEBmhYkEH+RHWtKkFYvD1+Zcr0a6nW22vQTypO0qvEQJI0WZWLe&#10;3sPrzXiHxp8MW+tWFzdRBrS7yAJRMcBCem31zisGkmk9i679pCy6dT4H1HyotU8tow8pbbnd1x/F&#10;9a/Sz9m68+1+BlBdiyvhiyDt6jtV1VHk16nJTT50ke83sETag8kkDSxSRn5zkHPbgdq1L+3uWkgS&#10;WUbwoABXOwDsRxziuaNLW0djaST0W5xviLRJJmnbzDMGXarDAA47D618ffFC1vbTUrTTfNKQ43Y+&#10;6U9Tn61VJfvHF7hUs4+fU6aXwLBceDxsJkujGPnYDCjHXP8AjXyr8SPCGoXETwsnmou7rFsIxgDk&#10;cYroUXCeupz1Lp2Z41a+FTZzs1xOAAMhV5IA967OwRZdKwiLbo7DdIzAFjnPT8KtslaM6K0sLnW7&#10;uWKR/lHCAjjb7+9UNT8Ozw+atqhaSZTFkqTt9f5UpSS1uNwlc7DS/hibW0SeaaV5yuNqryT6bTyB&#10;Xm+oMqalPbmQwxPlA0hzlx/Olu9BtKG+rPOru1kjuVdwjoF6KQcY9QKxtK2P8twDEHf/AFgGNwzV&#10;onc7WdIdKKhpgY8EKUPI5449a6nw/pralqiwxgsXblO8h/8Ar0N232KitbH9FH7M/hC3/Zk+AFtr&#10;2pwIdW1cqY1dRlEB2nI69Mc+1eZfET4n6d8TfEUcWqaZHaQLHIolgdAVY9GzjoQO9eFilCtV0ei6&#10;m2InTlBUmte549bfs9weJwTpupW0hAUKjNgHHOR68npxWVq3wl8S+GtUhguNKuE0/JLTCMtuz0Ix&#10;k+9Zx1fvdFucDws4rmT0EhguFhRrm0ltrhQCSQQCwPOOPoc/pXRtZS6nw5hmZQGVo4iCueoye9cj&#10;leVoHJUVve6ox5LGSK1adZmaMMRjGCQPfselRR+aunJHDAs8UikytK53AFsnBA5bPY9qdNubfNsY&#10;1Z80VZ6nPxwyyahd285eCFiqRrsHyDHGSe/FaVvax6bDIqy7WB2lm5GT7VrCpy6W0OjRQSe9ixFC&#10;dWuV2IsYAG713Y+b8OmKsyLMlyYGjEqMu9i3GQeMD16VvDl9nzdUZqOvN07HV6FOt1LJ5ke2EwtE&#10;C/JUkcYPbBxX5mftCfCg+B9ZnmkleRrjLssqbCuTkD3/APr0YKahW9Tpw8n16nzp/YwMZlJ8hSvy&#10;4IOPwqhdQXESsrvskXlSRjcMda9652NWPTPB/gS1nuBd3mpQ2luoyAxJZ+uQB/WvTtR8b6B4Q0xl&#10;0S1YXJGVeVt/To2cDB5PNF+ZWsTa59FfAP8AbzPwz8I21jqNlDe3Bl2tdSSswRM9dvc/U1+xHhfx&#10;BbeMfDdhrdncQ3FlcQ+aAoxgnpkehHavCzHB2jzwWp5eJj7KV+jPUfC+i3EVrZ3MNs0lrJmBZkbC&#10;7hziul8YeOofg94L1LW9RRlh0/8AeTS5yVBIAA98nrmvMVKrKySIornaT2Z/M98fPjLbeMfjRrOs&#10;NC9zZ3M26BppzlBgcgDvx3ql8I/E8+keN7LVbKE3VyjfJDG20vnua+mhRlCl7OXbU9zaDi+h+3fh&#10;jx9LNoclzNaCOWYZaDqF4rq7jS5dXtIZHtzInLtle/oD2r5efPGb5NkeRiJ05TSSs0bUlqGghLgA&#10;A78AdAB6d+M81836hryX1w0rDcGyHic7VIzwT36VMLTk779jWn+8VrHXJdR6tbIUfzJFi2RDOQE7&#10;AH0rw3xh4QubrSWtifnU5Ej4GQPp3rSdX34uW6HzKPS7R8e+L/EzeFEkSUiMr8uJcKWHTH1rj/hD&#10;daVr/wAQLV9QWOPTnDJN54Zge6kenPWvbowcqTnHqtDdL3XJ6M/UfRbVYrSK10+6+1QiNQjeYGwu&#10;en0A4FUtQ1aeMzW6rHCxYBSxIAHce5NeFOEr801rfY5pQvLmXzPlTxn4vXwr4qYQ3KGRixmIbOew&#10;GfY/5Feu+GfE0UzW1wFeaVgFl3HKsO6gdgK7F8HMtGbNK2r1LGoE+Q04/wBTuMcL8sSM5xnue1bX&#10;hPSbrxVqZjWFbe3Py+cRuz7j/wCvTl+6dzn9jzb9T4N/bJs44/Huo6XErtHbxKoLSnAJAPA9q+CR&#10;pUdwtvDcOGibByM5HvXuYOanTVlY9NxUYpI4S9tFsr1grsrt8oKjOBmtG7SRIl+zvyOd4PT2x2rq&#10;sSbemeIHs7SQtOGHAZSMge2Ku3ko1GykuGXyGfA8tDgn0yPpQxJanWWlwEtUjRy821cYP3B3yfpX&#10;eeG/tTGWUSxz2yhGlUPuPB7fh3qHbqWtXZlbULVr+6eO2ti0rliVBPygfdJP49K/d79jr4JS/Dj4&#10;RWjywBL2f95OjDHlg4KgnucZPFceMklS33OrC0+ask9kfeekaBLDZuEjSSLhiMcgev8APmuG8Sap&#10;b2lhczxSKzg+WG64B7Y/Cvm5yS91bs+ppe/Z9D5t06IsJpmKsrvuRSfu5PH+FeO+NtKuL7UZI0QF&#10;VKq+ecDua9XLp+xkuVadWcuNhzq3Q8v1yCxsrUloI1ljw20nO78e1eWTfECbwrqVrfwSx2ixuZHi&#10;UbmlxyF+lezVUakWpapnjOMoNN6I9Cf9qDRb6wtprtZLa7DgqJDy7HPGO4xXjWu+N7v4la89tpom&#10;VdxRgcqIzk856+orzYYX2Tcnokd9XFRcVGPxH2h8HPgdNoaxq0L6hOQGcRISEz9efrX3joHw5ezi&#10;jZUzIpPQdR2GO3Oa8nH1ZVZ72id2Do+yhfvufRGl+FbTSmt7+5nS0mIz84I/XPFeOeN9Kvr7U5pY&#10;9sieYwTe+d4wOfYe9Y04c9lfQ6LJatasr+H/ANmi48e3skdzNvWPMskYjChS3XkYz0q94v8A2YNP&#10;8O7HgZ7R1AIkiBHOPbPb1oqRVFXM4SU20ej+C/gImqlZI7sCQx4VLgnLcc9ev4dK9m8N/sx694c1&#10;FpbrTHCHLsxvWIHGeBn36iiFVp8y2ZMpKnofQPw9+EE2r64Ftrq0tXVgzweadw/A/wCNfcnh7wbo&#10;3hHM2szGNGOMqm4KcZJx1HFdmHgqnxao4a9RvTqfS+jWPhd7CJ7SxtLqDAYyYKbfc46VqOuj/ZNs&#10;MUEbnIHlXBJX/gRAAr1/Zx2tqjzJTaWrOp0vw3pjxiVp5M7QSZTux6d6g8RaNb6nAUsr2yluVXCr&#10;LD+uCeaHBNX6hCpd3tofPr+GvGGj3ksr6/BGiYxEjhFB7naowPzr0rQ/HEs1uI76ayukXBeSJ8bx&#10;n6VjNN6S2NFZ67HTf29oDFQYItwyCI0DEE988Vdl0+3VnaKFZUwD8pxnivJxNHm227HbTbXxFWTS&#10;ka1LTRbVA+VwOh+lc1rvg2bU7BjbTqzMM7iDjHrjvXBVp2dkd1Oa67Hzxe6VJbySQtEBKmQxbocG&#10;tXQdRbRr1oWXY6cPHjNcLtBna0pK53cuur52Q+0lACufvD6U+TUVjjZ4zvjJx16Gm5J7dCEluWY9&#10;TGoQSIzDci5AYcY6Z/Os7T7yz+2paTgI5H3ifvU4S1v0YW5VZbkN3o76XfmdUMtvuIZQ3GCOPxqe&#10;8s0CpL5hQ4wGXtntR7NSerBNPUhvtNkFlFuhDmRsCVh3x39OtcbFZHUY5reRTGyJzE7ZJP17A1FR&#10;J+6tPMuOm3Q0LCJ9Q042s2RcRtiIk4xgE49xRp9wNVtGt3DCUHMmRgrx0+lKMXy6lp3ueSeOdKl0&#10;i7heAsbZjhuCdh9Me+OtZSx+fEksEY255KuRtI7e9YOFveX3Gqd0eg+GpBMVjuCI5AM7iMZP413s&#10;Gi280QiYbbjZ/Bnk+tUveWhlNu9kR/YrnQXjkmkkWFeGO3KsT79q7vT4LXWLdvMhErKco68FffI/&#10;rW0YvZ7ky01RzWr+G7eHzZkBkVBlipGQO/y1yupaW1qEuLS9FzYkAhE4CHPTHaq5WmrblLVanjvi&#10;7wnBrF+l3autheKCSokfbMT+gIrxS88NatbSyrcG1vxIh82K6fBPbIZev40rtSeprHVa7nEy+Dks&#10;ZkuNNvUt5F5eGTnHHb2pNX8Pad4liQ6zZoZ4SPLnRirOx9xyPy9KSqu1lqiW23fZlOfwnP4SidGd&#10;jaPHgSmUuydM4bqa1LDxRptlbwI2tlDuGPtbEEt7H1zXQqq+C1wcbapXO21Hw2/jeIpIltdyvHgG&#10;eUJu9CG9e9eH3nwl1T4b3UskWmX8qJIN0jXIdADzkcY/WqUVF3fQzU7uz0PRNKu7OCOH7Y1xaXsi&#10;4Mk0RiyO+CpIJ+tevWOn6ZfKIbp42ib51bycbh7kcHpWylFLTqYzbetih4w+GXgO5tnfU006RBj9&#10;5DH9nKH/AHhjJryef4baVp2orcaLrlw7g4gjVjwPqeCPespSb+Eu80tVodBo9pdWE6W0k0SRjgu8&#10;WCCTySw6de4r3PSbHy1dnt4bqBTw1vIFLH2HQ5+taXu9dTObaa/M3LXQrXX1mMTeRIhBktpG2sv4&#10;cU+70W2shG+2S0JOC4jLgn3x0rmqR3ff8DSE3s9ze063FhslBWRW9BuHI9K2ft1ndRK2TGwGdzI2&#10;AelYqSjo9fM20buZba0w2xMUklOAvPBPbPestfL1FDcQ3kdu4Z0kRh74wPeolaS7FQdjMYXPKm7g&#10;dCxVdvJJ9D71z8/mLeIZ3Jz1CjNZybk7dDVtLoW7WSQu2VYLjgAjmugt7ORrVxK7knG0seQCPX60&#10;4U+SWpjJkbXZj3KgjjY8A7efr9azLTV0juIo7m2eCIN8xcYPucdq2aXLp0M27ep0tqlncz7pS4hw&#10;SXAxn04rp5NE0bU0iFpdGBW5UhgwX/61OPLFaLcJJy0REng2ByWeWIxDBwowS39760290G/0213W&#10;qQ3gAz5M8mzIz2bFK3NF/gS7x0Ej1qXRpo3ktHtlkXJjA3KQfeuW1Twxp2q3j3Vqo0+4bHORgn/C&#10;rjJwXK9C3G6ucBDo1vZSypOm6O4BE6bQysc4DYPfvV3TtM1LRkW1tLEz2QAMbxzZ2epMeP1BrWlU&#10;cXsYzT6jIF17VImC6t9nKE7QbcTgkfXnH50sPjfWdCiWC9e0ulA+WS1hKbj64OMGt1JqLlJmWjdi&#10;4/iWPVdOZtSEcILbUlaMEJn+R6dq5SH4QzWVw15YXPloWyoglYjH0JIpVNEpR1fUbdvQ9BufhJd6&#10;rYopuGafZlUufnR/wNcm/gC68ISs2taZNpcZH+s0y6eID0OASDnrRFte8tmQ3fRaMoN/wj8+rhIN&#10;d1azd2+ae58uVQfXPH611mneApxcRy2njNNQUgsqTRKjAduQ3B59K6Iws7rqRFyhpJXOuh0LVmtE&#10;kfUg8aEiVJgGOO/1/A1xer/C9NZiAsp47VnYuHO4gt/T8KxnFVGmuhV7K55vq37OV5rljLb3Om2m&#10;pznOy7tLoxyJ7bW4NfP3iT9mbxToU9q9tczXEKuM2t/b+SR6jeMq2efSrinB3a3CU+b0LHhPwb4m&#10;+G2t3DPcR6Y87eZbm5wwX5cBcHjHpj1r0hNV8R2ZhnurLQ2XHyh5FiMpyeq7hnP17V1wXPH3VY5a&#10;toz62Zun4o208imfwrGrR8SiONmQ/wA+PethvjSnh2DZpvhtIUIyrwy+UST15IP6Vzy5Ie9+BvG8&#10;la/oS2f7SM2mwNbyW8VhKZN4JbzSPXoevviuvf4v2mv2TvcX9xbyg42iBix/MfzqKju9HZGjjZXW&#10;rOS161sNQ02R7nWPMtfLIVZCMqSc554z7V4trsulNpgB1q31WOJgFjeMRsnfJKcY/Dms3NqaY25T&#10;Vj0Hwzod9qunRXFvLo1sjYKMIhNt9ip5H1r0zS47q3Z0+1xTzMNjraxLCrcdgOa6LOUeiM+VJ2MH&#10;UPBGheJ7VhrFh/pG/CmO8EZBxnAzjJ47ik0nwjoOnq0GlpLFKrjAubjlD6ZA96UU4va1zKUXJ2b0&#10;OR8QeLPFXg43UdjeTxxN8ixBfPBx2yckgn0rmvC/7RkWjaoJL3TWs7kkA3mmytD82eSYxwaclUei&#10;3NVCDi+U9U8TalpnxDhnfXbCTxFbxAOb/S28ue3Q/wB5MDf614wnws0m01UHRdUuLmwlYsEMQYFR&#10;ye+d3PtS5eVpy3e5nTk4X/I9F0LwNf6FI7WmqSNAMnEr/dH0PPar2i69rnh69jR9YhuoQW8ozDaw&#10;YnIXnjFTUTjL3dblxm5N8ysezeEvinrMYEd9b4iYklUtvLB9Gz0Oaz28WyT3k15aKxYnHlp8+T0A&#10;29D9awlNy3OinGLXuv1MfWJ7bxNpzRvo/wBjv0yyzi23Bm5wpIPy5P8A+qvn+88d+IPDspEdpDqV&#10;qwBMDxtE8R78nORWlJ0272sKUY212LMXxD8O+MrdtKv9Pmt7gNvYGbDIx5z0wQfT9aZr+n3c3ljS&#10;NVezvI8mK4I4VCOVI7HPoPWqTXNfoZqaT11PSPCXivXdO8O3Vje20MphgMqTCYbXIBLrjGMEZIP6&#10;Cq2ifEbwvd6c1ldX9lqOlX5WN4Yn+a1f39Oen5Vs9Y3RjKV3p1PHfiD+ygZGinso3mt43YrJJiUw&#10;H13Dp04xXyb4k/Z58X+FvEo1K08XW9nHId8kdwCqyf8AASfm4B6L+VZ03zOzfyCTd9D7LtNK1vTf&#10;BEN5omo2up+HljVb63tpRvtpVALSA90bngjiuetL7wx40hdl+y2eoQ5Zp4GDMc8ZIBwcj0roqUnJ&#10;OS0tsKnez79TmNPuNMa/gthcSaTd5ISdnzDfKeCjZztOK9Zk1/UtN0m58NSxiWJYAbWHUkM6ley7&#10;vTuCBkdKim+XZ77kVVbV/I83sNYu/h5Od0VppxvVMPL5STPVN2OQegB7cV1cnwPsRO2owWN94d09&#10;wJPJiVjFE4GWJ3HG0nOGByPetadOyetmS56XR9IaF9q0PQ7N4r21nljVlkt5bkt50fJDKQCG4P1H&#10;Svnr4neLJ5tQt9b0Kwaw1I58xbZvMW5xwuAfXGOMHIxUTm6c+WKvfccZKcexm2PxMPxJsra0WLUf&#10;C3iaOHJMzGNfNPfLDBGccGvrbwzJbfFTTYvCXiW3XW9QgjV/st5AsUikdZIZAcNz2712xXuIzmtb&#10;/icTeeM9c/Zr1mZLG4uL7RYtuZYFO6Ek/MJIemAOf6819dP8UL7XPDdnq1tbx6vpM4y0llBvEZI5&#10;3Z+7/SqU5Tsnq0KaUlf8RnhXxPoAEsQRdKnuXGYZJNsU0gyOh+6eD9a8+1LS7DRpL9oorrTbuF99&#10;xZpB5kUqdC/ln5TjI+Zex6VCja7kTGLjscT4o0XRdU0O31O3i1aytpSdl3pS5UMegKEHbnPFdv8A&#10;DHX9O0y9tdJn8Yb75jthttRh+zSH1AkB2n8qr2bWr0TNFK+j1Z9JeLfCOm6pFma6aCVBukWQffHo&#10;D0avkLxX8PtUs72S/wBJjt9StFyzSQkwyIoHTZkg/WuacUnZGlOTtaR0mlaDaeL9Glsb2SDWLd5F&#10;UEqQ8LED5eCCMetbNloVz8Lo000W8txZyBhFA16SWGOMKwIb86ualF826FKSd49TjJNJtrC/W81e&#10;C50Ni22K4sp2j3nqAYyMAfpX0TpvxCt4NLjtb/W47d51/wBHnnUKGI6gkZGelFOSa5drE1Iua72P&#10;P9f8b3HhPU919b2+oW78/ao0DD/x0HrXptj8SrY6JHcwws0HPzQ7JAp/ulc5H40otp3YpR91N/cV&#10;YPE8eq2wnt7O5uZCQ/8Aos64UduO9ben6lHqt2iRLuPJZPJ53D3PPeos3IlpWuemw+IYNPhSNkez&#10;mQFQfLKn860tP8RLdkiYm5iP3wcjj6ircrPT7iOW71+87KSC2jslm0qAsvSVhyyf/WpmmX0jXCvI&#10;qSr1JHXA7Vg/clboXB30e51+uWdnrGkTGNmjZkwVDAg/4V8e6jZNDPJDIgkXOY5MjDj8O9RWtGas&#10;9+hpRTs0zm5tEj0VItQhaexCyopdJAA5J6fn617P4I8WGS7lW42bAP3u58k+5HT8acLLb5hOPMZ/&#10;izUE8G63Y30Nwp066kIkDNgFu4P14xXpGmTxXs2ICjrKPkUn749PrWsZNprp0MnormtryW3jPwu1&#10;hcRrHNGpCEn7uOor8+774W2Y8SWzhmjty2JowuChwcHPfnFTUcXa25pT9zVdSzD4Aj1gzaVqsSR6&#10;qh/cXeP9Yh6ZHfiuG1/4Tah4KLrp8zmyIJvrcklSp6Mp7Y44pTSa5kb89muxgaKlnfXSwiZJopPl&#10;w/zYOOAT+h7iuB8X+ELvw1dOblfPsCCzLjenPQHPP09a4r8+q1XU7YySdnsz4d+NPw707xRpF+lm&#10;jSQqNzQEYKtjtX85X7RGmadol/fxRqIblY2zDcgfLg8ZH9a9LBu0kjzcfh1Zu+x+Tfizw/drfNOB&#10;CHb7uT94e3bNangw2miE3dw5lwhDqExtIzivp0rxTR84tJWZx+p348U6pcQOkoErE+X0G7vX198F&#10;dOTVvB2veE9Tnj8q7tA1lHu6TKwIJH5DFY1ubl03NKTtK/QvfE62TSvhd4O0KYCF5ZZ5WVc5YghG&#10;HrjI4pyeEoNU0PUr6NYZruOJhskTJGMcDPQjGeKxany81/UVSF6ltjwex0hpIi5QSyF8tvO3aRx/&#10;n619z/s/zw/ELPh++t4zf2Aa5hlR85UAsVP0A9aipBSi5J7G+HopytJ7n0pe+I5/D0TT2bLBcvhM&#10;sMhVxzgepA65rwPwv4qePxXPLImEuEZJCCSJAwIPPGep/GuCKWkpGuJhCKUTxHxvm9v5rSUC3uI2&#10;U4UZ4x0x1wevPNY1vYnS3M0as0JYF5PN4CgDJ2kZxn0/OuunBT95uyOCGraSvY+l/hAy638PNe8P&#10;SktF5fnjaBklMsBj1BJNUfhNe33gT4gaNeXMUctsrTLNEd2HLLt2knAzhjyOtYRjF1Gk/Q6ISi2l&#10;Y2fCWgP4L1v4hqYEnU3ETWzSNlVjYnAUfwgDAr8kfEUaS3sjQTSgmVgxk+bIH0r0MLyz1e6RzTcu&#10;ez6FB9TS1dVAaRlG9NyFNoPTPvUOirPruryxMFUDB357d66lvqTqenmUafIDs2qVKowzlgfTv+Fe&#10;zfCDTo5NMmmeYiRiVSONSd6g8ZPQdO/pWVdpRbsKbfL6H3T8L9WfR9btZGcmGOQ7mKkbwc5+g5qL&#10;41+Fo9P8ZzGO1DWsuZ4N6ZIQgYK+gryIPllr1Oed50r9U9D4m8beDLm3ummtZSyCLdELc7SqnIKk&#10;epPIxXk9lJc3rpBqJme2YZYyZbyyMj+YrvjJOOpUW3G33mlb6Da3lgZZ0aBA+DLGGfJ9SBzzWgLN&#10;FsLlGXCFyMueoAGPl/8Ar1rF32RtZRVjqbLWYfBXhttRggPnsjxwsAQeMZ56+leJ/DXxVJpnjddQ&#10;uyoId1Y54bnP5mkk9W9uiIkraXPur/hP01jQZpblFzDkyJ5u0AZwAe/cV846Z41QfEzervb27KUk&#10;yenpkjtisqMWuZeRMFz3tsfTmteO30vw+rRXCXFqyAmUgt3wMMDgYHavGv7Zt7qTMhQuYiCzDByC&#10;O3cc5rnjRdtdzL2Fm/I+Zfiz9n0vWUlhkUSS/MQgypY9cDrXnllqsy2z7YEkQoU3SNjLHvj25r0q&#10;KtBG8bqNmZ1mJ/LZkYLAcjAJyD6+/Suh03TY5LeW4eRklRMJtAO8dyK0bsOLs9TZtvD0up2jRWyy&#10;GEEuxaMrt9/xxXpvwz1+88J6gkwvYYYAqrK7A4YKSQpx0zyKnzY3Jp2PLPizra6b41ntYHV4j+8a&#10;NOcE+p/EVT1TxU93bW8cMS+VHGFZfu9Oho5U3foV5HJXl9ZyzrbXLLGrjJOcsB71Z+w6bGyG0kKh&#10;u7dMAevc1duw0rs+nfgH4yi0C5NszwXEMhIYu3zHnt6V9s6ncQzLEV2RhGIjYpjcDyRjuM+9cOIs&#10;mu7NnKKVlr5nJ6nqs9zftNPEDGFRN+M7VHAGOwA5rXtc3W8ySoQxwo+7gDp71NO7klH5lU7p36GJ&#10;8RHk0jww1wi7HRS4dfm47+351+S2rxkaxLLG6yJIxYKnXr0x2ruimtDPENOW9yaTUpGsS8aYdRhh&#10;jv2NVku5XhjeK4cbht+VuGq/Uwvc9I8F+LZ9DAdWcoCFfnbtAPSvsrQPiXo/jbw9LZ6hcf2bcsow&#10;0uMcHue/TtWNSLlsdVGfuuMj4N1a7tn12eOyQyjzmCysMAjPUD3r6W/Z++I3/CPeIJdPModJ4/Ja&#10;NMAIx/i55PTtWjS5NdzOE3GaaP0KaVptOtxGEebducoSC2O/Na1lEk98ECbQ67mDNwB6j1rz4qV1&#10;Z/I6XZ3fY0rixubZFMC7grktu6Bexx+VeU/G60s7bwlNqFvAsN3CPMaWIjAHOeO54raKUZN9erCS&#10;UotrVLc8G0z4nXGoWS2cKrMzgAzYKKBjliCOSD+FeeeO9EGkRyNfXMTRtIHEag7o+Mdc4IPpjiui&#10;2l7mTtbmPjDxBbQXmqtKm6MSZDsX+VcVFDcyxGKNpACzbUO3IH49qtbHP1ueqxN9rYCTdZscqhQZ&#10;3ccD9DXS+FnjsfECw3KvJcKg3ID95T14rLlSdzSDV9T6j8WaVZa5oxuoncRpGHEUY2FCPzH4e1fB&#10;+txQpNPMXV43clXkY85P86ig22yqijuVxoEeuF28yFEdDlu4wcYH1rjrvR20bVTDI5iYcBSuAR61&#10;upa2MWnc6Cx0XdGs2BuI3bmGCOcDmvuL9j74XJ8UvirbI4822sAZpp3XYqgDJBJ79cflU1GlFtmt&#10;BL2ibPrv40/GBPGXxDnttOu1bSbN/Ito5ItwRVAx055OeK47xvIbNRc2xkeacKyGSJduRjP19Oa8&#10;KXu+9bdmdablKUjhXuNXV7cw3ss8JlG9y4Gwjk5A9+wr1HRPifrUVwkaX0rxRDJUsfyINOWrv0Oa&#10;FeUdH13R7r4h+I0uq+EBBcxBlypiUp1z16V5Dp+HijkgSOQ8eUpGCmODz1HFcsqMIS5hY2alNRSE&#10;l0uSdFLAeWz4O1xxnr354rSu7JYdHVI/LVZDvRpDkFRnnjrU8yesdupzJRlo9DA0spdbppvLDohC&#10;IVA3DgZz1qrDbW80MhlRoUY5GXwFx2weT+daxlFxaWq6eQJyUrb+ZpT2S2N49zFG6BodrI3ALD+L&#10;HaoFikuVZSxDNklpF+6O6j0+tJSuvd0sNyd0ti5EP3KG3XeN20E/MAfQ15b+0B8OLjxn4IieRsSx&#10;yF1K4+VjjOSexH8qVJuE1PfXUalNSsj8zZ/DE+gy3EU0chQIAZG5+XPauM1C/fVLgs8hjCjywXX7&#10;wHbFfUJqSutUeldWRZ1CW5utYaVyBImScHgn3qSMRm6htxcM0oUk7BnC+mad0rWIabepEJ4YLxt0&#10;GXA+45wX+uPWv0F/ZR+Mms/DyGKa5lkuNEEgjWDORH69eTWGJs6bsY4iiq8OXr0P6KvC/jHT9W+F&#10;VpJYXH2jQlZbmR0HCuR82SPcfpX51f8ABRPx+tj8I4NI02+eTT9RU/aWILZUgEDOe3rXl0ppySfV&#10;nDh1aUYdVufz2X/k6lqcjeZK8vmBVUYOfpX0D8L5bzw14qsprLUFtJWOJWkjDYA69R+GK9epJJa/&#10;ceqtfiP3Z+HkaXfhe1uJQJWWLe0wYbcvzzjv+ldnHqRsYI541Zp9u0B2Cglj9zk818pVfLN6Wuzz&#10;Je9U5+iKE9pBYgy4AWRSHBY5UjHGa+bvHPhGDxhpT3Vgxt71cmOTaf8ASAAeDjoPrXLRg4V1NanR&#10;h6nI3LqeKeB/iTeeALsrdTmdf+Wqr++wo6hc44Feu+N/jRpl54ecWtvNLcZCnkdCOuOMDrXrvDxq&#10;y57WZcVao20fFPiKO38aQzkwpISCYhOynOCMkE9PSmWdlPpN0PMjSJkhZ0KtvCewHT0711t8seWL&#10;1QpVJNtM9a+FnxTfQb94dXugbVG3sxONrdQuMe9U/jB+2BZ6OHttIgFxcgsBI/Gw9iB3xmolhniH&#10;GX3m9KEWrtep8FfD74r3M3jS3n1BvtUXmNlm6I7EndX3PoPxJ0rSrK3e3vAXLGJgGUZONxJH1rqr&#10;0WrKC6GFaDTckj6a0bxFLeeHJBbMhmdBswoO0dcHPfGeleoeDLlfDdtO0bqsmxpELAAnGSM544ye&#10;O9eLVfKrT3exCd0uXd9D8Zfin42fxzr+rahLHsmMrjain5gCQDz0OAOlfMWs7dOWJmaSVHyTk5x7&#10;V9Hh48tOKW1j0JpdCHTNUgliNrcoIAB8jhsFgfUntVNbOOQzRuzpGH4ZehFbu5ncyoGis5xMq7U6&#10;hG43GrVvqcQ1RjGjRq5DFWPUZ5Gfwp6Bud9pZ/0y7cxsJXAZAW7fX1xXcWkP2TUEeGIyRqgXBPbr&#10;1Hv2qJaLQN/U/UT9ir9lO4+Ieow63qaCXTt++NZYckcfdJHBGR3r+gbRvh1DplkolZII1XHloMEn&#10;HBHYV42Pq83u9j08ujJybZyOv3iaLp4tJJNkqybldBkkEj5a+Ofix4kjmumtonaJXcqH28Pjr+Ve&#10;Gpq6T3PqaNox13Mnw/4eW/0tJVkUso+/nAY9MCuen8JLYSnbHDE5BU5zwPqetd1Cbad9LO5yzXM/&#10;Mq3XwTtfFdukdqFE8qbCCMlgO1fPPi39mCdlVROpkQFRvA+Q9+a6KuYy0hymEsPGpe61R5nbfs4W&#10;Mt0g1LNxKgGxkwpb055+lfUvgnwvpvha3eK20mM3TceZtyQO5Hv75qcRXlUhe5EMFCEuZ7n134Ji&#10;Ek9vCoUSuMKFXkkdf5V9o+G9HisIrbzoEacsMb5SC3vxXi2c3eb06I7JRcduuxQ1KKEazPJqEguU&#10;hkwiIMCTPO3nnjpmsdLhbhpJhabo15RQm8jGcZI6j2reE1GaS3e41dx94+ifhbFP4gCjT/D7O68l&#10;IV2Fs9znAFfQWm+D9SVzcXeg3mnQwk5barhvwFdNSHPHszjhU1cSjfQ2F9qAnDxXMSnhJYRHIG9N&#10;vpXvng/w7qmvmONbmKe0UDcTa52ge+cisVTUklc1m1BXlufafgr4W6VPpcYubS3kcBcSoAGQD9RW&#10;d4q+Bttqd9uivLho9+VDzDP6da9fD0nFfkeRVrNyfY3vBXwrGkybRaiHAwD5ueO3Ga9ck8GX0CbW&#10;v8x9dhC4+mMYr07Oyb3ON8rdjk/E93a6RCwkezaXofm+YH6/0r8/vin4zvpdQeC1uEQbifn52gdS&#10;AOT+dc1eXLqkdNGCS8jhrHXJr6GS6ib+1JAQrr5kmAPXYMV3OkfG200u6S0k0cxPj5WRWUZH+yST&#10;+tZqV4+8/QblzNroj6e8D+N7XxLskextwzAKWeIfL7YNe/2FiLx4YIRCiNwfkwMfSuSrBxd1szSD&#10;tr0OnuvDc+xUAAOQcY/XNcVqujy6ZcACNomBJVgeGHeuGrRlq2ddKqnZHjPjvwzes7X9ufMbGWjA&#10;zz1NfPOWu9ReV0COzlthPP8AkV5dVWeq0PUpSui5KzmMrIGWVGOx9w5zWNZak95ECjNFJGxUemB7&#10;VzTVnbua3UTsdP1Kc3yRzDbDgZYL69/epr+0a8mAdULg7lIGc+laqCfuv7xWtqjv9B1dv7OFtdqq&#10;q5OFbkjtWT4g0WS1sZfsyuI2BKKBnOe4ocVbfUhWi7HK6F4hv7OcRTqblFOCC2M+tX/EFgdStV1O&#10;1c25Tghu/qKrltHzWxonZ3MHw/qE+oS+Vc2/7xM7XUgYHrirl74bTUruAuZEn+6ZEBVWP9am7btb&#10;cezY3UjNYxi2mTzInPTqHA74PesLS9KtdSMqW6CHeckAY59cVjKL1iylotCzo2kRWGtNp1+Va2Yh&#10;oLhj9xs8c+tevSaH96EkBm+UFWxx2Oe1FOLirL5mTk09TyyTxHqvg7U47SeRpCNxVnG5ZQP4T74r&#10;oLPV49YjMtqqW9zyWt5TtB465roT+0911Kb1TWxz2t+LFgtpGvDJZyr14DAnP97Nebaz471ZBIIb&#10;iC7ixhoZIMEjv8wonJWXKtWUnrrscVD8W7bUpJIrhltZXHPmDK59x/SoZry08Su4SQO6ckADn6Ht&#10;WaheV7Fr3Hfuea6t4Xutp8t45IsESq+D1PB56Vydz4LlsLR54FliR34Bfeo9uegP1pPlg20PTVnG&#10;Xqa1plwFUiNQxIUJkE+m3p+dV7zwFqXiu0FzDJDHIesajr+fStKdRtc3boNVUrM87tfB3ijQIHZZ&#10;2dkkwYvOGGH16Vs23xD8V6Ky295ZXkEHVZFG9c/XkVUm5Ja+pFWSex22nePtQ120jhjiWefoAq8s&#10;fcev0r0DSPEN5bWLvqOn3NvHnL+ZDsB98ntxWsIuSvY55zSsupxmpa/pN67QxX8TPuYxpLMctuAz&#10;jHDHjGK5DU59V8JwRz2IN9HktHET1YHoOtEZWk1a/kaP3lq7HeeD/jrBqSoupSrpd7IwVoxhsnv8&#10;wH86+jY/7atbVLyzuUXTpjlpGXzEx0xx93rTVnrHr0M37q5Za9maUvhq9jhhlkttwJ+R0JYbvZvx&#10;rR8MfEq58N6y1vfEwhBy8jABwexPTtXPKMqc/JmsOSSs9z1BPGttdRqyeWjM25TGQVY+xFU9Q1W3&#10;uTIZYZGO35miwxJPt3NRNxsOyVjl5NZsrktG6vCFHSeLYfypWvLBIwkMMeDyGRcZPv71i0opvcuz&#10;SOVupDdSGNQSrEttUYyRWpp9tKkCK8bgkBcluT1rKLd79FuVJ2SNqKJJtqpCwlABOzj/APXV+3sp&#10;IkR1Xy3YHeSPu+ldHPzfDsZtpmyNIUyCOSISysM7Txx9aV9MkA2AKUViVycjp1oqO/w6d/MzlJPQ&#10;lOjtfQOBDHcTAAHGTx9P8Ky4/D0FqrQy2k8JAyJVYbSfTb1rSK9olbcGnHbcr31pbXFqUg1MpIq5&#10;cIn3MEYODUz2V69t5kVw0x243npuHfHPbtUqLinFMpO+5hNq2pIQfs32uEffzwyHsQO9crrE928Y&#10;mhUwscZUrjn0/OnZuOr1LUlfyObufEl/p85W6tmcycfKvQ5x0rX03xvNZhVWNxI2T8jkEAdenf6+&#10;tJSk5WtcVSMZrQ6K51bSteuYbi8j82SNeXclCnXuP611txBpOrW8cUk5nKoGCvEWI9ADXS5XilF+&#10;pzzi0tER2eiQWVlKbaZ47d1+ZJGU+ueSBjpWHZSrpE4vNOigMJx5myfG4Htt5Bro548t0tiFG+kj&#10;r9N+LemJKIITDBOTnYTkn8K67xF8QI4tLinmPnwbSWeD51U+hU8gmsYzVr/gJQ5Wj5/8aeHtC8d6&#10;c6W9sbKSVAfMjYj8cdq+Ptc+EGqaUJYFma6VSXWTKsVXtkHknpyKcanLdPqW5uD12K3hjWdV0mXy&#10;7nfLLAuQsbFcqPb8a9s8P/HpIo2jlkZEByQ7EmMdunU5rV3hFSj8yJe9qjqx8XoNThZJo/NXGVVZ&#10;iregbg+3FW7fxvHdLGYZb2V1fIQ32F2/7h/xq2nN8z2Jb+yV9ct45JUuFN7KxyW8l1f/AMdbrXnF&#10;1fzX8dzbWFxqduGXDxzaLvH/AH1k479KUG4+6iemux494r8U614Ree5lsrOayyWV1s3Qg5H3scAe&#10;3rXJaH8Y4prtxNtt0Zh8stuWBUjJbPQAehq4KLdpalKEVseqw6Be+JtOafSRZrEy7laBVTfnuCBk&#10;jocitbwh8Orp1iuJrK4upFG6VpdSHyg9ME8YOc5rKUbu6VkJVEnynbp4L1LSUdo9Mn1O0VcGSMpJ&#10;gE9CjcEj2NZjR6dbyiZ/CkjsUCyTR/IT6goTjpjkU5TiorQTd9mer+CvhloN1ZLdabp+p2S72JFu&#10;Nwb1Bzk/lXos/wDZNpeyvFdNc3KR7khltMFQoOeRgggZrRzjGN4pmau5WbObtNfTWbsvBp+m3k7M&#10;A0ggcFFPIIbOM/rS6v4V1XVreVLW9Fu0vDYXzNmeOAD79aSqTqe8tLFvljq9Ti4PCPjLSbd4SNyQ&#10;gFGUK/X1A6Zx1NeEa5q9xqOovpWv2EZ1FSxjke1CNJH6K4AGR3pzleVyLKTujuNK8NwzT2t3FI0D&#10;hFRfnwNqjgEd66w+FZZrSae3ybeRuYlXbt/2h3qpPXUNtzL0PxVqVhcpGl+0xhfBaZdoXHTj0Poe&#10;eK93W50rxrCrSafEusRAmSSJBvb396hVGtHt0Zo4cyujgpdAn0a/ka31S6jkfOy3M2OB32HIxz0q&#10;C/1a5ffulT7UM7iirGw4/uj271hJbW1sEZcuxy8HjBEWWK+uo/s7/LuWchhzzlen411ukancaTp7&#10;/wCkB02AQyNGJEY56kDmtHUckkum5rZa9iOS20fxEiyano9ndyH5gYlIz/tKfvLz2Peui0/4b2c2&#10;nWuoadqVws0M4JFxHtIyeEZc8j0bvUxqXVl8zOdKyutju9Z0Ow0dEm0+xLs6tHcWaHYY2brIvBHH&#10;p718S/FT4NXHh/XoNSs5TZLGmxb+O33iVTyRIo4H4Vc5PaJnGNnd6n0Z8C/iFLod5E0l/FqVtP8A&#10;KiMRtbHUc+mehr1b4heHfDHjuARS6MbNpWw8tuRGVyeHU47c5FXT5VD3+nUbi5PTQ+WvDWian+zz&#10;8T5V+0S61oNyptbmKZVZlRjw+Rjdjg/SvlD4/fD608GeINW17SG86K0u2ivNPX5JIyx4PHDIeSDi&#10;tFV9rHTpuKzi7nxprGualBrdrDoeppaXVx+8tjPH8lznkls9CB8uema+vvgZ+0BL4xt38HeK7uLT&#10;fEcUn+j3NtN5v2Y9VbDbSQehHStE4rl5VqZvXRn1vZ+JNS0mWeKeWO70+5ykllMuwpIp4kDdcMMk&#10;AHjpXV6F4mnt9FFvBqVxZwtkOL2QTIqE/d+YnHPc1c5OWxnCMU72Pc/DcMGg+GrZNQskt7aRs21y&#10;n+rySOSuMc47Gsr4l/ss6R8R9Jmj0zWV8OavDud7JcGK47j5hyuT+Wa0ilKPZmVTm3ifA+t6RrXw&#10;78R2mjeK9FttW06QALcW14YHXB6+YDhiOnvXu2iyaRFqiWk93MbWPEcdvfRf6RZk8/JKD8wPynkD&#10;9eKTSfvbk9dOp9r+BLi98Taesl+0M0tphYdUU4bgdGUjIOO+SDmqujap/wAIBr8s2l/ZbO6dmc2v&#10;mbEukPGSv3Q/bI61pGVpXRbgmrFrxZf6Vr5F/Lpi2cStvubO6j++Rydswzt9QCMV4J471KLwPPaa&#10;/wCGNS+2aTPP/p2nSXe0gbTuTHIbOeox0rOrOLXNfboKEZL3WcteeJXsvDr6z4Vu74qADd6dFd5N&#10;sO52d1+nSuUvfiZrHjK0tVvreDWNPXaNlyiSFPdXPzAjrz3pfWXOPKtV0Hya+8rNH3J8Mr7Wb7Ro&#10;RaS3F/ZJH/x7z4DxDHGFPJUeozxVL4h6aSz6wJPOt5XWNriMbWibONrBffjJFRUhZX+9m8JrntY4&#10;Oy0a41O7NrbN/ZeqTArBfeVyGxkBj3B45NdFqPxN1lNKPhrxjYiw1MNsS5aMPDOD05HTPqKyp1JK&#10;Lg9nswrqKldDdM8LeLbDS5bPT3bUtMYHNs5MgXPUAnnH41wGt6pB4Unjh1fTJ1t2y0ySKMKB3wcd&#10;f6U2mtZLTqyY1EtFuyzo+seB7a3bUtM1G4tmU5WS0gMg9wy85711+meKrXUEkn0u8g82Q5LS25jV&#10;j7g/SicU/hYmmnrqdzo3h291qVEOnx20ynf5i5eNvQ4Feo/2jdC3Nq2p3F1KMB5IU8sA/wB0egrX&#10;4YruRO0npqW7K/sprSM6g86zqcLDNGWLD13f412+mXkdvuks5luIG+9HjDj8OhqL63RE07abG7ov&#10;iH7PeSy2qeVIg+YMD839K9J0mayv5QXhEEjjIZBgZ9x2pNxm7PccYtK/U0dTgn03DoGuIj13HOBX&#10;hPi/QUm1EywAQzKu8oo4b/CuSvBp69OppTl/wTi1sYtS0jUrORPMluYCwX1ZeR16V4t4b+Is3hbx&#10;Vayywme1OIplZQHTnA9mFEXc27n0cdRfVdI1HTobcXllISVkTkxtnOeehrk/D3i111FtNv4ZGuYU&#10;DpImAzAHnA9q6IvlWpkoq7PTp/FtrpN3b3Usx8uVgNzcfMfX61meL/DiXTCcAPZypmQdSr/hSaT1&#10;J0Wp8veKLG8hiGnR7Z7pHL2+TsLjPCg16v4Q1l/FujJa3iTaXrNuNqozf6znOT60k7Jx7m3LzR0P&#10;AfiF4Qt9N1Ga7utPmimZG/fxOFXdjgkDuPWk0HXbrSNEjtL2E3ylGCLJ8wII65/Ws1HkbsrX3OiE&#10;+Zcr6HgfxN+GUOttcXmjExTJyyL/AA8fyr8Gv26P2Q7j4meHb+dCbfUliYJcxpuLN1wVHGDU05Kn&#10;Vi1fRlVYqrScOp/Ot4r+DV34K1WS01OSO1BBVlbcQSO4z39q8y8TaTZ6fcI1rdNdO2C6hcjrwCo6&#10;8d6+vpzTinHVM+UqUnB2e6ZxEviM+HdVSeaEqAMMzDO8g8dKo+C/HVzonxCsNRS6kRI51kXbyGXc&#10;CRn8KtwvdszUmmvI/RH9pC6jHiDwldWCNcabPp7XGwKMLLIwZ1x2I+br65rkte1gaX4XktFUSRzk&#10;AQw/eG4df8ntXnJvk1ezNpyvNp7nkMtzHZ26IQywtnzcIVZQcgdev1r7A+CMNn8PdCh1KKKX7QTm&#10;Q7ScjHTJ68U5RcoXX3GtJcjt0R3/AMQNeXxppg1HS7hbi3d9jbI8+Ww6qw6f/rrxbw6qReJLNoFA&#10;KXalY416kHjA+lcsaNpWktTlxEm53+4m+IXh2KPxdqF1BG0jyq0qIT8zZXbyR0A9fU1wi2C2lj/p&#10;UoAMylW+8QAPmXGeTyPato6e5fYyUnG6va57f8KtaPhzxPZ3bR+QjylQY5ePpn3HtXMfHNbjVdW8&#10;VafbmSC10pkXKct85yATnrjuKzw8JSqtm1OSUPM98hvItb+GNvfEMEv7OETRgdHHUY9foR2r8fPF&#10;libe8uIgPLu5nb93GvCqpJBz6jgV6FCHK7IVSHK9zi3upddVpUZkmAwXYbsY9K6bw5aCx09pxHsY&#10;ZDmXjcCckY+tdTV1czMOXxHcrrS2yrHNEyn51GSe+M9hX0X8IfF2peIp4rNAbS1UbmfOwIByvsaz&#10;qw54cqFOfus+89LQ2FtDI8m612gowkAyTwPm4HJr1T4jatFqHwstrxVL3lrM0E0q/MFQrnj8gK8G&#10;UJL0uY0lzp9D5I1PWZbm3icQgyRAMExgnHv6187+JNBihvTBG7lmZv3at3POPfFdmHg9VL5E04y5&#10;m2c5YwXdtZm4gudojZz8nXJwCvP0Fe5/Dv4eR+I4pbzU3eCxjO6RQgIfHXn1rvhG0Xc3eiOA8c6B&#10;Nrl9NLbF3QL5axE7Qqk/LjPevHn8CJo2ovI0rbQAJY0fdhsflWUKy1SWxkmqj0Zd0+8v7yW4tbZW&#10;jVBu8wJuznqBXl2p6ZfJdNLJh4VUkt6Nnj8xXRBpRu9zZQfKd7pvjrUoPDaQMrGzjcOyFBhQfT8e&#10;aypvFUfieBgWNsIyQgjJJfHAByeKN1puHNdar5nneqWt9aTg3UpKOpfB7HsPas+xvbhmQIuGxgnb&#10;1B9vWrS7CkdboayX0jNFF5kKL5YbdgkcAj3xmvcdJ+Gs37mW3so7mWXKxLHKTnHt/X1qJSS/Uzb1&#10;0PQ9S8LyaPp0cSyKjKPnn6I3OSvuce1fL+tarHOJdP0/cIdw3AHOTzisoOcpa7FR11ZlnwjLp0OZ&#10;SzT7Q0rdgD0GfWsm00JrmVDcM3lGPkBO/wDhmt+a+iFzpjV0OSXUYrVoRLI5AEpXGB2FbE6Q6PZ7&#10;QpMK5DgoMK2eMH86puw3K60E+H07W3jfT4QdzzXCmNenfP8ASv0o1eL7UI5MlWc4VWOQoB7fnXLi&#10;FdrS5rTSa1NjSlFsjLLtuQMku+Vx6DHt29a7HwlZP9tMzOjh1yBuztP4/wCeaKastPmdkIOK8j5V&#10;/am8eQSztpyFniwSzqpGGwPlr448i3gthGH3SuAzAqOB9a6FdR0OOouaTb3NHTPh0NWiSWK8hjIB&#10;OJG6f4Vqp8INRudOEcTtJBCSY2jx8wJ5PuCacnZakqL6HmfiP7VpTNCwImifDoTxmqz6ZNJbAlmV&#10;WwSW5/WmrNXQNmpqejJZXcYeZyXBCyZ9f5cVNoN8nh3VYp4WM1yARGS2R9TijS+uxcWoyTZ+2vg3&#10;XtG+I/gbTtVjmZZXt1jnREVd0icfzB5q1cR2kIiuY2KgAny8c+4yPeuCpBOpyrpsdNOUVNp9TrfD&#10;MV5qOnTvcJ56YxDhckDHTNeEfFfw/cXGhQW895b6PE7By15dbFkIPQY5zjOOKabuk/maSiqUGl1P&#10;mG2/sLS1FvLqskjGbra2oJYZ6ncR1/vfpXbxaPpPi3zGk0ma4VUzG1xcY+b12qcAnH6V0xVoa7HF&#10;JJys9V2Pm74leEE0G5kle08kpISFzkAnoeetee6VYJY+Epp5rcSS+ZtSQdF9f0pqat5Ca5XY8zud&#10;SW+lfykYwxgBSTkgnqc17fonxHh0WDTZ9jJcW6eWJGf76Z5yeucjrTmrouDSd2fUMHjTTfGXhaa5&#10;sX2XDIfNitwWAGDk/wBMe9fBc2hXOsGa2Rd8LzkleflxyPpWdJqDcWVWWqt2Ot8OeFryz1Ao9tuT&#10;b5aFT0aq/jXwVdJrEk8isYCgjMoU9ewz/npXRZW5jNU+ZXvqYVpGy7bAEtNORtIfg4FftFofhyP9&#10;lf8AYuneVfK8W+I7cnJA3CMjG4emcH8q5q7TXK+pvQajCUmtUtD4d+GOlyr4Uj1S4gmupnfeDjcT&#10;j15719heYNY8H225mk+yAyDnOD3GPXNeZinye7DZHInZtdD5v1/VbHTp5UMxYySERqCAQ55Iz0xX&#10;0t8J/A3/AAkZ+13b/ZrWNcswbG4Drz1qXzKCl36EU4KT12F8YXhv75GZQsSFlgwQcr6k9+grnYNO&#10;gsZEZ2cqzA/c+8ff865asXJ3WyOeqr6o6dStvaFnKTGKTJ8lBmMkcoaivtMeSO18lHgSN/mDdweo&#10;x24rJc2626mE7yXNsWrjyY4/LDyLArHO8AFhnueoFUpoE2C2jlSSFxuYIemOcH3q4yUdVt1LkrRX&#10;macEcM6wJvEgMe/H930P8+tZ09iIbaVUfeyj94mecEcD2rPmqUle2jIklJcr3KGmaNLMECTtbR7l&#10;zGxwMe5/OtDxjqMdpoH2VZFkR3VmZVyGA/hJ7HrVwq88FG1nc05feT7I+YT4ch8XWUMF5bsFjkZT&#10;mMfMoOVAx3rwfxZ8DdIsI31B7o28LsQFQZAYDOD716mHryhPlaOinJvc+VSLeR1RpXaXneTgDIrq&#10;9Z8DS+F7C0u7tvs9xMqu0LqRtRhlTg+o5/KvXWuhulzMPCvhN9e12GOJvLjYEvOCcADkfSvQviB4&#10;sa1lGk2Nzujh2jzA+MjHPA96hpplWsrn6Ef8E+vjHf6gs3hHz5GihdbmFmlJVYw2Sm0dQMMa2f8A&#10;gqt41tPGHja1Gn3SpZRh5CQdo+Y/3fw6YryqlP8A2pPz2ODDqMMRNM/J3wP4cGt6lLMronz9S2Og&#10;HOfrX2toFm8mmgzN5CiUBjuz5u3v64NduIk3ouh01Z8kGz6/+BXi9LXS7zTCggYuzNJ1URtjH4D0&#10;r7FEkNohluGDrnbGAvVj/LpXzeLnJS8mcsYX1lqmcp4m1G4m0VoWhDeqRjlifU+o9awdF1B4G8yS&#10;JIXK8+ZPkIQMZ3Ecn2rndmk1v0M4xetzw74n+GtJngkvbu3DSBuTFJyCT07cf4V8lbAbvcsBZmJB&#10;dzjKnp/KvVwrqVI+9odEnywTM99lrdywO4NyA0n+s6JkY9MdenPQVr2839laK8u5UGDISWwG55PH&#10;vXVKKi7J7mUpczsup4T4t+IX/CYpcKbYF4pAquz8k45IPYGvI/FVnALdXZd8zDb5oH3R3I9fSu+l&#10;D2at0O2CtGzPPLW8K6hHDGdrLJlNhxvHbisuLWpLPWJ4SMxs2XWXnb75roSKbuj7A+Dvx3u/BXif&#10;Tre6uHmsruRI3Vj8qjogx2Hv2r7R/ab8Zjwb4BSw3i4ub5xMGDZCxKeAPqR1HpXmYvDx9vCTV12O&#10;TlcK0Wj8sU1cajYypJKwuAjMqsSfxz7/ANK4O8nbV9HZDEzsny5B4Jr0krbbHXJswXAksilxuDhA&#10;FJHJ9OajguZGiZHXYACDg/lViNXT7YXgSRUDMow2eQD2IFT6hp4nmjkd4gp+8Q2CeOmPrQ+5XLod&#10;8IZE0eGKFFmRDuyH6eor7E/ZQ+BF78bvHNrp8Kb7BSDLK0ZITJ+7x+NZSdotjUW3ZdT+qD4N/A63&#10;8IeHrKw+xfYoI4kRVA2jgYORXfeN5YdKEUSszg7vmPOCOlfMYma5r7tn0mBouNk9XY+UfF98mp3j&#10;Bh5B4ypQndjr7DJr4k+MTzx6lCsBeWSNwThtpAz2Pt1rKjTg3r12PaUbLzRveGPiFELGN8uwRslS&#10;B0qDW/FkOsXxaJAwKF1U8c8AVrUbXwr1OSaUfevsemeH/FSWduqTsYrng7Y/mKnHUHvWXq+sx+IH&#10;kgWZbx2G0luTk9vyFY1IaJx6kKWuh5PJ4SvCsctszLNwwUnCjnuRz04wa9j8MeH55HH2uNVTKtu8&#10;v+Lr+YpxtGKTZ0OpGXqfT3gjS7aDV7QQyyvNIWALxbWHYYGemM8V9g6ToB0rTjPeE28m35BMCpU+&#10;wPNYypNNzT+RlOo1o9zzxtNfU9TU2tm5Hm7mkaI4Yg+nf619AeFPBUOnxNfTRMHZtwiL7QT6gDpk&#10;itaNP2nv9UZ16i+FHYie41fV2ne3kjGdzNC+xfoVzzXu/g29OqXccSuzRA/NESV57cdO1dqhKSu9&#10;zz3VUZaH0Te/D/Tr+GKY+QC4ywaLcSPTcDx+Ir274XfCG0tpo7mG9JGf9XI5GR+QqY0XGoKrWbgf&#10;Xel6TaafuH2MMz8Ax8Z/HvUk2m6dMmXsnDA/dkjzj6HtXrUo2s+p5c/MIpbOzH+o+UnBw3alvoUu&#10;wz25KHgAFf611N6WMkuXU5nV/Ao1vDS+XODghXGD78155qPwb01sl1jZgcjaEXB96j2UZav7jVVH&#10;tE878SfDseH7UzWcdvbSBhtdk3devA/Q143Z/De+8R3TT3s8N4pYhTGDlAPz5rklG0rI2TSXr1Pb&#10;vAngJNKPlXdlbOnRXRTn6896+idL8FweQxtlJU8Y39Pw7USiprbUh1Gn5HZabp0yxmN5zNGjcb+S&#10;v41ia/pchhYAearDhsVy1aLcLs3pTXMfN3iXRZdJlllC+WpJJw2Nv0FeE3vhsy6lI8QAUhgxfAzu&#10;5yPfivCqwWqPboyTMVrU26NG0ZBXjJGePrTR4YOoQhoAEduq5+9XMoJepsnZl6y0W5Gk3QlRUuIO&#10;dpAJIzjoPwqjaar5KRrPbKspOJGT+EDpz/Sm1Zod29j1F47XVtEjkt0UzLw2RwfemaS+2EwTjag5&#10;Xngfj70opXd1oK3MrdUcHqlm+iar57qHgJG4AfdBrQudOOkbprNhdWcufMXOdpPcUOyNHJO3YzZd&#10;HGlTxsCZEZSY5U7eoq7dSFtO85UDYYDao5z6/pS1SfKJe87lKPUW8U6a9k8sceow5dCy4LDsPc1y&#10;ZsLzQL6KeWMLE5C+Yxxz3FYKbk7I2vZcvU9H17RrLxJozLIFAIAUquce+exyK1NOne9gihmZZZo8&#10;KjHo2OBmtVaDk+pNnbXoY3jHRX1/TpbeWCN5uqA9SO4zXh8XhyRIJfl2NE+0kLySAOCO/HehRct9&#10;iG7RstmbAtG1m1NpqCBWbhHbow9Pb8a8X13wpqvgnUbryF+2W+7MYkm+8ufXtx+dVKMoe9+BUZa8&#10;rPM/Fvw/034jWsolVrW7SMKwL4Lc9fTI9a+TdV1DVvhZdyMbiWeyjbOdxJB9x7dqTqWVurNoXej+&#10;R654K+MtvrdnJnCXEmMuyYLDtkHrXun9s297Cs3mlAVBIUdOOmDUKmrXZlzNS5XuUbqdLyMeW0bx&#10;bju3LyfXFYpu/wCyFnEQ2W6AuQoyQe3HuTSceVp30KcbGXqt1pXi+4RpLiC2A423Vtu3DA5DryBn&#10;2NZEmhahZyCS1tTcArgtaXOCy47A4B9K3jHVOHTchNp+9sZen+GtW8QrHIlhKZkBMsTxmJsZ4Kyb&#10;uTjrU97Z+OPCFkJ7KG5vrSRzmN4DL5YB5GBzXRKryK0djCXI5amP4b8dwTFrbW9IguVkkO+KSyAI&#10;J7c8/hX0z4W8E6dcW7XXhp47m1C4bTjtxH7c5I/CopuMnfr1Cd110ZyPi74XeH/F0UobT5LWeABn&#10;kkKlSTwPmHIAOareFNN03wldCPSvEMmjXBbb9mvULK5I7Y+VgapyULyIi5RfdH0VpHim5sIlWWW1&#10;ikDkEQAqr574/OrN14n0/XIzJLZwo2zBVYw+/wCufxrGUuf3+h006d1dAlpYyKJbW3gimAwvlgop&#10;9OB0rDvoJ/tcimLfCCN2znAP8652ude6i159DINtJ9naOFAcNzHK/wA3XsTVed7vS44jHazXKuxD&#10;4dcIPQZ/nWbVrJrY1i02S2Gqb8tJEIiCQvOcEV0NmHvoI1QpGqtkBztBb61Fo7bXKmtNNzqEtzbx&#10;7TJ5D4+Y5yFNXbeGZY9yp5+euFwM+2a2pRcV3RzJ2EvNYuLLa8lq4QAhiwUYP1NZkHiyO+RpIpFc&#10;Nj5QcgfjWja2khaQtYz7q0a+lUyHY7KcNG5JH48cVes4CS0HnPLLnOxemfrQ4/yO3ct3kroQ2c6W&#10;zbbIBhk/Pxn2rlLvWl02TdNdXFsVGdgZiqn1PamryXZEwbZFd38OuwtJ9v3qQNzeZnPvW7p91Cm0&#10;295GSBhsHP696hwSlZP5jWnukt1pllrEZE8vkyEkIxXAP4968f1jwHq2m3DTRQ2uoWpO6OaKRtwx&#10;2Ixxikl7PW1+6J5rKxV0HTY/Fhms2uDHckYIJGAf8aqj4d+I7QOtpqzXNuyY+zpJ5bRkdPbtXVBN&#10;69GZqq1ddCa91vxH4etkTUbe/kiTkMy+bnHYleK5uXUrHUJA0m8ozZwWxs9xnpWsor4b/Im7WqOX&#10;8Q6fpIlQx+ILuyudw+S4CqjqeoJxnPpzXqfhn4XapqunFtI1pLa4QBxMkfnJIDztwDx1rSnFWfKZ&#10;zrSUrPY9g8L+D7yOFodV1Sztbvs7Njf6/KeQPzr1c+CtNurNZLv7LfMoyslogdh7gAnt9KcqXNvu&#10;tyJ1ObRI+d/E/hCz03VDdQ31s8rSHdbyRNGSeg5I/QVysU9lopZb3R7XUg+Ssbj7v48VmqnImt+x&#10;bg2bWjaR4a12KS5OlzaSQSNqyjg+vGePrXTnwJEL2I6fNFPJnI+0FQD9CPb/APXWj0S5dzJqz8jn&#10;9d8HT6Q7NNpq2zM+Vu7TqfTI4/rUUWt6pYNBBJcm9gQZQY2lSPrjt6VUFKDv1e6Ktzx12Oo0zx3p&#10;lzM9ncWlvdPkGeNkMbMPXLZVwR+NZnif4UeFtb1VruxgOmak3ygISA2f4T2/OnKUW7rQz9nJao54&#10;eGBoOrxTMsCxlSJfsAwSfeMkr+WK1dQ1Lw5Nex2uow24hVeFmZYCoPqeo7Un76tYIw69TnNV+Hej&#10;alLFJpusXelRA7t9pfidWyenOAfausTwM9nGs9j4kFq0gCybrdJt5HqD0496XJy6F8suupTm0vWP&#10;D9zHcWOpWaqhKkW128Zx1JODjPsc9aq6v8VNW2eRDrjKB1UXHmk57kHkfhURqNe5cqNNPWx5Hrvj&#10;nxA93FA2pW9xD2c3J3DngYIx+Fdt8P8Axlq2j3DXqtHeAZ3xrEfMPsD6e3NUmo6sqUGo6HuyeONN&#10;8U25vbJpdM1BFKyRsxQyem4fXpxUuo+KH8QaXNZ6rDHe2rNkF1DFSew9Mdaj2t3boxOk9zzRNATT&#10;rd7S23BSArJdrkEZ6qw4/XtXK6lc3vgOCKW0juZFB2zO0bOssR6ewYHvTbl9xE0myWKPwt8UbjyF&#10;1a80bVAm9omVXRm6dO3412/hv4dav4Y8q5We2uPLbGZm3q4P+0uSpx68cmm48yTjs9xqbSszav0t&#10;bS4RbyJXDHKK78Z/3vX0rp7+10O/0Y3199otEgbaXKiXZx1yOn/66zikpX6FXbtY+W/jL8OINa8M&#10;z3umXMN1bO4UzRLuBUg4BUdD/Ovn34X+KtR8GtLatOZbRPleMHIUdjt6ioS9pJpO1zZP3bHv974u&#10;064S2mntQ0cyl4JY+jjOD8wOQQa6SPxG9gElsry4ZCpZElAkRgOo38Yx6EZpRhKEW+hmm+ux0sXx&#10;B1jULaOS307zBJ8vm2chfAPUHgYxXqWkeMbLXdMaG4uPtE3llJIplKNx0JX6ng1cWoq8mVyKW258&#10;/eL/AARo1hq0saudJuM7srEGDMOh2kgfXFQyePZ9I1ddA1vUHdWKi2vUAzESOG/3D0P0rSUlGLa6&#10;kKMupo6jNLrOlXNneXCXN5ESIpUUZkIAI9j7EV4rez6d4nuUW9mEGq3aGMX23cG8vjy2T1BA5z2N&#10;KlPllZLfcmcHJaHx140+FGmaP4gK+Iby3tXkmD2tzCgZV3f3c4wScZXNdpZfCnTvFGkQeJbC1tNW&#10;utMkaKORZsM54Eiso5GFBI6124daPmWxjVXIk5fI9Z8XeHx8XvCFsbTUYLfWrNRBMtycBVXlW+X+&#10;LGBjgdOa8l8N+JdR+G/iGLTfEaTXdjO4WfKkq8eeVBOMjirfLe/R7ipVOZcr+8/QTSfEDfCPQLG3&#10;v7wa14L1NGWGSflYwTxER/CwHQ5r0nQdFGpBIredLiGGINCt0xjZ1PRg44yOmDxVUk1LXYi7tocj&#10;8Q/h+2sabKmkWNv4jsYR5mo6XczCGRB3ZDghuRnIwc15V4k1bSfHt4Tp8UH9oQxfvdN1a2aIqVXC&#10;mOQc5wMHBGacpxjJX67EShzq76B4Q/bntPh1eW2n6/p2onTHBh8p18zy34ABV+VHockEYNfTuk/H&#10;nwh4ihuLUxvE7MeJI0lVOerRk8cd1NdFSrCVr/MhUpWumebau9pqWvJc6ESLQAeaunX5eKQZ6NGe&#10;mf7pNe6+D/hR4f8AFkSwaroSTaZeL5UWcFLebpwBwD09jWEKV27LQ1kmlq9eh4T4v+F2j/ArxVNN&#10;D4Vu4EtJAt2lvdgxyDJ5CNwVOc+1dV4F+HWjeLNSubzw+VvnGGudJlRcuG68dGB4PrxStFtKKs1u&#10;JSk4tydz6w8K+AryHTfs2iyyWF1bgNFBLK3yc/dGc8deK8U8cDxd4e8QXt5c+F/OJXbdrZP8t0p/&#10;iaI8E+4OaVbn7aMmDSlvqcZN/aseltqvhhZL/RlXZe6UItstqxGCcMckL14rkdU+M9zJHDp+otNP&#10;ax/KZ5bTJt0PQk9fWufmnFqPTodaUZOz3PafC+jeJViN7C/2kDD2k9nOzCRB2KjjdWvqPjbTviTb&#10;RweI9PjNzbAxlZIyroD1DL1HTII4NdlRNws9UzCUYyemjRymjfDXRVvp7rw7cSJvwssMpZBtz8xw&#10;R9OM13PhrVfBfhTUvsN/phsZTIMM9sAHyfvbSSOainSjFK+3QwfPe1z6eVLKSK1j0S6iCq24qYxG&#10;vQ9u30rXgj0K1l8ttLtYtVHzGZY8Bz3IPStJO0HG1+xkrp+fU5ybxZoX294J7d2Kg7/nHA/DkVWn&#10;n0K3ureaCN4Xb5UBlLE/TFc0ZJvzN1TcVfod9Y41G8RY45HfHOR1/GvQ20ZvJDRxMJgASgOc/lT5&#10;dOZbhez8gtfEN1ZQEOMR5xJCx5A9cGuV8STsYRcrKs1s/wB14x90+hrKrKcou5cYK90eOQ3zSah5&#10;dqwEtuom2t12k81w/i/SrfUZ/tewwvuJbjqx6fhXOm0kXJNM2/C8eoxwteWtv/pIK7nimyJQOCB0&#10;GfY/nWz498NL4ie2u47r7HeIoDIzAN64IHWulwlKN0ZydndkEfh0eKvDz6ZePEGYAxN2Zh356EVz&#10;2keJ9b8FafdWmpWkUz2rKFCSHM0ZOCwBGOOO9WlytdmNyVrPqdRPqEOqeHHuruZY2V/vuuWgx0ye&#10;+RXMXpiuym+7KS48yKSGMHcMdQR168ionGw6TcWcj4p1x73w6lvNMBfMpDFwSs+D6d+nSvKbK+s7&#10;i3trHU2MELR7IJo0z9nkzwCP7p55rKTu0ujOxRSXMtzzrxTeN4d1MPKBMjERLs6jnoG9O9eL+Lrq&#10;2vbwhzLtcnzZNuQXHTP4YFYSk4y5V0OqlBSR+IH7dn7Kdr4m0+XVNISG2uVcsqOuRjqccHBPNfzX&#10;/EHw5qmialdQXiCFlG2Ndm0EjqM8ZFfQZViOdOM9+h87mmGlCo5x2Z5Pdlb5xBciMhV2ncp598+t&#10;VovA7I0X2Iu0kmM7efL/ALrex9K9iWh5Cld3Z+3firQ7XxX8N47cRpb6xpFtZTttAHmq8WZBj1JY&#10;HPbng18QafrWkazfEXM8dpdpyytIRj5uADXnwSlJxjsdLklVu9jA8UWNnbQyXbKgjCs2SdwfnnOe&#10;g9x3rhJfHOr6/pKadFcGSAsUEeCQoPSt6MUrt7DqydOV47s+0f2edI/4R7SruHU4UMc6gOkgZgoA&#10;4fHQHPp6CsTXtAurbxsqSWqxQKQbe6BHzhW3KdvQEEcGuWtK07rZmFfVp+R6B8YxDJ4bhv4Ijbxv&#10;iGaQc54yRnqOvWvKZtOOr+GLdkiBaNWaAuduOg6YPJwM1hh5SjKz+ZCjzyWhk+KPEn9geHYgZ1tp&#10;ZI8gKgATGe5xg11HxPdf+ESsfENvfLLLrtrbwzOI8AzIo3ZUd8EV1U6Nvehpdmko21XToerfDjxP&#10;ZT/sx65ZzMYtWjnj+zgDkxgNvYDsAQuPrX5ReILi5Gri6aBkJUFzuZiAepIPIJ9PeuiknTm03e4V&#10;ZJtehR0uX+ztMlRXSFpD8hJx8pP3ff2FVtZuS0bWqybX+Xa45yf89q6JLoZ6HQaV4NSLw+97CGLp&#10;ceWoEf3hjLHPpXt3wy8R2nhxd89u8rx4cAjcF7ZHtk9Kzk5NNIznHmjZH0Jr/jxLuW0UT+VE8Rkc&#10;sd2QB0+vTivWPgP48s/HHiW+8KTOZLTUrORV81chWUbtw7gjA6etcbX7tqUdupNCn7yT1PANT1We&#10;fxpJp98sha3cpEsmdwUfy5BrzHW9Om1XxFD5JjWGJ90iljnAPaojViqdrWKkvZvlPQvC/gO78Sal&#10;DbRRoqLK/miFCeMccjt/hXq3xF8Q21poVrodvG5itYdl0IwP9JPcle5rWFVuPKzNy01OJufCVxr+&#10;mvMR5JyfLXdz7H09civC73w5NaJeWsUbxBISWZGGGI6ZArOnVi5tIzgnHWJF8P8Aw7e61pskaWUS&#10;W/8Ay23DbvPft0rrtS+FjWBnVrZbkKqsQjBwRjtn09MVs6zirI1cpNb7HIa/4ctrp5GnRrcxAFok&#10;i24z69wBmvmDxDYQ+GLh0tLhLyMPuVuctzmtKFRydrE0pupfsX7TX7bxPazGaUifYREpXHfk5/Os&#10;mewSK4UwIyYzghySR3OK6bW9DRne+Gba3/0SMkooI+eRPuk+pHSvpTwp48tPCdlceTdbhKVEkhkw&#10;Tj+6PY/Ssa0FKNxNNI8a8ffEm31jfYW4ZkErmY5PPTbn6YJ/GuH8ItDoiCSSKNJHf5JWYn8PpVws&#10;o2Za1jbqVPFHjoTySRTgRoSF2qx9Tk4/Ksa1ultFhRZPPt8EkM3TPX3NOMbaolK7sWNV1aCeKKOw&#10;jaCV8lSZOcD2rHg1C4kcKr+aJW4A+nTHTtT0LajfQ9H8A+GW1bVor6MRrJHJjazZCMP619u3EEtz&#10;DDJPNEWReMSkZGOeO5rGqne/Q3hBW9TIj8RqLt5HUQQ+WCrsehAPPsPevNPiL8fptB0vydOYtIR5&#10;ckq9CD6GqhDRGkpunA+NdT8Qv4gv2Z52fzCSscjdPw+tY6W12sDBgFi3YuA3H1FbLRHJzNsvaUZY&#10;IgsiNjccEfoc+1ez6Z4gv/D+g3Bs76e0i2BtiS4GPw+tTJWeo0nHU8o0q9m1HVXkUoxAIO/DEMTw&#10;cEcj3rr7vUXsZpxcRCSVU6gbgMdVA7ZppJaBdPUzru2TXBBG0nklgXYM2AvqffrW0/wun0/TzPAI&#10;pwq7mIlG4pnqB6+1GxXK2fXnwG8V2+i+HbuwhcCVP30dv5gJIGS/XvzX0V4P8dW/xC0K3ms40gmL&#10;NHKFfftIYjmuGvS5X7WG6N4JWT69z2SPVU8G2MEZu2kvWj81pVbCkZI2gevBr80v2i/H03xD8YLF&#10;DeSpaxfIy7sgke/GKVGMqslOYqs3KNjzPw+kLa3BPuhuwqhNplxn/gXNfSPhXXxa2s2y4aKQJuKi&#10;LcCM9c/TIrsT0sjFK9pWI/iBEnjbMiyTT7QxH70Yd26Nn8DmvN7uTS9L0JtOuIGcBwQdnUeh/WsZ&#10;xdtC2o8zctDyPWfDHhjUoHlgSe3mDFWjhXAHcfMT1/CtCe60uy0KC3bTobhQFUlvvcf7X1q221ZB&#10;Hl1MDwvrs+h3F3awwnEw3AAgbRnjBr1jSfH2latJHbT6etpfRhgCMKCvuOmR60SpqereooTS3Vyp&#10;rnirTTayW0RlW7iUMDDEpyDjgnOe/YVxXi/V5LfTozbs6kkM8DNkKfX61a1XKOUrq57V+xz8CT8c&#10;fjpZrfgDQ7KNr2+lcMqiJR8oPvuGcd8Yrrf22vjlP8Y/jDdi1cx6HYXAhtY41zhFUAD65yePWuaa&#10;Uqyj/LqXK8aa89ztfh5obzeErUmMQjYCuSAR9fxr1LwnqscE72LSh3YHZk/x4+XkY74rzq0+ao0t&#10;jzY1v3rifJ7pJ8TPiXDpgJKu5WZWXgyKcFj7AEYPevvXXdfj03SbPw/bXKPdIqvIUIBUHqD69O9a&#10;YlJUFFbnVNKnSv1Z5GLiF7gPNbl5lzGGR+ShxkY98CuhhuVCkLFHuxiPaxJUem48/wD6q8+U5cux&#10;wJrls9zfsrkPGQSrpwH4yXHY/pU1uqQQyxHLIx+XORuz79yP5VEoyitNzJrkupP0Nya1UaPDFFAi&#10;F5f3rsMPgdPqK5i4tvImlOEJ3Hy3AxuI7Ej8ainFcsrvUpyXKlfQ5zX9REDhSJim47WXAxnH5VHp&#10;Opv9puFmWRi/J3uc7gAB+FdCfPHV3SISlJ6nouniO8sZHmKxrFDIymUkbcA5/HArxaazjv1a5lDx&#10;EEEI54Oeh2njPtWFCmnNv7jWKVOPv7s6KztodKTz52Nqisw3OQCVxkt9ewFfAvxS8WNdeOWso5ft&#10;CI2IwGYZ9iO/Jr1MD78vTqb0leV29DK/ZW+Fg+MHx70jSrtUXTLaKS+unYZ2xwjcxI9+BjvmqHxw&#10;8UHxr8UNcuoh/otxckxRPzujBO0d+QMV7Di5SXZHXThbmZ11jNZ+BvALxGBJdRvgAUTOYVByOT34&#10;5xXzjrWkiyiE5lJKk4AbIHH/ANene71LnJezUba9T2P9m34nv8N/iRa6lE5hhMZhlC8Ahhgtj9Px&#10;rY/ah+Ix+I3xFnuAA8TRIBtBGV+lc7oXrqr2OOMf3jfQwvhY1uGDmEwlThysQ+UZ/LJ6V9ga9FGl&#10;xNJE5Kqm9kWPIEeOmf6dqxxV3JLoRX1Vl16HoPwOs4dT8Uxyq8UOnqCkimQJ5gx0A9iR9a/TKzhF&#10;7MrsA8ajO5hz0/KvBzO6asrI5YRb0fzMDWYJZmS2jLkScow4JPp79q8j8QXMGg2ck13CXklLSuGO&#10;Qx6Zwe3sK5aFq1rbm8Y8jS7nxN4u1+48Wa9cXQkFvGuSIs4Dfh9O1UdN0qC5eR7mFkYQlsn09Met&#10;e9GmoU1GL1W5E5KV4stnSbYySvHKZAiAOCg+YHkZBpZfCUOoacI41UQMQhDZBAPXj1A6Z70+e6TW&#10;xmnKDR823/wJv7HxmZbZ1WxfJLOQpIPX615NqkgXWLmyVEuHLFA3C8Djr6V3Uq6mj0YTU9Ty3UrK&#10;307VInWTcxOVXqVx1GOoqjJZTJfGVysqMCUJGP1rsT0KepFqivepG6T71h5OBgD2zXtPxQ+M9z4y&#10;8H+Hrd4DDNYW/lmbd/rVGQMjtxiolT52m+hHKuZSPHNN1N54I3kIIAbaynAGfWp5r6K0dFBKuv8A&#10;Ci4B9+KbTLbTOW8Q3AhvZQxR9yg/L2PpUtqYb21MkShJApwSMbvQYp3shWudZopmu9OhK25iXOGa&#10;Jcsc9sd+RVbWPDVxA8TT2j21zuGVnj2HaRnOD60mxq+x9O/Bn4E+Ivih4usNI0iJA00Ss0wUFY16&#10;cnsa/rK/ZS/Y7svgx4Ls7WJDNcCDMtz3kcdTng4FedjsY4RdJdep34Kk6tS72R9S67fDRWa3jQkH&#10;kjJ6Y614h4yMaWrXMsuYwuVj3YJ9h6V8zN+9Y+ppJx2PAfEVzJFHIbd2Mn8eWLbhjI69fSvkzx3a&#10;y63dRIwKyNuLADOcdv1renHnk236G05tK6PhbxtaXmmeJvKt96lpghCrhiAM4A/nXeeFNYvTeIm5&#10;5G5WZBEDgHpz15r0Kdqi12RxVZSjO76ntFlYapPOJHHmp54iWRX4QY79819R+F/hr5eZ7m4iWeSP&#10;ankRqTz1Oe34Vm4Qd0lojGtNqatsek6f8E7+x01p7ewlnQgKkgn2mX/ebBOB9Oa19P8Ah3qdv9mS&#10;+szGXYlI9zYO38OM1y1b9NEae0T1fQ+h9A0m5hSERWDQDGNsfVj656ivaNF8Ozx2shurQOrsChlL&#10;u5/E56H19aunDS99GZV60VtqeraXo2rvFiyjWIqApCvnj0/KoNP03UtqveL5siSbDGeNo5zXZRoO&#10;N3I4qmIitF0N680aQT7YmmjKsB8ka5UfnyK9r+H9m+lvJcTX0ojbEbEIXMa9ztPfJ6A/jXRGF/d6&#10;HJOrfU+n/Dk66zLBJLcQkRkDIiDbvqvVTxX0Votja7RIty8Ux5IAyKI0XF2JlWukj2jSZg0CiG+j&#10;Z8AlXz1H0rWW9cTBHPnZ+bA6Gu6kkYSb3NGfy54srb7SR95R3rjLmzlglkbbc4xnaGHP4Vcld37E&#10;xl06GdFrLxZErzKvOFaMk/pV5bxrvBLmNwcKxTqPfNGklZCWj0MnxBpDzWTSMPNTH3ww+X3xXnBs&#10;rWzvBLbTvG44yqBefqKycOV67mju1fodfpOsW97mP7SjTgnOeor1LQbq4muERJI3AGSrR4I9PrVp&#10;W2JWq1OlhJikcyxqqjJGFwM1FcA/OScgjgMOKwqptHRTlZnhXi5PsskkcyGSEnaSpztPrzXi+uWZ&#10;s4yVCXNsc4yucHt1r5/Euzv+B7WHl32PJr/VTY3AYHY6jhduQ34VoWFy16HkhTaQARzjJzk/TuK4&#10;FaV9NTtfurmZ0Ok35it5xcII5QCW2r1BP69aw7u0hmBDKy/Ng/KMg+tOXLsvmEZWZJo8TaTqBWKd&#10;pImGCWXAJPWp7+yk0WaaeMq0LLkqDnBH8qxqtpJw1Rad3qdTpU0Xie3HmoI1+6wIyHx2rM1CNvDV&#10;uQjh7Y8EFckD2oT6vqTa75SKzt1ubIOrb7ZuVHoT0x6VUe0fTInupRviwUljjbPH94Dv2pSaWhfw&#10;qyPOPEvh97K7t76ykLIpBkZT1z0bFX9V1Y6ptEjM67d2G5y+Opz71kkm3rY0hrZvcNG1o2VwjshE&#10;b5VhkYU/Su6kgZrqGW2lIReVAPJJ9/rVKXM7JfMTk2/I7G3vJtbCxTRvHcoPnLdeO+RWBrWiyjUI&#10;7uIbiqkPuP36fPK/KtjKVlp0OI1zw9b6vbA2oZJgxBjkfdz3/D61PDo0+reHpYEVHuoMlhJnLLjq&#10;PXBzWsL/AAy67MOZ8uvQ+dLnU7W11W60+92pcICRG4ALnsPesTx98KtO8Z6ZIhPlkqP3sOHCj3HU&#10;j3rOVPm1vr0NuZxemp8YX/7NWoaFrbXVteo8bbVA34YAdsdMdO9el6R4HvLKxR3mZlHeKUDOeAM+&#10;5NDbtrqraoUpK9zXTwTc2bidWKcbZM4wx6Zx2qSXU/7Ft4ZtRsysakJ56ngjtz3HHWqUYuKitLCl&#10;qjorbVrHWSiJAgJJ8vanl7j/AMB4I61Drui6no9kpi08QKV5SXDKSehDDOKtxdON1qhRi17sjmbD&#10;W4tpgvrrUtMcEbY5Yw8ZPqHzkA11X9kXtynm6X4qntZzgkxMOT/unj8qcU2rmc7xequieLS9dkuH&#10;mlu7TUkbhhIioxJ68jPJrWs7W30HUYrgaJLbXgYKbi26+pGB1NaUY216mbknoe2R6zpHiO0aR7p4&#10;3bKhntxC6dOuOvPrXmnijwfrcEM02mXcWqQLIGaznwA47lWI+U8fjSryvbl+aKg1sclFqqNd26jT&#10;Ps8LAAqswRl+qE/qK6dY9Hk1XzWur7T5G9DlR6nA4JqKlOMopLQ2i5RVlqaltYzwl5LTUBeo4Lq0&#10;Y8sn8fX9avaH41urK9WO9MzycgSNBtP59/qa55J0X7rujVNNeZqag9vqcsk504TndhnjxgAdyO/N&#10;MbVlMBWC1dCDlmD52jHPBqZcq9+1mwikupz91rriQRhIQhyQ5izz/jXQxalKiAlg6cZZB1/A81gn&#10;zPYuUVdHX6LrVuUJIZnLg4zyv0Pau1W7tvKGDLMyrjDDtXSpe6ZST2RqLqEN9aPHNGGj287lBye3&#10;XpXHSPbWkUiRafBGDg4jXqPp70pTUtiVG+7OblxPAA37oFs8kjYB2wKyIdMhUyPDMYcknfD0z6fj&#10;SUWpJIttbHRQ6pfW+mxxpKbkqeDcNgAe1aryx6naLJJAFG7aBARl/UY5roUbrlM2ktmchfeBtGvr&#10;5roRLbXGMMRCYnz6bhwRj1FRN4DsdQeVtPv1t595YQXHy5P1H09KxtbRbhFSWu5ILm70DNtqEObd&#10;MYcjcASOcH06Vn6zqFxYWizRzibTlAJYxAlM+45PXvVOc1pawuVMrJ4x0ewuopdUltN/G2Wa3wTz&#10;03gZH4mu6uLq11CNY9NlhE+Af9YADz6mtOZtWuTKOmmwWlrrVzGBFLeWTgE7QI5EcenB/wAa5DUP&#10;DTahJHJcpCkykqxWIbT9BjihvXXcjrdGXc/Diyu4SLk2UjtgKkreUdo/hyf6Vz2t/Bi08MmS8hst&#10;QRn4iltLgZT2G2uhOyuYyvJ9rmDqXijV9DsJJI999HGMudRtlkkTPQeoPuDXHab8Y7vw9qbNqWmx&#10;QuSHE0chB5GeB2+lTOo3r0ZahFLfU910T4zWvjW3IuIhcbVO77WVk4A54I4H41S8U6Z4Zv7BZLYf&#10;2eD87eXuCsO+M8f0oktOZddiVzRPnXX/AAFbPd+bcW0l/pZ2+U1kFLtn1GQMfU1v+ErfTPDN2qWO&#10;r3iwE4FjeQquO5wQamzcb7Mc5uWnQ9/03xhbSWkkZjklU5AhlYfNjqAc4/OiddP8ZLHb3TnT5Fb5&#10;Dv2Onp86kgntzWjd2rv5lKNjYb4DI9vNGt20yhhIkm9FdBggqCMhvWuP1P4danYxxGLVHubpXwzS&#10;TeS6qewOOeg4qpqy0MU5N6GRPql5pYnOsN9kETAeZcwhSoPRiV6jjqK0Z7nR/G+kwrqNpp+oWCYB&#10;msyrFm9ckAkDsTWsJRlTtaz6hytO9z5xn8C6Z4E1Se807ULwadNNudZZSyBewI/hI9q77TtKTW7p&#10;JdM1mOEuuWjUo6uoxkex5+tZcr2W6KlOS1ZxXinQPsuolb3xa2nAKS8b2xHAPHzdOnpn8K39As9A&#10;ltEE+u/2kmeZvJQqPTkDcD0o5IRjzSKnUckrKxyE1p4Oh3CO/ujNktiaybDHsS2cCtLSfE6Weoxx&#10;2yKHYDyWRiFbPUAjr+PrRJJwTj8iYzbep7F9kXxdpyz2dxHBqCNtaC6Xyw2DzyAc+xNa3h1tS0ad&#10;45NOjdQgYOwOG6jg9yPrUJe9fr2Lc/d5ehspf2XieNi1nPa3ccgYNG5jIA9hwfoa0YPDkfivSdmn&#10;ajieM7AZW3jbnO1sc9fbvWkJ7v8AAydltqeG+KvCl1GJLTVLEWFyH2xTQw7omPYFhyBx3FR+ALvx&#10;Jo1wipPI0IXayRzB0xnp6ms3dyTWi7DjZLXqfQ9hrrX2n7jp64UlpP3OCST1NTaf5GpXMMVixRnO&#10;AvbGeflPBx6Cruoq3TuXGLs+x5ZqunzeDbmee1WKyfzSbyBmZo7n/a45Q9OBXKJdeHtWgS4Nqtnq&#10;nzYh3A8dvm7g1lGUE7szadiG70/S/FmheatsrqucmHCMp6H6V5/4R8RSeDtdubfDy2VwpVopmyVy&#10;MZGfSkp3mlHZm6d4WL3j5de8DWlrf20TXug3CApNbqSVB9QOhHpXAah4o8SaxqCRQa2J7wqrWcNw&#10;ufMXtt5zj2qpq8uXYlTSs7ep10OvSePtMQ35hNw25MNEAGfp36fnXi3iPxRf+EtaFlq1tHqKxEgw&#10;SZVpEHTae+K0k4QkoPr1BySfunvvwe+IWkeI5Le1syiTkB7eCVsMp7hh2HtXB/EvTtLsvEV7P5CL&#10;avPufy5OYCerFRyvIPStpRhTmpR2E4ye55l418FSfED4az29g636wOk0UvmfNCwbG5lIztIJ/wAK&#10;+YdM8cah+zF8c7+1nZ10m4vcT2zQtiWFh1XIxuA6EHtXTSno21ucsmm+V9T2T4i6lH4Q8YwX8jR3&#10;Pg7WYw2m6ihCtE2DgOPUHg816P8AAfxbF8QWk0bWIItQtZnEX70B0Jz8vXoenNJT5mlbbcmytofU&#10;+keB7qPTNf8ADNhcSyKVdm0W+UgouP8AWQse44OOPrX5/wBp+0X4q+C3idNF1PUL6/0qadRZz3ch&#10;+T5vusDnHpjOMVXNOD0fuvcIK713P1Y+B3xDsPHRieJXsdR3HyoJDujGfvFfTOOfWvffG3g/TdWu&#10;V1LQJrdNR8vEtlcgBHb6H19RVTp6Jkyvd22Pn7xK9np1lNc3Vna6LqCx4CzKLhZiM4Cvj8hXzzct&#10;rF9dT2aaJbeIba5UkTaXMoaHGMnbtUkc1UoXTcfu7Ex1WmlupsaV4D1L4dPa6hatPEGyv7yIq8OO&#10;Sreo54BHOa+4/gz8WtJeFnlm0u2t2OSbJisbkdQ8XRW46gda3pVlGHK90Zzbkz13x94msPEUsdtP&#10;ZJqOizlR9q8kSoqn1PX2r84Piz8KtQ+FfiW21DwrfC2+wXAaJwxVjBITz6naeB7Vg5xk29tdDoj7&#10;q79z6u+Hv7UOsM1jY67bQ3NwSE+1W8hXdno289SO4rF+LHjS80eWK90TU7uLUElPkrqJYIw/2WB+&#10;U5/Ag1dSdvf69iY0VzXWzPUPhZ8TNV1+2V9V0Nb6d4Asl/p6KCSRyjKecZzg813UmieFPEHm2t1p&#10;0mm3MgKu80ZXzPYnvWU+Sa1VmJRcXdM+Z/EvhLW/gtqcx8K3EsGluuUjtZyVRu5K9s+3Srngz4lx&#10;a+ki30Ec+pO5a5FxCHbB/iWQ/N271nCrNrke3QucYzV+p7ZoN54Zv5ysNrcaaTGDuRVRsnuBkhh7&#10;1rqmh+Ib82l2YWkRcR3F8PJkbPYEcMOnf0rR07Xb+RguYot4Qt4tXzYai0EgU7TaXDIzfh0PTrUF&#10;jFdvcNKs/wBtYKcFztYjuxGcH8Kx55XSew1puW7Dxa2omeNvIhlX70rwA4XpjHb611sHxPm01jbx&#10;6dGkSggM9vkn346Zq729+I+Xl3OptNYPiKeNVvFhcjJhlV1BP06GvXND8Rtp0sUSTOJU4LSHOeOn&#10;FWkoxTb1Bq+nQ9Ma4sNbtCsirDNjBymNw+teVanaL4ae5QqWtZAQQQcfXH9axrtR1jt1CleL5Xt0&#10;PF9dij0nxBY3ixqtqyFGlXqvPA9x6elUPi94WbxT8PtRlsXlt9QgC3KhHK79vLH3yK5qa5rqWltj&#10;pl0Z5h4G1O4n0eMNMbaYAErLlRuPVT7nsa9rgtpdZ0xIbiUo8vyLJJjdG3YZHf3reNktPuMZt30P&#10;KdG8eDwh4nn0nWolKhyqFh8zEdef1r6guLG01GCz1KNxPbmMAPjO1CMY+mcVomnstiHqjwjT7iy0&#10;/wAVtYOoYxuVkhbpIvbA/GqEehv4C8UKJFlm8NXThoyi7jaswOCB2GSM+1K8ZPX5mj0RmeOvBN7Y&#10;W895pzC4habfLbxKBwOjKe3uK8Asp7LxFZXMKeTNcRcTRL8gf2we+a553U1G2nQ6qFTmjr0PLfEy&#10;3FysFpJK7xNkRxSPzH64PrT9I0uxvLKezuJhE6YEcbZYyN3XPTPSsE+aT5t2dUZW23Pnj4wfCCeH&#10;SC8cL39tcZeMFMmFTkFcemRX8337bf7Llj4oWTU7WQade20hCQFjhgRnIPbpXXl1V061pbHNjqaq&#10;0n3PxW1jQLrTNTit7mMLMxwzrjavtVjwTayS+MbOK3do286MlzyOTjaOxr6uMk4XPkrcs7PufqTc&#10;+OYvBP7QU51CFZba5tI7Z43jAwQgVjtPAOT0r8svj34Xv/hx8cNftVby2huX+znYGV1z1X27g1z0&#10;IKNS/c0q76FPwSNT12JDOsqWEhKySStuD4IJHPpX2b8MT4attSW10zdJdFMyzeUSFI6c9MjmtKya&#10;i1EuglZtvXod7qviK8fWCtxcEKjruZVyGUEYHtn6V6Pb6K/irSpLEq1vIsolsZzjEmeqlhgKOete&#10;KpSjrI5bubfdGHqOjXN3oF1Fd3DRiGSNDFuJ2AkBsHp26/rXzz8RviYmiXbRWEzARHfn0GOcj+ld&#10;lBupJux0RfuOS0aPm7XfG03iqyhW7lleM56jaCfYe/rX3B4e0ODWv2TLX7fPHLNpVw10qoAcBwFy&#10;CfTaBx712SqKnFKxlGSbbZ0H7PvhiTxH4O8WXdzc/JHp6vEhw2/Le3fOPyr8/fFl9Laa5KhAdWcm&#10;TEeevBHHrSStU7jnBpKXcwNQ8J2F7psVzbI9qqFUFvcc8nOMHtXLDw9cwaklxPbB7YMqckgMx9+3&#10;1reM+Z2ehEvdPq/x3oS+DPBukaXCSH+zmeeMNwpckhCRxkDAz3rxWQNaanH9+JSAYwuTsPXHoenW&#10;obV2urLfc7vT9UvDbSgmIszEg+Z2I756c+ldJ8LdfuPDniqz1e3mKmzdSm0kBGPB/wA96coqcHFh&#10;TbU0fQ/7WulDRvHdh4itFI0/WrFLq2lAxscErJwOMBlPf8K8s+GeljxBczpMZBJI2CIJD8wxncBn&#10;Azk81wQXLD3kKvBxm4v7z6pW3tvhx4YksdPvB545kut2GweqA9D15r518H2x17XwklvGFEhMbJM2&#10;/ryCCMc460qE48z5loc1ay0R9E3+rWyaZDaNI1rJJndbR4I3dFz06V85/EPQkhsLi5tCIpmIEwBy&#10;ZF7YX65zSgoqTlbcmEuaNo6FL4dXskDtDePPGm0KFPAB7kr15HSva7fTbvUovItRI4f7q43Y9MKO&#10;RUVa13aJFWryx5e58lfELRNc8P3l4fJcRMx2g8sMDoQfz5r5Q1XSJbnWZGCqskjDcF4CjH9a9DDy&#10;XLZb9TWnFRirEGq2FppFkS8pWUkBQig85557V0em3EWrNGJctH5JXAxhT2Y+4rsk1ZJGqWp1t9pI&#10;8M6Ba3EUv2iZ1+YxHIHXlvSvPNQ1eTU9PVEjZpcEKCcYP+Gazso3ctug27OyPc/Bv7O1/wCIbGBZ&#10;5mhd/nMSqTj1Ge9ejXv7LcWjRwmXUZXgJYBFXLO2B274rllik17qMpz5dVv2OV1X4EW+nCMzTrLc&#10;SSrGF3bgQOWbPBIGRx2PrXk+rfDm10+CRzIokHIEZztHp9RjpVqs4q1tSkzntG8A3uvXAjsbSa6T&#10;YXEka54/z2rIu/CmoafeS6alhMt1HlkZIGG8+vPOTWvtI7X1He+56l8K9C1a38QRkWhhtJGVZHkU&#10;gIe5Ir3pNTtInmthdG3vI2+WALuMme4weB9amWuq1OqE7RSv6Hg/xC+Ib6dezWjF9zQYYBcZUnIH&#10;0PvXjdtdzXjRADKtKPnflcDnp1rSK5Uc05N7lSSOPUNyTKIXErMrhenfGRUE1xFdaa8IIZwdzEkr&#10;u9CfX0qkWnpodlqeqR3OkwNaridMmX0Bz0HpXCf8JBJY3hCs7RhTujbI3g9qJe8K76mhZa1PaagL&#10;6GJGjkHlhOw+o9au6lrNzqN9PNcWzKJMHKjAyeP6UrdxO7VuhUvrhJzGqsYij52svI9etWtG1m4F&#10;8IoptsuBwrHnvzVXa0K9D0bwj4xGkeMLK6SQLGW2yAR/fG8Z68HuDmvsLSNYh+Dfim7Mj+al+Q9q&#10;Svyop74HAJ9OlctZPlsinO/umn4x8WvFYXV2kxWBR1X1PNfm/Jr95qWpTkOWfzMhXwd47D61NCMo&#10;77Ck2tDrI/FMukokNvZRw3MiYRkGCW6GvorwDrz3ccsUhjiuY4d2VG7Jzyv41u0krouDTuuvQ9B0&#10;n4mae0ElnIu2780kfuxiPHU8dAfXtXy78RvHaav4kllhRFjSUhgj8MCOmKhJylYmrP2jSPM9c8Sp&#10;9lCW5KwlsyA9RVO2vnF2Y5HEsPWPPHFaWsKOjO1sIPJuJrsussbRYEZ42HpXJyatKt5OfMLxxDPl&#10;ZwV55596IqwmiSwhOpausobajHknscdc/SvtHQ9GsfHml6Vpi2u24AKJLHxub1PtSqSVOPMyoxtq&#10;9j9BtT8Et+zH+yjqkdkRceItYBYzSD5ljUc89TgHjFfiNc3l+ksks6vHcqQzMSAxGeOPeuTD1Paz&#10;k2KrKTkullsfo3o/jCw0j4fQXOpSrEZrfKkMAzY9PTpXg+l/FEah4ujn06V4bZJT5khxkkDGQO4x&#10;3x1rnp0eerJ29056NNOrtZH1H4e8EWnwuutd8WsiOzoZI2bnCjkAZ79M/SvIvAnjmXxdcGaWZQIZ&#10;T5m4/eRjwM+uTTrUvc5mdGIh7OfLHa2p6jrTLbTxvDCqP18wNypP9KuWfmTGOVboPFjAjEZ3Fs88&#10;9MdTXBKbVvyPOlFuTX3HY2NnJborAsQwGcjIK+tdbDpMFxI0UkRacBSh3Y57cjjnNZV7Sd07PsRK&#10;Li0t/Mt69HNYWbpKqecAFKhido9frXGWlrNfoAX8+FB+8VW4TPPT1rmg5Xs9L7lRhFK3Y4fxCsM0&#10;sjK6tJtBOxD8rDtg+mOtc/4VjTTWme7bcrZczhmJA5OADXSuWCt1NIat9jX1bxy9/ci2WF442VfL&#10;wOq46k+tQR2CzxqspAcSBmE/oPf3q4x9kuaK1e5Ci5zcnstjkvjT4q0+28K3MVwiyO6F9mzIaTtj&#10;9DX5g6he3Goa9am3V2u/MyzHJJGa9XL4NRcn1NsPG7cl1P0K+BPga4+B/wAGviN4k1RoLfW7+3Gj&#10;ae29X+Q/PcMCOjAqq+ozivnbwJ4XstWefVZm8y2tSJdxfaHzxjB68muuM1Uu4vQ7/Zfu0r6tnlPx&#10;B8TP4g8USXFsSFRwqxh9uwdq4PXtQkv7IxB9wLfLk55HX8a3jFWu9zKdubTYgtZpI9k8R8pU+XCn&#10;JzitCS5kudTiCsUdPlYyOTu46UX0sQe0/DSaUeJ0iMbzFQJEEBxyDkdOvI6V9mtK1pBJ5jyRtcJh&#10;380465Clex4rgxcuVxXc566d010PHr50028WS1le1cuCsxYgFvbt39K/Uv8AZf8AiUfGT3ljfzI8&#10;8FshtyOTKF4z+OevfFcWNowq4dtvXoYX5ZKTPqHxpp8en6fdz3nkJbW8RZmZc5+g9TX5l/Gfxg3i&#10;vUVksppCuWEZZ/uocfLjv0rx8uhaq+yNW+W83t0OG0jSJbG1jjkX7ZNNL83P3VA+9+HSvU9I0CC4&#10;R2C7oSSTxu2t647Yr1JTlCWuqe5xuUb8y2RW+ws0uJMxKoZVVlGSRx6ZxTF09YZIRPFJMpRgUReM&#10;+uKmpyrWIVJR5lbbqVdalhsYpnuImjhSA7Nw6DHJ/Cvyy1iC3uvEErO6SDLFCEKjaCdrY9e9dmBT&#10;bb+87sMrpy6dDE1uB7u4VYzC88JA85RyB3/DHrWRqsd3NcZilDIEwu0kA4r1E7aHUtNEZFi0j286&#10;TRkL/wAtAOwrntSQSSIHkCAyZHzfdHYEVa7EsvabdpAWIlJKkjK9MH2rq/sVtDo8d5HIBKMZjK56&#10;98+lJ7i3OV1ezeWN2MQCNj516n3+ntWPBdqyRqBgIxKlScMKHqNHU+G4nl1m2RrmbfJciOMRuQV3&#10;HqK/Tv4sfDbVv2nP2o7vSbC2LRJFBGHRDsh2IqtyMAdPqTmsqj5VzdhxevKt2f00/sKfsQaN8C/A&#10;dlCLZLubcWlnmXLOxJJAJ7A1+j3iLSo7SxgRYYmjBJUMeR6183iayqzlGR9Ll9DkgvM+YfE+hTpq&#10;M1w1wGVhhUbgKPQHuPavCPFttPdPLbvbqUR+HDZx36fjXA3JL3dz2I+87M+XvF1rN9puVinLW6pn&#10;jgxc46+mea+bPGcsem4d2jFwjFWjY5/H8fWuylJOKaV5dyKmj5V80fPviNo9X1JLxiqz7D5Q4AJA&#10;6Z989a6vwTqP22wWRovNmMgPmb/mjI6jjoB2IropSi4uHQivDVPse9+CdAXTdfE93Kbu3bloz83P&#10;rn29a/Q34Y/D5fEc0a2ZtnibG5bmcKAPrg8j0qabirxvozgrzSP0t+H/AOzhd6hHE41KFIlx8kZV&#10;lBHfjkV7q37M7TKZbm5Mi4Iw0Qbj15711rCpw7nlzqPmepE3wAhEJG8mFEOAbcBs9ufxrptM+GFj&#10;oVpHILQOSu47Vxg/XvW0MPGDs+hlKq3oLrXhm+ntHW1037CXGTIsSj5fcj+teHap4AvtNmLNEsh5&#10;Z9m3OT1Oa6VC1mkRzJo2vD0EelF1v7F50dQAysAY8f5/Su+sTFdTLNEot3bAzkHePX5fw61XJG99&#10;kTH3r3PX/DlxazkRXFna3coAGVPlMT65Br0q5uJ7R2ewiZAwAaJsDB+o4P1q5cu6Et2m9DsNB129&#10;2Kiwxm5XlgwD5B9OldE/jjXbJ08nTmQdC6wgBT2460lohXUnY34fG93JEq34Ehxyf/11sW2vQi2L&#10;LLcNznC4P6HtWvmZt3skctq/iSwt95lunhOfmUqyGuHHi/TJXCI91d/MNubjOPoc1nKNpcxootbl&#10;G9sUyXspmtVZd2yabC5/CsKHTlmlHnz7pQdwaNiFzUSun5Dcm1Y6+wvY7ZxG6AnJXkYP4GvdNGMd&#10;/BDuYK4AwG/h/GqSurg3y27GpfanJpl3CZyZISpXdjOKsTJ9vsGjkbzIx9w//XrOq7rzNIWTufOf&#10;iPXLrRtXns7g+apO6MvzuXuM+vvXmd3dQXd5NDbTSRvJlvIkTGfXk+lfPYiN5Wa1PXo3+R414oxZ&#10;30ZmiKPyEbOR78VlQfaNMuROGaSJwSDnp7V5T92bs9D0ormaTeh6DplzHrllIuWEyckhunPFQLpk&#10;6TrKhLsMiRP72erUJWb1EtJWZuRMkLtDPllc7cjjtwa11dNPnW2mjLwTYAPH6/rVRUU7SKk7adCe&#10;y0MaE0q2Db7Zj5jQuc7ST1H1qW4jHiXTGaAIuVK7Hf7pzWc7bL5ApX94820q8uvB+tLBK2+2fnn+&#10;E+1emXFylypZ1LMAS+ehTsahTu9VojS/vcxy9taQytJZiPcq5KoTzJGep/Dj/wCtXF654dexuJGI&#10;LW7L9wcFT65pz01toOLvLU8yn26dPuCtNExAk2DOffFej6HKbBXjuGW4hDYikHZT0+lRCaWq2NNF&#10;c9TtQkMKXFvN5zAA8OeRVO01aZbg4Yk55UckiqUE2mjCS5rs1iLLVIllimEEyEsSYyvPTkVhRPJa&#10;3sU0xfTbpGIjlHCyg9s+hraS5WrbGTfMuV7nmPxi8HPrsYvIERNQhjJjYjb8wHC/r1r5ZsdVXSHb&#10;fbxwSmVUnjUcqcZDfTrWE5vnvY2py0suhP8A2/HqNxLEjW8VyqjMUrH5xzyPTnrUk3gZrUeaFs7Y&#10;k5IkXaSfZxx+YognJN2NG76Mf/Yl5dKIYreO4VI8SMj5PvyOorzbXftOlSlbPegUkSwyOXDD0wcj&#10;v6UXcGu5ULN26dTmv+FhXUlwLeKzgtRjLQwptyT1PHHU/rXr3hr4mvbW9vC80EvRXtbrK7vXDAH8&#10;K7FUbikvmOpBLbU6DxPrHhu+kMuoaHPLZnBLWu1iv1Uk/pXJz+F/AGsES6brk2izc7UkBjK+2M4G&#10;fpSgruTjo+pytzTu9UiTX/AIkjiNrq8Mi+WB58Eqlv8Ae29Miua0rT76O8WG91qz8QWaY3ST3HlX&#10;CAdlYckj0JpUt3cUpX95r0PUdC0u502dvMtLi6gk4SZ5A5jHuSc4Ga9Ciu0sEWO1nghujjJnBK9e&#10;6nHFdMktmZxlzIln0OfWkjN3pGn3LjpPazByg5zgEZGc+tc7efDSbRZreR7Rni3bo45WwB+P41zy&#10;i17z2Noy6Jm/9o0qJQzWssM6na29Bx34I/CszV5tOuESR5HVcZyTgmuebV3Y3S6dTjdUitmUSW90&#10;BGMZzlS35ViT+JbLTY3ZtQklcrtkZodmSD+v1qJxSi5PfsaW11WpzlnfyapGskU63EbkklgQVGfW&#10;tXTZLqW5YBWC8g73Hy/QDt9awSklddTVpNdj0fTLyKHYZAFfbt+Vsn6mu6/t2C1hRVUlz13OCf6V&#10;cYJRv1OabfQmk1NppwqS5GAdhTGB259Kg1DSJgVkXBbqSp6flSUXK9tAT6HLJcXEDyI8gjBzgnPP&#10;+ea1H8Jy3kSosuwN8yhXK5Gea6KcnulsRJ62sVo/D2sWUpWKB5o1yQ4l4+hB7Vi3EeqLeBYLdWAP&#10;PlnaR6n/APVSk3utxKyehvx+IHsZIIrxZYwQQNy9/fP860dR0G08RAMreXNnkY4INJQUnq9hSbSv&#10;EsfZrixtfsU1yYxsJjS6QshPYBuep71zmoi38PRqby0n0+TafMeA+Ykh7tjoRVL3n5ImLk3Yy7zx&#10;DoHiy0NtNeW7x+WEw8SDcR0yp6YrgNX8DHT7MXVlNA0RchXUsgI78jOO3OKuyk9Qb5dCu13d2pjl&#10;ttRurWYf63qycenpXo2h+P5ZoGilCXQXGTu6/l3q9rJ6lJqSt1OnuPE2j60IlvkfTrjaSwkAYE+w&#10;7ioj4Qt9IW3kF6txbswRXgDAjI4yOCBitYOLjrsYNSfu/iLd6F9tAjQx3AIG0iZc46EbTzXlXiX4&#10;Y2VoLgypqNuswAMls4ccdDtPIokk5JPREKD1XU+c2+Fxs5rh7TxpZx23LC3vFMb+4+bjqe1d34c1&#10;jWNLKJcKuo2sagK9pMcqB6qMhgT2zWs/ci5bpbA5XdpK1j2DS/GmiXtnMJhLADzM8MBLD6jqB+Fc&#10;pqPgPRfE14Bp3iyCzeQhgkgAYn6uox07EVmlGaTvq+hSUlstDMufhX4lsblRGIb21jkG0wzonmk8&#10;FhjjOB3NcP4p8PXBzJA97Z3g/gnbgE59Dg89waU+SnpIuM3cp6Bd63pemTyR31uVVwpjWVssx74z&#10;n8a7jS/idNdFLe/SRpcYVmYyjj361Uves9kEZPVrdHt+meJI5NJWd5lutLnzEyOT94YyOfY1yF/8&#10;OrWCxkudHjSzkJJjmhjA69VOPvDgcmpUm9xNp629TkbNdV1B20/VYrSeSQ7UbyyqyL/dYY6479K+&#10;dpvDkHhLxRcxWsFvp0cbkSQ29zsOQeccc/SnzRk1Z7GMpdEaWp6RL4olks7y5m1OQFZUa9g2uisu&#10;VUdiuMc+1eQ+GtE174b+IGiu9PeTTLvMZuosgqSflb2xn8q6Z2StL4epj7S65XoegWeqa1b6hdwB&#10;xBPExKq4GJlXowHRuecGvZvBnie08YwrDqNhFJnAE0cXkMhz6Dg1NNKEbb32RejXu9D3vT/CFjDI&#10;Z7OYNAvH2eYklx6g1p/ZLWwsDLYE3Ea5aWzmmOUHfbn19PauZSfPzIq0mjPh13QtUgEqX62d4nyi&#10;B+CVxxXTeG721tNSiuo7iJEPytJn8gex/GnGXNcTjyLXrse72cr28ImECSpsKhdm9JFz02nt1xnp&#10;Xi3xB8PQ2ZW70u0UwOAZIrZBEYT6cdR9KqWkfQUY3ldnIw2M2p2z6jo1xNb6lb/N5CHIkXIBx71i&#10;v40tr+MnUbR45kfHmQQFHQ9yU9PcfWobi1b7jZSbenQb4nmkN7bsbsBn++rMAJhjv6npXA6x4I0n&#10;UL77VPp0Ftg5S5iZjs9cqOCfesY8sdJbo0916o1LW6iuLOaIXazXZfBcW4XfxxyO+Mc1xus+E4fH&#10;Uctu0amRAPvKFxjt7/1oaej6Ak+mhk+Bo9X8JaHc2dvetDGrPPDEwycHqhA+lcd4m+H2j/FLSrS5&#10;013h1mxmJiZ08to8EEYA5AJ6iumblNEJNPmW5zWh63FYa3eeGdeszbXaw71ZFDZH94E4zg9eldRr&#10;Oj293plkuo38F1NYRlBdKjbmQ/3xjk47iqjG/vyCz+888m8DL4du4L+wmttU0x8Eywn7mc5yccgV&#10;7TYCw8QDyJ7mKCeaI+VMME+wI/KsE3J73XYmUpbGPZNqHwpjZntob2NblVu2OA7KQT5e70IHGeve&#10;vOfi62j/ABEt5NW0eRCVmK3emajbM/lDoSM8jB9PwzXdTnJrzOWotbo+cbTSJhpMejrbNJospb91&#10;KDIkRzkEZ5X8K96+E/wobT9avIbq0ENvNboseZ/L2OWG1weCMepremm1ZBJuOq2PsvX767vtN0+0&#10;u1YeItNwoubuDBngPAKyr95hxg59a+O/itYabd6zBDfu2jasyjEl6CYroZ77QRn3NE3tbSz1Jg72&#10;l3PT/hRdN4KubW5fTW1O0iIDmzcNtHYqOpx9K+2fGfgLR/jV4cgGm682ia9AC0UsbfLMrcgE9Nwx&#10;35rWfLONk9eg25XuunQ+UrfS/iHp2qS+EPHdnA1u4P2HUpB5kcmOgDAAhvTnNeQ+JPGPxP8AhBfx&#10;eXOt/ZFiIY7y3Dq+Dzhx8wGO9KkqiScte43Ok3c+3vgh+2F4c8e29tZ+IZ4NK1BtqTWt1GDyOpSQ&#10;j5h7HBr6j8bfs8eHNRmbXdKtLXTLkpueaCDAlU/xMo69evOKupTUveRzPR3R86Wek+IvhnqvlxzP&#10;qHh9pNoubcCZUbrtZOteua3oejfEWCGK6jkTU0iYq1o+DIoyd209sdj0rm5HUun8jqctFbfqeb2n&#10;7PA1HRJ4YL6TVbWRN8lqjASD0ZM8Kw/I18seOvDnib4W6pLZrevqmlKwCQarFJ8innhgOv8AWm3y&#10;wV3qhRqW0sej+HPF0WmaWZ18VSeG7lyPJJjZgfUnHUdsHHSvrP4a+Lte8QeGHhu9c0/UL1JCYmdF&#10;2yjHGc8qTVwlzQtuzNTvdyWx6/a/FBbCAJrHhuWOaNx5jR24kVh7EZyMeoqnf6f4X8dyXEFvaaZJ&#10;YTg7CytE8RI6EcZFJyS0sKUbu6d0ch4R+Gkun29zp93a2dzFA+6Am4D5UjkZbBAz7+tdBceE9S0q&#10;+t3h8Px6paBSVkt70OyH+6VPbHuacE5LmWyF7RJ6noWmQ6f4ngEN1pNxplzH8pLqSUz15BBxVPVP&#10;C19p0LLp9rZ6oi8hZZDCw+gPenKMaiv26Ec+vkeN63oF1MJXexmtFdf3wZskH/eHUV2Hga/syot7&#10;uRjICRE6tu49DnnHrWd3Tdlsy2+ZXPf/AA1t8xoGZXQHC5HI+ntXSy6I9lIWiUmUnIcjbkemPpQ5&#10;NK63DZnc2lobmxDRpifBJDdwK4jxTdXKaY98GJjjTJC8/KKyqNqOhdJJy1PEfFt697oUpikaaWTa&#10;6Epkr7enNXfDWrLq/h+7t5T5FxGm0gjPHv7VjzczudDiktDLstB07xLpc8VwvyuRFLJC3K5+6fzG&#10;RVnRdIuNNu20u6nF8MEwXAG0yKB6f3hVwjbfrsYzbXoeZfEbxJaWj6eNSs42UgiWR0wyY4Vs+hFd&#10;z8INfh0KSW0sbt5rZTu+zP8AMVB5xj+7zxXRCPK9PmZXvtsdH458K2GuTC8a3O8Y2xqMMBnse2PS&#10;sWz1G+8PzSIuoC509xuC3C7wjf3fb8ayUdHJfeEZN6PY3P8AhIbCXR5XuS1tA7bCFUZQnnd1+7Xy&#10;74x+HMdtr7XdiqW5MqOJI+PMbIwxHfNKd9GjopPkZka54Qkub93vYEt5XwFQ/wAb+gPQV57LotjN&#10;dHTcPpN7uwHkUEZ7OOeeeKycVKT/AAOnntqtjiNTh1WLVfs14S09rlMgH5wf4gelfmr+1J8KrHxp&#10;Y31oIYnlKsC3KSfVBjHbnJrJe61LqiqqVWGh/KZ+0p8H9Z8G+NZRFLDJaxAiMMcYBPIIPU/SvCfg&#10;jcl/i7oFtcI7xw3aGcNwGBYcY65r67DVPaUFJ6aHy9akoVdO59X/ABQ1+1k8eeJL62U3V5b3TxJE&#10;hBZ4wepJ9MfWuA+L9uvxA+GNh4oSHzLtGFncbwCT3U/yFEIxjaRM5qV0zlZ/DVxo37P+lQrLFKZd&#10;WfG3nyxgluR74612PwA8VQ6Fd3h0qdob8ynEi5QphcYDDrk5H41nOXtIS1tqZxaTPavLvrK4nupg&#10;rTKodDPI2Xcnn6/jXoVtq2teLvC0VvaTBJbeYtcktgOGxjHbC81y0uSStbQvC0oyk5Mm8eWMXifw&#10;tqdtpt8LjVEsPLkkjByrDqceoBr85bvSJFtZ5pbcK+8RMFJ6juQe5zXRQSg5EVVyt2M20spdXtZI&#10;VjXckQWAOpHz55HtxX2rpvhn+0fA8eh28Mn+k2eX37VUBRkjOep9qqtJSXu7kU5K3L1fU9M/ZK0C&#10;70/w34ndEEVnLbB4hvxgK3JH1zyO9fHHxW+GJj8VzYiVWa4bBjBJKscg9R+tTTnJVLyCTbfL06HO&#10;TfDVYrea3uC8yu+YJIZT8xxyMH+VM8IWctj4gj0u5nR7IQFnjlG7AHbPY9OlbqpebVhXuzY8U6/Z&#10;fEW/mliuZI5ZCzOJZCckgYGTyTx36V529jqkMSw+T9pcAYxJwo5wC3qB1xRbXzNJLrHVFjTbt9bd&#10;o5I41hEmx1T+M46fp616RrsMNjHBDJDlFTm3lbHB56AgHPHWnKKtoQ5dT6rsb24+MHwAstMmiNzd&#10;aOJTbfN9yNjzk8fxHv615/bvY+ANGtrDTJdl+EBuJWK4ZupC8k47c+9Y8im7G9a0rSezRyPi7xNe&#10;eJrYac9wVLxkxjkcgjLcc1maZ47t/CV/PcG3ju7h4iHZZSpXBG089cDPBraVGCXLFfMwkov7jy3X&#10;/jDc+I9XjM048pPm3N8u45xjjrX0joeoWd7pZHnqthNGUwrclsZ5Uf41jWgqS93Y53Cy91/IsxaH&#10;p2kQ6fLBchnilDSyJlt6Yx354969SstUSKJtTA2QSAjcvygD0BrzJwlGrpocTTl8Wh2OqaKtxbTp&#10;e2yOTsdiyfe44GTz0r53+L/wvsrvSp5Fto7W4SEbPJ24Unknfxxj0rSFd05K3xN6mtKo9Iy+8/OG&#10;+8Psb+dA6zqcBSx3fMvf9KqWt5dDUoZJnWKBW2s3l5yT0GfSveetmztTtqVLzWbiCdv9LHmEEbAS&#10;OD7d61/A93De3sa38sb23QFlztPqR6Dipa5gbP0s+HOf7Li+zXcc8eFbzGYjHXIB9K9ilsJRYI8C&#10;5ZlOX8wnb2PHb615dSm7tXs0cMpty0Wp8/ePNatvCFpOMo95HCyqGj3HcenXGPqK+Fdf8TtqNxJO&#10;+4lwSYEOOvU//rrpoRk1d/edSg3qz9a/2G/AJk+GE2s3ccNxbOwSNsgHnsB1OMc19S+L/BGkam8l&#10;4beB5oYwQ/k7M465J/HmvPxaaq3i9WPEy9klqfnJrOpah8SfilNpPh22d40Ro0t7UiMs65G4npgn&#10;HX0r88/GNzqvhvxpdyrMbXV7e5KON/IdflIB/OvTotxtF9jRP3IvucXrN1JrOqTzXbgEkK5Zs7zj&#10;gfSt3QIPs4iIZVLHOEY5wOhz3Hauq9yHG5BrOuAM0TwktFJuEYG3P0xxVC9t4gyTiMtGrAmMH7xP&#10;tSirId7HQQTRwWbF7XynbADKM4J6kn8qxLi1X7UDdNF5eGGeSWxj8qX5D5rmRLZRzPcNbRNFEoym&#10;5/y47mtTTg0sYWQiRlAPlk4JPp74qtkUtSIxpaagHZd9w4JDk4C/h6itvQ5UjgluWiUL/DIO5/mD&#10;QnswWux6F4L8GXmpxtckCa0j/eAh+SByf5d69B+LXiM+KdMsLxCss0MQglUsQQgGEyR0G3FYzXvX&#10;C9l5nmWufE8ap4Vjt57Io4QoLgSnkDp7DoK8f0d51vZLtUjaJm+ZTLgn3/GrSstRc12dNa+KZrS7&#10;2SfMm4BVx90fX1969R0v4iP9sbFqshX5QyBYwB17dz70+VN3Ki7arc9M8DaXbareX13cKtqDEVSY&#10;A8s3UY7/AFriPFPwNttGnhaG5ZoSfmaRgpAIJz74xiolNU9XqNw3keH+IfDD2FtPMzO8fIUs3JXu&#10;cdjXm0Qk1FlDXDMyAcqegHStE+ZXM0z0vT9SX+znUK80hG1Sjck9+O1Mt9CFxqChZvJnyVVWXIbn&#10;jNFrFLzPpL4Y+CYZkuHnUuUYlQcAE9Oe+PpX3v8Asj/DSXW/iw0ssCiwtUaR5uqxqOCc/jXPWSa1&#10;eh0U4t2SO/8A2g/idJ498VNtmxDZ4tbVSxI2bjnjpzzg1+c/xB+FMckt9qdm+zEgICHhTjp6V5eE&#10;UqNV31ucMpOVV8x8zJ4huoI0iuHZrdT1kcnIH8vpWv4d0qSS/inikKyCXeDg4I7gjvXt8sVHt3No&#10;uzR+iXxb8etZ/AvSoAgabBV43fJOegI7CviTTry+0uQvC7SK64eMR4XjkfWuKnyyi09jfEP3j6l8&#10;H+KptS0W3hlh3OSWaROrEjOOfSvedBuBrUcfktgmIsgfjp2rzq0VF2Z5Uk1KyPUpdMlt9FtmVDHI&#10;4IdjgjafQVYltPs0k0olZ4VVSduBuIHY+gGa82bcpXM2pPVHhep+JJda8aMlvNiGRyQJW3bkAOc4&#10;6E+n0r0K0MGm6K8iF8LgnbzjnrXV7G0FLqaWSjqzitSRJNWt7sqXjdSDtA+deScDucDFcJceIE17&#10;VprKEpaSAkwK/Voz0PHA61VOi5XlHTyLilNWQ1fD01qZpJELOpCON55I9M8YrN1bW5tGt4rt4GWe&#10;JRI6ueAo5Ud8/TpzW0ZqUrMxklLVP1Ph/wAd/FGbx/qyzTwohG4YRuOf9npxil0y2tPClu9/LJum&#10;kjDeUzDcO+B6D3r24U+Wmoo9CnyxWm596/tW+Cbn4f23gX4dBXu7zT9PCXsm3arXU4WSZmHQEYC5&#10;Occ18WfFrX4PAeiWfh/TpiscOYpngwTIwwcbsZPOe9TTUUuVI6pTsr+R4DIrT3cl2F8ncg3KvUel&#10;Z32SK4jHlSeWyFmYHuTwMfnXRZJHJcuWEa28MiMAjDkOMcn1z1p0ckP9lPOZ0mCsRg5BLUmrgkew&#10;fAS4/wCKqWdbYyXDACJWk27T03c191arpLXNpFKzuxBHmKjFeOp579q8vHJqpGS1Oes7M5G90FHv&#10;I0ULGixsZJC3mbyTwQCOBjj616L8APGdv4J+JFvfzR+fBEApxkHYD69jzWE4uaa6WMaiU42T0Ppb&#10;43/GN/HeoGLTS1vCASyMSMKPYZB7nmvlqbTI7Kzhd08xTLtO5cZY84Pfn1rmpU/Yw7vsOb52ox26&#10;nqPhnTra60uWB2YIV2IXUngjp+ddDZ2B0+4jtizO6p87xAAjHUAdPrnnpU87TbfyMZQ5U+VaHTtp&#10;tv50dwxZAEYrI+DtOM4B6gnAJ5rxvxD8efC2h6zDZS3TXV7LKqZhYAIx6ksOuKdOlOs7dTSlTjKL&#10;Op8Z3I0DwLqE81zboZLdvKeUqeDyME9Sa/Gm/vxqN/NNE7Fmzt4A5z1r0MtilzPr1Omh7sLWNCfW&#10;Wt7aFnCl2U7gq53NjHPvUBW4OnIyqBhdyqAQAPrXp2VjdSd7o5my1ATKsKkw3LE7mIJA/DoRVRbW&#10;2uVkVgZ5wM+YO3pj/CrSJTMTQ0gWaUTpmE52DkAk/wA69F0u2C6hNYOm5Xi3R7lxuPp7fWk2MbfS&#10;zCMRuuFjXcADwR0H4kVxctq93GZY0MIzygGNvPH1pRVxvRHrHwK8DXnij4n+Ghpto11c/wBoRHyz&#10;824h+eO4wDX9uf7Kf7JFj4X8U3Oq3MMU1zdztcTlU4DHkrk/1rix9T2cLdzbCU/aV/kfqRZWsNlp&#10;0sEaxxqpwEU/d9PYde1eG+JNZudOv3QMJFGSMDOB3HNfMzkm9PmfXYeCiuXY8o8beIhf6TGxm8pn&#10;BaVPL+6OnUdeRXzpq2rrbWkypIwYg5L8hh+HT8etLmUtep0RTXT5nyR45a6zJKirHvO5Cw2A+/HQ&#10;V5FrPw11HxdYXWqQX9jHJbxhZkuF37hxhgMEEAHrW2GvRV+rMqjs/NnkNn4VSG4mSZ1muBGXaHZt&#10;2qc84HAHsK3vhz4aL6zDJaWzSLglkA4APcjv3rpj7t6sn6Il8rWh+oXwNsDfFkstOhWV+JYLqzSR&#10;ZVGMfeGQa/cn4EfBLR9X0uE3ml28U+AQqQCPBx1wB9K1oUqdW11qzycXem/M+19A+EFro5YW1rHE&#10;DjcVRQTj3HP516ZaeBhKQBExkz82eQfwr1lTcFZdDynO7uS3vw2eWJlMIc+n3Rn6VnN4EgtYMsqi&#10;QDIQJwcdqbhdXtqJSjqc5q/gIX0SuLpYmAx5Zjx+teK+K/BNposbmSVGbBJHc01dKwRdz5n1yW2j&#10;uXIeLYvG/BIPtT9E0rTJQptrgRXOcvHgrtB6HPQ1Tipkt2emx0oWbTXEdytrNEzk70ycjsMnkGi5&#10;n12yVp9N1eKKE5/0Z42fIqWrAnd8pbsPGOtWsxNw6oygfMhPzcfpX0B4S8cXOu6enm3LSNhQwY8g&#10;9+aIty0IcVHU0NT1GGzDyvqXlccI4U4P41wqePGaeQ/aFkQH5WBycj27VTqOO5XL7qJrnxhPqYUN&#10;c7hn5iTnP51ZtdRs9JYPc24kc9GXI69zU83M7vYdrbHS6f4ytPNDGFViIxgP973wRXTR6dpmuRM8&#10;U7wzH7p2ZArVxUkkTdp6mpP4fuI41MiCZNw/ex4IIH06GtmwS40aWJg5aM5ZTjOc8Vjfkbsappqx&#10;195rRiiEd1GZVYdV459a2tPuRJbuIn3xn3qZJ3/MIrlOI8U6Hb6qgMmVkAIViv3Se30r5R8R6BcW&#10;l7IjOlwgPzKTnJFeHjoSvdHr4OV9GcjqFwslo9rfRjeqloQw6gds9eTWJp1/bpJ9mkQpbucgEn5P&#10;z615UqNneW7PQV1sdLb6TLZTGe3aN027mx/d7nNdpdWK3Olw3Fs3mTNH8wH8Rz/+qokuWLSWpre+&#10;pjXwjnR3aNiiqPNDjkY9D7e1dFeWEPiHRAsp3eX80bqSCuOuCKlJTZMm7rsZ8WoXGn5RHQ3qrujE&#10;gH7xB6ir2g6ja6lOb63xDZTuIry3J5t3B+8Pamotl2texl+J7VIQ1teCMyIxe3m7PnpnFTW04urC&#10;A3AKMV2uMjkenPas5WgnGWo0tmzzC918eG9btndtgikYxO7AAjunPqK+gpbex12yju7QAq4yyFsB&#10;KSlGUOXsU04O62PH/F/hdxHJPZsjFSCykcMO/I749KxPD98k9sYyn7xB8oI6j0xWSS+HuW2pK/U6&#10;a2EUCo8Mu4d49v3WPXFP1uJGtPtduzJLGDvQ5O0VpRlFLlXyJnoJ4Y8SwajZmR5GaZThXUbi3v71&#10;3WqW02u6J5SRpqEWTuQkKce2e9dag9zmb5ZHn9szWU5s752nsm+Vd8fMeOzeteEfFz4bxalbSzm5&#10;jMGSAy7gy46EY5rCdOzUlubx0d0fNdrp76eIo1ZLuIuUlSXcGGBwQ3HNd54eh1CZXNneLepztt5y&#10;QQB9cg/zpQi4639TTr7xjXnjLVvBd+PO011jPDAKQfbpWrqviY6rardwWka3HPluW5645Hc1Nle5&#10;cbdDzA6ut/dCC50iKdQeJgMMrfTg9cHpVG88O2t3ctPI0qt8wXbGygEjup9K1i767CcZRlo9CSw0&#10;dbG22S3pQ7f+WhIAx7jtV/8A4Qyw8Sny2ClicErgjHXp/WiN1qmTJOXyMPWfgrq/h+F7vT2luLBx&#10;s8mGUZVfXAOR06iuh03wvZ+LtNS0vr37FLkKB5WWTByCegIyPX1rainTTv1MXNS07Holjc+NfAcK&#10;Hy21zSIiQjmAMsQ78ZyM4HrWi/jDTdejE80UmnuOWMDNIP8AvjkDH0rZ1G1zPfuY8ibvHbsaOneL&#10;YNSt2gTULadF+5JLD5DfXnBx9RWrf+GvGepwtLpXiLT/ACBgLHKsY2j0PX9K50+eN76G1OSpv3lc&#10;oy/D3X4rNn1S5t2bbgS2JmkBP0AxXndz4fn0wu5uZ7mMt/FEcgep9KwlFRlzJ/I6Y1U9UiDTIrOz&#10;VLkvPbBuW2EvkEngKcj8ulEt/ZalNLsmvFkQblWa22kAnjkdR1rKo6jV+nYpytK5zc9rqd3LiKdJ&#10;DjcBKn3wOowcHB96s2V/d2gZJUWB0x8qfqfaspSlKLX3M1jJJWOz0nxI8s4Sbb5bclyoyMdea6+T&#10;xZFHZssZUANw+zPTuepojJxST3IqJPY27TXobkJNGzF9oyMYwe/4V1Wn66W2lQkMfGCHBLH6VqoJ&#10;J2erMUdTFDHqe5wfLKsQCEDA/wCfUVGqNYSZm8qaMEn5VOVNC9xX3XYmbs7F6wvpmlZRLKY5FBy2&#10;0gc/pjFD6YdTLW7CG+AUgKgwT75FUpRmkS1ZXZztxpsmnBFFt50cQ+YO5BUeo3elULl44ZFlNuQB&#10;91ccsvuR1FUtU77Epc2wmheJ9Pvbt4EmaMq2PJlPC+uAeRXba34bfUo1ktArOATslwQabd2nHRFX&#10;cd0eF+NPAunhTPJAtpfysNq9RIQeuex9qq+DVm0e8ksb1jJBJxKk4EgHvg/0ram4t3eiM5JvfY6q&#10;48CLZSNdaUPIcHquHU47YOfXuO9Y82gaiYVuLixgZy52zxIFCkdCV4B6/pSklfl6DSv73U5gaHqs&#10;NwPtiJOhIJ8v5v8AHFTXMqWdmEkbbOHJLKvUduvpWLVSMlLoNys9Dr9I1k3kPmm4E8mRw+Qw/wAR&#10;XRaXdvq6vFcOzL0Zgc7B6/StZVrtXIbUW0ch4h+FyXlxLaSxw39q5EoRkGeR171x2neCB4evFSxn&#10;fS2ByEns9y49mTpz6itqdRRaUjKa5tuu519zqEyqkerLbSIHD+db7EJHfJI547ZrB1qbU5hIuk30&#10;eoW7coJLWEFF6fQ49c5q6nLJ3g9S4vldnscDd3HivTp47Z38+EHaVhhUfKO/rnpUWnfEafSdXS3v&#10;bNFkChlmmjYbx/vA4J7cjtUpJ3T1fQUnfRaHo1nNb3OySBrWASZADwq6E+uSMj8K861OHT7/AFlo&#10;tZ0+0iBbcl1akw7SOncY57D/AOtSVo2UtUiknPVaM9K0jytN0W4sIoftmmTtvXY4zGcYD5PUjGM9&#10;6fpC6h4aiuI4Xe8tzk+UYucHkAHt9aJSjJ2+4SsrnDeI/GsNtqkKy2bQ2+9XM0TnMTk+jdQe4HFc&#10;j4z0WLxVqE2otp0T3jn5Ly2m2+YO2VORQoJNaGMk+byNuDwNF4u8FQXGrQy2ev6eFgWe0udrT246&#10;ZwcZHHUV5r44+GuoaBpEksMlzNHIwcybvODA4ONvAHH90V1yXuXsZRjZ6/I8qXxVoup3tq1/O9rq&#10;Ns4EYKSRlTwOc4BUA5/Su11Cb7PfSXWlatBPJ5YeW3CcjHQgkZIPfFZxd7TNH7r1WjPUPhR8XLm4&#10;vXs9aiUMzgQugK4B4247e3evaL+FDqcK31u5s3JjNzGwV1bPcHsaipT964KfLojyHX/A1vofiQxv&#10;etdpJEzxTCyEjKQcEFR06jkVmx6jqnh6FntGivG3hZY3iCqf7vfGc+tKna709RttpNnvngn4wTxt&#10;YrIogdocXEG7PlvnkehFd94z8UXfjbTimmzDT72N90UgKgSIf4SPUfrmnV7RHBLc+cNQ8W33hzWR&#10;Dek2t5wQY08tHx9OKy9U8d/arsoZpYL5xlbi3iyJM/w/pXPeS1sbpaXfyKFr44XxHFLYa3bI7wjd&#10;Gzw7Sy9TgjjIxmun0LSHv4kOkXr28v3gJpBJu56kGlVSmtNydYvyOQ13Q5Y74QLcLZTyMSuxvLO7&#10;tgdjx2p9vpMs0S3FxfMbnbgmVsFx2OfX3pRlz2ilsWp3V1uWrC5uTqghW4t9oizHtK59CN3f6eta&#10;GmWDT2uoXBTZdwFVmKqMkdjnsffvTbqJrsKVuU9GvdI0P4i28d3qUZOowrsimYbS4HAB2jnp3r5z&#10;+I0L+EdXiaY7UZxGrICQqrzyex5rSbbt5mS3s9izpccel2kd3aGRIXlUfOqiN93Jz7H2qxrfwyh1&#10;BZLvSLsWt0Y282wuCzBkPdZANo/EZxitaahTfK931M78t2jxDxDqV3Y6JcaDrMeZihkhZmLi6hGf&#10;mB65Tse/vXzDL8ZJZotPis5jd3BkMZZ2yJYgD8+e+MAY/HmuuE6b20dhNRldnd+F/iHo+p+JbbR9&#10;aE+m7yXE0Nw0gAPAO1ex6/zwa+/D8HGXwilxZyxeJY4Yy9o0ilH2+gYHP51uvcjda3MJy5PdRt6f&#10;HceLRa6LcXcqq6q9tJKDG1vL/wA8sjHfoTx/Ouavf7M8cQTWWpatY2viG2YxRzzAHzCpOVaJgMMP&#10;UcH6UU3Gq2myJuUUrI8etfH+teGfE7WF/FFZpBhEns7ZGD9/mRQPXqDX3F8HbNdVVL+YSlJ8B3tZ&#10;lZG9G2+o7qeoq6bjLSWg5Nwjzdz27xt4S8WeFbKLTbW6GoxsjPFGsYk8yPr91gckdOOfSvkTwp4p&#10;vfEFtdWN1bJd2bHYlpddIXUnOG+8uf59aluUZW6Ee7KNup8s/EmSPQdeubm501raybjyb9kdkbrk&#10;OOoNfY3wW+M1/wCE7WxtNPvDqCvHiO1upMrtboqls8dsA1KqWi1saxpx5U2e5XfiuztbmEWSvpsc&#10;7k6hp85/1bdQQOmAe1c9c+Krew8WRvFJFZ30coktrhG3K0bAqwx1B5PHQ96dPVX6oqUWttTV1r4q&#10;3fhHUbdN9npMQYoJ7i3MiyD1VlyQD0x2Ne4aP8Y7T4laeLea5h1FgoDPBCSHHY7SPXtjmlOS32v0&#10;J9nfp8zjW+HGt6F58+maVbvpk+d0tlAJ0ByeWhflev8ADXBarcT6NY7V8Ppb36RtsMYylxxwNnUc&#10;9qlPlabVuxna7036nnvhn9o7w/qmrw6bfag/hbVEY+VLBNIAp9GRuOvb3qLxDofiS58XCe1vbTUP&#10;KkbNzEcPyOu3uORzilKVN3bfyNFBw1aPonwbb+JBZmTVtLt2t1GP9IH3j67h0+ldXF4t0XSGknFt&#10;bsSp3xW7uGXnr1wfwqo1YQjsYz99lTUPH2oX9sTpulyvCvG8hwdvuD1/Our0nxHDfWLRzMpDRq8a&#10;yFiQw6gnH1xUys99mUktuosHifTNVuEtpoJXZSCjIWjxnpzxkfnV3UvCcjTu0VittcEYSYAtuT/E&#10;9DWcouS0K5lF73NvR7C4gNtJJPukUABixAOO2e3pX0Rp+qtdWoSdAqjlVZy35GlD3E4vV9QqJTV0&#10;b2nalCX228jLMjjMchzkema5zxFcx29vPGiA2soKPGex/D3q5tOHu7ExTjLU8JEKa2z2ySyCNFw2&#10;ABn0/Cszw9frZ67GZLZTIyGF51xkccAjuPeuCU7anVZvQxvDcNx4e1S7tZQywSuGUAE7QD1B/E16&#10;pqtjFe6bGWhMjRSGRWXgqfUEfqK2imkpGcpJ7nlfxL0G31TT4bi9iE8hQQOPRf72fb+teF2FjLpn&#10;iKxt5JHt7mL/AI8ryHKl1PAjbsRmu6mo/F95zqNj6K8KeP4PElpL4f162az1CMloWdCBL7q3r7V3&#10;WveH7ia2SWWPzwqAPtUHzkPQkdDj8+KmcLejD4HY4DV/DtxbaWw0+2S7C8eS6nkY5AHevNPDkOme&#10;IGWHTb+e2nikIuLaTLCNh2+bkduhNYxSS5TppTW/U9Nl8PR3FslnqUG+IjA2/wASnvn161zOpeAY&#10;rXTjb38KarpKMDbXKqElg57uOcj3zmlGPLIJT5lbocf4t0W1/s8W98rm1PzQXUQAdM9CSOp/Svzh&#10;+Pvwgv8AQ9Su2nkjks2VZLS8A3CQHqPYjvWNb41L7K3N6FTk917H4R/tjfs96D4s0xrvU2l0eb51&#10;gu4oN+44AOQDyM9zX5C/Av4cSeHvjdpkVz5V3HBdIWk24fajAlt31x1r38LUbp2+yeTjaS9rzHHf&#10;E7xFpp8aa6lxFIB9qf8AeQIFJJbn8Tzx0ru/h34Gg8R+CbvSLa4aWwvoy1qS2Cs6cjIHRs56V0Tn&#10;y0+ZLRHnwSlNt9Dyzx1ct4Z/Zp0K2eF5rqfVZ4ZFkUqMRsVc++SCM15/oHieT4X7IoYBJNcOpdVO&#10;VQDkjHc5704KFSGmjfQwld1NNj7w+G2k2f7RctvaQ6jHDdwgExPMFCEYwT/FzVvT/AWo/DD4v3Fj&#10;PfC4SWB4VeIFlZWUhvlPU46ZFcsan1eXLJaHVKMacFOGiOE+GEV54C8Saik7XD43vDJK5zNGRgYJ&#10;PIIyPSuU+Jfhy08YaVNqvh6JreEsBqFuMgwueC2TyR7jjmtaaU23Yxkuene+q6HiPhSF9Y1qy09H&#10;mkmEqlSo3bgDzz64z3r6q8K6/Hp37Q3hyK4/0mFblIUjOMMrt9049uM89apxcJd10Oaj8S9psfQH&#10;wJ1exuG+IMFpM4trR5BbpnJliH8H1+nevmD42SrYRxarZwlrefmVfvMrjjPGcYz075zSlUu0ofM2&#10;qSi/dX3md4Y1iy1nSY1VmZ4TuW33ZKf3vXB+lcj8VPhpI8UbafJte8iDPkYIDHggnnnnnjpXNKpO&#10;nNN7XMGk9GeU+HPg7qYu5oRZFRGoMnmSfNkjI45JHfNaOkrqfhppLO6jH2J3bKsA27HYd+feu+FZ&#10;T06nSpKK0R2Hw38OWuo37XElzFZspBNvN91hg8jt/WrHibwrdRvdXUytcSPIq2zrhkUZxs9dvf8A&#10;rUVnaaiEoxa0PpP9m+7Gm3N1ZRwfZ7SdPsVyf7xIydp6DnHHXNfK3xmlvPCHiifTJ7GSzWNmiWRj&#10;nDZ+UnHrU021OzNpyhyryPnrTvEepalqiQSXDoiyECVyVAB9hzgEc4rU1+SSye6tld5ViGJEBGST&#10;79xXT8LOZpJXMX/hFJvEOm27yb7cFyJ41IJK9uven3VlN4UjL2d1KBC2Anmklx/eGOPrTclO6YrX&#10;1PQvhl8XPtsU+n3KNG82BJli2cH9K+j/AAx4qlh+IUekxu8iNCDEpTKsO4A7kDJya4KtKSqXetzk&#10;lTbk+zPrK91ZIlSa4uPPu1hESOW3ZAPTPQ8CvAv2hPC03izw/Pf2F8HCRl5IGfhR3UKcdAOvrXMm&#10;pV/eVuzM4rls2fm54ejha/ne34lf5VJyMADJyK5jWrpLu9EcE+GBA+4MDHcjvk17cWrb6nWnz7bG&#10;FpVsE1hndhIEO1nPb3Fel2nhKfVxPJpkIZYhuXnG49/wNUk9ynod58PfiVd+B7qK0vokZY8kp82Q&#10;P647CvpjxP8AtHWdn4fe305zJdOco4O7GfXHHI9/wrinQ5qynuN2Suji/h/4KT4xJfz3+rSQ36Et&#10;DEzb9oI4+Vj047Vyvhn9nO91XVLoXKNMEcLsVSRkZ+bPYe1azn7JuL0XQa5nofqL8FtGt/h/punW&#10;81xbpHHgYuQQUJHJAH5Zr6L1LxJousW08EF7bXRUbcwsHKjvwPr39a8HHKcmpLa5NajzPXoUvgL8&#10;LdE+HMut+J0t4CPsc42vhiSwOODxuJIx6dq/nq+KuhnX/GGqSyQSAid2wX5ZixznuRmvTwk5Plct&#10;ktyrvlS6I8Wi0uV3mE6Fo/OCpEB0YjH14roho16UEcMM0sagqzQxk9+mfX2r01OyJWrNZPA2omVi&#10;1lKrbQv7xWyM/wCelbln8MNWvNLWaTS7iRFBUAR4JycD2GT61CmpaIq19jdHwq8VMY4IdKuJHCMk&#10;kbQnrnI47VwHiPwVr+g3r2WqWZtp4xlhJF9zP4VKnG9m9QatoZz6PGmnx3CZZCnzAfNvb0z2FZFy&#10;0YjVpoZLY8YbGCxY+orSMuYckomCtxPJCxwYmVzyV7fWvTfCUE8kAnYxzIeFBGc+3HA/Ghqy0Gn2&#10;PofQ4DpHw+vTbR+TJcgqQBgxjPLemPx714X4e1hn0DUtMYr5QcS7AOSw43E9xgtxWSlzXTJe55hq&#10;mmXd8VULIYiciMdAB3xXeaJ4AW5to0WJhDnfuP8AFxkDHXg1pJ6Ao3Oy0vwNpEtlK8lyslyY2Plo&#10;7MI2HG3kAD65PSuZXQrbSWMcF35ZLgbhzkd+D1NQ5NO1jWNvRn0pa2smgfDuzjD+XdXswdphN95F&#10;BGfYc9O9et6XbR6ppzWSwrcLLsZWLAlh6e2OtEpRkrMezvM+d/iH4VMFuZ2CxwuNmCpO8nnvxk18&#10;W6npotNRl3QsANw4OwY/CinK9kjBpJ6Ho3gHw5/aat8xt4iu9uMDA6H869ZmttPtNcgs43a+XG+Y&#10;r8uPRcDsPWnUk0uX8TWnFPVn0v4G8NR65aBYVKpIB5q5PJ9MjkH6V+sVtoafCD4RxWsMe7VNVjER&#10;Zz0i6Dj34GT9ea8TGV5XtFgqluZ9FsfCfijw3caDBcMI2aVW2KGBIX9OB1r5C+K+s3ENqun2F1FP&#10;A6fvYQQTvwchh9CK0wrkpptX7nBSbnJyXU+RvsIWCRJoWEjZCmXocda9C8B6HNrniCzSJllRWUhe&#10;mAO/Hp1r2XJNHbT3R+jXxD+HMvjf4cahHYQme40+2Es8cXJYfTtnmvz9la5u4wltI8ZZ8FSSNp/H&#10;pXJR+Npo2r2579zo/DHiW70y8acrJNEpEbjfwD/IZxX3j8KNNvdceOWGCW6hY7WAG7YexyPTiubH&#10;Qum1ucNWLbvHc9kl8JeJJ554rLRb77PCFZjJD9/HHVsYx9a17CxuLWznGpQS20qxnlo87vy9jivG&#10;StFRfxAoK1jzrwf4Ee/1W8ea22/xRFQAq5bgHHOSM9q9KX4fT2hMZaAQsMsHk28+mOhH1q69WULQ&#10;X3GSw/MtDy3UvAtxHEI4Uitl3Ns2sMDuTz35rwLXdP0y0uItQmv1huIyUlAXIZQeQK6MPJylyo3p&#10;RtJLYpav8e9JstNkaGQzsg2kJjk5469P/rV8r/FH4zS6xZCGOU/Zi5XYAVZT7nuDXo0cLaV2Yxou&#10;NRt6o8Fjlt7fzZxGflUDbjr6n/69Y2papHO7sbre4wFR1IOPTNen0sdTt0P1M+J3xYfxJ4yvfFus&#10;T+XPeu5iEjkhtxzyPcgD8K+cfFXwrHiC3bUoXEqMC42cKrHsB9K56UZRXM+h2VXd8vU6bw3+y/8A&#10;Z/2bfEnjHVZmt7+01CG3sY1YOtwGGWOcn7vp/KvhjWrdNOmjkkZixfPyj26YrVSTbOd02oc/mS3U&#10;scltH8ozglsjk+lUfNKRLFHH5oLEnA7/AE9atGdz3D4ea0vhrWrbUZbcOyEIIn4zgcH9a+wfA3xZ&#10;t/HM0VtFC6kgiVgh2sc8gZ46elcWKgpe8/smFWCfvNnq8PhxdZ1Ge2igd2cEATFU+QA/h+QyeKo6&#10;T4W8qCCKJvs20bMN/F6En26V50avN7rOWcE+uhr2Q2zyBkYS52xr/ePPf611usWE9pY2onEeHfbO&#10;ZIjtz15P0z0qJTS91b9zO8ozt2NzwxpjWn2hy5NqCioVcAFhnAwecAE81o391HNI0wjMixEbigyc&#10;5wT/APXrnnzuSXQTUkm9rnaxWsZ0uZ1jQSNbOzA8bWC4z9ea/Arx7LJpPiab7XERfRyESNj75yec&#10;D1r1MtVpy5tWduD/AIT9TvfEf7QHiDxD8PW8PXN1Hd2RaNkZ4QGQKQQobr2xXien3Mt08zSR7Xi+&#10;fC9gPSvSp0o0m+XqdN9LHTWDPdQs5dZGLZiXuv1rufs0Uul7oz5q4/e5cgIfof5VUtNRxWp5FqOl&#10;S6feNJ5hK4AVjkEA+1MvNnmxkSFIgnybeBnvz+FO99RPcraPctPKqIpRBwr9dozycV6tLfyiH7Qo&#10;Qoi7VJJ3D3p3SXmOO5b1iKK+0qUtOpmEONqjkfiKzfCfgPWNYuYpLWxmmgTCM6wmRWPpnpmpvyq7&#10;G1f5n9bn/BL7/gnpZfDTwfa+JtetY28SXsKTSDAP2eMrlVUdAcH65zX7oaZc23h8stnDlEXG2Ruv&#10;TnHYc187j8VzSl5bHq5ZQcFz236nNeI/E7ataSpIUsixIePaCSO3IrybWNZSSFiihwMB3Pt/T+de&#10;O3dN9T6KMkr3PFPE2qOVblVjIwAUHIP+etfLHjaSbUrx1tkYNHgeUkm0NjnOR1pQTdrvc1U1FHg/&#10;iWyvb0SRi5dZScOhIwv0z3ryW8hvI9Ukit3kSIDDgkE49OOD2r0VGKinJ/Izckr9SxoehTMhZSJp&#10;CNrupwdpPSvffh38PBrKFLR4o7gttjdVzwfXoeOOKHHnj7uvYxfuu+y6n7q/sP8A7OJgvLO8vrYS&#10;XAhAYPGevGTg9jX7zeCPh5DZWaL5caKB0MYOfUe1epgaMuVNnz+NrXmzvY/DUFurAqjKT90jvVtF&#10;jtUIVUjIGCFHWvUUUjzdSjLK7hlVJIyPVjzWPcxLM0hBBPfIouUlY8X8ZaVcyK5hmKsp714P4h0G&#10;8hYy4jvl5IX5gc49e3NQo3d2a6M8G163t4XkUwIkrffDkkA9a46+1aHTIWRW2yJ84jXnk+3vTsmr&#10;L7yLe95HlN98YLCK5aO+ZFduueMMO/PpXTH4n6U+mGW1u8LuKq28nLdxUTajY1W93sYlh8drmWNY&#10;CsF6D0wvIx6Hv9DXoGifFhTZmNLdop3OSI0PDd+RwKScX8LszO/P6Gdf+Jby9USTWszW2f3mZcjj&#10;vyOtaWhT20NyXRZUQ4JU4Jb264puKcinK0bdDqbq5sJdpk+0RM2GyRjHHqOM1oCxj1eyb7Jqriby&#10;/wDUu5PTkjPrjNKCa9CFLS3Rl7wfJKHjS43EB8FyM9fb0r6n8PgWVzDhlDYyqdNw+taKSeoN3don&#10;qmi6hFdB5LU7ivLQEYzzzx0NbN1DA8DBV3R4ynqp+nelJKXkxQ0d2cP4st3l0ohZPtAC71wSPw/W&#10;uU8Ja7IkMRDeXDJnBY52kdjWdr3udDaaPQ7+8GvW6kOYrhc5U5AYjtn3rxHV7aPV5XEg8kcoyr1z&#10;XnYuPNFtHVQk4s8J8XaVP4a/cXkbPbOfmlbO4fQ/lxXG2F1Z3l2LSc+dLy0T9NyjofTOa8Hlvo9z&#10;16bbXMjorS8l0zUpYWJMRAHJ6g9Rx0rvtEv47dIoPNVJMkgE4DA9P1qKjs0VzWV0ZetagbPyyvzP&#10;khlc4xk9Meh6UaBqpiuN8bK1i7mPajA+WfQ55rLltp1Hze6dF4x0+LyIkmcRhf3kE46gkcj6VwF5&#10;FdeHrtb61j3hwFuIkYDeB3I/rRdu9jWD5o2Z6fBe2XjjT02qAqKTE56j1H51yumxrcW1xaXQcS25&#10;GXY4DZzg+vasZ6sqKfLZ9DxbxjYlbo6fcL5tlOg8qVmwYmHX/wDXWj4E8Vy6XthWZ/LDbCSu7p35&#10;65qOVyfNtY1tzxPdoL2OeeJnk/dNwqhcYPpiuS8SaJFpcz3sKZVsbwoJJHr9KlLm3M07Oxz9xYzX&#10;M0MuGReXLKeDgevvXWWdxJe2qEoYJgCRIPmEi/4dq0p07S90JO55brPheTTpLi/0x/KcqWKITjPc&#10;n2q1oWr6tcaY0tk5s71V3SQPlw4/vA9Pyr0EuXSJzzav+Z3WhfECDU4o4NTgFnclsLI33WH17Ua/&#10;oOn69bBre7FnegnDM4ZSO3P1rPluk3uNNw03R8teOfCGo2E7M1utvdBsqWORJjqRjP515vZQXGxR&#10;a3KGYktJHu43A88dqxlCUm0nbujpjJW7nYt45luI007V9NUTLGdkwjA3Y/2gTnHua4fWPDE+mpHN&#10;bRNcQyPuKiXaV75FZyk1K9tOppB+zdns9jPh0iLWp44hFJFdjJKyMFDH/eH+NaVtoN9pd3JbPJPF&#10;Ecgwyr94nvk8mqVmuaOiZMpJ6Pc0Ut44gReW0pjOR51uq/IfXB71n6l4T0/VdMmIne8iJDllJiaI&#10;jvkEHr3pe1slGa1ZSi7WKvhnSb/Rtr6fr6TurbkguIGLEdwCeD/OptYudK1bVYZtYtL7SL4ZH2qz&#10;idQx9SvKkc966Y6NJ7PqcsoJt8u/U9A0L4pt4GWCO+Rte04SbhcwoFaMe6A4Ix6V6vbW/g/4vQST&#10;aNcWWoSqTvSXdBLHnuc4P5VcqalGy6dDK0qdux5Zd/BDToZFfUI7m1uCD/qtTYJJ6Ehsjp6GoX+H&#10;lhp0EMcsslmmCIpEODx2yCM1nFqpDleljWDbkdbY2tzY2Cga0rW68+XuG4ge2c/41ZvNM0/WLQPF&#10;eRQzclwoPzAD17GsZR5nym6dnex5NrHgkDM5bYjrseRbjKgY4+TseOuM155L4Zsb8eVdTM4zlGBY&#10;Ecdc+mKwlGd9fhNou7226i6T4MtLKdCjsZSWy7TliB2PJ+nFdBLpVxp4Z5Ea4jySwC5OPSspfDfo&#10;aXu9Slbx2eowtJCdrrwYBkbj9e2B+ddB/ZtnaGMKTHIRnPUc/SqpqN+Yzmr7M3n8QNoTQtJA7I2S&#10;XxwO3P4V08XiBp4luIEW4iKYiliAOD746dqqHvu3Yx5lsdb4e1vFuWKysoJG1k+8PXPTFa2jaxZB&#10;BJFIxRzkZP3Xz0we1axjy6P7xN3drHUrrMSzStIqu5G0/LgKc+grm7mVNzTRiO1YqNuHK7Tnms9F&#10;p22C3utMifxS1zbRrPC13CzbdzfNtA9SeT0rHi8S2d8WtLcyW6ochQPuntgfia3hZrXchJpXTMDU&#10;7KG+fzhB59xg/MWMb5zx/KmaXf3Hh6AxyNMiOw5dmf8ADJrN+9dGid1qztb7xLZeINJe11KKOeCV&#10;Cp3jn0yCOhHqK8q17wZdRWMZ0ZzcoGxDH5uHQf3SxByOO5q4RSfmgaUfNGHffGC48NRRW+taa6Sw&#10;qSWiiOV9yR1/Ktmy+L+l62qyfafs8kiYHnMyB/bnit5JSfZsmMUve3E1Pxpb3EYW2vMPvG2SM5Cn&#10;19KzV15j5q3dzHqkTAFYrlQ5z656gfSs6lR01bfuEoKSTQ211GGUSB/Mt0GQpQ5BJ9vpXNeLvBja&#10;npiC3ubhJGA2Fbpxn29/oa0g+Za7Dai9HuYml+IfEehzR2cssrMcsHXqAvUEjpW9J49vdb0yaC4N&#10;7G4JU+UQ4A9cDn86m3tdUtjkq6Fe2udO1Wy8iYTTxKQwkkzmNh19xWcbbTLLUml03VI4IMkTW/nb&#10;8+uAfXnpUwg73vZM1pu70Nyz1yCUK1tqW536xM6qCQeB6is/U/B0OsSMb57Yb8EzRXSo2R0yPStH&#10;Gz0v6je9mjTi+HbwaStvDqEkbrHvjli2SqgznOAcnPoK4Ke/vLWcNNJpeqpnapkjKEE+zD9BVzfu&#10;pEc7T1O70d7fTYVmR1LOcvFFKcqPTYeAPpU8OqrLdvc6dqEiqWBkKnlSO2DnB9sVnyXfuhfm1exa&#10;/wCEmOvO8VxDGSx2iWWJcuM/3QMAn8OtZdx4Hh1OWI6devFd26YktduPuj34YEc1pTnJXRE7NXRh&#10;nxDc2GqTbLfZLgbow5C8HHA55PtWzeePNS0YwTNZNc6dLLhrdxwhxyDg5wfWul1XFX3XYynDTV6s&#10;80+JngDRfHmmST6ZZyW07ZFxbysSpB6Yckup9B0r5113wfqGmabBZQiWw1m0gM1jdPhfPTPKbuh7&#10;5qlPVaaGcnNJW6Glpnj+68JaPb6prUM9xH5/lh9u87hjn1OMivtbwh8YfDHxC0FEW5e8gC4kl8ho&#10;pIj2JU9s9DRUi53ZcXex0L2sD3axrO81wqnyD5mGaM9enB7c1i39jZpYW1vd25mtZpWSd0G1lycZ&#10;yOhz0NcdOTi2mrlyjpvqZGr6ba+FXkeUeYseUjkEmSR7449Ooqx4Q8UW06wm7tgxDYkkXoefX1q4&#10;WnfnFFWibfivT7TW7SU3Uhe3y3ltuJKJ29815ZN4Sg0p1aB2l2qNku8kHPfb64rOo7Pc0g9B2mal&#10;LeJCjSL5iuVhkKFDkgg8HvgkZ9Kyrjw/daQ7GNJmzgZhkC7PfqP0qail8SVxxfKrla+s5fEWmS27&#10;3TmUNkSNMN6PyM857HqK8/8AEvhvTbjRLjT9S1tI9RQq0UkV2zF8kdvvDAoou2vVlJu1oo880HxB&#10;pmia6sEmpTaoyKyIkYOYyeVXBPPrnvXufhfxHby/ale5kS8aE52AgumeDtPBx71o+Z2kTJNlzRfi&#10;Xp+nywrqP2idZR+5u4VK7sdiBkfn1rb8UaxZeJLGS7imSZigjDOAAT1G7sG9D36VMZR2aNGlypnL&#10;fCXxTaWtxf6Lf2zRWMwDSrP9xzzgrnhTyfTrXr3iLSx4K8NrcwebqHlxl0lWYEqe/PXAGeOa3Vmr&#10;mEoaNPd9T591/Ul1uxspbxY3jMX2rTr6Lq8DD5lGejBiMj07Y5r4f1P4Z23im7W5t76CF47oNKty&#10;5QDJ7OowOfYVvTopqzepzxbR6nofw6s0EsF7ClzfJIps7mBAGgbsPNHVG7ivtX4T/GnTvDNrLpev&#10;3s3h+5I8tZgouoQemGZQSOe/Fd0Yc0eWW/QxcXe/XsbXjXTrrQNek1WyS3u9IuGjuYJrWcyKWUDB&#10;3L/tAkA+1b58feD/ABFpVzqd9ZTQ6pMdkt1bLHKUkxwzIecccms4RVN3a2LqpyirbmVp2meDPHq+&#10;fdPa3U2Sv261SW3LgDlfkOcjPoa+jfhx8Jf+EKtLW70HU4r1ZSD5G7eZGAz19Rn+Id60UVUXP17E&#10;NNRt959O6d4vguYrUa0XRS5hYsQpjIx0I6deMV8XfGzQb/4d/EVJb22/tGzkk3rNGmJCjHOQ6/eH&#10;sa551HTavr3LUErM5Xxx4Hsvi7pX22KOO6MeUkhmBJdOcnj+IV826doOqeEbC7sbm6gvdCD+ZpEx&#10;Gx7Ug/dzj72OMUSV99Lic7St0PoX4Ua5N4s0EQalFJ/aP3H8yNsuc8MPXI7imfEXw5p14VdtS1HR&#10;ZogAk8FoZA3PRgRWV3y3T9To8kdx4U0a513TYtM1S9tdVjkO2KSBWw556ofukj8q72H4GHwVIt5o&#10;mqXWnXTEFbSaNim7/ewc59zW/wAUVJdDHncdD6X8I+NNXu9oEwtL5F2MbcFNw9SM4YVeu9bkvmkg&#10;1m3Bv2wIA4ZFkPbB6g05/vFrsS0ovzfU8cudC0zXNYecaPptpq8Yy8F1YcvjvnHzD/aBzXM+I/F+&#10;veD0t7yTwfbXFtExDvYp0X13Zz74IrPSC+G40+aWrPfPBvi7S9Y0m4mtbz7PFx5hiO9QT2KN/Oo9&#10;Vj8N+I7cxxywtdlsfKfJX8x0rScYuKaIad7o5a/8J33hKRb3TWllWMZlgtLln/EZPzflXovh/wAY&#10;v4ksFgvNKgu5COt3EIW/pmh3Sta5EknrszJl1PS9Ayn2W50+QEZ8yNriP8zzivVtA12+urRRMY77&#10;TG5UwoAc/Ucj6VlGTWhpGCS5m9DtLDSrC2nzK0kayLw2Cy57Ajsa3ITHZLsMofd2Azg9sHtS0iy7&#10;82hyXizUJLS1+0wuRKqkFsYI9DjvXm9x8QIZrWCeW7ZXc7XDcYb/AAOa5aiafLf3TSMfmNbVf7I1&#10;KVkQhigEgP8AdPII9a5aFduvXqwkgNEZIXU54Xr1+tZrl27Gjdjfk1cT2scU0fmygbo5jnDZ+let&#10;WNs9zoqTQnIBw+Of0Nap82nYxqWMfVdK/tewuYCAUePJ9UPY14prngW81fwTcxxHybuykDxyR/Nk&#10;dvy9K6oO3Uwk2tTKhLz2UcV4rTTRBGMkZO6JwOTj0PPB619DeFtQS2sAIbsXNuyhxETyD3wOv4Vr&#10;zOav+BnKTOp1HSkukF1Y5iuVBdctwR3GK8iv/BujeKddk1C0m/szX0/18KqMTgd/rWMqbUr/AHDi&#10;3F6blSbxK2hTm0vrctbzbW80HlMHrj+ddVfaSzloI2V4pF3MeodWGCP89KcldX6m/Monzl480S6j&#10;0ye1sfNMcSlVQsGK56DcevtXyf4/1qePRHsZLgzQmLdLDKoZBnjII5B4ORXNODSd9mdNOcZH5NfF&#10;/Roro3tjADfmIZML/eAYZJBP0FfkufCdh4a8Z3OqQ28hWONzIhIJUgfdJHc9fwr2MInGhyLVHHim&#10;pS13PyL+KNtcNcahNK4DNOCZCoBd8HBA7fhXo/g3xK+heBtH1OB/NEF4FuJJZScZ42jvyPbtXoPl&#10;9kjwlbmbZ9RfFbwVpGuaJ4Sv2c28e6SVVDcSK7fMvPuOlfDfj8HUNVuHtgAsT4CAhSoLY4P86ypz&#10;UvdirW6iqtKWhheEPEl78P8AWYtT06QQXMTBgu7kqDzn16V7JoXxH1P4k/EA30lxIkDQNlWJOT34&#10;/St6sFON+qHCbUOVn0j8M7q38X+FoLoQEXOmyiCVCeqZJXhjn26GvH28RyeEPGc0tsAInlKywStl&#10;ZMN3B4x7Vyt8krJ6NbFSStzLqd74S03SbfXrnWraEw2sNsZTGCcCQ8J07ZJP4U74CaPZeIviFqmp&#10;TyB3tIGaPJIMbtwp/Ebv0rKM5wu3sZU4OUrH1f8AArwhbeCNX1mSSVWa5tmxbqw+VSOTx356V5F4&#10;m8K2Vtpy2wEcrxzupZxg7ecDPfGe1KVS8FKLs+o5xs+Vv0Z5LYaVb6LPCLK2VJN5YOAAyjPzDcOo&#10;56Vy/wARfFjxfELT2muGezjbygQQ25QemPx79K0UVWVl06h7NLfofa3wjh8L6k326LT5dPmaErI1&#10;yDHvUf7R6ivnb9oDwfoa6uj6WsiQ3BKzoj4C8E5Hp261wRnVhWTT06nU0nBS2PFPCmgWcvh8rDas&#10;sojZsMnBC/zPAr0nw3av4Y8LStcyDUHaQOsMjY2YOQfbHpx0rrU5Sm5PXscs5Jv3dBvhjWNQvNSn&#10;EEL26iZLgtkfwn73HrnpXvv7YHw5tvF8Ona4EVkvbYMOekiDDDnvkZx7iqqvlqK7v2Gk3Bxex+bP&#10;/COWs/jbTYNMVYpw0bOwJyrc8nJ9u1bHi+zg1z4tX9rblESOUxs6x7SSDgMQM8EflXpReib3Ikna&#10;/QjvNGFpeTFWeEI3G5t24iuI8UxPEheK3QSBSUXzBwO5IqdHe+7NWvd5l8zwW4jFjez3MNwyuOFO&#10;SBz29+a7zwV491PQvECalcyG4u0Cqpdjn0/DitLKSsRY+ofE/wAcbjXNKBH7m5ZQThMbcccY9QO1&#10;c/ZfG6SLT47e5jWXcSJcPk7cY6n1zXJPC80bPV9Gck6N2j558WalBYXiiwjKtcHfOrcEHPAHpx6V&#10;hW/hW4WznlkRrZuuGbkKe2T1rrprliu5vCPKrI5m9txpFtPvl8yRWIUY4b2xW/4T8QXGl6ioEvlY&#10;QF4pM7QMcfzqr6ag/eVjf1iJtU1Bbi4kVZEAZSG+8tZGqeZIr3CpshBAZ1BXB/DjihKzGoo++/2d&#10;vB2jWPhx72DUInuhGGmgmcszjdkYBr7E8IeN4biS7097FUfBWKeMAKzY4PPJGO1ebiqbqSa3fQ0i&#10;mnp8hvin4GL8QrFJ5p0V4nzH8p4455H8XoK3fhZ8I9P8O6WTo81083mEXDXSOMsPQHkD61zyTjDk&#10;eti5x5ZWk7s9C+KPjdfBfg82rswGC+I0xvb1JHTjNfmHfeKtEk1BmbS4yzNh5gxkOO2BXdRptW7I&#10;coLrufP/AIj+ITXOoy2qRWyqhbyglkkZlGeCSADnA6k16z8KdL1Px7czRXV6xQFXaCabYmR0bHr0&#10;6da6nZQ1M6cXJ2XQyNR0rxFDqMsMtxIskb/PJsAVs9MZz0rE/wCEd8SWF+YYtXhsIdwZWlveF7kk&#10;d+v4VlCpDeJUYtvQ7fwD8Qdb8M6wLyXxRGEjkDCIySSq2OhOAc55r9DbfxrdeJPDMZ1O1hnlwTH5&#10;tuMbW9j1BOOlc+NXuqS37ETfJFyZ8efGnUtD1iHEukwWhLhfKs02KpHVsDk9OtdXon7D9p8RPAqR&#10;2twRqUsKtE8kqny8nPT/ABqFUnQgra36GtOmqsb9LH58/Fv4G638Or94ZLV7m3t3I88EEOc4PfPa&#10;m/DnUY9OuNPs2i81pHO9FH3snp9Peu6nWjUjzIxi03Y998UAWMkVvby/ZosGP93L5irkfMN3THvX&#10;h/8AZK2ev3FojJPBOrIHBwC5H3qxi7yutipq0dNyrogNtdJ9pXEgBRSxJ2AcY/EV0lnJZiwaXTJp&#10;TMC4aM/MVABycjoDXRN7FU2nG3U8g1qxe1JUgzR7A5BbHLe/1r0LwF4FlNnNdzQF1EWbfe3DsP4f&#10;UH3pt21IUXzeh6142nfUNcsUspvK063toxECNwR/4lwffFenfDm8uBfW7S2xdvM3xspO1gODn0Pt&#10;WXKlrfc2cXF826NT4ztGLbE0ytGjloipIH+9X57eKvD5vdSja38y5Vmyxzn8z+tKmuWRlLfTc9/8&#10;AWMkvhqSCErBMwKOpAA4PXJ6DpzXsXgj4e6daI8hjjubqTcAwkLFgOqnH4ms8TNxi2tzo9k1BSe5&#10;9kfs0+CJvEWuyJMqWtrbS+Y7IhXKZ4HPp6muw+Jnx4h8YeP782Eu9baQRQ2pfhQvGR2z16V5Ev3j&#10;tFakKhJ0/U+XvjH8aW8SWzxvfrb3giCMiIcLjsSBjOMHv1618D61fzW96JVZhcE53Y+8cdK9TCxc&#10;Y+9uzJU1TXu/Mu2N6t5LZNdNG6rkyBuoGOP1ruPg3ZRr47sfJIjhSUBBnh8+/wDSupv3dEaUmnUR&#10;+jHwh1fXrr4i+KrDT7JporjTntJhJADyc7XOBwRzivHNA/Zu8OeAEU+Lta3XKAsun2BaR5FyScyD&#10;he3U1wxnadzqxEI+7J9TWvfil4F8BSP/AMIr4EiWVlCC91AG5YYOeNxA3ccnBzXrnhD9qrWbvwdK&#10;tm66etx8s9vb20cIPrlVAH4iiu5ODcNzhrS51eOiRQ074pa/LDcSPqEzQjnb9oyc9jzyB7VAfEt/&#10;qtlPPd6k5kkwhlLffOOgA/nXnOLnLnktjzqlRp2T3MmJru4UwwXcgAYDcfkbg5/p1rdmurrUdRZL&#10;m4lkkU7dqzEAKRwTjr0NYVVaopLYdOUtubQbITcWwBfDbSH+bB4OAMd8ivkX4z/D+WdZrqzkdLdM&#10;l0H8/rWuHq8tVSttuTGo4TundHwbdPENc8qV2hJz8hbOT2/M1W1dn/cxIUcbsn5+p96+mVrXR6G6&#10;uYdtI1vdSRxneWyvXouOmaYIYZhG7zZlGRsK8mmC8z3/AMca/L8VvGL2duTBBExTdz8uOhx2713E&#10;uoH4eeGbcLLcSHKgJuJEmM849K5uZwahHXuLETftLLc+2dV8bXfgX9jD4aWVxDFdXur3V5f3Xmrk&#10;IHYqp9AQAF/P0r5Y1D4b+H/GSR31rdpHIFYEswA3gc8feODn2xWVKbcpN9zXnapqL2Pn/wARfC46&#10;fNLJKd6H7jxqxyf51zVvZLpcwdHWd40wQq+vcnsa64zT0RkvevYo2eptHJK1y255Thhj+R9a++/2&#10;ftV0bUfCL2FrG6XEGTNgDJJXgEnpk4PFc2MTlSfY58TH3PQ+4rPTIvB/gu7bUY9moX9srhyFJiXs&#10;MN68H8a80udGNquzY8yupIuNwYA56+mD2ryORR938TlSl7O7Hw6fcJdNbuQYgMohQYHoc9cZqTVd&#10;Nk/suCCScMJlLyjcOCDjr0FZSjyfCRTbk79UbuiROsXkPHkCP5HC8Z7e1detu1vpLqURXZAG2kDe&#10;c5yT68Vipyjdbim5RV+h5V8VfiPJ8MfA80qxLczXICAbgwjJ9T64B4FfjB4v1e+17UrrULqISOWO&#10;FRT93tzXtZdTSjz9WehhY+zo+r1OOa2JKojA+bhkDc7T3GatXTvb6dKgbzZF4DIeTk16qNrG54XB&#10;ljkE7/ZmccfKcNj36A1rQl4HRIXG5mO1T3yec59am9ytkW/EWjl4vNljLTZwYt2NvHWuFS5gmglh&#10;uSY1zn5f8amL5kJ66k9hGLgAk7kGOh2Z59fpX0B4O+Hmq/FrVoNN8O6fcaxf3BCRWtpF5hb1JC9A&#10;OMk8UTsld9Bq0T9GvD/7Efgz9mfTYdS+NetR6v4jkAaHwVol+rnjkieZCdmOm0da/TP9gr4T61+2&#10;B4503Wl0CHwf8NdDlcabpFnarEkoYdN33nKjHzNn171w1K0pqTvaK2N6cPZx5pfFL4Uf0iano+n+&#10;B9Jt4LWNDHGoWNVIyAP9nrXlur6wbm4Z44ykZXBAHf3NfPVvif4n0eFjywUWfOuta4rvIJA8Ls4W&#10;NeTu556V5Vr+vMhMMe9evCuDuPoc1g4qVmtuh2xgn1OLvdYjltYXuC8jbcsOTsYEgDA6fUf0ryfU&#10;rJtVjnkhLW7plg24qTiqjBy2Wwubl16HlWp6fIlnJutS0cbYaZ84z6A9OtcTceG3tZCsDi2VmB2b&#10;M+YD79qGk2m9+o3OK17mto+gNb3omiljt7tXziQu7SL/AHcfdwOeTjqK/X79kT4HP4q8QRtcWSG2&#10;cb5QwwSe3H5114Z+2nyLbocWKrclNs/og+E3wx03wTYxC3jKFFHA7e2K+lgkV2EVQzYAI+bbz+nN&#10;fR06fJGyPmpzc5XZdkuESMiVSV/2ZMk1izXcMkpEZDEnoWwa2v8AeQl1IZdVS2t2VDl/RgSQfxrj&#10;dS1G6jiLxxsGPBwOtDHF9zzq81ie6QicJvweFIBNeU6rdXE0MhseLkcBHITd7c8VN3IpavyPlTxX&#10;cXEUMrSWc2TyTvzzznINfBXxg1XU5ZnJmuYmly4aKUxtxwAGU8VnKXs43NYwSld7Hyd4t8Ma94pC&#10;STyFnXCyqAVJXHLZ9c1kaGusaVam3eYpbxuAHVCVBPqDz+NTCXPujOScnbtse1eD/F1z4Za3muox&#10;Mo+68RWXd7kdq+mfDXxSi1aIPbFIh02S/KR+H+NVJKO+5Lg47nv9v4ob+yGuJ3jkjjGJAjA7D7rW&#10;Q3xi0jTbdEkEaoeF+VP/ANY71bSvuSrpeRqaB4x0nxLKIstCmCQxk3Kw9QfT616fpWjw6HsubZVD&#10;h/mcsMnJ6ED0Bpy0Wgkrs9ps9d01olju7VreY5GUTdvI6ED+ldWus2Gu6O8VtcqtxESqhhtKH6Hm&#10;lGHMOLe52/hS+l03FwjGVtu2Q4Gf8+9ek6Lrlrq13dKr7TIgHlMR8jD396JLmVkO91c5a9kaxvza&#10;SHIkUsNuCDjiua/sBNPnbDAWxx1/hNZNWVmbxldepja011Y3BdHMsOcjbznP8qka0ttcsI7iNZI5&#10;W+WQ4zuK8Z+vHWuKrDRrqdEGlqmY/iTw7b+MNCe0kUIhBSOUZ+Vv8ivkHxB4OvtPnVYgIp4G3IAM&#10;AgHp+NeLi4SpyVtbnqUKl42MnXNXvS95dW6OZPLHmJjJPI7eo9q6aS6i8ZaM9qHMV7GoeNjwWwOP&#10;qMiueK51tqbRkk0cjaeMrrT1dL8FnjcIyNjIz3rprG8hu5JNT0mV1G5UuI0cHJzwcH+lYtyk3fSx&#10;urJ26Hpt3qD+IfCxt45vKljbcHKZx6gg9vas3TNQguzHZ3R8q5JwpVuHA7ZqoSTXvDScVp0Oe/tN&#10;/AevBZkKW7OduB0JPf8AOu6u9QLt9pCh42YqT/eHY1jdNao1Tv8AMwNbWKQBGQOmcoemPbNeR6pp&#10;+NS8sbreZMkDuG/wNRdaxSBNXO/0DUnOnENLvlUjKr3x1r0rw9qcerW4Ez/aIpEOwkgbBjgUoxjK&#10;7RMnZ3XyM6PSLnR7pVRg1i5GQ3JT8PrXc6VoIvcJGv3QScDjntXRSi5v3fmYzqtambf+Bnsrg3lo&#10;pnHJ8uNvu/h0riNMtk03Ui0BjRlO1kkYqACeeD0rrjTUEo2M3L2mpzPxB8Jr4Y1CHULOFrrSbxit&#10;7Zu24W7jo69xn2rzq+Y6fCv9nX++AOGe0vDzjuMgc+1ZSi27LRG0HdK+p2Nt4us57RGhdthGGglU&#10;MI8duOorznxR8O9J8WRG5sNQWxugdzRxYQk/lgjmpqcslbr3LXMtTyfxB4d1nQ75mjnjvoF4kQYb&#10;PqAeMEfSqFtqrWphEiC5t2P+qfJaMdeD61zQcFJqfXY21lqem6VJpF7A32+2UFujeZtKjqPofcV6&#10;FHDYahEttLfMwIygu1+UemH6fmatOCVjLlalc52/0MWGIzHNBl+gwUcdyCOtQWfga11G7Wa3ZUvs&#10;FWjbuo9j2qGnP3XujSbb1M7UfBVne5aS5SzcfKGYlAG+hrJttIe2mjg1GVL+yeQKSLjjHQ85BGK1&#10;pSb9y5m1Zabl/wD4Vtp9hORYztYHGTBcBZUc57MOTXCal8Ktc8E30moaPFHqTblLi3mVyoA9Dgjr&#10;Vp+zlzMhPW8vmes6R4xvL3SANTKCcgcywBin/ATwahFzpOuhI5JbeaYE4cQtGy+3PqfSipacempS&#10;jZX6HnviPwPBAzXA8xADu82J8ZPbOe3saqaRa6GNOAnu4pGVjuBmyVJ65HasHBwvfZ7GqfPHQral&#10;rWn2ZZbG2V0Y4eXeXHI9DnP4Vw8cLyXKmMtDGEBLKMbPY9q5qik3aJtHVWOvsbN3mdpUWRRnGwYP&#10;1zXWadekSxgM5wpJAGcL9O9S6jbcexfxKxqTeFYNaZ7qFNrk8yAbS+PUVhS6ZPZxlLmIrDnPy8Ag&#10;d/rSjU15fvIlG23Q9B8PeHYiDtuRbFlzmWPd+GP89K09P0O3tLiVI1ij38tLFFtXPT7vSutKLXqc&#10;rTbMfSRqGmTYlEVxtY7GhBQH0O05xW6kUTMzXK/ZpifnK/Lz3PtzQk4q97hs7osan4XlMYKztgqS&#10;JFYHB7dKoR2NzBAJJP8ASEH3ht5AP9ayek9S4vmFs1i1JHEM8YKnHlyAg8jPUf1rj/EHg7U9HO+3&#10;Ejbcu0Hmbw3vnn+eK2tKT937iWtTktK+IcV4rQyNHBcBipjuv3XPQjLYrZsy1rqE7ostismQ8aTe&#10;YrepBbPBqZpqV1s/wFq242C6jtZURyWikGVQycZ9uOO5/OquUQuUMzKpyvlyMoz+HXFKC5ZWZaVj&#10;P1YSarbF7sea6khGKk5PcA9zivPrbSYdLuGZ4LS7tACViukDFW9Q3T860Uk35kNa2iadvPoNzfK7&#10;WnkySDczWxVQD7r6/hXeXMVlZQm6t1ium2AGNyqFccdec9KGrPUi0raM5R7Wx1qMzKs2mNuGYVmR&#10;yT2PXpV3QviFp2mzrbXhecRMDuaFgUHTPGRnt1qk9OVbsuStG27O115PDmtoXYszyHfFcwysNpPf&#10;Ixx9a8g8Tzpp9xmz1KeC5Aw86QIS/H3jxhjRGfs3ZfMmyekhNI8Q6jqKOlxe210ByJGgWMkH2HPW&#10;obzwXZ+JLiSOXUvsk4PzOi5wSOpz1HsK2qRitdrkJ+z+E5g/CbTNFuW3a80l394mOyYA/UHt+NV5&#10;dHhMhhuJEuDuCGQAjAPfAPFZU5JvlkzVOUveJ/7HsPDMrPa6newHG5VVlYE9DxjpXJ+IfHEDWU81&#10;rML7GCRLbrGyqOuemPr1rSpOMLW1Zk4ycrvbuZuk6+delaWK5Ech/wBVIOfLJ5AIHTp0rvoJVgm+&#10;0SXAtbxmCzlo9gOeh98+uO1VCHL73fqRJ2Wh7hZaHBrOmnZKFuEIYvAytkdxt7/hWa3gaPUY4ruz&#10;upLe7hlEgblPOUdBtP0pN2fMgSaudpa6Rb+NLcPqGnCG7iPLxLsYg55B6GpdN8LXGmPdRxmS5tm2&#10;tAHQMQR/EQeCMZ6Vp7R6WWjM3HSyOLlKadeFbnSo7UOSTPaqZN4z1K9c13OqfD3SNY0KCGWxVsDd&#10;HLHuXr3AJIAJ6ge9Eqy5bInlbdj5d134L3K2V3YKwnsIpDLBJFKkgjZvvggHOCMV5tp/gDUfCt3F&#10;No0ZkvB8rYRiGUfw4GalVpcqTRXs1uj6FXxMt5ooEYEV8rYGBjBx8ygdefau8M1vaQ6PG0UrgwBJ&#10;mc9GOTjj+Zqd6rfRDtodL4p+Gya34atZ7dgLq2GUkeUpvTupI4JAzweteU2Xg1tOWdYwkaD5kChi&#10;qn0P0z2rScea6uO1jrLN7fWl8iG6itr+3+60jDa5x90+n41pXnhi406IXN1ZMGZAkxhHCt6gjr9B&#10;XNHXXdItRvvoYs/h2ysWM16qSW7qV88NkMpHDFf4SD3rqvC6TaLpKWtyiX+lBB9nuF+Yxgdsdz79&#10;61bsrILdDzzxfa6Lq0d1dXMURmiUrmCPbuHO3gYxmvEbvwLo3ia7s0fy7u4XH2czqC+TyRuGCSBW&#10;calpWS0BxlGN18jhdT+G1hYeMbZo7JrmI4e3mFzuLEHlcngYPYn2r0O3tLK7niFzD9luSG8pmyjE&#10;dhxxwR9PauhVbWRMb7tnmafBjVtI026js7jzYIWE1pDJJuZD/Em3uvpXQ6AbXUYpIhI9i5Aaa0lT&#10;apZenX+LPaokoq8unQ3bTR1nhrw7pPjCQRSh3lY7ZY/M2kDscdfSvdPC0j2HhuXTpp3uEjjMZSYj&#10;LYJHA9QMU0uVHPLmi12Pi7xT4luf2a/HFvGIF17wbfqI7i2kQSNbhs/MByU2k/erx3x1plnbaTrN&#10;ppNzmzYfLH5oDhSeue4APDV0QmqkbbSRjJXfN36Hicmpah4G1e2SC/EUDKrR+YCRJH3bqcEkfrXr&#10;Gj+MrbxP4ok23g04T27hismz94qkAgn1OK7OVySaY1UsveWp6h4V8Z+Jfhzp8d3byzKZGIn+zruS&#10;YDo20cKfwr6z8AfGnRPFECtq3g7Sbi7dcC4VjbtknBzgck1UJNvlkjGrHnXNF2ZcvNdsfDWpGzk8&#10;P3C2UzEtbTWrMEXuRLjIAzkHNOk1HR9PNvd6Bql3ZrEpMLpdFzD65PAYemc9MUpNKPmjOKez1TPo&#10;jQfi6n9nRL4giWeMIWmnjTPP987c4464Fet+IbvTfih4YtY01m3dvmFrcrcKo2ccBj7/AI1hVfO9&#10;NzeK08kfPHw71yT4Z+PRpviDRZJBMrL9ptZA4uVPQgAbSe+Qc9a9z8efA6GHRm8QaWZPEHh+cmW8&#10;sQoLwHB+YL3x3FaNucU1q0ZSai7rZ/gfO88+haAI5LSYQTsFMSSyMME9MI3I5/AV6De+KfD3jjwn&#10;fRaw/wBm1CAKtxKrkdf4jjv05FZtp37FXa16nhM/gicanFq0WvTW9qrfNLZnzkYerDkA455wetfV&#10;vg7xpCIktk8WPZP12zxlo3PYhTyB06U6cdNHbsi5Nvpex61q2lvqVqs6tp+t3RgzFagmMuQOSGyB&#10;9M4rxDUfjHpWtxppHiDTrjTbu1JEQN06sn4jn9TWVRun8bCP7y1tzNXxtLb6ZDaLfN5Ee7yZmfeB&#10;zxlvvCsrWvjSPC2ppqaRhPMHl3cYV3WVeMMB6HvVRrN2KcEnY9l8M65pXiaOSPyotMmli32+CCkv&#10;+63XPsa4HxL4bgkvhJ5fkKGIa4jb+Y9auetmjBuzaex7l8PBLY29qLK4imcEDZM+/J7jc3f3r0jx&#10;bPfG3MkWneVer/eswwYHqN3b61vz6Xeq7mdRKT00G6F8RdaESpN4eeLYoDE2ygP+J4rek+J0FkHh&#10;EcNtODho0gxgn1I/nisJz5oudrdi/Zp6J3O60jxHJFIssYJV/To34V1FpqNrqO6Qwqpbgp0KnPXi&#10;ojWi1ySRTp9UeS/FgrD4evgJzaFQpjfOM88j9a+FvDXiI6tpEttNI1xuYqHxyoB46+nrXFVTTfY6&#10;6GzPoNvEKzsttLKkc77EL+7Dj8ODVLwxfyS6jLCybpYELGMjGU/iAPc96pLt1FNdDotJlisZmt3c&#10;S2MpHluXyYs9j3wc16ro4/4RK4AkJeEFUaUt970/CtEnF3epi1p5M3ZbqKe4kkiH7yBg00ZJ+eI5&#10;zj1xwa5abV7nwzqsUzASadcDyyeo55D4Hbt9a3g49tDKbs7HPeIdPj1ZJtTsrZReRECeON2XfHnr&#10;jOCfrTND1WxkvMxybZJuQoxkN3+n0Na03ytuxhKXY9YtLuS9tjCl3ElypzF5h25Pf6cV5r420ua6&#10;Vr+0iaPVrc5aBo8CTHo1auTVrhs7nDH4h2/jKx+y3ayaPqEI5eRMMnOMsDwVz36Vlad4ru/Dd6+n&#10;ag0cTPHuV48gSc8Mo9fYcVo4JPm7lNpyt3Oh1zV08SeGImkmiF6pKHjaWUdAw9a/PL9pfwLd+Dnl&#10;1zSo5nMkY+1Kd4EoJ4wOhxz065rlqQ1uawqclkfmH4m+IMLJKHtAI9zMJQmAv49RnnjpXyj8Q/g1&#10;f+LLXU/FGnRy3umRNtlMLjdGuP4o8hiOvzAGu7C3gvXoLEe87rVnwd8TP+Cdfiv4i+H01Twtbw3l&#10;mHaaaCNm3Lx0J9OeOa+FvFfwW1/4dfCbUtDvdMvbK6tNSiuSksWzzeW3EHuOex/+tssbBTdOWj6H&#10;mPDSu5PY+mdeeK5+DGjCHJuILcyDJweckqfoa+JvHGjSRtLfov8ArFUxqFySff269aig25Sb6s48&#10;Q01pueIzWT6vcRXtw8tvbBgiowJG7pz9a9l0zT5vD13ayLaNbWzWkkqzKPvDDdxnHK/1r00uWP5C&#10;SfJfqdR+yH8S/sHxGbT9QmN3p2qQmJwR9xuTG2f97vWd49srlPH7xEytIkwEjnj5CTkc8AjNYypp&#10;O77GnK5U0/vPZfF2gXfgP4XW11bv9ps71iV2vghFx97HQ8n8q9X+BV/a6L8Pru5eFYZ7qUQneuco&#10;nzKxY8nBJrgTTi1smKjJU5Sv8jtfhZ42im+JmqiaYXkMmnzCI+Qzgvjn8wBgjpWRdyNrWgXNu6wh&#10;40URvGeF2j8/r9aylQ5YptGck1a54p4Y8RjTJ5naVJWEhSFNxUgH7xA74xkA9a868VajcW+qrqMt&#10;k7mJ8rLj747Nj1rvg4qPMupoptqz2O7m+KN34z/sqzskmjlRD5zHgNwSTj06fWvVbO1tryxup7ht&#10;zRYclj94jj6fhXNXcacUlqaSqOpaGyOF1qKLSdJd7UGe8mILRxsCAh6nI9PrXm/g/WpIJJPtczW0&#10;MxPVMucEjdg54PY1cbJWWsn0M+aEV7p7voviTRIbUvbyQ+cdoEzfu/nAABJ4wc8Z6EV0XxJ1e48X&#10;/CmZIA8V3aXAYqgBJHfAPrgciuVRm5XqaWJoSSUk+p8S+DdYOpePYj9hGxN28sNrFh0GePU1pQW7&#10;vd313bKFBlwd6fMMk8knrXrOV7Ja3HFdXsaAjF9eIkwjmnZss+3aHJ6cDArlL/TGjimjeRdjAowC&#10;52uDjg85HHes6j5XyvoF9Ldz5Y8S6Q+jzzRXA2u0h2kr1/ukHvVDRIJJb6SNzvLBQzh8bQPeu2Lv&#10;G5HWx6pb6nGmmEQQuURc5lPA5xnP19PWsm6jSG3SSNsEgt5SHn657gelK7bsKSKOk2iyPHKziSQn&#10;cpZ+gHNdlqEuLIxiQzO3ziSR+me30oemnUrd2PO5NLF/qDW80fkyKvLhS/Tknj8a1rhYtMgEaRGe&#10;YgAEqenrz2pWtuJLU3PCfhC51/UBcTWskdsWDYI278HOOa+0IfhnpHiDR7yyhiEK8GJzkk9z7H61&#10;yV6n8rs0Evd1PB9d834QarCkbf8AEvkJAmEQcoPQnrnvj2r73+B3hqSTTrTUb27M0bxh4SFxnI7D&#10;6HPNCfNFSluzelUlJpHtnje71DQrFZPDl8JndwzQzuAqnHYda9j0m9m0TwZZ6hfIILq5+WX97gbs&#10;ZyB79u9cUKV26ie34i9m+fmk9j4T/aA+I7pNeBZWkSRdqwrIMnOckA9hXwJ4j8SvNcWaCKOFAwB2&#10;HLAHqdvfiuvDyk7yb36Cc05M9Ptfhjp3jZfMtZ44hFtZ3Mx+Q444GevXB+lfRfw+8CpooW7gaMTB&#10;lVP3Q64xux27/SpxdbkjyrqZ1Jcqcl8jM+M+s21vpifa7w2cls+cxEZY+p9q/PjxPrZ1a6ncBokS&#10;XA2cbuOSR+Qp4JWWupUJfu7S3KPhLVdRstSiXTglwH24DoCV59Opr9KPEfxkt/DPhGys9WCQ3k0Z&#10;8tVY7iOmMegI/WrxUItJv4r6ETbceXoZg+Gtv4ssbfUBJmcfMYAu9ip68duor2jwk914B1NL+x1K&#10;QmD/AFlsFChlxxyepyK5J4nmlytFU6soNwieU/tD+J9OTwdfXE7QzylVZRvzhnGSOOcg9q+EPhfp&#10;UV/rQuLNfPlt0ebA6gAZ79sVthny0m+hjGNpXNj/AIT4TySLdPuPmYRhFgE59BRbeF5Ibd71XZrd&#10;pg8rL8pQZ6j1zXTZcqOhr3UbF74Vj0med2m8yCPJZCQdjHkgt36182Pqc82oSTwyrbxZbMajr7Y7&#10;1pTempMneKSO48P6Nb6/NFCCXvJiCAxIwAfT8+K+kPDmmWl78RYNPtHeeysLZZ7k7shigy457YwO&#10;K1aTQr2Wj9TlfCUlp4guLm5EfnwO8jlVJGUHIA7/AI1v6ZfyWeptLZQ3MUO0BFORtbkn5T04rndn&#10;ua3drdhPE1/c6tbk3LODGd22VhiTPUn39q8P0SBJ7yO1EUgBwRlcZwev0q4uPNoZJ63OnuvGcUM8&#10;tiEaWWKY+aqpjeh4I4689+1egeHUu9R1Zmske0mYgRqDnaCME54GccHHrUSVnqtDrjKdS0YvQ/S+&#10;xluPgT+z3KmUl1/V1ZHTncq8YIB7ECvzz1CVPD2n308Zc3c0m6QzJ5ZQ8Fge2a4KUeerKUdH2NJt&#10;Kpa3wo+ffEt9LeWqPHO6N2hLArgnqO/T3rzeW+e7vDDNMVcAlDuzub0P4V6dtDilo2dNoVncy6G7&#10;wQDcTjcp+Zjnp+PpX2r8CPg9DoV9Z6r4guTZWxQlLPzE8yQ9sIPmUA98Vm5qN3v5Dp/H+p9FeFv2&#10;lrgfEO80XQYotHsHjwsjfOZCqkku/XNfAWrfELVBrSGW8JQzMT5g5Iz9zjqK56VO0rvdmlVymry+&#10;RWj8ezrECbXMZlxtaPJAznO7PB7cDpXR+FvH5g1SdpLYpCCW4HGMjC/l3qqlHmTSdmzCUHNWPbLD&#10;4qWGoTCKGFI5GIG9sfKpOeT7V6jp7O9tb3tnbBGRWMrLzkHjIH68eteZWozoWXc4qtJwd4mxBpkz&#10;SiR2dpCd5x0YE8dOc10a2ZgcxyqVjP8AGU2k+nPaueUlLfc43Tkpb2J7jw9dSJDLGp8tnLAqQCoH&#10;Tjqeax/Eehw+KtFuLZkH2iSEq6lVznucDjmsopwav95rTfM7H49fEHwa/g3xRf2xKg8MpAztUnlf&#10;UHrXHqVdlkZCzeYREu4DPofpX1lN3gn5HqLYyr6FluWJfyowedo6e/vViZIJoo5WkUIzcMykHI64&#10;qxWPrL4WeEhaaVc6zJJieRiX+UMHAPIryTxdfXXxC8TXnksXjYHydwIC/h65rmi+ao0uhHxScmfe&#10;/wC1dqNroD+DPD8MLRxab4Xto5kdvuyMiyOcdPvE9Oea+ItS1I6ZHbNauLSQnIjGcEkdadKLWj3N&#10;5zUkvQ6LRPivLrN/HBrYhkIYEXBG0KVGAOODwB9a7G68M2XiVFuoFRIpnPIG0LnofpVOHLdrdk0V&#10;aTTPJPEXwWu7Czu5mmR4I33RssgYAHpyPf0r3/8AZT0K7tvGJ1a8ne10Gxj87UwU2tcOPupkj2/K&#10;lWa5GtyatJ1IuPc94+KvxIuPjT8d9H0+1vGg08fvUZSMFADgE9MYwO1fQradPI4RkOFQln8wHIHQ&#10;DPHFeDiW6fLFvY48Q1G1LokdZD4PvNYiMtsrBGx874TcPTJ+9+FekftHaDFpPwN0bxFBZRW7Jm1u&#10;Ft2UgsoBDZXjkE5z3FKDc5K7v2FhYqc7r7j5T+DOsX/inwsl1dCNYghKOxwyL75/i9vzrt9V8f6L&#10;pk1hpl/eq13M2yOUHqQOMkcDpWtWg5Vfd3RdWlzycTy79pS4tP8AhV4gd41vxPmJWdVDjBOQO59K&#10;/I7XrVbS5BWd3ynzHOCTjnjtzXqYJydPXe5vRg40lzHPh4ZfJWJcsOSACO3XNT3VqkUsMkCMVlcN&#10;wMlPfH1rtsUid4Ws42DFvNkyV5wAT/Wuu0uye+UypEPMQ8ux6n0+lJ+RV7GyunTXZecLkuvK5zk1&#10;x+o6QtoodFQs2d8UiZznoAOtJroydUfb3wI/YE1LXPDtl4r+JWrL8OfBbrvhlucC5vQf+eUD8njH&#10;zEYwRX03qn7Yfh/4Z+CT4K+DmhDwjpDb4bnWJ1D3l6T1Z5eqg9cLjrXPN+1fJHZbs7KFLlXtqm32&#10;V3PMP2FP2a9Z/a7/AGh7OxDSto8c2/U752PyKP4Qx9fUn1r+4f4UaTovwV0220bQbZYoLdAiiJRh&#10;mAxux6mvOx0vZWiVh4OvXdST2MnxleT3mpS3EjEvjIXOMf59K8Y1DxObTzUVyxI3FHGM5689xXhS&#10;k5tvofTQdlfpY8S8W+IWuog21pAOc5yAfSvnbxBNLLfwOHk3Ph9h/hJODj1GaVBJpx6op1FGOm5d&#10;vrO9u9ONvalnAIADqMKCfm9/Wua03Rb63hnWf52VudwJBB+6AP5130oKL57XsYqpeNr6mLqsF9aW&#10;/k4CWyneRuyAT3x0zXmWoXayssaOkkxHzyZ4AHtnp9KiVOXP7vUblBtRktj3T4U+BZ/E+saezys5&#10;3AOQTgd+fav6a/2XPAVpo9nbCNvKcqAfl3Ejt/Ou7CxcZXseTj6mvKtj9GNL063SJFjB4AB6jP4e&#10;tdd9hAjZw4LZOEZd2yvcTutDyW9TEvtSnsHdsRqmOM9j9K8/13XobyGUXO0P13Z2j86GNLqjxe9+&#10;JOn+Groreaja28WcowvV5+uTXJal+2b4W0V/s9xq0Zdm2oY42fJPQbgCKE76lODbukeU63+0/b6z&#10;dsLLS7u/iPDO1odvH+3kD8Ku6d41vL63Ec3hzUTDJyrLImF+hJ5FTLTVvQHJJ6GF4kj1IySSR6Hc&#10;yKCpVXuY8Y91/OvE/EHgbUPEDMLrQ5ChOBsKEL79eKxnZ+7ctyb2PDdX+F17pEKsttMgUAbXXO31&#10;xjt9a+c/Fax6TdzxzwTJJIi4xbuRu92Ax7c1UElcUm0eAaxrbWd2Tp8pggI52njIPKlfX6c103hT&#10;x7MblrS4t/s8wJMc8f8AEB3zjj6GoVR7DlG631PpXwb8T5tHnEWop9rsmX55VA3H8O/1rivFHibw&#10;1r+rE6beQxh3LIu7lm+lafFr1Mo3gmt0dJ4D8QRaJrkOmXEiEbPnDycfTPavoDw/8RovC17NZLcK&#10;247hDONwUHsCO/eqjdvQhN/CexaB8boL29hgmKIOiyOR8p6AfrX1Zb6JBeML61+QsMy5I5OMn9Kp&#10;poqMmnZHo/g7VY7GKUMwlgmUBW9P8KzWJsfESy264iJyxPGTn/CmlbYqNlfzO01iRdSt7SdZQJ4m&#10;J29flPaorK6EocOpVOkmOc1k3e6ZSdldGINRigQyOu6GWfyhkcLwc8elddougJJ58KEKuMoe35+9&#10;czgpXvubRlrqeaeGNUlgmdWjwnmsPLfOUOTn6CpvGWlWWoadI4TZcjOD3I9M1wV6HMjrhLllpt1P&#10;m7U9NTU7LVLdFVWlgLq6/wADKM49unWvBvDmqC38S2FkeSI8b89M8/jgmvNdKS2O+Mk0d94z0p9W&#10;0HUdQhh+0ahbMpmgA+8gPL465Az1rzv4a3sOnawk8Uj20cmY5IJSDvz79vY1jUXLK7N1NOHmfSOp&#10;aSbGT7dBIGt0G99pJwPcd+9cVrnlyoJ9pFuPm3IcFP8AaB7VhJJLY0pPn8jo5vDDeLvDPli6KXSx&#10;7opwN28AZHHcVzHhK6vdMMdrOpLLhZARjPr+YrJwcfmbRalvujsbmymtVOGa4t8EKu3O0HqMis99&#10;Mj1i3ijZmlSM/u5AMMg9M96TTv2EtXc0tF8N2+n30xEhKtgFW4JH0/wroLnw9FoM5uYHAhkILD+7&#10;WsKUX8yKk7vQ7U6L/adspWbccfIeuf8A69Nh0HU/Dksd/EzzRKwVkZOR9MdvqK6qVJxehzzqJqx6&#10;tpAstc03zlJiZ8hiOCjev0965LUvCcdzI0t2onmAKPJEwAI7FvU12Kk5LQ5oVXB2ZytzoK22gT2r&#10;ILmPqADhl98/yr5A8ZTSWtybZk8oxEqA6ckDvn1rz8ReKt9520Z3d2eLJ4hlhvvOV9j7wGCL0HQn&#10;HbtXST2q3+ow3mnXoVSfnQMSAT1yvauekubqdiely29pqaXDiaPzrXdmK4t5lb81PI/EUzULVNSt&#10;C0xFzIvKyqQjpj2XAPIxUyjbcmM7vQ4q8W70+18yCETxqwZyyh9wP3hzznntUsWrSS24ntItkXLS&#10;xeWRg/7p7VhVXLZo13ex3PgvxoJ45BGzQMp2+WTlRnqdp79+K3NZnZ7cyWs4dhwH28nn16+tbp36&#10;7kO6kYE/iO60K2D3avcpu3CKVdwP1/xraTxB4Y8UWTQ6hp/lnsySFdnHODz/ADpxWt1suopK+sSZ&#10;PAulahoStpl/JCiE7VmcMFB6ZJ/HrXnVzq+t+DGYR2dpfMrjM6EgsB6FTj68GqU1GVmrp7EJXupd&#10;As/ijPrxNpNbR2c6kkBCGxnvk9K0dU0O6kVWXS21WM5P7lsMuO/FOcbO62JUkly3MfSfDws52kht&#10;9RtFXLhJZ94OB0KMOR15FX/EKaatk/23T1ldmBd7dBER9ew/GlKPzSNIK/XU5KO00G2tnZJJo0BD&#10;FfMBCgdM46fh1rbintLqPzbJmYjBDpyCex+lY1Vbbc1u9yAvdaddZaPC4JlBbHJ5Ix6c11+jWcV0&#10;7z21wuG4yrA5HpiuR07ybvqaI6ayke2mCsVKZ/hkBH6dK6K6vxPp00TR+bk4w2Dj1+tTHmTt17Db&#10;ujiZdZj00MwiMRK/NuB5x3xWpa6+srKFmW2R+JAoyCPcHmumMpNWtqYvQ6S2htriUCOVZ5IxkPnk&#10;LXQ3kNvrNguGRm6Mobn2NdEYpKzZlu7ozLHwrLaytJaXPmqRny3z/KpbyRraaWYR7Q3VIzwD+NY1&#10;ope8tUOLvc5pphd/IHTJ6Ltxuq9LqOqrarJDZyMisIyAN30PsK1ptvV6MqUktSfWvDGm+LrYHWbV&#10;UEilfMULkEdc/wCc15fdfAwaArz6NetdITkKbhyAfQjrx27VolztvZGam27dDlLHXdQ8OSXa3Ach&#10;WCuDFx7kYrr9M1sXlu80emxXI+7vGVyOpHH+Geahu0ve1fQq3LomZLWdtFMJhazacJSVUxPIE4+u&#10;QDz61zzaWZmdJGgntDkBxICVA6/L1P4VDacuaYkn1+8861PTvD2pXT/Z9WWC5YZ2yNtBA479DyO9&#10;c/e2U+j3AiaGCXjPmLdom70HXke/510JtrmtdMhSb0KcF9a6dLMiz3FshT5FeVW8tvZsEY9K9D8M&#10;eJLTV45reS8gN0qhTvkABH14xzWcr2RLbe5LHodzoiF3lLHJOEzLuXtwP6Us2s2eqaaEu2ibJOfJ&#10;GwqPr1HbrVxp812ym3LYy5fBNouiifTPEErTHIZHjQlT6AjGR9RXhut6d4ssb0G0vFDHOWaRYwxA&#10;4POaitNykmnoiEtbtGzpWp+JrY/8TGZLgsnzNaOHGfwz+tdTYeILvSZo38xZjJ8sqzRYKjrz6flW&#10;6jF6je2nU9H0fxjpuoSKZ5LO0mZcx+azMuc9Oma7GbwTpWoWHlGO3nQ/6xkmXPJ4IHUilJJy0tYc&#10;G37h4X4g+AQ0XUJdV0q8tYkQ5lSUbST6Bun6V3eg6jJfQrDclbtSg2B4s+X6gH8DxVe0Sh3sZTvf&#10;lOosvDF+Sk2mvutZ8NArYBHXIzjj8a6rStQv7fUZILtwLF0273j3BGxgjd/Dnn8eKmpT9qrp2XQT&#10;k2zXl0RtHVrrSr10lBwttLK2FGO2eMHNNn+Lkuj2rLfWkdtdjBEkZbC56Hkke/41dON4csnqthST&#10;J7zxxaanLFewzRxTsMAMp2vxyfqa73wvrFnrGlPFcGOG4xjbbS7vfOOo/CstXpLTzBx7Hm3izwfb&#10;oZLmBVYpkGaJhuReoBB9D3rgNO8NX8/h/wC0W91OJRKcyLiQn67QOM+1O2nLe7Q2nBprYhh8ETxl&#10;p3mcXZUMuYupHYkdPavYLKzs79YN9tKyMnzwzL0P97I4zWXtLycX95ck5LmPQ9Gul8M6VPAzKwib&#10;zEb7yuhHP1GKzNQ0qCOWB7dysEjbwuQeufl+ma3hPXToSqd9jzXxv4U+y6bFeJbxQ3RlIkaFDiRR&#10;VLQPEz6Bcpb3YZdJeHcMNuCnPAx+NZqXK2mrJmmtjekuYHikG4PbzMDGwxmM9vfp17VRtPG9tpKS&#10;Q30GAybXKHg47gVL01ew1c4DWZLe4dbqwuIWt8HfDLGAT6c9zXzL4zsYvDWuW93bSutszmQOhyYz&#10;jGcenFXBc2j26MOXn3On0x3u5or2NY7/AEi5LefFE5BikA/1nfg8CtLxbar4o0RbfTLsW2uWkZMc&#10;Dt5fmgc8sepxxW9VKK91amd+3Qz7LV5o9VsUkupYWubdWtJnXPlsfvIxHTBBPNY8Pj5f9ITWZoor&#10;yKQO28YEx7c+4rFqbtbYq6mvNHXaPr+j+JIDLZx/ZLtWwrQnDKR+uKqzfFpR4imub+WSwLv5bLMV&#10;KMxH3hxlTx0+tdNPWL5tDO8W7Hh3jzyPiR4is4U1K2s7pgcWs7YFwAMbQxwOCcgH8q8n0DTU8M+J&#10;5vDmuq9reNG5iW6QRgr1XDfxKcjkGtKScYuUtu5z1p2lpudLeeHILYW1hrlvNp7hdtt/oxljcEk5&#10;VhxtI560l18C0tdGur3SJ01N1iMi21xEVeNV5O0/xY6+uPxrrhHW7+4xlJ3v0Pev2cdW8KalbfYr&#10;uc3rzGNbnTbwFVTn5njcYBxxnnP8q+ovGXwB0i10SWTTYlktJFcvFC25oj6hDyCMZ4/Crk0tTOV1&#10;OzLXw8udR8RfDG206c/a57FjGl0XaKS4iBPyMDyGFcb8Q9B8PTaPbea11b281w1tcKrhJLduPmx0&#10;K8n8jUzSmvJjScdjP8EeGtd+FmorNDfRarpPkmGK9DrIHQdEdByOuK9i8PeAtPvdJvpfD8qackrL&#10;O9hPNvEL9ygPQHuAe3FYOLiuXbszqi1JXXzM34meFNdtNDW+tDKE/vLI2zcO6EdD37V0fwH+M0sG&#10;mLplxqV1FeINqi4IYMw6jnqDznNX8KavqTGCneJmfGrQ9O1m9jvVvX0q9jmEsKwsoKkn5lUHggjP&#10;BrifDmp6Vqd0YL631KXzFMTvHGUEqn+Ejjv0PasIzWq6lKkjr9G8GWnhnTbz+x7Se0Zc7xcZUuvY&#10;En731rGh8MnxBbJcQSafDcIObK4udo4927fSlKV9OxUnfY9i8GeNrfSytrf2F1aS5yHgjEqnBxw4&#10;GMflXruu+FdD+KWnbNT037YUBYSRkxuTnt3NVJqaSaIkrLmR4P4r+GFtoV+EtLnUIJXbOy5OCffn&#10;IIrm9N8N3c1rfQPfjToWJ2Mvyqpx0/3TjkVnaUdESk5K7Oy8FW2qWDrZXtz4f1qzDbiElEbxH+8C&#10;SMflX1V/wj2ja3ZG9WOxj1BoRFM3mkrIBjjaDnPHB5Brqg4yhbd9zCo5J3SOaF/o+kSC2s9dtLRg&#10;dzW86eWVJ9CeKli+K+o6cRDFatfxjjfJMUH6da0ptLToSlzu70O0ksbzW4Vu/wC0RFGR88ZuQ6r9&#10;AMnP1rptJTRr/cROl3dfdk2wtGZAOgweDWFtWXqvQ19Fu7GGb7NBDLBKvLJKdpUZ647jk813drBN&#10;bXqtIBtbBBxgEVzyXM79EbLTfqePfFK9h1PS7i1eRWmG47RyVPpjvX53x2Nz4Yu7e9M0kkDTGOaF&#10;VAwN33vXofXtWTTe50Upcit3PZ/iBI+janbtC+6CGdV3upy64yDx9e9aviTxPdeG9etdWFhJPb3C&#10;h5TbyBiMcEkHp+FacqV0hc6loeleNvDUeq3Fm9sxglltfPtymRlgM4IHB61teHPFya54YZ5YpDbx&#10;gRzxkZKnOM478jqKa95WMW3a3Y9D025uLS40+aKVbiEYRnI52EYI/Lsaq6nq9to9x/ZV8oe1mRpI&#10;WY8Sc8pnsec49q2pR5tDKavvuZ1zqf8Awi1/HqMUL3Fi6hZQjFtyn/A4rcuNFstStHubeJY7hm8x&#10;XiUAk49OhrdNJWe5lJW1tqLrUF1q2gRz6aTHd25xcQzIRuUD5jn9ap6L4pnaSGG/kAkRgikciQE8&#10;c+vNayd3Z7ktpq5ta/4Stb+4klMAhlQEOhQ5ceue/NeBfELwxqtt4Xa80ZLfUYIW8zyJWJMZA5AI&#10;OVPtWji15rsYrR7nhXhjxnqOp3UkGqK7lh+6IPzJ7E4wwHvz+ddlZ+KT4h0e88N+KFSTa7iKRSFL&#10;x5G0jPf2pSSmrW9ToutPwPx3+O/wOk+HOp3f2aYDTZLlminj+7cKxzyOxHoPSuKsvBGr6FZ3iQsZ&#10;7CXCCeMgrbE9AwHY54zwefpW9FKnD82aLlfqc3oPxI1/4UTTWjWX2S2uAFmjjkwkrA/KeeOQc4/+&#10;tXH/ABHtPDXxS065fVrd3kmhKFEkKMrdiCOuD6VzVoxdprfoOM+ZONj80/HvwWSKeG2tIrqa0EPl&#10;GKWVU8pv7w43EEck5+lfCvjP4fXOk3k9k8L5Vy0LkE44J6+nBNaYW83roeRiKT5m0j5F1W/nTUjY&#10;GNfs0bFSgORk8kgjrmvqG2t1GjaTEkghhTSJ3BHJXcGULjsDznPODXquFrdbHOnJR01PkXwr4Tvv&#10;CXiywvY0Z7dLhZIUOePQ+4/SvsvVdLXxNNf3hVJ5rgL5cbsQN3AbkHPcmsqkudJx3CMny2exoahr&#10;1pqU0ukW0fn2lvH+/wDNYAKQOSB3z+ZrT+MeuXHgvwNoWmWywvcyoXjRiAu1uDyOhJ9fauecL2X3&#10;mcveWm5qfs06ONd8VWf212huXtpFfaQux2DYGD24+ldV4Q1BZ5LSC6gkjm+zkTyMNu5+nTv9QBRU&#10;qXbjY66kFFQTNLUPBaweeomlsljiaQxxqoaVM/3vf+VaF54Ki1Dwta2scJDSg4IIbJAz17DBrlk5&#10;te5scFZvmstEYEfg8eE9IVDKbgF8sYsZwFOACBXPeH9Ou9HW5nv3QxGNX2uPllbP3dp5GAeSeuKI&#10;xbvzalJvvscB4ptopGfU0ktw6SbhHHnZCP7p9j09qxtO0Cz1XbLDIkZ8lgBvb5Cc5UAd+cjIropz&#10;V1O2xEXzK66HC6v4GtLdre1j1CW1LSNgxvycZKgZ6n3PevpX4ZWl9aaHqCT3n9oWZiMNwhU77cK2&#10;CxJHB6cjjmqqTjOn7y6msLt3sefReE5bC61C6liZ2kyMgcEk8fiB6cViL4XkjsFvXUR28W5WiaQf&#10;Pj+Igcn2pqolC608jWUowhr1Jk8Iy3tvJetGIG8tWjBLIMDncfTrVLXfCrWekrM5nENzE7QPKhIm&#10;xjcM4GQMjpzWc5ttaavqcCqSlL3eh8hfFKW2vr5GiUGKIqjE/LjAwcA9TnNeZxhY7stFbu0eOC/G&#10;0A9cDrXpqPKrHVF3V3udxpt3PrCz2FtA7IuAx2nJA5xVbUdLmlWFXGwZI8tUKlQO3PemnbQpuxvR&#10;/D278q2lBmgglTO94yoA781sXmjW7KiPfiRCqqVhPDEdjnoaLt+ncSjrc7LR7S38OeH457oJ9rd3&#10;SAXAztAGV/MmvS/hfoFh4ujD3l8gn3/Nuj3lvbAHrnrWVbnnFpDlJLZan1B8QfBOm+CfDJYsGd3I&#10;hIYDaEA4wRnnIr5k8HfEi7sIil3EYpJgGY7gSGH8OPSuaiuf49yE5OV5HQa7q9r8UbGOOSGOGUH9&#10;3IMgOehLA9D719b/AAZ0Sf4e/Cy6W+laS3t1kmDA5BGAFG72wOBVykoxcbaHXSguVyvseW/sv6lc&#10;/FTxnPqmsTSLocTbwhBJLqTgDuAc9K+gP2l/ihdWGly3EFvgkkxgngAfdwB0/Hmql7sVCKJ5lyXW&#10;tz5Y+GXjXS/iFNbwXOnm4uE+eKSaE4OB8y59Bk8Z5r0q4+GWlXGqG6khjEIBUxmM5Ut29vpXm4mq&#10;8PUsvuOarJ05JxPFvEPw70Pw2k88etR6XbNIMxtOFL464LHnvgDnsK6rwp46sTYW9lpstxqLs21D&#10;KuPM9sjnJOauLlWp81tTOVqq13N74z/s2Xq6TbXV+Gtmuo/OijSQuApOByfmJz71+e/xD+G8vhvx&#10;NJaWCtPMGxKGkBJ4yeB0rowtWV+XsbQT+E+mPh38A9R0Pw82s2los2oY82NXOM46cHv1qh8ZvA2o&#10;eNW0qKHQbi2vyp8yTBYsSPu/59aipWU6ur2Km4J8t7Nbn1H8G9F1Dw/8OGGpXKxsEAEjON3Q547Y&#10;xjmvir48/HGSfXBYacX+wx/66WM8sc9BisadN1cTdaRQSWvMj52g1TXPiPdx6dbrI8bZMaOOvpye&#10;5r6C8B/DXVfhmmoxXMMkc11GscIbkuWYAgfgSDXp1JU6fuPS4jlfGPgzUNEuTDf2otrqNsIy8q57&#10;ge4pPD2rNHbqoUPC2FdWfkkdOPrRGXPGy+RootaPZmZ8U0Fr4jmSUzKWRX2uxbc7duMdK+eJ4W06&#10;aJSCjByWPc1pSTS94ya1PsjwFpsPgn4d3fii+CNfz77ewSQDIOPmbHUdetN8N3w8NfCHWtVY/wCk&#10;6jtigHmYZEzlzzyc9M/SlOTacfuKcbann3w5vHu7yPy5ERXYgMxOQD2969k8UaTBp7xSQvJNEwyx&#10;3EMzD2pNXjZbnTSs4N3sVtfu5fHsEVrYwLLdMB5gT5OBgA5+nWsa7ls9CgdJJD5qtsVWbG059Rz2&#10;69qlcqV3uYwha5iWGitFq326xktb2NUJOyTJHOT16/jzX3N+z34S034x+LbO7FrHbpprLLMyLgRj&#10;1Pbk8HtWdVc0Wm9up04dJe5Lc9R+Ovil/Evj6/ktz/xLoJWijWJuCq42ke1fnT8Z4Us4Jbh5jMzE&#10;F8ds8AY7eua5cJTV7rUqveEb9z5tnuU1Swkg2eUIWz1JLc56/jVPwZ4XvvFOoLFZ25nkR9zqpydg&#10;6t7DnrXqppbnBJn3V4Z0zQ/hZ4SuXgni1XxMo3NtCtHACOOR1IPPtXj3gnxzP4q8efabmSWa4Qnn&#10;kbiOwz1FcaTdSUo/I1UoztY7b4RRpqHxMuLRI41E0xD7ZypUY+8R644wK8S8T2CaR4gvoWIeGKXK&#10;g8YIzk/melWnJy26DlC0EzDiu53k81oizLlCcnCk98VqfaEhjAeRUV3GS5K5PtXQkiFLqjZtJy6m&#10;eKQF3Y5jK4wAThgB0HevVvDnxOfQNNZHV3tE+ZQspUhifX061lVoqpF31fQzqx9omtj6o8DfFTQ9&#10;VuYRNOLaRo9zmXcVJI4GBnP4etb9h8XNL1K+ntzMls8Mu3aT8rcdeeTXgVsJOLdupz+y0X5nY6j8&#10;RtI0/wAPSXr36O4AwEYZAzycdiB2/GvKtQ+NGg2N5bbZ1c3KE5WMkIQect6kc9cVNLDV5K2xn7Bu&#10;ep8ffGHw7pnxH8UG90u4RS4JdGQqA/pnp2r5u8UfDjVNAhSee2m+z7sJLEMqMdsj6iveoSnCCjU3&#10;O/k5FoedSWU0d00twChUBfLY/ePYVSCQTaojKrIu3KIDkAjqOa6iT60+K3iW20Lw5DpFt5sTSkBi&#10;ew+gwQc9a4H4OeFj4z+IXhnTreaRRc6pBFIxyo27xuzn1ANYU5Xhz2MqafL6n0X+2x48e++OeuzX&#10;MKbDqDpAEOcwqdqH6FQK8E1HSxcpFKhWSTaGjkXBAXHr647VFGTUE316mk9LdzyK1s47qWJIizfO&#10;y/PjC4zjmtm3+3aZrCraAJI6D594yCOwHeuhq25STZ7N4R8fXeoT2GkrAbmaedUQx9Mk4z7fU8Cv&#10;uv4m2Wg6b4Ki8IafG7usZa8lRJCTJySfMUYYdOBwa5ajWy3Oqg/e8kj5I+GLv8MvidYXTQTXEY4e&#10;BkLNIM5UAHlfpX7L+A9At5tHTUNes1sL7YGXSJJcygHP3gOF6Dg+tcGYUU0pJ6s8vE0H7TnWxzXi&#10;nWbq4uFMzrFGGxCg4VQByMVy1vqtvqmi6/pc4lntPLSaGKRyqlicMFXoDg5ORnivNw6lTl5dxU04&#10;VFKOiR+a/j/VNT+DXiDULCx1SZ9Ju2D27dSdy5OO2Occ9xXyJrniS9WZLhp5BOjEiXO4Lz6+v0r6&#10;Wi4yjzW1Z2zilqupvXXi3VvGzLeT3lxemFCoTzMmMY4+X0ry2/tpEnDiZVGcqHOfqM1tCKV7dCLa&#10;EqwCSGMQkRuFJ4PBFLHazRwMtwrxTE9V7enPpVXFaxM2oppISGaFJpDzncSSf/rV6D4SvYb+0icu&#10;IArfKrHhmPXkdKH3DY+kPgr+zv4y/aC8ShvCOkyz6bbDbf6ndDybWyBzy0xwvToBk8V9VR6p8Kv2&#10;MJIrvwzC3xJ+ICoVXW9Tt91rYlT/AMso/wCIgg/M/tXFOtOU1CPzZ0Uacal5P4VufDHxx+PviL4v&#10;a3NqetanNqt9IMlrk8Kmc428BfoBVP8AZ08Aax8afHUGg6ZBJcX182NwQ49ByOnWuunGMFroGIxE&#10;qluiXwo/sz/ZD+AmkfsVfB610i1VH1+6VHvrh1B3nHXgZxnNfcPhq6k1CYOGM7lCUIyNua8XGP20&#10;m18j0MJFQgu7MfxBp91fND5b7g7fvsMcrjOa4y98GSzLJKruzSnbGQueD0/D/GvMjQbvGWx6Eq3K&#10;tDq/DfwPmchr61KqwHDrgSfT/Pal8Sfs12kyG6t7ZY5wc7VUcjP6V1UqEIJya3MZVpT32NPS/gXY&#10;6RCsifuLgjcFAzj3wa8Z8c+AYNGVrpJWu7hAdwkRAG55OMZ/EVEk2rx26jpzjJWW5+cfj3xDrOpa&#10;xJp4tbXTNLcncW3Fs+u7t9K8quNOsvDl9Bd310t2jHPl3Ev3OcdRXZRpOVpReo51G5a7LqfpP+zL&#10;cW2manazBw8TzAOW/wCWYx0x6V/Sf8CvFVlqem24W7jRAoHlRISQPw6V3Yak7e9qzyMVPnqabH11&#10;Hr+mWqbTBJI3BIlTbn8+aydV8ZXj27CzsjboOjmPr+JrtSUdDmtrqeDfELXZmtJYdQvhpYIz5kkw&#10;wvv2FfJ3iPX/AAP4csnutW8Ty6iC2CIJCQD9Fpt2RvdtJRR+d/xi+Pnhu483TfDel2+oSk4aZmKM&#10;D2OOayvhv4c8QePrZUm/s62tM/Mkt4oKY/iGOp6VLWmo+bkjZ7n1x8Jvhn4h8FOYn1PR7qJ8m4Vr&#10;3PmjsQO3FfVFjeXUVpGIbrTpIVGCiSeYVPfjPFRa/oZvl3YzUNTu7eyR4LrSnjxllmlYMOvTB6+1&#10;cvqmvynTHaS7066jHG1JeQfXis5NOVmC5V6Hh/iP4kNAhEcALZxs88fMD3II56dK+YvG/jK410Na&#10;T2fkkOT8sa5BAORuHI+lXpbYUnezPkPxfplldXHnGWGK3GQFkiaNt49z1z1riR4YS3jM8dxLJCDz&#10;HvyCP5+tZOF02txOTenUovr2qaFCXs3821MZUQspbaD069hXlGp3s3iOZUeAW94hLGdVKNt9PpWk&#10;Xzeo4y5dynd3eowXEbPfOGf/AJaAEZJPcHnPvXsmgfEu71vT7ew1CWR7iEgR3Ep25AJ56/hVRc07&#10;W0J2ldbnu3hhbvWLadfNkjn2HZvbcN3Y4r9Wvgf8TJZLO3hlBfbGFlz2GOT+daRd9OpnUi27p7H0&#10;DrV+tpd293ZsHtGBJjHPP/1q5g+LWTxPoQkBcXMcoI9xyMj6CpSadmbXTV0ehQa5AkZhErOQSMk8&#10;gZrqfDFy0QnWR97nBDcfMfpUuPNoJO1uw+/t01nS7iFfklRi6Ejqw612vg28lhkjZkYqqFNvXg9T&#10;9eKhxitTSTuWPGPhOC3vDqNrhbWfAkROdrDg/SvJvFYitvJjkJScqzIOSHAHANcdSDvZm9OV15nz&#10;2dL+zy298qN5UjbHCnseufpXjnj/AMORaR4lguo12L5u4SIeNw6fgRXBioWs0d1GpzNmxHr81leL&#10;qNuhfcmJo0O7zF/ipvjTwna3djBrGkusfnkOEyBtI6jj+tcFaDev3HVRqqTt950HhHxW8LRR3ZVY&#10;ZSACTwPUH8q63UdCXyZntleWLJfyyc4HfHtiuaUr2/E6U1B2/EyNNM+i3xuI3ZLR3KDK5wMfpXQa&#10;5YRXlxHcKrJKy58zBGTjoRWclrp0KTs7/eUdN1S6soxBdqjDAAZT973+tX49QiS4CykF1Yjbjbkd&#10;jnoeaXLeXvA3ZNRPTItGi1lYZWTLKBtK8V0FtoYmikikZXUEYBHYV00oO/Y55T09CEaRLpEySWoB&#10;hY/PG3+Pauk0zUHtZTNATIANrxs+7B9K70uX4ehyVHzS7HV6c8b3CSJD9llPACHcH/DtWLq07Jcu&#10;kSx+RKo3uvPze4rpirRvYzWk9WcLp/iqwsoZY7yylt5Ufa4T5se4HXFfOf7QXw6k8TQrqei3dtM6&#10;gkqr4LD3XPBrjxFOM4NrddDvoScZK+zPgTW9T1DS4I0vtKkgZeDPChbB/wAPU1a0bVLrR9SjLq5Y&#10;gOhhPDHP+fzryUuWN9n2PSlJPQ+o9C8UrrenKktrHPMiA8qsbk+m4VhztBaasJmRhIY/3iMecdMZ&#10;70pJvfYjlVtCOyn0u6knitJJLS54/wBFu8Yk9drCqwUWsqPBbBZeWkBkUfhg9aTXKrb9gXM9yk2l&#10;Jfzo9oixzsRlHGASe4NRXui372zwpAY3DkOqycOM9f8A61ZSg5bDW+pfuLqeC2EN1HMkoU7TPalh&#10;jHp0IrOudHt7qzXNhbszoN7xRtGx9eM4/StUuVcrG1bYztF0YaWri1eaNcBWR0yrY7/liu+0fQ7V&#10;2VmkjSVsBR5wRiO/DcEfrVQp2XmjOo3E5zxJ8GdJmLtMkumyvys9m5y57fhVTw/4SuPDpZ7a+nnZ&#10;hy8s5YEn2x1p8zUv0M9O3zNCaz1e63LqE8EwJwGjfoQe+c1Y/tY26kSxxyyg53OAwJ9T9farnpr9&#10;6NIpvbY8v1PxnZ6deyG5soA7NktxgZ9vSsO48TTyPE9jJbCE/N5YUgjPrjjH0rCbUrNPXqbK0VaQ&#10;4eJpLYTeeqSg8Ehs4qlbeMDGQ6q7BnwDwcE8n3xiuSrFLVHTGK6dTu9P1SW/xIN23bgAjGFGcj+d&#10;ejaVHOsTPG5wV3BWU8fjSppTad/eFUsty9ceGLm8Q3RKs4bDxkZ6+x7VxbeFriK9JNssS/eYhDnP&#10;fk8YreEvZztLqcsnfYfBYQfa/tKedby5y6eYcHHT3/pWzp+srZOyyoYnOQHdR8/p0q5O9muplLTb&#10;Y14NWVJI3d2Y7SqkNWss73tuNzERZyQV6/lUyjaLSLTcdUZd1o1lcQMvmLMR1wSuPb8aboOjT+Hd&#10;TAh1B4rdxl7eSQ/gR7URjJtXHe8dep2s9lLqEDwTRmWJnJ8xJCCM+npxiuOkv28J3LC6aVogMh++&#10;PX3q4x1avojKF0R6rf2euBEEqO7AFS47fXtXnkvgoRXss1nP5ag8qH5Pt7gU5JTSs9Ua3svMfDf6&#10;jo4LKxdTndFMMjGOwoe4sNRtcGJYJwoVAqbSc5z9aTaT5Z/eRJt77nB+KPgpb+LLFnQRSybSuHIX&#10;Axz05zXzvbeDX8J74TBdRRfd3SS5Vs9huB49DmumgnZpPQUZ8u56L/YGr2NnFLFbqbF1yJcrwv09&#10;K7SxsYLd4Y72FYwyhI38gyZ9sjp9aajdWZm7S1R3UukXcenrcWSxXKjIOyYoUxxwDzXz/wDEDxRq&#10;XhcreXGkyXJbgy7BhfxzUNuD5TSmlJa6EWjfE+a+8oS6FZyKy5MpYh8euCcH8BxXomo6dD4ks0VV&#10;e3ZoyQQo4bB4yeB2q3Si43MpOz01OY8O6U3haczy6hJO5AWRHVfk/ICu60LxHpesaq1nPpqGSRh5&#10;cwxl2PBGcdfapjZSv9wSezRvyfDnw/4ttblbOeS3uBgLHcpsDdcgHoe3IqnD4Wubeyn+xwrPJZkA&#10;jf8APJxnH+0Pxoa5lo7XE5vc0fDniW38TF4reVJbjaVexuTs3N1yrEYzwa801mC+0bX7ea2upoVk&#10;YlopIwQCR0yOo9+tOUbJJbk3d9TvTfarosslzY3Ui5jVip+7nGDgdgT2q74D+NX/AAkMFwtzaQ3b&#10;RO0c/kRBWJGednt680oyb0bDlPbrG+ttZgja3t1uE+9hB8y+x7g8GvHfGXkR3BuYJSqhiW3EZXnB&#10;Ujpj/CqtHmV3Yt22ucro1suoLPDcRN9lMZeJl468ZDdP610vhm3l8Haxb7bKSeB8SCSTnC57H3pq&#10;Mr67Ci7o9Wl8KWmpXct5pscipJlzbuxIY4+Ye49qj0bwfdaJaXM0MciZcG34JGO/zDp16VnNNO6K&#10;cub5HcNbxagIJJIWtrhDl2Ughh9O3PrWfdaLctexC1lWa2VfurghiTyT6HtQ1dWsEZ306GW813Y2&#10;txbzWjXMAyQscYOAeMevSuWfWRaaXdQw2okQDeYy20jH90+vtU87i9dDTdaFDSvHIupxaTYjtigA&#10;Vz19SK0Hgg0+doxcB4GB2CT+LPJGKqNRNXl8iHr7pyGo2dtrINskstleL80S28mCB6DuRXgPxO1i&#10;40Ky01JZv9Kk3JIZPl27T0bHHIxgmhRb1ewRnZ8sjyCbxZDbzQJNqyQqxPG4ZJ7JnkEe4x0rp9X+&#10;IVuvhmFdSilu7ZZfJWe2iDtDnpkdcc+lXUfLG8dkVqlr1LXg3TNL0S+a60W68y0uFCPbMWG1gQQy&#10;g8g+1aXiDVtS8LO92LaPU7d1ZHtJYNpCH+JX9etZutKpG5Cjf3mU4dY0Y3NtZTzyQWo5hupWL+WM&#10;ZGW7YPXNc/49CaGAdQhhuLVMq1zF+8JyRg/L044rem1y27bCUXeyPPfAlxHp/ja1SxuoEhnLC1mu&#10;EbcJFAJjznByOQCO3XmvqQaTpl5tu9RaCyvpZS07zJtjnPZuhwcV2JOcVfRHPiHZ6bngH7RP7PV/&#10;4d8RR63YiGTS54lmtpEcMYZR29GBGelO0nxlonxz8DJY3d3bx65p6lpbec7S4BwGTjIPqBV02leE&#10;jnrRvaXVH1B8F9K0bWPDS+GtVuPKjDAqLjEmwA5OCTuAOcZFe/Wfwes/COrmO1EtpbD5re4SA3MT&#10;+xB+ZcA1rNqFrGab1T2PFvGvhjQdEu5ZE0vSItQUktd2ETIjDPO5T8uc85FeieDPHses6kul3N1a&#10;2+oqgRIXKgPkcMrnGCePXmobsuW+rCzj7zVzmvEVvc+GtTn1iMGPyHze2zZVigPPPRgR3FeifHb4&#10;O6f8SPhemq+F5lupwqvcRJKudoXhwAc5wSCKrlfK0jTRtdEfHXgvwB4msbPba3zXD25U/K207WyR&#10;kngqeRzWj4B+LradM+m6lO8cVs3lxxzAIY27pnp+NY1XJWiawlFvlR9J3fjwaBPZiXVU0VLxQVju&#10;JdschxxkNlc+vSvLtT02yTxKu57axuJNzebDKGiuXGMbTn5Sfbg1hLmlZyKScXod1Y+N9M1K1fQt&#10;RPkzgqEV1+aMDuDjg8YPY16j4KfSbW/b+z9fmRYwWmhntRtc/UjrWqgpbaPqU03G51PjDVnNpLe6&#10;aLa7gXh7fghlPvk5HNeO2eiaf47UPo10NHuVDNLZyMHRj6KeoP1NYuDU7dAimk/xOztvA+t6HpQm&#10;uNPvri3QBnkgwAOeCAP1rAjvJ7mcyWOpuEUlXjlnZWRvoe/FXeS91/IlNLbU9t8IeKW1C7TSdZ1K&#10;O5DL+6W4jBKf8CPJzWL4x8Cq0siR6g1rL1RXj+VcepA/UVrUgpQUlv1Iu4t9jzc2Hki3s9a0+OZl&#10;5t7qOVVMgJ65xyPY133hvwhLperFIri306KRdnmJMXLA9Dg9CPTpUUY6X2YOSat0Os8TaDbaDsg1&#10;7Tbi8hJAW4giBB/2iByQfavK/FkHjXRo2m8MWdrqdjv3mXaWdFPPEZ6flW0rxbcde5knFb7GZ8Pv&#10;iX4kh1NJLuNIrpR88M1q0TP16OOD0r7h8M+MbXV7SNywgvTjhxlR7E8YqFNuNxuKktD2O3eZgjy3&#10;Nq+5fkPkgZHoDXY+Sj6YpMytIuflJ4K//WqZXad3qS7x6H5h/HzxLeaT45e6s5xCkilZUyRh1HHH&#10;oQK5vw1qcPijwxdvKoW5Me+IAZzg9cemM1yQ5pJp7o7IW5b9TP07UrnxFpcUatKbrJRoycE9wfQY&#10;qPxR4smtrmyht5nglaGKZVCZEsbNhs5+hreNNxjdvUiyep9Lab4jt/EekRW1whhuLVSVVCWKr6gc&#10;HHHSuE0SZ9F1aSS2vop4pC37h2wWPqB69citGtUQ27s+lPDso13RlGza8J2SKjbSpPII9a5v4g6G&#10;Nc8K3EEkqQmBj++Ck4yRtYjsc96IxknZGVRt7HE+Gbq/tbCXTb1llWKXEZwR82OcE98c4r0rw5qa&#10;6rplzfJKFgYExr08uQdVx6fWuhxcWu7MpNnaRWF5HDHqVgGmQw7bm0Y42kjkZ/l9a4uGKOzdontk&#10;NnO26NS2HifH3fpx2rdPvujLY9x8PadH4g02G3dS9vHGVRmbJjPYk14T4p8F6j4Z1u4udPu1YRtm&#10;a1ZM5HXdj/IIreXM4kJ2lqeWWXiPRviP9siuNONlrMSnKwoR5jHoyn646fjXhXju+vNc8Mu8dt9k&#10;1m0O7zUXZhsfdOeSppSXu8yNErOz+R8H/tHNeXHhyK9hRt0KF7i3ZtwHP3iOwx6dq+YPhz48udG1&#10;u2njDta3SCK7d0+VowclcfXBHHbrVRjyxve6e6Lg25WZ9L/FP4baR8QPCjOFRAfma0Lchsfex6H2&#10;r5V8K+Aw/hjVYUgjuvsSMZlli+dQp4dSDz16YrnhBO/MtFsdUXrfoeI3+naf4iu4Y4btbaZsKjb1&#10;Rh6jBrnPi3+zZF4m0Z57A25v1XeBPKsf5E9cj05qKs6l17PbuZOiql1L5H40/FP9lDXNF1mfVm0h&#10;WgjZdxtXJckn5s4yMY74rZ1TSJtA12xsoNEW5jbRv3k7B9xYuSOQQBwepFeksRz09NH1PLrU3Sho&#10;fP3iDwXfy6xbTRMVEe8MsTZEXXap/GvXfC1xLpXgoTtA1vIkTMZGULtI7g9uenes/aU0lfc4Oe2h&#10;434d00tqdpDk3VxcztLKNnBGeBznpXoHxM1ay8X+LWsFhjiFhb7I5tpO5x1DAdOelaVYNyTiVF8q&#10;utx/wMOreG/iDp0skCvFIzHDnA3Edc+gzz24rag8WzD4hsk9r58RmcO8K7QCrHP0z+tYKmnK7ZpK&#10;s5JJs+xbvR9LmNlczXsiRXVuCV3AkjP3Qcfqa8E+JvxRm8M2ksFlDIjhhawCbOXB4yAB2FEYXfJs&#10;h1KLbb3R6X4e0W+1TRrWwtJPtLsAJvMX7mSGOT+FXvEHhuwtwym5LebnMSkuDz93HQdM8VEqXKpR&#10;T1OeqklfZHDaf4G0t7F0ms7lmiYsGcbF57DA6j0zmvPdV8O6Xpd4ILFHiJXJ+cgAkdc8frWEpOGk&#10;dzCc1ThaG7MK70PTbaDTINj39zOx3SwsP3QHfn9DXYfEjXdH+HnhtPDrXzW88snm3Enll2JI4HHo&#10;eua6ZRlyRUt2dWHk+Ruekuhz3gWz1a58JRTx3Au7NSDLOCoCjPGQemcnGK9ls/hpeeJZ4LllskhC&#10;8iO4AI2k449frSqSVJNtfIK0eZ8qNu8+EM8+iypDqdtLHt/eR+YF2/54rtPiT8A7/wAU/BrwjGb6&#10;0t47f7QryLIrqQ5UkAj6D8uO9OFXVSnt0JpUPZ3b3Pg3Vv2ZLea9Z01PT5oDgtLJNt3Y/wB7jNcp&#10;e/BjTktJB/aVq4jBMcg9O3I612xqpyQ0rvczPBnww8PwGW41fxTFBIZCEgSPO8fXH4H+dfQGg+HN&#10;GsBvgTThaoQPtN2fNZs9AB3OcVFVuMr/AGTdQ07s8Y+MHhOWKM3uraqv2TcCIYkZSi5wBt5H6V53&#10;Zzab4Ws01KzgTUpHOEFymCBjk7RxxwAT6V0xqJwutkZyXLojzWXSbvxnqMl26zFnxu2xlljA4BIH&#10;QdTzX1N+zx4NsbbWoVt4ri6m3DzZHfaE9QPT8azqTSjuOm4xTb36HqvxPsda+I+rXDS5s7S3IBka&#10;IpweQR1LAjuPSvmXxzptn4NeO5aTfFGm5NgUiQc8E54IPIrGlVTahH5mHNprofZXwV8HaF41+H8I&#10;LvJesysjFvmYdxkdvavsjR/hJbeKvAd7odtBPFMY8iOaQZUseuR1HBrirzcaztsnsduGg7vszptC&#10;+GGkfC7wJJpyGKGWNR58qgDO0c81+Ufxr8Y3njO61uCwkkuYYmMKrCm8qc/KcDnmuxzUvefQVZqK&#10;tEqfAya/+F/gi6k1KJxM3CIcq2M5PHf6V2dn4xuvGd/a2+nW1yJ5FMeW6hV5JZT9eOPSuepTjUq8&#10;8dTjaUn7zOE8f/BW9u9dN3dXyz2kjbmURAmP69c1BZeCLu51vRrPQJ5JFW9jFxNEoAaIMNwPpn1r&#10;qjWi48ttjeMLtW2Pqb9prxpqGpeO1hfVS2mQabHax2lsnmFGQfNg9ifavkjwxrn/AAj2o3T2Ggia&#10;EurPPdTJvVW4PHU+uOtY06TacloiHL3nY+/dH8WQ2kcbcTqqH5UXDMcZAHr9DUf/AAlra5IhiMcr&#10;MgSUPGSeDg/LnPIrx68ZupdfM5E5OXvHEXunQeOheaVDcSQPExEsiAAoxznIPBAHr7V4be/srW2n&#10;+IS72j3FpL8zSbgd2O20dj3/AErtpYhwW+53U3FNQmc14b+Ch0z42aZdeHbKf7JayCebzI8oFRuV&#10;OccjvX6X614U0/X4sXFvC8qTcSCMN5bDnd7AH0qMZiOZRle7WwsTFKX7tniXxS+GWh+JvEQnkl86&#10;eFcEjJQ4GC2D3PXr+VfGT/ANvGXid9J0dTBKjZzCowpY5AH+e9dGEqSS977jZSThq9jiP2qfhHP4&#10;O1mwt1le9uxKvmPkc4UZHHp0r5iv/hVqWnajp9xqUL2djctmNpRkMO5HrXoU63PG/U51rr0Oz+N3&#10;ivT/ABBqOnabplybXSLaCOHZ03SY/ePnvkn+lSeKpbJPCNppbTmQwhigXJDlscfmP1raCbir7mkv&#10;i0Oe+Hjvo9yq+W8kETEgg9D3XJ64OK908a+Ior3TrRUTEscYZNsbKXwP1rOb5ZX7mtNc2h2kXiB/&#10;Bfg6KWOCC3BjHnNuAI3dPxzXjeh6LL468RPPcW7xwSSEgjLDJOep7daiLjJ3ew580ny9jv7z4ZXk&#10;lz5+nxPBKhx5cilfMGeTgdeK/Rjwd4Zh+EH7PDstssGsatNm4YdVTpjHrgg1y42tCVO0XY3oxcE+&#10;bfofKni3xHHoN/KZkEkxj8shxg4Pqc9+9fBHxW8T/wBq63LGqtFbEYzG2FLZ4GOTgVtg4JxVtl1J&#10;xc18KN/4NeAB47W5hJVIlTdKZpNgUA+vuO3eul1fxbbfDi2vNK8OMYnljKzXRTBkzkMu4dB/OtpV&#10;Pf5Vt1OBt3sYfwe1a5u5r+2vlDyGJgh7Yxn6ZpYbY6brouBD5Vs/yFlUMUB6sO1ZtclTTZo2gnoz&#10;2n4MbYPi9HGyJBBHOCsjjB29+PpWZB8BPFHxJ8Q3suk6HcXsTyO+YlLkc8Z4x+tSqjjK7+RXLOdl&#10;0L/jH9nPVvh9ptydS1OxWcZYWMcwaVXA4LAfd9s189zampvYDcMCH4yF+5jnPtmuiM+bRmTVm0ak&#10;EqWiLcsu5izRx5Q8D1xWNqE0weK3DhicMQTzntn6g9K1g3sG/qTWyzW08Zgk+zwEgNtXnIH8ie1L&#10;L4gkub4AkuwIc7XHOO3HastJv0Ikbcepx6lGqRMyJMfn+fgnHHHoO/NcPqxmsHWES/vidrMSSMew&#10;qnFWH8SucZcajLHO7pIxVSGKgE/N3P6V11p8Z9R0eCFjIJ7cNlklTII7HaapwUkNSsdlF4i8P/EO&#10;1MeoRpZzsQ6NDHswefm98e9UNT+BqtYC60jUob5YySVAG4Adz25z2rNSdO6a07m3IqivHfqcH4p1&#10;WTxHqU813MloPNOxQOSO1fT/AOyF4Tude+O3huG1jiZ7CKa+kMjFNohjOGyeM5YY96KiSpu+hzN2&#10;R9PeGv2HvFX7Qnw8vvEsHhW8utWl1OSOCS7mFtFHFyTKzPgbckdOevFbvgz9inQvCWl7PGXxS0Oy&#10;v4iUaz0Ef2oxyDxvBCA4/KuGniopcsXc0cfaa9tzxLU3+CnwZ1K3hi8B614yu95Vn1zXRChP94xQ&#10;gcHPQ0zVf2xRp4R/Cvgfwf4a8gkRtb+H1neLHQiSVm3H32iuyMZTi3J37FPkSut+qO0/4bR8fN4Z&#10;ku21K3tTNb5tntNNgR0OeWG1enB6+9eUW/7enxVl12ztYvGeqySMVXy44oiWJPYbcfhRCLcdRe0i&#10;ru1j7ftP2yfEfwe0KZfFF7FrnjNyFt2l06GVbIEAhmUAHdz0J75NJ8Kv2zfFPxY1qS41HwZ4U169&#10;kJSbUGsJbeVyOgLo+P8Ax3vXJOkpc05O6Wwc6ir9z6hm1HwV4xH27xLoF74avHQmYWGriZAw6kK4&#10;6fQ1xWm+CPDPi3WLmXRPE72UMi7IYL3TJCzPjaMOCR39K8mFZRqNLVMTlGXlbqfIn7Vf7GXiBZdM&#10;nt9b0q8aKARiyn1GO3dj1YqjYJOccV+SfijQJPDms3NrcF0uVZhOhYEK3pnp+Ir6HDTU4aGtSLlF&#10;S6FPTdU/sq4iukJimyEZY36r0yaoeKbS2u7p2aMwtJkJs5C4rovYxv0MeyvhbxoBGZY9wUqxxj0P&#10;0ret757q/WZpCYEyroOQzds+oobuiepVl0OfU9XhWLzHkkcJDEql2dycBVA5JJ7Cv1Y+Ef7GWh/A&#10;XQIPE/xmnmtxMFk0/wAIWY/fXYI4eVv+WSH069TWFado8q3ZSi5Oy+Z0fjz9ovU/jdFD4X0e9tPB&#10;nhyOIR6XpVnEIooW5+V8YLt0G41+bLwXug6tf6ZqCyoYy8e1wQRg+p9etFH3fdl8TOitJOmlT0SK&#10;+k6O/iC9jVJZJ2kIWUfeVfbjnIr9vf2NfDNv+z1okerWSAawIVd7goFJU9Cue2c4NaVI80bM44vm&#10;lZ7I+2PAHx7uvGvjRbm+1NpJ5P3e0PlR83cetfsL8OdaifTEVZg7ooDdypx7V59Wi1senCsnKzVu&#10;x3llo95rWu/ZrYoYs75ndCcLnoMdSc19yeCfhEJtMgnCuDyUf7P8rD0yT2FZ08NKW+xVWraXke42&#10;/wAHbO7sxJGTNOTt3qDj3roB8H9OhjVJoWG0cfh7d6v2DS1RPtm1aJ5X4y+D+k6jcR3BjDzxklZB&#10;NsA/2SB14r83f2hYIvBQmckifd8kSjeRngYAGSKxnHl07nZQ3t1Pzc+Jngq88faRcx2GnSwXTLtS&#10;Z1wGJH3vXr7V5D4U/ZK8Q+M9cFtd3cEKpt3FnwIwc/Ng4GeD3rWhC0mk9egq8404Pqz9V/gh+xq/&#10;hu9hS51MXIiOXfyyFT6ngE/Wv1w8GeLdN+GukRWsci3yqvyx2AClz+HP616FJNKz3PIl8Wp6toXx&#10;N8X+I2Elh4Vj0a1GB9p1CTLY9Qo5/OvPviX41u9MjnGo+M7qJerrZQLEV9eoJP4Vonb1LjZ6RV/M&#10;/Pn4ieL/AAf4kjmis7y+1W7ZGQpLeyyOHB+8COFOc8Y/nXn3gj9lPU/Hkhe/Nyljv3wJf3BJ59vT&#10;6gVDTlreyNHKUIW6n1t4G/Zc8M+DVjWTRbFpR96bys5P1NeoWvwt07TpHNtplngkH9zEpzjocis3&#10;zRIfvb/M77QNBjtwyz6fAv8AFuMKZI+lalxomlLeLcLBArjg7IQufw9a0u90Ll5X5Hz18VX0vw6S&#10;FtYYYn5G5eGr4/8AEHjzRtJCnyobecOdwUj51/u5/PBrKyu317DdjyzxD8XdBvrGZ4ZDa3MfDQea&#10;WGD/ABe2cda+dvFvxttdOtRcRXEtpEqtmORhjn+IMevFPncY3Zm7NHhmqfH5L6ySI38TW7Db/pUW&#10;8suOMEHg8e9ee3/7RGk6bZwRStFbkOSskUrL5ox0YE8nOegpSxFO1yVKz12OX0z9ofTrp2ljlkcI&#10;dkgRBjJPykn0zxXS6/8AEG18V753SO53JskRWwVPZvqP6U4zhJLkGpJvXcxbbXLmeyljVRdRxnCy&#10;lRlOOFPrXV+DA99HdPKwRiQzFsEHGB+FaJW0b1Ca5dj7p+BWrxXGvy2021R5GfNfnZjJ/XpxX118&#10;GvF1tD8T00lXMsF9bSO5Jxt2D5QPbPOa0gncztdM+oW1nyNNSw84sVtyoOeQxPXPtXDX3iz7D4i0&#10;m5EXmyRKVZT0+YEZ/LvSXvO5pHY9RbXIo7NJrjcHSYnYpzu6DB9RXaz+LpdHWCK22vKozMHHYdvr&#10;SbUdF1BK52ekeMI5Z7facm6jaWMY4OOoz2r3rRPJvWikgbG+MlhnG09qSVhqTRRj15rO7k06X5op&#10;DsYdcZ6HNeV/FaCU6PCY+ZonKMOpCZ9axqq2pvSfLM+YfDWs3C+BdSt5XIm+1syHug3HH+NTeMJ7&#10;PWdGsrifgNGBKEBwzKSPwyADXDiKfOtjaE7Sae55/o9pLZ2Vy0rmJFJaGQtwYyOVx65zXH2PjtPC&#10;niI6fJMr21w2UJ6Hnpn1rhrU2o2W52U5aXPYWtdP1rTFFuyhlIbyi+SrHp9Bwa1dJ1q60y6MF2u0&#10;jPlsB94d/wCdeU4OnLU7edTVzs4ZWgheGdo5reblCvY+oPerunWkkV61jO29SCI2xwfQ03Bc1i+a&#10;PQgfTmhleCWBXxkLsHX6VkyeF7h4hKIt0IOQN+CtVytT1Qe2sjt/C+pmKJ4IEZp42y8ZH3RmvXtE&#10;kTUFaQocggOo6j8K7lTcmnbQ46kuU7ifw8r2jhVOxhjc2MA/SvP59Nfw5Obt42SLA81WGQMd67OR&#10;RtJbHMpXepu6j4YXXNDkutOuJIncbo+cFG9j6fWvJH8Y3Fj5iX1nNDdxNtuA8f3j2b3+tVJ8mi2K&#10;g/aOz3M7xpHb+ItLttUsZVMpUmVNhO4cflzmvHdR1m41CyneKWPz+GeNxncR15HQ1wYl8jvHW530&#10;U2l3R856vq1v4lndYF8q4ilw9rcocLnpyOemeRVE2U9uTbqhUrkmLIJVc9iev4V5Uvfd0dqi27SG&#10;rPLLKv2d9kqPtRRF/rBjnJ7HNdNa+Ibi+szDJALuMA+ZuHKnPbHTFE3ZWSNEklbqNWaG63QiIo4I&#10;KSY5Ht7irBgm1KVYZ7eKKdWBjm3AAkHIG4dOlRFc+2w5K60Jb6wuZNyQQot2gJkhkjzkdQw/nkVy&#10;F/42nsdkV1BLHIhyzOcZHUEUk23oELvcDrt1BHI0V7cKjqG8qRhMGPUA5zx9K2raaHWzCLh4xI42&#10;oGlMWG9j27VcouTTfQnd3RrXGl3+mAYuUtzj5UuG3ZHc5H0rlJxNcXBXVFt7bnie3mLg/UH+nrVx&#10;qRXuzIk02R6pd654ZEDSC0lhmJCPJcBC4HseKybj4jtZ2xjaK3hYkkhWZ8emDnH1FU4KT1eodNDn&#10;n8es0AVZreNF583OM/Wum0vxlZ30ixT3EcskgJQY3eZjng9+9Zpp3Q3czpPGXh22ZBKMFsMWKDkD&#10;r7Vl6lqGnyXoNvG0cLMCwkVR79v89aiSilqaxj/MzjNRs7MzSPBcrFISSyLGTu96rRz2cW1JizjA&#10;xjjAHt9f51yys9Oj2N4qysdlpM13dQl4ITtPJyDwew/Guo0bxNqenTlblCtsDjdvxg9/wFRFRveP&#10;QUknp+J2um+I5gokSUxBFyQ3G4GtaHxPcajbiSWEqij15IrRwcmS2loUl1qwtLjF7KIw+CjO2MD0&#10;yfqM/StJ7ATyssUyBGXIcEED2I/wreEmo3RlON1cpz2K6LIrSR7Yucx4GWHqKm86EWy3NizQspO1&#10;JW3ZHenUd7W36kxdtehTk1Szki2yBljPz7Cufr0681pRaraiOBlkhaE5VxI3T8Pr796mm03dEt3e&#10;h1VlqkkEBkhG9SCMFhgKeOPfmnanc2OoaTJZX0K3MLDkvwceobqD9KvmW72Bvm20PEtY8A29gitp&#10;WpTwKuW2ztv2A+/euTFhf3MgdZYbxkJBBmETN6nBwKh6bWNJt79UUdaa7vYnaPzbeYcbZFyAPXAr&#10;iLfxVLJMIDdG2nXhdyg5x+RquTrPW4ubmTfU7+2l1GGx327QSOSScHywPc59TU17d3d7oqw3NgL1&#10;flE+0deMhv59KtRlTXuq6IbjL1OYsvEkmhtNHB5tshyg3EfdPUEV38niO7jtXlaCK4t2AVnjYKQO&#10;nC/5zVKcpXQQUYy1OH/4SmLT71HVLkI7Y378L6Y29c1t+IPCdzqekTzabqKyS5DPG8YcbccqQe9Z&#10;qUk7yNJNW8jyG4Nz4bsVkuNOzbBizyi22hScZ5HQ4xXVR+KbYafF9huvMR/lkQwcR/7PYZ9ye9at&#10;Wi5fgc0mm+VGzEbC+ijmubWe8ULw0EwPzZ6EegreTwFaQmK80u4ZJC+ZrWROMnr361Ld0prQcXfV&#10;nYT6UuoRLFYuTcxfNjHDY9/WuXutZutLulWRdkzthsDnJ4ycc496bs9YkOLW5wmiX+m3l/c3NzYz&#10;2V/AD5jFSAQOC3oR7iuz1PV7O2SDTb3e1vcRLcWs0p3gBgSCO44rVJdVYJT5lpuem+CNCOqWkEFu&#10;yuQCrIwPzDHbPc9ea+YdY8Ef8Ib8SJ1imeC8YloYJcBZj6DjvnpUqHKrvdAry2PbbX7Ta6KtzFI8&#10;Vwrg+YrYMZA6H1FQ67qY1G3OqoYo5iuLgAZUYHXGeM9TUyku2pcY82jOQ8N+JbO2WS6tWS0eOLEt&#10;mSWS4BJw4P8ACfm4r1vw5dW2qWgjjQNO/wA2xn4b2Hv7UNud39xlGLTsdNo2sNodi4MbCcFscHAx&#10;nH0NXo/EOovZTXELgoeqB8AECoSktjp5EjL1bWrg2qXErBISgYFUwyHj+IdRz6VxC+Nr2fUPNtJ/&#10;MOQZlaLIK9M44xyaz5m2+XfqOKTudjovi+W5Z2d2jcD5gH6n096z9V1K2kLyOCYiNzgRngHg5OMe&#10;lJSc2lLZg9VtqeNeKdGEdrBNbyyXNmJAWKpvZM5Ibj+fatzw14tU2Itp3F9CGzCzLhivYfhW9KEW&#10;0l0Mm7Ox0LubdY77c4AORwCVHYEDkfnXmHxD1uy8XeG5ZpYFumh+fMMS8nlcHP1/OlKTV09iHq79&#10;T4i+INnpfh8Q/ZrJZWeNHba+HAJ6lemfp6V5bpPxA8m5maVhPbISI54Jdu5QehB7g1vFc0fIblJJ&#10;c2x6pp3iOSe0e6UG88seazKeY89DxXZad8TtMOnQWmoXEliC26N5txxyBnIPI7e3cVkt7GkYc+xB&#10;r2gmx8u8t1A0+aXyxJE25RJ2I/I13mm3Z8eWQtBBKZWcQzGaJsBj0weMg+1aSTttawN2+R474QtY&#10;fC/iS4uQpvtDW7LOGiLyWUg6E4wQOPTpX6a+HfBlh8V/AjwQMTc+UJI44JFkE8JBztPGHB/w969K&#10;FOLine9zhrczldHkfjnRvEPwc8PRPHDL4j8JAhSVh8xoSB0IHIOMiviHV9E8PePfEn9p6Xa3cMpc&#10;Erpqhdrf3Du7/hUXcZ6rTuZzXM+ZaW6H0p8G9RkstbGl6hDf2txEu6KPUbYZC7hyPUZI+6e/Sv1N&#10;8P6Ne61pSXFmoW9iQFWAI3gdiB7V0Vk5RITinc4z4i/C+f4vaPNfaFGF1KOMwXtmZVQbh3wRjJHa&#10;vzg8VfAefx3ps89wHttcsnIuYgCjBVPXA9MdK45uUbdUaKy9To/AniTxb4amj0bW5Ybx3Rm0vUzB&#10;uEwwP3MiklRx/P6V3Nz8V4fhNc6bdW0ccdq0/lXcEXSMnHP0zW8Zc2q37Gbdtjh/iZ8e9S8J+KLx&#10;dK1CGGABLi1jZAwnhk/gI77TngV4WfFU/wASbicmO0sPEIUu1u0REVyq88K/Qj0BzU1P3nqjSlGK&#10;XM0bOj/HW4ttJbSPEnhyG7ETg2oe3d0PrggEcdq948OXVprMVq91pAtoJCBggpj6g9CPao9nJ6tb&#10;Gs1BPRnrv9i2l/Al9bz79WtnzGqx7mdAMYyOCcc+teg6X4XsPitGk8GpGe8jX9/FFIYJV7YI4qXz&#10;K67ilKysjgPE3gjW/BGoRy2yAwoThZ87iPqPvUkccniSYXyNBZ3KAN5sMoiSTthz0rOlGXXVoTk7&#10;7nr3g/WfFGnMoCS28QywktbsSo/oAoyDXUXmh33iFZNQW0E6vgsBCseCOvI79etXKU/uBJLXuZWq&#10;+BY/FFkz294+n3anEZCgkMOg5BpbdNalVbLxHLbXTDhbgTr8w6cqOQfelzylJK2jFydThtf8AI3m&#10;x2N5JJa8MILg7jH7BuARVK2h1Ox05fs+oQzyqCPIaPaZPbeSRnitZQa2YlLTVHoWnTanqOhwQxub&#10;G5XayxzjOfUA9+3Xiuo8PX/iTS9QWM6aDCANxlUZz3KkdaucuVfmJxjuzq9WfULwh5rOJE5zKsbI&#10;V+ozivSfA2km8YuHjAYEGKQZyO3I4rNOz5XpfYUYpK6PeLTw/LdaA9tJAY5Vl3RqWzgY55Has9Hj&#10;0ZvLIBZR8yscg/iawrLlHF82h+eXxzsV8SX97d2rGOWDJcKBhyBz+XqK+fPhnrbaV4mjYyqtzb27&#10;DDjG9CecDoRz0rKFNqV0tGdK0XKz3jwvpsOn6tqd7DKHR1WYxbeUPQke2K5/4krHpM+lNNbObaON&#10;UadRvCoxJH4ZIrpjJSj5mFRW22NT4ii98M67ot1pdzmYQxtDIy7lkIXlWA7EfrXRafFDfeK9LWRD&#10;Fa6gS6yAc28p6r9M5xVySmk+qJvZ26nuHw/u7n7GZrsbNQS5MN6CcZAyB8vr0Neh3tiuqLeW8jgF&#10;0OG3cvjt7itYaMzqJxPOdC0iZPEjW0yyJIpBiZTggbTjIPXB4zXQeGrWRfD2qNbSrctBMGYBMbGY&#10;85/vCt+VyauznlO7PavAXiOxa9is7jFulyPLjU/wsBgdecZrY1LQBDrVxYyR7ZYHzDMqjO4j36g5&#10;/CuhRj8S3Jk2nqTeCLgw6hfRltl9CmXTGAy5xu/xrivibrFxoviK2vo7NrmJ08uUL1QZxyO45x+N&#10;auXMkjOTtI+JPiBot/4K+Icep6Tk2ysJRbOxI2EcDH58/Svd77RI73TTq0wVop8I67eWDcYrJO6c&#10;exo7Wvc+PNQ+GlkbW70wqJJw7SOjnIKZO3A9OxxXxc3gqy0nxY1jfWZTTfNeJ7Xy/uu3Ktu9Bzz0&#10;Oayc+SVmtGaQ1d+p6pdfC+KCaKzUk27rtibeMqM84I6jkV8r/wBj/wBmePtW08u+nanAGRFZtq3g&#10;PQDI6n61jGryydzsirLU+b/HPgTTINXluEsZ2klVQ5iXJjkGM59s+lehaN8K7zWYluVvY5pY4MCN&#10;48lfkxyM88DrWkasVBov2fK/Q2LbwDp2vaSbS6mkE3IDC3C5YHpuGOnv6V8V/F79iS61LXbu6ee6&#10;bS3tRGZ1UhY2Jyfu8nAPSsKOJvJrp1Mq+HjUjfufB+q/AR/BN/c2lrDJqXkjmZ5MAc91xzxXnepW&#10;tlaRvJfQjT7QL5TCVgque/B/lXVGdOVrPXqeDiKUYaW0OE8MeBYrn4lW9zEixMeNmOY42zhxjpwO&#10;teDeJYJo/Et2sTlJbuUbz5mwRjPJPqe9dEKrqVfQ546JI9/+G+tTXl9ZXsRdpoZwixsPuqDy57AZ&#10;qDxhbWEuvJJZyrEJp5JLnAbczknn02nPGKqdlLl6dBSV7aW1PSvE1hC3wGsjeJNcXEN95CqikbkG&#10;NpGPc816p4L+H97Jo5ttaTfpwQMi71yue4bGeQa56k3BXSO6m0ovp3Pf/CPhay8HeG9ZvoZ4nt4t&#10;MmSDa27azLjk9mGa/OvS/inpeqa3NBHeCNIT5cca4O1gec55rOFR1Ja7nnzXPLl3iz6XuLlpfBtg&#10;6OyRSFpHZlyJccZGeRkjrXjPifxTZwxOY0j2opy+4bpCei/hTi3zOFr+Zg6Sc1H7jjvhvo58N6Vq&#10;XibVnMscFs/2GJyPnlYHYfdQTzj07V8lwXV1411+8d4Jbi7nkCqZmwEz94/Tr6113jNtvotzvqw5&#10;Er6PqfWWg6Ium6mbeZWaSO3RUhDgcnoSfYdq9GDXWn6lJcWUUIldFEiRkhpj2+tc1SKnNK/qclOb&#10;lNp9Dufg/Hc/EG5hims3ja4BwG/j5wcDrxnrX2v+0DJYWHwQ0DQ9PjEkkVy6GMMBhyucg/8AASDm&#10;h2hKz1XQ3j7tKUpavofmhceAVu7GUTBrsFCWiZlUA445r4w8deEdVOqyQRMttakqwiRtoA9BjoPa&#10;t6ck9ZO9jCFRRauYWieDLm9uklM8silWzHbvuyy8H5sYABHNfW/wk0uDU/DVzdahZm+0zSo1lvZE&#10;wqmVDiNM+u7t7V1+1hKPkdlPV36HzHNcXHjbXr3XdRVxZrJ5mxEyDz90L2AxjFcza+Frvxr4wR55&#10;liicAKsJyAueOOw5qo21a2JadSatuz9mPhT8B9D8L+BJrcyQX0jIolcFWy23JHHUe3rXkLeH9P8A&#10;AestdadbzlJJtu1LRpFUAgAuF555/lXlyi5O7dombjrdvbodx8US8nhmO7Ns1nFICI5Gl2eYy8Fd&#10;rcjH581+UHxP0Se81IK0wu5eScD5IyDwF/PvWuFklJytr3JULe8d3+yrruuaD8YtP0i0hJklZBiV&#10;8j7xywx0OPwr+kT4efDrULfx6byN45bGNGjm/eJnceFAHYDJ6/Wni3yyUkt9z0cPB8qkfDnxw8Sz&#10;3/ia40oggNMxeQAAdT2r508E/DrR/h5NdanNLKGlJkLZGS4PAx6YyO9c85OSt33RzVHd67nl/i34&#10;s61eRSy6RFb2yK7AmeBZMevyn+L3P1rzr4aeOvGOr65GJ7a2W28z92IrUgnPGQc//WrenCFNa6GX&#10;u7tWsfZNhocek+E7y71MB4pbvLggL8oXrk9hxx3rwX4TadJ4j+M080Fqi6VaxmUSxSAK/PIx9R3q&#10;YK03OLbjbY0oSU6mnwnmXxm1OPw3farevI0ktxIyRpuB2bjxj2z09K+Vvhzb6j4h8dw29u0yTNcr&#10;50chzx0ycdu1dtKpzUuaS+REpaux+zfiTwDBbaHhbQbwhDPGAcpj72c9e3TPFcT8OpoNXv10u7tn&#10;Ea7jlRt35P3TnGD9K8StX9pKXKtjnlNTd2cynwuudE8cSavpF88kUvE1vIxIJz1+o7V71FCbaUxN&#10;eRSttyyY6fh6VjKcK1klZrc0nL2kez6M5zxH4v074eWwu76SIu8mEVucjGM4HOMV6raPpl7YNPE8&#10;lwkm35WwQM9896zeH/d3vpcwclGndvVG3qHg/Tpm33csrAINsY6AYGDgVem0LTdNuo3toIonEYVp&#10;I2BLeuT04H8qmGIlTdvxD2uiVtHuzw74p/DvTfGnjnw9pi3HnxTSrMxVRtReGPP1FfJ37UVylld6&#10;xqIhGn2EEa6bpsTRk+YMHLDP1ySOK9fBTulF9ep3pWoo/Jjw5Zf2j4ojdS1w8W4vGw3Bcc1tX3ip&#10;bnX2vMsJA21FwCFwa9qyenUyUrM9V8P+JLLXrN7aV5JZVOI26CEnuBXSaxcS+aplQGGA8FXGBg8g&#10;fh3rFLldpa9jqjyNKwzxX4uufGX2QW1uyGNAGiePqig4+U9T/jXo/gXxLceHmeJ7cWxMRaSMgAg5&#10;9D06His4wT91vcdKped+5+jP7Kvh9/jL47iLqggtUV53/hxjJPPsK5P9p/4q6bFrN7d2jEW3nvbW&#10;IVeJAh27lH58/jXn14RVVU2tGehKKUlJ7Jbn46fFP4q3+r6lJHIwQcIvl5DE/wCFQ/C74R3Xjaa4&#10;u7y4Frp8Q81rm4baqAHnnue2K9SEVQp27Hj1qjnJyPWE+JVtouqQ6Rp0WNOjmClieZeepPvk49K8&#10;M8aTzxeK7mOMGC2LbsfeLj/H6U4Q+0+pKeh6r8Fbg3XiOGzmjEyMrrIw+XZwcdfTINe9eDPhBqvx&#10;e1MWei6XNqWoRzFUhsiXKEHA3Dtxzg1hXfLLmZtTpym1bY/UXwJ+zl8P/gLqlhrvje9/4STxU21r&#10;bS7Qsiq5GMO5yM+2K+RPj1+2/wCJdfvbzS9Hhh8P6AhKR6bpyeUpYk4JPVzj171jTaq1bdEb1ZOD&#10;XLsfB9/ql5e6nPLdOollff8AvSRk9+n8jXEvv03UJIWImLIW3SAqcdhntXbOnrzJnK5dTRuHuDYS&#10;WwlWaF2WRowwyuBwQfbNY0Cv/aLSqqs6oSUmOMr0OW/rVxk5bC3Z9G694c03SPgdo94tsUur3UJI&#10;XkiPOwYLY9hXjmswRROxmIi2BVTaQMKB1yO/ris1K7tFWGoa+Rz3mIlt5NrLsVnDlWB+ZfTPaqN/&#10;AtrcwoFUpv3OWGcJnoPqKuDt8RMlY8yupJk1yVIF3KA20v0YHp+VYOp77+zWMAIQCAVXO6tForE6&#10;FKzuprGYqVG0DAyMEE13OheKrrw9Kxsy0LkbXcdm+lJq41Lld0foFD+y/wCA/BGv+b8U/HxEcAYt&#10;pHhi1NzI5H8LXBwkYP0NfpJ+x5+0b8LtKbxbafDX4ZW2i3Wk+HpZ11rUJ/t9zcZYIBvIAUHnivPx&#10;DnXpcy+E09mqetT/AMBPg79uf9qjWPiR4kjsX12+vLO0RUj8qYopYDnKr8uMkcY7V8XfCT4mT+Ev&#10;FkLvciOC6l8u5xx5uecnsMECqwlFKinbV9R4tqzjDax9d/GP4F6h8Yn0ZPDNi+sau7ti102MyvIv&#10;VXx2AwcnoAM8V9KeG/2U/h38DPDdnqXxOuB4r8Qxw+Yvh3T5HiijB5KyzAkuR/dUDpilLEezSju2&#10;c+Fft7La27PzH+NXiSx8aeL7qfRLWHTNFDGK10+3DBbaLdlUGcsQCTyeeTXoHgjQ7b4I6RFq00S3&#10;PimXAghJLCyQ/wDLT0MmDkDtwa6Ye7C3c3rxUpWWx4pqt7qOo+LZ5LqOV5pmMhkZTnBzliT+pr7/&#10;APglYr4G02UafNHNczRBgJMp5ZI5Ge/bGBXNjXy0rRRhWcWl26H1I06a3pRiliMcnkbWZRnLAduu&#10;MmvT9A0CLQIYYreQwSoyMsgYNx3Htz7V8226d7Pd/cQpcy7I4X/goZ8FrO+1u68Wyz3U00kSSQnA&#10;cLuXOCTyOT2r8C/EETTXki3MOJQCUaNMfTI7V9DlzcoWvtsdbleCtseZQWaxzNI0LW7ISBuBxIc8&#10;D2rsbm0ZtBDkvHMzAlENenZvQxtdnMMiwalCr2xDAgsB/F717/8ABf4F+IPjN4tOg+GLSO+u9wku&#10;ZmbCWqdTIzfwqo5OfSlJ8qu+g7NM/QvUfHfw7/4J++H/ACfBk9v4/wDiZPH5d54qlAaKwLAh0gjy&#10;RuB43nkfy/O3xD8VNa8e+LJdd1PUPtt7OzSPNNOWbcR1ySfyHFctGPtZOo9uiNnD2CcN5S3Op8DW&#10;l94nSSS3RXvRgo6qBnnOc+vtXrPxj0g/EPw1aazbIn9qW7CLXAhwYWXhDnsWGB35FXKqoyUURTld&#10;uKe/Qg8G6MumTSrbxmR0tw4VcA84yM+gGa+o9E0+ee6gAS4Eck3G19xUHpx3rpjre+pi2on3N4A+&#10;HTafaW92XT7UhMIjKFWGehz0PFfbfwQ+N1v4bVY7u62bf3TwMcgFTjkHqfQn+tZz1/Q6IvS5/Sf+&#10;yl4Yt/E3gC2uprUCUKGDt0PHJHqCa+/PD3huPSbaLdCrAIC7HkN749OlNQcUZqo57m1q13Bbqds4&#10;jKkfuugYd8GvLLf4hnxNf3NpZ6VNGyHaZbgFc49PWk4c25vFWXMeb674L13xHdSo2qw2kRzi3iT5&#10;vqGNfP8A4w+GdlpFvLNfMbkqhDzzSqx4ye/OfpXnV4PmsjqpVOkTwWH4ZeGPHettZPqMkds/DxwM&#10;QTn/AGhnmvYtC+A/h3wZcxvpVrLdHIHnT2vKgc/eOKeHouL53uFSad0XZPAfh60uHE1vqTuz5kWC&#10;RZTIfbBOB07V7l4E8Y6Z4PhZLHwrrTO3DSvbcnHua74vTc55Q510OO+JX7Vsnh2ORE0jUBMUJjUz&#10;xggnoSOv4GvyJ8X/ABg8XfEXxo91d+EtWLs+GmN1GkZUHqFPJ59D3ojyvrqWo+zg7PXofYvwm0K/&#10;8RpEg0KzEauGHmXSl8+wwMn3zX1Zb+Gdc0iWQGQ6fuGUDJ5n8jSlNLRmMF3Zab4iavZMbV5o4ZVB&#10;KPHZZLY68bq5e08d3epXbRNqqWk7DCNcWBBOPcHA9OaHJSVkKV4HiXj79oQ/D63nkvvEFnCVBIWW&#10;0b5sHkj5ua/KH4z/APBVbTPDc14llr0d1fQqW8iLchZR3zzik3yaJXZqo3jd6H5R/Ez/AIKzeKPH&#10;1lOtlcJBACWV/tIbP4HHP618gat+3X4sbTFe9eaRvL8yL5t3XJ7fyJ7Vm43v0l1MJtPRHp1h+2Rb&#10;ReFZdbnYTw+YsA8ubBEjLnHvjr7Zr9END8bj9o34C6FbpHBFqzWsl1ZtFw9zHBgTwkdCwLK2OuOx&#10;rlqRlKNm9Dkoylz+9sfnJH4wtdOvJ4P+Eg/sy7ZWYCWLzBwfu8HjqK861mTT4LKW2ufFVm7w5d5J&#10;IXjGSc/d57cHJPWudK8rX06Db5Z8p5Vf2txo92+paZ4j0+5YKri1iucSRYPH7s447ZPFeqfDD9pl&#10;L6+JWK4QRfu7tJh911OCQfQnj8q6oRtG6dkaT0SlF2tufpX4L8WwaxF9ok3GPjlMblUj16cZr0nw&#10;xBK17NNbSAKWDBS5GVOOM9CfY+9dNNc0rp3sKEuddz7T+G2sWsFrf3UyKJ0hzHuwMnocV9P/AAU1&#10;a20fVLXWrpwsptmWKIJkgtlSOvHHeuiL77mnK1oe/wChXz+INYuUUg4tvMYEZAGSOnb61xPh3Wo5&#10;vHtyJf3m51hUAk/N0VQPWp5ruyL0s+57x4+sRF4Xv0RmmuljVgi9SRz+HNVrLUl8RQW8kdxFLcMR&#10;50cUm4qe/HWs43vZkp2SbPW9B0qRLqB2lUrAhWFUOSQT6V6LrPjSfwfqFtcRA5AC8PjdgjJ54NaS&#10;undfMuybPVNL1EeJUmvQnlzxqPMXHUnn+tc14tkkvLiOJhg7N3PsKipHzHCWtz5T8U2Nxpekzywq&#10;WmNxhlIPOcfpiucup/InmsHcNCJiYZB/DwB/j+dZuKa1Nr63O2+HloNT1CbT5JVWZ+FU85J+6Poa&#10;+Lvi/nSviPf2EkRKxPhVI4OB27kg/wBK5asFzJo6aU7Rfc9m+F3ivz7ZYQWEyEAhx044+or6DBa+&#10;uI5IoTHcRfMCCfnHeuGtRu+ZI3p1OjNbRWjinADFIXOfKkXv7GvRobaHUreOOZNhEp2ODgqwrnqU&#10;nbXc29pY6Wbwy13bRPKqu8RzHICQTxWLo82zUWimVkZDlT3Pt9KqnGLepnKppobuoafbalercwqI&#10;LheFmUcZPXIr0DRNPuLMB/KEqSjDOi5CN2P0rupQcXZdTnnNntPhfyL+3a3mVlduGHXOO4HauT8c&#10;eHdQ8L2zXFqzTomSPlzkd1/GuqdJ8qkt0c8Z3nys4bwH420zxFdyWED/AGSVgRtbsw6rj1qr4yt2&#10;0e7BvISsbEqswTO30BHpWNeClC/TqdEY2nyvc+LvGUUnge7d0g83TGcusscnCnr0PQVyBuINdd7i&#10;xb7PdHB+6CJMdiOOa8SrK2h61HXY4vUtb0fxxeJatfx6dq9uNqKIxuwT1P8Ae+lTJbvbWQSdVlZS&#10;c3EYIz747D2rlSS1j16m65l7sjAGi3N1eG4050E5YZRhuWT2xx+ldJpyRx6tJIXXR9QHyvC0G1Jc&#10;dRWMk1Ly7mttDoHtxclkW1QygjIJ4krkJ7qCfzbYW8sU0Uu2SEpgj6EdhRH3dSqb5VYpR6i7Shbt&#10;HaNclW7jjjntU89raa3CkckDOsmNspXeF9ifWkru9hNPozJk8IS6QWEIM0WSxC9fb8Khhlht5czR&#10;y22QQyyqCHPrjGea0alF+Vhx2OsttUgSQRxKADjKtkjPfg1ty+H7HVYQbiVkyuQYUHB9MHrUJreS&#10;M2uqPK/FPhCDQoHktobm8hxkzQHaFPfI57V4ZpkvhvUr9YkuSpQlRHLAQVJ7HGfSteaC069Cm5cr&#10;f4HptvomnRwKkJKMASMoWBB69O1bF/4esJbeFZLkKThWVVGD7etTKJEdrs8s1Twvoui3UsjKqtI2&#10;d5lOPb5SSPyqBfD8E1hAq3cs1vyTIsqtuPPGBWU05O3RdDe3O7nPX1hKyEW3noueqjHT61Rj0W0K&#10;l5LqQSoQdzLnmsZRSioyeiNoNy0NnSdSSzVSsrBI/ulRncM9z2HvXqugatBfJ5NwTFu5WU5bJ7fj&#10;WcFFt22RU1ZNnqdrALqURzlACfkbZgkfWmW1skM+IZi0ZJ+UjkVrC8o8qepy26k+paa2oOvyK4Aw&#10;o29RXD3OkPpcyJ5zxMxLAOMAgHkVTg0v1E5O1tzurG5lW1MbObgMQDEcDcfUGub1zws9nBLNb5b5&#10;dyh4+V9VzVThtLogW+v3HBJ/aVhcW7pP9ohc58krgrxzzW2dC1OyuZLi1ufItZDlf7wJ6j0IpU3F&#10;J9yJTXMb1rrd1oahZZfMAAIZlBAP0rvLbUTqUKmYIQR8pQYHI44FF1K6Ltrcq3Xhw3XCsXhJCMyL&#10;nAPXj0rx3xB4al0/US8TNMp4G5eD6j1pOKSXcT10HMYLDddCNmYghkjySBWLPbWN3cySySJIwXAM&#10;ifMVPqTyK6JTu1boKzWjKF5aw3VxvjmkgtBHhnjG4Hng4/PpW1ZQNZ2BZb8uFQYzhcjOPX9KFPm+&#10;YnHoVvEL6lA8sslkZbaHJjhI52n3xnPArnbGaQFI4UM8bsGWNyQOT61m9JWW4t3Yq3l0xd2ntfMi&#10;c4fL8R4PAA69R1qvJ4u1HRdQEgmSOJ0wsJH3+w7Z696FK8uWT0Kv0fyMvWfjFqGg3Nui2MrCVgsl&#10;xG4IjPuMeh/WupXQ7fxho10IDGs0oZgqtjGep/HHStLRu4726GNlc8M03Tb3wXf3KwTRRkLlI3/i&#10;IHAxXpXhzxLdXv2qwuXit71XVwyfdYY7exP5YpxvUVrXRLktj3hLma8ga3vY545o4wbeeAhiTnkY&#10;459OtcrpWvQeIteuLG4ui9/HIpillwPL68OMDKkd6uKjTZUpuMe5V117NfETTXFuYsKUmjWbKuOx&#10;Ujj3rL1C5WTwtp6Ttvks2MVqGwC0RHA9wMYoaTu0zOOm3U6jwtq91pdvDJIolt5HI+9gxNg8Ej09&#10;a9wWeHxb4Y+yQXccd2SGR3IYMw/gBPrWPtW5WW6NbtnkGk69qOgyyWep2wkkQ4DFcll78DjHSuc8&#10;SyHSZTJarBHDcjdkDeoPuFxz260neVpF8vVGBJ4blaOK5gnWAshSSNfx6A9q5GbXJvB3iBtPuYil&#10;6xWSACRgHQfxY7j3zXVHlT1Vuwkm211PoLR/iLZWIRpp1jSbjc3zA54x7fjXdaNq+l3twkUiBbRz&#10;tlZWI46ZxWM5KWiNYxbXmcKnht/B1/cQw3BurOZi8bu3r2964zVI7Rrh2WJoLlOOHC5UnOffpXMo&#10;crV3qCun2MLVcW9yLq3udsRGGRh0PpmremeJrnzntnjxbuuS8cmeOP8AOKr3XOzE+b5FO6u5tI02&#10;e4tXIJ+YBB0Bbg49D61H4e1228RDUUvkEc9oQJBtwASf1reEUc9TT3luOuJrjQp4I4ZJIre4l8lm&#10;brGcdMf4+teN6quoaX4wnkjLPCGZPmQbWUHjOO+MGqi43fN8kJXZyXjjQbbx9pjSRyCzkQheG+Vi&#10;pJH0GSa+M59DvNG1e/UlbZnBKXIGFYgHkg5HsT3p0ZWd+hcI8+ljC8EfE+wtrj+z7u2awueNsqvu&#10;QjuMjjB/SvdJLGymtXjMoubKTJVZGJDAgZxjoe3HpVTd9Y9eppFOLsd3oEA07w7FBdKz6dc3JWeM&#10;jBwMbD9Rnr39q96+GvjX7FqNxpmpwwyWzLsjSQ42MOhD8cetXG+lxVVp5nVw+Cm0/wAerqcVtDdx&#10;Tgrd3MDnciMCCWHKuueT3BxVm9sLnwvpiXnh1nkksZAJbYZU7P4mUf3T1xziumm7Rt2OJvllfp1H&#10;+Iv2ldV0K52zHGhvGDcHYG8pjjOV65yeCK+fviKNW8R66bzTNRtLnR5ySDEq7oeOc9DVJym7r7gq&#10;ct12PpP9n3xTq/hvwRZ2mo20eqvZXGzy5WwZ42GVPPB68Y9K+5/Dmvi50tr/AEy7aS3V9/kyKytG&#10;3OFDeh6YNbTvJX7HNypyuup3+hfGvRtQ1TyZ2eykkHlb5CFYMeAD2PJ9q8A8f6o2nePSs1sCkgMC&#10;azGS33jwJAeMD1yKwnU0TitTZU2m1I4LU/AU/jTQFsLOe3aWKbzkXcY2B9M9CGr4x+I3w6v7DWtQ&#10;+3GRo5zjYVwF4/hX68mtYpxdzLmjz2a0PAZorjW7KHR9Wsporq0Zja3bxFd6HoMgcg9icV7p8NvC&#10;Fvpsem3Mhh1K2nyhWTAe2dTjZznn3p+0imu7NZpte7saqTaDe3dzHaG4iD3Dbl02+KOrA9HjboR0&#10;yDzzgV9b/Crw2PE1msVnqr3DKuyaznm+Y47FSfvfStOZXaZjJt2/E9BuPgHZ+JLS9htdWTR74fI8&#10;VwpIc5yCMEEEHvWXpHwr8T+BLR5dZu9K1m0ifCXAleJ4xnrnGfx6VhOLveOxUW72aNW58bx6VZmz&#10;luxfQyHJimlBCe4J6n6VOzGfTpm0sxvclNz28mwrKD2w3FcsJ8qbb17m7hGWp4PYeLLnStRDXUk2&#10;mOjEmysYkwPXPIBz7V9K+FNa03x/ZStpd39ivVGZEYbuR1JGelb01CpTv9oSco/4UdtDJLp8jWeq&#10;Wa3DKQrS2rkFQehB744rj7zQP7Unzb28TXS8pNLb7i3pkcZqHBvRdBNpvR6EEvjrV/B9/surG5ZC&#10;RtNtIFGRnOUOcg+grv8ATPEuga9cifVtBt7eRvu3ENwELEH+JMfzq3abV3ZLoROKjqmdxYy6Pp8j&#10;xWMQ0+ZjuQlBLk/j26dKtp8QNctryS1ZrY3Kn5cYB2jjgH+hNW5NaJaEvlnuYN38Q7yPUTHqVos7&#10;kYlZxtDDuM9q9K8La1p9jMhhYQW0r5eJfm2gj1rF257vcrkfLeP3Hst2gubVE+0q6scxur4Ix2rn&#10;NVvUXQ7u3vJDPIsZ8qRucVNVtwb7jpu+iWp+afi7xNBceMmtVUJHITFJIG+6T06+teO+Ebb7TqE6&#10;ySfaBBNJAu5efmGMZ9ifzrlp1XFpdDrkm0e16Lq8XhjS9LudQVzZOfs80hONqg7SD79PzrrvE9om&#10;kDSYJpvNWOJ1SRk+WZDjCkeqgY/GuhT7GVRc2r2Oj1nSF1XwZo+qWToxhZ4niKhgEwCcHqDUejW8&#10;1x4Tk1OyUzW3nhfsxGChB+bB7cdDW2r22M3FL1PVrS5jn8C6kQSLm02TlsYLpzwf5V6B8P7467ZT&#10;hCsqeUHi9VyOVI/rW0HzvQwkrJ3Oh0Ozt9ZvQjJ5M1lyhJ3Fc9s9xzVPwl4cPgv4m3sQiMtheDfs&#10;boGH3sfmSK6lHlaa6nK3b5nXeNPDVvDHYXLKHtDMQZIz/qyemf0rq9Pl8hFaQNI/mqgYsW3oe+fY&#10;1vGCWnUhax1JtY8vwv4hgu0VXtJomWUnrkd+O3rXKfEbV9Pu/BryNmPkEbRjy2JwD9M04wtfuTZy&#10;1Pn2/FvrXhRbu7uDJdJGwJ2biozwWA5x716v8P7ePxJ4RnhtRtm25VHb+NeQMVDbcrrqXa3yPjP9&#10;pbRtR12zTVtPR9Lv7SNjMkXST/6wr4z+JXhq08YaHYvK7Q6gkJbYH29OroSckex6ZxWdRJyb+5Fw&#10;k76dDkPhz8Tb/VtFn0uSfddWU5EEWARMPXd1Bx2rc+K/gmD4hNomq6dciKYNIxmWIv5m3AaNiOhH&#10;Y1y1FGm9dX0R6UXzpSPkvxvqc2neJC88Jurokq0DceZgDa+fXAxXuOiRw+IfDM93atFb6omA1vv2&#10;npywz/I1hU1j6nTHX0PJLnxxNb3cv2ySK+AIUAIySRsDg55wRkdq7ix8XQmKOB54rUSAnzp4eCfQ&#10;sOh7c0KHNDljoxSg16Hl/wARPhnpnii3NxaWqm4dSHkjGR9fbNfl38WfhHqNpeSytameGNvkhK5A&#10;AByx9cUsJSdKT5tnuefjcNFx5j5w1Wyl8NaDqGuyQKWjhSONIufMIPTJ6nnkdBXwZ4v1nT9VupdS&#10;u7SRpGDR7zGcZBztAPpmvRw8U580DwqsVBqxvfCPxFqnhjWRfXLbJpLdTJubiMew756Y9q+2fE9p&#10;p9/4jt3ac2F3AVDKw3oSRzkcDJzyM8V2V43Vuq2ZMoyqWfZnpvg/TLfxk9/plzbHU7JdMcmQRhdj&#10;qQQc9s89DWz4q1q91DwvoTxWkECtp8ckMSKZJIuo2lvTGM1wzlO/L95dWd1a3qeK6z41Pwv0AXV8&#10;DNBJJiaMqF4P+z6c9favEvGXw50Txjq9v4k8NxwS2UuzzohhvLJ5Zv8AD0pU6cpO6XqZQ5Zppbn0&#10;Z4iWO1+FOmGWcWy2aCMktgPkkDnPPykY6Y9K+ONK+GF74l8bx2di8hiuXBUrD5m0D7xwOSCP1rZS&#10;ipWj23ClSaqKTPcvFd/b/EbxHbeFtHKtp9jZEQLGmBIeck9+Tk/jXjPg/wCGr2mqx2sV1ECrmQmK&#10;Hd52eCu7PFdcI8q7p7nRiJKq+ZbHdeLNF1rxR4+urTSdLmu79GSPbHyY0A5+UcZB755rd1T4dxaB&#10;vs9Y8Tw2d6IxG0drC07IGPJYKflx9e9cyUeZyscbpRV3fU/Sb4EfC3R/hV8Lr68k1pYNUltdkFwb&#10;diUVuvHJ54rXvfBllqvwtWW38UaZfxPcl/OdPLLOQcjcx6/ezXHytJ66M0lFONr30PhjxFcqtv8A&#10;Z7CIxzhwu4gEKoPOPXFcPf8Aw8ttTml8wRRWygt5rI2cc4yB3OOhreEUo8z27nEoNryPmz4v+IF0&#10;OG20+2sZLLTVTfPdNKMTnIwOnTPbNdToejXFx8DbDSFnkiudf1GSacudo8mPmM7fcAjJrtUl7FPY&#10;7aFWLTb08i1oPwu1zVvELi3067FrNAkccwi2pEcYDEnrjrgCvo/4ffsRa/4UuLaOaNHgupsNdFQ7&#10;Nu6kJnj2rGOKSnaGv6Ft3acd0W/iT4R0X4PxtoeoeKbgwRsXlW1iZHuM44YA8Y6day7r9o7T/D2g&#10;x6boOhrZSumPOnmM8jEc5A428f8A66zqxqS9GZTV3Y8W134jJ8RvFQtNchnnc2isZPO/1SnOCPf2&#10;9q5HRvBlpoGo3SjUjfoXzD5qnKcdQT1raEvZ+5a/Ya7I+sf2XvB8OqeN1vYtPSN432u+4fMOpxjp&#10;X7UX2o2/gz9nHXdTihVruHU7eIMeDu2kn8sgfhSxtqdLXc7qM/ZwV9T8v/jT4IkvfijNdqwhN9br&#10;OoDHnIAIweAAc8186+N/hteJPb2kFwZApQs4B+c4+7/SvHo1ow3ep59ZyVbTRHzL491/SvB10bW5&#10;R3ug4O2PGN3Oc856Z7V1PhLX9N8Y+FLtoD5MqMRGp56dfSvSlzVaCqdF+Jc/hb7Fbxj491rTfhZo&#10;FjOwT7TPK+CpJCFtqncOuQp+leu/DbxTbeEvhvqmtfZmtzLuRSgOEA4bgjk89/WqlViknHqGFblz&#10;NaHzL4t+LfhLUr2a2uNM+0D5JMnBLBjkZb0HpjIrwHTPiPovhT4jNqFlA1tZgkqELMWJ6L9MgV00&#10;KNTk5ZO6YtYn6HfDr4u23xEtLOdJGgudxQBcYL4HUHr9TXy58dvF80eq3dnctPDPEdpEdx5fzBvv&#10;ZHWuWOChCs77MHQl8fQ+sf2Ydau/EHg6Se5u2mSN8I8vO0KORnucmtH4o/EG38F6jLeTaeZIiwOY&#10;DgjPXjua5p0owruKRi5qUnFGV4F+KXh345W0dnPaJJcIcBZVIYDkAY9OR2r3SPRIbFVigeSOFHXI&#10;OFBA7DFZ1ac6S5ZvRmbjyu0ldHdQaJHq0FtFNGZIiSxRTtJOcjJ9OKx/EOv3UWtppf2NJRsCSM7Y&#10;CnGOGHUAYrmSjKLv02N6SUfiWh654W8C2fh2fT9Ritj9oWD7Lb/L90uckgfiRmvE/wBqz4cp8WfC&#10;cmhafAsV1GoEIfkK+SS2OCOMCrjWjTsl8Vy6zlJqB+U3xZ/Z00b4JeBCs07Xfi2SMG8EbApaA9Bk&#10;clu/pXyTBp4uLICWJJJJiRlVxsY9D9Bivo6M+ZOTNHBPRHKax4em8N2sd1nyyHx5hb/WEcnFdV4e&#10;8azR3E8s0zS2s0ewxtg7yTyTnvzW6fMriTcGep6jcR69q0bwTtBGqqp3KSQB/CMf0rsNS8Papd6e&#10;8FrC0EMADsbj5hIDwSPTj61k7qVzeLc1pufpp/wT80e/fwH42tJVWdF0uQB4wQI0IA7cn72c1+d/&#10;7THi8P4yh020YyWthuhQAfddsFj7dOlcU3z4tR6WOqqvZ0rSerPI/AXwutvFnid9Q1E50yBDLeGT&#10;I4wOQfb0rR+Pnxa0nV3g0LwpZnSfDUTLIkUZJMsneRj79h2rtnFzkl0R5zdtEL8FfgnqvxDuVv8A&#10;T7b/AEPOZHZcgE+uPzr6F8Q/sTeIPKS+img1G56hEUxiM+mSTmuLF5lDDS5OvUiU0nbqe/8A7PH/&#10;AATZ8Rwa1beIPGd8fCXh9Jxulkt1ka6JxhFUnI+uK+4PEf7WHhj4H6u/gfwBpEGjXF0zNqOsMAJZ&#10;2PBPr/Soq4lVklHqejGap0+VfE9z4e03wxqXiDx+H1S8e6uI7jzYonHJQ9ee/avgn4kXv9o6jqEM&#10;U3z+c2CFxgZwAferw8rzjZW03MaqtBdfM86Ad73/AEYssRyW292HTJ7mrGnWJnuEdpA02ctEMgnn&#10;B9s16TftGtDlitdSK+uRZL5ckJ8tpCXjUA89uasWVxOl6nlxB3fCwxug/I+2KG+V6aIqErSuj6k+&#10;JML6R4K8PW7wtJLcRNMyLlirsccDscDBPXFfPN7axbWUlRdK20oUI2kHpnv9azhPmuXzK7XcxYI/&#10;KlSWRW3Alyx4wAfu57VS1RIHi2IrefjdAQcE56/XGenHWqau/ImSseJanJItzIsoZnY7WZl+59a5&#10;vR5cXLbIzMqnb0xj0P09q20sZp3Z3nh7wq/iLULa2MMkyyMCEj4Kfj2FfpB8Gf2S/Db6MZtXmkuL&#10;xnMsMCAjG0Z5Oen4Vx4qvGhTb69BylBLV6n586jqd/rU7STTi4OdzNu+9x/Ovtn9ivXL/wAA+Cvi&#10;v4jjsZpbVtEitmmEZKxM8g2nd0HetaqioOPRBVnKUk27u58nX1hN418Tx2NjpE99rU1xiG2tVMrO&#10;2OgUZZunWvvrwx/wTo1XwR4ettc+LesQfD/SComOmsqz3lyP7qxKcRkju2cc8cUvaxowX5GzpuvN&#10;xie4aF+35ovwi8N/8IV4B0FtD8MSboWvJ7vz7m8Pq7jGFbso6DrXmfxM0p9Z8Ltbafc4lv3EyW4Y&#10;M0XTGDnKg4z1rnjSfPdrrcxcVQvCOx8x6B8Lr74e6XdeJtZsvtBSXy7RGbh26mQnsB+tcLoWrQa/&#10;q1zPfMQ6qZJDNklcex4rolyzb5Xqi6UotczN6z0aPUNRcwvLDEysqoGOZAecHH3T7c8V9N/D6Ce3&#10;aG1s4mluJVDLEluZCSc9hyTXDiHOy8iMRBOOmqPrHw19qZ8mRIGKEosR+6vuPz4r1iDZBcyxOxiT&#10;ao89F5Zj/F7c187UcZSdtrnJBuzjLQ+hfjp4c0nx1FawataLJZyWsTOCSBuVQu845yc5/GvwT/bN&#10;+Gmh+DPiKLfw/JHDYTw+YoifPzj7yj17HmvVwPPRqpx2lujtpStDktofMnw4+HFx8ZvH2jaHHfrZ&#10;GUqsl3OwCW8YPzO2eBxnrXW/HKLwv4T+IV1pXhctdaXaOsC3s6nNyyDDSgDgAtmvenU5pK2ncUNG&#10;77I7/wDZn/Y+1P8AaJ1+61S91BPDnhK1xLf67dqQkaAj5UzgPI2QFHevoP49/tVaF4B8Gj4bfCez&#10;Oj+EIwft18X3T6pJ3d3ADKM8lc47cispuNZ+zT23NKDu3Vlsvh82fk7Ms93cieSVriQZJ9gele2+&#10;FPhbcTR2k9zE1qJABFCYyXlZj8oC9cHnmtpNQiY1Kju5Pc+1L/wBovwfsXstV12JdTeJXTSNNiYv&#10;GW/ikuM4zx90Lx07Vg6Lo9w+i3l5uFtbElWJcYkHUfU1y0o8929zV0lTgpPdnmFhrkdtqxnEro0j&#10;FD8/EmDnaT2x7etfaXwd+I+lJLMoAO8hiWkyNw7A+1ejTatbaxzSvfm3P11+HlhZ614akvLedLlJ&#10;EJ855dxY9QBXzrL4abU76zuLm5lhe6v1W3jt3G4qSMBucgHsRUJS515nQnei7bH9pH7D8U1l8FtG&#10;spYHUxQKI/OclgAMYP5V9n6rBd2MAntlc4PKBg3P09Kc1ZtGWHtKNjkdN1VZpmmvrFbZyeVEm4cd&#10;/wAa3Lbxlpt5cIlhPFJITtYDb8orPlVzoab1eyKOuWXiPU7n/Qre3NsOY5Z5CMfhxz+NcTfeF5pp&#10;0XXfsFyy8lZbYuPzzUSSvqrlJa3gzsLHRFZMW508QhfuQLswPTPavPtX8LWL3REWhRm4Od05lWXH&#10;vzUqydxxv39SvFp11awENczrboPupCseR+FcJ41+IWj22hzQrqEiXgJCv9rOR6jio94qOu2iR8O2&#10;fhI+I7uG9nkR4W3bFAycE8Ek/livqDwR8JdMubVHlhWUE5RiASSe2KUY3d2TOV3dHrL/AA40fw8q&#10;PHp0UDspU/usYBritf02wtMmz1Ka1wCTDGcAn6HPHtWiUhrTV6nx142+LNnCZnnuJvLjcqZIn2tu&#10;Bxzj3zX5c/teft4X3w90NjojvKI1JeS5kMmB/dyMYz+NU11RrThzP3tj+cL4y/tm6p8X7/z9X1vU&#10;njO5Y4yxlCDr1PKgZ4r5y03wtrPi/U1vdH8Q2WtAzGJ4/P8AKk2nGcLJ14OOtactrTRhXmvg6I81&#10;vfDGr6P4tSC4tQX8/lJBtCjoMt617cngG4NqYzNcKcAssDHGc9wDz1rlq1lGXmcc5pFy9+DE2uSu&#10;Tyv3QgVj5hXkHA9utfc37P2h+J/DXwC1K5025z4g8P67DrWlFcuXtnjKyxMB/Dnb1POfauapW54t&#10;dGYucnKLWxuftZ/sw3HiTU9B+JPhOGQ6T4mszNdrHHzYXn3pYiB7sccZ4718CeLPhr4q8GTxyX0Q&#10;dnXBdG6p1OR2J4rlp14KXJJarY6KrU7SWmh51Z+GNW1e/e1tp5LZuN0ykfLuH3cHnp3r6R8FfDC3&#10;8KqYIleSbzfNLMfmz6454PvW9avGMXBI4cRUajZan2t4JtjaxW7NLt3DK4bo3oQPbP519aaFqsjW&#10;9s0coMQ+4B0z1NPCVuZWW/YvCVFJaH1l4SN1rPhyDdGrOysuAvJBPB+vPb2r6L+G/h+98PpPdak6&#10;3affQAbSvop/xr0lozvUtbXO+8EeMZtNmv7x5TD5kYV2aTqM5C47Y5Ne8/BoWuk6wL2ZDNM+JAXP&#10;RW6ZH4fpVcuvMgbe3Q0tE8azf8JJ4hTUJyTcArDn/ln7fj1xVr4B+Ko9X8f6jaJBsWOTazuRhxgE&#10;sfQf4UoO+vUqdmtOh9dL4stvDGgSRxN++uJWji569Tke1eZeLdZn1bwZZW9zIHljUpKBweM/Nz+F&#10;JvXUum0vU9V+DniAWvggKZDIpJBbPOAfX616Jq2rm78S2SEAtNAUBB4HTH40TErJtnmPi/TJEQKI&#10;yhD4f5+Dk8V5z4h0S3XUVEqqVKZbnHGPbrWUmku5o2nszI8KajG/xKsponAYsqLEcLvC9MfSuX+N&#10;Ok2ninx5BqUSKbhYSJ2XoT0wff6VlKlGUlL8DWi1B3Z4jbeHpdP8SSCJgkrkeWVPWvtrwPrM+oaJ&#10;CkpEtwg24Jz09PwrOcOdW6FTn790dtq2lxtpTXqIZIM4bHJjJ6AEc4rnhc3BhZLaYLcIFLLgDzB3&#10;/HFczpO7TK9o2juvCHjOW8jRWAgnRijEkMHx7Va1nXYPt0hdkgndsbSeA3THNUqKTuuhSl5na+G5&#10;I9bdLOQEXZU7TnAyO2PwNddp0jadIsTSNFKMxgYJDd8VpFO5Dkttz0LRNRMF46NIBMp/1Z6j6e1e&#10;twXfn2bpcr5tuy/dAzn3FdkdrM5pb3Pir4w+C59N1n+3NETd9nQ+dGvXjnOO4qDwP8b7Hx14aaz1&#10;WFWWYFfM34II46GuSfLHmg+p3xXPFTW6PDvid4autMEYtZTcrnaokGVnz/AfQ818ZW+tDTfEE0Cx&#10;vbXUbMJbbvkdx6ivCxFO8lFHq0HzxvH5mpq/iG08dWSyBFZoOGlCbWjGfbn868/i8aT+DbsQFZLJ&#10;gdryGRmSUf3iDwK4pNQdmdaXtPd6ns/h3xJpPi4IX2peMTmNOEmHrkYrr9KS5HmoH+1xqpXy5Dkq&#10;o9zS5EpKzuhJON1LfoWZJVvkcWwSDKFMsuNpxzn2rlWYrfhTbhtQAyu3O1wOuDU1FJS8mOOuje5n&#10;6TqEMN7KTHtkZsNFISM/SukhMLpIYp/KUn5j/d9f61EHr7oTi47Gn/Y8VzbqqXKXMTEfOrEYB9c1&#10;yfiPwDqF48ckc8Vyq8qszYJ9twrWc7r0CMrtXOD0uVNMkktdTtLiGX/lnNKhdAT6N1wOOM17Ba39&#10;rPbKil1IzluG5+npUSXtFdaPsOd18Oxn6p4Bn1iCSey1iIBjiIKCuM9QSOw+leKp8P1GpTHUIUvL&#10;iHKSssxXaRkbhx8341dtm9uolK5GfD9nA7/YUWSQ5EqSTyZIPYDoB9K4iTwfbadEgEchkTLANMSA&#10;Segz9aUpWd/shFvZdR2hw3GlXUjLE8sY+/EYUdTk9yeaTUNcUAPBEkJDcKIwoB78ClVqKEU+5ooW&#10;dypNPdX2029z56EHcqdB71g3GpPagW1w6zQ5KeW0e3JxnG4ciuWTcrvdLY2aXTRmotobuEyKCCAA&#10;kZXePp61eVryyshLGiyKg3bF4LcZ/DFTKXvclrLuKUrLlZ6F4R1qPX1E8Mk0ciKN8MnAP4e1elyx&#10;jyj5YFw5GNivtJJ7g4/SuinCy5nsYz7Gvol9BrUZjd3hlhJUpKuGjOM4OKutaNfbFmlRQvKl484P&#10;Ttirkm1foTFpvzMiDSo7e6EkTKjKfmBPGM44rp2tC0FzE5zIWG3ByAOc/n/Soh57FSumeK+J9MuI&#10;GElk4KKMyLuwVxWF4Y1qWRjBcsHRnGMHsB+Q64opxjKT1M5ayuehWMNpdI5S1dXGAxaQMG/AU3C6&#10;bcSNEHK9RGeQw78VSjFPb0KexqaZr0JdWhjltbg8N+94I/3e1W7+8lHmuIROx+YgnqamUW0ktwUe&#10;r3OMvtt7I9xEqwFep3kEH6dxXC3sS7555o3ki27WmhjJAA9T+NHM2uUbir3My48NS3FnKdOnW5jK&#10;bwqPjHQ8joeOhHqa871vS760Ec0NvvVh886nkdcZWtKcG9SlLlVupC/ii90WK3MLLdRphvlAUyHO&#10;MHBx74qWbx9fXiSRrbNCzIWRjj5z6e2Kzm+Sem5CSe55xH4/urC7lS7ikkuISRJFJkbscYz1r1Dw&#10;9rkOuRJJ5ARgTuCsDgEcZ71cKLk+eW5MmYHjbwzPqdm1xbaj9hiyouI2BZZRng4HTHrXnvhPTdQ8&#10;Ca35jN5lvO7SRfNkL26/gTV/au9zPS3Kz3LxNpdr4t0Fo7qJ7a5Kkw3EXJHHI9zUvhvTbXxX4EeS&#10;1eK+1K3AjnCjaWQEfqMtWtNxTcftGUkun3np/wAOLpdYvJdIuMwXNsN0fmNtDfn+Fch8T9EmhhkN&#10;qTHexurzEcEqOvPpjBq2ny3kiou+h4z4d8V3sl9La3kX2mxkbdAzZBQjoCffnmvofw34ftvFmh6t&#10;p5Jjke1DxKw5hdSCGB9OTUKKS5kxOShK25xk8Fx4cvnknR7a7DbpJklGCRxj0Pr+FeiaV4+ja6jE&#10;saSxSIB9qiKlX57r2NLljJaFx1bud942gbULX7fbSLcW5YKQF54GOo9BXzZ4j04rZ3dpGcxOriWM&#10;jG0EZGPoawfuuz2KjLl0IfAeqXXg+QW0t6t3p0ud6zqFKk8/K3frgCvc9R8K6Z8Y7WxkaVLa/tYi&#10;sBkTllPVc9jTqzbdvuCDu2zwe88DSaFHclLgiEZVo3GQffPWotCbE7Qrcvb3QACo5+V/oSc/hWcZ&#10;20e5qn1OrtfEd5pxS21KHCNJtTey9e2D9fWsXxIbHXIzEjvDdNkxgnBY/h680pabGkpXTaPMLa+u&#10;YoCuoQOwWX5hCxzgZH4H611eiF5bqOaKXzIXQbkkB4I+n49q0hQi6fNLcxclFeR0EUst7bYkwsiK&#10;WRUfgqM4578VU0nRVsNfM+GIvMJNG/ykfKcGqhJwempm02rFC8u2hspbSDekkFw8YQtkxsFzuz3y&#10;eMVw/j2a6sDb3/y+WI0e8Tdwx24Jx2GeeP8A69dKhGS52ZptPlPOtHupmj1G3t0klLRJPjgbVbHH&#10;5c/jXxzrPj6Xw14xMilrjTrggt5rHMTBsHI7Hisoe47dDojpoWvjN4Cg8TaFFrOlwicPGHbcApC5&#10;5OO5rwP4efEqbwLoklnfSNf6S0+FRMkrknv1BFdSglS0W245NWv1Pqz4SfEiDxJZoNRLvZecysPM&#10;+7H/AAsPf1/pXt934Xe1jnFtqclwGQPboMs2/qFKnsR6Vm5RgtNUZ1G3qeseALC/vERNO8QLc6kM&#10;OtuFdQpAOU2e+fU9q9Fk8b2UniLTZNTmn8NaqluUWRcyI5P8JAAIx6Z9a2g2vi07HLK0xlz4l0nx&#10;DqlldC0tvt/nm01COL/l5U/dc5z1/Sugs/gNaeK5PtekaesltO7rLJHMqNGVYggg9siuiCc/RHPO&#10;8JHpOkeBrrwFJHa3dimqWca+VPFdKDvTnBUg8EZ6jtTf+FeX8ZubvwLqsui3Sku2majMZI5AOiox&#10;6Eg9D3NVKbjGy3ITs7rqZ974qbxFA9h4m0m907U4hj7SkAVZcdRxk/iRXf8Aw71O9toZraORnsmU&#10;x7Xw5YfU1i43d116djZTlbU9DMsfhYxtZ3hhvFAWRbi3DqUB5wQQeBzXzJ8fo9E1+8vtSl8Qy6xY&#10;SKPLtLeIlhIOm1+3PWq9ouWw1Tcnax8K6x8WbOAiGCOS1kfIV5FP7wjAAbJwDX0V8IPHXh7xE91Z&#10;6lbwQLBMrBpR5LHPQhxkH8R6VnyR5rvc1SfLZ6WJfjz8DdP8IeN01Vd0+matCj4yQckffAXq2D1r&#10;e+GyadojRxRa59peKMpsIDnr8uWUbgQOhqoz3jfXoc72ufRUGoSa/LbRtqdtLMqhI/MBaX/vvPIH&#10;v2ruJ9I8Z3dpDFHFaSyIGCkqTuQZxzn5ic9DinUcuTR3ubQkmtdDx7WrQw3ElvrctvBK33XEBQAj&#10;tgEgEVsaR4d1TVtOjbStEgvVHJdbgDcPXavIPH61h7JThZLfcSmk/I6WXQ9SgKve+FQNo4uEt3Zo&#10;D/vsMYrp/D1lcSavDLJBDAkf+plt2GT67kAGM855Oa0inTtHawo2ld3PqvT5/ttikzSi2uolC4t4&#10;tol59CcdM96wPFmkWws1nvrGW+jCsXW0Q8g9OBWsmnKy2MbJM82fXLHSdOEujRSOrEeZBcJkpjqO&#10;ehrFm0c+NrURWt5Npt+CRDcQqOG7Z9hThOMfMJLmTbOh0bwz4q0+4jttUsjMcbXulAEcv+1g42/Q&#10;GunsPCmozJMkWrwarbrw1tdBt0TdgHHTiibct9LCSjFe7qZ9h4Dk1C7KPM8Fzt2qGcOpx64rqNP8&#10;Cahp1+nnOVuFyWaPkMPpXHKOvMjphJHunhvVmuLIQXCiLY+Fkz0Pb8xXnXxguv7NuBceZJHbbCh2&#10;YznH/wBanUTcRKKUro/NjU7aLxHqd7e290GaOJiVKfeC5P0B6io/CxW3bR5UhYWmpyFt7H7jY79s&#10;ZB571y6rW+jOmzeh6dqUAurRbQKZoZSRjr05wRXoOg2DeL9Kk0u4d9phzDJ0MDoDuGfcY/Kri7S0&#10;MpN8tjrPhBBNa+GZLR3E8PmNJBKcgSHP9eK9Ti0iDRbxDbIYRf2xeRByDIDyvsc13QkrXOd6M6y0&#10;t2h0KeaCEG7W3PnxFcgjPI968ksL1/h18UGaGJn0y4Me0BvmhOM7CPTrzWtNyTsupg25Nnt99pMt&#10;t40i1GzmJhvIS8ewYEhz3+ld5YX95LqxsL1QtxgvZkt8pOOVz9K7KUHHcwdjbsteTXba902dBvMY&#10;MsXdVB4P51zmi6nNYWoinhVZllZYzuA8xR0IHrjNbX97QhL7iv8AEvxFLpEcflN50KYkhDfwNnkZ&#10;9CPWorF9P+IHg6/gtWFvdtMFKyDOwkc8dxk1bau7bhy2hdbnxfYN4r+Hl5e2d88bhJWNrdN0VcnK&#10;FeuCMY9K99+EnjyPV4mv7WNEmgKi4ReChPQ49Kjm0t1RomnHzOY/aXa70eH+1LNTc6ZNGWljUcq3&#10;fHqCO1fBU0cVhrVtBJGJ9A1WJZrad2w8EoONmOy84JFYO6dhRbWqPhfTvDzW3xN8SW+hpJLbGTMM&#10;APMLZJIB9QQcDuK+stM1bUr/AMC+Y04h1xZml+VNiXaqo3Jt7Oa56qu/f0fQ74x2bPk3x14ltn8X&#10;R37q0czoGiDKAUZTk5B6gHj/ADivq+bwPa+L/DEOs2sSR3zOouIAuAckDcPY1g1anfszshLQ8a8R&#10;/DK31ZrmO7tJLe5iclZY1xlQePrXguveFn0xVW8Z542JEUiuEMfsRWVOo29DSWunfY3PDXhrVbe3&#10;mmgh+3W0YGI7djuIPXIHpXqPiL4ZWPjDTI4r6xjdzgSqEO6M8YOR2/wqnJx1fzJcFKPK9z4J/aM/&#10;ZEvNY064js8GxbKpHFISTwOoPevxG+OnwA1bwxtSVZFCztL5SIxyxABP6V34arCTXJo+p4eKwTg3&#10;2PN/BfgXUrjwjK0yFx5RYvJAWMpzwoB9ADX1Tr+qwp4s0SW4bypfIgMqlcAoVGBt/TJruqzTi0tz&#10;jcI0Ur7s9x8Mas2j+NXu7C+zozOuLUEgPkdGHTg5r668W+FdN1fSLG/uCtrJbkwRv/yzYEbipAwf&#10;TBzx6VxX5X7y26nO/fVuqPhL42eBba70a5gvLZpreZWa1mSPehI6/jwK+PP2d9dk8C2d2zqksFrI&#10;8csxkGJTnDAqenBxW9K6pO3XYMNHWzPefFfjddf8IvqGmqTYmbdCCM7DzkA9MY7Vl63cn4e+GbPV&#10;UhaDU7iHcEUjBUnHbkZ9feuWpenFRvq3qb+zXM5dOh1/wN8LacfiHpmoiMM09wIJw0hGwuCdh9OD&#10;kmvZPh18M7PTfF14SzvHp9y4chN3mgnoPX2rplUlCPL9ldTKp7tkjyb4n/F3UJ544tPeKztInY3R&#10;VNpwvqPbPfrW9+zv8Gj4u1GfWtSt5Y/D9k6SJMzjbcEn7gB/lU+zlKKlEyjH2kvzPV/ir4l1HTvA&#10;NzPK/k/2lqjLbxxHKxRpwqg9CBuPHrXO+AL1b/8AZx8VWjsyGC7h8oeZnzVkLbz+BA6VlCk7u+tz&#10;ajRXvLqeOaf4eOnok5/4md6pJt4ehyQeM9zXoHgi2vtW0MG/ghtLgkH7Oy4357FvUHitqsYuLgvk&#10;c1V8q5V0N3UvhFpk6W1rq17beSjqrxoCzYAJxgArtGcZzzgGu5+J3ivwj8LtXtdDtdCfVLvS7aOM&#10;STPgQB8vjgHuxyc1FSDlTtfXqZxTnBpKxVvP2mZXsjPFEmn6ZDsVhEC/mt3AzzjPeu4/ZcXVbz4m&#10;eOfiBrV48mh6bpGLW2kYhWkckAAj0B/lSpU40pWXzPUp0HClfc/GL4+2PibUfiVqg1KO4t7eaQ/Z&#10;yhYLOuM5yfvYBH6Vg6NeWfgy9jk1xZri8YDZaCYHdjphhwM8cV6tK0oKJxQs5XZ6j4bh1O+vY72+&#10;jTT7dGYQQp1lUdPTFalrpE/i++tbeGIJI4CqxZhtGenrmuNuNKpzIbiou3U/V/4SeGYPgx4Ikg1A&#10;rbXLOWkYEEjpgGvs6+15NQ/Ym1gyFUjm8QRM8xXjaM4B9+K48bVUk9bnSpJ0/Q+Z/FV3ZXfgPT/F&#10;Gpws0NgklqkSTeWWOeOQPm6bh7V8URePLG919ZbRZXLT7Yi38DZzu56iuGnh/a69jmqe/e58t/tB&#10;fCC88aa5vgjMCSjLykLnJPtzgn+dZHw28KQ/DyG5t9TmEQk+WcK/P4A9Owr06Mr0nSe/YxhF2d3o&#10;SfEvxlbaPq9jpaTBbpAIoUbnG7Oc+3OMnua2/j9qWr6ZpOmeGNPuEEkdusrRtjc8hXhQR2AHStsL&#10;h/Zx97XXYuknyNnyjDZ31vCZPFWnl0YhYyAAYye5fGR361xXiv4b7it1otwNSgZSXg5Z4ecg5HUY&#10;9q9CMlHY1dJON09UaPw98Wah4VMEkUr2k4mDRs8YPksOjew575r1r9qPwhNqMeha3Yh5bfWLOOSO&#10;MjkSZIb6cgnn1rKS97nexUlJ01rpc+xP2U7LUdP8HW9lcWZhPzIOfvHPrXif7R3xK1Pw14yaa3g3&#10;WlupWRXAGeecH1GDXnql7TF3WkXuc/LGE7rU+avhP8Q5te/aAstStLY21vcMEdPM+8e3HrX7oWlt&#10;Za7p6qt1FFdKcNGzAY9RgZyR/nFTmkFFK2y2KrU3UTmtl0Ock8Yf8I7dhPJJdTtULwck9ffrXyPP&#10;8UNRsPGUjyzRXCSXDKiODg4PTHfngj1rz8DTVRXkrXHh4KaXMfUXxG+NOq6f8PrO4uEeweKIyQs7&#10;AeY/RRjP3eo9a8T0H4o6j8KfhxceNfE4WW+u1eHS7KV2LCQc+YR3AyCPXv6V3Qw0Jt8/yOh0lGTf&#10;Y/OTx/q2q+LFmvZi0+p6re+bMG4yCB27DrVH4bfB+fxR43i0y3coQFedyN2xVPJz6V68aShHlWyM&#10;VpqWPjXqek61cXKWjtJJExRUk5VVBIGOOleD2WkPrQgt4IGM+fvKMZHrgfjVJNrQNz3H4dxSWurS&#10;RWtr9qvEG0jHQjv9a+tPBXwb8ReJdCN5qMcemaddAbmu227VznhRyc+uMVzyk4X5janp6dz9LP2T&#10;vDOifB/wN4r1CzBv1NkftG+TYrJ0PHbGRxX53ap8edJ134g6jYaZ4E0PUIo5N1zd3mT5MYzuJbII&#10;PYVwwlzYjm7I661aEFGyvdHlHj748+FfEujSaDZ6BDpcDBl+1WsrBic91OQRwa+QNT+GEusazFba&#10;BZ3d/HJINy+QW2+2Rx6eld8ZSiueb0Z57XN7x+4P7Cv7NPjeTTF0q80xrCBsBcgEj046Dr3r9ZP+&#10;FV6N8JYEtTH/AG/rTANlVXZbnuT6mvmcfOnUquqnp0XczcEpc73PN/2gLSfxVo1xYXF7NNdzxGOV&#10;s/6pQBtUEcjrX4bfHz4c3Pw48X6ddXNhPdXzDDTsCpGCMepIIrClVdPEpS2fXsUppz1PqjwF8I7v&#10;xG+neJJmeOZogkkEhC+WAeAR61F4g/ZZ0G/8SzagIUla4JADscIT1OOuSa754yVKLlH7Ox1V5xnG&#10;0emx8ZfG/wDZqh8HQXN3pVxLEgy0asuQzdQoHoO5+nFfDF8bmC7NvJMZIACfmzkZPTPbvXo5Xi3i&#10;qXM90cqaelyb/hGJZ9Pnnjj82OBg2N2SFH8Weveo9O1F7nWQpESrwZADjA9hXqOop+72Go8srH1l&#10;8arT+z/FuhWITMccFu8iSZziRNytj+6Qen414z8QNGfwx4tvoiZFhijVkebjeSARweg5xWEI2S16&#10;lTai9Dzu/uYWeKFleEOpaQM2Qyn271gRQLa5gEqzRk73QnJ3dgDXRF2kQ7SdzyjWLCeDUp1IMiyk&#10;na55UGqWk6BNHIzLMwnOAm1scA9PerdgP1m/ZZ+BbaDol9rd1ZveXs9uqLHjd5JB6/iCRXtE5WK7&#10;WMRtBIW2nfIoUg9sHkHNeDiqvta1lokctadpLQ/If4PeD7vxz4/03RLS0lvr/wA0vHFbxl2cAdMD&#10;+df0ifDP4Xx+AP2d9W8IeLbA2kGrPBJdafoxSS5J5wjq3+rU8Hd2weK68bVVOSi3ubRUpVo26H5y&#10;fGb9pc/ssarf+Gvhn4X0zwLAqhb3UraYXt1Mc8/6SygqCf7ua/O3x38ZtX8Yao17qs8l5eEAma5n&#10;aYt7szd+/wCNdVCmn77d7nfVrOjeEFa+7KXhWwj1LVBqk0YjsbL95IyjPmEg7VHtkgmvUvhhbXvx&#10;I8d24t55t8h8y7DXBUQwg/M2DxjGcD3q27Ny7HE1e73Oh+MXxhd/HP2XSZ/+JVbZjto3OV2rxkjn&#10;k9a8zb4kWWoLLb3elxTI64DCTZkkdRjmohFuPM92TKFrWO9tbO61zVLSwsIriaTYB8vLDI4yewAy&#10;K+svh38WdH+Du+3QbtXwFk1Esx8qMjBiUD1PVh9Kxqp1E4dTSCctfvPSbC91K5Ya9pd9JqVs20O5&#10;xKpjzwu7/wDVXuvhvxta+M7a5SWEw2zqpcCUMqnsCQc/iOlfOV6fK217rjujkqXqNyXzPGf2+/jd&#10;rHw78baRpNrPIIodOgYuFxvyvJJ7gDA/WvijRfiHY/FPTY7TUWIvCwjQJklyzYP1r3sBFVKCqRev&#10;VnZGajSin21PusfsZ6/8J/hzqGneHIEl1vU4Fk1LU9Rnjt47W0I3iEO2AznAP4fjXyH8Lv2N4tK8&#10;PzfEL4qXFx4d8CW6kWcCqrza2wYjy41yCqZ6ue31puu4XfV7FOP7vTdm3+0T+0PqnxI+GmmWOkM2&#10;h+FoIvL0/R7SXakMaHADAcFiBnnNfCWm/CvUfEd3HdMU0+xKkm4lbCgjkdep+lb4aKo0/NvUqU/c&#10;UFsilf6jo3hV2isYxealnbNdycKAO6r2Oe5NfqN+x1+zO03w7HxV8a6nLodgJs29/KH3OFHIQ/3i&#10;OA/YdOa0qzap3e5zxpzc7LVs+df2hviv4d+JHi6KHw3pEPh3SbcskKMfMe5bP+taQY3MemDXz14p&#10;iu7ewd7cAqVDSPuwTjoPpWlOKUfPqd1dxso9Uj23Vvhi+s/APRvFenSweY2YboAAGKXqOPRl/Ufh&#10;XzBYavf2GqzQbfkIHK8YwfX15rOhX524PdMwdFKKtrc+1/gd+0rrvhGVA98ojV/LSKQEFefyr9Pf&#10;2GtM1L9oX49aQ18ry2C3hZgM4O08ceoNehTmpz16I5JKVOm4rqf30fDCyj8M+DrS184CKKFUKM/T&#10;AwPyq5P4vg+0eRBIZpUOeScD05rKSbZrRhywSM03es6hcs9+8BtxwAqEMB6ZNT6XoXh/R2e7Fhbi&#10;Qn94QuCf61Fkle50NN7bEuv+OUtkSKyimVSR8saNIg989qrad4q0m5mje9s5hcj5Vk2MAfc54rNr&#10;mTsEeaMdDm/iP4r1G4sdmkyQ2hHIV0D7vwzXkX/Cyr60AiXWdPe6CHMQtGyfw3VCmloapXWh5H8X&#10;vjVqWg2KeVeWU18BnYkckR+mQTmvzui8TeKfEGuTtcRLe200pbypLtt6Z687cH9KbklK1vVifuI+&#10;wfhvrlt4S/dXMNx5LIAz+aDj1IB7deK+jdL8axWVsZbC+tgm/K+aNhKnpnNHMtzG9nr1OX+IH7We&#10;jeB/9H1NyxA+fywGGD33EgfnX4p/tFf8FU/D+m38lpHqcKnzvKWWCTzAmTxuZfwzzVXujqp0rq72&#10;Px7/AGoP24vFGga1d21w7W6IArSxuV5cZUjGQw5B9K+bfGfxm13UP2YvA3jQSu+prJe6XrQAyvmx&#10;ylkbnoTCVPA71Cs4+90J9rdpR6nzLo9toH7Ql08Vpcnw5q+4gxlFaKf6nqn4ZzXOx/smarofiq5h&#10;1e3MeneUrJL1Fyc9gcEL79e9Kc5Um77PY86pNe8r6o/Qr4A+CLS6nvPDkqK0d9p8iRtJCGMbheMM&#10;wPOM4YVQTwjZR6jcQGFVu2lMmIyeqnr6ds15k63LLvc5HJuN2X47KS1ZnWSNC/BI4LDqPxr6Z/Zn&#10;099J+I09ndK00eraRJp8tvHJkM7nIfnHKnH4E1yuXMnGO6OV15Tkulj7p+C/jSz+HYf4ZaukRsLi&#10;BoHmHItLkDbE2D6n5Tmvz/8Ajb4bttPl1O3ngNubeUQiOM7wWBIY888kZrlUXJxf3nfCTdNpvU+Q&#10;PDOgWc940sESpchsTvggsc9M9cdK9QfQ1tb1mVNqyqS4GflGOx7810OolJPex5taUun3nr2n6ZDb&#10;6JA8JZ0hG5jjPynr+Oa9Q0K9msGMjOPJwN5YZCAep7cV1UpKjO6WrNKVSVNXPuDwH4ptrXTrZoz5&#10;kQIyQThuPX25r6nk+IFve6MIkRVlmwEf7wXn/CvUVRz2PWouMkpsL/WrC11vTIIYhJJvHmKrgln7&#10;AH0HpX0H4bjktna6SNp0EY8xm446gfTNbpOKsWpKT1MS/a4ksLu8lLFnkDBz+dc98IfGIj8WXUsJ&#10;BTyGijEanIdiDu98DI/Gs4tJ2uW1aN+h9S6VqttreqaXbz3BhitAGUSKTgKenH1Nc7qmqy6n4quY&#10;71SBe3sjQITnZGDwc+nT86q9tWPS2h658NtQkl8QSWUOUsohwxH3znpj2r0C88VwyfGq00+By4tI&#10;y8ikcZ2g9fX296t2dhL3k0a/iK9udWuppYmAt/JyWHUDPJ+tUZ9CTxP4ZEsRUTRo6SN/fAH9eaxk&#10;+W9ik+Vo8CubB/CjzagDi3hhG4kYMZbjj3q011DqOh3l/O+6QoUMn4cH68UuVLU0l7rVupnaBYSa&#10;9dxiVTHMhxFIuAGOO4r2bwj5purm0kh8i4VAyv8A3j7VEot6dBe0u9D1bQtaOm6eyzDbHwzpIAR/&#10;+qsvxZotnfeRq9hOLa5UiM5AIY9h9DilOMZarc05lf1PP31e2tfG0KEfY7pVR3jwSZVP3v1rvdVg&#10;I1IJI6Mgwwxznvn61ChbcHu49T07w/bNpt/b38UhLBhuRjwx7HPavoLXI7bXNNNzaSLFdOgBjPIJ&#10;HX8cZrSMUtyF7rX4nPWU6+ItOuYvL8vVLQfdzyy+9eieDdfjkt445mOyVOGI+61XHy6lTVkeP/tA&#10;PqHgCzg1SzdprZlJm2jqOeCO4r869J+ImlXt00tvbibT5wWkWM4MUhJ6ewOK83Ez5KmvQ9LCw5qf&#10;MvmesDxWdT0tBJMtwGQyJMvIkHofevAfHvhez+INzHIQLPUIgSshQ/OewJHrivLxTbd3sd9K9PbY&#10;8p1Xwfd2NzHfKWFzG2J41GCR05PcVymoS6hBfoBK0DOu6JSNwb8D2xXBUltJLU3UtbnQ+FdWRmWD&#10;UdKVG3Ex3EKYKNnOOPU+le2ReJ1a8jR18qVACsirt3D/AOtRUqWY73dtzutTvF1TTDO1ipv4+C0S&#10;8Tp68dCK8buL7yHVYpcRs+Qgc/u//r5qJyT1LguhvTwtq1xBHcBJWKjZdZH4AsOpFY0qXVpOy3ED&#10;25VcZx970PuKSi+W6+805klYxIb9YpnVrg2zOMKoG5Zvr/droLi11SxQtazYkHL287Ah+OMNWVm9&#10;/myJPW1jsNCubfxPZ+ReIbe4xlo3IOCPQ96oXmhy6TE80UjWzcBGVCyy/wBM9KpRcXzR1J1UrM55&#10;3XVC80avFcKMvsyOR1/CsDxFqWoEK13NHekjbCz/ACE8fd3DvWiacbrZ9CrXdjyvUvE8OnyuZlmj&#10;ynPlsWDH6+leeap4tjhsw9ukskIOFUPnBPsaj2clqhcjjo2XvD4sfE0QjuZJt24kMsuMe1ex6d4T&#10;sZLMRpchWQbSZAW3Y+lVUUXHleq7lSnPZHHa5b2OmyrGt4wlDAKscWMg992f0qldaBDrULRXhOS2&#10;VLL0PbGax5eaPLHbuaRlZa7mBJ4XutPjdIX85EbBWQkH8xntitTSv3Rjk+0B9pBckYAIz61EneVu&#10;3XuU5XPSvDOmm91q3RUNrc44IYbZCQe/YGvRrgeXpUd2oaCVmZXi7qc+tdPOpNJ9DCWr03KWtZtr&#10;e0uDEkju4SaXpuU9+PT3rG0XxtFbTNZygxoikIXPGM9Klyu7BF2NuK/tr94lQyhEULtAC4z0x7Vo&#10;Dzp9saO3l54YKenp2qLJS12ZTleV2XdT0yW6g8tyoyu0uq4/n3r5K1a9u9J1S8gCNE9s5ORGcMpP&#10;BHr1puHLJyT07Gbd2ep+B/GBVImFqxlzgMZgA5JOTz/KvTb3xPb3TCC8t57Ut9yaIAj3OR6VUlfb&#10;oJau19jmb+1bTpyy3bXOWAEjoAAOxyK0x4qksnVANjngfIMPnrUuTT0Lu29TG1DV00uNZ445GiU4&#10;m2DIRfeuFfWjLIbu0Uz2ojyPLGcj3FKWr9B3TdmRJ47sIRIJRHbyyMGXJ27q0v8AhP7eexkvyqu8&#10;e1JHHGR0GcUSlKLUY9RTRh3niLw7qfmiSFElkBG5cAkfT6VzDi002e1CNG8U7bCvXIAPzfpRJpJS&#10;6lqNtTP17wzpuqWTIJPKumwyhXAOR2A6njmuK0rRXMcto0iNvGyO6jdSUIORuT1/GtYS6PYwqJpX&#10;7HW+GtI1fRNTiS4QXdlLGVl8k4Cj6c8nuO9eefEKwvPDZeee1aRTC5JjX7qgk4I9sd/WrULWZC1Z&#10;xek/Fs67o4WSI2LBCYiGzjI6Edq9c+EPxUtIbuOCeUi53hgTDtyPr0I4reMVbme4WSurn13Fp6S+&#10;IbbUY4YY7lGBLAf6xT1+mRXX+M/DlrcapNFKC2lahCYxIF5jbuc9/Tj0qOeVrSJj7up8ZXvhq98M&#10;XbaPeWzX6I+I2iO1mGflA98enWuz0XxUfC1zFewW2LeTcArPjcQcEH8eKqy5dCZK0l5nVnVdK8eQ&#10;3irEthMHHmwAlghxnIzx3rhtX8Jpptms1iZIDkmaGJQy9+/QZwOMVhTum31Nrb2IdD8Y3uiT20Yn&#10;iktnI/cyAqQfbHB+hrrdcNv40uJdgewnRgvyniTI54qJRk+paVo3MBbG9sdOQrJBdxKdkoKcqOfl&#10;FV5vEK+GbzZ5oj5DKrdYx6n8c0lZe8/vBQtZ9TT1H4h2erW5eYCOUgqeMCXPX2NeEeIZUsnd45kV&#10;vMDQKeS3ADYPboPWsIS993XzNFFb2Lg+JM62nlI32jZgvuAycdwav6vrlv8AYIbl0Jj2h2K9fXjH&#10;FaKUuay27i2VkeR/8JlNe+Jvs0iiS2fd5ZbIZABnOfpxg10mg+I5dN1WIfaxdWxACs2QzAjjp3Fd&#10;FNKOncxmlfU9T1bXotCvbBbpvKeaA7GIx5i9/wAc1m7mivJjHIJbSYOYZNxJjPYEnOee3pW004t/&#10;kKUrbbMzfGV7FaaBe6mR5ZijUTvEdrAnjPtXB6D40MmmxR6jONRMv7u4MoyVjJyvX045pQpuUbyd&#10;kJpv1Oo0rQRe3C3MTNbu0bQqx5ACjcPr6V8QftNfDldL1Wxvg408OqSShm4Lbjn88dKU6fs1zN6d&#10;AjJydjl/h54nuLjxTFpl0VitXQKkuMhMnBbnsBXznC9tq/iBxBZG1tr7fFcIV27XViCw+owc/wD6&#10;62pJ1L2eltipPlWvzPpj4T6VLpOp2VncIsyTxgKRF8qlecEHkHFfpLb/AAxtfiZo0J01Fiu0gMcu&#10;ZMkf3WX3xnin7PlSv0MHKN7I8S8NaZqXh7X7yztF3X1k7RtFdHBKk8nI5I9+1fRmkeKovEGgPp3i&#10;HSfMjaRonnU4aNvfPVfcVqouS127kSaa03POvEPwJCeJHkNuJFRMQ3NlPsMg4Kbum7j0Oa9z8FeH&#10;Le+8PaDLJdalBPZJKkhsLgBSxcnlDnIzngnNdFJ8sbdTmndb7dz2iL4p3dpBNCiXGsQKDIpW3Ube&#10;P5evpXmlufE3jGWSdNNbTYhuO28mQLjsQVbPTnpVKXO2mTJJK8SV7fxdZsq3b2zFFwk9mxJVCf7+&#10;Tk+2OteMj4s6j8M7+ddTiGoq2S6xAwMh9yQQx6dOvSpUnTlaxpFqS8z0zS7+/wDHLsrwTXzHBieI&#10;Z8sdcHH1rH8XfDXVfCEP2q5bUBpuCxWBAJJQOwx9wD2qZU+aXNay6jdR09z84/ib4QvfEV2s1rAI&#10;bSUFZbee83kZ6DP/AOrrWn4R8IaxZSzHfJo9mgVBNOVJcdDnnoBU2U9EaubVn0P0g8LfEbVPCPhq&#10;0h1i6tNZ00YFpeWzBgAvVdwJxn0r0e38W6d4s23yabcWsRwPNKKwXHORtxke4pytJ8ttjGSU9Y6H&#10;RPpmj6xOt1per+bdKCR5ThGLd1ZGH16itLRPiTJp17BaXsf2USvtdvKBB9M549KyqzdN2WppBXWu&#10;5V8f+DNP152jRVtJGIAt2XKsD3B68815pZfCHUPBmowzadaS3Gw/uJoWYEZ6AEDn8amk5NtsbaS1&#10;Pqjwf8dNYsbaGx1nS7oSoApvlBLD6jpitLWfGB8Q2ryww288qnkh/LaTB9BwfxrRVFLczVOz5olL&#10;T/ilrWilVPhdGtlwTMZ8kD3HPFeweGfjOviS6eFbWeG5AyQI8BfbPTFaU5wg7JDlSU1e+vUk8U61&#10;NfQSC800QhyNjlPmOe3YHNeQX/hnX9Ojafw9b+TMrY3Tt5asD7DNXq5bEO2kVsbOj3ev67YG1vL6&#10;LT7skho5EWQN64HXGa2Y7u78MTI0rC+vUX95JBGsYK+mzn86ib/n+Q0ktF1O5ultPENsl3Gqw3AI&#10;IKKV5x3Fd9pD/wBoaesjoW8sbJtwx9D7VzOcee3Qtr3dOhDqF5BCrKk6LIAT5T9T718vfFf4k2l5&#10;C0F+ViffneGPy5GAT6j1rGpK2qfojSKtqfD/AIUv5bsanbl445I1lVXHO9Bkge+eK3PDlss3hcWk&#10;0mySDDxuORGxyMe1ZQtJWZtKT6HeeHdauY9Ht5HHnsl0sVyo4x2Jx3HfPpXvGmWq+Hr21neQrayO&#10;xjZVyHbrnNax0VtzKXmanhK9l03xze6eJVaxug09qF4MTfxDHpz0r3e00qO3kvASN0sism7+CRh1&#10;/HmumDasvwMaitqjobiNb7QXuY1MN1EwjljAJ3HoR+leda/pXn37zvBIvKJIpAIHONw7/WuiCvJd&#10;upytNX7nqGqaWItKNoEW4tolElqQDlMjkH2611XhbWrLU9ChOor5lhFJ5SyqcmFh938K9ClJPR7G&#10;Mk7WW5jeMr5dDvkuIYlfkwpKv8Rxu6/hXAaj4gtfEmkXFxDAyzxyCbd/ewoyVPqMdKpXd7brYhyb&#10;3My58XLr+pQ2tyqS2jxAM79CB1GR3xzmqPw3e98L6pqMSXLSWL3BwQwwqfwsPwAHWhNu0uvUtpWZ&#10;y3iTR/8AhZs636SC4QXhjkDNjaQOV9s8c1598O1v/B922oWk0bI5ELFl+8oJ+QjOMjnmsqvuu9iq&#10;aVtT3m48aaZf+H00a9KRJcyGKNmH3HxnHtmvyD+JOmXWiaddaXOZ1aO6kewdhjylP3kI9OARj0rO&#10;q+WN1uyorln5HytoWs30Px9j1S3aE3V1Zst1NGpVQT8vKgnB6ZP1r6z1K9nbw5MJ4mh1C1uVM0CM&#10;MLwcurdR2496zxfvpW+bO+kr6vofBPxYSXxzq0V1FHNDqtvIzOjjiaLPJz3OADX1/wDs9eJbnUdA&#10;isbq5fzGUgROT8oB7VnNR9iurNKaak7H1pda3BYQIL5EuIug8zhh9D1xXyd47sdP1bUJFsY45pCC&#10;Xh671IyTn8/yrz0radTpcbanl1nY3WlzvNBI9m0cYVU7H1/THrXp3g/xnJfK0OqqiXTNgFf4we/1&#10;9u1bzpt6vYmnU97U6fxd4ann0qVJfNihOSoXIOPQfpXxN458LJDezxBUllkjLSNPEG4B4bB6d+aM&#10;O5JtImvTVRXe3U+cNY+A+oXuizzWUdrqRDY8u1CqXTrwT3/Gvlnxd8F5fD2kzXws5Y0ihKbJowWj&#10;IPTAzhR+tddGpypxm/RniYyg3ay07nzL4lll8HJBcosl4GkXzE28qe5+g96/TLwlq9h8QPg4t4kg&#10;kFuiNKJj0wCvCj/gPeuiUVVo3Zwypct1+J+bF18XtS8FfFN7uG6jubZ2GyG4O5dueoHcZGcivqyP&#10;9mTSvil8HNR8V2ktj4eupL8qkTHbFNK/Jwx+vB/OlRnKNJWeqIoJ9tjyHQPhPqXgLRls722F60R8&#10;51jAcyseiDGQe3SvmbxRbahrHje7vr0SQiV0ENt/FBtAwuOn9KiperUUrGtWTjHk6nptprcngvxZ&#10;pdggZXjkWVg65IkJByDwO+K/Q/xDCfAei3DxxNd32qILibOAW3gZPHToPyp1pKFP33dmEZNx97fo&#10;fMXh74d6d/av2/Vog24lmt97EoM8ZGCDnA4r7ouvh9b+MfALXt4iWOi6fGfL0y3UxiVupc49cc0q&#10;NRs0owd7PZHyh8d/DWt+LdI8PRG4Sz0q1D3Lxo+0lmI42jgKAMV6h8CfAQPwy1mKeLyLSSNRa+ZH&#10;gSkN8qn0HJ5961pyUoSs9Rzmqd+Xdnytr+q6toup6jolmIbGF2wWjQMSoJ+XnpjPbFfL3ijx8vgR&#10;ri6vJXu9Qk/cW8SKSi4+8QD0z15rOgrtxvqccE5y10uL8KNZ1Hx34z0yIrOGlu40jtomI3jPJwOw&#10;HJr7StvD1t4k+LHj3Urq3P2Z7jybolshecDnvwAOma6akZONl8zqly00o/ecl4z8M6X4f0WVbaPz&#10;tNji4ixuZB3Hv9a+7poIPBP7IGl6TEfKutbiN/PH5m1vJVPkTd67uceorhalTm3J+6aUajs4vbof&#10;m5+0z8NrzXIvBEPhi0fVLqfS1eeWOIybJc4I2jGSBjJ+tfJNj8DW8DTC61W2nfVI5DIguI9gVh1I&#10;UcjHv6V3xrxjZJmVWCoTbbvfYfbudWu4p3vkLgn55NzsSfQen0r7U/Z18HT32tPrF2vlBP8AUqcH&#10;5fYds9aqUIvXp0ZNN80j6z8QeEbG50pNW1lZYbZpD9htBJs85gOHYdwK+obsRaJ/wT0+126+ZG/i&#10;FY4/M452sRn8Sa8jESUpNPpuXJRjzLrY+TINDn8c/A650VlKSyFLguuRvdcbh7c5P418FP4O+0a5&#10;JDJKpCsrbiNw68jHrQqjhKy0VjJwjKyfU9Y8TQ2EWnBLYYWNVIXylVR3yCDz1B/OvHrrTkstStmu&#10;G+1m4JKhU3eU2Oufw7+tXRk3U5p7GFpJuPRbHml18AV8afElNesuWt2SaVNpz8pyOfwrmfGuq6p4&#10;I8cS6lcRf2nqMkhZFZQFjJ46c5PNenCpGTVmdVOryw5ZLRnpXgjwjpGqQ6tea67zXOsWiwRQuv8A&#10;x7PyQ+PYk9a/Ovxx4T1L4O+O20kO8cts2+XOf3qnIyfQEV1Uqim7XHPkhtv1R6joek2/xJ03zLGK&#10;ODVCgxCgLedzwRnof519g/CDQIfij8D/AOy7qAjVtCv0vEVBn9yufMTHpyD+FE4uMZXe2xrBJxaf&#10;XY+j4fEmkjwarW8kbwShnVkOeV4OD2HIzX5WfG/XYtS1y9iZ1d5ZWjQsdwDfXtXm4WU3Vb6HFCKb&#10;fN8j1D9lb9m3S9c1uOW61CS31S1ZHKxpnd3B69PU9q+8dC8Vz2vxV1Cwv7SN7HzZGjkcAlzgbT9M&#10;nk1WYWmrP1R0PlUXFaM97ay01SqSSpNdOcq3JKH1Hc4r4y+KHwqFz8S9It450BuJUEsZYqUGQQQe&#10;mePxz3rgwXPBq/XoRSnyNRR9qfHv4Z6UviW0k1u7K6DotpHOyt8ouJRhvKHP3ckZ69zX5dfF74y2&#10;nxM8cS3PkvPKmRDGrBhDGOFG307cc16lGMpSTktjrk4u6KXi7w+dK8P2czkJqM1p5lvHkswyxGCe&#10;w4JwPWu6s/BmreBvhG15Y2rTX+pEw71hJZE434P9a7KlVRi7nJK/K4pbnyvrXwgvNEu4buaxmS3k&#10;UgCS3Y7++PbFZ/ws+Fes/ErxNeQaFYXF3IDnZAmFQHuSeB69eKiFTmjdPRIiSafK9D7++FHg7w7+&#10;z5pV/ql7GNa8QMFAndx5cPU8Jj5iefm6D8a5fVfjlqfjvUJ3lmdVkYhC3BAPQAfyFZL942302PRp&#10;xioqK2Puj4TeF7ix+CuvW1ld+bctpsgkcxbNzN1yuTg5PPNfiV8Ztbt/hxPqHh3R1Um8YNeSq2TO&#10;3XaD6ZzXJgXz4iVzPMH78VDax5Z8C/hRqPxT+ImlaXbWk8z3EgSRoxkoOTk+g4xmv60P2Vv2DdJ8&#10;B2Ns189vBE0QaWRwAVUDPLE1GcVpTcaMXZfaMIaJ9j7cGrafo7vpHhIGCQ/ITGPMa47cH+EEd6xN&#10;Vl0z4fWVxM7C81Lbgysx+UZzjPTqOa+aq14Sd3tHZCVm3N/I+ZNV8Vwz3PnzWkUspfdvUk7ifUVz&#10;t54s0vXdQjF1pVnOVBHmSQiTyzggdelcM8baV2ro5pVlTd2c/qevaVP80WlW4LHyy8LFc469O9N0&#10;vRNH1KCRWtJrVs7SWlyGz6ADIx6k12xxPtqbTVjWNRSiaGp/B9NW0yfyEh1KEt++ViD1HZT1NfAX&#10;xc/Yw03xRbXE8EMui3TbsrFbqd+D39jTo4irg6icH7r3OaonF80T8zvGvwnv/hVJq1jqkURMu1I2&#10;jl+ZkB3cjj24rxLSHa41W2CeUkysMI6Z43YJP4V9nhK8MRDmj1OujPnV+vU+jv2ktYhPxft3Mwe0&#10;Wzs4pHjj3AssK7h14Ab9RXAfG6d/+FgmW6RImubSKVHiJIZXQEZHQYH9a2UU0rdCpW5meMPpz6Y4&#10;kW4knhJysuM5cdvyrmL2OS4u3mhVYQzAhz2OOmapPW7JXY8svXdZyVYmUHBbORjNfYv7LHwhPjrW&#10;ZL+9VY7VCVjVot2GI4OCaqrLkpuRE5WTuf0Dfs0aTH8KbC/8QarbiGyheKKGFWBBckjr+IP4V8we&#10;P/Csmh67O6hg80jtHIyg4RiWHXpx6V8xWblK8eu5jUSlGN+h5T8KL/TfCXn+G/hx4ciecFR/bU0T&#10;m6nYnIZZCR5eSPTgV6B4q8Sz/sq/s6ePtTsPEU9948vbuGLX7tJxMkAkD7YlY/NuXJ+Y/WvUrxg5&#10;e9rJs7lDlq8t9E/eZ+BHijxTceJpLqfMl3Iz5leVi5255OT+ea6T4f8Awx1v4t/EDTfDemRrc3Vz&#10;K2FYZRVVC7P9AAT+FeurQjp0RFaopScmemfEDQrLwPbN4ciuROtpKTcSxtt8yT29q6ywih+HHwkk&#10;upHeK91YM8UZZcxxoxGc9eeoFcylKUL7Nsjk5Vyrc+ZPNGsSiOJQY15fYOSM9c++a6PwjplrN4/0&#10;uJ4mkt5bmPeD1ZQwyoI6fWuhW2uRN2jfqfd/xceX4P3kuk6OtxaaldOwuZn+U+UeVQNncMd2/Kvi&#10;HXddvI55RNdytLIWOxX+XP8AsjvmsKK633N4OPs7p77n1H+zJf8AxCR4tN0nw3qWo6RckRyRiwbb&#10;ESSfMVjhc+ua/XnQP2YfEWnNNBPpLi3nwIrkbIirn8T3PJ5rxs1glU5l13Ob2UlL3dupyX7aP7E1&#10;340+L9tqGqWWr6nZw20FvbwaMiHcI1CnfK5AUFvQE+1QeHv2c7j9mHwJqPi+T4fWY8QSFoNAjkX7&#10;XNGwxuneQgEADjYo5J54FNYt06KprRdTSo3NxhsYl7ri/DHwLo/iz4yzXWq+IL+RpLDRpgXb73yt&#10;IT8oQZGFFeFftK6Xrv7WlrFqF4t1btCmNOtpI/JijiHQKPugY9BzXZTUZWqc3urbzLg7S122R8s2&#10;HwnTw/4d0jS5lOo3MVwzySEEpFjknHU8Zrwz4yfEJdbuotKtJVi0yMZiiCgB8dW/+tXVCbnUs1oZ&#10;qm173RM+h/2Jv2ALj4830XjfxTKdH+GtizXE8rKd+qeXy0MY7KcYLdue9UP20P2s9V+NniG30Kwi&#10;OmeF9LKw6TpsB2xW0I4ACjjOOcnvW84qpNRXTc68KmoyrvppE+AXuEtL2NpJczb9yFR6dK9ya8TU&#10;7RHRVjgVxlXIYkY6Z7DIq2mzC9p9+59Ofs7aZrOufBbxXpF6jWugSXMc8N/ISBE6hm+QYyTtbPAP&#10;T8/DtP0TTfFOpQ6RpkU108s/l2806ndJ6sV6Dv16VyUpxVWbivVlusnDlXR7nZfDv4SPqXixDqAW&#10;OyExYzQOfmwcbTiv6o/+CfmmeEPgUYL2JvLm+SQrncRwPm55z0rup1FJc0fuOVxblrsfvp4K/ak0&#10;PUWiubZBMHOGlJxu9sd69nuvjhYie3SOylDyfdkEQ2jjoap66M6INX1MTxJ4s8QSlJY76zjsA2XC&#10;thsH26UtpbWV7JDdz61OJYju2oAQc9iDUO1mmVzJNI6XX/jPZ+ErOHMrNG+cPGpZR6g45rzXW/jf&#10;p+uaLJNZ6m6BELNAkZ+fA5HPBqeT3blpWa7HyrP8Rftusm6tpnhtGbqWKgZ6ZA6VneOvH8HhazD2&#10;d2b2VmAE7xeWyZ7ZHXv1qeVdNy7Ns8LvZtT8UatJf30jSQumwbm3Y44Oeorq4PFUejabGGkjiaFv&#10;LS4zuxxxjvzzWd0m/MJpTl7uttzyP4r/ALVvhbwZ4dnN3qsFtOU5cHZlscsFPp6V+b3jP/gqRYXO&#10;kN4e0PxDZ3d0w+eW8DoqjpuwV69/Ssqi5ZpR1KjSilzTPzV+NPxV+IHxEtpJYPG/h/WdNxsmU6v5&#10;AXP8BjK4GPrzXydp/wAL/FS6pbRmTS76xmkCoLDU7e4UluR8pJ/wqnXUI8ktzKtUveNLY+mfit8K&#10;7/4g+FIbDUNIWwv7RwIpra6jP2nHAVgG5xntxxVz4V/sv6tqPwO8ffD8XsN/cSMNW0wRElg5QpIN&#10;ucjgLn2HauV1n7Nvo9jFSkuV7WPJfhJ+zTB8OPC1vZX9r9p8UG4ZmcRcL8xA4IyeO3rX2N4eme10&#10;h9J1mxW4gOQkVxGQ0T84cehpSxMqu60R49aX712ejOi0LTV8GeI9I12yRrkafexSSxpn5QGBZSuO&#10;VwDmvXf2gPA+neFPG99PEY7e0uphd2xj4LxyjcMKOoGT0rgr+8k1p5msHCpBprY8g0vRbe4ELWyN&#10;JHGSUVeAcjqfcV22l62fDOoQ2+gnGoF085gfu4Of8/WsoScHyp6vqcEYqVz1vx54TuNd+IurSAOD&#10;d2BvoSG+6QMuSPXOTxUfxIhb4t/s4XGqwqp8TaFD9m1TauftMalVhkGeQcZ3E98c0oq14yPRo3sn&#10;L0Pyc+KPi22+F2haZqP9ptPq51FxPAY9pSFlBJKjpnBHHGQK+n7Xxtoev6BY3VrqcZFzKq20E/DM&#10;D2P+Ga2lQ91VI7E16TVrdT1rTTDbNBG0isBu+0RBhyMH+pHHpVy3kdHitEkZ4ZDt2iP7x7YGeeMV&#10;nCpNu1tXuc1Tl2T9T6vgMPg/wDp2n3MjNfMkkh2sAGUt8pXB7Y5ro/BfieaaSJfNBK42AnIz3H8q&#10;9fCzhUd+qPSoyjFKGx9EeFkjtZ4L+7uiTAS3Azub1+gr2PUvi3N/ZsVjYlbUtIfOlcjGO315rvcW&#10;1Y6o6ask8c+KC/gy3tdKuWRbiXdLvGSgHGSffmrXwU0S20C3gt7aJVC5JfzMsAc9/wCnvShBp3By&#10;tDlZ7F4ch1G6+JMcQt3g01V2hQdpUjoB1wp54r0rxCkXhnSNZ128hFzLDb+TDGzdHLA5x2OB1q7K&#10;1uo009jl/g94kufC+hPfskwlYtcI0zZYBm+UZ/HFdp8F57rXP7Y1K7nc6hcxOIpSc87hzz/sjFZp&#10;yvZ9CUrPQ9j8G37Xmg6gyyEoIzEuRwWJOQfyNdJ8I52UywAiSJnDsCD+f0IFXyal9PMs/HzwjDca&#10;KVswEadgzSEk7RnGAeoNeV2mhGLwbKxTKrnzQedxHU+/FZtatLcu7drblOx8HXhhsRaO32nzBIHV&#10;tpXcRtP6V69pniA2tokkwjlCnDAp0xnnPbpTe1iElcxtMum1e4v7R98YC7o3/wBls4P046UzU4Ta&#10;eFW3rJLahRITGA24DoduffNQ4cqv1L6+R5Zo+uQapPZXgmM1xbSskUuTnb2GfSvU/iZqtzJ4bste&#10;s4zJLHMsF0oOMrjg+5yetTyu12aLWSZ7t8P/ABHb+I9HglbejSDIHXnuK7w3DWNkyRMwjbneDyPQ&#10;g/hVSVn5ERbdzI0j4mta+II5r7YLgtgTon+sUDvXc+I5nLLq2jzMqMwM8OcqD9O31oSTV10NbWl5&#10;GNqHxLh1+G70TUX86C4hwFcgmMkc8elfjd8QfDM/wj+Jdzbi3eLTpT+4WEfLICeWxz7V5GYTvaUV&#10;qenhG43htc9O8ManMlqkdvI32GchreR3/wBQ46jHo1HiLW7iKZZwxRi5XPYH0rya1VxhbdnbHR6k&#10;Fj8RIZb/AOwajH5dxIgEJY8EdgD1PXoatm4sLm0FvegSyo5EcqH5o17D6g1zzSSUmaxitySbTUke&#10;RLqd/nyI7qEncW9/r61gag8+iXKG6mluLBgFIf8AebSO/rg8k03FSd5aGqXXZHrHg/4ladFKLdZn&#10;jVmzbyxZXI7g57Z7U/xJoqRSLeI0YaQ7gmfv88kCspu+iWwkrSscPJC2gXXm2o32h+Z7df4T/ntU&#10;2lfFGcSTxXtql/Z4IAIJaH/61OnJrR7F8i3e5tQ22leMLRWLEu2QJDwQPfvVGXSH0hYLedf7Q09M&#10;qAwIaEHuCOv0NU0ua3Qz57uw6ztY7qwRfIWZwxMe9ynmAZJ5HIOPWtTT76Mb2W9eyZI8vDu7egB4&#10;NStFzIp6ablVtWQWrKLhDPk7cKVLDsSM/wAq4Zn+0NcQR3NsX3jzoZWHIByCPT+tZ83PpHQcdE7n&#10;lniyVtP857fTLQrKxkbYhXbntx1rw6PV1vL9s2SWksRww4wR2qeZxai9i0n3LVjKlrcvJPp6vvb/&#10;AFq45rvbTU1kRh58pi2cLkKScgY/I5/Ctk73XUqLVindadZPE81vJNhMs4DZAz1OKSDxW1zbKIiG&#10;lVQFiC7iB3Pt0pTk4xslqJRT33PUfDl8upj/AFihwOSpx/k02+WLRZJWncSQHkZXOSevTvXI3JWb&#10;HGN9DT0OaG8nIhlK4XHJ4U9h7Yr0+e7EMSM0OUYjoPu46j8a6HaOu/Yzd4zM9pZLNFR1Yws2IkAz&#10;g/SuU1DQLbU55HVmjuEA2MCGZT3B7Ee1ClzbscWitp1+fNI81BGoXAOQyuOoIPH5GvQbjUYLyFZW&#10;uGiugSdwXcrf4GhpNcyYaM6vSfEdje27LdOqOvVT27A/WvN/H/gy1vLmO+iaVJI+G8tz8yt0PH16&#10;VCq3lyol6M+edR0e50G+ZzCLu3YE4xncexx7f0r0Xw5q8c2iWkdyjBVyI3D4KHv1/Pit4wjKDaep&#10;jJ7NM6i3lM4kt4r5JljAAjkj+ZVPOOeCDzWhoDWt+dssayTRFsA8AYOOh6GhxSY1K7Hf8S4ahIty&#10;5tjJ8pB6MO3tXm2veEItP1qKe0iS6i5RXhym0f1IHTis4pQ33Zry/wDDmBd6adR+0rNIXhK5JuVx&#10;+vNedr4AV7i4lt2iR3GfIMh24GOjdvanJJq63WzJjK2pjap4G1LT77BsxLAQSJQmdvHIJ7HNcr4F&#10;uL+3kuRPIzWzqGCucmJj29vwrPlVWUZP5o0lLmtY7U30c872tyHeUrui2rnOO2TWbdWqG5t5lmEN&#10;2ULPkcHjp9RXQ0k77Myle/5nY+GvG9983mISVwm4nIPHHT2xXpHiC6tfGPhKRtQto1kXMburtiPj&#10;gluMjnvRzNR97Qlabn5vX/hVvBOqqhnjeNmIRBKGXr19fzr0TwlcPBcPbSsxMC7lCycFc9QT1HSt&#10;4OKhfqxTjyytY+3vBPxKiTSE8tFaWLCu7ckA8Zz+Ne2aV8Q7WC1ktL2Uz2crgqQ+QjD+IehxXNFu&#10;75jT2SauQ+J7O08RXltcwTrLJDgo2eRjpXzH440dtO0zUrOWONWVhIk6pz82cnPqCR9acZ291kuL&#10;e55X4Wv7jSQI5bmSVHY5cZIKdxk9xXTC+vtGtkudNlW6gLFNk0hAUlvXn3xSnKTnft0GovuWdZ8R&#10;XiTtJeQPBKcHzIyFJJ78dRWhpXi2d2iu1j82dJQCQ2CF6ZBPcZzUtu7tszRJJG3rtu8dslxppBd8&#10;7gz43Dqc474zXjPiXxzcSaSbW/jEgVtylguSDx17/jRCT+HZdRKzV+x47J4la3k8lVDGRWJRMZJw&#10;dv64roPCmp3Op2VvDeStJM6/K8oHAzg/hn86I0WnctzTVztvCvg57nUHcRkeWxYHOOe3FdL4oia3&#10;0vyGy4kfawHVce/uaFHldzNy5tjy7T9EbTblHhVjNCj7GIzk4wBn15rF1S/k0OfTZLoO7JISZJB0&#10;LEAfN1J7c+ldE0pRT2ZlKV2epfFIjU9PsL9x5otjiNt3zKQCB9Bz/KvEvDXxEmtNRltmi2vkFkbs&#10;39c9zWsGlPmlroZtJo9Qi8Ryax9puI5AFnAhu4CMLIF5GR0r52tzPZ+MnvCFmsZFYbWBACngD2xm&#10;rlTurv7hKVtS5o/xMvPCelwQpcTTW5lLqJGx5ZHXA7elbGr/ABJsviLpxgvb37Vs+QM4DY7kc1hN&#10;uUUpO6Lgteax82yatH4T8TW7NdCWFJPMK4wAuT8uPYY5rjr7QDP4e0O6jjZ4vtkzl5ZBg7Su0D0A&#10;I/WtqSUbOAppN3aPonVNau/CXim51Szk+129w0b7bkfKjBQG55wCec19J+CvEg8Fm2ube6ntpJF3&#10;gKfMQknsevrWzo815vboYXjbzPoiX4naR4qslHiizt31RCSt7Cxi3p2yRgjHc5r0u5gt9TsppbVL&#10;e+lnQ/NFcli4PTr1NQqlvd3HKJ4rpnxH02y1O3sNRuJYIY2KASqzCM56DPOPbtXtS6do98YLFb+9&#10;jnDbraWEJArE9dxU/N6ciuqEXF3voznqRWx1nh3wzOmVl1Se1cnY1wSJCgwexwMH0qvrOq6N4JvV&#10;83Vjf3eQ7LBEQHAGSSx4BwOg/OtHDler0ZF/sxR87/FP9svT7SxkWLTZU06M7AdozI2cABV69uTX&#10;mnws+JK/FfVzP4jkjkmdiY7iSHy/KXH8QPUYx7048k5OL6bluDik1ufZJ8Bto+li10W60/UYJB5i&#10;W2nXP2fn3Y9MjvXxd8Xo/GHhXxVpkkqJHYBwktpb3XnLIAc53E8ccc1LilLyJUnOVpL5kHxI8N6T&#10;LcW2vadY6g1neqXZIGVgzjgx5xncPTHAr07QdY00wRQxjWLGQoqkXWkF0mxnG5sEdzzis5U+Vt09&#10;luaXShZ6s9h8F/DLQNQ0y6jTw/ZslxiW7sxEskMx/vBFI2nn0Fdb8L/Gvh74X+IZNLt9LksNKuSY&#10;pLfaSsRB4IQ5xjnpVxnZ3tr3Eotu17LsdB4rudGk1drW4RYAwBivbGJS/XIbcCpB9jmpNAOqaS+U&#10;8VQeIod+6F5bQ78L0yR3HSpnT5feerLj2tc9M1i5g8e6Cljq9rKGHKyecjKp/vc4OPfHWvKrn4c6&#10;54HEn9k+JdTRozlrUzecmOuR6Cs5Qb/eQe/QXMo6PVMybPx1r63am41eeUvzslkJUeoHrn3r1aw8&#10;L6r42hRotbt7CU/Mlu0gAx06cYrnUXVl2HKShtsey+EfhxrukRlbq6tZmIwMTHLfQ45/Gurh8Fas&#10;0Nwzt51lG3ys23fH/skjr7VuqcpK6JVSLfYZaX17JB5JZtbs9+HW6beV+gNcT4x8CWmtyhLmQ2lv&#10;kEDe5APtg8GtUm1Z7icuV6Iq+HfAltbwzQadDI11GpIv/MUk46456/WvV/CFpcNaW0epvFfTrMy+&#10;bnY209AR6j1qJaLXUqL5nc6u08LzaLqcygEw7S0bf89B7+uK7TRdRhuIpoSGhlddkny/K1cj00tZ&#10;lPXQ8y8fXS6HPbySs6LG29Ts3cehPoc1+Zn7QOrmOEkyFnkaQXCxDKyRkkq3PYYAqHG/qawVzwT4&#10;J6/LqFrptwZAyveyRDHAdQDg59ehr2vT7YNpV9AX27lcQumAA6Hpx37VKh7OyXU6JW6HcaTqUVnY&#10;Wd4UxazQkTo/DQnPGcdfWvpHw3bSf8Ifa280zSQ29wJ7Wbrtb0+hBrZKyvsYSas2ea+LJH8DfFHR&#10;7yKVhaXiMkpBPBAyp+o5/OvuG4uFk1dLyByyzQxzTIMBWTpuH510Utrvoc85aXOu0lm03XdQgZC9&#10;nIy3NrJjlQTyPrSa1ZPfeIrXytj2N4SJMN9185HHbNdKXMtNzjk7u5X8aJPHYXMli32VwrIBGOSQ&#10;eQfrzXmnwu8SJbRXej3MJmt55TIS0ewg4+7jJzj1rop1IwnytXE9rnod3o6ar4fl0bUp8oJDLbyg&#10;Z25GY/xFeM6boNzourX8MEUkjLarJIsjE792VYj29K31SukZXvK3Q8yXxYj+IrpIg6TWO1fNQgbw&#10;ACp2+vOD9K9ksLyfSXvPNuQ9lK2871HDOOGUdAM8EUlJXsOaa9DO8JqdNtr9LYrCTHvdYjvERU8v&#10;z7H8q4O1sJFScYijvophJL5Z2pIjfdkA9DyDSqxTVgjKzv0POfjTaSWvhF9S+zSTh/mbygP3TKfT&#10;t35FfOXw5eP4q6JrOgzXInvfM+0aTPIdxGAdye4IP6Vi0uTuzeKXM/wPlvw54BfRviS2pXAksTbS&#10;vbXewHDlgdoI78gHmvt7xv8AC4eK/Amma9pK+XcQI0Gp25OOQMq2e/T9a4avtKkfe0SOmm9OY/NT&#10;xV8PrjS/HVpNakOs9wVXJGTlcMue2MGvqD4b+HLyx/0aRFmt1lWSNUiwRj3604TSpK/U2TW/U+nv&#10;EEOm6/pdjDK0ljdyllSVQGSVl/hZfX3FfJGv+EWS8WWN2tpy5VdwIVxzwDXNWptXnE2VWTXJI8S+&#10;JGlalpRjmJkM8ZDrtcDaPp6cVv8Agj7L4n0+Q3vnoVhDKYQGcN6kDt/hXRG8qfP+BKXvWPStMlTT&#10;5jFZ6zNcQrgyQ3CsNj9cDP8ASuL8ZWE8aLLCVlUncwCDI55Xd+XFZU5+97ysaVE2rM5DQdb03Wru&#10;5gnP9kzISVSWNdrH0G3PtWprXwzsfFmklS0ckshHyqByMc/jVy9x26MUoKULPU/Pj4qfsveG9Nur&#10;43F5d2VxJLtMe3YFI6lgQSfoKb8H/CeleDNF1PTUnEtrPbsPMeXIbnIGTwDnBrtpKcqThujx69KE&#10;W7HxJ8RPh3ZRas01qrhN+A0mCsfIBAH5173+07cS/Dbwn4B+F1kovopV/tDUig/49hNyFz3+X19a&#10;KUHGny9OpwRg6cG+70PI9Y8UWfh69fTZYEuLRRtjjyRnHC4HUGszTPh3ZXviaDUkmKxOEae1uSrH&#10;I6qO54P4VMYy18zOV6urOt8D/D+0vfHEupXUX2i5NwggtrhcrCQRj8vSvpv4i6i/ifWrq10yVTfm&#10;2FuLpF+WMrkAKB6d+1aSpt27MpUdrFpPCmm+EfCKTXce200399PeTRjdcSHp6k5JxgV6pca9PcfC&#10;G2ubhRaX97fs1pbocAIuM5J56Hp71Tg0rLtuNTcXyrc8+8YabYS30N3qmHgcHyYt2TvAz0/AGuu8&#10;C6vL4O8E+KvFmpy+bFDHEsEUpyG3ZK59drHPpXJBypyakjBxfNKTPzDvfFOpi9uJXgEt3cTb5JDE&#10;NqDpkE8k8544r51+IGi3t3PcahpO6bU/NcFHQEbTzjAHBrrw0Y05d3I5oKWja1Pef2btNmt/GmgQ&#10;TxEalJcKrmMDKEn+vSvY/i2k/hTU5tK0sz/6XevJcToQoWQH7u7px39K0qxkovWzO3l5oXQ34EfD&#10;x/GHxV0vQprsX+oalMsKwB9yoxP970x19K++v2j9QsdB1/xB4c0YrcR6HYLZW5Cbgsw+ZuD/AAgt&#10;jpXLWjOUYxNoPkSVr3PmDxJf3tj4e8L3FvL5MzWTbooxsK4Yg5A6EnOPavkb4l3lxrNlbw3krxrH&#10;I6KZSSFIPI9RUTjKE9Njz8XLmk77dD5e+GWlXXjXxZILmxa1t1JWJU4IH9M4zX61/CTwRbaVpdzq&#10;t/mz0bT4w8synBmbgLGPWu+crLfRG9BKCvI8X+IfjK/8feIDcys1vpsTYiSNyAgHTHfkY719667q&#10;9lN/wTF0mBpBPd3HiQTLCGDZADDoeijPevLjL2kpRRNNJwlN7nyx8J7u9tPH+rJdM0OjSaeLSydH&#10;yPObIz+ANfHfiDQ3sZo5neWC7+2GCZFHPAPJJ6A+tEIcrtLpsVUp2pRmi5beEIb6zWEzO8SgbPMk&#10;27cHJPA5Of8AJr07R/D7WccMkJUoQyEYBzwecdhTqYj4YxWi3OVzlPR9D0uO0huNLmNssWkST27R&#10;vNZAZfKHA2ngDPUDtnmuX8SfCCD4M+CZ9f8AEsX2vUTB5kCxvxGoAIdiw+XGOnPFdCqN++lZo6Z+&#10;7HTWx8LeJfF0OsJBqFrKZI5ss6ow+fJJzgHmuJ+Kei3Hxn8DTanBYkazpYEMYYECSE9W45wDwM12&#10;UoyjecjnpSc5Pn3Plnw8NR8K3tq0EaiWKMgh3xkDkD2xzX3B8DtSvNO+JWn65BGxhlgaHUYImbAV&#10;gVJIHBXBrolUVT0O2jZqzPnDSNa1/wAPR6n4eWGX+yFuX+a4UosYZyVyfyNV/hz+zVq/jLULvV9S&#10;uWGmZLobeMzGRwchecd/rVQVOMdBKgmrrQ+1/wBn/wCCur+HpdQ8WXV4vh+y8sCWS9IjWYjO1VIO&#10;ckdq8v8Ajz8arPW9eK6HM+nXsMwy0Hylj6buhzWE0p1FG2hjUpXad9ex6b4DvPE2g+B5tc1qO61W&#10;8mQppdtHEzkZ6O23p3+te2fsnfsk+Mfi18QoNd1TTNT0yxhnSd5bsNGCe/LYGMVFSnClfl36HRRp&#10;csuZ9Dc/bQ8Pt468Z3lvrfjHSfCvha0uGjt7drhriSToCTGgIJP14rwf4X/s9eDdZvIrrTrPUdVs&#10;rd8Nd3zrCHOfmCqPmA9Dnv2qaNWTguYpXm21ufTnjr4oaB4fuYNC0/TNLtb2SNUtYLTTkkZecfM7&#10;59a8E1b41eI/FXxATTNMhhjht1ERC2+N3JDgY+XjGa0cJS0v7rJi7zSjuz7q+Bfwt8XeMNam1zxP&#10;qdpo/hSNDHFHOBJLcgddqkdOmRnFU/Ek/hfSrqeHQdNbT7eVSkzLiJpQTjJ28ZPpXmYipPDtNbdU&#10;KvJRmoz3Z+d3xa8CeImvyNKkFzESuyLZt8tTnGCOpyK9E+EPw0TStVitPFLpeavPEjQ29soYhm6b&#10;mHC4/ngV1YevGpC6+JmlJOMlKWqPtnwSIo/BvjyO0eW3uLbT32ptC7FHDH69sV+RulfsOax8S/B0&#10;HiR3ktopiPssbHLOOu5cZJJz0q8Ny0pu+63HXjz2kj9mf2MP2MbP4FWcGt6qkOg2ATKySY+2XzYI&#10;2kjhV9j2r7tfXdU+KMyaF4ega2tMbvKTCrD6uzevXk+teRm1b2lVRho3uRWkoRUOvU9Btra1+Flo&#10;sNjCj6jdRnz9QI3blGflVuw6818uePvFS6vdrIs0rQplMF+hz7Z6/wCcV4WLfsU01ocspWR5HO09&#10;4mUKsoG04IGfX8axpNUfStPkP2cSgHAwCDnGce5rjcoPZXb2OaT5Vr1OEn0u50yVzcpJ5k9wksTI&#10;dvl85x9DjFe6gRvbiQRRxtvLNjC5XPPPYV3UrKm4pfMuMeeNnoc9p+m3h10xWiS+cxAjdTtBJPQ4&#10;619B2vg/XNbhE2qWUcVmoCs9xMqsnoMHn8qzpXl0vHqyoRdrPY+SvjZ+zHonxJ8SRQrqNtJJFZui&#10;oFMh3diWHfJ4FfiV8SPgXY/D3xm+nyXdy+r28pMET24IfBAJDk8n2x3r6TLa3sJKnuma06STST3O&#10;Z+PuiNL8TruJoGErwwlwyfdPlr0UcjnJ5NZ3xX8Ny61b6HdLZyTTJZIpKAgfLlVBHfHFe5GcYrnv&#10;u9i56Ssuh5bb+CdT1S1jP2Ke4lVwQqr3B6kenvSH4UaxqzzJNFDZpGhZxJPGCWPJwuckGtedN3Gv&#10;ePA9V8Nrpt0pCMV5YlOp6jGPrX7Cfs4/DG70j4c2ltbwXEuoTIrB0QuUJH3cdQB7VnjZSp0rpmNa&#10;LlBo/Qrxf8OvEHhz4ew22r3C6ba8XAt2j8x5CRjb14yPXpXP+FvD0Xxg8EX2nTh49a0yDzLU+Z5n&#10;mxgnKkj+LA4FeAlpLm0bM4pqNnufBel/GLT/ANlP9nRbCxhDfEvW1kS8ved1ip6bQe5OMj2z7V5p&#10;4d+HGs+LP2R9be8nNtPqPilJpZJF8wuFiJ+Yn1LHn3r0UnaVaet37pcayVKy+KT1PmbXfhd4U0DQ&#10;4I7vXTdXuCzW9lEZDjuO2T7V6fouj6N8B/Bd3qekardQ+IdUg8u2a5i8uS3ibhhgHhipIx6E13VK&#10;lRJabkzburdT5o8FfD258efE2w0q5Jure9kea5ldiTHDGNzlicdhj8ak+Puqz+MfE80dkgWxify7&#10;dHP+rjUYVB6jAFbO3MvI1TcpankkDNp8bSRLmRoCvPG3nrX3T+z/APsx+JPGGjjX4LCMb4d0DX8/&#10;kxxHHL7z6YzgCpxNWNGOvUG7+6z75+KXhnwJrXgrwp4k8R3ep+KdcXSvsklp4dbyY5nQFGD3DcjI&#10;OOB0NfO8/wAUNA+GwS48PeGNB+HCRRgyTpZjU7wyLkDEr5C8c4GK5uZyi4xOqSiqavv2PXv2f/iH&#10;q/j/AMaJqNpLqWsRiECbUNVujuzk5xCPlU/nX3V43kmuLGwnkuHkSGUMQGbhc/MMdCenavCzCrGM&#10;4xv7yZxuopOzep9Xx6KfEGpR6uXmaz2I9vbQjf57HGFAHGQep9q9cuNYutG06fVPE+vF0mIa2skT&#10;zhbL3Ozsx6Gsfaud77dRwpOcrn5afHH4HaT+0B8T7W9v/DM93p1rMZW1BNSETFiwPKHPGOwGeOK6&#10;340eBovFngSy0bwvqX9mtHdICb87Pl6NgHJxknv0A4rdVouMVF7PVG86sXJK3wnmXxS/Y0u/D/h6&#10;TRzqSXV67h2uNPXcsyHsGOCM/wCRX5q3/wCxfa/DLXJdf8XTS3Wm28gbTtJsYy8t3k9Gxwik8ZOc&#10;jJr1sNieaTT+IJ3nHTfseuftDfHaf4Y/BKz8EQXC22rXloJbm2hfbHYwsdy2yjjAIbLAdWOST0r8&#10;ndQ8MXN54CfXFlJDXxt1cLnlU3MPwGPzrsoJwu+rerNq0vZUo0o+rOLttLk1C+soIUL3E54jSIlj&#10;noeO1fePgX4e6P8ACWG2v/FjQX97gBNOtpiY0fHyiX+8e5UdOAa0xLaj7r1ZxJuTsvmYujfFHUvF&#10;XxMUX9/m1vbV7a3tYogqK75VVVBwp+YAGuf+Dnw01VfjJ4isrGyea80lGjKIMkSNleT09eT0xWdK&#10;n7PTo1qVU0TS2P0K+GXg/wAIfs46z5Orzr4s8c6irNBbaVJi0sgq8l2bBkPPbjuK9l+Ef7UEepSa&#10;hcy24a0tHWO7nWMFFYg7UAYjPAOPpRz8tWy0SQNOKXc+3fAX7WmieKVlOn6mstqm1jFLhNqk4A6n&#10;8q+1PCX7WGpeHLaC0h1jbYkbolMpwp5HB9RyK7HOL0G9Xqemx/tOzGATSXzS4b58d/w7/WtGX9o+&#10;x/tu2vv7TmtzDy6h3CyfUdDUyBK+56LP+3HoGs6a0FhD9quVUhg5KA7vcV5VcfGjUPECNHaaatoX&#10;U7MSE8Y7/lRJ8puuWCXNudF4O1e9tAkl5cRgFMmHdjeO/J79a0fGHxE8NadaraNfq9xK2YYCwZpC&#10;e20ZNQppobn1Wx8gfG/9rTRv2fEMmvXkenTSKDDZcGUq3C/uxyq+5r4B+Jv7WfiC88cjRdJt4YBd&#10;+XJLCzl8K4yCw4xx3rkc2p6msbU4t9Wj4j8T6/b678Sr4TrHaWxDPNGwysZ42oBzjGK+Bvinpkie&#10;K2mCSpazOwDyAK0YByRxxj0IrWnNN3/EwlOytL4meNS+PLjQL5tRtZnhl2knzAreaAcDcp4PA719&#10;BfC6003xuDqel6cLCWC18y7gQ7MPnIcY9T2rSs1y3fQwdk7mF4K8FeNPiD4/ju9Lsru7iiudwuJs&#10;+XCd3Xe3AA6YH5V+9fwT0HTPCfxP0DU9Yv59Rm1GdLG/SykKRxCQBN5OAdu4gnHauOvVh7Pkhv0M&#10;MTXlF2XUsfEfUrvwr4gv7FENnJC5AkhBBIDYGG68j+deE3US3F01zbXDSTblBkLl8FTn7x79Qe/N&#10;eZTmuVqWl9zjrwvJvp0O/wBHvZTcPM82wSIcMzcL9e5HWvs7T/DLftBfs2aNrMKxHVfDbHT9RXH8&#10;Bx5L9OhANU4P2fK9l1ChNXt3PmXVdPPgrTGhWRBfXmZNsiB/JixjIHZsnj0rO+G/hKK48QWM/wAz&#10;SghnMjHEnoPStI0rytFHO4KErH1n4Nkt9Q8YWFvIsVnq+n38sG0LhZbe8ThSe+3H1579vmfw94kH&#10;wt+LN9Fd25/sVsafqAlj3AwSsBu69QQD+FTGk3WtLY6ItuF29nqfmF/wUn+Fcnwx+IDaMJwJbMO6&#10;zIeZ43OYjx22mvkv9laeLXPGA03U4PtzsTPAEBY28oBIIxyMkDiu6hTTw7p32PQxEHGCcd2tD90v&#10;D3gfWtRijaGx2RqE3iVSrjOOSH5+ter6tLa+HNEjt7cx3N9t2TTso2xOSehHQDjJ615Mr07xvr1P&#10;LjScZOc9zo9Z0ebUfsFxqDGztkttsRYHdKAeSq9xnvXIr4vTS9WgdI0hs4mOBGPvgA8E+uTmng6j&#10;g13uaqbpyvLdn1PDrUk8MBL5Hljev90+o/Cuhs72N45YY1VpMFmHY56fjX0MKnP7rPRg+ZGxpOsk&#10;XtvpiN5q9XQYGfxr1zQdYbSJbqVG8u32HMjDJDdlyDg/lWily+6U9D6e+DUEmp+GFjAW0iWZpJpF&#10;GG5OeO2OcAV6N8Tdatbez0zSlU3aD97Mh5z6bs9/atbaXHF3ZpjRP+JBeXhdCyRKXRWzgcADHfnF&#10;dv8AB/SIbvS77zAu2JWRlfPBbODk9xnOKm9nqF0tep20tgnhX4cXkkzgQQukrsR/rD90Z9+a2vhR&#10;fQxW0+5US3NoZEYHq2eAD3yKUtXoU5aaLdmvNfrrfhe5uJ/kFvIXUZzgY5P0rjfCeq29xpkkxiiU&#10;OP3LAf6zJ7+v/wBao1b10Hf8D1HwZpxm1C1mQExlWLNnkbT/AEJrL8Q+HJLbRdTUKirJny2CY4wc&#10;5x1605JMS0keeWv2nSdJW4VgUVRGwPIOR09wRXqXhnRoNX0maFlUmSBlAbgMpHT2+lTK8kym7any&#10;/oHhCPwnr15pdyitudWh3E/uQemK+gZdI/4orV7NWVjJASueu9eQP0qb2TT3NLpyujyr4UeK5dB0&#10;i2jlDAxIpCsOTn7w/AmvonQ/GafZbiAlmjzxgcjPOf16Uc0Yq19xu13YyPH2pxrp0VzCUjmWPcUc&#10;ZEnuCP5V5t4W+O0WlaqbO4DiCUExOcfMO68dxmsJVVB+R0U4cyJvHXiqw1FobgK0YEYCllwUIJ27&#10;l7g14F8U7aXV/s0juxATdBIBnA5GAeuK8zET54twPRoLlV38jx7S9Vk8P3zQmSSWylwJcHIjfoCP&#10;fn2r0+CVru0FndxeYJxtJ3feIBwcivIa97Xfsdasjy3XNGggsZIdQLNbbAVnXkof8iuXsrufSr+N&#10;p5Q8Z5XcD86+xHH50rScWnqa30sz3TSrD7VpweAM0CqFYr0jHb/9dejeHrZZL5be8Q/Y5g0ZkVM7&#10;DtJGT+FRafMQ72OI8d+Ehau5QrCiqrkoeSOORXc+HZW8QaXHbSSrJCijYynlfb+tOUeRu5beqfY5&#10;nX/Bmt+G7xZ7dzdWrEv9wDAA5J/+tWNp2iDXLZrhYTbXjHcI06g+vH45rOMnL3ZaFqV/eRs6Na2s&#10;3lW5kkiuWG4bx8zHn8xmuwsNQaPUUiv5I7qPJAlC7Sp6Y5703Fya1Itd+aI9b0O0NyFt7sIPvFT3&#10;rm7/AGyKscqRs6MWU5zhe2M9e9Q4uF0tR6213OPuMPcTQ3e6NMkxle47c1z+t+EDaEX9m1tdEKQH&#10;DsGH6c9KcVaDmvi6lXcVZ9TzC91m7aIQ6pam3jAOLiLLBz2Bz09sV4Nq09vdXcy2kqiRSABICCfq&#10;p6GnyKpHTRlxTi2uj6l/QLhrowJczGOVJysg3EAgDIP54r1h9StobV5LWRVVm2OzoSpOeDxnI96F&#10;SaV3q2K1vdRuaU0F0yM0UUMhHIV8kHHJ+hrn7+4XRLt3NpDeqxJE0q5Kn0zQ7RWu4WabXTubdnMt&#10;zKZodkUm0lBnG3j+Rro9N1uaadIb2SNJMAbwhIA+nNYTblKy2Zorb3OJv7ZdH1szwnyLl2UrycPz&#10;jnsK94g1ea508SxjdGqZkUH7hqYfyy+ZM0m9TGtvE02pW8jNcie3kOBKWwUPpn8DVXU5obyNZEbb&#10;ICAzpwQPX3qpKNrIzbS2OBv9QEEqhpwzlv7pBf3z0rp9K1WZLdFVC68swjHYng/41pCPKr2Dbcvo&#10;zPqKvHsDMMtk4yP8RXsHh7WEutFcSyeZFjCj0wec1KjaV2tSZzurHOXmj2lxBOwiRpgSyL0zn37V&#10;5P4p022tovLcmW3CeZIgByCD1Het4vmXLEybXUl0HWbaC2tB9rMoBYRlwQQOoB+mfxrodS+zTqJ0&#10;iMNx1Ro+FLHuQKud4pX3NKbSOsgW313TGiliR7hiNm4jDjuK8o1+W88MwyRzK4gVsIUBUr/wIHnF&#10;YySk+bqXdt2MnRNftZZVaSWYhjhhICQT/SpvEPh2a6tpJ7K9azMgyzxTHgDoCo7UTg3t95LfvWOL&#10;8Oa1qWkBbbUZPPtWXBdhg/71ZcssEGpy7bcLLvOZF4Lj6dOhrNyVOy/E10joPv5fsE9uph82Bk3J&#10;KoHT3Fc14i8OSlLe5snIm3sHU8ZUgknHTrW1+b3m/Qyldoo+FtQgluZLO+kFgzEbJMELn3/LrX0P&#10;a6E8VndWkssMyTKMsWyD0IPHbgUcvNFtmN2naR8bfFn4Ivf64JbUtb3CZdNjl1kGTjOenQ8CuT8K&#10;S3Ok+I7VNWtl+zqpiLt0UEH5s9hnFVTgoK32Rt87Wp67aabbXFxJJZX5AkADIXb5QDnJUdq9C03V&#10;ri0t1tnAkXblZsYz/j0qXNX0RcZXdnuac/ittPW2uVcxICVlC/MWz90gfUVX1T4vWmkae0WtR/bY&#10;34JEZwQcnt0/+tQ10Zom7eZhQa9o1zaJc6JdraBlOInYryff6U59cUQOE8r94hyVwwZumMf1rLmU&#10;Zau41G25hX+t20GiSN9kC2yJ+8iVuFGeQD9a4O38ZwPNAtsiqk6l1WQcccDIHcYpt2t5mqutOh0c&#10;Xi2bT7JZ4n3yCTJjROGyCDj0HPSn69pr+MNJMkcEDHerSK5xnac49/p36U21F2XXqRJJHzx/wj72&#10;uuKx3RlZ920JjjOfpt7V6lo3h3+1NV8+JQBFlEj25C5OeK6E+VIXQ+i/Cultplg8jsyTnG9j3x7j&#10;+lcTHY/2pfnzshI3II3Z3en4571FlJ3sYSbiyhqemT26W8WnlYZXIMnnL90Z5BPqRmuB13yfFnxG&#10;vIbdHFlCUkXeB8mCcficc/SrhBdEZOa67nFeK/GLXty1rbk7Y5Am3HBI6n8c15pf38UevszMV2qW&#10;AABPHX8c4rolKzTa93qSm3ojZi1l9O8Gx3hby5bi2Z5kHO1s/pnHWvm6z8ZSafaSahcOUEEuwsV3&#10;Hax4yPTtV0k+Z2WjIlK2hoeK7iO50UXllIBbFsu0Y3AZ749K5GyCxeGbc7nhkh+ZwjZ6k8+pGaHB&#10;Qu2bwm3HTc6S30+28T3kQRkDRhJEllXJD4wVI9DXQHTX8y2061lRLJdzb2RQFlJGeDwM7azjLkqL&#10;TQd7qzPub4FaNoXxi+FWhaqFXyLg/ZrrzIzlWUcsR2JBFdfqHw/s9B8OTadKGECtiGOQcL6bT6dP&#10;pXTObS8mcsl0HeCvBEPiVhZ3y4SRS8cxw4Y9NpB5OSa72y+FXibwlfsNDgN9bwOG8pmJXBPPI5Vh&#10;2GMGsYwsuYiVSy5TqvE8nhrxXrpvNfsDoviS3fyxMsxIdyMZK4yeevGeelVrPwbdeFLpIr6/jvbZ&#10;sSLsYkEHnOSAcj0xXQpv4ui6ENrZ69jorfxrYz2Yn1S4FsFJUsjHbjOA3PHI9a8e+I3iOz8UW8un&#10;aJ9n1Fi6sYr2RoPtCZ5X5c7lOMHmnFure61Buyv0Pn+PVNP1PUlsr1dO0SdchVstKkd1X0DHjA9c&#10;12/w7/Z0v7Vvt8OqWGpWjOYw91mJmJ5C4PJ4wKp20a+YuflevyPoLWfEF5oHh+Swh0mO5vUXIezX&#10;ywv+07ZyR+f0r558d6xLqtjCJLex00SANIYI9u3sfm9e+QKibT+H7yoLm3PSPg/cWGueHJNGt9St&#10;9TEbCQrJc/MjgH5g3GD+PYV7xa/Ci68aaSJdKu7sXUCB/KtrraHGSOBk5bg9q6KlJQgnF6vcjaTZ&#10;45p/gfxL8PdYle0TSre5mYsW1HzIjKSfukKMb+tdP458UT+JNItrbxNpGixXWRHFfWl5JHIhH8O8&#10;DB+hqFFRhzPXyLck5LuS2FtPdJC8Wt6XaXke2ONroszSKB8vYgH2r2HU/CHiq0s4b/7THewhcHyE&#10;A3HHXAxgCufmk00aJ+9craXfz+IbCe3vrURMq58i46S4PHBrp9G8IzazoNsXt2g1WFj/AKPLOY0l&#10;UH+F0PB7YIxVQV15CqLl8zyj4geHDd3EkumWt3Y3xGJLJyW2Sf7BHY8V2PgP+1NGaA6np4ZkG2KS&#10;7TcUx1XOQffkVCje76GkUnCx9Taf4rbxTpctkRbXNyoYeQZMjHqCcfpT/ClvfeH2kkTQ7a1BGGeO&#10;8IJ/4CetN80GuV6PcxSi46nWatNp2qxGa6vIdOnxw/mtGST6461yh8L+JLpkNhf6fqFqo3A7n5Xv&#10;7H86c4ybvBlQai7M6mzuJPDEFrNdQ2iOJDviWE9fVT2/H1r3DSrxtdhZlhkWBuAroHGT3z1FD5rX&#10;Ekk2x8zXmnMi73ELZC4bdz/SqdpfNJIxnI83+IZ6/SuWcrqz3NUk1fqfMnxz8SQPo91ZXE0iyLlY&#10;hIgOOeK/KHX/AIhvqOqy2N0jzQwbh8uSDxxgnoayspSSNqSucX8FHmsPDcLzNGhN/KIVBK7CMfN+&#10;Oe1e2+EfFQS3mFyS5IZhHjjODj6ZPWtJ2i1foNpNtHrHg2/triKMqQ1pcqylC2MnGGAHfGa+wfDm&#10;kSXvgS7sInIurW1jmtiDy6gng/8AfI/OnGLmvLoS7JWOW1tl17R5mvAz3NpJ58JcZ8sAYYfT2r2L&#10;4ceKBLZpoE7M0tnEF3gklYpBlOe4HauqjNvRI56iTfkfSGlyzan8M4Lm5mRL7TZ9kzKAPMXJHI7E&#10;9xXkHijVNT8HeKdM1vTzIbUXAWUDBDqxGRj2ruaUWn1OJvVpHvGsPDP4hV0jXyzukK93Dcj+dfP3&#10;iXTBonjPTLlp1hC3BBRjgNuXAH0q0k5cxnrfU9l1XTB4u0LULOAeTqlpEXXtuX0+teYHxeB4mgS7&#10;2pDNbLb2kvmcuVBLKw7cE+1b6xdl1M5fiyvfeGYNN1PUmFvG9tcRxPwgzu4/TGc07xvarY+Fnla1&#10;ykciI6qc7kbjp7HFY21vYpPSzOe8HGDTfEE+k3EwF2kewnO3ejDoT36154fsZvWsJrlz5kwt1MvH&#10;kHOAqkds+vrXQ52t2Lj5dTC8WfFRdD8J3UlxZiS4hYi4tXGBLzg8e/WvB7f4baToml6V4o8L3G+0&#10;+1EyQRIUa3ST7/A6hfauGpGzvH7jRX5rIZ8S30u81pgiIIVkHz7MFn6KxHuPWvfPBeuxeHWEM0Zk&#10;glXDRhc/KRxkd+3Nc9SUnodlGN9D5H+OHw2XU/D+s3NgqhrWYXsKg8mRiAW/I4r1/wCFmuQ63qFr&#10;dWyiR2to0vEQchgBlhnoc5qKS93lktejHNWuereK/hDpVwZI7PUIrNw3nWymJsM5HIx2PPbrXyX4&#10;58PappF5JMiK8EWRLbg5V8jkjupqeb2e60e4qU3K9/keAeKNKi1KBrmzmDW5Ul7Wcgn6decetcd8&#10;O/Ij1FXCPaXCgsqqcblzxz3+lJNL4fkjeMnfXc+w9Nk0LxY1vNPYpEU+VnlTdu+prK8VeHNGi09T&#10;LZSTqQWQAK43EkcjjHbkZrGU0n7xs1J7nxV4k8H2ejaqLm31VrKM5ynkb8ZPKnPb3FbeiaYkscnm&#10;6g1rbn5jLbncuD3wP6VrFOS5t7GUbrRl7xp4Atre3hSTbfOFwsrEkP7kNgg+1eGal4WuNKuAup2d&#10;0bVgSG+UQ5PfYR+HHFdNGtUjovmc9WhGo+Yy7T4AaZ8TWjis76PTZDJlI0hU5A7bjwPrXB/E39jL&#10;X73xHLNLM6o+F+2uTIdvQjPpjsO1W6nJJpdfwMKuF5opqxgWP7B2maVMLq7ujOsKcvaOoZiOmA/b&#10;65NOX4Fz+GbS7ay0WGMsmFlbMzn33kDBI7AVpCtTqR974jk+rNtpaI46w+HF3ourRXFws8904DD9&#10;0SqqOgOOnX+Vdf4T8Nyw6nOLfTd99cny2nlBCwLznHufXrWsasZRS6opUpR36HrXjf4ReNPirpCa&#10;d5Gba25wsZCqSR8xAzknFJYfs66noVglxcQTXcsAbywxDCM45APQZGOtZzk5L3dEZyw7bv3PMdO8&#10;If8ACT61JHfXEcjxIxIxnYRyV+vWqOp+FNS+JXhZtFtp4rOzZ1WKAQNhlByCQOWJx3+lUoczcn16&#10;mMqVlymdqv7Nt7qOkWenBJJ7hAIp5YrB4wyA5B3uARg9vf8APldZ/ZGsB4gk0/TI7y8aRA8v2JlD&#10;GXIAUlhwh5raU4RS5d2NYblhc7+y/Z60z4LX0NzbrbXOpw5320Vzu+zuOmXXAYjHOOM8V8cfE7wN&#10;qOv+LLiOWQ/YJ3DG2hxgkjJyvTn1p8ntdV8w5PspaHuH7Jnga5+GvihNXCLJe2KSzRICPl2q236N&#10;2Hua8x8HeCPHni3xZ4h1p4JfLvZpLmRZFI3EncQAOmMfxelJ3p6/gEpXa6NHsWraafFvgHSlmmjh&#10;vtKaRd6N1UtuC5HQ5Ldu9eG3PwyPim1cGA3N5Jdoioo+Urn5jn1GDWU6cqib5ThqUnOVz6Km+B0M&#10;3xNSy03TobSL7Ni6uOyhFG5sevXBrh/j9cp4lWy0vSXC6VZgeXaquPMboXYdyQOOwrKFGpJW6msl&#10;7tlueHx+D7rUbaRI4Tb5cHIJ4X29DX6G3PhzQJv2SfDOh3Fqtlfw6o0qTCHmVVzuTcO+WHJ96zdC&#10;0nrYiEHqkfOWjQxxa+lmZvLtxeGaAED91JyAfyrJ/aSsY/C3ggxwRRGZJmeS7ihG5+RwGPOOtEoO&#10;Ou5vOm1S11PzA8KftIhbmW21a0MMRmUWXmgbmQ8MT9OT/jX2PoGqDxZbWf2C2kvLJu4QEDH41VbD&#10;VIrmWzPO9lL2icep7pr+t6d8G9AbW9U06W4dPlsrRcDaxHDbenB5P0r5lvPjbrPj0y3GvRC4a5J2&#10;RnJyB6jpjHalFy5LrpujrqLkvfZbnnF38FfC3j+QtJcjSbtV84JHj5WzgDHFc1Z+Eb7wTrAgknhv&#10;babEDywO+GBP3CD0OMdK6KU5uFt4mUZpLmWx883n7JXii88fXGm6Zp1xeXDzEwiOQPtRvckD8zXt&#10;XgX9m/xX8GPE4ufGN7Y6ULqIBrOG+89wCTgkKMA+wJrpeIp0qeq1OmlDqfcU/wCzLb+IoBpuk+F5&#10;9SRFWSfVdSlFlaLu55JOWI5yB71h3GgRac6+FLDx5Z3NvDmX+xPC1psjG4je3nHljz05+o4znT5l&#10;HmTuuxtVaTsvuPGfiz8Y/C/g7xPYeBINGuNXsLKcTOl3KCjXKgjJAB5AJHvXofw8/sjS7aHxNrfg&#10;Tw/b2MzmWw8uy82UOD95g5zyAckYrTlUY+06mdNtyblsaHwC+LnxD+K/jS50/Rbw6NBcXDiWexhj&#10;jSJVP3d2Mj5e+eK/TbVviZqfh3SLvRo5tQ1SKIrBLeiQubqQ8EZJwF5wDXBVrSnPXU6bNQ1er6H4&#10;C+JP2UvH/wAV/izere2f2Oy+1u5zNu2oWznAz0GeOK+qr+PX7Px1Z+B/D9pcHRLGMpfahtwsjg5w&#10;T1Uc9D1wa6oSUkoNW8zCKlCNustzzyKwsdS+IGrQ6Sq6jqDEQNe+WWVGyMhcjOBg/jXrvg690f4J&#10;WF3dy2MWr6jcOsdtp+zzkZ88hj6nPIH0pp295622IpQ5bz7bHrGs6t4o8MwTXviXVodT1e8h2w6f&#10;bR+SlpG3SPA+Xd1zj2BqTwH8L7u+t31DUmENpb75pQxJZhj5R6AZ/nXiYyLrTu3sc1Vc9Rt62OT8&#10;U+IbO+me3MYtSzYWRVw6rnPBAPpXC+AvDc3gSG91S5ZWuJ932GdQQeDkA/jzVYat7NJ9EaU6speV&#10;j6h/Zg8EzzDxLFqd7Hem8gJuIOScNyw57cjNYviHxf4c/Zttb/W9TKXepWqmPSNOi5Bz0H+yoxyc&#10;V6cW6smo7s65Plpxk9zpf2c/il4i/aq1eTV50eOxmA3SXB4iAB5Dc8dAAfWv0t0++bw34bfRtMZd&#10;Psl+aeVflaY9T05INeFmdGVCfMn70t2Y1I3ak92eN+P/ABTbWuli3spJJb18MI35wD0HtXkX9nre&#10;XPlBiLcgMT5eTu6nI968WvB1pKMnojkqtOXkTppkCSbYUVT/AAhjgHmqLWVvd6i1xHGJFt3KMD0z&#10;9azoU4pO60WxndS9Ea8GjXXiPV7W1tdOiMTSfvJXzlB2A7YyK7e+0vQPCNi012IZrmIN+4gtl5I7&#10;F/6CvXwzjKF2rLt3OymkrORNYfGSCC3jhstLsoSSWaUQjc47Dd1NWrr4uG+mKzaRp8hVxtL25kOD&#10;178fjXJVxEP4fLc5pVnzNdD5q8d/tHaR8O/iZFNqml2Kl7PEMhiP7pixIzg+gPpzXxD44/bb0rxv&#10;8QZNO1bwpp08MkqxwXv2FMkHlWGSSM464BNe1lNCU0pSsr7G+GmnJJnM/tual4m8HfFSeKx03T3t&#10;ZbW2UXNvbBzuKLjPAPIP1r568cXF5B4O0HVNSv5tILeYGtFjKtKxIAO3HH1PavajdRXe5VRtS17n&#10;yHrvjabVrmaOzWW3t0kCyBpdwK+gPoTzil+H/wADfFnxQ1ELYWqwI7bRNdTCNQM8ncTwK7bxglzd&#10;BxTl7sT7I+Dn7L3gfRvF1rF4m1q58R6mrhvsPh9HZcj7waZsKQMDoT9K/Ym58QW3gHTrqHSILHQd&#10;OSCLbcxoXZmbu5OTkcDArzMdVddWi9CK9oQutu54Rc+KNK1+4mN/4lk1GfcBi2iYbcdsPj3rrvhr&#10;4p8OeAPGBmtoJpSB5gkebbkA8/KB2yfzriqQgox1v3MYVKekW9T8svikvhzw545u9e1eVr3UpiSE&#10;lcYCk5AA7c9a4z4l/F2bU/2MLd7PzbNLjxFMyLC+QkarwS35ce/vXoYag/ZKVR6X2Jp23W3Q+Ufg&#10;ZpCatJJ4l1UOYLaQSFTgBwTy+D12+1bHxL1TSfir8cNPg0q5nubKe9t7eGWceWclgPuE8e9dzqe0&#10;m0vsmsVu2fUPxhto/gxdeM9ctImjeaf+z7BzGFKwocTAAf3jkZHHua+NfBHwz8Q/GnxJdxeHLP7S&#10;4+eS4EgC2q4yzsT7HOBk+1Z05qEZTm9EDutj7a8D/BT4dfBGzF/4hmbxrrcZJlu7yN4LO3YcgImN&#10;8xU4OSBz06V5/wDEz40W2q6ZcPPdSa5pxlJtbZJXjtoQSPuwtxt49BXHOU8TUUnouiL5eZKK+Lue&#10;7+EvE03j39i/w/eRmHSri08R6gjRWMHlxlNiFYyOoUEg55rxWy8LWfjDXPLtLeR7yaXYYcZDjAy2&#10;T0PH411uDptyXzOhJOjzdj9HfgHoFv8AD3wkpMJtzn5/M5z179f/ANdfb3gXwLF8S9MW61OQ2+jb&#10;h5rmMhpATjYo4OTx+dfNYhKriHJ9Nzz005W/E+wtU8d2Hwn0COHTPD/9nX6RCCOOYKWjU8ZJBwpH&#10;HSvi+8uLzXb+cPvuX3EvhPug85J9P8a5MVzRkuRaM3Ukkoxepx15q4tLuS3gQIRyCPlLn1I9KQSu&#10;ziW4hR7iTi3THXGMn689azpwk3dddzKorddT0/4NXLXPxR8P6RcTBjd3awyLIoI5zuyTwDjpjrXx&#10;j+2L8Tfh98N/jVdaFe6Rdw3IbzBc6dJghg2OVYMOAfbp1r1sul7SSj1vodODlJ83Nsj8xv2jfhjo&#10;vxfuG17RNebUrgZB81cMxx8oznHqK8N0T4N+JPFvws8P+H7PT5Uu5L+e5ePIwCoVWdjkYyq/pX00&#10;IuMEn03KxLUpJx2Lup+NdM+DtudD8K263mszxFNS1ea1UtGVJHlxE5KqO5HU/hXzPeandatYyebc&#10;STPGQysz4JYHnnvn1qYw5pc0texnH3L93uewfCD4f6/8U/HWiWWkwYlS+imkvAnFrGkgy5P4fWv0&#10;7/ay1y1+BHhfVNH8Ead9g1vW7vdqmqRRbHvUz8wDcfJk88c1nWik7Xs7jptyk5NXilqfFPwSuLHw&#10;b4z0O11HUX1G+v54kuRHLwjFs7Cffvt7cGux1TU9TufAWv2MiC0gbWp2BtiVCIg+XIHUkk8+5pzf&#10;LPmauiYtzlzT6nxTbeNNY0GcOs0sMgcB1iYcj0z161+ov7L3xcf43onhXVNRe11Xy8aVOJmBeVfm&#10;2E9eQMfjWtSF4XWljObs7n0H4p1jXPhxcW1pqN+0GuG4EdwjISsa+x6jqOcZ7V9NaI1tpGgvq/jf&#10;VIfD2kSx+Xpto8bz3Gpy7uWEY+4p7E8epFckMQ0ueS0bOuKc5KKW3Ul8H+PYZPCz63FYyRWPmPFb&#10;wLyXCd+OvWrcnx78W6TcQvpujRWsE6iKKXUb1bbB9lb5iST2BrZV738i5QjJczZvfD+fxd8ZNcub&#10;C11y/wBUMbkX9xZIEg01cZO+ZiAD3OATiuYsv2gPh38HNRv9I8IPe+OvE8MDm98Vak4LW4HUQIwJ&#10;A68jBxWUajbv3KpR5m39hH56a14rt/jD48hGkeELHxbqF/cRtcaje3UztbpuwxZmbqOuDiv0N+Kn&#10;jDw54A1XxFPb+H9GtodMtWFxqjRFpNRlTG1Y2z8q9evHHritakotJJbkp+1q36I/HXxv8fLG/wBb&#10;uL+/8Pwz6jMSZI0uXg8wHnnAznnrXb6f8YvBGv8AhuRdV8KyW1sYlQqL7eY9xxwWHUjPU9qKVK8d&#10;fkZ15KVS76bGr4u/4J36L428MHxH4R8Wm20RYvOuJtesWj/s8HqkpQEkdMFVOcg+tWvgv8HdK8D6&#10;Fdx+FjdfEjVXAKT2dufs7MRz1xwDkAsw6dKirNSg4GE1Gra3zR97/BnwFoGmz3et+KtQ1aLVpIEt&#10;I9GgaNktCMZZBwqnjnk8k+tfRi+A/B1rqL7/ABXqGiXRw0TX2ll43ZSCPmjJPXGSa8yrBQmveMat&#10;JS91o95/aB/ZaufilqFr4i8KajpGtre6fGxtrW+8uWSVVCkhHCg5xnr/AIV+cviT4Q698OpXsdZ0&#10;e60qeMec6XVvtCDIycjhsn+6TWLpqnP3lo+phWw7k1KGyWwWmsC4tYFO12d9uBg4Ppnt9O1fcv7A&#10;3inS9K+Kes+FdaYnTfEtn5EaH5R58efLb8AxFdCrqXuXtfY4Izaqq2yPKPjPoqeGPEUdlfo51hka&#10;E3JRTyjEcg9BjHSuU8PafNpVzHHcROySKdgZshRnoMdauDatf7zrxMeZtQWp6xB4Q8QTfE6K/itJ&#10;7e1CIJpiQkb7ANjjPcHuo71wnxr8M+EdU8UaoureM1tJJgzvYadaSTuzHqu5lCD2NY1LKopdL7mt&#10;OMVDlnpzLU8U/bS8S+B/Hn7P2g/Ea28Fx+J9S0BYtD1KfWZXJgwq+VK8a7QwIB7kZPXoK/KjwZ+0&#10;h8SPiH4og0Dw1c2PhyxEyebbaJpUFqkUf94sBuHHOc5yK9KhCM1PmZ6EXF0Iy36Jn6NeHviinw21&#10;BfC51q416OeQ7r64czyySDJ++egPOBnpivqqy8F/2TFanVI4XaeKRzbPKMxJ2LAdyD06+uK8XFRl&#10;yOSenQ8mvGU6nJ8zlPEfiS/13WYo5JTdQBVVJeyDOAgU8jGB7VUn0pdQv4x5z280UoZ3j4G0dRge&#10;vHNc1JVaaTf3kSbnvqfaN/pr+EPCF5f3UWbi4mTaGGWAPAGfTJzXIaLfXcs10bG2mExXLzeWdpx0&#10;yfTivVwuIUatpPU9NRVOCvuzf0KNrO5S9leTzXU/Juzj1OOxr1LRdZb+0RFcKZYBl3iUjljjBJPp&#10;6V7aftFfqXc+nPCXjiO30iG0tgJ4UiWRAV4c8gfrmvQfFvidraKxgKA6jKR5seBlQwz19QKqUmls&#10;EXd2F8CePxrEFxa+U6RRZMh/vEH7ue59hX2r4ehi8PaPZxhAFmjE0wx0z0FKKUtRNa2R4f8AHD4j&#10;jXrx/DlhceXGdjSYXAZlAJT0OK7X4aw6kksbM223itjGqKduAFI59v61SSNZK1jW+HOrJqHiPVNI&#10;juGljexcPEwyNuc8fXnr6VXsU+2ahEsAEdpFEIo4142EH71RJ2JS3ufSXw5mS90CZjIgkUsinIOC&#10;Ohre1/WrWy0+3s7qQQTS7tpHTjqP1FNq6sStNTI1fwiuoaLuVDIqMCwQgFj2Neb6X4hfS/G1lp7K&#10;0dtNHkE9QxPTj070RTSNLqUdC54rt4L3xg8Mio0sJ5BGCwHQj60a9qEOmaSszMXjmBTGeRx6/hUa&#10;SV2EXytHlPgKFLvWpbWRR5eQVfPTnv8AhXqfiDww+iaVeSrK5VVLxgHqT2/nWco8q2saU5JyPN9N&#10;jHjHwHAyyCKd3eMxsfukHgg989a+G/FFrquhtdafctJFMkrSwEseZAcYz/dwP89a8nGc0dVs+p6d&#10;CKbsz1/4f/F/S/E0Eljr5MI27UmZiDF2znuM1FrmkX/gOeCznD3WmTMRbzwvvSMHkHd6e1cNSUnB&#10;TW3U61ZP2b+R87eNYtT0XWTLBGbZlfEciSErKPceuK948MeNI9U0GE31vFsQF2lRApDdOn4VzOUW&#10;rdUdEklZpnaWttDqWyS1kEyEYZcg4/D6VxuqeDz4dke2JabTZB+6ik/hyO3pWerejNE7+o/SLmXw&#10;1NgXTMxQK8e3iUeua9w0iBZlhuIHJHdUORz7UpK8r3JnLWyLvjzw3JZWBvYllurdAdgPJHHzL+fI&#10;FcLB4eNvEDZTGORVBVVGAAOcD86Tpue+4lK+rOs8NfESW702Sx1DbLGHGZAeR+VVJrA3GvGaO4KQ&#10;kgx3EHHX8KqUFNWuOyjtsyO81O+toQt/Yx3sSSAmeEAHaPfgg1rWX2DVZTL5peJzjazAn1xSUUro&#10;pK2qOM1yG4kLQKPKMTEpkkllPueuKijhe4RpJ5TCGGMxoCc/0qHTm3dfcauVlcq6tpOqaLbA3MjX&#10;EB5QsNwX3+tOiSBIA8YIBXbIuPvHrSTlTupbsL8yOUv9QLWrW8qkxhTsDIPlHbmvMJdCj8llvre3&#10;knJylyDhmx0BB6kVnFScrs0StE8e1TwvBqF9OxnQDHyIu5e2BmudOnW+nJbpHqUdpKr5MUob5lwe&#10;M9Pfk0223a+iHJt2tsjp7HTrq2Jia5FxHKcqUHI59ajs9Sm0XU7hJoMwHIeQy7tz9CMHv9K0iuV3&#10;epm257npfgK6hEjoEV4ZQMRMvK4yePeovENncy3Ui2zlokO5GXggf3fWuacVe6GnaWuxQj8XS3tu&#10;slyiFfuO4HByePoa7/wJrYiuZRFOs6fxQsO3P51o3doptJW6M2b0WOoySwRBbWUOQ6yEKpb8eKyL&#10;BLpr2W2uIVhYfceKTcGHv+FUou147GDVtDmtauxYuRMiSxQuCrkcFfXFbOkanaTXiujSQo3zRMTt&#10;5I657jPrRTcl73Qm8up6RY3y/ZEjuZ905HzsvIbP8RAqjpd02haj5T3X2hGJeOHJyo79eMc/rVwX&#10;PeL37jaUUu56Hcxx6kUuIkMQTG7jGVNec+OdOeEXEgtvPlz80ifKZI8cc1aVl7vxIhK7szyW2sbW&#10;2W4iEly0DKR5dwAxiz/ECO2fbtWfp2rtaSLGZTPGRtZScgjn/PFE0207+pMIuTstUdZY69JZW5nt&#10;4SYojhwibjGD0OPSvU7rWBrukIYtl4ScPAwzg9m/nWaiuZ9DVfFqfPKR2FtfXNvbsHk3s6K7sN4H&#10;bPqOeDxUM1pfxhLixvDKjEggYBQ/3Svp71Sl3d0W171zD8QXWo67YplWe9jYGQZAIwMEEnBPt9K4&#10;uLUL3+27fzI9kG752LjPAzgr6H1FYSjHnfdlJxau9zpfE+n3sNlHfWjIImHyxuCdw9AT2ri73xbd&#10;wQlWjZYAAwy+dnqMdfWrhFp2f3CpWne7NWyvX1WwaZJzKAuAjDcGB689vrXReH/Hg0C4MU8joFG5&#10;oZSHAB7jHarfut9jGV73saWr/ErS/Ed8LXzbdpRgqiyYZh7Z5BHtWNd6bHqZmgeJZAQSroQxAx/d&#10;70Ru1fddhWa1PIrXwnJp+syh5/sxYcJ8y4I6fh7V2tndz6Zd2sM1y0aO4jwMn5vat4tOG1mVJ295&#10;my4vtJnnt7qUksu2SKRAWQjuCOMkY6VyXiaQzabbpZ3KwTLkSo0YIGBxwfrXNKq5NuK1Ck3PV7GF&#10;ZXNrGUivAsM688jg574rsb/T4rm0As5vOBYMyo2CV29vcGlNK92rXOhSs/Iy4tFuGZH3E24yjo3I&#10;OR/nmsex8uDaZEjeVWJiwv3QO2a1bUWkldE3bfkUrmykm1kC3lzGzF3Ck4Bxxx9K9S8CIunebM6q&#10;6tHs8sEgMSetOUOa9tiZTaVjlfHXh82t3BEsYjZmDFkP3lPTitjwVbyaXcxlhukd1LjucHANVBPR&#10;PQTmrWZ9b6VYQanaXAKHMSAlUYdecj64rzDwt4a/s7xOzsrlmlP3yPl7rgU9VqtTOdpGN8QrObwv&#10;oMt3KfMnubkrGmOEjB6knvXgusQLp+g3F1GY5Xu8x/u0KkADJJrejLmS016nNO8NlueBPINL8Uxm&#10;XJaSxL9MbckY49TXiNlrM2t+MLopE0MEDEuGwcDjJyMj8/UV2UqbqLla2IUn1H+KvGcd1ZXsccr7&#10;YXI3K3VOgB44GfSvAtcvZ7bYHO+OZArgN0HriplTUGNNyR33hu/k0/Qb21YKq3EIVEU4D5GR+VUd&#10;JvhtEKzq8kI2sGOGUHpx3pTtJarY2hKC/U9gt3/sjw1NqU1q+4lRvRgNgAJLH2PHSpfCGit4x0+7&#10;AElrbT2bSxOeolQ5/i9cnrXNTcZKy3/I0lZrmR6l+yr8T7rRLm9sZ4SulXsayRt90wSZGQFPsAfx&#10;NfqZPoll448Mrb3qG0mQ7XwdzYPdfX1ArqqR/dpL5nFJu+m58Batr2tfDPX5dG1qS4vrKKVm06+Z&#10;yS3zcNk4PPX1HTivvvwD+1ImjaXaFkFzK8QK3yNhjz0bnLH3xVxqqVOyWpm4vS50/jjxNFrEh1zQ&#10;7ffcXTeZOY4gzbsc8np+FeAeJPitdaPrp0qd7qHUmtxKNiDaU6lSR1PfHrWftJR91LUHFTXmcZNb&#10;av4zsFuYrw3JDqWt1077oPuOM9OvvW/4h+E94YEvrvxXDpNq+FjtzbhfLfj+MDCg+/4V1U+aOr1M&#10;pSu+Xqec+K/A2oajoch/4SewN3pys1w2HkE0Rwdyhc5I711XwkudO+K4trNpPKvoUP2e9e48trkk&#10;fcUKfkb0J7/hWStKTey7DT5Vpuc5r5t/EOsSaBJcarZOpJj0qG4I27RgkuP4j15Nct4E+D+l6Jcz&#10;NKkWpSOxaW1195n8zGcKrDIJ+uBUuKvd7G3PZWX3n0NYav4a8H6bcypoqeG5VdRGLGQfPkHozY55&#10;HXisLTdT8T3SLqGivb61Fvw63MuJnyMghuMHtz3puUWrR3FBW+LVdz1LWtR1v+wW85datp2QNJa3&#10;MMdyi+wbORj8OK8J+16nNrEMtpawanY3Hyahp9/bjDYPEgXJ2kZ4IPesW+R6O6KTTld9D6d+GuiS&#10;+CrjyZbVdMtnYDyZQtwGB5BU88D35r7S0LVLVdNmMQnvVbhfJiSEPj2J/pXTBxacSfebueZanceH&#10;9RzdXeiomwbn8uZGkjPZip4riD4y0/SL6KZ7GeYA/upbclcDsWHQ1yykot2N15m9J8adKvb57TUt&#10;MkMpBEckBCkn13cc/nUVv8QvDl/braz6jdafOFYI1+pfPP8AeGTj61HOk9dLkpOO2qMeDUbi2dJL&#10;O9tBa5JaeKMORg8nOQQMdiK958IeJp/FEao81pqdwFB3uG3Adxk9T7VpGUdnuKUklsejHwRq11Zt&#10;cW1jp9rdIOUSFGL/AEZjwfrVvw/4a8QpMbi+svs8qqQrtOrKR6YBp2lFmMHG7/A9Kt4hDaIbqC3e&#10;XGWRRuGPbiuVvmuNNKz2U80tu334ZZyoQeoA4rKVWzNFHuah1pFvQsit5cqg+Yo4U45GelUb5BHB&#10;ISyg7cq+efw9a5G25825rFWR+fX7VevFobW6ify71UETbW4lPY/pX51SzLd6vKqmOSaSElzt3AHk&#10;U4XlO3Q3SUY36nifhfxpMIRCxaJI7uQqo7dM/jxX0HpOpNDq0L4LQTRASsHGUyMjj1otLVvVdB2V&#10;rs9f8CMbTUhA+6KSFfOQ5zuLZ5/lkV+gfwu1S21VbeKa42zXdokU4GflLAg9eO5renPTlWhNRto5&#10;/RpBY+JmsJYzJPgLIJGBEi8gOPc4IOfSu2ktjY3cFzbP5sWEhllU48tASR0HbPeuui9Tlm7rQ9G8&#10;K67fXF9qEDKghvYCsoDjqpyrfU+tbWm6xcXsM1g9qzkBpLZ3HyyFfvJ7NiuyMurOF+7LU9G8Kav/&#10;AMJjosVwjlZ0gKRkjrtPA9ziuH8T3Saw2l2+pspknhaHlgdrqScexxzTto76Ez0+ZsaR4si0q8uL&#10;WaaSC+gjQmRud8eOGJ/DHNeZ+IrmxuPGGlWdzbbBJeGSCRsEKx5B47fSupcjjpuY9T2VDvtLe4nI&#10;a+ghMN0sYOGTJKtj0rx/x744tkt5LIz7bZlLpt+98o6Y9jWburp7lrV2Rwfg7XIvHHh631MShrje&#10;0azbdpARvun1ztODXmfx38SSR6lHcaTbrDexENcwqAPNHVT9eetRXUo2fQuMXzGF8ZdRtNT8Drfr&#10;azRhrOK6lkiOW2nIYDPcHqD2rnvC+ma38P49PvbK8e40kuJLdYxuCg8t+YODWCunexsrLU7T9pnS&#10;dOQw6rYWflR3ECST28KEYTI3Pj1Gabp+sHw2tnaz3CtDPbhrS4HJkB52MfXFc1WFpOxvh5NSs9jm&#10;YrxdT1meF3BVcvIrn7y44X9MisLSPBd5o2qrrmkzpDZH5nUdCAen0zSi+Vefc3lFdPmfYWsaLJ4v&#10;8KWWoW9mr3ccBllWGQHGepGf6V85fEGxvr63UwW63KyJ5FyI2CMqHnkNjdj29utZ1JtegopWst0f&#10;Hfi7wXbHUHNtKxtlOLiELzHISehPTI7V8s+KotR8LTx2v9oyearYR5eSq/3do6Dp0qY2uu7NW3Lc&#10;9X+E3ih9WgaC9EkZDYZgxw57NjoDzX1vFYQy2DQx3ct9bkESRXkBVgO42/1q6tJQdnqbcyVrHz1r&#10;/hv5lQPE8Qb5TLGfkPb6CvG3sH0ITXN1ZwNMJeWU7lII6cYJz6GpoSilaPfUVW9uZHWW+rx3MKwS&#10;xxLaMw2GRGZUyOBgcjHPNSXV9rmlWDMi291bFiDBJMHSUDoVJz26Ditqiaml9nqyIvnWp5Ub+31P&#10;WGSO3GhyFg29VKh2AzjI49q9t8A+I50Bt77U53LNhGlYujD/AIDn+VFScFHlSu+5EuZeh9QaX4es&#10;LnTVmeaPUoCcAo/+r9eDgisDxXbaJcWJghlidOrQlWDAjuDjH41zQcIv9AUVbQ8Tn1fwrKEtC9yJ&#10;gowkp4JzwckcivavB/gzRdIxqS6vYTRSbWe1RfNLFedvAIPoeK6Kb05okSgpLU7Ga7tNc0xrYacs&#10;tjuIEUMjQF88ncw60S+F9Oj0sWd9DFb2ZBMVtb3KHZnrkZ+nvTjW5rpbmUobvoT6F+xZ4Z1u7e7t&#10;4gtuy/JLErICPY8Hv6V67Z/sz6B4bVXt9OiluFwArE4/3iw5zV1asoRXXyFyKdr9DndbsrDRfNgu&#10;beK0OSokERkwf1zXyT438H+GIrmKK0vJL65lco7rGLcgkYO4dx75rWhUuvN7E1KdtStcfDDwrpvh&#10;xkj1NY2KBfIht94IB+6XHAGeT/jXkviL4J+BtSigZ9Rtr6dRzbwTupDHs2MdPQ8VpCNSEr30MJPV&#10;pHrPgb9me0mRLq3t2E8yiLcjJtVckjA6gfX3r0M/sLS31ncLeeIbey09wWKWoXcPzPX2FVOTbbb0&#10;MXS5nf7z5E+If7HEFrNLp3hm2lllZ/3t1cwks3Yr8nC/j+NeWQfsU+K/DVs8s1zaWNsrEjzy7tJn&#10;thR396VKtJadDOdK3oc7J8HfGWteJbWxsbe5mNypjmlZtpOTwScgBcY4J7V7f4Y/YFuptTuXudSi&#10;FygVfOWMEMxzlQ3tgcV0KtF6LcHT7lHU/wBjPWY0SKwmkgVZCN88IQt9cnpXNePvhZ4g0fwnpWgX&#10;d4buKzuhLgxkDcAfXqc+lRT5Z7rUnlUD4e8TaVdeGtaVYH86QbmeRMOMk5B9BjGOT3rnPjL4kuvH&#10;PhmCxcLBcFBGJowJCOnG0dD69TVThBJXIk7035nwp46/Z+tPB1u9xrAgitwQq27R+bI3GNwznGeu&#10;evNfcHwb1C38CfD99aurVNE0i0tzLuB5ugDheeeowP8ACle8nBPQwg3A4D4h+KNW+Kt1Hqmp2j29&#10;rdlZbJXOQYwSoKjtjBGTXG3fhFotNV2R4ZACFaQcE+2Pr1rgxE1TbhHXuc9TmqJpM6rxn+y94pt7&#10;jwvPpVo95LdW7HVxJ+6W2LEhMM2CflweD1ryDwfpul/BbxbOfGPiW31a6E5caTYSOzjBICtJgoqn&#10;HY59q6KSUUkjpwq5ZWkrpn3b4i+FI+M3hgalLNH4H8LlMLPP8pcDqMf6xj79Ky/gv4v8D/C3xHe6&#10;R4Z0CTV3tIyT4h1pVnjyqn/VRjO3n+9/jWqhvzfJGzahJpbnPfF3xd4s+J/wrvNc1HW4LmWcFbOC&#10;7k2BSSRgIfurjPzcYr51/ZE0uTwXrl/4n1iC2eaCF7PTUt7lZMySOo7delEKc4p1FqYKMpyvHVnb&#10;eCv2a9H+C/iyXXvGokv9burw3Gj6TJmV58nIc5GMD07123wt+D2ufEn9oK+1XxPqEFlaTFjDpO0r&#10;JED1Ow/Kq4PU1z1KspzUZbLc3S2S6bmp4u+I+n/s/wBjcaH4OgNtI8rpLcbGZpyzcrkcEZ5weK8h&#10;j+KXiTxn+0H4T8Hf2jI9vbWMk+qkuxJ38j5e23tSoR53eW3QcJOrLU958NaVZ+HIZPETahHa+HkY&#10;sGcsPPwxDY7kkg8H0rhfg1q+vftC/EubRPBOkiPw6rO+o3mGyp7l2zznGcV001KMWyuWU04J7HrP&#10;i7wrp/w4vptC8NxHzJo8XeqRphi5blUzggcYyevNR+Gf2dLP4L2Wl+JNVLLcNM0unrNk7G6tLjsA&#10;duPfpXmxqyhNzv7q3OVTaTfRDfh54Zg1DxRcaxqDyXIaYrbxyLkTt1J457itL4zeLr1UXQopfJcO&#10;n2tY/wCI8ED3GPWuGpXcnp16mLnaN1pc8dutAfxB4yjaFkikfEbKCQQMYDZ6A8Vn+OvFTaP400zw&#10;tp9m+pXEsxjuHC7hEPX2Oa6aUL6d9yqMHzX7n6K/AP4Xr8O/AWu6/q8SDUPsz/2esrZJwc5OOgxn&#10;Pr2r89Lv4PaN+0D4lGq6/rc+sf6S0l3dWkZSKBc8qWbbwoGOM+nNetCag+Vu1lud9a0rR6I/Wr4Q&#10;r4d8OeAo7TwraJDoVtCd0hAJnKjgj8ulWPDby3vhq91fUAIIfOCurjl2J+VRj09/WvIxcvaX5umx&#10;ErTjc+fvEGoSX115sQMcRkyzTAY+uM8Vnabqlvqu6GG9jd42+YowbPtkV85LD15Tc2/dR58aSk3Y&#10;vX2nTahJHZwIqtJyzAZIHr+BrufCXg2y8Pz3p1Z5BAFUvGsmC+Oh74rWhh3NSl9m+oRSd09EjA8Z&#10;ePprqOa00u1ktrCOTb5Kxk+aPUE4JxXJJpFy9+HkjkCGTcN4yBwODnrzmtpzu422XQTcr8y2IdB8&#10;EXga5dIkLJcbY2kIIZec98jn2rduPDU8CgLhJNjNId3b0/Wsq1PkqO+l9iJQtK/c8nn8Caf4n+IO&#10;oWupTRyFbKPYskgKscn5SB6DvXxT+0R8DPBfgvxLpOoLFcvdT3SRBLcBYmOeRuI+9gGurB16lKtG&#10;Cle/QqklHlfU4n4+ftPN8JvirfaZBYxXlwpWFpipkZgFUYX1wOhwPWovGvwP1v4/+F9K1zTC1rZR&#10;BpLi6v7hYxz1yep49q+qk7whK3yO6V576JM8MHhLwP8AD2eWw0uNvG2vSvsmMoKW8BU9QMBmA65P&#10;BxXM/E3xdDDpoGva6msAhUXRLPEUNuoOPmAA575BOa7FTUleT0exSnCK00fTzKX7NXxx1Jfiumna&#10;fH9k0lBvkhHAkA9+uOn1r9OfiBqMesaHBB9p+WQlzFJ8vPt14Hqa8nMU4WUNu5xYmLkk5bHyzc6t&#10;DZaxfWdw6lANow+Q4bgDd9eK9Q8OXc1/c/Zpp4lbZtVFJbOR1yRnjFc0oShCLWrZyU4c00np2Pgj&#10;xSvgGKW51HQ7K+8ealJsYXWqjEaZOflhUhuMdW9eldb4gth8RP2P/DN/fW8FpFL4kvmngtkwJShA&#10;EKKM4GQvAx/j7lRxjBX3R2yfs7Rtr1Pj34p+J20bwoNFS2awu5pjNKvQID92P1G0frWb+zD4Mu/i&#10;V8YvCdqC1zc3Ou20Ua7duAW5bI7cd6ujyqm5vqCWmp+kHx4+CsfiPxpf3HiHXl07whpDt5rxgF7i&#10;VmI2qPU59eK8ItP2kH0mwXwz4A0yDw34ZjYm6cJukdR9+RnJ+YD7xP5CuVU1iI8kdEtx6X5lstjx&#10;34jvdeLpLG5B+22gm8sOk7kEdd20nJJ9fev0g/Yy+DHhL9qP4J6z8OL/AE2OPxrbZudMldxuKsDh&#10;S3TBwRV1oONK8d4l0ZfvINvS+p5Rpfw6f4b/AAX1bwlfIYtSh8TyGON33KqGNFZNn+8g+Yj0Havq&#10;v9mv4FXD2wez04Xuq3QAMbIYyoHRyx4UHJ5z2rjxOKc6XK93sdmLpRorlWqufotofww0bwubPS7q&#10;ePWdTMqPNBAmVtTnnc/RsexIr6w8WX8Pwm8P2uoaqF/tm5502zkP+oGeJGUjqewryqMeXmlU6Hmz&#10;pubSSt3PzguPHF34h8Q6hJqrvc3M8rSq8jj5mzjr1A57VYuzfW8qwwbgZSRM0OQGUcgeuM1mnDEL&#10;TZGlKKd5JbbDV8AXOsXS6jOj6fp8DKbu5kjIDRn0HX05xXWt4qIivm0LTBPEyNG13cWwJh5xlS3Q&#10;D1FJy5LtL5EzXNJMP2eI7ub9oLwas9rLHCNTDzTSR/K+FJznpkkV+Pf/AAVN0yTUv2ypbu7kll0p&#10;btLeZrWHGIiwDjK9wpznueprtwEuSUGluzqw8eaNRvtofFUXw41zw38VrzQbNjb6dBKGuJ7iXakM&#10;PDCRm7nYRgDJJOK+yPjfrml6L4H8M+H7O6mtLO50nz4pI41WSZXkbLFgckMVwAew9+feqTk3HszC&#10;1ppS2Pg3Sfho+n219cLcYimkaJAyFmXoTgdhk4rm/hj8I9b+J/xJj8K6PYPcXzy/OScCCPPMuScY&#10;Fawe9zRpcvNE/Zrw7BoPwK+C2tr4cmjS3tLgw/2iAd2pXTcOyr3Cdu3PHrXnH7f/AMWNX8HeBfDe&#10;n6RFCkF3okK3d2yI0mSoLAkgkYI5wR16V58pOrVWulwpxs+RdtT8k/2e/B3iP4pfGrQrLQ4PtF5H&#10;Ot0ZZCNscasN7kn2P5mv6BPiNq3h/wCFn7G/ibWdP0aK2udQ1N9F07zo1JnWN83EpHbO3px16npX&#10;oVZJ2hHdbkUXKVaKfw9T+dPxVod1r+urd21pMZTjzjDbnlgRzgdOa/QD9nvQZfgn4bTxIwiuPGly&#10;ytplpNOuLRs/KxTO4lvbp1NGIqJQ5Fo2LE2lJpbH7N+OfDekeH/Dmk/E3XIxc+KLspPdWLx+ZHBe&#10;HALFR8p+Y5UY9CRX5nfHn4oXnivx7LNrk9xeXGoOgSO32eYp3AYU9EU9cDnFePSUlPleq6HRTT9k&#10;pR3Z9Q+EfixY/Cvxz4U0TcbjSftC297EyhjEZFPP1UkHj9a9Uh/ZlGr+N/EWpa7rDaT4Fil3TeJb&#10;qVvlTvDDj5mc9AR3NCi6c+WT36EtWfsuvQl+IX7SGg+OvB1v8OvCdhL4O8Cw3DCaSJt0l1gZM0jc&#10;F2Y44P8AKvhX4EfCKO8+MXih9evJPD3h5YvKh1i5+cMT0zjAO7PboRXbRckvf0TN6kJKPsk9Op29&#10;l4H1q3/aX8JfDHw7pQ0u2fWoDrRVF3XkORIZDJkgqQOB69q9A/agvrH4ieBfiG1pM0A03U1hskUf&#10;6yM53Mw/iOQOenNaTktEtl1FD902lt1Z+NWkQ6t8UPH722mWD393GAjRsPlXOAcn8M1+kvw5/Yos&#10;/DejjXPHF7Y2Vr5qzK99LJsRlHykW6nfJ6424NFao4U7Q3ZyVLyqckdbn1VqF14SnsYrnwZrEXxF&#10;8VRxeWNJ1jUXsopEUZAW0O0Pj0JNeMfGXx54n+IXhfR9I0xZfDEir5mqeF9OtUso7YKeCAgG5Tgc&#10;ZPJPauaFOXInNnQqCpS13W53/wAJIWm0yCzvLlpZ4ZFuJtgOV5Cnr16rntX01p3iu18MfEKfw7qD&#10;x32m3EvkrK3zCKRiAGDdupriqt1Xp8jglWUKnO9lufR3xn+FeqeG/hWbGeaWNNKvVayl8wgvbyDc&#10;WDDnAOR+NfOPhL9prUbHQRomrzP4q8NZKvp+q27bo277JvvgcjHOKzVW8uSXUrFR9h7y26Gpp3wo&#10;8LeO5xceFp3t4fI33Ok3kirJbEnkjaSHX6ZNeD6dJrHgT4paVf7ZY7/S9QV7eJhkqm77vpyMGppx&#10;UK15O/Y89xjKDqRW+599ftYeB/8AhOvitYatdalY6RZeQLkNcFi0pYAttVecnOORis7wt8XdO0W+&#10;S10bSobYRxmOPULv984IxyN33QTntn3rRVUnZO7Oqo4xcZvsfLnxB8b6tqfxUvbm9upbi3hwZWac&#10;gbgcDke/P41B4q8MXHiTWdK165Z307yHMjR84deOR6YxzWdSpa8b3b2Oed6ktX6Hg3ws8UHxx+0h&#10;48+FOpRLB4a8X6G0ERZt4W5tQZYpMDIAONueM8DNfCXjL4iaF+zRqd34c0nQINTdGSPUsSNA99MR&#10;j/WKQygE8DpXpYWDUuW+61PRgn7Ll6I/R2x8NeENR8A6brsOmL4T+J01tm30zUZzOmCNqZOSqvt5&#10;A69CRVP9k3WdTvPHniTwz4ou545dOtJbqWa4BOAFLlQx5PTr9BXBWipc8b6LY4pS5ldfFfU7fVfi&#10;FZ6XbWl/aRQ3yXbrHBCXJ+Y9OnOPfGM19aeAPgFqmo3kOveJbqHw1pkTeZb+YFaS69VWI87enzGs&#10;KcHGN6j9Bcjl7vmesePPENkun6Iuk20sFw+qpFc+fcec00TAlCpP3AMHIFc74m17XLzxdeR3F9cT&#10;wKxMMcrnY2OpUcfjSjJOavudtRXinfVGbbaxbJdRW0KbpXwq/Ljdz39AK2tUS703V2EwExZPNCtz&#10;kep/GvocNWjy6PQUbI9Q+H/iH+zFMxkEkzqFCs52oM5xjp+Veuafrqi4nuZZTI6Ze3ctkI3APHQ8&#10;Z612SfQd0j2Lwxqen6C1tPFGsgBaUqSQXY9T6cZr6Og8b3EmkXV28qrM8JUdwB6fgMdKSm2rFxjc&#10;+VrWOXxd4ntJWYxz7yAvde5Pp2r7o1vxhpngXwUkkVzG8lxblC65wTjgAHnqKtO8LdRxvOZ4P+yV&#10;qM3ib4ha7fvuUvpckSJ0VHUk8Y6ZzX0r4U06z8O+HtWuHG+SzZDJyfvOScZ9O9S1qVK7k15kHwt1&#10;660G3kkmkytzOyInXgchvbisT4leNk/4TCSwjInBiEkLBg2AevI6EU3pYh3jex2vgD4nXFnf2lvd&#10;FpEYbJCuMKOecVua4sOqSxzKuyVHJUjjdjoRVLYIprREvibTxdeMrDUo2Zw1oiOo6kkDGPoRXKfE&#10;6Q3JttOlXY4cyZGOGHVc+hyKzenQqOr8yb4f+F20+aSZ2DmdAm9QcIy/17GvpXVtHTWvCcqFgsrR&#10;bWIH3SP/ANVZ1IykncuOkkz80tIm1TQfMsneeKW1upJlGcA7mP55/KsT4xWd1rWnrqquJFlRjIE6&#10;7scYH1644rx8RKShZ9D1KE1zHyXq2jzvpss9rtaQLukjyGJHU4/Kuj+Hfx1uo/O0ieRprach0guF&#10;z5b+uT07cV5sZuMvJne0pP0PoC1nj8TWTWjwsz/MhIUkAgZz9a5bw6IfDPiOLR79PMt7lGKPt4OM&#10;cH06/pXPJKUrLruaJrYvWtu3grVJil0ZE34DDo6ZyAfp617pZ6za+ItLa2u3SQuvyHHQfX1pXd7d&#10;jVxsudHLX3hXS9Ri8m4V9mN0cgfBXHQ5HNc9pmo6h4S14290SCMMsu84dT0OOn403yzXvdAupK3U&#10;+jfCXxJh8ShdPP7q+U5MLHHUdcdwR3roLzwTLfQJHCcSQgC0YLglcksnvz60SvKN47GKXI7M+f8A&#10;xPbpoWovdWyKttNIElXn90x4I+ucmn6Z4og8KTi2cs1tcOGXdng+3pSpcqv3NpQutOp6vYapbeJb&#10;Z7dZEh3jIYDIdh0/w5rz3xHeReG9S+zajp7Wc/VLqOM7CPU+n4U5Nwu7aPqEdrdUdlouqwa3Zx2u&#10;pwLMp4juI5MFvauXvfCLaXfPPBK09qeHXZ2I6E5z+OKVrSvfcITafkYl9ZXHhWFjZzTTWezc0Ly7&#10;3i/765I9DXimteJDp8qXFvdMYWIZwY9xB7HH51lO979Sm+Z6HD33jC41O8dbW7QFWw4yMk98Z5H0&#10;qra6pqFzZzxXlkJpCx+WRdhP4/TvRTVv4nyKi29Opy1rZtaXoe4Vo1dh+5lOSPoa2fGvgeS7uUvr&#10;WMvEyqJU8z5SAMfn+lYqTje26LnK9rMpWUaadLGg87ylXCAPgjmu6luNNuLd1J85lcI7DIwfU/hW&#10;ymqkvPsKKbQDwu1qwu7S5EiLkghtpx6fhWi9017pVzLaXJGpW/zPE3/LUA+vORzUVLRlZ/cK7b1R&#10;5YbEahmeJhDLIoWSEcqxGSM+hyf1qnouqv4Y1dmkGyEMOxyM/rVcq22vsKabXmeqeIZoZo0uQwJC&#10;Aq+7hlPt3NLdyzwWNvc2jq5UAPH6D0/KrhdRcegovQ6CfTLXxLpLqCzBlwYx1QY6fTrXD3GltbQy&#10;wTKQiLhEHBIHp71CbtZGV2/kZVl40uNN1NDOubbBUSu3fHAI/CveE0ZfFWmi4Vd8u3920Y+6ev8A&#10;KumFpO2zFzu+pnp4pn0M2xuYnaGQEEqRhcdiCR+Fd/Y6vD4gtmRmO0rhCxyQMcD9c0mrN9WF7PyZ&#10;zHirwoupRLLYz7ZoovLlVxgOfcAV87eK9PVovJKm1vFcMu19u8jofTvj3qU1rL8BQjyPzDQPEd74&#10;bkeOZY5YH4V0JJb2I6g+navQfC915t4LnT5Fit0OBG7Elv8AD8aiVnK607lxjFvc0NetbTV9QnWS&#10;MCdMtHKUALgd8V4lfNc6bfC4jk2NtPP99R29azhNNNGsE0tTora/ttdsXuI4iHlQhmQgk4rzaLxb&#10;DHrJhnhZxEwBYqBkemPoaiL69US273O60LUoba1uYIbaTUrSUBhGG5TknI3HGB6e1c94k0O31Ihb&#10;U+XMw2BZWyzEDpjuRW6SqtWHrFcyMfTbdtPhFyknm2gISQMuM7sggiua8Z2E+maijqi29lLGRDLF&#10;EGKsemfbPY052vyEXu7SPENOnjbWlW6byp4W+RosINxx1J7c8mvcdPsdc0i7WeK5S4gBP7pf4wf9&#10;o9B9K1pw9nGz1CU0moHWw+IIdaeODULURXCpkowwWXnv1zwcVcSBVs7N4hmONykYPcZ55PcZpN2e&#10;moS6ROi8Z6JeyaZJPZMb2JRmQscEgdwe/FeO6w1prVzcQQo0OoGJfKknGxZGxxz6j3rOF4JuW72H&#10;FNaI49brz9H23eyZtgAcAAowHQj0HrXR6PcsVAjZLpCoO9ScN7Y6+/4VjVkp2tuaRaS8jX/tK7tJ&#10;op2dvsm/bPHGQcDoDitp7GNrhmjjaN87iGTOR79q3tyW7jtbbY73R/CNvfPbzpD5Tyr++Vc8kkjk&#10;fQDpWJpFtbaVb26yTtLJHL5Uhij3EEscZBx6jOKSUk7mcm+h6F4j0yJJsZV4gikycdu3rn2Nc/BZ&#10;R6V4gMhJL+UGVM9+eavnTi7PVGSfMtT3TwhO1tPMkabY7lFBfP8AERzn6etaj2obVhjGbeTbJJ6A&#10;d89xSg5NpX0JerOK+MNvLfRIkQ3zp8zLt4AIyv07np2r5Z1GybX5Bp1szPISqO6tkDkFmB9eOvua&#10;7qUbTu9jOTvHXofK3xFuXXxPfzQBhKk3kooONuOM/SvLdG0OPwhol/dywCOa4y0rrkEktnnnv711&#10;U5Jvljp3Zzzk27I8ylgnudQmaaI+SwBjBP3h1Ga4zXrNLy8iix5LgNv2SEbie/PTjHAq6iTdlqra&#10;jsrb6nYXjx6VpltL/r5IwAQq53AnvnGMf5zXoeh6NbmaMm28uVzvbzEBP047+1YyaVO0RRb5rLc+&#10;gNe0+0tPB4t5Lfy43txNKQdxjQ8BtvfPPFS+CdNtV8P3UBnSO9Ni4gypIZiQAPYkc5rgipXbR2t+&#10;6XPhd4Qk8R6F9rkmEOp2chjmLR72VByCQPvHsBX0T8KfjNZ6FPqkF80l3MDkKwKnAPylVPYYP0rq&#10;gpR0bvc5ZSvflR9U3ek+H/jB4XSzksl1OzmVnR4nIwc5bB655HFfHGsfsxanCbq18OX01tbxhpdP&#10;d5vmSbP3Gzk4I74x0pNSjPQi99WUPgL4n8aeGddurfxFbsYrZ9rQOgzIe7A9D3r7G+I3wph16G+8&#10;RW93NaQkIIL+GBpPJzglCg59RkCutP3eZkzjy6x6nE+DvG914Y8d2aPYEXFzHj7TbONk4GOoH3T3&#10;w1e1XnxD8F6rbXi3WnwxXDF4rqQxONpUZOc/KxA6Y/CpUuZW6E2bd+p8QeONY0rw7400zU9EvJLU&#10;STq9vE8ar5iDJ5PbJGMdDnFen694DfwfdSanoOh3AE6LdtBZQCSSJmAJUE5Xrk9KyaW3Yco3a6dz&#10;0zT/AIrx+J/DCa5caHraa5bZguLWf9y1wcfKxRPlY8Y7dK+cJvEXxB+K15dL4cSLSpMljbRxlXAH&#10;bLEnd7YxT5pTXLYSpRW7ukM+HHj0pqM+j+MLG6tkkIjcXdisgR+c8dBmvoy5m0Dwn9nSw1NLa8J+&#10;e2lhkTeuPl25ynPPT2rS8IK/UtqTd4bHr3wz+Lelalqa2VxPLBdoCHimjVmTHUBhkMK+qrjRtC1T&#10;SRcpb2UbgZZ0thCWB684wSaiCXLcuUE99DxRPhxaC4lbTPEt/GNxdbWeJT5eewYe2etUILaSy182&#10;t7favdW7IVllMIZYge6lfmB+tS0+a6Yo3puxxPxT+A+g3ZW+Him/t9SUDy71YCoZQOEf+EjnuK5T&#10;T9J1L4cWwuW1qLVNPCDzICVlyQOuV5GfQVz2ak+XbqbRk3H3kdJD4vsdSuBpsdvieaFLiKPkKjMO&#10;MZ/Iiu00q3vzfzQ3/gRo4NvN3KokiyOgODwD9K1vaO17GTktrmnffDO+vnEhsU0W1bOJbMKB06FS&#10;MEexrpfCvw6upoojaSfZr48RyFgPMx2IPX8KwcZSqc2xp7ske5f8IZrulqNStJIobiRQ12vmBhuH&#10;cL05pzXralMbjUnEl0SCvlOcY7nZ0BroqScYe8Yxcb2R6EuoLY2yiQyOSMJKyDp6ZBrdk8QteWwj&#10;lZY5lOGUDIeuac0o6bmqXMtThPFUU7WrGMhoxg4jx8prwnUfiRDBff2fOpjkVDIM9Fxx+dYRlyt3&#10;NIq+x+Yf7X/xXS5svsiTGO6hyyBcZIPfjrXzn8EvEFvJq1v/AGlIQXtpiWAwCAh2jP8Aerak7q7N&#10;lFRi77nhN7brompSyCcmOWV5cFtxPbr+FfQHgi8XUfBcd9IVtZEuPKAJPzoMEnA6Zzj61MeacVfV&#10;IJNOKZ9aeEEOj+M1tWVmMlsvIPQnryefTH417s8z6D4gmhjZY0gRjDKDxuGCBnI4zWqh9p99Dlnq&#10;9z0bxTqcGp6zZ6tpsqyGS2GxVUZMh++ufr0+tUNA8eRWVtc6hKGaxdDbzgE/K45yR2I6V10rRfM9&#10;mYSvy26npXha/vfEHgq1ntlVL/T3KTJC2PtVu33JBk9QcA8966nwT8YEvY0s7yCJZftPmxzr8p3r&#10;wQQPbNdkWk12ZzSSlp1O58C+KF0XXfEOmpdC7tfMW70+XgEIx+ZcDBJB7VB8V72WPR1vbJFNzHcJ&#10;c2+5QR3D8H1qnPnb7ImdtLmN4h1DTfEmk3esWF2DdrbRw7ScYOc4YHrjJ9aw9a022uv+ETkvJ5Fk&#10;WRjJIrkfOuQAP7oIOaFb4iZK70PXHlmvtPju7aTbLb25lKsSxdAcEHHU18x/GXTQt34UbU4ZIIZL&#10;to43iQFl3DIYgfeGc8GtHBN3Ie+hj+EGuPCbXWmZMgjkZvL2ACaJgdrA9iCe3rXceJfhu3iC702/&#10;tJjFeQQLHMrHAlwMAH296xq80tOxtF2V5Hzv42sLuwsGxFNLFEHV7ZJThSv3ivY5HBHSvo34WeH4&#10;o/gbYxwynyJ5GFuZCFEB28E+m08Y71KTSbY000c14M8dJ4u0W9jvybLUrNylpcNGHWVkO0jHcHPI&#10;PUV4N8QXvN1uuoWK6LZI7iRrRiViJ5WYAfdUnjb71nUunpqmaproeJ+F/FFyPE4sdTXzTM5hYbMb&#10;mAOw57gnHfvX058GvFsmhald6VFatfW5uWdEddxR8ksAD1HtUwcZKzRte3Xc+ufAXiSw1uJdQ0qJ&#10;re8fKXNiMKMdyo6A8V5n4vtbvyIZIrmOeM3flyReXkouc9T0Iz261lOmuhcXZ6nker+DrG71KeKV&#10;fs1zONhycDP8Jz9TXxB8V/A08+p3Mer2LW15bnAlUBvMXHBUjrXPJ2mmNyk9Inm9mP7J1iLHmRZU&#10;EIyY8/rx7Hp1NfZPhLx7YawGiuZpp5unmYIYDp94jBrom+da9TaMWl5nT+LtI0y7hF1aSf2vfKcM&#10;mQJNvQ8fxcHrXyj4i0Vhc+RDE0EicvDPEVLd+PeuJJxmlF6HRF3hY4t47zWoAjRx2QR8iVMjJ9MH&#10;0rrNFe20Vo/7Rjt45ActNGgCsf8AdAxn3zXTCc2nGS0MnHl2Zk+KdCihha8s5FliJBaOFzIFJ9m5&#10;7Yr1X4d6JDrVzBLYpGCIyGR5FQgDqRkjPPpzTcU472sKV5aPY+lLXTLJrOJL2xhaX+/EAGA/Hgn3&#10;ravPBVm1iTGrCPOQWwGH5cVzuMY+91Y4Pl0R83fEL4TWd4/m/wBoXFvLyY45lHz+/r+VeI6T4kn8&#10;Ha3bw3ttayxByI5PKOduMd+K3w04uXLL7zKak3psfWXgjVfD+tW6K9xcB2YN82ArccYXHH4V9B6R&#10;p+kwOXitred2AzI8Sl2x0+brj2NXKVpNxW3UhQvZHbR+JrO+swgnubRo8fuwrKFz23LxjNShrnxA&#10;l1cG5EZjGVS3mD7hnoQT/wDqqG200UocpwmuRa1eWk3klArAKZLm4CEqO2AOfxrwDxf4F1TW7YSQ&#10;22ntKclysjqW9sgYA96dKfS2pnNO++h8+XfwN1rxXElpPbrHbsxG2C4cOGJ59OO+cV9DeCP2MYdB&#10;WJ5LYSnGWXfgj3Pck+ua6lW5o8rZDpqSuj6GsPBUegFll8PTiyJ2yyAFzL+Rz+dLrl3qdrBFb6X4&#10;XSx07OZ53G0keuGGScelKM01ZMylFpafMdD+0VZ6FctbmzWK7fkW0QB3N68jBr1XwfqQ8exztLbJ&#10;eTMg80s8cewZ4UA4/QVrGCd7/IiSUl5nrnhX4VWtvZuGsbW0tzkkkrI5+rentXVH4baNpdv8ltFI&#10;g5jUfJk+vFKLV79jGSfQ8a+IWnm3glgjitrV5GJVoz5jL6nJ6H0xXw34p+CreNtWMyJILhuJHuJm&#10;/fD+8QThPfGK6aTTjdb9jOdLmV2fnt8a/gPbeEbseQu+5G4bgNwZs9scGvjez+BWs+J9PlmtJZ4Z&#10;xcFmaa2L+S4Oc5AAHtznpUQTncxabfkeLfEH9lTxbcXcbzaemqRecJLqRJAXdQDkY4PXHT0rN+JP&#10;wh1b4kWlloklrLo1shRBZ7ukZIyMHr9cVXLK+2olGKR73qHw8tvGF9pWmAppumaNaQ2YWWTO4IOW&#10;yeTk5OK9y+G3g/wtpPxLGnPb295BaMpmvL7eEJ+8Aqjrj34rnnhpVKjnLTsiacdbvoeKftTfHKf4&#10;m+KNR0jSNPCWpkESMH4ZVOCe2AB0r4x8W3Pw3+Beri8sbSPX/G0ijy7udnlgt5CegX7rkdycjtWl&#10;CCjByn8XQrnja6WvQ8F1L41eKfF/jGdfEBnvbmaLDGJTsVMnG2MZH4CvsX9mz4Rn4b+BNfvr6Xz0&#10;ucTR2txJynrnHbJ6VtTceVynuVTg0pTb1Pnb4m+Kbr4l67o1tYNkuxthaW+5sZYAMS3YV734a+FN&#10;54V1LR9Ct9Gt76/0yZ/sdnJtMbXJOWnY9crwQCccCqpyaiuzMKDlFe91e57r4l0/WvGfi6w1Lw5M&#10;LzxTaiO31m/u4w8dtE33tqtwH4+8vT2rxD40fGC28K69plroEQS588x3167bnuWzyMjoo7DvXHOn&#10;GNTV7sqb5Gtd2cNfeGtX+J3xGaaXSjbafHGWLSt8vy9G9OuOvpX0h8I/glYeDfGOqa+QdS1O+t99&#10;xfmXHQfcA/izgdKtSUW7fI0vKm7/AHHsl58K9Q+Jvg20uZIU06wEQ+R14wTu2/j/AFrcsfj1pXgX&#10;w/B4Z+HckWmQx5W4mjhKGWQ9dx6kDNZVKjpxclq30G5OCfdnXfCPwPd+J2l8U65c/aLS2mDGFI9z&#10;XUgyQg47n1wOOa8r+KzeJfj34iia4sltIChWK2Rin2cDouPwya89QdWnyT3epyyUl7vc9y8FfD2D&#10;wZftPe3emaSIUMelCe5WVRKQA7sRkdOcDNee2X7KGjW9zcanf+J7bX5N2ZPsN6ihieuCxBGPTFV9&#10;UjKKu1ZdA5I6XV7dDqfh/wCBNK0++1qbTvDcEc8MR8ua4uftIdsjCBs9SDnGMcda4jUdX1v4ewX2&#10;u6npsS3AtXbTLC2tkj+0Sqvy7nUbivPc11UH7OpdLQ6ItNcy0t0PO/2YvCHjb4hnxD4s8cNNp9te&#10;ryk7Ywgzwqjsefw6159+0Xo19400Sy8JeF7dNG8PxyedezEIFZB6k98960rwbklH5ms3Hlj57nvv&#10;w08UQeEPhXaR20sJ0i2UAXcoYCUIOeO4HPQfSvhT9rT/AIKEX/hq2W18MSw2tispIdpCcnqWwOzd&#10;v1rkr0HVqcsVozDFTcW40+p+d2vftb/ED4+sLNEFnZAhQ0IKDaRzlieff61+jH/BP/wNLHp+rW9x&#10;qH20qAZhFukETYHBbp6dMj1rrr4SlQwrildvqc9KnJJn6waRruieALC3bSEGqeIGBM+9DtgUHgj1&#10;715v43+Ib2eumVPLMzRHzVxy5z757HrXg1akcPTap9CZzUVy9jzvxb461PVvFNjaS3DyqsXmR2+C&#10;NuP9ofdHPStHVPFUohVpn2AnPXcS1eVKpUqW89zn9o2rHifxO8YXngzw42pWUbXF2EaRoxxu9s15&#10;D8Pf2yfC/i6Nre+votOvVXBWclTu7jHfnFey6CxNKMo6tGjUW02d1oPxf8O678RJAt3BDGlkIi8r&#10;gLLISNxGOcjAxn1rzX9qPRr34paBp1v4cH2y8t7xZEjRgAgHBf0yFyfeuajhZ08RGVnowhG7Vnof&#10;L3xc1LwH8NPGV5ruvJB408X+UGitbSVkitJSoxnON3HUZ49etdCdb1f4p+GNB1a51OLwpoSpIZmY&#10;DG0DhEUZ5IzjI59a+trQjyRu9uh2Oey6L8T5g+Inj/T9Sj1CHwSk1uY43S5ErBXnU9yRnHUHHtiv&#10;jXSNVjmu5dO1G2IEhIiJTJPGOo6+vtXTTd4vm36IirK+qWh6n4F1C70/4pWOj6fbhZ08tHEf8S85&#10;yB14Ga9i1L4j6v488UatfSajdWekQuYkk4B2dAFJBBJwTjtU1KNOVnL7jKdXmsnutjf0Lw/f+Km0&#10;zVJHe3spQPJt5h87hCPm29fev0G8IadZ6RaR6ibbz7h8JbTSoRtJHOBnH41wYiKnJqK90iVoy80f&#10;Lb/s1+Al106/4H8Qarp2gToGe7uIEmS1yMmNguCpxxjnGPz+k7D9nux8U/Dz4c23hi9h1zSNN1K7&#10;uH/s2QoA7hdsrhiG+XYSepyaTxFRR95XZtiFGdVcmzZ+RHx+0jTbX4ka5NrkFzqV9HcMY4x+7Xbn&#10;JLdyD0r6z/4J3fDmbx18V7rxTf2P9k+BtHt5jbx2kpiE10sZZRuznofXqa65O1C7dk9kXiKbi1B9&#10;T57+Jvjv/hoD4iappxZbMKrvpsEj7PJKZIyT1dgOpHp0r5n8XRDwZodtpsgkS/lJ+2lW4kHYfhRR&#10;pOmoxvq9R1FGMvZx2R2XwPW+8XaZd6XAiSyI6SxtNJg4BwVB9SDX7YfsI/Cq9+G2tSfEKDT/AC54&#10;g8FupbaJPlI3FeuOT7UsZiPZe532Cgo35elz9AfA37Lel+KINY8ZeNRLY6X9oaaWeeMqJt2CQh+v&#10;cc1ej+P2havfzeFPA2g39rAAwOoRD5iAMHLHGFHXBPPvXkuXM7T0fQ6Zz5m60tlsj6d8N+C7P4I+&#10;GINb1q8t4JmYPALx8/bXBzk7c42nkKcZJ5r5D8Z69F488VXV/qt3q+sX28Fp7K0JGQ3GGYYGBx0+&#10;lPkcYWnt+Zypu0p9WUpNG8PyeIIpYtFFyUBUjU7tjtP97agGO/HSvSY9bgsZYbPTdH+0aicFLOwt&#10;yRj09SMf0rmlFUpqUFo+hMUo3s9Wdt49stW0DQoJNauYNImnjDGykRZpFAPCYBO3jJ5r5Z8T/FzQ&#10;9CvpbnTtLbUJ1JCza7KLghwO0anYo9qmrK0m49OhpJSULy2OP8E/tO65qP7Qnw+TXr6aTTrvVRCt&#10;taqBGp2NgBFAAxjHHNeZfGj4t+FfGWjeKYhFbLdb7iKV5kC+QNxG4/QY46k0Qp1a0FJPW+hGHl7z&#10;b0R+al3cQ/tG/DKSz8MveWg0WX7PPJMmX1HOBvCqMsVyQAMV9U+P/wBlrwToXw7m1b4pag+nW9rp&#10;cFnosVorG5m8sZZgB8qZJIBfuSee/wBBC8YKMunUU4yr1IqHTc+djqOh6ncaN4M8OaQ+krcAm1Nx&#10;ci4mlY8/NKRy2MccY5r3aL4NW/wP0PUdB0IZ8ba4yrqV+spEn2YdYR12IDktjk9KUmopqT3NUlyu&#10;CekfxPLPiR4jj134laboEDKND0pAU3MNqogzKxx0JwD3rzP47Xdx8ef2XfCWtW9lPqGo2etXls6B&#10;OWRihjTjtz9OKhKNNRuwhJxmm97EcPhKz/ZI+GVrpkmrRad461tojfLGqzm3QsCYFxwvPJP8q+lv&#10;23vi1oXgvSfBXgjQFt9bsLLTxJJcOhlxPIS0jhcgbizdTnpW796XNHqyKd6dRa20vc/NTQvEGt6x&#10;eW1zfiRtOs7ncYMCMykA7AAvUE44NfrbpXinwb8D/hPp+tfETwVpl143kiMts8EbrJaQMPl3MDyw&#10;BHBrPFTSnaO5k4+1qJL5nK/CjxPY/tQeCfFem22q+cJVimtbQzeTJAUJ8zIyC4K4PGentXz94p+D&#10;msRftC2D6jaCNNNsVnUs5IdVG2MY6biQOD6DoKU26DUns0d11yuMOh9s/BD4CaZpfgu+8efECY2e&#10;gW12ZNqOY5b5+Mwo3fJ4Zh7gGvK/2vvin4z/AGpn0SDwtpcsmk2xMVtolnKqLCgH3ivAJxgFj+FZ&#10;StWlztbbihG6daS1eiH/ALQ/w08O/Ab4XaBDrRutQ+2aYs1zZ2DHLSKCJEaQdAGGMCsX4HeIb/8A&#10;bm+APjrS7WK3tvGOnxW+n21nHEvl+QzkrKF6AoqkFjk+/NdPI5xlVfTZEqXs+R9X0P0q/Y90TTtZ&#10;8Y+GfAmpTXt9quiwSPFrd3DtOrLDGd0DL18tdwK7hnpXyT4Q+Eml3XhbxRq/jbVRo+mSgNPAh3yS&#10;LG2R+7BzjA6+tZVJTcFKK36Gjg+SUd3c+ZNb/ag8M/BfwTLL4L8JQ+GLOUbbR7nbJcXoz/rSxBKA&#10;9h718WW3jHVviP8AGTwxLc3s7tdb5bx5JS+wAhiOep6Yz0FbYePO259SKiVKKgt+rL/7Q3ww8R+H&#10;vBujfFK9uIzpGq65cw6ePNHmFkJyQB0XOeRjpX6Ffs7fFfTviZZ6TZeMbc+ckCppuvNsDW6suGDM&#10;MEr9emfTNOvCMqXI2RVqWSqd9z2bxt8J9Z+CuqW7X0X+i3ABtryKQSCaM9GDDOe2R2/WvoTUfgxD&#10;4l+DEnizTyxmTUo7JooyFimyoZnx/sg5J4Oa8dp05XWiieZOnz1VB/DI+uvh/wCPbb4vfszWTXsh&#10;a9sppdJkUEEuSPl5PfpjPSvyu8V6E2jeJp7FpWicMWXe3BUcAcfSlWspqSW+zOvF3lh1/dI/DMeq&#10;6tr9lb6KZZdRkc/ZniPUDq2f4ccnmvvdPFlnd6KNeeawuPFNkfs8errEsizOE+UbTlS4wwD9P0qa&#10;b0tPV9zgwul9NDzn4x+JdS+MfgCznubF11XSIR9sfGSygAA4HODzkmvDbu3j0uWBokfEyq5STLAA&#10;9Dk+h4qqNJQmprbqTWk+TXdbFTxPKINPmjvW+0me4ZVm2hggQ8kdsZr1Pw54Yubj4d3dqh3vHEbq&#10;wcH/AFu3+EjOMMM0qkYvmlFWa3RjF3cfM/H6b40r8F/jfZ6pbXiR+ILXWY5NWmDbwkO4boVAHPBI&#10;Jr6S/aq8D+Ffhn8YNT8cahpcGq6nqEyT+HLdo/lgEvzC4cd+OADxnB612un8FSD1Z6qlyyUF1Wp8&#10;haT4oufHtvqtykjXOtrOZo5wQzqw+X6HA6Cv1A/Zs1ifxx4V1iz8QsIr4af9ieY2+2R5G6LnGWPT&#10;nrzjpXNjaLjBqOj6HJOm5VefbyPCte+CfiD9ijxnpet61f2V7rdur3Fvpfl/alQfwF+cZ5yF7Y6V&#10;9i/Cb46S/tB+FbzxbqXn2gE5Nw7MeiIeg/hGccUTa9gm91udlek6MFJacxNq3i6LxLc+Hb/TZ4ni&#10;bVba1mRWy0Z3DJ9iQf0Ne2/G/wAaWXg34xz284AYy7Zz5mAFzwB6KMnp3PNcsFu3oujMlL925dUf&#10;Qfgn4M3eneDL7xZ4gljsljdfsFuww0yMcBvUemO/WuQ+KGvBfH6adJajFrFDaCLg4kwTg85yOv4f&#10;hXdQqezko7mtBP2fO92Z2m3LaJJKbm5jlSNAfvKAT6qMDn2r0zQtRXUYAnmBluCS6g4OOua9uE1J&#10;LqPlsepP4qSG1aWN2MFsudnltjB69egyeor1zwl4tuNT8PPAJzLNJzFhMrGp6cf1qkrO3QpLr0PR&#10;7LTo/B2iws0hlvrpmaWcj7qjnp+n4V51fatP4hUzLHI1nA6tGmcASf3s1V92UtVodL8FPFEHw98f&#10;6crQ+Tb3ErRzFWIxkE5z25P419aWF89x4eutLJBiv7lZC54wFP3QfTFVa7FzcupsWtiB4XW6gcqR&#10;NI6DAO3af5V80eHNRbxB4vuCgKSRxYdiVUEE/d44xj0qW0nYI6xuztTpZm1q0dZtlvECZT5hBc/3&#10;QBzXu9lrR1S0txAoL2wIJYjO4Drj3FNPoCep1uma5b6pbWksi4ktw7MVyC3Bxwe/NeC/FLxe8t3G&#10;42yklfNjQDII4PPTpRpuNSaZ6R4e8S3B8I3l1IWmkMJaFCoXJHQEDj8q9c+G/j6Hxz4SsJoVKTlN&#10;txHn7rDoPepcr3B9GfPXjPRrmw8aarDODLFIqmIgAEDqa8C8Uau1giWckoMMDsyngcN257e1eRWu&#10;20+p6tNXSkeP3fhtFsl1K1jDRSZT5MEMhH55HpXknin4bxrGt/CrLqKDejrkBwRjp0yK8uUOVvX5&#10;HoQknbudePE2oaNaw6nDOsgKjz0DAB8ADPHTivebMW/jrSLaUoiSOuQCwYqfrWE4O7kmXFqP6nSa&#10;h4SGpaAYJR5My8FkYYPpzXlOnXdzZ3sml3CmJsAo8fVRn3rKEuZ2sdDfutHpVnJLFasJSTD/ABuW&#10;5JOcHHoaPBusfbL1tP1SKOdf+Xe4jJOwZPykdsDFXUSfu7MytdXvsdD4s8Ez+E3s7shlgZw0d3E2&#10;PJJPBPfHY17b4B+IrXmpG11BWgvYny7qcFh2bPoeKmN3+7encJrnjzIj+Mnw+klgm1LS2MlnO26e&#10;IHhGx94H3/rXyppOtXOk2E1pcxtebThVKjKY6gZ6jPrUKHJUtI0vzwVtzo9LSbWbSC/02+EUi4Ji&#10;K7SjDqPbNe56br9p490YadeyRTzL8jLNkM2e4fofoa2cbK1xJOOvY5yTwUfC2rxvazSGy3YEchDE&#10;Hsc/0rZujcWl2lxbs4OMbWxzj6fWs5WSuWkpO66mBqWsLrVqkkiJHPF1O3lfY1wOt/DvSdcs7i80&#10;9I7e/IG9cH94Meh4z9KhLm3FZw9Op8o+I/CUWhXKy3KSW8q8NJFGXAPqcc/jXQaY9zdaMXiYzkbN&#10;kmGbeQDzk9OvestJRet32NnFX0Z0sVodehjs7hVt5DtAaYgCMjk4PoenNc3beIJfCct1pV0jpGQd&#10;nnMME56jv09fWqja22r3GoX07F2WbT7qa3kMZUJyCozhgc859PX+dab6Xa3VzOtvPEEkHzoOpP8A&#10;k1bjGOv2ibuMvJi6cZrK5ML7hCY/kC8+3TrmpJ9Oj8wTLMA6nbt+YnJGce4rK3PJmnMkyvfx2ohS&#10;SdVic8Hjbj3/AP114b4refRtTgeSNvKU/LJuz5qd857+hpRi4vV3Rmopp3ZfttetrjSVs5pHDBy8&#10;MmOmei8cGus8A6tJJp6qJQJI5WWRweDgf54reUbbbMxmuWNzsrHxkunagN0SywvwCPlwM9PevWbS&#10;4tPFEilgqXSnKhyAV46ccccjrSSbirdCWeU+KfCEBmN1CiOJYg7ROoOe1aHwl8Y/2PK9rOcIdxCj&#10;jaRn9MVq27prcVWLtc6rxKI7EwtNbG4tJmG1hKPlJ7/hms+GztbW6khWURShsRO/Y5+8OxrGSkp2&#10;W4RTir/cek6a63tpulJknG4FVUjqOuK8q1zw3b39tJDKUvGUhky3zIw6ZzxnqaLtJ83QuUXa55dr&#10;WjXvg7U47iJ2SAsGkHOGHp/n1rOg1q3/ALVkvYbeSM7tsxt2+UMB0Kk5H1xVya5bFJJe+jp9R1C4&#10;uVgmtBlkfcxJ4ZSOlc/rMEfiuN0guDHLu+eNgE2tjoD3/wDr1zxirNj1tdHlGhLLompiwupHW3eT&#10;CyIMYIOR0561m/EbQpLvR7mZY2kkjGfNjba2O5BrohCm43Y5yd7nn/gLxv8AZ5kt5LqXdysLMSDk&#10;DnJ6455zXplt8SEvNZ+x3cDRXUeXjmI6EcAg+9NRdO8n8hRnfSR6d4ceG6gMTAeeFMjjOd5xnOOx&#10;rWXXGSKZ2EkjNEcRuw5OMFSewxxxWcZXd0iKictfuPkrxj4b03Xr2a40wiDUCSJ7UvjOPY963vBf&#10;xAvPCNxHY3gkQKVyw+cqD1+ore0muxMYpuz3PWv7b0TxEUZV865JOybnCnqCc+vQVn3NzJY6esd3&#10;M91bq+FYnmMkcnIx2rCUnGV/vNZJtlPSPE1/oMklpbXRvrFsDyZFGSfUFuo9RWnf3Gma7DLCZBBf&#10;lgC4yuPwx9KqVLmVlswu1qtznIvDBi1CWOOESyTE+YytkHP8XOOtP0XwwNImmKqpAYDaRyB2rNU1&#10;B2ey6ml04+piePbm58LfZ7i1VkjbHmrgEHJwTg+gNehaDfLqmmQ3kIG7HDf/AFqvm9orITV1ue7e&#10;DtVOtyQwyqy3Ua7t20DqOAQK2NT8PW58XQM9uUts7t+/OSOcY9aSTV0Ytci3OkvdJTVTBAIkIuEL&#10;ZUcbAM/yH41816hrhTXLghd0gzFESOVPpj06Uo+7ZJXuzNpp3R9V/DbTGk8MWzyqHkGWcbevPBz6&#10;e1VfFFxHbxTFV8tIgwcocFsnOOO1dNlFa7kyfM9Dh/FupLZeDzfzkym8RYIwp65zyD7CvEdF0iHw&#10;x4M1DUw+ZJpTHbl1wR15x9K3py0SZjKfNoj5F1XTvtNyrvE25nIDg5zk555rkddsRqWn3VuxEqSO&#10;FLY2kFc128kHK8GRJNbHjUunNp11byRO/mIGPlleduOST/8AWrzF/OtbS4ursKV2hkaQDIJOAR9e&#10;K6HtdGUnyq3Vlfw9u17VLZSpaPeGbLYDHPAx3719reGfC0l3dq6uJZt+VDNt2j1/CsKlNpXeiNEz&#10;v9W8PGSMTNJ50TZR3D4XA/gx/Eee3rXinjm8n0LxiJWjNuGtljRUXGSv3QfQYJriSirpfedMXzq3&#10;Q+hNF11/hJ4jmuLwqramEt9pH3mK8Nj26cVpSWumta32rEqlnBHvW4HJjYnkEdRz7d6uzjG6exi0&#10;+bQ+mvgneaj4H8TxBCstvc/vImhPCOcZGPX1xX3jdeBtH8eRRX1pO2nyuu242L9/HUg9jVX5o/3u&#10;pE9dbHm154R0zQvFosbu7txe53IssZjaUY7E/Kx+h5rSuPBGp+Fbm+TQppYY75QZLcHPlN1Drnpx&#10;xj61UIu2hMUm9T5on+KSjUNVtvFdqbC/0xVYz20CxCZWOM7SME9MkV1dnpdh4qSR4b+2nM0e5HjA&#10;JkBwQWxg57c1pBe77vzGo2v+BwHxG/Y71DxnPFqGikeaUDSg3BADj2YEgcDgHivaND8O+IvDug2D&#10;ajIthcw2ixvJbyyEb1OAw2deAPXkmiLdPdaMTfOrJ6mJFNaax50V9qkmq6hv8xIzGYwccBSQFbAz&#10;1PNcunjq88O6nBdQ6Jb2l+jlVlWHzGjwfX72D0zmm5T5r9BRppddT1zwt8Vb7WreZLmG31SOUkud&#10;Rg3Bvo6DIx05rXuPEJ1GxW21TwzYXVmfkt3lYBojnoHUZI6YyRWrSl7thqPs3voedtpumQax9q02&#10;3jgvDw3z9+cjH096bofic3M90lvKWuY3KT2xu93A4I2Z+nIrlb5HyrY1u5xOiF3pr27tpelTadqA&#10;xsaRyVY+3rXQaL8fbnRb+LTNeWNXVQvn+SwbI75BIIrJVWr9ilTut9T3c+LrDW53ghl01p/LGWvA&#10;eQeRyQRk1wPif4ICbTJr2MQSBm3N/Zpzgdxgcc8e9JtyjdEtuOhyWifB211y9smeC6xDH5YyhQqo&#10;7k9vxNdtqWral8LLBjpVqklkTtkLTtuY47gkjmqjLkjorkyhzaHDN8WV1S/klN/PZXjxbjazJ5qS&#10;juABwCPwr6A8AtpfiiyEenXTWcTjd5TyH92/cgN0+gNQpc3yLcHCKf3nrNzpOoaXGm6NrgIo5DkZ&#10;/wAKw5bK+msmlkuN2X+VJmX8s4rGdWUdClGMmTRXdwdNkhWOW4KHDJu3DPtXVpEt/pCMIjHKsfBl&#10;4yRUSnzK9iuW2zOPXxLFbwu26OOToynkyH296+Hv2jL2W3mh1XTnhikjc+dbyptMyY6BvXPOO+Kz&#10;qPRW3Kjoz8c/jR4ifXPEBZY/MkkdcyNxtA6r9a7r4fxNY2KTKqiJtyKXIJ+Yf5+lbpxpxt06sp3u&#10;eT/EBVktnkjcpaoCWYKOGU4IH419FeENHx4Q8PJBxa6hG+IySdzhzuYk/hxTglytx26CdToe9+D5&#10;11P4gXCBjFbBgI2DdGjb50z7ivpb4jaC93r8lssJSOa3IWHnAJOce/WrTurr5mbV3ZEWjvc6Ta2F&#10;nAHQXaiEpx+7mHcdgORXV/Duci1utJvo0gaS4aG6QIMu6nlvY9/xq05O1tkYy89zrPhXaT/D/wCM&#10;dnpk7PFZTu0YL8qy4+7j0PFY/jrTYvh34muZIE+0Rm/Eu8NnaGY71IPQZr0IuShG+xySVpeR6lZT&#10;Wdp8QIp7aZXtmYNbzpnDIw5U+hBre1v7RZ6nfQ367Y4ZxFbM3AcnnP0I5x9a6YRu9VoyZpOxwuux&#10;Sav4ZK6dEE1K3kZZoDwSqnIJ7Hgn3r0TxVo8fjn4Y6RfafKqmOQP9XC42/UEZqWr6roS0krnY/Cr&#10;xFaav8PYmllZ7kWrWsjkj5sk5GR6E/pXz98XPiPDPbWun6bI3nWF8M7oy67GG3cGOcYPuK6HK6tb&#10;UzSu7lSxlvNV8qzljCy24MaTtxtDHn3Jr7d8BWMOv+a0yiRIyYWkB6jaMEdO9Z779S+XS58o/HDw&#10;7eeDo0h08CQMHUB2xglcj9R29a7DwPqem33hqwXz0g0rU41lOcEQXGCHB7jkd/WsJRvFq+hcbWPk&#10;+08O3E/iPxr4cvY2VUul1G0lVsCVBw4GOcEHNbOrk2tjJFDGdT0maDyWhuhgkEcLkds45rObttsi&#10;76WsfCvgXxK9/wCJrcTbhJpF3IjpMBk4c7Vbn7w4GRxjmvuLTYDFeTa5pubkxMLiaKPgJjG78CKI&#10;xSSkvmaXaS7HvNnZ2t8iat4fk+yiTJ8rj5JDzjn3/nXNXM0niORLm2lKajIxFzDKNoLg4IwOmPWs&#10;Xq7d9jV7a7mJ4o1cXkosby0UO6hlD4GMcH5h1571l+LdHbxN4ftryOLzXiby5YJ/nZcAcg9TkHrX&#10;NVh0ir+ZpFqGqPmTxl4Ai8Q6fNY2kz6fqQYSRpJbnDY7Z7H2rm/DnhG/gt7WS8iK2+5RJIgwAx/k&#10;fpQqeiS17m3Oe0WvgEae8c1vcvJFtzsJG5s98nmrd4v2yzExgjaVYzuQw5ZgPQ+uc9ax5HB6lKXN&#10;Gx0EeleGtftvL1LSbXUJgMExxOW/FT0I55HFd34Q+FsGhIZtMshFbOpO2QZUD0AOa2cmnYmNrO5x&#10;njT4PaRrNuwjgg0+TdkyRROMsOecfzr5013wRf8AgaJiGSSwL5WWDDFCeSdvUHPrUScmnymkXbfY&#10;7jSfH15FowgvbwzwAc5gVWB9c4z+GcVsabrt/BuntNTJhzkQSyDHTjj/AAqHLlauhzp8r5itrGsX&#10;Gs3EUupKGnZNqiUYyPUHtXjWu6pcyPdW97cKLeN8QRvGMOB1JI6d6cZK+unmZSk4tMm8KeGxcDzo&#10;dP8AItpvnBjlJVh1GM5Jxz1NeyWXh3V54I7jw9qhhkwGKToeD6Et/hiqdVpWKS3Zd0+01fxDYy2G&#10;oaz9neThk3kbeoJAAAyeO/aup0DwJPb201u1wiRwrhJBagFvfPc0/apbbsTimtTqdJ8J3TGEy6xI&#10;qj+IRL+WDXptlJd6OwknspdTtyoVpIECmMf7mcY+lKnJtNp3M5JI9C0T4keFdCiJLeTcNw25cMD6&#10;YNdtofxP0e7iaSKPAOMq5BJ9DW3Km79jFqSXkdW3iSDWtPJEos1LAhVwSSO+B0riPEmkPrMYDB54&#10;um6eTaD9B3/Gqj7ydkRL3TyvSfhnf2OoNcQXtpp8gHLQR+aQAe2R1Neu6X4dgvIxNqEK3BTLtNJt&#10;Q7v7xA6n2rpTcVYw5ftI9ItNT0nTZNsaSqVXB2Wx5H16UkvxQ8PahiB7u4hcZG37OwyPYgYrOMW5&#10;WYO7MGXVdFCtAvmO7H78zkFh9cdPpVybwZpesQIFjjuietujkA/UmuuK5UrLUybdzzjxh4H0jSbR&#10;lh0eEyjOIoQCF/4Ecn8q+bdR0bSb/cktrcaZKDzLDEX5z2HQfXHat4W5X0Zk4c3U+Q/ip8NF1HW3&#10;uLDV3uJSpUBAAwx3+p75r488ZfAyPRtPOoyal9i1lXJjN1K7O+PRuQB9a0pxkt+hKSSsfEPivSr7&#10;RPEVpcTSJcgzA7/ND5P0Hb3q545+Kc2v6zOyL9iiZGhklh/dLAMAHng5PPNXB8yaaJaVOKfc8Ku7&#10;+113RZvDUeuTWaTMWe+jt/NeUk8DOMgAfSn6N8CvBOn2kOk6hqs2o6i7K8FtApV2B74BJGfSuWVN&#10;82g+SM3zdDqodJ0D4GTLZ6/Il14puJCthaxhnS1UfdLsOC3+z613ei6Z4j0BpL/UIV+xPZyedIwJ&#10;DK2ONpyM46Y56471nVfPfS3cmU/uKv8Awz3qHw1a18WaTo8msahdxGHS7SLC+Sz4JkbcRwB0GeTX&#10;s9l8EfENnYa5ew3z2Oo6koudWnlAdk4GVVh90+pFY1KkoRVt0JO0dN0cB4s+L/h+zsYfD0WqjSbe&#10;RV/tHZbqz3sg6Z4LY5PI/GvGb+08Nw+OrOCK2kaIyBzdX0hwM84VQMkfyrOrfkUp7s5W7+/M+tbX&#10;xdbeI9attEsLdIrGe33v+7A3le34kHrXqXwI8H67458TTtq2kT6HpVqxLXEsCqqAA8gdSD696dK8&#10;k5R2OtRUrNvQ+gfHGkav4ksmstB1WytPD8EOxrn7KG8snOXORgn9B2rzvwVpHhP4R6YusanDBe6d&#10;AXWe6liWISuB0AHvjJ96lu0rz69BygtZM8/1H9rFdRmVbVtNsdMk5htra2+bacjdu7mvE5/ijBqH&#10;ix3juHnYECBPMYMWPQDsOSOtRUqQUlGO5xycm7o6v9p3WtM8Na1pOhTPLDd2toZHCYO6Vxls+oHA&#10;r4h8Lzz3Mt1cWt20KvKJF25TBXOT+orkjC9X3Xo2c9aq+flj8z9BPg/4Um8OfDKz1C/fbc3l8Cgg&#10;P3gMjr3ySOvpXi1h4m13WPHniK4v7q8m0azuxbNHIch5VJ+VQBtweRnpXZKTjNQ6dTtpKUkov5n1&#10;T8OtXe10zxJO9tDPqSWfkwWBPmpaZGeSODkdcnuK+Mbqw8WePJbbwpLOtvdalMYLhoANkcROduCD&#10;tAxzzWkqklUt3N5x9pUS6I+Uf23vjU3h6wtfBXhSSZ7WwhS0224GC44ZyG9STz7V8z+Fv2cXuPgZ&#10;c6vqhbUNXH76WzKbFRs5AL+p9q0pVEoOcn10MIRdRylbbY8T+Enwu8RftAePYrAM/hrQ0BMspCr5&#10;fdj6MeM1+6HwT0C28EGHw94ZgNno8Yje6v55QZL9gfmJXqB6A1eLqOVO0dUzXVQ03e59mXdlDDEb&#10;q6njjkkjItwuc7ckY9M18v8AjKNIPFlnLKWOezvnfjqv5V8s6SlK1/VHJVipe91RBoeoL4g8X6vd&#10;hfJjcgRxYyYlAOAPXvwanltJrrWIEMDMg3bmZfukdj6E1zYiHv2TskYcq3ezK3jzwsi6fG14yW1r&#10;1LSJwR6V/Ph+0z4Cs/AfxDvmhS4Ns07yKe2XOQAOuOf5V72TU0lyx6m1GKlHVDvh54K1fxBpyXKz&#10;CytopAZ55pvLCAdeO5+lbOp/tG6rocD+HPD+q3VrbNMBNKDnzB9e446V77oc2iWpVWk4LQ841q1l&#10;0XUbm+1l5b4SKJI4M48ws2MkHoK9i+I93qfi74aeEE0yKSVXEoeC2IHllR8vPTPJ5NDjy28jON5J&#10;LY+VJtI1HwRrlrDGGtrorukUOCd2TgA56YHfvmvSdM1S28W3TS/Y/sOt20ZKyA+UrY6AY79cnHPe&#10;rnBTXMtGbSlpZnf/AAf8LW974lTWdTsXtprBTHcJCS5kJBIYnjA+bn2Ne92nwbHijwLHrtpOl5ND&#10;eGGOyLcRkEHJ7HAJP4VxyqSlPk7HOqXPU/wo9A8GaNe/EP4tXN3dzfZNE0yySKzVo8BihbewxwQz&#10;EdK+mrPXV1nwzd3SSCOztpFitoygALHI+9jd/D+PNc2MquHuJaW3HVptpNbn5g6V+0Ja/B3U7fw/&#10;oLprGkthNSjuQdl3zh5Co5xjpg96/V34K6JPqF38Kb/w7pUlvpU1zeBTHCw2gqzKh4yRk4BOenJz&#10;XZOndK+/YUYcrS7nyppvw88U/Eb4r3UWqaJDqXhf7RMt1c3ewNaxl8fI45OcDHbvX2jc/CCy01bf&#10;QfDNjJa6RpFlcXH2MJnzpZAVRgRnzTkg5znnpxXPPluov7jtc5VJcr1t1PwBTwTq/h/4lrqGv6bN&#10;peoy3QgtY7tQpd1OMH3HNez/ABX+AOtfEm1j8Q6VbxwWkpxdJMChifIByMZ5JzxXcq0UovsTKDjU&#10;aelz7V/YQ/YOaXxbZ3l7c3FxCsTyS+VYyRI20HgFhmT0/H2r93bT4LL4C8LQ6rr2rR2OjRIBpugx&#10;wpE96M8ln6qvU8Y4rzcRV9rU5nstjOkuebSOD+JXx/1fx1otxDq0djb20M4ijR4xcpAh+7tRQQQM&#10;46HvWB8F/BOkeD9SbU9a157y3mlMJMMRgjfeANis2OmAWbACj0rnpzjVk76F1pKVo9EQ+Lf2ntPh&#10;1GVbbSbN0eTb5d8rSbgDj5QSBx1HH51wPiK08YfEMEaPe6kLaRg6Wlja7ty54UgD5ePUiqn7yUYv&#10;Up1FCLivkepeHvgFpPhfRJX8daxY+HEQAxaRa3Ymubts/wAUik7M55ANTab8dJvDcep2WgaKfDNh&#10;bkxCSzh3yXHHy5mbLHsSOlYztTaV79zKnGy55fF2PAfEd9PrulPdTB5NRZiZHaQ4D47DrnmvlbVV&#10;C7reawExRyQjRkZIHXPGT16GuCUIycnFms37SDT3M/wR4eudS+P3wqeIeRBb+JoZZVZSpQBWJOOm&#10;CM18y/tBfB6G9+Kd7/aUw0PwxFqE8jm6faJSJC3m7iRnI6KOuQBXpYCXLFKOruc9Juzj1ON8M/tY&#10;aZ8Nfi14Q8OfDbRI47e5u411C/u0BeeJmy6qOkYIycjnJ61P+3Vb6hr3x20qxiujqHhu9ZJtNMYa&#10;QOGP7wbvUN8vNewotSi5fM6aMoUpSj1sfRP7Nvw6s/h98RbHx94j0sCOK8B05pWCIIIl3SyEHgsR&#10;lQT7YyayfiDrl/8ADeLWPiHa+Zfat4wkeHRLbJJgt85mY54GcgAnArna9q1OGtjOCSu1uzw/wtba&#10;VqPgnW9Zkvre7v76LyVhilLNGG/1i7uBz8vAJ967D4O6fN4e+DfjRItNSKDT547vTba1kIUysCpY&#10;7s5wADxx9K3qx505PZbEQUpy5n1eh+b/AMJfFV98UPjfpV/4iSS+jsLgXU6zDO5uwOOg3Edfzr1n&#10;4/eE9e+I/wAeNP0/RdOXUyLRX2tlYxhyWVj/AA5BHv8ApXS5why22tqKpKSm+boj9NPgr8C9A+G3&#10;hyafXtOsbDxQ9sLiw0SJ2Kkj5mf5stgAHr7V+VP7VPxn1nx74vv0vi1vHCfJjCjJzgEg+o5HNefC&#10;Pt8RzXskOlBqn7S5B+zBcT6Bo97r0Eay3Meq2sSQGNmMpZhlVI6ZHGPf61/VL4z+Gmhadq154n1W&#10;3K2VpEBOrMWzHsDGP1wMAbuvHWtcyS07I2w7c58kep+cHxz/AGh9J+OELnUbuXXoLFAtjo2gQM0F&#10;uvICM+Dhh3xjrxV/wh4p1rWG8O3U/huz0nw4YVaS3tUFueGwAQTvLk461y04uOr0TOqtPkfLH7PQ&#10;+vPEH7Huh/H7wJbR+LbW40ixFwZIbe01I73jPUM3VATzya739m34C/DX4H6P4is/hM0mkbpPJ1TV&#10;7kSM1yBk+X5rkgqM5HHU054m6cIPQ5YV/azSmrpGR8Kv2ffC3wi8a+MvE3hfVNR8TeIbbR3nTVpd&#10;YVyXkbaIRECNq8HqBkCvK/jz4Xi8Z+F08Y6hp0ujyvaTw31rdxNGFkjQHdgfeVgMj1NXBydLzSO6&#10;nU5pym9mfz1+Mvg83xctWv8ASbuSVtqeYwuQ5UjsA2MD2H5V0Xwu+HWrC7uJYhI13IF0zS2aBkLz&#10;yMELZPXHtXdGUlBJo83E1Zupex97/wDBV6CPwvceDvhbpFtFNpXhXR47MSxxBsXPDSOe+WJIP1Ne&#10;FfCGwisLzQ9CuEzILATyOAdsYJIGc9c/pkVyVk5wco6M2xr5KUV5an65fCPx5pniTwHd+DvGJb+y&#10;baRf7MvpBk2bknbyf4CTj2+lfeXw4+GK6R+xtPoS6gn9phb3VIV2586NXK5Bz14/LFedXnzJt9jz&#10;cH77Tn9l6H55/DnWrnQvA/iaW1Cvp8V4khRxx5ijcxAHXI9ad8RfhtqXxD1q2fw9pk99cahEk8Kx&#10;oAiROOZSxIGBnkZ4rno81Rrl1R0Vl+6ce70PXNS+HWg+EPBWj+GrLxxptlrM0oGo3NtG85kJHEYZ&#10;OEHXPPNcXZ/B+30bwdeafM8b6jNqCC1nGflhGflUA43Hr0reTjCbj17HFOaw0FHr1PfdAtk8DeGr&#10;2S1tpp7qOFYywRpGuSwJC4HJXI59PzrsNT03RYfA66dfWMWm2mpW7G2wgLW1yAGRd3XByRz3+tNz&#10;pwjaGwYCp7RSVTXsfm78R9HurHxrH4WuIVdGBgugrc5YZLH0A5rH+IP7RsHwl1PX7aGEzzW8EElp&#10;aKpIFvG21wR1GQck+vHFOm7tRk783USjFVnGK0R+dnxL+Cmn6R8WPEfjS7gE3gGeNb+3lZcxzySn&#10;/UZPzE8jPXoa+v8AxFe237TXw20zxBf2UdtNceHZdKjMJBW0urVt0WBk4DKeD+Z9e2pHlhF/ynWp&#10;tTVRbbHxroPgS7+DFv4StbpFjuLhHW5IgyJZWyy7n9jwD9BzX9EXwo8Vw6b8BbLW/E0kWj+NJ7Mx&#10;WrXcCk6bGM7ZJMAZBzkFucYzUVpqpBzbKk2qqe6Pyn+IeuxyeJtVk1x4vFm+N1m1CCThS5wZVYcE&#10;jr9Ku+CZp/hn8Fr6x0mVL60ZiQ5QL5m8jjPt1J+tcNfmUUn9o1xUlKSvt0Oa+H+vt8JLXw/KyjUZ&#10;9W8QW0omljPz7JAA2eiglsYHXGcV+vf7TX7PVprHxw1rxVf+ZdQLsNjpdrHu+0PgH5j/AAoDk54G&#10;etD0io2uk9yMOuaEo9WavhvVNS8UfEzVNW8RXDf2NYRJfXVoJBIiSAfu4Ac4AB5wM/jXzrpPxqt/&#10;iv8AELx29qkCRWVu179rIzJ5zMECjHXgsc4z29qdOp76it+rBS+z2Pm64+KUmt+MgIZpZZbYhnkk&#10;UYRORyGx9fwr6o8EfECDWYEiuLqGYyHfI5O049+wyfSvUwtdqNpPXsNS949O+GXxDh8WNem3fFgj&#10;mLG0/MoPzcdxkceuK+69H8Rx6ZpFubeIJFIh8ghOXwOeOwGa9NJSSkK6Tt0Oy8L37eJlkFwxAKnu&#10;ME+o9iKpa7q9vo6m0jTy3zlVB3DI6dKrRPzNE1axlaTpUx1yCSQb5gm8nGFQ88fka950Tx1bw69Z&#10;wXEsjwrD5SW6oflYn72R7+vFCaegXsj6C0WaSztzp7BnG0RrkDLFs5rxLxL4fPgnxDZpFBvNxIU2&#10;R8bRgn86mUVdFwd00SandW8Pi/SrGL553Z1xnIU456cHk10nhuWXQtP1a+uXxBcXC+QZsjJXO4eo&#10;GD6U009SEm5WMvwjrtzZ31wVmZLFCXwcYCPwRgjJwO36Vydrp51rxs0m4TwbyI4gTlgP4vpgUJJP&#10;QpxSbPqXw+ovvBCjbuYI8gKjDBcHj6V4z+zb4kk0Lxld6U0ZS380OHDcknPbt3rPRTsUleF2e6/E&#10;50ZnuUTa5z079s18h3NhB4v0PW4bUmW7tZCrws20nA+YD3wQeK8qrBym0u53U9Ipo4Pwj4durfwr&#10;e2iyC4snf9wefkG0fqDnpT9Hvk1Kym8uH7RLZErL5YySp45HpwSOlYVaOttzSNTl1BfhkLXT78os&#10;UlrKSyOATuQjp9c1494bs7zwV42+zxswt2cN5bEjaR/iK51FXu1udkanMnc+z9FuX1Kxe3uWxIud&#10;z/3l9femxeDrXXdPfemy6ikxHMDksmM8/jXFKnKM30Nk/dRmajpv2FTHegxxsQCSudwzwa8U8cWV&#10;54Kv4pJZT9kSTd5ucB0YYA9R1oavaTexpHXQ+iPhn4zj8SaR/Ytwxv7CWEopb5vJft+Haud1jSn8&#10;OarHbzPJFcoC1rORwy5+6xHYVpJtO9tB0mldHsWieNdlobW4/dSOmVV+hwOeenPpXinjiygmd7my&#10;JtplYM8br95u/FYVpe0tdajUbbbGLoFrBf3aXtrILaUkLPC/APqcetbGvafYaLqebi3/AHcinbK2&#10;cq3Y04xj8RpCTkrPc7FLjUPDlqLq2kF3abcyqqFyoPetoeKI1W3kmBhgcKUkjiZlDd84yR2zmpnF&#10;6jWmxoJpNvfF5TGkkroD59uRhxzj2rw3xbp+peB5mvYg11ph+Y7FyYT3Oeo+lRL3bd+oJ30fU56H&#10;xtZeJbKCezurWZ1wJFcHofUdQazNd0qeKWW706I2TsQJJrUhlcfqO/alJKC5kioWvZnmWt6zfzAS&#10;whZXiHKMNu856ke9dlqFlH4w0CG6K7ruJdwOcluMYPsPT2qKc93LRdDR+5LQ5/wnYx6haXELkW92&#10;MowY5BPqPWnWbQWl1c215B5d1EfmmiUAtx1HbHTNbzjz2lHaxHM7tWNfyI9UjKrO32iPBjkXnKnt&#10;71m3wuNM1O3KhXKgGQM52yDJ44PBrLlULpbktppp6Mc17DqMhe4A8h8IYiPun37iuf8AE2ijUtJl&#10;s7wubN8iCRR9z8fyrJzd07eolJq2h8reJ9WfQtKtbe6mD3EVz5aME2gnGQxx1BPf1xmvR/AGurPF&#10;dmaTc02HdSAMPnJOe5rqTvZ9RVE93sbltrI1jxFDZ3k6wqj4QhSC4Pb3rWtPFk3gzxOdOnmeXfuk&#10;tnxgSJk5H+8B2p04x5tXbuZuXvWPSdW1iN5jeWUxeORQp7hkwDke2cirF3Y6drUMV/bFoLjaI3Ab&#10;IJPQcY69/TvTlHlVnt3E5W1RveEvEC3dtLomqq0FygP2YSrzt7DPTPOas3mkkaakchDiFg4zxgg5&#10;/oKiXLH3kylqjoNOuX82PUgWecP+9jRgAR6AVxHjLWWtfETFF+zyvGOUQESA9s+oxUXcmNa6JnN2&#10;fj9pLJYrxQ7o21w3p3xXJXf2aNpb3TF3fNuJi5BPuKUm1G7NIqyu9jDttYs9SVVikdJ4iVeMsVAJ&#10;PdOnriufvdSm0bWgJ5Va2DZV1Ayh79OtRFqfvxdhtXeg+91mO+jJA2N94YA+Y9j9ai0vU1vYWtpW&#10;MsYB2rnBHfn3JNattrf1Inbp0PIviT8MJbeKW601MsMSGFFYkg/ewB365ryLw/4kWSY2k4lDjhST&#10;/qzn37e1b/WKc3GmRGEndn054d1w2/iK3c7I2lQAsM4bHGeefr716beypfQSXKFIpWZUaAvnAzyR&#10;j1rGo03oOLs9T5n+IWkINQjvbUIJ4xtOU+YndncT1/8A1Vlaf4x07WnSHVCDCMq6odjAg/e3enFd&#10;CqcsddRtvm5j22z8J2uo20bWtz5rBCwVupA9xx/WtmLybyK4a9QeQ8mwR4wqnHI96xclJaqyHOTl&#10;qcn4i8GXNhcLLauEti27zAhLLx79vYV5frpnubmGbc4eQgExjGGX+hFTq5Wbt2NE9NNzd0a/1GSw&#10;RXEiyAjbz94e+a9U/wCEpTU3VJ4Ra3TJtV0GASo6/Xj9aJqV9Vp3FdrYd4o8RDxJ4OdI7aJb2OTD&#10;RuoO9CemT045rjPDepyeHZbiIbY1lHyLkYz6Y78elJWlPRBNWVmfRfgF2m1NrmM5eWMIWTs3bj2/&#10;SvWNK1yPxFa3kRIe5tWwS/8AEeM8dTWslzN26GM7OS7Hb2h+wi5ZVw8URZBGc5UL6dRg/wAq+WPF&#10;GlLrGvpc25KyFTkBenv9eKIJNcvXuEpKx9TfC26lm+HF9E2TIgChwnK88nFcv4wuGDRQBfNDAc7A&#10;C3ucVvCLv3OfyR5h8Qov+JXY6e8UUkMe541YgqADjpyCTzXkXiy5a4szaiN0hgQFAAcFc9SK7adN&#10;W1RnJJO6PFrhI7aLUbl8R+SxEIK8AgcDPrzXkOjLBPYQbme5LKWYyNyxPPX2NaWUXyrczclfXY8/&#10;8UExPI6FFLKVZmPTP8u1eLePbQaX4eRpESWaY7Rub7mO4+tbyhytJMznHr1OC+HNpeX3iu2ht1KI&#10;Jkzt6RjuxJP51+mHhNIr27a1SSO7Y5Ej427h9B29P1rSvBSVmwlPVJH0HrNgF8P2sMFn5yW+THhM&#10;bGPXjueBXyrrfh65uPFcMN6w1Cd5hlpNo8oNxwON2B17dK8eb5H6M6oS93Xc7L9pj/Q/GWkazJbY&#10;08wIfMPBgcKAceucdq9c+BuiLojajBfBZba9Aw0i5VwwyvXtWknyxv0GopxuiT4KaNqfws1iWPVb&#10;t7nTrqY4W5O1oWY8YPbHoK++NF8UXHg+3e5iWWYKwR2VQVAzg57ZP61MZNx5nqzOyb8jQ+NS2NuY&#10;7l4pLiJUSdBG+8x5GcDv+Arc8NfEGQ+HLW/gdbyARDlUIIGegB9PQ+9XS1vrt0FOFlc5j4ha54V+&#10;IOmST3sLWsisqm7sUDqjdgynOB69q+XP7VsvBt+ZNUsUvtKFztstY0kFxGRyS6LxtA46VtHlg/Xc&#10;lc0dD1m3mXVHXUNK1EXcE0R2z2N4wQHrzjO1gOxFeqeGvFt3pFs63813AgwyziUbjnr9/II6VXMo&#10;/F8hKN07adzx/wAbeLdZv9UaKymv7uGT/VvBbRbsE8sSRj8jWr4L8aeNLeC4tZrWXWrKJgvmy2wB&#10;cHpwqhmHqe1Y05SbvumNQWzZkXt7Y2l7d3C6Nd2F5E+28jtvNdST/dBGGGPQV5dq3xc/sbUIJII9&#10;RWxjfzH+2WrgEjoMAYPU9qftuR2d7MhwlKdr7H0RbfFefU7a1Wx0LTrszKJEkLLC0qkZzhuc81pX&#10;MGmeJmL614Ysl1BVIZeFZj2IkQ806tlq9uhrDm+G9jyLxH4blaCOC2W9azbGZBK+2IdhvJyD06V5&#10;rqOkaPpEZF3qeqROHHzpAWwe/Xhs5zxzXDGUldX3OizdrfM9N0vUV0mzSe11S8vYFXMbXMZyT7Dv&#10;1HSuw0T46eJNAvklg8SafFBIcPBFafOT7g8GqlNxsr69RWUuh0l78SbrxVqmbRZBf7dxgfcgY45b&#10;aePfFWobGa+kSW7JSVfvgzFQuT3U9TROpy6PYpQ5Eddp3huDT5VaCK3kkLZBB2+Z7nJOK9c0fwHc&#10;6vE1xpxhMxbdlJDHzzxzxihKO0Qi92z17wvfap4cmMF5DJscbdkj7yD6j2rs5mkuw1mY1juAc+W0&#10;OA49Vaptd7amLVndHjniiK/0K4kuLa3WMclmAIZT9Dwa5d/Gd1HE811KzqxyRjgH/Csk5LRm0Unr&#10;1PGfHHjlZJjJHOkUi8FeFG0dx7/WvjX4lfGmw8QRXOkXkoeHzQ1tqC8jcOg46ClOmqi5Vv0Ho9Px&#10;Pg7xLYSHWI0umSFjISCq7hnr+BIruvDE3nWskBjZYIMbNo6j+Lj8aqMny8rWqGpc/lY8U8TOzXk+&#10;l+aIftDsBInzFcncc8YAwBX0r8PNUutd0nTFdgosJS0BRTkDvx6nrVU5c14pW7imlsepeENRfSvG&#10;FnfNG6KzsdpTPLtg5HTOefpX6QWuzWfGSW8krGCSBWimK7/KlX7yfQ8V0xlFpmU7rY+WtB1u4ttS&#10;1GYM8k9vqCt5BxiNXJAYf9819LLpK6rGbyzmjTUU+875AkYnOcH+LFa003C5k9VqeyXFrYarPb3d&#10;xKA8MgkMmMmJx1OPTNcbNYw+I7vUtPaTzvNcPas4++wOenUEnnmuqCfLdnDUunofOT+LtT0pWuo7&#10;OQWyMyM+AwDAkFfXt6V9E+ENZHjrSbq21G5cSbRNbtIFPl/LgN7gA1rSnKo3G2wSV4lzUbO6guLe&#10;5YK19cRAyAjhimASCOuVxzXlEnxUk8Na1f2yWwh0q4nE0MaHPkyp8uPocng1rGXSxE3e1zlfA2tD&#10;wrbXmnWsrSL9oM0IBIJdW3bcH0zT9Wdrz4aSajboUku9YWO9ZCDsDDDAA84NU7p+6Ty+9c9z0OeH&#10;xLJqM0EheUWcAkEYwI5Bn5j6ZAH5V6D8CPi7Pe61PZSLEYhHvhCMPmUfe3ehyRWUVJOxaV9GO/aY&#10;hj8W31k9pKI9QjgZrdlYqQRjJIHB44wfevhnSPEcojZI42A4R4AvERJ+9x0P+NRa0mgiraPY+lxq&#10;FzbeIINYngUNaxPb3EEcO7eANu4Z5bgA+9Nu/DVv4i0u6jsX2Thlmtz91ZAwG4Edj/I1NaK2N4z5&#10;VZH55fEn4WS+C/idq9zYxn7FeWayxkgZSYEbifXGSD7GvqP9nbxfbXMFpZ6hF9j89HglkjJLhgQc&#10;YPUZycY6U6MVOnbqglJtXPruP4TrZWU82mXEN5bGP91JG7IX5z8y9M/QcV4rq8N5aac15FYGGZbj&#10;bci5YsOuN4I7c96ylB03ovmUpueh454n12504EXr7yxKghO3oDXV/DfWJproW9zctJZyjaAW5RTj&#10;GCOR+NZO0Vdvc6Y+9HToa+rWU0Omz29xALiWFipmklCMue5z14xXFaxbQW+omCBZoZp0AEHltKrH&#10;+6R7+o5rjblBtpmqWmp3/gmwsjZXBhuPtEUoH7pgwMRHXAbkCtZ/BtubSSSwcvPjcBLzx6cf1qtZ&#10;JPqTblWh5XpvhP8AtO6llZmFycEFmMYUg9Ox9eK9DsrjxP4QIuGSGa1LZbylIyD6n6U6s5QVvvLi&#10;lFpM7M+Oo/ESypPdlNoyyoobaPQg9q8T+IFloOo26z3FxLLbFx5jC3fGPXb14/nWUbNXUi2uyPIY&#10;/hPPZebfadO17pucjzJycKeB8pyc5rI0y/i0bz45oont3GXO8cY6H1BBqr8+vXoXGUuux1P2+8is&#10;jJbXi3Vq3BieMSHb7MOVFZtvp1jrmoXJlEdtMybfLY8OpPbPfP8AOpipX1WhnLSTbOjtPDUmgacL&#10;rS4451TKPG8wVtw6qF/iwT7HBr6E8F/EW11KKOWEz2kpG2SE2x3RMOx6nHua05udu6sxRakjv9Zs&#10;tO16waKR4p5HHG8AEE/XpXmMug3mjxiOKUCMnKCOQnaPoD3rnhG0nfU3iotHmviHW9UtjsjCzKBw&#10;zx48v3zmuWs/ibrlrrRQLbzWwzz5+Bx1461tRtfyRhPdpHskXiiG9kR5tJgt3CgiZ4wwZSe+eDye&#10;9e3af4KsZ4F84oQ4542gN7Adq3cm9jJpG1/YF3YEx6ddsRtx5bRq2cdh9a5G707xPf3Kowe1jUfM&#10;EtgC59eM9sVpGrybIzqJNX2Z6D4b8GX/AJUbyXTJM7AMLslQK91svhi72gZpEljGXKxsFXPpnua1&#10;1aMnNLYm1LT7mOaNLeDy4F+8Wk/znvXnms+NLSzimhvJhZsW282xAY9+1PfcxkuXU5F/EmmWV95t&#10;rbRz3TKB5squmV9QDjj3xXa2+uxahsaWSCO3A2rHLIY97euR/KuyPIo67mdrs2LqJdS08RRW86E8&#10;HyvuqCPXrivM7zQ5hp8Meo6i8ltnasX2PYQBwBvwCfxpKcYNp7PYhQOX1ePwdokR0+bWLTT7lyHM&#10;NxHhgcd2PI/Gvl/4i+HPBF3Zyxalfw+IWmP7qC1kcYPbIHH51qmk9TGd2+x+dHxQ+GiahY3tjFo1&#10;+48tlh+xwLEET0Ld+v8ADzX5gfEH4F6lZR3arHcQWYXbIt2roTk56Ngke9dEdNd7iitOWXyPDrSx&#10;kiujbwMRODhpozjZ7A9uMV778LfBtl8Prm5uYLqS11W+ciW9fErKjLg7R3Oe/Wpqwu9HqVy8ibud&#10;vq3h3SvAVolzb6cuq3czgyS3b+XluzM7BiByenpX1l8LtAs/F+lrrGr3yWVtEgWMW7DbcMM4XLDJ&#10;U59jXI03G0tDGMXUbT0R7bo3xFi1rwvcXV3DFZpbSFIo42VjwSAxxz74NfOeqWniTxZqd/abjpnh&#10;xgUkvpJGV37lgvXH+cVyVJS50inG2x4j4f8A2Pp4dSuNet9ThtFlYp586eY7Ad144JHevV/hT8FP&#10;DVzq87xpHrWrI7GC41GQhYcHrsQj9T2qeVtWm7+Rk6ajo/ke0Wk9lcaMNEj1E2MkjbHGnWS7pGJx&#10;uwBnr3r3Vp0+DPgW9tLp5dQZosyWp5kkYfdDd1HOefSmk0r0+m6OpSiqd7HnV5JL448O6ZqesSx6&#10;ZotqgkuAjMnAJKoD0Zj39K+JfiB8UE8cx3Vqtkkml2srC1tzgqVzkMwHc9/pXPOok/eRnVqXio9X&#10;ueO+GmjkvQ15oNmyI+yKFWdAy9sEH68V9efAPwBoreIZ7/X9JFjBaxNNs81mUgc72PYcY6dqyvCV&#10;TmUdO5jTajK9j49+PXiaP4jeLtT1kSCSaW5cxIili6s3HI9Mj2x1r0T4e/s+yQeG7W+1YpZlwCyp&#10;KcDPcDOM/hUUo+9ePVnN7Jzqc/Q+5fEHg2ys/GWiQxSl9J0uEGXyd+wIwycj15yc968f8c+KbC0D&#10;2tpZRYmJAkT+DJySAT3qq1TkevXZnQpcvzPVfhR4IntvDl/NbEWcVwpaRZOAwBBznjP1rS8K+BIP&#10;A1jqF/fW8jXd25EMuwZRGxuAzzk4/KuhrRXd2kbwhJtSPnHxt+z/AOB9fe4vLzTkhvnbCXckGWi9&#10;AD78evSuLu/gw3w98AXtzHCviG3hxIkds2QFzwGBwSfXHPpU80aKstV1RUE4c0kfib8f/wBo7xX8&#10;XfFWm6foXh250vTocxrb2VsYd7AnIwfmOPU1+i37NujXfgL4ewySw3C3q4adJGyxY87R/KvQqJSo&#10;X69iKLcrye59qeDddj1bQn1DUBObrPzW0Z3MeegGeOBXD/GHVUmtI5rS2MIhbfiRsMo4yCegJAr5&#10;epC1e/d7HDWai2nu+hrfDCxsrnw7HcXU2xXIkO7JJHJH49MVsarew6fdy+S/m3O8HcqkgDHHIzk8&#10;0sVSpx96T3KqKy06Hk3xm1SfXPCI0yQTfarpgq4UsVUEEgYzyeOvvivHZ/2SdJs7mDXPiRcE6iUx&#10;Y6NDcr5lyhPyBlBO1TgcnmvQymk4XqRd13OrCO8eZ7HyR8YNBuvGWtNa6hpyeFNItJGjhhUmNIVX&#10;ICjPJ4xz1ryQ+APhv4XTz7zWri5k3BVjtISNz4x1bGFz3/GveoSqSho+pm3HWT3GWfxA+G1prro3&#10;hufUb2N1Ej6ldmVFJHXylIJGR1JrU+MvjMP4G02bTZ49Htr0ylksrUxiRQQoAAztxx9a3lTdlJas&#10;iUmkrI+To/h1/blyrR6rb3DysmVuW2mM9jnr144zX0h8LP2PNe123iurgyaXbzTkGZ1+WRBwQpPB&#10;PB6GnXnyRt2L0Z9T/EH4XXfh3wNNpWmoXmIUPdcBpMdct7gDqeK9J8UeAdU+En7PGkQ6Totzda/c&#10;gGOC3VpAWcD94Meg5/OvPUpaze7CMJXbW5494I+HHj+80qzsLbRZrczy5vpBtUNgcHrgH2Ffob4G&#10;/Zr1vw14MtY77RpL1YlLsuzcHYkkHA5OM9qxxSnVjeK16lSoTjq9j5O8D+OdL+FnwitPiH4s8LaH&#10;4etZDu8L6AdLH2i+IGA0medudvQDr619vfBq8+IXxcHg/wAS61qWkeE7dLuZtUi1RVt1VG+4kUWQ&#10;SMHg55wO+SehSdNNJ3a2ZMqahFS6vY9p8P8AgD4XeCXeymh1HxnemaSZxb2iW9tICSRvkYfdXIxg&#10;9PWvN/FPxl0E2OqazcNo1pZ2wEI07RJjMY1XoCwOCRgDA71xSVWXvrZbs1lKFFa6yZ8T6d+3D4K8&#10;cSafa6d4SttZ1KabbImp2Y8y3OSA6sCeP945r1rwt8TLDStYTSz4aivm1i6EEg8PA5gJbAmdG3FW&#10;U9AD+nFauHNUUZa3RlUqX9T9A/B/hiw/Zb8LXdxe6pcLrF5K/wBke/dZFiJGcbUOBzkkV8c+ItF1&#10;Pxn4invrnxlpfiK5u0cJay3LWwyRwqrINowcdK5qkOd8sJfItR9nSvs5Hb/s5/BfXbfxBq6a9CLS&#10;JNpihB3gJjlgFzuJOcAelcLrWh678R/iVcWVnJM0FgzRW2mpbOpRCTl2zj5iOc4xz+eMKU43026m&#10;VNXUnvbY9z+HvwX0mHULXT9YulvdYR83VranJto/7zSMCF444/Oj4p/He00q5n0fw3brpWkyKY/t&#10;MDEGYjocnr9aTXs48yeppGNk5z+4+JtPiup/Fr2OoXZttSgAJEkm0yLnO0hv5dc11XifxI3h3WEs&#10;pi8bxj99NJnGScbcdiOmSaxa55Kb6HPFSlLmN0aj9qLTLMqxEEPtPGf72f0rwPxmvkr5okkzKWbc&#10;CSFGevt25NQ5JS0Wp1OHMnJbH0J+ypY6Vqvxn8KQ6pfrc3dk8l5EhHzMBGwB46rz6da/KP8A4Kk+&#10;Ddd13x+l7bzteaD5xkdTKGFqVOCdg5X6mvSwFoTg5KxGFSakpavufHv7OPhq48NfEaTxPqcQuLSy&#10;06X7IuAQ8zDCn5uCcZ6eor9Nv2D/AIaaj8R/AE9p4jgN9aWbT6hYpOMvEDl/JGf4WboDzk4HpXq4&#10;uq0n26HMpXm/PQ9+8eeGNT+JF3baRfF01C8iI2W+SLSEfe/3SeBzjBrN+I3wU8Q+PvBWo+E/EOp6&#10;V4IsvNX/AIR2Z7tXljhQbXBVSSwPBJJ4JryoVuVWi9Vubzl7KV468vQ8X039lH4R+GfCtn4b1n44&#10;S6dqViWG3TtJ3B3Y5GS+7n6Y4rvfCXhvw1o0l5baR4r0/wAV6S9k1si22UcuBwWT1Hc+9bwxEp0+&#10;aWsWXBXtJ7ngvhj9maLULW2lsUk08XWsD7TdKCT5UHIAz13McZ6cda+oZrHQPhrqdxrOoxeVpFqo&#10;kb5HZruTnahfGDg88VvUqpU7xOfERdSrzR3fQ+ONX8T6l8QvC+teKtTuVh1m5jzAjvtMSFht2r6A&#10;cYFcL4b/AGbNb/al+GcNpp+i3f8AwlFn8xujZSKLtc4VCccsACc9cdfWjDSir66xOqCSiubbqj7S&#10;/ZT/AGJfFHwD17QtPfQrXUNRa9W5nl1e8SCK2ZiAMRkh3YDp71+o37ReseG9I+Lht/EfjvTLSzk/&#10;0WbSvOaVXLHDZCqSWPfPSscRN1prX5Dw8HSnKXkfM/hf9ne3mm8WaX4a8aeH9LsPsygT21jJGtqu&#10;cklxjcWHB64xxivpr9nb4S6N4S0jT7eDxPpXirUov3f24x5IHBIUMOBj5QQCffvWdec5RUIhWSSc&#10;uj2PYvixogvtMu9BEssazQstxLaOC7E888gqoHoOtfIPxq8T6h8PPgnp0GseGdQWCMsY7eKB2UsQ&#10;FTLISWAAz+PWsqajTaUtnuKnTdNL7zzL9lmzuvHHwi8cWUulHSFZYVgCo6m65LOpZvQngD39Kh/Z&#10;916LUPjH4i0ptbuL1ktDCkIl3w27HATKnKEk4ByO9dksRS5uSAKpzJ621PiWHxjr/jj4maz4T8Y/&#10;D2y0sWd1LbHXrPdp5jmBxt2n92xI6ELX3j+x/wDAzwxofxF1XVbDVJ9Zs/Ctm93NperWYXF8SNm4&#10;jCkk9CCM88V1KSUU4O/dGlRyc+XdLZn5o/tG/E+90T4m6ufFGg3WleJNcvHkSWW0EwgRnLblB7bf&#10;TOM1xngW4N143muoEW6tnBignhPLIAM7uoBOOOM0nVjyPQMxadOSemmh9x/D+3fXDqYunL2U9p5E&#10;gRhkbRuXGe4IFfrn4XmGt+FPAllYP5N9aeFZHnilfYJoJydwUHkkY/8A1V5s7VE+Xojw8I2ppS0P&#10;kuHwFH8O9K1xtVmeGzmmyltI3325wAMe/HrW3458cjwx8E9Fs7GC1sdXeJra8t7d2U20ZOUU5PGV&#10;wSOuT2rCE/Ze63r0PWqU1ZSPiXTL6aMGS6jaGCKfakoJOzsCM8dTX0nq3jez13RrC0m8Si6vIgph&#10;diiOh9CVAHBwP51y46M5Rck/eZ87XnNzu9jrdC+IM3hjWxFLqpSV4/8Aj4UZxjp8w45zxgYrotX1&#10;+bXPCt5bkpqEzSK0TpHktjklScDIA4zxmscBeUf3n3F4b3aiknoec+IrjSfHd9J44sspd2Vtm6tJ&#10;EyWfAVSwPUH2+tflZ4Q0rxN+0Z8edY0Wz0yXUL+7huNOBs4W2xLIf9Y5PA2Y4579DXpUUpTbeltj&#10;0Zfzrd9D66+Ln7Pngpf2eYPh94h8WSvceEIixs/DMiTzzIxCuTI/yBg2c7QSAD2FY37KXjP4VfDf&#10;4eXGmW/hXUdUs7e8ilnn1jWvNaAsdvmt5QC49hxxXoyb5Xf4XqzeUFCMVI+n/Enh3wV4y+JUvibU&#10;9Hs9K8J+FrqO5F2jNtvLl/8AVKCxIZSzKxxk4FeT+GfF+o6j4/8AHWr6g8Or2Ul41wYkb5TG6cJ/&#10;ugL/ACrjbi4ezj1extV5KlNuCtLocV8HvDdl4++H2t6Zb2bx3MmrPqLSB1ZZbY4XYF7hQOg710It&#10;tP0HQjbWsct9ZSztAtpJGyuFIwMbeh+bAPNZYhx54QepzV4uSV90avx0/ZXu9E+D1j4nurs6ZFaT&#10;QSWFkwbcWEiknHQDjqK/RL9s7xZL4K1zSfENtctOmnu8Oo2m/AuUwoII6ZIIxms6kXH1RVGm4+9t&#10;dHyl8RPEcPw88Gaa7R3MEeuStHBaOuwxYHys2Cc5+YYPpXxT8MdXh+FHhjxbLbXJuUvCgEvlYaQJ&#10;uPzD+ED079amEZc1k7eZhVdpKR5P4A8XtFp3iu8uGAEzpKN/3tqqeAe2dx4717n8NPGdroHw6kub&#10;qC4N5ecxMSGEcWRhcY9Tniu2EYxbs7sylVvdLufWXw21C2i0/TU0S4S/0lrgyXW3DPFJnGW9Bnse&#10;K+1/Bvj+HWdOjsYNt1qg8yJ5VbHkgnn1BGB6V7VH4NXqdsUuRS6Hstn4wstP8wGWKAYxsEgBYdic&#10;/wBKwdV8Ri/1RTayFHkAkJX+Fs4xz1OBmt30XkaxlFaW3Oyj8Wro8QiLD7XN843N2A6Y/WtT4daT&#10;d6n8Q9Nu5Gb7OfkOTlYxuyT+YPX1prVp9RapH2xJ4+j0XxRdoqCK2L5WRjyf8B9KkvdZg1LOqTOG&#10;ABceZ2butVJtu/QahZ6Hy/oevLrOsteqf9IWQ7FHJYBuCDX0N8TGGp+G9Ms4ZSs4bc6g5zuGe9T0&#10;GnyzPGmvrzT9Ou4lEirC4WUrzvYnBX8ga39EuB4bvbS5SYiFEMrZIG1jnj6YPek20ht30/E98+Hn&#10;iiaacq8PlQyWAWVBkg8H5vxBBrx/wtbyeCvEs+ryoZDHIqHd/wAtQzYAx7A1lL3ZJlxXMtz6K8Yz&#10;oLq8uFw1rDCXILEjDcHH514BoNnBe6neX0UaxifBYL0JAxuz9MVjUjeV2jphNctkej654X/4R3wu&#10;jyRqgLCXCrgD8Pevm3wjpJ0nxxf6pZNm0uVEU9s4PD8+vbB69K5+ROXMXpKJ9F+DPCkEKm2SPfbM&#10;gcKTnac9PwrH+J3wSCaiNTh3CZBufBB3Ae3rya5qlKUXdG1OaS5WbPhDT2v7ZUJDjZtVlGA+eoyO&#10;9cRca+/hDXbiwvDmRGbySMjcoPBz3+neuOpHkbUup10pO3L2OlF7Y+PdHbSrkiK4eQGJs8lvT6e9&#10;cNfac2vaGmlarCTewN5EiPlSI+Rnn046Vyzo33ehtzdnqcn4AsP+EP8AFcdoztHC0u1Hb+IDJ78A&#10;/wA698+IWgT63YxyFZEMYyd2PmB/zmnLmjCy6ipq022ePeChfQ3raXeATMmfJPQyIe2T3Arvta8F&#10;pqdmy2t8Yrk4Ki4UfL6g+v8AP61lNcy80bRlZ2PHrvSLu2v9syGyvVIDMpKrLg9c9M16ZZA6rora&#10;ZejfG42q7ODsB7/X3ziqTc4aIt+6/wAjBjt9c+HV+d0Rntdp8p1BYYz0weorudD8Y2msW0lvNYFJ&#10;HfIxxg+uOmP1rOLavGW5c483vRJzZ2mlSNHarNp8jcnfIdhx/wCg/hXMSX8esr5VrPtnB/eRysCr&#10;e3PWslFykrMaTerPmX4ifDKC/vby80qGPTtVZSXtmDR+cM9VJ6H26V5Po+sav4PJgvvPsJicmJ2H&#10;IHTI6EVo4N3TZUWmtTc1++aZmuba4VpHySQMAeo+mKz/AAb4rms9R8hgxTceB39s+hrmktVG+5qt&#10;YPue+WejW6Mbh1Cxllcuq5aI9h9M1yPimYNetdKSrxq25iMbl7/hiteflSszKKbdzh08Rrpeowxx&#10;FZLSWQYY5wmf4h6D6+1ena3on/CQ+GjLbzskgBMoUgkDHBqJTk05RRFRRctHvueCWXiCbQr9oJ5E&#10;DIFWRn6P6c+teh3mqO+nNtGYwd7EDIVMDv8AXPWqcXJepUoq9k9z5z+O2jiL4fXUqlpbNmLpLjJj&#10;fHDflXh/gTxl9q0XbHMbm7jw821hiQ9247H0rqw9LmT11WxE3yxV+h6HqerL4w02QpJ5F1auGyRt&#10;IKnP4163Y63F4/0K2knRU1G0jbeUH3xnk/WpUHK8e5jy31JfCPjBtH1GCzkjBtlZo2Z+Qi5J4/PP&#10;Ner6qYUnks4ZPJd4xIqKBiRT0Kn/ADzUYl2slt2Dls7HnuveL59ItXubm1aZbYKXn/ijTI/lXofh&#10;f4hnUWCzPHd2RjDQzxygHB6rt7nrzTilpdXNEktDr7bUWt76eGGUGN8ODv8AuZ7fTNYev6zFrFoW&#10;ckzW+9cZ+83936HgjNZ35JpMdktOrPOvEcYa8Zp4ni8yEcbsbXx+orjtK1ZFI8iXgDy5VD7cN6n+&#10;lKo3fy7DTsuUxdcv7e31WC5gdIZd2yZgc7h/Dn881uzMniTTRb3KiV17hB/6EOucdzV04LVJFNRs&#10;eXa4bjR5ZJlWR4BwV7Lj3qrp2qSXdqzwzFZzgRlGAxk/l60deVrUjm0fY69/E1zbYW4jaWJc7Wik&#10;yVHfOK+ePHWlW8F1dagjiSKQcADJjx14HP51U4xhbl+YlJ203I9J8ZmS0jaaciBGVo5s7e44/Pgj&#10;8q998M+Ll1LLPL5bFihcYGOmDjnHHGKJJ7fcRGTaI/iTpcum6dDcKr3IYblmiGflB9voa+ftVjsN&#10;euHvonEkkqfvIVO0yYPXb3wewreELLmtr2LWkeY9J8JeJbzwvJFFMxki8r5ceuMAH0Neop4mWe2e&#10;OZEICbiwHzEjvt9fpWfJzJvoi783oR6f8SpfDmsO10FutP3BTuzwCP5evvT1ng1i3FxpwTzPMDbH&#10;P3xzmlOLqq8dGi1p6MdPYR3N2t+ZDFJCcSxucYJ4HXtV/wAU+G5bfUYnijAbaNwzjC//AK6zSdTr&#10;r1G2ntoytrNu8uhyogYPvzsBwB2JzXnyyFIbCOQ58tWCjuVzWsXGNvMzcufQ+s/hHbwxSQPIwQCF&#10;pI3Bzw3DZHrxU3w818XfxWkgDoLVkmxG5A+ZFPftjFNaStHruZS9299z3CW6caSwZxHPOjIGXB49&#10;a8dtg0Fi0qoTOXA+XkbFY9B785NEI3uvtGbV0fRWhxi28F3KpkNcwuqLjILAA/mPesexT+0o7meQ&#10;oxVVjTuAwJ3dPauqLSaXUmT0seN+PbtImuJHBBnmEUOwY2qoznBPTp05rxHxnPHBcQNLhHKDzQf4&#10;cDjP51q5WSRzu9337HnPxBi/suwjtmAaN4w0igYYhgCDk9OMc1474bsYpNdm81jHZw2O2GMnuCSS&#10;T3PI/KuylJXs+2jMVornjOoTreXL8GU/8tCV7Z4H1HFcd8VPDyXV1YxoxbbHv2qRgAep6c56UpSu&#10;7pXYO6V0cD4buE0a+hFq8kcSy7mZcHzCOSMc8etfpH8Ovs2geH4dReAS3Ux8mGJeSC3c/TOa3qUp&#10;OCbIU+x9BwwXEuh+eJmhXhgEOCSOi/SvKPFnhSSz8c6fqcwMkEO2Z+AFx3XP+NcFWCs31OlSsrsh&#10;16eDxW1rbalEssCoRCAMhRntn61e8MeM5NDuLnQrwCAxssdhO7BflwQAc9B7+1c8eZq09uhpFKLt&#10;0Pqazjg8X6JbRahbxmdG2MQCMkDgj34+mK7zwzoeo6RqLWUN3JPbXUJEUTkFJivIXPPPGKautehD&#10;2sd/4q0a48W/DFbISHRddjJNqjYJQhuY3z2J6HtXlPhnxnfeBvEAs77Q2S4kV2uZhJhX9eTwD6eu&#10;apS5ZWS33LlJOPrsdnfax4Z1XWYRcaXJYy3vyyyxHyy5HRjjg+nPWvlbxJDpHhrxZevLe3tvayze&#10;XtXlQTwwx2OOfTHOa1lFXSRD5lotTBms7D4bapBe2Gtz6PaXUe9CSoWct/DkcY+tel6ctz4nntku&#10;NVZLC4dUS+tLhWEbHqCDncn8qmopTtGPzHF9Huc38XvhJ8TPh3ci90vxLNewKu63ktrdBnHIG9Rj&#10;FY/wH+PV/c34h8R6xPDfoQZbd1CeZnORn8O2KqMnCXK+gSgnG8dz3Lxj8YWsNaWZNAe4szhTLb3z&#10;bgOrHk4JwfSuY1X4U2vxH1Np9J8Z2+jRrgkTM0cquRwGQjH44FTUcbWejewovl97c6WXwNpfwy0u&#10;2j1nXDqCJ92+syYyGI+6G6c/lWJqcejavpe1TPqtiH2StcsUkQdyCMA/XBFZTi5LlevmaQbfvbXN&#10;CDwdp/h2C0uNGuLnULeRgdlxqR+Tj+6owQMVjeKNVsvEN1IkcTrh9ptrjhSe5BwG49cYrKolblir&#10;Pua0+aUm2XrLwJoWi3XnLNcWkyqGaOzImOcf3e/Xrit86toniKxUXC20V0Pkiu54PIZyP4cevalC&#10;KXvPcE/euuhueHNGTR7ppGdlmTlUSUSeaeo5J4/E17Ha+M44tMdIrKYTq2XiuiH3HH3h1NJTg13f&#10;YG3LUWx+KUyu4n0u1ViwzGu4bR0zuPT6V7B4d+IenC5txcvJp8zEfdmWVHx0yAOPxIoSW8txODb0&#10;Z75b3NlrFuZbWYwTeykh/fPrS30l9oswAllvQ2WUOR0HYVMub4k9CbW91lPUPEMV7ZO9xmTYuWSQ&#10;4Jr578V3el2OyaSU2pkLbtnzKgPt3pJ992XbdI+GPjRo082h3N1bxrI2PMt7m0kDiRTxkY79M596&#10;/K/4iaq1vaCSZ45dTZSI5UJCyEc46deKqmm36CSk3ZGto0114jv9Pt7jzJ5WiQ7U5yoGT0546Vte&#10;M/Hceg+J5oIEAjt1jJbAwobg5+mauSUZO7sWo9znvCVvGviMSNCszNISC8mQ+Op9q+gdBubjR4rO&#10;2htvLE1+yKydFiJyfxxmrjKPLdrVku17nsl/p0dzqt/b2jvG32mN4FycqhILficHFfY3hnVn1vTJ&#10;dRRZIbSC8lWUB/u7Y1IyeuCT1H51pT2em5jVldeZ5T9otbHxdHI80QuLq3G9jwsu05XBH8Qya9c0&#10;nxPP4buNLluF8m2uHMPyYypLZzz9P1rWm3ZW+4yirO8j2n4hKdG03VDHie4mgeIe8rHKOD7jiud8&#10;VX0ieBPDGq28Qi1FrGORplIyWAwSR371189lexyzvU8jmNfsba58LXUlspijv71LiMcDysjEi/i3&#10;Qe9dB4N8OS+Ebyx1eVUeBrf7OUZCoVi5ByOxOPypwlyz0ErpWPR755UtdTtrhi0EFowhOR+7dvug&#10;ew96/Pu2uL7xz46vzGBJZyTJ9oYZXDgAEgfw57j8q3ne5lo5We56H4xgg+HniOwn1H54oHM29XOX&#10;VhtwT6YPavQdChgFvqmkWbfaIZmBgEY3Ddw3B698DFF3GOm5UYNvmZofBaxe68Q+KdGMwC6tpokt&#10;sMMrLESBj86m+Dt8tvqDXMCo0TiWzlmVuRISMOf7oJGKSvJeZLbi7ncfG7UV174RxzBwmoWFyYbs&#10;dDG/3Q3rtPPtX53fDDx/eT65cs0BaO3wTID/AK045GO5HpSjBzkawd3rsfpfouqDxj/ZiRL9nRow&#10;smSFLFiMDnuOfeuR8QJqHhTUtSgjmEv2aQpPbyDbkZ4Kk+3cdamtDUlvoi89rpnivVLBmkEVvd2R&#10;Mbup+8OGU+xPp6V4Hrvwsu/BPjo3a2ziDeDHLF91JAOPfBHfFZpcstDRtu1uh9TaF41vbGVLmyVR&#10;Oqg7WfHmggZBHTIORkV1t5rFr4lsb+O1tzHd3MRM9o7DkL1wfXrxUVG9hxTb10Pkj4heFri7sZLj&#10;Tr5LsxFS0MsXzKv8XynuPWvO9J0m91GaGeG1LZ+SaNiU2ODwvHsQfTmsKkZKPM+hvS91+Z9KeHJh&#10;fXNzY61Ai3DQKpR5FPnL0ypGQxHfFXkhs9ctba2uLhYb+EbVnQgZA4Az64rKdG6X5m7fN/keS69p&#10;sul6s0zTyWOpLlI7m3IUSDtkHIzXa2WtncG1S1EycFpmJzn+9gY5/Cq5k48q+Y4pS36EPi2ZLgme&#10;1hkv7VMEOke2SJ++QSPlNafw/wDHcVzdmFZJYZgMyW8km4MPoePyrmqybdo6mlk9zZ1XwdputXPn&#10;wwoZNwJCtyD7AGqVz4ditCCZxZxjh2lzgexXpz9KxUI3v0N0mrW2PPtY0630q4kkspjEWXLBQNrk&#10;dsAdK+X/AB3p0Or3zy3EUTo3VVfG0/jjNKEkp6DnTvHU8rS1uvD9wZNK1KUbOXtpRtDDr8p6mvXd&#10;B+H8Xji0W6vYLi0nbmKaK5KjPsRjp713bx1OeL5tGWvD+la54G8Xta3twl/A5DRzurllCjoMHnP0&#10;9K9507VZ4dZN28Qgmb72cAS+3HXFc6nztKK1W7FFKOttD3PQ9VtFaMTzeXLt3R7kOGPseg/Gq19q&#10;y2ieZJbeaivnKA/KSeuB1rFycZ36GmjOB8ReFo/F+J7e+it14DLuBLeo2nBzXz943+HzaFbIDawX&#10;np524EkjjOCP51cJu67PcTXuaHknhrXtZ8HXlxb3eh3s2nTtmRzG0ojIPUFckDtX1t8O/iT4f164&#10;ihS5uVA+VoJ4mjwfqcZrv5E3eD17HNCWup90aBbaQbSKawtoySvysshJJ6HPJ4zXUXCzS/I0hsmB&#10;5eLGQf5Vi3ySs9Byd9GZt1ocrgTPc3eo7Bk+eCMe4K8fnxT7HXjZoUl0+/tyHz+5l8xW9+v862hU&#10;TepzWs7FnWvH1vb2BSSG5mGwgpMNpH5V8/yXN5rl472dpcxlekjx8Aem7sauclF3WrB76mWNDure&#10;6Plw/ZpmTY8ktxvLn2ByAB2r0jwktlpsqK5luZ924xm1ZsE9+K6FepHsS4rdHutlqd3DGC4ZUbG1&#10;cFSP+A9vxqa60qK+3PcxzuT1XZkA/UetaRiuplJ62SPHPGf9nC4/c6G9zMBjzUj3sh9wea5v+zoB&#10;bMl9DbWlp0kWTy4W68fXmt6fK9fvMpu2rOS8TPol+EsoZEZAuSkNykoI9Sy9Dx2NfD3xz0S78KSv&#10;qdskN1NMjMsZcyBuoHHYdsVu3fSOxyuTbPx7+L3wi1rxBf3esx2dvYysqtHa29uI18wk9WH3Qff2&#10;rzODwj4h8KXS2s2h3EkrruXG1wo4ywYEgAZHes4Wk2uqKjNfCdTB8F/EfjJkm1Kw1Kazi+dTHIV8&#10;3B6BFzkH6Zr7R0PQZPEOhWVhexHSlt1zHbKmzPv83JbGOn5Vy4hOXkOOsrdDb8I/EfwL4JjGmpM8&#10;tyikMLpF+cqfmyByWzxivCvFXxgvPi54m1DTrvQ7yDTbIByIXNskqE4BDcluvQc1xThJyVwnLmXu&#10;L1Zc+J3xF07w/wDDG4g06S6sdVMgVIriVmOw/eIZufXt0ryr9n/xzd+JLxY77SIWsQDEikkYCkjJ&#10;6Hk5qYpKr72xk6nNOz2P0F+DmhaRZfb7qC1eI27YQp3Y5xgnsMVoeMtLh8SeMEjtPNurmdAZ5AmV&#10;Ze5zySRyAO/atHUulGOlzdq6XY574ufA7UvG3guy02PU7fw1o1uxbN/cCJmfuxU9QcdMV8i+Ef2d&#10;NBk8YX4uPErzoXO6PSotwGB1BbGfofWspYZzbjN7/CzGcE5bljxjp3w/8DapGtvFqtxqEDBo57ht&#10;uAPRAMfjz+Nes/CqG0uPhd471qzS9S2vNNis4Z76VWId3cnBAAA5xjHtWcJRjNxSuktWSlfRbHz5&#10;4J+FWk+AbrSL3UbqIK+5oYrhlYvtHHy9cHjrXu3gDRn+I/itXaCJ7KJ1cNBKNqYPK7c59+lVRoOM&#10;dX6hTjyvkRq/FTX764je202z/dXMiySCIgE89cHH5D8qzfh/8NLLw3r1nrfiZDPa+YPKs3blsc8n&#10;r/KueolOab2T2KSXN7x9PeK5Na8dW39uPZrBpVpIY7S2ghwuzHUnqQuB3r84vGnxG1PWdXkvGd55&#10;RMyQEvksATwPbj9K0qTm5JW3InUqQlyrZki+JdWs4fOnvd823hXAOxTjgZzk59K9d8FeJ/Edz4cn&#10;k0Oyku7x3O9VtldWAHcfXPSlGdRqyXMzSCle0jkz8KNC8eXbapqmmx+HPGZ3wo8T4Vj1+591TnvX&#10;wb8eNR8V/CvS9T0Gz0W6iDJ5x1hrdn81sfwyDjiumKXMlLRPddipSUE+U0v2Wvihqmo+BrfRb6yl&#10;lkidyt3ckL5wODz0wOvOK9c+K1zLNpthZ2m0NeSfugpIDKPvAd85wK8vEwhHFc0NUedVj7Sd2tz1&#10;TwDdiy8NmeVmF/IV3LjjA6c/U103hrTb7xHqdzPa6e18Ayhiq8Repz6YrmnCdary2unsE23PkWxd&#10;+KXjHwX8EbyOQyN4g8TCFZALVfMW2B/2j8uc8c5Ir8df2pfjR4on1STU7G1uoZbkhj5yszDcePmw&#10;SOvY8dq9zCwjhWofZ6no0Yr2LV7JbHy4/jPxLDocx1q4ub+V4yXjuQ0mw5zkHHI4HBOa+fdK0vU7&#10;nxOjvazsqy792Cd+O/pnnpXrQnFrTRLZHJonoZd14flbxDdh4XS2Tf5cgyucjgE9sGvv/wCGn7OH&#10;iX43/BzSrmOe2trW1nmE+oXQISBDjgnjnA49aqVT3E4lqMp67JH0l4E+C/gH4deDXXTPN1/VY7mO&#10;2+2XTKsYbGT5addqk/eY9e2K1PBEOp3fjRLO2uTInmZUGXcxfBzgDoAO54xXLOftGlLXsVVkuZQX&#10;Q+v9Q8F6b4ptLPTNRuBaC3YNJLHcq+QOqll4wRXyh+2N+1A3gD4sx22kRpJoOl2EFnbBAzByfvkY&#10;64yAfp6VhFydV9Lm02qcdHqztPhV+1Hr3gpLfU76wtbvQ5AGjjnt8MxzyA4IJxxX6X/Dr43aZ8d7&#10;Jms9du/A17ny7eV3zHK3Y9DgZ4z+dbxft043tJGcsRz+4tz4Z+K/we0jw14yj8T+PQniPxq+xbPS&#10;3uNtvpgH3QI2/uAiu+s9S+weDtEv9Uhtr68bVjHbsxMggQsPnDHsB0UZHWvOrYi7TQVKkZQjY8g8&#10;cX/i3w/pfj/Sr+Z7iyv70WWliEBCsOSZGGOxwoyPeviH4PfA/VLn4c3eimGdNXErobuXcilSzDO8&#10;4QrjaSeTxXTCtCELz69DKo0oaau5U0X4U6X8IddtLXTtU0u81We5T7dcSXCyM+0ZVI0A4+7jnHWv&#10;1K+APwy8N/Anw3rHje3nna5fdeT3sjgbcEjy1Xsc9c89KxrV+WanFasxoy9pPka1Za1n43QfHbSd&#10;Ou7e1W31OQm58i/uFlZosHLgHGT0zweK5/w/4Pv/AB14kht1d7kmVILaOJAA7HGT0yFA5JPHFYSj&#10;aStpzdToqaqz15T638djwx+z94dVdR8UP5lnOt1JaaSfMknkAGQZRkIg6bevX6Vz2v8Axv8AH3xu&#10;+I+lWngm5bSrK+jWUrbxoGUYyzGRhzxjk8VpzTjtquoU2qad+q0R6F40+PkXhmGbw5qslvc3fl7b&#10;jVre1QNKykYDbQNy5/Pmvh3xhqFxba+rapaWl5EjieOL7OdpB5XDfh3rkxdWMmowXqhym3BxfxdC&#10;/r3xH0kWkOsvolhdTGQLIzMVZG4+cgEZHXn2qlr2v6b8VtHmdtIisru3cym4tpWJk7ZKk4wc1nFq&#10;UbPSxlCbUkktOpb03w5H/wAKksJmUyrLcTR3LKR8u04/PI6e9ULfS7T/AIRK/vJGaG3t1ZZHKn5i&#10;OfLB6ZPXFVFtxslq+p0KVqXKup4j+zHd2bf8FG9C1GGC6ac+F7q8vbeS9WVYwyjYBwNq8rgEk5OP&#10;avhv9ozxdq3jL4wXlxpZmT7Lq80QUEkNuO5QR/dByPwr1YxjywVterIoy5YzO50Tw3pfxA1k6XZR&#10;Lb3NtZ/abu1UBvMlxtCqDnBzjgmvqz4aaJqHw38TaBNdrd3NumpwSzJZQSGNZNuFBYA7goOcfXis&#10;61a0uS1/0OS9527Hs37WVr4u8WeHl1P4f6bc6empBn1Fm06RnhcDaY9oG4ZPzfQ9a/InwN8OvEWg&#10;fEi01OH4e+JPEOpxyGWbWNasLzZGq5DFEwAD9c9qqjTpQ5pd92dWJjFwTg7N7s92+M3wv1BblfH2&#10;o3LeFNNvrUvYW11azb0lyPM+SME5AxjPrX0P+y/+zFr+rQ2eu3XiGXVNFlyLSR9OaNnHch2wduO5&#10;GT0rWMoQpuOy6IqndR5++5794k0HQr3xlHofh7xFa3muWEnl6hp0K4eNTjkKTyORyM15z8S/ilf/&#10;AA18QWHh+18G3GoWclnhYtWui1u4PBk8sAYPJ6HuK5lFx956oyk/f00Oe8GfEu3tteili07RfCdx&#10;DuVDYWSkA4IBbzNxYc9OBk57V2evfFrV/BWtx6hca9JrOuXAKQS3s/lBAMfKI1IA9sZP61Saeq67&#10;kRn7/K9up1H7P/he7+LP7U2kapq8UupxGc33myyEJaeWhYqO/wA2w8e+a+MfjfqOp/GHx7r+oahq&#10;C+HPDdtqlxPLJChLyQklgUbru7celaUmqUk0t+p6Cnzxk/KyPrz9mbxtY/Gf4faloFjb/YIIlWO1&#10;Rs7riEY/eM2Bls9a/Tv4R6ZdfD3wg1jpdoIJUBhTVZzt3A9VRMZPXqB3rnrtqpZLU5HNS93+VnC+&#10;LfCv/COeIbe51WO31O7kBdEv7kW3koOkhj++dxyBnHSrckWi+K4p9Xup9+oRJmUR/N5SjOBt9CAM&#10;cUqqjGnbqyMdWnCneO7PSfCNrYXdxbTWLFywEihnyTnruXv+Nef+Kvhl4a8B3dzPp9lax3TgyTuk&#10;Y3TOORnH+eK86lVjB80nsePTrS5tD8pP24/Ctnr5tPiglvcTas4ms7y1hlJjt7hcEShepJVu9en/&#10;AAT8R2n7Nv7BHhaHx1qJg17xdJJfOLgYZYVOLeNiecd8n86+ioKLg+XqfRU26sqd1dfaPnrxv4t8&#10;VeH5ba31ex03xd4Smj82XRrskNbxkFTJDcD5xgHgZql8EfhJ4Y+JVw5+FWrSx26TbrrTNY+afIzk&#10;o+Nsw9OhwCOamm1JSi910Ixco1G4fZex73r2iXut3I0vTrC6hvbeYPLHLbvGXlC/MQGAzgZwB2r6&#10;o8X6xd6B4g+GmrXqRSNFY28VqbdsjaZNpzj1yRg9O/Q1wVKjinydXqeY6ElVUm/dsejfEGztdH1s&#10;6zHaNeWUVwWtvMxh5gDtz24+lfH/AIV8LnV5/F9zq+q2899eKtzBGMP9l2Ha3tkggj0xXNGDcm56&#10;9jtrT9yPLsL4j0vSk09bS5uIWthkGCWbaZPT5RyQeo/nXm3hT4Z2/imNbqG1xaszKgZSCjq3Xk9D&#10;1yaWLlJQ54rY8Gs1G6Z75o3w1n0GEXC27XhVD+7Zslvpn9BXs3hOex1awmlhtw0Q/cBDGeDzuBJ4&#10;zwMY/PpUYWnKpDmejJw655JnjHxXuvB/wz+F11etctd2s1y8Vz9kvMBBHztZyMfKeCFryH4keN7n&#10;wHoNpqnh/UbOw029hgaI6c5KmJh8wY8NvORk+1b06c4Xk9j3YK8fQ+A7D4Qy/Df9oSHV9S8Rf2Xp&#10;F/vtryKOR4We3nBOBuUhvvAg11v7JXwb8YfC348+Mbj7Kl/o/wBlmh02O4Tcl4rMRbkA8FssrcV3&#10;LGQ9motbqxlOpOpdfcz71/aI8BR+IPgrp/hP+2WWbRSl1rTAAqlyQC6jGCSDxznGK8I0/UlvPBdw&#10;bVDa2sun+dErJwzLlcFup3Ac9vSuWTSvbfozeXupLsXv2Rb++1DTo7QWPkWdtOSt1GhBKd091DZH&#10;Nekabbix8Wal4keOVNIs9VMUiup2s3df93GMmsJu0lPexlPqulzjfiv8QT8ZZPER0K4mEKiGCGyn&#10;mVYxsYHCAnnscDk19tfHjUYL/wAbeNIXEd9LHdRTpE652uVCuB6jGDUVaspR91bvQOd2bfQ+QPHm&#10;j6x4o8MBryNbaDQtTt7u2G/e00LhlznpjJ5HTpXkPgrwL4mvtCvLfwzAt1d/b1uJ5r1kSMWy5Uq5&#10;fqMsOBkn3xVU6jlNR+8xlepFW67Im1v4V6RNb6tp2iX8N3q20PNa28bRwx3JIBVRIAzKATyp7V5r&#10;8T5bD4e+N/GjygvpXhq0h01SQV82dkDMVHU/OSePQfj0qDlJxvqOEYxbi9Wtyv8As66H4t8Z/D/T&#10;7zwVdR6V4gSN7vVJrtwFEQcEHHc4Izn1r9ovDC2tl4IX7IkUWtx2yyX6x9LuQjnY/Tr2r0ZSdKCu&#10;7tbHVCXMmuh4hr3jZPB1pHqDMypNn5A/59e2eM17t8IvEFv4kS3Z12sz+YrSPuAOBj5h9TxXVQq+&#10;0957in7unU+lYUTV9djljkaYzrsSJcYVhwSPr+ldloPiuPSNQgijZfMUkYc9CPWu2KUndGnPzWXY&#10;6Dxf4qlNy94k6G6aNQFLYCYPJx1rwQ/GmW48eGwWUNp7XACpgkv689MUqjadupo9uY9V8L58MeJX&#10;1PUE22QmZLFCpGQPvE46g8dh0r2HW/GM15ptpcRbXueR6Hk8ADp0qrX07GafMd/qcMX9iWMahnk8&#10;gNdOFJ3PjkV4Tq2pyq9jYzEKt3IVZc4IHGKmUZN2NLKS9D6Im1seFbWxlh2tBPshJZsEYO3Gfpir&#10;PxygewjsdNto2RnkEkhHIJPI+Ye2aTjcmmuWWp1dxeMfAt8bveJ3h2IoX7y7eMj6V554ShEVjZ2k&#10;g2LNJiIng7QOn6frUzXM0y4u8bI+xtcsodY0iz88AwbgshXjHbFfM0vhVINdvblYmAhUxOgxgHqG&#10;x34PWsnFXskbQmoqxueD7t7vS47neIhnyiy8ZIPX36819baibPUbHy2OJUAZVYcMMc/hSq0OdApt&#10;SuePP4Qg0fxMLi1Q/ZbnAaJWwBJk8jHTrXH+K/h7B4vs55hEyzxNyyjLAnq2PUd64q+H5oryOqjV&#10;d7/efPHiTwldaRFFcwHfd2/MMiHHmevPocV6a94njnSbC6dFttaVVVuSPMPfk/54rgnTTTXXudqm&#10;lZnKeLUtdQtWgvke2lGCGB43L0OR0Ir13wD4i/tnQLeLUZftMI+T7URkSD3x9K5r3ua30uQ+N/A0&#10;LGO40+TyZEYvbtGMkMB936VU8O3Vp480OSK7Y2uoHMa5Up5pA659cislCza7msW9JHnxuTqkc+i6&#10;4hnljwbe4EZRkwTjnuePSsCa0WO+8pZjFPt/dLkkPzjpWd1a0dzVLXXbodBZ/FKbT4X0y9tFuZ2B&#10;EYfB349Pf2puhX3hrxWXmtboWd+Bskikfy2Ru3y/nUqd3eeli0nC7Wz6D7hdc8N35W9RNQtJFyk2&#10;Sdo9fb8a47xVoaXvky3drKEKFlmi4IYfSoWkua2hV+3Uv6A9rfQm2vLs3gUbVEwww/E9RXl/jv4Q&#10;WslrLJBcNcBlLGNmOU/BvzoqQ+0n6iipJ26HiGoeGrCbTI0B866j+XBGDx32+9YkMlvamK3utltK&#10;Gwkg43Ae/rWE5tu8dDo5W3Y9Y8EeKGsNT8o/vlVCBzuDjHOc+3Ndjr0NpqFxFOisWKkYDcEf40Sl&#10;FRTkTJcp89+I/C8mmXjqsrSLP94bSdo/ya6D4a+J7vQ9c/st5WmdY84lIHyHOeO4PSt4tuF0ro55&#10;+8vMxfjV4FjmhuJrF0jXarqC3Qk8gfT3ri/CPiVZvD5tGf5y3G45OBxj6deKKUpyjyta/kG6XkSt&#10;d201rf6BdSM9rPhcsMhcjsenf8OlfmB4rtJ/hN4znhDSRwCUxoVbCupOR/WtoLl0W/UKjumj1fwL&#10;8QornxFJbCdGMsIMXzglyeuR6D1r1SLxGnhjUYgJPJaMllkDYD8cIfUGkqcqS5kzkvrpudjL4wtf&#10;EKxXdu6hfmSeJWKsp/vDPUZrt7DxiIxaxzOssUJXEoYBmQHO0Z55rSVFtc0tWbKatZ/Edb44eLxL&#10;Zm/02VY2U5kV2yCo5YEdcYryPSdunWksunyYMrBwoO0I3cAenHSlThUpz97boCk2rHp/hn4omeyC&#10;mJPtcT/MMkhvUD3rX8a6rFBcwalZzO1pdRAmPH+rdfvcjpniiqo2vsy7rTUbZXNvrFvPHKNmITIT&#10;nnpyPwxmvIfFen3Wl3UM0cRZVXDMowSpOc4rGUlGPmwveVrnM+J3lfSTOUeUqAGAQDK+2OtdX8Nd&#10;WlvtIurSGViQjNEuCCxGAuQeR1ppNpWWopPlWoJ4qkW/ewuEWRtoyrNwTnkf/XrGg0WG2kuY4CVL&#10;ElFTqDngflWkabk/MtyXL5masZa1dUmPnZLNEedy/wBD68V5deR3NzI8qxFQTt2SjkKfWrjB0kk+&#10;pN+Vnneh3qvqFzazQKJIpDuXzNwOOcivQbFrnQoo761zJbtgMp+Y5PeipG12t0S7R06HtOm+LJtX&#10;0ALIRJCFIKeb831654rw7xMmma7cJFBO2majblpIv32wOCOQMd+BUczVpX9WUpJINE8UTW1tFb3Q&#10;WXEgzKDu3e5+legam0ulLBe+ZLJaucZDcKf8Oc1hKUZaJjVpN22MTVIptSvI4povPhdSyuGwCPT3&#10;7HNdl8Praa0tQB5oJ4HmdOOpBq5VVGVurNorTfU9P1HxUo0l0aDfKko3SLglgOxXv6131ndtJcCN&#10;m3vCqsFZezDOMe2aiDaTaepnGLbZcNg0tm8axFpmcq8YGcAjkY9a8si0+CbVLWHGJlU4fOAO2Mfj&#10;WkY8yv16mcpNaRPoH4c3S6RZamj5822jCRgMBgE579ga4vTV/sf4twSbiBIC0jrgjDH5hn1OT+da&#10;04S3XzMJNyk7n1BqNjJ9qsSu1YQZCcj7oIGAfy/Cua0+JbnWiiAYCFMAZyT/APXqYQmpuS3FJ2Vz&#10;0PwZqUV7Z3VtA+5YWcY25w2OR+dJolr9k8ImBZCZJJjI525JB7ccV00ouWrMm7Ox84ePtTF94ktr&#10;WNwyWUjPhRgZPH59a8c8VzR3Gv28c0QlnmjZ07lgDz+XFdkFKTXKtGRK795bnC/E92v9YikzuQIk&#10;YOccqoAH6V5cbxIrrU5lP2dBZqAqEHzG3AHOenUmtqcb35lsc8nZWZ42wWSNGhUSFnyzICdpLc9P&#10;THOa5L4lNHHcXJeRMsqn5zg52gbOBjNXyq1+o1LoeN+GXe88QWk7yPHEpwyM+0lR0GB9K/QPwjrs&#10;t9cxIoEVvC+9UjBbJPFbO84hTim2foVb2Tf8IlaoPlV2WPay8tkct7A881R+IPhM6l4NktI0JNy8&#10;YkkHVY0OcY7ZwB9K86UJOWuyG30PFvH3gm91DToryzCpDF0Ma4Bb0/LFcFoFyviXV7iK9QRzRxCJ&#10;48AFWPI5NLeehvTaUbt6nuvgyS+0y3MV27eaxCKQcblPAYE+hr1f4O+JdR03wvqUcjM72F9IGinQ&#10;l4izf6wD1P06HIqHPdW0KVmj6rWdfHFnLFPHHBqMcKtsGSM9iO/IOa4Z7GTWfAcwuLqGbULG8Eay&#10;SpsD4bJVs8Y7ZpN297qLRqzEi1vTLtIba/tJLBr24EVvPC4cREkZBU8bc9D2rwn9qH4U6ZpXizTT&#10;LNPbSTDZaNagbbgnHybjkEnPardppSQQk4M4fxV8LLTVvAM2jaaXvJFjy1pdR7SrckqPXp29K8c+&#10;ETWfw+H9lahYtboZMSRqzBQe/PUcd6dOcac/eV0+pMpSlsfbeg+N7XwLbPAYJPEXhadcqst35n2Y&#10;/wAQyOQe4yK8w8Xfs9eDvFNivinw7PqWnStJ81lLKkigDuDgkDk1VSd3puEVLRrY8QtNe1HTdVGn&#10;2MTRGJyUhMWPNGOxzg/hXvvhvxtBqegme5gtfEMe7a0VxZBHRv7rZ+btWafMry1ZrOnbbTzPTrfw&#10;zbaro0kU3hW7ttOnG77NBcrMFYDhl546Hv3rG8HeH9D0wl5beR1O6MpIcPjsCDwSBxkdaiMer2YJ&#10;tLuanhrTtOssw6fZGQLKwETvjyjjAAx7duma5/XvDVveT7prfZcbiCyZLL/+usJOSVraI3puzsym&#10;nhCO0EV0kUU1wmGQSXMkZx6EL3ro4rCz8S3Hl3GnW8d2gw7ZIV8d8scVCqcy5V1Lk10JH8HwXkRj&#10;hOGH8CsCFH4V6l4R8Cabc6QYm1cWlyQAJWdgRg55Oe3rXNSjKM3GXyJk7Q0PZdF0bVtGdre+a3ub&#10;V1zHcxqHJB9fX8K6+P4fWt0DLFpUCOw5dYv9YPWuuTUo2e5lF2ZmafeTeAtQES20gtzliHfcD6+4&#10;+lehWXj6y16xaJont5F+6C2RnsfasYTUU4y+Rco8zujC1y0jvbN2iKC5CEg5xuH9fpX53/tF+M7n&#10;wBYJLMGe0YMRJGpLRtnk+gHsRVp+zjd6+RPLbU/Pxv2gtSl09rHULkXmlXBZrS8MI+VwD8rBQAp4&#10;xXyl8Vddhv7ewhmVjDO5IZJAvlsfb3xWyUrc0dATv6HeeDr4aJrcGoSXDSvDEQJHbOAR938eBUPi&#10;bTn13xA10TF9mmtgJ5Nu1RznH1x1+lTKd9JLXuUpcz0NPQJf7cu2s7SNYmjkjK3JU7mG4Z9ux4Ff&#10;dRhsrm2jmQpbInAfO0Z74U84rodmuZCk+XQ1PBthLL4uea8mJUWzuJcgBSv3B+Jr1v4UePIbzwt4&#10;isiwa5lzLaxltwkO0qcn0zjp0xVU5RhJJ6uxzVZa2SPJXs5dUtpru2Rms4kCHah/dSD7xOex4r2r&#10;Q4l1fwrb218NyI6yLIP4cc8Y96uD5ZWWwLVeZ2Hxl1K6fRPDd7BdiJbqzVZhncMrjIA6EgHrXoV1&#10;4jtdQ8F+EZXMIt5pJrZct9wAbhx26GuuDcr3OSTs2jY1LRINQjudLUfuvs6yL5Y6k88e/A5rpxra&#10;az8OzHduQ0FwEk2rjDhvlJJ/LinBxu5MHoa/jzXhfaBNcQw+XLf2KhgMHaVJBH14/Wvhj4deGU8O&#10;fG3U76NmktLmdJRHL0QbQroSOPvDvzgiuhtOaMIu89UeufFbwXPrFi0qIl1KZBHAGOVz/CMHr9Ko&#10;/DmKWHdJE32a9sZ438qQY8xNwyR696he7N30RcU27PY9e1Lw/a6HfWWt6MQJ7USeXFv3GPJBI/3S&#10;c1434Uez8GT39usyi01VC+wHHlz5GwZPQZGM+9OLs/IJbeh5l8SviXNHZNc34eKO7iaO/TGTGyvh&#10;cg15p8OHbSfEttZRhjJJM1ywC9YwPuY9MlT+dNae8vkiaevqfoPbaC+stbi0d0kvokS3VeAkigE4&#10;PrkGuoTxBZ+OLWay1B449dhg8t/NUZuApznHdhiob9srPRjcOVeZxvg7VLfStUv7S4jE0NpMuQeQ&#10;Y5OS4A5wCcH0r0vxR4MF7obPp86rMhYBS2NyHGAc+h5FRy2je+qNG7LyPkew8Vah4Z8ZXmk60XEx&#10;jf7PcDAcMeQMDg5APavV/gh8VrPxlqr6VcSC2dfmBK4bdjA5NYykpt6Gi1Ro/EKWPQ737fEoMomE&#10;cjBcleeHP+zWp8I7uz1SG/sdVsvtEc87AbWyDnoR6HFTzJx5H1KSf3Gt4y0KztJLdjBJAtsxa3mQ&#10;Eg8fdJHH5157ryQpFBekMBkiYN90enTt+orFt8vL1OmDvqtznZo4NXv4oFEksJxlGkLEg9Me9bfh&#10;RWuIptOmnLzQszW8hXqgP8R7kVmmotxe5U1Z6FiwkS7mkQmOyvF5kY45BPqfWs5/COkahq9xJAZY&#10;LhWG4xS7txH8QPpz3rOMYT16muy1Oth8P2dzpoSDUEhmUlS0oJII7HbyKbqHh3WvDtt5iX4vYpFJ&#10;cRSiXyhjrnqPxqY0HHZ/I0VRbvY5bTLptUnNlYzQtqKqWaGSMMzDqce9eXeOoIb20kFzp8WmXqZK&#10;zGPzA5z3Xt3rOUbaW+ZTlfVbnzT4u8HR+ILuN5bD7JcBeXt2ISRgfvBSSR+ddd4G1F9MK2upwXZI&#10;OEeNCQB0HPtXUm/Z2ZlGSufTE16ljaW73SwXFonS5kfb5R9cjH61BN45sNOWISQLPDJna9uysGx+&#10;VcqaWi3ZqknGxtWV1BrJVbMrA+/JilwCfw7/AIVb17R9Q0NTicRKRlxCCw+mR0I96l80fe6CnFK3&#10;c8+l06HUb5ZbW7W3mXlQ5xkj19K07rxUsSyJrDi5UJj/AEZxLk9uVzj8a6YRUoqS2MXPWx0+g3Fj&#10;CEjWVXWVdyxsAhweox36V3dt4H03WJ45bmwFoQd0QuYyFPuHxx36mr5eXW5DSR6d4U0a38MX4kFl&#10;5gzkeXKw2ke4r1+zu3YCWNXjTb8nm46+nNKfLJK/xGer9CtrNtFqlszSyyB+yC72gH0x3+leDa3o&#10;ep2lzLKviWO0iDArazOsakjp845q43TuRPXY5SfUtTsLgfaZEmlZwB87ODzxgd69C0O0iuIFn1jU&#10;L69j3AiGCHG0nsQOfzrT7VnpYT0V7anp1vpXhS6YEvc6UgII3wMuf5ivRtE8LW19EZLPUkgtQfmY&#10;MMv+BzW8G909DJrm1O0sbKxti6RzyXC9AyAE59c1cXTbt0CR6msEWOEkUFvrk1fO36mUmkcBrXh6&#10;3nvljjRdRv3X5ZZpwoU++K4jVPhjb6HbPcXunwysw+cC6VyfxNdNNyUbPZnPP3ld/I8m8VsuoaSb&#10;a2sI0tmGFEShWA6deK+R7mPR9M8RBGiuJriSM+XGx6c46HoO/FbU7LyuZ8rTPmr416PHeJOklqWI&#10;YeXFaxZeQf57mvhfxHZah4Yu3mudLlvJpYysVueGCqePlz1HXFXBxg3ZbkcupQtPiFcaVrsc7+JJ&#10;dNaKIpJYS3Hk7WxwRgZ6k9TjivUtBu9K8Swz3UmsveXdohZlEgkAPGGMi9T/AI1FSl7a6tZk3cVq&#10;iv4V+HNrZyXF+im8uLmUspj/AHm0HnA6nGfX1rO+IOjR3c0WmSm7tZrmLZG8ZEYgfI43defevMdO&#10;cHZ7rZjTajbufFvxH8AaprHxBt7CJLhLmR2gSOSbcWAwWkJ9PT619qfCf4ewabr0OlQTostq4+1S&#10;yghXYHO3PcZFYubqPmmtUZKF3Z9z7Vl1600G4uNF0e1TVNZ84TTyxAmNSwztI44HpXiPxE8Wah4h&#10;1WOwXUI9JjRiJZrVhG74H8Cj3GMmqdpK67nXK8rJbId4Vv2udEu5JbKeJ41CibUJRK8nOCcdFOPX&#10;NfJVx8RNN0XxVeWtxpUl7dxl03SSFFj7hsD0Az1rKtKaaa6GdWXI0/wPL/FnxFlu47iaFY7iRFIV&#10;nHfsM+lffXgzWNP8MfsvWL6uIpXm1CSaSANtDhVUISB/CCWP50UqinGTe7M6T5m+yPDh4aj8b6pL&#10;rd/ALGzQCES72XAGWx1x/wDqr6J8CWmk+H/CWs6jpD7bwWpFsuRukkbgcDqef1rTk91vt0N1FJuS&#10;3Z5jrNxJ8MHh1CdRqd7KxBhkcbYz2AxyDzzXM2ur6n4okn1HUS00Mcnzkx4WMdhmueULpIxqvlaR&#10;7pcfFPWbH4WjT7C8dYpbYwvb+WMlTjLMSM5I47V8gWvhH7FEZby/t7WOENmLcHJAztGR0JraUff9&#10;NzRSjKV2JNqMGmWE0sELtII1YNJEW+c8gAfh2rq/CHivV28B2awySwXN0JGyoGVO4ru/DHTpU1Ki&#10;pv3dGKpPmdl0OD8QWK2elX0t9rxfUthw0r52t2PGNvToPevFPCHxtv8AXpLnQ5Cq3Furi1ZyCJWA&#10;yPmPTJHU1KTnPnvp1MFPWy+ZjeB9f1vxX4gml1LTkglRglzcsVHlj6Lweteia7ax3vxPs0huDd2F&#10;rEPLaEAgs3U8c7unt0q54aLkpdHugqQ27mx4K1CW1j1S6upIY4LS73RWwQeZIgOT3yeM8da5r4t/&#10;tI674qs5NC8P6zD4VsgCBaWVsWfnrnBHPuTU0aN/h0uKnDmev3nzX4a+Nmk+E/EUVvq2tG/virRs&#10;08yysWYAZOwYBz71U+I3jq71DS7iXTZ7gXbqYnRkG6Qn7o2t+lehWpxjy2OqEFOLjHc848M/Dzxx&#10;pfgq4vfGniWDwlpkgxClxskmkQEkKsI5xj1rwvwX4m8aeLPFl0ujyT6j4eN1sN39nUMyjOHKkcdO&#10;ccV0unGK0Of2Tl6Lc9mXXW0cvY399Y6z4iUn/iXqsboQeVBIGcn0zX018PPiA3i74PXum6xo9nDh&#10;DNHbhHgjMinheMc7fzrKTklZbMzvZcr+88x1aTQPEmp6fZWlksc9lJvZbVCwidiAWBOemep6V9cf&#10;DjwPpHwgl1DTrPWd+uGLzZ57lg5hif8AhyB0PSuelF0rym/QILXmW5O+mnRZ7lhOHe6wyxxnzdpH&#10;YKOQCexNeIeFP2Umv9cm8TeILS61O2tJ99raeXg3RbnHOPlz/KtKM4q8pK9jaPNKV30HRfCfxx8e&#10;Piwxn0+C10yILDZ6VbRnZbx55Jx/HXo5hsvgz4ztLO6uY9S1CFglpp8GNgbPzM5HPHbFc/Py4hLb&#10;mFQjF1by3OG139ij4ifGH46f8JP4r8bWWn6PBK12bP7UpZ41ILM3fbjrg8V7rqHhX4eeLk0y2Xxi&#10;msx2FwZobOwee4VCO/yDHGfXvXBVjzuMqasktfM5ZVFPVbB8dviD4buprPT7HXNc09rZEF4bLRk5&#10;ZxgkPLnHBIwM4zXnUvj3wh4j8MeIfDtlp2q6jY6ZAj3XnXn+tLOAOQAepPCnjNNUpVWmtRTly2Rk&#10;fD79mzwR8P8AWYtZt/Bcmi6/cKpjSe9lnzv6Ehj1OQRgdDXq3i7WbLRJ18MPp8c+lzxP9pkljxGb&#10;hednpy3HNXyutKze2x0YelGU+eTtZbninwv8HeIPFusW2t3UGmeF/DumSSGd7mzAlnjQEskaKdw4&#10;7niv1b8ffFvTfhV8GNPj03SLPSr/AFS2EsNyYw0kdvjjcezMM57DtWrUI07PVoSVqvkflJ4im1iX&#10;4czaroOjXPiXXNT1VrDS4JYQ0PmKNzMVGCUAPJJ7dq+l/hlqXiP4KaDc+FdQlFv4tuIRJeXNvAQE&#10;Q4BjTd0xxmihBQpuU93sJJVJX6njHiHUmvtSvYp5mikA2s237uO+TXV3WoaRcaEnnTG5jAUZGcsA&#10;OMHqOteROLqTvro9Akmm29ynJ4YsNMktZU0e4ttPuyIWlk1EFSvU7lxyQQCDxxx3ritA1nRvC/iS&#10;8gvo7vTY3mELvFMriRWHGNwGRkDpiuh00q1paaGalJR52rJ7H0Z4Y0SzudBtdC0ia9uLWC4kAUwI&#10;WZnbcxIGPfoK3vjp8G7TTza+HNO1uLRrHd5xfUTtQu4G5yQQTjJAHateRStra3Q2pya9/ddEfM/7&#10;LX7POhfDP9prxV4rvfiXp+sX39lvYhLCzdVhRipwXk4/gxkZ611PhT4I+FNd8aeIl03S/Dus3rHz&#10;Ipr3xCZC8v8ABmFQuAeOc8d69FJTiqdrNLR9yJSSWrtcd4I8OeOdIvtTttM07RrEAM/n+HoLWRzK&#10;ucplyTjgDcTnJrzTxV+0v4ztbnW4dXvb7TLnSLQvGt9IIwk7A7AQMZ9cge9Zwo8i5pO76kOn73Ot&#10;UfJ37MX7WPiH4kfFS9+Gfji9vdKPiGNoUuIJ5CDc/ejfOfkU9CRwRjPrXo118N/Hfwa026j1Tx1e&#10;eEJkn8m3lvrmWU3IzhpFQE5Pp29a7Z2hFRfXY3bVSMoJarY++PAP7RV34E+Ct/paapfeJNc82NLQ&#10;61LHK86MMFygXCjOOOuCK4fWv2iNW8L+IdL0bUrK28SeKI0Z7lioiW1jb7qZTAVsD15H64zspcsd&#10;b7kOpyU+R7nI6z4X8LeI/FMXiK4a88N6nLC0t0LIiYMMbTngk7c8V9ZXfgmVvAekXOh2Vt4x8JCy&#10;hEgubp1lhAByVXGQTk8ZwK5XUTVvwFFurUXofJut6fZQT3aeB9Bh1TUnwzaC0LC5QE8yFmxuAOOK&#10;reKP2brLXdZj1nX7iDSZZApvQLBpmjYEZG9mAVuMYGe9KK5dU9O5cqbe27Pon4VfGfwbFbeLfE+n&#10;m/v9K8N6fJp6CCBYVt5JTsADDlnwSM4zjNebfD74TaX8QLizlj0CK100Qq802otJMQrDO5kLKFGM&#10;tjj1rsdLmSudkYqMWuvY9J8IfFPwzYC40jwJFp2raMh8mZ4B/pd24ORgZ4jB6cHoa9A8T/EHUfhH&#10;oX9qa3azJq7TGSCS4lISziYAIqoSCX47DnNc6l+85UtTnVNe0sum55bp+o3Or3v9r3DXNxcyxLNN&#10;JMjFnByep5wP6V6vpMPh74g2V29ksUN7NIVuJomMbOyjoxz2BrjxjlGm5y0a2PIxNerTqO+3Yq+F&#10;tC1Xwpdqo1oBNpCbHw+B6kV3Gp6nB4kgmtPtAN86Hyndz8rdMn6V87Qq+2rcr+E4ZVv3ibVkeJ6b&#10;8GPFmn+KJ5LfxCsmn3UyPd2T2uCZcgO5Jz2BGB3r4Y/b0+NVz8Wf2il8DR/DtfEekWwS1tYIpZIJ&#10;oowAAfNB2hQQxwfXrxX1WFnFtRvZ9z6LL8WpczXRaHdaf8H9H1rw4mlWOvTabaWiKlxZ3jpKbViO&#10;UW4+6eMcEd6ls/CDfBLwjM9vbR6aLm6H/Ewln2+WmPvHaCC2fQVbqSV+7CreUU9mz7b8JeMLT476&#10;K1xrtlfP4ftIl8nWLib7OjtgDAAAaQdTk+/WtX4xL/wi/hnQ7bSNPhuHggRbNYwWRsNuGM85PJ+t&#10;TVjFLmM4q613RmfGMz+INCmha2khlt7IXLo5HzFlzIeMDtwK+SH0DQ/hhpyXOp3MlrrN1bpLsVy3&#10;2RGHyjb0JIO7Byaxk4xu76smpKNkpaJHynqWj6z4/wDGBsdOa41nVLrKxOqEMYx90gdsZ/CvqH4M&#10;+ONI8AeEX8P6hcyS6nZHbtRWdpBk5GcYJznvis5TtFQlszysVRVb3l0Z9FfDH4kN4jsZl1B1shBO&#10;Et5JM7WU5wue59q7Tx34obRfE2h6VdSRW3hrVreQLcoygNcMP3W3HcsCMc5qqd7qMdU+osJQlGTU&#10;tj40/aR8CS/ErwT4V8IRTRWNtBdtPrhC/KkRPzE9MFgD+tcB4YOieK/iJrfgSe3vItPuFjj0C/mc&#10;fu50zgpt48pjt+XqOtd1BKUZUZaNPc9mjJNX6Ho37Qvg3W9IuNJTxTp02g6mbFI7pIpAouQgC70L&#10;AjkD8zX1X+zveWfi7xtZara2Euj6N4YsS93aXRVmml24hlD9CGJHFcUZxbdKW/cUpclRQez2PmTx&#10;lrlpN431LWNRslsrOa4ke8WCcMW3HByB1znPFZWseCrbT3vBYXMdlp8mnSPbG4YSBAykhQAeuTgD&#10;1qZKbjyxdwqzvVcDW+DVlc+C/BNhNJG6afc2UlxeyyfL9nYnCIp67mySe3bFbPxa1t7Pws2m26mW&#10;DYZLgKVO1z1O0dRjHNc+LbjTSel92Z1Fyp2PilvAup2F14NstMtbmSzl1iCeWZYiQ6GVckt247mv&#10;1j+Ot7pWtpeW+mXNsniCC7mhZBgtCisArMAMkHkcntVym1RUSIpxXM9nueLQ63feJfAuo6PY2VtY&#10;TtYPbTCceaxTeD5qrwU5GBu9M181ftD/ABETwX8HtN0TRLc3PiubVUEW+LiBQpUsewxknk+tDi04&#10;LvuOkknbsYv7O/iS68VwiHXw9lKrGO1vrvKvIwB2sF4LLkEjH8q9a+ImkWHxg8NPoOq3tppPi1JD&#10;ePeXsKpBqjIcKQBjLlcfjmuyUUtYvXoZRfLUbl95sf8ABPfwHrepfEP4p6nrlk8Gm2ugvBZpJblA&#10;xTBJXgDBJ/EEGvMv2ifFesT2NppGh3U2nXrzRTSyAurQxg5Yg8ANyAP5GliqrcoOPzOtrkpuS11P&#10;V9H1bTPjFYab4d8TW08NxYSBo9SjfC3rAZ2yAjkH1GP519DW2keJvB2qXMMtsun2x0/FmjbWVCGy&#10;jA9wQDnr1rroVXfmezHGSqLXdHWfCXxrqWlavHDeXEM7yK0gXzcspzljgH5V5x+lfTXh/UbW71SK&#10;MItzfcERn5goJ6nvivUo1YtFRWl+h5zrf23UNXWSV2VBLvMKc78HpkdB7VW8K+EGHioObUSpFkyJ&#10;K5Ug9z+GaIe/LmNpOLVj6SeOHVLuKC/lyu8/MR8zcdh61PpHimJdUnjs7Rbe3tSBDlixLHjvxk+1&#10;bNqLsZxindI+g/Bd1Hqt4gv3ZZXG6JMbVC92z69a8O+ImqzeIPHVtaWqm0jj/cRuqgkID9/8R/Or&#10;b5VccY3bTOk+IfjCwEFpYxtG5imHkgNllUc/mSMn9K991PUz4r8W6ZctGJDBYRjB/iOzj9aad9eh&#10;KuVfF14fscNu85SKV90yZJOF6AHtmtfw0Y77XzdTEi2t4cRKpxgnpg9utZqHVbFJOK1PomzMtz4Y&#10;trBFMt210GZn7ISD+eOK9P8AEnhG28P6czRpulufnIbkkdD/ACq0rBF9Dybxj8Om0V9GtrSIpEmZ&#10;Jgoz74/lXYaHsuLWzuJZd4kykZZcZJHT3rFp3utjTmvZni+hfGO0gWbTLgqZo5c7c5KkHr7Dr+Ve&#10;r6dfy6Xf2d/bPGbW5jDoUOQw/wDr+tTOGl18y0/Ztx7lXVrXStdaa0ubd7V3fMbKOjHp+BrgNb+H&#10;z6PpTQXIDBJMxT2+G2qRzn3FeVOna8uh20qlkk9ex53aQ20dlNbX8/2+zZuHiY7iAOrDqvNcFdfC&#10;DU/CLf2noN3NPZMDLs8wMDu/xzXn1cNbWJ6FOon7slodl4F8bP45tI7LUrf7HPBKQWU7Pm6dR26V&#10;T+IVte+DtXiurCNrqzOCUU5KkH5s+nNc7s3odEEpe6Mj8c2Xip7d7uMRzQk+TKTgqcfxfyrNu47X&#10;xwCqDyr8N8rq+wNjqMVhOF2nH5lRVr36Fm30lNctmtHIV4TuweoP1rxfxJ4MFrqBDXn9nXzdGePf&#10;5mOuACO9aTjGqrrTzKTsmup0ej+PzpwFjqOoRmZjhWZTHu+gavUtNt7i+gmMBZjs8xjCNxIx1IGa&#10;iM7+7Hp0Lbi0rrU84vrfUxJtNpbyQkl1fyijxNnkZ7jnoKo2niW2njMc6PJNCcvvbBAHfnkiodpq&#10;z+4a0lo9DwHxt4Wujq41DSbwGVgQAw5QHk8V5FNO3msmpQiWRJS0bdeR9O/WuatFrrp0OqMk15nb&#10;aXqMUUkF9EihNod9owRzjnP+ea9oDLrCxM2Y2kAwV6D/AAo5dEpLTuYyblq+hf8AEOmm3tY45sK0&#10;hEayBCMZ6Z9q8p8ZaPPp9ra6vaR4ubZCt0gH3l4zz+X5V2U0+m3Ux6XRX+JFsx0S1uBKZtPvGCGR&#10;GH7t8AgH29/avibwp44kfUlWZWKiYodo+7yeaUZNVGkQ7qNzR+ImvT+HLqG9twZmZAJFj/h96+b/&#10;AIseJ7LxrpqS3cQZouHaJgA3HynafYnp3FdHI3cmW6cup85mV9HKT2swkhC5ibG14s9iO1fS3hLx&#10;vD430FLa6RBdqpUF8Aggcc/hXRKCdMjk5bSMdPEUumQJLC8czxS7ZFU5MZOeSP8APFdrpHjweJdP&#10;n0/UJvIlZS1rcR4Gw9APpnvUSq+0itNhzaXvdWZ3gr4t32i+Mp7C9Pl3MsbRvJL0OB0IHc+tekR+&#10;JrkWqzxsI5RIfkHRh/8ArqpczasvQE1FNdznx4oubjUzGSQ8rhljlwC7gdgMZJHpXpHhD4sr4g8N&#10;SqjkwQTESZGRGe+c9OBXFJyjfm6gpWXKdBZ+OVsZY0dyluGyrKPmA+vevRdd1K11KxWSKVPJdQ6s&#10;TwBj17Z9KmV27PfoUnaWvTqeZ3+q262BS2RVlJ3cD7wA9PXpXD2FzJouqW+sWCu1wG8u4iRuCCQQ&#10;QPw/St7296WrKlypX6nZ+LkN3rwv4GMRkU4dRxyMn6GtNrmHXIbPULRljIysxRyCcfT3p0W2uaKI&#10;aclcz3vvtek3hnKyXaFmVd2CFHf8OtcXBdQa7cxzRRKyMNrqqt8h6Z/GnGo3Jp6olN31MDxJ4ENp&#10;r4uYSiN5JQDYfnyOT78/yrA0a9Gl6ZcxLJiIqGAJ6OM5HsK0g4STS6lyabNLStQMM6SRsyLKhCjq&#10;CR1A/wBr2qLxPo8Wq6dHqiQKtxGoWUMjAgE4GR+JrmUHGVnsCu99keOQie38SSQr88XB246Dbk49&#10;c19P+H9Q+06AbO4n2LLbl7csvHp079entRGly6WuW3FaI5DSvEN3ZavbpdLtQjCyKQQD2B9K+jPC&#10;U9nDNIJyRsYiRdxGPUcdKl0UkmRza7mZ4rSGOzkmt4lmEjCNPl++f89q9Ou7iDS9StriFmjQWke5&#10;t3Dnbzx7Hj8K0SjBdy3JsbDrwtNatpJCXjnk3HDc5IwB9Kl1DRxa3MEqvuEs5ZWLA9SSU/Wp1jPm&#10;WiZm5cuh1OoapHYaDqM0SYe6ZY3I6kgYH4ZrmPBZk1TxHfzTKwe2Cshzw4IGW+mePwrWHM5eRnLT&#10;W59XaheF/h1NcwtmVYyyfP8AeOP/AK1R6hcRabBot6hMTEK8pAwCR0FbQbjLUznd77HMeEpm8JWc&#10;Tudy3l5KwdvbBzn0+b9K9pi1RNN0+BIwJHlZtwI4VMfKw9+v6V0OHM7xOeb5ldbnyD43totGWe+c&#10;MqyMckfNluoH0ryPUbma88XWN5LF9lhjs1TLNwSfvH065rrpqSiooh1LJM8Z+I9+1sySCXMS3CKj&#10;E9Qc8fU157HLGbS4MhYrkkEEAsTyAfYGrjF7MzqT5rW2OO8Ka413cvNGDcwzbj5ZXOw8AcDtwfwr&#10;i/HSJcNetPIQjnfbqGx5fTgnv3qq1oxViXKMXdniGlwAahGyiQZfZuYgnA5z06da+3fhg8q6pBEc&#10;E/K2M8DnH6+lWuZpWQrtuy3P0rm8UPaeEjBG+ZEtiUDHgNjufTNdz4j1RD4E1HUbTAMVltijYgBu&#10;MA88knNYTjeWugSTa1N/4TaLba/4Fls2DPOkCmJRjLHsK+WtZ+H6Q6nJfI2xJUYXEaDkOhOJM+44&#10;rGdKNlKJabva57F8NpYfHfw70zUH2C+s7lGZGAxIrBlcA+vAOe1e36t4KSx8TCaHc8AlVoLlX/1n&#10;HIb27c1jbldl950qTWjFn8S3nhf4jW8MCILqYBlVc7ZlGMoPXGa9q8VW9v498DR6hYRpb6p5jtIj&#10;ZCz4PzLt/vYFDjeLe45K1j5p1i5tNY0LS7m182NIMhLdzyDkklSPfsa9VtJrb41/DO3t4J4NXtYZ&#10;tygArJaSqfvBu2D7YNTT/drXctxvHQp6NqUen+KIY5wi6nbsIp4bkKBOOCQR3JB6ivXfEHw48Hah&#10;Zzay2jhjLJsntowvysOpCHr1/Storn95mLk1sfI/jrU9B8BRC+0K2hvtFWYLeQQ24keDGOqZDLwT&#10;9a9W+F3jDw74p0rzPDkVsozhrMkx7W9CDyM1m3aT7rYp3b5rnJ6r40+Hq3Yt9f8AD1zol4HKgRzZ&#10;Q57hj0/CuM8UfELwtpciMot7G0lB86e4l3rIMYAbByD9CazbjUXu6PqbLmXxbHofg3WdP0/QoTcX&#10;ul6to56eTeFQEPTLdsZHNcjqfhjw1rN0ZNP1eNYCQHimlB2Ht+8B5A+laTjyq3XoJN8z7HT+DLO1&#10;8DzmdJGllTiSCQlwSe+G5OR0+tdl4q1rQfElmssUSRai6EwRTTbQ579ME9+BXG5pLklubxu9UeEX&#10;G5pIpJ7W4025DEPbrO5HHRsNzgj+deiaFoV/rVhPGumyySR5kRnIG5SM529cY7+lYqD6fcW3y6s2&#10;dB8M6nPaq/lJbNuIKNdoCRn71e0eEtFs9OVZJrRbp+A7xTIxZiemMZP0q1TUZc0jNu+qPetNmtoX&#10;W3mVraDGOedh/DpWpoyXGiX7Otx5UYyQA5kVge+Oxqpe77y2J3vdHS31vp3icxw3j+Tet/q50U7Z&#10;PY56V5br+hXGkhJ4VjljDbJSoBO319aiav71gWmjPDPEniFNFt2U3BhbA2+a27JBGeeODzXzl+0N&#10;pUni7wFPJGY7m1uUcAI/MbYxxnp6c1Dkk7LXuOTtG7P5/PF/hrW/D2rvFZk3FrIx3LGCShHfHp71&#10;ieO76S6lsYGRreOK4X5HXlUDc5xz0rtpTimrq9hwklG6PX9Pvg+gyeWhK5ASRhxj0x3zW9e+J2vt&#10;NsbZgB9mjaWQE4ADYXBH1xVPlkm7akRaauegTasvhCw0kmNYrkOqkIN3zFuWI9MHp2r7b8HQx6vr&#10;8UqIotHYSyMVI8qIAmQ49cDv39elVJRb5bWMpvvqzgdb8UyWvjd57eUm0nh+zW9tnAYF8g59Wzis&#10;zQvFT2PikaRZb1gjmlCLIuCgAwEIHXnvSirW7mXM29fme9aA51DwiYTMxmmLRsRzlkIO78j39a9n&#10;0Gwle3QRW/lP5Q3wg5Vk3ct9cVvBXd0iZT1fY6HUpdM8VwXmkNNuFrdM+myDnKkYIPoeK5nyfM1z&#10;wrpkcZuoi0nnpJgqjbDjHoSc966oRUXdGEtUet/Cayutd8N6hHdF01HS40DKRgsuME/ngVr2mrR2&#10;XhfWLLcDLcWUcqF+zeaNw9zjn14q4xjH4upF7HK+FbWXxPpGl28FyWhjnlhdOVIO8kHn16V51qGk&#10;k/EDUxCkruAIbouOFznHPqRj9KVVctnFiTSlqfSOg3kcfgq9ku4w0kE6Xe0kZiRVA4PY5GQa4zw7&#10;4aTX7zVTDP5d7HBJJBII+ik5GV9cjFOfvstbtHY+HWuLa2sZnl+0wyIBcOI9rMD99PTI9q+IviRM&#10;uh6lqUTCWKJpkkto9ufJCHIHoAcDP41FSTjZIibbWh5Fps134lMuq6nG62TysZCkW5VJY5POf1r2&#10;zw/4YtdbuLa5jeSKUAGOZeQy8YIPv3x6VrB3WvQSTjqtz7h0h7nUWtZFK2t1E6zwlc7Eb29jUHiD&#10;WLPVNSsfEEtskVxbtJa3rBQrRMDwc984P4UJ+7dbileS1PLfAGox3/jD7bDL+71Aywtb/wDPM5I6&#10;ds4yK7uHXNR0SMuxMkcTeS527hMfXjofp6VlJJSN4rQ8r+MdnceKrg6hbwKJAIyAVI8soOGB7g9O&#10;fU15VoVhbzaql3HE9hM5KyKeNh74Pp3rmabbuvQqEradT1j4oa/LPoVmJPMaSJfJmKADK5xuI9MG&#10;vnDw544FpqkVprIljlilJsbu0kIQqcYJx16dKmm+eWuiNHzaNH2XqXiG9bSFCW8lxZMqylnQ4ZD1&#10;Oc9M9f6Vv+FdShvo44JLfbZ7wZ0I5Vf8D7UqseWT/A3j8N+xyniTwo3h65lk0ORGd/lAVdp69MHr&#10;+VczB4mSy1SNLiH7NJjPzjaQ3oCfxrCCcryKg1bXc7rXrdfH3hTzrQC2vbeQANkLlO4Jrz4+HbvV&#10;9Ia50uR/t9uqma33bMEHPU9RxmpScdtylJNOLPWItXtPG1hbPLGbLVxHi4tcFQG/vD1B6n61Y0/w&#10;dNpEbM0U1tOQTlm3qxPQ4PGKKkbT5o7hGaUbGHd6CuvWyxvaS6dex5K3dkgznryh6j6V5p400N3t&#10;3uJpYRKq7Zd/8YPX5c5FEo89rbmsZcqtueF3GhxqiW6SidVOXDP09CD6fWuq0TWU8Pysl8PNtmcC&#10;3nfJAbGNmfu9f51aXL7rITi7vqd5cNPZaAZLEi5tjhprckfu+ckgd68h1nxBpGpebFK0UM3zYYxF&#10;SRjkZPWuSUZSl+RerWh5ff6vP4aaI6ffC7tmOAs4+Zc+hHT6V7X4R+Nmn38LadNerFcxgb0VRkn3&#10;z1HPUVvCE+V8wc99Du5dAXWUFzAbQGUkqPNCnGOmM57d6zdO+E66ZqJZDNZkx5ZFxls9c+tE24R5&#10;V02JmlujvdGSXwrBtit1vomyPLdA5H59K9O07WLqbbFKvlWo55coq/gODQpyaS6kJX1PUvCN1HJE&#10;6wais56Y8xWJHsK7/S9SR7krE/2h/utE/wAioR9eh961jF3syZ3SdiK/0OfV5CgghiwSxMUu/HvV&#10;e28HRzyOtzBDeSYw0oxwB256VooSbsjJTWwyDSdI0zU2Ny0Sqq7lSQhyB3ORXUad4y0O8kNvYy2z&#10;Tejxn+n1py1iTKV/Q6axtDfyeXcFGDNyIkwB9K2rzwPDbTGeKVY3wcIyBgT9Bit3B2uZOSW3UfpN&#10;ldvOsMsUaITgGDIJrU1H4fXmsRlTfTxxA58kYz+eM1UYqXqZyVtehkRfDyGGN4JYnLN8u6IYzz61&#10;XX4P2jXAImnWUn5PtLlwvpXRFP4WYudtSr4m8MSW1mluqpfzcjy1AQN7n0H1rwHU/BtpAskc1q9p&#10;K38FuFI/EnJx9K1hLWz6Et8yufPHxB0Cy8OW7pYWagumNkVyjMfXc2Pl6dxX5TfHbR5Tq/2mytJL&#10;OU52PdTGYF8EgAr0GfXFaPV+hzOUoux8lWPie91GW+bxBpX2yBFMI5MTYxwd2Ome9WPAvhseIblZ&#10;rfRtInu4mCwRSak8TuPQBiAw6c5+tKom1zRdpdTRtqPc9+uNa8VeBLkMqnw/KykTwW0YQIT0KnGe&#10;R3zXzf4v1zXtf1iB3JLIxVZrpd2AepwOtefXxDg/eV30M3F6NnvVhZy3Pw4tfEiRibWPti2UTEjJ&#10;BJXzMdhgV754KNjo+mXNq1yranPtiWV8Aj1I/GuealWk1ax0uKkrs6bW9Ft/C3he/wBDstUnsJDM&#10;BeXUcamSRjjKKzZwB9P0r55Osad4D1FrtLSVmjG43V22ZA3Tjbhcn6dDWL5oPTZdDLm5Fddeh5Z4&#10;u+Mtta389nK0tnlPMAGSZckk/rmvFvAFlH4s8Qavcagbixsmy8AlwzSJk4x7H/GtYTV/3hjUmps7&#10;f4ffDzTPGPiO4DK0URYOwjjwPQ5IHHQV9G+I75YrSGCG3jAtbfybZ36RDn5sHhj9aycIuN6b1ZVG&#10;Fo+p5Zd+K7tLK20E7HmhLGOaLq5bHVenGK9j03w5qHhv4aQiC5zK053t5vzBAMgH8cdKc6jfurtq&#10;bwu7yWiR5f4l1iZtFit71I4bq7kCIjuXPoWPH610fi63fQPB0nh9tWFtYzSxySQKy4kdcEEnrjI7&#10;cUnG0Vy79TjneUtz0FvC+veMdCmt7iWGzsxGUVrbKMA3Qc/SvnFfBl7LrF1ZzWpexgb5IWYtvA6A&#10;nvjuairKeijo+p0Ok9DQ+IDJFpRtFWRZFQMhRDhDjgZ746V3lxZT+FdD0xrUbilqFjXBIUnk5/E0&#10;oTc7qS16Cs9XHZHzbdfCuTxFr5uNU1YWcrOSYVO3Ax075/Gud0n4J2j69d3Vq0941qd6paRBvMHd&#10;mPpVxUkveepyRhye8tyfwj8Bde+JHiGTVrC5fSVjkMxTgBdnOGyO2O3NelfCbwXbxTm9mvlebzVI&#10;Vm2iZsnLDuTx0z6VopyqSXMtDphFz1fY8y+IHwQuLz4k67bJaJNp10Ul2y3ZhjRQuDngknPYEHr1&#10;rjb/AMA+GdRvF0yS2vNVvFjAFvbI0MQB7B/vOK2pU1GDfXoFODtZowJP2afC3wzu59U8R6JaeF7B&#10;T5iW80jPIx7bV6Dvy1fWkrQfFTQdOuPhxo0F7FfWTfbdQdFkliYDaoZ/uxg+o6VU+ZLR3kunY6sO&#10;m5cu3dnw14q0H4efCnxHPeeNtXTxfq0RDXGnaBd+a0Lg42PKcj69K0fif8Y9P+x+HLLRtFt/D2n6&#10;pAX+w6bIMwqHIXzGILFiMMRnBB960jaUNN76nJUnyc0I7X3Pmiw1nwl4Zurt7/w/A90JmbdPM7s7&#10;KSQ2AQv4V9W/Bi+bxd4bivrndHJOzCC2CHaqkkAY9hmrqyV1rZEQkqk1daI4bwZ8PdB+EPxLsta1&#10;GWW91GSbybWxA3I7SNgsw69DX1Jpfwza/wBT8V3y2Zs1e6SKNkRhlSSRwfTJ6dq5ZzcqbW9tmapR&#10;UbrodN4Y8FW/h7Sru9urhmYFUQFvv8nnP419M+GkuLiwE13eAW8UQWOFY920DoMjtVUJ6W+8UU1A&#10;8y+JH7UWifCrVP7I8PaN5moX8226vJ5iNpxjgDHpisDw5oUNt4rKiHR7O6m2zIt/GHdyRnhjk8ZH&#10;GKtRVSftIK6RzU7zqe6cx4I0oWb+MtXksjpl7rMD2wuLhmlJicZ3YPceo4Oa8j/Zv8Af8Kiu9ZsF&#10;8SHXbe8mMsr/AGIRLayKDtXgnjqPw/Lgo1XKLstLHNOtGpD2Md+rN/456XZ+KLSyuVnCzacFeaZ+&#10;BKwGcYHvjrnpXz38BPh7qdh4i1XxRetDBNcO5sLC7G5TIW3BsA42hTkZ44HXpWNObjdvZGmko8q1&#10;PpGTV7/S9JutZ1VEvpn3HTYmk2vIwPzP8x5znGOK+XNP8PXV340/4SLx5o32+5umQ6FoUU5AVycC&#10;R9p7MAcd/wCfTh3T1lPZnRKoo0rLeR+s3w28MNr/AIXm1XxDDbTHSs/axbxbBcTYwIQvOVUj1Of0&#10;r5WuvhT46/aiutc0N9MmtTLcpJa3MznEsfAZSM/Kg/L6VlzXnyxWj3Mo1HL3lo9ke4+L/Bsnwd+H&#10;tzoXh7W7SHWrNIUe+R9ywkHDhCc7DjnOKut+0D4T0nxFpMmu6navPIEimMSOSytwQCwwwJwfxrec&#10;3fltoiXTlBJN69Tyj45eG9O8AfFW+0pdQguXV2lhVI2wynoC3TPJrhv+EcsrdkvLieFkLASInfPQ&#10;evavPUqlOT5nZdEdNX4vJo5v+wfFN0l0bxLe80BQzRGW7ACN0BA4Oecc1eu9Ds72zia9gkuijfuy&#10;JPlDAdenJHaidT2nvyW2zOeU3ouh6v8ADvVNS1nSrmLSHjiuHty0SWiZeLHRfr79etfLX7SmmeK/&#10;iLNZPqd9HDHYQ4nMiMHxwPwPY56k1cZuDU5q6ZrTaVNxjueh/si+C7TxbpV3b3Ilmu5dMn1L7RLh&#10;SUhkCKuBweSefbtUvi3TtJ8KeMpra4sUnuAXQ275VmJU85HIxmuyXs6jUpbvoTTi5U23uj4x+IV7&#10;q9/aXXhvT9EuL6GSXyryZMqtgpGQ3mEY3AnJB5P5V474p+FV/F4E8STarq76jo0S29vB/ZsfNxBl&#10;g2HOVJGWy3rVqSpatadBSbfux3OC0f4w6Z8NfB8Oh+G4o/D9/KkcUOsSyCWWPJ+4XI6diRiv088Z&#10;+C7vxJ8PND8e67qUJ1/R7FGMiLgAsvDYJwW9CR6cVtVk4RVSfUqhaMrN6tFb9nTwtd6z49Fxd3a3&#10;l/qUO3TdN83cIiMsJJMYwTxk4/CqOpHXPC+sXdlBpNhqmt6hcmArbPtFuFzuYu3Vsnkkc4wKzajF&#10;ua2ZKjzc0m767H0BqPg7Tf2ePDz+JPE2r2moXMNu0V6IC7paCQjav91iRk8enHrXO6/ft4b1uDU9&#10;LWfVWuNLiutK+wzECcMwAAj6DGcnJ7gVjToNNuO3cqnHVN9TqLDw7rHjOJft+pXdm892EuNat2WN&#10;oZEYAxnplTnbj8Sa9V+Pvwjv9Vx4QEEWnTWkqzWEtvMzqwYbhKR74zg1pZ04vr2PQgo81+3UxPD3&#10;gRvhX4ci+G1pcWdpr2s3Avr3UlUy7Qy8EBsBWIPBPrXA/Fywk8VxWXgXRtUuF00yKuo3exFe9lUn&#10;h5MgBcE5x/8AWoVSdS/LKxnKShK79T2z4ZfBzwR8LNRgvtXuLmTV7WAPbJaMrCNVA6dk6Yyc+veu&#10;UvfHdl8S9Z8Sao2gpqcGn/v1lvZ1nkVgecZwoAGOx570e0emmq6l04xpxcpO0mfOreAIvFWoHXrm&#10;XUJJpHWRUaYx4Trt+U9PT+VWnsPEuo+LpLm1uptMt3BSOPO/BI9P7oHP9a4p1JVU4yV0+p4WYYiN&#10;Wu4xWnc6KXW9RtLhbMXhmTOJJHYgkdMgjvXtfhSw1CPyiHhkUNkvMnzIO/I5rw1SjKuox2T1Z58+&#10;SNXl3XU9N1DVntpJRZNJqVyYAY4Le0cshzw+TxtOMYzzXxF8cb9dQuWk1KxvdOkZwJLi1PzyY4CE&#10;EdcnPsPWveUPZqLg9e59Fg8NGmualrc8s+JPhG3+J+j6Z4Q0d7uG1lnQyRRctI4HzFyeor3C3TVj&#10;4l0vQItItdB8JeH4ttxe3YZhcgDlEJONxLZDY4rqhyP3r6m9SU6k7VFZRWxu+INe0r4yfEmylfXC&#10;1rp0AUWwm8xIQB8vHUZxye/tXoPw08Q6p4l1C3t4TDLY2ElzLqMgj3LDDGhZHyDhSeOvTNYU4zm2&#10;29+hwVns+2x6r+0foU1z4B8N61axvt1CBhPOJMiLD4yfwr4x+HPwZvvFnxXtfDdrbvcy3EheeXbt&#10;EQP8Zz0GBn37VjTheq4y2JxyvGPnufQnxb8M6N8JtDXwt4VEt5qM8qrfXqD55W7jP92vKvCvwW0/&#10;4c3YvvF00NwzcQ6TbkrJJ/vNztHPairUjC7WtjOcIRUaXTds3ZPFNr4w02PTNpsbNJHENoZc4yef&#10;TtxkV4l+0La+KWudLgXQtM8WeF7DH2Szcuktuy8qVmB+oII71GFqzdRfyvoZRxEebltp0Z2Hxb/t&#10;aWez0+GGKK51LSYh97LQsyDCAfxbSSDz1+tfDeu/FK9/ZcvYtHsra51bxC0Ply3jRqhiB6suQQpG&#10;Pr2zXoUqydTY9LDumoWk9V0P1x0i5vf2h/2ZtIudRSG/8ZadZb0nuIgXltTjcQOzp3I7dR3rx7R7&#10;+Hwn8DdXsLi7NzFq2oG2huYTjiJVkKjkdGI4rmr0b1uePXoS2q0Y1LapnzT4u1yz1nwcurpbJdKy&#10;BZLiEkecF+Xa0Z+43BH512Xgu5j1z4XeIrGSUR3dymNPjVmLAgD5cY5GOc5rRRu+S9mjmc1OSbet&#10;z33X9NvbPw34LtY9VaKxMW1LV0QBpjnIP4nAzXmHxk8baZ4S+KN9p0FmfNvreK3+1gZMeAeB6ZPJ&#10;PSuOtU55ezav5nZNqCXN8NjV+GFteeO/DOjaPLczJJY38Use1iwljRvmVgMZwOa4vx18Wm+H134q&#10;1trd9Tu11V7m1tVO3z4ySDGT9cGiF4SinsYU4OpTb6HYeI7weI/HP2qzuYYtG1nw7/oU4++GYg4H&#10;TBU5FfXvh79kLVfFXwre/vItM8PCG6eSzvtZulYkeXs3BFyzEYbj3rr9m5VXzERk51EkjwK2+BHw&#10;08MfZ9f174jeI/iD4ms5Nnm6bapaRxy/V8swHTtgeleJeONMtfH+vXdvqEjw6TbSLJp90yEtDyCw&#10;J79PT1rfmjFLl1t17m1amntufdf7OHim/wBe+DPi29htoLdVh+yC5nLB7iEEEMo6EtjqemK/ObxV&#10;qOr618Q1uYIkKxMqK8u0tKS3QknlQD36V52IqOdVPZIU4qFJJ9XodXo1p45s/HmiXWm+GH1nw493&#10;JBrVxaSLII4jkHAJByOuB1xwa7z4U6t4u8B6rdaLr0trfeFxdMlsl3E6OqEfeDg8NxyuDmvQw8+S&#10;nfe+67BCHMrrY+hrhtBsfD51XwtZL4lnhBjvbiBdskRLEmNl64GRhgMd69r+A1lqeqrfxXWo2tvf&#10;3MBW2043EfmqWBGCvXoSM/pWkK01e3yNnZxSR4/4u0rxl8NNfj0/VNMk0a0nmCwRXFq8Pngk7v3n&#10;Ick4xivpL4ZwwwojzzM0uz5k+915655P1r0sHJyj7zs+xU4tO3R9Td8beKIsWqQHD2+4lh1yep/L&#10;ivO9Z1idrWNlUJNIFJjXjJPU47CuppReq0ZUEk+6PYvhq58EaFf6rPO0l3IAiKp4bOSf90DH60/x&#10;Z46h8P6Ve3IjQXaxBlA45PX8s0S960exmrt3PN/hug1vWbM3W+e5P7wLKpX5fUD6GvrfwZ4iW48a&#10;JbwO8hXIXHUrg8YHoBWtrPyFfW51XxC1KLUtQt7bcYAmf9WASDn3/LNSeDJJzrdtbRq62yN85JB3&#10;k9fp2pFNXWp9dfDuGaL7U9yytdNPmJF52KB0Pqc175cX1vqxtp5mwbSEYQc7iMkn9ablfWxMbJnm&#10;2n69ceMbzU7x4whGBboDnAIGTke1Zs9kYdYs0B2xxfvwVGRjPT25rOV7rQ1Vlc+O/wBpD4TSaX4t&#10;N3ZyeU9zErSsE6ZJw2RjHPb6Vq+FvEOt+FPCduZALm3WNRg/MQBwf1rKWl10HLVpn0Near/amjwv&#10;e20iThFaOWPGUPdSO5rrvDtvJrllvtJUugVw6vkZPoQeh96yqU0v8jeNVOCPItYNra628YUWExfa&#10;3mNtC/8A1q5iz+KC+DNcl027g2QljiNeTKB0K54b6V51eHK/c2OuEmyS/bTdWnOo6Lcgln824t3T&#10;hsdwBznjHpSDXzqoltZADHnf5Z9O2R6Z79a82tHluz0aMk9+h8z+MEbQtSliuYmnt5CSrRtjHbg9&#10;vWvK7PVL+PVktNMvJNRfeGS3kGxwvru6Mfb2ri2Vk7N7o6ZqLimj2Hwd8T7nWLYwSRNDdW7bB5ql&#10;Cw7kZr0q5+I90Y2ivbBb0hcqrMQwGO3vVtN7Oy7DjGMo2vqjgrv4n6b4gCQO8ULK20x3sAbf6/Nw&#10;Rz3q3eSrFvjsDGA2GaVD0OPX2pcji+br1BJxdmbWl6jqFxbmGZ1dST+9iUg/mcmszxJ4Tn1y1lew&#10;XF4qA+ZvALY9R/F16Vk6jjK61KbS2Pji+8b6nZ6tPpkzW880YAlhkBDMemcA+lZreIlvsLc6eI1X&#10;5W2k/Lx156GtpyjJanTGOmjOk0RoV8y2CeZFLGFdxyGU4OPr0r2HwujacgtJQREmCPM7A5wc1jZR&#10;0uZSSeh6nfXEM+mJHFcrHJtID7en51yqmC3ugJomCSAJzzkjP86HJp8sWZSdla1jwTxnbHw5Y3Fi&#10;0m+wlLOA/wDCT7+xr8qvFviBvC/jFreKVVguiYwrMOOcjj29q3pLnmmlqLdX7nocPiYeJbeSwnZU&#10;dVwpZznHbPtmvmzx3ok+muryRILaYFUbJyrEZwfpitLycrbX3Mm+nY8h0lZLO4CfaCyshBwerdRk&#10;elbuhzMriVgbW4AJEe7GR3xXWne8V23IU1rzanqsfiKTWPsizSRfZpSqSMVOVP8ACcd+O9Zmm2B0&#10;nWp3DCSFHZYcMfnXJ59qUKKg7tkykm1ZDtasJZp4LgEzSB8RuDyfUZ78Zr1jw/t8UWEwmIiuOZGU&#10;rhkYHaAD2JABxWsE5PcylNu3c4y9nlkuU3OTcQHKhm5Ujvn6VTuboz6m0qzS27yIA6DG0lc/N9Tz&#10;9amfJUTUlqbynaOp7f8A2zPJY2YUKsny7mTDY9sH2ruvD7rHZjS2i22ruxhZjz8xJKn1xXPVpx5V&#10;psOMk7JmzZW4innjMRaJpA0b90x1BHYfSudvNMlsbe9kjdWmRN5ZejAnoBWUqdrLuLX5Emk3y6xo&#10;CSOhuAEyxUbSDjnnufU1BYatPp8s9u8jBkfAxwCMf55rWjHkWo3K2hPPetpt1JcowlR49wIUncem&#10;PbiuJ0zXhY61cxLPGInkBEYGDj19qahCL5r7ky7ns+rahFqX2VkLSxsBtcrgjA5H4deteFeLLJbB&#10;54QQYWI4Knhe/T+VOnTjdK+jCc00UrSZxAVXEkTOG3AZ246D8Mda0X1ySyvYzI8mxz8/7vcHU9/X&#10;I9qurSW+y6k05Jve9ylqOmqikKQY8fLKo5x2Psa19J1xYFbT3OFgw8TMCeGP3sdTnBrCKakk36Fc&#10;95anW674dFzLcGEBHdA+F+XOf4vxNaeh6kHunbZvmjhCyqhwWVRjP/162rLntEbnc9TtrY69p9s5&#10;jAtpFV2B52kDjnuRXWzXQvYkgaMtKi5Zg2MfTjk9KylRULdxuVtCpaJFfvDcYBeGZSwdjtVfWvW7&#10;7QEg0q3khh82KG5SZFVhhQSMj36/lVKlzNX1REqvN1MGW3Mt7FbRlSRIzNHnoWJb6Z6DFdR4XuI9&#10;Lh1Z7gFXhgZztGSQOjH0AJrVQSemxyzbbt0PTtN8QJD4YsbZVEk77WkYYUKPQCsj4laq2k+CYkRi&#10;uMr8zZOT0/StYxV7S1FKTTS6Hmni3xB/b+gae8UmxIVYOqPz0GSPzr0TxT4uGoaZ4VvhIy24t2Dk&#10;KV3qjKCD+Hf3rrhBfCzCrK70PN/iRdR638OrswspmfUEliyMjKgjZj6MMfSvAtV1V7e1hgnJSUwD&#10;gnr6Zx39q1hHtuZb/I8c+IltE8jbbkFlt0cBE6MV55J4Oc1xGh30WneDrm7eQieUIkW5+cnqfrx+&#10;taQXJ8X3ESnFR1OIkibR9Ja4tn2qjBt6kYXaeV44OeRWN49vTPPBOAxRjlwo+VTjnj0qpRjNX/pA&#10;rT2Z5lfymytIJWZRcNneAvCnOAPqRX0D8H/E97da0Ed1gg8shCBjBHABPc85qqcPe5L7dR1E4+9A&#10;/U60vxqvhKSNGEqSwJAw7sAvOQKf4xWaT4eadErGRY4jauM53E5wx/D+VZ1IcrblqkVFtR97U9I+&#10;Fd7Db2VhKjPDLEpyAcc8gflwan8Yaa0PjW1uSCbGW1k84Y+83UN/MVx1bLbYqLTdzgvhzOug+PLj&#10;R3uBax3S+ftLYCKSAB/T86+s/APjCGzmu/DN0oW7hm862cnO+Lvj8SK53Z2fc7k00dz8Q9KtbnQL&#10;aa6tEmtoCcOsbJJCc+vfB7Vh+CTBdLFourXJkuLe5Wa01GOM4mGNwOR064PutVG7jYcotu51HxFf&#10;R7ia3guUjim5CTBvlck8tnpn614IdAvvhh4klv7EW9/p4lBuzafJJEDj5SuTke9Jq+72I+DfQ9sv&#10;/A3hr43aFdXcF2VtnfYZAxR7SYAEZXrjnrXz4fAni3wG1zYwXIMy8wwT5ZZiDwyvk8EcYHpSbcF7&#10;upcZdJGD8ONftPG3iK7t9f0qHR724SS3uDCSAcA5cE+3I5GMVwdxIPgzNJfafbyav5ExDxXv3pFY&#10;8EN15xVJWSn96JtzStsu57fD418N/FvRmGt+GBbiOPeYCdxjHrkjpXkGvfDKz0rWBeaHYSwQMu9I&#10;ZoBKkq/QYxxWc24W5Vqy4813d6dDO17XdO8OxWczafNpA8wieC6mMEMqY6oxGFOR0Nee6F4ZnfWL&#10;nWLWAWkE8h8uR5/M2jdleB0yB3FKfvPfbcuLcY67n28b/S/HfhJZLhBDfxoHMsLE78fl3Brza31W&#10;z1i3bTJ547y0hJLFdodST+YwSOh71yV4+8pI0pppPXY9J0TVtI0TSDHJexlEbma6uASo7E7uT6V3&#10;9n4w07SrVZ4r43sDEASHhVz05HvURnZ2tsXyuRbt4/D/AI0dmstYWG7wd8LDac+uOprHh+HV7p19&#10;5jGG5gZgodT5gcd+exp1FrfquhCl0sepabokWlbLnSpJoZCCJ7eVi6H3APOPbNeiaZGPE/h6RrS4&#10;UTKNo2v146+1OL59PwG7xWpg6L4pm025a1vU8qTgJhcAnPr71tXvi2NZ0RgIoyMLI2CFP90ihSS3&#10;6BJXPJviB4jsfsLR39pHGzKxFzC+VJ/3Tz+FfE3iXXDpGgTSRLC1vJKX8uCQuDnqQGHQ46UklKXN&#10;YylJpW6H5T/Hy3PiS5uXhvWe2jYypGGwIAO2O4yK+ErjxS1/qrieQhlUPuHcZx17V3UqNk7u76A5&#10;/Z+49V1LxXDo9tY2cUzmHKks2PlOQcnHvXocuuWWpzQRTROyqWmlkV8b2HRfaok7vmf3GbbcbLTz&#10;KNj4nl8SeKbe7AFxDbPsjheTIXpgEjqa+5vAHjN5LRLOFxE0sLRmQdAGPzjr+Fa0mpNyW/YU3eK8&#10;jnoNVtpfHmiWLMotrcBwd2QGiPyEHuPX0rT+HZk1j4n67ficCxkkeZps7gs27IjGO3+NbOMnK5mn&#10;fVn1n4S8cWXiC2vo5YVt20+7hMkY67Jty5GOvzAD05r3Pwd4muIfiBPaXKFbNtHlt7VjHhN2AS3P&#10;cdM1p7PZpnPKVm7bHzreXUvh3W9IvklJdCvmr1/eKenHYiu/m8VReHf2pJ7K7Al0a5syyRjOIZS2&#10;VYfQcZ9K2pU21Zicr6o9Y8E/Fex8JfHDxTCAHhuNOWALu4fdg5+nHaoTrdq/g7xQSSlxpSKtu6H/&#10;AFvKkHHfGeauVn7suhhB2ld9RNN8Sy+HNYljt7gRxS7J4pCuRImeQx7E5PavbfGWj2cHxOvvsUSC&#10;3eyiuTGvAZiAMZ96zSurroVKPM7sf4xsk/se8e2Qrbappj26pnJiZh1+oIrynwpd3mneIdA1OJw8&#10;39mGG8ibgTFCxLD/AICR+VNp9dxxTvdm1J8TriLBitCLdLhpGDnbhM9MetfOfiH4j6b4k8WwWc8Y&#10;jkMUkRVYyWMePvehxn60N8yVx2cmWPB3wxh1P4fXmjWs3+kGB2jaPkuTkjjp7V6H8OLKDw5f6FZB&#10;mhivIkSEuMiNs42H0zzVRl26iUZXsfceueFWPhe3urNPK1G2cISOBIOc5H4Diub8OXFm2ptLc2qW&#10;zNMPtEZywfIPzc9qEuW6+4rldmj4E8MajcfDb45ahchDdaE96JYlPSGQk5GewOeK/RDwwNO1O/1G&#10;e0lRrKWQXDIVyQehGPbP61mo3i03qVrFHzfIl14Xudb0oPItjPO480OWwDyhHtjAI6da4jwyLDX4&#10;bmwuRNBqatvt5FbO4DoMDqCfyrNttWKpyT9TpobaFrVY1fzriMgXFso+ZQT15ySOP1r5K8aeEZ/B&#10;vip9FvGaPTLqRrrTDPgFEYjdEfoQcemfwrGa9m09zV8r1Z6T4B8SeJfBE9wLRw0DyAW9qT5qunuO&#10;oNfRun+KYtdt0nRDoGpxqTKmWYMw68fw/rWTfPK0ty43cdBPEI0/x5oKtBfxLLImFZiSYpFHOR12&#10;k+hrxnR/FRv7aPTtXAvURyrusf8ACD83B+nrTpv2cnDozS9o7Gz4a+IVp4d1uS1+1Kmn3B2wu/AX&#10;J+7j6Y4r3RNDv9P1xRasin/lpG8fOCM5D5xWk20vdFHXXobiaIE1X7RAhA8kO0fmYYnHOAffnFS6&#10;D43u0uVjRQsADCSF2O4D19s9azlr0vYSdtyn4u1ux02S3eO/m0y5uD+6mV1ZSQOhB9q8t8SatFM8&#10;9td28N9Mn7szLH83Tg8cd+tYTg3tojaDuefapo9hO4s7tJInYfJJG2CxPSvK/LvvDGrXdvbXUjKu&#10;WCp8ykY5Ug8Z/ClShq9dRz2sjsPB3iRraNHF7vkIKfMAATn7p/kRXn/xm8GWetM+oWmmPp9zMpEi&#10;wyNsI9RnoSfwreUORa7kxbltuj5K0251DTLi5TY90igZiJ5TnAINdzHNMtn5txbPcYQn5l4Bz2I6&#10;N3xVODdlcm7TbPZfBHibStH2LLrr2KSDb5E0SuoJ/vNncrD2NfUWhTRWVsZYNU+2RyDaPLcSBuOT&#10;kd/aspx5G2y1PnRzl18RW8O3whuIbgFmwkyRkgfVe/FfQvw/+JOnatEpmjlWNz8jxxEqw/mDVSUZ&#10;JOLt5iinrc9F+y6CqvPZSzzBiWkjK9PU88frVSOyXR5YJLK686HG77O3WUfU+h9Kn3le2pKclq9j&#10;Yu7r7FaA3OiGztj0mjuCd/48Yrh9Y1waNE8kVpFqlrngh2Lp7bhgfgaak9WiJR0v33MBviBdXjAw&#10;2yvaFP3kZxmP0B/i5rv9L8XxCGNYp0slDZWM2ROfXLe/Hat43ULyRjNW0voe4+G9Q1xoVEMsMgdQ&#10;R5sI6fUDIrr5LXWJFRnSaNyeRjK1uptrQx0uVR4gvmLxtFM06jkRvgZ+lbUPjXXoYDixjZc4Vi53&#10;L+HetFK+xLTasz0XTL6/urNZLnTZXTruUMAPyret4GvmDxsc5Py7s4/DtWuqXmZytE5/xJ4dzBKV&#10;CDPI2nBX8e9fJPifTPEgncSaxB9mBO1I7bBx2BI5NVGLWrMkrI+S/iHpEkdsBc2V7IW3BZzs2oeu&#10;Ru+Yj2r538U/CPxHJolxLZyZt7mMmSSO6WNiMYwewOK2TdlYxm9ddj4jnt7W01FrTXbOTVLRYy8Z&#10;a45OewbnmuI8R+AtM1Ox/tK30lTYsP3d0zbR/uMBzkDkGqnCNTX7wWq907LwX4TvtP0eee0vRqIj&#10;AD29zOGMY/hIUnkH1rw7x/qFzrepGGUorFhmOTC7R+FefiIKEuX7maN2VmtT2f4UfDzVfH3jm7vp&#10;DDpnh23jWOIROoxGvAkAycE89e9e0+JJtL+HVtqusWf+kSvGbexnuSMgADex/hyCB271hKajeRU5&#10;8sF5nkfgXxU/jXQn1aZlklmd0hz0chsZ/IZrzTxfJfS69L5LwT2sC4yzcmQj+73xzUyel1q3sTJN&#10;RT6njNpod1qWpNeajLbraRIx+UBmKrkkY7d+tcTaeN4bjxTfX9hh7eVFii862IAAJAUjoADnnvUS&#10;bnJ33SMpqMUn1Z9sfs/oH8Pavf6g3lR20DEKg2rJI3CLx1POce1cL8Q47nTdXtbCTK3NzEHJUnKA&#10;/XpnmlUgo8vJppqXJ3ilt5nk/izUJvhpGNXEDTG6cW8cZcFlJXG4n69OK+wfiRb3uk6d4WsLmM28&#10;4shNdsG43OMjg9wKqEXBO60ITfLyJ6HzH468Vx+FrdJ44/tV9csIbW3mk2lccltvXGKwLnxbdT+M&#10;PD1hbsseqvunuUUbdyhflUjnH3qzq1VG0ErGcGubXU+nNT+Iup6LII7IQJPkGeOWPf8AN6Y9M1w+&#10;has8/i7ZcQyz3krF3WNCquSM9jlRxj8auVS0/eWltzqbUtVsdPfeMra8tYZdUs/s0JYqbSKQsU56&#10;5OcY9azPFUt/8Ttb06205JtIs7aPyzK67wf9vj71OLU249V1FK7XItO51OpfB6Kz8L3CXl2uq3M6&#10;GL7Ur7Qkfpn+96ntXhdl8OT8PNOE1orzSyoQrM7MHU8c/TrzWUm5O7WxFSjFaLc1viT421Hw58OF&#10;8PeGwk01y+L27IKlyeCB6YBrkdD+EWieCLKwSTWrDxBrMUwdLX7Qdplzx8ueSPSrgtHN9NkKn7s9&#10;T6K+OHgBNe8b6DqutayumW1zbgNAjYkkzgYVefunJ/Gve9C+F2g+GdGjgsJBo9zsA8+9VfOlJHHO&#10;MDPXgDrVNXXN1/I6FZX1PlvxRpugfDfxdqsWtWEniOe6AaR9RvlMaMB/ChUljg9Cea8a03xXBquv&#10;a9FJp1xp8FtCbnToIbjy0lIwAu1R2BJ79Kmm4uemi+0zJVpQdkj82/HuheDj4zvrxrO60X5zM1xc&#10;3JdJXP8ACEAzyff616L4K8SeCfimul6SguLG/mmKWt1cuGG4g/KHHIBxgZ6ZFeg6cZQvTfumEn7S&#10;bT0uei6JpPhHRL24t5tMW8t7aYr/AKRmJnf1DOOgJPPfHFez+CWWe/tZ7HSBY2kAyIRcbwX5wd3P&#10;GCKyqqKSUddNSFB03cy/FXw1h8c+MIr2LBvIZg0CgZCsOo/U81794z1W/wDBdqllJOtxbkZJRRFv&#10;9M+/Y1nVqxpUHFbdxym1DRaHivxm+IRsdH061t4YZVlOWY7htIxxjOOOuTXffCrxNf3Xgt9Pthtk&#10;3nfNM5yg69O/U9+lc0aqlBx2b6kwrxlUcetj8s/izqGtfFTTLzX7wstqZ5IbTZ8hYrxuHrn1rH/Y&#10;p1trP42Wq6nPJNOiM7ws28W4xgk46ZODnmuzL5KNJwbu0a4V2l5n6Oa/43n0fw/PBYwjVL8oEXzZ&#10;CitIBwuQD+VfP3w60XxT4Q8PeIr3V5bOHWdRuEbcshkjtdmdyr3BIwB+NeJh8TFUnHueJh+R3trK&#10;59N+H9Y0Ky09NRVXuNcA2q5hACAjJwM8gnuea1IZ77x/rsGnWkn2m9lb955SACI84TCjoCMVc5X5&#10;VBadT0E4wjy3s3udh4y+Fdt4NupbrxBrf9m6iE+zR/aJBKlijYAVRj5pG67se3qa861fTdAvUgFp&#10;azXviJbhYbW8vrkuBzhp9i7QMDJ5z/SujnUbR6F1LSVutj27xh8WdR+Kdxo3hrwXpzXWlwXC2jpD&#10;BiOUoMTSlh0wDuPtXb6D4y8I/svR6ifD1y91cZ8vV9SYlUDtwYkB/hXrke5raUYxvOG5dJqMUux4&#10;x8XobT4yafcw6VqNq9tqNqswuVcEhgTuBAI4AAOfSvme3+CMvhL7NZ2uowakSqiS/TcViB7LnOQO&#10;uR61x+85Xv8AIznepL06nS/tQ2l741+Eej6v4f1Ty49LvI7S+vpEb96wPY9wQcc+1eUaX4u1XXdL&#10;TTNPhkuLh5BJLdyk4UKcYHHAx69apxhVvzbrqdNaa9nFR36nf6x4YudYs9NkcJM0WYmSMjJYHHPZ&#10;Tz1PXNeiaZ4fsPBmxDp8rXd0S0sjtu9Bt44H4VzUouKaexxTurJfMm8J+PdQj8aadZ3cAt9LtbxB&#10;PZpx5kPfEh9iDxzx0rZ/aG+Gir4g1XRjdeVbXYVbdowZPMSUh1OfyqqcoNJS2TLpRtfv0Poj9m/4&#10;HT/DyfW4dFXzp7Pw/wDYry61LbEI0kIcYVc4Y9ck+9fNPjrwvcafr2t3kN1pqmCNpo3t5xPJM6rx&#10;vBJCggADA+vWuucIznzLc2jGUoWeibPzp+KlhfpdvbzXn26fULwzC28/A+dQQpA4z0GKyPgZoOo+&#10;B/BXiLwxq2mPLDrNxFHGBOV+xF/lLDAYEHPI4HvXbTlGdNwauxVZRprQq6Z+xi3gDVNQvLzRj4hm&#10;gkZ7Cach9sh+6Nh+UBeoJ/Cv2A8MXzxeItG1LxHaW1pZ3VjFax6dIN64yBvKn5eCDjHp2rCs5TS8&#10;iLJT5k9zo/Afwx1DRvG3iuW5tFv7u2hLWa2CgOGByCWPQbckKP1zXzJ+0p46bwE1he6i89tpt5G0&#10;0cdjbqZXk4Bbe3IznkfWtIx54qMnqdVOnKpFpbdzwqHxz4Y+IH7O+q6rrUk2qaR5m24tLi8Dmd48&#10;lFG37o6jANfoX4TSy0L4Z+CvE2sG00fw3NoUWLBNxaC3cAiNe5YYxmtqdJ078z0uRQpyk7sxP2kd&#10;Zh8O395oWn6L/wAU3L5EwgWQklH6nI/j5B/DHvXo/wAK4dT8GaVJvvzrkNlmeC68wsyAcLAG56ZP&#10;B6YrH3ozkjvnBPl5Txr4rQWHjcXOt6leyPqYAE9vHJgPyOSRyenAryCLVPs0E2qWcN1q5gkASxt0&#10;C7znC43Akt71ChGk157oyxLjJx7o9N8C2+qeKY9bvdb8NSaA9ygid9R1AlghGd3AAH5dq634ca9o&#10;/wAAbO+ng0w3Nvc20kTxQ3W8SZH3txBIyKJRjT16GEpqpdNeh4p/wuuPXtTMMEY0y3aZuZh5pRRy&#10;o28Zz0z6VlLqci6sJYbpriJ/vEAjYSfeuGp7uvN8jxMSoS5lFe8j11NDtJ9PhulZSH+fcnIbnpgd&#10;z1r2bwaUnjheaF4GzjbJlQx7n6VxU6KjPmivmcMKLqfDub3jzRDdXMcCzLbuVJby5MMnbIwQQB71&#10;5drOl3vhjT3vH1KPULBH/eXNyjSsmAcgqMH6Nn+lehKtGEVGR9JhKjpUrPfoXfhv4J0TxNdxa7BG&#10;NLtp7YyyajKhYkA4IUHGAe2a9L8UaX4c+JiwMNSsLzTrZDEkZnSRieMtszwc1tCMfiXY6Kbcl7We&#10;7PN5f2bza+H7ttGuGtY3YG4W8VFBVcnJYYGCSTjrzV/4UfD4+BPD3iSDStRjso3lEN20NvuSRtoY&#10;ovcA55J/lWfM1drRdhVcHtPo2ei3F3da7p3h/wAL6Wj32qJAsRsw/wAkpkcsD7YB/SvQPE/h1Ph/&#10;a6rpNoz2FtJ5cuseIrpC299nESH+IKBjA44pJOpqtO4VqUea29kebeG00vw/LFd6NY3My3Kn/ibX&#10;aNG8gyQduexOa8s+KNhcR6nYT+SzXM94iruj3bweMfjnr61hOiqkrdEePim6c+Ra33Z4h+0D8M11&#10;Sx017W7On3K4LyhASpDZOB6kA9a6PVvEd74pmltNO0JYbaMxfZ0muMMwB+ZmJGD+HrXXhMPFXv0L&#10;w1ODg1bU+bvjL8QpPGXjDxFoF3bmB7FVubExSneYkBDj1568HP0re+G3gTTPFmnWN5rzWl7o1lh2&#10;u59+4eYflUYHzEZHDdxWj1vK1vM1jC0nH7Vj7C+F/irw58P9F1TxBLZKthp+p5SKG6ZHCtjMhB6b&#10;lB+U8HGKvfte/B+0+Jf7P/h7xV8ORPc6FJc3N8kUUaCTfJgPlR2GBjHaqU1Onfqtz0cNFfBbdH5y&#10;fDG/vtG0wQamgtJLuRoWWVVYynrtKnGOmPXvXpvhDw5H/aGqouoW2janYF2FjdTYYFBuG3J5VuOB&#10;6muecoVZ+47WOBYd05NSR9R+ENFT4i3mk63aspmtZkuo7dNreW5X5kx2G7p/KvzK/aR+L6aT8a5P&#10;DevWJ065fdPY6gj4BfcSUb1/TisatF1ZxjF7ms4twel7bnVad/aOn/EzTmtNTudLkkREBjYplX6n&#10;PQqex6mu7+PHw+uY/iJqWiaS/l399p0MtmwITa54Y56jGM5zTm0+WNtEZUv4fZdj6P8AhB4Sa1+G&#10;VppOqCOaaxuGgt8HfsXaDhW7888V98Hx3pF3+zLoySWt491plzLZy30cgRFJJcAYyScn2+tdk0le&#10;TXzLw1NKVz4WHiiXXtR1qXTre3m1WO9VDNLGHEsWMsQCfvcAc/XFSaNqt/rPx00rw5qGtwWHhnVi&#10;IQr2ke+2kb7hPAIBxjrWNCbvy29CoL3mz0v44+K5fAmkr4SdlthErG7liyMBQACfYYxj8q+Hob+x&#10;0DRr/VLm5cXJTZbrsG1QwyzHPzAngCuGo5TlKTdi8cuTlilofJGl/Gy7t7zVYtaMNzot0fLjt4Lb&#10;ymikz8knmE5Yg4yB1xxX6u/s1QabefEDVbLXfA7+LNb1DTIvJS+nMUMAVOXBPHofUHivRoSUYKDW&#10;jRC54NW+E9ij+HVt4aMk1h4r03w7dQxPIXSQzrGzdY8L97gAc/lXJeBPGej3fiyEM/k+KZ1aO5vL&#10;WARCQKfvADkHGOazcJwd5vVbIqcbxc46I940T9qzx3B4hHhG3spvEVmxEbpqO6XYucZzgsO3Oe9e&#10;06dqHhDxE4tlefRdbKkvGz5iLDqNx6YIIr0qVT3L9TaM1Kl3SMPxT4Ik0nSZL5XFzDvKh0xjHbrz&#10;+leQ6Br1xeatFasRNczSbXiK52AnA5/rXoUqyklzfIi9ttj0z4q+LrLw3aRWlu/nJE7BPKwcspIO&#10;fXkV4pJrT6tAwkjL+a3zFh3Pua2jPmu+pTfLa3Xc9g8L+N7PwPoxW2dpdTmjaPewGEVsg4PtwOK9&#10;s+Adxb6bqs17fEStKMqhyc4HX+VUk76kp9GdWmpS+IPEYmklCWkbnzSxBLjHX8+1eh22pxzeTaW8&#10;gjRPnlI+86mnFWWoPfyPddZ8ft4SjsbGxBe6mK+Wo5xnjP8A+uu/tfHsWhQPZzL87PhxnHJ4pp33&#10;Jatozds9ahstGdbUi3aaX5ASC35e4rzT4pfEp7Cys7WNtjMw82ReShPA+o9qh+7qWlrodN8TtesP&#10;GPgi2jZwdS2iCCTPDEYJU+/Fcn8QGGj+BdPuWESmK3WMl/lDE5ODU1ItarY1i3JJM9b+GnifTdb+&#10;GsM0rm3XbgseqgcE5+tbemeEI5ZDe6RORqATKMOTIB/CfXjNRWVneIoJLch8SpH49Bins1GrQqFa&#10;LIUyL2HPavG/iBoUcNjDaapA6+WQUYLu8o+meoArgrWSu9md1FvmSPGDpCLCs0MsbFyVF3Ady7Se&#10;CVHT3rgNXsNa0m+kiuJ1ncAmO4hXAdT04rxcQ3BO2qPUjJPY4UeML622WmptHewsrKksKZKY6ZHb&#10;rXD+Iby10tTNfWTNGCMSxDJTPrjkGuTkjyqVtTeLsyG81Rrx47+xuJLqOF1OwDezjvgj0969w8L+&#10;NofECLDOzpMjKoMn8WevXv04pubUbNamnLfXr2LHjvwxouvWvkmCM3nP7nZg55wR1Gea8U0fwbN4&#10;OvZZbO62FVKvZ3JKkA9hknPTIqIt31+ZXM0tTodJ8VT6RetNbmeIDO+OZSBnPP4V6VH8SlNwolQw&#10;5AKSRAn5vxx1zUxUW7dhRs2eaeN7FPFGpPcmFDdoqrGAuCB3575POK+a9aea11BI3jXzguHJOG4P&#10;Q1NZOz6o2TfToXLDWk05UvYYQGkmEcifd6ttz9O9fV9iYPEmlxwACMeWDGBkjcD0yKinflJblf3S&#10;zJp8lnOkpG6NUG5QeRyefp1rQNtb+K9EuIFYJLgmN9vIPY1cLom+l2cD8QfD8PiHSzZTOI3MZEMv&#10;px0/H1r8XPifZI/iSazuIvIlilKsVG0AgdR+ddlCTi9NjOTlGL7dDzJIr3SuTch1Xje3Qjtyff0r&#10;oLq7kv8AQWF0NwYgHPAxng/X0NdbhGUNNJI59b36HA6jootrpBI/nQNx5m3kc8D0FU7DQ5IbgmSI&#10;tHghA6cA9jj1Faxaikp7MyTTd0dppWmFYgpYu2SDtJJP/Ae1a0lhLbzrFKqzI2UIbPoe470p04z0&#10;g/Ublzep12kWMbxm18zdsQKHcY2gDn9Ko2FlNoVwWhZSu8Fzvxhc5GF7n3yKUouj59jNSs7dTcvJ&#10;ItUuWkVEjuZiFkYc4Hr9etZeveD1mIcROZQOATtx6NThDmv0Y5VIrSRqaGIp0ERzI+/bJ2Jbpket&#10;emeG7WPxHpEizTPHcxSlYSD6Hk/iOKdSF2obkqqm99D2nQtKbW7UiNCl6OA+eD68VfvdDaK6gnWP&#10;5lBSVcdABxWUYLmvJaLoaKomtWeIRTXfha9vllDC0uZAykLgcDoPSq0iy20r3ijesq7DsJICk9/e&#10;tWozXuqwnJJ2TOk0/S5YdQkYxG4tij7juwCcfKQfy6+lecv4Ulg1MyOWynLbcDkdBnB4NaLD05pJ&#10;vQzlOSW+52Os6WdI8Px/ZZAsbsXcKcBGOA2fU8dasy3MWuaRHNGPNjCfvGD8hhxnnrUrDck218KM&#10;qlRpanHaNZyaLrs8JG+2dcFH4GPr3Nadx4fWS4ltgwlC/NEVYDPruHXNbTjeOuxcJciuXk8MMNOL&#10;BpBOoGQXyCO4HpSJoawXtu7LuAGJPmxu/wAK5J0mpaIftVe63PY9HxdW8EM6ktkxxOTwCc4Fcbe6&#10;E+i+KLaYgGXmJxgjKN1IPTsK2SS6eo3V5tOx3Ph+6e3eKNpAIt7FQO49K7SDdJdwXbLiUFlLLxhT&#10;1zWc6ftGrdQjW5tzJktnlk1TE3lxXEWFicY3FeenvivXfAGuPrPh2KMoMJZuGQdmXP8AQVpKMoxa&#10;t8zP2l72KmmaY2qwtfpMTGqCTleTgc8Hr0NM8WX58MeIlmDA2M7hH29NjcH8D6VtGk1C63IUtdTq&#10;rrVt13bMkwhVdnl7xt4B5H0rI+LGsrcaRrSrIkRF5GYM8l42GW49OMfjR7N09X8zKdWx8qWXjUaf&#10;bzQFhawuSCZGyD7ccgc9a7C0+KUeq/BTQkkJjmF0++EsT5Ua8qPqSBWsmoNSe1tjmlWa06MyPB/j&#10;Qz/D9w4NwW1KTEnYYwQMevPWvOdd143suo3izKEWUqC8gAQeh9O9aqorqTVmJVHe3Q57xVKur6bZ&#10;3NvKkxkiCMo/hI9++a46VXh0WOzKxrIcBkf5s4PX8qzqvmtLdhNxaTe3U5jXb2KSNoYQnmCLbgvg&#10;kjgnj2xXlGt3U1lIIvOKhhglvm/T09qOVtXegob3iefa7rTpaIrR+YDIAG6bevI/z3rtvh94jltf&#10;F1rO8hjtUC7ojwHx0H41vFK6a+815uZNH64eGPFI1nwZYm2Y20zXSMwK8GMj5h9a9Wv7qFbe7tlc&#10;LDuHlncDubPp+H60q1ravTsXCS5bEkJa1uTNh4YmIBUMDtBPTjtXtVju8QaVdIGWWS0idImU4Dj7&#10;2Kykk07bFXij5+klW4ax1aFfLmAABdugPVTivTNX1J/FF3banYlhf2ceSDjKIRjvjPTpXFUtJ2id&#10;dOWlz1n4P/FweJ7ZtD1R5I3dHj3PwPMHIG09Tx+VXfC/xItbbU10SZTFNBKzXIY9FJOMH0yRj06V&#10;g+fm1+46G+vQs+Mbm48MTamJlFxYwzq5f72wEcE+gYZqaLxno11oi6nYTf2MEXZcOjBkJx0dey+p&#10;qoaQae5Enz+h0Vr4YtNK1U6totw2nT3SqZGt3WRJuOOPTr3rqo9L1K91lLlcW13E2Ps7AlJxjOR6&#10;Ej09KfRJBo9DstF0vTtTvReXsMdneNuAmEfMgIxjHfuK5D4ifBvRvEdm8mmzi21CSAOkLybo5l9R&#10;6fTtW7UeS3UytJOy2Pn7xF4G1n4faQ+paVJNBPbRkXFhcQiaJwOxB+bBz1HrXAaT+1FpnjjwuNO1&#10;PS0tL+xkISSwYqwU9QI27Z96xq1Unyd1uawV1o9j2/wFHp3ibT7vSNQSDVNLuIGaCQLhstyWwehr&#10;4g+J3w6j+Ffjp7bQ7qVrdhlYJRuKL6kjBY+pxxXNUdkn1NqMby8j1rwtYT3ljG95qs8EYgGdsbN0&#10;4xx1r0Vfh/JrFoFsdWiWNuXHlgF/qxIwfY1ElUl7tx8yg+5T0v4Uw3dx5Uk8Kyh+JJ3LYx1+Tv8A&#10;XNe+eEvg4PBljPLZzNewuC09taWw2vjnGCTyaxpUrSvfXsbTlpoQarq1x4fvIbqyhFs8mCYbq2bM&#10;BP8ADnoD79K6fTxbanfrO91JYaqSN5hmI3jH93P8qupJuepnFW2PXfD3lqVhuTKGVs7xGRg9jXfW&#10;C2w1f7Vaz7boN8+VwJB2yP8AClsr31Kd3sVdf8MvqE4FvceXOuWgZsEHnJX6V5vrfh++t7KWdF3X&#10;CKdyKdwc5rKTX3kOVz5W+JGp3g8OXYj0z7RcqMtAw27T3JHtX4vfF/x/J4OupLZTcx20q7vLa43B&#10;GXIPHbrxzXTQlGKt3JqrS99D4m8R/F1Nbilmhdo5TkfuxtEgPf65HX61494kkh0dLm+t5i1xIq4n&#10;desnYfhmvQw6pw0RxwqXk29ug/RNdN3Faxz3DRzGQM7MoO8LyVz7jp6V6LZ+PZLuK8KF5BM+UQD7&#10;q/3f/r1EqTk3Z2NlJNW6M7rSnGladb3MLmO7bbviJBEeW+Y578etfY3wVuYvE8EDpOZWglYRkDhh&#10;g5z7KM1MIKMrrVIlx5d9jgfG3juXRfH+gNBM1yhZhAkPct1yR0zgcfWvfPhVqhtfB3iOCFYrGJUS&#10;5tkjPE0u7aw9sDJ/GuqKlKLv8mZ1Vy6x2Ot8I3E9hrK3JcMNRKQSIDkME+62B7txX2d4W1BtYkkn&#10;u7vz7y3snFtIcncvf6DNXBc0XfpsZVEktDzzw6V1bV7meZxc6feX7T2wVOYmA2OmRxtyOK5fx/bw&#10;S/HOcQMkcGnwiSWUNgbGbjPtmnSlra+pmmlsYvxOuJ9Hu4Nf06ZIt8AWT5gcqpP9DXWeEfFcWv8A&#10;ggXd8jxvqFmZbfgqrMTt+90PTPX0rRRbbUvvM732R6/4cL6L4RS7QLqIs7kq0bMSJoynA9ep/Sve&#10;38Zz6nqdvdWds0Uc2mJbSM5yqOCcE+nBwPpUK8I8u6LsjudG1mHU4bmzw8q2jKluu/BlyBuOfYmv&#10;HfGkc3h99NuY12w6e8pmQjGYn5x785/ClNac33F3TMy4uFvZNP8AMQy21xFIEGzAXI6hu+M9PpXk&#10;emeAUuPGLX1nA0s9sCYZN2Ax/iXPQEgUlsnuRe0rH2FomgxeE9atr4LssG2srAglFYZP1IOKxfiX&#10;4Vg1/wAAw3VlGr6haXmbgrxvyxZG44B4PPrV8ra93oKTfNofanhG7/tWy0a8mlP2a9iTzGK4HmKM&#10;ZPoeOa+f7/T3HiiaJoDCgl8yMFsbjyGGe/XpV3Teu6Gm72Z82fGDwofDk2la5Zx/avD15IYr+Foy&#10;dhztOfTBrb+BckXhzxdq9ol7K9j5KyWcbIDnj5l4/Me1RFqTYXex9S+LfDen6l4witJJVgstQsA9&#10;u2cGKUDn618IahY3vh+a+s7mPE9iyyRyoMGRWyBg+2Bn3xUVI8qutg7XMy2+KMVtewXl5CIbtXWJ&#10;LveRkscAH619KeO7O0+N/wAN7KXy1j1e1k8uZ94yQRkv+P8ASoVPmg3fY0muZJroee+DvBNxdXlz&#10;oU8Ia8sly6PwzoRkMPX1rlV0OX7bNA9wyRKCFlijyVYHoSfWuWKs+Zu50RktjyjXfEaWdgzR3pLY&#10;UuyEKwYZ3AYzgZxSeDfGKeItUEXliKZH3ZPR93U0TjzSU+g4TeqfyLXjN0trsyLamSMEmSFP4fXH&#10;XGcCvp7wH48vtZ0K3u7K3a5tIYQsygfNEQcZ9xiqUvcfKXC7Xke8Wdx/aN3A7wiS0wHQ7dpU4+bB&#10;7nOa8l8aaclnqzalps3kFmJm3rjjpn2NJS5I3W7Im+hJ4dtbXxFpt1a3ciRCVCNqgYdh3x2+orxv&#10;xp4Wn8IFVstQkuAVJ8uRl3L6AA9R70qileLtvuEbpnkq/Ey80K/tzeo0lgI8zpICTGf7y+g9a7V9&#10;bsvGcatbTIrNkRAS/eXr1Hr6VPL9o23WpkatBbf2SlvNAxkgBRdqgMc8kYPXOK5HWbPWU0h5dOJu&#10;LJQBLHLnIU+nvWjb5b7ktK911Pne48JXz6khlmaCYMFikhYneDk8jpxXqWgaVeaBDBc3tlNe24kB&#10;NzZSA7QQcEocHI9jVKzs2yuZPRH0x4N8EaV4rZri2ihu5cAstxF5ZmA6j/e+le5aL8CNJRDLpxkt&#10;VZMy2zZIjyeqnqawqNtDv7N6HR33wjWS0aSWeOaIgeX8u0/zrgtb8EpazRp5MtvcJ9yUucOO4B6E&#10;HmsoNw1YpT5tiwuvXfh+w8qW4tpRKvEaIwcDOMHPXp1Fd/aazqk9mtpZaggsyB+5kk7kfSuyNSL2&#10;6mKbnfQt23hm4lkEl9JMRjd5YOFcezfX2rtNN8P2bQBIppdKDfwrbeYB7nPFDqOLsthTbirIns/g&#10;tpN1dySXck93cYGZoR5BI7ZxXsnhPwVP4ftUOiaqZFAAFtcyeZge+efyrendx1+4xbvue6eHvElw&#10;6CCez+ySqSDIigjPsCK9Ismtrq2Jafz5F+8rY4/CtoWeuxzy3uc5qTWsSF4wyN/dCDn2+lNtL5Il&#10;InV7QHjcqiqjFPyDVnc2tnN9iEltI8n904Ari9W/tOaRnFuzyAEEsQmPxrZtp26GLd2eE67r2rWb&#10;SqLeeME4+cBlOfSvE9U0LxH4rm2Jq1vp8TAiST7Oysg9Ap6n3p25tNglo0jOi+A9gsW+bUje3aqw&#10;jkmTHOOOAcdTXyL8QfCmqeG/Fqxamss1qygosLLGrrntngEd62S5fPuZVdDwv4lfCzRL28tb+ztJ&#10;7hIXyyG+BGTxxgdaw7r4UyeGp5YnH2LS7rmaG5gMvIByBIDjPJyMcU+ZKy2IVorQor8HrnTJhqNv&#10;p0d/BGuBFDKGEsfUliOePSvzr+MUA13QNSuo45NEtZ71bSJrJPmMmfu84IAI6gj6+vn4uL50unc0&#10;m+ZLoj3v4FeDtV8GWzeF7a8hvJbuWGaRWO1yOMLk59QTXo/7TGraP4r+Iw0e2mK29lYgFYUY/P0b&#10;6jIJyB2rkqw5ko2tdjqpRppHzfbsJ/D8NlY3QaYtjcU2Koz6+p9qveIZmt9SEdkqGUR7ZFUffYjk&#10;5+vSrWtrdC3HnhZbnk174Cu9C0y7iKLc6hd7pJgoC5jJOAT6+tfKcXhyHS768tI1ErXCkB7WUER5&#10;PC5PUiuepZy5pb9DKouVJb9j9L/BVgPhV8JrO71W6eGW4RpoLN2GCqjAkOe4I/lXg2j+OZfHniG8&#10;vriSaWzEipvWIZj2g9AccnP8q3pODmosU0lLkT9T0TwloVl8TvHmi6HPaytPdXkcYlmXcEVmGOO2&#10;ADXXftP/ABFsPFXx88TXFn5clpZ3zWSZflBEoGNo7Z6ZFGIT9FchtRVup5VqPjOa58LT20GmRGPy&#10;gxeUrkY6Y9Wzisv4feLrfSNL8QeL7/S44ZbFRFDGW8wzM3O5RjPYjHahezn7zWwU0nK76It63ruq&#10;XdnHqd/CRNKgKRROAQCMhcfj1rz3T9F8Q+NrWOKMSWRchY4hl2cehZcdcfnipqu8bJarqbRg1tue&#10;2+G/hZq9/HpmlLaNYrDfNLehzhVjVD8zE9umR+NeseLvi1oXh130rTbmG5kjQLJdRuFWQkcbfQe+&#10;axnJt+6huXJdy3PI7fWb26vPLsQY7eSYeVCh8z5TjBLdO5qb4kTWvwr03zJby4v9Smk3uswciMHq&#10;ueflHoPWhT5fiRatye0fyPLvCnxM174km3n1fR10HSLcHeFXCNz1z1Zj24r1bTfiU3h6a5t/COlQ&#10;mUOHe7ltlYxjgEgEcZ9f0rpi01zaX7GUL1L23E+M/wATbu+8PeE9X1Wzhg1K2kkDtCpYOOuCMc9R&#10;yK4eP4j6RfhrvULea3veiPbTNlAevByD+VYVJRbaktDO/LJpmD8T9Bv/ABi0dzFqdveQomVjdtsj&#10;gDlsjjPH61wnhrxhqnga4sX1OdxZyqRLC0RKlOCAG55/+vRKXs20tb7mU5SjK71uecfGP9nGw+Oe&#10;uoUu5tF02W3L211bRCQueoGM8A7uo9K7D4f/ALN+ifCz4f3qRaskl1BGCrSKDKXLcgKOnGTz+VdV&#10;CcadOz2Z0xjGMXU6sW9udI1MzJo9hLe3qovm32tqJDIAcYQdOMcCux+GPw41XVrC9mubl4YY2LzM&#10;v7sADnGwH6fWlUqX+Dc55z7nV+BfH+i+GdSgbUYHvLj7QECwNgqMcr74r3N/A0Pxb0+616dvsWkQ&#10;OWe4uDsAx0XJGMmuSrF1qaXbccmpQsfN/ji8tJLK8lsrNLS0ssC1+07S10rHlgRwcc8Vx3wb8dxH&#10;xvDYwyCe0vJRG86nGxfXHp1ohFSk/IwhC1ZNHKfFTwwz6PepYafHBbW05ijhxyCSd3Hpitz4N/C3&#10;w74Wsl1S3sY0vZIiWmUlGPB2rjOBgn8aVGbh5eZpGMvaOXQv+I9E1Pwrq1xa3umT3cokkUSW0yxK&#10;DkDdhhyvp3rkNVs9Tsb6GxEyRWs6mS8X7pBBGAPb3/xrzqcOSFpbRPGqUnRqXWjZ0ujSxW935YTz&#10;4yQf3TZB9sjn86v+KPHmmfArwLHPbwz2GqX0hkubmZmLFXbCoCM446k4Puc1tTq20Wz2OjDuFR2n&#10;ufPXhTx/q9j44hi1uO21b+0tQ8nSRM2Whj25aQueRjB45/rX194h8O33hTwnDbaK0N34o8SytHZx&#10;t/y624OQeeRnaSeMVtTqRe3wo6FLnm0tkP8Ah7qtn4A8C3PgvSdRntdYumea9liO1A5GNnBzkkHs&#10;K8j/AGg759Yu7DwlYxLbRpZiW4kD7wXPByxx8wI/Wn7WnUV1omXCMoq7HfCLw/qdh4EnsG0oSWVu&#10;jzQPkF5AANwH1HY1V8b3us+Dfs80+vad4Q0FSDcahflHMwPWMIex6Z4/lWfK5SU76LYzpOUkz2zw&#10;V470Lxe+vaJp8FxdaXcwxTPczjCyOfuFR93bnPTk5ry7RLWHwRc3DX839pylGKJEhRUK8dSAzDp+&#10;VFROnK7W50RtUjbqtyj8Ob/XfixNcwSWb6NoMkgFpO0RWMvkZbnG/AzyfWvR/G+qW1xr1to/hqKb&#10;Wby3VYpJBGSWAPVVGe/HNZOEZXinuZy1m7bI7TxD8Oden0Owk8T/AGHw3bXNoxUX7M0it0JWJRyS&#10;D0JArrtP8XeHvDvguTT9Ob/hMdbghWL+1dRdoRBCoAyIxnpjA7VdKjGlBuWrNqMXvLTscL8DPjBe&#10;a/8AH7W/D+o63Jc6heaNNLBDBH8pt1UH75wchjgDBz6ivGfFuv6JN8TPEWnah4fHl6dorXouLmfC&#10;NIV43bQBjB3HJ/CumdSMXFxW63JblJyS6HnPwk+MUnjjxN4KvrDStNjil1GOK5nWLEaRBwiuHcZI&#10;GP4cdK6RPC0uv/ELXzca9qerXMF5IGW2+RY0B4xkjd15BbBArSVVxsnp5map8yl1sfSngrRpfCeg&#10;zPqty+vCVvN+zPHnYFGB8mSvAA/Kui+POiWGiaxp091ateWlzaLJp7W5CiJTgglTnODk4JHNZuN/&#10;8yqcVJ2XTY7T4U/FqSTVdF127hlsbjTEeCVGUH7WjqRkgn26/wCNePfEtm+MEs2mW+g2wWKZoYJ7&#10;6yWaJScnufX8666clGN92d+Hk4RfQxfAvh+Hwl4Zm0KWDw5e3KBpmjjs40UYGC4ixjIPXHHStf4x&#10;ahd31vpdvr1qsdlHbRjyo4yQi5AVlj6EH/CsXUqdRUHJO1zqbvVYrjwFbahbO8948DW9t5qkkuJA&#10;okIODwpHyj86u2Gny+H/AAzDommyzXci5lv7xnKFpXJZjtBI4JIye1FSo0+ZD55LRowrXw94XOsm&#10;412G4FnYwATtE5IkJxgKmQMc8k+9U/iL48tdFEa6dGthpgI8trSbaVQjK5fBwx9hSWj52D5Y+9Lc&#10;8RbUNUl02dba5kDby8ZkCu2T2Y9DxipYfE1ysNtp8TmO4a4LtLs5PHIz257VFSPOmm/8Jxubh71t&#10;Xsct430/+0JYLqeOWV2O7zQP9YMc49/en6R4fOo6bD9v1BbJZiDClyxBkH9DivNcLXb+JHnVnzSu&#10;te57FbeLbLRkS2lVprdFQKV4Ga9m0TUP7Zhd2kZYg+E3yZBx6D6Vn7STbf4nPTU6b/dnP6w9/o3n&#10;T6Y1vNcurIlzcSYZM56AqcjjpXmvwM+H/iX4hpf3nia/utFkRysl1PHk3KbudsYwACMc5rWk3NuV&#10;ToelCq5xXNvsz6N1DU9E1DVV0/T/ABFcWFnAAqWUungrOTwWZxkrjsOaxNY+C+kQaxHfpBpGpXO3&#10;A1BV2svvnIAP1FehCKlHn3Z69FQiuR6JHm/hDxJceIfHl1ZTyKbYKUkFw/llVGe/4Z/GvqX4iafb&#10;6BHolnok6qz25MkayE/aXbHXHUbSRTnFKKa6nTOUY3hPboaXi/4k+F/2WPCzNqanWPiBqMSvNFAh&#10;VLaEDCJuyCB0zgZ6/j86eDf2pdW+Jduby9QCKybzL21zuQRYP3Qx7elZqtCMnbZbnkV8QoOMX8Uj&#10;z34q/tc2N98TNETStTjl0aGAE2ttGIz15TaeuPXgZNd/4SsdO+M3iTW9eTXZmuLBQ1pp1zH5Kxux&#10;O07xnKjoT2x0pU5KpexjJU5VlzdtjxXxxp2peHtDv7+5efUdR2MytHLuVAM5VWH3geMkj2rxn4dL&#10;qN1oMGtR3RFzJqUWnxKvRSX3Ybvtxn866sPeClf4kbcq97l0PVL/AMN2HxZvNS1ZJhptxFdSJdyC&#10;HdsOeW25HBGe4rxaHx5/wg1o/heZIm05CSJnBTzYiQV5HIPI/CuedTluu5jSk3JTlutzr/hdJbHT&#10;NeMcNoERtplRDNuDHCeaeMEAjbnrX6MWemQeAPFz/D+K4ZY76xtzbsBtS2uRDuRkQn7rtwQOme9K&#10;hFxi2vmdEZNT5j4s8ReHrvxx4K1nT9bsbOTxDFdmJ5GTZ++Q/eHHGB1PtXy98P8AwLY+Ib/U0v1U&#10;6q0DQ2sjrvy+MA5z2bnj1pQkleUkrGtaTd7fefcn7Ms95psNhZQMLa8a1WJZYgAxlXgZGOQcYyea&#10;+Mvjx+yy/wAZ/itZ2fiu5u9FvnuZI7a6a1/dyHBZiZGwAAPQE5I4pT9ycJLbuc6hUp02l1Pt8/CH&#10;TNEh0yKx8L6h4g1e206OI3yOBEAnCkc8t3zgcV4z4x+H+v8AjD4n2uppZyXVusMcUshdQYgCd64z&#10;2J4Pf0rOUG53T0JdO1JLr3O/+H1h4w0P4jTmWyJ0+6RQlqrqVjZeBhAc7uueK+9Zvh9eW37NNxoe&#10;jWb3Gq/2ot5sCfcDMS3PtjkV3ScnTu90bUKb9pZ7WPzli0XXvhz4o1K31LS5LW3v52kju4LYyMjj&#10;BQBjgBSe9Pu/hpdeKfEuiXOuXU8HiK2vBdTNIH23PB8tg/A4+lcc78vNHpuEqU03G1j03V9TtPjZ&#10;8RfDUOqwHR47KwaG9urQGYXsi8h8HGMgH5uea5r4s+HfDfiK/hg0L4fR+IhEDm41TUzGiqBhiY4w&#10;OvfJ5qWoNuUlvshO8mubVI858G+P7/Rtdm0zR9A8P6La2jF/tNnaeSkIA5+dgxJB6fzrzq08S3/x&#10;P8f+LtRuruTUYIvLDT3gIKKFwEIXoMhto7ZFaVZuUbQVkXVmo+5F77HbfDgSeJvBfinU548zf2nb&#10;KdhCiKNEy3sAdvQdaz/Bnia2+Hvxkg8V6mvmabb2k0UNpECzyvJwFwOgI6ms6lXmnG3Yiopeyt3Z&#10;9J/s1/FTxV4P+KWo+ImMOk6bLC5jtftKsWHJUEdQT3/CszxD4ws/G3jD/hINOaZ4WicvbbMIGYtl&#10;89MZI/KtIYjkkrLbcVuVOK2G6D8YLmbwdY3ZuE86NWhbaSRuQkAHPQ4r65+Ev7Qfh/VdGfT9Z8PW&#10;l/cyoGW5gfyZAOSACOp4r1KVZKxNOaTs2RJ4I0v4qMzaPdWtqzsXhgvLgRFiT9wZ5JryXxd4P1X4&#10;d6h9i1SyksJd2cSMMMD0xjP4V0wxCTV9jf3ZbbmPoM32jX4p5Y45rdQyiQAkAr7HvyeRXsmm+PTD&#10;d+TFIAsEQByclufX1xXocyaug9nFXfUfZ+Nl1bUlW1lMcBfbITwCcdK9U8F+Pk0me4nkYyp54WBV&#10;4wmQO/bqaFJ9djJtpH0toHjy11HxLLqEMZkdQIf3nJUY6A9Mj17V1pgm1xZJLFiW3jvxjp1/vU27&#10;Di++56jqugy6PPYrbRvcMioFLHhWPLDPbAOa4/4o3Wmadq0YnlKRKx8ve2N/bPuM1ErtXRSsmQx2&#10;9y3gvTb9QZZnnKTKoBAAHB/EV6Hq0kHijSY9LnMb2UVszzOz9+MCqbvGzHA8tuvF0fw78EFrweVF&#10;NO1vHlv4gMg5+lV/hp+0Gvh3wfZ3VxM24SGKZQuSrAnBHPSspJNlyjpY+jtR8b23jXTYNYtJ0QzL&#10;l8Ec7RjI546VRv8Axi7aW1veyW17ZnADRS/vFyO6ntx1rlqx5U1I6aE00r7o+Ztf0+Szglh0xFlt&#10;d5dYooirL6dO/PTvXB6L42tp1exkujFerwIrpQAPoc5/OvBxCkpHr02po8y8Q6Mz363FuzWVyhGJ&#10;DghvX5u49Bin2xvZ43MsYuwpAlQuMtnpg88cVy8l3p9x0trdnnjRy+GLwzWAkkGSxt+hkBPTFesN&#10;rP2nSEu7OKSK6XAKuoUDHrUTalrbUrW6b2Y8+PVvoQLq1aKfhfNQg884z3rlJvGyXWmrCL2FpO63&#10;Gc/7oOeD71KhGL1LlFkOmXmpanepFFciWRekRfcCOxz/APWrsNXu7/RopLiK2+0RgDzUK8occ4Hf&#10;n3FazioR5o7me7Vjm9G8U2vxAg84wi3vkQhEzjPJ5z2OOa+Mfi34guPD3iV5LOMXcKkGUlmDpzgj&#10;HQ/WuZtxdu51Rk78sjPsvicupXJYwqrbwyLInXnp79q+u/hX47h1Zo7cMICTguDwG7j/AOtRyRi7&#10;paPcc0oq6PbNT1YaXdyK82UwN7AdR64rdtreO0gXULWUeWD8wDD5gRinFqLujFO2/UreItOtde0c&#10;Ru5ijcAhkOGiPOD7j1r8+Pjz8GjPqYuhHHubOD2IOOePpW9K6muzMqukbHyr/wAI39kmayuFiw3J&#10;ViMnnj8sVHe/Dx7Ge4aVgbZ3DR8ZIx0yO1em42+Rwe2m24szY/CkunJDHFH5iF8b2Odmc9j1/oK0&#10;Z/DkzxoyIr2jNvYK/qKU6bm7S+Rlz2dmV08J+TcooUIwckIf4hjrgevr6109j4ajuUZXcO8eXG4d&#10;G9Ppgn/PNdEaD5Lx37idSyuUbvRrm5nNxBCEhBIY4+6O5xVa20zzLlYCNrZ3BmHJH+FaKi5e89UZ&#10;qo23IxNX0SbQ1a5hk2xgc7T0Dcd+1dN4Tu01PT5YZiztGwjWTABJ/qOa0p0btt6PoROafqE+hNZ6&#10;jNA5JmyeB8uPTPtXT+Fpv7B1CG3uRss5G+8V5DeufSs44b37smLctFueueF9dfSvElva3DMZWfa0&#10;qR8KpyQeT1yOB35r6EjFlf3xhE6kuhyV/iPeh0L3a0KhOV2meG/EDwYLeOVU2+XIxK55wc849K81&#10;sInm0m6tHuvKbzAUZW3CPaDxjjOc/pS9kldLc0m+V3XzO28JahFLYRRTozNkjIOOAeeD09avX9gs&#10;tq6m7NpPHJmGeN8DGc7Gx1Hb61p7CzXYmcr6rY5nVNGgbw7qOAFQsRtVhnJXhh614b4VgfRPMjeV&#10;mUvyJV4b3wPatORPfZGXtLxVz0q+liAikI8xwAAOOB64ratZoLzUrRnGEmZVZ2UEDnk/mR3qWo38&#10;hqrrq9DU1iBrGyScsEhy0DTdmJ5/A47VQvr63tbNbi2jQkkDaeeBx+vWs3t72w41FdGra3UE+kpB&#10;JeRwCRxPDN5nQrkg7uw5qv4h8TRa14etpjJi8TO2NSPnUjuafseZtxRo6iv27nLWHiWP7CknS3Cs&#10;qqXxgjjr6DB969A+H/iGK802W2hcySRncWjcuMNyBu79a1VNuN0c7rKDaR1b6s2n6uBOvO35oyRk&#10;Aj9M5pvgPxHb6XO9sLjzYSpDYDZIzzwfw5BqJU5R919Rup/L8zsfC3iyWTSp42QB7ZmRtgwWw2Vb&#10;8QQDU/xKvItU8MFo3KR4j3McHa+cj9RTnHld+iKlOO5xFr8RFt78K0sctuRtiDcbH/l2rz/4g/Fc&#10;X/gq+gijL3jhUUquchc8/XmlUUXC8upzVKkejPlGfx/o11pqy38lxaGI4aTKvvUflWlD4u0610e5&#10;gj1q2jjnRWiSdzEFPODnBGT04rOUnJrk10OSU3J3Ze+HOryad4Kuki17R7mS4n82KO11Asx7HCsq&#10;8nufwr6T+GX7LPjLXtJfxHrVhPYaHPxKfLDvdEY2lE7jA5J5HpRzTTfNsioXkjOOt26Wsltb6JLp&#10;umpuV2lg+dmU45z079OleafFLwTKlpFrtvM4EYWOdY+dysDhj6/drkrVG2pJ2sdMeWcHFHyTJ4sW&#10;81mS1t5EjM0gBE8nlMVA5A68Z7+nNU9ZuknvWEsiS4ISNUO7BHv3roulTTTvfcwU2mrbHlnihhMx&#10;imuwo87hmYDHSshfEM0F1BLGnlzwqNo3ZJGeOPevQoe41G2m50wd1yo/TT4dfFTb8KdKjkVrm7lg&#10;VpQxAVWY4I9uBX0/JrFxpev6jp0hAS2jicbuc5XJI9eop14XlzW07FR1tbc+h/Cl+uoacLhYQsDx&#10;Z+c9V28frzUnwa16bXdJurZZTDPFJISzJjJ6c/gBXPOF22ti0t2yhEiwXlxZOkcTvESux9yk5PzZ&#10;wOOeldD4Y02K11WJYlhn3opjYSEB2IyRx24+lcdVpe9TOiMk9EW/GWhjwn8RodatLN5ILqQSXNuA&#10;EMM4PBDdh1HtxXaeI9Fg+LOstqFlbz2evwZkij/57Rg/PESMZz1BFYzvOXN1OpJtWucB4d8fx+C/&#10;FtxaXMyiK8O2yS+JKTMuQYWY52nqBnIr2uC+8P3moWhjsT4ennAhvdOvjuDgZwFIzn2z2/Kkkt5F&#10;Rg3ZLY7LT/hda2mtQ3fhW8FnCjCSaxTMkUoHUbf4SfWtSfRtU0fWlW2m2zpmX7O+WBPJKr747VrK&#10;PLy8uwrpPle56XofiK08X2P2TULc27vKHikYY8hxyD/unHeue+JemX93fvcaQVtNVhYTIXB23Ubk&#10;hhkdcEVd7q/3mU1K9lsUPDPxaSbV5PD/AIgiZY1jX94QCAGyCueoHH4V8J/EH4J3PwN/aTu723k+&#10;2+G9SdJ0uY2+ZEIPykdDgnOO4NZ2jPVfMtR5bW1PqBtEsY7bT9T8PlI5thkmtsBUkUHGVB6fSuB+&#10;M3w40z4sJaajPYtb6lABtu4DhlH91uoIrnrJX5eiNYTduzOXt9I13wRpccpke8jjOP8AXhipbvhu&#10;e9dtH4gF9pccl/p0kSTKFa4inQqSD3K8qeO4qW1K6fyY7tevY6yLw9HrltAY9UllSFW8pFuUkKZ6&#10;4bAJ59q6DwzqN5ZRSxtqaxGEku92hjZQOh465z2qOVU3dGqlKcNT1czxSaagl1d0ZlO7yP3gxj36&#10;ZrhtM0G0LTyv517HvIWZNoMI7c1m1fzuUr2vHQ9Dm1J9J0yCdBcukHy+bCoBwSTg10tlrkmrKrL5&#10;cgIBLA7SAeh+vtWFRSjO0luOKurlmXxTbWcywX0xhXhQx/iPrXLeK9Zt9Mha5tbiUupx5gbg+oK5&#10;x+NPlaYpK6Pnzxf8QZLmXzJLdHtFBDXEUm7HqGHXt71+Vv7TPwQ0/wAbRXGp6c7W8c4DP9n+YKTn&#10;t3X61tB8krs5p+97v4H5A+O/DbeDtUngaUXMUYxuVc4AyMkdhXgqa+uqaPlWF1bNKQiIcDPQEHpx&#10;zXfTkn7yPNvyVGtkLojTyqA0xZSGQJxwQcdf8K9Ds7FtNslXG0IAMs2ck9/UnJ6V1RUbXlqaRrRe&#10;j26HcadrckFuyvMs4Rc88ZA4Jx7Gvqb4BazYae91qskxgRdGvI7ZEc/PIUIJPsMnmijSi3K2htKV&#10;0kmfM39uDRrvQrgIXmh8yO4K9WUkFWPvk9a+lvhp4mvNd8amy0yWQWAuH/1gIXJOGz6ZrWlHmait&#10;kKFS/uvU/QPS9Dim0+8kjUxKIQibRnyiBwP/AK9avhbxo3hbQzHJcn7WLfy0w2SWPBX8qyVOSk7b&#10;IiVpNHuHwKjOhDULdiJ9OtoTKdufkGzJJHY81896R45kk8L6vrFyiwJdwC2TucMSygnvgKf50RfK&#10;7SMrJSa6nn7eLZIvBcME+xg+8WybOqk4Jz6V9B+ENOg174e+GtNtw8dvpjusTN3BBO0/TJH5V08/&#10;Nq9ujB7fM9S07xFFBoMAh4a21Dy7rc3WJlyrD3yRXt3h6xkuvHc6FFNgblI7hYydqg43KPUY54qH&#10;HS61uQtGczqMupfD74g3cMku+I3JYOiMdqcADAyc49a+gvEs9ouoW1sStxFf2QktmPO9jw8Z9OgP&#10;+FRGSUeVvYuMn1RPD4Gllu4rFEY2Udt8nmNkKW6DPbHPHvXMfCHwpbahda8sUfm3lt+8mUpjzkyR&#10;kepAo5l0Qm02e2XOksdPvbeZYmS2mBtGlX5ZEbG4c9GwK5bT7aGGZWnAl066t3ifcdrW8gb5HHr0&#10;Ipp8q79wab+R1fwE8Y3d9pF34c1NxPOsjy6ZcIfv7SfkI9cZ9uK6zxNaQ6hrNlI7CK5Fq0sgOfmI&#10;KhlHoe4IosrXQN8yOb0TwnDf6LNa3cHntNcSbY2H8JY44Ptg143pHw5HhHxxcT2rFbKV/s2NuNhI&#10;IXn261jGTUildO5L4h8S6jpvh6OK/UCe1cs838ip+uKlsdcT4w/D22ZrZf7bihZp37Og6YP09K3i&#10;3OLRnO/NqfHWv6YdHmktNQAaznJDRiPhvT5ux+lbHgy/1H4XXNw0UIl0u4t02zSS9EBOOD6ZI61z&#10;03yryfQ0UuVH1V8LPHVpNrCaleSmU+V5fmA4ZVJ45PoSevavYPjB4CVrVNY0eRba5bbKromASfXt&#10;g9ziocUnc0ve1j5G+L+kzRoyPZxo5kEzbEABbv06CvjHSLiTQ/ENxHIIwXfdGS5Ajz1Gac5KUWjS&#10;Kstz1vxRPdWNlJc2bEOv7ueBhnePXPpmu0+GvjiPS1srqMPAYZAssUq7c5GMZHXrURSnFRW5pGST&#10;bR9z6tCdHlguFZ4bC3ZPOZV3bfMXjj0yRXN/EKyuvsdrPJKssMgKSiNcpIOoOex9alpu8V0JbTVz&#10;5+uvDmp2N2ssEQiL4KyJJnfzzkevHFY03i+eLUls76Vnjk5CNGG5B688jpRGSb5XuOMkxviDw6vi&#10;i2Dy6cbldhjZFlCNtJzu9wCelQ+DfA0fhxUVVtkgkk2+RDKFYg9+BwxrSnFLfYfOlpufQCfDi21u&#10;0YrbysQMCZ8E7gOnrkV5nrnwmuvCusQ/btLmureNisUoRvkyeuR2/wAKwkn8PRlKSaUjQuPD1nP5&#10;dvcqqxM3BY8Ng4yPx7Vvad4F0rS5HeMTLOMjaoJUgdeMdRUyjJS5OgJ9Udjp3hGHT1+2WMhLk5dH&#10;TIHuPTHcYr2HS725t7aKe4smngbrLGpUMO/TNQpW93cuNpWb3JdQ1e1mgla3Xy1bnc3PHpXj+u+I&#10;IoYytxZeegYncl0vGT6YyKI3mmOpdRv1E0G4s9bvnhu9MkVgoxNhCWB6EDPFepWPhK3QJNbXAdHG&#10;Ezb5ZCO2Rya6YRasrHMpNPyOstpLOwl2TsbWVed+wjJHsfWu40/xRcSKpto1li/6ZR5Bq+WLlYib&#10;+83Y/Fp1ELBNZb1U/Ls6j35HFeoaLfSeWjJZxxsehkYjj6jPNXStzdjOT909DtbODUtqyyLHKATt&#10;UEg/8CrXuQ3h+NZVDmMcZPSuyUGlcwk3sedeJ/FL2bLKIYZPMyPlkDhx9OxrmdP8ewakgVfLdBw0&#10;UhAII9+1K6b0BaIqav4ls9M/fprj2UIXfJDJKCB+fXrXGH9oeG0d4TdRXkYwVkghbLfXsK1grfEZ&#10;R7P7yb/hNH8aWMcxt3kt9wKPC+/AHXk96xp/ENoLsJE93buMHfJFjcT7njHTvWtr7CkrM0tc8XW1&#10;pp27UJQ4CgK4ZU69BXxN8db3T9S0tmgvTdBU5tpWaJl9cSc+tU4tK5Elz9T5DtNY8PXdlJpF/LeW&#10;VxMShlt7pVRyeuT1BqO28JXpihhnLBGciFmmJDgYAIz3OORVqH2lqjO6i9TjvihqHilPCF1penmf&#10;RPEMILWszRYMpzwueOvYn0r5r0vVrD46z2MXiq2NvqGjFxcSKnlLNIB8xZPUnHeuKs3O6e3QrSTt&#10;cq/CDVL3Tfin4o8X6nJGXsLQi1BJGZjkID7qp/MVzEPjeLTrFb4SSNqN1CwY7SSvXccDscn864as&#10;uRJdRzVkkzmPA9pqeqeEpNVjhtFVizW/2k7QVORuxySe44rz1/GN18MkuWu7ldVvWVUT5WRGZjkc&#10;egFXoqfZo0lPktbqGt3mseKVu9baeC3t/IKXd1LMVjj3LgjgE4AzjivOf2c7nQy95e3MKPplrMfM&#10;vCpkDnqAgOCDx39jXE4faqbPYmUl7VX2R2vxm+Jd18bPE0V1cCS3trCz8lItu0AA5yQO5HBPtXFe&#10;BvHjWGhSQ2kamJZG+yoOrg/xEn6ccVpQqK7f4nJKfv8AMlqz7x/ZM0y6X4jweI5JPsemaXBLcA3Z&#10;5DBTwSOgzXwl4M+Ids/jXXrxtHh1HV7u5e4zc25YB5GLYIGM4Jq5OVSab1sb1GlyrqfSXii4t7T4&#10;caley28cc0Fss0iQKcxuSMqR0C8/pXkngPxJqzwWTRQ2ckEgYsHQg5BwSo7nn2oaUG+7WglFufY9&#10;gtPB91ea3Fdtp6XEpYCCNmweRj3AHfmvpz4TeH7TQY9UknkljZAJHnKfLEv93HHJOMA9fatk3CN2&#10;jogrSutjx3xz8YptW0XUNK0+yBguyEnYkbnXuee2O1eOeEPDEHhXWrW4ktY7i1CbjC3JYc8bewrn&#10;dm+dE1FFy5jo9c8eX+q3j2+gWQtJipVV2bt57HHPArYufDmv3OhpJ4kuzq10sZdbYnKIfUjtiiNZ&#10;x1+41oU5V0017vQ8Y8W6B4kufDEer3Oum7vI3xFp5UKoQcYXaOMDoepzXH/DTwxqt9/aWqpYzW0B&#10;jEflbcfNu4I65zzUXlO6S1ZrVwLox5ovU734h38mrfBS7lvWuUn0m9hdEiiOTGchxnue/pxXkmne&#10;HtUm1lpftFytttw0N7GI2VT04BPFTWWt0zzJNueu/U7PQvAmrNoeb/Uo7WzhlZol875lDHqR78d8&#10;VJdfFCx0DSwtvJ9pdFG3zVG2Q5x0pp+zV5atkVE6Su+pyfieebxrqNm+j6kNMuwm65eCIyAqT93G&#10;RgHPWr8Pw6svD9oJre4SfW03q4Y7vLJPVh9ORnnmtKNO6c73XRdik1a736Hofhfwcl3ZwQw3MSTR&#10;kyuwXdvB/hz6dPfimeMfDN74og+xRX9tbpECZo1VmW5Hpxjke9aQ912YuVS1kHwY+D+g+GvDU/iP&#10;xJfJpWmxh/KtAMtO4OAApI6gdjx1rwf43fG/VvGCWunwaaf7IictbWsE+FjyeDt4LHGMmr5k03F+&#10;qHUV/cj8zU+GXi+ey0Zp9QjUabbDzJY2YgAHghc/xZx09K9V+Hmlad4m1my8RaVdxx3d0qmOK8IT&#10;byQF45JPJ5FZ1eVrmjv1RdJJz5JbnrXxY8J3+jE29/pyLazpuiaZ9pZz9459+K8A8HGZ53uJNOdN&#10;GjCxSYjJMbE+o7Vy3bkr7I2aXNy9DyRPiT478S6u9/4hvbY6dOCVsWiJaLP3QrdgBjj/AOtWdbaF&#10;dXM526lJMkjllik5VQeck+3SuGtOPtlGPzPnMTV55cy1T2N3w1q1xB4rvbWKJ2ij2DKj7zY+Yeh5&#10;way/iumpeKI203WNVkh0R40aW2t7BH84A5CNITkHIB4X+VdEUqcouWlzSjQd77npXw68DaNq3jPw&#10;/qF1YXkVhbWjGB54eBlT6DkngZHY16ZrHjaa31q1vJtBt7nX2hYRytAHjs49xCRhiRg7QD+NVL2c&#10;L870Z0Uoxoyaa3INA8V6+mpXA1W2stNsCuZDbQQozvjhQRywHGTn8+leP+O7SzttXTUr7UPOtWjb&#10;NvDEx3E+uOQfftWE5JuNlaJ1KbtqegfByCy1DwrLbzXj6bYROZ7dZ3YZJAxjgk56cmsP4hfstaT4&#10;uuRf+KbqLyXIa3tNUbzI3BPH7vqw6da71BXjZ6ERm4txitz0vw5oOl+Dbnw0+peMLyfS9y2s1pDA&#10;kMULcugRFJ9xg/8A1q+pfif8LfC51NPFNhpd7qU0oEhtGnWCMA46+h+n5VhVm1O01e2xrStFuMev&#10;Qx7vxH4X0O5t7y/gt5ryNfItbOBWnSIEj5y7kDjpwO9eIn9re08KajqWieGvDN9/af2llE9lblt6&#10;FupwOM+gOBihuEpp7Mbeguu+I4vG8F8upQJo0lzESRLcKjKRxwCd5OTwSa89+HvgPQfBHiCInW7i&#10;9WS3wYYrdstvzvCuxAc8HIPBzXQ4KWmyMZT9pZdjpfhP4L8JWf7WltcWUGpLeanazW8U0rIuxNjF&#10;kwuQmdo6H+dX/iF4U0q4vzEmjWeqpdIVnSa8kjMqdPmAHzYHb/GubmakubW2xqqbbk38j5y8TeIP&#10;B3gbT7a4b4a2CXOnXiiOOS8nUIyNlW2nGCOoGMV+iXjayGm3dxPfeFbG/wBTaCK6t/7Pdod6SKG3&#10;Oucfzrebbp+0er6IVGyfK0fO2g/GkWevfaYPDdhDfpuUu+qSxqhz93AGPyHau/1/4k6R8S/BNtqu&#10;pWFxO5tcRxW12wVyrlWXzBzjPPSlFpR5Zpq/U1UvZu0VqzxfRvGXw80vXLQrFqtubuRbZ4U1JSsa&#10;5GAd2eB68V9IeGtR0/xP4wm0+w8MarPBHKrzMt5GkcJXoSV6dO2c11RnTUOWK32KUtHHqULH4a+H&#10;NB8Z32tw2skt7CsgMiuWRMncEGevQ9fbivNJ/F0vjXxj9pu9KuryJLcwxxyQuCqg5XHqAeAB61Ek&#10;0rWZpGOjaepzPiHxNH4UtbRtc0a4E7GQ2lolu262A+6Ap6deapfCDxzq9/4S8cW9xGNO1XUUto7J&#10;GbLfI5LnnnJUfrXJzylHVWaIq3jKLOM0DUmvPDa6VLq0wezDLGpiBKZYkRknoM5IA9aueIFD+FbW&#10;R9HlvbBZd67mYJG6/wC7jHsD6GrjHRX3YShKa5lqzuvh1qlneeGpbaTTo9OiupGlAikLbiOM/NyC&#10;QBXP6+sN7qsek6eWivGBYSBAQgB5yfpXVVjDlv2M5tRp32sehad4WttP0xLm/LahcQxkwB+nH8Iz&#10;0UnJxXG2fgeTW2a9nh2gkkJGcBB7elePXvFN9eh4VTmcmtkYlhokF1qwt2Ui258xQyu24diAemK9&#10;2S1uhpUbTSyrYFywWMAHJ7ZPbjpU4dzlJKXzOqjH2U029Gee6v8AEvT/AIcXAh1nT/t6SqfKbZuM&#10;Dhh/F243duuK9T1z4lL4k8M6UdAZdWtrlH8yVHERtz6MgHGD79xXZGpT95/y7nXiHFz00seO65eT&#10;xaLbyNfqt9HKwaFB0BHUenPWvevgL4Zj8RaPePDDMs6Ku64nmDbnIznYDwO+KcK8W3BrpdG9Kuqk&#10;4Rv11INc+EEnxKgMM1rFHPLPtLyx+WWKnOB6k4Jr2TSfH/hz4ZJ4l8WNHNPrcSrp2g2E+39ydqhp&#10;th4ABHXvitVsr/I9XHRScX0W5+X/AMS7bW/iN4jvdYvJTfXLuWzuzsB7D+eK4JI7rS/D90kcbK4T&#10;bKijG4fQ9642oqbT0XU+Wxlb21b2kdkdv4b8B22n+GXv7sIkr/vY1MYOFxx83YdsD0rQ+JHjDTfD&#10;HwnOl6IbgeIp2EyvMhRfKKnkEZBHPI9hmtMIoSvfdBg5OpWU+iPnXwX4l1G2+HxtJJDse7V3eJjt&#10;JCkBcdNpySfoK6rQtTkbxx4estFYDSrebzLqxjbCxSkjJ2/xLjBGelelUjGCc31PQrLlfPffoe0+&#10;JHHwn+J0GrRS+ZpupXUguyrbhiU4ZiPXnPNcd8dPh9cXNs2uaVapcabDON+Jdp8vqWIHIyMYrz3z&#10;SfO1ob1KUYJJO7miP4R+Ol0jWrOa80oWej35Rp7OFy4u4x/G2QMMDg45Ar7M/b70aeD4wWeoW+uT&#10;6VaR21vcW89svzL8o2ryRntkcVti2oQi4v1FRV21Loj0fxNqtl8Q7Pwp42juUgt9RRre4W4B+S4j&#10;yGLBc4ZtpOM9T1r8/LLxfe6P8QvFcFhJa2llBfGJcwRt5ibAwK7hkYz0496nljGNr77IqdVqCaPo&#10;P4I2N1fC4uFv0FxZzfaGKEAEMTzkf0rf+Kd9b+M9Q1LXtZ1W6v8ASRbSJbwPdu5jmVcZUcBQTjkH&#10;1rOMpwXs6h0O1alzPc8lXx14iv8AwzoQ0+/kh0yeHCxSYwCBkhmHzHtjNcVqNlp9lrMk0lsdQ11M&#10;Tsi87SvQHPG4e3Qdazc5Tim+h51O6i0310PKf+EY8ReJ/iWuqR2095NdsZvOt4yShJxy4xt6dK/W&#10;7QviNe6V8HDo95JcWN0ArTXdvHmSMqMZyeqn3rohP3ZKfyOapiqlGqpp3XY+TtU8fp408UX00Wqv&#10;qHh7RrcTG8Mmxmn3AdTwGA3HvivJvEfxB1TxVcS3mm3E+pRI2fOnkLMynrg85/DivPhUalyrWL3P&#10;Sp4n2/TU7z4f+NZry9kvNRvGjtrUmIp90tHgAKB2bJGR6c11Xxq+HMGs6JeQS/a9GfTlZ7u0i4+0&#10;jkrIxHf5sDtXaqUZwaW/Rji4/A0eeaV4b8I6Z4c0y11jxtqcVygWZtKsbBHGMjAd2I3Z4/M15z4R&#10;8Q6RpfhbxVE1tcSvPqf2iRjiPfGvQcHICgdM04KMIcrerMKsUteqM24+I9hp3wO8WWdvLBaXN3ql&#10;pJGI5CpeJMl+eobHH410nwE0qVfiH4V8RavNNJDcRyyW9k0fmlgFwrAZ65xjHp2rJJRfNNbFyk3S&#10;ufQ2i2q63rs1pd38elJf3eEknwzOW+6NvbJyOK6KDwcukR2FpCI9PW6BwZBlYyp+UEdOfTp0rS0/&#10;ZOSKhHnhc+UoUvtF1bUNHktZfMN40uxgFWBujZX/AGj6ZziuY17UtW8MytNYSJHe2reYsQcRfMD/&#10;AAnnJxnjvRQrSklpZvY5FF3b6n374l1aDxTolhFBEt3rFvax37vuAbcy7jkjr0P1xVD9nf8Aal8Q&#10;6j4mk0GbVIJNJ1BB/aFvrStcIoycAA5OcdAMc16EJptX0OinpFTR9TXejeENeOqm11hNPt44dsMz&#10;Wv7pnDcoSOVAx+vtXz34j0KTSNSlgE8V7aqq7JrZt6MGGc120q3K1G51TSmuY4251ubS0RFKkDO0&#10;HnH1FWdK8byyKkW4q6DDF2K8c84/HNd8Hzehk1yn158NdUi1W2jjck5cAlvQe4/CvtHQ/GcGniKw&#10;s5MBI912YzgjB6exNUrmKi222bOteMZIbWW6GVjlm2p82WGR19gMda8I8UXr6/c297vxHbqR5kgz&#10;j1UH3pTkrpI1Sb1PaPg54mPjPQNXW5JWK4XZFhNpRhxnA9gaZ4y15/CVksiW4eAMqyg9XHrgUpXv&#10;p1CLaumedeOLyLxP4IXT5F3wK/mxyvyU46jPc4FfMl5ew6HMlhqSCCTz4ysgk4WM+57H1rJK71NI&#10;Lmie5eIdfk8GeCZ7S1RJrGFvtFvNHw6BzzjsQSckVj+HPHdxqGgy3LQG7u7fDvb/ACkvH/EwxyDj&#10;nr+HasaySfdDo3R7F8NPG9r470+3aCOa3V2Kxid/3kLjpnA6ccH6V5h8W7eJtaW31q2SO4D7Y7zY&#10;H809c9Bg/jXl4qhePunqYaq27bHDxzz6TGsc0y31jJD8p3dVHv8AnXn89zNo2650u4njfBVYlmYA&#10;j0zXky5oWktj0bJ+73OJ0L4iXN3rssUrtLIZMCO5ThW6cYOa9U06RtD1K6JmuIomAwg/eKhJ5xnq&#10;P5U5xi0rmja+FdDoNcuo5LLzbW1jlkCGRm8sMJGGOCOx9684stc0/wAQy7b7RjI6EMGK4EZ7D261&#10;ilyyt1KV2rnYRppepFbKR7ixvE+aGSHB+UnuO44r1DS/Et9omnhZRJewwuDK8gyGHpz71qqurVtE&#10;V7NtHCeJ/DWn3F8+r2VpFpZz5ji3jAyTxjjtg5r528feEx4jjN5GkUbx5BkeUYcg/p0/nWEk/ifX&#10;Y1il1Pk3Wra8sNSiWW0QSICRJuWRee6sM1Npd/rOhXrXloJVRHDv85IH0HSnTmlBt/FfQ2tf3Xse&#10;76f+0xJcWcUlzATJAdysSRvAHIIx0461Ri/anijgkaLbPZMCGRuAjZ5T6YNSorm5mtGZKioux7r4&#10;R+O66+7XsD5WSLbjjn04r1mPXbLxAiwzR/JIOUboD3//AFVrTUpv3VoctfTR7njPjv4RJMvmWwAb&#10;OVJOMA+/rXnM/gmeK3JkQzFuwHfvx6Yr18PFJWe55VSWvNczpPDcEV20Zj2/MVUMBkKe9Jc+FJYr&#10;5WMam1Vhh4x0J4xxxg5rqlytu6OeU1a/U3L7wTFHcxqUE2T8wC8L7c9/esLUPDLaRq8ZKqFZCQjc&#10;eYCMdfatIfy9DGVRvfYoXWgRhfMgfyUUfM0inlRmuV8QeGRfzRyqgIXO2Vec+/Hb0ro+HYn2jsuQ&#10;gh0htSUo6pLKsfmlFXhVH16n2rzNtJubO5wDvjGdnmZBA7Z796SknKzVvMXNZWfU6t9SbV1MDBlm&#10;AAWXpnPStawiZrVrW4jEkSgsjN0Ynrjv2HNaRjFya/EaqSvpv3IfONwlu0CeVLHhUPJ3E9Bn/GvU&#10;dB8aS29o0tyoF1DEVkU9dvt+OKzlJy91olScXfqauteKoJWgjDIYlVXOUIJY9fx7ZFeVanm+17Fu&#10;FELgiVl42nsPzrJKN7dSnOybe7Mpt6PG0u6CQrl2Qcb/AMfYV0S+JftmnGJsvKwCrNnqe2cdzVpx&#10;s7C52opvY5zXNaNqkMZiVBsJLLgtvPU+3pXmX/CQJovltcyhYpDuGQBgEkYA+tRKpBq4uZPRD4tf&#10;WXxHbQLLnz4mMaEjO4dhn1GaxNU8eW/heCGJJcrE7gKZDgt349s1nRjzO71T3RCkup0esfE6SzS5&#10;hAWezWNJTIDkKR3Pvz26VqWPiTzdEW6vrhLO0mUfZQ/WTjOcenIp1Um7R2IVX3kQeHfElxaaWY5J&#10;o5pEOLclg3yk5wCewzXi/jXxlfanrsUmlHEqzFjvXlQBzwP4Tnp7Vo5cqXKVVnyavVF/x14m1Hw1&#10;IbK1j8yKSX926rneCc8Z+tdN4K8dL4H1C0t0cnUrljI6Rv8ALDkZxx1P4daTmopytoyJ1Y2v951u&#10;t/FExzS38kmEIAmKjcTnvUY+Ikhs0ngl80xbQynopbnr6cU/awknLczjO7umdNp3xjisvEf2hXdr&#10;e5UeftXAdmA4HqSeK9G8Y+LFl8BalpUsptpJoPMjYnGDg4J9x6+tKpOLpPuU6l3o9T5P8QeP7qPw&#10;za3JuWtPJkKExbsyAYA+Tv3ya83+JfxHSHw1awTTPG6q7ShVxuRgpByfcHiuaLU466nPJ2PH9F1w&#10;a5vi8wNaKu6LAyrKO+D15r1T4TfBPxn+0Lr0Fh4P0KfUY1GZrp1EcMK4+Znk+6oH51NNtNwXzZlG&#10;89F1Pu/T/C/w3/Y00WW9uLZviv46tx5clwFf7BpkncBsfOQR1x+Ir40+Jn7X/jH4teJnvr3X7i6t&#10;ciKOxsLho0hB6YRTgAdPWnNL4L/M6b+yhZHA+EPil4jtNds7S41G5mtCGjA3b2L54JJOT/8AXr7u&#10;l+Kx0uCeO5TfaqFil+X/AFTYztcAZOcZ5rKrC6TfQVCp+8s9mfN3jK8i0rWrky6JoEizZdb+y09U&#10;dUAy2X7HqDXhXhvxVb6hriCLTdkfmstq+/bsH9/+eKxctbL5BK8arijV+IXhK40WKRhIht5GGzID&#10;k9+WOME+wrwDVWgguGJLGfG4ugyRzwPevUoSk2k+x6VGlyxuerfCvxnKbUiW8lSGOVl4YjOD15r9&#10;RvCfj5vFHi0hpI4pZIwkrKxJOF4yT6jFdkmknfUm99vmfSHhTxa1hpkNo52eZE8LOrZKICNp9+/5&#10;d66bwNqqWF6ZQqxT3TM7qG5Yj+mBXGpSk2jWMHbyO18bWn/CS+ELe/tY83tveRoUUfeiBO4Z/KuX&#10;itb/AMKanDcQswiY7dyZwK53LlfmaRfKz3+71Zdf0WCL7a0c8zBVuVYIVkX7pPpk0vhzxZq2l+OU&#10;g1y2WHU7FgiXccmDKpXIJHTtwRXNJtSOyCuvM6Pxfo/h/wCLumSG1tI7fUkY+esmB5jdc8Dg1haD&#10;YWfiCNNM1FlnuLVwm+RMsfT5j2ArNe9Jp7Mu0oq1z6b8BfDiy8O3Vu1rcCO1uUYzFDwh6FuOMfXv&#10;VXxDpUngLV4rya4leO2k86K4U5K4PBPqMVvObVrdCX2e/c7Xx7FYeL/Cdh4jtGEaSxf8TKGN9u8A&#10;53j15rxay+JGp/DzStGOsW4uYIbxrd5Qob5WyV56gEfrWtOcW7W0M4wbtc9d+MfgCz8UadZ6rYIH&#10;ttUtWjclAN0gx1I7/wCFfPHh691U6jpng7xDGj6naxq1rcydLiLJJOO+OmM1hUSba6M2g/dv1Rzv&#10;25vAmvz6ULVnEkvmGM4Lwhs/MqtjKdcgH8K9IkivLXTZ5dDazvJlH+kQyIEbkdc4P69KwX/DFqz9&#10;Ty+fxjq2pMIL7wykRiJ/0i5hHyduJEznvjmn+RqvhuG3uNLWARSBkZZGIGR2JPHPGM1CkpSaKdor&#10;mepzzfEU2l/um062tLxRtR0SN1Gev3TnNdXF4j8b65FHc291p5tlbA89EBYA8gE9/wAaylJye3yH&#10;HfV6E974Z17WtRXZcRxCQfu0S6BIP+6pxWHBY63oWsMbm3MdkEAYggFznnj1rlqSlF+SOqm4y0bP&#10;b/COrX3hedJre/uZ7eRf3tpdEsFz2BPOPbpXrYitNYtY51soYiDjdCdmMnPXtz2qtam/yJnG22hq&#10;3Hh+HX9LAm8y4cLhJjyePevk/wAf+HtS8PWVzLaOpjckom4sCR14/hz+VZ1ItWVyL6M+PF+LEkeu&#10;NZXNnLYzAZJcFQ49c9/asq51y9t5tUvpBHPZZSORYcMY3OcDb2PBrupRXKm9e6PP1Urs/Lj9qfRb&#10;TR9ZkuLS2S3nuAFF2iBjIeyHPrkivgTxVb2um2cJv7Yvdu5LRW6iMIuD6cZ3dgOneu3DwhU92Oj6&#10;HHXau7HHp4ottFa2YQrKAPnMqhgmfw965ux8dy6lqMcsEgaGKdyQr/eVQSWGPpXpKhZa7owoyiny&#10;yNqy8SrqNqrorl5AWkJkIJyc4z1r0Hwn4tltmsHtZpCluSUjPQl+G/A96mVNxhZHUqq1svmdxrkU&#10;iMkziS4lZtyK7jDEHOMdfXmvovwL4yt/BegWzKw/tKafDRlDk4+7wPqRUwpuDUkzZ1Eo6rU/QHwT&#10;8U4L3wHqaMuxSIjMVGcsgJb06EjGK86Gmz6xPHAkzPbySh3nK4CDd39D1ommpNxMpyey+8+zrLxy&#10;1v8AD/VcRr5urMUXKgF1DEZ3cYO386+fvGmk29z4V0vSoJdqWY3T7GG2RwCMn8DWFWL+Jr0FGKbT&#10;6nhvi2Z9F0rR7G4ha5hhtnKzbASSeSQT0z2r7P8A2b/Es8j6ZDIyx27OpkjfB29sE9jg5/rRTTqR&#10;Wvu9RWvdMu6xc258QXeiLNI1wt60MOUAA5IXJHt3r7b+Bc8A8FKbuEW88EggmXfkbkOAQR68mumO&#10;kbfcJxaWhv8Ai/TotXjuL57sxTSam0MbIOWRVBBY+/qM9q5iyhfxBcaTA0gSaK55bP8Aq2wf0Nc3&#10;s7vcE7K1tT6e0TxfDH4cdZVSLUVypaTjcAOCD65H61V+DwS1t7nW5Y/JnkjeKVOoYL94fTBFbpcy&#10;06BZJ36nXfELQLGfRrfyZybO73RFs8ZZflB+vQGvmTwz4tOoaJZ2l1CPMinKO6tzbybsBcdumaVt&#10;XfYmDb0PSPENtZ+BfHXh3ULUNbTPciS5iMe0NuBBIPQgn+ddJ441WSDxJ9mjuookETGOTJBUONwI&#10;IySB3pqnePusG9rHa6Zr1vMNKaWdRrFvD5srociRAOX9+ld5rmiw+LPA11c6a6ovnQzxuFznB5/C&#10;lKKjKxaWh84+O9MEUGmwTJm2ut6XKtyXOQVI+mCa+ZfhtcyaPJr+jTNl4b5ns32YEcbMT17j/wCv&#10;RTXK12FKVo66m3e3lt460mSwudLUrOgktpg3KODxyehyOhroPAulQ+OPDUlhBHG15aSmKe2ncxsr&#10;HgDocjr3xzUxd27DlK6sfOuk3T/CXWro3pkFsLgxSjGRAewx6V+m3wg+Ium/FTwtPBb3G6/tVB8h&#10;v4o+eQPTg/SpiudsIt8pwXxp8HxNpF1b2yhnhCvC3TIPVT9K/Kjxn4buvDPitrhSjWbk/I68rz6d&#10;+KyUrz5O50Rd0d9JOPEFmkGnSqsl3B/o6GTG4A8jjv7VW0m8vbbU7G1mULCGHzbcGNu46c9PWinH&#10;km03vsZzly6L7z9L/BGoG707+z9SRz5sB+583mR444+vbtWB4ktGtdGkWwuA0MTbVtbhSMrjrntz&#10;UzspW2ZonZHC+DDb38FxbgDeql98TA+X3/n2qj4m+HkOp2f2tkWQqQd6jG/6dwaylaE0/wARxTau&#10;WvBNjbtaRITdOJFKo7yCURjPAwcEDIrpvF3wO0zX0a/is8XBxvaCcxFsYySQf6VtOSatsxSfYfp/&#10;hKTS4xPDDdowUkOM7Dj/AGs9a6/RvFNt4jiNjNetDdquBJ5u1oyT0zWE1KNk3qaQfMtTg9e0JtPk&#10;aOR2B3fIdmQcd/SqWjazLeuY7yFrO8iYiO8gkz56jocZ4/nSjKN7v4jSya0O18JePWS6e0u4EAYO&#10;dyH5uDx9a6218QzadOY7W8RJTwYZGKkZ7e35Vcqa5kQosoajFf3s4urONJFAO+JJdpY56ivE/G3h&#10;RfEUKSSWc1ncBs/vVHznPT2qXFX0drCUnszhtFuzp2qva3U8tlIjAKgi4YdiG6g5/wD119MeFrvW&#10;UVJLW6ecM4LRGYHAHVsHvWqb3Rm1aZ0s5uNUneS+kUurbdkzMrL/APWqvNPaS3ZNn4iisLkdAMPn&#10;8AQM04ay8yZb36HuPgiC+1SzWS41q11CNeCGU7j9eeK9n0fRpbdQr3Vy8eN2IyBj8BXTGN9zOaS2&#10;N+31Szs4Dv3yHI5kJ/rWnH4iVI82t1vj5JglkzgfQ1oql2YtXd2c3NcacTvlRELc7vKGAfrWTrK6&#10;fdWKC6iaa3GMSJbrJj8OoFEYLfYN9zyDWLLSbW9Z7PTILlx/q3Fuqlh3yD3rDuPCp8S3UPnWMloi&#10;dvPXcPw6Y9qpvW3Ql2kc7dfs1SQ/v7PWbyK2J3GNLh8deQAOBXaaV8HHjtWYai87nLb7mU7h+BPP&#10;411Rk4+6ZStsTXPwztFtQl+J7/GdpZgdo/DjHt2ryzxl8NvD9xpggGnhWGQoklLY+gPT8KG3U0Mp&#10;NpaH55eJvgLptpr5uNMbEMpIube8PnCXnsT0p+heCpfCelyRXltNr9mdxW1Q+XJAR3XrnHUUJuCa&#10;6Gd+bQ5OSb+27UaNcatcy3EhLWdnqsJRmGeCr8jPtwK8f8afAzWbu3uwdPWwusAnIEW9vfJznqeM&#10;81y1U5LTUqKs0zyq48IWnhDw3Dpeq34uCxMt7FHIrMpbkA49PQ81yFlqotvAU39lyKsjTSxrdyAD&#10;CFjxnnBAxwK4Ks1GaX4ibXNf7jzjWEv7Lw1HqenO73cTiKaR5WCQj++B1OTxz615Ykya004kvjrF&#10;0zZkEkGAHbGevHX0GKznUk5uO8ewRd5K6PPfifo+reLNS03QrO0e1mZN3m7gCV6PgD0GT68Vi3/i&#10;O2vNVsdEsoF/sW2bypp4WyLp88yEdvTAqL81ovbsVF3k7n0F4iskktbu50wx2sRiG+QDaDxjof5d&#10;6reC9O0nQ0iu3gF3cQRZ86ThQRzwP8RWkFFxb69iE71HpsfoHoFqR+x9448c3sX2S2l8qxteAMli&#10;DIwA74K1+V/wu1i38J+NpLua+M9zfxySxJsJCMvbdjrg5x35rTncaijfoazVqqvudn4tTUfEl/Fb&#10;kXV+L941uxDvjAjAJI9Oy9vxrqvC19qHhK9EdjpDx3UwVUR13Mqj+ED0z6Gpquejl8mXTSc336H3&#10;R4B+GNn4dhPibxvqv9k2zDzIo2BUMP7oUc+2af8AGf476dd6RKFv5dO0yQhI7Sztwz3K9jvPfvlq&#10;JzlP3bm0lCKt2Pm/4b+JPDXh3X7WJdM1rW7+7fYRcXES7sg9QuQMDPevY38R6X4q1CW10bwS7xRj&#10;Y9zcXLEgg8jHfB9KJqKSsmYurF+6lfzLXgHxPL4c8TTWKeAfsUMgIlnkQgnHcYOSucZ54rrNUgtt&#10;Wsr2E6UZLiUrGBbzbMEnjryfxrjqSs/e+49fDU4+zTTs+xi61+y5HrMCtp1pPp17twsE84cKD35x&#10;x+NfPfjL4Ea94FzcWskU10ZNspF4UOB2EeSDz3rSlFqXMtgxU3KLiSyWetXfgbXLW+nmiElozbzN&#10;uy6DhQPU+tfmnN8a/HfiTW7TTYPDl3BBIAi3kluX2r6ZIwPXNddlOXLJadDx/Zt1Uorfc+ndb0w6&#10;D4UminlH2ttvmAtuJbqoJyeO/HH0qhpQ8KavqMX21rkzDARYogu8jAHA3GsqlJVZX2iuh0YmFOUt&#10;NbI9Vgh07wv41ktbLQo9PnktwRNuAYRk9WXqpPXvyK0db1KPwo90thFHI5mybmePIkJ6E/gcda6O&#10;anTioo82Xvax0O7+H/ji8v8ATdVtLzTbWCRYm8wJbgH8+vSvK/Dmt2Wh2812IjqdqisyW4QMxfPB&#10;GemDz+FY1ZxhJT7FSVne5j6p42h+KPhuWW7uWttThmZY7TexWReMAr0DYyDxj+nmui+EW8ReKCZ7&#10;eTTra3UJHO1qGVWI4BbjC47jNSnzXlbXoTRanPRnT6ra6A11b6S1hP4hkM29Uf8AcRBh/eH3uo7A&#10;jvX63/syeB9F8IfCu98c6vpkC2qZi0fTTCDmZepA/iOcY4rrjFey5pLU7adr89tupxXxu+Fy+NvC&#10;Nt4m8SXjaTqbMHtrXgnYT90qSMYBrw/V9W0zVvAsOmaXCsM0SBJYg/lmZ8feJ9K5uRJcqWp0ShGS&#10;aW76n5jeMLltgnt2mxH8zBYsAeoHtz1r0LwfNbayltbBtpfC5jbdsbvzxnjtXlKjFScpPU+Sqx50&#10;lT2Rzvjawk8Da1eRS2txdJCN8UkMzwrKcjGSoyRjqBWl/wALMlnsYvs+jrLPJNGqIIPM+ZzhV+bs&#10;T3NbRpxqpOT+RtTfs5JdO59aWOoavo/gHWJn02G41KGNXljhO5o2IASIL/vHnBH41843Ufiiw8O2&#10;9rq2i3R1u4vBLILOzysAYcDPrg4PPFbOlFfHqdCd1dnW3vhnUdL1O0jlRyuwboimPLc56/8A1s9a&#10;Sy0EW93f3ws7rzhAAE2sQknY7O3PfuKKdJSbbXoJS5vcW3cwdJ8M+NvG/inSWRNTi+x3aSFo7by4&#10;2VG3bd7YA47Cvprxd4D0f48+J9NOp3baQqJImqlovLZ2B+Tb65B+gx17VXx+7LSx1wSpyXXQxbTw&#10;t8OfhTNf2PhvVYZPs+ZsTx/aHaQAjlSMA+4zivW9Fntvif4WhludR1C8tziSKGZzCCAOEAGSQT9K&#10;qpSjyrW7HTpKM3bdngOu6pJa61fW9rpNrahIpG89lMjx9x87cD8q+edC8Y6x45Se5utTksNC8s+b&#10;Cs+wk7gTjbwAeePes3FubT0t+JOJVm4oqeIraLXvGOkqVtLiae4CwyzQiZoYgMkqOCvTOQetdD48&#10;0u9uNO239015pYcRwIzbykfXdtGdoq6TlL3380YRlGLSXQ6P4d+OLXwl8XPAWlWsISKSd0RLeDCo&#10;WjY4BPJyBntyTUPxssbyw8iNLsyXiklI/JLtKQcj5s8DnHSpcE5J9Llub5rGRoHh+31DTrGDXLYX&#10;l9c7jDHIN/lBTxu9yTxkE4r6X+Juu3+meDPB3iCO/EsjWS2knlvlZ1ikZWTPcFeM9eMDpVuTpqTX&#10;3FYZ80nznzJ4ds4NOvtUuI57dYJWQ2tpGpYvyeT6ceuK9W+FFm998FtYj09zavpuqr9mjcNmaGXJ&#10;l45A5ArSVSEorXdFub516npj/sJ6KmhweJ/EGsWekaKE862tYJg09xIR8yqOiemevSuhb4r2sWgW&#10;Nh4Z8KwroyxlZRcu7NvPTew6twT3ApPkoR7tm8YrWrLc5CL4yeJfhXHZW8DxWdo0mWe1tFZ3UnJy&#10;SOuDjOa9D1b4k+KvDLXmt3OrhZEJUXME7ebLGpyoIx8oA6AetaUq8lZ3sjKD5zyPxR+0Vf6lbS6h&#10;PdyXtwqbhNMyy+Z2OT9Dj1/GrfwA+K+nSeDvFGsX2i20CrLCJZYI8SsjM2CAeOOD24rOpKNWbf3G&#10;85c8IuK6kN/d3nxSsXufDOpya5bqWeGxliCSAjg4XAzx3Ga+NrzVPFWma0LO+E9jEkgLgkr5ALAE&#10;lT6ZPvWN5Lcpu0HyrXqew2dxp9is90C4IcrE7DJYf89D+HbvWjZaRdabd21+LhTK+SWbB5bgfTr0&#10;7VtKSaTeyPPr1VKLj1XQ6zVPiHceD7GaQaadUuGARFjcsVGfvkdh647V2fgTx/H4r8DQajPEYJNz&#10;LK8aD5mU/NgenIrmUVO63v0OBWcLvueb3emiy8d6lfaPp1vDp6rHOg2nEzE4BI6nOefp1r1bWNev&#10;fEH21gsNlJa4leJHXCNjIA56HtVTSpvlPRtCmlddNBlnd6fdeEtR1BJ7eXVWl2zwNECUJG4vjjIO&#10;eteG2GinWNdiu7OZZkETtJHHLs+bjCnb8wJx+nNRVoxcufpbU0q04TgqkfuO78JRWmtW0k1zp01r&#10;qir/AMejybgeRgqxAyD0GfWvsX4f/AK38O6jH4m1C5uLKSYr5WmRSlfLOM/MPukYrWNOEbOPREYW&#10;lCdRNLVM96ttMgGpHxHr0KJ4U0xXknVSQZH2kKgB7kkZ5r84fiBp9r8TdROqnVBbmXI8m2XmLH3F&#10;OeM9BxSnUbjqtj2sXOMKTlL0Rk+HfAa6FCZNS1g2yK53GCJSzYxkYJ49a7jW9L0DxN4IaKyjl+2K&#10;+Pt1xgBxjrx715dafuNLdHxcpXn2TPIdShk0yzezupo3WaMjAXiVcdgenSvOtb0G/wDEfhF9Hksz&#10;c28T+dazbzlVK9MfXt7VdDEOnJJLXqbUa31bzR8lQ+EdY0jT5leAQslwIoElnKJgnO4tyBkjHIJx&#10;mul8J6VJpfxATVotPhS4ntZEla3IZWK8np0Xpg44r2a2IVbWOiS2PRlKGIi+Uy/Jv/EWspKdTf8A&#10;4RmS0ylqsp3Ry8YUhR0HXk4NfY/hK2kt/htEFgvbu0VWgaCBHY3SEgkMxyDt6gHp2rKjLlpX3XUp&#10;6uL6o8X8c/C688K67As9tJf6TIBeaTeozqGVn+4doxkcLg8+1fph8atEs/HZj0HUTtuLzS4X06/J&#10;BK3BTBiZh1A6ZHIIrKetNxe7O2MeV36WPIfhDDFDoni/wPAJTdR2ovYXmXaq3EX+s29/u+or88/D&#10;3he68U+G/HWoW0zSX8OrbnieUZd9gO4Z/h7fhipjBy5dbtIwnBOnbrfQ+jv2c/HN14f8ava2Xh+6&#10;1Syn0toL4xxrKuWH3yByADnPHFfeviIeErX4UadpkkDrqhieHzYRxu/gyOjc4B5z9anE1XZq2qW5&#10;pQ5uXVaI+T5PBV14K0eOHUwkQIZri5lUAQp2OBz9QK+ftQ1nQ/A66jPaCC1v3ylneyBsMhALfu+y&#10;ng+/NZ0qcn70enQ4qik9EYvhLxJ4l8Q6xYsuo293Du23UFjcgIGIPzKBjB6dq+j/AA58QdSm+D+q&#10;63dTx3o0+5NrdQ3G5WRTwpAzzzjqK0lF1U09GlsctOKnV97Y8N8DjxdF4psfAF3FZlrqZpbZJFEa&#10;ySMu9QeCGJGfb6V7h4C8RWutaJHfWumxWyNG6sIs4YoSrKVPfcDgjtUUqS5bPqduFoNVnK+h4Vqn&#10;iN7bSpYBbPe+dLKVEQGMZJ5J9AB+Vfbfxvu7rXf2e/hx40s9RNrZ6xbHT9ei3Z85lJUZHbBUH6Gu&#10;qknGDa+yd0KcE+e/XU+ZfiFpWm+Hb7w7PHAskJtGnmLKMzFSRH+IIPX2r4l8NeLjbx3kOr3DzRyy&#10;SyHapIQFyRnb12g4pqnCpJuWnY5Jxcm6nQ9F+HfheXxvdTSxRwXelxqsRRcncTzkKf4umK+z/h9a&#10;Wfhjx9pxmTMsNvIjBXLCM4AHyno3HQfWlKLmrMVOd4OPc8J/aB8G3eu/E+3kfVhZ77mM2cUUm0RI&#10;jBjIzevpivp/9rfxHc+KIdCl8OoZNKu1iks5Yf3bTOMDOD1GRSa5MPypa3OuDVNtN/ZOC8XaXfvN&#10;B4ke5jF7Y/8AIZUfMsqBQVZvpluR3zXHXep2usfEHRNOt2a7i1O+hR44owUliOWYE+gweamioxny&#10;S36HmOrKE720Z2+lag3gn4xXENna2xhdgv2VGKpHDkqq4HoOOOlYXx50Y/D9r660+F40unKW7IMj&#10;cWyWGOhwDya6akoxhbfzPSwqvCSR9J/sveEbjxn8Ib66e6jh0Ww/eX0l8Cv2maXASNfXLEc14Tp3&#10;xC1Dwn42vBbPDp7RSMhS5XdGQDk53cEdRVRvRkne9xQnzUH3TPonSvGOj/EiRkuzZaVdTsBJcW5I&#10;ibHP3ey/L+tcP4n8FX/hoQ3j25ayklZI7lVaRCeTnd247V6EMTyLuTGStZ7s7f4ffEe50WB3nDrL&#10;v3IhA7dDx3r2zw78U7uwv3DSFYp3ErHZycA8Z9OSa641nKK7kJXbOt8Y/FtNZ0qCB2D2xOTGg5bH&#10;HT355q/d+NY7bwkMeUok5jiiIwSRgL9auN+paXN6I+oPghrMPhXwQJpZsSStna3J554/Oob3XrVr&#10;iOXU3aKV1YtDnO0nBHJ7fQdq0kiU2tDhdV1qw0TRbOSa4X97eEbCSSseOpz0ANeWeP8AQ7TxgmoX&#10;ETqYN+bfA3F0HAORxisJxclZaMuOjsjwzTfEV/4gnttEnuJbe3t5AA28jK55GeuDX0pb/Ca40WZo&#10;oLyVPOhDbQciRs8D8uaynBqJUJ8smmcDpvhzVfC2u3E8VxJZ3skm1oS/DBejAfTg+9d34j1/U9Qu&#10;pNP1MEsVG3LZGGHXPfrXJW92K7HfSsnc8xSaz1HRjbwiSCONihSGQEoVOMn/AGSa5iTwZrenTO1r&#10;efb4nb92jZBHpgD8q8aouSV3serQfNueJy+Db/UdWBjuntLhpGMUuSArLzgnvk8V13hf4yan4T1U&#10;aZrFvHOr4VJeZF3dySMdqxjy295+h1ci+zufQWgeK4rwEW0YMcsoARRn5gOgz9ateIvFsD+ZD9h8&#10;m9fr5oPzNn24rBpxk+f5MUI80rNmbdeO7bUbIW9xHJDcw/cm25BHpn1+tWtD8V3Ot29wZpnkOQ26&#10;ZCpYDuR/XvRzLpsbcritdjyfU/Gk/h7W0dJDFHK21VB4JHUAdq3YPH9pdWDXF3HumLnzEdAc4GAc&#10;dOaUpci11iXJctmup5prOoaTfTv9jsrdwclkiiCrjuSBjNc/feHJdTtAkLi2VkIaINnfms5Jy9+C&#10;snsUk4u7PH/EfgucJLEk5uZpEIO0/dI6AnA/Svk3xB4Xm0DWhEXMu85dVm4Un1XoR71rCUoRUpMc&#10;HeWp7d8Jbm7bVltbNVZTg5Rsbm+g6V+n3h/SbiKyCMkiy4yN4zyBwceld2Hs5KSWjPNx7S23PcdI&#10;8NvcWM0YR2gZRkMe/wDL1wfesy+8CIySSeVkqQMbxkMOhP0r1HTtqjwpS7HA6r8Nl1eP7U1vm9RW&#10;BcHG8E9B+lcSlo1tcmE2xZFI3qSTiumFO2/Uyn3PSNH0mLWba4ijASRMhWPzfr6V4r4s0ryNSa0Y&#10;hW4bcf4ff6E1apuO3UTnGWj6HKRWs12zQzFTOqAH5cDj+lUzo8unybAqvG452pt5rRtXsiVaKaIp&#10;9M/shFmGY/MbKFRnHtXJ+IdOhubxblTh2HzYfHTq2O5Pc0m0oN9URzc79Dhb7TxDqQcCQlx8gRuh&#10;961Zb97G4sldBGRw4ZDnOfbt9axhUSvJ7gnbQt6pp0UEe9JsLKDJjOBkcdfzrib3V59Nu45Y2Etu&#10;42MNxBUj29Ovf0pSny67lufNHzOnl06a7tLeWSYfY5TtAV8EYHYVkapNNoOpqzHZbXA/0eVHyWx1&#10;zjpWcqkYyUkZz1d3sdJqkFzaaSZLgkRPGGOWycnkHPSvK7K31DWGutJiR4kmtyVcnkAEHcMdwB1p&#10;yk0uVddyOdpWZb8SaDdR6ZHd2li988G6MqCBgr/EcnnseeK+Y/GcfiD4iaZBPp9k51S21ER3FrGU&#10;G9QR86jPA5x06isa+iUUrWI5+X3j6e+HViln8S4PDbWsV9qb2dxNPKp3CBFhJwDjqG/lX512U+re&#10;OPDk8UipFcRM8iNcOURWJwGLjnHyjI681kq/s1fp3NI1HKm3sz074bwXNjoV9N4m1+zu9OK7Pstl&#10;5jiVwCQoLAAgmvnTxt8WbnxbJHf6bqKxyw/K9tcFgdnTC47cdOKcKspyTasjkdZLQ+tvhH4hnurX&#10;RzJi/la3a5tJIEYbGB2nOfvAE/1rxVv2VfiFrvjBtQtLdba0a6acTm5aJVXuCR1Bz0rZzfPpqVKp&#10;pqz6gu/CutQXqrY65oU4Sby2GragbfYv+wmCcnvz1rdPwRtI7ycWlzbWEwjcSkXfnqkjHkgthvU/&#10;0rKbnGMr7dzKpUclboY7fCjU9O8Ca3NcalpmqRQwjEttcct04wfQc5BPPavBPDnhTxJp1hqptoZr&#10;xvMDgRDziPlBxheT1rOF1G72ZHNr7u/U+j/C3wqv/Gj6XLNaS6d86ve21zgbo1OWkUdVAxn14rN8&#10;YX9xrepYEytao7wl5pQd6kAjB68evHWulNTjys6VTbd2eQ6toOra+XubQmS2UkG3Eqrk+uSemBXN&#10;+KvhfrOqSlbaXzreSMgW+9co3H88/oK8+c1D3VujmnFu6ib3hn9mfxb4unuRotoZ7AxqZbnPkxW4&#10;IwR5jYUYxziv0htPiTafD74TxeGPEXjtdXs1tvLXw/4M2W0UzgciW543nOM4B+hrelVg4tvRjo0p&#10;05OUnp2Pgf4R/H7xV8FPEl7eeFNVgtLKdz5lhfMs6PzkKQRhuuM8HjpX0PdftJ6H8TtOmk8Y/DPw&#10;gbwLlrvTLk2kmSevyDbnnPNaRqKcFGS26lwxLTs46HkWq+A/AGqaan2LULvw/wCdIFxJJHcRq2eF&#10;JU7hzgg/Sr/iTStS8M/EK7v7bWNP123ltI7fVLdL0qzlcYYRgdcAZY+/rXPJundVHddDST09xbnr&#10;3gjwVF4v068OoaYuAD5YuoN0bdMA54PXtXJeKv2c/CuuKtxZaqPCuoRfNcLd3vmwjHJ2qTlc+gPG&#10;amDhLbfoVGpGENdWzzDx1Npl94btnh1OGeWFTG0cTbi6g/K3p0PNfIuvaSYZzcW6JOS/zpkg4/ve&#10;+K6aDqSb5zow9VzVkzj/AA9q5064vJLwtLGBmJZR1I78dc56H0r6M+CXxauo9Yklu5irmRCqM20K&#10;cnPrnjjFd9N83w7Gzpvmt0P1Fs/EY1fULW7jk4ubUPFGpwsY6Hgdea6jV59QaOweIu0iIFZlzlyB&#10;60S95fmdL0jZPY9j0Txi8eivKB5kMgO6Mpgo3p9BgjmvWPBXii08caNPpdzMsUk6naSAu105A9s4&#10;PTtXPOk3ey0EtdbDPHFk1poker6PCbiGIH+0IFTO1zwTgduCa8gX4oN4WMFnqV80ts8YOn3s2WCs&#10;TnYSenXGT7Vx1FyLlO2PvLU9ustLn1nU4Lu2lVbya3WXC3IiEnHI46kYPQV6NoN1cG7mF3btdzQq&#10;XE5GJAuPug/x9Dj6VMnytXNfJ7nW/D/4l3vw71aGd3a98Jamx/0iXB8tgSrZXnbzjIzX0T4kS61j&#10;U5NLgiSeE2rmNWwVnjdTtAbv14PbpRJ80brcErttnx18LviGPCujQaNd3CulndyWzq7Z8tM8K2fT&#10;kZr3nSdGbZqekXzprmi3SZhZCRJa7fugg9QMgAjPSqp817sU2rHJ/Dz4r6h8PJG8P6w73On2sxk2&#10;tz5sZOQ6+jDPNdP408SWPxV0m3u42D3di5ktLhG+cA9QR9OwrObclr0CK2ktjk/EFyniGylt9Y0t&#10;rxrcJLbuoy6Lj7yn9CK5zw/feGNT18Xemand22rsoE1uF2eYyjkFScEnA5IrOTUrW0ZrCL36EviH&#10;S7XXdSW80XWLvQbuMlZLaSEiKU55BXJX8RUK3+t+FrSRb9FurZ23l7Aq4UevltgHFc7hNSduhVou&#10;OourT2lxCscumQaplcxyGDynUn12/wA+ayNBttO1CddOMF5YzNvaS2vI8IyjJOD0PH51nJcz00aN&#10;OVpWOP8AG/wx1lbBT4d1FIBHMHSNG2lV7jA69sVL4b8U6pc6ULXX7ZLuONxHJJGCrDJHOTjjntWc&#10;1zLl6nRSjFK3U9S8q605IZNMkluLU8CKdyNn0JzkV6Bo1/dsxUny0xkGQEfXn0qObklyXsu5M4X3&#10;OvstcvfD0TCI7oWGQo+bmqcXiKC/08C7t1Mx3K+04wcDn3+lbuSikupzyirHyd8QvAtrrdw0Crbb&#10;2bMa3O4rIf7oHODkfSvkG81I2mva8b+GfQ5J/LhfynEiyFcjeAMY69SK3j72z3PPk1FvsfFnjvRN&#10;T1XX49P1GOK5sJIy0TxS7m3DOBuHXjnpnivzk+IVk2r6yyGNxNDIUSL7OF2EHDfNnJGADn9K6cPJ&#10;Upab9zyazvNtny94tW81a5ntgqvZrL83koSOO5Y9qytDtTHBFpkEyx25cyKEAAHc9PfPX1r3I1ea&#10;nzdTOm4rffudkxligJ8iVLZCVkk2bdwHXnt9a7TwtK0+nRneyRpIvlkAMSmfy69qTlfzO6jK77Hs&#10;mgo+seL7iWUKiRwt5MRJxt4wxHqCDge9emaddQrq9jcpHtaKIt5m3cA5JA9cjHfsazlBJc3Q0bUt&#10;z6E8E/FC2k8HDTzKscsaeZKWH31B5P1Oa+ivh9eW2paxDbkSRtJKsaDOAARuLHtxUxU2rvbox2t1&#10;PU9U1hfEPiKTS9PkEdhYOVicA5JPVj71f1WS2sNTOh+UHvJrR5wzt0AGPwJJrNu6sTGMovyLnif4&#10;YS3vji002VlRYokjcsc+WoXLLkcDHNdL8J9JMniG6EiqljayMrFDgMOQrD1zj61k1y6dTRNPWKud&#10;PoPhq8vfFWp61e3C/wCjXMLvCARiPAwxz3P+fWvpr4dalcXGq6xY7GiMcsc6JNgboS53EEZz3FdM&#10;Er2auQ7ta9D2L7BHp0OosJzJAN7RsgI8vep2g5/mKT4S2EOppptzMmXZGiuwzHG4k7eT3wAc1i0u&#10;dx2fYalZaGr8S9PbRvEkERgWW38jMcv9055479etdL8HtQnu/C4ku3ZxFK8YHUquTyfbp+FKm23Y&#10;hXk7lT4/eKZvDXhvRdNlmjW1uphK6FeEEY+Ycc45rwmz1yPXJI7nTmRUmv5TdQ7RnyiuVY5754/G&#10;t5O+hKTTuepeIdRfxrotnNIvmz2sCEKHJztHBB+lcn4d1g694p03VEk+0wWrSwzh/lIjfgcf3hxW&#10;cHvrp2KT6HVeGtNl134kahp2mvi/hsxNb7iVM0ZI3Ln2GT+FfTPw/wDELaBYw6fIMTB/JRcjAAzu&#10;H4UOXV7MalKzMn4g+GUmuYIg6mCaTdbluiORyQa+XoPDc0MPjG+gtGkmhgeFSoJKYAbP0zkg1K0k&#10;+5EtVY5fW47dvD3h3XLWYKYQDdjqJShzIhx0OCPzr2u00SHT9dTUrNNkN1jypl6SZHTNWo22Ljur&#10;nnPx102x8R2sEz2glkucW94q4U7kJ4PvgnmvEvB/gzW/hJ4h07VvDmoNIoyotn++oPVcnjp61lzq&#10;nPT5m8Ha59Gap4+k1a2t7wXIDtIUubd3+ZD6nPJGTXCfFDwJB4j8FWOq2jRJcxSpHeW8ykhh0Mi/&#10;7xxUVJNO6+RNnH0ZwN54Ri0VIGhSJIJZFlQMoAglHHynqoIqXU/h3qF5bsl5GI7pPnhaJztY9RyO&#10;tS2279S+WNtdz3H4WeKZLnTo7TUoWhuYflRhxyOOfY16XrDHVbmzkjZR5issoduEI6HHcE8cVnUl&#10;zy13K0S1Z5pYWWq+C/Gsdza20IhkBWaMIWx3yfbrX0DZ+J01ZYw0MNvISMRNF8rEenpWqkpJRkth&#10;RhZ6PY3NGtdOQyMbEWys29JEYNhu/wAv+fpXfN4M03xHbGC5i2ysMMyfKfrQ3G9xNtanDXfwg1Tw&#10;26yabOjWX3owdxGR6ryK841620iTUCbqyFjqEmHaeNFUMw9R3I9airaT975GkJLp8yhrGoWt/Zpa&#10;Xb4UIAs+D8uc4PFY48GRLYeY8m+PI/fwfxfgelcqg370dzX4FZdTm7vwVHLK7qvkygExSxNgkn6c&#10;UsHiie1sI7a/ha8kt8CSWZVdsdjnrW8JN+61qEtTh28S22majKWnlWzZt5UHG3kkdOley6JfWHiu&#10;2YRX0Mw8rcjb8kH0wfTrWKpOV2ilO8bWOJ8S+Fr3UyVn09Lnbho7m1l2lcZxkdz+dReGvHq6BcyR&#10;XFqZ0CguiMokj9Ts6kfrXVG3Lyy3Oad1se66X4j0rxtaA2c4uZVHzLKu0rjtzzmr1j4MguoiRbtG&#10;Gyrbo1IX3yKunTvrsTzK1mZK/s/3FhdwXOi6o1rIDuZUUpk/7w/rXo2kTeONAIjutS+1KBhXDD5R&#10;7jAFbKfLozKc+p6donjbVSq/bXikiPCySxjbg9uK9DjjtLyYLLJESfvLDOOP/rVsqbevQwk7aoy9&#10;fhm0yIvAklzGeiyNwB6V5Ld/Fp/C2oeR9lu7SWQ4SQpviY++P8KzT1sx6uOp11jr+n+MITMbmHzg&#10;eSqlfxziuni8MWTOoSZZn45S7OVP071cY31Wplqjp7HQrkKQlzubnG6TFJa2lxpzhb1RdL1zwxro&#10;u0xXS3NTUrGxvLdQ5aPjOU+Ur+Ir568R2elOJ4/PlW8jkOxjHncO3PQ1pFPdGE5Xdj5t1nwlonir&#10;Up7YRJHcShjE28oQVH5Hn8aTVfg4G0KKVRi4gcOjg4JPHeq5NPUVrao+ZPi7eaXcwvbLZbNTjXdF&#10;BN8m9h2Ddcc9RXyzo3xS1Tx39q07UtFlsdXsnwVviH+XsVkJ5Q474NcVZqmml1FOS6HxN4s+KWl+&#10;BNT1K61C6stW1ee+b/Rktg8MAOQMvxv9gOlaemahL468JadqU1lDcSBpAvl5jWIZxkKvB79R0xzX&#10;mXi7KSuurJop1JWZS1GS01+3uraznYSJbMPKOduV7+5z1r5f+GFrqK+Jry2nWN7nflWZyPM9Oe1V&#10;eNOqmldM3teol0PpX4l3Nz4F8D3t4IYX13U7Y205XBa0hx1z/CTkjjnB618NfBvw8bfSruS9ULDC&#10;3yxqdxj55yB0JGCMUTnGVS2yRjWsqlov1PZPiXK+reGLWBblFEsYfZI2MKGwpwepGCaxop5tK8Mr&#10;bLNEXQb1G8vvJ6jP4DgitI4aMnvob0Fypt/I/Wj9p/xFa6J+xp8NvhxaTRW19qL/AG29HKhVC8N+&#10;Jr87bvTrq1n0q5s7WJxCPJR7lgo3fxEgdFwBinJQjUc+oTqc9TmRv/8ACaXGo+JJnl19ZZYgBBYa&#10;UgiUqeoLD75yMd/qK908EyWXwev4fFviyQpqBt2FlpauQQx5DNntQ6nOvI2pJRvJ6s8m1b9qa5+I&#10;fi15r/S5dYWJ/wB3GZfKit1zwoxkkY5xgV578RPiLpmo6myX0sVgpAORbg7VJ4XJ56804qKhr8Rj&#10;UknH39GVLWxitkl1CKd5bMbTBK5Kkk5B9Md8etc5Z/GibR7t9PuNRWScSYjMCnBB/wDrHqfepVWP&#10;N7N7WM6CcZW7nrnw++Juqalqc07XjNax8OpYqTXuXgfxR/bOuzyeYlvbxksPLY/Kw9Se2e1ediHJ&#10;P3f+GPpsPycqUt+p0mvfF/VrEubO9kcsPmZ1Bx7c9vpXz18RPEd9qdw1+tsZNqhSEzls9fT0p4ea&#10;b11sc+OdoPkIvhBr93qHiI2L6FFZia2l8lpWIy+07cr6ZwfevmLwt+0XHqFtbeG5Jobackoot0Ib&#10;CnqSejZPavRppValrbo8Sm3KsoJ6s1fHeppd20KwvASz4bcfm6dPoTXq3wz8O2vw40c67eRIs00m&#10;y1juTkKSDnk44yB6VDo2bZtiF7K66mfL9p8R+Pr3VXupNQjmiTeAu7kDkn268c1Y8afEOebRItNc&#10;iV7e52qY/lCxgE5I9c4rCMVKHLfU4JR5Yq27PUvDWp3EN5DdI+5pAA7KxbgjGCK+d/iXqN38M/iN&#10;c22loz3SyZWcpgSKclTnsDz+VVOUYRVtdS6keRKW50OoGa48Nv4haxjF/bw5uooWzvGfvYXjPPsa&#10;560+MF98RfCOmWGrWzyWltCpWeKdgN+d2SD3GQMegrRS5ouPTozCh7k7/ZZ6f8LfhJPr/jK2jtmk&#10;nFy3M/mk+Uv8R98Dmv1EuPHdhaSWkgh87wl4ctCloZOPOmPDSEfXFaN8kVF6o9NSjGPu9T8v/iv+&#10;0hdeOddvbrULie4ijffbAMWCDPK+gxXyLZfHXW/EXiXUNVtLQm2tXKyl2BXaDhc+x6dKeH5W+d7G&#10;FOq+ZRj82eoSeIrXSxe2F5vSRSEjDwcIe5J5zn0OOlc74dvR4HkVbe4lublS2GjRIlkBPHy9TwPa&#10;vPrU+eXI3r3PIoQak77Hs+jeNr74i+HJdNVJLLUxul0655jNxtHK7vUZ6Vwvw2v9V8K628Go/aLu&#10;Rmxcfa5/NbPZs4A7DGelY04xoy5Ju/YSmrtdE9D2dvE6+FdU1O9glZtQ1ECNLdnPXacP9RjOPWvP&#10;tB0LxPqtsup38189u2FjkLuokb88HkZ9q1U4SujOtNzlyQ6s9D8Oadeao19Jq+pWccSwstgkVwrS&#10;OxPcH69umK6HR7G68CRXQutRV1T5XNoWYgkfKCfUd6pRnSkpRfu9jp9mnFJPU4bxh49cWENxa6vq&#10;t9ep8ziJCqKg65Oc/pzWj4s8TapY+Ihd2ahreaFS7TnIixyFAx1NOUteaLunuauTa5U7s8vvviBP&#10;dXjl/D2nX1nFmVmEOMtk5JAIOceh4zX1zoXxOstY/suLSrIQqXUJDDIVCg5xkOdx+lKlNt67FQbU&#10;lrueTfFLVdVk1m5s/sMdxcszRvDCNjH3AGdw9cnvXz34d8P3vxG8C+ItGktY9MksLpZ5ZkUxlg2V&#10;xkdQpAyPccUJuUnFb9Deo3dJ/ee1/B74Pa3f6hDFNoM0OkQIjrr021UXjkguQSf90Govj5Fai3uf&#10;sF8qxxxNEEt96tnOCmQOpyeTW8laGj3MY0+S7etz5k+Hvh/WtJ8SabrsmkztFptwLi2mLICXUFfL&#10;2n5jlS2DjGetfXfiLTor7xLNqN1M9jcQxlmjuGV/JXHTK5yenArNtqKfRbmMeZt367GbpF1pfjSK&#10;DTbW+uLC2nkL3d/9kEZMQ6gMeRyp64zmvZPDQ0HXP2a4La10p7m30rUnjWJ5vmCytuDevzfNgCtL&#10;c6cnt2OqmrSXS5523g/T7a01Ix2TWktwqrBawjnjnOTjDeuazJfiL4c/Z+0N7Gztv7U1a4yJ7e1l&#10;zFbvz96Q8Mw/2e/0rFW5rW9EKSSdzzPTvj7d+KbDfeRGdQVHlIjFmJONoHTrXpfgPxLeanpGotJZ&#10;3TQiNXiTfsCyAkFOxPXOBWk5ycfdWgSlzImTwTqs0uqXN+0muao9uPs+lr8x3seG+ijsT9TWF8QL&#10;WLQPhVenV5pz4ot41EWn28gYFehLsOC2T0BxRGKbUZfM1jHZJHx/q/jvSl8LahGbQreDaAxz8o9Q&#10;e2fSvXv2db6S6+G3jkLGz3E1nDKofOR5cmOB24Y81quWmpK3ozdJJ8r6M7Twz8WLHTtJvdPUTfaF&#10;gWSIwsVMDAnPzcHnPasTwx8RX+IV9Lp9+h1CYYae4nBaSOPr98npgHrWMKjk7bvqFZRjCUkbmq6P&#10;H4lvEuPD15aTabCfJvZLpyq2kf8AEMnOT3AHc1j6PeHU7m7t7WR5LONlHmBhyFPf2JquW8G5bI8i&#10;phn/ABovXsdl42M+p+DorewcQ3U12sL5lIbced6n6ZGK9R8N6BCnhtLFdMmmjEZVNqbQCeuWPygk&#10;54rgliGq1obdjz6jalFPbqS6n4BvvD3h4bLpbN/LBhEMgZiB0GP8a8c1fwLqV1d3j/bIrMPhkAQg&#10;se67scA4zj1rPFTlNuVtfyPSdX92uZX7GBZ/D1tImkkm1K4nEkZTEChldsjLGTIHTjAr0v8AZy8O&#10;6p4z1XUrTRrRo7y2upEeQDPlx9Cx7AAg9a6Kc37NdrajlKbo8sd+iPpXxHej4UMWsI4db1GHDXl7&#10;OwjRzzwgA5K5OOK6j4a+KtW8efEWx8N6U0zS3TNLP54DLajGXc55UYzz68YraleacYu6R2UIThBc&#10;vxLcZ+2/8UrPxPZWPgjw/HI2mpOsCGEtHvIO5pWxxzg9fUfSvi270rV/CnhvyYLVFmdgUuJbgKDt&#10;PPXgkZ70mpTnZL1O7Fw9vTVOW5ieC/7X8Si3lvGjBuHYDYwZiwYryBxyAMYrvPHmszeF/COoz7Nt&#10;vDHlSeOew9u/rWNTByi2l1Pl8RRUqnLHdbGN4Q0268f+HYryxMl7FIQV3qMggZxg968xl1Txz4U8&#10;canFp+nLqlnDai6vEYhGtYuQGBJHHB4GfpWOHw1SNX9702ZGHw7dSUKnyJ9a8RaX498C6nNFYRvd&#10;/YxciCRgTLt6MSM5GW47jJ6V4JoszeGNck0yez/s6dbQyFTLncoUngYyB14HWu+VK65V956NGHJF&#10;xW6Oj8DXdzbaZDqUMhNukrxPElrkN0yc8D8exzXrHw88WXen20UDatcrohugipD+8LyFgCrKD2JG&#10;R0rRpU5KC1VtR1ZOLjyn2T8cfH2m/DDXE0oytc2kEMRe2i2wi1Ypy4Izt7jjrXu3x0+ImlfDDQvC&#10;01vZ2o0m/tYp4NfFiLiW2V03BgCDnnI4GaHpHma91s9WnecrPotjxS8uD4X8eaL46GoW2s2c9wIt&#10;ZmgXyzMrgokhX+HfuUEHuO45r8xb7xG/gz4o+KtNA+xTHWJIiGO5Uyw2qMcHgj171i21K0VexzV6&#10;jlB26n6xzfEXwh8NP2X9SvvC1sRd6iy6ddykMZEkUgyoeMAYweOMGuX+D08Pxp8KXmnLLGl3HFI8&#10;J+6+dgbBI+gNOrVUlyo6qM1GC5Vdvc8n8S3Mmv8Ahq0lhvYhqNtMLXVYpWLA4PyyE9TuXjn+73r8&#10;3Pitq2m+PvEs9p540l4XYQ7mO2cZOOewOKxpVLt01uclWSg3zaHX/DHwDeDSL3XIWWGygQLc3DkK&#10;qP1wDn5n57Z4rv8Awz42m8Y+MoNIJWLS4T9pkctgzyAcKw7qazxdRwTa3PIrRqKTn0Wx7bZ37eHP&#10;HWnasb5re8WdSZp4hKEABAwOxwQAR0BNdzoF5o+leE/EEVrZzWxkguIYJQvmJHKx3Dkcq27nBFZ0&#10;qrnTXMtVsetgK6cbS3Z4L4GtX1r4Y3ekRhjrMRNwSSqrcqOCFJ6keg568V23wv8AG+qeLfDWlfDt&#10;NPe9htJZtXltoZEZoiBtYfNgAAsDgc8fjWtDnV136HZSjFxk/M6fx0kenfDMQTaYt9ILqSOKeQlW&#10;hBBYc9OgIx+tfmJYeEY9c8RR6dp97IyS75Lhd+3gAkKMZOSRjj61TlLm53slscdb3KSS2vqffPwo&#10;+Gl74Q+HMer3kKRXcuppdr5e1kEagEj5ec/KMDFe7WXi6y1DVNQurnTrOxady1zIiEu6dckc4JHa&#10;tYV4zemzX3BBwUF3PmLwDCfFvji+1Wa3xY2dw7xzzAMqRK3yAx45A+tfXfhnWbbxj4L0zXJCi2fh&#10;y5mjkURAqQzAxkqeeuTgV00qdo8z27G1OPPK76nyyPiDaeF/F+oXrTPPYX0nk3yPGGDq3G4KeMDO&#10;QK9t8G+FIvBPjGO5aO3Gg2tgZdMuXb707fKmD2yrHPTHQ1wVWpNTvszlxDipuMVoj5ik03xT4W1H&#10;UvE+pWs0DW6sY28l9iJu4XeAVJ69Tivp6zvrb4seCbF3n8yyvIY7iykZgS4dQe3QAnBrtTTpJbm1&#10;KbjqtmfKHxM8Saxo3w4v7W3klIsr0rbRxEhRtb5ZsdxhccDIJ9KX45217rmv6Vd2rMdL17TBfR3U&#10;cRbyCV+YEeoKkfjWKck2m79mW5LXlVl1R1vgKe8i0y0UxBbZCVgkBG6YY+83tn19K+u/gt448ReF&#10;7S9Se5li0mZGL21y4lWXqCFDE7SRnpiuuEWpaaq2pyxbev3HY6XZ6Ve6XaLFfkazLKB5CwjZg9jJ&#10;nhunsK7m++Dusw6bNPPavYpDbny1dwwfr0YZB69jXRRrOG+p0pxlfueG27XtmplLvKCeI2GeRxjH&#10;pWm+vSWLJPcBwVm/dQ7Qo6elepSl7Sz/AAJTcGfT2j+NLz/hHoHELJFGgYAMBu3Hpx716FbXS38c&#10;ZuLpXechQFO7APXn0rW/UV2yv490uO5lhyytld20NgZz0PpXQfDjULS40HVrW+YKz4AxwIwM8DHT&#10;PH5Vmm2m2ikla/U+ctK8Lf8ACSfEye5064Cf6OQEBPJXOcds4B616P4u+Mmr3PxF02XTiQkc0YEo&#10;wfLCqFZWB9R9alNrToVyczbR7p4qt9N8cxvbi5CXQ2ywNuxhwc555xXzcvxJlbXp7G/kSSS3kCXE&#10;TNy0ZOA6nPb0rjxMeeLt9x04efNv0Ofv3tfh746jn0/UE1G1uo2EkZBLJkHHynqQcHFaF/42fTry&#10;3mt3SQmHerqMEeox1zXhYnmjY9yg09e50Oha5ovjpWWO9FhfksTGyeWspPXPTnPNcN430RLmNlgS&#10;JZB1ZF4P5cVyyneNkrnRSvfU8NudA+yRNGby5tHbJY72wPpg8fhXdab4x12xsltpZU1HTAoUNJMz&#10;AY7nuD79aubk4+S3HU3Wmp0+keKdM1C6eC6n+wNtyCfnU/j/AFpb7xNfaFLeQ2s8t5GFARfMBUju&#10;AT06+uKxcnCKt9xvFSn8Wj6HDa3r8UsymaFIw6kjzPm3EcEjHv61xNxcypaFYosRZLASvgt64Hf2&#10;zXPUleC7tmyi3udJ4U8HPOPPNqqMRlGlY/KTzwOeO+BXoumeGSsaGWde5ZVOcGtHNxUVJCu27Im1&#10;7w0iWiWtkC7zffk6Zz7mvkTx34MsrKRxFA7yhiC27dk/U9a0naS12RVNW3+ZQ+EXh9rXxXaBX8pH&#10;bkqSA2Oevbpiv1m8PWS6ppUk1mzRzK37zaTw3Yj0r1cvipUbfceLmk/e0Pf/AIfXImkltigMxXDL&#10;s68ckD1rQmtBaRak0qKyBUYMOwPU+/avWpWXxHhtq2u7OQmkis3VyQIXblgvT2/GuQ8a+H7WG5h1&#10;NXCIyqGZScMQeOn1ra9n5GfNc5IxDSNUjlXIRiSxzgE9elec/ExW1pnaMeVIq53AZJx0FTUatp0B&#10;pS9e5wFzaPc2cVzIwRJAscrjJKHpnA6c9a7vSrWHUNPGYQkynEiAg7sADdnjGewqLp6bXM3Llep5&#10;f4v15PDQgRoSWmufLQBckHtx3+tZ19ps+2WeWALZmEKCx5dv8ms3N2avsJNRucPeaNY3ECbZ3tZk&#10;UjeFORk8H0PfntXHanp+oaRpcgNxNO5G2K5AyZcnnnHB9u4rkcko3e/QqD5ttzntB1mbWDbQSwyS&#10;HzhAF8vaQSeuDWjq1vDbeLtS02ZnuZoGCOkhCksfc4ycUTneKa3fQnllKLfY9N1bS9P0z4RoQJYL&#10;yHVVTdsLqVYYzz1yRjj0ryHxtrqaG0NndqZ7SSXZIsSg9OCR6dvrXLOai7deoVZfu13PafFHhnw/&#10;r/wy8KPppaS83y2yzyZAiZCSUdlyMgEAHnPFeL/Ag634j+JeqW1wfL8Pafpk8koWckPKhxj2Oecd&#10;DitIVHz8sn6GE5uME2cVP4x034j3HijwzZRM+t4S4sY5ZSoldeGO8cqMKa4iy8Z2HwtEEcWlO/iC&#10;2s3fUL95d6uQCVSN2OdzEY9K1rVOaKi931E5JLzOy/YE0TUNU+Of9qXVtdtaLY3skXntvYI0f+qJ&#10;HGdxyD6V8Qy/D65jvnn8WX9ydIiIia2VAdpHSJUXksc8n35rOm1CykroaacG5H1Zp3wyv/GVrYyD&#10;QE07TYY0jt1aX5I1U9Cn3ix7nHfv0ripv2Y/Cq6vPrd34JsGgS5CRW0b4QvjLEjIGc44PrRGM9ZH&#10;ErKTUdT1jxh4/vNN8JWVv4G0fT7WaLckUc0AiWJSBwpHX5sjAx61T0yDxd4n+HXh03OpGwvbeJor&#10;+Yzbop85PGD/AHjycA8U5VbR0+YSld2Z8zeKfDuj6Yxj1bW0vrwP1tGE3mHqdrMMA+v9RzV/xVrs&#10;mokW2n6d/akNrMxiPlGRgpAyMjqTzn6Zo5r2fN7r6G9N894tWLHhS88v4e+JtT0KY6PJvVZNLgLY&#10;jlDAs209OMngetWPgNZP8ZviFFooWa01O6Mskl7YT+QEES7y56DOADgEfypzTa5FpbqYpO9j9CPC&#10;GjeL9B8Lalqdj4jHjuNwlnpd1LCHNskjYl39WAC5znrxXz141/Z/8ReM9RvJNB0W4tbPeEe4vHW3&#10;jkIH+sy+MA9gOcClOrorbrqdTVk43+Z5/p3wV8L+D9CMnjH4oWlrqFvIf+JVoFvJeySj08z7oPuR&#10;ivRfDPjv4b6fqunDwL4IuNS8SPINureKr/zNjLg7hGp2Ljrhj9M1Tpp7bkUZKGkt2feHxB+EX/C5&#10;tdXw9rPxi0VNKgtknWd1VEMjDDRCJSBwR1NfC3xC/Yun0ArbWuuxaxFHIVE+nTRtvUnhwoPT9RWc&#10;6bhPmv6m1aHu8yep83Wv7PF7putz2yXlvcyJmRHuoXjfGeACuQG9zX29pGt+LtJ+HrzT+EvCOvLb&#10;ptWM6LGZCnTc7kDn1IHPWqlONO9/eTOShU953PjO++MujaXDNNd/C7w4qpOW8qWJwGYnqDwPzHGK&#10;3NU/abtLvwndxWng/RdMlXaVWxswrMynoW6kEds0qsueFrLyZ2TqqMbJ6s4rUv2jNd8dWE1nqWuX&#10;FtcSIGsoI1EUbEdIyo9cdQfQ149rXjbbJCt7oKS3seBMLy7YOCB/rFLA56+wrOlhoRqc3Q5oRvFq&#10;W5VstAv7aVr+e3jsLW6BezSUhmlyfuZUkbevUD+ld/ruiNdWsEltGRMw5cdd3bBrsjO2qNsInF+6&#10;eM6l4elt0iLNufeWZjzwDwKraXdS6PJcWlvBuluBhCeq7TnI7c5IreEW9j1XO0XZan6T/CbxuL46&#10;eJZlWQQBVQNtKbjkr6DJ54r7nnkYb4gPMhVAW2MUO761pWjK19jCEpWut2Zdr42TQtN1KSa3KWtx&#10;fh5CDuEbcgjPbOc47VoKklrrslzp7Ic7XKH+MdiM8A471gpKS037HXDmR9CfCvxbdaY7xuu92JYi&#10;Q5BUnjjvjpXNfF/w7b68skdnKgdCJZbOVFGc+n94c5H/ANauOs7y5ep10ve+I8+8Ja1Y63CtjcW8&#10;8cluSy+XIElt8HGRn7y+oHavoTwDea7roki0jWItQa1k8ySznOwqo9uOe+e9c04yu2jsTSVnqeo6&#10;F410/TYVjvLSF9OndluIJslEdurgH7rZxXtHhrx8vg+5iguBJc6eF3293kOIR2GewHpWkXeJEopv&#10;R7ngXxW8BR/EHVNettOMen6reoLq0ukG1Wk5yOnGQMHtzXqn7PEN5rtq+keKLdrPWrEqkblgTNGR&#10;94MDgkY6A1dK8n5LqJuMFpudl8ZfhXcXKwJEwk1OBiUDuQJYiOfm9vQ18eXWh69o+1LFntbuFg0L&#10;MSEmHc5xkHJA5H5U5eTJik12OqtPixf3Aex8Q6XeaZryx5ibI/egdw3RhnnArGvfH2l+Npo7i6sr&#10;LWbq3UK5EJhaE5+8eOp6d65ZNQjeWrfQ2gtbI249K0fWb9LfRklsb+RN7RPIAo7A4HbPFefazfTe&#10;Bbr7DrBEd2W+UyRvGHHqHHB/Gs0rO66miimrN6nbad8RJv7PS01CP7NOkp8lDCCJYscHcOcc9/Su&#10;8gtovEOnyR2V/DI6Rs4WKQnYcZ2/Nggnp+NZTp/ajv1Lhp7rOSjvbo2KLcTrbXKKeoJ8tuwOOox6&#10;Vflv5SRFe2cMzSRh1G9hvB5BDAdeD1rGKkrrqabbbHoPhbTJbeV7mzkaNWGTBPMWC/rwfpWzNHqO&#10;i2QkigcyEkmCQ5x+J7UNyv7yEn1ZtWWpHU7YCArGzMFZA3APrXCX2sR3t88dxE9tIX27i2MED2oa&#10;bkuUxrPTQ848ZXzi3a2DCYqu5blcDBPT3/8A1V+Z/iPXDp/xB1EQ6kWtnj84rnG3ruznjJIPFbrn&#10;vpoeVUldW+8+b9O8SR+O/G/iXUrTUorRLeBkAkBxGy45CAZ3HGMD1NeHeBdH0Px/qsj3OovqAkXL&#10;gWLbp2P9wHnrgYxjvmt6MG3zXPLlJVLs+efEXheHW47vTZLc6fbC7KmONwzIQ+EzjkEDGQe9c3H8&#10;NG057mG2gSWIsWjy43KuBkkjtkE9K9fDzSp3jqzN+87WPN/Eemz2l7Z2fmERNkPkZ3DPX35qe0v1&#10;0uGeV1SeNDiMD07HnGMV0wahqbqTguT8SLwr4rugYYEbzpbmdmZvMOQCfu/hX2xplxPo/gpr27lj&#10;s1uZGghRzyUXAyGxwpzgY961cObRG6koqz6nklxbQ2OuTXIuHit0jVkR3yX6j8Qa+wvg18SpPF2q&#10;y2NxZvBcSxFftUpBX5RxjHI6CsYttWeiR0NSktNEfXXgHVYY9elkW4aOG1XErKwPmvgjGfTNc5pe&#10;ozXvjZr6WV5J7tjGmQMogOMgjsMLx3rBWb9CoySdux9efEgSwLok5kdZrtFaeRVyWZEwzY9wMZ96&#10;73wLpx0yLUZ3i2CS2EyqxAEaLnkjHXFTFc0nN7rYl3S0PKvGup3ejaNr0/m7Zr60SMRov30U7lI9&#10;xn8q9n0PXYLXUtJv7W82tcQRQW6uxHmIf9apzwSDlhTp35m2Q7t269T6QvdetEn8RaQkEjRfZUe3&#10;uByXRSctjrjPNO+G107fCm6vYi6yLeJKTjll6bse1FRc1SM0S20m+h23imdtV0YTvMGlGDGwbIwO&#10;oOP1FdJoQOg3l5ZwRC3tim6YH/a56dgalqSqO2hUJXWp5J+0f4httS1HQ/tQYXdlaNAyM3Mjycqc&#10;fh+tfKnhK+nsfjhfaJcswkigMu37oG0AMv8A49nPcirabdyErM+qPgrM03xHjsLuQx2clnNhn/h2&#10;YCn2zmvH/AVpeWXi+aaKXy/J1Fxcqr5EkQY4GPUj1oUeW8u5aWunzPd/hvp82l/HDT9SjkkuNNYy&#10;NbSZyfmzmMn0GePpX0L8RdTh0zxKfOgNsqA3KvGvSNv4uOtZ817RfQHqdtrOg/8ACd+A7WK3kzHK&#10;A8FwOMHqD+YrzM6fLPoviC4lke11JBF/qX2ZI45A6gjgj0pyT5m0S4pnzPqk9vpT2enzwJHa6jcP&#10;FLbbj+6Zxkuv1J5r3vwhoj+GdNsdC1VmlspiWgkVc+TIvAHt2ojV6IaVl6HjvjDQrq4u/Edjd2ga&#10;4DKCiyFfOj52yD0b6elcz8OLS5udMa2lJv4QgeGZxu3KDwe/IxzUvmv725rGaa13Oc8T6Je+FLuS&#10;7jH26GWQvCHOCE7rn2969O+D3i06nqWpaVqkDNZXtuJLSScDCZwDGP8AaByam3M7SZS1RfuLW3No&#10;1gI5JooJf3MjMCCmeV961/D+m3DXEEDORbouwLIM/Lzhc9sUSXLqHL9pml4p8MPp3ie3uJYJUWYb&#10;fOjHy5AABI71iyb4Y5NNux5V5EyyxOSBvVicMD27ZrJR9670BJPU6a61a7kjisbyE2WqRxFVcDPm&#10;4GRnHHSu08F6yNdsolmgVnQEghFBU5x+f07Vpyr4i1omyW8uJNNmaaOURzRyDz7Vud65+8vuP6V6&#10;zp9/Bq2Wt5GZtg2+bjDccdP61TUXG34GfPc1fDOvxarJJAl00E0IClc4yR7Vh+PrOHX9Ol86BFkQ&#10;HlsHf+HasHBN6lJXZ8WT3+3xAbFHMczAFYJein0BH866XTYXkvzaXMJjU4MDyrkj1BJ6j0NLkcVc&#10;3jLn0uWdeu5PAWrK99Mw05gA7KMqmT97jrW9rNnYeKbBbyzuYnBUCOWNSBKueM+nWs9ldbkyld6n&#10;jmq+FYbOOO9hmdZo323ELREfRgT1ArsvC+l6FrgVY3kiu4nIk8mQDIxkkY61vGPMm9iZScfRnp/9&#10;jS6fcRz2t3OEHaaNeD6578Vz/ibwJbeLJ0lk0+KbUYm3QSAKhY9eGOPyzThJrpqRO+6MKbSL3Sb+&#10;EyaTdWoIGZcjBx0zg5r6D8BkXdySbXzWRRn95jA9fet176M292fRXh7U432HOxSPlLp978a6yXy5&#10;IjGscdvPyct8wf8ACqjTtqzOT0ORvdEiS1cbIo5ZGyfLTA/KubvdIimiLF3trhMskyOGDHtkDJFa&#10;tva5ErJaHL6X48liXytRu4UlJAQSkqGz79Aa7y+8OT6zYLLHcMJNwcKFGB75HWmkt2Hxo0dC8MqF&#10;VbqBI+3mxhhz6lfevS7Hw01pkIlrcRFgeoBxWyUd0RJ8rO4l0qCziVnxGhwGYqMj/EVy2oWALAxz&#10;ggHIPpVt3dzJ6o828U3aaXaMiXClHODHkA47mvlrxJG91dbdP1ma0mOSkTADcfTJx+nrTV5arQlt&#10;PoeT+K9UihSC/DFNTgyJQV5Vu+Oxr2Twf8Q18fabtsrC3kfaRcL9ow7AdSFPp7VtH3k1sZzWtlsf&#10;F/7Rel2/hPRINa1qMyQWMzCALEXaMsc4YjnnFfGnxl8dp8QfDMFlY6vbaNqNwvnQqoVVuExjBLYw&#10;cH1ry8TebcfxIsmfllqXw0gsr+5TUrdYXjnXzXniAWMKTk5PbpyOan1r44SaPKND0u5/sy0hBlF8&#10;BhJgeCuD83pxivMr1FGKinZs1nJRslozR+FPxADX0kaTpcyyPgNG+QQRjp26kEEfSteD4bX/AMI7&#10;weMPE8ohsBO620DMGM0bEgHCk5HI/KuqXNGEZrXTU0qR9lC5zGtarbana69orRbllhV7KLblhjBL&#10;c9SG55rzPTbtJI4dKF6bYTTASOg5cDopx1wK5Zx53vZs896yX5nL6ubjVdZaLP2qBJ/IYyfdKDnc&#10;D7dc19JfAzwRL4y+J2k6ZFDHJC9zGrZ/iBPTHc4/WuyjeMNr2Z2upqkj65/ba8RrdfHj7DZxeZDo&#10;dmunrI82NhKjdtA7EcV+e/xG8Q6z4y8cR2NjZyTxwqodY1Kxkr13fwgEYqYtRTlJeoqSi1pvfU7b&#10;4V+MLb4SRSz6FZwXPie4cJ5l/AXEQJIwg6A+59KyfizLfeMtTabWdWtlhtcK32l3d5WxztUA7Rn1&#10;/Suec20kvh6Gkp2TSPOvDvxD07wRDLb2Nq11cXUm0RbCAzdsnHH1rsH8ZReG1El1aW1z4klkxHA6&#10;GQQr6kjGSOeO9TQcud83yRgp80eXqes3njq+uPEGmaTtgu5p7IXETtYKyq552MOg+XIGO569a801&#10;K18M6dqd1KfDyWN4BmSdWIBU8EBOgwT2Fdk1Tg+aS+Z0fAuaaOWlknh8QefpN5Ff6QISTJCHXYT1&#10;BBwcj2GK9o+EHiSyWyP9o3AhLLuR3YHzR0xx1P4Vz1qftdjrw1dSaXTuen6j8e9I0S3cxyxGUZXz&#10;PKVth/Hv9K8K+I/xd1PU9PjaKTdBkATEbQSen/6qhpU6asrW3Nq9SMqcuV3LXwQ8XJP41iuJbmUw&#10;28TG7IBLjdwCrdBzivyv8RWA8LfHXULhrkx263j/AGfZySqt144561vhtaqa0djxKMrYhNPVH2B4&#10;fnudZ8TWV5qGRYOxkijbC7/Qn+6M19g61q0Xi/TRG92ssqpwsbAhAe3oRU1G1e7OmF8RVcn0PK/C&#10;niSX4cS31tbWU+poZQGhiG5pBk4PGePpXRap8P8AW/EWqjUvDekzaokuGmjVnElrn1yDnHTB7VEI&#10;3959RVYJx91WZ9V/CDwZ4givbZLqx/dpGsZSNTudxksWHXJzW18Xv2efGHjUT3Vho5guI4fIzIm0&#10;hCchuehHr70VaXtmopaImpTlKkor7zxv4bfCC/8Ag/JcQSafJq1/c4Ba4mLRgEdN3V8GuK+IPh7U&#10;dU1yO2i3RSREiVYbPyo4RntgfOec5Iz9cV1Ri5RstDNxuowivVn0vYW1v+zd4ba//te5mvrlF+yv&#10;NGGOWX5gAAMAg81xPxR8W3d38AINMsXSC4u5JHzu27g2MjI5GRnn3qLtaLobTjuuiPkV/BV1diSL&#10;W4xbrNt3RoAAwxweM4+o+tdJrXibwx4P0xNOj0wvKmN5MBAlA6DOMHpmtVBRk+RX8jVU1SpOVtWe&#10;W3ep2vi74gy2S2NxbSSFyvmyAlDjOCVPXtXWW/hNbyALdt5dksiG5kU/NGg7Z7HHvXlXu+bc8a7c&#10;mo9D6NubHT7jQYNdNnFo+mW6FNNl3kSS7Rnc4HJLdcUngq80j45+Hr+9ttVgXX9PIF6rsFMqnkNz&#10;1OPTpXPiqUl+83aMa8bNSWh4ne3CRanc3LuJ4IufmXkHOMDuetd/eatfeJrOz08zSJa2+RBErkeX&#10;n26HvRTd9GtWccajhUclq0VNH+CN9f8AibS9Ss7m1S1MUkzPeygEHlVYLkE5IxXPaFqev+C/FerL&#10;qsF9dW+pysXtYrZhH0AVt+MAAgHBNd8V7K3tOx62HtWh7TqbWj2kR8Vy2d3e+dFKSIZ8BIxgcKTx&#10;1I61Q+ItjrGseGwtqNtzDcKjzvNiOIEgA4H3gf8APWsfaKL8mOcbbaXOm0D4fT6P4duLWW0LyzSl&#10;Y5WnUZc9QMkE/SodH0G68Dada3yyLDdJPmGAYz8pIPPY5xj60uWTlfZdCoQsknuerXXhLVZPFGje&#10;LhcQaTp6xMZ5rmJwIpAeDj+MnnoK9Z8KTaBOLzxJ4d0231XU7iV0ubqYFCrg8nyc7MHqM5/CtG3C&#10;N4/EdN1VleR578Rfi34g1JUtriZ1gDbWLEFVTHb6dMV8sDVZL0reaNZXEF4WPlvMS7SgtgMq5OCT&#10;147VlVnKok0tVuc9eo47bI9C04nUtYlslvV1DVIm2XTqmfsxIywyoxn6V5P4h8PXY1O60uzuXaOa&#10;UFbmckkg/eLd+OcVrz8lo9zNPm996I9u8Efsq65r2jWsVheyppNqWe5uLk7BMDzneeNo9vxr6m+D&#10;SaP4F1vX9Hs9ct9Sd9LL+XZN5gLQgtsDnq5yR+eK6IUkk9dWa8ylbyPlTxJc3V1rs32yzvbPTpz5&#10;rR+YQWOeOQckHk/0r5o1/wABLp2twzSB0tGdkbgqwJBKcEEHpjPueaxUoxqWS1RvKmqkZLd9DT8G&#10;eGtWutR0w6csOrXtqWa4t3YrvyfkA2gnK1+jlp8NIfgT4akufHPiC0utevWF3HY6by0CjnZgjGck&#10;ZJzXRJxirdDKK6HOfHLx5NDoenaXoK/2fpms2IljmQYme4IJKluCQPTOOOK+G9P8L3V3qbXEqPdX&#10;sVvsBupSqKAQScHjsea5oz55y6djseqjyL1Z5/4i8BaJLfz2ovUhkuGMk9qj+Z5jDB2humCfyr1D&#10;4LZsfFupadPCkYm0+SHyxP8A6xeyg/dJGAT7jrSqLmd4t3S2M561H+J50/wc1/xFYXlyNSsG8p2L&#10;21ndHeFJ4Lbh8vUADPPpXrnws+Dh8PeCdRinm+wW91MGv7/7QmWOMCBWY4B557D68U4xqaW37k1t&#10;YKJzXxS8Z2HhRbPw7oEcZtp4tkMFq6yKzdGYkZBbpyTxW18Ov2d9Y8EaTHqGoa6iec3mSRupOSTw&#10;uR/n6VdepKnTs/mclecacVTT1e5618QNEfV7qyvNHhWK3tSGknGfmI4zk8ZFdx4VS98VsHlv5Lhd&#10;26Uu5ycd/TtXiQqKM3KDPLknUnys6LxL4lsdL1BLq6eNYIk2RCUZy38R6c8Yxnp2r5o1fx/bT63q&#10;OqXCNHaMyR2VnNMq/vP4nyex7AVvBTqbnoKKTUX0PT9M+DmrftAPZR6fC2leDbIeZea0Tsj3ZzsV&#10;Ccs5Ocjt616bN4/0zwd4u0zwV4RhaP7dcqlzNbZRrhyDmR8cbRjhegznBru95R9mlqzraTpufRbI&#10;x/iI2hfCrXYtG8RgeKPFGqTqNOh88otihPp0LgdjnpX3F4+gsvhh4JuLKwaGw8baqiC6md9pSH+7&#10;u6DIA71pKahTSWjOzCrljeW1rs/MT4j6e9p4kjvVvjc3enmO3uBHLuCvNg4BHXj09K43xjaarqui&#10;6tNbS2V/bi0IWMRP5kLL8wyW+hHHr9M3StDXuTVqpNSW585ab+0TN4Q8P2ryXIl1SzvVkjgeNjH5&#10;ZUqTuxnrg9e3SuW+IvxI8T/Ey3gu1uftcAAlFrBFtRkXOWA6kgjp7VVObbu9YrqeYqMZV01v1Ov+&#10;DvxI8T6HNMNNmMaSDczOBIpwMnCnHIzmuk8P/GmbxJ45S51S6Fvf3sElnPKoyrq+cKc+4GK2qzi/&#10;M0r040ajvv3O68K+A7bwv4xdh4hsLJng8k29/EYQASMgFcr2HJArpP2hvCVvd363os47oWkCp9ot&#10;zztA4XJ9a55TTSlHZk0vicn16HyToeqarq2t3UDJPBawoVjif7ixY/LI/Oum/Zz8cQH46eFPBljA&#10;bqyu9RCSFiEwFIcuvthSCfernCMUnDrubSUeVLse6fHi21HWfjv4t1DVGt9J8N/aZFa+nd281VZt&#10;uxQCSSDX30dSt/HH7NvgG1t9QMVtPobRaZdSr1njYgLtPOCOP8mudVvaR5ZKyT2OiFS9eyWlj8p/&#10;hZ8XNX+En7SV9ouvLLdeF5t1r4gtpXGIlfhJQDz8jFTx6dq9L+I/wvu/hvqfiSC8Mc7XUjpp13OD&#10;i7TqsgJznIA/zzW9WEbxnF6PcVSHJNR76n0/q+lfYPCnw00W1KJLfW8lxfrMQVLkDfknjdtXPPtW&#10;d8Gr9dM/aP1LT/DTudJt7iN/tDgpvOAJFB7rjHJ9DXPKmovnRrRVmXbv4ZyWnxP1jVVtp5tGsrt1&#10;kt43UfalfOOW4IH9fxr49uf2Nte8SfEG+X7ZbDwyPn/td5A3lxtyQcfdZazopRq3lqefj7tytv0P&#10;o7xl8KE+IVl4W+H3gjULRNLt7bebPc+Z5FzvlLAY5Hqa/OzXdatdD1++eDVf7PurW6MSp5TS+eBw&#10;pyBxyOmayqSVSre2nQwjCTp2ktOp9XfCeG8+IHjKzi8TIJbdZv3irFs2A8qdvYZAr6u13RY9Hj8Q&#10;Q2l6tnG108rRWzoQHI/hBxkcduPaumMbQ0Ztg6bi72+R89+B/wBo+5+G1va6fDEupaZLOwdL2zjZ&#10;VkJ+bDghwxOT8voc4q7B4s03wj+1Fo/i5wnh957O4hn0+OZcXJdMhlZcggkDj3571UU1FVLa9zpV&#10;VwUoW0Z5N8ZviTPquoSeZp11YxzZAE7NHswPvYGVbP1rivBmseIvAeg2zadJbw6VeO7Mz2kbhcYy&#10;Q7c85xle4NRUhzSc3t2OWp7/ALiPXPgzYeIvGunXuorrBTRrJi0qoqSLH1zkk9cc4r3qLxRc+JVi&#10;spNRtoDEhigF3Z4SX2MifMG+oxzxWFSPs4KKWvQyUeRi69Zx+D/DV9Bp2ny2bSRBWuLZ/tKSAkbi&#10;dxJUcHtjn615v8PfDfiG/wBKbSrO3neW+1FWuG84Krs4GPkByWAx2xyMd666df6xDlvZxWp2RxF4&#10;pdV1Of1D9hz4zaxr2owXWh2FraK+y3lbVoh5ozy2G+b8+lfXXgr9m7UdN+FOn/DvxHqMMGpy3nn2&#10;5t5mkBRSCsW/HGP/ANVclSUbaaoxm7zV/mekfE/wRfeKfh3/AMIBdeJ9M0zw+JfNkTIJdx/CZSRj&#10;Gc4OK8YufgNoHwd8L6fMPGulazPZB/I+xBBLAjdUwp+YAevTnmuqnOVRabbHRQdNyUG7JbHmXj/4&#10;e6Ne+KrawGs3ul6ILhBqOq2NoC8gKBxhD3ztGSelfQvjHw18NJfgTpUFzrepjTdPme3tbrVYViBd&#10;udjbMsAcnn3rKcE5OzaKlZ1XE+S9N+E/ibWEuz4bg02XSZJA0dza3KMBjrzySM4HzGq2o+DvEvgX&#10;TNWW+tdQ1C+mtMW8Ua7Qkg/iVvu8+/rSjXdJ+zj13Zx83K2r6HqHwGF14r0yAatoc2hpFkyefeLJ&#10;vbsgHHJx64r9MvDHxK03SfD8mkXPicXegS58qzbRyy27f3UcDcOe5NbU6ns52bumFOLc79DR8CfC&#10;/wCHnxdtDb6LrV1a+IIyUudOuQEaNx3TPD/8BPFfM/7QPgXw/wDDjT7n7Bqsl9qltyiSwiJuvPFd&#10;CrTpVIuPwvqenTUJwd9zzW08dNpXheC1hZBuDMzLGB068jrWX4d8Y3l9PBJuJKsnyNnCEkdcdq96&#10;FRN77mcUuWx7r48+ILaNfR2UUqM3ImmVhhR3x681leAfGllbW17p0UpmnvX3TS5OT/dA+lVZOTiZ&#10;32R2dgq+CJLaVWKysJCWbgEHoeO4NcHok1hd6rJ5l2Ig1pLhTHu3SAEg5PfOPzrOTUXylq6l6m9p&#10;vje51GTSdQuIQskKqkiqMblXAw3oSBXnfxa04p4it9asoTLY3IJZo+TCTkDOOuOuD+Vc1ZP2bfVG&#10;9K0Z27njDG9bxjHZX2+7s5C0lpcK+wrgfN845B9q6/xL4fvr/TLiOcPJGxwZ4h9wHoRjHPftXi14&#10;OUVfVnq0J6pHDeFpNS028IW4NvMjna7/AL3zB24bp+Br3q58bxXFlE00WLmLhtgOH9/rXnSbt2O+&#10;EXfTcL2+j1yFZbSOO4AGJFIGYz2965LUGutIvZrmwCo8iKJrcDI+u09jn9KJOUUaRVn72pw3iTxl&#10;e2Wrw2+paWsFvIuVuhblUAz0JAxu9q9Ht/HujW2jhVmeeLaA4iCN5Yz2zjj2zVyguT2m5or8yXQz&#10;YNOt9S1FnhgZ0cMQwYAqAPf+lSReGoItRAWRmuRg4boP/r1ioKTs/kbRnKT/ADO7EV9OTLKPLiiP&#10;Debhj7etdZ4bNleyNNJCWZQUAMf/AI8M+9ZvldS8ugSTivd2JNZubeWNIpk3IqksC2QW7DHavlnx&#10;KWn1maJj5cY+8Tzn39vTiipGU5b+6aQ1Wp6r8NPB0FxrUZCbAoBA9AOelfXd3qlx4FhhkjbeGjV1&#10;cHAY5OR+FfRYCMYwV9LnzeZVG5tdS4fiHJZavDqEEhIkIyeflI65x9K9kg+IVvPc3MsRMNtdIymM&#10;oDwTyPbmu+8VI8aU9jxnVfER0uWSxuZ4nMoKRBpMnI+6cdvrXA6n8R5IvDh0+WYM0M21lfkKOxHv&#10;nik690+5DdtSlrPj+OKK1xLv86Ty2LDG3IwR+favHda8dltVNkS0U8b4C7iScHj61n7ZWvJm0INR&#10;1WvQ7zTdFvtPsPtF5KdOsbmTCzXS+WCzfXqPeq3hvUE07UrlLpzPbyNhWXoQBwfYZrCFZqqr7HPy&#10;ynKxveL/ABtdT6DeNpJg0xrRQXmjgV2KHjhiMrz6V82N8R5LyyujAn2+8SEhWnlAwxzk+g/Ksq9Z&#10;VJuK0FiLQseLQfHSzS/le8vp4ZYrc/6KkYZJPmILFugx0zXeav4lUfD+GCF2a5huYXt2JbLAnJBB&#10;9envUKKW+umhMKnJM9W8EeItM8T6npOq32bO0ju1lkuIlwF2n5lJ6ZOa8C+ISah8S/iFcizgitbB&#10;ruaWGbYW3xgnZnueMdKm7k0/6R0zuoaa3PYtW1a98Dfs7eKJFuw9/YTW9zE7JgAc5OO49q8G8Lat&#10;ZeLtJhvNaleGKZBItxZxCQeoby88j261GnN7+/cyrKUUnI+p/C9rqMn7P2upZ3kV3p2l6or3MYsn&#10;t5J4JgMyEHBUbsYxznkV86f2avw1+G89vpl7IDqF4pMlxLh4SRuaORs88evWtbJT+Whx1G2vI8s8&#10;TTy/Cjx5oXiHQZLDVHubuKPV5o8Blg3YkXDdMKzHIGT61jt8NtV8W/EXXNE+3MLTT70vHliYkgID&#10;IykjknOe45xUKsuVqWrWzIlqtHqz6g+E+kw+HviFfTWttcxD7LJbRS28r5jZoyvmELx1PXHFcTcX&#10;+nfD29g0yWwe4uJg3lzHkOw6jfyM8j3ptScFY1VnFxPzt+NPxs8Za/rN5ZRaz/wiOj2kshe5cLI8&#10;rDghQNx6jAzXqnhj9ozT9T+Cp8Kr4dufFMOiSHUbqW5k8rzhI2AHGQx56Hnp0reLfsbTMY+63b5s&#10;+h/HeuXdl4H8Maz4Xs9NPhWUOLu1e0Ro4ZFOURz97aQW+bPJ4Nben+MvDPgbR11e/gbw9NMBHPbQ&#10;CS5jbdzhYvmK5x2ArF2a5I7k1Pdmutz568dfC3SvDmrWus3V0ttoe57ve4xlTkhcHlWyQOcVztv4&#10;ivvGNi994Y0ma0tJdsMk0T8lnYBSzn5Rnpj0rGmmny9jWjJuV2j0b4beAtP+Gmo37+LPFsNhcXBC&#10;XGn6UFvJJB0IIU7R2r7o+HqeDPgloXi/XtI8L/aLm3tYrXT7y+lfM7XGfMi8vjY2M578dcV20FGU&#10;nKb2FTvKo+x0XiLxvrXgf9niwksryy8I6tLsnaxSQQfumbJUfxEhR1PJzXitgvgz9pmytdO1nUW0&#10;bxD80aag0s0qSkHgtGSVbrxjmojCM5tfZN0l8jjvE/7JkunaRbaQutaPpt2JZGiuLkPBHPEcAyAY&#10;OCT2rGi/4JtahqbW1wPid4UsLGAL5xW/cs/Octgdv61Ml7R2T5bDWG5mmj2f4XfsneBtSgnk1zx1&#10;p1zqEEjw2cLMZt2Dgvk/Ng9hn04q5rf7OVp4T04RaP4+0ZxJyjNbvCUKnhS3t3FS4yiudu51RoRm&#10;rN69T5/uPhF8ZfDpmvdFu9L1u1f5iP7ZRt/fI3jPrwDXD3vxu1vwVJND4n0RoLgZM6RSLEWOMH7v&#10;H+NTGpGq7SVmjlq5a6d6kHv0KSfFfw58QrtpPOkguJAEit5oUuS7k8EkgfTNcvL8KdB8caW8B1Ox&#10;uL93JW0S/ezZSGwctkAnr0PFXJSglGOpwuly1F3MGX9lyw0zTJLa3Nxbq8ilhey/ahGAOCHBPbuD&#10;z61w837PF7qGoiGG+t4YcCNN7vuVe5Vm3DPsT7Vo242vq2aqbW52On/CrS/BuotFY64+rfZ9hmQx&#10;MFjIHQDuOeuM11XiHxNbazp0ENvbxWShhhI4TH5RzgKR0Ocg9e9c9Sty1UnrqVTqctS62PLdZ0G4&#10;jVTGbaK4ZyJCoPyHueehIryq1sWR0dd7lZSCc7dijoc+vWvQpuXMpLZnsxm37y1uel/D7WRD4y0y&#10;LCwxmcNM6E8ID171+ofhzxhJrOn6hdTPwswkj2nGVLYzx3/+vXXOTlD3t+hmlrsepw6dbalbXVu8&#10;fn2U4JlCH+MrkHJ71F4c1j7NpkVtJK0wiGxJWGNu08fj61y+zbbZ0KTeh6wJRLpaJDclLgLmNi/3&#10;M9/oTXJa/rsvix2s9TtHt9RiUFLq2yqPz3HfPcVjKFm32N6bcWrHz1rmp3mjartuINoWQYuIZiCR&#10;+n5E19SfCbwFPrOqjUF1VbnUQ6sFiYQyOByE9+BXK5Oo1Y7PaReltT3C8h1Lw1fT3k9oL7w/qJEc&#10;0xAYo+fusvYqeOOvXvXo/hzxHeeDNGjLwJqejTOSzLHn7OBxtKnqvvUKnKL1B2kew+HdW8IeJ4gr&#10;wRQzNEpR2ZwEDdGyOzcjnj6VZ8S6JqWmaNJFpEsdykTFozjDQ8/d3dfbmtuZQW2ouV81pbFzwv8A&#10;H2yvba2n1cbJDJ5LFuPLYHB9seppvxG0rUdLaFZCmpaRJuNpdQtgo556gfMPrUVLcvOvuG4rm5Xt&#10;0ON8P28mteVaTxQanb4JjjlYBkJHVW9c189ya/HpXia8i1PS5bOSNwk0TINxXpv46j6c5rmq1Fpp&#10;p3NIuzaR6ifDejeNbaO50+7sDebAI3iVkbI75bofXFc/4h1e41KObSNaVrraRGCz9MdPXPQVg4yv&#10;dPQ2jG6u90cPf2+m6Ho0MMt7Is0Z/dRSQF8Keqhu6g578Uuh+I0g1WBtNuLeLUo/n8hkYEgAjdgj&#10;aeMnrV2V7XLs171jurL4yaVr19HDeTRx3G0o8kcHlljnjjp7cVct/EIvprgWVww25VwiDC49c9AP&#10;asVF35oFqLirE+la7d2CJDqiW8sEknyTxKDz2bjoa9f025vdKs0WDUIL6DqnmSGRo89sNyRUyTle&#10;UtH1QnHS7MXUEIlZ4Y0t9RUeaUJ2iQZwCCvGfr0rn5dX0zxWbpHhfStRRflWbkSHvyOPxPWlTla+&#10;mvQwq8zT7I+Rvildmy1CCG5ilhiG5o7uP+Enr0OSuMcfpXx7428NvqHhm61S4txIsaMz3UIBEmOh&#10;25zn610KUlG7+Z49SfKmu58bfDDQLtNFuWWN4JrqbEly0ZjBTPPJ4Y9uK+xv2S/AWm+GP2gbW71e&#10;0WS0EYmJWIERxJy2PXoOAOld+HpqM1KWl9keZ7q9T53+L/jHTNa+J2o3WmaRZ6Zaw30jJA0RzIC5&#10;xIe5JHbpXyJ4z0my8P63PZWlxNOi5Z5fLzvkY7sbs9Fz09q29rG7S08iZSV22eE6c97oN81xdM91&#10;POQJfLcDYOenbHHQe9edeJmm1x44pbaPM7jALcsueeB7V2UV7S1zKnVc5XYzSNQi0/XZWa3ENva5&#10;+cA5Yd1/Eelexaz8UrrxrDD5a+WCn2aKMAFYFUcHb0AOTznPFdai2m76I9CDTd+hJ4h1Br0W0MRj&#10;lto0UPOHIAHQAA9ea+gvg942sfCGn3M7zE3kI2hmOTJ/s56d6wrUeVOSe5upy67dD0/Rfi9Joeq7&#10;TetFpX2Ys8IjA8uZidwyOpA/CvTvhl4zXV7vwHp9nN51xMkoaJYwHRYwdzE+vy55/OsYO/QSTUlJ&#10;n3zp3i77bYW813cLOAWEZfnHqa67VfGSnw9dLFKt1LcxrDmLkhMc49MYrRcmqS1NW+Y7nxT4etF+&#10;H1pq06MxFgAx3ElWHG7247VzHwqEI0CztnWKV7SYmGdn3bS68L7VjKnZtdX1M3FpavU9x8AeIJtf&#10;8O6DrM8gN5KJrCbYcEkOwDHHtj8BXdeA/Ei+FPB2n26MJA90sTIBn5GON3PUZxxVptRUVuSk0uXu&#10;VPGHiKTT7vTohdQqjXuwpuAK/MRnHXHGfTtXtXgrXIvGq6yyytNZT2y20c20AmRee3TA9+9OWrKi&#10;na1jxP4x+GB4k8aWmrzzuqGJhg5+/GRswP8AdzmvkPWvGUuo/HO41dyIbsxsgQkgOeMMMdh/WsnV&#10;b+HbqJKz12PoS58ZX2k3cFzDJGLhIykqhSCrKRuYH06V0Hw7106zfCPz4o47mJxjgbjnk7upPIpw&#10;u9d0aRilqbXwx8VvoNk8t85VdOmlE528nL4z+Axx717n4/8AFy/8Jjp7Gdb61utOMSlTjMJ6cf7w&#10;/Smqai7yJdtmep+EPGkXhbRBZ2spuFVBsXHJxyRg9K6++mg8QaiktvOkUN3Gsf70H5X5JBHbA4q7&#10;rlEtJXPkT43+BLi9udHjNt9nngupHW46+ZgDaV9xjOK9c8P+I2vvD+nTlGvo5ZGRZzjh16+/HHNY&#10;Q0hZIp+879DWXX4tf8RrC9v5esmDKvIuFnVei/XrWDpOhp4X8QzG3XZbPBuVjj92WB3r+tOpdopO&#10;zszzXxlbW+tRvZ3Eg8hGCxNnbtcYI6diMV5pr2jahq/g26s/9Q1tIzQ5kAeKQZweOxHcVik46rcX&#10;W3Q5n4HeMb3xerWusSiHVFGF3rt+cDO0eucH86+xvCmpWclks99bCJjIsc0Ehz85H3h6Y/KujlhO&#10;mpdTRNM9e0wq+nXmkXTrMNxksp/vKQTnGe3euB8f+Co9UuYLidgJTAqqAcFCvQ5/p71zt3dmgbse&#10;P+MvGVzZXaW19FCzLIBHcFSSSOAM9QMe9aumWg8TX0DJK2nX9qwZZoeAQegK9DxWllfTQFK3oe6J&#10;t14RpcBI5EXJbZtyRWBe2j6PrH23SrgJICPMtXywY9+Dkcisl70hpWWmxa12RltP7Z0sh1GXuYcY&#10;aMfj16GpbvxUNa0BoYr1HuCu+GfbtKj69QelRJNb/IIpv5Hwv8VL7VZoZI5IEhurdk8y7twFLKT1&#10;zxnrjpmneA/i+mvaUtlqry2l9EdsM8q4D46A1Tldcr3KhHleh7vr/i5xpMEim0vYMES2kv8AHx94&#10;HHy/hXE6b4mTSrmN9IglRSMSWrEZjPX5WzgjFTypN26A3rc72Txgbx1leE28p4YhDkdsEV5l4lMK&#10;yGVtOghlJ3pJA2w5z1znI9SKuEnJWkZzd3qe1+BPH19dacvmTJJYsViVfPEoB+p5FeyroswtZHtL&#10;h1B+YqdpUnHXmtNZOyHzWWhymqp4qFs0axWF9ZsMCKQEMMdcEdD+lZWg+OINOvIxqIa1YEq6vp5Q&#10;pjryuc/XNawmm+RrXuZtpHvcPiiDULQXWkFyc5YcsHx1G0jj8qcviGdwxlsLky8goGzx6jse3Fay&#10;Wu5k9dOpqWfm37EpI/l4y0PIK+/POa0m8O2t+qbLEpIfuyA7Nx+ooVk+4R5tjkfEfwQ03xCsj6jY&#10;ssh5EkM3I/XFcx4e8CXfgq+k/s3xFd21q5yIi7SgH0KtVJu9hc2tlseraZqmtwRMZrY3MoP+vELD&#10;ePpmuu0nxs/klI7djMeHjkwuD681ond8rRDTVzo7bxvL5ZhvogpVgCUJIbuO1V9Q1+3njLRXEZ3r&#10;jGW259OlbezXcyd079DzLxTJY/2WY3i8i5zvjO4kceh64Jr5rl1Oy1u8fStSga/tJBllU5MDZ65X&#10;GMVcYuLJd1K6MrUPAAtJizXk+r25IISRQnB/h3fl1rktAutD0vxBLJZS3mmvG+JI9yny/bIHf1oU&#10;knZ7mbd3qet+JdFn19ftEF9bz2d1AFliv4gyE44B9c+tfjv+2P8AsyXv/CL3Gr2mkWpurZhI8dle&#10;oTEi8llUkHHTgdK5sRQlNe6CtFnx149uNY+NdkLTUNKbS7iKIN5F/EV81VHHPc4xg818C/GTwOD4&#10;TtbzTGllRbgifzesAOMAj/e4H6189Wg3Us9bMWKnGdmtz2n9k79mTU7pbrxVrofSNM0xzIp5f7VL&#10;/BGMcHdn6V0/xJ+KsXxXj1CLX7GG6ubdwkISQr9n6bFwAAccZrp+C0Xu+htzc8FBs5/wB4Dbwl40&#10;t73WAFj3KtuJZsklvfOeCRgVxPjqS18BfESa1vCrC0nZrQgDJznBzj5uT/F2ofLStfdnNyJVFzFv&#10;wVo974ostUg0vTWe8W0kmYTnAVApJck/dAAPNfVX/BPbwx9k+I2m68dRjvoIY5buUkYFvjkLzz1/&#10;SuqMJWTbsjWXu+lizq/gnUPiJ4o17WNR1Qadp13qTTXuoTplbdGyAAo+YtwMYryzxn8c7XStAudC&#10;0SBdL8FtdlL7XGiKS37r93gjIGQcAdzWMk2lG+sioJwjZbs8P8e+K1ufBts9gUtbK6uNhaaE75XU&#10;ZUeYB8vXPbpXnCanB4knlhljlmZWX9+pLFexbb3wcdaToOPu326BVk+Xz7nS+EvAs+i35fTJkvLt&#10;Sd1w7B/Kx1+XPB56Gue8R/C288PzR6lc3sU97NKDIstyI9vJ25IxtzUQp1HJyWi7E4V05R5pL3jc&#10;8M3etS6kqLcRLeQqSkkNx5yggZHz9+n9K4u/8cy6tZzX13eSW0cgEcglJceYxIbCjp069vWtK0vc&#10;VPq3qwxFWVTQi0Y6hBYJdWrtFAp2tngOp4x7k54r0LwRa2XjOy1OLTYjp2qW0oPkXEBT5e7q5yTV&#10;xklH2UdzelBxhyvR2MaexfQftFtd2KTGa53M0bZzwBn6D2qTxRo1u+nrHFci6tWQ4t/mK5HUH0xQ&#10;37WPLs+qJT5IOK3Ze0LS4/COrwm11BJFkRC5tBjfnBKHPTBx061v6P8ACa0uvGV/rt/o8hsUnZ7a&#10;OVFG4tyScfw5z0rOC9nONjgje9z0bwD8Jrnxh8Sr17hrS2SVFUKVJFuOoPA5BHYelfcF1+zb4I8B&#10;2dhA/jWe+upBhrOz0w5Yk5JzztH5VE6avzTfoj0sJCUYc0u5vfEjxl8MPgFBarY3F1aXE37mdcRm&#10;Zmx9WwPc4rhLP4ueAvC2myXGkeGdTa9v3KiQ625bceclF4AJHb07V0XpqPXTYK9dOW3zPTPA37VW&#10;m+CHkstFg09vEXVmd/Ockn+8xK/gOeK+fvjB+1r4l1jxlPaaxqcsjXPEdqg2bWXGR8oGAD0/rR7V&#10;S96NrDcnye69D548Z+Otc/tiQSz+X9nGZLYMQVOODk9RnsPevTf2edN1fxeh1q51i4tjZymSZIpW&#10;YSJ1PoD9ea2hNwh5mFObTfU1PjJ+0vrPjvx5eaPpF/by6aNPULG9ushTbncR6nHUDrXivxQ8ZnSP&#10;hJ4fgWeR51MoabaSX6MD64wSPwrKL5k2zSMOfXuzwLxR8bNR8LeBrG8slkuVjmAubiRgR04X2yM9&#10;K9J+Gv7Q3h/4nXZ/tCOHTQQCyXaBVlbBAAY52kevFTh4yak27X2PQdCdSXJH4UfQPgTwWnijxXcz&#10;6xJZwTW8Kyzz3PytdjJyqqOrYA7DrXs178NoNWmn199JXQvCtoiuv2fKC5lX/lnk9sZzk1xwSUYp&#10;9Op8yk5yk1p2Pgv4k/FG6+OnioRW+620iGURpaWxCggcBs//AF+1exro7+Cfh68NjaxxrGwMlxBC&#10;qt8xwMkcnH15oqpS0tq+pxzk51OVPYztO8MmO8tUW2zKVzHvJJckZJ/qKxtSunn1O20RJ7m1urvc&#10;iXUC5AkAOxCOxJwOOea54Sk6tmreYU8NP2l977l+P4M3+keGLTUPtkV5LYTg6ib123pJjIUjORwR&#10;1/Ct+PWZNP8ADsE9xc6hDaTFjbxwuXMrL1wSen6Yrtq1uaag1p3PV9n7qjDQxfDN14j1fVIkd1vr&#10;a6mZHS5hQkgY24cYwT7gdOtd9catBcwL4eXy0icsk4EmGY8lenON2OlYVfZ3s92Npt67I2NA+F58&#10;eac862N1by20gzcXkjotsTyzAnqeOg611XirVj4F1RRa2iajezkGe9ltgSADjcFOQOvp2q5KD26I&#10;I+8m+xzukazc3cniCHWm/tCCGHz9PjeUKWJO3I57ZBrlvgZ42XwdfwKFh/sua5cXMkmSqKxO5hjq&#10;cmsZNu1lbuTKXKe2/tA/De5t4NFTR5UvLW9tjNp80SvtG4/dJwSW56EV4zrNjb+Br+ztLZnfV/sw&#10;C3pjcqowNyg9Dyeffiqi5K6itR4hcyio7Nam/wDCTw/e6S+pzSXxuhdz+ZBj5cIRllAH+0MjArGk&#10;8YReH/EjS2mledMqMHaRUlwAchgD0Oehq1JytdamUU+Wz2PWPA1/q/xU0O8EVzLPpqBhLYykopJ5&#10;+5gdD6Ht3ry2bQYPDusi5sLaOzt4SoM0DbVRieV9Sc5pSm20+p1OnJQ5ktBtz4Z1d/HMt1EDqc0V&#10;wot7czvsCMvUjOCN3cV0vj/4feIPEfhW6Hie1ghjEZa2a2IhZyuMFSKKlSUnote5nBzXXcxfA/jm&#10;+8KSRppem6XpcVxCPPkhZWdwegLtzuzn5R+tcL8ZNQv9X1iULZyzQxW5iVRKQwHG5j75FOrUjH4l&#10;oiYz5bpnsXh+51nUvg1o2oTwWyyaXdCDyZIslYycg+nPP5Vy3xp0S2inj13Urxrbw9e2/mR21qNr&#10;z4+8q/3c+/aqoxVVe6ehRqrkSjuz80vEHxBsNT+KNnNaltL04uwFouGcjkLz3b7ufxr6ph1GXwyd&#10;G1K+eKxv47lCouDtkuY3IBZkHbBJyPStatFxdo6O2rMJP962fZWlaTonhnU3kDLNbEh7loYwPObH&#10;QKO/v+NfK3x/t/Enj/UkstPt7ay8NxyDyYLacY29fmXtyQTk9c5rKnKUH7upz1Ksab5pbGH8OPhx&#10;Z+G5LiXVnQy2tvmAIoHmljzgd+h59hXWeLPio+l6BZxaDpt5HBLerbtcXB2qzkgcKfY9/SlibTer&#10;tfdmFSMJv2m6PujSfDZ8L+C7XRyILyOOEAyxAkuTzznqcmuQlEnhu1lVrj7PLIhErsmAgPv/APW7&#10;V57oQg2ktCcNCM9Y6kGt2Oh+MvCBtWjW5T7OfLkUksxPQ5H6VyfhH9ii11C3sfEPjyd7HSoCJ00x&#10;CRJduOmSfuoPwJ/OqVONFqV/d3Jp81SbXmd18UvF1/8AF/wpBZeFJ00SzsJzG0byhYbOFcjzT0yT&#10;37+lQfs+eIdA8K6xp2leCryXWLw3mzWdbuYSHkODkKWGVQtjp6cGvTw8k/f77M9GE425ei6Hb3Xw&#10;OGr/ALWGveOdXRJ9L0Kd54RIAwaVgQig/Qg4FeU/Ef4iN4r1nWLi6vVS7OZrjzAMIidQrHnr6Vxz&#10;5Kldfyo6YP3OaXXQ+QPhv/anxL1bS5tDtPLur+6aRRbHaw2Nw+B356+hr7p+IHwZ8b/DLTtKbWNQ&#10;0jR4bxjLqk+vEXDMvP3Yk+ZgF/vEdutdUZxStsgxMY1Zfu/so2/2Qv8Agmpov7bviTxLrl3qrf8A&#10;CM2NwttbSWKG0+2EAMxCjlRk4xn0ru/2vP8AglncfAPWNMvvhOstrcada/aJDcXrzNGrE+YRuyMc&#10;ZPrmn7J0oq+73DAUadW7lr5nxvffCnSPi9Bp5iktrLxTEjy39pDGUF2+f9Yh4UNxyvfsK8F1vwHF&#10;8OLeD7TpBnsoW82WQzJK8LZ5xGMsuegP+NKnUi249zlxdL2iu91ue1a78PYfiZZPqOkagQY1V0tV&#10;tvKmtAeSHBALAjjOT/KvMPFfiG78SeGLmSKzuxb2oa1+1/Zm2hwuMemfrzTlFxg4Je70MoKLjdHL&#10;/Drx14Vm01tI8Y3Nzp2oRWiI1yYN6yORzu2/MDkemOfy+k/2Lvgt4Q0L4neJvHWmCK8ttF0K4l85&#10;pGbyZnUqhGeATnp7dKiEXSSnF3XUUU5WW+p8stD4l/aR8cL4ZuYZIZ5GZjfqxfahyWdz+eAO+K/Q&#10;r4x/DnS/D37G/wAKZbKRrZ9N1CeymkjJRiu4gMcchvmBJB4/WrajLDc6+JnfQXPibW0WyPiXxhqO&#10;l/EqfxDqupeCNN1bW9Im+yazd3sjh5kIxFIChHBGAW656+tfZf7PPiLTP2tvgPDp+u6JBp83hHVo&#10;luLcO8nl2QO8Pk8kABl71FOr7SC2SWrXc56zlGact72R518UviZaab4v03XtC+xWAe7kaxgSESra&#10;qyEKzK3y9ByOeornNB8XfEW58ZRa1q3iSLUvD8kLFobWCCFQh6nEY5PpnpUOcuZ8uxomnLlvqdN8&#10;VdYtvi1oVhaeFJbiXWVdzPBOrxxyNxsOWABPUflXZah4V0zSfC83h2y1K1sfDk4dtQmkuJd3mYGV&#10;Ax0znpUuNryT+ZFanzVE+257Z4N8E2X7O37NM+r6ZqVtqHiLxdN/Z2lXiKSbS1bhnwfmBwc1w3hD&#10;/glR4Ru722udQ8balc3Cky7oNNiwTn72Tnj61lKTW2yDDw9q229Gfc/w8/4Jk+AX8RTayfEPiKa8&#10;mXEzJcrEGHuBxz9K9x8b/sX/AAm8L+FZvD8Vtqeoa3ejdApvtzA/3i45VR7YpuCnHqrnpUqcaUr2&#10;R8qeNf8Agjr4U1XwVBa6f4ov7G+UF2Z1DoHblgMcgH2r8x/2hv2M9U+AfjzR9Yv5bXXhppZrdGvC&#10;QU2FcbfvDA7kY7elOjKVGVk/d7EV8PTqJzWjPhvxb8Vbjxn8Xo9W1iCKTT7bn7Kp8xSx4XAHLY7V&#10;7L4M8GQfHzxZDaWE8HhyzSKWeWQuZEhtwR5r4/gY88evNdFOHNq3ozyZPlem532ua3d6toUvh7wJ&#10;pdtY+HLR/LhcXaKb11/idifvMem7GM9q5XSvhb4pkFw1xfwWt4ME2kt3ESuenzbiKJU4tc0d+iHO&#10;HNG3nqzl9V1XxZ8NNRtk1i2+2aXKpBmivVIkHcYAOPwr3nwF8aF8ERQ+Mrpl1PR7HUlhMcio5cFT&#10;wR26cE1nSlFVFF6dzDkVKdlrfY+gIf2g/hZ+05rc+l+H/GN74S8QrHiG11Rp44bhjnhXHyr+feuU&#10;+KFp4o8A+LrHRoleS3s/DG62vzIZRJcoVYkMeSCSce1OtQhSuo7M2lOM4ppWktzyO80ZL/4lLrEg&#10;lbTtZt2j1S0wpWFyv3gD0w3Ir5nn+G1x4L8aJbaP4fbU4Hnk3TKSSEAwXDE/d9hzXJRVkrsiLi3d&#10;u1z1nxd43vfDH7O0PiG3sZdS1O31f7JLazRuoCqCEYDjnG3HrX0z8W/h6PDnwM1TTLSUvcQW1nea&#10;kZV8w/a5k+YgdlUHGK9OpBezuviO6hFTae7Pkz4aRXfhe7huTqV2NNgynk2lwYkLngZxjByevbNf&#10;R9v8b/FNjrWjw6bIJLy7basV3bLMkMCnBPPzAZyS3frk1wcuqv1PPnBzk09j2v4saxp+qA295BJY&#10;XscMNwLzSrgKQTz91uMcZ6+let/CL4jxD4VXuj6rb298Ly4DWt/cqVkY5AA467sfzxmtHTdG7+JD&#10;UJ0neOpsax4X0S7u5bm3S607UYg7QyEAbGIwWXByD7muP+PHjaO4+GFmviOWw8V6sGEel6nblkuY&#10;8dRKAMSKPXrxUxqyjCzeh1U9Fzr5nhOifDieNokM8V/FNcKsdxbnegU5JYkdAMY+bBzXgvjbXb3w&#10;zqBFhKYleTjPPyg9fevZwU24x5nqty4Q5te5wvjP4sXGpbI2mEgHXCcsPUY+nQ0eHfisPD1/G93J&#10;LJZxLucISGzkYG4dBjNejKcL82z7lzptLQ+kfjb+0hB4913Q73SQIbNrUIUjTCrgcjJ79yak0zUo&#10;E04Xc1y5kdd33sYHsDxWXNzafcwj7sE2tUSaV8U/NhvbaBma0dTHJKG6tj5SPTn0ro/hJr9+NZtt&#10;LtWS6tbmbF2swwpU4UHJ75PWpack1ItSSjfqVvjFYpoXiq3t7UNDcNMrMA3CYPB9ApIxn+VfVmh+&#10;OdI8UeGYbu3RBc7VE6hd2XAAbIPuCea8qtCyaW56VKT5ouJ8i/FbxRJoGuOttYbrWQlwiuFzk9Qf&#10;51yOneJ7m701hdQopjlDhy3O3+LB6EjjivEq03HTdnsUpJ+vY6fU/BT66Uu7LUZ4bpct9phfBc+j&#10;Ac457iu2Otvp8VjPqZ+0zxqguJ4/mLkcfdHJU5z7VWqa5/hLk03poehXvjjRrjQ0tZpVubViHSKa&#10;MgMRnkA9v0rmFt9LLLe2NnExA/1arGAEPfB+X07ZpNSi20/kNRkpeRWt/ES3dzGsEG23UMdrDG49&#10;O2OOD0rW0u/SXUBdTRLZwkE5Vc/jnvmlJzVmzVJ3sjodZ16O8kEUAeVGwCynG4cdqq6jrKWGkMkO&#10;6MIp6nk/l1rKUbTbe3Q0V72ZyVjrB1aWK0ghYurYLFslgO5+tcv4n03dcNcINwGWmyeTVRXNHllo&#10;i07JpnsHhWw/s6yE4Aj4DKWbvjkfhV3x/wCMz4g+Hc2npdhLi2kLho8EqDweevFe5hpr2X5HyuYz&#10;iqltzH+HV7D/AMITJPqd41nbxLuO8HdI3TimXnxosmt/JsC+nRt8yCQMTuHXBPXPsa3ddQXM3oeT&#10;N8qR1EXxKj13w0Z9dhh026tl3OktsFkdO20Y3E5xyetYFl440fxBoYbwxZJdx+Y0d7JdFy5kHLAB&#10;/lA+lJST96PUzcrSVzU0LwRcNY293r0P7pXZ1gbg4OcZz6cV4z47+JbaDPGmkaLBaTzHIvdpdgx6&#10;ZzkDPtXHUm4/Dudqk3qtuh4j4t+Leu6hcC1ub2XUkG0bmO7Y30PQc9BSaDrc2halDd3tzcR2cU4e&#10;5t4mJFwo649OT1HpQqjbXNp5nNacHz9D6H0/xAljrEV1elhp+qWctn5chyEEmQH9cg4PNfKGn6RP&#10;pPxbuPDOqKUkOQBuOJ+CFJIxn1olNqV7XRWISktUcNF4Xj+HXiXxDrWrWLC2trU2cNvNgrPIWJ4U&#10;9VGRnPHNe0yyyf8ACDRapb2one1a1VojIxDEKSRnrx7VrG0op3+RxqD9tyy27nqXwd8JDUdE13Tb&#10;6eO00+6iinsCWcBy2S/PowIwe1db4Y0iy8I3ctlAjz7dPDRSOf8AUvExDIB7g498UqkPZu6+474y&#10;5YpdjpviX4Vi1fRdVjuoE1e11LSYIprJrsReWVIJwQRtIB718nWXwavbK2ay0Rlh0q13uWlu1XII&#10;AVCSeQPXv1qXBzly9WTK07X2PrH9jP8AtfVNB8Y+BteuRPPqGilIJhMJBmE+Yp3DPy4BH4dK+OvE&#10;PjS88GeJ7nw3rdvLr9lKxe9SQB2ZXIyoIwQi9u9a4iHLy82mmpwVYNKyLVx8O/D19JaaT4e1O60h&#10;LmEGwS7X7TDMuckiQ5fdgkbWPtjpXt3i+5nsfBdlBa3MUunOAk13abdxZQM5I5xxjHGK5KkfdbS9&#10;0xio3u9+hF+zfdX2v/F/SbKwujb2Msd3+7bP78iEgMR36nFfJXgH4rX/AMPPCU1qsQkgnuRLeQ3Y&#10;EyySH5dy5yUxgZA54qqVVQ5Wnv0G706fM909TxvQ/B/gbx94nvNRvfBl3pWqCTdFONalaAPgsW8p&#10;iBkkZ79eldD4S+G8lhqOs3oNvNJdWu643puTauWA2sMdD6V0YmpeKdLfqiKk1VXu9Du/CPxPvLf4&#10;TQwfZPtTzXEkFjYrEN0rsFJUoRgRgY5J6nivQ9H8CXOp6XZ2hKJdyB5p5n/etahQCcIOpBOATgE1&#10;k4ycdNWSoNWvqxvhO78IeHtYawgZ9ZkvYHSOfxBFkCYceYYSAMZ4wfY5rxyX4seLPD0V1pmsG2js&#10;s+VLbSRCCNsHK7AuBwQpBAPTmpTdSXM9Oz7l6qfKnr0Pavht+z14V+Lvhqylg8Sf2HeTKZdTa8tS&#10;0Ukgb7olXnBwcYHrnFfd+mfBzTPgz8IvDt3r2p/b9PbVJL2dbe289ZHRiIQDnGdvPzHuK6qUZU4t&#10;vsdsYSUrvc+b9S/aG8J3+v6jqHjL4ZXPiXU55/8ARnuECxQxLxGob0IAJPAySK5/T/26bi71+PSP&#10;BHw90Dw1OxPki00wzS5HHLYH0xj3pU5wlBuHxdSnUTVkUPE37TFzrCpe60bO71aGNvkViwRVJz14&#10;DA5+X2r4a8K/Gu18S+MPEWszanqMdm7rbJaBEys4z82R1XBzWEOeTbb9TnnNxZem0S909BqDX/mT&#10;KRLGVkVXbup5wT64FfdXjzSZPiR+z9b+LtIlgttVguFi1Z3QsEPlgmYxj+8c8itacv3Tp9WaYaTV&#10;+Z6s/JuX4p+LWvZ7ebV3kjWV1i8iR4QSCcsuPmAbHGa4nVPFniyXT40vvMure4JRhLeCQpIBwPm+&#10;bgHnJxxToUqb957IznVm425mrHqfwV8Btr9xb6haxTrfxloBMygrEx/jJ6cYzxXuegeAPD3w9iu4&#10;9S1eHXL23ZpJxp84dMu2Tudh8vPOAKmdSU6nLT2FC8pX6n1t47+C/iPwJ8MoNQ0nVtJ1RyieRoVi&#10;5YzRsOJVkU5x8xJBA6dK6b4GLcaFoGseL/EXhqxhk0sLHYQWMRDT3Eg2YBJOdoO4k+nUVrySoyUZ&#10;6o0dOMLdWzgB4futfu5byGYLf3E/mS2d5IjEMccKyZ5x2PvXI+JL/R/CV44u7iC1dZQksYU5U55O&#10;OvWs/dleNtejOGVOSblHY811Lxn4a1/XZdMtbySe+gYJGs8BjMhJJKhT94e9cF4t8LyWn2iSIFYV&#10;OScZyf54FdGHquCan8j1cHUVlGRyWnGLTtQkmYCF0YkMV5IPqB05+lfXPgHxw8Ph82bKSUXzmJxn&#10;aOi8epr0YtVYWbs2dald+h9zfDaZp9PLpFH5MuFd2DDaw9vpU8+hSWmv3TEmO1ulG/yuNjdBjPTd&#10;1/wpcip76tGqfNotzpvC5tJJ0jlhCXYP2cTBjmRR1BFe1weFboQtJIBeqyFYJTxsAPAJ6ZHTnnjv&#10;XDVUk3pvuOEtbSPLviTp8epQtZanpKIJYfLZlHl59wR908da1vCWh6d4esdPeW5ZGb/W5GXjZR8r&#10;Bvp3rjg1G/foehGSdux6la+Obi/00R5hvLfcXmZQQeOMEYHPfIrV8OazNpkSLblbuzz8wJznceVP&#10;cHk1gm5SbN2lsdxNY/2UYdY8Nwok/lkT6VdPuEgPUoegPsTivQPB3j0SXEcltdxJeTAOLK4OGLA/&#10;Mu3vVcztqZu97EEHh/T/ABVPqKXunwOqs1xHBGSWQgfOoJ+gI/rUvgW5X7Pc2mi3rahpbkNaxzHL&#10;Qc8qVPIYYPH5UK048vUJ3ir3KXiOO+0jWI0spH0q5n4hMab4pm64I7MfSuJ1fW5NelS18U23k3ds&#10;4hgvIG279w5IwRkEgdeRUKNvdeyKi+X3uplHwiulau808UMkQXcjMWyQRwVZeM/Wr/jjQbPxJpMS&#10;Xa3VjIigw3iuCkgxwGxyBnvUKMVdT0a6m8Zt7Hz0vjbW/AWpLp+sW32qxY/6LfeWH8wY56cE9e1d&#10;LB4mtrK8W8D+WwO6JQCRnHXGOM+/rWdaN3dmkpWV1s9zyfx5byJcyX2mSiSJplkeEsAYCMEjHcZ9&#10;PWuy8G/Ei21++WW9jFtf4UMY32b/APeUcMfr1rCEXCLh0ZalzK573Yzf8TB1NxHIx5DQH5WU9PlO&#10;MGtd7mWyl8y3HlvlTnGAetOUZMXPfQ07m6mvrNCh8mYZO7sD9a5geLlubSZbmPN2P3ZdzgPjr9D6&#10;UU4uLs9mc9WTR4H41vrW0uJlnYwM0WICTu5ORyD7V8M+MPE11oyXOnWNnNcwhQs0gwApPQEdTnrw&#10;DXbQgn7r1seHimpe89Dx5r3xQfDC6hY6e4ntnMm/UNkKx9i23nIHHUd+nFdF4H+OWp67riLa6j9p&#10;1LDpNPa2bJAAVOQXxsx1H16dq0VR1Jq+nY8aUeaeh8+23gRNU1m91HUW8u5M3zvIC4znKsM9exFH&#10;izQLPUQIoopU8s7i3JywHUqPXGcmikpyqNPp1Jnfmt0OC1zwdLpXg6XUteit7Wdz5yQq2MhR8pAH&#10;Ar5bsoLq9kmvJ4QtrIg8rYNpGeh55GTW9GUozeupdJXdkN0nwFc60XuFiWKGMPLP5wxt65Of4jx0&#10;rx6+8aLpVtatbySJGgKtHv2hcnPI7/U8ivYjF8uj16naouKu+mxvX3jR9Rs7GzD7Ek+crjp6j867&#10;zRvGKqYrWJTcSsR5mVyFb0478VlT5mpJ79zaEnFXPpF9QGg+DYfMif7TdSJHtdOCvOW3du2AevPp&#10;XrP7NW3wf8QYNQmK/anhYqoGGUSfLjnpkZzisY+7LlfU6m+bRH1NcfEEeHrC1t2k+0XFxevHHDjO&#10;3Pv3GMV9A/A/W9O1HUtVtnUxy2aKJk3cBjwT9ckCqSvp22ZCSauj6utNc/tb4Za8mobTHDE6Kw6R&#10;nbwCPfI/OvkjTvFI8L+GF1S4Bi8uUmWAD7qhfl5Hbn9OtKfMpK2qHHmafY+gvAPieG++GsEVmSly&#10;+Y7bfx5krncXH4dBXf6fr11Lp1tbqVaXeqxkKfvL94/UA549aqUHey0Yut09jnfEF3Jp+oX09uY7&#10;pLItF5Yj3FwpJPB9yea+wv2NJYbTwGpvH81S8t22V5RJCMce1KMHFvmKSdrnoXxN8Mx6r4YLF/Lm&#10;sjPtlCZIaTCxnH6fjX53fFHwVLYfFOx1OxkaBYittdINuBx84wfUAVzySpNKOz3JjdabneWd4tpr&#10;mlXV4fNt3nMZRlwXUg5z+lR6rat4IunthKlstrJJGJGGepyAMe3FWo8qutEOScdGex6Nbbfh7qYn&#10;lG67KNHOoPO3Hr3Peuc1zXJ4tc0fYSZ7WIxiMrkKGbJ/DqcmrlKxLdz3tZ5NY8DC805VkmS4jAIP&#10;L5bp+YINe5+GQ/iDUdMngVRaPE0kmeP3kZw6+xxVR0WiKbUdXudTd2VrqsU0THYUZ2tSx3CN2XAz&#10;nt+leS608nhTwFeWlzCY72zuEuMJHs3oThzxxz/Sseayce4myI3JtfGWlLtCtJiS3kz1wewHU+1T&#10;av4w0/RvEH2fUF2eZdtHLGWxjIOGH48ValeCuCbi0c14r8Lrb6i08DC9srgorEjhcZwc9+o/Kptd&#10;8ORWKw3/AJW+ymhMUoXJ2sOM/hx+FS1FIbd35HzL/wAIUmn63fTwKz3MDieMv905PX17frXs97r6&#10;+I/DFo4VrdpwVDg9JU6j8O9c6l7riiopu1up7L8KPFzT2E1neMrXcMe/d2kUEZGPX/Ct7xl4is9Q&#10;tI4ZY2jnjOQWQ7cY4yR9e1Evfsa21seS+MNGe7ije3IIZQTnkDt+dZfh2K706+04LIBCrfvVI/2u&#10;nuDVQfLL3hySsfSUmk2eqSQxzoXhbBEik/uz2J9vpXA+NI9Q8LSSXEEqzxhto3dSvqD61LaUtCFL&#10;lXKzFtPGeo65Le2M0YFzCnmbkj5kiPr6jjkdq4S/vIdDDS3FiYUbjyc7RIp4LDGTxirkr7ocHySd&#10;jxH4neH57vQr2XS3S5URFzDM+3IBz19a89tbrTdS0Gz1nZIIGdLaXccYIHL49PX61n7LXTbqy7Xe&#10;u56+PCVu+lCOM+ZbA52hi2R3HHIrC07SbSwje2hWe3H8IVi35FqpuMH69Rau6sdZ4ZvkaUb712h3&#10;EOzxbiMdfl4z06Vpatp1it2bixvI543OVUxE59flbp3pSet0Z2toypa+E7tb5Z4tFECtgrdwkBc/&#10;7nQduletaMNYjhZrB1trxFUTQy/NvHc4961jJJWeg37qO70rW9RGoQmaF5UkwpiVgwVu/PH5V3Wq&#10;6Zb+IwrIy+anDFEBKj6Hr+NVBcqcjGcubY8ot9Om07VmZNYkuwXBe1KmNlz1YY6/nX0X4V1m31C2&#10;jj3NAwPyyKd2D9Tzn61qn0M4xdtT2IWN5LGj3JE7Y/1gCgn6461djsWCBUjkbvlRnBquW2iBKzKT&#10;z3k0hgdhcIvONgRlFYV4Y7Py5ViuJVB+YpFgp/jVqyWu5PK02ekaF4hU24MU5kQD/loBkfl0NSat&#10;ax3n+kh4xKo4bC5I/rVyjLTsZuVnqcm2r2UIKSxPhuSyEsFP+e1edeJorULJJaXsAYj5op14f/A1&#10;qokSfVHyx4n8Q6dpN8bee+/s66yMbpiFfJ7E18mfEX4oap4akv73SLO6ihjiYSTxoJQ4PUP6KcZ4&#10;qryuuXYmbdvM2/g5+0BNrjS6VrVpdwTXIAhfzFAl9wvTGa9c1LxJPp15cQ3jvaMy5hmkCgn0JI6/&#10;StG4wSvq2JR0LM9/ato001vKPNkhJAlY43eoAPCnjgCvi7X/AB1d+ME1nRdflgmZoJInlaEqdrKQ&#10;MHoRjoa56ycV5Ao30W5+W2vTXnw68Vrpunaq97oK2wkjjuZCwhlDZPPXp2z3qz4O8ED9oC+kg04w&#10;LftfBp4Y5N0bxdW5HOMA14VR+81a7vowhD2js+hd/aI/aBHw31LQPC2izI3hmyUIirkiV1HLk9Th&#10;hgd/XNeT+HNQ0D4/X2pyQxJpmo2FsZZbeDIM3XLjv2pSj7WTqN+hjV/dvQ8rtPG1xrmxNQP2aC3k&#10;GHfgLtPJz1ByDXfftQ26y3dlqMNsJ5rmxidWHCsSTg59cEHNdUnCcFJiaUrNM7P9nTT7rTfgv8Qf&#10;ElxM41FLEWSM5zuD43KM+qseK+lf2MvDemR+F9d1rXNQl0LR4ohCsqfO0gwc8D1zjFaSovRt6JHS&#10;4q6T7Hy/+0B+0BZXviW7guLiRPD9kitZ2McYUy/MR85HV8AHn14r89/iJ8Ub3xobRb5hFpI5gh8r&#10;G1R0IQd8/jXM3GduXZbmPMz6Q+Emh2njD4R+KIorvN7Z+XcWJfJ3k8MmPVcenetnSPANvosEUGoX&#10;s2k6dqETT3N3JE8j3Dg5OFA3AZYcdOntWySvpI3qLmtfaxx1teXPgq5kg8KTNaqLrYTJBjzUwMAg&#10;8D3z6V18nhS312e1m8RlbD7TNmYq4bcOqtkdBxjpjmpqykn7u5lGN0mvmdHr3jLwnoNyNJ0XT/sU&#10;j/dmlnMjSkDqBgKO/SuU0/TLODTTo12hitEzNLG+CJCwLcd2P0rFQdWavouppOcFKLitOp5d4v8A&#10;HIeKCFbPbosEm2BViCgn+8T1zx36V4tp3xi1MeL7GXS9Os7eCNgZGWZi20E7up5JHHPHtW1RJSUv&#10;5epSnKpJpaH1L4U8V6l491+eOLRZbiaROJhlFOTyMtgen1r62h+B2kw+AJLrW1/sl1kJZzOSEHck&#10;D73TtmsqPNyOUt3sRO0FruZMXhDQPD1zZWGmad/aE7ODtbgoDgj5OvP6V7vF8B7m+ijbxPNJb2Df&#10;JDYwyDeUY56cHj1JrSpUhGCj1HRpqS5pL3TzH42/ETwj+zhqZs9De6+zYAkSLc80p/ulufL47/hX&#10;zv4u/bM1jXfhBqx0HwjcaI8riKGK2jEk07Mcbmk5I4yTiuaDVRu+y6mv1tzi4xVkjwH4Mfs6N8Qf&#10;FtvqGu38ttebJXXT3ZpWAHzFmORjgHIJzzXqd/4bvviFrlzpWiyQ6VocBxJdtGIAAM5bJ7jJ7/nW&#10;8pJ2h9nv3ORRlVlpt1POtc8PReEfFR0nwzcT6xqaYaS7AyX9CBwR1r6b8ENoR0q31HxY8sN7HKqu&#10;XJMu48g49BgE81MXzLTSz0NoWpq72expfE3w+fEWpDWrS6W5l5RbqPbh4lPAI5+YjrXY+EvOu/gp&#10;cWmhD7De6hN5CWiMy+bBGQXxk5DHnketbqUlp07kU9G29jwWXwBD4P8AinHqkMLJeJAsIVj909cf&#10;XBNfVkGieHtd02J9XhR4oE+Rn4A7kkd+tZypqScW7I7MP7qba06HzPe/8IB45sPEHhmOKRHnkX5Y&#10;0wrMASjA+3NeVaP4Z0HS4Usv7NVEXjfJJuOfx65rGnKcJqMtu56FLnk7x0ufcvgbwMPG+vwltSaE&#10;MVaRpMqI0z1JPA6YGR+lR/tVeJpfC9tJo+r2JvdGS2xZ2zOMADkzHacHPPB6+lHLKPNfW70PmaUI&#10;ym7bLc+KPhr4RnnvorkWn2bRmwbdAmVZscsDnNfU1xptwPDNvqAukZY51OxAD5hHRdvfpz2rOSnz&#10;NPoeY6KnXv0fU8t1LxXfXnxGhWG8S2lDGQSXduzK528rwOB2H0/CvoCTSbr4laPbQ6NcxaZqFlKs&#10;k1vbw4W4YEMHVyMlgecZHTFYSnGkuZPU7IOdKfe26PKfEl3exy6hpivPcBbgm6LxbXncj7x9sDjt&#10;1xVW0vb/AMf/AA4OmwaNs1fSS0sUG75poHIHmY/2R6cYruoxT9+b0Z2Rd5872Lug6da+FNF8/VJ7&#10;ue+lcfZoYtoCKccnnrweKk0mzt9USa9vZUs7SMtMYowhdsfdDk8qOM4/+vRV5ajula2xlU576bHW&#10;r8R72+s5ore7j1CCSLYywK2F5DHGcZPviqH9tI+nf2xfRTKxITylkHy5+7lTgN045rmqOcbJ79y4&#10;/wApN4i1uH+wbt4LeNZHiZASBB2/hU9hx04rwbwBHd3XgQQefGq7ztglXbjJ4PAPJPIFLnUW0ldm&#10;bai3fqfpz8MvEWlWPhTS/BGqubK4uIQIro3e77NO4HyBj93d6V80/Ebwhqnw8vbqG2RYrETMIFuZ&#10;fN8x+QeSMjJzxnvW6S1lt2NKS5ocvVbHH+DfEfiTwrZW+m6vGYYVUrESmRGGJPHfOT1PPausi8S2&#10;Xhnx3a2UtjBMJZEe48sAGVBgvhR1POf6VnVunZfNkO97P5H6leBLDQfFsZgsY4tKsbaT5YrjCNcj&#10;bnJcn0JAx6V8WfHHw/cr4ovb3wpaFbJLiOSTZa+YFQEbuowBgEdPesaiatLfsfRwpxq4dw8jhvFF&#10;1qXg99O1mx1S1s7Isk1wGcZYhuRk8YAxlTyc15x8RbjWvHVtLfafrAh0m3gkZnUgqGA5jXPJJ74/&#10;GumDUtGeFUi6d09zoPg34psrT4W+HtN8TIiWn2YziRBFJMJDkrwMkHj64ry7xH8R7Xwt4rdb8fb9&#10;NuJAZZRZxM0YU5UfMQMHvj8q2moOztdGa96HmfQHhb4jweKo/ExsNPgsGjsVvIkgKMsyRkggKM7c&#10;ZH514nq/xn0rxj4MWPXrFbiOzvOS1u4VA+SA0g6A849efSsIxlSbcUbQhJUvaR3Rw3jO/wDCemaY&#10;t5YaSmlRDiC7ttOS6WU9Cd5BZeOn/wBarMXwp1DV3s7ma9gfT7uCMtMLYMyRv908cjj06Uk5Snzv&#10;ZmVOtFb6tmlpMXii4uIIF1PR9HsdL3RLLqETZnXBAOxRzlT9485596fbeIY9A1aO11W9imSSQfvw&#10;oRST0x0+lXNqHuwdvIxxdD2kdND1rWPBmnz6Nc3qxozeSU/djcWUnOPSvEIvDn/CWeO7a0tyHsLF&#10;FbyV4LuSSp9Oo/SvNqzlzKEkccKijTte7R79a+PZbSWygWKVrqJwxMfA+U8c8jFdV8TbKXxzKlxZ&#10;QsPtY+4AW+Y9enbmqqe/ZLRHbgqnsqEpLc7j4WfDLSv2e9DlvNWuobzWZwJEVnJW0I6dfvNjovQD&#10;mvG/EPxF8QfGma7Zbme4tVlDo8hwVB6ocY4Fc9fmkuWGqRMW4QcvtSPkfxfpjWeu6haWoa41CM+S&#10;8algoLfwk9DnHH0r6p/Zl0ldI8V+GLW1j8+6m1GM3EvmnqMsRjptAGMfjXTRn7GMV1fQwhTnGfM/&#10;uPrP9rP4znSvEZ8J+Hij2jXX2i8njj37pCMYZh/CM4x9K/L39oGK9vrG30ny1ivNSf7LAVIYlvvH&#10;HplQetFOcKkuW56lWo1GMY9tTs/2e9R179mL4o6PrNjZNfG2j8uewK7xKhHIwO69c+1fT3/BQv8A&#10;aB0z4s+Mo9W0h2a0k0tYooSpXa5XEi4I+o5rqrzp+ws1rc48NinSlUhPqbv7JH7VHi7/AIJ3/DHT&#10;7mbTLJ/C2sFrgWNzcl5d68HHGRnGPTp61+wep/8ABQP4e+Kvh34P8YeKJP8AhG7fxDZzW5huPm8q&#10;EnDMxA4UE/lXoUqka0FF6SR24OUqUE1qmfj98Xv2XtEsdattb0HxCl1aRyNcWd5a3IljlOcowKH7&#10;o54NebfGX4V21t4XHjDR7H7RdXqpFqaWbs/zdQ20Z4Jz+PWvLnSSk11TPUqUYVYucXpJangXhvX9&#10;dtNGj1Z4l0qQlo5Pt0b7/kweF/iGDxXpnh/Rr7xH4Tn8OS2V7pk9+ZrtvMRcTp13qAc5x0wMnNdM&#10;1ONL2dP5s8GCdM+a/hl+yDrn7QnjfUNHmuiuj6fNv1DVJ1KCBSv3vdiDgKTk88V+imiav4f+A/wE&#10;vPCGiaYbma6mWFbIMfOvE/hkIHO5sdBwKtR9zlTOrBU25Octk9jifGFjof7OHw21Ge2uY/7ddd2o&#10;yTOplgdgGjtyq/3QST9K57R/Hcnxe/YYttVluGnvrTX5rZjvOCz4yyr2zknmsakVSjyt6dDtpv2V&#10;bnS3Pi27vjc+K3ureBzavZCC9MLlRLIudhOSMjcATx/jXcfsLa03w/8AidrdhIWk0zXLOTTL29E5&#10;xHIxbC7T0A3deetSqXLez3Wh5lepzXlLdMzfil8P5/Amo3+l3Aaae0dRMzncAoGByOg4/WvKvB8e&#10;oaTpd5ZJq6G0up0RmyCYi7ZRPYfzpUoSk3GRKly1OZdT6j8e+NLb4IeDbOyjkW61eSPMyrtJQE8Z&#10;I/kOleFeILzxXqis2sK9lBgq0j4AUHgMCMg47EZzUVYpS5YuyS1LqVLprqzzDV/jnPb63p9tFdPd&#10;2Fm2WgguHHlqVClvm+nfpnivdovEnj69+Hp8SeF/Hur6PpbTG3Ie+V8uBu2DI547frWPsnBc6uzm&#10;wftF7jPLbv8AaF8e+LNV0NLbxvql0zfubkSai6CN1/jwuMA/jXrV3+0/rOh3N0bbWbt7uViskkt7&#10;5jKozxuOD1HFehGenvK1zrVdrd6I8g0L9qbxvazx6jF4m1tbaUt/o7XzjYQeCO+T9a8T8XftI+M9&#10;e8YSXd7Leavbj5GaZWkwTyvzHOTnsDQ4RbS3XUaxE5N6/I+hv2afgSnjjxBdapPGZrzVY5Qiu5Vb&#10;eUjaDhfujHQYxkc19XeP/C3h74Y/Cy5+H3gtZpPEVzEH1rV5ISUnU8tErDjtjjH50TqxXupNdkKU&#10;lOfMfm9pPiLUdD164RraexiMwMskNsRGEGBja3OSPQmvZriHR/G11LLAZ7aSQgQs8TKHx1xnGcev&#10;TNc2Ig9GnbzOSpKavdaEmr+Fpb3R7OFtQuYIJGIUSFXdcZ5KDoDk49fyr0fwJpOjeCfB+p6Qk1rq&#10;sV/NG1zHfzRYJAPO0dgCeT+JrjfNy83XuYpSc047GtpwltfHeg2mkW+kx6BNeRxXH2G2UOrAgsCx&#10;yGBB7Y6/jXruk/FzW7f9obVmvobXUvDV3cSBLSa4jLQRhsDaeqN7D+ldNHEKSjCavfcc4umpSXyP&#10;rS6+EPh3xzPDP4enm1OyurV4LvRpljNxaFSPnGOHGfx96+VfGv7OWvado3l22m6xi2kfatvbuJGj&#10;Jz1Xnr6dK0dCSk2tY9DqjapTTXzIPhHpMXie2XwlAl/DeahKhi/tNnZkeOUEgl+Rld4rQtPj7J4r&#10;8R+NfD2r6Whk1C/WC0lij5RY5QMFurAqvXsK3TjKmddC0E3sz5/1nw1peheJbzTDJLa3Fzes7xTv&#10;kFgxw646AgD2r2Xx7oB03QdW1K1u1fUJ7ZbW3ng/hiz820duprkhOUWnLZHNVi3ovmfRfi3S7dPD&#10;lhf6lAJNNs7WMTxXEmDeyiMAQrjnaDyf14r2vxB4j1q0+HPh24g0XTIrTUSl4VllSMRmJuQM9SOg&#10;x1zXROvyu6V0zaiueV+y2Pi741fEDxW/xLGq6QtvZ6dc3Mkj2zOS00ncED730HFeX6HfX/j+C6W/&#10;0+6tdeN2kcTPG1srhuCwA42j179Kh+zqtxStYxqT10+aPoKw16Tw34QvYdFRr3TYLpIZJluWdb4r&#10;nLdTgDPb/wCvXCfGPStIWzFxFbC1u0BMkMkgYIehAOSCPTFdMKslo9Gjooyu+U/OTxNqiadqRUXe&#10;VVchhnCnPHTpXD3euteWM6zSGZCy+WI5G+fg5JAx0PY16tKKt7z3OpPVNbGRa+MZrKMCVjLaRSCN&#10;lBzhc8Ec45r0e8+Nc+ueIp5/Oa20qCImBSh+VQOAfX0raMkumxNSLT9TsfDfxKuNa8NWtvYxBGN0&#10;DuIwzIclmJ/TFfol8ANUttL0i6+3DZfTSeXCXb7vfAx1ya1qaLTW5jJapIpvIPGPiHVrq+JmuBbi&#10;3ibdtMahiSPbGRVHwNIfCniue1a5MguVUrDI3bGM49cg15NeFtUt9z0sPKzt2GfETS31PWbXSpna&#10;4tDG7F5W+a3A6Dd6cjitbQPBSQhdMvolmgYboZtwAPHT159a8Zx5nqetB3lex1ceo2+jYEELTzrb&#10;hHRcjeo/iH94/SuD1dTMBcW0ssLKCdm3DKD2rCpCztudUUrXL2j6mNY2xeQt2YsKAg5zjp79ea6i&#10;0svtFuyxw+XIpYPvfoSCBgdeBWb5acr9TRd7/Io6bpUvh2+eS5ka6UsCEyGPTk44NbY1JdSulTyE&#10;dFbcUkftj+73zV35mopXbBOV7rQpXjw2couLkI5PHlkYHXptHFVtX1w6kC20DBIaNGAwD2waidPR&#10;qR0RvI6vw7E1ohubeVVnKdFx8vqCK62wtBem3tABIsih3ZuhPp9KiDUdHqzOezO51rR2SOG2SRAu&#10;SZT/AAqMcknpivPfHnxVt/AGn29xYWLarHGmye+lj3RgZ6Benfqa9iE5xgox+F7nztanCrVd9LHc&#10;eGvGdhrlpYXF8IdJuJwCjXSq8cisPulDg547VgXenWXhi7N1puhrdRQMGGo+YW2DnhYmB28nqeaH&#10;T3geEpqcpX6bHnl38PNN+IHhefXE8QLp9/JdsD/bDPK7KD29RuGNo9a7H4Ca5JofhbWhe6XbPrsM&#10;rtYX84Me5QAAQh+Xr046Yram1QnrqrHTh6KqPmnse3aG954p8CrqeoM+qXUkkqs08oLIy5A59Aen&#10;bivla51WK18ONaNa72B8ozNGCysR93HXn6VzVp8rbju+pu7UZX6dEeB+D/C0Wt+OYrCK7xG1yklx&#10;GRjfg9MdhwBXtf7QnwYbwn4Ev9RsVZJZ2EcMWSdi7hv6+gycn2pKcpQjLonqdNKhGtRae5g6naxf&#10;ET4NwzgF7uC7FpK+eI0KLtLAcf3j/OvlXxl4kttV+KdjfT6m0t9b7YywbiZUGxSB6gds84zWs4ty&#10;c47NbHk1lOUXJa2PQ9N8P6V4m8B6pa67dSXV6HM7ySzs8lxHwEVQMng54HrXOeMb/VJrG0s7DT5Z&#10;tKuwFMiRsjhh9wMxOFI5olBKKlT3e6OdPnipH1Dpfhu7m+F3gq5W7hMdnbzC8iiOS8qnbHz2wByM&#10;iur8N3UWu/Efw9bRwyWrX0C/aGII2yfxIPX149auo03bqXCpz6EPjS8g1fxh4qtHQxyNbRod5+Ut&#10;vAwo7YArx3XtPgXwNe2d5ZtexzuYJEHKuAQMnHPBwdv8q5YzfNzLV9Dsjy6u+x7x+zbFH8KfjZ8P&#10;NINtFYPcLKt15cAjjRGidVQ+5JGc18ZfHGGz8PfEnxNpE0OZUuihEbFWUlslBwTjkY7Yq8S5tQe7&#10;TOGN5RbR6J4L0+L4OXmk2F6wlvtUzNY2sdrvNuHXCyZ5Ib8ulaHwb8IJon9q6PG8moXM8kt23m3I&#10;+eQAZXyf4flBPI555raklKMuZ2ZzJOpo1ax7D8G77w7J8R7C5vbZLfUYWdFSE4iZnUgbj0HXOB6V&#10;8P8AxB+GV14Y0+YX1x9ttrO/keCSOVVeUnBVDt5IGBjd7+9S4pWaWhda/s2hn/CDvrFjHcQ6fNcx&#10;EYacOAluTn5sdye2Aaqv4mt/Akyxx2zapIPkLsjII/zHNXKN5JW0CjS57Rj13OX1PxtY6x4/0XwL&#10;HazwNeSrey3UUmxTDCMyBiOQuCc49KTxfJoeu+PbXX9GWPxDPeag8dqYdSMZgB+baVjO5kCjjIxx&#10;xzVul7KPOk7PodOIw0qOi10Os8Va7Z+L0gS60pvD+pPK0dpe303li5A4w0P3hzjBOOOte8XPwu1L&#10;WNFi0vxLbxXOq2cSmSWJ90d3Cw4dGGfuZAyD+fNc9SPucyXocfsbe83qec6lpupeHdK1fQhCdJEN&#10;sz2w3KQsb5JIYfe5OQRzjrW7b/Fmy8RfEzwnptlq73fhmx0yKAwq7Ylu1iJeUr0O2Qd/wrehL2zu&#10;9+x2tvR+QzxBqniCK6j0qwW2N20YuLi51EKqkEk+XhjjkAHOMc154uplfGt3Z2kY0y6nsy+o3+kx&#10;h3tEK4JHZFHOSuO561tHC8rco9TNxXNc+cfEfhBNG8OahDpN7DrUXmkG4mYRMSehIPIz6mvMPhj8&#10;Mr/SfhU/i25RoIppXeNA23z9mQCo6nqO3cUnRSjJ7WRM6LnJPse0fDXxFJ481+Y3VsbjTbWISXkk&#10;0AkMKjj7/GCfQdfwr6A/ZZ+KGmx/tEweG9YmV/CvidG0u7RuFR2H7l8A44OB75rHCQVWWu6NlG1p&#10;PY8r/an+A8n7LXxcPgG80JNVv0dTa3iFgbmFvuOPUnGOnerul/se6Tfa9pV34qkutMSST/jxiuwr&#10;KpI++R0/OqlGVGDjfTb0M61P324s7bxadR0LWJvCWlG30PwxJL5Ci1gTcD0BLEFmzxjPJrI8deAf&#10;AXhXxCNF0a11PX1tPlvodQxaM0hGX3ooBI3dO9cik6Sd+nXuRzOF316HpnwIn1m2uJLex8FxQ6dc&#10;OFsraBJWdCflZy5PyrgHnoRX1x8RPAWoT2T+GodYt7HSNOjMrSxStJNMzfefAHOScZB4xTlW5482&#10;t3s+xEaqhdPVnzP4E8F+DfC15J5Vnqet3aBil0A1t5QwSfnk5bPOOOvTmvPviF8RbG318t4d+Fo8&#10;Qakgy97rE7S7eM8jIHBPccUlONONlqxxkpRvfczvhb4s8Y6TqOrT67pOkeGNHvVLx/YYkJhbGAoJ&#10;U4TI5we5qjrwfXdZXSpvEEdyYICzqVP7wEdQ5ABIHcEitJN+7JdN0CXspXXU8si0jzr+R9qOXcJK&#10;UGPMC9RjOemOaWEtp+pmEl4jICd0cm3aueufXHavUoWnyzS16np0Y+0jdn3v4a+I0LfD6RYZsTM2&#10;UJOSy4/LPvXp/wAPPGw13w1ayX7GGX7OGIBBK9ePf616E4RktRxfId7Z+IrawZ3aUW8qfLKoHDn1&#10;3dDj1Br2bw78V7G3ls4LmXOn3LgSZIIUHjf+HpXHVSb8yqfvybZa1bT4dPF7p2rsbqAIXhlj4JjJ&#10;+Ugd8g54+teM+I7qTSLQpIftNkqhbe5eMqUUcglT0I7k15VSK5rM9GlKLascbonxKlsbW4MhFvKE&#10;O9VdWWReBuDD72c5/wD1V2/hfx3Yxos+9ru1m4ne0lIaJgMA4HP4VkqThoup6MYXPfNO1ubX/Cwt&#10;o3kSZXWS2u4yOeMYK5/MdK5vU49P8WzsmrxSaXOrAjVdLchoSOp2j9QeOawhCTm4y+8T01W5774D&#10;8aJp9ytnfTQ6hKY8Wmp2q43jHR16BsY6V0N5448PvJHqM1mstzHIA11ZkAS46MxHQj1xnrW7a5k0&#10;jHlckzr4vijbapaO9hfQzPv3/Z5ZVlUtngkjlT71zXjnTrD4maE0bOljqUp2eVjaC3bntyOprOq7&#10;v3tUEFaKfU8B0PWdV0C9tbC41BjNCmyWwuIFKzMOCFyMse/HpxW/4k8VyJob39pBI9lFMVv7Joip&#10;jxkfKCNwPPTvVRXto69DRNQlbueU/YLTXdCurJi01hLuePbJgxtn9MD0rlv7BbwjeQxa9aTeQxVb&#10;bUlAwEPC5I4P9a5pzaXKaqV3ynJT6Xew+IhDcF41eQ+ReJFujZSD19D3qpqHw6NvcyX9rL5qu24o&#10;Ds+Ydxn+VJq60+ZtGfItjqNEvbrUXnkaZVeFAokD4L49u9e//C/xuut6QlvfHyplbYSw6sOuR6Up&#10;VFO3QF719D3dvDcduTcWxSeHjg9GPrx3HSvIPin4T36LLLAWiBy8jn+Fh0P86mD55a7I4camoWR8&#10;t+PdEs/Ffh+3hvpfMubcrJHOZNgLAc5x1FeG+P8AxdL5NvbaQ1lLqm0fv44zsjIBA3tweAO569O1&#10;dDi18O0t2fPVeaa8up+dPxK8fPe3UWmXN5K95OP3mSEVnznABxmvrTw5exaP4psFYra6fprxRX1s&#10;QuZGEYXgnqQecDPeuyjTjGn+TOG1pWPBfGnhqaLxTNZaXq8+q6ndo0rtLG2IY0BZc5yOAcV654Z0&#10;zSrLweJobtJdRhAEkk3AYgHf85/KnFtNuQ0krs5Hwz4B1D41a5eandmHTtAMKxm6uyyqQud2xcY5&#10;BHTjj61xfjvwr4cOmf2dZwxxJAr77mdGz8vK7ewLds1pTpqXK+rKhorHknxK1vQ/C/gA2izMbi7t&#10;Vkm3uB5YHJRffpkj3Ffm94l1Sa4iuUjUS2QuCDkbun8+K9ai1FNyL55S0Zxg16bVryQCNIGIzDtJ&#10;yh/u47Z6V7V8P9WMfn6hM+LeGIjyUYqSzevsMcH9abhZXgbKpZWZ6X4Z+I83im5hS9fZapgORL94&#10;ngAY7j196+krL4gzeHbjUJJrm3ea2kDRKG52DhQvfuB74rnUFCfNLVG3NypSXXcxtV+Jt1dfEHQH&#10;uZfssLzqbgqf9WNhIwPUkAZ7Zr7U+HLhvFb3szsloySPOBLgyOBlQT0z9fSqp3c7y0XY2pycYO59&#10;LeIfj3bf8K91LT4CUl1uNQd5G8PuHOB3wMViQXq6z4T1a2niZV02LMiyNlpGwMAgdevQ/lRN2ba2&#10;6DpxlCLb2Z3fgTxB9p03w/ZW0Xly2TmdnbIIYqQMD8fTjFe6+B/GMF14cutStGz9huZYUbGPmdM5&#10;wfbFFlNXWkkTN21R84aT4nnl8XtPJcPbpcXgLrOGQEE/N+Psa/Rvwl40h8I+I72W23rBa2scE8AP&#10;yhc8SADrkEZou5tLfuU22e1/GvxYmg+G7Ca3kMyX8+2ZMYNsVwwP8uteC+LLTTrrxda3XlJC2o3A&#10;kO3IAY/e4b0/LNc9bSXKtWiYu0tBvjbw4+kXOkRMfJkgumDs3IkiOTg/j3rkfiJp1v4ntbxYZjLM&#10;X8zBbl2xwR681HM+VqQSneSui74a1TU/EFnBocyv9n+z5BDdZQeDgV3+rQSeLdQu70QBJoYlhCBt&#10;u91wCue3QmtYx5vhKqK2p674MvG0/Rr1EcJapLFGeMFJG5BB9sV7P4R1D+xVlaJ1WL55tpbGd3DH&#10;J9Sc0ryivMGr6m34Mml1b4b6rDeAyXkcxCzDnfGc7RxxxmprLV4bjw9FZ3b/AGuJ1MUnmH5vKPAP&#10;tjt3qPZpv5Dk2nZnPatYqdO0m4hBlu7CcupfAIA6Y7YPNP8AHPhiw+IGn2spP+l7Flic5BDZ6HHo&#10;a0V3DlZN76MoaPHe2Vo9jfR+bHHy6njH+0PUV6bZwW40aW3YebbsMqinOMDqD9O1c7nzLXcfktjw&#10;PxV4YutJe0exmAUSEuqkHzIiPlGPY/pUUejRyeC7mJoTFPa6mspaPgAOpBP0JAojFN3ZaTWi2Kem&#10;WksOr2d3axPC+4xsjfxKwOc9j0/CvTby6XX/AA7dwXC7ZYYS7KvO5R79jjmm2orU00Ry+ka0PFPg&#10;wX1o0Tz20u1nAyXUHBDD+9716baRadqFiN6LHeKu6Ty/41wecev86myl8SsEotq63O50eeK30uC5&#10;tmM/lYVo3Uqzj6Hoa6Xxd4ct/EOjw3MMfmRyHdJFk8exFV7FcvN1MXK/yPkvxJo154U1G2uoJjLm&#10;UCJkX50J75649jW34nWTxFYImpQguOYbmKJmPPr2pxleDTNE9Lng+pW9usUtldg2wbMe5SRv9OvX&#10;PtXy4Zr/AOFniGe3MT6josrMzoqb/L9DgfU81EGosmMr+8z6R8O+KLS2toA8htY3RWjlV8HJ6fRv&#10;Y16vrOjDxFoTy2pW8fIJkVhuP4Dr+FOekXbU0jNpM8d0GLUtNuJbW9gkQKwfMsBBA9sjJ7dK9s0b&#10;w5H4jtl8uOJioOXScKSf901Ki5xv26Cu5Jtl2ygl8C+ZFeyNJZ84lDYMRPQEdcZ/Crc3jMadrcd2&#10;ix3MmwAbMDcvpx1P15q6alJXa0RLk1ozp/DfxU0PVbg219ExyeCgLbT05x0Ne4W3g/Tb2M3NlKVG&#10;ABIj7SB6ccmt4L8SJJp3RHqGjQaddQm6t1chv3UiHOG9c1vNp1jfxK508x3OctPbsU3/AF7GtPLq&#10;Q25Mi01NesjK9tOjANlY5DkD246ZrsLDx9eKoW8t3gwcsYV3gn6dadOV9GS/M662vLLW4k2XSxuD&#10;uDMShz9OorSmsLq2PlSOZIicHb0P41o4q1yHKyOY1TQH0Zjc20KtCDukG7BA7/zrGsfEEAMyQXBQ&#10;AAOrqMex9vqKI3enQze9zD8Ta9p9rpzyzTGA5x5sBxhjwCcdRXzdeanHO1xN5C3YUEMqSAF1/rWs&#10;dLWJeh80/EzxQNM06V/siy6HKBGttNtm8hs9eeRyev8AhXyR4v8AiZdzboNGu1CKRHcQzjaQPVW7&#10;j2NOo3F+6TFt30Oc8WjUYrCyks9YisL2zbfErp5m4tjJz2/GvuPw34wf4u6JplvfwLBfwxKjbTjH&#10;rn0B7U/ii09xJWVux87fELxte39s914TuYpJbHPl225DIUBw0ew9j245xxXxR4s+NVpr81x56i21&#10;YWjgKGEfnKOcbf7w5rlm7pqfwhF294+dNTFn488JXPlLJBcXNgWtjjLPIRhQQO+evfFZPg2Wf9jT&#10;4XajDDEz+INcsyLhUUs9pFtyQMcqTyfWvLnJ05NxGptXdjgLu/0P4n/BPTlNssOq2hEixjcTICRu&#10;IJ/M5OATXCeMb3S/CNubzQdNGnQQwFLuUXgLysemcdOT0rmcJSlyp6HPVTlvse5ftC6fofjX4XeH&#10;9Y00xyrFZxJeqo27uCCDj+IdefQV5B4o8SDxP8AvC+ZGCW0z2fnFiuEJUKT+f6VcG0n3voc1N+9y&#10;+Z9oaH8A9VtPgLoekaDrlg51HUku5Y2uNrz4XC5LYGAQcHPUd66D9pubWPhd8LPDvh6w0+ZTceZN&#10;qM8MLMI3+6FJAwCe9bYiVWKcd33PRrx5Hpuz8krj4Xav8X9cgsrOzluWtpAJ3aXbkA92JGOB19BX&#10;1r4H8A/DrQYYb7xTBqmpXtogH2OKxeOFTng78fP+FaUaUY07zfoZylGnBt7vY9d+H+otrPioXOn+&#10;HbSy0u2tyfsqxGBHU/xPK2eQfU/yr5y8RaTD4t1XUNb8Q+MdL0zTo7prdLaKdriV1BPKRx5bbx1P&#10;sfSlFJtRdkY+1k4o8bt/HWhaVJLd6ZLc6/aWsq+cIgI9ozxkNz17da6iXxBYeKtSsC988stwcPbo&#10;37yHd0XB689xwK1UVGS5tzSkqkbyex7zpfhPwnpmoomoSy3OpRwiVYY5hIYlBxlj2+nvXHa/rGgy&#10;+MpYNT0fUpEhIgEtndJELdu2VOc8EHB61MoNVbJ6dWW5KOiIfCnwu+Hes+L7q2F9q9xKsmHUOXAY&#10;87dnRhznFe1/Cf8AZt8CfELxusXgtrjUrlZ/Ln+0WEkKI/rk8EA9cdKUqfO7RexCk1s9WfY1z+zo&#10;/gq0kuIntdR1WSUxxxTzGGO2xzkA4Gc9ya818Z/CnUvH00C67eDRRbgq9zLI0iRjvtC8HPPAxWVW&#10;SpwafyHyO3vbdWJ4e+I/w7+EEk8HhWOXX9eMamTUtRtipYj0LdBk9vb1ry34qfHXVNLuLOa2N3Pq&#10;rYG8AOvvgDnuMVFN3tKS0Ww8TilpGHwrofPeq+A734q3IudeuYobq4l3tPKxDRADnLE9+O3avXfD&#10;vhvSfBvhWK2bVlyrlPNsrd5mb3wAB1OOtS53TjFaMiFRpOEdmee6v8U7T4XyXl9ZkOJVKRfaVAcn&#10;ryD1PbnHvXjN5+0Pd/E/xFp2lSWtlby3Mvk3CW4CpGw5UkdOQAfTNbqi6kY3dki3KStE9e+N3xS0&#10;r4Wa7Z2mgR2STiFFku/KDZlKjcA45IPT0zXkHijUdQ8RaVbXMdhHK7xH7TemaMRo+cj5Sc9ARUqK&#10;cnGz5V1MKlSTi4/cdv8As56y/iDXJNO84rpkcBfCDaSNxLZz35+uPavrzVfBWoSs+ueFr+S5GmK0&#10;Yt54AGjP3iAQBwc5yM9K25VKClG+hvRjKcV3W5lyTTeMPCsWoQu0uo3ErNcCWIfuiB9/GODxj8K+&#10;cPE+rX9/De2d3KZQrNwMjf7gDnmsY0XVlvoz1YQtFLY8/wBE0KLwhIsxiK3ThTKGGM7jwOfr1qx4&#10;+1NTrNqRAY5ZlGyRl6EdRxxnrVuSi7b2Z30W1aVtEfSC6zrS69dad4R1B7jT1j3XNw8QCyS9Bgkf&#10;cGetea/tA63O0GlXWoTC8up4AJpDIG5zhgQOOCMjuc9axhNqKhuu58pTT5deu53vgLxevi+LQNCn&#10;sDZ2sUflyXEVuzBCcnJPbtXUeM4rzSAmh+Hyl8FdvM8r/lmoyXkYHkEehxms5wkpPzM4U40pW7bH&#10;l2meHbrxPr76TbXtteXZRUkmiVmwT0Tb1z+g719s6xYnwhp2g+H3uotHMsZD3lzKsYhOCcAn0Azz&#10;1JqFFzmrrQ2m7VLx+Z5z4h8Q+C/iLr1v4e1rWPtGpbRbpqtoTEt1t/hcZ4Jzjd0I5x1z6BLYab4A&#10;8f2kvhy2jh1WBSskOqXwImjxjYSwXcnQ/KT2FaQapS9m36ERdn7PoVPGPh7TPiRqU1zotwG1WHa8&#10;tnEilLY/31UcsP5V8s+GvhMbHUtRfVZRrMk7su5IBGo/3lySfxNZVHJSte5piqqhSdviL/xdu73T&#10;NNsGtJIbW4jt3hijhgIMkeRuGegxxXKXMENl4agdZ91vLj92XEhbZjnjOOfWqqx54Nt6nLSnKaXY&#10;2NN1fS/EvwvvbuUJHcSKy2k5YKGZTgrn1wOK0vAHiXTPBnh6zvJbg311Mwjh0+OAv9lXPMjKOTjs&#10;enNaUZwSS6s6ZK8F3Mn4u+LYfFd7FdaTZTTy2UokSaNCFimXguRnLAZPJ4/IV7ZqvirUfjF8BNM8&#10;Tq/la5azlNbTORGQf3UwHZSFB/GlOV21fRbChP3k/kz5q8R/FXxP4y1mDT5LWK+lkfK3MwfBLdsj&#10;oDXQ+Pvh/rLsupGZLnV9MVdn2eJkCRbeec5LD6ZwKpPnbfloEoNys3sfp7+xh8D9A+KPg+y1C78R&#10;6nL4gBywtrtFCOw47Fu5HP519PeG/gJoV/omq3d/fX0zi4khLHUnQPt/HB//AF0oR9mve17Ht4On&#10;GUFJvW+p8C+Jvg/c/EXSJtN0WQJdB3YmTG0MCR1PsBXz+mh2tvoCaaL+6ctFIlxtCxLGw4JHXgnI&#10;yecU1GEVfqzDG4ZVKkuTofLPjPx1P4X8TR6aqs8AKFoIUI2NnG4Ae2OTWx49K3uiWd3fwSG1liJj&#10;j8sAMT3Yn2FKC9o7bRPPhHkly9tz2v8AZ01bTvDPirS3mu4pLbU7UwxW8acrFIpA49CSCPWsLQ/h&#10;Da6b4x1fRLvUFt9Lu/MBjZ2JYR5KFuwI5AHfPFaTi4N66dTqpy/dtLa55Jrs88NuNI0TTod0uY2d&#10;Q370Zzkg9CB2r3H4x+PNS0Hwnpum6Zc/Y9A0zT4oUgghZmMm0ZZmHPyknAPas1Wv7seh584OFV2R&#10;8/eGNSh1uVZ7me/uGfhZruJoy3JyOe2enPSvZPELWenaMBdwm5G7aYgfmZu2Pf8AlRWafvpa9Tmx&#10;Mpze9jtfA2pXXhnSbiaeK4ms5Y3WO2dQxGQQuCOTzjqPWrXwkn0q2tLiW+FzaXElwFmiUFSQOQpY&#10;9uvFctWrGUoyRyU6cYKTR9EW/g7T9QWyOn25NxczHy2LEsUAGAe2M5/xrd8xfAkktvYtFeas8W5p&#10;yu9YFH8KnjHSsqk3Ft/cerTptU4p7s+Yn1m217WlvtcjuL3T7LdNKjXmxnckDPA9B3rkIv2n7XUP&#10;EsGh2mlR2emzyCGO2WTftJz8xOAxyOe9GHklZbtmMKluaUt10Kcfge81bxc2oaSWgE0DF5prc7VR&#10;eMlT0696+0vhd8OB4G+HF5rUck39oXD/AGSzd1Cs6sD+9Cjp1wD6etdVZwjDltr3OjDUZVJ+0Z8q&#10;/Ev9l/xbcumuWOvW0Mpvka6s4J90zp03MDwBx06961v2kvAeh+KvjX4attPRk0/TLNL7VpBJhVkK&#10;7QwPbI/DJNc9OnHDxct2ejhcOq1V9SbX7TS7+O3vLBLi4vVxJblJXURHGNxC+w6HjvS6t8P5Xjt/&#10;GHi6VHuQVS0tUA2zEEbWK9gMUU5vl/efDujw69JrFOD3RS1XXLHxjrTS6lHcW08TE2xM5l8vjqo+&#10;7g+mO1c9458L2vifwdHDqb3drbJDJFZSz22NqMDkc8DcScjjrUU6kptygxwqSVTR6LofM37JFl4s&#10;8FeJ5NLSGebQbzcgRAT5J3cMFPbnkCv1U8LSN8Kb9GvbYaio3RyRsjjcp6nC9DwcYzXpQqqS5pL1&#10;PqqcVOlyx6nHeJfD/hLX/Fst5Hp+rR2hQtGTM5jBwcZU4OOlfNf7N+o+KfGX7UmnNpdvPNHp0wjY&#10;3OVSCEtiR8nG0BehPFRh6kdlu92cWPwnJDnitz7e+L/jC28deOj8OfB+mT3JjvwdWubAAfbTnPnn&#10;HBHAGehzXqWg6B4X/Zq1bUdb+KGrKviK4gMemabpgWY2ceflYsc7XwByc4raCpxfM3oc8IySVum5&#10;+e3xX+Kvg5PEc9xoou55bpzPK8sbTMxI+9t4DPg8fmKxfA0esxfsfT29ro182kXHii5uf7Yl2oXk&#10;cH5DGeQy5zSrcnspQeovazlW067I+VtO8c2GneJbrQo9RtlAXeqI4Ys3U8dfX8fWtm2g0vQNRvy1&#10;5dIszLJM9sqLteQZG/PQ4CnAwSRiuKnBxspO/Y8+rCfM1LbsfUnxl1XwzqvwO8HeILKy8xNTsNup&#10;KMBojEx3ucnK7jnBzz714d4A0/w74IsLnWZY2S/MglsYNSnjEhWNflfHHGeAa66aUW+b5DcuWMX3&#10;PVPg7B4ej8ISX2vxNe+KtT1JVtUljEjEMADGOwGT1PUmsb9se20z4aD+xQSlzOok1Fhh1gGMhPXr&#10;z+HauOvTVSpFx2e5V27Re5+fWmTaR4W1V7q68RvYXksu21i/sf7alyo6ZVTkd+c4r3jQNJvviLo5&#10;tNQ8S2HhaEPuitorIxiY4wx2qCASMfex0616mGShDldmXSW/NuegXXwdtPAbWk9tqkeqSFFDXFtI&#10;qE7v4Qp6Hp/jXHyfCCXXNZaN4VGnjEu9oB5ij+IFv4uTnA+tc04J1b3sVOFPl5Y9T2bXPhB4K0fw&#10;5PZI15a3Lr9njvrpkibDDkjGQRgkbqz0/ZitfCH7M1xY2uszard3/i6D7PcSnc3lxxHKDHVjuwM+&#10;2aunKVJOMdu5UVFWWzPS/EniKP8AZc+HC6fpWmSPqV8hjlmhHmGwQnkk4+/g5P6V8R6z4jGtadYr&#10;p8uq3eoEYuJpJdgYZz8oXOSfU+tRVm4tLqYuXJrLqdfZ+CtM33MmtX890EtBOdPZy8qbB8zduAf0&#10;FVdf+Lzal8Gzq/ha0k00tfPYhFGNoxlWz1Gcsawm3XVnsTH33zX0PMPAJ8dXGuwPpmhz+IEdUDXT&#10;RmOM5+9lz8oI9sGvsmHwNKviVLZoYdYeRTiysIxIwz1B7Aj1rOpFU3p93c3o0G9Xome1+H/h9Z/C&#10;bUby4OjyaVCliZlS5lWQqScKdvRcc4xz1r5u+KaRN8T7PTjGLeK+iFyLq0XAlXupYfdJPcc96mi4&#10;ynyz012Nq+GaUtLabHzh48uPG/hT4nX0HghNSutWMaPZ2WkCVnaNwMKu05I55z+Nfu5+zr8EfFOv&#10;/C7Rrjxzr58I+OLa286fw/FqAMjqQMbiD8jY6g9/xr16kYxp8qVrbMxw0ea2lk9z5JuP2gL4/t1+&#10;H/DkVnbwafDDLPczowONkbOSSfvNkD88968s0r4oOv7RGmyXVlDHarc3DPHGmfN3IV7c8cNXDzxl&#10;BJO1zevC0ZTj9noVNb0+1l8capquomOaMXh8iNhk+XwAc9hu5zXqGt+DpPGWlaYujzCV45sGJZA2&#10;7JHQDk96xhGMdJbvbzPPVRyeqsn1LHx4+L1z/wAJ9a6VAbmWO0jW1RLWFf8ASGAAL8gDJOOnpXvX&#10;ir4xWeifCL4S3DW7aibe6mH2dVJ+6x+U+uOCf6U6kb6rubU3KErbJrc+OPEnxEsv7euNZ2tNqccx&#10;f7CItsbrJnADdjx2Oa9L8T6rHpvwo1fxRaXE5v5pVsba2lXJjm27iwPIO1emOKTg4pu3vdyaa552&#10;b0M/4Ja9Y/D34JzahfWNzcrbvvleLa26NsBnKH7oDEDIH+Nc74lto/FdzeXL2tzboISwEpBEzZyr&#10;IQThSMf41vTSupt6ocG6ck/M+QPGFuLCG8kdBAwG1XMedmCCfrwP1r521VyN5Jco/wDrMqQR717U&#10;G/Z36dD0nT05lszzGazWHUYVjWJAy48x8hTtyVUnPB478ZqJ52uAgZ0toXVXKPnLZGduD0IJ44+t&#10;VCaTXN1FyNaJ6s9I8Ca5beHLK4VnYyqWO/jJPXhenfmvsvSfiUiWehafZSSXF60Bkmk2/wASHJxj&#10;jgEZFdCl9lFcvKrs+zfgZodt4w0q71a9maPR/NKNcSfL5p5BC56nOB9a8i8aWt1out3Oo4LkfMpU&#10;HMajsCK4cSk4+Zrhp3bvoeo+I/HFv4msBqtxEsE11bCAbMqDjG4k/wB7pVfwXNd+LNBFpcOZVsV8&#10;uGUKTtHIBz1wOK8ScVzO257NKd1bqcLceIrqKdIHYR3y5MZ6ByOpB9+OK5rVPindX2pwW72C+ccK&#10;1zE5GR06f3vfNc/xO0DugvZtcx1ug2V3qNy00d40Lj/V+XKFOR098flXcaHqDW2qJ9qneVyN0ob5&#10;g2f4sjnms+ZOTdRFNq7/AAPU3l0q/tjG8W6bqAkPJ46bjjjrXHWunTWVwbmJA8mCvB5QZ4raagl7&#10;nxE811Zm5cWj3sKrBbO7EhpHbGFzxx3qxb+EESBpd2WY4z14z2rkmqn+ZtCXKjq7HwwbS3AklEjE&#10;h0ERwceh9q6sW72SvEiLFcMvyAKcoPf+dJw15o79iakjqPE8SroUatbrNMQB5TniTpj9ewrwG/8A&#10;AWuR3McRszpts/QzyqpJByAIxk+nWvWw8NE7nzONk1NqJuXHw4uriOJUu7/UwV8yVY9oCnsASM9P&#10;61FrNr4wutI1C00nRhoemyQHfdSyITHyPn3Eli30AFdE5undpXbPEirtnuPw1+Gup6xo0C6zZjU1&#10;TZtlwNzcfeyDg59690+IvhTw/q/h3TrJLZ7K7hkIiLsqBCRgknoR2x+NYSqKO+lz3MNUp06dtx+h&#10;Wz2dvp/hGW0trVFR5ZbgAkmPpvJz83UYrw3xp8GxoPjf+2dGhNzpCMUgIAyzHH7w9Oc5ArGbu79u&#10;hhKpCd29jifGHw0Gi+NrDxXc2t1pjxg/aAVBwoHVzjAUnt1xzxXQ+I9bj+MXhfUUu7RbTVBasltZ&#10;OhQGIjmQep759MU3VjOPs479jbCV4wnyrZny54G0+z0/w7e+H7yaNhqrnEbkxvFMoCjk8EFVByOl&#10;eO3PwStPGem6lYQabb22qWM6S2kwJDqq5JB65BI/U10cvM16HM4uMpJLQ4bRdfPgkyagFRdW026M&#10;ib8MJEfqMHrhl6DnnmvYNO8f3i/Dy9+0WrW0U2px3FrceSHSFwrBkJ6Z5Bwf1pQbdNu55NNcrcZb&#10;XPePgnaQ/En4U6/bxX9xYCxu0w8agl2kDbtob3CjPvXZLpMHgrxz4PFxcRS3UVoLmJxKpZCBjDD1&#10;OCeBVOj7qkne6OuPsmm4nh3xb1x4viX41u7G03ixfIaMFzOm7lscjPPbBqTQdcsLHwVDLdaev9pC&#10;SSSKZyS0SORg4HAGc8kd6xppqVtrBdRba6mtrt/B4c8SeBdfmi8q6Fxa3Cxsdqom4ZXnqck8+9dV&#10;8S9D8MQ/HnxXr+seGorvUbbWTLbXL3LqLtCgCoVHG1T3B5xW068VB33TJS5Yabsu6v8AEDw/401Y&#10;Lc+H4dMtclbqSyWSZ2ABG0E59q8ebxl4V+HnjWwi0iG4tJJ3GVmSSIlGOCDu5Ocn0rBTjUldaX6E&#10;OLcbpaI6/wAVWuiWviO4tbK38uK1cMn2XaokJHBOevJ9eteP6l8LZvB/i68XVWu9InErF4p0wSB8&#10;zZfJGBuzzW/PKlG+6W5i3zQs9ileeKZNUkj0m8t7iG9ZMWlxaIfss/P3SVJOcdeeh7Vx3xK8Aatr&#10;nheeFb6K8uIrR5pLi3kUiPyzk4I4zjp64pyryaU7adGaUHFTSvsfE2seH77w58F/Eniu1e41DxQ+&#10;jSaZYOI9skRnZd0hTqSqI3TjnkV8f/sFWtzbfETV/Ektw2m22n2JgtoLpWA+1blDKDj7+0Nx9a9S&#10;nWjKDT3sdtb3pq70Z+wvjfw9qOv+FI21Wz+36WJknkJjyVOeAT1AIPNei6DrNn4A0uyuBJJp0L4P&#10;2OS9Nw0C45RAeing4Pc15004p8xjjKCpL3deyKHjv4l2XifU9Hl0PR5RYoxttQ1DzWkXdINpQ8fI&#10;ckDg45NW9Q+DV5rX7SmsXN89joX9nJb2wgg/eIT5YbcAcZfBBJPGanDyjBuXS5hGonTV9H1MLW/g&#10;d4r+K/xc1PStE1JY9IsJQNW1i8m8tYECgqTtGCSM4UelTfFGDRvCXhu80LS9Qtl0u5jU3l1JJme+&#10;cHk4zny8YIGOc81tWquELp7jWl5fcfFepL4Xt7iSa6F/qDiAyGOzmW2UAZ5YgEk8GqmreMJ/GfgO&#10;ysNPsm07TUjJs2nulJVepckgZJ9B6VmpXjyxd29yJVOkTSTS5fCfw6ttDggI169KvqrRKz9yEGB0&#10;AGSe2TXqvwq/Y38RfErxpps1jI9g9iyypf3BMaQc5Bc9sEcEmtYR9m+anq7kSrNyUD9ef2xtVstX&#10;07wz4n8QxGG4stNt7FvFCDMVydmGZHUHBZhwfQmvzXP7QfgK2a++y3o1JoI9zShZGBA/h3MVBOeg&#10;zkmiaU5OUtG+g60J3uj1bw08PjDXk8TvbT6Ppd/ZJcWs11EqHIHK7SCS/GeOnHPNdynj2LQjFrMt&#10;haXFjOhmOoXKNGIx0wVB5bpyeK46ilGGm5zuUupT174h3+qeEb3VTPCL+8mWC1RZfvwqO6pgAZ6H&#10;+deT6XLq1g0lw4thfxrtijubvaoB6/OW61zyqRoWUtf0NJ04Nc0mY1z8TdPto1XxFcWOka1Ihjth&#10;FI7pOedo2DnPuDjvXHxS22twxTRatp1wvMbTW9wcQ8ZIJPzAfUUqrvH2kVq+hnCEpe5HTXc5aLwx&#10;qOr6sYdiLZ4CxXU+sRmJz6iIDOPc1s6ktroV1a6Dql9ay6yQ0mhtZtuAAHMZYcYbgAHGCOPStIQq&#10;uLlJ6ms4Tg9XsYmj3knjK5vpIUDzWjAXBK9G5GBjHTv3qveaZdSozMQrKccjGQc9z/KvTwVRwhae&#10;tzpw03FWNqDWZbOztkLhokk3KgxtBx1x26dDXsmieIftVkyxrsRvlUbgOPTn3Neg20+XbzOuWmh7&#10;Rp1sup6bHbo5lk2EyCTuCfu++PbtWvZaKZPDqzsyxRNKUCs+fKYfwn0DdsfpUzSUvU1i428z3aPx&#10;fPqH2aO5n/0r7CIzGjgb0U7QA3Yj+X51ePiI22jtFcxCYCXYssuCUJH3cjggivPxME1pv0Oug4x0&#10;PDfGfw4s9RLjzzpl6B8sSAMky9xuGR+INZGhaJL8OdYhh1PTpJrGRBsubQIdh9zx27n6Vxyk6ScT&#10;0Iy2sexeH/iDp+nvJc2kDFUk/eIYfLZx2Kseh9a27f4rRatrCyKRBI6EqjBVAIOCM+vsfrWMVro9&#10;S43abZ6Mj6VrMr3Wm3D2l1IqiSGVcB3RjzuXhc88mrHiDWdL8Jy2N3e6eYI7pQDqFjvYSbvvI8Yy&#10;OP74Hemly3trfYzu1OxzsPhXVtHu7u+sZIbzSpTmJFyCvuM/kR0NdR8P/F8ur6aLDUJJbC7hb5Nn&#10;BI6dD94dPpzQ72SfzNptON46Pse1ax4eh8ZeH3gBW41G3bGXYIHHru6j2PavBvE9lcaK8At7uWZg&#10;dk8M8oJZsH5WI4OMdamr+7tybPcmm+55Zpvie48I61G1nbGa2klZbi2ljOFcjJG7oSR2r13W/E8n&#10;9nRPB9nl02Q7ZrK4iEhgGCcLntkcZ6UNLl11bKUFdPueOadrEN1dyCKYW6oSdkjMoAA5+U8eoBFd&#10;ho+m6hqJmkSeC5tm+aPyZQSuT0Knvj0rH4Fc6G7dNF1L2k6PaaVr0MlrJ905a2RRksegB6H/ABr1&#10;q206O7vZBNAbaYgNEwXG4d+PWoqOyTtozWMubXqeteFdXn0O7aC6RpbbO7cwOCO/P+NX9Z06KS0d&#10;I5fPtZM5R8fusnt+HPNSpcru9Ec+Ippo/MD4x6Brvhm/uLXTpLe70EEho5kBkXOSMH+lfNelm3js&#10;wbS381Au2a0mwdxYYJyevHauulU56fJ1PlcRejPl7nkni2fS7fSGtIoZH1CCRS88kQzgHOADyGFd&#10;5ruiz3/irWr2wK3+n3xtLmN5/wCB9g8wEA8YOfeuqKt7sfuOaUYrfc9t0LwAmtXGpyw3SWVsVVX1&#10;OaPcMYOEyvbsAc9K+e2ltfDE9xp3h+M6xeuxaKaVwyFwcHOOcDk4wPep5lFLS77GEtNEWPFXiPU9&#10;e0m3sLXWHZWH+lyY2gMv3Qo6YVga8u0rwHq89nqjaTe3d7eNG4mZ5UdZFwd6kEHoBnjGK1p1KkpW&#10;W/bsCfkfKvxJhttU8NWVjcESTQIUdwoLYJyeOvc8da+Q/iFoplYPp8jWkLSqClwQuQOvBxnPIAHN&#10;epSvq90aynGFjzC90X/hGPLlM0yxtOMCJcsOc46ckVW1y41C2htrSQ5aSRpZGXG5lP3QcfyrWLvH&#10;9BSbtdHY+DppbbUUWeViETzFVTgoQeM/jXeXPxEk1RJr26QBgxACgZYr3x2B5NauEJQ13OmlNN3n&#10;t0Op8B+MzrevWdxM4uLhpT5jA8INpPB/AV9VQ/E17rw9aWsjNFcAKZsjb8w/n2rGFNQvfqdblFx7&#10;HrXh7WLi3sgoXfKyoYJ8jKtjJAJ9f6d6+kPh7f3eo6NJdvchW2vNkEESlR3PfoR9RUOlzJtdCpXj&#10;TstT3bwrfwz3VrqQAd3mSWSOM5UA8BT/AF9K6aXVodF+GXjNNPKT3Ut2ksKK5G3CgH6cZ+orNLkb&#10;k9yIp9epl3NpHe+IrYSFhHMylkkP8sfTpX3b8JNE/wCEl8WazG+3zEUzXMbDCBVAyMiiC5ttC5y0&#10;0WhrXfiOP4naDo+oQugmtmZb63bJLgH5Xx64wK0NUtv7IvbB7oBofPA+aPJjYsNvPrzmlKK5rp3u&#10;QtNum57z4u8Gxa9aAtKpkxs8xWyGABxj3r508N+HTo97ottcbTOkwiaB5F3uhP3wO+P61nKCTux3&#10;d9T1LxB4Wj8P+PozpgR1tiDJk7chuSv1zj8qveLPDif2Trcujh4I5rkSxnHELHnH0Jz+VS5uKtFW&#10;GpX3PNYfEd1eap/ZaOsIugrsgI2mROuD685r1C7vxpvhoWU7SNdhvMiJJBZSOQAOoA7U4ybV3oJa&#10;3se+fCXXpLvw7DGJ1imt3X5NoXeGOBn3HNXPFujEeJoBGGghjnKyBukgJyQPqa0WiuW/M5OHWZvD&#10;cxs9QSSVQWyFODjt+VcxH42ay1GMQlQFJVk7sD39iOtCkktQ5orQ+j7bWbXV7gSxxCV5U3NtA+Q4&#10;wQfrTL62XQIbKMqZLJZBjCgfu2B7+xx/jWKV5PTQaVtEeeS3K6TqssF6qT2zTsru7fejJ4x7g96h&#10;1SyW1uNTiEDtZTWpCOz5yo5H/AhgEU+ZJ3+8cXfQ8807X7g+H4ZQ+68RyskfQSDt16Vzut/E0eFt&#10;csr68Vks7xHt7tDyIm2kK3H4VKtKavsxJNblL4eaw3hzWLt4lWfR762K8HGHJyH9+lfVvhm4tNch&#10;hdmjkYr5UsqNjYwHf0PNaumqjt1Q5XitTo2sW024e2kdY5wNyyOARJj0xiqUfjy+0S9eG6t0eAjd&#10;vhHUfT19qmMrOwk1IPFssb6Ss8TJfWpGfLU7Dg9D/wDWrJtDJb6cIIwHjcYKsuSn4/1pOKjfzGtF&#10;Y4zxr8MIvGGmS28wYSAZj8ogMCeuGGe2cV4RpngqLU5J9MvpWlVIPJRyPmOP4X45wO4xUuMXowtd&#10;2PO/E/gfVPhyHtXt5IrTG9IgvmK49QRn8s961PCGpXcLLcwXLWjLg4WIlcDrx/DxWXJNzVnoPTZH&#10;ofivxXeW1zFI8glsGVW3AZCsMc+oz1ribzxRqMch1GyGIyMb7cb9oHXIHOeT2qkpQfu69xO6Vj0j&#10;TvF1/PbySGWDUrZsbobmEE+4zViLw5p3iK7U2BfT70EGNUlAAcdwD2robal7okrv0OguPh7J4iul&#10;uJ53tNSQjkRgeZj12nnmvQ9A1i88L3SW92ivC7BfNjYYRuBj2x7+tXFtWuK9lbuekXGqJqsYURea&#10;vXKSkOp+nQ12PhrVodJhjiYvLAwLAtwCc9MdQaaSbIfu6I09VlcYvILnyYwMsETO4UReNLe5sQEL&#10;X8yDJxbjOPpVxTe5i+ZvUy5tYjeNXktZbeVjjzoUIB9tp710KeKNQsNNAW+W5cjCCSDlh6cHrWlp&#10;LT7hyV1oc7J8StQ0+X7NqlrLaQSHC3LgbfzHI/GvMde1q90LVmurJrXU4mADxsQSw69qnms0RLTU&#10;4S/+J+n6/ZwyQNBc2znyri16FAepwO9ePa38OoNQ1F7zT53spSQYIPObDj2DcVvFt6oiU7q54P4/&#10;1S90y2ura7sBKwRgxVQSQDyMd/wzXxRoOnzXPiS9uFdpdkglit5IygeE9QGPfOeCM1pzJ7oiL6s9&#10;M+M2p2+neJE1SKxB0xxGTNBlthIACMByCMHnp9MV3vhTxtF4cXUp9MimieC3MsyXEJYvFjII/vAn&#10;PSsZS5E77DafLd7nx98Wru1mB8ZeGZZbW8hCLcWMCMokzk+Zg8kDuO2e9fNniTV7T4s6UupWEaWe&#10;qMhSCSSHBIbhhzyOa4Krbjy30exnG7aS67Ht/gbwi/7PfwEj1/xNHnxANy2FpLyCOf3mPTkHmvz7&#10;+N/jDxDq2i6ZrFrfTy3FwXeKUsdu0jDAbR8w+pNedXk3oXiVyaJ2aJPhVq2of8IMdSdPLRYwrRtj&#10;LndwQD7jOfSvU/HPgu08d6Npr31tb2l/c3KLcSWyBWmQjhSoyAfc1NGPJJ3+RnVbSj59T2XSvgR4&#10;W8LeG7uz1rxjJaaXLEWgtpIi0twwH3EAHH1PSvNfB/gOx1r4S3Wm3lm+l2MOoidpL24ETeWG3Eq3&#10;RgU4GB16nijkbV09OvkYqEIzv33NnWPif/wsT4ueHNO8NQi70DSFgsoPmz5Z3ZZyRwTk4zX1P+0t&#10;qHjGymmux4pTTfCkkJR4o4SyDaMElQckt3H5V2JunDvc6KknO8j5VsP2mtN8LRGHSrO2upm+U3ph&#10;FtxjBPQ56nrXn/8Awud9fvb4WuuDTbeZdj3E6ElpBnIBPbBA9KzqT5IpROFtzqcv3mOnw413X5Wu&#10;b7TLjxDYGJRHDDqHyuec5hBHt/k16RZfs7ajreoWCWHh57FrvCzSErCI1x0O44JGe1LllNqS0Z1U&#10;4KO25wviP9iMeCfiNPYxak8VpIdzXNsQUc4z3znFd741+AWg+DfCiS6bPGL+J4y+oNdZkiycYWPP&#10;AxnNUqspX11RopPlcX95xTeCNJ0yyFvF4hlme5+Vrx0C53deWPfkV3lr4c0XU7LT9Pm00B43ZTcR&#10;5xKvZmIHOCABz3pRq6yb6j9nZX6HR+AfgzZar4nj1CeaCwwpaS3kA3YHQZJGOPrXuHgrxH4v8eeK&#10;JNF8FWM2iaUilbvUrQbC4B5IcjB/DNRCs4R5Vu/wKjSbd1sd34s+MHhL9myaNr7VJvF3iIIXEU11&#10;vRT2BLDk5HT8K+RvG3j7xt8d/FA1ZWu1t3BMFrCCkNsv95lHTr3ridSpiJ+Uevc75UoyhzPRHivh&#10;2xsF1K+j1fUxb2MDFWEcRlkJH3uB16D6V9GzePdEtbCKeOxmuru0thHbQyMIvMBGd7bhkYGPz/L0&#10;b80dN+h5Eoxbt06Gf8VLg6FrltdJNAdPa0jaOKdSSsn8as2MkZxjH5147F8WdM1e+EOqWkzyPICF&#10;0uYJtOecg9vcGt6WH502tGtyY02nYh+KPgzQfGEjjStWdbqMK5gvJi4LYGDu6Z5PX866bwV8Fn+H&#10;Pw+EyWEF/eXzmO0kjUSeST8zY67mPzDA/pQ5NJvp2Nopu7sfKHjr4JzS+LNOaeZIJVG5omkwyDB+&#10;Xb1H5V0T+FF1Xw9NAlzHZwQTKFh2ffbHGD3Bz+fatMOo8nvMThzzUWdV4J0K58F61JcWk8Nuktuy&#10;yG6cINzDBOOpIGcY79a+gdU+JDW/g62SK/uVWzUtdNbPgyDPUj8hSklCNr6nTThJu0fmemeD/EOl&#10;+JtAgjsLj7HqgTzYIDz9oJ/pmvnXxRp+oN8R0iu7GW1S4b5pCpAJHJINc85ShaPToz0at1Hm6I8s&#10;+L1xc2nic2jzlBHKI0lZvv8A9eeMVmTytb2kFtdv592rhkjB5JHT86wjQnzt3vYr6y/ZLl+8/STW&#10;/FUnw+04KlzObqZQGSG3QhF5+XLDGOBn618z67rdvrPjLSo7XQIr++lkaOOFvnEjlT2GMY557UnH&#10;li6j+SPnXdU9CW119tK0/Vb7U7mS11GB1t4bRZSQzAkONvTIxwevWuDvvipofhO8aJNUu7a9vVaW&#10;7aG0kyyHkRjAJzjOST70qDlPV79SIQfNeex9r/s+eEtDuvA9541QvZiZnTT4ZWZWC8jcQwyRnoTg&#10;nrWF4v8AF934o8GWl1qKrJIZisV3hYxAmDktnqcD9azrVr1ZRXY6Err2h862Hwd8NzWMl9LLrHiu&#10;cykhLbb+7PYhh0/KvXY/Hml22h2emeJonXRJiYLeTzC8th1ySzDOzvkjue1E1GdNX3XU55PmjzR3&#10;R5P4/wDh3f8Aw71rStXtLuVtKllBt720nZfMU8csMfiK+l7WVdI017y/cJKUy4xlpT0zgcntWeHq&#10;xqJNnn4nmnNNbPc+OfGHiiXxzfG6EtxZ6ZHztjRpWcH7x8vsM46VsaV4SuLHRZtWtPKXTbWNHmku&#10;LgIkgfPAQYJPt1HenVUU2+bXodtGpCX7tdD6D+Hfw80dtAgih0QW2ni4El1MJFkMwIPKoOBjjnrj&#10;rXmFxpXiDRhctYWb377nKxIoyVzgLz0GPWrp05QtV3XU6Yy5t3sZQ0K9h1my+weGp7OGTaL671GX&#10;G3P31QAgYye4PTrX0B4KttM+Hup3GnyanE1hq6iweFAMS4GVIHPIOOT9Kio/bX5dDNcsnf8AEfrf&#10;w1HgrW0tpRLaG0bzLmQ44BBKgHpXD6Pqy+JvGNslpdXd0pl3TxfY/klj5DBpiSFym7nrXRh4S5Vf&#10;7jWpGTjoa3hb4qt+y3rU0uk6yYNQZnlt4GAYKvYc4yvbg596fpv7THiD4pWb6hPeiwsYpnDfZiQr&#10;SHk8Z4yT+tc9Wpry7JAq8qSstLn0T+y18U2SOzsngS+a41eSM3zMS5GTiPA4Aycc81d+PXhy1ufD&#10;d7C1lDY6vHcPFcmHgMpPPPb0pKo6kW49NztwtecpNPsfA+r+Cz4q0aVop9PfUXwtvcXV2VZsdeTg&#10;cgd/Sr2o+G9R03wda2viOOGGGC1YC4jdGSdkGcfKT8xJx27VtCatGVvmcKqp1OTqeBav4k1Hwpf2&#10;N9oa2lnFapDLIgfzmWQMDtG3PGMjHbpX0b8evE8Hwg+OVn4zkuorfTZ44WSzlvApLupDfJyWOXPQ&#10;HGKucZN23N6Xu88VvY6/wxoemeCvEV5BBHJqFxfxfaWc5kEMbHcox1Az36cc1wDfHK803xXfxaXc&#10;hLKSfbdSsAoCgZ+YH7wyMYFKjBvbc5JzlK8urPQfiZ4l0u40aHX5NOXTYWiEkyQxiBGwOCEPzKCc&#10;889Qe9fOPwi8can8TvE13exW/wDokR22AkUFdvqD3Ocn8KJxc4y5dLHPiYX9+WjPo67uZtB0HUik&#10;RN+kQbGNvznI+U+xAOK5TwvZ3Osz29tfSlrpx82Hz5me+fXmvLblzx7Iyp05Naq6e7Pq/wAT/ES1&#10;+HKJp+nrFeSi1GZ2lwFULghfoQcnvXyx4T+J+u3fxCaJbW1sdNEYaSe7DFrnfkAR84OOc1UZe0r8&#10;u53Kf71RvZLoesfEH4Z3t3Ys2mW7vb3eI3tgVQKeCPm9SfU1T+Dv7NPiK2+INre3+n6Zp+jxk/aZ&#10;VuY5XHBIxkkjkDOB61ph8NKNXnlGyRpVoxc211PtrSP2ZLzxdcWVjq2rxjQw4nvWtSIw4UdHYkHH&#10;IAUcep6Vw2palqniXxrFpLXUVtZGRY7VTICtvGvCjKnk4HtXRVgnU12OqlG1KVtzhdY0C/1Txxqt&#10;lZxC/ktGdLmbnBC/xZHbvXI6doEXibw9pUt3GulWk8iw3lxwVljUsV5HPB6g1hGN3Ln+R2ZdhnSt&#10;Vi79z1PQ/A+jeHJZNSlUS2cD5t06G5OMgZHG33NfOXxg8YN4i8QwSTRLKC4IjY4EKnsFGBj684rZ&#10;wU0k1dHl4iPtMXLuz1r4FaTo+tx3d3cNEixDajXEYQow6kbsdj1r0P4oeJPDfjzSbPRZpVuEjnWV&#10;FQjhl4H51LnChHk0Vzw3UcarS6GB/wAIXH4a8Ly6jBElpcKh2uhI4zwPr719M+LfhjaeD/B0N+b9&#10;NR1DyRIwmkDeUxHT3xTq1OZaaeR9TkOIlWbjPZbHwHonjR/FumXug219FFqNxOEgRnVRECTuLk9h&#10;nP0FfYvhy2tPhZ4XGhW+rabbaXcIIrnW3gd2vyPvJGo/hGByeDwa1w8OSLt1PRxdTnlypaI+lvHV&#10;v4P+Hun2Otx6hb6dJqdtFH5hXyZrhQoAkY8EKMbsDrxX57eL/hvpHif4j3Fpe6pYazp95atcLqSz&#10;+dJNluRt/gIGePyrSTjH3JdDj5W6fu9T87f2i7GDx18RrqO20zVLe00+JLKynSCRR5UXCkMBgnGO&#10;p496++9T0+88Of8ABMbwlDbB7M3PiG5kJuY2bGPlVm6EAkdT61yVZyhTbXVmShL60klstD85NS0f&#10;QPEmsR6nqYsItRhO57m0RU8yQdCeAW5GcHtXA/Em7j1LwhdTpcJPdXyhriAOvyMuQo46dj179a0b&#10;g7NaM8+cZub5kfQ/7Lt9a/Fjw14p8M3en28866HDcWCPIC80sQIZcjqGC84/Wrfwa+G/hnxN8V7L&#10;xf4u1GPNnCI4rOaUE3IA7R4+6hPX2rebUZ2k7Oxze0i00tl1Ppzw3ZeBPDn7Q1t40u74Noul2Bmt&#10;LTaSjXhJwCeinGCMmvmPxU3h/wCM+pfEG81XUptQvZ4HvIJ45NqwAEDZkduRXNTg20+g6dXnfM+h&#10;8cL8Eb+506PWbTTriS1hjIgv5sFFP07YweSefwrqdJ+HV/4l0fVrqKdYLGzt8zalLIcbmIHQfdHU&#10;/hXZSXJaV9TpWiTvo9jzTS/GunfDuRorqefVwwIlhhmOCqnhjnPoDn3r9DfAHw4vvFvhXTNTvLlm&#10;8OLbbhY6wWt44Ofl+ZsFlIJPy1vFe2i5O10xRTTa6nAahpngz4g3NzDH41v9bisyFa20bTWWKBuQ&#10;sQlcbmPQYVfXmvpjxHDf+Efh14F0fw9Daw6tF58tuNQvRFHDIzEmV2bjcAeM9aWz5Vu92N2lJd0e&#10;Q6V8TfFnxT1rxD4V8V6XoT29rtjGs2Fv8k8hXLMr7iGA6EjvXyD4m/aA0L4avHpuh2du9mJBDdXd&#10;9PvcqCFKqQBjBBxWNaSq1XBaWW5nVSqe4+nU7r4T/wBn+Iv2jfBN3a3YlstYLQD7Scgq+Q8eMZyS&#10;CAG9q6LwV+ztcaVHq2mSRrBb3mphgzkkx7CwB2cnoTn8MVnh04RaktH1NaNCdVNR6dD9DvBHwM8P&#10;eHNIbRbuTU9TXaDFb21tJbRs394gnBHNdXqvxXtfhXr2jK3hNNHv7NmjBTEZkRgAd3XOexH40pKm&#10;vefyPoIYLkpd2tbHzj+1N8Q4vFmk6hPG0YS7eKGS3i6xopJ2nIzk+o6V0nww+AOtfEHwil14ltIP&#10;AnhZpU+yavqKBJZ89BFG2GOR3PFeeoyqVnJPRdSmvb0799Dv/H37QHhn9nfSLbRvAmjLoepyqLVv&#10;EOpkSXM3YBT0jBPoO4r5w+En7QHiX4DePG1SbShqWn6gx+1Xmq3XDBvvAsSScYOD2r1IYqMtZ6o8&#10;WqnR9yPzPpD4S3/hX4kRuzWNhe3UT3EVvrVq3+kW+9T8gUf6xNpIHoK/OH4l2mq+F/GBGlm4vtO+&#10;0R2817ZQlSELALu3cqSRznGa56tOEXzdOiM4zfs5J/eekfE3X7m1+N0FppkEd7Zyur+VJFlGREAy&#10;T6Fuv0r6p8DaXc+CtB1nxNc2NpZyJb40+0sJywkuWIAwOwHOfarlTpqmpb22OBSU3ZaHyb8VPEV1&#10;e648fiG38yORx5ktqSWj5GSpHQ/Wu80Lxl4Zi8DeH7C/eOSzt7yXMszykKrktl3HKtyBgdRWFGTd&#10;SzR1c15KJmWXhK51YXk8CWERkjZLd1k3Ekn5SVPp9K7a80e81Hx3ZeG5Y5Psmi2Inv2ijI8qaUH5&#10;j7bcL0ronFwcm9W9gVGUJSaOO8I+Kofh1q/iy31LTYLVdVsEgtFnBkIbknavADZxjPH8qT4d6RPo&#10;ngzVpXmS7vWcCziluCUt4APujOPnz1/KrpuE6duvUyU224PpsfPvjMyapGVkmikcllaMoUD+5BJI&#10;PXnNeHat4ZdtPZGUzSwx7isjkAkjg89e34V3U5ScOSOqPZpJKmktzw+30by44zcPuJkI2cY/zmuW&#10;1m4lS9MchWRy5bZhkYqO1dcaUVC71aKjFqXvfIw7/Ug8VqzoygRk7g3oeh9vWvoL4czrZzW09xdC&#10;3uJJPMYB8/J12j3OOvpUxrt1LS2XUqrpFx2PuPwt8XX13S7G1gYR2sDf6HaR/dDkn5jjqMmvsm+8&#10;PjUbEiZ41tZogrrtGQe53Z/nUYmqlF6GdPRq3QxdR8KR2HgxhOFBGZYBszgcg49zxXD+CPEY8Kzt&#10;tkLQyxsuZBjAbg8nivFlF733Pagvd5kjB1nRpYNf23EGGgKvG/OADzkGuK8X6YRqVololoql8o1x&#10;kYJz8wbIGfb3rnqKNK0jobco36nrWgnSrSxia5Qm7UbAqtgn1P4dj1rdb+0724EQhFrbKw2O8gyy&#10;89jzWTaUOeLv3Cm/ds9ztLTREgmIEoecgnMj4BJHtWtb6yESGzkl+0SuNo2j7h9f59amlzTkuVad&#10;WWpprlsSa68kcASFmeNQpOGC/MOo47dK1/DE160M0rBoC4wvRgB9elOacZ2T3Nk120Oy0V5bbVmW&#10;5UMAOCBgD8B2rp9ItReeJlmdGLtgAD+IVlFyUlfvqU9mM+Meo2eh3NvBqFu8qlS0gibaF9gR07V4&#10;haahoetabqGq3WiNbIkwjT7S0peUH+6rHkD1xXs017jcNUz5XHvlnfuc5Z+OPFGs3sVnong59a0S&#10;NgHHmPFzg8k46fjXoHifVLjwlp1tpGiaBps+oX8DJfm71TCxbwcwqxOW4PUAH071MZSWklozhowi&#10;7yfQ+ovgnrHhSH4X6VFdeKLOK7itvsuo2sNyJRC44CBgDzgDqc8GvMviNpdp4WuLObT7ifWTdTFY&#10;LFZVRCOTuKkFiBx+dKu7tNbdD08NKDpNW1MuD4matqvhy/07TNPt7a7WILcrb/MYYifm+duQD6D1&#10;rY0/9oGDxbYyaPe24sri5VII4COGCDAw3TPHNRTjzySlojiTcZ7aX1Zwkmv3Xi291bTpGli0mNCl&#10;5+9JWXI4AAODjHJr1nw38QJ9Y8H2evWr29hfaRAVWWVVcNGoII2kE9O9Z1IOE3yr0ZclTi7pb9T4&#10;x+K3xxltfiEJPEHgTQblmUXC6hYWksBmQdcOGxux26V6N8Jr3wp4+m8QapaS6npV9cWzRWy3Eysk&#10;aY7EYOfmOCcniu2lyTjbaRlHFPm5ZdT4d+LnwA8QeDWIihXWPJjBka2lEjDJOGOOVBA6kVbsfF00&#10;vwTXSWkS70efUI5p0EmXhKKQy9cjOeuO1ZU0qacer3OaUFGemtz6U/ZgtvEmn6T4o1XQtNe602G3&#10;DwJcoCCwI2YJ5IGMk/Tmrc88Plavf6v5Fvq728MdoOMwuWLMxHBIK/gK05pqnySXTcUYqN2tmcF4&#10;L0e81LUdav8A7WLWGeQtMX/5etowB9M5OMc16P4PbT5fDOsa1q9rd6q0MgjS3ttuZkXHzE+gOBjr&#10;XPR95++xQildvY8c/aE+I03ie+0jSba2ghaeON/s+Mvbg8qoYnjAAJ7+uK+nv2ilXwf4ztdOSzja&#10;zOn27+Zs3F2MYJbP4Hn1qakIVY2W99SoO97bHhHgrx3ZT3i6Pquli/cOZIJbaeWNmO3dj5COg55H&#10;r2rk/GPxFi+IdzDpE2myWBEuYLswEvheRls/NnFdjprljyqz7nTBqEXHuNuvB2s3fgxY42kjRY/9&#10;HkiTHmlW3ZYdeDiuv/au1S51bx/4c8QwPNdXuo2Nq94kEvyRuF2Sts7kgHj2qUkqclPc5vZx18z5&#10;X8GeMZdO8ban4VWO509YvOubG9VQA5CgFPmyBkAcY55xXZ/CDxlbXb3WkzWsikW0lxeXMT7QQvJG&#10;3opOentSagqN4v5GEouKtFa9zyzxVoVxps27RtUi1QSqZbQywhikhOEJGBuHJHH41494s8VaPonx&#10;G0Lw54tW003xhZyxajHcQwmCIXRIwGCfKdyjo2e1PDStUSa1ex0v99GKT1R+rPxf0m68OeG4dWsr&#10;ttV8LazbLPFJZDKLJjLxn/dbPU/hXwH4m+L134e8Ry2GnGGXR78BpvMt/wB9byY5G/gYx0rRPmqu&#10;MtGbzcFD3tz3mTxb4R8A+FrrRbPUYtTtb1hcG2iiJe3l4KsTnBIYZ/Cuv8SWHjXS9Hn1Oy0aW/td&#10;8bXfiG4u1RZC+FCAYzu5C8DOK5Z01Gbcem5wcjqQfLutzL8R6n4r0nwPoN8t0Lm01GG4l1e1jJDQ&#10;NEdiblzzlQCp7ivH4/DT3ltYTWvhmOTZbv8A6cYnMiLkt0GdwOepHT6VVWUqnnZEqT2uWfDvwr03&#10;xxEiXF+1s4VYjb27DKIeTIR1IJzwT27VteFfg54Zt9T12ydJHihnzavKM/KFBclPTIPPasVVUGuX&#10;r0IUVz2lt3MbxX4m1/xD4vtNK0zUIdQa6lCQugCbRgZAJ64A6Vq6xJrus/s36r4NvNcl0zUNI1Ce&#10;XU4FnMZuoSc8nguQMnHp261306r5Hp6M0lThCV1q11PqH4FJF8Zf2C9Y+FOr6hcalFbzJcQ3Qzuh&#10;i3FkT6jrxX5/XvwU07wHp7Wnh29huL+cssB1Fdyxsh+9her9cg0VKi+NdjapVjKkvzPQfDul3uiW&#10;ljceJNcGo6hGzCJ7eRvkLcBTH1x6Cvd/D+q3q2qaNfwy2uj3Cn7PLd2rBVm3ZLAnAAZQV5zyfxri&#10;UlWXuvQ4X7uiVzz/AMaWTfDRoprC1jlE0g3NOXZkOcEBcbV9vY5rwv4r6lqfi3RootOv49L1I+W7&#10;xvMEDgt0G7qpHeiOGjVTk910Im2rNmd8L/gxq3jXxOr38kun3xGJFLGVEVTyVbOOQMAcjB4zXsOu&#10;+DotNudThtVWFoWVbO5DAPeD+JnVcAdx/SlCpGPx9NjdTTieNfEO+1Xw263d1p/nWke0gW8oYKDx&#10;knkHr07V2Hwp03SYr/VdU8QaZcWsLJGllLbWH2iWOQk/MVPUDjJXp1q0/tX0Zi2k076M9+vvhrD4&#10;0MJ0XxtHNrEXL6dJMtp9p2/xyRkkAEd81ynij4ea5ojZurOJjtxMIrhJgvGR90nPJrop1Jwd9kdF&#10;F8j01sefTWTwyMVXhchsAYAxwak8O3y6fDFbzBXVnHltN3YemCBmvUhKcpLqjvjPnV2e/eGPHSWP&#10;jgTyp5kEkHlKJGzs4wDjtxnmu2mtZl1GUQl3tpYiykHhQBj/ADmtZybhtqjVSUVudl4F1Z7m4eG8&#10;DLcwZAlUZC/Qfka+hPDWr6R4vtL7RryB2SVMZQ7drEHDgdRXHUjdWXU1pzSemrPONU8J6n4Q+z27&#10;yPqVjISvyc+Vj2/z3rKkGtaZfRIt7btpd0GRobqMHd7A5GDzxXmVF7Kb5tUetSmqkTqNLs9N0iCa&#10;Vz5EyEgwSnjIznj68V52PBNlrVw11b3QilkjAfMysQRz39/SplC8rmsE7M7vSfAt/H4iGpRzMPlA&#10;ljQ/JKPXb6+9XPGmpeKvD+mu1pqMcukzEn7LLErnf7N1U+w4qZTja8V6lRtf3jN8D/HrWPBdjb2t&#10;1bkWyrtmhKglAeox65619I+HvEPhHxfEJIrht6DdFIoZHiJP+rYHqPcVMJJq0t0OrFX905x77UvD&#10;GrStql8h08sVjeH5BIucgFvw7YrXdNE15LoLM0BuG3O2eSexP49xUJqS0+Y17qVvmcH4y0O/0bTy&#10;0aJfvFh40Df63HPGP4sZ5rxOfxbY+P5EnjuZY2lVk2/caN07OvHQggnvitI2nG3YIqzuuhT8D2uq&#10;6xaXdpDeK1zBh44b+EMHA5OCCDjArs4LZ/OuryBNkRA8+ASAYkxjp1xnFctSCUk+hspNadye38GQ&#10;eNoRs1Z9N1TJRVUrGZRn3yMg/mK9J+H+u3nhzWV0++uvLlDqn7xgQ4Oeg7cj1rZpONlqlsbQd/da&#10;Ps+LU49c0xUd2t5VADNGN2PY/wCNYs0UkbuCgkU5Viq42j19zXE2m/0MpaK58ofGPwrC1q0luZGm&#10;d/vH5hn3HavhPxhZ22nazA14smnQoDJK8ToVkxxgnt1FdaeicVqfMZpS967Zv6NocXjCya/gSKSZ&#10;8hpYIQvnqP8A0Ju2TTpLKXwvpMa6uBouksssyJLG7tIVGcBPc9ew7V2Ny5VK2r3Z5aUmuZu6MXV/&#10;ihJqXw7iTSSLDQ5GSZVhBBRwcfUHPOPevGfH/hhtDhW40p/Ke4VZ5pCmSmeQ4x94N3zWVaM6SVTd&#10;IwnNR23PAf8AhLr6UT2mn6feXuMs0xg8td2eQS2MDvnpX0D4It7zSvBN5ckNpDtuMaW0ZKyIRtkU&#10;yHI6Z6Yrpwj5I88uppTlzq580R2GnXN4viC6tw2kSSNG7TD5VZSdzFjyG6Zz2wRXjPiD4bX/AI11&#10;VDaWrXVo7KiXEceE+Y4UjPYZPNdvtLNNO67GjimrvfojlvHPwqbTrVhcXjSLZny/MRAFEfQHd3PW&#10;vG9A+Hg1rWne6geCzi2pbPnb5vXksTkY9O/FXQrynJySt2M6cZ35T1PQ/hPe3Hh53ktRLMSVjmxg&#10;sU6tjoVIr5J8erbaVqC2qSoLdiwk39Gfk4z6HkV1Rmqb5Jas3acHyy3I/CuvTz6nA1uipb+VhWBy&#10;ODjHPbrX0RoOsTizaPzxM7ud3ykAR45XHrkDvW0k7KVtToSVRXlse++C/itK66XZzAo1oRGFddu4&#10;jJ/HqcGvs/w60Xh/RYhdO8EF20koRZFOVJ5xnoMkjFZJu7S2N6bWltUex2fjBPDvgRLi1mHmLMsM&#10;CbRlizBST7ANxXsunWCP4e8QwBDbahbuI48jkYxkY75Hr0rByXM4taF+0TnYua9e25gn1SOQvbWA&#10;jMjjkh2+8DjoOB+dfoH8IZLuPSrHWFaJbnUI3kmTpuUHoQO2QKlRum19wTdoM8RvtYfwxraW1mDN&#10;IZSMq2TuzwB6HngV7PL4nt9Z8LzyXd0yCK5jgmuThsODkA47nGKhQ5o2enZmdODcdDD+IXxUvfA/&#10;hWa2tTDM19chLdg4IhbnDADrgE+1Ubr4iQXXiXSLeRlluY9PVjeEAESg/Mo9snPepa2i9ynGWjPS&#10;11qXV9Q1CSVw11tXzW7jcvyk/UdK9T8Kawljo76fJiMmNnjJ5BYAkA+nPf3qZLn23NOmiPBtG0pd&#10;U+LVhK8DWyspDEtuCyn7xyOMED9a+nfGclu2ls4hxd2N4iw8Y82Nh835UNKEUnqQ01H1LXgu4jub&#10;2YM225bYkYzhuOQcdxzxXu2l3v8AwmsksZDG5gkxvAHzFBkr9eOa2aVl2LvfR9Dzz4kxRa7ey3Vs&#10;wLw5W4RDkgN7d+ckV8i+GdWaTxndQ3UTR2xiWOMv0LZwCfTIP6Vg9ZWZKjqrn0To93LpWpm7EhGo&#10;E+TP8/DDPAA9fxr6PbxDD/Y4iugWnUjlkyBjrntST5dJFzd17u6OF8ZeEzPe3kaRZtZoS9o0ZG1T&#10;n1PQjjNchpPjaaXT1jv7ESNGPst1HE2AAPuuCfyNaOy0toTFXsYsWix3F/P9kAmt+owMkHvXL/E3&#10;4XWnifwHqtrclwJLYvbbFH3xg5wfpj3rKlG97/IqfvI8c/Zq1dL6yW0mgEEskDQ3CMeIpB0IB6cY&#10;r6d+G9/L4Y8V39nHJvJcM0Uqj7wGD/wHAHPrWylyNXCWu59ZJJHrEMiNAshUAxNkArxyvp61xnjG&#10;AbmmgaM5iDyQPjkD0OeG9qFZy91Exdtjxfxf4Muo4xLaTtJaNwYkOSPxB6e1bvw+8QF7ZNLv4yJ4&#10;uEuBwJB/dNYyla6e5Su9T1W20y6jaOXzEkVQdssK7dvqCPpXH+PvAk/iWwOqWMi2mq27MVby/llG&#10;OhI7nHU0+VpeYpNLU5TQ7C+8S+HEa9hS9K8OpHBPp+lcRbeEo9BvJJI4jFHDlwHOSc9R7gZ/SpUr&#10;7BKavoUrzwpA+6aC5lheSPEkTEGPnowHUHp3rz2x046RrSs0I+X53Vk+VxnGcd6tSu7xKcm/Q7Bf&#10;BUBmaeGN1DZJERPzZ7//AFq2bZ2isjDcNnYQFdYidvpnuKSlZ36md2jp44JtJaOd4gXPyl7XdyPp&#10;k9q7Ozay1uwlkgkVx/HuHf6etaOd9FuOTSV+x5rbLNFq08Yl2tHhioB+YdiP14r1azuotasXMEjp&#10;dMMmJWBDY9uxq4STdkQ2nHQbo3jfV9KvWja3aVMjIU/dH49q7O019b2586XT/JBwWVmzzXQop9bE&#10;yslfuWb3VprVQ1mfmXny/NB2j6jpx61kQ3UWqOzC4V0Yk7DIo2D6j+tKPMna97EK61MHWfFGoeBY&#10;9r2za1psmf3TvtZO4IPQivAPE/iEatdx6no0R0y7HJjeUuGOccg8jtWkYtu70ZlN66ngnjS2vbm3&#10;m1hRJb6rIjBJVT5ZSOuccD61w2g+Nda0zX4buTTC9zIhXekhILf3SreuKpPkd1sF1LRHq/irxa3i&#10;XxBYS32kNZqVKFYFwyPgYc5yMZ614P8AHHwfeveW1xpsaJPHF9plmYANKeRsOMZBGD+NU3dc0TJv&#10;TlPKvGE8ms+Fo760VozdQlruJjt8oIoBLDjHGcHGDzWNonj03GmJaWU8cF+YshpUOHRRgID6e9ct&#10;RymnfYmblGPL3PlltYnGuQaslp/xL5HeO5tBNlJSchht64r274Y/Djw38M9OvvGeuzJPpAjFxp2l&#10;k4aeVc9T/dBHauOfSPY1otU2pPWx478XfHZ+Kfgh9Y8QFY/tiySxbCVVEH3Y0Hc84GK+S/ifap4O&#10;+CHhuLTohcBIg9pG865C7uQE+82O9cGJi4tfictXmqSvfc7n4EeCntfA11qmtwiBUibzLWXOCuPl&#10;YAc9SOBXk3jb4vXsdusHhy1ls2iX955mQ8v0B6cHGeuKmT5JwtuVWeiitl1Oj8GeCfG/xWTSIruS&#10;V3iTdFHIWZljJyXxwOmTk+lfZ3i/wVZa78I73Q9HslM5RRLKz+ZnJO6T0GAM4FaunJKUpbNkxTt3&#10;PUPhLL8Pfhd4R023tbOA6jCoa7u5PvOe4GP/ANdc18c/irZfE+5fS9EtWi0qdxHIkoJJCnJIzyM5&#10;4NddadOFlDUuVS3wlHxH+zv8JNe8G2El5pmqHVYkALpdhVb22+ma9c8B/A/wVFYCQ+HNJtVMQ+zp&#10;eS4WI923Ag7ifwHao9x3k1uXGN9YL5lPU/E2g+D/ABzcRXPh4k+SoiktJgkRbso65P0rzX4sftMW&#10;/gyWzLPbxW0qMxz+8e2z/DzwD16A1CXM7vQvktaT26nKaL4/0D4yxOnhLWrT+3nX5LXXfmDtnqrr&#10;gLz2IxivlX4u+F/GHhW8Nl4w8Jrd375ze6UWjWHnON4JUAjPzYNSoxhee6NaiaVo7dz6N0fwjoGs&#10;eEY7qK3eONkVfstw+7Dd/n7/AFqt4x8Sa5oun2+m6VYww28b/PIIxII1K/w9eR6ms6zVNrk2aMpT&#10;tD2cXc+e9Oax8ZfEq3sr55rSWL5r6dHwWHUKB07jJ7e1ep/E341+JrDw9c6Tob2WlaTE+y1WC+Be&#10;Vj1DnjAxzjvms4t1FotGZwqpx5l0Plm+XRPE3iO11O/uxe6tCUC20jDAcn5sgdfUE16Nq/jjVdTQ&#10;aXZ3V/BbPuhZYh5YcHgcqMY5PPNaxpxS5Yuze6NpYidXdaIlvL3SfCmnWsd1ZpFdHIE2ctK3HOD3&#10;PoK4Kz1v7NpE16I1SU3QjednJYsehC9OR688CnG70S1RzTqJyTtoiX9rHxpqmpweHJ7crcw32nul&#10;uqD/AFTKQB9DwTivlDR57zSbmGOVllnhjAumJPDfxA//AFq7FVk1Zb9QqtqV47H6A+BvBtvJ4cur&#10;824itVtY2XoQ7Mcbc+vU+uKyfBPwl8QeIvHCy6PquraTIq71uCPkjGf4SCMHnr6UU1On8Ot9zScp&#10;SSS6H0p4bu4PEt5Nb+M/GumeI2t3eLdf6fGr71ypVZRz1HXJql488I+HpvCKafpdnDb6pclvsraf&#10;MsvIyRuQ5O0DjqDUT5V/iZEKiWvU8J1L4CXl9pltFe2uo22syoVheWxJiViCBywG5geRhvw4rhNF&#10;8HWvgrVpodSuNQnZYRFcJJBhCD947h17H2qaUW580tjroVZwk3bcwvEPiHQNClsXVbu8jjiHkSW1&#10;6qlSrHgHGVwR0/xr2zwz8b7T4j6npWmS2Xl6g5RFO8MQC2BuGcde4rXl9q2l0KeJk4unIzPGvw8b&#10;WNauL6KF2CzP5/mOQ0RHU88/TFeTX2iWmjXs1vfWv2VpAoglZSNzDoS3fiuOtWasoqzXU7MPT5oJ&#10;306H0hq3iXWPElw1ve2UnkM5U2UcjMznPIJzwR7Diue1W5m+FWr6deDRo0uY2Yxst22drHk4OcEZ&#10;H1xSVVuLUvhPKp0moOb+48kf4n23irxHLpjzSW7Pcu9/HGQpYseeccHPWvrf4RTSfEbxxbRFr3Sf&#10;D9nbrazzi2LBtqYbMgX7xAGfTNb0OV6x0b3MKkvaRb6nuXxS+LenvYQ2Hh+3aSx3eSvmnaYo1IAJ&#10;U4zkg8/rXyX8WPFlhplzaWOorcQWckckc9qXGWI6BV4K55HP16cVyTs56L1ZUlywSKOjeJ/C/gci&#10;7TQ7+y12f95A09wGMa4+RGC/KRj+favBtc8Z3/xH8bWhmurPS13nc7rtRMjjPJ/HFbVORrlXQ4Ku&#10;JVOm1bVn0pr3ijSvhN8O7GyufELXjKTI8Yx5fA+8EPI5zzmvnm3+Oi+PPEcEUBlmIj8tCY3jSQt2&#10;Gep44rihQcqjSVorqcbq2pqR9R/DzwWnh+ZxOyQ+WUDoHzt9M55ye9T/ABzt/Bl3YxW2o65HI74P&#10;2O2kG+TaeiAdfTIpypx+Fo2wacKnNuih8H/jFpVt4b1i21mxubfQLJwLdvsvmuGOcI3Iz8q5z7V6&#10;fBeeHvE/hmOdbjWC7yrHHDpFtEvBPygdSM9OPzrrioTjHdJdD1YqMnyvS5v/ABT+KngLw5pdtpes&#10;6fqmkXlvGG+x2yxySze7vzhuc9K+YtQ8feH/ABlqel21joOr6fIs8a2SvIjMSxwrtnqx5IHHUUcs&#10;LuMd+5rKcaa5bH6J/Gi98P8AjD4WWniXXJb2ysLZvsN35KJjzEXB3k5POO1fn14v0GF9JjXwLqep&#10;LFvBjDRw+VGhIJ4Aznr8x7ccda1jKVKZrCF4qZ5T4/8AB8dvoOn3uraqNf1SG+W2YRoWHzZOAo6j&#10;Bxj1/Ktq0+Heqa0smm6DcSaVc3FjM6Wi2XyysqEqSB8ykdfw54rgxNJt6bNnnYqhUVSLWttzjLKP&#10;xd4e8L6VP4d1K5tdR0i8imvpmuBGsjgAsrJwW78+lfpZ+1vqst5498Ga7pUVzFb6jaPcyxxxbhMN&#10;g8xR7qT6dDWicFD3V7x3wqpSStpY+b/iD4Bv7O1tG0dUmtL1VLr52wwNk5Ydfyx+VeBSeJNE0sao&#10;t3reo+I5IH8mW0iTZFE54A81gCSPbP1qqbVtVqjllVhUlen8zgNY8fXfhiza102wSOzmZpFj27tu&#10;RkoD1Br7n8SfCfRvil8B/DHifWrB52tYzBA8bFmjMWCAcckc9vStPedOU46sai4VE+6PArT4sXfi&#10;jx5DaeHU823ktRbSSR5xIxBXkHnjIOP5V4z4u+F9rp765Fdy21teWd2LV4pfvtJ1dgfQYOPwFThV&#10;JWnUBWcmkdZ8TPEEvx2sfDPhXSkhH2eCKC7mkyokKKR5ZIyc4AP9Kp/B7xIPg/4X1CC8cqmnl40t&#10;vKwWjTJBznnPYe9aYhuMfd0u/vMMYpVLQivh3LHhb4veJPjZ410nT9O0WWwExLCFsSGZG6MccDng&#10;AHivsi50CD4Z6wt3OVuJo0Akjgj/ANVngqeuD78etcUqcX70tEaYOLnBp9DyDxUo1BDNaWUtwJyX&#10;yke5FXoct07Hoa3/AIWadZ+J4dLaTV28PzmIszi3WVsdo/m4B4zk1zQp81S60sYKE3VVR7M+g9Yt&#10;7O50WLyZppLuzjdZ5rp8rsxndsHG7PrntXokcUnxR0G2i8I6lFp/iKG08uLTiWWS5DH/AFqk4Awe&#10;Mckeld0ZyaavbselTauubbuZPxZ8Vr+zL4U0vwZFqr6lfKPt3iq9uZTIRIBzFjsvI4+tcn8Lfi34&#10;e8Qa3b6nZlLaa1YySQqQN3B5/I8VKpt3qSenQ7pctCKhLqtWfTnws0ZdOj1LUVzOdQjlx5EoUtuG&#10;SGB7f4V514X8JX2g/BK21bUF3adZ3TXPm7ch0yR5YHcnJGPWim7L3jqwyfsrI+Tte8Ual4qtpL+6&#10;kl07Trj54rN5CvkIT8o29iRzXDy32l3SzSXEnmnPV+u4YA+o4pyXM2fN5g3Tre0jL1MwfFm08Bap&#10;LJeRymBomiwZGIkBX5vlxzx3ruPhZ4k8ONbLqlhcSmBnYxiZMshH8Iz9cetefmFCU5wqwey2PEr1&#10;G3dLc+kNL8W3PjaBra5niuLQxACHyNgB7AgdxXeeEPDdz8VPFdpoVs9xHMQTFBHblkRehZjkbRxn&#10;NdEVKtyuW/VHpZRip0ayS2fQ5nxL4S0D4Z+ILldXvfts0RDafbWqhDc4OC5HZckY7tXqfiyTSfC+&#10;rweLviDFcXF8kXk2GhLbGPYGXIYjooHB6cmu2CunbZH1lSLbu9Lnzz458ba58TPDsXiSa2m1a3u5&#10;3gtYrExwNZRxH5CWf5cDIzitH4D+Ar/xd4kv9PuPFdyttJCZRdtGsJs5DwMuCQw3EDPHHpxW1Lma&#10;a/E4qlWDnottj5u+LngL4xfD/wCINxaarqepg2ILW90mpB0uVOdrhQQTn0xxX3d45+KXiT4dfsXf&#10;C6zuJBL4hu5LiS5mmVSAWLEMQeMjj8a5q0+VJW1uFpKrdO6sfAHjX9orWfD8lzYRX+n3eo28Jklk&#10;vtNjmTzSpYKpwARxivl3xN431H4ueEtIk17RdEtZLi9xLdWFgLYvtwXQjP3SvAPYnoeh0qNWu9Wc&#10;E6rkm49dzq9G+KMXwO+MOm6nbyR6jbgL9mtLa3COg3YMWQMnK5HA5r0n9ovVLTwB8XdTmOk3yaPL&#10;Emow/Z7Vv3MEo43f3QpyDn8q5cbOLipJW13POq0+aThDqj588C6xqPxT0e+S+sbjR/CcNwLtYZSV&#10;S55wTuPUex6Hip/CsGj+Hr/Wre+WWe3lVIiltEUQIGJOD1PXt+dOi3TlrqraG8KM4wsth+t+LtH0&#10;DTLeFLW41SS/kO2CG7fEjDIUFAM5x/CK+nrD4F+I9S/ZJ8SWd1pknhvUtd1OIW9jexC0aGJUPOGx&#10;xkg1104+0g5PRFqMk0+3Ql+Cfws+DX7J3giz1DVrOTxZ45BAm1G9kNzDZvnokCjEhGO5xmtTx38Z&#10;dH+IdrqdnqA1XXZruIF57qVbVLaM/dKRLkIABkBqdTRaPSx0wlya21O1/Zh8K6fqfxL8IaP4UEen&#10;BtwuZUw5flmlkJHVcD179q8G/au+F9v4l+P0uueJ9TttP0SOVjpGmzXZtRcFc4beTgBht7dDWSnO&#10;STWltilfllLuafwVt/FFt4p1PUvFdvpVt4ZaxNtYR2DbwmeVx905wPvEfnmvmHxP8DtE0/xms+na&#10;fJd3czn/AEq+gJWE8n5FHy9eMnJ96ynNqSte7WrMIu7tbTufX/wc+E8Gj+JfBl/NHLqM0GtW6fa5&#10;JV/dvI/A29QMkn0r9XJtG0+9+Nd3HaeHJTaafayxzPEyqROx5JPfAI9+a6k7UVHd3PZwnLRdktzq&#10;LjWtOktY3k0q9m1K3QqphIk3rn7uByTxXk3ivW9I+P2l38dv4NvrEaS6x3l9MxVYQT825yABgc7R&#10;k/lWLpNq1j0J45Rfmc9e+Jvg78DlVNIsj468Tqgcahd2xaGAnoyRdwP7xPavkv4nfEqfxxrkWu6g&#10;9xrOoIx3efcDEYzxiMDCj2FYT5IRcYK/6kUFOUXy7/kcn8XdSvtT8FXWu6LGZ9StrVkQxKGd93Qq&#10;p5wuP0r8x18dX2heELOy1J7u/wBV1K5VJ7XUAsihWPLkY689M8VdPlcOV7nh16fLJtu76n198CzB&#10;pcOpw6Pb3ek6iu8yPKUIdl5UqeDtzk4HbAzXX6N8U7S88aa1D4kluJLucoklzaIHLyIMqfJP3xzn&#10;jnilUabUZHLGV04/ea/j9IPCbW99BGXurmF1hl8spgADqvYnP3favb/iF8P9V0v4OfD2WbWYYLeE&#10;NcalL9nLNPOTuEZweAV4x2x0relywT5tUZ0qPtaiUdup8/8AjbXJ/iSmZnt9G8PWkzJd3s1sZzKW&#10;5OFyvrwM8VveH9I0vUfFms2lzZXv2a3HFtHEsRkfZkSNuyBGDjgc050/aSUodTVvld+xU0Zruz+K&#10;XhrSrG1jtxd38a6mGYN5i8fMBn5R06V9BT6q2ma/4n1LTb7y7rUJFF2yBWOUOV5OcY9KHUhCHvrV&#10;Gzm5u54V8atU8PeNFsm1a5urnWX+YTxyRjyWTG0AYyR6tn2xVLSfD3/CRfBSO+tT9ou57nI/eACP&#10;b98e5zjmsY2k+ant1MJ+9JdDwvxhA19JJ9ot/wDSSMMIeinHUH1rx7UIohplqomMLGPJ469s885N&#10;d8XaKS0v1PTwybV/vOGk8NNqOo2byWkgty4WQM4i3YHXdzgZ/SvLvFmiXD70Saa7MMsjIjgMVJ6q&#10;GHOD2r0ot06dpas3V3Ly6GFFow05Y3uYZFAi3IhXlSRk5PpXPaDezrrCSXJ2OhZ8lPmClT/kVyxT&#10;qNxQ4xv11Pp79nt0XxOl9fmSLToIyI41UEsQAVBA6DNfo58PPFtz4/8ACkbSnAMpSRduOQSCvuD7&#10;0pxTpuL1a3B03F2R7b4zmfXo7eNm2ILZVGwbcEcY+gA614bq3g5R4bl+1sXsyWVSZQuW7rjtn16V&#10;5jcWnd2sejBNRtc6p7id/D1ldzsbwG3Vd4xkqMD+n6VU0vR7bxNDcXMZYTByiLKRxnnp36VzOnOW&#10;j26HXCSUTjrHxLceHtQj0vUdESUbPkmS0d0kH+92bGO/4V6sIbWaFo4Ld4FGAWMu4gHtg9OazVON&#10;OKtuw2ldbFjWNE1DZ5wtWsrfIKyF8hhjoD3/AA6V1vhnR5r2zW+eQwW23bJIBnPoKiM58zhF2TNt&#10;PiOnXSoTfyFWYqg+Rh0Ax1x+NdBYXaThUDpHs4XvtPpj3rJp03eTuzZNW1L1s8smqKJ5FRdhJx3H&#10;THsa9D8O31vp9+HVFkQY+Zn+b29se9F+adpaXFJe7psR/E/w5FqNzb3E0CXE7DcsUi5yT16degr5&#10;X+JWk6x4h1OPUIi9vaW8A+SOEuqjB3HHUfj0r1P4VNRWz6nx+Y17VHF/I0fB1/L4C8HW2pXV1cya&#10;rfz4TejYsLdR8xKccscY/wA5+UfHXhzxNYaxBqFj4V1XUdKGpfaYb24QRhFJOMBsZ61rCjK10rmd&#10;KrH2fI9GzLbR/E154d8XrZ203hmCbVLeXT0uGXcI+RJwDwSCDk+mK818KfHXxXovicxBnMELNbo1&#10;zCZmdQeW3gjb0pVITu7rRGNOrOOieiPe7b4wjTvEK25t7m21fU7ZTFHbS42B/wCFgRyG4P0PFbTf&#10;FePXPHWreGLe5Ed/orxm8mVQAikgNtz1yTyQc+gqlyzso7o2hik200d14/vodD8RSLaSSWyqsMcg&#10;+0/KzsFzhOwy3Wt641iz8E6Ve2evpcl763xZzWhBCBuDlgcEZ5xWFaNpJ390icuSXNLbsfE/jnxN&#10;rFp4lj0FtSe/sgm+3kwCoXtnuCenFdzpuj3958Plg029ntdXjuXbfnapU4zx36etYztSfOtX2OOE&#10;1Ord7M7Lw98Z4fDPxR0u28QWynTtRn+y3TTLuMbFcJIDwcA8mvizU/HUWgeL9V8KWbW0E9tqLXMG&#10;oRt5yXUODmNgOoYnIIIwOCO41w0ZVV7RaPqaSlyvyP3I/YT+KGjT6bp+l3+kiz1vWbGWVLWCU+XE&#10;jDavyEE8hcjmu3+KXgTw7rPgjUHutTaC+jhiWCZ7Qt9mKjATj74bGD+tdVdynC7Oqkoyi+Y/ODwL&#10;DBqfxOuor3xFb+HJgzXFpBd2zFJABnC7TnPbDV2fwl0mPUvDXh2dtZ09NL1F7mNlt5zHJASW2M27&#10;sXIGO44zXLTo+0ine3c5UrXT77Hn/in4R3Fr4xm1HVbiKK1ghNr9mWQqXHTeCM9cV64fEV54p06O&#10;S+SR7q1s1jUGBpBFEgIUk+wH51lJewTSd2TF8ktD5u0bTf8Aib3Ovw6jfSWVyPLtXjtNrRpyHUKS&#10;CF5I3N1yQBgV1cXirT9Lsls45bvULGzwq748Ed2x379q66GIvTtvI6Jykla1kz0rRvjLa3yXlrba&#10;NJb2kceGnLcMpAGNuM59+ted+L/E8C3pMNrPdNA26CRMgSZHQMQMEen8qptq8pLR9DnfM5JIwdZ0&#10;lCNN8STW3kTXIDKokIZnH3myc57fWpF8QHwh4+e/QXNhZy2jvGqKjx+cy/K5BHqeh96zd3BSirI6&#10;asVThrvY+Tfi1q91rXxC8P8AihNSFnFDbpby2ULAFPKyXmAztAJ7H1AruLmPwf8AG2SPUL3wtBrW&#10;qRyIttqMU7LJE5B2goBz0zzVOa0ls11MMPiYx95LU930PVvFF/4K1T4dwXLQx6VFLqlwSdpRRgOo&#10;UfezuBwT75qj4K+Beh6r4e01rq7W61q5+aaCXPzk9AG7MCec+mPenUpyqS9pLtuayk675rfI9C8K&#10;fBK5v/G+m6UV0u10QN5t5qMlkYwhj6Rlsn5jjHPPFfbFnp9xq0l54R0uRLuztrlbm1tJJsi4SRQ2&#10;8HjoQe34VLg3DzZNOCp8y6s4z4lfs5+INL+Aeuaxrmjy6VJaavHLbFpULSwnGQoznbkD8zX586f4&#10;r8T3NjdnSvEVq00sTxraohgeKPHK7iSvbrx9K1klFpbXWxjKn1PoL4cSaXp/gO30zVNGg1G7jPnS&#10;3NquJmB5I3DOAPx6Vm/HLUdPtLq417SbFVs2iisIrSKMyspOdzswHfK5AGMjFY1qdLl5o6MiLXLZ&#10;6+Z866X8ObnU52ubxpbW4U5M1tZ+SGbvgg4BHGfrXs9v8Nr+eymvbjSJp2mAR7y4tJGUlehzjGce&#10;5rmg3unsS5c3wnrnw88WT+BpbOWO1s2kurjy7iG3lAS4QjaqgDlTgcnBArF+MVjaeDPEV5YXnh6P&#10;RbSEl92n3YkO5iTkcFjng9R06CtXK60V4v8AAfPJx5FozxzwY1tY3E9xH4ZvI7uWVJbee4lZyEI4&#10;/eYA4POMZ5612viDw1qaWOo+bFbXMF3GBPFdarIrsA2Rs3HhuOi+lTTSp1LU1uYScoPXU6R9DsfG&#10;WkSWt3ZXdjpEKxFp7qfzxuUc5bIOcZ478VR8YeAvClpcW9/dyT65PDtjYXTi1EaAHDFT8zDBxgHF&#10;EoOMpXZcaq5+V/8ADGxqniHQ9P0+3XR9YJWBWWayhiEW7A4XBG4Y56Z7Vr6H8PPEb6Lbal/ZcHgn&#10;SNSl8lrnX4QTMgG7cuSpYHnGBn61pCmnFuK1Ka5nZbdTzLxDp2j+EIb5NO8RateXsjfJHBpYjQDP&#10;UZx274xXT6N4nk1C/wBMhmN7fyC4ChI4Qz/7uFHT6/nXKoSlPkbbXcytBTS6ncr8I/8AhBYY7/w9&#10;4X1GW4kYG5W4tYYI2i6HDEl88nJyc+ldpb674f8ACepRNp/ha+e/Uf6TZ/2gsCxg9QQqEkYrtUY0&#10;5Wm2uxs5KLscH8SNHsvEUZOj6DY6HptupPmbyskmBwGY4BPpxzXyNqnh+Qs63DGZdwaN1XkfX6et&#10;d2CxFvda1fU6sPN1NEZ/9oeTLbxpcf6RHgbWPzAAdT6//Xr6k8K6q174fl5zGYTEzlwNvTseT+Fe&#10;nyc2x1NJO51uha3Do8wg8qdJAu/fGAdw45Ofwq9ofi9ZL2IzlrTUDJlLqIZBHOAR0571hODe+/Yu&#10;Mtbo7vxT448S3z2s0TCK8tjtkezTiVexxzg89RWJ4j1641bRpYvFEJazkwRdLxtJ4GeOua83FUlO&#10;Nz0cMlbc4qTSdf8Ah9axvco+raAYiYXMHmMgPPysOvFQahpmnatb2+r2120MUgCAbthBBx9Acnmu&#10;KtUlFWtr3PQTtK6Olj0vxLpXlzfafs7lcW8om+Vgeoxn6dDXatY6pr9kllqAOk6irLuZ0KrIoBwQ&#10;TwDz15ocouG1n1Czcrs1JYLW+X7HrkcaSKuxJdw+cKOpIwAT1rzTUNATSNZjuNL1UWk8OG23LKom&#10;UkcF+me3Tis7qUdVsPWOtro+mtB+KNjbK+nXZWyD8vbXLeZHI2MEEjOPrWfrGhJH5t3o/lhVwY4p&#10;WJG0DkZ9+3pxUyppNTW3YV2nbocZeeMWNvb295byBZAUXu1s/v3x718/eMPAd9onje2vbadFkEbG&#10;SCSPaLotn5g2eODjp71qlyfvFv1LstmcVrmp654N1GPVraR1KPyrLnyiOqH1Fc/N4+svEmpIW1Rt&#10;O1PzBILcNtYnOTgdhSklN6O1zWm0lzdj1/w78S9JktFuY7udbpclvtcBck49O/Poa9kt/HeneOrf&#10;y7qa3u9TaMBJYoWj81V4GAenPpnGKhRafL0NW5OXNse7/Dj4iXdpbT26FL1IQu9GOGUeme+K+pPD&#10;+u6ZrcaSTp5Duu73Yn1A7VzVVG+gppu7R5t8Q/DUt1bTLaoADyVJBDA96/MP4kfBvS7C5k1LUnu4&#10;IklzdwQRgi6Qg5BU/hzXRSUnaK+8+ezKKsemQeAYNO/Z+OvDT5PDeiu/kaWJZwWuuhLKB/Djkmvl&#10;fxP401T4q+KHsr4Savp+wRMbeUqQqgch8HYCPXjt3r1IQsuV7HhT2sty14s8OaZ4W0/T9PuJJbCB&#10;o8xpbo7tt7Z6nJyO1c34Wu30Xw/JlGufJk8jYrGV44nOVXkc9T0qavvRtDXyOWMJS1erOg0vwcby&#10;5llt41jt3iYyy3SuRCoySxQYY4AJxXn/AIlv7h9FuD4c1OS9t48RBDFuRh13eW3IBGc57Copu0Hf&#10;Q6U1HRb9jK+GHh3X/jbayQWljJZanHuZkS3OyQjOWJbKg4FcJYwXtg1xaWespc3iSmG4N3bkJbsS&#10;TgyL8oB7YBzWsW1Zw0THy2kmclqvhW/1vwnPaTtbXNjD8txNF/Ec8YHBYehAp2qRaVp/hm2spNLg&#10;UiQM940T5kPIA254A9avlk5csX6M1T5Nb7m1qfgDTNT8NRSxzNLcyW6tHHbBo8e5BJwMZ+tfkZ8b&#10;PDFw+rMUUXNymTFAyYWIdMhh16mu2lTk5czKqvm1T1M3wZ4buNPtN0kkYVFRI4VG3cOp455HXPev&#10;Q7jVx4auLCeVpIVuS8KDgZyCc469q65e8uV7jjUaWxteFPEo0x5o50EjWzmQxTMyGVc/KMgZzz29&#10;K+xJ/GUuqeEfCGpyP5kb2Uz5STeEbe4TCnvyCT346dsVBK99zWlJPR6Hrvw38b3M+kxae6eddR3S&#10;FZPLxySPm28jIHOc+9fdj6q1xoEupNK8MK3Yju3B3F3K5FYuLhdR6nVOMIpyjqzA+C2sjxL4c8Rw&#10;zLtsLnVFhZpXyRgAgn2wOtfX/hT43WvgbSbKO5zFJ9ndfIz904OOT9B6VnFSi+a++6M6kmkr9Ty7&#10;QNdl+IW95G8q8VZJ5JZG2/MwA2+nGOBXe6H4gWf4aavYRkmeDVoJL7naBE0bDIP+9jn3qk4pWb0C&#10;MXGJyniq+t/E+p6wbG4ZbAeXBZNjAVwMFs+rYJrkruC70j4m2dgg8ySBVuJAr4JiIBIP4fSoqS5V&#10;foa9ux9Y+C/F8U4l1KOIiOWEwSRBgzOmSB16kCvf7XxDHbWOli3mSWKdGgnyOVI6MT79PwpKSt7q&#10;1Jm7ansfgbw1b3HhG+v5LVGvLVmwUTPRd24emawPGcyzWkty0jEIm+eNeQqkDDZ9MnoKbjezY2mc&#10;VpuvtLfJejfHd2cf2ZXUcOF5RvfggfhXr3wN8UXAl1DyUVbkXbXEhbIDNjJyD2x1p0173K36BoQ/&#10;27d2XjXT9TiCzW99Kd8YAG5V6IR25J615h4j0hLTUbm5igEkEsnzIwyFK9vqOKwmrPzHFK53drME&#10;sBBeQmF5FUxyEjKyIeH/AC4xX0RYatHqOjTXEmwyTKIJNp4BC8N+JyaqURPQrwa5/bfg25sZZAuo&#10;wENEem9c8jP415f4SEeo2l/LKWZLZ/ncjhW7DPam2neQWs/I4u68ST6Zq87wt5TkqY227g5PVSPY&#10;96+iPCevxalaPFcYIZcspT7v97HtSpyUotLcJXaPm/xJ4Ph+Hnj6XU7GMT6VeRMrhR90k/6z8xXt&#10;EHh93vtM1eBlnTyVIlyQJVPUHHX049Keso67oE77nvujazBFBHOiFIJFKuh6A9iD6ZrjNZ0v/hKL&#10;GSKBhBqW0oykHDD14px96Ld/QTfK2eV2s+s2S2+mtPGLosQu0k+aB7cc+1djomnjULmSCe1+yuQP&#10;MUPkgj+IZ6fSspvmsy4yTZ0mna0dIulgnmkCK38YJ3D613EmvnTbfLhWsjjL9Nv17dq1jJcuupMl&#10;zamHb6xaafbSXOnyQ3Gnyklwr/Mh5OdtcXq+uwTWz3tqqPdKMxI64yc8g+oIoso+diV2e5ha0thq&#10;0y3FqjWl1HFuljLErLx0GeAfaqD6dZarpEMzzQT2w4YxY3p/sk9uaNH8yoy5dHqdDpHh1ZNMQ2t6&#10;k0IbdFIvVD6Ed/SobrTfsN080MQmIYF05I98j9aiUYoV7M27DTUCBS/lMRkOTwCe1U7jT7O5WSEy&#10;rFOMkSRjoR2NaQSl7vUUpdEeXeJ/Bk00EE8l2qhPn37vMwfXIwynp/hXl7Xmq+D9cM1zxYFlJeBS&#10;5B9c8ZGParguR7Gd+TRH1Z4Z1ux1mGO4imEqlcSRvzwa6TVrN7ayeaykS2jHUyNkAenrWsk1t1Cb&#10;PINSvoNVuWjuGSGMZVmiV2y2OpI6CsPR/D88t7IJkeS1AzFNaLtIGCMk85FNXjYzlJ7I5rxp49v9&#10;F0meHUoG1W3hQ+W1u/ksoHuc8ge1eU6d8TdOijL3Gm3Utqy5EhlAKE9AWGenrgfhVxjfXqQ5PsfK&#10;vjH4pap4D8T6haxyGGxuJDsm8w5IPJGCO39K7XwN4r0fxToUcVwyTXYcu1zCSN5/h45G7HGentW9&#10;OKcNdxRfu6LU9x0nwhcQSW0sJUwSciGRCxfnnkHg8EcVs3miWl9fy2d5eJatFbNsjkUkBM/Kd3bB&#10;4qXGy3sQ1bc+JPHvgHV7eWWLT9Utrs7NpY3CfvADxznkc9q+Jfih4613wPeXVjOHeV0Kv+/TaDx/&#10;BjJ+ucc9K4K1ScNFsc9SbeierOY+Cr6nrvm6jr+nSpoRkYG4WM7dwIwpPAycnGOwrxn4t+J9XvvH&#10;8UMtzcNZ2mYrWyhzhIweGAPsfSuGUJTkruy6lte6otnu3x/8H32q6D4EtrCzDafY2/8ApCv8oLPg&#10;qwPTjBzXG+NPEenabYxWtxY2l5rNhBtt7uJACARyM44HfGaqulL4lp0ZnUi6OvcyfCHxju/EHg9o&#10;rzUbOxuLhJLeaKaVYyI14U46nIAxj1rzb4MeBrnx3rj39vrEVsZ5Tb28RtxOGweufl7jrWUnG8bK&#10;77jk/bNK2x+xngv4a+HvgH4B1G91zWLCymaBnuZpZhGZd45VFz7/AHQeK+BPht4wgi8Ga1qUMG/S&#10;tRkWGzgaXBkRf4s9cnPA9qeJjKyitupVT92klskTN40sbbQTKmgpc3DSGBbfc2GwMncc8elVPDni&#10;/wAPXuJNV1GLwjChLfZoYywGcYQuckfhzz1raioya5lZLqTFqSu9B8Hxg1Sz1l7vQLWH+zLZUaC7&#10;vYS2D/ExXv14r27w/wDEbR/Gpe88Va9LJehQgtpY8rgc/KoOOfStFF35ZP3ehtBNKzevQz/Fv7SG&#10;j3cP2VLCz1eKJ8KW085TA4IwwIYevSvnLXfE+la9qDnUrdYVltgzpKAd2CcuB3J4+WlKSk7JW8y2&#10;5xV2O+H2k6Z4a/dQ6LOYOsVxbMYSBnucEY9q9U1Lxve+GbS8tdT1QSwTRMqWXmiRlB9Rng/hxWUn&#10;b3Vt3Mq1eLt0PQfAHw5X4laILl/EctpHGpZhbWLwLGBgH524bHqBWb4p1fQPBvg+50nQtXudT1x5&#10;FcXeBtWPcAx3E8fKT9SK5nzJXb0MIx5Xo73PnNdA8L+Hb6VYku7vVPL8yO6c+Zu3cMcKBhiMj0rN&#10;1TT/AABfWUuk2emeL53uJAkW6SBdknsdpwOe/at8PTpR91t3N4KEIaLU5zwh8HTo+o3tqdGv7VYy&#10;HtW1C6j3BcfNnGARuzjFdZdappXhy4VbsSCcygLCJQBOcfdBxx3PGelVUjGKVur3NFO0fM5zXPiv&#10;ob6ZcKtks98xDRNPKjJECeCBjg/WvMfEngmKL4T31yuq215HETutVVcxEergnfkYAwBjrk0Rm4u+&#10;6OarPmtZHz1D4a1DxJoC3VzqxhTYXjt0OfIYdzn+Vd54C8E6pB4ltHu7mzs2Kl2uLlfKXZtJ3v1A&#10;XHf6VSqKk7SWrYK6+Z9DeF/i9pPh+3uNKuJh4lug5FpcQzCOL2AXA3Ljocj8a848ZfG7VfD2ix2k&#10;Eeb+YtJNYLd7FWIkDJz1YE//AFu9XGrGU+RaIcptrTQ8fh+KF/PLLDp5bBYEiFAcMTk5P59K9L8H&#10;3OtaHr6X0t2ytIoaBHUZ655H9aipTctYa9isPyKrt8z6su9Z+IF/ZafPZeILh1RybWJrnYsbEdOc&#10;gDnGeleg+GJfiFHZXLX9jDq1xMyuJSkM5hPcYHqBwcVVOpU5eWMT2XSTlzP5Hy3+0f8AGjWfBunW&#10;+p6joOlPL9seKCKfS0jcALks64GV+vXFcb8Lf2hvEOt6nZ6rc6d4ZsYVuFNp5WjKZZ36grgjPbip&#10;bcIya+Lscrmk3G2p2/iv4qanrPj2+TULFrMrM32m3VPK2vnrzkj3X9a+lvCfhrS/jFYnTYtatoNQ&#10;UgrC2AZBj7uT0JJx+FYyjKSTa9Trwri6Vup7vpbn4R6NJq07xw3l5A6W0LEfuVbHz/7x96/Mj4la&#10;reeMNZvYheC1kW3dfOvJQoCg8H0yf61yfWd420T3OGqowg4r7zr/ANm34QXNppd3ogZpo7gkzJFc&#10;FSgf+M5zkduTX6f3niyy+GHgi40ywuv7faDbDbWLqv7mMKPMdmQDduOfp71tKonDme76Hlwi1dv4&#10;UfE/xL1i/wDH91eSz2slmWth9mMaFI41XGMbs5worxzxNZaPpy2Gszn7XLBZBIFlC4mfbgsCMchs&#10;nHp3rBVpc/KtG9grTdTTodz4j8Opqvw40ebUJ0M9xAWE5Knfn+HC/dIGDzzXmnhz4X+EYbmYavqU&#10;8yFDIscLhTI+CFBz/DwM96KNSUKr59EiXCM4rm6bGhpvgk+Lpprh4VjsbdBBboHCLGo6DPcnk4PN&#10;cdp2iNpOsbURRDBIBtz90EjHH0rR1FPrqzgrJSvbY9l8W+G77xhpFu+l3b20VvxMlvIVyd3B2j69&#10;69K+E3wzufhZAmtmL7Rr8qfuf3O9MHp/wLtge9Z0akWpJ7o3guVRSenUf44v/D17qaXMdvJG12T9&#10;sjCMImuBkAqvULgnqcAnHPbnvhdcR6DcCKS8R7yCUp5aptQxsOCFBJGDngk4rW/s1drTudMqnM0+&#10;qOJg/Z/0XVnkNxqkkU0dw8rTPNtZtx4QYOepr1nwv8KvDWjR6hfXdumoakUC2zpuLQqBg7ST8x7+&#10;xNaYdJSta6lsa0qyqas9x/Zw8O2Xj3wV448I3UOrDw7ejz9PuLm3UCKdSAeM4OeefT3r5l+P9t4e&#10;/Zx1KPQNG1fVrzxDcoPOk42cjhFTHynoOvrW9Soqa5Xq2ezgKTxDcUtE7o+XPhbp2q2+szahczGC&#10;dLgOFlbJRgMggevJr7I+HHj5pvGP2q7JXVY5ss0nBcA8r+NXOPNFJ7HRXg7t20PTPjV8H7PxLq9k&#10;LZUGk6hcrdbYW2HzU5bnvj37V6pomox6z4bsbe4kGdFiZYJZEI+VjyM9D0rzfYOkpNO3Y8PMKcqK&#10;i4bM8g8aeMVurRbbTZPJvXIwWTOMHn9K+U9A+Dt34i8Q60LlxpenIhl+0PkJkAkjHQnOPzp4ao5p&#10;8ytc87DuEanK9zmfhMtj8UvhBq6axq7aW2m332aB0xEXjYFgCmNzkFex9a1R8WfFHgf4aXvhGSxk&#10;1XSdQkZ7O4mR4WtwCNzKOS3QHHFdTlyKy2Z7DpJQ5r6p6HoXwI+HGhWy3Nq3ii51i6aaO4jhhlFu&#10;iK5HmHcOW4z3HI6V4t8YvHmmCXVPDVtpZe+bUHS0u1lLAjkDIPXPXOf58Yc6qe7HWSOZvlXP1PYI&#10;vgnp3wrurK80+O5tXaOC4uJr/wDdBZCg3tnPK56Y/Wvlb446/Zax4puo9Pv2vJb68Rt8vzb5OMhR&#10;joSOP61c5+0qJN2a6Cve0n1Ps79nLQ5/2YPgzqF/qoR/Fms3TzQBzl9PgAAQAHjOQTjtmug1LVE8&#10;GeDrm4nEt1q14HkuYwceax5wx696qvZXU9kjro0+WFktWXPgR4w1Wx8VafBBcxah4PmuAkuntbhX&#10;s94wx3fqfUVN4u8C3/w/v7qSxnimtVuCBGF6MDkLnPA+lcbasqsTjc+ZSjHdHI+DvjZea/rmr29/&#10;C94yT+TC0ABaVSPmO3gYz+Nfdfwj8LXvwH8D3fjjxfti12Vng0C1kIygYZ809eRtHTjmpnL3eZbs&#10;66CdSKi1tqfNr+J7W4kfUNdmXUZJAZdQMrgNcL2X8+SevFfM/wAOP7DstJlvrm5u7e/nSRvISyZU&#10;RzkAF88jGOgrXlcko9UKvJ1vvPrb4P8AxfFl8Pb3R5Lj7VfSQra6Z5UmWMpByhHUnHevowW2qeFv&#10;htpvhG7H26CwQzTTFwyhySSPbG7GPrSqJ8lludtGpOpQcFpJHisugab438PTRukQmV2RZVXnAzgZ&#10;9jXkHhzQdM0mK6OrQpbXdtMFzK/WP1H9BirjDla6t9D5PEcyk4ve+pz/AMbdW8L2vhUTWl8mp6l5&#10;RCWUMRJXJ7npn0FcR8G/gTeX+ntcRySRyzAMUPY/44Nc1eFSbUbaIlyTivxPtXwD4ds/CdpCt9KS&#10;6nbJcFcDrx8o/CvpXTfEepadoGo6d4Ks45r+9G6Ro0P7wjOMt12jnI+ldEbU4ctvetuelllKE66l&#10;eyXQ+UJvGmj/AAU+13WtTjxJ8SdQYo0jSHytNQn+HOdxwPoKyJ/Cer+KrJ9X1TUX1WO6j3pDIMSA&#10;HoQRwQRjiqlFyUeR27nu47Gqg1F7ss/EfwRq0f7PE+mx2kM8sGrI8ccoZfLhdTubIxggj868z+E/&#10;jyxsE1bwtb3UN9d3mlMipHdKxicY3bh/Ac+tbwmknd6s44VE25xWiO80vWNauvh/YeFdZ1aGS9so&#10;XjttSvbuIOgY8RDneyAYw3tXqnx2stBvvhbpOk6l4lmgOjaWqxWtjamV5ZG/i354yT0xwO9Ovy1V&#10;aJrTfO77I/OHw9r9rY287f8ACLNeJJCFnuL+45jIOBtTbuycf3uBVaTxho9peO2q6VpFrosNmy28&#10;V3uxFN13kLljnr0zWb0tFr5nC4pffubPwH/Z5uPi54gsPEWkahLdWiymZLyOP7Mtsi/ecb8ttHp3&#10;7V9N/tJeItS8e/BmGbw3qM2rzaNrH9n3ty0Y3zR7B5cm4c43E5B/+vWGKk5qNKGxm3H2mnzZ5V4D&#10;/ZK+Ifhv4Prr/iczaLolzMtxAj3gYzy8ld8X8IPbnryQa53xV4htPEerXF9rl9earZ2+Yfs7zs5L&#10;KeVBwdoP0reolFKD7amslOKuuuxL4X+I3hH4W+IZPF3hnwvceG9RgjIiuIrkXC26gYJCuMBj65rr&#10;fjTrPiH4vfArwZc6u15eX+oSyXkjXkpmZY24U4XHGM/TNUq8KtLlT0Rm5OD13Z4l4C+FTap4h060&#10;mkS+ZJj9qgubsJttgMt8ucjAxzx9af4d8W6TY/E7baRTNpkMjPcWyxFg6jOxAccjJHr+NTRsnZbG&#10;SqTvfofoN+yHeWvhy7+IHxBhaWzay0j7JY204DmGaZh/EAPccDoTXh/iOTw/pN7Jr+raemqeJboD&#10;ZEQHWBzyMg54wOmBU1pXmtbLod1BqpTd9LswINXstbvf7U1bUkTUeEzhdxXsu0DpjjpXdf8ACZaf&#10;bE2sGnS3sX3Q0URPOOO369KcZy1SV/M76FOnGO12chq+iWuq32n3ljpL+HdRsbmK7bYCXIRsgkDg&#10;9M9O1fWXxW8Tt8PvFl7qk2oT20d+0Vz5vmqUdWRcjaBkkYPOaaqNUudqwThLn91a2M+2/aBtdQ8O&#10;x3NraJflTvy42+dg8DbyR071wXxw+Nnif4pR3PhqztY20o+Wy2unS+UYjg5znGRkd6cprks9LlPF&#10;KlZ1I6nz7bt4avfGq6lJq0xtDZrb3NpGF3I44z8xPJIr1/VPh94d1rw3cXWj64ZZ4Tu8m6j8mRMD&#10;J4JIbp1FckqUV78HotjooYxq0UtH1POtK+OV/oF8YzPZ6gwiCNDPbI5C+nHp61xPxKg8JeO7zSpN&#10;R8ITrqcAEy6hp175PCsQd6EEdccACtm1KClu1ueXOo6Um/6ZtfDHxFpOkaTe6VZ2Iv7hL6S6t5wu&#10;1lEgJaIZGTyTivEvBfw0m1zxJqd1JFjdqUrC4ueluFPyoVzyQMZwc80pQjXldOzWxx1IuSbWlz7K&#10;tfh4mn6baJqUzS6g1wggme2+ZAWGdqt0GOAT0966fx78XNO+IFlq/gZpbWwjWSOZ7m7nWMQgNjyw&#10;xx8xOeB04olHk91fM0wyVJ2R8heLfC1n4I1eOxvfDd/dqx3QrLqW5JPm4kGwcD15rZ+F1xqfjD4+&#10;HSluRZtqEX7yaBNxXggKCfTjtU+0kmk9Owpw5YuLI/A/hi513x7piqRahree4kkC7pZPKXOSW5XJ&#10;5+h7V6pol9KfDuqX8lhFeSXswVo0ITyyFwHK96mrJxXLJ3uVJOKUV1OH1bwjp99cWa3NlHYMrZu3&#10;hiUyrHtOBn1yRweK6mz8H6V8LjbtFBGIrwMpeQFmiUjIIz0JIrSlSUXeOmgQh7VPm0sfP3j/AMrU&#10;PETzWzlYpQ2WK9R3P1rxWPSL52Ny0SrsUhQZMELn16V6FGnzRtN+h3U4Tiko7IuLYm18N3d6iotx&#10;krECC2T37cH3/CvCdU0iO/3zCRmXGWkIxg/xDHWuyV2rJ6LqbwVmncwrTwzGNCa2iUOpYODycDng&#10;c/iaxtc0S4Sz/dymSIoVLYCjOOgH496wb5J3b1Ol00nzHrPgG0WCytUgO8bgrOB0OD1/Kv1j+Dfh&#10;1PD3wkieGbzLie5EsjMm0qFbJYHPfnjHvmtW404OXVmV5M9Msre28Qac0sDHYnCjvzz+Ga4HWPC8&#10;Os/abJbxld0KqrIMbl5FeJJOU2nt2OmjJx1ZxGhXkekaT9iVhHJaElLdWA83dwV9Poe2TVvQfEek&#10;PeGMx3FtdqxMse4lQR7nFZOTd+X7jrSb32NPxB4il8Uq0VvPGrRMGZfO8s47f5FUV1extAI7qzkW&#10;fy92beQSc/j9ehpRpOVlLQ05o2suhnG4tNQk+Wze3lUbhK9zuA9to4ya9B8Ihls43vNgkRiE8ttu&#10;8ehHPT1q5QVN6LUIVNTttRukMc8uPLXGIEzkt+Vdn4fsxZWylAzu2cg4wox1z9K5pzSem50Sl22H&#10;311D9kCxynPmAnjO/wBq7fw3bLd6mkruLWLgIuSpUD1OeSc1nCV5aDnU91ryPIvj/f3up6olnbB5&#10;Yx8rzbyAmP5mvEPG3hnVrf4JWuq2mpf2fpNncNJezWzuz3T7lATqMdCOAQfSvVTsrz27nx+KUpVX&#10;ZHzTf/HG/wDFnx81jUY42NvLbKtpbPP5ihVJzIOBtwCoxjGSfavo/V/iBBJ4N0mWWSO4ufmF3AZQ&#10;XicZw2cgAY9q2UlOk3F+hz8qcW38R4foPiDRfFVh4kNtaXYln1FXn+zyLG0chGMFpDtK4GQK8m1n&#10;4PaxY+MNNl0/UJPIl3fbI1cRsY8dDngjA5xiuf20402pp6mEKjUWmeW+GvCuu/E7x/q+o2l/FY2G&#10;k2stxqN5NG0hREyBwCNpJG0Yz9K9i+B1hplzqOm+LIJVnupFFvfxYGJopBt3bs84G08jgrXTCKhT&#10;jbfoEZPnstu5nfEl9QtdR8QWmrXjy6ppkAt5scEoVzHLgfxKpB/DvXH6Ql2vhYWV3Kzx3LArcq2M&#10;ybcA/QiuetGU9Eb4uLvbujiPB/ia/tvEl1BdsbgwW5ia8iQl4hnjnPGOxA65r6Q1HxBJeT6ZdWus&#10;XepQxWkdusdzIxIxycKOMY9etQ3yS1+ZxxhyT30Z6R470PTfFGmix1eISPC2WuI1H7ll7H1PvXzF&#10;4m/Zm8Q67r+lyaBJF4j05SYxd6fdxs6IcBmbGOeenNTTknUbTsn0OqsrQV9ex9S+H/AGsN+1B4S+&#10;IGkzTTW2ipBpwsHtWi8gxjZvYZAZTknI78Zr9KvjDp93e+GohZWpl1TU72H5S+wBY42ZgQfU556c&#10;d663FyptRfUeDk4Nt9VsfFni+bSPE+j6zZRTGw8Q+WkwSVkCqjg5Ktj5TkAAk18WTaPr+k6dpuj6&#10;9HNYrBKsiYOfMAIIORxgkYB9TXA1KLtcqovaaw37H1r+0fLKPiNM8glWQ+TcRHPMTGNSyMOmAa7j&#10;4Y+INeudCWCzuftbW8rs2npPsCnOTuPYHIOPpXoYbDrlclr3NY3fl3Nv4yfGO6vtPNm8guJBGiso&#10;hDGJiOcsOg/nXzlZfF/SRd6Xb3VvYLA/BAgyzEMQV3E/eOCRgVmoQlJyWltzCdWUtH0PSfiL8RPh&#10;L4XuI0t1uLqG4h82LyNQk3weodcEcH8DmvNviJ8TvCur6dYaXofhbVHS3b7Rctc3yxs77eiFs7QR&#10;zgg8fWs5XqaR1SOhuk0n1R4rp+qXHxu8TKt6t/4X0a3cC38zT3vXtwRtI2rsyDg819EeDvhvonjf&#10;x0dJ8QXj6rYW08fkapcwG1LoB8xMZzjtwfTrW0VGEeSb3M3CVWLl26HkOu/B2x1Tx5q95qc39jeG&#10;jcMkFqLV2d0B4cEZwo47VzWueD3ksxD4e1XTJbWJwPNtLoq9wjEceW3zBhz0rOVFy+HY5o0lJ2SP&#10;0W8Bfs2aj4CS38XPqUJ00WrwR2s9o8cjpKo3BmbAYg89PpXyR4Ms9O0+8v8ATNTF3qtlZ75nubSH&#10;cYQGJJOSMcn1qaiqRmqb1XkdsaPsY88Hv0PZZPiBZeFf2fsXYe0vINYN/CjOc3IZiOR/ENhxgHjO&#10;ata18WNE8Ta9omteH757We4mGmm0WzUGAnJXbtYBgTwSSOo+lbvkXWztsc6laTTWp9j+FNEvfiVZ&#10;+KPC8t4zKnksftUJD2cgILAE5wrAjofWvgL9qb9hzW9AuJ9R0k2kVhbW7XN5dLKCxQDJHl7hge9Y&#10;YlTsprWxDp3WjMfQfi3pPwin0O/0yO5t5I3jaSK4hINxG2A6hmAGCOn1r2v4t3U3hG4v0vbV7DSb&#10;zTf7S029jUukeMt5RPDbslRgDv8AjVx92jeSvcKdNuFramL8APAXh/xb4Wi8X63oGoiyt0V7e3XU&#10;F2zSnloyAPmG7GemM85rO8Wftn3sXiXVY4PCmo6fDIsguk/tl3jjxxs8vaAODwBSTVN2S3FyOEdd&#10;GQ+Mb2++Lo8O69q+j6Q+kIiSC10qMwOylfl8yUA4PPp1Bqr450Gy8T6Hba7Z6vceH98n2C5knuRO&#10;ryxnJjG/nIBA7dOPStXFJcsVvrclxbPlXx54TsPA3jq0steMcK6jhrS6mvMCeM8b9injPHHB5ru/&#10;BXwv8J3fi20tV1h9Nu2llE0TW4jih2n5dshBZ9w545BrL6tOWr0fc5pw5X72tz3zxB8D/AdtNFPc&#10;a3qd/cBgrWsZmAVTyWG8qG5FcV4h8K6NqegWN7Z+GrX7HudbK9Ej7p8HP7zB46djXNXpSalJayRp&#10;Om1ZHljWc+m6nCLqzs9c1+VjJDEnmQmFQv3V+b5jjPOeazPFPxR8bfE7xNpWnNZC9uY0zbRTXbyB&#10;EBxtEhHGOmM+vNFGvzw5ej3MVz2f4HW69pt9qd/a3urWcWradp9oz6hDDeF/3xICwrL16DPQ17P4&#10;Y1vQ9Tjtr7whE2lCFldYbhhvjfPIwwGe46YNayfIkoOzZnFOMrv5ncfFX4wJq+seVc+J77S5Qyn7&#10;C+ngoQeMALjrjqORXlHxD0HUv+FwR3+neI9Phju0j/0eS6kWZnKDkgjBUDnilVU6iTk9t2bO8qlj&#10;P8c6/wCLZb6y0JbCTUrSR2kvbmzIuUulz8uFHKbD3PHPqK+XNc1jXvg34qFjq0X2nQ51Mlvc3L7X&#10;AJJKOTxuUd+M1th5KGp1UpqC0+Zfnlk1TyL6KBlgkYmORRwRjjnv+FeneHPEDDTDbqqu0P7xWPGB&#10;jnjvXtwm6sVFOx2JuSv0Ow0zxlHfwwzSttQLuUu3KjuOa7jTdbiu1UmHcW4jlLcE9uP6U5RktIu6&#10;W44vXQ+j/hveWtwXRnCTrHlsnAwOo/Gu20TT7TxK80UF+JoHX97aXQAXnpjvzg1x4iDbujvoNxld&#10;7Ms+IPBC6FpEkVuPKfyzJDGJNwzg4Ugcrz0zXyUb7V7mOeQaZIjwqBNEqYZQc87e464OOleVV00e&#10;7PSg7q5nalv8NwLqNxDOsKgM9zar5gK+6j0/OpdNkuNQto1t9QWWwKnbukLKcnoP7p+ooUFKN5Dk&#10;3fQ6+/0nVda08W8dwkmJFdUeVVYL6EHg/UGujh1BdEmht9RtAzHMStE4BOfpwaFGMY80dTRS5oqK&#10;3MTWYLTVGeG0uo5ZYiMx3WEeL8Djd+FdJDpOrokkFzLJbnAIlQ4Jb1wc8dqUoucb9hqLTuxNQ0fU&#10;Nc0uOw1XU4hc2+fLvIm2eYP4QW/HnNfPraVrugav9kvZhdQgl4sSDkHOADznoax5pM2i4y30Oqtt&#10;Z1LQrTz7W+t7mNWzJaXAOUBHPPp9fWqum+MtH8S3kInitbS5j5ZZYQwbnnBq03Na6FOEWtN2cnqK&#10;z6LfxTtZxyW3mb0nic/IfXHYdsdK6u1l0/WYIJ0C2tyhBJSUbiR1JHTFRyqrrtYqHS7+R9SfDvxV&#10;aXkbRyvI92h5jA2jB6c9zjnpX0loT3VtdiaNWnibkccEDuDWNSKbUi72duh6xNI91o8d6xwMCOYj&#10;+9jn8K8E1vwPpnjfxvbR6yAukQRtPdTwynJVf+WeOnzGt8PK9VJbHk46CcWz4W/aW8Z3PxG8UJY/&#10;2p/ZOhadaZ0bSYG3tCyuFHYKMqM85/Gud+BMlx4Y8RXuq2N0+5Y/KkeYBuTgknGASPb2r23V90+T&#10;m7VDW8d/EHUvEHiC7m0fT9Ov7OVljuJ5rNhMGA+ZwQ3ODnBIwK5fw74FvLXU55rW1vzbA/PKi5wD&#10;1JfgAZzXGqsZR/dqz6k6pXW5HoWuzjxhd6PHJbXVvBIplulmHzuxGVU55Kg84zXO3PhPU9UOrW2h&#10;rDpV1pbl5GlgEqIh53Z6EkY9fSnySWsupnNPmWup13w3+JPjKTxzDpV1qr30EGiXNyk3mAI8iR/K&#10;fK6Ko6YJr5fPiLRNH+GGoA2bjU579GaaVyyylM7iRjBbnj0BrojUUoJy0Oi9o33Zzlpod5J4eub6&#10;w1SCKGSY+WktyqBB32IBkD0JNZ2t20smj28mpyPLpquIpL8WfmEN2Aycnv8A40R9306kqLkr3+R3&#10;/j3wnZX/AMLbGTQ9alu54HJPybGAx8oweemeBwMCvhPX/BESWduNSRvtlwMKSh+YnnafYDNdEXKL&#10;5lsbSleFuxl+E/hpHrmrXatBG4WBd52jLqDhRu52kD+Vc18RvhrcSeI0jiuDcAYVNiBikagZIJ6Y&#10;x6c1qqsl7zCUVFKSfqePxeH7qF78tAhTJjJSQMQByD69MZrrr3xmbnwx4Zs3wLLSrYiCVBuOS7Ec&#10;HIGS2MegrVtJepcajlotD17wn47k0O9vjJcILmHAhmZwA+ACcDgE4z+VewQfF+b/AIRXUdLsZMx3&#10;ssdw8oySFYgH6cdf6Vn8Er2vfqbRqXjyNn0f8PvjDBb+A76KVtgt5XlRwcBo1wAD7ZBOa6+Dxu/x&#10;ISzuoZor284nymCUjAOeOMY6/SoaT027mskuuyPcvANheXdnqlw0wSCOJZblSpLZJ4IOe+OetYXi&#10;DxfJdeCNWtIZpbc3iFmWMhvtCpwPfvj2qZNOVlsCku9y98Ftd8/RLrw9cyHyoDHcJIedu0kn68Ai&#10;vR4dUj8TfFCLxDZzNLcXCG3UsdpliOMD3IAFJp2S6F8+p9AfC7SY5NavLFFACW7CBQ2CsgOf1GaN&#10;M8ctomg6jNMwe2iuY43C/N5aE5L47Y9qUkna3zG3dH2y3xbtLLRbeOCNbqzMCzOqSbcgjBbPOTjn&#10;FafiSZZ/B8U0DkR3MIjhYnG1S2AD7Z7Upe+ny9AbsveODsFjjtDAWWaS3cCaMtyF5AIA+lcLpfxJ&#10;Hgv4iSQwuLi3kyspyULLjIIHP+RRSkmrPchJS1PavD/xKNtOuJEFm7gOuwHLt0/nXpnxp0WztPDb&#10;28Eiol1ELmHHAjkPII9RwMiidJKNyuZtaHlMvj6M+HLcxo4v4IklU5wJARggjuCQcGtixvZbvwJc&#10;a7pV4TOk/l3cSvkM6/cYeg5I9/amrS1Bao9X8IeJpPEPhaO9t5ktX3+XcRkHKMB1z9a5P4Dat9i8&#10;f6nb6g6y21/bs1zAx5XBGCB+NTFcrY4xsjmzbLoniJ9KupBLEs+EmB6oTkAdycV7+fC4N/aahYzH&#10;ykyvln+DI/XIHQ0cqSutwbSjd9DJureO6eUM/nxqT5oKg+Ux/pXN+GdXTQNRm02eUwwzRborhTgQ&#10;NnpjsOv50lFpNPZhGXMj3/S4WXSUiZxJexEtnH+tHGCR2rgNe1a3Opg3EzRSbCZNrbSo7Mv6j0ql&#10;Z+6LmSep5H4yt572GJLqd78JuC3KyjcB1ViR6V1M3j8Pa2sk8ZldY9kjA/MzL/F7Vm3yt3KhG512&#10;oagnizRkuLVniuIUziQ/j0rQ8JeJZtUtHg1C0Fq6MEmjXkL6HjsaOSyvHqCdnZlb4h+CrmyhjuNJ&#10;mW3ccr5n3X9mx2ryHVtcs7FGv57QpcyMI7mBZeEcDOfocHFUmm9ehnz21Or0DxbpesQpeWbMSGVd&#10;rSfeb0OfWuIuoV0jxbeahph+zWshBuLYjBXjBx6jPetHDm8irpq56FoWvQaYEvbd91oSFkTOACPW&#10;vTbknUbdLizcRCQFipBbIH86ycVJcon3KKalY3dlHMb4W6j7wbI2kdiOvOKzpdRttWt8wkNO2VZ0&#10;kHy++D1+taU4NO66Et30OR8W3F14e00XlqomiA2SFk3BiPUfSvGfE3jqexjtzZ2xWEHc8ZQEN6gD&#10;t6VpGTjoxJX32N3wvr+leLU+2aNcSRSkhZ4Ym2+QT1BXr+NexaJ4sfTNVS1ursOsXETugJBzx17E&#10;Z61vZbic42sen6ro9g7S3ULpAXY7mCDa5PQ183+MPF9x4cW3ivS1taeYQJ/M28YOPrz6UPVkSkmj&#10;lvEXji1MTZtjNe+VmO4jwVdRwOPXHevgz4l6vcW2pXN7pl0ILjIaKLBG9ujKe3TJFE0otNMzcrLU&#10;5ceObvVtHNvdQCYPEFmLrnDZ4Un0+tct8I4tT8Candu1mj6X5qvKN4+QA/McDnHIArW7bJvZ2voz&#10;9HPhV8Q7LxVI8Ty7YINs0Mo6YJOfr0xWp8ctIm0a4/tSCONUucBCrkmVW6E+nNRUV1zGck7+R8D/&#10;ABt1bT7XTLK5vNO+ziRTDeTwzffJxjeuOD6MD71+cVx4Fe9+JmoLczGe12FhdRy7yQMfN9RnvXlY&#10;qpBtK+xk0lPXfoddp2qavfakllavJ/wigX7O9pIQq9OZOcjOR1FQWXwqsrxmN9qf22yjfzGeM7Sg&#10;UHgk5yMZ9K5HXbjy9SHN89z0fV/GehaxNJY6jqVxo9olsq2kzRh+R2I7fhXzF4u/ZY1Hx29xfeEv&#10;F0GpX0eHh057o2hmGQCNrnDHnrmtXzTh5o660lWgn1PBvEvgO/8ACepSafqWh30F2jJuVpS3l+g4&#10;GGz6+lfWXwf1q58GX1ymn20AuZLLbC9yxxbtjLOF6kjkY4571hSlKUHKPRnNRU6au9DjfiT8U5b/&#10;AME20VzcNe3M9wY2KtgRY+8xTnBwPvVd8P6neaT8Jrh7i1aHTzIv2GJLhQzqB64+U85zxwfxq5yU&#10;YKW7b1QPlUXKT1MLxb8XLTwp4V8PeHo5Us5rkC8lUEu48wfKRjgHA69uaqeBvB/iHxX4knuNCt47&#10;6PZumlupRgdRk56544rphNzd1oiV7z5loj6o1jX9Vit20zU7DQILZolDvGUVzjqmVwAD6nJrzDT4&#10;/Ck119muhDbCIYBhkZgvPqPmb098VE26jutPM3ctNHqeXyeKbTS5rw20EdxEsxjSW7hdd+CSCAcc&#10;cd66rS/EmteL2HlQG1VI/kZm8xYwR94YHAPXHalCLXut3vuYznKS13KH/Ce39jpRh0aGfVb7zNhn&#10;gwQgGcgBuOTjrXqOjaLpng7wvL4o8dg28AQn+zYm8yWaQjgNjkAE0OMeVxelupzwUuVzmvRHxv48&#10;/bV1jR9CstA0yyCaT5jNDbxzhC2ckkkjg9eOaf8AC/xnrHjzUdWtbayaYzwvvYAk46HkDn2460qN&#10;Jyjqa0YTk3LqSw/ELxR4K16K3ilKuvysDL8yD8uuD0rvtL8W6pqNyLa8tQWYkKJXaLOe/B960Tcm&#10;9LWNVScnZsi8I+HRYeOL21l1SJbN8m3tHfLI5OAST/Suk+NfgbXrbwdd3iqupSWT7oPKUAKhGeWU&#10;n35/SnGHP717pGkYy5WorTufGlnqV/qOpzA6WtvbqFKJKjFWwMnOe/vXpGsa/b280MGn3AvLJoIx&#10;JG3yAE9Wx3x0qoU0m306GTi4qx6N4T8CXHiq7RLaECJpFiZInByX46fQ1vfHXwjpVr44hiXxXc6f&#10;dWMaIVlCT7gg2hCAFIzgc89aqtH2qSvZmjhePN1PEfCWh29nenXHvI72VGkVLdjgIT0LA/KBxx3r&#10;0CD4W2fiXWDq2s6rHK0v+t8q284oMZXkEAZwBWEY1FPm0sjOEOb4i6fBOh+GbdnsNQmWd3OUMI2q&#10;ufvZ9aTxH4J0mbWobmy8Rz2Vy8CgxT2DygtjJbIIwCMdsfSuhyjHSL2OlcukY7no+t+ArjQLC2N9&#10;4hFs0sCuLhI2fCnttzge9d58JfBVnqvhHWtTsNe+2Xml+VcLPCjZQbgChP8AEDjt61EJvdvY7VV5&#10;brseoeKvFdp4ijv49ZjtNVhe2R7MXdv5rBwcHnr0H1r52h+E/he6nXXLK0u9N1FXDLHqUpIhk/2A&#10;AMDnilWp8y9psc7rOUW7fM4nxH4DtI/GSal4j8STIrktDFFab13Drls8duDmun8Q+MNH8G2dvff2&#10;dJclOFuyAAQB7ZPFaUpx5El13NqLbp2ges+M9fu/GF3O95ra2lzI5SFFtTIDknJGCNoHGK+Xviho&#10;beGr7Q9JkvBLNcTsxnaAo20HBBPuR09+9eLThOKcYq6Z52Inzt2Z3F5qeu6PNL4cs5blJ7tyjyWg&#10;aPykUj5CT1xivU7r4X6gniux0lFurqJtrz3ceUyCASqj+L+7kn1OKdGk3OzMad5P2T6GrqXwBv7n&#10;xVqFvpuk30ekWmBdTpE7bgRyfMbgBeM9z2r6V+BfgXwz4X8dCbWtOt/EWi2dkkVrG8wWOJmOSXBB&#10;3nnpx3rvVNOSlszSpSUZJLY+YPjP4cstd+Jl9ZaTbQxRS3ZktV02FRhc4AGQARnP6VD8UvgNZ+C/&#10;DljctM41NkLSwSEb1PoT0Gc+mRXNUjFScurHVjGo9FZW1Nf4TJFf6NJEmmR6tcoC8do90F2Mgzuc&#10;YPA6+9cFP4c1fxP4vvbqUQ2sZbe0jAxxoeh29d/Q9OlP2dkna3mcVCgpQfN30PrbXNGs/DXhKK90&#10;m4ae3Yh7W8ZQuSPvKw/iANcb4B8ReDPi5dXv26LUDraoUKW1+EBXuQhGOcfWsJ0lSq8/2XuzplDk&#10;inHVdSxP+zvpV74U1BtM1H7VrV1c7oLadzCVjI6cnBO70r5lb4I674Stb8+INOSxvTMqwPI3mebk&#10;ndg54PTGK66lOM436NGslFx91a9S7Hc6ZpPhW5t3lGteJLiYJZWaYDJGTycgduMmvtr4G/szWuq+&#10;HLKLxB5CySkzzKAffCn1wMcUqdCMI6PYMPQjOXbuffvgbQmsDFp9iiWlnGvlRps2q6r6D/Cvpjwl&#10;4IsdYulFxZW96VYK8L2qPs989RTmnpynuUkqStE+aPin+zJ4P0vxbeeHda0a28jVCTpGoINrQOw5&#10;i3eobJH1r8l/HP7PLfCH403OjahcB54cPBKxxvB5HHsPzqnKpKSUTrVpRal2ujvfH2iXEWjaQLeX&#10;y2luvIIToMjPTt3pvhbTJ7X4xWHgS71D7dHqsQjRwu0qDjgn3zUVaUl709jxM4pRlSU72a2PKfGX&#10;gTVfhX4iuNKaRle3m8phJht6jvznjiuos55tM0+WO3iNxcyyBH3vwiHgnHce1cGHk5ScVslofN16&#10;cY1VNvU5L4ZeAk+DPjXXLi6uI7k3kG+VZYAWhwx3HHRQdw/LtXjeteJrb4h+KZ9QlvTPa24a3tLi&#10;U4VVyOSBwMkdB7V2QXvKEuh6VCrzwu+ux2OnaXoGgaq5OpLmVCLmVEIVRjJwBy3I4xXIeGvFNrN4&#10;k1zWdJ02y1a1UCL7S6g/YwOFyh/iOD15G7mtowUZOSXzNpyioPud/rniZNdluL7WZ5XLYCxk524G&#10;Av06Vq/AT4UwNHc/EjXrUXVtZgR6VbSIMSTk8N7gYH5VyXbrczMaMvbVbdiaz03UviNrF14ivrN5&#10;7MeZIsgbAzzgKBnI3jj+dY3i2x/tPTYLj7UzXM8AViRgJyfyOetViIzdNuOre6OydZLmlH7K0Rq/&#10;By2TwvqwuIZpY5Xwt0kmNshHp7V9PfHy5vtA1/S9at7VTpdxZCRhKg8t8jDAgdh6g5FcVNSnDl6I&#10;8vCVHLmutXseefB34B6B8TdfmuNUjt4/DdkDdarNsJ2IvIXII+Zveux+IfxYtvivNaXenWso0jTi&#10;GtNMhO4LH0VR9M5OK6I03ycq6HsYVckXN6X0R+f/AMc/iZqNvaXOl2cajUJJRcxSbRwoGAv4EnjP&#10;4VqfBX4aar8Rlt7rxWbs27xM0TQS4UH05z79K0oVbN8+/Qxrp04pxPsPw98E4ND8WeGtZt72WSx8&#10;NLLPaQ4G55SpWPJHU/NnmvN7L416rHoGp6NLPG8twWaWVsqSWbecg9fTtWzhJ+Zywx/LByjueZ+F&#10;fGXiDwtZG80+S1vdIjaQzRTT7DkMScNgk8npmvKNc8fXHxJ1c3d1GsRLAyQL84AA4xnqeetVQnee&#10;2qOapOHP7ST36F7TPBFxP4s0qaWJ4Y5WLyiRgu3AypHvj8K+xvhHqF3pnhcxSjJgnLwSgDKH6jjj&#10;tjrWkKqlU037HLWjBtcvU998MWGo+K9RFja2zXDGNpIiASXUYySen5VT8V+B/F+i+HNUu4by78O6&#10;XDHuuryJvKJUHhQevX0PNY1Y2le1z0MLRfPGcXp1PMPgjoQ13U7i88QWDm6u1VrKS9XDSQr0dR/t&#10;Zzx617d4oSbTr+2tZYWt7CVsCVXztAzzjr0Jwayny04XWhz45VHiJRk7rozXkv2+IWh21nJqclhd&#10;WqmGT7Mvm/aolAEeQO+Bzn1r5h+PPhTS9P0O1tYL65tZWLvd/ZbRZJXUDkAkjbx+WKnDSk9J2aZ3&#10;0ZTSUVt1PGvhZ8I/h74g1fw7pEzTtLcX6LC905JmLHCuyrgM3seOpFfod+0foXh5fGd94Zj1y5fU&#10;dNiEEk/2NAilB03Z49Bnp713WgoXWh1UffUrfcfAXinX/CniTUW0TRr3WJNa/wCXqW6miRVjRSSq&#10;Acn/AArX+AnwK0z4g+IrODRvCmq3c5dhfahdarsVsDOVO0hQOD0z2461M5pvmjqupjKVo8vY+yPj&#10;N4z034HfC+Hwp4ft1ubW8tzJeXRmaRiwbPLDHp9Oa8F/Ze+LN38QNQvvCMVrBDB9oaRppVAEtwBu&#10;jIXABAxjPP071za1G7brZnPOPs4qXfc8p+I3xR8c6x4xisdVuphZ2rG4NnPc5QhWwqrHwBkgZIrh&#10;oljttlyI7mNoy2fITzC8gOSB69ffvSlVmveavI0k5J26HOeF/EF98TPFUD3sEZtopBHZ21tbKTc7&#10;iclh0YjAIB45r7Y/ab0O30WTSFvLi7sNM0vRooPIsODJIxJKEjoOAeM1vBQVJ3W5DTnK7Wx8hWlh&#10;4X17T7h7Lwz9mup/la5url2Zh34IGeg7Yr1j4dLY6Ho9za6Ja3FzrE0iwSxwRqoCcncW7IO9SqM2&#10;nyaXNI0uZWR7LrPxk1D4f/BxdG0DS7PWtZ1HUGfUJbgGSK2VBtU5GCSACfTJr5nT41eF7m//ALMu&#10;bW9vdcLf6RLbRK0cbHp1O7BGPWpWHvJKWlup006bTUUrtbn0p8O/h34q8d6xEui6RbT6IMkiGAKX&#10;fHJMvGMc8Guq8f8AhiT4PW1rd3mqWdlduTE1hbXDXEkecndhQFC+2TzXVKnya9OqPUoyXwxR5xaf&#10;EjSb3wzq15Y2d/qd/HYyLPLKAnknBw5HXjORXrPxN8Z2N38F/BN/eaVcG5jszF5+xX5B4/EAg/jW&#10;bmpwb6dCXUnCqna580eCZLXVvDmvzIk8epWxBe8EAjZ1IypGOBivnTS7/StL8XHULXV9Zur05EjX&#10;c6hTkYGQAc/TIrkxLTik3r0MsS5VKTbjZnSo2hxS61aazpEAMUfmWl4XRGfeOhbpjk9aJtH0LUXg&#10;0u1tbjXZxb+bb2VxMiNMcDcscnGT/QVgoukrJnnwxNaj7iWnfseh3XhzxRp2i6Xqet+DriCwSQRL&#10;GioWiRs8FwfmOK9h+BHxA8OfD74vJrmi219qukahAtr9nupRDNZkkfMcA/LnHftXRSjUU7tXuCan&#10;Bt79yh+0XFrPgL4n3+p3KxT6nLiaByqxmFVICkn6Hr3rnP2fPC118YPFSaems2zn7VLctYNblXlY&#10;sGZ/MztxuHTH41tTg+blW458sHFdz2n43eP7a+8Z3gu9UFpeWZCiCaMJ5cgX5BvGRjpXhXw08Hj7&#10;VJLqmnxapaTpLdG4aEyYl5YZY5GGwBxj/Dl9peo3PuKtDlnzLQ8+1j4xXGhTvHZxSXPh6+XAtp1w&#10;qHOHdQQcYJ28ccda8w8T+NE8N+JBaeGZpLXU7lhBKxTG2Ikbm3Dpj071raNR+1dvIxqTa1ex9R/s&#10;y6wdMvdae5tpbyTSdLCW7qCpu5ZHO9fnAI+UDj0IrxnQvElxB4kcm1u7e6mBYCa2ZSec7V7HrSUI&#10;VpLX5lU5yqJJbn3F8NPhDFrFzFLeW72UuowiaGaaTAiA6/KfvE9AOmQaqftaeCY/BngTTbkO6XNq&#10;M220ZLoSfmP09Kc5OFOyeqPWw9K8Hzdj8+dRS5mhN0YzKrryHONv0x3rjPEdlJPDJBDIAVkMTSKM&#10;gkGvTw8Ywgpy69TKjJtNLodRq98txpYsLdI5ITwUIJYe+ewNeC+KvD50WySJVKTOd3zc9+f0rfXm&#10;a6dy1Jt2sZXhXSDY+E2kkm82ZonBOMFBk4qCw0c3OirFHcx27NIXwNrF+Pf16H0rgqTjKWm51Q5n&#10;ZdOx1/hyzije3jBVjIRE7Z+4ucnjt0r9JNAupbuwttKtwws4ELsyY6nnP8u9ae2StF9fwM7uCPWf&#10;AcCW8srzhjC5Yjb3YDjj0Oa8Y8ez3Gla3NItuzIz7mkXqc+3auSolCTVr3OilJ1E3scR4ks7azmi&#10;vLCWM6lE/wDpkbHnyz936963tfbTruNJHmJvZEEjOuMNgcqR2OeK50ko2R2qTkr/AIHnbS22gRNd&#10;2y2ktpMB5z3MxJVgf4QOhroIbSyvFjuoL24E07lmt32jaf7wYDjPHU1fNo09u5bjK1+5N4ekPh+8&#10;+yIgAaVZNpYP82Sck/Uk16qkHnampVFVly5iERJPJy2KxqSas+g6a11R0V5qdtJdrHBIHEcZ8zod&#10;uRyMdjxx6Zr1bwwWvbdl84JC5yMkcAdqwrJWvHc6rJ9Cn4iddLSNVQM5YlQW6n6D2r2zwvoKzxwm&#10;ZpHZQGQE8msaMHzLmFUVouyPnr9ofSbbxU8Wm2s7WUQkBubhmxhR3HqenXrmvd4P2dbfxJY+CtEh&#10;nfR/DF9G13NBLHvLKny72J7HdkA9K+jpwVelyWsrnzNZck5XPK/2kf2f/CHwzsvH9xpMRs7mxvoR&#10;YzWIyjRPH9wJ3OdzcntXwzpKJdeHdN8udLki68iSVoxguUZgvOcEhWOD6EVnUaU/ZQVrI4Krgvee&#10;5n+JtBsrTw1K0VlNbm9ukPyjPnyAcAAdunHbFY3xS0TxB8JfARm1S7Vp2xIunsiyNawEYV2U9CSe&#10;FzTklOk4zMeXmXmdN8NPEWhaB8F7y6kgin0zxH/xLBezynPJLTOWHOQwzg8dq8L8ThPhZ4zj0uBj&#10;rHh3TIw/2nTQFV1dflwp+8AcA85Gcj0qY0OWSgnoODjHR79D0X9pa1l8Q67pvimwaaC08S6BDKgJ&#10;BCyQr5LbvchRXyF4Y1O88OWpuZ1E9rdKI/Jc7TGM4yM9PWrk0rxk9VsaYm04K5NrPhi4+Heq3d5E&#10;I57a7EZWUzbfMVvurn6k8cc17F8FPsV7d3a6lAmmyeW6QXalzsOPkZ4/QEjkNzz0rCLjNWl95zxU&#10;Ur9GeweNviLY2ul6d4fuoLaa+WR9+o2mUWYAApuHOTyenrVf4da1e+D3uYZQkOi/Z5J4GC7RDKMB&#10;kBHcFlOOvNZukpNyX2TdtOFt+xxvhj4uX/h6a+fUPE99fuX2W4dgRHu55U9R71+z/jq01Jfhr4B8&#10;TG8gljtrCKWKMqclSgAZxn+IE+1dVC8qOu/UqGGnh3zS+1sfl/4/8R2V949kjntd7yReXKZ0+WSP&#10;JwBMp4Byf0rhf2fr+aG+8RpGJF05dSjsdNhnk8xWZ2XKqT2XGc+9cU7ynotOhi5OD03Ppj47tc+H&#10;/ijra3zG+lgZ4XFoN21wgCZ47HB4Hb8a+Lfh1ruq+CdQmT7ddW88s5YAKC55yxC+uOgNbVKjoxUL&#10;69Taam9IrRn07b6HJ4q0VLS6+3CGY5WZLbfK/XllXuc9jivBvDv7Il/rUiy6rdJpaTM0kM0tj9qE&#10;icjB+YeW3B6Bu1OraCUo633M3T5U76Hd6B+zO3h7UJ7TUb6GO0EoFr5I8x5o/wC8UJGD2xWD4t+B&#10;ur6Pq9rZaFBfalrU1zmC3ltFtRsHOWkLHA9zRGX2oq3cwgmnpqz6O8BaR4jHxO1WPWddgkuEtVt5&#10;oLS4aQuVIY7ZRwwBzzjqDWZorPqHxxa5S6kbQ1UG4lZNxkO75owe2ABzUX5pqM3ex3QcqdCT7mLf&#10;+a/jm/nOuSPaXc7kW24kAZJOUrn/ABVofinxZfQ2Wl6jEttO4j+xQyrHI5UZLMQC4X36VsqnImo6&#10;M5qLUm03Z9C14d1nV9Z1mPTDqY1PUjktDeXjzyfIcMAT/CDzk+1elePp7HwzYXXguTy4re5lSbUL&#10;iSfYLh2UMsYI528/dPcVlTcopz3b2OxqSjZ9C/8AtDa6PD/h/wAI+FJPDsOqzQWAu7iSR2VIt64S&#10;PK9SRg5J7d6+WvBLX/hnSbuZNItZ3EhkkSSJn+yYORIrjHODwW44qPZylUTOSEJpqUno2fengb41&#10;23w9uL65jnj061lihkkneIttWQDBKjksWBIOfQY715z+0H418M+PTdXttJq+szXMS28LSWBVTKTw&#10;fMIAGOBtH51vUknBpMKifO0zC1Lx14o8OeBdItfFuj2WpQRORGl/Ekq4H3WBzuQqMHByBXt99+0B&#10;4ri8BQxmLR5LRUAjubiESB42xwCQAPYDNZqpUlBt6NF2nRipPY8n1D42+KdJdrXR9fhswqBWaKzF&#10;rHbg8lhkfMx9Bgf08i+L9zqU/hy9H/Cc6jq95IuXtjCqJLn0PXbyazliJ1moy0t17mTtN3k7GTBa&#10;WmleGdN0kX6QkR/Z5FjuOUfGR8vGRycE11Gr6m+gfBTVfBvhaN4tVh1KK4triZo2NwSGWVgBwhwA&#10;ee5relLlvFbipv7L37n5/eIvgV9p8T2V9rOlXWo+LbYBw00hSOQYyHYkncTx0OOPwr6Z+E3gbx1b&#10;QtqeoWaaloCNtuZjIA8EmPubR/CPWt6eIlTvB6glzNt9D6k8J6tqviHULJJ7i1uNOVlLK0jTLHGD&#10;nlmXgn7vHcitj4t6oLj4S3Gk+FLKS3jk1vD2tk4VlidMkBm/hJUjPuRRKMZRb7kttPU8dsfDdraa&#10;vYL4l8OXNxZi6RrW3luQp27TuUuvJIwSOPzr0CWx0iG41K4sgsXml5GkLkeSmPuH8OpxzmvOqU1T&#10;vGOhhVkovc8a0fUmtdWudTOn/wBryy4fL3CxeRGqgKioQQw4z+Jrq9T8I6fp9nc3ljcNAt0yk+YQ&#10;CHIYjAPAxk4HtURVSUlHdoKlFvW+5h3HgTTvF+ki5F9Y6vcx3KIJEZpXt+PmLDOM+wNP1e6l0htd&#10;l1N1t764sTYwSxKGWOMjaXH8SE56jP1q6rn8Ft+pClaV+x8j+GfgdrPgrxFp2qeEr5beBmEd+Fvl&#10;VblCQWByR83H8Iya+7zZar4j+DV5oV/qa6vrUbtJpE14FkJjzlomDA5J469h+b5orR9d2dDrQk3b&#10;RHk3gb4f6rcRx2N34etUum3hzAPLVTjqqAlQAfT1rBGir4X1B4nkFw8bsJDH8wVxkMM9iDxivTwV&#10;e7s9DehUurdCqtxJp96YoTiFlwkkmCyhuoP9DXeeBbiK9HkvPteBw0WBnJB4/Gu2MLrR3udacd0e&#10;1aTey6ZcCSOTIYlsAk4z/ER6deKq3niG40TU7tlPlLJFkqF4APTB9aitTbX5GkajT16noGk/EO+W&#10;1lM6yFJEARUn3Lz1yCOOg715rc67faRq8E8CG1WNiY5JPnVsdifxry8RTSlGbPVo1OeLS+R31l8T&#10;dTbVZJooIoGLAtFHtXeO2FPHODR4i+HV54mkbUNBkj02/mYvNCm0JIWPClfX8a5aqlFWehtZKye5&#10;jRWWqszR61o8MUxhCvuhzznkqR24q3onw4uNMMctrf2M1hKC2123FQefuEj9K1p01UjpsVF8mrIL&#10;nRbrVrpWjYRxWjll2EYYHqp7gZI/Sr+i+IR4fvX2385WMgPbhA6nPufmHfp/Ws4ScHyv7jaMpSZJ&#10;4i8YzajZs0FsLmBx8hRVPA9//rVwumLPblZhZi9tpyHkFpIo8n0BiPPbqDWMEpTvLYpw5TT8RzWR&#10;sWDy7nwMZ+Ujjvn0zXm/kWc92ojv4iGUDMlvhlIOOD6ZznrW0mufmj9wL3tOxl6fdXXhnUJAXGoK&#10;748tCQJQDwu09zWtF4P1TXbcS6dmW4VgWtRGP3gJ6DvkVN278pT99c/Y6H4b+INY8O+LpbW4JtSj&#10;gPvUEMMHjJ5HB5r760rT7idI5dMcxKuCSOhPpz0rkcnNXe5rCS5r9D3jwT4nuY2W2vrW3uVJAJHy&#10;s3sf1rzP43aFNoFlfXmmv/xKWcMbd22qhzlRj0z606NRxkc+IpKUWfkd8X9OXSPi/FdeekhNuJoh&#10;GSFAY8qWHGQc5PtXVfCxte+ImrXlloGgW17aIC0rPetCluQwHmEkHdnHQ+or26FnG258bWp3rOPU&#10;vWN/rvhDQpfEAttP1W2muZoIY2Bd4TGx3naCARkdT+VeffEv9qrVPHUMujxrHbW3ko+ZUbzICCMk&#10;LkDHHTFNJQg4yWvc52/Yxdz5v8Jb7bxENXdHW6t1ZYBdRDG0fMWwDgE4z0719jePvFslt4T0vxHY&#10;W17qcWpQBriOzyu58bTvJ7cdKidbl5anTqjnhO8r9Dnfh7qsnhiy8T+IzpiWl3rOmpp9mlupzEAx&#10;8w8kjLZxmkl8Ka5498CWkY8KSW8EV26C/iv1RppDwR5ZHQHk4I61vNwetr9kdjVtjw7xJ4YXSLxV&#10;1K1jEqMYyqZGwjIIz+HWuHlluJ7m40zTvMnuW5ghR8jzByUI9Ao60lzyjZ7mMpzT03Oi8L2V2sLT&#10;XzLbA5c4JALdxWy0kl1e3+q6pAZNOmmZzIW3+XuGQMDqMDjHQVvzpR5Z9EU6lo3e54FpHiqYy3UN&#10;jZSaVEs+2CK45Ew7HOMc84BHGa4600CW916dprhrQXbNDFulzs3feG7j5Tzx6UptQpqV7oLuUTiL&#10;/wADSR+LbrS4GWYxq8ZVTgBcYZs/SvCdV0n+02urG3UlFmW3iPTDAbg/HXGa7aU1WjeKNYRTQ7XW&#10;uPC+l6rbSXSR3CjdJOAeQFwW56jOaZpOsudJskdHdnYHl8ccYYd+1aU4ua5nv0LhJJ+R6ZdeJrpI&#10;lMM0gXd5ZXAxIO/PpXp1j8SZvCVrbWQP2dGt9kE6ONw3HJGRz37+tYVb2t16m6mk3d6H0p4U+Nkt&#10;zrFvoFvdtaTLaN5kZIO4hScs3rx+Oa3/AAh8R7PX5YINUH2diA63Bwo5GSByOe1ZKLnbSyGqkW7J&#10;epDoPxRn0zV7mQBrVj+7hwMkAdvfqT6c19Ufs9+PrK71e3tdQZbe5E+2A8AhjnGPYnsOlVOkpbfI&#10;pSV2+h7H8NPiXd2Oo3d/c7RqMGpShWcBTIiOVTK98jv3Bq94n8RRxXdzLEVh0+8KxTQQEkFicgnP&#10;bg8HvS9m0uZL1LjLntYj07xlcaboEtlFdqjoZGgHmY4PG36Yr6z034iFPAKQXdz5ixwqFVCR5YXk&#10;HPf1/GpukrIuaTV+p02g+Ibd/EFjeCVDFcwoksijlsKWSTHpjINfNPxqnn+13Gt6Eu6JX2SknHy5&#10;yzDjr7U0lF3fQSkmkdP8IvipJfaZdtJFtSSQGNimdrAY6HoM5r6F8X/GmS++GElvdTjZGQttJIoH&#10;lMATx9elZSnukxu6jc+ffD/xabX/AApbXtyuyez3JIAfvR5yCcdwc/nVjTfHcmi6RI9lJIlrPKQ8&#10;eSQ7fe/DAPekoO6ceodeVH0h8O/iJa3iTwQSuHuSXmOANzDqR7+wr2pBIdXsr2ML9og5lVODNH1Y&#10;Z7dvyqrNyuUrtaHYeHLNdfm1bANxbmXzU3Lgxjt+VdPNr8mg2aJ5yiQOWBYcHjj8cUpcy1WwNW2O&#10;auNaN54kF9YNteRVeWMcEPj5unrjNL4ya38QaUl5JGRcxMC5B+9GTgnPoKbm7JMlWsbQ8RXOiWlm&#10;8TrKoXaQx5OByfx7U/xDdjXNSVoY4ikxLbJfmwdvA45wTUxXL1BQUj5smfU/Azi1SXE0ZEiSk/6x&#10;f7hPpxivoPwle6b8R/DMl5b24tL3YTPb44UjuDU1VdMqL5TzrwnrMmhapcJcRu1pGZEkUcBlY9D9&#10;MZFdWt3Jp1tNeabO7zqcRbiCNnZSD1AxRCSUUgvzarc1bj4uJqXh26iUrDKgwsMg5LYPTpxXiV/H&#10;B8SfDErJeppGrK+5HdvluB2VhxxmtXFTZm0k2eAeH/F7eB5Zba7DyM7lZUSP5eO6+wavRrf4rw+I&#10;ZRb2N5DHqCxfNDJ95h7U23NcxPN1Z7D4e+LMFlYR22tWTxyDiRo1zkHpn04rjPGXi678MzNd2900&#10;tksu6NojgoCcgHmplo07FSltYuaF8ZpLnRLi/hYXMAkP2iFWAIPc81lWnxIjttXa4GY4ZIR5aZyA&#10;WIOc9yP61pGor8v4mTk7tHqfh/4wpp1hPFfxrPp0rAu3lENH2zXjXxf8Q3Hg3TY7+wC32hHLOI2B&#10;eIdiAOfXg0pJyem4r23PmO8+Kel6tpskmmSrKm7eC10C4IA+VlPcn3qnpfxUhF3LBfXMujToxDRF&#10;gE3emex5NdSi7K5OjdlueyxftJ6p8LLVpLi3bWdBuFCSsZBiNff29xXgWp/tbW2jefawyW9xo88g&#10;CwNJ5hjfd0OehFNRTd+qDeVmVr74ow2V5mOOKe0uV5DTFQgP8QYd/aqerPL4ks7kOGtdQt7czW8M&#10;wO6ZOdpH0FUqOt5bkSaasib4f/a5rSymuI5FSYhSiLhpGwTyD3HNej+LfhpN4hZNf0aSGC+D/Zbu&#10;ylBJcKQMbe5xg5FVKHLqmOaS1Mjwj4w0zwr4yt7IrLDdpLi7tzGUx6nngjvivrfxr4s/tHwd9ktL&#10;kieMYjYfvFlQjI49eawqTvB22RlKfMz8svGvxSTWvEet6LqVst1o1wIld4uGjkB4YH/Z4OMc1w/i&#10;LW9I+GfhI+H59Um1K9kjaa4v4Yw7Edl55XAwcH1rwKr9ok/tHO3GUnrqzy7wdqkviu+id1+xaS6M&#10;FiCFpbwgjCqSQAfwryXxD45uPFYtbO0t1tLMSDMMeSTg8HPPIPXtRQhyTXMtTOpFvRM7nTQt7erp&#10;mpwPJGp3JdIFPl+rHPOBXB/HL4b64usWk0moCC3nGI3I2IV6rgDr06djTm3B871TZpTTglc+lPhh&#10;42vPhL8JbGWa4+2yB2/tJbpROrBmOxFDdMZqHS9e+H3xivY2Tf4YvwCPPtflhZiD1jxuH50nTkk5&#10;Q+Z6D5ZwcJfJnzZ4o/Zo1rVfiLerAlre2W5JI7uGfCzBSDk4Ocj6dq9ct/gnF/wjGu2V5O7WFsEa&#10;7WyygMrH5Vy3c4HzDiqqTjOEeVanC6HLC25478QfFXhr4RwPDb6TY3Dqoi86+jNw8YA5AJxjk14z&#10;ofhnWPFEiXlrfSaVbyMCzxSkb0OeAOcZ9D6V0UKftdXoiqNL263tFbn1R4d+FGiaL4dkN1FL4rn+&#10;UlpyJVU98r9MnAro7PxNo+kaQVjljs1kkVPsflBGQjkDHUCt5KmnyQ3R1Qo32XzPRb/wXc6kbK4n&#10;snubWSMhVtyFxnu2R14/WqxbVpdOFnpui2VjCSUaO6Z2wcnkuBkj24zxXPKV782licTh5wa5lp0C&#10;1if4L6XBc7Yr69v52EZ8nZGHxyueTmvBfifoviTx7aajqN3Bb6dYWvFzezzFFth3UDqxyMfjV8rq&#10;xXkTPDytzPoj4+07xP4Vt9DuUurC31nV3mU2t1I21YwGBLADqcD8a968HeLNf8YeO7WeK4WKCbC+&#10;Z5ACQRgdSqY3Dv61EKtTaC3OenU1svmec3OhXCeKdSknvJ55fMkihES4EvJw+D0xnPPPavefh/fx&#10;eIPBSW90qSXcNwwuJp7cZRB1IOeDjv61cJ2Vuo4N3026h4i0rw3d3t5Lq17NBdW8gQXEkYwgP3fm&#10;HbHX8ula1v4gj+FXg25XSnOtKY1kGGwhfJx165BpqcqcOaXws9SmlGm3HZ7nyx4c8f6h8SfE1tbJ&#10;czXYMjA20fzKAG+7+BJ9q+nNb+H72VkbW50COzubeMyM1pCNsanOAQOM/X0qua8eaOx51aDUOY6v&#10;9mn49ab4Rg1iz1XTIYnsojLBO8W9zIoPHHQZwc9s96+YPHPxvPx5NpJPZQwXS5Mm2z25XPQseuD3&#10;FOpyXUpLVCjU5o8r7GpYeGtc1zwyNMWK3t7TGGm2M6CPP3yR/ETzhqv215YeF3vtJ0yK7vnK+Xcy&#10;tHtVhn7y5yAOMisYTcHJPVS2I2VurG6XpH27VW8kTTOf+WfnA7m+vAwc9K8X8dfF2w8PeJ1i+0m+&#10;1FQqCJTkIoxnJ9a6YUIyjd9SqULH1xqXjfTLq109Lm7j1FNsb7Ff7se0Hbjnp+tfZfiOy0/9nr9j&#10;7x1q9rpssM04ghsVZNvm7yHGBjoBk5rCUFFyjE7nBcrn20Pzk8N+K4vGOkaY+lyTeQo8l2m52uen&#10;zdNuc/nXsnjayvfDHwvthfASiXVI0ba3LNjAPc4wT+VJQm4SitDKrhvZ0+eLvfdHzF4z8U3XgPxX&#10;qVnqVq0+nvfuHidvvFcYOenKn179a+vfg1H4W+JegQzWzzz6LId72F2IyLfb2VxyehwSK2glGjp0&#10;3Zphqlo2H+F/hdreu+KdHjU26q8hWaVJFZEbHBG4jcAB6c+1db4x8Aa74n+MNlrd7DDe3IujaWMU&#10;tyoyDkIxXpxjOa86henCMonnuzu+p7R4t+AOraRq0mp3E0UVtasJLibBKyuR8ygg4z7jNeW6/wDE&#10;z/hE9HVLO+nvNXnuAqCSMttT2PY4yAPard1U5m9X0OiCjB870uj2u5+MPiHxx4d07S7q8urATxpF&#10;Hp0GcLgc9OXJwSc14Tf6/cXvie50+SFbCztIdlw0o2hio4Ynngkjt7UpTe9tTFzclfoehpY2Hwxi&#10;tvEmqN9nuY3K6fEseS8pUbePQ9gK82vvEVz4zS5vdethZQJxMzqHkcE54Ucg89KtQUldbdWS+aME&#10;+rMTSY9ai0+/shdw6Rp1ww2W9urJPOuOAzjkZB+7itnwxp8msIITIyTYEe64Jk2qT06AdByeKqdJ&#10;x0bvHoXKDgk2fW/wS1RNa8Cato1yls8ywfarFIQIwSrfOuCSQSCCfp3rkRqPhSbwFdWV9fJpmvPO&#10;ZLW6RsPFgkLHtXO6nVV6XKldMVNOKs9r6nnWq+FtRv7aVNUS0h1Fx5SajNE0qSp/eweVJ47ZryfR&#10;v2Z9a8PaZqOoyeKb+/sjIc2+n6E+IR1OHZuRz1AArz8IqqTjN37CUZJ8tvQ5K0uv+EI1yZdFa70x&#10;ofnMl9EqNNkdgucdT1xX1n8JPEeo+JfD9tcxeIJVl58uKNGk25ySWbpx6CtlKVSbitLbhSlOVRxi&#10;7Lqfqh8I/GfhaOxis7/WEnv0QB2xsLMf4hn3NewSaq1rcx31lO6TYCeYr4D88dK1m3BJ3Pew84zj&#10;3aOt+Inhif4jeFxpc9032sYmtbiUB/LlHKkHsQf51/OL/wAFEfGfiEfEPTJ9UhaG/ghFvOmzDEoR&#10;+89gRj/61aQm7prqdtKPMnbdHz2fHurN4ZtZH1MLaRyJN5Ur7QSD1z1J5PFfSXhnxJ4W0kw+L7C/&#10;mOvwkTXRlmBDBeVCDt3qKzlfkb9DxcbT517OXwnqn7RWsDxp4r0HxaQV0XUokmuJI2HyqQMj3Oec&#10;V5X4j+L+heH7t7PRDvcgfvrmQbsHpx05rhpJwcl1vofOVk1NX1VtzwvxkreJbWW9+1JEVYq3zFWB&#10;xg8nrjJqtYeCdQsvBOj3yaAkGgyM0j6gZRuuUGB93n1yDXTg4qcpKpt0OrCxlN27EWneBZ5/EYVC&#10;32IDe7bR8qk/KoOc/lXbeJPCXhO3mna6jgS+X5zJjaTnqOw9KdWUr2btHoTWqShOyWhg+GfhVpXi&#10;61too9WWKyZmk8hZstCAecjPU9q9m+InxTCeHNG8IaahttNs4EjLZJ3AE7m7csSR+PWuCFSUFKM9&#10;H0Z3YejvU8je8beK9Tn8G6X4dRvs0moBJJIbaPaIoScAkd+h/OuZ+K/hD7L4djvBFDcafCxiVTyC&#10;y4wrL044rqq8zpxcNW9x4ejzp/icxoXxK0nw58LDqF3psg1GWJxDbou1FAyN4Jx8uRxgdq+pPBPj&#10;B/iJ8CPAiX9wkMF/bm2+0EE+WT0BHbjPPv04q6VCSTvs0YQouE0+rOj1C90j4Zy2Xw70u2ma21Nm&#10;k1O4htzIrn7ozyDgYPqMmvjj4meFNR+El3BpWmWSC0juBLbtc3RMoJJ48sDPIPUn0pSjLlulZLS5&#10;7PLGMFCW26ZSl+GkPiuAavq8VwkixlJLQMjkq+Tt6/Jk885NdF8PPidqcOoLpAtLu00lGIjQqQoV&#10;RgD0yaKXLL4+m3medUnBRbkz7U8FeIrDxjar5EsczgNFNASOg4JK9QRXzV4q/ZrRvE17f6JqMVoL&#10;YCTyrpC+4HgEEHqOOpq6s5J3jseNRilJ03qmfH+neC7q7stRsHnVbv7QzecsoUTjJ+UdTwcnHSuw&#10;+G3gWx8L+NNOXWj9qSWZRHEIeEOPl56EA9ScVVJv4nu9yq0Iyl6bHt3ifUI7jxFcmRVSBCyrHHxj&#10;H3Tj34z6e9d74UZrfwVDdzrsByZBkAE9qyg4wk2nv1Mkr6WMLXfGNjpi6fevKWjSZF3xuwxk/Mfl&#10;5OMjIFecar4e8XeINRtNDstKvL7Q7p2kkvmvnm8wqc7fLz8g25yefrXVCzd3qj2stXLFqXyLnxN+&#10;Iev/AAA8UG7u729mRYhDFYTXYlS2BPytu5Ix6L1x2r49+JH7VkXxE1XTbbUre4iczhWmmnwpB/ux&#10;gYwBn7xzzntU1KSqJuHToTmFP2c+a2rW5+pvwV1m18G2lrdW00LW4VWR4iDsPXII45r6n8SW3g/X&#10;/DD+ILrQ4tUnkkWG9ijiUyRSMT82T69f8K8905rVKzRy5bVnJuMtV0Pmj4YeMPDWhfEPS9In+Hdz&#10;pmq2uqiW11C6iSMSwxgurgZySQCDgY9+1ReO/jv8JfiH8WNZsrzw9rmu6hcXLXM62mnNKrOxznKt&#10;nGSQMiuqlFxppVlq+h69NyjzWXqU/BX7Ingnxvo7X+s+GdT0CY3UhWZ7n7L5ce8lAzOc4C47V6ro&#10;d54X/Z9stSuPDvxBhmgdCt5ZhmvUjyNuTsUEHjtjpW8bQfu6d0NU4SfNL5HA6P4x+CHiLwK3h3U9&#10;b1bVHkLT3X2K3+zmbI5XBbIHoPeuL0bT/BXh3xppWpeFLHxrHHDOskYFvbYAU9SxPSsKdKn7S92K&#10;pKDXI1c5L9sK1+H3hbx5JqGuXfii3vNWgjumXTRBKEQk4wWx3PIFfMNh8NfCPjy7mtvD/wASfEGg&#10;zKMyz3emDEYbjaSpxz6Z9a3jSpNcybb7ClWgkk4q/c+6Pgn+ztYfA1pnu/HOj6tezWXkWM3kyBLf&#10;cQS3y7hkjjtXDfHn4iaj4gu0sFksL+ZJVU3MbNiVQpAAUDORx1qJTioJW0uZOtCk+ZHE+EvANpr2&#10;u6faarrN9Nql0cGTbwjEDCAHoucnJ59uaq+MPg7p+ia1I/h7xHqFqG/0d3kuliNzKDyFiQMxQngZ&#10;9ua1UrJOL1MqWIk7ux6v4r0rwh4a0TS9E1AanHfW9spv4lhNuJJW5OXzuC8+nfrXIT+HdG8NPba5&#10;pGg2VpHODslhvGuPM2nBBJABwetR70puXRHtUZKyvo3uA+KXiXw3r1ta2+o+Rpc+4J5ZLxxvyQdn&#10;OBnOeR+NesWvjbXtW0q4XxXo1teeZAVsbi3fyyx7ZX6Z5pt+0lyvY19n7GXNCWp8watp95oRv57Q&#10;rbtcRMjq5wOccHpxwK9k+GvxHu9Y+GuueF/Kh1ifTj9qsnVtytGyjdzjgg459qiNRQpuHVbHJVru&#10;FdTa0Mn4ffDm5u/Fl9NFDdLqGp2gS4tXfEUSkEeZk9MjIxjtkelXPDPwQ0z4W6JcyazpTX8KTYg0&#10;+O6R3brty2Rzk9e1RGHtOVuOqCtVeJd9oo8y+K0/iXX9P0yXSPDdpol3eRvu0uzuoZPKSM4wX5HI&#10;PPfmqXh/4JWHjCKyiNgouLcqZWvZImihIGdoIO7uQcj8TW/sk24TXoc0leTS1Rlz+L7qx8azw6gl&#10;vPplusjfZ45todowQCD3HXaevbFVNH1oeONa/tewKaXpFhKAbAS7TdN2RiDnJ9MY4rJu3L0tujOs&#10;/Z6R2Z9w/FHxpafGH4TeHdVurCNLwPJZXlug+Z1XIVi/BAyMZrwz9l/xRp3wq8U3epTzYvLWGQR5&#10;j4YZK43+uOSOnGaI1FHEOXloRUSnGDW9zw3TPFd741+JGveJUjkhitgzWssSghifl3kHIOPU98V7&#10;l4d/aA0zxLpkVxq1hb+IZFh2reQQNYSKoyMts3KeeoxyO/NZJxlGXPrd7FtRlN3drHJ/HnxFpM1t&#10;p8xlM91HDtsYgihm3HLHKntwcEZ4rxbT7a38K6ZPbpqcMl1ebLt572PiJsn+JcnHf19q46nND3Ir&#10;3SasVUimtux9XfCjTo9O+Cps47631PVNQ12a9v5xMFVUKKqjc2MA7Qcda/R79mj9j7R9Ntop2u5t&#10;Yjd95LSALGf7sY5wOmT7fjXdTpxiklpodWGoKSTZ6d418F6pfefrbsq3FiTFYsQB8iE/LkcY6/nX&#10;5r/GXxXH8RNYkEVsTFLG8kcXmF1jPHygntXPKHNU5JHZOSoddGfDWjW95qNmy28bx2saoDMHOVB6&#10;q38x61S1nQDpOhkgIyrdNJl2xgnofcnOPwr3aML0OX7jljOMNty34K0pDpV1eXKksuW8w8c5JXPt&#10;7V5BqwjvtZMk8jNEFLOCoJ5yPw5702nflWqtqXTqqTu9iYWgi0O2aOPAmiaNx0KHsA3+cVb8LaWL&#10;XRXto7a4WMxMhkWZNoBPJxjPaud07XlGx207OXl0NzT/AAe8Gjl4lO1X37j69ua+4PhxEtt4dS5g&#10;bynlRFlMpyS3+Fc6anHVWZdRK1kj02wtJI9VHlqFUOVIAwM+9c1428RNL46l037MkkTYWSRj8qnH&#10;T881jVm0+Rb9WKi3qzxrxJ8MBrrqZHe3dAXgaGTOCPcds9j1rOktfsSElNk3mZIdflZu5I7/AP16&#10;mNNPS9mdcU5K5XfULfT5oJ102KFZ5CGWQZSUg8//AFvat/TxbPK9veWcSqyiXEKDABGQOvA6Csp6&#10;pqDsuqNEp2OYg0YWOti62yxIADuOMBj1AP8AdAx/hXsHh3U/LuvMiuESI5BfJJOR1DdMZ6/WnOmo&#10;wV90Vdwt57noLLp+nLFDJsmu3AbEQzjI6n0FR6Pefbbpk25i6Ko6IQeDiuSa5tjpptyep6NpwT7T&#10;bzKQ8iDHmFQct3/CvbtLK6kxRGeRygC4Tp6jA/SlC102XVTSufM37QE4bTRaIjLCJQyArhnIPHP4&#10;V3Ev7d+oXnjyDURoE91Bp+mJayRwzeWqK5+YsTySSOg/OvapYn2cOVo+Yxnuvm7nyz8a/ilqnxY8&#10;WX11ZgabYX7JIlgsq7QYxtU5bB6e3esjw18FtUeQarfaePDsTEbbmaNWWQ4ILBQck++KzqSUXznj&#10;15qq7LTzIfix8foPg5BAvhOF4tcSVo5dS1KMFkJA3tGmCi5A+9nOBXz5rGlR/FjRrgSaq0l/qE7T&#10;3t7IrMLkAZbkDjaecnjioq1nV9OhnKooqyJ9H8H6N4U+H+i+CofE+m3Wl2QmZVG5zcedIXbPqQxx&#10;n26V1Ol2ej2nhCDw82o2U+s2tpM+baUqiwjJVMH+IHt6n8arD1HKV3uVHle7PTNX1RfEv7OfhPU5&#10;BaxW+kXr2l/DbxgnbIwYMB2IPJz27V+fn7RmiSaTqMtrYsiDHmfbbXDBl5OPTpyfSprK1W76lT0X&#10;yOlgtn8VfCzQJ7qM7bhWRmnK/u2TGcDPoRtx+ldn8MzbeGLyLRLOxudZjlQqzW7BcoTliMjK4B6n&#10;OOtawgqb5HrF9TkjUaage5fFu3+H3w98KWuieEfD8E3izast7fLekx2jMM/Ked7c9e2K8z+F/wAS&#10;j4m8J6nKtkNc1OBjDfWciMvmEcq+4cnIznAz6E1FWMYTtTd1+Z21ZRjCLT1vqe3eGPgX4d+KXiXR&#10;NX8PeFby2tXkaDVtJvL7zfLOw4mGQGCg9Ca+xNVu2jn0DQIoLjXHTQBp9vYROuJFQlFYv0HUflmt&#10;lJw+BaHZKrKu036I4Dxl+xTB4C8EaW/xH8SXV/cIgjttKtCBHA7dRjI/EkYre8N6x4X+Fc/hfRtC&#10;8PWIiWSOAzzQedIsjsNx3MSF4x0FVJxb57ak1aMaVr7m18T/AIZ6V4gm1G5TVRZvf3Uk15eTTbPI&#10;CvgnI6Z7ADpWVr9/4A0Lw5BD4b0c63cvAUm8QXh8pUGOfLzyx45J61zOhzzlKpq3sjX2yi7rp0M7&#10;4ffEHWNDsBa+ElinguWWO4lPlzgRHhv3hOFJyefzrL8XeK9A+HOoG1tVGqylGaWJdQExifJJHyAJ&#10;zknqcZqoPkV3stkc0qim7y6kOg6trPjq4htLAad4X0q5kVZp7chJQM8gEck49xXYXvwusvAmkzan&#10;4h1N9dtthZbXzyjx4zyxOQ4/GlVbcfaduhVOmn+86dDy39n/AOJ2naN4buL66tI9MvpHdbWVYQix&#10;knhyoydoBA6VxEFpqmmeI7/U7aW3ntJFKyw72DRuTktg/wAR4/CsaUE5qceu5Nep7vL3PLvCXhW6&#10;vviFDqGn6XZ2DtcMl3d3cLsVQjkryBk+/vXVafq94PjtHpel3Vrf3SQ+YCrlGEecN8wI2sO2cgg1&#10;1zmo2jJXdzmpRUYuV9ex9c2Xxj0GLxbZTxadeSarCzh7t7eMONoGA5z86cHLD2NfMcfw68a6i+sv&#10;pGiw65a6tcrcw6glwXCMHyVU44PYjt0oc+ZpU1tujec3OHL1OV8ReM/iPrvjPUBP4ZS21CFBBKdj&#10;z7IwvynHAGQBjIzXxB8SdR8S6Vf3eoX2nX1jA2yKSCIeUkm3AHyn5SfWsuScZ8z2ITlNKD1sfeHw&#10;c1SPVfDVp4p1Cz/tC6tYiPsUUW4SgNxle7AdK+pfF/i+x+KP7OS2lzaHS7/7c7fZmViyRnGCBjOR&#10;jOPwrdTi4uNveRvWsmrdVqfnF8T/ANqXS/B2lW9rKuoXGrwv5MU9/p5hEqg8EZ4J6+3SvXfhX458&#10;Labd22q6pq0GtXjx4jtdRuUCRMehVCcKcnpinTSlDTfqTOlOMOae3RHrHiG/ufHQSDW76drvzs2y&#10;I6SRkdlHQg4xz0rW1T4E3HivSrSOCe1srmIbkgiufmnRh90rgdcE1lVopyVtWzGcUt+ux4lr/wAL&#10;/EXhOxj1SS0ube4EiGNJowQCvTJGcdP6Vw3if4leJfFviC3vLiyDM0Rt5Li0hSMSY5JK5G5vp2rO&#10;nTnRco9XsYuHLszxHXra6i1B7mKy+z3GzCTqQjHJ5+U8duo9K7Twh4mkg1gWd/f3EFw0Qa5Il2Kc&#10;ruU/KSG4PercNE3v1CM1T91/efVHhXVtP1jwVZ3Nv4is9MtLeMw3FxPATLJK5zuCHAO3OATxxnmt&#10;3TPCGh2nwL8bz2HiHUtal0y6t7u4u9RVQN27bgc52kMR6UpLmf7paIy51OVonyz4C02xsPGUDxXH&#10;9lXtyhEF2gDiRT2ZTx1PUfnXpniLU7fw7oFvpTXmzxBcXCxzRSfMEXcC7hgfu7QRgjvWUIqWs9+x&#10;LjGDfPuj1/w3psXi7w40ll9nthO5d5YZdxUrwFwwGOO1V/it4S0C0+FSvrl1GL1oikVq0W8sVOFX&#10;0wOufehR5JXvbyLVRPVa2PCP2Z9DeS71W3+y/ZxeafLb2xVgfKcjIYL/AHver/i3w851rTYr+1Dp&#10;9k/0xTMdxWPIz6g5ODjIqKyfPGo9F2ORtuV4bNniHg7wbaX+u3dxFeNZX1uo+z3HkB1yScA55GPb&#10;NdlJ4x1hdQWL7c6TQ30U8dysQ+Uq3IDD1B6d6mU5RSurmkouTukfdOs2em+FdckvtPh/s631B/Pu&#10;ysi+fNIRkLjJ8uPnt614V4l+HV9eW2pXdsTfwpCGitLRlDLIxyTvb7xxnoM16cIxSukdKdnZHlmq&#10;aDdRaU8VzaS2bsY2gaQlQrAgkFhnrzkD6VyWkiXT/ErjItp43Eu9QdoI5Vj+OR2r04qFSCcdztpP&#10;nVktj3221xdV0dLqUmG6RyG3cbgeQRjIx/jWxLeTG4MjRrcQtEoaM9EYDG4d8nqe1E3fQ0k5OVuq&#10;NPT9Oub63DQt9nG0MmZCBJ6gj0rpLWx07U9OuTFt07UwVD2zjMVwf4jg9+3PrXFiaSat16Hbh6ln&#10;qUvFGpfYrVUitClu/Roj1YDr7HrXmuhXEmpie603xFFbzxkFo7tJBt9emBntzxXnVIuUeVnqJ3jz&#10;bn0F4G+IN/4s01bWC9t74htjfvQckdG56+1W9SsLLVdUl0+5Bt9RjwEgI27Tnkjpx1rCV6btctKE&#10;tjyzxl8MNZ0S9V7eWNYd5dpLe5Oc9u3QCuLPiszX7veLMbiFSrXHCkYA4574p04OTcpPXoXGai9N&#10;j0iy120bw7cSnPkxIGbdDksSwA6ck8+lcRdaXYTFJ9OdmON2Isj9DzXPVjN1LPY252/Q4/VteutD&#10;hht3jknkKkTRXJwSST0buNuP5VlwDTpLxlfQLSHcuGla5J357KrcZ6elax5XG/UKadxfE1vqWlSR&#10;LaGVoVTMVveIcEdgCM457j8qjHxE1DUBBHIkcd0kWQcEOnYgN/SlNNO8egPdntemeL59e0uGK+tI&#10;7VnQndcRZ3jGc8civpTwF40v/B+oSTXkb3OnSAFJbeVZDGe/BOfwrOq5S1St3NVBJ2Z9UQ+OojCs&#10;0cwmjcgBjxnIyFx2/wDrV22H8R6I6zwrCsi9WfeMH8KzpQjzpmcnuraH4r/tZ/Dq60H4m2klwkzs&#10;I9meQFQE88cE8jtXmngD4t3fwp0a6tLC5Nq98fKmljAHBIJyDnJOAOK9elpHnjufH4+Dp4hvoz5i&#10;1PxRbaVrE8drZ3V3em5Yh2n3liWJOMEAYJOB+BroJvFtr4ztZpNZvU0fXIHBTzwSs6KpARtuSHxj&#10;BGc96H7RNubv+h49SpGq3Fsh0PxjFK0luLK+iJXaNwKLvOcdcfL09a+kvAlv4pvfAh03V75rBtFZ&#10;WYocvLHMOXEo7ccDH5VlUk6lN00vRihScXaWsWM+IHjlvBkc/hq/N3FssIfskhcfMZSTt/3sbecn&#10;rW74k8c6vaeDtLkW/ihtljaW0s7udQQCAG+6CcnA6+lb0U17repukk7X0PBtG1a78fNFHIis8hJm&#10;ZJAVjTu2Tz9K84e8tPB2oNJZRC7nYhzIuFYlT0Hf/GuiMpRbUtu5naTTe57nF4Yu/GcosrrT21G3&#10;vMmLa2w+YSDjgjt+Fa178NPFOq6ZFp9ukdlBLOLNoJSrFVXsuOeR39uTXKpTlNyWq7GcpuLTkeW+&#10;K/hImnaXflJFlubcqY0jk2GZFbaOn3sHnPp3ro7vxT/wiHw1jgSVWgvNTj+1GcqysqkBguedw7Ae&#10;ldDm4x5XsbuvFQdjhfGGn6D4n8QXRnWX7PbW4WCWIZIIUlQynj0wc8V8oeAPAdrerbvB5UN15peS&#10;OWTDAseoPccda6qNT2cUlv2OmlVg46lf4qeArlfEhmmtJ761SIRMVw25jzg56KM9PSvKdM0GS/uZ&#10;JbezLTQBlUlQuxV525PRfcV0RxClvozWFkuZ7HSaTayz+H1a5eKdJHZ98ZDKu7OBuHpXD614tM+o&#10;yJsiie2ZQphAjU7egP15z9aXs1Kd5vQhJOVzmrTxZLJqY1C2i+zX0r/M0Y2bhnpn0/xr1dfGs7So&#10;sdxm6lGHQKT5ftgd8USsmmvhOiEk9HofQcOsxzeCdMvzIVaN2jvJHGCzE4XjJ28ccV3uja7Nba5H&#10;d42Qxou+UORleu0ep4H4im08P5rozSLi4uK6BqHxWOtaiZIQXlM+5MDLYJw3P97GfrXt/hz4l3c2&#10;kGd5isNvchUjf7xU5IyemeKFJtf3bbFRavzI+mvC/iLTfEHhS/kSf7NNMoK5OcMpJxnqM11uk+M5&#10;9c8HLDK6xSWsReb5s5jLdOf881zJxcrbK2g3JNs95stTgi+H2mXVpcxbY22oCpYRq3AXjn/CuCtP&#10;GMi2mpWkkJKofMEe7llIyMe+QefSnKnd2QRSe23Y5X4I+KobjVrkpcSSCZXQhuQMjAFfQWk3Ekfg&#10;/VtPlRppbKYxw85w3TkH05qZ0lFjgtOW556+hS+GbS31Z1SWxvF8m6hjB3W756kdCpx/+qtK2tx4&#10;l0LVQ0YZPtBKkZ4Yj5XGeh4qJPW0QTfNfojX8MeIZ/B93pkFy+Ipr5vs8gT5YnkAzu+mM198aPrK&#10;+K79iuGnt4tkuw4EoUZLDHr61VnN6aDvy7GloHjC40e7imgXfFvKgsf4TnGaj1f4gWHil59NurYW&#10;17cIFicS5DEHI+jDHSicZJJLcTbPIT4yRNaF0rbUgkEVw442t2zX0L4O8aWl5ZGyu2LQXO5uedjY&#10;5APYEVEdVZoFG8dSPw3q8ep6WdBvZ0gnt3D28rP95M/dP8q6G6s20vX45DEsVwgBP910I4NEk4q6&#10;KUkmfMfjk22k+Oz5108dpdOocYz5DcgEexB/StP4Q+KItK1yawv5fsF0+8JPExKyoD1Hr1/Wpi7u&#10;zJjOyu9jZ8f+H5dA1yS8sLh0eUktGDkSD19q5yy8Xtp3lK0klqgGGSTkN64/Onfki1uxKaSucbrf&#10;i651T7JHb3QaVD8zDsATgD1GMcGua02+kudRW01O5jlM6swljXAGPr0PPSiCc5crJTTfmcrrUt3q&#10;8QniMQ1G1IZSFKi5jU4BI5y2MZrx/Vr+STUXvrdjp+pRuNyu5+bJ5PHOOlbwiovk+4hy96zPXfBX&#10;xzvdVL2F9exyXsceyCZ4wu8dweoyOgPf2ro4fGcHjfTL+SKVhdWT7ZUyMMy9VC9sn8K1nT5Ve9yo&#10;uLfmeeeH/G6Sa9fSNJbrC5CSGPKlD0BIIBJx1xVLWPFRsZryxmniSUZ+zS7sK3XAFQouzutWC097&#10;qz5ch+NUula1db7uIyQp+8jM5GAepK/Toea9J0H46Nos08RvS9vOh2Lw20+oPQ+ta047uJnOV9j5&#10;S+IPibWdD8dR6lCkMenyFTLJGBGWUnhsdzj0rovEnxx03WIGghklj1O3j8xCzKTI3Xt1HHBI71bk&#10;3FdzNaPVnlWk/tKX+q3TR2+ovbsQwnlXlShx8u08f5NeM3vxBuLDxFdRhJZXeUHfGN2Mjng9a0pt&#10;xd5dSnHm949z+HfxAae2KXF8dsjGMFiAoAHr9eOa+2fA+uC51AW2soxu7W3Bs5i4fzEOMFWyce4q&#10;6ju/MmUbO9j6k+HXhw+N9Ant50jm+zuWihl+9cKeOvYg13njHw7qfgpIIdOjdrF2BP2lCQfXkZII&#10;Ax+VRVS5bMzk29X1PGvizpBGqQ3dlAoeSNVmUzEibA69OP1ryrxd8XbfQhYQW+s/ZbyBFVY0YZUL&#10;0XjqPrXnzlyU5JMyvynznr9ra6tpkuolobIs6qSSBgE8tj1NcVp3wt8N6hqUst3v1C8YNILmR3iD&#10;BuDxn6ZNeUoXqXXVaHFZRm7bs8d+IOnp4Qv7eVtYUOkci2Sx3AdoCSCF2ntjnJ/AHNcb4f0mKAm4&#10;sb64vI7lyPtIsyqknqM4wBxnNOcqsZJ/eaxp83vH0b8PfCPiWDQXjitNPvbZWLM3nK24dhxnp/tc&#10;VznjLxaPHnxJWw1i1uY9Is7YRtaWkXmbZRjLZ9eSCQe1OU3OyauW25uz6Hivxa8P6lH4Qjn0G4Gr&#10;+G2u98Z89yFZSRhsDIYYIyK8y8NaxLd3Ya3LWUkM6sCE3ZHUgZ/Ec1tCEKkJRloy4T0lzu3Y+9/A&#10;XxOHiS+eKaCS3lK7Xu/N5UEcnGOD+J/CvevDN+bPUWSWQarptwgaU8hioHBweuK4ZxlSkr7I9OjK&#10;FSnFPe+pT1P9lPwR8VdSkvLW2SczKW8xCA0Zz09uh4xXuHw3/Yb0DQoYbWeSSW2ZMjJxtI6Zx9e9&#10;dim4Rbjsz3qVChZRsfTvgX9n7S/hnb3NpYyvc2pXa5nwcenPrzXkOt/DvTbG6UXllavdrkLJHGMn&#10;1HSs/rFmk9zZ4aknZI8N8e3CeFr60vYR9ogLbGVWxnPbHqK9Y0fwxpvi/S99jHtnkALPjOD9fpRZ&#10;u/mc1WKqLltsL4p/Z70XW7Sya5LyLZO0sMe/gNnO7Hr1r83/ANrH4CeMfEqT3thdXGo+GRlRp6Lu&#10;EXcHaOueuadOp7GVr6Lc4cTh0qd9u5+evwo+GU1v45jgv4PtccM2C4AVdjfwgHnd1FfYVrq8Pwt8&#10;X3unXVh5OnysEs5REd8QOMMD1OOQe1ddCoqsm47PZnj04Xd0tLnH+JPDt5beNYL1GnWK7bajbciU&#10;ngMR3OQa6DR9Gv5LvVtLFvDPYXEO64umADI47r6HisXCVN8kt90zOpCUXZdDzDxN4B8UeKdDYaIt&#10;1qOk2k4+0XkS4KgDkuB04JrB0HQtesdZ1iDw8n9t21namSa0dSzAY5Pt0NdFLmqxUZLRnZh6lr8x&#10;r/A/xh4XtfENpqGipLo7bz9ullkQKgJwwUADHrzWHc+I9S8a3mpzQGWGBp93mtKWKgHPI4BY85PN&#10;a1El7sDLEtSShDY9v+D9tbT+D/EN/Lbvc3IiYq6ZZjk4wBxnIJ49q2/g9+zHJYeBJvGHi+7+y6U2&#10;3yrIZEkrEZAUHO1QBzkVyTi0nzbImhCz5rXSMrX/ABH/AMJlBL4W06yez0JD5zxxbgZjjIJ7HHpX&#10;jNnoesWfhie0vYTC0MzLAFIUeWCdox247VlTqRj7ncqdKTvOSsj2eHxPL8LvBlndm2k1Bpf3QaJf&#10;M8kYyRj05I+tfD/jf4YD4keJV1uz0WW1jWV2Mik5bnncPbHavQpyUoNNbbE89/divme5fD/4KXni&#10;KawaOH7PB5wkkfactt+6PcZHPtX3B/wUI8ean8Zvg1oXhKw0z7VPdqjXotyFSNowFTIyDyRk/wD6&#10;6iEJ8nLbW+51Uqb9n7O+7Pnr4HfBy88JfDJNK8SWMcKTLmQJOoIY5z05Feg+K9CjlSy0+TUXltkk&#10;WYBm3+W6tx/47x681pXja/RMmpStGyelzm/H+iW+sX07T3VnPCJN0gkt3cgdvrx3r3T4PfDuw8Oe&#10;CLvxDp9sJ7bhSYItq5JwfvcAc4ya43T9lT+K/dDhRSi5Rd32MDT9aTXPGeoW1tbS2t7FCLhLy2VB&#10;HGQ20jnk9eMe9eo+FfC/hrwzqNi8sp1W+BE04uYFGWbqcgnr0xXI2rJL7jz3FO6aNP8AaN+IMniS&#10;9Wz0EnT7RI1LtLOwOSORsAIyCegx9a+ZvC/iOKz16K4utYlktwFW4tlm/wBewBBDY529cZ9atxas&#10;3uia9fmiklax7B8N/jxpvhzXLnxLCupSzWts8cCrpjGGEsNoBk6cg+lee+BfH9xbSXHiDVtF1K5a&#10;eQyxvMiLHJtIG75iCw4PIzTm3TV2iUuePKef/FH4yXfirxpJdyslzfygC3srdQFXJ4GeMH3Fcr4u&#10;1zxl4C8bW+rlQ2rSwhY3nCSNGeD06AgdD7Uqc5/9usqcXKyQar4v8S6nLFf6leRQXnJ8+K4DHHQk&#10;hec9eK7qfStYl0qSZvDuqarazELFE8ap5rHAyN5HX1Fbc1nzLp0KcJ35pPTojD8I69rfw++Iaa5e&#10;6RdacUlCeRcyrmFDw/3SRyO2a/QT4YP4Zk8QLrv9lXt4rfNbxHTyDEG6kAg+nWtKUvaXXQ3w0HOf&#10;K9mfVniLx/4d8audL1bT50GwKAbEjyj25HTt2rxbxJd6n4G0jUbHTrz7RYzQMkMwYjysnHOegx/O&#10;ufEQdCLlFao9PEU4tWitYn5Z+HbDXLj42x2OvLLOtzKwWW4k3Byueh7jr3r660LxvJrXhm1t9PgO&#10;l26TNGojUIQAx3dPp0rz1P3JNbvc+crVfZ1JSS1Z778J/Dh8SalAIJIzDHJ87O/JXPIA9a/QR7y6&#10;s/FZj0hkuUVcG0k+bJxkHd64rqo2dFc2p3ZRGTcpN6HRXvxSn0jTz5R8q4Aw8T5GxvT3/Cvzf/4K&#10;B6LZ+ItPs9c1Sz+w3EiGBHtw0nmAYIZs4wcnj16VrCapq1j6OhKSnZHwjMfA0FhB4dv7a/tprgCQ&#10;ag8avHH0xlQc9e4HA9a82+I/w41fT9RN3JaacdMNuY4J44CY8g8MAuAG5xz60VU6rutV1PMxUvaQ&#10;lB/F0Pfvg/qE/wARfhH4h8MtFLPcaMYru1DZJMbghhz2BHGK+avDsNnca9eWNyQslqqxKWwSXbPG&#10;PYVw1HGE9L27HzTd4u62Z21j+zSbGwh17W7m8mtJJnW3hDKDEAPlJ47nPB596xvGclpp3gzT5NJn&#10;vYriJSktjNcMY0Y/eZAMDuM8DnBx6bYSXMpJq2uh6GCV6fMcRo+uWuo+HbjTJEuUv7bEoKvuWTPD&#10;bg3zcHP4isvS/Ddz9qmmfZHbcsBLNnLY6YPTJroxNNxg5PVGVSg5Na7PU+vfBc2ieEPhffajf26T&#10;+JZ/3VnsiEoiXA5Dcfn7V4+fCGqavd2N5YSJDPKoe481zhQD075z/WuGdKM+WOzZ13apWjpc9h1m&#10;/wBSvfE39q6g7wLERb26L+73xoBlgOgycjjriun1zx3pfjbw6dKsdPihu3cSSCafduAIzn647Cum&#10;nSk4NvXsXQquknY+V/H3hLU/iVcahI1zb6Zp+n2zQcRySMdoyoUZCgcjk17/APszlE8I65cmBbiW&#10;3sEFrukYLFIOHYDOG42nPAz612U4KnDmqPVoai4zUpapHqtl8N5PiR4eF1c3k2ly2JWW+mmkbM8Y&#10;B3KoB7EryOOa+ctE1afxN4lurD4deFbtLUOUvdauYmBcAYJErZVVHPGa4Ks517U4p2e46uI9tHRb&#10;M9JuPhhpHwf02e/1zxxbSagkXnJpujsbtpumfMkOFAz6cj9KNO8Yw3Msot4ZTNJF5vlRjkpjcT74&#10;GKdOhyuzex5WKpv2eh32iaha+Jo3a2hkllGEEip5TZIB4P6ZrndS8L+KpLzX4766ultGsX8lJJA5&#10;k2suEZgMtxz05x19blTs+RbdzPDwtL3tz4ptfG+naU00moSCBQxRZJCFwwPPJPsQB617xJrUHiPS&#10;9Pmhs7iO3tpcieVSouVK/d6cjIzz6VCTS9m38zelQ9pOS7bmpfeBL3xrrjy2N0LAT4R0km+UNjBY&#10;HrnA44/GvdvEklx4P0WC21W5t5Lu3t1RLSFAoJxgE8k5PGc10QpUlG26NsLQptvm1Ok8QfDvwxae&#10;G49X8TzvNZDEkiW6dgM7B2PvW74J+FtrpXw6/t2wikGo3DeY8sUjYUdRyMZGCB74NZ1ueCslZXPV&#10;jSgoJdz4y+L2rxqsUV9YxtY2zF3GBG0shBAGeM46jNeT+M/hFqvhbwXp15rHhaTSU1E7ILqJoibk&#10;OcjcoJboPSqVS0eaWiaOH+P7r+4+vvgp8GtY0/S7c6da38kTXKGQ3DtHEv0J4I5POO9fRPhDQrD4&#10;QeN77UvE/jSW8uWYl9L0mJrhVA/hLsFA/AVEKsZRv0X4m1HCewV0rdTovjj4/wBF0HxAvifTfCtj&#10;e3EFsstpqOp3D3Jj3DJQJwAR/dxx6155oXjTxrr3gqXVor+ytNMmH2ubUNMtfszxocnywQefoKmW&#10;IbWi9DSvU5ZX7n576/8AHWTX57qXUltZbI3zwvc3MbSXDYzhtzHocZGP51846Z8dItE1CdLGK+sN&#10;Mmdluo7Kd0aYknLEDOc9MdKlRbl7ytLqczqNaH0ja/syaX460+1vtI1eaC/uSrGS8QKIEPGMdW9e&#10;orS1TQvEXwX1OVIdbufEMK232dJJ7hxbW+QQHQEnHPOAO1dVOUYN3WgTjFx59n2PYNF1ay+LXwLm&#10;1fUzZ69f+Hx9nu9R+0MWVC25IUXHI5I5q3oPgGLw1btqVza2tjb3NwZGRp1kcqepJB4JHXNHNGMn&#10;KKsrHJTqOcbvTUyvG13Jrvjtn0/Wzp+nq6i2sLeJixTsDjCgH156V7HoulaB8MvDg1zUmkiuTloU&#10;kPmliePMIHXkkVgoxcbvboKV3Ll6HkOpePH8bazFf6Wl1DFbAhEhyA57sR3Jwe9fRn7L/wAFNT+I&#10;vxbuPPvBp2k2lm2pXMl0qfugpG1FwTtBJ+tdFDkafNutjow8FCeuqZzXxBu9LmttYvtcsprrVoty&#10;xzzbl+0OT8hDDOQcdzzivJfBus2PhXwDBZak8cbzXLLNGrbhCrZIPt159/zq4VFFWUdz1VF77djs&#10;tW1a208XENiI2MhTLIQPM44ye4OBVTwzHHe6q87zWllJGfmjhYEHtzngmppySburGVWr7KVnr5mB&#10;4q1PRovGJRNTvpS+FljTDAORwST/AA+wyawPDHjW68KeMYHlkWDSZkNtdW9mmwGGQ7Xb3IHPNYtO&#10;NROWsWYzl7WoubbojyXxd4IvvhL8WJbq51SS8vLWJ/7PuA7MqROSA+BnJwp6dK+a9T8Vat4w8aXe&#10;rajY/wBrWUcnl7JrcvuJIy+fYHNdlnKrCHRI0ray5Yq2h69P4Vs/h9rEl1fac1jMsweH7FBsk8o9&#10;VfHC547kCu+8O+JofjRrc2lWeo22jhSGmjuZtokGTxgAliBnrScZTqWl02OdqcfeNfx58M9Fk1qx&#10;0Xw7pDJFK4EuoXtwWPyn55QBkKOeBjjtWx461bQLZmtfDBm8S6NbSJDPFlVuDMByQ3deOM9O9c1S&#10;cJa7NdO5NdSsmz0j4LeObLSfF9tpsMxk82J1Fnfy7X3MpIJI3AEDsPSs7wedLtba60zXtKlktb2+&#10;uGM9teGOQDJHKbTxjp65qPZqpJTi/dFQd5JyPSNB8O+BtM8P6lp/h3Ur2WPbiayvYk49Dle2Txmv&#10;nzXIdI+Ffhycpai5vnyywxyHEXHAAA+Yj09zXLVj7Gp7uqN6kac7zjp3R4XpupX6Xq38yW9/qN3G&#10;RbwRoytZblIb5s4wQeeM9sV9Q6Fc+FPDPg+Gwh1CKfxJ5ga4S4tiQ7NgbFYcEZ9cd63ktEns+hyx&#10;bjq9jxDxdql34QW5ttPkktL4XjTXsLDgDI/g5wBjrivsn4Jftm6g/grdp1wzahCwikR9wwCMBwBg&#10;jn6VpFpQatqjalUlSqpdGfQ2pePtX1L4ckX3im7uERSyafFEYxK+TgHOS3Oef0r4ZbV5bTxCbV7i&#10;SRjMHmYvt8pCMsv1BwOPzrmlFuonf1N683OHmtwh0Kyi1W4jt4WjsEdtiRyEhh2610Vv4fXUFt4J&#10;NpgU/OSgYY7DnnFe9hqf7tpakW5/UfbWkdnpF7ALVBE5DEZLBsd+fXOa+bdU0+1k1eBfL2M07LK3&#10;Xr/FUSUou34GkION1ui5aWZTQktntGikSQvGeSOMgH64qzpOjy22l3ELjMcnUjnIPbNctaM9l0PT&#10;pytHXoe36L4cW50XY0ioGhbGD94j/PevWfhnE9h4eJiXaFUKVYH5ADzz0IOc4rKC96726hOLnG6P&#10;QX8TSeH7hQ8LPGx5wmcH+led+OoJtd1hL6BQiM24k+/07+9TVSlLYdCMle5xOp6rdaLqs0Mts0cy&#10;EbSh3K47YNJrM9z4ss0nvlt5oicNGwZGHpz0rKdG1O6Z2RS3ucVquoQaaltHNavFaBlDLJ83mqM8&#10;DPcjPrWvLAdS06OaAz2Ni7FWSW3GEx6n6Yx29q5vZ2fNf5GkpJKyGm4tbaF7GATXEezMu3nk9t3Y&#10;fhXV6NpFtJpaNOzQM+DFCsWcgepJ4xWjiuV85cIc9j0DRtPt9NgMqqJbickeWH4j4/Qd61LC2fSb&#10;sGO4Jcg52sMMD2rlrO8bR0N6asz0Tw7dbrCWQEMRkqAgxx2+le/aDbSW2jIyuI5JhuB9B3wPrUQ1&#10;cfIKusWcHqOhWfiHUo7TVJ1hT7sLgE4Ynknr7V4Ba/A7UL648QXEurppGhPfvbveiISkJGQTtj43&#10;EnuT6fj36te58z5rFTk/3dt9mLP8U/Cmma7Dp+meE2bUrM5XVr6zVwSB1WPov19q8G+LPxb8Q2Vw&#10;up3zxhphuWdpy67cHoONvToacr1Ypx+48WrG0uQ+aLKfW/iTrdrJqtxFPAyOum28g2JHjoAOcE54&#10;yOhwK+qfiJHrXw8+Es9ppTx33i6RIVuEtwdsNsDkqyHBGeDzxx+Na8qiubcIQ5l7x5t4X+GOh+NZ&#10;YNblijZUhK3ls8IInuQCFTAPC7sHkg8Zx2rnvFfwUh1rRdISK3lstdAk+0lUQ+eWY7UwTwBwMnng&#10;HFaQjTS03NlScY8zPoD9nL9m3xm3wQ8ZaLdQWRN5ewXVvbXjLmZFUpINoPGRjkkVw3jf4RQ6ddHw&#10;/faYtheJbbYfIYtGrEEHPXqD2z1qKsnzK606FypXp8y1sfM2t/DifQtPj0+4hurG6WQNGJUcYI6Y&#10;PTB/WoNC8W3HhXxPZ3um210b4EpeJFKy70PAGF5C56/T8KzjUqOXK17rOP6vKbvs0fTcHw4tfEWm&#10;2d8dAtdGkILmWEFGiPrlfvHvzVo6hfWs67tYi1LVYWCpdxpsKjtkLnnFdE7S0irFrV+9qzhJvifq&#10;eo+KF0UXusG6nBjMenabt3ZxlgQSx9Mn3OK/Q/4MeCtV8GX5klEo1aS3jFnHMmWVicBGB6GplKat&#10;ra510lNXj2Ol+Nf9n6OITr/nanrlxJm6WfaiQOBgE9flBPBHNcNbeGtGujoMCQxxy/2tbO0kX3px&#10;vHT/AGRnPA7UUlaXvO9+pvPz1ZlePvhn4dsNe8TzardXaR22sXAW5VCyxFnyAcnlRnGCPpXyp8UP&#10;F1sunwfYNJt7iJpCkMly2yN1HG5o8ZIOOBnvW3s+R33Q1CNKPNJakG4TfDtNLntrfTpDc+cyaeAk&#10;bsRgfIvHByQOfWu28GaC3iL4cAy2cQdJWhttTntTG8ErAY+THCtxzjsBXPOnafl0OKMbvmaPpb4b&#10;fBrTdWkWPWJ/tF+iYim8oHMjYwf8ivStc/Yk8WQeENXhutY06z8N7ZLiUBGkdlxyv+z0HFZV/aRa&#10;5Ho90e9Qw0KuH5XofCmq/A3WvAer6fJfiNoJYxLG8WQUBHAx39a5yB7bVtdSYNK03mEESsdzYPUn&#10;3961oWlDXSR4eOozw8+Vap7M9H8L2AvPEGj2sbSW9prN5IDK6lvLROHkLHjg5GenFfnp+0X8RrPw&#10;34h8VeHdInl1G0m3ytqoi2STHP3Q2M49qcKfJUUpO9+hVOEFC8j5d/Zz/aqm+GPxk8PW91e3F3pB&#10;c2l49xIxEEchHzAknBAGPpmv6hfDemXek+FdL1HwvfLf+HbqMzQg7nilDH720d813VaLglUjp5HR&#10;h6UKkeV7s4a6+G194ns7u307V59FlnPmXyrcFJXUcnCggkAcdeBXzx8SvGcnw+jOnjXNPvLS3+ZR&#10;qE0dwVBIzgN0PPIHTNZ05SjrLVMqph4L5bniHhH9pvRfF/iCCzl1SyiZpzDLFptkGeFQf9YwTrnH&#10;H1r6g+KvxI8C+A9KtItEvdS1DWEjFy6S2XlDb1LZb0GTgjnHas60PY6t77MicoKN7fMp2/xQ1nx1&#10;4MgFx4Z0fxBpV2nlBNYhREdWHDKyZwTnv0r5WT9jvT5XurqHwnotpZOS4WZJLhZSeucLuXHbisqt&#10;RwinHd7nm1cbJw5H0NC5n1RPFOlaCLzSbQRuI4xbQOBaDjLfMeVz16GmfGXS9d8F/EVDPrVvrMzw&#10;K5uIAqq2OAm3PGAcgjrWPM2+fr3OeNSVlzPQ5/xje63YaGsK6ndXETZeGMN+7yTyQQTx6dvauP0v&#10;4lWtxf2UWoWEVtp9rn7R9nn8gSSMP9Xk55wM5HWtqdVu0m7rudSinHnR1PiHWdJ1zwPJqUGlSPtu&#10;Ps6eVCJXhLZIbbkEqBgbh3rk/CranJ4H1S4sGljjlkZJlvdMjjyB8oBb5jk+gNP2tKTcZs0q0eZp&#10;9ChHputeEzG0OloVaHakfliQOCMZ2gnB+uPWq+l6nd6Z4L120v8AS30yO+VY7nEiukiqwJDIMEZI&#10;HOe/euZVIwbV7I51RcJ8y6Hnkni2FLKRJr631S4W08u1gssokHPXOBnqR1rX+FNpc67Nd3N3aymx&#10;hBjt7h5OUk53ru7gelVFc8NN+jIq1YyvKS2PfbbxHHosUyWYDsVUAOxwXU9NmcHsc9a56e51XxR4&#10;mlm+13cKkebcKJdo2rjPH8K4FdbinFX1aRjUhzpOOie53/h/WbabWLHUtO1yTTDDKqqY7RSCSQTl&#10;8jB4zyD7VrfHlk8BfEmaCG2a/S4ZmlunH3t2GGD269uDWKh7Sndu6vsVKKUeWKsUJNSt/DOm6bqV&#10;9p0kWkXNyIx5rhncFScHpge9VtX1eP4r6Vez6VpX2axtLeSPykZB5Kk4VyB3GOp9axqT3VrI3w0Z&#10;J8tTqchouzRHtl/s+8luGCxNCEEqMhHG3sHPb8a+nvCusafHGbbRtKvtJ1l7hC66wUjWTbngdwSO&#10;OM5rfCL2junobyoxg7xfyN3xx4N8Nap4Wn1aS2vNF1mZHSxsxNvtppUbEjbeWUgZORgdK+LvEGjS&#10;reRXRj2TmEAsCTvCngemPrXp0akaf7va50RajZLS5vaH4htbq0EDBSFkwSmP3ftXp+jXkMLJI5kS&#10;PAUbTnzAT3HpWqu5cz2aLiuV3ueqavp6CREM25HjGwFslfQ+9YmoQ6e6Na3YQzBcl2AIIHGQDwT/&#10;ACorUlUs10NoT5XocNqemyaJaJd2k0l0gw2AxI+lY0vi5JroraLbM7pnZMAmVU9zjPevKq0/ZvlP&#10;UpVFKze3VFXTdNDeJJbqOxj0e43AsbNg0Tk8kjAGQfoK961T+3IvD8csQtrkhB9z5j9Cep/H1rjb&#10;avdfM629uXY5TUvHsnmW66latYyR4Vm3EgMfb9MmuN8Q3una1dQWd5qXl3TnbCt3H5gbnrkfyJqb&#10;OUrLRGc7r1Ldz4Yn0vyre2uRfOjBswE/uyDjlW5IBxii+8F6nqQS8tpUs7zd/rGyN2DjBHAOaJNt&#10;uUdbGsfeSd/kYV5deKNJWODV7dZ7WJv3Jd/NXBPQDnGc1m6ss+qwx28dmHBzghNwVvb1zU0oSne+&#10;iWtjova0onnGtap4h8L6YttdK0ti7f8ALdiqDJ7E9OlR6ZqV14jt2ki+zxJDu+acZCAj2z7c1lN1&#10;JXcVrccmo67piafb6rp8NqUukuWfduCtvUE9evTjH5V9U+B/GFy8qXE0xtLpSofyUIU8YD85zz1r&#10;S8pa/gS1K6a2fQ+t/h5ftqsUhtrhHHRlMWRNk8naec56V9geEL2O20uNRIdPnBBW2CEK46Egj+VZ&#10;xpWvJjlszxX9rH4cabq/gC41C4g+0NAR8yHJjZhwc9QMZB9K/n88a3Gl6R4SvxLGJ3nnjkiSfBCh&#10;cg4PsQK6MHOMpcr27HzWbU53Ul958c/2i2o3csttssQi/JJEwUoCfmx3/wA8V33g+306HXrGS4je&#10;8jDs0sgYgzkHj5jnkAY6V6sX7qbV2fPuHLZuPqz7I8NeKYNe07ULLxRai60gxMkd9t2y2TMMKyu3&#10;BA7L61698NdWsde8MSafpmuw61apbLGJ0b5mToA6nBDcdMVy4ua32tuXb3NOuxl/GjwBB418Ixay&#10;8L3utabEsMhT5QEH3OPUc8npxXyPZ+Fr7xE4upV+wWasTc3LFUAPRQVyGbPAxTwlSLumr21Ja5lp&#10;uiDVPE1v4XuHtNOiDSMqo12seCwzjocbcDPrVbw/rlrrt6ieYl5PBMZFn4HlKvqBzu6fTHuK78TK&#10;8OaK32LjU5ab0PdvFfiGCDw1oHinS52aWSSWzmUxAbgp+YEZ+nPWuD8Wa/qfj+2+yWdwYVEu+BS7&#10;Kyo2Ny4H3gMfj71z0qSirrfsa06KnG8vuPKvHnxI1e71QafCos0hiWL5ohG7EccoeQa9Q8Q6fLrH&#10;wW0Ya3HJd2Oj3SrIfMw0qnnAB6YzwcduarERbcZv5o5Jxtq1pcZZ+MPhxLoYsriPxJolvOofzGEN&#10;wJsZxxlc98YzjvXXeEPhd4JMSXFl8T49PlvF8uFNQ0d/3eeFAdSfQjA4p+zaleLvfY66ahKKSRNr&#10;37P89t4qbTl8U6TGrW5cXxnaJS2CWyCNwJGByMc9a+X/ABH8PJNB02SW3vkvIg5WRUk3EbvbuK6Z&#10;VfZu7RUp+zvpc85sfDN0dMktre1N0ZJA3lwL97HfHA/KvCPiB4fXT9T1CQyeXOCZGjPGCecD6VUK&#10;156mdJ9X9xx0ljculm0JCxZErSGMfu39CT1GeSTQ13eWF9FukZojCWV0i+YkcHkdPXnsK6IfvHd7&#10;LobtnX+CviU2j6zsuJZJNLkjLS74wwZAeoB98HNdm3jeTVPDF8ttdGPZICW5+4T8ox64IonFVJav&#10;RFwly6mH4T8WXKzXF2vmK6ZjcdmI5BAr13SfiNBong+ZUkja3mdCPLbaFctgcc5xlsjIxRUV0orq&#10;VGcdWz6g8B+Ont0trL7STayBvPy/A75I7ivQ/h38UEuNI1i3NzHdDS79hIwzmSNskBs9Rz1HGMYr&#10;ONLVylsjV8u0T3T4e/FWH/hHl0URpHFJOrWxY5XcxORknOOldp4J8bxwfEi/W5nAhEq2TliGwx5I&#10;HbA9abil73Q0hGMXe5nRa9aeEfiPc35vPOtrmQNbAxhRGw+8OM8c19P/AAl+JcU/iDWJLgrcabfz&#10;NJI7YBjY9x7Z5rmkm4r1BXau9LjvGeqT6NrElmjtJaTAmGdjkOv8q5fw746gsNe/s9TJFNCynZIM&#10;ZHY+/Tg1CjaV2tR3UdGdPrOp2j6xBBLbfatOmbyyAAfKkByGz2+tb1v4+uvCPi2CeGdvsqoA2eCw&#10;x0x7cck1d2raXM56q/Y+mvhb4+0v4ixQXNsHjgugyh5MARSq5Vh16HFee/GJJxp8kxJS+s7llSRG&#10;5VhyhGOxBAz/ACpTTS5rju7rzPnTUPi59gaw1WAukc02L62xgCfOCfTB65r7h+FniK2uZI4YTGDI&#10;hkMUmOh5PPrU7pW2Zo1ZaHjnxD+IM1tdJeQwtDJaO4uWU4whPGcfTg+9el+Cf2jrbxfokIuZwHSP&#10;EZkfmVR2HrirhFtbCj70Tyb4seLreDxFZuxLwyudpjbcCDwVJPp1/lXnuufEm00nxdZaZNGYYbhm&#10;SC63YG49PpmipTsr2sZw0ui/N8cru7ml0+5ucLGM+cso/dAHBBPauNm+L8d9cTWKXhnicEvuUZGP&#10;T9OaiklbXcaS0VhPB+pXGi3F2lvNFqETfvArPzGO+D/Ss3UfH1lra3ctpIVJZhJEueGx2/wraUWr&#10;OPQTV5dmc9Y+KJtb11oJLt2SW3DK/mbHSTHzFjzwPzrifGXijWVitriCx+16jYz4miSYEyxAEb/Q&#10;j1z6d6qNPZ9TOUHHqfKFp8VLa/k1HT5L2Swu1U3Gn3OTt4cHbxzwcg+1eq+Dvj62r30AV4o9SeYQ&#10;PNDJlJwehI46Z5NdcYqoTC626Hk3xh+Nk2k6qbZdOifVU5/eLgnuCGHIHFeG+L/2mr7W9GEdzNKs&#10;BUI6udxjHUgMPfNY04ybd9kVKq9U0ee+IPi9eXkel3MEiMqRvHPIkeWZT13EcsOnB9K58/GG6tb2&#10;K1W+khiCKZZHUuq89R/F39O1WmqbsluSpuK2ujuvEf7Q66j4Zii1NPts4YxmQAo0QJzkBc5B644r&#10;y7T9ZW41IS2s/wBrn5EDEAbcnpk9h61pZJ6ddyL63todTpxXSdUa6uYhcW0gCzmNgRuJ7gcds10H&#10;iDwvf6KyMJ824IIaMf6tTyOffIqZWiu4nK78j3D4e213DeyWqad9uthEJblDL5bR+rbfqf1r7q8L&#10;aZoPjHT7aawv5xdjAeASkhQOCM5ypHWphU5umoc3c+h/h1qt74JjzBcmSBZfumMscluSCOSPf1r7&#10;a0v4gfbNLuESYifaHQ/eVGI549Kqa5009GTJxm9D44+OPiEal52p2WtRRtbv/pFvGgGDjnI9DX55&#10;3Q+0+ItR1G4jkNqJA0gOTsLdQO/ofxrx68lFOLOWonsjjLjxE+oeJZbO1iWSB4lcbcLuIPAyTjjG&#10;ear3Xjy78U6VNFDJHCsZZBqAIDqO6jHBHB5rmoOUZbaHJFXm76eZd07w9otlZRXKwI9yCN1y83mv&#10;MwHfdnrnpWvqfxrXSbGW0ttUks5l3JNAIwVbb1O0jH61Tle7ZrGdTm01Rg+FvH2g6jZyzXMl9YOo&#10;L21xpsRhkeTPJYdGXJ4B6+1ej/DXSrldBvtS1u2triC+icy3e1orjy3BUsWPAwecc1hW9xqUX6jc&#10;5Kd7alj4dfCOHTLh4NI18a7YyxBLbSRtjd0wcAc4Yj165968v8a/AeLQvFL3R1V9JuJELNYSDmNQ&#10;MHdgZB6YxnNOU1pJ6s1nPm1kjD8JWU9vpV1YWmu2lzqZiYOgcqVRunLAc4PUete6/s+z65oFjcfa&#10;ruAwQy+XDHcF8bSOPmwcAnPHFQ4qc+WSv2OrDPlnF9L7H2pe+PLbR9MAk0Gax1ApvgvrORXGD0PY&#10;kZ9q9dtPjZZT6TCt1JNaz53LMIyMAY4J7VqrNuCPpJy5bT7bnqXhP4n2PjCPdbs7mNsyIT1Hr9K7&#10;7xNZWWryi5KJIx5346Adax5eZ+7selCrGaueT/EvwRZah4ftrqG3V4nO9wnOxfXHrzWH4V8W6ToW&#10;kmLTZdrL8uCo4PcHBNdLlZWOKcuTmS3MLxJfm6sZNRurtISCzOFGAwzx16V8NeJPHOvfEHXbyw0O&#10;4+x2ikrvOcOB16fjWdJqcrR3e551VzmmpdTiPgsfA+ueMdXtPEM9vYausypbNLaFo5WVR1P8LEk4&#10;NL8fNKsvBnjpWvPDM925iU28sF4cDIHzfMCACewrrhS5Epr4Tz5WjH3dupHc/EbTJNOin1aCLRjY&#10;TAWoi+cmTsCSMZ6+1eP6d4+sL/WdSbyr6SS8nJ8tIRE2M9O4Ge9RWquo+ZLfQxS9pK33mZrfjvX/&#10;AIVX+oQWLtotndgRS2bSZNwhHzFtvBODjHTisHS5b7QNI1a90+H+y5tRg8g3TY2yY7gg8EZ707un&#10;bmeqWhnJShK17HzbolrDoUluX1Fr68uJiJY5F3eWOwGPqa9X0zxRoreG9Vh06zWWWSUhbiORmwcA&#10;cDHHOaVCreb3aYapaH1L8PNI1L4LeH7Ge6bT7qe+iEkcEm5woUfedeMZz056ZrwL4pfGjxL488Ri&#10;3j1D7daqhZYoFIU4PHXoPQVrVipuze251UPaN8qNT4d6L4ieISnVryyTkzJZkhmJHcjqa9X8O/Bu&#10;fx3rzWUOi3mo3MfzMbtRkA9GO/HBxnj0qYwip80tu53eybXLN3fY9n8WfAK88K+BZQZtGtIPNBY3&#10;FzsAbd904zxkDivl19Y0HTWFpqXxJ0jSWWQhk03TJZRkH7pJ2g+9ddObSbi1Y5Kko05Hoen+L/Dl&#10;zKtrpvibUNQk8wCNvsCRI2PfdnBzxxX0TJ4O8FXXhASaidRfURH81vbzIqvnvggmnUTk78x00Yyc&#10;HJ9dj5N+D1t4Y1r4sXGkXnhu5TUZbkJZyPLsLKCMgkZz9SK6z4qeIrfW/Fl3baD4QisrKzlEUkob&#10;K5UkMxXgkNjsDXNVjzQSWvdnPXTUElv1Ni31a7utKeS38N2N/LHclJjdRllB4wAO2egNej/ETxbd&#10;TeC7PRNN0y2EN+p+0WojO2Mtwc8+g65rD3eS1TvuaRhLk06niX/C6da+KniBLbRdHs5UuZQI4pIg&#10;kbMTwCFAJ/Kt9Phvq2rXU7eIvFNn4VcZRLXTYjIztn+E8YA6ZqaVlFt/eeY3Z6nB6n4Di0XUT5+v&#10;ahrG1toW6nYxr3PyDn8a6zR9N0jwn4cbVEjzfXkTxoJIwMryDz/dxxjrg0VLSSvscsqV5tsZ4g+K&#10;osf2ZRptpZSTLeXu6OOeExwxxqSGZecsdxzkj09K8Wk8PeMPE2mQNJY6jrViyBY/KTy0hQdAA3HP&#10;rVc6l7vY6FHkSUd2es+H/hzrXg9Ypl0KyQW6DYCFupCXPDEEcPn+VdJBrNxqWpG0l0fTbvUrhtrz&#10;alAWYD0wSFQirjNR0toayTpfFuYfjax0jwtpSreeH9PivSVO3TEAWWQH5CyhiOOuea5vUPGus21t&#10;FdXviTT7izjj8sWlzdMPsgbOcKP4gOmKxq6X5epFRS05i5pk2peMdTfQ21SCbQhtLXVvKXF4BnuR&#10;nkelfoX4X1rVILyVItTltrZkyI1l2Bfw+n8q7IXcVZWZ6eC5Xr2Oh03xjLbtNLFatPwTJLuHzr65&#10;PU18ffHr9o37Hbtp+n2cjiQlZJCQwX1BP/1qzqtRXvatm9fExoJze3Q8v+AvxLttX10P4r0Ka606&#10;yQtZ3Fu23yX5wufQj2rZk8ff25qV2bF5reyllJgUW6kFQeQT1J49K8WrRjSnvo9z5GvWVVuXV7H0&#10;Z8LgI/FFmbSExSu4Lsp2llzzmv0e0S4stHmmvYZNjgAyM74PA4PvXZRjGMfd2R6+TqTvzLRnxF+0&#10;V+1LoPg9LyW5mcTIyi1aE43vnnPtXy14p/aA174h6ho+ly6nJqlrI+Nkyq2AewzwDjgE9K6JUuaG&#10;h71aooJX0tszn9csP7SsbzzY4HhiRkijm2bkBH94dec4r4Sg+KXiX4RXl1JoojuHM4S4ttSQzIyZ&#10;5AUdMjFZ4bERqVeVrSK1PGxFbmldbI/TL9mv9pXwt4l8Vadqbaa3g/VtjW1xbXrqIr6NhyA/YD0Y&#10;cV+fvxl+Hc/gH4+X9rZ3T3Vu18bqGRBvRT1UhxwWySOOg71hUnGnPmn8KOWKjiabaWvVHqWoeKPF&#10;j2d8+pXE9/pjQbZIIyAsTk5SQr3PGOD3Ned6z42tdYuUlt5pLix8sF/Ig2qkhGDxyTjB6cVdCrCa&#10;vDdkRvShaOiMnQNSZL++az4YIFkuCeQOuP8AGtbw/oKarrGlWkinzNT1FILeYSFw8mTj5T0I5x9a&#10;6JRmoWez6nVh8PLlc5u9z7k/aQ0Kx+GvxDtdHtrOJ9PsbdVmQAKJJguPmI5yCc14r4m8aReGvDtk&#10;qlZNYuGSWKJMZ8skY+XsAMn8q4ZtqVmttisRStyrpY9NOj21tp19qU0MySXKeZIivvDuSOx54H4V&#10;xXhPQ9K0W1vdTL2l5fK5+zTSWjRSKrH5oyT1xnjHFd2HlFU+ZmkklCNtjJ0jxIfE0WraZZWEQ0sR&#10;lZcckueS7HIJ9lP1NfUv7N/hTQfAPhmHX9ReC3lmtglnFcSqgWNsjndzk+lYVKirSckmkctacpe7&#10;TOY+J/xy0Lwl4nklDrPfoSI0itml2DHO1QAgz754FfDH7RfxivpLpri/1HV9S8MXdvmLTbe58pGY&#10;gceWNqjHIPBNawvThyLfqxRTV4vc8z+DHxit/DWh3unXcq6f4bkucIJgGEJxggN3z1PavoTwZ4kS&#10;18bWt2s8f2eKJlOAuWVhg89SMYOKKlrWaul1Ma7ag0umx7np3xas7W9ZNLjW4lJ2D5GVfYg46Y9u&#10;K3PFGtaxPpFhqUl4sFo980PkQMQyRkDf8wHoOM9KwhV9pKz0RjRVpJy+Jlz4TfDrw1Ppksp0tL1p&#10;b95Lea4XzDt/hGSMCsT49a94i8QeJtO0m2Zp7RMtNLd3KiGABSFx0A5wOffArSb5LQez6nRRqNVp&#10;K261POdD0HWIdftrbV9SitoiuPtEBLE8fwnpnJyDXtek/AfTvt+jaZfSSXGp6hI0slzcsWLQIMsd&#10;x5GcevFXKK5W1odGFw8ot82x2Enwqs9dGqTw213qGnJF5WmJFduwLDhmwTzg14f4f+F/jfR9aieP&#10;Udf1C1VgJtNn1BreJQD91skcYrnnVnF6q6fU7sRByio0t0cz4g+HFlrN6tx4h1m6naJzKNEtHE+x&#10;hnA8xvl6cetZ2qftaR21tbabomiQWsdjuIudZUXTqO4U87cH0Fc3tZVJ8q27CoQhTblLWVjfu/jN&#10;448U+GdJ1W31WS1vZ1JD2twwYZIwAp6CvdtLi8V33h62/trVvtJSVTI8lzsdSf4QWHzZPrx9Kmpi&#10;fYxT7vQ5alatPVaIv/Gzx7Z6P4d0PSJbqWxe6cxvM2FWJQp6sBg56H614l4J8b6zrej2/hdZAbOx&#10;nY2uzH76HPAbnkHJ+atqEpzn5F1Go8vNrY8G117HUdS1HTbvRoVjt9UmaOSOLn5iMqGP8Iwax/Dn&#10;wxv9a1NH8N6U0upWMyzLcqgCkA52MTwAQDkmvQnF1m7rVE1Zwd2ez/Ebx9e+DdIke71+0s9UYMsW&#10;j6dMbnDY++zjCjb6e1UfgJpmqeJ47fUNYuor8X1qs2nXN5ulaFTx/qyCq5OMHOfpR7JzVpdEc6k5&#10;bnudx4dh8JeILvw/PdD7RqNop1KdodqTsD8gQjhjgn3ry7RdX8PeFZNUstX8Mx3V40qpZXk1ufkQ&#10;AjaCPTjAK/jUKS+GXVamkqfK/IueFNC1KPxdalbWJbd1MsUzE7lUDoccgDsD610XxP8AG7XFlA88&#10;1sHgLpA6Ajzn6DgnpznB9Pwqpx5IJN6GMl+95o7djyjwzfajb2WoOuuzWEsUai2FhYO4n3HLKzNh&#10;Rg+g619y/EPxzH+yx+xzpfiO+Pn+KfF8vmRWsy4xZqrbVYejHBxVVqapw547PodVFOpNJH51aX+1&#10;Lc6/pcGmajZ2WjT3uWitkg2MwXox5NemeFvCVv451m5bS7hRdyIZJ7FUJLDGCyK3UdaG1FJrdGlS&#10;bfu3sGv+H2hexSOzSyeAbTE5ELygAjJXjknv713en+AINYsMNdLpty6jbAlwTnnOCw65IGR0rBt1&#10;5+7s+pnCl7Wer07nhvjSLU/B8kD6hNDcym6SVPs/EkSIwOOmCcA4Jr6H1e0sPD3jedEgXUrfy1kj&#10;81iBKJBnOR0IqvZ2dqmy2NakFSnyp37M9H1eCx+I3hLSrZbGCfWdPy0jo7DzoVzgZGDlcjnr618s&#10;Ta9p0upXMGkeHH0xUlJnMVsNs2PvY5wc9yea64U4Tnz9X1LiovVvVHZ654yk1r4VW9lb2F02sTRK&#10;JnnlXyjG3VFHUMO+e9eHaNb3UGuSXMohs2dUi8iSCEfKvUhhySTycdaUlZ2v6M5ueLVnqe7Wfwv8&#10;W+MPFCyeH4W1Ez6d5dxOkZhhTDcIzHjpwRXpXhf4A6D8GNSt7nxJKt9rt1l0s9NmjRT1JXeQPlxn&#10;5u9Y/V0/4r22HyOa51suhz/xVulu4gml+ENJ0CzAyrJMJWY9nZxzn3Brm/APgHxrN8IY9ZspIJ4r&#10;iR4z5duZJISjkcMTknjrjNc1ZuN1HRIzmlJpxOG07wwPAovEk1u6ju54pDcMmUIc845wT06+9fPU&#10;2pf8JfrccFtetueTy7a6urgiR3x8q4ycH2zWNCKqxan12M3LlTS6n2v4Z+E03wf+Ft3qckJvvE15&#10;a+U3z7jEjj5hk/xetfKd/cpoesaLHdQ3DmK4WXzAQ+DnkFRyDwPwroiqafs306lVVKFGLW/Y7DxH&#10;49u/Ed/eyFLcWdxKwFw4VZGAUZG0chec8nvX0L+yv+zFqlvcjxGNJa20KZTHdXd3uiWTPQqv8RBw&#10;e1EYSnKy2XUKMJVFfsegfFT4X6v8LfDa2L6ncardT3TBZgOFCAEYHYDJxXxf4lvhrGpWOoQxSqGw&#10;8sZXaXHY57jmsrJOy6M7IxlFSdtz2SPxAumaa7yoRMy7VER5Oe3tmuoj1WRdLsTBbGMJgkAjdnGA&#10;p9RXuQkoQ5eooxtFJ7lJJLrUrma2SErEUIZwScDucdq85u9MNnrUEk0pCo6rHu4xjv7Uox5l733m&#10;tKLT7k2sWZh024Ksok5KoSPmHbBroPCeiLHZRxyCMTuuXj3cEev1rz5ScG7a3O+mrrXdnoukwtps&#10;7wyIjIoJXa+dx69e1e0eDbeVradZIVRGkDJj0wMfqKxTm1eS3N/iVi/4h0aSWGKUQiVUYsV3dcda&#10;8slu1vNEuJ4mHmRDJTOQef8AODSqXduXRioyeqZ57fW8p1URshlBG47D2OCOeuR0rnZ9D1LX7i4D&#10;2rR22QGjZsF1HUkCs6jcdvmbx1bfQ2T4Zt9S06HTXnnihJ3hJ5d5JXjg9cVm6h8PLTTp1mimu75M&#10;nMMlwzpGBxyD2+tZwUumt+hsnd2S2Fn1R0snhsbCWEoMyPtCqR2/Ktzw5FdSQyTXjNITypE+Qw9h&#10;29KxqNRWj17FQ1ep6hpmoS2YjZlEMeB8zDJBOcdPp1rpoiNUcSwvHOiJhfNXLdeSffNRvG8t+x10&#10;0tWeu+FIVtIXe8hySdyRqRl27fQV7VF4gtdEX7Q6NdiNOr8BCewHeog4qfM1oc1dyUWkeH6V8Y9R&#10;F3c6VpGmJFdPC5kvUJLsvQ84+Ue4rkPCdpC3wsUSySRm58yVvLuslWZuV9SePpXQ21a2kWfO1VOr&#10;Oy3R5lqOmeGbWwmltdR1gavDCZIY5TFKsgzhhxht3XjFeFeLPBHw2+NCLpll4on0XW5IQ959p0t0&#10;GAeVPr27+tdcKFo+69zgmm3zNbbn1z8HP2evC9t4en1zxDeW14NEuERJUHlrIRgxoS3AycH8Pxrh&#10;b7wFqs/xtvfEWqaTHqkTy/uZdF1aNwfQyKMFwMjg9MVrVqKHr1KUlKm9NThPF3i+y8IaddacXtYC&#10;0r3Bsbe2eMhixYtuYDJyc43EelfHo/aSv9Evrm8n0CfxCplLFTLtDZyq/N1zjHQE5rKVSEra6kOV&#10;SMVfY+j/ANkz4t+Ite+MK3X/AAjbaPpFzFPa30U07ypEskeE+ZwPlDAE+maxfFWveMta1u7l1TxX&#10;p+hz2qvBFbaM5uXZAf8AnngDkf7Vbxi5RT6IqDlZ8+iPb1+L19o3gy20i50jWNZma0Mn2y98u1F2&#10;Af4tzYbHA7GvOl0nxhceE7m40jSdK8LIfurfXKmWfJz8pXdkc+vNZuEpS93RImVVSPC9F8L+K/HM&#10;7Pc6oNUFuv8Ap9puLBGOQQYx8q5/+t2r2fwh4X1C3mFwltY6HaSfIGNtJklOrDJwTyK64Ur0uZ7v&#10;8DKmm9Uj6a0nVdR+EPwy1/x1otvZ20VpIkMV3cQBnvGzliCeEXrwOvAzUXw/+O2ueJ/CvjDxbLr0&#10;EMul3FmbhYLVJFVJZG3EY5wCMjBrKDjVbp9Etztqr2clrqz5J+IHxZPj/wAY6hPBfz6pp8E22zlu&#10;7TYXBOWOM8DPr/8AXrs7T4tN4YuNH1VdaF/rbTQBLWO3yiKHHzbjxuHoPSudQkra9dzJy5XqL+1V&#10;4s1jw9+0pqsRmN/qVu4njtkiZY74yorklFyAQCfXkdPSp4au9M+KWoRXmsObUC2zJpqvyHAxwpx1&#10;ODgc1rGas4y77lRxDlK81oeh6JJfeBPCElro1ismouxaWSKU5EZI48xskf8A165u38I+IP7fktG1&#10;y9eyuZ45LiGOXzA2SM/ORklTx+HXvT9pFRu9PM2oQeJly01p1Psrwk9n8N/itoVrc28cc11aNNa+&#10;chkV3yVy7D7p4OOvY1+mXxb8Z2uh/s86y0h8zfaCLfn+9gH8a4nO930R9FCnyxS2Pyo/aM8eSw+I&#10;bm8tfNtbZhGbRZl4YqoBAzwQSOlfL3w2+FkniLxJ4ea6MkGnzrO9+rN5cjMMlSOwXPHNdeGipp22&#10;7HzmOqc9XleyPr6Ww8N634C+waNqiRXFrZsklv8A2iFmRechBjbjJJPI5r8vta1L4e69oFn4aS1m&#10;bUo7lm1S+aEmRwqkFATw3zY5FGIahWV9uhhVnGnGy1ufGnib4K+CfEemRXekeHrdozdeSLqS+aNj&#10;IzFQRGp64J68c1+xH7GHgzWvDVlq3wqn8VXtxYeHSBBaJMcJGwyf3hGdoZvr1q1KrLRO8RYJuVZJ&#10;vRHJftK2eq2dzceH/CPhmz1HWlYMdZvNV+aBCeRtfOQefu+1fPvhH9lDwd8dNHuNU8babaWviC3m&#10;MA1GJXRL3A/jThSRwu8ckDNddPkcNUdeKqx9p7rOt1r4MaX+z3qek2+hyx6fB5iPLHFcLmcORyc8&#10;lRnpnmuC+KFl4Vs9WuLrxNCZYVXILTSAMT0O0deuMfSuKtGfN37eRhNQnQ5ZfEjJ+Fn7UXhi2uk0&#10;S1DXUM0w+w6ddFnEnYKinCqwx3/E19jWf7ZWh+E5bVb+w1DT7bzAJXKq6wDucqSF/OtJUY04+995&#10;5FTCTcW1qdz8S5vhz40itNW1HWtPtbfUEPlXBlEa3QUZYF+mRkcA55rzCLQ/g3PYyx22t6JOvG4x&#10;3AmIx06Zbua5J05LSOxh7WVuWS2NDQJ/BGjaTcab4U8Tppl2pMrLHKrKSTx+7YdOeB715Z46ng8X&#10;X76NdaPo+q+fGWknexjidj0JVhjOB39+lQ1OPuLbsVCvKmnp8jr/AAnNovhnQ447L4chJoPle8tL&#10;oSSxJ6AtxyKzPim138R9VX+ztb1nTrEuJotL1BI0WNl5yAuVYA4IwQabp06avs+x6cMSpU7dehye&#10;r6RqOnyBhK8EMjbLloMRCclck/XP9ao+CNLa88O61oPifUDdRGURQS3khcKgwwUEDoCB1rGEJOo5&#10;1Fq9gi1z+/16HjHxK+GEfgKyvLyyNj4ge6ImbZKRFDkbcAAZ4ABK8DvXnPwztNa0hNQtNRaUWsUT&#10;SQQoSV3bcrtUAkZbjn25FdmGh7znHU5q9Lnk+XY+jPCOnLoXhG1vbsyJ4qSUSebI7bIxn/VqoyCS&#10;vUn1xXOyWF9e3d495KJYpJD5QSQhmTspGcEA+tdTlJJX0uEY+7vsd14VF/pklxa3U9vpluiRmBZL&#10;MTBiM5jK9j0/PrXuHxNa98UX2jxTxQ3v+iKk7RoVW3xj5eTwSM89u1RL3b9U9huKb5jidTi0zWPC&#10;El1f30dsnzBLiW48vyNgwsOR94nrx7+9fMGrfFq++Hnwt11NLhtIHuYy012sI3OoGAOpJJx1PWsY&#10;Q9pdPfoyak/5Xqjzb4efGvWLvUdEv5L032l2lttks1QKVOO2fvNjkZI9M191eEvihKPC8TWWny6l&#10;fSyb1tXjeZkDfcO0Z2nkHJ4GO9KnTlSbgnfsJuTa5de57J8UJbm60DRptcMml6hLCRuz5RQZ9Fxt&#10;BP0z+NeDaha6R8OjEmqXd3d2tyrhNr4WCYDIJJzuyB0+lbSjyy9o9Wuh2Qk4ni8UiXMJuGlX7bcO&#10;Fa0S3YFgWwpPGDnA75r0DwhqqW8s1nOPs7plkJiGSehGeo+navToVOZNde3Y3i+bS1mde3iWSEwo&#10;0pZYVAXJztGcjk+uf1r03SriHxQilYwko4G/kLnt/wDrqVK0mkVF637FfVo7u2tGEURhjQl5AHDB&#10;8fw465rKs/D3hvV7hTek2bu2QQQdw74bt+NcdZtS2+Z20qmmpQu/g3qlhKT4f1J9U08E/uyw3xrj&#10;v6g8ZGfpUXhLw2J7u4s76K40S/jRZGlgY7W5wT146ivNnJzunp5nr0fe2+49pPhbRdTs4YbrUQbt&#10;ABFIxDE47kEc5965jVfhTpvifSYrV7hHJOY54peV9geo5FZyqcqdtwnDnehxkfwVnhuhBrEEzIv/&#10;AB76lZzMsi4+6mTkH05rXfw5r2ladHFGH16wVtzLND+9Az7HAbNXFpU1rr18xxj56FJtBmg2PDcz&#10;WwnHzwX7ALH6AEdB65qP7HdWUaTG2S3uY3LJLbS/Iwxz8pPBI7j0rOpL+Vm6d1Yym8S3XimOTTNa&#10;tjNYMpwl3IWwBnHJ4H0B7V41qnwRHhKSCfS7lormJyzQoxCknGeOhyB6VCcqdpgo62X3D7nxPDaa&#10;tGl1aQwXkYJimt9qeYwPAZfx7flXuui/EoRXEKzwNduBhQCT26kdh2rWzbbEm9keleEfj4YFR00M&#10;iXON6jZkH2PP5Zr6w+GnxdsvEk8UNzNPp4YDyyzHBGfU9BSnTTtZ+pduV92fYEOk299YmGX99BKm&#10;ySKWEOrj1ycj86/Iv9rvwT4n/Z68URanplpBceE7iRtqpp8RMTE5AJIxjrRQrLD1V26nmZnRdSjz&#10;LdHyxpfxW1CDVRqGoTaLPpd3IFhVrCJ2II5BJUcgjnAwKPEPiPwV4nW11CfRNBnuI7vyg0diiFVJ&#10;wDnA6k/nXtVp7cuqPkHVk3ax0095ptzpSWx0+M21uWRre2AKqmc4AOfUn6mvDItdt/DfjO0g0rT3&#10;+1q8gkM6FEhXrubH3hg9O2OtYTowlo1qyFN1JNPQ+9/htpdrfG7a5ngu7HULXyp3UhlL44wM8jP8&#10;q/Nr45eE9WtPHFxovnpZXdi24RKCFcDhM+u7GfT3rLDw5ZOnFdNDJKSlZPU5Pxzr+m+Hwmn3ukPc&#10;398RIpCZ4HJ5PY/lxXo/wI+Ed142vri4060hgv5yBAqqqbYW+82TgAEgDrznvW868nS5NmmehOl7&#10;Smkuh9WfFD4e+CvhT4dtLfxR4nh1KCwvNn9naIN7B5F5DSHABJU8gHGSa+P/AB1490jXfFcI8J+A&#10;rbw7ZWqYieNzNNMRyZWl6uTmmp29Sv4av0Ry3g7Rbf4oeKLC7usaei3IjkmbGZgPmIKkbgeDg17f&#10;8ZHvdf8ABWtRaPZxveadPFGzqWykUnKHHQjAAJNRieaya6HPVh7TZ9T5J1bwdqF6LCS9kQC1tXii&#10;UuCm5txbC9epzn2r1DRNFsNIk06CW2JkKxyQvgbQp/DrnJ61Sqz9nodFCChUSex9A6n8PdN8SwPd&#10;trLQSzQ5DGAMMdDlsjIyD+teK638HNNttRtIbbxhpscfn+YTN5qImRggsAeOvQmrhUU/dezNqlNc&#10;129DsNa+Bvh6w8FyLP4z0/VL2Ehra1gaTcSxGTlsYUAcAV4X4n/ZP1HxbfW1po3k6hN8quqXKAPu&#10;JwwdiB0OD16VvUqQoK33ExoJv3HofMPjX4T6r4Yh1LRWgkkaK4Afyxu2hTyB2OeOfavLb7wrqWlX&#10;yxPHPHctkbkOA6HqCc+vt3NL63Dq9+hMqc4Lm6dTyPV9FNl4oKShdqx+QdgOxjn7wHXb35re0aK6&#10;g8Kzzm6ZbgzOrSEH97jo57nmu+HLON11M+Zt2SLfhy2uIdFkEkqyQ2qtvCq371iwwQPQZ710ul6i&#10;uoSvYptRVAdssFJIBbAyPQGm3GDvIuLs9TrND+IEFvo00rBApdmDNOCFjI4Ur049e9W9J8bLpV9d&#10;rDciKa+RWmwSA+OM988evYVk1ZOPfY0k+Vvsz6Ej8eyab4et7u1cfZdwVnA4yOpHvXX+DfilA+nL&#10;EHEdzLKX3SHaC2OhPv61M4SlH2cfmVKolK3Q9O8R/EKCbwJFbToi6g86+Wyuf3WD8/OMHIxjmvTv&#10;h98Q7NbWK2JjYc539AD0B9fpTlD3LnTGXMvQ+2m8WoPDemwX6xyyogUmM8BR04POa8QuNcsrf4iS&#10;6hEyskmyKQZxgpkr9TgkYrCS5d/uMVO0tdTN1v4l2mnwSz3VwGWacCF1JUK5OdvbB7V2Xi7xdcaM&#10;8LmcTCWFHAHJ2sM5x+BqoRajfqzRK8Pf2OX+GXxih07XdT0qO5+yS25LQKH/ANYT85K+vOa9n+IP&#10;xzfSrlEv7l2a8gWRGncYk3dsjgcg8VUKWjuRe9vI881LxrF418AXBt3hme3xIyJgng8jHfGOp9a5&#10;P4dfHy50/W9HlYyOvmqyI0oHmqOMZH3cEjOfasnFxqKMdhuolqelfFD4lv4mvpJVuJLO8BaI7JAB&#10;ICcjPqQe5r5N0H40aq0uoWUxa1uIN3kOHxjqCMkdB1/GtaSlGbctiOd2stzB+I/7TcGvarYRteS2&#10;V1HGD5UUvy5GBnB968q8dfH0+IbeCXUYonmhQkOW3FQOQwJ5GAO1N05K7voUm1v06nmen/tB6nJe&#10;r9o1Im8yTOkTsSy44OenI7fWtzQ/jc+k3sGq2UhlgDFLhc4bfghm29hyCM1VOilutynNR17nsEX7&#10;Qtl/Yj6pbzzWlyrLHPJC5ZSVOcEehx0qDxB8e3Vm1OzvUs4L0/aJYZhhVP8AdBGduc9KUqa5nboR&#10;Kbb9Dy3Uf2p10+8eG4E2m3JmE0EyMDiM446njOevWus1j9pfUJ5IdTs5w82wsTC2VkGCNvtx1FKM&#10;baClacbPc+b/ABb8RY/FVo9+umpM8AcSQxoPuMPmA754zzxXzg/xEbRZobnT71zYq4ZTbuH2Enow&#10;7c10x/d6b36gv3fu/ie/XPxRsfif4fM17dSQa7AAu/aSJkB6E9m5GPWvn3xXOzvHaI0xuwocXQJY&#10;NuJypXOBwOvvS5U9DBJt37G94Z1DUIfNYXTvc72aUSS5ByeAPbHQ1o+J7ubxZ4Ztbm1maK+RGSRE&#10;znAOQ2R0BH8qTdnfcuUmo8p5da31/p1tKRJ9puWRfuS5KN3OPQDoe9dmrXGnWkV4xd90qho1XIUH&#10;qcCiUrO0tiU3Jea6ntPgHxF9s1Oe0u0crKoCSSIAMnptr6r8M3AtbB7W6Q3UZXaUdeGXIwcnvmlN&#10;cqck9yW7O3XqeieBLJ7PW4NUs7kXjFylwnmkOgHG3nrgfoK+zPBOmJa+LppreNEZkzhIyN4I5yPX&#10;1qYu3vMUm3sewRX939p/0a2uZLmNtoRkMYcY7H2HYeld58MPiDF4e1uGLVE+ySSErGxy2N3GNx5P&#10;U8VE6vM1bZiUbM+bPjLoukw/GTxnpM+pzacjiGeRoYQ6BcDjqMjnpjvWz4Wn+F1r4Xa1fxdd6cqp&#10;tZf7PZird2zzx9a8jEtNu+5ph6ceZuR8/wDxjtfBGg+AtRvvCuvza5dwwsGtLix+z5Vv4g2d2cnu&#10;O9fPnw3OlappVnpg122tbs4YWcoYkM2AQAOB25NRQcnJxWpyVaUZyfRdDU+J0vinwRdQ2NhYPd2q&#10;kCKexMZePPUktx3619AeEvEHiZ9Qs9NfTLVgERb0LGjtcIcYJGOPqPrXRd0leS2FRXs9Gy94x+EM&#10;Wm6pHYpp9vrmthBLHGYV3Qq/IPb5gDwa0vEF74n+1WZn0iKw1JowqSq0cYQgEBW+Y5buSoxz1rjd&#10;RVJN/idVGhKtK6PBfGvw71a115pLbURNrRQyuI7rcAQckEj+I849TXtvhPxPq81pBYa3eaTqahBs&#10;E98q3cQ64DEcgejdOalWlJJm9bL5NX5tOhmR+MrHTfFJtGMVxbyygSSSqHaFc5Lbh1/DrXpHhf4c&#10;WGqvdyaXfwTxXBBO6+P73HrEccYwORVVGkrp69DgcJRaUdz6D8IaZc+EJkTWIIXjjR3XE27cg57Z&#10;28dBX0T8LvGegeIEuUhuo1D/ACBGbbsb098etaUZc7v1tqz38LjIyiqVbfuegt8NdIs7t54Fit5X&#10;UlsEYcjpxx+deYaxNp960cdlJIt1E2JFNx8rDOARjpjmpdOnTjfr2Ou6pVLR2Z7Vpps49FnS92X0&#10;a4BBLAj8vSvnyPQ9G/4SqWWG1jsUdsqschbr3xTqWlZfiOLlOTaH+K/A0njfTzDpM0VxFu2SIJQr&#10;SHPIXPUV4NrnhaL4NeMBZ3vnQW8jEJMYfLwCeAfStY+zoSu+vXsZOnzP3j5G+NfwCk8czXFx4d1A&#10;nUTcEizRGPnIMYcFeN3J6mrmveNNV+DvhfT9I8VrJqaQ/up0lZlaBXH3w4Hy4OMjFbUaijFxvePQ&#10;8edKdNy7XNaL4R6Dd6BH4i07VG1e0I8yaJyGeJ/x6rjnj8q8n8Q3NrrfmT6HdQxapIEliZ4nABRh&#10;8uGAAzgg49K5q9ZQ9x/I5nNr3Yr5nN/ELS9bvNd003qR3U9wTvKOWEWOuc4APoBngVH8WdRsfh1a&#10;Lpd7b3T6q6qRE7ZVi33AF9OecU4yc3dK6fUpWnF669j134LfBDSvjn4gXQ9X1F/DIFmWtbqOFIyZ&#10;OcZOBweOtdF8HP2WJfh54f8AEWn6s9rBewXDSNdNmVFUk7T8o5JwORW9GlLD7/a/A0ppRd97/gb1&#10;9oPhHWbCXTBq9/qV9JHsMtrCY1jIPIyxBI9sV9Gfsz/soeGfCNs+pa1Gt1bn5yrRjDDPXk854oqz&#10;hRu0rtns4Wla8l1PEv2pP2pNO+GVvcadodm1hZxOQY7JEiDJnq2BnH414/8ADzxreajotzqdxdNG&#10;92I98ktwS23JKAZOSuD0FZ06yrwu1bzHCCp1HKbOo+Iniy31fSLrS2i822UbmEaELuA6818daj8I&#10;/Cdxp3mXNtBdu2JN11mUI3qFOQMZ6gVlSj77UNmcNaKqybNXSta8PfD3Snlh+S5JIwgwH44APTJr&#10;YX44Le6U+pWVjcvcjEMlq033TkAYx0Azn3rr95yv2WiJli1Bciex6X4PvtV1FGvZESzvUbdbTSZb&#10;bx37+9cz4g8WeJ7vxLG2n3SQ2+9VuViPy9eW4/Gs6kZRXKt3uKs7x5u51V38S7jwl43n0q4E11Nf&#10;y5t0VciFSeAT9D1PNeeeIf2i9U/4SQae1iY7OFvLSRWyZAOoAPbgYwaycParlel9ioYrm5YnqGo3&#10;V7pviyx/tLT5PDenpC3zzWxQtIcKu4d+CfXFYtloE+o+Ib66mk85i+yIpIylwBw/HToOM9+nWs4u&#10;Uk6bVjy5RsuV6M908E+GdBg+z3d3BFPNdBsRTMZJZSOG2KOnTqe1eE/Gj4j2x8TQwQWljPLYqqWu&#10;lm284oTjBYtwxAHH0qqOG5ZXqPXob0nCKfMdjqnwku18T6dYa5rFvpha0S4ngS28wAMMhCDge2Bx&#10;zVvxP4wtfBmtxx6Xex294GVoo0k3qFHbaSVUdyOtaOfs7tbkxavd79DNuvF2qXMFxosktpPqFwTK&#10;z2cjNgkZCs4AyOuMetYWheHb/wANata6jqdpEgtZVmj844WUhhlcHOQ3TFawj7S01v1RolCpe7uz&#10;6f13wtp/inTZPFV4LWy1WWdT9hijCtGoKkFR0bg56fyr5W+Nf9teKteiuEs4Lm2jYZmu0VMYPOcY&#10;OTkU60INcstH0DmUoO+9tD6D+D7Q6nrlkNejs9MsrOzK20VmVVBKW+YhD8xLAda9l8YeKdGsLKY2&#10;EMEzLkM06sVjBxk4HRuK1p03FX5tDowN4x5WfPvi39p/T/DeijQdDiuNXuo4zG18bQxKCBgFQ+CO&#10;/UdK+L9W8P6hqguZryI2jjK7n5B9uP6Vzzgm+aLuYY+Hto8m3kdT8PdZmuL8act2xZIPljEYGB0w&#10;D/jzXsHgi4TRtUETOiymTEURGSxY8j6/SuGvRlVlpt0PnqaTqcnU/RXw74803WvCzW8Gm29nqUO1&#10;0uI4tjSMCM5+oyMnFJ8bfihdPoCfZGjjg+7IVwC3Qc470qcpRTjJWPrsC1CPI1qj8VPjtJN8S/FV&#10;lo+nzxQCefZLcXA+SPOcuQOSBjoOa9r8O/C29+DUcUttHP4hkaNXneOEYdEbOAoJI/DqODW1bE+y&#10;pJp7HDm+Jd401pdbmJ4p+Jep6hqh0tdHe3t5H3TNLbtH5YAyCAQCce2etfO3g7S/7K8b6tBrMDXF&#10;reQjYv3QApJyAef4hmsMPOM25p7nDSk3TcWryR7lKlnq/hO+ubCURyxlba1hnRdpcgnOD+NfRngn&#10;Wbu6+EiLoi2t7cW0xjvEu7bIdySRgkcDGeVraooTV2tRUlUpRTS5e5454g8X23jXwVqMFtbtok8L&#10;GKWOKU7C477jgnqcZFc3pPwouvCOkxMltNFpjgK92ZRIkwI6K4JyPpxXPClyfwtmauHtpJrpujsd&#10;Q8MWmkeGzLDbmSJHBRUkALEn9OufwroPgPDZa38ZfClzcqgs9Knku33Y4eNDjI65LYr0LqEeR7nq&#10;VG4UlY4Px3491XxJ8X2uZrqBrm91V5oku4/MT5iT82Oq4OMc9M17rH4Y0n4qy3epxNHHrlgpidLc&#10;4RVYY+U9QMfzrklFTXN17EN051VHXU4rUdH1PwvplmUR55Y3Jc+aWwByXOeyivlbXvG3jH4qeO2O&#10;myyWGiRny5r+KUlXHUnA5LnPQnp+VaYWMeRufToaYuhKlTu9kfQBjsPgX4JRrK+aW/vYmmummi+a&#10;XONhC84JA6V4t8MPiFZWnxd0zxB4hhe98O2su28tJVaRo42GAQp+UHOcAHtWnuOab0j2PFjPli7b&#10;t6M9W+NPxN8N+ELRdbsbaXWL7UwxghYMdiDphRjBBHOc15dpfjbTPE/gaPRPE6Q206ZljJAJDEcq&#10;XHTI7VFdpNtG05t2keD3nwS8ReP7pR4ctbW6sonwN16kCABeo3dSM84B619k/D74HyWXweXVvEuq&#10;Qx3hlxEsfmOIkAOB0G4ng5zjA6V00Y03RfPoVOMakk10KHha/s9euFitJniaEkSBY+bnBwAqjOOx&#10;59DX1fqT3Og/DG3vJ7M3k6aiI5GVQC6+WSRg9ske/FZ+yUI2WzKjhnOScFdnnWj/ABRvtE8PaZDp&#10;uitdRtdEXFy7YEALckqPTpivpHxl4g0TxZ4L0iLT/D8GvvLM6Xn2lsGMhjhsDAboODnGaqtSjGnz&#10;y17I2p4dRrK54z4s0e2tNTC3GhzPcgIlrYWU4fJzgM24gDPHAr6FtPh74x+J3i8381jJ4Vt/sf2Q&#10;3WoXMK+SjH5tgDMM44wa5/bKyjFb9DqnTkp3+yfWHhf4a+Dvg+kDw6xd67fQoD5NnE8ynHYA7YwT&#10;1OPXNeG+K/Gek3Hg2911/D2q6iFlaNINUvWkUuM8GNeg/wA5pyp8r1uzeCe0Wlc+QNR/aLXwrZXk&#10;9hoOhaZqENuH8uw0MSOHI4G5v5k1d8L+M/iBYaM2q6lDpgt5kVmZtLgVm3cnoOla0LUk3JJnNKk0&#10;2+pq3fxj8V6vqkMVtLp9tYpb+YbhtIiYSPkYUZAOcE9scV6v4d+OSaRrdjp/iXRdOvNRe2luWuIb&#10;JFIiTkswGAvGOSfYVyVXGVLl0bbHSgrNvoj5A8W/GnTfjZokEsvgaO88NQ3jRLd28skTRsWKq3yn&#10;+LjBNRfD3RvDvj6Q6VbLrfhy5sklijnttQjmeQDJZCWAL5HGD+NDpwcU4+61uzmVb2k7NXXYw4rX&#10;4ZaVd3dvD41ePV2J3R6tpsysGA6F1BUD6V5rb+GvEsMN+dOuLPW7ZyzeTp2qqgmBBAJQlWOewP41&#10;0UvaQi5QfNFomVJRk76PsfL+s+DdY8NwOuq2N7ptxegxGO4TaVB4wpHHIz0NfpB8NdKm0rwLDp9h&#10;r8FhOYQrAowMMSdFDAdxwMdKqM5uGu7FSV1ys7W08d6ZaSvB4m18XNlHJusbe3hdpElIGAXAIAIH&#10;fB/Ssb4qWg17xLpOow2k0unX1ksTEy+UomUncWOQVCg5/I81E4p1ItBLmWj+RZ0PxMXttUhsJUu9&#10;LFvmO737M4BAbc2Aq9Pr1r55m8Z6b4i8Nhb/AMGB9RYIYNcjlRg3rhQxIXr1UGut041Ivn0aIg5c&#10;/c9P8L6B4G+KHxnsvD/hbX7zw5opZJNRkvCyR3TK3MYIPTjOWC9Oe1ex/tDfGGD4yfEW5eyt7aXQ&#10;NFgFnY2F3AkyPDGoVSm77uSBg46E8d6zrxVOkknc6aV+ZtKzsfmF468VX+ueLbcTeENMYQtkh4s7&#10;QD1HOcYJzivSPC3xg0rTdZiOmWsbahChS6ntZXUwKc7UXuQSecHismk4abtGVao3pb0PdBq9l8Qv&#10;Ctxjwda69fl1WFL6aXOSeSTkkYx6c17DpvgrWX0KxbUdPhsRbxtH/wAS9GbaAOBk+n0roo2pwslb&#10;zLpt8qd7WIm8JPFdNeXVpDBY+SrCWWdYyxHXC53HP04xW/f2c2pZvNEsYpl8vbGBdISFH8JY8Z7+&#10;3elVfPaO/wCpqpRT5r3OU8Ga/oNjf3z6n4jfQvFtjGzRaesD3H2s9cZTgKc4yfSvoDRf2Rrr4j6L&#10;cX2i6/Y2qyzLcXNhcArJbnBy2ePlGT6n2pQhKEWjLlbk3a1z5z+Ingbwj8NYJbLUPFOpa/qMalbO&#10;104nynlxnbwAcZ69K9U8G654R+AvhW2bVfCsL65eRD7LJcMC8chGW2gZA7cZ70qK5m5dCpUuV6nN&#10;/wDCR6/8UvEwtptc1uS3k3NFpbkQxxqOpOw9Bj+L15FeS+OPiHpfiTxDIwhmlCwfZy1uUIUR8AKx&#10;556enX8c53k+W+n5DhGcoSS67Gv4D8TPqmrzCwDWiLF80d4qSBdp9DkHFer/AAt8X3kHw4aCS+3W&#10;clxLOkxgCY3Mc4I6An29q5rttw38zCnTdN+9ueSeMbDVvG+t/wBlMsTwuhee5F0wlaPuoA6AjI69&#10;Ks6V8D/DsVnBLNp7aXfWs63WnSQsZGVkwRhccEkYJx071hGDhomS4xU/I9L+J2nHxn4MsJL2e6nY&#10;TGcCzZt7M+BtYDkE7eler+Ff2FNNi+EWqa5fnzdQ1GHFnNc3OZLQ4HRBwB15JzWypyhG61NFTdSW&#10;+iPTPhv8LtK+BmvaNq9x4Ek1yZJ90UieRJEFI+bMbHJbjOT6CvuD4tftAaTrHh2OzbQLvTbF3V7w&#10;O8RUL2C7N23nGTjFdUZqnTt1HCTpp6bnzZ8fPi3onxfvtCg0/SZo9Jt3MWpSqyZdVHRGHQnpk4r4&#10;z+NPgvSfEHhx77w9ZPpMWn4W3S4dHO3HQFSRgdKzqJOLmjvo1o25Z7WPk6wvZZHjF1A6TABgxAIx&#10;/e/GvX9JSfVBG0zKYoQTGcEHPbn8a78PKMYXexhG3+R6BeaGbexluIot0rgeV5gxg5HOe/cfjXGf&#10;EbQItC1C6YuHgCb/AJgRhu457A1cnzpK9ka0t2zl4rNLn4frfMvzykLD0yi55I/pWl4WjbULpCX8&#10;uNCVHGMnsK4akOSV1t1Oqk2rM7GwtI7XxQ4dhOyucsqnIB7bq+oPCVgtoBbpDlWKlihxjHQ49vWs&#10;5zcdGdTV9Wa+u2MMRntIwDJ5RZWPAPXj618hXV0biP7UIDa27lg7KfvYOOlE1eKXUzg+W7R0V78P&#10;Zby2e9spAF8r9wfNyS3cEdu2K8g1LxNrfhDVjY6md6N8okjXG09h659axi43alpcuDulY3hqOvS2&#10;ZdLOW+iXafLhCg+u7kiuNfxKggWC6up2ukIyhGSpHJUiuVTmnr8jrg5RXN0Ojh8RQ3yGMQGMhSzJ&#10;Hk7R6+9XtL1W1x+4la4Zf+WixDKnHQE9waJU4J36/maJuSSNma1dVhlu7kiTeR5RckjPQ8133h3V&#10;EthCkUYkAb9/ID0Ofuj6VjKpZv8AA3jJpJI9t/tk3LottLkMwXcHxx6ZrtNSvV0rwnKJ4wsWMPIx&#10;5P4VVGeq51oRX0hzPoeEfC/4uQ6BH4hv4LAyMtlJbRJKNuBg8jP8R/XivaNf8OizkjSPSmtX8hVE&#10;zPFgkqN3IPXJ616M4RlTSat2Plo13Cq29T4w0MWngL4vQXGraxa3EljIJZ9KU+YHQ5Jkz0z04P8A&#10;+vOhsdL+Kfiu+1XTtDaVNVkWKwtiuHUE/KnfIJ5FdVNL2aT6HPVc+Zp9T6R/am8Pn9n74caD8MbO&#10;Y30k0q3t5AYtxilK42s+fmCg4/Kvibw9Y33hrWoH3aJ4etdpCkQl7qRhnlFU8AjP3sVm6MZ1W3sl&#10;uZzp2Sjfc+r7341WOnwWgfWbmS18r97/AGpCnBwRt8v5uM46/wA6f4b+O+heMvGsOhW+haW7LCZG&#10;vZbBYQPoAMZ9O/0qvqyl7tNaG6SUbSd/0OT1PUfBPivWo4vF1zeW2nMT5IdjNE5GQAFi5B4P3l49&#10;fXoPF5l8J/uPBZsB4QmjE9mysVeOMHafvKTywPHvUKDpu/3owrNPS/oeP+IPEWueJNDCXd7FfWKq&#10;zpbyRgMhHO7djBPBqY+KbDx74ZktB4dtNRksZY5I5p7c7ZiR93BI+YHGCMDmmr8vMlp0MHTS2e58&#10;4+IPinYW1xeLfeGb3TbmMsLhNDvmtvPwx3b0Y4YA5496+ovhNrnh/wAReJdKstVvdRtbW7Lb5Lm4&#10;EsceMHYMnhuRnA6Gtpv2kbdOxpTnKhLlepznxm1rWfHvgS+t7R4b3w0ZTa2mli5WPJwQ21eu4nkN&#10;0r5p+HPhxtL0bVdM0zUp9J0+O0BurFAJBdiLkK6nhiCSMseua4IQnCtf7LCpJ1XdnSeB577XYLW3&#10;EatDdXnlqyRbAVb+E4xjHII6V9CeH9H8PfDXUNYEluA6MPIkhOdrKD0UgjGRyadabp1Y21SPZwOD&#10;p4inJzWq6nv/AO0l8UvENx4q8N3GnstrZa14dtbie8jjETltm0ksvODxwDX5v+OXTwJdRf2/aldT&#10;jnZo50dpQ4YbldXbp3556CuipONV2t6EfUakJJLWLPrf4K654K8e/ALSte8Y/wCgaaupyFJZkc+d&#10;KhAIbaOefbBr7a/Z88R+FPjt4xdvC99a3el6XFtMMcW0sxPAKn2/lXNXhNJRXU7svUKacYfNn6C2&#10;3gWwjmRplS+mhiYosyAiIddoGDk56V8vftL/ABb03w1olrbRzJJ5d1E9xbOoRQoYErzxxjkn171j&#10;F80VG2p3VWqabbPzf+K/xOf9of4gLqN5cXEXhu0OywEdu8gcpzwq9OT1NeO/EDxlqGs3k9rayXen&#10;QQwrCF+9JMxPJAUggegzXpUlGCvs+p8zKpGtVel+x5jq3hbxN8Ovhx4iOqpLZ3l9cQpai4VkZ4Rl&#10;/lPXBKDjnrXnvw/+D2p+PrYzyXEdklxNmyu0s/OL56q+Tzk9TXNWh7WPtEjjxdOdK19PIi039lnU&#10;U8ZPe6drVto2oxTrsWOF1gkYNlQEz684I619nW138UvhH8ULq+uNB0t7yVCtxfrMIPtJZR8zK3O0&#10;Z/8A1VdGX7q8dLHNRnabezW5yH/CVamFurrV7CG41P5gl5p17HISASV3MSBgMTxxnpioR8W/E40l&#10;IpvB8t/JDIFbyJYkBZhkNtzt/I5PpQsTC/LbU1lUctb6nA698bJbvULi0udLvHuH2Rz299aCRcdT&#10;sIzt4OOSOnSpfjnpukSaLFrd74e1ENOixW91A+5WfjCbBkg49QPrWtSSUeaO/Y0op1E7nyhpPhi6&#10;003V5pWiBFiQukiDDxyDkfKeQcc8V71p1tZ6XoNte32ntOl5avJdFFeI24OP3oYgjdwxwRj61DqT&#10;lDkfXYTq8jS6HIeOPD9xa6RBHpJS80LUQzX2l3EeyNGPSRRjCyY9MelfGtz8Ab3wqY7rSJZPsm5l&#10;WWZz5sYxyCwHzDjPP+NKndXi0cnuVKjstDZ074TXdzpZe51a7t5TtZJ3VnAZf4yFG4+2K9G8Mfs9&#10;eKr+OKCXxPaQkspjH2e4GMjvwPXJ7+1Zzqrm2D2MlJzauj7h+DHwm8eeGBd6jJ4ju9VSxfFpbx2a&#10;W8Exxwxkf58KeOnXpXrt/wDFj+wtQRvF3iHSbFvKOG3tKyMOoJAJx9BUSvN6qyM24xehwV74nuvG&#10;1hbajaz6ddabIC0c1rbv+9GeCdxyD1PIr1z4V/HXSfhppL3tvZC81l0lhZby3BSIZwCp5yenYUU4&#10;887PbobUG4z5up81/E261r4l63ATcmGC4dUWUxAkH7zLwOnuecHFeiWGgS+Hb1DeXkMaGPBks0WN&#10;j3OBwOa7LqjS03LnVUr67nlfibTvHDy3N3aPbRae8hlEl5H5hC4AYAZxnjtWz4W+JXh+Twnqusvp&#10;9xr0lkqW8q3KtaGRGziVU4JUEEcGudL6xra3kLld0o69z5lm+MWt/EXxve3mmePY9KuYEZjYTaUs&#10;AjHrk7gR0+9jNfUvgW48Ral4Zt9Q8RXjXeqIyqtnFbxxgJ2f5OCTmulxlTjyvoRFcumzR7df+DvD&#10;3ijQ547vT47TU42EqPsGHYAjJPY8nnHc14B4o+FESaaYjNHPGSftEM0Ow4PYHOD9a5FOal7q1Fa/&#10;vI+fvAn7PWp6TqzxWd6un24jLqLyEvhQfu/Ln1+9X2f4ZW38JeCtMWzuJF1QQSpcXAcqbgM5OCRg&#10;/KMAZ6YroaSnzPdlxmk7M9O0qxU+DbDVL6GbVILa7LXCyMz7kxzgnOSOP5V4RYfFvwxaS63Fq+im&#10;8WKZzpxuI2JiRsEEqMDcueGweBVNN/Hszppxk2lFXR8y6R8Y9F8EeBLm21S6N/qkc8k8N0sxDR8n&#10;aOOmAcV598M/jxb/ABH8WJp6TCITRkJcTyEv5gyVBIGSSeM4+td9JPljUW/U9CV6b5Zq19j32PWJ&#10;7W2DOCeT9p+U4VgeME16ho3jYy2LkI9vPE5Jjk6/Lx9PwqlNSlpv1MeZxfKz2Pw/4pi1vTvMjbay&#10;HdJlSCM8VJCLMNNDfq0Uf3VYquGB7+o+tKsrR8mbUmrPlOIvbP8A4RnVQ9nqMsUSHKSo7Ov02DsM&#10;9anufizqBnfzXjvDkAMWIJx746fWvIr0XJXS0uelQqt6M6vw/wCJtI8VztbzahZ2t9BIHe3yyyuS&#10;MjB6DHHpWjrNtLpskNxHdK0TLkRSqULD19Onoa4+TkTb67HbCVtzc0bxteWmhG5hv5GsZDiW3eXe&#10;p54Kg8jtViz8X63q13JNdzzwoZc+bZXADEAd2U5z7GkoKcrvoUlFtpHYXVgfEenEyym6Zj8pu4zu&#10;cZGRu9vXNeZ3fhLUFDQW6RAbt6wTEApz2J//AF1paEbt6dhxVk431KeqaTez2Y01jcWkHLO6FSQ3&#10;uufmA681pW+nXOlWcK6lqsOsxMmUljtShC9QGByc/Ss2lON2/kaKNtt+5xOteGItandrW3Qsg/el&#10;hvDemCRkV0OieG7EW8b6rpc63EePLltH+ZBk/mvXilOo4x0+Zok9uomt+JLPw1J9puY7m9jb5d0O&#10;C5AJx97A7k9a9k+H/im18SSK0aCKdwqQhlAJU/oSBzz+dJXl7y6lv3Ve2x+gHg7xE8FlHbyTkhgF&#10;2heAf6dK9R1LSbDx74Pu/D+rxxXMFwhPlEZKY+6wP5VnK8tVqc0/fTTW5/Px+0n+zjH8GfiUbHUL&#10;cX2iXA3QLMmVmIxyD2cH88V8NfGv4eW/hWzg1Kwt55NNkIM87gYt3zkhsHPYY4PXivVo170lZa9T&#10;4jG0Xh8Q7bPodF8K/iBN4A8OPqcouDdTRn7HC0pyd33nYDrgEEA9a8+t/HFzq3iNhFdN9suC8sTE&#10;GMjaMsvsDjp3rZ1IKzjv1MZw5lZaH2V8AfEl7c/CCSDUraS11Cw1CWWzMseBNC4VggPRhu3ZHGOv&#10;evb/AIweK/D2ueHW1vxBpDXEnlJELy1U70PRfu5LLnj+tc7qxhWvHV9DGCnCptfzPPtI8F6d4kvN&#10;K1jTp4tUWKPYkRZQ9sB1yjkEgevX2rjfEPiAXGv75EWOyiu1LBQFDgZwuAOAee1KdGrOpHW12bTq&#10;ulaPfco+Kx/wm9zqtxqM32VtR1BLnbCg5kXPllSe4BI6Vb8JrpVtqsZnl1FjFEYwhtdhZ2HX5sYB&#10;xzivUaVuV/eZuUpOxy5GkW/ibUZIPsVhd2kCqVuJCjTgHd+7IyGIHXJBwa04vE+j6bbarapqEuot&#10;qUqMbSObyQxPOze2ANvua5KlGUklsuhpBON+/YqXepWvh/V45rLwjb3V2ocLHqJ84W4I5O4bQQee&#10;BmuI8e+Ndbvr+zjudUGn2cVuf9GtMKrDOT8oHuepPatqk40ocr7HTFyaPGNZ+K1it/Da6ToNhqN1&#10;HGIt9zGzZxklyCcE5PSvU9B8NLq+ksdZ0UT3LZl8u3bakWedqg8HGM849qmkoNc9t2RTpzleTM/w&#10;b8L9Ogimv7a/S4leV2WCaMCSPsFIHp1zXa6b4cvoNPuDqVqVxIZbZ1ba0ZAxuyDnDe3pzWns5Sbv&#10;ZroLmUNURtq/iqSysphbmKQSFIoJX8so5PXcevHOa39Y8Uad4i8TXI13wx9veS2aKV7uJSMgcOoH&#10;IPvXNVhZXSu+ho8S6kbLY/OL4h+AtN/4TWxmthcTQSL5jKq52gEAgjscEHmqmo6RcQ6DDHNZO2JT&#10;GZCBkLye3c/rXpQqTjSj36mbdttDI0jw8mo6XOXj8uSN2VX3kF/Qe2Pekm8LW1t4Ua+81DeSxsm0&#10;klkz0bI6g0Tk+b30UpJ6s4rRvDCaV4XhjMUQnYA7o2wAwOcAd/xrG023vdQtdQmgkmlVE2eWzqoU&#10;8dAB9etXSnFatmig2t9ehe8PeJG02wu9MlIiR5g5TeTg9cD6+1dS813KJY7SYzyiPhPNYCJvc+o9&#10;BXSpX95Dna/u7mz4T8U3lhoF3avJJcSq5eQNIZBuAwTk9zXpvwz8bz6rfpasDEBaNOiOwygHTJHB&#10;HpWPuybkvuGqnM9fmfR2lftDpF8PtRguLq5W+VQlpFsJDN6ZH3T1wTweleU/Ej4naloGsNc290BD&#10;ceRcMyhgYWRNv0wcnOR16VFONnzT+QTevMtjZ8S/EYeLPhbqVr5rWt/LMl3biYbRKVyCA3bg5z7V&#10;2Xh/4q2vjX4Rx2z3badrcFsUS4ZN+T3GR+dVKM7NfcaSlzR0eh8uad8UdR04WupyM73sM5WRliCm&#10;RFbG4jP8Xt29K9Z+I3xzHjOaaC4a4Fj5QRGjI/dHgE7iQfpjp71pK6Vu27Moyk1dbIyPDPxwufhx&#10;d6YdNeUXMSh7yKecDevOBxnIYdc+vatvxR8Yjq5s76wtFhuHn3fZl6Q9yoPuKmXK2pmkLXbb26HQ&#10;W/xyuPFS2chlaKXJhcl92AeBkdh6Y9K8W1r4nTaf4thuWkN7FaybYQdxWdM85Q9SD60cri2463Kl&#10;NaL8Tz7x/d2mgeKrd44jJZSufLkjG7Zuwduf6ViveXM+uC3RzKoJUS7wwJPRcd/elJOW+lzKs1N2&#10;izlbma9srprrbmzVzalYlO5WBztHcgY7cV3vhTVrrTraG6hZ4AxPlqCMS59Qeoz60qkuRK3TcmNR&#10;faI1uJpoZEgt3V5QThXwqNnknnB64wKwLHxcbaGeDUIUezEuFbaf3TE9geo56ZqqTT16Md9X6FDW&#10;9CvG083cLpeReeWi2RDcI1GNhXIwMjOfTpml8IeKJ7WG5tfL2qnzh1QkHPOB9M1oo3u+qJjJlW78&#10;SzaRrEt3ZWwimEZLFcfOSCOR265qrfX6eN7S3jltLRbskBpoLbDOg4Ab1APOSPfNWmpJETnKUtSz&#10;b+GZYdef7awd1QbYRklj2we3BFdxptiiwXUkjeZCEyVYc5HXHr/9asnOlG7b3K5ua7j0M3SNORNQ&#10;M6o7QzrtQMuDszypFd3qPg6DULIXUTtYW0Um4qEK+ap6DcCM9DWSqWlqtO5K93W+pn6V4In8Q2Ci&#10;1ie1uwM27Jj5l67j1wB6HmooNIdppYn8y5uFbyjM+eD6ccdaynV1a31BStpex1fhjwLcW2oolxCw&#10;ubZizncTjJxkDvjPQV9heE9M1Tw55kWBeWLNkG6gDbsHIGSeB3IqvaRei26lSbav3PqGO/tNZMFz&#10;b6db2lw3JSKLYh42n5RwARmuvOt3Pwuj0u7jl+0xx3hEdpOd4kgKnPXqQ3GKmpJRsk/d7GT93Z6n&#10;qJ+LS61b38Wy4SG5ieNQJubdmGNynoAAa82u/FyfD7TtIttTddb8qQKGZX3cvkHPBJHFYycLWQ5V&#10;F8PU53416rEvxe8XprBEVxHEr2+3oxeMOi5OSeNvHv8Al8ctq8+n/AHxZq1zeM+of2kkMUsefkVy&#10;B06EDJ4z2NcVRKcG1o0KK5pO70scrpnh3W21y081Db218UtAOQHcnjLd8+lfa/gb4baLLrF1Fexp&#10;pmpRShC9hF5skq46b16npk9KzqNwtNboUI8qstj6V0HwtaWUbnT9Fk1u/iclP7QkUqp9wuOnpWv8&#10;WfEFl8E/CdreJBGfF939+SC3IW1THTfgjrwASaOdzu56dgrS91RitT4B8WeOtY1CRJXsrq9uLvAk&#10;uM4MQI+8GHTHoeKxbLwFceF5J9QvfEFrpr3ERYXF2WDMepG4fxeg96VKlJxcoo0jCThz3tY674Ra&#10;Fba22qXNrcTfaEjBa4nU7eDnjGeevNcf8Q/CviXx5BPc2Vt9i8RW0+LYARot5CuScn+/jA56/Wrk&#10;44ZJyV2elTqqpSjG+vc8s/sHWPEms6bZ3CeYsqFrmGVsFSD90MT9eOO1fpt4B0Dw9pfw9fUIYpDq&#10;VtKI57Ur5rOB7gk5qKypVWql9eiMKlNU48z3Z87eOfDHiTWdfu9b8G6i9w8jbDoZ1AxyopwcbHwu&#10;OexzyBivQvhV8GPiB4i1CNdckbQSsgaIHDbe5Ztn9TRGjOC0sY4Skq1S1R27H0v4g8H+NfAen7lu&#10;rfV7NE4UJtLDuduTz+IryfS/ipCbl4LsNaXcgG0PlVBHONwz+lRComnCXyPVq1ZYRqNT3k+p9DaT&#10;8S49LtRDc3W+KdtiFWLFz0H6kVsxeDb650nymTz7lzvluPMzhCB8nFbU+Waf5FUMRGWtzf0bWLPT&#10;LJ7OeAW8SHbGW5Ib1FVNF+K0viTUL/wt4gsLTxFDtP2BL8b/ADMfwbhyDxx245pQUanuP5o7/ZuX&#10;7yW3Q+U/GPhm41G4ul0nxBdeD4riMi3sUY4BPB+ccjvjmuNuPhNrPwf0ODVdXtdU1dGkCrd3rfaF&#10;lBHzHeCwCgc8/SsKdN3bd+VPY8LGTlKV07o8Z1Wwh8J6xBr2j6pBf6ZLIyCKPOUJHzKR1GMg+lb0&#10;Wvw/FpLi0zHpupC2YQxn5UuWA4HA4LdM9K7vYQlaN+a2xzU3ZuP3Ffw7pkP2fSdF1GzudF1dZgDc&#10;BwwOTgOFJOCD78jmuX8dQ6j4p8cNYT3T6ldG7WO0vXiXe5j2ng84IOAQKdnBe4reQoR1ehu2qnWf&#10;EN1Nqd491csUTzJvmLLkjB9ADn86+5fBF1FN8NW09Va7uL1xGic4EQzjJPPGTWsZe0heW50YfDyt&#10;rs9itonwek+Hl0tzBp/9vWrZOIj88Z9CDj2rJ8RfFe20S0ktp7h9NkdcATH/AFPPTAJ5xxXHyKpO&#10;Svue26ihCy3R8K+I/F2gNcXtylpc65dGQko4GxAe+G7Z7CvH9S+JM86JGsBjkSQvAsdqD5WScDjp&#10;gHArTDxjBKMle2x5GJryjJM5LVfirrWpfZoVs7h5WkY3EyQsAijgKffI6jPX61i6jp/jO8d7qx+0&#10;W1pcKSoXhkQD7vv65HtXRThyyaUdWedPEzle+ljW8H/BS/vyw1GWaSSSQmEF8gMABt6/U8d6+qtJ&#10;8C2fgbSGjmt/KlbaZYxhg59SDyPrWiag7S3OvB4eNWPNI3b7xA96Y4LMGBCQNojGAO/P0rNstas9&#10;P1TVQLKE3EyxRwliMAgncxH97B69+KyqT5JXetz0atNKl2F8e+OZbDVk+y6Rv1OCEmOVX2lAW+Xd&#10;1756eled6J8Jrr4xavHfm0msoDtcy+aWDyEnJB7D2Fc8pQULvRrY4cHhXiZ2votz9DLT4eeJfEOr&#10;ateXMwvdShh2iR5YZYYk53MwyRgZHHBrldc0fw74Jljji0ltT8V3NqGm1BZT9nhYDllTd8uCeuMV&#10;rFRv7/yZywkpzu9Yo8Z+Ifgxvhythr09/Bd3UoaC2a1mZcNIuMrtIIwCTzWh8KfAOl/Da9/tfWJL&#10;bUrpbhZjPDFI0khHKhg3HHTkf0rCpO9fm7bDnBVJXjojR+K37QOheNPHV9qUum3ceoyZz5qqqhBj&#10;5QCM+nSvk/xN41vPFeoQw2FjDAZTuWQrnYoOCWOOB+FYxg5pyl1Nq8oxjZLU0dO8DeII7lNSj8Yn&#10;TLiYAyRWoBMqr0XGCc+gPrzitr+1ruxnEbapPJZR4dn1K6Mu5+rAKB8pyMZ6dOa6Kd6LXLrY4oR+&#10;3HrueieHr/xP4+sZxo3haJVf5ptTWRowcf72euMcCi3/AGdPE3jCSZgzXxJCeTA+wvnJwz9cZrSr&#10;OM5Jrc6nhpTV09O508Hwe8U/CZrmXVfDOn+G1A2x3txG0xdB0PmDcw6+gry3xd418SCOVLW5s5rc&#10;42QQR7vNxznD/e+hFNy/d6PXqjRUKlCPO3ofMGteP9RVZrpri6tkMJUphQOSMgcdua88HxJ1aFba&#10;C1vIblZkJLzSKqxkEYBPbqevpWkLSivMylLn9X1Pnb/hY/jnTfi8l5ayQPbIrL5mNyMM919cjgj1&#10;617p428fan45sNJmmmFvewASu0JZPJl7EYPpWrwykko7rchYGm588V8z6Y+DH7V/iTTbhY9d8Oye&#10;I5vJAe4scBwi5AJA4PQdec8k96+yNK8bXfxt0qaPR9I1DSZwplW01JRGZQBklSMg5PpzXBiqEoS5&#10;o/M6NaUlKL2PmfUPDF8YJjcaTCs0EuC0k6qVIOTkcHp9c5rR0Xxj4okv5JLh1tYAvlrJjOTjjOeM&#10;49OMVx1qUEtNb7nmZk3VmmntsT6XbN4uvRc66FumhwAHcge/QjGfSuy8S6zo+h/EPwNrD21nbWsN&#10;+trO6rkES8cqc56A9O1Rg5RT5VG0bnNhak4z16n0f441uw8ReIrnUZ7mI6dZhooQqKBk8E5UY7V4&#10;Z4d+KaQ+K0tIoxJHdfL53m8qf4fxIHT2r068aSpp21PerVowpXfU+Xv2kfGA8NSXugwyRSPqMglv&#10;gpJVQOAST6gkYHFeo/s969rPhextG0PUpYLHaF+yNEjRvFgf8s2Bxj1ODz7Vx0KMmnN7dEeTSUnV&#10;Vtt2fUPifxX4ElnibW55PCl+64NxETcQuw/vRkfJn1UV5/8ABv4UTaT4vudf+2Q61Y+RNLJeWLFo&#10;3UqdmR1GOFIIradJuHMj35tSXJU0a2Pmj4o+KBq+k6xc2NqLGG1JE0qtkZ68D0HqfWtf9mPxPqPh&#10;L4Xa3LqKbmmZTC6jBlXOc/hxmuSg1FTS17HDR/eYlW6PY+iNP+JNhdWpiv1L27QbJjL8o55JxWb4&#10;Q8GQfEjxOl5DPFB4TsYS72dnbiH51PH3QAxOeuc8Yrppwb1tZ9T0czlaik+p8r/FtbvX/Gk9hq3+&#10;g5iEtsisr5AJABCnI6d62vCPwr8O6vols/irUby0spdwa1ttQEPm5GM9MluOo/Or5PaddTwKFPdd&#10;Oh7NFrPgD4SeApIdK+Ho1OwR9llc3epPcF2br83bpXz18OtNvvip4pZ9V0LTtO0O2w0FraW4UBs/&#10;MSedx6Dk1clGkubudlWKVG0dz7U0fxRF4asn03QJxpck0eA8cKOEA6jJB657Y/wl1TQH1XwTZQEy&#10;TS3Eu+C3M20ycfMRnIHH5U1Dm977Jx0uaFodzpvEksP7Pfh631Dw5bveeImtm3skcToAByuMZzgj&#10;nrmvDrD43ahrv7PelXN1BFfaleajcyJFtJztbZgYxgcn6VFWceVxh0PToSSsov1Oeh8Y6Jo2oWnh&#10;I+B/7R1K5BXUpbfVZo5H2tuAIX5cdD07c19V6Xo2maTHfahPZ3VpbwqN0MkquVGOcY59uetYV2pQ&#10;jd7boqnByrW3Ol0vWdC+xXOq+GZNFiuJU2lbh9lxJJt4XfJhQM+hzmviPW9b+IH9qTL4ksrgpnek&#10;glW4QHPGNpIx74qFTlBqS1NK1W1OVt0eraFd6/FpH21rz+ztKklDStgZCLjPH3sHpXVfCf4oW/j3&#10;4m3NlNq02l+FLNY1F88pCyTOTuGT2Cjv61vGtKrJQqaXPOw9Zu8pbnYfErXrnwjqNzfWvi2zl0Bm&#10;KQtFbRTq6j72XGTj86+UI/jFDrHxEsdX0qzj1dJlDK8cpcSBch/l5GBwAMDFFSsoS5HrHsdVSunF&#10;2Pf/AB14QvfHunWEmnPe6WiKJ45QqxKhI5Azg55zkjtTfDnw21PwzbXzi8hvry/hENzfanOplWPO&#10;WACjlSQOnOP154xvL3di6rjKEbaLq+5i6L4F0LwlYPDqN7cRh9zPDYQEAnJJwDgck56Yr55sb3Td&#10;D8QvNott4o1SaGbzlaL7NEYgpyGOTzjuc/4Vv7GMpO736GUqajLRaPZnQ+MbTwx8QdQ1DxVZeGrz&#10;UVu5fL1VbXUEiNvKQMsVGeTjJ2nPPAryK38M+DvFeuppQ8J6ldajF8lvFZ6+4cqO5YhQ2M55NVQn&#10;GKdOK2NWtfaM+m/Dnjbw78KdMj0u5tdVlRgUe31K/gvfs5bjftc5Bz/dP4VNqOr+EL6++2W+oavb&#10;WES7nY2K7FbrgcgnpwMGt5UbtdkNcsFexh+BfD1j4h1u/h8PwXWsXNxIJJDLpMpBGeWyvBIHcn2r&#10;6p0z4K67qPhKfTmDWgkkDhp90YRiRnh+QSB2FRJU0lJvVEKHtJ3ihtp8PtCuDc2t7a/2hpRTyJoL&#10;eeXDFWJLnaATzgYHpWVo3wf8DW1hqEVho1xCpyIne6lBT3IJweT3qvaRjdyW5CpVG3yfMo+Jf2ZN&#10;C0zwn/b897PZ+bEUsriB1jDkEbvlHXjqSO9c5Z/Crw0+mmMa3d3quhHkLJjaepbzD82e2M1jUlKp&#10;p2NIRdJc99Wdj4M+C/gLxt4W1TTdVt4pwjbmM0ollhGSAVMeWyOMj3/LkNU/Z5+C3guzAmn1fX3U&#10;gm3sZBCB3CszbSelaQjKOv2baHPKpKScd2+puaZ+0d8OfhBo1xBoHhWDTJJh80l7M8juR0yep79K&#10;5jSv2hNT+IckjLc6NpsJ4itp7qX96hORtHAGSPuk5zVUZRnLlZnC9NXmrrsc5468Han4ce71tfCk&#10;dzP5STR3NwpaN8kcZZsgYNaen/HfVPA3gMxQ3tgi3sjLNHY26nev91CRgc5HrmrjalJ2tbojq9rG&#10;ekNDi9IaaD4jaFdRaZaeFX1SDfZSXDG6CupOXcsMjdkZUdM19eXnxIuvhvePdaxa2On6htVZfs0n&#10;mLOhyCxYfKOO2cjNdPPGau0aQk2/e6o5qLSZ/iB8S7bXhYiZD+7tVtDEg06DrI56ZOOc4JOK+O9Z&#10;8eX2qeMJLW0aZLSynmihnmtw7eSW+blgV3HbweoyK41Ga0va7IqQda7i9i18NIp/FjeKEvpJrcR2&#10;RbT5TeupErNgqSpG4Ac+h9K8hg8Gx22qTrJcSTMqlJHik+UgdRjHc+lc1aUYXknozenBqk31TOz8&#10;S3EuheGXnt5Ftr/5Ut2jwxmxncD6YAzn2xjvXon7OxhufDDajewmaPS5Vjs7V7jcLhzkvI8fQKo5&#10;x0zzjNa0Yxl8kc05N1fe2G2fiW48b3mrXCafLHqF1dstldeUViZMYEYP4Z4r2K58MzaR4Wthq17N&#10;pepvgJI8rqoY8cAc46dK5FT56nNey/MylCE5u2rRJ8Qvi34c+EfgS2udY1q50uWQCBTFAGBZMbnw&#10;TkE5z82KX4EfH/w98WrpNLtLC8123mcSRXptgGRehBUck56cd676MLJyWwo+0STasfWfiGLxNpGo&#10;eEpvDyw2kUepn7Il0ilmO3n5TlSMA89M16p4Z17S/iqb61l1+XS9MgkY6401xHB9qbnciqBwPXn0&#10;rOLU5OMty3pJXeh5DcfFfwoPhdPY2K3Gm63dyvKGt7cyGKFVwkanoSep+tem+EjpXxX+G2ian4m8&#10;QaNoVkluFtdFSRYpMKMbpDg/Occ/Wtpx5oNR2OhTippPbqfn34y0KzsPF96thcx3lmkuIJY5A4b8&#10;R1rovDWlOojhY7oy5LHGef8APaqhF1Eo9i6sYqVo7HrOm6Y0dxIZArsOEDnOB7ehrzj456JHPY2w&#10;jO6aZcPJtyRk1um4uzXzHTV29DnrvSo7uSzs4UBt7GBVLNLglh1+Xpgn34qSTSUimspZFB82cMka&#10;g8gHg8delctZpyfZnZSipbFqSzn/ALSje3Xek0m9y4wVw3TFfVPhYf8AEygtoUKykDKEnOf/ANVc&#10;tROy8mdHMrM0PH9ks1xKrxCQSRlMd2z6elfMkGpW50d7K/gDAxlF2nG1vXI69O9Ko5KS89zKKTv5&#10;GDoOoT6S0iRMVU4VcnIHf8DXG+K9aujcpI8SxMfkWVl4P19PrWdRxp/GttjeC5oabjtP8Vz2CtFG&#10;jmEDaUQ8tjr155qO40PSdfnF3b6f5YkO6Vbq56kdec8enFcslzLmWx1Un7vL06mDqtlNaySALEsW&#10;0KqIhOwduvOa67wfYPaW4drNyqcQjzNwOfy+vNVKUeTfYtqSd47HcW3hqK1v3lu5VmBX5s4YR56Y&#10;qe1t2ZF2KIotxCYIJOfb3rnUF8UdWbQ1dz2nwvYx/Z4ordQE2/MzDaE9s9vrXoHjS1m1Tw+9vJJE&#10;ECjywfmC+pz0OTjrW1KKk7SMcXZQafU/OfxlqHiDTIWs5rZ1hDANeT3KEqMj5vLT5e2OfSvtjwP4&#10;svPEHw8iuRKk9tBwY40C7QTyxHXnAruTvt0PnbRp1Unsz8Vf2m7TxNoX7QepatpME9/oV3EInIIz&#10;Hk5f39MZr7u/Yt/aOvNG8F6nrPidrYeMbORYvCmiQ26iSEAf69ygI2gZABOT7100a8FRatqjPG1o&#10;e2tF30NXxT8do7nxffajqWqX9/cXBaSe3tLcv5bNyxMjAgdBwP6V4nqPxL0TWbS4c6ZqK3dyCBFa&#10;acAtwAR8zTMc/kOKilVjVtF6J9TkqVIr1JPEXw3utX0Kx1e50OS2tTGqboZWuN3PTbnrgE5xXndz&#10;fiwuL2O11SbTo1kJlSW0dy0fUAyjAB46ZyMV0Lmo3UHfyMPaVG7Wuuh6F4G8U6bdXNpFp8lrqBuC&#10;QL+PeTIAT1BGc8enIr6Yie08WeBr7T7jVv7MutLkFxaKUILRyH5l6btobB7jmudRqq87ml3P4loe&#10;Z6jpw0GSMXrR3SzKyxyLLhGwPUgZryyXR79r0zaTdzWE/wB0NksoPJGB90np+lbxk1Bp7GLulpse&#10;t698O1+NVzZX1lpbN4ts4CmrrFIhS8VQCsoAP3uTuAAOOua8I8Z/D6/u/EDWmnWst9beaTLFEpwk&#10;mBuBUY2jPGRXP7OTdk7EWdSN1ujN8R/DrxHp3h2FmtRabcjejAlZT0BJOSOg4xxW5cfFjxD8IfEs&#10;eiaTLBdWzWaNNI9uk8czcb1wRgsSTyDnArajNNu61NHHkipXPq3TvFnhzVLe2is7MWF9bWxn1IWE&#10;Z8t5WGC2Dkqe2OnWvCL2SLxXqN1fFniW4YQwLOrY27Tk7sY4I/UVjOilV93U+gy/FxjTcfvPpr4l&#10;6oPEfwr+HzGMvLBo/wBkSdOQvlyEA5HXgCtvxH8GLH42/s92DT3UM2pae5imufLwRATx9cdAfQ1h&#10;iG4uVj0sPUjZPfU+TfGnwd1LwV+yyLLwZbzX942utHuuLsv5sJUA43HCD8uO/Ncf+yF41uf2Q9W1&#10;aGZktdW1iaNjaNcJJ5MgAU4ZeNp4FTSqVJxba1PMqNUaknHR31R+n/hj47+Iv2hbR9Ottbn0x5wy&#10;wvEi26M46ruHznjvxXwT+0P4ksdB106DZwfbtRhhYXd+0xcyNnGOSWZiTwBWkY+zmnHdjxVSLoNt&#10;6nsXiYy+EfD+keHtKa3hm0O2iFwqRlzJcN87bh/EpJGAM8jmue1nTtX1PRNev30G81PWL2/gZJbO&#10;wO2Ex8sFHUEkDOODXS/hlK2r6Hj4aSdRc2iNb9onTda+MXg/wxLrekTaLeW04RLa5nSMgnOGYZyB&#10;gnnHGaxNL0zQfA/haK207VpptcDgLaopRQOrNuI2g9uD70sM+VNvW/TsaZhPml7uqSO88f6hBr2j&#10;2txb29taQyYErW5dWEgXLNknrx1HtXzh/ZpvtJ32rS63fm4Co97MpUoeuW68YAFZVY3ejsux5MZ8&#10;0b/eemWfhLRfBHhuTULq+sLS8mjEUkaxTFD8wb7igjGR1I/GvOG+N2g6vbwNeXMNpGJWiklsZWAU&#10;qSMsrjA6ZB6YPWonyxWnxWMJVZxd4rQ5S58U+JvDsBvfBmuS+JNOeXMiJLb3IhUnknIyAM5Neh+F&#10;fi1N8QvDnirSLyX7PrdlPFd6c9mgQuUX94QDlcjAOOnFEJNQ99Wuengpcz9/ruj52sPGet6zqF4u&#10;p6hpWp3MaM0s0Onta3C/3SyEBGHToea83uPE+oeKXeyurlNSsZCILmby/IMe5wFzGCCB64yMZpU2&#10;qklGXyZhioezbcXeKPtHXtWtrzxXodsYN8Gj2l1qF7Gsu0TeWihUyMZyV4r5K8P6PqV5p1lr9iZL&#10;MXMPmx200eVfI3HAPQHdwa6OaN5XW5z0pe5fp0Z2Emr3ej6XBc6DZXc+srbG5udNhDS+UB/y0Jzt&#10;CgA5HXnivGPCv7VuqeLPiSl9LAs9+JDg28AIhAHHyDA6/jzntWNClFSb3SNozkl5dT6C8f8Ax406&#10;/iaDWdM/ty5eAySLHrMsKx8DGUBycE9PavGfhR8adU0zRrq18PeGdL1fVnZmtjbQbltQpxvZXGWJ&#10;6kdPTtWtRwl76XqiuRSaa0PT/AvxV+JVhoEtj4p0nTtF0uWSRo53sRD5gZizFEBJIJOOg/Ko/CPx&#10;p0STVb2dbVrh0wquVwRg4Py+/wDKlOK3irOxM4SWsD6/8JNovjXwjFqulXbOplIfzQY2THXhhwCe&#10;Kxb/AML6Tfa5OyxlphbyO0mwlThcnvjPf6VlGM6to7mEU4q8tH2PmPxV8H7m/sGu7bxpdzSmH9zB&#10;BEbfIJx989AOnyg/WqmsaTa+BvFHlabfajrSSWyi6lOoRgFmxnCHnPHUY611csacbyeq2N1UjFJr&#10;Rvdnyb8QW8W6vq0emL4FjsrdLk+ZeJcieSddwODjAAx/Ovvz4FeOk+Id3q9/HNNa2dioSZbhESOF&#10;xxgAccDGcntWbqupDlXXcymoy96L1Op1748afaR3FpoT/wBtTxxCRpADHGW54ViDurn9P8SX0ugN&#10;J4itFimvI0k00o2XKsPvbeMKeg4yaiUZQV1u9ioUnBJt6DLrx0/h+GJIlM8SqI5oygdgec9eRj2N&#10;beo6ha+Io4fJxNBuBhbbggd/pketaKjKfxGsqdtUac+ua14fktb63vnTTIIz5lusaukyY7+mP171&#10;8K+K/G2reKPGkltaRWcmkS28kks8v7t0xk7VPbPQYFdVNKSUWtep1Yeq0tUeK33w08J6CttJqmqX&#10;cN7qLCQJK4KRrnPOckdQOlZWjap4WsdStzoGwzY8u58uEqwbe3BOMYxgj1q05J3XwLqaV8TKq4qT&#10;P2M/ZH+DGveM769S6urWKzEYlBu5+IU4G4EgnPfFZXxe0nRtB8WzWCalby3WWkUqu3zck5O7uBjv&#10;61cKEYNu+/U66vvNL8Ty/QtXj0K586VGMW4gKTuLfj6c12a+NraUwzkuYycBvvAL0PB4PFaxqacs&#10;tg5HDQ9Av/DVj9mkSWVmJYNFIsmRuHYY4PBrn9M0SGUyebaCaTJ86HkZUnOQeMHgdK5pwSi4rfoa&#10;U66jqjL8Z/AeO+0t9SsbppXhT9wxJ8yNmHG49XHucnivMtA8XeKNFtxaXqnVvLYLH5v3VJ44PHX0&#10;zXl043ny1FdM9OM3JXWx7BpWsO9287aHbW8zRIsyKT8gHcAnOSRjA9Kj1DTponhks7250/7TJueF&#10;GjePcByc4yo45JPpilUlClNxhuaWclobXgi/1ax1i5tjqkCox3gmX5XOOVA7+ucV6ynj2WZpYLuG&#10;G9UZYSj5Spzx9QAKwm1fllqaxtG19zyu6W5j1F7q0kmnZ1Df6lmLL2wRXKiDUY9VLwiOHB5TDc57&#10;kH+lZKm6cW+pqrt+R69Z+J1u5ES6sRBKpwzWm7DL3yOfzr0XSfEcEW6KBtzS7VKyY+YLnaP1NTGc&#10;pdLJmsVzqxznxA0ltRsbWOys4g5B+0CXgZyeQ3btWFpmlXOlyROiNHcAnEXQMPUGtabjJ6iaajq7&#10;s+ufhl8ZJFs3tdS09oXjwMtj5vXkV9r+ENXstStILqO4Vgq7pUUE+XzgAZ7fjRJWl5Gc07LsdL8b&#10;vgdov7RPw9uNIuCiTumY7lnK+W3b5hyK/nlT4VeKPhp461jQPE1kmjaXpsb/AGe9umLrcr1VcnJd&#10;ScHnpWmHrxjJxavfY8DNaHNDnW63PNvE5hvZLK6tba3e0WMi6+zRB/OIY4dWYZC4KggDis/Rrez1&#10;7TZL/wAKQW1vrMJAmivo0woU5O13HXJ7Ct2m052skfMNSm+ZHI6R431LVfG+qjUbpjdBQlxCHEiq&#10;eeRnpnp8tTaR4ovdQiv9H1G5c6Mu9DHJGMohGRtYc43Y4PTn1rmoONST/mYSqShJpv0ML4VR6vZa&#10;ZfWVtHJqFyu97Z1UFXyeFZj7Dqa9l8I+Dz4qvLJNR1eFEDYvIVj3eWGJztfA3Y6d/WvVoK8XJvVF&#10;xnKVnJH0Z4l8NabYaHCFtbSw02NQkF/JHIJSV7hCSCcYzjB5rxzwiTr2ru1ldpJbszJHIYgjEH+8&#10;D0rWD55Pua+zu79e4vi7wraWouYryx3N1xt5YjgEY6D9a+fY/DqwBpRZW0EEkhl+Qso3dM5OcHgH&#10;j1NZVpyg1Fu99hUnKU3F/eNSe71GV7WS/Fy4wRbRuCuQfXuPwrx7xMdU8Ua9d2FwtpFbQuYUMZCD&#10;HcZHB4Nc/NebT1kdNN+9Zlrwj4UsvE/jF9NscG5jVYldvlVGx97cR6celfX3/CwI9RS28LS3iahY&#10;2sGDcRwgEkElsgcnB6HrgCtabnGOvUtR5tI9TwrXfjTDpOuzab4entbh4MySyrBHHvGRkMSMk/Xn&#10;mqPhj42Tar4xszqt5E9vNIqPDEq/J6AEenGR3zXReUZcvTqzOrRdGzvv0OT1j4q6v4rku9Ej0q91&#10;C7jumS2ZGUKp6cE/NkkcH6V0XgLWL/StV1ux8VKsS6aFjmt/tHmGWR1BAV1H8PQnp71qqqS20MIK&#10;SXNsjh/EGlyeKPFytCFtkllCZXCiNMYHPBA4716i/wADry10r7fDNHqEABMcYlG4sM9ASM45qFVv&#10;DmS06GkXzXb0R4pN4Y/sTxQi31nHblCJpUlXjLfKAAOATkDmu3Pw3h1PwRq1zDbbrWBdm9AH2yOc&#10;gccjjPFVCqmm3qxw1vY+d9H8CzXGhTW0gjghtphm44JXB5GR0PbrS+EPh+39sXwuJpHslHDZwJQe&#10;Rz1IBPrTpr2kmVCdru55j/wqeTSdReSKB50M5dGeXJ5PVSfxwK9Mg0G28P6JbahtiSVLkiRCSGcj&#10;k5HcHpnPNdSvGNhuailKO/U8Jayg0u+mkt7OW2SWfM8ajy96M3VeemTjtXoPgLwreC4uUuIYVMUJ&#10;YZnKhUB5OR9elTKpGmuVkpJodLJHvhWTdJBKWyu4ghs8DnjpjHasrxhFfah4gtZoYpXMW1GZ+Rs9&#10;Dj+o6inKSkrp6Gia6nSePL+41PwrAjbWj4jLsmAjE8BR1Gec15hHpieGdTgiEkksqsysJJCQNoxt&#10;B6Hp65xU1JzTaT07kKTba2R09lpMTRRtC8sricecJcuQD09sDIH0rWv4ZdD8I/aEcO8RbzYSPv8A&#10;PAOecY/lU0ajk7N6lJuKujV03w3D4p0OK5tFa1lbIlaIbg6Htn6g1zU+lSaDFJpwaSCCUsiSvhvL&#10;J/iB65z39OK0lONOTXXoayu1po+pmeINItvDDW1ybzzZVZQNqEEDueP5GtLXdPYzzSW4Y3I+aGaG&#10;QMIwR8wKn170QqqL1JUm9zR1Tw1H4x8Em180xT27/a0GNmHAxgAfe4OcV5XpsRi1V3e0J89ACXBX&#10;YQeSPUnrmrbjNufToCtGT0PTvCHgkeIje2aOIp3VhCzSEbT1yO2c9zXb+FPhrqAktbO9G+1vleGO&#10;5ZANshbkljyOQefespSjJNJas56kuU6u6+FsmkGSB4908ORCi87JFOOR3JHcdeteM+NPhpNNbXEa&#10;W8khc/djjI24GSM9ATWMa8aVoL5kxm3occtpfaNerHbMGt2iAXOc5PUY64A710M/gt10kNpyz2U0&#10;a5EsTdfQewz611ym1G66mrdl3Y6PRLjVtItI9RXdeKgTAUAKyvnt94H396ztN+H02iXVzA8xM9yz&#10;+W0UhXYxI+XHfGMY6YPSs1Ws/wBBQfNHU9ZfwLBbXcU1zcI0qYSQxJ9w4G3rxz0rpovBsNvHNdfY&#10;rgWc8OEjZwu5gfvDbn5cHvjpXHUrRXxaJ7MUny6Lqa0Hw8ktb97mK0EClUC+ahwc9wT1BHOB0r2H&#10;Vfh5c3+mywTaaog8g7WkOCyD8cH6GuZ4huTpy1S2Imrwscxo3hCHQbGOGfUI5UuHzCT/AMuygEMC&#10;ewJxWXo/h/SbKe9jj1yG/keTMiWKtgnPTpiumnLrJBTlBaPc9Zt9C07SrG3urQMJUm3K044nHUoe&#10;+TxjsM129xZQa7esbZY9IYZkSygJ2MCeep4Ocmh1eWTjbR7ESm27HoPhGSa5a/0qYf2fJJA0kUwG&#10;3Dgfc54wwH69q0vDdhe+JvBMDX1rJGlu7MZnx8qEnH45NYyqdOvQ3pUXVlY8p8XeIb3wZOHs7kvE&#10;rtHKyYbPAOPQggkZ5r7g+C/wf179ofwlpGujQHGmQDaZZLpVDYJyQBy2AcVjCqow5pO7XQ0weBda&#10;vK2yerOM/aU+HS+KfFmuahcCWOFbqK3uGiIUhlRVGAeDwAK+HPEngFtItrzS7BGexhuRLPERjAVQ&#10;SpAOCcc/jXJSqKpU5m/de6NsRhvq7dtma/xC1CLwvrOgPczTS6ZEUuI7VUXCSLjLDOT1I/8ArV6V&#10;4T1q21DSbu6s9I2tteRUMhDMGOTtZCME4A713x5G3TtdHFLmj8PzPs3T/EOg/s9+CNNMji21e7UF&#10;LFmMmwEZJ3Ek85+tee+PL+f9ory9I02NmuCE+0gK26Hk87TjjOK560dHGKu9kODczw/R/D2seE9L&#10;vLbXrAqltM0NvBJ8jzSAnaMZHHTk8fWm6t8MF8UfZlvZbCSdgzrFc3BZInI6Hbkj64rog+SMU9O6&#10;OlRdlH7y58OvDd94GjN5quh2dzp1mx8y7ilE6bjnaCQQO/Qjmt34L3vj748+Lp10fSU0qGGRhCEt&#10;gxmGcHAzhRxkVyV1Z2jrc9DDUFX9yC9Wd58T/wBnbX/h74wEmuxW7XUmHUYKl2Azj5ehHHfmvOtZ&#10;uD4X+Hq3dnrV5Bq8W975bS4aMSgsBjjAxj1rBSp8t1pJdDix1KeHdpO66HiPh/SfEs2uXGpHUmhj&#10;aMNFc3MvmeaoPZnJI9K+7/h5r+q65FBDdX1w6Rpv88tu59SFHAye3rXoKPNRaf3l4eipOL+8q+LP&#10;iNf6I0q6rYXKR+YUWa2ZirDOPmGc46evWvNrnw3e/GCylXRbI3eob90EZIyMfeb/AGR2rjoUoN2j&#10;q+p1Y6E5pRt8zD0XTdR+Hl4Le/imbU422Osr7tp7bf8AGvpbwj8eNU8L+VazQ4t2TMqyjhc/dbA6&#10;knOa1hVjCVkrPqefeSXu6NHZn4t2mryKuo262qtksbgLj2wc8Z6ivmj4t6zf+C9cj1PSyksAHmwu&#10;nr169vrWycOdVI9Nz06OYOpFUpaHO+K/ia/jGz0y5SFC9vNmdwSu4svTHsTWFrfx58ZeHtWg0fSr&#10;6aOyKf6VYyDKzBuVOxhgj3z7U5Skm6dJavVnlVpShN32uddo3xU+H97G1r4u0S403VZH3Pc6WQAm&#10;e7x/dP1GD2rwf4meCINd1Nm8HeJINVgaPfALaLyZI2ycAq2MnOOOfyqoJQ99L3uxvSpWtJrRniul&#10;+LfEOsBvBvjJJ76NAXS7WHZNCOc/Mp4HGTzXq3hPwpZeD7eG41nV55bO3kMljJbq7lWIGVL568D1&#10;6e1PEu7U09LbHdTcYtpK59EeFfB+kwyWV7pdnPcRzRkulxOHJJPcjpj2r6F0q7bw9pMBd/LVT5kP&#10;yYIPb+lefKvNWglbzPcoYdTpKL36HskHx38Qt4fntStretICGmEQDjj2A596/NXxfZ3UOs3D3kbT&#10;XDE5aZQx57/XNCrxpzTfzYpYRJ6nnVtYCy067QxJNOQWXAxgfhXyBrPizVdG1W4tVuDZmIfIQDnj&#10;kDNdka7nJRjsedi8tTp3XQ928N6Nrl78N9G1/UNWnSx1N2hhgCgl3T72B3616Z8S/h1/wjM/hxLb&#10;UZ76FwhnYE/uAwPyY4Gc4Bx611VZul+8k9TyqOBi5JJX11Ow8b+GtO0M6QnkiW4aAyCTlWbLd8d/&#10;wHSvPL6C+XWlWVrryAgIDPnIOcjJ5z061y7y55O56sqapxtBW7HczeHdY8TWEcemwXkrLhfJERdR&#10;75XkHHqa85ufgP4tk1J9P+y+XfRssrG6uVXZknnJJz04Fazbum9nscmYQlCCd990ej2eizWxuECm&#10;7vppv3uW5cjr7dc8dBX61/Az4S2tr8IdAt5ofIniizMuejhicZ6dDWWLcFHltouptlEVGMm9j81P&#10;ix+0PDd6RPpnhS5/sTSVkCW2nxP5b3CkZDMR8zeh5HJr5G8JRQ3cdzPqkM9jKoZmlnLN57ZGFwCd&#10;w5447UoyvHtY8WpL7ENludhe/E+HW/FVlp0DtNbWkuWMELDaoGCwXsTjpXvmr+NrLw1qGhtLdSXO&#10;gzTpcMYIiTIIyCd6nkH1B9auPK3ciMk7p7I84+MnjVPix40v7nSQskRJa3igh2MQ2CBg4wSR90dh&#10;msHw/wDCfxx8RLqRNC0Cz0SNSVku7iYqQuBuwM/NzyenXis0pym39kVSpKu1FaHt3hD9m+Ox1KS3&#10;1rxddX06NtS1s/3KsSMN833yOuee1evah8LvCXw8aA6VotudT2HyZbxmnSB8cthjj35qvZuUldnp&#10;YTCqN016o+YfiF+05pHwA1dtV1nV7rXtX8wCNIbkrHDjnaIwNuD6H1r96f2YfjXpXx48AaP4m08W&#10;qWdwiusaIpKt/cPfI54rWph+WF0vVlVJRo1VD+boXP2lviTouja9a2V3ZziSVGElu0IbCn+IDJz+&#10;OK/NLUvhLoHj26uodOuZ9DaNyRPbBcjjqQ2eSOwrlinSbe9zuclyWf3HyX8Sv2cNL8L2knkaPqOu&#10;qyfJKuoFCp7Er93HfHFfE9pY6JpVxdwXuiSRiAjfE0gz+HWu+lVhZKK1InhG4c0djiL3XvDV7dvH&#10;pukT6fcK2RFNKrqQO/AGM8dRWPe6gHTyWhzHu3bQhzubnHHUD8hVv93K99zlkowdupHZTapcTypp&#10;k32VmjyWSY5K5746c1qWlh4g0TUra6h1+9hviy7GN++0NnjK55HrVNwrKzXzJqUozd30P0s+Hf7Q&#10;g1zTYdJ8RMLfWLdNrv5YMcgBwH3DsfQ85rjfiN8RoNK8WRR3vhua5tHXzbR7O5MZcD2xtznpk1we&#10;y9lJxnrHozz3TTv5HH/Euxtvif4fs7LSnj0i9aVTPbXsyxS7fRSDhj9Ca8n+Jnw41qDTL3R7a1nk&#10;v4gjwifO8YPytyefwrKlBQhyS77nKuVPmXQ9g/4Sm48PeAtB0XUJSuoNbk3S9AvPRie//wBevJYv&#10;E0fixrpdBebUdXScxrbWkfmNx0J29OvBPHvXRUpupFJbHemq1C33HtHxD+C7+MfDGkarrkz+H9Y8&#10;lEvrcRrJIxU/KCBnbwBnmuwk1HRfhxYaLa2IuzK7YM91MWTYAeMdFycHJ+lROboLlsYUYxoSTe/Y&#10;8O/aDgvLrSf7dEQmMYysSuDjsrED+vrVf9nbxH4j0rwBqupW99PGsMQLWqAH7QC2Cnv9Kzw9efJK&#10;Nrm9XEOpK7+R3866J40tdTs9Wnn8PSak8ag2kRkjdyApDJjOAOuK9e8Y/DG88GeCdLSCSCfT/Ojj&#10;W6jXIByF6HnIx3rJRaXMkdGWcsqkpSVmtmeea9oFzq3iFbK3sYtWtR8sqTlgASeDj+Ljsa9k8feP&#10;7v4PeCLfRbKGC5lKia/fydoUbT+6CqOoGOR/9euuhVSvzG+NinyxZ8R+D9S0nVbW98RXFzaXV6xI&#10;W2lY4tx1VsAcnPY15RofhUfFPWHmmulkhs+HkeQ7YG3HGBxznP5UqTUpyi9Ox4kZSc2kemfEiz1z&#10;wWIbHRIfsVmtm8UEihX81yd3mMASCcn079q6f9lP4heIPh18P9Xs/EmjX0xn3MLu4jCtNKxBO0d1&#10;AB5JAFVVoqo1Fu3Y7k1Tir6u523hXxrHqEt5LZQSGSaYyShImlaFOuCy5GRn7tfTWr/FWbwh4B8K&#10;aXY6ZBLqD6aJXv5wrbfmIAGeVXAzjGc5zWqXNFwf2djkxNROXMkcZ8MviZcSa3c2/iHWdMVLzS5l&#10;R7cOxjbIILAjhTgjj249IPF+haF4c0HQJ5pL60+yW7Q2Crp7QRyM7F2YFuG5Jx9K5KqjGFrEYVud&#10;3Hd9DlryG60O2uNR8P6fPYK7f8fixkSzSEYOHHzY5P0Feqj4m3t18NBpV3d21rbwR5vXmtWU7WGA&#10;DJnJbrWNP2S336ndFVKcr01qfO/i74lWXiXWLWy0uWzazhtTFZW1uknzSH+PLjJbqQRxzXY/Da78&#10;RfBZ7KTWNUlfUhKJotMhO1GXPBkJB5GBwOvpVpNNcuxk5VHFxa+Z9Qa18QfDnx9tZYdUi0nwjMkR&#10;DTp5rvcN7D+EA9T715t4o/Zc0fWPh0otPEottB8zzDFawGc3b9gGXkAjIO6sn7lT3tkdVOlCa5Wr&#10;SPKdR8GabofhldDh8Ii7sgAkMt7HIwxj73lJ94eu6uv8EeHPE1tpk9pouiXHhzToUCwCy0MRm4yO&#10;oITPBGMkjOehrojGCTa1T3Mo4duXK9kz6D+Dnwu8aa14Zl0rUdPvo0MRmub2+Rt+8ciJQ3YnHT9K&#10;+ZYfg14o8Ra1qEWreDPEU8yP+4kQRGMAnqSx3Nj2wKhKLnezSR1VKXPBxhbQ9S8KfCD4heHNNht4&#10;NPlEaSO8ltdxLMu0Z28fMDn0zVnTLiLRBc215osulXk2RK+iWzTZPUkxNkLyORxWtOtFzatdHPyT&#10;pyS3R5J8NvC2tWXjHxDaaLp8mu2upsYpLN7IWjA9RIwQEhlJPNasvw+TwDItj4ruW0/ULctKRG6/&#10;LGQd3zHByQuDXEpRhVemhFVTtK2/Y42/tvh8mtxXVy+oTxEh4o1RD8pPByVz9D9K9d+Hvx5+F2ie&#10;J1s9B8GXWo6umd7OPPckAk5d/kUYB6e9d1Gp7R8sW7HAq1d2dj6b079rqDT7FmtfB2paLYI+6T7H&#10;cRoCDzlio4zjrXNfFP8AbFtvF1wEfw3rgup7cS2qW88YVQw+QllySPbOaK1Oz12N/aYmD5qZ4v4R&#10;1+0vtKnvprEeG42uNj+ZPPN5sgH3iecZJ6DA46dKmvJLPUdbsPKttK1qa9uRBHIs8m6Fi2FLKwVQ&#10;oGT1q1y8q5tmOlOrrzPfc+tvivr+kWd4fC+i3azWtvm3FyJRlHx820dOTn8u9eURfD6ws/Gtlapr&#10;VxDp7xmW7k1wRXCfJj5VwMgn0rGNnzcr8rnWoRlC0nex4V4507wlpetXs+ka3aaHctdlYUtpvIaU&#10;nvj7oH49K7a217U9P8NnR7jXH12JXx/Z+k6WJo5Y267rhRvLdTxznvWtOjKmt7pi9nHmTp7o898U&#10;/AdrH4eTahoemHxTMjA3ENtb7JLdTyBvlAfPY/WuK+CfhqTx/wCNbHTItFTQoYWWeK5uYN53p/Bl&#10;j698VNKFSVXlkrdmRUpyqrmvp1R7F8ZvCV1rnjG80zWtYvbwMptwY43nKZA6bTkHGAOOK6B4te8N&#10;2mkaPZxQXtmQsUUrWmZcnOGwRuyMjJ9qJuMqvs3v3NoYaKXn0PWP2l7PQtPt/BlsJLqO603T2jN0&#10;NLeXdO+3JPGMcHnnFfCOsXOv2MN7KtpZeOtO6Xctq+JbVecfKcEdemO1aSqONTTZGdRTpqLe3Rn1&#10;18LPEvh74f8Awtj0ybUA2q6jArX881xseONgSkY6YI6HueM1x/jC6tdPtooLqRtUjSFSl6wG9k7c&#10;8dR39qzqVbzcUdmHqQUbS0l0ItI+H2lziNFvrjRr+WAhBqECtER7yR5259xn1rkfFXwV1rw7bRXJ&#10;l0xtNL48+zuxNvI5zleV6dx7VzzhdW3sc88Qqi5Fp+p494ruIPFF473Ald9gZNkPl5f1x/COme/a&#10;pPF/iLT/AIe/BPQdP00/aNd1IMb8ohQJ82GI6Ejr0qacpq6juzjq3lNN7LocZ4V0PWPE/irTra8n&#10;uIbMSpIlhbTmNl2YwV4J5IHA9TxX6j+M/wBpb4gfBeG2sdb8Gx+LLfUCE0oXlhl4AO67Vy2PVq7K&#10;VNwtFrfqPDqUnzR0Z8nfE34Mz/tIa9Zah8SFh8O2Uis8cHnh5ZWB5G1eBgf3sVc+Gnwz8H/C/wAc&#10;3Gh+HtXuZrv7ILho4SkDLGTwSfmI5HVe9VUmqUHGPXc2qzlUVpfI6jxv4ai1/wAT+FLeLVdmgjU9&#10;1/cyymUxAq2V3dTkgfd7113j6z0aDRbfSdF0uS3sInPm6gN5cICNrCJuefc1hTipJuW/QilBN6mx&#10;4Q+GPg3xzZ3N8PEt8uo24BFk+mK0cRJOOQcjI/vHpX058Fz4Y8HWVxq88+l6nKIjHbRS6cbpIwD1&#10;xjKnjsO9dtRU7K0tTVJLRqz6s+Qfix42j+Ifj66u0tILFXfCQ2cXloCP4lU9BjsaZ4Yilg1aGAKz&#10;rvIIHTA/i+lOjFxWnU3n7yUn0PVJ4orjxRYgSiMMp3oBjHt9c4Nc58QLH7bcxvHIAFkDQ8A5GMdO&#10;o71s/djZ7lJp27s8n0rSbiLxBcRxfMGHzbhkMT2rvtXsjBqdmqnzljiVnJH3OxX8MVw14pabPub0&#10;0/aabGzZ6T9p1KaYqWCbdiEHg55PHevpewikhvLO5Emx/KwBt3Y9q4qnNGSS1O2UVLQr+OmkvIPO&#10;n2hQcA42kAjrX59+IHu7fxKLea5WK3aUoCOcelaU5c7Ur+pjdRZx3iDUNX8N6y2nmQCQShQGGck9&#10;OR616hpXiyKLTWtNQEIud5DLMoO4Y4Zc9efSitCLfvO5VKXLPQ46DRBr+roLh2jEOGintmAIGMjO&#10;f/r16da+GdF1q2ia5Mk7IvCzNtJY9yo61wzpq3KtjuhzN3XUxZLdtNv1sre1BG3ahXuvvnpRb2R0&#10;7Vkil8xWIBwDnb+H9DXLKLej0saqKu03qdvDbLPdrukaJAhGCv8ArGxxx2HSqdjdRzagfMCtEhIZ&#10;G+XJB9Rzj6VU7wklDr1NYt02e++FLF7vTXYAJZMOSD0/H+VZfxd8dWek6A9rdTw+SqEuUAJA6EZH&#10;XitaXvVNdDmxMk48z6H5J/FPxXoN7FNJo/i62N8WCvavDcAKpOB0G3HI5zng+tZ/hXx/4ntvGdpp&#10;Fpq1tq2qzKVhtLHUg0dwQOck7V6dmruo0rXlfQ+UvD2kpTfoi3BoniVfHsd9eQ6qbGEs91oLOD9q&#10;UcFSyZYAFlOenTFZOpeLdSutaGnaZpw8Maa05lmikEgYgdQXOWPsc1vKKdO1rLqwlyTd1oz2bS4x&#10;q+nu+pJc21hNDtSaBQRGwH8foDjk+9S/CPwBq3ifSbKHWbjUNPWY7LCG2smmEzMOiMcL90Z5NTFL&#10;lvDZGFSmlLlWrO61j4K+NdDaa0GpzDS7aTdFJMY1fnnDAEc/QV5bc6x4p1GO50cCO5ZIyDEqcSEk&#10;9Rz83JOatqVlPqio0mpcy6G78MfD2vfCSbTdQvBbRG6uNscpHmFductsXoB7jnFfX3hbTor/AF60&#10;nn8Q3M9tfq9g5aHBiLn5F+YEhSxB44q25txfTsEZJN3PnrV/AUXgm1vEuNMFwbZ2zJeXhaMnP/PM&#10;5GDVG88Z38/w9YaXrtjYayZCkNrEwdUXgs2SDjPOMfhQuWne/XZGdRqcrJaHUfBaTVvhdrkvjDUW&#10;mMtm6eWVhZIzK4KR4J4Y5OCfpmvU/Fnim+8b6NrV1orGLUgpk1XS0iIYlj80kYHUAjkdvSmpc3w6&#10;NBKm6XurZnhumXyXNrE13p7XAVd29JNzI3YFemfc/jXHXPhzTNdnW20/UbiO7jJmktZdhaFeMHK8&#10;cH6dRUzptpyicbrSUrPUr3uif8I1A8iapPIbt1E4giIaTn7u4HODntXK6z4g0nVNGvtP1nU9Q03a&#10;jRwC2VpTGP7w2nsAevtXPSk3LfRdTuoYhUndK56Db+KfCvh39mHwQ9x4ovnsFF7Gl09qygKkxJJX&#10;ghiTyPXNdB4K8VeM9D8G2uvaNO2o+A7wZVobU4mhY4b5sEg9eM1WIpxc1JM9WhXrVVaEfRnunirR&#10;0i/ZD8TSrqRsIY9ViEc0CbWjiZQy9RyRzn6V+XGrfBe61Kx0nUdNu5YFnfyXvJWZss2SGHfn0Fbq&#10;KU1FapIzTkpNz+J7nsNv4Q/4UTZ2Es3i+41u8juY5YlsklgAHXBJOTjtxX0b8KNbb4oeOLvxLN4f&#10;tL65hlW4vbu7QqIMDAIjG0YOOc5HHTmraja66Hm1ajb5VsT237QmryfEJZQzNqmqXCxxx2lqkbOS&#10;QFBODwuep/OvfPj/AHWtXnjNvDtv47nt7O3uSJY7h5BvAwCxKDrnPGce1PESXsFKPxBStfbY8G/a&#10;E1C50rQdN8L2XiCKC0bbcLOLNmlnIOOGXJwO4P8AOvmO3+HujJok6N4k2XQnDxySWd3E7L3JRwAw&#10;6Y4rmwtTSUvvFUm03ZaM+udPWw1bQYFW7MVsIdquYmBkHrtJ4Jq94j+G0uq+F3TQ7j7KbVlNwq2h&#10;mwy9dwU5HXPHtWsopxc+hw0k27HgOoeNJtDmna4+JFtbBFETxSaJOwAHYgfNivKE8OaJrOtX19qn&#10;xD0e9utV2LJCdOmjjeNeiAYxzjnvnrXLVjGdmt+jCbcJbfIy/Dv7H7R6tFqXg3xDpd3H5zu0lrqJ&#10;jEB7oVwCev3a9c8F+DvE/hLxzDHqlhBeW+RbSXKBcRLKduSV+Yrg81pRlJytNXstDWFRcya0fU0v&#10;iP8AA2+8D+I9Q8P6rbXepaNFIC9xatv8gt8yFG6ZGfutx1FfBPi7wzq/hrxrLrlzateaK9ygsb1I&#10;tq3QRvmHOMMDkHFKlKzcmttkVVg1zJ7M+w/COqPrvjLV7q8gvbvR5YPIiubXbI4Rm+6EOARjqTk/&#10;lXpfxJ8W6VrerW2n6bKtnpNvhJJI1YmKIABRtxjeeRg8DGapz5ovm0ZyU4NK3ToZes+PdL+Hvgub&#10;UNC028hit2jYtLOtySB/C5HQMATjJ61wZu/DPx88EnVfDnhG3uJvtRXWdM89rJlOMmZWXG5R3UHv&#10;msqNHmi7306m6U5Xf2TH0/8AZb+FMHi+zdtL1PTbp1D3ElvqMsiqR1wM/Mo9c17j4D8PtYNJJYaz&#10;bX+hwztbx+REsckaKvDuw+Y7uepNKavJQTNadOV02fP/AIp8RWqeLREIZL2AktdyNGzFFGcKM8nP&#10;QcY5qt4N8FQ+NYL+G2RbD7QrG3L7d0eOd3HOeD+ddDSceXZ9zaU5KDjbToz6U8ZxPCmnWdlqDi5t&#10;7eI3QVdnnoP9YQF4ycEVsWeh3Hwl0O48UajZx6hbXFu7QTgM3kOY8YKjIPB5BH0rLni6lobLdmEo&#10;qWrPzj1H4veLfFPiWPUfLtJrKB/3c8YTbBjttIGV6ZBrd1P4whNNlXVtMgkeQBVubZDnAPynGO/W&#10;uuUY7RRU6LjH3dUZOsa1YfFFpL3w+b3Sb7TcNfssnkiFTgA7gedx4Gea9euvFJ+B3hf/AIQjxZvg&#10;1B7NLi8a2kJZixJSMnAAOPWs0/Zy5V95n7NJLTVHtvw9k0XwH4LtfEdrOl3q9xCTpej3LrKsYdce&#10;cw6b8cYz+FeJazcQ+GfFN1bfEW7vdBvYZgLeKNU4wMht5B2r/sjkg+1dFR80Lv5HVCDqRR9L/s/f&#10;Ae3+OviO71rStYt9S0q2lEkkts5Cop6fewe/evqRv2QIfEGtX9voFrJd2scYWVCwJeQjIAPQ/Q1z&#10;qTSV9GeksOp07dTipfhHqXhSV7KW2ltlGVljlQoQT/k1z1l+xbq3j6S01K3kspIZf3a+WD+6AJG0&#10;qe4x1BNV9YtFu2pnDBtPV6nKeOf+CZPgvxNqsl14mn1XUryD5NhuAY+f4dqjO38eK8N+IP7Onw6+&#10;Ghl0i30IaOrRE+cgYjjplic5z71vCpzU7M6KlClHWSOo/Za1PxNF/b1rc+fd6Ra5NleL8kcq8bEJ&#10;4J968/1w2vhbULubxbrVpDPK22KG3BuJFwexHykHjjNEsRZxjFXb6HBWxEVK1M7Sx+MB12xNjp+h&#10;xalaTSbgWt0EqgEDgHA4HYnvXj/gfUdd8VeMb2xS0M1q048nJSMJzx6bf8iqlCakpTevY6adqi97&#10;Vn1toF1d6NI2mXiEW5mzH8v+rOD0PcE4rrPCEqeIJorVpHt7yKQ7ZU7c5xn096txbV/vJdk/d2O3&#10;1a1vvC87JcQbI5NpYxZ+cZ64+h+laFr8PLPXtOkGlvFeQTxjfGV2tuznGeOnr17Vx1IWfNH7jtpV&#10;uWK5tjzzxB8KppoI2ivBFNDy8ZzlF9B/gaz9K0G/DtGoYqV2ggBQ3ua4JRjSld63O+hNSWhja34Y&#10;uoIV2W0zyBmULbojHnuCenPpzxXDWeu6rBfJDLbCRkOxfOj8pvod1RKcG9NX3OiUXCPMjsYLG+iu&#10;beZUcRxnGxZhuT1woPzV7wmhQeL7OBJZAbhn2pJnYzHHT0rOE/e5X8yoyckXrL4R6j/Zj3EEzXSh&#10;SQSoDRe3vXQaB4AmvBJcQxgTKfv5yM9zx0NOTa0t8zSE+VaHd61YajZ6QjSaV58IUgSQDcG9M+v0&#10;r51vpbiWZhbSy2ssZwRKpUq2eBhq5XUUHtZlrTToz1r4da3c63KsUwVvJwpLDq3Q5+pr7A8K3sWl&#10;LH5rmzmfA2KNysf89q6al9kZTdpJH0P4A8Z2dzqQtb68FgZTt84L8oIzjj04rl/2lP2erD46fDjU&#10;NFvhtaWEtBfQ5YgEZU5HY8VDg17y+ZhVgql4Nbn4VeLP2fG+CMmq2sts7zwxFpY7mby1kC/xJk4B&#10;Pt1rw7xF4K1Lw2Rr4sShSES2xkVg9vg43NHznk/eA6c811zm8RR38j4nFU3h6rTWh4Sia1qOuR3u&#10;qWiwRpKZvtVrcAGRc9l4APsxr2vSLqDUfD98rWF1bLhkivZcquewI5HGScrniilR9m1KLu+pzS5Z&#10;Q5ke13drqMnhM2vhiy0+LSoIg17FazAyv/eY7jvIHXA9TxVH4TLp3ja+trnTLuTTbtSYSjQpJtTO&#10;CcOOpxxkV3wU6kuXaJtQu42Z6T8afBd9PaWZ1R7g20Ny32OKVUGyMY+bYpJJbjk1wE02laPqb3LW&#10;EcGotzG6zeXvbHdCcHPbsKznOdCptddxyjKDv0PLviz48nguNMgvrO90+4u0DuWuSBKgJwPl45AO&#10;Oa8stvEXhfxXJcaVc2t7pE8jmJLi0mkk8sk8O4PAHTpjrVwiqnm3saQi4r9TzyTRLv4PeMo9Pu5S&#10;uoCUBCpLGeLOVYHkHI5yK2ZptH8VeONVtbO1uZLmN1fNw6FCepYY5PI4rSMIOdprUpu1mjtIvh3f&#10;7Jri8ubTT9LP72e4hk8wlF+7jb1yR/OpNHHiXx5O9n8P/DE/iG7/ANW91aW7OSoOMZHTr0NZ895u&#10;MdbdDrpwquKnHbuaegf8E8PGl7qd3q+qJ/wi8kakyvfkRNHn7xK7sHp0rxrw78M9H+F3jJb3Vr2O&#10;/v04jlK/K5xnI7HOR0q3Wkmml7oq0YaKT941/FvxZMP2Q2mgDSrGybeTp1iYWumA6vMT16/drI8O&#10;zXWv3ouJEitzdWzXow7kvk8KwxgE46d6ydbRp/JHFVhNS12R7Bong9rHwyl7qMtvDcAEzxKuBjIw&#10;eTyfavcfByeF7zSPs889zqFp5RneO3QgZznap/ibIz6cVUarqRUVsiYyajqfL3iDSrPUvEKanbXN&#10;3e2pug0n2iPgBTxuI43Y7DHSuG8QeMWWXU7OwmkktPOIjhVSpZwARkY9+/rTjzRvcai17x3Pw70D&#10;TPCuuXGn6napdRHTJJlVpRshlZd27y/4jyR65PasFLVF8F31ibtHt4zvVGG1nU9wBwMccfhSp1pK&#10;PPHoxXk021p2PJtCNlalbWSaJUVtsbPKflU89B05zx15q94htbe9iFq1uqkLvX73zhsbT/8AX713&#10;xqOqk2iovmVraGNZ+Fl1DTp4/md1nBVHh4KAc4J54Oee+a66Hw5F5AEEf2MtZtbPIo6Ju3AHPPPX&#10;ionJct579EEnyvmZWvvhlbafe6epaMRSyK6wwJncv8ROeB9Otd/d/Du3sUnjli+yXhkKtK4IAUAE&#10;AjPGc54qfaSlFNLRbkSl9roc7f8Aw6EunatBHGs8cVuWtpJf4GUjKgnk5Geo7VxOreCVvtPhuIrN&#10;m1MXe9Y2jIVYypDHng//AF60hOMpXWy6DhdO6Zv+Efg1r+twebp9pttEG1pZ5sk5JyMY7YA5rlvi&#10;t8KZfD0xtZbiO7mmQfuCvAB68+oodRSnypW8zvpQdVWvqei/AvwFc3dzLYW9hDc/Z4w6RzHAKD+n&#10;Xr6V7F8SfgBd+KtWsoNUhWK5MIlj+wMZMoOeGAA4GOB6Gs5Yj3+S/wAzqlh5UN9mefeJP2R59J8G&#10;Sa1EH1y3lxIY7ZN7r6ApjIOQO1eARBtCumiggCzGTb5Tocsfp7+9auXvWucdaot0rI07/wCHuowe&#10;GpNQt32zxtiVCQQrdf0rzzxBoMq3MUZKRSPHguvzBu5OPU565pUpWvZmU5OOr6m/4WYeHtcmbAlj&#10;KqseSRwBwR+Zrsde+1Pos9wVkis5pzLFuU4U+q4z39auVT2T91avchpS1ZleEfiHfaG95NPbNK7A&#10;KJJ8HeOe/JB/KvevCPiS18Z+A78X2ltZ6k90Et5GYg7P4s84Jz7Ywa5sRFPV77kzpy6bHlfi3wJb&#10;w6rHb+UYmQbotzY3DqAD711HiPwrpHhC70yOJ/tlnPaiS5c7iIZTkMMDnA9aydWo4JLREym1C63O&#10;Uh8H3UCTTRQSrYysWhm80HamMHg8k5/nVrT4YNUvRLtF00TbGaOHOxwMHPvWTqunUTb9SIz5mvxP&#10;c7bwnZRXyupH2WWECbpsJAz07nPbvXTSykaJGbt/ssalWtITKE8xD0YD0z1GOMc10VHGUrP5FVak&#10;ea2/Y8x+Juq6vY2CpeSTIVXZZNHIH8p+uemMYHHauO8KeJ9TtZRa21z9qhu4QzO6nbCScnk4waqF&#10;Nw1+0zJ1ORpdepy3xFlgGnXF/Z6lJNbbd0zldoY9GX1OCO1dd8KYI7bwtBf2MJlguRuWVYcmYjBY&#10;A9h0/KompyvF6JjnOLXOkfR17pFl4hnRoo8ISplCE/ux3wOmce1d14f+HrWDSG5U2dpHloXcZ+Q8&#10;nk8Z71x+0VGyetgwydb3o7I9G0q30uPSkvtciY6EQJIYZVwzkfx/j1xXyj+018R7bx/pWlTaDqD2&#10;VjFPiWLAQtggJ8vpgHmi3t5KT0aPas6NNd+pzWmWJ8RDRtOvmMUE90oKzj5jGwPzj3BAP0Ff1E/s&#10;36X4Z8H/AAl0nRtDnEtrbxYO58sSeSee+f51ni4x5W1uduU1oR54v4pHhdxo1pqkXjpbiJJ4nviV&#10;Yr3RBgYPf1r8TfFl0umajqrzPsMlwwAWEv0OAc5xwB39K5sJGz55aojNH7qSW553oFs/iLxLJLKI&#10;tSjEe2KOcErHnkvjrnjpnHAr6D8E+HdO+FMra3fMLizIJigY8E9frgZFdMIz5ueL0Z8/Vm6KaWtz&#10;5v8AEP7TOvar8R5NS8MCAX2xUkna2WdVjU4BxJnaT6iq2l/HDV7zxobu8muzqF8y+fdqzxhAfdCO&#10;AM8Guv8AgtSteyNacdF0R2cfxrs/HF8dF1i4aS0QmOC6OWdGB6j14HeofD/wo1m88bzz211Lf20x&#10;3wTxjjaSMkt179OtHt7LmqLc7KOHqVaqS2Z+hXwk/Ya8ReJ9DntdT12eHQ7ycPc6ZAD/AKR82QWO&#10;MYzg8nOa/Y/4bfA/wv8As2eGy+j2aQTiPe8jMWbdjB9s49q8ydZ8zk/kj6jDUFhYO273Pxh/bR/a&#10;yTXPiCnhzS7hIrhDvlkGPkxj5cnocH9a8H1XU9D8SeE5lDoIfs+6dQ/3cdTkc9fWsqabXtJLfY+d&#10;zGqqlaz2Rl6x4p+HXh3wlpsi6vNdwLhSvykxseM57gfTNd7qP7RGofDj7BHH4It4NCnlIttViu/+&#10;PhFxyQSSM56YH1r2qSjTW90zOVb2TXLszOv/AB/pHjbWmu2vjNcTs32a1B+RTnJBx6ete1fC3wZD&#10;o8pubfUY45mIk8xZdu0/j39qmnh3Sk5x2PVpVYzhaXQ7XxHPbePdQMkUwur20BcXIATLZ4BwMHHP&#10;NcYNVtNUhnn1qxe4uVYp+7I+dgCRgDg/SsK8VzOXRnG1GjPma91ng2r38T6ZKbto9N0cuXRmcBkf&#10;oPlPPHp61836v8Qr/RvEJsrRr7Ura4TMbS27Rhl9wRjkdKSkoNd2tDhxMqam+T5Bq9tq15ZtJHoc&#10;kSSFSlxHNtVTnAyD6gHivM/Efgbxrbveataa0+nXtzD5cLpPtyAMFctkAY9BU0qtRVLrc55VnLSb&#10;Ply+8M+NvCcIu7gSvayzfNcRoW3oT8+SeCevSuY0b4na4tleyW3261EbAqwUryDxz/dxnpXbFKsl&#10;O9mtzdV5zSg3aKPWvhJ8V57qML4ttorvT7mT5LmaVt49GVgee1fqr+z1rng2/wBJn0RfEcL2s8Rj&#10;eLUI9wYsTyP9odjWeIUIzSi/e6l1K/sJWjqn1PpW4/Zp8VeDGjk8MwQ+I9JVNxms7hWMf/AOD+lZ&#10;ZaOykki1eQ2pXrFLkEN3GD1+grzcWrJd11PpstzGFaHK9JdjEi1O402RjaEPCzfKSOtZ2s3tn4nh&#10;QBUjlJ2u+TlhmsJOM1yS+89f+JqzybX/AIdwaPfxxLE1uVUhdrYDL371xl78GNB8VWF69xMFvki3&#10;W4QFvNbIG3PbjJzXTQXJtujGtOCg27HqPgKHTfC1npdqZ0kjs3LW0ZbesLsMEgHgEjrXX/EW0ttV&#10;aOea8R0bkLGmSD/eytKvKpWtUTtbdHn1p0qcOamvePk3x38WrD4b3MdutlLrc65PnBQqqABgFj9K&#10;bpnxVkl8Mf2zdaPMhmJ2BIt6hBnnI9Oe1dk5OcVKO3U8mNSpOeqascHN+0FqmpCaysDeWbSZUNEz&#10;RBFPXlSCPxp+l31wLBxPqInkj2vJJLK0jISehJ65xxzj9apwapK7uvyMMdP2tnsludL4j+IUfg7S&#10;Y4tL1qJp3yCrQHCkf7R5PX07d6/Yb9hs2/jn4MW32m6nu5I3ZSTIU3jqScHqc9D0rSdKM6Um9Tsy&#10;lxlzR6dD8ydC/ZHbT/EVrq11rumzQNIpRP7ViYYXPCjGefXP0r1e4+G2tanPe3Oi+JdGsdMiiMbW&#10;kt0quSDgkqVO5eeq4qqdNtN20W549NQi229zw74aeHrX4Tz38+pXuh6u0khbfCftYUd8dOcjvnvX&#10;YeBfGg+J3jlU0V7EXcR2tIbXctuD3CghQemc56VhGs+blSsrGfsue+tk2fWlt8CbbQUn1O7nivZN&#10;peV3ULv5PRR06npziuE0bVl00CG1ilIYbobWEMx2k9dv9TWlNunHma9T0qdCFJKW77mhpGiDw+br&#10;U75ZIrqYFYoNvMCHqSe2eefwr5Y+OPx8stI0p4oJttwEYYB4x2ye3fk9qqKlUf5HZBSTuuu5/Nv8&#10;f/ine+OfGLXJvBdgS7cIcDI9+4A716r4A/4KFfE74c/DSy8MaD4iXStKilZ08mLD88BS2cnHXAx1&#10;r2Y0l7PlZ4uIm3W5+z0I/DX7dHjvwjr9xfXfiCW9adMSm4nMgduxyckH9K/Qr9kH9viTxZ4viTWr&#10;sRu4SP7Mz8u4zljzznI/KsKuGi1otEL6zO7b6n9Lfha9t/in4Utza6I1pEic+bt5P0GT19a+TPi/&#10;+xBB41g1LV4JjbXMakG3VEAlAGcZ7DNeC3KE/noe/h6y9mk9bn4hfFH4Wah4a8TtaQW32Z5ZMSTk&#10;gZjHpnpz3967/wAM6i9j4JXw+bASSxbvNviDlkJ4yegwOK6sRUbhvqeXmMHTdlv3PKk0q6sL3yVk&#10;8tl3mMxODvGeOnpnvWjaa/NFI2mahbI7qx2XRkGcN0/I1VOqpwsnY4ljIx3ettT0mz1ArpzWa2UT&#10;2pVRLcSZDuwz8oGeg9a2YNWk8MafAshv7m2ODbwCEsrYPQuen0BonJS0exuqlKNPe7Z1mleKYfiD&#10;FbXM2mT6RcQXQdTcwkbAD1B79MjHtXtVv4gtdU8XpYXes28UsY/d3V9MY0ijHOC7cDrnk965INcz&#10;hvc8WM3Gp3Rx3xF1L4SpdNqGq6nffETUBIWbTdJmWO2OMbUklI3MAfTGea8Vu/2jfF3xb06TTfAk&#10;Og+CNG8xovsFhcR2zMRnKsww5Ax1BxXp0qXLFRXQ9anHkSctjf8AgfpeqeE/HVzoeuazp18NQgdf&#10;s0OoiUiYY7nnBJ+93x1rjfFfhLxH468b3ejRSvaLBvX5JN214m4IHIxnvjtXn4inyVlJvTsZV4L2&#10;t07mp421G4n8E2ui3V68mqCJI7lY0LGYk5LfKMADHf2r6D/Z18JPoXgnxDbpMTFLDHI8Uwxtbf3z&#10;yOuePf3rrjFQ+BWTK5Emjsfhh8DLnXNYu9cur+Ge1tJXNvHG4yD0Jx1/zzTvF162o+IbewhmkLRu&#10;blkkypYRjcePTAPH41zVW6cVC+p9BgcPFUpz6s634efETRPFcuoan9mj02O1kDNNauMOSMdGyOcZ&#10;Iz7ivlz4oa1rML6jqd7rEGoaZd8rHpJE25zlVDP/AAY4yOPrTi4zjdnm15qUnB/Etj4V0m7h0q5u&#10;LA6Vd39lE5ZUtg/LFc7mI6hc9z2/CvqvR9S0jTfhlJJaaY5mkKrqUDuWDkDhcJg56nArqjGm9dn1&#10;OCM3Tb5la5k+IdSt9C0fT7iCwsJjbkuAjEhW7H5mznpkfpWl4P8AiLH8R7q3s9Yto728SAywoJ3j&#10;iiA+8WYnH4fp1rR01KV/LQSmpSXLqy34e+OqaDJqNlo2q2dpZzI6KNOzi7YHAJb29eg4r1fxt8PV&#10;udR0u70Ca+1i08hTcCeQyyzMRkkHO1QCf/1VyVVJJy6meqqe/wBD67/Zz0XTdH8QaRf6jHcWji5E&#10;P9nQDc0z4/1cjcr/AMBBHSt/9rTxdpPj/wAWrpredZC0n2LbNbuBGoyANzcbee3tWcVJJSb1OvBO&#10;CqOTRxvwUuNFtpfJu9V86BFkf7TcgH7KF6nYnPAGAcc0vxC8H+BvHGnSJdajHLp5kCiaK1mAkO75&#10;Qd2B6VySqpTVldvc9OhO6bitDW8L+D/Bvw78JusOqw3l2zbl8+32ywr7HGAPoa8Rk+KXh7T/AB1L&#10;Dc6JaeL7ARoXlW+miyzEgqemSMc4/wDr1rWc2rp+hhUqwpxvbW+x9X+B9a+FOtaRcSweA9G0+6T5&#10;HaDU/MkQdxtfJ3YPBxXnPibxR4c0p4/D+ha3LaWkxJlk+xKWibgYJTqpHXP+NeY3WjOz1T3NZV6C&#10;hd25jp9X0jx1Npkc2i+K2mt4m2RPYFEV/wDgDDIH0IFGoeAPjZrF9brqeo3KaFIjul1Z6m8SSxgc&#10;EHkAnIOOa9CnU0s7p9iGnNXi1rseGXV1Pp+v6fdaleapp+nQoYxNqOoXBW4kz/rCc8AdgB+ea5H4&#10;jeP00zX59R0G01/X1nYlYRNIYlPqqJk4PuB1HSutTjCKTvzMzjNqD5lqZcB8beO9Ae7lF/pFpMfm&#10;S4EsC8cfdODj6VzPh3UtXfxLPYabdXrxxAj7WYzHEAi5POOM4I5P5VHLJtytZmEIvmU7/I8wn8b+&#10;Kbrx5fR6Rq80EUkah5I7iQdsOdy8nnnGa/Qr4HeJdePw5/sfUtJuPE6xsWEo01lZwfvYmYHkdRnj&#10;1rFQ5m5NbEV+dVeaOiOg1f4cXOo6BFqWn3ehanHLuB0zVliFxAqk/wBzBOMZFeX/AAqt/DNnrM90&#10;tkk17byHz4Y1lAkYDnPmDbjkfd461300tHHoacilHmXXc9R8capL8SNNGnaVa69otssixMfsUTQ/&#10;McD5cZ2j1z9a8Y8FfDWTRddvPsetw2ElnL5Ctqnyh3XqeCQFwOoHeqqRu3z7FzShBW1R9f8Aw20L&#10;Wba3gs9L1nT7MzzyXM8QjDC63cBlLAlUXB+YY+tdr4P+DEeleJdQ1HVdIsfFM27zBPaBpdhIwVQB&#10;se/P51gqPupbtHPRSlpfrsefeOfhbZalpOqLbfD7W9MtpgWBKJAjsDlB6jnvn+dfBWu/D3xt4NnT&#10;Trb4b680jSeb5kVosihfQkHBGfWsZUuX3bas6mnry2PYPD+ifEKLUodYfwFNEyRZtxZ6KcJ6nawK&#10;knnJJxXRaV+0z408O67eXek6HfrK1mIpY9SgCgnoWRkG0ZPPtzW8ZSSUUrW3ZdKnGMOaTSZwmm/G&#10;7xdpmk6pO0U2ozX0n+kC9ViMf3B0yB2Nc54L8RadoOu2q3nlWtw9yJH1KO8B8uPjC7BkcN1zW1Ot&#10;FPl6nJUb2j13Po7Vfirp3iXxdq1zYazpltfeYsst3Fbs5uFAG6QFshcdOgyRwK8o0T4/aMfidYf2&#10;dr1lq0Vvv3+ak4ZUIO7BAwCewyCKXJCM+Z7s53W9mr7s6zUbjxTZ26LF4jWbS7+QuY7pGugg9M53&#10;KcHjOO9eb6V8DNfvLqykj1TUbxpA2UXSCId4PQuWH86hx5ZOS7aFPEznp07Hoet/BDUvBaiG+1KQ&#10;gpt2T2QCsvUNzlhyRzmuxsvClrqnhl9Pa5v9SuIl22ZSGMCMd1BGTjPY9K5VD2c+d63Hy1fl0PGJ&#10;dO0XTdRvdP1GW4me22yyq+99jFflBHJycfpU0PhzTn8PXkAeCJ5EE0dz5DQvGvUDaeu4EcHJ+lKh&#10;GTbZdOoqejjr3KHw8uL/AMOaBqw0jTpNSM0YJkhsS4weoIPK5yfXpXgeq6laXvxS0ltes7mS3s7C&#10;RHht8K6yM2QMEHPGewPNdFJKnNmVSU5tyij9Bf2T9P1bwdqV14o8K6VLd3FxthtV1YpIYEU/MwOf&#10;evdvi34w8Q+ItNvb7U7hLy7L7JfsV0sjp2ZFVGJUY9P51vOblC97GuHfs9XsfH/xF16107ToJDo0&#10;mg2dpIrRQ3gDPKSACSSSWyfWvCNC8Ft4H8WXut2tpPJ4j1e08lpJWY+TbE54GcKd2ccA4rhqKTlZ&#10;6pkYhObvF2Od8f8Aj2y8IXuhWl1cSXN0t3vWysnAYnaR8359AM81xvh39pi/8O+NpL/Tk1G8umPk&#10;3KtJH5SA8Fc4ypAzy1ddCHK+WW3UnWnsz0KfUbvXxdQR23n6dJbEiKW9ZkVVydxVcAYx1ye9emfA&#10;XxTCmi32n6DrenrHBb+fGbOVyZs54AOOOT/9fs/YNtuKsjSbnJ8z1T6nYeCne6eecFTOQ6kqdwLD&#10;que1ev8Aw6so9c1u6mhUxR28Jdxj7/QfzraDsrP7zrTslF7He6NoDa1r5uJ2ZGjtyuwgjb82T1/p&#10;7VHq+mnV9Stoo3ChWA+Zem3r0+taScWrrctJQlc42C1Gj+M7+ONcwwyjLp2XaO3uc1p3lkr+JAVH&#10;MtsE2swww5J/GvPqz5laR0UW4N32Z2fh/Tf7LhzMpQFcblBIHp9K9h0SBBYRSO7kIdw5IP5+lcl2&#10;pa7HZzaXKnxatIbzQiWQMkilmLLxwMkYr8fPjfrd7FrSQQiQQpOZ2cA9sYTPqf6V0UVFWbVlc5La&#10;s6n4Yazd6j4Yt5tSSVrtpCk6t8xx1ThujEdj6V7D5p+0xrPZxXAx8rFCDj09RwarGQip6bBQnJ6S&#10;Kep3GprM6aZZRgpFu2k/zx/OuU0lvEOp6vHbTpHZhsja0JPOOofOAM9z9K8+rFR06Hq03aHc7SPQ&#10;FsdTeK9nnuH3goqFlVxgdx9Twa0tH1e2fUZpIJE3vuXykHUgcn8KyjHmuktg1U7vqM1GVjCghbDM&#10;pUsGzlgOSD0rqfDWkxWtm0t3OGkGcxjk49amVGUpJN6djpUm48rR7DBqgNmIocsrIFQYxsA9vf3r&#10;5r+NHhq61y4tLa11GC1eT94be5lWMSjpjJ4HPvUxclU0V2jmxdo0JM+EviV8JbubXk0i88PXP22d&#10;iYLyKCQozrggb1+UDvzjIrtfhV8GrLU/Deu69LE+hDT4wIryQfPfT84WFSMN05JBAr1UrK+ztqj4&#10;7kvK9yjd/AzVIb4ajY6xrlnKysz3E8kgRTx8odD0PoemOlbmp6zqWheFpINUurrWpbWQTJcrcG6C&#10;BeCCGwwGTkj6ZNQ3KSXVLcza5Zu56drX7RWt+JvBi239raTPaqqhVs7I27Pkfdwgw2R/e96oeE/i&#10;Jdr4fthfyarKyXGEtRteG2jx0AJ3jHPSo9pPnclojSn+9lyr7ztIvFUthcq9jZjXopULSTWZV1tk&#10;znnaSwIyM5HHeuX0r9oDw98NbUSajNcWAkm8krYp5jspPJJPQDNXGXtlfXQ0WHk4ylfbodTqetXP&#10;jHTRqNn9i1bT/M2wPpUZkkRAcr5hBHfr+Oa4LxBa6zF43uHTSrax1G3aKdbovMzoxIKEKDsABA65&#10;Az0rqg24+7uZQpuqnZ2se8/Ff4b3Gm61f6Hrz3s08yx3Fq0+orFksAxbanyHk8Zz9O1cp4l8J6Zq&#10;2kRWdj4fs9P1JYFUlL1t1xyeAvCHjvjPNKWr2u0dCjKKWxxvjSw13wX8LXh1mW8k066uo5/+PsZV&#10;Y3BVcEAIOpyc8/Sue0O8u9O8SJ4j3ahpkjJ51h5d4quIxgMyuw/eZyCeo59KFzQnzS+Zz1VNfF8j&#10;XHiPS/ixqb2FhHPpU0zg3CRMsYnkUHJG7ozZOMnGTXn08FnZeI54obfUbEBfL8v7MSyk9Q2Dhs44&#10;7UnVcbyWzOKNOVRtnQXniq2sNWjuJrlNMhh8v7Pb6havGWUAAHawAyTz1xzXaSaD4e+L5kuI/J0m&#10;+jjMfnxXEYEpznPl8kqcdVx/OlhqkYpwa957DjBw959Dy39tb4YW/wAJv2TvANqdQtZpE1PUHnMM&#10;qyqUlbIU4PvnHpWv/wAEpf2wrPw/4RufhNrT272Frvu9OnuCw3tK+RFycY9APWqqU1U5rn0mX1F7&#10;KLP19ufjno2nWeq6Tr3hqG3tXQrZtEm9Q5GNzq2eRk/pXk4/ZS8C+P8AwAt7oGpx2WqWs4HnOS6+&#10;aPmB4OAa5lJxScXqj0Z0o1HZrRnxj8Rf2VPEuk6lE9zdWup3sjblNgrSKYs/xYJwfTkdahTUvEPw&#10;Ot9Nl1HRLGwubkTSLArST+fCnQShuBnPGDng57VrGtFw97fqeJXy+dNuVPVHp/w08HaHcf2X8SNY&#10;gC6faE3TCC4UG3kPRNnUDOO9cr4i1eaTw3qt1dau9m1zLuEkjcxo33toPJJGOR0qZ6pQ2POlLkbk&#10;9z5Jv/ixBotxbnSk851PlrNcylsKOsgHUZOO4r56+KvxN8S3PjBr9NYvbeSEx+Q0PlnO4dQWUk5z&#10;jriqpw9jG27fQwm3Wl2R9/8AgD4nXfjHRFXWrWM33kxp5kqLCJTjnnpjpk+uaz7v4nW/gbx2tzo2&#10;rf8ACJz3m5LhjJvVhyOCNy46Dkc5rSc/ZaNXQUKboPv3KPiP4AQfGGMw6zcrBcyTYgurOf5ZieeW&#10;XIyewbGORivqL9mr9nP4S2GsXOj6vFCdYjsZjcjXH8spMq5TBBwckdvWs6UYzk3J69PI6ZxUrNHz&#10;7q0vhvS9cu4oLC7RrS4cwzR3KJHEWXpt/iyMckH61xmufDHwWVtb6DW7iw1FM3M0dqjnaRzu+U4I&#10;BP8A9auehUlRq3ez3N6WDfJzwVz6CsvjZd+OrbRtR8K6rAZdMg+xXvnxEC7cr8hwA3zd8txyeleY&#10;22nxzeK7qz1e1j1PwndzNLe2WQwtrkrjzUA+ZMHqeQfTji6/OmpW91nHiXZ81rPqix4G0pPD3wv1&#10;EWVzE+pzv5SeUwOwKeDgcAYPPevHfCHi228N/EK20HTLqC+1K9yl491btNAD1YSf3RkdM8UJutUi&#10;nsjGLTehs+GfA0nwT8YXFp4i1IDRtWus3ltbhWRDyQwBztQDIXnGD619f+Nv2d9C0q7sNf8ACV9d&#10;XNnIhZGjdQIwR1Cj5ePUj860lVlK9tEmejh+WUJRfyPn+/S90fXre4lgltLmCIqSyIvmDBBODnAO&#10;e1VPDHiCPwr+z/qkUaK00+qiMtKMKMRhQCevXJ/GtnFKautGtzGDS3PPPEi6D8M/hp4dublDdarq&#10;ds8HnYZiZ1/iJPZR6fjXkHwF1SSDXrs6tLEmGdowM4lAHbPT3rnqT5ZNdtj0qMYVaS0uffHhV9N8&#10;U2aEyxSyBHKbG5VwPlA9QTjgV2ug6HfG3aPVollshkNFuYIQwIBIPU84z61k5ciulueRUpOnJxe3&#10;Q+Qh+w7rXgHxRealpvjUWFhIoEGlLokLvIjH5gXlBwoB617Pc/BD4baj4Y07WNat7SHVp5TDPpV0&#10;WtYyq/dmZkwAWJ6Zx7Yr0vrHNBLay+82U7JRexo/Cf4daP4Y1PX3v/CWnW2js0c0j2V20qTRJ8y4&#10;HPJbaMZP4VDpsFr8dtcvfFOq2GkaQLi5ZSL6KIsx/hJZs4GMYyeKzbjOdorVBTpKdXV6HyZ8RNf8&#10;S6TPc2Vl4bWZW15LG3BiwrEv/rAwAwmOePrXYfts/ESe1+LutW+veALbWJnt4JBcyXEkKyt5a5Cy&#10;Lxgc4B55NVUoyk0lomzWdKVN+69Oh5v+yt+1JD+zpqGtw+G/D8MdnrEW26s7y8edQ+QcKOGzgHvi&#10;v3r/AGXvi3d3PgO0vNL06w1Q6kWne2huHEkYz0x2xj17VE1KLatsd2EqTjUtPofVfj6HTvFvhzTT&#10;eaHeTXBOZ2VQ2flOAGzjIOOvpXxjqvip/hBFeXGmtc2cwG37JdBWJU98jjn+tZRnFS5WdtdO3Muh&#10;yuhePLPxjp1/r8M8txNHcCAwI4YBcA78H3JHFfKHxr8ZLpGk3NwsFvezAsRBMw4AHJII6en6V016&#10;PL8OzPJrYidX3b2ufjd8Sv2tfFdtr4CX0aaAkeFs7W5RihP8XHzDnsa8g0H4v2vxG1VbS+V7S9Mg&#10;EM0hJ3nBPfqeMcfWtsJh4tK25hCMYLlW/c+yfhks2kXMkt8qBEYBJHIOW7gdielfanww07TdJ8Qm&#10;Xzlu4nnV1k8op5eOoA+uTzXXiKSSujojeL03P0I8ZfCWx+JGn6dZ20SJJMhaGVeMEKcH8s9a+HPF&#10;3hfVPhR4uVL2KRCyYViGwyg4yP06V5ftpRlyS0R0JaKUdX1PszwJ4nsPFUOnWt8i3LpCArltxYd1&#10;JHTGPavS9U+AlvcWDX+lTN9nZ/lSOQDyyegwOh+tdKs7uInJvyPlPxp4T1rwZ4peWR0iIQ4urglv&#10;OXrtIHcdB/XrXrngLWtF8TzW1vNapDO3LPG/LA9cZrnnSVa7X3GtKrLZdDtdR+G9pcPttLnzogxZ&#10;kDDci9jjqfwrz3xr4QslgjiOnrf27A4lIBKsOo2/pXlToun8Ox6dOrzWR4hqXhGGys1msLAwyn7x&#10;8tg645G3HX8qwbPxTqMetiCYm3kEYMZdf4vX606EU7tm8Zcsr30Pf/C93Jdqkk17JJdLwrbdoIz0&#10;9D0rrdF8VyeCtaBjtp3EpMM6HlBkHDfT37VNSU5S5Y7LqaS0enU0PEnhKcacNQ0rU/7OdW3SQpKz&#10;pKPcdMH1HINecpBP4ujnS+sIpowMSTxkgEjvnrWE4qmm9zppyjKOu5yuneErv4eeI2uUnd7eUqCJ&#10;WBjx3+YchgPX/Gvop7n7UbSSwKvGr7niZiWB9QR3p4eoqi957bEVaV7SPoDwZaR+J4454iswG5Z0&#10;H3kYHjI9D619C6VqNzoChHY/Znwd+4koO3J7e1aq0U+VnLb3nY8/+P37OXhv9pvRWGrW6vqMBWWz&#10;micp8w6AjoRwM5r8c/2h/hjr2meOZb3Wb/UNHntQY4IrUoqXKKMoxypye3BHTkGqwzSnys8XN8Kq&#10;i54/M8M8aeDLCPTtMtbkLaXGpQqJ1QoRGwPr0ywznHrXzJ44+IOr/Eu90QaLAljZWqPEYvJZVz0G&#10;c8F8CvSowdKck9YvofOwp8r5Fsew6D8BP7P8MaV4g1q5bTLhJ2a4mkucgJxgrggjk8nFemRfEubw&#10;TrusW2lW4kvYbAPb3t+4XzIRzuU/dJOcAe4ro5VBafcatKlHTc8kuPiPHrMupa9poMt1fw7rgSzM&#10;Ft5SckgHt7e9ZU8cF3pEGq+IdfiluJVP2WC2mCvKcYGAQSyjjPP0om5T0asuhHM3HV3Z3Gka497q&#10;EfhYm3mutojkhnCyLLj+HOcoR1yvvXkvxN+GElrE6aVDLYXkUhR4WkULc84AD5JIJPc5rClTmpJt&#10;2sFGp7NWb33LM/g3Vdd8JWmi+LLzQ/DkllG39n3keoC4ljzywZFyfXHar3wS/Z+8JX0er348e32q&#10;2FrEZb+9S0EEVsvp5mNxfsBjPr61tOHvNL4n1OmM41Z6a2PQdH/a/wDCPwysnstF+GcXimIxGNb7&#10;VJZWRgOMYJA5yDxxz717p8G/2tviZrMGoQ/Dq38P/D2KdFS+gs5IosIM4YPIevJHy+ntWWFoTU3J&#10;Kxv7aThyJWRD4h+GHiO6nuNU8U+MoNQikQPOI9RiJl65zyQM1+evxg+G91ptxY65deI9Eg8Ox3BM&#10;MWm33nMjkjO4ZPzcDgVdSM6bUUr9zOcaaho/eRveNv2077w9amxstRi8WaK6bTp+o6bH5cRB+UfK&#10;obcBjnca9G8P+OrDxr8Pxr1hp6x3uFLxW75WInrn26gfWsq+GlbmTtYiVT3JOer6FS+lOtaLpc89&#10;tJc6fJNJNPLGN/lquCEAHJJLD8PWvU/EvhafSfDnnaXcWEz3JiWztlu0ElvuPUpnI4yDkd6uK5Kf&#10;usUUpUjz3x/4evbCO4tIbKOa33bd1rN/y06bc9zyeRR8PvgzoFtayS3NxLb3ZLu1w05by5NpwvI5&#10;PQc9P5aOCndXv5md9bHfeEfgj4O8Q2j6pfaxq0MyIIxITHLGzdf98en3se1fPXjj4dXZLQ6Uv2iN&#10;CxN3FwCmcAc5GcjkU4U+SO/yN5Qi4ebOe8OfCe6v9IbWUhvdVujIS0CW+7GeNoKjGO/PT1r2rSru&#10;6fUns729udINvbQxR2IhRgzKMMGXBbpjgEda2507pLQiEbs4rXfh/JoXilZJv3mnTRmWN1Vo/MHc&#10;bXwVBz0HSuu8QeEbaXULS7tWaVQFEgCEAgDgBj1PvWTpqXvNapmNXmhdPocdqGlyLoXm29jI7REK&#10;zmNmI2nczEjjpx2/GuzGtWmkLaNaw/bJDGrk3MZYDPJBB5z+vrTqzfon0OJSlFtfgct4q1X/AISy&#10;USI02nyJO8kcSqpRQ3AOD1GM4Fc94G8aata3stmJWTTCMSJNAVEmCfmGeo60qUXq0dMG37rW59C/&#10;C/xnp1xY3NlBqMkF4zbnhi5IQHAJJBBB9RzzX2Bqv7Lfhm60g3vlSS3eo2Ckb5A22RjzjHQ4ya4q&#10;taalzdj6jLYU+TVWbMP4XfsT3FpqEt1pmsfYLg5jczEZjHToexHarmt/BXxL4a1C0+2xmc28pEVx&#10;bKwIQE88d+tcNTETc+ZHuyoU5wUJq/mfEfjv4qa34B+IckUN5NZxxyloXWQA7vcdO2a29b+Idr8T&#10;9JvJtf8ADNoxjBVtUiZYXDsM7ig4PucfjXsUVKtRTfXc+RxtD2NWVKPyG6N8NYrnwfbvbSWktrfP&#10;5b+VNkxAfdZ0H3cnuQK+e77w4IX1HQLvSZZNVhdvMuYImby0BOMAdVYYOT0qasZwai9Gc1WEqcFf&#10;W3U5dvhtBLZrdS3WJslNrR/KjAdMg8fXFddd+CRod/bjT549Ugkj23DRoQsTdQcHBIPIOK2l+8fO&#10;3r2MJVIy2OzsfE/hfwpfsNQ8KQowUrJGcSbCAPmXJGR14OcZA+vAah4ttfFE009tb+TYrMJFt053&#10;gE845I496mLj1V30Nua0N9Cl4htrnxVf6jceRLAhTfbSv3AAwc9cc+grY1iKG6vPDsEFs6asIjHI&#10;eiyKP4z7c4z2rPES527KxwzTk3Yy/HuupFCLa7uRfXsJZllSMIFYtkKH43dO1efeKdUHg65SSF5B&#10;DPCyzvECQm7gtx3965Kl5WiluZOPLLR2R9PeHNDtrjSbS5hZ5kEIUq/yAKO/zdD7mvMPE63Wq3am&#10;2spL97dirNB86qc4ADD72eeQMd66HDklGTd31FUXNPR6nPeIfGL+JvsVlbrMLhlG+zkiLFXJ+7uH&#10;3RhepIzkgVwXgTRv9HvYrzxLBprJMd6PIczEnhQSDj8cV2udlp95q4qMve1djD1GwkmvLbSsr5kt&#10;46AkZC5Pf1HSvqn4f6ho/wAKLDX/AAVrFqJb67RWsLsylfsI2gMVwDzn07VnCcbu/wBodKPNurX6&#10;Gt8M9Zg+H2vwCdl1WzZXDSvljv8A4D2985ruviD8QvFPxP8AE2nQRaAdN06FQWdQPLmwO+fvADPT&#10;69q5ZYdSk4r7zoozlh06SWjPNvi78TdQsJE0KW0fUbt4f9Gt7ZsmFQ+OvQfhg4NfKsfhnVGe81S/&#10;XMVvLsWDBO1iM5A7gZOa2oU3ZqOvmegq3tlfsj6t+CXw5HxFsmt7e5t01e2UXNuWfBAjywAz3P8A&#10;j0r9N/gd8WZLaGGcwpYG3JiuUSQsC/IyT0wT36V59e8ajg9nsbSws4KNWlo1qfWdtqzp4Z168cq6&#10;3UpkAIz8mwAfQ5zzX4tfEHUH0KyljljVDNI9zA7ZJKBmAOB05B4PpXNhZKE+Vq5nmXPUw8Z7dzx/&#10;4fRQaXPPd3uo3RlEWbh3VI0kGeAQRkHPcGp/jh47uY/CNnqa2dxeQQ73+yKvEa8Y+UjJ6fjxXqR9&#10;5aHk048/uroea+H/ABPJrnhmOaHR7JLt3jnKOhQrjnYTkAA9wK9in8KNqUD6nqT2Gj6jdMrS6bZu&#10;zBV/vAHJPHJxxWNebjVUWzupU5zu3sj7p/Y9/Zr0Hzr3XrwWev2TREoY1dGtH/vEcfN2PUV+nHwS&#10;+DWi+KtXSSSNraKMZUYxwcgc/T+dceInJys9Ox9RhKcIxXc/QD+y4fA2hur2m2GLmOdFLEAdOOc1&#10;+an7Xv7XOk6b4elht3CzPCcjBQrzgjB7/wCNY6T5YvRvc3rT5YOR+ENl8Bm8caxd+MI9ZhvWuGa5&#10;ntGyHhUAcY6FsKOM13Hwo8V6ddeHJojp8UTRsQ6yJxKpJyjEHOOcdq9OvCEqSpx3XU+WxcOWSa3e&#10;583eNvhCbbUbjV/DlrHq+lm7aS902d8mzYYO0AY/d5BPBPX0rsY/jnawaZY2uoRnWNOaFgkEbKPs&#10;kh7nPYEfrV4eUZ03Sl8UTOpFRprueh+AYvCn2ie31+MyTXEoeP7IBuCkAYX8aX+0rJ4JF8LaU6xb&#10;jh7idwy56blUmm6jcer7mqq8sOWO76nsXwr8HfEHxugXS9YFtGGwX2ByfbOMkdK921/9lmbRtLtJ&#10;NQ1u5nui++YNNtViegCqBzzjOM1z1IXSgzeGFnVXNVfu9jyzxn4SuPCl7btJJutZuQ9xKxUc+nTp&#10;3ry7xx4F1K/0aW5SM/2Yw+S8tpQGicH8SVIPQCtVRUY8tveRx4mjG3NT1PnnSfhl4usbp7GGRJWf&#10;Df6TPvZm7MCDwCOgrsbT4NXfi/V4NP1jSrmafTds8sFszB9hOcnB5BOeeePpwRpe97WW62RzU4q6&#10;clc9a+Jmkw/EnST4ehsLvQ7KMbrNCjbN4H+ryeTuP8+tfm83g/U9E8Sz6dFbJaLHIY5YlZihYHJA&#10;5yffBrNTjKq131sbODlUS6H6AXnhTRPBvgh5dPtoUgNtsjtLu2R2eVhk5DZAGScHrXyHo+r23w4u&#10;dWGr+HGv2ZYwqaY0kXk7skFSTtBPQk5HHGKmq3zuy9DXE0oQtJPbc+i/hd+1B4g8BX4k0zU5rmOF&#10;t32a/YIyr2+ZeMHt9K+wdR/bMT4gO7avHY6okhJgimhAeLsQJM844xn9auT9vFQfQiU402p0tJFW&#10;D49eHxKqRWclrcBSjW0w2hW9d3IrxXxf8Sbdr5JNS1KayaU4hENvkED3xXJ7C2+nme5SzWTp+/o2&#10;cDP8RPD96ZEOswXM6MR/pE3GO5+vsa7PQPGOmy3vlW17aiYjCLbhQEHXkr3/ABqqcJKW+5aq0Kvv&#10;Sbb6H1v8LfgrN4t8B3OuaKFuLmO8aKaB2C7+cl9x4C1hePtLsfD13aabe6lFJPNIEMcEm8IT1GR6&#10;itZUpx916nVTr0pLksfMPxQ+BCeHrt9Ss9PMummI7ySSAOTuHvXyR8WviBffCuGwuNDvIJYzCCYT&#10;Lt2DGMfU8nHvVUHdqlsTiZ04bWuj039nM6b8U4brUt3lRtJi6JYYDYyUJ/XFdL4x8caDq17eaHoi&#10;Ws9kiqjTbwwcq3IFehiFyJU49dzw8bKMYWW73Z8vftEeGZItKstUF/LBMzMroJEJ2jgYQZP4mv22&#10;/wCCWHjRYfgdqktwNkxvkVF5IA2Ek5P4c96ma5KLsdeUpvm5em58sXOoaH4Hu3Gg6TbRs3CXZneZ&#10;mJ55BO1cY+7jj0r5j+MHizUk8Q2Vvr98uo2KyJO9tZuwVkYE7WHoQegqU+RN9GeLycqd3qSeG/DK&#10;fFy8STSrVtIiCiP7CWKCQjjg+47fWvsj4O+Br7wFLKJYLfT5pyEIWQFiAMjP4Ac9KVSMXFSpr0Oi&#10;ilPV7o9fW1vLnU5p7m9aSAKCkjOWVT/uggZOe+avadr8d54ptNO0m2aOd1KXV+7AyFBkkDbwAMdD&#10;+dEarcHGS1O+VrNW0OX+IF7qes2kttDLHb27KUMoIyE9R7+1fz+fto/Gx/CGpyaFp1vGsJULd3Tr&#10;uZzyOD2GBWlGMpON31Oq6p0ZTXRH5VX03295LiGPz2JAQqcLz1/HmgSPb6fGotRBMpym0H5sep9f&#10;pXsNux865OTbH6to11b2lu7QRtECWlVOq/U1P4f1G/8ADmtW09vDJa3LumwZCjAOc5/rQ9FcLW3R&#10;+8X7Jn/BUPVPB9/ZeG9cuGCxs2SGAU44Az349/Wv2p0f9sbTfGOh2+o26iGzuV8pIfOCkn12kkn6&#10;9K8bF4dxnz7I7cJiLe6zgfEVx4c8bX4mntYASu10lOcEn17Z6da8o8WfBGw1DQNQgsLkabaz4DbF&#10;yGGcgZPOM1yT/eU7yOys6U1+8dz5VHwBvdJ1yeW2le9t042R25jyenQnt69+tcdrvg1PDwjhvIk0&#10;u6lOyKW6O4SMDkDjODg1nh6VSq7x0R87Xw3K3JJ8vQ+k1+Cnh/4OeHtH8ReO9WivL65IMOk+V5gY&#10;EZy2z5hngduK+Qvi1+1pp/iHxa/ki0tLS2IaC2RmAVx02r6/73HWvYqU4csaa36kq8aV7dD0j4X+&#10;Lbz4i2E1y11DcWewhlt1AA47nrnp0NYGo+LdNl1+ayupUZ45PLjjJBXnjAPfNePWw6p13GC0e5w0&#10;3Pkdt0eQ+J49L0O81ePTmSOaFBtDDlmPVfp3rwz4fQvqVlc6hYlLfUIZcvsk2FD6n1B9K9TDqXs0&#10;+p9BQUpU1KXUbofiy2l8TG8F7JFqVvdp9omePAiBIycnnaPUV+t3w8m074n+KrDxHYXTXkk1uyXT&#10;acwdAyLktgc7mxjBOMmufMLx5dPmc1Z2mrfM+KfGOk674++Jt/baFpkmmXTlmltJmYFYj0bPYHaT&#10;n3r78/Zm8Ni38Haj4YnLyXsdqN0k05ZpnJJPPYA8DqcCjDxkoWlskdKpuVZKx6X8EZNS8Owa5BLD&#10;bzQxy8lpslRkDAx7g8da+Rfjr49k0HWtZe2hFw0wMcORuaMscA8YOB6Vxy5XVjFLTqz3qd6NCUWe&#10;LfHC0OmfCHTPBNleRWl00Iu9Suo8xlZi2PL546D9a81+DPhbxbe6xNP4bRhDAmSSsjwhB1y2Ch75&#10;yeld1OMYSd1pc+XqydSpzLq9z3PxZ4s0eOyltIvs11rpTN3Do6ExkEfxkDamAONvGeteAN4bvPCe&#10;myXZS4tdCkUTJJbzfaTcN1ABUYJ5pTtUleOiNrvER5ZatF3Rfhd4l1u80rUNDjuMz3ShG1KBoxbq&#10;erPnAAGa+sPibo1r4N0e30qN7WW2uHxPd4VjdTdW+bgKpI78Y5rohUUYcj1fcFam0orU674FfDXR&#10;tR1y0GjwWlxqO8K32F4rzYD1y3IQdzjFfQ9x4Sa78Z3+g+FbmXVPEty729vJdAbIwD85VfYAjJFc&#10;6hJpue76DpU1UbqVDr/CnjOC0+ItjZ6Tf2g0rw5Cbu9W3fcJLoEJkjrvyx46Y6Vy37TXhG0+I3xL&#10;8TarHP5dn5yXNswUtuBVQ2PbOeKudFSp2R0QgoTstNDivBPgLTfhHbWt3Mgv7meY7445T5sobooX&#10;oowc816R8Zfh9q+rRQ6hbaLZy6HGiTqj3jJ9mJXqRn5iM45rm9mn0t3N6TV3Fu1z5L8R6a2uXgh1&#10;LxLZaWEGZUn3AxgdD2GDgcmuP+EeseBPDfxBu4oPG17PeLktfWVvGBKcdFZiVAzxnBqqtG8fd0Rx&#10;VadrtvQ9zm8VfDrxZrEKSa5rOhiOb96HtPs/mtwCPNRSSDjOR+ddFaaD4Hl1i4i8M+GYTfC3Mg1S&#10;419wA5OM8nBbjoeKmGHho1qwjS0vbQwb66Pws8xLq9jvnkxO8Wm35mHHA6dR7dq9rP7YOueAPDtn&#10;YXHhKe40y6CNBJNqBKiMnBZUHYZ6e1XKnGpU0Vu7N25QklS2LevfGH4c6/4mabStFutbufLCXf8A&#10;pMibGPRQrgqvfpX0XoPg618Q2Ns8XhOW0EKCcfZ9XMchOMqhwBz0wMYrRwpRi29bGjpzlJNuya1P&#10;lvxr4z1zTPE1wmreGdRtrB3xFb3KtKRzz8wOSTn07VV1H4u6bJEtrHp8miTcJm6sbl1ZegJGSAPo&#10;MVyQqSqSd1p9k554WrTleGqXQ9b0hNTs7e1vtP1ox2owbj+wdNiCjg5G5lyTn1NR+MPinpa6ZLqE&#10;/h7UdQvYSR5mpamYiVGPm8uPG76dOK6ZVIN8k3Z21RmqvP8AF8zD1H40W1h4Ha+tfCNrLcGRViW1&#10;sGaTaw++SehHfOK8z8D/ALQfiPxnraaZrNs+hQzOFs9SttOVZIsnAHQhgMgdO9a4dctNqOvY1UuW&#10;Laeq6H058efC2p/Db4VX2h3+q3erXTwtcXdyZCxcjpED2wMNgeveqXwL+HFtqHwUubW51vw54Y0y&#10;5SNft2sXyiaQbfn2oCH5zx0+lYqTqSlG17dSVU5XY84+JVr8PvCGp+HVbxfdtc6fp4s2tNO09nXG&#10;erO2ASc9Aa6P4zYtPg5p3h7wd4kbT72Jmu7+3V9sxD4wGXsAB15x0oU5ct4PXohUZUlUtbc/OS8+&#10;MniPV9Rghl169EccqqsqXLBGGcH5WJHTvXe2XxxutL8Tavp9vdyrHHCZJLiORm+UthVBJ45PWuWd&#10;eTq/3mtCKkZUqmuqNdv2x/Hug6TBZad4qu4Fmi3Ik1xuQgnBHIYk9+COKoeFP2hPF2mahJdan4nu&#10;syAeXAYgBG2c7gMZJPvxz0re75oyqb9jOU3J2S0P00/ZY8B658ePBOqeJ9Sv5bzSIVdLeC82kTyK&#10;2MkkAgZP04r588TfDjxT4S17yde8KaVbWBcKlzPaRhiM87XU4P41Lqezr2S0PQVKUsOpbNsyte8Q&#10;+DvB8SW2paRDpqy3K/uIUffKDwG3AsCc444rktW1T4faFeXqy2OutK6bIVlkiXavc7cDIBrqnTda&#10;PNF+8c9SglaL1OXj/aJ1XR9aMuja1pzQSQeRb6S1tE42rn5vL5Ynnlg3Jp2ufElvjT4MmtG00aLc&#10;WQJikhkktFdyMk4JYnoO/aqjUThyy+KPQya5Ze4h3g34s+IPGXhvR9L1OwutT0yyDx3MqK87oM5w&#10;soUhhgdTjrTL3wZ4x+FlnY+N9I1eTUtHe7QrpcqqgBJ/1bYXf+INDhzx53HXsdFKL+GTsuh4b4n0&#10;TxR4R8b6nqGq3lnpV7f3bXEyM2NgbkKu7GAM4Ga9S8P+NrG0tXlvFm1C/cBWuEZAgUcHnn26CsoU&#10;/ZJ315vwJ5XCd4q/c2I7LU9SsbWTSk+yWl3dCFbkzsUJz/d7cZ56Vd8D6hovg34eeKtR/ta3uvF5&#10;1KaGzYMrSBUby1bH93AZvwqHT9mpSf3jqrZrbqcnoPxg8aeNtPmsPDugak0kIZHuVt/JWZjkh9zA&#10;Ko6kk/hX1L8HtZsPhpokUWv61HceKJ1DXEGmEXDeaQBtLfdXJ7k1tTjCpG/SxjCyd90amu/Fu50G&#10;DV9RvI7e40K0iGWmnFxLMxzwAMqApxkknoe9fAXhz9oLVvilrN9BYWemaPYiVllvZi7HYeCA+cA4&#10;HIxgVEYK/K1qluKbjJ+7seE/Eiy0XwFqFnf6Oo1QzyOIZ3lYgvwE5POCT617Hb+CPCtr4YjOteI7&#10;DT4pCd2kW2JXDEYLZQcenzc1cVa8l82TFKdRRauj0r4FWlp4m8C+MvCltHqF6xiE+jXslmLc8ZMi&#10;bDgkEAdOpHSsD4L+HJ/D3he6EOktp0jvkzufmI7KMcAdcZ5rbnVRKz2O2NrNLRJn0B4CU3AaGRGW&#10;3XLyqRg5B6V9hfCvSIdR8PCaBGWJ2yzKuMr+OOKUUlG737Amj0bwfFLP40jgmhj8mWJkeTbgbc/J&#10;/wDXrhvEPh2Xw9rTwxvvKqzb2/h784/nSqKSSn+BS+LyPJ7iQW0d3dKClxNcKHzyCOc8+uK73TX8&#10;qyiuxF5jENF5ijOOQcVxVZqSv0R2QjpzM617J5NIs1jj82cks4IPK59K9K8MsLnR7R3iRlErJIqy&#10;EFAeh9+O1cra6nRZNGZ8YbVYNCG8g7mJDAnA7DP4Cvye+JugC5t7kRs1w4lSSNAeSev5VvRnp5GE&#10;9Njc8CmDXLCKCeVPOSYmU7sfRfwr2jWrKbTLiCKOKO8ULtiaNyWT2I6HP9K0xEFG3VhSST8zh9ev&#10;71IhJY3YiKgbXaAttx1BHBr0fTpbyaKJ9UWKFJFB+VT+BH481wzg0+aWx305K3ZnIazpkT6cxjjj&#10;kIbc7SXHlrET1ITvU0Wi2ls1vbQMXuXQAYfOzjjJ4/CudTcG3Hc2k25JvY6yG1aw0pVaNPNKnBfj&#10;aQa2PCDi4uyqRieUuNxc4wOx+ntUybT97qbvXY9k0m6S2thMxETAH5CPve3vXzv8XdDfXrFbdLIX&#10;Fy3MbTzKiqBzk5x1Ge+OK1pNyneBzY2XLScV82eB+EfhXdeLtO1S8cyW2i2VyQdQgvGyZNuQioD8&#10;2P7w9+a5/wAJ/tG6NqfheOx1rSL+aGzYlpL65JSItyMKQCT1PH512qk73m9WfIyhKpJtGDH8TtG8&#10;QX4lTTNUt9HUFFlS4MW/J4wh4xj/APXXdad8KdA1SOWS41/xBpthcqUl3xxxqynBwTjBzx93itVG&#10;UI8q+81+rzguZK6Ovsv2bvhxLDLJJ4pu7G4UiSFU01rndtPHIOBSX/gzwVPoNpYLqWlaNqJUtNJM&#10;ZoHIPOCDlSc4wc9qU7UVo7rsdEYqfvxjytHmK/BR9Y8Ymy8NajZCWDa9xOdQESv/ALIPckdePrVj&#10;xR+zDrXhJo9W1Tw23jK1WQmTToCZjz02NGQxHOc/0pRmovRDhBVH5on0r4fN4VuU1fQo9Z+H8p+d&#10;bLXrBolcdwrjAJJzjJJzX1TdaxceJ4rXT9amhsdVGnrLFfiDEcrZICuc8MMZJx3FbwqaPv2OepQl&#10;zOUdH1R4X8QNB1bUviTa6n4nK7ms4YLX7DOJD5Uedzqp6sykAZ71wmofE+48XeLnhsvD8UPh2WXy&#10;Xk1AnfBCOkuVJ2ye304q/aRbu1qQpOTt+J6T4ne48b6ld6nJ4lgtvBTW6WotVMcrIFPA2kF8nntj&#10;k15j4ysfAWoae9itprWrWkarI8MkbQw2UfRgjtyGbg46fStJTiqfvbsKk4L1Mbwf8JY/FF/qEml/&#10;D7V9M8N2tuJY5o9W2yT84Db2Jx688cGvcdM0Hw1bahp0nifX767t9gKyQzRTy2W3hU3IMPnJJJBP&#10;HWueTi0opWXUy9pG6sM1W+udT1mPT9F1vWta0qUAWzXOnjYy5xgGRSeABkjjmvnXV9fhstWmXTLG&#10;w0idrn7Pc6lNDhUUttOMYxgnniqilCpZpa7SNJSjvbTsdz8SfhC3gnU7KyPiNvGPhy4t1uHvNUtV&#10;CKT1CxY4U469a8k8A/s2eCfiXLLc6LpcejarBKXjS0uBAX2EkMATk56gfpS5JzlKKd7bLuEJqmue&#10;D9EfQ2q/FfUvAE+lw6Vf30etrchIZb8JcGVs8hlYBCOfr05Jr6p0b48/EjxDo122s6Ra3MbMUlez&#10;0gKcjg48o9fwrl5G1JbLqdix/MlzaSR7D+zp8VdD8feFPEsGp6Bc+EdZ05lf7JBO5eePu6+Zzycc&#10;V7Rrfj/4b/GTwNcxpLNHqapsNhdWD+YzDgnIyPfrWDpPX8D0YYj93zbnxJrXgC5+Efhk6ctmzWeo&#10;3Bk+yzQ7hgDKckbTyf0r4A+K9g3g26ubq/ibU4p9tvl9xRX7hfTbnIPB9a7KXLUir7o8OvhnJtyV&#10;r7Hjt94V0yC8t5bZJL5Z4c2sDoZmBGd24qMjnnnjpXc+N/2cfEXgXwtZ+LJLa1vNDiKteeXdxs6E&#10;jhSvVMZ5yMDvW1akqdP2jV2tUc8MNy6OR6f4lI1S40uWGaBVNpHb2yQP8vIzznvycmvjX43X0sNj&#10;plz/AGc940V95ZmjvQyI2cHeqgYGTnHH1pwrKcedIVL35uzSPq/4d63d3nia3hGuf2PDaEzmF5lh&#10;Usq8KfViemPavSvhb+0Z4qD3clh5Oom3neJjrOkFHDOCCFcgFsZI3Lx0qHBQvO2j3R1ww8ZtJS1O&#10;y8OWNvrYs216d5ppIWQQNgmIhjx69PWuA+NHgC3vvD11pfh2+gs5402GP7UqMVPVck8D61iqHPr3&#10;PYi/qtP3tUfl1ZWmufs/3cWq2XiVGEd6FutMicNlc8sWGeQPQ1+hXhb4mal8cvCqXOhaZBoFhbSr&#10;501uq73IILGQkkkk56etd81TlRfMvhPBxVqkXO1jJ0i5eHxFqwt5pNMjDJJFGIdrF8ksxVgQR93G&#10;B+dd7F4ls7nUbiZ7VbOOVmdrm3TyxI5PAJJyCAD1ryY0+WN27Hkxdk+Zkfh7X9IvbBvD+vMb3RA4&#10;3SuE86LdnAWXpIgwev8AWvf/AAvFD4cd38OyvrnhiE+UmwO5ibGQWVeUwO/SummudprW+53U6isl&#10;1PIviabG8jlu9OJa23N5nBfa+MnJ52rnvVu60Kw8V6F4O0W+vhp2mXvnm8nzhlAI+bnIBGD1HpWs&#10;JWbT3CCSlc7vwP8As1eH9B1jQLm5Oq+LPC888y6dBeDc7RbT+8HAVdzDj2HNe8eLx4B8O+GrnTtB&#10;8HW1rdgpzdMGKLkFsjnORkHB78VyylZ67nbHFOmuWC3PK9O0jRLLxzFELa1htb60d7eG0GBC4OMA&#10;/wAJOexr3D4cm28E+ErnZqKPLEzeQt/dpnLHlMsc4HvV3Umr6HNKpzfFuzy1tRs/Eniydp3gmMkA&#10;WQm/VnALHsT0BBwQK5r4h6HbazpsFnNq+/SYtgEMaZ84r2djwoPHIq61PRTSLcFFczPPvGd/4l1r&#10;4Y2mjaTpNrpNxea7Ekj2UygCzXjJcAYYk/pWt8Rv2W82V34LstVkjjEizrqEA+dSwOdw7jnv6UoJ&#10;t+1ehtQpOck4HzfZfCHx38DbW30/WtYn8VeF47gXNswyZopl5XAJwFwOmam/bD1G/wDiZrei39os&#10;MMJsIrW8mmnWMyOwGOpIBUbu31x0rvVaFSNuqeh0YmlKk0zwPSPg5qtneu+k6L/bcEMwjjMN1FNI&#10;zKflbapGAcdcYOetfbX7JFr48+GfxruNTvdP1HQtAe3aVbeUMnky7uQPYisXG8m5O7OWFRKfNLbq&#10;fr7o3jLxXq2jjVrbxJpC2V1clLeGS533MYLEF2jXhCPUjoc1jJ8NfDej+PbfVtYnXxfqiSCR7O5n&#10;LQTY6Fs89e2BW1HDLmU5HRVxkp+7HY8H/ag8V6n47066u7Ow0/RtO4MdnpkBRVRTjCsDySR171+Y&#10;/hjxXrRuNRbWZLWLS40cfZZLQvKRg87zxjn0reaUvhOV0ZJ6nxf4x0TR/jGskWl6OllfxK0eRpvk&#10;eZg8fOAN2eOvfNeWfA/9hzxVrnxGh1LVdMu9M0e23Mbq8TyI9/QAO/X14zVOrCk79jW8aWsnt0Ps&#10;Dxno/hbw74gEVxqt5rbQynZa6URFECAB80rctz/dGOtfaemePPCEXw6WDRNKtjqYRd7/AG2SUxlh&#10;yQD1IPXP8qyip1Y3eoRunzNaPY+2fgnqktjpun3MjtJEnALDJULwf8DX2n8efgdpXxn+HQmRPNuI&#10;cOkiHkN6fT2rzq9Nq/dHdFJxt1PyA8HFvAHxBk0y/wDNi2MylxHjj6Dp+NfpR8Dr43WnsYZhJFcQ&#10;sfKb+MDqQPUYFdFLVc6001M4Ra+I7DULPTfEPiiDTbgpGk0SiCeZDhnPJG7oMc9a+bfip+ztqfw/&#10;10avpEDPCql5FZzIAOp24HGam6i+a25a7IyfCPia11LUWdoBJdKuDGT5bhh1w3fr0r0q9t7XxDpy&#10;TW14tvIG3y21yqKVx1Kv1JH938ayr0mk3FGsZ+8keReNPBUdxtJvJF2ruTy+GHfPHXqa+K/GltLa&#10;y3bvNITGwEciuQT3Iz9MdK850+Ra6I9CDiz0X4Q+IpZ3j86F5oV4USE8n1z2r61h1uK7tpNkTNEE&#10;JJY5GCcEDvmqk/5TobuvIi0SS3hf7RZysbZ1KG3JLJjqCAa4CKGTwxcXTRLMkNzL5ikHcEJ6qR1z&#10;muSrBvyRvQaSszR1fNpHHHqVrtTH+stQCfZscjOOvFZNnqkGkKJ9NvzcxGfEkSt8wOD82PbocVhC&#10;lbXZo2ctux6joPjm2tLf7Xp1+Ybrbib+EFx1Bz9a+qfC3xAj1mz+WdZpTErSqSW+bHIHvWyWtkYS&#10;hZu502heOd1kohnSKZGJcSAk47DBq78UdM034ueFls78W8txAA0bMuGjYcj/AIDRHR8zeqOerR9p&#10;Bqx+K/7aXwd1DRLLTpbO/htI4pSwWRQ3lSEcct/C2eB6jiuE8O6pp2t6Nq9pZXNrZvZWqTN50gVH&#10;LD7qk8s+RyBXs063PstUj43EU3RrOP3GJpnxI0Ox0yKO50u6vLidfJmWO487zWA52xgErn0rx/4j&#10;aDqPxR8NnTtM0nVmQsgeSe08t4kVtxQZ2jBx/nmuiCTqW6s5Ztuz7HW+Gfgxql9p0Sx+HLbT7ZMO&#10;zPdg5I4yVU8nB5rE+IfhrSvh7oMusXGpWrX9lHuSGysuMscYDP0x1xjsazrzbm+y6E8skrs+VPCn&#10;j3VNO+IsHiqMtqM8Ts9iL+UbJWYHOWAAHDN1rmPi78WvFniNFlgvLfS7ieQCaGzi3CNR/tyZySfQ&#10;Cqg0lG69SpU2mpP5npOi/DzX/HPg+2s725a+1O92mJnP71YxnJCrgEcckjoOK9u8aatp3h/4MaR4&#10;E8JS28WhJC15rUqN5cl3NGcktnoPT6c06soRjJp77HVS5YQdupwvhzXPBuoWi2EutQG3kUiWW3LM&#10;ImIxlh/FyOg7ive/D3wk8HatJBND4z0eaT7ILdLS8SS08wKeGyx9uwx7UqdScYbaGzxEqaulojm/&#10;j/oGtaNaQWml6aLzS7SMG3Nk4ZCx5YlgcEdM8GvlCTwQfHFjfaXqGmzpZq6SedFCX3N/EFXHJFOn&#10;VVZ3bsjCDdWdzD+I3wLlvdLW28O+HtXtrPaEkvtXtWiJbHLKOMYH1r6n/Z/8A6F4Q/ZvsLKHX4of&#10;FOryy2t/FL920hXdsn3Y+UnHQ9zmtarja72OislfXqYHxu8aWHh3TbPTtE160uIPI86S4srRmAcc&#10;Mu7jdjjJHTNY3hB1s7K1v7y2bV7e5RWkuBKIyCBkYJB6ccVxxk6vTToYJNaR2PU31MTeDA5iNzfS&#10;yCRSiFvJIyM+gPTgDmvmTWzrWi+JFiS9CyMGXdNhkCnnt357+preFk3Z/Ix97nsfWFvf6Zpvwcgv&#10;fDGjxtqcMsX9p2LXZYXjFTucJkFSCOxx049cj4deK9Jufh3rGmS6mbWW8vQ1rHcHL2r7juXA6qCe&#10;K1lZPTr0NpVL79CfQNE1vxxodtZwXthp2j28jETiR1e4YcYYH5R6jHtX0c2r2+m6YBfaXbvOgwuo&#10;x26gsoHOXA5bjrWTUoO/QuTUEmup4F8XNKfxnpVm9rqsSrE5Ry1wGc7uVXb26HpXmNr4tutOvll3&#10;3VyiyiXbCm/LAYBwPlAA4xwKcYTlLfc55x5paanvui+KLnxXFM+mxy218QzlAm0MT2xyB3rzW50B&#10;LeOaGW6ia9jlZLw7ivlDuM9z247Vu1ze4/vOWUJRlzdOp2MviDTtN0JIdMsLSFpE8triSMsxPPHo&#10;AeOAKwfD/hOy8TXFsuoqGuml2K+dpQdSAPQ1jUg1fkdzakrzR7Trfwwtfh9rVtPDdQ6HpCjc66tr&#10;EAQHbksCOeuODmp7v46aHYatak+ILWOZY8R3FqxZZMduepPqK8eavNxWx9I8ZCjTXN8XRHtvw+/b&#10;o8P6DetZ6qjzQsuHnhXrnoctnmvrHwx+07puuWvl2kD31p0E0bLIPYbuhPbpQqcYy5eoU87XLyyW&#10;p8ufEPwboHxg1G9l0DT77T7t02XUbQRuHPqD/WvljxV8D9V0Lw9qdq0kzwXFq0Mk0kGWQMCG6dPY&#10;jmuvD15Uocm1tjgrYmVeo6i1PCtF8D+JrW4RYtV0VoXQxyQxXaxOMH5TsPPPbJycGv0L0Dwh4U1f&#10;4aaXN4qsLpNfAW3udV0W5BkVfcNlGQcHBGcHrXUq/tmm1tuxQrRlScJ7nm3xD/ZhGmeFG1qyv/7b&#10;0lWAW9tYTvRT/FJHjC/ga+RINPuLTxBNa2ds19cW7GLaw2ZOeG29xjrk1EqdpP3jz8RTgpXicx4v&#10;8P6dqmql7m2DRqjb4hxtJ9z6kV7R8OfhH4UsdBn1nxbrf2e1iO2106xVYnuXPAHqQO7dDjPpnZO9&#10;7/eXSqraS9DtL34f+HviLqC3T6i9np1vEWSN51A8tcfL0yT+NfMHjHVINK8VWWqadFM2jQllgSeT&#10;JdW45x0zgVlKKpJSW6MKs4pHnHiaOfxHdyziGC2g5LSs3y+ufTPT9K5PxPZXPifQrS20W0uNeubj&#10;NssFlF5rOTnAUDnqP51hXqe1mow0tuJxdRqK+898+BGkXsPwivJfFM9zpd/peoSwXunNGPN8sKFw&#10;yN91hnAJ45BrnNY8ZW+qeDg3h+BtPuLSZmafz/mePgDLDjAIJ9K7qUbt8/TY3lSjDprbc+etNnvd&#10;Jvv7UjmKXMrASTA+YVHUNjpxk9eOa6vxR4b0vVbqG5huEe4aJS32YKA7jo31pyjBRu5WRk4p25vk&#10;d94S+Huo6/f372UUcEscICtdxr+8LHnazHk+uMmvMtQ+36TcPHPFML35g9z5BKuo4bG6sozVJ3eq&#10;N0lCNz23T/jTq3j7QbTwppsFqsVwRCPLtAzyZHJ3nnIAyAK/SjWP2dfG9v8AD/TnntHTRrO2RY43&#10;u0ZlGOSFz8pPpWdeuoS9onaLLjTqV/fWx+e3iP4S+JPCF1d6tqGiXljbAjzbw25bahbscnrgZ/wr&#10;0PRtPivdF1HSY9J02/dYxOJJXZGmUjnnPLAHtiro1faQ/d7dTro0XSi4Nas+W/hNfXrfEaHTH0i2&#10;0wTXYe2vHkdTGg6pyccgHOfXiv2Z+GOg2dp8S3sRDttnVYpmOfnYkdvTn61xY6MXUi+p6mAg3B8z&#10;uj0HV9cuvBs2vWkkLyaMGeGKaMb/ACm28bsepH6ivyA8fG88bta2wSRLo3CwxQ5KErvJI/In8TUx&#10;aTUmjysZNwXsn30LXxn+F2uaB4eW21RrGyhRQjQyXce8xdwVUk5I4Br6IkGgap8JtGu9c1N9IYo/&#10;2eWNQ5mYKB5fYbgOuTXbFczf4nmq1N3uea6Z4c8OaTpj3Vxa3U5Ub4RJtjyPcA9cfhUHhv4t6FZz&#10;3WuX2hws2AtklxLvd0PIYjPQ46DjgVlQpKVd1JrRbHsKqoUlfrueqfBP9rTw1qHxC0+z8VJF4d0S&#10;feom0nEWzn5Xb0J9+K/WPwb+054F8DTJaWXjNNV0iQEx3zxMdnoGZQB+IrHMG1LnPRwVWMorl36n&#10;Y698f1s/CcuraX4wjubZ1w0Xnb1Oemfr9a/PfwiE+L3xWvrjUjC8MUnmR+UowzgDjkHjH61lRoyb&#10;5papI6q1VcySP0R0L4c+H/GlsJrnSYBI8f7oomwHjnpjn1r8zv2hP2e7b4e/FHUNL0rTBa6Ve2nn&#10;Q3KIWVZx23MTtPOPwpKpOMr9+hwYyg5R549Op4Tf6LqHw90wajqUtlBI2VCpcKwcbc7MZzuIzwea&#10;+HvGngKXV4ZddW0MemJIQscQyY92cEj2613qk4SdS1tNTzJ1ObR6pbkHg7UbPUPBsun3t1JPDKxI&#10;jjjUyRlc7WG7OOp4q58Jfhf4n8PeN7K5a8WPTJZh5L3E5HnqTgqB3OM8VdOr7GTja99gpRtVX8rP&#10;6YPgvo2h6DZxLp5PmRoC5YAg5HPSvkL9vb4lDwx/ZlpFqM2nyPcCGT7OqksMZwdwOB0yfeuGrOUq&#10;nvaM9fFrkpK2zPmT4a+PdClsLy3ulWeQxY3PFv8AMbOM88ZHP5VLJ8S79Nmm6fPaDTV+YO9ntJfP&#10;TJI6EDoK65uSfMtV3PPrVVGKjY6LVPFD2a2slxe6VePcRgyA7Yntyv3kJAyoI6EnGfSuuufGXhXS&#10;PFqzaUxiuZLRImmlu1AiAGQSxH45NRJuye+uxxwrQ+FbnPXvxQg8fyR6fql/YjSLa6AuLl7uO2aZ&#10;VOSqycZzkZPX0rB8eWPhCXXI5fDV1FLYBUDRw3SXIJPbf94EVc1D+JazHB6p7M5m18IQfEC+h06K&#10;/SSTeZBbzyKgBHuf0rxTxF8L5bu51cNHLM0ZABVd/lqB3/Hn6VlJTaUkr92VUTnHm3PHT8MtE1W9&#10;hjOpJNaSMwuZNPuPL8sd87hxj0HvXt3gzwv4Y0TWidB1+01EQAP/AKc6RqSew3fKT+NdEadmuj7E&#10;YaabvFa9j2i+8E6hrGo6jraaUsTAfaCJEKJcA9dp6HpXjUfi77Jqslzpuye6OEktHt94AycKu7gY&#10;z25rGrT5ZKMtj0KmGi0nN/Ik1L9ra4EkOg6bZaf4Yvbd8y+dpUUhkJJ53vnv2xWjrnxUn16W1tdd&#10;tzO5ypcwRxkc8MAgC8/yrVqmo8tlrsZYVJSam9FsfWHwD8d+EfBfiizMWox6Msi7Lya5lKRlGOHO&#10;48ZINfJH7bnh+L4J/GHTbXQPE11rketjz9HlFuPJddwwBKP4gTjP8qiVOanGd9OpvjElFODPjzRP&#10;2ktZvfG93oGpXtzHcQAia2kHDMpwQW7+2Dg1e8RXnizxNIYLfT9GvTH85juraIEY5wSRk8dsmt7U&#10;4ycupxRvODcpO52XwO8W6rf+HNSSz02x0m4imHnxR25jjbIxuwBzxjIA6V654a8FTYv73+x7FYNQ&#10;QpP/AGfGVAx0xjoScflU1p68+7sZYiPMkou6seValqdtLrCWd1oVxMYlWKSaKDccjIbk9PXBr6++&#10;BnxgsPht4IvNI0+L7PdzSZZSGXDZ6/8A1qqpPnpLmVn2OzLp1MOuZbM8O+Fulx6p8R7/AEW6u5bu&#10;0mlMZlyd0bEnDKOg9OO1e3p+yY/hbxFHLrviHSIFCgtDcD7U8ig8ZUdOKlPWy2RlHDqV4fa6Hu3w&#10;/tdBs43l0N7dXH7t3hz1zg/KSfTpmqGka1AviPUDLJ5dsZdqPIvzemN34U24y93odcKHsou25c8U&#10;Tw61bwi0uCNg2/uwQFxn5ifU+9cF8JtVXQPFesTGVrkx2oCHyuZGZucAd8Z5NQ48ra7mq1jZ7ntX&#10;hGwlbUbu4vbILuIMNrJySNvBI7c9q/Cr4y/B+9+Lnx28RX3jhYIrKwVltU0y2WGNmHRNvXIPU+tX&#10;Smqc0mKKdSMl+B+YPjb4Sv4F8QXEFsqi2T5o3bpgk8fX/Gn+ANPg/t+5juY0V1bJR/mDYxgj06mv&#10;XhLnjzdDz8VQ9hNrp0Z9JN8KIYrdNQmTKSSFihj+V0/hYdycdulYXiL9na/8R2ouLFllMWSyrHtw&#10;D0GKxnUdn2RtGk5QTfU+XdX8H6n4O1x5RbGCRRtXjO3Hev1A/Yl+LesTWTWV74aub60gQ7bhPkji&#10;X+8ZDngcZA9qmuo1qactjiq/7LNvY+1f+Fl+FbnXJTaaz5txNnzmtSWEXo2G+9yOwr2jwV4r1vxh&#10;4kTTLK6/teERllYuCXOM4AGBnvt/CvKqQqRduX3eh00qirLmqfI+lPDnj3QI7saVfTPb6qgEbpNC&#10;UJbPIKnuPWua+NPwVGlqNUm0/wC3Wk9uCZyvmhATwQOdp/LGKXtVTlpoehy+0XJJWfQ+GdV/ZX1X&#10;x413caLqEl0iZY2l1IzY7nB5wK+Bfjx8D/EXgee2mv4X064L4id1CgjJIAbuOD1rVVpSkpLZHBiM&#10;NzRfLp3RzXgb9pHWPhjo9zpsk4kgupvMx5P8YUAnPc7Vxwcexr234JSv4sv9L8QXsM0X2e/FzEtw&#10;MPPtIZQV7BevP6VtKm7uu/uPIjSXtGclpvh+Tx74nv8AV7lpLd7Wd1jMk5xNk/fweAMV654D8DaX&#10;rN3PLFfSX9/IATa2D5R8cYJI6DHUEVrJ81PReh7FGm7uL0XQ+3vCXwa0nwVYR6ndeGtJsxJFuWa4&#10;Bcvu6nLZwfbpX3B8M5vDV54dke50uwtrByoSSz2qpHO7IXofqK8+pOU1yz3R1Sw9OCu+p5P478Ge&#10;Dbf4lpHoF5b6VFJaFWVJhtlbORknp69e/SuO+HUuo+E/H91FNa7IVbNpdg7lfPXnvzmkq11yRG4Q&#10;9pzR3Rxw8cjTZPEdzHtXN45Ku2NxwN2B9Qa5X4c6LH4t08eLry0MlravJNGr/OJ5VYbRxxz159K5&#10;qalKSfY2xlblp6bvofGnxFuIrfx1rNzfX819eXtwXlDxgRwEDOA3fgjmtgeNdeuPh/ZaJpl1/aOn&#10;ed5UWn2cWySQnGWGOSP055rsk51kklotzwJLmmorQ+j/AA3o1r8NvBD2vifTnfUWnbfp+lyI7ujY&#10;wjyLlVJIA6k9a6/w145vPBdjPBpeh6T4U06zj3xWFvOxdS3TczkoP0q5U2tEaU6P1eD1vJ7Hnesf&#10;tBz+PLKWwudRt7K/J3N5j4Lg9Bg/Tiuv+H/wP034reD9ZstV1XULLR7aPzJ9Xn0/YA3O5U3ffIHH&#10;Ge1Vy2Ttoy6K2nL4jt/grJ4a+Dd9ZWPgSKSLQLC2luLqUuEm1NVXJZ2IHJ67cewr2Tw9BL8J/CVz&#10;8QfDujmXUtYAFtLPMzCyhbl9y9mPXIA4PetJSXI29+508i5lBOye51miRyzfBzVbmDSLKx1XVCpN&#10;zbwPL5207gx9RnpjFYukanf6N4p0bxF44lN/pywi3vYbRdjSDaRuWIDhh8p/D8amM7ryI5ZSm7bn&#10;W/FTwD4LuI0v/DniG0kgK7oE1+U280YI5CliFc8kZ7V89x+BfiH4v0GaG28J3+rz2ufsUjr5sajP&#10;BBRsEg460pJ01d7Mv3Fa+j6nHeKP2RPGcaQ6tq9nO97dQkaldPZOBaxgcqV7nsCPSvFvil+zPY6v&#10;8Q7PTLFNXk0iK2jadrQpB5bgn5tz89jxnPoK5ZTlKVobG0qUZQ1PrXwp8K9J/s+MSaLeyTWSA28k&#10;8hAlA65bqTivMPjBqOleHry0k07RDfsMyTW0FpOY1PQB2A3H9PyqIwkpWv8AMvnShax578Jfhrq3&#10;jb4klLeTTrOCW2e4SBciOCNcbo2Zuec8DrXs3ifTtan/ALOvEsPt2jWr7meV2LTAKdsYXjC+p9vx&#10;rtUFRjvdswowVRu2h5Zofxz8W21le2aeFNFtEdmCCRtjEE8HzCcAjtXsfhz4wTo6pqEUWp3Dxklb&#10;PVTIFI6KABhW/E9K1pqEktPUJy+ynax61r3xGt/iFFoQl0jWdNRFMM99JfhZGIHGMgjAOOT7Vi+O&#10;LiHwVpNnCvjS/nvn2kW9vbJfY3dNyqA2efWk6FOLvDZkxqNu1z03wbNL4R0+GSbxFY2ck6KZXvpW&#10;iX5u+w5ww9PejXJPG/hLXLkNHo/jfS5Jd9rNPKikRkcIvA5z35qKtCnJ6q/dmXJComno+hh/2rBq&#10;+ol9V8Pav4YmkIRkgnM0JPQAsOg59cVy8Nz438L6zv8ACN3a3lshKqnnSELg/dKMCCPpXHKUsM3b&#10;bocd+TR6+Z5Z4s+Pni6LxhIniqxsbSG4kIufNuHiJP8AebeAAD0Bp2nafY+MrOC7KynRrWYSSvby&#10;wys3P3Tkj5emCOaiOISlzdXuVzNPvc5z4poviz4jHxAunajc6UbmN7pYbRmLrH0xtzgn1P5V4n4v&#10;129vpm8WnV5NKvJ7x45rUD52hPCqD6ADkdah13VsoLRM68NRtUjKa90pTXtnPbIJrcyRsN0flY5P&#10;Y81rL4l03Rbkf2jpMGnXd3YtDeXcVpLMZhuyCVA2qwIA6e/HNXKnL2vQrHVIqa9mj0HwLZ61Y6QN&#10;Qbwzapp0xZ4r3VFljEu5sgIuOQOgz+dc2ll4g8Z/ES0stO8PLd3vnhja28e4nGRtOSCFB5PfNauh&#10;OL5mc9FTcHZfM/ar4OW3jT4TfDwaBfJp9hakN5sKW0jl/MOWXIPHJz04rw7xB4c+IXwpW4m0ib+3&#10;rC5ZibWZQWCt1AEmfTquDmuSNZqrzS17nrrDylQ5L28z4m8T+A/GfiIwarNYPYSgsMTkBlJPGBzj&#10;HrjtUnh7wjNbXV0PEV1eWhjKqTbpG7NgZPL5wcHOcc130ZzlfX3b6HmVKc1VtM7fUv8AhHPCsSHR&#10;vBsOtagXVgNUeSMEkcDCYGfXHWk8dftLaro2ivZR/DLRoLZ0WNtrupJP3lxnO09OexNXVcYvTd9S&#10;3KMVp959BfDb43eKbbwgkMPgfwkNPSDc0dvcPHs9sK5PFfFnxI/alttavkuNR8FNayxXgwun3EzB&#10;9rcjkkEcfex0q3KTaa+4mXM48617n1V8aPG1vpl7oGq39jcWNvd6ek+Lpo5N6yYIwT948dCK8ah1&#10;bwX8SbKXz7WS5shIwmFrpTW4UgnkyoQBjrUydp8s+o6dR72Ni417RNS+H6+HLK5iFlaXcsqQxHzZ&#10;tmz5SE64Pc15BoUVhafDs6b4f8MQajr9w7NFdTairOzg5ZQvRB9fzrOtVduRIipNrbZnSWPw18d6&#10;nootNc1GHw8syfNZpq0YMiYxs3Zwo9cc1Z+E/wAA7rTPFmpSNrnhifQLSAyfZrC5eR7dh/y0eXJ3&#10;kEkgEgZA6452hFKF1p3JfJGm39o87/aHi0W70W202XxZPp2iSwtaW2j2FmHkuItxJkZjnBkYk9B7&#10;Cun8H/Aqz1PwhY6ZYWHiawa5GNPt7vToLSGUheWZpPmYkDJIOKmCXxJ3RlBdXt2NHxv+xD8MrPxV&#10;pFnrHxLudMgaNrm8a1u4r+WJ1I2KBCu1R97j1719OWng/wAL+C/h+ieFtc1e20uR/Ml1S90u2ilu&#10;+2FJBYDjsB9a3imk3Lbsbc1OOy17nUeAPjv4I0QynQ7rxBf3bNl5J7q3nV2I5+bYcZr5j8b+Nori&#10;3vtqSwXkkxeGJDiM5POR3bHetFGCaSW4+eStf7jqPhvoYl0WAysYesjk4+Yf3T/OvrnSfEEcHh+5&#10;jjkxbnZDFwBjAy5HqfSlzJSa3TNHpsd7p9xdyajZF4zG8kOFIXAQA4X8SDk10+uWlumg38+7z79Y&#10;Sm7P/ATx605S/l1XUaTurPc+fNb8IskNq0xjiJhZ3TzBkEDI/Ejn8ayfBt2JdPltXDLHtweMFT/e&#10;zXmypKCkztjFytqe16DLAuniWeRopUcxYBySuAQ3/wBavZ/DHh9NQtoSyBYNmDgAAj0BFcTtKVo6&#10;o6kuVHmX7SiGw8AqEHLspfYOVwTx+PGa/EL4m+Kb3wjeyyi8KRyOFlWXtuOFAP8AhXZRpdzCb07n&#10;UfDuygZbCa3uUN7C581JXzvDHJyOvPHNfTt3b6ja6/NNOwV5CXERXAU+nHbrW2IhyNX6CoVot36m&#10;1pct9f8Am2rWJDZLAr/FxgEd6zf7E1WKIHUYVcE8xXUxJGPTuOBXmzd/elsejCz1fyMnUPDqvpxk&#10;SOfcpyyjD8H3PYepNdZ4W0yye3SWRMAoVYKMknPVif6VlTalNtbG7a2udve3cC2k8ryKVYBI0jH3&#10;DkcDPc0ul2SaNdGRAY26qshPzE9B9e2KwnHW9zWHY9L0/To7vKujCdyN6liPLz3rxT45/C+88V28&#10;ITWW063gzuCQLITxx168/wA63wtLzsceOsoNbn54eK9dbR9V0/Tre9AngdpIEtiQshH8TKeneuU8&#10;MCXQdatdUl8rVd9w7mxi1NE2THjIR1IKhe+fy7+hLmTu437HykpuDsfWXhfwFF4rmmRr4LHcwBPJ&#10;llRzGOc/Mg4PpwDXvF5oUWl6BDaRX1hI1vbkgXVyse1sYG7J6Y6Yom5RtGPXoevh8RGUPeWx8xaV&#10;o72Jgtk8R6a2oMA0xilKg8ffwBzu59uK7if4feGG1C5ttY8aaDNc29qZXje+AMOBknbknIHrUzpz&#10;lrJWVzm9vDmbSsil8MPDngc6tJHN4y0y/uvIke28iQ/MCeCFwdwHfHXHavYrGz8L+AdStZtS1/Wt&#10;fnmAezigtWOCvX5VXdxjA6Yx3ro5YxtJq/c51im5ckVY7u7/AGs9C+0XFlHL4i0N3+UW+oaZHNGx&#10;9QJeQM9M1neIP2ip3RDN4Q0/WrCby7ZEkt1SS5dzt4aPGCevHAoqxjFWXUSlXlUs9D69+F3hPwPr&#10;9o9jHokGma2EIl0641BneLjBAjk/QivEvF2npoWlXul+HpdP8PXKzB7+21TSzlsHCsGwc9D83NYx&#10;TpOyWjN40k1d/NHzH4t074m6J4ts9Q8O6EmuxByssulGKUYPYquCCTznGRjtVez+AmrTq9x8QfGU&#10;+oKk7SS2Qut2UblYXGMAjB5Bz6108sZJKWjFVw1FfC7nKfEb4g/2Be2a+ErK0smjJ3BpGllk4438&#10;gFBjpj+tc9p3w4svjq8cOhufCvjGQlxp8srQR6hICNxjc5CkjJCZA5pTpe1hZaNGLp0o2uvVA+je&#10;JfhDrJXxDd6tHr1lCy2vhuVpAJEI+YszDAXpjZWL/wAISfE2iSnT7bWZ7+7bcI73T3WC1JyflLAb&#10;yPU+1NKM7X2W5LowirvY9N+Mfwc1vxyuhad4d1dNH+w6Ha29xd3U8LlplHzkK2QcnII9a8kvf2Zf&#10;GPhrVtOnn8YoEtJTLc7TCDckrgDaB93B/h/nTp05Qm5Q69TFxp8ujNTXPDcnxE+I+g2NpeWk8ml2&#10;I1B5BBvxMdwKHBBJXbn5vQVJrPxjufgfDY3cesar4g1q9uS2pW0MYY2tvvI+RV6yHBb5vbjFZSp8&#10;t5T6kJqWlrs9qsvjdp+vRG80032pSPGryTXFmbe4Xsy+UThsAZBHvxXpXwz1Tw7BrDTaT4mRJmKs&#10;0GpqLZ2JzkYPHb1HWnGjt2expF1qK5o6xW6PpfxB4/u9N0eRby1jv02llivpA657bWP8wa/PDxdP&#10;aeJp5re3slglM3mPbW7PIpZTnBByBxwR3rFUpJ26I6ZY6Nai779jzbWluhaeTYXDaJZN+5ltI4kQ&#10;Tlu5I+YnjpnHAr5sHwusdDtdWi0iK5ihuv8AWQm8w8jE4OSePfBrpnOVSHLc8qVaa0Ri+ENdkfT5&#10;dNMjv/Zk3lv5jgszDjpxzj867zTn8Y3+qs2n+JrHStIkdgEj0aJmx23Hqc9zWSqSg0lHQVBqLanu&#10;zurL4fafpuuJqep+K01VoolWSGJFw7HpuI7gkEAdMV7l4dmk0fX9Lt9Y1Oa/t/lFtLc4OASQx4AG&#10;P60o1ZVHaWh7+Epe9G6IvGfh3V9W8RarPYhbvTo1dhcIAGCD7u3pz1zX5GN41064+I11aeLtF1K8&#10;tI5mt7qWwvDFPbt1D55VioP3SMGroxb0eiWx1153qckehDrPwNnu/H+nWfhvUm8WaFe7jEXQ2txA&#10;B2kjxgkeo4I9K/Qv4NaBF4D8A+LNDs5mtks7SKWa4A3kyM+SFX+IcHNOvWg2qb36nkY3VpPZ7o42&#10;48Vaxc69HBbWqX9gIi8+pQzAlMchWQ/d+tcrqvw/XxhrMWpGdrmz3sZd5wxJ5CALgY461lJRduY8&#10;urQjQnfdNbEs1zJ47gmsZ7aW30m0DJGkUMcSRIp+80rHcWGTjA9c1778M/h9pngbSVOm+Jr9LxBu&#10;LtdtweoHTB49RirpNUpaapr7i1Knstz2i5bTPiTpY03U7iDT7maQLJq2nyKc8Z+eIHHUdRz7Vynx&#10;Z8L39tp1qdFgm1NIoTamS2i3ZY9GbPOSPSsKjkqiit2bwjFNd3udtqXh3VvBN54ek0fUNZKOY7V1&#10;nhec2MWw5kEa/dXPHQdeag8aftA+IYvBwspX0PVJI5JLRI5bDZIsaZHms6nlj1BOfcVUouNRxbv3&#10;OirSlSd47PqfMtl4g1bxN4Sk1NY1ih0+RYL1/NwGZiAuFznowORmu88X/E/+xvDtnZx6Ho12JT5I&#10;urJpboIwz/f7nIyRkdsCtX7i1VzBQkpX3ZnfBzW2gvLw6l4YvdRudy+VqFvH5QgAUDbypBHU8V7n&#10;8SdVex03SNNjdbW7updzhmVnK5wF3Dg+uMd6HJVYcsdGe7QwzqR/erSx734r06H4d+BbISs7RFHK&#10;bj5ZkbgNk9ua858O6jqN34a1XXXkSJlhMksW4BlReg3HtXJOpKn7u6R0YSjCEdNDrNa8Ladr+j6J&#10;qUV3Db3gjWe4a9uPk3f3CTxtxXz/APED4OeF/H+t+JpNQun1/R7i5QrpNmsccUDYyrK/JYYBB25z&#10;ntWmHnJapaHJjsRC/JufInjOz1DwRtksrSz8PaUZHMMVruUyqmQMuxznPb9a/QT9mnxnFqPw1fVt&#10;B1Yz6nG+dRiaYSJtwAu5W3YB6diSK78OlO6Z4nMuZ227n0P4K+MdhcX0wvdM0y2vIoWl82MmDzsf&#10;wjqM+wHOK8m1DWNI8b6neX9qdf06RnGUjmWVWHqFYZ21pXmsPDzPYy2i6k72ukez6Ho+j3ejw202&#10;rXIiIUGOe2wwZTkdCR+AFY/in4CW3iPTBc2F/p1+JJd26SALIwyPlBIHH+NeZUrSi+ak7t7HsYjB&#10;qrFxcbPoz5+vvhxq+g6g8+k+HNFilUlHe5v1MgcHqFzjHp19q+ffiR4d1TxRIX11bi7Bd1EaXRlE&#10;LAYOBwMdOldkJyjTUpu7PnXgalJ+/rqfEPi7wddaT5k6mS5hL7Rxk/j71f8Ah34svoPGdlbW8DXI&#10;nlKxx7NpB6Y989gK7aVW8bP4hzm4vlkttj9n/wBmr4jaXeX0ekG4M1tkqxyHEb5IIJ654r9GPAPj&#10;aX4dancWAR5tLuSTJ8+7bz29vpXPXSTu+vU1pyaj3ufJ37V/gCy8S6gLzSoys7EFjGPmJzkDj1xX&#10;z78LfHF3ol3d2Utx9lvml8yONyB5Q6FR6dCKyoe7u/kXOUo9ND7S8E61cy2EragsU0LyKwkXHyP2&#10;x6dP1r3qylt9b8MT2rTTMkoOdzE7CfQnoc9K0lZ6WsS3d3Pkj4heBp7K8k1CztVZuAJkGMkHkH/a&#10;HU1F4Q8Q6c7PFG8NhfCHzFW6xJFMSeQePlbI61EFpq9jSdklKO/U9A0+0uPGGiNHe6U1hqCkAr9o&#10;DCVRyGViOh7V8Z/FPwQ2iatcSNaAzFwWUptVkHbbySfpXDiKPtWl2OnDyvo3ueX6BfRWEwCWTwKz&#10;gxCPJHv/AJNeyaRcSQXCzpblP3R3K3RiTxx7VlGlaL136HfN7Lqel2GpabqdwIoQxlUZMEh+6fUH&#10;8+KvXGi3FxdNLEhulZQXz1UjoQB7deK45t1GoJG9KTg7S6mxbzwpaSw3du5hZAsUq4OyQ9z7Hpiv&#10;CvidpU3hjVJrxbJIrdFBM1mu0EkD5iB0JzWXM4zs9zazte+h8R+NPjZbeBNbhmupluLWSXCthlPP&#10;ZsjANfQ/w1+N1r4l1aIQRXmmXaKCkjTbgfQcf1q22ry6dxRftNEfdh8UHWpILo3KpfLEsbgDPTkZ&#10;HvmvffCPihdWtILO8CEZ2q8bDcP880k21sQnZ8vUT46fDaHVtFm1G8sF1aMW6pJb+ZgTIPug46YP&#10;Nfkd8YPiHYfBtdGTQ/BGkXT6jHJM/mBpHVUYKCWJO4kk4wO1etg3dPm3PmM5oXfPDQ5vR/EPjr4v&#10;aXd31hqkPge0WTy4VvLGG3U4+8FkJ3E5968C+MPgP4jaroiW15rNj4nmWdXR7PWo2kCjvsHTnFdy&#10;sm3bQ8ilhnFJye/Qgl1e/wBDh0caxbSaVeS7Ykgtb1rgTOOp4+XcfTNeefEH43+CdXi1GO7hv9Ru&#10;pJz5tnbBUEeO7En5QPYYrOcYzad/kEoqnUXO9DlrkW+vaLa2mkeF49FWBQsaSTmUyAj75J6H0wCK&#10;1vCvwM8U+LLie5vV0+HR9u1p7uYQsygbdoGPmP0qZ1eW8Ir08j0IxhVi3fQ+l7yzh0Xw2z6G/wDx&#10;MktWgn1F5dpiixgxpg8EjufpXglj8O7y+0/7fp9tt0qeIR3Uc4Ys+DyMEdD149awc4yWhssHGSvH&#10;Q+1P2YPhyvjrxK8mheA4tP0+SzaIGyt22xyjPzlmzgEYzzXonjP9k2z8E2Fzd+OvGmm6HblHlWy0&#10;4LeTSR5O7C/wnGR+dehCF6at1M6rTj733Hx3q/7Y3wl+AHilrLwj8MtR8dzxxL5d3rdz5MRPf5E+&#10;XHSvTvg//wAFJfHvin7TZaZ4Y8LeBdE+Z5Da2BneI9vnfgZ9faiMaFBOxyqTSvHQxvjl+1XqHiW7&#10;ka6v7vxDP5IEciygxuxHBCJgEV5/P/wiGiabo16viMXU88q/2rb3Tq32ZwMgLEAMr2zz15Irha9v&#10;WblolsgjFzlzSN/4v3/hvxh4s069t9GMujqoS2UW5RCzAbwT3BbkDOTXyz8SPB/ijRbuK2tNLurf&#10;RjO/lCeJoi4wTgAjOOf0rf3abXJvfYdVuLSS9T6R+Fuvib4Xo13HHbanYZaUSHHmnphc4yevFeQT&#10;eKPDsthNFNpV3dPNIZpHSQq0Sk4yDg45471tON/fa+Rny8k21ucnJeQeGtVlk0K4mYy53Q3TB8qw&#10;+4T0DYPSvob4NyaK/jS4ifT5raA6LLJPDcMAqzAFt2/svC4HU5wOcVMo3Skvi7EzTUrtHf8AgP7R&#10;pVzZ3OvR21noN02TA0G5UXb2U8k/hXmesfFkeI3u7Oy1RtFtGJWS0FvkMDkZK4yPTimpNqzXvBOo&#10;naNiP4XfBLW/jazyWFtBZWNspN9fTwNEqDnDFycYHPQV6B4p+EEfgrT7e28OLc6zdElrkxW3+rX6&#10;ZyDz6flUvoluxxi4tNdTix4s1PwFaiCW0+e8iBJkG1lzn5uD78VQbx3pmj6ta2F1Kt7OYRM0jMsn&#10;JHzK2PTvnnmteSTjvqROKmnbc1dW0Awr/aVpbtLNLF5n2fj9yzAdMHHbv61N4uubPRfAWkQXT/Z7&#10;y+ueLmThUVSN43DuA1OEHy2lpcypy5U090YD6H4a07X4jq2j3ep2D5BhtcTPLhTjaG6A8E47ZrA1&#10;C6+F3h/Qpr+z8HXF5dhmSeBrknyxz1XjB7H6Vx1qUJKTtaS2PawrjNxdRJnK+LfFGiwaNpk2i6AI&#10;Y7oEwEOSN4HK49ulYPhzxzceGdPHiNtSkS3guDBeQI/+rIUMOnIxuz6cVlHDrWUtW9h4inh3UV1Z&#10;dT1y9+O8ureVd3Gl3ljaSpvgu7Wcx7wOCc9F5B5IrovCPiPWLrUVu7nU3vNDuY2MbOd24jPAbAB+&#10;tXDDN6tHPyUY1eWPw9zndd0DUvFPiK2j0GW1tjDOGWee6C+YTwAFJ5wf51+pvg/9nm00zwdDbeIv&#10;EmoyO0CCTfHHsRiOQAq5I9Oa56k3RpuKV79T3MJhcPKF+vch8cfCWTw74HtNGg1Wc6cLppDdIxBY&#10;uoABXoVGB196+FfFWl6z4bjuYZNPgvo7dubqO32OY1bqHHXIz1H8qVGrKc+SSuefjsHTV3D4jyXx&#10;HpUN3HaXwjbTLZpflWW6WQySdcYPOO/Tvg1va35nivSwb+byL4ygtAsO1UjXp0+nSu7ljTgnNnz0&#10;70pWkzzm81S9t/DokDvHcxu4tngXHyNkYf8A2f1561uQ+GYdJ0Cz1u+UJpUTZkg8zJnIGCoGDkZO&#10;fWjETTjzLcUnzq63OEntdY8eeM4f7P0m4isFVSlnYRfaJPLJxgx/T8RXV6pqEPwo1e6j8O6fqPhm&#10;6t4Gdor5GgmVhnLgHoTz92uOrNUoqTVpXN4UqlGlfr3Pn3wb4k1STxH4gSOOSZdTcG4lkG5mZh8x&#10;OevPc85rD+G+heK/EF5qCaG14k5JSW2t4kIlTPzA4H3SeO2MV6UKnLR59w5uZLmZ9T+Cv2NPEesC&#10;FtV1O38PWUzlpI7oiV5AB22kY6kc16l4Z/Y/0P4eaxHC95q3iJ0XziiW8MUMa9l3EDkc5OfwFc06&#10;imvf6mTm27Q1t1Onmi8P+FLAWyTWUBDP8s2rmZ4j1GFA2AfSq1l8OH+IukzXPhu2S/S2j3X9zLce&#10;asCnr85GAMjpz0xUeycryXwm8JTa5Za+Z4F8Cf2j7f4FeNtfnhtbK9ku82tvqFtBGwgAP30Q9+Ov&#10;+FfafhX4zeJ9ZuJdQutci8W6YZRLBA0IVkx1UqgAJIJ9+BWMlzQWl0ZqrOC916IPF3x/8IatZXFr&#10;eWt/pdyeTapcIELA4AZSdw5OccnvUWgW/wAFnjhkTVZfDuvTIFY296r5bPP7thiro4Zxi5UnZPod&#10;Txs3FX1fczLv9nrwhfaag8O+JLbVb9JWmhF9dIuXPUEfU9BX0bp+i6vo2py6rqFg9kzKhJiyyq2A&#10;CVx17Y571yVHWg2pq66M9LBY6C93ZvoaXiu+OofD/wATlwETzN8UbjDOSo5PvkdK/NDVvCT+NNPm&#10;+1ajbaVf28BVp58rnnrhf7pP1qqUk4cstzDMJRnNdz5r1b4fzjWrKx0/xHpmrXN43kM0UjKijHAY&#10;sBtzzgnNfUOpfDnxPpvwXsNB1vTYba50u6kltpLGdLgyBsHkDjjB5PTP0rujFwTktDhdNTSR8L+N&#10;bf4g69rMMOmRSuLmQhvNl7Dr0yDjuBXlf9oW/hrxfZWGs2+oSXBuRA0nkyJGx59Ryp7Gumgo8ln8&#10;RpJxenU/TLwz8P8AwHqekSvJod1YeVFgPbuE3HoSEYc49Sfyr71/ZM+JWmeBvAdz4dh8QjUdJlXa&#10;LPV4Iw0AJ5IcYA6Y561yV6ftLx2kzfB4l0atmrpnl/7Qt/4h1h7XTLLSt/h77Rm1mtriNlDHp905&#10;/wAK81+Dvxqs4/F02k2swknsQxYqQS7A4IwOeOfyrlpRnSXLM6I4pzr6dz9Tv2d/G6eLtPsNRhmW&#10;XflwA5BGSecdPyA6V6p+0Z/ZmneFDcSXEdunllnDONzEj7oB6nP55rOabd4nsV4uFJp7M/nn+K3g&#10;k+OfHlzJbXr6dHavmbz2zx1K47N/jXXaXDr8en3B0e5hudIZUF472QcNtyPoeOp657V69DllFJvf&#10;dHzvKpKye+53WieF/C914dS+8P8Ah1T4ijLede38HlLF6bYmwT+VeQ6Ql9o/j21tdS1a28RvczZS&#10;WKPHkEdvTPbgdqVVxT9nFaLZmtOjOVSP4I/aH4UTnRvD8aQs3ngAg/hzX5D/ALaXivxD41+I2qvp&#10;MwNtbuglXyg5GF+c4PofWvOnyzrq/U9LM1aMIvpuzxzSr7UJtOsGe4msrhrb5kRACcdCAeo5ya85&#10;8ZfEBdEudPh1TS9Q1KSS4wl+BtBG7kYHAz/Ku2NNczimeVWtUdo7dz6M8UQ2Hhjwmut694phgimX&#10;dbabY3KSlmyOGIB7+hr5zuf2gJtbuRBo8cFkZGEbzeT5kje25uF49B61zKm+aV+hzSh7OWn3nK6J&#10;8R9G/s+8s/FFiWti8jLchCuGJ5O88e5r334NeHb8afcXHhdJdXhlK/vHtmkJixwNyjBI7H863qRh&#10;Tp3bu0j06dB4ml+71t1PVLXR7/wF4n8R3WspcXMkNoHgimGAw2ZxwO3I5/GuQ+Bmktrem3GqJ4hu&#10;otVunaS4srOeRCuOVyOATggfLms6U/aR5YuyS3OKUalK8H0Pnb4nT/ECw1Ca88I6VY6nZrORLb5E&#10;joT95TEcFjyegq94H8U/8JtAwuLO2sBBu+0pLCiHevB446Hp3rri+Wlzby7hhY+ylzdD6c8BfGPV&#10;PBOsPpN699f6TOFcQyxnZjse/HuPyr7a8S+KLvxX8NE1bwothevaLmSyvrFHkgOMBl4BK9f0rOTq&#10;SXPa7XQ9CvRc488XY/FL4vfE2Pxd4nkj8TadDPclv3Ztl8gxEHGRt9Kv6NdXuoCVNLlGt2joqmBs&#10;M6oCDgj0z39qUIqpDmbt3OSnQklq9DX17wJq3xk8IXNt4dvJpdRtXM0diVMZUKcuN/RuOgH05r3n&#10;4Jx6x8b/ANl3VfCWqRzw+NPCd2dU0WaRMGSFGDSxZPBGM9KunONW8PuNKTUlJSfoc144+DdlF4+k&#10;1ZdUhWS+txLDJt4cnDFR15BJHPvXP+L9b13UPCK6QkckWleZnZ5Iy8gOcbuuPasq+kXbdnJVnaDU&#10;DjPAnivXvCOpl9Yk8uCJjtgbCsi49OM9uoyK+uP2d/F1n4T025nm/wBJhkuS58+Q7UDc7d3BGOel&#10;VGnZc0mVC6gubbqfbepa7p8WgtcaVY2+rrJGSWv4QWXvlSOuPWvlr4O+DH1/x5Jf3mhXupyuwWCO&#10;A+WYtpJLdMc1MqcpS956dD0qDtJdkemaPDpfh2+Nvc2aanYB1Ft5MxRZS3O4unYdOa+3/hp8PtO1&#10;zQ7q5ZYvOkO6MSNvMeOihjyRz3rOcHCPMt2YUazjO3fqfI/xF/Z11D4Waxca5Z6zJZQTS73jih3g&#10;YB52jknr3r88/iT8ZobS9ubg3oitxIUZZXKlmJ9OxzVUV7S0Y7rc9SpBSXtI6rqdb8JPiBN43ghs&#10;tPeW7E0gjiRASSfX1znpxX2los+kfATQL/UzfrqniVeJ4Am5bcdAD2LjnNb1Y8q988tSk6llsWPA&#10;t7qfxItJL64Eksk777d1bOc9j614R8XvhpfeK9NluIV+zSQSlHklBO/nBGaxUoxm/Tc7Kc2tfM+C&#10;fiP8D4B4du2uWS1XBZnc8DI5+mcV+X9vosljqJ1HTWa382IoJCpbZ7kd67MvU5ybvoTmdOPs4yvq&#10;fd3hvxTZaz4HkkuYXWSCFY0TOckHg9OBX1Z8DNA/tmSSBolaKVtu5SOBjOcntW9SPslK7v3OGjU5&#10;Ie+9Fsev/wDDHug3+qSapd2smpFGLJE4AVT6lgentivmT45/BzxDrkX2XTryzFlb70XTILQQIoPQ&#10;Eqc59Sf0rhoxqV580vhWyLVFY2o51NI9Efnlo3wz8V+HfEENrNYG3kDlfKFxypB6Duc+/avt7wjb&#10;65aaZPbFJ9MljbCujMCT1+Vupr0KyjKN+i3JhS5ajg/kfcP7Nni0+IvC0Wm+JrQXV6ruRcSrgtHk&#10;4B6nIGPqfTpX6A6F8BL7WtHW70LW1sxcRsBaSyEJKBnK4weTXj4mKbvHY7qc+X3Jnmuk6brnwt8Q&#10;LHqugz2cTRkGfB8uVfQOKxdR+ENp8bvtMMkUZtY03N5kowoPXg8kVNKqpxtYvEU1SfOvhZ8afEv9&#10;gjw14cvEN1ZNErf6mW2zgvg4wp4zgdM14L4t1q78A6nFofhO0bUJxEIYoYIgWIPU7TyTz171r7eT&#10;hy/cc0sAqj5ouy3uaXw8/Zol16Rf7e1IwtKo/cSARKnXOeO2ME5r6f8Ahz8I5fhPby3mnQw31soA&#10;aS1YOoHXkjoKU6s5U1Z2ZtG0I8k9+5383xb8LyywR69frYuTsW2YBwfTHT8sVw3inxRpGiyQt4Tc&#10;re3DtvhEYAYEH+HoGrKFKU/eTv3CVSEYXmfm/wDEHx1rer67dweIb6WOVVPkGFFUDaeDjjGOOea9&#10;t+DPxs8ZaRqC6BPBDqFssLeXMs250GOSCAQRiuqnRpuCsreZwSxftJaLbYi8afECX+x9Zt443ubl&#10;vvYzlGxwuffNez674jfwh8KPCPhHSo1tmfT4577qoidxliScluueK5pQUFYipV59L3a3R5B8OPhV&#10;o/xC13U5/ELXE+kWDKbm8e4EcCcA/f8AveYTwFA5NfW3hqHVNAvNOi+H3hxvBnh+YGS9v9RQPc36&#10;gZLKHJ2RAAnOOcGu2nH2UEpdTFQcLymeear4o1LxXcXNhYQkWXzI+pIpCGUHlRjHPIzn+tfOXjuw&#10;074S2aWVrq7HU75iLa3SAysZW/iC8lueMYqVGdR3S90qMXUnd7Lc9L8IfswppNhY3XxFiXWNUWfz&#10;LfwzY3W2a6IP+smccRp0+Xr+Ve76P4k8U+O/FktlrNrb6FoiWz29raLIMWi+igHOOBycE9aupzSk&#10;oRVkupva6vH5H0b8OPAmhXfhPVJNbsoRawKIG1O2ygu2xnZhjw2Mc9B+NZXjDx1rng34jW93qjR6&#10;XYzlbaCwuWXYxwApH0UGqlvboaKKkve3Wxq/Gz9oyLwjYW1poUy3dxaIsQUyYadjkuQB0I69K4P/&#10;AITCDxv+zvpXiXULSbSL3+0Li3W3NwzNIATjkgE5B/KlTSjdS0a2FCShUjbd7nnXhnW59d+E8d+l&#10;lBe30J2rZXh85VByc4yCR9K6X4afHq00y9jj1nRjpl4pG5obqWJIhnoFBzjHqaqtGFdJPS2zCU4p&#10;NrV3PSfEGsXbSNqOix3utWsnzSw2N1LcOc9AI+f8ntVS6+FviLxnrA8TXfh/U9DkayMUlvdzxkso&#10;bcGxxg9c9+cVzKk0l/VzC0k3Jvc1tH8Ca3rQsdNsNf0zQ9PEwe4vLiUSSMT/AAKd3QjjA6VzvxM0&#10;ho2g0/RtU097ZpSLq6tdYCZY9STn9CRzmsa1Gaq6bHbRSmtXodz4A+COt6FbGXTRJqx2EKI7pZxH&#10;/wABHTNcb4ru9U0iC4sojc2WrrxmS1Zxb8Z27RycgGhQqQdn950xjRhTtD5ngXhz4P8Ai7Vb1LvV&#10;9Ne+WVGZ5ZNO8iORPo/bv3qhZav4S8J6sun6VBLqusK+6Wx0TT3uViI5JYr0Hqa64uEY8stJHE6T&#10;mpSt7p774cv9M0KwuZ723vRaPE0gWRREInYZBweSATjGB71z3hefWjqUup28oNtcYW4EUIZcDrg8&#10;jkfrWVOV7S3SM4UOV2krdjJ8Y+K9R1jVEh0C2vNRLLsm861jMUeD04ySRg9fSrXiDw54t8UahdaT&#10;L4pur2d7ASwJCI0QO2f3RwMrtweSfrXZBe0g5NWv0HKEIS7s8W0b4QeOtPudLt4Liayae92SlLo3&#10;Hy45cjPKg4YjpX1R8OvGPimw8faN4Tvbu3vYZZGVruW02bQoyTuUjPTvXLNOU1B7HFJRlUt0KXjv&#10;9p6PQvFD3GqWMF5pAmaKKzntllaQgcs+cbVPb6Vc8D/ETwb8W/H2jQyeHbeEIklxCtvAgjkTb8wY&#10;4PYVypQley1M68JUXePUo2VvrF9qsmq+FU0Nludqw2kpkSFYiThtu4Hdjjg49MV4D8Sfi/bfDq6g&#10;j1zwLouqaakh2vHazRRcekjnnn0rqpSjGPK1Y6cO3UXLfU1/C3x78MfEbUbvTfCvw/0P7dHEPKC2&#10;kjMhxxIzZKjPpj6VZXxF4v8Ah5oTX0Wm6Vc6qtwZmaaDfFGDjEaxnBYkjrwB+NKq1CSe6uVVpSuo&#10;vc9D+Fni3xr8XPFGlXN9oltbXEl6phk8uQRRyAnB3Llcf7PvX7bfDL9l6HTdRj1TXNC0+21piWFz&#10;YrtPPqetY4io+WyXzOvBU25NdEfUS/D6yssGRd0hxjf1Nbi+GdNaIIWSUj7yqASPavPteHmewo9D&#10;zbxn8H/Dvi6JoV06KGIofNdV2ls8YOK+H/G//BLy31jUZdQ0C/utLuXyVbe0if8AfJOPXvW0Kko/&#10;DsRKEJO0lr3OL8R/sL6lYwQWsmoSNIqbSZVwrdjkDkfga8F/aC/Zifw/p3h2G9nnuLi3mjlhW0YE&#10;SiJs4K/ebPQnPetVinKPvdDmngL/AAs8+1SW2s9Jhh0jw7HLHMxBdBKChydwIXPcY6V434k8K/8A&#10;CEeLrZNWQaXIcfuL2Pyiqt1O1iD0HHrW8ZKPvRu5dDyZp2935nY+Lvj54c+JXh2xsbnRH1O60CSK&#10;0sr2NMJAGYlRIgySGCtg5HSsXWvGdz428Pz3etSR6RoCkD7BpbFVnHO04UAnI6lm9M5zTXNVm3P3&#10;WEL02lPfoeM+G/iHp/gLxDHcQ6daiBWBjieHMzR5+QGQcqMd/SvYdP8AFHh74/8AiIp4a0W18PJE&#10;u6ewupwEnc5DFZAOMn19PesovnaT1fc1cG3zL4Wehaz8LvDngvxOlrqeqSLqxRWi0vRoFDpGRwDM&#10;2Q3sQB1rmfid8TtD+G+tnw7ZWTRx3Uay3EksWCFPGxsfKSccnGK1q2dRafMipanp0fQ+frr4tax4&#10;MvHvtD1W1s2ab5Xhs4sgD3YFumO9bGp+NPGfxP1RdQaC08Q4gKqJrd2cKQN2G3bRg85wOO1ayqpR&#10;0WiGqfNblOG0iB9Gv7i9PhzSLi9eAwJcLqbOoyMhivy49tvUnqK6PwF4Q8Sa7ZOkhsbM8Fr2/umj&#10;WPngAckjpwME8Vth2lF3e5KpWu5M9d8WGH4cJaeHNK0v/hIr6ck3NzZwOqtIf4wR7cc//WryL4ke&#10;KYvCksb3lp5V2xEflCblD7nt9OpzVK0Wlf0LVO7v0W57V8OtVm17Spo2QwBgEaMvjac4IGe+K+yZ&#10;RHaWFtbxw71UAImMnGKc2ovQ1aTTdz6h8FaYf7JaW4JDLahhnnawbgA/TFeHap4jeTWLywjYR7xt&#10;L5zgE5/mKznTa1XUxpJyd+xtfFxBpvw/hnJUzTBbfJOAdx5IPbA5rz34baet1aTGN/tBVdjtnJBF&#10;cco8ylzbvY76bfKrI9q8LWkSX6xMoYTqQgK/xYxjJ65I7elfQfgrSFt9GjDyEvI5UbV4JHXn+Qrm&#10;pqMdIrU3nJ2PJf2qrWLS/AMcboTLIGKbhgY6D+tfzv8AxWv08S6xcQW8sbyxgOivxkgcAfUgmuvC&#10;q87y+RjVlaCfmQfCKGbVbsJcXDWwUfO8Q/kx7g1+l/hzRr7X/CNv59y935Y/4/xHnA9/T8a1xs41&#10;Ypx36mWGWr82UpdD1WzinXTkiv2jAkMhY5I9eByals/Ecd7fWs99AYmjbMscjfeJ4+93ryZNW97b&#10;oenCSbstGaWu6Jp2s2onguvsaEkGKacYAz3PAx0rirS1l0lyI5hIgGDJHJhT36d6w5HBHVFKT13O&#10;ht7C51K6aRyCuRIzsNwyPT06V2mn3cuqXAHLSRkEIT19wO/FZc7d+XY2pqyPWPCemOz3Ms0azXBU&#10;rbxOG54P9fevnL4lajPp+pySzXNtbRD+G4m2g46DOeMGuygrax1ZxYv301LRPY8W0f4UaT8dfEEE&#10;unTW0ur2sfmz2lkHIAHAcMvUn+JcccEVXk/Yc8RjxELjTtJ1hGhmeSK3k0SZ4uewbj/PU10RnOU0&#10;3deh4U8LFLdM47Rv2C/iRoPiew1qybVLS4sXaUQzWU0XnyE/LkgkEAdmBr6H8MfD/XvFczN8SILf&#10;UL1WAWVQFeNBwdw2quAe45rtpR9pp26iS5XpoP8AH3wPh8S6QNHsLiya2nUlGtJTMgAwDllwQcHo&#10;TXjR/wCCbuneF0jgQyXsz/vC3nMqMCc/dHOOnUmnPERWj1OmlTjU3PnH44fC6/8ABHh+TUr3w8k+&#10;pwbksX0+OaWSQA45xxjpwBxX0h/wTy+Imu/tAfEjQfCoMekabHHK98tzEUltkiBLDPGNxIAz0z3q&#10;1GTWm1jjxVFUpKSN74g6Zb/ET4geIdIu9AkuJIrt4or+2be0vUcKe+ABkGvrn4e/Efwh4FtrLQtL&#10;sxbJBbbJY5XjZg47JnlSe/Oailero9bGOsHe90ekQ6xB8PPGtp4qhkbRr2YMtuCwuGfcOFOR1zyK&#10;6qXQYfiXLd6/rA1DRlVdq6tceXCoYnOFX7znIPB45rodLnjyrZGnK5+9fQ8U+KMl1B8OnuNK15NY&#10;tUmJS+hgNtIzLyU2qTknjr615F4M+PureOngsIH0rxPDvT/iUvYAzq5+8jFicduR1rOnHmly9g5L&#10;yTWx6DpvgrSvil4a1zVdS8E3OljR5mlMVhcLcBTngMoUOq8HkHivKtL+CHieXRhrVhqVlPpk8avH&#10;aRw5nt0zn5STgEf3gM9KmTlSq6bNaiclN2l8j3Lwb8ZddtPDeot8RdPXVPh5psWPtus5FwJCMIkc&#10;hAIyeO9fI8XjHTfjH4+0ax0XXMQ3d1st7E3MbvGC3Cs6/MQo4JwBxWziqtnS+ZU6aS5ZbHVeKmtv&#10;CnxR8VaO72Go3lvdLC29/LG1QBwvTqRxzmvPvEOr6toFtPd2VvHMLcK7NNbbo7dcjg8jvxxXPFST&#10;t97OGvR5HpqjD+Btze+MXv8AU7dLVb/UdTaOCWNDuWNNoYHsE4YA8dT7Vr/E/UtMl+IVrey6PHYh&#10;9djLC3bJW3WPaRnpneM9M80qjUpKEddTnpylFaHN32ly2Wm3y6NPELhZQ6STkv5alueBgk8jGDXF&#10;aPrPhXVbyHSvFtne2mpRu0tvqOnOq7zjBWRGyMDGQR0z0rVLnXK/vOuOIkvdfU998EahF4e165sr&#10;T/hJLhlUSSPJJDeQOpGQV4U7SO+K8n1X9qK5m1K40m7tbnw6xfYl1alQwAPGcjgH8amcbNR79TOr&#10;hpVI3pniXxAi8Z6Bqsmqz2134j0dJmaS8tZhJ5XdcHG049M5r5W8X/tVy2eq3V1aW8wkKqptZIjH&#10;sIwCSfcjPSrXLazWqNsNSjJ8st0il8GvElz8TfjE09xEywNEyTxRsxCupA8zdweAQMe9foFoGiwe&#10;G45bi7nFxKCVCKhAAz6Z5PA5+tcWIqRhJRjudmHy1e155axRz95Nf3vhqdE037S08gISEZWI7gVA&#10;zz2/Gve7S+uvGvhCRblZ7XVbdhtthCCsik5+Xvu9qxk70+WWj6M9N03H950j0Pmf/hOor+CW2SUR&#10;vFK8gkckNHg/NnuBx1rVXSNIbwRf3lvZ6Wtnc8nUZCHYsMbtpAPz8881u5fueZdDyatRfWOZbM53&#10;SPDUXhDwk/iDTrQafe3Vz5dhcysXeSMLh8N/DlunB/GvUvgNfac+oeOtP1tLjSdIuNCKnUZAXcMh&#10;yMdAx5JrkwnPUnKcnozmqQlUcpdD5u+Gvgjxl4C8XaZqGmCDxhoeoyvDc3dohZfJP3VZDyHGSevW&#10;vqO58A2/huzn1KS6dIYkPk2UTkKgx1YY989elbV23G3UqcY1IrlR4Bqdh4u8U6/DAhN5czRl4IbN&#10;APObIwuwD049ema9/wDC3wn8SaJKketXWj+DLq5wgj165Eskucg7Y1+ZCeMAg9xVxq+7HrbdnEqK&#10;hd7Nnn8kn/CoPEuppLrcOp2LnM5hsgu3k/Opbr9BX1Pb6hPpmt+FLvRxJFHcWEdzEyttZlYHk9Ru&#10;OOfriig+ecp9tjaklA/TP4G+NLnx7LJpU1tJeatOqi2WGPe+3+JzgcDk9a0f2kv2YPCviTwDdxXX&#10;2aw8S2bILvyrcGSIhgchR1BXtWdWN3ro+57lJJws9z5p8O/so/C7Qvhs82na5pup6hq2ZrW+v7aS&#10;Ngw4b5ckJ0qp4c/ZGt/GOpxWj63YW8UBMieXL5aj/ZLHtjtj8aJuTaine3Ulxp3vbU0fGPwL1S00&#10;2S50p7iDQNPTdcSWGH89geRxkhR7/Wvh9/ixf6d8R9QjsvC0d5YrOqJeRW7PKhIG4tuwB9AM06al&#10;HR9ep3SrRVP3N0j7L17wfomp6nFY6paXc989uk8Pmy/6zP8AeQcKvXmvN7x9GXUdT0m4kCEWEt1L&#10;FGwVWC42xAnqWzXO4SqVGoarqcMMc1Hlitup87fF3w9ca/pq2Z1CHwq89t57w3U6u6RnAyVyOpPA&#10;FeC+E/B1/wCHETw7F4vWOdcebHa2Z3quc924bPr6110aqgnBqx587V6q66np3i7wBpdiqpq5ku7B&#10;g0ii4ZAS7DgnIORu547968/+DfwN8T/Dm1vdP8PTyR299j7WwAGD16Y5Kn1rSGJUJp9T2Y5RGUkf&#10;V+meAL3T2sn1NZGSEhJWmjIZm/vZ/DtX1T4P1nTNPsTEI90wQ8XB2hm/DviuXF11XbV9D38DhY0I&#10;2t8z0XRLGz1kNcCyinkKnduYqq5/2vSuUknupbqW2tYt8IOFKN0z6V5Trcvux18juVndPZHFaBdD&#10;U7trG6t40uskiSZ8kY5xxXyx+1F4Jg8M+H4rzU71bKF5FeNZyQ02T/D2b8PSt6GJvL3tjixFGNTp&#10;e2xr+C/Dfhu80q3nlTdGsasN4OBuHfPU15F8YvgPPrPia01HQb6HTHhAIje2wJlHON+RxyelevGr&#10;BbanymNqKjWvNaMg8HaBrvh7VpLm3PlXwYu0UEOyMk/w4yT+INe0+M/in4/uvA8F9ZXENkscyect&#10;27TKi4wUGMEN3yT+FbYluVJTtovwKp1qEOl10OE8Lf8ABQfwTd+Irqw13xdFY6nZsVj3of3xHUpu&#10;BBOeMV5P4f8Aizp3j28vNT0y/tbmWWd3AWYSNEdxxvC98fw8fjWVBS5lLo+o6svaw51p5H6DfDj4&#10;kXFro9gYf3theAj516MPXPTNfRzeLb7SoYr7TMXFhJGRfW0o3+SRkcHt7V0ttrUwS1H+G/HTzMbe&#10;VxLBM7BRtILDbk8e2Cc/nXEfELwu3haddWtlR1lGfljCKW68Dt9KwTu9NjaSs7v7jv8ASfH9z4t+&#10;Hz3NnB9vvrIF1jZiHRcABRjrgg/nWPrNjF498NSrdl7GRo/uXUROGPcY5H16U60W0KDcfeXQ+Mrn&#10;Rz4Z1hYCTLGMmDcPlPrk9c89K9L8Q+IbaHS4ns4ftJRl/ewygkrj5uP615EnafJf5nq86nFS6nL+&#10;CfGYPiH7bCqz2zptKfqTmvo7wnr1jrVxHd6feQyOV3GIuMn+uOvQVDcY/Arsrnd7nvNlosGo6Rer&#10;HCD5nzCJmyA4HDA+nJ96+b7XxFrOhalc6Rf2UZ0+RDGx37zIP720j19Kwk3H3lqdEJKT5W9z8nf2&#10;nfB+s+CL02ljOt1pMzbofMt8knOdpOfSvH/APjK/ht7K+tkUPhvtBZuQQeAFHfjr7110nelZ/NjU&#10;XTlc/QP4OfE0eIrCOKVcTg/vPLYkqR1DHoD7V+ivwtkNnAksTb1cgguc5HrWElbVbDlT5derPsaK&#10;Y6tpTQpbwhBHlvKJxn1Oa/LL9qbwHb3qxX9raQXN7p5dpbeQ+WphPQZGDwdx/wAK6sPN3S/E8fNa&#10;cvYXW58KXf7WfinwhqD6P4cg0vS5Ngc+Zp6XBiU9SrOWHX0qvrH7QXjHU72O5s9Rj1KLbulZdLt2&#10;XgjjcqgjOcYGK9ihOFT7Oq6nz6c1C6Z6H4G8d+D/AIk3VraeL/DsmnalE5kR9KVoee7YOYxnHI/W&#10;uNtv+Cfnhb43fGTV9T0T4g2PiGcASS6LawpbSkHH7syDdGcHjIraVK8lOHXdBTgqk06h7cf2cdS+&#10;HM1vo0/g608FabJKPnupWuJ51A+8JOF59q9M1r4Mza9DbWtn4dbVNLMmyTUZYFZVA+8Rn5RjGPrX&#10;DiYW2R7dGnQp0rrqY3j34Q3OnRw2mg6JF4b0pEzPq2sSrFHEoIyRjhs9gAfrXPHW/DHhbTp9dt9Q&#10;sPEEduGW00+W5KG6kUZZ9i87Rzye1Yc8IQ7NvQ462ISlaJ8r+Jv2iPFfxaeG0sdXfQ4JWRY9L05B&#10;CsMZPJOMZB6fNVf4/vNrXjSXQtW8WaS32Cx+xaZcXciWocYJOBkluWbBxk8c12KUuVRvqzknH3VJ&#10;9T4H8H6zJo3i+6sYtY0rUrpLlojYrp7SCNgQOFyCQecGvr3xibrR/D4vNP8ACcEUyREah5MLJGp6&#10;AluQD7VvGEKcHJ63H7KMKenU9D0PwVaeGfCFlfQWVp56ruuGZxmHdjbhCeSSccCu5t9EZ7O61bUN&#10;OgguEKxwbIAhZWI+Y8cjOBz+lZKnNyUraI5JVJw6nQ/Fr4sv4X8NaZp2mwRtKgiaTMKtg87j6hhk&#10;cZHSvNPFni251nTIJLvUpVv7xj5EkU7q5jA+baBye2BTk1KWnQznVqzlfoeNQ+HD4PurnVY7y5vR&#10;G7Rm0ubpnZh3yhHyn8etdHok9n4xu7+60uKO2uhAFMQ3KVPZgehHXNW612ltY9Gi4zv3Oei8LeIr&#10;60jhvrGGYmXMXkjf5ihvkbp6jJOfWvo69S78P6dI2qafa3N2YQqixt8LFlflc59Ceec5FaNqo3ya&#10;M560+U85l+KGiavodpFHo8eqapHv+0aheSOBbqqkgouQuOD1zya8a1H4t6lo2s6Zf2qQtbHKwfux&#10;wSPm4A5B9T/KhwUZOS3RzTlGp5eZ6efjzqj6SbMWEz6Y533nlyhN6nhQAOmMdeh9sV5LpmtaefGk&#10;ENhq13Dp1xMv2mVk3GIDqO5J+vWnGKn7zOxQTptwd7HV6kkujfEC7eO7t59DuEMULala+Z5aDJ7E&#10;BW56/Tir1p8OfDV7pVlrD3V74Xv1wrT6jAv2fUS3/LRZeq5+Xr61y01UT5pbLYihytWlujstcsvE&#10;XggWTXcM15p8sihHA+WGLOWII++vqwx7YrkdR8KWGr5ktJ4NQt7fcdiEnYF5345wcZznnitOf2kr&#10;7W6EKlabt1MDw14kuNB8YwXMWmiWO2lLolxcYEpI2ZGMnADZ/pWhqd/4bur66g17wpZ6taSzOyav&#10;a6jJExzktlAMjByMdeKmDU07rTud1Wn7KKUN+5wfgT4g6FDrFtpUPgm4lfJFs9tqBKqn94hx1xk5&#10;BHWvcrj4O+BbWK80nWtdGiWuoym6EcjpMS5AAUyIcKMgYyPyqI4VO0qb0RyyvL3p7nl3xa1DWvhj&#10;pVvAsZudFjtmRNSijR4okyTlmGVJPvXA/BX9o/X/AAPYrNpl8t3Yop8izEqiNiTkvhuDyTkDFawx&#10;HImpEar3uhg3XxPk8TXGo6te6cGco8dvJCNql85zj0BPY5r9Qvgx8TvGvxb0a7tYrY32mlYpHnnJ&#10;iW3C44MjDB5BrlcozfK0dmGxFWCav7p9JfEPxfqWm6y9jE0F9oUdon7xbxWLy7ckKoBJUHjOa+WP&#10;iP4y1HStGsdQ0+bytQh3QzxXEJKzsR0xnGBzke9VGEKTslqa1KrqJtbnyl4v0i28Q6Y2uadM1o0T&#10;s6pCyuQxI4DDIwD69B3rM0u/1TVPDE11d2bXIt5s3k4lAwh7lTgjnuM1FSHtV7OT0ex5Hs/aP3t0&#10;bM3hddR1+ymtNajsbYIJnhli3bmwcoGzgEjHOOCelev6Z4r8P6pPBeax4euNcv3j5s21MxRxjtwF&#10;47E461ajTUeR62Eoeznd/I+qfgN+1A3w48Y22q6X4Js7GO2KRyz6cgmKh+M7mzkgZ7fWuG/a58UX&#10;37SvjldYivXlW0kCwXNzHHHtB5KkqMVlWl7SmlbW5016z9nyv5H5/at4Xm0Z2ksWjlMjBS0Lh9oJ&#10;wW444yTX6D/B74RSQ+E5bqzSLRtHSPzL3WbxfKDHAyfNPB9gP61cV7eDWy7HHRUqsGn954z4o8US&#10;eI/Hmmx+FvtniO1hdhd3csbKZQcY2Dvgg8ng5r06fRrMSka5qiaSydbCEmWRj7humfp+dYTSa5I6&#10;+ZolH4UeifDvwna+N9SafTtLl0XwpYoz3WpyssjygcmONThdzV8aftb/ALQOoeLLiw8P+DPA+o+D&#10;vBE+bOz1Ka32/bpWYFndv4mO0/L25NbwjUpU3GWz/A6p04UaaUXq92fmlffBzV9N8YuJIGgt/N+d&#10;ioiCgHnjPPc19uX0eofDvR9Hk0a7SK/EKnzlbaHzjblevIPSnNwcFGLs0YPlcbLU+j9c8F+H/jZo&#10;RufEUNrpl/HEitqKhU82UnAzk/hn+dfnF8bPgLq3wo1RFTT572yhdmtLq3cMoXJwQ3uDWFOHsajd&#10;7rscyhUhNW2PP/DmvweJdXsla+ksdVMvlZYMq57kt0x/Wv2q0PxvqXwz/sRdK1Oa/JtQ1/CclWb2&#10;VieCBnriujEtLbr0PcVCCpubXvdEeyah48t/iVYSaXfeFLyEyYMl3akxh8f99D8BXyT8UPhtrHhv&#10;Wo57bXlt9PeJSlleWpLTjdyu7tx3xivOUZp83LtscFWlX5r20PAPG3wbtNK1tpNI0medJAtx5FoD&#10;Jv7k7T0Hv1xVjW/EY8cacbS11CSDVnTb9imkaNmUcFAMfkT+VbQrKG/xPc1pU3U8j5g+NUvjeS6i&#10;lsBb6GbX9zFAt0UZWB55AxuPtXzJ4e8TfErxT4i/sm38Y6Ot1POIpLK8u42cKRgkhgSeOM134SrF&#10;Rk2r9i5UlCXLf1P3I+D3gm50P4cTW+t3FtdXJgEJnO0rj0445JxXC+K/g9NomjtDNpj3UGQYIrSU&#10;bm9OM4zjnGa4HU5ql56GVKD9rprbqd38FvhxNbaRK8jXunorFlW5iAMe0n+EHnkGvK4Lq0vPEMni&#10;K50NJrlpXiN5HB5DJjgg4OMd/mBznrWkpRk0rnRiKfspKcFZn1t8ANWtPC1ldX+l6tAZrt8WlqW7&#10;LnO055GQf1rxn4g/ty2Pg3x5rWmXdxLd6nay7JtyFwGI6e3XNKnSjJ2Z1PMHiIqDXQ8t8B/E7RdX&#10;1qK+sjbXi3LO8kV/LsKSE8kjsehzXd+K/jT40vdZYabp9xehQFeysjA0YQfxblByR9c11/Bd291H&#10;PThrZGJ8SPFh8V+BrDVxdS6RrFrJtu4rqNkE0bgAA46EEN+lea/BLwZqlx8TXu7om7RyPIiAA2AA&#10;5Iboc7h+XvXPVTc+ZP3ZHr4CClV1Wx+4/hSOTwDoFqt7am5LgMrCMEsQOuDjA57V8Jat+xdc/GD4&#10;u6v4j1a4ez8PWYEzoYTg9Sx3ZHOO1RQoOrVSltHqaZlyVFr0Z9B+IP2a/DWqfBCLX/CtrP8AZ7m2&#10;dbW5kHzxgDaTzyFPpX5B618OxGl3JZ6Df+IbyFQkkNqpX26YPuc1tVpJVPdZ4dV8rtHTyOc8UeA9&#10;Og8HRJqdrc6HZXEoZ4JAu6N2GMHoK85+HX7Pfhnxj40Gm+GfGVy+pyoWWw/slpCduRvDA8ED1xSn&#10;JRg1HZ9TOClVlyWu2fo5+zf+wh4R+FF4uqfEu/1XWrqOXzo9OGkMIwCO+c5Hr29K/SfR/wBof4ae&#10;HIY7K3tZNKsoiUSNIAwCjsMYI+hFedOammme9DEQwtFUYwtbc8P+Iy+BPjVpUtxJc/Z5pA6puGw4&#10;5xwDz9K+JvG3ws0z4TaMlxqnihNDsjuMF19kkVcADIDLnJAIye1PDVXRvTez2ZxYqtTlFytqfFt/&#10;rvg/VvGFtqKePZtUyQFudOd7Uw44BZ+Qc9uK8+8Q+CNO8X3dxdtcSeIbeB3Md1p0KiWIZ65OSfr1&#10;4r0oqVKzfwnJS/eU3Za9DorVT4S0mC8gg1jxE0a71C3SWrxIP7yMpPqcDvXSaT+23afCu3XU4fBN&#10;3JcW8oJnfW8bxnjd8mAPw611JSlN23ZlL28U4X0PS9A8bwftG+Bta8W6XoGlxeIYS91caPf2hl81&#10;SSWaNsgk57YGc5r5Qt/2t/G3wpv9/wBn0/T7NjvW2k0NVWNSSM4JDe2Sce1ZSpvD1OWe0jSlSlZx&#10;cro9b0f9s3U/7Th1C/0KS6tTIu82g8uTLdsEYC59Ca++/wBm7xhpVz8RNP8AE8FrdQ6RNKIZI7xg&#10;TEGbDoWwODuJx6eta+zp2912a3OuGDUE76Hovxa/Z1n8FfHHTrXTbeXUtIt5N7osBYtGz7unb5WA&#10;GMdK8M1v9m/x9r+tXFnpxhgs57+SSxjmwjb+3B77ccV565pTstV0OaFFSdpaJHzf43/YV+I+reMY&#10;31PVNHtHjUMzLfb9v1TjJ9s/jX0P4X/Yx8TeHPAEmnw3Om6xqckoaMWd4pAUcs2CeD2xW7VSULfe&#10;dcqMFR93XsdL4B+Cvj+HVDYXWmSRQWsYkcLdoQgJIzgZ447V90678F/Fd34PWx0zRp4LSSAC8ubG&#10;RVdPU8n8eOKipNxjyv7zOlhqj+F6MwdH1bwx43xFe3L6skbLtks7COx8phwFC5KkdTz6V0HgbQLj&#10;TtSu5JQZoN/+it9qjfyUHsvXg4JromoST11ErWv1Rzvxn8cS6Not2ssQEu3CPLFjPphu1fk/rngP&#10;U/2gNWmtLKxto5QR9pvGAWK3AGSzt0UfrXGk1NJaanoRn7OF0Zlr4/8ACX7J2lzaD4duW8Sa5cuv&#10;27xBNbDKkHlIiB8qckA9cc96o+H5T418TRE3slgJsyOzRlt4AzgqOfxr0KlppXd2c0YuDfNq2fcf&#10;w5k8Qaf4ftLRjDpukQoAHu8wYUnrk/e6k8Co/iR4y8NfC/QJLg6i2ruHG2EDapJOBk9SDXDOlaqm&#10;nddjemk1aHzPxZ/aw/aGuPHVpLp7zw6fGQzJaxfcHbOSMseeleHfDzwy2n6NY3k8RmiLYLC5ALE9&#10;cqD09K9jCtRhta5w5jUvaFz2Twp8N9Y0e0vZNUiXQ9AfmO7kZsMW6gKeTX3t8D/FmlWFjbWtinlt&#10;GiqrSsC74GCTwOD6VzVpKtPlV7Ldnn/xmo7Jbn2xbeKWtNNmjt3jRJolVUkHRs5bkdsCvkb4i+ME&#10;8JLeWdraCS5kmBJTDAkn5jmtY0+RWi7XPVg0kktD8wv2vLHVdA8Z2up2d/O4nQSwQkhTBGRnBA6k&#10;dOSa868B/t6+MPh/Z2sSQQ6jbqrLJHdfMkmTjp2IAIzVuKknA5MdKSqKS003P10/ZY+KHgb9pa1+&#10;3XM1t4fmkcLCtxdmJY5V4yCSMjOeDX7rfDfR/wDhAfCiRmYanb6epknuLZR5aDqCTk9q8ipGUP3Y&#10;8PUjVVm/eN2L4xaF8VtGnsorqxvbeWPYFWRXPJx07c18JeP/AIBa34b8SXE3hu4u9NYje0kAIXHP&#10;Hpj6VjCnKDu9LnowqRcXTlrbdHwB8dv2j/FLXI0Jdft7yexcfuFtwVkccjdn5i36c18Ta1+1tqvg&#10;dohq+h21uzFtkkGFUccnGM9eg7V1Qgp2SevRnSoxVK63XQ8es/2p7jxPrCyshttx5ZCCfp2yTnvX&#10;29oPhseJvDEYsPEjadLHiXfjDKSOV46j2NTXoKMkl8zj9qq75baHuGifD/S5fDM9x4h0yx1NY1WW&#10;PVLWYwzR46hiOMdOD6V5PJo8fi+S8t/C+q2kV/kKovpfIKhupQkYY/jSpqV2oK6RzV1dcn2enkeS&#10;fEj9nnWvCyQ6hrjS38zsPOaGISKoJ5ffnB+h9Otd/wCEb7SvDOmW2m29x5mtBCguZEVSUb+AkZLH&#10;H+e9aKMrPmdl0RzQw/sqnNumcPaJDcfEKHTtV22ScAyR/Izk+/fP8q+jj+z74w+JnxAl1m9t5NH8&#10;I2kMMVzeBTJ5kQHIWNeSSB19a5cPJ1Hy2ukZ6ylLS3Y9v06KK/k/svwn4XutL0+zJMd/fWQY5xky&#10;hfuqcYAySfpXgfjfxpq3jvxHJFHPfWen2YCXUl46JJeknk/NyF57A13RTS5n12NLW8zd+Dnw41Tx&#10;Vrt1cm/hnsY02SokwKIBnB7EkZHSpPGos/g1qE+p/DnREGtjEVz4i8QTG5kJGd3kRH7g9yPerlOS&#10;W+3Q0orlbTej3R80Weo+MfFsF7qOparJDp7yARTyHZvTrkYx1wfUcV6j4BuNWvfFFqY4oXtUCTCQ&#10;ncZ1Y4zjuvNUltbW5nU5k246dj7D+Plm3w18NaNon2pZbmELLFsb5byYj5gTyCOR6cdq53QrfxI5&#10;0y98VaWlpNZYvoo3YSojjARA468Hp7VMbO7e5pJuCj/Mz5v1f4am00XVPEpunlvYHeaFZkIAkc5G&#10;CP4QCa4v4Wa9rXxD8A6hpUl2Lu9XW1ZVZS7MGXDbVUcKMdT60N3eug5JR1Xc9xvl/wCFZavd6hqN&#10;6mnW8Eax3NkqGWZ4yOgK/Kme+fXmovF39l6fpNrrnhDST4gt75N1v8humMo/gKjIDAnPIpzap07Q&#10;1YKN5WezPSfgj8SvHPizQ30/xXb32nXXmsbaKW1+zgpg5C7cD9Kx/GHi/Q9b8VWtnfW032yRmSDU&#10;zJk2pHBHlHhsjnJ9KwlUu4p/cXFuF3JaHhXxy8NeJvBHhp0gldvDsiM0N/BGzKXYDOR1GcCvhL9m&#10;T4tS+CdfvdA16TzPDOtRCC9dlwIJCfkkUH7uCTnnmldVoyhazOlu8VNL3UfZUGja78KfFzaGuo/Y&#10;5nZSL2JsC5jxkMoU8jB9e9aWnfHrxF4dnNwgeaeByIfMQurgHBYN2OCRjPc1MdlF7rYudHmlfZPY&#10;+tfgr+33aa1r8eh+JIr3S1fZHlUN5AeCMeWQCvTnHrX2Z48ePwz4FvNa0PQINW0qaBmmn8Pz+QQO&#10;eWxyp9mFFSnztS+9lxk6L9lJb9T490vU9F+JFnaxvBfWLyKV868Au1BI5VmXnPHpX2/8OPhaPBng&#10;++t4tL0u/F1YqkUtpeFXhHUOIjz74/8A1VvFOkmoaxZx1pNVFfRnx5LNpejfFObQvFr3MWnvsb7e&#10;sbRAuR93y8cgDAr1ODw7Z+DLjUdOj8IWXijw3eJ5c15pN39ils4yQd5OPmGMZA9OK1pr3NXqwleK&#10;bfyPzu+J/wAIPh34Rm1TWfC+uajem0uI1ayRnhZgX/eJvYckA/eGfoOtbUXxi1vSrvTk8F+D7zTo&#10;bOcIt3cX8l2rliBuZ5AFAGei+9csm4v2e7f2jkrJVpJxjZvc7/Tte8L3Xip28caNYeIPE8M5NwLO&#10;Hy4ZImA255+ZgQ3OMdPpX0L8NLHw34o+JMmu+GZ4LeOLTntRpMkH2YBznG1j8p547ZzUz/dWiumz&#10;IqU50qfvapnyz+0L44/4Vzapp8+gXsM1rlklhmMS8HngDn8DXkHw0/bi1n4nI0cmk6bD4WsYWa91&#10;W/ma4WOMEcFCvzP6Ac+9bwpupTvLfqVKMVFSgte57Donx+sf+FbJZ6bcTaDbXSSSx3+mRInJJ2F8&#10;8jg9Ca8W07xnqsmnzXNrrcGuakH3KJVZTLzyoBJ7d81y1J8k4uWy6ESrTjGz+8+xP2ZPFt/q/iTw&#10;9Yw399pD218J5tJnYxxz5JLFX79ScY5xX9KL+LgunxQw3O8AkmRzuJH16VeKqxqx935HpYGopO/X&#10;qdFo2m3OuIJN7sOgxyAfWtS506SwiUOMSZxuxySeledy8q0PUV2zE0Lw5DqeqXFvfQtIEUTR5G0g&#10;g4Y8+nFe5RRw6fafaJ7hLWLbwZ5QvH44qYJtaBO9zlbzxX4at94utTtpX6YRvMJ/AZr8vv2/P2hN&#10;F+HHhKKK3t5Fhkk3ebLEYAAByQSMn3q4uMGurFGUpQduiPxXn/aZ8Q3vhm4HhS4bR45wxaTTgsz5&#10;bsJSMqPbtzXl+qfs3a9rK6Lr/jHWL2z0+7dXe8Ekc0swGeQp5yfVjXqct5e7sj52dSyVl1PbtUtv&#10;Bvgm3mm0LRNf1uxuoVt2uJI/s8crLna8kgG0lTnAz69a8w1L9oA6jcW2j2PhXTdNtAhSRJ7qS5ZR&#10;n7+3CqCcelZSrxjUs9+5ElObU1qjxHVPFVtZ65czvdRWiDb5SGNpeTjIwOhzz1xW9oGtaPql3Oqt&#10;JcXSnAeFQoGfUf0FcbV3dbHZCfsrWTueixeN9QtjDpsUV/pumibfMzSNLuXHJD8FfwHqK1fGXhrR&#10;vF9rZXOm2RhuiBHO7O3MWeCFJwM+/wBc1vUrwpqN3YznUbbbjqR/C34ReE5LG+l1LSpLWGHcnntr&#10;GGuGGc4XnPGM44HrXYat4w8PS+H59HuIlttDZNs8r5VVXsDj5ienTr0rV4iK9ykt9WzKjNyb5nax&#10;5Vovwk8OeJoZ38K6n/a00bcpeQeQ0OOpUOcnqegrU0T4OxeHNMvPEur3MpnkkZYIWA81SP4VXqPr&#10;UL2tSN47dzanKi9tWfXfh8x/Bv4dR6z4mvZPD07R5tdF/tHzbm8BP3iq/dHJxmvk347+PtP8e+Gt&#10;G1CzsTYgXDRpbiX5l2qcHceW6ZrtjHls5M0p1IK/4HrvwO1CHVdBtrpGaUJ8y+WMhznBye2P51+l&#10;vhjTU1fwsk9xxF5QdX24J9BRUajvuyYWmlJHqEmsqnwne9jt3jVImjSTGMEH1+teC2Ggn+xZNUkX&#10;dcyTK8wVs/L0FOUna8WXFXatoXviEk134ksrZrqVYTaJLtATHXBP096veDrWTRr6+MalkJG1UcKS&#10;xAyMH25964Kzk1fsdVJN6HV2tpdWPioZQbCoYRjPJznOf/rV9SeGYZJGtopE2HduUrx1/ma56Um7&#10;9zolGy1Z4t+3NHLbeFdLdX3OQyRk8gDGSSB6niv5X/2iNXOi+KoGt4yt3JMQJFzkHsce3NelhU1P&#10;ucddc1Ox9M/AzxVbTWZtdShaCN0DrKAOWBw3HpX2C1xL4TZ5rZ3vtEuY1eNoIyRG3Ocjvn0p4pKm&#10;3+RGGeyZZPiT+0IEurDVIzcJhpLeOXyCV75jzyfT1rU1TV/DviTweZb2/j06RM4E/BZc5Y5GM8d6&#10;82srw5Op6kbLVnH6ZeaPpVokenThrZT8pZfMUj16/rXVfb5LmaNoruNUyMLDhsDPP0PeuOSTtdnX&#10;TatY68aibuF7YyvEsmQjlhkD3Pqa6zwh4dSTXVkebag+6y9c1haMZe58zeL5I2se43+oDTCLe2RS&#10;cA+YFIP1xXjevS+FbO6d/EmnQKGBEV85L+W7ccxjr2ORXbgnytyucGMi7Wjuz0PS/Hnif4ceFYBZ&#10;a5p1hpcjbY5tE0wgGPPC7zzn6j8a9rt/HbeN7SxOp3uqT28ZYJcuxiU85KlVPzEZ+tejKqppxi/e&#10;R5ccM42n+B8E/tv/AAE8U/FC6tZPD/jSx0KxLhEt49WmidmwPvAZHPPGB1ry34Lfs3+KPhFfXEOo&#10;3F7JOI93mW2psUkXoXAIO4ZIwSB+tVGpOnDllq+5o6ca9tLWP0K8EeDdNv8ARLR7uwXxBeMAryag&#10;UVo2wccqFPAHX+Ve3aP4R8O6MLVY5dS00hvmZb3zwvHZWH3eOma5m+drm0NFSVvd6dCl8WPgXJ8R&#10;bM6r4b8QxRLBkW0wRHbO3D5Q4HzHJ4r8/dW+DPi/4TeJHuL9b3U5biJoWuYrUYEbdQQoAA+gq4uS&#10;0eq6M58RR9q7dV0MjU9ag8PeCpraGzvby5DAFBMoVNx/ijPzD6j2rtPh74InfxFewaNp/wDblzcQ&#10;GNmgtSdsZAJBY8LyOx7fhXZQlCMXbd9DgmtORqzR6TqXwxsdJ1NdcaSzuNRiizsuNRWCKOTkBSSe&#10;Rx0QZ/Oq/irXPF+qG0uL/wAV6ZpljLiKU6Ur3XlLjn5WGMdP8a3UpRT/AJRpRf8AkeO6+1p8NvBN&#10;3ENXm1yykkNz5htPL8uUdNqgdT6Y7V438JfiallqJ8TXmoS6a1zKrXjzWSJ5EhGFYOeSCQMnAweu&#10;aw9rGM1J7hz80bR+Z9v+NPDV/p3wtm8Q+JG1ZtTd/KtLaO8Mkagk4kdkwORyFPvXJppthoHhc+M/&#10;Dfh1NU8QaXpwSOFT5nzD70zA859RnvVTfvN21S2KoxjOV2bngTXfEXx5+FPiHUPFGli6j0uxhnjj&#10;aHyR9okyWUBuCqDIHevj/wCEnw/0fTPHGs+ILmwulv7RhHZ/bYRAW8x1R3AJ+YKpYg8ZxW9Omoax&#10;dnJbFyfLF9bHy38T18V+JfiXYXU+nMLS11sz3C2UiSCe3jJ27gpPJIUnNea/GnVtYmu7yZNcvJtG&#10;uhuuLV1PlsjH7uG6Ee3WuVtxbT1Odzi5ardHqXwr+JB+H3wr1NLaSVo2jjkSQrhjOSFEQ9F25J7Z&#10;5zXXw+OrXX9NaaW8tDcxzIpVwJWXPJIAIwQKvlg/g3scc4JvRWLNrfW/iD7RFbFb9Lc+aVlUodo6&#10;sRxgDqeeK88vDptiySwTAWp+YlCcID2Dd8A8GuWUKkZaaJmEIS5nd6Hs/wANPG2j+GtKit9NtJtX&#10;iuIpInH21EVgw+UgAAjHXrgmoF8DW/iWa407UbTWLrTnt1YPM0MkkDHIOVIGQcDGDxXUppatbHbT&#10;qOL02Rt+DvhtZx+H5/CPh26ukvZ/3qxaldrbqm3qAOQN2Rnk/SvnjWvgYup6rdt4z0mO21W182N7&#10;aGUGNl6AhsZLAgZHHr7VFRyqu8VoXGqmuaPxH5l+FNZu/hJ8VbvWLCzlns4L91jt5QxEqA7WGR16&#10;celfoLd/tH+EfGWmQyafcPZTzEiWzuYyAmPR++T61yVcP7ZJrdHv0pOEVfdmz4Y8TyeGfKvbW5km&#10;gLFlCkEqw5719Gz+LZ/FVzBqWntLaSedDNG6gEDYRu4PXIBB59azm72hPpsaNXi77W1LvxZ8J+Bf&#10;Bt5DrD+Ezq1/dQ+bBLHqbxfaGJJZSQCoGSeMdKx/hp4b0D4w+JbRb7QZtPk3FxYPrO+O36cgbVz0&#10;Hp0rpjVp8nLY+djPmq2hqfVmn/Arw/8AE3V5dL020EBhlR7y7WQt5ca/wYHHODznvX0x40+Dvgj4&#10;f+EdPK21mzLMkPz5fepBJOW6HgDArli4xTS+R6LgqVN3+Z83634s8OeD2mvNETTtBQEgwJF80pHc&#10;AH5fq3B7Vu3XhXwRa+EtP17xVp134WWR32G3nYnUlABJVScRjLD5sY5roUI8mu558ayjeUduxH8P&#10;/iZoOpaTrOj6H4bl8KzB2CGwvUEt2h6M87KSWA7DrXxZ4jtfDmga5cRIniOW8nunc3kEMd08wB4R&#10;gecD8K1lCE4qK0tuzmcvaSufSGm/sezeJoDeXehXtzZXqfu01iD7AIiRwwIYsMe4r139nH4D6X4x&#10;s7a18YeJLGw0nSJG0/dHe/vZ2iYhUQD7+c8H3pRppWs7rqbWjJry6H2/Y/FnSvBXjS18AeF9Cbw7&#10;4aa2kafULaZpJrkKCdjTAfIeDxn2r5j1LxX4s8USSah4W8Mz+H9KmDCTWL++VxIo43AydPwzROPt&#10;Xfr0OyXMutkeHeGpvEXhW6i0p/E1h4ihadnazt4vIIjY/M32g4B/I4rvPFuteFdL8QvpyXmqai8y&#10;CWe2dw8UfB53rgnGOpPQdKHQUYrm6silObV73Mm+8dXPhKwhk0VXmtETchspRIFH93aOpNL4H/aE&#10;i8Q3sUuoC7mv5In8+a801BuZPupsHJAzyeoFOajT0b9DeV3oaHjbU9P+LnhXURfeJBoEZk2rCJhC&#10;ZnGP4RhgnTknGO3r3/wG+Evh7xPoF7ca9q9rZagLcrbNp8yzJIw4XLt06DjHeuShSlPmlJ2XYipC&#10;EE4xWvU+RP2kNU1T4J+MG02a7sfEPim8kjms9QMIKWSLkMhBGWYjA7Yx0rqtM/trxxYQyX6WduSw&#10;ZHjswhL9iW9P8awqwSjp8S3Z15dl7nVU2/dPRINPt9JiS2vpI2mRf3CPt5z3r2DwfP4X0G1t47rU&#10;7W2mY/PEDyDz0H1rz6s5Jq+59U5Qi7I+jLjwNp+uRrDbzpIskWY2XBMf4A/zrziX4Nad4W0yI6ne&#10;R20xk24wGaQlicD86wlGUbt6XNPaLl03JdG+H0k1+8UMbxWoOUdV42+uO/NdBZ/Au7u9Ku7qMGBV&#10;ViuQQXIHTHYVnGlL40yOdRXqeL69+zfPpnh46hol8jSt8zcjcpPVcivz2+MHxo1yPWm0fxFZWWpL&#10;YxYimvYhtjUnp26V2Uk00p2SZDmp7bo8i8F+LlfxS2m3BURXlvI0Hkg+WpCnp+OMV82fDb9qrUPh&#10;x4xTRdYuob7TjK0Rguzg7icAA+vHYdK9jCpc3L06Hz2aUFUoPm3WzPtrWNZg+JUMVvp15c6eqyrM&#10;3zFS6Dgqw6kAnr9K5D4h6/puq48PutwszIUeSPOxQwwWz2Jx3NdinOb9m1eL2PmaD5nySdrH4zfG&#10;P9jjVfg745gQarHe2t4DJZTchVU9QST94Z5r6l/Z5+BM/wAI7C81PXdUisVVUKW+3c85boQM8jBH&#10;P/6q6FL2ceVrVHt0qalTbTufoj4K8TLqn2W0tSqwbid+cEDGCPzwa+xfhhb3OpWA23aCZf3bnO7B&#10;Bxk/lXPW0S7jjCNvNHpni7Q9X8KeIptQijDaRcKrzQx/MIJVGCRkZ54PHrVIfEOXxDoIWSaN4j8o&#10;WRdpQ9tzfp0rn5779BTjomvmeY2VpNoWpWF+Q9vJbXbSTKjZDJ2AbuPwr2nS/jBDrVmbGJXQKd6y&#10;kY3A9iR69xXRzQnHUlK712PO9W0+fU/EsklxpyQxOMny33qigcEMeueuRWza/D7SbX7Wt2vm286B&#10;InZOh4O7cOnpXl1oRUubqd1C1rHkmu/D2fwXq0NxZpsgCbYy/wA3HritLS2jtY7m6Mg09kJzCfu7&#10;e5B6g54wa50+aL5dGdraS0Po34fare6NpcE63cVxayIAgS53Af1B+tdvrGnW3iqRb1pAkygiN252&#10;t3+uayd1puSlFO6Ph/45eGmvFuNLv7chHcS275DIhX3HPPvXwT4f0JrXxBNH5QiUy43zRbQPXA7/&#10;AJ1Cm9YPRHbGzWp96eFfs2mWttNHGjL5Y8xozt6Z4z1r2vS/iKbJolAQA8goPm4/mPwqZzahfoNU&#10;29T6X+Fvxk+0tMLpGjhGCxHAxzz/APWr58/ah8Qx6gbbVNPkUY3I4EikKp755BwR6V6GClFuLZ5u&#10;Zw/dM+Afh5dXWk2OqeJdNmsbvWbyV9Pg099FR1khDf6zqACeeQCeK63wR8MLHU1ttHhkewimkEM7&#10;2lvu2NzliDxjIFevVnytculz5mMb6PqZdx8Obzwje3iW8r6gikp5kkm9mA9Dj5fcfWs34saJD8P7&#10;2yt7NJn1G7igmKWR2gE4LhgOvoB9DW0qqklboFS0I6dOh9s/Cnxj40/se/u7RJrbwwkYV9P13E6Z&#10;OAVCPhgecjaa6vxL8dtH8A+IItIi08DWEti0URLCG1JOWYoMjBOT8x6Uqr5krM0g246s+MPiB+1D&#10;4r+IUlwdaNosNtc+VYW9owkEjHjcBgA8Ht0rzvw54z0PRfDF1aa9p2+/eZpFlOnEPH6qQPvIBn/G&#10;ualCnVk46aFOEW7fae56Zd6fPo9lpdzodtoup6XPG1w9vbQKJtwGBujzkqcZ69O1eCfEe6u/FWmN&#10;dTpp+gypKiHOixRlWzwQzgsevUVrUl7PSKvY6KdFSVnL5GzdaZrt5qYubGNdb1wyIJr82o3dMfJH&#10;GPmx6muX+LXgv4h6ze2djL4cvde1pQ0qW1tcsrOMAHMfCbRwcetTTqO1nuzGrhpQly9Oh6Z4M/Zr&#10;8Va74St5tYs10jxIhDiOVvMRUHIRivfOSccV6n/whPifRNOVBaJctCzMrxMfmJHKkngj8q2VTlVt&#10;zLEYNTXu7nh2tWU3ibZaX2nR2F/FKHjXzgWbJORxxtB59a27b4d+XrR1C7nF1FDbgRwD7xcdFAHG&#10;PU1ChJO+1zyJ05wvc+P/AIheEZ5LmTVrS+LFNwYE7ec9QO57fnS/DjxebmyMFtPE+qAguu3hhg7g&#10;Bxn61NNJNufyOnDysrvc988L6zF8NdMvBFbyaprmpybDO/3LMElQoweW6fSvSPG9tH4R0qwgmSe5&#10;1tSLi7RmOBlQNpz0IINVNxUVJfMxrN9T531P4dLdeJZLl4p7fSriMl4AMtGWB554IB7CsnRvAENv&#10;ogt5XMxS2aFCF2jHrgZI7Z9auMHFN33Mowtqnc9V0Oa38L6Ha215Gmr7I12QxjGFBwqsR2HNdH4g&#10;uI/EVvNZaRHYxx48yUQoDh0G45k+nAH881spJ69Dqw05Rb7Hhlvrtj4pt7mSSzls7ZlHl220gIRk&#10;OST3J5wawLbwfr3jDwhNpUN6W8OR3S3EcbZYwFeG3D16c1lWm0tF7vU6K7jNX7Hc+FtTebQNQ0fW&#10;rZr+xuIQLWSKUrLbOBgYzwV7ke1a/h3wPfWsggbfbQrbeZ9ojXKyryFJHZjg8Z9a5p8jaa36BQxE&#10;abu9zyZ5L7xVo0mpafOtqibnDPEW83HAAAwTnnoa9R8AeGb/AOIXw8S1uIZreaOZjBJFa5eMk4wW&#10;PIyTnv1qaadOLi3qzurYmNZbW0G/EzwpdfArQF8P2NvNreqahaul3dpbAtbRvwVXGTuA5LAjAr5D&#10;0fwjF4Y0VdJure5a3B2ySTL68gtnsferVfkfLbyZ5dWs5ScVsfQHwn+IWr+CdZEWlPci32lXiA82&#10;OZehUqM5z6Yr6q0L9hYftQ6YddiudO8ARKBJdNq0myK4U53FACrLjH3f8abTqU0tmjSjHnjab0R7&#10;b8LfAvwc/Z605r6fw9c/EbxBayMIZbiYpaRbf4lQZZuecY57Vzv7Qv7ROtfGGx0RL2fydJtbguuh&#10;6RH9kS1THHIyW4z19KpK61W/U6HK6SS91dDzXR9f1n4geLUsfDWny6giKVjgEo3kY5BIrU+L/wAI&#10;PFmtWNrZ6lYS6fbwMvLqWD7euDwSfU0/YyS1e45zfJ7uxyP9g6J4A+G9tBpNqLW9L4F5pmpucE5O&#10;3YQBk9eteD+PrKDQr1IxbXc8lwcXU8t7taN++UI7HPH61bpUoQsl7xi5WVmvmdpovw5tJ/CKTxXF&#10;3qUIQhp/J2GIH1XnAHQN3PQc1ztjcT2ul+IDYX4njtLcCC3v5EkdwcAlWAByOwPb865KSUp82z7G&#10;FV+0lex3Xij4y2Gi+Ao9WsrGHTnlVLZ57e1xtJOMkL1JGc1oeMPi3p3xH+HkWkeIUtLqYRq1jNp4&#10;ktpemMNwVYfWtKlOMYOXfoZxaUXzq76HgWi6QfJtLAK8aNlYZY1wkaj1HGenXFfVviP4haFqMOk2&#10;989zqsVrGY0BuiIocc7thGOcnn2qlBexstJMdOdoOKVrnjGo/tA3SRyQWF+bBPM+aGPaxbt9RxzX&#10;qfww8A2niDUBrHinWd1hbQbvsJOye9GSQQ3pknjFc0KcqaTtr2CklGV5I9b+Ifxs07Qd7wS2OjaV&#10;HFst9OWeSfyMDgkKBliAMk8V8vfELxhb+IvFPhe1k19r7Tr5hPH9jXb9mlCkhircY6DOKIe1nrU2&#10;fQupFOV9xRcxWms3ES2T217EzGeaYLk4757jvmrHiXxlqutyyiwvpvJ6xu0Ea+WPQcZOfcfSlWoQ&#10;jJ8q9DeEpK0Y2I4NBv8ARLOJvEcV6n2z/V27BRgH7sgA6A4yPrWLYfFLXPAXio2WpNDf2ET7206U&#10;kOqY4YHBU8HPpV01zWT0aDE3cuVs9VX4XeGtWsX8RNPc+RsM1rE0aqVC8lemWz/npXivhL9pFvEG&#10;v3tlZefpEtvP5tr5cxTzI1bBUqRweO3rXPOk6kmm7NblYSs3U97WKR9uS/GLVtD8OQXza1cJFPal&#10;lj80hYySRjIHUYOPfGa5j4i/E3x349+F1jrXhbxTHpviG3jaGeaciNSoOQzMcgE/TtToKTTSd7HS&#10;qjnOT6dDuv2ffjD40nivrjxH4kXUb2KJI5ZbaOGVC4Gcg7eQc9KTxL+1hq9nd3Fr400DRtbW0AuA&#10;JbRbfenUESDkH6flU1pSpTUXHR7nM6yhUt06Enw78ffB39ozxvdWuq+ENOsdb+zkwKL1kjKjvluG&#10;I6k1594ysvBPg3xeljok/ga9ml4thLMk20k42kxktz78e9d8KEuZShs0aSUGufqz6U0EapLLHax6&#10;dpWiRxw9bKMeX0+9l87s/pXo/jb4MeMI/htcWtx4T0rX9Mu4g0d1aXWyVe4wO1cGLUk+VpabnZh6&#10;NRJy3vsfJ2qeJ7z4XaMVs/A91oEUSgM08pnVznBOT0Ht/OvE/HXxKfVLRklgRDPkbUTaBx9OPxpc&#10;9KrFKBjWqThdVFqcB8IfC169vN4d8SRs8O83mnP5hHlqMkgkcYJA9ya+YPjnb2Piu/ng123nttOd&#10;/LS5OYnBxkENjkA+tdCgnWVnY4p0ry9xnm/hn4HxeC/EVvPa+I0vpZQvlSawoRUXrgsu4A9OSBmv&#10;oW2+HOtfCzxFZ6+NNuLXT/MEr3ROYpxnLfvF+Uj0r0YcrkpW9Tec1K046dz7Xi+POleNNHjubN7c&#10;MreXcKrAjOBgkevWn/CX4k6J4V1qTWdUga0jckQ20K7iSp4IU9B0yayxFJRn7u3Y9LLpSi3J/I+2&#10;fhn+0jp/xG8X2kGvPHY6aswT5pd2IxnjPHXjp611H7Svi/w7P4QuNP02V1up51gsZEbCkM3PAPPH&#10;rVYailBy7k4qq5S5UeyaB4zbw/4EsvDM6R2cUECwFQOUQLySD15r5c8W/wDBOqPxwsl5onxJv7Oa&#10;QlojLgrDnk/JxROjGrJuOhxOK9o5T17Hzf44/wCCeuv33gWbQNR16LXpEut0V7HH5bA9TkdCOnSt&#10;v9j/APZZ8TfseePZdV1nT5bqzmVVe7h2sEQHKkkZ29cZ9KxlSlGLj+J24OcIVObZH6WftI/tC2/i&#10;jwjHo+lTqsshCuQQfMHpuPNeD+MfEmk+DbTQNJ+xxsZoQJN0YbfIzcDP4gfWvHjFuo+bVPQ9aEUl&#10;zPdn378PtA0LRtAV73Rfs7qoEcRUEjjv0/P0r+f39tzxtov7Q/j+507SdavPDt3p9ywspLdsxlgA&#10;G69jgc49a0qQtUjBPqefi+SclCXU/PLVP2aZ/BXhmdtesI9cWWUmC5iOwxA91ZevrisH4SaJ4i+B&#10;PjmO+tIodX8MyD/SbW8OHWPoSp5+bB6HNe1GDnJRmjzmpxn7p6N8UNFuvD2tRT6b4luJ4blz9mje&#10;TewXPRmY/Lj05qro+lObyW31XSbe4hZN094XjYDJwQwzxz7UUpVIycZfeSpxfu9Ta0b4f2vwn+I9&#10;lrWnW9zFIjLMXW78yOcA8qFxwpGOM19A/tN6B4J+LlppPiSy0/yZ9Q/cXelx4b7PLj7445Ukdfel&#10;WnCtpreJvGPLFeup2HwP/YwtdHuLeLUr82mlyfvxFfBYiABlsdScAfjXpCfHv4ffDbx5dWc9jc+I&#10;NM1CQJGYf3UFsF+6cdS2R7Z61zTjGLS3vudFWtFtQi+h966r8RNW+NV54F0vTZns7O6WWK6Nu+BJ&#10;HEpO3IweVwM+tfn38Pte8eeMbjVhY/ZdTMGpzWwW8jYNAqcKwYHJGO9cs3JVbJ2XY5YUZzq2+89E&#10;k0fXdY1Sey1hreS6iOx3jiKgg8+vPXqa+h/Avwd0DUNCe3v47lpG+Z2guDCOOn3efXnPfpUSle9m&#10;e5ShGEVGx9DfDv4TieRf7IiKWyARrzncB/tdz6k17Wug6lCGguJfJt+g2nO3nqSKlylOPvGs4czS&#10;Wltz8IbPwjrGl2UUtrqMUcIwyRvCZCcjrwevavddJ8PXvjj4fto2ix3a69PMPNuLeI7yD6KBkZNd&#10;3IlK0tzxlLm2+Z6V4L/Z48RfBq3ij8W3P9qWDcyaLHeLcTSE9GKv90Hj6etQeMPDk3xSjXQdP8GX&#10;/g7SCz7kghIErEAqWIAGTjk1opUpStLRrYzhTqr31qux+dXxk/YGvfCN9d3E/ga81eGUGZriOSSV&#10;XfqG2qQQB6CvBdJ+IHjP4fX15pFsjaLpMkeIL+Cy8tomxyu8gt2xxjrVOrTjB+R0OnKtaS+48K1L&#10;x/4y1e9vSdXk1RIkZ0M+WbIB+XcT94444714nazeMvEFxLe22i6ixELGZPNN0EPrgAbT9RiroQjU&#10;XPExxLqUbqGh84+NjrX9oR21xa/Z7xXLSRyqQzDqBtxwfYV+jH7Lvg7QPDHw6l1HXVE/idrlWh0e&#10;SyLq0ZP3jJ90Z5OMe1dFSSjH2d9ehwOLnUXNt1Or+POlXHxBnK30sr2sbI8SM33FH8AB6CvNPhF4&#10;0kPjSO1e2+zKMhtvJBB4NVh7WsdFWKgrxWiPtn41eK5BFZQQhrEmIh5H4Lk4wcDpXn3wt8PN431u&#10;ykKQyA3exXLYDFepI9eO9VT5JX5l6BUm1TSj1Pd/2oP2Rbb4q+DrnU0j+zMsTfJEpYxsehA9Af51&#10;+LPiH9h3xTBrEUlvprDSGCspKGOQlfvEq2OrE4wOPesnaE31N60FWwqu9Y9Sv41/Zn8Vl47K60nS&#10;dDSGIIRcavDDuUHhm56njnHevon4JeEvj6dDXRPCWqw/2LMrRT/ZNdimRUPBBIzgHvinNxasldnL&#10;ChCm1Ny9D1jw3/wT21P4e6zDqWv6+0d+WEko02Hag3HtICCWBr7s8Efs7WE72sup+LNViijVmKnU&#10;ZT5hAzgjNckqrqK8Va26OuNLklz7uR6J4y+CfhG80a4l0+wne8WI7r2WTBT1PIyc8d6/FL9pzwh/&#10;wjccsCy+fEvMkj/Ls/Guak71I22O5KUVzPdHz18Mv2V/FfjfxFHd2PhK9ttJ8g3CT6hKbeN3Byp8&#10;xgAo6HOK+7/B3ww07TreC61v4haZZX0K7Z4NIuHvwrHtldqnv3r06tnbmXzPL9pKNV6H0Pp/x1+H&#10;WjeErjw5fyajr5llATbGloXZfQ5dsEmqun/s+aZ4nsrfVdN+DmqH5S32/WfEc0EMIOf3m51UdP7o&#10;rmVFQVo3Un17mlSrOKsrWMmbSvCnwm8Py251bQGuZNxlh0K4nvM4PI3nEYIxnn07V9I/s4fFjw74&#10;u8YW+nxeDdD1RZbJ2+0XVn5bpgHPzDI3Ywe/pV1Kaum3qkcfNdJrozzzxJ8UIdG10ppWk6Rp/wBj&#10;zGWW0PmXXPdzjkeuK968HftFa5r18PDy6lPoVlOu0/Yb0JJKD1JUjH41zRqc0uWlp5iqSaemtzS0&#10;TxXcfD+/l0Dw/wDErWvD1tHcGQPNb+a0hbkpnO0DOe1e12fxVtvh14Z1CLWLnT/GdxdMZWj1SGEs&#10;5YAHMiruXpnA/wDr1tOs4uz1/QpQUbdGtTi774g/Dvx/DFBp9hcaLqMEYiiEcLS28WeysMFe/JBr&#10;hI/gNc2sv9raj4Pi8da0H22sOmXMkaQx9Q7nPznPUYA6VUaajre6Lc4VX2aZ87XngW78a32paRfa&#10;NdaFfO7rG9zalkiDcA4BAAB7dapfs6/CzxNe/tbwaZMtxa6NpGnS6jdERYJ2AAR4YYIJORxTk1HW&#10;DNa9LnV1ubnj06z4n+J80l06TPuKWBc/eG3OcD5QcA4IHFeb6z4Puvhn8HJbC6vZw2oX51GXdvmc&#10;sQQqAjgKMnjHesaMZ2bj1CdK9RK+qNX4Maq+r/CnVba7fxBc2srp5V9No5j8iQZ3BQTlsrx6d/ev&#10;p34J+L9AXwXr9gts+i6ilxHHDdTlGmuowhzJtGAMnHyg9vrVzTa95GMudPVddDxqfUtK+Hmo6lc2&#10;Xh8TXUkxDXt7fI+5sAkiIZAyDn5iayNX+NPiO8ns7C41phCFLPBasIAIu4ygHAHX1qIzjZU0te5S&#10;d23Loec61pd9b3wbTJ3vvM2t5lxMwZNwznGSDx6mvNPHGqSW3iTQJUMSPbSMjEBiwL8E46MRngdq&#10;qpDnce66nS5t07dD7m8NJe6H8LvFBttQn1nULVopofOBwsOOUK5Ocf1r8xdW8IeEfjlEsuh38fh3&#10;X53YS6ZK42XR77JD0PH3T9Kzal7X3VtsaYaooU7rVPdH0d+zTr9truqXHw6+INjJaX+mWudF1F0Y&#10;NGckeWezKRjHpWP4x/Z2uPhXqd9rNlLJeWQcGS1PJLNngEnGMAdBWE6jhVuuvQ68O+fmg3tsRaB4&#10;p0XxBd2k11YMm0nmKTYyH647elfW+j+PdY8DwadN4S1iZ7m5kSNjKu5WQ/3gSAcEd6qPxRs9Xui6&#10;rvFqavbqfbnjbTbP4tRW9isbaD4oNqZLryrcxwXmF5G8YCN3A71w2k/BD/hBvBesnxJeW/h3U1sv&#10;M003Wqht4H8ZRcseMkfhXS4Ti2o/Czy3ySgrv3jzvRviSfg99jfxt8V7a/sLi3WSLS4PDrXhRXXK&#10;kliD0INdz4c8c/Dr4hs8mq6lrEmkRyh7JrPSG05YnA+8CWOfpgitFBxp3uEYzs3bR7C3Xhj4aTad&#10;e31nr0d9IoMjPrenCQKFOfmKnJ5xnitLU/g1rnxY+Et6NJ17RfEL3To8S2dwIQY152JG2O59R9Ky&#10;jGcLt6smo40pq6t3Py9+NP7MfxisfFdqkHhTWIVglBMz2u1VHGT5gyOO3NfQ3wM8Pab8KtG8RX/i&#10;PV7jV5o4RIlvBGrtYkdcndzknj+Vc2IqWhruGLlGpBRhrc90+DuuWf7Q2nS+HZrCHVtHW2aa/fV7&#10;oiGzQjiQjblTkcc8kV4f4g+HPg/xh8OLL/hV+h2sSWjlG0l5zDkjO6UP0k49c4BqoylbmTv3RxqE&#10;6N5dFuePeHdPtvC17JaX1hY2mnX3FzAk3nAE9QdwHOcfnXJpo/hC81e5i05TZXMLMv2QI4A5xjkj&#10;gc8jNKrL3fcV13HJSkmktGeueF/BuvaFdxjQp7BHQHZLfanJbZcjJUEjaSPTNfob+yV8avEemi9g&#10;8c+KV0TVLVN8cX9nfaIXQHnEoOOh/nWcqUox5k9woUZwfMnqfsn4D+JtprXheK9vbqMafIMJqNuN&#10;0Te/HI/KvQYvGI1C3SHTLRZo1IEV7eEohPqByWH5VjyJbvXse5TqOyW/mctqRY6/bHUtYeSXlVNk&#10;PKUg9gep+ma6CW103SLiCF9Kju5WPyyTSGQ5+jdKErfqbNttWOC+KH7VnhT4CeGbq7v4gtxA2xbW&#10;CMbmYnAGBzX48fGD4oaH+1F/afiPxHYWcZ05DJCLqQyCJTyMQnALcdAD0rajGMpW3sZVqvso66Nn&#10;wq37YHgyXwsPC2ieEbnUFubkB9WluEtmOG4URAHaCe55r1TQ/DuieMPDd34UsDcaVF9oVtf1+a4W&#10;UCQg5tVbHJ5PC+n410uSUtd30PCdVRnyvZHKaz8S9P8AhX4ri0qS/wBUvNPYpHp0YlaNOcABweQP&#10;w5zXzq9pp2n6/wCLNZudOjkK3Rtx5KZ3Ju+U57/UUq0FKHPFep0wlyN8qsmeC6zZ2upeM755beOC&#10;VZT5iNLgPt9CM5xjrW94dv7T+0YsWOyckeYcMAcdMeoIxXDNSpK33HVRgsRNcvzPT9Q8MeHNbhYI&#10;PMnRHeRRmPLZI2kg/N1ArT+F8Olnx3Y2V1Y296HPy205ZlmdFJjQjPdgBg9azi1vNXOupgo2avZ9&#10;z5Y13U9dtvjhe30sdrYwSys0tvD8iRkHmNUP3QPY816/q8t/qiW1nZq9zdMN6R9GJfAjUH8DzXrR&#10;qUp4ZTWndHi16ap1XFq/meq/CT4b3/h/w9f+I/FrWNrc6beIsdvazvJ5j9WUn+8o5KjPWvRoP209&#10;L+Jvjl9Ou9FeOzt0Y+e+2JmXuQwBI+h9K5aLnUdoaRMfZyoR51rc8C8VaxYGO7uPBk1pHHlmElwd&#10;zSHPGScgnk4r5c8Q6/qyR2lpr139vvGYvHOuwICThQAvscdfyrppUkqmrv5E8/P7r0P14/Zl021i&#10;8JxshXZBEAseejk5PHbqTmv0g8P6Sw8MLZicpbyqPOWKMHI6k+1XVbk9dGdtOyj7onj9oBa3yWkj&#10;yw2ttCIUGCrlwCTntjnPB54rzrwxeJZaXcW7uys4I3F84z0PSh3RcFda7mh4gnLWluxkDSrbCHOe&#10;Qu4k/jz/ACrM0wjSLq3uXUq0jgM55yAeea4Z1OV3ezOuCaVup6WYprfxrIWhaK2BGCx3bgR1HpX1&#10;94ZtxeaZDMcStEwK7u6nriueEr79zWpqknseAftpT2J+GdlJO32YksvJADE9/wAABX8n/wC0bdwt&#10;4sgMJLsu4iVlzyMYz6da9PBQftW0cVSo4xsej/A6e88R6VcBonka2kRZLZyAxyCQAe+MHpX6nfCL&#10;VLe98JLqCySxnao+zsCMYHHHY8VpmDaasThlJW6nGeJdQs7q933NrNFA0zuZgC5LEkk+w5rOh8O2&#10;Ny5jjctDLlXDRlg3Hp+NeS5OV7vY9ZSjNOPVFu10nT/DlwsMAUQMflhFrjcPY5AA6dq7/R9TsrGd&#10;iUVTCmFUDJfPUjPU81i60V7rVma0b2t1NHR5i0xm8go7swjBjI25/iJ7HFey+F7W3trO2n8v7QFX&#10;5e20nP4VwqcYOUoLc63eWnRHoYvTHbPuRXYoSx6bBjr/APWrlBBYrp9ysJM+oMMlpYgQq9ODz1+l&#10;d1BXjzfecFdt1LX0MnTvFGrQWcsk5BHl8QbQQ4B4BHTmvRtA1K21Tw9JFb20lreFjPFEMiMy46ZP&#10;TNbX5HzvqYztbQ47XvgPp2kWA1XxPo8OsXzv5kr+YQMHooI7DHWr3wI8I6x8d/F2qJ4R0W3i0jT7&#10;YQyCS7eMoSflAJznp0GK0qTmo80NRwknC/Q+z7v9nvxN8N/DkVzqGlrGq8mS1czA59scGvjD4u+M&#10;fC/wkt5r7W9TubV9QLBYhbtJ0HIGOlc0aik+WWlzpUPd54626Hx1qf7eB1mKGx8L2E9wsIAUFjCF&#10;APPJ57enNe2+Dv8AgoL471TxFb2Wvx2lvAHwI9m4KpHBwepzj09fau6EPZ2UTirxu79T7M8EeMbX&#10;xt4c1XXfEFvpup21vOFiKW6J5ZwDzjuD0zVbxT448Pr4dOpDR7+Zbx9rS2V55AkHTlemAePSqpy5&#10;p80tDmq0Paxutz4L+IWqeG/CWnXsmn2OqWd2H8yS7kVHj2f3fMXIDc9PbtXOfCjxp4K8eWlzND4x&#10;v7W+nURzONNF0rKpONr7hjv2rrjN001fRnE4Th0u+p5tqvwl8FeDvEz6+vjXxS1xJ8gFpbRAsM87&#10;gSwxz6V6BqPjnw1feL4dEvtNvriweAzG4lVZhOij7xCgbc98cisabjN8z+8zlRu+eOnkdH4q+JFt&#10;4WsoobWJdOs7mZZVkaeSc7UPDHLcbSQcEc+tetfDL4q+L/ji2oRPrWl2VjNF+911f9HaI9wirw7E&#10;dAaI1JOTe7RhTm4z06nzz8Z/jY+na/ZeEtHvbybw7bMk19OzFZLstnMrfXB4ryrUbddK+NPhgvdM&#10;Yri7jkR8lyy8FefUg/zrR1NFJ73O6PLbzPj/AMG+D9b1v9oxL7SFkFgusyiby02oRvYbWPQAD9a+&#10;2/h14ft28SassOpT+LfKuwsVnApS1gkLYVWY8MwzzgUVajk/3ej6jhRvrLY+gvHnh/R/E2oNZPpN&#10;pdanb5iuUWNUhWcj5gQSWJAI4H6dK/Pvxx4u0TQvCWpafrbme0RnigsNOsIreOBkfDAsDuJ4xkg1&#10;ilyTtPW5hiZKOu58yWvxy8MahfX8TW96lpG7ZSHUViXbwACcfd6ZU5571HYfF9PF2o3tnfWsUelQ&#10;W63MBM5JmVCP3a9i5yeB2NdU4uULrTscrpOpG8dz2DXvFttbeGpbrw/pj3BS7SfTo0uNhRWH7yMk&#10;jGQehP5d6zpvjfJqHxD0RdY1OaS0kiSWZmAi+yyknIJ/iC98etZYZvnbewU+aro1ax32tfG+Hwzd&#10;ahaSXdvc28ibIpB85AGc4H45pJ7jX7LTtOn0+80WytpYRL/xNrhsugIydvv6d60nONKXkUsMoS5t&#10;kcL4+1/wXN4elt9R0sornzZLvSp2jZn/AItoIK4OfTvXwZ4z0LwD4ljkutCn8QWzO5Edrq1rHKFx&#10;zncjZxxkHFa0Gqkb9zvp4t043eqOz0nwBqTadbQeGvHmj+J2wHksrO8eKSHPJBRsjcOhHSvs34Pf&#10;HPTbfSLTwrq2sIdfhbYZDEdjMWJCh+hxwM1yYmF5OKW3U0+sKSteye6Pqt7+2Hwh8Rabd3cc9/pL&#10;NqEaYy0cTYUgn/f56dDzWd+ybBdfEXw+pt7mOI24Ky3si5VmByQPU849OK4Kj05lo+xz4BQhWnJ7&#10;LY+5/g34UbwtqDSWs7PdTzzpJPt+SSIgADA9OefyrI+PHgtJrezmsF+0yQXJWTaxGYieSATjPU1M&#10;eZtXR11q1KalJvTojzX4K+AtD0DUG8WePLCC51G2OdL0+0k/4+zu+WR/9gEDA5A5611njvwTd/Gv&#10;xJ/aN3fLqWqvhVhjkDi3jHQBegUdOK7cQ/dXKeE5pQ8yj8Orrw/4Q8Rx6HrsmjPpjIVKJd4lQgg7&#10;gcDJH1wa9m8a/BrSNX043fhHWJrqwXLNc6ZcLbup98gkiueam1zMeFkpxcZb9D5x1/SdOtNUOpaj&#10;cxaxb6bEI5Fv9VmkMnuc5xz6YFdJZasmpa74W1S3bT9AnuopDMY7TMYVR8hXoc4+UkHPPeu2FRQj&#10;oaw5k9UfUvwj1bxXYeHPGdzpNq5v4raKGyHkb2mLSAPIp5G3Zn3rwX4+eEb19AMPiXxfbW+pRYI0&#10;9ZlnOzPCiMdDzn04xWji5PbQ7bRt7zPlz442fhe2sNGstF1zW9Zl8yKNbuS1FrFESwwojGWYZ9x9&#10;Khi8a3PhtXsYvs+riB3aY5LDef4G74GMY+tU2knCWttiqMovTbseifCbwr4lGor4t8SeHbbw94Wm&#10;jBgs9NuXfY2P9bg8gk46k+1XfDXxvsNA1aeLUILK/id2RrmW2ZJirZ+63fHAyQenSvOrZhRi/Zvc&#10;9FZfVcPaR1Pcvip4d06z8f6HL4iuk02KxsogttL8p1FyMnp3HHNeOw+Db3S7S8v7zS4rqyjdvs2o&#10;SSsj4GTs+XHzcjBzW2Ejp7R6p/gclWLlPlf3ngHxH8aiN/NW7ivYYgAGMvmFm643HJPGa+K/iT+0&#10;z4lvtIls7Iz29sZPLQ2u5iAenFZOlzSblstz3FiY0aUIx3Pmebxhrk2nS3EfiK6a4tmLzxRzbfLH&#10;dSBzn60vhbx1f6lfW18PE02mQz5R7gMzlSM4znn8qSp027curEqj1be/U/Q/9j39ozXPBXimW0tP&#10;E8VzNJl0a4utgfscL6+1ftZZ+O9NvrSw1fxFfWcLxFZtyT72LA8cDoCa83FYealtddDqo14uOr1L&#10;11+2Z4c0m7uWttVsIQnAF1c7Dj1C9zx2rwj4g/tmeLfi4k9p4V1KWNo1CmSytHnd19FXGOnfNYxo&#10;V5x5Yp+Y5TprWTsfNPhu2+N2o6081lqV5ptlLIBPcayhs40B6klsYxjqBX05cR+DND1WC91C90Hx&#10;p4qgUmSW71DzLe2cjlyigs+OnpzXrYbLnNKct1seXicfCCapbvdnFaAngn4Ya1dXsnibTtSku3DG&#10;2sdL8xbMkksVLHKjngV8pfHS0+C0mqW4TT5NRnF0THdxXCRiJmP31wGI5Aya6Fhp03du6PJxuOVS&#10;KUfmbqeFdBurLTdO8PMbWWJppD/xMnuS7tjaxZsbgQPbFT+O4tS8S+CNP0iRlgijuIWntQ4ZJQpy&#10;4IHJJ+tdbj7J7bHj3TqJ7Hj9t4S0z4p6trvg3U7hLDTra8MllBfYhFmjHI+cDoBgZHYZr2Cw/wCC&#10;X+nXfhS2kPxasdTuriV47W2t5FKjgnaHyeR2LdcVniryXPB+p7+AqUmmmeNSeC774R6uuhXVwZRH&#10;lAfMA8z5flbPr0PFfXPwO8U3WnnTpJHE4kjMWopwMjsQPoK5ZP2lrb9SpJKWh+huuSXP9gyNpUwa&#10;MxHzIZyXEi8YO3IBr4A+LV/f6PfxRzwC2kO17abflX/2SBzkGoi3KX5FNRtqjivCnxFvbvULWC9Q&#10;sjj50DcgdyPUivd752tktZVTdYpLs3LwX4657E+9dEJJxTasS4OKR9BabfXFs1nHHMgsHUNmeASA&#10;Hj5eMdcmvcfBWl2sFzNDFFE9rcSAtG7ZEZ59eg9q5qihOV72NoXaujxP9oLwhHokRu7KykkJbLJE&#10;x2Afj1HWvlfw3p39qaVdwS2sTWqkvz84THUEevSvPlHkqPsd1N80N9Sr4du9P+2SWr2kYkVMxXFo&#10;duOvBUcE19L+HdN1I2UfkL58b49WwPU+1XJJx53uO3Rmv428BXk+jMGkjEvlkZCZ69vUjtkdK+Nd&#10;X+G9wkjSMIyGXauG6Y7+1cVWNrpHRSfKu5u6HpsNnp4tpADJEgBOAc5966Wx0Tzb2GTyRK+0sit8&#10;20Dnr2xWVNOcbS2R3QTavsZt9cXWlxeaLsPCwYPAwJGO3frjjiuW0rSYviba39lc350iNoSlvP5O&#10;9VYDhSMjA7Z7V6GWOPtuSW3c83MpJUbdztPh38B7jw9otlMthLeTwyqVMUm52boMZwDxnvWr8QNf&#10;1zQbma2n0GPTp5HBt0lkCEgfwbVyM4xzivdqOMlyx3Pm1SUdepPsttc8NTy6/djS5U5to4gzzhjz&#10;yFA3DGeSRzXLfEr4YR+HL7TrnR5hb6gVSVl1jUEeQjqzFM8DoQD6VjGm4+8RUoc8lLp3PRvDWtnx&#10;P8Wrh1min0yw0mSa6uLiIu1y6r99R05cqD14NeJ6tN/wmOrxqY4INVuOZbcsYlK9Cd+COD/KtuVz&#10;SXUfI0tDBtPhtffDm9vNI1R7a802a23QxshljgcdSCudwIyMjpwRWbaaL4f0/QnnmEsVsrEElyuw&#10;dxls5HPBHrUQTptJb9QpQTk29u51Vh8APD2js3iXwgzXEUsam53SL5isepz/ABqPatLx5dap8Mfg&#10;7qmoatPDr9xeS7bSxvbTzAoUZ8/LZI4449K2s2m7kVa3JNcu5+Tnhz9sXxp4i8YBfAelt4fmPEkd&#10;tEdpbOd5ZhhQe3JBr9Cf2Zvjp8TPEWr6zrXxKtbayNrZFrSWVfJcAHkgfxA+gAzSjG0VzayZ11qi&#10;STm9T6k1L4726W9xb22HWW2Sd7lZNu1mHKgdcivHvFvxPuIJ7lZrM28cMkav3K5GQMj1AqasnTsr&#10;anBPFX06HD6l8ToZ9KnW4gNta3E4USHglQDuwfXp0rD8P+I7HWN09tqDyBSQTJFtwR2Occ+wFacj&#10;qPTY4qspV1pseV/EbwpqOh2F3qNlKBaD/lmsGSkhPO58/dPPbvj3r4evfiVruiapf3VioSK6Vobr&#10;n/WAADGeSOmKd1G+2nQ5oUnF3v6o+kf2YrUeLpBb23h65gK4lM0dy77hnJ+Qk4PoRX1d4m+G+sTR&#10;S+IDOpsnvBBc7cOzMQccEewOazq2qU/d2OiolbU8w1u707wfos0UE8924lILSAbomfjp3QHnJ964&#10;G9+IsVneJG80EaPlTDGAXZtvDf7vXinKUVHc5ZNbRRwPibUN1rmGBDcHMkLKWBIHBUjp7irvgP49&#10;W3g7RdKs54IZ4ZIwZyBk7t2Gz788Cs41n02HTertod3I2leL7SaTT1NpF5ziWCOYO0RPQk46dwPY&#10;13PgPw5qHh9bezCLPPfFUM3lkKHC5wewB2kj+tVUbhpLqa0nJzalseW679m0q9uYpibeaO5YDA2Z&#10;JBxg+xB/OqOn+O0XV7bTUuZ7m/ntJcs14QUiH3lKdOcjkevWlGDk1bVLYUoNyUYbnY+K7e2+Feka&#10;fdadZpdWskQcRw5Kq5HII9f8K6yHSbC48Hy+IdculZtwkigt5tpZunl/Keg+n61EYuc3zOyibqLT&#10;s3scf4JsdM+K2pXOnyaI99qeSLaVZ5EUhRz6A8dzXtWjeEfAvhDUtJfUZUtrIzEX9tZStPJEACc5&#10;fjBOPXvxWk6ClPmTvc6OblV2tzI8D/HbRfgld3viLwd4Us/DepxvIkGoqvnvMOfn8tvlBIx0z9a8&#10;s8A+IPHHxC8U6jqkt3Lqb3khZgXyMvkliB0Jz07YqWuRe9sjSlTli6ijFHu/xK+GOt/DjwAdSW4M&#10;cbESXB348kLznP514RD+0jaat4fuLTxDpGLLhBM+AsgxwRjGQavC141JNT6bGuJwssHPlbudZ4Y/&#10;aU8K+DPFSP4ZvmeeW2/0gpMEXPAADDONvOR15r1j4p/tVHTPAWo6lbyreX8cKrM6uSkGQRneO5OC&#10;CMdDXVLR/qZ0kqiaZ4rafEXwXqPwyhvvC+tJH4gzFK1rOGkVX4BBY8YBNd+nw71P4i6vbXPiSPTr&#10;VpBkXNsPK3oQcZThTz6Vm00+50VKal7j0tsed+N/Efib4a64vh/T5f7SKIHspI4/OEwAztCjljjI&#10;AGelc74q+L7+MJLiO50+KzljCx3CNBsaMHBXcewzjrzUK8WnJHBaUJNPY808TKYvhpq9pp15Hdpc&#10;xkmCIGT7NKDn19M1z2lapNdeHtLGs2zLqDxg3AiBxBGowmRjnIA47VlWqTcnDddzKvTsrx1uautu&#10;3hjWLVbKS6nhuE81PJOwKx4CY549qzbbVYNPliimiuIBIWBiEZRlx1Ydcj6VErwaOaCcVd7nvHgj&#10;4h6d8MtRt9c8N3VzJqrxCO5lv7KIlVzldo5wQcnLZP0rn/iB4wm8deOtV1ZWvbu6ulUK8W4hSOuQ&#10;o6N6gVo61OaV9GjrhCdWNlG9jz+68Qy/E62j0GW08iLzsfbzKFa2jHUuGH3QCT1H615h4L+H5l8d&#10;XtidXFvHYMImnU78qucFTnAB46iiNTmVmZ2u79UfWWh6Ot5bmG3dpZ5mx55lB2jv165/SvTNL8Q2&#10;/wAIrMS6ta/2z5jERyvbviFyeDx6ep4qJuXJsbUpOFpWO20DRr/402xun8NamLa4xCly7KwcDgbF&#10;BzgZxx61zvjP4CaJpfjILrmFfSrfHnLGd3l4/wBWV9Qcc88du9c7bg7z2fU2xsbpOO5wHjOLU/EW&#10;jW2tabDd3aB8wafZ5YQoOCxQHlcAnj1rwXx9o6axp95DaQjRtRmbzXYx/OqkfIM9VA5pqSpx5krt&#10;kzw0qMFbfqdn8N11LTfAEOk+IpkVANsFzwcKeckk88k9q9S0P4S3+r/BzxToccov2urNvsVwr/LM&#10;/UqR757UUJ2cpR3l0NMKufTY8a8E6NrXgX4P3FhdC4W+sp1eXywdyu/GMcZHy456V0UXi6Pxv4Nj&#10;0LVBHPdysTAJ88kH7uB0ye9ZpyrTl7T7iMVh3B2Wsj590P8AZ01vUdR0/wASeGI7vSdVsboM9ndM&#10;SIsnBG443YOCCMEDivOfjh+yZ4rsPiDd63Y6W5lkuBLBcxQAfORl8emTz1rp9uqSUd79Ttw+ClVX&#10;K0fR/wCzZ8Q/HXhPxIukeI21AxSLthF8WdV5AznoCfSv6Dfgz8XrzTNGttFv5nu54og0c8UWVde4&#10;K9uoBrgrTUptr5nvUaXs4qNtT6a13ULTW/CN3qctjZfYlQNKswG0kd8Hnn2r88PiL4T+FXxL0Zy+&#10;nSW98fl22aPbBjk9D0OT3IrJQjBt7djmqwUm4yXMj4T1v4RX83iq1g0zUVgQPu8u4kxtKjKruA5B&#10;I9PavIvil4f0/wAQ2r2d6sWoPtaJ8SkLbvnqAOCSeea1pVJSmpvoeJiKDw0lJbHl3gv4Z3+hX4Ft&#10;Il5a5O+GWETBwRyCOuOK9lj1vUfDOnxwabZwWuluW+32UkBKlTgHCk4wMcccGvSnVbdo7PqYKMob&#10;7MzL/wCG1rqljBNpYdyZ1URxjAVSeuPSuJ/a+ubXwf4i8LabpEqrcx25RiG4Vx1GRnrx1+lRKLjU&#10;jFvfqetST9kmnrfQ+ofAHhKbw+9hcszGGNQskuMBTjkE/nXq/h3VrnUfF0WqRWD3GmQOBCZDnzD3&#10;5HYHtXpxSjTs3a+5hXqKM2j660xLzxL4du41cpNO3mCRoiWVuoHriuH8JeNtc8Na4lrqNvKs8eVX&#10;y1K+aOuR2/OoglCWuxjKKlZI1/HvxK122tob1BLb2bHF1IYMYJHGW5AyRxXycP2u7seK7jTrmVys&#10;0Rgj3crcZ4PPb61k60ZSlDqXGnKTsuh5X4n0TxT4FnOoWMLXulrKqCaB9yxZ7YPOcnvjtVjSfHeo&#10;eKtIfUmsZZVsblJZJclSjKfl64AOR0rw3S5KitoelQqVJQ1ex9deI/24da8X+Ar/AEiLTJLfU5IQ&#10;v2uOTasYPGSOSTjPANfmH4k0/QvCmvxRa5pralDdgTNIlw8Tg8dl/nmuyio1Kt7arYxq0ede1ep2&#10;nh3w/ceBtOnfRLUHRLpd6w3RadZiP4MMcBueeeK6zxb8DdD/AGodKubvQzdnUbRA0ukCVoyGA6IQ&#10;QDjHQ5PNejO8o8z0aOFx18z5Bih0K+0ufwv4mMmkz2Q8yETozmJxwE3dR1/GuC0uw07TtAv7C5mj&#10;sbxwTa3qBn+0nnarL0x05qVOFRKb0FClJO6R7N8Mr25vdDh0nXIXkhfBbGVVgRkFWHPQ17TqHxGu&#10;fhd4i0/StAs4LbQr6TamqpFvlZSMlizZ2jP93t3qqcoy1jt1NJptqPXqfamhfDOX4NeC9Zvr/Vf+&#10;EnbUrMGGW4mY/fILJljkfKB07Z9a+NpPAUGo6NdRW8DWOl3E4YeXH5nzno/0B7frWWJnGD5mSoc0&#10;/cWp+oX7EsV/4X0PSHm03zJNLuZYklJLFo3QoWOegxzj3r13VRY/DUuNOgiVJZGc7EwXdySee5zX&#10;l4jEKVRNdT2qEJR1ktTkjp8WsQNdTBYi3U45z3q58PNIbX/F9tFIfLsFbEkmcDbWNO6m4vY3cXfy&#10;PuG48Q6fos0CW6kabCuE8hMtKx7j15rY0mLUdbgWWYJYWzfd3kIRn1Jp2dR2TNIS77Hw3+xT+zVb&#10;ePPA/wDauv6nc6/FZjaLySNU86QEbsbTz9a+uPFEWl+FpHOiqolIxI9rHtZ/YsOa7MRCUZtxeh42&#10;CglDXU4nw7bwzypcW9iUupG++zZKkHvnk816E3hDV9bZpJ1M8bEgpG/AHfg9OlcfIpSumdalb3TO&#10;0r9mDRfE+oM+o3mqrK2N1q92YkwOcfKeRXtepfAnwxqHhVdKj0q2RAD5YWMcAdOe9dU5RUOVbmcV&#10;Jz5n0Pxl/ak+DGieA/G97aX/AIVsJ4ZFR4rjTykU0wJxtIxjcTwK+J9d+Dfwbe1kiv7zxr4HuZlK&#10;M76at5GSfUKckfWurDVFCmujMsYqilzR1i+hzPhv/gmZ4V0bxYusaB8U9H8R6zJAHs7fXozZGINn&#10;DYOcGvAta/YZ+JHwu8ZzXU9pZXqBPMWXTdXinEgJOOG2jAweBXTCTdROSun1MKcqNRSb91mfH4I1&#10;3xdaTNZwi8EA/f4RmZSp/uivk7xnEnha5v7y6uLfTL8SYVI42aRto6kYwOwHJNdUpRgmtuxCaqLl&#10;W63PPPB/iH4ganPH9h0nVfENhJICxgtnn4PfPb86/WD4H/DK8u/K1C8caVFb53wScMDgZjx2Yd80&#10;qii0nF2ZwqnOFSzejPuvXvHbaD4Pe2JlSBom3yxsAY8fxDpmv5avip4n8IeK/itqJ8ReIvFGoRLM&#10;xWVbWMnlsDBd+MdDj0/CiCcNzs51GjJfcfWf7Ln7NrfHK0uZ/C9zr6aZYsyvNrPlFZRk8IFBz26k&#10;f1r9A/B37MPi/wAE7F0ecwBSWkjjHlmQY9e2K468/YyDCwdaPvntdh4v1TRbCFbxN0tsvl3UV6m8&#10;ysSTnJ9ARXsvw38XeF9ZuWWDw/O9/wDdlMFqVC+nzE88dBmudcsk5R3OmpCVPRbH2VLqdjNpYhvN&#10;OjtGUcLkEnPqegFeF+IvhB4QtNUudUh0uOG7OXa4uIFuGDYHIyMA1lF66FKc7JdOp+U/xr/Y6+Jv&#10;7Unii/Xw6mrajZSSgHUdXlNtDFGBx8zYUDr90Vo/Dv8A4J5/CT9nfwgV+MXxjhuZ1ctLongsfaJJ&#10;f96UgeuOAB7120/aTS5tuhjWlFztTWprXX/BQH4Y/s4Wktl8DPhJYWEiZT+2Nc/0i5baMBtpzgnj&#10;gNX5s/ET9q74rftheJxaX897qkomLq4BiitM52qwGFQfiSRW7SbvLZGVlT31bPojRfhnH8MLOW7i&#10;urbVbiK1Et0GgZEVyAGbJyXGT6DtUfwf1G51H4gWesXM7Qv5kphuEgMIAAxhV4DAdMj1rndT2krL&#10;uRUu0klZs++b74faRqnw6bW72zlaKMBUuGmBZyW7Hucn6dq8XitY7Xw5cz6faSvL1a81CfeFyenA&#10;H/fJqfZWcmtGi3BKKb2KNv4cbxh4fdNet7o3iKR9uT5A4A+6Ap/XrzWhq/7Pfw68L+ErLxE8F9rO&#10;oqW3aOuomJQ3GHZjlvwFc8KijN83U7KVNVaeyb7nhEvim+0ZbnU0ElhallFpZWyHamOr5Y5JA717&#10;Z8Cf2nfEOggT6TqotRuZJJGh+0kjrgKSMHPvXRGaiuZbdTzcRQjT95LU+87D4reDvjJ4Nlj126e1&#10;1hsRyzQWwUg4yCUB4yc+1eS6R8Zpfhpo2u6Jq+ruiXUQga/jgzJHEzcNu7j5QMdKbSUvKRrQqyqw&#10;5eqG6p4at7vxJY3dldWuo6RGwkuJJFZjMoHYqePcVT8U+HtG17XbzV9a1m902EPuigtb3yYxH2Bh&#10;53NjtVwlyrXpsaqzlzx1dtjyHxD+0B8O/BU+/SdY1OXVgfnl1azZ2nU8BQAdqexx6V6/+zB8OdT0&#10;Dw5r1x4t1G11u61iU3FjFKwcW0LKSoGRgHkcDpTklZy7nO2k0nuzwYfCaLSdNMlx4lNulw5EcA09&#10;5SFDHIYjjkj8u9crq3w+XSp7PVYNRQTwkPFhSm3HByOeOnFZQ5I+/fVdDSrTjKTklueUaPqGteK/&#10;E3kxeL9Oul64aJomCZORgfeP5V6L4/8A2YLjVdQsJrfxM8dtdMoX7DbiSQydNgDMAD+NatOok4aM&#10;xhVVJunU07H0p4I/ZE1/wjYRmfxJqFrZ3do1u76rDDE6FjnG4NtYe/UV8k+N/wBgbTpH04W/iK8h&#10;MLP9nmNhHOC2eoYOuTnp1raNKale/wAzaFanCbS1TOq+F+vaL8IL1dP8XeJl8Tp86i4k0p4ZIAfl&#10;37wzKVXrjrX0p4N8T6PpfgyMeIPENr4l0CdillqNrA4ZRzgORnA9z6GuWvQsrtmlKp7Gd4p67HKW&#10;v7Immp4gOrx+LLa20Sb98BLpUhK7ucAhssfqBXvfw1t/hoLsWF1qDazrMtyLfKQyxcBsoAuMFuAc&#10;H0wPWuahQTd3LVbHVisTKV5KNl1ZwP7T3xT1K7+Odr4d074mpoWjwAW40K5inLSyFcdQvBzg7ST+&#10;FePaXc2Hw2t7u31nxlpstyzhYJJbWX9yhOWLFvvYIB2n0rvo8sldyu0ccnGPuqOttzzHVfFWh65d&#10;XL6X428KeLNdkcy/atQs54AvB4ARTkj1PA9KsfD34JfEz46eI5rJPEeiam8USyyi0vZY4YE55yyA&#10;KABz/nGU05atkLFNNJ30Pojwl8BNC0u+ms7nxdYa/qrblkt7GEskRAxkPkk9+cCvoHx/4o0v4T/C&#10;a30vwnfx6hrUSNHby31nHHFCc5JUt8x2579eKxhz8zvs9isRKOIkraLqfHHhb4pfGCfWoZZvHdpN&#10;Bgkvb60E29cZgXcv9K+ovhJr3i7xP4kkHiG10vVbDyWJuZIIWYZ6MDGARkjBz0qnSm001dImnTp0&#10;1o9S94X8QeGPD8V1pE3gq7s479jJeTafrWEmIzlTuwGX5u+OvSvPLL4c+FJ9Yiex8RwaVrxJ8m3n&#10;tGkhh54USI3H1K1zQg6jtDRrobVanKnBq8X1Oov/ANmXxX4lvDPfQ6JezBcR3mlaou6b0zGwDDHr&#10;XG+O9C8beFtNmste8P6xc2Sr99cFF2/dy4HI9DWrhKC95WRnDkbst+h5xd+KovGfhXZJavCUk3M0&#10;pDnIGBxgYxXkNx8W5fDcgj066IUnDpdxbAh9ODk59T61bhGMFPoKcJcvZo9Y+Ef7cHxF+Afi661S&#10;30i11WyXAW0F4HijQgHcozwxzzxX6p/s7/8ABVnwj8f/ABMmgXui6j4X8TzkL5dmgnjkJPfngZ6k&#10;1lWgmtd3szahKpHWOsXv5H0NqXxWXxF4ouoSvmjTWWdXWMhGAPOD7HFeXeNf2yblLmaPwzbXl/eo&#10;mZJmtiyxgehP3segrz+eyXdnrqD5fM+B/Gg8Z+KJB4g1Dwzq2vSTy/LcPaZQD1AzkAcdq+Afju3i&#10;aDxPBrQhktNRNyq4lRgkkQGMY7HAxj/J9KlKlSXu79WePVoVqzlN9NkeN6FHc+K/E8NqI99yJDvI&#10;h3FwTkjp7nmvo/SvHGleDfFGjWdsHZLF/NSCOThZQQNxUcZPTNbU4ppzvfseb7P8Nj0rx54fvfEP&#10;xVu9Y0+6triXK3VsbibltxBwExzjkdfSvOvifYRPLDfaW8UUEM5TVrPJ+SfPDHPTJzgd/wBKmb5d&#10;9mb0q3NLXtsfJ/iWG6uPEepPKki3MSsP3rdCw459TnPFYXwq8V6h4bura2v2kuIyvAlG4jOcnPUA&#10;VyK03KEl/hPVwcL+8ux634lHkS2ssDsWkw+6FuD6k/y+tdH4AkurKK61ecfZZbe6C2sk7bA5AyWJ&#10;9RkY6/hWDmow5d30O+slOG9md7dfF7wfBZPqMPhfS9V8QEFZtS1ON5SwI+dkRuM57/jXlHh/w5rH&#10;xx8e2HhrR9Pa2j1Mqt1qjQlY7KH+/wBsnBOACO3NOhOekZLboeRiYewfN3Ol/aq8Y+IrnxZFoGjS&#10;aV4X8F6Vth0+Sa9XzLor9+UouWDnAxyfpXzBp8thpY8vWPGEWtJM+24+yaWUdV7rliFPoa78PFyb&#10;5tOxnOalTXKtj6s+Hdr4H8c6gjabas0tsnyRPMQDgckAdwK+efiVNa3PxsvdI0aItFC6mMSjaEz0&#10;OB0yc1eGi/bOXQmUG6UpyWq6H6Zfs03a6pp0kPmpE3lD7Q0hYhAuD1Az1Ffqn4J0hL3w4VMgeN4j&#10;udG6lvun6U68pRnbcwo3joHjOzsrDQ768nADRRqseQOeAv8A9evGfBNlFd3ieaGAKksjNywOcDHc&#10;jFZSk5K5vCLvdmsqm+jtZWiCruYlTk4A7Crmm6PJPFLAEzbtKHwvzde9cU23ddDqgnza7HrmnWb3&#10;ziK5ckuFAf8Au19c/DXTTc2kduJA4YYG5ApX61jTjaSNpu0fI+Gf+Cnl0/gj4aabJcERq5lWFugB&#10;IA/niv5NfiP4juNP8TNdfaI2s5CUKso5Un7uetfQYKF1Js4cQlKmrOzPpj9kfxVa6THqyywNPJJG&#10;yxqI8+a6/dz6LjjI6e9fpVY+J9MbQRbaezT3c8IM0OcNblhyuB2z071hjKeqUXqYYaUoy5Wzc8A7&#10;rLS1t9X05r+Nt0bL5WAV5wC309at694Km0ucSaXc3dlYSnIsg6uAcdM+leNWn7GXJa6e7PahKN/J&#10;nDx3duGEN3PPeTquciMRgNjGO/GKzIIJ4Ll0Ys7L8yKpBJ56fSuSpeTu1sdlGCjJnr3hyc3USrMj&#10;uCvMZQYX9eR1r0e0vxLLHBHbRTzD5lSViAo9wM5qH7kfU6W1DU9BIEs6rMwQbcyMOijHc+n+FdRa&#10;XNzY6bqUWn61a35tSjLGYUcSBlzlXGCMYwc967aMW4WW7PIxzTlzLQ8R13W7uHUbW7l04iIKHlFp&#10;ESzp0ztGTnrj1r1e1+JllZ6joVtd6dqSw3BIDSr5J/2dyt1OPTpXXCDaSmtEcaUotu90e2qLO2s5&#10;Le/ubcWLyhHtvt6zvFn+IAd/asv4UatD+zR8Z3u9Pv47/RLqJTLIoIDAN3XswB7ZFS3yTaatFhGq&#10;px5Vuft14Y+JGn+LbSHyCY0lAL7gTkY9PSvyo/4KB/sB3fxp8M6sugIs0k6mZLdVO+N+u9W6f8Br&#10;nr07Wkto9Dswk+RtS6n80/iL4U6d8DtZk0/VvGE8XiFTiS0utJltW44++SV4HbuOldb8PvE2kQeI&#10;RqGoarClja4Uy3+Y0Gc8F1BPXnp7V6EJqUU1JNfkYYrmg/haP0o/Zr+KGj+LPiP4o0vWNd8OHQde&#10;hhFgttqS4imiAVQNwBLNj8Ca+qf2ivhtqekfB+UabaFZLYtmCFw5JxwSR0GP51nXpTUVKO3cKFWK&#10;9x6H86ujfHTTPC3iC5ttW8Wy2lvcXm+5kiYSiAd2aLO04xgjuK/Ur4bfsJ6zr/i/TfEkN0t94Nu9&#10;La7tNWsLZIUvHYZXdGv3CPXvWs3+6vfRI1oqCqPm6ng/xn8DXXwcspreW4iYSyGNLm7jfOc9AV6c&#10;mvKvAvxC1KazfRdHu9Q19A22OaSJVXO0llVDyBx3Nc+GjGvFzi/Uxx1F07cqtfqe5aVp9t45so7D&#10;xJp9toUVvbm6kltvkaYbs7GxwWz0Ga7n4yfECzvPCFl4O8Jw/wBiR2catHJ9mWQyyPyxyCOTkcjO&#10;OatfuYycd2ebRjFPle/c+ffDH7MPiv4teI57LUtSi02K1iikL31i07shyThSQFPpnNfVmv8AgC28&#10;EzWElt4eu9YlsJQtrNHZM21wCC2FyBzk4JqOd1EmtLbo1dBRqXi9Wck3iPTYdNmudQ0DVtX1bzSI&#10;7S4iazgt1PBbaoO7nPPGfavQPBq6J4N8AWN/cX1jPrFy7v8A2VpoBjtkydq8D7+M5NdMJpJuO5i6&#10;ko6TVrHhHi+40/xJa3V9aeHpZ5Y70y3H9la4yzKyjOfJcHJ4HOelfP8A48+Hfhf4h+ANR8UWl1rG&#10;h2tq5j1azu7GGd2diMOeVwrZ6+ucV0LlaT6kyvWW6s9z4G1L9nvwF4os57fSbq40+/d2zwBHd7iM&#10;ZfPyngcHP1r1bwF+zNq2manp+ox69baRPY3CTWUloBMPNX7mM4IP0rXrYILli4PRo+urf4Hw3Wj6&#10;vr9g0curXjltWsVg8tHOMO6R+uCc4HvXEwWVj4O8INYQQWl/cxXAJtLqzWREhAGAWbJOTn8Kylyq&#10;VlqmJrkXMmfPesfteXdt4/tbOPxZYeG5ZboQy21rpqgspPIEir39OBXM/E3wj4j8Q/GG/gkum1DT&#10;Jpy1le3ChCFOT9xMndjnpgc0ONNVNeo1NybjL7yO4/ZJvrLSPtuleK9A0prltp/tfW235PLfugCc&#10;H0HavorwD+wN4A+JGn2yj4x2I8Trxc2ukaW90o7EAllxn6VpL3U2na5N4RtBLU9b8YfsPfDL9mnQ&#10;ZYNV8Wa3A97HvlksNACNIPXcT8tfHvhz4FfDb+0I/GOlWniPUXguBHbDUioa7IPBWNM59Qetee8R&#10;KKsnd9WVXi4LlkrXPov4f6hYeF/ETvf2NtoN7qQNtJp0+ptc3M8UpKlWhHCjaeQT0r9APh34RtdK&#10;0PWW0XTLewstOt2kjgs02LNtGS2O3U+vSsKsJJJ99jPLoRqVXGW3c8d8XfEfUtIu9QSG6861CCW2&#10;cvwU/wBrngAgivG9M1GD4l/ED+1JmW31COJIVMTjywADg7R0J7+tb4WftIu+yPTlhqcND9C9A+D+&#10;qeN7C11QWt+4CpHJcLE8y3AT+EHAEa8kY5610fxL8L29xpQ0/TtSi0eyhQiTTrQmFJAMAlpVyxbk&#10;8EgVrGF5b6nlzoRctD44tfGHww+Fkir/AMI7qk+twN5a3UVpH5b5z1Zny31P5V6mvxW1nwFcx3mm&#10;6NqdhYRjdd/uYpGhiPVjGrMSMHjsRW7hzLyOmGGjC2qPa9D8VeDvHHw2nsraPTPD2uyXX2uXT9Sh&#10;+zrqkX8MoJBxyM7exrzv4vfDa6+KHguzeC6tZjds0UKDIe2AbDHaoIPIIyOowaxqwfL7uxtODe25&#10;7TqPi28+FvwDtvC9oyWWs26FQkKmMSwrj5ck/MTk59O1fOfiz9mubVfFa6vYxLZT3KL9qsZDt2Hb&#10;uEi56hsc88ZrXnlGSdjHkaXvHmnw0+E3i60+PFle+JpbGy8PFHih0uaWNldzkKQB98njOTx2rI8U&#10;/AXTfAB1eKy0SPT7x7szwzhi0kzJ92PnsWB6Y6960blf2k1YcYxTtF3P01+EejXWo/s7Rw6jbJp9&#10;48rCdGUghgMYIPQe1fnN8T/gYvjbx7plnbkxWpn/ANLcoVCr3xj1r4HGuTxba2ufZ4ad8Ok9rHpn&#10;xp+P/hf4KeLdG0zUbWTVNTtbQql1qknmeQvRACBjkjGDz71+UPxv+Knjn4ueOLF7HWbnTtEQnNnB&#10;Ntjceuw9W96+uy9yqYdSt7p4GJajWs9j62+G174NtPCN9p8enWd/qt3D5fnXqlMEjB+boM1YufAW&#10;m+DdN0+K1t/K1uJlaJoZ1IePPXHTPPrXrezi48yPOnUk5WRwes+Bxc6g2pav4fjTRomZfMe3KNdH&#10;PJ2AEe+c9fWl8ffs0eA7H4cX3iXWLGbS4XYfZ4E4wS339v8AFgfzrOVOPxdjq9pOEbdDxHwhLptw&#10;1jovhrw5qBYMXj1nTfCReVxg5QSOQrAerf0r61+F/wAMtLi1AWuopeveugm/0nWN0oXGTvt4BjPf&#10;lh1xj1pRjL39jBzmup9dabq+nw749O0eO7ntyFtJ30YSGYnAOR1U5z3/AJ1x0yfEm2ub+81P4jXe&#10;jaLHA8sNlFpqWrTsOViADEqO279O9Qk+bmhsxTTqL32fJXxP1TVvHV7Gmrz6fatdbSiXmoyyKAvq&#10;Nv7zJz3616V4X+Cl3H4alsZtWtLa6uYt9tLaWRJRRz0fBA4wcE8VL9yej16o4q94RPONW8IxzXUt&#10;tc+I7QRFti+XkKh7nHUnPYnHvXzLqvwBubjxLawz6xZT2z7Yt0G5mb5vkwmP7x+nNTTl7Sdl1OOF&#10;WM9Hufoj8X/h/Y/sg/C/TdK0iCfWfFlwFkuvOkDrbbshiF6/gDXzj8NNW17W7+VZbW3eQFXWV0Ct&#10;CQemTxjIHX0rq9xvkZU4Fr436T4n8XXsV1eana6XM7lluY7dp4xkEAlUHcDnP618L6nFqfw58XKl&#10;xqKXE8Fv5sbQIyean95c8/pUQjHncHszWjJxdlud74W+K9v4v1m1hnIa4Em5d6cj8D1Nfb3hjxQb&#10;TWI57dVjYZZByMAdTx6DNccqMaUm+nc9elLn+J7bH6x+AL608XzQPDdbG8pQiKQVKHtjuR/KvKf2&#10;pPhpM/hq+MFumdmC0f8AAcY3Y+lcFaTjrF79TeS5lbqflP8ADzxXeaBcuspSe4tWJm8wgHcDwQO3&#10;FfpNpVxYX3kuyGPTriNZYjjk5HUdjzWtJu+r07kTvay1Z0/wsuJBczWF4/2mFpCiMwHAOcYP9a+2&#10;oPDB0awkt49PW6liw0rSuYyRj7uRnIHr1rWrSilzEwk4qy3HeIdPuPEfgxbd1ltrQRM0cJO9o29A&#10;f4h+Vfk34k8/TPFN+pH2V1cqNsDR555BQnr71xVoxrSTvod2H916nb6Xb2viKGwn3eTexKX2qoAY&#10;DOVz3OOelfSXgTU/KQmO58yxVtsYk4IHauaUXGN+h0uXvX7HuUhZbFIoWQQMd0ke3lW78+9eC/Ef&#10;4fWd/E9zaOttICWZWTq3TjHt61x15Xd3v0Oqij5t1G7XS2No0KoGPRiW3Y9MVe8OW738+wzAKGJU&#10;jsDWUm7JbX3O6MeqLvizwzbWtpdAsJnKjy3z93rnj8q+b746z4Us4dT0qfElpKHSP+Jzzj5e49fr&#10;Xo5VCXO+U8bNLSp2ffY9VuNa8Q/C34YWviaXS5dUa+ujH5LyEeXuGTgHCjrjPXirOt/EV9M+H0Fj&#10;pVnpTSeWk0jq++6jDN8ynGTxnsegzmvapPnTb3ueTUppWS+Z6d8Ovh/pnwtmfU/Fiyz3ctm09s/z&#10;MxUjhtp+bjI618/aX4m0L4vW96dTu47mGaVowZ7LYVAPDZzvI/CtFCKb1+Ri3d8q2Ps3wjpfhzwH&#10;4GgtY9WRjrEC21vOqGIiNeSFB5wMAZrwD4yeKbzwvrSrDd2zWskkUMk8W2XEKgAsGI6kA5x3NJTT&#10;fL+JDlGD10Ra0x/AHh7T11Vdb1SaRoy32oOZtuTxtjHAGeOv4GvI/H/7SV98P47cXGntqmnThnS8&#10;NuIht9yxGDjsRyauPuPXoY15c0Xybdzd+Bfxb8PfEPWLHSNLtbnTLhpC9vHJCrRsx5K7lOB16c19&#10;c/Fu78M74odbuL28uYIPJSxsrQMU/wBlpWwqqT6ZradOPJr12OBJ3uz5Z1zx3q/jK0ktdPu08MWU&#10;akYUB9w7guQCSfwx2r5u1z4a6ouvwTXWru0e4tHNCXlIVuMbScE8dD0rkTlKXxeiB81bbfseYzWs&#10;HhGCO4WN40hkZQZkVSXPI/8ArisfxL418VJoQ1OztreWae4VTDcyZVl5xhjj5ie3A962cpTi+ZET&#10;oVH8Wh5brNn4itPCzX72t5pGoxDAu5mEyguc4BQlQMcEGsO1+MPxJ8FeHGbxharrNkuHtruO3VJA&#10;vpxg4xRTrt+70OnDUoQVvvPTfgV8eh8RbXUNLuZbkRXD7GW8iSLyPYkknPPQ1wHxi+F8nh34iadp&#10;K3Jgt7lleG9f7jlhnYSPY4q500pqS6kxjapeJ9reBtAg+EPw1fT8C6lmhZ2lhHlpGRkhi3J24618&#10;x+Kv2qLZrk2ker+fbBRFiH7ikcltw/i9Ae1aSpt6U/uOes3JuR4r8Q/HN1f6VLeaWyT20gV3SNiW&#10;bBGWPHHHB5wa4zTPEd3p809/KTIssgiGYtwVSO3YY9qwVGTi/adDG3Zas3V1f7Vcx2bakZAUZmsg&#10;5/eEjqe4HQ5rAsvAOo6lJc6fDbANby7rtlDYiXqCOnBNYypzivLoHs5RjeW5698NYp7bX1t4rowT&#10;uxhecHCttGTwDkAAk8nvXreu3XiHw/4h0+VNYuL/AEyO4XyG4McR9d/XJA7itqkHVgpdjphRbtNb&#10;9Tpf2hvEbR/F/U7K9t7UaItpFeW8jxqFKuu4HAByQCw7c963fgf4i0n4lyloPDtsbmz0yS3gvUl2&#10;m4GPunONpI71lBpya1uhUIctVo+PfFMt34e+LotbS6efwzEnnSSynIRmXc0QPP3WJH4dq9R0vVh4&#10;v1mVLm4jsrGMKvmSpgFSOMHp3zTpw95N9T08PShKEkz6XPwi8MeGvCr6hbavesjI0ZkVsRvuGGIH&#10;U4BzjA5r5s8QfBy+0qAXWi3x1PTgn7yWSLYQvTOOv489K1dL2bbb0OPEQvDTob/wh+B2r+OvEENp&#10;qlxHFZxsjMS/3hnP5V+qGi33hj4bXb6Vp5828ghBd7eEEKx6At069xn6VwVnKat0PbymUaNJSveT&#10;PX/ip4U0z4k/DO908vGba/sjHMrkjBxzg/UcV/LR8SPE7+GPHVzpcUNxcXMBK+Ww6AN8owfbvTwd&#10;pS5XuLOXzqMlufVHwnh0fxx8O/ENjrMAttRkjhOn2wVXM0oLZOB0xxjHXmvX49Q1vxj+yRd+F9K8&#10;GQxadYPG+qTXp8uZZEIzhejZwevrXszaiklv0OGnTajfZNHpfjb4+pofgrQ9G8R+Gl0KwuVVGedI&#10;gAuOBlT1PXisz4xXuneNdL8NaJ4P1mG5M2nyyXEMc3mFXVlI2kZIIrKc9L9UbJ82+54xr/hubwJ8&#10;PLV727aHxBbzi4jKs6t3LxkHj8R6mrni349eOfC32axnijeG6to7lTBp8dwGVhlS+R1pTcnHmW3Y&#10;JwjVfLt5nNeCviX4j8f3yQyaZoMmnvLsupE0yO2lQ9cYXAH4+tdPrXiGXwxqlrrdnpUEsiStYidr&#10;3YScnhl5yME4ODXPUnzNcqslucVSg4z1eht6f8I9R+IdymoJZyR+c6GP7OfNw3bBA5HQ8gV+kHwp&#10;/wCCd9r4ihgn8W6yyTtGCLeCJV3g8gbzyp+grCdTlV7aM68PgVU1nt0PpDwp/wAE8/DtrIbZtF2p&#10;1V5m87v1yRya+lvB/wCxtpvh+1litLMWashXcg2kcda8+Um3p8z2o0I0o8sbJdT8cviB8MfDVr4r&#10;1rTbTX7ePxW9y0csOow+WszZ4wxyG/xrgtH/AGbNZ8HeGrq91zwu7ajcH5Zre7Ro5gMkPuOBj16G&#10;tcNiOZ2keS8BGLdWOq7HnGgeCNMn+JD3nivSL7TLVAAW88xxbSe2OD+Br7K8CfEbwr8F/ETLY203&#10;iJWzHb/bbsbUQ/w7GByByRzXo8yd2tTnnHkivd1E8Q/tM3nj2G5trG+PhyyWRTvtLcwMVHVMjqDn&#10;qMViWsHgiDQl8RTeNzqnisMTFpQhCuM/LjywSxXB6596ylGVePNpZdDmk0229zj/AB/4+1j4YSaZ&#10;ceGL+XRNPu4wsUVhosbP5h6o0rkY5z24zRoPwt1f9oS21DUIPIuPEChJbnzYQzXMWMMB2DgfWlCN&#10;4OSW3Q6aEZ16TlJ6o+QJfB954W1vUdMaOTWIFEkf2TYFeJSCPxI64r6J+Guv6d4R+GOmaToU7LqZ&#10;+SYTptC5zk45wB6etcUpSjd0930OnLoQhKUam72PoHwtdeAL7WrbwXqesPqHiS7iVYOMKDjoexPe&#10;u7uf+CfF14C1211RbPTb2yCsJPPRmk2MOn93A6+v5VzOtODu/mez9Wpykp9Oh8v+IviMngXxTP4Z&#10;gaG4hDExyl9rRx5wR+vFfb3hCGe+8O2q3FqnlKMo1xz5nHBHqa6Y/vIKX4GNC6qSi3azJ9QiM8Ud&#10;jLp0M8YfdtMYG7HbOOa57UdA1HT7OC50i2/soW7+bGF52nuOe1czqpS13PS5FO9meYx/tc6H4M1K&#10;VPFV3dKgfbLaND8m/wBlyMjvn9KwLv8Aas8I+MPtE9jKzzkGOCBYMquSMHIPXHt3rolFVIc0TgSa&#10;m0jg5NO1fx1qVrBa2otI5SVa6ZciIEdwfwp3hH/gnVrPhSTUrvVLz+1dIP7x7Ped8w6kk9j16Vq5&#10;+zt0M54WNWXNLp0PffjZ4H8MeCfgQLvwrZSTlYx5Mkmd8TgYKnPPGcY6d6/JzTPi7qdhrSJdMkrF&#10;zlHXDHHbHoelVQTnVvfQ48ZTurwR7ppnxL0DW9be9lil0i4cBvLWTKhsYHGcV8C/GCG/0f4ojVtT&#10;lxprMWt1hcMXwc5x1HUcV1U6UpVlKWy2RzwnyQS2t0P0o+D+ta78aPCdrp6wDTvC0Eu9rvcwllz1&#10;AUcY9857V9+fDnRo9H0rCxtNpsaMsHGMHBw4z68V6NRKmveYq1N1J+u5yyfGKbwswtr+3klkhBKz&#10;RRkKc8ZJ9K0fHfxWMOn6ZrMkAuiF8yLaduOqk5H4isZyvblMfgd1seEeOfilJ438JatZ20TPK0Db&#10;htx15AGepH9K+c/hz8J9L+HPgTw/rmtRre6mqyXV1DcP1jydoK8/N36VjUi6bc5rU6sNNpu716Hg&#10;/wAHP2g/ilqXxi1G98I+FNQ1uzmPlXMP2R3gkjbgqw6Zx0I5r9HfjB8MPEOnfCqPXtV0l/CNldXC&#10;tNathgJO3fPTI5/OuOtKDp+fc2lSqQpuctPI+PfJvB4ntZYW89ZlKtPGoYqvuPTpXjPjMX+iatcQ&#10;auQYbjcqyCIg7QOgU9M8c8961w0IO009UTUxFqKhI+tfhz8NPEnxL+HMdv4f0u10rSVmMoa5vt2T&#10;jG8b+T3z0rGufHOq/BG1v7O3uBPqssOyJ4cYBHcEcHvW9Ws3t8jGFGTny73Pzr1eO88d65cavqxN&#10;9NMSZ5GO1ifU9eeMA198/sTfATT7nS59fvHTVHdv3MFxiQxAH0/h+tcmJahFKPzPcw9OnGNluj7S&#10;1r4SXHjLSNUm07TrRraMkM8uQCR2CgYOOffmvOX+CRWxj0TXrNbuKWMutwiFducEKB3AHFRg8Qoe&#10;5JXuedi6NqjlHc9p8SeC9N8VyaDpt3FdW+k25SO5gjTiZSAqkdBkkc/WvrTxd8GtA+H3h23t7KCK&#10;zjVVf96M7V7qT69arGSc5WXUWEp2vKXxXOn+F/xc0Lwbpt5NFBFNDBGYpUC5Dh+AQepPPPHSvDfE&#10;mj23jDx7bi0md7eNGdiy4UAKSP8AD8a468Lyil06nbTblN6noXww8BpeajJfahH5GmEgxxgfwY6k&#10;9+c12mh6x4bvrx5EUWttBIBLnqpXsPT6VPPBtSlutzpd0j0UfGzwy1415ZXUEq252upYfJ6DB6V8&#10;Mftcft26Xqvl+HtEaeC/WTDSRuu0HHduy+/NWoyrS5YrfqcVab5dNz3T4FeHNZ+HXgX/AIRrTp4h&#10;o0UpbarkNJknjcOg46Cvsfw3pWnQ6DJJd2/l3SjChBuGOeM/1q6lRqVr3Jp01C/L3KGj6dDdeIS6&#10;xrHDI2dgOAK+lND8H3D2pEf7pN2TkZzScbr3fvJnKPNfodDeeHoYrd5JI0jnX7mB1rxLxj4oj0zw&#10;/LKJwl6AwK44HHrQ4PqXFX2PxV+OviPTfG0Wt3etie7iiAXzLWPzHUgcMF7gY/Cvjrw18XLHwpFd&#10;DQ7E+IXYBf8ASb9II1AOMlXywbr2r0cNFzp2erOTGJt66I8J8XfFLU/EHje61HxN8LoGtJIiI7uP&#10;UpZxG2T858scDt1wPSuU+OnxF8RzeFdNl0XwpbW+gCPzVawvZJduD3DAsM88j3reXvNRWltzkhFO&#10;Vr6dD4e8K/tsT6Hr9wy6b9huo2BWS3un4IyCCOAccEHqfQYr6hH7XvxJ8RLFcaT4t8NeJLtAdulX&#10;+mwo5Uj5ch1wR77q6Wna8zFx5KjvfU2l/aU8RazMtt8QPAfh+DSlhL3txp6SWpR8fcAhIDZP8XH9&#10;K4Ww/ad8I6zb2VtZaDq/h3ToGaJTYaqkkYIyW+RlHfnJOazjKNR+h0U6dSMHKSv2Pa9V+Jmn/GLS&#10;k0fSvEWpaefI8ppmsYmYoAA3G/HIOa4D9nv/AIJneG/F2t61r13LJrum6Yy+XHew+XvdjknGeuee&#10;DjjNKcuS9hWSjZrqf0Y/sGfCLQIPAt/pllp1rb21pesrJDGu1jgEtn1yen419GfF/wCE+m6HozXm&#10;iQTTXMcm6cvFuUr3VfeuLEXk7m2EaTcV33Pzj1Wfw58RPGlnYzeFIYdTMoRP7TjJLNnAKgjDc/Wv&#10;T7n9mr4n+C/EUF3brYt4eB3br+4S1jiBPULjJwPalGEoK62e5tVd7wqbpaM9y0qTw0ty0Wszx6hf&#10;lMibS1JjyM9XYAY/Ctbxh4u0/wACsB4e0q1E+wMs17F5zkkdeflUfQUrqldx1MYKT0bPxn/ap8Se&#10;Nfin4+hg1DV7t9MiQlbdJike49QVGBmvy7+Kmm6ha6nNomiadLqNzKoWG1tYd7bhySR6Z/ip0q/t&#10;JqL6dTqnTUKbfZHk3gf4LJokFwvjUw3+uDH2jTLOYsIwOSskoxz6hc9+a+gtIvtc1+HSdD0ewuNN&#10;0qaTbFb2SssUDMfvYPUY6Z5rvU4VUzy6VJNc8t+h2vxn8Ja98JYxFq8PlwajEscXmc7ccZIHHzY5&#10;960P2OviBJqtsPA/iSBH0aO6k+wTxqGNo7E4AzghGyfpn8KwhBO91Y3xMWoxnHVI+o/2iPGN18OY&#10;dM8D6RbG1tgMW63SlQ45Ynjrzn9K+HNH8fQ69rt5b+LfEd74dsYn2Wj21sZgX74TIAz6msE2ppp6&#10;PoaV6aqQi6e+7Pqb4Y6bouq3tva6B4p1G+upJ0jaSd9vlgnJJQEgDGTgda+vdX+C8/hnUUFw0HiO&#10;y3Dz4mi8tyO54yD+Fc9WHLO+9x4elKEbRdmfOPx9t/DOparNd6atlpCIghgh1i8FoMA8hQep574z&#10;7V8m+C/CfiewC6ksVk13v8xfsV2kqnsCGXgkCuujPmi4pXsFeUZe7PSSPYPhrpmoa34tvtKtLqW0&#10;1IsjSRksiMD1BI4IOOlexw+KluPiLFZeJ9Gs9QsIFNvNZqSwcqerZ659AcU4Je0Sl8PQ4UvZOThu&#10;kfo14d+Dnw31qbTJ/DUDaLM6hxbQyFI1BGSDGSQDXxr+1J+zB4t0fTrjVUjF7o5chVtpfMAXk4AA&#10;BByeeaVVcs/LqduFnCrvpJ9T8w7PRY9L8TNZX+mXSXkeJbd57R2HHHBAOeOxr7H/AGf7WfX9TtbH&#10;UI7ue3gLBLf7LI3mAnjA9uta1LuHu7MxqUOV67o+zPiDYInhu21S2iZIYR5Lb4dmOcdKxbr4HaN8&#10;WbSzsprRpJ5FDOgY7QCeuVwcV58YuC97VdDscOSMZM/Lz9v/AMT3Pwt8Uv4R8I+D7Pw7BYxqhvLQ&#10;ndcOergnJPHYfjXz7+zvc+ONZa/uvtn27SLSL7RdfbY/MCjucn7vTkivSpyhOk5P/hjHF4FzspPV&#10;7M9i+JPw8g+JWnwtb3y2N9O26SGDPly5OAmTyn154xWfL4O1HwNoNxZX+mwXVmIS6S3UYkIIx91g&#10;cqQDx9Kyozm3aWqOGEHQqezqaNdT6E8EfCnTvjD+y94HWa9sNC1nR9VvI9SvL7Cl7djlExzu6cA+&#10;/vXoWu3T/s6eDIT4MtDqlz5TNcS6gwUSR98RfdAzjk9h71rXTpycujOilL2ztLS3UqfC34sr8UbK&#10;xuvC6XOoa35QbUtJuseXK2f3nl85AHOM4NdJ4c8aaV4H8fNd2TyeHbs3QaaG9OxXZDnYH9PY+9cH&#10;Io1br5HVOp7WlKD0a3PHviT8Q5fHnxD1TVrvRZWu7y7eae5tYFlCsxPzK7H5enYHivA/GJh8TTHS&#10;YtJvr+7eMyQakCoSMt13MxBJ7YxxWiTc1FuyfU56l6dnvZFj4Lf8EyfEPxZ1uXWvEHjm88PeDrNQ&#10;9x9glzJqGDzHE4OM9jzXr/x80vwZ8O9JTR7Dw9e6N4XhGLGyj1AqbuRRh5Z9pO+Q56buAMfXWrVX&#10;NyJ7bsMPR53foeNfA34y6l8P/Cet6d4Smh8JS6hKGeWytU810OAyiY8oMD+ua7D4hxy6r4Js7K8v&#10;rm4ggVvJMczMSe5L/Q10KUZisqcm7ddDwL9nazkHjaaGzf7VMJzECu7KKcEBievXOelffmkePLCz&#10;8eadoa39vBql7uiDojbYwFJIcfxZ56VlW5nPli+gVZpp8u50/ji/uPBt5bQ2l/bXj8vcwiMFDFg4&#10;Gw5BzXyZ8RV8MaVdRaz4k0ux0RZgZYLrTLyS2JGcDKLgZB+prhnQlGSqRdmdmDSlCz1PV/hH4q0D&#10;X7SZtFv7i+QtuFzeRyokg+jEgtz2/OvbZ/2ivFfw2i8vStQvYLNYyXgS7LoxPbDZ4A/2e1dUa/tN&#10;J79yauDU4tw0OUs/2iNU8SyWltd+GtE8UT3cwjIfRxHIwOctvj5Jzjt3r9VfgN/wT8uPiZozXmo+&#10;ENM8NW1yvzx3cEdy7cZyEdPlH1NOUoRh5djgpOpflkz6Us/+CVPg7RJ0lfSNKvo1Uq/nadFyD7AV&#10;9C/CT9jTwf8ACwXEvh/S9M0S9kYh5VtFUtjgjA/EYrinKVd2Wh60ZRpntD/s56SIkeaNZmJ5CgLn&#10;PYitSD4L+GbJQsmnW00oAC/vDlB+HIpxw9tWaTrOXwkCeFNL0HT7qKOWSK3LbljinLAY9znrXzn8&#10;bfgR4c+KWgzNf6Zb3yrHwHtQSPcY71UkmvMxi2pan4i/E/8AZ11abVZrTwPp1zo1qJGWVWlId8jk&#10;7hyAew7V8N6j4Jv/AIHeNbiwuNOU3ESh/mJJckn5Gcj5iMUU6lSUVDsZ16EFepH5kuueIZHENzJJ&#10;bWEiANBFBA6MhPqTwefQ546VzHw4t9U/4STV7vV9Vt9Wi1ItHcQFiglAbKyYbGSpwQKdTmXu9UeO&#10;5KNRt6X2PL/ifomoaBqSmygNzCz7gwbOF7Ed8GsbQ/D8mvLclLcrfsCJoI2CmXAyD78YrKTmotrd&#10;dTvw3ue9fc910D4TazaaRDLBZS6nrE0Wy10xsbFY8lpJCflwAeO5pfi38Ibq50TRbfx14qh8MvDC&#10;0hstCtjcySknru4RTjjv3rmo051LTqaJbHRisaqVoQ1keMeEPEnh17KSTwr4Oe9aBwlrf+IJfOll&#10;fdt3iMEIgJI/DPFfq341+G3ir4ffBnSdCutTtLnxVrLg6vdBwkdnb4BjiTuByTgdc8mu9JSu4rXY&#10;4FJ163NUd7dD87/jf+yjf+E/ESWunxadNPqj504CYQrMB1Zs529+eT2r538R/sf/ABN0u/s4z4Su&#10;LhriQiNLC5ilLsBk4+YAgDv+laUlNP0Ou8VUvf3ex5bb/wBqfDXxXKHgbSNUsmMdzA6gFCeSuP51&#10;x/gTxrda58SNVvJI/touJQLmaUlfLA44A6fyr0KL5tO3Uwxs+WLfSWx+vH7Pc7XOo39nbOkSmJY2&#10;2sSCQc/e7jAx+Nfsh8KY4LvS7eF2lwkYmkAk+6VHPboKwrxs7y1ZzU22k1sYvjWE6roE9qJvKMkq&#10;YkYk7FzliPXPpXnngPRium63NCxLwvtj+ckseOgPTqa5XL2ke1uh1xjpZm54k8xvD+iLEUnYSbZP&#10;MON2T046GvTbDQxBYusYBCy7kMfUrgdvqT+VcM3ZeR0U1rZ7Hqvh2zUSRREb36c96+h/DlhJaXK+&#10;YvyMB05JAqqSvK7KnJxdujPy7/4LWam+m/BDQLtED2sN35bc8ru7E+gA/nX8nXizW4rvTriQwvLH&#10;5gc4UER45AwfXAr28HK/NfZHFjHzU4rY+uP2ftQhudUkuCyrKix4A5AGBx246n8a/TFtd0+xjtJw&#10;Gt4zuM8kWGYEDjFZYq7fZrZmeFjbWS16G74V8daosU81r4gngt5SWzKOJPXcmSD7muh168WO5SXU&#10;tbS0tyu5oxK0JkXgcMOMZPrXl1op2vqz1aW+hyjaPdXt7GxSWSIMC0rSklgemSOuR3zS6d4VW1mj&#10;Z7gyXaSMfvE4BJIB9cA/pXmV5SjZo9Kjql+J6kyGC2hmdSAwwGPBJH+NNsnnt3jJm8meTgupIIB7&#10;VyNylY6HHo9j6i0DS2TQxNLuuZkiwrMcnaOcV5bcWtv4z1i70+KYQX8EHnRSxDYZB3TA78cV7dBK&#10;UElueLjLOTvsevW3g3xnF4Mtr/Q/EF5PbhQFtpSPnGcdevHfFfJt98KfHeoeN3lkV47SJTJNJNM9&#10;xiTsEQnI+uRXROpKmlF7PY5aFJRTkti5rPwp862fU3uLK7nU5mWW5KSJnqMLyRxnbioPh34h1OQi&#10;/gtjf6fFcNHIskjMhA/hIbp36CinGL956mtdRVnFWZ+1/gr4vadfeE0u7W58l/s6iazYYeHAAJVu&#10;6+hr2/4TftBl9Ultb27jkiV9trMp4dMdG9CM4xWVZpSt0FTbnuZ3xk+APw+/aJje917w5Y38sox9&#10;pks0lYdtuTzx71+YPxz/AOCUXhS/8M3sfhmxtvJ3LI1nPvtM7Tnh1yAOemK41L2ctdEz0OfmgoS1&#10;SPgn40/8EuPFHwz+HN54l0XQruO+iiEtulrfpc8gdegPHUcH8a+TtX/aG/aJ+N3wrHhS81qLTdJn&#10;RoJLtLUwTXKgYKsQAc9QTXp0qqrJwtokcFenCK9rfZn47P8Asx+INOv9QtdQuE00RXJKrJId08Z6&#10;4Bzwelf1Ef8ABPT9uK9+AP7KeuaP4vupdXj8N29tb6PZCIYCSlsBmPpgDJrWU4SpuDWljz8RO1RS&#10;izstW/bZ8EfHbRLrTbnwjcaTcTLtneW7V03YyMDGcmvlnwJ49034R31ymj6SgjEUoC3KBnAkGDh+&#10;2ACOPWvNpr6vJ+y2e6LxGYVKlH2b3R6dpnwLvvi3H9ot7SddNeTz544ZmwdvcgkDb9Pyr6T8O6F4&#10;V+FGnS+J0sI7jWlMgtRdOJTGowB5SMMDIGfbpXZBOfxmNCXPq9+p8YfET9tDw9ruszWurrb2942d&#10;pnnmKO5PRtmOp7dBVrwn+11qPwf+HN3f2OiadZ3ss4SBrZGKxnopJY9DnrW+GVOnrJppnS6cp2s7&#10;eZrfD79pnxz4u8I3virW7210rULpngsootjLOVPzE8bSCO/WvC9H/bQ8X+EZXLeC9F1c3krC+g09&#10;CrDBxuA5XcQOvH1rs/dyVkro5q8XfkT1/Mu6P8RtE8d+IgdNvbfQtYlmWRbC/kMEjPn7iHJBJ6YN&#10;fQdp8TPEvgLxBd2WqaUlxFKoS6We3hfJ7ZPVseh44rlmlTdlsKlhZ1H2Zh+N/hHL8SdHW50/TryK&#10;DJ3Sf2bDboxxzgLzn3r5W+A/7Mmua5Fq63uu3UFtY3bG1jcZDMTn5c9B159q53Vd2k9j0IYGUku5&#10;J8O9bgf4tQLBetc6hHdlNjTlSGBOOOMc9/evqm5/Z8vvFN076vHFpUibwszhSrgj7pb04qY13Ony&#10;9bnRWwKpxsz5X0X9muTQ/EL2vh/w7Z6FFK7i8v8ATtNE094xJ+ZZ2BwDjpn0IrQ079ljxsmomez1&#10;210e3J3XTTF7mWcntIWGQMDBUHHareKk1qtexhDApy97Y5bWv+CdHhDw5Ba6hruvXWs6nLGwW1sE&#10;FtuYnPD5LD69a+tv2cv2d9C+C9zZsLwQxSyedNFDL9odDj5VMpyW6+nbmsnVnV0lsh11ShJSivhP&#10;tv4u7/irFHZ26iXTyqxgXlorhgBjkjOOMn3z0FeKeIfgh4P+HPhlbR7/AF3a/wAskWg28cbYbGQG&#10;YhgO3GKxjG1TXZmVeEsVFSitEeEaD8Dvhd4I1o3Wm+DNU04u+5tT8RX0pZie42bicmvsWx8UeDtA&#10;8Cm/h8N/arrzTDvuoZIx5ZBBwWOWJHYjkGvRVGLaad0ujOSEGp3jp3Pm/wAWJFfNZro9vocMM0hf&#10;Zb6WitBjPDsRz9OhrqPh78Qj4Ov1sY9RtTdysBJENPhCuf4RwOBXO0+blglY6oJ1G7vRH3n4W199&#10;M1+10W9uHubK90/zLyzjLRpaTuu4DYOGz618f/GD4S+KNa+KumWWn+IdG1LTb3Ajtf7OiuDZgHGG&#10;VvunJ9cnFd0I8utrsycIq/N8meUeO/2eNQh157PW/AUGvw2+Qnl2H2U789QqtgD/AGieOK7zxJ4c&#10;ubd4tVTw3preL9K05IoVi17cXtcEMjMuVDADGDnNOdW8NrLqFrLV3XQ+fviR8bvhrYaFZ3EXh/Vr&#10;rxf5YWWBL8Si1B6qMgZH04NfQX7G/i++17WLu9utIth4fe4Dq6TbGtgDggxgZVSe+awxLcYXhstT&#10;ooybspu0WfZ/xm+FS/F25SXwvDbW7lCJYp5C65PXGeRx6etZ3ibwLr2seDLLR/EdlNqZsYwlvd2d&#10;1tkRcY2FiASpx35HUV4Es9hBuNmz0ZZdTlFO+p89eOND0r/hF7PTrrT/ALAbWIxQTvcmSWHJLY3n&#10;kHJzkVyi6nd3fg2YaHq6Ku7NwL1hJJcOowPnI6jp61Kzx1X7yaj1JeApxWv3ns/jvxdH8C/hD4eO&#10;vXDS3mqRmZbKOMsVJHOfUcV84P8AEGGzdvE+r3n2e2hQ+XBK24Rryc7e1cFSHt6rnFaM9Gk2qSj0&#10;Wx+Mv7VX7Y+ieL/ifbXEiiK3mkMcoZgPOiXnqPUk9q0fC1xpHibSop/D1uskUoMkG25VxCF++pPY&#10;8jr69K+twEHTpRg3p27HzeLqN17CPqeo+MtM8i38H32q2ykhpLVd64U8li2FGK95+Cvw817XvFML&#10;anqWi6Bpbx71GraskJjUHaRtTcT0JrrU5X5Y7LoRZJ80vuP0t0DXfDfh9beG+120g05CEgudHLgT&#10;N06tyRnvgV774s0HRrDwnHr2nPaz6tHkQG8H2oquPmfB4b2HGOvWrdObu+hMp8+ux8g+M9a8feML&#10;uynsfGekapoUE6meCaRrSSFc5YKVG3B6Dp6Zqfwzdro/iiWXRla2F1LuaWafhzjG3aAW7H8/xolG&#10;fyNIRgvmfUfwP+CR8ReIE12+lfT/AA/C7b3km2/aJAcgIvVgTxnpXr/xp+Nmg+GtN+yaXoOoWWpH&#10;5ry6tY4ZJJQo4QOTlV9gDWV3ypdupFSpd8sT58k/aUs/HkFhpdz4I0lNOQBxPqUS3Uig+pYDnvjO&#10;a5v4pfFy4+IdsmjPqs3hy2+zNGG0by3MnPHyEDaAD0DVNTlT5k7N9Rwwrrat/I+cPhp8A/hvrHia&#10;w/tfxfMl7Zys09rJpxBcJ0ffnHPXFbf7R3wZ8GaFd6DfaJqEt8b+eSU+WcNEIsEAgdBk5AzXOk6c&#10;1JO77Gc6UKalCUde55b8SvHdx4ql0m3v7a11aVbUAS6jbjciZ4AlJ4PPXqMmsXWvhr4Qj0hL5bSe&#10;zu937y2W8F0rsenzEnqR25rulDmh7Rbs4pXhBq+5zGpeMk8Ka1YXlpqE9tCqlZdNgH7q5LDktngE&#10;ADt+NfIHxpifx/prSzRiPVopcq6HI2dQo7jgVLs4rq1ucSqe9ZvXofK/wpvFtPGNvcxtlBNJE68q&#10;CcZA9/UfSv0eM8tnbpcxKkcKxhpgcDd61liY+4r9eh69JWs1v1Pu39nXXHt5nl0+7mtJA67E3HEY&#10;xncp+vpX6c22rr4y8K2cN7HGdQUNDcIFyJBk/MfXNcE4cq8j1E+ZJrc/CX4z/By68O/tH6/ZWJZY&#10;RMGCucZHO4D27DPvXtnhi2ms9MsoHneS1A2xqWP7k54AHQd6mNVqKvsaKPNstj6me3h07QmRWacS&#10;NFJE8Yw4w3Iz29fwr728DeLtR15Ws99pcXCSZDz5Rk3c4I5BHOeK6nONRci2OS15XZf8Y69d6PDL&#10;BqNtELUjJZAFKHuQw7V+ZfxtS0j8Tx3ceqJPZ3BYruUDLDoAw6454ry5pQlys9GnFRd9zxC3sYtN&#10;1aJk1QpHJMfLGTw3dcngd+K+u/CmmzWcVsLd0kklAc47j3NZ1qlnZO67G7fPG70PpbRbdra2O+MR&#10;SA53Hua8l+I+oTQWd00KF3B25UjaGPUH/wCtXDUna76nRQva/U+NrKKS+1ucmCOSRMllJ4X1Arut&#10;CRoR58mAQv3QeBz1rnjCpKyfTqejF6avUp69qRu4AsaM5JdmKkAsTjHtgcmuq+DXwx0TVNVfVdVu&#10;wLsJlGlbAQd+uMV62FnzStT6bnkY7VWkfQvxvuVh+AsEtnqdg8UGosJ7jUI/tCJwANy4PQEmvIPh&#10;9e+HbHU4bzTLTSNM1kQ8amloigDuyqMYB4617MIJQ/vHi1Xyu0SbRtY8H6Z47mvptVfUNe3bbp7o&#10;STLcqeox90Z46HtTfiJ4Y+F3hjTRqMHhYW2p3DfNbwpMHAOfnGOx9KcuZK/Uy9olbl3PlnV9atvj&#10;54zs9LtZLjSZtC06Zls3hdSF67gxGMdODz1rzjQvCura9La2s3iO1vomcNsOmyoWU9MD29RnNdUY&#10;c0VrZsxrwlJ8smeoW8erfs96VBPD44tltIXaYWl5paCX5iSUwxyVGcbsDAxxXlXxX/aBuPil8Qba&#10;M2NrrdjbwbBZ3KKiTAnLZ2jnGTzirio25Z6nn1KnJLkgjxb4l+PRprL/AMI/pb6MijMqpdq5yeCA&#10;VAIxx0NfQPw0+J2oW3wqt9A1C/Fjd3lxm6kIV2a3IVRnOSAck4pq97LWPYSTlPm+9HqPjPw94I1L&#10;R2aXxRqWoXkA8uS10XyDlex5IOaq+GvGvhR9LkltNK1qxmt4/kN5JGDMeg3Bc4IrKdOKTbWpvCo4&#10;SvFbny5+0Pqem+JLLTZLC2cvv2sCc5JI5PbNeS+GvBtppUbCe9a4hV2MFq7MyOynhscgDnPXvXJO&#10;UpJQg/UHWk5XlqcJ4u+G0GlRWK2s7XEt/dhEtrADYu88EgcEEnA7da9b+MNnFL441PSWAnksbVdL&#10;Zy5AAVBu+pDZFdEY2heejWw+feb+R5R4G/Z4v9WsNQvvD9yqR2ytLcxkAMUzydo6sfz5r6h0vwtf&#10;eIPAemTeK9NS4SD57SC8jZVA/hY55XHAx0q4TtFp7rYifL7Ln2ZyfjX4ganp41XSv7NDTtDsgS1B&#10;MRU4GNzY4xu6Z6fXHxvrmn2mva3bWcOlrbW29YZEt/lEbDHUjqf8aP4ktNGefKbjt95sXvwY1LTf&#10;E+oSaW2NCa3w4jmLiVu4I7d+Kv6n4G1PUdBtdPt90cK3IdxsyBjH0IOAeO9XUlJPlOhTU0kvvOjt&#10;fg1f+I/E9vc6dBcSTJtjZ5EwEwemB6j1rqLu+vbfUV0e2kQ3N3G8DzySEeQV6ZboQaxqyc0ubcht&#10;83KeV6NpMmgX1nBdwTRtPK/mSRuWKRgfNgevXHPNZd6t/pLvBpUVxJpc9yrMt27qGA5Bwc889P8A&#10;Clyzi05PR9Dopyd7SPaPFmhXj3GmateTi6eaP7O0M85LxqgyB0Py8nArsvhDocmn66yzXcC6WyPN&#10;Ilv80u5RwBjjjPINKMXSbV7tisoz5jlbv4weCLvxVNpXifw5q0CKCscJCCOTP3pCARzjHU5rvZ9G&#10;8B2vhC6sdILCCdlMLaiR1JzwWJx2AGeaKSlO9jbA+1jNyTvF7nzPoPg7WtN8SzG3aQWTyGKQJKWX&#10;A+v9K+hvC3inVtHuooQTc2FmmyMNMBtzzwP4j/KpqylB3n82enUwqmrLZ7lnVbW6ETXlrqJtYJo/&#10;lEcu3YxOBkjuTnisvwr8XvEvw81udU0WKbTmQnz5J1kLMFODjjngc84qLRW+z6nkUazw82o7I8B+&#10;KX7Y/jDxH4Uax0tRoqvuWRFm8wRg984+vFfAl7qGrWPilbudm1whQ6CeUkjHJz171rh8PGl70d3s&#10;ztrYiWJtKW3RH2t8HNfHxU+I9prmgaKdG1WyuFjsLWxhaSKe4xzkHpgGv6Yfgd/wTqtdY8C6tL4u&#10;1PUzrWtFLjUEt7sxBWIzt2fpit6qla/U9GmlTgm9exW+Jf8AwT7n0SeXXNAu5NWiggMUVhe2iuyr&#10;xkBu5OPQ1+Jtt8I73QPiHr/jHSbOPSdR0fzEutNmtvJLK3MmSBwSQOPpXI5PmSlu+pE7N3seb6lp&#10;8nxOvP8AhKdSuTFo0jCzMgY5jkVcBME8njFeQeH/AB54s+H/AIwFvPbjWtHj3Layg4CLklQT364r&#10;ug5KHvdDBXWsT3HwD8XB4u8U6jaXOk22mG5t5WKWz5y6r8pwe5Pv3rpZfgVezeA21C5dWv1mHmwN&#10;nd5Rbkhh0wD1ry6ycajfR7F4PDe3qT9psj9Rv2W77TvA1tpMEqLZW5wFLLuKkgk+2Djmv1EudJfx&#10;peR3VrAV3EMjRqEG3tilUmrcrR6ipNPR6I+q/Ceoad4btI4mIM4XDM7d68P+MP7SsGg+G799PvrW&#10;z1BFIjEqCTeR3Fck3r7vyHWbknc/H/T/ANrC5+IV+x8baLo/irSdzANLpcRcjP8Af4I/DmvVPGPx&#10;YutL0CO303S0s/C3mKZLFSbgSIe21+AB+lbRnCtBRmkpdWcFJVKct/d7Eus/FX4f6t4YvtKu/CqR&#10;2DqN8qIipEvUBmGMflX5h/EvVdB1fVtTTwvbNLp+nqHLbmkIA5LKTztx+Wa0o0pUptJ3izLFV/ay&#10;UUvVnW/Ab4Ea/wDtQahHYeFYDczX6fuvtUphjAA+Yk9TyO1fS/xK/wCCOXjn4QWA8QR23m3sMW64&#10;GnahsMZHdSMN2rvdKpGPPFaGM40qcry3Pkbwp4yk1HQPEHhzxhey35+077KWZg8keBypY87gMdq6&#10;74PeBPHvhy/PiDwLqx8QrZSK6/Ywyt15Uqw9iCccCuXmSldvT8zowkXOTVNe6z7B8Y+DdP8AiHJp&#10;/ibVdFuvBfjpkVrmze2zFqBXksHH3Sa/Br4vXfizwX8eZNQsrK4j+1tIn2G3JdQgOMbTwc9eelcd&#10;SVF1E76G6wM+Zv7jufhJoZ0v4qaZ4u197yHWWZZIbGTDohB4JbPy4z6V/Sd8Nf2gJ/E2gwR61qVk&#10;ouGCpDBIHLntnPPPtxXPibSsoPR9T1MMnGkqVT4o7eZ8gft0/sUTa/8ADu6+Jnha38vV7ckXNsnH&#10;mKOScdwAOgrxr9lD9peG+0KKx1yCZ73dsgdlIA2nHU8cCjDNQvTe62OZyjTqtPqfa+v+NYIbmGe1&#10;IZVwzRqADnPJzXz58WP2sY/DsZ05RbpLKg5ZTkDPJz2PvTnQUnruzb2zhB2Pyx+K2s+E/wBoPWdS&#10;tb3xDbaZFbYa5k3guNx4IweRz2q78EtL8HeEbUWmjX5cRT7klkjwWIY8kZPykc9Sa65R9lBU4oyo&#10;yi5uXV7n3ZB8Ubm28SWzXniQXlgAGjUDaJO4HHoOOa+0rL9qXRdEhj+16naqChLRtMMqMcZXPesH&#10;GU9JFOtFXPkyD9qvQbvxnfaQdImvdL1FyywB937491Udjwa+V/i58H9J8FeJJfEHiO+g0e82hofD&#10;ljgzEE/6yR+iZB4HJ4rpwtN8156W/E86pVv7rXoj86ta8ayWurz2eniMqXMhkkbJA7ZP4ccda+Nv&#10;iB+1wPD/AI6gMmnyXYtZALn/AEnDFf8AZOPfuMV69KK6bnmVZOMk9z9v/wBjX4iR/Eiziuvhh4pu&#10;ddtnQ/2t4T1ZVjuYGP33jYDEgx2GDX7VeC/HGm3PhSKzihkguFYJJazxGIxkdQQeaxxkW7cx3UJK&#10;m7y6nzr8QNOh8QW8sMM0jIzYkBIXdzzXiXi3wzfaD4TW4hvpZrRSFO4ABM9F465Pr6VzwqOFk9S5&#10;0YWcn1PlC38VeItS8bw2S28xsJG/evG/yr6Er+Fe+eBPAWofF341aTpt5cJHCiGKRlPybP8Ad7kc&#10;V0YireC00e5OFo8tRcz9T9v/AAX8GYvBvgS7s/DUp02S3XBlgiXPHt3J/Svyw/ad/aO1H4uaLqfg&#10;TXLlY9HhmMbSxA+ZGy5Bbn8a8OpVvLkel9mdeLfMuW+h+KvxF8eQaLPZQaHLMsNvL5fmiU5cDgE9&#10;+euMYFeh/DfwTcfEBYPEF/K7WdhFJJKnnEtPJnKjn0HHsK9KhCFKlzN6HnQi68+XsexeBde1vR1j&#10;t4Ly4VzKQY4ZWCsM9OPSumv7G98Z6w9pIjRuSADMMHb3Prx3xWTUnLyZ6sVCCt1Ohk/Z+sNFa3R9&#10;Qu71p4yPJt7MtuYHgLjqPr616n8N9J8a+CdWT/hF/hfm3ndba6vr2YIzHsAN2AfbFb0ILmcWrsj2&#10;soO7fLE/UP4U2F1beEV07xFdRaPAi/vbOO5jfe/dioJPc/nW5r9hoPiWUWW2e9jUBfPihYbOgGGI&#10;47dKwq0+Waha1yalSnP3oamh/ZWk+GLGKxnv9St5V+aCb7EWDfjyDivnPXPiLJpnixV8R41Xw6Ln&#10;7PHelirOx6AqOh7YqqdpStJ3X5ETmotNKzZ7R4z+G0emaBo02iweeupF0CRnmMHouTjdnIHauZ+F&#10;eh6vaeJJ49VsJbaCFAHVkxkn37+lZzoy5mlt0NqNaCk3Lc+n/E3x58L+DvCq2moCGKKKJlRmG7bk&#10;E9v51+T+v/ta+DfAmq3cl3Mt+Jy5gis8Sb93bPQH0zWEaMXV5ZK7e5c66V23oM0bw54b/am8Ey3H&#10;gC41f4ea3JIDdW2p2pljkAznDgdT7nvXjGj/ALKJ0LWbYauzWl08zRwPDbgs4XkkZ7YyQK9ClT+p&#10;vkT93p5HA8RzNt69j9Q/2O9fXVPgH4e1K+hR7q6hQWbMw3KFyOQa+3PDCJqKQ2+xmKgvOwI59a4q&#10;sU3zPr0OqFTR69T2OHw3Ystn5Q8ny3DLzktj1r6QsNZtrbTokeJVcr1x1q6bvvsjmqfFY+M/jN8d&#10;dF03xRNpaazDbanG2HtnfaSPx4P4V8t/EfxA95oD3bAyrsJcrznI7U5w5ldanRGrytRaPxpm+I6X&#10;3jrWLCDUTp91gPaAN82QDn5T64FfM3jP4g+MdA8A69daobXW40mxIdR05CZVJA2DgdM9RXbh7U7J&#10;7W1Ma6jXk4p6rY83+DHi2L4halbaTBo89gBIzNICCGHoMdR2r6Z+HmmXng3Wj4f0y6ze/aWZRJCJ&#10;QsZJIQK33R/Wt5RjTd49TjinzShJfD1NrxD+zX4J8Y3M90NBsodZWU757a2SJJHPJJUDr9K+P5f2&#10;VZ/FHiuabRYba2ni3EXDQKVjUcENFjBPsaxmudq70R0Rlzq0j3SPSbn4deG3jutMPiPTWQGX7LAi&#10;nOOTt+7xzx71N8HPhP4F/aqlu/DXh3R0lfzjJdA2jI0fZt0gG3gYHWuNRnCTa3Ol1FTg77H6VaZ+&#10;wd8M/wBmjwtHNY6Xbzauy4aWQ+Yyn0G4nA+ldP8ADj4Yx6h4WuYZlkhtrsZWKPILHPXA5zx1rZyd&#10;TVvY5rx5Nd7nsfwZ0vxD+y/41SOPSLG18ESP5s91qtz5PLD5m+Y5Y8dMV+m1h8e/A/jaVLfS9W0/&#10;VZGh3mK1bdsHTJHauhR5o8z3Od3p1OaOz/Az54NMGpQzNZQQ3GCFm8oEgf7x5H4V5L8UfBdp4vL3&#10;c8jTIFAkZvmGO30rGUk3a5tGTbuzza00fw/p9mbd7iO3tsYYNGDx615vqupeC9HuY7SPVrO94YIX&#10;uQWH4HkcVMo3b5X02NYSfXofn78Zl8G/8JLGDrcMEknyTJu2kAn73PGAM81+Fnxc+NEnifWtU07S&#10;3FjpcMrKrwja9yFJ2kyDDEHBOPessPSs/e1N61a8LvYxvgG+karpLreWK6jqVw6tb4ACxk5/vdAB&#10;jmv6EP2VPhzAfANvbahLHqD6YgngG1fnkH+11xXbflb5Njz0/aWjtqYP7XHwT074j/Dx59RMD3cY&#10;WWMk7nhI5OOMADnvX5NvpFr8PPCh1W2tltry41JIpZmbG9FwN/15xxSk5zT6HRyN0+V7I+nPFz2n&#10;i3TYtB1W6a4hdDJpmp3EzeZbMegz3TrxXgdx8Hh4Oi07XPEKRa3YRyFNRZ03b/R8n1HasJvS1vmV&#10;Gnyw5dn0Z+ivw6k+HGpfD6WTSNQ03SpoE8yFYtg8lh2I7celReD/AItWd5rdpqc8rJZRvlyW6gH7&#10;3HrWEqdSGjOqm4zhyrdHm/7TmiaJ8Y9MmurK3tJ4ApMglQYI/HvXw1pmunwpZ/ZbeFQYWwqQ7UEQ&#10;AxjGOe9XhbwqeTMcbS5qanHdbnRnxunh690vULM/bdRuflZvMKBSrcdByeelc34l8Z6rd+JpWt7d&#10;zcSDzPtCYB3n0J759a7qlBt/kedRXOrP7z2/4UfH298P3jw63dRRpb/JFMz+WMZyCQevfkVg/tMf&#10;8FR/HfgFm0fQvD1mLRoUCPejzxcRN1ZR0xnPPPH5VLio2jLZ9RUI8tRwfTY09N/bcuvhlc+H7681&#10;Kyv/AA7rulq6PpqCV9Nn43ICMnP+fr1Pif8Aav1aCKWfw3J4j1+5c/u0/suU4Hc7/f6fjXBVq1aD&#10;aT93setRpwrLma6aM1PBnxv8X/Fewih13Sr+G1OQy3Vo0a564BJ9BW3pn7cfgjwL43Swa9u7W+gU&#10;LJ5duzLtx1DD0xzU05uouWLvc15OWLU0dx428N+D/wBp+5Gpz3I1LzgXaeIbGye44GDXofwA+Atn&#10;4N8Fapptrpgt9KPEvmsWMq5zgtjkn+tcWInWpScE9HujthGFanFrdGv4i/Zk0jx3fWTaZ4chu7Eq&#10;5vrm6vJLZLcxkEHcAeSDxjGcGuG1T4ReBLe6uLbSNWv5nt4PNZLqNGjnwfuL3P4jkV3UpSlSTT9E&#10;eZj6KlU1V0t2fBHjXwa2sWOraB4deODU5ruORUdCFHJ3H2YZGB39eKqftP8AjEfDW/03VGkmCy23&#10;2K+VsFdijaRgdOpPPWuuM/aJeR5lOm/aezR4P8D/AAvdWd9Lq2h3puYVy5a3udpjxyRkcg4Iq1pX&#10;7VHhTx146uvD3jiwupNSMm+2voZBFHIwPyrJ378t07+tb215bfM6Kq5afMnqnr5n3H8PfHVrb623&#10;h7XvDV5o1pNEPs0s1yswmXHDB1Azmvrj4R/Arw7Fe3Oq+LbDTLL4f2IMryXK/aJLxyPuhW6H1OOA&#10;ampGKXN2OaopTWnV6EK/GZ/GHjDVbA29pp/g+3XGiWNpbeSkUW3KgDAGTwTivFvG37OXi79ohVa8&#10;t0vdKti32dvNjXy4ieDtyCM9CTz9a86lKTk5/eevRpQjBKelj4X1v9nqb4MeK7vSlshdtNJm2aJh&#10;KMd1UA9sGtBfAE9/oszavqN1oGiROzTRzhfMkzjIXsTwBgHjNbuo5K60OfGUpQd1seaaZ8QtKsJj&#10;ovg2xXw1aySFJJ5oRJNcsepYHkcc8dK7+5+KOg3/AMQ/D+laI/2yPR4W87UB87Xbt9/jn5VHfPrx&#10;3rrp0rxjK+r6HlU4yjUfMe5X15ofjX4gWVrpt9LftPJGl2whQrHFjLMNpJ6c9PWvpb4V/Cfw78Yd&#10;V1bxDrlpaazo8Vz5Vlp0sAZYliAw5B6k+lY4jlhBt6ndhZ801Bfefopptlpmr+GFtbzS7c6cwHlW&#10;0dqo8sdiAMAYr8/v2n/2fLDRNKnv9PunCSufLilUdT/CK8z21mn06nv0oqOi2Pz18I+PfHX7OnjZ&#10;r/QIIW1OJBHIGRTtDfNtBwSARjkdMV9eaD/wVa+Knhee2n1bTo4rbdtdfMeQnPGd5x+WOlddR81k&#10;zzK2Gg5uUOu5+sHwj/bosvj74btxa+LYrTUnQLLY28xhkT3/ABr37QpSk8V1e65dSzrkp5t2xI/L&#10;jn34pTpypVFZ+6Z05xa5WtUfUegeLpobKSCTVreSAcq0sgUj0571RvfFNrpxF1da1ZrGxIUC5Tp6&#10;5BzW/vS1QQkk2cpe/HzwdpyTA6hbeduK+Y6Hr7DHNflx8a/ib4k+K3xjlsPAfxMj0bTbVVa4zbbv&#10;MZs4wenY1jWjKKUlqVC0r8yPRPAtv430JmXxLe6fqEDtgXkM/wAzE/xMoHFdZ8VP2cNC+JekSao0&#10;Uba1HFm1mWTCsQO/19etZc7mlJKzKjFQbjumfjb8a/hTFaKbW/1hbDU1/etaScorAHMalQevQMcd&#10;K4az+Djal4LjuredbiaO385jcFVaLj5l3eoHpXQ5c0HJatbnNVw0J1FG1tNBPD/gSw+K/wAORo93&#10;eLbajDcFLQqcPLABuKk9eDnFL8Nv2ctB/Z9utS14yXep6o0Rjt7e6u2aKEn+PaeSa5pVHBcy2e6O&#10;RUpTXJHdM4fxLovxP8a6BcNqHiFLrSZVZ4LCwtRCnXAz3JA7k1zfxV0bWPDvhzwvrV2JrySCw8lb&#10;KKPIQoxHI6dCPr+dVOtFODXzRpLBq+mrZj/s83d/4/8AGl74u8VxW0HhTwwv9oXJ+zqhuJw37m34&#10;4yx65r2yw/a40bxPrepX+rtK91dzNJNLLCHEUpHyqpz9wAAdBj0r0IxSnokcrvTvbfY+Y/il+1Rb&#10;ap4tWC51nR5ri2BEUc9s0fkqe4diQM1b0z9qP4iJpKyLqNrqtmjboTZxqWwBx93k/XvXTOMXTvsX&#10;Vna0Znjfx8+IVt8YlHiWLT30C+uQWuUmB/fSAfM2euWx06Cvi/4cNdanrkxWR4dPt5AZZfMzhm6g&#10;9ye/NVhdIO/cnEz5oRTd7H7Hfs46vDZrcSxAiSdwSSDhVz0xX7ZfC2/Gp6I6xS+Y0oGwk8qoyMfS&#10;sMQvefZbhRlaKF+Jl2+m6fLeiLclrBhEjOCzA8t79aoeFtMS80qOeOeQiQb7gbsYX6CuG0XG6R1u&#10;Vmmte5UMItPC63zPuj8wiFw2VPtmvQ/CF48EWngqFFzG4+bOU4zz9c1hNx2XU2jr5H0JplohijmL&#10;Msu4cL0x2r6G0W+EmnwyuwQR87uuCD/KlSjyiqS07s/Fv/gs9r8lx4E8MaW88aQPLLNs3D99kAAe&#10;54/Wv5L/ABCTZ3VyyPzOixhWYAls8Ar6DPUV7GDTaZx4yTVOKPpTwNqZ8LWttqVrdSQR7RDOzDJb&#10;j+Ffbnr1r9KPhSbTxZ4BiisYjKVjCBRnLLj/ABrDGRkk31HhanOknufRngnUNJuNLOn3sDQNEuzb&#10;MhjXp0B75r3rSNP0U6JHZX+m2V9BIoEEV6q7UI9HOSD+HNeam16HqJcjv1RnXmnrpduY4pnsbRsK&#10;YbdQVwvQcYJArgtPQX2pvNHOzxKT95cBsfTvXDWk77XO6lFtXj1NjUdSC2Km4nDswPlRhOfYY9z6&#10;1e07U0v9WSC2aSGUkGchuCRztPtWELVWmlr1OuSly3Z96eB/h9e+IvDJhtcPeSRuyknbuUAnAH4d&#10;q+KdTSz03WGh1qLUbG6ZzhxuhYf7QcdB9fSvbw9OmkoT6ngV3Ko5OPQ7/Rv2jr/4HaZa2Ka/Drun&#10;TSF0tnlQND7gN1H0P0p/jv46eNPG+u2WueF/CcGr6GlsEnWzuo1l35POOScj+Va16DXmuhz4eqqV&#10;7uyPKfE3xo0Kw0y5PifwzqGhvckMSlg5kiI6hmXseuRxxXon7P8A4t0bxFcOsRlu/DjgxtM7EFiB&#10;w4z1x05rKhTk2+iXQ6a006al32Z+rvwL8Gw6ZoBs4Ej1HTZN4glYq+Bz8p9Ks+If2aNO8QQF47SS&#10;ynRmkQxyYVx3HHeliaXu6bmNCsoys9j2TS/h4R4IsYrO6exuo0JySV+b3XjOMV5r8Qv2mdQ+FOgL&#10;aanok3iSbyiGe22gAg9wScDGK4o3UveV09jsdRSi+6Pgf4i/t8eM9T8PXtpp8Np4ehKFIIJoRIwz&#10;23H/AAr4JtLqTTtOkubuSfz5GZwEBYgsSTzngHNepRhyfArPueNUqSqNq+nY848V/C6zu764125s&#10;knMcG9nmG/zCcAAZ6EZ6D0r5a8W2N1p+hSyrvitLxhHJDD8xcLyh/Ak1zYiShJrqctRqO33mNpeh&#10;XNlPDdrHKo3KkuTwuBkcepz1r7Ag0iGHRLXU2txdKcRzoIiDFkHB/HkcGs1JddWt0c6cm9fvPsX4&#10;f+OF8XeH4dLME0eleXtaJcpjsCPTGK6/Wf2GvGnjjw5oCXXjjTxpVjqJvYbm1SR5n3HPlFTxtAOM&#10;E4rSNWSjzdDuwDU58j3Z6VoX/BOT4da5rtxf3Hg6XXL+aQubyZggD9cqh4Xn0r1Kb9jTSvDVnKv/&#10;AAilhLBjCx6miyqo+vFcj9yfOle/Q+iVOy9m36HxN+118FIPF3w3j0S103TNAFqf9AfR/kIbOWzj&#10;tjOee9fiP4l0fRvhBqwiu5r/AFC5K/NHFeCPcD0G49PxzXpYOu1O3R9DDE0YpXluup9ufsvfED/h&#10;Ir68Xwz8GNN1fWreHz5b7UrxJZdvQEMc9OnTPFdz4h/a91bVvENyNa+HqzLp7JBdwrPGEEjNhV3d&#10;2yfp708RT97Z26mVJ8sLxeqPUtY/a61K2aC3Hg+5sIgTm2hnSQ8YBG3J5HtnrXnt7+0ja3vh/UIJ&#10;NK1LT1Xektxb2qv5TMMgMAcj8jWdWh7O9uux106t0tbjf2S/jV8Hfgn4wutTv7Q6l4ouNoN1e2oH&#10;kKOoCnPUnORzz0r9Ntd+Pvwp8f6X/pzzhs53I3lBT9DgcfSuZU1TV29Tac5znfoeF/BySa28VeIo&#10;b3xfY3/h26iKWcNpe7ZYeux8E8MPRa8ivfA3xAS0nWw1mPVLR3IBj1NUbg9Tk5JPpWc6lT4unVGF&#10;bDxqK6djYsPhJqWi7Li90+7up/JUyLNAJCGB5JYcfSvI7jSvH/iP4l28Wltpug6bn94mpxugmXOO&#10;Cg4IzwDV0cRFvQ550LR5Vqj7r03UfDWlajapc+JzChwGhhQp5ZA+6C+WZs47Dr1pb/xJ4Z07W9YW&#10;SzmjK4e2nMnltIxGCGJGMknpmu/2cU+ffzMVOoo8qWh4nqHxX8ThbyeTUdPsArBrae+UXUsS8/wK&#10;CCe4+Ydq+I/EPizxJ4UjkvJtJ8T/ABGQSlpJ7CyDKpPIUKTwRkVNXmSTZjCN/I9H0L+3fiRYytLo&#10;UvgC2MC77zUwC4U9Mx5yPrXN/Bn9mfU/Ef7RmmeHm8cW9+t0S32xIcldvsPlIIPHOeDminFq0loX&#10;OolFwXQ/Rjw14y8XeFIrm31C1HiJbK7e2ka1TExVThSQFyVOOOa5+8+I2hQXUuoWngXVLTXZjmR/&#10;tcUmW90bBFVTq33vdvREypt6p2RJ49/a/kstNsS3ws13ULi7tvkJ08zqAR1ADMDn3r5F8UftB2N/&#10;ZiLUPhzrelxZxi60bYiZPOQmAc+ponNubjayW5SpJr4lY8D+OPx60zVPB8X9jaH9nljnRHeSxVSq&#10;A8hdv3zgHvxXR6BcNFp8et6BqepaUML9ojbQpWjYeu5cj8/TFSqja5X1NPYtxvf0Pqf4G/HfXIZI&#10;4PtKa5arJuZ47WdGwc9AV4wfevtnUfjlbXwjt5dZl0a6ZQFS5ypjzx0PIPpmvlsblk/aOVJbnq0M&#10;RD2aVTdHzF4z+Dl/471RBZa+JWkclpfNQh8jByT1OPxFfbPwI/ZS8PfCLQBqeu3Uer32/wAxVjXz&#10;iqgf3ex71jDDVKS5ZR9Wb1MRStyx3Pyy/aR1XxV4y8RX2t6jpzX2nW0rx6VbvOYFAVjtUAA4J7+9&#10;fSPwQ/aW0zSPhnNZal8OrDw/azw7LlpFS48wkfMGLYP86+nwOFp0aPNPVnlVpVJxtB6LoeI+KfCn&#10;wzm8KCz0j4Q6X4gguHJWcSxtIjDk4Z0OOvQV8kW3wG0LTPGTahP4aaO1l4jsLp0dY89cGPGD6HAx&#10;Xp8sVFOG63PObm5Wkd18PL3wv4NF1bIqPaRSlrm1uLd7pbdMkAk5wCDwN3NdJqfwr+Hvinz9VsbG&#10;TSZJE3yXCwfZ1I9eeefQ1LUedNPVjSbd39xP8Po/BXiycW9rbXWrS2MQQyyYTHPQEdeg59q73xP4&#10;+XwLpAmnmR9IdgjBcyNBx/EF5HJA5/OumT5Y3b0Kvy6WJPDHjHSY9Cezt3h1G8dQ8NoiOHX0OCNp&#10;/GvTPiV4a0fwH8Ix4rtb9r3xXfx+VFYzOJDboMhn+XocjC1nKc0rp+iJUox1S1Z8PfC79q7SpfDt&#10;tpnivV9ZtL2FilmlrM7srlsKu05AXt9a93j/AGkdLsLO7WSyvtV1mGMvaNJL5Tq46ZBxuxkfKPTN&#10;N2SvbfcxhFXenzOf8ATXvxu8GW9r4vX/AIR2+u1lfTdV8sIwn3YHmY42k4GSDwea+T/2iLzxF+zV&#10;4702z8TWy2fiBZiqnTy7pKCAM89CQfcVlWp+zV1szqw81GXLJ7bD/AazfEKwup5UmnvUYyWBOHO/&#10;rguOMADnj8K7Lxh8RI/CPh3TtNmuJLiTZI3m+W0jQSHoCuMjJ+oxXPGk5O+yNcbVVWKhG1+rPkO7&#10;8JfEL4tfEq2klsTcWQj2vcXBWKOGAdyvAY/rXsPxRsrLwTNYadoOoyXEdvbbhZWVk6oHIw7b/wCJ&#10;ifQcdK6fbSso2tY4alBTXJ+J5HqfxIk0XR7VfEFtNZx3Azh49rRgdMr15/Ot7wd4+03TYL27sLxJ&#10;ZZLcia4nTHlkjryOcZooLmlJL5nmTwapS7rufLWv6RaxWkDaJALR1lMxkMwLTKScnd65yQPwr6l0&#10;bxefEHhVLaMEvIqBw69WXgYHfjiivyzjy9Ud2Fk22ux9RfBz4rP4b1KyhkfZ5LCHzH79MqRX60/B&#10;n4hW7+OhZ3bCO3a8Se1YfxZx8h9VJzXBVulqetGVtD5D/aZkuYv2g9QljZUtrgK8bbf9Zy3yj396&#10;y9Gty0MmnzI8HnDzEeM52tjAP61xRVmb7K3Q9rvr2Obw/HcKrQTxogdB1JXoR6civW/C/wAQY7vX&#10;7HV4FafEWZ7MYPmg45I9Rg9PU12Qk2rrp0OZRfNrsfWmsfEUXWlme3Sa4tpkIezuFEgjb+8voOvF&#10;fDHxy+GT/EfSLnyIVtBERMF8vYGPHIxXDiZrmvb5nbTjZ36Hwjq2kvo3i+WOyRzbNteVXJwHGORn&#10;oc5NfefwdQeXayKjNGGJcHqy/wD6+9cqtPV/I61DmV7n07f6ablWDzNI38KscA+g44rwD4n6hJa6&#10;e9tLAYWyVcqVGB9R9eKxqqME763N6SS6nyLoVytnqpaV2LyKS7k5/D9K9Q0K7W+jESAyFOG54znI&#10;4/KsXdbbHXUbdnYqavavd+YIVMT7sHbjGfQVy114d8Um7tRpmn2V3GZgQtxKSWI5GV6Y+tevlij7&#10;zgjws0TdknZnS+Pfh98Qbzw3JvtNKVLmXFxaRXwUyMTnJVgAfrmvlL4s/Bz4latNZ3el+G9OiuLd&#10;SJGttQQTEDtsB5X2r3Kco2blG54Ki9ubQb8ObfxF4I8H2J8S62IprqU3EEFtNl0U8LlsZH07V6xN&#10;8ZPEei6oLCO/vXZG3eY1zu4PQHnJP+c1Cnd2SsaxhCG+vmR+IvihrWp/Z7W+8RyadFeDyibl1heT&#10;IJ24xk5xxnrXU/B3wVqq39nLqF3KyAyQ2RXrHwdhOf4T7d62k2tXujOtUjF8sVv1PkP4i32q6LZ6&#10;5Za1ZXUbSRNbxyXcm4sHPUNzjHUA+leKfD/wFe31zYXF3qAimhnVt6yY2pjkgYyCQfWohKVSSi90&#10;ebUk4ytLc63xfqlxrQaLTLWJktfMci4xuuNnO3ODgnH618yf8JkmiG91BDIbi7YOiPMVFuoHKgA4&#10;POew7VcNW+hphvek7ou/Dj4h3Fxr9nq2m3sqPbXSyy+bl1ZgeQR2yOOa91+L/wC1D4i+GvxXQnQ7&#10;fWNEurYSmKILm13HgjpnA6nOeelbzklotbnXWpOcLR0PddG+JHgzxZ4QtmnjnkaUbFnilHyP1wc9&#10;K5GTwHNdCDT2ubZIpCxtDM+0yI38JJ+83PQdq5KtBR2ep59WM4JfiZvgL4SanY/E2Bl1KCySzuFn&#10;iM8DOqiPJXocAZ5xXCf2C3jq98Sa9fXD2moXF1LdLHGSD5rEnGB/CxJ6j0qpSvFN6tFOenK2eh/C&#10;/wCJcHw20y+tLxvKa8ieCRnG3r1U4GRjGc+1c94V8W6rZ3AbVJ7zU9OvHluInluWby40HEfUkKSR&#10;gke1Pm53Z6JhGnKqn1SMq+8RT6joD6m9pPZWhYp5F2/m4jBJf5j/ALI4r5z8V3ttpenJc6cwbT7i&#10;QyIWkMZcFs7RjnPTpWTpSpy9137GFdqn7r3Z2rfF62ttDtV1Kze1t8GNZEx93OSAe7HPXr+Fe/p4&#10;1i8W/DsahpUyxGGYRq21cxJ0XLn17muqUm1z29UUuVWSRxWk6tdXh1WO+kuhZFY4zI64jZ8nzCW4&#10;z2xivZvDHwXPiPQbHW7qeO1sZGMSvbQbyjrypK8ZznrmuCtX5Z3tsdEcM3K53vib9nZbXRIItV11&#10;7XXcl4LSS0O25jH3WEgwBj0NfNJJ0Lx602pJDo9l5nlRS3rsyvtHLeikgU6ddVJ+8tBStCoopk1v&#10;4rt9e8bPLpWgDVppsi2uLyRoEQDoykg5HPpzk122pfC/xVpniuwvZ7mzSQI+VtNwEgxkIzcDk45x&#10;+FaQfI+c2VFOLbevY6r9pr4KeHdG8I+G9YvdQe81bVrgWs6ITuRyCcY/i4GM9+K+ZviPpGn/AAX8&#10;MT3GrvJqupyxldP0tkwUULw7jsc9BUcz5nrY68Fane3U+Z/gb8SfFt/4wsFhubprKcAmC+iMaEH/&#10;AFgUkcHk4/pX158bZtZ8BzzfYYbWe1BzbNburZUDnPTnnHApVpvk5Vr3PQTqQjzT6lPwV480jxP8&#10;M77VNPtpldU27cgjzwOm3qRnPP4180ar8UJvFugaOlvqBbU7ed47yCGRcwQggAYPXJLH8aWHV7Qk&#10;tuh42JpxlUly6FzX/gdrOuLLe6RBPrOl4dZdlt9wkj5cjr9a++v2fv2bLLwN8EbjU9e0yygumRvs&#10;13eRl3fP8GOuR2au51bwbS9ERRpTcdN+h51/wT8+O/hv9mv4z3l34n0bydHu5NsCjLeTIGOZtpwA&#10;eecV/T7o/wC3T8KfEGrQx6d45026upl3Y88AqMcfX0pKKrRVnr1PSU5QhGM1qj6G8HfGPSfiRFcS&#10;aHcpqVrbSBJ5YV4B/wAfavCfjR8BfDHxCXXUn0+E6rrFv80mzBcx8j5v0/GubEUn1eqHGdnzPqfy&#10;VfHj4Vap4b8deKfClxI+gaRKWnt4XBUJPGm8FR7tgkjqTXzZ4L/aC15vDGoaE9iHuBamJRMq5Lg4&#10;LDuCR61WEcvZ3evcXK5NKO7PaPhR8M9Wt/FWmeKb60kis7eEROnlfIQxGXJPfjrX7o/DKfSPFPh4&#10;aU0cSW8yr5skgGQg5PJ61xYpynU909LDWp80X8zg/ifa6f4SuTa6BfCWyDjyQi7tv96l8OftU61o&#10;+jjw7b3klvE0iiTaDmPnqO/9K525JqL6mlKopy9n3PQ/Fn7Sk/gzw5cQ311IbeRQYblQJHZVI5zn&#10;J96/NP8AaH/bdgu7EW+k28gdiEb5dgGcZbH9Khe/JR2YV01ZROU+FWi+LfFfiGW5aaGeGBVkljR9&#10;hCnvg/0r9BL2efxd4PjhjsEQWrBDdxE4Az90DOfUAY6U6lOTTqLSS3MarslF7MwJvBtrd6pJYWd0&#10;01xJCFuEkix5i4+6SOuDj6Va8FfAzUfhBrkc1vaQxwuN/wBkmAKuT0GD/D9a9HDzhGS63OStC0XL&#10;Y/U39h/Sp7fxLcavq1vFpmsW+I7ZocbGUntgADA9BX6/fELRrjxTo00FrOlyZEyW6jPfPtxXuVHD&#10;2aS7annTvJq/3n5N/Ej9hnw38QPFdxr+q2UNvfxkSeZbwhdxXufU44/Ku00jRvC3gvSLm5tgliXt&#10;gAiYDS7M4G0dCTnmvnMdR5I80Nn0PawNZQi4I+BfjJ+0UPFNklpHpt3p7WsjSNJcBT90cYK8j2z1&#10;r4d8OaHceMpLjW9Q0iaZzcMqlozuKnuBjv8ApXlwozqR5pbPoelColq2e4+EPhL4X8WaOp1fSU0+&#10;6djHtvIcZTp/EOQa75v2PNO0S/t9c8MS+XfWTApC85aNhnONvUDOK7YYWKiuxz1q0ua8Xqtj3bRP&#10;2mtbvb+bQfHt9beCPD3lMpmjtGl87sQJOgz718VfDj9l7wJ4q+Kmq6wmqarFYy3kv2K3t7oxxNGT&#10;nJT3yTT9inPm3djkVSMneSu+p7D8VvgNoOi28F1pWpTxG3ZS5M7Euue9fnn+2ZpFjo/geTxHb26x&#10;RiPynusEb93AOB16jk1VOPM+XqaVa16T7I/mv+IPitNP1eOG2gfY/wA4eNjkDr26Z611Hw7/AGhL&#10;7w/JDG1wPLlR1SbeSWIzwVPQ54r2vYqVPXVrY8mnXlD3on138O/ivqXjSSL7VdvbxxncpyQD+VfQ&#10;OlQeIvGHi2207SkF5JN98ySELGvQuWwcAZ71yyoRnUTZ1wq9Zbnrvif9rLw9+yxpt/4c8PwxXvjZ&#10;4isurF43FoxGNsWe+er/AIDpXxnr3xO1DxbpE93dXc19rxBknYuHNxjvk9WHPsaTgm046JHLXquc&#10;nU7HhtrrU2lubqcsJbiACUyfKSvPy4HTHtXw38QNIt734kXcluWltpSHQsowvqCfXiu+nJKWqscs&#10;5XSS3Pon9m3xZrHw18ZabrOi3VxousQzCRLiGd0I7AHaQT0+lf2mfC/4lt8V/wBn/RNe+Iunyyal&#10;JCTLe6emyZFIGGJ43HGepzWeYcrppy2ex6WEozq0W3ry7Hm3ijwRBbaMus+HvEEPivRImEk0cbqk&#10;9sh/vpnOQSMmvAPiV8UfCGkeC9ZWy8SR62ERTcRY2taHI4Ycjg8DB5ry43gnza9vMJYmNNcrV32P&#10;gvSv2q9H0/wNrXiLS42u2tIzEVf5PnJK5z6DB+tS/sc/t6+HvBuqzanrck11cjcUtokyUJUkKeen&#10;AOa75wvHVbLRBhsTH20m9brQ+2dH/bz8dePry7k8OajdaVpZiIESjG5mHDE+wx0r568L2Vx481Dx&#10;Be+IL7dq091uuJBMsak7QM/Oe4wT1ya81Uubli9xYiSjJSk9ex45efC7R9L18xpLp93KXwzi680q&#10;Sf4kTPGOvNfZ/gyXw94Y8No015YWdqVyYIIXALDvyD14716ChTjDkmwo8zbnFbnpfgvx74a1TWYf&#10;Ls02QzhVdST58f8AEduBgfnW/wCNfizYeNtTaCy0Wz0awtXdLaaCxAcA9TuPI5rCvVgo8sdTqp0p&#10;TafTqeH6H8VfEtrr0Q0OC/uI2kxO8MTyjAOOVA7+tfRF7+zBbfGnUI7uDXNS0fUzF5stjf3M1tGz&#10;98AnBPIqJw9pFPms10Nqkow0qK/Y/Nv46fszfG/4QePDrmmSabdWYnVbX7NqIeRBnOfu8g4HcV7r&#10;8JfjZ+0rfeO9Pt9YsdPa2idftMjXUa7o++FABzt7VeHjKUbSWvRnBGpvFaI+g9e8ffHKL46XGov4&#10;nt7DwMjArbahcLCsadxu5PTPqa5H9o79o7TU8Iy+ZqFsNQiuBKsWnz/eYHIkUn6DJ4JpqMKSTm+p&#10;jUxCUEt2nqfo18C/jPYfFT9lJ9eunKalaRbYmLlihZc5/H19a/GPx9+0j4z8NeKbiWTxXNFEkjCK&#10;KSYsI1B4Ozp/nrUYib9pzRenQipJRqXWxS8QftOnx79gnkhS9u1BDymQxq7N975B8p+hHevWPBuo&#10;WkXinR7fwx4b05NUkYG8mWJUKe+QDgDPJqaablzRjrfVjlUctT6J8ZaH8Q/H6z+GvCJutGtbnJk1&#10;OS3Ki6OT91s8CvU00/xX8CfhVp+kTSX3iDXxBIkl9cAyJaDoNuc9QTyKupOcottehEXdSv8AE9j5&#10;g+B3xe8Sa/8AE7Q9Lm8PX+n6RasJGu9SheJYMDhUQAJ1+tfuNo3jrRtJ8PKLbVFlun5dy3PPXg+9&#10;Z1VzbI7qaaqNv4ehH/wulPtkMK3SStC2QxJwc98113if4xx/2CNRM7zIPvrExyu36dKmLS069Sm4&#10;uWnU/CH4zftr2D/GS7updNsLqRrtisssLeYnOMeZz6Y4re8bfttRfEnw5Jptqk+gag6BDcWdyRnH&#10;TGOR9e9dPI4wVlsVVg6ck5PQ5n4GG/0+JtT8e3tjeKrG4haS2jEzqBgZfHJIH589c15/+11+054Y&#10;+KHhw+HdEgt0nbDPa3FzHB5ig8YfgFsj8e9U71HaxyUXy1HUWyPjT9mXxVqfwh8e6nJrWkS2NifL&#10;W0nuDHIiHOSxZWPA46HPNcHrXjjxhP8AFXUNe06Oe4GCQLVWmyBnb9zPHPP4V0SnGMk5dFsaJKbn&#10;zaN7Hqnw78f+NPG99JbxiWxkYgTmVDCMDr8hGT/OvqPwlbeJPFvig6T4UslubtSWlS5jeNWY8ZLk&#10;fN6jGazlOLvbVvYxUeR2l02P1U/Z9/ZH1LRvC0+oeNJY7m7clltYIVCr69OMfhXtPh1tO8KxyWFr&#10;pmn+HLIzfNLBGq+afVtoznrxXLCUk7S6nVGN4OT+4d8Wde8K/D3y7vUoJfEl9AoIjhUwiM45+Zua&#10;8g1T9q//AIQ7wnJrulW1v4Y0XyDJI4tvPc46/vHyc/QVpK0I6d9TFx52r9T85viD+2XZ/FiKfxhq&#10;BmutCtj5UTXzmTznAzkJnIrlP+CZ/wC1FonxL/aW8Q6jIkumWMFmwhlMRjjVSfm4xgnIHU1cZOzt&#10;t1JqKSg0tdbWP268TftXeD9GiuLqHX4b5Tk7I380k46DZkD6V8K+Mf22fFvjHU2tPCvgG6vrA8G8&#10;1K4+yJj1wMkiuOUuWPNfY7IUnJJ7Hxn8VdG+LXx1vJY7rUhoNk2I/s+muy7F74kUgn65r5Ruf2bP&#10;iD8NtGumudbe8jxsgmS6ZmgI/iJOCSeKiFdK6tv1OypQi46bn0R8Fvirea/a2uleNNETxFcj9yNQ&#10;trZYn2ejDv8AgM9fWvMP2lv2YPB9hqIv9Gkt/DVgqs8kdzOV+0sf4URcnIHsByOa7ZRWkob9TzKa&#10;lGfspaxPBfAvw9sr3TGtYb6KykhQeVGsZXIOeAyjkj/Jr6V/Z6+POs/DTWTot5c/bLAbgrDPygd+&#10;ece1VCUpSt33OirCLjaHTY+89N+Mel/FDSdR0+xM2oQiMmWJ7fyQhA+b5j1XA7e1fkJ+0n8cdPu/&#10;HAsdPtNltbFIWhAG3duGW56n9aqckpqD6kUJ86lzdOh6n4r8SWPiLxBBaWcK3FrDDGQyNkhio3HJ&#10;6Y9Ks6d4/heGbw/qtrJLpFwGRGz80eTjOTnIz78VjNRjLle/Q6qdOVSkp9j8/Pjz8BbrwF4gaRo4&#10;UtHkzbyKuVkH97I6HGOD3Fdh8Ff2jr3w9ZN4Z1O3SSOFmKXUpPzAj5U/3c+/eqqr2lN3eqMpWuqk&#10;d3ufpD4e1O7+JnwD11dBh+16tbulxGLbhigxn5h2B9fftXxZ8PrXVbJ7+XV4Fv7uV9h2q0fAyQBn&#10;36k4zivJjOcZtfcjvhRVek0n6nSwSjw7qD34ilWIShTEhM5QkZJyOV/GvoXwt8PtKS1t5dWv5rqO&#10;5VpYEUFDjPqOeM9K76mMnGklLR9WefSwcYVnTXQ+Z/2pPA3h681i28PXOqSaZDJMq/2ht3BUPBBB&#10;B55H5V9o/Bf9jfwpF4AHh7V9cXxfbxozRXmpJkKSR91hyB1wBwPxqZ1pVKeuqNMRh4usrK1loz6M&#10;8Gfs2/DX4aaML/TdBhijlkGQrFiCCAeDyo/KvY4dWit54rW2tFtLKQfvBHtXEQ5OSPUVzTbqXvub&#10;xdo+Z+eH7a37Y1j4J0q88OeE7FLnUtmd6DPkdO3c4Oa/BaPwl4n8W+IhNNazTXEqFSUIAQk5x13H&#10;6iuvB0HCKlLqOv8ACovfqz6z/Z3+M/i/4L+M4rfeJ4hIA0VxJkiP/d9B0xX9Jnhb9om38T+BbC4l&#10;aCzjEYLwwdN3qfQnjg+lYY2lz+8upnhpOlUX8rPHPjFJ4m1/wBPL4e1yLS9NfzoZ2kd22ggciNeS&#10;x5wRzX49zfE7xV8MvFiWMsk3iaGOYSQXrR+VlAfmBU/NnPrmuqhTjDlUt0ZYmTnGUofcfoJovh+0&#10;+ImozeJrJGsZL6CGO6GCTbuD98DtnkE16D/wium+JtZn0e3az1ZEyvl3kAkP5VdWF5qUTyYz9p7+&#10;zXU+XPEX7OPhqz8YX1rpPhi88Kie6dVvtH1JmjZQeWeHKncRjgAjtXjHxB+AVj8G7a/8Q+MdA8Pe&#10;LfC2I7dftFw8E0Y6eZsAyWOR3PP501NPbU3hN4j3H8Xc/TL9n7SPhlq/wl07U5fF0Fz4cS2SSLRr&#10;67QyaWxAwFkfDjjjGTwa9v8Ain8QfDngfwBJr2i3Mes6BACGjERmBwOyHO764qMQ5y0NcPTUWlLq&#10;/uPw58W/tnXPxU+LBi0+C5iBUop8sgJkfdC+vtjivvX9ln4k3vgF9c0fVSXXWIAZVjt3PlYXgAY4&#10;6DOfesIxSXI/vO2rJ25esT1PTfB0ei6NPdyGM3RjeWOLHTHI3N/ga/Kr4vePvFWreLnhvI0jgVwk&#10;cjnesWeRtXtz+NaYeCcuRvYmspVabqy0stEfdn7On/BNrV/jj8MLzWl1nTdJ8VXSf6NDqDMhEZzg&#10;gDoW/rXm3j3/AIIvfF34awjxPY6KqwRArG1tNhY0P32O3JbPoQK9CpGcHdbHk0pU6sHGekmc34I/&#10;Z+1bwrodxBZapYPesWW5uJiU2lhygP07AGvqnwsk/wACPA9nZWjC4tnfddlZDKWfuQeu3pXn15Xh&#10;da9ztwUOSpyyO+8LftOfbNfmWOOUK6Y8tvl2sT2z/CBXefETxLpvjTQon1bUo4I0ceUWlC7T03dQ&#10;ePauBwVRXh9x6sZcs7M/O34b6Gnjv9paxtoJ5i1pI3nSxsGWaPkoSOnUdevQe1ff3x4/ZM/tbRm1&#10;rTrWIAbDcxAf6zGFzgdCT6U6uJlBJff5G9GMFVldaPY8n8Jfsu+CP2f/ACPFuo6HC2ukKDeSys4U&#10;k8AKTtyM+navvfQfF15r8lrKoEylQY2UBQFxxwOtb05Osk7bHFWo2949giivvJKS25lJjLKu/gg9&#10;TXndzoM1uyxm38hnziVUAz7YrWm7truYpJ6nkvjzQ10mwku7y+W0SONiyktlv9rOOPwr8f8AwJ+0&#10;PpWg+ONVNxfi20uceRHdTb1Lbc7SOM9T6d63pp83J3WpNZ+zp80UezeLP2ip/hxpj63HqaXliVGy&#10;NgAzMBzznJHNcz+zx/wUR1/4v+O/+Ee022u7ia6ZpFsIrgxpgdXBH/sx+uKwjhZ3fZGUsRFU79X+&#10;B6x+05FaahdxzazcLod5HAXuI428+VwvQfJ8px6FhX59QftdReDtbHg7TdKuNXW8ibzryaQxCNCM&#10;/dXOT04J4rSjTi7269Ca9aT5X17nt1j4z0ltMS70bUo49bswJLxixxbxg9D25zXtvgj9oHwj+0H4&#10;cuNQ06WOXVLUCG/t4GLeds481fUHHOOlZSotbao46db2c+fvudz8WPEujfBXQxca7qCQSPbrPFps&#10;MhkcBh8oKr/Fg9K/PVP+Cii+KNTu9M0Pw1LdXJbZBZXdoS0meCnA4bocHj1qHS5+h3qov4nc92+L&#10;niL4faDrFh4Lu5G0zXZrKO41q1guSkDXDgssflcLuUHqeRmvH7b9ma21CHbYzRm1ZsbOQSSexH86&#10;2hGbu/uMvcqP3lZ9zxTX/wBlq48XOq2enLcWvmSDKTujEjA6Yy3Q47GmfCb9jPU5LS9uvssmgpC5&#10;PmXUhBcKeDhTkD2PPbFdUK3KrSOath2velr2Oe+O+nXFn8MbqKPVpNbfzGikeWBolV8cbSwHHb8O&#10;9fOfhvUbbw14eks4UEk0siyyhEyA+PzwMkV2YZqrFtdDhrQ5XZ6dj9R/gl4dN5p9rIJ3tYGUNs5y&#10;xr9qvhl5VhqmmWVpJiaVQpTOMAdT/wDWrCvBVKluhrTtKNux618XbaFrGWxWPKshJweM9/wOK80+&#10;EmtQ33gtzs8tLkCJYwoPljdyc+5GPxrlnFRT7HRBWiHjyya38OpYCPbBFKGBHRQDz+OK9b0K2hmj&#10;06HlcQBVdwMOwJz07+1ee7NtLoehFJRTe7Povw9DusB9nfdIvWI8859DXrmh2hFkyuyyKSMxuwxj&#10;vWkIe9cwkt2fz8f8FslXUvEnh2zs3dpUjlEaRMBwSvPtjn3r+Yzxi8mmXbwXB/eqWUmICTIz0yR7&#10;dua9nCqXLzW3OXFSg4RSeqPcPhLc2cOsDSdak22hIjZzOcBs8gc9cflX6yfCPR7fwbqRaxujYLwV&#10;2xearcfLz0z64qsSua9/uM8OrOyPqiw03xJfQx2960FzFPkJMEDDJ6HHVeufauh1LwI2nWUAm0i1&#10;u7ngTTJc7zx0bBx1P5V4Vbl5fe6Hr0pOei0KKa5axRyWst2yTxR4iiGOT6e1RnaLJGRViQDO4N29&#10;R+vSvPlPmTfQ76N6asjmoNfWK7lSC3+0OSChbkoOMnJ79a9U+EukHVfEMDSKEeR2CuV+7xwCO+TU&#10;UKfPa+h1VZShB+h+7vwP8ExaxoCDzUjvYyGhmAxscAdh2NfIX/BQSOPw34XOuRedbHZ9lv7CG1SV&#10;RJz+8KkcBgcbl9K9yrBU0rnz1OalUa2R/N74I+K92NHKw+H7TVbh5JLdNOtG8x49pPzbWPfI6kd6&#10;9zsf2Y/FXgrxLZeLI9Vv/Crz4aa1hnaRZ0PRSmQqn6dKJ1mlZbmbp2qNPVM+9vgr4Y8U/FW4tHtf&#10;H93bWbo32i31C3W68kA45L57dBXz9+1NYz/DDx9rNvpGvvZQWTpDIsdsiC4YqCSq9AT14qVUqSXm&#10;WqUVF2+48u8D/Fz4neEELaN4yvbNJsFh5Kvz64xwBjn68V2Piv8AbZ+M3w7MdpP4/nubslfkWyjJ&#10;QEcdsEHNaRSi7TMeSL3WpleHP22/j/43W7nbxWZLS2JMim1jRjxwBxyT04969O8MfHzxT8X7d7HV&#10;ENvchf3lwlwXwe6kEDk496UsPGcvdewSmqULrV9UdlrOiQakloVhRJ0QFvk+9nPJPrUejaR9ouDI&#10;677gnZsPRQOmB3rrs4RXIrvqecqkpI9k1jwG154SS1m2MAd6IVHzE9QQR9OK+evEn7Oz31tCEgR5&#10;PNDBP4TxyM8c1w4iCqTd18zGcuhVvfh08WlTWK2Qt4HTa7rEAxI6np7dad4a0Kx1WBtOiDtFKVSO&#10;FnwQR0OfY9ulZ+yio6b9yHfoaPg7QtY8La5d6fcQhUiVQNzEnDZxgjuMdOnPWv07+B3x+0rwr4Mk&#10;0/VEebyJjIWTO7BGAo9uKU4uVPlStc6sJJxqqSMH4if8FD7vwr4yXQNN8MXlhEqbjeyxo2zoCck+&#10;4613ngv4qaN8Rr2G51u9vdVhlJ+cXSyoMDJyinFZU6clC7Wh9GqqjK91dnyh/wAFFP2lj8M/ANnp&#10;vgjw4dfj1VWSadLbLWCgdyAcfSv5pviVp0vi7VZJpLtn+0Kqm2uECmIqMnJPIPBPvWuEcXKTl0+F&#10;EYiEpRUmr3PoH9lr4b+K7fSIfEOia9p1qLdywiL73liB4wo6ZwRzg+lczruj/EH4pfGCwm0Lw7d6&#10;3ZT3Ra8lWARtaNuLc7sAjPcZ6131K0W9d2cUKbirxdu57jr37A3ifXdHGqyX2p2fix5zLLbLqDxp&#10;MM9AI2Cg+/TivV/hL+z18RfC2kNpWoafaXFgWJLwXe4upOec8kg5zmuSrVd7N3R20uVNNnn3jj9l&#10;BdS8XweXfR6Jqy5lEzkqPrgen517Lof7LGvWT2ry/ESzni3ZQx6RPcMhHJGMEHqOtaew9rFSvoVV&#10;xUIy5bHsnw2+C99N4+urySxudWhbLxh9HWEsVABKnhgp4JBOOa9Y8V/soX17pa6/rPg9tK8tssmn&#10;61HGST0+QOCM/WqhQhJcrV0cUaz53LmsuxD4d8I2zXKw+HfHOveG3jwk9vexyyjPtI2U9eQ1e0aV&#10;qGu6T4fkSz1fUtaaKJm8yfSrSRCBz/Cd/IzjPPSplhaT0gr9wniJRku58h/8L/8AFM3io2GmeFod&#10;Svjy8yaTLGEPYkBTz6g/hXvdj468aapFbWuteDLW6gVg4+2eYke8dceYP/QuM1Kw80uS9l0OqWIg&#10;ld7lP4q/HQ+Eoxc3/g2CExqC8tvfABD6fu1244r5Y0T9p7TLDxHNDpfhC9hkkJuHFvr80SPu6kgs&#10;ACfTFaRpVL25tOxzyqQkuaKOns/j3pGpeLLu/uvBNmWkVFmFxqCziPryFbhiT17fSs/RfjNod34u&#10;S4s/BDWepJIHt5/7RgiCsv3VG08Dn/d9amcaiSt02GpKTs0fVo/ab1yOa4u5/CbWeopENy2l3Fh+&#10;DliUPJ6dBznvXzVqnx6uPjN4mOnTeB7c3ZYF1kv2jLKP+mhXge+eKy5Krkk18jaTpxjd626Hzp42&#10;/aA8Q/DKK7ltG1nwf9nlKpv16SSFTnAAGQD+HFeeXeua98W7KK+8Q+I9U8QmRQx/02QC3Y8gYU80&#10;5OpOTUumhjShTb5kc3498G+ItZisbDw7ol7qVhEQWNmhBYKMsM9ue5PSvYNX/bV8VfBuw0nQtW8J&#10;a3p91LEq2kEeSJEAIJGxtpx3z+NdeDpTpU25rV7GNWcJz5Iu1iPSv2z9ctNPuNSGi+J7eB1+Z4ZR&#10;B5RzySmQT0HOT1HNY+hftY+E/E3iIy+JNF1TxFehctdXsmDCCPl+YNliPTnFZ1aE201tfY6oNR1j&#10;qz6R8U6rffEnTtPbSrNfDUZH2iCa6Tz0uCMqH2Jk5IAHPpTvA/gX412nis3UHi6DTdD8ombUJp57&#10;ZYsD+GEgbhx79elTOCUls31JclL4jG8bfF342ad50MEum+KfDsKlnvb/AEKKSPPqOhJ+ozXP2/ir&#10;4keMPBs+v3Xwo0XxXoCEC4vdKuzahPUGPIbPTgDiqjFJPlV2hRajflla50mv+N/CC+Ara+OgSQ2z&#10;sVktbDXZmMb9NuD39QeleNz+K7e3a21Hwr4G1/w/dQLte4ubmPyXI6MckBvrikp2m77kcspJtW8z&#10;oPBfxisvhzrsg10W1o+py51HULYo0N1kkgOq5wRnjHHX2r3O7uvFPie9F1Z2Ftpvhtoi6ajGwu43&#10;46FdpG3H8OK0VNbpiUbPXrsSfD79n7W/F+rSa1pOtxaRp0iiT+0YbURmQn5SqoMKBjnB9uK+05vB&#10;vhbwF8HfEPg6/vhqC6rDibVFMe+RyQxAB79uB09qWIdScLRWnQlNQn3ufl/ffEDxFoTzQ6bbvY39&#10;sBA12tq4jlizgZYDAyuBwetR6/8AECfxp8K9X0/xVqX9iagHQW1zbQgBFB43Ads85HNFOpOMeWSI&#10;UHJtpGd8Nf2XNI8Zz6dLqfie1g1I7piZIzAtyoPygMOhPXsa9b8d/CfVNS8RwXd9Z266jaWymC7g&#10;RSswiOQdpzk8d66Pa83u7WCVPTXdG1p/gjU/EngKz0uW5vcHUvO+1Wse5ohIwLKoHbAJrr/jnrOp&#10;al4gT7R4c1jWbAqIZrltLDv5acJtJAOeMk8ZzTqOEtG9zF053/UxdD0TWtGuZNRh0O503TCqu1yL&#10;EROF5+XAHykZ6gd69k8A3/jSxjmn0y4/tCJ1ZraXUba3dPm7+YwHP1PFYQ5uZqnquqCVNKN5vXuf&#10;PnjfwR4ivb+GLxDdNcKjnbFFrdkvmMxyfmDcc9gDxWz4ntb7SvD7adoh8N6fJIEAk1OWUugI5G4A&#10;AdfvDpSqKUWp2s0OnU5Yct9H1PAfFn7HuheLLWS78b+NNMimI3s0IuJUGe6lcdB3r5x139mn4F6P&#10;aXVnb/F3Wr6W53K8NvYybOeSvz4B5Gck9q1hUlFc91d9DSUIwVkr+ZznhPSPht4ijTw/pHiKW/kV&#10;WiRJwkEs4Xk8c5AwenPFeUeB9HfWL9haeYIg7GMgbsAngbh3rSu4qm521aOelbnu1Y94+HOmT6Rr&#10;zLcw7ozKHdwe4PXnkV+ongFoLmxLwREGGRWRuWJwcj/PpXiwTqJupv0PWtZXR1njXSP+Eh1e4gnQ&#10;rcxkSxBByuRnA9P5VymjWN40LwXMJeRV/drKv3vYMOnNS6nI1G1ylqrNnrGk6JY3VwXuBsZEAdPv&#10;gn1xXlN9rs3hjxJfT6LEsVzHBsTjh9uSTjpzn9KqlUTvEmpqve26HrOk/Gu6l8FQu7LLNPAmZFGN&#10;2Rzx0POOnauxGty3djbPJJM9nImWCyDgn0Un5cfSufEJTub0FpY+Q/EHhJJ/iZdSBmmtomMbBSM5&#10;PPJ6dMdK+mPAqwWOoi4jmMCq6whQ3KqSMe1YRhaKXQ9B2gknufTzSRDcEIeNWIO7kk9jXyN8YNUs&#10;rWweW4mjRiuNi92z05689K4aslzNdDSFtlqfJvh0M1yCVE4K5WMuM55yK940e1itLUCKIxux5Lt1&#10;J6mhq0LI75arUr6u0doZFiBWeJQ0jB89c4P6GoLbx7caL4P1D7LbrZX4Qm1ke4JzyevYZz+GK9zK&#10;KbhGTtufO5rK+254vofxO1vxW7/2/wCCbi7hiIjV4L2KVpT6gPjgdfxpbeyg1Brq7t/C9x4duIhl&#10;ZrrUo3abkZRQGwp25OM844r1XG65banjQhKGj27nr0GveHvDNidHvtQImeMP/pdms6RccfMDnPPb&#10;9a8xeCx0bV3mt7bTNRFw246neSTRkseyjB2j6isY0qjk9dEaNwexkav8M9ObxGHuNGsnvrlDNHJZ&#10;XYupC3dssc8AjAOPauU1rxZ4t03TZ7S2E01zaIbmKWTfHIFU5IwxII7AflXWnGMUp99zzcTzKRlf&#10;En4nyfEzw7a6XeWv268Nmk0srxbWSXcCyMQcHC4+v5ivEdK+INzpTCzvbSG2Jl+QxwL93HBz1xxy&#10;M8UpWV2np0ZxzqOWrWqNLWfip4estQS/tWid4D5csaWzZmibgyAkY4JPTk/rXyn470zR/wC05EsZ&#10;RfWdyC6SCMx4JbmMhwGBHbHBrCipX5UzRTs/d3PpD4BeKfBfw8jvdKtfDT2+tPEGnkGitc7epJPU&#10;DnBB3V7/AOIPir8NvH+mxNcJ9p0+1crfrPCqxkMMAED5gfpXoU40pXS3O721WMU3sed+Ml+D/hf4&#10;XJd+H9cgsTdSmQW8FzukhY+qtlhnjHbivMv2WNJtPiXfXd2utTXsFrcMFtnc5jKjPO4cbhzgHH0r&#10;OrS5XfoZqtGafMrnrLadPp/jfDavNF4duEbzp2yAjA8cjv1AyPxryzxLc+IvBiRvNZQIZJB9jvRa&#10;iOS4jySHJXoR1x2risoPlWrZwT952tbzPCfiffzaamoWKyfbZL5RLJcr8zRtvyxA6Etk9+9VfE+u&#10;P/wqPTJLS4lC213HDLIwwyxsfbtkc1Sk4y5Fq0bYer7LmhHqfUsE+pa5pOmxarIEsriMtZQTWyhZ&#10;iwxlQOGz6mvmnxV8Px4bmutPmt5bK12s0azlpBGMdByeCR973xWlRuWttSMQuaXNuePxXdtq84sL&#10;2FZrR4ti20g4BJGGBJGOld/oscfwu1b/AIR5BFZ6dJbK9xDJPI4kJJIYg5UAe3HtWqio03d7kUJc&#10;0nZHpunCTXtAERZP7HB3BJAwZ40B5CnggnAGPQ19V/A/4s3jaJLocUNpcWUWWghmmEJDEde+TwBi&#10;uZ0o1Hbr3O2lUkn5Hj/xT+KnifVTJcP9qk0y0kaElpCI4mbA2knjqBz+teX+EvjALvT4NN1XT5Jb&#10;lTl7bcBFvHCtyOfw4NFKnFzstjFxg6l31P1L+EmpfBvxPp0Gn65da9pF+kKuHtNPa5WPI+YblUkY&#10;PTtjvW5c+Fvhk811Hb/FqDUlMe2zW7054nAzkBsgDrjnFbVIRV0n8j0IwhJJ7s4HxZ8DNa8c2Vld&#10;aLqvhHxLqFspEKm6EbY/2d3yq2B14PvXF2v7Kdh4r16y1zWPBA8Qz3AY3N1eCacQSKSoGQfmwR6Y&#10;xSioT0ki4SVN3vZ9Eem6L+ztZ6v4jZtK024jvASXC3CkR4HeJ8YGePl56fWn+L/2Z9Pi8RwxeJdE&#10;k1uPyxse0lNufX5W6jnqMjNc9Wjyv3NUdUcZzRs0fPHjn4U6d+z1dnxD4X+H1p9mlY7mN9dSMMjB&#10;Yop2598ZFfBOt3Pw78Qao8MvhOHR9czujhsrqeESMc7QwJ7n8a0otJ2tqc86fNK/foe26b4j1r4U&#10;+FbS703wpqVlLNtjuVXVVniKr2MJG4Hn7w6/hXbeJ/iPr3iSbw9pN9E1iLuZ5I4gdpQEDAIboM8/&#10;jWqcH7qCFGVBqW3kfsr8VP2fNG+O/ga1sdC02Ke+061VJpHsY0NySoyCSB82R1Jr8q/Gn7GniT4f&#10;afPNb/DPW5bgt8jafeRYJ/2kJIC/iBWbg1LljszeT5ovm3Z9e/sLaL8Vv2Tvhl4q17V/D1zeHXLu&#10;OLSfD9uAPLI/5asckLwDnnv09P2ci8VPrvw30nUp9OuJNSMavcWtliQ28oOWHYcY9aqpqkuqCpFK&#10;1nsfLfxK8D/BP9sTVE0rWp7e81pbhljhjupIJ4ZB1GARyCD1r4h+K3/BIfwt8N9G1TXPD1zHNLAp&#10;lZdbZ5QmPQD7xz03GsqlOTjeDsYqah73Q/FXStW1HxTr9xbeHvG9n4intZWW70c2c9s42nBVQw2Y&#10;Hpmv0o/Z11mx1OwuU+Inh3UtKtI4CtrlipEo6Y29jwAwOPpWFWLi05637HZh5XvJaX28z2yy+Gul&#10;a5bTtogaKQhpWt7i6L+WO5znJOP/ANVeD+B/2ddb8K/Fy3uomSaKVxGtvd+YyTZOSNxzx7j0xXKm&#10;6cr7nTTXvc3Y9o+KfwF07TtZa81DxU0csjBBpy2LRRqM9MsPlVfXGK8C8V/AvwBpskzwahoUrSn5&#10;op1lmDN13EIME5I4JxW1BRu5PdHJVqzUrLRHpvhTV7LwXoDTXwt5Vux5bXFtF5IC4xgLgADpgCqT&#10;odE0B59MvLiK8YERbgDnHbjjpXJiYycnUg9zOVdyik90Ztl4nb7VFEty1tfPlxIuC+QeTj61o+MP&#10;j9qV3c2i6rqczzRIFjeZd20Dscf15rTCV0pqnI0lTlUjrufqn+ylrieLPCGnXjeMYreQzgfY4TGx&#10;TB4JB7+1fsNpfhHUtWi+yad4phmY25k837OoI7Y4HrX08o80dGebWag7M/MP4xfGnVfhT431DRtX&#10;8S2l+tuR5i+SAw3AnG7r0r89/iJ+1pZeLNSi0I3c02nSMzGSzEas7Z5Xewz+ory8Vy1lyPRF0MQo&#10;tOO/Y8SGseG7bX1Sz0HxTHcNyjGU3SMex2qTz9K9s1X4GfETxhFH/wAI5OdLglALB7BwQCPUnjjs&#10;azhStDlhsdM60prV2PWNG+A2seFtJX/hPZp7KKMqsV5ZS+aGB9VdeD7V6Zo/i7wr4QWWyufE0lhM&#10;hwJNRKjeAcjBwCDx2zUugm7X1B14K9j5++KHh7T/AI2eGr2GfxhpsulMBJPJDHIzqqgnGAMdM8/r&#10;XyT8CPDPhHwFrmp3+n/FLTtS0OSNgLC7kkjMEnRTjHHfitvYwpq8nuZxqpN2TbPafB2ja7461CSC&#10;31XQtcsWBZY7DUV3P/32F/IGuO+MvwCb4p6ZL4M1mzuNMhkcSsocZjwCFYsCRtB5wawVGSkna67m&#10;zqRnRte0j8vvjZ/wTF8MeEPBLW3hTxLB4t1e3RhcMreWsanqoJ5Y881+cXgH9jmSw1kQXxa4ijuQ&#10;YSqrhmU/MAfUY+nFdFKvaTi76HHBxk0mtmfe+kfsY2fj+zTVrWU+DdFs499/qE85dXOeFWMHlyBw&#10;Bxk5rotX8USx+HJvCngyGew00MIrm480iS/H8Tl+qrjOADWzfM7nRiJRlLkp7dTNm/ZS+FXivwbL&#10;L/ZGq6pq2xonh/tRyRIccq7fdH09DXzB8V/2SL3wfpFlfeH7xrVYnVXt76cuYyPVsEkE9zU1I8q9&#10;1XRik5Rab3MH4mfAvWfFHgO38QQwi3u4yEu0gnDhZAOWUnG4EcnjFfOXhj4F3uvq9/cRIvnSbEEZ&#10;ALcddo5/HFaTqwa5bHNCKhJxk9T9MP2N/wBiseLfF0eq6ncQyWtu4VIIuTIAf4s9MccYr+inWbGy&#10;s9Bh0ONWtWW3UKE4Tb0HHQ8j0rz8wcpxVNPQ+kpRhRoKK+Z/P5+1X8Efib8J/F//AAk/hm4u47M3&#10;6rHIk3lBVOQUJHJDHHqK858VaLpPjnwJqLeKdItdK8T3X7i4bSNQYEFQGLyBMKzAgDHOfzrONVRo&#10;2l8UdjwcTNQqN7nn3wss/DXgPw2ugQWaanHeSFmScn5ywwSVPX8/evQ/h78GtL0zXpr/AEjw/Gzs&#10;hXyNoUIQeMAdeO2awWOqKopPXyORTkp8y07H1Nc+O/FE1s9pEyaaVhkjghtrZYHDBSyjfjcecHHf&#10;pXjXgHRdT1m3uhrFjDr2pQtuxeac8wZ2/h2ryx78cV1PFe0jzcvyL5pN3e57V8PP2e9fsNUbUptA&#10;tbO5ZWE4Fvb6fGFxkDa5XB5H/wBevfPAGjXJ1srGvhW2l3+WkPnRXABIHJUZBb3ArLlnWldqyNHX&#10;qcqhFn0l4d/ZJm8F3M3iTxFr+g29qeWhlhmlJHPSIKD69K+kdF+CHh/UNDbVJPEsN3FuBWCz0llZ&#10;VPornJrqp4NuLSle3U68PjpU1ySZ5b8VPFvg7wZo00drYeK9qKWHlOLVWI6nK9q8P+HHi3wh4/8A&#10;ES6zqfg28RLf5Irm/wBZkkBI6HCYBBx3rSlhoSlZ3bW9wxGMnPRL5nsnif8Aab1BbY2vg/SvD9vH&#10;D8oa/t93H+85qFNS8U/EzSopv+Eq0vwrMuRcyW9pFGGB6gFBnHuTXQnJXSVl3MYxbhebbPmb4+/s&#10;g6N47u4Jz8UrbRrW5UHy7qOa48yX+Jt3QDOcAcCrXg3/AIJA6BrPw6mmh8Z23iA3LN5dxNA5COOp&#10;VMnHPU1h7CPLK7vf8Apqk7pp3Pon9nT9h/xF8F/h/qWhLfWWuWF7gpEl35RiZT6MQD16V+ev7Qf7&#10;G3iGXxfFp2t6Pc6desx+z3AjADrnO0PypyKwcWlzT1SNZyvNHvumfs1eEPgX8LtLvLq3ittcRjI/&#10;2qOSZ5JCDhVBBXt06fzr5h+N3j66+D81i3hAvYXt5EftlzKBkl+QADwD61nKtybdXoTXa5nyrQ+a&#10;7j9uv40+BtFtLi8uEvdLhm2rI6eeYwT8rbFABHv26V+kv7PX/BUfxF4stLTR/ES2+rwyFQyWVntM&#10;YPVjuzx9OeK7YThUXK9yKcZSdpIx9T1345+D5k0q3Ca+xXym80RNHjuN7sCvblTXq+g6VqXw90u2&#10;1LxjPZ+H7y6RZI4PD1xJdyPnpkDcADTdKnJ3XXc2cXRlyxd0ej6f8PG8byg6N4g1K2mciSZZlMzK&#10;COM8KB+fFfQLfCi50DwL9ivPEep3c5QsLaOzVmkLdR8rHIPH3jxiuaVBu6S06M2lUu1bSx8Yal+w&#10;/oerXbD7Pqk99ITnybEF0ZjkkZI7k9fyrofBX/BO7TPDccUWsWfiFITIz+fOsMJU+vHzH09q3jFq&#10;PvbhUxDqvWxkfE39muw0/wCzQaJo99qMMRLFtQvFlDj0APKjr37103w9/YZ8LfFy6hVPC3hWx1Tq&#10;PPsidhA7NnqM596uKjbRXfczqVXBJx2e9j1d/wBnrQPhh4oj8NSeGNO1LWpACLmx09SE68KpBTd7&#10;nPWvT9T+GFn8PIPtt54d8RaW0S5d7K3iiC8ZztQVyyUufT4S42crSevQ+UIvF3w4n1jUdTu7LVm1&#10;gSkmPUbErvY8Biw4H5V9eeDNNvPFmraY1tpmn6bYzSboNRiGxQMfdZyd2PwrVWa0XzM6toy1evQ9&#10;v8f+LLrw/Zus2qxXVtbMUH2efjj24z9RmvyC/aR/bqvNEu2tvDljeSzISB9m0x5zuzksCFOCDnms&#10;qcP3jvst2dNNKcdNuqPA/h98afHfxOtJn1rTb9LZjvjmuoxE0jZGRs6/UECvrTVdPg8caDDY3mrR&#10;WmmRBS9s06AsMdCv17e9dFVwaajq1ucnO4Sa7bHkPib4afDz4WWc2sab4fGpys+9BczFYnZupWIZ&#10;BOfpXzzrnxLPxF0W4tdf0K8i0q1kT/RLGFrZCAcqHUbSy4+tRCzTXXsbyTSjN7n1P8DPiH4Oj0gW&#10;djpq6YFOPISMxqMjoCeTkk819z+EYbaNVuJRDBbbQhVxgA44/PiuPEUH12Z0QxEnpIv2Yu4rmaW5&#10;eye3XJjmiZEUD0xwM9K8tutFh8V3qxWsqalKz5a3QKVBB456Y55qaeHnZI1lilFeZ5z8QvghqMdz&#10;G1jZXemaguJI5IY1KkjuOPzzXjHiX9m3W/HNxBfa/wCGdS1Ga2wN9va79+Ovtg98V3RouMbvY5a1&#10;eGjWkupv+Hf2VvBUmU1Pwl4ildBvXzbhYIx+RUDHvXl3if8AZg0DxJq+oG20uXQdLtyN9zd3u9sk&#10;HIxkgn6GtHT5V7RbMwhjXz8rR6f8N/2eI9D8Ia8dAvZ/Dukrb/6VeX1q5adzjGxc5IPHTivze+I3&#10;/BPPXtd1S3vNI8TRahbRXIuP3loVaV1O7GDyMnjmobcpXS1OqNSk1OK0vuz274P/ALNPjO715tY1&#10;LTl0S1nYm5F8xTYBxlUA+bPt04r3bxj+zzaajYM3h28t9TkjxHIs0nlgnk8ZA6j0rOpQ9paa3Cli&#10;1h1yp3j3POrz4Ba54rtptIk0ufUBJCGeyVg5VsEB/QEDjPpXxt8W/wDgmr4w022nuLOyGk2ccW+T&#10;7YcNEP7xjXJYcdR+VXUhJSStp1Eq9Oo+Rn0X/wAE/Phb4q/Z81SV7zV49esbhSFjtraVQqHqpDgZ&#10;PXnFe5/Fj4XNd+PDrAkbQLOV8TQyqHeRSeiL6H3xiuTE0VGqpR26nXga/seZdDufCvg/T/Ef2q2G&#10;mtBZrDuNxK3BcdAAOpOKs2eleGNVsrWXV9C1L7dBHiN/tEKIVzhvl3AqOOrVcqEKqSlrfY46mIqR&#10;qc8d+pt+K/gn4U8XxTyaPo2l63cGARquqeIFKZXlTj+8PXOa574X+CvHnhCwePV9E02O1hc7DB4h&#10;ilITtwOTjt3raOH5PcS07kyxikuZv3l0PoGz8Aa487TJZyPbli/2dVQFx2AOce+Sa8s/aF+DvxL1&#10;bRJbT4Z6RBJPcIFkvJ7mKJlUgbl3SH6jgH61w1cPOnK8dmdVDFQdnM+SfCn/AATP1FpmvfFGn67H&#10;qTxg3J0+/hvVnkXhuoG0D2Papv8Ahkfxd4H1SFdIWfTtKkceVHc6Q80jID/Gy7jkjPWvRTjeMYow&#10;liJVG1N3XQ5bxp+ywNG1y6vbyKS3mVh5LfYJlWVMAnll4IJIr1Xwd4h8TeBbSKx0zwxb6toskRWS&#10;W1aMyA85Zt2GOPasJ0OZvW6f4GixMUlzaHoMWkeNT8C782VpeWeqjUBJb2u3DyxMeh64wK+c/iN8&#10;AvEPiS6SOU/ZNQZlKpbW5dHIP8T/AMP0PWq5WnZ7owjVuvmQ/C/4FeMPhHq/iBddvZoVn8soXu1d&#10;HxuLnIJx1GBivZ/hz4c8O6Z4kvtSjubu78RXaCNEjnZljyRlwvTFdNNtK8laxx1JckvdWj3PcfE3&#10;w3vvDuny3GrPFPdbcwm0fLYJ+7gd8d+orwrUP2Pb74u6NcX09o4haTIivbwncoJ9CzHHXGPyrl5O&#10;S8kdNBwoz9p3PP8ATP8Agl9c+I7JX0OHTrS2uAQbg3xkVcj/AJ5yfNnt619t/CD9gT4hfCnTYLOx&#10;a21XRFXbcW8FzHtK45wj4weo4Nawi5O7d/IKuJpt6bo8G8dfsTWOm/EB9Z03TX0S/jOTEBkvjOTh&#10;flB7ZFU9P8Mav4Ye4eHRbiOVnPmyyuMycDkc5xx0rlnCSbsdFGqqlRc+xz/ivWtTl04iK3lWTBLh&#10;mwCAOePoK+wv2CP2TPCvxm1iPxX4w0vT7mOxf9xBeuOnd/m4OCDXRgKF5OpIrN8Ry0lCn1P338Ie&#10;FvhNHdwstppkbRYUSxlTx2xjNfdnhYaJqGki0spI7q02bVRm3cHrwa9dRumj5pTkrN7n5mfte/8A&#10;BMXw/wCO7S41rwY39j+JYw0scG0mN2PJwg6MfWv5hviXYar8LviNeWnifStWkji2xNDb6dIqmQdQ&#10;ZRkDtXmzoRpVP7rPdoYl1qf99fieBeKfFEHhbxZb679ivLCyuH2yQSkAxZGAMnKnv+laGreJvh74&#10;u1e2j0/VtR8RartVXtdmUiJxkAcKcHjkfjXM4JVeSktFudUMVLlfOtUtz7Z+Dmm+H/hdo15rFyYY&#10;bjGWYsEKgHgbRzjtgcV9QaN+2j8M7rRpYb/xXYyyGMRvBuZGPoDuA5HFcWIoSk2tzrw+IUaanU+Z&#10;8cftg/FnRviR8LorDTNRiaOAZieOQncVJIORweDjNcz+yR+3rY6alt4e8ezx2BtwI4tUitGMTAY2&#10;gsOM4wM9K2wdGcYuMtGzLFV4VIqUHqnsfq3H8efBOv2QmtfF2lSRiM7QLgIVz9cV4748/ay8GeGI&#10;Rt1aC8ZFBcQShgoAP5mtoUWumphGtGpbl+Z+Rf7X3x98cfFvRk0/wzrWk22m3Ls32jyyGjQDhWGe&#10;/PTivy+8O/s56po1t/aOr+KdMR1DApE0rvOvtgYBJzyT+VdOHozScmveObGYiMWoJ3j1PqC28AeC&#10;LnwJb3esX8l1eoFEQDEIxHZj17jgV4p8PfGet/DT4jpeWt5YWfh6B3e2g08iEyOzcljwWHHRic1v&#10;SoTTak9DnlUVWLsrH3R43/adh+JHg5bRVS3v3JO8Kn70Efd9znnJr421/RPDt9q63TLLcX0kQSZ3&#10;vGwpzg4C8Z559KwWGlCblHS5rKbaSte2x3/hLwr4F0Dw3LZ/aLQTXEhadpDPKJP7qMFBdgPQV9B+&#10;G/E/hT4L+HDqmjwwR6guI1mOnSRrArZ3hRKAcYOcYOc9aqNKbb1TMYwlU95q2uxg+L/FulfFS2j1&#10;ZNWmu3QrkWiOhlwOAFAwBx0NfTP7O3ijwTY+K21e/wBIW1125iRXhuIpImeQY2ljgZ7ehOBWFSjK&#10;D1lr2N6EJTupKyNX43fsFeA/jXPea7ezTaDq13IGubuJ2l+bOQVRjtX8q+WrPTvDvwEvxoGj+INd&#10;b96yXV5eaisrsOm5Yz8sYHXjINKg3flXyOytBcl0tupD4P1zVtGurnSf7WhvWEjZ1VlEYCnBwoHX&#10;6infFb9obVvBPhi7svD9lJcXwG+e4hhaTGOmQATn3zmirSldaX8yYyTjeWy6H52fFT9q7xH8VPhr&#10;pumeIrWOONJyxZrVVeXHAyeM/Wuf+EOk2UPjKG+mkMtmpLIDwd/YbfQe9ejQpezg11Z4mKqupps0&#10;fpl4E8bW2o3AigQTCNhM8iDhWzzheMY/yK/SH4B+KItQ1awu7id5HDsF+TG5e3uMjrzWLuk+4qMu&#10;ZaH3N430kTw2l0iic3KGCLcfuZOSM/QdTXzt8M2NhdrbPB5dtBdyxAAkdGLLz7DFcNaMprTU74K0&#10;bntur6QLvXLu1kJNvJEpUtyMnkcdz1Fei6MIFaOF12BcPE+Pukcda4ZJx12udK1aZ7D4XumsLiCU&#10;v5qrgszHl/xr2j7GW0eaW1wrBCw3Hrx0/pWtN2eg5qx/Kh/wUc8Stf8A7TenTXUBht4JXdUkOdgG&#10;MkD3IAxX5N+ItMsP7Y+0XJ23Chpto6Z5z9eT3r3cJzRpcz2PMxDjzpeRwngOEapqFuYkWSSdi0W8&#10;hzk/ng81+xX7OXhLVdLil029twlq6r5jn5jGVB+7/d69O9TiZcybe9tAw9nK60Z9mfC61tdJC3KO&#10;8qxkjzTP+8A7bh/Fj9K9chkjvbK6A1OKSYZWPzBjHPK49fr6V4VWSnoz2YW2PL7zw8LHzNQuLSO7&#10;n6nLDk+tRN4wiksQtzbiaVlwoCbRHxwMD/PNcTcKcfZz27npRha2pxENxLe3KzomyViFaMbUzz6d&#10;/wAK+5fgD4fmkWSWUgQqd5kWIH8jj1/nU4aV3boViW402d78Tf2mPF/w00OVfDvmabaKDunlt0JD&#10;eoJBOOn5V8ceN/26/E19ojW+uan/AGrdzjyY7gWiK6nGQpA4Iz64HevovYKrTV9z5mS9+/c/IrxB&#10;+0d8V/h98ZbS/wBE0CFrizuXR1h05CLlWxkM4HJxyDzz0Nf0Q+Hdb0X4h/Dizg11jol9qEKSCzmn&#10;Vn3kdPXOfSs69K0FF6vuXJ+ymnumcRY/FTTPgs76ebKaNJHwlxEBtHHOT1yK+efEGnxfEn4h3mrX&#10;UguLSR18uRzkYUY3Z/T8KmjScvefQXtuVs9B8XaV4b8LeDoJtIuEN5Iv72WV/lVwOQFIyAffvXwT&#10;8afjZ4an8Q2EEOky69fRqFnOnwOpAA5GSBx6nPbirlSvIUKvMm1ud7oXxm8OHSYrODTmspnOVh8s&#10;sQ2MglgP5mvYPhhqtpEs01siu7lj5meMnJJ/Orp0Xd67dDnaclqdTq/iS3jaRrm7AUJgKHwD7gji&#10;uy8EeJrSWW11B4N6xThtwPyvtP3cj15BrOVWai42s31OKUnHToe7a58VbaHU1aCEzrgMzxqBgtxj&#10;HWnWr3etQ3FnJo7xtIvmeYkZGQDkHI79fevPTqX2Zipc0jeufCl3rFpPbFPJnkgZY5FYKVcjg5Y4&#10;x618s/DXwLr+kWdoviq20/TdWhJEkkepQMJADwcK2BnrXVCnUd+qLULxv1R754r0+81+G21K21nT&#10;VigwNguk7dMADk4rgYrfUNZuL1tJ8Qaa195iPColKrDIByWVl+YN/QVv7KUnZ6G9B8k1KWqPyL/a&#10;T+FzfFLxTe3GvfGqx1S/glIbT7U3UgQ5w2AgCjHf6V73+zR8G5Phnopfwb8Q5rhmZGureHSZyXzx&#10;tLy4G0k1pDDzcLXR3SxUL2tZI/UXTPjJ4XsPDtvpPjfUY9CYoWuHlO9S4/h+Tcc55/r2q5F8Lfhh&#10;408PxytcW17C6l4LqLS9zspHUs2M/jXDPDyg9dEehDFpxSjv3PAbf4YeAPBvi6zs7Am7S7vc3UrW&#10;scKxAKPmAXOeBjnvX07rOkWtholtdWSPp2k7jGbzULlVBUf3UUZPTtk81lOKirxvc2jea9+w/T/i&#10;X8MYdGc29vqPiDU4lImniY2yNj+HLYz09Oa4/wAZftF/D/w1ow1W68KPZ3CRHyXnvpCF9DhOxNN0&#10;lJ3e7JqScIN3SSPkaP8A4KA6L4oe4t/+EGvJJYDtubmCYqo5yMZwffjPvUuq/tc6PauVtbK/s54o&#10;yfn1maX7QW5AxnpnqD6V6FOM4QVuvQ8SrUcnzXPP/C/7deu+B/FiTTXMfh2O6H2d70QGZI425+VT&#10;lt2QMmm+Mf2ofGB8cJo+g69awaUkYlmvLnTBJ9oJ6spIz347c9K6FR5UpLqHNe638z6x8J/tb6d8&#10;OfhaF8R6LrHjXWJiTOywJGIAeMhAOBjB6Yrt5P2qfBXiQWOnaBCIhPbq19KIhbtESP8AV5wMNn+V&#10;ROnaXu79RyqKyk9kcpo/7RT+DdTlggOpy3SMQJLe9kcTL/CnB64wC3rXzx8Svih4o+Kk5j1HwvJa&#10;aSs/7p7rVWjeMk/eOxsscn+LPv0oUpTaTWwQcZt62R2U/jLwRPoJ0bxP8PZ9Zh3Kk0tt4lY7+Bgh&#10;NwyPUgdffNc9pZ+D/hjVbmWy8GJYKflCzatdOVB6kZBUEe/pScU37zsWqsoKy2MXw78M/COpeIvM&#10;03wFba5p91P+6vrzV5nMMeeTt3DhRnp1rp7zxZb/AAy8aLp0Pwz09NMmJR7uHR2ut4PQjr8vI4JB&#10;pKDa97VD9pVV9dTyz4jeM/GPhHxrqUPhqDS0eNRtjh0qMRqP+BKcYz07/wAvknxF8VvF3jzxTb2v&#10;iHXbqyAdVk/sqURYTqWCIAWHGNvf2pxpJST2Co20na76m/8AEXWrvVMTQX+kXWirCtubbUJFYrwM&#10;sd+drHGR35ODXy58SviBbfCiez1W0v1Gl3b4mFtJuIbGfmQcjpgHHORiqlCGs3oy6de/urQ+xP2T&#10;/wBprS/GVzLodtPLaySEyQS3buFweCvzdM5PNfRH/BQr4L2PxB/ZC8OXy6ktlr/hy7mmeVJmVpLa&#10;UkEhl5IG4Y/TtXVPWjZb9zjfuYq777H4y+Afg74g8XXFlbWOtz6xBJcRxNF9oc5jJHUk/d9+vev0&#10;48VfCu2+EPwxttS0nS7dNa0+RYrm3lxcBlLjgg9QVJIOOoFcspWj7+/Rnq1ZNbaI7r4O/tdeLku7&#10;8L4dXw3bTWwit4Et0DooP+sC/MB1PbNewr8UbrxLpM9lrt/dQTQ5eO8mUzBiQCFyQACeu3jFZrkR&#10;jCnP4mbXgDx/b/EKxhtbvSMxWwMcrPdyKj/7RVcAfSvcZfFWueGPAepaUvgi0sdDjJKfZLx0UnH3&#10;g3AJOec/jRdLVbMJN7XtY+Gtfk+Hd7Dpdrb6QdI1u/YSGPTtVddjk8yY5U+uO9RfDT4k6Bp3jxLK&#10;9Z/ENxbszQWdzqjMqAdWMYyMjritPYxjoUpNxdtT1zWdR8A+JJrm41Pw1o1/dOSCJIwnmoSCAsaD&#10;AYdOgPrXI2Hh7QIYhe/D9b/Q1klxPDb3sxjVcnOYSCoXIx0qeWKTa0a6GanUk+V7Ht1t8R1tPCNt&#10;oGr69YW9xAzSW0E1nK4dv7xkXCDOelZ3iD4i6L4L8GXTWnhq012/nIe0uIbvAhZhhiCRwM9ulNy1&#10;97YzTcL3N/wz8TblPA0E1x4TtIPJY/bUgAuFJJznax5Pf0zWNPosXie4n1TTfDek6pqOPL+z30Jj&#10;IU9ARuC4+ppzcY2aRq+aMbqVrnD33xB+Kunm2jt/hv4eSC3YRQww6Qt0wUds5wOv096+ifgvp/xC&#10;+NnxD0218ZWelaF4XWJ/MtrKzSFy+07QwHIGT2rOXLV1tZmkIyjJOTujsviB4o1TwZ4Zm8MeErq6&#10;8KywyeZHK2JYmwcYJI3An0BzgV8jeIvif4ku9ZuDeeOJbvTPILGSa38gJKnIwGOSCcVVGcbPn3Ww&#10;pQc5ua2PnDx3+2O7aNfaDN4hl8RyXLJ59pNdtGbaNyAWyTkAAk9ccCl8H/Cq2uNGTTNC1fUfG2mg&#10;GW23liiyMTwAMdBgkvwR0pXi23HcKlNaO2hmaF4Wg+F/hC4utecalq0V84hjjiWQwkcrEqJnkYOW&#10;/nUXhn9nL4wfta67eaw1tLpGiSSCRdR122FmqgdNsZJJAHfvij2ntHdlww8WrvSJ9b6l8OfhZ8Fv&#10;AqWvjz4lTeL74ZV9K0ex80M3cfKD/wCPEV85afF8LvEvhPxG9n8OZtPsWRFjfUizzy7m+UgA5jzg&#10;455rLl9/voVUmox5YrQ/ND4n+I/C3gg30nhvQbjS9f0/DRRTyLuDE4PIJwcE9T+NfS3wE8NRH4dR&#10;TxIFmlhAjQEEk9Tn2BParqR5KUuqOZrneqtY+j7fwsZtXRIGjMqogcKDnJz/AIZr6N8P6o3hbRXN&#10;5b+RBgCYhtwGBjOeuSK4FKDiuT5ndTTcU2e6a/Zy3ehNKjsbiKNXV3YKzccc/lXT6RAuoaNDdWgW&#10;dmV1lVgGKMuNpHseea5qzs+ZoqK01Oql0xIbOCWdQCUIA24I9R618FftE3D+E9UgvIH8sOSrkEgo&#10;uOePwFY02vacz2NqlPmp+h4t4a8XajouvWVxHMslsCoRQQeo7A9MH2r640e91y+QzNIsiMTvREVc&#10;Dvkew9q3rPe+xnhZpy8jLtYtQMfnWoCK8u8huMr2yOxr0fw8GvbhZknKzPw8fTkdME9fyrkm7r3X&#10;sepbq9T6L03WpLXT1ZnEkykjJI5x1H/16+PP2gDcXltLJG0cZBURmQ7tqk4OB3I7Vw1Iupey1Nqc&#10;XdHjngy9lS5drcFp3fZF5qqRnA5/nX0fFME0yNHiMkjAncc4UAdOPSpcGktfkdM011OBu9Tk1SCZ&#10;IY2uC0ZwsaFtx/DkV5Vr3hfxrrW+xXQNauLNxtFxYWJk8lTwTgdzz1r6HBNKHI3Z9z57M9ZadDNn&#10;+A/iq9SCz0qx8YQ6j5IL+VI8BQjgAKSAAeOcV55478JeKvCvhw6N4t1a2hgedDK07CW4TAIX7ozn&#10;BIJ969VqTe55zqQ5bdWe/eCvDNhDotrPo+ltq7WcayytfM8jFAP7uRk89s/Su9j+DXxA8f2GtX+p&#10;WNpo+jhVmsWhkhPU5RMBsoxHr0q5SVO34mCpXXNzWXY+ctW8OfEL4VQjXtY8KW8OiRzBbrUl1eEy&#10;GMnAbaDuPUcLk11eveMtLSwtdWlL29vO4jWaeX747jd749airKM0pSVjkxKd7xdz568a+OSdUurn&#10;ScRaPGCYIVYkg/xHJ+bB7Z/CqmnvNq+hNeGxW6s5FCyPjaYWJ+XOe3c4rJ8srp6WOCnTnUTbOK+L&#10;WjXI8NaZaRJNcIhcXJBVg5ONoAHP4d6x9J+H1vYLbQ3NuLq4uAUm85jm2kIGOnTqODU2tdx3NKSU&#10;Z3e/VH0P4ciT4e+Ihp11eNemazQvDYkq20g5DEj3zxnrXmeu/sSfDH4l+Ib6+1G28S2l9dHesFtq&#10;GyEN7qOG/GrpSiuuvc9iE+eldRTXU898R/sOeCvBF7bX9oL7VruLgR3rBkhXPbHJPHU10d5p8Xgm&#10;yhuLS0gthMSYmt1JDE8HOT7HrTlObXLJ6dDhrpXdla4/xb8SX1jw7HoUEAsZ7mIysYI8RTID97Bz&#10;g57A968X8d+Pdf1e006we4huEQpGpKlS6KOST2K5HPUiiFFVFz9Uec/ddr6vY4yyuY472WynOyZk&#10;YQzxh8zSk9z0wB6V6RFr8uo+EtTFqJNMFiCJ7iKHIBHDYUdcnPQYq6tVLWG/U7sLQ5mm9n1NHw98&#10;aZNa8Mxw6zu1eO1RjELmBYtynlQEXbggkn1+tc/cXuqRadPff2IJ9PiSLfILxmaMSdBsOSQOM8jH&#10;bNFSooWb26s3rUFBe6ypo/gTRfGmqwQxWsX2u4wbeSeT7Ou8HlQT8oPHWu8+Ifha78DxW66ulsgl&#10;GwRnUI52BGeAR049awnKnVd4MwoQUHe258heKviZd+Fb+dJJLmHT0jIVGYMAvPbkDr0Br2Tw1q1r&#10;8QtGt2t4RfCTa/ko5Rgf7vHJPsKuUZRSlHV9jsjGKvpY7HXtR8Sa1pWpaFBbyaJo0twkstvH8rgK&#10;uNjBskKWOTj0qnB8DvEGuTz32nXNuzSlVFtO+xARj5g/8IIB6irjUjG3Krs45UrPmZ758GvGfinw&#10;h8VvsGgX0umWkJ2Xo8tZlnRcZCs2TtGSAfevpb/hS3wz/at8R65e6Fp2tWWtQQlnD30ltbXDryyC&#10;Qfd7n3pVoQxMFzaSWzOilUdOopJepg/BP4R+EvFHgfxXq2oW0ui/ZbcWjBLozlWBByMcFgB16/rX&#10;oHgDwHo/w+8M30mjeINU1priI+QTc/ZZFO4HjnaDgYyfWuTDRlzNp6Lc7MXaSjKC6HN32j/GXQby&#10;Y+HtH1uGedd8c13eQ6g5UnPXGQvXpXq3ir4x+N9D8LjT9R8PXdu8caFZ5bIqNwHKk8gc/TNdMalR&#10;uTa0WzOelTum7ng+h/tS+OPD7o+rWemyAylVe0iKfKTwGU8EeoxmqGqXtl8T9VOseKPhcbGxZg0l&#10;7ZKUZx2wY84Of/1VpF+1i09F3LpxnD32/kfQPgb4deF/FFnrNz4e1Xy0igJtrO/ZpZZCBgo24Dn3&#10;/wAK+H/Fvwn8U6j4xtr82V3du0pt7Zi5cxMuGdBjPsaxo05U6lr3j3OupU50pS0P0T/Zy/bPHwb1&#10;LUtM8SaNfhridZHe2gDmFgu0DaTwO9dX+0l/wUU0y0un0s6N4gt5y6N5mlR5ZkIBAKj1B+ldFScY&#10;S9TJudSK00Os8Uf8FKvDnwy+Gmlah4h8Pa5Y2UuI1a5WMSOfUqWB9a9v+Gv/AAVC+CvirwhPf2eq&#10;38bQIGura406TfHnA/hGCPcU4KFR32MXOavpex+Pvj79tr4dfDD9pi6+Jfh5ZZ0WUyJp7gq03yFS&#10;23qDk555rw/4k/8ABUjxn+0LqdzdSalFommhRJFEls/7zuEwvf3PFZyTglCDuZ83tUtNFufOl/8A&#10;Ey18LpDrmgWtrBrlyS9xM0BO6RmySAcAnJHT3NfY/gbRfH/xp8A3Hiy/8QfYDat+8F9bMfMA/uKv&#10;BGO3FVKlzQbmtup0xdlaL2Nrwh4W8epfW+q6frUdxYMPLlCRBfMIPI68dgM/nX2v8Mvg98QNQ+Jd&#10;hd+ITDpGgooVTfzl3JbHKrGSd3Ix06ivPg6lWSUY6J6s9WUI4eHNUlq1sfpL8ev2fYPiZ4ggudQv&#10;JLGWwgEObWDzFK8ckHlhx2NfjL8Y9C8O2vii+0Cx1uTT/EFm7bGnsJwjehDICCDjua6nh/ZPV2ue&#10;LPF+0fKcXpmg+JdGR7jV7rT7uxmAbdHcglsd9j4b8ADmt/W/iHbR6baxWEa6gybQNsRQAdCAB6eo&#10;rlxMWk1bToa00p2X4mDqvizTLzxEhSCQ3iRBS8do+FfP3C+APfOa+etT+IyNrE9ssrzzSy7D+92q&#10;pB6Y6k+tctDDKHvrdnZKpGE4xexn2fjTXvhr4lli0fUGMUs+Y5JHyiEjnhcMMEGvvT9nv9oX4mR6&#10;tPLaatdWE5XK3IvVXcoHZX4Of85r0IVK6tdnk14Kc24vQ+X/AIq/FXxt8QvH+q32uT3d1JNJtInh&#10;Cu23I/hGCM9wa8j8QeI73wrYvZXOlSywXcqiKVom2hhyVLL698Gs60XJRnu1uYTpzpK8dU+p6lY/&#10;t3+PPBXh200my1X+wLa3wlv9nsYuD2y5XOT7mu/079s34kfEvwXM2uaTqHiO2MmG1LRXuIZoeMBg&#10;U+Qn6gDilLE1aSvbT8jO1Zu7V+5yfgH4wa7eeIoBYfEDxPNA8+270fWZJDhO3zg4J9QRxX07d+A7&#10;j4z65ZGw8PQ6zBakl7d5WZpCepBkOCK1p1XVpqXU9GhRU9ZaI5Lx18P/AAda62bPWG1nwVshMcsc&#10;EgXccjK7g3KdMbeDXA+A9D8HeFb6/wBI0m8Q+YkgmkdickYADAjr9Dj3ogoVHr0Ohfu2+XqfR/w7&#10;1/4c+CvD0aa7dRQ3z4ZyC0gJHC4A6cfhXimuftBeDvB/x8sr/wAP66b/AE+aExXtmzuVkJBBBDcH&#10;gn19qpVoNpLddDGcoqS7GR428YahovxD1/R9F8P25tfIEiX4KqjI65CnORwD1Azx1r558I+JvBvh&#10;+OSK88PzX1+Ii8MlnrPmpJNnOcDGBnnjJ7Vbjd8trPp5mTTh7y1bOJ8V6n4k8dahCLkyWGn2+f8A&#10;R0faqDuQB3z3PNSTxXsWnxpJDKrROSd4++PY+3BreKVNe9uJWWvV7lzRGvNGuree0vBYNcEErs3D&#10;JPHXpkY5rpo/G81trj6c7RPcROSzvIMsCOwP3hROrGUexrybWOrudam1/TL17WxiF2qElUACkjjO&#10;OnvjivHvDXgTRNetbn7HH5eoyr+83llK85Lc9MnjP8q41ONV3XQxxNNU+WUt2ejeHvBt3ot+lzp2&#10;uX+hyRSBw+nSuA/PCtjqvrmvpL4m/tOeJtA8Crpkdok+pIFDXlxJ5e5fbd17HitKkeaKtrc0hXny&#10;ciPJfEus6h4hjt7bxXfz6lpVztKQ2+IxISOMsTgHn2r6F8O/sdfCnT/hdJ4jeC3sbKCdY5/7T1I3&#10;JUk/NmNSNxGc/wAs1thsLCKtPV9TjqfFd6s+ifBP/BPf9m/xpruna7eeM0+zbcC3sRJYoeOuDzmv&#10;Xv2nf2C/gb4S/Z9u9W8AeJrjT9cjZDbvHqRn3BmClTGxx0JOe2M5p1cuoSTnFWZDb6I8p+FXw+8F&#10;+HPCSz+IJLrXIoECx3L2/mCEjgn16k5OT1/GuN+M3xD0TQdKuItD8RXOj2jbfNXTIUR0XHUdwenI&#10;OaKtGEIrkdu45VZu0GfntrH7OV149tb2ddbvfGdvMN8bX1yyyxg9txbaD16mu8+EHw28QfChIoPD&#10;Hh1zcStsN2s0e6Fhnpz82eh+lefTpyjUk97nrOlRjRSslLufqX4Q8P8Ajy+8FgeIrnRfIIAa8kvU&#10;Dw5/vAZ/nXaafBpvgNymp/EfR4kfDSCNWnKgZ7Ae9d8KnI7N2ZxVIwjrv5nmfxH8Q+APiJZR6bae&#10;OJ7l0YhnttGfBJ4OS2OK5Hwx+yNZazZrZXfj++ugcvYWjWPlrLGMcLs5zzjnNLlnduL36kU504v3&#10;tTiviN+zJ4U8I3E9teRTW2pghktyZ8uODu4yvB/vYr6V8F/BrQ5/h5c6lcCWa8Nk2LdZSF4HQrkA&#10;/lmqoQaT5ndLodNatFQ93RHnGg/D3w/qmlxvDEEtVhJdGAYo+OgB6DOOldLoVlB4SNiWTNkh8uOR&#10;Z9rBjk4yuD3roVKmznc5brse7nxAs1mEzFPEVB3yxZJx/tdc1438Q/EtldBZJWmnS3HmKjzl1Uj0&#10;HoMdq5MThmvfi7JG9KrGe+58tePPizeX3h5dYdP7Ruo5jLbTOmQGOdoweMAHHSvm/wAbXel+JvCV&#10;te+JvBv9u6jcSMZLZ0dfIQEfveABgk+/TtkVyxppL3ld9DpqVfZqyRs+NNJt5/h5pEOj+FotQsZY&#10;1YQQW6o8cY653YIzj/8AVX1lpOr/AA0ufBFlN4O8OWekSxLsnt40VZA645YtweR2rvh7NR0XvdzK&#10;rVnV1joVNH+K0moeM00/Uo9G1ARw74bb7FJPuJ6ruUZyO+eBV7XH8WXWty3fh/wqY4HCYiMLQpG+&#10;eSC3J4wO9ZwfIk2tzSUY6pu3kTeJvBHj2zjgS10G8ns5yJblxeLCScZKjc3POeMYrqb3SvFWqaJF&#10;BNoeo+HLYbUDWuqW7lxnnljx9Kc5ylstEZc0Y2d/kbnw6l1T4d6sVjk1CdpXzv1O/gCxf7W5TmtH&#10;x14K8M3N3Leaz4zuNU1LZlVa/cwx56jk5P5Uc0lutBRi3K63Z4S9vNe3FxDp587TQSVEMu4BQPc9&#10;K7Twl8Ur3QIja6dfSWGoRnBZbRJjzwAM+v1qIqcWaVGnGy6bnd6n8avHPhbT4bi/1CzkL5Gy9tIQ&#10;WXPUbDkfiak0j9onxt8S5V0+5vQbVFAEdjbySs4x0wc46dSapySTRhyc0r/cef8Axn0fTfG3h02N&#10;6s+lzyJtZ00ZyxHcEr0z+fvVXwPrTaFpMehxx6jf2CQqsZlWR3Leu7Hyj0XsKmKdrJWNp2jFc+66&#10;lX4h6PPptqmp2WmvbFF+aaa/Enmccjy+xrB0uxvJ43udQ8T6LothHEGW3gufMkY98hR/U0pRVve0&#10;8ynWg4rzI/EvgDwRqOkRxaj4rliiuPnMVppVyHnOOxIHXPrXD3XwZ8Gadam50iHxbexxjI8rRUYk&#10;AdNznJ/GlF8ulrolTcnZIsw+L9B1bSLe01DQvEQs4yWt43Fuj7wemACV5rB8CeG9N1nxLe3CeCtR&#10;tbWab/Sf7R1sM0wwecZwpH0z7GrtGC5loVGTlo7LsfRml6P8IPB0ccg0u5s9QGS/+mfaNpPYbiAO&#10;npWM/wC0N4d0OW+li0dNSsiwKXMwVnj4xjH3eCDisXUhKSTTfmbOMnG7auIn7fvhe/iSC2097d4D&#10;w76dAqpx1yRz9cV554q/a7+KV5Mtz4Hm05rdeDs0yBmbPpkYP4VrKcaL2dhU8N7R+/ofMHxJ/af8&#10;czX0a+LvGWqaLNIG3jeYET8UAAqz4B+PHhLxHarpMfjDV7jUW5S9s7y5k357HOF4/Dr1rtjyzg+X&#10;Y8ytCVOrytaGfrei6T4P1KXVz4h129cPgm81Nip78pnnoeDkV7h8FviDZSWsqXnjO1n09hhYkMMM&#10;mf7rs4C45xxXPNOT5XokdDjB2urX6n1h4G+IvidtPcvrOky6XEu2PfqUDomPuD19Ohrxz4m/tA6b&#10;4fuFmfWtLu9UCEi30q2MgY9STIAAT+NYVIvm0NY04wbcXobPwY8aeEPiHaSXPiPX2hv5Biexnu9i&#10;op7jcQefal+MPws+HPh/RHvrDxJd+GiRuW6uLrzI3X2U8Adea7KdJwV7nDGs5zcGtD5Y1D4m6R4a&#10;tYFu/FlrrwVQ8TQPhwByASvPuAfzqjr/AO2D4e0azF1e3YtI5YlCRXcbLJOMkDA7j/A0+TmTvuX8&#10;Cbg9DmL39thjBOvhvR1ktFbcLhJDGSccHlSevarHw6+LesfFK7kF34W1G6uCwedxB5Sknp88mBjt&#10;WM8Or3LjVmqd09T2zx144huNOsNPjtbbwzHCNrWttIJWm6ckjkHPfvXFjQvD/iTX7SaKaFJ9joUu&#10;ro4lI6oQ/B7896UIxi7lRxDm+V7ns+p6laeEfDML6h4fJ0xsJu0+zhk8xgOTtU5AP+TW58NfF3gD&#10;RI4762t4mcZJgndVlVvXy8ZyDW1+YwmrSR2rfETwTFPHNa6TPKcGRXu5rvAOecgcD6EVk6v+1Lpu&#10;gW583SLiSPOUms9PuJQgz6njGKhwX2kbe0tszf8AA/xx0O+nN1a3c+nJJkSteWcsbfXJPQn0FfRE&#10;fxFsobaKbRdaskvDjKO7x59WwRx9aaoRkk07GTrcsve1PFvjR4c8S/GCwls73xBG8UhGJbPVhHgD&#10;oNvH6g18e6v+zpqXhuzktra+1BpkBVZ7fUCc579cE89faslCUJXW3c6FWpSikzzW48MeKvB+i3Fv&#10;f6zr6yzIVNy+ou7MP0AArSuPiH/wr7QbPRx4r1m/lLGSW+t5JZhGMcKVACk49RWi1bsZzaXwnz74&#10;h+KSeKfibaaLpF7c6wkgWWae9Cx7QCcgjAHGO9fUvgbwdb+Bxb6ja67aK+/Lqq/aCWznG8gAD6Zp&#10;/Z20IdRXsdd8Vdfv/EdrdXnhbxRp95Kp23dvJv3wyH72F45HqOK+YvhlqfxZ+HVjeQWd3AumzzNI&#10;0jXKB2ySRjcDjvxnFYUouctVob+1puOp9keA/wBofxb4M0OMa9aw3DqxSOObTopmcNzvyp5H6179&#10;4e/bo1tboaW2haPHIvztLJavAzL1zt69Ox61vUpX1ijmfKle/wAiveftYRBp7u6ksbyBmYNb2zSk&#10;hj0I3ADHTgmvJ9P/AGirS28XPqlz4at7qz6Iv26RCPXqWHPoPSs44aTa5mN1Xy6PUisPHlt4t8V3&#10;N/daHDb2kzlsLfN8intkDkcVQOqlvEsenQWDzG6uP3csbsQqkcDYPb863VJQ92+5NWu5Wvsc9rnx&#10;XvtOvryw062uLd4JNoZ4H+Zf4Wz0BPPB6V6r8F/2pPFXg/VgjatPHbx53NczuFU4JACgnFaU06ae&#10;plNqRR1f/gqX8ZdK1i7nsJZFUD/n3Eu4DsGbj25xXjPiL9qLx18ZZ7pvFNtPDDdOLkxNbLGfMxjq&#10;uN3GPYU3aUU5bgn7N3T1PE/E2NevZ11vw/JqEEJDbbWJZAq5+9tByQOM14Z4s1TwjfeKMjT73Sbi&#10;RisMltCYRtHqf6DPSslRitUtWdMMRUTutV1RlN8PLbXNcGrJfX97crGoV7jCmRRwAQMAgDoPz5r0&#10;U6PbPoS3N74V0ieT5h9rNtGZCnGBjHBHOT1rneFjGdjR46pL4VZHVeGPgtbSeGGe+8BQS2Vyhnj/&#10;ANPLb48Dn5TwN2T2PbFaHhz4Q/DjT9Kec+FLW4lT/XF9QkkRcYxiMkjrxgc8V0eyT3MJ4mo3e5Hp&#10;HwE8L2OoRapJpduYZmJjhVmcRH+EA9hxkc9q1/EXhrw5qWi3Ftqnh61eCJW8hLYbFdyflDMeefWl&#10;FJKy6FRqzm+ZOx5Pq3hHwn4gsRHH4fh04IArCzuDGFA6ZA5YHnnNclN4E0L7RHHaaDZkRNljJJtw&#10;e42/5zVOCa33M51ZP3H06mlJ8OfBt3JIo8L20Nykh2tExO04/u9Bz+NewaZ4Y8C3emxwzeCbFLlI&#10;8yTGPzNx4y232P8AOjlaTi2CrTW/Q6XwlpfgvS7i5S5sdIsjcKImmWxJaJP95Qccdhzk17j4I+BX&#10;7P51vSguhahqVvbysXjg1J40kJGcYOG6VCo3abEsTNN22Psc/Fv4S/BuOKPwX8J9DstRZ8W8t/A9&#10;y4YjglmBwPfNfIPxZ/aG8X/GfWIo9fsdOuNGtHkkWwt9Gi2pj5SSQOnHG7Oe1dKpwgvMbqyfxPXo&#10;fP3ivQ9J8RaeFkvbe1TymaOG1tkiJG37o2gc56Zr4W1bwz8TV8RvYWFkLtpyqpJd6osjE5yGLDlT&#10;7dq461G0lPp1OnD4hwXvM+vPCtl4t0XVLS38f217b2kahYk/tHPy9m3gZK5BPvVjxd8OPCN1f3Ot&#10;QeFLXxHOIwbpLt2TzFBzt3jBH9an2CclKOhVTHTfuL4WYlp8PPhlq1wL2fwnPbqwAfSrLXZUW1kJ&#10;547oRjHXrx6VheIPCPhqTUrm28MW11oD7x9ozqLXZX6qwH860jS5Wryu10MFXnLRvTsfjH+1Do48&#10;I/Gd9Pnuk1GK1iDzTZwiq+MYUjqeTitzw99q8WWV82kzNcw4VYmjXhSB94DuR3z3roknVj2Zy1ZX&#10;lqfTngOGHwGkMX2gymWLMzBjxIccc9xz7V+t/wAI9Ut7J9MkieKRGtz5ssbYMRI4GP1/CufFQ5Xv&#10;pY6KUr3SP0lvvGVgvgGwvXVlZj8o5OcDg47dO/8AhXhHhmKK/wBT1JkjKqsizJx97dgN+PNcF29t&#10;jqhJ2sfRrwtqAORvjQBRISBkdvr6V0nhCCJYIYmYtJjchxjGc+nWuGakk77dDug1GHme8eCbW3uo&#10;vKumKNuwQFruvEROj6HdJDLhODC2M4HfPriqoxaV+plUnzXR/IL/AMFMPF0N9+0pd2ep3XmGCAJG&#10;6JgNu5xgfSvzf1C7h13T57RGhl43B1YZUAfdx3r3sPJOklbXqebXilJd7FH4Q+CbnRtWt9UQ+fa/&#10;6gY6RtnIbPXPI4r9f/hX4r1uTRLecNFCYohE00MgbzRngsp5znPP+NTiOXl5nv2FQvF3TPtzwtot&#10;n4uttPZFlsLx4s3QjYYkbPJBHQ/WrPi7wlp+nazIyvczzO5YCJvuA5yMdx+tfO15aOy3Pew6XxM5&#10;afwwI4YZ7TV5okXJkimi2hz2681nSJJpgaaSTzpB/wAtniyeeg2/j2rhqqKgk0ehF8zsZfhKzW91&#10;uFhk3BcAO4POfUdq/VL4DaY/9mywxpHHGvMhUHavtzW2DUbpR1IxsrQV+h5L+03rtpbw3NmULwJu&#10;by3PXOPlzXxpcW2nePdNK3FjFZpBCAWS3RWVjnoQMtjjnnrX1NBJU7M+XrSk5aHIarfaHoU8UpMh&#10;fqQ0R+U9hWp4S8Qab4u1eO/t54bt7BjIJEONmCCAG7H2rSVNTSb6HO3JatnN+MvHC6ldwLLDI8Bl&#10;YOpl3j5v6etd34ZupfGGk29jHptxJMhwttbkESIBw2/HGB6j86Uqba0E6cl1NX4n+AbdbaK803Ro&#10;tFltsG4QagZmmJ6jY3bJySK8a0zx5FHNc/bfBT3c4i2Rl78Mh7fdXkH26+tOK5Nw+Fbnr/hvwpFc&#10;eE7jUP7N03SZ4UU/ZprhRI57qisCT2rzLUvA9zqctgZNQtLAyTEXUEpCLFGSfmIXtjsK15F2JVR2&#10;3PWvE3wysvAmt2tnNe2V5pphUwsIigcMu4FQeQDnv3rq7n4JR2vh43uk/wBotbFPOMAnLRxseC23&#10;OB05H6VzyppSutuoWutTy+4vb/W/t72kjWT2yhUBQ/Pg87c9fpWt4s1rWb3RrIXHiLUhdRZZYDIw&#10;iKgDbwDgnOetVyRXu20BRu9DkfBHj/xQmlXUl+9zev537u6gspZQo6EE9ACOw960p9Y0jVNcSXXR&#10;cQRN/rTpLLBuI4AKP0J/2e9ChFSQ2pQV+h6RZ+EvEEdlrskXiF9J08S5t7CaFWkuQB97zF4B7EDr&#10;XL+GNN1zxcsk11Hf/ZUUqkwZYg7e+AG9ea1bs9UEFF6p2MO/0O28JarDNp8FjFPduIZFtIssXJ/i&#10;YjJz9a5fxH4eSO7jc3QtNQaUxqpn8oIw7bOjH+X41Lin1Lm1JD9D8Nan4l1iTTLeW2luUBUx7QQ2&#10;Mljzwc4rZ8D+ONY+F3ii1tte02ObTTGQFtpSzBBwMKBxTlFOWq0YQk7e7KzXQ9M1/wCNWn6RYwSW&#10;GjxzlwDNvYKUYnoDyQMY4POc15x4W8SeI/iH4juIYJY4bUEtC11dqdh7KoOGA6H5eufasPYxbu9l&#10;0NPbSatd3OS1TVL3wvrt1aXEbR3DyZKK2SWIxnb6H1NdBq/ifXvHltY7bNVihlNoLmOI5Vhjg8ED&#10;GeuPzq1Tg9baESnN+7J3HeB/Deq6be77rwjPYWq5dTPGWWY5yx7EjHWsHxV4ptpfF1vdWdnHpt0u&#10;+OPMKL5h6cLzxz9eactNXoYNu/kc54Ru7W+8TQQjQftv2diz/wCiOSNud43MdoGe/wCFbHiSW+0+&#10;WNl0m9traYEgw2nmZHYfLwDjOOabV7W6F3cXY9Kj8O6X4l8OG/0LV7sJCpSeO7gkhL5HXdk/NkHj&#10;OPevOfhroVz4e0DUWF3awyS5Z21OdXaQg87QeQQOhH0qE3GTW7Yo2tdndwfN4cvdUh1i0Bt4t4tp&#10;bdo5LgZ5244OPevH7pZL7VxqcxvI4ggXZLJ8pBPDdwK25UlruVCUVubsmsXl3ctDpEllaafCQLkN&#10;B5rt3VhIRngmrV7c6nDayX1nNLLPFKBmQqFlXucfy/WuWVOUk7nR7eN1FI+g/g7q2lzWz3E9zqV9&#10;O4KTRPq0duqZHKqpHTr0q54s+J/h3wZr01npXhiCGVFUtd/2vM+xuueOD1pSpy2T9DsVanBNpHMy&#10;/F7xJdwzahbazCyrGfKhEQl81uwy4P6nFeX6Z4ybU7i6v59A0uK5OxJLltPjR88kglCeOeCMVaTT&#10;5Z6s5ajcnzU1ZHCeLfDfhO51WePVvBdlq4uVCTXkNxJGR7jPRsHqOntXBf8ACv8A4Q/Brx1BdiHx&#10;Es91F5Zhe4S7jYdxlsEfXOamcIz1lpYcFVVtLsfrukfCW9llMt/PZLcZ+yf8SqUeUeevlHJ/rXrv&#10;gvRYfEfge40PS/E0PirSEh2TwzaZMjKueVKyjJXgdPSkoSlHlT06milGUuaatIS1+Avg3RYNMWDW&#10;P+Eed3BFtp2YmcAZJBxgH2PFer3f7O3gu+1a71C71XULiNocolxfYk4HBKpwec9QRXNKlZpatJ6G&#10;kqsqjvYm8A/DieWwjhttLu7FY3Lrc/brV/OAPdGYvj2HNc5Y/FjxJ4ATV9Lj+Ed9rltqF6pmnuGD&#10;i5QDBAQ89OMg1vKklsiYzlJ6ySSPR9X+Pmo3fhOTTIfCEPgexkUL9mOgMXH/AAPJJ789a820fWtc&#10;8L6STHotxrmkkHZZ3jvtZyOOHzjHpSkk1Zq1ugcnM2ubU8Di+HGreL/G+hau3h4+GbiK6SQzW8ZM&#10;agNyxHBx7j8K+4fgv+zT8N/gt4h1PV9fsYbnUr21kLRRzuzSK2djMVPG7Gdo5wRmrcU4+71Mk3Te&#10;+p5X4J0g2pnls1mvNOjhfyJUtOYJAwBLHG4gDI5zz070+Hw3rWmeLLfTdD1K8geTIRdPkaMzKc5B&#10;A5PPas7NWl941JzT1Or/AOFRa9qF7qEEvhy8EMYVY5Y4sgS8Z3DGT3NZ2rfCHTrLxO2lT6/c2Wux&#10;hJPsl7aOqlWAIAUD0I4qVW5p2sdPsf3eruzpZbif4PeNrSHXPEOn2o8rDWxgdhICM4Py46d69q0D&#10;4u2N2ZZ7Kewgs9pEhi0xZy2enIxgfWt24cu9zONJyT7G78M/2zYtL1kaTZ+GdanuF+Q6gji3jA7N&#10;gqOmemTXq1h+0XosvxCh8OWb6ys12N0syrGYwf4maXGR3yOOKxlOHOkm0ChUjujE8S/tHeHIPF/i&#10;CxjsLq+0qARpDNaQeY6uM7mDD5skjjP6Vznjfx14E8f+GxN4j8O6hcmRkfzP7FRZIivQgnBGe+OK&#10;z0g3fZgvaPWO58t+MPD/AMMtf8RRQ2vg/Xrm7u8rJPa2Jgc54GXBIOenOa47WvAXhT4Kx6nbaB4e&#10;8UO08ypdWkF4Z5MkcHcMhQMckdKUKXLK6e+yKTrXtOzPZvD8vhbwLrc2o3egXMlw2xbe4vhGyKdo&#10;J4GQT15PvV/4m/tEaP40h8jWNclEQUiO1hVQoIH3QFGMAetVKKT5Y7Lc0dZqCTWx8j+G/AHhzxP4&#10;juZtNvbqzmmhIjB2FIgSMMFDc+mW7GvJfEmv6Zodhqul3Wo2OnRveqNQUbt0rRD5HycgYHPFJpws&#10;orRlSkmrPc+Lf2gNN0r4neN9Nh0O5jvDLGiSyLCFM+OSSy9+Op619c/AvT3tNDGmyWwWNf3RcjGF&#10;xkgfjxmrbtBxtoRvKx9Dx3cuiiG4ihQtDjzE25JXPI46mve9Sez1bSpI0gKW821VBbLbuv5V5fK0&#10;9O52Ll0R3fhrXJm8GyC5iGYrkrHNJgho8crg8dec16v8PNCH797UotupyHXqw5ODn+lFScftFxt8&#10;O5d8a6pt0h4hCu3hkBJ+cjPyn65r8zv2xtYh0b4R3OoxMEaG5jzuUs6KcgnPUjpXHTlH2qstGXUi&#10;/Zuz0Pgnwz4wgmtbOWwuWN0SA+48MR2wD196/Vjwv4mOuaDaStpUtlKIwWZbrcoY9WwcYzg13Y6E&#10;4Q20McLC8j16bwsdX0tZ1kVS8QQmNtpyDnHHT60eH9Fju7lWaTcFYqV6YI/yK8yUYtPuenz207nX&#10;azFFYwhkJj2fdQDqe9fFPxT8cLPc/YjA+GbG0wsAT/vnj6Yrjad7/gdEFZknhvTl0q4tnj3xFfnf&#10;ByGbt9eteiXms3QiZpX8mHAVFU5LNnpj3FLmSlbqb1JqSempzKeMJPBk0d7vSxdGPlyIeY/ViPT2&#10;qxe/tsa/fwpHpOrC0iTJkkkSW4ct3wgwBjHYGvqsvhF0X7uqPlMdNyqtMo3cXi34v6gNRl8WnUJ3&#10;VUkKm4sGRSeAV4LEcn0qh8TvgFeaHpkEMeh3ep3dqgkudXhRrkSnqASu4gnp0rotKT16HM4RjHTc&#10;8w+G/wAdNP0DWF0Hxlrc3gy0yXgvH0SWZmweImCruB68njiv0h8Caz8PZ/Bes2eia9N4z1LWYf3d&#10;q1jLBG7DlclgAuPXmoxPJOG+polOMUkt9mfIXxM1uD4G+F7W18W/CXRnguBtIi1eWZiTn5lDcZGM&#10;+nFePfEX4iWcvwv0fTLXwvHqs8sLGURMsKopYlCxAwx24+6Ov41klKrSta1jJU7NqeqPnrxVcfEI&#10;+E7q30Wx06wtduGj+zCZlU4+Xe3I7818u+E/Bfj+aS8nuIGukik3Xen3F4sagDq25iM5GMD8q0hS&#10;dOPvatjqpODS0XQ+m5/ina22i2D3BEE8hHzEeYN4x8p+nrxWz4o1bTPEVnJJouoxRu4INwy4ycZJ&#10;J68YqlSUdVuzxK1OVFp21OU8Ay6lpfjz7VHcQ2k5tUEDy7n+Yjh8HjHPT3r7U17xNZajZS6dr2o3&#10;txqL4Y3sc/l7RjoEQYHJzx2rNUlOLd9extDESVPlWz6HlWqeCo7aN4bzVp7mDYXa4RyrOueeQc/h&#10;7V4R401OK90uO30qSUqRjaXzvAwOM4555pxUn8TCpJy6bHm2q+LL7RbbVhcKIYIADb20VxlXLdsd&#10;QcHPHHWuQ8Da4+oW27VfDo1SzllZVZJ2UyA8kALTTstH6jp4SVR80Vquhp6f4nutH1QaVbaLeeHY&#10;5FDLaah5p2Jzh0LgZ57/AK123wm+Hvi+7+J7f6XJd6fcyAz7ZlYPFjlTzz06jmrp0VUfPe3kdcYt&#10;JX3Q/wCJH7JGsa54w1WTRLmGG7jXNtb6oTai69RGzcZ+v515hrnw88W+BNWtrfV7g2UrQqxSK8DB&#10;wByhCnDAdMnj0rdQjUXI1ddSudJ+u5418Q/jLp9r4QljS0WVLSXzAi9DJn0J6kgdK4fwP+01cXsi&#10;NqT+RazgNGs6CQoc4+6eoyOKqlhYUHp8ia1T3rJaEPif4z+F75Z9Pkji1MSz7ZRsC7CTzwSOenFd&#10;auv6H4bOnTafeR+HpbglBLM5ViwPyjnHTn86VSLk7rQzlKTse/ah41v7XxVbSGTN3KoG7zM5BGCc&#10;ddp65NfSXws8DeF/i8+szeItZXw0sUQ+WYMsV2yjojY+9nnGRXJCXvO1k0VTpym2uiPOdO1/X/B2&#10;rak+lapBb2FvE0cN8kkc7NCeq7fXA5POK+p/hn8W7LxH4K0vSdGvobu1vYwohin8zax4G4Doe/PS&#10;lOVSS912bWpcoST8yOG8sfgY2t6Be2D2xe4Auo/MMpDhd3UepOcDpnFYFr+0Lpvh7TIIk0640h23&#10;SMElErEE9iVO39etZ4ZtJxlp3ZTqTqWdtEeZ+EPj7YfEL4lxz6Pc+KtLv8Mv26e8GHPQDarDCjH9&#10;2vs7xP8AEf4m6BoYC63B4h0+TBlsr+288xqOnLckn0Bq5TqUlprE2p4WVSi5R0a2PJ9Ptrr4kNPP&#10;feCrS3+ygZvrS5ltucE4WN8gYJ5Ndld/HTQ5UtNDsbtNPCjfLdzxtKkLr2wCCRx1x64rSdaPKlbS&#10;REXUi+V9T0Oyh8Z3V/a6laT6F4q0WNQ0jWEmySInuVbDbeema6rxf8XtV8Na1Et34NuBBYLuid1k&#10;hkQ45IA+Vs8c9xjNXCXIveRduf3bnc/A/wCFXhb486zKW8MTaDcm1luL9JNYcvMMjadoOB16D1rx&#10;nXPAvifw3qV/dLbQadeW4byZ5WAlaLOEQP8Ax8AcZ96iWH99ST9AhVafJ0R81/Gz4PwfGzTNO0PX&#10;tDfRtWluUkXVJpvNNwp6DqQBnB9a9R+BH7Clz8GtVv4tY1yyGkXts6FGiK+YCMD94SRxwR61SXLH&#10;XctSjy+pi6z/AMEoPA1/4SGuXHjQ3kscpkkjhdEVkBIwB94txzz79K9y8IfsA/DDwrodjcXGpExy&#10;YYW2qwuIiemcqM/QbsVk2lLlT+ZpQShCTjE2viB+w/8ADm0vLfUtTWLUmDq8MNpcNaqAPXGCRXq1&#10;h4+8F3WnLolzeWGiw203krYopY9ODuPXIxyK7KSfK4PZnn1sS3LlSseTfHDQ7zSLE2fgOP8AtW9k&#10;jMpjguY1UDqThsZbpxmuh/ZJ/aX1S88N31v8STLp99p1wjW8TQNJ9pwMhSE3cgj6U8O4UpyUjeti&#10;JVqajLdbH6vfDX9ovwt8RdDeGXVYtJd4sYuI279MdsfjXz18cf2WtF8Va02r6X8RtCLTrxFc4jww&#10;HTOcj8anFz54JwephSioSvM/NTxf+zZ428PNOUttO1qFSdt7pl8ku8HttY5ryfQtc0DwboNtBf2t&#10;3ZarbqySIsZkVtuRg7QWB4FccnKbXNodVLliro8y0f4weIPFmoxRaN4XmaxivHkjuJF3GU+hjkAz&#10;jJ9elez+EPFaaXrP2/xN4KTULJpCss9pBiWFvaIf4cVpTpxj8Wqex0VIOrFN6Psdj4+/Z98MfE68&#10;TUfDzzabFcOGV9WtZbc+Z3XauVNea+Lv2Odf8LaGNbn1qHVbmJiVXTpg6QKO7q3PA7Vz8sq02102&#10;R58qUYv3i54O8O6lH4Sjwl5rOqzqzW00c4hRM9ypIXnOOegqv4e8F+KvGfh6Swu9Jm0rVIXIk/eq&#10;0bnsQ4O0jjnmqpTqKNrao7o0aai03pbQ2bT4fzeDdKuV1q40hJHh3+XeRxzrJtPpzjPPTmvf/C3x&#10;K1O2+G6Wmna/aaXZOhMq28ZCkDsFXrx710VJrl0WvUwp0+Zu70PENb+MenLOthBBp9tdXhWNmskE&#10;PnNn5SxIyM55rhLL48x+CtaS0t52gusFC5kGC+ecdhj0rGEI3ST17GqjJe8locn8RtfuPHOu2qav&#10;qDSFv9XJJbCXdzjaMHAHuPSvQvDHwc8HaHrNxd+JZbiSVPmWOGMsI2YdTyMnnvW0KE3F6WCFWnRd&#10;6vXY+dPG/wAPrDWdX1KO3v2cA4tfOuFhxHyQGzgD8a8h8GfskXnjHXLFLdrBiWKh49TMhiXjk7M8&#10;epqKSs7R0l1I9yS5rWR9teNf2ffiT4K8Nwz+HrzTNeRECPMJfLWAdMOZMDv0zXkFp+zgU8M2OqtL&#10;YaX4mtpWNxZWOpQMkg5+fIOPw61pVu5cy3Wxi2pJv7kbfi3wpc6RbzX14xS0mUb5JzxnAyc/WuRi&#10;n006CZLe+FzdzEbTDKGCjtkdc81TceS+8hpSbSj16E6/ALUW0+8/tHVmt2kt2Ko0qupB6EFeQ3tm&#10;vkvTvAms+LdENqkjpdWsrwx3bKVcYyB83U9vbpXCpe0bi9+h2VcM6UU+6Ov03W9Y8IazDZauovLu&#10;JN8skVxsBOcDcAACe57V9E6veaX4J1q5mvLUNqTxo0oDEeYCuQRjtz0FKmlCDbOKpGdSPNPpsR/B&#10;z426d8MtbmuNV0yW6tnOQpxtIBzgNnPHpjnNfqH4M/an+F/ji6Mmv+B7TxLbNHuVxIAYG/u4bA6d&#10;hzXTh8WlHlkr2OJzlLbofK/xT+Lvw71T4i391H4MtxpksQiGnT2xKQheA6spwpP+elfOHiKw0W90&#10;iX+xb+4sbedEkis8KYypPA5Gf1qfbqp70dGtzenBRXNMyND8R2ttZXC295PIYTjy4WGUbHYtxjNa&#10;UfjfVpdGe+v7/wDtPTraRUkjuY48qScAgYBI55xULGRi+Tm33Q1UhJt9D7R8Eap4Y8a+AJYdQu20&#10;SUR5EqSzqpXk7di/KQRz0rw9/hpoeqxandaLO8WnodrXE13vx06g9s9PrW/xS1ehPNHmu9z3L4Ue&#10;OpJPAk/gLRdAa/1XVbjZdalbqADGSMYHYDHWvrfUP+CU/wAQpfBUM+j3VhphVS4Hnssrk8k55Abt&#10;+FOOFm4uqna+xpWqc9pvRdEfjv8AFPVPEc3xH8Q+GdPe9gh0udIvsj3G3LbRvzk5bnJBOec4r22H&#10;9m74sWPh+e9tvB+ra9ZzWpABuY9yEgHOCfTPFeWoV6rcraLqcrjKd5LZ7Hw7qfxg1jwZq0kE+lXO&#10;hX8EZE1rOfmUKeGI5yT049Ota3gX9uHxWni7TZoDczzxFkgUjeyA9VHAwMDv6VtRlVglFPY522pa&#10;7dD6mX/go3rt8v2dxJcXznyybuHzGOP4ckdeenWuq/4Xze2/hyTV77UZ5JZWZBY25Maoc8oW6Z+n&#10;NW8VUTba93qXdyV+xkeCv2yYLDUvJtIJVaUlTFdbRjrnJ6YHYjPA5q9P+11banpgF0ZLSNZwYpvL&#10;bapyM9B3HGfetY413iraGlKrKK1W57v4h/bD8PWTQJpUV01vLGoEUUTMQ/RsseADycnntXo17+0P&#10;ptv4VV/stpBafZXaa5kQ5YDqnfJOcZ/Cu32qmvfXulx35lofEeqft/PNqMOg+DNEsEtDIqsWtDcF&#10;WzjOWPyr65FcPqHxN8TeOfF87apdzLM4EcSx4CqAfmUKO31qZShKClF+h0tSnq3q9j2nwnoHxOms&#10;7+S0sZdLgwU2TA75Ys/KRnsfwqf4dfCG68VXsltr9jquimTHkztbeWjPz0JAJ5xxmiK9r7snbsy4&#10;LkT5jd8GjX/E3hSG4sZLyzjDsDJDciJmYerZyBxn3rR8I/HDVPCUkiXFjdauxkyLqW8dmbIx1JIH&#10;XOcVpGN5NGMqt07brqdzrvjWXVib17e5t2KZxLrbyq7dyU4xXmOn+HYNTvXup7y4njIwIXvpCiDP&#10;OADwaUuaLVvmR7Rz/wAzK1lD4fklUG6s7raTEWnJYHsec84rwrxS+sSWvlW9zK0pyTJMckk9ASet&#10;aSjKpBpaeZUaqpSt+JwPgOX4uWuom70FQ9soIPlWIz35B3bR26j1r6Mh8d6tYXBvtZ0C5N421Z1F&#10;+hRnwM8LnjuRn8ay9ja0k72G5Kb5l13Rv3HxL8Sa5q7R21tplpAwBi26SGC+2456Yr1TRP2kPGnh&#10;gKsGtTeH/wB2glGmWERYkE8HaM45z+JpQptzbY5TjbU878a/GLxj8TcGfxZrE9vJuQSJdGLBHXKr&#10;gjr39/Svnyx+Gl5JrQuZdb1MsDiR31SZgueuRu5+ldEo2VtvMynV5lboerab4IvfCnhe5tINdOoJ&#10;cTCZSqbWTOdy/TGOfai0+H8AhW4lSVgjfvbsXjDDdcAqccehpRimrS2F7TS6PRbnwlYpYJdPrl4s&#10;kqBo4jePhSR1Uds+nrSN4umvoVtLvWbuJYIhFApkcbue+3+Z5p+zUlfawQxLtojU0C80gXd2l7qk&#10;yTTKEjMkTfNz2I6Z9SarWWmWem6qs9s8V1btlDDcs2Xzgk555+XGffrQ4JPXYHOS06nNeKodKkvI&#10;TLYiJWY+Z9n3EIvY98H3PGa0Phj4atJbqbTTd/2bp8jg3E2o3Q2gA54bAAODSpUo9tRTqVGr3uWP&#10;EWi2OieJZ7K2t7W9snJFs7N5gYsBg5Xr6+nSrCWLLcBdMgjimEZMhjwqqR15HANaSgnp0NPbyT3K&#10;i+FYfFHhltT1gyGOWVoo32rISRxyHyADXPWP/FL6cFsri7MwG2GHy4kRQOgwAGI9KINRvFKxnVqy&#10;qas6jxAY4rm3kmMMlnKcyRO4yTjnkdM+lctdeFLW5uvMTTv9DlbzUh3B1UduT/Wsqt29NwhVs/eO&#10;g0LSbd9RhtVjs7W1jYy7pYlYA49vr0PvXUGKfxO4TT9BtbyC2kIa+tDHGA2M9G2g5AyBisvZzlrL&#10;c6ViYNaqxzXjP4d2Wq2kL6jFDBASPlhSMumOecE55FeY+PPC0PxhRLPUMauY3QRqXwqqBjaU6duo&#10;GelbpNR9DlqSUX7hybeENL8EssNhoun6UbdlxAsH38DB5xn9aq+IrbSPGurW15qml/aLuKLyY9kO&#10;5Y1zncQM8c0ledm9hRqOD03N3SNdt9FvXEGm2KTQwho0tlYZZTkNg9+APT2r6r1DS/DUmiTyaTrm&#10;o3niefy2uIpduxFPXG0YyPTPHeipfRroCqNS1Wj3PFdQfVNFdkuHkvERVVyvzFBk45Hbk9fWq58S&#10;LdxRtZ6bJG24B7qcscjpgK3T6gUNKSbYknGd09BF1K805GR7t1TcSkfAD8k4yP6GuJ08XNxqkt80&#10;brck7d0jbi3p1ojGz9Bqo4tnY+HtUv8AT9RmiuLaaCQrgvJMWDZ9F7D2xVrxDfaraGzguFmtbeXL&#10;bifLDrnj5T09RWlovUT82fQvw+0DwndXkZv7Wa5uhGN895eFkXn0XtznvSeO7vwXaa4mnabYXOr3&#10;hcq0kBkQQrjJ2kZP4tUqnbWPUSk29TxCayt/CiXV7p+tfZr0MRHZ3C+aZB0yZOmfr6dKwtA+Kaaj&#10;bvZ3WotBqDwFkaZXCKM+o4B5604vmTXYbimub8D0vU2OpssejeII9eihjBTYGCk9CodvvHr0FeYa&#10;tq1vaTPbXdmwmADuNvTtSVO3xIUe8TOvr/RtRiWO5udsqtgZ3LuB65xwR+Nez+BvEHhnw+xS58KW&#10;2sSyZ/fXEckO0Y7AcN65AoaWxLk3tueczX+gW2oXNzBp8rTmUs+MnapOAo6FQPWuV1rX/J1y3e30&#10;rU7pnk3CNptq4PGcEgbfc89ale7ZI0nJpHsut3cVnps0y3VrJEoXKwylzAeBtz04Jx1qu/i258Pz&#10;/ZrhrWOBSFkll/e+bu6YcZPGRx26VSbbv0M0+axz3i7xkbnUrX+zV06FXQCd/J8zaeRwD+Fb1zf+&#10;Frfw+0iXO3WAcSQumFcEdQc9alptXWjNHvqcHB488Qapts7PRrGK3h+V5ZboAunrhjkk9MDH413u&#10;qeM9Ri1G1mjmgtiUCSPDlREDxjA6DHpWtk1ruKULarVFHV9VbSEV7e+W9uWAB2TZVR77uc15pbz3&#10;F9JPNeSS2yLl9wccnHXkZ/A9KzjKUn5E2dz2bWLK58RaBpwvljg06BFT7ICEMxLZ3EA7j09e5rfn&#10;8c6R4vjfT2jdLmBMwy7/AC9ijjb659+9Ek5qwrKLvufLev8AjtPBuqz6Xa3D4uUKscZMit1HrjNa&#10;ngmQX3iRtR1+I6lYpatGEitAQjEg7+MklcEcDoaGlFrmCV1qj6E1LxR4WuNAB0aKGPU403x3E8Xk&#10;+23yj16nivHdHtpbLS752lsJjcZEayFSybuSwGflOehI/Cldxv1NFNONnoz07Ur+DQrGzt1Frawt&#10;agzixaQlTx1c8Ek5Py8da8Ss47EeIreMC6ubfeXKQqrF8HODnjHr3x0oi3U0exMrL1Z7XJ4wuLSy&#10;mhGnXNtYsm4Ry23lCNhkr8p64z1ryW1TXvF9zOthp8VygA3yTXKRYfGR8rdenaqcVsNXiuZbHPaD&#10;4CuPFV81g8ps7gFUmIi4DHrx3/DFfRN7+yHqt7p1nci5SayYg77jUYkMqZ7c8DjHTNZqHutXuJSU&#10;n7xxWt+C/sd9OumeHrXS5oiPMMN95pf6k5yfoa5BvCD3l9Kwv7WzmZTiIXapuAIyMdfw71M6yS5X&#10;qddOj7Rc19itp2uXHh7SDY2yR3lu0zGWaVtwb5iR09Ola0U8d3BZ28tz9hE90Ga7gjyU9h6r9T+N&#10;VSqOe6sc04SXoeq2fjyfwY0qWckF80xIa4nhDOEUdAT0/CvOPEfjO31D7VqFteXDXDcyJnZjjByO&#10;Mr1Hc5re99TOUWveMzw9438PaxeLLqenyWsCx7BKIlIc9DliMrye3OcV6V8N/DOg32uRxT6g+lwE&#10;PK17p2MrtGRy2c8D61E05IIytuej2nh3wBqqs95qmp6iu4hhLcCSSROcEKvP5CvkrxVItv4zutN0&#10;TUDHpk4MNt54yW+qt3wDyec1Cbha+zNW3PbQ9Hs7HTvB+mR3l1cnUI0CPI1xgbfVM+3FeXaT4o0b&#10;WNav5Jokkvp33W0pnEYhQZ4PY9cnPNDSm3bfownScVqz8J/2uL2K4+Lt/LFIWtpoF2zMnuc47ZBP&#10;5VxnwJ8Qap4EtJEN0kImXbA07nKo/Hbrkjkda1pxskY1lpeO59kqsHhiygitZDe3QkLSuzb1LE8k&#10;HJH0r72+Cesz2KQykJKhOGbOPrxWNe8k7q6NqM+b3WreZ+s3hyZvE0Nvaz/LEsImVCcZHfFZEt9D&#10;Y6sYrQMrI+5mK8EZ5HvxXlymoPQ9Km29OiPpmfV1fT7QK5hkZAsijGHPb8hXc+DbWG+upJwQsjRq&#10;gT+6RXPOSnoup0QdlqeqpC+g3QbYFRmO5k/ibHP/ANeuM+KPxcstD0vyJJnQOm10C9T657fmK6aE&#10;btRRlVVte5/HV+2Rrp8V/tD+JtXICxyPGqMP4WXg8fjzXxPJf3fg7U0k8qM2IkAklZd5CnuM9T7V&#10;69OHJGx5+Jac7o+jvCXi+1kuIpIZmt45VJmgniCFZFHB55Gc198fAORPF2kTtazxtHbIkamQbG3E&#10;E8seD06qMUqlnG9vUdOUU1yr1Pt74dz3lpcqss87T7SGRypDD1yuM8gdq6bxRrxhSILF/pqEMxRW&#10;bbjt6n6V4FenFvmb+R7GHkreZj6l4zfxvA0ItIbqUoF3zD7Pg+q89Rx94evtXB6rp2p2iBby+tmK&#10;jAhhnEhyOnI/OvOqK7vHU7qDvJJnpXwo8PyX+qxvcSM7MQACSuRnrn9Pwr9a/h9Dc6HoCm2QABc/&#10;MOOP511YKFpK4swmnHlPk34nHR9b8T3h10317GzhUtNLkijdmx8vLAjrXzjo2t6Rp9/Lp8sVxZ3S&#10;hiLXUIfMOOcKXGADjvX0kKalDlPmJVHTm3uMvvBXg281Rr65ivLG1gUrNA0yKs+4gbQcndn26V9I&#10;6PPoXhjwjdadoOh+F5NOWMmzt5J0nBbB5bYTlvQ1ooWjymbrOo+Z6I+FPDfhZdC8WS6z4lgt7t/m&#10;RrG3d44bbcRtxn5mI989zX2np3xZfVrG2h0nTbOS0gRkih0uVkZwcEqW6jOPXFJrl23Kqz537r0R&#10;84XWgNqdpezTsUaSUyYmulPlliSqEn7xAOBj0rkfD1vaabK1vO7SoufO8xwwZs8kHvxiiEZJPmep&#10;g2nHzO6GjaTqk0RUmKyT5sLLGpz3xuz+eK5Hxje22L3ySWtrZg8ESqGebjHJ/iHP0rTmaSuONiib&#10;m1vL23ZWkub0RIxM0JCw99nzfexnqvHWvcPBjt8Q9OubbVfEOpaJIoPlx2G1o5FQZJYemOo5qOVT&#10;TFGb+E+ebLxLqury6qTpV1fPE5WWaztWkWKIHiQheFGOefete5v9Ou5TbPeSXrwxgxJBbSERuc5D&#10;MRgDp+tEbNWNGmmeg+AL2bwboxgGryWWlXkpeSWSJrgwnGNu0c9ea8B+IHiHTdSaeXTnN6/mkRzO&#10;pG45+8MdvrS5VzK5DbZ67rTajobWWl/26kouLOO5e60/bMISednzZGV5BFc3pl3rniCAxX89zdWi&#10;SHeEUqJXwcHjvxyaqbdn2I5WzA0Oy1ka1HcfZpb5DuEKxOuVyflYZwMg8DPrXpPh/wAK+J/DXik3&#10;BtpY7uNXeaLUArhiR6EHJ/GsY1fI2t0PIPEU8nhu607WFiMjzF5EgkBGCx5LKCCAcnBHTjHFTaza&#10;3dtoNjeX1wj3BQ+SYJQMg5yrbuQM+laOVo3YtI623PKoNZuZGnkeYG3yqtGqo21s9S3OfbFelap8&#10;OJvB5h1GYea9zAJo4xcLuBHOSFyV+lTG8483YXMdr8LPh8Pj1rqPHIlpq0p8tbvUpzCUCDIBZv0z&#10;1r6R174F+M/h/wCGDDPZxposk5b+0VvEwZR1YgEZ+oq76JlRae71PnO98TatofjKSPUdSuvLiUiG&#10;a0lD+Wx4Y/NlcYP1rndN+G7eK4Jb+81Q20tui/ZkMKjDNk7ckfLwASepNJqM/eeth86V1bc37Hxd&#10;qj6PbWGmwvb3gDQ3t2ERluATwQTkjPQ/oa6C48Cat4MvDeajP5CwREi3M4kW5cjhSBzx60pO7SRK&#10;UWvM8Sf4h6heaYbA6LM8DBo0tdNjLM5zxkgcjPU1zWs32oS6J5DaaBcNhQHG8oAfrgH369q0aSQn&#10;oejfBzwdcePZRpqal/Zd1Fld19FJEWk/u5YYAx061H4j0DV/DUN1p0uoW1+XmCTRw2zSsWzgLno3&#10;XsKnl1uybp6M9Di+FVxoOkxWNp4c1eS4u7ZXmZbcod3cABQSo65PauZ0HwePBGsRvel9SjbAkijl&#10;ZvYrjqD9KSnu3sUovl0O11/S5buxe2giga3Vd0cKIFMZJ9T3Hua8c08X+qSW0WpXAaytXbcly+1p&#10;EbOBvHyjnGM0+ZXVtilOx6LdWh1Cw02zugmmWMTYMlsVy+T94sp64FbPi/V9IhvYtJjl07XLeKNf&#10;Lv4rNoWLEkFS275scckd6iNP3m31NvbNqyZ5lZaBpcui6lcPdm2a2bZHCY2HmsOoDDqRzx3rW0yz&#10;mn8ORQW1tb61YyH97HJIk5iye4PKkYz60qlNWduoLEzptO5Z8W/CzQtAitp7W6ESyw5aBTgh16qB&#10;jGR279a8z0rx7Y6VdW1nFpmv29uC0aXcV5Fuck5Y5xk8gjBHHSuaEZQ91PTuaLERqauOqOw1HxZc&#10;zXht9E8NfYJZgT/aE1/NJK+BzkHgZx2ql4V8MXmoa5Le6pB9njX93PcJKQ8gI6AHrWkE1o9b7Mip&#10;ibu6PVrGwudDvbebQrlrS4EgSAmFX8n0OPbrzmuqtYvHNvrEc2ra/b69p6ybmne3CvBjso47+1bV&#10;LONr6ip2k+bZo4/4taeniy1j+3+H9TtdO2vKb/S5/MeY55YoDvUcDheP1r5JvNRhbxCLexvNVe1j&#10;AWCO6kmBJ+jHr7VyLnTaZ18/O/d3N+x8S6RpV8s0eoXqXAcGO3ubuRlI/jULkAA9RnOK6W20LU/i&#10;BqFzfwaxd3FwU+QWt2zDYeibumB0q5SctdkgVGTfvLYqeO9a1z4M+GYtOh1W5lu7gB1h3yTSsB1w&#10;BycZ54/rXlvw3/aZ1+X4i6VrSaNf6gdNbKixiZjsB+bexOASR1OKcKmvLa6sV7JLbQ/RbxF/wVM8&#10;bQaUulaH4Kv9LuGcPFNLFFKXXPI6kFiTXn2s/tpeLPFOqzaha6Ktv42mAWaExpG+1QAMM+VBwOg/&#10;Ks58r+H4ioUZOPNfXsfL/wAY7zx/+1auiSavYQ6XrdjqYzPLeKPPtxkMjYAy2cYIr7s+FfxLj/Zh&#10;tXspBpGkacg+WFbR5TOx5+Ys2ep6g0Ur3fMtx1YunCyd2b/jD9p+38caXJE/izSvCLTuojmurGWS&#10;TPXA2cBCO5H418s/FDw9beILx5l+L0d5ZXBwttYqzM/95QQBx9Rx3NNQmp3TVuxzRrJfFqeUWrz/&#10;AA88SxWsPiTV9I8PSQ7hawysBIR1YlF3Mx4IGfwr6z0vxxqNlawxy+LNVmBjAt5o1ERX2bzDuP59&#10;a1k+VaomM+r6nolp8cdI8AapBZ6t448QXMki5jiimhhcnuM87uvtV/xT+03ot9p9xY6TPrNlcTwk&#10;w3E9wC7uOhJxjB7movzR5ouzXQLtx0OE1f4w6XY6DE1/4VvtehSHc8sKNtlY8MxwRk5NePab8WfD&#10;eq6xZPL8LEh0VZiGl3P5sZ6FgpPI9jRGC3a33Y3V5fdue7eOvHXgm90DVBqvgOJIWsd2i3emaVL5&#10;pYYwJNpxgdD29K/P678OeHtRQXlt4M0vUZJgxaecy2piPcZd8EA5APB4qqloq6V7E+3lK1mfPHwz&#10;8Or4o+KtzJhLfTbVmZ47f5gxwQEz3Gcc54r7f8HWUr3MXmxNEHcvsdepPXnvgfoK5MRObVo6JnXh&#10;05u7Po3UNNU6KZrYKrTLhHVc89M+/auy0fSJde8Ei8gAFyGMbxKCfLYdMj0zXmJyesjtlZaJE/hb&#10;U7k6AY71c3sE5LDGAwzhv8ivrLwZaC90ky2uIC6ldufvY/rUTd4u5cYWdz5h+KPj6Iam9qkgjlAK&#10;mPdgk9iK/Mv9svxt9r+CMsM/7y5kkjjmCP1BzufjsMdM9xWVCMZVI2ex01Iv2MvM+IvgzcT6fqLo&#10;9qZoVXzI2xwpHf8AWv2/+GV/Z+J/CULI5ZJYQjMFJKE969XEylKm2+nQ5sJp1Pc4/B5ktdILPIk9&#10;srjajnM6ngH+Rq9pli51djDALjKgSRiQKc57cjmvBqWlfud6Wt0dvr629rZQlGQA7hnf0PPBFfnj&#10;8THkvvEluTNgrKQsUfRiflIP4Vze8ttzspJxtfUv6CZLTUvNDEx8DAH3eOvvXY3+sxXRjVGRwpy4&#10;C8/gT0qYpuV5aXNajuj4I/at+Ktr4cs3iUfartYiRbrkgcdTjvntXwZ4W+OF9pOqreW19OLsRhyQ&#10;u0qx6/iO+a+1wEV7NPsfGY1pzk72Z+mv7P8A/wAFGtT8B+fHrOlJrdm6qJZrk5liHfaTwCR7GvtP&#10;RP2//A2vLPqOieIda8OytjdaLaJ5jqvQMuDlepzjFdlejGVuV2fU4o1dbS1R8zfFD4x+Evixq6NB&#10;4nms7q6BJuNa0xPLD4wCGAAB7fer0/wV8T9e+FmiW9rolho/iy6IVGl/tBOFA6hFYck9ia4Z0VGS&#10;0vbc76dW8fZ7eZzvxV1jV/iLqdtq3i7Qb1Hhi2Q2rK0car07Fl79SfWuKm1O0l1CC2srZ7a0RRHH&#10;GIsrgeh64q3NRdtvIlU3s3dPqfSupxWsPh6Yw6lNbJDaGRYnt4kknb+GPK8Nz618zax8Ndd/tK3t&#10;9H0qfX7PVYj/AGpNdMrLp3PU7MdAA2ADjNa8vtfd6dzKo4rQ5X4lfsYaPo2kRpba/aoZFDldP3A7&#10;SPvDePx6V594Z+EOj+G0FysOs6pab/IkH2cMgJ4yWUYBOfWqlFR3+RnUrKulFL5ntvxG+AHiDw80&#10;OpJ4Z1u1hS3G3bamRFx9wHAJB98/gKxvCXwevrjw5DqL6XNrU6XIlmso7tUZWHY8htvPUY715zqK&#10;FS/Qzo4Or7S7WiPrX4jaZ4G+H2leGYPEPhS5v9QktDJKmmzCP7ICRlnYEZHP6V7BrPwo+GWn/Am6&#10;1GTwbHqsNvh4I3lLSxqxyzKxzwOO3euqEY1YuX4HXUfJPRHxLrfxr8BarNHpumfBcPChBF61vKgw&#10;O3mpnJPp7V7hpOkeG7fQovGFlo6yXFtEDb2G4qCrHGAgHJGMdM4rnrSjTsoaRW5tRpzkm3u9jzj4&#10;z+EJf2i7y21DxR4J8QSLbosdo9hcqu4A5CtgblSovA3gDw98O72SDVRr3h+1IxbR21u0pTA4yzIc&#10;kEnkGrpTjN6aITw8qUW3Znk3xf8A2m9J0aW405tU1vXVhjb7FHeWaDy3Axu4ww6+lfkJqXxIns59&#10;UOpTyTTfaTKUGMxxt2yfc/lXUoyadtn1OKNpa2t2OS8V+D7N7lrzTNYhi0W5kRtkioWLAcgA/MR6&#10;8d6gu/C9tp+nQWSXX2rcymGaVRuUKc7cjop5qXNvS2i6m8YU29NTjfFng3Qzqri4B05HIlWaSD5l&#10;wQSdxHK+4qtq97YeNfFenRiZbXUYbZgrudsV2AMLgnhSe/rnNaRkmrPW3UylTineJ+uX7I3h3wd8&#10;apbC98TajJpHibT4/JjsGsmaG7jU4AMoHB7YJ9K/ZOx+GfgvTfDSaVrFr4Zt9AaUSi2iuJHIYjBb&#10;YfmFcssPCCbW7N41FDRfM5lv2Nvh74q0e/fQdGa+EjEwS2LGNFz2zySuDn19a8d+Gn7H1v8ACvSN&#10;UtbvQLxdSaSSSG80q4jiLKWJWP50J47Z5rKDcVaT0HUqpnd/D/4S6vNqd5ceIfhlrOpzmTMU8kwb&#10;ePVgBhz78Vxvxe+Bl14ju5NLtvB2paagUPIyW6lkUnrsUHAzxk0401Faq1+onVvFRjax8z67+xh4&#10;u8IW7SeHdLV1cqZJpJCCATyCcYH9K9r/AOEE8QeBNLnEZivprmzMUFo8ikl/UEkbiCMZB96mtBy1&#10;i7s68NWVGm4y3ex7d8Cvh3458X+GLpPFXh2SGwgG0RNbhScLnJcE5BPHHrzU32W68G3D3Fj4KtYQ&#10;Syus1ms3mf8AbQL+hrKUJKWuhLmla+vdlHQ/iB4h1jSHhtLWz8P2qOdyRWojKsfRsAbc9yDWXqXj&#10;J9Jhsri91W31LVpmaH7KbjhOOSR90nnt6iuiMZuCV7nJKpGM3JLck+FHiXVvhP47mv4tMj2NbuPM&#10;kuABIjnoST2x0HPI4r17x7+0JoHiy9sIb+FI57edZIyiiVCSMbCpzkYJrucoyVuxyqElNa7nml/q&#10;V3cfEZL6yt7XVjgBC0axRxKf4Np4JGAMivd7rUZ/HLWulazaWDWayB8RNvdTjG0Mvy7R6Y7VxOd3&#10;p9x3xpqVk2YHj/wp4YOmS6KUstL1mb5bK9uL8IcEHojELnvnFeXWHwd8at4KTw9e/EHSdUhhJkga&#10;9YeaUzwPMVtnB6AelJ0Zz96C9Re2VK93p0PmLxx+y3rniHxza/aPipaXV3I2y1hmuJJFRx0HynaA&#10;oHGQPxr768Hf8Ea7rXbCyn1/x8s+syp5iva2cTBn7H5hjA/OuyEZ8qU+hhJUeVzWsiHxr+xTr3wY&#10;1Czsb/xdpd614zR2815ZMcjuCqkYIx1zXa+EvgRp9laNbRatYyamhJmW3Pkrk9gWJJP41xSpupNu&#10;+pFOnGerZRk+G1v4Cvo9G1m9lVr9WeGchQtv2GMc5JxnPYV4v4n+FXhnw/I01x4wutRExAjiezbA&#10;bODhto5+prSNBzT1sOSi9O3U6Rvhv8O9NsooZdZ1lrV8CWeLWvKMJJ54AGD7VTsfht8EvDO0Xmv6&#10;xqt48x2sl1IAyZyu47OT70Ro+0um9DWMoUXc7zUvGnwt0Lw1KmmW93ezxkmC3+1ZYkn5jlhXit78&#10;YtF1DTBbHwhcRW5kDgPeqGUjocgdPbPNXHCpK1yJYvmlotD0Txr8Yddn8C2E+h+FbLUnjcCH7Yvz&#10;gY6grjJx3zXzxdfFeXxJdLF4rtrO1uLh9vlw6YQyH13gj0/iBrN01B22RVNOq9dz0vwtc6Dp1wPP&#10;1v7NbRcLDuUpIB6j/Aiviv4+/tOx6frNzpOh3EltPDN9+FhsYY6Ee/XI6Cpoz5qigndFYmMqUbPq&#10;fUnwvsPBnxW+CdjfeJXIE2EE6nLxMfzJwe2D16V81+PvAN18NdSmk1SeS88JNlrfUFcqY1/2lXA/&#10;MfhXfXpxpS5orTqc1OvJLyOQ8LaN8KPHVjd6nfa4dI1aKMGCG5fCSgejY+U/iK+dtQ+FuifE7V7i&#10;4Oqw+HtPtywT7bqIuWunPXGMHBHTIxweTXHOjGU+aD1O9YqVSPI1ZHbeGv2PZ9K0lNX0DxFEbkyf&#10;PA92SCOxAPHPovNfTtr8MZtT0ptWkt47rUCgW4aONkidgOMA8eprenVs+XqjlqU1Xnq9EdlDoN7B&#10;8Oby51m0to7i1dTbAOrgg8AEH5jwfSs39nrxFqmjfFeHVLmfTotOAZnisF2u6HgqWCjcBx1NXTaj&#10;NykVOE2rLY/UH9n79p/wrp0niTR/GmmSXdjq8siSStHuQxH5U46Aqtfi/wDHD9k34f8AwB+PGtr4&#10;c1Ge6sNQH2uxGXmQxyfwhVBwQSf6CjENPllTfqjninTmro6X4TeEH8PeEtRWfW7xhLE32RLjDIJP&#10;4QY5RuA6d/wrfk+Elz4i02G1fw/LbXMqjfqNlpxSPI/iLKMDp61i6V/ej2OmNeEavMeR+Ivhr4s8&#10;PaLezSa9Z3KQsVAmV3xnocDnPvnGa5HTPhn4wGq2ltpfjPSdaW7BJkuo3jW1YdFJGcA9jgVy06FS&#10;Eue++5118TDER5IvVFnx5+z7440jU3vfEEWn2lxIgWN9LkN0Jx9Ow5/Wprj4GeI/Geu21z9nluJD&#10;GsZi+wyZjCjGSSOM+ntWc1LmSWvc54U/dtJ/M3de/Yp8f3Ctd6LEtvDtCpHdc7wOpUHpn1NJp3hX&#10;xNYaKLK80Y2eoW5KTwfZGiDsvRgcDcD684rf2MqbTktznhTpSm+RngfjvwZq6+L/ALHeiTTnni83&#10;DNgDPTJNcZ4k8F61YeXZpeCA264CxSgMoAwowOce1E6Mpr3ephiF0TOK0vRNYtfEVrHHKiBgWLNH&#10;5e5wME8nJOPz6163qXhDxda6HNdX9rALaQfu5YsFgcc/L0zjPPavNq4KVOd4r1ZzQw8kuZPRdDr/&#10;AAz4t8QS+FbDw2l1c+ZcMY50eVVSSFh8q88g844IHtUVn4CvfDLXlqb+SO4RTm2WQSKSOVYsDgnq&#10;MCuqNGtOSdy/ZN/EfYv7NHxS1DwBcrLJI9tdooWa7SNcqDz0PQfhX7Mf8Lw+IN98DtR1PQPENvc3&#10;aWrtaedKrPIR12joCOgzwa9ZylCjZdC5RbXofzc+H/iX4p8XfE+5vU0v+29YuLh3uZ4p4kldweQc&#10;4HFfRfwr/b18R6Dd3en6zeXcNtEzxSwxkYBBIGOOuRg0YN0qycL6msoVFSUoq0T6K/Z4n8GfFTSd&#10;W1bxlpGjQam7brSfUFyxj7qQTuJJwcD14rz/AMW/Df4a63qMeraEml6dLC7GZNzkHHUkH+IdOuKj&#10;E0oU/g6GMVfR9D5FvNV8IfD/AMV/aRp9v85Zz8px5jD74xwcc9q898N+FtOhvBNfazNqOnSXEkxt&#10;dphCtJk7geSSxwxz3rJU4SW2j6HRNWSshLfw/o2leI4ryVXiaJyUZ5N/LdeP0xXoz65oVpLLNqOp&#10;XBcxsi2tyyeUPQKAMgnjkmlHD01psxShdanjuneOF8Maw0BsBaid8oYFJ3g9HIbscHnpX6Z/C/8A&#10;aI8DXnhSHRLyyuIYiphuzf7CJx02gqenWuinGLi4MupBKGm5xPi1Ph74F18jR9Kis7a4ctBJHF8x&#10;OMkfKAcD0/nXHaf40/4TvXLnS7TUrHTYg4RESEK7g/3pBxzyOa56dC8mo9DNt210PtX9kvxho9p4&#10;uOj3cmqyXoUL/pYkKMc8AMxxx/Wvqz9rL47+HvDfwov7XULoJqe1lsYVU7w57gDpj1NbV5QhT7FT&#10;p1XFPuflHc6rb2NtBYWdjZvqbg7fIlycY6DnGR6e9N0eVY3nhukljlc4ZGfaIyD1I9eMV0pJK66m&#10;DV1e+5seE7jTJ72Q6lZ3N3HIdu+G68oKoPfPbIHbmui1fWrK2uo20zyrLnKxO28gg46jH1qWncUZ&#10;cqZmC50/VtfF9fXgbVPKZRJM2Rgeq9M49K8s1XQm1vWNsayXRLZzGhAYDoMVVNuKswbUldblrR9O&#10;vNH1Qpc39zZaW4JaOCbYHbGFHoa2tV8J6XFJG1pPcyhxlmklDZPpmnonYcG1ex0mmW+o+EtNluJL&#10;m3uIXUDfjeYxjn5ew5xnvXJJqsSLJKYpGEg3Rnb69ePSoklfzFd8puaNqb2hkht4J7did8paMnJx&#10;1HH8uKx/E+uyzWpja4lnErlzuiAAHqSAMD60KPMvfEpNbnPRaVNrTxQxanHbmNwxMkrYPHA6dK62&#10;1mjhtxatdR+TuO4D5g59QR9KpRs9Bcy2e5bt9TutZ8SKj3Md1MsRWGIIDtGcYCjg44xVjWdFupb9&#10;ZYtHDur/AL6JpxDuHuT06dabaasVF20RzU0cCs7TrJED99FcOVx0AOMEVStvEkkyNBbySW7AEA+m&#10;Rj8eKScVoJ3WpY+3XVjC8kiQ+aI8Dco+bHt0wfSuSsdalbRrm41QGQSTgReXAy7B/ENvOfyqW5X8&#10;hxXL8zo7/wAaprd5azTM119ng8qPYoj246HaoGce/NeoaLPLq+jPcXF3bWjyhR9qwwMw6ABe/FJy&#10;d7AtGcpceGYdM1O6Q/v7YoSGeVo8Ed+OpyelYMenPFeQO99BG8assYf5wpbGWIB6jHFUpA5W0ZHL&#10;/wASzS3t7ho9RjnQs9wluV2sP4QTnHGe/ak0kzaxZibTJElWNDm1a4EXK9uc5PsOad+b3kYxl1ZZ&#10;TTdYhtY7m/tLm3ATzPNR1BVh0AOfcVNY+Jp20y7kDy7pSTJMZCdzEdTngnFF+tjVqKjozTtdY0Ob&#10;w7mz1OOK9QELC1rIFmYdtwB5z0zwa5601uOS1jFlbsl2y5klEhGG64GOhqpL3bbiTutSvcWlxciK&#10;NUluLosUbzpc843dT069TXI3+h6gLgoGSK4PySRxOCQpxnkegqdvQ191LU9Gt9ch0aGK4tbGNbqN&#10;co8bZJGMZI55+tYGkz3NneNeiV0DNujiGdzZyT/+qsmrtqDMpXSLllr9+upzStayhJAMNNCV2/rz&#10;+Vd2bM3zWjmVLmKZSWKDGADycDoB61SUk0khp233PM/FOt6fp+niwtI1EaszySTKN8bH+EEdjzzX&#10;I+FfEcN1dW/2OdpNQEoVifmVQPb1FVaydyJatM77X/Fup2uppNqk5FwgJEUkARsHpnAHbpmq0vj2&#10;LxppRjvmgu1iAZDHGN2QMYLHn2xU8t1oaxtFJ7nlreLtbWCFbe1mWEMR+6Uuqgn5VwP14xXt/hbS&#10;rzRrZY9TguA08gJnjv1iKqTzgKSSR3B/Cj2vu2S1EmlutTwPx/e6npt9cW+nZnZZ8C4kiL+VGGzk&#10;npluR+PavTPAeiXHizSIJbHTGikywmuXkEaED0ZsDd7Z/CpabXNcqpJL4TTttcPhTUzMWe1lhY+W&#10;8cmDk/Tge1UPEMzeM9ViafRIobdvv3JnYPID/eZjgfQDvWsnLlUu3QIO2q3Hy+AW8JsjQvbu2AI4&#10;5J/MJYnhcdSa878SeJvEFrdzpLdRyeWirJFESNoOeMnv9KzTUtVuJ2av1NfRLG81Lw/JcW2qWFpP&#10;5e3ynuXErqBgtgDqfatvStZv00hYkdLkQr5chUF2VQO/fr7U2rb7iWrsjNfxhPpymwh0ve+7Mbks&#10;oOeSMH+LmtXTNSXWJTBqD/YoGwCvnEBWHOS39Khpxad9OxU48llY4u9nttH17UJbY3EquT5UiryO&#10;B8xHQj0NYU0baqpunu0lbk8IcsoHBPuOafLKa8x6L3mtGeoeHtds7Xw3p9tbi6u5nkP2i4cACME/&#10;dC4B6c/jUsOiXWqa8WtFWSNJMgPIF8tR3O45PPpk81ai073J1t5FUyTaZrYuoYLm1vIXLo5bhD65&#10;zwccgV0ljqmj+MNWmk1q6uopmcMZImeQyN/e2qOB9aSbvYU5veO/Uz9Y1+R9QNhp9z5Sg/KWOcj1&#10;PfNUnsNQ8FXAvBqMWp3CqY2gnt+GJI/iUjPfGK0bdrg1qc3qHiWw1nVY2uLJrS6AC5EJc8AnHqvN&#10;egfDrWr/AFO1u9PtWijtI13S7ABsLHkk9h79KJ+9uri16nN3mjRza7JBcKkqxErFKG+8fTI7GsDU&#10;NeDRpb3ekwpNE5ImW3KsT6bu644FS5KKSKUbvQ3pJTqCwwTW6i3HJZJCdp7jrXU+FdZtdEvJjZQ/&#10;ZzHCQFkfzQxII+96mly2VkS1d+Zp6l8SJo4JCZBOjgAeYPMw3p+BrznUtUuLyOC3iMZH2hXdzJ5b&#10;Beh69cZ6daqSaV0SpdGem3ekyfDaxtNbtSupJBdKJJI5f9Y45XPcgf161d8V/FdvF+nkTTNZSyR/&#10;vShVEQZzsU5yCM9KSu031LUbu6OK0jx+mgxGZppJCGGWkyQfStS2me91KG5h0a1uWkQkq4O6Uk8d&#10;eg61jyRk/f3KVSUVZaHpviXxNdWmkpZXuiaNoERUHFooVyB0y2Sfw7mvHtM8RS6L5lxptoJDJGd8&#10;LyCTcx6nB/kK2pyi48sQlOSSSMSxnsobUy3Nsi3kjkyPAcFQewz0HNctf+Hbw3yQ2JmnMqsSUXIX&#10;ngEnt0Gfeokpt2iRKbZpDSb/AMMWRW9Maq+d0LjcAe4Kn8+tczc38FxDayPA1nIsoh82ynIMhY/K&#10;ApJ5PoOKnmlZX+YrJanpjtNos5bR9Iks9TIUz3M8zBwMYwVGR+Vcpd+Gf+FiSB9Sd72/hBlZQCrc&#10;d+MdBWrfPHRX7FRlyO66ndWvhif4p2M9npyy3VpAFcs6MquwHOCeDj2rzm58HSaDFdpf6K1gdpSG&#10;VV+/u7j0PHb2rKLVFJPfqaXlWd3r3PxI/ao/siT4kX1uhkkitlEUal+eTkt1yeRiuF+FmY2dpVXy&#10;Fj3BGkGHKk45P1NdFN80eZMjEWjO0drH1z4bvbf+zCMQSmQK7KrHMXr9a+3vh3dO9/HZwrmdAskk&#10;ZPQDBIx1BxWdRX169h0rteh+uHws8aQ69rUkMcvkokYUhSrFD7cYOOgFMvtUEPxDEiMZI5ybeVXG&#10;SGblW46Hjt6149eC9pbyPRoK0GfXKabFcaDbqylpYTz/ALWOn511ngS7uLDWZZZXjWKSNQUZPu4z&#10;j+eK4Erzv1OlrmV10PUPE19LBbmRZEIA4B6++K/O/wCN/j63hg1B5pJXMELq+IcoNwIB3d2BIOB6&#10;V6uFWuutjCvJpabn8pvxe8YN4t1m4aBUJhy0rO2C8memR7jnNeHajLPqcbNCiuABGEJ4Vieck/z7&#10;V6cFbXoeZUlzSszvodJkstP0q5tbhkm2sJIpJAWVRxuPcH68ccV+kvwJ1DU30uK5sBIANp3wOpWd&#10;RwS2Oc9wMCs6l0nbr1KopOaXQ/S/wxotx4908NZyCE26IwmtziSRTyxKnjjpx1rpPFWnG3s2mhki&#10;Z1UDKtk5HXPp+NfP4um0n1PeoJK0ep4PL4Z1fxDrlpdSLPZ2m0mQRgYbsOneuzg0LT9F1FUjf7TO&#10;xwy3B2lz34GOetcjnyQudVFpyv26n2F8DvBT3mrNI0e1GIJUchfYV96eL9Xs/AvgtTLcPGxj+6FG&#10;FHTH1wM114Glb30cmYTUnofkd8XviZoRuzJLPNcIJScxQlSWb7o+n8s14fceNdOn1MTWVzLNJsI2&#10;zPxjHQnpn8a+hhF8vMeBUetpG7L4g8S6H4Na/WezurGAmOGCyXKqSOjhwSTjJzXi3wt1eW71STXb&#10;jS20WS3iKSeTEMyMvRtoPOQeSfStFK5jycu2x9g+AfE2q/EPxXMtppy6tFDBvG1kcqM4OcnHfp1r&#10;rvEfizw94WN5a6tbXCak2FihjCKIs/3iuQDnoAelDlqaRjzPQ41fAOn61Zh7rU0tp4wGSGOQszED&#10;g+gHtml8N2NrpdpcSSaZHqs3nFpFuI1KBuO3b1qJJtaPQaVnytHOXGox3GnWwuLQktOyNDB8nr2H&#10;QcVqeIPhvZW/hqLW5vEVq/zIz2lu5WRcn7m08/lQ0lFSl0FbXXoQ61aQ31hDNLc+c8ZEcTCMIUjP&#10;+13xnvVjU9RsNHNlb+HyZLgQAXL3DE5bOBjHOCM/jVwUUm09OxKS5rrY8j1LX/EXgbxBqVg0txp0&#10;d+i+fFGxCupzgYH3hW/4b8VPeOLSaYyR8jI6Fj6k9PxpJNrUcpK7NnV4p9H1Rp/PE0IY7YbedSBx&#10;hvm5GSPSuG8Y2Bm02DVNN0txbtMYmMM65hOOuD1+uKVlPV9Bx3sti3ZafCmiNPNEGmhGDJNcBGI6&#10;5xwGz7Cobfxanhm1SPRdSupFy0TIGXKA/ewo4x2GRk5q5S5VZ7Bpc0/BPjzUNJ8PjRWvbq2hWQuq&#10;mAYQ54zjkiqXiTxLqeta4qPqUzwbgVlEpDZ9Tj+tZWUtVsK3Rk+gXur+MpbwpH9qhtMBJpXQbRnG&#10;Bnk89hmrkWpjSdQSHUFsp7Vgd0dyMFyeoUnv14HXFaRVviGvdep5XPZnU/EH2TSoIVtVuN7RKgUE&#10;4xk/y5ra0OO68H+JI7gpDboJNn2hrvaYc9c98c8cc9qi3Imu4uW8ubsfQeteFPDOmeCZNXk1yPUN&#10;RvpdkOnQQPvXoCST0A55OKqaTqviXSvC1vpVtqV/NodxlbVZbpWMY6kKMHGc9c1TXKnYa5ZqzOGk&#10;vR4Lmmj1HRTdW7/LEFuwdozyxHXjOcnrXRala6RaW9lcLfzXKS26NPC6l08wHlemSR+XNZXk46Cb&#10;5dCGHTorzUXtdJlW03gHzymwN1O0A+hqlrOs6vctdWf2u2u7UvG1w9xzKWTptPQY54raK5viJbvs&#10;a+g2F5ceIbWaxSe0tGiIWeB9pYk8g46A+laPiLw5p9ndXQu4ZdPlCKYYWLN5rD16nBHNKU1Je9sV&#10;7N8t7nNwvZPorG3DwTjeVgYM4mYc52nkEnj1rgNN1OeC5W9jMkirIrNKoMRicN8uMnOQR1pKSg7d&#10;BWR7frXjnxhZara3txPfsJCFF3cyglVbg+gAxwcc4rkdUtfEOu/ZBaS6ZPZLdrOGTUlR2VWDbN3Y&#10;5GASM+9JqDZXKtrnUeJNVvfFd9dahdwXJkcFZLR5hI2QOFDDHGK8/Txu/giaSFrq50XTrrbLLa3c&#10;OxRJjGTkfqKXNZ6aLoJRb0RVsLGDxBpmpXEd7BDDCA6/vMeePVR3/CsiHRn0cBBbvLNOpa0keYBW&#10;GQDuABPpgAg/WqnDmsyZJpabmzLpzTs0dxGsERDOzRlgGk4yOuc8nkVywmg0O0jfTfDh0ySYgfu4&#10;jGskgOSwJO4tj17VSSirDu1Gx6r9m1fVbSRUukikCEgMMsxz0yTXA6xZR6d4d0+G3hxekGWSRQCo&#10;yTyT6n+tQ3HdlQX8pp+D/iTFe2Urx6ZLZJINv2rym2sR1Ac8de1B1Sa51K3+1wrcBQx8qKUo0ox1&#10;yOhFLkTlf7glLl0O80S/s9Ji8m0UQJjKyTXOSSewB5JHPX3rD8TeMrueQESNcwkjzGA6DvVQS67l&#10;JNNalzSNcu9L0+9eDU2igmjZIpI25jZgep7gcHFV/hpp3h3w5Z3M2oiPWNQZCge5BwhJyXUZxnrU&#10;Omne5p7Vwj7u/cv+KPCHhK+SHURdW+o6gFBUKNxiX09sjjirugeOl8IWMS2SW1lprnDtb6aCw/2d&#10;2c5+oohFRVpbDdVy95PU7PV9UtfEE1rfRTQpdxwlI5ZQN0YPOM9Tk9q8pi1HQn1ZWl0eBNQ2fvXs&#10;o23OfTgjJP07VM4SirU0TGbbXMz2DQvF/h/R58yaRPdkxGLN4gBTPUBhx27c13914x+H9/psS3tp&#10;d2p3Bt0DDgjj7x5yenWuScaiSlbU641Kaly9Di/iF480azsoP7Iu7u9uEOYIb3TE2oucEiRQeg9a&#10;8HvpPGep+F9SuLHTIrmMhnaWbT2AK9/mP8IGelbQk3G89GKpTc5XhsYul6HqniHTo1AhezlSMDZH&#10;vIb+7wCxHWuP0/4dzeEdZuZJrVJZpAcKI2j8rJ4O1gDXRHljZs427XXUbqniOLTtHZVSW7vIZCQL&#10;eMsxzgDj0HrXZtZw/wBkpJqDpLeSJG8Y+0q5hZieqjvx+FXJ6WXUybaeu5HFp9zDqNu66ZNqNw4K&#10;4to9zBO54yT+Ar1m5+J13pPh+506LTIrXSHGSk1gquMHk7iNwHqKXso3LjJyWj17Gdrer2viS0h1&#10;O5trLSb0xiOIaZmJCvf5SSMn612HhOx+GNn4UlGrab4lsvEq7hFNp16DHKxzgjIO0dOCaclZNLYU&#10;JOL11bPBYvEGvWQZ21drnT4YCZYkkLFSx6bTyR2z04FeL6/49tZ9Mls7nQ3tkaJmivWQYXIJ6fp+&#10;NefKlXqJu6R30ZUWtVqZXwF8LR22qM7k4k+eTeMZwPT3r7y0vwSthe6DfEti3JaWMAsX3sRg+oxj&#10;rXHObdqct0ehRXKXH0WfSbiXSlg+SKZpLXy2bOGJ6578dvavUfAFvLb6IkssRRnmKNgnAB7n1rjn&#10;NQnyrsbSfNG5vTadFpd65uI1WJixDIxIGfrUt94mk8NWqmymDRN/rFZwu3A+9759KynK3U2orufF&#10;XxV+Ilv4n1ZrlUXzwmEZR0/wNfB3xg1ye90byntxcK5b7jcpjGD9KeGknWUYm1e8aLUdzx74O6BB&#10;4s1qO3Nw1nHcP5cUqbSVftkHOAT61+1vwp8KHwnZW+nzTB22qkgjTAUjg89yfUcV14yT5ddDiwcZ&#10;OTufUcemXNlpUsEMv20wyk2r4IIXrg+/QCszTil1fmW9hitIicSI6H5WHQ55/T1rxZrud8YtGh4+&#10;0+Kx0gyq0RbPPltnd2z9K/OXxVMbjxNM8KBGSXY/lnBYYBJz3+oqHO2ltUddB31Z3Xh62kt42iZB&#10;GCM8tyeSQP1rootGjlmEm3LKx8xWOOa0puNaST3XQVeXJByR+d/7TXwtj8TWJmi1Cw0PUHDmIXcZ&#10;dmAIwOD8rZHcd6/KHX4tT+HF2r6rp8095JF5TzlCqyIDkkYyCcc19lh4eypnxVZ+0bmjd0j4kWl1&#10;dhraZJoTHsEbTYyM55/xq9pPiqMSJcxTkoxILK3B7YJ71spKXqzKKvqfa/gfR9ct/C9raLrMqWkq&#10;FmiklGwnv8o+Xv355rVj+JN14Hmt2SCzmlU4CrDlhgHPIOD06kcVMU726I1nJQ1vuev+Cf2ipviS&#10;8dg/2u0lcA7lnKjaeM4ztI9a9EItvC0o1GPVohNbXOFVZQwkGMAE8jbzngf4UOMZfEr2JjK3wvQ+&#10;kfh78Thp3iW3u5dP0/WY41WO6juMvGpZuozgjqOeOlbcvxla+1++GnQpCu9meCBygQE8/dPI+uc0&#10;XitjJxlKVz56+KfxY0g/Emz0W5uA+qzIu3ZKNsYZcqM+pHbtXp3hVtS0SxuNNW4+1Qo2RC5yD7ce&#10;lOM07xkVGLUefofWFh8fPEHgjZHp3ia5uLQAeZFdhSkBPQdM4J7ZrU1P9obUbudhrWm6ZBaSL+5u&#10;bjTZI2kbvhsj26ZrnqYaFReR0xxcoK/3Hyp47sbnX54ZrS9iddxSZJgGDI3YA4OPrWHHGvgSAi18&#10;+ztdoXyI5G8tvccnpjvxzSo0ZU5W6EVcS5JP7zm5dWW1S9msIEeKSQySuFKlio6jGB0rT8RX9vqu&#10;jWkQjltYzJ8klpMyMuf7x9PaumVOm9GiI16kfhZP8SfhzdeFdDg1O+vNVsZXQTQMNTceauOojVuB&#10;x1OOtaHhfxne+NvCkOlS3moXdq8Yk2yTEyMTyM7uw/PFRShTV0ltsW685R97ZnzX8cPgHp/i/wAS&#10;WTaVeS2ha3Zr28NvuBlDDKYzk4HGa+ZvHX7Bdr408FTXcPilNPQuBPN9maSRGzn8vXI6d6TUovmX&#10;3ERkrXZ8n2H7AeqP4iF5omv2OqxpgC4ijeMj6hjyc+le1R/sJ/FO0v7I2GpWNxfIw2B4zyM5ByCf&#10;m98iqXNayWg5e5Fcr3PM/jv8APjFdazFDrk9pqioDEvnSLC0SseVGf4R78+prA8IfsaeMvFto1tG&#10;umWl7CiyQQ3t0rF2YkYA+o98flUqCs5LRGadk7apn2t8J/2btS8H6VI2tSLZajbuB5QuHBDc5wRw&#10;wr6u8GwXrWcKanKIAYzmRTuYAdOenYUcinFcwKbi732PTvDGoanpCW8EFzcWti8pkiZJWXdk8nIN&#10;fSH/AAu8weGpdN1p7ol02s7TliWzxg/eHFKeHi4pLp1N5YhPZHLaVruizeCUhXVdVsvFbtvimW/Z&#10;oI0zyrA/NnGcc9cVwMvxV8V3fgNNJbUEm1BbhxNexTujyRk/KnXPy+ueaJU+V+RjzXfbscxpPiGb&#10;R7SK2uvFOvTXe3dGstwXTYT26Drnrmub1zwzrdxqqXMNpPeRMu+Ka+nGN2fvjBUDA/WkoKMr2Nva&#10;88rvc9V8GfHLxt8Pr8/Zdb85ApWeKRRuDEY+90/MH611mt/tH+PPE+lXCW19PZwQptlEToPvcbvu&#10;4z9PardNyfkOdWE7p3sfI2peAda8RpE7eJNRtpTkwW8F4QswB6Ed8H+fSs2P4cw2jafBr92+r38s&#10;xaKC5m3rE2eVTGOuB3/Gh03FWtoTCpFL3Vr3O+0XUtV8LeILiZtOguPLlBSLU7RpNjAckAkYB/Gu&#10;7v7nTbuV9cstEk0/WYwCbOCZGhmPchW6fTNYzpOzcdLfiaUMQlf2iOatvHP/AAj9pPqd9aTSSytw&#10;oJAjJ5PA4wOnpWvoPxWsPE1xbGEzWKK+WnMpTHHXj35zzxRTpuPTfZjnNb03p1LHizxDG+o28V1M&#10;mqSgqYp2UsUOcg5boOM8VXuYJNT0a4v55xp8CMEkeO6VXJ7bU6n8BWnPye49zmlJTd3v2PHz4GuY&#10;dalni119UtN/m28M0ixyKcDk45GDmvvXwl/wUU8YeBLHTrW8lgkureMLBPfafIyqg4HzrhT+NdKl&#10;pdkzkumhH4j/AGiPEXx21V7/AFS5iv7iN8w/Zgojix3wCce1eMa7P4o8KeMbmaSS2v2kiEgUShtp&#10;YnkN2PPHes/YxgrrdgpKyvozG1K41nXNOitgNQDB8KpuM7nPYNzj61b8Q6XBr0kQvZ3nuFGFyxAR&#10;hxwvY+v51n1SRUZtJtbnc+D/AA5o0EMCardQXun2p3NGFwyE4HAJ6gCvJDr50uK/lv71pdPSRlgT&#10;ywzhdx2sAP4tuB/KqjZN3VkJy515mz4a8U6dq5ZRdW725QgIWAkVuzEdQPXj05rxnxn8TbYXFnp2&#10;nxyzarCCl3AkbZuev70E8dQBgf8A69ny8t9jJNvQ9n8HfHeO08CQ3Wp2t35yym3iWOzkfZg53ZXo&#10;PrXkvxt17UPGmpQ6lokEUdvKNriXICAe2QSeOgNctaHtZJROtVuVXTPDNV+Ft54ulgt9V8UX+mjO&#10;xvsEJjDbsdSc8Z46jvVTxP8Asj2vhHTVXTdYuby7Yn7L9oPmByBk7j1C9eSeKuNFUVeC1M54iVRN&#10;y3Z9D/Aax8X+CdGmW80GxvLEy742/tFVZFAAO0HgZwT616V468QXOv3Z0iKxEct1CpKZ83cNxBGR&#10;xkeorSqlVVnuYWTZ5xrPwXsPDlwbe3mDEY8yIDBOD9Krato2u/CzQ47zw/4J0zUklfH2q8QEqvfq&#10;OPpXPKnZanVSmotqT9Dlo9f1rUNLGpTaRY6ZbvMITa6aclH74Qc4PXPSukbQ7/U7SRZ5dUhtsDYv&#10;2h4lA9MAjFZLDtvmg7FKvyuzW3Uw3sLzRnlBvNQNm3zgz3G4KB7YGfxrcfRdTgsLOWzv/sS4IWRo&#10;SBg+nIBrojSsmnqxSrW22M7Ro/F1xqTxW+qaZNIWwEuWZSV9ScgA4711ujeMvEWh6u2o3tub5Ijs&#10;lMEoIAXPQnqAcdKJKK6akupzJXNLx1+0x4c0650651HSIbm7t5RIhePBB65IXlvUA5FfpHB+0nfR&#10;eHrO80+1gaO8tUM0N/CcKMcFBkY4Oa2pQtG/Q56srvQ/P34xxr4p+JkurQ6hNpBnEcLtBtXcFHJ5&#10;4GST1HpWRq3h21tNWL2c1xEJECuzhQ0r/wB8bQAMjt+tZcn2XqgXu2s9zvtKu30S4SfVLh2LMCEn&#10;ViWwMA8dKofE3UNauPDsM+l/EO7M8r7VsJJDJ5Izw4zwB15NONOG6OirWlLR9DwbR/Bvjux1K11u&#10;b4g39+loxAjjbAIOeTzzj8q+05fGes+LfDdi19FHdyWsIJvWIHmKehIHAJzmtKq51yvbuZQmofDu&#10;eEan4HRruDUZXF7dIxby5/LljweQcHP09BWB4n8F6J8SZ7G+1eT+zr0uTO1hBzs6gbhwe3BrJU43&#10;0exUpxe56J4z+C/hPTfBek3uixzTakk5WWaW1LFEwcMSoOM8fnXmGv2sOpCG1lS1WRFCoYWO5kIy&#10;TjOMHPoKIrnbi1uKc7KyVkc3rvwpsVWC/wBMTyb+Fxnyw7Fz2J69OnHAFdyfCdrcaJbNdxeTcEeX&#10;HIYipJPbd9TVxhyXRMZXd0WYfDz+D71fsF3DdNJbkTvdxZU4zxg8fj3r1Hwj491vQC6TCysY2QmO&#10;C0QqrZ4OVGeelTUnb3X1NVKTV3sfPPjfR3u5Vu7ZIrHyAS0ogAdQT97JGevtXz/NoSarqf2yJDcN&#10;KSxYAcnPJOOBXn4ailKUoM76jnKnFSVkcZ4n8dtplnLbzFVWQCNZsklQe2Acc+/PFdp4I1S21Pw9&#10;cWc1wLWdmWRrlpQMnnACnrnOeh6V2VFLkbWpzNxk2oneeHvhBq2vWFxqTaXJeaXZqf8AShEFCEg4&#10;3M2Dz1wK8bu4rLV9Tm0/TtRtbbUoBkJ5mCWx939TWEY2ajsxSpOUdHddTlLHQdd0q2hl1aLULO5d&#10;vllCoV+YnADEEHjr3rqI/hVqPi25itdX026lspciO68towW6kh8YyMVfu+03+YQp2+I8z8djWPhr&#10;4ktbASQa5pRBWOS6XmNQemQRjNe8eGdN0PxR4OnVrdNDvth82dTyh4IwxyuPQ9ea6qdpx5vxJlaS&#10;TXQTVfDs0vh6CbSzLf30hIMgOQCuMtj6HtXkmheH9V0PxBEttNDaTPLzJdSH5WTB5HX9ahOVKfNu&#10;mKC5pOT27H7HfsyeLm0t77UPFWn3HiLUgiGzu7OXYoI42FW6ivpfxF8WNPvJEh1jwveWc0qkQNJC&#10;hY+4bqMetY4iHtXpsejTlqktj8tfB+lRQkzX89uigfJsDeYSB2OMc13EtrZ3uwvEYh1QmbP4e9dT&#10;UujPAlO2ljl5LKGy1OOEz+YdzFS3Rj1/LrXM6pem4uCYZxZuT8oiwWz3JznHT6Ypz5uW/U0guZnY&#10;2t48MkLOftcxiCETyIyggY9AAT1rBfV7/TLlAJkjj581l+YZyTgEcYxiiE09HuOVNxjfY2n8X3LC&#10;R/ssaPMRuRzwpPopHWoW1a/k05rUTxje5G6S3LGX1G4YwK0gr+ZnBuGrN3VrPVJNAiigku7QSyLE&#10;5t0GZCeirwea5XSNcHgcGWIIzzMwZ5pNxUdMnHAzUNNt32NHaat1Otl8Q6nq8lvbWuprYK3LXHmK&#10;wiA6Dbyea4zx9F4g1jWzeQX9lq25Aj5QqFX8B149KqKUfMhSi9BmpWWtQaRa291ax28u8SJJC/3l&#10;HDdskAkc1kxeH7myIjub4TjcSr2yb8Dnj3x0pK630Q2rK7dzurbw9ocemyNaJd3erMvzIke3acfe&#10;B6/l61w/h3wdNZ+IZo21KWK2cDImDMQDz3xnnNTFS5nfYbtKFlp5nt1nY2WmaZHcS3lvFNsIMcjg&#10;E+vbHSuPt9b0rRtSia70SS8tZFI3iTJ3HPpj5cdapxTYltbqZNzrE3i6ZVsNCmW1jk2hImUsnpy2&#10;AQeMV1dtFpdotzaX1jcNcmLiKY4KHrnd0HSojdbspJy+Rw9veRahMDp0RjCv+9Z0yf0xn8a6HV/G&#10;v2qdra3vAGhRQ3mR7D7HA+hpzVlchppmhoXi14ofKvrGK4hC+ZIHwu9B3y3r2wO9b4+KfgTxBC8M&#10;+izK54jJUqIz65A56jqccVcIc1raET51pE5TxNbXNj4cistPRri0J81ZoxuyRnKkfQ15Rp3iez0O&#10;7mtru3msnJJR1t22lv724DAPsaUt7LctKKV/wOpl1O88WpDp0BEs78KZXUFyBnOD34zxT9NgtEuJ&#10;Ibhzc3oUJtVuExxzjj09+a15ko6LULIx4fCUjCQypLNb852g/NjqcDuPWva9H8TeGtK0iK3vtAkm&#10;u2yu9LkpyehPGfyrKDck29yIwqJtp3RzyaHeTS3N1BoWqpFOpcXQhJQjoGDHrwMV5tdaNeDX7e3u&#10;iIUlXEk8YZiv1Az17+lO2xvdSV38kej6X4eTxNFIbO7js4oFDtLI4VVAOM88nnsK4zxR5vh/ULON&#10;79bidiSIoFJ3c8e+T6DtUNJerMlK++5HeajeWLLeNeM8jq3mN5LJ5YPRSCTmsGHWNQF2JIbmWVGb&#10;l0VVRt305wMdOlX7RR3Kl72ptRae/wBqWAX1rqgeQmZ/7KKFBjpvJz+OK6KbX7yKK6htA1vEYVQN&#10;EqxlVz7DJOD161lOorEwi939x594ksjJdwXRubi78sbx9plBJOMbcnqOnWuO0yJhrKySGS0jZQNx&#10;TcCO4xWkLvXYuquiNpfEdr/bhjE85k2qHYZCgDoBj9a6qTXbYXa2wlSaWQ4jCOzGEn16Yz70lTtq&#10;JLWzMGLxbcaZbSWLJcRWlxGRds2NsjDouc59Pzr1HTfHOsax4W+wpY6eulRpuC3FoqYwMZ3Z5bHQ&#10;4ppLlutUJ66I8pfUYLWANNaqZnZSmydnLAZySD3PUj2rtrn4jxaYDCIY7x5OGIT/AFePb3ppqa5b&#10;2B3jqQW+snWNcjkFwba4MokUF1IXA4JJ5ByOPwrkvFHgy7El1cRSG5LviQGIkkkfeyD257VN1Fmi&#10;d9GUfDPhu9W2mVXtkkUEeXcSmNm4+8MDJ5/Cut8NeJ73wNqBfy1uwYj5rGME7h938OT0qYPm1ewr&#10;Wuluei/8Lw1G0sVh09La0Fxu84mDeXTBzg++OO/NeR3+tw67dQK8TW0zMfLiVMEleu5eo45qrJ6d&#10;hSlK2upqyatcabvN6kt3D5YL+XMF+UHGAMcH3rqtN1/wnq+jNcJobxXinAa4u8785x90A45NOMu4&#10;TUo2XRnB+HNSlsL+9igVZxvEiuFyDxjA9OnWti68RzXTuILfyjtO9ioHmP7k88VE7q9tRt82mxyt&#10;tcNp4uYri0jtlmkz55nHyIRycnIGMc1k3mrW1tP9n0nU550PyqBBuJb16Djng4xSj726Ff5j9Rtb&#10;/U9L/tC1RbV4n/eoUVWkwevqeM17ZpIij8MWd1c3lvFIIizsyqcEn5SAe4HtWqSn7qB3jucRrWj2&#10;erXUci3091M65QHauSewUDJzzV1fh1rUts6WXhm/8mUL+9WxPznHA3HHp0NO0nsOO5a0v4YeKbO7&#10;RJ9BuxGELpLeFY1LDnGQc9M4rj9URLq8Mai6hupWAMMrtNt2nA5wMDH8velKN2pXu0VJcnmNmvNW&#10;sYgPLgktJCFklmhY4OeOeOOOlUL29vNJlRZ38qWV1RRFb7FRW7/Qeo9alpbsiPvPQltbcWdwgv3Z&#10;LXczRvApILdc+49utdFBp9p9lgmOlXyxrlTcF9gPUn1P4+1EIzS1YutygdM1DVVS4gmWytpci3kv&#10;eUnKnoOzZJAOTVfUPAWt6x4ZmvysUaxP5ZQIrDjuSQQmecd6qfu7lQkmavh7wVqXiSaKB7F7zT2Q&#10;yEj7p2+4POM9q9Z8I+PdQ8Da4LuHQba+u0h8mI3qOQiDgBQONw7ZqW0tkVKEnqcD4i16/wDEaX7X&#10;Oh3wmnfes01pIoyx5UcY4/lXH6fZNa28lvMX7QuJFKADPHfJrOmop7E1G2rDNR0qS31COzRgZ4VK&#10;/Zh8xds8nPb8a7bwrb6hqqnyZJ7icRndHAgxARngk9BnqatPldu5U0kjr/D3hm88W+OLOY2l5eaa&#10;IRM6DEisFB3ZPXYSPX2qb4h3ol8LrbJDYWloiDy7dY9rKc8EAD7wzkZoXvaE20OA8N6Xqmq2Ftd2&#10;l9JBKnygXMLKzkEgEA4JJ9SOa9f/ALJis9Il1AqYtSKYuGPyEA9Rg84+tE26fuku9tEc9pmmnRrN&#10;rqw1u7idXK29jDGY0lBH3gTzuBzkDgiuZ+JXjgeLvCluuo31y+pxoqBkX5V67jgde2O1ZVVzrXoV&#10;CfJK6Wp/M58WVm8XfF3WZJncxRTiGQ4AXjOOe557V6B4T0WfUBNY24SWEKphcKCVwOTjr61tQXNF&#10;JaIJz56j6I92+G9jZaxrKi/vTLtwJOQp3fwD6cV9kfCrxZev4zvdSvJGdjLsxwdxb73I7DijEPlV&#10;l94QVp67H3h8CPGB8P68JnVlV5D80ylcgHkfQ9K+v7XSZdY1a8v7cL5MsqyxkHcUAAxgdTjHUV5l&#10;aMWuZ7np0nFuyPqDw9qYh0PyCWjRW3bSdxJ+orvPD8DX7pIj732fMAScjtnPevIUuadonZG0YF/x&#10;xqsukeG5oWVmO3cu73Ffkl8c/H1wtpfxtLay+YNiWwTDuSCCM9AK9bD+49V6nDiXZpH8yQvGttZ1&#10;NQyFZp3OHHfPI56Y9O9YukStaSu0kTXayQCRE24G8gkA+/8AhXspR5dDzJas7TRr9mujBJGZ1HyS&#10;yxqcrxkrkV+rf7Ml7aWXg+2uYxMt7F8rQx/dVR0zn14rDExXK0tjooK7R+hMOstcaTaTWw8ueYgz&#10;nGNrHrgjr2pb69ksLG5S/gZZtwa4DA4Vc4DAjg5yK8Kdqia6dz2aSbafQitpp1EV5a3M0ZXIaN0G&#10;0jsc9eK5ya8urzXrZ7hhN5blmbu3oPpXBWagnF6o9ClT5pe70P03/ZzgnvbICHaCBn516KfpWZ+0&#10;7c3umQr5U01xbqRvAYFSpGM4HavSwTioxseXjlZs/MzRrGfxlLqJkiiso2Z2V7iZRhV4yAcfNwcd&#10;azPEnwx0vTdNivtL1y3d2jPnWkkoEgkBySemB0xgc9q9qSaXu7njOSb97cq+ENJuPFWqz2J1GDS7&#10;byvMMpmDBhg8dcA+vfp0qG0WbwsqtbXqatZ5yGZlTOP4SqksBx0PrVRvFL8TJTv0PQdA1bQV1Ym0&#10;hk0+5u3E1+YJWAZv7oGMdcdM1z/jHQLf4h6s01tJNa2scp3yecdjEH5ifU570p9xwqPm5jq9G+D0&#10;VtLEh1G4+xMr+W4vogwTqCS/JJzWZ4Ui0vS9XvIbO5vbhokPkbEaVmk98fjk1nNN+8tENtyd+psa&#10;bqutXVvFdQvC+pxykSQXJ2ELk8+xxxXcahfaHd3TXun26yzQxhjFffOgcfewRgnBzimk6sdWOMrO&#10;z69TyrRdG17xoNQaGKSfQ0uTI3kAExMxztxjIHpmugstC0mylOnX8t+sknypJFHjKnrlyNqn9ar2&#10;fLpEekXbcwdb8NWniXWrBNBvNTupnbyn+1XPnBCp6AgYAHtWx4RtLLQfFz2uopbtbp5kV1NcqzRo&#10;cHBKjGa15ewm01otSe98C3PhC0TU49Y0V7B0byreBxOqA9CwUgqeeM15XrPiFrSwjuZ7C5lTfslk&#10;XdsA9FI+UH2PPNYe0fM1YNUk0zCh1qwu7SXVLiSaERzLJcF4BlgOEUK3O3Hp1IFc3p3jO8fxLb61&#10;bQT2yQ5zc2sAU89M56enTv2qlFt6kNa3R7Loup6P4h+2XWr393aRPIqwtsBx+IIx+ddL4j06w8My&#10;Nb6RrNrq08luRKt1CkLRBcYwF5LEev8AWqUbNx6F891tscJo+kW1nM8l3q5jMvMmcI0fHQjoRxjj&#10;qa0de8IaY2hQ3UGsyXhYFJWByABz93/9VJqzL51NWtqjgPDeny6ZeT3WmPHI6Rj7qMxIz0K/Wvor&#10;wP8ADYz/AA71fUL/AFzT4dSmuPONlJARKBtC5BI4AIH0NOLTvcxejufNepWl800K3LXVxaqfnuWX&#10;IYk889Sa73TPiO/h7wdaSQareRXCqymESqYioPQoeV4xz37U4yclsaNxj5lzUPD3iDxbrKX97PfQ&#10;xzqI47uWyCQqo7Bsc/WjwRYvffardY2Go7SACMjYD13e/wDWk4q5OnU9e+HvwiuvEN88b+IJ7C/h&#10;bPlu8TouOcZ69COhrh3+GFvdatqK/b7mZfMZv9GYZR/YEHIz1GOvQ0Npuwk0o+ZwUniXV/CniOzt&#10;be4nS3Mgcw3qtH5ZyMkLwQQeQOle/wDivULU6TK17FZ6gqRMY7y1tpldS3Vi2Spwe2O1Zzg5K/Yt&#10;StpHqfMWseE7/Wlh1Wx1MyyIC2yBpHaNCDjcg9R2rE0nxbdnwncWF2BE05AN1jZJGgbhcHkA4weM&#10;1qlzKz3FNprRF5ddTSdagggvUt4ZUDL50pfccdB+OetevW0Wn3fhx4Z2jhIYybYowA3Oe3JOeuKG&#10;rCaaOKluk1LUXKyJC0hEhtoGYKhUcsMknGB3NfRtp4uaTTreTxGl1qEgjC2V1csZQsQHACkHcOpp&#10;OCkrEptPsfP2tX8gmEGkGaSOOQm3adcErnJ4PSukvNQfUNPtrqbW7W1uVbIjeMgIO+W75qrOENtC&#10;nZO5V1Swh1xRC1zDFOP3sM0bt8+OcA9COc81z2p6xqfiVVjutSwYX5mYj5D/AAjI4zisXUtbQFK7&#10;0O61Tw7f+HtNWa21yz1wSRKWlWdAAOuA2cEj9K8p0u3h1bV0MmoLpQwT517cEJIR6KOvQ9OuKqLv&#10;pL5DctbrY6+HwZK8z/Y9bguriYE/Z4lfYsbc7tzYA5HbntXQaT8P7vVIjPbxXimJCpkltwrg98Hk&#10;Eehpt62QWjJ3+85O9li16K7Q6dqd1PpoEdy9pZgmHqQpCdznr15rxz4SftHeHvFfxW1LQPEfgvxX&#10;p2kxQiKKeGOWItJnlmYrjZj/APXWVaUo2UEXS0ld7I9d1XU7d/EN5Po1ldR6CMFIJ1JaLHBJPcH1&#10;q54d8VR+G72FpNKtNQj5Kw34bZIOmSVwTiuiMZOK5wq2bbiUfFHiObXbuQxabbaRHbuFkMRbDLg8&#10;ZY/yrooNR0rUtOaBFu9yhWbOETOODnnPf86SXMtCFK25wOq2GpQWL3H2qE2jHz0aRhng+hOTjHGK&#10;6nV9In8Nw2d8xEEs8QlhVZ1cso6tgHKgnsan3m9Nuo04y3O40LXm+Il8bK4dIp7aDduMiw5GDgjj&#10;BIxj8q4jxTardWM0dhqd79oiiKtbz2aOqkc5VhyQcdc96q3LsJOz5TotO+LGr6d4ZsNEsFtNI1SJ&#10;Une/WHdJISN2Du4C4OMCr+tftI+MvFGnHTNZ1B7mydSsmzEPHcBVHpWUmtu5pFyb3O/+DMXhfwx4&#10;ZkkvfHsmi3gYm0tVthIzPzxnO7BGOR6183fEDxH4ik8bxXl/q9zqFqQqQwOBiJOpOcbiPxp8l0VC&#10;UG3zbog1Ga1i195UuY5ZWGCIukgGCQvbPTNa0H+m6jLfXGnxRLwUF3DkLgDpjqKtr8CZTUtlsZuk&#10;anqmn+Ig9lqPmYcGMLMI1Q+zZ+mRmuj0y9ewa/a/lZpAuBI9zvUknlR6YGOhqXO0b9TO8YrTcx7a&#10;6utejS2gSzlt7cq+LiURso/vAnAbPamTeNJJ7i4nt7Z3VsrG4dW4zwxYcY69Krm59xR033MNTDqG&#10;mP5lzcRX/msu2MkALjPJIwPT8a80+J3iKb+0dP0VRDLaybGaNU3uwHPLg4xgdKzqK0X27GtK8moo&#10;+wPg/ocCanZQNarJkbt5cc4/WvuDU7eDTWErQhkkESjb2KZ/nXjV4fvOfoe0m42izitQ/wBKubW/&#10;jlV5QGjki2feGc5+vavTbeMweG59qjA2yeWP4geCfwNc0lFsu657GTL9kuMrczLAwQph245HH0x1&#10;r48+I/2myu5UifchBA64Y565/LiuKtTblddDuoxufNFn4bu47mYXPzxouWKdWz3/AJ9a8D/aA0mU&#10;aNCLNHiLSqnmMOOQfl45yf8AGurL0p1FbRorGtRo8q3PIvgV4VNv4gsi6ywwSNh2U7SBk4JPbBAr&#10;9rPh7ouq+Hr2OxllF5FtVzJKSzIOoOemMGunMW7WXTdHJhJX30fc+g9Xlup9CIhd0glIMVyoztK8&#10;EEjj6etchrPiyLSbYR6jflJVjBja4+Xj+EnI7jpXiVFOautD0YJPzZ4D44+JX9pI8dqzF+gI5BPr&#10;ke1ebWelRXsxYbllI8xdxHI78/nWMmovlludtOPKrtHVwXkNndFGUo4OAyndx2rsZ5IdQ0qR3uBC&#10;/wDGR8o69M/TH5124SEJVFbdbnPj7KldfcfMXiD4ReF21iS9u4ri7uss4Ju8qG7cevtXkfxj+C3h&#10;/wCNnwui0N9Qg0u5gl84XsjeY0bDGFIXkDjBr62nCfsrJ6nxNSTbtFH5t+H/APgm54j1V7m6j8X6&#10;BbhMmKSZ3HnKe4BxjHvXk/i/9jj4gfCd0ZVh1bTZ2UpJp1ysm4Ek7tvVRxWq0smTGMZPRnrGu/H6&#10;XVPB/h7S7m0Gj3thEINSSSIKTs4WQgdSTye2a8dk+I1ydYUw37bojvSdijGUEckheAGB6CtFFLXd&#10;Gc237rPT/CHxUS11CzCxphdxkVlyJAexzxivbPDnxylvGW2jn8i1kXcu6Bdsa5JwWwcYJ/Wk4R3T&#10;2BQajfsMPxU8U6LdmbR9TgitF+aRvKE4kC9ASeMenfivdfh1+3Vr1jrcd/N4Q0rVNR2gRy/ZmhRw&#10;oPLJuwcnjjHQVEk09UazScU47nxH4u+JGqH416lrOs2nm3uo3aXA2x7FgwAFVFycKAMcmv1n+Fv7&#10;Q+q+LrVJtS0HTNLsYow1tf2QdS7dCjZONxHPSs/ZvV9Cqc26Ps5Hruk+KNB1ON7q9uLTUWZjvjuX&#10;2K3OQcAjpXSeJvHN34x0q1hvoL24sLUg2gJLRxhjz85PTABAraMdLrYzklJ2eh8x/tDfEXUvDMdz&#10;ZaSVeNQQ10ib2QDoV9utdz8P/i7o/wAUPD9hZaZeGWaOBYnaZgCWHUn8awk+Vem5tTpKotNTuLPw&#10;RqP9lT3ihAkTH7QxkVQoBxkKTuPboOlR332ibTY3LQTpI2MKnlhNvfIJJ5FWqsXqYODjKzIbnUm1&#10;zULV5DJeXDoQkrKfkQdvYfWpZo5JGeG0iWWRSElZBgqp759s1ManvepLbiiCK+fQ9Ha1iuHiVXkG&#10;xlznB+Ykn3960IdYvNXRrcadaX0sqAo7syOR7AH5h061pGPtNXsHPLpsc1eeEk03UobyPSm02SJd&#10;7FkGCfyrr/BvjK50KWV5IJ3t5CB5zfKXzk4APOMdKcFy76jlJz2NTxpryeKLNbjUtKjhtI8xwtNM&#10;oKkn0OSc9K8mi8DWsVxaaja2d5ZvKCkV3L+8QkdcEgLn2zRJxj6Cs0ro6S1tbiLSRa2bfbmQkOXj&#10;aUr/APW981m6tolxa6JC9o0byJDll3hVz02jNKUrvyBJct+pZ8L6s1t4dRLmAJcxyKscW7DDv69B&#10;ivVJp7Tx9dXaavdRQPHbl4ucLuA6Ajq3Tj9Kp2iPZdzn/A0djb+Hp7zVb3bqW0rbW0XQtjo3BPA5&#10;rzec6lpt239m2Av4ZnBkndcPHj6Z4/ClJXVxN66aHdyyWMOmCa3uTdXMke5Irl1yZB2IHIHX3FdZ&#10;Ixu/D7ia2imux8yWsbeaIx0zj+XPBqkrId1ueN+KtI1bwnqiypo1+Vkj8xzcW5i3r6qT1UHjI+la&#10;fhM3yC3aQfZ1uR5qLI4O5AfQd+DwahLW7dgck9z0TxcdT08Wcsdt9phmiEnnJJjyQc4DDsfavmsz&#10;+JtX1+a2uNZ06xt5WLBtpkZmx0GeB+n1pPnl8JPLbU9o8OeGPGWsaLDfza1pur7iACoKvt91JP6m&#10;ta9+CXxW1bxLHd3Zsr3TjblG+zyxxsOPl4LHJrOc3GPKtzaGHdVJp2RyFz8PfiBJpl0l74Qee0MZ&#10;QkXKruQ87geQDVDwv8OfEelaBHeRRz6M3m7YrfUEU7YyO2AOPrzWdKpyJ82/Qt4aorK9zT1DebWS&#10;0lCHU1bDXcg3hvTgYxUeg6fJY3dzJf3gu7tefJMBCxk4xjP0raMeafO+ximoS21Rzs2hHX9YuC/2&#10;UKj/ADurYIHXv9e1bM+j2ukWRt7fV7mUllJhjd1GD2BPykHPbNbNPRIUrN3M/TYk0mUPZ200E0rE&#10;XKzKMtnoQRjA6etWrzV9d0NDNdWE6xt/qmlKlCB1we/FDV3exnzX3LOs6o+n6nFdaHfGaJWjwsqf&#10;MpDc/wC6COh616T4l0i68S3sYZILG3D7vNh3EDj1Jye2DmoklDZGibSdzWs/D0k2mzMNUtbJNpaB&#10;5omb7U2OV3Dgf/XrwHwzqGta5rUseseGorOwE+VvIpNwmwcfdPQciueblUklsjdRhHRO7Z2GmeFF&#10;ufEYuZ7aIWYLJcfZZSjFc9dx98dBivsTwt8J/htP4Gs7862I/FRJWKR5Q8a8/MvI3bseprWtT5o2&#10;j0M4ct7T+Rw/ij4Kr4bdZNJ1+Ge2uAN6mTerKevC9+3t6Vas/hXp2n6faT3WqR3hAKpbRwhSnHUn&#10;vn1rJzm43ibQpU73k9Ox5Pqul20iznSw97dG4XbDHEGDcEFjnrg56VJ4FF5q18kEkSiFZWilPklB&#10;Hxg/h2raN+QwnCKm+XY9AtvCd5DevbWt3A13GmXFwhiRVz97Bx7fWvPdX1OSz1ISRToLy34cxWzr&#10;+Kv09e9CstGyLNalexSbVnjvpWuUt+Q06QbssT3Y9Tx0FdReRXL+HZLWXVV+yO24xiX7jDoWT8ae&#10;i32G/edzwS10qxtNTmS2mfdG4kLoCvzA9N3f6Cvc/EuqXHjBVni1iJ5ViUZuCeQO3uPx70pPkS5R&#10;bbmdpVxaahemKRo33R7WfaAqEHkAenXmtHxRo1je6fYwXF3FPYRkCT7LgbD2wD0NC+LfUqSSWhwV&#10;/wCB9PWS6SK5ConKvcJg8/wgjjOa8q1fwLcXN3HaRamYpZ4zmZJdoRBznH1zWidnd6sTuQX/AOzZ&#10;pOvCw/tPWbqe8gCuk5beXYHIJCnjB6dPevoCW6l1HSbW31y+lv0tIxFGQxiwmTgce3pTjJ+iJcVa&#10;1i7aTaIV2SW5igGVaNnBfHqCeteTX2l6vYeJE1Cy1CSe3VCrI8eduTx15J/HtT31B2TVz0D+y08V&#10;aaG1GeWGUfK++QjB7cHtmpdP+G15oFhFNNOJ7eVG2PIg2vj0Pc89Kxa5W3HY1vBpnY+EvhFrvioT&#10;R6HpV9fqkRLq1ttQY6KCQAR+teexeHPGXw68QXdj4nt00+0Zl2qImiYr0yVIH6cU4y5XZ6pmaWtp&#10;HWSaLqFrrrRWsSNbzR7beVmwoyAcZ9QM8VzvhrT7vR7N7h7QMQcPHMSO+CNuP1q4KFrrdlcnLq9j&#10;1Xwb8QfEHgWSSXQtcSwSSMxvHJAkqSKQRyG78+1eJ6N4c1X/AISAzXmsK1uG3LEmzbuHPGOefSsl&#10;f2t76IFKMt+hs+IdVlvLgHRvNi+XDyeaFGcnd83ccDjPtXLWz3ul28/2q6ku1LY3P0B44x6cjnrR&#10;Ne9dv5Epa8x0vh6afQ7eWQwu5A4O0H5uvPt7A1yIi1a+1cXK3bqGIX7M+BnPQjuPzqpQVXTZjd20&#10;3sjzTx+vjiXQ/EGmW0dhdXV/aGOCT7Wq+QucFt+cFhkHHXrXxXpWp/E34O6nO+peHLu+0vyvLWaB&#10;A6h8YJwMnBznpXNQo/V5yfRnTLFSqR8keTXHxS1fx881vpvgDUtYkjYqZbKymHkY4O4kbVXpkkdu&#10;O9dx4R+G+v6veadHd6VrGj3MrLP9ku4m2Lgc84/LB6V0WVRrlehnCcVrI+5bTwL4g1K0dLa7vFE2&#10;XVPNOx2XoqqeB3/KvNdSXxVpGqPDqPhzUYIpgyQ3cVoZY4zx/rAF6EjqGHUfQ5OLT01S6lSqqV+X&#10;RdC38PPiF4puXMmq2Kaha2LtIlrKHBiP+yf4eOQCK6Xxt+1NrvjvRI7bSjNqVzbyM9tZ38pcB168&#10;4BA6jNZQc/hsCbqaNnzR42+IvjrWLQ2sfwXjtpZoFkmk8qZwSW+8GbjDfj7Vxln4D8feOtItpf8A&#10;hCp9PgilMsM8ZASRgfuemO3StaMZX0VvIKcraSZ69B4e+IWkaZA1x4Ju3nQjdcWqhlC9gSCQcZ5r&#10;t77wPqfi2GOVNMu7u7BzNEkP+qBHBycdSMU5c7l2LlO+q6H2b8BNa1a31CyivQZlCmKO2kUghh94&#10;AjoR3zX6Na5+1Brv9n/Y9M8PaMi2+FaW8QSOmOoHTj3OTWlS8LKPXcU63LFWMX4Xf8E3/H3j7Rkn&#10;1BdN0u0VQsEMWZGI7ZK9aZ8Yv+Cfuo/BPwlNrl/qVte2NspMsSboygI9z3OKu7ZzU1CponqfnhrI&#10;s9LeRIrby4odp2MSzyDuP/1VueH/AANYaxJDq11OoM4CICyYiXByCByOvIPtVJWRCXLLlNmSbwno&#10;8bpNBNesrnc1ugZQQOgz3xVnQfFel+H55GsrO7jjZCRLK0SsoPH3ccDnFZRTU3rudcoQive1RWHi&#10;XRhcyQPotxfPJHu+2PeoHVc9SAMYz2x+Ncp4i8OW+o6VHcWkT2CgnLxKz5P+8eM1ooumr72InKEn&#10;aKtc57w/JfeHN8MFysL7vMH2rdIrt0ztyOa5zVrm48Wai6z6nazWp5ymmlPM9AACcYI6n9Kd7mDX&#10;K9DrfBXw/sGlkuHhj1GXhViYuoi9eVPPWvZU+GENlpqTp4nstMuo4TvgZGZ7gZ4Xb689c1UVbW1x&#10;QjrrszjHmdWjguriMMWKRqfl83HU4POBnt615f4ztB4d18tcy+bIQAy2NwTsHYZp8qenQpxSduho&#10;aXqEltFcSaZomp3bqFMtxGPN2RnuW474ya7S2srPXbEag8sDyxsAqTdsemSPTH51EYpPQz39DDuN&#10;K1rxhftbiyjmIIaGFYvK3AjggZPFdvrXw2uPCejWg1a4tg+5XuNNgJd48cj5+mafJd3ZTavZbnI2&#10;XiDSrPWRJpJ1aXUgvmQB5VSNHPqgGWI+o7VL4y1XVvEiutxbSR6jsysnlAEfUClbv8ik0pHKz+Kz&#10;4R+zyLbW4vjl5YhGWHHXLHg5FVNM8R6dpcw1O21ARX8srPIBbs4TJyMYznn24xRy6q2yFJ9ejOQ+&#10;Jkuq+LtSEx1ZGlmi2ktATsJHHA6DvXm+hfDjVzZNZXWvrAu/fJKYmcgYPAOc49h7Vanf3EKfvW8j&#10;pfDiXHw61IW0msT6kS7LsktmHlg/eUHJ9PbHpXawWQ8RK88txCwjyxhHzM4PT6fU1GqTZD5rtIsy&#10;2umeFrG2vTqEVpqBbMbSRvvz1ADj5c4J7VJ4F1+3a7limtLdoUmEv2jaZGUn/Z7D6msrSc09kkbx&#10;inBuW56VD8U7aPVDMPD9w0wVh5iuEHJ/u+45rn/iR8RLbU/I8nQ3e4cBXlaUZQDphQAP89aUuZ2s&#10;zopezjuQaJqd42mx239uapaRFCRbpMXXd0Kn0Xvgdq6HVNMl8MxQPeS29zG0e6SSzlA2kjuRnB9Q&#10;feuh+e5zSa5nb5FX+37DT9F8yaycSNEdjmHKP1zluxPqK53xRqja+sGpR2TQ3e1TuEvUds8DFZyt&#10;16bEJW3KiaberZxMIoS05ZdwTJXGDkr/AFPBrYudcsLa9givtouXjO1YlGI19dvPfH50naWnUalF&#10;7HPnxfY3MM0cWh3d1dcmOZHKqABz9B0yTj0rh9PlGoYllS4t2TmSOJScHHOevHvQ4OSd9AtbW+h6&#10;hDcW6aabe/0qCa3YrhmyrYPT5xyCa9N8fWun2Hh6G4sraxvEEYKxRy72iUj7rMAMn8KtJxQQblO2&#10;y7ni3g7weNY0nU/EbabbxafpuyO5cShnfcOCqM2TyRkjOOa1/Buk+HdT8Wxpe6idDkuC8sE62hn8&#10;yQdFCKQR2APPSqlFNWMmmm76nM+L9Ikke6srZIp5o8tH5ieV5mCcEgZOTzj8BXP6J4bvdDhB1HRI&#10;ppWkLJI/zhMngHJwB6cVnzezXKti0rbPY2ftFpe362lzaz2jDJeSziWTZjodo6g+gNV9Yu9B0tlk&#10;jhu9rRfKJ8kyY6n/AGcccGolFuSt8ym77lXw38RbOyAaCwaS4PytKsYYKvrn2FdRpvjc3V+szXQe&#10;aJgyKseAwHQN+JHNavvuQ5N6EWuR3HizUf7Xn8iS8uWLsM7REF44PoST9eK09D0vTY0lu7qQTxvE&#10;DFGJPuDsSe4Pt6VUVZNFRdjz618Ssl5cmaVI7dQxQIoJKjp1I5NXU8czanafZbZ7S2RMK0v2YBzx&#10;3fr+RpRcXqDdnd7FXxBoF9aMDc6nHKp2tGIR1Hpu4+tePeI9fu9K1ORp7os7yKhdjzISc/iOoz9a&#10;NZOyXzHdWu9j0TQtQa01wzT3AhtZUZWlVBIq5GA2O317V1Oj6ilppN481n/aUpkIh+YqOvB/LNLl&#10;s9CPifuu4eGtGvPEWs3B0bRWv7how7s0wQR444XvnH5102j32u+JJpEkuWsra1hZ7pnSMKijsSR1&#10;+hob5baFtcrOA8b+JLcabDJbSxSXJdtwLMNo45A7g/pXZR+JoPiH4RjutT12CyS2CxWtnHHmSTgk&#10;naDkDjrjvSpSSTvoFVNtSvfyPSPBXxT1LR9R0pIpkNojhbYiBDucAgjIHzDHY+lfRF14h8RS+Zdz&#10;atMkJyFi+VAg9sDij2ie2rCEYt66Hk2u2/jWLUHu7bVbqUso/chQAw7EkYqbwnp2q/E/VG0MwxLr&#10;skJkiuZZMFAvLqfTIrOM5N8ttup0TjFRunoewXn7IPjy90SWCCysowVBik80HnHUqSM/TirkH7If&#10;iGy0uAarYW15cqM7pb5Y1iGfQfeOOxqnVcdLDhRikmpany98dNf0/QVi0NtPiNzp0hMEnmAruYck&#10;AdfzrCs/iBYDRYlntI3hWMPJazgsJNoySQPzpSbnFPYyqQcJ27Hht54/udauY2tYoXsYixEQ+QKG&#10;PJB9PYDmur8Naxc+H47z7fc3q2MzJKLGLlbmPGc56Z6AH+dOCtcKvLb3dz3/AEHXNFudY2eHNHd5&#10;3iIMV5eKixuTyydAc5xg5rmYfFV/oIubiO7jjuPtBCwA7halOCBnjnrk1qpKO5lGbaaOS8SfHfWd&#10;Smt4DrJvbpGJeRWHHUfdHAxk1kvqD38E0ssi6lcNCFfzpAjIueHwo9R9KacfkTaS1Gaf401S2s5N&#10;IS+s109v3yxPa4kAB7Pn6+uasalG32GOMyI1pI7MIwh+cEHo3BIz7VnOrr7qvcu99ztIvF17pfhN&#10;tK02RNLt3VRP5EhBcDnqT37gVg+M4rvXtHWO41aC8eTy2jeXCthTyFCjk+5pqKV31IaTZY1LxNez&#10;afbWUcwnMEalXVMlcdMt1zWNH8UdQtLdY57ZGnaQh7kjLk54JOTwAOB0HvU83Mr2uzS+ljC1K9tv&#10;FCpBqMUxterCK48tgvQn68CuWmuZvBnhvU9QkIjt7eCRo45/nO1RkKSecEYGRilJJayHHTfc/myi&#10;uLzVtame6TzTMTLIm7IB6k/hXr/hSW48OwW8sLATCAM6iULuznIye/tWtOVorl0FNNybPaNH0CLx&#10;BqKzRB4I2wz7ZcZwOQCR0NfZHwt8RQTXot59qqkTx7VUAqR0diOtTVvKLZpCKlu+h9qeCVHiKwhn&#10;tUdUYFVZRgKP4ufUmvuL4U+IJ7u2s7cssywQmNSEPIXOP615VZOMXH8Ttow5UfV1vZMskLQSAx4X&#10;Kkcc84/A19C+FtNFuYngnYZzwy5xkV5afs5Heo3jocT8Z7Gaz0WYSwmRWjyFY88jrj9a/FD4o27e&#10;KbieH7bEpt1cW/mJjEg65x1NerhG29fkefiZa6n87vj+CXR/GGrRjbJcW0pIjVhtAJO4gnknoeK5&#10;zRJZfs0L3Ek0qtlgpA+YDPYd8969im/ct1PNqPlld7H0t4Hhk1C4EBa3MTRksFyrYA4JA78mvvD9&#10;n21Hgyezlt5pLu3nUqYd/wB9TzkevHeorpRhfy1NsPOLldbH6VaD4nitYYp5oYW098gMVzjj19RX&#10;aE3Hiu4tV02a3u54B5gLMG3oB0I9hXz0knJy6dj3KV7dhngO/tdU1O6llgeBJQ2Qc7Ij04z0GRUe&#10;o6GsWuhIGZChAZdowfx/GuTEShazejPQw0Wm9T9KfgfZw2GjRebGqbVxuPUn8K8e/aV0iTxDfj7P&#10;E9ym1mbY3QDtgd8ZrswVNStGOnmeVi9G29T8r/Gt3DNM1xa2DxyRKDGs8ZiDdRxnr06kdc+lcKgi&#10;1hFuWn3yzyqq2cZZyjAYAP4fzr3ox0Vzx5tSexn+IvBJ8OeF7u/kVbmyilKu4YLsfrgr1AwByRUH&#10;h/xNoug+NoXtnu2sWtFbdLCrASk5J2ryVwQPXmhK2rfoYb6ot+MNd0h/EFomjX0t6wJaSSKNl3jo&#10;cZx3PT260zwT4tur3SzaXmpCF/MOyCVVLXBP90HknpxVNOxTsz0/RtPjuVYQX0XmmIb4Hh+8PTB4&#10;H1zVW28T6joWpPHok76bfTJ+6nhuApjYHu3TOMjn1qYqVveHJJkEGqa1oWpvG8F22slmllu5JgQO&#10;MknIx756Vk6n4zvbaKJp7Gae4cGQeXOqeYR17YwR2/GlyOTXQUnbTqafhv4jvpJnS2mvtNaRd0sE&#10;UwTdxnlh948Y6YrTvvjNJ4i024sry4upkBUQvJLwOckdOT2/GtL3fKvvEl95y3hDXrvQo7l9Nu7u&#10;1gbzR5UVwQS/XA+pOc13Wk6fPpetrqestNfC6A8u289YwVwOrAHLg54x371OqvYTv0OE8ba7BfJN&#10;b6fajT1lmKPG8u8uBnJAAGOPWpNM1OTUJBAZcwjBWN1LIcdMqDn9aS116mnLbV7HtPiPRtdk0O3u&#10;WuNHtVAHlzWIWRlGMBWVjxx69K+b/iHrmsvHb3kVk4tPs5SSSJuHIOM7R0PPeldMHZ6IzPBV9LHo&#10;llYJrEkqww+csMsak7h1JOOWwfwFXtY10ztb30a/bLmEnH7rlHPU57/WnKSemwRV9Fozyh73W7jU&#10;P7TuL+W0t5JfLVFtmnDOBkfd4HOM59e2K9m+GQ1e58TWYuWsGjO6R/OuvJXaM4znoeelYcso1E90&#10;zoVSmouMlZ9z1i9+Gvivw/qCSaf4s0nUpJY/MB02AzEjOdm9TgHHfFcR4/8AEmr6Ha2CXxuBLcMx&#10;WRcrsHPzZ6kEgj65raekddGc9lv+Bl6PfqNJit9Rv7iJJVMrCWMHz+cA5PIAAxx6dK56Cy0W+kZI&#10;5/syM5eMuf8AXJjk4z146U0rWkxJp3ueg6x4x1S28IQ+HoNYmR4mErgXJ2vETkIV6Zx+fHFctp3j&#10;o+IZzcWMotUjcxywByChGMjB5PGDk+tNT5nfqJJGto2pXmkarAWm+z27TGMsG3bN3rj2ya7HX/FB&#10;8OXax6ZPdpBMAzTTvtIyeCW4IHX86JcratuDaTv0Of1nxPdST2zavoa+J3nJENxaXeTIM44IP4Hq&#10;a6hvjTqPgHTjp2lwyeHriIjyliufMKA/eU5HzZ960UXy6AkpPQ5dPjZrtrKFWd4rWc+aFjVSTlvm&#10;+bjk5Nc/4nubDVdekhggmumkjDTSnDAcdAO3v+NZyXNZ3KS9krLYiguJNM1CG0ltZ5UmwLazig9f&#10;ungfzrRvPEWo6BJdSGyt2DEIAH5gA+98vfvzRzqzv0M5y7fI9/034iiPSLOe503SbNZMrLFtRmZN&#10;ow4JwTnP6e9eGapqF3a+KYQss7aXI2dttcjJBzxtB+XoOf0ohKN9BxT66ms1zJ4T1sXmr6ZHeI8J&#10;MJupW+QDjhQck4q94g13TLuGGfz1sIbZjIRBB5u5cfcxnP8AP8arXrsTJ3V0M1b4jt8QNegeF4pb&#10;t4TIrKoGY1HPT0HbrVzRtS0HVvtdvZt5GoXcwX7PLN5qseBuAIHJ6D0zUump6bC57R06bnMeL4pL&#10;XX0sAZbOS3LRT2rRBVBB5PrnNdt4Zj0W98y3ntFuxs3FVu/LyQM5VsY4x0PWmmnsW9VocXr/AMTr&#10;LwXqoFgIraHZksZtxIHGWB4GCe1YXxH/AGirkaVDOmoW06t5YeK2uQVKEgk7lOM49fyqW9PM0p05&#10;Sj7ur6nM/Dr9qqTRPGGo39tZW8DXUQiOxMDBOAc55cete4ajrIhsLS3YSpJMBJJfJcb2ALcqQODj&#10;PfrSXJBX69SppwXKxnh74i3VlqYtLy6NrpzyjeBGv7yMccA+uPWuWvptGuPEN7Ff3U0a+a0loRIy&#10;L5fGFyB0BrTm012MJO2xV8RX+nQWMenWV40u7olyNzEHr83ce9a3gnxhceDNOvl1qzLxAfKYx8zE&#10;/dAH0oVrO/yKSvG/Uw3XS/EfiWS9tVMMAj2Rw3NuWbnsDxj3yKk1VJrrRLxNP0RrJEiCXjPIrGfA&#10;BD4xuUHI6HpUxu3yrQa2NaLxTYapHBt06GDUrUCOSccmbYo+cA+o/l1rr4fC/iGH7TNBaQ6VHOC0&#10;dxdXyxOEK9l7555HrQpWvpsS53OC8Miwk1Ca81S6vY9RMP2dRFam43kcYySMDHfFUbLVo7fxKh1Q&#10;NaxR/dSaQDftOANvc4paSa0NFLlV7EHxM8UeFPF+tRzWAaFMLDLD9lKAyDkkdse9avw68W+F1ulj&#10;1lJgkcbiOWD5xuHTKnrnvzU+zSepmtXobkttY2O2eziWS3JJwmWOMcnnnNex2Wo+E9I8H6Yt/ciy&#10;keRXVplJMoHUZ9+O1UoPV9jRPTQ8t8Z+K9HufEWoXl1Gx0x3DxpbuE+VRgKhxlfxznrXBwavp9r4&#10;liv4oLiz0tMNJ9qcS7EPQ5xyevOKi+om7LY5vxZ4psNQ1a9it9aa5szJtX/RgrBexz3zngit7SbF&#10;F0KC3tXE14h5jSQYIPb2YDrk1pFDUnGNzttP8f2ngpby2v7BrrERWF4rgIASOSe+O2O9fJfhTxJF&#10;4s8eT6mNlvZFiIypzuXOAc9DyD+dZVpNNpLTua4ZOVS5+p/wt8KLLBBdwP5t3klY+m1QpyPrwa+h&#10;tQhnu/B9rIkW6eyvmnAyfmQjDIeucdq8arJcrXVnsQbaV2WLbR/ts6mFVtgytIu9sq2eQcjpnpTV&#10;uZodet5IIWeRE2zWrzDa4xk4OP8A9RrinpJXN4w5ih4jvIE0qX7TBKsC5VF3AMueTz346dK+HviH&#10;rFwbowwKyxhvk3rvKj6/1rkqTfM1HbqdtCHQ4OW9bSAIwGBOS0zcbgen4Dmvl/4q61bazcXVj5pd&#10;UQNvVuMgenX8a9DL4NNu+rOfMG1FItfsz6Bf+L9cmsI4wFMe4u3c5wQPrX7x+BLaK1020jnshDKL&#10;dYHIOfMAGCefUjpV5hKMJruzHDRco3PULa90/TTNaLHIYtgBHBAPfj0Ar4++LE0d7fNLAIprUZSM&#10;XFsQVx6c+pryqqdrrY9GldS1PGtJ0yK8RwIVBBDvgZyT09xz6mpr2zt5Y0BVFcEEMrcjBzg1zJxq&#10;XV736nfq9mcpqdxJdXsTMsbL9xCM8H/Pauk1PTv7O0qRbidLW3dT5g67j9c4Fd+W0kqyfTuefmTt&#10;S0d2fO1nqUsGvmEzRQB22oJog/m9lx6dua0bCws/CHiCNL26hupjE4/dTeWyseMNkYAHPFfYwajF&#10;I+LlLlb8zldP8UXXw0juba4k03WLHUJjMlnLYhjGT94B+oBHpxXW+H9TSTxJHHeMNHCkSRC0GBHu&#10;HAG7ORTaV7iS7P5HnvxR+CPh3x7qmpWeoaTb66J4xKlwsJhkLnPVgex79K+NvGP/AATIsbWG4Wx1&#10;TUtOmljRhOZPPEankhlbggEgA8frWKpuD06l3T+I+d/Hv7B3jL4caXbXGka9pviiNYyojSJ7ZoBn&#10;7pUls+xz1r5n10+MfAdvHFr+izaXDuz57p8uAODvHGKu93y/iNu693bsdn4a+OhhNtbOqXCPIqXK&#10;qeCe5BA+tfVN9d2dpZxXEDrDbTQ+ZAn8RwT85z7gjHtWlWPMkk9jFNpadTy7SFs/FOk6lcQXdm8s&#10;eCFkulckHqRyOM5+lanhr4jHQtEGmCZY4ASyYkJAbv044x3pxdlrqO7Ou0T4h2l/cWguGN3AjM3n&#10;pLksCPu454r1DwN8RIfCWj7op54ow+UiWYgeYf4TwcAj24rKnUurLYu3Q3fiH8fDeaMbSTRft4K/&#10;8fRbBjJP94Y3d+OlcV4Q8X+GfD91bT6Vo1xFqckO64lNyAC2chsYGMDIx+tKtC8WluzbB1pU6nKn&#10;ue9ad+0ddLZS21ykdxGMEF03Mp7HP49K6eP9ouG702xgn0e0tXgURPdWUwYz/L9+TPRuD1rGjQez&#10;N8U/aSXIiLRP2h9NtyXM08doMqzxRkAYPQMOMf1r0bWPjTo2oiBIZtts6Eu7vliffPXNdE1b3rbb&#10;nDKMtrHV6D4/0a+0Jnub2CS+MzGIXNwFEgOMDcTgdM13t7pKWdtY31pEq3kJ8zNvKHCRkHIyvfJz&#10;T5uVCirrlLOp6jqeu3CT3V35rNgBFfIA+h5AHU10fhDWLhPEka6zpVnc6crgND9pVVk7feXJHHQ4&#10;oUujWooxtojl/EC29n4uvpYbR7e0MwNvaFjIsaDjG48tk5OTjjtWrrOqQWnhy3huJZIdLWQtCpYl&#10;I5D6Z4HWpTvuinF8txsHi2X4V3Fvq0eoyWVtNMsBuEwCu8gY9Dn0xVi28SDRddksbyQLpzykRyLZ&#10;LJIgbknnrnge1RNc0k/vGmrLyOX8Uafb6PFdX1vb3qOU38QKSNvcAk8nPSq+kixufDwkuri7tI2O&#10;4xzwqNpbvuHJ45wRU2lzdxpOUrGpqHjJU1C0topIBp8cJijcRcy57kj+tdT4Vuo7kJFaXc8S7m3r&#10;bzeW546A+nH5Gqk5Rj7xMpLmskYa6RpEerTzmFrWVtwkIBYE+hbj/wCvXaeGNTtdIRZ4blbaIzKz&#10;RsCwZR1Hr2rWnqtxtWeux0vxE8aWnibULe4n02O/tVg8lLaa7IUJ/E6kZ/AHpXicWkWmilLyxhey&#10;JbaLQXHmHdz0J7YxxihwS3Jd4vm6HoT2lvpd/IY1kS5K7ZxKueGA525rn9V8H+HWgiiEkkN40TGe&#10;aZgVVj0I6bRQ1ZaFOWjS6kPw38Tt4KVZodAjJZ1FyWkwh4IwWUHjrUmp6wut6nPJZXbi3eYlbaOT&#10;cE/2Ae9Dpqeti6d47/cdH4b8f2kpewtgdOlVyrtLMTuPvkAAfSqkvi3ZcvJY3KMQ2VmEmRkdxnjg&#10;1laCl3Eqk9ijF4gl1HfPKEvZJJNzSsgPmHPPPT8q2rbVrK/W1MMEa3s7tHLJNICqHp909TnvmmrK&#10;V0EnpbZnk/iLw9D/AG1tkURyM+1pFjUBifQDqKuaD4elTUDIixzQ27EBJEMe5T04PTvxVp69hwgu&#10;W56T4lWyhVFn0610Bg8Qd5JGZcEk8HIxkYGPXvWD8W/HFvrF7Y2+l6Z9ntII8LFFcb9zHq5B52nr&#10;ioVa7tYia5tV0G+GPCtprfhaG9u7+x0w/a8COSbDtgc5XHTpg5rtdc8OQafYxy6RfW2ouEOTLBJH&#10;tx1OG4JP1pyUk7vVEylHoc7Y+KP7Q8M2r21zZzTLuU2iSZMfbJA6Vds7GTVYY7ia0tXKAhJjuIPs&#10;M8H8u9FRr4epSu2VrK0upNYYSRLtlYqRL+6KD0IOMDg9atf8LDsbbWI7STRJYow+2GQ4O8qOV6/j&#10;xRTk5rfUOWy13NXxT4mthO5hsLiGUhSAhMa4xyMEd/Wu8ufHvh28QW81nPpTFQsssV4s4aTAxgDG&#10;PxPemox5Ruco6PY8j1f4w6pZwi0ijtmVpCsaSWgV1IODkqVyDzyf1rofB+uW2j6dN5dnp0cztunh&#10;y2dzd1GT9c5601JKPuozTetzM8U+MJLpZJ5iCWIXIfcVzx17/wBKr2P9oHTFaCCW8i6+cv3fYFug&#10;79TWcVezQ73OnsvEMdkJrXU7qJrcANDFPKVETA5yAOCT0/CrevfEDRPFejzj+xLHSrgHD3EMLKzE&#10;9OSeSeT0pzlzLb0Y1Jvb5nCWXga1vdMxE0IuJdxdUmwx9yO2R3rP1D4fRzeXblWtol+UB5csoA6n&#10;pke9KDlJ2YOV35HZeEdS0zwLp08c0FvfLITGGmg3BVx2z0Iwea43xNq+laSbx5biGNxGrRwv8pXO&#10;Mc98nHFVUVvejuNytp06G/8AAn4mCfVfLuLe21K2l/dzR3M6glTwSM9a+0vFnwu+G8mitqE0M0DS&#10;Rstunn8RY6AHBBGfStppcia0dgVR07O1z5QOj+H7W3ee2aaKWRShDyhlYj0XGfQ4ya8j1ew863R4&#10;7h5MHd9nlT5WAONu4/dPfkVyzTnFRuOpL3b9yXR1uLqeSW404wkEeRvO4SDvnP8AnmuqgP2SBoC4&#10;RwpEkbcFfTmtKfurlb1M2k7GHZ2z6lJNKwMzBeqOSWUc9Oa3PD9zq6XWn6dPp8F1p9spljjeYspU&#10;NyvHQnJ7URdtbfIp6aH6FaR+1W9r4YgsovDxhjtVCv8AZbltsadvvdP1rmPEP7SHhf4g7TrPhybU&#10;oo12CeedVKjvzjmudVHUlqrC5rM8J+Inxf8ADEuv6Za6VDHL4bhVpSLhWjZZDxgspJwAeMVxnib4&#10;kaL4igure1khUJGpX7DdM6oT7sNxPqK6YXbt07j53Na/cU9S0vQW8J213atdTtIAtxHLJkhj+HT2&#10;rI0TStLktLmI6VDckwkxQ3jlVBHQ4H9KtRs2CdjjNPtL/WdMhkj0n7FZwXRlV45QUkIyD8h5A/Ht&#10;VWVp9ReSOZxtVMqgjxtycL0P4n61lJXlaXUbbbOu0HWIYbF7IThWjwW89MCQnsh74xzXW6NYeFPF&#10;Y1KC5iuNPv1jYJclt4LY/hU4x+fcVnVrunKyNqLi01IZrHwZ8ZaXoltrdrYWVzoEm2Ri2Hcof7oP&#10;Kn1PP0p2o+GJ72CyOsaVZaRmIuvlXW7KjGS4bkH36VtzKer0MJJLRM4jUbKyg1K4FncPDCgxNJZs&#10;SHAP94da3te0qHUfDJ1C3tLyJWkjgDvJnLHOABgHJA7e9P4VeKHfqYt351kI9Pu5bq5gQqqxQuQY&#10;D6jHIPt3q/No9rFqKRPrssmlupHmTW7qIyQcKVyCcHHNS3G9nuD8jA+xW1hdKmlLK8hIL35/dhyP&#10;9j+pNYk+hINfeSCyt5UDlklZACO5OegzmtKW+q0FzNJWPZNH0yxis3udahe0RkK2txHsK57Et1x9&#10;KyHFrKkNto8El3IpA8tAqhmxzgk4xn1qm+W7iVdS3+ZxWueNJ/DweK/RluYmyYhKrMg7jPpir/h3&#10;x54T1XQ7hrZoNR1EyEtEk3zxJ34HX/61ZQUZ+8t1uRdq5jad4n03SNURrO4Zrp2aRYpGy0eO2fQ5&#10;Nd3HNc+INOfUYraJSxx5kYZdhxyM5w31pzi5LTcbfNGw7RP22PjfoumPp2m6xolteuxUTYlDnn+J&#10;c4HQ4IFUdd+I3xb8b6HNY+PNUstTWMHc0EDs+3+Ilt2FxwOR36VblG9rfMzjTUHdPU4v4V+BovEX&#10;iuy09G8wXsoiiVjuySOoP4V+sn/DI/gbwf4LuNOj8P8A2vxEqkvdMWAJ7nHQ1fKo6sXO3U5ep+Zs&#10;3hOz0z4gXcFzO1jDB5my2jg3hsHB9gRyRXmXjKwkiumuktJGs2IC3kwKhUGc57c8dOnvUJRUuY6Y&#10;3bknpc5fTtUTUpIHEZdBFgoQSGJYkEkcV6XFeapeWACW11FZnhZbeZAFPfCnk+/HPrVbmTieYXHj&#10;K8k1NLEK8rKuIJHIXYwJ7AZJNTad40EF7It891NcysQqIu7ee/X19aUoqLuupNnZtH2B8AorDU/E&#10;lpZSrCir88oeQE7R0A9Tx0q98W9Ss7rXC9rdxxPG2AzN+WB6Yq24x2JhJybPJb7xBJ4it5Fae2m2&#10;oGdkhI2L0yDnHfk14Z4llN5rM6XNvdX0EMpET2lvuJBHGckcdKzjZK5Um2fTFnqOmyfDGzttP1C+&#10;sba2jEV1bF1RJHIycgZLHI6+3tXzcngk6jdK0N5ZQkqI4zLMQzZOeMA854qU3Z6aiptJWPLvFvgX&#10;V5rhzY6jp6eXIRIxvZBIh7gKBgDPQ5rzTT9O+Imj+KIWW8hWwkUOHkPmA5POUODyB3NWpKUddLGn&#10;s4zV4vU+lNAvLwXMzb7JrncDFcQWbxnjtksRgHPSp9Q8QeIprmRJJCYGzm4KZA6ZPrjpStzqwRhd&#10;26nl0d7ql3rUkMFwNTWNCPLTL4b3VR2B610PhyG71++kEoto7tMA/apGjVUB7H8+1CtayJm7uyen&#10;Y1tY1J4ZCiRQPNyG2PlQo9xSXXii4OjGSC2s5LqJioiKsTz/ABAY5HHXPGDUR3bl8iWmpLseL6F8&#10;QV0wNHrthc27zuUjmETBZGJJBBx0xX0l4al0bWtLjsrWyiVp1EXnByCMD7x79selYttSu9mdvs0l&#10;dMwPFEWlmRIpdrSKoVB2UAda5KBJoRbtBK4hY4Xy0Ul29u3SuiMOZafMwbtoz0Lw5qyafFILcy29&#10;6mNjo3Kjuf6cVDqlrc6pqbx3M0k0YhEhmjTozZwCe56fnTULq/REttmZpmi6hD5zQvHIhYFtsisU&#10;Ax1GcgkEVYm8Om5WOW2kET+Zudmb7wHb86U5XSa3Jemxz2qeILj+0fniabUN25W5Kljnk9eOKqeV&#10;eeO1ke3NwLUAFnIAV8jpkdDkEYFJSleyXqK/c51dQ1jw9q5jtpRHJvAmG/HmDPAH616FP4ohQx29&#10;5o08srjBMJBwD37cZ7ihxatJ7k25Wdto/gbTvHlvLHHKunXNuCHSeThSOj4HUe1Zx8CNYRi3bWtP&#10;lm3MyrHK6tKo/wCmZB/nWkld+RaalHlsXPhx4uFlPqMWoaBbavbxxlInu0OY26Lg5HBJ5xnim69q&#10;l1qOqi4t7e30+0CBRaW4bAPqCfbNQ3JWSWglFxbTPNfGeow+IzdxXTNawYCrLbwKrLjpjPrXOQeL&#10;bvT7u1h0+aVoICuJrhgGLE5/AdaE2pJvbqE/ejZbnpqaTJq1xNe394kcsoCjyScjr/FVG4sbixtH&#10;dvFdy8XnbY7d4UVDx0wOTgHv9ackpbbBFNu25peF3v7PTmsRqyxwQq0rMgJwfbHTPTFcHdxRa5tm&#10;LOX25Jd9xOex9MYptaXtqO2pz0/gqe9jilgtrjYrsS0cmEX6465r1D4efCK28X+D/EGoal4ij0ie&#10;1kH2GyNqZBePg4+cEYI5HINTHmtsLmUdle+4rWOl6reWsMtmLZokG6EFnBPQEehqLVL3QY9ZhtDF&#10;Ba28UhV1TkjB5xu757UWk9C7/Z6nGarrGh3k9/bw6fMGlCpE8jjCc8jGOc/pXEHWBZ3UcKxOyRER&#10;oxQAj3IH5UR9yNpC1evY72ZmtLKWa9mSSwaQpDIDywCgkEHoBnrXA39vba9bKLVRBLFkRlRnIPfH&#10;ue9Jau4JczsbTyaVa6NahoJ47hUCy+WMjIGDgdSWPP411I1Sy8LC2e1vHurVAHkSWIps3cEY9R6i&#10;htU9WJxS0id1BrXhg25ha0uBNJuLs90HaQMDyoGMZGeCaoaZreiagJbeLTYA05Aj89dxBHHy+/Sq&#10;s29Ngac9Tzi2it9GvLq1aG3vLeaZd0pU7gFJzgnp1/QVwcWmXGjajdOILVZcKYjMhCtgng45wfrm&#10;lZPUcU+u3Q52b4ceKvEetG90zxjBpcuC6pYx7RHnjAyTwfQ9q9Js9C+K2naJZfa/ipLqNvBGyQqN&#10;PRPJVSML82effJqZK0fd0HaOp0GteIPiL4H8LyXJ8WXUiXeY5vM02MbxgHCtnjJHXH4Vxt3fajbP&#10;Ffy6hczRvGDLLb8MXP0xzggfhRGV1bqgTfTZmwPGerWkcbJqmqRtKu6N5p2cMoOOWzkMfTAqtqfi&#10;aO50dFvpZjfTXEUhfduXYW2lckk7sdiKpzS33BSs9DpNSvbC1sDZWKNbWX2hfOnuUVWUgcnPPFd3&#10;oUOm6Jod8yXNnq6yxAIzWzF4yTxtbpzmoUV8TfyM5t3X4nIQeFZ/F+tw2ayxWtpjMhuW8sdMEZ65&#10;74rC8pvC6W8G2ZCG2yPuyH9/aqj7zv0Ha5t6bO16k0UYt54ZHO4XEWWQ/wCyeCv1p1xfafo17cQC&#10;E20CKWecNuDkdPl75PvUyhzNWYK0dup5j4k8YQ2Fzb20l0kUwHmRpIgRmGP7vOOD0yabYa+lx5F7&#10;FCxZsqUZdgOD6/xDuRxxRtLV6Fyv0N1NRu9Wk+y2zpBIAGEixD5j26cAd+K6HW9D1PV9Zin062mj&#10;sGhVLkvKxy4wGJbHAJ5A7Z71Sik7W9CLK9r6HE6xout27vHa2sb28MnIJLcdgpPOc969F8O6Zbnw&#10;0l3e6hLnnzFhbbIh9MA9KTfLOzZTjGGt9Gcza+KUTU5bSNpIoow0y7m24XHO49PXrToPiLpWo2ky&#10;29s11qSsE3REMAD3GOv1onK3wgmri6Nrw14STzMzyZAReh47+4rx39oz4o2vhz4B+KLOeBpL+/BS&#10;3uVP+q7EAdwSfwxVRXtFfa400pXR+Euno4COzyl5U3zsY8CPHfPYYxXrFhaLNpJnuR5kUIDtJIFY&#10;ykcfj+FEmoLcdS19D2rwbPLrNxFZQo0ag4VnOeME8dhX0dotpcaM0pS1AaSMbSBgE9KN9CqT5tV0&#10;Pv74L6yNC8HjT5LsvIrlo0ZD/ExLAEcDr19q+y/BFzDK8SwllMUQZ0C4MjZ/xrzcWopP8Dsptt6n&#10;1t4DF3BoVmZ5nLPlAGxhGBPPqBjGOvP5V9W+GbQvaeWbnncP4Tzx6+leXGPN5+R3xk0tEfJ/7TXx&#10;AttKtWtYtSS1n3bTG+Tz3PPavyV8b7r9o7m6lVzKxMKyTbcxg43hffGQa9nDU4xV+h5OIlaVj8Sv&#10;jZp8cnxa1tYI44HcB/mXC4AyOe5weleL6Ddywao3lxCaTy2jcbMKqucsevtnivRSi1zR2RzSfM7P&#10;qddo+rW/h3UNI1EL5kxJa4VmyCVPGV6gH0719/fDL4yTX0ljugTd5ocM3ybQTxjHcYrKopTi1Hcc&#10;Icsj9HodfuvF0yRGy+yh4g0SiPaZFAx5i+ueSeOa9D0fw3f+H7iOa31H7QqYEkagYBwOMivDrJ0p&#10;XktT26HvWPZ9O1edYTci2wkj4k49Ov8AKtVLgi8iuEh/c7s5yBtH0PWvKrJydrHqYfr5n3B8NNfi&#10;l09FjUYC9cdeOtfMH7R/jSfw/K09pBcwNKoBmjwuRjoSe2eK9LAzcbPsebjIqN7n5xahdy67evcz&#10;eZLFM3lyiRyDx1wvb6itTW7+y03TIZbVZ1nTlQZ4yqIPb724mvehLnTZ4k0ou61R5wfEaa9dyxzT&#10;k2nHmfuxnGckZ79e9cr4pfT9K1R3s2eCJgyxIAU4bHHuQB9KXLde8RbS6HQ66H1nT4tUQWrxKscs&#10;kS5JXt8uRk9PSk1ya1iZore9/cx87njG4rnritLNWbKSTR1k3irUIvB1vYG4uDp/nbmTAHmAd89R&#10;+dPih067t724ENz5KqBvVgPL4+9jHXOMU5zXTYy29CaOBtQuMTT3JAAIdg0h2gZyR6e9dVB4Q1Xx&#10;Df8A2y2miZx8sSPKFBX2B78iolKUXfoN7GjqVrYwLc3lzL5V3HGWliCDaHXggNXKafaXXi7U4pIL&#10;I3yhQ5Rjkop5z/PmqjO8rApPls+h7RY+MrGzt7yV/DlvdiGMFJCq+ZuHBwfwry618dy+KfGNrDHL&#10;NZWNuHKpt5Vm+8SfUcDg0uWzuth35o+hvaxrmj2F+unQwwxjy/Ne/aIuWYcc454rD8KeILaGS6uN&#10;MEkDMh+0z+UHwhPYHAGT3JoSUQcrLXY24p9H1t4FQQ6bMrbWlkmP+kHnk+hrhG0nTdWupruPK6gL&#10;jySkjE7ccB+MZBqLNPT5BFnSQ6VZXnicebcOL3btVYoVIZcZJ6jnHbmuZ8Rx/wDCNTRvbagpQZaN&#10;o4thX1zyRnnpWnJzK8kVGVjT0Lxm2r6PbNg3NsCzRyohiG4nD5XHqeT3NWLm2sPEI1RkitRapINh&#10;fbv4AwdvqOemaEves9kQnZ8zMO38YWnhOyhGlubScgm5MMZHO44Ix6rj9a9s8Za8L/wbpM15aKkL&#10;pnfJKJZWzk52nGMHPWqaUir3dzxZPDGseNL+3iWOMQMrEzs6ny0UEk7RyO3bvXa/Dn4uS6Pp92i2&#10;tpdWZ/dyJc2nm79pI2heCPz71m7SlaQe6/U2vHvi/TtTFqlv4Wh0KYK0by24CJPk9QRzxj17145p&#10;OgwrIbu8uYtMQzneSGwCMfNnsMAc04x5XoSpdzo5UsdXMl3p95OsEA2yG42Dax7rwCR0xkZrmvE2&#10;l6jeLbmS7e9V1CCWQjLqOdrN3+tN2RcYxauRanfR6XaR6jcytfqsP2dLSAZaNRzkehJ44rzi0+MO&#10;l/8ACTqkmh3t86IHERhIBXB43jnj+dVGVl5GcWpS5fxOj07x7b+JL8iw0S+ZIuWiWIM0eeo49PWr&#10;8fxL0jQ/FS2t5b3ujDaXW4NuWC/L91iPXnmspVIRemzNWm1bqd18P/iXpGuwRsiSX7F2HkhCHXnC&#10;sM8HPUV59r/iltJ8SzefJLFapGQkrQeWVZuNp680r3lpt1M5K1ro6HUdS07V9EaZbbdJGilisLuZ&#10;eeRnpgY9ajFtP4fjh1KxnS2sZzloZ7bbkdPlPUEE8HvVRac3YT0dz2rwl488FXekT3XirTdT1C+W&#10;DytNEbEqJVzksncfd6H1rwq31mGPxPNp+qakmiiWQy28NzZt0/u7eoAHfvVWtLXqLc6jVNH0TxHo&#10;ssGi6fcpqMZ3z3Nv8/mAHkhAB9eSeKp+H/Bt9qQhMbvHew3YdJTHsZlxgDA+6OvPrSUdbt+hbjzf&#10;I6jxNKLJhf3tp9va2vRAC0oJefGc46kYOTXIeOtVnh1m5vLiOG4nuVjd4IbcKjuB90KOhwATjvzV&#10;Rgr6DTs9DiJvDljrAjnfT4rG93Hy40BBIPBOeffnHWk8Q/ALwm3hua1s0uJNejj3tDIFPzswyMjD&#10;A4PQ5pNPmaHCcqez0Zy+kfDbQdA8c2smnFkhbCC1+0bgGA6Y5+uD1r3O2+KH9lW02m/ZLOaNnWYY&#10;h+fg4VQ3YZByOc04qMdxTnzvX7ze1Tx9Fc6cyyWXnzhGZJjLtCg9Ux2FYeo2lpo8MdtqlytuDEkr&#10;SOfuZB2j8T2qbX9B20T6HbS+Lo7q0M8JL3QAVYBAE3gDgbjk/lXk/iHWpl1WO5dI9T3EN5AZl2t2&#10;GQecYPSkvIVla1ztfDGqx3mvGSazl0u/VXacxXBPlO3PMZznPPU+ldfH4Ps5PD8OqahO9wWti7wJ&#10;P0fOc4XoeTwSatx1J21Wpi+CPGWm6fiz0/QYp79ixW7vHw1txxxj5jj1xVTxJLe38S30FjNqybi9&#10;xFISQoTjIOflHGcYxUVIP4o/cU1Y85vvHNu14xSRbRmUfM77AW9Bnqc9q7fSbC/13TFW61Het4jN&#10;BH5RLBkPBBx+pNCu7BKz23KutaDquiaU8UjMIEPmP/fckd+c4wB2rh/D9nY+I75oppjYlgN07/KC&#10;B7H61motz1+TJi+WfKzd8f6HqXh/SYvsW/UrN+ItRh3Rg4PC4Pcd609C0e+vvDr6tqTgFGURqkOD&#10;JkHHf1x61cJyTaeiKtZ36F3W7m+8RaFqFgbOPBkVpoI+dm0/3iM9T1rP0qZ/Fs0L3c8drHErROIn&#10;O1go4+XjkVTanr1E0r7l+/W5t7G3a4uI5YoFIhDuoIUcA5x7j3rgU1WXW9M+zzoquHMiJFGfmJ9W&#10;9OnWkk2rSQ07Kx0uvX6eBvhX4hvtUtW+1Sov9lzmVSUJI429cAA814l8ALYWF3p0NwxupZoS8gAG&#10;N2cgj1GSTyKxrJu6R1YSPNJyeh+0Pw6updF1GCIKYFRQrDcCAx6n8q9i1DUp9FUyxxJdWSnzpsMF&#10;KIzbWJ/EivDrKMZWbPTV9vxI7wJNDaGzAaFVKkAnAPUA/XOK0da0mOS6s7q2LJGIAk8SjLDOcsG6&#10;e34VhXd1zdFsdFNNaGH4qm0vU9MWG5mczsNgMyKowOMEjriviTx9psAMlsimBAwJ+YkkA/XuK85x&#10;jLW56NBtJJnk82lwiSOeCSSNIpHDo5JyuOP5mvjyHwxF4m8aajayui20rlFlXjK9ACa9jL1JRu9k&#10;cWNu52fTY/Tb9krwELcRWlxbpK9tmGK5EYBROOfqDnnvX6T6JA/h/UA9xHFc2ZAVZGO7j1wOhFc+&#10;LqJ1bvUdCLUbM5LxbHMdSU2rB7be29Su7cD0we3Wvk/x9rt1quqlBDKqR5Ry2MEH/Z+nf0rhqSsv&#10;d1PQoL3lpczjpC6fp0Uu0uAv7ttuCT6Z9q4LVoAxCmFVPV9vQ8d8d65Wmp2tud1jl7NzLeRCQuId&#10;2Cvl557frUXxM8X2FloTjUJHhTZsMcsGQ3bgDJJ+tetlcJOS10T1PEzafJS03PkWT4lTa5Hb3/m2&#10;0MNoklrDvG1p1YgngjhhjGe1cp4Ue78byzwpfxLZrP5hlvRt+buOMZ6Cvp7OV3f0PkIrZyNLxr4n&#10;fTPJhik027lijEYlskd0C87iQeS2e3Fcl8ObnUdW8Rw2i2st6I43YMm75Vz1J7dwM0UE95FSae2x&#10;6XqPiDSdSaeFl3xxncYFnZNrDuG56Vc8I+LINLthJdXnnXR2iID59wIyxyOABx1rS90/wGlrfc6P&#10;UUkk1eDVEt4BE0iLEqIy7cHkN2DEZNe1XWoeB9R1qePVdFW00SJmLRgea84bG37xwRniohdr3lYn&#10;Vao+APi5+yt8NfiT8Q9Sj0yG98KymRTBPZQpEuccl4zxkH0I+teMeNf2MPEnw80+K00XxrB4pUw7&#10;lWS2aDapJBAckqR9Md6qEZQs1rfcdr7n5Wa/o+q+FfE2pWt6k0UkoKCJwMqcjpxjAI7V9iWn7Hnx&#10;BtfDlrdXsJ0u2dNyLKQfNUjlsKcgc96ivioUYpPqdmFwTra3su53ngTw9J8NNUCatam608LjFsQm&#10;QBgMA3f270a74uTXHklgg3pGnyKwyCeeopSrU6llD5mv1Nq8ZfI8ug8Ra5ZWV752mGeNiBGyDb8r&#10;DsB3yDXkGl/E/UNK1uR7dXijZA4iKM+4rnLHPTqapS1s3c5JUJQkn17noeqfFePU/wB/bTM22MGZ&#10;egP0Hb6dRW1YfGaDyi0t2xkVcrH5fXjj5uOO1bJJNNdBe2nF6/I6S2+LEcccqxTq5dAZInXbt5Bx&#10;9M12OlfFKLVGCCdBIAcqT0HQjnrnNKTk3toNv2j50ei6B8S7SaNo2UD95hXjP3D0Oc9cn+Vesx+P&#10;7rw3A8kOq31ujoNiRSlA2D3XOCD71TTevQUlb16lbU/jDfMFVNQmTzI1beR93uBkcEmuDP7QXibT&#10;9aQnVUaIDHlGNIyy55GcYzx1x3qLvdbmkKCnrsOb9r3xhEsflrp7AnJUwnGB0IIPBx+tWY/2ovFX&#10;xCv7rThaac8TQRvMskTPtGTgghgVJ55HpUxlzq0lZilQtqnodN4g+IOq+I2ubW5u4JLe8ZWaP7O3&#10;7pgQV2tnhgR1FfSHiL44X3hfQ7RjZJdXaMTJcjCsGH3gR29AamMo9NfM1nRUYXejZzl7+1ZL4mlt&#10;ZZFfSpIhtSaVmBbJGevQHGCO9dzB+1N4u03X5tSsrfS79pkAUNPtOwj5QQQcEdCM/jWqny62OdUu&#10;bW460+IEEmkTajrunSQuZcsbacSrETknp0/Grfh/9o7RNI19JbeG7tGX5HlccOD1x+B59awjOUt0&#10;aTopK8dT2K6/aCsNd0230aG6jhsYZPNWZovmbdkFS2Mkcg47YrOsdfW4ZWt7MtFMNolFwu05P3tv&#10;bmtLdV8znaa0kd1qOlDw1d2flJaPKz4WWE8N1yCBjJ60s9nC93Ms0PlmE7jtyd57cdqbko3lvYL9&#10;Dzq5XSpLiCe5W42BwzAXBiIXuN1eo2evaRaWksdrcSWySrtljvplmO0HI+bC8e9NNy1exNmmcDL4&#10;yufC2oxRWi3KWk0gFzsVsSg9vlHAx37V1kEEWisbiyuBEbgFh5gDeWc9Mdxj6VKko6l67HaReILb&#10;TLGL7eqXqKdxMS7Mn8c/lXoOofFDw/feHrSODw/pfhKZZTu1LUZGl84EEBRxxn6dal8rj2Hd2dj5&#10;z8V6oE1S4hSSCSQgyXCwn7w9R6+vFIJtL1qyhju72eNtwQvCBjOeB3z9aUHaOu5Ld36HtN14a0jw&#10;foOgRaFLe3t1PMX1P7Wm9VKrwVKjIBOBgmut8TeLIvCwguNQvyt1fsQ6WcIUuO/38ngADBFZyvGS&#10;uwhe93sedz/ETU9N1kTpbQ6hphUmM6ym7kD7rEcH2x7VwWv/ABW1D4nSRxNo1lp8cEvliLSFBcqM&#10;8kkYIHJ/nnFdDShtv3HGN3a+hV8P6Vp1ys8GsXlx5GQsyQAqzISQWyAQCfQ9SKtfE3xCfBVgNNsr&#10;mfUrONFkjHR5YiPlyM4yOegFS5ysU7N2h0PJNO+McWu6xDZ6botxAIUVI4vIwzsOSMDg5HWvrDwH&#10;8cru/hZItMlsms1bLKHVLd+7HjBPbBxST91yuKMJTZRsv2iLGwaaTVdKbX7iWM7pLqyGBk84wSc9&#10;Op7dK8al8eaZa6pa3NvplwtkZGKoSCYyTzkEDgkdvauZYiMXp1JlzOVj2u5+JN74huw+tSy6hNFC&#10;fJsxAmMfwrt74GK8l1KytU1Ce/bTvsBClpIVAXp0Ur9TW8Y8yTuG+/Q9G0m8tNZ0mOZtEgkQDO8z&#10;OSp6+uD9Kvavrcd3awW8axsEUMkcbhAv+yccg9+Kpvmm4obb3PPfEHiBY2jSCRDEJFUkKWALevXP&#10;410ei/ECW7dNNns47OETg3AiDKoUcZPcDBqXy0X6js2xnhL4haLq9/LYXlpYwahHG0it5ucrnHXi&#10;uA8fa5b+C9TSPQzH5UkZkZQBKr5+983Pc445GKqnFyd9kLaJ9WfB3S/BfxI+HFldi1k0e7djFcXU&#10;VyWLMOwU8LjNev3H7KUeoRxyWety3OnhWYD7OXlUgZ6ggH06VNRShNyjt1KSUnbqfOGp+G7fS3uV&#10;sdRF4CTEsMq+W6uvrjgd+aoaxNLqltHFqCQaldxweZ+8ZXCY4AB7jPHGeDTjO6s9CYvW8uh89+Jv&#10;gPpvivV7V/7Bs7iIkgvBD5Oz3yp65yMntXq/wq+Bi2+oSxaZfX6tbITHaTag06nkghFPH4VcWn6I&#10;Lpqx7Kk2tvqjS3NolnNbgRwRtbANGcfe56ZGD071wPiTU/EGv3F3ZtGNUCx4URQBRGFPzE47579q&#10;G1JX7EuPNomamleAtXgtbfUryEXFpG4CK6bQP9kEHk557Ua7cS65cTWz6ZHBO4JBjXGT2JzyT70J&#10;wltuaypaaP1IH8A3HgaRYb9LaETZYLbyqxyf4eCcDPWsC1v21S7CWeY2OEZYhjoTjOcY78mkpR2M&#10;Zal2PUG0rVJ9Pj1hJLacbbhIjlW4+6fWp4dRxYzwDTopY1nMblWz25yD39qV9LfcJbnNS+EoERTG&#10;kYt9/wAjFcNn0xXRS+HLC9t5ElOJYVDhlTv6A+lOnpG73Bu5TtvCmoaxo8l6ttMtmrri4jyycdMn&#10;1+tc3rmsJ4dRJplJAwsJUEBm6Ak+uaq2rf4GyXWTO30DXrFrZ/M82OWVQCiOdrt3YqevpVbUp4bS&#10;VEVjOI3BQK23LDkZ9vauepWcXrv0Ik0nobb27eLLmAzTJHYhgVUpu2N65647VmavpcVlfSRwyxl1&#10;yUk5wxA44HanaMrSmNSsvM57XdZ1WOCCBLdlO5d7xyNg8gkY6flUNxMfEtu0DW0ts8rFA28uAO2M&#10;96pxW8SWtdTd0zw9BpujxfZr0wXeSCsL7QQByMe+etZmqQtqF1Ba3V5DZqil/MfcQD6ZB4PvWvK+&#10;Sy0YONnvoYpgiv7ZZ7O/Msy5ZnORuXt17/jXfeGr/Rr7Qr1b9riLVmOzT9qGYKQuck9sn2pKHNGz&#10;+LuVzcqstjyLTPEVzZ6m0SyyJcPGRngqvPPB4zXsHiS+EklheSBba7NuqM5BVVwAOvfOM8etV7RJ&#10;WConKN46HhmpajLday2nxak0i7i0YeT5QSMkAngCu/0fWV8IW0ElyvmyAkowcNgHr0/OqW/kCaUb&#10;W1NuDwx/wkOqHV54JLayd8ySgpIEB/iJHI+nWvI7zwpZ+B/E80tjLDcQrkRztCAZAc4XHt7+tRKV&#10;morqTo2TwWct7qMUsrRTyqGaJ44xHuwOAQOuDXV+H/Hus+E9NZF0WNJXO91ljBZnGcYweMAmr1v5&#10;BqjA0T4hXP8Awj1vZov2dWYtM32ZWaQ54G7BIGPfmq/iO8NxG1tcxz2cK5UGLjkdgT3pSSS01BJL&#10;Q878PaTqWj65Z39prUltIhEkc/m5MTH39evavfPE/wAePHet6MbLUfG+sXkDEF1hmSPgdPmx9O9a&#10;cycbCcYKfOtzgrbxZfNp6xzzXaxyNuWeWYOz+5bvg8VQXx8ttLJZXSy3cpl2D5i20YzjaOufpUO3&#10;UbabvsaFzrqyxxxwv9nt252rHg7ugGO2eKpR+Ob3w1C1vDLFbrN/rJCqF3Uns3UU0m9BtqxuaX4m&#10;aQCaE20NyJFZCDl2wewPXrWH4i0KfxrNI0l35OooSDNMRHz7A0o35vQUW18znLPwy0FnMl34zvtP&#10;mhGDJawxhpM9RnsMetS3WjWlrocE99rE9yXG6NTIHZzngMF+6cUT72Lj7q21PUrJbLUtDstPsFmf&#10;UCgeYbwFIA4xjpn3rlbDwBq1vc7J3NlklU82bfnI4INTKa+FfcKnBzWuh03hHwto1x46trTXNVa2&#10;tVxvntrJpXBGMKPUnJr61h+Hvwz8atcWOh+I5ZNXMRZYr9DGZgP4RkAD6U5N2uhyXs52auu58EeM&#10;b628O6zeaVIYo/s5IEfPzAHjB5z61neHvE8EempNb6WJo8nNzJubcR7HoOOlJSXLdkVE4ytEnj8e&#10;F74TtGsN0Dkh4g21V5yE6cY71t3Hxj16bw7PBAl1Po0suZitr5CSH1Bx1Ht9KtuOyJ89mSWnxQhs&#10;NEns1F7Hb7yyskyQoSR1I5Zj+IrzbUL6PWJoZftMkqbgjlkAJXHTHIxn+dHLrclK2psaHYwzaWsU&#10;dtcNqQ3K8kLLhs9Btx2/OtC80a+0uJ47sOrKgypOCAefw+lTJX06FLzLFzcHXfDoS81C/it0wkax&#10;EMEUcDJPbPGP515ba2uneHtYklmvbs4+WGO2KqGbruLHkc9hTcFJ8pV3ZnofiUaK2lQy21jcQXak&#10;mV55g4Y9zgfdP41xltqgnjkikhl8tiSmZxlW+nXHtSipRb7CcuZJHqHgnXW0t5LiYNPbxqCBFDl0&#10;Pc89eOOeKtL4rC3lxqRaVrdlyI1iDGQDopGetUot3b69Ba/I81m8W6M0M99HaG11BpSVMmECqOR8&#10;vqD19amsdUvtZtY0gsyFPzEFWUvg8sB3B5pW5V6BKTktNz0Xw5oFyUFw3hpr/T2wZPPJjCcnJyv9&#10;cUeIdBS1sWk0y3exWSTEVuhJByfu59fSp5kn5hG8Fcy9f+GOn6Zq9lFqjTgAiR1aQJ84HI2nPbGT&#10;3qbQbVdKZzp8kZhhffGshJIUnjBPXGD6VcXd67FSakcLrviTVLyKWC1kQDzs7ByzKx9Rg59q1NMQ&#10;RXNtHHcBXjGGaWUglieWz1wOlDbfoS1ysr3mtC9uYbWOK3iYbiZlONpXjJPfr1q5pOk67cWBle8t&#10;PsKjMszT7TkH+EYyQaad07r0Bt3TPNNU1G61i/juntPskMEgSV5huV15HStLVptAltJlilN5eKuY&#10;FW2dFQjnGT1z1qUmNNp6Iq6ReJLpki/aZIh5u+TzAW5IxgelbV547tr25iiigS8gRApWBdpdwT1z&#10;nJxiknaVmW3azW48SxpaTXaxMliqEuSSuxsgcj8xis8Xttb2Ie2j3ea+JGcYwTwOaJ89m102RPW7&#10;2NPSbzUQVEUXltyGG/cDjuB6109lp0+m6NFe6tqsENlNuCIGCkvnncvvz2FRSqqpG5PKk1JfccPc&#10;eF5/EklxLpd5Jdtnc8dtGERUHG4nNGl6ZLoc8NrfaRbLdRqHjnmlMu9T0PB4yKFO0nzbIuUovVbl&#10;LUr6DwhfwrPpcU0TOVPmEyAA5OR7+3UUlppNlqF1PcpFJBM2SlvLEYwueAQDzxnqaupFSSkt0QnJ&#10;yt0ZaivIru2h0+XTLETW87x3E92G3qF4Ax09wcelXoIIQ11NZLHdXk2yNZclNgHAXnjr/KnCUZLQ&#10;esXY0tJj1/4b3UOoS2kDXAhZI5E5Jz0y3IyK4G5vzqs9wupxmF2k3uJVJPPUdRxQ4xejKcW9jTtl&#10;j1Ca5SykNnIEUHaQxcDpyfT0xViW5YXkMdwlwjoPlklhA39s89VoUrbE25dPvPVPDur6PpOpQ32r&#10;afcB7WbdHIJE8ubB54xnBqh8VPHNp4o1w6veabFploCRBbKx2ykHjGecnODipaLpKcm10OP0D4qa&#10;xpEsk2jw6bo9+imPzLGFCVUnmMhs+3PJHanPrWteNtfiik23UlyRHLIWwqNnucYA61pZNWM6itK0&#10;XodTrkurafp8+n3iQ3BWYiOSO7EgHbOO47V58YrrSsyxGS2VxhnEuCCPQd6hwi2OKdrGxNZ+dbWy&#10;308Vy0eTGZkCNK4PQlT823j8hms157fU7q4W2s/KkBPJG4L64X060nTjJ83VCTuaVzaz6HYs0fmx&#10;KpEqgr8srfj9e1P0H4i3+j6daTjQ7W7i8wFgZ2UOM8E4HAHsKlqKbTLeui3Y7xT4+ttY1IQvDHaX&#10;THcFt3KIeOQN2Sc1VlvbcQuTewyCIBhbn5sEc7Tn3qotLbYFro9yS9uDeWrzsLee8uTuN0Bgtntj&#10;pitvwD4Lbxv4ug0TUdJudRklYj9wyjaoHXacdMDqfWudXcrR27kN8qItR8F2g+IEGlR6rax6dDuE&#10;05Tefbpxn2r1Hx98H/Aun+Fpb7SfGSalrYQYspNPeLYuOSGJwT26V0pWhfdmrai7JXT6nnnhnUfD&#10;fhrwOC1hJFqBbDXSXiKFQjIXack++ferGl6pY6qGNxfL9mlG4SwPycjgAZxx60RTcddzHrqecX13&#10;H5sFtCl6YtzCO4lXapIOCM+1ZqeH7Lw7fTXL6t9puediRK425HHzDOfqKm7WrV+5py82hHdeGbLx&#10;B4Wu0i8QyWtzyj7/ALzg8kZ/iGecGuRsIo9Jt7aSaI3QDKhEQCl88ficc1UYvmdloxOMVHsd/qOv&#10;aVpeoWxgtJLWXzP9Hgtk3eaR0BJ55718Hf8ABQCC0sPAdlFeG4S8vHPm28wwYirAjGPx/KoinBWv&#10;dBFO+x+R+n288l6sauyyPEwIk5JGeOK9z8NyPbwLpkcMb7lUzeZn5Rjj6VpVinC/RFRd5WPadCvT&#10;pbxNHKpUEghBktx2PY8V+jfglNKl0TT4jIHdipZnJJUkZIyeCR04qHO0NOpUNJWPo618Kr4fMM1p&#10;DujZCRyBgMOTX1t8INHe/vBcbtwC7Mvzn14rxsY5OVpbdj1IQ5kmfcPheyj1O0EQiYEja4DZ2n1H&#10;oeK+wPD3hkw+EGZV8yXHKY24/H9a4qbk53jsbv3IWe5+G37TC3+ueK5RaODDISYxK/IbPHJ4FfJV&#10;3pIkMy3UbxThRvUy5CkDHAHY89a+ioR5YrmW55OJa5rrc/Kj9sTwq3g/x2sUTiWR4FuJGU7ipfOP&#10;0FfN2hWga3gS1KQsw+YE5yOxz2PXtW9N6WZySV2m3oe8eHPDlhrscUTXSpPCzAPJlvM6cMRyMe3P&#10;NfRVt8LtQ0nSpLpW+zW0DLIGtnLLGpxwGPO3kDnnmlUqJaLZbmtOzep9qfBHWS+jm4unleSF/wBx&#10;ICV4Hoefzr6QtvEKNqUF0gJSQ7ZI85WbHOcevvXjYi1Ru/yZ7eF91We7PZ/D2vDTdOjygmtW3Ahl&#10;PI6gAdjW7NcR30wVVbyS/wAsaKGKnr0ryMS3BJPQ9ajFLc+tvhtAsGhrM8bq6rnb6DPJxXxr+0R4&#10;jm8Qa1NbwySTyhGbDjACKMn6AAGu/AxWiR5eYtWdz421K9il0Rrb7OHV5M/achihxx8uelc5Bpuj&#10;LbSSPczXN25/evJEibT26c4Hv617zvGPMj598qKqafcw2dvCpgkmZSzOYWUD2wDz+ORWjYhbO3ZN&#10;bs4Gjml3ktBuPHG9c9/pVxbSvLVvYE769Ox0emXWmjWg+rQNOCPMDSKY/PTBCA45GMCszUdKtdUv&#10;GntNMS2sliHmx9VLDkuC2W9e9Cje7Y3ZvyKuuWNnrD240h5LR4mDPHNIZCF6EZwMjv0qnaMfCetL&#10;Eb24S5mjwxVw+1T06dBTVkrNXJk11JrPUPEdvqVvBNrd3d2bAhbY7QIVIyQAvYgc59KZLqMk/iBY&#10;rmxbUhdWxFrHbsGyw6MQemAOaUplQSSaQ0PeXGnPp13aShmYhBsDAAdRx2ro7DRrXS9PY2c88s5X&#10;96pk/wBWCeh/I4rRcsXdb9TNJ3a6DPDl4NEuFewS6mkMbKzyjITP14/GotO8XLqUrwx2YvbrLGWR&#10;5sFj2IB6AY6e1RNS26CTT0KWn3VvZ6mlndKQLmPDmOPdgtjsD0/wrlvF/gOXw8J7a2NzDYTKPNiW&#10;UEu/qQB0AqZRUl6Gmkly39DrPD76F4s8J6sqwrDeWM8caso2llIyz88EDism70kaRqxgFxb6ihTz&#10;Le5UNEJATnDE/oRTg0vfQm7P0NjTNOsr2xl1EahaWt5dgW6pMhOHZuMOOAO5NO124svCmtW3hjxJ&#10;Y770gZu7ZTKs7YJVlA+Xgeh9aptS32NFaorL4keXPrEtpqKW1tqcd5ZEkwqCVVR7qOp6dwOtdzc2&#10;dpp0SJcTxWc02PLkJz5hz8wB/A4/rQopqxk3ZWZrXV9a6LbwNZFGvDMrpPuUmFgcqcHnOeR6cGn+&#10;NdWsIYNNZZ1vdXmiZrl7iPO08kYbHOCMkEgnPHrSVltoVH4fM5bw/qmoSajBALmN7uUkF0gKLt68&#10;Z6AY5Oav30gtLiQun2mdlwpjUqAT34qZapMlNX1Llrqdn4g1KHTLa+jVYow0rX0uwKzDldx9l4+t&#10;ZXiGHUkv9RmtoZ7aZxutYYjHMFwAMsG6jGenc1W6uwUOZ6Hkb3mpG1Uxz20sDMRLl9pXB9s5Pr0r&#10;3ifxjceJ/CNrpMOlQ26WkokuJYJmclSOcg8AkDsapzjOCVh2cXa55D4UdtSuNVtrhDNZi43Wskjh&#10;REg4AZh2BzgV7L4T8MRxaYscUYntyWYeYykPkk4GccZ6CsopxdnsE5LdnL6zqh8K3dxdWkpivdhG&#10;1Hxu9AcfWuwfxhdeJdBZbvUbNrhoFZwgBePHUjOPmGOcj/Gr5U03YLqyueay62Lya2Wa8t0uWbZ5&#10;93iIFDxkHP38d69M8FX+oeHtQE2j3q/ZkjZGMrbjtAx9Dn1NOEUnqSpc6t2KZ8bapqMj29zc2pt5&#10;nPn70JKqjHacA4568Uo0rUfFTQaXbwTTWkFxuWRiqKQ+MgseBwB3qZJrbcTsvkYMukOk1+8kM0cS&#10;I0RBOSqg8qCOPQ8VycWtSa87fapCZ4AUj3DcSoGePUD0qebS7LW11uem6f45T4fWMkdtZSSh2Crd&#10;RgqQQOpAzyfrxXOav478QeMLizli8SNZqzBHDopaQZ4BfHApRl7ydtC4WfxHq76mPDwknkvtO1jR&#10;G+e42szs0uPl5HGM9a8mn0i6ju4dUikV7VomZZA+AwHf+Yqo1OeTS0JkreZ39z4uFnoM5Ph6wvJp&#10;rcvBftceV5a55HbcR25FePWWoDw+RdajexG8kIxCrHc3Gc7ew465pppPUSalp1OyTWI/FOlTz29q&#10;sccbqkkxXJywyFGO/PSoNPurSW4IR12wkOpYhCfUHvwRVWu0iY3u0+h6T4QthqV1fCxWykllUMTc&#10;3wTCDqBweSRnHWvNfinqNzc3CQ21lvmILiVW3CNVOQmDzxyal2hNIq7ZgWFu91Ar3115MUjbmlxy&#10;SeAc/nXZaP4yPg0yBTDauCERrm28zzk74wQBg9O1Oyc3y/cS5I9rtbG/s5TqKw23mai3mzxzW2Wk&#10;4zguDlTg+mOawNeaw8HaXBLpcUq6dJlJFJyYnOTnH93tn6USlyblpWZ5VdyRafcRXF1b+aihmYQP&#10;sLE9PmHerNt4pXxXocNrA80IXfsUyh8R5OVYYGWznnP4Uav0CfYwPFAtNO0x1voZpDMq+XNChYxY&#10;HcdBV7wuLzVLWOXS9UuZbGJVbyZSzBQOvHbkEntQ58qtYVnzWON8ZarHPqkcEFybGMMUuZ4xnew5&#10;6euMd66fTb9JEX7JMHijBT7TJGVLMQSAT3Y/4UtJK62KlHld+5e1DUHsra3ia+ktozgSrPMSkeTg&#10;kKPzrS+Jfi6y8F38GmQaw/iXT1jBW4t22qhOchQ3QrjOaPiVpEyfbYwPCF7qlzot3rFnqlnFHJdm&#10;CEl9xlHUNgcdDnv1rvvh58PvD66XPc6hcahdXsjPhxdoER88/IBn9e1UlFK/Ue5w+v8Aw1l8MRo6&#10;ytqdij7uu4ruORx1OPWrGu6rH4agt4mSeC7kyptZ4ShiDD5WP5dKTmm9dxWtqfInxm+IkOva7Y6J&#10;NfqslnvO2Ecye3uK+pvgIRrGpWN08SRoIcoxOcgDAGfSuSs3F89zuwstVHufoZ4MvJo/AWpvBme4&#10;SUtGQcg/j6Z4r6n0W7g1fTZrR1eRLmyNvK+4YxnJAHXOR1rw8RNSau+p6tnFWRPoWjuLIwKga1jY&#10;bmIztIXg59cEV2pt4/sYAIt3xmBs5DqOpI+uelTJLl12Nacj5w+Inm2N8WuJoJLVlycAjFeJ6hPp&#10;11BJLBDKbhjlmc5BXHGCemOa4LRn8KuztU9FY8J8aXraf4UvJo5EhwhO9hygwevqK+ffgv4cXx54&#10;xgZ38u3uBl24BQL32+/Ar1sDFeyvLqeXia166P29+BvgC48NagL7Bij8pOWK/MeoJXtX0p4q0GKy&#10;aFVKmK5iYTIigAEsGBGOnSvPqr3/AJnarcqaPPdUlg8J6KJbxxC4YSRygcd+PcY7V8m+KprfWdYa&#10;6tY47eF+SYzneSOWIPf6VhXXJe+x20JX16HE65Gba1wLkKOCWIzz/u9hXkuqsZOI52kgbPlyp8uT&#10;nBJHYdetcbk3rHbudnNbY39Fski86e5lE8IA2tuCHOfTuK+ZfiNc3mt+JTDbot8u7Cs7BVRew45G&#10;K93J6cknUlsfO5s9LHkzfCTU7/S5pQbdoN+5oYbkO6Fjz8p7Z9PeuO0z4TTyq8cdhc38cUxhke0Y&#10;xur/AO7zkDnOK+ktFu62PneVS2ex0d/8HtVtISEE2nqYsB7y8QbgenyfeA9684Twc2nRw2i6ha/a&#10;ElPmLFPIQGP3skDOCc9fypOry+RUqPL8TOG1LwzPZm4jl1awiaeXd5jSPGoQ9/mGa159Wh02PTdG&#10;sZLJ5IIj515ZzKxmGeDjpxk81KqJ6W1Br2eqZ30nj7S9StIrOK4kuL+P7kzKoMij725c4HPI5q54&#10;e+KkcutG5tpk1IQlikF4ip5iqMdOmeOOTW1lJamTb1KulfFG21nUXuL2EW04kP7gHhosHv2I/Wr+&#10;n/FRNGt0s7O+cQmTZbrnOS3BH45NVf3fyLg7qzDxPZt4r1izgtbS2kEZ86ZnUK0Kg43dOTn3719R&#10;fDy307XvAd7Y3cbM7XzTF2PJRRhVJPUDrxXgY6qpzUWr2Pey5KNJts+f/jJJomlxzWxEMiysCruQ&#10;oAGM4r4Q8bz+F7ERtJcvK8bEpGZODngn+Xalh4zknKLsKq95PfoeO+K5fEXi6zju/CXh7VJ7YnyT&#10;cxgqmT0G8gK2DnpWXB+z38bb3w/DPD4akW6iZVSaeaAFlOSo5YHOc4FetShJU+apqeVVry5kn0PP&#10;PF37PPxRubiQa14VvGQHDmNowA2M/eBPJwTzXjh+BfjK11OS2i8L6nPOwzDBJAV3DPQE9fbFbUpx&#10;l02M2lPVvU4W+8Pa9Z3cgvrCa1uBIQFMbNtPck/3sA1lSXt8WhWOeSONXO/D43DOMkH6VpzuWhLj&#10;JbI7rSvGl3Y3wSSSeRix2F5SCw75Ne9+Efi1cPfqkjySx4Gx2cjLH0HOe3Wpd3oOz+J7ntQ+Kk72&#10;6reSFzuwgfjHHYdMV4RrXx4ubu/kSIRlUyu1sEkjp+HtWajyysmauu1FJbmHD8aJFVVkMUUcblmk&#10;j5ODxj/dqLQP2gX8NanPeW0AYcqxduFye3vxVtRV0YOtNO62PrDQf2wtA8W22nHUrNbK7t0ZVfG5&#10;QM9RjOCT/KvRNU+P9mt2bvT7yC4lJLBmkVlYn9Kxo0vZrl3OmviHWimzzXXP2i9Putts6CWJSQww&#10;u4EdOPQ+3pWjbfHjSbuURwPFG0cLIOOQSBjGK0clG6OSMpL9CzF8YbOO/h8y/tre+kQH5QMsMc8H&#10;9a3bX4nWd5byulyrTnJLFuPY/lSkpOPmdTnG2+p1fgbxnFBrMM8+pR+asmNkYGM9uPpjNdjrHxZi&#10;sfEs9zbafDCnmGJBCSu44+Y/WiTtT0M3JSepLpnxZ1TVdZiOnX9wo3ACNZCcN0wRX0B4c8T+M9dl&#10;uRBo897aw7TPeO5Urg8kjpgdcmkr8qv9xoqEJ6dT3kaJd3WkQQapGxDTbyXOCcjn5vT2rqdI+G8W&#10;mC5hmsoZJwoWGVnUMB9W5Ofaqb00MpQ5ZW3N7UPD2txRj7Ba3MkkKhjbwktvGehA696xNOvY9PsF&#10;in0lJ9QLtuuWRs454xjjFTTmpRtNWZmo2bVzqtC1nT4o4reePzpmk63LFAAe+RkgDnJ/SmeK5ru2&#10;igWz5t3jZP3rhx19+2O9KouWF18xybiuVnJ/2PEukWxtpfIuodwlDAssinrgDkelWte8DlDarFEB&#10;CyjaYGGN55xhemOnNOG3NbQFb4fxOw8F+MdTsLd0tSbCaFwpcM+Hx1yp9weM16prfi5ZreeBZTqO&#10;oXMJl2q5YxFRliRnpgHNJyUpXtqK1tUeJzXsep34ImLwsdzLvztJ6mrljpMtpa3FrpVwxSVvnEQ+&#10;8xPP44NUpc3vfgW0oq8XubOjaaLW7iklkjkl3eW0U6bT7E+nPFcVqezW9RZTbWjSmTaIbe8DMp6j&#10;5W7fWueUueV3oibcr93c6kabHpF3HLeaI13dj5phayKGDYyeBxjrzXfxX9/rHg6zS1Lx2rqZZLRx&#10;uAUjAGV+8RzyRU1G7cq2LUvkjx6Xwzd6VElv5yO8s25ZVZguRk4OQMcUmu2L2zwxSyrJFMoKTqeC&#10;fUHvUQit10IUbNtamXc6farK7XV9HfTR7WGyYqCFHAHQ5GBW1cS2usaZCtzZxKwkXaXA4z1OexzS&#10;vOL3shpxkbfh4Xfh3z0tZRNbbtxRhkQ88nj1P86bqPhmG/nFxYWZeWQmSbGDn1IBPpngVulyz5oh&#10;LTXqU/E2u3i6XPZW6DT5JkCxtPblQAOM8fzr518YfALx14/1GO0tfF2mX0L25kIklaDaR/tEZPHc&#10;/lVT5Vq9yqPLd3Pi7x5+zJ450rX4ReXkF+pGDJbhl2n65O7j8D6V9KePfGVndeAvDnh7w3pOrX13&#10;pFu7TItgU3SORkKy5zkrz+FdFOcYJ6XZNRKUfd3bK/hTxR8WPB0CjR/B9xPYEmd7O5eNGZfUc5LZ&#10;x9fQV+hnwO/a08da/wCGzY6n4XuvDxRwEuLsoqsv1H1/SoVRTupLccack73Ou8X6zZWeryWt8Ift&#10;JJeSe0cOpJGT8w4PfJ7VznhrT9NuGkubi+eC2JBthFEsv1HONufWsWov3uiE2m3pqOvk0u4mjiUz&#10;NP5uFMc4AQjnGMZORz1xXSeF4v7JW5tLeBIIw5eS+eYg+wH51cKyk9Nibcu5s3V29qYmguprp5lL&#10;bpp8uzA9eOo4/lUml63aaSJw+p4vWUj7MWxvOScc+555q1ZXfQhayucZrPj+8sb6EOHWEMHKI4K7&#10;ux29zjjNdzqPx6n1fw/BbahZac0ByuG05VYY45bNKElutmVJ30OClm0aW9gjtXMEiIAzyyhVUjoM&#10;Y6V6J478VQ6zpUH2+8mvdTiXbAFVXUr9R/8AXonG13cFDRnA6Vq804e2t7GB7oISWaMNn8a3rgWs&#10;t1BZXsNsjy/eZLXyCT35BIOPwqW4yt5A42V5Hmb6Tod3rkq6ffvHJDllZYXIwOuVOMj3Fc9qvima&#10;TfY28u1I5SVkjG0ye+OoHNCnZpyehGkne1jsPh1471HwVpslk6BZGYsBIuVYMTyV/GtnxNZrfK8l&#10;9ZwwIxDIi2zlZSORhs/MB6YzVtxnK6NE9VfZG9DF4fsNOtUunk0/VfK23FwQCqZ5GB16EcGqEtzp&#10;OlanA1tZWOunduEs27qPRQetRUUW0+w3JTdkh19FLbXd1HpzpFG4ZzGAflB5OPXmsBL+xs9M0Vpc&#10;NGkhkcnIJAJBXnqCT+lWuWadyGnFnZ65aj4y3qNoOkW1rHapunt4pTGDGDy7EnORj9a1pfA1jpui&#10;i7ttQkvb0qVlslUGJVxjduz157UNqmhyi2vNni+2Z3itJQsAf7gLj5mz612um/BjUta0fV9Tnu7K&#10;0aykQfYllAaUEdAvUdj+NXGUtWthShyo8P1u1udPv7S1aAoGcF0jbBUfj1HNekeJ9Bk8OSWV3pmr&#10;2On3C4WE3Ss5n9TtX+p7U23ZNDS909b+COm6LdeG9RuPE+n2eo6nFA0kF0pZcSA4ChB1yBzzT/Fu&#10;kWPxH1OB3tm0+OKIxrFChJcnGCe3HasKsH7RWXqbKVly9GfPV98GL3w/q8ohme9TJKhiCBkcjHY1&#10;s+HfBE+v6la2cuqW1nADzLdOVUeuTjr1HSt0m1ZEOK3Okg+EUFxFesnjO1to45GM1oszlZ1A4I2Z&#10;znoM1sa34603U9BsdPTwha2yRgq08W9nnJA6t1AGM4pNWST37malzOyPJLHw+HnuRbTtMrSn7OoB&#10;R1GemD0H41u6Xok13PHb3EbS3YY+X552lwe2TyQMUpT5VsOKvKzPItN1/VdPDxreT6eIwV81Djcx&#10;OCBjGPWpG8Ga1Npw1m6tZZ7VJMG5u5fMbcc54J4qW+XW5XLbc5XWmg0y8tltl+0OcYJJG3/EVs+H&#10;4GltVl1LVdPuCVJjSOUqR16ngc9gB6Vck204/eZv4tSkDHPqyQ6cslzLsBRihw5yce3644r1aH4L&#10;32ha7Yahq/ibw9Fd3AAj3Xx2xBuu7AznHGK0drW6im0mUtc8HCW/uGtZ7e4iicrJNbSuyPj+6W5I&#10;x9K8p1LQLYXG6NZBIoJVZRhcn0HUfU0lJQauU/eV0j1Twu+lWtnC9xZQSGMkDnoc569jnPSuf+In&#10;iaw1nUFkDxwxyAZ+fzCT68c1TkubQa03Oe0+6vrZ4safZazG+PIgvU2qqjrzgnPpkVi+IoVv5pFs&#10;9Pj06Mgg29nnG84wQB2HpWF5udktOpvGrCNNxerH+HfD95bWphOovokDv+8CsQ9wo7+4+vfFdXN4&#10;xi0iZQWkuYoyFWWWXgk+3Xr7mqUUnfqYxlKcbPTsZ9t4vs7loMXchuGdvJmEgjCsoz1znoD6U602&#10;w3EayTiW3xmaFmOZQc8Z64wRVRs7kSd2osZ4k1PRxJLPFYyQRoAFVWMjKPTcecep7Vnax4zi16yt&#10;7e3ijtLWKER+XAOp7Ej+uaHG6t0LUXzLmehkaPpNjd61513FPfuBgJBKUMeRxkgcrWh4n0vWsyyS&#10;xTWunIcK00bSK3HQEYOfqKzXuvXrsEoqV0c7Y+LXTZb2+iR3AgfM0sTuDcAjkMSDgY9BxRceMW0s&#10;Op0tIg0pZoNm5k5Hy7iM8Doa1u7WZKjodp4T1HxB4h0MCC0XTrcyExywyjc2QSuAcHIPU9s5p0Fx&#10;q9lF5Gp3S3KEkyFW8xlBPcnB9eBS5W07CTvdIo6Pc6XciaztpZZkBLMpQhVcng56kewp0/g62vLp&#10;YrtSZlJZVZSOfxocmldLUpPmVuxb1Twxcadolv585tbSQFfkIZV56569sVJ4D8IRXOvra290uozM&#10;juEhGTgc9PpzTSla5nK0dEeznQ7HSrGW+Sx86/wI4HLgHa3GABgc55z+deV6np+g6vphs7jS7iwv&#10;VYJLc2tyFcNnrgEhwMnApLmd+hsnyrT7jL1L4caDc6dHAl5farMqssTXi7BGD7g5qkvwuj0tFfTL&#10;m4iZkKygswwBjCgZ6ke9OLu7S2IUE3podjqviy4t/CdvYtcT2scKiINkjPJOD+fWvL7L4iw2ksVv&#10;FfXLqW3IZIyFVu30P1qVGzM5T5dPvZ7Hp3wM8X+KY01O9spQrOBFNcgh5GPbnqPxr0bxb8HdY8BW&#10;L20s+nXEqoPNUT5cbs4KgDHGCOTTk7FXUjwzTfhTHfawSkqznfuJETYiPOM5HH1FL4t+Fj6RaXN5&#10;JNPJcoSwKMVEnHU9SRz0FZz5l8JSldWOIi8O3YLRx3czxzRDylEIX5sgnryRjNcn4ssJrGOKKVZX&#10;VWKsqydG68kdea2s3G/cEnZ9z0Dwrq8OuabLayaPctKLYf6U5l2uc9Dj5eOuSO3rXn1n9o/tpIml&#10;t4YuUaYzZ2tuPU+uRgGs9U7v7hXurs9DuNAtLZmWWY3cjsJEMLgGQdOM/TvWjcfBiPTLC41DT7+y&#10;WaUJIsMkzRsAeoOOrY7fTmhLmfMtiZSjzWOB1Xw7dWmjoRMsEcvEkDoePmwe5Jx1NV9M1q88O6go&#10;ZbWRSNvkiDIb/awTwaq6W5coc0dGWNQ1/Uvt0KaTNDZXe3Kutvlhj3J964DxJpPiqzbPiRYL29H3&#10;ZG3FwnrgHA6Dt2o5baLREwppLmT1Ok0X4FeKbCeC7HiC2sLW+tlmS7iAXZGTkAjndmup1Lwuf7Kt&#10;pbTUPtqKSs10wClyM84HbpSlJL3fvNFGLjdbnV+H5vErW3l2r/ZbQRlLiWBVG7PU+YRnB9q73wZF&#10;oWm3EkuoW95rt/EhMgguPlGB2yO3HJ60NStdGavseJ/EPXrfXfEslyLaazG8bIt3OR/eI9hVPStW&#10;ih08yzSlE2kImNxY560QtB22LnZsNSgl0vTtqyxTG4kBlZJXZk75wQAvTqDVqBvDU/hmN9Y1OaXV&#10;2uyAq2xkJRsDO4HBxjv70229Vv0E01G6MW38JWlhNLeSX5Nuo3RxO2BIwOR8o6H39qu+JtZ0+3jS&#10;bTNTlvYVQzXH2qEhoXHO3nhgRnoaTTfuxJabV0jF8KePtWnuI5X1aaxWe5GVSfygdvLIAvHIIrv9&#10;T8M2XjHV7KSXWJIR5TGa6vwgfr0CgkeuADyOaagpNX3NfaOmrHPad4K0nw9NPfX07GBdyWc0Nsju&#10;zHkkqxBOQDyD6VHH8Qr/AES1/s2wlmNlMu+WOJiokX3XoKptpmVk1c7XQvDF8+mWF1DG8dzMhFna&#10;Wlup8xDkhtxwc/Qd6zG+GWsoJY763uLCf5SiSooIHUjBPFRzNvUptLY7y5+BHiNvDkl7pljKBFEJ&#10;bhmgRcjH3t5POeP0r5/0+webU5Jb6wgmu4QHhUAZJVxxjqAee9NPWwRfMtC34t1vXNTWMXbo1orh&#10;EhRMNGPvcDrtHrmuz0jV7zQfDk9zDBHOv2cxiB1D+WT1IU5APPUeprOrGTV479hpxuUtB+H1+LYa&#10;rLLo8kin5o5VZjg9MnoCOnc59K9Q8S/F7TbTQ7Nbx7fUJktSNmm6WsboScEHdwzLjG7ryeKVNcuj&#10;6kqPvXR5Leatp8McItlkJmJwxGPLYnjOa19Ph1e8upzNcQXAIDu7XoZyR0+T0H1qqcXG66BJ31+8&#10;YunXWt6xiS5hguRGD5FqoRV/AkZzkf4V59faddX9zLp95qsdttDIzOztsk68dhkZ4FFpJalJp79D&#10;I8M62bK5iyiSiEsBJIqspyCMhe/B710N3FdadqiXhvomilGCY1HzHHoOF49KqG+qJnG+25z2mahB&#10;fX8kshwyptKrJ79SDz1rootWtbLVJY9NKNIhUZniZVIPUkdRj+tN2j7vcUb3Z0t9Zahq94kNzYWt&#10;vM5+RreIouP7x+uK8x1jRrvwf5srwyrcvnaJVK7QOSQe2R3601LW3Qt2krdTN+3STTW8wimuYgwc&#10;S+aB5fvnqeM8Zr4B/ba8e6f488c2aQX6y6TaW+2TAZSZFPzHae2MUPl6CjJxdj5Smgt7qxj/ALJD&#10;PsYNHK8YyEHbrweteg6RCljvupIAL1sBXBzvQ8/e9Rkce9U5O1iotXvHc6DwzEYIRcRwJawFtyKk&#10;eCGOdxNey+GvElzaW1pGxVLaNWaN5ICysPTcemPQVlOna0ioJyldn6OfBDxrc/EXSrGwFxsMUnks&#10;mxhuj74Oemece5r9l/gt8NksvDt7alAsyxDyzu/1YyDkfy/GvGxtSMm+6PWw7UVZ9z6B+H2iTaU7&#10;LcQqqMww+7duH9K+69BNrDpsEMqqY1UZXGc1z4SHPJt6FYl9Fqfz6ftn2f8AY3xdvbeziaZLuVSi&#10;hsBOME/Xjn0GK8Pm+Gcunvuv7iMQtCfLKEEZ7HPf6V7lFyUbdDy8Q/eR+Ln7Y9hHo3xEiWQSOvlE&#10;B3GC5zgHHTv29a+VNGtI9du7iB0MUm47WHcjGcfTHat4NLbc5a0VfQ7/AEnSZ9H8Q2cdwjRROxCS&#10;FciXjpnsQK+//hdrtnd6ddJDJ9omUFZdPmZhvUdCPXFRXpuS5l80aUrKSvr5n014DRDpD6Y6iAOh&#10;cbGB8pe/vxXrfgP4e3NpaTTpc+fbI+2GRskqQOue30rzcVGNNNns4eV9H8me4eGtUeC4S1lG+2uA&#10;Y3G7jIPUj9c9eteu6LaQaZIhQKs0eRHIDyRzzn3FeDiXdb3fQ9iCaVt0fT3w6vhJYHL+VNt3b0y2&#10;Tjpz2r4L+M/iC20ea+kkkKXbu6oEjwApzuBP0/nXpZZZy5Zb9zyc02/U+JBq9hrUxS1t/IY442Yy&#10;f8ir8V7pukRyCRJjdsoHn+X+7YZOQTnr6cV9BdQ9Dwqsm7WWpFo97cXd1NGjRS28fzq5Undn+HPT&#10;jA61q6pqBfUsXvkqIEEiquXDgHjntj2qajcbNEtW1Kl7rkfiudpjftcypiNRKMkKB0B9O1bMOutq&#10;V7BB5rrPINkUap8pUf3m/hFaRfutPRjvfUxdPNs+tSGUi1RUxLMyc7sn5fpnv71h+I7/AE/w7cWs&#10;0InmnjkzIwfeuCDznv8ATtUqS2H8WvY6K18Tpb38s8RyRgNcFhjaV785A5Ix1rnLnW9Pu9TC2d+N&#10;rRlHYgxiQ56c/Tg96JQbQRab1M7Q7OLw1ri6lLqE8bFyrRwXDAHJ6Y6HPHWvY9dt/DdpbRjTZke9&#10;Iy1zHvAbjkEN3FZKDW+rKVlLQ831HVLrT4Sba7F3deWVc7tq7SfTsK2NYht4tFQNCt6AQftMABIb&#10;Hqew54rWLf2vkJxV7xKPhLwzoumRW4jUwzO7SD5NgjUjjp3PNd3PrjLBPPJILy4lQxqouDtXH8W0&#10;Dk+xqrNPm6MzcU3fY8ksJb9NUjEKFz94Ax7CBnqccAZrV8V6pe+INWZDerc3eVQtJGsaq38QJ6AD&#10;nBA9KUkkrR3Hu7tnO3fmWd+Iryf7FaJIZFeJdy57nA4JGelcvr/xAvLyK1hubi71CBCUhkVggGMk&#10;sV7Z9cVnzcrSluXGEkuZEWgeCLT5rtBCt3kebHghuuc8Y49zzXtlro2mhbE2b2t5dyyZmiZDlDg5&#10;Bz7cjFbynFOyFL3vU8m1L4dX+veKGv7O7ht4IllIEj48sLznJ7Y96xNK17xRoF/babe28NwZJA0c&#10;1k/mRkg91IByam8bXY1Czt1Po681o6hPb3OoQwWBQAOwKlWUDBJXI9eleG3Pj68tppYo7oPDJcNs&#10;FvJgkA8AAfwgYqHFN2RTjqkb+leIU0+z1B7nS5SXIcXHyB1PTBBzx0P51seAviPceFtZvYNT0q21&#10;CKdVIZJgAuOg3DqcZzz+FOKtGzeomrepR8f31v4m8RC6tLSK1hx/x7R4UP6sAOKzdJ1q70UXFrpj&#10;Pazy25jlaLgNFxn8OnUU4QklZ7dAlaaut+pn6ZpE8mqEwSpLpE6qrxc5VuPmbsR3rAv7iKPxU0U1&#10;vNcWYZgroA5jf+E7SR8uf/1Gh3JjTbWurO20jUNL1pLWznvEtJx8xuL87FYgY5IGMZ7d61tR0qFd&#10;Y06ykuYbzS5MCTUbZTw/ODzj5exPp60WtpsmVBRldPoE3w/ePXLuz3i9ijTP2iIggKenNS6Vr9r4&#10;bgNq9mJW3keeygnb/Dgeo55quS/qiWrLQ43WdXF/rV2lpeQxJJKEjAIBRcA4PTvX094EvfDNp8MZ&#10;9J1m7neRJhM12YAyl8EeXtJyRjH51LcoavUjrfqc14o1Wx8W20NzouoJpm2MQ/ZoGEY2E8gL6Hkn&#10;jmvBdIjaHxKInuCkaKro5XcFznuBnIxyKmpJJWtc0TUmezTeCNZeOS7uLAw2bcpdSOF3rnjGeOc8&#10;GuW1/RtJ0lra2iW/ttSgTDxpaYLdONwODx7CiOr2Jl717HBXR1HxbcXC2qS2cAcSTK9swUKfTHOP&#10;erGm6xp+j/aLKYLaWsbl98zktyoyoP16DHeqjFJv8xqXK7na6z4OTUfDaarFNKbeWUIscvzBtvPQ&#10;E9hkdPpXPaskd/K817qdlHLGhCQBGR5cDoDg9OO471PK7NvfoK6vexzdnYrp6wyQ382mLLJuWGK4&#10;DpIxHPI5BIBr0a207w7q00Eqyqt0F2hZF3KzHPPuSe1O0t77Dckn+ZPpHhPS53nt7oQPfBy8YaMA&#10;Rg+h7dKy/GQTwjf28cdiNNXJMyxyFiRjvyc8/wA6SirJPVgrSTszeste0XVNI8m5jhnRgJIVmXDH&#10;IOcJk/5xWXomjJqjTfZbeC4lXPlJICqxkHj5j/L2pq0ZGcXpdm03j/ULO8v4tZR3ZlUfbbRjldvQ&#10;c/w81o+FLi58aaFDpzT/AGSSZ2RGdwPMz/tk9+wxQ1fV6lczbtbQpax8LLzStJu7q709bqNBtjZw&#10;JI3x3OPcDrzXmsCW88qTW9qLaLIS8USj5Tjqv164PfuauEuUJe98J6cfFOl30LW0Vu7RxIFWW4wj&#10;S5HQ4JHWuS8J2usaPfSS3+pW+mWMkDsxA3lsfdiwMZLcckVE2np1Kclom9T0Dw7p3hXVNCu21eY2&#10;G5vlBgyZWIzkN68AZNeT6j4kOh2DWcKx31gZ97SFRjeT02nk4HelGLjawm3LYZ/bd1qeom4sEWyt&#10;oGURILcqvHIIwcZzzVHxHJBfaeVmsIo2YF3dycMTzu+hrRq7FG6TbK9n4Pu/DK3Dado9uWcJKFgf&#10;50RhxtXvnGeteq2tjqOq6VHIGe3nEu2SMpsMIUAgnHOeuf5+mXN7ziOW10WrjTbnTR5qQWUunTAR&#10;u0l4TICw4JQ9B+NeVeJPEVrod9rF/qd+0/2SBZELMZCQOFwcnPTHHApuS1tuPlSXmfnR4U1K28Sa&#10;xqWozv8AZXmlaSV4xvL85ABPXA6fjX6S/s/eIobmyVLCTyI7aAMvmDa7JkLtx+PSsa9JVKPL1Omj&#10;LRafM/T3wHq1ro0ZtoVEqpNgYXAfcf5cnn2r6R8TKvhnUoNPiljEah0DIM8Mc7iO3p16V8/iYxh+&#10;h7VNtrUpaLqElvcSCXbHC4CyRbepU5BHtzVnxL4ourGERhxJAwLQSMucjvwOlc01LkVjojFPY+ZP&#10;F/i1nzJEDKyAbgx+6R1OK4ibUYbKLzZg7uyEKAQCfqO/es+Xktpv1N6seSHMfFnx+8axTeG49OhD&#10;RXtzKEVQuAB06fjWh8BpZLGCedZUBigIYE4Mj4wSO+Afw5r26UHCkrI8RSc5OXW5+2PwG1GWPwFY&#10;WiK0yWxjWa4JyVRk4A+n5V9kkWOpaULNwI5CQysD93HX868movfal8j0oqVlY8V+J5XUvhxJpEqi&#10;38hmibgE7eigHuOQa+KLXw4+iSFpLgzoyAwoBgKo7e3SuOtJRfL33PSw65bxMDxRGLidjEVcyBSq&#10;AbQhHPb6fjXiPiCS6uZCsKhJwQTtUA8Ht7+9c8vdVktzqnF2LOuXth4ds7dZ2aXaOYuuOvOO3JNf&#10;KfiPxZPb+J7mawdlspYfLdCOdoJP45yc/QV9PlNOSjfofJZpUcqvK/kcLIlrE9teaVqFzFLBLgjA&#10;k5JxzyOnYHNbnjLxZqHhG+upLTOrSXEfzXEcLK65+9k54B4PUj3r11dRsl6nkyXvWeh6XpniLR9L&#10;8JR+Rp/9l+KHXF1OVJE6sMk88446ZrI0TxBHLPdq2mWvkp8vmu2JJGbngdD6ZNOXK2kylOT0ex5Q&#10;NIt9f1WOaeBp1hYgQsuR14JPYCrz6NIIQ5soLjyySAttlcdMYHJ981SXLrExkpN36HJalo/hmf8A&#10;0DV5LYJI+7zYICpJYfczjoD07Cubn+GWm3slzb21g7pauqWTyje+AQWxgDvn9KKcr/MTTTdnozIn&#10;+FKaJfGAQtEpO4C6DKYO+NvOCT60ar8LZNBsX1eC4gvEhdRdQwsx2OTwMHryRyKub5lyouLs9C74&#10;csRJ4tsbuZ5rKBXDM5tzkqeuAOPzr6h8c/F2y8NeGJRpPh+81a6bIjVdqkL2OWPsc15dTCyk9d+5&#10;6dPEcsNOm5+XfxV1fxnrX2oSaBO0cvMRE28QZGfu9M5FeC+A75/Bqi6bRBqmtZPlxyvuCZPJIYMP&#10;fFdFGg6EeVb9TlrV51HdPRH2Rpv7RXimPRpvO1CV7VUV7eO0ckRFSAV29OenFWdJ/aK1fxVPeNfv&#10;M0qPua4u2DsXwfmJHcZ6106StbbsczV3c9Lt/jZaa7YCKTSNPt5nhwFMrRrJjA3lhnk49OK7HSvE&#10;kNjNaXWoPatbeWAmyXeqrnKqW4468VErxk4x0HTfM9dTU+IPiT7Xd27WtmtjYSyqLiKDiNwcclec&#10;jvzXYXngb4ca94Qu7vVvDmnyah5RCxLAqC5UdMsO/HQ9TVcqSv1RUqsoO6PnvxX+yB4B8U6VDrH2&#10;FrW7kCyQtZTmM4HQFTnjkda/Pf4o/ADWfh7rczaTZ3F3CWEkM4+YqVOeTxxSei31fUunLmj7x4Pp&#10;Pwd8f+P7maXTrKaNZT++jK7QW/vYzwTVjT/2O/iHe3TxSaDHOSSwWSdRuJ69/vY7ninKXKtTPku+&#10;x1cH7FHxMsGimXwzcSRC33qTNGqsnPAyRnmuZg/ZQ8cQeZJLoV1ckfvGEJQkYHTBNEakJMtU+l9C&#10;jL+yx8SGsGvR4cnhs4ySjuiYcN9D19D0qlc/s1eOlsI72TQrkZ+XyhEflA6PjJ4rTmS06A6TXb0O&#10;H1b4WeJdKeKS40q+MkuRHiEnce4JH9axNWTVdBso4Ljdanfjc4Me0/3ckVFlN3ISl0MnUtXvPNiO&#10;PnKMGZxyynjjuen861oPEVxprQuZ/KiVAAoi+VDjOf8A6/vWtve1KUeX4lobmh/FC+sIGUXMaXDk&#10;tl12M/vnvxXWxfGC/uZmSJ1Py7lGeNx689yOtO6ekdjGSs9DtPBPxI1ObVrK5hZg0cyOzpKy4QMN&#10;3Iwcdea/cfxp8VLnwd4KsrrRvEUk1teW+6+tJ2GcYwVz1PtmuepLk0O3DytBu12eF+F/2lNY1fW1&#10;ibWL62EW0LKJjglmOfcccZ6c1+g3gLQfiNC6z61qllqOlkbhBcWaSsynp8/BzjvXHiMUqDUVs+p3&#10;4fCKS9pLR9j0ln1S3vxPp94umxvgZjiC+X7DHOPrmrOs/wDCTyRk6V40gN7tych1c9cZJBXr2xXP&#10;HHNN31HLDUpu0lr3ML/hF/HOvQg2duNe1nCu8l0Ld43x1OAM+vBqxN4B8dy3dsuo+HZVV3IcQIpU&#10;E9SApOBxgACur65BQ94w/s5Sej+Rxlxoninw00nn+F9TtkDbUdFJJB68dak+Hc93perQxCzvLcMH&#10;LQtaPBsJ44JGD6/lTo4um42nomFTL5R6nuHiO40mfRbS2S5eW6i/eFpJ8LFk4+6OQc+9RXem6fZe&#10;JdPXw9r63Rktd95H5e1oTg7hk/fGO45rWnUpydou5yyw01pyswvGNrofh7R4Wgnns9TkkwI7lcrM&#10;OSSBj5QeMEmvPNC8djxHNG0ttNZwwqEBjg3LIwON+7OQQParcoxnyd+pz+zkrndnxVo1swaK8eCa&#10;WPDsIwwY5OQxzwOlecXXj208Ourw6tboJVKRm2VQZFPUHHX3zzUurTjAuNKb1sdno/xQGneHtSWz&#10;aCKZIwLiOW0DqyHgNuHIyTjIxVvwv4jvtW1M2+n6fcSTPHj/AESQsMkfw5P3R9KqNm9TOMW3Zk03&#10;iWaCWCCa1ZJA/wC8kuIvmjAyPwwR9ai1C5tdOtgVtPOV8gLu45788D1qpRSe24K6Ks+jxLpD30Nq&#10;JZYwMxKAWfPoO9VrFdPuxJHc22oQEAF1e1VtoPXAPJGKmVOD0e4J2OnuVstM1OS0WS4fTxGpjeWA&#10;o3PI4PTFS6bvn1QC1vxE8eWjEmPnI68ngk+lRbRNadkVe7u9jH8TeM38Xavax6xJG4iBh3fZ92Vz&#10;kg44FdHa+DLnVtJ1fUGv9It7O0g3LZyxNM8qqB0AG1ce5zROk5K/UrmjB3RzMmmPo1hIrlJFl+T9&#10;0oUKf6U69a6hgiLWwjhiIx5KKFduoJxzkfSinGSjvqJK+vc7ZfHM91aCy1RpdQt4wHQuSDkDgA9c&#10;c9KwrfWILXxFY3EMphumnAYleNp+8x9T/wDXrSTUVruKTtK5f8X6FLrGq/aHL6gqsG3xxBR+AHUf&#10;WqEB03VXaO5kmigTI2LFzwPQHueK5Kjb0hoJWaT6m9o+iRXuptbaZHcSPISY4F4LcdPrWlceDdWu&#10;YTiApFC2JogSvHQ5zwMZrnpUZLVvTqVKV/PyOR1Sxg0nVHWBjJIE24c8hgOTmsR9Sul2yywxO1xh&#10;zP52xgfUDH9a6mrxRKafkZtzY6dc7VN3eW9wWwqhA6HPY+ldpocWjQQWZeaO6u5WKzWkqbSoHdef&#10;mz/hW1KnJJKTKuorRal9fFWnG1ubNtJQ3sUpMazRh0cN0VjkcA+oFcxrfi2OO6ha5062n24Mj/f2&#10;E9V57DHUVc073WzITd7sdB42tru1KJa+bK7jynjbYgGe6nnpXQ6heabIhXVFndoMbBbgEgMM4Gfp&#10;61nGOtug731ex1djaW97pxl0e7We3JGLS4+RlPPHcHvzWW9muraPfxPpMSSoieVJbSghG3ZZjkAn&#10;gHpntSrUU16C5rHHx6IsujoWuXjm3EK6sQVY9QM9uK3rDWLSFJbfVr/VVeCDfatBHuBk6DIOQueu&#10;VzVwacUJ8vQ5lrafxdp93LbNvMeA/musY3djjOWJz6flUureC9d8Jva6glkyQsocttChOxHHJ9c1&#10;bSumEVd6Mgt/E12ddgu5pJFiLEu0TbTL7Z9Aa09Y8TWV5ayC30K2vzyXkk+SQe2eaKcVJ3RUm1oj&#10;F8NQTWcNyba5m0tJCVIRBynfPpn0qtp8V7oMshNxHAGGV+8QwHQEdM89MYqneUtdkTe3qcol/BHe&#10;zDUrFNQlCgMj/N5TDOWx+Iqtpmnalo9+9xYCRLSTBdpJCTnv7gUK61ew4rp2OvtvFS6pO0c9okzI&#10;MFiu7afTJ7+1dxqF2+g6dFp11pE6vcReZFHJGown97g8Kc9qJzTasDUkir4VivxpAureeGzO4mJU&#10;3EEd8Y6tirmkeK76yv7hdHYvPONrQqSoYDrkHtxSlJxd3sO7do9TY0Xxp4kvZrmOO/TSEDbTsZRl&#10;SOY2YjJB59O1Y1jeW0UU1vd26qsRwZIpQQc+/GMU5TS1Q4rl8zjrtoNZmNjbXkImzvVlIJkHYEjk&#10;9hV7w7dXui381peyyRwuDtWIHn2yen8qSnf1ZCV3Yl1CKZ2eSSWOdJMiMwkAuPTjivJ7HT9XTUWS&#10;5upriGE7YUnnZmjOcnb2UfzpRdpeRdoqRd07Q4owZr6f+1lxudLYlgSff8etdBZ31xPMbFVMduxz&#10;HGpG4Htz2PTBNU42vzbBe+v3GfZ/BzXJNTRRJNL5mZDHcTbiAM4yc4OM/rUl/wCFLPSwYb+G2a6V&#10;+H3HMec8/lVRtGOmwrXd+hY8L/ErWtI0KTQdMuFvNHRyskZYA3G7JxuHJ5rD8SeGZJnjn/4R+bw7&#10;AUJMYYurP3bJ5J9KmSu00QlZsxvCmnXlveia1uGmlEwKM8wCKOmGU/TrXL+I7h5dcuHvbxbmNWIl&#10;libIDYyBnuOlVJKWqLi7adDMbxH/AGTG8luivMo3QbvnXaR0Oe/Wq+j6TcG4S7SZr6dizxbwqiPr&#10;kADpj3qE38UdxPz2PUNPTVLy9FzeTG9YqV5bcy9sZz6Vw32Sa01mWWFTEM/IIRtAHfPvWkHL7W5m&#10;4pqxra14El8g3l3eLHJN8+yOfftUjgHH3W9vauJaG00t1UXLGPdgSSrhWYehPvUSnyq/Y0Ubooa7&#10;pKyadPGluEu5QpSfPKAcnAH9az7L4oXq2y289sGdJfLafyly68AAHqMVjSrubalp2FKPL73U9q8E&#10;6HrnjG7/AOJR4cudRkXckjOoYwoeOWOBg56iu/j+HcemkRar9k0gxx8GdSeM/wCz949ua3UlJWbF&#10;ZzXMuh0vifxsl3bx6PoCaXbW9q4eK4t4DCznHVm6nqRg+1Yd3pXjvxhpBU3v2e3jDL597KiJgjAI&#10;ABzjPXrSkotFqSSUep4jq+h3PhWzGlR3FvcXiyqzPDISHGCSM981jJoOpX99HHa27W9+U3x5lMZU&#10;D+IZ69+appWsJvc6y50bVLK7KW8jKsSgS7HJVzgZ71Z1LWdPS5mvJLCOS6khUM8hzsbJyVPbrQnZ&#10;Ci3FtrY4/wAMePJNHvLuGygW2nc4dPvMQT2JOcHjnpXpniLSfElpeQoqQ3yKN90IrhZhtfJAyMjI&#10;9qHqZ7N9LiaH4R1rxTbQwX4WO0tnEn2fGdgz16cjpXtngrwDompa+rXD2DO0YSAnJmjOcHAGOD6c&#10;0JtaAttT2D4j/s5x3Hl6TFdOL27wY9zDfGOuQOBivE9d+FV18Hkjtnv4bLXdzLbucM7qRg5HbgnB&#10;x3rO7j01OiE6fb1PNtW0HWdMtLSDUNStpppZdy/ZcyAIc4LEcE571yF54n1+50uK2e11KGBC7RmO&#10;2BAI+nIOB157Uva8rcWNUnP3obGLaXuqeIbM2tnDcXyygLcG4IOMHI98+45rsbfTJvCNza3kCLHc&#10;CP55WJUFeeOK2SUo3btcwlF3aZ3Nl8V9Tu7yKI6vKzjLRC5unkKHplTk4xnqKsXVmNMSzc6xdagW&#10;G6ZpBhM5Oc5JLN7mpcNNBQ0VrHjWtT3lnePcJ4tvUgSbNskt0+IgBggbOMY/Cu30T4z32oK2jzL/&#10;AGrZ4VhNDCTIOORu6mrjFyVi503Fcx12q6pqXh+3t7a90YLblQ8f20ES26DoqnoMg9qwNa+L6Xb2&#10;Et/4etdTsbJGR4ni2tLnGDvXuMd/elG9vJCvLc7W0+POr3Xh+6t4NJ0qGyaFsRLbMSExwv3h6ck/&#10;WvAfCGpW+ta3d3skZgTy/mEFqHRMk54z04Iz2pSl1XzJ1UbvXyPJb/TrNdZe8txPMl1IUfzJFyWA&#10;+Xaew4rd8M+F/tji3Z7o3G/JLXZY+3Tjpjg00xtX1R6Vq9hL4V06XbBb3z3LiL94TI7ZGGIzyDgd&#10;ea8X1m9+xPdILRpp3BOwkELx27npUNNu99ittti5p0d14V0y6m1C1u2nCqxhaIqV4yBn3zxVTxBr&#10;+k3M7efd6r5pAZYpIVHlnpg4PUZ6joKjm51foaNcmvTudXoigaWsYuJrTS5XA5m3K7DtlugIridb&#10;8Val4cvZoGSMWnG22hPVOw9veiT5CJyUtInTeFvGL6fZNE9vFJcMgEUksxjWMD1PP51oR6zrV1cK&#10;tlB9mlfIkls2L7wOeo5IwPSt7NK7e4ttJFCTVpdbvt1yk95dSqQ7ZCHAOBkHkcCr32LQ727W8a2e&#10;1RFVZViIGR0Pznknj0qZNSVybPfoRatpemajp8zwTTwn7sa7s7k9PX1ya47w94XsftFzJHqscccW&#10;BGJEILEdQAOB65zWEU57aFvVWN6+8Rppjyxtbx3BZQDk53ZHI5xg1zdtpWk6tpYsp7FV1kjakvnH&#10;YYweAR6jtW0Yv7O43zxW+he0jUrbQbmW0aOCaZVyY25JOO3TacV0UsNpq1rM1nK1pdRJnMjghScY&#10;I/XrSUm1ro0S1y673OYGnm8kgRNRF0xK5iY4CHHGAa9YufCml2GmxQXmqIb8Y3QQqzZHZixxnPpi&#10;iKavLp0Ib5WrFe1W9XSIwbiVI4P9QqzMNq54we30pziZVubcWza5ezsGQ3JLuDySofqAM/lVxYSS&#10;Svex6Rokt1HaRJq/jF9JtShV7BnfHPGCuOSOnWvG/FNnceGLW6trTyLuKcAC5ZfmVQT8wJ6HFNtb&#10;hFLodZ4Sv9D1CCK2vIrmBouH1GGQMsjYyP3bc4B64rLudflllW2jeIncSZ4k2sOTjAHA4rNy15r6&#10;Fw95a/eVINLutRtn8q7kjiljO9t4ycdz1riPF9u2kzRibUFuFZQVjgZMoT/tDnP16Ypxqc9+5bUV&#10;rcseGobbWrt4EtbW3khUNl3OZT0z0649ax9S/Y/vPEmpy+IWFwi+buZEdQiHPUnPBNJtp3ewRlF3&#10;T6m/H4Ltl8QzXmoTJd3kUgikZkUiIAfKQT94n26Cuj8VTRxeHpvtDxSWplJRo15kfufXgVTaqRux&#10;KK2GWPw+07x7qGj2z3tlpKqhdp7v5VZVXhCeozjg+teq6h8FtGEsZ1Tx5bWtl5JYi1ti6bVHIG3n&#10;I4yTinzWCM1B3Z89+Jo/Dw1WFbDUpr+2DFFure3VunHQ4OPqawD4XOo64li95dXDfaAiy3OBHCMZ&#10;3leg7EjntUN3V3sTOom7RR6jrHjOHw+01rpl+t88abDN5JCxYHOC3LY+ledeL/GGq+N73T0Dyzbo&#10;theV+I1PXAPt2qeflhcmL5VqZfi7VovCFneGTTbZysXyyRjZhBz0PqM1+LPxF1C18W+LtRv47Qxw&#10;zgpGsrZOM9PTOB1FOMnLUqPwXe7HaNBNozWMrLDhS4fGcFGGACvY4Jr0O30kp9nRcfYo3Vgofp6K&#10;B6Vo25e8um5L3senHw+moaZuilRYxIAE3ZK565Xt/UVtDwPeafp0UsvzWZx5cBDcZ6nPY/T1qZVL&#10;xdjpp2fwn6HfsqeC9R0w2t7LGGRlzEwOC+M46f19K/ajwh46HhtZZpovs5nhS2cHJycg8Dtkrmvn&#10;sY4ylaLPUw9JSjdHqfhz4jw3shj83aAeAepFaPjH9p3TfAulmIn7POuRuMhJcjnj0ODVYGV3Z7ix&#10;EltHpuflV8YPjD/wn/iB5YbKG5YMCslxg7C3t615r4l8Sw3XgeDSr27vXuoXdkVWAS3DdVAIBHPv&#10;36V76jG3Y8ab111Z+Pn7YV7can4i0NGujPPboQC6/wCp9Bnoea+ZvA1sdcuTC4Estu+6Ngmwb88/&#10;TNXTjaV3ojOfSx9Maddw6rcQNqDfYYLcktEkhKhuhOeM4HQmvbfB2o2Hh7SLy8Dbr2O4H2cnjKHg&#10;c9QfbH40pwvsb0000uh9AeD72HUdctryFVgutmJDEjZyeuT3r7f+HGp2ttZCFmdgV2kOfvMO+fev&#10;KxkXK8ex6+HV1bsepDTEOkIroqmOUbGUYDDuCD3969T0GwtrqJXb5CvCewPUV87Wgub3tD1ably6&#10;n0N4P+Hl74h8O6h9gk8xkiBCxtsY++e4FflB8fIrm08fpp0kV097JOIUWE7lYseAc8k9ea9fLPiS&#10;W3c83Hu8H5dDnb74I+J9P0o3cRspUAZXs9jNJuzwxGNoH1OfauT1T4R3iSSXMiWZgEIEsTSMox2x&#10;jOGyeor3m07o8GEtSe81uX4a+HRoRsrcRswZd7MCV45355xzXlP/AAlggzNcx+Zudgq7cBivUDPa&#10;qbUtRasr3V5aJJIG0yCJXXekySFHQZ9RwevenDXhdIGcu8lnPmB1GzcjL825gfmwcYBrKbS3CUFJ&#10;8tzopPHNlq1tbxz2dvJdHcgWOc/vhkY3IeCQar+I7iO6Ww0230WPT5osRu0Mm5ZQ33VVcDbzjrTW&#10;idkJrldkyjDpk2sapJbaRYy39yI8yQqREpK8HnkcY6n0qz4x+GF/YaXHJei2luJG2mBJxJtxzgnH&#10;rjp61bk5LUqyu0ZlrpVxpOqWdrco0dy+5ZYVnVjHxwOR8xxg5HStDxN4S1LU1s7e1lWBo3DTSNMw&#10;yuT8p7DJxSabVwbs0xNPtvseoPFeSxuYJh5iuCVcIc7ecHHBHvXqmpeLDqFzZxo1jpFtFKJGgJMW&#10;VI+U++PrTclLQG2TfFvxDpmjzW1tp2JoJyge6uCgaPgbjuB5X0//AF103gv4fwfbUS417QdOtLqF&#10;ri2Ml0BIABwGU4G48dCcDP4tKy30E9NGfIf/AAn88XjHUJSzRy2tyY1+yS7lfGQGK/dIB5Brm9Q0&#10;PWPG2tm9s7K71S8nO2ONQT5zEgEn+FVP4Coa5rWCKTvfQ9/1L4Y+K/BiWi6j4atLkWa7THHd7liZ&#10;vmIwOAw655rxTUPDkVvFLFbsYfMld3fzCwVixOM9wM4qpRi2my05QjZPRntnhTw4uqeAI76WKVZl&#10;AUO/Bk5Py+h/GuOvNRe20yXT/wCzYrfUTIGW7x8wTPPPQL2wazrLT3DJ3et9UdY1quqaDOzwSTQQ&#10;qHbcMeYB94Z6A89Kj0zxJc+Jp7XTbJWhSHc4iLABCoOWPvWkX7tupalJe8z0CfRtO8O6dDLrVot1&#10;A6ku0KZZQPX2zWcni7wmsu/Rddt9L2bvKh+y5eUkDIBI+XtzSi+fXqE5ucrnl19pVvfWtzqtvJfs&#10;jSlZI53U+cc5JyO1c54R0HUfEmrSQWWlL5CKWkj8sszAE4OB3z6UVG3ovmON1dM9O8D+H7PUtUuo&#10;9Q0me4kUhS0dwQYXP+zxnoeK9T1iSHw8ZI7LRofsk0YkhaeBt4UcdPQ85PtQr2swgmk33OVlkmsd&#10;LjvvJ0xbZmIa3tJCjgA/fZduAD71wfiBUtZI5hpf2J5lLKQVJC9uO+acWkTGUt1oTaV9k8QGySFb&#10;yC7RmRZLkAxQ9eQo9Rjt1r2iO3jitprKa/TUI5gJDd2sOFYqMFc9sY6d8UXV7MqKb1sPsJrDw7pn&#10;l2Gmrdz3QAE80hHlnrx79eDwK89/4Q9fEbz6iZHsrWFl3eRg4b+JQDkD/wDXRK9/IJX6bHN3fgzR&#10;yDu1E27LlhKyZboTjb9fTvXD6LeWjRXC6he7ZEQjy72Jm3g9+M444xUu7RDlKWiR0WmSB/Ccm2W2&#10;itVnIit8qhckY34PVccc1Y0GWSK0ga1sWtHDEG4jU7ZAccehx7etJ++9NLbiSt11IJfC93cyysk9&#10;xLcM7OoN0dueuSvoO1cDf3t6108kkkixsSZy0v32P8R+vTFVGXK9NUU5J2PTfDzvaaW80JltLGVS&#10;fs4bJZhxkt1APUDtXP6RpMl8Y0uY9qndncc7xzgZPJPTmlZvfYFqegeF9RXQc6a0ETLcqY4cNxGS&#10;erE9q998Z/Dnwn4f0KFbnxVBqV+YQFt7fTn2qxPeQ9ce4/SnWVo+6WtHofGPirQYtHaOC5Pm5QmK&#10;NAeQScHiq3hG3kubp7e78LC51EkG22TANtHR93UAYPHFKElJahqnZHVyeHLjS9XkvXtVt7h/k3m4&#10;3Zz2JPX8fWtXVYW+2FNStrO5QqUzFMXYp/COmO54qYyb2WnQlpX8i1pngU6Fp8ytFC7hClqRIGzk&#10;5AI9s9vSqdpdXs13Hp73TTWQ3BLd7ghAeoOOnWrV9mD5XsGpWdzDrcMN5GgRoyBHBO8nI6kY4bOQ&#10;DxUP9mTfb42jv47JYl3lGJHm88Lx0/H0pL92m11E22ZWo6zqtlCqWV3dqhdjdc71kBPp6Z55rpn0&#10;Oay8GHV5LmNYJJGD5KhlbIzn29M/hVpvV9O4mnFXWiZwWqG3nmhkS/ieeVAfKBVSxXoMD1AHPfrX&#10;C6z8SNP0i6ZL63YS+bsuLd5BkhsfNuBJOBzzjpisnUhzqPVlQikubqdpqGpDVYbaK0u7e504xF1G&#10;Nrqc4IPJ7dsVEmmXUmlJHcTi2IGyACMsHX0yOQea3krPl2sUmyCXSk0nX7N7hSluVJO+Th29x2H6&#10;1NdzzzMrIrIkjN5ZxkBAOTj0HSs7xtoZy5lrbcoWl1r6eICLXUnSa3jCIZMoUC9BkdcDPXmvQPEc&#10;WoQ3KXeo38kcrqJlZnLFwf4cjpnHelJR0YKKejPN7/xbc6vGwks2v4x925dhwei8fTpXw9+0D4xN&#10;hqsegC4CjyjJMi5O0EjHpgk5Pp60octRcxM17yu9Dm/hjo8clonlKiRRciVBgyc8ZGcEn2r9NP2e&#10;byNbiCxltc3ckflu6qPmPU8nGRzzSqw9130O6hG3ofpXouizyeHbu0khjW+t2QjsSQcj8OK+lvCl&#10;2viHRYLqco90ISj73XKoRzwTnIr57FRc1puj1aaat2PULbw7p2p6TFDE5+3oTvDNnC4wPwxXjXxB&#10;sZLC1kt5IpztB2MoIC59D6V50lOKblsehSfLofOMwtrmUywu8c6kBw0PDAe9eZfEDUU09FKEeYQA&#10;oWTdkk8D1zXRhZSqNaaIjF1FGm9dT88Pjbqdv4l1qNpZ2lntYy0TbuVZvQ+vHNeufCHR21yOSWAx&#10;Wd20JWV4mGTxk8n88fzr3pwtT00TPDp1H7R9j9ufgp8RNM0Tw3Dp8ZIl8pS0qZzKV4CEd/WvqjTN&#10;UTUi9wkTQSMobYVwD7D3NeDiLJ2Wt+p7OHlzO6PB/jD4gdZJbFZ5Ft2O8xuc7CQMj8OR1rxZLLfC&#10;kKKbgkDyzngcda82tFyWh6lGHLeT3MODTp/MknvSGO0tgHkjPWvOr+RzqbNsNtARs3MoJYk8dPwr&#10;XD0037+r7mk5uScuyPDvino1vrt5DC8zKq4jS4KHIJ5K8dRXgDeBE0/VLaxj1s6hcGXcIZItpWMf&#10;ePt1PFfWYKCp0o8mp8TjqnPVd+nU1PGXgvTtJ167tNPJsonkWSLE+TjHUkYGf5Vljw7p+hm3UXcD&#10;2zQnfNHIZ1Y5BAORnoTkY/Ou1xe6OWLUtHv0ZsXfxN0o3lxFeRP5rJgzQ224nHAIU4wOlYokhfWb&#10;C+S/ithLKHR5RtEIHTO0eoqZK8kLmvp+J7B4XgTRdCvBaW8d5JO7RNMz7ckndnnpWdf23iK2vrWb&#10;R0hsoo4CJDFdBWYnncDg/Qg4+ta1JJPl6DjKzPF5rVvEHxKkupooxNp8atJI0eGZm+9kZIYcitC2&#10;07TdP8bX8tnfahp+rnCRSwtlJcNxjk7M9c47Y6Vi0m7W06Ept6WOwstHju9SvrjxGl9cwqxa4vJy&#10;H85uwIX+LBBryzVotJfUBcaFFFPEsp+S43fM3UcntxT5vZ2b18ipRs/XYff+PbvV9Ot9Eni+zWck&#10;zPFbW77grkcnGAR36k9q6PxbrNz4b8LyDRb025dCJ4LqFZQ5AHQDpnnp6U5y5WrBFuzicV4c0a6a&#10;CdL52DzrudNPJc7QOCV4GcHpXa/Dfw5ZXUL2zQ2dtYpFIqNJbK8jSDGBuI4HXoeKbkqkvMNUuVdN&#10;zd8afDfwnBprXNxDpySQ2y+ZALYFjIeCwJPzZPpXzh/wr3w14j0qNP7JspJbh2E5EQQA44HHfNYt&#10;tXUdPMObTVHmmkfArTfDuuR2F7a/aoWcnfDKzPHk5xk445zg12PiX9mXQxokdzp/ibV4jJMFeG5g&#10;Q+V15Ug4znjmtGnOze/UIycHoc5e/DjxHodvFZ/2tDeAYY6fKGXj7wYk5BJGOB9Kf4gt/F+j2v22&#10;yCwrKnl3Fr5AaJW5AwO2eP1omuZByqUbHvehfs8fFT/hXJ8RT2Ol6lY+TlZLe+b/AEYHphVB59ji&#10;vkX4hfEDX9JuJLaeZnaNVMiA8QEd8fhSbtJK1gUbvli7kFv8etJ8P2lk6ySyGQAtLgKzc46D3Fez&#10;TfH3StTmtn1MTSWMELBpbS2BlBYfdY/xbeCOaunFu6nt0J95ppIqt8a9F0W1t4fD2o6o6BBIf7RC&#10;pkrwDgdDx3JruPCPxp0eOGMJC0OozMSvkKpAL8MT7g9u1FklYF7uj3OujM+nz6lGXgfRxkeSrBiy&#10;jO7C9MHr1rp9O+KHh3w/4jtrrUFRtMbS8j7SzlJOnJC9MAgY/Ko5bWT6ju09DjofFXh/xP5YtILd&#10;Lg5d5IufK9Vz/wDW7VgardWUd0FkhjvLF1CtHIFkUZOFbJ4Hp0/GtJQ9ktDWM4xtf5nf/Dr4M+Hv&#10;HniWawtvDOi6i0aufLuwo3dhsODu+uap/En9kPwHpWizvq3wrgcxxFmu4LwSBW6YwuCMHHfNU1tf&#10;qTOs27XPmzUv2M/hJrGlwQT6dq2karJB5qSRBF477GO4spPGTg15Be/8E99E1u2nbSNbuLGOAFs3&#10;5TKnPXjGR+tZSvHSJPNr7y0OW8P/APBPHxw+qSDw7rdnezxwvMgDNGZAPQ4OB+VZes6V8RPCl1Zj&#10;X/D3lmOEL5tvOsgkCkjdjPvg544rOcPaWcjajU5X7u3Y5LU9YubIyHVNF1XRlORJcJbSYZSMHBUd&#10;CPWv0A8Bf8FHNOi0ex02+3ztFGEjYyNBIVHA4YbT6VxzwjnLlumevHGaWSsfRWlftveCNWtopL5J&#10;bMA8SAhgv945Univo/Qvjt8PvFbxy2viO1mEqKEBfyx/49iuWthZQe1y1Wpy16nq+jaZZX13FNYX&#10;sUgOAn747U98D+detaRNqVlqEJ+1uSI9pUSEhsHj/wDXXLUuleXToaUGm290egnVNX1CUpPcyNbK&#10;Q2xyG249j712qeJVuYk8+3jvkyDsY4K/UHI55rKVVKGpu7M9O8P3nhO7Qpc+FWtC/WePZtz79ea6&#10;ub4HeDPFkblNEsriU8t5lovBx13dc4rKm3F88G0dElda7HiPiz9i/wAMazMyJpTwQ7SgWC4dAPbr&#10;0zXz9q/7A/hOW6CFfEGnAHCtDqZ+X8Ca2Vacldt+Zzzp05J3SPEvGH/BOPwmyxPD4l1zTXY7ma4Z&#10;nDj3PPNcdafsP6V4WnjkF4niNzgWrSXL5jYk8gcfkRTU3ZpsVGEL2UbHqLfsd+JdO0mPVnaG5so8&#10;x3EdzA6/K2cE7RwAT19q8p0Xwv4o+E3i2O4FsbEKjQw3VhM21V7qD+fUV7OExLqr3lqup4mNwyoV&#10;nyu6JfGpW28PtqNmL6y1dJd9ws8sbpKmeSu3JDc55rifEd9rQsIhc28l9b3DfIrHecEcEleF6V3q&#10;V7N7HC7yd1oe3/AH9nfVfjZcx2kesx+H1UnyLWSYvJKeM7Tzx9a/QDSv2EU8HeKTc6ncR6jciMLL&#10;BelsjjO/ggEfr9aclr+prywgtdzwX4m/sy+PPDmvahPa6RDrmkSSL5LWrhmjQj0ZuMc9c18ueLdC&#10;07Q9Qt7dY5DeMubq2kiANu4/hBHXI5rBWTs9WZyWl+nYx9G8IWt9dyI15/Z6OMiSVgREfofUVtze&#10;Fr86NqOm2cZuraaAq1xA4JI/iK+pPStnrHUlu+xSg+GDnSkSwju7iFiFDIjFom7/AJdK9u0z4Ma1&#10;Lo6vGpv5kjAiiML7mz03DHX3FQtFZalcravsZehaV4n8NajELjQrvTXiTJkNkSG9eTmsbxb4iElr&#10;DILWA3C73lZSD5g7DjpSkoy0luS37tnuZnhXxFdrDIzr5UcrFG3cleM/hxWNY61arr0EKukzyOR5&#10;rORs2gk5YcrTdOP/AACUrep6Tq/jm+8RT2/n3kc8sAK21xGxXYo+6Ny4IOO/euWufEep6Ldpax3T&#10;mKXDPGHLLM55AOevY80Rd9LGnKkm76nN6ov9sXsl60pjlnXay54BAwRgetc/rGgahp2mBoCb4bdt&#10;vb28RBU/7x44+lRKNpLzIUdL3On0bwLNKYbzU7RjPtBPyYH0J9RWdq1pP4V1GxujbvCkp8yCZ0++&#10;M8YP1xSnOTaS0saystRbWz124S5LW09zo8hzcwxL8pb1J5P4Vzmp6cke14YDEWPMJJPljvye1Nx7&#10;mSjYntvCtpd30cNtceaQ6gvGMhBnkk+mPTNdvpUfhzTdQurW+sWlvz81peHcB5mTzj7uDVRs7xZS&#10;dpaI5w+IoLE+ZNcJA24q/koSSPUDp+tdV4a8Q3nhaK2vV05det5JWiSOefacdm7heK2WvusEtGya&#10;98WW/iazdZbR7GRnykUiiQDn1FQajoGpabLbsVe6Z5t8EURwH46YH48YrP2fI7p6CWtkzzTxXLps&#10;fi0T3cl1p908g84xW7qVOe+Pu/hXtPwr8eXug6k8+ia6DqcaHypDcLMVU9coQSM9OnanBuQoxvIk&#10;uNVsbvT9QTUgv9r3ErFpYPuuT1PI4yecYFcBovg+6WLKRLGW6Nu4ODwee/Si0ovQJaaLc27nyo9a&#10;ea8mma6lYBkYhlf0OR7jisLTNc0/xRqt/Y3GqGwmsm8+3t5rIn7QAOQHXtkjk8e1PnXQG7uzNO11&#10;vS4dQnhmaJrd3VUZ48ZYjnJx6/nXrPiP4DXqfDltdXXbOKzlYJYxQZU7gM4y+Aeh4/CipLkjd7Gl&#10;OHNeT0SPmfTbzXPCUNtaSajb6i1yTkx2qx5PoVPBOAefbrXtOmfZrwyPNbm2uooCUOPm246KSenP&#10;Sko8yv0IbtrfXoeR6Po18fEgisbiaB1QMqRThEXd1wOxHc16RoFkvh4XlxNbo13C4WS5S4Y+5bpj&#10;v1qmrqz1HF21OG168Ok/ab63bddXRx+8XcG9Dt710WgeIb7xDqmnteWtrZEH/Sp1XygVxzlTkk9/&#10;TipfMtGroIvm12RniwMWr6hGt0qyoVeJ7dhhgR972rpLDw9d6jpdxe3OpLJYoRHFubLDPJAPfpUy&#10;XK72HB2uSS3NlqtpFa2byO0A2ANCBgj0PeqPg3w/NP4imtXh33MqEmJm5OO/PAqadNqd27pkt9T5&#10;b8PaRq/2x7y3mTS4wo2uCXAP1A9enFdVF421W6tGsyY7n94Y43SIKzMAc5I5xwa6JNyVlq+pkr81&#10;zS8H+M58rapK004U5KOXIUHn649aln0+K/1W6vtWv9iSPvQQ/Oz9BgD0puPLpcqEpczOZ1dmFjJH&#10;Y3gtonOR5aFXXHTkdDUOlanZ65aPZy3t3cTRAK0s87Ngj8effNCdwk0tShptwdCtzdxSbraZ9zOy&#10;HIC8YwRwD2rXXxjFFfG3udITV42Tescg8pe+MkDk8YxSmna0QvbVPQ5TxjHO99En9lramTAVcACH&#10;PQYPTtXrXw/+BGv+KI1vb7xTpehxsrDyZS37xc8AAZHbrVQUuXQcprS+wvxH8O3Xgu2ZHGlxRlSj&#10;X9sH3v6ckjGB2ryzwtqbXU0z3Wqf2hYQnLsZsbPopGTURvK5c+WKuj2lfCnha6tbm7tUvBOzCVpS&#10;Mq0jdOuepP8A9avLtSsBoHiM215pkctxG+Psl2m7LHv83ANNK712CM4qDRzfjjxSun3Do+m7ZCmd&#10;yvnb/eAA4PTFZvge60nxhYhrjw7c2aFG35lCNNtzluTkD2GKmUIJ3RE3zbbHqPgrUbSwv4bDT9Ou&#10;4pjIFgm+3swiHQfLnnHc9MV2Pj6w1uOd7XVLaO8ggcBrlCp4HJ4z1ocVblZcHyp23PJdRja31W6u&#10;7P8A0W1jI2+aA24EY7e+aydX8YanbaUdLlupprSVw/kwDO5zwME5xnIFLnXNYztaSl1OBXTbzwpf&#10;mW+0y4srsEsUdlcjj7xI6cYGOtb2l+Jn1HxBbXI02+12aUHyYriNgqHOOoON3t6YqorqOrK6Z6nq&#10;PxIbS9YuVXT3ETxkLBcuqFCODz7elclptpJ4516MRRslwcrGv2hY97HGPmb5QPc1KbnJ9EgXuqx2&#10;Gl/C2bQ9clF5eWtqiArLtmWVxnGfmwM4xwQcda6NoB4Qvnv9Kma/VgUTcyqcnqwAPb1rS9tFsUuV&#10;6S1RxN5491TxJqcCLc/ZrqWbYJA2MDqcnPPQ9q0ddt7XwnrF3dQ31teO2GF3FLlgSBlRIOoB44qU&#10;9NCZRVzf8HfEa70+9TW4Ly9hnUmKKWadmKjuoLEnGK861y0PiHWrrWbq7l89j85U7i3Pqe/1rWEe&#10;d3exPOorQ6zVtTm1HS7Y2cFxaQx4QqOqgdyfr36Vxkd4kt7JDb30lrKDsdZ2Ztxx972xnrWSpRlN&#10;9WupUKkoNO2hxWmanq8OpFbWXybgOQHUkFz6j04Fd/qviDU7/R7eHWJ5LiJckIrgkj+XWiabja2x&#10;crSbfU6fwJr+hN4dvLc6ZqcV26hoLgwKEIGf4yfU9BXJ+IPFs3hLRLme9aTUC74RkO4wrxklfx4F&#10;Un0fyEklHzL3h7xLc+N7RNM0qe1VY4xOyXVooUnpgt0xnt0/KuLuvDWs6N4gAvWggnJO4Wco2hD6&#10;EdT+PHSpaaegt9GdSkywtIZ9RW+jiOyMeY8mGHXBYntkVU0e01W8sNUkgt2FkJBI+8kKuOAwyOcg&#10;8+lPmdn+QJaWRzEt615bOkt5JAGXdCzp8hIPQr1xjPI9q1dE0O4isklBDWjFiSFwrnkEZ7470Qi5&#10;LXQnla06ls2UXhuS3jeC1S1mQPC8QDNgnB5HTnsec1em8PQ6FOJrO9uTHIxwjTkYb14FHw6BZ7EP&#10;9vSSXUH2+aNGhXEU+8swA7+xzV+aW3ttIht7qJZJ/NZ0vLdlDR5AyDnsOoznnNU1ZNFOSWhzev8A&#10;jvX/ABLqcujyanLqKXOInYOqK6g4A3nABrlvF3gzUdNt5IYbRHcSlXvZlU4IB+UN3/CsvdSsE0r8&#10;qehzejxS2F8tu91LcRiNVWxltyyknhm3jgc4xXpOuaLBNrcfmmdgkAH2VYQXHAwNxwcYAHNYJzVS&#10;7WjN4SiqduqJbgXE1lILKyjTA+UTMrlcdiTxkVF4I8PC11Ca4e6uYZwGNsltg4bHJJGMZOf8muqy&#10;SOaSctWWdU8MXEt0L+bSZ5Lpipj38Y/293oMdRzXMX2iarpyMw00HzCVJKH5cngkdetLnvr07GiS&#10;mtNybUbnTNKsLFrLTprOaNP9OZp9/wBqY91Uj5fpzWZp2hSxrdiYMWLl0eJAnlgn7px149B1zUqb&#10;i7vYhqVNq+5qXfwR1fxWkGo2Mcp0tATLPKQjZz025yMD+dcRFbW/hwtbwvcTyq5UsMqE5wep/TvW&#10;kfdd0VeLWup6DZfCG88TwPeySadcXQIENs+ohT9cYy3HbtVnxZ4e/wCEYiiF4sFo7RlhHaOeBwBy&#10;eueaLq7v1BSUlY8Z1fW7XT7EzWhmjZnDPltwDdiABn1rdt5NQjR7qW9S5l2s7uzFirfwj1wSeaUb&#10;z22RnrGfvbHdeHb7U9Eu47eaO3vbkorztYz/ACfMcgNux04BAzzXK33xTuZtQe5l0meziGUKhzzt&#10;PLcdsjj1ptcytsymuYuW3xAk0rUXvL2zGqyzgO73Nwx3nHp0BHtUWreOG8Qz6hcvm0aWQNEhy/lE&#10;gALzwfX8alU2ne+5Mk4rlZhafZX9xAVitri+2H5plhZwqnrkds13ugajZR6JNDfxvb3pm/czRj/V&#10;x98qe9Eqaa5Xsy1FtWWyOtu/H1h4Y0iTSLeQObkq+5rZQehGcg85zjnp2rJg+GqeI9GnuDNJLK4B&#10;S2RuIhz949jxwRRT/d+7bTuJRj1MPV/hxf8Ah63s72WGVLVwVUp94Ad8cZzngk1leLLZNY02BrQX&#10;V7EsqmVbuMBflP8AEqk5/A9Kble6KlCK2Oo1/wAb2r6fDazadp2joFwkiptZh3HJ6E4/SuO8N/ES&#10;KbX4bWxmH9px/cCRAMSe+0dCfSs4prRaiWi1I/G+n6nqjSy3iSzXEXzESnmQZ6kfXtWDdeJr63hS&#10;3tYArL8qpFg7MDlgw6g9MCtdLA4XfqU3Wc6de6xeWJLhcgRNgA55GOv41zvhuZ7nV2WS6ZYp3J3O&#10;xc4I4HPHA7Ur20Bwsrnq7eFJdT1KGaKKLUEhj++cqrAnI4A5ORgfzqHxx4qsPDFi9xevFp+yFmkh&#10;lARi2eAp5B/D3rGfx2toa0Yxm+WXyPkj9o7xjb6X8PoI7DUrbV47/wCdHRmkKqF5XccY69Olfmvq&#10;00V1KBDEGhDGS4kbBCHHp7e1bQSS0FNRirLc7vTNQlvbGF7iy3XPlgyAKCJMcCvVPDl1aXkcEotd&#10;kEMY8wIQg34IK457gc1Sba7GLutD1PQp2hW2EkIjV/lcLnk9+fp3r69+HHh7/hPZoIYYGkhROAwH&#10;yjvzXNXnyqyOqg0k+vY/Vv8AZ9+FSraQxtAvlxODu3ZyMdq+mvG+jpHo77IR5a84HOSO+PWvnMRS&#10;vPmX3nt0I+zh6nyX4t8Yv4ZVbiN2iiB3s7naCPTPvXgPjXxgfi9Yvazt5bR8tK7ZDIeM5PX8fSu3&#10;BUL+8tzgxFXllqfJHiHw8mieIY1tr17o20iqJw5yT/exWzqWsX+uMTdT3F7K4Cne5bjP3jk17UHp&#10;d/I8+bTd1oj85P2mYhZ+PlgmWS3ia3VlVzuLEH16njFeb6YsGgapJcDCQvtaSUPu69vzqqXM9JGU&#10;02ek3DJfu0b24DyIXjZ8n5R068E9smt3RtRvNOtoracJNBN0DAjC44Ibvj1rSt+5lrsVCTcdD9G/&#10;g1cG6fT3SyS7vAod1hKj5QACSD169K+0fB9na/aJEgREjIwqSnbtbJz83YV42Kcru+zPYwdopX69&#10;DrNavpprQxuVCL1KvuD/AONdLp2tM9lCoYyJgEsq8nHQe1eNUlZ90ezTlGx+ln7L2iz6lC10tz8r&#10;gIyg/eHofpzXwZ/wUX+FMXhjxUNV0gsJmUPi3YAL82See/uOeK9bCLkjG2x42ImnUlB7dT8wNQ8b&#10;6hqO+U67dSako2G3d2ACAck84J68Vgy+ONT1BDFPeXUin/lnHkKgx144HvxXsq/MuzPGaS6HG+Md&#10;Ru/E9zBHI8t3EUZbaCV2ZYv7xB7Zx1q1NojzabZsGIgckLIy8Bjww/LFKfxNRJvbbVGdpmkRRu0M&#10;+oLcTruCgMVXJ6dRkgCti80KOGB/tphWGTYR1ZWz2xj2HtQtdXqKDb1Zuy/CqK+ja20PSbiTUgfL&#10;ZLOxLbD6DAxWvpv9q+BbtRqWlMNShJAl1BCzRsBxlScZ579KaZWj1ucPFqpma+sI3YRSt51z5SYc&#10;MM7gHBwO5wODU2nz29zNIltp0isilIw20AjoCcck9KUlL5CcnF6bFTVfC17Zaj/aFs26VQQI52G5&#10;MjgY9M96saD4h1KTwtDYX6QQXL3BacLIQZjuBAIzz0wDQ237rLlZo2hdizsjHZWKoSdzFnJJweOC&#10;Dgc9RV7TfDuqajqst1IbR7pMErHPv2AZwvIBPPbFCjZ3C7WjNrW9Pl18LapZw3FzKpgkhjhUMvHD&#10;Yx6n2NeV634R1HwZqkVprGnXFtY+Woaea1IEjgc4J7fStW09thxjd6O9tze/4VlpviK7li0a9smn&#10;LrNdS3JdFA7puZRz9M17RqOmeF/hr5GmXNrcR2wUF5LOcSKTjI2vkZXJ5zWN9bLoEpRl6nlE93L4&#10;k1CN9MMFvNsKZZyPMU8ngeg5/CvPodJlu3EDs0qRMy5U7cBSQOB780173qRq1Y9F1XxC91MqPfNH&#10;AIVPkFiqqyjGAo7nGSfU1irDqevTNBYpJcNcx5MEClmYA8fl/Ohy8rkSbcbLoN1W81jSxZWJ8y1d&#10;JW3wzdSGI6kdcAcVuS6KunXjpCZJb1pR5ao+wSEkdW9M9eO9PmTjd79S7yUdep0HiSJ/C888t7AJ&#10;yU5UTbgv+AHoM9K831TStNS1h1dr+2vTIDttHHzDnHORx9PSlflu4iTS2OivPEMMelSzW1p9ghZh&#10;mJAUWIH684964JrWDV7Nmt2Md5zvkM5HHr1wxNJK/vXKva8me4eDbi/+H1mb2K/thdTW7C3Wz+R1&#10;kUjDO2TxgmvSdG+KHiA6kJr+RxdeXk3Xl/PjsVY5OOT3qtbeYoq+zON0+8vU8WXeqX5kjsrhGLFE&#10;XdODxnLHGOueldVN4csrGw/tix0+K6iOEaa61No9pPQCMAjHSuRxnN2eljqoVKUfi1ZyN6l/FGtr&#10;CLGyBQvBJDbNKrHGABnBwScdMjOayPDg8Y+GtSkTX4mNjLABFDGojUOenydcj171tCDesxuupJpK&#10;x6La2i2N1GNWtdts5BKt8hQ56/XFY/xJ+KPg+51WLTdDs5xZqu1P3gVmk/iORxWs32OVtpeRyfhj&#10;X7Pwvdte6qfP068tdpt4SpfKMTwW6HHvzWzrlx4M+IXh6ceH9C1ey1KGJTbyX9zG4l5ywIySBjni&#10;ojzNO4RqSTstj44+Keq32g/6BbWdzLcPGd8UMbMAoOcccfgPWvTT+1Fpuh+GIlGj6hd30cQX7JBp&#10;ZGwY6Fs8HPUYranyKIVOZvT7zO8O+N7vx/YvdXcZ07EJDJG2HUkdMenGeOtc+1kIZJJZnmvY5cGO&#10;N14ByOQDjisVUVN8vclQdrvc+kvBeiaZ4tsbQ20eradLGSpF0FWOQ8ggLjcRnuTXMazpOoaBLBDc&#10;XYjsLeJooo5oyklwx67WPBwO5Naat26Dd9jp9A1Fb3Tkmu4o2nRsx+YR8q9OSO/Ndle65Z6Ze+Vd&#10;JdWrKxjma1jV92OwGR34JOODSkrju7WMzVZNP1C0intdHkvbqNw0qiUrhRjIHvz61bu9Z0+5vIZo&#10;tGk0K+iOLa9t7uTzFGONxb5SAe2OmaiMIxv+AVFJbHgviDXJtSuZ4dTuXUmTEsnUzE9/b8K62z8N&#10;JcvFqkly+qWixqm6LaTbkHAJBPf0ofuR/ITVmR6do0V/4iijazbV7uYmOODzTDvc8L84PymveG/Z&#10;s8TeD/Bt8PFPh+70q7OJLW489FBQ9ckHLY44xzmnq7NlpJLm69j5zn8Bz3188D3d1cQiDdFIzFAg&#10;yOFPv61a1nwQfB50mWe/ltoL1HNubh0zcIOq7j1P1x7USXIrx1v0MknJ6aIt+HtYsbLQJLeIxxTX&#10;Bw0e0kJxwcn+lWNH16azMomma3slG13SEONuf7hFW30Lu2cle2Wj/wDCQX8tvI7zBiX+0WyxksO4&#10;Izmor/wLpGpaFcXT2zNdNGBceWFBdGOOCfx+lZyhG3ONzf3Homnale3vgGTRxbxQW0AVo3eBcgHj&#10;fvHzema8tnm1bR7qOG2SXykcHeOQBn5jkdMDnNVKd7d2K17s6TSdMutNfzZJowzgKXuEVwx56qwI&#10;9BnrWl4Z+MF4dESU6TZzaksjIknk+YYucbSvAwfp70oxtowcWttjz/UtS17xbG1np0Kt9mka6mR1&#10;SIDd1ZWA3HoeDn26102gfDS78S6fewTQxW91uzcB544G3HlQd5FRKoqfxBGPM7Lc3tR+F7eAtAaT&#10;7JbWdhFIJbua3v4pwwXJ3FAevUcepr8XLO7tfG3xLv8AUprmS4guXk8t3OGRc8Jgdj1qqc1K9loa&#10;ypKTs9z3bwTpD6fpsixNHBDv+6PlVWAyPqf8a+/v2ZdXXxFFayPbq+pwXSP5Yw3yK/3vx9qnES9x&#10;x/Eui3GVmfspoWmW1zrdwz7o51mAYtxk47j0wRireh6ZLb+LIYTtWymnZHjdM7T2Ofr2r52cmpW7&#10;HtUdj6u0LwvFGxUDyJyW2yN0Oa+bPibFeaVql7bG7RsDhjkhsnr/ADrzqyvNXZ3wV3c+U/F+pR2l&#10;q6pIq7EPmNjjPqRXg2ueJdLuFjS8u5jIu551aNdsaY4IbOSfbH416OXx5p+S3ODMqsVHTU/Ln4jX&#10;Uupa8LyNjPaM+V2JgIgzyT9O1fQHwL8SoIZIZZESPYfMeNSGA79evavflT5oWseLR1nzbLsfqj+y&#10;98SUvPG2m27Lt05rd0KvglZVIAY+uRnNfr94ZtbbTd5eQXFkIRLFIvIBPJHPpXz2KpqDt1PfwjaW&#10;qPk3xa15rfizUZFtzL502TvXoPY+hqb+yFtLZTP8zKpwRnCA9jxjvXjSXNq9z2IxvFM8zu7KI3kz&#10;PcBldCEG7AB7CsvSPC8kkLyypG0zceWh754/GunC/vLdTDEzcYNdD47+K1tqGreJJEWaKyR2OJ2V&#10;iFcdAdvI7V892UE3h2+Lz33nu0nMzMY96nrg9QDX1VCVqa6WPj8RLnu1sXte1mw8aTtBDpED20cZ&#10;a4iiuWm3qOpyRkgjP1qjY+B7x9JD2erQRMF2wxxA5THI+Q4wQOK77O2hzRXNZLc6jSNI0/w/Ag1H&#10;wvbXhGWW5uCxZZCeWUZHHtUMnh3SDLshldox8q3DrhcDJyVHOR0HHbvUJq9rGqTUmpDdF0tdSa9g&#10;v4t0gxLDcOW2gjp0OM4PfkVPb6fP4GstVVbyGfU71lNukT5QRgfMOp5JINJp81+hns9jvvAOlaZP&#10;4pFuLGLWHjtvMuDcs0R35xsGM5Y9h0qf4meBtM124hj0XRLjw1qKuRfyFwASOQD7YPYVNTmTSjuW&#10;nJbbHGweF28M262puWvrSchWMcjFdwGQNpxk5Pp2rjPFa6VpEqPbpcpeMyiZJiAI+cAD1FOav73U&#10;m95XRIPFtpZxzFYIo75vlgJYEOPTnk81e19NI06ytpL4u/mZZIpImBc9M5Ixtz6Z6GhptW+4JTs3&#10;+ZsfDPSbS28RsrTPZ2NyAoYKJfN3dAB9cdcdayPHbWdtr7RW+nrJYjcGtS5wzgcknoOQKtU+XrqU&#10;3zfDuXtU8K3uiCIaglvY29wg2RGbIYDooYj3rjvEGsQeBr+2d5obVC4xIFBHJx1554+tZ+7G9yHq&#10;dLres2vjXWdOuE1dUu4WCvNPEqoRnqWGC34muytvDL/E7SrrT4Xtrh7UlmltyCsi5++CfTI4p2cF&#10;ZdRp3d2YviDwoPA/h57u6sp9ZOxY/MRFYqCcZJPTAPA9qxpNG0vTE8+21mfUDLF5kenz2i7X7YY5&#10;wvOR/SiSe5amuZ6adDK8K/EK88E3x0xbKXwzDfMonTTL3MBYnjKD7xPUnBAz1rvPFHhjRNQkt0u9&#10;I+zyJI5kllswDcRsP7+Pm56GueVWS6HRGlBrnTs2eDw/Ajw7pOqtNd2sK28zEBd4LQsemFIxgfXm&#10;jxF8D9I8MzRz2c+6zlULN50KnaCeyjjFaU6/NpLSwlSe99Dz3Wvh74cfxlKumyPPGYdkczqEEmfv&#10;cA9AR3rM0z9leTxRqyXEGpRQzpL8tnyrg9mwRjafY5rZXlZrY5ub33J7HS6J8AZJdYm0zVp9lvEQ&#10;ZJlc9TkdeOeK7HVv2ZNKuNTSDTtcvhaRAFPNIKnA4yO3HY55p1FPoW+W90c9Z/s3w6zeSi5lntIG&#10;l8sxQ3Cw+Y3XcM4J6HpWNJ8L7vR3v7Cwtr29gSIpiVwxJJ4GRjp1H0rGTmktfUmVpvRW8zzfw94T&#10;8T+GNbtr9IZYtTjYhScghc9M+454rZsLTxZfTXMkU8sYldtqXV4828k8nYThR7gVSk3ZfiR7ON1b&#10;5nO+LdT8dWmnSwwtMEiKFWtoC2Ruw3TkAfzosvEF9LoMEl1bS3EagGTY3zSnOec/ShzS93r1KVGU&#10;pWjueqaN8cPEvh/Vnk06B30tgEjt3kwYs9eR1z357Vz2u+N7nxHrsk2pxNYPEDKyLDkEHsMevp+d&#10;Dqxuki3h6kXd6Hrfw6+Ol/8AD+K4bSFS2gnXMzyxKSpxwcNx+FcnrHinwX428ROfFttYXcDy4mF3&#10;ablUeu1eR+HtVNRk/wBRSm07XL2pfsz/AAP8Vabcv4d8SafYkQl0toklthKx6ooYnkY9Oe1fMVh+&#10;zTpOv38tp4a8dXmlyRqpi+1DjnqAeRx7mnyXktfQuNa3xLVHrdn+yZ8S/CGkJeaB8QrS5RVLNIkn&#10;yYBwSfL5z7GprP4x/Hf4eXqC6uxq+n25I86CVmTjptDANjB6ZxXJOgpuSmtO5008byeh3ug/8FEf&#10;GOnKJNY0CcRofkE9q0fmDuQV3ZIGef5V9PfDT/gqN4U1e1J1DTbmxdGPmIWA81umRnB9OtcVTA3X&#10;u6o7qWJU5Ll+4+zvhv8Atv8AgTxrFaywXTQp5pEjTW7Axj3HXHoa+10+MHheG2t2hv4bkTjdHJY3&#10;I69iVODmvMqU3SXZHoRm0j0218bRnS4t80VzDJkmSQPGyZ6cjqOlco/xBmvXaN5FuXTIjPniQqfq&#10;cd6lRaj5PcVRp6/gec6prWm3M8xvr2+iiPCWpZ2Unvxkr3r0PV/2jtL8EeF4bXwv8PbZrwfNJeXr&#10;rNIMdMZ5ycH2q1OlTi5fcZ8tSceWm7d2eYePv2kfEPxz0m8i8zWPDxeJYrsWduk8LIOzr1XPtX5y&#10;eIYvEnhj/RJtfuLzTJWIKK3DN1+7/DXoYJ8+t9+h5GMhOk/e+88sHw1vH1gwR3uoWNuw3M6BXjBz&#10;noe5J6ivaNX1XXvCegyzaZfzQWyxr9pdYUG7PGCccjmvYnZLzOFppa/I8J+Ev7Qc/gX4iWOuQ3pi&#10;hsZZFCr/AAAgjp/EcnOTX6l/Dn9oXXNUuY9U1q8vbzS70iQXVz84A7YPJHYYNR7SSSbFGPM9eh9/&#10;eGPFGn6bbWGstEsum3CN5LSOSyNnqR0+nFfnb+2NJp9p40TU7GyxPfGSUNCvMTKACcehBAIxzz0r&#10;Oo3GSa36kzVtD4f1fS9Q06wg1C9ggjhvHIgmSRQZCB/dHfPaq9r4iu/D9xDcRStNbHCzAZ4x1AHr&#10;mrTnKN332DRWPoD4Y/HPxnocWoQ6DrPk6as3mMsoQkknquQevcZ/CvofR/2vfFvhy9kvBrFndzbF&#10;RgbItkDPYYweeM1svcVmNN9WcVrv7YviTXrC9kmMYvVkBinhRiUz1BycAYz61836rr934quLvV5p&#10;FlllkGZFRQFJ+gABwOwrCpC75ghFyeuyLKazq95fvYtBZ3VqMrLvtx19crjJxjmvP5/ECWGqLEmj&#10;KkoLAGJQPocHoByOCc5rVpJ3/Acl73um/ouv2uk3Ag1KzFw0n+rDuQCSeVI4B49a9r17xdYeG4LA&#10;2GhWU1vNFgxyR4jQgkHGDnPQ9KSaa5oicrRPKPF+rXn9j3MNhoqm5ZwwGjpkIp53EMQ31xVHSPjb&#10;qEq2el3Hha6FxHlUu5CsmCSMkgHdn8KalUS1Wo4NNeZ32m3+p+IxJdLYatZFCY3LWkmARxuyoIHr&#10;zXNWVtc/ETxPBpBuJ9Xntd3lJJIR5acZGP4Rn2rPmSfLLdmsqNkrM9RtPDPiHw1YtHptvI8TuQxj&#10;JCt6jJ6kd+9L/wAK+1e/tFgXR55b5yXQ2q7gR3wOvTHFXKPNvuQpa3MjQdMk0vWLm11qzns50T90&#10;n2Tb5mPXIBzXHaJcyamtzbQxuE53LnPOThfrikk+a4knJ27l/T/CFzqWh6vNbwWpisIvtNxLM+0s&#10;g4IGBjIyOPevMNOSPU7Rr0albww7N5s0DqxyegJ+XkelaPfQVR203setaJq1hd2iSs8NuYkZYUue&#10;NoIB69M8DvW1o9lrWr2ZurOG1V1nEi3KQqzoBx8r/wB0jsOKaVlYm3PrsbnjnxHqc1/LA8EGo20M&#10;BKLcQ/M7MfvdfvdOOnevlu/0gaOhu4EvLK/mk3OY4FACg/dyozjk8VlBXdovUT9173G6hp+pXevo&#10;2nQz3T+SrTssZYKCSTgH2HXrXqfhHUr9jAgkiCKQ6GUFlQnscc1oouF23clablrx34/h1aGWC/so&#10;JS6FWlt1PbqQB0FZfh6HSNC+zeJG8Q3NzfHCJZ2cRiaOLGB87AocYHBFOEdW/wADWy5bs+sNE+MP&#10;gvToYtQ1rQr/AMSXPlDbDeJEFHcZcAV4n8dvE+pfHKfTdQD/AGG3glJh0mJV8q3TAweByRyM1FWE&#10;pNXWg3N8nItupk6Zoscdz9su/DI8QKMfLGozEccsCelZ2r69Brky3UVjd6a0YEYE0a/IAMAcfSqb&#10;UlbYipHTRnKeGvDJuvFj3v8AaKoihzNLlhjIxtyenY4rsprGKG08mTXLa6imGzbbsQwBPfPemlpY&#10;St1PX/CvhzS9NbV5Z77S7qRbdI7NWtWfzfU5P3WxwD9K+fPG0EGlaklpHaXm6WMyYZ/MGc9Mdlx6&#10;VMlL7IX5tOxzujLp/hPSrWKaCS9ln5TLfNyTgDPQcmuk8H+M49XtrxLOJ9N+zzGPzY3OZF/H1zik&#10;uZ79Btb22F0i2htNSa6t3lkZMMCr4MWTjPpxXY6DrOhtq97b6tcXcUjghblEWTk/3snPp0zWtNJ6&#10;bFPRJ9D5wv7OLUtYSC3tUQL8qsZSrPxyOeBmuT8SeC7XRddW7t9NnF2G3SySTtKyHjoRwAcdBTS1&#10;vfUTfNLRFWyK6fqT3ltprvPk+ZEDtwD1zt7HPQV6bH8RJLTT447bQLeFghCRxQHg89S3vVc0Yys2&#10;Srv1PN9SsNT1qFpr5Jra6mYn7OkQAx2wV4xWDp+r3WgXFzZQ6OksssRUTCJt8Rz94Djvx0/+vMVr&#10;p1JcW1qdLYaPe3lzuvwbhiMpG8pjI98dqpeKPixANTtbGyiNzeW6gs2PlEvfAPHYdeK0ptuTSBUW&#10;lfoixqWia/498SxzanbWxkMIc/2giSK2Pu5GefYVrW/gC7hMM92trNNHkwRWESxggdAQDtAzk80p&#10;tLVMcLRdpao4M+Hb3xlq00jzyK8jsWNznaB368cZqppXw6kfWLiztbcz3yNxILd38zthf/1dDUJ8&#10;uqHK1ny7Hd3HwW8baQxvNQ0XULTTo1EkO9wqHHOT83UYGARn0rlr3SZfEeotJbwTanqUzE8FmYHP&#10;ONxxgVN3JClHljd7Hb6BcjwfDcabq9h9kd1OZpIlmLgEDaAMhe5ycHiuWm1zQomuYYXmt7w8RSQN&#10;tKDvlj2PTA9azlTe63HDVHt3g7xM3gvw5DbSSR3FvJk2kMdtEXb1XzOG65IBr0qb9nK/+Iemx61N&#10;4bv0UhXAvtWCrI2cjESt09R+dU7tNgmublfU+Jfi4R4O1WTT9Qtms50mysMLAAgH7uRnv+FeraZ4&#10;cg0Pwbbapa6nEHyJDCrFWiI5XA7kdcjpVrl5bvVkyvGbgtjS8X/C3X7vSV1GyebVZpYxLLNMolKZ&#10;GckHH515n4E8O3OkSSzan4gnS7hO6K18j5DzyRjgH60rrluXKHNHvbc6dvhrrXxw8WudF0ybUVjj&#10;5mhiEa8dSW+7+Gc1ja14IvPDXiGPT7qER3m0nJlUBBjp7U4SSeuxEY6Owsuo2lgGS5ubm6ukGXty&#10;6HYOnGOq966j4T6LF8WtdbSYvJhuUz5MQ3Lx7nuTyK057PlXUmUnBXZ6N8Xv2ebfwbHarrenPaXS&#10;/NEqPycfxAKcHrxmvAPDr3qM2YYZrAKEWGdIy7DPBXPQ4x71ltoXKN9Yu56bqklt4A0eC3js7liC&#10;Li3TUETd83fCnJxzgGuW8VadeazZSXUMaw2j/O7qgVXYD5mJ7DOfak3yrQmlFW977jB8KeG9Q8SX&#10;ElrAkmr3ETbMRXgi2qOehKqwxnjmufX4fz3PiGexsp761kb5gZdvB/u7uc9DW0PddzS916blIeD1&#10;0PWfs+oyJsTJ3sS+GA7beSa9F0GHSNXt5CG3spIAcHKHHv75qZVOZ2WgktXbY5G/8fX3gu7EVu8E&#10;tpOdoiki5Q4/hb+HP0pbTwNqPi/RH1aSdngAYyuI8Lx1+tROd3doVlsVLHTbfS9WtmjtUaZ02Syg&#10;nqD29c13+reCdM8eWM0NxG63kjj5hE+yIY6bl6cdgc0ppyhZPUai2ebRfDu+0PV4dIsJrO8e4cJD&#10;EkrgsSehL/T1/GvdDoviDwz4YewSO1ebPlzxNdoQMcqNq5J59adNxSs9yYw5pdjzG68Prqtwh1GG&#10;eO/Hykqp557Y4xxjnpUeoxDQruCxWUXSLkCGON1IYnpkZGcnrkZxVc1r22Ls4yNZPh1Pqvn3EcTR&#10;yIORMCgX8+/Nb9l4ROlaVPcX1/FIYAHEQfPmf41NuaXMwaV2+pyulfD3UPH+tzXOm6fLexIu4h4w&#10;ux8npg9D0GaxvEOkXGk2wS4At7gKQsbxkFcdvr9aU1K11uTCPO2W4NDh1zTZLyG2+x2i8ykttAIx&#10;nOefU16x4J+HF78S9WkgtWk162ERcuoZREMjnccDA9qXLd67hK1rLczvEEF14bvf7O0BGvrhH2NJ&#10;bxNKcDjoAQRn1rqL/wCE8+p+EJvEus6z5/iKVBF9kez8l4iBwcAAFeBzxVOXu36oLWlY8atPCdx4&#10;luWJ1C3g0+ABmBulDsfZepr0rxN4NB8PpLpUFuGjx5twsBjLHqRjueetKDaTci4ySl59Tx291nX4&#10;bMz2tzc3TxqYxbtGrHPqDgYGa96vPFR8J+B9DgXR4da8R3UZa+kDbljP8ILAj1PAz0qouLX6i5by&#10;SWlzza58WWeupdaI/geG31uRcCfTpXyrEfKSjDB5PQVy2r2h8HBo7ybbI65MeRvBHX5R0xz1pT95&#10;6bDTesZa26l3w/qUtvaXV3LDM0Ai2+ZG48yTPQYIGB61F4O8HRfFu+lmNzZ6e6sVgN8pj4/iJbB2&#10;/jVWT9ehnGfIti3qPw/uPA9/cPBqVleEsYWeyLSKM9SGZQM8dR+dc34f8L3l/q1xdarBdi3hkw81&#10;th2ZSP4RyAT9Klw1dyvdtdFnxJpsljqVw1j4Xupo5kCWwlXewAGWJHAycjkdK6rwx4M0vxdpd1FO&#10;8fhl4kH2xr0KjAsP7ufmPTpVQd47lTa36HB+M/h1beFLeO7sNUjuWwVRfJbB+bhskDqDn2zXnune&#10;Lr+6nEmoIYoJiwMaQRfKB3B5xz75rPlnF6vfYd4cqfXsek6/8Mkm0Kw1O5eKK2kkElvG8yhpWwQM&#10;ovIH164zV7SvD9xPBCpu4VeFP9XI6/KPRVI5Pp39KqKlvITlBpWOp8HeO9Q8NX17azWEV/dyR8ic&#10;8BF6HaCCMd+9dDpOk6T4ishqmv3Sra7isvlqV5OQozxnHB9+9Ekp7dDP3ovQ3vC/gj4eT63JG2r3&#10;EwuD5aSyW6yFB77SAAK9IPwB0LRpHutG19NQt8YdbESbpsHoQoNOSafkUppv3lZnyP4l1HxYuuPp&#10;1na6nBbu+yCG4iKttzwpOAM547e9egeCvCHh/Q/DGop4o1TUdO1uQltNt7eYKEboN4PBP0zTglJW&#10;e5E7xd+h4vdeHtc8TC0sIoxP+8cQ7rcMSVJBPIwSRz7da9K8FfCzRrOSC5muLMXkYDSiezZ2Bwer&#10;gZBJ6YP1qE0nymrnpZbHVeMfBtt4ksPtGkPFdXUSKbhedseP4cnrx/KvLtP8I2V1vlW6VNVDjy7a&#10;K3JATHzHfwPw9qLS1ErtXLHiDxGlloj2baFY3zum2Se3DAzHPDEZ2k+gHFX/AA38K/D2o+CYp73U&#10;7631vzFYwJaKY4lB+Vc4HJHHBxTS5Y8z0HNOMV2PQ7PwTceCvD66hHaSalbxIAWibbtJOQWyR0//&#10;AFVa17xd4b8ZeEZB4g04WUcNuXjuhbPMdwHbsDgdCRWXPzfEiFN3Tifz5/GjxtL8QPiVfTQyrFpc&#10;CMVKKF2AD7pA7nB/OvGV0WGaxZ/kMTndNG6HI44Gfb0FdENUaT+Kx6HpU8upTRwQMiK+DvjG057D&#10;J4rvtE1RbDR0gSzjkmSQiVyBguCQeeh75olFNmUW47nrHh+4n8VStellRFQRmEgc475HGentX6hf&#10;sz6jY6Xo8sM4QThkK7MKSR/SuXEuNrPc6aCaktPU/Xz4Y3FjF4JeS0thbKXJIPBjI44HQg1yGt+M&#10;Tc3V1bxksoBcADqDx1+pFeFJOU7S2PZjK0bI+CPjl41l0K5aKS2+3RuhikjklPyg8ZHGARmvj7wz&#10;4sNhrs0kMiRWcIBSC+i8/wA5iNuwg5BOPXivXwEbq70R5OKlJya6M6bWPGcmlaEsF1bWEqTztIsG&#10;SjRhsEgd8ccAnA5xXIeFtduLjXpb5lXUbaJMvDOjFFBOAAykHJ/Sux/Ftoc0lofnh+1d4ig8T/F6&#10;5mv4ba0ZI8JbRSMoVQBtHJJPHHJrl9L8Ls3h5Xdfs8UkQaNnySwPQY9s1cfdenUqXJJ6voY2oeIL&#10;qwRI3jZM8CNWAwR9O3H617N4PmsLw2ct9m5sQCuHP+rYjHGPT0qpx9orPUmDinZbH2r8MPA2m3Gs&#10;Qmwu2hmDbcJKVIUjO844IxX3V4JS80DZE0L3UKvl5S+dw7Dk+9eTXaheD36HsYd+0tpbzPqL+yIt&#10;b8OLPb2rqDH8iyKFLn0x/XpWT4Z8Nwpeo0dqYyDhk3Z4FeHKmnJ3+R69+WGh7Ppf7V//AArSV7Ww&#10;09Xa3UeapJy2TgcCvmH40ftB3fxiunj+3abYROy7ftDFR1+ZRuxyPfFe9g4fu1ffsfNYipJTb3Ph&#10;iGbSr/x3dvc3dusFvu/ezEqJWHQALnn6nHvWPqPi2e+8QfabLTo7S1WIJuQh/Mf+8VP1+ldkeZtW&#10;0S3OFybd3sek6lq3hHwv4dto7DUtXkvpY1+0211aQlG5ySGTJ47ZxXjOno0FzPNqcd5aabvLwptX&#10;kg9ceh7d62ppOWo3e11ueg/8JF4R03w2Lq50OK/vpFysZmKSEdvmUgj8O5rifHXiyxMlldaZC1vE&#10;0Z22RfzhF7Fj344GOc1UXC7XQfNJ6tbnReCviZr0WmWcuk6k+mT7i6yR3XkMoYcAsOg9+1che69r&#10;/ibxalvPs1fUriQFN8qyea/uzHBPXJJpStZOC3IUIqWp7P4butM8GajdWPibS4tBu7X5JYoHH75y&#10;ONpTKgYOefSvLfF3jux0yBk01ZcFsvcPICWXPGcY5zUqfI9d2UtdL6HosfxP0fVvA9wNQ8OxyXjW&#10;+2C8EzB92D2zt68e/wBa8e8IS3d7O9vcabLJdxfMzOVAxwdnHIOO9JvUqDaduh2umWz+OPF8L3jW&#10;fhZUDR5Fw9yAgX7xA+bA78celaHxE1PQ/D+q6NbaDf2lxcxJum1COIgyXB/i3NywHGAeBzxzTaSG&#10;5c0tTn9G8Y28Oow65qMt3cXIufLMdpNsDBSfmK9Dnsfeu8+JPxStklsdT0C71W0uw7OtrclpskdD&#10;8wIB5PQdP0avy2XToUoa3S0OP1Txhf8Aj/wSU1G31G61Vndzf7sReWBlkMeB82Oc9OOe1cH4s8S3&#10;N/4c8iDUYrq1htdpt+MpJ0UE44GMnIJzQ4u+hhHex5h8I7xfAutrcTSRRALgLGox0+YnPGTk8+9e&#10;s+Jrjw5qd+l1a2jWVjNGEmhlujucggl1PUHIxtGB1qYyutNhyck79DCt/D58TeZdaNeRzPDAWjjD&#10;YYIpOck8d/rW54T0PWtKum1d7iBXT5LeRX2lXLAbTz0zx0qrcmnUE1P9T1PxL8S9Q8SWx0LVL9LW&#10;TcA091IzKjccAKMggkHJqp4t8I6r4f1m3trHVrPVTFZh5dQto2MbLkk4JwSRn9aOW7v95crR069C&#10;jaeHNN8T6Y0WsatcC7RCYJLaH5GPYHoxJPpWt4ls9NsYFm8OQQaosSDzPtMbFiQPmVRk4I96zqRk&#10;9mOLjy2a17nnt34P1ya6i1GW6trdEIUWbEuofvzgAjGOK6YfDSBdIvtRvhHBc20gULDNhZFPdRnB&#10;A9+aUFG6hHoTJWWuzOX0vVH0OG6CWkjvlUhLch8dVHpkY57V0K+PtY1K3hc2rFIjgW00/KnP+yMl&#10;eO9W04StIpQfQ629sNG1LRL/AFW0gTw5PHgi0jkeVQzd8ue/0rrNK+G+qXXh2S507Uzrum27gz7p&#10;I1MEjDJ3biM8ntmplNJsVRWaXXuecGJNcEOnPNMsrHzVlIUBecbQw69M/j1ro9K+Atj4Z8VWOpah&#10;4kTU7RCZJbCK8mZiT0yzcLgjoKaUp2adkNXtruehw+Fj4r125m+1m6lnlMuJAZCQcARluuTjrXJe&#10;L/CuveBoIpo/CkmlowCj7Qqss43csN2Sc/lTtrZm0YOa5blDQtD174leA9UutP8AB32iS3YRJNb3&#10;EUKrydwAOPm69BXJaNrfiDwZeSWFz4YitbMxeXLObre34sBkEe1VNqDtuYKL27GxH/Y9zqunjTbe&#10;zu9QOWty7ys0TDjgAgFz2LAjg1keJ/I0l49LutGji1EyMZpbeFUOT94PgfMPTJ7nFQk1vt0FFc17&#10;s1/CfgFFUakmgWmrQNc+XItydsipj5dmSMcjqRWB4etdY8S+MJNPtYjb3NpESHVOFC5zye/qPypP&#10;4rLbuNJ2Or+HtlfePLwPrHiG4DJcqibo0DbR32jBYDH3veuf8Xa7pzazJaNcSaoiXLCyRJCyozEh&#10;nIPTqSc1pJu6SDSO525+Hao6y3ZWTSYljeOaJ8OG45KDqM+5rF1DUPDketSzS3l0JXkwZCMq5PUn&#10;Jyv4Cqi0r+ZOt9NjrIXj1uO707SpHNpKAouIsESMBnbnPfA6VweieGddvtXSwnmUwzqZJXldUCKO&#10;vJOBgDn+tZ310Kkkt9zovGvwY0d7+VodWkNnbwo13eTqGWAP0Y7BwDjAPX3ryTQvBqaHp0lvY3lv&#10;e6MXLBVLkSD+8CO+eeeaFK7s1oT7qV2fUXg/wHp8mmz6lr2lt4UngUPa3Tx+auoMMnAk6KcY6171&#10;4/1//hNPhna6foviG4VAmy5j1LTkaRVIyVR0JKj3znn6U5NKF/wG/e06Hw5rPhfUrDUlQOxiRhHt&#10;MjN5KjJxg9PTisp9Z1LUNXhiNqqSQ/KjXUCvz3wpyMY5yazjKTV+gne9radyzqfhuabxFbaJpsf9&#10;uXTosy3McQgiQt1BbrlenSve7D4OeK9fvYoNRi022ZI1gaW8volix1Hzoc5HTp3ok+ZXsXFRTu2e&#10;Q+P/AILy+H9TstODRzXErPtlgO8FwfmHAyRk9q8y8YeGdV8MaiovtKui0cnDAquFyOuSPTuKdN+6&#10;kxyim7RZpro076vp729realJMA66bazgEgZIYgkZB9uD0p9m+o6HqF0momXT0ktWmt7R4WDbW4Oc&#10;ZBAPrwMVNOT5rNaEzXRMqXMVz4g06GSSZz+7d4d0YbG0dTjqPpXC+INO1TWNOsLy5LM8pWOKNUMe&#10;51IwC6gZ657k55q22r9WOL5Xd7HfeF/AHiDQdU1DUBo1/YP5bg/aLVsMrc7A/wB0DI46dq5/xV4H&#10;sdV1a3tJdXN1d6hCGurgWZklt1xwuSMt0A4OMdahSTeq1CSs7xPnT9rv4nJ4U+GWn6RDp1pARG0V&#10;q8FssJkUNguV4+bGc57mvzn8K3jC98+3YwQBixJTPmAZ/l61rF67aIcZN6N6n1Z8OdMfXtPnkYm8&#10;jmGYvOUdxwSMdAOnGeBX2x+zFow8M6hLK27zmiWGAl+NinNZVZc0WddGnF9bn7G+HLy4fSbW680z&#10;Px9oBTOVzjg9yBXrehwIuLsr5jQzeaqNklCM4P5V87UVpO+561KDjFdz6YW6jv7OOR38i7QZIJPO&#10;enHSvk74sNdXkzLOC7rnYf7n4jgV5tSd6uh3QvbXofA3xHvI7CV4muVhXBZpGAwPrnufevgj4p/E&#10;E6zZ31xdx+S0REULxRqFYbc5z6+3WvoMqgrOUjwsxfNOy0R4lpkqXPg6TUfPUF5Pktwc5VR0I9DU&#10;Xh3xJda+1sjuLaOJmYSKm0Ybqvp0Ar2OVcr116HDRu9eh+0f7FOlWPi63jtYVBuItssmXwTuzgH1&#10;PHY9q/ZGylOh6dfRPHutntUIRRnDZxj618vj3aZ9Dhm6iVzxOzkbUbyO63uArmM7s/cGePqKseIr&#10;BXtBIx8uRuCOTuA6cD1rxqj5ld6Hrx0ij521a0lu3SOO3AjB5G08YPPH0qXXNttoblpjDAVJZi20&#10;qMcnPb+dduBjaSW1zjzCSjTep88fD7W9F0/+17ia9vbmVZ2gCwoJ4zFjO8sec+x6niuB8ex6j8Q7&#10;21udIhbV9ITKpKlrHAqnONpbBwfqc19hGnGMEmro+QvzNnh138FNOsfF86HwxJLqD7Q2lQ6lI2WP&#10;8fmIcng/d6D0rovCPhjUvD/xFtbeDQ5LG1j8p200EhwgY7wC+ck5xnindqaSWgnCUfeXQ+s/FCXe&#10;ta/qOrxeDtR1bSzKRbaRBOolXC4B38DP415c83ga50qe4+y6lod077ijwkmGQdQzsMcY+lJz5Zcs&#10;upcVKUXLfucnfNa2M8iRa+kN6FDGURBkkDem0EMee1eYX/hY23iOeS6B1SSM7Ib3TrZl81fRoyOG&#10;5xnn69KpN20M10bPpjQfgpJ4b8L2d1quuDwxqdyheDTbqz3OU5PmFlOF4xkDn0zXyrqvjHVdOnuL&#10;i3Z5b2diq7xvbCnhgDkAMBnnnntUzml6lNe0uoqyR658PrbW/ie0emXE62DSDH2mezZVjP8AeaRR&#10;kD6HNcn8UPhPP4Q8YpY3JTWbKKRhJf6e7GNywGM7+epzxTtzWE4qKs9zldK+HugLaw3WoaiZTDmZ&#10;YQjB4cHgkgZI56D8a9e8QeGbX4lNYx6rqSaRp8cawWryjCuM5+9yVzn0705RW76EfFuP1H4RaP4b&#10;tLG21C+tG0JyzRTpfvHtbPUsgJHbHFe/eEv2bPDvibUja2ckWv2DKWkYSyiReM5OVBz7ikpO3NYf&#10;Ny7HB3fwpk1LxBex3mpjUdD06zQ29/I7TKmTkJtIyOcjJrgPHXwtv3srqe1W21K2c7BAUIyMHa4B&#10;Ax656iptfXoTF3Why2jeDI/AWnyTjUbfVJLUoJ7E2wdgzdR8w24HqT2PtVOx1XTpddLWttPBEZMS&#10;RRIVWTkH5CuBj61dmkU1bY8/8b/ED7R4ueRJY7ix80JFHIoJiGcfMc4OD/nrXbacLrx94l0i0uLA&#10;2sKS72vbWzRSgAwcKMBjjPX3qoRTVgirPmO7+In7KcdpNb2Ph7VW1dUQ3EFxcWzWsnzYJHPPGOnI&#10;PTua8fh8Ym48FXMF1H/aE9qjRwzyKVO7OTjnIAyR6YrCSbfKthyfNt9xY0TSBdeGrW9ge71y4ZWe&#10;7tDYPizYHO0yH7xIOflPSvRNS0CO5+Hukwafpmn2F4xea8jlby5nyTt+UjkYA/ipygtdNSk5KFtk&#10;ebT/AA7n1C9WW/t1vH8sRiGCMKMkn5hnAOO4zXpFt+z7p72V8LO5iUWQDXSarL9nkAx/CVLFjweA&#10;OMdquyS5U7eRTpcqvLYsfDPwJpHjoQ2N7rlpp6BlZhJIWEZycKz45yMHvWx4+03S/hJ8StPkgW1v&#10;tKtkDST27745mPVWycEYHX3rTmUN9gspaQ3OQ1Dxj/wkXiTWpBpgt9LlZJrQxxsyQdMor+/IrN1D&#10;4p6D4f8AFMK3N6NIhuSI44i47+rHqD0rBzSukjWnRXLzSfyOy8SeHrXxMIrrR9PuZhA5/wBLt9xV&#10;XPG487eR/wDqrmfB3hkajq8kLC1eN32yStktGe+AcDP1yKSnytRS1JjS1blouhl+OPgpoupanq1l&#10;cx6hbTgbbSSLUHtxKvVsopHIHX35Fbnwv+CvhzSpprfStNsjKkAe4k1e6MykkYzh+T9AawS/eOS3&#10;LdRaKL9Wet6z4D8Ga81jpWuHR7WzmUxtfWllsii65bgA+3FcT4u+E3hD4f3rWGi6haarAmBBcKr7&#10;ZQR0HBOPrVw5ua7HKvBaJHYeFvgtpfivw4bmaytbOzuD5UE8yfKzHuSfcHpXLwfsbeFviI8VoZdN&#10;uWindCxmb5dvcbSDjjjNOpRnJ35rWLjVpxTUty348/Yg0TxSEmbwbPMYrY+Vd2sLMQ6/xEJ+HUV4&#10;z4Q/ZD8IXYe21LVpfDMkqkRyXzSOjkj+IdevYCqpp29569EZzrdGlZmn4q/YStfhB4Zgv4vHeqRw&#10;S/Ih0xhHHIOm3BGSvIzkYFWPix8EPHvhLw/JpWn+L7jxJELZfIj05o7lETb9x8IuwjjPNbNvl11f&#10;U55OLXuqzPkT4P8A7NPxH+IuoeXpd9PFq/meVbW62wcSuPvR7sgdj0rU+LfwD+Inwm8XDQ/H0Njd&#10;37AD7Bc6ezzbTzw+3A4OfvfrWU5yjZpG1OlouWVmz5z8Kfsg/EdPiTDfeFraOW2nkxGtnI+1snJD&#10;kkAEYPU+tfdfxn+HOqfDfStMln8SXi6oWAurPQ7EXPlrjB3Ox25z1wa8+oo13qtUexyrCUtXdsm8&#10;J/tq6J8HTalPGXim/vgu1rS10lUVSOziU7fTnFfqB8Evjo3x++H9trN3d/YopyypHqEMTNkd/wB2&#10;AADShl7ls/dMquOjyc0VY4v9oD48r+zbpFhqk8dl4js3k/epp77ZoieilW+Rh75FY3w6/wCCoHw3&#10;+IzJb3+j3em3HV2e3Dugx1wMjA7gHNc1XLZWaSukXhcXdXbt5H2t8P8AxX4W8YaFqlz4c8Z2aWN2&#10;g88xSFWVf4dwI4+pr4d8d/Dm20jxO01lrzu8MbSR3DxeYlxkkFBt4JOOp4708upTpztLoY5lONWF&#10;1ujwkaxrGq3F5pWnXU1rmNpHhNuESRAMvuOSSPYe9eD+PvjX4ittBfSoPD1xfQuBEJopEEaMOQTk&#10;7jx0wK9ycObf7zx5OTXKfFP/AAmt94W0u7W/8LXiLE7M10Yi2xT1/edMV0/wx/4KCXXwrtDaPZ6h&#10;d2SxhfsccImypzhiucg9wfzo5EttjR3UfM+6vhj/AMFF5fEcUFra2GoXtgSBJ5qlI7dm4BJJAwD1&#10;xmvsH4s2d58QE0fxLLYo8F5EZIba0lwU2gZOCc47kd+eKzmuRc97slp2U2h3gvwDe/EfS7Uw28EM&#10;ccm5JLl1ULjjBZufyq1qPw8uvDPi19PnjghNvgxCCPqSM7s9Wznv61rq/eWzE4to0ZfA8dzM8wvr&#10;e3cZGZmACnvz6+9ceuiixvTG+pQzQO7l5U4LEAZPuef0qotyWoNanQL4RtbGwgk+zXLWDKSbggnd&#10;9e/rXP8AjH4j2k8On6dLBbx2Kyxp/o8ap7DdtHJxmoUuaXKGz13PtuP9mK3vLKOfRb+e1DDe4kcu&#10;j5GMgdQDXivi/wCD3iHwS0XkaEuqgbmiuYtrkH0IYg5wD2NVJNSuzW3vWW7PnbXfCGtXaXN5NpD2&#10;UCoTCzR8lz2wccE8cdM1z3hew1zV9bj0bVILWwt5iN5eTa8OVzz+YxjrmiCUrx6EOmlK0me1eAvg&#10;LqMNzcSW6TNDCuxbh52bknPOSSRiq+uaFeeG76Sxe9MiRsTJAUwr5PBywDY/Gl7TldpCcUmuqPoD&#10;4beNviD4W0a5udEvvt2nK3zQFkCJ6g7h1zzwTnNaPxO+N19rtzb654Z0nTtM1aSIR309vGssj4PY&#10;dF/i5HX8KicVz81tQqX5rI4y6+IGtJpy2dnNdaC63BkaaDZ84I9OufU47Vc0f4zy+FtKlTTfEd3c&#10;a8wJgdQM5/iGMYx34FWnchR5W31PQbv9pGxudGgOseCrnUNZKL9qvI7913EDqyscg15Tqvx307Vb&#10;K5s4PB9rYtNEYmvI5MSAH1I4P1qHD3tBPmWzPK/BdnqOo22paTbzC3tZcuPtCKFlXOSvHQ8DnvXn&#10;vi3T20u4U3EM18W4iCx7wpPQADnHFaOXKlFatlcuum51HhzwZ4ktI3N9ZppFs37yJtQRVBGP7rDP&#10;5Vl3mseJ7aa1kigtL2wiyJxBcPGZF6ACPgZ/Goc5NWW/Uei6+p3kOqaPqvhKO/m03WNCRZDBJLLt&#10;nVZB1AOSWIFN1ayl0LToLy0lm1KB1zF5cY3Me2eeKwjTlD3+pVoJt20PHfDvx01LxXqp0xdMvIZk&#10;ykk1yUjCqevyjnJ9QK+hvhfomnpbDRLW2lubycMoVgcOp5GDjjnIzmurmly3tqOXLa6VzndU+C+r&#10;+C9Vurb+zIC6gym3luzKUXGcfU9hmuJ1DxANVjhtZvD9vBO0OUdiUMbDAIwPlHpnmoi3NbWbMfQd&#10;rXgSK3a5M2qSgRQbWiJDKASG5HTrxkkn6Ul5BcaLoE11aSBolICsBlVJBwDnj1471abUXfoUmmnf&#10;5EnhfxVd6nNDHBPeadL9+J4lHJPoVPfng10WseKJLOGO1v7ubU04aT7XHhgx7Ee3tTt16GabZG2g&#10;O2rwSWkhVJU3yQiInZnpn/Gmap4P1IrFLM1sXQFWKADC5yBg803OPXQ0im15mZeadPb3M8EV3FaI&#10;qhkV2O5/p9D61T1a7u7i9aOZjcOEys8jE7sDjB6jr9KV29EKKsveMKx13UNL8MCxFrDNK8jOZniy&#10;6jOQA3YdRisDTNQv7uVBZRiOCchZIREGDfien1FS5u+25Ut79C7d6jJpFjc2z2YhlLDcjcq4ByDk&#10;Gn6hq722qWsdmAL5gUeRoldVjIzgg8EnJ5+laR1sJO+h7f44+JPg7StdW60+3v7rVVdmS/lSNNrj&#10;uVxjHPHFeK+Kfi5qXiKznh1HW2IJwbeK1QDb2+YDqarpZhztdNTybwzo19o0z69vka087ais3VlP&#10;HHQnPpXYS+IhJdi4m0+O8u+5mztOemR3GO1RPy37k25pXWhSuvFN1Fe2tzJJ5JGdqWQPycdV3fdG&#10;BVnWvEFrqohaKe6a6Kj55jliO/Ioi7pdyp76G1beObfS7eMx6H9ovdrKb3y/3gB649Rg1BpHhjXv&#10;GN681lo0F5BE2J3uP3Sxk9ycdcY4pNuOxMeZK0uoeNfBM1paC1uL2OxuScL5nTPsR61n/Df4QxeM&#10;ftEGr+J7fTHtseXBe3TReZkn7oQHOcD6d+tVzKUeV9QlZ2G+JdOv/Al/HMJLe5Chj5avvUj029F6&#10;en516P4O+JFr4HuoNZt9OtLu4yQonnbdkDJIReOOMZpcrduXYuSUL22Z4v4q8Ral8R9dvL8NdxTv&#10;I7GFriTYDnjOTtx1ryXUdG8QWdta6s8Svbxsf3iEAbgSPu98Y64xQvd3FFOpZEelnUPGuuNBNqFr&#10;HA4ZTcTEjZJ7+2M/lXfS/CbT/CkiLqGtWmrW9x8v+gS+YUA68kAde2abVnZlx9yXLLoc3qPha6/t&#10;eMaTryyWAAKrLCoeNh0+7yK7K1+JniDw7A2lS68s0MjETOrMpABwRuPQ4Pr2pJacshScJPmSs0ea&#10;61bRXfiOOZ5ft9kuGzM5LZBOctk/nnitrR7jSrDVDdtp8sobhP3gbb6MCeSPaotO9kaQUZPm7npO&#10;p3NxdXialoF/su3iUTOrMQoHYjpke1eU6hY614iu5RB9jvbtAWO/Mapjqe3NEeZ6S6GMuRK8Wehe&#10;G/Hms2Phyayu9YhNhGSsdrCoQpn7xAAHBOOa8U1LxFBP4quDcR/a7Fo186BlB3Y5PX1GK1ST22J+&#10;HQ9wvvHtu/h+KTw94bsdPutgEtwtkF3L/e3AYBGOme4rnvCurzRaxDfX+pXfh0xxDynsNP8AM88n&#10;nlv4fr1pRXLK4lHnVtztbv4uRatqVvc2mq/bp4rnaElkZ2wAcMQx43enrWQfEel2y319d2cWstcs&#10;FhSeQobdxyWAU8kGradrhFWemiPI7XV9Ou71bf7UXupXZnX95hR6bm9OhArsYvHWtXPh9NJhmVLN&#10;ORG9svHPQtjJHFS7Wdxy1fY774aaxaeGPtVwbqOTUSpZormxEqnAJGN3IPvXTJ4pu/FGizXEkNvH&#10;LE/yNbx7NxPbGeOOM0NdSLvqUbXwFd+JbgXUdmJmV8u2Advr3rV8TSaRofgy2eZ44rlSwljMagg7&#10;uOnXNKXw67m0HyyR8+RpZ3kLXN5aPJaliPNhYFxjrgHgHnvW/q3xO09dKsLLRINUsYIA6yRX1yhW&#10;TJyzbV4yT0zRH3lYh3UjlNX8caXdW5eQO142Eyj5Ufh1z6nNfXPwU+Kdx4h0ddL1TxlZeE9KWLbF&#10;u07c5HQY8sc/VuaIxS0FNq130OQ1Hwh4Khv73Uf7VHiC/s5uDdRPGsv90kKRx7V1o/as0PVVikTw&#10;Zpejz2cRRLq3Rtz7enyjjJPrWkYKS10Cc7u8NH1PNvin+0pq3i6ynjuc/Y/IDeRp1sAWBIOCepbn&#10;PJxXk3hz9qbSfB0Mkduupw3LqzMDohlLD0yMrn/9fFZS022NYR57Jbno3hz9q9HEF/d6XrblSRGt&#10;zYiMhcZPyAkKOvJ5Oajv/jP4T8XWS3P2O9snMnmJFIVQkHnoOccd6ypxqybt8jSCp0/O5RufGLaX&#10;f29zp15JaoI9zRDgI2eC2OtWdV+KN34a1Jb9LffFcwli7Qlsc8A5zhjntW0Ob4ZbmVVQi+aGl9zs&#10;L/8AaD0PxJHp0dp4Qi0y5hB+030V27NNIMbTs4A9ehpvi79qnxtqWlyafY662l2SqRcRW0UVsJB3&#10;BcDJGM8dKHDlbTMl76XNujG+F/x11/QGW0tnX7G+Xkby89e/y4JPPGeOvFeueLPjhqupW0dxJLLL&#10;HagOCWXnnABU9V9sHpRZLTqCVtTxHWNWl13Ul1OxS2eeSQbpyqohznPy4A4J6DHtW1pGq6tFbSXF&#10;7YTXdnG5jl8mYKgJBC/Pgg5I7Zok7qw5Pmaa3L+ifFC18L2rQ/ZbGZblQPsN2HYrzyd6genOetcR&#10;4v8AG+n2rxwWt4kViriVAiCNUcjnjqAOgzSj7kRe/fUhs/i9O8sc8FnDLdRELHNOhG0A/e+UgE9+&#10;ea9R0Hxbp2pac94Z4La/ZWOYYnleZ+w6ELk988UNxTRVpRd+rPEJPGUDapKVjDXvMmyVvvknnJNa&#10;XgsaXeeJLmXULj+zYXQvC0DAgtnlSSDwc8fzpXvqEpS7HsF744n+J9qLU6Fqd9YWPyebFaxskMY6&#10;E7DknOeozXk40vSYbVorS8vYJJiQkFs7s2D37evc8dqLXdo7hzOCaa0PovwT8Frez8HtCslxfavC&#10;CE+3Tkq2eoL7s8cHFfPFz8HtV8N+PrW8MdrNqyyiSMsd4iAJIGHHP8qScoz1WgJRqQ7M9t+IcVhq&#10;UNzqGuaWTfyKN0EdzsKMMfPtA5zjOMcdK8m8N6Tomv8Ah6O21PVra1SM5RobF2aQ/wC8FAHbg4ya&#10;ppS2KT93ltqR+KfDuheFoo0NxZ3MEablW9bLzvnj7vPOO+AAK8g+K/jXRNMv7O6t78i1WEB1gtWj&#10;ETf3VBySB/ePXmsKlTldm7M6MJh3N67Gf8NPGkfivwxdCy0U3FzJdELqj8tKCOEBJ4zX1XdfBzWP&#10;DXgOKTX4bHSVeMyKlzqoLlcZB8sZAPf8q0U2o36mNRJVHFO1tj431r9pTTrC932elRQ2cblG+ySC&#10;T7QQBluenfAzjmvrHw34o8TWekWFxHrKWOnagB9mFtdeQARzyI+SSDjn8K2k04JmM/dny7nY+L/G&#10;FzqN3Z2mllpZAd1wtxO8jSt/eBbnjHGa+eNR1nUvB2pPdax4f8x5i0gTUy8jezLyMDpxWcKkb22K&#10;UXLTqd/4N+KWpSahpc19a6bp9pdJuWS5u87YgOef4AAeR17VL8ZXgsZBBoV9aX1tvD+fYy5II5U5&#10;PB7YHtRzR3SFGy3K2k2Gt6lptnf3kV5HHeNGrTyFf9IyOcYwMcEZxVnWPhvo17p2rG6vLfR9TikI&#10;jtQHIJHT9593k+9Kb/l3CEnHztueC6JoF9c+KJBo2tvpd1ZDcss1qk2SevysNu38D0rs7aTW9H1a&#10;+1S58RXMNycr5ttaxoJBj0I2gZPQDpSXM93obuak7tHG+JPFvi9LyH7drVx5sjoPPuIlXAPQcDke&#10;+O9fL/7Uvxb8U6Z4JuNMm1ySe0m/dsm4BcZ5wMD3IJrRRSVmZySbutEfl3Csbyy3cimK3EgLgsGB&#10;2jg47gDseK19buJkuo5BFG0crL80rDAGeX579vStXZRRle8nY7Lw54VkvraSGzcNbZUmWUBuSSR/&#10;KvoKw+COoXejpHGmYVUlMD5QSeuBis3KKRvGDnZHVaH4T1nT9QFtFYNC4K+WyHIYKDuGOvPWvuf9&#10;l34Xaj4m1S5mO6SXJkKDgbAMkc+npXnYx9Uzpp05Qld7H6+6ao0D4bBjH++fEZA/gHQD06ivNdCV&#10;4QbiRv3W1lG79evoa8iL5m7/ACPRuoxsfCvxxEmtajK0DFHAO9VHJHfn0r5y8Pvp0Orx2dpOH1HB&#10;3CWPdtyOCD6817mEg4Urbs8vFVFGfY9N0n4J6tq8+q6tqsZt4beBnhe8j+WQKp5GfTqBjnpXzl4P&#10;1C80W4litb3bZ3jtK+/Ee9zjbx2xjpkYroipSVnuYSd/ePlXx94ZtfFHxTvJBIsIWURzSIm8FgBx&#10;nn61h+KvDM2jrA8mfLRcoVUsGz1J/AdK1jyqKTepc4ptO9yvYeDpfEulXNzFAxsoAPNEhAJGcbvU&#10;Z471Homn3ml2f2C3ia6iMhkWJQFLOO4PXp26U05JWel+pCjFKy3PtH4Jo2taYt8LpLS7VCXtywOW&#10;X72Pp0xX6kfA7WINU8OCKeb7FMZSzR9cnseev/168/F0o3dtfM9LDVHy32aPo7w9YT2sj2UDu6BS&#10;S784z7mnX+n6p4f8P3N2kuxEGGlMSyYAHHB96+eVnUt0uezJpwu/mfmVrXxOvz40uoNOvjbznLtN&#10;FH8wYdTjsP61n2mg3V5d2l1CJNX1Ayb5DcBSjY5O4HO7jt719NTpckU0fM15OU5K1jhZIZdU/tVW&#10;tbaFmfy/3YC+WzdWHoMGud8Q+DPEHgxbBibe9t5/mhliPy4HYscVund3ZzuKcdXr0Od8KeLNd8Na&#10;mJIrs6YCzM5uDv2D/ZAByOK0vFfxGu9VkR7DUDqEbo8iPGjLnnBHIxzk8D0NSpNO+6IT1s/vKCLJ&#10;e6cjXFrCl8WU5UsAF75PY9Dj2rRn0OGbXGS9miSJYmQ3NvnYzJ0685OepFNQUVZ9S23y+RGPF5hn&#10;tVbT4n05/kLYCbh0wMYBqhq0scksfkxwWUKyF4nwSB9cc49qKbcFZbFRalH3txt1pk1jpQv2nguk&#10;2ZSSCQe+Me3B69KrW12F1SGSGNLmDKo0ZUFeR3z19a1jyyWq2M1BRe97neXMeo2Wjyvb2dxqETrv&#10;WG1g6KBzk9MZrn0fW9caSRLI2kZCkjzTtbtuz2z6GpVlqaxTkrdj6Y+GPwck8Qx3k0PiSGyaC3Di&#10;3OcSl85AZe/GORWQ/wAPH126kN9oMjyQMxE5yUKjGGypyc9DwMYqJ1LOyRmo3u10L9pdQaVoAN8b&#10;a8LuhjsEIBgC5IOexwfrxXinjjxzD4zvWuLi6RliYrH5ZK+WAMckfTtTcWvfvoVz8pgya5JJp66f&#10;f3E5SN2lUbyqruGM8dRTtFs7TXo5ILG3eaCKNftMyRhVLYx9ck/zrVS5ldbsz+F6K5ysWiy6dfXV&#10;pcx2ykWrSKJSBkDpx3OO3WugtdPtbPT4ruxhD7V2zl1D4UjpzyPrXNyyj7t9S276DILQXmnKLaJY&#10;44yBHO0ZwQT8yg9OK9AOiWN1pKwpfTJfW0fmwR+RlZCT/E+R79jVybUfMEklfqefS6e8l46w3pkv&#10;PNAZreLJQ9cls8HpXUJHqMt9NI8vnC4xFOy3qs+R3aM/dHrVRk7eYpRW/UhnD38KiG9cPBICkiw9&#10;MsB+ea6W98QxaZDJAYEe6dvLgmS6ZTG5+85QcNzjg8UpLm2dirNKzXzPSdHN00iWzX8E8TKXSO5u&#10;hhGx04BxnGM1ja5DqWn3ltba2yacZY98amMkFDzjKg5JGcGnSdpXYo3a12PLLi4udLj+z294JgjM&#10;WheINkk9cnkcDr2xXW6n4jtvBHhw29w81w+5XmW3jEZZn5BLddo9c4ontfqOF5Xscxd+KJpZmga7&#10;SyhmjCSvEu/zVz7888cjB4qLS7+0TVFFzKLJJCRE5jcpgA/ex06Y6E5NR7Jct2QnJO71JL6/t7XT&#10;wryMsYfCZQsBjnGKz5fiazJDHFa2zoBmSHZ1OemOD265rRqy0Lu5K57BF8S9Hs9It76GyNrrEMJ2&#10;S290GUDBGCnY9eeo610l/wDFLW/iCllZX+rtOjEeU8jeYUJ4CFjwvY88UrSlLyJvJM5vxZF4j+Gt&#10;raJql59pt7uVmgETqyEjgk7f8fpXV+EdQHxF8qyvNc0zRhDbmRXvpSguTnGAQCSfY+nvUNOb06Gj&#10;smmmcLr2jWfhb/TVuiNREoW2e1df3ZB5PTIOCKy9P1LWvFPie2stPFwZzPuURBd8jYPOWpyU0127&#10;ENppnafEqz8Sx3Nu97fzTtDD5M88+xinTKlVwMgjHFcv4Y8a3HhNIdTjkNxDcSlGhnTZkgdCPvdD&#10;1p3tr+BNtLp6I3k8R6b4j19ZJLaCzygJSGM5wfQnpnuK7Sz06KwvJbm1sJA4QoE+y+Yhz3xjlv8A&#10;9dKd0/d2LS5jitLtXt/E1wJTJE24qkirnC7f4egwf6V5d4c+GcPjOa5XWry3tlmeQuLn5ViZTwCx&#10;6k8HApL3thy91nrHi74Vp4Bg0ZIPENldXN1BiD7PN/x7kkhYyoPJPGG/Cs3wo2o+HbZrTWoVfY7l&#10;Z+uXz8q5PoaSTatsE2pK+1javNOuPErXc8d/M17NGrXkcTFQ6joGAwrYJ96v6R428QaHot832jy7&#10;dF2TCMRxLyMc4xg8DmruooXs2lfoz1HUfEfjTxdbiyu9PvtdsIlBWOYuyqxHJ8teuBXkt18Qdb8C&#10;660lvqMmnzxkBmhRVH024/Dmi0edd2KVO8dGc9qPxHkvtYFzcXVtf3U0u6eaVh945yxUYAJ9MV18&#10;3iOS2uYP7Ng8xyc3EUhRw3ByRk8cCh81rLRBGLUS9J4gtbqZJnhuZbMqT9pQKWjJ7449SOK5TZoq&#10;3yFo57HTgu8GCISMrjp948AknOOnvWUGlfXU1StHzLd14zsvDviex1i2a4EtrGHUyTM4fcME9flP&#10;4Vzfj/4on4nXsNk9wyX5+VEmQFdhBOWbpjjGTk81Tb5U+vQzf8zOJ0zVb7StUa5ur4rewIsazSxp&#10;IqxZyUDjkr7dv52v2gvj/o0GoRtYTC4tZIxvRlwYiMZU46hueOgBqm2tldomcbu8djzOL9pG119z&#10;eaULTS5oozEllEjRIOByGOTn8ec1x2s/tZ6ve6Nb6ZeQx3VlbyLOgJIWNwevTGfcdqSc3LYco6I+&#10;v0/4KcarB8N4vC2r389xpbNhRHaoHRepXzAOQf8AaNeWWH7R/hLxprAvLa6+xzR5SKKZAhjTjcp2&#10;9QcZ4NXKmpSatZikpU1rs9j8t/25PiZbfFf4xrYaMy3ljZRIs92ARudhgA57AdvavOvh9pNvNYy6&#10;cGkQ+b5UMnlEZJzkHNTCPIrXuNXkfU3gC5vZPES2NqUit7W2NtK0qYPJwduMYPTmv2C/Z7+C8V7E&#10;9xI4aaIhovkOJCRyn4cVzYrmirp6dUd2FhLU+z7iWLRtKd0uFfADHsY+zJjvzXqfw0v4zcyBwFJj&#10;KhSM7xy2D7+9eDVfM3Lr0PZou6s+h6t4m8T24hKtEkREakZkAK/h3zXxH8QvGjzXM20yNEc84OSv&#10;8XPbPSuKlSlUq2XU6HJxi2fFus6tZamPJ1G1+0yNOHUbA6HB+VWU9vUHqK+Tf2udM0Twp4Q0GDSF&#10;All3XF3hvlhfJwmOoAHHfrX1WHpOnTUV8z5nEVvaTaZ85eHbpZXNq0kMscYDKoAG3dySV75xjiuH&#10;8QXCm+awt7lljU7gFTAQY4//AFV2cl5LuZwmrWR+y/8AwTs03WtJvrPU4ljl023KGeXzMEjJK8Hl&#10;gTn6V+wnib4rvD4e+1AKzSb18kjneCQD64r53NpKMm0tV0PosGrwV+hwHw+8ZLqdwHkcGTH7wA45&#10;9cdPWvUfEk8V9ZSmOBmhPG/OcZHTNfP1Jc0NVqerFO9uh8469dkhbSINGRwQUPC9M571w3xuR9N8&#10;I74pPNs0gKz5VQASOnXcc9emK9bLIqbvLc87NWow1R81+AfBFr+0LZQ2Vn4iTQ9SeJ1CWsbBbpVH&#10;+rdR8vtuPPftXouk+CtZ+D1hFYX7Qm0tmYX+lkeYkrjkNkEE8Ed+9fSynJWj0Pmk027aHk+uatFF&#10;40l1i0kOn242k29uzoQAOSuD8oyT3zzXpHgj4ip4hvdX1d9Pv57iJEhszZXgJg7kuJMs+eOhxTi+&#10;we0m1rsaVr+1jr+hXTS2+oXVpaynZFbXlmCmT6hc4+teH/Eb4ueIvF0MDalottrbxo5drRktjITj&#10;BJHJwPWnOPOr9TFtpdjnvC+iab8QLRFuYrrTpBgeV5nMT55UnoQD3WvWvD/ggWLrDqOqXGpRbtqW&#10;x2oyZx0dMNjvUtqCVmXTXO7vVG18afh5b6VoVneeHtTvtT1S0UkWd6kKtgngBgeV6jnnFchq3x+1&#10;r4j6O0OtaNYwfY4lVbe3tFtnQlcDDryTxnBoSbT5t+g3d6R07ml4N+Juv/Djw1M9/wCFbPxBpdrb&#10;rNPcyX7IyqeBlAQSeegB6Zrurb45aTrfha70yDwTp9rdXMhZJ1vZC9u56Bc/Kwxjgj/GtLK2uxm0&#10;31PJta0C1m0x2f7OLRUxJbMcyE/xHI6jIzya6VPF/h7xJpCy2lto9xNaBRPYiQxPNx95QvVjxk+w&#10;6Uc/N7r2/McLmhbvaQ2Ly3PhLyo2BYQStvjKjncxB4z/AErr9C+PPhPRxFDoGkf2ZBfR7WuLW8nh&#10;aJuh4zyMUlOLWpr78lsc/wCIr3xF8PbppPDl9dzeH1iJvbcR4DEHlS3zEg57+9dr4e+OWk6neBdR&#10;8OxXEES/u5BO+d3T5iTgAE/pS1k/QyStoeM/Erw/FBbpNB4i077deuZfstvNv8p2PKlxlQQMZJPS&#10;uk8JfDHV9G0R9Qu9XsbUJCqxzPep85PJA9yOw59qJOS9BpRvuclq3j2yh8OjSdYttP1FJ5NtsqqI&#10;1t1JOCVAyx75J5zWtrJ0q40fSoJdZ+zQxTOsVxHZs0QB5KDucHj1FClL4rApK+upU1D4u6ro1/d2&#10;1nrNpqT2gMUV3LZsdykfMgYnIxnHOa8nvrfRptNhvJ9Hjiv03hraFmUOfXdnnPp2pyko6vdhZp8y&#10;PR/h38ebbwPqs0fhtxFm0c3KiBmAO3OzEgxuzxnpXL6zdyeJ/DsU8+oXM0mQFggiBMbMSfvcYx0/&#10;pSc9OYUG5P3jr5vigbb4Mv4N02ze1up5xJqV8x8yWcDGEBH3F9SOT9K8W+2x6LCYL66Z52f5lM7l&#10;se+eG496nkcnzHTVnbXqdLb3hV2nsJFijRgkkalXweo9s9/SvZtI8d6P4au7S38Qacl69zGWjnms&#10;jIHZhxlFGFA55qrKekltsc6lJbbnztqXiOeXxhJPHebbUSk/ZwAUPUAbemBkcV0njS3staewuYdN&#10;WaKIkzOIlyx6dPbJoTUl+olzx1bv3MvVtdvfDmuWEWiPJaWSMJLhpGwXwvyjHIPP8699m0nQtU8P&#10;Jd+HZtSt9SK5kg+1ExPM33mZeQBySCKIqUt9GupXO303PIPD9zBrVre3GpR24u7N386aSKdyzdFO&#10;M7ec8frVPR7zTtXuhcfZXZwC6SKuGBHZQeO1Jx966E1dpxPUYNdTxDaILiWFHRR+6nmClFyflPAB&#10;+vSq+tQ6VpxiuWMcMwIBe0j8skZ4O0ccZOabSjv1LSbX6C6zq1jJp0SXELanaW6M6rI7MAx6lV7H&#10;6VX8Ba3oOk+ZPZpcWNu0wlC7WnYsDyAM9CfSknq+4mmj9BvAnx78TeEBa38Gsxw3WpwufsK2bRLZ&#10;BThSxbg5z0P/AOv89fihpmt6v8T5Q0j6zfG8aS4jtdsimNiSSg4657Gle1myGuZrU9R8N6pqXiHT&#10;LnTL+/NteW8gjijupETyt2cjcenQZPvya7zwX8XNc+Bt5e2Fje2U11KjpdQPGsi3AA+b94MjPTp1&#10;/CiNo9btlpc7/M5fR/F/hG5nkvYvDz2WpZ86SC31OVQrBuWH8IOcdB3r0XxZ8ej491W0e50Gy1C5&#10;AGLnULl53RV4H16d6iVJpWbOiM7apK6PnH4rah411GynVtYNhobxlo9NsreO2RueQSnzEdOprh/D&#10;ejXug+C7bRVgW102/wAT20bsxY5Yk4YnOC27ippQhFuXV9Salac3a5zmi/BN/Hfi9IoXQQiIlyrh&#10;SD/eyeNwHTNbGi/APxJ8PryedvGmpjR2uM+S9plAxOMFlTaPrmtvgd0KTi4WfU9LX4RzeLRcWeq3&#10;CarbSTAyRvGCy46dR/LrXnvjT9jbQfCHxNWSLQ3m06S3LQXEZeJlkOMDcOgHPHeiUk0lLd7kJKHw&#10;staN8F28F3U32TalxdShncvgEDtz29sV9n+HPil4g8I+ALnTtWtopraeQK6Q20bHd/ARgfoPxqGo&#10;U+g5VG1ZlGJ/+EmuLaKW9tdLhltyLm5bTxmNTwVIUZ5yeleGeKPhnolpdxWCs1+zSO1s9s7opK5C&#10;5/3gMgHt6Gt781l0ZlzKJlXnh2C98MT6ObRrm0cMXtplDLuPX2xmoPBfg+9+Hei3Y0S0t1guXV32&#10;2ysyg8cDB2jjoKyqNt2XzKab1O88J6lbXMslvdTWUN3EfLUXEUJBJ5+6Rz7kius8M+Hx/wAJ5K+o&#10;nTri2VS8VtMwjjkc/wB0rwvsemaclG6ixOV9/uPUPBniuPwboE1pe6PaSGMFY5mnbgMT/ECVOK9I&#10;+LXxO8J+K9CsZLLT4G1qOBY5bxpnHyr0GB19Oapq0d9iuZxi0fG3xEtr23sYpoJfs4ceYIVwQ46K&#10;Oc964oaVqN1YzyQXJtT5ZVyF+6O9aQlvciKu9zptL+MGsQeHr7RrHxNpdywj8mWR4duwHGOfujtz&#10;nNeew/BLxh4r1Ox1rTtS8P3sNm5aW2a52GRs9e6kjpz60opKXPYqUFe9/Q+6/Dn7ZmtaZYW2nQeB&#10;7gXEEYjLyXSKhK8HueMiuY+IHx68V/FKwNjNHY+FpBOrh7Kd5GfGeN3YHOOKzb55PzFG8WpXPKtW&#10;8T+NdA1HTbW5ms9atHkC+Xeq6rDjncGzjHFfSNp8N9T1jRrrxLNAlyiIUlkiPmhMj+/2wDxWElKk&#10;+ZPRbnTKpCp0s0fNthrmqQ6yzQ395arFJ+6MlwzAkHG0qSeB19K978K+LL2K8v7/AFfRx4gZQsV5&#10;dMqlLcn7uR757CuhShOz3ucsnb4dzT1v4qJe+E7zR1h+wNPMWs9sAZCTztIGSO/NcH8NdGSPxTLE&#10;NLS8RolCwiQxhiSc8juOOlW/denUcHJ2lI9Su7rwxewS3J1tbO9iVkiieJpCWHVckgDn19a4a88T&#10;6PLoCuwik1ZSA6SRuS5HUbugGPzqUgu27iWGhLcGK81a9s7SK5gZ4THceZvQEA5Azg/MOCM/rWTe&#10;fCu+juZ53sIn06Jsi4MqH5QPvBacnZ9hWTO51m28B/DTRI57y/OsXDqri1txJF8xx8oZu/5iu5+H&#10;fgjX/BniCx8T2122l+WpuEieFZgqsD8vzDB49PrQrQak/kSm2nbodH8cP2rdO+IV/ollIl1fx7mG&#10;pbrdVbzQCBs6DHQdq+Tbi0vvCetXWpw6ctzYlS1st4nmAk8bTjjvwaizTbtp1COq1OZ0fyL/AEqW&#10;4vUt4ZYS6paszk8854789TTLHTb8ajbQ2QillaImaXzSVYY4XHOCOOnrRGSi7fiVJc3unH+MPClm&#10;NWmluLiWy1Zo/K3wp1wc846devvW6th4/tLGH7Jpcl5phGFmdlVZBxyNxAyP6VrHTbYSTattYvaj&#10;4h1JNVntL6+GmgRbVE7bg5PuMnJ7DNZ/gDwvd+OvEkcF/eSQxLnyTFNHgIB0JPv2ODzVKIK3U2tQ&#10;W6+F7X9xf6daanZSHy223DAY9cr971PbpWPpPgmbxdo1smmONRgkxjTDAz+YT2XHXr3Pas97v8Bq&#10;m7MzfE/gPX/ByA2ulz6VfkgR+auzy+fQ88c1zttFqFt5xvLl725Kk7ZJCSm05blj3wfb0pU4tK7J&#10;5L632PpP4eeO9O13wq0Oo2yaZNnZ57Bt0eOASAcEYxjNZOreKoNbs7qG1f8AtN2kTazweUWwfmPH&#10;AIx6805QjJ3BKSlpuz1O3Wy+J2hHS9QSy09FCeVdLZs5Zvcrz2/xrhfFGm+H/BFhLbXttfXz7CY5&#10;oFWRRzyCPvAY6UvZtP3XuW20eHWfiZZW36ZBeuxly6ywrtiUfxZHOPrXqkcuir4XWOaa1hknRkMS&#10;qzPzxnpgfnVTfKrvcFex47rn9khreCxujDBDncplDbiOAOeRV++0a2sYJkhu4Zb/AMsF5CxkCZ9D&#10;049qesld6BHSV2i1YeGYdb1hBqGqW9pbeSSTIjOWI6KeOvvzXV+NPDHg2z8K27rp95dSKvy3PlgB&#10;8+gbmkotvXZ9QjK2jRg/Dnw7pvi/XfsFho99qk6fI0MG2NBnAPzEjnvx71ofFbwJp3ge6drewt9J&#10;lgBjmjgn81mbPqxJ7Hpx1qpRV7tmKkpNpHK+BPDFz4ltLkqkEkKFSZJVUMxzwBnn8K7Bf2ZfGHie&#10;SPUoNO+cKAtrGI0AHIBLZxz70tk+tzSLSeuxbi+D3jLVvD00Gn+EJbtrZ9k15buGCbeqlgdpx7Zr&#10;5x1DTtb07W7mzuryTSY1QmTzdw3HoCDjnPArOMbTv0LcdLp3SPUrDSdM07wfNqV/LFdXSg7XYknp&#10;93b0wfpXgEdzeX1w8lk0RaQNIqS3IiO3pjcc4xxWnPGL11IhZq70ZJp9ut1PH/aN01hCBvG795v7&#10;FePw5963tQ1Kx0/UrtYwtzBICI1+zsCPRQpGc+4qZSkloOK5tzT8XaJr1tpNnBe6RNp0M7Ajzm5d&#10;T0ICk8fWvsv4NSxfDn4b3mr6hbaZdou14bW408zMxJxwew9ePrWVKTbae5pVinFOD0W55p8WYta/&#10;aA0oX1v4Ht9EtoVIaWxURqwzwdvG5j9DjpXyhqehWOgeGVSaCUXUWUZ9/wB455GOoOeK6pRcVczd&#10;T2ln26nT/CjQrNfHFvDrOvyeDNMkjYy3MEBlkkbGQoUA5yM5J4GOa6j4r/CzwjousO9lrWoazbGN&#10;jHOqIrOTydyYKg8/XilJJiptuTizxbwR4Uv/ABVrso0QW9qtiVljlu9o3MvzFdvRjgcg8V9JeIvj&#10;DL4u8LJZat4b0Zp3Ty01EW/lyDAxlFGFBHripS013WzBNxndPY8Yj+Fmk+HPDiaodWi1ySVMtpLq&#10;d1sCexHX6k16H8IvhP4S8S+H7291+41kI0hWytrHTyIww7NJjLAHjg1D5m9ByabUu/Qf43+CHiC9&#10;sxef25bPCylbfS4yBPGoOAxjHY+pNfLZ0y68EltLawivbxpFVZLq3GELHBbtyM966FONrdSqkY1I&#10;3W66HtOsfAfxR8P9BS7tdY02dG+aEWt6pctjkEH5B/u1d8C+AfHPjXwbbappsUd2zTPG/wBulgRY&#10;88EYJ55zzioUm3qYxUYq63Z5r4i+FT/DS3nn1REWaMsWWKVJQOecbT09/SuJ0mGLU763t9Nsf7Vv&#10;7hBIkcC4KqxIG4E4B9s5xRry6M0lF9Opt33w2174fM0mvabe6NMBlQ3lsHB9zzk+1bPhbw1rHjC3&#10;juYI47yBsYLzJCFKnvk9RURaInfTmNW60BNK106dqN/DFqMmFaOJ/M2Kerbx8v5Gvr/wx8B/Bvha&#10;xk1S81ye4EdmZJpLx8CSTHCqi9hxirSa1WxDmk+Q+b/E1nqH9nyXukmYafxIszHHmDuAOtc3puja&#10;34i0mVYNJtdQfDRpJLIzFR03Db0P1pNJJ36GjWuj0OC1/SPEWhTLHdIbaEqQTIAd+OwHUY9PeqWm&#10;6dor2t2/iWW8uJWkC20Vmwj8rK9Tjk5PGKmTskohP3VdMpa58D5NH0m11ewsL1LSZCV+0JtDjGDh&#10;Qc49+vevObTWG0PT45YpoluVU+XHLHgxleGwGHX6daLNO7I1kvd6ne+DfD2teIL7TkW6i1Bb3B8y&#10;PI8vcflHoeOvpX0549/ZM8TfCjwrJrd1bQS6XINyzw3QfBYgfgcnGDV6joR97lm9T570Syvol83T&#10;LWWWQjaPM3MD+XFSW+myHWI7jVW+xWzzA3Tpb7/LXB/hByckAcetRG6lYuTlFvlPY9T8JaBd6XK1&#10;v4tjltFgCvbmzYNc8cgY+72HPNc/pGq6RkRSaIn9mW8efKiT5pB0yZCM/hVWSnYlOUlzdTNtNLtP&#10;GF1dx26LptrJtEcexpDt9CBk56V6rp/w8sZfh7eahqlpqA0oz+Qt3BcIm1gOQY3Gce4qra2NLc3k&#10;eL3nwl8Ra1cW6+G1jjCyBkme4WMbe59T9QK9T1X4LW02kw3PiuW20SPaIf8ARrgTiQnqcAk5OCaJ&#10;NPfchWjI5W+0jwv8N7FtO0vVri7Yj946WxQDGdv3h155/nXBaTqjapbSG6vhFFGx8tH4DZ6An371&#10;Gq1sObVr21KtoJpdQYyXaWFlho1Vtx34BztAGMV738KvHt54b0pdPMMs2mXYCyrb/NLMuc4UH7py&#10;OoxWSqynOyVl1JnHS6NK+tdKkeW3sNE1DR7y7f8AcpqF1vKnuSMEgnHY4yawISut6vPFceH9K1a4&#10;jjBkbUQsSjHQ8EA1erYXkviDxp4OjttPt408Nf2JZk+Y0saHZMT1IJO5vbFQWHhmPwjYy6hpstxe&#10;2ariV3RIwpPJATOePWjkTKlJNps05ls7mzggwbS0DAz/AGC1SVup53ORnr0zXJX3jh/h/dQ3mh6V&#10;LqETRMhmubeLKq2MsV+727fhSVo6dGNNt6HrfwY+H+kXFnBqnjPxjZWtjNCZZLO0kljmbHAVhGNo&#10;Pt3964rxFcafpeuqvhq50u4t44izAtIjKBwBhscn0z2NU4cr0+8UZ3T6lnwb4mg0LxPDcajcW9xC&#10;BvMaSko3H3QeuR69q6z4p/tBnxH4qtL/AE2zXS7Yfu5p2Bz5fAGT1OMdhVWb6lRTu/Q4H4ga7a6h&#10;fLd6Ndx31rA6SygSsGusYJUg4YLn6dK+ZfiL8WvG3jm5mt4NMGj6TtKJuijtgsWeCfXB755rGom9&#10;Foa4dRvzy6dDg/AfwKtfH1zcCfxbcRapNAzWMNpOoEsyjOGbOFBxgEnnNfV+l/Da1+GmkRW8/h/+&#10;0JfK3TvqE5wx74wTkZ9DzWMqPI431t1HLEynJxj7tjQ12fQZo7dJbBLNIyrLBZkoqt25J3e3BrkJ&#10;vD8Xia9vpdPVtK8y3eMx3Nx5i7GBB+ZySTg561vH4dOpz819Xr5nlXw+/wCCfPj/AOJ+o7PCk1nq&#10;u1isjzYRFB69On1r61+EPwc1T4B+MJtB8X31jrTWinZ9gYuts23Od2OdvXAyeKqdVRXLJb9Qkqcr&#10;Ti9V0PRrs+C5TLHpGtx3+vTAhoBbSJIrEnaQ54GOeBXkni/4bJojWS3+txXs23zAuo3ijGDypOQe&#10;/wCNVFK1nsLm5m+5ylt4Y07UPEc32+7trMwQiTyxtKzMcgIu3IBxyM16j4I1PwHb6zK19ojSWf2U&#10;fZ5La7ZmWUHnJyM/THaoUeTT7iXdH0N4an+GUPgxr7V4dQl1NAXgjXVljKDPy4QcDtwPrXwuJNbl&#10;vtZvxbQjT1uGeQMVmKr/AA8nrkegqZyaafTuVFvWJyy/GCw8NeILOZLh4pV5mQhWV1zyoyOM1694&#10;l+OHgH4h6V9mtLR9FvNwje6mvN6ocZJMYGTx6U3y1FbqPmlTmuq6nlOk+KvD2myRR63q32+ASh57&#10;9d8mxegXaQDjoa/NX9vPxF4Vv/iVbW2h3jT2iBWk34wwzkYGOF+vNVy3ab6FxSafY+CbLdq04RkX&#10;7MTtckcOfTHbp+ldHZS21xPBPFdJMsQ2gH5yFzzgGrmm3pqY6XP0V/Zp+F1r4n8GTancPHBazzv9&#10;mVoyDclTyFXsB0r9J/hz8JbfTvDoE0q4KghXXbtz1z/KuKu5RkduHn0at5nu/h/4LaZqlxbO0McM&#10;gXC7gGwfXjoK+mvht4RtfBupvc2ojLcp5iIBuzwR715NTmk3fc9BU4tepj+M9XfT9IEYbyZPNYMj&#10;5GQG4JHqev41wmsu2gaeJd262bJC+aMsx6DA96VOPNZBVtbX5Hx3441myv7tZYbi205rkMk3mM4b&#10;GcEEAZHH5ivJdF8GWGj/ABI0u4/taz04EAi6hJYQbe4385x0zXt0Y8iVuh41VpzfMfUfx2+Izw+C&#10;7W00HxdPqlveWrR6iuqurrhjghc4wcenIr4Eh+HVrqeoW5vL63t7QN5plZicKo+/g9a0TfN7xKVr&#10;WPimS9EOtalbs0jxzTl1ZDwgPHAHHOM8+tdLbassKx2c6maKMAEuCMD3xXRTpxm9dGU1aRzGvajd&#10;6eJbSK2L2kpx5qj5nUc42+ma19W8Ph9dtbyO6MMCiN/nQnDDGVAHT0NNu2rd7BZylofT2leFrORx&#10;caGrLIYxI0Tjq2eTx0Ga+5vgjrTxXUAnRVkcfvVTjyjn/wCsa5MakoNL5noYdONnI/RbwwjlZGlO&#10;4LgxM2BuHXO79K4n45eM4fCuiG7kCrAgLS5ViF47AV83Sp3rRV9L6o9Wo5Km7dj8e/C/j/T9X+OV&#10;nq1xbLcWRjlSeNo8Ryhhx0PUHB59q9P8Q/tO+CvhvpP2GKIf2lM5KTJK74kHRQi5GMe1fVpRVO33&#10;HzVTmlJ9zwHw14uuvEfiyOeKHULS1uEJMlzavGoX+JvmAyDnt2r3LwX8M5PFqmeHV5n0+UM8csoF&#10;vGVHorH5vbAzWcea2q1FFKK95HJ+NPg9Z6GjyR6oNXmbIgILZIPGBntkEV6v8M/g94b8Y6ZaeGdG&#10;069Gq28zCSWZAzM23OyMA5bHU8DrVKzXbyG4xVn0KniP4S+GvhneR22s2uo3N6fmuleQpg4PAGfv&#10;ep6DtXmGheDfDGpakmpHw7OgWXc+LqZspnk4JI54pRaetxybS5UtC/8AES58O3HhS7tre3vZ7u1B&#10;fZLENkYYnGMDdx69B61Y0/SvC/gD4SaR4oMMes68HAnsbtnT7OuDnCn5Se2R1/GqpxUeu5E242Vj&#10;jvidFoGo6PbajpkYsrmQbbmzOFVO/HJHQjII9a5Hw14K0mfSri+vX860jXe1pHcFHbngjHbNJKzd&#10;gjK+ttTuPD/irUNPtZ4oNcurXSAVjitJW3LACPmA9Sc12msa9c61bJMNfuJlCqltbRRoqAr0JAwR&#10;z165zTtdjgnfU7vQfGfhXQpkOsQySsy5K29y4BOMnLLjaepwfpXZ+JfjvpIspodI0GUxzxhY55dR&#10;kAjGOW2j73HYis5003oDupGTH+z54p8QeHL68uvEHhy3tHjVVR76MTRIOflwCdxyevXoa+RU8Eab&#10;a3Jt1viL8NidHXykjBPXPIYkDPrVxq392S0L9x69TobOy03UvG9rZwXQ1CBT+7MCk5fHAwR+ea78&#10;+IJfE0d1pWi6JBpU4lKSPuLMzIcAEjII4PIqY+7sZptNNHz38RILvWrgTtollaXVqcM8UzDcRxnL&#10;ZyeucY616v8AC/4zX3wu8HtbTNEthcTebPEltHNuYqQA2Ru6ZwDxx64qoVOZXmOpBr3r6M2Lz4v6&#10;z8StKntp50m060+e2gaGOFYUODwFA5JI4Oema5/RPED6fNOt7pnl/aYMHbchgDuzkMOCCMdPWhyT&#10;26k8rWzNTTdd/wCEdN++k6B/Z6ypukMmHUEdWB4zwORWunxWS+0yKz+wPNrz3Cn7Y80ax7B0AXGT&#10;x1ycdKIp297USTbIG+IVzq7yxXdrDe3S25iB8tYPLOeEDKPmxz8x5561oeI/G8fiXT4o9TsUsrqA&#10;7VnsbdEUx9eQvJfjqR3pTgpFRcvhOB0eayfxXdfbjImlJDGyLb8FpCx3Ekn02k9vSuh+JOoW3i3x&#10;HEY9UupbeJPLdvs5DRMMbVC91AzzRbld29i07LlRQ8NXel+GLe7bb/aMMqLGJrmKWD7MTkF8fxdP&#10;pXS395oGsWTRaRm+jZVV74OSrMeMncMge3Apxd1cm9p8tjnLrw1Lp+uWFpduLq3UbVa0nQ7ienOO&#10;hrjZFi0nxdC4guJrVpjE9uQo2sDxhuCe9Nz5ZX6Dau7I1PHOvnw7q0um2GiiNmlJMk0vmMmRkAk8&#10;c+mcH3o+HmmeFINMd9dLnU3hMyx2zKJI2H3iN3BHYc1F3N817LsDutXucp8TtVtvD10lvoa393aX&#10;Eal/tRgJUEZK4QA/mfX6U7S4L+Xw/GYnitLKQk+SZBmQ88n079cVUnyq6Gm9Ln0N4a0Tw7rHw5na&#10;S+hsr+3G8LqOoCPcxwTsQk7j6dvpXiD67pfh7Wree4ni1CMq3mLOzIsvpgqQQe3BHX6URlNzv0Zm&#10;7t2R1Ph7xdo2i+ILe+06xuLmKOMu0GqqDlm4JxxkYwR1rb0jWNI1XxJcrrOovZKgEizWyuRGD93J&#10;Tn0ziizcvMcZuN0+p3vhW0j8ZXKWdl4gN5befIQDbCMQscZIfgsDtU5bPPTvnM+OvhiHwVeaal1q&#10;gnVFYtI2VVXPc9c4HcVMoNFRSvqcf4c8CanerceIFgB05AES4ZlRWbt1IJzzX0x4O/ay8c/DPTr+&#10;309tOMN4NrMtjGxLAbeGxxgf3frzVxqRastR1E6j93QreFfiPY61rdrN4tsEnsJExI+nyLK8ZHOf&#10;LBzn644qh8avFXhu88UW66NYXcWlOEV2vLcw7M8mXbzuyMdD/hScexMXL4ZHiF5oIn1M6lpqx3dp&#10;ECXk8oRbGwdrHvjJzzXR+FNftPDGjXcPifSby+ecma0mVgQoB4zn+EkHpz1puaSceo+RyfmR+HPE&#10;UHxU8Ys+m2Vp4WsUXyZnJfaM87t2Sc/pXaWtnob+HYYbmznmnnuGWa7kVlWTBwHKsMfr71MXsNyk&#10;tz1WPx34l8JJb6XD4xt9LskmJS+tGV2OeWYsmOCOOf0rxn4l+KPBmn6nFJFqJ1Vbt83VxGNwHPzZ&#10;HJDc545pVNLPqTFp9C98OfG2nx6XfiwS31ac3AiivDZJKEj7llYZyOld18eLuDwTpWiXOgapBq00&#10;lni98u2SAwhjym0DLDI6nOKpPmT7oLtb9T578W69DrWkzR2gEJEYWIRFhhsehx7145Y+K9X0+6to&#10;5rW41a72jyYpnVUIB4PbjPr1xSik79wSbPqTw98NPD19Jo82q6+8WqX8brcJHkLbkZPKkgE5wAR2&#10;6VxPjL4feD/Bmh6odS1JNWmNmz2Oo2V6EWCVc/eXqT0G2iUZT1ttsJzutEfmn4/+PF5qv+haWjxQ&#10;xOWeeRwPNUDHJPH9a8Ut4ZPF2o29/d3DtGDmNlcbZP8AgP8AF39KuLaV113HSm29dDuNQ03TbYeT&#10;NHIBKf3bKuCCehA7d+TXsfhvwHo1vZBotalZ4lUP9sjO1AOnzDOffAqGuZ7mukpcr+R7rofgvRb7&#10;dEsQnimUBJkkA5PUcjA/GsrxB+yPZKklzDf/AGZsFlQBGGT2yuQajmcW3I6pQi48stWeL69+ylDq&#10;GnRaleQRQI6iS5uAuwADp8oxk9e1eTX/AIW0vQNavodCmdbeNA0VzNnErYI6c9SPyqnKyvc5ZJaL&#10;se0fAfwluvrd3CyTtiS5bfglz147jNfud8C/GFlYeHbaGRsMZn2YJBYrwR+lc1d80OY7KPdbEPjf&#10;ULn7VGkLqfnPkiNBypOec9TyetfQHw8SQQJJKux8ghCwGD9eleJU95cp6dNW3MX4lfEmw1eD93KY&#10;pFXBxyQfT61823Wt2miywy6rdtHYO6i42jJVd3zDHXOO3rUYWMoV15jxFTlpXW55R4j0+x8Ta59k&#10;0nSpLhXLOk0l4se3GcEjHJIxxX46ftJfEGFvidqVlFHJLYxQKoaRlAU5xnJxxX0kW0uVnz1SfM9U&#10;ebeGb5bCxV0VJllQhJGcnPocipV1I2F1HC9xGLmUKTKxJH0I+neumUPdUo/8MRB8ruf0FfsNwOfh&#10;jd3tm4ljMQhlRvuxqh+Ugj8a9m8ffEi50aS90eS2RpIbgNJKCflLAHg+hBBHevlMdJSrNS1Po6Ws&#10;FKO7PYvhNplv50U7CN5JV3+Yh+YexH+NfSeo3dsumDZH5aruOB/Efp9a8udPlm03Y9aF3FX6Hhmr&#10;WEN7fiGFfsrtg/dyWJ75zgV4z8R/hFbLNE9/dR3EcvyvbpqirsI9QvzY4yecV7mVU0nzM8PM6ySS&#10;69jyjwP8JNL8LaRreseG7zS7aWzLIsTX8qyOSAxKk/fHJ9Oa841DW7zxX4nsV1RvIWZtks0sm1nA&#10;yMcnqfU+le/Lluk9zw009WZfjXwVGmoXMFtN9oVGUxReactjjkrwR61wWteDv+Eblt7jT43gvH+Z&#10;5lvi+0joCOg646DNZSl1SLhUi9Hsdhc39jp/h20E9hPM7wmO6aMsRvwCCCSRg85rBHw/1rxVaO+k&#10;XMtvY7gqM00e0N2BzyG/LvVc13oyeXmfkQ+HfA3iDwvr39la3fsuoPgrnlhnkMSvGMYPWvsvQfDu&#10;qWekeRd63ps96MsssViJGueeFBTBGO5xUztNegQio+pn6t4NutTgeaC3kguT8lyI4c+b9c8gVy+n&#10;/A7+0fEKW1rYz3Vw8YeZUDZwRlcDHGOmawlVbl5djqiluey61+yhrVl4UOp3fhS4eRRiK5juyCmD&#10;95lOARjsc18wnT5n1jUrd4Uhka5Ah827ji2DA3MGbg85qOedSVnt0MaqSd7m5bwWnw81LTrgXll4&#10;ikQtHNbC9Us27jO0DGRxyD2qjoWhz/E3xXeadYadYWl/uaVfMUQ4QEAJkDG4Y5zXXFNJXVrGXM5y&#10;dnZHaeKfC158KbyCx1PS5Yxdnfte8UxyAHHllkLcHPfH0ryFvAegeCdQg1G7s7nWNEfeb22ty8Hk&#10;EkbAJM/MvJ6HtQ0nqioz5Vc0bXQgY5dR0WK807QXGx2S68xVOehLHJPPcV6N4/8AhzoNpJHZWMOv&#10;Q61cxIRFeQRQxOfQsCRg8807O12wc7edzxCz+FqeGzHBdXVjeWxumDWsMu54JP8AfHydvWub1LWd&#10;W1+K3hu5Hk0yG6aWHzIMkPjb8zdOR0xUtyfS6M07qxR8bM2r6QbpYobcQx7QwUDa3p7jvzXJeC5L&#10;e3kEU9tJNbvESpmyFWRh/rEwR15Bz6mrdVLRhZN2W5S8C6vYWOs3scsF2+mtNIot4eFWYfxYIyR2&#10;4r0jxJ9sbSLWzayNjaRSGYkukjTO3AOR8ygA/dOO5xWLfOwau9TBsNHj0+a1msUmDNG8N3EyEpIW&#10;PLbuxxgYNaGkaZeRm4Eb7HLH5H6L6de3SqUI7XBpJHq2uxWmmaRb3+kXGo2uvmMC/uZzF5ecYwoB&#10;LEe9eTataahJJawW+lJeKqkNPGMF5Mc9eMEYxnirirtp7IcY82rZXtbtNH0mKaTRnhunfEsNupY4&#10;Xvyevc1734a8UvqPw7lgfwtNrOrJKTslDZhi7t8pxxxweBQ1zp9OxTUr2Ry3hP4Janpnjm2nvNKu&#10;dO0u9QzLemIlNp54J4B56V6/r2heG9JgntW16+vbtXG3GlliQOxAzjr3rOpFqKUWOXLypdTwuO4i&#10;tfF13ZCdD5c5igRzhXJPD/N05PrX2V4R+C/i60to4rNdKS5uFJiQXsKPjuTk7T17mtE0kOyjufPX&#10;jN9c8OazcaBdGH7cJP3iNjzOR0JXKlMdMfzr1PwN4Dt9X0f7PY3enxINsV0LmLb5TueCr9R1+lKc&#10;nFaK7ZMVfbY818efs+J4bvJ7w6pbapFbje8tvcbghJPHzYLfQcV7J8N/gDqNrJp/ifTtU0PxPp8V&#10;sZHtroNhSR90ofvH6ZpQu3drRBKSWx89+O7+4+IurXrw29vor2pbfHbw+WsgxxjPGBg1xHhvRprd&#10;ZLWKDzwPmDEYEYBzkY6ZNVJqC5nqiVBy8z0TxL4j8QeJdUS61S4vNUthEFgXzWTOeo4xnI9+1X4r&#10;yfVtQsoNL0+4huW2q6rC26Nf72Mc49qzUlO3QcIcstdj9Rpf2ZPhjoHwxj1W81q+1PWLuLd5GSzj&#10;1Plr78c1+e2tfDuAIZ9MtrmFjmJ45zGEA7ZA+YHHPbmoqU/f02NHUV+WOiNG6+F1r4ZtrVtC1WK5&#10;1OWVXuLWS2z5Ax8zBn+UnIGR0r3v4d6d43vdGuruXTpdQ8MoxhuEWCCFTg/f8zA9DwDVqnJu7ehL&#10;le9tDgPib4d1H4kQxXum2Ut9p9vIR5UYViqjgqWHOfeuSg+B03i22RdG03WbvULV0DW86KfLQnkL&#10;zu6Z6jvRyJ6LoKErPzPqv4Ufs9+Kv2WtIufHVzbacIxbSbdH1KYowQZ6Lg56g/XvXFa1qGtfF/Sz&#10;YPrt3p1tIAYtHsrZPLfLZLH1A4xVOT5Wuo58rdlqYuqeBPEvhXUodRuZLvULUk28c0oGEAx+7OOO&#10;pHJxmua/sHR5kSXW/E97HdgnzLUQARRgnqrnv7VKUmtd0SlFO7+4dP4H8P6peW0a6kD8+Egd2LRA&#10;DO8nPOfSsXx3pUkcIVJvtbIQEeDjgd+Kma5o+9uOTUkcppem3E8MLz2s80DZEjh8mTHQYJwOOxxX&#10;tGhfD+zvpYkh8N312RGPNEt38yZOFbg424J4qoNJKxME+ax7np/gvwV8PPG2lJrGqw3ljndd2MAY&#10;Oq4IIDng4JHQ1nfFfwJ4Ph1h9U+G+p30tvNIFNrOvmiD1yw5H05qnFuN47mrlra2i3PB/EHww0Hx&#10;PpkbXt3p0V20xH9oAMql/wC6MjOR3rgZBomk6bcq8f2maKULG8bECQ5wCQegzmoStB9+5D0d0e0e&#10;GPDHhSXwa+s+J/EUcSY2wWVjeglSehcDoPb3qDxB8JdI08Nq0OtacLGaFBHaRz73jB6vt6k+3tTV&#10;OTalcpzUtGecar4XuL7QzCmt2F9b28h8v7RbnzGXscrkLnnisMaZ4j1tlTw/aabc3TqUkiv5vLQg&#10;8cA9fw5rVR5tFuZRXLsZXhrwxd/CbUtV0zUdPt9EvLuSOS7ht4tylSPvqxyAPYda9iX9nXTbGyW8&#10;tfEFhdwSAlorS635U8kbR0PviiTlF6arqNK3vNnN6FrV74esbjStOukew3mT7PcQKxfBHPIznkZ9&#10;ayvGWlSfZYby9skWU5eOVIyhDY6elS4e00WgczFgt47CG1upZbvUbz7OQ8dsilck8DB6jHJPFaFk&#10;fFekrLDbW808dzCDBZyyGJFbcMMQOoxn8acqaXuyJcWne+jF8UaNq9q8kWrwQG4dUkk8oDjoQA3H&#10;Xoc/Q1s+GtV1/wAK6PcQR262AkcsIBGHDH+Hrzj9BQkoaIqxUm1/xHrGjyWWs6NDfTuW8idD5Dx+&#10;hBXAJ6cHg1zHw/ufFQ8VWWn2gja8kYrJNfOqKgz/AHug/DmqXvOwknezZ69ovgHxBq2r3F2vg1NW&#10;mjLyTpK3CsODICCARxxzz2rKTRtR+IKpFLpAunsoHMNvs8pmDHOSygMenXPahWjoXLZJM+dfEnhO&#10;5hazlt5HjePKmJoHXcx9W6e2PpXqFlpHiO28GTQWtq8+r3C+XFPBISVY/wCyfvemKcnzR0J0WjPC&#10;viZ8BviRfado+pXOl3tuls4m8xoAUkIyDkZJB5r2PSfjv401PSYdLkaG4jSFYnQxs+NoxkEemB0r&#10;LnlP93bbqdfsqTg+WWr6DNQ8MeJfAbR6rq1gbiOVVkiS8sWQsAB0PB4FdNpPjyG7e/kvJgrSujRW&#10;mSqJt55PoK0jrdfecjgewSfCDxnr+kzap4X8Cfb7eTLrdw6ggWYjg7cnk+1eKar8LvFPhIWM9/p1&#10;5o4kyJRNIqi3Y+uQCwycbunbNZSjKmnpd9DXlhHWT1Oa03R9Ag8URS3L3UmoA5uHEQmEo9eM5Fel&#10;yeJPDFtHd6Xb3eoC5C7DG7Ntx1GFbgD1xVpuyQ5zptJxRzg8KJfeELjTtM1SC+kuZQ8lkkbboOw+&#10;YjGT6g118vwx1j4TfZJR4Su0tZAhvLrypPlHfkZA/Cqu4LUx5W/ePedI17VNfWew0ZbNYLeAyKl7&#10;axkyYxnr1PPQ9a+etY0PxRDq0+pqqW0rT58u2VY92O2BgLzVJq9+g4u7s2VdR0zXNa0USa9ZT3CI&#10;zMRJPuPXjOD+leGrpNhc6qjQWctscYdZC2MZ6c57/wA6m3M/dejKUeXbVdTqPCcx8IXctxJZi4tk&#10;kBmVwpAznapPXHPavZta1W4sfDdnqeieGI0N1OY1uXlGGIySNpHb1olFNK+lupCbOB1W48RW0kh1&#10;Wb7FMFzcQ25HzqeVIPvxXm2ox6nKY7g3k8doHCvE0uOT0JGOnToeaGtnfRCWhpWOqXeu6FFPJciP&#10;bvU27yBCAvHP4dOee1ccPF8Fp4ijt/saMygFHQ7ySRxwOM98VbtfVFNtaI17zQ0OlandwKkzOnzx&#10;BQWcEnGBxj61zfhHxSXWWzu7MWLNEAYpuSAO+4Hr70lUinyP5EybPffiBqHgj7Xbi0ttRjuXVirX&#10;V4o3DjoEGAPbntXD64PD40sxWl/cTTAKBAkXmbF6E+YeAac5NRsKLblY8jiurnw/fSxabc3FvduS&#10;Q0ExUjt1X/8AVXQ6XoWq/wBmrqk9v9ouoslpLoGUkc888sTSb5o6hyrmdlZsn8PfFzUfhzA09nps&#10;cEk0m+SWa0Du5PYBuFA9MV6prvxyvvEnhZZzbypfbSf3MyxgN6bFH+c0Rjyrcbj7x5bZ/GnWrPQ2&#10;j1Se7kibrCkrIFz1+6Rx+PasFvFU+o6zBJM9xHasQrfOwwh6YJyefTmm5a2Wo+TlNLxd4e8N3tjB&#10;LpF1fXd84KzLPbsgjGf7xABya+V7vwVLfXc1tNO1vA5K/IM9evPbtU2kgvdba9j1JPAUOmaH/aMd&#10;60ggQMouphucDggAdfpjpV7R9QfSDHcB0eVxhYkxj1DBueuf06VfMmL4UfWvgDxhrnhfTI5bdxBM&#10;+CjSxCT5epGW/pXmPxL17xZ438RXN7c3El9ZIebe3jTEHbJ24x+NYyXNJNdCrcq02Z5zpPxo8SeC&#10;7aKwXUp4olkYrGCGABPGB29K3tI1XT9RuZL+5vSl6svmCGWAjDdzk9fX3zV885LUxSVNNLqVfE/i&#10;Cxu54YrWQ3N4VDSyv/ESefoMcV7d4VTw3o/heSLU7HT7i6Dhy6XbiQnv8oymecdulNK5Sly7Hm09&#10;3oJF0+m6ZPbuu4xxvcjaeCSxOAT9ARXJ6h8SND1/Rfs0Xg6FUjyjXVxfStk+oXoM+1NysrGkG+bm&#10;PKtM1i/u79bGJ4IYHJVVkUR7RnHLHr1r0eb4oa74QtFtLCZY4G+Ro42Z1kJ4yp9eKmT6omceeoeN&#10;WfxLuz4mS/nvLlwJNlx5cz71Unpkc59q7nxpHpOsvHJAsl5A6gPDOSd/OSzdDn8aa1FfknZlvwpp&#10;U2s2Mllp+rrpumqwZ5LiX5VJz65I4zXv/gr4ZaDHosksuv2mo3ucQWs901usqYyf4R83QADHWhrl&#10;vYls+dvEv2Hxbrsem2mm3FnbjILx3AGxxzjdIMFe39c1fsNNbwXd3FxbRCK8liEMI8zzS2RgYPTO&#10;aKdt5aMpu78kdDfeLPEWl2lsfEnhrR7oyLtjmurmSaXp3jBwpHuK8t8WxaT/AGVFf2bOl0SFktrj&#10;GGOcNhBxj60NK910FFNb6jdD8Jjww9lqzx212jljGjMreWxzjKg8Y7frXZDxnL4gt0ge4iW4AYB5&#10;gGXnjG3gAc4/ChzvK2yBQTd2T6FY6Hfamum6prV9BZ+VtC2UX3gQcjcxAP1H51pa34Jm0O/jOg69&#10;cR2IRRHJcTIhAP8Asr6evNNy1shxklK0loeWeLbXV9O1SOfWL19SWMh49kgmMh7H5en0xWbqsUXi&#10;SeNUtBZyySEFp0aPjHy5LYGAe/61SVlePzKqpc2mx6FrXwsg0bQbCW11ePUNRuFUyWiXzSvCcZwS&#10;flAz6HFZ914IvtXTT9Hv9CgtNXkAt4J5bxJfOOflyQfkGe5qfi3JXLFJ/geqeO/gbqvwjsbSR9Qg&#10;06ZIht8i8jw7KcnByQxrxqbxlPqFvOt/rd9qUIKsBJMGUEEEfIeBzntQm+gmov3up2GhfFrXdOW3&#10;RvEN09w0n7sT20ZUjHA2qozgdMVxXjDT9YuPEEGuavpNxeQCQy3EXkGHzARkEc52npnOQTSm1H3i&#10;0t7dT1XSte8N6/4Kmmt/Al14Z1BPkiS3nafevdtjZIPPUivPtIvPFsvh6WDSNKv/AOw/N/fXg0w7&#10;UIHeToD61nq9O/UmLdrPc5ax1m78OvfxQ6zc28sjrJPiNPncZHJxnGB2qrPfX2reHWt7rWrjyVlL&#10;bDM7K4PU452n1OMmt4uy1Bq+rMdfiHqXhiUPoR+0Er5cgdjHhAPU9RzXReDtRvPFsCXeqXMRhict&#10;GCm0gDOeTyeccUlK7d16Gc/daY7X9d07Wp2S1hhWRW2l7bdl2PQEkn5q7D4Z6hF4YtrndNpMdwwL&#10;Kb+zeV129VU/cXPcnPpxTumrLcuXvW8i/dfG261G5S21drSezZxl7S3hRgoPOP4hx1xX054W+Jfg&#10;vwP4XupfCGo22jalKoYFpxPKpPJAL/cJ7nH0xWfs2mO6Xu7nz/8AFP4jat4rvreS+1LyplIeE78s&#10;4K/eLDnPPTpXi17qxm1AXF3dPNNGQqhhjOPXseKH7tr6IpNSWp6RqHj3U/GPhuW0nKSQW6ZW4kO0&#10;xZ43KPQ9MVx1j4I1C8t2ujFPcQ5xLui4UdyD3H41nG6ba1Qo2Sa+46GSTT7y90+2dJGiT926i58j&#10;Zk464IIr1HxPb6pb/D5bKK+hutLhYtCLf5i+RgIXwMgDsOPrWjipWJSs7M+YZdVvU0yZY1nhufOx&#10;KkuVBjA9PXOMHr1roPC3ws1jXrSS9mvdPhtVP72Q3I3dT2HWnOd43L0jpLQdpcth4S1WG2uI11HM&#10;J+yBsgA/38jHGK1/FElpr9iss0gCFgqi3bYFYnjqSSB06moTutNgcmpXRy81qba4SxtLv7KzSZa/&#10;a23jy93PA5OPzrute+Gfh6TTzCfEL6zI84QvNZNAjDBzgthuADxgmnGPMrjVrq3U5fwd8ONG8D3F&#10;+fDduzNMNjyi5NwyjPqegJ7Dp0rnvEkF+1zNaXVzMw8vIcEjrxjPT3qoL3bPclxTd+pJ4cvpobyz&#10;QvH5ZBVzcL5pmYfwkDHX1GMda9FtPB2o6lpcuoLdaetrAp82O9n278dsDuecDijkUo6blJ8u6I9N&#10;+3eHYE1PRdU1ZLoRlrm2ti8UEK9gCDls984NGsXuoxwtey3xdJFDSzh+WyMjJ7HFZwfO2mHsl8T0&#10;uR6KltqGmte2Gpi41SNmDIgZjEeANxAPXPrWVrtpqms6fcyXq2Kjb5fmoP3mfXnqRnsKVWfs7X2G&#10;opNtdD1aw+JyWXw2bw/Y2NibjzcvfzWJd5EweMnG014Rax6f4OiFxLJazQiQKwnaTeuechgdvHuP&#10;zpqUaiuS6ckrM8i+MH7WXhnSNZv7bRoI72SNgsUx+YxHjIyDjHU818PX/wAZ/EnjK9luY7loIt7A&#10;IpwrYJHQdPanFW32LjLm0+9nn+vQ+IPNeW4uwhLqNqzFmJweR2xXjuta54o8P3kt0q3kpyojIhZ+&#10;SeuFySaLxWpUqVtI6jvDPx+8aeD7mctHeRwSktNJ5RGQRwCp5ArxfxF4j1XxR4hv77UYYxcFcJiM&#10;Df1KjjtzWjSumzncZwbTNzTtRl0s26tL5QkKrKPJGRnjOO3P413ul2cWjvcSCONnjRcndkBSDyAO&#10;ee30rSUmpXWxK0ep91+BPjdF4c0Hw1psUhaMIdsTEZt2Y5ZuO5J57V+jNx4p1C70SxhspPMeRRLM&#10;0RAJGMcknGSetcOIldfM7aMovS2xJoPxq1Pw9qLOseEZQgTJ/dgcZH5fjX2X8Gfihc+JdMijhBuJ&#10;Zn3ZIIKAk+vpXn16SqR5k7M6qbm7X0R6vrepyWl5PHNHu2lhk9W/+vXzx4016KTSmE4MCK4CxrJ/&#10;ET8pI+vNc2GTlUVl6m9ZKMbp6HwXr9vPc6zPLI0haNnY/OWLkjr+nSvWtK+HFimgQR6fcx3819As&#10;rSyExyWbBuQR0zx075r3UvctI8yoo7vdmnrXwn8OyW0UN3qF810c7la5hInYc48sjcFPHTByOtfM&#10;vx2Evg/4W6jL9riTaBFG0ak+Sp6E5pKN3dGaSlu7HxT8NdB/ti4upZLkWstrGDIrz7fNB6LjoTz0&#10;r3nSryPS/F0Nve28M1vOFG3zMBd3T+tdkkla2jMU7Ss9fM8m1/QpILzUBHMZzHP+7lViRs7gH8q4&#10;aXXLwawlvqkJtLV4SS6x5KsOpOOT2rNqKg/M1b5dUfQHw9+IbaJpEDR3jPFJEolQJg5z3z0HSvt7&#10;4BfEEeIb51nfdcbuJXGD14HHauatH2kX3N6FSzSZ+mPgzxII4Us7ogK75jJBPOOAB9ea4P41eKLz&#10;SXfzIvMQAN93IYfT1rwaCdTEcu1j2pqUqL7n54Xuvx63r81xYw21tMr+YVW28sPk9MdsitCz+IYt&#10;Nauprnw3psEyrtiuo7YK2cdQVHUGvokuWy3Z8+03J66nSWHjY3ekXtvru+fUZCFtSyMSsZ6nJ6cH&#10;AFVtW8CSeHrbT7rRpLiWC3tlkEMlx5u4sScEDG0Yxx05zmratqjKLcnyM82uNT1bXr2xjvpfsj7w&#10;Ctrbg4JPCheTnJ5wO/BzXZeJPDcnw08UrI2pz3N4YyiuI3geE5+6GznPHtxUXsr7lqztFnruq/EO&#10;y8ceBtRtNRsY/tZQtBPHEPML9huY5A654NcL8GoLvwzNbX1k80V/88Qa7Hmod2CflIwenXGBQovm&#10;vfTsKVm7LYu/ET4eEeA9Q1DUhG+pT3geLybkKZYmzuyo75x14wK+dPFumW8ul2lvBdJforBJ38th&#10;yeitkDgHuPzqJNKWn3GiSeu/ma3hnwLd2Fy1wLC31Ux4McNxE+3rgtxg47d85rqx4IutZ8RxRzWM&#10;ejw3EgUQwJtdM9Cu7Pv1zWsVZeZMnrdnruufsp6tost9PpU0OqxNCYkAcOzEjA+ToG5xnjmvKdH+&#10;FF14cJbV7K702DePkKBOhwRk59/X61Sbi7sftOZ6bk/iLW9JtIGi0nRYi3Km7knZ3J7ei/pWDp2k&#10;6t4zvTcCcKYsKJY8R+WQM8k8D+tRzS52xuTluZvizQNVsnBa5gnBkAYwupKcjJz3xXKXFrcX4SwS&#10;MXZwDIZFX94c8D2PFRzO7IvZ6BBpGueFdWtp7exe3LROdrx4JBHTJxz9Ko6J4uuftkN1a3smmTK5&#10;DTx8ur+hX8etac65b9RSSi7EN+4ubyWc37y3LMTI6HBJ+mMflWL4gtYLzUZZZrZ2knAzFDHtBGOo&#10;A6HPeplHS3castNzrNJvj4M8NwWTWdvZ2U3CSSJudmx6k4+vFed2dv8AaDPA87wybyyGLnAOcjH0&#10;pqKXUXJaLszZ1OXULqCKCO4uZ4EXaJNxVVHuOpPJ7VYW3uEt7mKOa2EaLt3sh38jORnjFXNdhxil&#10;u9ShpMd3b2sxFxGixjfhsnzSOgBHcda7/VdVvtNjii1G2VXMYKSoP9YpGevT8e1Zq6XLb5hbl1ZV&#10;8L+PoNPivoH0qy1lJZAwa7icMgIxgbSOO/Pf8q6kayPCOotLozXKLcZSWV7ddr4Az2ypGR6VUYwi&#10;m3qyNUWdSt309YBqdvd3MgXdbobchXwO5IwSc9OlW9D8eaj461ue2v4o7S3CRr5UUOPKUYBJ29gP&#10;TvSjJyWg5Nys2eraRo3gI6nJJqqtZkSgDU3uZfLxz8u1OQenJrkNU8N2nibxFdPoEUAtItxL3V+C&#10;cZ++CxBY4HTnANVq3d6jTdtTyPxRpt2tvLHcEMJiBJOqbm+QnaAB2x37VydxaTWxjivZzcwswkUM&#10;gyrEDkcccY+tQo31b+Q5xfXVGldx22qWkTLO0cqhjukGBkdFGPX3pkGnh9MtdMFzax3rSmcxyyIC&#10;x67dxPtnFO0Z+6EJcyv1Jz4MmvXlurea0lZpAHJVVYHGMDnOPccVo6n4CutC+zSzy2txfuC0VvDI&#10;smGH3Qc8Ak4oinJ6bIrmj316HvfxU8NaTYfDrw9Ba63fahqcsQS7gZY9tpKcnaoABx15JNfMngy+&#10;W5vniu7aaO3VwFcAspIPRvb1qk+abREp30SPYPFHkeEI47vS9Tt7i9lJ81bVFiSAHHAA9CT+VdHr&#10;HjrTtZ8N2Wm3llBeSI6vcTmZmklAPXkkAHPYVChK7i9i7pR13PCNf1C8sdVW8NzcWth5pktrZJPM&#10;WFASFyvTP1FfRHgv49T3N/aXGnwW97ptvHtvrTU7BfnbBBkVsZXORxmqgorToZPmT0OC8eywJ4tt&#10;2DS2GoXDiUGO4jWIAjIACDpg85Oa5u6163N/NbGT+1bmX93EYpHIhI5Jx07daOVt2iU5Nq34ne6u&#10;0fhf4Xh7HWYrjUbg/wDEztILtWLqxA25x8vA7mrvgHxJaJr9itvrtldNGgM1vdRu4hHJ2kEbWP0N&#10;DfNq9xKXKr9TN+M+u+HtY8aWt7oWiN4fvXUi/mEoEVywHyssQ+76muE07xpql9HpYu9Uubx5FEnk&#10;SOSFj7A5/hI6CpSjezY5S51Z7nvPgT4feE9V1gQ6j4iOgyXbF4xbW6tGrf8APMZ5HbmvP/iqmkeB&#10;tZcWerWepTWbma2llgKi4cDGzknJ56f/AKq15bJSLjVSfKlr3LvwxudP8O/DdoYbW4iuL1Wlvhbu&#10;uCzHcR6jn0Patzwdpvh3WdUlkuZ5YI4osi1kl+YZPTknPbnNRFp3tuQ5W3PXbDwHYR6k1ld2Pnrd&#10;A/Z7lU3iPGDhWXIJwcY571h+LPhD4ZtrlYLUSR3xRi8YlKujKM88dOMYrJNfZ1ZTqcqsfnD8VvFU&#10;sOoyW+mGV7sIQxfLGM+vPAx9a+cLjwZ4l8YWiXVxcq9pEpL7l2kspznA4xnvWqleNuolS5lfY8+1&#10;zSpNOlJlkSSUqVkhiG3djtjtzWj4LsG1e5e2RcLHHvjLA44/hz6/4UQdo3B+67M+gdP8CQ64qOh8&#10;qRSGHz8N26nqevFei6FpFr8JNP8ANvFE9ujbUgkViHwckZBHr2rlnUd7JadzodOyT+4taX8UbKTz&#10;sab9nid97qsxxgnP3e34VofED42vbeE7Sx0S2e0hWTc/lIwJHo3Y5HTFXCHNqxOpbfqfOHj34l6p&#10;q1oLXzTPMhjKM7ELGh5Zcfz710mjeDp7iJJod63LxhIJBGCUzyFAPGeeMitY0oddWSotxtbU9n+F&#10;1prHhDX4G/smcW8M3l3BmQHPbdx97kjp61+hfh1bzQPG1tJJ5ctvD8yiMZ+Yg7uB9SK5cRNP3Vsb&#10;0IuK13PYrG+t7zxPYvIfMsgnl9MZySQxJ6EZr3TWrm40FWKSxvaPzG45K+mcV4eI/dvm6dT1aEoy&#10;9T5w1uIpeEkCOSRTIjqMgjPB+teCeNLuyjlmllup2vFcqYyhdCMZ3EqOOfXtXTlyjJ863OfMKkrc&#10;iPI5tfu7FTqEMaAxwu/mB8AL0654OM8ntivw6+Kfj2Xxh45vdQaRHtpYhGCMOCGycd+mOo9a9qKc&#10;pLmR47k07EPhrWIo4LNYZHSP/WbCOAexHsRXrEcp1nWS6kFomDxLjIHy/N05PWulvTlsQnd6H7J/&#10;sLfG+y8D6dqvh2YrFZyxAruPDbweh/Gu9+JHxPsvGnj65tkuVjUFBKFkwXKDaMY9MV42Mw6qS5rH&#10;tYWq3JJbH3v8B76G8sFWMOJFiUqTGcjnkZ9ua+o5J4o4sTQOoEZPmucY56Y7fjXgV6cXLlZ7inaF&#10;7nhXxDtJrHZIxltrcHfcTghdiDocHr6V+e+qeOLO4v7rMKmGOcxxS42F93PHrXu5fFKnZnzWOnzz&#10;5lqaOja14f0JNPvJkXxA32p2mshKyKEHK8jDKc8ZHpXEfEL4t6d4m8cXccWmLpFpKmJVkujIGwOS&#10;XYZPbGOeOpr1N9F0PPd1bseyfCueeX4fXmnLZWup2aTl7PUNTKxOvdl3LhsE8DI7d68q8baxHqqn&#10;ULzT106xkwkdnHnZE46E55596ptR0kUkn6nO6nqNzPpD6do3ijUdBhmQfark28cjJIvG1Mg/Kc45&#10;5HrXnPhv4X+JPDto6S+JZzp00gR0VQTuUZ7njJ7n8Ky5Hs2ODgo6/EfoL8LdQuLDTp9R8STLqstl&#10;DusIWt9wG3qrMg6YxgnivE/GHxMt7HWl13S7K8sZ45XSe3s7jzzEh5woPJHYkDPpSm+XV9AcrvlR&#10;9KfB39sPQbSyjtRpl1JezsyJf3zzRhSAcjDjbkAE96n0n9oK20LXbv7NprXTYZotQeaa2JJyR0IU&#10;qPbih01UldPQG5LfS55p4i/aN1+GzvLnV55dZcqq29r/AGrI6I54Odp6EdPpXh9n4ktfiP8AFqx0&#10;w6IljolzYg3IuWb91IqsxdS3AUELyewp8l9UY2d7rYxNE8Y+GvAmvyf2hpZuwGAaDyXZWQnJcMB8&#10;uc19I/Cvw5beKtH1XxHpUsui2rSSgM0gcrFjaVAYZZe2QM+9bRTceZ9C+Z38mYkH7TY8Pwax4a8Q&#10;XF/fWjQK2lXNkUSJG5I3M65BBXkk4APuK8Y/4XHqHxPFvp994vSDSmkeM2rRJcrxjooG4HPPUUrP&#10;dLQnle5a8IaDZaq1xo+k6lqM0jhpfsKW8qrIezbMgMehx7VUvfGGvz6QdO16a5t4ftSxbryFhG0g&#10;4UbsYDY9+KTafoaKKb29DmPCEWpaN8SLQrpkckxl2MbzOwDnDFR6c4x6190+EPBl74P8RC2sbey8&#10;a3GonCCRSqwBjgDHy7SM8bqJXabjsF3ezXzMT4jfsl+JPg0rXV9psU41I7ktZLwFbaRjywP8ZKjp&#10;0HSvlbxB4LfRLhln0zU7CQuy73ifZIB02gjgkD+HisoNLRrYbspe6dr4rvrq98G2N9oHh7Rkkjk8&#10;q8VEk83bjh8Z6k9eOnvXM+Cz4i8TXEol8NhGDh42ti0gKrzgk/dx1wfpSuoSTtoyZXvudjf3j6HB&#10;fz3WrpftNJ5txpSy+XGwBBAzt3KT0JB7Cs3xHpDajbWV7plksVndoTFb2l2bn98uCy7m5HB4B/Cu&#10;iy+LqElY4XxP4u/sLxNplvJY30k0se8faoGjRgp5UA/e5yOK9C0XxjD4l8WRspmiG7c/CABv7oXp&#10;t/DNF18yoxnJcq2O3+KehW2hxWmsypHavDJ9oingm3OfbylPynOO31rrfhD8WrQ6CJbbwLD4huLj&#10;fHJcbZZJRJ1BdMgKD6ihrTzJT5XYTxlftc61Avi+3vPDunW8JkmsLOeWLaGxtVQ4yuWI4GeK4Xwx&#10;qVpoOvyarZWU5tBJm0mlcnY2c7Cc4YkAdR2604vmVxJW6nsnxU8Ran8XPBdgbiO3fUY5fMS2t7UR&#10;syj+LoAcHtT/AIJ+H9f0O/v7ibRtN1CPgO2rRHcc4xtUlcjPUis42Td9DSEb3beh6t4l+Fes29rd&#10;anNa+G4jJl/MgvVVgBztVNx49ua+XL5Hn8S2uswmyk0yeArNZKxXbJnAJQHPQZz70k13FJRXuxbZ&#10;7Pq2q6jq3wvNhpaaRZRTXQzbW0DeYgxgNlicc9sUzwE994L8L6ha3mgr4igchxcfb2iNmQAD8q9N&#10;2O/rxioc/eYnHl0OYmtD4svY5rDSY7cQSb2S3jJVhzwdxJNe2eDPGF94LuptR8UeC5JtP8hlju9R&#10;06RYY39cqO+cZPt0p9PeRpGTte5T8Mv4x+PGp2+l+Fy0+mpMtzHpMYjURlTnG4jIHsTyPWvftdvL&#10;SLUriy+Jt7F4dgVlMNjpMlvvdh13Y+Y8jsf500raP5ClCMEnJ6voM+KNr4I8NeG7PVPCF3qmm6tt&#10;eWyhluFMd2q/eXcMsp9MmvBbv4larqGl2WoX9mtm8qfftbBrgSA9Q2AQWA70Sbi772Mnq7pWOs8P&#10;+OfBnjqBoL/WbvSPEqbYdOu2siIdnUk7lwp68Yrzvxf4hudK1O60a/8AHOk6yohzEbOQSpknncAQ&#10;FbGeNpxmnaTd+jG/3jtsee+OfEet6dcW0EGt6Y1qId6z6DOVPJ4DFf4vat/w1461G1sIdUh1m7m1&#10;aBSFlupSd644UjrwT696bjZ3iDikvM9L1LxaNX8F20niyaTXL4s2IFvyMoDwAQSR1Ofp1ruvC/wu&#10;v9StrZtHt72xv7pHVFY7tqYBG1s5yP6VVny6blRsj3zx6fGPh/4N3fh+fEekhkFzaw2yTNMpxlzL&#10;zgggkjrXxt4W0yyh068aW4uDdsP9Hh+wxOAg77uzd+hqHJ303Cybuzet/BOqyW8erQaPLe6RIASy&#10;PEx2jrkBuD9a6f4eeHPD3jDU2ntdUl0xPNIW21G2aMqOcDPTA9zmsrOT5eo+ZJXItY8Ka58PfOhs&#10;4rVdNAeQXKz71mJJJ5IyTz2rS8E6Hdavoks1ndtcy+QC6WvJUnplWweCc9+hq1qrLdBGUXdvcpT+&#10;E7lNTjW405rsDiRo4yHk9Plboc1FqV34g00tpOn2Go26JIoFsB5Lnd2xjJBJpxdloK7+86W6+Gfi&#10;rwPNHb6h4aNtDLEZVEoE556nABwQc+lcPeeB/COum6u4dVBuY4iDaSxSRb5AOzAjofwqXTvp2Buz&#10;7nOaX8FbfWNNN0t1FAxx50TXSoGGeQOcH3Irr3+GejeGbKWa4gtNcRmbyoFv3DJ6c8MSKpJxhZDn&#10;NL1OLaz0DRr2W806CaxmTktlmAb8eMdqm1HS9Z8OWB1fVYILzTCxZTDcBnJ9kU5HGOneqTaScdSF&#10;d3bOP1HxLdfF2S0lv1jht4omRUHBEZPTcOpyBz1HSuoj0iCy0m/vJZJkkkbbaRwKcgc8HHQDHWnO&#10;py+rCNmmnoeMW17rGlut3Z2Vve3QfbKLiUqxQn7w9fXFe/8AjL4lXL+XbahqK3LxQI2NikBWHC5x&#10;z/ke1OD5kOduXz7HnapqGmag72tm7FwGjkQnIz1Hp+Fep+FfCWpa1qRupQbW8KgBpbhlVCOp9jjt&#10;Q7q9/kOKS3K3xFf7Ro9xPqUk11qLTIIJd/JQHklu/I/IVwM27xMzwtqc8txEpKbjjHsT0P0NDs9b&#10;akuPvK+wmteMr2PSYNKiQPbJL5ykxeYQ+ME+4OBV/wAL/EmLw34liuGsWu04AS7twVjY+w7dxk1U&#10;Hzb6MbvFvlPR9Z8datqWhXbjxCJdG8xUS2eRUJfOQgIwfYcnPNbfgDxf4o1C6fULawDX7KsfkWyl&#10;tiA8IGLZHrjnPNJJp2FCPM7M8++JHjXVtT8Ui+vrL+z7mA+VJbyW4i6nIJHrx1FcHqWv6ne6rJGA&#10;I713+6JggOPxGO1UkorTclq2nQ9fh+KviyLQp7XUHu5NJjAbErnaregI6+mM14ZpdlN4Q1y3v7e0&#10;h0+bc0vmMkisobPJ7c59P1rOEne4rO9z0f4o/HfXvjVZaTo2tyW+sWNk7GOOFSGOQRu3AjOM/Sum&#10;tP2UfD3iPwfFquoeJn8O6ngj7LOE8p8dAx+8MjHINXKL+JGl1GN5Hqnwt+N2teAPAuu+GpINKLR2&#10;jjTr221DchYjGI8n74z9eO9eceMfGeseOfD9pb+I9Sn1K1i+VIbjb8icEgPgHqBnk1UqkpPXqZpe&#10;0dy74i+GlpY6dbXllpkelxSIAIjdLIWB6Hk5OfSua0/SbWweWzvrWPVLaLd5XmKRtdgBnr2wPyqF&#10;Fpdym1si/bWK6J4YuDYxxXNs8m1tpw0K+nPTnpz2rq7b9oPxPJ4bm0278QmXStvlzW9zKQxQHpgj&#10;H5VPM1Kz1Qr30fQpeMPFXgrW9Is7yx8OBNWtGUzXkOosRdHuMcjOOeAP6Vxfiz4pPcaR9rjsXgik&#10;fCW3LED6+lCs1Z6FNNdPQ4zw94kt/EXhfUbszraajFMRDbXUWCRg4weh5xXJW3irxR4y0q1DWccF&#10;0QI5JIbaNg2ztuI645460STT93YUG7ieObCfVdOjv7WA6cVCmdJF/wBYV4Ykj19B0r6S0bx7po+H&#10;qaHquhwWMjooiube5dTHznAVic5PJp3TjZ7G71T8zE8S2/g7xf8ADifTdWjnj1xSiWesf2hgogOe&#10;IycHuK8k1Oz1DUdNGknW7nU41IVI50TqOmCMc4FRJOTfJs+hNNKcrSRoa1+xb4rhTS1liSwvr99t&#10;lJqi5jkQDLKVQ/Tk1zSeA9Zbxfp+lprmi2txHcm3dobJ9kTD7xPTjtnNXS5nJRkTUUVK0dT7B8df&#10;sGQ+KLmbW/FfjG2hvJVVbZ9GiKke4Unb6dRX5IfGb4S6z4X8R31tp9yk0ry+VFeyytmWJOhyPlGe&#10;+QOelVUcYyUeq6ijyuSVtD6Q8W+AF8H2SRXXhq4huTGS011O0oHHYe1eW+E7LW5Zmt4dI+0QSNgE&#10;t5aR57Fj69fwrC7V29hzi46/cd1rPmeH/EFvNHax2k6KF/djIIAwTznrXmb6l4l1/US1vcMNJQ4n&#10;WRvL2jkZB6j1OadKo2nzbImcuVe9v0Ozn8N6ZZaObiaaa9u1xhJAXDn/AHuv41mReI7nWYhapYwQ&#10;OrFVaFQSWJA/HgYx+vatZyk0n0KuppNaPqcX4h8Ka9puuRR6ir6YrSrtF0CCO4yD1Wp9XsJoIy8e&#10;rrKsahsyIQXxk8DHarvHZCqQ5n7uhZ0HxdH4wiSFEEMoibdJGxBfvk5OPwA71Th0+Sa+eBoxcEAl&#10;CjHr2GVHP0qKi5dyU0l5o7/TfAFpI4j1TQVspW4WW4kbKsRzgZx19qwte8L6H4RhhiM8ktyg81In&#10;QqpIPBz160RencE+kh/xB+PHjDxNDb2F7eC5jZQLeKO2SLgDgbgMkdOc9q87Je4iMV1KbeZ+HPmY&#10;JJ6jjjihq+q6hGXLGy6FRPBloddhs9N1WG6vHYO7zyZVSCBj5QSOcV6le/Cu98Kxtcare21tIXCv&#10;Dcb4yoJxuUMASB79vwpKUYLXdgrSdludRp8Gl6L89jeWmrXK4VUghyHPbGea4TxJ8KfGWlQJdyaO&#10;+nafNlxLcfJ5ueeB369KI1F10KjFSdm7PscfN4pvtelsrKQw26LCYlKSIgYAnJYk5HX9K6Hw/e2M&#10;eiXFtfJFcJk4aGXaOPpww9/Wl7T3uVfeS01seX6h5Ml5NNBFKpUEJHJgEc9R6jFdDc+Kna2gtHit&#10;5Qh3FfLAJAwfvDHHB/Oj2avzX36Ary1uZ2rXq+J1knXTkaEDCRxPgIO3zYz71Jpmk3a6O0l1Zxue&#10;qRIzHcB2B681oo2Jb1SYqaJc6VH9qcSWtqUSVIZGwFC5AYkc5yTnPNVpprjUVkmeaOCLdtii84qZ&#10;cjnLH+dDkoO7BJNnS3PieDSdEVbW2ikmOQdpIHTruPXmsW2jmulinuhvgIAl3MVAP+9USTfvdAV0&#10;ze1/w7aaXcLPpUsJiwDtGZgxxyc9T9aZo1tD4hWSC7lS1gK8SB8luvRceo7mmtU0XJcu25Y1Lwf4&#10;elu2KW6SxspAS3kZcHGMkjndkZIHf2rziLS9P0rVY49qXJ4YxqG5APK/3s073smCXKrdTq9bt013&#10;xDDKbW20aJULfZgCAADwvP4fnXDG8TQrwPAjSJFyiSDOcnnOeoqacGm3e4nqvM6CPxvqmpROsaW9&#10;ujKQ0FtbgMp7Akc5zWV4ttbrWrhYLyW6vDb/AOpEijEXHY455J4NU97Cvqcd4atk8Paksk2oSkoW&#10;IjkgZwzEYySO36Ut8JpS89nseION218KTnjB/kKJRsk0xtxctTevbyW70yGGa5zIkZECyMW8o5+9&#10;g8E445B4PrXmvg3VNVGtvHGHto9zNczvAOQT1IYYPt6ZolJON+ouVQO5HxBuvDOvC8thFLKpASRx&#10;lVPqpPfBrvpfjP4g8UC6t9SIvom2qnmxhcDjuPT2FTGMZqzewNcrOIsPiNrGkSahbrMbISlUJkX7&#10;+8YJz2IHcdua9D0v4geItP8ACMmiNqcen2wkJlKXG4KP7y8kbvrWsZKW2wlTV02eO30lrdXRWLVL&#10;i8leUBCYwoEuemRyQCepPeqmj61ZW8clraWdxHeRMTO8k5kE7nrk9FHHQVi7uXkXK2iXQ42bxDd2&#10;d6zW0EVxGV+ZJmIC+mMde9dbaW4bQ4bqbURAJlEiwwkNs9c+h9jVSasJP7jhNa1u9t9Tjlhl3xBl&#10;5kITcP8AHpUc+rXSg3F/LJbJcqVLojuSoPYAYwOKmEuVqy9RKMr2R0Oh/C+/vLAXVlFLJZR7nd0U&#10;j5j3Ixxxk81m6fpz6lrcNtINgByW3Bf1P9a1nUb+ITtDVF/VtQTTJmthE6wpuKuZCNp9yKp6d4zh&#10;uYiZoYbhIwZGIdg5A9c/Tjis+bmaT2FK7fY0tH8czeYNTs9QTEhWOOKSP+HsOfr1x3qlr/xfm0i7&#10;ZLzU5LeQlj5aSnBbqfl4yKIzhF8o4rRs3/D3xR0vVmtzJJLKWX52NucIe/B967XRPjNe6Ro5tYx5&#10;tmZCuyePcRk8sPp7VU3eXKthJt/5nJx/Eoy3ksl1csQ0nlI7Q7TJycHaevJravbfVtN060km05oL&#10;SUlrZrdCRIpPUAZPPOfpScPZJJ63Lf7zVstQ6nc2V610dMSfMa/PPCwAA7jpketZ/ibxJdawYXaz&#10;TykjHlJAnlqD36fXrTlFRg30CcHDbUh0zUGW3mkkjSNY1DOVm3EAnn5ep6jmvRbG31fxEbOe0glS&#10;3LmWKT7IX3kAjqORkEj3rCE+X4SLaavc9A8cx+MgbO0k0ZrSGCIfZ2jsNjKnU7sD5j19xXltm18t&#10;2J7zTJ5kA2qJW8tVyfvEkH/P51snpdlQg1omex6H8SdR+FaO+leFtFvYrxczedbvKV/hKhs/L0zl&#10;fY187+I7jUfEGsPeTW62dmuSwR+AR/DgncTz1+tKM09EDhJK99Get+BPEms2VjJpVvqEVpot6mbq&#10;SSMPuUjucFgMf3cVsXelW9hZrc2GtQajHEuSl623uduxQAMf71EVd3tYd3ZLp3JPhP8AEqT4dnWG&#10;tZj9vu2BniC/LICCMdMYAP6cVw/in4sy6NeG4NnbR9QzyxBlX1IBPP41FSz3OuChGDS3PBPiV+0V&#10;eR2Czw2Vk0zExiW1hKZwO6gkZOa/Mz4j63r2vC5mmkmeOVsvb+eVA9G2j0pwppbkTqKUby3PI9Fs&#10;dQ1HVvskZDkyhtyLgKvc+2SOtfVOj2kejEzGHdM/7olckrxknHfOKdWUY09NzKnHmOG8f+IXs7UL&#10;Nbo12XZ4+SOMcZx0x/OvL9Pk169MLLNOIlG4SfaCN3oAw64Happ2krt3NaqvyqOxPqyXkipbswtx&#10;Ojb/AJ+WA78+mK53UfC8IlieTLtvHmrG/wApyOWyDg9q2ceqMKmit1R0S+C11MwNAI32/MrI3Q+m&#10;D64qG4KQ3EqSnyp4+JFDZAbHHPPIrSLjazFJLRrXuFjqU93Ktw8JZIZQGZAAMHnv1NfsL+z34ssI&#10;vhLqb6hJF597dwW9nlwWjRVLN9MnbnFceIptp20XQ0hbm3se82/w6XU7qW4VQ8VwwWNFOCAc5Oa+&#10;pfBOkWPwlmS1kMO+S0BDhgSW4xkevUHFeRJtOy6HqJqS8iDW/G8mo3lwqyrLIXyjhARjA9Pevkj4&#10;l65PqepxQLChupGJI3nMmB0wTjitsGoTqXZli5csOWOx8/XXxP8A7D8Sx20s3lSSbWbkFpDkZB/z&#10;zXoniC+fdJLaKqGZQ80cc3GzrgnPBxXsTheNzzYTtKzOV1ETSw200UBYpEVjiM2SQefxzmvC/wBp&#10;DWItP8J2toim3gmkR3hkfJZgeSO/UYxWVOT26rc1lFy1ifKc1xFHGZQVaecb2PmYPHGeB16V9Eaj&#10;b/2xoelsZFmu4rZPnHG/A43cdRzXTZVJpvSxywbi7M4z4q20t5Z28di5jRVjMi4G4OpyWHqD6frX&#10;H+O9cdrm082RHF0iswC5KuM8ZPQ0OSlLTY3i3H0ZpeGhb60jlgscKp8w37Qx+vavrP8AZvezj8Qp&#10;I8u+FmCq+fujPTP5VhWi4JyXYqg1z3Z+zngC1muXEEUTSQKQY2OPn47e3atL9pLR59N8Lbbm1klj&#10;aPELocBBnJBPqK8Gk2q/Me5NuVLRnwfrHwzSy8GW115FxaC5O+NowrAH13ZyAT2rxO0gOoS3CyPc&#10;xLGzRs1ypOdvYAdq9p1lDR79DxFSnLVHMOk1jqbMkawwhcidpSpPqMDp9c17n4V8fa14c0PWrHTt&#10;X8qz1Io80L24kLjgEZwSqgKOaUqt1Zb9TRYRt3bsQQ6pZ6ZeQ3cXl3k64yFbcUbPUdCKemr6Zb6z&#10;d3Gt6bPdh2LL5dy0DICOQeCc56VNGXMrsxqQ5HaO5z2g6hax2z31hHPHYmQxtGMYyOcHOSaopdR+&#10;K9We2V3gkICopU8nt8vtVybc7XM4WfzO0Wxgv9Hvor4Ncw2il5EMjAMAQCOOR1HSrPhLXNFsXjvd&#10;N8M2FrLMOWBedSDn7ysTzn26mtEo2u9x6xZB4Z+Kt78O7e7SLR4pblsRo1zbPK6DOcL2XtwR0+lT&#10;WGuuutQ67q18dPupkylvdAhtoPKjPQjqB6dKqnJORE4uSbPojUPiPbeD/AsGo3OoWtxY3bpJFdm4&#10;UfMH+v5/rVz4g/HHwv4y+Bjz+fb3urfao/8AQhOvmMGOC5xnhRyRWkkpRdjKmpxakz4XluLHUrua&#10;VUEDmRhvwRu/ujB4GPWtW/EcX2EWqy7Du88u4ILD/ZA4wMc1im4yv9k6b306mLB4mk0TWbprSGN5&#10;bmIRurKJxnPYHgNzx6VvahperXvn3sWjrFa2+FndXA8s/TrnvVOMbNgm5S5Xt3MWfxJe6TbBEsbf&#10;VY7mNkJvibkxD/Z5+U5x9K4bwV8HdZ8VTySvKlnbXUpQF3Ea+YoOTk8Adqzpu8r9AaXO3fQ3NJ8A&#10;No96YpJIpWjDR+eZ8qWBwf5YBr1K58MWt14eso4Lj7NPtK3DEhhs3DB55ycHnNXKXM/IpXirfidR&#10;cfD3w/r1tcGa4v53xsW2sdP84EA5Vg49s/nXl2r6Je6DcRWNnof9nsoLvcXsJRmU9OvI49qxlFSd&#10;kybo5mwXVrWVtMaRY7G5l82YTWxVnJzg7zzjjIrmPEPhu5tI/wB2FYFioK4A45P862clThbdkzST&#10;t3NiXS7m90e2MqobZGLobMCNnPQD5ffPPWk8VGWbQLSXU4rt7dVbyY4z5hAJ55PXpWUeaW+gKF1c&#10;z/A/giw+IGpTGxv18PXMFo0mb0KiBk6Lg8ljnpntWT4c0PUjf3drasNRSL5UnKsuW5yevA9M+la3&#10;5XYbik7dep6dpeieLfFFrDZS61IYoMmOG6u0cN3wATwMV53LNqkVxcNBcb9QkVkCqg+7+HY+tDmk&#10;7EKO6+47TW7YaV4XltJ3KiUiaSFTjaemAx9MmvJrSaaPXo106MTGGMsxi3MTkdGHQj0xzTbStcdm&#10;teh654K8RXdpE2mQaPbanOCyu7iV3BznACnn6EZ61S+KelWzQRNaw3FrIsYM6XKupD5527gMKBzg&#10;/nU1F7XSI05N6Hn3hPwdP47uL+30Vo7vVrODzZInfbiMYyR6nHbvXV/Dnxp9h0ePwrLCkgvtQ3sx&#10;jUSOzH/V7iMgcdKzhCSVuoXSNDxjpk/g6SaJLKDS08wSlZXVzIp4Clwcgcc4OfpXBPqsmkeHXuhY&#10;m8t5pQkdxE5dY8+pGepz16YpUp7pb9SNG7nN285e9VCyJMp4y5y7noBj7xz6V6ZcweK/AdouzTxb&#10;RspkR7i1+QvjqQfx4x2q4+5FtnXTnCfutWa6kFt4z1PxLo8lzrGm28t8gAkltLPyUAOduQOBkevJ&#10;rxC0XX38Q3eq2cVqtrllktwjAL3JDdAOuB0ohKUncxqL2lo326nvGneFtcTRn1CO4spbeZM71mSQ&#10;xg84ZMHBxng88VwOi6hfaTqT20F3A9vMu2aUgHIznjP3egrXWMrkcllp0LHiTwwsUTOXCC3dfNjE&#10;gUsmctgeuD1pkFppiagt9p109jbbNo2vvPfkA55J601OTd11BPojndVuIdMaJ7WGa5dnZp18okHP&#10;3W3Dj1rU0q9uLiwiWyezEv2rzI0klIdWOBgjpg+/vQoPVilC8tdj1DX/AIc67aywXCvgXCIZSkm8&#10;oe4z6g5965zxNruraFdiy1GKxSOS2KyZk8j5cffHGWfkVlaMnzWKUbWZyr+OblIGghVRcLGEhLSZ&#10;3Ae/65rpvDEkvjHQLoXFnKgiIeOeaDCz4HRXPBNVdS0RLTb0KV/8Sb62iEFpGlkRgIFiIaXB53ZO&#10;CfoBV839zpN4JJ9OkMsqq8cgIIUEjhsZNZxTV/I0hG7s2bOrfEjVtR0VdJlikhihbck7BomJJyRn&#10;jA78D8a+P/G2raxcasLlbnU7mVmw/kX8rAr2UEHHP6VMHyScu44xXPZ6ntvwc+DeoazNPBPcrFFc&#10;R75RI5YKCfu5J+8MCv0Z8H/su6OmjxCaUMfLIJYnHPfFc9apOK06nZThGPqfnn+1t8A4PA2rQtpl&#10;qDa4BZlQjzVJPzE+vFeXfs7+AXv4JtQuI1EW8rDDuw8ign8v61vGs44d337DlCLqcz67HuPjnWbP&#10;wwkk728EeyPMYXAzxwTjqR0r4X1v4m3nizVkeZnitoHO6BhwGPofoPzow0nNXMsRJx0WxNpurrqO&#10;qxW0T7pHTDvIdu3HQe31r2XSPD0NxprTx3DTtuwHHO4j3rq5FDRrUwjJSXmjY8N/D69ubja9tPGC&#10;287osZGcEAkdsivrHwz8PrceFdQvY7giawZZlTIG4AEE/gcAfWsZNOPu6s1i7Ox3ul2ohiBuZmS4&#10;liBdYhkJgg8n2r12Pxhaa1qM93KI57gp08wKFAGM44646VyzV6dpbm8alnodZ4YSPX/DUcqrtf7o&#10;J4GMnAxXoEPim6XTJbQyBwIiPvDoB/QV5demprRnp0Ixl71tTwrxRq4hKxLciaQR4CrKBgHOM/Xm&#10;vINd+IGvXdi1hHqTpbyQ/Nbu6ASgevA4yCOa9HB01QgrLXqeTjantKrV9j42/aE+N58MeCbq2v7c&#10;2V4YQGLtnK87cKOcYr8PdM8SxSSSsh3yAllX7wx9PQV6FNOUrvZ7HFfl+Z02n+IWZPPDkwIRswpy&#10;WPfH519MeBtbt5Z1lijBuJYymUySfb6VvflTf3ERvc+6PgneXCxpBbQiW3jTa20KWXaOFyeeCRnm&#10;vRPDUd1F4yvpnuPs86TbZ4pCADk8EA8kVw16keVxe56GF+JNH7N/s66euk2lvcSXk0kgUPIjkkeu&#10;PTn0Feu/Fea88cA29lcy2Um4PuBZQASM4+gzXy8241bH0TShDU8i8eeErvRNFtYLyW61q0iAmllM&#10;iu00h4wQfQEcfhXyZq/j3xH4d0o2iaXp6pLOXjjktRJIACMHPUfTGK+jwsIyhr1PnMQ25vkMPTr6&#10;fUtenW3tYtP1eaHZeQ26j7jNk9c44HFbdx8O00XQrjUIyk1gkwQwzHczZ/hLdecdj3FdE5NO0dkc&#10;ri46vcyLy0s/DfhK01R4ZLWa+i2xRRqGyu48FMk5HPOM96qW9pdX9oTfzyXMAAzaOBhXH3cge3fr&#10;Su5aS2DSWxNo2kJqdq8d9dLAm47pChEatnruGeQMV3sXhXzLmbSYZ0vZvJIt5Y1c7n9QSBu6H1oe&#10;qaiO10ZPir4WapaeFJLw3t9o0wZF+zAhBITkkMj8446gV0vhrSTe6dF9l08XtwAQ0ij7pAzvb0Ue&#10;pqJNqOquhpJJ9zxfxX/aWrSWum3+mWVp5U7PbLBMz8nrICeATzn619LN4Ct7zwxp0q6vFDbtGWlF&#10;xfKhU9B8p5GT/D+PStk0ldBzNr3tjlLnwla6F4W8RanFql0PFOUGm28DJNDcrxvUkD5eCcEd+teU&#10;6X4kt7ua3ubaSbStVixvlnVX8ts4K7TgY/zg0cvN8LJjJRdnsbOtaHqfiXTZkn8TQX5c5iD2QcAD&#10;rjBBx68/hXO6B438XeA76GSBNLvI4F8qO0mlfaUzn7hOcE4PFYynOKb3XY6lUpP7Nke0a78ZJ5LT&#10;T72806002eWMjULbREEhKknCkN1DA/zrgZvh54c8Ma4t74e06W302S5W4VLqLa7k/fGckeoyKqCm&#10;9djGdo6U3c901G/0/wAV/wBqw6PoSSXVw222LRsrQBRyQ+eM9TXmuuRa3J8N7K1udRFzay3AknsB&#10;Ipwe+FxvzxwSac4uKtuZcul29S5pdnb+MPGUV9ry3khdxEEtZDEEA7svGSPXjFfenh/U/h74Bgtr&#10;nTryWa+gcTtdNzt25JzyST6VpfljZD53TVlrc6L41fthXnj/AMOJ4atILNdQkeO4tp9QXIkRkPyY&#10;Xvg5yDxj8K+OPENlqh8PWkWtXNpYRxSkC6uLl3CsQcJuPucgevFTP3Wp9DNJvV7mz8SteXxD8PPD&#10;P2y503TJrSFUlvCGgeQjgBivBHeuDtNZvNLnintEt9Rt0QbZo/lDkdScdfrTclyuRSi9med+LvFP&#10;23UYzNo97HbbwJZ4bQHDk9QM8r05ArtrexNlcTSyxl0aVSkYjIOMYyB2P86UakbXYopvQ+o/APwT&#10;0n4w6XeTXPiXTPDIsFVIodWk2GRT1wzHp69+a8ch8fDwp8OfEHgnSdN0XU4XumWXUZIjJJBzzscH&#10;jp3FCjyvumbSmorli9eozw5f3t61rp8FjBqJiDRH7U6xqzPyX3H5mwPT8q5+1+GkEE0i2PjNtKzc&#10;oiiNwvlOeO4OVBHJNaXSV0Zu19R+t6T4u+H+oSadqmrQeLb2STzFuJ5hKuxumAAFboTnPccVyfjD&#10;U411S6W6gMEDQoyiNNvlsSBkAdDn9DmoU42ItFM9m8H/AAs134qXTPoRnv1sYELfabhY13KOfmbA&#10;bn3NU/EPxq1rwDc2n/CSPJqerTNtVmh81VHRI8LgYwR7USlFK0jRpJ2T3MnXmtNXiiF9pCaddqBK&#10;8iZzIxPUKTgDBGMVmeAtQj+Fniy7v4dOsPEemySqWttShGFLdFDZ4OenGOamMVGWmwPTRfeY6+KL&#10;fXvFupEyR2Gpm5yIrQbBbqTwvB7V6P4i1uG10q0DTzwytuW5nWTHmA4GCvufWh0+XVFNx5bbvuVf&#10;BuoXtprmntp1tcTSwOpZJrfho2bA+X+Locetdv4j+L2t33iuPQNZ1K4g0xT5f+k2b7YwzHIMZIzj&#10;j+VK8+ZK+nUhpHHeBvjtD4TudXXSLuPS72aV7d7u2n8tpQuclV9MdznFc94W1ifR9RvLS68OQ+K9&#10;NuZBK9xeuysxJyQsg5GP1q3GzTGm5O/VdT0WHwu+rLJaWOgW5gmPnojXBP2dwOArFhxzg5PNPb4l&#10;6rY+FF0CC4RbiOYGeKe5CrG44IB/+vilUTfzCWr8zPvNTu7aa2ullubq3lRlZZ02/N0wrdMZ6NXH&#10;6To9+9tqNxFp0M7OwEka4cqe3zKMnp2pR9zfYq19tDFm1fUtI86CODypEcKI448hmPIGfXHJBr3H&#10;wT4pm1CG2g1Hw7HqGoTtsRroOEXjHBTGCOvP6VUleyRGqbe5474j1i0g8XSaPcbbZEuiojtZvlVg&#10;cZDglsc9CfWvrD4e6Rd32pz3FibiSSygA8xJg2ABgt249+c5NDbsNNJXKug+PtW1/Ur+xl1mezhu&#10;VKvHENnPOOOh/EU3wwt/dyMliyakYtweZNpBUDk56flRGNncOZLQ3Fm/srWYJ7G4WcuAXtV+R4hj&#10;kiNsbjn3rqGv7TVbez8R6VqmmvAkpDiQLbSMc8jyxn07GpaTk2twc1okc14n8SXevm3XU/F0M9kG&#10;GLJdrvGO3AxgY71Frdjofg/WLWG7e50iWdA0FzNeKquMZBCqM9MHBzVU1p6lNxUdNz0nRNXn8aiK&#10;3fVpLSGJMpc26KfPweG3HOD7HmuN8R+OltNVG+7u7yAyBt93IS4UdBuGOpAIqVeLstzJtaJnTeKP&#10;2jl0fS7eZpddkEIYFo0LiVT1BIbOO1ecz/FDSfiCYrnTNGEM0yERwDJMh91J4yelCV99xrR3Oj1f&#10;xAnh3TorJ9DlaYD98qxkeUrDn5jlckdhXllrbWFxp80ulXh0zUi6yR+bG2WGeoYgqD9auMktEV8W&#10;pteHfGEfiXWVk16/ubgwybXaGxQllB6FVwDXsvirQLTxjolpbeB9I864WTm6u4sNLkglRk7VPHcd&#10;DScbe8tmNcrWm5yUnw1sh4pm8Px27/8ACRyWxmmgjljmj2k4IwoyG7kZrkNZ8EQeALp7dLq3u7ho&#10;yvkxzlhBnjO3OBSk3LYlLS/3HlWoeFpdD08arp6zXEySfvTGNwxnA59z0rz3WNf0zXbi4im+0Lfq&#10;CFmkjC+WccllHfPpVN30W4OP3nVab8QNK0bSbKxuL5o785Ro5WKKpHJ6Dk8dzxmvTrP4iQWcaQrf&#10;208LEfuDKGdM853KeevSq5+YV7aM9hsvBrfFO5t49GRYNbaMyRXLTMFmdTwCRwDxisS/+Hnia21y&#10;aTWPD9xa6izhC+1TGwA+9xj+XNROpGm/e07M64YaVaKmjyO+gutN8dNZT2CwyywjY0AGJjnsB34x&#10;imyXkHizU4LWKykjncmNsKcbRx09+etKm1PVO7M1SnGVnob+o/A+/vrF7u9cpCJBIu6dIyzA8DaR&#10;k9q7n4X+A9X1LKSm5tH3hkmjkCGMD+efeqlOMd2XHDzm20j3S++G1rb6iNQ1ZpdWt0hKSSEGNs5G&#10;0bu/U8iuf8ULpWmaG9jbeH9NFu8u8TSxEyMeesmecZ44qI1IVF7r0RjUpzg7S0PK9O1e6s47XTVv&#10;ri5sYphItu6gJG46nOOcc4yaofEHUJdf8SWUOpTwNHIFZbiU7Vk/2Cy++Pxq4yv0siE7bnceEvDE&#10;em6ot662tlIsm6Mm0yigfwiQcAH/AD1rzT4jvNe/EeaAyQSXeqABFmmIVGP3cdlHB/P3pyXPLyFU&#10;ipWucZ4V0D/hENcutJ10xIokZkaVgRFIeQcnsDjp616ZBHqfgmee1lg06/spQrpdR3QlDAdBg9CS&#10;TVJqIaI3/Fj6b40Ma3mj6ZZvGnnPcy3G3KgfMuAQAenAFeb6ffeHrWK0i0KyvW1dLkN9sZWlQo38&#10;GwcEA9M80PX0HHy3Mv4r/Di68MabZ351NDJNdESWsbHfwQWGzOM89+ea17uLw2dPWd9NmudQfCgX&#10;9uflXucDjvxg+tZO8k0t0U7JNo4fR9P1KG+mbSdHDc7Y5wrEIR1G0Hk896snVdTuWQXlybeRSRJH&#10;Koyz5645wBVqG3NqLWyuzB17RorXVLfUooTNetdOlwxPyFQMgqOOMj613knxy1rUtFjggs9Etrcu&#10;R9odB5zgdgAcDp3FOV1ojNpp76GLo82s3MyztqFrCkb71jdOJADyCPSv0H+G/wC1Z8L18Ji38cfD&#10;ezOqr+6WWziyku3oefu5FU7clmtSuZpaHw/8fvEvhzU/FJ1bw14bh0u1eQLBaWzZJOeWbJ6nPGPS&#10;sfQPidDZ3UjG4gluGwGyRkAYyv096ijG0XffsKEpJ+Z2Gp/EjV9es0mvb2cWkWVtLeC4MnlDuR3A&#10;96zPD+q+E45jFrUdzHcyfMgiYAu3diOd1TUdnZP3io6O571p37QoSG1hXQLPXrAsUB+YyR4HTJOM&#10;8jivBfif4nPiKwOomw/sm23lF+cBd45CEnqePSs4/F725b5mrnL3fim/1+wkin8y7TBKpDEMfU56&#10;AeorwOG/1bwbq8nlxkRhSXiI3AqemcdK230ZPNdWfyM2x1DUPEkxmmIjO0gE5OeOh7irieCbvXWj&#10;lafy1JAG1sFjyDkelHKr2fyJdpblJ9EjkuTZI6xm1RmkSRtu854IJ64xwK63RLW5sLaO/uhDbSMq&#10;hdrZZh2OATtx780pyb3XoDVtDkPEGqav4m8Sslvpray3lHbBbsGbJzyFJ56E1HY6FBeWdxNcXE+m&#10;XlqCZ7e7TywvPy47sTnGBVQauCkrnNQatb2ttcuNNjjJOftDZ56c+1N0CRrbVXngvRcfu8q9ucjP&#10;XIB7j1qp8zlrsO3Np0Oqnv8AUtRVnnvfPUjMkhjDMpHQb/8ACsOKyg0zTru9uIzI8m2QNPkgkn7q&#10;t6dPzqY7WFGmndX2Nu/8DT3tpbXZtrazzGwLLMXyp/HAx+ded3Hh06VcRpcXCsxhCbpG5dR3P+0f&#10;aoat12HFJblSDTtPS4tlsbF0vPO/dyW+4MT9B2yMn+ddd4lt9U1iyWTWJ5rqbIVkupGcoQfc57Dv&#10;VtpxTZlDWWm5g6Pdm0t5D5LvMAQwdc5Ndxo2t6h4rgQavcyW0MYyn784AxwAoJxgYpNKehaVnc88&#10;1mGw0zUVuIryNlYFVF0FAJ7YON2evet6wu7bxJpd9DdNaxSklEdFJ2jZuPyjuAev44pKFn+ZUpdj&#10;V0rxnBbWMVrBbi8XaAfMUgMMd+/61wfibwxdeMJpTawwJcopdhCu9YyRgHPf8u1aSfK7x+Qqemj2&#10;6mX4X8M33hrTrdLi/iBjU+V+7UDaOu7u2PU16V4gl1R9FAa0Se0MgDzx/KpPtjoOvArOVVL1JS96&#10;zZkeIbmTVVhtiGnmcKFZujADpj0GOtVLS4a7vSn2ZFKcoAuVdv6dKJbmqd4tFqLSF1KaSfVmWxWI&#10;5jQQ7N+OmPXrXaL470zR7dEW1tjEv/LSVMgt64JwaqV5K17GTTOGbxDaeLNdhiebMIkZTcxQ5Vsd&#10;sjsORx/OufvFt9C1qVtOAv4x8oaWLhc/eIHXAyalSsrdtxxnupF7TLKXUrvLXhhJUyBMbST3wetX&#10;EvLnTgGEqojswiIcNg/TOc1c4vluJNvczN808Mk8ly0l0BlklIAI9u5rLjMkiNLNbQtGp2s6qVUj&#10;6nrShFu3Ypaxcjr38Q3E+lWhsoIEZGOy4C5OPQEVestRt7RZprxdrzJnzSu1WPOcA+vrWjppN21D&#10;V+p4peaVaXMSXss8gt/PJcRKXIw3Q/X0rd1PRdI0+a3FrunMy+akTkllK47L06nBNZ8qWjDS5xj+&#10;eNbj+zxXEcDZEkjx7lXP6ge9aP2Rb3V0LSxPMzgQvLhAMDgY/Cm4qfyHb3vIn1jXbi8VFnEcEisT&#10;GAmNxB9eawLazl1XYVdWt9xMh3EEeuD0J9j70NJrTRktu3mW9a8HS6hdrdWYiMSRktIQSoP/AOqs&#10;TS9Da4aaK5ldVPzh24DMOg447cVKvsU23G/Tsc7BodssrSXFxPbLE4YW8MIO8E/NyTgdOe5qeSyk&#10;1LU3j0q0eSS6k3yKJdmW9AOnOTRVld2itO5nFNJt9TttN8ADTL5tP1fVdP0tcgYlVndm/i27QeAS&#10;OvFcr4p0TStIlENpIDBwXlTkE55NFOLSVtilKNmcFrCR6PMqTPC5MnmedGnHXgdTx713k95carDG&#10;0sxNtJ98DkMMdB/jWkknLTYXK27pliyE12yR29t9rgDkbC7gnjqQPoPeuYMl5p1yJbyGSztArrDm&#10;Plsnjk9QPWomrO66ja5tCMCLVmn3XU093g4LfIFUDOenIwO1bVp4Ii1TRJtVt4Y50ddq7ULKj46M&#10;e5NSoKVxOqr2SOcs/CN1JujghCq0TIWRs+WByT9RWTq0LnbLNEtxdBVXCL0Cjrn1OKagoSv0Kbua&#10;+meVdWC+RaSR3hcrOHcHAwMY9PcCtb/hEpo9MDHU4nVgzQQYyyEkZGR0/Gqna94rUSk2rMz9N1i8&#10;tLiOwkuGhvY4xHHJgDgnpzwBmu71Hw9rngjT7Oe/vIkRkEtsiTiRdgPB4yM5ye3eh+7dCkkmYVtr&#10;M3iOCS+vdQnuQXZ8Syl93P8ACD0HsOK525146tfI0ILg8qozzkdu3apU7LXTuUpXi2dz4X+J2saf&#10;FFJZPaW7yZUSG1jJI9Wcgtj02+1fWXhL4+v4bQWOv3MEMsMWYpYIiGbHIJOcZxnjGTTfK483R9TC&#10;zmnYzvFP7Q+nX13LczPcXU6ssiu83yMo4GQc89KzrX9tO3msY0g0O2kuVJQm9t8KoGfTkmiNN8vk&#10;Jyknoa0/7SvhHxIk6uZI7qWHytnkA7e5ZSOgz69Kq+Jn8JeJoTcW9rdwzjEbPEF+QkZOd2ecdxUc&#10;jTVjSM2/de5ymg+Bb3xNqsqaJFPLYRJi6eUKXSPPBwMZPHavNPGvhO88N6cW1SNbG3K4SMOcjBxy&#10;M5HbiqlK0veZtFWTV/kLoGu20FltukiM7nIRAQST159BxXj918P5fH2tDeQLJCRJCZDmVs8HHQYr&#10;KU017pUG07I+j9F/Zx0+W3EtxEzCMhkXOFT14PU18YftJeDLHwokhhiVI5CVj2jLAZ71y06s3Utf&#10;Q7FRU9XufDWh6c9ndG4kkSK3YMAIl3McZwOwAJ7V7pq+lXcNmsk7JHcsgaMOdp2kfKSOpyDxXXJK&#10;L5pGScIyaS07nzt4p8KhLlBcXokedlAAJBx1Kjrjp1NXkaaK+hVHWdIPlyh4BB6EemCfxFaq0ddj&#10;Go+fRdDbvPDP/CU2w22/mxL8sQwSxcHPI78dqnHw/ZpI4Z0aFSNu08bR0waSd3oyadpt85a1fQ00&#10;64is4pYYpRH5aJDGEE5B4PfoPeuZ1Lw21pNGVHmM6EbmP6/hTaU3eL1Q4QaTS1TM258IvPFORFJH&#10;bnGGJBGcda95+D9zLperWVq9qjWyzLIYSx+Y9M9z78Y6Vz13KXupmlOnKevVH7V+E9eg8M+HoHZP&#10;Mu/LD7JD06noPTgVwGqXWo+LtdeWcsh3glCpTA+n+FePXVnY9Smklyy0NXxhr1v4R0jzZJfsy5J3&#10;gE4Hp618na/8RdP1G6WdkWS5j4+ckjk9Me//AOuvQwdPlgpW1OPFRcZJx1R8TfGS9sLP4sWWordq&#10;dLkkiSSM5BjkOAE9O/6V9iaf4og0JZJpGVbWOPftk5ycevt7169OScGpHmVHzSutz1fQ9Xs9U0+B&#10;I73bcgCRHRAOOyljnIHtjGK/Pv8Aa+8ZW9n4ojsZpobmSONirpIH3Hrn6dfyrmnfm93Y0U5cvmeQ&#10;+Hriz1HQk1GK2WMRgh35Yqxx8pBPA6dK9U+H3i6yVtRN5KLYQxBzuz+8XPIUHvXYrODvuYu8UmXb&#10;+zutc1WGPbDbLMqtG0kgXcMEgfXFYHi7Rm1qxs4reaFJrdgZV3Z8wduPWsrqLsjqhTc4XMvT9De+&#10;E0sDrGIiY5k3qCCOvynnA7V9mfs+adbaNBCzOqxq4Z33Ad+Rt64PtXPXk3F9BUHadmfsX8JPtGoX&#10;FjDpYRHVCWaQgIR3GSetel/tF2DW2kjz1kt/NCNJHAmQMgfMFJrxFJOskj2m4Klpv2PzT8W3k1tp&#10;yaUdRM9tGrFA3BCkkkY9cmvLtb8OWf8AZ+nXTGaZC6rLFPMUEqE4baoOfoa9edO9n1R5U5yhK+yP&#10;V/CXhfSU8L32oy6FdWtpaSFY7uMr5bEEDbg5YkdMAnkVp3Ot62mptLDZJc2827DeSoYqoy/tgDki&#10;qdOzv0MVUcupC+ow3mqQSWFlbWagNghQPOPXovHA7V1sMGi+Mnmt9e19NFiXaUMdm0wbI5xt5HTv&#10;VRppaofNJNS3OZ8f/DTT/DXhfTxYatZ39hfyHy5IeHXGcbkB4JHes/wRe6P4VhhVbH/TFnybqSI/&#10;N6KXbCqv0pytH3kOylrHcq+Jtfu/FOpTXENhDbWhfE1vGq7XPYb/ALwqkEbQMQxxRoqKH2jD7e+d&#10;w7ipTv7z+8za7lJNevoXjWAyXks5I/eANuI5/PAz+FY+r+KbrxTciC+RHucfug6g9B/e6nPGKtSS&#10;30YOKSvf5HUeH/CWt/HvxPbaFZ6FZXywRpFMjBQIGckqQD2Pc16j4x/ZX0r4Www3trBGsskXlqIG&#10;2JvGd+Gxzg5qedwd1sNOL0bPlzUbq3a6kjkmSEuQjRBN3Tjj0PHWr+rXT2mjA2zKsTMSCVILDpjH&#10;bBzz3qkrrmeo9Iq76mhYTPqGiRC5toGiQ58wFUbGTzz36daQazqIhc6fbObGNx5spO7aW6Fj6/Kc&#10;D61m3KOk9mZxh0bMPTBHa+JJb2RXlgkcF4oiVKknk7QcjPHbjvVy6vJ1uGcWjmLc0hVrnJUk8EMO&#10;OOOoqIONnF6Datoaei6Xdw6LPPDp9zFblz53OQMjuenJyRVVNA+wwxXiQ3SNHMB5QkDAjPGCB34O&#10;OaunFJvQ1uowu9Wzv4viZr8JubSPU7qASKpRDvBjHUHgjArpPGmharqOjxzanqNvftcxArNYSeY0&#10;Bx824n+IYHBpXUdUjNJLX7jxDxHqmqXcEdmumzLZ2zqFvZomAZufmLjKnIPQ47YrP+23Nw0aXMDX&#10;khgKxphlaMY+Q/7v4Vs2mrE2tqV5p2tFtpp4riHU4sCNkmKrEo6jaOST0FbesXmp6FqsEGpWK3MJ&#10;2FYOfkDDoQOnHoepqeZRVmjSM+XcsR6/p1tq7tc6Dp5hmfZFbmMxjGOQBkkHPPJNbVj4A+36ObmQ&#10;CeJHAMFtJtbOD14wKmaSXNexG8vU8y0r4Y33ja11RoYJ75op83zJwqqMkZxnGeBUPh+//sWxuseb&#10;bSITDAqxqRn8ee3arUUo36spuz0O8XxTeeL0h0yTw7psiBABPcTSJuPckZx6cVcufBFvo+6eaAQL&#10;KwBezAIY49OBgYNL2ave+pDV3oGoQWvhyxENpJAZ51LpNDOVYN1OcdDnt3rkJZNSu9GvJrjUpYkE&#10;X72KfMrPz0GegJx09s00pJvsN6as4zwxqQsdGn0+3ffBcOFlh2KTkdRv+8oIPIBGareGvDEemaqt&#10;3Ijma3mLlvMGAB0OR0PelzcquzVcsk7LUf4016y8X2kvmwNMbc7kEb8K+eST3OOMdOa4TRNHk1uO&#10;SDTrW6tiGXcISSDk8HaOCfw4qXZarQzcHHRnT2fh3WP+EnV9MsSZbeYSLF5IPlkAjJPXd3rsNZOt&#10;LpyWupRi5vCCVFxKzM2T1ya0W1nqHLytnKWs8wZ4pWeOwlba8MLnKsOvqpHvWRc3E/gjSIk01XZr&#10;iUtN5mNoGf7oz+XvScuUWsXc2bS/ll1WU3FusMbKxVghVZJVwVBx6gnmqOs31nqcMTSxQ6TItyZC&#10;1oMgsP4RnjGaiorXk36B7R82mxleJbVvFqm8knuAZcKzSQH5m6L8w65x3NYupeG2Gki9kWW28sBA&#10;CBhieBwOgFWvhUo7mijaLZpaZ48v9D8LHTfs9sbfAEkSRcknuCeoxg8VHfga0kd6dLS2hA8tJI90&#10;ZLjq3+0eRxSs3q9GFOpaNmdNN8Q/EUnguPQ7TUhf2CsrsGt/Lbv8pOMnH1A9u9cVa+CT4ps7iSS8&#10;AeEIitvzgHO5fmySela86T82Ra2vczLOKDwvqlncaReF7+BGEztGHCjPCjPUnk9OKr+IPE2q2+rm&#10;5nm8otl3mCiNd393bwB25FQpu90J+9ojc0W2sPiNo0rG31jU/FrqZI4LKNWjUkgnLDkY+lVdP1bx&#10;D4WnTRdTsRbX4YIIJYtrhSeCT/ewR1oUuaTRUqbTR7Vqvw81W1e2l1lNYt4mX/WSWq4Xt988e2Oa&#10;6FPDGhaWGkudSihSUqpiyMgYyAD+VJ+63cd4watqavhLxBZDVkg0t/MtlkKBYmGOffrX6H6C5Phq&#10;ETDytwA29eM81w4i+nboehTknG73Pnv9obU4fHWgXOnRgRIFMc03BLAdM+h5HSvkDT/DEXw70dlh&#10;JZCnmHZghh7H1PWsou623Notct2eHQ+CLv4s2080XmShZcbCSNrdQfbtXCan+y9q+jxRqtrFIikl&#10;/lbJ9yeMmu5SjCKS0OOrB1NYnmsfw7l8KobmW2eKUYLMF+UqCe/tmvpz4feHLmx0GGd0YWkrl4YU&#10;UYyOOfYn+VbpuT11uZRi6SXMteh2+kpbvqUscd0zNFguCCC7Ekk89cEYr0nwp8SLdptU0mZUtHkh&#10;EQkYH94Cchf6/hUTh7F2Byad31OWv/FYsbKZpLiS6ZiYpFhXYSM8YU/Qd6qeFPEdlYaW4kUwzMoJ&#10;aQgFCPb3rmqyTTUdzppwl8Vj6O8J/E+DT/C4tROAhJKIq7jn29ua8z8UftAWmhaVI1hYTXsjOwLt&#10;MIhGDwQzEHrzivOVJu05rTsdNavKMPd0Z8F6l+1zPqU6fYrFLWMCT98I2fcRndhjxnj0rwz4iftQ&#10;+Jn0mKxt9YuRDM/zb0VsrxlTx0x6V6kIvptbY8lqD1lufBvxj8Rah4l11pxez37ZxJJM7MF9ACeg&#10;9q8bvXGjyRRK6KwUF3L5wM8//qroiuVJGUkubTY63wyk1xPsIEqHhgr52g9B7fWvcPAVxPbRwyyh&#10;JTkK6OD8pz2IxzWzknZMFvofqx8PLU2GlW72ohsn2jyjGSw5H3TnnFeyeF/B51jWRIzpBdSqeIMn&#10;AJAPLZxXBilFJ21fQ9ahCEpKS3P2O+DbWq21tH5dy0wiVX3BQrADGAetek65e29kkjidllwRhVJ2&#10;dzz0/Ovlqqbq289T2ZNum79D4k+J/wARBqeoMmmwz3EiOjhJPlWU56Bs89O9dTp/7Q0epeKobnxP&#10;aSXmnonzaMbmOEAYwQWRd23Iz19OfX6nDRVOmrny1XmU20beo/tO6TaeM5Y9D8KWFxp+wNDZRpu8&#10;lgOB52Nx5ro/DHx3tvEmkto19pljcJLuWW0kiaMoc7ioPBY+hrR8ktbGdSc2lfc8/wDiXqng/wCI&#10;02k2OlaTPoWpaZ5pkuZcMsox68EAHv6muH8I+GdXGsq62DyzgyM85t96bcccfTgE96IJpe91CN5K&#10;7L3iHT28PyaZcaZBLIGYmSJ+dj4+ZQvORnpXGv4k8Rv4mS7s1lsyIcRmBCpkzxhSeAD37+9ELXv2&#10;E9dmbnju7v8AxO9qJy8l0Ix++kl8sjA5Oe/PevPbHw5rehtc+T4ha5eT940bzkBg4ICErjIHoaaa&#10;k3HoNrqdLpOh3KaRAt058jeFdpCBx6A/5Ne7+HvgvZ/2fPrtzcpbaVG67Y5gZsgjJ5HTnvihv7Bp&#10;zRcdSnq+sGGdl0uxtmhs4iIwIMowzkE4xyexP0rwfw98KBrt9f6/fadO8c8RSLC7Y9xyTnPII96c&#10;VZ+Zm11e5a8K+JNH+HOpOus2kyWKxGPZIDlVxwwOPxrc8W2Fj4l8PTS+GZ7PV5WUyRxwAGYg54OP&#10;pkVnUTg1poaw96PL1Pmm+lnu7Bbyx0u+sXt0UXcd5EIzuHB78c57V99eF57f/hBofD0J+z2s4AuF&#10;n2zbS2M7W/gzwcjpXW5Jw03MJQcZWuc/458MWPg5b6J9SmspreEiF9PY7Zn6gs2eQeAcfpXjnhHx&#10;vGt3ZXdpcs17HIsyyFSWUrx905z1PBBzXHGTdS0inzN2ifQ2iazcfEuzv18aeIJbS9t/3sMkOnxx&#10;IwOQM4AwecYHWuD8I+GNY8N2yyXVwht7td6gL820kjDDtx1rXl5W/MVlHRm5d6hq2r3kltYRW18I&#10;jtkQRs7YAwApBGCK9g/4WZrnivwxd2F9p9vdabaYj8qDTwMAf3uSd2e5pS2sykr6nET/ABK0jSgb&#10;LWNIslhuoykc1wNqwjHbHB/GqE+n2OmmObTba1awuLYMDbNsw4JBIzkEYxyO4oul7y2KfM5WNC40&#10;Yw6NCFhVptwMUM0mcH1AHfHet2S5bUdOi8+GIES+UVL5IyOWIzkAY/WhKM3cmK3aZydr4XsZLyC5&#10;tpkOpK24IQSYewxnqeM1v+GfhR4i17VmsfCunt4h1HBnuN4CAJk5JY4H51UbPRgo83l3PXrb9iXx&#10;fqXh9rh7IafdDcNqXKiRDjt1FfOWqeB9W+HSzQ63KsrnIV2273HTJwBgDPp2qIxcLp/IdRwS0LDe&#10;Gozf6a9lqqzQSIglgt90rR9Tkqeg9gc80th4RstSuLpb1ri+stxZJbc+WCB2PqKl9kEJJdLnRad4&#10;/uPDukS2en6MI7RZMxzXLkqme20HnJGRmuRexl16F2nmtrqa4Yl1WLiPjGQ2eOg4q2r6Mlrmld6M&#10;wLfSl8PzCzWVbqEALlT8wB4IyT2BPPFek638K7S48N6lqWlec1/Cyf6NNPjK9Q4XuPwNVO6tyi5u&#10;XV6nneoeL01S8e11GWHVVtl2lIXWNonI6FlGSO2DXXeGbtdC0OfWbOFGihUl4JsOygDJO08/jijk&#10;5veX3FXdrvY6zwR8Wb648cWWq3j232OKMEhwFQDdnb7fWvSPEv7P/j+9vZvEkulSeIfD91KHRtOU&#10;HaobKjcTuBA71Mrp6CUU7M+ePi14f8ORatE+hWN7Ysi7rkXC5TJ+8u8gZ6461qeDV1C/uLYtKghC&#10;bImM4TYB3yePSpjJRvZ3fYe57fa20VtHcPJfR2UgBVQSJVlP1GMA8nPtzVAyaF4s+G6aNP4XtBqc&#10;cxb+2YJmMjKG5BHbI4zmteZtWe4Kz2PUfD2leKdc8MWGh6TanVfByRs8sLMgDMDu5YkN970IzXnt&#10;54jtFSdbK1+zX6zNGRbnHlSgkEep4zXNiJuLVt2DfLt8zwXUhf6Fr0q6ZqksVzMglYsfMDZ68Hsa&#10;9POjeMNH0ey1AXdo0cbGa2ikuV2tkfN8oIO49wTWlNSUbvdktpanJ+L7DV/Hz22t6hpdmk6xfJca&#10;bY+TuTnJLdHOQen86634LT6vHoZ1S6uvKsLebyHWbjzoyc4KjBK+9aJct0yk7+h6j8UPDfhjxF4O&#10;n1TQ9Qv1uIypuWsgPJVWPK7s7unpXh/h3TH0bw68cM9ybWKXzZA4K9fuYUYI759fSlq1dk6MueLf&#10;jhrfi7TrPSrHT7Gacble4trDDyDjAOTwR6ip9O1rVvCM0dta2F2L10DyCO3x5Q74z36mhOMlddRq&#10;n1Zw9345toPEdxFp8ga7wfMjZNxjycgE+vXOMV2l34ov762Wa8gs2mh5D28W1uP4QCcYPfirjFwi&#10;T0KGn69deJlsdU0120S/dizRmHajLjugI478VXt9Ot7yZ0vdSlub6d87VDbQ3r7Y4rOnHVvqVL3U&#10;rbnp/hz4gXPw81Z4nzGtsrYUFeWCk5yQciue8N+Hf7fePWJdT/s9LkM0zSREgBs5zjHHPStGre8J&#10;O71O/wBZ8b6noEf2aPULBLbbmNDaMjMO3DHJ+tcb4g8W6WdBkjmsprrV2I23du5QD28s549xWSi5&#10;ttaItSUV5nM+BPEc0UrW1zpby6hMzCOZJyilDxnIwcjrnIr1dfCuq+CzZ39jryEXciiOGKf5olzw&#10;HzwOe57VrK9rItOLXN1O98WfDzVfh1q9nqlzeQTJfTKZZtNkXdgjqMng561yw+Ij3XiCxXWbhrkR&#10;B4zC0fzbQeOgxnHc5xSjFuGqM4p81o6nW+J/HnhO0sXhm8PymTJeKSGRsB16EsuBjnpjmvmDXIdM&#10;8XRya5HILSeUkNJBHuLEdivrUKml11Rd2nd9CVPgYnj6aK6sNDvNaiiiMcsqWkjbOeXwOB0wQa07&#10;j4CLo+nLNaafbW0kRXMcTMpUnuM9fofWtNYxemopL7Xc2tNhvfB1tHa2o1KK+Wb7RayeaIkjkB6s&#10;OhA4OOK+ztL/AOCjeoahLbaBrenW2j6i+IXnvY1CSyHgYOTgnjjFefjYylS8z0ctqJSdOWl9j2Cf&#10;XdW14xWLaTpE5kU4QWuW+oPGK2PDn7Mej/YRqN6rRMpBKQuwyT0U9z+NeRSrVKSb2PZlRg3eWrPX&#10;PDXwot4GUQWO6IcBLqDj8+v410+vWGk+FBGlzpbWYLDDoSy5HvjpTq1ZSXNfQlWXuw0PnH42/EvR&#10;NA8Ea5HIp84KAkcK7mDEjGB3618LTfEqf4sx30E+k3OkWsSrGl7I2Flxx06jkcj616WWSXK09jxs&#10;wUqk1daIp+JPEd/pOl21ta21tJGiBftOVLSH6Dp/Osa7+IPhzUVktb0GSaSE7zBA42OMZGfu4+le&#10;o2pxZ5ko8rMXTfFup6CBplhqt3ZQquWjjbIZCMgE4zgjnrWbqUlzfanHf3ltLqKy/L9ojJ3RqvH0&#10;wBQ32D49T1O3OqeHdGljitEOm3SHD3B+ZHIxk9T6HrWPd+HtW8LeHbO8uWS706RdqNFJnyWbIyVP&#10;+c1mm222KSa3PM9Uu5bcGV0FxKygAyIPmB6cDtXX+E/Fl1Z2zyRFhqEcZkRbQ4KdR09/61olZalK&#10;70RQtfEfiPSrq81KKKW2mlTLmW3ZmbHbPQdaydS1ubxRovlu+oXDsxL28iAqG6kjPIxyTipaurXH&#10;KFk3Y4vR737Bp1zEtyk9skfmebFLuWJRwRuHU5YcZ7dDzWtYi51O7ki80zRZAUR989BmrfurUS1N&#10;vQ7+30zVZ7e4RLyNsoIXl5RiOcn1BOce1cFqWr2fh29nsr/ThEXOYpUyqkA4wT0zjnFEpRaQpS01&#10;PQ/BOr+HpLS42yTT6pA3yQpJ8hjJ4G3nnpz6/lSxeGrbxNqkEd3utIJWZn8kncAenB4xUPdII7qx&#10;6RqXwMtbfTUgis9XvLASFpJZohIUfHyj5cfL7cmvNLz4H31reNNb2Nvqfl5cFmEb49cHH0qpe63c&#10;p3exr2EUUyLb3YltDECojtwEce24jn8a4238Baz4buf7R17S/J0dRvS+S3ZgCT/fHB+meKhTj8TW&#10;4e9ZNnW2t1FpMSWmjXU7xPIXFjcMWQk9CBjOT7V7VqHw/wDFNlA+p6tor6JZ7AYzJallbPbBx165&#10;NObUdZblRi5Jvofnpb3t8buRUkmKIcgy/IGHT8q5vRJdZ1a9nSJiYEf95EGbDN1Bz6fgaqMnJXZM&#10;tXZbFiHV70Xs9u+6RxIeVGAea9GstX1FrIJOWhtkYMXGFAyOOevWm0nuS42dkE3h22u3ee8uzIMj&#10;aDgZH19Kzbq90YKBbLO0T53Mk27Hvgc8YqU9bMFo7yPPJ/DAfVzd6dqM8DuoR3BwSuc4z269q6C5&#10;0KO+eFp9XW7uIsn5iVIPTufmHPano3p8xuMOa6XzNT7TeaNpbIEUvtPlLCd230J6fWuXisZtO0xm&#10;e7d7lm+ciMIADz+FPm1t0COpb8NtbTXTqHkkuSCTiMhQPx616dpvg601W9vH1W4nvBuHlASFQg/H&#10;/wDVUSTUtNhttepyGueG2VQtg0jEEsw5IKZz09a5O7sRaX1vNfSS38cJyImwQD27cHjqaa2sTLVp&#10;xK83iKy1fUWlsrb7DDGCGKNk4PBH41d1W/utVj+ywae1yAn3oGP7sZ54weg5znNVTino3oEouUbx&#10;0K2nW8tpo0oijQQp0LtlpDjrjNYMkt7NZrNPbJHAuXKQtnjs3HAHrUzdn7vQV3a3U6bRwotnmdI5&#10;EGMb1D5zXZ6dJa2SMjw7buY4X5cbAOvT1FEakZ7PUL20Kdpp8Et7qAltozGQI1eRip5GS2emMmsv&#10;XoYYJzHa2pIJVVIYsT/eJI/QVPNdsuCck7GLJ4b1HxO93b6baiZQyvMpZU3eg+brx2HNcld3uu29&#10;7Fp/9l7rYKyo6TDYQP8AZ65Hr7+1EXfyKVK6u2Wx4qv4zbW0Ol3AEbAMwUoAT3GewrMmvdUt7uO4&#10;tbVrhYyRJardLnr2HufSiM1U0i/mQ1yKz3O41e9geaOSXT5LbzTu8hpciMDsW4yffipLnw5Bq08t&#10;1PctpFkpBkt0AwVPI5IOAc1om727EtNaPqdbqXhe3udNivxeiWKCHygLc7Cw7AL/AHf/ANdSah8N&#10;NX1TTLeXThaxRKpExLrIzEZ5wCCOPUVPxaNBLl6HJrFFHYT2k8h+1eXxKpwQfp+dcg3w71G1DagL&#10;W4hh+9HLJEyhh6g9+vaqTurdC6atpuZtnpg0ydpUhlcqpU5QgMfr61rw2Nxrt3LELdJoIjvMK5IJ&#10;HrnuDQly63H8Tt0O+8Fq/inxAlhJbxJIc3GRLswSeQQcAfSuq15bKEzQXmmie82kQpDcFkGOrEDq&#10;fYGlJ2M2meaHQdQ1XR5prWDOlpINzRJhUb0+o5rlrTw59pgcRiWSUSLGoRS5kUnJxz14p3TRWiR6&#10;PBZ614W1D7bptjcw2JGQt/EpDA/xEDgdwDXL+GfAA8c+Orh3Uk/6zn5FViCSAalR5dV8wlFpJp7m&#10;nq3guy1WeK1tUlmuiSmyCQPvbsMY61qt+y74r8LaRDqN5pElho7EZllZfXnjOc/XFVCSive1FDR2&#10;bONuYp7W1ubOCeEW6vhlRiwlOOoP6ViWM99qgFgbeO1hLBGEEnLjn8z27UOV0KSdt/kcjqXhm50n&#10;VWgniWIu6oqHGVBOAK6K08CCNlhRszyDake4KWx2yalScrduxTdtFszK17wPdaRLcm5b7M+7jfAX&#10;IzyTuHBPuax9I8INCpku7yS6vNwOXIDA/eGT0Gen0+tN76PTsTJNW0Ow07XHuEuERYFjUnMMaIFG&#10;D045HtjiuA1SaxvtRLG2u59YcMpuXnAWNQRtUL7dM/T3zaim7l36R+Z3HhvWU0Hw9dx3dnINbkmb&#10;ybnC7FQj5e/LEmsOX4XzeItLee8uEu5wSVuZMqFXv19+1Q3fYqDUG7nnx+H0mn3ouNQdhEMKgPG9&#10;AMggHt9ap6ekWmNJbwSymEMT5cKhgRnjAA4PQd6pNR1ZnUjG90at+lvqFg8VuJLB4owJmkkLbnz0&#10;wMbSc1Xt/E9jZWbtLZvdp5bHy2cqSw6EYxn6Gi135ClK2xyljPqE+5bYQ2sEmySJdvJBPQnt6Zre&#10;v9Eu9JuU17UbZrG5vt0lmI2BEqDgnA7egPpSclB8wJXepgS6JdG5e4nlRysRcsoXKjuNuc5rv4pL&#10;PUdOjeG+E0cafOjqCEz1wAeQTz2qlF1Pej8ybKL0ORv7a3s5Zdlwr24jUsxj27j7en0rMudPGp2T&#10;SRsGCxE7GXDSc9AOmeelYzhd8z1YNNbEq6M2mwpLANxC8oBzk/dAPYf54rB1hLye+hN3DI9xISrI&#10;BuwB0ya0SU/dSHbq9z1vwj8PtO8RBIr+Z4GWHdJKrhFRj2/HiuG17wBb2esFlaS8ixlG83csY464&#10;4B70RUralXUm1bXoYH2y50xJY7GEtqEkDREpHny1OQSc+2OlQeHtd1Wy8Pl2klhSGTDLnAxzhuev&#10;fp6VPKoTbsSoX16m7D8V79PLgS8dCYy5kV+WGOufStbw0tp8RtMaJri41OeEfM91dHHXqEPU575q&#10;201fe4/ZyUvLqO8TeIYNBDW32qR5A2SsMW4Mccnd/Cak+GHjCGXVzFEXhbfuxKCSRjg9OvX86x9m&#10;parodEYuOqP0x8KW8+taOJUhkeEpuLbCBjHoa/PT9oPwPqWtXbgTxR2ilg5k+T6/SuScVGfOdsGl&#10;C/U8b+GHwR0LRdHe4kR7rUWlPkLuG3OSd20jpgkdu30r2zwl+xwfEMt3eatcFmuMeUmOY16g57/4&#10;UScqk1a4U0pr3la589fGb9jPWdC8Rt/ZcE1zbrHuY7c4z6Z6fSvjnxb4LvfB8xZbdzcCP5xz8oH9&#10;Sa6qdZONmRUwrs509iGHxG+msC0P2chlkkPmgBcj09eK6C/8WWeootzIRMWUAhmOWA6cVtdHBJW0&#10;2Z2aa9Y6rcRW9uFt2BB2Bd2Fzxg17v4Z+Hdrql25vCJmcDKb9hP0HOazqOUbSjt1NaUbM9Pj+C8W&#10;o3SwyxeUzOFAOOuOVI7YxXpuifBC2tb9LhSQigFG2gbjnkH07c1xYip7t1uj0qcU4vue2eJNNXVr&#10;GGCIkRWkJSNFPLAnn6969f8AAPhPZE92GVxEuckc4A54ryozfPd6spLljrqeG/FLU7q+8Sxf6NFJ&#10;bGESIFPB+tfL3iz4dv45lktmsrgxsQfPRSqpjkjP6Yr26SfLzPY4alVqZ4Ne/skaDdxyT65q0+mW&#10;KZkQW0PmP5oPyEgkBcED8K07D4Q3MWmFLfXxPFLlEMi+WzZ7YBOTjNaxrOMPe1ucslCU72Jbvw7c&#10;+EbeK2h19bdpI3EEsysSSOwA9cHivzh+POvyzfEu61CVIrOWNTCkjjO5VUHp3ycnn1rWnLlakkZy&#10;vG6Rzvh/4rLp2m3MUxjMV7giMYDFlGBx1Ayc9K2tL8dW0fiuJ47ows0ZKR3ABDMBzx16/wA62lK8&#10;r/gNWkmeq6Z8eW1WytrXVL9oLRRiGN0DKrH+EEDPc98c1JafFu4mvfKt0jmkcsOBtAwcjgdMjsee&#10;KbjFJSe4o1JRWmyO88EvDe6pJMbBGnkJ/fM3CHPzcL1B96+uvhZqX2HXUhnaKFXl4jBySe+CRwMG&#10;uXEtKy3Nabi1e2p+5X7PH2d7UfZ2WSVVU7G6jNXPj344ulu5YZ7PfbLtVjHEAccAkkenqOteJRjy&#10;1m2tOh6k9aKa0Z+f3iPx1JpjXscak2rqeDECXC9Pf8K+dfEerXV4JYUsImtHVXXz32EozY98Hnpi&#10;vWjJyml06nmJObs+oqeFr2KNSbSCwhhBO/zXbAPfaTjr6V0/2/ULzT7K2s7qSIbhIZSp2spxzt4O&#10;TgYNbXu+TdEOnaXL1PRYNTfR7ctYRiUlpGmnm5cSHg49BjjmvL/C3hW0tr95r+6uIDJkysJmYu3b&#10;5DnJPHTGKSb2WxUPcevQ+kdc+HWraIkI1HSZG0ybEkSSzrGcc7TgdvevQfBP7S+t+FLBrGX7MunQ&#10;uVQz2KyLuPUE8dh19/ehq6d+oqib1W55Jq17p+r3lzfx20treXs5a5XeNjAg8qgHBGOucYrh7TSC&#10;jtFZgSbxthdiG46jgH3pQjyxsyYytL3tzcn0lZdORJQ8F4OCyMRvOOhFcYLOz1e3EEhidUfKgMCy&#10;OOhPf8KrlUvkU/flc7vR9Sa+8Uj7Cx0+78hQiRSlPPKDBGRg4ODx+FSeDvDX/CxtfksDez3d/HG0&#10;6xm4MhXHXAJAH/1xReSVt/MyVt+pSbwzbeHtfuvtRe2MSctNHn5+evoAetbms+BtUn/sW3uiLZlg&#10;EgdVKLMpOckHv2ArJSmrRWt+p0xtbllv0ORfwiW8QMpuI7aMZkMcREgAz8q89eOelUr3wVYXSXbT&#10;3kbNGhZTzGGOMge9VOPPpIya5Hd6l/wrolp4OilH2W3u7sLuaaJyeD14+hHJrtF8V6vYWAeA2sNs&#10;swCRywo28Y+8CRkU5aLa4pRk5eT2Fa/bXPOubSQzzs4DRx/Ng4646c9hVTxBodz4m0VIl0WS00+L&#10;ak759s5x3yRTckutioxcXqZHiXwoNZ07T9OgSOzitYiHbzyPPDncu709ua5HQfAl1YakipDNMkW5&#10;1WIkhlAy2R2x6+1TzNu3TuJtbo6i48f3F94T13Tri2Miahaj7Dbq5/dMjZaQr0O4YA+leS+H9VvB&#10;qSm8injnaNYlcrvKKOMY4Boi+We97j5Xy8x9JJp+janb2Ekd3i4ncRpCYGbDE4G49B+PFdtcfBpN&#10;G1+e0vtatjDFCWkKLt3OenP09zRJybb6dBJPdo+Xdb1uHRLG7iFvHLcRynFzMoIC9+Py5zWpBDdS&#10;+Bru6dxd2LzDD2UBAC4xjA745qmlKPvdBc1tz1b4C2t5r6S2WmyI0HkspjQjcR7qOWxj3rqX+Hng&#10;+Z7gap4hisb63izDZ+QztcuDjGR936mlJN9dx3UNN77nkXjnU9JutOuLWy0lrOC3mTG2681pCpwx&#10;IwMA88VwumXl5ZNcadNN9rsS6uApLGHPY9h17U17ydumwov/AIBo+JNKsp5YAsG6SNtgkyfn5yMD&#10;HT3pk8J1nX7aVTE9woKIJpPvd8sPwxRGd9HuObuk2N1TSJtR1Fb2G2QSwsGWAD5SQPm6dQTVrUvj&#10;p4i1JLKC9itrXT9PYyCSHTghZhzjPT/GsoS552sXCPu8yZyPimbS7qae9nme5e7J3xbfLB57cAHv&#10;+VaHhzVbfwRc3H9m3E0DSx7Yp7VynmKw+dc9scD3zVyjK9nsJy5t+h57pzXttNcXmkXr+Z55R2Db&#10;HyTllyeWJ9e9WdZN14klna+iuZI4vlWS4PzYHvk8Zz3rROMVZkyVrWRgqZNHuH0u2mCtcPhmjXcc&#10;BuCAO/OMjjBrQl+HI1+eGK0e6Lq26VpWO0D1bHAA96pW2ElZ2fU9J079m3XdX0I3UMP221Fyw3RS&#10;qVL45IX7zdByK5HXfB9lYadBBeSQzpFJ5YjA2PH1yQPT8ay5tbW2KaitDobXWb2fw6/hDS445luG&#10;XaJIsNuzlcSHJAIB4/WtXxt8A/iBp/gQvcW+gz2EUBmbZOscqL3ULznPTGfyrSDVSLYubXlk7HnX&#10;w4+FukeK/CgubtjE1rGZjayXHlSEHqApySRj0qXV/EVprQt4dM0+2jitUI3A73LEYyx9ce1VKVlz&#10;Fezc1p0MTStDa+kubJYkgknUsgXOQVGd2717Yx1r2g/DXW/C/gNLHxD4Us30yWPdBfRsqSW74+8X&#10;HXnGQcVHNZ37kLZq+x4v4X8JR6rPpljDbKdQF1mWRHA+0L2XB4A681tJ45GgeJhHonhwWOqWs5bz&#10;ZAGETAkEGNhgg+ufX61Lmv8AgAm1G3U6Xxr+2N4u1TwZd6QU0aG2mJV/sekRwyJyRww55r5y0r7T&#10;4l8SWN3Gktrq7uqSS3U3Lk8A5PQ+5OK1g4Sle3qY0ueCcpProfT3xD1y/tvCVlpGpiBdQgQJJK8a&#10;7cBSMq2eSc9a+UXm0yytJJoLv7O0afvCsnmmR0HC8+3bsMUSUZNR2NYzs+Z6kvwh8cW58WC6VSsL&#10;NwxOFcHnI96/ef4Z2mn+IPAaSz2z3EKpmR1YfLnoufeubEUrpOL0XU6+bmalF2PjH4265Fous3Gn&#10;WMf2eNgA0YbBHOMHHeuG034Z3nivw3OZQ0ILKR2+UDoPfNY0It3bOhSsrS1PX/gt8JdC8HJFBM5v&#10;dVMrZ9xjjgdD/Ovuq0+BeneJ9KvJJQsQaMovAwgK8sR6g1DnJN6FwlzfDsfJPxD/AGZdJvkkt3gD&#10;Wci4UbsbUXkH159M18veMfCtp4NsGtYIXkMaEBivKAcnmqVWTtKPzM5pOLXU+J9N1a5juJ725g3M&#10;EWJ18vAHBwcdjnOK9I0vRY9euLeSWYNG0a7po+cFQduc9Dz2rsqy5o6nNTh71ma914Gt9S8NXZu5&#10;/sl3Ev8ArIyPnBOQcduBXm/jD4ieGfAOkJd/a/t90gULbpCRvfjIzyM5/wAK5KcX7S62OuvVVOPJ&#10;E+VPHHx9174lsLa0D2QUnakQCMmTgcivD/EGra/JHNHLeNJa72T5nbJ2nDHPfnPWunli5WOGdR7s&#10;8mjN1qkT+aXiiEyNE6jGxTxgj1JH9MVvW/ghtajWSVZoUjjct5rg8nOORgjoOKtpXuibtrzMST4V&#10;z3cQmtCzlwGZT6H39a8a8T/DM+GJ2VocMW3kxnBAHQY9RWanJy5bCdO3vMv6FpMdtazsFkBkjyFb&#10;apJ7civUPD3hpbKCEyRObneHTD5BGOFP4nP4VrzcquyI++7I/Qz4dXlzJHBBJBm4aMB9zYx64HcE&#10;Y+lfc/w/8KwyX0aO2PMRWjkjlKgg9ufoa4MTNuLv8j1sNTd/e3P0S+H2pwaboiRmZXltzukaJt+A&#10;SQBx0zxXS3Wqw+JLW7ZbeSCdU3owflsHBG30xk9e1fP0abnX97r1PXqRaovl00PlLxf4L1bwnfWu&#10;swRTW7m4BgWWL93Mm7LLk85wD0rR8TzWPjzVJdU0zw62mzBds14oLeZx9MAda+njTi4Wvoj5dtq7&#10;69Tz7w/pV1cavdQ6ehRkiJmEUgQkA8tn2xjFdJDoUdraXE015I18y7oXuVxuPIADH6HtVpKNjNK+&#10;kiJoDY+JNPawnmZ5og05uIQoJGcjcfTHHY17n4u1snQra4XRZorG43J9piZgGK8fd5zye3pUK8lz&#10;P5FxWvJtc8kj0W4Fskqx/aT5wIW537QMfdOCDzVtr4apfSafLY/6QY8meOUoqp0K4ORj3zVu8Jaa&#10;3IkuV2PXfCngXRtb1TStJg8R3Fgs7EyXOoWqMlqSD+6DLy3OMZGKseLfhZB4C8RR2RaPU7O4XMN5&#10;A+CHB6svbPYDFW1ZagmbM17a/CG7l1DR7+0udaS0IW6hg85ItzDKlWyA3bp3rR8DTab4u0DV9V8Q&#10;+L2e7iQSNYqiYuenAX5cEHgjHapm3ry7lvliuax5Prvj+Dw9dy2unGJ9wUmERh1lU9Prg9q4uw8P&#10;S6p4lkun8+J3iyIbPgMx7Y5AOe1EE+VCg7+8zb8H6Jc6zfzRRaX/AGlqlvKkLLNujMbucAkdsA8i&#10;oNV+Dlhouuxx30EdjqMsjKVSRQIuersOT0OCD7VblbcS933k9ex1N38OPEfxIubWS0aSDT4x5c0F&#10;tEk32kDjBDZIPHXNdr4i+H+l+FrWwm8QQ61p17DEQll9nRQ465ALDP8A9Y1y2nG6vq9jqoOCu56o&#10;5m88ZeGb7TGMdlq8m4kF5LBJGVe54bjvzXqH/DPll4T8LaB4jkv/ACbDWFM9omfs8gwAeSc84PBG&#10;cUp+0USlGi37p5b4u0e/t4LSG4u7sW7ysGAGVdckq249cg4+o96sN+z54n1S1a4utVmtNNlXIee5&#10;RS49FTqPwFdPM1G73MZKmpWevmdToHgPU/hDrRm0q7a6lhiXzS1sG46kY9eetdd4/wDi5oPxAuoZ&#10;rSyfQPEtuimWYWpQSEdScjad3pjvWTbqakSl/KeOeGLvVE8QXWmXkEiRS4c3UY81FL85zt4Htjiv&#10;p7wz4P8AA9zoDLqupQ2lyJGSK7hnkYIFyOU4BBxnHWtN46aGfMlufMni27h0nTZ7ezY30uT5N0uY&#10;vMUHg7TyO/eo/hn4stdP1aax1G5aylf55ZbdPNKr1Bx1J6/WilFSlrsU3fZHuCfCXwh4sllvdC+I&#10;N6skoBnjvdN8n5s84bJIH0FeyfAjxyPg7p3iLQbRhqt7fkGfU7e5WQRxqOFZRyvue9aQXK7WvfqZ&#10;ydttz7ut/iTo3h/wsNYn8Rywae7AzumI1L46MDzk+1fB37YHguw8R614f8faKk13YSo0d/MJN67Q&#10;AVf25z1oqxcfe7Ec6b5UfJWp+Dp9Y8SC/gv2s4MAZeQyAZHc8ckd6+lvhlB8PfCPgKTU73WtTl1L&#10;ymglsLdY5PLLcDHdVOB+FFlZpmzfLHmSuzwPwP4V0/xdqAXUruO3tlvCruGywRicDHAyeMCvqHxj&#10;4A+EPwx8dadFHZarJpjQL9sW4l8olz/EHbjHrjtSSi0mUqnKrW1PCf2iPhz4bsvGckXgdG1DR7tA&#10;7BZ/PyQoLKrDg474rG+Eng6O3khj1vwfe3d7eyeVDfTCWJLcdgIwP3h4J4PfFQnZ8sl8zNpyXN+B&#10;x3xXg8NWHi5rfTNK1bSIUbZPBeWjBlkH8QB5CnOat+E9I8P2P2maTWWtBMnlm227RO3BH3unpxVp&#10;c2kNGVr9paHL6T5HgnxGjSx293Z3EvmlShK47AgHkge9fSmlftArHpgk+xvGoXNxDbXTQiMD7p2j&#10;I9etEXdWe42na3Qx5PBXiP4j+Cv7bs7eFNCeYzzLfsYpJGyQCD34NeIS2Umm2M06oT5coQpj72Ry&#10;vuPehrl1tqKDTi+6L0WlWnie2uJIrb7NmIlGW4ZVUgfMMHqT2Fc94bmvYZ102KA2rlg2+STAKjjA&#10;GM5IPc9qzjJp3kO7loz6o8O3XhHR9JvbaeG/tdYe2YiYP5Ua9cEn+JTXzF4a8Qa8l7LY2rWpaNip&#10;ubchxtJ+7k+1Q4xcmJt62JPiFp82kx6dd31wli80whilLgEseOfRSaW10GSxs52vII7y6jkR4AuV&#10;57nP1HOOoqoxe/YV7q34l7xB8TfEU2myyxQvZWNtbELaxO5QY7cdFY8nPrWj4Wubnx98Jo9TvbuO&#10;wvBMoWNeNqkHj3BqudyTv0Bx5I7nnGpX8kfiWSGJ7mNWjBC/wFyO57dqsaHe6lHqiGd50afoiZXI&#10;HTnpTilyWRPQ9s8F+FIdb1nztSC6fMgO2WMBt7dgcd/evphvhTaeN/CTJqPiq7t3ViktitsqF1Xs&#10;JfTpUytGFluinN2sz5N1nTvD/h20u70+HdTt4YlA8+EFi7YOMyFcZwOBjmuC8PafZrZ3GoDUnOpX&#10;QUxLPLgwRnPygHvgjPHrV3lKN+pSbket/Cv4V3+reNImsdLl8U2SwZlcv5IjbHBODj5SPx96wtWu&#10;I9L8TagrFpw8pURjpEQTnH+e1KT5NHuxSVtAv7DStdSET6lNBcJlnc2bsMDryO2Pc131p4nj0zyQ&#10;jteWixL5NxDaMiv25DfQc0PmaEnZbakfjbRbjxtcy601/bxglYzbTz7mAx8oUccdvrXmPiHSGvwk&#10;ce6W4SIR744jFsJ74yRxjrmiL5Fd7BaLfKt+ozS9L+x6I9s1mkhiwHvY5G3MDngg8D61attLg09o&#10;RDq1xcq0efIcLsUZxjdnmnKSbvF6sblbRl7xTqP269/tu401VMjiJkL5CBQAEx1IwBW14TgnvJF1&#10;yxyrxrJDNG4AKDuoHr0/A1UZ2euxEZNHSajfeIvEWlSXf2mfUrC0Qs6EBxbDHfOOwx3rh7LWIbXw&#10;7bs8ar+8EhymMnqOPy71Dim7lvRaH0x4e/aT1jQvD8MPhvxD5d7Cf32nPpnlq5I5O9eCvvwa53xv&#10;8VLz4l2yC3H9n31ywN6m47ZHByDkdADzWnNd+hL97U+cm8VXWr+ITYSa3eanNay58kICVYDgZIyR&#10;+Jr0zWtG0/WNU0TUJdJubvUoWZHkurVVDDsc/wCznr6ipko1F7yNIycFeO5794c+Ivivw7fppWi+&#10;IrGzikzJ9mvBHOFH9zfwRnsM19Ga18UPiF8LvCQ1i1g0LxRp0sYM8aO1s8Dn1ByDzxXFXwycW19x&#10;20sfKGstTzO4/bX+I3iGVrZdC0DRiiru+1TyPvBPTcAADirWi/tQ+Lba/tbK7utNksZl2lbQNesG&#10;7jZwfp/Ouang1JXv8jZY6Nm31Pl34j63F4t8Zaha+ZFdQQt5UxayktPLY9ipJwcD1Fed6x8M9A1G&#10;wtVuzIRHJmVGkyhYZOdwPzV2UqKo7anLWr+0irbnVeG4dM+IN/BoEk0Ok2UWWhngRFycgFSDwRyO&#10;e1e03Xw30nRI9WsNDtpda8iEhroSxqkcvQHqdw+hFdkl7uiOSU4v1Z85WmoeKZI9LgvJbOGC2JMb&#10;2luAykDncwPz+vNdHJcWF5H5F15zTjLNKsmfNbqM54H/ANas27q0SVZK/U5VfF99LavbymFLAzFI&#10;j5bMVJHGV9z3ro9V1LTLa0023naSCcBiT57KLkAdNhyAcj1pqVviHfTVXZQ0m9t7q7gQ3A0aCZxG&#10;s20kRg5+Y49a6r4SawPBnxA1m1urmxurSUrALyaPcrkEkYI4A+b6ZFXFqT1Dm5fVmzffGG4WK60+&#10;0NvLOrGOa5UZ8vBOMAfzrnIvHd74Tguvs2pedKMJG8cHmJIpHIIYEHqKiMW2+w3J/aPJdF022v4b&#10;y3+xbYLpsyJE23aMgn5enJHB+tdLoUh8Japcx6ZL9ntpWxbqx3lHPYk9s+1JU5Rd73Q5XZ2GnfGL&#10;xNplwElOnalHgJIkkSIpx1z/ABbvoRWR42trb4hsIo7SC28xd7iWTIjYZ5U/y+vWpa/m0ItfcZ4H&#10;8LadoMplWe2l1KJf3A8r5mb0z3J5r6u0j9nq/wDGKHWL+5n0KEwCQPcWwPnf7II4GfYVo489pLoX&#10;eLd+x4h4nutW0S9NhY6teyoD8v2WR4wAOvB5PGBWFa+N9R028Rr7WLhw7BALkBvn7KCR6c+tQ58/&#10;uku1uZb9TlPFHh/V/E0y3iRPLP8AaMpMm5xGPc9MHjtmvprwpqun6H4cW08SX1zMsifvIEyu0Hrg&#10;dM/She5G0jSkoqLctTvPDH7SPhT4cmZPD9lcXUkxEf2S5TazHJwQ+Dg/zr5Y+Knxrk8a+JL2wvL2&#10;VIkuGWU/bGZUwcYywHTmrivaSSkZ81pXWx43B4G1C70oytHBcoxO9Y33Mv1XHGfrUGpfD7V9EZHc&#10;T6dbzgKX2lFIPB9OKG7Ow7XvY7fT/wBm+HT9Ja/Os6beQFQQLa6MhXI4UkfxHniuVvNHHhloo7i4&#10;RrUuqu0TKzKGPoTz1HbNTKSlp1LSTjzPQ7bw/wDBg+PbuRofEMURSTI8yIuQo7Z6Y7YxxXR6/wDs&#10;x6dpcds194pis5TuLJHaGQjPqCwxnqKd/esyIySTbR3SfCTTL7wPHYeF7CXxLdBS8l+dO8poecgZ&#10;JIxx1968T0f9na78U36yanPY6Jp0JO66upwQGz2Vec8d6q1thxadPQ+hm/Y2s7jS7eHTvGOnzEjA&#10;lnjYYHYjFeX/ABK/ZfTwRojMviSLUJ5GChEtDCGIIIAZieKV7bjhKm2klqUPgP8ACA678X7FNRtY&#10;b7S7aKSW+hNwYldQeF3HnB5474r7Q+Lf7PnhXxfpLaloeo2ek2UeU+x21o8uW9C4yCe2DRNrlTiQ&#10;p8tR82q7H5e+P9BufAXiKbRTJdlJUYW8a2uWmcZ4HouPeugHge3f4d6cj6Nq1trc5b7fM371AAOA&#10;FAzkcdTSg7rXRlz0klDYu/DL4P3uuavAtjoM+uxBgZAibMf8C7de/tX0tqP7Ld5ew6pqOoRt4K0a&#10;3URyW6xPcu5/3gQBz6+tDi4x0M03e34Hwn4v8MW1pe3EejzB3hfBJyzYz1IHT/69eweDPgPe+JPC&#10;y3899a2KOxBW7DxlfYnBGSO1OMXa6NKkeSVkea6x4VuNFunRhGYYRtDw/NvHavQfhf8ADmy13WPt&#10;XiC4MWlRRM0MKwl2Z+cYx6Hnn9KLXbtoyJq2x0Wr/CyLWdd+w6FdX2oneGSOS38raAOQASd3A9q9&#10;bl/ZU0218FXN9a61eNeLFmWzudO+zZAOSN2STjnpRFMqLXNZdTa+GPhn4eWEcxa3vtTvFAa5aRUR&#10;GfHAVRyxAqDWfhjL4n8ZxyaFp9rb2jKQt1qiiNYM8gg4xuzxRUhdh7TlvGR5H8XfgbrngGCC7vlt&#10;dUjkcsWsJhKASMkkjOM0vww+D9j8RLuGLzbLQfkPmSXKSM2PoPXPb0pQgo6R0YpyUYqS1TOb+MX7&#10;OyeH9SNjbahNqyEEGWC1YYPGFUNncPeuG0b9nYmylg1K+tvDdo7YMmpeYN46g9MdecZrRScVa/qR&#10;KV9Ujp9e+Fmn22l2FtpOr/223Rp4UZFuDnrg56dOK9A8FfsuXRsnuL6xjE0/NvGNSRMMOny9fTis&#10;4zavF7ml6btfR9TyX4hfBfxB4OuWhvLCRDdqXQMQ29CcBtwPHIOM+lbmnfCPxH4r0G0Gpzx6boiu&#10;kW95FY8HDNsU5Y496IN7Mc+WLvF6dD3aX9mHQPA/hZoptamtrdx8vn6Q3zKehBL15n8Hv2bh8SvE&#10;eraf4Z165mjQh5JL2FYYwDkA7VPXIIwfT3pRbSb3Epx5dVv1Dwb8PPDumePNV8OalBc6zqcNyIrY&#10;phoyR1yvc57DH41zfxG8H3tjqkul2+nrEM7kWaPym64x7Z96pXdr7PYmTfM10OW8f/CbXfDenWti&#10;09qsUi+Zcx29wsgWTnaBgA9Cc5496z/B/wAHtY8SajLDpOnXd1drHuuI7SAsI0xncSORk8YoUuVN&#10;MUk9+g/V9M163uJLeaxubWJYwhzCTsHcn8a7zw/8J9b0/wAPTapBaTGBB5gkVlCqCedwPIzSWkbx&#10;2KkuVKxm6t8ItSvI4dYP2KS5UEQ28NwsjscHawCk9Dzz19qsWGi+M4vCkqax4fu7+3VsJ9oMse8D&#10;nOAOAPU1UXbQqUFOKd7M8N8S2UOqRoltpaaYONyRuWVcdeT6+p9a9N0H9lfxFc2sDPCLNrkmZY1d&#10;W3ID135wCfSnGKS/Uzfu6M928Z/APwN8NfBts8l7cnxLJ/r47uVZQmBkNkZI64ArwDwT4m0ubUZ4&#10;JfD9lq91KdkEscckoXaehAI25+tLl01+Q01y2W5rXniHQW8b3mk+KdNW21C1cbrWK9EaRL1x09Om&#10;TX2ToH7NXwi+J+iyxaDYx2syRCaae61kMYMDPzIOOh70rqSvHcSqTpyXMrrufnh4k8H6H4a+Kf8A&#10;Z2nPD4i02JQyzWLsdy/3ASMfpTvH3w/S6v4LbRvDep6eskZkmFwm4EnHIxggDPOfyoTkrO+vUuV3&#10;LTQ9U8AfB1F+H+pyXlrHfajGqll/tLyFSPOSNgBJJ7ZP8ufLPFXh3wPqySQRWa+FbmPa8yz6kZw4&#10;6nC4HX0qupPNbpc7jwX8JNM+Mkwt/wDhM7W0toiEXfbHfx93GfvflXiXjz4Z6f4Q1x9Ph1Rr+8ic&#10;u05j8pmHqQe3GeMdaJJp2evmSnGaaitUY2jaXpfh3w/qt21styZARJNuZlLnGBx90cGvPPE+mWjW&#10;Vg1rpcFlG37xigcM5IwOWPTHIoTvd9UWrq0Wct4c0aO8guo/syTRqDiWRyoiJ6ZOcda9y1r9njw5&#10;p7QQ23jW0v5xEWuGSKRUZ/QcnHPHNQ1dWfUyTvLU+abvwFc6HqMc5to7qNJwV5JJAPcd1/GvrMQ+&#10;JPj/AKFNpmk+G/DWjxQfKLxFW3eR1HVixA245IHU46VUZPl5eo5xakpX0PHm/Z7uzpFxc3PiTQXa&#10;ORpZt1zzKQc/LGcbgOnFcHpui6VLLAjXs1rMXCSXjptSJO7LGME889aqmrPzLtdXR7Ha6X4AsJp9&#10;OW5vfE6Ku3+0PPW0EoI5wpBwAcjByTXPRafpEspS1sbGO1tCFeS51hFKqSCcqecEDAPqRVRbTbM0&#10;2nYzPGOkeGPiV4xtLPw1BY6DGikefe3HDHoyl8ZI5JAx0r2bSPgv4e13wrJYaf4wku/ESnc9nasp&#10;tUTO0ESHGTwfX8KJSk0W6yTWmq3OV0v9k/X7jVbj/SNLuRbyKJZZLwKqZwendtvOAea29NfxB+zv&#10;d3Gs2N3pmoQRRFlg1eNHQjJyFUc89s9KlWV292S7S2Z514n8P6Zq2lR+MfEGq6UTf73NjpVwolUn&#10;ou3H3R2Ga8l8L+L9OXUbiOzt7k2roFdEQOxAz344zUKny6RZbm7X6HR+Kvh9a2U8N2pNtBJwUQdT&#10;1JIH9aTw5pUFtPHJZwgB3EZcjG3Jz09Tj9K56cZxqu+x0OaqRP090HxDptr4RVp7gjOcx8ZQ+p6V&#10;+e/7RE9nYvHcxXa2VtvDySSHIA6sxB7VFSCc0pdyqFZctmvQ+c/Bvx10e1nP2O3S8naQgSjLBgCc&#10;Y7V9jfBz40DU9ct7GSNzeBhlSPlOc/gAB6VupRk+WPQqU3a70P1EtPBcfxB0NYZCksEigrsGAR9e&#10;uPrXyV8fP2O7KSzZNP0wqyYkLA7t2MH8B7V59RST8kzrw0/d5W9D8Z/iV+z5q+gazqN6qRfZ4mBv&#10;I0QNuC5IUHseeoFfJUfhC+0eGcvCYC+4gshbJ7D3rqhiVdJLQ5K2HtLmi7o3/AWhXOmazHDOqNKj&#10;KS0Ue3OeTkenvX15qesyeG7kTzopu5UKeWq4yuM9PTHetqkoJc2wqD5W/I+/PgppkHjbSIdRNsiu&#10;YwFPXH410/iSztI5HSMCclim4dMjtXnVEmnbS530aqlcv+HtOa5vogsav0IkB+7jqPrXp/jyWXwp&#10;4UIhfyppWCq2eST2rjhFQfKnua1Jx5bHyx8S/h1runaTHqOoalpwcyqXsFu8ylCe6gccHOM187D4&#10;hzeFNatF+0T29usrKUZndVTnAIzgqOMDGe1exRjaXI9UeNOLqe8iH4h/tTppsNxbR6XbSPMDvnMW&#10;0sW4AA7AjnrXxRP8dppbxI4RFZksF3xkMFx787qK0OZ2jsgVGWjkeW+Jv2lRqd/qEdzdiCHJjt5f&#10;L+fOOcAep718ZfEjW7bWr2za0uWDrGXmndgwbJ6/hW0G46EVLL1PCJjcpfSXkyidd4ZGRuDg5X6V&#10;a1TxDLcSNeTSBZ3wQqZIz9O9dEZKO+pg03qdl4VhfUFgvJhKtsZQGCD7h9x6V734f1Um9861mScq&#10;CVCk5Az1I919aLp6PXsaQSUXJn1b8OfFCS6gLhoBBCjkBEbIOenJ6mvtzwFp76l4himuRxcHdgjA&#10;LfwnHpXPXajq+hrRjzJxW6P3p/ZR0GG00aSWdDjZgHqQOvX0xmuW+PXivSNI1KXzgZbV/l2R/eY+&#10;2eOleRGanNt9z0qkX7LXex8veNn+HumaNY3Om69cNeTOz3VrfWoMlpn7oEi9ycfw1091YeDfhp8P&#10;LO9ufHQvdauCkkmnWOmqxtQeoaVupHoBya9anDljoeUpSW61PmJ9I8N/EvxnqE6aikF/EWWBrtVh&#10;+Vs4LHouQTX0RD42bQvhdo2n2p0LxJa2UphMc1o0rbVHCl8jj6VcVy3b6mU5OctVZrqc/wCMrey8&#10;S+FI9XN5Y6RLJcFV021hOIVUdeSfl9uteieD9FHw+8L2Wv6PdGx8RXkJjkmmjDCePdwVVhgYFKKS&#10;k7M12SPM9c8J6/4ue8awvZtZ8sB3l+zMoDHqAozwK6b4FunwpvNRvda8O2XiDUtw+xi4OxY8j5gy&#10;nOR+PFNe9dPoNp8vNF6o5bVPBeqfErxnqlzBZW2kfa5XkSGKdTHFuH3Qxx8vt6V3vw6s/A8PhKy0&#10;pfhtDqGsBBA2qtrhhFxLyN5XHyjI7HHv3qFHSz36A5uPvX1NrxX8ENK8MeDrW/trmCfUjMY3s0uN&#10;6wENhgHPJPX6gU3W/gRZiMwN450G1sLO2zCZYCGnLHJBxzuHQZzUxm1ugc4tqS36nhGgQaTZXdzP&#10;d3BtojmFmIUGQ/3lHbPavfvBk/w7+DnxD8L3lrE0YVlludTvWNykBIzgxAAnJPXNa3ba6ESvFtLY&#10;9Is/E3w1+KOseJvEPi2HUFmlmZdOj0iJo0lA6SbX55PavjPxL4+vPF1lcQ6ZfSS2anylTd5mEzwu&#10;DkrnGcChRUWP2nMrS07M+xfhn401D4zfAm98H6J4L0mOS0Hly6zJLHFK5/vYI5/Svid/DkttqdzB&#10;JOkgjjZSFwQGU4Yhu/0/nVVEoe8t2TGd42b1R6nc/EjUL7wLbeH49K0qy0+1l3JMLJRLIPeXIzz6&#10;g1f8I6R4bvPBt0moabcvqNrIJLMwQySFsnleDj0JY9hWbvPfRFpSdknc+pfgf4V8Na1ciJ4fs+p3&#10;MnyxWdynnBeBzG2ePfiuz/aCl8EeCLiTSbe3sZprOAC/M8zvL5hPPzfdB9e3UVSppq29xJvm13R4&#10;98Pv2aUvYm8S+JdIli8K3MZKC2vI1crjC4H8/wAau/FX4K2nw68WtCUks9A+yIRGWWSVVkBVCWBA&#10;GW9eoBp8trJ6Ck4/Cnv1PnXwnonhr4f+ILA+MrM6roLH/V2t3EksvJwcAkjtwa9v/aH8R/BTxT4J&#10;A8CeF9R0TxDlRHc3rlgy55HU/wAqUoxtaO5VOrOnoldHl3gyztvhHfxR+IfDEWqLMuG8vUCEZD1A&#10;YDhuRUfxR+KHg66sLuDR/CsFheqSYpbu6lnVo1HzLtYDBIyM0lFSirbi5pXfLszwqDVbHxV4v8O6&#10;jY+HpNP0KG9Uyol0XUzHj7z8KOf4h9a+svGnirRPG3iW8sZ/Eq6HAXSI3MdmHE2OjAptXg96nksr&#10;C5ZLV7HIWmiXGn+G7Ca3ujfeHdMu1iFwbeOGVyAcfMvzc7SSCT6189ah4PTSPGF9rN00epWxctEI&#10;l8ogsdx3KclsY9vwzT0UtS3GNvdJPBnhi28XeKBBqerppGnTAeVPLbtIobk/Nt5DHscce9d1beFY&#10;PD/iNNF1ec6tBJdqtpLCxiRW7Eu68rgntVNctrbdSeRqNmvmbHxRbQtLB0630mKa9t3CnUI7wSq4&#10;JGQFAxgDJz/+uvHovDI0/V3um0uaa1cbNsc4jy3Z+h4/2R1x2rOMHFtvVPYE5OyN6f4d3EcbG9D2&#10;twtos0MiLkTliMLnBA4Oc+1eZalf3sU0ltEkiW04VSHBbcRx+I6gVatDbqVOnKOr2KviTSBa6ZCJ&#10;TvlEuxU2gAEjIP8ASvqD4Cfs9a38a/BlxaXetWui6MXaYyXV6qKrAY3beCR+lHvVLwXQiyteTKXj&#10;H4G6L8F4V02PxDpviFCxddSgtwPm53KHBO4fTj615t4a+FWqfED+3o9OtnmsbRYnu/LlBYhicH5h&#10;jnaaUabtrui/axk+yO6+Lf7ODfDXw7ol+Y7izv7p2MlnLEVFui/dGcZZj7cVi6LrsvizTE0m3v8A&#10;T/DIjgVZ5IVWNroMcbCDnceOfT9acOazT+QVUr81z2LxF4D0gfB6DRodBhn1xHOPEFhesW28kAqA&#10;BnGATXj/AIU/Zh8ZeKfC2p69Z6MbzR4Yyj3ZdVVQPvcsR0NRK7vZalxS0cjxvRfh8dO8bWE2papL&#10;CFlBWeGPebcHjhV+8cV9r+I/BHw88PfDq21DS/7QvtSeXyob2fUFHnP/ABn7OxzgYIOenFXSjKnH&#10;UipenLmte5ga94e+GenWkS3N3rzXLqJJo1EMw8xu4ZePwritZ+AOj+KtAEuh3l+6+aSqPo0iMeh2&#10;lwcZxngL3rRw5o3uJ1Zy0tZMy7L9jWHVrtri78W2mizMQkiXltIGReMJjPLH6VduP2bbvQo7hrjU&#10;rm4s1TIURsQEJI3MCMYOD1qHJ2St8xNwjolqeHeIv2XNT8Q6zcSWTx3FkIxM3mcGUhfTtgDNcHqf&#10;w3u10p2Fs1yd2yabY/zMABjC9OKei3LUIz+HRlXwl+yd4u+KkU7aPp5jSKFrhzcgJlAcg7CcngHp&#10;Xg/iv4bapcW4tL2JVuIZdznyuSoOP5849u9NaNk1Kdny31PGvFfw41FJGlllaXETOSrkLgdsZwD0&#10;4rwfUfAviFreOK3t5Zoow2wXS5Doc8dT69etDT9RRgm7MxbO913w3qNswWSPB2QQIdqDtuz+dfY/&#10;w8/bn13wWJra/eN0RAoEcm4sCOD9aG3JWtoNQ18jr4v2vNF1jxXaXbxh7yIFgGkO18jgE4znI96s&#10;63+074t8WWMrx65Z2mjq3li0tbXLqevLHknFczfL7q2R1RXNL3tkdb8Av2oE064l0e/kQFct9sMo&#10;AAJ5H+0a/ef4afH3QtW8I2JF1GzP8oUAAuAOmD2FKqpSjdqwQq+zv+RyPjT4vaDqsojtrm3kvEkC&#10;/ZsAgn9SfpivknxV/ZOo3TXQuYrlYeZ0myvtkkdh61h7OUF5CjWUnsfLnjL4M2njKa6ns2ihm2gx&#10;jeAQfXtwfevHZ9Vh+G/hlZNRgEkhi2eWpO5Xzg57H6iuiTdRckS+ZL3kfGHxO+KkdvpjSrdyvdFH&#10;FvA0gAOevyj72PrXwdrniPUvEV4wRZVjHVhwqDksByBnOKuEFGyXTc5p801e2vU9U+D896upR2sI&#10;DyhxGrBslc84wfrmvsLVPhS+tyRK0DM6RsJccbh1+g/D1rao4QfqOjSlV0+40/D/AOzmjWqS3gjg&#10;3RkiIEv5m1uAPUgHmq+u/De08M3gjifyC3A3IMkevP1rz3X9+y3Op0fZq9tUeQfFPUPDWjaXtl1S&#10;6TUInAk2IFGzHHPTJPFfGet6t/bt4TBCoHlLGsrZODnOfY+3tXXByumzlrTUtOp6L4f8GtHFHFJE&#10;boyLnIYIHX0B569a+gPBfhS2gIlmtRcICHZYTjco6c961no7mVOPyPtb4N2lpCI47q3kZzypcfdx&#10;1B9q+qZtJihtUaJIlZsRqiOCCMkkkV4eZVZq6jsezg4uck2fXXgLQbyfTbVrkeUS2U2gAHGe1fRf&#10;hiy17x/qtj4T8KWdpe3NxIr3JMqho0B5IJ9u3vXNgKMqrTOvG11TSh06npX7TX7KM/gGWB3t7uHT&#10;oog93PLGX2uxwpODgLkjkV8q/Czww6eKLa1l8TWmh28JDma4V8Sk5GMD5T153HHNe06jjLk6Hjul&#10;CcHUWp23xo/Z+l8FK2rwW0NxpFy/726s5Awil79ORnjqMc1y2t694Y8R+H7S3sZUtL4FFmVoCfNC&#10;cn5ycAcfeHetIpyVuxzVO8R3xJ8f+CNa8JQwWXhD+zvEAfD3VtuYFegOSfmP145r5de38UfDxxLb&#10;wzNpe4u4mgba2736CtObXyLpRlNXfTqfSMPxKtXYwXmiWUga23Sx3D7WTP8AEB1zj0I61y0egWOu&#10;eJ4LOxS2nW8kjESxIVyc/KDkknnFJyvoupnOb+Fr5nrnxX+AOu/C/VIotZ02PT7GWQMWS5VyR0G3&#10;GPm5HSuLuvHFlb3kFpJp8t5KEJAYZYqMBQR0JA7gihz6SJcbNcruR33xDudB8MS6RbW8ljZXZAlt&#10;FtivnDPdsYHHPXtVXRp7651W3tL02F9YfLKsRKuUPZS/8xScuVaDactH8zh/Hel6pql2moy6f9jt&#10;IVaNHsLQ7VG7ruHUjua6w6O2k+E9PvjrIn0m/lPlTgY2ShcKCeuc89MdqtRtG3UpxS0bOfsfCDar&#10;qly88iPdYLvMZeGwOp7k89BzXe+JbvSk0KwgudQSRo0aKJ/L4h3HkFup555qbOUbMmUEtG9TsTJ4&#10;y+F/hdBpNqbC3ubVzM6qJRdx44IBxjI7ngY965iL4h6hp9nMbbxU+oXV1CggttShSRYiTynzZKjH&#10;OR6dqhScr31sJqy8zjNNSC5muIbXU1utTZzHeJAipGV54x6da+oPi98E9E0L4H+FNbm1rWLnXJP3&#10;j2UkhlhSEdSvOVwdnfnNVvBqPQalFRv1PlJtRvNS01rS3uprlLZxJHBMWbywe+OoX2qdJrLQ9Tgu&#10;49Uju1STefMtpEEZx9znJPGfWhtS1Qm7Jq2pp6brM+r61NJBdhleKRoJYLkqYGBG0En2PTqeld74&#10;S8ND4gn/AEyefUtYYlpVVMMT2Yn8Ogqn7u/UVJXeh6lpv7Leq3l9amfxW/g6zuXOXmRi0G0ZAIxn&#10;Bqh8UPgfp3g20t4Lm5g1K2MbCC8il3+e/J5A+6T6dqJyaWmxpUlCFlb5nm/wi8P+EfEWo6hH4g8P&#10;ajLZ2o+WDTDtackd2GMAYr0zw/8AssWHimzj1jwlOmrRXCs1zZzwBXtV/hBcnDH147U6cFH3o9RO&#10;fdWRf8Z/sZ+MvE+iSXL6TafZ3QN+4u1jwo6DA68e9eQxf8E+7O9k1PxRo99e6D/ZZVLqMX0gkckZ&#10;2A5wc88c0480XdhFQtd6oh+Lv7PvgnXfDOjf2PZaldLFak6nb6jO03luSCG3Z4GM8YFfcV38EvAu&#10;sfsqJL4Js5ILq0KJcW4uWAaTgELHkqxPOPpSnJyumLm5U3ZWZ83t4P8AEnhfw9f6NqEV1ZWt/CIL&#10;YW2xmLE/xLnJGDj61Q8M/AnxFD4cns77wzFaRRn5NQaB1lZBxg9jkelTdKm77sVr6p6H0V4V+BXh&#10;74qeF00qW10bVtT063Bgs7G9+xTSem5sElu/PpXD3HgHxT8Kb630/wAT6HLpnh67kECSXSi5wh6J&#10;vx14H1p2ikPmvqzxXxXpdz4h8ZLY6Mpc2N0UthDE0IVzwACCQDyPzr2PXfgF8bdZFvcWFlqLnGQJ&#10;2iXY4HVQeR161Xwr3tew3Sv70nZM850Lxd4m8MXGpaJ4u8G3sviUY8mSS084T8/3sHP1B9qoaTpG&#10;rXl7dapJpM2gzZ/fQtaAKhA45dcD6ioveXNElU5730MPU9C1a48GXN5qo+1WErAeYXjdyAcAYXkc&#10;n0Fbvjr9m3VvBHw7tNV1a2SDTrqEbYwCjSAkZ+o5zx60ObgtdxKSjuzd8PfC7WtV0iyvtM0O+1DT&#10;UTymmtfNlCkYxntnFR/FnTPEPhow22p6Nd2UEwUwtc23lhx7e+OoqJPlV3sW1p6nkUYtjF5NvHvk&#10;83DDOSMckYHfrW7pXwt1TXPFWnWLW8tjHdSDyZ5rR8YAJLA8ZGBxg1ppJX6BCPNc5z4mafp3gDxH&#10;PpU0l9eq6sqyPG0B3qB0PI5569P1rb+F2s+EPD9okNjBd2+ogPIYBCJjJgEkkjGRgZzWafvOSHSV&#10;7p7dz3WD9nTTPiBotx4svL37fAn76S3t/mKgc42djx0rg9cuPh7r+n2mZNdt7ZGxvhsDGAB1+Zj0&#10;9cVmnVjJ+ex30/qrXK9+59D3/wCyOPA/wkl8Qt4uig02aIvBBKgkaRG52l1PHHsa+VfDOjaf418R&#10;QNbaSIYRC0kyQ6gXe6x6B8bW9uc1unJPke5w1fZynaGx12s+FrHV9Xgi0DT76AyO0MmmXzAuswx8&#10;3HbBBxj8a7rXv2e/EHhLSHu5Z7KS5toTIbW5uNmF645H3iB0HtRay0Mpx93U8P8ADccmtyxWpvF0&#10;632mRrhrfzVjweWLAgnBJGBXpnj74c+HvDei2RsPFl/ql5esXlhlsXt0z3YMWOfbim4WV72uSkor&#10;VXZ634M/Z+1DSvhFqfiHUJ7nxHpwh3Np7NIm1euRKMrgHvivlnWPAiz+K4dT0aOa3hjG+KzkzNGw&#10;xyCSOe+KqUfeVum5qnFNdj7V/wCFf6Nc+G9Ol8HNdJrLtH5s8Uv2aONicunl9Gxz37V5d4y/ZvvI&#10;9cGseItSTRrYsTuktSFnHOdpXOMn60O0nd7FJxbcuiOZ8XfDPw7F4VjvNLstSNnHlHmW9QqpP8Sx&#10;n5iD6HpXjV7Y6kdBjWz064n09HO6ZoTuUfgTjnmlJLbsQm6jsYNl9tGn3dpH5F+0hBZmkQFCOgAP&#10;f2Fe5+DviJpOixzReI/D1mLGGASTLbwmIy9ucE5Pc449qfur3WNr3j2Hw5+yRHrXj4arql5aHwtd&#10;2jvbWdhdfvYiQCrFev4V8b+EPDVzo+v6rBfNa3dvBcGOKOSRCW54OcdaStJ6oJJWXfqP123uoNQk&#10;iggMtmTlVkmQsCeig+n515r4X1O8i1wJKJIUjkdHIPRgcbce3P5VLhDmu9yNHoexubyx8NSxaSRN&#10;bId9y0kgifntt5yM/wA64nxFcK11YztZGzt44grskm4O+e46D1pxjyq17IlOx0HhCWTU7bVGh1K2&#10;063SE/PcuFE/qo9/au80MaZrelWSaLq1pbzR7Pti3LqvGeWBPTJIHpWisk/M00hZ9T1u1sfDFvqm&#10;ns+hr4jKEpcy293gO5OBgjoAT+PauS1jwJe+HfE2pT6Bod0wiI82wR/OKEjIOe4wc9Paot9xHM2z&#10;yHUo18T6hCskDWckh2hQwJL/AEHT6V5o/gPVPFtxLYzyGeYsQqiXA29MbTz+NHIvkNpPc7Pw94D1&#10;rRdCf7FY3XiR1k8vFm5kK+uVxwAa9u+Fvhy9uPHmlab4l8JXum2s5UPdzM1qYiBnljwfrx9aIyil&#10;Z6GnLrboea+NvBuoeDvGepLcSpcWxupJWXzS/mAk7dxOc4GO/eue8baV4p02wsxI0dhZXbDHkGNl&#10;bOO3LKo/Ss6c1fVfMy9neN+hBd6TBO89ray+ZcxsVhu1ZvnJ4PHTHWus8Eabodv4LuG16O4lura4&#10;MbNaQsoYHOwFvud+/pWy1un8gsopnH6FqGnNraNfaeJoXJWOCaVgIx2cEYyelet614ms7nxDDYJY&#10;Ww0+Bg+bWJoz93HLEnPX061nK0Ek9gV9ijeaXHeXaOqi1t3bbEhJck+nH50zXtDstY8LTWRla4ZJ&#10;hI6+hHQZ9uaVlJaA5OzOW8Niw03SJvLby7e4iOd7A4GcA5PQ59Kq6hcabfeHorc3badMnyyjy2cE&#10;k4Vg3uP1/KqjLp2Em+pF4tt4rHwy8VnG0F3BIGXjCsT1Pvwa4Cz1rW9Ns4hFGsUatsW5dA+C3XKf&#10;17VSmm9CrO+ux6Dp/i9tKtRbSkSzgliIk2BP9rPWof7OeO2iEKtbrK5aGebKljyce9XoNavyIb3w&#10;lB4L8SafNcQtdnHmSoIcKSeSpP05969Y134ZW3iKzt9Y068axtJIyzHyjKqDdjgcfhzWXI5R5uzI&#10;d76HmGtaNepLJLYSfaQuY1kRMZAPB68H869Y+Ddvq3iDUkh1+5vrK2hgdw0zsA4B5xng5I7VtGS6&#10;L5D0WrN/xPqDeLNRS30fzpLa0ceZcSuqMeeQCDyK5Dxf4f0Txjb3QsbXUFvrFszPd8qQPRuhPIOe&#10;orFN37MpLmVl1OLPjaSyu4Y9PvhZwwAIgWXax9Qcdee1en33h271/QoEhuJJ5Z5t8lvAMmYY5IB7&#10;/wA8Vo/e9RqKSdzP8QeCL7wrBaNBavCRKAY7mFkJz2y3A9q3vFHwYTWdO1HXNUtr7T7qbLy7bcMk&#10;xHIG7sPTFS58uvUFypanZX9lrr3x1PVNRhttJt2KpNYqluJB0ZVA+g5+ldpoPwkb4haodUvIprzS&#10;oRuCi8M42dgWwBuPXI49qbsKS5ZHmPxBv7XTo7i10OCHT7JWwY44lLTDnGWx1HtXgknwuK3EGpzW&#10;trrxyWezKuqoPRmA5I9BQrXuNtSfKj03wrrN34fkL2MY09GjYGBYAqjuQM5wPSvPhd2viPXNUN6J&#10;1uiAMQzqOeoycHI9qmTTl6Eax0Zzfh7xD4i0rxNDJDqFylrGduSTIqAdygwD9DXv2p/FnTNT0eSy&#10;lvJp7gsXEtroaqQ3fn1p8146BFezl7ux84G/EOtpdXYup7BZPnU5R5h7H+EnNfSuvftP+FLbw8bb&#10;R/CtppikAOb2Nbk57HJ5JP4Urc60Js1LmR41D490rXvD93c3GrXC3HQWkAMaspPAP054Fcppvxd1&#10;zSdBkit9Tmih3/LbpcHAxwM9gMeuaalKPuvYp2av1RkeHtfludWvZpVnvdQkwVd7xtqIO+DwMZ/W&#10;vT/DP7RPifwRaXWkaLqS29vdgtL+5GAemSzdT9MVSXLdS+Qrc713J/gr47XwF44nufEDX2oaS1sd&#10;lnbXjxiWUkYyR07817doXgOb9oH4hTWWlz3nhu3nhZ1j+1eeBgcK2Tg55omm1aJEU6cm3t0LPg2P&#10;wn8HNYuZda02LXHQlXuLmIME25GVH1BHWo/jZ8e4Pi74ft7LTbJItIgYGK3+6CR/s9fWsnGUIG/M&#10;07vbofOPh6GOyWLVdVhh1lYGxHpkrMoPP3sD0x6113ijxf46+JFvEINGm0/SEbMFvDayMkP/AAPA&#10;IH1BqpSXLchO7Oh+FXiVPh9pmqXV/wCObrT9WO0W+nW+nhvMAHGZG6DJI7461ieN/jH4nmjt7rUN&#10;aubieQFI45WDBFbHGAMdqJTSimloTyRTv1PHo9YntNXXddfYmwRJLDIRkdc5HTHPSu28N/Grw3rV&#10;xcw61bPqsKMFto2mkUbzwXLDJOcA1cEpx5n0FK++7O4jlu/H5WwQy6H4XYK08MIbbIuThv8AeIHf&#10;0rw3xT4RstM1Ce30rTbhrBJdzySuwLgcDGTWcqlpJLqaQV1boeneCvD0XiCeCHW9QuNFtShC3RjM&#10;m1euNueRn8q6v4geDvCXhe60yfTfiImuOpBNve2zMqYHChMnjmqk2tRQkk7SVzwHxhrviHRNcguk&#10;22imXzonVPJyOq4HpjHNXdR+Kuo+LFtLfUYYZLoMXkniTLkDkgseufWiMU1724Sjrc7T/hc+r32s&#10;776xh1LSYIBHb217lRtH8Py9SPWtzwXpF38UfN1UPH4Rs4iXVbK2YlSBkEBjyTxz04qZQb1T2Jtd&#10;26HnnjvUdf1i+e0l1vUNbjjUSATAyeUpJG5lH06VjeDvG3iT4O6jeT6ZeMkVwF823mj2g4zhsjnP&#10;ORg1UfubKlSUlyp7HCaP4gTV9ckuZ52luUcSBIiUG71yOue9dV4k8fa3c2V7DcXctxaOo2xrIeMc&#10;jimrRWoQTk9eh7l+yX4Y0X4tajrFtrkN3HJBbF7aeCUBlxjIw3BHU8DtXM+MfjBqPwi8Rmw8OaxJ&#10;apHdZSWJ9ruvYsAecAdDTuovXW4RtNSg+mx0mh/Hu0uI7271qyu9Y1y5mDfa3uCqBjj+ADH4mvSP&#10;iJ4tvb/4fTa9Lpfh6ytEUri3vQ7SE8L65PHSlLReRKScknt0PB4v2p9d1HRUtrewjiESFIntwNxI&#10;6HGBgg+9cRq/inxHFYwvq+vX0a3aZfzJmGT3X2Pb0oV7XLS7dDzh/A0um6BPdRER6W2R/pVwCeRl&#10;jx1z7+tYPhuewhkWCK+tphgEybzsUk4CjrnnHaqUuVCk1Jc3U9m1zwvZ6LZA3+orLCP9Z9nON2M5&#10;xn34zWRpmoW2g6PNfadqK2Ekz7YIJWy0oH8gM0ozbTa+4LLc86174WX/AI18O3d/P9lia/kC+dMw&#10;aRmHpn5hnufSrXwx+AOteFdauL3TdeQWYtmV7dpUjaQkjPzE5P8APFEqbhoi41E48r1Ou0P4N6zb&#10;+LoLxvt+k6ZtBe6trbeCx6qCp5/Q8dK7vxz4M1Oy8QWUel+KLzXYHAeWa8Q2wh4yQWLHOPSls0Da&#10;lJt/Is6lZabo3hyXU4dbglLKd0aXjKxJ6jb3B5wM+lfPOo2ui3cgv4bue1AByNu8lu4+mPfrSjzO&#10;4J2Xqa8HjoaPaA6XbG0UsD9oWQs+R0bHQYr6e+Bmp/DP4hayB4s15TeZyJdRbylnYcsCcE5/+tVO&#10;L3buZSl7P3kj6Bh+DXg3xV4xW+l8S217pLtm00zSU8nJHQ7myxAPoOa+If2lfh34bi8WzNpxuZL3&#10;cQ/nLhUUcbQQefxFZa3OinUVS/Q+ZNC8Jre69frZRfZ8Hc+SNowBz+OOK0otMtZ76Jb2/VXLEGOK&#10;1AAAxnJzz1pRutN10MrJHRXenJ5pOnTpqQZNpZJNgTPbPqK8svdPltbRYtQs4ri7eYqojOAqdhzx&#10;n1q78usnqS0pbDrDw5NqviGKBnR2Cs3z4wCP09BxWX4r02LVS7CC4W+UhWRwSOCAee30xwMVnUvJ&#10;2vbsPl5lbYy9M+Gelpb6hdXsyecsg8i2YhsjHJJPQd/WsK98LReLNVtHGoS2tsblYle3jG1CeAW/&#10;2QTzWkHZKK1Dlik77nq/iX9l7W/Dk4ZbyINHiRLkNhZccllA5rj9RsdKlgkZbqe31KEiKG3QBvP4&#10;yZCcjGWJ9acZybatsDhH4kegfD74aarMo1O7v0tNOuVZUmknbYjA7d4UfKcEEV5f8QvDc/h/X4Fg&#10;1w69b5CmcxsoLZ6YOfzqpVFtYmKjqur6nI+NvhVf3OiyXaafbm3K7oW3hgMdACeevtXnXhX4R3Vx&#10;GZ5tUuIYFXKeXHkue4OcfnWSm5O637FvtucB5/iPSr6fdfyStbvmJgmcEHjrwSR2x+dad98TtW1C&#10;1YtbSgyqV8yM7DvH8Rx3z2FW3dXe4Qp3lueR6j8d/GPha8eytoby5lC+ZiGGRywHU8A/So4P2lbx&#10;2uV8VaRJPGNqhJWOFJGTkkdR6etTBc0by3LUHB6dDpbf42eGtU0ydtM0f7Gvl7Yedu1sZLsT1XPb&#10;3rgfhx8ZW+HXjlNQnuZbokKyIoyFI6gY/hOayw6ipvmNHUdSPK1qz9uPhR/wUy8PHT4JbiRIGijV&#10;PmbZgDgcfga9G8T/APBVH4fXdutvLqVsoYkl3k4z25Hv2xV1aSley0M4TnT06HlF/wDtEeAPF+jS&#10;tFIk10wZicqTKT0OAOg7Zr5V+IureG5NEt7S2jhmkIOWyM7j1NcccPys6oV3L1OY+H/hDSdf+Jlv&#10;eSpHFpot0ikPllRxyWJAxXzH8fvGTx/EiSe2iW7hjjSGPbGcRkE/gM5H1rWpTvJcz0Y4pptLqfb3&#10;wO+LF/4Z+HcKx6Tdq87AC1hjaZm+gUcY5zx3rtNf+JtxaagUm025toQMuJoWT+YHT1rnxNJvWG7N&#10;6T5PiLWmfH6LRHhmFpMI5PlEjRkADtz+FfR1h8ZNQ1r4fSa1YaXYC2t3CCe8ufL8tscHaRlj7YrK&#10;OHlN3tqjKvVe8tEeX6Z8XtU8RXt5a67qFx++EYtILG1jc3DEEuCwAwuOnftz1ryHxD+zn4q8aah9&#10;ptUtLO1Cthbi9EW1TycjB54rujUVN3e5NGg5Ntv3T5F+L+iweFFubKSS3M6DEsjHdk47E9unOK/L&#10;zXbW8u7p5VdJIpH3IM4MQAwRx1rGhVdWo5NWijXFRUYJRPOfGXg21s4I3CmWWT5mYScHJAJAHOKw&#10;bjwTJqkFq1u0rTlsCHYAAB39PTivQtY8+cVLXc9GPh2LTNGurcWgkvgu9Exwp9D1rzJPAtpFfO11&#10;Ik05T5lVhlD/AE+hqebohum0rM3LLWodE+z2kUAMLP8AvCzcHIwMv1Fez6JoqXWq74iJEIRgy5BI&#10;9c++DzWkUoakxslqfVuiaHHNb/a7cSGKNx5hChSWxgHB7V+mX7J3hZPiH4hSGa4CO5eUSt0GDwB6&#10;Z549qxxU06bklsdNFpSTifv34C0CDwR4TiMU6QkrtLu2A3B+U+oziviH9oLTbWfzL6bxHYSzOeNL&#10;S4w04HO307V5GDi5Lnkup1YqVreZ8daTo90danvl06HTLNg7KGbzdrEcDJwTk9+2a6jSvH1p4d1d&#10;Lu0tJmaa38l5tSaN0VjwQqgDGDwCea9mbi/djvY82SmvNHn+o+Fm0bU7C1WW3igu3Ikm+0qwVSeT&#10;uGcitzUdFsdKkaa1vPMLqIw5XjAz0I5YH3HYVzKrqoPRiac7tH1N8FDHqXgLUb2/vbC2itUMZt72&#10;3Rnk4wJEU89+vPQ18oa940Oo6tbzwzm5Yt5aNvOVYE5UA8AfStYJwle+jJWm+47T/jdr3gbVrmeH&#10;Ub6wgbaGjt7soH9eOgroPDXxQvl8SpfW7Nc3E2cSSop8rP8AFknBGfp0rVOM3ddNxNfieteN/HHi&#10;HxV4QMF/eWMkUY8tbhY9zOfZgQoH0FfOWpeBlv4IZWiScJGFYs5BAGeB65NKcuX3luXGKcT3j4Ze&#10;L/sWgQaPLo39px28jTqjv+7YdhxyCPY9q9I8U6nqfjPQ1ni8HWdrZPGTHd2h3YUdTk88VM6nUhPl&#10;8jwPwD40h+G2rXGqW1vLqRt1Z4ZGAcKccHHQ4PrWx4o1y+8b38+u39tFPf3+xgIbYRLHkcDYOMjq&#10;at3spfiOW+jILbTbqz06WK6uEZ3+VkZdqgAcc/5xXMXHwp8QWWuWN8tubO5ZCIQB/rUzxj/GpV1+&#10;pScZ6P7znrnwZBpJlbUNNu1v487VhXBYk8cE889669fAl3pus2kNwYpBIxGyS4CCPjIywBq5TTjs&#10;JxS0f3k9z4esPspivS88MjKXlj3FVK9AD05PSvZ/CPxB0q+8SahcXNzc6PoRtRbqlvICZHRMbm6c&#10;EildPy8gc9l2OO8H3mi6P4jXVNXtG1XTEl3tbx3BQye+Tzj1roNf1PSPE2vi/g0w2Vq7bobZX3Im&#10;OFOTyeeeaSbfXVBJvfucSmv33iG6Ca5emSCGTK74Q4CKeiA8AgY4r02L4SW3xJvI9Wt7fVtK0NyG&#10;kupLHz2kI6kIDgnjHHQGnJyetwUErFPxFpWpeD7m9ifTINRgm2x2s1xaC3lZe3BA5/HpXcaF8HLu&#10;DwXqVprWnKutwt52n+Q4myGPCsFOBjnnrgUrKTfdFSXs3o/keE+PXvdF/s+K0klvprVAknlrzGQS&#10;dqj0GevWvGb21PjVjb39hfwXWWkkmHyBwMFQQw6HuR61NJX3epKSSuj0u48Sane+Dl0g+QunWzKf&#10;Iji++wx95u/saxDoq6qYpp0KTqv2hQCDkKcZx2GaTvKVhp92ex+Ff2gfEHhXRLzQ9I1sTh43klt/&#10;IicQkn6EjOeD9a818F3DTeOtLuNXt5NUikPmz2BO0zL/ABAORxwRzWuj33M4pXufVnjL9oTw18O/&#10;EunjQPAdv4dv7J2jSZ7pbsMXHBZcAZAzySetcj8a/Gd98YLNvFWsa7Zahd2KxfuoI1VipIACoPvD&#10;nnNRPRXWqLcptqT+R3Hw7s/h18TfCE3iTxjeTaZqMUot0isFRC6Y5by1HB459a+SfHd6t14yvtU8&#10;NX09vo1lODYS3SLulcD5Tt6cMORj8q05nddUa058y5Wtj628AftmeLtX+F1rFdQxTXsEbJeX8emq&#10;6FTkA7RwPc18j3Ph2fxcp1SGNYWMrpIyOMnPOQCcgc8YolFuWnQzstb6nR+Efhlo8mnMdW8ZWMFw&#10;F8xIbwMCm3kjcep/OqfiSTSPEmh2NppUzara24kW7KEkSkngjgY7j8qGmlfYTSlpFHkl1Bpmi2sk&#10;MGiAGOJi6NM/zE9jzkfhXc6Rr83hnU5tStZY0F1CiywxhmCKMY5z1GKnnvZLdis/hZ2vxa+O2p/E&#10;/S00m+1F71rKR1t7mWXcQDgEluvbrXiGl+G9H0ljcajuvS7gSzO53DnJxg859ciqWgKTWh6/4Y+K&#10;2teDtAms/D8CQ2S3AKEgOYgc4AY5Pbpmn2keoSXkkOq6o2n2U58xRBI0iq5PLMvTue1Ve+wJ9Xsf&#10;oN4S0LxL4p+DkE+i6ob2KGRrd7yC3i2yAHAUM3JPr/M1574t/Z2sdZs7a21FH0m6jm8y+k8gbzuH&#10;A2+hPNYTvJ26lcyTuyle/sw6FceHrqy0LxVFMCVkniaCMOzgcEYywIIB644r3pPhdpXgr4c+HPDc&#10;3ifxBfX9y++WOCby0WVuhJAzjPqa0Ta917hOSeyPL9I/ZGtLvxpDPq2q6rFFDPnZBL5rN6MS3fPr&#10;WP8AGHxJ4as/HL2cviG+uUihQeTqzeQrrkjBQdQp5yeOvFKMuj3Jck3ex5B4/wDH+i/D6/tYjaxe&#10;IIJMSxvpd8HKrnuMDbn0OelReFvidpV5c3V2uj2+n3LmS4kZjuaUY6Htx6AdqUG5Np9A5tPIzdU+&#10;LkvhLyZdIksNWtGGxYpINuI+oGepx6968K+I93aeI4mubbS7BLqYeY4tlKMueCByRz1wPSn8Wq6E&#10;xTckzxHxf8N5vEVzbLvWOT7MpKlNuPXjPt19aJPhe+n+HbO3tbdRLEXd71htEmOQu3p0yTjk0KTu&#10;aydnYq2XhHSLXwzY31ppsC6lHORIRagELgkMCT82c+nFfNPiv4F6T4o1lp5NNaR53JZYowpXPckd&#10;c0+W/kKCcXq9zkNT/Y/8M+EoxqBa/wBLllJDSKyxxglvlAB798+9Zth+xlNqurGS314mLaCXD5Mm&#10;cZAYcEn9eaSg15m3tIx0a17k3iL9jy41nxHPHY+IDYXMEZfEluGDN0z7Nx9O9Y+n/CX4n6fqP2DT&#10;NUs5HLYgka6KFcdckA8H9Kppy6adh/u2vPqchc/BX40w6w139htJjPlTLBqTKxbPYgbs/wA/WvQv&#10;D3gj4o2MF3putMtuNyly8hUqe4wRk9jk1lKal7slYFCGrizrLvxRr3hu3nhlnEk74iVfMAyq85J/&#10;KvPvid4kuvHFgkt2FtZYEBjVvmWYBcdR06Vg0ne2ljWFJL37/I+IvDvw21bxrrlrG8RlM8heNGII&#10;Cd+e2Ow719Pa78AY9A8NzOIHEasFLFeXcHn9a3UkoJ39SIuSvJ9dkd18C/2bR/wltrcQhgdoa8Mj&#10;YVm9OOnBFftz4G+F/h7w1DEVslmcRhiM98dfXGa5sZWbXKlt1OvCU+X3uvY+a/2kvjXp/wAPdJuz&#10;HZW4l8tiNz4LHtye+a/DX4q/Fa/+IkLTTxPA0bEI6KcKCeB26461hhaT5uZ7k4ybh8Ox87a7plxq&#10;N7bxMJDasAzyOmTICeOB0GehPXFeheC/CVvHdnzYkuIVdWARsHPK/Qdc163NFWT3PLd27nvn9jNp&#10;OiQ2jRyCSFdm7IBI7HNdz8K9GlltGfas6jgoFPTPGGB9KiUra9OpvCC2e7Pp+KB9FsGeCAwswP8A&#10;rPlDHH6n2r6E/Zr0RvE7JeX6yEHa210zg98nvXgYypGrPlSuup7WE/drmR+v/wAM9QbSctEodlGA&#10;zpnA7kH/AD0r27WfE3g7wTYHUdYiuU16Q74J7eJUzknGWHJAwOK1wDbu1olsY5hNv3rXufInxA/a&#10;P8Yy31tBrWtxatpUsG+C3dwjSKT8oYnk4IIya2vG37X2vfFDU7C3uPD9pY6Mm2E2ERGZhjBy+3jP&#10;XIBr1rKdnbU8a7S026oyPi18YL3WNMjsTp7aHpvl+UI3nNxuHQjOF6+prxTRfCsWh3Ngl/otxLob&#10;RgtPHOEIycjJweR6VfutNIUZHpfw08V+GfAnjHTdXBexvLe+fyZvJ88yQ8dYzxntgDtmvun40/8A&#10;BQHRdZ8Ivoo0Y6xZXAVN32dbXfn14OCP6VpGF48v4iqObstjzP4O+BfC3xnF/BeaZbxwW1qsheGI&#10;y5XJA+ZjyfXHp0rmbr4i+B/gn4ju9L8O+FYNbguIsztBfDMec4AJBwePasXHklZ7Dc5KPKtzpbH4&#10;76T45sNOstc+F/iPU7e2AFqtxfEIintkDkHApviLXvCXhLxEmuReBL+xNzAVEMV4jIIz/dLDgjjk&#10;Cqmle4kpxXQ+XPGnx21XVo5bGxjvItFdvLeO9uUlwhbKgKB8u3jnPPtWf460KK4sIU0+0tLI+Vun&#10;uYwYjdKvQlSTg98jGaqco6W+Yk2lqtzpPBf7QC+DfhTe6KuryadcSv5UiCPeojYY4Hck9T2zXn3j&#10;Cx0hbbS4dPs30aGO3xeSSXvm+YxzhgvRFJ7Z71Lk1PXqTszt9I8X6v4R8A2vhhry2htJQ8kqyWKu&#10;ZXYffEnUgfLXkvh7w5/wi3jKwu7oxaorXAea2fI8wHnG7nA6dBVSk4NW26lxjf3m9T6c/aU+Ntr8&#10;WobGG10K08Oy2kBgBspnzj3BGDjH15r5hOjXdxDH9otNxWIFJ/LwWGOSKSja7ez2FZxLMvjzU7DX&#10;tNkl0rRZtIht/LYmyyTtIwz45Y4969L8PeCJviNcS3cdtPbwOxmzDCVRcc8DPTA71MWp6rRdRuNj&#10;03xXeaHqfhmCC60Wxur52VJNXsg/nBAPvnqpyBjGO4rr/hJr3hibW2s76+jutO0+ZVt7K60xQ90M&#10;cqZF6fU1qlHcIyb1D9pvQPCvijxfo82ieDz4atGUtNNBdEpKwGB0GMg8814t4M8U6l8N/E4bQ75Y&#10;I2BSW5nswxQZ5wCeue/esYyjKVnqSpPc++7z4qNpujve33jO3uNaFoFt57SJSWJBIQjBHBxnOK+B&#10;PiB4n1fxX4kXUNRvxqJSED/R40Uk5POxe/am4pyY0ud2Z9b+DvAHifwX8BtT1aw1K2u9FvQWudPm&#10;fyJUc4G5QeC3tXwj4S/ZZ1vU9dhkm8SX+hWV7Oweys9TAcZPI2Z5J4571opNPQqUEna59k/C+w8X&#10;/sgTX6arfS3dncmFbQavbpO4hLHeTg/Lj1Gc/hX0xrfxdsvEtrcDw7faDeaQkga6ZrgedNn/AKZn&#10;0yeRihvnd2tUZt8mnQ4Lwt8SdChg1VL+6ns7uzj27YrWNhKrcnnt2xur5e8X+I7vSPGMUK+IbnTb&#10;TzmELNZqXg4yu4DAbPPOe1Ld+Y/i0OK8TeLrnxDpsqLEZLsMB9sS5dzOOecHofoeDXldx4z1i78M&#10;vHJr2qpbXChJYHuDIgx2wemCAOKySd3fYqMeZ2O++Dmv3c/jG1ttas4JJC/E0sXktMDnaxYYJPT6&#10;16T4r+LWq6Vr50wyz+IrJx8sN5KzIrKeScZBCjjt0HNVzJa9B1Kaj8jpvhV+1LZeEdbitZ0tdN0I&#10;XhuHNrbrI5kxwp3fw5OPavUdc/ax1j4oeKo57G2W0sIZcpAkw3XBHQ59TjpWt4yWn3kNuS8jm7/4&#10;0P4k+JC3Ws6fJEIYGENml+0SgDLMdyEkfSvOPGXxGs/HN+F0jU7nQY4JPMMEupSXK3BX5vlU8jGO&#10;c1nytod9j5r8feLvHXj+a6ePWxFFdH9/LBbEhl4HKjBUDHrX0L8JfgL4g+N/geyttS+L9lNDbO62&#10;sGpIVEJ4zwWLDOOpyKuELruLkim7nRaf+3D46/Zo8X23gu48OWUdvaSBgqI6xaigGPM8wZGD9K7r&#10;xn+0nN8evi1Yz376ZpukJGG2m2LpGSp3J85BODjOMZAzScoyjYTvbmufFHiXS9W8JfEi5TTpra8j&#10;M3m250lydqE8FT2IHXuc13UPjLVfC9vHa+IbfWnY7ng8+dowVYn+Fhg5z1pQso8r3Y13ZgadrkP2&#10;+2utc0afW9O+75VvJtYKegBJxjj617d4Q8bi9i/sj4a6KmkzakrRXFjqsSs/HTDkcAgHnNEYLZbl&#10;c0oxstiX4c/GJPCkuu6Z4jgltLxbRrWS00+4W3SJ1J4cdGHv1P4161+zj8Fof2hdH8R3OqvqNjYW&#10;jBIZLa4QjLKCSQwx15yK0cErWYQa1lLoc54l+A/hz4YpYReJPEdzbgsRA5h84XK8j+FuOvp2rK8U&#10;eA/BPgyC113wt4l1B3Qqwht9O5RgePnbgDvioe/My1UhbbU9w8J+OPCPjHwVZwwRzv40kkfydQvZ&#10;fs5iI77/AEx1r48+IfivV11IxTPPcxi42ebGguY0Pb5gMEcdSKHHW/Qy5nKVme8fCfx78NvBeh3F&#10;74n0u/1PxKcrKLdMxbcnHykjFfKvjn4j6X4s+IiS2fhpobGMnyojIQrZxjAP3eAeppVE5tJbFzbb&#10;t0PT0+LvirWfAreFbFL8QBysFhayEskZx8hx95cd6q3OveO/D3hBbB2t9OtEk8ySO4j25wPlGRyB&#10;3ANLna1FZJHo37LVsnxz8fQ2euRXk97G6z25tWG1nAJ+YH5cceua+0f2sP2yJArfD/VdBit4IYts&#10;iSRDJ4xuAGcEcHitJtQgvMmo3yqEdj8uvDfiObQLe+htIIm1C9YkieMFoUI5VM59M5HTNfUei+Af&#10;BrfBi4vYvipLHqlxAZbnS57YIrSEfcZ89OMZoUbx5uo9KSd9Wc78EbZGW4065k0x7O9fYJLmzUmK&#10;TopWXIOM4PGBz3pfH/wDuPBeqf2frN+iwTEM0lsgmKR+oOcMfYY61Dam02ayTdn9x4/r6aZPrZi0&#10;LS777LC6j7bIuJCykHcQp4HXiveviBpWgeNLDSdNvtIsNBv0kUzSWduxLRgEPvx8wboSM9qv3eXl&#10;/ExUmnqfNHjr4e6PoOvOPDV+dXWIsI4/IYcdmUEk5HY13fwv+EOm6t4cg1bVEe4jbJMEM4hdhn72&#10;WPJyOnvURum+b5FNpptHMW3/AAikniFY7zRrixtjKyzXNzKwaNATg4A288fnW14l063a0EPhbT2G&#10;mXTNGtx9vEgkIGSCMAjgHjmpqRhN3Y370dVbzPMJfA2s+DL+GS5truxt5AFjeeA7QwH948EcE4NX&#10;LDw7BeykXBS9DhiCq7Qrc84HoaqD5lYlrZCeIdVs/D5sraa4QwWiqzSwR4Lt1BJB5wT+GK93+AOg&#10;6f8AE3W2b7TaaRcxf6u4XVGti6nrz3PsfWrp35mtxqyV+h2vxI/sKb4nw+GtSs7PQLOyQ+beaeBd&#10;PJvzyxGN2evrz1rnfiH4l1XwjpkkmlaDZyaIjxpFfXFo6m7HQAI+c/QEVMo8vwkp86vf5nO6N8TT&#10;4K1mfU7KRbKS6tQ6QtCEUSjO5QoPTnt+tekaV8QT8TZLSHUPDQv9Qmjykba28azJ0DBWB78dciqh&#10;Hmlyy+8HJo4v4g3938I/FNq0/hGPR7swmQWF1dm5jlQ8Bvwx7V5T4f8Aial38SbCXXdM06PRmZzJ&#10;C9rtCbuc4zyvHAzxmnyK9raBFvRX0Pcv2jPAOh+GPEqX+jR6BJpV7YqMxXG4QyEctwTtbrgE84ry&#10;T4d+ENNtlksNVvrt9Bu4zMlxbSqfMlVcgHPBqF1TDlb1PNNI04LJNbWmkLcmdShtpmO5WBzvUnv0&#10;P41v6F4307SfDdtY6joUU00WTcXMk7plsnjI4/DmsleWnU0cpJq250lzpRuvDFlqg1e1023vL1of&#10;K25eIqMgjnhSB1r0jQtd8Habp0cVlHfeJdTEDCW3s5dqyuDx2zgjGT/+qtrcvu9eoO0XbqcF4L+G&#10;194zuX1E6E8VjL5hisbKUyyEZJZQCByOewrLhsb/AE+W+g0Gydb9SVFhJAssijOB8vOG65GBipa1&#10;svmFrb7nq3hf4X23ie+S38WS6lY6m65iuAI4EUcZBJ715d8Xfhi3h/xslpI/2W3C7redV+WdRxvG&#10;OD26etKUbW5Qm18K2OfvrQWPhmynju7WacylGhIVncHODjGR9DxX1P8ACvwRqXxC0yS5uU0yysII&#10;x/ovmFWAHX5ccE+3FWrK9vmEtE09kYnxH07wlLeqRfW17LsxGzTsoBH8IOeeK6H4KeN9O0TWJNMu&#10;NXhtNKuYt1zbeYMMp42hj0xyelTCScmnt2J7Poe2onwn+Hsc1xZxz4LFI4Z1E25m/i74HPUnrXzv&#10;8Ufh/fWXiKylsDLDYX8g8maQ4RQRnG4YUHg8VTvzcy2E25PyPXdJ+G/h3StKdL+fRtSvrlS8cP2l&#10;2EJAwQcA8n2rjPA3wjknvpbbTsWj7zIkZXAAHJXntRZXKUrv3dEQ/ECKyuzp0EekxwzTkQfbp4wm&#10;xz/t4yAPeszVfhhe6ay6c88FxdqyOt19oWQdQch84zwe9VDlVrDfMldn0P4t0LW7nQbfTG0W+u53&#10;QK4vCkqEdmCj5j9PauB8JfBiI+LG0fWpr+K2lQCBLdTChbrja4xgf0pSUXJ6DSTXMz4D1mSE3r3U&#10;kN3e6eBhZiN2AD8vHY4zxnFexaLfah4r0e30zTNRu1gZcpbyz7iBxx1Cjr/Opjd2fTsTK3NzPYxf&#10;EUreFdLWHUIbQiE7QQ8Ssv1K/McZ+ldF8PvjBFrOkNEs8aWsT7F2x7y3r8x5Aod5StHYUmlZxPMP&#10;i746vdQ06507SdPku0RjJJdW8YUsvpuHzZ+teD+CtbmTVYLa+s5rMM22WRk3FfQ8Y56DOaXKtZRH&#10;LVKx9OapJ4Z8LeHp/sF9qlzcTfNNbrCqxsRgeuSe/PpXgkPi6+ns3ht7mW3iL5IJKge+B3qZqTQn&#10;FNXRvaNPqgtDGLmF4kBd3m2nac8EdTXC6/4audRkjMsAYEnJMGAVHf8AwNapWWg4pctjDsfAUOqR&#10;lLa6jeUKS7LLtyB79TWrqPw3sxo7TX+pxwQBcx2cbFg3YgjHfuDUKpfdbCWuiMjR7yVZpEt5o4kw&#10;I9jH17knoOldja6hcSOPLhs5LhMrI8eGXI9GwM8kdqc/IvlXN5HLPYeJTpElxdRvNCMlX2MqueeB&#10;njsa3vBl/qei6s1xFeSwQFTGBBMUKlxlgMdsnmhPm26Gc9P0O2aeGCb7I6yS3kwIt8tvyT6knNdX&#10;4q+Bc+lWq6lZ6zptvchBL5Mbl93qpQcH86ipJrVfcVGdnyyWjOKWbW5ZVL2i2jkB45VXG70KjtTt&#10;Z8X67qEEVnea5fwW4JRvMvZCCSeOAeOuKT973VoCjFu/3kerfCnV/Dmp6e1+Y54rhBIrNJvO09ye&#10;3UUuv+Crm4u4HiklvImPyRG2K7T7YJ496a0jZfMqUIuWg1vBc17ahYoHl1B3CyFlwFA7Yr0jwP4F&#10;0zw54pgi1PQLTxJOG3KkEhIRB7LyCO9OyevQzkly6aM9Q+L3g3xJ4pv4pfDWivZwI2w2tozttTtk&#10;kV56PgX4yutPA8RaAbmzQDEV3qDDaB0wo+6PzqObkdm9DRWla2/U86vLCMW93bXtjNa2+TsSVSVQ&#10;Z/8AHulcxoOtX3gqRNQsNJE1mJNyzXCYUnkfdI5FOMlN36BKm2rLQk+IfxDk+IaRyzWNrprKpVo4&#10;FPAHTBPr6cAdq8ujj1CK/wBNvWukgiMys/mMWJiB+ZeOhx2qkuXfqQ5O1pbnv3ifW/BB8NyXmn+J&#10;JnvYgXht/sBRS4Gfv5yPx61yuk/HPxBqGlJZXWpma3VvlaOJZCQR90AgfTrxTi5J6ibTinszpNO8&#10;RFLUTGbULSWZhv2ReUNg6HIOSO/SvHpr7+1EdXlmhClv3YUHdjOOO1S7tuz1GrPVnpmmeELTwrMt&#10;xFZW9pbgBme4swGYY7HtV2PxFp1jbR/a9OjuJiGbzIgWyM8DngfhWkmnZMIt2ujkZNRuL6FRoOk/&#10;Y9RuJDmaxJUyqRjBKgYPQ8k5qr4j+EOvaG1tJr2lSWRblDOdzycc5UZ9euamUG2ntYae/dkWos8G&#10;lSREosW0qokAXK/Q16roeifC628Pwm4N5qutPB/yziRokOMgAk9gQD+lEtU7BezS7bniurWenatq&#10;BsdMWW0uigHmQQ4Vgc7gx7YA9DXN2HgTVdY1COw23Gsyl1jgjTBLZICjmlTk7K5rJLV7HU+Ibea1&#10;1lLC7tI7PyR5Lx+VnYV4KnnGRg10fgX4gaJ8HLO7LatZNfXbEx2yad5rlu3znoB6AfjTklL0MZ3S&#10;5ehffx7L8WNUt7DUYLa9XB6utqApOeX9B3r1rxv4R8G6Hp8EOop9kkjUM8unnzsA9MDvj260K0fe&#10;WxMZNO258z+HfhjP4x128Phu+m1CG2Adby5hWIoOy4JyAfWpbbX00W++xWfgrTIZo5MT3cdyzMxB&#10;+b5iMAn1Hr1q3VU3yvQLbuOh6L8QJvFWvaJ9ns1jgswVZbOXV9zjHUgKOfSvN9Iv72+8KHSLqG/v&#10;bmIr50ouAFTaMgDdknPPf8DWXPq4lRg3BS7bnqHh+x+EY8NwXfiEa8+pICs32NVdWJ6DJ6c9q8u8&#10;YWPht9YfT/Dxkt7QHYk93tLRseSCOme3fFFRyWsHoVGTl7skeEa/fx6NaLDHeCQrNjzZB989CM9x&#10;z2rc8M6Vc290LJWguZp3wmwqykYBzuPvmlFyi9diZWbsz1GBH8Ja1bXv2l7TUYSC90rj7wPyqCOp&#10;4HNV/HPju68WXTfare2ixIoDpb7PMJHUnv6VavLWQJe9dHhkXhuSCZCs0hZZsSgHk56Djp9a7TSv&#10;CUUN4EmlEcsb/MqSFiQenPbPrTiraDcbHQT2UOkXqTNbyRxDLSwowHTtk/1rE8R6aJ7+Ka9ikijk&#10;+a3jA/hxnP0xWc4p6dQaTl7pwkcUqa+TavI8yv8AuHt4SVAHIJbPXj0rZn8WajYX11e3kiymcZaY&#10;8MWGB07+lNxei6ClE5rVNU0+RIn+zqrSn97I8eN7A8ZB68fyruLDwvpSaRLepHptrHHKAzQs0TSM&#10;emEAOfrWkIpK8dwSaOH+Ik+pavqVs1vPMIPLWBBLMSVGOD7dzWN4S8FvfC8N+Y5LdJP3acFm75z3&#10;604ScZS5dnuV8PoetwWN9P4Dg0mDUDbwJduYIJdzbVIyTjoMn0FcTq0Op2dtCiF55bfiMeWWyT1I&#10;9+BzWc4X62YoK+mxnaPY3+oT3DXdzFayeWWMcjeYzHH9wdM/zqZLOfSJ3CFSJPlkQf3fqehpU4uM&#10;hSaT0PJv+FX3viDWxZKVsFcli07gYJPU9sYHX6V1/iP4E2HhjxCqR3sV/uiVpDFclhEv1Axn1x+d&#10;aq7XkwVRXt1Pe/CVldeB/h3eRafq2mSWkrbZ5Em2TShukfAJz9eDXz5efsw6ibO/1bU9HmtdJT55&#10;WnjLALntgdPSkt7roXTaez1K0v7PVpdeDmvbbwdHLpW7d/aC3O9nycf6r+HAzzXkn/CjPDll5P2e&#10;w8q4iYrukVMgE5K59PaojBSfM9yufk23PoiX9nXw94/8HxyJ8P1aYAL9oljebep77QOOCeQe9eRa&#10;R+xb4bGvX0LaVpuj3DlQ1ndzfZhnH4jkEVbi9he3c4pvoepf8Mhab4W8ptO8NafYAc3M1neeYkyk&#10;8AFsAdDmvW7PwX8I/BLRXmqeD5FvUkG6SDUPtHnEdRkDC464ANT7OzcmTGo7+4fQ9/pl78XJdMu2&#10;vdPtPCFurR21vcQbwoI/iIIz04z/AFqpB4n+H9vp02g2+jabrN8zeXDHHaSQBMjhlRRzyD1700uZ&#10;CU3HVM6bwf4A8c6NFcp4aVfDkDnEkzQYCEcAjdz+teEfFLXrm18T3TeKll1K7AKrcPceaWYHpt6A&#10;ew9aSXM7LcJOzvfUi+GmjXviptRn0jTbNtNjXbM99IARuHQDHPPvXV+C/wBnS51CSJJmCKshdYnb&#10;KsQeD71zVn7BNv7jpp/vneWy3P0A8G/s1aP4Xgj1XVrMkrGJSqlQD6HA4xzX5v8A7dXx90rRbma1&#10;0CEafASAW25A9Tx0J9q8l1pOdu57FCEIRtuj+cj4pfEu+13xE6LNLKN6maRySdpbvntg4rybw5oj&#10;a94hv2twyCCPehUYUkHkZ9+/Fe3RiuVWR5FWXPN32PZfh98I7LxdqKGMTXe8iVYkGQpBx+ZI4x6Z&#10;r6q8R/C3Tvh54Xkurm1i+1yKB5R+Zie3HrUYmclO0Xr1R1YGlB3bV+x8rzWun+G1eS4hkt7uXLFd&#10;gkUMDxghuc5OeDXzX4nsbW5uEkinMAOC00SAZ5+7g1dKHzMKz5nJWtfZm1ZeHEvVjXMsilsooUsC&#10;nZj6HNfV+h+HZLTR7C4WXEghEUQEe3Cr3zW6hNw5n0Zxybi1E7WHUp/7WhgUiFHX5hsJBAx1ORgc&#10;5r9lv2JPB11cXcUygtboQkzsuSO6jPvXHi5NwaWxvQShUT+4/Xf4v6Zqmj/DWKXTppY4xAwd4pAC&#10;D7/pX45XWqW91JeT61cIlyJMqZV5bAxtzkc8Dp1zXNgXo4SN8UnJc0d+p2OseKbe78OWsywyLHAm&#10;PLY4U/T1xWf4U1h/iJqbTpGrxRAQz7YxAp46epP867FSb1W5xP4b3Oy8Q/DKT4bkX1za6fJbLGE8&#10;mC4Q+ZzkZA5B55OKvw2N1penpqMdnb20MqGREaYShRnoM8/pUuDcebl94qM1ycqejPMb+SK7sI3u&#10;rGKSEq/ltIQSACeSD39qzbDQrew0xbxEluwMAIYwAhPI+Yc+vGPxojHk0lqY83RjfEXhx/EGlJLL&#10;pcU2ll95aPcRI/QKT3I547UfDFrO+e4sptNeGZVZlypUKBwAR6HqDVKylaOxcpaK2x0l3oEdjbx2&#10;dneiN4XBEOzhB1JPYk811FgkzXxabYtrNAw2LESQQOGB6dcVctXr1JSe62M7ww2saU01lKJALjBE&#10;kLlV+pxwRjj8al8TC68LPbyTawl0eVMURkkKbjj5lzgdRxihxas1shpK+xnat4UsrRtTS+jkM1sq&#10;srKhhUbu+xcZ+hpNHt76z1A2ct1EYrT5lCuWUBh/e4+mK0jNWsTJXZp+KtKOqzg/bNsKxltsE24K&#10;x7kHv7V6l4M8B+L9bt0nk0+/ms0UC3upiEBVfTJ4+gqVJO43Zehh+KPA8viKwkuI7fUFuoJ9k02c&#10;xpk8AkE/NmuDm+F0uqS29tc3UksIyAGfdkk8Dvk56c9qXI3LfQtuDWpYhsLiSSTToZbua3gwHXBx&#10;uPc+nGK4yazbwbrDPe6qt1bqwK2rRuFz2XI68888VDSlLUThG10dBa3+oa5dwXqNBE0W7a7qdsmR&#10;g5znsTVPU/DF1pky3ccLCJVwsNu4KtznOTjt7CqUOXVEUo62kcr9su9Ru47VXcl2+44JEfqTj6Gv&#10;pHwn8afGOh2K2OmavM9tCnk+bBD5KhR2GSQT71pzJblVKbWjNTxT8UfF3i++tNP1nXFv9LgjzG86&#10;DfECP738RycV5pqcWh2Gh/6Vq1w2pMCq2hj2/Ke4YHgn06e9TBqV7aXFGN13NPUtFh8DadBHO+25&#10;iCugllwXzyAD3ODXf+IGt/G9st1fx3VrqkkKwxvHdbo40zwCrchfYGoUbO3YcvLYi+H/AMOfCEd3&#10;ew+K/ElxpwVFIRLYN5nJyFAPb1Iz7V0eu+Bfh44mHgvWNYmnWEeet2pHmIckjH93jjPHXirSd77E&#10;qpFP3keYjw3Da6hcpbx/6PAqyTmMKgcN0Y+vp+ddRpfw7YeHZ9bhsJRFHKx+0yN1X0U919x1xSnq&#10;1bqUktbnGxw6BqIZtR0KGK4ZiluYosMQepLnke+OtZWvaYdB1BbLS5BZRl/MDPChaVcYI34zt9um&#10;RVNcnurUUpO3Kdd4a0bU9EiFtcafFcW1zEZobo26yPnPHOflXGa4LxTNovhnWZjf+G7fUJUCsYZ4&#10;gQVYc4BHBB96i/K7PQcE1qjWnOj6nZ/YtKgXwrFKQl6lnKSsnsQOCMelWdIt9N8Clfsml2uskLuF&#10;5cW4LuAeOnTHatFe245yk1+Zk/D+CKTU9SvEs7ea4u7khJpoQ4hjwMrznA3Z9eK37W0i0TWYri2t&#10;7S6SOJhJFNDuWSTPfnpgZHcH1rO7uk3uRFtM4HV76zu9Tln8t0LpsbagAOPb2JPX1q+fDVzfRO0A&#10;NmY4gqsTnt1x6e1W1GO3Q0c01Z7nNWHgq00ZJXO28vJsKHCYKgHk4HXvXaHwjocumR2+tzERzy48&#10;xLUsI25wQD6/mKV01oJuNzorfwBdfD6zvBpkVjLaMhAeW3A3E+p4xXk+pXtxfXsN1qcsUsNum0m0&#10;s/L2g9goPP15zVe0T+H5iktfI+jPgt8Vbv4VeDpbXT/G4i0maQyyaD9gZwrMcnAbjOefSuD8X/E/&#10;U/iH43hutZ1K5urcYdFSLgjOVBBIwO34mhuW9jNRVz0aw+M09nDPa6WbOwuSpKLBZxxggf7XJz9a&#10;+nvh/wDtqaJ/wrQLqGn6jca7ayBHhLi4WZh/GGJG0H06is/iV5ItwstNWVfEXiDxF8TbW11u08Sa&#10;X4VnSXFt/prI2euCgByeccmvk/xloOreIfiqdY8YxzatHbqwmlRdonQgYGV6AHmny387bDjFWv1P&#10;CfEWnIsks8UiySmUkKsbKyoOQDn2pdKsYfE1yramltPBFJlGnAVg56bSOfy9KIR92/UHrrbY27/4&#10;JanHBc3yWIitWbdD9kRmS3jA5Bbvk4OeK4C0xo+qsYZGS2+z7EAGSJPUk9u4xWkVbSI5XeqOm1fV&#10;YNVS2ZIGtb2PavmhMeYo+8N3vXB6hp0Wu6/C73wEUCs/kuhwxLdcfdyM9/Wpad+3clyvq9w1DSI7&#10;a5lVZM3DkfJEg+QZ+U8ntmuYtrA2F9NPKftM0ZKExHGM9/w45qrX/QFHmOosPElxp13aTMYbyVcB&#10;Ib21MyEEn7wORnnqelVJ5ft0/wBoj06GDUH43xwBCoBPQDAxTUkvd6hZr0OVsNWudCuDPPYmeUyb&#10;ZUkUqHGfl+bnJ9sV6jera6ToE+sXOkW1gxPzGEIM4yWYIOSeRyetZybvo9exKve5yOpzM2h2lzDK&#10;nnsPnGwqCpPXtz1xzXU2K2mreHFvJoo/NyVxLMd+R3xyMH1zmm9dOo4ycfR7ngnxD+GeneIfChnu&#10;LS2tGeXbn7zSfhyTzivBvCXwJhsrkzwwmedyREBcHgg8Zj6e2O9YO1N8stmd8J2p2PtvwZ+zVqp8&#10;KpcXE+m2pKAyW0EK709AXHX3A4r1PQfg3e+IPA1wmo26zRQzqsaBepySCO56ZrD2mri9LdDTkTim&#10;ugWPhS3+Gekjy7KD7TLJvf8AgA7AgfSsH4keKw+ioWuRbyDDySRtjIxnGRXHKTlK7Wh100uW/U/L&#10;Dxi0vxI8QzS3EktxawAjc78Ec8d8153q/wAEtZ1nX43u43WJ4l/eFlHkL2O4d8V3UYtSs9LnFiKc&#10;5PbQ4jxB8JYvD99Hc2Vx50EILF5GK5J6HPp6ZHXpW/4OtxYGWedIZoQhOxVO3j8OT7mu1PddDllB&#10;Q9UWvEWqDU7x5BdFVlOHPl7ii9j+AHQV618HBBDItoJEsb2WRRESvlCQnp/k1FXmS935mlHVqUj7&#10;C0vwlNf67Hp01rmOIbSx5JI6kE/jX3d4M8CWWh21mYDJIWUmX5MHrwPbtXiYmUU2luz2KK0Vtj60&#10;0A3uleHiEiUhgQi5xk9s+tfNPxg8e6vqv/EvltfsE9upWLaSwckZwR2rfB0nF3vocGNnaVj550bR&#10;LOFLe61uVpNUtZRNujj+Qjgr35wK9huvH3h7Wb2eSKWKRnAMccEBgBH8R46EnPI+terb+U4tKlop&#10;W8xlhqGl63qlvZXccmlaSIWmuAgMpkx0A5zzzz19q5fw94uttF1W4hsrTzdKSZmsoVYKAOMnaeRz&#10;ySR3pNO9+nUwknBnqvxC+Kup/EO2igmFpJplt5bITDG7jHRfMABAOOnWvMtK8Pah4rEs/wDZRkhH&#10;Kjz0wPTljz9KcW1tqUpOS1dj2DwLpmrTXT2dvczaJJAhCfMTtBzuxsOcdqp31xa2erpDGkIkA/18&#10;AJWUjq2Tzk9eaVSTuuVXF7u3U05tW1a08L3lvp2q3pzKJBNNelmQgHIHs2efoKy/Efxb1u60rTLS&#10;51SXVrZTs8iQ5FsnqF6Ypcza13G1ZXOX1C0UXrKvlXqlcMIJdxcHtgc8fXrV/wCH/hfR7FPsOoT3&#10;Yt7aMyg7fMaNCx7seMFsfSiKdrArbs25fh7aX1pPLaXUa20jlow0gBbAxnjqcelWrqWX+x2SyhBt&#10;EUJeAqW84Aj+HHTHvT5X3uxqN3rucz49muPE2lwQtNPB5I8u02RElFI9Oy555Pauc8O+HNa0Gwha&#10;5vSrowEE4uMHaTyT+ZwPWq+ZEk4npt5oI0mJL5oZdUh85XnaSXaZQAehxx265qXzNQ8QyI8+mnTr&#10;WKEh54pfk2jOCSehOccClGb+GRbg5JN/cQXn9iXdobS61CJrbPmE2Nlzx/Cztgkj6fnXK/D74oX3&#10;g7X2fUL7UNQtIYSsMTTlY+f4Sg4I+tQ5tSemg7p7BPfWviTUJNQeSKwSSUoD5nlKp6hSOgxXb6Ff&#10;2XgmKwu9RuIWnvJ2jthCFlBOSN5I5CkDOaak3HT5ESlKO5Pqlxc+Gb54NU1o3EQZpIbc3RwBngj1&#10;HNc6+iQa/NGbyeWyclm+1i4ZF2DoNg4zjA96UUuW/UmGu+xpXE9npGi3UbQRugiDyXaMf3IJ4OB6&#10;8Zqn4X8TQ+Hdclm8M2djHqF0BGtxcIysrYB3KR3zzzTk3Fq4c1pWjsfQ8HxF8UR6ZFZ+Lp5dd0+V&#10;G2WslzsVmGMHcFyMED8q4LRvifd6b4gS4htLO5nQja0luJDCOwVuMY9atNWvccopP3Tnvip8UpPF&#10;7hNR1VbOS5cRxJMrYkY9iRnGfevJ9U+H2ueF/ELPJFZw32choJRMDjHG7A/Sk3bVBBJ6SMnV7K90&#10;XzpDpv2bULo4ubo3DAsTnK+nrgV1Wn21ncaBNes14buOURq0s4deR0C9S3v0xRVVl7u5W0jfWd7b&#10;TPs99bSWTrkRvE5XJPQH2yM4NV4pPId7T7OGuUGxp2I2yk9G9c59amAlo/1LOqw6odj6pdqhyIp5&#10;PtHmIyEcBeMg59a53XNNuNEa30y6zLGVD2ksOVEqknjBx69/Sm7TXuj5lazKviDwRa6DePOLZmti&#10;ocpIBlzjnp0rtPD2kaVeWNhFbRf2akj+bG09yMo/IzkYINaRaXu31E306Mp+K/DP9lahJZR3ju6E&#10;MJLblCT1Ic8/mKxtG1fS4fEQi1G9hnuH+4ifKEPYccj3qEmpWfUNtl6HZ/E/w3ew6PYX8rpa2zSC&#10;OFLXduOeTnp8o4wSeeam8LaHDqXiOW10g299elgYVuNPARcDJBy3zHOfShRlF26CeuvXqM8SSa/r&#10;etz2+oQxajdt/qra3i2KqjrGqE9PxrwnxRJdaUIm1OJ9NljlXybGS02NCDnBLDjJOf8AGpXJfTcf&#10;L7tz1W3+OV1caLo+kI6211ZThrW/dvLeFC3zZXGOp7nt3619H/FP4d3PxVt9Ju5vH+la1fmRUhlm&#10;1I7wD2ZMbcZ9+PeteW2olJJ3kfR2l/s7+APDZ0+x8RfETS4daSBXIsUPDDpg5IavAPiD4b0z4Oax&#10;b3lm99rtlJNvkdSbcJkn7sgO7kn0pNyjJtbDdRN6LQ+Xdbl0Px34m1GbQ4JNGvJP3klreS+c5IBJ&#10;zIeee3FGj/EW90XTIhHqThi/lG1S5aNnC5xnb1Xr604yXXqCaSs1vsd9dXmg+Pfs1xq2nR+H7eCC&#10;QSS2t0zvMxH+13yK80sNVuYvN0zTVnukmBksrW5nMjMijOc5IBGOnIpuKkzOSsaHif4ranp9zEdY&#10;sryVEiMTM0DHaG6kEkc9Bx6V6Z4XmsH060jtrK7WeRszm4meEbc8ER8jGT1pKNkkVTTvddTvvjH4&#10;QeHwBaXun2qwhrdTfTJl2Ck9QP6188aJr2g2mvSQMl/d24tiJd1shO/P8OSfTr1H40k1dmjbvprY&#10;6a58bveaFdW9np8loWBMFx5TM4I6DK9M16d8M/GDfEf4ep4T1Hw95fiuEb49RECwbf8Arpu/1inJ&#10;659acYpprvsQ1Jq5N8L/ABJN+ztfz6fbSrFdSO0okt5s7n643Y9ePwxWv468aXfxE8X6d4o8SaFa&#10;3MKrt+3Qz7mnIIHzHjgYAxUT1S8it2mfS/iPXLn41eHbeC6j0jS7ZV8u3SDDyQAD74wNygc5/GvH&#10;df8A2Vl0aE6dP4ptblLi232ohOQGHTcrEADPp61Uo9U7eQ1KKvza+Z5jYw+LPgN4Z1W1h1DSr62u&#10;pBD5FzbrIzbhy6E9Av58Vj/CDx1408K+LEvlGka4pQRG0vUyqjk/dyQuRk5ApxcJbkc153i9Dq/i&#10;b+0DbfELWrKK90S106HbIssmkyszAjH3QdvH410nhXw5pC29pf2D3M88wa3e6vEO0sQOGGT7d6iH&#10;Ww03bX7z5h8ZXOp6d49AvLeRbqFmSJoEVMDqSNvJAA71m2HjK41dn8iykvZYlOFMR3RsD94Yz8v5&#10;UlK2rFGHVdTkfEfjy+129hktEGnmMBrz7XdM4u5AflYjGQAOMZwBXqNvr8965hg0G2F5IFkbUdMf&#10;f5XHzLtHAVvX+VWlFr1LlHomdXrGreIr3SUsLW7nZUP+ru7nerA8ElSQq9TjHrXO/DfwpJq/iEaR&#10;eai2jokm15I1DkKevU47460kkm2SopO7ZT+I/hDRNOn1HTtPvjci3u1UXr4w6gAn5e3JIPXpXBNN&#10;a21i0kk0MMNuMiJ4yQz+vfrx2ppXd+4k+ZO6Oq8L+IxLrlnqKyIu1cTpKxG4Acbe9dn47+Iutan4&#10;W/s7VfEianoT5a2X7UZWtzxgLwMDjHFNRto2To/dX3Hkv/CbDVbKGy/s+2JGF85Y8SEDpk56dxW1&#10;d6q2nlWubGzaUqQk90uGxjja3bmk078xcVfR7nLaBNqOr64WaQ3U0gEebj95vTPC/N+npXWeLPDW&#10;j2Wlpa3E92mswzZmH2gNHtxyAOoIOPaiburXsx8nKrrdmfot7qvh3UxexS/2hZoN0cU0m1So6A46&#10;19j63+1JBr/w60i21b4cWsUUZUxT6a6wMcjkkkbiCCe9F1blkNNpW/A9X+Gngjwj4wjW+bV7jStD&#10;mheZ7GS/E8oZQSSQw46YHPI/Tx/xavgE+HntvB+lavqWrxT70iurBPLUH70hVeScdMetK6vaO4Tm&#10;3olqfJfivxlrJvFXU9PSytchU22Ah2445J5Gaua14b00bb7Smhsr6MB4zGGj809zx3xTTXMmvmQr&#10;rWR+j/gj9q3wJ4C+HcGmWWgyT68bYLJekLGYXIwxEnLA/hXmHiT9p62Xwo9no2n2mj6tPLtGqC5B&#10;nYnp0G5snHU8VU3zXUdOxNSU5Nts+Eo5Nfit72a6nF/bRj/TbadywLkkk+vJya9P0nx9eG1jWWWf&#10;ULWKBYrONmMptjnJA3nhenA/KohK0rP7i1GKS11R7x8TPG2s+OvAlhDdaJo1rcZDKLOyAldlPeTq&#10;Mjt0rnT8QdFsvAv9mL4dFjqbSD7XqHmEGdOc/KPukcd6c5rXpcG21be56d8ELjw/4U8O3upT6Fa6&#10;zib5Evo1OwEE/Kc5PTHNeR/FTxX4U8XeNo72301fDVvNtLq8awoDgggY+8pIqHKNwjN3Sey6Hkl5&#10;4t03R7i7jsHUQzv5TfZ0yD0wQOhz7e9a2r+KdSu7pdPTUr28sPKVprOVX+RwP7nIIHUEc1ataz6i&#10;eruevwazo+n+F45dG1q/FxHGWuWeOMIDjICoecjHet34TfGfU5ybbUJ47i3lk3wor/M3qSPwo+GV&#10;ug0uZHUan8afF+q2d5DpZ0mXSftTGT7SVV0VTwGGCSP05rz3SfHkun6rG+pRCWWXkWsDsqLnoVUY&#10;AJ9hmicuVXQ1FyWmrOC1j41axb+JbjUtNvbxLfzEgiuZ7ssynONoOSQB29K9K8TfHfWfHKafp13q&#10;LSTxSqzrI+ScnBIbPcd6OZySTJs72Z4EbvUNY00RbYktEQI6xRFFC46fpXm2vXFzDugtYpokJCrg&#10;bFYe39Kaly6W+Yt1a5ai8DX/AIi0v7M2lLcuGztEYdv17++a6q4+Fuo+EtBnniiaDyyC20gAKe2B&#10;0x6VELp81/kWkmkjzyHUb2aye2W53pJIV3AYIPQ89zXWXvhsWWjrFZRtPM5y7yEMSfx6U5P3rJaC&#10;ty6M4S6N5LFIqbo5YgflI3HP0rMg1LU44LhY9PcgID5zgKGz6e/tVtq2gWbV0LpHiy+vsW91am2S&#10;E7UdZAokbHBwfWvRtc1+6j0aSO7kmYTqSX3j5sgDp+HFJBTXM9Tx7widNGqxWayyNeOu1DJcIoAH&#10;1P8AOu/1dNEs7h2lureSVVwoivBOQc9cVlNN+gXaZwcGn2+q+edNAtnMgy9xEQHHPOBya+kfAU16&#10;umEi0h1CVVP7vaEHHv71aTa3CUouzWhw/i/Xhe3ENpIPLgI+fE2PLPYAd6q+HvCWoaxB5Vleutq6&#10;nGfk8wZIPJ7VKXLLTZimlJ2RJ4h+HU2kWjy3cuLp12RyNJ8uPp6+9XtGfSl0S1sHu743YkBkkKeX&#10;FGpPQMpyfxFW4prQJJxa6nM6peQ6VcTCK6kaPeWjWKNnYDux7YNbN7ba7qltb+XpEi20ih1kuiYw&#10;QO44OahWtqtRq72NPSbu8mAtWjjRApLP1KkZPU9c/Su5tPH1xbavYySO89hApUWxc7QcjJyMc8U0&#10;4p+o3F210PUrb4hXGs+Jbe0sbaDTLW5DPJNJciNSo+9lvx/GpNW/aJk8MX5tYNN0h4YQcTqzOZMH&#10;oNo7+ppNdFsyGuY9O+FX7Q6Xt3Nf6jfpotvICsEDSu3od3AHPbn1q946/aV0driWG1lh8QCID52l&#10;Zdo79KuVOL33Iirtraxz3/DTOj3Oiw2994dgu4Wwx+0sqKvpzj9a0/EH7R/gkPbQ2VomoyRw4S1R&#10;AyRg9QGHBwamMVbVGkXUR8E+PdKS7uZbyNXtEluWlixEVODztBPBAzXG3mhvNAoJWdwhYBjyc/57&#10;03K7t0Ro5KVn1Oh0jw7p1rbmQ2diZzHteFFGYyRjGPxrAt7eJvFCkwGzsljCAEBcEH5jjtnsa0SR&#10;D95XOs1ObQYLMWtg19JcdzJMsigepI/lWLaJdQOktkqyWkQIkdFVzH3wc9KzSau7aszW9mU9d8aS&#10;lQq2Laq64+R8/KT0OAfyrpdM8U2zXtpb6lbXS6VE2ZEWMbz9FzgH60vh0e5oly7H1XZeJfCeiadc&#10;3Hh3TYYrhyEWXUtQEbDHQ7QCv418zzePtaXxrJqVrfPuZTEwjmMqMvRh83Y/Sqtd3KSck31PP/FV&#10;0l3qMEQEqsGLMsLAZHcZPY1vaVY2a6M0DSpHCwLNmUEDcegPU/hVcq2QLRiNqz6HZTxwJGLd1KgE&#10;fN6DB6gGun8J6QLnwkk0OrwQ7zhrfzyrR4zy3GAOPWpUVBaDqWXU880yNorp5gVuUhmKFrlTJGpP&#10;Xnj8DXI+IdJbVNWe+WwtpDGwBBn2KR3wccE+1TK2l9xNNL3T0rwvpOi36rM/hO+YxAAgX4KE/UjP&#10;+elXvFkWj6zYC0g0yWymY7WuJdSebaD2wQAv4U5O+2oLmUdTT8I+FNP0hYdM0jxJLNfTqqXxgttg&#10;RRnblmPzdTXR+Ibm58G3F7oFvOE0ny1LrPCjsWHI+n8jUc0VrJakJczsUPD3xf1XUdLuNL8L2tyY&#10;xC6+ZHpKu7seuSMlV9CPyrznSvEcl34jkhvrO4W7iOXaNGJ/EdCeOhqviZqotRZ3viHXNc+JGnpp&#10;kE/nwQoGQGAQhCOiHAA//VXha21x/wAJEY/EFrb383mky7VI3nuTx+tWlFvl6kKPu3jujp/Gnhbw&#10;14x0mOCx0zGsR/LHFtG1f9rcTwcZ7fjWT4t+A8PgjQLRrq9spZdwZYbC7WXcrYAU49Dkke9ZVHKL&#10;uti+bVKW5oeDfDHiDWNRNlb28YtFwyyStsPHoemM/pUfj7xjqN7Iul3UFiLaBtmLNAMEYzgjrzmt&#10;G1o2Zcl5NpnpWl2Vr4t8P24hltIre3jIlaKDDxMedvYEHOfxrU8Q+DLLw3pFtdw25vIWAZwn7sq3&#10;Y+mee/rSauudbipzd+T8T5M8Y21udZI06SVbuaQs73LbtjdOvp7V3/ia+ksLgo7x3KgrFE2OQvG4&#10;/QkdKb6dy/ev2aMvw342+x3E1nBCI4ZQbaaRQMEdwT6HFZy+G2k1Z1R1hVid85DMq88DC5PeiUVv&#10;ewJvl1Dxh4EjtLcxi4d3diGeP5gB7ZFZPhbRodAkVYlmv4BkljwXB6jjpWaqcj026mjceXTfoenR&#10;W3h43AkkiuNOjSIkNjzwWxkLg4wT65rgPENvAQbzTlhngKZuP3IjERz1yPvY9ae0/JmanK2uyNOf&#10;SdQ0zTLJ7Gxne8nVzNI+XDAf3QOAMdzXrtl4g8PeD/Bvk3eqTXWrtArfu7IEQlv4S4OcjntTmuZX&#10;XQFJ3t3Pn++khaF5beII7MWZy3TP1x+tT2OgLfFoppvvAFnd0YgehOccemaItp67EtXdjUtNPstc&#10;uWBtorq6jQKEYFQw9cVheKNPH2s20Ft5DBRw57fTsKrntZdGCT5mhmiQSSI1pDEVaM+YNo+8wxk5&#10;9egJruPEfjLXBEljqmsXUUBGZbWGYkMueNy03UUH6lQV35owNa07wvq5SLTmvbS82hRK94Sh5zkg&#10;AZ69DxXiGu+Ex/bStt3CMfK8mD83Zh6ZzihtprsLVu9je0i/8Y6ZYpbaPf6hAOIoIre9ZMg5yu0k&#10;ALnniotQ0xtDLvql/LdXbtm4EqGX5l6puzzk9fSqbTtYdlFvuYOn/Zo/Ddwt0z2K3E28JE4Aj6Yx&#10;nuOPzr1dPilrOj2trpX9pNLpkUqyhZoU+VR0Q4HIyMn1705xXfQh6+pY+IPx91bxZZrpkF8tnpDY&#10;aS2hiSJHYe4GR9OleK3/AMY7l9Tt4CqwrbnKTwBUbcfRhzmsr2aSKilZ33NT/hbN/qC3S6vLLKkq&#10;FPJW7ZtoxkZI7+tcvoXgu68WIZbK7kEk8YDK4JC8fLhifvcdR0x3zVrRtg4abn3r8E0Ok6fbWmq2&#10;0NrdJCI5riA72bnnk8H8B2FfSVv8atD+GzMYbS4u7fPM32QykgfQ4zXmYhSqt32OzBq94njPxa/b&#10;Bvr/AE2WLTbS6+ySxbQ1wvkZb2HXAr8i/jT4kfxPY3FlHAXu5bfc0kSg4lJGQckZAGeffp3rz4cr&#10;qKLZ6yvGN9jmfhj/AME8/EfxBDajcW8ha4IO7yiAoHGD259q9D+JP/BO68+GvgVTZ6dENVndvPaP&#10;OSnrwOuc4H616EcRKHubW2OX2PPscV8EvBukfCa4ntY1a4viojhlfgKQR1H54xXHftBC61/XStvN&#10;58ZwJQCck46fljvWeJm4zUuj6m+Cp+yvzK1j5L8W+FprfRbaxltGtnA/dxyc7d3p6H1rwpPhVqNt&#10;sYK7wkgOGTOMH39fUV6GHnePM+uxxYiDrS0PWfDHhpdMsLVXiYEjLfPnLDtjtgfhzXYal4gSzski&#10;MBijdsGXIGR+fBzXZOUnC2x50W4ztI2fDF+NV1JsHdPExSGRxgkkjP8AwGv6I/2JNTt9H8As8+Td&#10;Ssjs4Hy4AORn1zjHFedipuS5VsdtO7d4n3H8VfiDY2XhRYJGIDL8yFyBk/z4r8t/E11pI1O9mmso&#10;b8yoVjWYAqrHgMPRh61jRgvSxE6jTt1KiY1q0tbO81yHToIoyiC8UBecZAIBJPPHqe4rVt/DFofD&#10;FwwY3ciakotYooGVWQAbn3dM5BHPNdKUqd+qOe93ZGtDpGmm/tofswWeX5VKDd5Qz0HoPWuu1Hwu&#10;Lq0uU+0RlIiokmecjAPA+Xkt746AVpGT5dRc6WtjyzxPZ2WkxEW1+LiIEjkE5I6nkDirOp2V74P8&#10;MWV3a6tFYySojSAyD7x+9j3FKceaPmZzfM9FYb4W+JDxQ/2dcXZjsY51kkklJkUFvm4H88c1s+Nb&#10;+/1+/lOlXixpNAqGWFyAyjnG0jg8k5qXZ2TKppt2Oc8M6RqWn+daR3q6hKik+bey7Md8cBuTn/69&#10;fQfw5+E3inxF4bguNO0m71O0acvLBFCWRkHcNwDznoelVK8YamiVnyvRGt41Z/DLXml6noslteNt&#10;MUmT+6x/CB16YrxZrm+0u6hZlhjDcoem7ByMsev1qoTTS7BJSd4rXzPQ9at7/wAY+G11SRJYFkdY&#10;Z7iWXzVlkB3DHOeAO9dH4S8JTReZdavbWsWmyzrJP9oCqhHQYB68gdsdaiUuWd0iUklq9eh1OpeH&#10;dE8W+IJ4dNurDSbQqGlAHnYK4zsHUnjPHemfFW8dIGtdI1m71KMw+ZH9riaIxleoAPOO4q1FLUTj&#10;zOx5joti0mmLZm9lGnSN59/GhYYcuPnOOCepyeeK1PFsPhtdLafTfEH2jUorpY0gdAg8stjzC2eM&#10;DJpXcnoDXJ8SuRaVo2tX8l4YdfmXRHIjv5oUTEh7J5jZ/SvafhT4D8G/Fvw/caZdi902aFd4EUoW&#10;K4AP39w43dOO+KrlTXmHPyu8UYPhz9nKaPxDLB5M2o2kUxEJWUIrJnPTPPHc1rfFz4YX2keHPtI0&#10;1YbONwzCOfdlR6rxx9M1E22afFqjl11+70XRDNBp9nNqAj3LJcwiQbf7oHr3ya8X1PUtTu9atbjW&#10;LNobCSRGYW+I95PHyr25I+tKNOMZXZm1JaSZ6n8PPhzqnxX8UXz6PosEQt8AxatKEWJezk+p7etU&#10;db8LLofiW6sLyGyvb61kUDYNyrJ1GD7cVTi4v3Qpz1sT2U7Sa21zcW8b6rEDMjyQq+GUYABxwazf&#10;ihrM2qajJdRTi6u5YFNwqxhfLYZ/u8Ummtuu5pFwSs9zzi21mLU9IezfR0uCBuS8mBdozjBXPvjP&#10;41yvhS0hh1iSPT5761i8sphZiM+oyMZz6GtHZbsynFybW56D4tsNNi0a4gsxdre28JCCaXG444Xg&#10;8j61xng3xb4oi0rSrYalfOka7p7WC53IrDsF7cnt6VEZNNoTd1qtjq5RquteM2up9D1S5vVyGa5C&#10;q3P8YOcHpjFdp4k+HOseHbeyufEVnJao+TEyyqQytyFI698HNCklG76Fxgk7NkVxqV3eaZHaK9zH&#10;axHb5fnbA4A4yD2HOCKyY/iBZ2l1dGS2tr22UgBJ7cS9eApzyQcU41FK5m/cdluZ+p+IR4o1T+1p&#10;NPsY4XiCeVZQJDnkLjIHHQknmsCSy8IxLKqi5tL0N9+S43hhz36/rj2puN36D52egaR4I0rTdCkV&#10;7t7vUncLEGAOEPJO8dD24qxo+kWVv4lnXXUudNtU+WE29tv3MR8x69wRz7U7K/N1G7IpeJPBujHx&#10;1Lc2mpNa6SIt1tHs3lWAA+YdDk85/Suc0BdSk17UhcQLcwFQvmbPLBGDhuew64PvWdnJg0tH1JbT&#10;SLa6ktpo7xbCaNg0qbCd7/xYzxjgda4K11e6vNTkiaSVrOORnEcmGcn+9kf0q4qztbQX2j6N0fTG&#10;8Q/D7Uba311NPsmAFw0sZbcCM4xjOeOoxXhPiTQdHF/G8FzcSRuUjRUG07eMsFOc8AkVO7djS8ba&#10;rUZYWnhG11m6tJZdSuLqSUCyd5RGQNoyWVvfPeug8QR6elstrIzGMnIIkVHHPHOKqc3BbbhZvZHm&#10;txoX9tahOsdxd22n21i8Yc2QYhgxO4Y64z970GcViadpGsXCGHStZvNVtTta4IsVztx1JX09/Sp5&#10;XUXa5cf3TvNbnv8A8OtJ8Va9pVxomkWU+qW94ys8iWhJVwMbwwzg4FZnjjw7e/DfUhbXMss8kbnz&#10;7eVzI6EYJXPQHnpTS9kh1JRaukXvGv2Wz1exks7u31e4uYvMIsfnx0Gw4/i5/SvN7DwdPDeLd2Ml&#10;3DOMMwuIgrR/h2BIxmmld36HOm2j0nQviB4pitJjqGoXCafeAx+SJyyOezYHQcdKzr/T9O1DW4WW&#10;GdREQZwNrFuOTjjgk8elVzc8ea1rBG8TzbW9PudM1SSe1uZpLEO20CMFgM9Oc9BxXoOleCEm0m2k&#10;aJSJUAE7yBSqklsMuOT2Hpiok+ZXZpZWPPfFPh2fwzqaT6ULOZgdsk0HV+evI5x0qlfWRkistQEq&#10;L590tt8uM7j975T1AGeaLtP0Jej5ke72Xgc6PZ2eqJLaNHEgTMFwA+WOPmX09a52GGy8UeKLttb1&#10;U6aikrDMIjKOAcDIxgD0p3u/PuXz82v4HnevajZaBdP9k1O012wQgi4nt/IIYZ+Tbz17nOa4Bm0T&#10;xC4vnt4/NkX92kMqqEbqeOeOR/k0SWt+pjzPmstuxyXiyW+8U6Xa6bdz+TYxyLNaMxCGIg9Nw6jg&#10;8GuJ8QwaXobRHTtUfUbw4MrLbhSUwT97hiM+o4zQqTi+fqytFfqyppF1LrSwvqBdrYDKRLM0ZTcM&#10;jJGOeOlcpqXiu58M3gWGJkj4dV2EFu+33z61hiYc9vLqdNLls1J6n6bfsR67b+Nr6IFVvzkAWxXI&#10;XjOMZ5/H0r9QNY+EUWkWzSxWUaTv8whaTJBP+yCQK5asJxk+rOqE048tz8Y/2wtSnttYvY0+S6jt&#10;2MssT7gGUcLn1PH45r5ztvH/AIBvPAlpban4pzepGJL23NtKzB8fMMAEYxxmpoTjJuM9GVUnKmk4&#10;K/c9t/Z6+HXgb4m3EctlELHQY5Q8090wG8+p/Tiv0/f9k7wBq1uslsQxZflZFUhl9vQVvWi73RDx&#10;XNutT8xvj5+zDBaeKbq20mJG0+5ZU5i/1e3OWPU8exzX5V/Hb4N6h4Svks1f7LGlq9wcufmUH5V4&#10;6N/k1VOryay1bMq0fae8fF2leLjplr/pjyrMkhDyvhdozgc/419f/B7Pi5o0mWG4LP5kE0ZywQdN&#10;3oea2rSTjzR2Hh0ublk7M/XH4Yre6PbLFqUKXjeWWSSX5mAHQZ9cY719x+DvCbXIVlBC5Vvu9B1/&#10;OvFrRtLTqepTklE2/in4ih8MaL5K6hLFJICI0YnnHUcDg4PevlT+0rXxJetb3mprbO7KSZblmIHQ&#10;fNjJIrvwsZON38jyK8lObb6HS+L9P0jQfBRtj4isbywlcSSLHGTuCkkMWI6AjqK8M0nxhb63qIs9&#10;LtRqtzOBHbhOmR0weoHHpXVDmgzCLve2h6Hp8lhd6jaaW7G21BkC7mkVzvJ4B9B/IVmad4huNJ1E&#10;WqWqzst1skY24mJUthsDuAM4Gaq/LrbRkOMm/Ludn4ms9V1iGSPQbGCPEqM2+IRrsyAMj+HIrm9V&#10;0bUPDkC2quDcq+HhLhgWPI5Gaq0ou/QcY8y3J7NI7uzFxdvNbOXMbNAzKQc4OcEEjBJ6132k+BYT&#10;YRWGiXU2sAEyx+axJwR/tHpjoKHNb3+RCjaWpw994jlsNWtY0tpURXJJlIaNmAPVfTp29Ks6Votp&#10;ftMZ4glwGBHlrjfnkkewpe7BlpNts2LCwv4ImleEsDuZXVSpwpwenpW/4AGmw6hJc3E9xDcSoVml&#10;jjaX5M8AoDnBI/rVOSeonpobup2lrdaVeCyvEUiP9wyKcK2eTtOOcZ4q/wCBvNsbWGCXXrVJ2BUz&#10;tCyb8nGdo5z0FTGLi+bp1Lirxt1PUNGsIfCdyJbQyXMk0P8ApDvDkK/Jxhuo4HFaKfDi28RR6lda&#10;nZXeoRcJZvbBYw5bvtOAAGBqm425hcvKrv5HmkWkapoOrWizQyyzP8rR3CAqpBICgHgnGOfepNUu&#10;9X8QeJdOj1bTJIdMt2Ky2FvHHGGTPJxnBP41kqil7y17gk9m9jN+MuheHtP1bzNLQwaS8O3KxKrS&#10;SHkA9hgcZ71x3hBdHisv7Otr20NwTjbNC08hP9wEfdzQldefYh1X9w5/F1/pbyWUmlRnTY5jH5Vt&#10;BksBn5jn+L6/nXS66vg5rXadHlhimhwyxoIipI6nByT9K0hJaC5pSXNvc9A8I/CvQPDGiXGt2uuQ&#10;arIbcCCxviJJIW4x8rHOMZxXBeIfFupaZamdXiEoUgQrCF+Y9D7D6DtUzn71vxKlZx00PP7HSdb8&#10;S2E8n22GGadQZgbgouARweOT04roJbJLSYRz2cUcxKmORmLHcON4A+nBojJy0a26iUVHcsaXI2kO&#10;k1xaDUYwxJE1053HPDEY4KkcVtXOtWN5e7bRS18kjM8ix8OzcgY6DHfjBo5opNX1G276Iw9T0uxb&#10;T4Lu806a+1SQs9qQdikg/Ku0dTnvisDxDp91Pql9f3Vm6gyCJ9shjCOACyceikdMdahOXLzX+QpN&#10;uyehseL9M1HT9Bj0+eRRGsO+COJwwUN0Gc5z9ea4zwH4w1bw7FFDBp2lsYmIBu7YykkfxAHAz79q&#10;1+JiUfO5Z8R63qGr3cst3JbmeRi8gjcgc85wee2fSud0azuNcu5o7O6826diWC4Bcr1OT6cUorl0&#10;TuNR1szq9D1698HW1wuoRG5hWQ+a7W4dVGOmTwDW1aXsfii2ub21ntp4Yk3LHNKEIH91evPfH61U&#10;03G0dwasc3rGtPdahbRTN0QGISLgr3xuHb2rXtrjRFvoIJI2Lsw2yPKQCepTb0A681UNkuo1K6SZ&#10;9gaz8LdA8TfCS3W1u2n1dI2BtoMFCmDhc9e9fGfgnxBpFrocun694UtL5LN3EFzE+yR2XqrfT1qX&#10;H37N+gc72Re1d5fGV7DbQ2s9tZFsyQDUnkUewyRj8BUOsRz+AJZr0208MU8RVXAOQo9CevbOKcpe&#10;9boS1b1PV/Cl1d6j4b0a9sJd+oxWxMrwkl4B3JYZJBHPTtXJ+MRqHiS4jZrVr+6Zw1xd3TtI0mOn&#10;B6dePTFDSincTTehi2VjY2P2ux1fTBd20rlpYnyAGH0wR9Ku6Pc6T4ZsiulIkbbSZI49PWUKo6/O&#10;SD+lSpPmVtitYqzDxBJHHd2ev6ZOGdIVACo3BI55P6Yrg5fF3iDxrA4jSOXT23K07TEshz6Djkju&#10;e9W3bcXL3MlPGaXEljp+o6fZSQWsit5yW4EsoBwQzjlh1Azx0pvjTw3DqfiBL/Rr3+y4lUFY8K2B&#10;z36jFRdP3l06DUu4zw9rOmXT/wBnaws0l2wXY8p+8SfUdj611nhe60j4cf2jfralb4Em2l4whPBH&#10;PPb6Vadm30HK8nojivE3xFvtZtJY5dWExKboIZrIuqNnJII47d65/wCGPxz1/SfGyx65Y395c3Qa&#10;GFkhXHl5yAFHQfrRGLm9XoKMXE+3tY+KF5qHgm10m20e4043VpmOS4mVBsGMtgHPIxgH1rzDw/4V&#10;00tJJpeo3FheyIVnZJNgcZzt3DtxyKlU4xfMNO131Z1NhourP4cu4obySPTIpBv+bl8dH3DkD64+&#10;laOu+M9a8Satpek22oSxrcIFijyGDlQcvnrzjHXvRGWtgavZIqeMPhb4i+Hdjpl7rmm3VpbuDDFL&#10;IwdcZLADBJB5NdBdeGdZ8SeF7iLTli1OwsWDSNaXCJnIB4DYJ/LrVTdk7DcbO3Y8r0vWLW4iewt1&#10;+w3Dyhn8yRTIrY65B/Su71b4b2/jyyL3OqfZ9QtVAty9sWyQeACuSP5VLbkhKKe55nNouqaXcTv/&#10;AGemr2qnhruV1ywGGIwOCDnGBXAa5emW0i0+9gEcrSgFYbkvtB52kEDt2Oe9TCS2YnFJJIv6Z4O8&#10;rV4okuPIDtiPeOE9sDnHPavu/wCHfjORfhZfeHJJE0+ON/Mhe4hZ8g5yMLz1/rWjSa3sy21GNj5Z&#10;NhLquuPeDxhNc2qkRIFsxKYiMnjd0qrpXin/AIQyI3Ol2En9prKyyXkRJ8zr0ToCM54oukrMxin9&#10;nqclHpl1a6q2pXlqzB5d0m6LAfnJGa9BTxF9j8SwarptgtiDEvmfYpDEJFDdyvTOcVGsXfoaP3Vb&#10;qX9e1bSdQtp57y1tpC53FJQCwI6cn0rzW38R30WkAIUspWc4SJzgpk47enXFGs9FoZrW1znNPvNP&#10;0C/afUWjv/NLERtI6jPcHoa7LxNZafe22kX8OlNo9m65EYuzKkpHcE8j/dNXJS5fd3Nb8voevW2i&#10;+GPFXh9NRtdP+wajauEkS/RZI3O3IZWYnaTj2qvolhY3elSFbg6XqoUu7yw7ljx6BeoPTionq0lu&#10;LmTd7anmWv6nDrl5Neyi2ify1Li3gW3DAE8hQOT9a0NZ8aG88N2WmxXlndWzSEnzbYmRdvO0yYHH&#10;pVNPuS5X23OUk8ZXOhWUF7ZWrIIziXzU3PhiTwT1x79Kt3tjYeKvBq69Kz+es4E9srZLQ45k3ZwP&#10;p+tKUFL3r6o01irHnejalqUOpXUVoBdack5EMcwy7rnKrtHByAOle86VY32qLK5vRANod0JyoHUg&#10;Z/lT5U99xLbU948CfA+5+I9qJZfFmn6IJjsjiCFnAA64z3Gaq+IPgr8RvglrlrDpmqSPZXbiGK7t&#10;7ZUMvVgDknrjihx5dUQuW54P8U/ib4kuZpNN16+kvoi2TFLbKpRxnkt1x1rX0m00QojTTSWiC3Ei&#10;vKy4Z+qqM9j/AJzVpJx03LhFKLbNH7ZbeLtMu5302zS/wYlEEQDSAdDngHtXmt1Z3tzr0AlgisLi&#10;GQK4MIOfRQR0PcgVlHSWpm2m79DX8V+PbO81GaC4fc7ALJMo2qMDqQB/Kuds5INM8SR3Oj3M32co&#10;h8u4G1Q5z0J5xx196FHVtdR6teR6P4m0vxnp1tHPcWElvbkgqXjKK2e3A5znvXluneKLnULo2s1v&#10;cROGJTKFsDPQ5oTbfI9+4RV72N7U9ci8HTSzxQFtQ2Z+aPOwd8iua0b4m3cwubKZo720uPmRDEMx&#10;DqAA3Qk96lxi00tX1G10EktBHp73lralQsu4Ksu5kb0wPet3wlq8c9ys+tRXz3LJhpBckFT6Z/xr&#10;aDSWuhMrr5HQeI/h7qXivRnufDmqQQDBAe7dUKE9QORu471434S0q+0i+eK51KQ6jCvlxeUQUkBz&#10;zzznPvUqSTs9ykktT1nw5bzahJdjUHlQgEfKAMvjjjuPeu51GK9t7O3a0hu4CFIN15JXj2POc9Kc&#10;tUDk0tNmeWppV9LGDJCl5YIwke3kn/iPVgoHB9ST6V26a3YahZ26aloataOQmY7k7oXPRMgc9M4P&#10;FOnHo2PRROFvdbuxpsTPqEs42BkRXLKgzg+2a6Sw+x6tbotmwubhnDPJPJjIHYDtSSsrClFRVz22&#10;1+J974G0m9tNMigIeHG9QqsvPTcOT/Kvnuy8T6z4hdzcztGrnaVRy3OfX14qHaHvblQcbW3Zm6hF&#10;ZahdNawq1vMOZHdzyfX2Na9ha2/9srG08l8rbV/0SfgEDuemfWqS1v3G5WvdHXeKdEtbSOL+xoJL&#10;e4yAXnIJc98ex5rlNb8PPLbg6lfmJdvO1+W9APSoUeZ3uJ8rseU6z4ei1NVFtkBUILHPyj1z6jHW&#10;tDwf4fit50EjGQNICySuZA2O3PaqvJXtsFRJLQ9h+K+kaF4pisIZNCtGmhYmSSwsljY4HHzgZJ9a&#10;+ZdQ+HFloGqSRvYrZRDgRxy5JJ754pWutNxOWl3qerWHhyysLYmBkln2kvxxt9M/4VveHdQudJka&#10;FzC8cgEjwMMDP8OSeARk4+taRV1Yzsupk6nbnWtZG1YkUnkFhtT8a9d0qSDTGit9ZjTWrO3IAGlZ&#10;iVwSTtZyM/XFJLkHJ21iaHxVufDmr+EbqW10k2B2KsAnvS7gg/KNvTp7188eGNIEtkIpp5bltoLl&#10;eie59KFPlevyNHO8ddzttK8U3vgS7e3h0rS78hRiS5DM7E/w+1ena78bte1XQo4p7XT7eMIFVY4B&#10;hPUAdsUO0m31MkuV8yex5ra2lxPG73yYRsscA4wf4j6VXuLa38URmOBTEY1JMrYXPoBg5rObktI7&#10;ocpOWp5tYajNeKYl82MgNGFlyNxz19hXUt4DubfThJA6RQOhK7VClAKtSb33GknoXo4XubUie6Mq&#10;gDzBFkhT6c9OPSop/DUOtxZs7c2RjwN8YCggdMgHPWpc5XHTvHc6zwTYGXUILfUYILoK+1Twyt6Z&#10;zx+FL48tdK0LWdtjb/M5IZYVAC+oGOKmo5N6bMuElZxOe0qzi+eY2puJ1XASZfMMZPcDmpLPSr94&#10;5Eaw3OwJG/KEDHUDr+FN6LlMEmmT2niuPwwxSa2tXKxFY1uIFJLfz4615/NEtzdT6i6jzpsGXJ4O&#10;PQVpZLU0TWy6jtD+yx2UhgQoMlmZsfOfau4sNA+yaQXfULWSJ3KmBN25h2BPTaazcpKdugW08zG0&#10;/wAOPc62IAggWYEsxGSmPdc1r3XwihF+ZJ7iSV1U7Au7r6Y7/jTlrtqDkua25l6fbWvhrVkjWyjv&#10;BK4XbcEsT7dcitLxddiGWIW9lDbQ8MY4lwE74NCXOrMIuz1ILC9tbS9h1C6sIboquIYJLXzQSw4J&#10;B9OvNVrUWupzPHFDJKz7jjYqrn2UcAfSpSkna+wRlq2zE1S++wQGO6jBzhI/KiDFTn+XWor3U5L/&#10;AEWGP7WIIULBMxBRz15HXNW5Jg49Wdvo+tw6B8P5tKuCl80zmQBpAqxP64HJyD3Nb1r9m8b6qn9s&#10;yPotlAikQ2WmIAQPReMk46mpvzTY03GOhb8X+OntraG0sdVY2UX3EmskXcfQ7e/TkV8z+IrK+v8A&#10;VJ7ia9jFmY90UVvbnD4HPfr71olHYhSkj0KLQH0XVbRre4W7tjGrzN0KE9UGO4Fej6HrJ1Dw9qcN&#10;0tgt020I8xJkccjjsABiplByV38hRlb319x6N4R+N8Pg7wrL4Z/t1NLaBV8wqR5lyzdRnrx9fSvL&#10;NYvr7/hInnh1RIoZJVeVmHBZfukgfQZ9fetGrW0HCpdNPr1JE1zULeV4lu7CeCOQ+dLExRpifYjp&#10;zXG3esWFwBfhpPtkbMkMKwbs9Q2T0xwazmlutxx9x2O6+GD2fgrRdWuptP0nX728YyQpqMTb7YHj&#10;AHTFefeL9Q0y/u40uYLXTlYt5k1hBgLgZGe55BqZRc0kU07u2xmWPiT+yZ2t9NE0krxlllfoF6Z6&#10;9favN9a1KDSLqB7qZZGk+ctHN94emAOTWihpZ7kK97LQ5DSfjrb+GPi6p0eQf2dLCqXOE3+U5JBO&#10;3tjjoOK/Sq48QaVfeDBLa3P25ZdvmfuGwQDk4yOPrVtP2aUt0ZunONRPoz44+ImmWmoXU2o2GntD&#10;boxSMyOG5P8A9YdTXmOjfDfxFrGqRu0T3sHl7YIllGWUHJbPQ56Vz0k09Xsb6Sd5Gq0Vl4Nee01K&#10;0ktp9wYRzQEDB557HrWiPHcaKjrNEYjKBEFQAkDv71o1zaibcdDM8Sa7f+JtSTbLsiYlVcnGwj2+&#10;tfQE2h63a+A47rT7TTfssw8t53jJZ3X5WIIOAc89PwrKolFaL1CyutdTwxbvUdN1R4Z3iW4yMiWE&#10;bUIwRntzXWalpms+OXkklW3ltrdQZ0ghEYCHpwvAzWrceVN7mijd9kzlo/CeqeKtXWxi1NLOPYCS&#10;JigQe7duO3Ne4aD8EJYtPaWO8sbVbdQX3sW8z3AI5JxwPzpSnzL3dmKXIpWTOEg0rS5/EVyt1avb&#10;aY3KmVdrSv346AZ/SvQtJ1Dwp4ZtLvGjtLKykIVlBVMD0Pfp0H41NtN9exmpO+hz/iS/b7Qmu2ml&#10;rLE8YgQ+d99l5JJ7n5hXD+J2nGkuL2FlaYA+fGuCR3HTNZJO/K9Ow2mmpdzn/BeuQ6NfTFNPF3bx&#10;IYmW5bKo7HIOMjnAOfWn6ydU125Eiw2/9m7+TBbKhC5Jxkc+g69K2d27S27hGLk2cnFoc898yMVg&#10;aXgIB69smui8Q+FX0G0gRLe202dYyVaODcJAcc4PB4x1p0kpe70B3V0dFJo97rwtdQ1SKe1tgNkc&#10;1rGFErAevQfSvNPFHhG4hlE8s5mSaQeXCCOQenHrkY5pNJaQZUIcy1OL8T6LcaYwVrVI5zFjyJlB&#10;C54zg5ANVdK+Hd143mnmnkV5CMybjjeQPTuOK0aUlqV7r95nOah4NtJZbSE3azT/AHfLVSMEZJHv&#10;07VxbaFa2WsLG0ogjAMgd0+6emCDyDzxWNJyTfN8hSa2RdMFraahJDZSJdoWKo+0/MMcn2PPetWG&#10;C+8P6fd3ELRu8g2KBcKdmO2M/KT6YrVydtt9yE9dep7X8DtAuPE/ju0v/E91cWmniMMYYJ3G456b&#10;R0HGPSv0f8QeI7KxsGa0s4re2jbELTr1A6Ee361yYicbcqOqgrSv0Pjn4ueD18TwTX2t36WNtGVZ&#10;GfChxnoB7+9cB8JPAXhW+8TxW+E1jUp3Xy7WFd4UHoWPQfXmuSNCKlzdTvnPmVkfvR8JvDlgNIsb&#10;C61CBbqGNY1trXBEQHr6fjVP4u/CJvElrezWiRh4wVZxySCO1c1XV6blYepzOx/Ov8c/hC3gDxjI&#10;lnaoLt5BI4ReSxPBJ9Bk1wmq+CJbya2tItNEl4zZeYckHjAP1rWlN1rRS1W50VFKlu9zzdvgVqPi&#10;f4n2waANa+WEDE8HBGcD696/Wr4ff8E89F1zwtNG7RzTCMFm2fdyPf0reVScFy9DnjZSXMfHPj//&#10;AIJ1y+GtfvjHEVs4w0yseSCOmT2Ffkv8X/2a9b0DxgtjcaeY5WjyWJGW5yOvGBTWMaaUuoq1CM/e&#10;jujS8KfDKfw/cTO0RniI2uxxxjjGR2z+Vfu1+xFpr33hW6a6lMsSnawZQPlwMD6e/tmtalb2i5Yr&#10;5nIqUqUr39TS+N9+2r6sunW7HfAchd5AVR0GfTivkK91u/0LXB9p0m4j0yX5jOkAG4kcEMeCBxTo&#10;w5Um9UzGtBufNfXod9f6cPFPhslXiuIUTfbK7DJ7kFewOPWtHTPGPiCy8LPp1tfXMGjBubNfuZ9/&#10;qc1vTXN5GLXvJfeSwTCfRJLpHaRw3lSEcFMkEDjrmusW4uNPgu5JrO5t4REHa4eI7Rnou4+/aqbc&#10;USpKWx5Db+HZtf11727uPKiMSosEZyEI6knvkntTvFHgvyIobdZs2yyERuF4GTnP5k9PSl7S0blX&#10;Udb7HqWhfD6z0bTIJJbg3KSjkwIcxt25PvX0roHw5sZvCcGoTIYpRhECt/rTjls9MZ4xRTi7XY3N&#10;XTNDQ9B8GT+A9Vh8Tm+07XEJ+z/Y4hItyD0ByOMd+as+A/iJd2Om2GiaRq2sWWhQQCGVYZWQKf4i&#10;dueKt6ehCk5y22OBv5LjSPGrvJqVrJaGZWkW/fzfNGQRkcswIGPxr3f4peLPCPjX4fKfD+i2dlei&#10;QRyxwwFFOT9/kZAHpUOEZwsja0qb5u/Q8z/4RLwtdeHYbW21yaPVXYLLaCFVDHoQuSC2PXjr+Nen&#10;6N+zrqltpeqXms61p2kXSWIkg0+8nDNcxjOxe4BOCBzVqPLqzP2l3do+Vo7U6HNb6vaWklpIJNyg&#10;qFEZUjPTt/MV6b8S/wBpHU/iT4elh1FLZ1mQRp5FuE2hePlI5BPHPtUtqS5RSUlLmR5L4Y1O91Sw&#10;nUoLRpBhyTgyKM4XH8XU0l74PtDpE13LBslZALdYrbJaTPfpx6kZqIxcrpGko6XWrL83xD03wh4a&#10;fSbrTpJIZhuaOZjGrMRjOPX0NeVw/tqw/BiQ6fDeaU0bAII5ZEYoMZA457ck1tThb4jmm2/djufa&#10;/wAEP2tfD3jyWCzs9W099Zn/ANfHFOpEeeeDnAH1r1f4m/FvTr7wnc6cWe4mlkMZljQtkDk8j8Me&#10;tOcbLTrsRTlKLae63Plqwu4msdZuoo5ZrgxRrC+0hIAMZJ/2iAfzrm9V0DVPiJ4gWSxjnu5UgCwH&#10;AwNo5cnjAFc8l7+vQ2d27yPbPgH+zNrnjqXUbrWtY/sHTI1CxSRjzxK+c9iCO3f2r3ux/ZNn1y6n&#10;SDzRNEzFL+VgFcAcOF6g/X86U56qxaqQW33l22/YGljR5da8S/YSzDy5BbbxIB6gY6frXnXjj9mq&#10;z8K6ncSSeMbG0F5Ftu7hkaMlQePkHPOe1S+aTuhurTttc6X4d/BfwRZaMzaprZ1xAC5bTXMbEdBu&#10;B69OlSeJPgn4Rt/CB11rXUU0V5GZZbe5jQlfxOc57cVVWLkkyFVSvFKx594T/ZZ0L4gXtpfR31/p&#10;fhyUMZbp7bDPj7vzknd0PSuH8f8A7P8AYeDvDFzcaf4ij2rKyQw3cQSSReSDkZwSP50SjJL3TV1I&#10;ONmjzqHQW8O6e8/9rvewRoJPLnk4jxz97JrntY8X6z4x0+G2uJZ7kmLzUcHfhByM9gq+v4U6cXze&#10;/sYpK+hl+MNGlv8ASbG+t9WivpekiBy/lYGBz0/Csnwlo1pq2uRW91eJa2jsDcSJHuZQPbvnpVx9&#10;66SBOKb0Nm90Hw7oXiueEXEz6am5vLdtpZSOVyOADyc1hPbxaZ4ttb7RbOFdMjbfAlxD5iTLjHTv&#10;jn2yKqSa9Sm01b8TqD4psNcuZ2uLd7V+kMlo6qokJ4Yqe2euPSvTtBm0nS/DTvr1ze3c6qTBb2UY&#10;bzX7Hc+OP1qkrrXqTFXPJp7CO30p3t/9JuGPmPCrDnv3IAxXm1hd6tLd3WoaoscIjdY7cnLK498/&#10;0rOnBwdhtXlZbI7rSvh5qM1ld3vmedcIu8IsqkFSegzjmqeq+HbjSjYR3sCW0sgLsysMkAcc+vX6&#10;1cna7ZXurYNI1ODFxBayyyRMDjzCfnx0z/jXUfDn4d3Yvr3XdYaOzFnGZbeNJ/8AWYxgAkfeOazi&#10;1N2RDaep3PhO5ni1xtStYrFdV85p2NzZI5dccLk9fx9K9l8I/tH6zeXd5Lf6FoEskDKplOnoCxbO&#10;PmPP1xnGaqNuo23J3TtYufGX4jazf+Gzb3eo2mnWsoKxWFlAm3B4YFxzwDwCOfavlTw7d+VGLe3m&#10;uJrUZSJBGYwF+nbkn86p3drEN33PoP4U/HTVvhVpc+h6XqselWt3MWZxCHkg3feCtyAO/SvnHxPL&#10;d6teqlyn9oTtO0xJbLbjxnnqT6mlUack5LUair3T1O0t9CsnsGULbWV4IQ0qAqGVu4yOvPpXnb+H&#10;9aso5bhbSzkEUZEk11dBThv4BuPORz0PPpVRUY6M1XLKNnujd8Ka3oehadFazafdQSkkvPHKuGJx&#10;njGTwMZzXXP418KXMM+n2uh20EwJX+0V3SCfnO7nnP0p3TXKnuZ80o6HTnS7IWMbacTfW91Hvu3n&#10;tvL3beFKDJ4GeprzTw34Zg1S+2X1xPpljczbUlcEiIdsHuM+lc0YzVXlvoWnFrmkj6J1P9lF/D+n&#10;S3Wka3p3iKAtllkuBGXBHRW7/lXyVrfwqu+Lg2sxe3ut5JYsI1Q5HPUdMfSt3Jx0aBVIyTSWnQ3f&#10;DPgmHxPcy212zWxuJmfzIV5yfcYxgmuY8RfDy303xQdN0+C41q0t8/aXjk+bzcZB9aIu0ronpbr3&#10;OT13w2mnfbHgtHgE8e3yZ/vKx+8enX0rzfQfh/LrVvNEhXSXiOd0qEAqOoyOnHeic+XXt0FGHtJp&#10;X9Te8SzXt3iNprVbRGLQmNgHT1IPcdcn8K+YfEF/4f0jWHvby6S9n358uEBCT74A/XrUwquevU0q&#10;YeNDVO54/wCLvi9ZXFzK1rHLZ20r7oYjN8sW0YJ9CfTuKwfEc8mo+HzeNf4S5Xejzk52kZHzDvjH&#10;OKVX3osiom7dPM0/gD8YdU+FOq/a9HvniKELKF5BX3yea+yl/wCCnfinwhq7xWV2s7tyDMnmH/63&#10;FZSV7T3Z0Ulzu5414w/bMsfFGnmXxBp5lvmlJaVVEYwfX1/rXlN5FpmsaUt5ZzJC87EGUNyVzwMc&#10;Vyqgvac7OiNWz5ZbHjvimx8QeG7aOOxvbqzsnuS8gtrooJOwyvTniv0b8FfG7VPBPhZFttRu7aNl&#10;Um2FwdmfUg/0reL5oNLZBVhTT13exsz/ALdPh6G606w1l2S4jjkVXPR3bnJPccfyrH+LnxS8M/EP&#10;RdGvYRaXSQRvG26MEocdeeT1/Spa9nG6OdycbRWx+VXxY8AaLf6tdxaZdxSm5G4xzx7kUDttIwM5&#10;6V7R+xH4WntvHcSyrvu0Qo23pJk/3egHA6Vpe9Nvp2OqPJGaP1v8Uajp+heJl061V7C7kl3IhGMg&#10;feXj+dfdnw/1/TvDPhv+07u422kUYEuHySeccdicHmuKUb+9+BdSo4prp0Plr4k+OrL4h6+htUYa&#10;bISYd+cnPofpXlD/AA5k0GWRFunW3bnYHbdge/8AWu+mlCKR59+ZNy3KukSrp/iW1mmgbVLWGB1k&#10;tmlx5gOduDyMgV6bpOlW+lWAvtPsf7P1DbJ9mLNtBBBx856E5wcf/WrSmue7bM4rl1+88u0LQL6d&#10;2lu7Vba+dzIz787WIxgHHIx26V2dz4YXTbGxvrW7tYL6Fyv2aIMDIWBBkI6cevrilKNpXWxTV9eh&#10;ej0zWLdIrlLiaIrGVlAfhzjnP1qjeWVraeH9oSSPUHn23CeSf3OR8rKw9e9OM3PQlxcGdjYeGU1q&#10;BYDcgqeFLvgAjqSeT+dW9K0+fWtfsPDUUv2SWW5WKMRnGWHPLDkDAPT1pyh0e4naT0Po3xZ8GtD+&#10;E8uixa6JBFPcNm9t52dXYqSCFwDwAfr3rw66EK3ktvat9ihjkKwmXADxg/Kc9gRip9jbW4pq3w6o&#10;z9b8T6nrpe1DyXMFocj7I2UKgcEkevQ49KqQ61eXF7b3FhpJtxsAPlXABQ/TqR7E/nTVo26LqTyv&#10;obPxC8Xw32m21pa6NJbzRoomm8kg5J5bOeBXT6V4yjtNLaSDTQdzI0VxBJ5pilU8yEH1xgjtiplJ&#10;3dthpu+p2TfFLxJ4ijvWeG1aeVCFIgVSuDkOCOhx279KtaMl94T8Jx6tcXcB1Nrki3ubmXb5yYz5&#10;ezsR61agn6FJ30Z1X/C2NW8Z+G4raXUdM09pCyyxtBmQqOvzHt7jmvN9Z1u4lhniedhbrlbc45J7&#10;/Maz5YxnZFKm15s5G3+Hl14504l7SC4kUiRgpDMmDwSDzmj4eWejWvjuS01K9/s7T4oHcXkacxyD&#10;gDjkk8/lTuufl6vYlU3uTppdrJfF0vp8NcglmjBDJ2J9DivXb3TtK0fTpJ21SG6n2n7Izaa0gOOu&#10;cdPzNO7sS27aHitjO/iCW4uEubOwvMhUkZN2498EfdA/zmuS1JZtTYw783AQtJM8hO32x3zj171c&#10;1zJXBmxqmvnUfAloNLkmXUJWAuYZWBj3D+MY6kdqj+z6ZYXEUl3PeGUIBKElIBwPmwRyMk/rT2iN&#10;WfqWdT13SdN1GG4hjurSybCLH5wnLP2OSeR7da2/7Xg0nWY9Sto0s5RveG5Ub1fPUMp4HfrWSi22&#10;0hxk1LUqa343uNd1GOSXV4prqAhop7UKAhPQccAY7Vxt02o+ItGXRbjWTbBL0yui2xcS8fMS+euO&#10;gohTa0Jj7z1Ok8TeG9M8O3Folj4he6uTFlInsNpRz1RhnBPoc1yS3moX1/bwX91bLcmQIbaSXa8n&#10;b5ckZHtW0ZJPVDVlK/Q9pvPDmmXOj/2ZKvkzQ3DLIwwXjQduT0yeufpXiej+EbTSDeW0nMByY1UY&#10;8w56+oBrJRd7xNW1J6I9P8J+FbbV/DGp3pSSys7eIPFFcztMt3MD/qwrHjPvXV6x4mSy0w28mh2F&#10;m/lqzWkcKwhXx6r149OtapW1IlJx0PBtStA9291p/mafHc/M0HnMyDAx0bPGaNd8OWviHw5Z3Vpp&#10;f2W7gUm+ukkyXboCPQVnLSz6kxT3Z3Pwd8WyfDqG+Jllu1mgMX7yYttZupBOcflxUf8AwittqGgX&#10;mrXj2+nQRqzSNIQGfrn6/hSqu0lJblKCbbexwJsrfVbiOxs76e2kcZJkA3NnpzxXoMWsWkywwS6d&#10;G8isA7yEggjgsM96uKTDmi/UztN0TUfAV/d3GhakLZLvLTTRgrwc5UkcEY9PWrtxLPpulWMNhrzx&#10;u6fv0jSVSe+N2MY6d6JyvEzd2zTmM2q2QmjcedHEGkjlBcyMDz+nrXkWnabB4g8a3Jjuv7PinlaU&#10;SIG2hCQdoAz7gccVnF3mkuxbbZ6nZeINR0Lxpqemw2Tf8I9bKGjaCz8xs5zgk8AEHr61peL9T0fV&#10;vBskdtZ3lhqLOzIJY1Cyqe4xxkVs3zx8zNt7s8UvfAd1Y39s8bQymSNdsakkkHqCcY/Wu40T4LzW&#10;VvJc3c9lpSSOyK7wMRLnrll4J9qzjBPRml11K2sfCK90SQTzoJreLAE23Af0A/i+gq/4g8G3Np4e&#10;jv7pPs8UuBb/ACZBJ9R/Wm7PR/ISehxE+iiPWYNa01IZGwscscVi6KcdyGGD36etXtWe58TWjutv&#10;bJdI5IlhUIyD+7lRx+XeqatHlE1ZXRNp17oklhfWE2jwK0ybIp5F8142P8W5jng17P4X+Ecngvws&#10;mq6vexjTEULMbeXdI+ehCDpxRe0dNS4NR1Z5zZXsur3tzY6XqV3a2hcxuHTHnKCOozwD9fevcCND&#10;8Z+I4Et7e707xJDaC1jSAIqZGdrbeuM+n41NN692Ulyxu1ud3490Xxp4YttKh8Z3Vw+m4zbszhlB&#10;xwcfQnsK4a+1mwXSLz7ZqMdtOzfuobeFkaZAflcBRg9OQevem1dP8TOTVz528QeJdOuNMuGOnrMo&#10;LSGSQhHU5yMY6V7d4W8TajZeG4dasJJLeMgLA1qoc7QOuP73J6+lTT1i12KuuS7OX8e/EnXtf0CW&#10;31Od7iInzEcQBW3Dgglcc49a8Rkvba+ure/aO5F3GQVVEyDjqT/Q0+ZRdurJjTuep+F0i8c60k9x&#10;qVwt/wARxwbGPf5Tnjb+Fe6zfDh9Nmu7ix1yewvIXZUX7QynachlLEHkY9Kco3SsDdtz598P2LeG&#10;tQW+W8AgNxl4C/OfXjvXq2nfEO0sbOeG3sbe2umlZjM8wGF/vYI6+v8AM0730CN1oefa9qa+JYFu&#10;I43e6aMCSeFiQT3GBwf0riNN1GxgsblyJUmibEduMRs5B5+U+2aVR6WLg43vJB4gtLvUfD0ms6Gz&#10;6vpltIpuYnCwy25PXI5LD6elcPqXj+18UXtrDcXktk8Sqyi6lVjGOMnIGcHjisqU+Z22aNcRQjBr&#10;kd0z66+GnhCTUbk3VvBp+vwhQVM8hUNjr1HNcz8RPAWl654kgjntbC01mJWdra0uC21snYm0ZAJ4&#10;5x1/OuhybaRgnaW5S1WG/wBRsbXRNY1m8stMg+eG08tNxPPXH3gPUmvPPEUcVxfxW1tLLcIjgKfM&#10;w3oOnbNHL72m4Tstep0rfB6fR9PtdaeHUNSQJi+jMD7bdV5JDngg5/Sugm+HNhDqFvqui6skTRhZ&#10;Ug1A70kbHC/TvyMVMpcqfdBKKS0KmrW2uanf211rWnRTiUukVujIEJI5wo9MdcV5+s0nheymtZLd&#10;rZMAsFIkyhJyMZOB7VMeVK6QkmzI8YXMnw31FrizvbfUzeRb4migCNCxHQr64rynxX8UNd0i3s9P&#10;1C2u4WmKI01pEzFG+8DleCTwCBnqeKqL5tybXdkezeLtG1O4+Hln4h0pb1NUtYcbZHxIgA+/gY49&#10;q+hfCH7U2ifF/wCH08a6vJqWqWtsI5bGSR0fevpnO3GT6Vcpa8vRCs3pYoax4Olt4LW4uIba+spY&#10;gUUEsyMR/ESc8dzXD61Fe3mrGzayhhieAZEMyOEUYAK4J6VMZJto0Vlo9jzzXLa7s75UW4uzaBVB&#10;CEnBB7Y6c5JxXrfgjwl4j8S6vGukWCanAsu6QN+6LAdRl8fn3pp8yt0EoX16E/xG+Gmp+G1F1ead&#10;LLFJGSkCKswh56tg9K8MOnXlysLxot2fJw5jxyc8dfQZFZJOXW6HGL6bH0R4Y8Gale6ja2Nz4puX&#10;t5ACkN1cEon5niuO8ZaQ/hTVkbzGkuIgymWMDDZOeo5I4HNDqcrVluWpKC03Zg2uqXeq2rMLNLk7&#10;ctcygHC+uQQf/wBVbB+GWm6jew6hb3cN/cA+YxQbfLJ/hJPAH/1q1jZPmRKnZ6noup6JaaD4fsbu&#10;DV7TUrm6BM0CRbWswAcZ7GuEurSXx74eksYIt1zaEvFIqANKSOV45P1NQ3eTiyW+fb5mb4N3abHB&#10;bXw3+QdztcAPubOQCB2B44rROlWOr+Np9S1B7FHMYVIbZPKKEfdIHOBjtQ/el6BZrUrz6RpGk+bc&#10;tc3RmZwYxHMVjUEcggdT716JoKajrFmF07VGvbLjMMtxsVACcDJyTzngVVmJQ08jrNPnu7HSr2SL&#10;Q7OR0T/WLI2QOc9eM+1Q+F/Bf9tWZ1O6sXubAqkvlW10IWjKkkNzk559Kbe5S8z5mlvGv7dzPtWQ&#10;AgpDEQPfCj9BXI21lLp+o/ard3izHtKkEb17HHr+tK6TsU4SqXSO9jtIdRtvKRzbtMgV5txG48YA&#10;HT3/AAr2zTdZi8H6XHYQaWtxeAASXIuDnPfjkflSavoZxi3pszgfFOowanfpa2enzJdTDE8s86qO&#10;vA6D8zXod49r4WtFtby1trG6VBiC1UfNx1JBOSfUVS0Vhyd5anL6dYf8JlqLNbbrcwjexyRkenXn&#10;gd6zNd1X+0J57KAxS5DLKWthlQF3fK3Xpn06d6i3yuJNXPn+6laO4kRZJ0jZcDZkZOehx26V6b4Q&#10;8N3moWCSXDQRLtwD54BUY5P19DVxThGy17lXTfkb+k/EO20R4rO1dbC/X5UmkldzIMnBHb6+tcfJ&#10;eLrOpPNczeYIGO/zuhP09KHGN+bqZybiyvpfigWMD20dsDCWMjPs3Fifc9BzXTjT47gRywpNKUUk&#10;YQtk9v5daFJboe25z0V3PaNPIY7ZovlEizkbif8AZHt60/TvFllftIGuVhAYAqsnI9R7fWk+ZsfL&#10;pqjNstQub27ieC2leMPli4GAM9yeScelek3mpQWMUgifErJliBtTPpjjJ9jQ13BLVX2PNNZ0s660&#10;dzJugUOcxwrsyOxLA89+KqywXaCIxhyI3Jg3qH2k47Hr0pKSi9BtI90S7k1bQIrObVmklGGaOOBY&#10;Vz6EjqPrXnPia6tPDcUsclnDqc7LiOVmIEZ9cDqRQ1d/qKLvGxVtBYvpttKs6vdRjc6sjAKfqOtT&#10;+IPF2pRSQLLFC6EbVHlABwOei49uvNS0+b9CWr2fU6vw1pcus+GftLRhBI5DFW2/MMZH4CsK5nOm&#10;zyuuUjUkYi+bLfQ9cUN3fKWlKxy7+G7/AMRM5095XD5YlRjd37dMc11GiTS6bpyWMxZLUcsSnmkn&#10;vgjkfShtR3Zq4KS5ktTqk1/TNGkkks7p4pxGApazxz3zngkdMVpp4U1S8sDdWWq/ar2dcMRGYwh9&#10;Qc8cHoKzbS1Tvclwk9zyDUvDFzY3osryGOYPmPzGk6ccnHp/OtHStD0rSoSNQeacSALuyTlz0OOy&#10;1admkTazsj2a28P6c2jGeBUvYogDgQICpPbPfPTJrB8S6xYxXEpigjgtwmDFDb8Zx6nGTRJrZblR&#10;cpK545pmlDUdWSZbm4SBQQ0aSElm6jkGvZ4/D50yAK6XV6jfcjDSBnI6HjnjNNRtuZKL5tjm9SsL&#10;zXNTS1stJNzeICybFOU57kng81j6xp17pJljubaSUgYlVULbfcnpilFtstpt2ItKtp9R0ZbwX9kj&#10;BiiWyyZkXnG4rjGMY5zW74diuRfJeEy38nI2wW4G3HoFGP0rSUFZvuTy3djP8WW9jq0lqsNncxXc&#10;r7I45V3M8mem0c49OK5C6+F2r6DqajUdLaNScRq5ZAB2JU9CPWs6doq4NdOp1eo/Du5uYZY49JV1&#10;jQMZI7lWyvXJJIxg96ybhLqz1oxxK0twsQVvMkJ2kdjVKSV2tSpT5lrqYHjO11OGWyVrUSCRWKhZ&#10;FYEj9RWRf6Bc3cMItBE9yq42lshT6e/Pc1UVZabjS5lZhqOj65pegxCe5ieFDhlRwDuPOSB1z07/&#10;AIVwcp1iK9lnj0y9mWBVePFk7rv5+YyAHjnpmtItJ3ZPsudWW5znjdtT1+4aGz0O41LUpQBLJHbF&#10;QMj++eg/GujsPAviW50axg2LYxQKou4oTnao/h96G03Z7IFBRdrmxpmjeIbeRrW1Xz5z0VecAnj9&#10;McV6hZeBvEEVks13M2nwwoRLuQooY4zweSTx+dZO26Q+XV3L3iH4fTafYNNf6s+ntNtwFjDM34k5&#10;6Ht1oj0ObUvL+z6eZLSGPZNLI+wykj7wH9KzVSSTurWKTS2M+y8K3eqLttbdiG3KCU3EEdePSvPd&#10;U8DXGjXxj1FknmdtqBAcjJ449aamlvuxcravsz1+XwHrXhXw1amLwlDbrz9ouViCsy8Ycv1z7Vs+&#10;DvD+u674NkuJLxILC3Jj+z/aygYc5zEeufXHNayktmUrStqcBDcWup6PdRxN5wW6GYgcfOMjAHfv&#10;U8kWo2dvOba5+zwLF0ilB+TPQY+6cn6/hWTXKrrZkWtdHSxTaP4ltpLfUri8utRVCSJLfIfAH8fc&#10;DpXlF38LIvFEcVzpujedJC5Uz+QzeXjqeOg6VWz8gi+b3diW2+GlxYay0uoRp5rjJaQHKivRdJ1P&#10;ZjSYZpLW1Q7ow+WSMnkn8an2ik7LUTi1o+hg/EyythqK2z3yamqqvmSW44XPRc9j25qDTjrGnfDR&#10;LUJHa+Hp5jmbKqzlWz9777DORjp+QpuHPdPYHJaX6GVplxo9rcSRQ3909y/yyMCuMYPHOTjp6cV2&#10;enNK+nXIh1O5eaZSv2dXIU8deTx+VHJy37E+63sdB4Pmi0XUngvJ20uJIyBc3oEpJI5wORmuf0bS&#10;jPrD3NvZQXsaHaJ7i3Vu/Jz2yKrliveKSeuh7rP8QbSw0O1057G2uHX5RA6K4UHoB6D8a11+GfhT&#10;xlp1td6xqt3oEwfcVjiLxoo64PPfsaykuaTBVHHQb4e8MeCPhTr39q2qwa3b4LB3jWdjyeSrfKMj&#10;nnp2ryjWviJaP4ilvJvDaxWM/MUTKqo2ScHHb+XFVGnJ6yEpyWi0OK8falaSKtzZeHxBMDuWZ3Uh&#10;Bjk44PT271zMWrpr+qw272QvInlCIzY247DqOvrUxXLJxRu6ilCz3M3xz4t1hnt9BhuY7bRon8wx&#10;GIZUnrhuT1rBsNPjbXYIZFnkgC5eaMqw3A5HU5wDg8c8VSWt4r1MYya0j1MDxN4duNekkWS73zKx&#10;JkcbmcD17c/pXPf2RFo25I55GkYFXERJwCK1SXLoJqUdWcR/Y6XdwJ3WWAxtkSKpJDAd+/enanpt&#10;k0Km6lkvJuWREQbie+Scc/WpULS5m9OxcXzLz7nOa38Q7210LyLW1to1OY4D9kjJUDq27HJ49a8H&#10;XxM1rrAuNQjhNs3yt5IwznsTtB3cA0Xbfu7EOzXmfTfw7+Klh4YuZWFvvSUbUmkd2IPXgdh1617n&#10;4V+Jlj4n1GEXD3H7sGRonkxkepHYd8Vy1qbb5r6nTRve2xP8QtX0DxDNbreWs2qRxsrlDjbGcZU4&#10;P518ZfEz9oqL4NxTHw1ZjTH3FZJVCtI4Y4HJxgZNcEG1JuT1ueqoe7/dPrn9h/8Abpjhggt9beOT&#10;VriYIhRiDEAcFmJzuOB0r+inQfGuleIvA/m299BKXiLqUkyB3Jyep967atNcvNFHm0qrp1Nduh8G&#10;fHH4fWHiLTLWW3WN7kQyPPOIwxXcSF68cDmvze8Q+O9G+HOmLpumaRd6xq0RJaSdBGEA6uW5zXJh&#10;26Um38jvqzddJI+SdY/aM1e08ZLd3FqtrYW+AsiwdOee3Ir9bfgp+2Hok3hy4uZSSz8wsflDf7I9&#10;T6mt4yVSLb6HLNVYSTex9H3fxz8O61pU0U00c0dwiiTLAk5H3PoK+Y/iv4V8JeJ73TbhpIGZ2CTM&#10;rLmPPH1AwOtYui5e+t2XDEJK76nwT4o8IeE9H1m8tzcOuxjgBQw4PHpx9K+hfh74usfA2gm3sYkm&#10;mlGAkYPygj5cnoM+/vV01J6NCrVr6bLucVeFb7X5pb29gSRXDvD5mcH0J71m3aWGsDUrV4JtZlZB&#10;5KPI8UaEHIIx29u+K64waXuvY43JylcZ8IvBdnHqbz+Jw0Fr90pbnBIz1HXJx7V9DeJvCy6dez29&#10;lF9ntpE3W4mVQ7IDwxQ9Tz2rSUG7a69TOTtKzPlnxfpOuy3os9P0qOVbch0mUMhGDyxHb6Y4reVf&#10;EGpxz2F7GrJdx5kkPAbHbHrx1FNSvGz0QOkrJp6nKS/D+7sNPS5X97CgIlX1xznP0rtLaSz8P3lt&#10;b3RZmnKkR7Q+1v4Tx0/GreujWgmk1qfUHij+17HSoEv9JtrW6CBoYrOOJhgnvs47d/0rxbW73UdP&#10;05rjUlmjUN+6iE8gVs+sY+X15xWXM4eg17yt0Ql3qEes2YSS3e1ikAGFyu38Dzz1r3zwDMPDtrHc&#10;LZrcQwpk73ZcHH6/Std1clJxa7nmupau+oSpLptzBPqgBMlvNYBlHOc7u49hTvCqzavpk7sftkay&#10;k3n2aI/u1x3PYdgDWabSd0aOTk/Mt+Gr7TNBgum01Ult5ZvMM91bAukY6IGOSD9K6XxR4wk8Zk6j&#10;Mn9oPHbhLeF4txKr0AzjGO1ObSja9jNyb23OMuZfEvjLwXNHa6ReLpobfcRMAuzB4zk9enFebeGb&#10;dPBkd5PdXciBm3m3fB8pemM//rpXin7z1Kjfl1PXLTxVpE1hZSWWlG3nkwkhlvNzHHVlXAC9c4zX&#10;badeG2j0+1upImkUly7xhxGW64DcZwBmtV7uhCTT1PB/jR8Mbb4mNPdT28jWNu24MLwIwABHCAgk&#10;c9K4fwX+y34ZsfB02nW3hzS4zcR4uCwTfcYORkt/LP4U+ljX2lkraM8+8KfsU+F9JlF/Y6Ba6Xdw&#10;uGaaHKhsdvb8K+vLT4jQfDzSbR7LT7W7v3IFxJdWRnCf7e44DDp1HWslJ3s/kTUvJ834nsOg/FKf&#10;xl4bubO5v7a5gkjKti0WNAM9OAP/AK1cH4T+I0/hLwd4h0awW0tLW8youpLfe6kNgrvPRcDp70WT&#10;bb2Yox5otdjE0OTxjpcZul8RzWNvEvnwItwuyVg2QuwZB6cAjFdnB8Y9e8U+I7K91nW70Sg+XJNZ&#10;ytb7kz93C4A5PUVSjB201RmqSWsdj6Fa+bTdNi1fS9UutUubYkW+lS6g7DGOXOe2a+SPFuq6tq+s&#10;3c+rx29iwCKbeK584nuBkZ6cd++KHOz12KSX3E1x421yO1Se2ilZIVJzBAsbN7YXqMe9c/o194m8&#10;YXaaeYLya1QkCz8kkrnkYXtk04pNNXDkVro70+L/ABQPC7eGr57qHTLf5baBokKlO4wRkMDn3rN+&#10;GPg+w1/xUdJZZbq6Fp9oiDSO25ScYweOveplKMFcqMbu0TU8afDODwiZbfWrmWwdUO228lj5w7YI&#10;4zj14rovh34d0CTwXe6g00EOnY8iJrm7xIQfvjZ1wcY9OKmLjLWPUqadN2a+Z4P4m8K6Tb+HLuLS&#10;Z7i4tIcyOsQBCLk4784yfWuG0Lw+NY1WyvdMTyp7eEqYYsgTsDnkAH5ulCbUm+grt6o9ouvBmp6r&#10;qVte65o19pmnSqUnkhsXkJ46jIwc89axNc8PeHdKabTnM9mzYey86URhEIwNxBwDkE4zUznqktSp&#10;L2e+tzz3wp4Jtbvx5EszTPHbPvhjimAWRsdQec+/auz8X22sW3iYWbW5iXbyHVfkPuc9/X3reUlo&#10;+xm4O10cdPFqnhm9s761tfNSVikrOisEIPXa3XrXUeK/Fl1r/hp7DWURIBjZLE5BjPfC+ppStU+R&#10;Db26nL+GdLCauVnmjhjCsJctkMP4f/r120eh/wDCQ3cahyyyBQsRI+Q9xk8f0omuZWNINJWZ63oX&#10;gG1tLDVIUwIDF5JW4CkyZxuGVOAB2+leP6lps5MVnpl1DfQwncsU6K4BB4Xn2zyaym3GSstAkk0d&#10;ZZX0Wp+H7wXsk9kWcPb21tEhRcdSX6qD04rI8P8Ah0XmrfZjIBbToZGKvjGBwfz7irtzPzRMoqK0&#10;MfxH4Yht9Pj/ALIV/KjBWQyOGwc8nB6ntW4LfT7Pw5eadDqTzalMQgha0UJLnAJ8wn5TyRirp8z3&#10;3CXKlfuefazpcug3SSyvKstixYRrGBjHXDjr9DXqsXgWTxJo0+rfaEa0iTzZ7lFBEWR0Pc/T61E2&#10;02/uB8q1R5d4d+J58NvMlhodrrkh2qZprZS20c9Bxnnqea1tZ8Nwa/I8r2jSxFycSS8dyMY/woe3&#10;MyopsZYeENO8S2rM8kljDb7A6YaUgk4B3HBP1rtF8IxXV80cKNFaIv7yBmwJsdHwMkcZ/OnGLlE0&#10;lqjmvsl5oTR35EpEQEQwzNuB4xtH4dq09ZeXXLC1j0+I+akjFmhzKSx/g2sBjnjH402oyl5ozcWv&#10;Q9L0rwNp/gLTJn1/W0h11oY3ttLSIPI5c/dBHcZ6nnHata/+JV9oGh6ppsDmNrhltrmJlUmQNxg5&#10;GcgHtzUttO25Ds9jx26n+yWgj0yG4trsYQ7WJWQEYZgSeg7gVyPhC60i411LLV7MWbzMAbqVipIJ&#10;xwQc59+tTB2bv1KTlFt/efRGq+D/AAzZytp2mXs2paoCQqNICsh/hxnJyfXNeQ+IdLXwk16Gtt16&#10;iDdbXMqgKT32qTuGD61oldrsCb6DdT07w54o1SGW10aCPfa+XNDHbkLyfvIBwD69c14tq/7Kfgn+&#10;xtSu4LPW4tTldREbib92wPX5WIZcf7I5pOCVS8TaNSSV5aoo+HP2S7QaVb2mmwWuq3yl1upWgWPc&#10;D0Ubu4x1HNP+JX7Ifh268Jafp1vAYdSYHz2lkYiNs4KrhsH6npSd3sFSq3q9+x8qeI/2DtIt/Drx&#10;2OuXFtqUszLJbCQlVA6Nlhkc+hxXzt40/wCCf3xQ0eZLqwgGowE7Y5HTy8k9PmHGPc1m1ePkOnVv&#10;K+x5Np/7NfxR1HWZdF1nRIdPhkcK08ksbKADg/OAWH4daj1/9l34ieBbqM29rcR2cTgwyL91sd93&#10;fnt1qWlLQ2cVZ3erO/1rwz43v/DguNQ0GeO3ZVRZIrcv5hHbKgjj862NJ+GnxR1PwTNfX3haVYpM&#10;CGSeZIQ0YGCdjEPkYHQc1cadOmm0KcU0k3scD4j+CHjLVNMMsnhK6lt1ix58UiuFB6nGQ3Ppivn/&#10;AMAeNNQtviRFocdpcXpLFJ4TCylWHfB5x2/CnFRlutOg0k1Zan21rP7ImteL7Nb61tLyKQ4dv3ez&#10;Cjtg84r2v4Mfs2+K/hd4xsdUubF3USfejB4Xjt+ApRhJRa3vsU3FXaep98eLvAEeo+KG1t4JTfMx&#10;BPm5QHOTgDoD7cV11543nbSrnRWNtbQXL+ZJEsSgsuMBQeuBk9+9YQpNaMwlJ1LJCt8MdH0zw/NJ&#10;Fri20ttH58NrKNzy5/hU9uO1cTpE7rKsN3fvFDJGCDJH5hdSeME9MYANbUn7zTM2/s2Ov1SHRSlk&#10;sNo5uUf52jkA3j6Hj6VzHjTxno/wz8Y6XFr8VyumzffgXYzxf3WyTt59qttOSSIUmvNnu/hNvDGs&#10;aAt5FK91DcAv5u3dgdANvGDxXBWF7oOk6mg1PSIdPuZJNlvc3allkJ4X5jnpxjHeuyNK+jMp1pNW&#10;WiJtQt7yXVJEEqxrGN/nbdyyBugC9yOvPrWVoGmXPi67d7FJ7tYSyNLa2nmEHHJIJGeK5JJUvU1i&#10;+ex0vwq+EthdeNLibVtHiaNogy3UULEhu6lB+HT1r2rWPhBHqfiOBNO8OTWN8YwWuvPZGCHgEAdF&#10;4xyfxocrtWN7NadO5538SPhwngnUIZdUhnj01JNsUkU08m5+gQgEjPOc5FYVhpq67BbQQWk13eMw&#10;Q/aoiueeAMjBBB7mk6l7rqYNSUvLudj4e/tXwf4quoYZIrKINturFBHEGXGACwGM9ORWp4n1HUY9&#10;ZtJNV0+CURXImthbEFxjHBbIDDjv0yarkUlZjlFd9TO8VR2XxV0a/tYYJoruWQxz7WGYwDnBIyMd&#10;OVrgbLw5ZeDlW3t5XgjCY8pEGGccZJxzxWcXyX0Fy21ZiQfEHxNouqQy6XbpO6MFZpIEkVl/Hpx6&#10;V1PiDULjxtam+1uWVVhiZoY7SCOLDleTjGOO39OtU5KcdNxJW1PLWstN8Z+GZIbi3mudicO5ZdxX&#10;uG4wT6ZrtoNLsNaljtbKSMxBAF8uaTDkYwcMcqRjtTSjfXct1JtaLQ5bVfAwupCkOr6pDP5uwmG+&#10;WIxkd8gbiPfNZvhL4YaO2o3kUl/curKAWubt5yjdmOT1z6VMbOP6l+0srR6mT4h8VXnhxpPtDSCC&#10;GcRMIoi5x/eAHJH0r3fw5qOp+Ivh4zTrNDax4aCL7PgS5YcjPGQCTmq0e5jytehy/hyfTtO8RXun&#10;ppg1XTXP+j7rsQsrnlmIGQSCT3/Oq9rDfeHtUkjWdp7BSR5TN5jfN1AbAz1x0pW5XvcpRW5FpPhx&#10;tXt47SPQ9QtEhn3G4eBkWQ9cdMc571L428N3GjeNrdXDrcSRGQQRQvIIwDj7oGPyzTc+WOhLTi9d&#10;2eS+K7O/0m8luTBa6hB5n3GhKsGP8YHBGOa6Xw9oGraj4cm1W3R4dNtiDcNIrYHsD0J5oUvdbiaR&#10;iprQ9C0Xwhea6ReFnt4HO7dHCMADoQvANGv+GraS1khhvp7rVJCcFMxgHBwoAJyc1PNL4ug3aCSa&#10;1O98FeHNa8RaRc20OkNLqiPG7eeqZVQPc+3VfStDxT8Mde8a68dS1nQo4nYkJdrEgA/EdTx6UpSc&#10;n+Rklpe5634X+FDW1lYQ6fcRxaqxzH9oiV1MeOoLe/rwOlM07xHd+C77V/CfjnTJU0+5BdJLWzWR&#10;pedwKyLyM/p6Vq2o6PqJJN3Rxng6HQvEXirURqtoNP0CDCweaS0jErwAqgkNyMt0HevEde8NSf8A&#10;CWPZhruVd5CsFAKgD/a4wOmQTUSk425dhzblqzG1PTon8JNIupvBqMMpghtXtg7SKG+8ScYHP41R&#10;8CXL+CtO1I6vZLq9rchd4t2EZyGzkZ6H9O1EOZt83yDTcg8TaxpZsJ20rSp0ikQtNFdMHbHoCOg+&#10;lZWmWUfiKNnW4nhjZAGtpAZB05Bbrjpwa1jFWvJ6jUpNW6C+LdIuL+GG2tAkckkOEnXk5/ugfhXm&#10;9xPrNppcFwnmPIsu2QzBmZVXPDK2evr7YqaTjdpr5mclfU958M/GLSzokUAzBdphWjmg3KD6Y9M9&#10;sV6rpmtal4g2SSaq1shO5Y7C0WFPxAHJHI6V2OCesVdGXO9mzRisIPC2oyXmno93eS7klS4wVlyM&#10;Z/KvmrQvCdtoniKe5aKVJBLi1hRjH5YJ5yO49jXM6bhO50KTdj6GHxAl+0q2qzpCkaqsSm22K2OA&#10;WUDJz3613+l+JPAGo+D57nUdHl1DxQoLIbad4rdVLf3cjnHUAdam17/gN2tpqzlb9NHvki1TS/DC&#10;m3hjKSrNM4WSQd1DHO4e1fODfaYPGtnJI07xRXK3X9nPemRJSD93aflH096SUk/Ii13ZnrHjLxnc&#10;XupC6nj+ypGciDP3fbA4JA/CuV8Ra/Hq8aR3JdYtgdtzHC98E4PP0FKSjLcrl5thk91qEPhq0uNN&#10;uXl0pVZYgZdzAknqMA/5FcpLY6dcWDujXlpdyAPKqyALKejAEDIP+eab12FtoRal4O0zV/Di2014&#10;kd7uUQrJEWMy5+YZ6EgetesHw74bXSLC4gi+xSrGoFs9xMwmIzk4HCn2PFZuMotjdovUwbDxJpmg&#10;rfLeaNe3Ms7hY3swDtAHHC88+uc8VzOvlZfEEOsJDqGkSuCpLvgsW5AyeQeM0oRmpc19DapJTiku&#10;hDq3jPU768jttR1W61GXG3y9QkLmNSflG4npyDU2leH9O8M6+r6jrEyqwD7v3kkYzjgDsP5VrUWn&#10;NcilGMpcstEdjotxo1z4ivHuH0vV7d0KkTQmJpBjgDGV/E/Wt7R/hHu0sS6fENNl87zHgtdUZlx7&#10;qw2/l7VxrEwhudzwTsktjvPGfwgu9I0vT9ci1K912/fdLPZSIfLt8chTtGCPp1rgrjSbi2sppG1O&#10;0gguo9s2nw2vlNbjqGDYHc9q3541H7pzVKMqb2tFHb6F4M0i70WWe1vY57qCMu8TxMHiAHXcG5/l&#10;VK/8M6h491fT9P0l5HSZTJLcSWxi3KmNxDMfm+orWTd12Ofd67I528+FVlY3V3DGZQJWxBIsJILA&#10;ckkdTnNeZXfgLWNCsUnuoIyN3yu8R+f8D36UXUL36lXUpX2RasdNgZoFubn7EZ2zJBa2rpuz156D&#10;A7gfhW/deDf7Q01IbTwxLNBFMwgnnmy5BHXefmz1xxis4z5+miHJKyX4mPpeiwW8wjurZ4oEjKzS&#10;QrvePHABYctVCz0TQdR0O9WzhkvWXmZhbLHkZ/unnOaiEIc/OtGEYSbPQPh74bvYfB4u4NR+wWVq&#10;Qxglt3kMik8YI6kcfnXI6v4Te51C61DyWkuHDPhJNrs3diOCo4457Vo2r3vsJpRlqU5L3Uru6BYv&#10;NHFAUjkmRXMGR8x5P04rBtdGmtNVh+z6i1rcOdweK3DiUjqDnhenaqi0teoTlc+n9e+OPiG8+B03&#10;g+S1sZrVn/4+wPLlXuflGAw/GvnfwhrB0fcl1bJPHtVAgcxdDxnOQQOo4qedc11uzO3W50+s2cmr&#10;zLqMNzbPNGxETvKQdgzwGX+Vc1oC6g1xI2j26XbFGMyzweYAT/Dz6etU01qtik1t1PO/HujXmvX9&#10;nNFarouGDNHE3yswGN+5hkdema9DbSLixhW9sbm8ubsRgSPGU2JgYH4nvilGXs1pqPmUXqXLS6g/&#10;s9p7zUZLK4GQkbGQGYHthRjr3NV4odSvrq6tNN0rzw4BP2c/OM9csPmIz2ziqg0/jE3zP3SnaeJr&#10;q6tJtIleSyhjbDJ5eCSPc9aj037Z9oRLC5WKXY2JF4L9cjjv7Gko8u2xS131Z2nh6S+Fg7LMizrk&#10;OWi3g++Bz+Fem6f8VfGN/ZfYLmK1MD48yS3sdrsOw3DoOmRTTix8kpaJaGfe6hqOtatNFc24u7WN&#10;R5q7X65wCAOeuOldpbeOfDvgK1js9Y8MRIN4DNNG8b57DHGOvWsk+VtJ7impQ8jyxlttduJGm0u5&#10;ty85dDp84zEM9AGOMAYqxfWMSrOY4bme+jDMtw8I2BRnHyjPP4YquXl07is42W7G6zc2OrT28cmn&#10;JaaibcLLLbwMFmHcegB74ryA+BdOnu7tdOvbjSpLpiyQQEsjEY/hYnjr369qpLUfN3Wp32n+Cbif&#10;RxFJMgkmVwjhwOVPcdskVzWleGNTsnsLe6eSLzJdisX2Mpz14/hPTNTOLcr9Ai1t3PY9R8BXuj2w&#10;urkPbmNwFmDKwY56EHnn6V1XhDSdH1nQdRt5RYQXaodoubctI7YyQHHI4Pc0Jyk307A2k7J6HCat&#10;8JfEGl+Dp9Tm0trvQ54yYJrS6QhWHTeh5XHHA+tcXpkesWGkxpY2aF3OJMYhwPUbuCalTlcUl5jN&#10;C1XWZmjg85x+8aNo5IxuIzwc9CeuK7jw7J4jmvnsdNsVa6HyeSZQHx369e9bSZMVrdFXSj4d0SNx&#10;fpFLKsnyxn523dvYEe9amuR2HiqZ0s7YRPGpDB2GYyMcEjgnnpUyjrccZcjvtc87i8I313ttomE6&#10;xMSGZwAgz930xXVf2clpa+RPdra3cL5PlNnqOxHpnNXKKTumC92V9zhtbgWwk897xb9l/wCeo2nH&#10;4k9q46XxVcC/aJIUjUYkO4gk85HI/DgVM9hN6s7S5j1rVdAYJdPYrPIBNDbOEyAeMn6dqu2/h/xR&#10;dKghtrWK3CfNK7YLDGM8DnOPWiUuWNhJJu9zoIBZHT2smtUjvGwPtMowM+gA5PPtXmk/geC41Z52&#10;vHkJfa3kl4xIv04HtyKhSk9Vsad0+hPe2y2SCOG1t2ZE5eRlY9eAMVt6Z4ZfULQyiO1t40wGVlJE&#10;hz3xnrUtSlLyRk3bQ7jxNdaNpunW2n3a2rTICZZ7KFhgYxjcQB19ea8k8R6ja2czLYXT7GOTH5pU&#10;r/T8BVu621NL6WGwyQ30AfBmLAnygCWI9fp71rWuhp4msbe5Ogym2WcJJMA3JU4C/Lg9B61TaQm2&#10;y74pmfR71Rc26WEG0pHCsijI7NnJOR15rBj0wXo2RRySz8D95KAu7GQTn8OBQ7tWG9Ejp9LvPD+n&#10;6xDa6zLdQyMfkhtl3bvXk8D8RXQ+M7CG2eW40/z5rNcFPOKqcY/2eB+FQk1ovvE99fkYEfjXT4rK&#10;C2ktneUqWk8qA/IPr3JrjdSu7DW9Sd4YQybwgLBiSRzwp6cdquKaRCbMfT9XuZ50ggjkeOZmCoLU&#10;npxyedv0716rqvhKZbdIpbFprnaPlQEEn/61UkrXe4RfvWNjT/Ey6boyWAiWKyjyRlv4sYHSvMb6&#10;YTwwGNfJlKglW5G4jn8qxcbSv1Kb5VY9MsLyO00swXFpIrmMtHKbjauQOeB39jXnNlql7JfbYLkK&#10;OWAeEHj37A8/jUOmpzbvdm9DEuEWt+x7n4F+F+reOrFJXvLK1tJGwj3ccSeYMcsCecZ9PSo/Ejaj&#10;4PjaxstWg1G2R2LFbPCnPBw/eplSSWujNliefSyR43p0cUzNd3MSWkspyyklufr+FepaNd+GYtQj&#10;ur7RbnUJlTaXS4KBvfaSAccV0RXu67nBV9ondH0BpHirw1KV07TdKhu5bmMFd7dR9MY/CuzsfgZr&#10;F3ow1C60BRpHPyzR7S/qMdcVnFWl5mtOUpKx53rel2wv5IbHS7iyeKM7o4Yo1BHAGMdTXAa3rGva&#10;XqRmt7+eCeOMl5pIxlEHbkcdB05q1dSs9iZKXNbqdv8ADu0j1e0uJdLuUutZeMvKhxGAvc57nPbr&#10;V7wlB4i8MeKbxLl3s7G8YPJcvbIQSOBjcCeMdKtQUNWCXMnbdGfrvhbw98Sr2dbgzq+WDXNvaqju&#10;/bGABj3rzvR9W1H4e2Uej6BrTaXbQFmk8xsO/c4YjIJ+tKzte+nYaleNpLVdTx7+zVuNVvL2KQR6&#10;gk26KZpy3Lck47nnr7136T+IvE726Xkq3IjXMkzttDe2T7DHFLlsrdCZLmej1PKNagsPDzLaxeZe&#10;XXLPG7cgE8D3H1rkbvU7nTNXnuLeCBp5MK0cmSFPboevvSgnr2CS5XZnXWd1chpCbcR3CNtIUEgn&#10;Gepzkc19HeCPEOjaL4Xu55rOO91OV08oXITYgUE9DySc9Ktu2xLbR5e11J4h124nvdMW5wOYLc7B&#10;tGcDK8Dr1qx4k17UrOGKDSp7ixstmFtxcEgZ9fWs05c3KzSMk9TW8MQXOnaNMZbqNRFGwS2W2Ul8&#10;9RuzkfWuU8K+GRrF7NA8X2QcuSLg5IHXJ7n2NP2l200HLZXudfpOi6mL21k0e1nTzGKRhOrZ7Ht2&#10;703xV4Nv/CWqTS6pHJPcsd2HfIRvp0PYVHOmuxUVq+5514k0W81yxt7rU5fs9oSFj8yPbuPXA9SK&#10;5/UF1DR9LeO0llvbd2x5ce4be3OR2/lVKd0RKDdi54c8aavbafeFbU2T20QE9x5u7CN0BGOD755r&#10;m4vFdjZeIbfVb9J51ifdhSMsAex7etaRhGTuOptY+th8S7f4taBBaaZM2gWXL3DXN0XEoHQEc7fb&#10;FfL3i2VJp5YGe4FrGAyC2nKb2BIySCM//XqG7T1HQjZWtquhkeDPh7pSWGpahqtldwSA/wDEuUXD&#10;KC3G4sSc+uKt6L4d1mwum3W4KuwCy7A2FJ6c8enNJySfddA+JNPRnocgvNfYDVdZS2Eany5RZAMh&#10;HbCAcY71zWr6prHg+ylitdSLafIp/fzDy92Bw2M8fjTnotUForR6HQaTf3vjW2sn1G4tjtQRqFnV&#10;93+1uByRXPa5rE66oNI0/a8ZDbfOb5d2cEgDtnOKUVZJLcI+8tNbHEP4btrm1lgW+Ed6fmcRtwee&#10;eT1NdJc+CZpfD6RTX0awEYij88OwB6naOlE20myXZuzOI0f4PakuuSQRuqF4z++85QVA5zt7HFIl&#10;1ceEGluLi3mdgpWJvOVlfHVs9R7VPNK9+hU42seza7rtt4nkTT4UVGCCTd5QLYI9+Ox4B7HNUvDT&#10;SaJb3CXV5IF+8sQKgMM4wcCtlomyHJ7GvrMo8TSFLTSDOSuTHHLg/qcmu60SG7uPDtvbXkr29pEh&#10;HlMv3QfRe9JrRP7xxhfV9D5c8TaRqv8AwndxHo+qPPp2MCJVcs7ZPBVRzXp+g+Ete1O+OnaxMvmy&#10;qQsK2wj+UdF9ePXrnrUqe1imo813sbMPwvm0qxmtxqcVxcbj5iSzbSqehzwK851RbDQ7Vraw0WS4&#10;vQAfOVV24J5BJ69OMnijmUpdiZRTleJPp/hS11xYp7tmtGCsCxTecZ9BXpl9ovhvw94IvYtNke+1&#10;do2Lzu5VV4yAE9frzVRetkPRWtucJ4Y8Ap43gt2JkhUKRgblJ7gdu9ea+JPDkCyq0rzAEkFkb5sr&#10;29+neiTs9CtZbnb+BvCOgySahbeJFuorcqPsTwfNvkI6sD9SK89vfAHhzxaJLXSNRuptTgBDBc4A&#10;7FgQM/UGocW5b6Dg1GLjY8gf4P3GoaNe223fF9932bdhHBK/XPavmLXvh3J8PVZLaGYpDkoGJbPo&#10;c9v/AK9FWqoWSK5YxuDSeJDJatYQw2l2YskLGJQNxDA5PQgccYqObxz4w+D8YW70LzpHywzn5vcY&#10;z696JyTdpLR9SIRcndPVGnYftJapJYSfafDLROyneFDncO2SB8vtXhPjn4pJ4yhlig8OXtyki7Gl&#10;WyYBfbfjBPFccqEHPfQ76VSajqeSeErHWPDOs3izaZd2pYqyBYHJGc5BIHpX3ToX7V/iTwD4chtP&#10;sN2beADyTOHj+Y9ueo7YHFdKV732XUwqQvL3dz6V8J/t+and2yC8tY7iNtq+URtLY7ZxnjPHWu51&#10;z496T4wgmurLR57W7fEIgntcknu3TJFRKlGppEadSKv0MK0+CuufEy0uFj8L3EbJHu3BduQR97HO&#10;Qa8n8YfBvxp8PfC9vOdEZLV5jHZFXUu2ADgoOV471iqLoy1V0zX26mkrmla/CT4r2vhSLVJNM0+G&#10;1ZQ6TyaopKZ6gIuefXIGK4a6+FPxKj1ECZ7X7K2S7xXjZQ9srVuL0u9CIuk4u7PXPDH7PmsahJFL&#10;czw380PKxop4JPTB6817Z4c8HaitvcaTJDbQPPdCZzMigQN0xk9DgY74FbJJStHY45zc476LZGnf&#10;/CpFN3cW0FuB5mJHjlDYxxgZPSrtn4Um8NW8WpxgLCmTk9HOMHPP61UE09Rc7loccba28NXSXF6D&#10;Jb7lYiFsM3ryeM9q9d8SeKdH8QaDbrodtPY3A4UXMvmtnnnvheegNNVE9twTaeupyfh0XujtKblR&#10;dXW8EgOxxkdTn1FdpLqyXGkCWa1CCQEFlAJi9/arlJR3HeV/d2Mfwrpk/iXT5Yp/JtNOZPLLygjJ&#10;PXGBkj1+tbHjTRtItIg4nt9WaCPDSR2pQxEcDB6k/WpcvtImTuvM5TwRO1nKY9txcP5fmKrTMitz&#10;j8MZzgV9Q6z8FnuNPgnvCY9SFs0rqrjy0iPpk8n6c0ptzhccGo2XQ+Z9Q+HE+qaqbTSZZ53jVWEk&#10;g5J6kcn+tbGi3c+g6hcQ63fTxJBbfum8wYMhIATH61Cg1Z39BPe5x2s+IrTQNNa6fTbi3YthLmIM&#10;3mc9cDn61Q8OeKdW07Sbyy0m6a1TVHQuqfL5wGeCOhznvW1rBa7v0O88J6E2lSz6drttEjgZD+bk&#10;BcddynGOfXFXfDFlp5vpZxq11p88bOsMEClhIg6ZfgDPtUcsZu63BNJ+TOi1rxNqCl4IL9rWG4YC&#10;TYxwB0+b245rs/Emj+HtM8Habb22rWurxlhGS1ljYmSWchxu656+1Jwu7tbDck9EeLXem6XcJeSW&#10;LboYELxs8RXc+cBR/iK7mw8PSQ6QL7VpI7lnKm3tmBO8c5Poecdaabd306Ey1d2efNdxa94qFoG8&#10;iIzcL93GRwCT2zXU3Hw/0zStdgMKuboxkbjcGRTkdgeAR2xVOdvdW40+Y7PRPA979ot9Su7grbu3&#10;kBZNuSccEgdQcdcZrzb43+D57vwvdDSbuGO6LBH8w8lAeq5+ntUzk1ZpXKlLTlOn+E3jCLw/oyQX&#10;lnBfs6AxrlQRwQD+NR+I9Rh8W3MunyWi2CSKR5flhtvOSAfp/OiWjt3Ig2rnUW/hnTNA8OTSSXVw&#10;8qDalqjMwA7ZB4IyScD2rmPDXiqHVls5r+0kS2VSrwophMpB5OSODipaUp3vsW529DnvF3jhPDvi&#10;K6uZC1nbLEvlQrN5gjHqzDuc96yX1Cz8T6Pus7WGO6bDSTxyDLYPpzihq/UWq1Wz3Oz8OTXviNpN&#10;Os4DYxGJhNO02Ikx05wSMgHiqdlrSXOlXV9a6pfJrCSCPJJiLkZwQ3Bbjt2q4x0uiNF5m9b+D9Yn&#10;06TyNXilk4fN3L8zH8erduTXu2jeCJ/hNo8vitr23PiF7UJb2xmjIWPrgr65qKtNSVmaqoobbnjW&#10;oa/rHxD8RWmva9eGKGaZY/PXIAxwQBjg49BVX4kfDdB4J1aXT7nThcW7YUCXLmM8qCp53H27ZpKm&#10;oRSi9ias3OWp8uqdX8O6MkVhp7z5xvKxBgSBz16jrX0Z8LPjD4i8OadNrVp4f023eCDywRCqhSOS&#10;wXOd+OpIxWsHGSu9wcGldM9l+IX7ZHi74geA30cX9rpUEsAE/lxbpJlYZwpx8vHH8jXx9qPw9v8A&#10;WrbSPMHmNO27LuAcKec59en+RRzJvX5BTj/Mz6G8LfBeO/06/wBX/se9tLm2UKXgmYxouOWzk+hz&#10;XLr4Ys7uddQ0u0abzsi4a4uGmDFcYYE9uvGaFK2+yKTa0TNH4g+A7WJLaXS7doUCk7hcMEdgMn73&#10;A/DivGxHqlisBcxxhm3mNoA2cdOefy6GkrXJtzK/Uy30K4W6Z4pVla4kMuCFAUs2cZz0HPFXvHnh&#10;a7u/Dpa2O3UFlZtyLxLkep6f54qXCPNzLcFFteRyNvFJ4ZltbXV7qazikgUkwt/F2XcOi8969fv/&#10;AAVaanHZx2F19rmmgLLAqnKsDjaT3OOferVnclPldlscNqVjfaTZXEEmIwhEZhY7T78VYHh99L0S&#10;W6iQSFYdsAY5CknA468e1VGd1cC5d6LfeFNFtZL9ka4nVTsjGep4Y+lXo743N1F5tpb2kQXl/LbL&#10;EHr15P0ovZ3DlXUuSpJc2008t4l1arITPmP7gPTmu/0vwzL4j8PTNaSyTWCIz+RHN5QmAHK44BPX&#10;ANK3Ne3zHbm9Di7X4Ra5o10B/Y1zpTXGJbS4BULKg68DnJ471uWnwr1SzuXuLnTbk3qDKmO1YgDu&#10;COpHTpWUU2rlvRWvqR2uj3um+HpbovNtd9ryPF5ZQ5OAVPQ8dOa5DRvEupalfizRYbC5QbxcSyHM&#10;ignj0BP+Fap8oO6t2PRZ/i7L4m8RaXo9ndTacZpCtxdXrYhgZRzyACV6c1lf2FHa6tcyFTMrSMEv&#10;LNpGEz/3gpHyg881i7r3mTG7dmN0WO1vZtQmu7wW9/bpmwgMTSGZgORxkg+54rQksNKvtHW/vJIo&#10;71H3fZJQXJ4+9kdT+NaxnpzIc/dltod9JoFj4g8JWd7YweUkCYuDEvyozHjGOQMfyr2LSP2bbvxJ&#10;oLLBoyagxwDJtDYf+HDYyvbvU8jbb+4qPv6M43V9D8T/AAo+IukeGtXsrG2dIRKDIA/7o9mZRuJG&#10;OD1Feq/GPwh8Ornwvql5o0tndztCn+iRsySiTHPJ5Kk+vatHFSjqFT3HofO/7OXi7S/C3iq3nujL&#10;LbwxmIvDbkeRICMYJBXjnOetfS/jL4WWXi7wnqGuLqV3dSrdN5NzPJEkewnr5Qw3fqBTkmo3W5kp&#10;WeqPCtMmsY9FfQbjTbLxCXusW9zayPFIPRjnB2Dn0964HxhbjxRJBo6aH/ZD21yokmmVQAMjcSQT&#10;19aS93UbblvsTDxH4NtvGurWD+FJtSuNvl21zpt5kDaMBiOEJJGffvWdqlz8QdX8P3C2ViJdNt03&#10;GM3EccseM5AQnkc9qmWmq+4dOKk7N27HnfgSe18aaHNeajYxRXlvMpubO+ZopAByGGcA5x/+utvV&#10;PEA1G8Y3FrBcRglUimY4Bb1x3x3xSsroJykpGNpGiXGs3s4toJbK1syqp9nfIXu3yjuPXHOax/Gc&#10;lwt5b6a8r3AkK72nlGEj9Bk4DY7Cklq0xOLWre5i/wDCP6r4ZsYlmNpEskx861lh3yywnGVD8qMg&#10;/nWl4m8J+GtUgXVreygu7u1gjTzo4FjePJI2sSQXPHual2m/dGpuOzPfobTVNF8PR6ZY2li8l1Cs&#10;kRdUdkA4xuOdrEnr1rU+Jek634u8MaNBNqNvC9mPLSzgj+dhkFgzgdTjpn+dacysOUbvVnkmu6lP&#10;EZ4lnFnPbtts1nhDhSw+bgjJHA61e1DxxatoAk1HQbQzxoEeeJdhmI/izzj6Cog09fxBNw2epZ8L&#10;fEfR7+ydp5I1t02BgrglC3C9a2tZ8Jw6zp2t39i+nalDsWKWJp132wONp2HndkdR61aUU7h8S3Pm&#10;r7Rqp8SJBBBbxWQYhpWwGIXqAleCftNeGfEninSGk0mOybSUciR70uZASMDaF56jgjjPWlKP2l0J&#10;5dew/wDZ+/Z8+IJsbddY8aTafoToVZbayN2YGA+UZTjGT3Fdv4l+DvxZ8Q6S9o/iOLVNKiuylu81&#10;uEyVPBz2PAz6VtKc2r3L+r0r++z69+GvgDU9J8OxDXLm3u5F+VMOoCgckH+8ea+jPDnhjT/C7QtC&#10;ixtIjO0cM23I74+nFYVHd+8Fowk4x2PZYPAWreKNKb+xL+PT4wMyb2RWb3JP414X4l8Tav4I1S8t&#10;ZJF+2QAhJ/PL7ge2QcYPNYx0muw5OLW+pmP8Trm+0OG1nM09pzJLArbkLe69vqK5CL4j6drMtxaW&#10;0jWFyRiOGNC+3n35xW75ZPQyV1JrocfZ6RqlnqEN7cWMV0rMSlynVTjBBAzlq6/VtGPh+JbiS3S+&#10;glRfJDTriNurAgnj6VLlJtRRfL07mFoXhHTdAZ7uezubVWUs/kXckW/PU4XGPyrFvJ5o/EEtxYWV&#10;rc6aIvLjie/UMvq3zfNyD1IrRJbCk3sYuv2l34d1GAadKlj5wUbbuOSRW3dQCoPPOM8dK9F8O3Nz&#10;rFpNb39p5Yt0wXjBbdk5HHUk/pSdk+VA029T07T/AIL6FrXhCDV7iyv1gSMjfbXJhzIBkELnP4kc&#10;15P4mstFN1EInLNHb+VBdJEcE5PXdg/iKiSaKlVk1yrYmn8P7PDk0x0tLxCpKF4mOCO/HOOvWp/h&#10;d8N7bWrmxt7yGSYy7lzp7xxZ5zyx46diaqKSXKJPkd3qyH4w2vgfwx4hsJvDAvNQuYNy3NjfORuf&#10;puBHBGc9D710lh47vjoEOn2lsLWJFAuyshwGbO0ZJI49hUxp2erIfNJ8z0PKbnSdY8F6deqI7Ke2&#10;nlYsvlIzhicnkfMO9NsEsFuob66lLW/npxCdjxFuB16hfQ1Umum6KWmu51fir4x+MdK0mS00G5ca&#10;NNJtvIliRi+MANlunA5xXjy+Lb/VfENxNdTXthq8UhUtEHckYBD5GQoOelUopu7Js5yuzd1HyGgl&#10;luoRf3Ej7WcM6+V/eLA/ePOeK9C8O69cfDPQZNPGmO2guVWUmX925Y4I256kdDj60m4R+ZSa6Ox9&#10;NfET4hDxD8M7Cz8O6haR24hEbhkjMiL/AHF7jA4rK8FfDvUr+1W2m0fTjIclrqVlMjr1G0Agg+4H&#10;40cjSM7+/d6GRo2raX4a+IPiOXWYvKW2RVljMDMVj5CkY5HPPA968K8YftiafoFtdS2jS6z4etXk&#10;VbYs3Bz98uFDDOOh5+lKMLu72FLXRHRfBb473HidbLV3tYJohCTbwNKWEUZOVAPrjA59K774z/E+&#10;68UaDFqFtozR3wfdBeG9AaMr1KqSCTjsRjHTtWtRRlp22FFSj1Pm3TbbWJtVm1JriaOa4ffPtBIl&#10;Yj07DjnFZ/iM6pqE1ve3l5JcIoKgZ2+YoPII+vf2rOUVK3kaGS3h2DW7a41CFooJcbRA5wq8df0r&#10;rdK8MadqPh9IrjWY7W7WNBIVRnV2J5IwCAAMdapLmdrjTVveR3up/DWz0rRWWC8W/maMSM9r8yjB&#10;6HPfHp6187y6hq2iCcXumHRy0hIVmDgr/eyOce1Djd2YXbaa0Ol1zVJfh98TbLS9TNtfQNaC5tby&#10;HrHk5BwDweo59K9B8XSWmi3ETSQC4kuMCRkKswB5B+U+/et6cY+zXVswqTabSPDJfhtBpvj1blrF&#10;ntHhLqZAUCnPLYPUe9drF8TrPw9I2xjJICVjUrhU6d/rW3Lyx916voRr8P4ne+DvjO17ogsL9Psb&#10;2pDQSI3+vYAkJkjjsMmum1rXLTxfYeW+kyCYBXjnYK0kbEHrt7fU/hUKPM2pFrmiu54omkrd+JVg&#10;1IGaE/K0j3LIemAODz16VHq7DwxMtsnl7UJACDtnjmuWScWaxl7vmem+FIdU/sOaSzb7VpaRtKyy&#10;rlFJ5diD+OTWDpugaBc6fM7XhtblpA6AZO0Y9+o681MXbVjjLlZm2Ph6y1q4vrh9QRYbZQ+ZQdrl&#10;Mnt16DrWppPii18RWy/abJpLZkJjEb7Sw7/T6VTSurluSlqlYxb7xDeiNLa008WozsWGL/lpjoxD&#10;YwxNej2Hwy13xb4fI1Swj0JFjCvLPKu4n1AGevtQ0kvMS7yO60LTNM8K6RcmQeTfW/FvcTBZEbI5&#10;wDwD714zJqb63bz2MGn2sE2dwMh+VsdCDn5Sc/SolFSQrc0rvQ4Xwb4i0zR9bnsb3RbqO8kn2NI7&#10;BEV+x3KTn37V32q/ETw/pvhy9iv/AA/c3l+S8NvPFd7hG2Dg4P3uhPsKaafuxE1K2h5no2ppIIjd&#10;W7y3JUOwAzz6Z+ldh4nstOvLZJZmURmPcUGWxnjHbvTSfUfM7eZ5DrXw58I6tpjMLKa2kkDA3MM+&#10;x89MZHPFcXovwNh8M3ltLaeKtSsY870i8wMpJ4++fmycDuetYPD05Xv1OiniKkLc2p9X+HvGs2hW&#10;0C6H40vILxTi4lvFBiUj+EAqc/1r2fx/8UNR+J/hiDSNSn0+GEAGe4FqFkcDrgA47dqmnhVTldG1&#10;XGOpFxa3PlzVLyTQrVbe2ura7hWQsbpoirA9h144PSus07VtTvhbRDVhfwxcRxuCFAbqAD0Hriuh&#10;3krxPOW+p6JPomtaBb2wsr2Z0l/eNDv/ANW3ONvbOK8+8T+M5/EdjHbala39pZWkxKXSXPVu/UFe&#10;1RHa02W4xa0O60vwlZwRvrtpqkUZEGI4bubez56kYGFPscVJd6xr+nIJdQ1KFXlnYwyJJkSKRwMI&#10;OmOw4q4xVrLYpRUnaT0R6J4Z+L5+HEEeo6RptpLdTQM0zTWm9WIzuXB5yeK7L4f/ABs8L6r4jfU/&#10;E1tpekpfqES1t4ijWpA5JRR8xY/jRKzfKt0Lms73Pp3xP438J/8ACETXC+Ire70xYHdrGDiRggLY&#10;2Yznivy88Q/EvUtdvYLux8L3Ftp88e5PLQyNsBOSQMnI6kY+lZJuTaWlupFpSl5HmFjrSf8ACVrq&#10;zwvdWUbMk9jPG6eYw74OD3GO2a9i8G/8IzrsVzdX9tc3s8t0wgtYbkRLEMcLlSGzz1Gea1ppKN92&#10;U0yp4sv/APhHdBijtrRry3lcpEftILKvRufvceuap6D4ch8SKscdq8NwRjNxKuWP1ycD61MYrWT3&#10;Js0Mvvh/BDo8scm5w8n3I7gqVGTwGHSuSuNC1Dwh+/04SWcZBXLymXbzyM9T1703Us9HoPdaHrWv&#10;BJfCOmSRvaXkqxlWia5XccjrsPP5c1886V9uXWo7OyUxQyhlkiPGz049aKS5X3uNxvoj12bwI66U&#10;k5m+2hBh41cq0QXlsHvmsnw/Fb6dqk9zbOdPmk+XY7byyk9Pp3xVVGkgikvU6r4h6PY2S2ZvJYnU&#10;xErMCxDbiR90e4965/RNA0zwPawXZguIZ5psIyvleufu9u9ZQlbcSdtjt4fEFpoWoSOFUTPGzCFY&#10;htckHBOecd8Dr0rK8O/FDWNV0e0kjkktrvlX+YxlwScnA7itIwim2vuN1VlJW2se7aJ8Rry18PNK&#10;2rf6Y0pXy54sZA6cnj8c5rz74paLL4zsJZtRT+0LhXVy7zB8kcgEEn8DScUloZylzvXoeCp41vbS&#10;8GmxWqMShx5r7BDj14PFdP4V8WXFxfvLfCV23hVii+UOT1xj36AVcbSSYNapna+J/GUIure0g0Z7&#10;KdUAuLiXzMyHj+DHBHtXm3i+O7ub2C7B86TaOYodgBx0x249eM0pOzux8rlcSeeLXdItJY9Z23SK&#10;wuLeaxI8rB+UAg4Yk/8A6xXQaX45uo7OK1aG2u5oBhJZV2mLHPBPA/GhNJW7kXRZ0n4j6deeKFk1&#10;22ubhAN+yKTG8D39OnSuVsde0y4vb83cyxStM72qz3DfcJ4HHfHcn8aThZ3JVmdO/wARblrJbDSr&#10;oi1kT95E05Ib8CfSvbdOto9b8OaXa3cunabc/dN4L1ccnglGwQMcZxVuyXn3Ktprsc18RLKx8C2+&#10;mXOmX9lr97JNtmER3BFxzICD17Yrm08f6bYeIJLu5aWJJIjFFcQRKSrEeuRge9RJpaS+RUUnqjh9&#10;c0KDTyiq6zXEgDMmQxXHUccZzxVPSdRt/BSuba28uZiNxEJfJ55PbFFNSlvt0M5Ny1OotPFmn3+m&#10;SPdI0IUbo44IVXJ9SeOv41xFjoN3eXAa0AVSwLLvB2Ajjj+fpWk1yvTUcLS1N/8A4RNY9TDXFwbh&#10;z97d3/AVZFtYQajKEmTc/wB+RrIEsQMdT0xjqOtZNu9/wFJLmB7TUFhUWkeGLZLBCAatf2jrWn2y&#10;x3DmNXORlclh9f8AOKJcskm2acsWroryW9z/AGY2oBWmVHy6+XgED36frXRQtLcsZrTz4xLkAQW7&#10;S7fXgdB70Jte6PnSsl13PPE8CDXJLmS4eeNP9nG7Gf7vrV2f7fpCJb215PJC67JFIHI/+t7VTmoa&#10;WInDmenQt+FvBUE6Tx3VyIo5JPMZ7iXGW54GfrWXq+iaM++GKVpZlBDFT8pPpnv+FTK6jfqEZJPU&#10;5vRhceES8ix3AjkUgMyls54AA646V63ceILafw06b7iKQqGURkKFOeePekm6iv1KatK0djm9G8N+&#10;H9QkW6uYW1a4GWZLk/Kuc+nJ/Gtzw94DfxBfNaeHrFIEP7xbeFmkJIzk80pTsglK8bM3tW8EJo0y&#10;Nqlxbm7LYaONSDGMcnnv29KrKttf2sgltLmG2AKxNuUhm/wqoytG5N0tTy238IsLtp0uPJVz8iE5&#10;Yn3rQOgLodtI11dXN62MlWRcAge3XtQnqJ2bNTw9NLsa7eIQqmMIvGB71d1/xda6laTG4aSSGM4R&#10;lfG7IzjPU49qqza8hW1ucNpvh27nc5UGMcje3T0xWx4h8MCbTFkS5lUrGCcqEKn2PXHvUL+ZFQSv&#10;6nW/AH4ZWnjzVdUstY1aHQ7GCES/abqTkgHnGevv9awPiQmjeF7+8ttGmOswRNtFzAcrKO5Ge1Pl&#10;95OPzHS5LyVjpn1WzvfD9hDazXFpEg8zzGCt94dh6Y4Oc1E8+rHTUkklE1oozGX2kkepGKbbim3q&#10;J2cRvhG40XU4JbnxJFcKQ+YbaC4SMsvru6nnt2r6Zm8IaJ4m8PCbSLrTLeXyiPsk1+ruMdBwM59u&#10;tNvqtgUnszZ+EM3ijw+ZdV0/S9P0xkXbmeaOLaq9cK+eD1yOtUI/iz4r8W6hdWdjqVzDZFyrK0rA&#10;Te2AOevtSbS16jlHl3Oc0zWtZHiiexvvENhpdnyHkWzLtuHbOMnoOnFc3qGt6ZDeXsbl7y9u1xHq&#10;Ew8sFWPK7Ce/oRxileSe17glZto9n+H/AIftfhHolr4h1HSra5kkizaRQ6gVJ77mUc7hjoR39q8s&#10;+M3xA8T+NNQju2nexsGQiNYJi44/2j1461pNrZkQbk733OF8D/tKeIvhoz26W1nq8GwlRewB8Mf4&#10;sgjoK4a71S61y+uNX1Kze/u7xyRDaoAFHbj0wKibTkrfcXCLTaT3Ne51jR2ZF1C2h0+OIAyqycyH&#10;0J6j8DXnmq65IuoyC0lCWjyYkFuWlEYwOBjkVTUUtyWmnbqcNqekNq2uSW1tHNMHTa0j5RiMEnk9&#10;B3ya67wj4Bsv7JjuUuGhESHdFPIxZjnuccn9KIpqNmKzer3Ppux8M6XfeHont7cWT7ArFXDM565z&#10;+NeS+L5nhisbVYPs2n2qbHyq5lPr9OO9Tytys3oUnzRt1RV8HxaLAt8byGWaMANERIyAdcgsc9Tg&#10;Cu70bwdH4y8MvqcENro8UZwIpbkK2ORhc/e/Cm07iXu6M8si0YWOvQI9yPsIbEu3A3HrgDOTj2r0&#10;bW9RuIILm08OyGCzkULIxtV3EYwQM5xn160naSNIW5vI8ng0/XNBvQ1rdXonYkgIzDyyRg/LnaGx&#10;muun+K/jG7uBEks7RKgjT5I3UEYAPOCTgZ/HrSTjsuhHLd6FrxLB41u47ePUJPtEakGNrlU2puH3&#10;gG4HXrWNoeleK7dbm4sZwNNjYieRPKIUgdTuyT9VGMYppJ6DaitLnF+JNKufsgmlczM7hndAVDsP&#10;0PFd38C/hVL4s8T22qalpEWq6LCC/wBjMxAnwD129s/yqlfbYU5Jq6+89H+KXjGzfUltrfTLDQLa&#10;Ndsf2JTIVI6jK9fpXBa34Ca/tkL30ytIAQ7RbWceoDD9TUOFi1JdXqT3mhXNnoRTVrWR0ijOzznV&#10;mYdjgE1213C/iPR4J555p7ry1jjhSDKRRge38zROLlqtBW1R5xdatdC1aztpbQxEbYysW457ZJ/p&#10;Xnlx4YvQhvNQuzfuQVdEGVGeoI7CnDrzEvc6PR/DstoheGC3S2kOBGkYG44yPpj1H0qSx09rVZ/t&#10;tg0xlb5fJbBXnoD2pPli7IbsvhZn/wDCto7yzF7ay/YrmKYbbeQgAqD0Y9MH2reiSW6mkBso7QB8&#10;ny5g4J9dw7HHejdWbHZtXNPWfFttI6PHoxtZGQGZhmRVYcA7z1JxnH+FUVs7W4Wa7vrmCK32gCJ1&#10;JJHfGBTaTXkSpS69NguNTs0mRkliSNgwjkB+8B161zzWDa1eTlWV7WLG71bv+OaI+6rsfOte/QsD&#10;xDFfTvawW5tJo+BMSQefTnHHtVjUxq11dQ2v9qTXcLn5njj2hj6nfg46nIotzOz2I5uZ2Z2Vhpo0&#10;/Q7Oay0SSxn8xnluoxtNx2B3Zz78Vz95b6xr1/PqFzCJFlBKTSuQrc/dUk/TrUzS0RTpp9dTuPC3&#10;wV8Q+MtPTUorfy5FY+ZE04GRzg5J5HuBWf478BWtnpJt7jUo0uUlV5i+4iLtgjo2OtZ1ZONrDhyt&#10;W6nkUGo2cN5HHY3smq2qcysIXg3Hn5cemfQ4rvrfw55ehSXZS2t2lyy7WZix7AZzjj1rWM+Z+aC/&#10;Nq9EUPAni26sNX1COdQlr53l+cEZ2bKg8DpjnGT6GuK8ZXyfuvMntlmDE7RHgnJ4xgYFVdP3ZCi3&#10;HU+jLzQ9C8b+F7Z7RBYvGhJRItgmI+vU+/Q185aHBeaTqJh0y2IaM7ZGYZJH93I/Ws7XnboVfnh5&#10;m/4g8LXOkWrX7RFYc8qsJcJ7Y7fjXI6fpHh7VHR9RsnvHYEPDIGiySeF28GtEotlNcsLr5l+0svC&#10;Wl2E8lz4cTUGWQqqRTPEFU9BxyT+Nd7a6F4E8N6BIh0y517VJIgxzMUW1Zh0JJOce4/Oiatr0Jcp&#10;RldHl66PJpkLXUenfZmcfKqQEMR2BB6VdtPh9ol3IrXGnyT3ZYlgnOD1Jx0Fc796VrbFynKyt16H&#10;e3Frpc9jAjRuqNy0cuDyBjp2/Guf8X+ArY+G3uo9NsL2B8IPOmUFSf7o65rVxTVgpza9TjvCH7P9&#10;tBcPfjT4V8uHiYxr+6yeuT3zXX+LPArvqKySCJ7hIgjSBlG7HQ8elQ3y6LdBOo0rN6nX/CnXE8Ce&#10;LY4p9VWBktMTJOC+5jnjaO3THvXq2u+N7XxLGZ7nSba4hgP7ku4QK3sBjJxjJNaSlzr8zBycXdHB&#10;+KPN8RWcaLcxW1lFylpaAIrk9yO/avBb2wudNvriCC1N7jc0rGUfIOnQkc5xx1rGCXM3ukaPWPme&#10;/wChWOs6noct3B4dZXSAsks1gUWMDrk4yST0PvXzl4m8Q6zpNskl5pckhlcmWVB0HTgj0rdKM1do&#10;lQvs9T2y30vQJPAkZttdluLi4QG5hiRTsP8AsjqPqa81mkNrcQx3K+ZbxjYEd9m5Rgbj2FTJpSt0&#10;HbS3U9MufC2ia7p0KnULaBH+6iRu/TqQQO2M+9XtF8O6f4avjNDe/aLQAKx2YIJ9M9PyqXKL2J23&#10;MnT/ABFo2i+N7u9vlkvVlj2KiknLDgcDjIyPasdtQGvtNHFZzhFznyUyDWS5p6tbFc/Todnpl/cQ&#10;WHlyTQmEZ529B3+T6Y5qaz8PW/iHUg0c8MbMQDIzYMhz3HpXTG0kD0H+JvHccDGwtxZxQeWY2uYo&#10;A3zDrwcevWvPNKt7u71JobbUZQrJvlnMzbUTPfPGKhRkvhegO32tnsdffQX3gy5mMMxIMRczQ5G3&#10;3z2yK8pW30rxVqkd3rE01wVw8kzPtJ542kc4wFGMdqcebmtLZFSSVnE7ltUTSYLWyW8Z7FDJ5Rxt&#10;HzHnnrzxnmudubay0m4R7B2abBwr2/mKv064+p+lVNyexCWjubtlq1++j3UQmJiuBteHyBGSvoMd&#10;RxnHFXdO0vSpksPNtjp8yyAzSLEXLZGB7d81jKLSuuoNRilY9kn+AFxqmlyXelatFcRbQ6/aBtLg&#10;dVUeteJw6Bbm9ltrhnWZZFWUM/3R6D/61NSdOPvFRlG910O3bwho8MJaC8aCVcAQSJjfk+vT3yKt&#10;6T4PkvrmOOab+y7XobrO/H0B6D3p8zavHbqS3dnNWPhrSH0qa0ivnvLkXZJuXt2j3EccHnI+tem6&#10;H4Ws/BurSG6K6hBLEGjF1E7bWPQrjpj34NKF3NvoNWSv1OwtbLS7doluJ2viyY3Rf8s2HZvQ+46V&#10;89+J/DiW/i26jd/tdiFDJgFsE/whjnPX9K1V0/Ias9zfsPDelTaNZPBaSPcMxXc8IxwTheuevPOB&#10;iofEIi07VUmmTLRIQseVXy3x7A5yffjNJtqWuvYctdClfa1qaWcckkE9nbSlVYPGVDg+n49655rm&#10;PUI5VFrJbpA7OjSQuu49T8xGMfz7VLitWt+oklZ3OEt7Y614oZ4VE4mcF0kXiU44+v068V0XiXwb&#10;DoURR2SGaRdsgtB5WR0I9z65pqXKl3YopxfkzntE0nQdD1m5aCDUtKs7qMCa2sbqQq2O+08Zrpk8&#10;J6YNeivbZr2ezgYSFJZvmKd8r/eI4qtYu627EvRao6aa8XxjrvlQ2qRwzuRCnIaIDPTGBng9a5TW&#10;L/Ub/U4LCG0kihWQRrHFEz7sfxZOT/8AXpyV3Y0Ufdsza1Q6xYxwpqswKwbjHDI2BH75H0rBubtL&#10;O4S+81Jbu9bbDDsD7gBw5HYZyM1Em21FIlxSdjpNO1+58P6stpqsKwuwO6G4jKmIdc4ByM5GPrVb&#10;S7S01Cw1O8ZhbRshiWFQSZAwOcDoQOh7802lJNIE3a3Q898I3CWl5PbXdml3PAyJG7MflTqvHfA7&#10;+vFeteOPGUviLTfs1vK135cIV0RckH+6OwApKnbclSad+h4LBr/ijUdEhtrW5v5LfzpHayimbbg4&#10;5wDjrnr6V674L+KN14X8I32izRyCGMpFMBt53NkFFA+Y84PJrWydl94OKvodZf8AxMbTNLXQtWjk&#10;nsIo2McU6FfKJ6811fhD4MR/ELwjFd2PiDT45n5e2kv8NGp6KA3p7GpnDl95DTUZe8eJ+KfDl94F&#10;v47CIpft5hVgluZPLUZy3t2+uapW+tXZtI42jw7MRGXBGM9Dz0/GlBqQSbautjuRpU0mhRie2Rpk&#10;hwoEsbtcMSOoHPAyce1cPoPjGWHUre4jgNsscxaLywd4YZB6cgZqrJLUlJtWNTXvHOpeJtYZ77RI&#10;rqOaQD7WHCPEe4K9W+rcisjxVrVj4WhvLays5ZmUYiDMdgJ/iOePyqeXlV1sVGTSsec3/jK/vbqL&#10;T4vs1zbfIZZJVbjBGfmH+Fex2dre69ay3zWlzcRIpKTOByR/CO/5iqTRO7ubHh/w3D4gvLh7q4t7&#10;KMku0EsgjVzjjBPbI+teqfBj4uLpviJDDpUZjhcJHHMp/esWxnB6gDnPSht82mxcvhUUz2r4jfH2&#10;98P6lNoul6Tp95fW6tg3DmQRMfQcAde1eJzePvH15e2NzrF/aWkrwYjjsUYAoOuQeS3qazTV9UTy&#10;a8zZwPjLxrd69iG7vWnRCRhGZlU54G3u2c815tp9hdJ4mjhcSwo4LC4a1aTYegUhRk/U8UnK0tdb&#10;jabje+hsS/DzTtQ+IWnw3niBbqzL7bl1jaLYWP3RnqcjoOeK7D41eJJfAWp2mmeHI9SfTYbcxgGT&#10;a8pOTklsEDvye4pSXNZ9OqKbUlZb9zivAPieWXRJLye1jspLgEv53zSIFOOo6Z9q6vwF8OrD4t6r&#10;qepXGoWmhw26funlnCNJgcjBPQ4/WtpNJXQlo9dUangDxba+CIdQtBdCWJpDIyPJhAFPGAv3j3Gc&#10;mvtj4c/t6WXhbR7XS/D9l9nRD508tzkG4kHJPln5gMinCfNHzInLpDY+WP2jP2kdT+Lfi9tY1kQ2&#10;rPEhh+yQFDKiPzGW5IyM4btWx4z8YeGbPw1D/YtkdJ1FR++aWYSAjHzHHY9eKxfvvQUW0uV9Tm9A&#10;1PxZ8MLVNOghk0fTr8CZlvYCmWbqwLdQOOnNQWd7ef26ojurPxKRMq7oFlDAkn7pbg56dKpTvI1c&#10;UloaPjfw7ffDy/8AKmsb7w9rFzB50mZlPmxnouRyo56VzGk6LcWOrymbURdyT2qOPIjzuBOdpJ4y&#10;O4qlO7aCye5sWlnY2lukam5gLjcTIAi9c9cgde1cve2k+pao15fSJBhWVfKbnjsMdR0zSvbchK7M&#10;HxV4ve70W6WG2juAUBSMKGZCMDOev4e9N0T4dNr1vBe3Ev2ZCd8qDJII6cjj04+tNRs7ofqdz4Q8&#10;Wt8OtcnbQJMLcQvHc+dbZUk98dvwrxmW71zW9HghubS11Mq3lv59sgd1z944wQR/eHJ/Ws3VTfmU&#10;qTb3Ovm8NXOrwXGpFrdbVX8tbK4DbuAM4x2/Gs2TU49OtJheS2bTwoAsEqY3gHIGfx6jmlFa3QlG&#10;yZP8VtDvdWj+06Z/oslrGj24iyNw6jp161N8O9R1nVvCN/qEsZtby2dizs7RiZRgE7m/iJ/zzWk1&#10;ePKNx0uVdUtdS8Q6Y11LIymQ7oivz4Pr+dRPcat4d0PUHa9h1SyYZt9PEKh0z975jn37jrWUlGK5&#10;ZbC5OZWTPPvAyDW7qfydDkttRQlg6MroFJ+UMAMZFdlaeB9T1XV7x44duq7Ue4aJVUMCcDkd/atV&#10;JRjaOooRdPfUhf8AtTQ5p4JIIXdzsOUUt+B55PtWL4g8LXHiKxsTGbm0mWTn5cZT2HXrQpttq1mO&#10;ztfofQ/h7wv8SPBXgCDWvDi3cdupdXiFmwEw7k5GCevNcL4LsPF2qa9eO0DaNdQgSPHcSLDkt1Iz&#10;1/AfSoU2p8r3LmoWUk9ep7N8Qfgh4l8KCLUYLzTNUEyBphaXcUjZxzkdec9q+dr7xlqGnzW+n3Om&#10;3sSq5MFyvzCPON+SDkcAYFUoXepCSteJ6fL4n1/w/oMsz6t/bMUiAiGRABEucAZHJJzXk2ofEHTp&#10;dXTT5bOSK6eMsS7s2WHHXt9KppN6k8jbszf0TWrPw1b26zRS6lHcW5LESg7ZDwEx1Bz0rsPDuiWs&#10;Za7uba7jvGJBtprMsE4xy4GBx29etJSSd7FX5pO/QpanrFz4E0yHQtJuJLnSlnMghVSPLdsk/P1G&#10;M9M1mWfixdTvJ57LSofOt18uU3khxIwwduOdx5z+FOTT1+8jU3pPiFf+K7a5W7t7SJoY9m1bkxED&#10;HZeC30rlLDw7FI1zLpqW6A24E3nkHIA5PPPJ7D2pNptGkXZ6nSX9zc2EEPntHI5iCASTABH7fSut&#10;Txpp+k21vY2ttcJdBA1w+8MpPfDAnIzRKSRLvF2Wp0vg74ga5qeom2tdWXRLEIW8u6QSGVh0Hr+V&#10;czqsGrLHeWt7awazIHWaBiNismO+zBznPX8aza5rdyuXp1JdW8f+IfEbrFfRIsRBMkTIQGQjAG4Y&#10;zx29KyNE8H6l4ySOz0WCMRxMpdInIEQPXG7qf51cVZWJSXNqb938LoIbO5Sa4tNU1ZuIgxSNIguc&#10;q+DwfQn0IrzPxV4Kk0zW1OjyrPZtIsbSvJ8kvGcDsMH1pSkood7+70Of8a+BLvwyDNcM0kjOrNMn&#10;z7iTgc98ZxSeJPDE8HieK3YXVtF5SmGL5QHX1bPr+dEZRaE42Wh1CeD9TOktNBHcywQQ5uJH24QZ&#10;OOh9MDOK5/Trm80a7aaV9j3UgJlhfb5iHHU/09qcppNGicZbbnT+CNM/tTx7IviCe6u7LzGecwOh&#10;kCEYXGR04zmuL8V/CyDxd4tRrPXddtmtLgta2YvdzuAcjIOVOPTFKcb2a3MbJPY2I7kDVJpne4S5&#10;EgMORGRgL85IHU8Z/OsXTpL7xhdMJL2e0aMkLcpOQyqOc56gfStU76lys3a2hFqnwttNa0nU761+&#10;IV9c63Epdop4WEh/76HzD3Gc188eDv2e/FFsk1kut2lzJfN9raS5tym4nqpA4ye/A71Lbi9Rx5LN&#10;JWPfv+Ga/F9j4FS6s5YNAdMTrcWUv7uQqOgzk8+ner/gLR5vi/cvL4r1+6a70ZMFlSOMAdACoxu5&#10;A9SciqvzaBaMXdanptzf6xpmiX4g1bURaNDILiMOm2EnIU5I4HIOB3rybw/pOoa9dnS9dvAdNkjw&#10;HaM7gQMn6E4/Ws7pO3USavdj18OW+i2Zt72S8tE3ZQ2+BlQcgHcDx0zXXSPq9vayW0erS2OmFRuj&#10;SyT5mzkAEDcBggHnmqfba47qeqPP7Oe38ILJLJJf3xjk8yJrcCNc+67snp6V5t8TfiN4h1XULHUr&#10;CwgawFr5UUMrbSo3EkkL1P1puSvYicW0rKx8X/F34ja7pskOr6z4cuIYY1KQ3cMZG5Acjnj5ck+/&#10;FfG2oftwG28SWwt7WZL2AhoyzOo6joR346VvSglrJ6dDKpTqNe7qz9hf2LPGPjH9sfxNeSeJtCv9&#10;K04RiDT5LlyGmUElmBIHy4Axn9a/S34q/sbaV4x8GQWXgzVfK1iBA0Fvcnzo53H94nDr+BwM1piN&#10;IJw3LUfZrllv3PwY+KPx68ffBH4i3Ph7xj8N9Xh1KB3jkOmRm6ilYfdKMvQY9fXmvb/hz+0d448R&#10;2pn/AOEZTT4CoxFeLIZFHY4GMN7GsoVlKOu6BUak7vTl7n2f4F8PyeLbr7ZI1xMix5kt3CojN65I&#10;yOvrXWa78H10VX1O01C0v5pU/eIJ+I/QfNj1+lYTfXuXZRVmYlp45mtLa1gu52hgUlXFxp8rqVAO&#10;Fyoyfwrnb2ysTZW8/wDas1rfSZxCG+Q4GcFew5x0zStb0CyYzwx8Ldb1XVZb6XR3t7V0Oyed/Ljl&#10;UjkANjIJ79K9x1HUvC2tWWmyXlvL4XNrGUnijXzxJtHYLzzV2utCm+XR/cdBpfwz8P8AjLQWv5FO&#10;r7vnga3vChhXsGUc54xgjFangOy8G3Wu7LwXqzsxQrfyZGQONpAxj3qHC8rX+QOXZGmfhjZ+JtIu&#10;oINUtJbuAM4tZ3O6TafTpmuDtfAnh/XvCIgnkbTtaNysqTggtGoB+TGfm5PSnKDjqifaWVmcdqXg&#10;OHwZrkdvfiWa7YrIVuFwzhud23sDzg1vxeGRDOjBodPtpGKb7m4SPyzyxJyeRxj6kDvSvp7uhTl8&#10;kea67omoWai4EtneB1/1dnIOVzwCeOe9cjFpmpeJJnhtraXdEAAqQHseDge/f8atb22FFJ7mxd+B&#10;9Qi0YahNZW0ltHLmS7ndk8s/xAn7vryawfidc6Pe6HZ3OirMz7PKuGa23Rpzjh+nHX9ahStKzJ1b&#10;5UzlNA0M6cUWbUoriPAEUcbZI/p+ua6LU/DllE4jn1FbMeWzKsoK7TzhgfX2xT51Hd6ly20Wx1fh&#10;Pwbb6zaFZ7DzrPrHNvYZwOAU9c9647xD8ItRtta32+n3tjZJ80k0dyzgAeihj/h60fATzbGho0up&#10;NoCm11edyjYEUsTMSvP6ewrbvL+aTwxAPtouXmmOLeLBQnHJKjODnt0qJ6oHbp1OCTxZa6Hry2Oq&#10;CW2uTMqCBk3HJA7Dn0r02aLTrjT2khvrZCW/dA2pkO7p94HKn8O1UpaeQ3t+Rymm3+qW8MKSySw2&#10;7SfM0a8OQeRz0Bx2rv8AVvCkXjPU5biKOGKAbC5bAwQOwPJ/ClF68yQknHfU6m98IyeD/CjPrc1m&#10;bOWMGErdAkH6feHtmqfwq1Ofw94Pvnj12z1GzuHbYJrVle3yMEK+cAEe/NJaN36icuxoaprdpr2p&#10;zxWfh+zs7NoEkeSIFiSQMjeTnkg8/hXkenQ6Zd+K5ohJPYG02uRJtVoix4YnoVzxn9c1fKmvd0Ki&#10;3F3epautY1W8WaJbqG6RW+RJkC+WM9FbqBUPhuLUoL24iLu6wzgxz28bPnPX5sdAO9RGLSsw5U9j&#10;6K8IRaD8SLFtKt9UMepsCQZpFiDuO284wOa891Twvqeja+ryxSagImO6C3uA42qSCcDI7fj1pNW9&#10;1LQnmub114HtdU04y2umzaVceS8kUhiMmxh2zjAJ/SvH9N0nxHHPc2+o6bNZzzxL5d3cwMilc5JD&#10;AfN0xznr+NawairdBpNvQ9Lh8I3Xg/T57q+u5ruylj+QIgdXX+IMRjHINefaTpra3JbwW0EYtGyY&#10;ZA4HGeufT69KirFSi+43q7M6rXPCyWOpR2+rTLPHEQ0LwsHWPjOAR7knrW7q3hVmj06Syv49Xttp&#10;EaoOIcHOG49T1NZU6ajG4TUNOUn8SaJo+gadNeap4pt21MQM1tY2tusqlhzsZk5XJ9eK5+Vrzx74&#10;fTU7F7NNQiBR4rifyiwZeAM8ZAra76Ep2V1sT6jr1/4s8L2WmavDf3lpbkARoVQKw/iB4ywx1JzW&#10;PJq8Og2xhtW1BbZjiU3UZILfw/MM57jOfzqak3DRK9xp9GjP8UxaVrmo2klwjm4MQEqQuVLOT/Lp&#10;T/Bui6b4N8XS2XiN57axZGe3MNx5skR4wDnnv3oStZLRMUU2rHT6d4X1vxVe3t7DqcUjKxAW5vAn&#10;7sE7Tk8FsY6VpXcEDW81j/a1lBdOU8rzZRhAMhiznt059verty6FbfqZ934NOl2V4jSwzJHgxS6e&#10;jTecG6kfn/hV/TvhDc6/pzy2VlJfny9weSTyWTHcoevHaiWocnMjj7/TLPRrJ9MMU0+rIf3m2A/u&#10;+M4ye/SsOy0O9mNvLcW8UsEKlxG8SsevUnqcHsaq/fZj0av2Kni66tdTaO5h00R3EaDc0EAXbgcf&#10;KoxyRWloXmX+l201/DKwJ/5bxNuA7DHOD6ChLvqKUubVndQ+AvD2kagIrbUNQtY5QBF5Nm7gNjoC&#10;MYPbGa8a1bSroarsEhgtIS0gjkdUKOfX0yPU9ql2UtdxJX2Ior+7mCzvKInfA2BQp+mO34V1lnaz&#10;X+mMHlcT7dyI6FAeQCAx4Jwaai3s9ByfL7rMCRXsn2x28l1KSV8tYGYYyOc4wDmumuILgRbnkaDY&#10;oBWNhxnn/wCtVPTViT5SnpurXEN1u+zm4Q4ADKeB35rvNOk0yKzmS4hnOsSMxjQj5YwckAg84xU3&#10;bFype8+ps+GdVu9Mlle9gja3TIRZpPL4HTuKg12O61q3R3RAcgIplODnPGR1rKotb736DTXyOf1F&#10;dV0m2stOuZnIZmZbeNMLt4ySccnPrVzUPFOvGztrOC2trQAAstkpldx9QcDvnA/CmrKafcbirbk/&#10;hm4kmnaW8CGHBDK3U+wHY5rT1LxEmkyIYbNGgfKgmLJJ9eeKuSUtCYti2NhYa5LO8kqxSwsQwZsg&#10;DPJ+nHUV5nqegjTbydZLiC6tgQzNH8u0YznOc1nLmi9dS21JeZG+vwXDWUlm5nm2FMed8pB74P4V&#10;7H/a2h6V4ejtL2yUSTYaWSKPLkjnk9gMdPStJLmiQ5NNNbnKz+ObC/0Sa2sraWCd2KwMLdYgAe7f&#10;xdPbFXfBF7caBfeTb2V/cK6MJJrOFm25Byd3QfzqYx91qW7Gv3mp5hc6VHq2t3Eds8huC+ZPO3Fu&#10;vdjwa7LXrKz0HQ0iudQQyFMyRxh/XA69Tz2pO0IJdh2bb0PEZPGOm6XeQ2SzRwzs25QQ+T6Z9vYV&#10;9G+E9bsZ5Xe/t7eGE4AZHchQBznOf61cdIpslxcXsYHjfV9E11xb6Wv219pMbLlARnqAeec4ya87&#10;t/DOsaS8bXtj9ltnOVAO4Y7nI6VClrr9xTfMrHXy+KYNCmihuFSZygKFVZgD26UyS5lvdBaeW4QS&#10;Fjt2+3t2NNS92yRC91W6nUafbanqdgq3iKbGRQHIfaZB6H2ziq194O0/wxZrY29kX8xQHmN4rAtw&#10;SDjgHtj26U4rlvfqXT0ZJeWVrqVsYraBxGv8SKSqkcY3dM+2a5axK292LS8lkkmjA43Mu0n+H+R+&#10;hrKCkpNN3TCXkdff6r4c0uR4NYjuLqdQTAsUiKsbnp2ya7z4BeP7f4T6rcas9hJdGZ2CRDD7Pl4w&#10;DwD3reK5XfoJtyjY92v/AIoeHPiJ4XnutT1VY9XdjGIZFDLAgHLHvkDPQ9q8ssviFZ+F9CudP0WG&#10;DUopAGa/MbCQD/ZyQB79egpctld6oblzJX3R5Z4n+IY12BZ7O2ubWW3O15prjzC+f4hn09KxdGsJ&#10;Jo7XUpLhIlMm1DOSzb/XaRjb1/pTWmo3exxfjXWdeu/HF1Ybje2ka5kuVhI5IBA+XAHBHQUt5e38&#10;OjIgvJZoVZQEmkZ9h5AUBun0p8ykvUjk5Wb2naFaWfhG6ubiyigmuH3idQcDjHTJ5JrU0DxFZ+F7&#10;iGSS6uNQkXAVtwAGegHHYHH+NYJ8t13Kaklt8zpR4bsPGfiGyugomijmWRo5uAzA5G4/3e1fWn9n&#10;XuueBLjVrGXSPDdvEWEqWkADSsCRwGyPTqKtwUYj5lJrm0PmSw8K3+p61NdwRm/Mzfv7jygoIPHL&#10;KAvT0xV/xbZWum3iRWUJ8uMK0h+9v9Rx0HGKz974bg1yO9zAuPFUmo6pFN9nhs4I8Dy43PzEdevQ&#10;Vs6x4s07USZYdNW3ZgQxLmQDjnAPWqVmrdSVrr+B5lrqXEunwRWbK2BuZsBck99v04rVsLM6XbG2&#10;1KyWxvXAWJJJiTz04AwOPSrgmo67lSStfqV59JsfCcCS39/FM8ZwwADEZPAOa9AsPiLpd14ahstL&#10;0iezlD5bUJXB88dlxj154FJNK6IV079DyzxHqlxbFzf3cs4ViI0jQY3HPJPtmuz8JXuoR6b9pS3h&#10;uhIoKNM5kEfqAOO386cUo6jtfY5D4nv4i1nTUfTrQRQ5wzyQ4AI6jcOv0zxXkmlLrcbxm5sneWGM&#10;BXU8EHrj2qk1yt9QUbrmO8itNQ1VBFeajaRtgMIQzcZ7DIxkc5AqWXxFqngaymjtUglRckrIdyuv&#10;boeM+lZc0ormkLlTVjM13X/+EquNOge3NreZB3xIdsRb+IkDA6CrV5f31t5on1UsIeMCPds54G89&#10;j9KuU7pW1uQo9zoItYm002+HjnuyhM0Nyjvtz056dO1WdH8S6p4q8RNaXd5JFbeWQAm2IALjAGB0&#10;9jmkpNPlZaTWqN7UPDelm5jFrbbLgKoJd8lQO+fQelY+mNbrqE1qXfV2RNhjwMHP8XHXHrUxk1dM&#10;uUmoORNq3hKa1iL6emyGL5nCjcFJ6jj+dR+G9bkeyeGa1N3bICqnafkb1JFXCXNoyOVTSktGYV3a&#10;u9pKTfLt3ciNwSB1GV7VzUI1HUNYhht7lIVZfnJTIC88bc9TihNxla2hpdJEvi+9ltdQiiRiApCH&#10;9wVBHQmqN3rUr3cMLwNdIqELEkLEkE+g61UkmiGn0L8Xhr/hJWeKO0kVorczSoFOIl9x1HQ9a0fD&#10;0em+GvDMc0qTTvLKV3A8KB6/mPfisJ03KDjcqNuW/U0fDum6Lr2uSy3omhsUIOI32tnnnJ4IPFeg&#10;6nd+HVuwIoLmVDiMBLrPHTJAGK1hFQjZdOpLd3dIz9eu4NNsxu0aG9VXXyHuZ2Z27ngnGK8vh117&#10;R5ntdMkupZ5MrFHOAkP0B6D6GlF626Fy1R6Cdb1TSdDIsi9vcyEZW3uSSi91yPX9KsaHZR3+6G9h&#10;naKXBMoVpHP1bpj+fvQ43lbuZpNaoyB4IttSeUaeVW3jXfMSNpIJwDn0PSvP5fDNpa6pFDFZl7Z8&#10;CQW0zR59t3XmlCLhJsbk3fzO38SR21lZLDpmk/2VGgB/eXJcqO/zHnAPesHT/Cg1WznmgUXPlYMs&#10;ryjoTz/kVbSW4Ri2RWMl/JMG0+GWSAptKoAVjHc+tem/DvwK3haKaezSTWJ2G/5H6FiSeTgdfTnp&#10;XPKUoxvDU0VrPuy/qfiu0kS4n1Kdxc4CpbxyhgSTycev4dq5rwZpfhvx94pVbu4uIIxNhhbhd0vo&#10;NxOAD+fHFVCEm029epDm46Poer6z4A0zT5LuHTIU061JIijnYu3vl++eteB6pFp0TyRIn2madNkL&#10;oxQIw5yR378GtJLz0LclJXsbmoxXOlWKwXhZJ5R5ebwsSqgcHJ5AIxzXGXd9deB4IpFWC2hnmP8A&#10;pFpKTv7Hr/T3pX1uQ03ojZkmttdhee2uEmjiwZEkZS7n+7j3+lcprfiW2hWNW0k2k4JPzc7gOgxy&#10;OvNS3LZlRtL1R6bpaTXvw7gupVlSC6uyqxA8qyj9FOa+Y/Fkc7XPm3F9K67yjAPuBwTnj9Oa0UuV&#10;6ijaSba16FrwVKGu2u44pF1B02vO+SAvZQTwa+hPDnizTrrVoY4tFvUulX97Jv3ZI68DgD86fKnL&#10;yIUJp67Gx4k0mORXUol88Zy90ZPKwcfdUN94Y7ivMINDhn1u0niZ44BLscM2SxJ7H3rNTVNvz6Gi&#10;t01PVvHHifxG0MqHxPPBYW42pZqOZF6fMBgZ9xXENFf6hp9gl+ljdJYqWtkF25wMHHHTJB5Gfwop&#10;1bt22KlSUUr6GHDouva/5kwhXTIGwYT5gCuOpxk5PTFdp4M0W0klhOtSIsfmiORW53Zz+nH60Ts3&#10;ZktJddjMvra0h8Sana28wgsVkzbzJwEQjlQO+PWt+28Q6To+k2Omx2RvpHuzJvySGU8YI7c8+mDU&#10;U4ON1cmceqPOvEmgRXGvtdRxLZtAGjKyKG8vPJHBxgjB/KotL0GHSNVkvLeZ2vdoMSwybdhIPato&#10;2ho/mSnfc7Kz8LzXMckltfRwyJHuL5JKn6GuC1bWJ9NuGSZiGwMyKNxyfYdKIpJ2XUtxTjzdTVm0&#10;lNe1Vp3mjSzEIRDEmWckZJ2njjpn36Vo21jpM9sbB4IbEoBuZbhnaQdVYgcLj0p3SVkJJrf7juNR&#10;8OroVrawQeJ212CeMyeXtAEA6bScZycng+lefTwIFvEghjeNQELohYpnngDn9Kh6ay3FLX4Tn47X&#10;7ZcxK1q7KOQIpOnHJwe3tXU6ToU168skTzxjoiq33vYjoB+dOOt2hK9rszLqbVrSW1gF7Fe2YkL4&#10;ikIEagcjP9a2rrV5BaxSSvaJYsC3mRXIfODwOMkE9MU7Jq7FG179D1HTp70wtNArz2sbBgnmkpJg&#10;ZxgcAHvivKdf0nUfFXiCa/22eimWVfPijYhUAHyhQTnjr+NRfmlr0LkktjpdGk1HV7RtQntUmto4&#10;gjNuAOF749Mf1qpaa3exTG5msfNs5lZVfPGPY/lT0adkWlFqy3MbS5r3QNIgd9OjSCQs6q5YDaG5&#10;I557d62fEHxMmv7NtRihYMIhGILdCxKr0Iznr0o5tNOhlONnZvQ5rwh461OSzV7/AE+S3V1D+Q0m&#10;3r7jIzjtXb+HdMk1+O4uLkTJZJyfIOGx/s8H5h9OlWkmhK8WJ4jvG8KW+2KO5njPzAzy4Zue7Y6g&#10;VFqF7jX9Ou9InltLby2kj+0OHZSOoJ7nOccVMnzPToaNvd7M6TWJ5vHUlhJLfSSIsoNzHnDezYPH&#10;PFYmr+LLTzri2jtJ9RgjcxvDHPjfjtjHI+lUmr6EyV1ppY5Sw8WLrGuNbpowsILSNmhkmZkYAnnA&#10;wN349DVyG4bxOLq3hxK8TAmSQj5AR3z159OlSnFvzBSbVjstG0W50zw/danZNpFwkeEmfUtzNIV7&#10;Kqkc88mvG7vW7+DW5ruWySFJSo8qA4AIHTHbPWqSbkmNps7yDVNM1tvMtp8KqESsGLEMf4QDjpnk&#10;ik8OanB9vsjcaoTFHMJJQBjcAegbt+FPls7iu7NHp/xd8faTrdlY2mk6Cl2offO0zszMADgkrjHO&#10;OtfN+tSSxKJ7O1C6kIsiJjnyRngY7eopvfQI81tS78Gb83viX+1dQ021v57p/Jf+0ACjv1JJPQgA&#10;4r6R1vUtG16wfUJfC15pjRoYrJ9KlAiWTplkPY+v8qhyjFeY05RlZP5Hy9L4WvUs2MNlcTawJhIW&#10;RQVIBHGFyeleyeO7qOLRPJ0/7ZY3IQbZzCIRI+OQSwzjPcfnTU72sPluzi/Dejarp/h25hvGWKCI&#10;eYfKbDLznhh3P4iuD8TX1vp1vJc2tm8t64+Z5Jdm/acrliMcE9veps56rQhu2iK+veI4/iDoFqNY&#10;aGyvRGcs8uTIM8Z9c/Suu8DaPpa2cLSNBZKmPLMkTDzkOchdozniqvJ6LYFKNtdzo7Txnqnw21N5&#10;PDcVhq1xcRFGM8TkRK2d2MkfMOOoNcn47vdR1Rnl1DbBfv8AP5kYXbk47Ljn1xSkrJdzSnTUnq9G&#10;YngbTdY1/Xr1hl5CQ1qivsVQR0yT/WtfWopPCs89tNDHA0WWd/MBZiRk7WHfJ7/4U3HuTOKjLR6H&#10;a6xoMq+BbO+WdXeYK/lyy+Yx9eFAP/fRpLJdBvNMuLa+0lrlYIRuMSldkrdGJPQYND2aexCk09Nj&#10;zfwVYX3hrUFkNuJcXQ2SKAcsp+VT09OnQivSdXkfVLq6tJ7xIrm7ckGP92oz2A5wM0+S8NBvU8vb&#10;TrvVdYjsrya4W2h+VWiIk809hhRyCfSuz8Ha2+j38t1s8uC3IVJJhsxnjoe/tUX6icWz0nUfi7b6&#10;VG8Eek6eYZGVnu7gFnJzksGHIB6Y+tYPjXxsfiRe2v2BoIpy4jQWJdVT1GSc5I96bheNuoot31H6&#10;d4ci0vVUS0id7mAh7h/N3BWH+19085rP8b+MLnVtUuZJZJZXXC+bGMZZRgA7cCl8Ksi0rp6mJ4dh&#10;sru+U36zSPG4ZVh+Uvxk8nuKr+PbnT9b8TKunXszLsClrkk88fKSe/YY461PKk+aQR1f6mbHFc+E&#10;PEF1Bdok0gGLcf6wSP6YHBq1Z6Rf6hJDLq7eRM8YjcGPHlk9Bg9K1aU7W0XYpQbd+hwj6PdaXezC&#10;ST7RE3KMhB2c/wBPSrPh7xTL4P1qW6vWhutPZQjSvBggcjG7+EnJ5odou2xK06FLXvEOj6pqCDTr&#10;m2liKsYhG7MYH3fd9OR3PpXPeNPiPNpviWDTxo95qF1cqDG3k71b3zwB0J54rNtxasrmlOnGctXa&#10;x98678UF8b6ZY2+p6LcTGGHattqF0ZGjcDg5B+7x0/WvLNd8STXt1dXugzWeiQWsCsBFdYZnGSxT&#10;dySB2FUm1rLcib5Hyp3Ry2o6q3xY8ZwzacmrXFyqK815eXikSIBzkn5c5x0r0LUPiDrFn4bnsbq5&#10;0+xgbCIiW4V89R8x5I460KEVqS4pq2zOVtbTVPFVqtuktpPbNMTJI8g+QY6AEgkZHFJ8T4Z/Cumx&#10;2dzNbNOoDQ/Zpg/y9c+ucdqhtRWrKjpueZ2UNyfKvLfUDNC4JzMRiMdeCMEZPrXqfhLTn1rQHkNy&#10;9oYlP2kx/P16ADp/Otb29CYvlkWdK8T2/wANPEEVy+iz+IrFy8M0F26JuZl4IIxggc81xmj6dqF/&#10;50ljbXkwR2OYoizx5/hZgMY5HNZVKSesfmau8n5GZpuneIdd8Q29hBbXcszTBHZE3A5HQDjnjn25&#10;NfYui/sreIJLUi50KzuogSssl4ql0Pc8cgDHalKk4210EoK12z3Nf2UrrT7iC/8A7Yt7Q7P3ccNs&#10;ZA5xwCD2xXKap8GNB1uA6BHrjQXZcmcfZnRE3EEkgjIGefSm1Ju3QOeKfc+aPEmn6R4I1jUdAS5h&#10;1aW3LQxzJkxyAYJ6dvxq63gf/hH9Ke1ku5bZJSHa2KGQEHktn+EAdMn86mVOT1WoKST8jw3x94r1&#10;LwTpNrbWFrFYaTDJtnvrSQBn9iB6dd34VtweOYLnV7eeSdn0tYNtxFgt5pxw5Ock1pGNo2fQiV73&#10;Wz6HdaDPovji6Q2I8u9jIDvPIFRUVDjB9eABWpDZ2d7aKwg1S1lwTFIrqDjHU5HHPTisKknB3vqb&#10;wjzrXRHIav8AHiz0PUotMn8aM0vl7Wha6w0ntt/wFGr+LrXVb+azudXVr2WJGa3vZ90jqvKkZ528&#10;nvUqU7qTD6rZ2PQtLht9KtbdL3VLS1uCQ0YB3h1HVRjIPAx+NdR8Q/EtqnhxNKsIIZtOkK3Kx8Bz&#10;lvvbhzjg4HfFdLfN7pnOCg7XPIde06eykhXSbVtTVphKUCb84wAjdMDJ4A6+9V/FPwt1bQIH1DVf&#10;DX9laRkGWdU+dZMZ2gHLgYJ56dKlScZcpMnzSvc8dsdHU6pbS2UX9o2EbB45LaUMoXsxx/PjFew6&#10;h8Q7oXF3pllqKyKsa5YEELu7H0wf1ra8duoNe0ZwWr6vqdvp88U8aLKShEyMD1Yc+2f616Zqek6D&#10;onhi6Go22pS6jAS629ncxMRKR8pY8jnPI7Cp62M0uXRHla+JdJ8UeCbP7fpLWd2W/elY/wB4ACMt&#10;vHRfTBrtPDPhyx1PxNDFabnt2+5jc7MRz0759P50re95Itpwdmdh4tsnvbhIfs9tDaQMRKQcGP13&#10;ITnOCP8ACui1rWtIsLO20uDXrDULUoJQsGQ0bEfdxioqNpl88DgNIuo9EvtRZZB562+9HQCQAMcZ&#10;b0xjvTPHvirWfEWriXTrjy47RAonitjEG3clcHIPSmnKKTsQ3zttEF38QdQurCCN4YGlx9zy8YAH&#10;XPp+FcPf6oL7XQ9paOrpGPNYEgMOu30zTkrtO9iVfqex+V4ZRV1ONrmwinh/fNet/GRyowDjJ7dv&#10;asqfxVbeCbOW205EvbKYhjbn5gpx7fzGOtTKno7alJ2TXUu22sWk2nyJPBGA4MgjeR8o3UbVzjGR&#10;+tZF7djxwLm9u2HlNEq7vLZSqRjjGccjHOaSioIOurMbRPEem30r3MUlzPEMqqqNm08g8dCParNn&#10;Fa6bfW+oTrLcQxltqBWZVOOCCOAQcf1q7c/wijZMy9Ev7mS51K50+1vGM7FJZ7ngkY5G4gZH0ro9&#10;E8N6kt5b6hYWR1K4gG8JEjb4wvU88EfjU1Gouz3CK3bK2tvaavqw36O8k8kYZAsZDROepPQDt+tZ&#10;dpNd6VM8NlAou5kaDbL+7Eo6kc9uKtK9mtmOMXK76GdomhXsGsvKWkN1kqHgQSBCe3cMPetmTwx4&#10;v0DTI9Sn0Oe+tWlxI88Pl7c9GwD0+npUzunpqNJPVaHQaz8Z9M1OytNP0fS72zuxhdRed8I7jjKq&#10;emTzk+leb+MNX19ICivDc+ZhknKx7k7bSAAc8ZyfzrSMXJ3IjFu9yxpPi3VbzSbnTbiR4/tBMYaa&#10;PK47gHrjjvmk02OTTb6H7bpt3qtoAqNPZKWEQ3f6wn/PFFlF3ZfLZeZ2cvgafU9XvxZTy3lhtJsD&#10;MNzMTgbCucjqxz6Csjwp8I9X8R+I4rK7vjp+mKQftETAgEfej2nP+e9RJLmQntfbyO41b4nJ8Pre&#10;60k29zb2Uo2PeXuktvYDjdkL8vFfPlxa2etOstzIUt7mQ4V1KAA9B6jgVTWt/vJV5bl3SvAV6PCt&#10;zpwiTVtMkJMrSsMyoOQFBHNfKGufDzwNea1Yz6b4IiW6ikbPnwgBmX0YcD6nrT51ZO5cKsofCaHw&#10;y+MHizwL8T9T8TxaDqEMCW6/Yre2ZWFuE6qRkfKw7jB4r7C8AftV6r8UlcXFofD86pmFC4GcnrnP&#10;XnnitXU5o27GcoNu7Ok1Jtd+J/heyvLWO21CYXjJcXD3Cq8AQ4OEOCQeuRnpXrGnfB6x0HX0s4df&#10;sdTtpvmLgq20nk7tpz14rGM3J2SBNJWPVJ/hj4ktbg6cmpyLpBUDyLODbyTkj5s5H1rB8e/s1S61&#10;psLfbbx5BOTPZhVAKAZHPUHOMjpTlFPUas9Dz6HWvDnhXTH028t55NQtwQYJVK5Pb5W4P1zXGXvg&#10;nQ/iTZQx2ujyeHrgSbpbyVyBIvfI9f8AGsZtN8qeqNlGU9lojqj4S8Oah/Z1hc+Pb2JNPgISFYfl&#10;OMk4GcY+tdX4p+EPhvxV8HtT8ReEfEk+o60kOZ4pIIyFA6qFwRk9OKPauS7McpJLb5nkvh/xPcfD&#10;yxsU0+1eySaBDvnk3F/UYGOOaZONS1aF7y4gh+wRHANtOZARnkheo4FU2nLmk9upnGz978DrIbq4&#10;0CaaS0lfT5ZomCCeBcuvOcdSOvXjrXg+ma83glhqV7bXl5BHxLsjyITnru68e1VKv0SuS1zyTeh6&#10;5f37fGG6vfE9tq0F0kSqZvtJbcEHYZ5I54AHFeda5Nf6zYSDT4FvimUheA7AAfUtgVMpSdrFNdOp&#10;0N/e65pfhS0mvreO4aNgDIuxwvy8g4JO4ewwah0PX9Vgid7ELC6APGzRsuBk5Ujuee2OKpyYkrXL&#10;mrW0HifSZ3u9OnS9mQ+YllcEK57cMSB+Irzqx1HXPhtp5isPA1vJaOMxrcaorKDnqyAHB+tcrp1J&#10;Scr+iOqnKFOPdnTHXb2OxkOqfD/SI73cWH2e4ZSN3OOBnHp6Uxfizotupjv/AIfm2n6LMt75gB9T&#10;uHSiNOXMW6yUL2NjxToXhvVfD2h63fJb2dveZe3GnTy+ZJtOG3qDgDkc471jeJ/iRp9nqgjsLpba&#10;0MQjKXrnhe4yuM/Wt4wfNrsjlcrxat8zj9DuZ9Ivl1fSbsrOoI3v8yncCCArZHIzXWaHa6Tq+kyS&#10;/Y0OoMd0/wBlmEZBJ4JTvj/Zxx1pvQUb8t+wzWfBUFysg8qK+upFKRyXABaMn+IP6jtk/XNX/DGs&#10;aR4I0i5sbfSln1LAQzRbnSNv745wSe/b0qotO99DO7Wx4de+MNXvpktrGQPI0zIdsW7cBnjuR+Fe&#10;x6DeJpumpLd3+++aIrDbJH1b/HFCk+U09np5mD4h8SXMeqwSXcht1jKJ5VyquYt3fAxkHrium0LV&#10;9OsC9nbaeZrqOQPJKs7BJu+CPujrjrmqhGyt1BLlVjeW7udZ1pLay0+KxVwFNtbtkIM9ScnI5PNX&#10;Lq90/wAMSXF3Np0VxdxRssjOu5So6jAwSD7HtSa5lYl3Sv1PL4NPm8ULb3NibaFJH2hYmPJxkqck&#10;9B6V0WleNta8PX+2NlhIx/pFs23A6ZIPQYz0oinFaju9jA8a3C3XiOaDTtQ/tG1GHfMGBK7ZJwSO&#10;Rx6d6fe+LdW8PaSsunaTqlvp9nEsdzdxxbSjHJ6ZzjA64pObulbXqZ2voen2nx/uvC2khZkv4zeQ&#10;h5GlZwGU8/dPT+td9ZftJaR4l0aGyvdKjhmZSiXOxpMcdyeF/CnP3lyrcTTTPNLPxdYDQDpk0TQq&#10;88j7ILkgKGYn3JHse1Yep6Xo2m6JfG0WEPEwMMitxMWGd2P0zS5GleL1NFLTRXbMPRvGN9pbwXFv&#10;aW+tW8kDK1qZCcdiDgjB9Oa7Jdd1zxDq1tp93YPpNp5Yby7uHyxg+jjg8dhWkknuEEldy2MDxn4b&#10;0nQbyOe11OG3mJJCTWDZfjGAehye/bFXrLS7PUPBtrex6gf7VW52OjWy4jGOuSQG57YOajm1aSC3&#10;Ne2xmzvqWlT2xa8juBKTmRLYgIx/2QeMn1ovml8P3QjGvRi7GGe1QqMH6Ecj6UpVLaLclrl0ON1L&#10;xElrbnyoIruaU53yuwyfUDjFamgXGkau8b6tpdxAZnAa4ETFf94tnINNJtPm3Lg3BXZ3mmXEOmSX&#10;8mnXJiEByrSZZZgTxhTgrx9ehrQuvEt1rukX630cMt4q+XE72oLbTyCFA7D/ACaS1VmRdyZyHhLx&#10;tJ8NdWtrG2f7dHckBI9zRjnOfvAkcg9R1r3C58SjxXf3VtcmLSZ7eMPJcJdlSyjBwMD5vTgUOPcu&#10;VS0bdOpxulaBHr9vfPo2oyPcxDdMzKQT75PJFczpXibVW15rCzt1lvNu0lLIkP3/AIhzmrtbS2hC&#10;XN6E+vapJDDZ6VbRBNQ8/wA66UqYzInTZg9MHNdPoNppPiaSTT4rC7sbtTlv3jPtPc7sYB+tUly6&#10;lJpO25nfE9bv4e69bfYtQjEUCgHdMJTx0cquSDnr0rOtxqPjvUzq08FrqV2VAkWL7koHViCOv1rN&#10;S153qhpt62seX2fi/wAq4me9aCGAAM0zx7mP69K9R8EacPH9+yWc5mfk4+0YUKBkkZ4A6cVfK46M&#10;wqT/AJtjc1+1PhUJHbXzmc8okUnA98d65I6EF8u889riRvmeInO098jtk+lQ1fRmsIp7lXUb680C&#10;Qs99DbrySIsfKPc9DVq31Yasivb6jbytJgJJuyQPTj0ppWTbG7LY4rxNNEt6Us74X8sfLu8bKA3s&#10;D1/lXZeF/F080xjktzJdMQI5Gb5VAP8AdHv3zUuS0sEoWV+hreM/EraVfCK8ld3ydojUtuPfOM8d&#10;OtcDP4mks9hjJV2yAYx69Se4pQu9UZtOPozo/A10mpXMFk0pmlnbJkf5QoBwWPpyRXs3xM8Dad8N&#10;dPsDPrsWt3k+WMVvDuEK9/mHWqleOttyoNc3KzltR8VaDb+Htljazwo6mOSa4TyyT3+U81599utP&#10;OijtZontjGSINn3T/vd/pQ1ZBz9LFrRfCemi5F7qsZhCn90kBIx6DA/rWiLUeItYLRA3Cs+dqNko&#10;Rx+npUuOnKEZXKupaIYr+RZH2SqMbSGw/wCPYVrnxNe+ENF+z2XiN4JLliJoLVeEz33kY/KqktLF&#10;yRQuPFlrY2iA2/nyquGuGTcz+5NVrGYav5kt1JawwA/u/tDlyxHJwOlQ6as3ITnoi3Na6b/Zkt+L&#10;mCOTzMQrIg5UfxBepzWHoWsWT6hEtw0k20b2giTls+nBHam46N/cNu65r7HXXx0+ztpr2JDaysxV&#10;YPKO5V/vFiBzk9BXNabp97rs7xvema1bBYPMVAx7dv61ChK95ak3tqQatZ2+qQNPPMli0TbFhjG4&#10;8Y5BP0rpdHi0mS38+cG2hiG3dONpfPoO596qn8TJ/Mp2N2moa0kO13i3ZSNThmXscHtXRy6XYxXk&#10;EAt5be1VmLCMhuvPGff1rSyb9C+a17bnUaJYQ200gSeaLTVPywO/3u+do4H1rO1SzsL/AFGe/khE&#10;co4jk2B8D8amcktRxdtTzrS7NrzUHay0zzrsNgNLDuy3XODxj0rqPEGgaqImv5YiIVQYIP3ATycD&#10;jipm7LcIrm6mH4T8RS38l1axra2NlG7F3eI/vAAMsW644ro9C0i0vdQa8kjaa1UEq2MA+oGPSplf&#10;TsJprQxzcC41VngsGmtQNsTeXgEjvx3qx4g0K+k8OR6oImCBzmMqWEePf1/Cqbb0Wxck3Zo82ttU&#10;uRflIyZXZs7cnIPpivXYtVub7w2s89tHaCMklxtySOCPUmqfLCHoRZ81zldI8WXWoWhtJJoodPVt&#10;0Y+zF9zj7ueMjpW4vgZZoZL6TUrRSE8xFztLNxlcc8E5rPlvr3LlU5HyssW9/cnTpbSxiaJWOQyg&#10;hX9CfTFdYm3TIdV26+6rOB/oiw7tgAGQrH1Izx61rFp/Iz5ebfodD4e13XtD8Jy6dY3T2NhKpeWK&#10;4hUYAHJGcECvHNLe51S7uY4JvMADyM7Nxgc4z2GBUz+LmitAsmtTOOn6pqM0AsIEvd4zsSLPUd8Z&#10;xg+tek2PhK4sNHcXzG31DZ++jIUqOuMY5/X8KnWV5Wswcdbpnj2kiabUFCXk1vFJkBjaMoYDqRkc&#10;49Qa+q/h7+zxqHi5Rcu0ENlKysb24ulQBcc+4q1Nx1aKklTV2eI/Gz4W2fhvxTPp1lqUWqW8YBaa&#10;CQOrMQRgE8nAryODwu3h7T7dbHz5ZEO0rJ05759anlU9iuZSXLYzjYTJqPnyyzvG7AblG4ZB5Gen&#10;IzzXskvxOnuLG40tdPOnrcqqrcMBmMADgEfn61TaTS7kKD6HILcRXF5ZWiarNKjMx3MWAV8Y4B4y&#10;R6V2dhqkekJJpsE9yUcESSnawH03CnKSSuO3TqYGoSx6dcWwNjIqxAyee5GHI7e+fT+dc/8A28uq&#10;FJYrd4gzZZ/srMgBOTk5AHXp9KhtSVunUlp30O+0zweLuQ6k18twnAMezYHI6HA6cmtXx/rVrd3q&#10;W8tjBDKF3JbWyDDY9x/U1CkuWyWxdubWK9TxLWNHvYdWe4tZWu41UvKrMAIlx0//AF1Jod/Nd3iQ&#10;TJ5LtysvB2j6d61i+b1IvY7XSdLbSnuL23vftMSkh4o2G4cHNcnofhQ6tM7I4i3MxCtmMBs9eT6U&#10;lG7u9y2k1qegRaRqug6HO99fQw6fGxH2iVguAT0A6tzgd6mVLG5s4xaiSa5aHdMWcrGjDq4A4Ix6&#10;01HmuloJuK91HE6NpKeLdTlitGQQKcFv9WQw69eoru9L8CxDVUSbyluVYBC5BB/2s9BihOXXczSl&#10;r2Md9EhureWaC7WeGByJGcsQdvXHtXQ6d411HSGaa2sdN8pYwFdyylTk9AD175/SlL3lymmrMT4b&#10;q3ivxLdXK2u+7aMljbXBwUBOQwPGBz+uareNrnQ7CGOzu7i3EMj5Ebk/07c8c0naPu9xRTTZk6Hr&#10;NrHBcQw28K2znbFvXdtA7gHkniuu8Q/EOXVW0zTLHTYrdmIWVoskqWz93PTHGac3pbqEoyXvR2Ok&#10;+I3jW31Xw5DosOgW+npboALlAWlmI4LMx4GfQCvCtA1K30KxQQtcoADsil2kHPvyffg01Fct0xty&#10;cUpFWDxvqNvczzWgUO2394yA4BPQeh5PNdx4Vh1fWtVjuL83FnpUrFWuZJAOQCQeOSM1Ul7oktLl&#10;S9v9I0DVJLa41eecSHKkMQAPQ4AGPqSeaz1tGutVF5pNyLeaJcDz5ACVHPAPXPbFYrma5u34g7Hp&#10;fhrxhr+naU6yxieVfnytsuChPIP+1is29vtJj8cm4ksTNoxgVpoyWiDSHOVJ6+nArV+8h03ZNb32&#10;My41Br/VYrOzWx0m1+6weBxkfwqQOcnPTFe6w+CrmfwtZie9sNMt1mYQLdzhCx4+faDzntk0lZK1&#10;gi0n7x5faeDNMsNY1K5v4bXWIAMBVO2OPI5YY6c9uleNeK7bT/Dm26sQ0s6KHCxLyrL0IA/nUpte&#10;oOd00ekaF8bPD3jPQpbXVF1ODVRKrxnI+XggryBnHXI4rFu7yzstNS10m6hu0Vt8hcAyjPXp78dK&#10;qVNy1FTm0uVoq6lp0PinTroTXUltdxIEwzbhIrcke3Qc1jx2L74rC7ge3YtmOVsFGTHAXqBzxjjr&#10;WVNJuzCTsr9RujaNHfarDFaA21zG48zz1xn1HHU4r1u60y01vULRmtJLuazlEjxW8DgPjrzg9q2U&#10;bvyQ4xd7nf8AjjxNoOqaZHNHpt3JNGMm2glAUexbr+Qr58utasJLdpbfR2XZKWEYjLoo9Dxkn603&#10;FMesdTWsrWTVdDku2ttNt0hwflmKux9kJwfwFZuna2lxq4tt/lExly9uRuyBwCPShuzsiG5Pcz0v&#10;n1XUGMNvM0y5BQN5uR0J29P0710enyslrawXNrGgjIMQYqpBIOGJ7cd6yVJO/M9S4txlzHnVro8X&#10;iHVruYzSPImVdegQHouKn1eZ9E0HyrSxjje1ZYxMjtJJKSOpHQZwegwKmEHD3ehU6jq6vp0PaE06&#10;HUU0ieORmmMMcjWsm078qMruHA59ap2Xw+v/AIn6pPBZ6Ur3duzMQZ0CRjPOHyO1aS94zj72+iNy&#10;7+GltY25gLW2p3yx/vPssmfs57rg9SB17GuJ8V2+kWkFoum3UlpPDCA0bLluOpyOACTWcpO3ulNX&#10;22PGPDviGPVtfuLKa+u44vNIYu3mbmHcADOPYeldS1j/AGfeSQvcSFd+9cwFTgdge2evNap2SchJ&#10;p6G7oPi8eH7q4t4mN0CNwMqnv6kDA5rm79rjW4p3SM3M+M/KeB6Z+lGmjJS5jP13Sr7w/GqQsbpg&#10;oYhOcMRyKzYLxtUeOS5MqyEASDyvLI9t3f60pWkvLuElJ63Nu31izm1BY7WOW2iVSuZHywweTmuv&#10;0CIW+rM9lcSvbFdzM42Fj7f40nBys90imk3Yd4g0qafU2nsbSa1gRVBijO9WyOSWPI6ZwD610HhD&#10;wb4i+J3iK30W1msoWMTMiTS+UmB1ye7c0N3dl8xqKhvqamp/D9/gf4ih0LU7eCFhC5keKUzBg+eO&#10;pHOfTpWfJ8PNM12OKXSbD7BbwgtJ5UKxrKynd07nsTUxethtqL11TOZ8UeJYrK4Z7iGBJsgRQQnC&#10;5HQhc8HvxxXnEfiqS/WWe/tCgZgYm2ksQfvE+g4FW6akr9hW6E+iay2u+JLjSROkcUSq8Y3jbKD3&#10;OfT0Br3FNEl0jQ1kvL+L7CozEm75QSecH+lNNWsguot33GXXgq4tLi2e9g2ads3LFIGXOTknjseK&#10;x7fwtbT3FzLpxTTrSMkMzNuCoT7nk9uealxb1tt0FFqT8jpdftLXWTBbQT48rAeVBs3cdMf1rN1K&#10;2vdPuYls9ZtrCzCBX8yUruPf6/jUptb7GkZwbaexDP47v9Ykt7EeTcwRyYMrrvUAjk5GfWsDxDM+&#10;p6ZDAk0cDq7qfKQDAU8e/NNwT1vZmbhfbY6HR/DniK/XT5dSlYaVKyn7VIFAROnAzk81b0LQvDtz&#10;r15ZWUuoyRmYoLiQLm5Pbywozgnr+NOMLap6iv3G+PrPSNJmSXWX1S4jicLN9nTaTggAK/J6jBOK&#10;ZdRarf66dU0nQWt9KWHKeeHPlp0yeOT1+Y8c04tLcp2v28zW0nXbi/0y4i1AAW4c5tyRkk9wO9cD&#10;r/iDSdAieaWCSe7RsiG2jOVOcA853e+KqyezFZp6bGJot+dSvmURmOLq/mxFWUkZ4z0rt77wRp9y&#10;txcsZrYRoAyxKvyMMY4Pc5zRKMnpfQUX72qOU8MyN4P1aW4voG1OPy28myWcxmQnGM49816XDf3a&#10;eG5YJNGls9TkfJmNocPkYwHHBHp1qeZJb6g0+bTY88tfB13JroSwMdz5KM/lCPbmQDIyOxyMVT8D&#10;/FubQ9bvbTWIQ1uxUtBds0absfwsTjqeg701FLchuzO/0TxFDa38N/YwpYXLNuimeRgMk9MfxD61&#10;2uveOV+ImnCPVp1SS3m5fZlpAOg9xVKP2Y6FJ6cxzWveErd7GWQXIKk8qrYK8elef6EIJoPLuZRO&#10;ImIj8yLG4r2Pr1p/DdMq11p8yLUtBsBe219rti0UYkI/0dACAMeuODkVdtfEGiapaxvPcy6ckL7g&#10;zKcgZ6Z/wrL3pJtGb0fdF/wl4msbXXbi8Gkxa1bZZIS+cPg8OSPbsa7hvH3hbxnYXEdxov2S7WI+&#10;U0TIFZvQr1H4Vrypq/VDUpX06HlWgarHZbYJBHbtywlmGFbr0z1HatrVPK8QaS99e2GyZdoVvO2+&#10;YMgDEYGCe+SexoT7hJO+pSm16z06F5VQmNWC+aG5VuwHX+VUfEeoahbXtzqz7ktL8mRraLOWIHCk&#10;nsTRugknPyOy09Y/F3gKRPs8UVt9sjXyy37ySUjgqAfujPJrnvEeiXfh3SmMVybubOxQYioVe43H&#10;qai9Rb7FpaNdTk/AMpllZHtLkXCnzBtOCx5AXH+FdP4jS9stFe6+yNJpW/dPEIdzRkdCfxPeqSUd&#10;hRTehzlh4UvNWs3uEsPL0xXVmZiq/wBent711OpaLL4f0S4+y2H2S+PNuWX5XOORt+lHMXsuXqc5&#10;pehauEjlvLaW2un+6Y5xhh/ukc/Wup8N/Da98RL9qk1B5wm4CFnACMSeuO5wTzQ3pchxinZu4+70&#10;a7/sd9Pi0tJ2jnMzXD3Wx4jggYY8Y+teA/Zb648SAXEDR2kkmHCyhvK9Tn/Iyanldrr7hN2XkfTG&#10;m/GSw8M+GbfTl0ua8uEXaLi8CgsQThsDqRx3/Om6h4rm+MniK1dryeMbB9rW7faV29McAHpjHXvR&#10;eK3evYIt3u3ZF3StLtrqSc2xW0igOXkmxzjPTPX6DPNdTrfwiOmeDGSeOxmib9+rNIjSSDPQgHG3&#10;rjAz1qJ1G90W5RTPk6x8MweFr3UryCwhkilXccR7GGRjC46e3Fd14O0WfXbOCy+zESRODJPM43BM&#10;84/nV81t/kS207dGfSvib4AazrOj3PijTrxJ7a1RluGW4RBgDrjOSRXxBp+v2Gja7BJNANW09HJu&#10;E2nafUZx9DxRo5We4tLabnVx+Lnsba6/sGGZrGWdpEi25KA889x1/Gunk1y81lIJb2bMbfKVdAWA&#10;PT8qbtHR79Corr1Leo6dBYaidNE7TR2xD2s8irvAPcleoJzj06Veh0Oy0vSLnUL69kuD5nDGBZMs&#10;emCMEA0nTi1qJu62OX8ZaUkPhmTUbS0kIncIw3Z8xz1I7DisPR5G0SyjllnXT7dVVVNzkIdp5PXJ&#10;IBocXF6bgo3vfc9JXxtpOv2B+x3n9qSGcBLmJMjAxz69e3pXWeD9Z1C00rWxYaudJgs5BJekEhZ9&#10;2AOByeB0zxUuV1ogV7WexreERHpurWmsS3rNMboyxyI2Dnu4P0PSvbfHH7VXiWfxnJp+magWs0Cr&#10;FeNZBPtGfQsMk9c8VceZL3tyZxUvQ5u4+NGqWSQyT6vfNeopOWTytnooIGD+FcLpfxI8VeE9KvvF&#10;eoXWpXtzcSNDHJGjyDyyMngcEDBGD04ovZ6j5VueZa9Yp4ot47+/ll09rpzLELdgjBj03Z5H09zW&#10;l4faLQLOaytdUnkvvM/fQ3UnCL2IZjglsg+tGq0RVueO2pe8NeDbHXlMer31vZw/aSyZhZvOYknD&#10;Y4C/X86w/iXoVn4CvpyYIYRKSyR2/wB2ZCeGHoM9hWEXZ67vcUXdqJX8NfDcSXzavZ6mmn3UeCYS&#10;gkV8DOSOpA9uK7zTtU8RXGpX0Go6qt7FLCfsxSAxsrFflIOcYB9aup7qulc1cr+72ODf4XSXU97c&#10;apaNd3URCw3CwmM725GeuR+XWuA1S2nTxMLnU9MvNVtGURsIiFli2jCjcRkL060425bvqJuXc9Ys&#10;/h1o8cSC5s7wwshbzFbc6cdAGBBrmdN0i0vme3jvJ4CrBIZJn2ukeeDkcDvziqtbVPRExk5L3lc9&#10;g0LwjfwXcS2WtQagxcbftEygkk9d2APxOK7f4teM7saoNNt2vrWBN8Vw4m89XHfrncPTvzURu01+&#10;JDXbQ878I+E9LWCSPTZ/tKSHC2kZKMRzk4PQH0q9e+E9D0vXYrC8vJLa2kXe7pbCQxORyMKMnBx1&#10;pu+w20lpueEeLry8sdZu4rK3fUjHIELhSFChgMkdqsslraa5dwvf6Vb3EB3QxyT7DeMPTsR9TUpp&#10;Lne4tdztoPHMG6OzuvsCfaI90kCyqwQZ+7heh6HAr0TwT8OBrV3fPcXtpodvZWsk0N+7hBIT02jq&#10;XGD0/LmtU0/eQc13eR4frfjC78R2dssYjmvklkMty6EPcqfusT0zweg9Kq6b4l0+K6jtZ9RtLwSg&#10;IIZoyBFIeoLD5sc9RWai6uvUL6HfppCaOlxp1zdw2hdCzzKcrLtOQAepz05pvhy6j8K6vCwsRqEj&#10;nLJdzuQw7KFB49c1Sk477Bts9S94h8Q3Ml/cSaZoelae6Hbg5mKg/wC1n+VZ+hX9k1wsd3fW0F87&#10;eeyQRMenYE8DntzTavt0Gm1ua/xElj1jwtJNpE0UISQF/Mt2TBb+HbwR9a830iOe0l8qRI2gjBLK&#10;ibmX/gQprZx6hGKu5GjaazY2WlXV2l8LqbzMPHKnTOdoDdj/AIUzVfF9vq3hyFFv/wDTW+7buFKF&#10;BwcEfTuaSi2veDST12KFy954c0yLVLaa1kks4xK8b4kyCdv3B15I4/Grek6trnxEgFwYBFC0n74W&#10;z+Wgb0C568j5aUdNtynDmlaOiPXfstx4etzYyBcuQdjOrc44JAPPWs+x1RtR05kuB5F5AXaFonEJ&#10;AB45yN30FS4Ko7y18xcrT8il4Zs9Yt/Er6rp+uXMUrnZJJFcqNoznG3B/OvRfFfxUsbdZoNR8JWe&#10;q38Mhj/tG6QgzIT83APDDs1U5QppRl8hOT3jodj4Qi8HXOk2Zij1Pw60xZrVrW6WUSP14J5AzjrX&#10;ls/x51bXdWvX1jUzItrIYoYJ4lEjpzgllwM+tNOKmJe/7rPKJ9atvEEb2Uupta2U0wZkWBXVpBzy&#10;cZ/I1jeI75NF8KS/2FD9tvY8DMgK+cRwcdcdf0qpXhHmC7jot+pwnh74g39ndXEeo6e0jzqrtAHz&#10;tKnLAZx16Y4zX1dq/wAQIvFugRTeHIYvB1ntFvJB5mJHcc7mHOVx07UkueKktBPmXocZ4bnj8N6v&#10;BfW3iR9RvUkDW0ElqRGrc9SOorL1DVLp7TUf7WktotUN08lvcWUuRNznHHY8+/FJVFDfV9BNNnG6&#10;BrXiTx1rsFta61HfSyvt+z3N0CYsdOG6dD+ldvrugWvg7UZDqYhS6gkX7TC9xuUlhkAgYwDnPB6d&#10;xUybWq6lXUFdb9jnbL4lXOgJc6kmjadPb7DC63pYoSfu4UEZPWsrR9E0nxPp8cMtvFZXMsh2XDnJ&#10;JY52hR2HGKrkTXmhQu3qao8F+GLTS71LxTeatbuY4khuvlCjoxT8favUNG+AvgbWdQtpbjULm03x&#10;7i1pCEWL0ALZyTTs2aylbdHG+L/hLonhvVPsOnM7LKn7qe6YKXBPYgHkkdPc1+e/x38J/EydmsvB&#10;unyabqcEz7Z4tQijEi5yBhsAkGiEbO6Zm4XV9jA8FfEX9o611/7ZqOuX/h/UYrYQl5335B7twVxx&#10;wV6195fsy/tQ/GTQtdlTxPqGk+LbVpCrw3du8bsndlkU7QfTINbSqJrltqDw6hZuR0vx38W+PfHH&#10;iSG8Gj2U9pGNkP8AZcplbaT0cnoR6j3p3wt8SfEH4J/FOK71vQTr2lSQnfFa3UdwEBHXj0Hbk1zq&#10;EYtu2/U2hzKNubfoXviv4hh8a6tLJpOiTMWQh4EjWMgE5bHQZryzwP418T2Osz6LZ6e+k2cloEMk&#10;cYjDtk8nGfm9SPWs6fvJqWnZl2VuVvTqezJYt4D1uJNUlt70smYYmQlXIGT84PuK4Tx/q3jDRb+0&#10;k0ixtYtCucGSRZsAg9cDv3rKUZy2RzqF3ZPQqXHxLvopg0cckl0khKyT2RkDk8dSMYP1ru9F16X7&#10;Hbyajp91He3G4ulsSIlb12Yx3raFor8zedBpKSWj2PQNM1nS/Evh2fR7PTIYNSUt5t5FBtdxjndk&#10;YH6VmWsmiHwfd2tvrcVrcBfuRXaOnmk8+Ztz09B3puSduRbk+zaTc9Djlv721REgSC4cxqi3ynag&#10;IP3doxmtm3+ItroUlzpd/pOnR3UoDLcOJGZCR1UZz6nAB61ty306mTsldGLpRtfEVsXh8QGeSJxv&#10;ie38plB9D+OeRXq/jj4fal8K9FTWb24S70m4KsYSyF0U+hUk/jWcnyPVFJrl8zyqC90/xD4pjuJY&#10;Lk2tydsEUd7tfnodzZzjHesrxRd2yRLDNNFP5LcruIYcnAyeOnNVZPUadlZ7M5u31NtLkgubW2iE&#10;CvhYpbUS5GPTpx612V9q1r4ivY/M0wahcOhjjEFthAff0pTSei3M0QaHCfDnh2WC+h0+W4M23/T4&#10;i5hUA91I/rXnlprMviLULGzUWlpazS+TDMItrB+cEueSCOxqYx5WvPcfM726HRaj4f1DQdc8iSSe&#10;YoAROh2jI69OPxr0bwj4f8M6jDqUuoLdxGG38xfLuAhdgwBUbeM8k9O3arlHmTY/hVzyDV10/QtW&#10;tX0O3ublbeXzIo7tMMc5GDjGRgmuh13WJLiS3LTkRM24QRwBVjA6jH3s59azj7kfeBrmVzm73QLD&#10;xBr0KQsJrXeJGkvICihgeQe578jHWut8VaMmlsFtLe3jikAdYNNnLBsHoM5bmripLfYJO+lzlbrW&#10;r/S4X+yAw3aRgADDCQnon0yao3N1eW6MHiclwElEj7gp/iA7DHpUxkm20ieW9uxu+BNN1KbUkjjW&#10;N9uQpMQZV/4CT1r0KT4nX2mxppEtlp9sqqf9I+y7XkPTGckfpWk5JI0k30PMPCNhJHqV3danJmRJ&#10;ifLMoAYZ4G7nb7Guq1LU4r/xnLJJZXFjYTqrut4/nsWHUbuFYY6Z6VMZp6NmbWqsVvH73PiLV4F0&#10;vTmlsLe22sHzvCjrnqoA44GKxJrISwQi1tZrZEwPKcA8456dBU1I8pSg2hmn67dwQJpSxQ2FyB/o&#10;80kfzSnrkn0xms/R5rgOzThLyGRCScFh97AO0c496uMubUlOx1FtBNoeoxXot/3K7t/kW5QAk8Nk&#10;5GB79a9lub+XxHZOviCW7nYANaWX2dhs9Djr+dVa9w5bq7OD06x1rxXq81tBYRXdlAcyJclkYL3O&#10;3I7VFrFraeDtc+3W+jPbWUKsIxdwOUBPO4E8Z475qdYrT5iS5EczdeMD4ouzLdKs6PE2IoD5Ic44&#10;JwM/kf8A616ZvCWn2At7HQblLkQ5E15fsXz6gDAwPcUcsemj7ilJxs11Oa8N+Lbu1gkaCNYTLhjL&#10;IA3yjoPTBz+lfQ+seG9M1yLTrqPV1lluEBns450H2c98JwMZpe9Hd3Lcf5iPxBp76O8f2HV7aR4n&#10;BRp4kbA64JOBXB6feRf22lxJqKi683eLmOAooPOcAcDj1qoy5k3YVoqWh7FZ2Hg/X4m1HXNbuLrU&#10;4Rvh/wBFG1sg8luCO3rXkupeD734seKE0u2lGkSbPlkUZWYEfL+fakkpadBNJvyPMPCNuuj6yHmt&#10;Z1aJ2gmYR42uh7nPTv68163qXxIi+IOpWyiJNFhsdyqbd/JMxOMfN1z1q5S5lYF+BqeIfhXo/ifQ&#10;7W+0SS8tbogiWe9uSzSODyB14/xrkl+FvjbRrGSC10p7iGQgtc2t4N6Ad9o6/SsnzRTu9B2TfYo+&#10;HvDUvw48Rre32pw6jrLIqSWupOLhlj5zx0H1PNdNffEiTXbafz7S008Ryjy5NPQxnAPGBkk596cH&#10;ePkVzp6LQ89j+FEV2jvdCCSwkwYzndvGPQ8e9cynw/0r4czyXem3t5DOwAJWYBFHoAKPaJvTcqTg&#10;1Zq6LJnv9enjj0idHlIDPLKA5I7nJ/pSXnhC9u76NpLrzpQoZhA2VU+vHUGnpe/YiLje6+4rnQ5I&#10;tSaSeEzWjMUikc8KSvBx1657Yqovhtob1xHFNLKqkCKJwoBPcj29uacJOSu/uDdNHVaX4ZfT7AQj&#10;T835UK92/wAzN17dBVbRvhhp2qmUTSyfaRlMi5CqpPfnr+VK1n5FXajboeg+GvCmk+G5rexurq4g&#10;gTGySL5mDdsV2reHPBU9s5tn1G9u14lIhAUk9MnHOPasZS5Yvl7kwl3WhxmqeEtIa1eTTbt52jOG&#10;ZUKmP/8AVT2+GGsNp8TwWl1axDJFzNLkP9OB/WtoVeaPvI0ajKSaPNNa+EYW6jlvLiW+n7RoxzIe&#10;g45yeayNC0O+03UGljtR5USbSApZV545H8XHSm5qS9CJQTbS+R6b4S8SXcviK6m1C2heMbVKKpCg&#10;evJPNesT6qupXaiymMY7BMKoz3xjJIqW21oDjyvXYt6h4dsr2zW4utcfULwABF+zbPKUHlunPf0r&#10;ir/x3psZg0rTYomvWfDysBnOegPv6UmpS93oF1u9j13S/wBnXXPE+itcT6JHDB94zvOAX9Plz/Sv&#10;KPEvgiDwusawxooiB3O7ZAI5I56c1Sv8PYcVGSumc1d+I9L11/I1SERMyKU8mIEhT0OOM11a6boN&#10;hBHNpUUlrcqf3TkgY9/aiae6Iu1p0JNNsU16Z3vpleNCfMcyBiTXl2p6E0WtO9i5dDIMru2BifX0&#10;FRz2lZGjUOWxJL4UmtxJPcXFsjsCQI7gOQOw44B56V2vhOZLuABjBAfLxJ58XmEEDt6GtHtcy5TJ&#10;1Hw5LZO1/esgDuFeeJ0yATwBg5H0xXog8N6NJoa/2VeT3uqsP9JM42CM5+7k+lJeRT0ltoc9p8MW&#10;lpLJqhjmKIfK/ejCn0zTLDVrjxFbRW0kkSOAQFWMIoGe56njHNK3MmugP8Ca60y+8IJOyavbLPIu&#10;4QwSeYcD0Hero8TXGv8AhFhdG6nZhtaTHlFD2yQAMCs4vlWoKOvNA8z1e2srKGQXVvvZVxEtu20E&#10;d9x702KC5sY4FYRKgBcRo3zRZwMkHoSMVaafoy5tKOu57VofhpJla7u9SuEkb5Io3bhc8EgDsMVV&#10;1XVZ/D86WdvbLftI7ERTjIXp84wR6jqKppWuTGXQ5bxZqCz6IFNlDazxuWN0GwXzxj2HTtXAnR72&#10;7khnVN8JB27hksPw/nWd29V8xqKkrXOr07xefDVvffbNPiuY2RX3SxkeWQMAg8Vk6LHdajaXRgLp&#10;bzEtHIAoIY9PmPYc8CrsrX7ESi9tz3K98Pae8FnBHqgt1IRXyMtMxHOB7muR+J3wrudG8k3uqfZZ&#10;X24sreAxsqnoxOfTmnsy6bS+JHHJ8PtQ+0eaLgiFk+aSSc7mUdcluvrWt4e8CWfiTSL24+1i1tLI&#10;FpZZJfLDYHX/AGgemKrmTVvvEkm9DivCXj+5uoBbaNcRi0L5aYIVZlzyM9fwpbuVf7QeeSMvDE4B&#10;jEhXeTkk579qmo7LQTVk7DdXW61JIZJbkwwLEURE42Keow3HNJo/h/xJ4bDS2sthPYORsElxljnu&#10;Rn37UK3XZi5brU6TTdPt1vhO0Sz28TlyEnDnJ6sGXgd/pmuQ8U/Fq58Ha00ek+Hpp9KYbZUkbzd3&#10;PXIx7Y70KNuo0zoNe8cXXj3RIIUsEijjPmtHGhXA4wCc5wD/APrrndd8SHUhZ2qWshvSTkMflyf4&#10;iAM+nepktfQpNyjfsepQfCdFsEuLiKW6vCAsaxgARnH3gD1+uaw/+Faa1Z3I83Sr148FjIWxg/So&#10;as+9xxXPozmpb+Y30+yytwpP795XMjyN79O1RnxPcyeHhpzAxaWspdVByC5PJwM4/pWzinHQUoSW&#10;ppw6+dBtPs1rFbTpKQWljfduGOM57iui0O3ttL09pbjTIblpFBf7RuXH0wf1ocU43RMZuLujzDUV&#10;g1XWLhgws4Ek2jdJgEnt7/Wm6najRJ4rpLRpFRNqvuyH9AB61m3ZKw+R1ZabnoOmajpz6Q135DW9&#10;2gLFJYiMH6cfr6VU1K0uNNnS4vIgJJwGhjToM425HbPUVrF23JTadmX9R0ODx8g0944r6OEhpCkm&#10;WjPUqO3UDoKztRtIG06TTrRp4tQXCOjAhdvUc/h0qJ3itBprcwrfwmNIsoG3TSXe4meMwhQw6hhn&#10;P/6q9t8LaZ4L1uzls9dhme6EZcC2fBTjqQev50QandLccm42sfNHirxIdEzaWhSRJAyQoWPzknCj&#10;09OnfNdf4MtgFaK800S3nKsBO2zd3HsfpRdxtf5DlUvtoe5+G47jw9YXN/Npkh04RmLMBEYU8jG4&#10;jnOcf55+brQwy38qPeJBJPKQUUArjPGSPQdaiUbzV3qSm0m9z0L/AIU3pNp4fm1C31+B7lfn2wH7&#10;556A9e/QUuj+HriLTXVLaCTaS63DS7S3HTnpilUck7CVXm207o4oeKf+Ei08W80aLMeJLgsTt2nk&#10;Zrr0s9MuLFbZULmIExSxjOM+9WoaeQ09Tz660u2MU7C9FtLAAY7dIixmOeFyOB60abcyWUVxPKFZ&#10;ETBRu+R7+3pSkr7jeu26NPRfB6+N5o1Wyikup1VYIk3EQknAYnnOciug8WfCK/8ACGo28F80Y1RG&#10;AgtVkBdj2U4zj2Bqorl2HeOt9Gd8/gzxVdQQwSltMcRgCN2ZSd2cKPXvXFLoV14RvLiz1ArcTtGx&#10;edicqevQ9/SiUr76JiUYpJJ6kWneHLm5063mt7m4tL2ZwrukakIpON2SCTgdTxXoMnw/8P6VqEi6&#10;3qk+r2CQlxcafuhyfbdnijpZBC8ZX3Ivhf4f0yxvLi9W8aMRXG5EkBbC4yqt68DPSvM/iz4p0jUN&#10;Su722sU07UhMPKlXgDI6EdCxIpyTj6jjLmbdvU8h0q6nuPEq6hqsFtdLIuI5LknBPoMdz7V6LrPi&#10;WzW4ii020g09RFsle35JY/eO727Dp1qVN6dyFdM6fTPCemad4Ms9QttWTUb25ZmmtprgMY8MQASM&#10;ZPTireneGdR1QXFzFpckMEKhvOSIsqnuSf4RSTi5NdUapcyJkhl0lUiv76KJTmYyAhiXH3Qfr0pN&#10;I8WXWmak8VtfrdSSpuMds+Gx/d46Y70c1npqQnpqWL5o/sEUtraqk87iG4CsQY1J+Zj9OaguE0rw&#10;5Zyi68RrZjiQWTW7r5w/h5754pp2fmXe/meeaDpQ12/tjIXU3OFi2fTkZ9q1vEnw3bQr+Wz1C2bT&#10;5UYhwB8zdx8w7HinO+3QlvoY1yht7RZVBtydwSRXOT7E+vTiupsXtYoYWljWdljBlKnljjkk9/xo&#10;acVoS2cs2oGKxkMWmTxWe/BkR88849O2ay7vxRDNaGGKRZFck/6rsRjO7+VKLcrPuDTWqN60tLe4&#10;8OtMt8/mSqAPLk2ZUehHr7VzNrp+u+GrqCSyfNtMNxR2ZiAf9od/rSnJUTSEFOPmej+H4LmQy3Sx&#10;mW48wgxoCGJx196818WW02gXrPqolsY3BkZZOHA6Yye1EpR+TIS1s9D0fwb4MS6vrCC10wG4niM0&#10;d3csFITON2R+NcR8TZ7nQdfkhtmW9UHbmM8N2znr1qZWTUQ3WhmeE4YdfN3HfTO9yJwYIAcK0ajk&#10;sQM43Gumi+IE/h+5uYv7KimiaTiRGAEfGD8nf61b006AotrQLf4hXV3qQYBI4Nwa5ZbMRllAwFBP&#10;61mavqd54h1AzQrbWkCxk4dhkjPJ570k+aNlpYcore5wmiaHBca7AtpFLFbiU+fcyymQkHo20+9e&#10;krcaboSXG/U/L1BAhiieXd5ik4Y8ccZ6GtIvSyCTVzoPEdxqvh2SXTHuFWKArLcMpGHVu/OfXoKq&#10;aMY475Ptc01uh3YkR8Kw5wPr0qYvm2+YcyTs9i/feBvEXja2S60vRrnULXdgXsMBO4qeVJ7nrzXR&#10;aLpmuaPYqDpV5Z2wcRSvIrBS3sx4yT2zWTV52voXyKXUyvGmk6ReWcd5cSGKbyivkrEMqQSMk9Sf&#10;XFcFp/he1stKklup2W3EyjyAdxc+o9Ac459K0WisLmbVktV1LyaDe+KLuS3e3t7KJT8ij90QB6Hv&#10;xjNbUSXmh2UsVxbt5Vs58ttu/K+p9eaOWzvsS1deZe0vxfqni3WVhubu4v1KqB+8O2MegBqLxp8P&#10;pdHezRFYRS8bHUKVA4PtnHNN3bfYlONvzLniHRdJtLaxtNI1KO4IiCy3MsisIWA74x1NXbTwRomp&#10;TGWbVwY4UCrvG1JXA5xnt71l7yZa5bXS3LElpDpiywafb29paNgi4JOHJ53bjk4p3h+KHwt4gtjP&#10;bxXl00TurB/kbsDn0Bq5Q+03qJ+7o2YHjHx3cCYC/jaaFJcfuyCF+mO54rnDqLNdQXlu8tncRAtE&#10;V3KyZz8x7A/T2o0iuYlqS9GNuNTN/p0cJkaaeZy0k7/Mc+/vxXqB+JnibWrG40K0miRHi2zRGA79&#10;vQYbPQ+mKLqLv3G4OWhn+GPGS3/iBzq9pbX84jwIxGFw5BGcL6cHJ71PEI/C6fZtP08ajd3EoVJ5&#10;hlo89h7/AFppx5r9yo3S5WYOva5P4N8S29jrMJ0eDdgsEAZ85wMnIOalvNVtY9akn0zVo0Er5khd&#10;wzF+Ou3IBPQD8zVqSZMotO34iSa9NrhvEhWwgaMlFiMB81x3O/1H4dagh8Ua9eaVcWbtfCyg+aQy&#10;KMADHQt0HfI7VlaPNqK1436mDcC+tdLjFhG4WXc8kquV849hx26161qvwKsZ/BFhqN8ovrCZeLQw&#10;AlHY8kEn8c0SbcbLccUlutTOi/ZA1HVn+16TZXUGkRjzVCkFww/i5/hIzk147rfh6fwRePJbTZid&#10;t8gd8eW2e4PPBHanTlKC136mk4pxst0df4Cu5vGWuXV3NqEXmJbNukkb5WAQ5wPYA80S+DpvFVqE&#10;sdStpLsKXghEwZmUj72AclSBRKbbujOKu+XZdSCDwbq/iOxubSWWPVruG2YRRmUAAj7vJxxjOcU+&#10;18WajpgNjHpca3ccK/amCBlCHjKjJ7g8046zfRBZJWTJNM1OKPWobSdryLS3heSaOx+cqwxjMY6K&#10;SeTXU+GvGkXhCy0+9t7O2eB4VieaWAfOerAKxG5h64raXKl7opO7ujlPiV461bxJrS3lzCojKEwH&#10;yhHgdsAccilsfEq6n4Ylt2tZH1KSRTFMbkKUUYJ+THOcEVzczlpawmpaWMXxFaXOs2scFja+W65L&#10;JIAGbP8AEAeg96vQaHN9hSC6uJWATIjUB2bHJxnj2qou2r0NoxjvIh0Hw9B4inkvLW0Mdlb2+ZZH&#10;Qkq27liRjA6AZ7+tblxc3i3ixTjdbQcJHcJjywf1qpK+vQzlZbHomn3mhaciag2kh5NwSQ28jr5h&#10;7D2HuK1NRu9QYXaW+mGys7pVE8EnzqOpXJJ4PJqtCebVdjxbWL240yFsl/K3BUQLlWJPP5Y/Gquo&#10;eKp0+xPcIJZFBJeNiAW9MHvjtU6r1HJNO7NjT9WsPEUSXt7qcumXUYxEsO3sSAMnuR14o0nxTNb+&#10;IyLCLCXW4uwT7rKf5Y/DmqW/kQmpbbnTXfjaPSPENraR2tvNM0yqcLuEzHna2e3arHxD+IF34tuI&#10;bQ6HYWtvG4V/sUW0MeQAxPJ57etNO6C0vkcTp2hQSRXcZJSdAT5cuMx8dR9KzItEuNO1W0uJnt7u&#10;13B5lk4Z1CnGec5zg5rODbm30RejRBeWk3jGS1s7a3+zNK5MTM+1YweoJPOT2Fc/4sTWfCHjKLRZ&#10;LwzpHaxuokHCkjnjrgEetVo7ruVyRl8W5vjw5eW91LHKQ8MqLmTGFx1B56fWu5tPD02nlJ7ebcki&#10;YZgBt98fxGsuVy1e6IkleyFtdOi33FtbpPK8zJvkJPJXPHoM5GfoKz4v7C1jWl0UC5N/tJjjSM7c&#10;4+bJIxjIPeqbdrLcL26GNrc9t4PSwOnrNLcwjb5McyjBHQ478ZHNcraWrXWJJ1a3jaTzHRuSCff0&#10;q4rmWu63KScmZGt+Jng1X7HYWsl4JBjzVTJVR7DitfQNNeC3luEW6nllb97DKrqBjovIwKV1JeQc&#10;sndna6v4fPhy6LaqZLT/AEfz/JVDMGHAAO369eOlXfEPw+07UrWyTUtElu4CySiG6QgFTjnHY/nS&#10;bUtV94lJx1M7S7ZdDTU5bbS1EERHkReUSRk4x7nFaPhnw1pXirxE9vqimzsGQtJPuOVJzxjoemKL&#10;Pe+he2rJ9ZsobPShDaxOssO5bWKVgpwPu8jIAIx1qfwNoOoQwG/nt5LRUYMJp5VYEgZ4x0pqae7I&#10;b5iLxnMNGhtpY7q4mMjndbzMXQAdvY1d043WrxKl3qEtnaEMxSEyEsT7L2470PT3lqxR97XsT6xZ&#10;rpHh/wA83Ky3DtkrKDyh759sc1ys2pDUtl48dja3aMu2ZojtdQcruQ9SeOevFJqT1W41Jr0J7u01&#10;LRprm++zxzxOVeaaBgAwPOAvYA9gK2T8ZL7ULK/srnwVZyr5JWznku959VGG4UZ9Km8Y2uteoWu7&#10;xPENC8W+JINSC3mi/wBlwFtrXEYJBHsc4x+HavYJrq3fVhA2sTXEVthI7hSu1M89V9zjPtWtrrQb&#10;TjvudfLrd7Y+IZorrVIo7YkS3E25m2qMEbQMcnjJPTFdbpWraRFpWoalo1xb34edRcXAkyXOeAc8&#10;EZ4496mzj0uS5NGC1/qU+ovG1xuRWO4o2CpI6Ajp9aPEtrJqnhk3lvoyxTwxjfcKxZpQD1b2/Shx&#10;5tyr8vwvfoeba9o+palofm2sStbklWkifBXj5sAen0rz6HU9QYtPFBOgt4izunO8Zzn9O1NqyuiL&#10;Jfqb/hvUP7Z1yO6i1GKyGd8Kb2BOO+8ZI9PyrsNL8XW2laxJJdSRXOpuG3yMhnCqxyRt79PrU2d/&#10;UUWmzItfGFuNbmliSKaLd8siReUAR3weR1qj4j1aHxFfxrJFHLcGQhWlIGOOmMfNT91qxV3fQ8/v&#10;/B2j6xrkTSI0My4c3VsPLER3cqV6gZ9K9WT/AISm38EalZaSbe+0iQNLiaVMqc8kkncB9KqNtU9h&#10;KN2cyPKn0GHTJri3t7mDLMbaY5j3clc/jXCaf4UgE1wsEwEikmMu2fMA75qYt09UXa6v0Oh1DVru&#10;/tdPt77TEEO8JBLbvudiOpBJ5x745r2s+Gde+HeoR3WoWskMl7CTDFNhtyk53DHTGQMe9VJ395E2&#10;01OYie7gW70+K3MZdfMkQS5V8d8Dp2+lc/PYaRqjSzyWS210FKpFvb5wP4s56A0m0tR7FXwdpfjL&#10;RdW1vUo2sDpl6qNFbSEyGIAju2MAjtWnNql/p13Nez2dnaGYkTfZwy7xg5wuSAD9aHJNc3UqMVNb&#10;7HJa5pd9dNPqHl2ouJGUxi4ttyZxwoA9h+lbGjabHe6ZHHPpsMHYsp6knJxn7vOaS5nFcxUbSVux&#10;R1/Vl8NTy2cdvGYGwoPm+YWGR1xyQPQY/SvSNHNjp3gGa/tp5vMjuDHMlunyCTC4XPqcjGKpRsro&#10;TbvfoWPCp1LV7TUL21sDeIkRMr+QGMXOOp5GOarS+AdF8badMmoatbwzq6hTI7AAE+3oTUy93W+p&#10;CVt9jxCH4C2PgjxbeKmv6jcxoFaOGzmV1c9Qck5A/Svpy41jw5dNBHqrXoZ2/eOSCFYjkDA7VFX9&#10;7FcyGnGKukeQ/EHwroqXdtdaPdSyQEEBJsg7T3Bz09sVgw2WmjTLeDyfOu0GXmjlD7sDkbBznIHf&#10;1rBwlD372tuS22/dW5Xsmn1MrBpWi3NvEFLkOBtdhndg9fz5rvdJ1mK5FnayyRWLTPtLywkqh7ZI&#10;xjJ4611KSnHe5TUlozuLJkN2kE2k2V+VicSSgOxcE9Qc+3avK/iZp0F3qItdPtLq3tSgjkaMjLE+&#10;hPO0e/pWbfI1Fdegkm/Qbp7QaHZBhbXSTkBInVwqlAMHIIJJyCcg12ug6rLqCRwWNlHFMxwxdSxk&#10;PqQc/pWtkJKT9D6L8J+H/DWh6LqGo+I9QWXUp2ykdlaIGGBjGOnHXPrXzd8S9H8P+O01G+s7nUYd&#10;UhmSK2NwBiaHA5cjpjp0oXv6dhuSWy2G6X4BjED28plaFCMkShg3GcgEdPxrsvAsuj/DnW5VudMg&#10;1+UzBGF4qsIs5IYD+EDI9e1PRsHJpXPL/iT4l1HXdTSa2Nol5GVjMUcAKmM+y4z0+tdXL4vNx4b0&#10;61utOt9KQOpkvIQW81VPIAydrfhQpWQ4xfqez6l43t9V0M2ujpqU6opIlGwMiY5CjHAx3NeJ3Phc&#10;X+hH7VPbzWsq5xOwZmweV3D+Lipk76rQc130OxtPikngrwy+mweDtOu0eApHKHJdT/C2D6HmvMJN&#10;A1B9Qub+Robm5nZJJgIyioCo4G3uOOBUfauQnd+8yPVppdO1m0XUbWLUI2O0R+cRkbT8oYEYPGcn&#10;jiuq8M+FBcaNq2o6ascKWMZea3lcB3UDcduPvcHtWjdn+ZXPffboUHtorqUvcXn2WZiCVtk/1RJ4&#10;BB6fn61sSaTPZ65Z6Zo1zJqc0kHmSyHG6MZ+bgegpSdraaCbTehxeqa/4astQDeI0lulilZQZGK/&#10;Kv8AFg8nPNdxffELw7FquhWujeGfPt2bdPFcrlShBwBySBznHrWiV1YJSaVor5nqGjfCrxNbeHb/&#10;AFOSOTTbARlsNdeXgE/KFBJPcDivBfD3xD8Q33jMaILuSCeR9ivdy7Q6qezD+ZrOMIxdnsW6sn7q&#10;d7HqnxIh1xdQihBe/lRuPsc3mgZ4ywQ9PrXzB4k1DSU1uGw1jwykdxgFZUh8pFweSx7t+VPbRaGa&#10;lJs+rLZ11XwfbWemLb6jpcB3xybmidQ3JA57ZODXjvi74e6XqVzZzi6aYK5Pzgu8Dc8En6dRSk3e&#10;423HSxxvht9T1PxmsVroTapbxybJpQ5XKHI6Z966Dxd4curTxNcM+jS6Vb8F7WRi4iTjOD79fxq0&#10;+ffcFB2u+p0umx6f4cS4ktbe7lsSmJZJQF8rI7BhyAe4rgbq+0/VdctbdWFxEdqrJdOMsc5Ix2Hv&#10;UtX0uFmnZ7nureC7zwrphDJHcwzSDzoyQ7JgHaoI4AOe3Ncfa+Ppf+Ehj0+Epp1jPiOV3kyAD6kA&#10;YHqaajy6fiQou+56L4n8DX+n6RMbnXrCG3jcm3WIecJRjqWUFgPcnHNeXal4a16bR21GbS1ilht/&#10;MgkikQFlH3mAPJxn9aaaY+ZO6ucdpPxD1J/DjIkiXN791UmjOVzzknt9K1fCen+INc137Tr/AIRt&#10;msvKKWupRXBRUbqCw7nj06VE7pGkI3vdl3XLVB40N0ZJJLuKPaMyHbtH91ffH61reJNNgNjDdlJr&#10;HUZGJMZXAYHGCM8nOalRbVnrYlOx5tbafqWi6kt5cT/aAzbQiAghTwc54z3rpdZsbjXZEvtKWMPY&#10;scqxw0pbHyjHfH4Ve+jE1f0PSLTwpqselLe3Oj3GnSrgSzW7eaQp6Epg+/NYdt4Vjj1UysktzCAz&#10;F2j/ANYB1OMc4zyCO4qWpXstglbp0NyS5i1lFmeJtBDAiG5sBhZQBx8q/wAwO9ZM63GoRy2Z0iXV&#10;nJAZ7UfMgB4Yex/OqUFaz1RenLruR2vgR4ob+0tVnu/EqLHPBpvk5WVWJ+Q984GfSrmg/CXxN4o8&#10;Vanq2sP/AGHOGDQaXd2crBjwCoccYJ7EUor3ttB3SWu3Q9F8f6Ra+F47G7TTLpLwFFu7KWzkRCMf&#10;OemMfTrXN+N/iJpyXE15oelvoES2nl3ZiUyIMt94BwSM5xn3olZq7JXM1ZdTyW40PRr/AMNpJFqa&#10;veSgosTBs7sZCgHg8enSuKuNB1Xwu1mpuIwske5SpyQB1X8OuOtOLV7Mhu2jPUU+JUek3XkWxjvY&#10;I28xDNCyCRR/CUYnjI69c/lXpWo+PLjxLodtrCDTdO1CHE8i2tyQyxLkFdmM0TfI/wAiV73kcjrn&#10;iyfxDqN1Jp8iWiNAqyq8SyGXJ5APUHjoemau6D/aPxA0j+yXtNSuVuVKRtbspTaDg/IfvDPcYwRQ&#10;23p1LirfEYcfw013wPcT2V/pa3qWyjfO+5DGuOB2GcY461z03huxuPLt9R1KLS7kxN5cs6EmNc8c&#10;g0SipW/EtOLfc1fDA0ux8JajZW2r2l1ex8RSmPbgjn5f5VZ0nxpYusry2Vjd3R+X7NdoRgY+9gEE&#10;dB7c0X96z+RdSbjstzldWvW8c61aXxgjtY1jZI1gPlRPyODu5zx6+tbkln4dg3W0N7LpV2oLm2lR&#10;m38ZYqygjnqMmml0Rk9FqY2leJtO0SdiSLhwpZfMQEkHriup13xpd+Fdf0GSKZWeRknkjjTOEPI5&#10;655xiuiNrJyMW29ex6nqvg638feLp9T0uN4Evbd2u1WRUCTAHH3ugOBmvN9R+E4jkaG60uK/1XYF&#10;S4gOdr4+XAB7kjmuVx5Z6bdDWKVhdF8IaxZ+Lk0fXLCGOUxZiBlPyqM4yucA9etd5d+HLeOOSG1u&#10;ktZ1jw8kcjB2H90c1TamWmpXPFvE/hvSy4NrPdteSEMzXSBDIOn9OtYC+FptR0G6ksbmSDVI2X7M&#10;Hg3IwB7kc/jU2cLtbAktmfZOlabaeIfObUPFVvNM6rIkNnYE5JHQHOAK8/1QaB4RglD2Kazk5MqO&#10;UCnk52nqKppRfn3CK5tjEtvg3qF5oK6kI5tPgncmFDjcwPOAOveuPsPBGp+GZBPPp0j2ZYvwcGTJ&#10;6Hn060pWk7MlJPVbm38RYdKtdLWeZY7dnTO2LG47sdeaxfhtKl9Klp+/gt1OG8z92DjvuPUUkuXR&#10;BJto9wvLHwrb2yxtG7S85X7SwDMRgH8PT0/OvEngtrDVpSscV9DG26DBAUnHc/4UOTT12ZXOnGz3&#10;Od03UU8Ta9JDqVwlhCshQuq+Zzjgj2/wrrdEurrR7021sguNPiOStw5QSDHUkDIHPSpvG/LbToZp&#10;p6Lc9i8LJaabYrcz2NpDKf8AVlZXJB+n+NcZ4y8Ya1r+62srh2dQVURyEfqOlWlGPoXHRas5i4l1&#10;yz0iSKezWCOaP5ndcsFPcE9PrXm1+bfQyYdNBXecbTEdzk9Tx6GspJqL5eoOLiXNGv7h79LfUH8h&#10;XIXIhwVz6jvXR+M9Jke2Q6fJ58bZPnR+g4xgf19KvaKY4pqTT+R6f8AvEfh/T0lt/FOlXOsROCFn&#10;hnKFCB93GeBnNcH40tLPVvEG7SUwokyqYyQQeOPYYqmpOV1sKnKSUoS1PafA3xO8cQW62UbbdNTH&#10;m/aV2lsHJ+Zq8v8Ait4nvviPqqXdxrMfkp8q28cRAwD60O1yeVU17uzPMG8KW0qvqd3dotyFCqgk&#10;ycVe03UdGsNMa7n1CCVY3PmncT5fqMd8cdM1NVuwJarqVtH8T29/PcJE8K6cWVQ0UQjLg85+vvWz&#10;4ut0fWfMSeeziKKu3G9jjI/DII55ojG1n1K6+Rrwaf8A2Xoi+ZfSGJ8bsAcke3c4NFvcR3NwitLN&#10;p9kkefOO0lj2GD0/Orm+a9xxSb7lC/0Gx1KEPBPOLvzAFYopXHck9c9+K9S0P4R27eGGu7rWpp7v&#10;zMLa2cDAMv8AeLk8dfSi7iu5DabSM6LwqJgl5Bbxx6dbynDXU4zKeRjaByec/hmuH1jxAJ72Vba1&#10;jZwcKLeIL7dB61Fi7XvbYxbi2uY9Tt5VEVssDhxtYIC47Y/iznFezaf471dwz6hbR3UCkkpLbbQj&#10;c85bj9KcbSjaRLi3JKA6Oaw8eB4wfsupYARIVHzHOBntXkt9pc+m3c9mJHuJkc42gDDHGBnvjii/&#10;K7dCklPR7o9N+H2kJoyy3Gu2kd5MYMLubBWXs2a8a8R+LNS0W9uJZLto516PGowFJ7Z69BWfLaW5&#10;rTimmmvQ7TwvrQ8XaA15Pei9Rgp8xzlYzjgegY88e1VFuI7e5L/abryQm+Q2w7Z4/KrcXBaddzFS&#10;05bHvGnaP4e03wTBqdxb30sdw33mAbexzwAazp/CSXmiwXAuoLKxkk/dwNLh2POSU9PeplBSk7sU&#10;allynSWWk3sjWMOltDaIrgfaiAxjBPUg9e9dn498EXevSPf36PcmKL/j4JGXCj7xHpxWippK4k22&#10;j5ZvAfEDNLPcyGFWCpEo4YZq9ca3IumSwR6XHNYMwVo/LDlecE4PeoUnzPTQrltqjyjw74cmtLy4&#10;urOWG1hhJyzuAzZzxsHXGK7fULUalbQOLn7XNKMyIVxsbjC8U27xWhMZ2f5m/L8MdUmw+oRwxMwO&#10;5A4J3Dp34IHasvXdPh0NjcxDzWjQLGm8Zb1ycdM89qUHbQ1smcnpnjGRZnS4trcrIDHtKFQoOcsM&#10;dW4ru9H+Eup63osF7aIsOQpHmDJlBHp1q+V3utjOMlFu+qOu0LwLP4O0Ca2vYGhmmjMbORhgvUe3&#10;XFcX/YX2GyW5uJ2jVSWjJcKODxz3FTO7V+o01Z2Kup/F/UdO1CJZryLzISA0K8B8duete6T/ALUq&#10;XGkqljZNa3PkAvcecHDEjptA/nTVlHVaicmndbHz5401KbxbAmoSRXTXH3WlIVUPfgDrXmEvjfVH&#10;0aHS7krHYQb3jk2qG3HoARyQeOD70RbSbf3F6tc1zltD1C98SeI4Yjo8oUuBLIq+QFGPvcjkZxzX&#10;0w3g6Dw+Cw1Nb5ChG5WDAn8KfM2hSjaVi/bfCvUPF2mNJBaqjrwjsnlh/beeg619J+Bvh5eQeGGs&#10;NNeK/f7s9rLIoVSOmDjJFJQ5Q9orpfic34u/ZS+It1Ml1b6LDPMExHF5wYADJ4AHPU186eIvD+pe&#10;GL6a01DQJrW8tyTPmXKl+/TkVUbNW6nQqHNByi7sxdA1y50nXob60KKsWCUYEl/UD8fXNXvFFrc+&#10;IcSWmn3AZlLyzl87ecnjsOvShu6tuzlirSt1Of03WdZ090t7ZNPmtWGN8loxY5/HHX1qbw9ZTaR4&#10;hupn1ETSSsTLG0IJY+m4EYA49elQkqd+VasdXRmV4tuYNQuPMt4SskfyIsaFjk4z7++ag8D3er+H&#10;demHlxXAaNvllBAj9yTV0VZWkhTjpc9d1uy0i5ki1J9TeSGGNRcwQsdsoP3gD/CcnGSDXnureM9A&#10;8G6fALPR2t4UlaSSWVxMWU4PHHHSla24QcktPmeReMLQfEPWBdWqJp9uG3BrBcMB1J+X+KsbXtds&#10;bXMV1rtzpelkiOCGWzd5LjAHBY4AJPpVSSWiBe/0PYNI8KQx6da3tnKEgkQERyYDKpHXHOc16hoe&#10;sQ2GlJo1olvem7mRhdXQ8to4/wCJeOBk9/59pbaVupmn8iyfCkOs7ntDa2dusgPzz7ACDwc/Xuet&#10;bel6Rp2nvNa6nam5u+fLmRxtB7ZBHP6U2nJdjRSt6s8z1edF8XQWsb7TI2Ee3yApHcHr9K6DS/hU&#10;h1eTxDsuLm82Dyt0rZUg5zjPJNRdrboOTvKzW5xHxE8b6hBqouL+b7U8QA2nKkr6MR6Vuz+I4PEW&#10;kxzPHa2xdQQ0jMxZcccdAOvNVy80LsmVotWOl8M60PDWhlHg8+5lGGfnLDnaAPQZrlvFmp6p4rK3&#10;VvdmZ4/k8hpNnle2ffA4/Wls7dCk++xyfibWz4K8Nx3c8kKTu5SREfcYzjqcfWr3hbyvHcUVrZSP&#10;K5RXKu3yg4OSQRyB0znvQ25u62QLR2OFvvhzqHiNpC5aGzh3AyQKYgnPQH1+la+j6DoXh3wyJo7w&#10;jUY2KhtQBkDAHgELgn1ziocOZ3T2N4uNPW17HZ6f4s1jTLJ7e7vbHT5nUMiw2BK4IyCAxJ5GDnPe&#10;oNH+I3iDVLmPSp9Q0+TSycTEWkiSM2M5JBxjI/lSVJXcjZ14bJGHr9rJLc3FtHbxRyMvy7V3MT0J&#10;3DrxR4esRFo0kNtd2/2mF/3mXYMnHJ9CBzzWsIxjojl6+9sRJPqVzaTGyuluJGA8xoWJL+v4YHP0&#10;q6NaudG09HvbNL+QIFdgxCqq9OOvf1pSSbs16GSfvaaFSC90i5SC/h0uO1mSYM2ZHUN+Hpz2roNY&#10;uNR+JqOYo5LC2iXDTW7LlfQgn6frQk7PmKTbd3seZr4hW7tfsUW+RANsks0YBkI64x/Oulj8Iwab&#10;b20S3CRCQGYZ5IUjgHJ4Ge9U9vIaa5tUGialPd3cds0sNwigkx/aN+1h2wM4NUvF/ge68NW0bXVm&#10;7xSf60RzYwD79/pRdJWRcYqbdtDB8M2v/Equo/MVIwwEeW24yTgZ7Y/WvZ9K+I99onhy30QWccmn&#10;ruPnNAXKknJORjr7nHtUyUZR12M39zRw+t6nd6mLB4pfs6RPtVlXaBzkkkdK5fxebz4g3KvqM0V9&#10;FbgRstwxJbHIwfw/WpUVGNnsHJ9pnR+EfFMOj6dNGLd4QGEQ+zk4HA4LHmk1fRI4klnUmQyncCob&#10;r+Haqkla8S4XSsch9rv9GRltpBbrjLJEoXf9T7c1sx+HBeeF59QijJuY3RvOYgsQT0Xg4I/Km5cs&#10;dSVeN+5vaL4leGFoZLQThmIzMMgsf5n6Vg+LbWchFfTY0uXwY45I2Utzk4APT2qZJP5kqNnZnv3w&#10;b8H2/wAQG+yy6ha+Fbq12iS5uyqbgw6Dd14rnviVomneAvFEtpY6/a6tItwFlmhXIKD+LOADjpgc&#10;+tU4uMbDU4JNdSe/0rRdYtY5rrURC0R3GRo8hs92JPOPavM9Zgk1S4jhW5We0QkwsnQ5HX8aSTiK&#10;Pvq1tT1rw1JqOm+G49Pg1GeON2ykcTlQpPUnnGM54x3r1TxP8S/EmqeGbfQWu1u1gj3oksIJCjuQ&#10;PQc596T5ObXcfIfIusantYwzwySszHlTjp149K9S0S1s9Mu7CZbV3smXG5owikN94lhkg9OPam0t&#10;1sJppmDN8UtHuZlj1PTfJh3BYZFkZTGpJyx9R0pup6vPratPDZrHZ5IQtICSo7/jUNc3mJytpIp+&#10;CvGulaJZ/wBmvo3mXEqmN7iaTcCCeCF7Ecck1Q8ZaPNLeXLjWJHdIP3MA+b5weAB278mk03G6HGS&#10;ejK11r76fGsAItnkUG6JhX5iff8AKth/Dl49i98LkxxrHtaEMpB54JJ5z04q1eSv2HdJWMLxX8Rr&#10;/UbCaweFN8kAjRIYgQm0AZPOc1S8O2kkfgZpL/UM3cKBWjEQHmKWxjHUYznimlzoXLbU9p+HV/pe&#10;l6ddT3kNlql5tC2ttLclDCMcMV6MM+vrWh8WJhPDp1rc38sEkMCoFM3y7iSTwOAMHGPYUTVtBJ3s&#10;jyjwLEkfiNZbe2kmEMv7wiEYXj9T359a9NufiDc3msSJJPZJbc4iii2sB07H2yc+tCikrlTbUiDx&#10;J4rtTdTrp1ylxC0YEbva7CrZ5A7kZ71x1lf6qsUjTytbgEFI+Vyeckeo/HipitdQUXPY6LV/Edzr&#10;1hDJqpW5ZMtD5qYAHbJ6nufyrziz1oRNcS2sQa2mDKVSPb154PbBHpSaTd1uJxknZG/4VvodPHnS&#10;W4SaU+Z5pcktjv8AnWkvjTTo57pJ9bZYXYt5NySyyN3UHoMntVyim9QTZ5bF49tvFNxd3WgLFLYx&#10;3arcx5KFscFQh6jIPTtzX1Pp/wAaNLhsv7LuYZIS4V/sJQgxqO4yOR3zVRhy6WMm5P3kcv8AEL4u&#10;azrN2zxazdaZYQL5ccUMhDBR3x/F6+leeP8AYNIu7m/udYuNacRBoZJpVJ3HjaeOSO4o5m1Y0jdW&#10;a36kNxommReGbPUDN52qXMrIYJZBJtB6N7AVq6Z4cTTFXWUto5NQOY/NVijKuMY469RWbsnqU7tK&#10;xt+HtHk0IiaTTFubZrj5vNuMbivXDDk9RxXnWu+IxfeJjDp1i8MAc+YjMCQAfu7sdKI6vR+pT7LZ&#10;l3RotSfUfIs7a3a4k4KtIEDAnkbugrr5PBr694UfULiG0t5bWdWhgL/eIzubdnnpjjrWrSZmnZlH&#10;WPEUc2o61fLpkEdrMkbW8LkEQuvJZO2GzzXmPivxPPrtrHNqVrJGiOI4Xt28sggZ47ip5eR3Kae5&#10;Xi8bXdzqKtNHNdgqFV2Ric8feYewPNdr4V+yavZTWuo6j9lmdybVpW2Knqufek7yjoDva7OL8LWH&#10;iWygvY7OG4vY5rjcTGwxImfkUc/dAANdPc6fqOgaHc3d7pc9pD521pWnDYJGAMY45qVLmW2qKUFJ&#10;XuULjxFqPgvQLKK7ladbgmSOMMGKgn5Se3YV3cPj3S/FGjolzaXQ1O5VkLo+VjI9SeRk56VSd9WT&#10;KPLsc3eawNV8IXNjawXB1CS4L+ewwFAXAXbjK461oahodsuh2BMJhaQ7wsjY3Y4JHfvVSjfVMTjq&#10;cTPaaRodwbeOKRw6EsZSAdwI5HX5aur4yh8FWEdybB723IEbhWKrzyvIGR07U9JWaEo9Ua1jf3ur&#10;XsGo3DeZIYMwR/Y8si5yF3Dpj1NdX4d8RT+GtRF0szw3LIwXPIBJz0PbmojdNlR1R0FtcQ6h4gmv&#10;TOWuNjGZ41Mm4bcMxIHH415vZ6dLqOvzzIEkUuZEF2jpuA46++OPrQ5PoEVZ6ks2rXWj6rFcyW0d&#10;uZRtgTdlQc8EA854PNY9/pHiPxhqNxeXDNfGLK+cIGBjHXkc5+uaSTS5pFKPNLX7yS0uI9HsmN9c&#10;PKA3CBM5A6gd+ma6ibxFaaRMF0+V7vzAHjWaTaYhnpx3HtWkWnojOSadjVsb65ksGs7YzS3dyzB/&#10;KAXbjk4JrR0DR45p30i4QszxecTE21ozzkbvT5aW/qJO2vU5O60WLQrSPUCEnBLN5pOFhT+ElunJ&#10;x6VbbUdb8d6VAdTSyt1BAhksYdinjhWB6nPXmoXNZplxav2NnTvD+seD7eyuTpj3EcsjLDcxRYAk&#10;XJIB/Dqa9Ki+Lms+NEktdTmW+vkQCKBQFCOf72OPu55oUFsEk2a+nQX0VmltfRibRUVmPksr+Wxz&#10;xx1GfWvNYmjtLvMEnmRPJgR+Xt8tuueSc9O1TNJaCfkLLaalHqt5fTs05lXMbZ4jOfTp+dbN4+iS&#10;+HorK+0xBqLRl/tiTbDHjJ6Drj3pJwat1Kcm9Tyae703RbSJjOdWRSFeOWTy/NB6ZyD0/pVST4ir&#10;LEg06zVHj42I/wAqH0HJzzinKHu3XzJtJ7bHYaf4J1bxv4H/ALas1ie5imf7TA4y20YAIHfOSOtc&#10;SnjbxLYR/ajdwWKErD/ocOwkE4AIYnPXtilJK9kh2sr316nf3FjceHLW31SW8jkMx8pt6DCjHJOc&#10;46//AF6utbXEr2q3kZmLANCu4AhDgggDqMEEfWt+blFvqihc6rcxGa3e2eOBZygjkTlhx2/GvQr/&#10;AEzRtQ8NNPaiAXUQ2snyAoM+g561k486baGp2VupjP8AF638Q+D7fQdShjuL21DvHPb2wVpBznJz&#10;2HGeteY6T41lvfMuWnt0sZ1UCAQYMqD1OcZ7ZxWqi4vyZkm47mrpPiOz0vUri4srmCyuHQgLcIJS&#10;RzuwP4eD17U/whdzeFp9RurfRpNUs5seVKln5/2cDqQOxJzzis2mp6vQq99jg/GnjmbXb8C3vpLO&#10;d2Dvjqy+jJ747+ldzZ6vqupaTL54bULZH3PN5vzEHAPXrj0qXJp+RVo28yDXTY6e01tYTJLIq4R1&#10;TY2MZweTXn2iWi6ncTSvHJ5zINoD4Cev1rRStsCTZ6DdaDAyadPolg8V3bQtDMbYktKxIJOfbHSp&#10;LbxdrF9E1le6Y88isFimKZKqejE4459fzpphKLTucgEXUNZuHvb6JlUNGBM5Rgw7d88npWHpEN94&#10;cju44bGHUbxnKwLfN5XldckN345xxU8t3foKyTsXpvDMvifTN8UYS9hiDXcokBUsOegPpgcflV/w&#10;o+o28smnpILexuwqzKIcGY9xuPbj0pKSu4jl7uhpar4Zh0S/u7draOKZ2ZiGUHHoM+vT61h65eS3&#10;2p2qyWqrCwVGdYwhj9TxximpaWYlK8jq9J0+28r7XZygzRnHnSAbeO5J6dK5bVrDVLu3F1Z6jOj4&#10;Z5XmUOsZJ5YJn9eO1J72XUq6tqtjol+HlzdX8MUV7FqblRJLdRZURH0GfXnPNbvhjSbS1+JtrBd+&#10;IrG1hMBdXlt9wMgOAhOepBPT0qVBx0k99ieZJ3Oy8ReJ9PvrO/SKDz2il8oeUMCcA84P0Oea5TR9&#10;TtJ9HvLVlaWdFzGk0gQgKee3Tmr5bKwRfNdo8+1O/wBuomEwrBNHJuWS3n3AY9Pz5NdTq+oapaIk&#10;c7xSQSIVZQuGI64L/wD1qGrrQtRaWpo6Ff2+jWMNjLZRapb3KndFKSVA7fMMHr2pNB1i007U7SGC&#10;yN1bRXPmzaeJdisw4Bz7AdT6VT0E3fqb3/CTw+Ghqd1bRwK15OJFjEhzbk/wZ4BB4/KuZPiGfWdM&#10;nBt/NEatIz2kAxGOcklenTvUqzXvak2bZR0jw1e69cSXTWe9UiVYyY9pkHOSWJ5H1qvHHolil1Jr&#10;ujnU3uECQvA7K8eeAQRwR3qXKMpb6DS5GReJvhxpfhjXLa20Sx1J1aIS3KXUJzGe2DyOemK6y9+J&#10;knhTw5byQxvGqLgwThCY8dsjr+NCSTa3G7y8jkfiP4mkt7bw7OZZ57i8t98q2yki23HlcLgnOM5F&#10;c7JfQ2ojsryOUWu5WnxGVEhPoT6Zz1oUbO/UNYq+52WmeH7TSNbto49XuYwoGIr+XaTubO0dlPOO&#10;9etf8I5qcsV1c3du1raR5wbm24DAcEMR83YY70Sjf3pPYWsvJM8+sL2z8Pbrq5azmla4KyWV5BIB&#10;cL0BBHTn0Pb84vFugrc6WNR0+7s4Y2nwsFvKXKnGTHjqOOhJ70N7W2C8rcvQXSfCek6Xp1vrJvYb&#10;G5iYMLVojMGweQyjnn+tQeJdOsPFGqpcadaWtnqE5UvbWcTR49QsZJySO+etXKCWq3CLd7dCu1/q&#10;vgpSsszJaRIy/ZiceXxkA15/qDprF895LaskLFRKokwHz1wexxS8uoP4r9DpDYeGoruWPQpLzSo4&#10;0BZbmMSEnnceCD+dX7b4VXus2EVzNHqF5pluyyuUtizYPODjkcetJJpas0i23dI9DuPB2pazos9x&#10;4eTUNN06EMbn7ZIB8n+6QD+IryGz+GWvwRy3VtrENjbD5gt621JSO2D2+mKIv3vd+ZU1dakKXWrG&#10;9SDUZ9PtyCNzJExGOvGT3HevqaRL3w9okd3aaPoj6c8Kk3tzOW3tjnMWSR3HWqbUX6mcFdM+XfG8&#10;Fhc66QY4I45CZNkULbFJ6kY54ycCsSw+B8Gq6bfGCfZBDh5GEjIWPGDjuO2PWsruF+pXLex9K+H/&#10;AArdeBPhRLFqGkxXYlUvbJC6hmwOuc8ce3WvD9P8SP4eKCG2WOcsSu9cNHu4Kbx37Z/SnGfNG9t+&#10;gmruyZ6BYaR4hn+HF3qN3f21vPZsJGg/1vnEnpjoSBzmvPV8Sww6pDqFjZRXEE0f7u5t1CYbudv+&#10;NXFt2RDV9Indnxlp3iO1SeRdQmuYkBeeTpG5/wBkHjJH0qXTPiJZWenC3vbazljL4WSW2KMT2JIJ&#10;z+VDlbcEnB+Zi65DbWv2i9hNuDJMGeALsJY9Tkf4CuR1sW3iie5uLe0s5NKwoEEDlvmHXBbOTnki&#10;nJXSaKScmes6Mv8AZmmNdWhltA0ZwkzZ3kcHbkAcenpXJWnh288QXt1dNcBoMbZN7KmzPOR3PTtU&#10;+83cUty74f8ADuu/DvwrNdrfW11BfuS1zJMw344wMduMVBZ614ns9HvjHHp93byx7JzdRlwY85wB&#10;kc8etUnu2rdyd3uVH8QzarpqWetn7RaNG2UjRh5Yyfkz2JFcnp3h3RLq+tYbO4udOLPtlnuZBKiq&#10;furtAB47nv7VF05XTK2d0esW+safoGmTabb6vayRbvmCwyAsw4PXqOa87t9U022166UWiX8b5P8A&#10;pGNjr3BHb/PNF5T8gg90Y1x5V1dEWrnRFZDuS0kZQo7nryMVr61o0V3YWt3aRrdSGI+fOZDlDxgH&#10;J6kDOa1i7KzIjFOVzitP8Nvq2sW/kale2c7Db9nlVfKbJ654IJ9c17hrHhvVfhhexW2sW0llcFlM&#10;RwXSRT0O4cVE9tSrXXu7lFrBPEVmbi0uVhMkpxltpZgdvAPUcfrVSX4R3GmeIFnjvbO6t1xLE13G&#10;6gyFcEYBPQk4OfSquobg9FZo4290qG806WJIJ4rvzirNG4EQAPIx1z71jeIfFNzq8FraqjFYpAXM&#10;D/MrZ446U29U+hKl0sfWl78b9H8K6RCyalqb6xJGGkuJphD5IGMZH8XFeVt4/wDBviXT7q9u9Zu9&#10;W1s3BYLYnbvQjucc/dPbFRzNttdAjLuvQ870LUll8SxXa3txp0W8rbCVjlAeoO3r74r2zXrLSUjS&#10;3uZ/7N1JQGEkk+4FMcEEAHnPGaTbkvdKsu5xlx4cmaA3+n61DFcxLgj7QQxPTOcZ/OkHxD1C206K&#10;HUr24uIiWVn/ALRLEuMYOAelVH3kOfLbzNa/+MOuXdpLFHLcyRlgQPtmSG/vbcA446A1sa/4t8T6&#10;9pqWF/LbbiAGW/g+ZQR2bdkflxTcPuM4+6eS31vY31nHGLe7SZJCriOQyK+OpAA4ycYOaqaXqDvI&#10;uiaoJbizhdpF+zEI6BudoY5Gee/PWlOPMtNGXySl7z2NK4bTpPBF7PFBLqEJlHlibG6ADqMDrniu&#10;S1PX4fNgt7SOVJ1j/wBIGQ6y+mOhA68HNS7z9UJofY+MLGw8O3FksQtrthlJjCdwJIwQ/bvwc10P&#10;gK/a98SeVY3uLxtomeDMm5T05XvmkqjbLWrsyj461mx1bXEZf7Q1C0h2s/2qf/Xv0b5h2449PevZ&#10;PCnhqPx1cRXGmWN9pK+V5ZAb7UAv1OM5x0FUoytpv1HTi1e2hu+Dz4x8OX19oc+mXd7pNwxE9sum&#10;FZCp6Mp5KqPQV59oOkxWfjG7sbyS1ub1RsW0lu2hkJyTvweGODjBoiuZ+ZMk3o9zT1/4fSNZzO72&#10;8JRGZYcA7T3y2e49Kt+BtF+HMnh+I3Gm341V4SLgi9aMByMNtUDoM8Ypxd9E9Rc1tEtT4q+MH7Eu&#10;r+JviJZeJfDvxLk8KaZGxjtLPyPNCqeu4N8x55z07V1l7+yj8TvE+jiFvirplzdwKAlwljJEGXOc&#10;ZB7/AE/GtVNuNpboh0oNWe/U6O1+Gvi74OeHLeDUr9b21nkBllhchkLHBPXJHOckV6n9kgW3tE0v&#10;X/tDOPMaO3dlZCDwD07isnJpXsXGyujmZYJ9eurlSbhb1WLzvdXe5pD9ePyo0fxRqfh9whuN8y/c&#10;VoPMJx/Dxnr604rsKVvsnfMdX8UW7PqOhpBI8R2MJDlQehwcYwecVY8Hyyw+IEh1HR9Sv/MAjmW1&#10;l8ppFHK44wcdSKdk9O5pCEr2uVND8Iajqt6FtNSiuZMKolaQIg4544z07V2Pij4ZTeF2FzPqlrMm&#10;NhRZAc568VD0lruRGzd0zR03xWYrSOMTogwNoklwTj0H4Vmax47lmR4kuMu/BiC8sPr+XpTlBT3I&#10;b7L5mbaaZbanE095ZktGPu4PA7Z9TXHX+kLf3kaxNOLQPhgMjafX2q4wUXY0jO0L2uen6nY+HrLw&#10;v5KH7ddKhLgwsChIx1PX8K8fu9QtLJIVmikkj8zBG3AfjocdPwqJp6roKK5o3M9LbSk1Bna2aaNl&#10;6CQp5fsMdPrXUSas8lwtnGY7awzveNW+diPVj/TrWdJPd6oa7rod/Nrmm61bJay29w6xjLbMDOOm&#10;W7D6Vxq6fNZ36y6f9oEQfcsYQts9Ofz5zW7VvMalG1mReJPHOo6u7QXN4WkYbMkYJA9TV/QtCa4h&#10;eVtQltFIG4xvtL4xxx1H/wBapfuvbQG7aIzn8Gz6qD9ksrm9XcVRvMaMZ9TmvWNC0vV7bSZYntYo&#10;7J0UPbSygkbR2Y4Oc+lLnjqmQ+aWjPLfEUN54q1JodK0uC2t4hmQ2svlAjHJOT1z2ryrSvH2teCd&#10;RKwQIqgkedGCxHYDkYz7inF3CaurJnp2ofGbxb4uSGPV5GfT0XKxq6jKjliR13Yz1q7c2sF/ZR3t&#10;tbtJHt5UnBHPHHp9KhvlTaQkvs3M+TwnpeqgQXNpIHOC6Rpu4/P61NFpWi+AZJRHpssLTRbfMNur&#10;Er2wCDgmknbV7stXjsjF0z4X6XJfrd2tjfwiQ7j5mcyeh24H6V1958NdT+0R5065ECZEau/lY/Ej&#10;9KfPffoNyUty1a+Cbm6vUT7dCsC42RbgVz7sOprb1fwVqV3DDpkFv9ruJpOXhVmKrz7cdQK0lJNC&#10;ppXPOPE1rqfw/ddJu7e7DxElz9oAxxwSpqvYeIry50uSR5iqt8saIc5Xng+w4qFJyjzDdPkfe+xZ&#10;0b4p2kWom3bSUm2KEa4uYM7Djk9f5Cu0sNDZ86xY3cASQEzMfk2gcjGeSegx/wDqpt9VsJN6x2R7&#10;b8BPBvh7xxq08ktyZmEwdot2MuMHd+Yr7s1nQLY2Y00WcYts5dwoJII7nHJpqNlYzjO0nZ7HyV8Q&#10;PgJY2c51LSLV43RCsinABHXoef8A9dfNN/rVxY5htrRbt/u7DGF2Ef561E2rWR0P3lzrfqcvq9t4&#10;mDLqSq8EABRgBgBTyQT36VoWXhq7+JcLQJpVjcuBtjluHAEQ9cE/Nj6VMUk9dyFK2t9TM1r4Xa7o&#10;6SQpHbmxiJVFt5du/Hfb24zSeE9Mt4dUL3uyztgnyljgLWnOnoErLVHU6zpWn3cSj7VdXzqM24WQ&#10;FEU+g4I47e9c5bwWNzrkovJJY5FAWFTgeUv19aXLInmtqj3Cw+FU/wATdMFl4WEttqcKM5uWuCAf&#10;Tn147V594S1/4jfCF7rR9Z0cyebKwW4nk3K6g884znB6frWiTinfYajGotNJIp+K/iDca1fWyW+n&#10;22lwxSLJLNFandJg9DnhR/Ouqh+IWl+IxJGs+n6U8irGrzMZWkx9B0JqUtGEtEl23FPwVsdR0W7v&#10;4dRiW5QFkVwVB45AXqc9qveEPClqmhW63840xjHzIp2l/pnoKV2hSkrXj8zxrUPFKR66YdOnkmKS&#10;4YPICXHc++BXqN9PYa54a8q00Ix3eWWS6urgyY91A6j60OOgOVn7p89/EK/k8FwNF4atUtb+5+WU&#10;yxFwu3hlyTwc15f4Z/ap1DwrrKQ+KI7yK9efbGY7hZUYfw8AZHfNNPlehag2r233PuTT/wBpDQdR&#10;8J3KSyxm8aBjB5gwWkA+VR2681886l8W7Xxc0Frr8N2ptuUFsiyBvc88c1z1p2fKzooYXnuup1cO&#10;reF9bto5bbT54FZtiqzgEkHBO0gkE+ua6/8AsFZdEgWCxsYbWIEu967Fp164IUAA8noO1CqRnG66&#10;BXw8qaVzEm17w/8A2Wk1xqs0Msf3IIYCqL6D5upryVbNviDqKyaLOL2NZB5rtFgsO4AHQjircrK6&#10;ehzJS2aOw8aalfadNZ2AtGgdAA0vOSPU/wAq4jxB43vPD7vCGW6RgdswTnnsB2pwq3du4TpNHtvg&#10;jW9c8T/D281EeIPLfy/szWFwxc4xneoBBBJ+teufAfVNYsfEdvYXARrhMyJcIPv9sZP8q6bpXTOd&#10;U+ZXWjR+r3hvxZcaI1r9pt7uSLqxgZcufTnt1rhfiz/wjvjWK/32cdvqjoSykAsFPGT7j1rJq+qZ&#10;2U3KlZ9Gfj541+G8/gm8lvY9Vtr6N5CViiVgyA9AQe/NRx+OdUls00i3vJikZURumAFB7YHft+FZ&#10;8uuj2FUipPniivp1lNoMF1eW96b9mJjnieMtnPXHp71xGlaQ8k08yB1gyEC5xsOD1/xqm/wMXY97&#10;+DXiez+G97cMNN03XZbggmO5hLOhx2J4/SvmH4ieC9a8Y/EiS9iuYYxJMXe0gtmfJPbORjH0NTOV&#10;mmXT8+vQ6HxToMngma2FwkcjNtWRZOdp+vvUvi63sPE3hS3s0SWDUJ7lVCeWAqr65696q6qR0eov&#10;hdjmoprT4feHIrDTo5LGeI5nkW4YiUZ5Zl9fSqWl+OLa4spSbGDXS2QGuFOI8dwB6VK973WC5k9N&#10;zG0Pxpp/ivTZgrrY3EcjK0kMhZSBnGM5NVINbh8P2Qm1C+eASEGGRpgoA/z3rTS9jOSbfmdnbeEl&#10;1Pw5bajFql1DarOXeJJAVkB5zkc88d66218bDTbuJ5S17GqiNA0pIjHRcA8nFVza6Dtc6WfU7fUt&#10;QXfexJcdZt42t7YFb3iTx0mg2FvY2l80UKHJdo+M+/c96mXoVbucu/h3S/E15He6jfLJFJ1RTwVH&#10;p07+9czpvw4hm1tNO0OKK8kuZfLRzIDswOTu5wB+VKKvotENuK1Ou1jxnZfD+7lg1/TIdRliQxGG&#10;G6O2PH8W8da8WvvilZQySrp9jMZTIdskr7QEPbAPP9aqyWrFzP5GxrME1/p9reRpHayxRBQyEMrZ&#10;x82G6dOnavUvDHxD1S90G4sHvobeFgSWD7WIHpgdfSohonzbFSSfvG/a6afEKWsNvfxsJTiWBjhh&#10;x95ieO3Wue8VeEBYXaOsQMEJy2wrj2B9z698UnFNE+01dupjaxp8Wp6W10YftDAAMBnKgcDA7niu&#10;J8S6gbO30po9PFsxidN85KLO5OM9+nI2+tEVypgrSWm5uW2nNFpazw6hYxBM4bewJPdeB2q5Jql1&#10;DazCG9gdXhZP3IGWBHKgHr19KqKSV+pHmzya6E3hnRppQUumzt+RijJkfKCCPc9MZr3H4Uw6NMYV&#10;8RJJPp6IQ/luHcEDkZOAM44NLR6MtxcbM6PVB4W1G+kbSrSa2t2+Qme4EgUHv061xt9Y6fp0lwYL&#10;TdGq7Y5GbHyngcA81EotK29ynNNWOJsPC0mrRxiyVJhHktMT8q/Ud810unaBZ2k0Ka/K0mnb/wB8&#10;kcmwyIAcD/CnSTtZiSS16nXeEdN8Dah4hd9A0H+z2WXKSLch/MQHoSec17R4p8X6b4j0yaAWgs4l&#10;OI3aTduHoKqV+WzWo4yktWfN/iDw1YnUHhFyIoWZSTE4bkcgk+vXtxWE8V9pUZhW7e7bcQqMcgLn&#10;g8e1RFStrsKT5nsQJ48vdKRoYwm1QfMBQnt6duvWpNI06F7x5dUKqtxBvhKDBUEZB+pPHtVNXd3s&#10;Jtp+R6n4W8D+HodOt5dS1UaIXQyRQylHaQgkDGeDnFdRd+INM0/SVtdPsH1G6kO2W4nBGF/u4HAx&#10;6iha+hspKV+j7niuoeD7XVPESi5sJreV03qIpC+Fzz8vf612trb6fo/lQyzSWFnGQhN0o2jcepb0&#10;HrUuLdorYht7vU1vipd+FtIsIzo+s2+ofMEMEKndk9SAeD+FeD2/w/8A+El16zs7CZlcJvii6YA7&#10;nn36CrjBx0ZLlz6s9j174Vaj4LKXOrtDc206rCpWMqVJx65OcZryjxF4ftbeRY9PRmuCSMvKxEmD&#10;6HoR7UX5huKTNjwx4K8TeLjOunWU93FbwkzeVGGWPH3st0rRv9Ilg1CI3tt/ZlyAHDBSN3vzx+VE&#10;mroUYuKckznLfxJL4C8QNK99DdrJEVIBMqxgnIJAwc89K7PRLC61bXLZ9OnE0UobzF80q0zHkDn+&#10;HpwankU9ewN2XkN8UeMdLNpLb6hpLi+jlAAhlV84bkcjjoeak0y61XR7GeUWcdvpXXAk4mXHIweO&#10;pHf8KFFRv2CUm0r7HjPjtYtbtLeRLbMiyMYVHRCfU+gra0MPp2g29g8stzeTSfuW3ZwuPu46miDU&#10;ZcqE056vYp33g27+3O99eWzLGSoQjaVPPGRyenpXotj4SOl+HLTV5oYX0/zvKjVpjmRx2wOauc01&#10;dCkl0PStQ+HV3rnl3o09LiSUqwihulGAf6/yrgbnw/No+qXNu+nzRwLLh4ZMOsPopfJ557+tZqLg&#10;/IttctkaV7oukC5a4SEW96JlW1hIyM4GcnocjP0rn/iTp41SYzm3e2uQqrbbFCDsDxjnnPNFN8sn&#10;2Gm2zkr/AEa4tLYRzvHujPKOgOBgYz7112hfDSy8S6JFJdawDcJJuitEjUqfQ+YT+mKcoN6pktq+&#10;pl6wk+kXMlpbQSafdjnfNgiRSeq4/EZrl9R8RX1jqDqt/DNLG2xkwu5hjJ4FOEnbUm3NqjQsdOe+&#10;029ZZlgvFi3NG65+8cAgg9ievNe06b8Sr7S/h/Bpupac3lQLiBgq7sHO5ySMtz/+unJpD1bOM1Tx&#10;fp3iaztl8lbeRQI2cyY80+u3sPpXaeHNS0fV4ZYb/U5dNhePazQxCQt/sj/GpgvaXRUpcyMq91bT&#10;Ly2vbOKSN9NWVVjmlXDHA6Y9yCa888fWSeHPBMmoXFjCmnmMvDM6hjuP3cA85JPX3pyUltqJy0Pi&#10;j4d6h9o8caSsUjrFbzebOEPcD5SR1681+nOu+MLrSPCsl1dRwWtijBYrllALkn5cc9SeMGujnvFX&#10;M7pvTY+cr3+z73UnFxfXE0E5KNObk4hcjoAB654z1q7b+F5tItLa2i1VbiFpRtkmjwQWOB1OMc1m&#10;01r0LVmtTsLTwXZeB5LuW9vbG9uXO1QoaQHPVgOx/wAitSJlisY7qCQ6lOiHAjDYQA8nHYAZ6+lY&#10;uMnJy6DumuVbkCz6jqOjxyWE8ZSOLzgA24R5Pp9cHis+30+70K5ErOkK3eVkuSCyj3KDkkEk8etC&#10;hJScu4mney3O+8G6darfz29yHuL/AC7xOg2AgdSV6579ePetxfD2ua+sUtpGZFhk224MPm/NzggD&#10;GeT3rXmtEaWuph2Pg3xDdapd6fqVj9s1eZzJP5kIygzjIQngDFekyfDtda8IXFnHPZ3N84HEUquU&#10;x09Ap+p/wqZK8Bzik7JmDZ/a18AzWBs49HuYoDHdRW+1/tABxuZx61w8Hh3Rjo9yLl7WO58l1nSe&#10;UjaeoK9ef5mmnyrlW5Klyv3iH4b3p8MQJLbXpFpFAw+ZGHA5CEd89M1J4u8YxeOLiU3QhhliKm2i&#10;XKbcjGMcg0W+8Tu3zLY5Wwu7Xw9oENldaTba1IT5YZZ9jB+ep64qHW5Gs5bH7LbW1qUYm4bzSwJx&#10;8uRkZA9RTilexXM9zL1nxFd3+qywXMJS8TGZI4iqgn2H17mvQtd8KrZ2GnT3mnPeXIgE0bQzYJU9&#10;+eB0pt2QrNNNbHLabbzJHcXI3W8a8ujqHJHoT3P0FV3RNT06aJMLC4DQxIxGDn7uP5CokmloW3Fj&#10;7LQ9Z0aKGZLK90zTlYSqz/Msx7cnp+FaPiTW7HxLpjvPNKbiIZdnZECAewHT2pSbtaO5N3F3R1Hh&#10;zxDCmmPpz4topI2VJFIwQeSCO4apNbuNNvte06RZrk2UUBjlLN/qiBwFHHGcZPp2NTOTil3Fe7MR&#10;tfg129ijuit9ZLF5dv8AuTmI5zuA7d+TXuVnFq+i6bcwaN4ptdM06eAGUvGC7E8eXvPQ/hWkYtLV&#10;3Ep6O581i8k1O0+z29rbGEllN5L94EcHB7dKW3gutE1r7Rbrb3TsAJFWLHn+x6nGahR5Zepad/Q6&#10;vxrCdH0SGe5mlsNTVnaSy4AUkcYJ5yenNcfMscItLx9Q/etCHKEsu1iOUz3/AArVuxM4rmujV0Lx&#10;hLZ2UqSWnlxsNkqTHKyAnpjsa9M8EeMdHfxhEbu0un0lFAlwvKHB+baOwPFQ4tu99BpST8zsNK8W&#10;2Gs+LtO0/XdSk1Dw2LkuI44zEVQhtow3fOORXq3jXxp8L7fdBpmmzW0obbDInJcAYyfWhRlJJsXN&#10;OHQ+TrvxRHpmmXsdhrAtgQSLVwSJST6/risS8uYdf0zSYbab7JfCQC6kSQkuxPG0dsjt6CiSXqJS&#10;adz060LeFdXiaCcvqakh3eQgBcf3T3+tb/izQbbxLf2XkRySyPb+XKsUXO5iSTnpn+lHLy7IVzz2&#10;z8I6aZpxaxGK8jbypQ/r6AfiOfeuj+KGnWvh/ULW1hu4tTeOMNL9mkX9yxxz05x3BpOPNuaOXu2Z&#10;wOhaxdaBpWpWd/OXjnbdF5r7RMgwM5HHOefoKxdYsJb3WTNPL5AtUAZTCGADEbVGep47c05Jx1RC&#10;0fkdLpnhrWdO8eaRO8n2Sxn3NH9pAkWRQpySueBkDrXZeJ/COi/ErxlHqPiCS2hmsVECWljmJmQD&#10;/WD1GPSi7aVzRJJ3RzPi59A8M+LIrbwnfvc2AgLyT3sRVlbj+I9cetYFzqd7HItxFb2+pI/DtCoB&#10;J7EnOW+gFEpOPmQ9ddjyjWoJLWznvLW2SPULnIkiUlVQHgg+hr1qD4HxS+B7S6mmNzp0MARrnTLd&#10;l8snlhgkE456HsanVrXTsG5gf8KdtdN1oR2t79vV+EW4/dN05JbJ6cVnxJqOgssZ1iWyvEyhFo5I&#10;VScYLd+lNLmduwOzWxktp8/iJ5LFJlltFzu+QEh8HcSQM4IrrNJ06zvdKnfUNVghvElCpbeYQ21f&#10;4wO4PFOXvK1h2SS0LlpFpN9A9w9m99N5yxtdsVTY45Kn1GPWu3Xx54d0WwuGbw9bwJAwX7bDdHJy&#10;OpVuCfxqumg/aNbfcYfhvxpb6jDdSRX9p9sEgNvPFK6EIScqQMDPTpUviNmsLT+09d1J4iXC/aLa&#10;5YMwHAG76+oo6a7kX5nrt2Ou+Knge20nw1p6a69zO9yguNPuzMSFBA4fI5GO/rXzdq+k3CyymELf&#10;iOM7bbe+08HJwOehzWcZO7T0RSV7yufQvwO0vTbfwGja5b3F2qxAWcdvFGSvq7E4Pfg9Kt+L/B8F&#10;3p8mryW0z2FogiSW3ZGKgHOGKk7Thjz2rRpLUlpXPn/UdMgl1eJre5vVjkCPGlzPv8wHocgAdhn1&#10;rvPEL3f+imKyE8r5Zx5nBAOANvXA9aTSl8hx8zv/AAdcXPgGZbsLAxuYj50e0lY+cAcjjOT9K8i+&#10;Il4NQ8aWdna29m94rEr9n+fKnGF39zUt8rTaFLXRFW7h1Dw9eTW8DRpp5UtMqsGYEdDgHjp0xXZW&#10;Ph6xl0l4CgnM8JjFubcsysedwJ9/anUXOrv5DTVjM0D4cL4dmtYLuS4itpSbj7FBKED46nb369Kv&#10;poMuoeLZL6CCaK089iWIClQD154xgZxSi9L30W4NWemxzd5/Y51GaCwe0giWQgncoJ5OeB/TiuZv&#10;ru7l1pY0tJLuL/loX4BXsRn8K00Y+dyVjd8O2NjqfiS3sZWMS3blGjVtoUAE8+1W9JsZNE1aa2t7&#10;qMRSXGFa5lAL5zxuJ4Ax1rNtqXkS3Zamxqcq39xdWOpTwxpHGGSCF/MDcnowOAeM/jW34LsZNcmu&#10;YrO4NmDF5D4A+dRzhvaqUL+73LTSXkHirxZNa2Z0o6kbqFAY7gno/AwmCOMdOPWuO1nW7i709DDY&#10;i/jhATO4L5IHHTjOBxzzRGEUtSbN7bHRfCD4qavoN3cal4dsrkXLMsS3Lyb2tkA+bA6ENk49Md69&#10;Q1LxTo3ijw7fS+K/DF7/AGtdfvI9QtOpZj1fPGGb0AocbsaXLrc8RvdYHwruytppk2nNLGSqhsjB&#10;688cnnIxXJWDnxPE97Ji3Z33DzX2gegx60WXNruTrbU9IHhqa2a1M2mxo5IaKSSXOcdwM9a+2dP8&#10;a69480GK0SO38RXDRloSuoqphZMEb0xgYx+dJWUWDd9Ezw628TeJ9LOsS61p+nwwuzCQ6tbEpIR1&#10;2yZ4bjt6U7QPEMl74Uutbmj0ye3iuTHC/wAxSAgdN4Xr6Z/OkveRSi0m7nDaV4DbWLc389rJY29w&#10;hmeWK4U7Bk/OM9O3pTvAPwI8X+KNU1HWNPv4Y7jTnLSOl4nmKMZB79sfnTcXrYSklucJ8RvEMPiL&#10;VZY9WmF1dxW5W8nVwxBzwwAxuyOprnSNPh8FXMUbPd3aReZbRKhwXXpknk/hUxTauKLtqdBN4O0L&#10;QLiWa4nvr25uEMsaKVEZlbnJY5OM+le7eGPitc+DfDwTTZbqO68pTf7JlG7jGACPu+x9KdmlrqUp&#10;NXtsYP8AwmN78X9ZTTUXU9Qi/wBZDAsgjJZR6gHI57VVvvD8Xg/Ura317RrqOO7cFS0hZS4HI3YP&#10;PWpUow1ejZLT3IfiAmmz6OJ00eea2iBRRNcorRE8ZUjnH1FcBJoUyeHpJZdNvdPtZE22jJtkJ9G6&#10;jp1zxVOPVfM0ctLH0f8ADTwPca3YnUINTtdc1vyt0VnqFvmRXHAKtkLnpz6V55Z+K5NI/tmy1fRU&#10;ivE3Is1swUWrZ5UooxJz2BqnJRdmtyNeay3R59Z+ItL1J4bS9W2tLln3Ge7LfIx4BK9MGvSfEsun&#10;SWsdo2oaFcQ+SF8+ysjG+eeMg5zxVNcyshNJ6tnR+G9O8N6J4QcsINSu3y6xyTPGxx0G3ODVTw5d&#10;TLfyrHFDpMDriSPKRome209ceoFZWcZ2HfvsYHxI8Sa1r/hSysJJ9O+xKSbW4t9rFyD0fGCDxxXn&#10;HhjwPpmuayLfVdSNs8X3ti7iM9+DTXKnbcF3PVJP2e7vVPDrasmr/Z9Eikw0s9pv2rnG4gNnHA7d&#10;68ybwrZ/D3WJJbxINatODZXFiTEGBz2OePrVc1mkjRvlfmzu9bh/tj4enVDJH5dvKqqrSbtmfvYU&#10;dT715Z4o1jUrOza2ewjltOkN1b2+xpUz1HJyfrSlz38upD00W4ml31ydChBj/tG0eQlLaSUkQjPJ&#10;PT34HpW1Y6xd/Ee1TStO0GyRnI82aCXy8AHBJUn9a0aTVvvFy66fM6W/8F6NaXdnaXsZgv4Itple&#10;ferbe21T7981sane2Nv5Sgtc6YnEn2a1G5DjIIZuMnPSs+RJENnm6+INMurh7BdLcT3LYt3I2kk8&#10;Bsnjgk8e1XIIrO0vQBaxTzmMqxIypI6n6jFJLlsVGUk7jfAWk6frr3kWt3IislgY+XFH80gzjoQe&#10;x5P0rn9U0C3XV57Lw5LPeWBjXyY7oAvjvwB1FW2+hUmlot3uZszJJbqb9JhJHMkTO7FdjMOFIPPO&#10;K9Hsdc1nwTqNrFeXJ1O1MoEcd0xcQjtgHtilKdorqKKT9Sv461/X9H8Ztdw6VFqGjlR/pUCoVjDd&#10;UJHBbqMgCnN4kbU9MH2e2uIlMex4XGw7euBnpUJ8yuxWa3PNZbDTrR1e+uZNNty4zOqkjOeh65Hr&#10;it2zufC8sL2EmprcxhwWXZlXx0I28kZNaJq2j2BPpY9U8HJ4V1qddJ1GxuZlPys0XBmzwpywyAO9&#10;eg+Pf2ZtC8P6fDd6Vqs+gXEKbktmtTKH46lxjH4VDTevQb7nFXnhzQJEt4bDxPqcLhla4trqHzIx&#10;7gryV9hzXjvi3TI7fxPNqEJ86GRjGsMfmBNq9wCSeeDyaq93Ym75rot6/wDC3TtV8N2+sXFulzau&#10;QxtXLLtbuA2SD36iuR0HwzY6RdPBpdlFbWrEOWjdiwz6544zVJWNHotTsL7S7fTtUhupb23RiMI8&#10;8mxmJPp0qTxnpFvaam14hbU7jaC8glI8vcPTBz9Kh6O76Etx6Ffwp4vbQdRt/wCzlguIo3/fRKOS&#10;xzjK9+vTjvXr1hpV7qlpMt9c6NYzs/Wa3aMumc4DAnB9z+tU9VfvsHNdNX0PLvDcsGmapd297HCz&#10;S3DIkiyZEq54IOBn8qsafo1tZ65dw3umsiSKTEVG8Pzw5I5HHFJtR06g9SpBZ+HtK1hUvoluI5CR&#10;GMtHkEfn7dK6uDw/DompLe+H4XgZP4wqqJB6DHOfwqFHms0F2nfocv4m0zSb/SGtjp8lrMp3NPHM&#10;X81+T93GeenWs/4Xapr8ZlsbW/urW4C+ZBFJL5YYemR24q0lFOV/kGrdz0mP4zeNdas3jl1fUmnM&#10;pij8mQIpRcgndjcemOKy9BeLQtYS61Cxg1NiC0t3qNoI5VZvRyeRTulrs2LW9y/a6VJ42lkH9p2l&#10;rCjHMU/ygqenPf2Fd74J+FD6/fzpaNZ390r4tRHOCeevJxyKSpqOq3KSTdjE+Jvg7V/A+ny2+pwX&#10;JsZpAJDGFZ48Dpn+72wKpeEGhvtMNrbSuUlUNGzKDtGcYJ7cio5+dWWgSjrY5/xR8LrxrqX+05BD&#10;aFcNJalm3Hr98f4cV5v4q8IXENrZw6HrsVjeK4bzpoiwlUcsMcEdsc9frVtcqtuTonY9UvvgbrsO&#10;oLHfXctzdk/LdkgRzk9NuTkdeQa6DxXoFn8P9Dumh8OyNrlooNzdHUVjOR6IQcjGcEf/AFqlJ0le&#10;K3G3bRF7wr4n1Px/4EW3g0xpL4zbpLiOAM5QjoCTgN156VwPhnQte1rXHW01K5t7qxAWKK8nCAHJ&#10;zkDgnHpTbcX6jho7nF+B7e41RzHADa2sT4aRwcnPp2PSvTV0vSr3VTHa2dzfXjcvNcKsYHPQZ/xq&#10;5czdyU+V2aEXQYNavU03T7KKyCkeZKvU4Pf61teJPh3pmhwxXt9PbzLGTsUXIUoQD1Uf41Du1d6M&#10;u1jzqDx3Hb6ZcwpqUscOMRxeYSJOnIA74zXRaPqNzrVgJ7cEW4XCqGBzj+dVHSOu5ns7LYxbiFtJ&#10;nN5q37u0UAMmMYyex71mv4k0bWdSMMNqsFvGesmCWx7/ANKUouTv07FXcb2WgXGp6H4bie906yuH&#10;vRw2+4LKSPQEcAVzOpaTb6zdxX9j5t7cBy0wd1VRnnCjrjpSTmmEZ207nrHht7220+aa8tktLRUz&#10;gndvPPcjp716V4I8SXN9pt1bR619gtgGKwpbZ3cc/N05qpb2M7dzz+x8IC9JNg0cbwysqySgfOxx&#10;8wH8h710mseB10vWhe6hfWxdVCeRGA+1j/HuBxmlNqNlfU0UveZo6ffa1rOo22n6LLIHz83lruOM&#10;cMM8KPrXn+saTrml61KmqXEMEYJBG4TFhnqR2JqIW2mtQcuf1E1TSbK909CJoLZmBAkQBWm9iATz&#10;9a8msvDtxBcBpGQh/kj+0rkZ+n4VfLyu4m2dhb2Ua6VMsklqXY5YBcYx1IHUZrzax1S1TX4Uhu5I&#10;mL/KOcLz2HcjNJJy07k8ySufR3gezm8S6zdXECXEml26/vb1yE47j15PFL4Y+weINWN1Ncm1ltma&#10;QxrulKKOjZ459qOSKfmgjK602KfiLxT4gi1y0uLq9nMSyEwozlNuBxkda828f+Itd8T3Cz3ElzLE&#10;p2ErGzhMDIGSR+dNKzTRrKC3F8LfFa70eGZI9LtzGsgbfKmWT6c/rXp9x8TdSsJbO+0qSaGJ4Q7f&#10;Lhc5GP8AgWM05K4o2WiOW12e58Z6quotfLNeTsTKZ4id/B4xk9M+vasnxF4Z1fwvaJPdSRR2ZU/O&#10;0RII9uahJr3OgKTk9dz0f4KfDzRfiJZy3jXGJlPyvPiKPbjruOMkntXnnxY+GPiDRNUZ7R4JrLAC&#10;SRsQpJPAx3PuK1XLDR7E05qXNzaNbHzz8OdI+JHhbxXca1pMEejWLybHlu7gfvsHkhR0HXnrX1X4&#10;o/bH8VeD1FrZwz6/evDw0ZVVR+wz/UiicrxskDpRbbXXcqxftPfFXxXEkTwWWltCoaVLqQSHaR0J&#10;HTPtXlUXizXtV8Tq8srSh3VTNlUWPJ5OAOg65rJyjB2e40lyWT1PTfiHPLqVmzwah5wiUlVlkLc4&#10;5wCRnp+Fcp4N0rU47xZI74LMFZRHHHnGcHBz9BVxtfma0Df3UXPEttcSQCbUbgSSBsRrI3BPoSO9&#10;Zl7eR3wFqsCkty4Q5yfx7471KspN9OgmraFc6Vf6PqFuLZZgrPkxq28xL2yR1/D8q91i8EWsmnfb&#10;7g21uI1/dzNI2UY+oI6nnirjO+nUbXLbzLt5eWdroJttC8RxwyWvzSMyBkVj1A7nrXM6BL4q+Itj&#10;dajcC61S0tYyTOU4XacZ9uAelZxnKV1PZCtGTTW5x1x8TX0aykspoJri05ZEOdiknJzXnXhvxzay&#10;as8V/Zo0Em3ynjTyxGc549fxrWPvq5MoyjdI9j8LWep3Wu3d9bQXp0+LDPJHEcFQPm56Gt/4g+F/&#10;El9ZEQ6bHpsEigK9zMoZye5QHOPxqG23Z7FR5XqeWeHPCl7Jcm2uStlEpxIzLjzSOuD6V0um+Jbr&#10;SZbiC31JLC3CEyAAEkKffj+tNau3QJKKVzrvDF/b2Vyy3mhW2txTsSokkw0m7+IcdDmuB1/wdoVn&#10;ql/qmh6bDZX7L5LQH5okyCG+Xkls/hUSbTsONScYtLZl/wAPWvhXTPD2naLa+GDNrU8ZW5ukstwd&#10;iMbto7epPrXlvxF+FGkaNbwR+TayX7SFV+w2fllWHVW7jvnFc2Jg5XlHodmDxCpS9/Y+Ttft/iF4&#10;W13fZeFNQvrFMutxaSb1XHPzZHH0rT8LfGvxnrV7IljaXitFhnki2kJk9Oa5nDkjfa/Q9OrOlVd0&#10;7xPo/wAA2Pi34pT3kVpFHc3qACdb6HCjI6ZUYz3rZ8XX/in4QOlvOLa1cKCCluQvTkDpk+9XCjKX&#10;XQ5pVKUXaOp5i/x78TeL7sadb6ZDfOAAZPsbRkr1ALk9s9hXmEnjzVV8YPZ3fh25jZAAJlO8A+ih&#10;c5/EVvGhUhK8WYqcU2jqNI+LF94N1+yQeAdYka5cJGcYM2TjhTyRk9OK/R/4a+JfEHh7xEDqWi3v&#10;hmP7KXWG7wDICR8w69PT3qpOu/eInGmn6ndXX/BQmTR/D76HqGmXmlbP+XxSsRYZx8uRjBryzQP2&#10;m9I0+ac6dpOrXLXL4dp7lW80npliO/4UQjWk7mfNCn7stezE1fV9P1JL27n8GxRvEokMN3qO4yHP&#10;dQMkkdhW78NPiHoUtlcTz+CrfTAoIV7eUxsPYA5z+NNRmpWl94Sq3V4bFK+0zw5c6JfajpurvpiB&#10;giWF3HmRnboAVPOT3xivmnxzd3vhLVLbTrLzLmKbDzqpwVceo7gYPpW8YtPUwm1JNJWZIbuGC2uD&#10;pcMkioiy3ju4UZJxxxnHtXp/wk+M9z4evZLopYXMS25RReI2Qvop7nmm48z1MkpHkN5LF8QPFD3U&#10;9tJcyrIS0ryDC56gccY6c816l/Z2nJoc2pNrVqLy3I8q1jtyGY+u4ntwM+1CgoKyKvZq5z+j2uia&#10;vdOdQ1Sz+2SqXEZgLMD6Zz/SsC7hW/upBbwR29vGCzkoE3nHJ96zjS5ZOXc0Uru3Q5+5F34k0FIb&#10;aJHtoGzuCKm0HjZzyev6V29r8NfDOv6NDf3WsTyX6qYzax2aEBlHIAY8kUOV17u4rqD2ud7ofw3u&#10;tY+Cgl0AR3ukwzSl5prT94vOSuQcAemBXjvgHSriw8QWy2xjW5Lk5kTIVT1PPBNaOPL+ooqMldfM&#10;7XxHE11qjXd9q0d9PGSFQckKDgZIxjGa5u6+weGy1xd28moXM0Zey+zSDEbA4wzN0/KojJpWat2K&#10;kozfunanRbPxXoTT6rOklwIwNluQBER2P94/zrw7T9CvPC+tPcaVqF0GIZN0KKGdT7jtzjFTBS53&#10;fZEfFG34naafDBH4D1SO8sIjdXatD9ovogGjBGScnt7VV0Tw14cj0xJJZWaZY9qpJb/K2Tyc559q&#10;6ZrmWhKutOhzF7qjLaSWtvEZIIyFjEseRgnqB3qx4Z8L3rXNwEUSxwyMJJMhRnsB7VhzXvzF8t9z&#10;vtTgn0vRInUJFPMMFY2+Zh9PfGea4465LcanbW+pQNbWCrl7gIXI9BinF30Q1Dmd2dBbeOWtPLTR&#10;rx3nj3BNy53Z7Y6A81Lr0Wq6/p1vFqNxPb2asXaN4sYB9Acd8GtIqy13HGMXt0KvhrwDfamzyWEV&#10;5fxBMMYuiA8E49cHriuV1vzPDOohbsTQJEVK7QJSFJ7Y79anms7ByJ/5HoXjPRNRvPD9hcSztDay&#10;gi3WeMKQPUAdK4Yy3st/ZaZbu02RtZkjJweeTnvUysvUTlzRt1Ow1xbfSvDb2X9gzPfPKsjXBlCg&#10;gZH3Og61zFnZTC9gjuSsSTAuHb1weP0qPaXdoiSvoz6E8J/CTXvFejWtzpdw5t7hQUshtByfUHsP&#10;evJviCr6Z4uu9EvJludUhJjnZYhhQByRjjj2q4rl0B2ltv2PPtF1uw1fU3gs7eNySIly2DuH8QPH&#10;P5173a+HNPfR7WC0uJbvUASLpcHCfQ9+1UmnoNXW6OQuvAlj/asaxWu++dsLsTJ3HnrUujR/25qF&#10;yk8kto0TbWeGEHy27kn2qVNL3S5P7Q29l07RJ5006VrnUCp8y7mg4TA+99eaxLDwFq2uyQST6h56&#10;RgjNwxHJPPHQUcykncxk7u+xauPB99fajcW1mx1COIhZJRtCRAYPBPTGa9J0rwR438OeGLvWI7Rr&#10;fS4wDLIHUgg8A9eR+FCloU+W+rPnObxfeah4qj1HUblo7GJW2i0h3MT2+bIx61neKPGt18SfsltN&#10;DfwOjbY/tAUGUDocrwTQ1s1uLls7n1x4V/ZT1/T9BN7erbXsMS5V/Lz5ZPT5s4J9xXOaZ8Kte8Fe&#10;Ll1KHTGaNYWKTzRHAY9VDdqE3fm27mkUpR5bnn+peJbnxJrK/wBpXDyWsLMJYg5yznkDee/B59q5&#10;HVYINd1RVMzwBXDJ5jlzu9OMZNJSTl5EcrTsz6Mj+K2t6L4OXT7TU3trFlCzW0KquQOuT15+teL/&#10;AGDUfEouHSSRI423wq53gLgcewz2NOaW73DlTW5w/iiO91jWLW1ubCNkkGHKkrgDuMe/OOleg6Do&#10;mkWZt0nvZopWYf6OgLMffcAQPxojFvYEmlZam1qPhaF9YEthCqQoQRHs8xmxznHei88MXun3v29I&#10;5rqEhiI2ZfkODhQD054oUej2FurdTK0y9lvkF9cpscnaEaPOCe34etZyWcomaYqrY6S5xjHf601F&#10;RfkClpyo4vUvENpDIhFsZ2EmHKceWe5Nd/qNtpmn28FwkFvLBOha3IYgsuQC3tmhxTV1swUr/IzP&#10;CrX8kM2m24t2nkmMsVwpZFjTOMFjwetadhfRWurXGnahelrppuSkhKMAegOOen5U1JX5UDjbU9Q8&#10;SfDm71zT0v7LzZbKJP30mRtjbscdfyrhbTQZ7uQsVaRFATzg+SuOg2n+lTJuOliozio+Zna9GNcu&#10;E021eBWQMxkeME4AyeQeDiuH1zT10FbZLaIzTS5UfKGVic87fUe9TGTjG7QXi1bqcHq/he/8O3DE&#10;OTOQAisrELx0z0x29q6PwHrU1hfT2N5plzEt4oVrh0SdUz1bHB/P86cXzeRXs3yXR7N4k03w7Dc3&#10;dnDdSSRW0eySdR5Zd+wVcHAHPf0rlryC91NYViWW7ZvkilxhefVugrCcJxle+hCd1ruUk03QdKgQ&#10;6rK1uIvvOpLFiOAMHj1qO40axmurOa0tpJpZD+5RVyzqc88V0U22r9Q5/ds/kYPj/wCHl14pupbr&#10;QoLgW0WIVlaMZypw2QOByPrivNNb/Zq8Q+IdNjtFv1iaQENJM5zkDPA6H8cU4N82pSUeW8jzX4Y/&#10;BLX/AAZ47R59T8mBXCC8W33PtB5x2JBr6m8Z/sy6d4i8VG4j8S61r0zyK5+3xqqMwx8wVeBg8dCe&#10;9VKbkrkx5IPa6Yal4NgstINrbr5EsErCZHbIkIPXaOlX9F8Iu8lpNDblSrZluGHG7sAT17cVjJz5&#10;lbYtOL3PUb74MWt3ePcwTweay4cOCpYdSc9PUgYqp4l1nUfDvhqCw0z7OLd43haIwZYgkfOTkHmn&#10;G692WxLim7xNLwNJpXg/wu039lx6u+1VG64CG3PPzdywrj9K8XxX2uTQC2t2c7nVG52jucdeKubb&#10;0RLcr2Lum67eeJfFiaZbFX1IriKXy2UgAf3+AAPT6Vo+FdZ8TfBmF9Rtg5YsyPKqsNjEnJ2888/1&#10;oVo+hbpyekjB13xB4n+IWp2k0klvPdKWc3GoAhwvYZH17/0q2niLUvC1lc21vHFLOeZEhlBMit1O&#10;cYA6c5yelXK6fkZHCadqGo63qMVu06hWJOwRkjC5yCON2B/XFcJcavdXGs3t+lsAqy/u1K7QSONw&#10;HpU3s7rYuEU9GerW/wAR2tHsZobSaIEATFirCQ55OOo/Cq3/AAjCeNtQudX3iyDTF2jCcRoMY/Ck&#10;7tcyFt1OK0rRdR1LXFeKEXVuykZBx5fPTFbtv4ZieDUPtzmwWOIm3cxkmQ4OR+nrVKWnmNU0k7M0&#10;fDj3et6utvaSieJo8yPHk5Ud+PSu78feJINa06IXojS/jCpHepvBiVeiEH5SPcVLTlv0Bu1rHJaL&#10;rN4LVhbzC/jjRiY7p+M+gPGAOcCsz+1bSLS5rlrk2rKSBGIQ3Hf5uue3FCkpepLi7mxb+OLiWzEV&#10;tdpFJ5QMUEkLNwRww54ra8MeG5ZbKWS9UXU7FmKdFYnpyfrnBqHFxdxxslqeTaj4WnstNLm4kldD&#10;tZTHgfUV7t4MmGr+FrjT4r+DTtyYlkmTIYgZC9DzxWiaatbUptfI5dF3W1xG2qJeSW9ysieWxYzk&#10;jkZxwBjoah1S8uvFiSQterpwVtkiXIZ8+o+WpU9ROz2OJ1m3g0y+RYSspVdsrRFlC46nb+favV7D&#10;UDdeCbvRbHS7a6vL58pdncsse3BIXA6cfjVS969vkNScdtmcDpXhq7ure9tdUnWaJSHSS8my2QOA&#10;Cfc/pUUMTaBKCZYrlgMbSN2CR2NK0nvsTNJ2sz2DwraeItXvYbW2sINQlvYPtFrGsSeYgHG7J+79&#10;Kow/Dq70a9mJs/Ikjco0u/IRh/CSOMj86blbSIr9WzoLjRtX0LwjJqV1p9vdWSzAC6LA+Wx4wARn&#10;r+tePax4WubhV1DUC0FncScvszuHfGaFpoinq7t6GVquhadE0q2iTNZlQY5rvBdMe46Z9q9B8IHR&#10;bSzL31zOkqpttHsCrHPVS2enJ59qlxS9WS5N6nTeI9S0pbuMg29pfWwEjSBsfaG9Se+aoTWetX+k&#10;veRKxsvnluMSiNXB5wq5yc+uKd0lZ9CmuZaoyLjxFYGH7V9ot7Gafb5cEUg3QIFGAR2YkHg+tcn4&#10;g0uXUvGtkdL0+G/a7dkS2STyAQR0yO/AqYSu9NQSctGtjpLC3j0eaK0aa8tNTi3HyTbJIseeoyDj&#10;8cV7j4S+G58VJpl3e65pdtfzbrcQXqnMeMkTMOnbGR69K05U/wBCW1Fe8ix4w0R/hPfyxwa0lteL&#10;EVkeOHcA3srdVPtXgmg+KbnUfEWoz3DQ6wWt2QukXlNkD5QCRx1PArNO7cQUr6kUfhGz1mNZXuza&#10;zpFh0CNtYjqM+tYek+EtCtpmikDtCsgW6mV9xJI6Y6j88VpJqK3K50n5heaFa2vhx2sntVBuRsxL&#10;l0APGRnp07VDZ+KtUmmis7y7uClqc2sIXCMScnjoM5PNZwnzy8ibuSO3+J2qXeqeIYNRlS28t7RI&#10;zaglvKI4IDdcnAOMdTXgXjbxbH4SuAmti40t7g5SNLYz7j06ryvFCjZ6safQ6fwB4rFzPaLoepLY&#10;3bDEk4O0YJwQ3BOMeoqodZFp4vmmuZYmi3GF5Y8uGZTyfcnNVZNcrY0tbGlrGradqlnNBc2k6WzM&#10;V8tCE83P8WTkZrFv9SstO0hbbRoGNk+VKXEagjHUkdPWp5WklEiSsYfhm9kt9UihgRGYvlsYzuJ9&#10;P8K9y8R3sVybrTNV1A3U6/NIm4fIqnDKBx3Pb0rXmvHzKV7JvR9DnvEPiyWUWjTS3F7BaQlIUkDS&#10;nYcHGPQYwKboPiUX88dz9ilsX2ssXkRGUhiMAHP8JzzSTTj724uXUbb2PiWNmudZt5ZbYbg01qnl&#10;eX7bSQDgdqtfDSw8/XNVgtdem0y1m3LKsD7GkyBgFDnORmpe6iuo1D7j2G/t4NF0uS0h1UKlumUS&#10;9sw5cY7MB06ivmieOfVPENrcR3CxuXBlCRljEgPX36ipe9im3sj2C98Xz6LJdmJ11C4a1kgCSR4C&#10;q46gcndz1qrodraeH3jEzyXN1EoliLt9xvbPA6foKqUlb3TO9tzOmsr2/vJGO21mlQOs7MCqjoPy&#10;z0rqPHdlFo+h6TdkxtqcJEYFvMZDKSp+c5A6ntipjdqzLcUo+ZzOleLtWklTUXsYpWiifflcB1OC&#10;DnsRg9PWu3074nza1oM1rdxxxLNh1S3H3B6bsDOeOo7UOPI7dDNJvS5zt3cJqyE2tnEUiiMsi3Kq&#10;AhHfcMFj7ZrV0XW5JRaRTaBeXovmIs5oVwjOB0x3GM9K0adi+azstzh9U8B6jpniyQX2m26ho2Lr&#10;Ku7ysnuoOOKoah4b8NXdw0Woa2paIZ8vacEjoB+PHX8KyV5K/VA+VK27MXw5ommaZpEs893LNdm7&#10;KQWxh4MXGG3+2eQa9H+HmkXIutTna/GjwwHZHLLwpfqpB/SrlJr3gbT02N5fB2tX1lqGpXOoaLcW&#10;turEPPlZZ/Uqp9e39KzvA+kaRNHeQ3zPDpxgKiTYW3P/ABIfbBFKUbRuhKcYtpFn4feEbadJGsNU&#10;tLLT7aUi4a6n8shSTjA/zzXMeLfE9hFf3MFq8ltbTTZDSSE4GR/F06j9aIpvV7BvseqeNZLXxP4a&#10;sdQWayaWwhBKRS4kZScZ2gc/UmvELfRZfFty+owRxRLaxfvIYLfyyxB++x7n3HWm4+9caivkVdH0&#10;XT5UuL2YJcXSgSW7FtgkGcnPrz6VpzfEiFjq2jRaPBcPe2h8iZvlNqR/Grj3HQ073diU2/hOj+Hf&#10;x+8T6fp8enanYp4i0obVbSrpvlmKjjJGcdAeK8e8Z/FNxrOqWFnbPpNhqF2jnT7VmWOB3wpQDjcB&#10;jvSlZbordWTNaPxNdaRbNob6QGOPM3+RhwxBHvkYPT/9degeDpIYb+S3vXnmuJYwrPEBDlSOAQBg&#10;8ds1astmJpyOztfCHh+2tPs1/pF46yzKXaF44yFGeFyCc/XrXnOufD5PCk+o3Wlup02MK217gTMp&#10;YkbWxwDwelZrR77ibcdzS+H/AIj0ePQpIdashcxLGxt1PyquO35eh7V55c+JLOK6nSCx/su0f5iH&#10;4MoPQZ67R15ppNvR6FSqJR5T6X/Z3+Pc3wg1xb2w0+HVVaMxvCx2MAOyucgD8K5bWvj5rXjHV7+T&#10;VXmVVvXurSyiwVg3E/Lkc8A4z0IonSUt+glFyszJltbnW/NudQ0txYAhZMcxxZHBZ/zHFYEfw8v2&#10;1uG70i9MthEUEsQU7Ao4GGPGQMfXFDjbQtNLSR7H4k+G99DpUF/eaTcQ2c4AjuI79GRyO+3GQetR&#10;adAsOh3VpZ6vPp6Yyu4qxOFOF3DHBPp60222rk83K+5876Z4Wt54Q+pXDxOzsTKR93HTjrnOa9En&#10;PhLUxLdw3Nws0Ue8zxLkbl4zjjngc5oabem41ytXW5494w1jTb/7DLHplsHiYAXixkmQkgDdtPNe&#10;23nhzRdF0NJ0mDavC5D/AD5Cg9hnlfzodkry1Y7aXZzSeL59Yey0pbBJYbuby1D/ACksTgAHt35q&#10;94n0DRtL8UJbaXLfWM0SMkpaRZAJl6Dn+GpUVfmQublWg+HX/F/iLTI4r20ttZSFCJXigEbKB15z&#10;yBXDakdW8UaoIWRoRuxFASPlGOR+NX1uRa73OsvfhtHo9zaQPqkEcUuRLGykmEjPyk8cEVZ8UaBe&#10;eHbCFNOvYLthhovs/Xnp3NZ1J9O5pJRfw7nkusTa94evIbZA0VmV3TOJhvJ53AoecE12Xhy40q2N&#10;qtyk0QdXV1jOwR8cMDkdcnIqoK0bktyizrtT+H5RI5LK5juLcoTuM29j6VR0nwF4p8T3aQaVay6h&#10;dQEmOHdgx5HXngDGKSbT1+4qyk02ZpsNS07xFFZ+KYJoNSWMmGHygrEZwDhevNa3jBBoVtaSz6na&#10;XEUkYKtbhsof7rAjg1MpXtJfNDajeyZ0Vv4D8SahpTzWcUdrIqg7JZ/KLg+hwSetcn4E0G7tPE13&#10;Nqkv2VoAHR2k+aVgecN15PrVc6vbuJxS1fQ7/wAZax4Ij1YhNC1DU3IzcS3F5tLMcYA9RyeayvEf&#10;irR/GUmn2Fpo0mkwxRnKXFz5hk6YOT+NZqPboLnuuyLs3hVBcrDPBPaWZVWf7NKp4I+U7M85rkrp&#10;ryxhW0uJ51iD4gIXpzwOfWnGbcrNBK17It+E9MvoNWaeB7W7aBhuiJ+6fcc1o/FHT7vT7tNTaGGy&#10;uDGqiJECAg9GAHbnnpVumr3IbcdTnE0KYTQ3NzqEVvqHBigmjIEgI4w49z3rX0P4seIvDFzNavcT&#10;vEFxMrSl2QngAH2qoLWzXoO/NqdFpfhqbUNOnvmuXT7OfPnIf5ghPBPtkGvQfD17pniSdIPPitZE&#10;+dHkQZw2Mkj+LgVV76W1HHR6nDfGvSdU8LLE2iXAn02QhCEAjjfjnKDPPofevCINT8RafFaTRwx2&#10;8IyInFv5qPz+Z9OfWpjKMr3JcHProes22sTwvaXE0Ma3pLecsSEqrY46jgdak07SktBdNFfC3unw&#10;3kyoDv4OTz7elTPXUbjy6M4Pxh4avbJprm50797GFdJGtiDsIGGVgcCtDVPFKWvgC01C7mubmaVi&#10;csAzQKhxk5Ix06emKnnbja2wrJH0z8LPGMuufDWS/wD7HtdUsb0NEEvVA2tj7wBBOMEYrxjxVJpU&#10;emwLZ6NcaNcwkpcTxTmVJ1HTgfdOe1VP4uXqPW5x8ulahrlmLryrfUrOACRjcZV4+uGVh1PtXqWm&#10;eBH1/wAKx3AvhDLHGXdXxhTjjA7njqf6ctytG3bqW4JLV/I8X0/VvBmo3Jh1q9uLK+RA8cssjJGS&#10;Cd3zHr07etbNxoGjX+lNf6Rq8MkhIEbi6Uhs+hHTOOlDV3aPzMpSNrRfiSfhzrdvLMG1i309VaGJ&#10;stFEx7cdyf5Cl8f/ABCfxz46ub6zZIpLiGNpUkQvtLDlVJxtHfnpRVilZt7dB2u0dt4R0yKDw1Om&#10;p2ltHPJgRXX2raQ2eAMjBBx0NS+I4bfR44dsxjjzglVU+WeuQwxzRLo47FVF71+hWt/jbq3hUJDH&#10;p41BDlIp7lNyyZOMEHjPHrXR6f8AEGbxFqMh1HWf7Al2cQWUQA68545HepcLu6GnzPXY5nxP42vb&#10;LxdZW0OtySxwyCGae1bYJYiMnKjuC1e8aP8AALw94uuobrTb62vb0guqHcpz6EMemR/9ateVuNxK&#10;y16mT8QfhVqun3trcvcQ2jJIpuzLcZBAIPAGeD0rqNU8X6f4s8Gappl/eWNvb2XLs8K5KnqAcEtn&#10;2qYydmhKKWtz53v9ITTfDhXQdUa/tjK7BA3ELZGQMdRg1zfwxkXx6NUt53231k+wSXEQbBI7d8j3&#10;54oi3JtFaJ3R3GkwWVlCsM9zM8an5YoiqDOOcDHFc/4nlGuXJhto7m3tIsgzXMnGfYnpT6XJXmXd&#10;At7iOye3juSCUA45LY6HPrW3aeCbQ6dI97cfaCg/1c8vLHr+A69Pas5zbdrDbb1R5HrXwsZVa7im&#10;jAY7kjj64PT8RV7VtXm+H9tbW8TWkty6Hc7S58r6gd/rjrVN30XUTs3oa994qbX9MhmuHiuZHTAA&#10;XCk9yO9eaweGrvUbwXaQLJaQsPNMqjBB9Bnmh3i7vYqNW60Or1vwVH4n0dd9/BZW0u4tHbtuIJwD&#10;j3wB1xVew8AWvgK2hbTIJ7m7ZwXMkihQT2C0RmpdCHNS0W5d8U+Kta16MwXcxmT7ohTgKPoKl8Ba&#10;JcWsVxPd2NwwYnyo3Ypt/wBrr0+tJx1LvbREOt2hstZghto1toGwZIwfuknlvTNdB8PPDsV/c6hP&#10;qF2kTZKWzy8jbkZGPXOaXLFK73M5PXmR6N4isbnwto5hstagvZ5flZraMgqPSvnW+vLmxWSSZ/PY&#10;5A3HOOoPPrVJp6dSuVS95aHU6Tf6x/wj7totnBCkhzNeSpuwOOAODu561y/i7xbqN88cdxYRwtGA&#10;DIihFYjocDvmnZPW4oxcm2mePaxpfjPWEnk0q1hmtgpJUswZzgcYA+b2xXgWv/8ACe6Vq9vqOo6N&#10;LK0RAWJEG5unHJ4+tVCSg79expKhGa3Ppi613xV4isbaBBd6FbzYAi2hVdsfeOOo+tafgLR5o9QM&#10;Vxc+XERtmmlmIVs+1Q9SPZqnFH218OfAKRX7z38Da/pifMFuVwFX27kGp/FWgJ4t12SAW40a0Rif&#10;I875Qe3A61LfLr+A4SVtTlJfhRokkIXVdaaCDBAjtrfcFzz14J5HevObG10mWJrBL69TTjKViR4A&#10;dxXjcRng9e1NNtNITatzJGTo9paaBfTLbXjGyiYu8CfKOW6n8TXqdt4ksrrQ2knkZwGJjSTDjAPQ&#10;KeQKcnyq73Gld3sclP4317xzGtlAl0wiJMSW0YXaM8gD+7WBB4a1v/hIBFPqYnLAkxmTJjX3OcD6&#10;Ur3TvuCWtkcD4m0v7TqVwFZ51jUhGLgHryuT0+tdZZfBZfG9vc3Om6ZcTIi5USSKNpHcsCOPpVxf&#10;ujkmpctzB8RfDSDwVPbNd20sdzkh1khbCHsdwP8AOnaSYNR8W2mydZJgT5/zEAg9CAO1Zzs9xyhK&#10;Or27n2b4bu9N0+G6tTbrc2sCFmMkeAXI5H14/SvCD8QrSTVydJ0+Q3ZcGMwLgk9NqjPvVKN0h89o&#10;6bI4zxH8PW1DWYZtTupY7vJYQzuPkDHJBAJB5965218I3uk+IjDDe7bPrhOQT269Bim20rIluMkf&#10;Qq+X4SsLVxrO4zRnzDYzbTjP3S/Xr2qte6XpHjBrdUe4S2Qk5acsQ3c5796mDaV2TdLc2fD2h+Ft&#10;D1GC6v8ARLnUEXJgjmaNwTgjhT/Ku4h+JGv6l4Uubaw0bT9K0ydjCBdKUyBwD8vAx3xVNpBBu92f&#10;IN7piaKJ7d7iG6JbAeAn8QCeuDmr91qvh7SdNRZdKEl6Y/kkaUgx+mR0pJpaDcm5PzLll4g1/VPC&#10;b2rC4j05lZIXtLlinuSOBx+PU15RpOspDqElolxI98zYiiA4KgZ3GTqOnoad7bCceVX6Hb3UeqXd&#10;nIYU+33IQq0FsXJB92A4xXgNzovipb+Mamvmx/wo0rFdufukkAj6VKlZ3exSgnHmPQr7xRrCXOme&#10;Vv09LaAJstZWXKjqMnoM4PviquheMnivbuN7fe8vzPKM8E5yxXIBPPX3oajzXZnr02PVNM8QT6EI&#10;rqy1qV59oCr52ChxyB7Z7elc3HPeatr8c6TkTqWkdHORnqTk+p/Om4qSNW1y3+81n8R3s8d3HbXs&#10;9lHMx8+K3nMYkJHPA4xWd/bkOk+H3LQpequ1jHcMcttPGGHoaxUbzs9URGetkyD4QfF7UPClzqF5&#10;ob/Z3uyPtEQt9249Byfu8eldB4z+KV74w1u3vruOO5uII2SKNowF5HORitJ2ulFArqVzktJ8cS2V&#10;tdWt0xWRm/dooYCNGzu+bt9PSur8F66ml6xFeRSGeOEl440A+ViMEgnocVcX0ZdS6Wp9X+GP2jNF&#10;liuIIfBlmNRiUf6RcXG9mB/iDY4OfSqGpeOb3X7u4lutTfUZVUmHc+8RjjK57dB+VU9tNjGHN9o8&#10;QvbmLxxcCOWCN5TyC67vLfHAye556VD4o8CItzpbQyMZYwZLyVjgbgeFH1qIytqjS/NubuqPYa7r&#10;0cktsbWDYqKUuiT5mOWJ544PFV/ENxZToixXwtnGFLNna5HYY7570qjbV0JSaZw0N6EmMVxIjpjP&#10;mgEBWHTr1x1rAm8RXtihe1cXMDKPMJXJbHHXsaUG5LVWK5rjRrRiuAHNvDbbSFjmXKjI449jUGk6&#10;Nc+ItSbzYUltSQuEZAZHPpz0/KqTcdSW0e2Ii22gLpc9tJp1qWU20gVc5GQSeh+h/wD11jeNfh1q&#10;fhfRLST7DLHoszALJcDyjJj0BJPehyur9x3Ulyr5HCaTojXiSTJCFVH8shQThR0AbqSM1uazpVvo&#10;lxFbTnfEwDbIgHJJxx82Auc9c04+7oUmmrPoT6xo66BczwWjSpbA7tgw/wCR44rg18Uaf4b0WfUl&#10;1OC2cylD5j7e3Xnv/nNRdc3mTP3bNa3PK/An7asnw0nm0eGaFtNZ32mSUqZA3LH+6w69elfQXhf4&#10;n+E/Gtuupy3ps7wf8s7VS5bPT5Rznn9K1tzq8TmTdKT6plO08ODVry4ltbxLR2O6OO4XcJOeT7ep&#10;zWtHd3HhPR7l9ReGRo8+WrQZQj1I6g5PFY1N/eOmLTOS0bVrHVry3e6jEUDD94Yw2SeoP9MVo6T4&#10;v1HTLefTdLuv9HGcblBEeecnvVxXI/IJJy90i1XxfqVz4bu7FZftClA0rKi5T1OSOPqK67wJoFrc&#10;+GfIvrye81CRixRLZWKAngBuC2OuDSjJ3d/kLke/Qp6zpsOi2sqWwFw27DM/yhD/AI+1efxWU+nb&#10;3kdLeBmJ2oflUk5JOM5pJderKT1Ei8awWypGljDeOhPzqgLP2JJ9BW3r17qevWFvDBagROd26OHA&#10;9+QOmKtJJ6kq7dzG8FWtx4Q1m3vHjMl7ayZtUL5AzwW5+te5+Ovi1qHxC0QLqAhMkHDyGIAt6A4z&#10;/Kk9Vf7itnoYXgT4j6h4Q0i7sraBYmKExSJFuZSwOSWPQDPA5rmtM+Ht74jmgnuC8UbjzJ5TyVB6&#10;A9Bu4HA6A0pWjLmJtZnZpcad4d1m0M9xd6hMsgTy2ZSAD1GecH0Ofwrrr+y8L+LNZitLPSJ7C6LC&#10;KSCfUN7MxPBABwo57mq3DmcXpt1OR+IOjSeGvEL6RHa6bEeg+yzbpGA7t1HQ8Y9+tdX4usPCdr4N&#10;s/7M0K+XUduJ5LqXerOOB3JGSelQkl8Og4tprlNb4UaVJrjSW0s1/o6P/rrmG4VFhA6jPpXAeKrK&#10;20LxQNJ0jTBrLPKVa4ErMyj+9wOQfXirulZsa1uup7T4M8D6hpfhiZ9P/sbT7UyOHmuI8yMQeRjB&#10;JryHWtU1bRdSuH0/UHmZ0JUxHysqPU03a9yLvY9D+GGoWEdpNda9eypcOGchLXzcE8KA2fUj8a8T&#10;1qK6k8SyR2N8wtXfLoVEYbn5un0rKyU+e1zSLurNHresaD4cuvszz6olrIFJ8rT7QzdeQGLH1715&#10;9La3llp9xvaS8gz+7lhyEQf5x2p3iugnK72Kc2hWURK27zJIYvMuBM4Ab6D8az/7H/4lRea/ubiC&#10;T5QCxBX/AGFGcEVPPJvTYSs2uY47UfL0vZb2d7ZJGpIKxDa5zng47+1avgvx1qWk2Nxb6ba/bYZF&#10;KhpUDiIn+LacnPvWntEnZjSi93Y7vwx8f/ETeHbfw4bSS5tLeXJuvOPyMBjH09sV6R4n/af8RWmh&#10;NpMN7HY2O4q728Xztkc/P+PpVWjbTqQ6eu+nQ8Sk0+01jQbgWyC/aRcbtuPII5DZ9uRXn+l6Attp&#10;c8kqyyanG+23UldsYHUg4zyD29ayUeWXkaK7VkdvHo/mJHCf9LmdfkQ/KXYjJHH6ZqaKztPD1h5t&#10;5df2XqCAv9keQncQeF9ATQld6aslxajc43UdRuPE1urgBpHcLtZSSvfbnpjNdVorap4ds5baGO2j&#10;aQbzPOm4qcnIH1NWn30uNR5opp27o5fSvFN1HrrS4nDKwM4t5dhYA8gN26Vdm8c6hpl/cPDZn7Dc&#10;YEfmzF2Qflz7mknp+YlF3ujnU0S9DRQQwS3VzKzSRwo/zMp7enevQNd+F174O8Ix6rfwXduZmPmC&#10;QDjgYwOp9M47UpK93fQqy1S6lj4b+DdJ1Twjq95NPbW08k6pC17KAAATnjqc8ZApJ/hL4faSB7+7&#10;t3ZOVWwbbjjtnkjjvSlFpe69BRmoaNanZXPiG0s/CEXh/SoJXmkuVlW4Zl2qvPGAOuD1pL7w3H4K&#10;0t54b0RapNF8w3gv/wAB6/j+NTZq0kJT1s+pwkev6tb2dxC8ksto5Ekil8AMTjpxn6VBcXd1JNDZ&#10;2oNzOUAlaOMnaT6enYGtZe9G45RsFhBpujanDDq89yLWOFo52gIDAg/5ya34NNsNC8RR3Wnw7YS+&#10;53DZJ54PPApJ3V5Cba0sdV4z8bP4nhTSbWNbu185FHmoNx5GWbHUDrVzxz4Bu/Bugw6hLxZJkpKI&#10;fkJx2Gck49alJX5kOOrszw19FhlsLMiGO6SSUvceYuFTceSc9hnPNdLLZSfb47PTDEllJJ5awRyn&#10;5j0GCOOvarS69ilZJ6Gx4h+CV/raXOmm1ZLlbdmkj8wFogB19+uas/DPwlq+uam40SxjWeFBEs73&#10;W3Zjg4z0z6Cpi1rL8DN679B2v6vqnw31NLSd4WuEn8yaFkxGWz3UHv8AXmsG+8RXeva7Bf3LfYzv&#10;I2wR5RMc52/3T0qlK8L21BpX3MG4+yWcsse6e4uRhYnjZdkeeSuPbPQd66W7bVdT0uOwtLG8uLkE&#10;eW+AuBn5iDnGcdqmEruxfs3Y17fwoul6yqXUE0cLEEyajEBtPtt6H863PGNt4aPh54dM1CfULuNS&#10;dv2fy0DHoBnJIz3oqLlXMhJ20epwXg9LvUtReK71SCKHKpLGZ9gcY7Z6nt2r3q0+F1pfmC+u9Qh0&#10;0b2NvFON4kAHfaTjJP602uZKS1FdJeZ5L4ie21K9kgXRrPR1GFE1tG+Jc9QR2GfSvNmuD4Vu7yOa&#10;6jgcNgxtAMkdsHuPfP1pOdlqOV2tT6y+EPxP1mx8NotxNp1yBuGZFRWVhyQOgGMjg1yvxA+LmseM&#10;G04SSRzRG52wLGyne+cY+XrRL3pW6E/F1J9W8KzaPp8x1LTZbB5IGkZBtIcn3BPBJ6n1rxC6trb+&#10;z/8AR7SQBFCzr5nfsFI5OPpTcZLRM0SS8zS0TV9E0aOeSFbqSN0Mcr3EoVV9Tt9R9a810TSRq+rS&#10;G3nit7ZiSjycDbk9R9DQk4aMFpubNt4A1CPV8W1zp+ru/RFyAo9cHuPrTdW8Oa/o9xskWXTI3jCX&#10;UbEASLu7AZ64603LlXcLQb0Zy3hqWRNclhgtp4tNEu2OVXBcjucHuK9nstf0/RXb+05lubUITFHL&#10;Jt8okde4Pbj2oUlLUUrR0W5T+1yQaheXOnFrUOVSJUcgoCO59+ePQ1f8N2UXiSRVkWzlmldYoo5r&#10;nbsYHkgdDxjAPHvTk2kSpbM5PT9Hg17xMbTRbXy7/LCWKS4BBOedvp34zVvVtLk1HUV06SCOFLbd&#10;tJk3nPqccZxxxUu0tfxLlLXfUwW1KxtJy2oKRepiKGSHCiMdiR3JFb/h29nF5PLZ6jJbShvnDOVD&#10;4HZaSkk23qiZbWZ1un+I7GTS0trxDLI9x5j3D5BYjoCOmOnPtXHt4at9Yv5Jba5CrI2d+7C49PSr&#10;jpG6RO2h6BqXhjVfDvhSG7jcXkkg824iSDBhO7aOe/ABz71wl9dXKXVzLLby2812pV2PyhgQB+J6&#10;fpSlZO+w3omjmrjSrvVb6RrZkjnUAMu0MH745rtDoL6beM13d3Wn3RTzIRFJsUds4/wpW5vUHZoS&#10;ey0qOf7Ld3c+oCVCScgDd1I4yMe/f2q74S+EenRFI765XTGBJWVLcSbM5IUYwfTn2q07ehLaRnw6&#10;Jarr80FvCmn+TGghlimZQzqcbmOfqaz77UV8AXktqNUlmtZWZ7lPvDeR155JJJ5/Wp5tfIHFGloN&#10;5oVx4W+1Wov4L/zkeEkK0ZydwbH8J/xrpD4quNRhhjubCO4uUud++Sbb53BxhcHkZzj2qXK2r2Kh&#10;HmPIpJ9X1y8ke1RPMkk8qITc9TgDue1enaVZweFp1vNY0xZrlJVVtjFF2j+EdSD7809XLyBRtszt&#10;td+KVrf6EV0+wsbG8DkHzJGkaFR0bt831rxeLx1PrN7dXV4sc9755aRzKUwirtQ8de5wfWqaTYSc&#10;kZmsaxpc+lWlpBpNtb3GPMub4Pg3R5wp9++a9K0WK1S4szo95bNqKsTH9oHCsOe/GPxpRio7bhGT&#10;tZnk/inxLqi6hLM1zpyS79oRJSibu+Dg4HtXpnw4k0q+ZrjWppREYw52x+YWYcAA5B9fSiMbXuJv&#10;m8zQsdZ0i4g1u81ES3c1u7NZwyTkblJ4y2eTj3rzaKxvY9Oi1SO4mjS6hZ7aNR0BPU46H+lZ0203&#10;5lKzOki8QX7aBHY3j2ENnEgRGuTs8v5eufw681zfh+WG6jaTTrq11Yuvk3DWs/mqTnoc4G48Vo1G&#10;b9CbWXmdMum6Pbw7pNIbTrqJig3bVZn9QccL7VWtr9RZBbuBd7Enf9847Zqea0uXoG6sO8QOmn+H&#10;bW6urTddnLEpzwDgD8eD+NSSTp4msbOGK2kfUXwIoimSmB/eHfI6UpvVoSTWp8/eMPBSSalBdtb+&#10;drFszyssceGRUxn+deieHDe+GbZbkQqWO2adcBsK2cfnzSikomjbkl37mtYaRN8R717qOMxRAfvJ&#10;5BtO7t8nXP8ASu11zwYPDngqy1K6u7fVLGZwgMMYDRuM5BUnPY1Tah00FJpK1tTi7jU1eHTGWzS3&#10;tXBitJIjgsB7+vvTNW0NobVSukyreMSq3D3G/f7ljnBNEm9baAou129TWvNKvbTw2sUs9wuryLh4&#10;EBCFM8Zbv1POP512Hgf4f+JdJ01JzeiCCZdyRKcbR6huvUc4oUV13HZbsq+HPHF9oevXgj1eRoss&#10;CLoCVZWA7Hrya524vk1vxbFe3MSxwMCJYbRvKAP94Hk59adk3fsJJvVHr3h201Xx1q15Boyxa5Ba&#10;WqMguJ/mVCSCFB69OQK57xN8I7e2DX8lodIvWlC+Sz+W0hHoP4gO2cd6bgpepcbJmAbbWdPnuor6&#10;3yoUnLSKWQY4OfTk1BoXwrg1V45/EFrPcWk7/wCjpGQgO3kkk/hUqyehnbU9T1XwcIdbTTtN06e5&#10;EyGRbS4JLMBjlTjpWNdO9lfyRQ6GNPvtwEkAiUOQvXJpxhrqxttq7fyOO0nw3DeXc1xcx3VlAMsq&#10;RokgXHtkDaOlc/eeTpus27KqyWyyeasBAUbjwXx+A/Sqkm2n2JjaL0O1nXTNI0cXcOgXCahjzLu4&#10;uZVeJC3AKg9Ac+1cX4f02XSprWebWGmtIHY2toWZhF5mdxVSdq8N260bib7kHhG41RPHN7Bp9xOC&#10;UJVhL99T/AQR0J7A02/06e41m9fVbKLT9sJcw3EayDAJy4PQNgmmnYmSad0/kchLq2n6/DPFp/mB&#10;AcZHG5e+DXS6TdS332S0mnuLjT4s7/MjEmeOAfXt1qWk2kx7noXxE8CWOoaLp97eaQlrLc5Fqs0I&#10;Tz2AzuHOe2e1czp+kajpmUjtRJI0asXjLyIo9WyBj8PzolomtkNPmZUl0S21X4eawXktLTTlnRLt&#10;44mLqxbKSrH14Oc89zivP9GurjR5LvTWvbjXbJZwLI+Wo5wcDBx1z3pR930FHc9G06y1Dwv4ijOo&#10;NFCnlhRZyQ8juSSOw44z+Fe82H7StlpGg3Wjzaay3TI0cV1tUrGPbIBOOxpy1Wm5cotaI8W0P4Y2&#10;fi+e4vFvnuZFVngh3JFsOTyMkgcDPH5V5bGul6bM7zanE0sGYmE0gVHJ/hDDrjr+NSmorXcpSUVp&#10;uP0uyvdfuEl023Yxq/PlMGDEHoGHrVq+8LFJrubWYZYbuP8AeQlo87MHjkcZH17VbtOFvxJi3F8x&#10;ydu8HhjxtFqunXM95Ils4dVnDAs4wG5HGM8jvXcHWwl6l2ry304wCPljCkHkgCphDksvvCSd7nW+&#10;MvFmpeILWz1G1eKG/hAkxIoICg4PT1FchBDPomuyXiyW8VrcRBZbQQFgQOcjHHHapt7938hNN6Mg&#10;0+zHjNs2Fn5rREPJDASSydOh9a6zxd8OdGv7Wxa/spRfJKFaB1B8tCeO/pzVpa3HyWNnxBbaVoum&#10;FtPtZYolBCyTRq2cdcHqDxnBFWLbW7fR7eysroql1OGl2qquxz0JI68dabTYczirEtj4Zjg0maWP&#10;WWtLVj5rQ3SlFcd1Krn04FTeCzp2rPbwXMbaUty7qtyk55Az0HT0NJaaBuzD8W+HNJ8M3S2Sa19v&#10;vlkASaJ9yFT2+bleDz755qnpXiCPSRHcMspEJKzHyxKJAeuADyMUpOT2YptX91HWxXUHifTHawki&#10;0e2ijlklm1JTGJCc7QMZI57GvLfhFZalqHjWNNOs0mM64igg/eqp5PV8Dk/zq0nGXfQIwvLmZ7V4&#10;9GsR6mkd9olnp88ahW+zqIQeeSVAO4+xIrzfXtHiuLVp1m26ec74Gj3AkAZyx7Hnipi01aS1B3bu&#10;mWNVi1KLw/YzJYRiyibfBNHIMb8jBBHzD8u1Y0fg61u7kvdXxjuJcPMZZ2OXHRyxob5dhp2dzpri&#10;e4udPWzhuvNhAP71W5f05riLsXXnxLY2QSVQCAJ2+UjqwPU/jQnqFrbsuQ2Nz4q1DUVDyaheO5eJ&#10;0YLwuAc5OAckgjv61y+nh5L15pLi8054WCGP7EpAIP3c5685/Glbmd2JXuT+Ldd1LXNdt5dRtbvV&#10;EY7VmyRwQB970A449KI/h3b2lwZzcXcSyAlI2ut6rn/ZIBAzmtItF8rg7yPf7HSGsNK06DTrBTei&#10;ECZbucsjMTwwPVR9RxTbrWtQ8FTapcWzxtObd4Z1tpCpjyBkg55PTmolHW6JlI5fQtbsNJ8STXuo&#10;SXMzShFt3k2zMrc5yTkemBXoV94607TtLSK1s4jNFLut58fNbtnJYIcgk4HWmlYaVkmtzovGX7SV&#10;/qlrYyXviZnlTGbaKDbsI4Ukkc++K8n1Txbp/i61a4kZZJvMDtMYh1GcYPGMnOaOT3iGmtzzTxTo&#10;974mjt5bGdJHhXejzSEBQvUj354FRWNpP4ijgm1GzVpBGNsqXIby1HKtyAcnuAOM4qUrXX3FJJns&#10;epfD3SdRksItF1jRtWuvKUzWsoZGkc4/iIxkdMfXpXoesfCTU77xRoHh/U/DthpEs/72Arc4V9o5&#10;zjocdKt3Su/kEWlqa3j/AEfS/D3iJItB12x0e8tWEUgtWxjgA59Rnmud8VaV4cW6Fxea1F4suGhP&#10;mIYdkmfRSvAH1qYSb3IlK2+p4F4x02zkv7WSG1vrKwDbdxuvMGfQAng9etXvFFto/hKwsrqwnmuL&#10;oIWdZJNxwRgEgdx6U+ZrXdlQjeNzktE1JfEU1zBPdtE4hblQ5BB7ccfnW3qp8QahpjLatJq0Vspa&#10;DcwYxADkg9ce3OKTetxJ2d2cqfEkV9oMZu2kS8uFAkKuXUjtz6de1e8fBrQTDoMepafPKLNdzpub&#10;CnacNu9Rx2otvpoaxu02tuh1Ota1YtqhtruO6t7I7gDC67WkIz36Dr718266+ox6x5tveJfMx2/O&#10;GLFRwPyHHFNtXS6mbu3uddq3jvXde06HRCwm04ooaGRsKWHTnrgdqxW0zRofCNxLa6hZw3kiMkfm&#10;zhmznnAI4Ixxk1Lav7o7RSu9zpfAfjRodJislgW5vs70wdqom0dfU8GsfTPEKmSS32vYRM5XA+Ur&#10;k5OPxPenL35W6sIxuzu/FGkJpVpCYIbl2l/1RkwSQR1yO3XiuJh1Ge7WK3iMjlARJIgJ20pQ09Al&#10;ruaUD215oYtrq8MscfMNnLCJEJHOD1xz2PFal74I8OaLotveQaLFp7XZy48lFaVsHoQT0GenrSUl&#10;F6CTUdWXtDh8La1pU9q89tp9uZFz9ojIdAOn3f4c4NaUsHhTxHql1Y3GqXdvqiOV/tRZTLDKOu4n&#10;GR2rRLm3KU23tc9t0Pw1H4e05YdNafxOYYsztbxRuFH/AAMD+Wa868ReFbPxBoitHpb2gWQFpp4d&#10;u1ucDPTPPanuxSk3K72KesabqF8I4xbB7S3hypRs5K45x079RWG9tpK6O002km/vzGSZBIVMJ/Dr&#10;RyxSt94X5XfvscJD8PtM1Lw/LeaZNE5WUCaKCcBlJP3f15rV8F+H7Dwn4ls768sZJ7YtuljWU5YL&#10;1XeehNW9HboJJu77Hp3ivXrfXPEH2u0s5tLspnURWcdwXCHGMHcOST3FQaz4ct/EEsK6jY28qR5C&#10;G7bA4xkY6EjisXFJWBJp3Zjatp6+F7NktZoFib5vKhkTr2O0HOe3SvI9a8W/8ItZyXkNzd2+oO4M&#10;rW0bB3boM8YOORmnBN6lfE/dPovX/hPfeHbmQzXNveMVwpt0YqM9cZ5PvxzWxqeqa5c+HUsmSOKB&#10;RxttkH64zTbVipQvaaPP7c6lodwPK1F4ZmGHRSUB9c/rXKeKLK81QK0F0ZplJZmkAbj29AKmXvar&#10;oRF2PMdQ07XtVt2hhktlhPzP2K/UH1rnrXwDa6iSbmby5lIVpzwFz/McVacWtN0Csj2dLGy8L6aI&#10;4pLcDACSSgn8cDkcZrivE+jz6jpLC0uZLmEEtuzgZ7Hb/jUN62sVGKvd7Ho/gbwqnhXw7vlmg3t8&#10;8gkY8t3/AAPtUSXbIpYwQSyffMhydv0X1NPlb8iLa9jsNE8VaV4d0AtPpqT3b5bfMeUJ9BTfCmta&#10;l4t1OO2N6tnC25mluG2rGD6/Wny2FJSSuyDxP4R0q01tLYaour3Ep3bI127Pfnt701vB94bdcEW0&#10;anJ3P6e9TJXWpSjzqxDpcq2ts8kktwEOeIXCjHueteL+JUtby5juTBMzMzBIQSRx3J6Z4z1qVo7o&#10;OVxdjvPC/h27a0ecXNxEsjBh+9DBeOnfHSrt/o58WG1ggluUeBw73JbPzA8KT3Hr6VbaTBabdT02&#10;+aC2t7e0jhWGOOLa0kMm8yHnLFsDk5rzyy8LWl9rKtp928Eags7TOXYNnoKl2b0HGXLC34mp4t0v&#10;TvDbEiZLqQgHOwkqc+9ZfhjQdM8QRXTtb6gZmAaKOMRxqffc3X8qckmtOgpO2qGQ+G/EUXy3b3jR&#10;yyBrcS32C6gfdBU8DGODXSXnh/xJqmnyoLBYWUAriXeTjjlupqnJW1FBJanI6p4P8Uy2ItpJ5LOV&#10;kwVhkViyjrk9q+aNZu9V0rxeR9oLIEGEtWO8NnpzS5lcfJzJ22PYtBisxZzC9ujHcthnZjv2ngjN&#10;b3hnwFDfOktjdnVUZsvJFG2Bz057VLTkTF8vxHq0Pw18RrOW0+M2ayoFdYpQu7j19CD0rwTVYYPC&#10;HiNrPXdPuVSSTCLCFO5upYnp6kUcybSN+S654vXsehaC/g7xb4gi06yS6a8kcLIjIH+U+478V7fq&#10;Pi+0+EUTQ6Zp5vLfOxY5mI28dTirvbdmN3J+Z5nrnj278dIvmaVZw27dN7MxA9cmsbSRYR6/HbRW&#10;Toygk3UcWFA789aipC+26KlNtct9DmvFuv3Ng0wWV7+1ZvlMb7zIue//ANevPfC+o3C+KJZzarGy&#10;oRCGwMqByfzpXehDjdaHaSeIrUXscctyk0xYf6yXAz9T2r0m38PXWpmC8u42g0w5x9ncHzfbnk/l&#10;WmiWoo3bsZPj3w9HqsEEtvE0CxIStrKuWA9eOOcVw+h+JdQ0N0tLe3jlc5McSuQFBPJPXnrUJPrs&#10;azptxufQPh+Kz8UXAXUheG4hTDmOQc/3QPb1zXNeL7vTvCszJPq+zShwsNw3Kseigj3rKpUS9DWl&#10;Q51q9TJ0PS9E1wQXMFtAVBBjMsbOFPP5ZFUPGSWGi6yb5tKhvnZgzlhnIHQZHQcd6uM7pNg6NrtP&#10;Uk1j4z6t410GPTJLG20vTopcrb2wVfNAGMH+Ik/lxXPfD7SrT4ieJry1trc6VfWUIldLkeW06nOQ&#10;Aeq8Dr1rVKyfmckpSUeXoe9TftH6l4ZtLbR9N8O6ZPNE3lzJMnySt0BLD9TVa7+HVtrWlXGva1rM&#10;RnyZHtbSfyxE3YKvcelZuMX7yLT5fdbuj5W8RxbtWme3QyQgiMea+4HPck9e9cDqPhJb/wAQLctK&#10;POwqALIfLwBgHIxkVVr6lS5bWfUsaR4SudDa4nutRtpZCMiIKQT6DB64716Dqtrp9nEL6O6SYBF3&#10;wqrbVP4jHBNSpST5bEQUXpfcwftNjq5W1t8efkCV7gBFU/731q7FoHnvJHdT7LZ32lo0LBwB2HcZ&#10;6VTiovXqEo3djtPAVna6STaRzCxSSUlW8oFhxg9e2BnAxV/xdYWXhO8KQyx6sVXDTrFgZPTPtzTt&#10;yvyK1i7W1Of8P6pc6dqUCHSLfWFaMNJbJKw2g/7oJFN8QamG1y4uf+EfXSLIoxEJk8wYxwPXjnmp&#10;5bMpQfxR1XYq+DNLm1O0luJo0+1QnFsk4yrDsSe1aln4l1ZpbpNYlaBZyZGW2Hyt04wAOvGT7Um5&#10;XE0pO6NDRoLnTrpLuJcTGT91OcHYT04+leseI9Kh0SwMmoyyXNzIilEhYNgn1A7fypKV1otQktTx&#10;PXtXsharA179luuQYFXsOhDf0rj9EtJ/sc3lu7RxuzAO+7PPXPrk1UW4LUFF/f1HeIL8XTrbySlG&#10;K4SEEnaf4jxwKo2dwdOVLYWzPEI8jhic+vH588VXNFvUdSPs4qJb023v1tfOW7eykSQvHLsGTk+h&#10;4x6VzZkuNW1K5e8lknuBJkSsQC5PfAqrpbExg3sehaTfzwoLaJpZpEVRErLkDnkAduhrW8f6jqWv&#10;6NZre6pJeCJxIqmRnCLxgAE4B47VCkm/0HFJPU9T8JfEDTtI8HgxabtnJwkrMSx454PrxzmuQXT5&#10;9QhklEBkiJIk3jgHP3fZh705Re63IT7mLreqSz2MljGrsijBUyk9O2PXrXDaJ8MZdRv7YTaZHcx/&#10;aMhLpsgE8A4I6UlBOV2XGdtFsdN4y+BWh6FpjPe2Vq0xJW4g4Zhg8cEcD3rhtP8AhZpHhueWXSNH&#10;ttNldBIFtsLkHufeobaaSL5rK1tGWNa16bSIo1sS9zIsgAUjBx6A+ua0NY0HU/F9rAs9s4kIB8qN&#10;jIx59hyOv5VXx+6yFB2uzqtJs7fRbBgtmHj2lXbDcH157+wqJNZsraSGCGEB3jLMpiIw2cAE9eai&#10;cWpLt2BOUfe7nSPYDSdOmCxRyo5zKVHIPoBXLPp2pSyItsslvC5OSBt2j69vwq+ZWuwemhieJdL1&#10;Czt5o5ZQ6suf3cRUMfr3NXIPDdnp+iWlyJGhWVEHkux6/wAROfehWewl7r7o330C3+yxzaU8Lz7i&#10;C72WCmOdu7uOtelaFpFz4qs4J9V1aC2tgu1NshBD5wcADGPrVOLV0EpJK76j/GvgePS9LeS012Px&#10;DdRQkRDDZTHRcEdB19K8u8GaLqs+gi7tJ41aPLTTc78gnIUdKlO+nULpo9X1/wAe67d6MLKSf7VY&#10;EJvMluQeVyy5Hce/p2ryrX9SmtLCODTSs6OcuktyWGccnv6YocOYI3XocpNC1uIbu8hRk3ZlikYH&#10;Cg5JGe/b8a9usPFmq+J76Ow8OaNpVh50W2WdrcBgO2WGc8elXZdNgcHvc7iHR7rS/FF7d2k8dzq6&#10;gIzCPfwF5G49BmvKofiHcw+KLa51m0naKKQf6LAQd3PJ4AH5jis6jtsO3LvufYltcaB8QtNnurSN&#10;9Pnf52S4uVReOOV7nnvXnWofCzX4NRS406JoXbgTrcrCsq/7wNTGLjq2VzKUddGcl4t8W61JbwaS&#10;9rawyW6lN1iSxlYHli3c8fzr538VeOPEa3YU2CXBUH7+FCEdBgcc01USTuRCnfr8yfQfFev6oIbS&#10;7soLZpArrJFESW9Rjvg9K9O1HQI7NrZYEeS8nJAByOR168etNxUldDSav2OX1bw1aWPiA/bjIl60&#10;YZhbSKCQRwCenrxXMpqDzC5tzcvb6cHyiMeeBwDjvnuKpKMHqNWZg6vdXviy4htg5trdiENxImQo&#10;HU9cngV7tpvha71fQIItS1SGPTLdSI7goyqc9SB16DtQopXfRktJS9DxjXdJsrLW5U01Le6EZwxw&#10;xEuP4gT0B/Ou0so20O1aRrua0DqUk+wHkhgM8nqB/jUpXfdFW7kceq2GhaJctaXdypG4+U8OwTMw&#10;4bPqMV5xFqlvrBWKKASmKIM/J/doeAOPy4qlGwmux6Xoml6hbwXEdsj21sLcGWQcbBnofr71Vs9V&#10;TQ9Pa3DRFQu3aAAwA756/lSkm9GNJ2NLS/EUVnPDcW3mrdx8q4Rfl+h7n61zHiU2t9JPIbpGEkgf&#10;y5DzISRzj1rPaVkJSLemX1pDBfRpciKbmOKEJ8vIyCO/fp60mqQSWunWbXnmM/AeIOMgdz9e9a6b&#10;dSVKzuU9B0WFLuZ1vp4oXbcWZcsM9cV0+twaZfaKI7SV7ORJCIlaEtuIxkc9CePpSUmtGXHmZyX2&#10;XUoNLe/EOYkBiVJmJOD1YD6/z6V6N4B8dz21sbS+gS8Zzna5JP1yc1m5NystmTPR6bi+LZLMXsN6&#10;q2c9wh3R2vk8n1GQMAeufasfw1o0Glabq2u/aJNNvUQGGEWg/e7mOdjHjjPWtIp7Dk+YsWM876Te&#10;WL+VcXsiGUXDRlWIBGVJPpnqK5CbwdrVg0dykk3mKcxEzFieewPOPpSU7O1tBNWlZnIajYapqGqJ&#10;HfTyW9yeVgkRlBUnk88Zr1jSdd1L4QxieC6hJnQoUwrtHnuc5H6Vad1rsVZWt1LXh7Snv5xe3tvH&#10;Msz+ZcP0Kgnpj+VdD4g0XSNPYy6LA9naSybT5mCZDjviocbaoIb23PJrrRL23mIivIbWDG4sH+YZ&#10;7fXjpUF9401PULC60qS9e7beojSTMgB/vf3RSTTdkTLWTZ6z4a8a6T4Q0i6sLKFbtbqRWuFuIeQA&#10;CCoJ9+a5rxUdHeKK9sLKawut5AAB2+5A9feplNKQJtaPqZdprmpXkkM1rLPPciMK0kcW4yY65A6A&#10;9DWtbQ6zpz6gzStax3XMoiUpjHoDyBVe0Seq2LVNSjc46/s7PWba2aUGe7QdWDNtPp6E+4ra0zXl&#10;gknsJ5Y104xYaJtzsvcsMcZpx0+ZMlHob+s22jDTLe10ma5uZ9hfzLlQgX2Hp9eaj8I6jqkMqRXo&#10;toolHDCRmDnPYcc0cquU6jlHUfrmjv4h85mAMi5xHDlF46DB9axdU+Hb6VJBKY7pbVlBlVo9gViR&#10;8oOefY8UOLtoJrTQra5a2uga7AkLu0KY+UorOD6HsSP617Jd6nNptrFsjFqy24maCQ/PMxJGQOQP&#10;xq9UrIlpmBrviGfWniuY4p7eUcGPzAwkYdMj1rzDUZ7/AMcSXTajYvZJEhhRvMVyVbk/Q9+KlJDc&#10;nsza0/4a2CeFImKxvbg7gLheA3dtgOORSajcW1lPo7W1zFDDMnmJLGDmLg7SAO3vV310EmtyxoB1&#10;W7mmhu7maZtzGOa8IYMPUcg/TIrpbTw3oHhV5Z21L7Utz0U5XYcc5z/LNS580hKybPN/E+jaT4tW&#10;4iluFaJlCwhIg7OR2X0PvWFpPhxdV1xNNg8yKPYMrg7QBxlj2/Gj3uuw782xPfeFZroywaewDRw/&#10;OueFderYPbIrd0DU4ZtOtTPo8k52Eyy/aixz3wpzxTi01Ya913RpNqWm3sEMNrZNaREsJJpHHDe/&#10;A2/hmuSsfhSun+b5V8uwsWM08T5Y98KSeD2pthe+rO01TSru10kQ29xDqcLzB8Kzx9sHtn07Vd8P&#10;eDYtJ1GGLULNWjlRmfzXOFwM5x/Kk5Ci+hzq+C7Sy1k3aiGa3kOSThmYnkYHoBnvVSz8La3oljcF&#10;BDBZXE2YmMQZl7AA8YHTihKzv07Bbmd3udbY6naSwIgFnbOg2SuYd2Tj7xxyCcHHek0HwBd+Mb7U&#10;ZrVtkaKPnhIUNgYI5+gNTrHXoJyb3OotPBdn4gvoreS3urn7Ov8ApJimQ5IHG0EgYxjPvWB8T9N0&#10;HQPLa2S6ithbESJcsEaNgcbePlGc8dzTbtsVzXVrFU3+ra54PtLmZ7mfTkwrzvN8wXjC89h6e9ee&#10;Xuo6bqeuzW8eoXq/Z4N7CXdMSSfuqBwPXHSk5py5epPK9xJ5rjSbQXlpOgmEhjiHO7d2JTHH51g6&#10;rrU+oPJM6XZu9m0s0gwMZ7U3JX0BQvsWrCJrfWtMsLK+hmuXV5Qsi7cAY3ZPTJ449q9GuvB/iY6v&#10;Z2Enlwi4OYmeRlUeoJ4Aq27Aop3T3NLxN4L1XS3hmE1hbkyKv2OO7DNNyfuqAcivOL/T9LZI+k9+&#10;JWNxGzbCgzxzz+RqEkpXBpLbU7qz0RrW1toHumsVmH7pQm4Een5Vpax8LPEPhjw/D4ka3Cafa3Aa&#10;Ka6Qn5nBQNgHphuKcmlG9gflocB4YtLKLxPFJeahbsIBuKx5YEnp1544zXsOpfE46lHNpt5p9s8i&#10;KNl2sW1Qp6MBkkGkmloxRV+p43qFvqF7cJO5Ellt2GdHwXP+6Rziq17odj9mYmxlv7yIBlfnJGMn&#10;nsBSlJRaSLUbK61Zia/YWmqSWanfap5e5mRclc8H+VZepvLokMsrRJc22N67HAaUAehHXviiTt7w&#10;K7Vo6M5rw7aS3InlvbKaOIzZiilQrsHHPTvXpmg69aXc8EbK0NopJUyxMRx2OOmap8179BKLTs2d&#10;R4yuHv2gOn2cksUsY/0fO/yj3P8Au/yq7D4svND8LFNMkeK7DfPG0KMhX6nJ69qzi0mJK+h1Hxs+&#10;HFh8T/AenXU3hlZTaqGulljYrOCPv8YxjnH0r5p8DeGLL4d6S2k2enQ2kJlNwkrS4IPODgeg4z1o&#10;jFXepo1NK19D3Kw8Q6d4i8O3JfT5bXV8ZMky5DgdCOa87ntHsFmnm1K3jL4MQSI5XjnKj39KpyS2&#10;IkmjvbWKTxH4B0t49P0pbiBiRdXUsiNIM7iNq8kU/VL7TTNFJetcx3dqMrJpmGVWI7g4OPc80QSl&#10;dIT0dmZ15PeWFomp2SeVex5UmS3/ANYGGBhu5GK5rwx4cfV7a6M7Nbak9zGABH8hjJ5Jzye/Aokl&#10;sVFacy+4+q9Wuj8NbZYn8K26PK29Li5iIEyjHJU8ng1h65rvh3VrIQLpQu7lpB5jwW3CqPQKeT6g&#10;4p8y2YNMwfEvh/wrL4fsWtZHMaSNJMHjKNGRnAI6Yz6dq4u7NjBLBqLXsFrEjIphgbaJAcnBzxzj&#10;k0asd2ld7EPhTx7Hqt2bbVpoLyCLMcKPg7iTyoYcgD39K9p1vxtPfW0DMqwWsEflB4I/kQD+EN3P&#10;vV8qei3M0n0K+m3eja/iVrW1hjmHlGVrRULHoXGeGI9eO9Z3jPxbqtot14blvon0mGJQHS2RSynO&#10;CSOSRiomuVrTTqVe+hnzafoUN/Z+J/Dl1a2ktoqrdK1vJGWPc+59+lWvFfieK61nRdRubtrqaNjc&#10;Irv5gUEkDj9MGhWTEtfU6qP4fn4wRXup2YsYbK3Qs7yXPlsB/F8qjg1LrPw3kuNBW/13VGttJQbY&#10;xDKCwIHdB26daTjyspKKWr1PH9e8VahbWVvqEOuXTTpH5SbZ9p25yqAjkDHODVTT9b1vTLzWpdMu&#10;nlWa2iLzSwmRyT94AkHaBnrTd1tqQrPc27rwFd2kpu77TI7kJbfaB5FwQ7YGSNuRjI715rpsuk6z&#10;qVxqcS2OinLCFLp2kNyxH3e+G9KSd3Ypu2nQvzG+1XQ0huJEa0uQsE9ukrHeoboc8EDrwOKuaT4Z&#10;i1LU7i006whW1sXG2FpRtYdRncRnjitLpLzFflNTxrYQSWbJCH0R7kCNzIwYlsgk7kycV89/ET4b&#10;a14eubSC18RaZcDyleX7LHISQxxhmYdaxb5mkhOK3f3m/qlpP4W8PC5SG3WA/wDHwIsuVUcHtjnn&#10;p0qTwl46YxwNYmN5N5afPLAYwP8ADNaOVtOpTV1cki1NLvU5Lq7hl1GW2l82LLZMYJwVGT6cVt2n&#10;xk1S+kuLF9RvtNsSPKit7hvkx7A8+nelH3osSg07I4e/0i/js7prU22os7B1813Tax4xn0x2wfao&#10;fDkenaBqrJrFy9osIEc0VmHclwTyrMBx/tGnH3QeuyPo7WdX0rxP4Ra3hu1kWaEJumy2GB6A+pxj&#10;JrjI/FD+I9PkhutPtJobddmGgG47f4g3UYHenLV6iV0POs6HpniGCZWmstQihYW7RxeZsG3nO4jt&#10;mneDvA2reKrFpLYWl5pkblSzts5JyRjBJrPSUrtCTX2tDDj0fVobsaer24hFxtCWM2QCTgDIxg46&#10;jFd94b8Knw74g1Kwt9Wl0tGTDPqdoCSR1Xb83Jya0draGmiRw3iH4azaPqeqXx1KymtSFbMUBBYY&#10;6qBwOvP0rf8AAnhXTr6aa3MZuLmDZJ52eGVuvQ+3Sog01a+o20/K53OueBdS8KPcRR6JBdxFOJkj&#10;LMgPPUdOfXNeEWFve6JrUd5FHa3jnKyWt6XIwT94YxyKHD3rg3fRanf6xNbaVpdzcWXhsWc91EVu&#10;L20jOwMfXPcHmnaJpbXvhC0v/LubiG5BEU4l3gHOOVPPBGc44qr216Aryvc9I8SeENL8WwIml292&#10;+uQwkTrBZYWcjqzHJPBPXFc18IfD+lx61PqGtaeL/TrbckjKB+4cH5ufbBobsKOmvY3Dd2nxJ1m7&#10;m8G3Q1O2RyIRJFywHBBU++eemKteM4brT0h0u4szHIBnMEas27GSMKc8e9TrLToJrS97M8u1yxTX&#10;PC9tJE+zUYpkYrPCQzpu+YAnjbjPGKV7y4vb22t9Lgmj81gu2Nctx1yF6jOKuMVcHde6z1W1utI8&#10;EzWbebJdzhc30U8RUI3cZ74/Oo/DHjrRdP8AF1/La+HY9SW4m8y2h3yK0QPRRjk5PrUybv7o023Z&#10;HVeJfFQudImv9b8CX9lY28pi+02d2VCMeQu1s5Ocd6+XYbye/wDC97c3S2slqC3mRSIFMq84+XPJ&#10;I45pX963Qh3V77HV2/hZdR8OWF/bausulLB5sttISm0g/cXHXpXM2TjVPFEMtzAqWkX7zyVkLhh2&#10;5PP4Uo73+4q+lrHpmneOtJ0/WGvLnwv5mnTR+W8HnOrDnlgT0PqKPiHeaJrJs38JQ39jC8uLlb9w&#10;SBjggKSeK0+PV7kPmvY47xbZ6HpCRXFldXL3XmDfBtCo5I6nHPPX61l6fa+INR0qKSymebTYpPOa&#10;IxhgSOCfXv3rBynF6K67mj1Z1k3ifVtP10zXdnEkZ2hZIQAFHHVOcE9hWBq0ct/qdzdRy2ciSOdx&#10;u5dpjyOAoAOfoMVpz8q1RLbe529v8etL0vTLrQtQ8N6Prl8IQJZXtpImiyDjDAYPBz1rwUeILGKR&#10;5k8Q28FxHhxbbiu9QOV9uQR9Ktau5Lvf3vkd/e+PdW8TeGJ9Ujhs59PhcNNMltgR88EqMAsOuTVa&#10;zgh1u3nvbox3EqR+bEqA4mPJKkdzxROThotSr8qbZqeEvHOqeMoI7IeF7qCMgeSTZABFBO5zggt1&#10;HJ9BWH43s9Ve5Ea2gMEMpLTRSKRIBxtI6jpUzmoNDV5bvQh0fSY/E2koYQtpdIQoV22Mu77xz2rp&#10;5vAniPw/cSWbNDqlguGM9vIjPECPTqwqtL+o7rbr0NCyXQ9Gt1l1m11WwYMNkiWxO5u3B4B+ldRe&#10;aLrvjjxFprQT3evxJlLBLlQXIPJTr0yKFduy2E4ua2Oi8cfC7V7DTZFvLCeyl2hHjjssgO38JI7Z&#10;PrXhs7jQLKC1mVGuckF415yOD7j8eazV1ewclviZ0GmzaX4kspYLoBnjb781wwAOMjjv1rRutd0z&#10;w0y3EFjDfIpIZ2mKsp/vZOc49OKckl8x30sjqrbx4niRoryW7hSe2YKtotsEyjcZ5+8fUVwHilLj&#10;RLNLaRfs1tISYrvf5bMe44/Cqa7EXS0ZjaBazT2thdtZrOSoKTyIXDLjHboR7V2baxdaho62LeG7&#10;uzijnMi+YgRTnptAPHc8jPNN6adCuZtW6Ix9G19tT1JLc2ounEnlsszFdueM+9d/Z/Cq08M3z6lq&#10;bpHHCn7qGGRkkJ559qlpLpdsqLTXM9+xi6X4Ft/EUsN9eTeRpdzEGjVZ9sq9gSMY5PXmsyf4RaCd&#10;caCe9lspwdtsXhVxIeuC/AHGTxShT5NmZuV2joNZtxHo9tCkMbLBE0azo24MMk/1ri/Ffwwm8SRa&#10;RBZ6qtrBC5kSU26/uQw+Y7urdB1pO9+bsWmndyN/wjpt/pdgzrqAvpY38qG4lbktnunpWa/gjULO&#10;6RXRY4ZySVgz8uTy2TTa9o02rLsRZPU7HU/BukWF9Ckks0NlNAW/0GBZJHceoOBt4781w+g/2lqO&#10;jPD/AGfcPHAz+U525TJ5JUnuPrQqaenYGk9S/wDCnT4dN1p41i82ZAXFuqZ3r04zxXtk/ibw74N0&#10;e5SHw9LZatNhXQRiIquclto4boK0l8PoPVHgnwf/AGnND07xTqul+M7O51KJb1pIHt1B8hCeB1Bx&#10;zj1r7y+OXi34YfFD4YSTeDdee08QfJIlnHkLIy4BynQnHfrVSXNTTW5nzytax8ieA/HOu+EZXsbi&#10;6t7tXQiLzrVSD13fN1GK4PxNYatoGku+m3USXc16s6zRXPKjumMcqc8g+lZXu7/eaW5Xc5F4tSsv&#10;Er39/Dbi/wBobfZ7GVvTOPlz617pP488Oa54PhttT0fUob4H5XtpIwGY+gBx+dRWc3GyevQ0hJRu&#10;97niGs6zrkt5aaZYavcxwROsogv33GJs/KBj6eten6XrerrfQXN5cWd/bjCMnkCTJPXIbI5rWEfc&#10;u9yW+Z66EHjK3tjdRXdvp0i26K3lbACwHU/d9xWzovi+61DSljsNSeSVF3TJPbo+w/3Ru5wKmTt6&#10;jWistyPXvipqXiyQ21tbsI4n+Z0i2Fx6DtxxTIvEGqeII/sk11PbIowWD7ivoO4x9KlJoOZtKx0l&#10;t4G1nTgBZw3ciyqWaVMncPQmvFfEMUug64Y7+Ka3ZuJVJxg/TuaE21b7wcWldamPqGiW+s+Qt7bN&#10;ZWMhysl64kZ8dD5aZOQSMZArp7PR9P0+1d1eQwqVPygZcDvzwMj1rTlFKSdktz0/QrDQZdEa6udP&#10;u7h2AWOSYjbn+HjuT3PSo9YkeeSM2tvFEAAuGABIHQZrK0ne7BX6nG6y2pW9tLcLbLeJggK+AFP0&#10;qnBqqrYm5uFEbMAoC5AB9cfpWqSSE3dd2Lotovji6CFPtjpyFfuPw5zXSR6bNI8ltDZeZ5ZIWGOF&#10;n24obs9A5maf21tNVFnh+yHZny8YAx356U3xN8QG1y0igtoWeLaAY7dOXx3z6/Wm1dCTtLmRwarC&#10;92wurmYM5+5IQRx1zgc/40a9aalcRSNbSpPaRoGykePLOQMZPXqalJNFOXMmdTqviay8P+ErcQ2a&#10;NfMPnYM3AxwSOmeelXfhNpp+IviC3jv71dG01lLSSbGHI6cdOeauFLmVyGnGKOr+IN/oekalPY6f&#10;ffaGjHUcbh0zj0ryKWO7v5EiIc7UAdVcDjcSMduc4rGa67Gk0uWy6HSan4JnhsEkigmaeRmJaa6T&#10;bGO2c/0FcnZaNeam7XLQzPbwfK8ikBC3fj8emKcY2i2mJR5o76leRp9QiYW91eW7K5LB3QrGnqP4&#10;j7j+denpaXuo+HpGn1Jxh9wVTt3kjrx2qmly6mUbRepxS+JriG5Fj59sskhCZurlmAz1z3xis/Uv&#10;Dj+F5Tc2V7Y3twpKqbMsdoPYsR+grNxaalHruaxba5V1Of1tk1R3Gor5V23zJ5UIwW9MjpVzRPEF&#10;3DKlobm50p0chQk5TH4Ie/Wq16Cklaz3PY/DE/iHVI5JIddt9NRcrunZzuAHLZ25OfrXnnji1uPs&#10;befffbyHB80DCtzycH2Jp2StcUGktzm/Cl3ceENWSbSgNPu3ICzodpUHqc44yK9Q8fa3FBLYWsWo&#10;CPcA12075ErnOT+veqnqk7B1b3Mp76znSO0e5muLTZ/qrd12oueTk8V22lW9s0ZmspECRgAhnIYD&#10;1x3obtqSoNa9zitf1yaW4kaISS3BBVtkYTI+o+vWudXw9BZyoNTupIo3iLyJbKGdWz93J4+tFk7F&#10;OTS5Wc/Dfix8RW32fSLOVUlEkT3UaEuADnJPf8hXtX/C1yvlPqkduLguBDb2oJ+XHJJPyj8DUzip&#10;K4oycJO2x0+qXNjf6M96yCK6lfam7ncpx39PaoNFtLbw3oKzXEXm3k25g23JjXOBx6nHWopq25vK&#10;peFkdBafErStP02aK7M0EB6mG2EjM3px7+prz7WdT0+606SOHTluDMf9fMmXdj046Aj3pygmZwnJ&#10;bdBnh3VtP8JeGL6O7tJby9JCwRxEDOR1OfQ1wl94gNtA6TQGxWWMjyoYM+eeuD7GqaUtxKcot3L/&#10;AIR0uzjtI7uY7L1/mjjaINsB6gt6/hWN4gvlg1y7u72xURyR7TdTYdio6d+nsaUtGuxTjzptbnS/&#10;C1/C0+lQ6rqeqi2lu2IjhZMlVBIBwMnmvWfE3g/T757a30qCSIkAuCTlwe/PT6VTdzGMnezPIfF/&#10;g2bwo10HvfIgWIGKCZd7MTwWHGDgcc9zkCvILzTLyC5IaSJosZG0ncfbHUHtzUtcy31NbJ7FnSPC&#10;ukTwz3N9qqW8m7MUOGLuw7E4Ixg9zXd6b4NlmspQwR4XjL/LwAMnHX6UJSW4o2erNTwc2i+GNE1F&#10;dV0O31C4Y/u5mTeyDPGMelW9Ls9NvifOuWCeWZTtIUAA8D1B9qavJ3FZ9i54g8JW9zodtfJANnEk&#10;CPdBmcepAyRkdjz7V5XYbNRiEdxaeUcOrkuVyOfQ9CPxocrddSubmdyz4O8R6j8Kbh7/AMPzNaO6&#10;FdypuyueQd3Ynv1r03U/jBaeM/CDp4isbSR1ysBhg8oY7scemMYrNSbT7rqL3ozUl9xwGlLFr4tb&#10;uz1B7G3YZEScZX3zXfXni6SPR7uwsZ47tSw+0SiEN5g6ck8ADqBVTnypDv72xF4Y+GeoeMbmd4Lu&#10;aaKJwS6sMDHb2FdLrHglPC1vFLfajKqBsyHzmduvp0/ChSadktBtJK/U66Hwd4Kfwm99JLcSptIM&#10;t5ASGOM8AAnjr/WuGTwJoltbxfZNVDW68kBXLuT9QAOSOTVSiktTOFST0a2Op0JtK0rTZbCTTLOz&#10;DhiL6LIlY9eT0J/wqPTvDGg3l2Xt7q5lLONzXSCPd7jvj60KKaKc3Lc8y+Nnh2SwvRcadA8FpGMh&#10;GUPuA/P864ay+HDWOraVcQ38DyOnmXMUit8vfZnHGc9vzog31+RpJx3R6/rng97DTy39safbT7Sx&#10;htS/mEY6E9O/evAPD8z3Gr3lpMoeIMqQg5GSRyc+goeunczVROLtujubZptDsCk6xSxkhSG5wM9c&#10;jt+vNcvd6rq13qV1p+m2cbq0pEiB/uY6jB5P/wBakoctlcaSau9j1b4e/D+50y4a/gtXGpKoPl3U&#10;gKjH6ZNZvjTUtXvPElvqOpaYdJlhySsXCkepwSDTlKzTIjC8m0/kcTfeLtK8QarNNEI1OdhncEsQ&#10;Ryc+xotvHUnh24cWdkt8isFaaOMlWB6nJHT6im2ov1L96aRI+nKdcbUtUt2tomIMYK8qCMcDsKjs&#10;NZkvJb6TSp5rKCPMQfzCpbjnp7k00kh3a0ep7Dp3ibQ7XwbPZXmrKl8cBbdkZ95wMNuHC15TG+mR&#10;+JY/3+7YoZ1YYbkcgE85+tJ2WpMnbQ6m/wDHFtBaTgwyoxYeXGuxxtHPI7n6VRg1/XPGMcCRz209&#10;kibvKt7URgDue2Kzdk7PYTvNXeh2/ihNZ8W6RYpf6gLqCA5hijwFXA7gVwGsa9aadbO1wUiePgIk&#10;YAjbH3cdDjvQo2d11G42Wjujo9F8e6jdaE4RxLa+XtdYgqg+mOmK5LSLOLWLXYyM1wj8NvCqvPpn&#10;mqceXrqOzsdQ8dvaWMsElnHJcOFWCdnKmE9+nX6dK0tJji/su60qxd4dQSQGaV5MLGDnj054PJqa&#10;d3JtvUV29yXwsNa1bW20y51YTqFw7XExZQP15P5VqSaFpOlSXFuhivdTIDJtZj5a55OPunnv71Td&#10;9GNWvZHnur/C/VrvU5ptQkEtnGAfMVOASOF9jj/9dReG9WvPA9pqMlhfQ2rkohjlQ5cn7uMAn8RV&#10;Qd1ZCqRas+gzwt4u1S71VptV0mCOcZaT7NOf3hPqT1Ir02w06GG3klvZL+HUpkHzRsuVAPB3DIpJ&#10;WCX3sxtH8J6pognvLXWrdGaQF7XJLSBTgHkEZGa7L4weJIdTtdOiTVZ76UKo82+wvlc4YBQPTBBq&#10;XJ7WGlfVF34e6la2+qnTLAyX883HnOykfryPwrtpvg7F4wF00l5YRRQuWum3lth6bTwOf0puHNuh&#10;RfLseT+NfhZpnh/WI4NNvZLiTYp8wSEHpyBzhcV12kiy1J7T/hJAI9LtoXRBLIR5jnoBt59c5p2S&#10;VmDld3R5vrfw48F74pjqNzaS3EuIjbSAZPb5TkZ6cZFcVqfw81Kx0y8hjjJijYiNruZOR24GSevp&#10;Utq/vDb5vI73wRo1lLYW9prUuJWyd8bgLEuOOMV1mhWUc+o3Z8+A20AMFvLJMxjx/eCjjcfUimnp&#10;f8B+679+h88+NtfFxcrHa2wSVWYHa2CFP8/rTtA/tTxDBbQW1pNdNvZUESljjj5iPzHFTTg1v1CS&#10;5tHse6f8KN1uy0h5NRiWFVGV85uWJ5wAMk/55rgzpVv4au7y2Sxh+2NAXlUKPnPBBz6+lU2r2uWo&#10;qMNDiNKutUVFmuRdW2nzSCKSTzCit9f73TpXpf8AwsODR7Gex0rTrCKOFAYrl7USszDgg7s9etNW&#10;6mbTi9Op5lpGj61reryzNcxQxyuZJWkxGrZ68f4Vd0DwlLquuYzGxiYnfcNhWPXFS7Qd1rcFFO52&#10;vhv4dp4K8QS6tfy210jszxRwSlhuAyAexqDxVZWvjHU2GnxGBMlTFb5XDdRz3+ntRdLbcaV/Qzru&#10;xvNL01YTB5MrHJdpMFQOgwM1d0vw/eXt5bNPJIHUlt/kMT2zk9MYFHNzaMbi4rQvfEa1U6KgttUt&#10;7uGVWjhVVYMj+uD/AD6VyWi+D9Z8Pa4Lq8gtns0jV4WuC528csdvr2qVFK8kTGSat1N7QvENtDqs&#10;zXpTy8lmEadj0A74qv4h0u9utIhvQ+dLa6CgxNjkcgFeKmMp82mqBRvuYd14jvUvynkiVwoKtKOg&#10;9cDjmu+h0jVINCsL+TVIkE5KbZJGYqAM545OOxq5TlHdaByRWrZzvibSbS0ihu/7Tubu9wC/l/On&#10;oVA6jPU15fd3LpeLNeuJByViyCVBPB+nTNEZ3/yIatqj2Hws2o6HpM11byyQiVNjLnBZTxgA9vWv&#10;Vvh18K7rxZp8V3qthP8AYmOSpThmHTk1to0xxmlqfQ+nfAfw34t02W/0VPsV1DamKa28o7S6/wAZ&#10;9G96+S9U+DtzomqvqBQXNnFNtkELYBY9BkdPrWTiky4TU733IdB8IQeI/FVrBcmOx0tZC0+XIbkd&#10;m6gkccVQufAeo6L50NrPG+m5KvMJmbAJ4BB5/KknDsLS5m22s3Og6pFBGs1vMG2mcN/rPUcdvetr&#10;xtqmp61MlvGYS7IVlds5ZRwTnpgZqmk9xt20R5Pp2i2NnNOUv/tVwCsIa3chGX1AOPz6+tPkgmv9&#10;SCQQTai8TFSshyD6Y6A9jUcqitAatb8ynb6omnu1lel4r9ZCHjdSNqHJwB+Vdhp+paLpe+Ga2ea7&#10;kjDJIm5Qr4+UkA4Iz61vEzaaep6N4PtoobG2uNVuX+zE7p0tlVnYjnGM8D3rpvF3jm/1zRLeLTlN&#10;xphOY4poiMEHoCaU5JWKerPAfEmltpd3FfiOVZGBM0sxOA2TkBT+HI9a6q18ay+IoLMabZW9qFQr&#10;PPbxHdgdcsepPXj2oUrajnHqVbnxrdpGw+xw2t3GwzfrIWfGORzx6Vw729xqOAhncFlYOJCgOfXH&#10;GDVNJk20V9z0CfRprqU280kVrGYtzReZuAz0GazbPQI2vYGtw0EsbbEjhIGAOvTsetZ2UtE/mXok&#10;dZ/wjMd3PczoYkbcWeNAMhh1JPUH1964TVbr7DfhYLWR4WIzGJwqs3c4PfNTytSG5RtY5+50qzaQ&#10;LHCtrdx5K7lJ2Me+B361q6ZNd2Ju4rPUoraS4jVJo3yjSkHPXBGOveqk1FWM+XXUyLXRfE8OpSRX&#10;D28Zk2lJM5+T0x26Gt/wvNrFj4lWFLiIzO5hUFtqLnsSOmfftRFJ2KfKnZm/418Z6lC1mg0yOa4t&#10;22FFlMkZXPUHA9entXL6/rWvppaXdlpkdzCDlEWYqxbPGfRf8KjntIVr6PY6Ox8rUICddlu7W6VA&#10;QlknnByR0Vs8gevGM1LpXiIQ6ZeQ3fmTp5AW2j3NIQQTk/XGPyq3LoOMUjC8P+GtRv8AVmmNldnT&#10;YoDnETAIT/ESeldBDqtxerOlwzFYACWDY3BenFXolqxtc3oOs4bLxfcyaZFY2elrId7zKPK3gdF9&#10;z+teta54Tn0dG1NrgQxlQyRQqUXAGAwB9vxqZaLQi7loeVeHkt3vxcRXDxJvDLlz8pXrwfXmvSfi&#10;P42j13w3d3NtaaTeTNatbXjNlnIPcKRjOMfiKlrTXoNu2mx4xpXiC1svCklrdrNJGoRlKPkEAY4X&#10;+9irHh7TYiYby1S3awm3nzElBkDAZUEZ4GaSi27kxd3ZnMxeNBol009zYsqwTlg0h2NknqDyOM8V&#10;3eleK1ttNilk0q1mhnU7RKSXwc5ycYoSjDVbs0ba22PINX0nTh9i1GGJP7XVtyToWCouc4Kno3Tk&#10;cfWvZ7jwlr1/okF/NqcQAJaOCS5bfKDkHORjaBnAH4VrqxuN0nY5xNP8zUYD9j+zW6bUW5K/LHzy&#10;Q3XnrxWh8QvA+l6FZrNZ31pqd3IV8+S2XDhj7nGRx71jJvddCeTqcpf6vPrV9Y3bWM11cWUDR3EU&#10;rLtQ8Yx69P1rL8Sa7qOs6VYWEEV5BHLK3+ifamYP6DbkgAYyKp6Ibg/uOE8JeCbnVRcTR6etiUkK&#10;MWm8wyMOpz/Sust9ZEDCGRDcXsbZACHBC9Dnpx6Un7y8zPk5dep0dn47utEsbMvpsYlKFyZGBQHc&#10;SG9S3fpjmpLj4gX99OlxcWEQmnUqskSBQQc8gDuemKbSkrMUo8rTuV9Iu5NT32avHbTDLxmSUDcM&#10;9DnpwDzUl3ZSavqqrJZfuV+XIIwT71nJOKXbuWk3ez0PWvDmjw6jayRXdzEiY+SYzNNJk9sdAB2y&#10;af4l0+10B7Y2WoXWpIjFi/nIHDZ6BTzjr1rbSS8gjy63+R4oviXVPiH8TbTRfDFlfabeygiczTKq&#10;uMjqVzwe/wCFfRmr+B9T+EPnT3tnCzeT5T20ExLTY9CRt9+o6VLcYRsXGF9epy/hH42eL9JlbyEu&#10;GtwCTbyMGUJ3U5wM4rza80Lw58RdYvL2GZtNvjIP9HmmwMkHIUJlQAfU1MoxkuZaMiUnSdz0X4O/&#10;EbRfDPiZNK1+wjZ7jENr5sQky3Of936jtXV/GbSfCeqarcx6bLFp+nBI3RyWQhwfm+9/Dnj1qrKS&#10;8gjNp3Wx89eNvEFnbeDi1vpgv5IpWSG8sp9pIwDkA8EHPQ4xXl/hO9lUySXtjeW8xVShnwFcH0Ay&#10;D+dOmuSfkKbctT1fUfFF9cW9pbfZI7fyyWjaFypyeh56Yx+pqlHqOt+ML2O0W+EmoR7tksrNgY9W&#10;9Bjr+VZyUua4+S3U9C1LxHf2Hh+003xRrcOtz29wZVZpTKUZlxs38MVwF4PpW58PfFXizwPLcPoh&#10;tF0q/cR3KwQoFTr8xJyeRkcVTnaRKS7nV33iLWvh3b3403TpHsrlVE19NbjY5Gfu568n8a4Lxz8J&#10;tT1fwzJq2s28dtF5YVHXam89d2wdSOnQUc7a7GqtHWT07HC/Bbx7qXh/xRp+lrHpk9rG7CaW4s1L&#10;LGFIBJHU5xXf+IDqfijXHaTUrGLSwwa5eMYTcDkfJ/hVw9yXM9jK5p61BZHwlPBdm0lk8svahElh&#10;Uvnjt154qt8O/AUOpzJLeyyR+QFmRI08w5T5sY7ZNLncpFU5WPQ7/Qbb4keH/tGry6ZHJNMRFH9t&#10;NuxAPG5FB5OOp9a8f8GxafF4nFtYaW99PG7L9m80fvGBwMOe3161Ldp67Fqd/U9pTT5NOvI45kt4&#10;DId0vmnCrk9CRXlWvWGua3fS6ZZ3Elztm8tJ7NcoT3U45wM9aqcua1tiY0faSt1IdQ8ERae89rr+&#10;nwJPbgSSmG3C4HQPyATzXMeJPiFPodmJdNuG0VXG0JEzFeBwTnJOfrVOzYVYJPluN+FfxL8WNqDv&#10;f6hps9iy8+dIwcgnBzwdwJHABrr/ABH4Dk17VZLqyaO4kkG5SsfAPdgODz09azq2ktNyUuXY4Ky0&#10;sWlrBcQ3anVElObV42O0jODk8YI5xXDWvg7V9Q0i6SSz1AiORri41FZNqMhPp7Egc+lZRleNuxah&#10;zI6jRrCx8Gzma9Mt7PPCrRbpVYRMO+Bzz712N1qDeJ7O4uo7eGQthC1wqkjPcY4yKqnZy8xNPrsi&#10;HR11jUYm0+0svtd2FOVt4uZVA5O0cAAd68ruPDun6D46jiuLZor1oVcwmArgc45Pqa3aS1E24vQl&#10;0pdZmuY7eRbd495KTIuZFOfukdhjkHmvoGYz+NbFNITTrGwhZPLu7q6UStEO7qM/y5qW1ew37z3P&#10;C73wRB4SlYwahe30iSYgeSy2K47YOcg9/wCtdR9i1LXbO3XUoLhXjICGQA4PcZ9PY9KmMuaWuyJS&#10;6IxPEVlpj+IY5riWeKAY88WpUBWB4BrpvES6VM13LBZTebEiozTXABkQ9GG33xnp1q372qCdR8to&#10;6sjvdCtY7ISy6SJL5T94KSUAGc7z0rnIPGfiu0vZLi1iigsJFO0WzgxF/QpncCepOOala7glzaCP&#10;401Wx8R2ervY2ttfxgLFLawbY8/xFlPVueuK9P1jxzJ4h1oQpKxbIQzOhxtbqfY+lN2ty9RpJOzZ&#10;xh0XTtJ1C8i1PXZYtLYENOcEsxPC+wPrV5tHjsIx/ZIlurEJuUxSLjHruOP1op0lHXqTKor8qRFd&#10;eMPEnhZglxFf2tukg3QS3rIXB6gspPT64rpvE/iDSfEF3aJb6BPcTNFtUphmLE8k7iSD9PrVXuyt&#10;mmjt/CvhnxBbeHopbnw27aRDJ5s102D5nONh6jA+lYmj+IbbT7+UaRo0lnbh3iWSUK+xSxPBxkHO&#10;eR0pau4pqV7J+pv+LNB8bHSTJb6kmn6fcJt82Jmgck8DJH3sjr07V8/NbJ4IuYoLZ2vmYBDazSDa&#10;H6FwykfkfelLTctxS0Wr6m1o11J4L0hktzb2dzPcOJVtpSJIjnIOMdP0rpNH0Utdya7eDUW1CeYb&#10;pmWMb+Mbhj2Ht3qU7L0Ja1PVr74p3Pw01BZrS50+7JiKgT2indnueMk89jXjGizXV7qsmpWaxwak&#10;srTxrbJtWPu20HoPanF2lzfcNRvqcFq2oS6trtxA13E1xLIzyqqkFWXkhvQ47jtXU6LqF5oiwulo&#10;jySE7LmF3QgDn7wJ5FVLUSXY9ktHaLSjJq0F5c2A/fRorkKWH8QJ4JrzDx54gNnoNxNpAgn8piI3&#10;MBSRt3Vc9CBUt3ukTKJj+F/Ftrb2ltYyiOxd+XMUY/dsO+fXrVnUrqSx1C4uRrcGoWxGx3eBeh6Y&#10;BA96coqNuTUeiPOrzz9QuPPtrlr+A5ym7gY746ZHt61N4Y0i1vtQjTU7ma3s3ysssaMDD7//AFqS&#10;n3NIW5r2uux6N428G+FPDNvY3mlaxN4gvJQWQcKI8Dow659iK4631/UdZhuU0+K7hjdcyLaKy78H&#10;pjofpRFrYdvaN2VjotI8ZT+LNOj0Cd7y0vo33i3e3VEkCn+Nj87EenT9K3tI8IW8qPNf2zIrEwts&#10;XfnH91cnPqD1pzl3MvhfodDovh/wpqMtxNqVjfWQWFo45jAyBSOjbRyf88V826h8OdB8TapM1zcW&#10;0Tq4WO7yULqD0KnmhpoqTlLTodXbeHtP8C6clpYaz5v2sFry2hdsMBwN2eOcnj61zuv6rbxsiWhE&#10;z5bzI2dhtB6Yx+NK7auRJW0IfDkeqrZRzy3dzCGO4FGyXj7den0716b9oiTw20q2+LyTAE7yEDbn&#10;5vl7k+vai3MtS/dWx6/4f+Eh8RXNle2Ec8ErIVc3AHG4ZJ2jPA7E15Z4j8P6nZ61Jo8tysF4spVW&#10;M2OF5B3Dt04GetEvdkiG02ch4n+JeqjwnqKXlidWhtRvnEjkhmBClj3Ix3H1rpvht+13DpsukTW9&#10;kEi06ZZZbdflbyxngE455POcGnBNt30EptS0P10tPFUfxD+HWseI/Dj/AOj3Fn5qQyydDjPXnkc4&#10;/CvyE1nRhPqDXtrcTG9uQZJImkOQxzkk9c9TU8qjKxU0r3ZzEfg5rWzknYi5gMW6RZPmCDjkEY9f&#10;TvXTaf4f0G5iYw2c32XygxaFiQnvg9s/jVte7ZD5103Kq/C/TtfL3N1ciGG1cFy0mCpHP4nmuvs/&#10;Eunw+IJLK5ur660soWtYJ5EJ5GCx6gcnPFJRcVcUpp2T3L+n6gdOjtrbTL5rULEdzybQVyeyr2r1&#10;a78dWNto9vBYJDc36vzHqLu6ygDBHHOfc1TvcEnI+dvEn9tH4hTzzRada2LKGH2Zm2gkdEUfzyBX&#10;O+OdcWCxgksbhJxHtEzPIxLA8BSxzjk/nU3krMhxa0Q/w94+uf8AhGbiK9a6VLdB9jYQmUAZAKkj&#10;oMZ5PtWndeOPDunarp7X0c97dRQj7RbwTbHfd91huIUEAjIJzitNWm+pb9xX3M6X49x3OryaPb6S&#10;La525EGpQ7WRW4VgyE5HTkivRi8thFBDc3H2mURb0WCUBXJHHzY4HrWUZJwuwtomeN+Lb7SrzWLV&#10;b4DTArEySCaTdEw+YE7OWPcVo+GPiVDqOqsEnfUrd/k34YFiPyPTB7GnCTktQUXLoev/APCx7bRL&#10;R7qy0O4u5tuWAJIjHc4PUnmqdrq2oajpwFjILJ3LMEK/NHnvg8VUE2NK+hx/ibTfFfh+0FwsGoRW&#10;0ch2TwdZSfUryPxroNJ+K9o3g+zuY5JTePIyXFncQMTFjq+85BHtnNEZKd4vdA007dS/ZXWneJ3k&#10;ln0OzlvTwhlt0Xdyct259zXm1l4PHhfx3eakhGm28+1ZJrc5EY/vKrcDOaTT5rJ6CTtue7+N7Gxv&#10;fCOH8SzXVykO+2tJ9OCCfPH3wMH+tee2HkeL/D9hZx28dtOgzcusjROhA+7s4BBwOealyfNboaXu&#10;ttDjdBtEt9StLW/sJYpGZgoVs7scdjjr1roxFbya9cgWM6RQZAnYYVz1GGBzkfQD3rXlt7zMua3Q&#10;9s8SPpmkeHjCs2oxXksKyFTLGXdiOG3dO2Oua+XrLxpqM7R6Z9laNuj5cAyEHhsjOKhStLQE+Z3P&#10;bLnxrc+BGs/tekSRM/ypcCLcjkjn5uneuH8QXkdvqayCeNJbiLdAigjef7n1qtJ6spPU+kNJ+Gzx&#10;ackt14ht3tI4gTtfdtI7Ba8fuvF9t4c8Q79Flj1ArgpNPBkH1+Xrioc01exUWnFxRQ8QfGjUtWSW&#10;Sae7tjNkAWrFFUjtgEcV55q9gPEEW+x829uNo82e4LYU8ZUMe/vmiKvrEI3jcqXfgbUJNOJe9WyD&#10;L8zCbdtXP948k1heELOO30W700Owt1YlZQ24Sc89eucmrjdJ3JdrXR6zpl7dappaGOVba0RyELyq&#10;Dx/scn8x3rttN8Sv4esmLLFMRzHJNErlPcA9/rUScdiOboc1qPjqxm0yR7qHzpZZCUPm+YzfTHyj&#10;gjiuQ+zXmsadJJBZCOAn5TJPv2nHJycc01b5j1R3ng7RLvQbZmsLCcNMo8zyJSC3queCDn0r3ay+&#10;Hvik6dcXyq1ha46C5Xc4/wB0EnB9+faolNQ+IqMbs4Dw3p66jNNLc6bcXlvGCokbAVMcdT1HsKyb&#10;rXjq11LF4f0yOby3PnTuCEjA7D1/OrUr/DsKS5TP8UaTfadp6rCsd9Iy5aC0XDKcdOcYPPrXmeie&#10;JNeS3mC6fJZBCAzSgfN68jIpxjF3dx291O+p62msGOGKSWCGU4xhsAY9e+a0rrxhf6tELWO0Ftp6&#10;EM32fG5fUknt7D1pRcvkiXzb9Dyi4v30jVzPFCZFdtseYN5GeOp/yK9BtdOt72y82WeKzPosZZmb&#10;09KSjcva34nnEtxPMriKXzy8pCSSE/OPp2ArX8MaXNr26GSaRU3AvIXyCT7dgMU03sxzjbVbHUX+&#10;m6PoknkLZmedHJ87efm/Lp+dc7461aGexhSwsTp6bcbYWJA9yzE805Sez2M+Vp67HmWg2c0HmXbX&#10;EBwGLrIiybRnqM/Q811Nn420WC+jJgkkiRAnL4LMehOKzalJtLYEpN2jsjYsZrLY73U6b3fMKMpY&#10;rjJHbGMetc7Bdq91dTeUFhcZkmY8+4Cj1Pp2pRvH3Rb+puy+JItQijt7qWRgfliiLnAAHAIHGPat&#10;+IwwwyrLELzYuYoy/CHORnFNe87Ma1O+tGsNbWSGSORpXXkhV4B9+3864a88OaVpTPMYvPUIRtdt&#10;u9vfvkZq9tLlcySuZOkeKbbwrr8KpZWkxChBHdL5iRqSORnjPuaj8RfFFPFTYshb2yO/zru2lvoA&#10;MfhUtp69iFU1Mm31RtZaWR1jV4x8zBuUz2X14FbdtFbNIiK/l3DH/WuofP4HiqUknbqVezu9Tm9f&#10;8NanBrcc8EMN1bqMo0gxg9zj6Zqlp72d1qtyNWvGtYtjeWyqJD7DaOfxPFP4X5lSVnzLbsVI/Fz6&#10;XbRvDLPII8oryxOVU9iB0/HtXR/DqzufETyXl/K5miYt8pZmUHocDjFPl0v+AtHojppbaS11NpLK&#10;GZ1TJ3NGRkk561B4ovtWvIo0urlW2gMltHEisPqw5NQly7hKDW5k2/gPxVq9sZILIabbMQN0zlt/&#10;r15rU0jVtbine01SGO+1GEARSSlUCpk4GBwenehzUrx6i5dL31KVp4a1i98QkuIljJGRE2ST/dC9&#10;P1rrtV0K60rSJ/tdhM8nRWmA2t7Ef0pS0WhUU3PRnjenaLc6jqKkpb27hsJEiNuGDkEYGB+Jr1qb&#10;XfEljqjO9xJFCY8KGRGZ89BuHOOPr+tVZMiTTnqYWrRarOrXzxyNcxkFWml3HJHVQcn8DWdqrW3h&#10;rT4JNTLX96yF5FjUphm+9lupIP8AWlqtzRtyd1sYeja6PEzfZrLSogedyou5jznIJ7+vevXYNLkt&#10;tsradcQW4h2SI6KoyeR3zkZpWtoL4tDq/BVl5usBYb3yLaIB5VlUEKAf7vf0xXlnxit77WPFz3ts&#10;myIuCsiYABPA+XoBjtTcORpIIysmYFl5Wk6OUuC9xdOhdHjYJuI9fb6VqeGNFjVHuFSW4nMeWXyy&#10;AvPv1NKUb7BB8rtY5fUvGd1/wkksU+nSX9l9nMa28YyY3JGG+lTXFkNIgiuLTTpjKWBmMqb1+u08&#10;DP8ASiMko3Y0pKTSMqO/b4gatMJ5rewso8/vDGF8xh97IAyMGvULizuLTQneNYZYdgAfAQN/n3pc&#10;sepnFNys9GYXw58aX2m6utlbSTS3E0uxbaJcLjsSx4ArrfjE3ivw34dm1ATaeB1jWGUO6nPXaQRj&#10;rRJ2d+hcUm7S0Pm3wj+0f4k1Q3EOpWV7q9hDl7l47Fg2emBjAAyfpiuztfiRqvi1UW0sLm0bOSbm&#10;JVKr24BPT1qrc+qJdL2b30Z2F5qdzp9rbXk0SX8+/wCTEgyCO5XpivQdL8aReK4XutUHnTRx4Dww&#10;BdoHQccVL1Vuo0m9ehxep6u9o28C4liJOEGcFfT2quPibcatoEgjsJLdGkXaCgXA/wB7rz6Gmk2r&#10;Ca10MXT5LK9jkuWimSdkILAYV+cAZ9Sc/THWuu8R6CdF0e2ZbcG6lUtGYDuyMcEnt0PWk1yrlHTS&#10;Ujzewvbl723do1mQkgo+SAenOPr2rd1TRJNOSbUjc+VKpLAR55Pcg/8A16batfqNK75ejI/Ahl1q&#10;C4N8l5qMLYK74yyjPQnuKqeLLC2gItnumSJsiJGDuAR23HgcZGDQ/e3CMHrZFaOLz4I7W2tSxwHU&#10;rBuJX8O3Heu81myu/DNnH5VlDBHKA4MUhyBjvUzkovzKi+iOc8ZXur67cW7aimSsAGTKGOAOMAds&#10;YFXvAVpqJhENqkZ2FnlDRglR1UAHrjuKteZKTsQeMtA1eO8W+n0qa9Z4wq+RabBtz12jAP161Qsd&#10;Bu77w1NeS2MkB3E+ZKhQgenPXFQnFtrfsaxpScebucNoHhnUrW8u5Z75LjTsZh+TkDPPJ616dp1l&#10;ZaRosxt9Q2zP/CgJIAHIx3HPTNOUb6mco8ui1MDwX4tubO5b7RqsqW3JaMRKQD0zt7cde1Ta1p0W&#10;ra2whn+0PKu7JwQAe/HH4YqnLRO2jE4tXOq8M6Nb6RbTWkmlS3RdcfLIFBbtj07/AJ03R/D+oLLN&#10;5dsdMt1UbiigZFS1dlrmej2C78SWUem/2SNJnuZ8DOpLecIBztCZHPHrRpnjCC0lfTIUM+nM290d&#10;Qru3bnsOtUoK/qTqzRk12HTrp5NLsRpSBMvKJWlEp993I9OBXU+CfjNc+HbSe50+O3t7thsaRrZX&#10;LL6DPb6U1aWi6dQlF6Luehf8Lc1nxB4O1Q3j2yQSKFObUKzZP96vkKLw/LazSSoZI0Q4zLJvyTxj&#10;nPrUL3WxXcbp9D6E8NfC3UbmwUyxTxpKFCSeUSF59a6t/hRF4Tnlju7i9tLnYZLeWRAEkA68du3X&#10;1qtGvMXmzzuHwJ4ola41Od5ZtMQby6sNv0A7k1k6naQeLtSjbyDFGi7XTf0Hfr64rKKbfmWnpzR2&#10;NTwv4IgtNVaS3aW2ZnH7+RuVA6cDnjpXvmua9O09xFZRxixlIM4EQywBHzZ69ga1crLUStK55h4p&#10;tk1y5kubS7EcSR7PNnQrvI/2eo4x1rxOW4mt7qO3e+N3CcDy0UKV65+v50nG8t9CXK622Otur7T7&#10;aKGCBAjJEXjRgMsxOSQPX3q1oWnXN54jQ3avHBJb+a7RlVMmwk859eh/xolYHqr7Gvq+paTq9hNB&#10;aWStPIrJ9pEhBjB6j6V5nqOiapoFtHb/AGu1lYpviMLttQEYwT61nKdlzIqHLJe9uafgGKKLRJ57&#10;2DzoGcKJ0VTnBxjB+YY/XrXpdz4qi8N6aq6EbjzfOzkQeV8uOfmGcfU1qpKQ5LWy1MPWPixrF9OY&#10;hJsikIB3Yyp7ZY/XtxWV4n1UTa7pq3we2gB2yyQgSGQgHGDxnmh26kxT6dDbvtJXXUWGdnaLaAqh&#10;N2T6+x5rqPBvwsSPT7yRNPkkUSqkbthRIfof/rVMm4q7KjrodR4x0VDaW2nXgt7G1h2ySFmVWZs5&#10;xkc4HTFddBc+FvF/hS2tLa8sNJvI1/epLIQW56557e9S0pRuuonKMHfocnqOi6TDPGZNRN1aQA+X&#10;DbjqfXnHU15j4r8cXN3qjIlrHZofliMUe0gdATjjPfNRCLWsim1LSJa0LXLzQNLljimAicESuYVc&#10;kEfdBPIroNd8Yp4x8NwaQt1LaMEx5kkqoCc85zj6de9W5RkrdWQls+i6HzFrnhInxBc2Fte+fFaK&#10;Jme2YMFU8A8dfSsXV08YaT4daBLyeW3lBaKB/lUk9zg5PHTPA/GnBuK5QcYyldaHpnwn+H2q6po0&#10;NxqUqF0iBuCoyVHU8Hp1Fe4+I7jTdR0Y2zyobeH5TGtuoZlA5Az/ABe9VLRWRVktL7HkGreC547O&#10;1ubVbi0inkCgOu4rGOpznH5Guz0vRIIBcSzakYYIVCQq6lml4xgdh9amFmmnqDV1cqabFbfube6t&#10;CtoSx+0KSSpzxwev1rgvjD4RsLFIrmwluLqKQ7XnUBWiwOAT354GKpxXQlpx0Z4J4W+J8/gPxYmq&#10;SSRzJbP8yTOG3Bh6HuOK+7fhH+1rY+ILTVjBrDQMoBayuXWMo5/iAbgg1tBaXMJ02+h7X4d/aXe4&#10;WSI3dppli0JEtwISCw7qcdye59a1/hHremeK4dZ0i+1bTrJ7qDhC+87snaw7bj+f0qZJvYuNqWp8&#10;vaxftpEtzKiKbhZGRJHiDFBnGcHjPFcLothf65qH212JhBCuzL97OeMDoeKiMbo0Wt2U/HGnvptz&#10;cMk8kIUhGdn3fTB6Z+lZkGs3OpxWcemTSGbbsZWIIY59KFFlaJ3MzU7PU31N4JIQ99HkZK7cHP5Z&#10;4rvfCVxNovkRyym0Xd51wY9uYm6cZznoKbtbzISv1LNlfaVf+KAdTs01i6AfyZnySBn5R8vfBxgf&#10;lV7VPh/DbTx5Q/bJDlIJkKhQSSAc8imrWugblsyz4u+GfjDw42n2uq2dtZWkx3BbYktJg5PzdDxg&#10;emK2NJi02KYR6gRFBGpiWKEbSQc4UYHqeahrTzCySunc4Hx7oEccEi22omfK4jeP5xE34+n41wtl&#10;Yy6PIZFDK7fMoWQr5hHf0PFPVb6lSs43R0V1rFncXTLc/NAjEksuN4PXr16Yx2pItOvPFFsI7CaJ&#10;UZsl1IUR47ew5rOMry1DRLcs23wkXSGN3rF0LrKZiCzhvmP+znpg1Dcpe2ehLJGgUjLSsq9B398Y&#10;xVtKXkJe89NkU/DaXVhpRvYrlo7e5lyQJWQv36V0EsptbyMXgeUTSEYb5mVQMjn8PXpT5UmDStdb&#10;l/WZYtG1gSWjlxNCVmYxhmfPO3n7vPcc8V5Rctc6deQlomE7KDkjJx9T0GPSmkmDb3Oj1HWDqGlO&#10;+oXTLdRwmOEbmjLA9ORxjBzk1xXhjWIdM1Z4LYSuGy2JULFxj7249PrQ01sHK5b9D1Kz8W6fcpar&#10;FA02V2yGEgAMSccnAI96XVPEFxaxxKkk0cZVgLeQDk56jHHpScUtyVByPrLSPiJ4Rt/BqaVB4Pnv&#10;Z3QNI88gXa2OcYPA+leG+H5YtDvXM+nmaUNuWPBChcnHzDjIz2PaoafNrqNSn12R6Xa+MLrSvDYQ&#10;BnsROZLlcjCjscdTzjrXnGpeINP8Q6tO1rp9tdjyj5jMxjx78devSq5Vug5jzvUPDM0lvphtLiNH&#10;tpN9x5aAl8dEz269sdK7X+2dTls7qZ0VLNJFCoXM22MdSR6+2O9DbSLtGWuxoGzWyke3sIowyrvd&#10;gn3t/Jz+H5Vzdn4St9TtI5NsVtIUMbysSMsT976cYwc96pp2TMnqzhddnPhsTQBSYhw2VyGXHP5m&#10;vUvhX8NIPHPhqTUdFitBcXm6KGaS42FTja2Rg556Z6dqltyvYrlXVmH4E8M6M2pP4U128knvvtDp&#10;LG7l1Lqx9OmK6rx38JbTwLNDf2ENlqEMjlQyX53x49VBwevvRJOEU0PRXR4b4g8QpqmvT2Bs5RFG&#10;gkWRhuDBgQUUf49+le9+BrTS/FHgKbQtSsZNJ1IRAWmuXTurKAfulPp6CnTbafmDco6lzU7i80Xw&#10;lb6JENO1WzkbylNurGbIBw5x15rR8J6zpngCW5dNNS61NAv2lri1GYyRwAGGeMjp6U2r7heS1voz&#10;z7W9Iu/F008+n2cup3M5Cl4pTCA3UgrwD071Jd6ZqXhGxt7jWbFYrlvmWaFw5HbBI6enFEY2jZic&#10;jH13T7vS9TtZLazZ4JYw/wBnhOTISOSM46c/lXFXN3cX3iJZFtvLnhAYBlEeF9//AK+elQ4NO6E9&#10;EUfiF44tLi6ebWZDOZIQZJYrbICjIwSBgEZNcT4T+JOj+K5ZNNs9RRiIC9vGtuqsyrzkEg4wBzgj&#10;vT5G7vqDTaVkdd4d8QWOma6JZ9ITVZ9wkjSbI2+oBHBPQ16PrXxd0rSvE9vb2nnaJJID5rzWAcpk&#10;cBgQwx6cZ5pOF7fkO72Ow8KeBY5Lwpb6mZr6QME2rzKPTb7YqeIeHtL0d7XUtQmbxAGJcwxKygHo&#10;P0xkVrFdFsJI5HQTZWOpzefqP9mTxABZJrRlLk9FDDnuT6U74g65Jp1xapYa3HrGrfaQcBnbb7EE&#10;YIzgd6mSTYSfLKx3Q0vxT4v0iJb/AFCwvroy4RN6wiPAzwu0e/X6V4h46+FeoR6291PojQ26BRJc&#10;Qy+WZBjhhtPABPtms5R+ytjSys2ndlvSPD/h6yjiludUka5hcP8Aa7iKWQRYHPzAHJH58V6xqMtt&#10;P4Ht7uS6s9T0+9yUgkyCxQ4B55GfQc1bj7tjNzb0PItU0TRrXw6kNrafY57iVy/l/wCriQYCrg9y&#10;c8iuJtPhR4m1C3iksrdzEJN0bPhlYD2z0qZXjsOEefc7/R/h5q3hzQheaxd2V874NtsYq0RB5DD1&#10;NaEmtalpMAFnFHG8x2mC4iEiyjrjPUdT6VpJ88uxpyxfwu5mX17DZxpH4g0S6FhljtS2ZFGewOQf&#10;1r0rTNM0Dwh4cJs4J7S6mUtHLJtyw7Kc5JHTr6VDja7MpRlB2eqPOPF/xL1nxWLay1fUv7QMYRYo&#10;SSFiK8jhcc+5r6S8Ifs233xMhd7jckk8bTqm3jgc4+vtVKKeqKW12ed6j+x/fLq84sZfOuEX96wz&#10;EInI4BHQfyrzS88PeMvh7djQZmS8t1Q/uba0Rymec+YBuzkg9azTadpDUYzfa5zeqaN4o8Wa5b6f&#10;q892tokQUrbo26MDoSD1ORndXs/hb4S6V/aWn6fpvi29FzM5MsN8fKUPj+8o5AOOD60Qu/ejsEow&#10;g7bog0H9nW4+NfxAu7VtX0t9SsCYcoxjDKDncGHynjua9Ym/ZIuvCdli58T6JaReaB5kk2WT16YB&#10;z9a033HzUbdjrPH/AMFtM+HngZtZ1Hxfa6hFbL5kNrbTBTIenAP8q+iP2Y/GD6JDqct9qGn6jpE8&#10;fmQCUxxPE4HT5cdsVKg16E+1i/g0PjP9oP4z+IdY8XzXmv6VBrmmzr5NqbKdE8hSeST1JxivkvV7&#10;mXWdagk0lWMMEqvNFchVwP7pHIYUtEr9SVHq3c9117wHY2+ltrk2ltZ6dCSttLFcpJ5YYZOUGT9O&#10;46VwVp4zt7x5re3vlaKMAWpkRhk55G0jI4HekndtoFNbBqGtPMs41AJbNCVQi3UEsG5ByOp+proN&#10;T8Y634ns4dOt9ZuFs5IvLaN4kQyLnGCAP1zVOEWr9Ra3t+JkaB8OZtY1KWKa1a6MUGAtvt3cdMsT&#10;6471h3uk6naRXNvPoUwsIG2F4btA8bjkZ2n3Bx+BojFPXYpSuuXoUPDfje/8LavHdZ1CO53Em5Mx&#10;G1O67fQ8V6Dqvxm0ubWhqGoaXHd3S23lpIykiRRn5Djp1POO9KTbJaaPBdJ+JWp3E98kFkdIWaff&#10;5DYkKA9w7fMFIHT60/TPEWvaXZLLp8EM08zuA2Gk2J6hhwc5PXpirUdLspRv6mtpHhXVrnRrhrfT&#10;ZbuRBwIyWc8ds8cV6N8KdZhtdKOm+IZL+N5bg/Pb24kMagfeIJz9anli9YoqyUb9TzjxfrMMniK+&#10;t9HuZtQsV2+QZYFjk3Z5+Tp9K7aLSVuo7O6utOa0KQkSqrEGU8EHJ4B4PtSjFpkxTSv3NCa6j1sP&#10;a2Ol3sbwnduk1QFSAOeCQvODzk1d02W68TzC9Nt9kuPKETXKQhQIx0zj5c84yeaHJxlbuDTk7tnl&#10;fj7wzrB1qOazEh0/gb5OQeMnPoa6lfD48V+GS66omlzWiZZIUaQyNzgknoRx7U73fmJxWlzzn4k/&#10;DfxLD4HuLpLzSNQsJoyhWd3DOegwo6nPp3r420P4/fFj4EaPN4a0fwPd61p7SLJLGtrHMpzzkbmB&#10;X8KqnU95qS0BUOfSDsz6H+Fnx18YfGeZ49X8KXfh64OFVL5UiQg9SCSTj3r2/TtNudAllezEGk3t&#10;oSXuYNxH1yc8H2FVNKL0LjTdJWlqyS+8V6pr2htHPe3N1ZSuVVluMKB6+WMHrzkisu48eeIdLMNt&#10;Bctb2ud2yJuJQO5B+lTJpvYhxsrlrV/iTr16TG8+panEHWR4p5wqOR0Kg4C/oPatbxL49m+INk0U&#10;+ny2d9GqiFpDGwVehzgDnHp35qZcrVm9SlFpabHofw/00z6fawXumWkd2PuXM5IZSR1yDjpWt46+&#10;Ieu2tkljPbLqUe4RQybgSrHuCPQZzmnKV9FsKUb2PBvG+v6hd6gljloY4I9nlSojAP1JBHzfnXb+&#10;DfF/9p+EG0WGwZ9XZwwvpWBCe3qP5YpxUWmi1CVmvvPN71E8OR3cVzALjVZWObpUWQYPUkn2r0zw&#10;gdStfCUFwviG1SNiY4YEtdkik9yQT/OpknZkKKJvB3jfV9LsNR0/XpG1PThHssTblR5ZHX5M/Kf5&#10;/hVd4bHU59MjjmZnaM/ao4oWBDf3sdD/AEpJNtNfMaaM7WPAOkafJJNOJHtDIDuUkeaT1GQePTtU&#10;d14R0ux0G6n0m8aeSIgx20pLYBPTcecilL3Y2W4OaeiRx2h6TqLzXFzeW8mmRoN6FSvz9wVxkc+9&#10;Jea21lfBrhpWRxuEkwyRj1x+FCqRen3goNWsV9F0EeGbl9Xs9SgnuftIk8uOCQuxJ7EjHy59K6ub&#10;47eM9dguYhqsZOSpMdlECozgjgDBPetNJK62HV1dl8zm9I8Zm08TQyanfSI1qu6G9vMnyyfXqSO3&#10;Oa7vS/EVtqtpNqcOtrZWyz+W920TMJTnsgyR168dahWcrdiVFxRL4t8Stc/2fpk2pQzwMjPazWrv&#10;ksTxuGMg+1dz4a8R32rT29hYyadYXUUQUyNbxj7Q4HLPkdCf5VTkt2LfRPQ8l8eWVr/b02qq0z36&#10;Rn93awKFDA5wBjaVPqQfTFZsfhi20oR3EhElwyLIYU5ZgRkEDuTUxqJ7haxau/D2o67qLXlqty8M&#10;ihXt44V3RIO+xeB2GRXZeG7e1lsX0nVHi051UXMEsgOZgM/Jnkjk9O/4VcuvLuNQPc/hV4SuL+OH&#10;VGv7zRNNkHlzSQuq7W7liev06VwnxW+G8t9ZTHSta/tJFJeGOeJdwbGPvAZ5ye+Oaybd0+oSsj4U&#10;XwL4sutCv2InW3iOx5YJMCBs4Kk5zg89q8+8B/s0f25rOm3Oo+NZLKCYGORLi1LmIgnhhwMdhgn6&#10;VtCacuXqTGMFLmZ9k6h8L/iN8CLvSk8N+L9L13wreEI1vav5cqNjurfdHXkZr1O7+EmhzaBam+nZ&#10;LyZgbiGO9KYBPzbW49+OlLlbbvuatw3RyHiHQrTS47mw0ieYQRsPkvGzvQdV3Dgk4zXG6Ffiz+12&#10;ahFXYGkSOUtkZyc9h24qFO7a6LqJxi1dbnN6VoJ8QeLws9uLy3lm3TpOONp7kivb9Y8K+HNHeRNM&#10;llfUYyFlR4IzGoA6Z6nI+oq5TbjdGclyLzMiGK0vdEluv9HjPmBIhAcY68bevb6VpWGn2V3pLRy6&#10;hGJnbPETblYj7vI/TOKcthxlc80cT+H9dNvcROABiMhdvBPJAHqOxrstM0/TNUtri0uYkitCd5LE&#10;LkdQTjknIpO7SKT8j0rw18PNBma4iOqxaXcwgEm7kKqfbnj9M1Jq1ofEEcmlXeqRalbyrxOYVAZf&#10;UPgMQPf0pO6Jum7M89Pwpt2mkmXWrUrGxZF8t3LhRjYCegIHeo9Dt9NxKbKzd5Cn74+eVEQzg4B4&#10;I6Ht/jHO5K1ir29CfxD4bM9pHJp2oJdvIp+1xxOCVx93nBwR9adp0M2l6P8AYbO3jjSYrL5kjbXk&#10;Yg8ZHJzzzVQVm10Lg7XfQ5u3OoJPIL2RbW7RgHja3dsDPzDIwuRyOprOPid9Ou7uYW1vrESLvtvI&#10;uJLdosHpzw/XndxVbK/Uys3LTqd3b/FJ/HnhhV1aKfRFjyDbJcb3k64bK/riuH8EeLl8DeKZpxut&#10;FMhazRwXG4ryxyDx7EetZUo2m3bRlOnyu97vuTapM/xA1GbULrXIlumuI0dJwERVJJKgKMdx9K5L&#10;xP4D1LTfEa2T2wkRpCHcocP7A9x0IrTVNJEpW0PV9R0+ysfhfDfNcajNdwsYwqWqFEf6PyQD3FeW&#10;eG/ifqVuJ72BUubiZcEtEhLgdSSR7H8qnVSZN2md14H+KM3h7wvqEE2kwT6i7H7FJdRRkJubLfdz&#10;x1Arzz4jfFTW9Ks2SPw5dy6d5azTT20a7Y2H3iTndj6cEdqqUlb3i5JvVbGz8Ndb03xbay6wYBcW&#10;RZUKFmQIfcev4VqeJl0C51ed7BriJo9pwGf93njaCSNwJB5PSnKDumO9loXhrF5qehLDGHMcC5SD&#10;7wAHQ5J647muw0Xxo+kaNBFK0K24JkLT2aPkN6NgnHfirlL2b5ZFJ30ehj+E7Q30vl3Wpy2dtENs&#10;ixpvaQ9gSe2Kp30y2GoCKyQzxqTjaNuQP9r0PtUvUjSKZhxX0r3E2LdmQAspwCAc/N16dq3bfWYt&#10;QhSG41M29gh3iHywVOT/ADzSinFEp9SxJcLcySxpGz22ziV149h9M1T1KyKaWZrW0Z0RNqlRtXd1&#10;NF2kLqULGy1CW2SeWLI4BWOPOSR6jrmvQm+GU9jp8ep6hfw2IfBjtXbBI7HB4xx0HPtWaerKTUdD&#10;C1iKC4uopnWJIowQiRRj94Qfvce3Y1RX4ueGvC94Vv4kkK5IXYQM8dTwPwqlTu/MEnJnCeI/2w4L&#10;u/WKxvUQbv3dtZw4APrkDP611/h742+K72FJEufskLE7w6b2Ye3681NSlFe89je0IrXc9m0/4hwP&#10;4chtktbqYhmO0tw249wvTnuabqfjzVbfwobeJJrez4xZqiAD8hye/WnGPKtDGMXLUb4K8Oaj4isZ&#10;9RdZFsfumGVwnmfl8xx6CucuNEv9Q19ISkEOm4EZQMflH+6OaTdtB2TvfQ9I1Gy0zwxamOfT2uFj&#10;zuwSMkDjjrzwK8TXTvFXivU3m03SmhsSwCIJFUL225P9a0StpIVr7vQqeJbLW/DhhbUGQXEYPyQu&#10;pyQeMHuRUXg/Ur7xVrMdveRLZI+SjXD7d/vWM3Kb93RI1i4RV5a2Pb9R8I3ujadI2ntZaplCGWLO&#10;4+4Yj+VeV+EPEFxpU72cfhu5mmEn74G4Bz9CfY0KE5e9fY3coSp3Rq+IvEl5qWrvBIr2UQUZZfm2&#10;+wPeuFu/DokZY7q4M0RYgBj0/DpVJN7nHJ63ex1+hPZeEGeQxRzBAR5RG7fn29BXL6x/ZWs6i91P&#10;JtdlGyFeAMdenbkd6tO+q6gpyjfsxjWjHySxtpLHBIyDyB/P8K230a2m0N7g2yLbovyxxMF2jPXH&#10;XOaJa7bkO8dehj6d400SztniW0+zoD84jjyz+xPepJvG1xq13Hb2trHDbFQudvzfTjrge9K3u66F&#10;czvcyNY0q9ju/LsJ5LKF2BJ3KG688fnXTS/DCxbw5KPth1C5duXyyhW984z1+lNx0uVJJalLQ/hr&#10;pSXSWl3dSWxkwSqkNn15xwPar+q+BbDStPa6ikE7lSUiiTbtI6ZyO9Q2la4lZM6rw58K7rWvBlxq&#10;SzRRIFxsdghLHGOfT1rxC7g1TS5lhh064mckhZjIuMe3r+Xeri03b8R3jJOzO98J6Tq88ks0xuGj&#10;jYCQMw2854x/hUvxBstH0ryRHFb2s8oDgQ5AcgcjJ/yaJS5RKL2OLGt6frD2ttdzyWewDyYIzgN7&#10;EelfZ/7PnxC8M6FrU9nfTW5OxfMN2FA6kBQD3rSLUtF1MZxcY3XQ/SLVvh7oOpeE7a6tRbXVy4Db&#10;UX16c9hX5oftAWdpo/iO9srIW8bIQS8cgcr04yO5BqZwa0N4V1KFzyC50y9Gko32ySWYMCqRMw2Y&#10;6de/+NJolndvrCm/j8t5CCshk3DHuR3qIR5WEUpRutzW1i4uNL8TWitNHFaJIGlmSMsUA6EAd6z9&#10;f+IMEssD21tdXOnFwG/tG4wW9TtXpx2qktdTN6O5yk/gfVNbSbVbRsfOVKIT0+n9aoaVBqXg3zJ/&#10;t4UM+5fLbJCdx9KajZWBpN3XzPcfD2pv4iNrNHIlvfJIGF00Rbb6Hng96wvGnhrT9Q1a+lv9QRJ0&#10;yoG/Cvzyx9zUSdnr8ioSbZxumafaWtlNcwSzG/hb9y0ZO1lPUjsOa2rHxTr1w8U1xqfliNcxC4Ab&#10;AIx0xjpmnB3iU7PVbo1dNHl37izubSW4cgyb32DB7ZOBnmsm00uebW5bG/ljhYHEbPIpDj+8CCeB&#10;VpXM13bINN8MC11eRnsYb1yCySvOVAwcDjHTvivU/D+o65FbXIltcWbZZ9kIO8+3/wBaofZ7FrTX&#10;7ijpb6Pp+rSajG4sLvcDHHNHu3+x9Oaw/FvxR1fXoryzs7cTyS8SuqrhUPcKcAnjtzUSjZbaItu8&#10;rvTufNGl/DS9hvJHvLWV41JMo3hQuOQMDn8K+kr2ztbrQYDHfQyXLjm0jJOxexJPB/Oqi3JWQm+W&#10;Vzh4ESzvnliVbYIpHmKS2WyMcfmfwpg8A6nrNhJqepmNrRMlZGl2tnsNvcUrKw3Ui76anE2+i3Lu&#10;sNnOwQqwZPtrRKOe69zz09qz7LQrvTtaZZUzIzc4YsCh7nHQflVRilqLT5nrXhiSx1cQwpoXFuuX&#10;mlfYjnnoD1PSu80nxLfaFqRuolW1hlkztMCsGUdSB06ZqZRWxPJJ3uD+FLr4v+K1gtLpooml2O03&#10;CnPsOg5rU+MHw4j+BcVtpl5Pb3IvkUxGNSxDDPzH0App8sbfiXyqXut6njltpdtd6a0t7FD9izsS&#10;BpMsX7HFalys1/pS24sppHlYhJkDKGUcY4/LNTzSfQxiujF8IaPp3h/U1ivrRwkJywHzFMngD8RW&#10;X8W/HQ17SF0y2gJhIwJ2GCijsB16Z7VaVzRXWxHc/tReF/h1pVvYmX7BZR+UjLOoG9V65PXn1619&#10;S+Gfjr8NPip4cSe2jsLkyfNmLg49Oxp1Iu1xc86b9ThbnVvDkWvy2ugWU73roQSk2ViHoQeT614T&#10;480PUdOvYYppJZ45nD7UiKkDuOe3vWS7mlua7e5dSytNBsYmtrYTo5+eJgRtbvlu/wBRU8fhqO1u&#10;lkYxpEwEj7ScIO3zHJPaqs3K5K00PY4vi14s8NWsUVjrNtcW0QEap5KPsTtgkc/nWpdfF298TWaW&#10;z2z3cLhTLOu3aAPvDacdximoJ+9azDW147HI/Fy88L6v4ctJYbOKwvupigkJOfcdB1PArz7T4rPX&#10;tDtLO6mOnWEPzQvIuDI2fmGT14Hes4xk7tv0BVG0u6C4h0ThNPY6hAVB3JABlu4yOSPqa5iy0w+H&#10;tacx2YmuIxxBcxMmRnsOD64q1JpJFSi2r9T0vR/Gk73s01xaLbpbsP8AR9oDSqemMV6brsury+HL&#10;ee4tpIbCZ85dVJUY45z0pS1Wuxmm47ni99o+k75I44JHvJmO4RA8qOgyeOuTVvTFsfDekTQ/YILt&#10;2BPmu+CjEk8fTpS3VjRSdtDOF6txZRm3hMjRvjBXHPrz1NW/DkaQamLg6bPHKjbvPmChAPXjmiK9&#10;m2uhLUn717lvxLrEesMjrJbXUXmkNBblhuwe4PU/SvL2tbO7vrhNRIsJ3VZOckRkdOmcEYqr2962&#10;pCi5anrNh451vTfDMUbavLFZIMvMqtIfbIHJH0HavNdU1jUPE1pctc67JfyxsPI8xQMqfvcjpSjL&#10;XyJsmavh34n39xpk1kHMFrHhCiE4yOjHPWuckVtP1JrpWdI3YBWR8hsfy+lW9XcF7qsNuNcna5D3&#10;V089qH4524Fe+aR46s7zTLWOK0awghTAuJm8wyf7RXpj2pyjeN+xq5fy9TwfxZ8SbNrk2iot2zyk&#10;NOEKgA84C9MV1HhXStKi0b+0dQsJZpixNqsU5VUA+8xxw3HSpi1JX2JnzRdjc3+G76SK6kuHS0Dc&#10;RMGVvruGOPat1bzwveahui05JItmCPPYEBeSSQc9/WplF3BVHfVGfrnw7RI1vrbTTBBIcxk3BJz6&#10;hTyOPWvO/DeqQnWxaSqDLIpR97EhOef0pxi43TKaUkbmkazBoGnXVjdafa38RyI227AgHIGFxuxX&#10;RQa95tikNkEhtTjFuHIH65qbxbvbUTve/Q5K7Oq+GvE8V1dW8CW+0qsFyqkLkdQD1zjjiu78O/EG&#10;3n1EwXCpdWVsSJY1tlkIHbJxxk96uMuZahJ8uiObS7t9I1kXUSXCwysy7Acb/b2xxzWr4ekuNf1I&#10;2Vq3kGd1j2SyPhu5yfQY/SiauvITd+gnirwzGbAC01/TlaFyJ0jUsWYds9yK8YhvtOhu5JWuttyo&#10;yYiMbwO+BThGxMrLYng8cC4jgmsrBbmMOUGdqhW/vjHoOx6817/4d1fw01uqanpl5NKYCTOZOEYe&#10;3p9KqUbocJNWf4GXbeCLTxcLm40u5kQxr913wFC+xxVvSL1301rHUtCiWziJzM5+eds89OcDj61m&#10;opaMptSbcdPIwvh/4Gg8YXNyUiijtklVriWO68rHXCY4z9M1oy+EB8OrC5OrawbVwxCQmVXDP2IA&#10;Bzx0zxVN2eo3Z+pkXVzJrd/DaafdRy3Yi8yWJP4h6+nH9a848SanLot/sureRplYMnyknJ+lS2rh&#10;CDbstztvCnxsvdKtoLdgLePyiAF5wD15PJzXs3gPxppNk0MGowm4MhMscMgbBBOdxP400lLVdAad&#10;NtdT1LWPHVtqhaWJbKHT9mwR7FLRJ6rnkkn9K8H8aQeHfFlvJp2kwsbh1KrOkpBz1Jx0zzSbcbcv&#10;zI5nfU8ug8L33he1hgm8LwS25JS3uJ4InLkjkbjn9a4XXfA9nb3SySeHNPtL2ElgwgVskDOSQSGw&#10;efwpqoaPTqcn4a8RnX9ZaO6u4rdLmYAoYdvmMTjGAOM/Svoe5sJYvs6z6hDPaLI0e9GwYR29PT9K&#10;0u7EKy06nn+Gu4wbpmlZTsUjIyfXj1rrPDV3LZqYUnNyDFgrnBiI9hwe1ZqbbaCytr9xyWq6tf3l&#10;y9o0cboCWUltwJHBOCP6VRvvD8+m6X9ttdRFvKWC+WvRjjPQc561CnZlOKcTvPDmkDXbZ768kLzx&#10;KWiUOVO7Hy7u3HcV6b8KZtMttQsbiy014NUhLNLNu81C+CMiPBHP0q3K+hPK1szBubWKz8XTQ3Ft&#10;INQklMgkMW0R5PPbI6mvZ/Gng5dYiW4t9YsYZwit5ct38wVOOmCc03dLQvmSlaZ43qs9xf8AlMLm&#10;RLi3OU3zOQoBGQobPy9fzr0DxV4v8Na1oNmllp0l/rsXL7A0Uadsk8bvzpb+plJcr02PHtZuPs8M&#10;Fu+nrZSKPmuWbJJ/+vXKSS2MNg8ctxJexxElSkecZxnnjjpQl7w1K2h5PrulT31zFDaCVbaQ7UWU&#10;9T3OTXSXPgbVfDvhl7M6jLbNOQ5WNNpPp16jFNpblpq2u51fw88MS22njUG1D7LNFLtFtNAXVsZ+&#10;b0z7V654p+K+o+ItHTStQitXsSmFSO2Eb7uQQMcEHHc0NJ+6TfsUfCvgo63PHBAkT3JjzEikBtgH&#10;PBPQCuLj8SNJrJt4UW6tCrOkoGcSLwR7dDRKOgtG7Gt4U8W6VqOku7wPcb2IaZbgoUAODwB2Ndtr&#10;vh3S9f8A7KfSw6pbH/TJ5JWbdJ/CADyR+lOWmxcZNaNXRRnt4bPxgyai8epEKSXSELlh0GBx+Irb&#10;ufCMTSG4i0uI3E2HZUk3kj6dB9Km7buSvWxv29tJoWjRyT+HUijV8tdT25byxnngHaePWvK/Fp0B&#10;NblCTXgI53tBgEdzg+/YU2rlr3fMr/Dd9U8QLfQwTCCwhX57ssFMykcgA88elemfDHwIPFdxJdap&#10;fSnRLckObfiQMASDj0P5UKNnzMhtI4b4g6kiauItAgkESqAxklGZODkEnv8ASueTXPtczxfZPsS7&#10;S5m8pwGYdFyc5/lWcZNvUvkT95fcLodpcaFbTPbXKXLOfNeN8KwJ7ZPvXS6dBqmqNcTTKLQkBTGp&#10;BMgPPQValHnszN6G2XW1sJQLudLlPuo0G3eB1X2PbmvR9P8AEdzb+E7h4VtY/LiDPFNCP3Y9D3J5&#10;7GibbuunQNDyO9ks/FGtQ3msWqalaRqMWwm8tWyCB8w5GD6UmgaXD4aS3l0vWDYwpKzQ6ckoxH83&#10;I5GevOc89aaT3Gmr2ZyEvha3utfudZaFIbqeYs3JClsYJDHv9a1PGF1c6hNbRC3hujGnzLGNhkHb&#10;J/ChyWz2HLU878K6bNqet3897LHZtF8wQu2RnpzjHb1PUV2Gpa3qRvbaDVLRZ9FVgVuLcnerDvju&#10;PahJLbYVpT+RTvPjlqa+IIdL022LRKN0CzIqMWBPcdD35NeX/EHx/q8VxbXd1bXkVx9pQ3MapuLx&#10;g5yCuc570nDVNhJP5n0mf2zfDtxp+iCCBpjDcMpaxhy+SpGHBxjGao/HD4mz3C6RHawpdWxkaa4l&#10;PHmNj5R+GTwfTNW32MlGfNdnz54p1vUNX1yxWylMdoCpklfloz3A9h716Jp3w6uvF17Hb2+o/wBo&#10;3TriFFTczMO+O/Som30NIpLVnUTfCeDSLKNNVvHW6cGOaFlGcjg89vTAFcxH4B0nw9ZWrafGBfgN&#10;56mFVVQCejD9QaabSuylVtdRRP4R8Q6d57XE1hhwSAku6LJUddxHf6VS07WdN1Dx9aX8N7HJfIwE&#10;du9i03/fTt8pA9zVphJ2PVtV0Pxd40muNSa2ljRcs95DEsIVAOu7gAHPQc+1eRaZoFppF8zTExXo&#10;BbzM5UY4Ayajms2unQI+67os+KfFepzWAjF7NqN5cSognwqgIcg4AGCen5VY0my1BtERZoo2niJV&#10;pAvK46MMc9KUVzLXQJX3KD+M7u2CwQS/6UJgFllB+6cAA++f519AeILHxRZX0UGu2s5muv3dvNc3&#10;ARJUAyE+UkAAA9afNbzuKNO+tzzTxJ8QopPDX9k21hFYeTIzN5e8nJ5yCSQevWvFrjwbcaytu9qG&#10;t7yXEZYvuEmTwdpwF7ZP41Du3bYE0nqY3hXwVqFx4kuINY1W3gFkSySNcmMYU8gDPzHuOxr6h8Z6&#10;dfy/DnRobDUFtLVQxikUAFlPOS2ep/TFU5SSvYbstEzxuw0/W9RtLiLT5lnjSUKxnYMZD7EkHBJr&#10;1638aa18NfDU1ubBHmVCZMxfNF7hhnFEaj5byCKjytx3Ktp4+sbjw3BLrV3cmWRSbVZt06lz0IHI&#10;H4gVi+M/FjapBam+MlvCp8uIbPLVsDvjkg/l1pW5ve6CV2jtvCniG2soWjt9MjnmkjCG5Krt3dj8&#10;59fbtXZ6D8S9a8Lapd3Wp38jXfkbLdElwijPomBkAcGqg7aieu/3HkGq/EXVNWuzqNxftb2F3KXk&#10;bzfmLg/e2d/UVseCPjJf+GYryddWljSZzvkSIfvMcZ5Xjp2qkrq5NmvQ57V/ixBqsl5dSz/aCcr5&#10;yk5XJ+6c461y/gPXvD0uuXF1favJpVzsKQGNGZpVI5wV6Acg5x9aiFuZroNnYTyeHfBV5PPZ+K5o&#10;ku9vzRWnyljwRg5IPTNefazpOpaheLFpDf2gszZRmziQ5+7joMj2puTdyo8st1bzN7/hANTbVLex&#10;1OxstNKxCfy7y7ceaOhz1UdRwQK7JBY6FouozR6npgMX7xLYT72C9MDtkY/+uam0nG9wSUdDzq/u&#10;tU1OJTb6elzZRktvO4EseeormL7QJY4Hub23jdJcFZYbtcqe42Dn86rSxLSVncv3doyaPFbq6bXx&#10;sM0mCrHgc5x+dZ3hvQYPDru8ED3JYM0rxYOCOOpxxmhaFuMfmdNrKtcTRvNJ/o8gQeVDgH5T97PT&#10;JGevvW7qvg61sJpLuz1QPdO3mbPO3tHuHrjacVjLnXw7FX5dCO0jvLfUXjTUZBOyDeFUgFecjJ45&#10;/Op5vGl6lyLa4jWCBtpBihBJAPPPcnHWtltqZtWMfxr9nOnmXTLF3gdh++kfcwHfPQDv0rgNDvrD&#10;UdbtoAgvbmOPy0tzOYixz3I70W7DcW/Vmvd+GLzW7KfUIhZ2RGYljmvN7MCDnrn5QO/auIMErWGk&#10;Qw6QbWWK52Nc2t85BHfoeR7gdqIpylboxpSvy9T6daz0TSdLF5qFnremRumyORbpzl/7wGfccVyk&#10;1pLdRwW0On3NxK+GeZ28tmXgA7gRkGrlBx1T0F1szp7LwCfEWry6ZaJb2sscWTI5ySvP8R5YjGKx&#10;dB1WTw9eLo0OlwXLxnJnu2OePbpWclLoUp2ViLR5J9M8V31+dJgvZL7HySoHjjI6bQeFH0rpta8S&#10;3/iC7uP9DubNIkCXVvAAqMAeOBnHtRKaVr7kuO2pkv4s8Q6/8PNR022uLexhjYP5TQgyOoYYCv6+&#10;oPavP9B1HVbnTtTOm6FNDO6Dzs7XCLwSfUHjqBSspzuthNNepnabayarcJbzaoqEtuVCc5PQgY4z&#10;69OtekaL4XvNBjjuZVivLUyFSAm8pz1+XofqR0oilF3KV37xxPjfxDYeJdbex0+3WxiJURMJGl55&#10;6sefqOlbWk3GoaZp6rqF9LHcMxU26oMFOm7Iz19DTcuXf5Eq7d5akzaBE+qRyW99G9pKh8wJFjJH&#10;ODx/KvSNO+BlpD4xt7PUovsEtxB9pjEWSmDjkk9jxSU7vYucklbojhp7OW0uZL+1jgtIhIU8qeAM&#10;q4OOVPas3TvAVh4im1ma7SK8uApeznsy8SwtzyE7g9OaTavZohS5tj0yDUJNN0+0hu9OT7EyiOG5&#10;J3FHQAE8H27iuR8U3FlrXjWXWbZ47SJmWI2ZjLfd43AgjBOeeKpuUbWRad1YseM79dcu9Pk1G1tI&#10;bdcwRvBDteQkD723qf51u6b4ns9dsNa07TrSG5t54TGxeLypIwBncO/50krXYkm9L+p5DqWieGrH&#10;Ro0kF6b8ICQful/7nXpjnJrJ0GOOOcSQghB8pWT5snrjI6celOM1t3EptaJbHQeANS0Pwt4j1ASW&#10;5urefDbhKx2yA8HnkE9MCvY/CvhrStQiS8lcxXc+EEkXUEeh/h61cYJR3BXep5z4u8DaVY3dwdL1&#10;BM+YRPFiQ/p0FWPC2lW/h8SJMhdGkId2RSChB9ecnH4VDajur3BpNXPoW2+H9ncx+fY3Fn/ZJQN5&#10;b3RJjwOcr1GK8D8W27aD4jnnheacBzJG/wAu1wehx6EdqlQuvME7fD1KUd/pWqWl5datpl6JZjkz&#10;6eQnlL/uZA6+nrXheoaBHoFwIra8McMzkhFIZz1Pze+B1NFKPItxtySPRNMjaAS2cktvJIUWY/ax&#10;ExZcYAJH8gffFTaL4c0Nfs+oa9qljp1vITtt4UZi5HH+rUdjzz7U3NroON5OxBqfjXwz4a1IXFjf&#10;S6isDBR/oLgxD+FeBg/jXI+DPix4N1rVnEum6nJfNI3lmHTZJCwx0DdOnbiojUnN6rQ29mk79exh&#10;a7+0J8Obt1tP7Zm0TUZZSm6+tZYAvYAAggn1JxXY+H9LsPE3i62e+8RW1ptHlw6hLFlQuO/cZxW1&#10;GMXsZzg/ilsfV/hHV/8AhGLybStF13TmMiln1FrcBSp/gywJArzPWLbTPBmsmS8kjv70gkSQNvDJ&#10;nONw4oaXzM03F3MjxVf6n4mMmlWmqb9IEcdwsUsmFEjAggMMdOhBrmob+fw+LCdw+jorZhvEvmlS&#10;Ur1Kk8YPoRWKfLPUHFPXqdkuk3rQ3dxb3C3cF63ml42PJJySQQO+a4PUvDOp6rq9nZzxQpG+Qqzx&#10;ois2Dn5xz09apr37omMGteh0FjqtrcWEWjTaQzPCwV44XyQwHygY6njrnmvom9+HN54L8NadrFnd&#10;RzxXMhGyZAWt2x0KnqPw4rWUZW5r6GrSSu9y74q15PiFDDZaqbCwltICEnSyIEm7ofk6cjuOMV4t&#10;DoVrH4enmm1jSWSSUxKkX7t1wO4xg0kkvn0Mm1H1PM009dSnb+z7iZ7XaVJEPm8Y5B29B71zx8Ot&#10;4dtY5oHiuoZWI+Ruh+hxxQnzOzVi42td7mtoehrHYxEAC3iOWKHGOf8AGuqW0n1nU1j8wXErqTGJ&#10;24CkcD0Htmkk1oOSsrmJetqeivKk0cUW3+JV3EH/AHj0+oq94Xi07xLvtr6SNJyoCyFiSCOpIB65&#10;FNSVr9SFKxo6poKx3gifW7fUpXYNI0gwxA46tgdOKm1HwnfjSp5LqZ7+2gPWLn7OpGQdq84xzxmo&#10;k/dCUk3Y8wk0SCD7PMdbiiErhRbmOQGb06jC546mvRdd1LR9D0tbiHw9aLO2IW/fnLHOc4yc0J3h&#10;2KgrR1Onszb+GdPSS21CG7hDtMsUSFWBbqCDjJFL4R+Mk/8AaSx3EgV1ciFTChCsfbGcmrhFuRLl&#10;2Os8ffFJ/EcVjYGOKOeNctKsRzxwVyBjp3rj/Bfh2TVLS6uI5YyjMY5ZLyLduzkEjj+VDSVybPc4&#10;nxD4bXw3cg2tmby580L5kK7lCkHccv8AMD9BipdA0M6xo7DWJEhjgJMa4yUBOO3PeojOy8uxo7JX&#10;OYfw/L/wmdo9iLZQEWULMcxvt9QM8n0716lea7qWs6ZfSynTb69XG2IB1wCf4cdMdea1TXLcy5r6&#10;nmf/AAlGuFVa6dRGylWiuoSPKPPII6/r1rlPDnw6Fhq8T3FgzQSgSIsUpTzAe5we9RH4udGqSSu9&#10;z3/UbX4eaV4DmNjLead4pidQdLKYjuWyM4bkYHrkHivKJ9IuPFd3EPOFtAj5MUcpynp7Hr0NPkvJ&#10;yY41U/da0On8IxeGvDss9rPLPLEZGkuFhJVMAYyf9r8OOxrkY7i0tvEMrWYWOwlORDJKrFgPu89R&#10;VczkvIUdZW6HouufajocSQ6fKtr1kmhGSox1I9ua5ltEu/7Kt7+9JbT40WFZTEygDt2681DvJ3ZT&#10;it2el6LqWl/ZJxdsmn2QmKNJ5PLD+9j7xH/16r67o3h/TrXzk1P7akrBo44oXXK9zjGMZxTu5Nma&#10;klKz1Xc4ea4t7J5GiiZEfhVKnI/LpTJvBVvq9sL0LHvHRsEY/Dpj6VNRJdS1y/CinpU2nTzLBeW5&#10;kkLHbCgIUEZ5wPXGa7mw06w09yJYJ3VslEWRiqZ9icUJcrFZ213N+4vEazZ7bT4YXUAqzSEeUAMY&#10;Azya8qsbi71PVMyQ/aLhEw01wMrGc9gevGKpxRNrbnQXXhy/S481TGFjIMokIwD6fliqmpavZ3un&#10;JZSaXBLbBiJHKZJP480tGy4Kz5kznbbSNEm3RW9mIpiAYwq4APOcepP1r3PTf2edVvoFv1ubWzty&#10;m8q9wAVGPTNJ6ehHOpb7nil7rc+ia/b2TXhieaYJEkYx5hJPAz24JyfSvojx1op8IaDZWt1eJfSz&#10;hS6RSAgZPHI+tCilt1HJqMuWIt54+n03wkbNbeOGSMlUmPbPvXK+BL+20Syn1S6nmBcs8YnjZixP&#10;YBeozn8qap2ldPci7cbFfx7qKX4ijvvMWVmDCJEILgDIBA6dR3/rXL6ZeQzOIH0+SOKSUBJmuXTy&#10;xnk47jOelOz1Vyr2MHUvDl75jzJYF7TeSbmSQBfYZPVsDPFT+HNU03WdRjiubgXIiYLjn936Ln04&#10;zis4JXdgk9Ln0kfj14V+H3h+W2SKDVblAQLeBg5HHXCn9K8tXx9dfEhpCbNdKtuPJK5V5T6HoRj0&#10;p+0d+Um75bstXZbSILV9Yu4724DbI4Sm0Aem0c/nUOmeC7bxLrAuNYu0gtSxMdvHbEhAeh3DPbHF&#10;Jrm0RaaS1M3xH8HZYriS7s7lZ45M5dWAyuffr1rznUfhrdxWGyUsWYfL0Yn2xVp8qHK3Qi8NjWNM&#10;BXUUW4UECOIADaB1PtWvJpj3mjPPN5hkkdikNvCSQM8AgVKg4u62BxTVuhj+G9ItreRYr623zOxU&#10;lkACnnA+vTmvbb7wxqvw+01rbTvJuluVDmI7SVyPvEnJXjtxVSfNo9gSSfK9BPBvi0+Do5INTtHu&#10;CVzmCyExPsGP3a4fXrbVJb0zXdtcadYmTfErN8z5PAI9Peko8uqElK7TYl5f2/iEwxw28iTxYUso&#10;+8fqOp56VfuoZtJ0qOFdOvtQkDkzeaoVSAOCD178/Sm1o2yneSstzm7x4stJJA6IQTHnJKgHng1r&#10;aVbrpt2JZyVCkM27+6ecVSdlymfLodDealYa3fItvEY49gbAyBgcciq1to2h6/KTeQ3EVvEp/eG2&#10;JAIPQVL2uXGUuiItQ0vQ4Wa6tLrM/MaIIGUt7cjngZry3Xv2dLrUtQXWklv9JnOAN+0I3ocHJzio&#10;ppqXMy4Wjfn6n29D4u1a++FS+GhrVhZ20cKpLPHMY5bgjquevX0AzXyNd+HW0Swmc/O4cnLykdRg&#10;gZ5Pr6571vUnzPTqZU4R5eVF7Q4tWOiTwwRGK3YK4KgnnHPXnj9aqaNfyXF1PaebNdzhfnyvCg/0&#10;rO1mx8lo36GXq5JmmltGmmmjwCwHyFh1AB6/hxVnRniOpRJfo4hY7m8yMLg9gB2odNNeYrX2Ou1m&#10;BNE1yCZYpZdNDrvgEgyy9x1wc5rTfwo3xKvbh7WGHTdIhcNGL24ERkXOdvqfoKJTUdGVa3zOpub2&#10;zg02O3uJIAyu0cS20rBABxkkcmvGdb2XE08cKmUHCsxJIPpyetKSjLXoOC+4pxalqOnWwWzZI1yN&#10;xmUgAA8/hXtXie5trrwbZRi4knuVQfaj9m8tI93TBPOORmqajyWRM0lI5DVvgteeG9PGpyeJtGmA&#10;QNHBb3vmEA9Mgd68hsPHeuaB4ptbqWa3vLkgxJmIN5aZyCAepyKcXfQqcIyheO59xWXxG1XxT4Al&#10;ju4/sxGCheEEuehG79a+cjrWu6DdGMLPIQp2qQTn/OaVrSbIhByhZvU5bUfEU48Qfaru3SEn+AqQ&#10;FJHPFdT4Fur671qXULOC2ENugVpJJlYqBk8L3zmkndaMpq/xMXx98WJp5mVdOF6rgB9w2jfnk46E&#10;e1Ymh+IbbVQWtVNvMIm3QGPaT7Y/rVWSV1uErqKfQytU8ZWXhy0gtUtLm0Z0AkRkLBTjkZ6k/Sug&#10;vmh1jw4biYu8gUGOMLnJ7H8jRK71WzM2nGWpW1vwrPB4XgkgiSNUbzDIfnI9s+vsPXFW5NThsLqw&#10;8+N2DQt588vBGMYPHbGeDVJLRMc01G9z2zwnd6breuRW2n61b29hNKS8sxCqwC/eJYdOAPXpS/ET&#10;xgnh2edIrqxvY4mASSCHKuO49/rUySjr3HTvN2MPw/8AHibWI3sNPs44rtWO6RIgOo61l61pF74o&#10;ullvLvMiMd5mkztHHT071k0paIEnGT5nqZM2hxWUUtyrJMbYbzu5Xjpn8a6DRPihrPiYTpYuGSLa&#10;jNbQBAc5xwvHGOfrWne25TjfUZc6HdLZu5ngtZmJM0kmBlvfueMdKo3+sFvD66dY6cNUvw7JDOse&#10;wyFjwAxHY+n41LaaZS02PM/GPw3lsLKSDVdFjYySF5reQDr05b/D1ri/D/wEt9Y1S2u7HSI7aC1Y&#10;bzboRhT2Lf40ox9otxObtZnvep6ZF4NRYdLgiieSUgypKCxbvlfz5qhJrrrYgyQPd3ozumkkLkAc&#10;42+lU9FZEtvqeufDuTQ9UtIp9TuI7Nnw0kknyqcZ6AenH51418UfiRpOm6w9vaMt7IysiqjBQB2w&#10;B60OOq1Hz30SOZ8DS3mnyXl1d2yXDEjbGWyoGM8be/vT/GOr3WvRQxW2mm33bV2oG+Xn/wDXSnvY&#10;V2jI1b4d3lndxNBfx3EqSGJtqFtrDBKkHpjPJ7cete922rW3htvIvY/7UYKSivFuHTgBQMnntVRb&#10;aHa2255jJ4nfVmjhsvDy6Q8aEMyxt+8Yn7x3Y6egrLnvtZ1aURXL2xijUIoghKuwHYsTnA9qmTSQ&#10;mnLVs2L+zurTRbmdbRhKigRKmBzn169Kh8OWmo61ZJPJLMUxzGZmJx36nFTGOo3F6NmVpmnaxczX&#10;0G2XTFUFkE8hj3kHnO7qMc8de1U9N8D6rFrEUt1M9xZE/vGhjOFz7VSdvi3LVjrm0l9HMbSIIraV&#10;iEBzlz3+Xqfwrc1HxNPLp62enXSvF1KNBtOO/XkcUnFN37maTT0Me5+IV1bg6dpumRWcQwzbI92T&#10;yOGbJz16Vz2pRGSSN760aN5QQNgB3epz6ciq1voOPM3cu6Lpc8FwLS4u2sbFtrum3DOcnjJ7fSt/&#10;Xvg0t1GH0y+t4LZm+cNOoJz/ALOdxH0FS43dx+7BuL6l2w+F9n4dkZLjWht2fIIbXzBIw5I9vqa8&#10;V8QeGr2eJtUs9IuJnQESyxwYMQJ4yOvb0qG+r6E7HNW92+oRlJLJ7eODOSEbLAA54bIzWLZ+IWt7&#10;k2trbS2sBJwJDvYZ9zWkJNK19GNwe/csanpq3cMUdxYtHKWyzb+eenTjkGvfvBPiiaHR7OyisyYb&#10;VPLEksO9R19PbP3vatElGLYcjutbmWbKP4j+PYNIE0cFw0Y2Sh1UAZzz7/0r6J+Efws8O6XFqEWp&#10;a5YLcQyskv78Evj0B5I6DPtWbu4jbS33OV+J+qQaZqSS6ddB2U+WqeeZNw9d3IPp1zXmfh03uka1&#10;Le3dtHLBMhjERyTjtx35PrWcG4+7Irlurr5HP3OirFdmOWye1hBzmKUvkn69Kne4tdN8RWsd1Et+&#10;qocWqMY8sMcbhzTjJPQlJ77nqnjqCy8Vot/qmjGLzFwVF6xYAZA9lx7V8rXGjw6T4omi02eaS2fA&#10;yoPzHPAJH86Sfs5abFKT5bPY968L28bvEFP76Pkq/OK6vV57+yJa3niW2IwzKoGD6k05N312Is5I&#10;5u38W6J4b8NXsM9tHdXRcNEWY4ZmOWb3615bqmkxa1fTtBCqRAjcyjBJ9MelNO7uug22kdEvh/Tr&#10;C0e1021mOoB1ZwqA5IOT055r2jwFFqsOiGKfSljt3jaN5rtcKg7nI5GKu92QtvM8FuZpZ9RR9OtJ&#10;rl9zbSgOAQT+nvWrrt54k12GOOd/MjijKxCGLAQH1Ycnt1pNq3Ky5R0u9Crpl/c+HdOOmRWDzTkl&#10;/OLFTEPTaOvPc1tXHjHUtH1PzreZbi6YAeXPCsnHpk9unNNe9owULRuiPSJpdO8RnWCsMdwQC7wA&#10;EHP0Hb2r2rTP2iLnQNXVLay0yWJUKPLMgbk9Tnmmo2WuxMm73T1OE+Kllc61rLXqrbLHJETOzFYh&#10;IB6Lx+lcP4W8TyeLdXaTWLqHToYQqW0sFtgbRxtwKiCUrqISdrdWeh+IvFNvp1xNp8L2t2gZGjuY&#10;ipALdBx255rEGnvf6sttcWxQeSX822XyyX7fdxgGtHGzEn0NG30S6s7OVr26hSDhlFzOARz23EDp&#10;+NYGta5ZS+H5GtXiljicPuTDKwH3l3ComuZabmi3R80eJ7uCPWLW8sLJUZpQE8s5KnPXd2rvtChE&#10;7m1NtdC5Cbwxj3Alu5Pp71MZSS13Jejv2O+iWS0kWdtsGceZ5nG3sCB+NbekNqehSz3C2MF1JMxP&#10;nkBcZ64I6cde1WkpK60Yr+8Vdb06PzRI8CK/V5EYnaD04HPPr0rI8P8Ag6K+8TWksckkUjZd2Vcq&#10;ADjLE9OvSojFL1LbT0NvVLi4tdaurCzU3KZzuSJtoHu3RR9TUXw+iujPHd29/LYHzm2Ir7CpUnjA&#10;65waqLtHUzSuWZA2pX8mpyzSB2bc8sk5JLfUnJ+legaDZLqck10ttdy3UhBYvH8o7dT247Z96SfK&#10;9WWmlujlrrxBJFq95EVSzubcFTJu3YJGVGPTB7VxcuseINS0+I2stvBZvNiePy13q68546A1Wj1R&#10;LXM99DHv45fEfiCSC8uLyS5Chkj8vduP4dvpzXqPwz03wtoum30Gs39ydTTOyGQKq8djuGc4PT9a&#10;d+ZeYJWHXGk2V6ralAXgiA+4U3BWxw2R0J9MdqhsNFk1CybUdTv4dwceUgkJIA6Ag9z2xxShorMc&#10;lpdmBrXi3UbmxVLaMQwkhhIACVGeR/PrTJdRszYRS7fMuYZt/mqnbHcnqM9hTTTVwTtojpPBPhu8&#10;8d6uwilRrgoTukYKI1788Y4qh418M23w38Ww2dolpqFiVUmO0nLgFsll3Dpz14obtbswvG3mYXg7&#10;XdK0DUtSIsFsYmmDLamTC88kbz1B65966bxZ4ttl8PDUPD2mXJu0kHytLuB45xj5ie9FuwryW/U8&#10;Ni+J7+MfFsEc1pc6ZJws1zKzxZYn04z17iu3+E2uapcX80N/BcCzluMpNFuf5VPXcB8uSOp4qlbU&#10;XJc6jWdb8Sa489mpkuULELvmADKTzluxx60mmeF7nxbFPE6PBcQcMGkyD3HPf61LfMW48vUZJ4Ju&#10;dHmMETyO7YYBSQB6HivR9L8L6/aaj9rt5oFtyhzCJAWcnq2B2x2pOVkJw7kfg7RdS8OX7RLcQiOQ&#10;F90sSvswxwST9ele4xeHdB0rQrm4vPFKahfyNnyo7XfFGT1GAOOfWo5brmW5XOoO33HyF4s8O2Vg&#10;ztcxBFeceV9nm4K59jweelVrzVYfC4d7GZypG15GX7gA9z+GR3qYWaV9yOa+5d0JLrULlYS8uoT8&#10;EZQ5HcAEdTXReIb7VNP1F7hLOdIUH72G4gPpyCT1rXmjG3MUoN69DkftqaLai2ls5L+eaEyoifdR&#10;eoBxgbj6V1Pw88O3HjHVLYvYvaW/nKLolgWjTHJ47n9KpKzfYOVxdztPFXh/UJtUfTrKxv8AV9Ni&#10;yYcw7mA7khe3HWvOb+IaLMGVpGugFdWifIX246H+Vc7933u43C+kfuPU/hX4Wg8Q6Xc3OpW0+nxw&#10;yeZJd3MnkhVBzxn73bn+dd14l8S+Ede1J7+91AWOmLHuS2gRmaVh0xjkdvzq6cozdkaTpujTu9X2&#10;Plr+0rHS76DUl0Nbm5vHZ4VntXcQZ6AsPX0rZXVItUe2khs7cu65crlVU45AH+HatHpoZJt7mdov&#10;gq8vPFUd1DCUtUHmXUMSKUYA9Dt6DnitHx/4y0XxXqw0TTNHkgtosOZC3zOw6jrhRn8aiTajbqiU&#10;pX0K/wAKPAn/AAtOHxFbx2LWDWduWWNsZucHJwf/AK9craePta0y1+xrYwaW0UjJBcRKVZe3Ldc/&#10;Q1ULt7jab0Z30Hgy51uFr691q3SfGQUnWRgf7xAyeOvNcn9ouJ9bfSUkS5ijjMkczjHnMOWPr/Tm&#10;q1vZibS0R6t4e0XTdQ0yGbUrnY7KysFtxKITjuBz7cVV0Lw5Z6NpNzYWiyTOSSWeBk3E9NpbBxzS&#10;cX12FzdDO1271nw74bGmajNcvpgkBe3a4bGf7tcyPEMd5cCdYY7cvCQyTR7wGHRhnGSRxxQtAirb&#10;GfaSs2nJBJLvvSzOSwzj5jg+3WursbBxoizvdwwshKPjCgAcZPOR+NRNNp2C7PGrv7FZQyNNqqXc&#10;6nAVQcg54OMdelfSHgPxhYXOjWWmeIIr1LtVYjUBIZBtPI+U5VQBTgm42Kb12OM8R/C9ZZNQu49Z&#10;jlRMeQdokE2/1YHAwPWtGTThHpNtHqzNcIq7YxFtZUXPUFeoPv0pXbdnuibXepx7+FNPmuFeBbWU&#10;MMCJiHxngbv7p9fSrms+I7nRdaOkW1vay2/lgBEQOo4+ZcnnoOo9a1vZWYrXOI03TYrC5M9kyLK3&#10;zNJFuYxgc4APAIr0TUdal0rUfs08i30EkfzbB/rlb39e3FTKN9OhcVFOxi6lb6Brzy2cFrPaXcUX&#10;nlkk3iOMcHI6f4U0eD7zWtJkgsLgahNCAVEuRsXPPAJ74+maXKloE3fyL8/gHUtN0AyXFolmgbdL&#10;KszONuRjJ6dP51PF4SuvEtldCxvZ7mOIgNFMCFCk8Yf8+AfrSndFKKcdfvPPPGnhlfDU8FhqDyzX&#10;5Ims1ji+XYR0LDgYHY16QdLvPE3h0JFDc3AhhHmtGNyx4OMZPAGMcfWjmbQlT0b6HzX4qlj0CUW8&#10;pKxzNuYhTkcdSegrorS9hN0AkQu4mhCATWxCAHtwByDz19O1UpJq6Jiuh0kXh0CxeQCTAQ5ZYmYM&#10;eyg9uO1angvSJdO1i2u47oOqghd/ylWK8cdsGhXerBxtobuv3fiNraa4Bs7li20T3UfmMi+v0we/&#10;pXGaXpkUuoob+Vbt5EK71txGobsMAYxU3sCja1i/ea7/AGppTxzTR6bEWO63RyvmbT2BJwT6mvML&#10;nxa954kgh3hVf92khiCFiOgPHTrk+1PTZCkkzrz4bluNfiSW4+0oyB2WJgQCe3FekeIfh/cQ6fFP&#10;b3ctmGUbfLiVtzE8A4PAxxnrQlp5mjhaO5yTaDqn9g3Md1bTReWu/ein5lz1BHf2qn4etrmyW3js&#10;NtxMm5powd5KcknBPB/lQ5ImVpWtuek6f8QYp9OAnkCW8h2rBFbjJY/xFj83Hoa2bdNHgtljkSS2&#10;uGVmF2vPmHHQr6fSly31T1HG/wALR1GmpJJ4RvNKghZrS9jAeQMiCIA/eI5IPSuIj8H6b4b8WS6n&#10;b3EGqXHB4XfkgfQD8RTinHcFpLQ2YtfmNrqa3vhwBb2Ly4L2GHiDHOBjgf1rtdA8CPJ4FMWneGrK&#10;3mfaUu3ch4z7DOTnmlb7xuLvuYPiy31a38E2thqQEsCln3uCCrn68nIFc14h8NQaD4Cgu7ESahJO&#10;FSC3MEgJDgkNvPBGR0oak1qyXJaxX3lTRfg/4j/so6npmo3FjMowsflE+YvO5ST06dM135+Hunaz&#10;Zf2XeXUVtrawG5lf7ZvDJjLHAzxzzn14q3qNtU/M4fwl4b8Pv4faTUvEF1BenOLeGF5RjoAABgce&#10;teh+E9M8O6dbXNwt7PcXAQLFJLhGBPUMnXBGRgiodO7uV7SLXw28zd+IniHTdF0i3tbWwsnuJosz&#10;XNvO25QDjBCnGe+a84u9btLT4dPbx6Uz3Ur7hqMc7hsA8KF6H3zWcbRd+/Qhy5ncv+A/C9ncWEt6&#10;+lWdwy8f6VGcMW7bQM7hjtjrXW+J5tO8QeAZNO0qxtPD2uJPsmMWpvGZ4+4CE/WtavvLTQHUklZb&#10;Hj/gO1tdM1+wg1DTbUWcTqJ3idsyEfw89OO4r1b4q/CO68T+II9X8KaZHDaTA74LGQSbj/eBP3eO&#10;o6cVDXNuUndWOHttNtPC0s0d7e3BtQqrMsduGy56rjO7j2zXRtb2Piu7kNp4lliuIkEMPmROGCE/&#10;6sZ5AHvVxW9iU4vRo851iWe38Qy2ojLwM5Pm7shSDjvyfxrkbiTxDpN6g07W4YEY/LA8Qc85zzjj&#10;6ZpRfNqRZLQ6HRNAurtDHNqCLczsGeKaQlS3fCA5BPtW3/wgN1pd0yKiNJnLPyQi+2efzpuco2No&#10;8kUZ2sw3+iMj26vfwIdxnWJcY7AjOAe2R9a9R8F+GbrW7eO9eyt1jtdxuLqL948eRnBOcY5pqzRM&#10;rfEjxnxD4ok1vUf9A0h50jbasqp8jYPXnrn0q3J8TNT8CaBNZ2+hs+oPcqI2nsdqvGfvkPgcD04q&#10;LRWhUYuUeYrw6c3htotauI5Ugml/cXUcHyA+pJzwB3NXbD4n+IbjUr2DT75ru181mmMdsg8wjgcq&#10;owCMc9KalF+69zN3fuo5rStW1PxR4ku5NSnhsJw37x7iQhSAMAZxz0rqrG2udc1+K2sbZbm283bJ&#10;dIcJET0yzdOPX8qppOwRetrncSfDzWTFcy2+nT36IrRmSH50JPH30+U/XNcve2OpCzjTaGvYvmii&#10;zGNgzwDk5J44FCbV7j5Euu5xniTX7vRtWsiXFyzkx3aOQVCkEnntggCnahbab4k1Cwe3ghtZTuVr&#10;hRlnIXoevHYcY9amUluS207GJoFnLY+J2tpdOlVS4RZZ/lDbj8pBHqT0617P4lsrnwTqVlLcqztF&#10;KAQlmJgBnLDgE59xVLZFRbSMbx/rGmeJI3ubeyltrhpozGJUIDgEdQQAc4Ga4iaSWGWV0s/s2oBS&#10;0TxJsAkByOB1we9DjrYEpSdzsvH/AIQ034o3Wm295pElyrRA3N1KfMYyY5IHYHAHrXlvjLwPpGmX&#10;1jbXUTJFE6nygnlsgB+YcZwcdCeahLld0Veyt+Aura/qF/aq2nWcNnawyl0aZVd2x0zx8wOP0xXs&#10;fwguLbWJr+71zTLS/ubmIrHGZNgiY9WCj5S3TjtziqTuvMV3a9zA123/ALL0RrDTYpZnEnzpKUHl&#10;9c5A79K8pvNJF3YQw3CyRW4YkxyLkA+oH4VMYe87k3udd4e+IEXgvVGsrPUPt0M8ZR45wziEjnOF&#10;6Z44zXf6lr1v46ubGKTVIYHsstAu0FlB68d857561qo2syXJ2KfxL8ZeHteuLKe80CBtXtFWPZbT&#10;SxMhHThDye/IOK5HxP8AFHW/E8xungkitJSFjt3kdDbsowCM/eyBzu60nroOMZT1exSm8b6TfeGr&#10;hZrN2v33KksN1Jm3YDj5OnJ559a8tVbizsGvVv4JiP8AXpJIAy++0+vtWd3HV7DejtuejaF44W5j&#10;jjla8s5igErxbkDY914+gJrUWFrm0RrSeQWpco7XOw7VxwehPr09Ku9hLX1JfDvnmwkthHLJcHJi&#10;uP7PbjA9GAHfqfStO9itNA0QXlxeRanqYH72O1YA9f7vQYPpxVVZKewct+p4m3jG/h1k3QkgKscR&#10;wXMqy7DjvGD9eDitDw3caARd3dwbqC+mkL+fZ26hnY5J+U5wB09qzUNdylBJlrT9au/CWpKsVjFq&#10;omyySX8edvphR1JHbpXdeHdfuvGF8nmxWOh2IQ7rho3XY39z5ckkmrSItZnE6xNcanevA07vYrcA&#10;oDlg57Ng8j8alg8FPdo5e8uFnVy0ELINp9geucGiKvZvoUpaWOkbwrqVrG0F9crKsbCTfLIFKr2V&#10;RwTzitJfBfhvVZoZZ7u7tLqMeYSLhhubPUDqRj0puSbutB8qtodFpXw91+y8NxXWlSxTyytvube8&#10;mUiLHRQM5II9BmsbxF4f8U+AbuLUdT8OtPphOFi0m6MyRs2MfL1yfQGojFRld6g/e+R9GReGbH4t&#10;38MOmXd94SYwgo17JuVyAPlx2zk55qxrfwDudJuDdQ6/pty5KjyraQB3I44DHnpnHenUjpoJ8sdz&#10;wDxX4Fhi8XRzqztqMuFb7OChJHBXYOOncV6va/CWzto0lk0Z7SERAedczmIxk9DgHB+h61MLuNhp&#10;pK54v4tu9HFxNaxXd3HLC+2UTqm08cFSuTg+9Ytv4mXTbW3UP5EUiBkQuT5rAnjcc/lmlGO/Ynml&#10;s0WdHtrTxKL2aKWCG9RSQQgcMw7ZPSuit/hPe+IIp7jT3thcLGPOj1CURvKcfNtAxn2Facjva5cV&#10;30OEi+DutaBpdxII44VK7VCSFmYHP+fWvVvhx441TQ7CO11Tw0mpWNu5UBrJSSMDAwcEkHOTmrho&#10;mTe+sXqekS6TqPxC+1XSrHoGmo+ZGKNhAenyqe3PArza78I6xrmiXOj2msPrFv5pYTRnekox1CNy&#10;p4x/+qs9L2CKvZPc850KwhurCQCzaKENjMr72c56ewPNen+Dfhxd+MNVEtlp8cltChLi7uNicdsZ&#10;zn3pOTin2JVnuYfi0Q2HiQxx28EpQ4ZI5twbPA5+vvUOvmezl8liY0fAWGNVCkkcdOcnPelfS1rl&#10;3s7mIfAOv2V/HfJLFAkY2ZZs+X78d+etbXhbTrj7TP8Aarz7bu7om0Ie5z1P404cvLpuJ67M7H/h&#10;BmSV50vHkEmGaIP5YPr+grhfFdxcaa7wQ2InBb5VXnHcc/XuaHJ7Mr4lpuc3qOlaxfAX15OEjkYE&#10;w7t27A68V2CaHb6hpMMLRMWVQd+SMjqD70NOWwoxcEYllpGnaffNLeXkgfcSBJKcL6e1aVz8Y7XR&#10;9KngH2ed1wwlaQd+hx36VV9OV6EStfY/NXx18W3s/iYupz3oMKSsY2lm2qeTghfU+vvXZa/+2ZDJ&#10;qtkttbPdwiNUSJnCMZOhwDyR9Kqy2M5q0rrqj7F8BfESTxM1rLeSPbjy/wDj2lXdtJ6j2I6V7pqO&#10;q22rm2jgilhaP5kBUjIxyc9O/as5p7Dpvp2Mu3urWw19L2/b7cOhik7n19hVfxl4th8S3sZtZo4r&#10;UZHI24A7c9s96fLz+hq7brY8V+I8uu2ng8S212btCG2Q7jtVhx618DW/hnxfq3iVkuLC6srCdh50&#10;sRwCfc1MWlurM1UV7J2+4++vCnwiTw74QElkkE9+YzjzJ15PZvY9ODV7wVD4u8OeJpppLi3huSm5&#10;UiAmWME9jkjt9aScZSfcxlaUbPdHumo6LdeI4YHe/S4vPJzM/lkBM9QCeorsvD/wm1OKyN1qNwlv&#10;bg71C9xjk4GMVdrFRlBK3Ufay2tz4jjstPhnuyqMcTkov1IHaovEepro0bOBHLOAFwnOD+NJJrcN&#10;zkW0u5ngklnEkBA+WRoQAOmQWOcj6Cuw0uWKa0iiZTeyD5/Jt7cqZAvfcOccdcVbtexMJN9DO8VN&#10;EzrcX3hv7DDHyqIWJOR1JP8ASs231eLV91lpQaLUmdflfHBzz+P1oir+6Oo3HV7Hvlh+zN4q1vTD&#10;qAurexVUO4zHLOfT0r5n1i11TXtTNgt2tqEJjlmkYKARwevSlycrEmpx50z13wh4Y0LQLG3hv9WM&#10;UABMtxFHtOewB7/WuS8U+ONL1rWY9O02wuJNPiiPmv57MznPHzdBkelDTb8i6crI5PxXZWmvTm5s&#10;oJY7OJVDq7hmQnqD+NU4JLe6tyCVZmGFy+M9hk1Ca3ZLmYWuXbWQEsIeMscMqAEDA6/SvcNE1C/n&#10;8GqZjaKGX5CgQ8+69c+5p8yQ7LRpnhep6ZdyX0dzqGpQ2pB3IyfOeT39OCeDVyW3On2sFxc6tJPL&#10;KBmGR/8AV++OlF2ldDai9zrTJY+HJo7yWU6pFIgLRwqFOex3Hj061manBZ+I4xdW+nG2RhuQPIWY&#10;nPJOcj8BUyfMEHynDWXxRudOVoZNP2o/WQvgjnH3e9NvvicNQY27qJFCkmGCDBX1yR3+tPlaS8xO&#10;EubyNn4f6dpTa7FNd3TW7S/chc4GPXPQHmvVviN4a0rQijyX9rLGgVw0Uu7qcBT1yc9hnFOUXa4n&#10;USbSVmeKal4nTUbmSSdYobNUChAwHTPPPrXW6R4neDTg0YtJdp2hZBuOPpn9aTTdhNaeQmp+H59Z&#10;YvIhjk+8vkKABz2xxSHWb3RYorV7USM6Da0gHGOd3sKLKzXQpXkt9jqLyW78V6dbtJo0l1bhQJHh&#10;zz35xwPxrkdJ2a7eTxjTLu9Bbb5VvJneB1HehRcVe/yBwkrM9Q8FeCtR1m9vk0zw/wCbDCMTGXI8&#10;hffBALD0rzW90TT4LxwjxSMkrOxXB+bkYJ9vSrureYKN09fkdNrPifSdB8P2sWralMUlYiNEYEIc&#10;evauU0izk1TXg1hMi24wUkMmd2e3HXipab+H5kOVlY7TxF4k1Dw35SkWxw2PMgU4Y46c8/0qlDaD&#10;W9Bkuw5sRJzJDcEB5D64FTy2Xu7l6Oz6HOeGliuZ7u3jiInKH5pnGMc5wT/KqFvpentK6R29zEFI&#10;3SRRsSc+60PmTsxX0sSDStMtLgM8D6kFwJJZ8kg9cZ7/AP169Km8CXOsyW91pmnR29rAGleMzHD8&#10;H5d3r7D0pxfLpfQcdFZ9Tn9c8fNout28Uukxf2dsJazjcjLYIyzHJBBxwPavLdUjtdWctLo/2IO2&#10;HnefhgfXjp0pJ3lcag3otT0zwP4L8P6HoF/LqGtQLLEjSJBEHYyN1xk8A9sdK6j4dSWMRmuZobKS&#10;Bl2Qx3ce4A568U78yt1JbcVpoz1n/hQOmeJZ/tU3i/TtIhVM5tWVi2OTwen5V4b8TtBsvDN9bWOi&#10;X01/Cq7mu2ODKCf7pHIzngcjArNNp6Itzpy069yHwnYXk9tNHPbSTROhLEEKMZ7oa67SfiFoXgWR&#10;tMkthFKkYKDydyvn1I6GtJS5nymcLw1PJvGdrpNxDcTT3ULTTNkRJJkgeoHbHvV7w7qL6XqdnPE8&#10;rQ8xpJcoMuxxwoB9vrRFcpcr1FsdV4w1hbuzcSRzTs5y+/5Qrev4VgaL4wvNO8M3UEOofZjKQioQ&#10;QCM85I7Ve2xna6Wg2Dw1a38RvZ9TcSgEoYohkn/eb/CvO7y+k0pjcCORowcEhtuc+3Uj9Kym3eyN&#10;G9PM6nR9c1OTT3tIQbe2kTGNq4I7cYz1965bw9o8UWrTzX2jXF+n2jDbogm1ABk5bnGc81d1H1ZM&#10;U3qeg6y11p9xLFDZoiN80MULZCrj5Rz/ADrjpor6e8jSZJS5AIVWOVJ6N8vK/jUqbk2rDnFP3j0b&#10;w58OtcvbyWGOKW78xt5e3yxORzlv73HNd9rfgiHQ9OCva3vmq22a5miKtER/dPeqjHl0Q4xdro4f&#10;xZ4+1XX7hLO1sGuLa3wkLFFiMfI5Yd/xrmdH0++ttQXUbuFblIwcyouAo7ZHoammrvVhyS5bnXS+&#10;KzPme+hiW3Jwo3dfwHpWX4l+JWl+ZHdhpTEYvKjjS0aMOwOcnI//AF9qJQ100E5t6I5OKwvPFty0&#10;hvjMGPJmOcr1wB/Su+m8SeILwtp2nXCS2gI+5aqu/HUE9e3rVtrqS486s9Crr1/pgtLc3yNPqnmF&#10;D5a4ESdzx9PSonv9Ifw4UtoLlb1mAZjNxs+nr70mtNCldaM5iPX4vD3iOB7mBFtggEcUnO7HUj+W&#10;a6LxF4/Tx7qTixktbDahTEibwuMYGOv5VNpbsHGUVzdDnvG2ja/qFkl/K0d5M42faoovkUDoAp6V&#10;F4W0rxLFMbqys4LqEoCZJCCY8A7vwqou6aY3FPqR6Poup+J7q4uhF9qVYjJCfNEQZj6BuvHas3T/&#10;ABHq3hrw1ezW0nmT3BwY3JJ3LkhTn3Joi7EWVmnv0MzQviHdgtbavaQpAAGZ/LywJH+etbPiDTrc&#10;2zTpMI4nUvAhCjK/3jxnPtmoqwv7yK5ZQVjzKD7Nd3CQvfPA2NzwCPJ5+vrX094D0C91DwzM0mm2&#10;sthEAJG8wRgjsSvdh7U4pxi7k637HiUuraJHrohi0+e1kjlIWZE8wMV757Z7DNdNpOnnWfFUd4rR&#10;7ImzJE1v1Gecn69qim2veexo4y7Hu3ijxza6BpwTTrS3YlM5ay2lfUc5r5gtJtV1rVpb6VGW1lmA&#10;MmWXyAO4B96iU7T1QoxcvQvXWvxeHrt4J5vtoIVjITgMDnHfrWdZa1pcuovdNKzWy5C/Ick/41rZ&#10;WvbUnm5Jdz0G68d6Jey2emaU9wCxLzvfFR06DIxxk1h6xplvBfM8klop3keXDcKQnueSR171ajpY&#10;Odp6mx4d1bSNLu5Y1VNWa2YNI/JTOO5GPWvVfGmt6bqmm2kFpbQWxuI/M2tAEAGfQE/qeaTSerJs&#10;736HjmpwWt6Tpv2IoikMJLZdyowGSu4nI69M1hX+i6ba35iSae0hKDhJNxB7nNTKNnc0Ur6GLN4U&#10;+w6wt5ZXFxL5Sk/vGyXz7HOeDwT0r6MtbjVvHHhI2VrbQ6baw487zrkB5Qx5bHQjjtT5W7p/ITSu&#10;m9jj4PGM3gG5ubBlguA64jE0YwFGR1HQHP1961L3xTa3OkQW0TLJOcBoYxkqOv1+lON3qxPXrocL&#10;Hfy+Gb77Stz5bScMGk3tt9DXI+KfiD50VzFJaGeEnER+UlTjkZGD+Bpq0lfsU04/CYl/JZa3bWED&#10;SPIYYwrowwFJx0PpXX33g2y/seCZ5RclMiOGAEYB9SRzmnKVo3IV5FPxIY5YrYiNY4IcN5YB/edc&#10;qcn/AArnrKXSdOtLaaymu01OSYjySwdEB+9+hOO1JaxvHqWpOLseqeMPhfoXhnwjbXGm3ss89wA8&#10;sDhRtJPJOOc/jXld9Ld+G9NhnsrmTcJN+WAIHbA/DnmpvK93sOTjJ3aLOveL5rjw/BLdWrPbM2Ve&#10;dTuYkcketY3hzWU8RQtFBN9mgVSpVYc/OBzyeD2zT5XJX2ZN1DzOi1ZUbwpYpZWqLNGAtxO8ZbzT&#10;n8geKufDjU9UkDuy+U53xIDzkEdR6E0px69US/f1HN4LbW/FTR37z205I3RTTFAvPXb6A9e1eqan&#10;4XPhOzZopX1C2MyRo6MdoHc47804pxYNL5nM3kcF1LOhmcRT53PEeY17H2Ncx4RuNN03xxAkV7K0&#10;Ko8LfashVZsAH36HpTtLoJO2h6brmoxeHotRsrK+aWaVj5jW8h2S468/4+lY2reJD4e8P2c1tZpd&#10;3KJvHAPmnOMEHoe/vTT5lfYq19YnkA8YavrniRZZNLRLcnzWjtzgR49vbrXunhfVdS8deHZreUTG&#10;G1jaX5pNuVznj1Ge1KyejFazs3qec+IDo9vdrq97eSW9lcOAi7wAjYAABIO7p0PNex6n4bbwxZWk&#10;iyG2FyqiCNyrAE9GwOfzNEUrXWwnKz5Wc+msX3w48S3E9leRx3qybJrh0VgB0ON2QB6GvK9S0iPU&#10;vE8lzPqS3ERkWRmeQfeYncBjt0PXvUxXMPRI9e0rQLW4kuIbd5Li9jh81gkwZdmeyjjFeeano8jX&#10;JvbiFLq3jBM1kZ/KJX8eQRT5WWtYXLDXd+bWUWunvFK3zRQ22XKoBwuD8zfXpS6tcX17pKLJpkou&#10;xGG8kWpUjHXK4yfc1Ku/dsJR5tWdD4TsBqGlyFmksb8y7Ua3dgQpHOR0xmuPuvDN34N1KdpXlu4Z&#10;eN0qDPTG4L6Hn+dVJyjp0ElF3KVmI7q4YRWm8r8ofywAFA459vSuo0fS49aZPMmNjMpJSZVOwNjk&#10;nHSk2krDcbGtYeEbHRr+5gv760urt1DRyQybgVPTk11/gbxlB4R1600u3dI7USNvuoD5jRo3XI+6&#10;BnmhSezEnfZHpXiLwFZ61qDQRaxaWqTwlt5ViwftnoMGvNfAumWPhPUUtLyCK5vQ237S0oYuPQKe&#10;CcfWhJ/CvvKlNLVb9TqNX+ITaLf3kK2qXcUPyH5BkHPTjnIznHFcvDqNxrF2jqsq4RlZI+wJ/Sko&#10;dwTc1vcs/wDCLWsriV5Z7fA+aORsZ9ciubit7DVheRWVlcWcVsuFlhRwr89DnjPendrQHJz0Nfwd&#10;8OP7Xne6uUugixbbcxKBukJ4Jz1/CuR+JHw1ubi2SyvLeW3cNuaQsEKAHn8SKl0k2pEp207GV4Z8&#10;daz8P4Gg0JRaxwnMrtFlz7g13GneOrnV4ppdRmm1GWT5v9cjcnsR29T3rRRUlcd9SfULS+vke6js&#10;5HuAgUPHghV6jP5Vj6N4zktbRg7Ilz5n7rHysR2P8+tHNf3Qld7Hf2OoavIst+NUeyDQlI44SjHd&#10;3OexAr5b0q91XwN4lv55rttWtZn8yJWthIScdC3bjH40VIKTVthU3yN23OzTxvca7rcOnI01w97D&#10;5iRzKSsZIwQM8Aj07V2ms+FNTSSNobM21rCMyuuWX8z0qYRjAvnk7qTOzsrqSx8NeZuiljyCsbYJ&#10;OQec/gKq2NnbatpbQxIqamjKbZljJRF/iDY6DpzSle/Mgi1GR6DoPhXxXqlndJqEVvb2nl/LHZ/K&#10;z+mWHbpXiWu+Mf8AhH7aHTpo/tMakrNdTRAsrZxwQMgDAGPanKbn7oclleLPQfDLppVldW+nTlVa&#10;3LzzRZZSOuPbjtxXmOt2cfjV3aSeKMW6bY3LBdzHjp7CnyqGhD/m6nceAPhm11rUWn2t1HBvhLHY&#10;oInYcnJ69Oa8s8c+Dozqkt7C7wpG3lq0MjZZc/N8o5655qZc3MmPRnrXw1kfR9FumgsY9SW2iDz7&#10;UZy4PUgdz7VV1vxVa6jcxamoEaSNsSLOzgAArj8q0Wr3+QJW138ifxdpUup3sUkkOSpDC3R8qCOg&#10;+taNt4UjvtKSdLUQyv8AulSWLKKx75Pemo8o+fTQ8og8GTI1zaqiy6iJSokJOFCnHbua5rUP7Xu7&#10;+40tbIRXwUYKIQJA3HLVnzOLsCfM9T0e0s59NsotPjR5b0wiGWQLGxjHsRx2xmqGjeLtUs7We2ll&#10;d4FDRu0sKEuynB3HH6d6qK15u4p76M4nVvEc934TeyN/b28LM5CQosbgk9C3Qj26jOK2/Dmn6rca&#10;JBaW4tnW3iG4TggsCTjoeuKmKbl5EtM5TTo7mx8cwwXmnNFbBWLuowJl7jjoenWvTtC0vS9TSe0l&#10;e7+0vuCC2jBdx7cHJ6c1VuYduTQ8/wBX0y3+GUtxcwT3KKW2lblSHUng9OAf0rofBut6fqQeMqkj&#10;AAwblIY46nPQf1oe1i/7yR59f63b6PHrMlnZMBAA0btKd1wCeVzxwD1qx4dt9Yt3N1p7G2O1ZZpv&#10;PI8uM9yg+9Up3lfsZt33O117xbrWo2E9iZ7fVI5ceZI0pQMAOgGBjPofTivSPhf4AtvG0lvaRX9z&#10;4di8ktmOYsrHngq2eR/WnbnLpz5PNGn4p+FsPhDUIvN13TrvHAe4ujuBHH+rHPNafhWztLKykmub&#10;6K1mjU/uLdzukwerDoeOlVdRBzv8O3Y53xZ4R07UPsGoJHa3EdyN7yKw3xLg8NngHvjFeYa1rUGg&#10;6fNbm1hSJpy6XXRs7cDpxjHbFZttdNAV5uyN74b+BL7x5pkQsZp5tNE5ae4WI4L9OSOF4Pc1J4i0&#10;Xw94ahgtxLLNdW7Bbx4wG2nPLDHtVJK2+4nJwfKS+LfCdpoMYgivFMckI81pQMtnpxntXJab4Z0V&#10;tKhMbyo5k24a98sYBJyTyAOOvv1oWqt1E5XM7xL4KbUfEpsp1hERxKsNtJ5oCA8AuPrWTF4d020v&#10;7vTroXUazRkRNFDuCuOhzjp71SShohc3NHTUdpPw11jQEtYLi2nFwcMJtoCOmeu71xzXQ+IbuPw3&#10;dSW8WpiRlI329xKN2euARxj60001oNvRdzN8OXmm67q1vEz3fmStiRXum2RryTkZxj3rpdN8XaR4&#10;B8R3M6xQ3unLKIwHbByevJ+Yrmp5be6xO+9iz8Ro7LxbfW1zZ2D2hQlwlupxICMFsnt6ZqPTfhVq&#10;OtWpltlnLRtjacsEB+g/WpilH3V0LjGTfmc7J8OdT8L3MEVyk9vAWzLO5kUDHU7hxj2pt34puTqt&#10;1bWrq9sWVLa6Zgwl+UZ47EHPNPnvp0BxafKtz2e78RX9p4Ps0vrKZIAxwYF2gHAw4Y9fTivPPDus&#10;6prt2llptl9sWXl/my8ajnOc49c8elU5JK4km21cs2OoQafqd0moXKG1WNV2yE4EnOSR17j9awZP&#10;iZDE9kJLeO7sIHZF8osAwA+Ug5BwPalz3VxWu7nb/wDCwj41+HSaPJd31u9ifMtnV1j3BiMg5GWP&#10;OeeK4rwl4Ke5v7aOVLqe9lZoGk+1hQVOSAQBgA8d8VTV0OLsdrG0Oj67erM9st1aoqCOaQNyMfKC&#10;Op+ldFPplqLWLURYQ2vmgNJNFIFaQHplevFZx9zRsTlroct4b+Bn/CaNdGKe0hDCQpbtqAjbeDkN&#10;k9ee3vXkV1balo7G2M04hsn2pFJ912J6fiT9aGyrRdlLc9PtPiTplrpQkvdKeO8Uf8ecc0jszdCV&#10;yeO2RXLfEBNM1W0wqRvOMO0S3HmeX3wTzz260076snmu7djnH0y3s4xNpdn9pnkVVhiefdtb2I71&#10;7bo2g+LLGK3ZYbqxR03syROoAP0/UGhzSRXJeN7nLa94WurgiN7FbZGdS7JIT5hPRsdfxHFdT4f0&#10;W0sL29g1OeSCBVwJY/meJuzjsevelGfMuwuWzItX+DVlYXsLvqkzzmFXSYLuM4J6nnAJPtXMX2ly&#10;x6xCiW7vb7ymTEGckDJ/Hr0p7IbV9Udj4hg0/T/sN3Z6U6Tyx5lkeUFkbOBxxjIFcfrdldHUBepe&#10;6nZR4B2RxpcgD8M/mT3oeugr3eqG6LoFn4pvSl7evp6yKYZJLqT7OE54JU8Z/PNXPHmg3LzrazSw&#10;xaQi4d7YZVgD32nJHeq5rPYGlLQi8Maq3w4ikjtbdrmZiZYHMYcS44LlfTjHFdrf+MbC/wDCcT3d&#10;2buW4yZrZGEYiI5wBjp+tKcVe7Ku3G34HJ+IfF1rpen6fZS2d7ZaS5bMsTGXDEcDA7dOMGuQ8Pax&#10;rhiigRzZWwG6NPsiIxHbJxk+tS6aT5kydZP8zC8byWml2C3enXt/c60X2yR3lou2Ud2G3uM8Hoc1&#10;neDddvtDtIlubeOVZU33AaHG4d9vOOPWqjeMXcXJ9rsfWfw4+JFhqcLadaz3drHMpijS5mxHEMcH&#10;ryc11Efw6u/B+pf2k82mRQFR9oFzcK32hW/uls5x7VT2u9gut9jwD4zaDY+I/FlndeG9MGj3FvKR&#10;IPNMi3EYU7s59c9cV53a+E7m21GNorC4tbhCZF3KWU57D65pKKsO/tHqZRv7vVfEmy7kykLhymCC&#10;CDwcexr6Js/ikuiaRdxrHeJcSApBK06Dc/X5SOmenNOMrKzE/d21R5/DqVt4wsLe4k057BJ1LObq&#10;YuN6k55HQ8A4HrVmHUbbTFuoIdFbU7qNC8ciXDOCBySN2Se9Taz7ju3qjxDxTrUEupXculXN6lvL&#10;/qtxyYz79sduPer3hXT7S80gzaxqF6GTDIrw/ex1A+Xd+eaUeZt307DUOX3mj6H8AeCYPE95aS+b&#10;bWNoWHF2zwnb3JYg810v/CMJDrl+Y9USzhgkaNdyhwqdmHBB4/HrQ020+g2odTh10rShrVwk+sfZ&#10;rMYK33kFhO3ptGCD3qj430jUNZe1tdHMV2OF3tahTOB0PYg/zpNtvTYz30Wxd0X4T3Fjqtk9/eQ2&#10;upxsGigniRTIcnKZJA6c4I/Ol8Q6tcap4wvLTxOf7PlteIzpmnxysFPKgunA4xn+lap21LbS905b&#10;xRqdrFplwjwG/wA5MU0H7phjnOBkk+xwSatXfgSWHRLHUJbh7rTJgVbbF86t25zknHrUSdnzgnZG&#10;LPoGiR6iGGrXhZU2otyFU5OeNorjtf8ADCWMEb3lnHeiVmS3R48noMnjp1HX1rKPv6y2ZFn0Oosv&#10;AB1PSI7exVYhJHtuWuJyuxh0C57e/eq2k+Ada8NzTJGq6iEAMcJlVCCM9CBkiuiVr2Wi6icdfM7a&#10;9bxD4k0a3+zWF41w7FpIgu8FMDPzEjrXjmoeONP0y+so5bVGu45vLZSxG7bnKFucd81Not2iy4xc&#10;Vex33xG+DsugWOl6jZ6ILeHUMyqTIrA5GeM4PUjjritX4aeAL++TUDcNb25RTHLD5Cx5BHOVHPT2&#10;pJaspVE279DQ8QRac1ktn/aaaasJERkhXcVAHTkEcj1rhfGmnaOLSI2d/JfzlwJbc2bRcbc5wQMF&#10;vb14xUxfQzbS1K3h1rnVJydP8G77aEYlSzkZ2Ud2ZTz37GtCL41aPpsqxWMEujyICVaSBTsbucnc&#10;PxFabaXKs2dpeazquhT6TrDXtvNPfL+5F0kbtKpPPykcDA9K1PGFpbyeJ7A3lqlhazJlYUwzH3IX&#10;oN344qXaKFdxd10KvxD8btJod3Fbvb6VPYFVnjIC7lP3TknJ9ua8RuPGsmr6DLZTapeGxWXzvMld&#10;UUSDGCNvUj/a9qKL5bpiupepa0jWL3UtPuC2uSyzRELGsoHAzzz0zXq13PYa5pkgbxEJLpdqBEsx&#10;lsg42kduOpq5e9qTJcr1PCxq8HgvW3g1ezu9R04sW3rMULt6BhyD+laNn49Os67ObS81TT9LDgW8&#10;DTJMQqj7jluozzgeorJO+25typryPTfEnxJvJfCbWunaTpQuQF3XslniSIZ6nBK9OuRXCaVqWpy6&#10;XcW9zfW7HnyxbwrjHXoeR160kpNu5Eu9yvpz61pkkGoafCjkTfvEJxux/H0JJ7ele1XPxU0TxRYs&#10;3iLRmjvlJX7Q03l8Y9F4x7kVaTitNx8zR8J/Ez9rCH4DfFrTor1J30SJBMkSOWM65IIGOuDjJxX6&#10;K/CP/gqJ8KPiF4aGnW+my6TqckLIsMyKQfQkk5yee+a2gnKnd6HI6jTtFbmf4p8QpHpdxqcEttJJ&#10;JIk+x33I4J5Xj24xWZonxT0rSNVNxY6TLbXUwCsyyrsB74UAYHNZuSi7dTpot6dzzqwjmSVmdvMc&#10;jO0dM+2PrU2u+Ol0UCG3YIoP3Bn5iO+KblbT7xJK9jkNM8RyXrRyW1ukMLnb5hHIJ5xz069K62eG&#10;5ubS3GPPkkPzPt6j6Ck0CdmXdc0m+nZPNglJb5lhDEFvbNelxXieGdJWKbSoJJyBsUzNgepI65HX&#10;rjNS29u40uVnKTS3l5BJHNGjzy5VI0k+VSenOefzr1Lw1qvhzwckdrqekTXF8dpLF+RnoMdTTvfY&#10;TlbVF74hxWMelrdRaXHp9spzuS53scH0HAx3rBsfGugadpcjy2Mt/Kw2sCdh59GHb9aHdLTctybi&#10;mfMvifw6PFOpu8RNtb8BLdATtA9+vfvXB6v8CL3xTH5UEUdmhbCnzBk8dRmiF3rLoX7rlzS2Z5ta&#10;/wDBMjVPFl+8g1yWzeOJnmnupkKQZPUDqTyeBXlNt+wPaeD9fjdPEMutiJyyXCQhQrA46/T2701L&#10;eT1RMpU5xtbXoz600TwzbeGLUrbtNI2AEJjyEI7/AE+te1abBezafLOsbQ2+3YszNkkkc49Bmjmc&#10;jOMbaEUsf2tUVkw5ADkqegHtUNvaWlhbmeSKKUHgITjj+lHS/QvlcWZ2m2Vh4iuRNNDDC/KrtdsE&#10;A8DnrT77w7Z6fI6t8spJ2r5mAfTg1MU3vsJTWxXa8XRdzLcAuAP3Qx1HU5q5o/iK7128jgsrWG1D&#10;tkJCvzuc+9PkV9CJaXex9s6V+z5rk9tHKohinZMrApYsx9Seg+leVfEjxpqfgK7XSr50UxqTIQMG&#10;NPcnrk1T3KhTThfqjxGz+IWmWsjsJGnjzkB5PvHPqO1dG/jjSfEGpQOs1paOFyJLgkKD+HU5qW2n&#10;YlH0FovjvT4dIit7jU9P1IqMottAdz478+nPNd74c+L+kpKS2kh5QAqiNSxI/DoKpWbBO691nYay&#10;0fjDS57s6JZQJt27rq4Py49B618t+KPh0mrSypY39lphY/OY+CO5YsMlj/jRfld10NVyyjaR7b4d&#10;+MGs+BvBVtpLWtvqrKjJHOl0WKggjcy4znGa+bdfSK5k/cRtPK7l5WbHLE+noKKk/a6vqZUqfs1y&#10;LY5bWoWgsGhijinlfgKkpzn3yMetck/hLV/DenltjwmX78cD5L896lxNFqrPcwrf4T313el715Jr&#10;QkNJbkmNT7HnPFXNZ0A2t0JII3tbPGdrShiQDxyKUmo2G0tWz1+HwNpE3hw3l3fqUj4Mcs+Sw9dv&#10;XmqV9q+nadp8cOnT+cgXCqqn5R+NTJOQoSvpY5RreTWrcRxW5hABaRyeHH49fwrHsvBv9s30oubn&#10;CMQqgvyPT8MU1zRd+g1K2lj1HQfhpaazdJGZmBjJ2b5M5I+vavSnh1KxvZ7i81O3QrC0YUwA7Uz2&#10;zwCaJXewKKab7Hjd/wCFLC/vpL211UR4QmV70JGCfRQP/wBdcxa2FvpWnTSQTrIsjEzMqDEgPByQ&#10;Mmpk+VJPcttyVkc7/ZiapAT5R8hiPLBH3vVua3fDvwzn0+IvDaxW8TgqzTMrsPoM9cd8VTulpsR8&#10;W5158E2PibUhBDp8Nrb26hpZWfgjnqffnpU83gJ9ZkWG0XEEbECfb8oyeDnrTbe8dR35tH0O58Oe&#10;B7jSNVa1utQW+QIcO0OdvHCg+/GKoeHNOtbK/ubiUPJcRzK0MYhyWGcjnpjPGKbfkRJJJpH0Jrni&#10;/wAUfEvTmsZls9H0wjY4t4Su764zk18feJvD1n4E1qOEaldahaK5DssflqgOcYXgnn1p3963cumr&#10;Qs9T0HwbD/bmlkafqw02xmcqBLOYt2P4m7jpivOfFmjvpOvzQ2solijB/eIP9YxwcjsRz1qWmtyV&#10;JO6W5Avw2tPHnhl01Fppn3Bv3cQIJB+7kng+tc82hP4CWQxIYcDKjdwoA4/WlGDhJ2ej6CbVrM09&#10;FuXvdRileeK9jCgzOzHYi98dOfQ0zXkh1CcahCRGwTYIoskMo9uppyjfW+hKethnhPxPZaZqEczW&#10;ouwVxslUrhs+nXvU3j34g3mJIQ7yW4QSNHaQheScAYHcZ61Er7dyo2e5yXhLT7bW7i3uNTlubCAS&#10;ANCwKnOc8g9fzr6P8RfESz0VY7DTz9oibOxg+FUemB/OtJxT9R2V7M8DTwtea/q82rvqCKycGDZn&#10;r0A9vc5rvpn8Q3OjNLNHG9s7kLM44CgAbffkUrWjb8Sk09Y7nHeJY4rfRoY5ZSl3LgS/dyp/wA9a&#10;1PD3h60uNOEdleTLclch84jP496XK9+gKrH4ZE2meEr7Q7lpDqsaEqWfyxuDZ/DOa891BLuXU5Ff&#10;Un05dpKTE53H029aaskRKPKvdWp12nS3U63Cx3c09u6qqeXG2Yx3OOvJz1ry690xfDmvQ3Bnmiu+&#10;WDv82e3U1KtGd3uyt47HceBoX0zU7nUrq3t7wuc4lQNsP+ea6/xb4juvGWjQ26JFZoGJWVl5BIxw&#10;OK0cW/VBGXJqMGsTaN4altIri1uAAqB5l+b3xz/OsfSlsopYZm0yaS3jBDNJPkMxNQ1KPqQ27aHe&#10;6vrTXuhLLFpwSxQ43lSpyPr2rzTULu30+FbmWNXxtWNVUt19fp7000te4nKTPVdLmmvhDHb2McqC&#10;MktDGXYevTNdDb3OrvbQgxsFJAkUwYzjnoewNNpN3Ljd2K63moT6nPHcW4uLcgt5mFQrgcdR0zXk&#10;MMN7f62qwFoWdfnbcfmbPTP4VLkrluNna+h9T+DbfxFo0kdjPqEayT7Rb28DB2IIPP8AKsz4gXfi&#10;gXzWErzSNO3EKphSfYdSQPenzPccYQd0jyjWtcj8LQ2linh6OC/mmANxcTt856DP93ntWnqOpP8A&#10;aCdZuLbS9Ob/AFrW4JUnHGM0tL9rk8zinFs6TxR8ILaDT4NQsLrz7aYFwZ5Y0OSOTivIND8Pz+KN&#10;VdltZL61h+aVzASoweRu6VN9dUTaO8dzubXwy7W85tdPt5bdgTl5mBVuvbkH9K5DQob/AMNefO4d&#10;Y1LMCcspOfu5/TPtQkou73GkpK3U9J8NWx8bQT6g2mwzxFCFWO5KknHJwDnjnrwa84tLrTrZr2ZL&#10;c3d3KQiyiQ4gx2A6evWrSvqnqDlZJnIjRb3UNTjkuIZri0gbf5jQHCg543YxjNesrodjrVgjWdkt&#10;pPH9+YncT/hUSnyvlLUlt+BiTeH4obxGuFW6ijyVQuQCAecY7VXu7Kw1KzNy8DWEiqf3EEhP4nnm&#10;qi2lqTve2x5ALm4u5p5ba8lEEBAiXcdq/T3FdV4Vs9M11vLubl1t1YO8xG0qecjn1yD07VSk7+Rk&#10;oqLv1PTb7xHHYxNDaPYOpGEQWgeT2Oe9ef6n4nj8RW9rbm3czW6D96QYg0meV5HpRLVXNOZ38hun&#10;aBL4pklubmVZJVbOyIfdOe575rqb/wAUReFrBoQ5cgAeWr5FZOUnHb1CT28ijpHiMzabLfQpbRW8&#10;cnzRSxjMmR1B/DFdeus6PfwGNmuLRfvMpwqE+5Gc1UdVZL5FRm07LZmDe3N/pOnJeeVbXCSKyCGR&#10;GdSPUEHtXz94m+IFz4gilsUjsrAbdjmCRlcds7WOeevSs203bqX7CTXMvuFubayvdQXeDZWvlgEL&#10;GPvDvjqeM9K6XRPCmmzCa3tlJt+H891ZRID3GfetnrojCOiZ3MXwl0+2ln1GPbOUiClw7ZBxwoXo&#10;R1zXmuhaU+ieI7JlRLYyjbKZFDnJHXjHOe1Sm2+Udrq57heXFz4h0y9trYAWePnzHjftx2HU+1c9&#10;p9ithKBdhoVY7VdELtj3B4HpRJa26Fcjirjb3TbO2vlns7qaCMjMhkABJ9Noq7Z+H9E8Z6wlul+k&#10;V8ULK1x91cDONvfPP0pTUntshRqJN6FLwhrujeF/EMk2sD+0beQFYLcN5ahugw3p14rpvGviO0gt&#10;Q+mW/wDZ4HAgU5+gyableOjCWt+xyMGv6F9jtZL+WK71Pnz4VZsLk8DPfjFdX4M8PaDq3iSFIZIN&#10;NhlDGaeFiTGqjOcfpTXNJX6Ci7qxxujeH5dY1G+WwG5wzFZJ1+8ik884A45qpp/gq0ubWa9uLQ3i&#10;Jy2UcAHnnI6Hj1pJr7invYns/h5f2kAlu7MWFpIwxNdQtGcDnGPce1dvpep6Zp81rczaM99IWMSQ&#10;JLgYHOT7GiymiHzR0I/GR8N+KfMLw3cF6x/dxwSgLvOcDoScfhVnwR8EdX1S4SWLTy0aLy8x2498&#10;D61UI8mxV+bVieNPD9tos8ySwNMNqqsKvwWA5OR0BIzXAotvr+gQrCfs87XJKxnkAD5QMnnPBoTu&#10;wb+41PiL4VbTNMhDaaJ4GUKNxLHJxkhRgjGf89K8x0zRW02wVrGIRFZmJZxnHGPuntRGXMxSSZ2n&#10;hOGOExTzSpM0bkhHUN5ZI616xpGkJfa7Da6K0SmcgbrmMkxHHJwp9qqb970Ja5Tb1PQ7bw74ujg1&#10;dvt8mADcRynAUdTzzj2rD+ME9p4cvbOHTjNAIiXBkAYucdvSspTvaxatynAafqP9qGW6/s2GZCrE&#10;hpCqp6t9R710uq6FcTada5tZ7iKEK1pIlv8AK644bI659elOc+V2IinJ2KejzF52u57Ay2MSlHgg&#10;j4Y59QCQa9Rv/C0viySxi8O+H5ooHTdE1whDK2OcdsdRk+tKbS0exrGDUddj4s+NnwH8XeANes9Q&#10;Sa4spbqRmieFhMmRyc/r7V7n4U0aWx8EWt9fDa3RZJpsmVj2CjoPanoo3IlGK1jqcrdBPEUEU+oR&#10;QJp4LRpGHVS+Dz8v9RXoHgDwNaHStX1OGSWQYYRRyyF9vHBH/wBanG3K0iUk9WZ9t4B1Dw3oz63N&#10;b3AtZFAUzx71BP3juPBPbFcdb+EItYEslwipE5Z9xk8sEdlGePw/lRFamkvd1Wx6F8OoPD3gfX9N&#10;mu71wsrst0LSXaQmeNxGcgdeK9G+LXibwhfPcTaFp0dpNCSs0/nGQyN1HGeCRk1VuvUUptPRaM+X&#10;7C51SwMGpW91HFd8SW+58Ogzke34da7eW71j4o+JYdR1C/8AKeMGOSdoeJFOMjA6cgc1Vr6ol2vo&#10;ena5oQ8J6fdvpMscjou+W6bke+Ae+TXl0WhXetW91cPcJd3ccQZVGZGxkDaADwTWTm07MtRi/U50&#10;6Xd6BNFcXENzDHJIQySEY5HBx2/Gtq/u9PmnEdrHIhkUCSUsdoYcnI/CqTTVuoJS9TpNF8HSaddJ&#10;fW2pWl5uTDxHDEKfcjjHTiuh8PXsegeIlv4LaMWiPi5C428cnk8E9OKmL53qhNqO2h7F4p+IHhU6&#10;UZP7Du3upwGQvc5ZmPQhR2r5X1j7Lrl1smg1DTLmKUYm83BBI6jvxinJe9uQ057rQ0vAPw+t4PFO&#10;o3up3OpXMQUlZY18xpXOCHPsMfrXq2hfFOXxFrFzp0UlkI432YFsIt+31PUU3Ln+HRjb5fg0R4x4&#10;3+IWl6P4yksLiKJZYcO6WkhcMTnABJPIxzjpXrXgjxuILC3mn1OaOzuDsEIHliMYPJOMnv8AWjls&#10;ryBTu3cTxBqFrY66r2lysYGCkhLfPkZHH61Bey3d1N9ou7mO9tNpzChwRx169KJe96CSSem54w2n&#10;3cF/HHGVaKT/AFgB2lR2x/LNdI2mxWdtcRQ2pEcRInkA4AJBOT9TTT924VE76GtqOvW02optaNXS&#10;Ly1VHY7QeOnc/WuT8L6JNqniyWSWOJrVWAknVVDEe27k4FEdHqW5rlsvvPR9UFho2pJNp8rKjEmR&#10;scn1H5YrlPC+q283iERT2QbIL+VIjKFGcE7euBkHPvTabREVzanD+I5bG9+JMlzbhG06w+S3y/IZ&#10;iC34HA/KvYvDnjWW8mFtPfyJp8rbZMyb8DsPTP1qYR5FqDi29dzvvF1joVtPo1np2qyXsU7iNt9v&#10;5Ww9gGHGeDXPeH9STwTf3N3qSSLGEZQIQcuueFPvj+dU9dEHMnr1PZ/HPjNPDPhqLVtHv57TfCri&#10;0cByM9Mkj68V80+J4kvtNWc5vvPVmkeGMgRM3JJ64+tS1qCld3II9ctrHw+ljcSMssMCrvjYEOMD&#10;kkdTivNpdbtzf2txd3EZiLKluMAZAOMEd/fNK6bt1Jvr5HuUWoSOsG68FlCWBMtsoAXI9R2rR8RW&#10;Gm6fq1jbaPrY8RXEq4uC1uSsRI9RyT71b5TSLS6F/wANaHBa296v9txw2qH94qFlO49VGOSRiuf1&#10;yTTdCv0e5tPNtlO5UbPPvkUlHXmuL2qjeyMrWfFsN6I7S3upLZJZAU+bJjGfU811OqeGvE8+kytb&#10;avZDTBKBHLPGUDkDr164z0qZNoIcrbcjzHVLS40iNpLy7McvVGicru98VU+H3xntfEXittLubye1&#10;t4gSJBEjB+f4u+eOmfpRBXvcipprE6Lx14tvvC/iYz28ME9jIMxTeVsyvbIXo341Qs9bW8s2nVpI&#10;y8nzoVwqseee+aqEPd8+wNc2pnX3hXUPEeltE1tHetJJutooV24UHk9Sc8e1dp4R8OyaLiNHSKdA&#10;QrMn3Mdiep6fhS2v3HHTUxPFIbWba4S807zIoMFp43yT3yMduO9cXBol/pksd3BJeW9vLEfJnzhS&#10;jDopHUketHMootq7ueg3Hg7TrDSGB1QXckkCyNFPjCk56d89+a8du0SzKWthNdLdQvHHjyf9WrEA&#10;kE/eOMmpd93ohtp/Dsddc6DanXLrT7e/S8ukUeXJewlDJk88Ac4A7etdGmjxQ3NnHPqDwRTSjIEY&#10;G3HqRzj2ppxirkpX3OE8TaNczeJJk0+IyaZlt8sTEg/nyPWoLbULu0LWMiNPaPOsUB83aGOM7cdz&#10;x2NEZpoajdXJp/Hlhod7Na3Wmm2v/NKlmhdiGAzgnkL+PNZbfFODWoL60vdBe11AbDbXcU8gQ8ZG&#10;Qe56Ypc95WRm4voZ9rq+rPpNxEziKAMZrdop9ojY4z14P0Pevoy20i98SeCrKG4BvL67QtGkUuWR&#10;h0zGB361o9UzWMbGHr/jjWvhbEunnw/Bp1jKVN3GZ2QsejOF4IJAHr0rBvNR0N9PuriC8h1ASshd&#10;FnX9wSMHJxlvpntUxtJX6Iio7SbMLxFrmnT6PY2cbG0WRTDLLneZG6jJwOTnt6Vx/iHxRFf2ENjc&#10;3X2Ga3YR7fJH7z1zkU0kxLXodtf3sNnoFrNZzzNfNGRJLEm7Yc/LyMk54rt/DviOx1jRoI720ls7&#10;1IR5sk0ZQ5PYnpu9qc4uw4vojhPidaato80UcOqz3NgsILKcoMsche5IArzXw3pQ8V6vBp08Ezly&#10;zmeRcK5HoR3ArKnK+yKVpO6PUfEPhXS/hNcW1xNG1nczho4kluw4l4+YY9cY6mvAfiJ4z8DWmu2N&#10;xa+GtT1q/wAHJDhljcep4x+FaqV9di/eqP3TZ+Gf7V2jXd1fy6lpmsaNexBYY7dbNisu3gAZ7e/e&#10;vtbwb+0Pps8kWo6Np89heeSVZJ0O3eeA3oeKzqSd/dOj2LpRbkc3rvxg8Qa/pk/9uSQ6ruYpEI4A&#10;mFPYge/fiua0i+sND0a5nuvDr30nDpHKJXUv0AGOB19cVUopo5NY+8h95c2niuyWG5Wa3YkEWyxH&#10;an1POMY6A112gW2t2enH+wtW0uSGINFIVjjWZF7g9/xNGys9ib9zjdU+EesaZdLLfpbXMM6GTMVw&#10;G3gcevXkfWvPtQ8MxWVzKb1LmK0icyQSQwH8Bs/pmpjZ6LY0TTdo7GjpiaXqwuILnU7mDUCA8SvC&#10;0ePru9ev41st4hubHTpEhgf7WzKnmqQQye64+lNvSyFJOLtsaOpatJqnh+CKwsZYtXbmZkjTaEzz&#10;x1rhrfQ9VSJdJt7qdNVwZhAHVllXqTjnpSjFepPLd6nrGu/FCOy+GCWY0yy+3RujXYa1yWAYZYtn&#10;k+oFcddeHJfEuhi4tytrAQQgiAGOOuRycf0ocXYFq79CfwX8O20ySGy1XU2tY5wPIlujkSMT3J5H&#10;1yKyfE8a/DbXnSwTSriWTIdVK3K+h5HCmqspPQtuK0j1OWi8Q6gurLd6bbCCW2YsQqbgG2gAr6nr&#10;wKl1bU/Ek+uJJcavqqRXQDx2ssmxGTvjv9DRyxRCj0Z6/wCHfGF1NqckCL9qnjj2iO4BbYD0OOue&#10;Mc1n+MtS8VSadBPqW/TdMUlY9sO1GznGWIz+ZqHCzHZvW+hl6LpGsSIuo6xrcTaJZQHanAMan/Z4&#10;LY+p/WtzQ9WbX4ZRYWF7eNGd6XcG9wqnsccKPrTm76PpuVFpaLfqdHpd/pOtIjXbxaTcRM0Z8648&#10;5mPOTjAA9vrUep+K9M8Itd6StvCs+oxD7JO03KAYycL1Jxx3FD1WhCcraI8ns2PiTxu664RcyTLl&#10;pWfoigAEnp6dfevQvGPwguPD9ohj1MrbzLvSCOfeskR75Bx6imk0tRR0OVt/Ceq+HbT+09Livre1&#10;iXMFxa9U7NtJBB75HNS6Z4l0PxBpjWt3qdyUFwymWaxJkY45JYYAzz1q1FSVuoLRmo+lW/irToLb&#10;QL68e9t5VIZ4vmTHPAXIG6vS7Dxx4v1vX5tOv7JNLtFs3P2q/tdwlYDgBuqk+/SpSe0i7dVofOOp&#10;W934QvEjFlBqJkUgS/bTIFI6YBI55711r+Ldc8G+H1a80yxt7OU7Ql9bR7l3fxLznHPoRTd0tyE+&#10;xxF4154m1uDTf7RH2OdFWG7ZVjWFepXfgDg9zzxXrdn4SstY0aPTL7xlcLb202xJPI87BzwUcAjB&#10;46ZqrxcEuoNK3cy/Cmrab4c1vU7DVbSXWikhhjnkmcmMY65H6mvQ9b8VeHfBnhqDTrbxSdTvImLm&#10;K0tll2bskoZjwRzjnPSk3yq7Buy29DyrwRf2EHiBL2W0d7QxFpGfcojHuDy3rgHrXr/xu+DKRaZJ&#10;4kgksbjTJkEkNnp5JZWK43Y6nnnA9TScLq73CMrrX7j5j+HnjWb4fXMkEVgUEw2SG7kZlQHjPIwW&#10;z9K7bWvEGuaFrlubK3mt79mWU+TbhwqEcHGOnr2oirbmypua7HWXPhK5gijmbSisc+DPIoR/MOed&#10;oH3R161b8Z+LpPh66RHSUvIXiIacxnGCBx1wDg1Dk09djJuTVr7HLyeN73xZbRmOyNhBJztjjYAY&#10;/iJ5HeuavtYutJ027sZZSiPIpU+dv+YZGRxkcE8VbjpoS9C7Y+KrXR9Oewh08maZAwlmyWkPfgnG&#10;M9DiibXb7xM1tZOR4cvIFLQzR5LSEDjIPH5VEY66vUq33HGXHhzV/G5ke/1CS8uZJAWMx5XaeCMd&#10;Cf1rspfhz4m8BXsNzLfWdhBOOYzLsZ1XONyt19OopttO/wCA7R5fM6rwVYahr3h6OVIreednb7VG&#10;tthowDjeWHGCO9aus3OqeEbZCJ7C+sRl3trS5WR4yeMkevsKTdnrsK+m55P4msdO1nVBeyiaxnAX&#10;cvlHjHfHXvXbaLq+i6hoFxbTSDUWUkQ5BAcdzk9DTUU9FsEZuOjJZtOc3dpDounSTsZt5t1lMhkY&#10;dsEe3So/ixrfxH0O+XWbrwzNYW0aKjSC22KqdDkdRxTdO68hN21ehFpXjufxFdLGYYtPhRSsE7Ow&#10;B9SwzgZ/oK8x8ReDtG0/VrNtV0Y3Nw0jSvqFveB1BPJyOmD6jmlUjy7FJSautzotb8O6b8XAsGk2&#10;N7LDDKEjGoax5fXgFR0Gew5Ndnp1/ZfCu7vLXUlijvbaJYIrYwfavODD5iXXByMnkmnFvSPUy1Wr&#10;3OZ8BTwRaW+nyaVNqE0hO9lV2DD12A59Ko+JPDF1JpV7JcQXJlVSBcMTH5Y6Aj1wMe+Kc48srPc1&#10;lG+tjmbDw0ug285u5p7aKSAmK4+2FNu8YDZBycnnmuYTwysWjywT3kF7Yhh/pjJjyxjlS3Yn0pyi&#10;pIqmrfqaPjPw+ui6bo2qz6nZyecwjspIrlZWXGcAp1UflWxr99GlhHdtrYuZ1XiLyyrJ2HJ6j6Vn&#10;KTtddBcsW32MFvAd9eRyT6hGktpcH91cQMs5J2/dKrkjj19a0fh7+zve3+m6jdaY11dpaIJCtuDJ&#10;nPUbP4j/ACxT6uT6iUUmYvi7wVb20UOuHV77VfIOyW0aMwYI/i4Ayc8elWvA2kXrM8kFyJAgMiO6&#10;/cBPfH9auGqE7S36Gp4m0q9utHi1F9YgmdpmiaJrY/Nzydw4PAziuHm8Ly2Ubyn7VbLKNyeXFlfb&#10;nHGfep5eWSfQae5zcnhC5nR5dM1WePzHPnNcAnzBjkEDtn09q9q8JeH57A2FxFafbrmNSJm8vYhA&#10;yBxyeB19cdquXkCdpXPRI/F72148fiKbTrmxxiMRW7RPFx0IBGfTrXEePNH8KeOdL8yK1MNwBw1v&#10;KxZseoJPNTJpbENO7sfImr/sT+FvH18dV1bXdektFSRrZRyYWbgAEDn6H9K8v0L/AIJZWz6rb3T/&#10;ABD1COSZs29lZ2CFuOnzNklsV0U53jytFxlCNuaOx9YaV8AfEPgexbSk1u+d4X4ttYsDF5+D97cp&#10;5/CvZ7PwzeeF5Ire5e1u51QMZLeUtgHjbggcjvXPu7sEk5NopxO+o2RngdreJBnaw24HPr06Vwfi&#10;EXQszGk6t8+cY6+pquXmZEopq/U2tF1Cc6eJ4oQLfh1bsvAz+eO9ei+EvGFu946LHLuQBidmAPx6&#10;Dmk03oJRsrrY9jluH1C4Fw8YMpxx0wAMjHYc859K4DWvE7i5YiHLgkqVHUf/AK6lJJ+ZdnvcdFpl&#10;t4msma+eSOTIbbsOPz7mm2+jwW18pjkkuQGONrbdvBzyen1qntZEu7ep7P8ADb4Qj4m3hml1JILU&#10;c7h8wOOxr0TW/wBnvR9MuEDXkjRj/WOWAz9PWhO2hpGSd79NihqPhTwj4f8ADzJp5urq9LZImI2r&#10;9AP614Pd2kFtc755mdmY4AOBz6ihSd/eJ5k47ancXlppnirw8IrGxhhcNzPc3RHzgc4BOPyFcFov&#10;hE3Vjc6Vo1mupXaPvvLqIE9c4G44GPpWcpNp9hxaaV9zL0P4YaxNrRtry1dVxjEb5Z2/ukf0rV8V&#10;+CdV0mQIUFrAjbWDnhQB3HWqjJMbjZ2OfsDYaOy310rzQ/ejSN8bx259K8Q8ea7qXiTxGt1ZWLpb&#10;4KCOOPj1znPYD8aJWfzHZtnOquu3UalZZDIu7yoMcg9uK5XT9C13W5Lm6vpfs11AT/rJRuH+yAep&#10;qbLWz1XQTjFq5dl1GawuCblzczr8u0tk5PTpXsWh2Osa7otu2lR2drKwz5iTcofUseFPFXC8dWKU&#10;eZ2lsz3jwH8W/iYNditptc0qWG3G0xxqd0xHYsT09x6jFeOfFS61P4o+KLq5nBS4ZR8qNvPHRcmi&#10;XvyCEFSbaenY4aw+EE1jZPqOqXSW65GyJ1O5/wDA1yiaFb3bSs0mY1bMeAPzz1zStrfctTi0b3g7&#10;xBYaFq5mBWcRIRJvfIGT/I+nvXtUPx3j0kpFb6cqRCTgx8DHt9PrVpN6mUrbRPRY/jVJ4gsCYNO+&#10;z9gv2jO455OOT/8ArrT027ne9hnNnLJG+A4Q7QR3G7tUyV7oSk/hG+Jr+K8dTaxPEd2EgdwQpzzz&#10;3/GuXs7e8ku2MwZijYYxkHtyM9OnelFaamkU5P8AM010ZXsRPdrhlbKKnTngfWuu0C+tY9JmuJYk&#10;yoI2bm3Pj+VO935ES30L8Ea+M7RoNJEvmdfIZQQoxwT7evPavN9Q07S7O5W2eWRmSMeau0BSSccY&#10;5xUunyO0upbmpK/UvR6HpWpXCqkAS4dQoCqSXP8AvMcCs8+EILCQxzSmMZzwQc+vTrTl5Cg000x3&#10;+j6QfMinEyJlWXYML7VnapqemzSPcxMw35AijjyRz3xVLmYStF+6emfDbxdrvhTRR/Z1rEkTAqGl&#10;tyWxuP8AF1FWvFuj3Vxpkk2qaosBufn8kZLSH8Og7VMnZ6bigpJs82vPD9tZ2cNvaXiTEDLNI6p5&#10;Y/HrXU6ENI0/Rbi1urqO5udpfaq5JI9e2KGlL1Gm1seIeK7bU5tTtVsLWF4iCzF/4R/IfU17jHex&#10;6d4UCyMwuChKEqBkn3HXoajp7z1FNPmTOSj0BprZJIpGR3UBmX7x/wAPyqW/u9S8KQyQQzO8xG0K&#10;jb8+ntn6VUVylKN+upw9v481aCRVvAyxr1BOOR14r1DTPEWmyRi8lvpEnyCF3AH6YHatGuopRcfm&#10;dpqvizUdUt5YkJt7aOMHzV+VnJxxkfnzXiWnaKmu35m1C4lntBIWA4wCMjg+xqJN30CLa0RQ1e2s&#10;tGYTxQgAHgBN2AO/p+Na48T2mraeHEx8wcMAvBAGTz9KS95ClZamh4OmXVrgJEsv2VWO9jwq/j3r&#10;C8XWM9zraCGU3duWw/AIx6cVVmrJDjbaXyPftN+Fuj3+n5muodHk2Z2792/j1rxXU9Ai0bWbhLW4&#10;+0gRMqSt82CehH5VLTT7gnB77nO3kemaPJFc3F+jThuVjUuUHYkCi50y1mIubeSS0mcBnlKZLLzx&#10;k9PypyuloOyR0OheF7bW3ge6WWR2wYVjkI5JIBx3zVDx34Hm8A3hivbdvMePdEpwSgzxkdqzTu7y&#10;DS1up2fgOxP9ltNHDuYDeVYferr9O8Q6t4uvTFHpccjRDcLXYzKi/QdOfX1qpvS1xKDaueZeKvBL&#10;aneXWotbeTeSyFnMXCr2wF6fjWr4ZsrjTNNNihe51IzfPJcuoEI+8FIHtz604y5tL7DlCM7M8ei+&#10;MSDxBqtpdurNbvsibPBwMsfw5xVK5+LWk+JbyK1jVLu5YgZjUNsB75HSqnFyVkDhKm7s+m7LwtoX&#10;gnwnBqbanevPKpaRIyjbCO2O/tnNYVzqtz/Zl7cWLRpZbwfLuoYyyZGOCcnGfSojDmlr0BSUtNkc&#10;vp9xZ6dp1ra3YudQuZW2j7NbKqIB2z1P1Nb3jg+Hx4ZCW1tdrq0ePKaXbsQ9xkcmrbaehPXyPC9C&#10;0F03NdrOAHOwNwWB56dwa9Ck1q111YrJkjFvG24Rs+0yHHoOcU5ydr2uEUk/I0NVUX9gbSCWQb+l&#10;uBlWHuT0xXqvwy+GXhyO1uP7Ve5vHkAKxwvgj1z6isYxb956GrfLscbeeJ5PhV4l+1aVEqAcC2kj&#10;ZkIHA46HivVj8aEv/CMV1cxWdjedRsjO9yx7A9BjnmqUm1Z7mdSLvzdDzVtft7rUImjuWvYpFJma&#10;RSp9xn+taGm69o1l4uhhhUzx+YC8RO0gY/vH1OacY2eo+dWsup6lbeO/+Ejv42Ih0W3gO6GS1iO5&#10;ce/JNcR4l1e7muGla7nu1RiUnXDZJ9M1TagEV3PIpNTe68RSXWrJJcXSghT2UE8Ej14rH8fW8SXU&#10;VzDdtcof3YhVPl3EYB+oz1rOTu01sEXrZ/eUJfhDfeIodOh0m2n1BmbdcSTvghsdFDHp9K3rzxJ4&#10;y8GWUvhi0sFtdOinIeRwQ7D1JBA5PYjvVuSuNU1PZ2sdZo0b6YSZYVvbtsECKUqcEe3pTdc0zU3u&#10;oNMjcQCUh2DocRk8lWzx6Umu4QSWjNNfFKfDTWJLaWziu7iT5ZPKfy1XgcZX/HvWppPgG0n0IXt/&#10;NHBbPcklVkO+MZzjgZK89KbhaOhDfI+6OQufFGir4ja1v7m9SLyiIYo/kVh0zjp6deaztTkbw5dw&#10;FLkLazpmMrIpLe2Of1qWuVJkrVvp2IdX8WW9q0CA71CEEMDnP4da5+58Yx2CCS3hJyAB5qEEDvwc&#10;cVSs+pSuWXitP7EM115FqjncsCk4c+pPbrXzx47e40rxDG9vcyW9koPnQ8ENnoAfb1qbcrstxRet&#10;tz6H+H3iC81aWMWWmRzgRqscksAdlAHIzjmvQfEWqXja5JBemSOSKP5IJbXG33yAByKuTSsuo4q6&#10;OUuL7VZVuNNtwlnDIBkxW4UE/wCFeWa74E1KK4B+1JFCcDcy7gQOvAI55qk7O7KSSunubPhbwuq3&#10;KQpKjynJXzJQoHpjPr6e9d1F4sttODi5Tz1hYrIqKqBXzgDcetZSa0Q4rXTc6jT9Vg8YaPc3EySJ&#10;LC2TGE4CjoP1HSsHVfEGiXeg3cp8NaZ9rVOJHyJT2A//AF1LhpruNVpxVkcfpvh/TPEukxTshjuI&#10;gCzu3U+vTpXX6HoFpq+nSWlxPCIVJQTbt2zPbAPNNUmr66Eqp5anLjWV8NusFvcLcIGxsB6npj/9&#10;dddb6p4f8RKi35NjejDomw/MV7bulEYuS8w57vyPQL3Wp1t0k+xRCB12o0UapuGfQdTXmXi3VNO0&#10;7WX+ymR2Q7VLSde/Tt1qrXWop7aFu30HTNXms7nUFvNOIKkMQpB7ZJP5dKv3uh6Ve6hcW2nXTymY&#10;7WuIj8qD03gDB9s0o2eiM+t7HnXxB8L3elwW1pbokk8JwkkA3Z9Tz396x7DwF4ga2lvWSSQeWB5j&#10;pkYH+cVT5Y30OmUVNX2sc9BM99q8w1O3W6RcCOVItmHIxzjsD6V2nhXx3qYtrjT49Ns4rRl2hxbg&#10;sMepqdHJR2Rk1JLQ3NQ1vVrnTEdNDeCEDCui5U/gMD8a5xPFN9aaYFa7CrPk+SpIBI49cEf4VfLa&#10;6Jcm15nUafp9t4h0WW51u/lLRjdCis3JPvmtq58F3l5oEl/ptqbe38rHnvKRtB5zgnnjpUu8Nhtu&#10;SscD4D8K6pPqC3FrEs9hLOY1vLuRkWJlGcsT0zg4r1n4jeK9b8P+KLO1n1byxHApa7tSWDhui49P&#10;rTScV6glG3KtzB8QaZqfi6z82O2nEkQ2nyh1OPvHGeD1rldK0WPTNP8AOv5Ht7tmP2XCbQAMgn6g&#10;96pK1xyfKrHeeBfCdxqcBDXyS3s+WR5X3MgPGMjpmt/XPg9ZeFNDlln103OotGdttFGFVTnuTz7V&#10;m5NaJFQqQVl1PCtAVvDt9cRLAzpIQJEUZKgjPP6nirun6fcJPJqUcOHZ9oJzgDsapJtEzi/iPW4/&#10;h7rXia2XVIbpZZIYmDAMF2r3BzXzzrGv6bqlr5N5ePPNAxiZU5YAdfn7elTyK/L1B7XRwMvjWz1q&#10;6TTtGjmtoDIY2W4Lnfx29+vtX3Do/wAZPEkvwxutDNhYWsDwCGOfzWykeMDAP6EmnKlzbmcrp9mY&#10;ngr4zar8NfD9r4fsLqG4RATiKBWMjdwzHOeueMV7zceLtW8VpaX1/wCIbLT0gj2W0DyiIozAbjnA&#10;4znGegpzTkrWLUeVc09j5U+Kljc6TqLNPrdtrLY3H7HJ5qpnoCRnnHeuY1DXLqTR7RGTaQcqYj09&#10;Dz7UJX6DtGXw7HN6bf3Wk31pcxWaX0G0mHd8wVjwSfoa9N8PLqssVul9dx2r5JeQ5AGc4Tb6f40S&#10;fKCinvsdZ4i1aVdMsbdNcttStHnQSwKWCRkH7xHIIArZ8Q/CiygiXUbnVYDp8xDKlm+7ZwM4Q4JF&#10;DV7EJW0Pnp9MsDrXkRzguThTnYQfTB9ua0r7wTFpV0tq0jsjkbnK9OOoPfrVLUty0segaR8NLAWz&#10;kX8hRTsF1LAW4OcjjAHTp14rFXwqljctb/2iZrDdhH2Fd57fKeRSfMnoCktrGhr3hfUWs3L3du1n&#10;N8oy5AwOxPAHQVxHgyzk1HWLyMXUltKC3kTRuAoYHABx1B7VCknJqW45JJnc391rltKsc1wbme2f&#10;YzygMCe4z0I64z3qa+8UCx8PqqeHVuJYVJMztt5zy7Y6Y6ilpL1BxlF6EGneM9IuvCU9x9qtbm7/&#10;ANXsWTO0MeCCO4qDwt4XD6rLdRsYLZYvMMVxOMFznJwccY6AVaXImZyk5vUy9Y8eJocclxLbtNcQ&#10;8x+WmQPTkdB71oyNJ4tnW709f7WuNgZjDHvwe/SlG0tTRKS2Os/sm9IiawulsjnEhklVQT6cnpzz&#10;XkN74Kks/Eciaa4e7efbN5YyJOOoI60NOOwk4peZb8OeGhB4gmt9RhLRFispLgbMHOPrmuq8beF5&#10;NA0qCaKI3NvIxVSJkYAfQenvRfmFzW6Fey0m61BzPDBKpijDbpIuGAHTnjpVvUdVuLrRrhbaxFvd&#10;O21T5BwFyMk/X+tNNJabITTRw/ieBdRtgsMD208a4zEfmZvr+VYuj+LL6w0j7A0b3kZJYxyYGT0O&#10;ffGacU3dPboN7eZ3mm+FdV8Uysmj6OqwxBTkkJ1HPXjjn8qt6l4autHJ064ZmuTLhlijOBkc5boR&#10;z2qeV631YNXe529n4d0k+DRpOo2zPraTKUYSdM/T2x9a8l13Rk0smMO4vgSvnvIfmz2x2/Cqu0/I&#10;HKzscrZxQaTDHdXbAEkb2fha9S1jxRpmvGBbbT49MgC4P2eXesx9d3U0tdn8mL3nqcnJoc4kluoL&#10;prhVlDImduz0P1qG1tfF2uXDwWls1785Uwl+Tx1xjnPrUqXs91cFFPV6HT3M3iB5rez1iKZYli2t&#10;BcTjEeTw4AP3unH516rNr8Pg7wBc6XbPMJbwbPLlhABUgbiW6njOOR2q5O+olZKyOI8I+FbeO/tx&#10;p9yqiFWkVm2nnsu1uMfn0pZdBm13XI50XTr27dHVwse7qcbs8AMMUnZa2K0e+hzpso9Mtbmxlm8p&#10;gxYxmQgNg+3H4U34Y+bY66b+ytrgRlTHIVkMZjTPzMp6DIpxSauuoKfTY6O7hsYPEFzcW9vPqNvk&#10;+VD5/lds5JHcHPNc3aPqes6VdasyZihl2Ou4EDPTPfvUWauCSbOU1v4e3mp2EerW919ljBJZ32kl&#10;R1ABNbE/hC/W3shaSyO0iYt5LoPDnd1O0kgZ9TTV2r7lyhG2j1Ny48N65FoFysentrs6xGG1la6x&#10;5AxyxIHJB7ccV+fOg+Cfid8C/EEEtvokWq6cZMNcQt5xQ+pQ4JquZxevUn2aqJq9mfTvgzxR4o8S&#10;zRHxFp9xpt2k7MDNCoDoCDH8o6d+ua9j8XfEzWfEFkI5bVVjYqrKYVXOOAflwM56YFPSOhjGm4aN&#10;3PNdGN1feIpbS8lntbZUDSuFOUHUrj1FdvottHrVlefYr9rZk3bXnk2mRQTggHuRjNKdmrFrXQzL&#10;WXVL5LC1t51aWS2d59y7Q0ak7j+XH4Vv+JNfn8NeFVsrW8jkt1QOqeYzFiRwACMbgOwpX5raFJHL&#10;eBtGXUoCrW/lyO26adjnKt047dDXSeK/Ea6bcz3LQW8kMMe0C4YoG2AnIx/F9a102ZCbbsZXg7VL&#10;bxnDBqDR3EpRyEfcWEf1Poa6WO6gTVXF7Et6H3BZXjzsBzj6GsZRadunYvVaFSzvLDRdKMGnTl7v&#10;hXhhkyZDjHTPIrG1G5hXTp7OZI0Xi5QuMMjIOCrZ4PrRKn1RDdjy/TfErazdzXEpV9Rch9tyuAzH&#10;/a6E/wCFegR+GdT87T7u5Kz3Vy+yGGOUEMx4+YnkD3NW1yq7Cz6mfFbm2utR028WK1COYJmOJQrZ&#10;7fiBzXv9iniF9HkiS3vbZraLf5/lGPaGGA4I57GpTuikzxJfDV1441GO01TVHvpfMbbJNlSUxn75&#10;4yelTePfDukR6MNI0nSPJv5D+6u3mGAO+F9R7U/hVkNNdDA1/Sj4VsM3S5RyCvPCP2Oe3WucTWtN&#10;0xJWJTUbrbk+eDIJGPVfXipb5W2Vd7RN7QfEo/s+ZItP+zSOwbABURn2Fen+GfGFj4bsLiLU43jS&#10;5HE+C4U/4YoUuZaBKLg7tHQa1aBHtJ4RDfREmR1LE+YqjhSBz0OR9K53xZIsviHQbeyii0SSSXM0&#10;zS4jZWUkYPsOoAznFKF1sCW9tjyjxh4ZS78cW729nCzQvslCOXV8E5PJz717bY6Jb6BBNNJpVlPH&#10;OwbzQ6OUXp9zsfWreugoScdmbFt4p0+ztb+CC2sI1aIKY4yFYgnnGf4sdh1rmL+5eFFudD0y5NuM&#10;xkXcah0f+8Fzg+vIzSUGh+0lJ2b3OB8FWGow+K1eWeRw7M1yXPCnOee34V9IeK9Fh1nR7+LRPC1x&#10;ezTQ5+12upsqW8pPynYMjrg7TVSuldk6JWPD7HTrvwbqUDXltcXB2iM2rxEF3PDZUHOM9xXf3GqW&#10;8Vnuh0m1sLa4y0k6IZWTscA0JaJrqCXM9NjodR8FaTqvhaE2fjEtcFlAtLiz2hVyMkkehrYXQrfx&#10;NLa6Vo3iCS81CIeYY1i2hyo5OSOByOtO9tENON7WOf1X4ZaloFpcFru2k1KM7rm2a9RpHTHYc+te&#10;aCS5uLR7bSzH9pALzQrNuKgZ7diPaotfcG1LS+xL8QtG1G6OnSWWkslm1sisLtWUO+OTuB68ZHY5&#10;riZIbrwUsFzLDNazlM4T/lmPr/dIPb1pU4WWvTYcYxa3CDUreOw1NJNxuLmDzYnkTHllW+YgdRxz&#10;zWtNcy3mmR20vih7G1kjJYOW2sCOMY6ZqrakvSOp2GgeJ/Dt5obw6tpUusatGnkwMJiqInYkfxEV&#10;xfjX4f21vqiGwtnnkdPMjt4yG2+gwOoHFK93ZAnfoeg6TYaBo2gpeS6stnK4CqmoQ4QyDqAOCCM9&#10;64rRPE1g1x9i1LS7rUWCiRHtrgARK3qpyfyNVy9LltpvbU7DQr3w9H4mhuriQWEoBCHO1iMYx/8A&#10;rFR/EE23iFY1stWluLQACSOaRiu4dMDJBpSXNsZyfc5u1vrzWNKuNO1eZZ2uR8jwsjdiOwyMg8jP&#10;aucn+NWr/DnRo9E0jUJ7SyKkTrZ2+0oBwCXPXPt0pu7diZqL8jmr2/8A+E00+0jS/FndwoxS5uTk&#10;sTyd2OucfrUOlw6lrjyMzxXF7EFZdsgUE9gpam1bTtsXCN/I7ZfEC26k3mmtNdF9s7om4Ad+nfHf&#10;Nd/9stZrOW603T7+3tkh/wBHNzIHSRgemM8DrSW1+o1JxZDeePbi4OhQ6af7NeFi95dSTYiLfxDb&#10;0GB+ddFr40O7ku5dTuPtmpXmDHPpsqANjoSuMHOOlTKLe24uZrXr2PHbO18S6RIgsrrybZHKwvsW&#10;LYp5BZl5PNeh2k19MsKanrYzIQyeVeYTb/E57Fc9Sad3ewON1zM5f4o+Dk0vxRAto9tLpSW5M8lv&#10;cArI+chvXOPTirvgL4hWMF08l1YQ6gjRlY0mGdvPB3fpxSa5m4sHo9Cz4bstG8W/EGzMqRw2aSlp&#10;bZ2IViRyRknAGetdF448QPpuoNG9vI2kySeXZtCR+7ZT8qA9unUVd1FWE7tHmXgFL3xN9omOmS3L&#10;RSyCWMygsB/DnnJOOc1u+KdLCaFZwJYxWl1ayA3CsQrumOAR27Ec1jU1W5pF20ZW8OXdnrWpzJc3&#10;z2MKfNFFAQxVvcHqCK9Xt7JNQjxY/bJLmMs5dIwc1nzT1tsEZQWlvmVrDX9a8P63BaiG3DTsHf7d&#10;cKoG0+/Q9K7T4l/ErxHDcXDILKGRIB5rWcyyssXO3I6EZJ6Ur3Wr2HUqX0Wx5hH8WB4iYRroFsZY&#10;kXzZmmb5gM5OB0qo3jKxltmF9aNdieL91CXdFUEkBv8AaGK3S5o3XyBJ79+h5JqiW9vOi6dK+mo5&#10;2zxWTNyvPY9c/lW/4b1H/iazC7guXskU7VhKiZGwcDcRjHHNQpyt5kOzOW168g1rUbSW7tpLa+t5&#10;RIsuSDIR0GejY9K9MtrfS/HcIum8SrputoQq28UZZ1Gf6+1axV1ruS9NyKzzoeox3upXjPGzNHl0&#10;+cyKcYIHTPrXdQ6/JqmmT2jQafqFpC26R/KYyoCeAxPTnj8qV+4kiHw3ZWOnzX8K6hDpcDg7S85D&#10;Pnkpx1XmuSvfHNrD45nhmWAjeoR4htEvAJOPqcZocPaNLoUrN+Zo+Jrj7f4iKyxSwWSqgCyquYjj&#10;LAkdc5GKbdaZa+Jrtbe20sW0v+rE8NuQSufvZ6Zz/KmlbQp6aXNmGx0n4f3rG5tmvrmOQsYRI6bj&#10;6iQdKzfEfj3UNflubS3VLgXYCBZ71pVjXPQ5PH1pMzkuey6I87lh1X4bXsZe2tpEGG/cuJUUc4GR&#10;wa6i5+ICeO5oYZtPtobaEFnPlggt2Y5/lQ1e34g5NO0djBvjp8dpJbwyCWPzfnFsihfTAHY1xNvp&#10;ttaavFeujKscgeYOCS/qMdB7mo51GWm5STfTU+jx8W9Oa28rS0ttOuZWHlwxnzc44Iz1/DoDXk3i&#10;DxRqPizWvskN0q24JMtvK7R7/TjHHfmq5pPf5jbcinqvh66bxHHLp+nxtHHGqIt9i52Pzu544wRj&#10;P9abp9jq0WjahZanevLp2oXPnz2UMccYJUgDAxkLgDvVXaVugrXV2eZ/E74R2GlW2n6jG+qxWZmL&#10;bViT916AsRgjjjvWC/jjT2utHsdLvvK1B3CXMl4mzYrZ2sB0I9ahJ7bjSbXkeqTaLf6Z4mNuNVgv&#10;iE3TXUNoUwAOehya9E8JfFy/8OafLb6XcrAHk8uNFwWkHrg+/arVpqxLViPWbu48SeG763vmS3nh&#10;3O6rZhZJGJ+YE8A89Rj+VdN4X+HMXhPS7HWoPEUEtnLApvFtpkkkgDHlTGP5Hmhe6hxa5X3OU+K+&#10;soNY+yeH9ZTUDIpXyJLVYNqjvu5yfbjPWq3h+6u7uRLOaOK2t41VVS4nPlgkc89+54pxVwinN2Zk&#10;iS0a++yhRKkIZpHR8hjkncD9OMV7z4G+DGr+JbeC8t4ry0gnz5EnKAr9a05U+pXw6S2OL8T/AAtg&#10;8H317F5kV/dwsRdBX3mM+p9DXBx6PB4gsontLLZtUkyJKHY4Oe3bp1rO3NoTFtarY3dO8YWMeh3u&#10;n3mmSRPGg8m4nkKhyPT1GayfDuoRWtzZ6hFevp9xbyAxmOXG1uh4PY96aTTvvfoNR5ztvFy3vi7V&#10;bO4g1u8vpZW2SNdLtS3PqCD09favOfGtnrWgXim6Xehz/pUA27NvfqQQRUtcrKjFJ6bHQ2nw+fXt&#10;S8i41H7HEz4ldELlc9cDuawvHfw90awAg0i4mvIxystwNruf93tS5nF6BdPRL5nJanYaiNCiWRwL&#10;duPLV8MnpgAYwKteFLCBN88dgJpj8rOzsOO/TjqKSbexkm1p0PU/Ddk+uskU90NPgDjeXQ9B/SvV&#10;td0K00WaNIZVuiq5D4AH4Cm7rTr3GpJM8/1VIJrtSJHkAblQCB+Vep+DNc0uGwnjvbYywof3S4C7&#10;uOQT1I60Qi1qE5XV0dZpXxQtQ5t7YQ2cGSok+YnH90Dv9K6PxH8QLO800W0EMhnTO9pMZI74A6Vq&#10;l3FF2lfocKLfRfsDTXV0LdmyzshOCfwr5112306/nubz+18xk7YbXlS3fk/0rN3vsaOSe5uabpEV&#10;7YiN4tmQuxV9P61102r22i20dlbQPBE5zKYsjcw9aFq7IhtvQ6208dSR2BhttNSGQcLKNxLEd89M&#10;1r6X4Ys7qOOTUNYN3MwLOhdmye3Xp9KfLqEHya7mH43+HWj2yrcfaZrydSNiEYWP2wDjP1rCtPDN&#10;hDpIVHja6PVeDg+xpdPM19qlrY808N+Art/FZK3gtTJIRsVtuVB5JY9B9K7T/hROjaZ4nivLi8t7&#10;4xFWkEkZkEnsWyCfenGC37k86535nfaxoPhDxZaRrLa20EsPaC12KSScEtmuo0rRvD1npK2St56K&#10;MxRwsAGPcEjn0qXFxjoU6ydlJbFdvCWi3sQWe5ksbOMkLHFGpPP9eK851zRdJvUJsYpjaNwZJsAv&#10;78e/8qXvJXYTaettCjF8O08Q6a0j3qXTIv3Eb7p9xXieveFp7LzoFgCAnasgIJA74A71KejS3Yop&#10;NXRm6J8NluxIksGIFQKrFApVQcgkdzwa32+HMdnCGwEsw2SZDsQf4npxTU3YlW1udVo3hrT7q1lM&#10;dzGGjGfmbBIHoO9QS6SkM6xxSvdRv8mWGOT15zg4FXB30e4rrY+nNATwj4f8OCO4u2F2BtbzoRyT&#10;2ryHxPrtilzPb6XCLi6bO4oScDuMDjp60p3aHCfR6Hg+teJNTurk2rwNcoV+4XChB/ntXXeFontL&#10;MGaPaAuNmcqP60nDljdCtzOyJtO8QRW95cQrCWmkUAT7mG0fhx+dammaZqfiO4gimuLa3twx3M8m&#10;Cw9vfGKE5TtKQTfKz0m5+HjRvG9nc7Gzs8+RhIc9yQMD3rG1u6NnKlrPdQXsMTYM9vGF3j2x+NKU&#10;m36Fe7ujnLw6Xq2829s1vp27YTJJubPfjrz+lO1e+0DT4xDbRvGEGDv+Zm78/wCFXduOgr3ZjaV8&#10;SriO+jRrqQwISIyWyFwOCfzrS1LxDea1rHlTSrd24GY5EbGAe/P8hTaUfekQ+yF8L2enyeJUjuSJ&#10;4tu4mZ9ox6bu2eK9b8Tf2Zpdsbeys7CEyNh47e6MjA+uMdamWmpUZNaHnC28V1ZyI06FjIGZX6kZ&#10;44/rXoMuq6LeWCsY5oGj4CgghvxqXHmV+oPmTucFe6vYwyLc77qGMvtAaPG/39+a17TxRazRTLG4&#10;lJPyoQMIeelOLbQpTRwN3pYku1knnEqt1x2HanX+kW9ncJdQyhUjYMsZUjafXnrmhqz8i5Ny9Dv/&#10;ABTqN5r3hi2gEb2bKCXLycOefmAPQ46Cs/WbzTdP0CzgjshAAQskkc5ZpAOpJIxn2qrK2j0FpF2M&#10;uPwfaa/AjpcrHa7ycOgLEep7Gum8Q/Dfw5pemQvZeddTu2QZflHPBP8A9bFQo2lzIaqJaWMO40W4&#10;vIxbQWUzRbeBBzyM5yOw6VzEGjzPrFoZp5YrZAFwEOUGc4HcVpqmEr/E+onxJfxR4X33K6QJ9L3f&#10;uXaMswzjtj3H51ycmum1sGlunktppMAQvgD069ac0lqvuJST16Hofw+vbe11vyTZxSmSUN5jxsTG&#10;o65xwf516D8U7O/1C2ZtOjiVy+TNsI3DoMqfaok9LfeCmpSseY6L/bmkwFpbWSR94IkhQjA7Y9Kv&#10;S6s53rc2apKATI7sSxOSMEHoR7UNxeq6bFOnro7lbwXdvqWs/ZLjVBpFhgkzzwFw/oFxjnHr6V7P&#10;f6Zb6NbzNp+ti6tCNu5AAZj1/D6U73tchrlbR4DrnimPwteNLc3Cvx/qHk6H/wDXXXeHtdtLydb2&#10;5H2eWRfnVbgJz0BOfT2pJpa2BtwXkejfFW/8KL4RtotH0mC51KWci6vJowWPHPJ9q+Z5YLB5VF0k&#10;VujhQdgCgL34HtThfmuVKcpRTfQ9EvW0qwsXs1jvLqfy8pt3DYv+4R0rO1fXJX8M2dpczGTyVCxM&#10;iBTIB2IA69qpu17DUWoptaHk/hrWNcstSkmsWmQIMo6oOpPIAP0616DbpqN7PM01vvmkLOrshcqO&#10;wyAAOv6VN+ZXe4nFPVFjwVaJq2oJa3BitFMpAMkm0Fsnqegr0rxj4F0zwxdwfZ7uC9gBy5t5Q/Pf&#10;kfjUSbbVvmNJJ2PNn0q4E1xLFeFImUmNlHBGeh9sfrWPHPr+mTWttbXKx/aCQh8zO72+p9KvV+gp&#10;JPU7XxVoup+H9Hspry4gnuIpFEdsG37DnksRxXLeIfEsHiDy1vSWeaQIphi6H6DgcUr3lsK7+RJ4&#10;T8N29q7rDfxpDEcFZeWPcr1/nWxr9hYw2kt/EskV3FkQeWDjI6E46jvUSnZ2Q4tN2sc3pfivW/D2&#10;oQX9vGJYVJwmwksfqeCOa9kvviy+s+HRYtbia+vWKqsNsVKkd/cjPapa53ZilFxfl2OU1Lw9BpGn&#10;xm4kk00sQqm5OTI3fAPWtHW/BQSxSVr/AExw5zHbRSlnC9d2Rn24zWso3jaJVlF6mDo2r6j4Xje4&#10;tZVYIpKeZJjHPr+tc6nxKF14lgu9cRdRa4Yby02G3Z46cACotdK+5Dkk/dNfUfE0mqvGkSrbr5h+&#10;eJiCeePpxgZrotL8Z6rpevtZXEcUqRjO1f3mM9DuGQev4VuuXl13C7b8yW78DzQT/wBs6jCXtwch&#10;Ui+4D1x2z9af4W8YeHjqd+s9zLDpzQfuIrhNhDD0Pfms+boi5RcLS38jwfx5Jp1lfSXEELsV5Jk5&#10;2/j6Vm6Bqaf2tH9vgut2AIzCAAvp6npwaIc0viIm29bWPS5IWnuzePbSQWozs8qMSMg6dO/rXl3i&#10;3UkvJxNY3wvTnadyNwO3A6UR3ZrFc0ddfM9M0rUNIsPDht9Ts5J52CiCa0JbZ6/KfWultNMtbu0C&#10;PpEEqoAPOldtxPYEdKrdkKNkrfeaPha31zwnHdC3YW1pNuZ4oGAULxj37UmrfEO10a2hku2ku9Rn&#10;IQbWMjFTwFzRbUlKzuZdx45uPDs7WhEK+ZnbvjVmAPbJHUetcdY3EGsXtxFJMwnGTuAzjHPI+npU&#10;3ez0KUm3cwrZI4/EBie8lQux3+VGCUI9Bnpivb4fEemeDdUkEUsN1HJEvl/2hbZJY8ZIXpQ4xktB&#10;NtaFSIR6ldi/tb+ztJVwzwwRYBYd+Me1c1dabpeq63JFqLRoSpAKDOCT2HWo1XxdBxbTuc1HHBpg&#10;eKMhoWOwpJnoDwcj+Vd9p0dlYaQLSyswQ4LO6RbfLZuD81acz5QWr0MWTRbW308zyWyy3UM3mBTN&#10;nDDG0cYPXmn+CPFE/hrXZ9QgWO4ngzCY2GdgYEn8OKUHo7hJ3NGK9n8XXpigtvKcoZQQdoIHXk/W&#10;pYLcQWcj3Wm+bHLmJJWBOGJ6gjvSTQ2tBi6He6x4ghsZDsZf+evyeWRxyMn+ddvJo8vg++DgxgSA&#10;cK4bPqaaWt0TZW31MDxF4+lttT85mQXMe0RMBggDGAM/QVasPFUniaylsry9Qmdw7HcEIyeAT35F&#10;NJWBTu7m9feBtN8BRQXWrXtvqkFzLte3hkx5aYzj8qZr2v8AhHRtNN1Z6JbKsX3Fkm2hOuBx3+tQ&#10;9bMalJbbHA+MPENr4oGnm3v52SWIebHKuPKPoCvVa4DVfC+jaPpkU51a1e7kkJERkCugHYn044H+&#10;Nap9yE7mPqHiVdUuVGkywyLFGDKHkDD3/U9KoRi91iBp3mmWB12SeW5wVH9KzlpqynCSs0e6fDLw&#10;NpuuyXVjPdCB/LMywtLksF7lc/rTdN0vS7i91M3kzlLfCWnl9GPcEd8Gm1d3Ki7eqOc13xTfpokF&#10;tawpY254mPln8yeO1dPqvh3w3b6daXVvd3cs/kAfZ7h1YKzdgRjj2xTu2nYJPS9jx2PUr6C6nNoi&#10;RNEu2aEDAwxwDnjH/wBatOLStTvrcGaCZIlBEkz5wvsD0OeKhaxuzONO7udFpPg26+wSzWbxiWMf&#10;OkyE/L3OBjp61asdI1nx4YLXTX+2Sh8K0fzKB/Smk2kuhpa2jZ6g3grU/h1qNjbX0skV5OG8l5pA&#10;VPTPtgZHWvLV+Auh6RrjzTyK7yS+a78sjHOcbumD6U59WjS8U9Njltf8PY8S3eoWccKSEHZ5ScIe&#10;wAridE8GXeh3wiYS6iHR3Y5L455x+JpUeZbkTfMe++CDFpd5E0+iSPE64FyrAdRyTxgH6Vx93LpW&#10;oeOIoxHPGFyVZ5uYxgjB9eatJ33Fzu3LueiR+A9RufDsGo2sgiSRwHaUhfLPc57/AEIqwvh2OO3J&#10;mu7W5u4wAI4lBwp7k96SdwfLFabnMXdpd+HdJtWe0W3eaV5IWABOCT0A4xwfyrHhlbUWtw6SRSMc&#10;GCM4J/A88/Wpn72i3FZrVbHKQ6ddX3iCFIoS5KNGFIwEU5DZ9Dz1ptxod/rHiSWyF1I0MBWFljOV&#10;Tb1+b0wf0qoNWsCWup6rcWeuaXamHSrFLklgm+S13NID/d/Wti68K32tWTLFC87Rtgo8ZyoHv/8A&#10;WptxS00Kas7oqafolydMeD7NdvY2kgluEgn8sB/7zH+lYsd/Bc+I7u9eQRWzzqrSum4AHvxjniop&#10;rlvre4pK3qdB8QLca4v2axX+1dNkZY/MIwSSOm33Nc/YeAb34R3iB9NnsJ5Y9sEEq7dijoQD7gc0&#10;muoWU1pue7+E/GF1fa3dx3TLHJLCFleWTy93vuwfSptRutK0hLjSZ5nv1kIdxE+5QOv3hyappJXQ&#10;5RlT+JHxl8bPGfhPwRcWsOkSNd6pcrtS0aPaEXPUsevQjHBqp4KvrTX7a7iln+z3sdwA5ml4B2gh&#10;AfxFEYXXM9zFz5nex6f4RuV8Gyvc3ViblWcBSxBAB9R3FbXiX4gwWbGTS45IV2gBUDKZNx6Y6kde&#10;KIsumpSdkzy77Pf6nroubjSTDamMCMXL8ysT8xO4DHGMV6v4U8NWKeHr+a/vI7VBj7NGMkt759Kd&#10;7u3YHHkfvHLXfgK488T2d9De6PEPMmmVjtOemPTPP1r1jW9AsbPT0uLGVVvmgzbqAGGB9e1KTUdy&#10;k4t+R5vo2s61q91DDfaxbwQvlW+QRomD3J4pvxA8Xp4VgeAXYjYY/eRDfuB6n6fzpy12FNLoeM2n&#10;i69hS2vYblZJty5YdXBJxxzyBXsd34QmvbGa8hmt5JBCZpYYmCPGD29z3/GjmFa25xvhnT9RtnjT&#10;a8fnSEASnGSRhc+grfktbvw9cxWFxIZXVWdgGz8zcE56Ht+VDnZpdx+zSXmdj4H19pnaSJw88bbF&#10;baGYEemetYek6Gmt33iG6vpVee3AkigmP+tY5wq+/GcVUnfUlRt8RzXgvUrW4c2usQhWHzAvxk9Q&#10;Oe/SvZ7/AML6frsqNA3m7oslYzkAd+nvUS10KVupymkWFpost1NHPIs7EKkYUOE45PNcN4cvZbjX&#10;3S5IWFMpFtXawbPDZH4/nTTvEVtDu/FGn6drt2YIC6IUDIquXOccnPbvXE6Pp94PE5eciW3tombb&#10;uOZEQZ/l6Uk2JPWxuappZjQaxCPs1jJ8tuQM/Meo59q5fTLYSeZdWkht2QeWkM0+BJknlRjqT1+t&#10;U738imm3dHS6f8P47qxZNQlEEyLu4fp7e9cnqOgW2nWUqo7tCAwXLN374HeoU1F90JxSKvhi3uEt&#10;0ErM8LEkFgMDn0NdMRp/hjWd0xLyTAjOeEz3HpVK01cSdmXtWsx4h06OxuoDHAMneeFUk4znt0HF&#10;dOslrZ+IElhna6umRVilWU+WSoA2ZbqePbii9loXexv6l4Y1xY2jkbzJXxIEhuBIQp6HA6AAVzs9&#10;1bxauhwJIIXBmiABY+vJ6ZoWu+5N7bEtlPpVxrYuI2extnblWl35OfX+lP17RPD91eyTrdO0KNlE&#10;hk2kkdCPxqrO99xOVjlbHSo7G6uLi9szfI3Ma3WY9w/vFux9+9baaTo66eWi0m1iu5QRviLMyE8b&#10;ck8j3qLajbui54W8M6faaVPBfoJ72WUtHIW4jjA/1YPXkdq3tMi8M2Pm293ZTwQMmPJCb8jsQe3P&#10;pRzXuUpSa0PMvFQhsrHTptNElnM8sgmgeBmwgOE+bp7/AI1bvWOnaUkt1ai5myCI4HDZ9cnB9uMU&#10;009BWcdepWtL6XX722SDSX07SyDGWTIJYeme9aEehafoV/LHdyyQPE+6CCOPzfNHfJ7Upa7MOZx3&#10;RytpEumRapNp0KRz3m5zC8GGBPbrxTG8G297bWUxt3i1MDY5DCUI2Ou0/wCNTBTlvsF7k/inwIbG&#10;BIYiGkkjAdwmMsRzkf0q/BpS+HfDNqL2GS5mjjKyHcMFeSMY78/yrW11Yl3Wxg+HvFMcerTwSacI&#10;bKQAEmQbnB77j908c17xpPw7n+IOn3An16S0gW3aWONZTuYL/Dkn5voKl+7ohxul7x8861bT6Ktw&#10;LrzhYQEKsl5EE7Zz65z0rDvrWae1hvDcOmCGjmFuXIPfpkipu2/IbUUyHWfFNxfaZJaSRmPSbt8N&#10;gEFmXIzk87vbtmvSPCXhHTBoyahc3EhkgIVbaaJI2YY6+pHvTcboIS5dizFqOnrbTC78PO1ghG6S&#10;2uBgk5xknJBOK6fwn4lstXuLJzpTaZYskkkBMqybyh2kYwOcmo5Hb3XqVUm5PXYt+L/G8FnZXGpQ&#10;wraTsv7uUqn7rHHKn1rwaxfVPGniIjUbvfDJCZYUC8JjgH9elXCKWr3M9XtsWZfCk1s7zQX0ayJG&#10;FQrGcHHUbQevvWodQ8QW1qs4kgguVJBhFrjOe/JIOPcetDa/yHZMxtD1TUEa61O/sre1hWbO6E7V&#10;7fNgdSfSt7wr8XksoNSsLjS7V55pSLd3XzFC9dwB9TVLXQl6MmmOsS+Hfss0cMOlvM0iG3iIkjfv&#10;k46dcA1X0S1vbyS3tTIunWOVMm12WQrnJOVI6+pHFWnqOVloep2BsfCeqLdakhuYVl2qwPmFlB4w&#10;x6nB6+taGtfETSV8Qrd6NaE2ykp5NxbYG44/MjHX61lFyk7rYrm5dEed6rfXFn4kluba1hgsr+AW&#10;08VtdKgBJ+8c7iM8ZOO1UtGuG8O3908CSaq8LiPNlcbw2OmSOG4Haqtr5hFSWr1uepXfiKC8vbNd&#10;O0V59YZC15bXKGDAJ4UEDcfXNeP6vDf/AGid5USzWSRmjMcnMYJ+ZQfTj9KiblzLWyFa7MjSPiLL&#10;Y6zJDcXTSxLES6MOw6NjuB7etUbvxzda3BcwWrPeyRyhJIZI84U89T7ciqem4+R20NvRfI0m/luS&#10;s00Kx7mhdNpUdz6nkjitK28J3fjnSr2+06D7SscTF42ZUKqBnPPbIqZKV9NhvRcr+Z5d4J8Qat4U&#10;1BdVi02HVYQNktvMxjUN1wABnIr2e18Xa54jMc2neFLe1iU4aewdl2H0IPJwOcA1o+VIXK+Vannz&#10;Sm3nc3sEV2ZLgidZyRhSe+M+3Bqk8+jrGsaRxSWqyBmiU7c46AHqR1qb8rv3FLmsnE7W71XT5/Gi&#10;ajey29vbS2ytDbI42qy8AbjyAMDIo0/xXplpCEmvtKcyElLa2mV2TJ5AU8j61TSSM29PMwtFtoEu&#10;tQvxcGWFJAVVccFjxke39ay9c0xdJnmu7WQiGZDHdFv3ispYEgAdCTScWtTRPmWq+RR1pNH0U2v9&#10;mxK8LxYZiSTG+Ou09icj8q9B074O6p4z1KK70iOa2CRhp45osKVPoec46VSeivuWkub3tEdpb+At&#10;a0/R7u5urqG2t9mI/s92sgl9iMCuB8Fafdx6LeiS8imFxMI3s/KKnrkcjOPfHWoi7tpEpR5u6K/i&#10;WzgNpawQeGmvb37SwfdK8KlSPlUMBlmHoetVvDsLS+Ik09tEdmRsywTghg3dcjBzTvbQck29T0Vf&#10;Fn9n6DeJaLJBaz/unjkjLcfX29a881ezubkJbyPb7pTsjdYSjIMfeJHUDHQ04q7Fp12Oy1fwALPR&#10;IBNe/aZZYwyFT/LPODzxXD2Hgy4t/EGZIXezjUCe2jXaIgDwd3bNJtt3Kjyyemx19943ttGaH/hE&#10;dLnsrmI5lmkLTFlP+0RgDODnB6V2ei+O9I1a4ifxTq9/JO4JZrO3EgibHXBHPbtSWt7mclZ33fY5&#10;7xT4bsNJ1VNM0oy6hd3TJLBc3KGzLZG4qR0Ix3zVnVPhT4p8Ki2vNX0+2WxdgF+z3Xm5J5+bAzjG&#10;ajlvuWnu3p5HCroWgXF011Hoc2m3izZadrmQoDnjggDB966a/wBaj8Q+FHsrqz8m7Nx5hu7N3TYg&#10;GAoGehxk+/6aWurEXPDbLwjpJ8XTGa6vbmxETJIGckxseVfI6gYIwau6beHTLmey02RJ4pGCPJNg&#10;EA9hjqKy0+GxfKmtPme6a14t1PxNoE0GneGdNsmRQZZrTlpcdFwcbsnH+FavhrxXrnhnwiLbW4U1&#10;GSFCRHMu3ZEBkBSOeOeK0atqLbW553bfDK7tL261U2ojhkxJbstzwFPJUKf/ANfNafiiz1G2vIzL&#10;ZgwzJ5oW3P8Aqxx378GiKstSb/M56cNrLRNNKgjKZjRThgo9/wAfxri7fwNP4Z8Sm+UGWRjuPlTE&#10;HB7jtVWswtqdxd2nhP7Dbz2F5crrG/MqeXv2kHkFuQDjnkVyWl2Cf2i2pWtxKbacgyeU+Vkwe5He&#10;pjK8rdBqLtsdBr+nmawt7xVuIQzMu7HGDkjB78VSt1s7axja4kfTrlshJDaNKZMdD278UNy+RKlZ&#10;s47xK+ozqiWOqRyyIys1rvIbBPXaf88V6NpPiXxB4ktm0/TtEF42Np8vzPMYj+ILxz69elTBSTd2&#10;aRg6i0ItVHiWO2hS/s3tJgNsfnRlZBk45LduldXqPhDVYpre1uIoIpbuIm1ledMHtk47A03aXp1J&#10;iktHueW+Kvh34g8JeILewj8QWN+JI90xji4UDHy5zgdTzn8K2Lr4Y6heeGrnUbeB7eOLEclx8pWP&#10;uW5PTjrimn7t0OyscGnh3VdM1ez024Ya0i3e9xbHyjOCvTPUDp+dfSF/qegaTYi2bwesU4UCSBLl&#10;3ZwQDycdfxpJxS16lcztZdTwyDSrSxnmu7C4jsZiCItPv1I2gnoH/iqnFo9lc6mz3GntdSZxJFFd&#10;mPAPfPfilKKk97CfunoPhzwnrt3OZLWSTT9IY7IhYz+Ywb0Yn9c1vfESPUtK1CNzI0bJbLG+UA3L&#10;3OSO5zyKcouFlv3Fy3RqfBjw7pXiTRbxtR1toXb50h8lpI2YcYIPH4ioNW8PeH/Al7NcXWl/2q+9&#10;XiS2USBjk8bMce5zwO1OzU1ZaA5uPu2Pel8N+Dr/AFOz1CCMWd4YeIbKBVVx6MCcdK8Q1Ez/AAz8&#10;Szapoen2uqrd4QrdrjyRnsexzRLmi7dCeZs53TvE4/4S6OK/hh021dvNuSYjIMHn7xzjJ44p8WYJ&#10;Z1a5Ntbyy7jcww8bR0JwMd6c1ZeTGotbnoWkHwhrnhyeGSOTVpG3Kk1pcBFbtnI569uKr+C/FMPw&#10;7ggmmZtJuLS3MMEUtktwJ1JOGJJAH1wammtH2G6tnf7jK8WeEtW+IEh1KF7eV5IxgQyIgIP48VxW&#10;rWWoaXfQw6vPKsQT7kdyw2qgwDkcY9u9EU4JoXutajfDfiu28EQ3uoMVulmUxQwfaQrMG+8hBHXn&#10;P0q3pvje0sdXs9TkgitLFGbMEkoDFgOF+XqpHPSrbelt+pN9fIypP2h/DPjz4mC3v9I1DTtCDCMX&#10;vmnAbByQSNuM4wM8YqDWfCE2l682oaYFvtLDk203mB2kU+oHQ1cqcYtNvUmM5rTY6K+8b33i3TNN&#10;itnSCeOVxKpdVB4GAAOM5z9fwq5pOu6ld6j9leFHdnCgSYUBsdM++KJRSVmaK6LsV/FBvkluZZiy&#10;kpDF8gXnk7qvxDS761ZLcPHJk7y53EjHTt37/pXPrLVIHKzt0J/DHgO21C5mF4fMjKnCO3H9Dmsj&#10;UvD0WnTwx2l2luFOXt8/MARx/SrS/Adlex0Wn38lukRvnUouQFHOfTivQtO8SQauPKeOGNU5IRBk&#10;8fn0oepmrp+QaxaeHWhkfDCZlwzs+SD7D6GvJrOXT7lG233mPkLs+4V5wB+PY1MXJ76Gk3GS2L8M&#10;V/4YlkUXEak8jauQh6d+c8V1/hDwZY6psjub1xP98twee/TqKp6arcV1HVC69pNrBqctqk0TybQu&#10;G4AXJI6e/NPtPDcFjal76GK7d4wyjfkD8B1qVJvVhJ63OIubmMXEgaYxYc52PgJ7eua5Vbee71cP&#10;DcsYwPn8wdSTkfhS1UxpczPUYdUiLKZpi0MYC7ckBCOp+vevk7x/+0Da+HvHVjYRTR21m87CSRjy&#10;SPujPbOc1pHe4+TR23PoHTdfvvEGhxy2l75lrjJjZwBKccEcHjP51JpFpfFmk8qSByvBZT2HYjjF&#10;JWepC/pGxa+GtQ1Zgs80UR3As+Blhnpk1r6lBpugo0cl/Pczt1RdoAP15/Wmn7uhS1epxF/qlncW&#10;0kALWkStuctJnIz1Ptmuw8Ava6Lpa3kN7GXyR5aneU9Sc9qTk0rikr6NHq2oeN7bXdOkkedYVVQB&#10;tUDePXHrXmEtiNYtZ5ibhLVeBJDxz2GemcVFpPVlRaa5ehT0m4Nhpzxm6njiYKFLtyQM9/xq3b2c&#10;dpJvKC5dlIDH5myapvS6I29DGh0LV7nWDGsbwW7nEZ3KN3GSMdR9avy/DfVry3chCRghgQW2AHv0&#10;7ihXW5pHl1VzR074cLcGOKO5keYf6yLygAAByc9au6N8PrW0ukuIpnmXzMY6KrfU1XNZ2I5Ukbvi&#10;TwMupaq13cuJBGg8qJRnn1rzyeNDqU2yN0uJBsOzDFlxyPYetNO6L5bxukZA+Glzq8V1cvI0ax8g&#10;t8xHbp1Iq1pyW+l27RNYrcyJwJZJCCvvgccVEm9nsQvddyu3heyazjEEjq8fADNwPU/jWNDa/Zr1&#10;ms7A3kgXLxkkBjng7vanBW9Cmrq56fp2oS6LKzXsRSPZzHId20kfrWqlxpMpW4uYZJohzsB2b/58&#10;UpS5VdamfM6crdGedeIdWtJbkSwxhbVfuqn8I7c96xL/AFmxvgjiCON+DvZDzjIx9TSV3bX1L1vd&#10;mY99Y3V+syHBC7Nq8L169etdfBfvYbGhtYygzt+TAPr+PfNaSi3ZS2QOWhpi6Q2WZmihcLwFi3E5&#10;Pr24ra8KXGnW+urLrUU99a7OIYwoL+mT2pW1E3pfqe1P8UfB0Wl3Foujx2q7SY0EWWz77enWvlv7&#10;LbXt47QWcgt5Dhp5WK49Bs6kj601Fp+RUKkpLlsXJdP026hjt47ia+IyGBjZAo9B3qeC2sNItIpI&#10;rBi6SAbWGR7nH+frUSvLSP3iqKy0N+y8PXxuYLxo47Kyck75V+UN257n2q9qcceo66bli2qTEDyU&#10;gjESgjgkg5IHt70RhZWk7ijK2xoeKLi68UPYpfRst+D5cUJTAAx6/wD1q57xvot94WVtMkEMtwxU&#10;s0ZDBGxnk9vpRKGlug4RTlr0JdH0IpZRXl5NG8AZiUQ7S/pkDoB9K6HQ7iDxMby4jEGl+XgJ9o3E&#10;sM9c9B+VTZt6dCZPlXMhtssmq6obFLqdodw2mzkCmV8ZAB9Pf2rltZvZIdSn0q5Ecf8AAd+0sPfd&#10;/Eau9ir82hzPiO2TR7yO3h1ae7kkVWVZWLHOOuc8DisW28EaqbO41a2ZXkhiwpkTeOevH9aLuXvM&#10;pcktNjH8F399DO0l7c+XKHJLKcZPb8K+h9F+JN1G4jgvFiikQ5BjzuPYk+lJtT2M1GKepzNzd3F7&#10;J5KSzygnbhZPlA9cHoPxq94j0TTNG06ycz208pOZEWYyYHZfc0rJJMuM3HUi0zQIdSt2aNUtYmGQ&#10;CcZxXD/2jbaKl2klwWukfbCV5BH8qJppXYub2mp5rH4UTx3r6XF0zWJWQOshQtlhz2/lXp2m+HNL&#10;0O5KX155cTNxOLZmwT1O3rzVWdrEyk2czqBMFzfzW85nhWXy4S42mVezbfpXPf8ACMyX13HfRyLf&#10;vGd7KbcgRtn1PtSjaHyB3ex9YfDz4wW1larZ6l4bjt5HOVaSAoz446nnH4Vxnxrex1q6gbRVitZi&#10;MXAjBCgEjJye49qtpblxqTguWWsTmPC2u2vh5Z4ntxeRdFuCWB3euPSvR9C1TUfFlvN9mVYLeEZZ&#10;XkCnb6/T61DutTOMr+h5t8SLlZmtmjki1K2X5R9nYAIABkdOa87bxkLW9t7dbNUjlYLGnTJNKNRP&#10;RaFzXuqSO7jmudLdrG6YWsiAEyGHlFJOBt713dza2t3bxW+nw7Cq73uJxjc2OccUNtoUHrd7HmcH&#10;hw3cd/Fc3RkPzEK2cEf3cdKpaDI8GnXtq9vE9uceTJKdpBxgn3/OqjorFyaei2MezstP0EhYLiKN&#10;2ycqu9mOeRnsQTyT0rotY8VwzaLb21tIjhmC7w25c+pPb86UkpbGaVnqc9q3xA8rSYWu5IpIjIBk&#10;HAB9AP6VneHviNHHqa21qq3DqRIkZO5kYn5h7cAUKmkrpibv6HbeKr9tXlMl6ZXD8qknOR7ivOrm&#10;WYXQMQbaR8zxKqY546ex71Ue1ypNs77xVoVrDaBzdwXsDINyQOX257c9cVxXiL4fR+GPDkVtbNze&#10;wn7LwSUB/iwfSpk5JBFqSsR2Xhe7tbZUEzMqx4wV4c45Oe1eyfDPQLrQIbq9tj9uEiKrbYCwhJ6r&#10;uzjrjrTXfoDslY7iz8dC2kuLbxA8T2EahfIJwQcnkAdT61y/jfxD4U1eezezhWKBAGmjV/mkH9BU&#10;pJ+8gUmm7mJpf2bUtUuIbPR7OOGbJjaZPmjX1yetcXrfhNdKQw2F6wkA+8qDj+ntTcWrNjV27SPQ&#10;v+Ezu7zTFm1Wzl1SSFfKZbaTywT2+UA7j+NZT63ZRQrCNEgE24bQJXBHrwKp2aJV46dBNRsNOvpY&#10;buUOqIcyQqvynHXrz1res/Fmnw2jTi3jFtLGdhkj+9ihJ3Kcjl7VX8QzCZg0duoIEaSbMj+WOBxV&#10;Ww8Hx3viGEWyPNIGJKxjeeh/zmk5cvqEWnozorv4eXlpLPc6q8GlW6pu+zLHmRj6egrt/B+h6Zqe&#10;nCV/stmi9FlY7zx7nHftUSaWncbTjtseXeKfBSteOLaAMd2Y5FlyR9Wxzx6Vn23hy4e9ee7AuZCB&#10;kAYK46ZPenFK3MKbbaO30DWzolrMILe3kZI9kzSxkiPJ6gAjn61hX/iaG2kkF3KI7YJ+8bylTHFL&#10;SYNN6o8/1ZINTe3OlRK1xLICrSOTtHc+nvx617hpfgjVZtIS1tZA6TOS0L3QAZj/AHmGeKI3Ue5L&#10;d5avU5PXvCU+myraSSL9tnOFWL590mDxkdeBV7Tbd9LtXgkt3W7XCrAEyFOO/cEVotSpNN6HV22l&#10;alDqUF9eXc1vNcKYmlCbmAxzx056YrhdN0e7tb28tr6aWGwmfO4YDADODx93P9ajrsJ6rlsaN1cW&#10;fhra1hZvdTqwzLPKcnn+lbGq6OnieOyuSiFQp88m4Clm9QKSV/iBrld2ePeNZ7yxvktbG2kZ3AES&#10;sMEc8Ams3U/Dd1oUQe9vPsDY3Aq+7Hv8vSk0ovmb0HBJs6y48V6hHpNqBbMYkiVGmurfaZZCSAAT&#10;zg4Fcz441ObxDGTJZRWaGRD5SnCjnn35q3Z7iTadiRVS3srcxArOMgspIwO3A69+tP0iBbu/a4Vx&#10;NeDIVQgZWzx06UXVxyVmem+H4ri71QWzWqXSg7GjhgUbB+A7V6ZpGrx2ek3VtNYQtG+FdrZlALf7&#10;pHGPrQodWGq1R8k/E3wRqWtfER7jS7GS2tTEN7XEoJD9zx7+9bWh+AL+xso521IPeqS2EjOFPuTw&#10;x+lKnKyaY5R1u3udRb+EfE+u6Xd3U19C0dugEkewAzE8fKOSetcbeaHq0OnQ20U9vpt9KvmOk9oZ&#10;JNvI6g8YxmifxK3zFy6bnMy6JcW0yR3U6sJCM7V+97V9Q6X8Wtb8LaPZ2PnWy20Ue1IvKyxGOASe&#10;/pVRaaatoJpXtfUqXPjDTdcmaKe5ljmONwlnyOeoGOhq6vwx1Hwxrkc2jG9jsrqIO7xXQJPPyg7e&#10;3Xildq3YSV9GcD498RI5a58RavJNZ2zFNobc0a456+uMYrgvCnxNu/EHhN7KRX0fS79RNaxCdZGB&#10;zgbwRwePu+/WqppyTvsTLQ6t9fOhvBbi1eV2UiQlixkIPGMdB1rv9I+JdmcwW3h+ESuNrxvKyFPo&#10;3X86TUbb2Ks/keT+L/Hdz4bMNlbSPBpzXCtJb5DBF5JIz7kc1Bo9jIbiXULEuTHGSzPGGUBuh+uc&#10;UJLcEm2dXfaxeWWjLNKZZ7dULO0YJ+bnCqO+a5bw98Q38Y3Cwvs0ywwWnYR5JwDycd6StIhp3utu&#10;pc0DVLvWLKa0SxluoUBET2xLCIdmz6fWprfxlqPhqR49Kv47CdgyzyvbiY4x90Dtk96Iz5XZ7s6F&#10;78dWbXgbxNqF5Detb2742DzZtoO/PU4rmPD/AMY9V+EGt3s8VjHeQTyKZ5Shby9vdR2P51StF2ZD&#10;pt3S+ReHxr1bxp4ibVdMv5bjUpBuSMsowB6ZrG1v4463q+uR28l6LefcpdYpFyw/3h1zz0obRCi1&#10;6nYXHxHgtLvyb5fsqSIgkj8w4P8AtFj68Gu0u9Ag8faFLZaHEsaTShxJcMHAI9Dgdc0KOl0VF3dm&#10;YGpaJqXgySK3EEE14jBTNb3f8QHTGMD/AOtWLpq+KNW8eG6jvJHvlXAad/tWB3HzcEYp2fXYqKXN&#10;dM98m8a6vpVrGLvTLaQAYaSWwKD/AMdPH0r5/wDH3xHudR1GSSDQbSZ4x5bPaXLRn2IT1/GuWdNy&#10;+F2Z1Rr392bPgr4vfDLW/F+qwa9ocNwdQj3ItlfSbVZ/98A4Nch8Jp/i3rmsLaz6NY6ZbrIVupFl&#10;ZiZF4xjAzgAc1rh6ktYT6dRV6FCqlOLs+qPtrw7oN1rOLK81S6EjEDttB6jBPvX0Pputx3Wru0sN&#10;vHfQIPK3YUOUGCQDnJOc1SXc5IrkbSKvxD1UeKzbzTxKsu8CWZHCbUx0Cgc+9cO2u6RZv9nMhkt1&#10;+ZMtnJx8vGee+DRGNtiea5yp8WzL4ev7O0ne0tLvDXAPG9lzgj8z0qKx03VdYtBfrflbOKEqwebB&#10;C+gHXH86lt3vHVlOKT1O6jv7bTNGa7uDPfzPGIYIzgRqpAHmZ5Bx6Vp2fw30a7v5XOt2d3KUXzFT&#10;5xkjOB07d+x7U3zLRApJP3jp59B0fQbeKG201LeSRSGuQ+MKuTn0wcY/GvI9G1CGXxDOb+IPIqGS&#10;E8NnJ4H0xTS5Xcptyd3seo+PPHn9p+D47CC5BVCWjjfamDjpxya8y8PeL7m719LgwRanqiRLE8Vx&#10;lVjX1456+1NfFsQlKTOw1fWrK6toopdFSC9WXM/lOwEvPONw+XjvXReG47OC7Sd0MiJLlII3zwex&#10;OOcfhVNLoEm+ozxB4atdL0nWb25S6OoIVa0toUyqKTzuyMjANcx4c0EalqEck+oT2ltJEwZ45Co2&#10;gfMfXH+NRFLXuXzJ27F218M6bDcNJZXFzBZlRvGNxXuDnPzDmuajurHS4VR5GulmkKs8nBIB4IPc&#10;mp1THd79Dkr+8bxJra6fYGTTH2c+S23CLyefT1ph8Tz2OkxW6QSK9u7MZkk2M6HPHoR6Y61pZbkN&#10;NO63Pzu/aC/aj13wprQh0+aezQRthJ4QQAeOBk8/yrnPgv8At167osES634ZvNYgDEm5jgZAB2JI&#10;BAA4OfapnaUdGbUqFST0P0Ei+LMviXULGSyLMJIxLKQpKgEH5Af72etep6LJceNJhCiCJxzI7MFC&#10;49SainTcVZ6kzjd2e53OreFW8P26vb3AvWdcEq6kIT1Ueo+nrXC21jHdsiz3JKkGPaFyRnnbz05q&#10;2ndNEWR67Yw3nheZLqzhuZII+ssMO4Kvdsk4OBXPXWi2dybi2imklSZjO4ljwXbswGcCom0ndi1b&#10;sia41fT/AATdWy3drHqlqMGVRNsLegJXpz2qCHxjo9z4mubp9Na1md+I4zhEUD7u4961aT1J5nGS&#10;sdHYalpusyytLEsUluRI7D5lVT25/nXnMNjBr2pJFBGUtZpcFNmMjkjkdjxQrrYptyZ1Y8P6dpml&#10;StcBnk3BVt2mG5h3IPQAVV07Qre/1MC3ybcp5j/vNvl4OMZPJ6ZqFLWyGkm7M3vh54xsvDfid7q4&#10;t2v7TBi8vg855YA9elbvjX4n6f4iuHN1osWiOVIsJUbLE9s9sfShpyQnKSemx5Rqep6uY4dPluj9&#10;hbBkkChh7EZ6d69R8C6t4a0y2ne5spdXk2s6mGUAAY5YU0unUafLruZmu/FLR45I7y3R9It4QUiE&#10;zsxRj1Y57fSsjVNRtdVid4rjzTsys69D74/OhJIXPzSdzG1SyXQNTtriW2hSVdxeY3THzFYddvQE&#10;dfepdF0u9v3W4mu5LPT2zGbm2i3FlPK5B5GSCd2fwqldbg/Ii8T+J7PRbGJZBcXd8SEmeBTKUUHl&#10;iuPmJHPBrjm8Q2l1Ys9peveWIJIea38kgnsR3PFJtv4R2ZPY+LfCXiffG2o+ReQgeZE8BO8jqOM1&#10;3VrBp9nm/ttU3TkKg06UbiV65HoMmpfMLmvucB448S3tpLFb3TLO9xG2IBGHCj3/ADqnr/xHtvDl&#10;jaQWEV9NcuyKkFtHuDHjIz17njFaKOlyWnL4TJu/LsrKG/1hFtr/AMwqbS7JWR1Pco3Udq9T0zbq&#10;duJBCixlSFt5IDhvofbFJ67Db5dDMtdOjtvDMlvZxylLycFppDxgA5CjpwT196ibwvd6VLZ2ls73&#10;D/M/kLljGoxknHUZI/OmmloCSluZ1ky6hYT6a0bRv529mV9+zqTHhhyCTn8K29LtnttYR4ZAgK7d&#10;rr9wA9KyceV377jj8JV1/Tl1HWkjiAiQ3BWOS3GOT1JGeOvPrWi/hltXvY2a4itn09gJomyBcH+H&#10;jr7nHWhR1v06Eu2hV8W2setWVzbmFRCRvMcHyqmO+09v515bptrp/h7SZtTS7XUr2EbRbiAgI2Rz&#10;9cfWrXmOXdbnpnhDxVqfxJlvrTVbv+y7aCAEST/IrdcJx1Hv71L4g00eBtHtr+fSCzyP5cM8t0QT&#10;jrtjxyPxoaSdwjpvuFzqlq0sc99DNCiECQbeAuOx6VF4m8SaF4k1KN9Mh/sySNcR7JixkPH8WOtV&#10;shSnbQ67QPhraeIfC948Wmt/aSACO6tiSFYd2PqfSu38JeDmtLR473Uo9CjAJilKbMnPPPc5qW9b&#10;3L5rrXZHkvjwy+H/ABOgub641S4uIdsMsin99Dnn36nj+lZULRadqQhN00VkseLcEeYRn/e5/Ok0&#10;nYkXxf4V0NPh3HqunGWXUxKI545FyGTOOCPu9c/nVa08T3Wm6Jp90+n291Ym5ERkLnJxwVOOmMg9&#10;O1PykO7PYm1aO6vVjOkLb2siEK8cmfOk92I/rXhOq6Bquh31/aahapavJGCygBiyt0bP+PpTT1Br&#10;m33HT+NLu0KWWihREiL5v2mMZkYfecZ9jXo3h3RYdL8LSXlzEBdSP5iXCzEbR/d2dPXkipk7LTci&#10;1zzTxH4xs59Ou2uLeS4m5aKVCASV5IPZs/hWx8N9S0S68PSza4XtC07PbW0aBmmAx3/hPPFN6opN&#10;pGJeXNl4iu9Vt/D+jwNpYjDE3dujyLnOQQB7Vxvifwdb6fp1jcI8If5FjVxhmbuf/rdqL2WrGlJL&#10;XRs6uKC70TRLmW0uWW8DCRIwg/eMCOCeqj6Vv6X4w1PxdHGt7FBaeaS8k80GRkHAzjp19KLqWgkt&#10;TL8ffD+90mxV55knsrn5nW06qFPUEjjOa4XQtNvdKuo10rVb2GO4ASWGQcOpOADznI9e1JSfN+ZS&#10;akmfSNh4VsvCPhtknu7e0iluA0jXV35hC4OeOoyf516FofhLQdQvNNn0KVbdioaS4a4DCR8/KV56&#10;e1XG8dQlJP4VoeY/GDxTdySwaYniwSsLji1kQlt6k5ff6Z6VlfDSbT/DviJG1HUVkmuH8w3CSlyh&#10;6ZA5JPtWaTldsUXFSvbQf8WpreS3is/CF68GnswMrzQBMtnIwByo9fXNcrB4RvPDtpb3l5erPPdI&#10;JIhEjASZ9+fpinCPIm2O6k27fIuXeitrugXd1FZw2F5b4M8kc7ElT3we+fSuz0XxfqI0ciWFQ0tr&#10;snmlkz5gHIB44OQOaTb1/Al7aHEweIY4tOhhRAqqMssa5C44znuKr3yrLf206MFtHkWMyjjHGSeR&#10;xx61cV3B6u6O1jmi8XfZrU3Nw9tayZae5bzCoPHB7celX/EXjm48PQQWiXVrdabbSFobtpygGRjj&#10;3qZt9BuJgn4pXllapA9pdT2TkGMzt5isSOPmwD34yOa5zUPF+o6BPJPp9rEZ5VZXieMEKCPyFRP4&#10;kw5ZfI29NvdW8W2lrFdQiNjg+SsYbKjqeOfUY61kzeAtKl1qW1VLZZN2Q8SlVQngqQ3I9a1cVuh/&#10;CrMzPDHj5PDt1eXl7YWDx27gJF9rwzKOrDI+mRmvQrPWrXx3a3GpXjDTtKlSRLaeaUzKM8FQwByf&#10;alJXMvXY8/0HTo5b9XutQcxxTGNZUgD/ACdOmQcAfjXqlvY3tukiR3n9o2rE+VGsQjYD0BOcg+9Q&#10;2y0kloeK63rtu+rmxs1gWdMStISUbd02kHjjvjrXp6L4o0rwvNdxaUbq0DZluVhDrx09/wAqv3re&#10;QXutzzX4ceJ4viA99cX6NYpbyFI5IYBnGevHY03WPGUNldXlrKYpomJT7QVCZzgg8cA4xmk2m+Va&#10;FSeyPRJLHw9c+H9Pudb16CGG5haOzWz3Z3qem4ZHpzXm+p+HdXezjvElv9StmcoFkkLMingfh3pp&#10;8q1IbTei+YeITaW2jQorBL35TLG6Fdpz69zx0r3P4e+P5NThgTT9PfRtWtSTJf3K7RMpGMqDxx7+&#10;tJe+i4ylr0RZ8T6nd6g6xTwXtyrkBb4xAxp6kn6/hzXqfw18HaaLy80y5ms9RvLceb5Yg3M2OeDk&#10;8H2pQvZ3EpJa9Twv4yL4R+JvxJvL+4sTYW0caxG3tmK/MOrZHAPbpzXj0+q6DoVz/ZWnSSC2KYNs&#10;8TPlR0bA7ZPenGLjGxDbeqPSzpdzrHh6bWf+EdaeOLbHcXFvcAkn/dPQDHXNeS67dz+KY4v7Ln8q&#10;3kHzO/BTGe4/zxUtd9kW7vUx9e8QX9zBYW1xPK13av5kVyIwiqQRyo9un869Ba9vtQt5p5TG5kbJ&#10;ndFBf23DArRpOPu7it3JbXwBdR37XUELfaNpZJ4ZBhh6HB/WtVvEIWSd762J1CCNViDTiQEhuOD2&#10;xngd+9S5XdupctGuU7v4ZeJdV060a8M0VrqUwJjLQqsTj+6Qfu1yHi3Sb/Up7m7vHmsHeM4Sxk3L&#10;cEnnHTGKbfNaxLhZ3vdnBNIugSO6yC9iRCrbmIIzg5PPUVy1r8TbHxF5emabeGe6STzPmABQqc4G&#10;D/8AXNWm5vl7ESlKD0PWLHxul1pdvCjPFPA53wsm0PnuBWxrfjE6tpixmJGuHwGjSPHyeuPUZFS4&#10;czsy3zPdnARfDmDRI5L02gkEzCTyI+TvB9Bz6nisLVjD4gvoCpe100D552QsEcE5XAznpihpJ2E0&#10;16He3ejJc+G3ey1OI6bFKqRhrdoJWJI3Hd0IBzx2FZ2v+GGsEtba01X7cQ5EqLL5i9DwW7EVTdlY&#10;HZ7GNaQz22kM0uni/hdds8TcjryCe34Viaetrp3iW0+26DvtOSbUOwEceOMMAe/b9aa3uNRbseow&#10;61a2ck7aKipZvITDZXifJCxHQKeGbrjNbGheB777TJrep6xZWuw+VNazS+Wu0HsqgZHJGRUOa662&#10;Hy2b5uh9B+CNL8PaK0uqyXujPazwf6m6AJXAzlAf8nFeV/EmLRdO1OJ9MntLl7lA48mT5AWP3Mj7&#10;p46U5TvJNbIclBLRnj9x4dnvLuGSdmNkpDGOLjOMY57VsWfjKwhkaz07TooZ5Mo3nSknB4zgDlhU&#10;RvHS5Li3tsegWOgS21rK0kjGfAAV+MZ5HFcjFF/ZGoKk9tCEOXlu3m5z6Y/+vTjqyuayNLVtLs9Y&#10;mD2y7IGUBmY5BHc+9cbca/NaQPHbqJWVjjDZyc880XFKz1Ldw8uo6MUuYchmwwHJbP8AICpYfDr6&#10;DaG4nYSohyoQgnGOev0NS4tO99CbNKzN0eJYNS0yAfZDFGyZBmkJc88Dp/KpPD17H4eu5ZryIhGy&#10;Y0C5wCP1rSL7ku7VkbEviSDWNZaS2tzdyr/DnhOOM1l3ninUPDflrPJb5kYl4/L3qM4xyMZPWlCK&#10;Sswab+RbtLnSvEpWchTICS75wD7YqtqHie2edobW3iYAgFQeg/8Ar+lZ7M2T59UcxcXsMczqCskr&#10;NhomO3bXe6LofhX93JfafBJcuAXaOFcZ98jJqk+X3W9SOdxehmeLNNjh1CKfS9PVLYfLhY8dTjjH&#10;QZrPvfEGpaZaGMy+VaqMzc5IHf8ACoblzabDaT97qP8AB3i7SfE0zgSXU9sjhPOjUYY45HbHetHV&#10;jZv4iBgg22oI5lO4n8auOrG9fJoueJW0LxCY4bU5WMbrkjPLDr17U3TorbStkGmx2cyuQVGMsgPf&#10;I/rQ1Z6sm7fUra54etNU1QC+1I2MQHCRWxdifwI9+KdP4StotLKLqWpMhO+ILbgjpzlc8Zx1q7oq&#10;13ruc5Y6ZLo+8Ov2qRh/q+ojBPBz64617NZ6Np2n6MJJpg11JF87RybiD7DoKzavqvuFGWtrHM2k&#10;07Th7e6WNoVDbGXJcHgnPrzXpeqfFrTNOs3trSGcXZUK81y4wTnk/wD1qfNfQiUJOV18zx3VddtL&#10;ydJILqS4uZTtCBtoZvUVa0fxZ/wjenkX0JjkkO1CyFipz1z0HWm1Z6ltuWx9BeFfiJounWMKpZie&#10;THykx7mP1ryn4ieKbaLxcl6IY7YKgHlx4Bx16dic/pTvy6ihKVrPQveHfiIdeUxW/wC7dm+bgduh&#10;OPrXnfiOymtb0y2slu7PuZ/MO4g56Y9DxS5LvuNWe5Qg0xZNPPm35vL6Q58iGAkJntknBH0rtdD1&#10;C50C5e7ukijKqDFDJDgD04oe/L0Ib7Hm3jrxqPEGszS3DRW83l7dqkKNvY4/Gsv4chfCmrwajdPb&#10;y5GQZxnjPXA6j2pRSQ53Vub5HX+ML4ePNWa7FzGLNiG2wwbQh7d+hrNj8FyapKY7KHzyuWebOAig&#10;c57AVbilqvmOUubRnIypY6Sht47KW4u/NKvLCnyxkdDz1rs49bR9FihMTB2wMlST+XapcrrcS01O&#10;dmtk051dZmWZlI2yHjr1xVd7m+1aCVYBEkYG6RpHKgD16UL3mDvuz3D4Vz28mpvL4ov5BYABoYIg&#10;oUeuTxxX07pvi34WaXI90ljdXMwBwCQwz7AnFVLawlUcJaHyp4q8XWa+Jrm+02CEJKmFilYKVAJO&#10;SemfmrE1zX2WRZoSrAZId0GOPapUZcuhUpczuco/xAuL9ZFliyFGVw3B/CsnXvHc/hrwmyxWzG7V&#10;w6SoMFi3antoybXPPdH+JGqtPNfRSvLqiEFHuZy4Ydl244wea+gtS0nVvEmjw39/q0aMyhp0WEKu&#10;89QDnpnp/IdhtcqZUUm7MydM19beOe4twbpLThwQcH8wP0rkPG3i7S4fD8l9fyPbXVy4VIhwoQ8c&#10;nOc59qejd0QrrQ9u+GHhzSNc8MW11ELi4mVAY1Vssp6dR/hWBqfgXW3uZ7ZrBIfOlDLNMRkLnoO/&#10;J9BSkveu9i6c00+52F18CdT8PWLXhtkaTHz+S7MXx06gHHNZtz4g1G60ea3htEt4HYCVg3cdh/8A&#10;qpKL6/IGtLnid94f1DW/EqG2icLGxLxJCSifUj8+aSy8YWV7q5so5vMAB8xkXgH/ADmlCNtCpNW9&#10;3c9X8ART+M2a2tI0gkUnY7vsCqO5zyfwryfxT4B1dPE9xNb3EN1NBJl2RCVBByTn+tDioy9Qvzqx&#10;d1HWYtfQRi9SKeNQpiEm3d6Vp6N8Ok1eNbi7DuiH59kqr5fvk8ntTXmS4tIpeL/EWmeGldbUOsyl&#10;dkUc+5nx6dOTzXPWvi3WPGt0YtQ821A4hilkIK+nB6GrUrx1JcWtX95Ri0s22oLG9/FgZBEpIY57&#10;56DFe1eBLrQNL0+5S/10iRXyEtyHJ9FGewx1qUrdBJ2empA/jjwdBr72+oRX19bSLmFlBDL2AJXj&#10;GfevObs219fS21qPKgkkJhDyndEvpnvj1NCuaOd9HoSazpt7pF3HGsjQKqiUErjeueo9qs+GddtN&#10;X1KVHnjF0QS/mS7QcHng+vpSUrb9SLaXPQZfEunm0ls7PR0dVgIeeJwPL9Mg18+311dJriCa18uA&#10;R7lkkO0gDgYGO4NZtKUtCoyvF9zptA0641fXPOEjxKWBDXByD+Xauy8beLNSEps/tFtIQwCeREVB&#10;x1OT2rWS0FHYp2mu2lp4eW2kif7a84PmFsAqT83uT1/QVpaDpRufEMi3Mbmw8sEGGLeefX6/0qW2&#10;2I7fWG8L216YEtknkUfvmaIfKvu39K4zxHrGiXmkNb2kLLb7igYDv14Hp/8AXqHz28zRy57HL+D/&#10;AAtpOqX08nkSqkeEAaPeIjg5OTjnnsK8+0Lxnok/ih7LT7Tz7a0byzc8bmwfUeue9XCm3oyJpxi2&#10;fXWkeB7TXtDfUIrxXKPnymi2qnueea8d12U3uqtClpawxpx/ozMA4HR+RnHB+tSknLUpJuKkY+qT&#10;K8yyW7soX7jXCBAPw5qfw6smrasJb2WWeCNwDsbt/dHpmr5ruxK0kdZ4k1zRHjW2udOeETYJZnLB&#10;R2BAHB47V0X/AAlL6R4Uls0LtYQuAEXCqT15HXdzRq1Ycry3PHNd1SO7IneCSG1dCXWRstj6+maz&#10;bPQn1PzLizWCJFwCJR2B9PXvmk0kLlutdjvfCmsy22+N5EEy8J5yqd3PaqfjXxExv4FuLmO4uEwD&#10;HFCIwM9Ccd6JSvtuEU76MoLPqt3YGOOSKS2WQyMUUx4Y98c5/Ouc0CW5inuJGuWnt4CcSlh8r5O4&#10;Y9O3FJtprsErrVbne2njVBp1y9tZwyIZAquRlnXBz9MHjj1p2jQjV9NFy8Qg24IDggE/l0p2a1YQ&#10;ve7+45/R59M8PX11a3V59oErB8Nk72z9wDpgV1/hzxbJ4a1CS80WLbM4wzKQNqjr19zQ0+a4SfN7&#10;q0N/VfE8/i3VEm1iYkeV80sSFv8AdGB61z8fg2+OrRLbyJaWqxlsXLCPK9cHPQc0SUrq2xopK3LL&#10;oezWeraX4V0+FbiS3u5nDHFr+8yAMn5ug4FZUN/pHiy7WDT9P3Xcq/NLcvsSP1Hf1ppkqSautji9&#10;S+HN9Y+KLexkuvtdgR5ssKYCyqOcbgMjp1ol8MXHjPV9QbTrFrOwty25Qxlw4UYAJAqU0r2B2T0K&#10;el6FZa1BLHqM8Ol3Ua4XYDgN37VDpep6ppsTRW8LXOnsSJLlocBwvJ59f6UopxlfoS7W8zl4dYjn&#10;tZNTiuJIjG3mJvOCWHIx68UzSPizdWumXlrHDCtzNJuW4Zssc9QR6ZrWKbZL5tLHp66nq/i/QmS4&#10;i+16iqgxeYTxjv8AgO1efw37iZgqGa4Xb5g3cPg5wKiWjBs5bxV4wubO4MB0l3fcWaQ4IUYzjb1y&#10;PrXN+HvHD6hcFpIHgV0DOCu3dn7pB9KcldWRVm99i5Nd3RnlvngkmjRwpjVclsnAIFWk1ZIL55Lm&#10;weS3xvKy/Jt/LOce9QknuJXg7I3tB1fTfF+tzT3eoeTLIFXZyxIXoMeoznmvXdd0HSNdvFkvIJ4I&#10;ordEhSHA34/iYdTnNXycupa9zV7nF6r4dh0m6RDvWzc/u/NQAsCfT25wM16fbaP4dTwxcQzQXV/e&#10;StgjaoRQAOw5Oc07JrUTcr3XU4XwbZat4E1NrrSruGGG5whiZWO0Ajjaf0Ga6HxjrUnh7xBHf3SD&#10;XGVy+GTygSf9n0pSdl5DUfvPIPE37Tdi2lTWLaZbxX0kihZCpU5Pbd0P1FUpvEjWksNvbXU14jQi&#10;UoFGIyewx1A6Uo0ua76GU58ujOp8K+LYhaKL+aNwXwZQSoQ57+mK4f4mfHTwp4U167nh1IardjEb&#10;XEStyfY4xx7nmnKN2kO77Hx5d69ceKtVXVhfw3tsLjdbQQFgR05I98dP1r6qttA1TUdNgnvIZIAo&#10;zLulJ2js2Rk9M8U5pxWhCbbuJaaRfRrLax6U+pQuw8hDbZIA7jv+dZfiLxdf6JpsNnax/Y5lldZG&#10;ml8qOFSB2GSTnPHH68TdW16mij3Z8jeLtd8U+JfC11ptlH/aN1NOX8q3TfvyuCucdMdyKz/CXivx&#10;L4U8TQ6frXhTVLnU3VGaIRARwKPu8jknnrx0rSnZPleiFKm7XT+R9V/2rq974oW602I2NvbS7lmd&#10;stGM8jPYZ7d+K9bfWI5ry9vdQed70qn7xQP33PJ44Hb86mcIyWnQcVpfdlfQZ9Lk1lrrUrET2kcj&#10;DyzIVLHvn0rubLx34a1KCXRrRjYlizeWvzYHUAk4x16UlBrc0vbVbEOkabbpNDaWYkkO8yuSDJwC&#10;Oo/HAr1DVvhfrXxBsTe29na2tlGhVrtnWIbc8duT9abcUrktxbvsYGmaJN4V1KTTbQv9vlnCSC3n&#10;Gx2YDGT6cjIxXLa14auPD2v7rhUeISFbkWv7zafTOOucVMknuFo6/gbdk2nXHh2Fk1OS31CRyWtj&#10;FtBUcc7eua8budR1JNSmjRY2jDEo20fL7nP8qdlcE20TeBPC3h/RNRkudV097idlOzy5zEcknJJ7&#10;jHapNf8AAnhuxvpdQsNP+zbnVRbSuSre+eo61DfLqyuds6Ga1juPEcE0Gm2enyW+PMJkIV2II+6c&#10;hj0P4V69rHhlB4HmvdJ1AXsw5lQRFVRwBlsZ9+tap3VyHJLc8U0TxhBDrEV48X2uzRP3xlbYDL0/&#10;I9s9a7HWPGtmGkltZFsJ5nG+OL5QB9B26dRTd2tCop8tyTxX8QtTXw/awW2piSEgGYiXJJB5UjoD&#10;2rh7HSNM1JDqKg2lwHAFqx3GQf3s8ZFTa12Skr36GhYa1b2l9HZ3KlrWS4Utt+4ozjcfcelek6r4&#10;bs7nxLcx6VfQ3Nu0DS7idu7Gcrn+90x603bl03C726Hmem6LqE17KrW5WIEjAOSq/hXK6kZ7PWVl&#10;ZZL2JSQYbdfm7dM96iLvtuynFrVlzWraXR9KhnMbTxSksse7mNTjGT3xWf4H0BNUv7+7VltIrKdC&#10;omiw24rnGBx69aq+pKjY7bw1rOl6pcPLc2MshQPIxeIFU54+XoQfWsHxNpqXzi7sUiDbfn8xTgP2&#10;woIyMdjSjqDUk9STQ7LVtX8ILFILdbgSFt0g8tRjnjrj8q4pL/V11n7HYWds23ImaXhnYZyy7Rya&#10;Ub8zvogskj7l/Zl8C+IvG/jG909dGtb6Q2oaM6jHtEBxycc5P1rP+NHwk1f4IeK4dR1WxS3upg0c&#10;cltyrAjntxxTmuWz7m1KKqJpvXoj5c8ZXmnaxZrJHHJamWYczMCygZy3HGOBiq1n4gTwZpzSadPL&#10;dmXBaTYBuOeRkdRQ016Gck4o7S58Qy+LrAagb9bee+UbkIwSE+UDH4cAV5XbfER7O71COw0zdehC&#10;pEMhTeCOWJPoOg+tXFb9jKSvtuWrO/8A+Ei0gSR3/mMwHnlJC209AKs6BpF1o0b4mnlVHIdFTGU7&#10;gD1qXZLQpJnVaJq51OU2sRlsrN3JBBwYkPUY+ldT4gi0jUfCllY21lHCLJmH2jcCZExwcHkEEfrS&#10;krrTcd7O1/U5/Tvh7Jc+BBrRdZkvV2xpHMNwycbSvUgHqa6Twd4bt9Sn1V9TtZont7GOGzSP5w0i&#10;nn81ojFaplSlbWPQybj4bFobi7XQljSVSTN9nB3gdSSMn2rz/SPDmnaZp0qXNvFbST/6P5SofmYs&#10;CGAx36U7LoVCc1r1NHWdLk0tnjlgFmI2A8rkDPr7/SvWPBnxJ0nw7aC2tdKttQnV/wB7JqEf3Mjj&#10;CgkEfWi9iajktfxK3xOS70DWo7mK4SWKZBJClouPJOc9h19hXnOl+M7f+3Bpd9ZxxTxnzCZPkaXP&#10;YEe2azUm3Yd1b3fmd34gkItHjtrIm3K7QjahtOO3r1zU2i6Quq6LZW6KLC9DsDiQsWJ6ZY9PrVJN&#10;R8yIytuaXijwGukKsj3JupY0EbwBYwQR7jqPc15nd6vbi3W2eIR6gIgsm0/KPQ4z+tCu1oUt9Cto&#10;moXNpDBHqDtLFMWhvPKUFREAdpB75OP8asRTanpnhlYNIjgiKOWR3cghQTjnt+dEm1sS4vZnO3eo&#10;6np2j28lxqyXEjOPPjkIZ1Zm4UHuK9VTS52kS2hi8h5otsrEZZgRk9OlCV9tytErLclsNKb4VXMk&#10;tzbRXtu0f7t5EyYxzuz3GRx9K43U9btfGerT3FlZiNGAQFhwigcYPpTWmhLbZL4Q0hNKJtbew87J&#10;JPnzlVIPcDmukvfh/o2saXJfPqZhvEHlR2pQlXAHcjoM/WocebVDTs+55befDSLUhbxahfMoSHeX&#10;jfeAB0AA9D2NaFlp1lceHUT/AISALeNIQ1miguq/3ifQ4/WnFW2Gkle6OvuvCw1Dw9AiNJNHAAJZ&#10;NpIVR2wPauxh/sO/8Jy3On61NLcRSBTZfZcKV6YDeq1Uk0gdkVvD/wAXU0nw5faFaqil5N0rlefp&#10;7CuW0bxVodgCx0+K6UkkpIpIcHrx2FJRaaZDlJehyviTVtL1KZv7L0e1t5GcOqRxAeWB1XdjOG9T&#10;+FZN54mkutQ06zgs4bTULkiFgZiPKO0kHdj7vA59+lU01oXFOS1JLqe80e4uY9Qs8wvAdt4q5EUq&#10;9MN3JxirfhHxBcL4esNWLQaXq1hdoLJpE3ec2euRxxk8GrVkg5Wnodfr+lv43hSfUr57vW/OCzyv&#10;tJKnooXsAeaxdCUjxKLBb64NlHIVlKt5Zbg5O0Z5B96hR5SWipf/AAxRdVmP22UW1s/lbjIV3Z6H&#10;2/xpIbVfBk6XVsJNRYkxiNpiCwbBI3dvu/pSV+oXjYzoLifWNSu44YHjjLnfkFcHuM10B1ZLDwza&#10;ac9zBYW6TF3uHYtI5ORt57A4obGnpqdJrHijS9W8LQaVpFywvo5kadnAyxwc7WXqpyD61zFppslr&#10;HJHA9w92WJB84AkEA8E+/b2ou0tdCNW/I5/WPC/nalA2px3UIA3i4EpxJJ2Vsc4/StWe802/sktL&#10;a/K3KZMvlEDap68jr070OSUSrWPPtW1LyTcRafFNeC1kQv5kgZox1BPTHbjvXqsGnX2raJZXDiG4&#10;vLRyJGlQurKRww56j0FNO6G3pfY5Lxj8W7nWLltHXSraWOaMRSyQGSHb74IIB69+R6VzmgaVepaT&#10;z3GltaWkRUmWFsqucj7x9BzTdiUpXvLY9o8YWMvh7wlZWXhvxfP58l0JTa3sAjQH++WBya4wa5rF&#10;tcHTdS1JdflkJaNFJZWLHqAe4NJ2e47R36mm3h7WvC+uaG9/p0oVV8vzZJ1Jxj+EE9/Q1n634SvI&#10;/F1rcxfPbSymKRCjF4xk7SMZ69+OKqy0sKKvu9Cxrfh4eBfGUFpBfOZ8Bp0ZQwV8Z/L/AArtLTw7&#10;NpGoPqNzftDdrMss0DQ8FgOHwOMgAD371F+ZFNa36F34i+KPEerLYQy3C3Ns7iS4aQKpRcgrtK56&#10;9MVga1YwtrGLKeKLzIyG8+Qq6E9x68VC0suopONrdTi4NEtfD1yS8TTXhRleW5j3iLdxvB7nFei6&#10;h8OddvNMjm04XEsNvhXaGPfhsdGBzgH9K0aTGo81keX6dfXsWsSQ/wBm2V4CAplNyQyH1AAwTzXU&#10;6n4P8QWug2OpQWaiO3B4mQ5wDncQR0zU25XdlRi2m7m63jDX9Z0GW7fU4LO4WNomewshhVI55GOc&#10;9+1eM61DqV3pFtNckz3O3AkMwwpB4baefTgGnNNPRCuupyV54j8QxXlvPPdR3MfaIptJPYdK1bn4&#10;reJfsK2NjoLSBywlaP5jjHU54GB0xmkl1Hyqex3fwv0mPW1udQvdWms2itSoS73TGV+hjXpgDHX2&#10;9q9pTU1l8EwQXEaXUsSs8wVSpGcbTxzx096qS0t1JlaPuxK76BDdW8Ed/Hbywuu7OPMBHv0OR7iv&#10;M/G2g6ZoGk6bN4Za1tb2SZml3SMA20j/AJZ9FyDxSd3EV3FWRxOj2d7rPjOa41nT7MqAkgFs5c9T&#10;69DwehxzXp0NzY3mrzxW+nQ6VMYsu91LuD47LjncfT9aFqCujze98SWumeNdOe4Sa4sBuM8VuvLP&#10;/AOeNuepBzx0r399Z0rXPh8/lS6jLr8ExDwRoqoiE/KADhuh7VSjdWGptKx5onjKLUp5EMM1vcKM&#10;sZFzlR1JNclcafrFv4jivWvd9o6lZIioBiPYjnBHOOlEoKNmupPW7NO40K78OWMU8kLmwkbETyYy&#10;xJ+6PUiu30fxZp3hT7QLhbtS7FzJGmfKc9eO9F7e6aKy1Wpn6P8AF+9ub1onsINRhmUpJDcIVXbn&#10;qAO/Hes9tKs9anJQRIWGY7JIMKAPxqHFp3iCbXxHQjxDdwMkU2jPKVQoZWVgAuMDHbp/KuD1DxKm&#10;gW8kTF1d22wQzrsy3UYHcY70aqWpm5NLU4zQfGWs6Vq121zI9teQkOIjC0jMvUYHpirS/EdtXJWK&#10;ORZTOsrAQFWJU5wFPIBxz+NaadCnFtXRpeLNXh8XLqE9zHeWF3O/zItqHC5HQAkEL0ORVzwnd2UG&#10;jLa6nLPHBb/LDCvCDaOH2/n15qGnK5LS2Z6RoukxWVo0EMKPNdRsWjWTJiH97n+lWrO21rxRcyeH&#10;tPWzvJYQWCRnyiAO+7oRz+NJq2jKujidT8IT6bcmG704TzIuZJYF8wqM5+9xxkdvSrvjHxTLJdm1&#10;kv7prwYltraFC8SIQMrnIAPpxQm9LCavotjmrDUr3W5EngsZF1Bz5bwJgCQr1G31I6HFc6k3hi68&#10;QrJrVp9stYrrmy8wo4cHowHShu0hp8rO31nU/DF60Ueh2b6fbyktDE85l2PnsT9PSsm90l7FHtrm&#10;eKWfIdJYWBaMe5B9ulNxtuS7t3el9jTYtdQo00cbTpy8iXBYyntlcZH4ZrU8T2mo6Qsul6vOSBEs&#10;kYilJ2DOc9Bn3zUtuMW0Fr6M51fEupX9hDYtetJZabGFt4QzFVBOSWHfrXQXniPUNP8AB8EN9MEd&#10;pRJDLbgoVXkFcDnofWqXmJJb9TzTTntYddaG8JuSWKLGjBSGPTnnjp1r0+58HeIPC0qWc+pjRoLo&#10;s4ieNGKx8ZOD97qBgGrtdXKvbQitrK78OxNbX+rxXml3ClSsULQ7zxjoevHqazNJ1S0upbizt2Au&#10;La3VYFGDgA4AI+mTWTbbtYeiPPfin4bbXRGpuGiLOFXZ90jPK47Zq/ZeGnuI44kDzXohCRrG2dij&#10;j6VUduVCUJS2N/w38PPGHw41K4vone1t5VLXKT25ZZgfQ5GOB2r2Hwl8Pj4ysxexwFyG3FUdc49g&#10;euParfLJ+aLcXHU4/X/DdxZare2AjcwRZ2xTkZUDn5sfnxXnRsfENmkU+j332q4bdmGWIuvlnjhu&#10;ACASayikmRo35nlvjDwZ4q1eCYWN9CBjYrXCGKNuOm4ZPf0Nfn3F8Hvjl8JfE39seGLDSb0w3HmJ&#10;b216SYwcDq6gEsf51svd1BQUpaux+pPwO+M2u3trbzePfA9xpuoQWzSTQImwt/tDdwRnuua6HS/j&#10;94b8cxxWl3dppd5BMHWCPY7FgeFJyOPXH5VMvelaJMk4+6tS74n8XXmta9DcQ6hKt6XxE+PN3HPO&#10;OmOPeqGjeBdRi1qXTdLeKXUZA0zadI5idwTljg8ZJOcVE018O4JdDh9Q8e3qaxceHr3QLqF0V1C3&#10;J3KhPXjpkEZr0ay0W/8ABNtbQ6nZzWdvOFljwMrLkcYwenTrRfuWoPl5mWvCuv3PhzxK19JFFGks&#10;oeWCAEhtvGSvpjHSvQJ78eILu91F9QsobfYrNE0LDyznjGM9evP5VUlqn0BScTltU+I41zSo4dQu&#10;LZHhBQTJZljIue7HGD2zWJdvdDba26R3VtcwLMokGA3fYxGen/6qUYJvQG7lSCOe2ZHhhaORCCQs&#10;RcRAfgeBXf8AiuKB7fTla4sxNdHzTBdFosc43FgD344rSUbLQItJa7nLwf2hflRC5MbYyzenrmvW&#10;rX4ParLpYv7GUWSnASVio57gZBOfwrNtLULRehnwahfaNfvNeol+qEq4uGxzn1HU/Wrc+taRIbeV&#10;dPEk0rgrFbgL07E+lVCKTuDi4aLW4/X/AIh2Go6slktiNPjiILwxrk7unJHBq1faZos8KyJLKbhj&#10;nZ5CqAfwP86lxs20yotJ6nAXZniviltJsc8qy8cemR3rP1LRrmZoopmcb5ACNx4H0HB/Gna5Fk2e&#10;vW2jWNppK/Z7aSecrkz3IyA31NYniWxin0sPAWkkfgIHwQM1ElJv3QTs9Te8NeAo7PTlnP7mEMNz&#10;uvzDv0/Op/GGieHtTszFFcBpVGC7RhGJ9xzVydg5rO5wEumadbWyGK4EcK8YZMlyOv1r0bQNHj0y&#10;z/tKayiEJA8triABmxnp3pWu9RJu+hR1Lwrpus7rpLK2jZyQ3mDacHqAPSuS1XRo7CGGW1MaW8Rx&#10;5avgk4/u+lS/PcuT5kd1pl++qaMsM0sazICEWNSOCcjOeO9eeSaUZNTaONhcS4IZ2OMAjmhJpkrY&#10;2WtYVvFElyZIlXrGdv0HPTvXJ+JNbtTI8Vt5jOud+Rv/AF7itLalxfXcq/8ACNStpkYthDE7sCZE&#10;G7A64wfavYPh5FaWMMnm38NvI4KrsiOePU9DRJc225LSTudHJ8PLjWdWlTTpnuGZgY3UAAehIrzf&#10;XZ7zw/d+VqdwxKnbLIuWz79s1MrPQp3ldon0mHT760820e6JmOZA0QBPHXGaraXq8B1eSOa3lhhj&#10;cbXniwx9flPQelOMW99iVtpudfq2lwa6cQ3AiuLjJiRE5P4gdfrWEs+iwztpuo6e1zeKdgWNRICe&#10;24k8Z9PWnpaxUm7efU3dKisbWyleG1s7e5RSsfnkAKOemOQRVC00SOXRHn1DUzJEuXCqvJHU4Hpx&#10;3qHBvUlSOL1bUNP0eF2tZ5IC42EnAaQE5x9M44rjNK0qeWZrny3uYmbaQ/UZ5PXsM1S1VmU5JXPU&#10;tO0uz1K9itbJRZiRQjbflx9cc4FQeIfBp023mQWYnVmAWfzCc46jb9KfM1sEWlo9DznT01ODUAYL&#10;ySCIAj5HOPY4HQ0X/iCTUNltcT/2g6nJyrr+ZPWixDRlXPhe28TRrPNawhAcowTGCOlVIPhYBbyz&#10;RyTkcMzNLuBP9B9ahNx3KV2rM9PuJVh8KrHCpmkRQwIUDeMfyrjbHWJJGhsSZlCrlTENvDc4OOuM&#10;96tu7JlF2N+RTd26MjNGzkh97ZJAPH/1q9G0qN9L06I2lpbT3ewhWaDcw+tJpJDWmjPPvFulaldQ&#10;Ry3IdXdwMFcDGeCCe3tVLS4dK0+Rmv1mlkVhhYyQM98+wojoEnbY7WT+xDpzbZTfzs2IwsJ+TPIH&#10;P41zjfCu41OCSeGyfYD1x0HoSaJW3Yrcz7F7TfBGlR2Maa3HHbzKc+VDDvOPYHj9au39jaLYoI4i&#10;kKgqm4Dgf/qq+ZtFX5HrseYG3stRvCLZXkkVgdhPAI7n9a0PEnhrTrzVYjKsskSoA8qLwfXj2PrW&#10;LTbuTfW6Mo6DG9mltYRB7qWXanOMDGcfWtvxg13oH2awIZbb7OhYZJPTk49M5qm3syopN32Z0Evg&#10;zQL/AMLec7XT38qYUxyFNp91B5r4P+OvgHxfZWtqmjpHdxQuNlu1wMsvJPHOOv6VXNyvyGrSVmvm&#10;cJ8Mv2j/AIt6ZLBpo8K3UekW8u1bi3XKqc8ckD17Zr9JvhT4r1jx3cmfVL2SxjtXDmSaNmO4YPC5&#10;6dRVp87ukc06EqNmndH0v4nuNb1mxlkF+sliQdrQOE3g9iM9OlcI/g3VNTsFKXQiWQ5P7vPI69Oa&#10;ipJRep00oxktWYGoeEpzdSLHqF3Z2pQif7I5O8/7QB5/Gub0Pwpoul2kj3ExMbZMUUcRBI9+B39a&#10;zd29AlyxXu6mt4atbawv47u2jmlEnDb14Veeec16S3huWe3Dx3s9nZyDkgkCY+h/vfWqcX0JTV9T&#10;hNP8D3Oqa5tt7NbdOgacfdPckc8E1454mv4/D8t2hRrqZCSxT7uM9RUtprTcpybVr6HR+FrTSbfT&#10;vtWpwrqM75dIo1VmiU9CRXm3iSxstR1YzwiW1bARRvOB7896q3YSk1pLY6qP4enUNJtVht548sPP&#10;lcZ835uuew/pVfVvC39gzPGiMGI5AGFwPQ9+tUrydrk8ivoJpF5bW1oGFurybvl3t8g9STXRwW87&#10;stxKr2lkxy7RcBh2+X6n1pONhWd7M1tQubezjYzosgPyli27jPNcRqnh+w1LUVaxiDTs4cYj4QAc&#10;ge5qJK7u9hp8vunUx2BjQRSQLFFn95lwWI+gzXH6z4vGnXKtBa7nXAVJBuJTP8+lUlEH5bnda98U&#10;dGn8Kx2tto7jVJQGknWXKoM9MY5Y46DpmvKpp9V1G6+0xRQm3Vf9WQCcd6Ju2wQlJqzK+tTSizEj&#10;QSI38K28YyvpgZ9feuq8NeGjK011J4gvJ38vBiOQEGM4I9s9qcLqXOvuG48trrQbqFhfWOnG2llL&#10;WUiZjY4zJj+It1P51n6HEZrpA9xsh2kSxoew/wD1A4pyd3cLxfwntPjOwN94ehi0iVV1BgROXTYk&#10;eOnTJNfEvgf9njxBpj6pFDr9vpckz70UW7OJCeueeAPxz6UoS5ehbUJxtI+v/hc/iPwn4VuINXms&#10;dTgUHdJIoj3f8BGeOa4BdQu7bxEJbWQB1JygbbuUHgHrkY7VDSUr9yW1Fct7robesS2upzs10jRx&#10;7f30qrtCg/eAHen2fiuy8NWMiRW7SFj/AKNK64K+hx24FN2toZ2cmkiGznutfdNRe8ltwfme1OBu&#10;/HrmrXizxIfs0aWNhG80riNWuJGwWzznHPY079i2vvMfxz4J1zRdOs5b5IkE7L5QjnDBuDngc4xn&#10;8qj0SWF7a2gGZx1lV12kqDg/rSat5k9mmdj/AGTa3UIWyypDFXWNf4h2B/wrkJ/D8FvFJPPOLdo2&#10;yPnIPPU/QUdb9Snoro9X+GYOsTNpwJDzLlJ3UEEDvg+nvXud98D/AAnoyzf8TCW5mZSZFijXhvoT&#10;j8qicW9Oo41VF66ni48NaZ4AdlvbWO4jfLRpI+Cq9jgd+azPEviC3kuRZ6UtzNZ+T/r7nKgMeoA6&#10;ADtVq7VgbvqzkbH4b2muWyEX9wjiNvMkk2xIT3AI6j617V8K/hkda0u9nsNTsbG1txskNzks/ocY&#10;6cd6auxuUbWODisr2DWmW1jLMHLJKIwA3J5H+e9eVfEY6pqGrva3cjxuDknHQHoMntSbkkJxj0Z3&#10;ng6K90bTjHfNDfQywECPyQpBI/velXfCmvN4LRpoUMrp82zylCqw9s88DvUyld8yXqQlZfkc5qvj&#10;fxD4g8QpfWMLx35kZsQEOQOMHA6Dg1veHPiN4shjdLe9MMrynzPMjCqWz/eAyOnStbpDVPmSbZxE&#10;C6qniC7ub+FZ2kUlmEpQs568Ac/XivQb7W4l8KmVhJNdlWCxbhtRQOcDrnPtWafNoilGx4pHeahq&#10;nhm4sL6IRLKgkRoUyoYZwDxnODUWlaDpVhZqZknlvcZctCAEwPXOc+wrVJomV0rI9e8BX9nrEsSr&#10;NPFGkWXLMQCR2IrnfFMlot7OloGkkidWTa3HB4GP5iolIaj06mn4d1+z1K4lGs2nnRrHuMUbbGPp&#10;yK89j8a2tprTtFpqyQCRgispcKpyACe4FW1ezWwXa0PSdY1+TSfC4vY3iQk4NtGCCPT5e4964qPx&#10;odTVI3iVpyAXbYDt9BULmTtIi/NqfQHg3RNM8V6bbuba3tynyNcCICRzn16kV5n8QbxNG1u7t9Lu&#10;DcoqoFPmcsdx3ZX6YxTdnoU5ae9ucvbavPrYJuLOeaGBf3WXVSG7Hn19ua6+xvTa3TC3V7aIqCsT&#10;ysM+/wCH1oemgR2vcS212G40fULjUJhNfRowjkDfcI6ZHWvPvh74r1Fbxzqsy31tLEyxSCbeMnqN&#10;pGB+B7Um76DS5k32PM/iH8HtI+J9vBYzXLwSQzK0UcRKGIeu/OMA9BW38Bv2abrRNT1W61jxff6v&#10;ZKNtpBlUEYOMndznHPHelKbhp0F7ko6rVdT0L4jfD9LZpIdF11IvLyPNuIyuBjrgdTXj/gz4YR69&#10;Dd2esWen63FC+XuHTd5jMPlAQjGeeuaUfed7lqS5brc2IvhpoHhjUxDPpEflhCkNvExi2Y5HHQd+&#10;Pevo/wCG3ipvh74UkSazAhlkY7PKEg8scg5GecD9Kcr312Ju5HW6V4E1jxzaX2vaTrklnAEby2uc&#10;R7VIzsXHvXzppGjafLcSwazcT3AJO6QQmUk5544p6N2sDSe247wR4X02w168OkRyIsRKjEXlkrjJ&#10;4yfxrA1bQ9L8dQ3d5DKGFvIsEm26OW4y3IPbH61UPeIlJxd3uWfDvjpfA/2axsYYp9OZt4huEDhz&#10;nBBY9a9D1u6tb/xNZTXFgLXSpcn7PakL5eO+aU9I36ii5X02OU8vQfFOuCNvOtHZyQ7OR+G0DnNc&#10;7qHgi08M+PbiW1cYhYOEEX38jnk8/wD6qiMpW5kbrmcbWO68AWkF5Lf6w160s5IeGC2RjuYcHLDg&#10;AEelYv8Awkmt+IbwW0k0yIkg3RLKdoIzwVP3j7+tWnfTqZyjbc7qV9a8K2MsdloLajfSDfLMpAa3&#10;Qcls/T0rPi8T2KWoutZ8WjR7VlBZYpDI8vqoUYwfc1lJc10W42V9z0H4S6r4H8V+LIZV+2S21s+5&#10;bi7X7xHQEDpzzWv8efE3hO/J/sKxnguCT587RFYwcdQTz+lPXlQ+eS92x4forx6tbw3su+d4HU7M&#10;qgYDnOT245rG8ceJrrxpqjxWGnLIUwzC2IIQE9Sc+xpxtLcl3TsXk8AzapoTNLfz6cojLCFTvYj0&#10;56kfWuw0bwTHoWiWs9nrlnehLITz2lzOY3QnoNvIOBngd6rV6RJbil7y+Zy9l4euf7OutSEYvLBi&#10;qXDQQ4VcnIwD3+ldlHYaZqOnNIsVpAy7mSaYbWbkA5IBJI7D+VF2lYalyvyM6Pwe8wF7a28WoQAf&#10;NDI5U4HUkgdM81X0y7TVLaOSPTnspEygEpPzgdwMdMD1rOLlrcp+8rroN0rxdHFfia4sLe+miUxi&#10;JohtUHoSP73fNVptbktr7EtzLb6fKwb91jKn/H+lU5aXJszV8H+P9Qkmaz86KOKU4JJ2gDsC3OT3&#10;p0mk2l1eXt9JPAlvEq/u7VSRuGc/ewTk1NnuXKVrWPNr/wCJlrqEbwQwtLPt8spJHwgz0z2PWtHR&#10;IhptzbXUkcU0Vzn/AEUJvKY7sDwe+K0St7xCXV/cWPF3itLKzJ0+zxBIrqj8RgAHnKjPB9K4G01i&#10;2uIS91IwbAJXaCB9F4pJibubGjeOJYx+986SCE7NkikBs9QuetVtT/aD03wl4xgMqf2WLSLzLG5l&#10;AzuJGQc9PxzVp8z1FJStojR/ZU/4KOQeDv2hL7UNWvc28h8v5LlX80cjdzj8q/XX9pf46aB+0T8F&#10;4bnRLxGkhlSQliAVGfmHr0qq6vBWIi5Rltp3Pyr1CY6fLOt9CsMOAplbnGeBx3r0Tw6nha+s1svt&#10;d1a2LD/RYYbYD94eoODyCTnn1pLY2k3F9zmb74ftP4jh0+BN5bI8yGQgIT0OR0561q6b4X8NeG5d&#10;Ztby9jh1KNQnnJGZlkbHTcPQHrjqamLdrA2l6la28U+FPCmmRw3Xh95nDbI5o7zYnsxz37962NB8&#10;ReG9QuL641nWb+C1IZoH00b2l4PG6m1pe4+eUvdseIaBHPLjUbXUrmSWZ2KC4QIVOeVwOCcYya7q&#10;78Darfm71qa1t443j2RRxTgllHOCPr1OKTk9LbCULO7NvR5odY0iGHTbyWORELeXKAojfOSAOQRn&#10;NdFpOov4ltdRuNceVryVwscwi2qAAMHjAGcfWlKMlch3O3g8FavaQQhtaitkCI4SZnZXHUA44wcD&#10;g1j+PdJfWY5hcappMOpptltVtMk7h2KEA8+oo2W12WpxTseJ3Vxrl3Zzx6/HNYBbcne6GQO+75X5&#10;5xj0yeK8G+HVrqPhjU9XF7O+rvO5e2mjQ42n+HB521MX1YOPQ9Qj8aeI7yyvYYU3GOLBjlkBIz3U&#10;4yuMijwjqkGqQwSXllqEOrocSLLbHy1JPUN1IxRa70JimnocdbweMVmu5LmyjhUvmESSb1QZ74HQ&#10;j8ea+iNd8HXNloNncz3Nzppli/0tra7DBznrtI9P61cpaaFODjqc24mvri6SG6NuZIyXupSM+g46&#10;Zx2p+naIVnhn065+1SyjD/aIB82AeQeRjipTbvHbzBSum+o/VNWeDV/sEVwkKPEUlbyfK5wdwPX/&#10;AArptI1JPDHhwQQ3S3aMhCrsDbDnnOfzyKElHfVkuVzg4dEudc1u1vLSKGK4hdiguIsxueRkrnnG&#10;f611sPjDUPBesNdX0rR3ixYhukUyqWHbHYDH9K1UEldCavY4bSPF2s+Jry/uprh795JDtll4LH1H&#10;Yr7e1WNC1zVbTTIorO1mgv5sjz0iIXknPzd+M8VMUluDWmhY0Oy1rQNbhur+ymuG8z5TNFgH0IXj&#10;65rufFepzaPfwag+lRJNIxY3NyeGJHQR4wuM8mh2QktDEfxvoOnxLHcRzNe3krGULMNkZPoOAM45&#10;r0bwj8PbLxF4eZXeKDVJZmSGCKRVYr2bPTHrUzg53aCM2n5HoPw88KaTo2rXlrda5bWAeMIqLcbA&#10;AvUEDg9K5/Vbnwv4a8Sx38eNVSRnVY4LgAynuScHByM8ihNmqqLa2rPMdUvrOXWb68/s6OBp1OxW&#10;fd5fOeT3Neaaj4m8OW/ga8tbbTnTXgSVuYpAkYG7HI7nHahEc7i+5n2urxQRJGJJBPj5fkyrA9Ru&#10;7n2xWl9i0uSaK/YNHMowFlkGFPc4POenHah3WvYluzuNi8XzeINUg0uKGK9dsgF0J3A9MY9OTWmn&#10;gWDw1oNrHbJJdGEtLPFI/wAhYnjHcYxTb5vJlxfKroi1vxLdapqbXUOjXFhZSgRLJC5ZFb/aYjnJ&#10;rP07UD4Wv5Lncbh3YCVY+SCepIPam1y9Sbu92fVXwj8Qafc2JsrmyfUbs52CWbACnPC8cH+XWuWv&#10;vghLYyEpDLaWhZnZZrjf5Z7Dd3HNE1d6aIqNramJfNfaXbTX08UtzbRzFti/MJscE7eOvevn6z1m&#10;wuPHGs67ZO1xMoeR7O6tVCRBh93ac+nHHFJRTYnp6Enw6f8A4S7xLCun3EcN9EojkBGSOCwB2+oO&#10;fwxWj8SbTULK9i0VJCitcLJPPCMuydSoPbihrvsTFyW511/GdD06yMmqTXcCvvihml4ZPTb0yM10&#10;fhrxU/hfVgYGtAl2rDyLi23qOO6+471MNdGgleWq0G2qWmsahcu3h9kvHgJkuLKbYGROQTGRyBnu&#10;a6HwPpk/iLxBc2FlZmO0hhaaFSmSQQMnj7pJ4xTRSTk7HSeMvAl5pfhSTV9V0ae3tcqiXAmG1Ceh&#10;x1ryDxt4yutU0MWFwp0+3kh2E28nyTKOnyn+IH0pXtfQpx5na55xZ+H7+G0S/wBO1KM7lIRZFHI7&#10;tyO/OaryeH9YgnN5Na29wY2JZIX8og44I/xzU3aFZN2R3Pw98E33iS4sv7Te6azkVn8w3YO1x904&#10;PJB7+lR3Oo6jpF1LdaVqVyqpqBjkaKIyuzHPzAdSOMZrTV6icFHRbnea94ktoxFFqVnIdSuAWVry&#10;ywzr/eznIPIPNd/468E61HaQRtfyyO0RKLFcFgqsOmMcHjpmjdFSXfocBZ/DzXbbRJriWaRY14Hm&#10;pyOPQ1wkFpFdASz3KTTCI7VlcggfX0B9KGtbomy3W5uarq2j6X4HaJIftOp3CY8otkxrn5trk5PH&#10;Y+lX/DvjfWvALSwW+oXNtakAMkUzbZcjpgHlsGiUmnfoCi56nO6S9roWsCC2Rp42w4M0K74364+n&#10;PXOa9Q8TfFTUdU0gWDNEWIAIRNgIB+6SSfSk3exLbtZHC2b63q+j3EUNxBbW0chd7S1kJyjZJyvH&#10;HHXvVzSdEOp3FnNp1gs6xRGG4Es3LuT9/HrweKt2Y4LuU/E8GgQ6/FazWxmverRPEVL4HTB4GMg8&#10;GuhtbrRl0ySaazi093O04mBIA6dcE9PT8alKysy+a17bHK6Vo9tYX8UcUqzaexaX9zKDt3Ek/jzk&#10;jrXceJ5LC5vrVrWJrZREfNTeFZWGADn3HPPrQ11Fbqh8GkyLpY2E3by7lCk5YjvwK890jVbTSdeF&#10;3fG1mtQwijs2O7n6evtWcE767FTcVrc9B1bwha6eBqJuGurJCXZEwpA68kdMdq8uvb+xeze5FrLZ&#10;wNIW8u8Iz1zkn361otHYSd9iCbQYNXvxdlFW3mVWYwyDoCenuOtdungOTWNPudQtJp3/AHTRxXMw&#10;BK46nccc8AfpUp2bFFJPU4XSfD2p3OjWF+YGgCwgXLuhKK465I6Z96xNRtZtY8QAnTZLeEcSAZ2s&#10;B/EAPwxVp3CSbNa+0I61LDIkrtEoLGOTOTzg4HY+9Xv7OstI02aNYoVSXP7yaMYiI+n5VD0fqOK5&#10;V6nLeHNCv4GBW8Fiq/P8jYdAehz2BFUtQ16WHU5445J1iJAeV1WR2f8AibcOcfjVqXSxLu9T3O5+&#10;K72Ph+SxPiCa3W0hV4YY7dU3+gB6nj1rzq6n0vVHludat21aZwZIfMfOxgeGI78ccUpx35SI7u5w&#10;kJuNY1yW8W8EdyrfMzwt8sY6BXHAIx0NegaL4o0jz2V7Z5ZFkzcSuoJYHspPIJppuyT3KcmrJGNq&#10;gsdd0m+hSykt7mRjtv4iWMIHUbj+HFcvZyTW0d1byXaaodoWElNrKOmT6981TaS1Glc1NSlv9EME&#10;ItUe3vUaKSVSGMQ9Rj7uc/pXYNaaN4Ci0ZNPvDepM4j/ANHn3PHxwSCeDkVDa0a3C/Y7KeRdDlv4&#10;4r17oySFZBuG1VP3gPXrwcYrlRpOiW1nIrTahaao4LQxW6hoXGeSwznOPTvTYnKyulqZOs+GZpL4&#10;XqTs1zKqolwF2sqquFyByBjitnSPD+nRIh1JIWuWj++4JL8nBOPU9zSu4sdnuz1jwf428PeGfDN5&#10;b3fh+1haOBnDxx4ErA5APIJ44r5Wnju/ti3MFhC9vfzeZG4mMhthnO36YPeiU+Z3ZFpTad9EekDV&#10;LmPxXa6JJb2SzqRKJbOIBip6AuPfJIPeqvjrxHrE940ct5JLGSI40lXOB0Ayc/nTtdWK3kYVj4Rt&#10;tM05o5rmeK9ikJH2ScMoPUhsc5PrU7XV1q9zb20mifZZoEHm3ULM3njtkHv64pW1Gk2exXGiaRrG&#10;n2+6ygXUwFAhswU83GckuenauL+I4vBpEFuLCWO4t/m3te+eSMfdHoPYUN8rKVlucjqviI2/gLRb&#10;g2k96weR5YWhO1EPQZI+Vhgc46ZrptCWDUtMhe6uWgtpj5sUUCbXj3Zzh8Zx161ErtaakPfUxdR0&#10;O2a9gjinknihbfnq2McnGea9a8G+J9O8CWF3NBcS37zbCkktkVWJgfu/NySfbiiN4x1Lvb1Oyv8A&#10;9oRtfCwQ2lvGky+VJBcJkdD0GeK83Au9J1zSr2H/AEN0Yr9mdxtZs8Mrdh7HvTjGzuS3rqYHjjxo&#10;iWdzeHTb+GUXAVZLdxLz/Eu/gZPUDpzRpGv2MVhDEsN0miTozyyGZshh1jMeMBj6g45pp3uhLR3O&#10;yn1XQNTmSeGIi3d403SsQIFBwSEAyfxrzH4kRR6aLkW9pBdabJlY53nCeb7hDz+dKV36FN3OR0e7&#10;vrvRozLc3ep3qxOpadzMsMZI+QZzgcDjOOK4eO0spLt21Hw3b39tHIFaV5ApBOSrKpBB9xmnfleg&#10;ra6HrNg4sdCW9toYntEONhIDpjsB7U3wnrkeq+O11w6ak1xHGAv2qTc0xx6nOMDp+AxTjLe+4+XV&#10;Loj0ea9ttVlu5Hgt4Thh5NwQHz7Duc+9eZ6t4mv5LS1Zr65vjD/qopTlY0PBUA/jkUJcy8xO60LG&#10;q6tomo6ujmC+0mSNMxJbWe4bscjg/KWOP61f0vw34SvEjdNQ1WzvnO+Z72EKp4xjPXHvTasipaK7&#10;RxWr6fcW2qpbWc8VxB5W5mVc87sAAnkjGOw612eh/DLVLm+cS6jbaL5MSytFqk3klwc9CRgdDVQt&#10;1EpJrU9Hlimh8MwXFhKGCqxe4glLnGBg/nnk14Dqug3vi3XjPqxuI0jcNBJKwBiHGSe1S5O4RUWz&#10;S1vxJe6bpqW0cpdduSvTH4flWl4d8YeINbVxI0iRsFVyzdT/ADAqUk1rsQ0j2O1s4r7S1W5EMtw+&#10;0qXfAQ+vX+dXZTpdmiw2f7+baQHyFWM/XuKbStZbBdrQ8h8QaPPpWp3DpOrzZUko2Rntz+Br1fwF&#10;4VstZhkn1vVV0i3YfKije8jHtz0H0oUeXYbVtSrrXh/TYtQBsbxrpFz5buNpPtgVSa5MVzCtyd5y&#10;F+XAAycdu9VYp6/Cj0Lxj4g0y00qOG2heYsoMkjnI6c8V4x4a8SQ2Ms0qytOEGQEQgKfx649acVZ&#10;eYS1S7npWn+N7kaTIgi3KxHXrx79q4Czit9X8QOJZixOQUOQQ2eRkduKm9yY36nVnTrdYyYrSKGT&#10;BKr5uASO5Y0+HVvKdI5Et5bsuAmJDJx6dvxxSutimtdDA1WW80ozT/amllJyB91V9sdRXkd94hnv&#10;7jdcAyzA7lWFckNTcVJ2QPTVo7uzN/qGhCSW2lit2yHE6HBwOg6Zru/C8BOmyBnKOw+9tz/+qls7&#10;CtYkmg0+wukJvDcl+TCYsZb0716Jb6RoE9hHMLKKCeX5mkkQIf164pu+6CLcX5HMaTolhaa3m5kd&#10;bXJKIrZIHrXp2o+DdE1ZFLT/AGC1iwWwcmT3AFClJaoqpK0rHJ3fjy58NxSWHh5VhhlIUyyxjdtU&#10;HAyelcFrl3ceK7cw3k6h48/NHESZG9u9Ro3d7iV07DtDt4PC+nJdo/mTbgvzE7l+vpXUQ+LbDXpS&#10;8S/argPli64AXsfUnNW1ch3jqR3t7HFfK0Fs/wBpdfvBgqxgDnJPv6V5b4h8KXz6nFKHMcTDcBCS&#10;u8kcHI7UItSTep13gz4T6zrGptNAk7R4Xd9olAVR7Dr+Ndb418JnR52tPtEbKi/P5TZC+2aL9BJ2&#10;Z5RHLYWUb3N9NDCkZAiSVgN5HPA/CsDVPHVukU7WluVYAM4X+Idj6YpXGlfQ1l8ai38PxTGxkFzL&#10;IEadISSvHY12ngPw3pniO4a78UX91Fp6KGjgiZgxY+voB/Wp1TfYibeml7G34zh02z1F7bQXeW1U&#10;koZMnPHOa88vormXVLe2uLWQXE4xFEiFj9MdaUG7a7mk5Jr3fmjsdX+HmvDS18+A2mFBMcowRjpn&#10;Ht61w9uWttsDM7wld0oVioJHQZHU9eK0unoS42Vz2mzuzf2D3UempaWqqY8iMnPvk9BXk0+tPY6q&#10;8kLmCZztLpGCzA8EDjipaTlYqKaj3NSK/hS2KqSjZI8yReQaisnWwvbZW1kT3MrDcsAbMYPQY9cV&#10;VtjOWmpsX8rzgvcyzTxpwDI/Jx0IB6dO1VLi20jVgtzLH5MikgsH3ZpNXKunqbujax4Y025iZo3l&#10;MeAyqQSCeffJrtrK/TxhrLx6bb3UqKxJSQ4/EgZFJpoFJv0MbxTrUFzdmxRo7SVV/fTkZ2D6d68l&#10;0vWLHVPEzaLZSSXLsMC4lG0KRxwOgBp7Mb03O01XwZa+F4I4mdriTAJZGwXP4etYdpMfEeshZIl0&#10;awBG4SD7+OuPrQved2J6/DsfRU/hPwRbeHHu/NntdSdwII0mcAL3bjocZrznxV4X037JDfaPq0d9&#10;KP8AWKyZ2AdsnqetU1bV7AqislNHCW2h6hdxzXdpMi3ETAJK0oBBPBPTjgnkV5r4mjH+kwKtqLk8&#10;GYYZm9xx160tLFO3xDfCdjqKacUkuitohypKEj8q7ifxDq2pWMOmw6o0FvgLHngAd+Bz+dTdrYgv&#10;W6SWBhsI9QuLZFIeR4cEAn1zyenavetKe0h8N3Uc+qXF4yDoSF3jHbvn8aJ6q+7CHus4nSRqC6bF&#10;bWkK2sGSXXBBx6Z9c1n6zfvbK0TXsO5eG3oVy31Pb2xVpWQ7XbsY2nfEHV/OkDQqbGHBkAi2qSeB&#10;gjvVLxZq13bRR6hNM8dmM7FXJy3bA9vWojJ9QjHoeKxeOfFOq6pI9tLOLaJjvEMm0nHY5IrL/wCE&#10;uCzSI1vMqKfMdmjOE55y31P601FehLT6HpFr42ig0yS6j2KszBAhizkYxnB6DPeuF1O4fTdUjSYz&#10;zzvKAUZAQF6DnPIFNLS5aUnoe0y/FbVLjS1sTI9wgxGsMJwDj6cCjxR4+8RXnh1LfUIok04D5IHd&#10;CXIwcZGSBx1qdG9SIwbe55HeXsviafbEIrOEkbYI+FTHfPpXo3g7TtY1jRxY2ojZo5QiFnwGUccf&#10;XiqaSRTaOA1qEWeufYrhozNvZTHKxO0jsMd67KDQbnQQl1PqNvKzIGEMQYsgxwCTwPoKhR5bPcmS&#10;11MXxNrf9gX0KwCS5uHXaUjUHtkjA/nXpfgz4Naz4zupr2TRZkjMOUaTAzuHB55rRRjJX/AFJJ32&#10;OPl+B/jLwjqslxbeHnliJ+UjDB/qB0rkfDviKPwt4jFtrmjRrqLSMxW8BVfQYHfg+3SoaUrdzSVP&#10;Tni7n1R438T6FoCabLqmkReVKAPstrHtIXscj6Gvm74v+IJdFJutC0y8srSYZgWRcMydyPWhNJ2K&#10;pxm/i2H+HdLeTS4r174zlVBmimbqSPugDvXoviC+063Y2cViIJPswaWYuByemPelfmZnB8r2Od8N&#10;6Nfa3qrNBezRQrjJBAX64/rXK6peTWvjJHNxJFbRy4ngXIEoHqf1zVOSRcoJ62KB8SnUrueGYTXE&#10;W8EFWKhR2GRisnVobS41xZxCwgB2Z3dFz+v50kjJe87JHqWoS6Pq0Fva2t/JJdu4HP3Sx7A+nfNd&#10;fqPw2vrjw+g8hLq7V1CLEyglR1AzjJJ71Chp6mikra6M88OrrotrLaNGY5oWKyLIAxB/uk+v4V0k&#10;Vpbv4fS5uLVYmMgdDM5BJGeg/OtOmgot3ueY3XihtU8QeVHhY1UjJ5IIrrbyxniTZbRR3sjrxKJC&#10;SARyu3tz7mp5ruwPXTYb4c1a+tNNuLK0sntVALS7olfaO7Aj7v161V8ITz+JfExh1CNrhJlIhCrn&#10;yx6n/wCvSg73vuJx5XbqW4bBfDNpciFJQzNuLc4Y88e1cLqHjyO+tHa5kYRxIP3SqeeeBiiMr67+&#10;Q5ws7sbZeMYdUuI4YLY28u3B8yEjzGPt3xX0FoHhLU/GfhiC2tYZ5LmWTZvt3JRR3JH4emRzTu+m&#10;4uZJLmPXovgFrmgaesiaZPqsoX7iIcD8On41514s13WfCMot9Q0H+zZCmI1lgA3j69KrrqbOkpR5&#10;otehxMfxFhcCK9t5bdmPyLyOnOd3Yf40yysNNvdemM7rbGViYXnOVwOhLdSPwFTN22Mk7HPfYtQ1&#10;3WBaWR8+NdyRmJWAGCeh9OpqhY6deaDaSWkV3mKTcLhXiBIfpw3Xt0p2drBJITwRr+u/Ds3dzpd4&#10;lpHKh81m273+pPIH0rZ8DeIo/EGqW4u9y2Ukm8NGO4/iA9aJR5kQotJtHa69qEdx9qhtprs2zAAG&#10;Uht5znoOhrL8LaNDGyTW93A1z5TFyOSvqo980uRq1jSErbmBorw6tf3E0I8pADE7SYHXqB+Q/KuE&#10;uPDdzZ3xAeOCAnOZ9zgj6DnvVJO1mxSkmrI24PDV7LYyRWUhnZm3ZVTx9B1Fer/Dn4SWmp6Jdapr&#10;VwjwxAoPLkCszk4+73wR1oso7FQaRn3HgK1/tQzaeHv4Yvl3OAzAZ7gccdh9K1/GejaRPp8YtdPN&#10;nOIx5jlCmW9we9O8rWFKWtjyXQPD8euyT2kGsJNcAkeWXAAXoRnPJrZQReG42std0R5pwTtmt5Qm&#10;R0AAXmm13RnGcXLlNe8uLHV9JuxJbtpo2osJt8nZk9WJxXkOr+CLiW2eW2nbdN8onicN075qW0nc&#10;1ST0ZL4i0C4Wwt7y3v1tobcYdXcMWIHzDb6+9XdE8ZX2s6a0iySXUIYbTK/IX1x049KT9/QicVfR&#10;BcX/AIc0u9nOsWzyRPAzogCsGbPCk+/Nei6hoklj4F0y6Fta2FvcEtBaooQoo4HPU9ac1y6g5acp&#10;WivtK0/w9ImoW7rePIvzPGMN7Z9yataTb6fBFcw3VxLCVBaONDhVJ46g8dRSsmtRq9rWOJv9Nj0F&#10;bW6upYzdO4cRLLu2g8YPviu1u9VsNOiiW0KmK4CspiXhnHUH3pKNtiVJM1o/DWk2mqG9vIHhs1hY&#10;PNFGGLTDnHHGPWuS8ANJ4kuby2hE8cZbcqpM6BVxxlRxwQfzqrWZUUpOz+81NXvtSQwR+YYbS3Ty&#10;1ijbYJOeMis3T/Fhs7dmay8u+Z/ldI+COxz60J2Bqz0Pkv8AaG+JGtfDnw7c3tkjRTS3BWaUxkII&#10;9owc+pyfyr85fhX+1zH4P8c25v7N7mFnI813G3Lfw5GTjv0rShKE20+hnUov4o9T70+GnxovvHHj&#10;82t7a2sOmbjJ9ngiGWweOex56Cvtbxd4b1m10+DXbezj/snPleXcXGz5j0wADxUTV35GlBezXLJ/&#10;MsaN4jiOo2p0ywS2v0OXLksQ2OcHsM4rO8TteSa2JtRtTIrsQ06xE+WSeSx7DnvSSUVYa5nrfY1d&#10;K1RvC0KwaReiziXLM6/L1PPA9a4n+xJHsdRnjdnlkbzEEAO5ix5P1/xpKDi7ozWr1O28OeI9R0yK&#10;4gN7c+U4HmjzdpkBGCv8ga+c/FWl/wBj67bJYWJlVj+7W6h4LA8gqfTtSaXNc1Ulax7NBrHjO1t0&#10;bT7O2eVwV26fbiLI9z0HXr1rP8SeEfEupaELrWILq2aVW+ST+Enjr68Vdla4RjZXuY8uuajPp0dr&#10;P5ZWCEhYyigcDGTwcnOOtadvoI0rVYoYi8l80Qlk2gJlSOvy4osk/UJQ/mPW7Lx9Z6utlpDxR22p&#10;OCMufLDA9s8gkc0/Rvh7oWs2iWttl72KVt91KN+Se2epqY+49CYycXZ6o861nSTpS3VpaNMTGrbM&#10;SkBcD+7nk1Vh8L319p1jJo7DUkulJ+z2gJbcAd2SRxkgmha6hNJs9T8BeEJPDkFw2qyT21xJB5f2&#10;VzwgPX6H396uar5up+GTpmkzzTTJKpWQKZNvYJ7AnFElzL3RLTQxNTvbrw3b29je6LZTXoT/AEh5&#10;UBYdevHB+nrXmXirXLNdThZClq+4FYVThT6YNJcq90pJ7vUdo+mSrYXEcUQZZiclY8kZ757VzWsa&#10;RJptgzC6EXzFH43EZHIouwvdmdoBS4vljuL10jiI8ho4wpb1DY/D1r37wr4LuPEl2qwTxJMWUjfn&#10;cADzgDt65qraE2u7Mz/iF4a1DR9YuYNRgtxJIm5XtoyinBwOOxIqXwx4M0vxFdu0ht9PmMSJE8q/&#10;K2BySeuTUq0tEW1yOyO9k8OWHlJZ2+m21pJA3zyibcspxjcB9ea4Pxh8MvDuqaJfyeItCt9eufLC&#10;wMz7lTsDgHnAqHJp2Q1OzunqfNnwv/Za8FeK57myvfD9slrbwyTCWCwVnPJ6nHA56/SvRvFHwq8N&#10;eB9TsIfDMN9oYEIV4/tfnJKccOVzwc9quSctU9QVWT0lsY+i+Oda1TxKZNYtBe7ZjGXSJECqvRtr&#10;cH14zXrmpNa3lpDqdrPDpzxSB/OvpPlYDuEA65A74oSs7sh+69DmvDy+JdY8TTT6dqogfUZSrXEZ&#10;8oKTxwB0B5rc8N6RJ4T8S3NnFqEVzq4k8m5WTbsmYHow/rVX5tehEmkzI8deFXudTminsVkkjcEQ&#10;xwkBix7D0HXJr0/RdMg8NWcVv5HkF13hpYgpYZ6eo6Gpt26mjbWzucVfeKbvTNUlhmsfttqxLQrb&#10;xjCnsxJ5A9utZ+ka8LjV2t5JHiIfcVjXp7c8HqeM0NNPyJV2zsrmw03RbKJrWwnctMWYSIFJIBIU&#10;E8bT6Z7VyN/rS6ldQRzM8ce8FrdFxt+pofNJ3Hex2njTxTZwaRPa2qXGo+fCI02HIt2xwygcgjB6&#10;14/4Z8B614r1CKSC+eSTA8s3zlD8o5JJ6AAfjVRk0/e2Ia5m3senWU1/qeiXGkapcpbzwRu8EqSb&#10;9+Dwd3Xt0ryy30W4tNatbnTYZWtwvlzTs+0SHPPXpSm1a8QUteXp3O08d2Np4eH2ixu4pS6kA+Z3&#10;7jA71yGleP59P8MW0N8yyxxSmRZHUkuxzgE0otxV2bKnzfCzfk+JBj0iVr+z26hdNiI3BxsVR94d&#10;hnoM/pU194xsZ/BGm3GsXmZMYtyUIDgnAwAOT25pPf1ISd7PoalldWFtpl2lzan7QHJWRXCgY7be&#10;46815/4m8RacBI2nC8WZU/ePJFhFPcgL0FWlaXkDemhp+B/hnFJpH2vXfs918pffJ87DPbafw713&#10;nhK90PQ7lUu9MfUZZAVhEERIA75x6URUXLUlJLbc9d8OeFbTxhBdMumxWlqNweWSUhmHONqng4+t&#10;cR42+FyaJYwQWkiapLMjjNxwuBx0HpmlK+0S04pJN6nlmgeGJ/CkSo9rK9yzh1jWQYRfUZ7cZxxW&#10;vea1qekakTYS3VvZg/NbFyVXd1YAcAk80RbS1CUNPIt+HtRE+qSefq8pcowdb5ywUYOdhPT1z7V1&#10;Xib4f2+t/DuPX7Tyby380RTi7nLFtzYBC/3RTd9wXLGOp4Vr3gix8Q6LY6a0kEFrZTFo4lIUHefm&#10;+pz0FWdE8IRWtu32TUDAEIUhyHA55+Q9aKblt3Bzi1axW1NLn7ZIljeW8kDSgeWbYYcZ5AB6cfSu&#10;x8J3P9k6kbQxwC/uiwJU48oYPAB6YFN2W+5K5W9CDxBpsEMiRQXjzzO4BmVGCsT6tjj6mutj+Bem&#10;xWscWsRw3DErNLCsm5pMjAKsO+O/pSRV1F3Rxng34Q+HPD/xFWTU7+W10YKyrbxguVJzjJ7YJHT3&#10;rh9W0jw7r2pGO8tRqMKXToUmhYDYCcFWyDyAM03cTkpfCjsovClqHEmh6c1rBblWhuIpiwTPDDno&#10;cU2wS9iluBfX6WkIJ2BjwwPQnFTZX1E3dWL1h4gj0eCV4rtnDR+X5e7IyCTux6nP5CvJvsr6prTX&#10;32gxTJlSjc+cp6j07U3ZPUl26n0NpfiW38Kst9pV1cQ6o8YjbEayKhPJH+yQejYrA8O3GqeNfEyN&#10;qlzqEVtCSG8i5x9oI6PtPBPWpaszRKNndHTj4l2U3iO50PT7i61SeFsOJ4v9UM4JznBA9q858b2F&#10;v4k8UwxWkS2uoyqLd0RQN2eMn1BxVdLrqQtNNix4R8C6f8IvEInGmwWZuiyt5T4MpBwXABzuB7n3&#10;rY8e2Gn6pZRz27SGYuDJKXKFVHt3P407XKTu9dUjb8MWem6SqyxyDUXlA2My7fLJHT5qzNUk0Gw1&#10;xhqU88rocvBa7QQe3JPJoafQbaTul6I4OLUftXjeC8k8/wDslJf3MSyjc6jgBhnqD74r3O78QxXW&#10;jI2lx3EE0MuDIGw2M8qccYPpzSltYTva7VjDudTvPENjcWlxeXMUMQEyxK7PHuOccfwnjrXJ3Xii&#10;2s5004x2uqW4AbfJZ72B/iI3cg/TrQm1oJKz0Gro1pqLyxWVn5EmBu3SMTwfQ9BTdYjvdP8ADN/N&#10;a2SyXaMHZDJuBjA++D1HPGKi9tHqWo9znfgdNqq+MLS+Nnc3NvbKwPkwmTCt/CB09vavcZJvEEPx&#10;HOqWFlNpEErgNAsWDB1wduMVpFOVrPTqS4Nmd8WLS513xOFuFa7eWREluyuC5YjnPBBA7Y7VU8S6&#10;jd29sdHs9RnntN2ZJSWhLkD0PzHketRJXehNk9GeZz63dagos761ne3VCqSLdMDgHO7g9fr1xXR/&#10;DzwVN438L3lrbBZbtNxkm8wBfK9MdcjHNVy3G1a5xzafDBHq0UoS4ETAxnaWMgA+YKe1fcXhTxDa&#10;ajoGlXGr6ZYXaTbYkhkITfx7dWA9fSnaLVmKE2vhPlz40+A7XTPiHOZ7b+yPD88YEUMcnnhpOeAR&#10;j5WyOvTrXj+s6LIIZDYXkcyEbTGbhd6+6qeo96zS5XYaTlqVLuK68M3Ny5km06ZhGpmglKtkjJjJ&#10;HJFemabol9DpVpcxarJbZdsS2mVyfTrnv1qr+9rsJWT1GadolxeeILlZl8+QAEzzuSSzdevJPrXR&#10;XHh+LwpdpFqFtGv2jcPPUhgUx37568UP3kNK9/wOaSHTfDd4SkunxRMv7mOF1BkAIzuU8jjNew65&#10;4i8G33h5vL02W7u5UCx3Kz7thAGDx26ce1WrqNmNTcUed28V3omrvI91LaSNbbYRauH6jkknpnjI&#10;HPWuLTwErQyC4tvtUsYLp5bY8xieQD1ycnkVDd3roEUr7XLXhe0kn8QzWKWV9qMig+XYx3DRmMDu&#10;2Tz9PatLWd965S8hkssHOxyAWUHHI7ge1F77jlZO6M3UrprWZYLK6W909godYTkxrnnAHBOPpWr4&#10;qXS9R0OEWV48EMUhDRyndg45x0A6ZxSlZbbk769ymni7XvEtqmnNeSf8I06qzmBjFhgO4HXPfsfS&#10;u38qxttHuYdG1NrmJGzbGVAFIUdxwd2eMdDVtqMb/eU1ZWe5x/g/xHdT397bajqpths80W0NpsVz&#10;noHOTWdrfjCy1cXE6Wc6xEbLj92WBUnPP4is3q0+gk2tjQh+Juh674ji01LOZ72WLYNSvyUYFFJC&#10;bVOducVzK67BonlTrbquo27OjyTR71YnOG2ng8dK0a5fQjmfbQkuPA+neLbMandau7amwbbbCxPI&#10;HoQcAfhWb4bhs5boPfG5htApSR4Yt5Qg8dxx0oUVFaGrknGyWx1OveI4Iw8dq8QieMZEQG4Y4zt7&#10;GuYttFGrsVLlRIoZMKRvBHTH60J9zKKbV+hf8P8AgRm8q1S7lguEXLuflPc5xnHbrWQnguPwxslj&#10;C3M0i4EoPQHnAJxxk0lbrsyo+69DRttDurHy9t1HayIdytJ86yL646Efj371snxzDpmu2N9cvFZz&#10;QL5iS2VoqbnHqG+XPvTUVF6FT8iPXPiFYeLPEkl9PLJGLlQj3Bw48zoWO0emOnpXf+IdS8PHwvD9&#10;mkl/thQPMlQbUOOuM89M02myYy5dLamNpOnXuqxR3KG3it0UkdVaXP8AFyawrKH7Tri294qwiYll&#10;YcgY+nrUyfK/IJSsdhafDe58TX8saWtrnhYblJcPGQe4PDD1Fd9ovwiu7tp7a9iW4nRQQYx5aEdj&#10;hap7FRfLt1PPLL4dReHte1GO4s1ure2fLRW7sNmRkEsfvDPtVLXNIe58T6ZdRWU9xpAdY7q3ikDb&#10;AwAyo4O7qfwFDnd+QtzB1PSIVNxaSWIiEu57S+N0YjhTwrIOpPSux0/W4hpFvcKTaX8cZD5wGTI9&#10;e/BoilLVE83S55xZ3V1bZsHuBb2rEvFNMACT/dBHODnv0xWw2hXMWmAxx+dBA2S0cijbjqx5yRTa&#10;SGlda7kUehI9mjNqzzktl4JgxAUj7ynpzXKXd7D4F8NWMUE0uuXLz/Zo7WABZAi5YkjOMAA9+azc&#10;rSt1YvI1n8YWUN8LjRbOZryeFd0VxEoUSDqMemBzWhqeuT+KdLsbefUxp98khH9m3FuQqjnO0qD1&#10;z6DFO19+g2rbnHR+BTd+ILbyod74LNNCGcqoPfAyB1q9ql4k5FnbTPKiOQuzPyH0z60tUDXVlnwt&#10;pMEk8YuZJ3u5H8uAg/Lk+o74z2r0DTdcFnbamWCSPANgRkA9iQBxkevWqdraDbSON06/mk02LU7m&#10;0ma1GVjEbBVIz3J5bt3qhqGryWVqxfRxLE3zF7gK2AegGaORy0TBR7noPg/4W6j4h0Vxo8G/UJEJ&#10;eK0c9+nBwMcitnxF4RuNF0SW11nRZrC7iZELeUWBJ6tuxgYP8xTqQV0hqKto9ThNe8SwHXdLhvNU&#10;ksrDBSS7trEO2M9Bt9fWvoGX4G/CzUtAk1Oz8Y3kV+U+RLizzk+u3iquo09FqHtFFO6uzyPSvC1/&#10;dm802Qi9s0XbDeeTtE47ZzyD689q5uDTzoviSzmEdqlr5w861JBwB6AdM9ce9SpcskyVZWZ6t8Wf&#10;iHpWs2UEej2cGiT/AOrkiTKq57Nn1zjGQK8p0y+1LxLqa250k396FAMNzCZBIueGBB45HB7VMZNt&#10;3Bc0mZl7b6Q3ip7LVNM+wToNrrDISYm7nPDZ79qi8R2uk2zyW+oaheavdf6u2e7lMpUdgN3NCi2+&#10;aI02viOcvNMJ8NW0hvJLWCYkRR2lwVZiOuVHSup+FPje20C4L6ksetAzKt1bSK6mFSevPDHbzj61&#10;tBKzXUVteb8T1H/hWcARmmlDKxDBpAOAPc+vH5ViaL4cFrqIE0oETSbVdudv4d6wbUrxYOK3NzxR&#10;p8FlZxQCRLh3PzbPTrj2rndI09ZWkQhkJ+5CuMAZ7sefyqF78dSm01psdbb+B4dE0ya8uhGhJ4Xf&#10;uLA88fnXE3epae18kEbeZLjlzk7Bnp9Mc1pbQXPfcvwpBLMkUTO90zgRInRs989aw/FF3NoIBnyX&#10;z9zuB71Mnay7jumrlaEahqtxLD5TOwwAijjpnk9OhrqhoGqJaCJX+zhSCzRx4Y+nzjn8KtruJu78&#10;jootBu9C0RrtYkltxnKzMF38cjHU5rndN1BrueWU2UVuqLlVij5bn17VLfQLI100l75mnmfyQeI1&#10;Z+T749KsaLeQeFbqS5lsxdT7MIz8cD09z60roT0MG6urnxtrU9xDZ+YrfM0aKW2nPTjoP0rkr3Sr&#10;vQL37TBZJbq7cNNtGTnpjkg/hWiVtegpNy1PT9QuLzWdIjOpX5nGFBAGTj+XpXJKNX1LzbeynSCA&#10;HghA2Bj+ealJNME2lZl3Rl+wSRQETXlznmTYcMc98cAV6NDqsdrc3DalbhoyoYF2xtA/hA7++fWn&#10;srjbadzhNZ1yHUEc2MRWNhgFF4UfX2rovBEcX/CItd6pcTwMADHAsZkZu2fYU7rl13JlJydzlfEX&#10;ihGjjSSRbeBDjEMRJA9dvc103hvRNI8Q2yzQ+IV0+UoB5V2hGOM9R35Pehct9EU6qhvqdTa6BdRa&#10;HNBNIrWpYnzXTlz/AIH1NedpaQ6bchUJij2bSyjJJ9fapk7NtbArON7nDa1bx2c8sqSSPIT8pZ2O&#10;0d/pXp+nE2Wgi8s4JQ46ylwdxHXjPHoD+NSlLlsDfvJDrBNZv9NS4F8YZpl3SIrklfYnpXn+oanP&#10;ZGS3Mjzv/EqcAH2I4z+NPdWYNdivKINQ02NpoUkAGWidQVOT/njvWpp1ja2VnNIqwQqHykKw7tvt&#10;j+nai1iuZtnTjV01CzgDuFSJiF38qpPXIrX0O2bxhrDWcNxHPE3+smVNo4+vfHt2pQipXsKTSZ09&#10;74fsY9esdN0m+kVJHCTXc6gbR1J44rR8WeArbwjdQ3Gm64t/qK87x8uz+eKuWlragrN2ktzn7zxH&#10;rGpaGgurlruaQkIJT1Gcdq8Y1n7Rp2t24kBhZCUIAwDSlFti5eVWR6pB471JdJks0u1a1VNhjd85&#10;B6fLVzSYdNt9Nhe4uo5LjJxBFEfk5556c0+Vbom/KvI6WbwDFqV4wt3t5Dt8wx+aAYx7k8c1xFxP&#10;pqaikJgeOdDjdCobp0ORQndabmifMr223ORv3FlqqrIZRA5Y7Ccbs/X69q0tS0qO00sM1vIU5kRC&#10;PvHHOD/SpbuEU72PGfDxnm1pxc2txYQFt6kxhfxJ9a+3Phl4u0e5sRo9vqDySSAqzxfKzNznLnk1&#10;V1L5CmvZuzRW+IH7Otvqhm1K51mOFdm6FBdKhPuR9K8H8K/Da38O6mJ3vhOhIBYPgt+PSmhykpo9&#10;X+IUGird2y2tx5kjKXmjjkGFbjGMenNYVvDZ+HvL1F42uXJGwzzNxkZDBfTHrUtNakp30tr3MbXd&#10;bPia/WKGZXuHXJMYYYzWXrfwzv8AQbBHOoyRLcICrQtuKDd3HvgiqvoPlUnZmj4Qvbe5kihvLKSe&#10;BGIMe0D1wSf8K5/UotGbxKAYJIgTl1ST/WZ6AE9PeptdWG1Kz8j0G317TLQ3NmliQvl4RlkB8tiO&#10;Mnv2rzeLQ4be6iaaJriQYyI5tqrz1460lG2hMXdHcQeFl1LVkdrlSFcb8oRkeg9/rXq1v4ON9p04&#10;tLGRbU5EkzylSVPsO1NRutBpXep4H4u8dy6LdizjmiCqdiRxsWyOM5Y9xXTQXhkidlhSVY+MNHkA&#10;kHv61Mk7XJtrY49NDa7jvbm8QhYYl+zLjiV88/iOKP8AhGrnU9RjDzLdADO1h0yMkDPT8PSm1pdG&#10;my0NTSvCjadfSQlkaKYgbm59+nbvVHxL4KsdFmkkgclG6jr065HSnG5PqeG6lanxPO0wnl+zRkH7&#10;OoVMEHgkex5rRu7K9umjeSRpGBAOX6D6+1NNIVru6Lc1vaeGtTs4J7w3YlHzomMAYPJz1+oqLXNZ&#10;dPCUVhaQS3N+zgOIowSwPQY7VPxbhY0tK0q91uyFtPYJpvl53xb1yuOnzZ6fjWvqL3ejWkCrqbtZ&#10;sdrGEttU45G4dDj0p3T2KjBbPc43xDYWk+kC4s5ri4uepdsnB6A56gH0qCO5W90cx31mDddVkVs7&#10;j7n/ABqkraEWvqZdjYalqVzFdaY0thJagh5biVdsYHrg4rrbb9pLx9B47iiTUJ9asiNzyWQ2RIAP&#10;Q8kcdutClGOjIlTVTXY+jPDPxv17xNoNw5vJ7e7kGA8UjAvk9Pm5FchquiaXrN4NU1rUA1yihQJ4&#10;vMOQe7fXHSpur6FRXKj0n/hI9Kt7OMvcDVHCAESIBtyc4HHpxmszxb8QvDvirTbCyXS5re6gJ8tm&#10;kyFXPIXJ75NJK+vUuFSS+E8n1JIpddS+t7fbBGCFiiO1VOOCemcGubtdPublpJGaSYO+WdgSoHcD&#10;/Ci3cEr3tufUc9za6DZw2ljfS3hMQJcwhFJP8NeGeI9LbVILl7pniSKQAIgOXJH9Kmcbs05rJL7z&#10;g9H0SGO5zdI0I3AgNzz/AHiP6dq6bxPp9vqZgtLYQxQw5V5IlINy3970GKt6W8yI+7J2MTQtCFgt&#10;obshghwF25Jb6V6n4l8Upq9qkgg+wBcKGX5WfHRjilGT2e4nzX8jhNFv2vNaae0hS4aJcO0qFsZ9&#10;/X613PjPUI9XWC4voxGioqLtwSoGBwe3Tmk/d0BNxZ5Zpy2d5roVbd7aDeVMjkfMB1PFdJdeI7bS&#10;fECWlm06MzBFfYQJD2OfTnrVctgnNyIPF/iFrvRpVubUmQ4EjyXG3cg9Nv8AWub8EeCdXtXS70lZ&#10;oTIMRFJcblHQljg9c9aVrLQItdTS8a2vi3wPaSm9mgnhbDTLJcAuvoRjPOT607xNpcfh22Weym82&#10;YoCzzNy+Ryee+SaxV+m45Wb02Ok8N+BdR0DQoLldTRVunIC3PPl8cue/PTivJZPF3jDwF4igg02c&#10;vbBi0TWspi8pvYA8AjiumLXNfoieSNROLPubwH+0p498LeEzLcXSxzzJhztEix456nnmvHviL8Z9&#10;X+LFlPDqWtxIIwJUadCSzA8hcdPpRNKb0JjSdHd3PNNP8aWkXgq1sZYPM1En5pJUxuTPofb+lZfi&#10;W9m1C5sxLGtvECGDEEh0+np9KhwfyHez0PT5fiangTSUsrOYwPPFhjCMls9tx6GvJ7vxjqFncxBp&#10;5yjjakfmYLZ789RUttrXY0dn6lHWpI0kMsmnLqhIx8xwI2/vE9+O1ei+H7Y63psIkszGkGAkdou3&#10;GewHpVJ3WhDUrrXQ6Ky8YzeFJJEhXyNwKgyNnd6jvXSrBat4Wt4ZLOJ2vMBXjPzDJ6FR0qJuSeg0&#10;+XQxfB11Z6Pqtzb/AL8XgQuybPlTnH1zmqN2NWJvTDIkBRRtkaJTs56gnv8ArVLzE4uSutDG8OXN&#10;5p9mzyXc6zT5LukmTz1+7/Ku4+HiXWu2kq3sEzrGWMcXMZYZ+9nPGRzVySWooNI6a4Nppt1ENOvF&#10;0Y7d1zKA34qQOT9awtKubDxd4Y1K8muXa7iYqq54YDrkdz6fWpi9BymnK9j5tT4Yiy1BrjT4pVMv&#10;zkNcFAOevtVbWHvfBVxJOjz3lxPKHAlkMnl9sAnoD7VqpLltcTinLm+4wLz9pC+0rVhceINLYW0K&#10;EmVLcmPaOzAdTx345r13wd8ZdF+KFrbww3ltpccpLGRwqKmRnGDjGPas2+hNpReuqOI8TvaXsT2a&#10;F3jeTG7AKSZPbvXQ+FvBGoahvt7CJmgjQGRlGceowOf/ANdJKxpe+5Z1Dwv4b8I6tCbq1aVNpMhS&#10;Is3qPlbB61oz+K4rw2tzGt3MYTiOz+zuyiPsxY9PpRKMnr0FqnY0PGgmvreFr0bZBGiRxFsbF6g8&#10;cZzXmV1rwuY7jTUtGgZECgn5ii5HI9uvTGKV7uw7t6HW6J8L9Bs7t9Uv9Vub67hQv5ErPz6HH3Sv&#10;brnjpTPDuiTa1emRZodOPJhEhIDAnqR68fhTW47x7aHdeISLGJba7vfMtUXPlW8hZZnIGWIHvxnj&#10;gV6D4T8XJpWn3MunWdpEgt/MAuACwGcEDkZJ9KU31I222OdtL211TVLi71CGExM5PmtEdqH0CjOM&#10;VQuPGGneHLmVbW1XUlDBnmUHB7FcflSTVtQTb0OP8SSaN8ZNPbTtes4bTSpTlvNDSAgdMjH6V8VX&#10;f7H3gnTdbMdvo01oTLut1DKqyJ6gDOBx3pqPJK8eppGpOKcT6i+HXwAstA1I3lvaeVcBiVKvwCRy&#10;d2PrxivVPFOlXl/ZsHvWQhQqpHJlRjv6fjVSk4q3QGlUd2cD4HNxp2q7IzcFowS8rRE8Z6kn+lei&#10;eMfElzbeGJlt53kHl4nbON3zDHPc+4ovdCa0PH9PiupZI4WgaczxljsIAUZyevU5rrLF7fwppkkF&#10;tprC4Zwsl07Y2gnk49R6VMpNLQVrrQk8F3Nx451+6sbaOS4EDAB8rtYnpjvmve9M/Z71nWb+3muR&#10;FbeV8yoEZmYDrgHvj1NT7zepKcdVfUh8Ra9FoniG2h0wNFdRric7AoY9gAOmPpXa618IvGl/pQ1n&#10;UrctaMhKrdTgZXHtnH41fNoaKn1lofIWgaa914y1KHV41ht1EckMVuc8gnK5PrgGvT9Lki07UbC4&#10;u3itVeZlKywMHCDkZJHIOOKG1siZp9ynrWgCfW59QV2t7GS4JgGAoKk+vY49K73UNDk05c2+owWh&#10;OS1rG3mvjtlhwCfUelNxumEpKKSkeUeIrW5OjCZLZroxqTvDhSPXOetZGn69rugHTLrT9RmsoUyy&#10;xQOB5QI6kDr+NCTWvQl+8jsdN1OfW9HvtdvdSe6ubYnfbTOS0+egGOB/hXNeCfibrz6DJPFYLpMM&#10;cxlAVgXcscZJA6YP4e1CerRD1Vr2N660zU7e7W71OVXWc+Y7vJ5m4dhnsfrWFc2+l3+qwXklqbhk&#10;DBCEzjPXrSXK1dm2sVpse1/CP4bReKLm5uhJNa2gJSBkbaTJ2/4DXz58QLaODxrcx2UO+ztW2zFO&#10;TK2fm29sn8qicrSSWpLlZaFi/sbTWrqC4gt00uFXUtJKSxRfQ4HOa0BqFj4R8SWN1BrDNCo3NPb7&#10;s88YIOM9PyNaRUkLR6Pc9M1PxPcfGC+vrS6uVs7W2ty0MqoCZTkfLn8zXGXNrd+FAEVFvbdiC+JB&#10;k4GB19iazimpa7A2m7J6jdC8cxXcs1veRyQWscckqmA7gGA6Z7/yrkLHxZHfyFo0KxpMqBnUgcnB&#10;PbpnpWlru6E4yT1R33j6S+0/S4VtBAbopsJtLg4lUckkr6+leG6lqE+k61ZXskRmuhMi+RtYrk+o&#10;6EYPOePyov3K16He6x4Wn1Oa3kaVQonEgQrgBcdK7618btpVrCs2nreQW6FYrWZVKsp689D64PpR&#10;zLYrl7bkZ13TbmCR57mAWtyg8vFuR9nIblQB19M18LfGXw1qGt/EibUvDl0bO1aUEWgnKBQMfxHO&#10;TnnkVMZSiyWuj6n0f4Bi1OTct3qtxLeLIoJkus7Bzg7/AH65J7V9KfFDUdVv7Cxm1PUbeK0ijARL&#10;Zg2OMbi/Rs5PetJEpW2OZ8NeHLPWbC1uTp8w05VLT3sJyAo7YHPrzXIfE2w0m10+0udB1F59UEm5&#10;IZIGBZcHjPfrkn2qXHmNFO2+5o6Bo1z49K3l7Fqttp1jAJmuZQfLL+oHUr2zg9aydPeDUpJL5GuL&#10;nzOWlAOMn1xx+dIbSSVtTVlg1yT4fTTxatpttb20ZZo43CTgrzzgfN709ItTu/DNtqumyLeWDLG1&#10;0LpYyAzfeHJ3EfTNG5F4t2R4F8R/hTq92qXmn6/DZXM0xkjtogxES56EHjHoM16VB4O1jwh4ctL6&#10;bVrXUI7gAyIsjnIBIPy9FzjpUxl9xThGS03G2/gYeIro3b3sCW6vlFuJAgf2APJr3a2+IFpo2nvZ&#10;SaLpMc0eFVvJCEj12nIx+vNXJc0dCVNwVr2PEW1XTvHep29xNp0MtlDc/wCmeQ5VY4xx8p6jnvWL&#10;8RpfDV20E3hqxFokbjy2clguOhJ/An1p8llfdgps5W5tdQ8XC3Ety86vHv46gZ9Oo79a77wz8Kl8&#10;VQw2SSXg1ByqvOZl2Rn6cHA9aUloVpETxRo1/omt3mhw6qt7qNufLd0Rih24P4/nXM291rPgyZpo&#10;LuazvXUqsqIBweqjPrST5tyZQUlzIvaVq90tmom8y1mJ3KZn5ZiecAZxnrU+ta9q1zehprgxAfcT&#10;a3C49vWnG8dzO/NL0M7Q/idqEVxNBbQwTSuvlbrvflcnqoHU+le3+KfEOq6HobSrpUSofkl8/oH7&#10;gc5zilKUUtdzRptas57wB/Z2t6VePaPDbatODGRLDvIHtu456cVz/h69muA2iCE3a3Moxb+rryBj&#10;tjnimlbQhvZSOm8Q+G9U0u3cy3FnD5jCOaCO2G9FXoBxgYznI5rhtT8LHRfE8LRSx6kzqske5DtV&#10;s8k/7QBPtTul6lRjB3t1O1134A6+2t2OrQXNubASbpBJKACT047D3NcjqE8lzrP2BDbWa25c7mVF&#10;6dw3deelJN294bUU+VdDAXXmstcR5bqO9hMp8xFcESgg846n8K7O58SQeL7qxawnMN7Zx+VFLNEY&#10;PL2jHQZ3ccc0k+ZXQ0nv0PPtQtfFWt6dcwpJCxLbWkdghJB5Kj1q3aT6xo3iJ4JdPtry0ntihgue&#10;fKcgDzB/tDn2pJuXoNxileL1I2trrwBcPb6m1zqIJAjNlKsefTJJAOKpeKL+DU7e3mRpVJk2yQsw&#10;I+vHerilYlSvsUNVtkPwxudS067hu57eQQSwg7TG5IxweSCT19q9c8B/DrSfEYgvZ9cW1UsCsVyW&#10;O0jqBtHAz2NS276D5lu9j3qY+EYLdra7umaVcqojjL+aP+Ajg/U1lXHjFGcIdKtI5o2URTM5ZtnR&#10;iQBgduOetVGF3qRKbew+ebw+utRrNFFAIYwY7m06uzcksOuP8K8h8Q6HHJ8RLi61C5klktwqwzxx&#10;4XYeVAHGOvPek2osSTbuzjz4ie38QrDd6ZJqEQYqrvD5nlg88HPH416Bq17oVvpcJghuZJHO7yyR&#10;shPPfv8AT/61S53WhpFyS5bHJaX48GnyLaR2MV0ku4xl43KgnPBA6c1z/hD4SWmta3f3T2EVtcxE&#10;SKQeZmLcrk9fahNqV769io73Z7Dd+ILLS71UvdL+xxlTHKFxuJ/D09jWJ8TvEOnR3EMlmWtFkhCw&#10;KoO3JA5OOrE96qzfqTObkrM8z/svVbHVfKumkguAiybGJGVYnDEfga3ptas7bVonylnIVfj5iZCB&#10;wAcdCe/aqau7BtqeneFn1qwmuLewsWUajCCpdBIXUA5Oeq/SsW0Mesajc3cMQt4mBR4ohgKO4wfX&#10;HfmpdvmJLzLeg65N8NIbnUNNuxO0ysjxKeEOMA4HfB/SuP8ADXjHxR4ma+m0vWb+G627ZHmm3EAc&#10;4+lS5OKGo8z30OVk8UeMoviRB5eoafc283LNNFnDBckkk5ByMdTmva9Y1/SU0uwv9T1WLUPFbr8q&#10;WlmVS2BPQk/KWx9acW2ttRWivU8xslQS31xc3BuCHUW8aR4BXueOnPaufvpbSyuHMQuLFGGJBEzR&#10;HPf+nNN3Wo9E+5W8GeCG169aKwuZ7xpX82RTIRtK8dc9P5133iJtSvrcWWx4xDKrR2q4IZwMZyee&#10;nvSbadrCkrrTTyNXxB4bdpFe/upFMig4diQxA/uk15HH9utfEdzf6ldwTQkbLeJbcKSB0II9Km7c&#10;gXu6I7G20nT/ABRpmpQSxmTUTslFueZAACQwYcD8x1o02xsdG0KCF9Ze11V9khtntXP1/ejjAz17&#10;1o3fRjT8jat51m1ISwlpWjYlmiO7zCcktj0rHvZdd1fXftb2jT2aKQpKbQVJ6g9//r0nGyuEYXZo&#10;6t8KdKuYF1C2tkZiu6eVvvD2FeZTR63aai0Nhovn2a8eYs6IFyMfdJFGqBrzNSxvDp3lwXMUtvfl&#10;vmDOrKy57AdDz1r6X8FxeGvF3gy7ubEXJ1KBthZtSECIy9fmPQ57D86mUd31BVHBfqeUaroMv2TU&#10;L3Uppo1LCDz93mswJ4+YHOR6ivL5Ph1f3Om30l14j87T5crbmSyaXbnAwHbkHPp3ppWKjyv4jTi0&#10;GbwHqiWdpeGG6tk5kbkK3bpkMCM1JqsF+kUNrM7IbpxcRxxOFIz1x7dsU1qrsTS6HoXgi9fwfaXF&#10;lrFnHdCdD5P2p9nlHnuMjj1J/OodO8NSwaC2oWl1DdpCQJI4nMjI3cMMYPPoTScecjr5HWLaR6Ho&#10;dhfX2nQXTXQzbtCJAYGJJIII5PGMc4rkru3uvEXhO+e2jeK1kIe4ihOwoQcAH8aGhy38jiPCejaq&#10;2ulo0tHYkfIyqCVAx1PQn1r0T4s/D171LaFNK/s1pgN6C6MrOo5Jx079R0q5ySSsU42je+pzejaN&#10;P4fsUtDcNKy4aLyowGiHYbhyR7VyOqWd5Bf3ltHEYxFgSJKxj3BgCuMd+c/zqW9dCE0zi/8AhEdY&#10;s/EemT2Uay28gc3WQR5R42/72ea9T1HRNU8Q6RaW7k39wsgkuraKT5ohnG/HXGMAfyqJNJ+ZSelj&#10;sLzwvCjCK21WOWSNsMFLc8ccnvXnOoapqpuZDb6fLcyQ8KVjR0VT1BBPGfpVNNjhvrob17rbQ21l&#10;ePpIhuIcRixlkXEankncMqRn8auW3hrT/iKmqXN5aRxglTGu9hhBjcoKn8iB2p2vr2JlJ3MfTfhy&#10;bvUzpujSx2VgBuVQx/dL3JbqQPU81jahZ3Oh6fcw3dxDOjSSOsynrzjHPY9sU+Zpajk3y3juYfw6&#10;v9Rn1IXSO0FpbYiiCwMQ2c8knj8a9317WNBh8MXNt5bLql0hImktmUZPdSehHoMVMkpRstyVorvc&#10;xvhx4D8Tx+A2stFvjqIxvSWSP96QT0yTwPfriuTv/Gmq+Fpki1G7e51CMMJLWGVrdsqcY64yODjv&#10;mr5W9BTmo6s2LbWIb0y3d5rf9m38i5WzuZC7TH0GODj8a2vDieGdb8SR3Msl1aaNt/eBH3O0mOSC&#10;fug4NJqK0ZcJpa2ucT8QvDliutx3FheAW7KRHFNcJuJ7kD8uBTZNBF/p8ZhuEvLmaHDPnBiYev8A&#10;SinLlTSQrrsO03w5P4h1GCy1/UiljErOWRVBDDHO4fNg8969l0fWvD3hO7SGCEajGyjFrcsoaVR1&#10;wx4HToaL9CG2vhR20t1oHxM0oafbeETbTS5x5FyqhRg9wa8Gn+E9v4G1BbTVJntZoyZYwIjMVZhj&#10;HXqRkdelRb37lt33NGw8BaPqNvNdJqcGlXFshGEjK+Zg/wB0DqelYKWMmm3UV0ySX8asS5jmaInI&#10;OMMvIq0rDWhoaRdavobtcaFbG2uwhZnBzsiI/ixyRyM/rWJ4s1jxHrMlrcnwmLeFSC15Ayysz922&#10;j5gCPUVME5aPoDTmtGa1x4xs57aK21e01JXU7o7zy2Upnvkjp9a5m/sIIL24uLvUpLqKQZCtMCW+&#10;oHU0ONncHBxVyhqum2dnZJD5jJY7wPI8wlVyeu0/KOvUetdt4osjBEulrctc2oCF0gcvlTghhnni&#10;qTuTZl2Xx7P4N0sXMUMkfmPsgkj3ZfvnA6Y71jeKvjJf+K9FtbXTry+lmkcG6EmoF1EeeSUbrzjG&#10;KJSbZNrvzK194lvxqUNnqF5DcOp22xt9Pba/4gdR6+vSp/FOvapo+rRiXQrmS0mtQBOlqyiNvTGM&#10;01ZrQpJnaabb61oWhS3t/DOYJAqLDcMAwDdMAHI5ryWfWYdRvlAt5WkMnzbEDYAPJ9cjHapcrysN&#10;Qd7I5/xHrOl+M5ri2gmuIryGYxZnO3GBwdp/TmrfhXxS/wAP0e4TU57XUGaOJZFkGWYEc4Pbr070&#10;5KysuoOXRGtq/h641zVrvW5pheyMwZ3aTJY/T1/+tXW/D3wbo/i9LiHUFGl3UQZ0uN5wzf3cfhTh&#10;7icS+W0f0PJrqHULXy7ixX7TDbMWuAoB8o8jnPQVlxagbgSX1zpgdQBzEoABpuXKrMjW36HpmreK&#10;dWuLpVil8xuNqtgqvrweD0rodMuZW3SXl95ZdciNV4U9xxUJXV7Dlo/I5bx14zsvh9ZHVNWZhE4I&#10;iji5LAdsDvXlHgH4n3Pjc3N5Hvtxu/dQtkEjsM+tKMb+iFO0VZdT6Y0y9XxJ4flE18ttKoAVGkGX&#10;PcAH2rL0Ww0/RAzC086Z3wX34LH1J9MelKcmnrsSndWSOi1TxNHp6wRW9vickKnlL92vOdUiN7ex&#10;iZA1y7bVTGSeaqKur9Rx8z6P0fU7nwP4be4msIDO0e9bl1yIzj07n8K808AeOrbxVrF3JqBnniQ4&#10;MWSm9sngEDAA46nvRyvcqSfJdEvivxdba34jNrp8MdtHnKwqxYL6rn3ru9U8G65HocMk+LC16xGM&#10;BT+J6k1Mxwu5Wehm6Fo0Q0mENdMtwPnDNhvr17V5/Ppj6x4om+1aizzEY82ZsKvoAo4/CqS7dAqS&#10;SW2p7t4f0Sy8IaWYxrCKzf6zy5Pv++ByQK8e8R2Eeu6pcXQlNyU+USdAce30p35yKcoyWpTstfis&#10;5liLIASB9zftPbIPFWvESaf4dtxcXN3JEZWHl4+Tf6Dg59etSnZ2KbS0Oc8E6lB4i8VKv9rNboFy&#10;fIO5hz932+tdD4o0izsr6SYy3E9wO9wwkBP+7gCtDBTU20uhU0OS3uNJYmQoZAR5Ucfl4HTt0z6C&#10;uivfDt/HYYgu/swx93IyQR09h/jUuNzWDT3PmDxZ9q8OWrzSp5itJjch3ggHn6V81WvxeM3ilruN&#10;LhVUlWH2ZmEXtkjB49M0LQr2XNdrW5+hfgD4oSeJPD8ccaSvAEADXERT5e3PXv2ru7Ka0v72ZJFB&#10;jIyRGWXp2z1pNtaIjl9mrPc5DWpItYtJ1tYlgtV/5as+N/OOAa45b+70pvJN4wthgKqjgD+tCv1G&#10;5c2p6dpi3OiWSTTqxiPzDBxwe/05rQbxBZ3VuBBp6AbvmKfMZM9f8imkpXSGr9TN097TS7sPJbm5&#10;j+8Y3YgY7cdjXLeO/iPNPMy2GmJHG/BSJcgfj1NTa+nUdmnqaHhTwZq+uadJcSRkgLuxt9ew96s6&#10;Ppht5DE0BZ/MPBGRu6Y/zxTilGWm5Sptx5j3K30i1j0RJDbeZelCHLMcJ1xgdPyrndM1XT/Cl7bX&#10;F+63cjKS9pKNox2y3OacW+gmm1qd5c+NtK1ezZ4vDkFpct0mifhM+3WvNj4QfUL5hATFbMo3ySLn&#10;Hfqcn8qSd2Pmbj7wk3hKKxJPkJIXUKZn4CnPWvO7HSptTvXt4JjbpuJUlcljz2Hr2JptdyLrqes+&#10;ErO/8DaVc3VxbpI0ihXeUZYfge1crfandf2hLLaabJcBgS5X92Oe3A71PNfbYrXZdTFu7aeG/uNT&#10;1W1a1hiUNBDjBb169AKo/wDCRy2mNQjRigb5Y5ZN6oPof6UJd9gndOyM/U/HFlqkCwzSgbW5BB6H&#10;rgnpWBbfYNGuBPpFrsnL5fyxjP1NTG8W7bEuTb5We6+CL6x160mm1awlur0glVUjCDOM5JyOO1YW&#10;peNdM8PXjl7ONo3yEiE27j1yOmKpX2Hq1ZHGtr8WoRyXa2+EyHV0iPCd+T1r0otbfEVTJCkrQgDi&#10;dtpIAwOF4yfWql7yt2HT+JeY3+w9J8H2MkroyTNzti5KjsM15Bd/EB9T1Bowk0sOMIJXxuA/SlGV&#10;1YdRNPTc73TYnbTLqRbuKJVAIRhzz6dz/SvIdb8VaYl5JFqN0ltlisbpySOx579aUbKVkZOTexiX&#10;XjCGzRfIMkhl+VDsJzngHn1r37w8y6RodvM9i8z4xJISWP5fj1q27K7KV09DtvA3iGHWL35Iw7D5&#10;sAdD05/SuV8bfGi4069nhF48dkoKzLa/KSPTd/hU9BRi2/M+RvDOo/8ACd3omsrdoLUSlVSSbe5c&#10;nrgknHua+lfCOi3Ns62Et6kSSSbpDtBMa/h1NVKNlbcSld69DodV0W3l1uU4+02sUgUCSQgSH/d7&#10;1ha1480rxFqUsdqv2aWEAC3iBOAB1JPQ+1RF8y0Lk2lpsVdG8Y3miXUlzaW8d85TP+kKCq9h3z09&#10;K8k1rW73XNQZNQijWN33E7CoBzke+BxinZJ6BFuW5mQSm3ugreW0PnqWAPU+o6ZWvRP7atNZuzPM&#10;iRpASnkxtkN0xz9KIpt6kP3TGt/CR1nW5LyKyadVUKuw/dXOeT2FejWngq4mmKyaWdPCxFt6TZIw&#10;Cd2eKa7GkWu5ijRPt9zb2KygXDSZlMknVewLfXvXaeJtS0bNnYSvFawW+S7ycKrH+LAHfGM/yqbK&#10;Ow5NJabkz+MNIudPe2sore5cLhTHHu/E8fyryXV9Js5mdbhGRy5IVAQST2oactyITcVqZr24srKS&#10;yMAe2K7ngZASxHXP51ykMU2mvJNY3ZsUxnKtwB6EDmi1nqO7d0tmbMllq2txxIty0UgYM88Y+9zn&#10;djr+FexeIfCVtF4ft5F1a3mvpRteBQQVP95gemfQVT20JUFF66nnjaBbaldJbG+ezjQllmQ5BI9S&#10;a9Cu9Ju5NKtvsF/aOpICulsreYB1yG7+4qoq6uF4p2ZjeKvBXid4o1sYPOglXDkKAM/QDp3qG2u9&#10;X8K6BHpl1GFbduLBcZJ469zUNa2exqoaXjsbZ0/VfEF+8cCuY4sCJlbhj6AfX+dYXl69/wAJTax3&#10;d+Ws0bAt8Bt3qPb8Khpkct9zT8Y6XBHma5IgRn3eUgzhR79R1rgNL0mIRlmuZZDkkqq8AE8c+uKI&#10;x92zB3udjbaM0ssZS2lK85w3UdvmznNR634YvEguLi6lIQjEUZbGwAfr+FGjad9Snf5C/Da+1HR/&#10;7W0qxuktZZkElxL5at8p5GM1b1K78Paf4Xlsjqq3+rod5QBiWyecnGMDNb8qevUzcrep4f4qvFGq&#10;2kTadLCFYSRzvLhSBjIxnryK9Ws/EyXEISwnkZ2A8xhGFIxkYzz61k7WdtxpNvU8b8TPdvqL27wN&#10;KWOZGQk4GfTGDmvrbwVfaOfh9JFqM7Bl5e3XcpIH3MH0/wA4pPWOg3BxfM1oeV+HtR0zxfEg1K9e&#10;3uG5ZBh+c8D/APXXfgaZHLJCts2pRomBK8hBHtj3ojCzuw5rt9DkbprfW5DG9wYpG3KEVyPLHOBu&#10;9P1p+hWdv4fs7l0aaZXXyvP+zkDc3cFuSfw701qUrW03NTXQmnWMAu/mTOEijmZBgeuPT0965LW/&#10;DNpe+H7MaXplwbqWIJcswIVz1JGcAL+tJ6Cu5bbdTA8NfD1tX8QRmeR4mi3FzGMk9+c9Rx61tPqc&#10;emTT2xtTdkkqZHl4C+gB/lSjOUtHogtZ3WwXNnZuI3gQsyJ/q2YncxOefYelcnrTXFzPGyW6Szrw&#10;FYfcB7Z5xV3toS25O6Oy8G6Hp8Wrwy3dnNcQLzLDG7ctnqeox+Fe43PiNNO1qO1g0yW1tJCXR3fJ&#10;UDtgdv6USSh6FRcmeU+PrjTNQvooLaRYbqQBjG2Qc55wBnj61ieF7ZdP1y0mntxd3Cy4QtJg+wyP&#10;r+lEVzPyBvQ9W1eC3ufHE1rp96rooxLOz7SXzyozycetYXjrw/f6T4fvpRqaXMBIBDPltx74Hp0p&#10;2SQJpbnnOm2E9pbQwxykRI5c4zkk9efT2Nd3qUWuXOjxwQRCaMHKrGACuT13evOeaL3VyVa9mY1l&#10;rWjaQ7QXE1zEbYATmVCxkfvgDk81laH8SvDN7rbxLbXUFsZSXnSDamffJBzRvs9ByutloGu+MrIX&#10;c4guf9H37Y5AhQlfYHpzWDN4nkisDmz+0Mfmj6fr9alRSdyW3K1jPtb1/PhvJrb7Kj5SRHw4fJ9+&#10;Cv1FZ3xM8CnxZZyRaFZWs8VvAG814wiwN1J7E4qpRsNStueuWnhzwzpXh3SryK8a51eZ1Q2pVjtC&#10;/wAXPA7+leq+C/FsOn6XfxaSv2eUvvafcEIwMfgMUkyXNtXaPmL4haPe+KNae+mvGZkkBaUOpL8d&#10;MdTx6DFJpnh261fV7Uwu8lq6MG3naYzkYJI6nrx05o5vd1GpRbsegXfhltJuIoxdiMiUMSshIcL0&#10;GD/LFVHghj12K4Qx4KlZDIBlj2GR+NZ01roPS5F4y8OSaXGVRuhQ7Ad+QTk8+wrzG5vpjdXlsLaK&#10;R5FKJdSRN5i54PPAH5d61WjE79D2mwsvD3kRW4vnuHjhACtGTlj1X16/hXMatoVna3yXkcBRVIAV&#10;sAZ7k9uKmceZlttpM3bfXENjc3NvJ5YL42oSwI79eMnn61D4ZaB7/wA67tXa0CE4RtrHv0qZwtG3&#10;Uyu7mHe3rXV+bm3RY7UAYRBkuOQfpXZeF0jugDJmSdVAMjoDtznHBq1ayRafvXJfGWvwaZfxWkP2&#10;hb1owpntgFUKOo9eehFaXhiG81qSOO8tQLPGYtzKpbB65HP50o+9e7B6M9Ym0bUdRiGjCKw0+CSN&#10;mcp8zsCOm7sp9q8A8ZeGda0dotHBWOOU7SkvIIHb37c07coQkpN3LV9AfDegpaMq28oGHdhu34PQ&#10;Z9PUVoaTquk6ZbhLixuLyeY+X/rMKoxyxHT+tKyaa7jkrPQseFPCqWfipbmwWHT3AyHinUjd0BJ6&#10;HHoa7268eXPg7UIkTXJEmQk8S53k9RnnrjFOEeXQzbjJ3a1Po3wX8YPB+v6zYxXeiQWsgjWSabaG&#10;Z/73I7+1ev8A7Qvxb8G6j8NEtNHuJb4XJ2Paru3H0696twsrrYarzk1Bny3ZfBm58O+G5LtNEmme&#10;6gEuXiGbfJ4XnuMV4/8AFn4TeII9IgvbuCWGCHD7s7tnvwe9Z6Lc3lTSd2zz7xJ8SNX121gs7q02&#10;W0EYSHIASVsckAdO3WuQ0T+3pLjzbpsTmEJGFwM5PAwOeBn86093X8DHl6HoNsNYh06SKfSpDIi5&#10;JmhxtHrtyPTrXJ3mjXnj2CGTS72OzuvP8owSQ7TIcZOB0AHv1rKXurzKtbRmNqGia5bWtxbLtuIV&#10;+V/IUIcg/N069MVzGn2+vX14kBkSeJcqY0jK7V9M/wCNOnJPfYU6cU7o+l/Dioui3MOoIloyrnaT&#10;uC/7Q/I1wV94jub+V7bT7NJ0ETP5u3GAvPah04t3E5te6V9K8aavAgiWaS1tdpLohyST0x+PNM0P&#10;ToX1RY3vJJIGkLSNsJLZ52jPemoJsT0Tse33vgvTpdBQGK5isXGXZJAjFc89OcfSvEfEfwztdIsn&#10;awt7m6tIyWE8zhtgP6/nTu2wXvaMyvD01zp9rFbiZY/MP8KcgkZ59BXX6Roy3Ws202pw201vt2yT&#10;S5k78ADOCCabZfJbVbnY6tqsH2ScS6CAgXbFHBtQAe4HOP1rkfAGrW/jLx3b6YtmU0yPlPtJ27XC&#10;9Du6j2P1qYqxc+blTbM7xn4ksNJ1G5ijKtC7sibGH7vacHA78g145oOpt/wnMLpLm1B3i3mIIcjv&#10;wM/hUwTbd9iHJNLudpr/AIjGnXouVminkWYIVGQrc5xz0HOK9KvddbWNEYTaZZWQX94Xh4LDvxnj&#10;8KTg2mJzcTiLjUNIh0uSa4ufLRFKxRohOSehOOAOepqz4a0nQfFt7BDYaoLcAYZ2t1xnB4B6mrSd&#10;rClKI3x9EvhfxRG1tLBdQwIIzJv4lx0G3v8AiK1PDdnp+r6a9nel0jdlkdp1YoP9kDoRmkO76bHV&#10;eNpdPvdCS2sWFi8UBTELMqkjoeMfe44x3rxaDQ4rTSbN9RkkjuY4sPPEGkBX+6o64ok30KspLme5&#10;vt421DUtGm0uO8kisZLdFkgiO0mMYIUDrjpUh8b6lF8JLzwfolnJaxyzCSW6RlO3DAnnO7J4p31s&#10;zPlurHnV/ot/4g1FY7m4Y22wh1K7CQB/P+dd54GsPsl/Darc+VaxKWYsS5TA4Gz3qbNbGihHoaWp&#10;aRb6dq8U63FxqIX948DMRt9RjPA/zxWfrHieG53wyK9pawx7gHZQCx+nXHHfv0pqNhxqcux55/wg&#10;Oof27b6m9r9pjdNjESAbVz0z0FekahYPfebd7DPIUJUbwMkdAScDtiqcuWyRE0p6nNeGbO40KLUH&#10;W3+zrcTl7gqQQVYAkdcYB7Cu6g+BniXxSsWoabp6vbZJjkBXGfXbn61E31Q0kz0D4c/CPU77xBDF&#10;qFsba537VkW5j2SeoOecewr6y0j9jzxTqmo3N1HNBbW8Mbm3EMwYtG3Vc9ycVM9VdF0nSt771R8c&#10;y6NoGh+PIdHE81teMzs00pYBQDzkDqe2DVzxnHYa46XSyLK8UgWCTkebxj7voMVUHdXE530itDxz&#10;+xtV8XeKHi8lY7ZG3knOTkEYx6c16H4b+DEsOv2slzcyLaRqWYeYWIb+EZPUVotdUJJJl/4leFtL&#10;0WS2i00A3MssZllC/cKnINeTG3uvHJmgOrGdVnZZfNkK+WRweT+lZKLbvIUpc25uWmkDwLdxrPP9&#10;qtNoC7ZNvzjqc9QTxz7Vm+CtMt77xJHJcpNZR3Ukkn2pXJaFl/jz6npTUmtSVFSevQ7y78PWVlpF&#10;94gvNavpLm1iMge6DsJM8HDDgkjGBjPNcz4R8SSeLoVOlP8AazGoMrvGQw3dF6cnHtST5n7u5VrL&#10;8j0+5kl1DRUF7F5d9aw+YxdgFdCeN2O2ePb2r5Z14XF+t67xxF7wFY47cghAMdB2HHTrWj1ZLR3n&#10;gLxYtzZwpb6PJLfKvkyPJDlGkHUcc/jXpNlqDW2ouZrX+zdQhjJykhPY5JIHBAqZpR2NUpNXZ5pf&#10;yXM873DWZdfP3qTJgufXHvXf3lxafadMgeZprqYbZEjX5kL9EJPAIz1/rQpe6ZuKtdhZeBrS4vWG&#10;pSzGOGYxPARlWRSep9elcb4p8FTa5Yww6ZpE2kW6Iyx3dpFlZWJ+9yT+oxT5Xa+wJpPyOK8M+Crr&#10;w/aeTe2LX06swEqlAznPBPTPSu7TTjp1q0pm+ziaURtEj8uf7oB/UiquglZLyDX9MOgX/mW8/wBm&#10;kQgkSuHC/j3q1qusPNpMd1DiAwsnmyhifNB+9halTs7LYElY9X8K+Pbbw/NNewvGyTrhXubfjPYf&#10;T2rgr7WtX1can/Zs8FxAwckfZ8kbgc/TjOOuKiabegJO+p5HH4mWTbDNBIziDYrWw5DrwCx6npz3&#10;rvtL8a6jHodvot1aWd9p0UxnMEqlGLkHOHXtkg4PehKLV2N3Wp6B8F7L/hJvE7Q3tzDBa7Gwkr7d&#10;qj1Y8EdeK9g+IOm+DrjSC1p4jimlVCFs4ZDyw78DK5wB6U3By1Q1Oy5bas+Ubm9vLhZovMlvZ4xu&#10;s4Uj8w7s9wOv1NO1c3EMFhLcRrd3e4M3AURt0AK8Bdvp0q9vUnkaep6EmoWFjum1O2tr+4kQK0sV&#10;5uMZ9MDpWDNDHqV7DI1mqxhQkbzYKjHoev50m2noNSurdDsFtrSx0q7vPtEkF4rBIVjmOSuOvp1r&#10;jPD3iGLX72GLV76SxsXJW6lYk+WxPfHWpu73Bau5Hp/h6x1Hxe+laZqUU9lMsgTEhjUhfuMSw+hx&#10;VXVRH4TjCx6lAkqLtuSzMBOQeSuByD2BqrPqTe50XhbxRp/iS0fRdbjg023uE8yG6FurSKnXIb1J&#10;4wa5HxJbaRYygW8l0WiIMRljAMx9c5wKmTatYItrc0dE8PWfibRorrS4xHcBsXEKOSzsTjucDJPS&#10;ue1/RH8JWl3b6ppjzJK5aOW4uDCYRgZBAOc/oaqXu/Mvb17HSeENEjtYYord3js5cNuZ8FVH+1nr&#10;WiL2HUNWX7QbkxRuN2Y2Uyp6hv60pJ3E3r3J/Fvjlrvw1MsNshit58qzEsY0HQc/ez3rN1a0uvHG&#10;mwCysZXiiUeYEH3iRyRx703HqEG27Izo/h+1nfaWWuDDLI5W8LMFFumeufvH6dK6X4meGdObRrBP&#10;Daz+IrgSEXk8cpKleflVTgdccjFD0Vwmru3U4qPwXL4YtEu5NPvlfhWHmsixg9Tgdfxr1G51G6t9&#10;HjSTUYLOARGVcqcquOckdRSVRSRbjZM8M0vxsV8TSRW14LlGQhHEZYMc8jHTBPQ12XhTSbn4i6jc&#10;Q69bQ+HYwrPC8si/vgOmNvc+nWm7v0IjZasq29hDvWEIZZWPlZxkSDOOO5+tU77QI7BRpkdsbeCT&#10;dlJTsBJ745BzxzUNXtcOZS06FDRki8GxTAmW4ikHl+RuyCw6DB+7+FclZ6hqtrdpJc6HdQWhfDC4&#10;bHPUEc9Kamk7CcZWPQrXw3qN3bCd9Olkt2+ZXaMkgeoJ61sWHh7TrWCS6ntppp1XbKHk3cc+p+Uf&#10;SjqXGDcddzO8UTafpiW8LQLE08Qli+zzmUgHsU7HpxXRaV8VB4c8MPbx2c1hfuflNtCBkDjdl+hP&#10;HTn0om3y6GbvsbXg3RdQ+It4UiuDrkygyC0Fy0Lo4/iLHjHNYPhjwtfa58UZ9I1K5m0yMwMJX83z&#10;SrKQdm0fKeTkE1STe5okkY2qaFH4d8c3kzSzalYQoqskiiMvkA8gd+e1dFr3hu48H39tetdjTUuV&#10;CxuzM4SN+nqfSmnfR7EOXMinqLWsU7edKl48bosUcU5jMo/vZHOAT0r0qK60m3MrC0mGsAlfOlud&#10;y7WONu0ggkDv268VXKrMlaHlnivURYww28VlNHIsjh5VnJDADjj65rmZNU17wxfR6npUvkTSQ7cz&#10;MQWUnIGfSs7KWo+WW/Q0NK1jVvFEIiuLKJr7OGa2ZcN9M4zVjU/DV9ocUt/MHs5JJQobzQenXuTj&#10;pT2BaHnr+IbS1u5vtplSA8xhju2nOByOvHrXSeCPEGkaJ4hS5tbxZJdpdBNknOeME8EYIq09LoIp&#10;t6rRHYaNYNoet3F3PM8kt2wZVSbA2Y5yB1HeoPFvge68VRyR222WwkJ2AFVLc84Y4OMDsahspyil&#10;ZlPxL4603wxdWumXRkS2EKoz28I42gDGOpPr+leffF7xzpt74UuhaFraZAjWrzfuyeQGHOO2eDVp&#10;XXNsJpte7sz6g8EfGkeGPhEmvWd3bR6TFbol7c7Fdox0YbRk8c+/pXy58fL20+KuqQeK7O6g1DS7&#10;WBTdukQKYzwxU4J/Ee1Up2be9jnmk36HGeGfiZ4b1G7m02TT5L65BT7Pcw3WxQTjIOcFQB/d9K9P&#10;8U+GLex0udCskSOqSQvHftmEZyTtzzkZ5NZStK0jWLsrs14fDX9o6RHenT31CyOZo2cqdh6ZyPuk&#10;4H14qtYNYeInCQ2TJdY2qhIYueeBj0pqOvmaW5naJ1Omahq/guKQa1oti9lJgBNRgAYDsBgZz+NJ&#10;aaPB4l1MT2VtFZOCpig/hyeuCf60N9h2lB2J21rVftl/ZRKqNKx3raQNlmHG75B7dR35NYei+BfE&#10;mm6pfRXupT6ezAuizo5Eg9CSDz79aVnuZSg5yuYmo+IdSvEdJlSSBCUDhcEkdcE81q6Z4x1XT0h0&#10;qO3UQeSD9nBLhwM8n3xzQgtJ6X0NDw/4wQfbrZyUlupFCsckbO646jnPTtX1t4J+MUeijS3i0q2u&#10;rSHMRaGA7kXPOcgjvSu16FxUumxyPxJ8bWusXMvn3VvemRiyxW5cSFc9BxhT9elfOOt2emNruy2h&#10;Jt4wGljZyzxjrgseucZzSXvPQG0jnvEUWkNalbaY3CSAuUAI3HrjHY547VzHwv8ACd94R8a6hdrN&#10;d2r4H2eGSbIkVh8wIbJGK2vyrzCDbeh3utWpv53eCGe1TndHICQM+x6fhXL+D9YtvCsF1aDRre5t&#10;ZVAjNxCMwtnnBznB64qL9BtSi9NzupPEWoQzRyQW+5VQuDCMFBkbh7DpWvoMuqeJr2a4n1FxASQ2&#10;8PIWHXAx0PQZH+NEFpYlrrc07/S7g3shtlL3cSBpEuWCELj39fSuCvPJ0HVY74EQXKRNxj5QW68j&#10;jPFDUUNS18wg8L2/iC7j1eGITO2AzEk+YwPPJ9q7QWlmLO6utS0aOOBMBHhSMshzgAs/QZ9KE2we&#10;hSm8L3t3b/bNF09rTRUcC4u3kT90e5IBOCac+h6R4P1Nri6nmvUlQkrBdFdsnZiCCCPVactV5lJp&#10;avcwfA99eS6vq0DBFtzAJECxjMhOe+DkcenFdlr/AIN0C7stMW11tBqE0K+c0aYHIyTt6Z/zxUJa&#10;K4+ZbdSPQ/C1/wCN77MNpE6IpUEkRjIPPGOaueJ/h1e6HA0jJueIkgZB28dfrTb6CjBSvqfDvx/8&#10;N+IfH1ik2n2kG+FgVidjxgYyD1yeao/CfV9Y8CWK2Wv+H7oBlyr2ZWUs+eOCRj69BVKzha+oqsHZ&#10;OO66H1PotvJrNstybAWiAEkyuNwHvjIH4VXa6QSSRxyKhf5YzjofbP41nyuT97YSldeYhv7m0vi8&#10;T+eVQDDMCAD6Zr1rwEunx3a3l6sZ1FMhS+PlGKvbQlncePb+81e2Z5ZUlt9uPkQAD8RxXg2rXcmn&#10;6XLhvtFy5ymFwFI6Zx6Uma09jwaz8TapBq8LR20cCySFmlx9zHsK+oLLxvdpZoJZGvQqkssjHgDv&#10;7U3y3supk2+Yo2n27XdSF3GiJuAVgJMArn16cUal4WvZ9ReOK4QbRmRjJtyD7+4qXK2ljVWabZj6&#10;pHPbK8SPsbACzE5ye4/pVnwtpkl+sq3EJDA/KPOIz6n0/ChvlM3BK1tjg/Edhe2uqJLHb72QscjO&#10;Fx05HHSvkn47fEuW8t0tpnkMkWQfL5JPb3/GjlU1fqUouWx4v4V/aEtfhRqMV1NLtuhGQAW6568V&#10;9F+F/wBrk67OLq6Yva7DJuTGT/wE8npW04NxUjmdGdOTutTxHSv26rjWfiZIkOlyW+gJKEa7eMrn&#10;GAQMnnue3WvsGz/aHt9ZtUW3iubuXGWWK3ZgTzjJI4xz3pKOl7lxpzU0mtGdv4ZsNS+I6qk+mvC8&#10;n+qjzgkH27V6N4Z8ESeFbebS47GF2kAVmZFJT0IJ6GsJx630N4px02Ha9YzWhcW6HaDtO3j6tmuB&#10;iuPFFrfobZ1SwJxsMe4n8fyxW0ItK/Qlx53qzvta1u816KBLuWMSqML+7B7dfan2/gRgY5r2RmKD&#10;zAzEDH4USstEGkdDM8T3c2pGA/afMihxHEPNBCLjGAPzrq/B2ny29qhUxxw78tKynn345rN2SKsu&#10;hPq2qma/lWPa6Ek5c/eHaun8GWhudVtra006a6u3YGSQRfKoz6+tTGalvoX7Oc9ke46/4w0rw7q9&#10;vZ6hrEFq4G0W0Jwc+6jPPPeuwstWs/FEE1r4a0n7RcIP9ImkKqBkcDJ6Gs1z1HdbFzfslytnnj69&#10;pfgSxvG1m4xMuT5cbiTn09B+NfKkHjDwz4k1hNQuNQjjeNyYoAS7Mc9wOBjFbpNarYxUnFep3t54&#10;+stbvhb6RYSSXZwvmSysijPcjpjvXReJ7q6FtHHJqSJeDBLIQQcdRxxTTd7kOV1qbGk3MZt4k1C4&#10;nkixtlaNdxJzxhfetGCO3tNNd7BSshcsjSx4KYPGSfQ80277glZWMPWb7Wr7TUsZJI2hdg0sxXlz&#10;9eta2k/GBfA/h65s1tvt1442Cc9FI4wB3qWrqwSi01Y8wl1iW/nVZxLNdXbD5peEQYxj+tc74t8M&#10;NZSxxxyeZEqgllOAG7nHpUpOKsx3bYy20GSbTpLaOF54C27fMCCx7nJ7fSsLRL7UrK7lh0yBCnzF&#10;pDHuxg469u9KU+VWLjTdR2W5zvh74g6hPfyWE0M4nkYhgsBkIJ7ZA9q7fVPBl9d3NoGtHUxusoLY&#10;O4g5A2/lVxV9UCg4Nt6WPYH0HUfEcMw1Jo9PEhJ4UDzSeoxwAKx9M1qf4WtLDbhbuVgUAUbsA+9T&#10;J8pUbNWW6PC/Fvii91vXbFZZXiiILOMYJPP65x1rp9NtpprRZRE8UcbZfbHgH3Lf0qIxVricXf39&#10;Gd5b6dLf2It4XVHmON0ncelcbP8ADCwXU4Le4mjVCha4mnXg4P3Rx7VpGPLr1IT5dUbR8PafHqFq&#10;sT27WyShVkdGQBQeOPQfTtXY+NNZj0u2WMXRumUeWn2WMhcdj6459Kd76McVdmHoptdN0N3igne6&#10;kcu6RtycgDnHbip7CbTNXimspbfNwwy4eBvkH+8eD3qZLQIy5ZXPCtb8G3HhfVrhdHRYZAN/nR7Q&#10;SD0XJzXuHw11iWw8NRWlzo7hGm3zX7SAPPn+QHTiqprmjqKprLmR7HrEugXuqWkWmWk5jK5uJ3k+&#10;ZcDgDPPHSvlzWptLm8V3Fho8Mghjdtz8qd2cnJ9fbNRFSL9qpK1izO9pb2LwI0kM5bG5cAAev1/S&#10;tXQ4Le31KIXd3JFpipuY4VnmI6EryAMkVok72M1K2hyHjPxt4bSR9O0yFrm8K/PJdRsAfUDHTjuD&#10;XC2lpYF5naR7cKAxSMb95PT3OMUNSSKvdWa0GMmpLfwyJqEltBv3MoBTKe49/Q19DaFBquqeHhMz&#10;yPZnISQggEduaJT5o22sZxSizKeF7K4Fwtx9oOdqnaEAYdP1HJNcXqejyzmK6e+yjjMwUbwpB9Dx&#10;j/CpTNFqy4+orPphNvJFbrHzujjVW9DwPb0rd8MoL6zRnjKyxtkb5Bge+f6VLupO5LsY/iGC4t7Z&#10;7tZttxICit1IQ/Tjse9bnhS5t9T8HMkNspV4h5lxKgQg98ZOc5FWk5b7CvZpowo/FV54C1FpdTWO&#10;a0XlICeqjoSRk496xp/HEvimGa5WKKNmYmONPlCDPHPfihyV7RWnUEmpeTMm8kDWUssaTRREYAk5&#10;BHU16/8As/eKbGIasktvZRWkAJSW4k2u2QPU9skcela04qRNeLhFyPYrnxG19rmm3RuntLKX9zbO&#10;se4OQMkcfzr0vxT4N07xZ4fsrm0jVr/y2d3ZiQVB7DoOhqam1upNCryteZ8rX/imW1u/KsZPLaTh&#10;iwzj6Ae1RaJpF1Cttdi6aa7WYFEK5KkfxfrUxf4G8krk3j2XUnms4WgeeIgjDEKWPbAzjk+9WLPw&#10;tfafpxnnhEYZgfJU/MpI9+PyqN1oUo6pDJTf+G2SXzpBaSXDLHbrhioH8ZUDPbg5710Fh438P+JJ&#10;ZLdhczXgBjlluiQ5PsnAHHtVKCtfqZtypvY5v4jadp+i28T+H7a8iuJYvLla5b5mBPP4cDgVxug+&#10;FDo9xG+rWqIs8ZaNmJDOAegIz+HSnHrzMdTX3ralH4h6Tpk0UWbiWNTxFC0pJjz9fXBrB8HWg8Ja&#10;fqN4upSR223lPIWTI78nkVz00rtspXklFLU7Wx8a6he6dKbLT45LVcB5Qo3J35OPTH51083inRtb&#10;8PuupQ3NvJGCB9niyoYerela2VroLOD/AEPnUabYafC+p2EUk00gZFkwy7364B78d8V9OeFtHm8P&#10;aampCVVdlBxIwbOPY1SlZXHK03bYTT9MsLKNZra9OoXErNIAFI8gc5BGP1rynxXrPiXULpo7C+f7&#10;BGQ6xYDBnHqDzxisnzN+Qe69OhyPgTw54k8YeI5Gl1SO2kgIZJJx8qjnPXr26eten6j4qv8AQ9aa&#10;y1fWEv7MYPnJuYAd8ADPT2qn7zUSZOKVorbqd1H4j8L3ul24ihnVC2WnUMG29MY7n86wrud9Wsks&#10;rXTWeKSUu0xTaZUGcYz07dfSm3aXKwi21Zmha+C2htrhrm9jiTgSQ7/mBHIwO5+hrxi/8PCTXlls&#10;WnSaaRQ5aVsMB22envURvzA0k9Pmew3VgfA1zaS74g8gwFjYtkdcnsDXR+IPGv2vTUns0nh1NfkN&#10;x5owUPUAHv71cncIO0jyGDxGggkeW1tZ54jtMkwBZSf6E4rndN8VXl3r0UbNGCvBaKMKA2aUdQbW&#10;zPWLNI3uzLbIkoRSWkUZLE85xVa7s9c1pCLO1S9vJ+EEo2Ko+nrVJcurCyv5GF/wh+s+GHSO5zDd&#10;sf3ieeAAAOhc+uK6Xwr4tkuYpVivLdFSQqY5JF52n72M889KmGrt0FNRT8jqrItqVtc2AjhaS4DZ&#10;n2qSuQcEHtz2rh9b8Gy6TCtkbZCwBLmVcYA6Hjv3FE1GL5kUndcp58DdaxqEMTyDEaBXLKCH5J5G&#10;OeDXStdReFoJIWGWcAoFTOBn17f/AFqpPm1M2mmb9j4YuPFEEbQQLJLJMiwDaM8EE8noD6/Wqfj3&#10;wjqum3Lm5jaOLeGKFeVI7e9Nsvl5ka1hLaXksSqwMxQEpH0AHXI9au61a2+p6lJKuwyCPaJkjCrx&#10;22juc1MdHYlJW1PH4ZLa51RFkbfGSfNG3DEcj73Ude1enaX4g03TLcwafEwj2FEVZDJtH1PPamnp&#10;Z7g7dDnvEvhW9EKpPJIlwRvxnblewx/npVfRLvTtHsblLy8WO7IIijCiRi2QMY7d+aUUkrAlqUBr&#10;a2duvnStIjuRtlQpsGOp9uK1xnxZarcxSRRLGpUEqqluv4mqtfVBPfyPP9L1qWfVC62wDBiVaKPA&#10;LKf8RW94y1ufxHoTmaEB3z5kSlUHPoegNFkha8xg3Gg3Xh/QdPJdtPhmUBPJuCQ65PVemePTHFdr&#10;EINY0djJqDW0sYKhhG3zAjkcdKHL7gk7S0PNfD32h3mJuGgjIEYDHBcA8f8A667WLV70XzzrZyQw&#10;wptDJGXDY7kjp9adr6dEPld7nN3nxLSK6dnceWExGEUsc9fTivmtP2rbPRvFc9hqF1KodtyohKlB&#10;9frU8lk2gcWump0OoftKSaJ420y/fUL2408qqzy3TltqeigdRXv3gf40aD4v1ue+0ua71QKwwLiN&#10;lCnH94596snllFttWR7F8XvF0HjObT0dg1tHEI48REFiQMjPYdeT6e9eP6fZ6h4om8vzp4beA/PJ&#10;Ao4x2PtjrWMVaTQ+a253WnWEM3nxWurzBFPlsYmxuJ68dPbmsjTJdKlutTj1eRVjgXNuZMHecdPY&#10;5/nWq1Ym0ldHQeFvh+da8a6fBpeo/Y2vommgkJ3AKnsenI7V12oeLJdJvYllH2nUIJwZJioYrg9Q&#10;vrkdqtzvZMmy3W5reNv2jvFHifWjm+W7tEUiGAP5OB9B1/HNcv4w+N2u+OfC66TeT+RCIdigdSf7&#10;xI61nJX9GEY3V7nNaPdTtYJCkiS3G0ZMqZDHuc9uasQ+L59H8TW8cLKlxA2ZpA4QAjgAHtxmojLl&#10;NpR5YnrN9r91qbTXD6m1xIUG2RiSZAcZXPtnvXk2s/aNAeS7Ux21ztyDjfg9+B36da1l7ysOEluz&#10;Sj03UZ/A99qIs8x2ciPJMJAMKxwR1znJBrA0fRNb8RaPcy+F9RXynJ+0KpQebxjqfmJGOx7Vmrq+&#10;mxDkuuxf0PQ59ftbuwvrhoZ4hsRdz5kOPQc9fWpNO1mHwv4ptI4oJ9O0eOEwzyyoZGZj6BR9360X&#10;1XmNappamvq8+navfAWN8l7HKNrQxowC8+pAxwT0r2XRfAdn4z8VT6gksGnWcMao0UjH94Qv3to4&#10;7j8qvVbbi0jucxZ3eq65aGO71OG5eJ2SCVh5ahR0GPpXIy6vfXduNPm3fZ3bLRKxAkA7kd/xqed3&#10;s0PkveSexRGtQwziCCKFw8gVBjcQemCep7V6RJHp2nQ28MsdxEPNKTzRbSgHZgOuRT5VuCfXc5nx&#10;PMmleIVs7TVobuz3qC6REtgeoPOea818Rapp+r+IIYbWNYo/Mw6xRGMledzH1YmqjHXzFKSbXL8x&#10;dX+Hv9p2rxS7dpUlQQAwyeD7duKveBvCf9nWkSaxHDcRRZjWYrsZVPuDknrWa0m0NuyOb8aeFNG0&#10;7SrJ5dagluHm3JaZO5CM4Jx2OO9W7PRLe4s7O2jg8ttvnXDL/ECSAAe1ON9UwUovczde8BWOr20t&#10;o8qRWsiglOVZmU8DPvXMeFNAsLPxCBZB4TbplXhPG45yMevHcd6Iq1/wJ8kjd8OeBZNb8bSwXUbX&#10;sLDzVjJ+ZS3Qg++DX0F8QPCcnhXwxbOltdWk4YDc0gbKgdlHQjPPrVqStZ7jTtozmbzw9aXXhRLi&#10;41R9QuXG9mAw2cccY6frXk2gatHrWyOe7jg8s4YnncRxt57ZrPnv7qDnjFlnV9Iur3Uw9jKLe1QA&#10;kDBZjjnnGcZz0NdvodhLHZTiaHN6jgRxRxj5125JyPSqV3uFlJ3Rxqy38MQSS1hQSFlXEuGBHYA8&#10;9O9ck3iG+sfEi7Y1lUkK8aHZvUcj5vqO9TG73G+ZaHeaXDHHJd39zBNHc+URGEcbGHcHB7evevIt&#10;QvPK8ZW4kKtbLhptoyAD0U+vI5q07glY7qzuLSe4CC6+zRR8b2JIye5A/wAK6HU9T026ZLO2lcJJ&#10;hpZYwDx/u9qlt7Ii9ty7dXF34p1e20uzuE1KGNSLe2hg8neOMkjvXfeAP2itS8E3yeEre6is7GxB&#10;V5zZ5kUk8g5z6mrjJPoRP3locJ8Z93xDlkj0TXNT07VixEErBSpJHGPTPpxxXVfCT4ofEf4NRafY&#10;yeKo9TEEQa5aaAkQ/wCznOWqG9LWuWoRcbWszzvW/FUGu/EyTWb65ZJZnkkuPKtzFuZsYUZ5HrXs&#10;ml+J9F1l7dEtjeX23EUBAG3068d6aXKtNgV4qz3FTQ/F1/rsd5babbWjxRkJA8keCo4JLDOT35rA&#10;1TV/Eel37m4jcvg4k2ZDen6027K5XJzbM8qtdO1DV0WOeUNeFt/zsVKhTk89Bx0ro77wydNmtHFw&#10;sAXEpZcHnrk9j170oy01Ely7nn2tv/at3mSQzzv80ZYjkn+hNdxoGjS6VmOaRWtlI3FWJ2A9sn1p&#10;pNq+xbS2PW/EfhzTLfwMhHiW5ubdvnS3khXIZecZH1ry7w54clOkSXPh+7RLy4w0paZYyCfc9xUN&#10;WlzC0ehr6n4W1XRLoWV5FLqtzPEPtEsVyr5A5II4GO/vXEeItLhXTpWtoYEjjYjcEI2tjIGF71SV&#10;nf8AAHtZHcWzy3mnWkeiXs2iE2q+dJ5n35P4m5HFU7tdR+yCyk1SLVInRklu1i28EHcc4yaVSCk9&#10;SU9PMreENcsPE8OqQ3t5HprwACB3OA5GACM9K5rxDe2n/CQGa3kfUFGEf7Od7MR3/D1p/ArDbu7H&#10;V+CNQ0ue9mGpXE1xCx3C3XcBI3YE/wA8fjWp4s1aTXGjsPD0QsRM4VoI7rPlrjAxk9c03O5Dp626&#10;E9rbX/hSyiiSTzo0UNcI0asZD3AY85/Gub0zUj8SNXXTLe1jjeDLiVRtbk8Z9/pQ2nsaRgm9XoY/&#10;jP4b6ja3qf6PNNEpImdn2gjPHBwPxzWv438L3CaW0MepNNPbIv2UhiCu0jC9ealsqStZFo3091oq&#10;WcNxtmZizWzx+XsJ5bnvWX4d1e2sJJJ3kZS9vszB8hYAnj6ninLYzvyNo89vdduvC7LeadDMzM3K&#10;mNTtbrnngZzzit/wYbnx5eT3esasuiKfljUQ4Vm65IX8eTgVlGNkUlb3mb/iDxDby3oRpYJ7FFwU&#10;jTcGOcfUZpPC/hvT7DWrPURafYrbeZJJIkJBGD8pXv61onKKv1FB2lc7G48czaFJFqGnvbJO0my2&#10;njhC+YG7HAx69anjRNOsprhLuO3vyWZ1mgMqsD19RRa6u9xyTbv3OE1Xw+mn67aTsRdeahlmgh+X&#10;jp17euK5+8bULO1RZS0y5LxRAqSvvkfh1p300JcdNCro2vSeKr95rhjFEjArDgrkD/GtiLxOuhWd&#10;1FFYxkyTfLIVEixjJyvf1HPask3zeXUfI4m9NpSeHPDep6ndLY+Iry4iEltaW0xxETndk8fN04+t&#10;aXhu88P+JfgvpS3eg3Y8WxSMxlWXaVIOc8/eX0HWtm29gjJxvynQ6j8P9UutIj12OaO5uFlAkg2Z&#10;MSd2PqPaud1u7sL/AE5Jo282eNg7JtPzAEZOe49vwqJQTXoJNoxrnxBpAe7url106Bol8yS0jydx&#10;+6do75Az6VyMV9pviXTo01G9luyXRBJLNwRzwATkHpVqLYRqNyu0eha//ZejWkdvaSkytyIvPzub&#10;HC8nGfajT/jFq+hfD640u5tYy0zBrWWXO6JSfuccY/xoVloypScm7aGP4TGpTRXcMWmm3t5hvWR5&#10;1ZSRww9jjmt2DxNqfgzwtNp/h5pYrqGQ5YSr82Rno2Bn0x69KTf2SWml3Z554W+LGrTeJ4zf2Lw3&#10;ioFaRgpCdwcYG459a9ZPxbi8KfaLSGCBbmcGTzIyIdx9geFJ7DpTkug0nHcz5ovEt94bu7m4edop&#10;U8xGPVRjofXPtV7Umt9T0SCOdZYjJAFjnUAl2UfMoUdvqKycVe/YpK/U4jT/ABDqmj6fFbaXPawx&#10;qBuaS1Ds/bG7qK6vRtNtE1J3vbi5kDIRGkcDMEc98Dluvr3rVPnXYmK6nF39i+j3yz2KjT8Nh1ud&#10;6F+vygnuTntWnKY7vUdON3I4ssbpZJGyIyW4ORz2qUnbUpqKZuwvceOfEjx21xDCLONZkeYbA6g9&#10;QfU4xz+ldhq3jPWdUYvcX6Xq7OPMtFxHjnG3HP1waVrtaA1Fq/U2Nc1+KG1tjaam18LdcGBInbyi&#10;e2SAMemK4z4g+LYP+EbtprCQMJMJOiKNxbvkDnH1pqyfmK/RHhxFw17HOURS+AAtvtKH69+vWu5v&#10;tCuPEOnrJ5pkaBCboyoVLHsAT6cdKptLQTjY5uys4vC0V21vPcaeLoL9qdJjI4PU4Jzx7CuutL+H&#10;S9ce70q4bULdoCDPeRuPMBGScdRjjmjVvyJu76F42NtFBfait3LFd3O0zW8i7lB9RnPp+NcfJ4ws&#10;fEuoRLK8b3MQCrM7PgY6DbjAP0Bo5b7bILtMcLW619YoXk8ueSQLCPLwyMW6E9ufwrq9e8Ga/psK&#10;m4EsDxfNHcbMBT3+YdTiplL7jRRXLfqcqLi+sGe6V4WV5BGvmyfMz467T2Pqa6trq91OUaffWcM8&#10;MzKWlkXmEjoFI6L6inOy2Ek3udDeabF4J1HTpZnSwaN/PTcQfPQehB45rmbm6sPEN815bW8e0ggQ&#10;KPvjrk1nzOS16C5uaWnQwLvUNMujAdVtRZXKSArEYQeM9Rj5c/41n+KLnSRp6R2dghmaQqspcZCn&#10;oMe3rTu9kVzOLshsehGPwcqTRrYSCQJazyTZAXnIx1znHNdNaaTdS+EorC68ODVLlQBHeRzNx6tw&#10;MBfetYWi/UUkpJoTRdbufC6gT20RvLXKqsqrKIz2xuHJHqaw/FV1p/jaOOXxFai+tn+Wa2kRMEHp&#10;gdAc056hF8q0PGtQ+GPgDRYlbQdB1TSLycst3ZtcyPGyEYJ6lScE9uK8lf8AZt03XPFtsmna3qtr&#10;o8ibbi2Wf5eei7VwTjoaUNPe7FRSnK8lp1PoWw/Zv8NeCrNLqCWOXVWlUXUEZMe9QcdCeoH0rpNb&#10;8Mpq2obrxLuO3RgLcRt95AOB6kD0qU73tsRNc07rY7q48QJ4X8MrBd3ZsdNOBIUjLCTHYj16VS8B&#10;eILC28RrLGTDbrIGW7a3kIUEdc4wPoKEuooxs2+h9KfEzxFZ6rYQBtfXXYgDLEsCBtnGOWIye/Ff&#10;PXgmKPWfGiAJi1KEeU5I3AHkZHQd/WlFXfoUpa3jsfRGn6bc+FPFAh0XWGtnFsxSFOVVhyV+fnp3&#10;zxXDx/ErxJNqOpRXscMcUtu6B1vBKWODj5eo5/Km3dByre54NeeLbt9Kj068cJbxTEq8UIORxgEj&#10;tn3rMm8QXWj3kMlxYyTOoJba2wyp6hvpRG/Ulpo9Wl13w5Jd20+lWktrdPAvmNP8+188AjOCPfj8&#10;as+LPEfjXSrVbSw1C0iSQAh7faAVPZtnIPSn0sym+ZWZ5d4h17UdHlinvIZp9QmfFyI5SAVA6qxP&#10;HNN074yxDxJKx8iW5aMRQGRc7JNuE3E4BAOOtKOmqIld2SOzt/hzHrnhmd9XvbS212XMkMsciupX&#10;qQADxzXSeHLrX9R8Mzv/AGUmr2tiqo964BMQx1yMEnv1NO1zVKKVr2aIL6x1WfR2ls552nRhujdB&#10;h0I6nPIxWNd+DrvUo7fbaJLI2MRg5Kt3AB6iiyvdkwV5eRX1DR5rWWNTbSQ2URKzFiCEb8Pfsa1N&#10;Ht9b8PajdXGi3U0GlFS80luvL9/ukHHPGRiqbb1Ww5NJWK0PiWfV7m8ZrppyT8wlC7pAB3I6Y5FP&#10;ewis9GsBbyQtc3AU3sUpUCNs9vTg1ELOXqQlZXH+JNJXRppbOVJbq9gVZljt5Qyvn7pUjqeKp+Jf&#10;EVzLo9tHNAWtpzncMduobHuO/rRJtMV9NNzI0KLVPFeh3+iabJ5kDN9okTfjy2AOT9DgdePpWLaf&#10;DS71IYu7SaWE482aLLkD6g/ypu8FcuTW9zRvbeysDAf7TEHlnBiUspDe57im6vfXlnFbMILNtOkk&#10;UQvFHhlPU5b6dqSXO+aSsDXMro634ffFCPQyDJPngZ2kEjrz7da9L1Xxvba+0RmeOCAAE4mEnGOO&#10;nGac9VoRC8Hc4djHNetHZ2wuww3Kyrk5B6Y/WsL/AIRrVbrXY5HjEKqxCxSNjGe5Xt6c1MY/zFSf&#10;PqmdjL4JN9e+XIsYKruCxyDBPfkcVam8K6fb6ZhpER8EDZhyp7HOMVb006AtDy++s7fSnl3KXhPG&#10;4cM59AOoruvJ0nw1BDPMAj5LCGZvUe3XpUyctkPk1Of8XePtV1+yihsrOBrNG3kKu0L6cd8cda5z&#10;QfDGpeOdTihIJZTmSOPI3+3FKOmhokuW76HtVh+yJrniOfIjjt4ByWEoDKM+nUcV0fir4Ix+EbFp&#10;p7lIvLwFgVMM475PSr5lt1JShJnm0Gj30txEdhgtNw+cLkEfStLXD4f0GzEpkIuM/vWuCAB64X8a&#10;TjdX6CaTemp5Bq/jOy1K7WOzhZ4QpbfIpUZHbnqTUsOtzX32Yw3BijU/Mm3r7E0mjHaVjt9Gu7qB&#10;5GuY45k52Lt6DsPc+9UNR8OWOpTS3E2nwQyPyWECjI9Mn+lDRrCTg7ox4f2W/h/fp/aNx4fs7i86&#10;CWZWZj3xzxgZrl/+Gb9HtXSaDTLSOKRyI0ijGQvpx05/nUvmbt0Oh11P4tyIfCDQ9JBiGkWTxsfm&#10;wpbb2z1x9Qfyr0jSPBWn6BpgIfDswYLGOMe/tSknsYc+u56mmsl9MQW9gtqqZY+Sm0k/XrXofhS0&#10;imuWuLpY7cvyq5DE+g+tFOLSdyZNsxPGdulneOVe3U9WXaMAeh9K8k8QfGGDw3bxRS6ZbzlwUWSF&#10;SMHHdhnPr2rSL5tHoVbmV0VtO8P2l5pkN7IfLLIOXPIXtxWefD9uNRjmkaV41LFh5pwP8+goaIU7&#10;rXc5bUdJ0/UbuOX7MY7aIfuwqlMEHqR1P0r16w8Y6G1hb2kUETXCr8zSgj9OPyrKpCUlZGtKoqcr&#10;tGyNYRPD+LZ7OS9ZygeOzBKH3JFet6f4sk8PeElsLm4d3kXMkgjVd3HOccj8KUaKW5bxEp7bI+W7&#10;7whpsF9NqKQxPcE7sMpzIw6ZH5VqeHfFs+k285tn+zSTDLrG2AT6nHetYe7dbGFSXP7zGat4Ti8T&#10;MVv7uMJNgO2/AxjPJ/xpNJ8EeBPClziJVFySQ8kcW44xxyPvc003ay2ZTrNLa5JexW2iBbqGznFm&#10;/MBZDGZVPQ88jvnNTR6RP4i2aiYYoLSL5VPn4Ksfb+Likr3uFrq5pS3M15A0FuyrHGQJcKSW/wCB&#10;dvwqjrnjSPTIUinTyogSOGz8vPHuaHoEY3RV0v4xDXbmDT0tp4tOtySZnj2hzjqp78fhWF4l8Z2W&#10;mTS3sl7PJCr4Cx7d5HQKSeOaatF3b3MrtXuSaL4pW4gS7urKRLdTsheVtoUnt6E9K6DWrp760t5k&#10;ilEbgjzHUAE/3R6jpzQ2mXGVzm7K11M61aW8N9Nsn5lCuWygIDDJzjgk44r7hfxV4Xj8AS6BpVju&#10;1ALs+0OnlD6knqfelOEZRfcIzlConHY8F8NXTeGY2tLQII3y3yx8scdz1/EmuD1rV9Y/4SOJoUZC&#10;cF2U59iPbisudR0Op0ZTbfc900rS7YRyP9o+2OTy9wcbR7Bv6VPHrWjaYJDG8l7dO43xQQlwQO2R&#10;ROrdcsVdsdHD296ey6Hk3xL8I3/iK6EiaV/Z1tjJI5LD/HpXidt4WvNDmlW+Ez2yt+7RpmUAduKu&#10;jalBxZGJmqktDrtD1iMeKdPFwZYtLCkTeU4DMQ3Qd+np6V6J4u8UaVqTGy0iwkghBJE13PkuMfoa&#10;fN16HPFuOh5Kmu2+n6U32idVumkPk2xHMgzjgnj8zWhJayXOnB7baAPvLEC/Hoew+tNpy1KjP7LK&#10;Ol67ew3aqqLGW+VmY4C1dj8XacLu7V7uKByCCx4yO9JrmM3Zas5iO2Ol6WZICZ7aViySKxPP48kV&#10;6F4E0LxZ4stHitJZE0+Jgyg7QEb03EY/Cmo2Wg5KMnzX0Papv2c/Fg0yO7utMkuRjc5ZyQ31x2rw&#10;fxto1z4K1G7kuLAWtzImRGiZ47EAc/1qZT6Lc09mpK8WeZaQ0+vzStcI0LrkKjKVBI/x456V0dr4&#10;Sng1Wd7krKqEL5ayDCcDjI4P1zVqy06k2toJfmOZFiit44Y04d8DOQfX0xW1Z6RpTmSNEaWTGcJt&#10;4PvU8rY27O51qfCS68bJbrpKC4kEgFxHFlymOxx096q/Eu713w5px0Ga7lhgiUYs9gwck4bpntx9&#10;KhJL3erBU1U1XTc8SsNZ1GbW7bTIYpbouwDsGChfXn2zXt/irx2+rWUWiT6VZRRrFjzom2t1wRke&#10;n9auyjoQ04u55RB4cg0208hIwwViCzg5Unrz6123h3S/sWh3DLazXe3czzA7ggJyBjse340KXMTe&#10;703PPPEnxKtbKaCIaZdySEYCGFmHHoB0rA0LxIt0si3emXEcW392JoShVs84H5iqSfcuSkme2+Dm&#10;0Kx8K3J1CzjuLpUGJGlKbcHjPfpxjv6VneFvEdivjaFngsVg2kb71QVjPcgHGW9Kmz6CVR2a6ntW&#10;u+EdO1xpJYmS4gdcmUyCNV/Afyr5A+JP7M+m3mtRw2d7ctGwWRmtrkLtJB6Bjk/hRCUo7aM15042&#10;lqS6b+zHq+lT6fdW3ibWBa27EIjTsyKSO2ehyfxr2TXdB8a3a2ltFc3hsooxGUggKbxn1GCeOtUp&#10;cy97fuJQpSd0rF6y0KDQL+K7n0x7O32Osck/BZiMdT1FXBdWNjGynUFtY2TDXBfg59/UUJ2Rne0t&#10;ThNP1q413U4YBcrfqC3lyxsWK46Hn9a+4vghrdx4X0R5dZa01yVskyzyorY7DaeRiiBMm+m54L8W&#10;LnVPH/jFpdHs205ioSIRT/eYE8g9vw9K6uz+BN1pE51Cy8+TUVG6eSOAvtOPmJb1qHHm26G7fNZS&#10;evc8a+L3iW80+1jWeIT3IKtvcncQCD/KuA1DVrjXdNgvirqI84BDDbjpx3Bp80YxuzKcZbIzNA0+&#10;+8Y+IQk4S3eMkiec7QMDjGa9w0q88PtttLySCHORLKz7g5HtQoq1+41UcGl2OM8X61ZRWi2WjrIE&#10;dSZGQ4WU568dRj1rx6+guLIyJNKgV1DBFkyT7Y6c1nTVm77Gk6nPqkfQvw9+Gnh7xLDGfMl06Dqq&#10;szFS2OTg9/pXPfGjwEnhWNIdN1Vb1ImM+BwB2OPanJtOy2GmkrSWpxtidevdEuZk8Q2izNjahJjM&#10;q4zjOCMfrTvC17e2sDRXK/6W+P3itgdORk/zq4yur2IdraHR6BpcV9a3LXMws1hOSfPALt6Ajqa4&#10;ZbLS9Q1szXDXsUUY8uHzJVGc9SW+8efei0txN3PaNXv9I0Twnb2v2mA/Iq7yFVlx6nrkn864DVfG&#10;upQazaxSXrx2/l586aURjy8ZB7dcdutNRV7vcTd/IgXxlbHVpoo5I7xmIUuxzg9/p+NaepeJLXRd&#10;XCWZSSWLa7mQEBfx449qSTbDmurIyvFvieXxlJC4W03lSWktotq4HOD15+lSfDp0vZpLi/V5LdUL&#10;qvmBVZR1ySRj8Oarla0JcnsP1MeDkt4J43lubyW4Edyiq5WIZ4Ixw39KsPeW2geK7W/toVEcbgLG&#10;kG/d2zjvUNcrWug1Nz6HqXjDx3ZXZVbK1k02Lyx5oZNhJ7kA1wWn+KhqFiiQSyNDFJtODk5OSFz7&#10;4q7oEu5V8W2E5sohqM0qxtwgwRkHjOa8qfw9pFzq+nwW1zH9tkYRpMx3bFwT+J46dahRcTRzS06H&#10;114h+BB8J6LbzahrttZIxUqBJuZzjAG085Jrj9d07V7TT5WuL0x5YKg8kglMAA7j60k777Dk4P4d&#10;zyy1vJPCCMYZGMc3Ep8wg/72T6elQ3EkOoIFD+dwSXkP3vxoU3J6LQhu3mavwZ+Po+FHxK046rCT&#10;bJKUkaKNpVjU/wAQwDXsHxx/ak0b4uXV7a2WmysEkKQagyBAxGCcDGTxxzXRJJxVjni6qqXWx534&#10;RvYNA8MyzSwEXbxFVEYGXPY5PQVz/h/xNJqAktbi2Mk7H92Y5ihGe5x1rHyN1duxnS/DaXRL65vU&#10;WadnwWVicZ6n24wKuaSyRyoZrWS4vAeTGwVAOdo9c1CdnZblyjy3N/xJfh51QzATJGoEfcgjOAfb&#10;PSuJ0ezu/DT3GvypaCSOVDGZoA2eeMKO44+uaty18yFG+pf+JGi6jq0s2r6pLFZvMFmkMajDDgA7&#10;Og7cVd0jw5Nr3g5o7Zo1kgRpJ2yFUIOhx6/SiN9RuyPI9Ja/sLXUxBPJHBc7cz9QT6D347fjXqPh&#10;/wATL4Z8P3LzxpNjLBpEVyuB19PWnzJ7EuN3oRyD/hMooy0UQVmjWALwFAOenrT2iufDPm26zRG3&#10;uG3ssa5KseBk+ntTcbCSaPYx8Orq/wBEE8NiFtvLzJPJFgr756fzrD1PVpvBsxb+xoI4Gg2C2Wcs&#10;DjuTnOaFpoaqOmkj54t/E76PpWrD/hG7ea5mbETSSFljXvjByc8f40z4c/s4XGs6jH4huPC9tK2C&#10;QLvy/lJ5+6xzkdqSlZ+RKcoat+h23xV+E2m6joMK6lpdveTsGjAZQphJ5BCj7uO3HtXF+CNPs/Cu&#10;mCBbWRLZHIG47AwAHzYPXrik172mw1GU1a4rfEW40zWQospLq3jm/dvEgZc9AT3IGeMV3aa3c3+h&#10;3Vvb33k2wjDMHXaZMt6EZzmndbxIS5HaWx5TdXWo2khj0mCRy0iC8fdjbjncF5yOOv4VxXirU7u4&#10;vB9mtXmZ3IunfPzY689vwqovmHZXPW/hhLNp9owEUrybTiUuf3SjnaPQn0ruo9ZSG5huRF5czkgp&#10;L0B/vZ65NP4nYlK3oS6l4NW40lprW7jsJbiJtm4kFSO3sT2rmtDtRoOjCw1LTZtR2klLgngjGAu7&#10;pxjv61PkyuXm23HnxTDbPFpttYnTIguY/NfcY89eP/r03SbWwttZim1S+hlUtuiiKH52/l+Z9amU&#10;LSuhtOPuyep6549try5tE1W2V7i2DDzBFgk+or5y1/X9a8SarPdxQNFZww4XzOsr5GFwO+P5UJNs&#10;corozkbH4lePfDFrf6bc6ObSzuI1aeSbbsOOfc59uK978C2jT+HTLa2v9mxTxBXMTsojJ5JXPQ59&#10;fWqm7q6JVLXyKNrYXC60YnedbZZM/aTExJGOTuHGcjrmvYLnW11Gxkt9Nu1jsPmjguiMtnqSSc9+&#10;mfSoguVajl7vkZF5p9r4I8NW6WeopcT3E+6YqhLEsOVHtS3Vg1p4eS5LSxXquzMFdwChHTA5P0rR&#10;sT9417bW9IstB3XckdpGQREJXClyOwB5P4V53N8TJtcsoNNjYvaREmJQnzIe/ufxNS4XGp20MvQv&#10;CtlZeKUWCe4ub1svt8tiBnnr0yOmK+jPD3iGfwp4JvLm/ht5TcHMbPgsvJ4A7flSei1A+RNIskYe&#10;JbnUbt7eeEtNbxv0mZzlRn+noK3vhxG2qeGlv3uTFHdjBQIFwVPzdecGqcn0Rmz0D/hO9P8AChkn&#10;CR3B3DdI8bFo1BwTt7/lWVP4wsvFdyYHIQ7jibnLgn29O2KEru5oot620Lvh34O2vjW9SAaraW0D&#10;ncrNJ5fPpluea6L4g+Fk+Hk1rp8V2l5MxEZlifeoHbnrx3pfC9Q5lsebyWM4lkF6jzx7gImhcKSc&#10;46nt16c16TZfD59HMlxNCsGjK3LeYgYkjsAcsPeh6iUkmZ/h+x0fU9QLNdFbiNhtmLY6dOOh/EUz&#10;xbbRriFbqWWYECN7iYkn/wCtUuPK9B8/M7NGLB4a1DQNN1Ofm4lhhZiyfMPlHQe56cV863ui3Fxd&#10;75DPb3e4MQsRyM8nK9h2yaatuEqaT7noq6jPHZ28UcTsxG5yeTGT7D+tdL4KF1YQXlzJcPMs6FbV&#10;lbaY3J7nOSpGfpmm/eYuTl1Rs+KJE0TTbfUZkt2vghj8yIs4jzwVwf5/rXlGi+Job7W5pHVZpo1/&#10;dherZ46dvxoasF7q56fL4dudOEskK74zKBIzE7DnGRxxnFakvgFNXnk1eNo3nCkSQAHDA8enYVDU&#10;nqaR0empU8V6TY6FZ2r2lsYRIOWkjIDMOoJ71y+iS2dzdMkVsbm6uGx5kMbMHJ7EjoKaavuKcbys&#10;z3KH4K6p4Xuo7k6bdweYwKShxhUPUjqRxzXnHxL+HXhjw5fA6Jd+fdyHN1KEJwfUn8+TRJsltR0W&#10;p45bXWoyavZ6fZo3lO21mfDhxnkL3B9a9m1HQz4ciCzwXEZZwqRsduV5wxX9eabdo6go21OPvvsV&#10;7qM8kts/2iMoAsh3ckAK3H4dq3r2d/A81ssoKi4YGZhsZVXnPPXOcdPWnT20Cbdlc9a13Trzw1pK&#10;k6pBFZ3EQnVfO2theSpHU/T/AAqn4N+NEXiH7JpRlawt0gZGupYyQck8kenNUo6EJdjE8VQafpyt&#10;dQaks86rtFxDHt3c9OenPrXlaTzazcXKpezXEMqeWxmIGCeoyvUVOreg9JOz2Nzw18Mp/C2jTx3M&#10;h1C6a4R47kKCIYwDlfXvn8Kzzbaj4k0gW93fRxXCvuMUC8MR0yB3qW5PYpuC/RHRw+IdY8DeF00u&#10;6s7K9+Z5453i8xiW6rnoB9ayfBdrBFqlzeXBnQyW+2ErCSoJ5HP3c54z1xVRve7G0ztvE2nRmW3f&#10;TbeezkGEuMSF/Ob+JvbPpXEeJtA1Pw3qjG6j+y2UxGxAVO8HoOCf1qG3F3YrXO00XXNNTS1gu9Pg&#10;vpyQI5Y7s5jz2wv61laXomp+BJ3vbmH7XZysfLSOXf8AJnO3APb+lU5aeTE1Znhfxk8S69rUy22j&#10;afby2m8GWKRyhRTg5Gere1dX8KLWfwjoU2p6opju/McIpGdq4xyD9eMe1UklEGutz1Ea3/Yvga4Y&#10;TNNJNIWhMduZWRSOgx0Gea8htPDWmXMtzrtjDI91ES6+SzRbZR1LKf61Ldthxurl3TtZvJLlLt79&#10;5FdSXBk3An2HqDW34b1uBdSWGUqk9x+7Yg7duMkMfQc00+ZdmKcbWkjtPEmvalF9os4tQaSxkQBi&#10;8vUA9i3J5xxVXw3a3OvaxHYTrDDJcIXWUgqVCkZyO2d3WqUk99ydGzqfiH8NrmLwrY2F1qdk6RzG&#10;RYUcNJOTxgsOo5GK2vCPwdsfHOq2cN2qWT2kDxyYZlMTZGGIPXp0FC01Kf8Aw5j/ABU06y8MeL5d&#10;OTy5rOARAy253b22jcQB1561cik8P6z4Xhtpp4LcksJ3jB5GflGBWaV7Mrm93Q8c0vwto1kLyLTo&#10;AZACNytjeST+let2Xj7TfCXhNRDptrPdW0ykGZmL5OMsE4wPr6VUmktRN9Ued+ItalvES7trLy4/&#10;tiSxq0PUZ5GOh71pT+IL5rw2c2hLLc3Ls8BuYHRlHBGAuBxSbsgUJb3CTwb4ljgkuriG8S0RDm6e&#10;3IWMEdh3Ax61tWl3Z22iLKstneFn8vMb5kAOcnb6H1NJaKwmuV76nl+leJrTRdSiFxptxIHKiUIN&#10;wt+cEhBnNX4dNufECajcW05htwC4EsbREqDyoXjIojq35DblJXexB4UhW9vobZL37JD3LDeB/wAB&#10;HINeh+KvDieEbe/vU1eLU2t1TyyjEfITg8HkHJ71d9LkpxWrH6J8XtN8OWNvZXLy7roELHKjE5z9&#10;0MOv9K4X4pJo1x4fnm0y0u7fVGwU2XDureo46H2NZ3bG22tDhPA8kdt4SVNQguZrnDC4RIW5DHIB&#10;YjoPSuUlSztdRFzFZMyxSFo0Y4ww7e2fpVxk5PTSw/h22PTo9Q1r4peGU1KfRbOPTgpiguwsSski&#10;4yuTg9uuOa6yXwbcC2tLG9njimuIkLLMh/coGOCCPeqWjd9xOy0PpaL4Stpuii0l1iwMsiHYnmbm&#10;Ynv8vSuZh8IAtcyiGKS4iTJ3TBAdoHTPsOtJpPUbUXszg9Z8GHxEY765vY9NAYuYm2jjHA3d+lee&#10;apc6ReaKun3fkvqAYJbzqSgZeu9i3PHHWpWqshKVtCXTfDmpoJpLWUTIi7S8Ds4OB1OOMD1rrrDR&#10;9e1LRLhbpAtzbxF4njQcDHHzHAzStpZ7lci3ueJ6tf6p4RSwmk0mO5S6cCWIS4JAGCyn1yRkV6rN&#10;dyadpdpc2U8wZ/meNHBNuTkEdM1ahyq/RkJS3MvRdQ1Lx1rp0i61CF4UUM11dgJjk9ycZ+nNd1d/&#10;ALQ/BEYub+4utdRyG36dcOwi+uTik7PYaaW+5xniq/0/w7JFDBp92lzJH5ts11IMiEe3cj8K5qx8&#10;a3ms2mnlfKMhLLgRgEgnqw9c0RVtRSk3Y9OhvtPjSSHzruKaOPerxLlGfupA6dOpFef6XNGl610o&#10;Ilm2rJDJaMAD3+bpnmjZ3G5NK3Q7PxZatdajbrBbi3kSIFk+Uls9CccDp+ddqkl34T0mxmmuJWtJ&#10;GYSQW/ztG3XkDp/9ehq5MddzzjxHoFiIJdSj8y7TG8IWOAPTJ5716l4Y8O3ni7QJrU6jp2lwtbqQ&#10;k7KjMpHIyMnP1xTvpYuKWzPLLnRhYambK+fzxICAVO4ybegz0z3FVLfw7Dpv29JIWhecxyRKzAkY&#10;PIyDxkE1Lk1sK9j0+48OQeDtThupdQjjifARGlDlc9OBzmqnif4w6xJpWoaZJPNco6sjs7MFK9QM&#10;HufTiq5U9GKzexF4b8W+CL3QUeWyuZ9XSLdJH9gJy3TjcMH61i+J/C2j+OvDemroOm6rpmpBt05n&#10;mba47jYScc46DFKUZJ3voOTlLdHnmmfCCf8AtuOPUbGAkkGNZ71UIPJwoz+lXNW0FfDVxJMsq/Zy&#10;wWQ7SxQdsAd6d09UFNJHEeL/AAXaapcwyXGqrbJOcRICGMhyBgjOfb8a3pvhfpHhJopb6yudPkWJ&#10;nNzDeq6TFSOCpHyn2qWlLXqNOx1+oeCr29jtpBZF9CmH7ufVMxLIxGQu5cKD1xTtW8b6l4X0JtLt&#10;LtraSIYNoAGQc8/MOSP070m7bhJJI888R+J7+x1m0MkEQtHtS0MyZGTnDBm7ngmuq1ebTvEHgizm&#10;0q1luL9sGbbIZAw/3TwD/hTbvG8SU+h5/qN9eeBtVtpo4D5iqW+bcS3GOT+Y4r0Gb4kR6/c21zHp&#10;8OnmGPfLGqD95g8/gcdvepTbSa6hJ8u2x2HjX4j+BdZ0idLGYRXwhDh5bMwlW6sqseSe2a4zwT4t&#10;8Ou5lmv2uDGoKpNPsBBz/GeOD1JzWijKIuc1L4S6rIY7aexuoNwHmHaysPZiCPbIrutVi1qw0W20&#10;u1Z7cR4At45AVcHuCM9qVlv1Ks0jubj4UjQPCaapcmGwuZU/48ZJRvKnq2BXjcXhq9u7O/1XT7o6&#10;VFCwEIY/NMSMgD8u9Ld26A3rpsZNhd+IrbWo5r4SXsLANskiLK2VGQW4ByRmsn/hWlx4hE95DILN&#10;oiTO8d0FRQSdqiMnd3AzVNJaha2pc1m38S2nw4udHWztltLoeXI8ojjccggg53de+MYry/VfDy6N&#10;DaIh8mZARPKJjL5jHtnJA/Cos73/AAJ5uZ6bHpHgCHR9XkJ1cSovmBA0MjRkAdTx970Fd/HfW/hn&#10;UnTQ0uBaorGOW6IYn0/DtTlo79txqUpOx5Vc/ZdQvJjf3UVvJ98JJuOSewI/lXnU2ueHb/Vmju5o&#10;obYHEs1wwADD1XqO3UUNppWE5uDta5hH9oPw58LtYNs2nJc3JuA8duJC6FTxv3gnP0zivojwf8UZ&#10;bbU4dYsJfKt5ZCklkrkRzoeOV6DHtT1YfGzT8S2k2g6ndXOm3jyzXEZKo975q9jtPZPz6VU0nx1r&#10;dxrMa3sltYRqy4u43GFIHYr/ADpwjF6Mvd2Rc8Sw2hvJbrU9WW6eV9xe3u0dnbrll64wB2qK08ev&#10;a+IrxdEt0trJ7eOOUbcLKGGGPX7wPPB/CjVKwpWehztlp1zrmoT2+mhdQu3JBKttZfVRn24wK1h4&#10;BuvCdoZtYthPKhxHbNmYE+jYyfxNOCUNepUdNitq1vfweXdaNp5tQ742ISdg9utcM3iyfKW7KgV3&#10;3SbuGwTzxxznNCl03FUp7PqcZe6NPcLe3dpLNbDeYpRDJtLY5BPt716fofjTW9C0qKyivJPs8ag+&#10;Y0G4O3YZ6gdQfrT5v5ieTm9Tora1j+KWvSXIgs4YlXcqCYIi44Yc85781yfi3xBBZ3S2iWpa2RwN&#10;2zcAeM8cYPP1qOZ3saNWVvvPRL34VW2kzPGjIAuQSV+/6Z9a4xFfSRL9ltnWdQVQImC34HtRfmE2&#10;2rHpfgHUodItnuNSina4mXHlRgL9euM9Mg16Fpl7p1xFO0qTW05BKF/mZxngemcU9VojJtrpoMh1&#10;mDQti3UX2gISVjVVG8EE8tjPfpXld545N/rjSQ2qRLyETzBiMenuetK7npszSVoktnaBdYE1xB5+&#10;5M+YT9zHPSrGo2Vrr0zOymeRPuhBux+VS+aCve7KU3F6dTmmmFlLPCqgOhxtx7fzro9B16TSibmB&#10;poW2lnMY5GOuK1g+rMpJyfKeo+Gfi9eR6gI7aadYTyMyHJz6/wCFcV8Utf1HVYFuLi2aQ7ix82Ys&#10;c9sYxUJrmHTjY8T0X4m65EotGRURnwf3QbOOM5PIx7V6At2kFpcCez83cMCUIWJ/2gP8fSqkr6Jj&#10;S5XoY4ia/vvLgtGlHHzMhUDNej6H4YeVVEsaRrED86jp/kVkouN2ykr7nXnxDp2nh44FjuZgoXd5&#10;ecf59a4jxFr9t50ZuVUSEZjQEZzWiUmxfC9CtoGtXGoXwRXiiRCu2NzkEHrmuk1DxFHdTNDbxBZY&#10;8ogt0wAO5PU0cvLJsUYuR43q+qXiXS2kEanc/wC9HXaP85rp7zW4fCPlwXLJMWAZ1EgPHpnt0p8y&#10;er6kOLTZ7TL8VrW70QQw2IjLYVpHYHfx1BHaqd98RLLVZLeys4Vt2XImkiz834nvUu10hxbiijrO&#10;jwvZSeUgWFiBv8wMXPfr+FcZLfNaWU0Vzbi5jA3hQoJI7Ckk76mnNe3KcxqPiTUfsjS3mlvZ24AM&#10;asoXep6ED0FM8IavPrd2Vnc+WoyNoG36+vXiq30uQlyu56zpPhCTxnqtva25DBiMsxxkd+aX4h/C&#10;iL4fTyOLeMysuQ7oCRjoQOo/Cp5knys2ppN2ZnfCXxvDYQ3vm6aLq8BHkyynaqZ/i9z/ACr17VdV&#10;i0fSRd6jErv/AAnyz8wB5IzwR71TV3psYpyi7I8nuvF0PiOUCKzjt7d1wjRocvn27VwPieHTNLjU&#10;pqBcxqDIgA+U+nrUuMtik09GjmbTU5fEN99hRWtrWTbm5mAxz3z+desad8MfDWhTxzPqpuJkBCsG&#10;Cxrnt6n61SlyqyIulo0cP4m8YSXccUFlEkgXC/aAWYADqACcYz6V2PhTULHwrcNda7FJqAdAUi87&#10;aufX2+lEbNXYpN/ZOk+IHje51yzjhsYf7OiuP9TFDhmcZwB7815hY/DrxDDA0t7YebDnPzMMj8M5&#10;oTSNFHmWjOY8YSXaxC2hgis4kXG9V5OOvA9K5LRtIt5iI5ZRPuAVgVxnn73PfNDVyJppH2xb/AeK&#10;28HNepPJdwpH5ksjuGEeOQc9PyryP/hJLaxhNtBp5vpCpVJAN23n73H6UKKcrN2LioyjeO5h32pX&#10;mj6ct1buiS4O9WGCc9R+VePaPrmu/EHXp7JJpLZIpAA8YC715yGJ4yOO9LkvddCZNRs+p7X8NvhJ&#10;ZNqsUN3eXMCPJmW4a6I4HXPQAfh3rqvi14L8PaRIkega9c3TliCTdsEycYG49ep5zWcqKb06nRTx&#10;co+7I93+FPgfSP8AhGUBSe9mYEyee5fJ9vb0ya1vHGlR6HoMklpAIpIlP+rThR9R0rRU1BGcK86l&#10;77HxjY6t4i1DxRGLqF2tw+9txOG/E16Xr8K6v4nke/la3Qxr5ccCYCkDjk881bgmlbUhRs2YV34M&#10;S5vPNEccapnau/k47/lms3xL4ZsoLI3T3ZaQrjAPGfY1ntoUpK1up55faedc3I4CW+NuzPP+Nene&#10;A/EE1pYLpFvogstPQYluZBu8wD1J5HSqhJSThsKMHLbdGJqWnQaprzRT3SW0Ubb8Kv8ArAexb8D3&#10;rk9R8JadO88dsnnXLtjCoTuH1qE3HYpOy13Of1DwzrugXUMt9JcRWMZBP2qZVBAHKqPT9a7jw/4/&#10;1CFS1nd3MdurBkh2kKcdzwM/WrUmYzpqT5e56Ddftc+LUtY7Nr97C1YY3R8E/ic4H1rDt/F+pa5r&#10;NvfXjS6szDMkjAevH5USipalRp+z0LvibStd1FjKhtUtlyZm81c9RhR/exx0/pXM3eqXnh61eTaw&#10;5JKg53D3ArPVq6Wo7q5yF34p0u900TXMjQXIGFijRtpycMc+p9DWV4SlcwzSyTfYtODHBkk5lx9e&#10;aq1kDTfxH018Fvirqen38P8AZVxHpyCQ5E6bfNPbdz0P9ap/EiLXviZ45u7m/hWO4lKpttwdoA6f&#10;MfXPrRNdepNNWldM8S1HS9G0KA26iSK5Eh813kztPcDFU57WyMEc1vcXHmO3BBUArnuCM5pxafvb&#10;hUvzC/EPVrPT9FMNhObjC7swRFmY49R1PJrofDni0eGPBUVrY+Y08iFbu4kQjzDjpg9Dn2FOaT12&#10;Kim7Mr+CibLVv7R1mxkntDGyn5CcEYIA9e9df8T9X8NXHhyyuvDttO2ovLtkt1hY+WMfe4zkfr61&#10;FrO6Ku1LyZyGg/DSTxdoZnuLxtOvHGcn5cgdFIPT6mqUvwrGrz29thp5rfADSx4BAPXPA/GqlJpa&#10;DUbu/wCJ7nJ8O9O8D2jJcQT3Qa383Erg7SBnAx0H868FupRb6nd6htbCnP7y4B2DHTb1qINuV2aT&#10;UUrI9J8IfGf+xbZBFp0t3GE4Ow7VzzuJ9vSuo0b4nS65cM899NYzn5QkjcbT1wvXdih25rIwjHl9&#10;DiPizoNpp01ncQaxNrsDgFJp5mHkgnkBTxwB6Vyl/qNvq9otnbyiVGdQpXIC44P860j5hNpv3Srp&#10;2g3cGsrBZExzopCyLExLZ69O3SvRrjw1rXg3SWvdXi8xXYBCikbz645OKmPuPXW+w4Lm9S3Y/EyT&#10;RYZJrKQPIpBEzQh/K9QK6u5+Omt6t5VrZa7JBbXZEdxNDFjaD1JB6Yx1qrNGcoa3ZBZ2Wi6jqv2Q&#10;XyX6Km1r3ztoJxz16814nfQTaXrksV9NIdOjlJha2wA2ehOe1ZKz92W5spqcbLdHm/im5u7TW5TZ&#10;3QQNhFlRjkhvQH8qxPBvhC4GptJe6l9hgS4xLMwLPKBg9DwBya15uVJMxkrn0b4b8ZaHoE6I1xJq&#10;BRiXd7dsKOxyBz26V554r1aDXfGVvcxC1Xy2ztKfKwHQBT/Wp9mm9NyouS0R1Enxd1D4hX1lpcAt&#10;bd7Mfult4vv56grng5FdRJaarFdiyv4iEU7nDW5XZn1Pp7VUo8ujLUXJ+Zbg0LTotakluDFKCVQe&#10;TKORn/6/Wuk174YyWlwrWkNs0WMbDdiQj8uahu9kikrPUq2Ph/StK0ma21i6ure9lUyRxQ26uOM4&#10;56jJ9K8T1LTnuJYkNsREg3orKRkjsTSi31BRk7/mezWvgvQ9Y8Lzwaxombp9ssc6zMu444zjqMGv&#10;kbxd4H8i9ZbZ7gQqdoUyFwFHAAPUn2pzlyj521yvob2keBp9Juba3ufMijSIM7SDJznOPXuOtdvd&#10;eGV1LVRHBhpG+aMld27Hcj0pJt2IcU9i/drL4XmYXMSHCEMYYvLDN2wKQ3cF/YpH9nMEbfO48wE4&#10;xnkdqbfMxpWWpx17qj6hLLDb28lxCPlzIhxtP5Z/Cu/0fWZNSCQvNIlxa4IURqApHTnrS5VuS432&#10;OR1a3m1S4u7u51H5oW2upXO8Hnj06V0uoSQWGiW8lt5lrJIQEi8sKJMDO/pkmqd9WTJKC0PNde8S&#10;trKwR3F8YokAJhxjc2evtn0q/Ppdu93b77MWUpdSsqxkdTw3t9feh6jTsen6iYNO1xH1G5uWnhmX&#10;c2fOLHsDntj0qP4hfEnXtRsnhtoxKnlYWTG4sO3H+FHMrDdpfCcXDp13q+lW8V9m4LEs29Tx9cfo&#10;PbmulvYjoWmm0ihaNp4dhxjKoT15456VMfdWo1FxfdnF23gVoLiCe2d0YcM7NnJ9Sa6iw8J30tyl&#10;zeXG+KNg7MFXLqDyv9K0i9BSa+ZzHibxlp0+umG1+2AycKkhUBMY7dT1NQSfFBPAdreRS6TBNerM&#10;AHVyrFecEk5wB7Dmk200rb9SZJ9NzqdP+Kd34wtYrWzuTPDJyyIvyhvYkAk9vSpYNZFnrkMU9u0T&#10;lgWc9N/bH50Ws9Oo4JteZv3GkzXGv3FwbfygvALHJVjn8PrXN+JL+I6UIodNSVxgyXG7O/kYJHYA&#10;/wA6m3TqUrnC+I9I8b3ukxzXdtbfZ5SEDKwiDgDgYJ9AOelaHhDW9R0G2zcxpGr/ACyxp8wC/wBc&#10;1bko6feZyppy0dzsL+T7VZxRRCLypP8Al2VeEY9OPyrP1mCzsLIWro91JjEofKqQevIqGovU1UXb&#10;U63T73Q7PTrf7NaGF1jAlSFeIwOM9Tnjnmu0sLjQtR1VA3nFWi2kiPuO+cYFNXewc0jl7TxL4ll1&#10;421tayXMSDDxSsxABPGGz7V1/wAPvDsPiC/uRrV0tqkyFl/0lF2kHGD1PPoKtcr0e5DskS6jouke&#10;G9UMP2e21S2IwvmZ4J9MYrhNU1F7UTR2cQTDEhUJO3369qV1fQbftHb7itN4k0tNKlllvFnvuUKO&#10;rEBvXj8a5yS01D4gpHbWNnPJbwxtLuVCBgHkdMk9emfwqFrvsLltoyndanNJ9njvmgihjHlrGse0&#10;4HA6dSamtPDZu9VjC2M72p2lFVzFkc4yCOck55q7WemxUV+Bo6r4EvJtWuDZx+XLvU4+8VPpXX6F&#10;+zx4l8ZpHLEsFlbbyZBPPtB9TntSjpqUlBO7+4q6hd2Pg+a60u1EV1PC22Z1fcpPqPU+lbPhLwam&#10;sa+9xNq0UMKR7mhTktkfL19/T3qFLlvImTXyH6po8k95KLq6jtlALKW5PHoO9c5ofxKn8KWU4Mgd&#10;Cdwg8ouBjkEjkE1afMr9RtpqyMnWr2z8Z+L9Ov77ddQugeRUAjduPu9MAAkVqaxpGk3MrW62kyzL&#10;JlN8eVBHfI70Ju2pN2zlvE2jjWJrS3+1vEokDu9tJjcmOEP413EWlWEOjNEsMdnJEhdHkRiWP4nn&#10;vRJvZDj3PFtY1G2uvDc1/cWEkzrkSTFecdMgemOlezfs9/HvQo/BF1p1/o4uSzkWs0sRJQngMR6d&#10;OooVl7pnzNaxNfxp8Wx4K8LPYWkTCC7bYLhYDtYZ5O7GKy/BfwsuLzzljM0kFtEs0kMMy7mB5Iz0&#10;zjnFSnoaRSb98ra9d2vh/Q/PkvGE7zhLSB8MQc4JJwMHrz0roPB3iZtLlaS8minlMRVXuGBEXuMd&#10;/rT0buDST0N03uiQeGLu+1G4CyE4RXUFhkYwvbrXiA8QaPY6hHa2CypHNOVLLgl246k85qrXRMqj&#10;tZI9Ek+I2naTshtBEsnXOAScHBJOT0PpTn8SWer2sjrIZrkhneJAGAGPbofapW1uoXe7PMNWutHE&#10;Bn/stGnLAYaPdzj19elRWV5eeMYJYIEW1iiICxhQgKk9QvXOeuPWlFNLUTbl6HS6FY2VpDcWdxAb&#10;u/A2C4diFQZznHf610viaym0vRjqyANGjLG0sSbQCeOB9aTk9fIq7XusTT/Dr2ljc3l011Ykxs8C&#10;yQ7d7AcdeoP9a4nx1cavq+iw3emMtje+SA8QUspxzuJ9evTFUm5tXHo9Gb/7Pmm/8JRbrD4kvLWS&#10;ORXEc0o2IhIOCcnsfemnwNfaP4mvGnA1TTomKQR25ACBepBzyCKXWy2Y+WKVlujMvLyK/E32WCLR&#10;4djOrShgzEdBg9aNF8Rw6tpcKXMkpk8wb9m0+WOetPToZ2u79TqdbudWi8J21uhhn0xpN/2hHRcg&#10;88gHJzxzXH6VfDU5TJLIkMiALFsw5cnue2BQlZ2K0b3OgVlt7K5tVYJchWjE8agFsk5Oe/GcVQ0n&#10;SnudBt4GPkR2wEMDMQvmKCTz6n3prcG+hzc0M8d68Dxy3UafNLGhDfQ+mPpXqNz8HrU+E7PVLC8a&#10;2EqGVAkBJZgfuE+/tS94LRXoYlrFruvaY9ot2YrSGTBhMiqQ+M7gDySM/nWrp3i280GzuLeB5Z5U&#10;bJnljK5OOAc01q/USXLqjO8S6rf/ABFs7eG9jSK3gXYTEu3dk9fc9s1R0u3bw9otxFYSsbmFw0Km&#10;TacdhkdBySfWkoRT0B3keveJ/iXfeGptP17+3JbuNJo4IoFOPlx8wPOeD6Cvj/xV43m1vXdWW1vY&#10;0WebEiRleVU524PbPcUrXdjJxS26ne2/hqDw5ptpqMEL3N7dxLJBO12UZF69BwM/TNdHpep6trF9&#10;cXmsW0k0H3IwzFg34/nWuiT/AANo+ux0l3p1jpf2k28srTSpuMUKqVAJ4UnqMf5FcZPd/a/DkE18&#10;I1mMhjMO7JCjPIHpnHX1rOLtuEpcxt+HNQTWZJ7q5gWNoYxGBcpvRP8AaI9SO3FZOueM5otVtbS2&#10;WG4CEGIthFCkjK5OOD05P40S026kvTQyfFXiKU38019bGC4k/eSWkY4UdsYyNpA4wawNB120uMXA&#10;mmsY45iFtnjBDrxlwevfoT2zUUk4SbXUFY9wbxroutWEotrq4huWiY26wJuWQgY3Hnpkc141pMl3&#10;H9nuzC8V/FtzGDgSsOpII9uua0i3FtyBw5tTrtS+LsnihoQ+jWcV3Ah8qKFGBkxjIYk4JyR+dcND&#10;8a9fu7W5sl8PQWdm0w+1hhjYVHHPTd7ChNS2Js3HfQ9Dg8RSalaxeTZ75HTKhSS0pAPXt09K7eHU&#10;tOl8MyySyqNQRchZJAOSOSB7dsUNXGmkj531C6eLWYUtneVpW2Khh6t1OWHHI9a9K1Xw83hXU9Ml&#10;vGdbR8mS1kXahT+J8fjx60lZItPqzmpWsL/xTcPFdC007kWyynaZlHP58cV0dpo2n3mkxCe7kvbm&#10;6LKY2OPJ9OAMZxVNKxKd3c6PSdCNz5EiyQWEYX5WiUqLkL1bnOSenHpV2/1201KGOGxa1tpGQq8M&#10;ZyznuSO2Qe9SuV+6Pm0sUHXSNItlS606SWeMEq6MDvbuCP8ACuY1nwO95qEL29vJBPIm6NdhyBml&#10;JPdF81tCjd+AtVs7dnkjkkQgqkkmGEY7jPqfatjSvFx0zxZFqWi3Ey3sUQSYzRNsbnJ4YD0rRtLc&#10;zWrPXPiF8YD4tXR59X0S3SOBvNL6aSu73I5OAeTzXmvirxFeTapG76gbyMRbSVO5mHUcjgjHHPNY&#10;wd27bDneW50fwy8L6RrGt2U9/IklrNgyIflaMnJH5nj15rsr3TvCugNq9tJclLlZnSDzQGEXXGMD&#10;DdRzVtgpcsbHjvhW8aeaWwsdLfUp/IEv2p5I4y699vrnr/Ssa9a38QwM1wZtOa3kEc0d46nymJwA&#10;TgE544NSrtX6lR/A75tc8XfDNfskGkxTSSr9pguryHaIgowCqDqPqMV41rfxA1jU9Tjmk1O8u9cI&#10;Zo7iWQMFDdgF6DrxinK3Uzs+bQ6u08WeI5LAaZrOt3V1pECKqRxnZlm5bAHJA+tY18dBWOeY31+y&#10;xAou213hZOw3DqDn/wCtVJt7FKHK79Wcjosuq6lMyNb6gLqQkIVt3CRBQOegBzzx7V6Zqs3ibWrA&#10;+WRPceWFxBaAA4xnKjnJx1qHo3Y1VF21+45W+8PajpF1bXSQNN5k6Ryo8wUxv0+712jOcV6/a6EN&#10;Sur86reRW1qkgjKpCXMkg6qMcD1yaqMm1ZmbXKv0PKPFWn6BYeJ47mGGUXUA/dySk4QnqxxwGwfp&#10;io38c6Wlwt1DbXV5CgKnEgTzG5+bbyCM4qlHVdCW5PZHrnw6+IOieIDIraTd2U8rbH8x/MBI6Hbx&#10;gfyrnPF2o6HoWg6jfyvG+ui6WNYQvyygkZPpwM+/FS48juupfM+pzWn+JrHUb06PBq0YtJNxktFG&#10;OQOMDHGajn0+d9YhisybUkhFChmJAPTd9Pard00Sl1sfVvgrUtJ0TW1Or6TJaLjattcsVIzgAkjn&#10;HevOfioEj+JF4llYmSylijUPaTEqhwcnd1PPtzijdg7pnhWveG7vyUuGSSBwxJJycLn0PSpNI01L&#10;23miV0kYLlWeHbgH/ZPSs1G7Y5K225z41TU/D/iy00qCQXFxIfNWzOYxIozn7uARXu+oeH7/AMVe&#10;FJNR1S+i0JSP3ix3SrhAegUkn04xmqtbVj0d2zyXUNWg0nVbeJi13NbruiEjBgP4t2TwB0Ne8fDA&#10;a98XSlw9vFaSNuZpvJWLeo+71wM/WkpuXTQhWfoeK+JrGaPxDc2osvMZLkK0/BKfNyeOD+Fa/wAQ&#10;49U8Nx29pb3z3DGMSJJ83THQkcEdsUJWSY7X1Obiv28YLbXW6OW+iTHkspYjA5GffFcMyXel+IEu&#10;tNXyYiNs9tPFyzZOGBONop2a2Cxqzavq4u47yZDFHMgAtrcKXk64JJ/hye1VvEVtrNvqCwanHJBA&#10;4Kp5MhIcfT/J5pXs1cEm1c9p+Flv4e0jU7c6nqU1vAi5ZUtXcxv6EdDnPev0h+HvwB8DeOtHbUB4&#10;pktdNIJY3GyJwe2M1pJ9EXCpGn8S2Pnv4q+D/CXg1pYNI8VQXyAMFhuYWHm+24cA185fBTxNZ6Ol&#10;9rPiO0i1eCKTyreIkxsvPXHUgZwG6cVim+Z83yH7aMnzRR9Car8Y/D+v6lMpSFbGNADseN3jBwMH&#10;0wT1ryn4jfB3T5NE1K90zVYVvIl89Qlxk/7ozxn2oSa1W5KmvtHhmkape+D5Ik1K6W4uGVA8KXEb&#10;sCep2jkH/PFdJb+MrcyXUDRCfdKXDy9WH8IIzgnGK0td3ZDk/s7HNaL40ggvoJZxC6rMHeVB0XPT&#10;jt619DfErxf4bfSYjp8q37yxqyzpcfKD0IwRkfnTTurBdpHCa5BY6NpSS6LcNerLENxfbIik+55B&#10;FcFp1y11MizamIJlG0rJbh0lPuc5/Kpb10Q99TP1h1vYQ62JUF8OYkH/AH0B6cVqQ2lxL4ekiujF&#10;OGLeVG6ZZj2B579aclyiWq1IvE2sar4h8Ppp17eNJGkkcv2YOAvydAMd8DFdzBp0XxL1hr+yzGvl&#10;hWsBbhiVHo3c+tJJTTf4FKK+RxPxMfQk0W7skge2vLcAKSfMKZznCAc968O+HF9qXg4QQaRqgv4Z&#10;XIkiEe1sN0+U5xinTaV10e4uRyd0judL8Hal4m+JcMmn6xBDfyxESrqQIQL04B4DZ5AH1NfQng/w&#10;Vb7GtNaht9QnLMkbwIFUuDj7w64Jye1CcbabDiklruea6k1lB4u1Hw7BpQju0yY7qREwc9Bk8gda&#10;0LrSdB0/SWtWQXdw0YDGPL4APOPXp0FNu60epHNbbqY3g3RLKa9uLWKRbWVfmjtrmbyExjscYr1C&#10;JJ7hkQzSXEwYJGiD5V9eccj3PSk7peY5S5mU9H+IGu6Ze3Es1ldT2qExx7Zc+XFjp82cj2rntW1q&#10;4hmuZ9OuRHaXUm+6wwfdxwTihLqxJczsbnhrxdbSWUkE2oC7EUeIRbkAZI4znOKoat4RuL3Qri2M&#10;MltIc3JkMRIUHHzD1wPeq6BynmK6NBYSag73EzXTuCWkctvXHoegzWT4V8P2o1aO4uLJIZA5YG2Y&#10;hWJ6Eg5B461m21L9RrQ9LsbPT9RiC3kEiXEY+RInKZcng47j1Fdh4cg0vRNOurnXE+1DzQYrKKco&#10;RHgZJ44GcnrTcrIpy9nqzE1I+HdX1aVvLQ2MnzRATbnjX3b1zVn4g+CPCmveE4bcaRbWIikVpbhU&#10;USFe5JOcjNTFaC5tLnzhafs4aJZQ6jqcVvBqunyOMM8ZO7Gdyg9hnrjFe2+DPC+leDvB3laJDJGQ&#10;DIqXDCVVAz8oBGcc9DVJtXQ0+x2VnrDvNAUsIJnujlhJGApIxzs5wRx07GvOvGmg3XhTxtJeadFN&#10;CdpaeC1jaSNQ2DxxjA5B+tO1huPu36nd+E9G8P6spn1G2+zyOAWj8rLYPXOOefaug8VfDrwp4V09&#10;hp0l/aQXZCxiWMupPdi2flAGcZ/rVbK5LfKclrGt3fgqwtoIbPTrzSVZVNy8BEhbGfvg9ff8KyoP&#10;FraZZXTac8/nXU6uxMHmNABzlQeCOOlQ1fUd+bU9h0b4xxXtpb2t1fyuyA/NBpQjbJ9c/KPfFeG+&#10;JGV703ctqs007sUUALkA4B9Bn0FUrITdxmkXGqeL5H02PTmQjgZlXGOg64wM1tpba5oGtppkDJay&#10;gYvleVAqqc4yx4PQ8A0ND29Tct/AkM08bQzWEV5JuUxwygoOO5yeK8VgZ7O6me8hhjUzkSK8RbzN&#10;v8QzwahO24nJs9T0FdTnkMkgMzFchmBbNU7TVJf7aIkwrsRuzxjHHHpRyu+gmrI7O/NjeMstusjs&#10;335H4OR1qWbT5gIpLeSWJ16SA8+2M/l7022i1F21KGrG4uVKrE5uXba5c5K44OT2Oe1YzfDJnt0n&#10;kkihYttcg9ff3NQlKm20KPK3ZnnGp+J4NI1UWEVyhRsgMG+9ng4r33wTHp2j6Y8vmFUlAJUuDux6&#10;HjArSKv7xEuWDtc0l8E2Wr3wub2SSSHP7qKCQRlj7nnitPX4YW09re1hSOJeXaOQN07ZpOSW5pGX&#10;M9Twy41gWs3lWFs93cZyojUsAfQgdj65r1XQfD+q+IIl+1AQOfl3SLuCfn/WhpS1MnKMXoUvEnh9&#10;PC80tvBIt1I2AzRgMWPTPHGPpU9v4ImttHkku5BEvLAs3P0oi0tWW/eehztnq/8AwjSyeUVliJBU&#10;rnIPv9a6zwxrFx4nS4Vne3gYYeRk4Xngg9zSlJPQm93obPiDwpa2srGxbKhcfMRuY9yQPevnfxJp&#10;eoTakrMixRjnzJDnvgDFXSfMW2mtCPRNJfTi80SuASGYyN94nrgdq9XtfEl5omhmZdPWSU/K0gTO&#10;Sen1FN6sSXZ6nGnWrjXLlC9kmnvyN20DP5Vn3/hyW2mYiJZ3cgOxHTHT+tQ1bccby9TetdKuNQtz&#10;bQQL5jKQQ0mAD2rvvDXwvvDZzPMxVguIxkAMe4zRdJ6lciauzI1TwxfeE2eS+jMblCEEZ5z7g8Z9&#10;6wvDUZ8QaxEI55UkY5WGIBj+OeQPpTdmrrYiSUdtu57VdfCzV9RtGVzFtOSxlkJKJ6Yry7WPDln4&#10;EuvLszFNOww7qOFPfArO99FuCaa0PUvh1NHpunC9eUvqTb8FpQgwfu/L/WsHx/Jdakoe/kLl2BBQ&#10;56ds+lNrUqEkmzj/AApqGm6Vdi6iULIhAEbt8ufXFdB8VfjvpviLSDp804lmb5fssQ3N06kjp9Kp&#10;ppabmSlJTufPsF7eadxLNJEAMIEjyTnv7fWq2iWBubi5F3DI2071eVwB+Hqapz7bjjo326FvStHu&#10;NY1TbH5ogK5yiE59F+tWrXwh4g1DWFtpIWbc7FreMbhGB3qIu7940qJHsMXwd1DS7tjKrW6DDOxG&#10;A2e3/wBaqur+DbKSQ281xvkf5Qyg5OPQ1bafwhBLqbfhn4ezeHtRtrwITGXBT7UxbcPp2+nFe1aV&#10;puh6szy3cExlLkGRXO0c46dulJ3astxyXLrHY808X+GtEm1SW209JZ2kUBdynJ/HtXkJ+G9xba+s&#10;dyv2b5guwLgqT0z+HtQ4zukimk43aPUPjFFqPg7wXb6bpuuxSoVJljtpwSM8/MPU89q8Z0LxvY/D&#10;3RohFdb9SnP7x5WB3Ejp6D9Kzd3LUzXLGK5fmcPL8QtON615qTMJM7AIcNz2yOhFep+Bb3w/bWcs&#10;dhq1vZrJgYunAbj9arVbbEcyt73yJtbsorRzGNW+0llO4Wal9w9TjoK+EfFnxd1a11FkFvOYQXMc&#10;YQk5U42kDufStKbu77Gipqqvd3Ov8Cft6+JvAOmtY3Vs2nxgk/Z7lGXI/SvWof8AgoHP4wRLePSg&#10;8s7hT5SNtyOo57VdRczujBUalHbY+ldY+JFnf6XaxWVkyzFQbi4kOAh9FHc9q6K08S6BHBG84aeV&#10;Vy0ZJYsevXtXPKUlpHY0s0k3ucXY6wLueeR5QYpCSYUIBUdh/IV5f8SJRoi2zpNFG1zz9nRxI0QH&#10;cnpmizlYe7/U5Dw54tu4NTtrxbSSZIwNoaHO4/XHTHPNfXmhfHVJ9FMdx4dtFJOMOjIW49P8Kckm&#10;+zEuaLvFniOq37azrUctxYx20IYlSgJyPTHU1JJq+k20Cz2t000z7giqMEH0P4UrNMqUpPWxFq1t&#10;Jq7CbUrtWjCjCzHeAMccHjNY58dag0r26XKWlqqAPhVUPjoT7j+tNu6JvcrW/ihdKInCxyhsgSOC&#10;xZfbAyTntUt78R457SV0lngTycxgxYDEHnjGcYBHOKV29hu+7OHiuTdxyMbbe7ZMbhjkkj0rRF5N&#10;o1tBazxM05ADBW3HI9arruJ6rQ9mn8XWniTSYrJPDelou1UDeUxkJ/vFs9ffFeey+ANOhvQVWP7V&#10;F0LkfKR6E0N2Lu3HXU63Rbe7NzJJausjMPmLMCWPqT2Feu+LfH0+jeGWNuPOvfJx97ADemf61Mp3&#10;urExim77Hxh4C8Qah4l8V3y6hCsSMQIigzljndXoGraPeWU0Mk0YjjZyqb36/QjrSilFcqLtdO/y&#10;PQovBWo6nG+rXVqsFiAAZVTHQcYA/GsBtUgjmjlEjXFuDuWJyQg9G9c/jVepN2ke3eCYk+JDQWIB&#10;isU3O6IMYJ69fT1rgNY8JadoHiaaKxuzFJDLyy5OT6Zpc1vmEZpxcWjurf4gaPDrkt3qdtBLHGiq&#10;ARsUgHoBnk89a4bxz8RbfxHqIksoUso0lKjdJ8xIHHyjkD60VVe3KCk4qz2OSbxHeXAV5rmSdmQ8&#10;nGV46VzUmiafqN8Lm9k8wghRAxwB6n603poSm36HvusaVo3hLQoYRbzlnAAUOH3k9AD/AJxXI6bf&#10;2dtp2oQmFoGkI2KylmPH3cjrnjkelCj1e5rFyZ8+a54am1fTrya7e4jjiQ878AevsCfzrKX4rNpd&#10;wrrpwt7O1IAW2i27+OhJ68+lSruVuiM5czu4o9a8JftA6Tqsh+z6J5VzOhQvPctlR3bHHX0HpXq+&#10;j+MNEGhnTryWfVtUG11SGFgI1I5BY54PFa2cdiIuS6annWuWKPrN1cafpv2GDOI4d3OO4yOMcVw+&#10;peLZrZFtFtXePad7INpBzwPfvzUczZs1zM8w8S+KJfDt7BCbK7uLiXhhEpIjHoW9cd8V71oLa3qv&#10;gC6njsbh4jEPIhkQsevJLcYAxnNP3ba7kuEoyvsiV/hNceJbKO7h0V7uPG5ZJ7jykBH+0O35+9ea&#10;eOfDDad4Mnt1j3328BIlIZc+oYdazu5PlKtZlvwh4cvhpMUUcYD7QZFCHhsfXirevWun+HxcmW3t&#10;jeCIST3MRI254CjJPPB6VpqndEfC7nSeCLebTbu11BNO/wBLQ5iKoB5pxzz7detej6xq+pSa7Lf3&#10;Oq7XPy/YxEXDDuT7ihy7js73bubFtqMV9atAIVFpIADKEBKnueelcj/af9maorws80Ubj59xIP4Y&#10;/Wk97obelvxOlGpT+I9S8whGjEhRXaLBbHYE845zXoWvao2l6fDaxWNlNCYwJZjjfnucZ/n1rK6c&#10;h8zUdGeMP4nEMRa4nMcbnakbE9D/APrrIgkjjDStIIWR9yjHIIOQcevSt3DmRCkzXiK+JWllhlJb&#10;oQ5JMhPXGfxr03w5A/gW/lu7rShIPK2RxF9pI9emefalZWG7nnvjCRfFNkJVjjeViMJ5gOFJ+716&#10;1zMPh6TVEa3vHjVY3DqS3p2yO2ahRcXfqU5HRQaC9hEpa7BjT+EnjHU4HYVzN7rA1K/uUhtZEjQ7&#10;HaNMlwfTHX61aWmpLd9jC1DwnDcXEIa88q1SUCVFON3rn0xz371t6vokN/o7y2k4ito5sJNMSeew&#10;H4VLTb12Fy9GQ/2WTqdmn2yKOyt1wzuMCQ+pHpyavtc22u6nIkl2GsxlSVXrg8HHpjkVK0Q7q1jj&#10;vF+kWFvrJtrPUbiZXA8zMZdicY4K8Vq23iGe+slhkDKLJQkGVCkjvyPf1qmk1ZCcbbFLTrrxTqry&#10;iwGEkYbWlQED1/GotGuby+1OK21XVowu5Y5Zo0+ZUzz8o78mhtN2Y+XlXN1Og8fWNxpsfmRTy3Vk&#10;pKLsAjMidmx2qho/ia+srEecVVY0JRGBPHpj1p6r0Jlq7o7PTdJ0nxDcwyahZxiGFG/eA/Mzt0bj&#10;B4x0FeHXXhjUdVup7vVNNfMmRC0W6PcBnue3NS20/I0jK+j3G6N4SvfDup2E9jYOjByrOwKgKc5G&#10;COa9+ubOzs7FLjX5bfT5Uw8H2ZmlyQeMjse9NPTfYHo7r7jidV1iPU2Z/tLXEU7gEsuAP9ontmvV&#10;r2TQ7/wjHAloy3+4LmNWYYHU5HNX0uiVdO6R48dQjn0WW7QyrDHKU3yLyCvYD3rE8G+LLe91KIC2&#10;N3JKwWNdwHzc8HP0NKUebcTbiel/ETx9baPqotTpAt51wxjhj447Z+tcDF4xg1VRNLEvlnIWJx0z&#10;0OP6Vk4qCs9mXzSS1JxcXFtFPHBcJFDcsDJFHEFEinAPHXp6YrutK1i3jhiihQyXRY8EYGO361Ti&#10;re6xPa5x+p6Zd6rqbTTak0LKwBVTggDt6VDqmjv4iZRbTXMzQsPMCkNyOgJ4Oe9HNZBpLSxj3fiO&#10;/sJPLUrLMrEIJWIPHB5x0rT0fUrK2mju7qWeNJH2Ns+fA/iIAppXJScXqWvFPxD8I6FI7rZTTRNg&#10;7W+TI/3SOD1r0Xwb4ntrrRba/s47iDTQxUwmX5h6DPvSUJb9CpSlLdWRheK1g01/7TitPtTuwHkx&#10;RF2I57jkCt7wJ458OawUfV0/siIM0YthIxLNjIyT0GaafNo9xKEt/wAD0CDwvFqHhefVoH8qyjPm&#10;7wwGMHhR3ryW58X3+oxPFAZrq3ZtpV8kY9cCnytaITak9NO5Qu9Dlns7a7aONBBkLt4JI7fUZqvp&#10;2sR3epDfd7AXCZYEZbP3fbrUwjKWjHJxT8iv4m0y80fVtmp3DSMqqihm65PT61onxV4W8NkaUHa/&#10;1m6JWNFk3K2B16cDHvVJWvYTa3Rx+myEa400FrFI8JwwLfIfRCR7c9e1b+vXGr+J9MuTaJHb3Eal&#10;lxITxnsR3qklGAK716DfC/g/WbOCe/MLSSrGNsajhvoPXPX8a8ov9J17WL20a5vTtaUtIqA7kxwU&#10;9PpUwqJjatsdpd+Hri/uEjEm6F3zLCFYlUHTn0yAPxra0vRLPQvERmgtLeRGzuFwM7MDOcHuelJ6&#10;e8ytEi5471u41nw3DIzgIq/LAmCiDJya838JXeseHdXhu7bV4VhOCp2uokXPIznOO1KKblpsZNnq&#10;cSQ+L/EsESot8k4zcXEGSse0+p69e3pTNP8AAV1aeKbnTTJBp2nyO0dvd3cZfOcHfnqo4IrRKy7j&#10;TstStqfh61tfE8treyx3bW7Kki27ZD5AO4H/AD0rqdM0PQzebdQw8Uj5idVzsz346YpO72HGS6Hj&#10;fjbwlLpviKT+y72DULBJQyygfKeuefUV2Wj/AGO7soESIJebGMciOfnOeQ3bHPaklffcclZ3Rd1j&#10;wVrdrod1qtxZQwQRqMokuAAeMjPU5xx71wvhvSXs9Wga5uGto8ZeYjKjPT379qpRu9SkrbHod9Pa&#10;2dxbW6ldWNx8u6H5NhPTr159Ku3Wh6tJbzaadZaCFlZTpzDHlseNxyM554FZ2cd9iJK71MDxfeXW&#10;hTqJppJ5EVVk86Rmx2xjtn0rF8D2eojxc7XNpLbWkkZO7yzgEdDzwQfWqUeo4rS62PUr74TalrN3&#10;BLpgP2bfj5yFUuex+nWta78a6gNNmtGWPZbsUEzR4clTyv0/DNEVo/IVRX2OHu/AY8XHTJYJWF4o&#10;kMIMuFdBy4K/1rHj0eEeHruRpo4RDnzGHBYA44PB6+opRVtAvdGD4a+EnifXZJ5rGZZdPRN+J5GI&#10;jB7+h+gr0/QbUW2hxaXe2ttFLHlRJFbqpZRjGWz6805JPfcq0Ur9SfQ/hlJpVvfXMkxmvG3NEz3I&#10;cEY4PHAIH8NS6mjN4TC/ZxcSxgCKdVIEbL1wB9T1pznypCk+d6aHmGlJqLXVzdxrvDQkSOD8rq3G&#10;D+HpWzp9zf6hpRsLe4nkjjOFiKs4BxwMdj0pKWtxKPcxL2S98N38T22n3T3cagyZwdzZyTt7elWL&#10;z4ga54q1ZEuIZrAW6LGgKqqXALHccDnOD7dKvcTi9zp59Is7ZriTT51a8vHA8l3+YAAZ46/j61Q1&#10;dH8GPNBpWnW9874EjNOcrx0PXjJqW1HUaS6s8rRb/XvEDzy2kCXy5VfKZcIvHPJxn/Cuy1v4WWVl&#10;YadOIWie8uvKEygFXYjPPuOmaIyvqWlFqy3NOTRLnwx8R9F0ydlitnkjBlz5yxjIwM+/evc9Z03T&#10;72+1dCWjn0+4KxrZgHePr02/Snf7ydI7nDeLNPs725uxBLPaW6xApN5RXzSeq8j6814Pe+GbyxdF&#10;jDx24jDDGdxP1z71Ku3rsF11R081j/bltbvNqI+zy8uUkyQyjGCB06d67XwLoujapa6jY6raz3hj&#10;hKWVwuPu9cknnqTVOyeg46O6RT8Yb7HU7SWW3jubZYwHdemFA4z9K5FdelvJZZbOK3j01WZyrR5K&#10;Htlu60JXRm1dlLw1aEXaTLayLNEr/aXtpN6xxN2XOSCT0PP0rX8S3qRCKGWcRMkQZrkvyWPQEHis&#10;qt97l3e3QreB9M1HwLejU7eczXM0RieSSDfsDHJwCMYHrR8RLKwureaa3le7kyA8ykIDjqSo9Oau&#10;6skVJJaJG7aFo/D0TWpaFkQ/MR98fX0q34K0Ox13WLIanKWJfMipbkEKATt3ng//AF6JSV7GafLp&#10;YytVguNQ8a6vY6UkQge6KwJK4UouAQQemetbWiam3hD7SviW0GrTQytHD9qPmL0/i9gT9Diha6WG&#10;n1O2vfBF94juLOe30y3WF0U/6IpAaM/eIGSB3xVPxvpr6BeRadHEkFvLJti+0LtJzx1Hp61StG9w&#10;aaW5zHiS5mjsbWySWOeTToWEE1uWO5mOcE9z+mKyPBujXeoahFeGL7KYjmRpcEMT147ge9LSKugX&#10;foWLe+kmv9TtdRjt2WJlNsYQcPuHzcg9BxxV3wrYvoNhKYL0PLPuBEZbci9x36UJv5Ey11RX0/Ud&#10;W1JjDaXEWpTS/JEWYoVP06ZIFcjrni1rC5ayvJobS6bGPm4bnB5+tS1zPUcV+J79aeH72z8OQR2m&#10;ixf2X5gQ3Vw2WZRznqMZB7ivG7i3s9O8VSYtxavCzCJoG3EqTyfQURktexclytc2/Y3/ABHLZX3h&#10;Rbe3tzBI5IMvmESN6H0ArkdJQ2+nC0mla6KnDM53NgDiquS9TBttQGlz2sOnNtu1uUWALHnduJ3H&#10;6AEnn0r1r4z+HLzwhZWl5qFpFdWu9S9zaEPmTryvUH3PpRo0rbg9FoXNI1q6e9ilfWrS8uJIAxtp&#10;5mkdFPY+g9q5TVPhnbWXi60vZJbPTrq3UyQ3MdypQk9NzZ4P1qZxbCL5dToI/tekGSC5ggkSZfMW&#10;48zcGBPqOMV5trmltoE6x27Mbd38wIisy8c9e+DVW1XL8yo3e5t/8Lu8QWb2xvmZY4yWj8tj8wIw&#10;cN2OD0rZvfHdv4fhmewe40+6vHDFndSIy2M9uPTrQ4faJblHVnmvjvU7qw8SwRl2CSkGdgN5B759&#10;PrXceFvB1wng291xNbungjlyiKNqy8cgj096E7rzRCTTu9ji9f1iyu4S9mrTWUgTcjPxIcfNndjA&#10;612ekwRar4RFmkn2OG2uDLEdo43Zymf5c9qErrUq/Q6jw14Vt/FMNpau8UlqQcwrP5ZZT/FnOc9s&#10;d653xJ8Orv4aaleM9hiw8zdAtwRIyrgAfrz7ZqZRstGaOSUbdT079nv4ZaV4jmvbi6tntNMhkYTT&#10;IzMY5CoPHoOR7c19Wz6H4K8PWf2KSzvL67LgufLw0S/3h61p0JlJ01bdnw94x8Xw2nirXdOtdVke&#10;2DpJazX9ufMAII25PYYNWtC1WHStQgupYb7UZ1RWwkw2l/Q8fd9qUItPUlNS23JPHus6j4pshPNZ&#10;yWrlgAzwshCnrwRgn6Vpav41MulQRiz061mgUIXIJ3Y/iJXk0Nas0cOXqcLceG3+JJluY7q1ubgQ&#10;hIykmzCj+HJ6DnjJrzu3trKbUItESxFvqTwOrNt3LI6MAxBz05HSplKz5Sbcqt3K7eGbj+1PKkme&#10;WHCjCPwGHXH1r7I8FeEdQ17woTZXEs6QgLIm8nYp9u+a1i7x7E8qvbuebePfBifDm4s7ayu5W1O8&#10;u2JspJOAuOx9Pasr/hHo/HN9aW7NcpcwIyhkOfUn5R9484GR6Vim5L0NFKKfkcR4p0ptF8UgQavB&#10;bSW8Q8yylYQMcDO7BxyfWs3QfFK211JezzCeK4hZES6JYISeGGe/FXa+pMpxteJ4D8evHHi7wf4F&#10;XxB4et49QuLPe95bRDLGEYwVB6nrwKh+Hv7afjnW/DlnFrfwyurvK7raeaDygo6YJPbHORUr3pNP&#10;oOMHNWTsfRWj/EDUNdg8+fQtOeFsER2d2zsMf3uwNJqfiOfV0jUXE1rEzhWMbk7cjoCPbr/SnazI&#10;tZWlqdTNpWqv4XC2UkU1vBcExTNDlnU8ZJJ59faqtrOftq+G5LqOG+jlWT7QuMyoeCOeMH1oklez&#10;BeRL4u0TTPCNgtvDDeLqBmPnNvV4pTnp6jHseuK5vVZbm4uI30+6kkg2DeobJyRyPzzilqmVJp6N&#10;GJcXEujJFt0uGWVgN11LjIzxyex96qaHqV5p/iW5t7/SLO2mjfEMgufNEgOCAQOCefwxVN3YuVrY&#10;7mz8O2drrdpY6naSWlnNIXLKBEF3D5cH0rqvE/wVtdV8R21roFyk9p5ZD3E8u0Kc/eJ7f54o66hz&#10;Wdmc54q+H8vgnxB9lsddWIxhTJExWWOYEdA3Gf6Vo+D/AA1br4hi06Z47yZnPki8i+R3YZyCfyxn&#10;ihSvqNuL+E6SCWSxZHm1GCDZIypbyAAoVJHI44685rnPtVlf6VdXUniGzgvI2LQhVJZj2VGXj86G&#10;76itbckl0TV9E0S01q1tri7uLhQ0hkiXKc4ySRt6CnF7jVIGTUtSaBcblYkMAPQBMfpRbcaSd2n8&#10;jjtJ8Mwy62bl1MGnEbZZljPOOmN2TnGeldJZPY6PcC40G3gkXzxtme35Az/FnkAgHrUpa2XQcZuO&#10;g/4g67YJfkpaoCWxtgPyqenBre8E6pq8eiQ3Gn28dppkJKbrhPM2HuRkg9Bn0pqNo3exK11Zh+Lt&#10;Nt21Y6hHq0d3IzZlniOdoPbHXHXgV0ejsZLGa3s7l2t5PmZXUJsxzx/PNJL7iuVNaC+JPiMI9Pa5&#10;jR7hyhAvCgOf9nb+fSsLwvp+v/EOwddHt7iUYGDE4Tyz9c5GRninHq+guVN6npWqeHfEfgDw8be7&#10;EraZINzob1cqx65HOeK8/wDCe+0hMFlpdtdO9xuQzRq5j9uwx9aSfUi1nozW1+3udO1hr28t7S2E&#10;hOArIwPHTapPTtW9pt9eXthcQyalZ2VqYA5dp8HYTyCpwRn0FVdMPXU2tb1HSrLQ7jT9Ps479zCr&#10;JMtwMD17Zz7eleM22ktpVo096ksuoSEsjxT+WF5znb3wP61nGWrHfVyPPPGdzrckQv8AR72ws74Z&#10;+zPdKHGSOp5478V4p4K8WeN9Svp7rxFbiecPsCWhG6UKeMEHbg+lVGS+0Cpqbs2eqRa/bxX1teal&#10;IbG6JbbBcIEB25O3HHb357V6x4Y8GXvxr06RdL020ur+HDSLDcHOD0GM1Si+W/QpRXw9tyheeFNZ&#10;8Medos9xbJcYInic58rPbIPDH1712Gl3lx4euRCbNrtwApMEiuUIGeR27dalu+wopXcrlrVPGfk+&#10;IL6azsZ9AucBlQyKVUkckEjkHjI/Wk8Q/GLWY1+zWM1wbWO2DXj2hA3MT0J7cenvTjHSyFK5gaN4&#10;i01SjTk2UxYNLnnK45xz19qseMtQsdV0ueGxuHjgdlMcxBUuOpyO2MUlfboJ+9oyxo3gHTb7QJJr&#10;vUpjGhG1VxuLnpgdG45/xxTNDsZIri1tJ9XZYAciO/ZVEQ9S4AxTbs7F3VrWsYGseHtHFw8Nnf3G&#10;qahGRIJ1T5FJJGFPcDH61z2rNeaTHKfs8gm5AZ0Pyk9Dj0+lS3dqPUa0Wp0L+AnuLawvReSp5ihh&#10;GspkBY9eMEKM9m/rWXpt/rUOsztqEsV5pcMoJPl7iE/iLIeTgDrgCtIRs7bkyVtUaWtRRXWpNJp9&#10;nFNbMp8vamA47HA9u1cNcQXo8SaUmrwTWcDb1Cs/yRORndz64GaHaL11QuV9z3DwB8UdLGgmzinW&#10;8uvu74nwFYcdalbw85uJrhxtlOVJbnYPrRJWk19wqTvGz1ZZ0rTfPmRJ7pYYQMgtzvwfQc12GsWj&#10;20UQjnONoJLHHXsPak5XtY0jq9zDstHnjmabzRvXJKEbwAe+fXmsy/lfUVc3O6WQN8mPkUenHfip&#10;cnewrK/MfJ3jz4ATeM9RW6u76aC3LEjyH24HqO9d54e8OXHhC1tbSylnv5oUCt9pmJ3DJIJ9OMcC&#10;rTbdugqqhUknbVHqkEt7qdrGbudI1jJbCZAIxwKjiNjOkyvcSlSMnLFQKyU/etYr3YxVtze0aSDT&#10;gqR4LNjYqjLH8u1dBpt9Mbn7JHM73EjAeUjYHPtWkn2JVnLVFwadKLl4YX2srfvphEZSvtkd6z/E&#10;+lWGpQCC31y4NzGu5opcjPthqyUnHW1zuWHiveb0ONf4fXhtpZXuGaLAO4fKFHQVyMenW1ojmHUp&#10;mmLYISUkA/TtVxqqastzkqU4weh7V4SZdLs1iDy3NyR8uGJJyOea841DxhLLdPZvINhlIO8Yy2fX&#10;tRZ7GLVlc9S8LaboWoqJZZmndcYjVwA2P89K9nIe7iEdtBHHFjAwwO0VpFKmrMXNc8X8W+F9O0R3&#10;lZ1upzySucA/j614vD4pvTeuFthcRZwVcYOR0wfSpglUlqXN+7dbnvfgbxAilribSomDcBCcqv0z&#10;zn3r1L7DY6skl2Lw28y4K26gkuee/QU3Fp90TTk7Wlrc8a+Jt42vagsFzdh5UbaGyTvI7/8A168n&#10;tEuNLu3+xNJGw/5aK2zr1we9OMbavY1lBSjZfcdVpWu6lpGhTW6TyTNKSZJST+7X09T0rhtR1s/Z&#10;DhXed2KqzDBPPp7jmlJa3XUmC5dEbOmS3FrJau9vMw6szEHH/wBauovtdlltWDr8pzjfnj3xSckt&#10;CXG/qY+maS11IxtbT7U7kcqMnnqBWdqHhiDQZpLmaz8kqcsgXoM8H/69SlbW/qNOVrIlm1yPxFcr&#10;EIcLt/hHQVlXWhrcavtMhurYLjyg+dh/x6U4xZSdlZ7nXWDXGnuW3Q2cIyXZnHA9fwrpNK1s3d48&#10;9rKHOwfvFYfNg+vpRZPUz0bN691XVdRlgt2uFDyvvVFOehxu+g/rWpFp+p2Fz50csbsmE80LgL9R&#10;9M0k1FMbjfQb4q8V3l1vgiumuIo2LfcxgA8cYGT7ivR/hzr9lDoEUurItxcSNlLYxnCZOBxjgket&#10;NNct47jasep6x8VdH8IxxpLptmJHHyoi52/kK+evEeu6ZeazcXgs5bnzCGZVzGSTjv7Dp9KSb3ua&#10;QlJ3R51qmhaHe6fNcX129kMFkihjDM349vrivneTwlp199olvLgWVorHyi43Mw/h/E/SpknFtoXM&#10;rWsctrfwrsb/AEuIWF26TTHarTKX2DPdRjmtHw/+y3p9xaRzajrMl1NgZRlOX9eB0FWp8qvuxuUe&#10;x9B+FdEufCejPZ6RE8Nsy7JHZd2R9etWPDccHhu7nUaXBKXUK8sqrgjPv0Oe9Daa31ErpXRheNPC&#10;mj+Ib93u9EsnYr8ivbK3HfnsK8zu/hfoRe2it7OOzmL7ljhXaqD29qUU1rcrnk15HY3+jQW6JFOz&#10;rEq5Uq/5fXpXqHh6+8L6D4e2mI3ervGSrB8gDGcAeuPU00lrYwcmrOx5xZX0t59tkj8mIAhUUkkt&#10;3IwOnavHbjTby58RjzrWMSSdAHLDA7j+tLnjF2NG76n2B4Pe1utMitLqEK6jCgEnaPoK4rx34njj&#10;mewsUuHjaMhpHAAKntjt/Om0rijojzu3uLlp41a8WKST5UMqHP4Gu30ywuLLSI7cDERfO7ABJJ55&#10;qrx3YmnfQ9h1jStPv9LjsNO0yKC8lXiSS5B2sOueOOvWvnMeGdJk8XjTZr8G98oyP5anCkEDHofr&#10;WSV5GkZpLVXPXdf0XQfBFhbSR3wvr+RSxjUk+We2fT8K8z19m8UwiRraSSaUgYAAz9Bj9KpptXJU&#10;oz1SLlh4ds9M0iW6kuoWnRiqwplm4ODkdOtZmm6UL+G4vZvKjSIEvI0iqF7d/f0oTsOy5bk+l+OF&#10;06ExWenxX9xJ8qz/ADJt3dwelTWHge71XT9T1a71KFLe2w0iyvtOSeFXnnnjpQlzamXMlvsep+EW&#10;e808W8FnIqyJgzRQ7yR65rxvx5oFzZ7ds0qwhj5hcncx7DHQDjp70WakbU2nF9UUfA+mw3uiu8Fq&#10;63O/MkrPgRj0waZ4n044trSS/hklRwyxQNkpz1Y89ap6Ga1djvLrX9Tn8Mx2kl4tpEqsMAk55+vX&#10;0qxe+AraPwzFf3Gpr9r24NiqjJJ6Emo5tdty4tR0Jfh/Bd6BHLFLfRWclwGz85BVCeM8cDmtvSvh&#10;3d31vqV7GFMYzJgk/MRnp6mqlaKuVFRjucXpGiH7XLcXkbKUUsoK/dOQOfTrVe80PS7qGSe2i2Xx&#10;zh1PI/wpJJq4pT+42fB/h+bWnjs2mjjIOMOOWbr1+lb3i3wANM0t7u1txc3QkChZZwQDn+6Bnr6U&#10;NqL1IjZ6Xsch4g8U3l3Yp/achlkt48eUVwIwO3FYPgrVGl1OKO4eU6ejl3CHaXB6LmqT1v0KvKKs&#10;jWv4ItVllBs5WgZgXQrywJPb1/xry7XILfV3+yrC0NvFmQll3EexPHJxWVX3l5lR5nt8yDQUkuYY&#10;rtYIC4xttprcjI9N4/pXrUHhbxDHY6lqltp01pG9sciNcKi9hnqRVp21exCi27bGnoFzpurWsZuQ&#10;8UgRWUM20kkenaulbQ9PmtkuItIliikP7q7nnHzYOCffHNP4loPmcEa2peHbXWba6vLC2Fw6jMso&#10;A5bgdPX2rzmS0vrLUfskQ85ZE+dTJtAUEHH1z6VC91vzJbUo36mH4o8Zah4vv4tP0u0+zQ2+UPLM&#10;OOCMcdCK7DwpqCWFrANW0tryZVYy+TkFT/DjPX1Jq4qwmnbTc4TxP8RjbXMMV5pzadFM22OQYJbt&#10;gbep6VwN5oE2us9tNAUgkYMu9M4U+/r15FEWhxvs9z3ZNP1fS/DsTt5b6THuEMa58yTAG7mrvhXx&#10;HYeHRciS3jlZ4wY0J3GMk9cnmoS97yJas9CTw3dQaxq7LC6W8IALJnrg5qK+8IX0F9NNBuvUk7LM&#10;AV544P8ASm5WRcXze69yossqLLM8E1tcQv5cav8ALvPt3J4qrZeIkt9Iv47uFWupgdr/AMSgHPQ9&#10;c9KcUrXQ3T5UeZad4kbxLfJp7WsMdorbsyR7XL567j24/Su71DTVGnyOlrsi4BcrnefTPc1TTI5t&#10;WmctoXiSCwnjnZfPtbcFmhWTYZB6GoLr41W3ieaVYLZbGBm2LCbnzDkdRng9xTjFJsFGbemx20Oh&#10;udOthb3EJiZS8ssbBvLYn7pbp07dql8Na1DbXt1ayP51yvAKjAAHTn1/GiTUmXZKOu5RudKub7U2&#10;uWvYEgiyNiOQZM54P/1qi1DUY7bTZYra7jguiQW2A5bj/P5VnHVCSV9Njz2Aazo2rRwSOG0qRi7e&#10;bGBvbIy+7rjrxmvpHUfENu/gd9LeCHYxEluUQb2K8/ePbAI/GqunoOcOXW58w+INWlZbmR7ZmUAH&#10;JkClVxjOOayPhb470iTUmOoWJksUf5lkfhwDg/MPSnFJp2JlGSPV/FPirQfEtoyaStu7kFolhB5C&#10;kA/N3AzjrxXm0OrjTL1Ld1wyDdswTtTP3ifTPFTKTjoxpNn0zpHi+yj8JXHkhrcrHueQTjDewXGa&#10;8KsdKsoZ7kwSpfytu8zyJhlM+3XoelRDWTuLnutT2C9t7W/8PWUVlb+TJbwLEscoJL4/iz0yTXlH&#10;jm+1D4ctZNdWSzXU8qK1vcEghX6MMdAKu13boXJWVznbjxBq41RJLmGNLZOWS3XAI7jPrSWHj/UN&#10;XgR7e5e9RCEUTDIjX0A9Bj8aavFW3MJQcrTTPQLjx5rs9lF50qxPGoKeVEq5/Suj8I2114xsQL+c&#10;2cMLBg32Qsz568ntUu1mmtDWNJwV9x8qaLo3iBZLNLjULQL+/WeQIWfPBGBgDr2rs7PVYZ9GuEis&#10;LSwXcSro5O4Zz1PfFEdvIUnJa9Dl9G0+x8T2MkcsqiMzEsEG7aBwCcdBk9fcVzjeH4PAYaAadbxh&#10;z5nmsrBxznhs4/SqTtoHNdamJrPiGz8VKkdvZfa4oflnd2JDEc4LDHOKg1vTx/ZsX2DTiEZAZ5G6&#10;Y9B34pShfcpe96GDqWvS2dnaCJY1hGFZWONh+h57VreDru48SXa3skFvFBE5DPI7qXA6cdBRZRBw&#10;m9eh0T6NJqNyJLZgYOWck5rY8P8Aie40zXVs4GgsYpgROvlkZ44OfWpi1NE2e5va74Uht7Z5rxjN&#10;ZMriUgiQsfUD+XauS8GwaMtteLp2ntIzRMf9Nkz5QHXA7frQvdVkU5dUUfEk1teabbWg0GCNUYpz&#10;EfnI6tuPOD7Vm2+p3FhBLaxgWyLhSEGdvv8ATFUnfYU1LeR7ZYeLX0vwLBdHTQQ8hhgeJwrv1yTw&#10;TxjrXzprmryXtlPFcRCNwWZTnALk5xk/09fwoegoJpHLaba694kEMl07W2lLwPJcHIB5GD3x3r0q&#10;K5e3VEhnd5CPLiXZ5YGR6d6t1LK9iXCzZ2+mQSnTI08yKG5aPDsy7xu9vQiuD1ex03TrhJbqbzcH&#10;95cx5XBzgHAzj9azlLXsaLVajbvQrGG4DWt6NUmhTfJM7EgnPGAe9cGPAVqfFVrqk07iRC5RGfCq&#10;T0z6HngVT10G0rXaO+s4ZdP0+5tQr28rncWZMb+Tn8aWXxHdeFo7NIp7G0t5X2J5nLyP1455+lK9&#10;tETKDWh2EniS206zuNUmLm86Lb/afLDA/wAX59q5pNW1GLUoLyeyT7PgyNGi7dy9vm+lJK2jBRbd&#10;jotI8Sya5rrX1nGbUZ2hnGxV59/SrmtWyXFnP5gSa+D4zChYNz0yOAcetCTen4ijdnFXemo5W1i3&#10;rIhJmd2B3Z7AeorltY0w/Y5YrWJ4wWDDIyBxz/n3rRuy0Dl0sdVo1nc6DqBvJMw3TDIt3GCy8ZOB&#10;zg9K9B8SSQ61pSuRETgh9p3YI5BI7emKh67Da7Hn/g/w6LnWY44VyzDDFUIxn3Hp619D6H8PNN1J&#10;bu0gaS5u2j3hzKNsfUbQAM5P1os2rBdRPlz4qW/i64uLHS9J02xe0jlXekETKwKnrkEfiOe9esfD&#10;rTLrSb62nktUhJkw3yY2HvgmkrbdRODa5kyx400C+u5ri4n1KC7ijmIFuy7Svoc85FbXhixn1HTL&#10;m/S+soWSPYgnkCsCAMgDvk1drQEmZOm6bpl95Ust/b2TxuzRAn95ISORn61heMdWv/EGsWMdvJst&#10;YXJkl2ZaUkYHPXr60LYavI5+48P6jZ6teNeJgvIrRJc5fOAOp75NdxNrtxq2kS6bommQtck5neK7&#10;2mMBeQEIx61I0uV2OZ8L+MNd8BWERLzazPkubWW6EfJPQMQcdh0NYmoeLr/XLGW+1y3Gk3TsSQZM&#10;jk8DOAD2qoJSi3sxzhyrmvod9pWmv4Nn855AZ2iBhnVCCqsOee+av+D/AAfaeKoWtI7NpNRaQhZc&#10;BliUnO7H6VOwtyLxPqWrWuqtDpkM1lGn7po3mJV2HGRjovB4Oa1rK21a70BLO70QXGqu5bzrUBiE&#10;wcLgdRjnNVGSmuwcjb0Zl/Dydo9buJJVneWMFore7QIBtByR3IxmtvxX4+vL2xZdAgdYXI88QKWi&#10;TJ+vc8daKi5rCcXF2ItM8LarpEE13dWKwIwBeUxklR7Y4HP1rMsFm0+K4mhikia8KyebOQDP2BC/&#10;hUyj0YLa1yG3tEWDzLlGtJmJVRMxGMHJPP4+vBrzDX7WbUp7tILaPzLhdjMSd0APcds/WjlkrJdR&#10;vfU2Na+CV3pmmS6xvS3jltQkEavllAPzEZ5Oa4/wNpl54g0KaW11QaVbkHfI8O4uB2wcfrSs4uz2&#10;Kk4tlrUPgd4gjsDqNs8l/H5ZIm8pY8juQc1oR3l/oK6aJFxs2s1lJGTwO5BPuK10Wglyvbc9Gn0a&#10;Lxdo5ubK1i00HLsmSDKvsD79uMVbtT4dtdGezg0y6Gohwz3iu2FXHIwffNZqHS4NOK1WpD4vu5ZN&#10;KF60skkNiFV14DBznbgY4A6856V5V4ivNatSJ4Zort7lfn3LhgCOo7DrStcTYQ6gNXsYblYIwRhJ&#10;PI+UMw659+OfevbfDOp211Db2ZcpcO6xeQiBAcnAOT65p+gJ2Vmd3/wrG9tNRihluo5rRroFrdTn&#10;zFBGUJ6AkDGa8L13V7TSfG2t2ml2AsbUliY5CJdgHUZHU5HeiMn1FdPb5mhpnjZZNLtVFlb3RvAS&#10;s44ZVBxyoxjnOM+ldS/w8h1e0jvb2eIWcJDSKrhmCk43AetHKtxxajLXYxTFa6NHcMPErakPOaMq&#10;tswMkY5ADEbVPPNcjYroSx3EEgkFxNxCrRHYue5bp+dNW+YSkdro/g7UvEKQ6Fam1keA7fLQFmK4&#10;6E5wFP411/hn4E6v4cimSeOa2miXEauwCrnoM5xQ2ou9i48rV7nP/EPwVq+m6fZW9nPPYXKJuuso&#10;jCXk4boDnt1x6VU0H4dWnj3wlb3T6ylvqeww3NvKSFyrHDbRkk4xzRe+qJ0Wu50b6p4h+H2mTwaX&#10;K9zFGwjeeNwgiOM4wef0rzbXF8S+L9JW61udrt8/ufkAZQe4IAJH1q7qV0yeTW7ZgXcNv4I012G+&#10;a6WbZBHFEcykgEEE8fga56+13WLnSVt7mF4riUsQdhUhT6+uPapuS9H5Fnwf4KubHUb65YCNjaKq&#10;GQkqASc8HjPHUe1dHqHie5uvB6aDZpHb3FrcSMbryxJ8j4yBz9e/epl7y8yrdEYGmeHrvR9L8qRo&#10;52OGXyyGBGPTtWZGum32pQxajEXvANwwwVcZzgjnPPao1TsxpqGqPbbnX9Y8QeG47F55ItOQEi2i&#10;PDkkY9+Kydd8J2uipbXNpqc8OpKgDwqqFSnfk55+tOLT0CSS13bPI7nUrsatDEzJNaLIFSJosO46&#10;ZDdu3Fe7L8LdT8TeDxrNroaQpGN8my4Jk2jqSOlVayEkfP2kaWt14mErwNbQ7lMRk4MeDndnv+Vd&#10;dqEkOqTyvc3j3UonMZkc4AA6cfTHNEfxCS5dzPNzpmq69JplnbG0upQVtpp8ALxjmQdeeRx6cVy/&#10;jT4eXUenpZTyQLcrKDIYm81JOPbjjrmm99SZJs1tM8XyXlkdNvtYu9RiFuyxCyCoA2OAxI5X3Feo&#10;aNqOnaf4Mg02TVJLqVDuG6Md+xPcHsf0pNa8yLaaW2nc8tTRL86hOJpY0sI5t0SfZwGLHtuzz+VR&#10;+JBbtGrjTAJSNySSHATBI49venzWQ+VyikjtfBR8H65oLPrU1298MCb7NDkAn3z/ADqhdavo1peX&#10;mlxvNFbiDEDSLtKtn0zg9qGrbdRPmSs1p3PPtG8Iyajq9rHq8r6Xo8h/e3kcBlWLAJBIHcnA6966&#10;Lxt4n0zwzby6fC7Wlsdrws/SVlPLnvg80nOyWhlUVrOOtzB8C+JI9TvLu8i0x5zPhdyOMAjtk8Zw&#10;M4HSuzu9FvPF92ZbG6ltILRvM3XZGXjUjcp29jzz71cXbUbTa1NLwn8RToerX8MV3MlnPL5ksEEx&#10;CuVGBzjkcCuu1zVJ9Q17TFsNfukuLrk3GzyjCwAIDHJ6A+lKb5tUJaqz+84O78EXN/4jk1HVLyTW&#10;LMTJu1FkJ88g/wCr3HrwegrvtZ1/w14a+NMth4Xja/snsVe1gt90KynPzna2c4Ixxinr0NOdRSiv&#10;vL/jv/hJ/FmiW80pMVxHORFbtMqhYscnBxz7554rz3VIbDUNGngkvJI7lkZeIuFYcYz7n61nFNS7&#10;lc0dt2QaJ8RrTw98MNXsIrSC3E4EUcks2PJYcY3c9cZwe/5UniBbnxNqVnd2Fkz3IgSNWj6RnADc&#10;Ducdqbh9ol3foS6J4Tay1FIr3UoZrchy4WE7oT24zyfetubxvqngLX7K/wBE1lgsaC3eBbZohIAe&#10;AxOeWJ6j6VTlZXQ7c2x5zr2vn4geJnbU4ZDqSSiSKVFOAerrnsP4etd7pthLF4ktbnTEW2nWJtob&#10;cAwByee/PFRqthxglpIp/Fy4fxPKL/VdMS2uIpI/N8qTf9pGQAN/OM9K47V/DWmX/h5rS4srySIq&#10;pttkZbyeclc5zj35quYlprTocP8AErQIdS0a0tzLKkwIRTY2xiwoHGQcg9ec/Wul+EXinxl8OfA9&#10;3byabp+pWEZBeS/jJdlOTsHOT37fXNCStZ9SZRb8mU/DPxu1HUGjtY/BNvp84nkZpbJwhlUjgtnA&#10;OM/hWprPiLT9SgD3+yzkVsM8MORG+MZO3qabp31i9RpSWkz0vwP4cv5/Alxc2Gri4eKUHyp845B3&#10;bRxkivmeXQbm18W3eopGLyUMYrdixKuOpP1zyMY6UoxfNqyuRRloe+eI/Fz6vo1rBfaYNPjWJQwW&#10;TBZhzux29TzzXOtdeH7lYJRBOl1GySSOHEgmQn+FeDyO9NJN6Dbfa7Oz8RXeieIfEwfT9ObSbBUA&#10;nhkuDMHY9CO4B7/XtitnxVZW2n+DdStEsQmqx3KuH2/PHFtDEr60pJbCc5W1OI1HxtFqXhXR4otR&#10;/tC6LCNke32iMZPy7+5I52kcU3XNfm8OW7xpbW2jz4GI/KbLZGOufx6GjlalfoRfoYl9f2Pie0gt&#10;hb/bZcgMnl5APr+NdxrPhjUTo1jc3dvJDbFSUlaMspA6DjkUN2bHFHM6/r9lZWsaveQaimBO8f3m&#10;+XOckdAM811+mxWXjhpzdxFrloY3ht4lwhU9SMdOO3PSiN2DbSLdlq0kuhNpSyf8Su3LCULKzMQW&#10;9uu3PA9PWs3XvFfgWwv30qzvtSvJGRdksVnny3HUDJwQfQ+lVLVe7uOLaVkrtnLeByPE/ieaW/1O&#10;7060t0Kx2z2wCuB39898dK7TWJIX0pooFFnOzBUa2XzTIA3LkHpn0paJ26ha2j3MzVfB8/iK+jGm&#10;zQW0MfLtKNoGBzz2J54PerEOvad4b0yWfVbBdTszgE20/wA0ZP8As87sHrSbsik1FeY2C90u4upz&#10;apbPaCIiOUDILY+4cdSKreHNZNlfCa+s2NgiiJpF5CP26E8Y7H86EtSW7u5PdaNpOt608l7cXDWh&#10;UlFs32FSe4BBA/LNcZY+F/Enhy5MekTzx6cwZzsnIyV6KcYJzRG0RcrnuNv9b+16XBcXgkecsUCm&#10;4wF45POc57iu68LeJNbe7hhtdEFyI5QxdIgVueMHIz1HrV20GoWfL0OWvvhBqvi3Wrq/sri7sp1v&#10;GLW0Ea/Lg8rz0A9etb0PhaeazvJL29gkuvKxCfLVhFkjCnPIx6564qNErdSpJR0epRu759It7Szu&#10;55EZPkecx7Qz8kDGeMelaTzS6lfLE12shkhCxkxk7e5444pJdSLdSjbaNbaFbvBFGdTkdyznytoc&#10;5z0Oe5/SvW7HQtIutG0m5ksIob9Z9t3bwptjijPIJYcA+oxnmqcerGrrXoeX+PPBuk+IPEh/s+Vg&#10;8EgaJzIHRvUDgV0fhSFvg7oF9rmnz3FvbXjCGZltwxkcE8KQOO9NXivILp3MaTwtaeNoLmSUm2t7&#10;ht/2i43fM2c/Njla6Sw+GEGg3Ei3upJqBniDpJah8k5xuz1YDgdKnRFcqW/yM7xV4Th1+Y/2bqC6&#10;rAtuSHYiMqQcMuDgkis2DRmi8GS2OlStcatlTchOFVR6nnJ54GKIvQNzLuPAgv7tFubeZ7YoBgAN&#10;82PXsetQ3VtYIptbe1voJ4uAskYkQDPBzwT+VVJp6IUW9tz0bw5oNtq/iCxNjq1oNQQ+abKZdqpj&#10;g8ZGM+9anxK0qCG+LRWyXJdiZo4wJFBOOQB29qXxWa1J62KCajaadaR6fpujo93JbEyMCQYn5AJU&#10;/gcCuO8ReJNQ0jyLKZZZpJEVZNsOdgPct2HXiolHllcJ3luYOifEa40q9mtppZIIwxCx28hQyIPz&#10;6j0FGteL9OktS9itxDcTYjmVjvLIx5H0PrVLRi527JGr428LSaVZRuky2rGLMTRspWRv7p9B79a4&#10;i78BQeIrYwxap9mk80bRcBhk46BuhHPetEty42bPTdE+H2n+EbBp7URxylQOUyVHtXRaALnxFcCI&#10;SAREbiCv9aHLmd5bhdLVHZpp2laMWUQtNNg+YVG7Z61j67440rSoFZoDdTRxhVDDJ6cZx0PSsm3u&#10;hJtu5zXhTxUt5cSPNAJI9oIjM2zafr3rudT1SGZldIcRMCGVZO2On5UrNyuthRaehS0HwlF4h1EN&#10;ZwfZlIBLM2Pwx6/SvQtUl0TwXBLbvEJ71uXJQsfT8D9ap3S0GuyOHurLRdV05gxmiaRiQ5IOB6AD&#10;r9axYr/RtFskiljYqBlQx5Y/TsPeotK+qKSutjg7C+Gn3Esyt5Szy7Yk6nnqOa+sfhv4BstKDalI&#10;0Rd0+ZZJMlvWrl7qujJtuVkbPif406vY2bWOi2Iwo5WOMoox34FfJ3jq5m1u3km1S0Et1uyx252n&#10;8PfvT5NLo6IRqU172x4xo2oakL2VZI7mOz3YRJX35wTzuHGKhv5b6TVUWC3itwCARj9cd80JRT/M&#10;yqTb3PVLO21SUJGs20FcN5L7d2ex9B+NcV488I395pEdtZ+XDCAVldfmLe1Jv37IcO/Q8l0r4E61&#10;pKo/9qXdiGwxELhSR6/jX054bh1B9Hg06fVbvyOrGKYEtjqCcZOcDjOK0nUTi1bYzcIuXM9y1YNN&#10;PqEkDyHyWYEbjz6fhXpMXgKe2WGWeOMp0SRSFwP896i11ctWeiElRLR4v9PeS5I2IABsUn0z/Ors&#10;lxBoFuXv9WhS4RTtjhBfJ7fN0q09LEu0dUjxTUdWgeWa5lv43nlORHH/AAHuM12/hnzn0S4uHD3Y&#10;QBRkgAE/pnFRJNbi9om9Ce9SbSbJIkjWO5k5XDA4B9xwK8fv7tF8RFLe6W4ZADIqNkH1PuKE7ly1&#10;2N2z8Ty3OotG9wAmAwLJ3zwPy/lXo0NrFczCW/lVlx8u2PAb8DUVmotaFUkpbm/LohstEkkivWWF&#10;9zIkXR+On07V5nJ4002eyeF7IzzK5UztLwvHIAHYEdT60oVVN2ibOCg+aJg2lxbyXETg4AHLqAN3&#10;vXoFx4l05RBDBHIjMu2ZtvAGTz6n8K21MZK7ujkV0s3qLNcQebAzfcHy5wfQ1u674lkuLCNLPRYr&#10;RYwFPlg4cD1NJO+jJ5bnrfwz8a6bp3h2/urmz2pHlU+zQjJboTz29q7G41Wwfwm93cSQ27DBO5jk&#10;se2D3+lD00FDmjuc14O1nRzJJJfzxxrjKsMkYPvXDHxWdU1KYadcs9mk5X7S6EKw/HqKizv5FXTT&#10;TKMkdza6o9yodoXHySMPunHBwfU1g+LtI15NHkvHuQkhyF3jGAOQPr1ptIFa+5w+g6DerKl7cajF&#10;cy/cZB0U9cgf/XrrvEFharE9yZ0muC2GIHQnoMduamTelhJJSPNB4wksriSOzMBkVwHGCCD6bvWt&#10;ZfGtzq2oW8don2ONmzIfcdSSaEu4SVmd94h+IM2iW2baB53bA8wPwvrxXL6Zpk97qsc890gXOfKZ&#10;8liecelNRS94pNNWZ2N/fy6TrDXBs1uF2FSkoOPyFdV4K8Rr8QtIDQWS6RZxsDmNAu/nOee3FHNz&#10;KyJkmnpszmPFL6fBqEquhmiDffPAXnJ+vGa4jW4tN8RaWY9EVjOTl2XGExn8+KIxe6BtXstix4M8&#10;OkpO97KSirjdHzgjsc4r1rwXPoOm3NxqGoaXPqEiZETRL8qAjuexzmnZXJvZWRmXHxau/DxFtZOV&#10;VnIjWPDdTxzivPPFvjW68TahbxXdqiujFiWG0EjnJx1qZxbWhptq9h8HgO5ur+11ZpXnmGVhiRMB&#10;c+xqh471HXdFayty8U0COHmZZSSR3UEdPfFNK2+xNk1dFq9t21SSF0uVtLcrhIgxJOTz7mu4ufBN&#10;xpejC8eHy0I2C4Lgk8ZxjqKq1tSU7HhUsohuwZLv7TJvACE8gdzXotyq+M7S3VtSigtol2MhUDb1&#10;wSR3+tDi+gpS5XfocpD4VfQNZkkjnfVISm3bjAUA5yMYrr9Qt9Ov9NczFQjcmN0DBW/GpcvduaJp&#10;tWNnTbLRhpDSKn2JIVUeWrbjLk9frk1yniHw3NqWsW1pDC5EnPB3Y56H1pJcquK7u7nrfws0jW9M&#10;1OZLPTLi8kTKNJDkbAfftXLfFnxbMuoTQ6hCsd2g2mFZgxA9z/8AWp3TakUqbSun8jz/AMMuPETR&#10;yC2RmX72XwASP1JHevU9L+Dh8QMZYYnlulO+VIl3FcHjPtxVJWRNrO7ZxeteHTZ3E5nYwqBtO9zk&#10;49vxrK0XUJ9Q1qz0y3sjJKoB81DksOg46/8A6qhW5rMHqv1PsKD4K6vPYSXWrCLT08sMj3Z+/wD7&#10;IUHNeM+O/i9caRbtpKXKJGy+UXhXAUAf/WobTdkX9m27R5vYa55vmLIz3U7xgB07+9dL4ZdL2f7J&#10;dJFawRkysxU5f/ZyPWiFmZa2J/Gt/HBpcFtpMaxPI21riRsknG4jHGBgV5lYWupS6iCdT8y2SUK5&#10;28j/AGc/jWrUXGzG1953eseAZL2aP7CzSSuw+Uv5hfpkcdM5rrtP05fDGuxWmt24twFwqRxYIz69&#10;Mn3qFF2/IpW76nrF34kvYLZrXR7DzkVfvyw7hjt0/HvXnGv6V/a1vCb5XWRFwYkiEYb2Pr161m73&#10;12HFtXs9zx/XdEn1W1tY7WNIbazJxh+W7HnHau80Kw8UXzNZzNM6pFjy5HIGwe3vW0XHVPcHC73K&#10;9j4s0iaw8uTTJnuEkO2VWIwc49OntXdaXLbeK1isbsxRWyKC0kjtiNecDHTOaFoJxknqUbnRZdIa&#10;Sx0++8qOcnbGWyJee49OnNcd4r0u91C0KRSedNGuJzCeMdOD65wKhvn30E1G/mcT4esE8Kwiae0C&#10;3cnMhcncD0HHuMV0C+LZQxQKWeFt64IBAPB60+b2jaQmr+hz0+hx+JtQhuGCiZF2ooI7nPbvWhpe&#10;q6Zo9+1q8EtwkbCa4gjfJkGfuj0zjrUxTvZlPXY9HvPGCePZIobOzOnouDHDgjYB0+tcPrvhibSz&#10;O9wy24wFLMpG7ngY/P8AOqtYaVlbqZ/hu5spLdPPmFpc7ypVFyOK9atorCCM3KXc0y4y4YbBGD0B&#10;HNZuTi9Vp3CLVtd+5D4g+J9xoloLKO88xjGoIIDqEPYH1riodOl1nUX1N4Wa3VMJCigbjnrj6dau&#10;Kja/cGm5eRzeu+JrSa4Nnb2wSXf87xRnI9ufTNefa5YXniPSRbxXU9r5chYKZOpzVtuK12Eo80vf&#10;IfBujXdnex287IEZsEMPvnufevY7b4b/AG/V0ghI2MwOJFVcjvyOATUcqbTWw7cl1c9f1y60ey8H&#10;v4fexNvcifBkjK/P/jnpXgOk+F9Rklu7OxsZQWlwX2fe6AdOwoUbNtsE+ZWZ3nhj9kme+vZrjU/F&#10;kWj3/lEx2R+YdOrc/r7V8uwWGt/8JZdaPbXCXksTFWkwE2gHk+w96bkk+Ub5ZK0Va3U9XWW50nT5&#10;reWKK/cYdQG3DcM469ua1rbxFJoNkb+SITO8YCxmPAJ7qB9TURjyvyJaVtWefa1DP4suwbyJbSGQ&#10;Yk8k52DGep616R4S8E2Fx4aazgsIjFIpMN24+bHTj0zzVW6oafKvM4HW9ItPBE81tCGS7fA+4TkZ&#10;5z27VuXd1cazYPNKqwadEuDA0nD8/qaTbvdlKSb1Of8AEdhFb2Rk02FYxsyikb8E9eO1U/C+iwrf&#10;jV7hHEgXapZSM803a6b6kPVaH2x8E7uPxHpV9PdaBFNHbs0lvIJwGcKOmOfm4xXxt8ftPuPjL8VI&#10;rPUUmtJCEMKF9vlqCQCQBnIxgGqkknfoKF23zPRdD0nTfhTqHgvS1efyrmGWXYgaTnA/2hnr9O9e&#10;Xa9Z6jpmupai2i023LHzBHEx2nnOR1qG03puPkUtFsGoeJRELSWRS80QKRrxgZ71o+DfF3iG+1Oc&#10;JqTxQmIZbAIdQegz0Hv1ppJLXUWrOy1PTtR12eCyhiaVoy8jFVPBJ4O7pn2qXVvBo0eVpW8+8uRG&#10;pulk28EdMADH4mk2o7mqg5R0NbQfIRVSG6W3aQFiztkLxyMcZ6Vs6VJpXiWK5OpW7i5EZFu6MRwO&#10;nA45xVa7mG79DjvG3jfW7DTNJ0iJLay08sJP3UIDYBP3mOc8gVc0X4lz+M7eSwuGR2ChY5I4wnAP&#10;XAp83OhSjZ+6XrHw1pmq6Vd3GoXkr3UR2wxRopBUdyT+PFed2sMtzfBUgaKNZDmVew7cVFmmbqWn&#10;KbmqXU9jE8lzKQp6KPlAx3JrEhs4l1C7uZtMub2KIL80EgKKxGRlueCD+lCb1sS2lotype/EcauT&#10;Y3Ny1rHBhN6qDjH8OO596xX8eCxuZWtLE3SuCGaNeeeuT3yKpJXM7SXqbF18Rta8Qxqk6wWlqmAs&#10;QjwUHbjtW14MXabmV2a+jNrJvlUA7M9W+go9mosLSe502i6Yur6dbX019AbSFt4t1kyQV6fhnk1z&#10;/iX4Q3V5rljqruYbEl2lXbhZA3Tj0yalRszRJJHe+LfDsH/CGRvay2zWsTLzExB2jgrgfr9K4GK8&#10;0q4tY5CJ7iaFh5RkO1UIHUD0471UhXXzOtt/FEmvpGyo0A8vKIuP3oHc+grB16z1C7SCSdFt4cHE&#10;fl5yP72fX3qdLe8CTsY2s20zaxbtYyOlrEBsdmG5Tn8h1r0S98PWvhKPS7iRYZdTjmzcXAlJ3gHP&#10;zL09OhqkrD5l8zC1/wAQReMNbad9TtoLeSY8SuFUZzgD19q848UW/h+08zUJ9QsmFuMRWpj3MWz1&#10;BHcUSi3sNSUd9zjp/EsfilIWjHmKFG0A5wo9R1r2Dwp4jfxHpq2ZjiIg+/LN/CCegUd+amcWo+9u&#10;ZWb16F+WeTSNRlgW5zNC5EsJxkHkY29hXeeF9futFgYuVVHyr7eDz14/GiMm4qxbXKVrzSYPsGoJ&#10;bxRrNdxGPz3ODACc5B/LrVNLi10fSo7d7yzMCgCSNAN+Rxgt+uMU27DlO+559dwyXGvzl7x7RNii&#10;2BiGZBn39OfY1quw0y1uDGYpJojukjYg7sc9PfpRGd1bYla7HXv8ZV03TknsvDdvaxkBWkhyRg/e&#10;9Mn/ABrntT1OeZZBaxlFmlLoiFtyx/3cDjvnJq7aEx5r6mTcfEC50Tw+trpNm0soJUXd38rMw4Iw&#10;D6967DRLrxDr+hWsWsJHAVw0fkPjJPqT2AqHGyKi3e7OSmkuLLxS0MkMpikZndwhIAzyAegrS1bx&#10;K/iDxJJplpp0rW07qqFsfLgfdyOvQ81SHONtUXfD/izTdJn1LTIreK4XzvnnMe5gyjBA/LGPWl0q&#10;8Ma3d1iWaJZdwSZeUGeAT36daq19iYuT1eh1+o+OR4nngvLmCK1uQgAgdS2SOrA9jjufSvI7+J9K&#10;sWS1WS6jEhlRgQNhPXj+L86mSs9x+XU3vC1/Lp+rWuo6np8M1p523yZE3k579DtHvzXT67Fo/iiy&#10;I1IiIszM0UMY+6MYGOw4qXNLbcpqyV9jJ/snUdZvRH9t86zI2QxyRldo9A1dJ4V0mWEz6fIwgvYs&#10;KJFfOc/TrTvzLzC0X1+R2M/hRdOu5LyKNriZVUECTggg7mI6ZB/Hmui8OfGGCz1aA6dEdMvLeMCa&#10;dtrmRx12+mR2pRlbQG+iLfiD4oeKfEd4Lm2FkQRiVZrMZZff61yvhLQJ/Ed5dvqUdrYRNJuaGKMI&#10;hPbhielCkpepHs1Fc7ZzfjCeTSPEljJZ2cNpHbsJorhJAQzDgfLnp1zXgPj3QpPGmpRz31tcS2xl&#10;81HtcqobOcEc+nrRfl1Zas7NHZ6J8b7rw/q8tla6LCljEn7t7lzuA6FhngjOa5n4f67fa94mvXu7&#10;Cd3llkKIYydqt908dcZ/StG09yUn8xPiFqcnhXUpLazL3BSTeztkBeOnPPfpWsuqW1l4yMdtqTXd&#10;kbUu329kQq3BZQe/tmoTvuF3fU0tU8bG+tkjec29i+SqxqM8Y+XJ+vauVtPFRmmaC+QzW8rBvOkO&#10;WUAcfhVuKtqTq37p7T4X8SSWcllC13Fc6ZISyxvGDwTzz1xgHg1yUXxJtfD/AIi1G8tri1aylEi7&#10;J4RsUZ/h54IrNytokN3e5xujeOI/EmpzQWcskrcOVjQMG/OuovIUsY49V1C3untrdNgjiiBEuckn&#10;I6EUN8mrKjCTV+h4ze+LtDuvFRgtbyMWTBWeG6LR7m/iXPGfwr6Wmi/4R7w5a3+lW2nW0bNvhm5e&#10;aMg575yOOvpVJXRM3ZWelzA8Falr3xK+IhnXTpbGC7kKtMzgkH+J+O3HT8a9a8TfDq11W8NkjeXO&#10;ihXeGDeVAHJxxzn09amSu9OgR0SOVuPB+l+HtEt1mu5bks7rbkR+SI3H3htPJ654rkdN8M3uv6ol&#10;lHKCzY2ttByM9AexqltZFNp7aI8I1PSNX1azuYrLY0hmPls7kfLyCTjOf0rq9M8LvHY3MF4YZtSj&#10;CSK8Vyzo6YO5Oejcjj9DQrLXqS1bUuavC+iW9tdPOYWbaXiaQp5RB+6SO/0r6M1zxvqHhzwla2M4&#10;ubMahEs0sxnD+aGHC47cZNUuVqxNkcf4I1+O1+1Xt7qcl/bxzbILK4lYnYBnIODn6VznjPW9N/4W&#10;Cp8MbTp7xLIg83Bjz1IYjJ5zUtcr0Kbtojc8XeJJ7TToUsZIZ7p233MbLvKnsTjvXMaj4rnh8Nm4&#10;1Gdo5WxtXbjygM9x0HGaptO9txuMmrvY8t8R/Gebx1rEwSKOeJlWNZ5kyWIXlh2ByD61e8O6wh8T&#10;WC7XSFpSn7lNzbsccHilFdyEpHvfivxNo/h7So4bixnOoOWRRnHAHpjrz1rxHwV4+tbzVbjT30X7&#10;Ir3AZGW4y8g749KpRT2ZXvXutju/EGhP4We4vbiNbJlAKuHyyqT029OM151qnw7giuUur3UZ4Z2w&#10;crHnPoAeAKydr2Wthp23OnvPFFtDPHbvO8hZVSMzHBcAYyQOp9xXOeNviGmgiXSbeOIRRThpPKiG&#10;eOvzjJA696rl7CtzbHjcniddR8SD7JpqsruPNkYg7QD8z7geVxzX3p8PfjJd6J4msBbw3E2isN0x&#10;iQYmjXgY9iRVNJqw0n1J/HM9l8RPiHqEWkSvpGkyxqXVEUmOTH3cHOcn0I6188eKvDK22ryRMHmZ&#10;JtvnAYExHXK9vrWaVtind6NamX4b1ETa/JZaxZPa6btDQS+UCM5wePb19DX1p8NvhLB8RrS9vNGk&#10;i1Awp+6iixGGI+9wec++KJQbi2hqXLuZ3gD4U2OmPq8Ou6HKbiCQefcQS4EQPRSPrXO/Ezwfo15Z&#10;CHTpXgSFww8wIcAdtw5xRGXulSk7LseFahrkmkRMZFikt1PyXEQMmwY9axLX4gXUGprLHeyXdq8W&#10;drR5yPow6E+npU35kyFFt6bHnFz40lTxRDeW1kto0R/eFEwJOc/dxgnjFdJ4j8ZWnja51JZtL+zX&#10;LjzIbiK5CqnQ529uMjGaqEeVag0zA8I+KrfS9Fv0vNTg0y7ldZIJNjfOozkbR39TnnFd54dvLbxE&#10;tne6pp1vq0W3ZK0y4VkOTxnvn2p6MlJrVIn8K+HraK+v1tGW0lgcT2kUXzHyzwFwOARz19a968M+&#10;IrnVIJrw3y2EyExkPAh80bfvAY69vSrslEfNfcoeBtN8NPd6vJe2M19e3KFbZvN/1crDDH27celQ&#10;aFr2mazCulf2VbaXbRBvMmWPkyDjGevPNRYTbZw+u+HILaKewt9U+3WSy7toZtqhv5/lniuT1zRP&#10;D80Eiz6S8+oQHCPbqSGPbnsenNS3b1LSUrpI3PEPhprDwfFqJdJ7iZs2tkc54OCM5559MdK6rw/4&#10;ZsJ7OWafzZmjP70KAMtgnvk59qbVkKMHfQnufh1FJZXdzaJ9tkmYfZo+C0XI4wO3HcVu2fhfVtT8&#10;PXNulrJEsTEmZAOp9QeQDS5raMuS5l2OG8GeE4V8QS2cI+1alFLvaFh0yMnkfXrXXS6hbafeTx3+&#10;n2ckhmPmq8zBYe2A3THenZtXRk5W0Ry2pNNHLcC1vLaysnYKDnIk/DjArgLrUNesoCY0laFZCUmV&#10;SF2nAwPQUkr6gm5He2N5fa1aJC8cN0YCJgqS/ebvnOOhFSL46st0qtL9juuP3aqzKzZ9ef50X1Y2&#10;tLkmneIjLMDFNELh1DSeagO0/Q9cVL4hi13wvqbTX9rbSae0YMbLNlXz6YHB6cGtHtcUVdeZxreI&#10;TrWsXi2kyafpBUKzSIVLsOoX8cV1MOl6RY+EJ5JL7yr5XEuI48xscc5PZs/jSg+ZaFP3X3Zl+GvH&#10;mpvbWkLym20pkLAAMDGCfmAz61yer2Eoc29rNIY1cusxh2Bs8bceu3/9VDa5rIjfc6uwv4dbE1nF&#10;fQveJbDe9yhfaq4yPf2HpVXw94qs5L1Y2trTUNNjZTLDEpiBbOMBuSP60k+V2KWm3Qi8Zalbf29P&#10;LYaZ/Z8EuAI/NMhQ/wB7J7HIr1HStVtvh/4j09NRt4tTuZLQSiK1cxKqsMYLcnNN6ISvJ3e58wX1&#10;za/21cecZLZJpmdJpDwmDkL7nt74rorjXk1u/Ie8luTIoDLHbnr9emPpWkbyVkQ9H5noT/DCHweb&#10;a9lmksInGW3NnJPbaOa6e0uvtlqY4ZUtYwccjl/QHPOKmb5lqafEeSjw7JfXs9tKwV5JCw3WZQgZ&#10;5wT98Gs7/hGLO2e4+xxKIxLsuFi3Lsbpkc475qGtNAlGx0Hhy1GiXrMNVa6tUOxWRvL3kjoR1/Ov&#10;QvFelW3h/TItTkKLDuzD5gDNt7k9M4zQ3yNXFB8qb6nC3HiC+1jSpJdNhsXgB3pOqGMr6468Y7V1&#10;dto2n6XbC/xcf2j5QdWY5Qj1x3AptW16kwbTbNjwZPe+ItZvJ9SQC1QAyxoCoK44wCTgH8e9Q+Ld&#10;K0q7m+y2NhdwXIXczvMNoJztxkZGazmnFq2prey017mPd6PZ2qRfbI4FuWjBMds3yow6gkfePuK8&#10;41TXbGy89ZbR7acD9zKpyD7kZ6de1EG46Nk6y1Rb8OaxDe6Ms04ieWJ94mhDDAH8OD0yB1rS0PxL&#10;N4H8Q6dqthcnULhH+S3WXeDnOcqPTJ59jV2vLbQm0mj0S2177DqVxe3en2f2O+YuzywCRY2I9O3H&#10;PBrI8MzT+NbqFLe7FnpsFwUCwMUExzw2R2704uKuUk3oMTV9V8QX99Y2loXZXKNJFKQS6t059u9c&#10;pfaHJoupMZ4ZbW2kk8u4RW8wqR82RjqaUXHdjsl7xb8ceGbHWWsbqe3a6dEEsSTjDr2B/HrXoi6F&#10;ZzLaq6C0Ei7wyplkPpjgnJ96aHuvI4fUUttI1KQJr0tnqCAloXiCqT2Gz5jzj1rr7H4kWniDQZ9N&#10;v9KS4v1UJJNuKtEW6Pt/HvT5LoyT5nZEfhjSNOmmit9SaXdau6LOtwRkHJGVweM/jXaaVpMk2g65&#10;exTwLLabXhtXm2GZfUZ4OKibaXkXFaajoEtrLQjcQvNvJIlYoo2tz+fPtXPXPh3VI/B0LXovrC4y&#10;Ql8zAqw5PC5Bz+NJNJWZaXNdvYpJ4Eis2s7s31xaX8sW2VGdVWRj/Ee/Pp9aoePPCWq+FNLsrjQm&#10;N3ftuW7d4ioxjIOenGCKaTUQUeZXPQ/hd8YNItPBtvb+IYYLwzDEltbsFkidf4hWzp3xD0rT/GEs&#10;mmXlvAsmFiS6HLZ9G7HGenvTSk5W6EuXRHrnir4E2HjnSTrcDCKaWMq/loZEGOC2eq++fevlj4c+&#10;HbrRtVlEWoRZhdvLYurKyg428dBn/GinJwbsDs3qz0jXfGqXqXmlxQFZZp0chFDEMOOGHHPSs+D4&#10;Lw/EO9SCS9igvVYM0CZRsL2Oe570NvdkpWPB/G/hG98Bk2mp6MzSLduLSfzgFZexB6jr29a4Oz0W&#10;5hltbmaMpCW8wwtcAgBuCB3JzjBNSpc3vNDTS1PZvFOuW2v2UWl3i+VbA/I0Yy4PfkdcYFTarqVp&#10;4R060hsjDduuBLCbYhT77jwSSfaqi76rqG2xwtv4lvpp0s44iV25aR4+M/U9fwr334eeFIZDEbmV&#10;S5ABmLEBfwFOzX6EN2fkdv4p8Ir5UjedbwxByMJHkt+HrXyf40vIdPme3RnmmPdR1HalFSltua6J&#10;XiY/ga+tLK8jS6imaaR+N44B56Dvx3r6cnls7pVV51Z2IRQq9ABxz6VTTi0zG7XTQ0oZdPtrkRG7&#10;jhMZA3kbjnrgVp23hq48aagI7eLax+ZQAT9aNJ6opaF+6+FerCaGO4RVdMqkQByQ3t1zXmfjnQ7b&#10;RbWSWRVa5RSAyjcQR2BpSSS0LbttsUdGWeK280xRqxXl2XJAPbH9a7XRJrmygJaVbiRGw55UDmmk&#10;rkWsz2/wz45ttIt2V447gvyXKbQR6c15h8VvFOlW7iVAhmYYzGuAg7VEpNao0jVk9GcTZ2T32hxi&#10;5vIrZXOUiRcs2ehyfUVkf8IDFp1vcXEEBe4mIO9htAH1Peoc2pWQlFWt1OYOkX0Nwzg7lU4UqTtG&#10;fYdeO1RLFNPFIZch43XbhduT269ga1iubYG7qx1OhWBu4ZmurqEsGHloDnd6ZPbnjFb+jaXdXGrM&#10;IoFVnITzEAAz0P8An3qXpsQnZGl4l8IRaMFjj3LK4++56k/yridQ8RPaMLSS788oOTngH6U4ybXk&#10;NK1pIwNV8SWF5bgM588gAReUW3A9OcYArhYFt9evYLe4he1jZtu7PCj1oSfNdlSeh3/iH4VaJotu&#10;r22pxTMQAq28ZOfx6Vn+HdF/si4jkmBSMcspb73p/PuKrmvoZ6b2Ll7fprGbexywBCuyjdsUdK5T&#10;V/gzeLIk6xSyMOQ6RsCQR36VneXNsdEU5K0UO8AeA5r62ZpyLdwMDcu0nBOT75xn8a6nX/DUmkSR&#10;iGRJ/mwSWJCA9auouZmatFvubOlai1pFmeaaRETbEqnCAenTJr0LTvhrrOuWZuJtJtpEOWjd2ClB&#10;j73/ANas4wSd1oJyadrnget+HDZyzl5FldDuKrwM56/hWN4binj1BbqWRbhBlQC+AAT7fStXK6HP&#10;VXR69qFssziPzCHjbDbT92ttp7nxTGmm2xWzjC7mVX4IHucetK3YzuNso5NNifT0uEQDlljbpj+v&#10;NUvF+gx6C9vIkhunmiMn3s4Pv70puzRopfZfU8iXW7m/vYRPAwjV9pUR4AH9as+JPGkbtBp1hDL9&#10;nwVWOU7ucnJ44HNNWZDhKBoxeJNRtZzaXchiUD5RFy3b5c569TSahBd6teGe8knmTfhIWlIyMdTj&#10;r9Km3L8wsmU/7Djs7SRY4DExOdkfGTVN2bUFFncWsa3XG04OVHY+9LV37lap6HX6R8PIri5SOEKt&#10;wi5lZl3cZ7nipvF/gGDwTErfaReiVRuQFTjLYxge1CbW4/dWj3OGttegfxHBDPbkw8CJWkGGPp+H&#10;vXsui+OLPwqt6FsEuZZTiMKu1Uz3x61dnzW6GKbbaPLvEDX3iW8BMbxx+bmRgOG57H0rtP8AhK4N&#10;GsW0uAAxYG+IoMDHQ59fahJI15bmNF9ngia6mtmulBwkQJ756D1wK2tMkury3V1CwR4IwqBiVPbA&#10;HFNLXXYjluc74otGutIVbY3FyevluPLAbHB461xnh/R9TlsHa6gkeQqwZEZiPb6daGtClGxd8K+K&#10;rXwHdqmqWr3tyZ8IHOAc9FA61neLPEEus+NYrrTXa3KFniQKCFOOeen51nFO93sOUmnboz27wss1&#10;+im6d7hGxkBgDz1JPb04qn4rOmaJYKsdhPPdfxShxsUfStBKNzlLe6gutHgbZ9nkilPmSkZznOMZ&#10;6dK3Z5rLT7ATvcF7iSRIkSNQzNk4py00Mlpucn4j8L6f4du7dFSOa6mlzKu35kJzxu+vauZl1qPw&#10;qjLe2flQOwPB6n1JFZxk27M0lefwna6d8SNIvNNmhh09m1DB2ygnAA68f1rE+G+u6ZH43mk1GNbi&#10;MY/4+OVDdeOg9B61pKFtGZxnNq3VHpvxS+IdhcX4020+zxR8ANEmBH3OM/zzXE+H9fexvjcSytNG&#10;z5SNJSN4XqT71k7N2NW29z12+8U3GnvHNBdPp7TruCJKQWB9hXmd5Foo1sreTATSsGmuHG76H9KG&#10;7aIuCa9437XT7GW6eS0cSIpIhMZGWyOevvW9a3mq/DrTXnt43geYY3NN91T3yOuaau1diaU20VU1&#10;u31Cyii1GIJEW3uwXqfX/wCtSeFtX0HR/Fr3EV81lNDxGY4yWUE//WFaxS3W5jzO/K9keoeNfEL6&#10;1pzvHfSMjoOZl6n356+1fHHxH8M3/j2CHTdMeDSTErEzldxf8zWSTTudFNr/ADPSvgl8HbyPwDcX&#10;39r219JCAWuHUqVVMg4BPPpnpx0rnNf19NRnEUAW3g2jzgWA5Hck/wAqtrXsReEruPToZaT2upWz&#10;RglHBAACk9Of5c0yx0e4l1NobSeMjO/5n4dh6+lJqzBN7M9X8NvqumGO8ZorabaVLWxILDvk9uK8&#10;28eaxePqauJfNMgLedK5JVh2z7jHAqZSTehDgl719TtPB1jqOo3SnVNSt9OtyoaKF9y7z+AOc16S&#10;13eaho2o6ZbtFcGRQBMmCFUf7R6D/Cqs2Jb7nn154m1bQI3sDLFfLCCuA+4Ln0/xrQ+CnxZsNfvb&#10;y71GZdL1IboYYZbcqpQE5JY9ScYFOL59BzVlpqeyDx5a6zbRW+qWInsoG/0eMDYD6cDv7muTvvHV&#10;x4YWaa3Wy022mGSshMjnb1xx247d6yleL02Nbu1uh4h4jnPxPvfNkuntHCktJG+wEdSOO3tSx6ob&#10;Tw+sEN0YrdcjG7IcnpmtIyutUZtK93uZ9nFBpqNLczGV+ixlwQDj9KhttWi/tlppIiIJF2Lzg5x6&#10;/wBKzd4yXKN9luei+GdFhufJvbyTymA3xxbMsMcY9MnH5Gsq58AyJeyS2UbB5CWfzG6/4fnVVG7e&#10;Y1poTeBfEen2uotFctIrxfNGVUjaeQM/lWp428R2Wr6DOtjbSrqRbdJv6P74GST1rKTkkrhFu9ns&#10;fP8A4c8MXd5rzQ3Fx5s6sJAmRgADp9ea9n1z4aeJvENqF0qKS4idPMZI5Co2epHrk8c1rJcyt0Ka&#10;i5cvQt+GIZNK+zw6lpYnnjct5cuMSADuT2rX074yXunNdm10uwgifhHX94yjvgEAAdqFH3bGc09r&#10;nmj61JqOoNeLDLcys5dlEIKpk85PYda12VLi8a9u5o0tlTHlgYEZ7n9e9DY1scJ4n1K1trBdRjuF&#10;SFSAmGBJJ4/rWk3xRs5dIVpWLRqhDK0p5HT7vTvTTaJk30W55b4d+K//AAkPiSGFYDFbhxs2jI2j&#10;vmvsKz8P3fjq5tba0kAmmBDS+d5YQH6Vo4t2lInm5ZWLeg6nd+B9Sn8O2eoNHJGdt1dMd7BTnbye&#10;fXvXhXirS9Y0jxLKZrKM213y10SE3Ad8Dkk5rOdpPmZpHlszQtoxYWaRWiLJC6jLt95QOw/Orj2E&#10;wsSZJWZMjaM8AnpQk3oxNr/Ih0y5tdK0AQXMcl7chj5juc7+Tjjtxinab4otbNZZy0yscpHCuNoz&#10;/LninYhKSO01X4dahbpZz3kSJ5+JELSAFQenHfg1yGtix0DUxaRzNOYkDSyLwpJGcAe2cVE7msX2&#10;OSe6hhglaCXyZ7iQMZHGDGMY6/h1rpJPB99e61FaG8SR5GCjMxYDucmnbQLWd2dNqFleeBIp4HBh&#10;uo1LNLBIcbcc/wCNcR4S8Vv4g1mJlkMreeC7uoGV9d3UH8PzptaEaPY765m1nTPOSLYlxKT84TeV&#10;UdQPUda4jxjqT6ramRphBcq2HfOS5qYu3Qu1ldHL6fY22pakI7y2imjjQD/Wbd2enA4zxXVeJrL+&#10;z7KKOB/7JuZI8Rt5YcOMDB9u9O6eoteux6h+z5+0XP8AC7Sl0rVIv7VeF2JZY+XPv/Ks7x78dz40&#10;8Q6tdW9taaZNdKqmGMlggByTj1PHpRUtUStpcmHtIvR+72PI7OBru2YrIDbuCG444PDf4V2nhzWR&#10;o146rZm4gDDLFvp82B0+lXbS19ir21Mb4sKPGmp2jQ3EVkLdchUjI39/u9+TntXMeFLO7sNLulkU&#10;X11NOixuqFSvXPHJA/GojFI0kuaPu7nsPhua98J6E1lsjaSaQtPLcKPu/wB3J4GOtddocUWn21zd&#10;TSwadaFgZJFiEm/B5AP8qq6bsZt8uxN+0Suia7pmnyeGbVpoXbaZH5APqPx6mvnTw9Pf6O0q3120&#10;N4H2PERjZ6E9vzqU2tGinJyV3uYWq3Ftocclq+nRSKjB2vFTc0pPbPp6msXQNQjEUqzMLCCZiVdV&#10;LlgexAxxVxS6biak1d7Gp4l8NanaeGNIlsbdhblmD3DuMuM8fpk16h4f8Q3fhvR7m1giSY3C+XKz&#10;JjAPUDtTUua6+8XInrcuWOtqPAl9o9vpOY5RhZ5ZMGNic5AHrg9cVydrr/8Awgnhm501nkZrptzN&#10;JNuB9iPQH0qU2n5C6GatrcXWnmKZlihEirgj7w65Bqnd2lm7SiGfzQny7F4yabu2OyPTPB+nxz6a&#10;/wDad9BpsDcI00e/j0/nXIXV4+n6hDCrSX9qAQTJJw4z1weMUpK6sy04tea2MjxlrRfw8kkDLA7y&#10;qqtt4JPbFaNr4Du9a0uKNrpnkJUiJW+Y5zwTnjGKn4VczvGXqXn8KrbvI97AkX2aNfJa3AYBskfM&#10;x7/StO20dfsZuJLdJhu+aSYhhJ3+76U9XqXs/Mu6hrNtYW0l3aWFvE/klfKjwiqxH3gfavH/AAha&#10;Pa3BurZyBxt+bG455P596iTbfcE7bntum+Ibie8WMQRtJuy29MZPT8a898XQat4b1aYvIWhZ8tsG&#10;dgPXj29KiD5bWQJXV3qdrp/iDXdf0hoIbz/Q7dSYYXh2+YegJOMjvxXM/wBjX3h7SzcGMtNFgtNg&#10;7SCeSM88c4qlo23sEYqz7nVyQr4k1GHVorRmDBUG45zgY3exPWu7i1a38bLp+iParCgbbJI8YHmd&#10;eSR1HbmtHaSshNW0OZntFhkeGa1mntYQVgCD5EOeSewHH6V6Tod7YeELKSeNze6iUYSQxxbhHnkY&#10;J6nFF23YfMorTc8y1LwFb/YYNVu2+zwXM7SGIEBlOcjIGccmu513xHDrmi2Yt084RSGE7JAAGQ8/&#10;4U1bTsS2dZ8Q76G0srW30V7q7t3QNN9qcLhgPVRkqPpVT4Z/BbXNe8IT+IwbcafHMwVJG2l1B5wP&#10;ajZspuO8nY8z8I6fpI1jUpHQWyRSFGYx795PJbHHfiu31BNGt7yOR/tVxZJCTJHagKZWzxndwB04&#10;GTSTaV0S3fRHkHi7R2a8Z4C1or7W2ztvZAeQOMVgWurS2t4+bd7yDYyoqAglsevpz+lKMlJscYts&#10;6bT/ABbZT6T5cd0odsCSF4XzGw6ruPGKgnafUtIkutWlby0Y+WLUlQ4zwuTnJHGfrS0XqOSaWp0R&#10;h0w2hFtqdyXmUPCCoIYHPGB0+uateHvFt3YRahbwxQLdSNzIVywA6YJ6VST6krV7GF4W1yW+1Z9P&#10;vNTuLUzRk7lg3YH905/Gr994dtYrCW9GoGKKOfau9Ms5xy2B9P1qW7gr3OY0L4jTeCzJc2VxJLOM&#10;xnzvmCgH0Pb0ro7n4gz+K9Qjur1E+yg7t2PLLeoIGat23IlFtlnVtZ0rxLDM32mWC24WGNYlVlAH&#10;PzdOtZa/EOy0vw49hBZ3EhRgRP5wVj3z0xx60ndxsUpStY+dvF+mXfiid3juZmkLgmSRgxBHQHH4&#10;GvWvhrrGv+BNUtr+6A1JoUIGyTyS4BzyxJ4Ixx1oT6M0SjKOm5jaZ4hvvFDa6zF1bzC62EPzl2fs&#10;ZCMj+tb1p8CZfGMU0yahHbvFERDE8iksQOBt+vf6UrcuqIioxfvnm/wosPEeo+GhBqBAEeVkR0xs&#10;I4znGeRXR2ug3dhqrW6tFcnnKKxICkcD61pCVtWDjFbM+s4PFuiaFoek3l5Yw3twV8u5sosBkB6E&#10;kdTxXg+qafpt74mlurnTTa6NdTsRbELJ5SdASPp296m1pOwQm5ehwek+JrTw140u4bVZILdSRaz+&#10;VxIB90H0JFfRXjP4v2nirwOdHtli0O4WMLOqIWWQ4znjpmnbm8wm2tDyOy0yC+tIYLfRLi4mEYVd&#10;8IGdozkHpj3NeaXNvc/2tN5ulXYm8wYcMT3ycKD0xS+HQck5K0uh6XpWqa1pFgLe1WWCEMd6OpB4&#10;6cf1rTuPidrOnaEGa0dollIWUZQjPTJPU9cYqnoJQ0ujmdU1m78Yup825cog2GWfcoJ6kDHB/Guq&#10;8M+JpPA+jKBOFucnMzH5unXNRdR0Govlutzgh8XphHHb6dE1xZXEuZJWblR3AGOldrKLC40oTwPv&#10;VhsSI8gegJPf0NFrK5Oq0Z53q2k63NaqkMFve2i4aRZCwMWD26gkZrR8dahqq2lhZKszEEtHJDEZ&#10;AmRyc9McDrR5MfL0PUtAtNFv/DdoLy+Q6m0IBXy9pQkc8+gNcDdeDNHs5Y5tI8/U7hv9dJHII8nH&#10;QZPIzTsEnfRHXeCvG934EtVsAkZkkG12lg3bST/PtVTUoV1Lw1HdTkSJJKHniGAIfmwSR19/pQ3z&#10;eoK6ev3DtS0XwrbQ39ksLXFwls8tnNag7YXK4GVPQZxXhHgaNF8Y2bX/AJjrE+/MMm3a4PB78ZAp&#10;RbvYdmz2vxbrg+IuozRG1aa8TBMmWYsB68Y4HHFeSrrFt4L1+O4tbpYpUUZcKGK57AHv7U7PoTGV&#10;lruega98QX8Sa3q95rj7LzylkjEQKhwPQHuQeaw7vxFc3/hSCOaFtYR8/Z4J5jlWPOV9xUqLTugS&#10;HWdvrvhLRrWLULJrmFCN0MpAKpj7xOOcA063+KKtcJZ3sbSWE0DW6osCAnP+16Y6fnVJvZjk+XY3&#10;dEuvBNn4QmiXSruK9gZjBcyXA2sM8gqvUDJHauu+Ds2gaHp17ZnRluNLuQJGiglKkY54JOMe1HL0&#10;E6k2dJ4v+Iuiavpkdnp9hPpCNgu0eHIX3A5z0ra/Z38f2drrt3pGv3dle2DjFrJLabSpxwCT0Occ&#10;mpSs9RNyacjyzxp4isn1TWJRaqhDukABwpKn73XvXhnhDxv4s0W+jvPDt1PpMBZklKyYO09R71dN&#10;OL1enYFHnVpH2z4PXUb/AMH6hdW91LrVrDGZ9egacDCkHb8x5LcZ9OPevlbwrqD63MwuNUeEyZMY&#10;uHHC59fX6VEl71i/ditPuPprQv2e47zws50qViGwGjkuVZJieuBxg/WvKvFPhCP4YyW8VzpaXawK&#10;UCrNhlAwCpx0HTv2rJuzsty1JNXWjPOfh/rGnaRrM1/qtrPJAZSxhjU4AJOAGPGMEfWu2v8Ax3fa&#10;3CbXw7ptjYGfKyrNZZAU56Huema1SfLq9yOdy919DlWsrew1z7PdxpY3TEMVkQoj4HOCBgdK9D1K&#10;/u7/AMPyWE9lYppkzA+clpubjod2evvVWsTeTdr6G94Z8Dy+FrxZ7B0WJ0ZZrh7xOM+/Ixz0PrU+&#10;n6F/ZgiaFVvbaCTcynDBfbjtk0c3cOVN3vqeT+O/FVxqHi+BoLf7O4AVDbqUVTnt61Fr3i+3+GK6&#10;ZPqFk19FcO2bZVIJlHP13EYNNpLca5krrU6HwV8Q7u4t7y5k0Ca9t2OGQuFMPsS3PvzXf3viq6h0&#10;+aXTNHW1hd1kd5V8wxkDHDLxSqRje7HHmi7dzmdR8Rx2CHU4rlbl5H5Up8pYdQSe/PatHxZ8XXjg&#10;EFlodlEJ0DmZYiHzjls9D+Xepk7qzIlz300R5jpnidlQyLG0YumDCa3Yh2bPIJHart740vptVjLa&#10;jLcGLKCRsksT3x3x0ppcu6LTdrPYl1a/tYriS4s7iSPVhGBJOh+cL0Jx0B9yPavPPC/g26g13zJN&#10;akvrHUP3CQ3RxsY5wcjjGT0pKD3jsK0ZPVeh1/iv4a61oVzLFGrMEBV5ElDhOOuM5P4VgP4i1HTP&#10;DV/4VeeVre8MUpubZOCynPKEjpgA85xSW9nsHLZHUJePaXNsI7mW7ZFWNVEW0nsMdiCeMk5rRj8N&#10;Rx2rzXB8h3PEeADCfT3701CMXcaXKjj/ABTLF4WsorgW32yVH8tXiRiTu69PTFUNO0bXfGDnyLl2&#10;g2EfZZAUOT0qrhFcz12Quh2t1Db3JuE3x21zHHcxSTcQknBIzxx3r7mj+HXhfSfhlqN+l1Dqd4YQ&#10;1vcg/LvPRcDqQO9NO0dNypNRvY+cNV8ewnQLe2msvPCDM88MrSLN2DbTwpHt61ws1tc+K7MPZzXN&#10;tbwvkSOmOcdOfqalXvdmSTWstjoNH8KveQRxQ3JmuJA0UKFdjJIevI5zgE81Pp9hpugo+ny2t1da&#10;iJlaWZvlU4PftnJ65ptc7uzRaS93W57N4n0qaz8JreTxI1g4KHEYbYw4z69uteBWGlxTwzC3NzeX&#10;jLiIpNkKvT5iedv0qVfboNRadz3Hw54I8OWfhgwanAlzOkLEpJzhiDz+eOa5vwl4X0+3kQabcW4W&#10;JSHjkTOwnr0NNNxbS2M7+8dbf+JdNOjLprxwy3CZb7Qk/mCQd+BwKksIbG+8Ms7Rxweeyx3IaRR5&#10;qDOD68H+dNJ7jWquWPGuvX/iLwtY6TdTzzPb/LYL5QZAhABw/UEYFeEeG5bmOVdEvrlLeNEmZ7jy&#10;gwLBuB6+2fahh0sMm8MxafqKXtqtxcSK2yQNARHJu569M5/lUvinUl8SeF7HS5LF1ltnYmQDJlRh&#10;wnPQAkn8Ke6V+gknfyL/AIe+F914ssbfT7WOLwvMykxupJIcE8tnjaRzgdz1pLPwTqKwSWUt2ZvK&#10;iZHu0+UP2JycgH6VLd2XyxtpucnpGj6jMGtZNWu5pVuFSEJIWMz5GAR049a9Z8WyvYW0trcr9pvQ&#10;Skn+juMEdyw4H41UldWFy21W54VaeH9U1nUmsb2SKLT5F3s5hJJ57NkYz0rt9D+FOj67qF/YWscy&#10;MgUCVcyrg9csTlOQahpKyW/UqDlT+Z2d5odv8NdMW1eFLpnfDXNugZTxhT19/WuQ0uTUZrhI1vhD&#10;FbsQZoYwCAepx3NUvev2M5TczI1KYWF5cpLM8tkcCKRjgPg859DjNez6NpOpGBRpEsNoWiLFvOXM&#10;i+mehPt1qWuValKSUTxifUL2yvYjIsqSsfusMFPr716fpFzePYSQJqtrBbuN80bkIQfduxpafIdO&#10;Ct7z9Ck6w6xEpaYT3cEipHKuGDpnrnvis7xF451bSrprGGI3MIOUbZkE5GGHHtWm/oS7yXKjnvFF&#10;5eaLq+nau1n5N5flUmkUHAbkDr3AGT9awbjxdrekeK4LuJre4McoaZCm4DA7+uM0uZJ2e5Fm9Dot&#10;Q1lTcKdVuoLSO6VmTzMRbmJxx7Z7Gu78FifSrITYS6jtz5jFlXLDPbPUcUr3WhVuUtv4u0y5Fu9w&#10;jWds8xkMKKchvXJ4FYeufE+PW5YpFupJBEfLjhlboPTHrxU+zc2JS1sdXD4tvYLgzxxvJGwAlKgM&#10;FPbntXoVtfa9Lo+orY3EQhuEC3cTgSlRjAwex61bVnYq7enQ8V1LwXYJqtjJcwTTiCQmaIAqQuOc&#10;H1PHOK6y78H6Pc6HJrmgaYm95Cn2eWXLxOpIJ39fXpRKo4xsXF22NDRPE97oemIILyTTkJK3MkCn&#10;OCOcknBI9cdKyJ9HisdDnGk6oWkuM79iKhkBPc9fypJ2dyZRvqeHR3Nl8O5TbWcl5f3rAh0huEUR&#10;cE7ST94H1HavQfBnjSGXde3ek+VOymMIjYK4GA+R356+1O948xKt1OD8Ya5dDXUlnvY9RjA2B5wV&#10;IU9u+cVQvtD0XULlL6N5YJkYMqQ5bI+p7ZBPFNS93QSVjcsmN3Yz6jaToLNWHmxGM7+Tgfr1ro7O&#10;ztr7R3limURg7MYLAN9B+NSnozVOysjp28Dapb3c0moR/Z1OAuVyFP1HarkCQ6PbpHFIzSk7QueC&#10;P8acWkzJ9ia5urXTrO4mnvfKVBl2EhOO2MH69a6Xwb4U0/xJZNdhIQ+4bpZGA3enIpOpKMWxppbn&#10;KeL/AAtb2eqC4QRyyRphCjcAegNeC69qt9Hqght0CEYzIWPQ56D14pqV43lsaTtY6LSWOnW8Ul9P&#10;5oU5IjYfKc5Az69+fWvePh98X5/DWoTPGFtVZNqA/MzH8en4Uk1bQxauXPEnxI17xDdtLbbYiR+9&#10;kfgso9K8y1DxMlxcOlxI00uwMePlAPQ03ZaFJOKOqtNbR4EeS4jhlI5HYDmtP7MFVJldJAR+7fzT&#10;z6jHT86Slyu4077lTbcwgG4MYABYqX7D19q85TUfM1Vi8Ykj3Ecdh29qTd9UJRTT1MHU/Gl3b3RM&#10;Vv8AZn4VeAcqO/6DtXpvg6LxT4mtGuRmKxRMtJcyYBHbBPr6U4xT1kW422KP/CRzWV4wvLtbdXBC&#10;pjqAOvasLTrlPG2oMLa7MtqqEBye/p+BoSd/d2M20nZmvqfgseH4Ss16zyBcxopxk+5qxp/iS/0O&#10;1Vp8xWpXcZC2cD1xTk1Jcvcc4qW2xhG+u9f1bFrFceRIgKzTJtAx7V7Lovw5t7O0WfUbkOHU7BFy&#10;d2Opz0ptKKsCaPE/FF3Bomp3UNrGtxOQdoUFggH6d6o6B4ghmERe0eV2YjKADJAyeKlPmRo20uZI&#10;9afTbe8sreaK8iJYh2jjkzsBH6/SvK/E2uwJqDvcOzQoeFUZz+NS4y5vdITVr9T2P4U+MdD8PX5v&#10;tQtGuMgFFSPO2vr+7/aa0zUtPWLT9MjgAGP3y/MRzzjpWrV+vqZ88lO62PC7/WF8S2E9zfaXBLdS&#10;g+WipuKn6nHH09K8qXw/frdeY0RZHOeYzgc0rHQveV2aOp6RJDpAnaPz54sgYl2hCeeleTXXijVr&#10;iJrWxguIn3FvMcnBHpjPFVH+UymrkdrcavdSxQyDzGZwViVMlfXPtXfXlgtvaxW81tHFP02oxyue&#10;+TRKKQo3WjNO/wDDj2Nk6SlVhZwS/BwSOOe3fmvNbKO4W8l8pZplJ/dhVLbveobZo0n6GV4k1O/0&#10;OSVzHFdXLru2tKcqfcVzeheMryG9t7zUJgS0ZO3OAnPYd6le8rv5GbVzun+I9vrI8mzsUuGY4Eit&#10;0Hr+dYuizDw14mMuoWsVxbmMBAUwynJOBnpyacdNy7uxqya5Dea0k9nBAku8lGfkhgDg4/St0WE0&#10;qCW8nb7SwO3B6n047Ucsd+pNzGvLeK8sgskv2bYx8xy2S3px0rzqytn8J3Fxc21yb21Cbmkmcbhy&#10;c8Um77feaRst9+hHoniCPUb6TypjLcyOCG80jaOeAPxFXPiZoN3PPaWem3AuDtVrr58EEnJAPbij&#10;laRELTepHoWkWPhqQTatFbtGilYRO33n9hnk1evvFhM6w21ultGgLMkChNv1FVFqRDi02j0/wNYa&#10;zf3yalFYs0Kx7N0p4IyDu578YB5r1zxA2ivNGmqqY0IDMYE3En0x/WlOOt0wg5LTqcp4m/sC58PM&#10;+j2k1tIucSTSHDY+vINYPg3W7jQ5WdoRNuQfeOFx1zjuc+9CbSepSVx3jDV7jVLi3uRcwQQNkMiK&#10;QR65/HpXORldQtmxNtePlSAeSOmAO+aLXWpblex4nqujal4g8WlpmNzsXZmQMcA/xMT1I7V7X4Us&#10;pfDmgSy3N3BKsL/JDgoW4GDx29yc+1WmlHlRM48uh6nd2k95brOk4t4ZSCwhTPQdye1eUXGpxXGt&#10;DS0kNxDIduT0Hf8AACs2/s9RqSt5nDeMrC40O+e3WQFNpPmKSQuemB3rCvfDUyaBAIZHmuJFDOqj&#10;BU9ufoa0SFJJmg+j3mlLbmCWMrgs5d87cdgvrik0DVdS8R6rC6TLsRTxtH3f8ipk76vclJdDtrTw&#10;02mzNc2zqs0hIcIch+Dn6AVs6PokHhueW8vYIbiaVVUIJOAexx3NEpspRT23OH8U/D3UvHs17qMF&#10;rFYqrYDO+CT6Z9M88UzwN4DuJtKlMtx9ovyyhQjfcx1HHelGWliqi2vufRvhrwalpoco1C8lnvt2&#10;Fi+zYRDjj5jyfwrxX4h+G9Zj0ieOHRoxJgkk5JcjoSo6jis3rK3QcG07XsXPhLpN3pekMklvHHfE&#10;DzX2hQvPbHf2rvNRvoNKZILgiUvkDccbR6gd615SYxvLQ4/VfDVtqQS4SVphE2FdkxgfT8KpWfiS&#10;S2tlSyCCXaXduGxnr29aXNyrzHKOp4ReeKdU1fxjZpeq4sxOJC+SobBPt0+lfVWs+N7fXfD9tGsK&#10;wSRHBfYApHpnqT9anmUrdyUnF6HjmreI7zR4LizsLhIluWAcsB84H06n+laei+C9T8MiC/njVXJO&#10;0DBBz1+U+laN3Wu5Vvlc2td1JdJQTvCoMgG5kUfMT3x2+tXtI8R2jOqnTUa+Eb+Y/wDzzUD+ZqbK&#10;13uQ7p3NW58Sppun+RFI8cMkW+ZWcDLAnGfQYrwPXIhqeoo1xIVjjYhUyRjuTx68VKutRxXM7HUa&#10;b4vi0DXpvOtEv7c26JG0rHMZBJche+cj6Yr2fQ/F1pd6LdNpl80CunMLA8/41Um2roHG2nQ8DufH&#10;dp4cke9uJNsO4biMc9f0rf8ADfiWRYRd25CRyJ+7ZuCF6gD0HNJJ7ja5XY7zwx4gkknt2dnukRw0&#10;nlqCzjPOPfmvVdc0WP4h3y22h6Dcw3KLuYvtJPqxA6c+9EldXHH3Za7Hj66Na6tr6WOtR/Y4jIA7&#10;LAx3AdlA4zXvWt+F/hZBYmMyajEPLKKsTZJOOeD3+tEW5x0CUnSna10z5b8MfDDQL/x28dlc3tnp&#10;5cqj37A7nPQKg5I+tb138NNU1jxqltCw+xKwDzOeWIJyMfhS5npcpcsm76HqVv4mttCuo1W38+OM&#10;nDFuWPQ49Pxryzx/8VrM6iYnUwQLg4L/AMXcHpRds53zJ36HmNhr1trWrNOQ8swwDhvujJ6evU13&#10;up3/ANjsTcRRyT7yAzs+cYHQY4/WrcdLMtSaR3Xg7wtYaroUl3c38cEsbF0MgLFz6AcY+tdXrPjD&#10;WIdHSLSbry2jA+eIld47Anvx6US7IV03Y5nw1rVv4u8NXKX1qYNWd5EknNy2I0HB49z7VjSeGtLg&#10;0K5nN5C9zF8ynaT8g4z6ckjvScXuaXTVi5pOuWmj+E2tLgXMJkYGRIwDgnuV4968tvPEKz3U406K&#10;WYyEqx2cSbeKL3TXUlp38u5wVt4btI8p5KSXrEkxKBknOQM9qwzomvyXUsdraQTKEMhijcMVIOTn&#10;dgH6UQuleWxV4yfK3YxbT4X/ABM+KvimB9EtbGy2oZLhZpBDtQcY7/nXt0mnfEXwJpMENtpDXl0w&#10;IEltJ5gUjjBx0NXKSslcr2dOX2tSSz0PxDafadR1a+hj1K6YGSN5fnUjjaRjGB2qW1eXT9IuW1GR&#10;5pJl++WLmPB7Anis201ZdTNxUXYxta0bUbO5s4582aStvRkkx8o9T1HUdsVqQa2NKLQSjzE8xdw3&#10;8Z+nf86Slye7vcOSLV0WdRgubOOa4+z7bYjc0Uj8s34dqh0rXIb63szfafGt6ZBmVjkRj/d9QO+a&#10;abvYty93Q72znXWHuRCGeGB8G5DdDgngE+lc3HqWnW+tQCeQyTqpdPPO0H0OKpLm0ZCTeq6GtYLr&#10;PirX/tt28KQplonWIDy17cdxiuim8c3niLfFCJXmtbhkiukQDZ6YIA/M1LlbQSd9D5/1T7T48vLh&#10;tfnkCiQ5ubhyuAOBwOua12uLTwhexXOmB2tg6KduWIwOT6+nT1qubmjoU48nuo7zSvjkdCmdLNTb&#10;6gVKBZY92R357GuevEm8baozTvkbQZsx7UQjsMD/AOuazej1e5Oq9DNuPBMOneGYGTVWursTiQ25&#10;h2E9ec9MYJrorjTILl4ry7ZzbklVyc/N3UZq09bD3KJ0u20ORJrbTvLMilpGHAXHbPGa84v7Q+Ip&#10;bpYg8RIxH5EnBOehPpjPrTjZy16DkpJefY9H0C9l0W2utPmgRYxGu97ld/HsRwCMd+nFey6z8NLz&#10;RfCWIb6CzikVXWGUndKh6HPbmpa5XcIu6tI8S0/Uzp+sW82oMs0qMVKg5DjnjPXBr1nQrpdGupNY&#10;0+MtKzB1jlG0L1AAHPHFXKSS1QK6lZPQm8PeG/EHjTWLia6a1SGYGV9ykAfmeTVDT/h1f21ne3U9&#10;zJIIzmGAg4Yd8ADFZxa3Rpyxte92Ur7WYtH+z26Ru05BCRRjIUnuR2rjfG/i4f2e8dgqLe7stGo3&#10;b/XPfrir+J6md25eRUimnj0GyS4hll1WYq0sZXCpntn24qre+E20KWG6nuBawunlmI/Nt/LpVSSi&#10;/dHdy0+49ysn03VdCsoY4R5sahYyw+6o74xnp3qnr2taf4AuDJNHc62giY28cFsEJY8DPPOCfSpt&#10;ykqLaKPhfwlc+JrqW4uVaxYQiWQAcqzDKg/oKzp/gql0p1W6ujZ3ONqsQWx6cfhSepcbR3Wpg6q8&#10;ohi019+ozbmRJUQtjjkgdgM1x9lMuha7FaBQYdgCvcKflbuMeg65ou72M5rotEdzqnifS7mWCJLq&#10;C9uYkKStGCwJPQAdqwZdeOrvLC9ubGJRsEcig7h0zjnFO4Wa16HK6R4Gk8R3moyX+qS2VgP3sMAQ&#10;koOmRnsSK760vLDwDpkeoQXaTySyeTKI4yDt5wcnjk0730HotDV1We0spblYk8w+UqnZnEbkZ5Hc&#10;gk1zNreXGnaLDZWUTyTxArJJIc7z9e1K6RLcpO2xijWrXT9Ma3vIRcPJh3iHODz3x164NYUc2mPp&#10;0kUVz5N9juSPmwcYx2HrxVKF3oNycU+pr2mtS6B4ck+xM0sxiUyooBLsO/510E3ildQ0aNriLyYQ&#10;uZfNBB3nkAn+VQ0hXfzO7sfGUt3oRtyj3ERUvsAAbaPpyRwayLL4hXPinVbawutWdbBnwrSoBHGM&#10;dyOaV12GtVc7LVbm58MWs1tDeQXMITKKhJHJHPtxn9K818PyS39+5E0kGXGSo+UjJwM9SKq6l8JU&#10;LJ3ex7IscVomf7TS5JO07O47jIxiuSvbWCyumtWlaQMonkeMY+U5A/l0pJ206jlJN6I5x7eG4NtF&#10;DeI4uBgJLwwxyFOepPp60yfwPqen6/CiWbnTY/mkt3OWDEfeHqTU6oElJtbFHWfHd3bSlCWtolZY&#10;lRsqZFIJ/Acd69B0i9SHwbazrdtLtnxLbjHKk5BH04puVtupkvedmeT+IviY2katZwS2STRXDHzi&#10;jbfJGeCeuc+mK9As/GOmX97KLwSWtkQBELcbirdAeSM461W60KXMnfoU7ODTo7yc300stp8ximVz&#10;GUJ6McZ4HXFd9oV1b+BbmLUrS/g1VBGz+S53rgdc+h/wrNLkfkx3V9DzE39z8SdRk1e9KRQTK+6O&#10;JdgYf8s8D061zV/G8N3a2Dzg6VFuldi3RyPT04Azn149b5ULdasqfb7KS3t5IpkdYmYqEJXGcZHu&#10;OK0NLvbqPVjEY2IdQVkYYHf86bvISd9Ud1aRiwje4u5Abksx+RsFF7D+td/8N4tH0r4g2EN/NDI6&#10;xBgJCWWXf14PGR/WpSUtty1Jp6HPfFnwUlrrmozX8aCIsXBhJBx2H4ccDtWBbfD+w1Xw4tsNTeKc&#10;pkpDGWyOoOex5od0tBuSk7oSLR9ORNKsiWs3tnD7mg4k4PLH15z09Kz/ABPdaLYapEljcQyryHuF&#10;G7f7YGTVOLkKacTiL69Zb+zNnGWiMu1lkjwGPYjvivQ9S1OSzs411WyEcsQcvsUqWDfdOOeBStZa&#10;kwUpbbnm1lq41GzdgkaIrALLGOGB6Ekc559K0Phz4H1PW7+8awgLjzS2124b3GelOS6oainpI9Us&#10;NP1XSbi7W9t1W3lBF5tGWVgOAPr+FeKRQXmk3s9wLWKLT9hSWUXPJC89OcH8R0pbkzai7Jm7Y6dq&#10;XheS11mO2SbSbpVdLiXcA2/7vsT359K1ruwup/EcF7JO08YYs1tFEMOT756UovqzWEE1ozB166i1&#10;lrnT4GzqAdXEZwDGgPJK9+/PFek6f4Ch0O9Sc2zXAmk6Rxkrg9TnoAPrWiXKS2knfc+rb640Hwt4&#10;ekgsLeK8uYkDzTQscJnk7h7Y/Svnf4m+LNO8SWdubLTzDJL8iSWZLHpwSTjg+1Jq/qZqcpPTYzdO&#10;1a7g8DWtxPE/lRgvFPKM+eR0BPXA9K8f8YatL4pa3kdgly0+wqT8ke4cYA+h61FrlpLZnIDV/Emj&#10;Xz2MWps1uuVdTFlT64bHT2HtWxc3lzNobrMnmXG3dsaIZJHJ+X3p6rcaVtVsdQ+kxaXEjSWscsAX&#10;cXicEKfQg96ih8RRWekpczNBKGmykYcr93px+JqJ667jlJrQ9S/tvT9R0yaK9tpYx5BW32HZnIOO&#10;frjNeHa/D4gt9MtdQikSy0cwsfNM4GD0BC9xn8/WrTuDbatLSxzFhr9xb6JAbq4Fy6vhdi4D56EA&#10;9Oa9M0G9n00SX81s0khb5QHBCcZz8vUZI9KFJXZnyWe5h+JvFEuprcT3M5FyzDzDs27TjnGBxmtz&#10;QPHNtaaDELnTFkYgAF5MFznpj9aE09C7NGFLrx1DxFdPOYLZrhgxjt1KlgMYyScYrd1zSPC+sW0d&#10;zpkD2+qIhjMSvnknO8/4UO6+ESlKDu9bnPeHxPd6qkGqX62llHbMsY6Ek5AGepOea5e28HaRY7pr&#10;+1MsiP8AJcySgZbjaSOeQTWsKnLqupDjfY7PxV4OvZNIF5E1tdwPkljNhlUD06nrxXBpcz3aWlhD&#10;fW1lMrGSO5uQdiNjAGRk9+wrN3b12KXKQxa7rMOqSRX97BqF9LlYY/NZvM7Hk9PXJrFlg1DwlItl&#10;c2DpdCfzJHlYYRHOTgjOCKbalsNWeqO88QwaBqcDJ4ftr+7f7Ngz3EQCiXPzEEHJT8K7P4WGzsJS&#10;mqZhhjjGxoWyS4PKgZAPT1p3lFNS+Q3JvdanM3fjGLwZ4gnltbWWRklzbyuhQhT27jiutv8AW4fi&#10;DeRaje30W9Q0jBo9gdcEEE9CazXve8TGer/I8q+JHijRo/hxfwDSYre5yGtruOfaAOPlIPTOOue9&#10;eWfCDxDrHjPSdN02KyjEartubqOXcqRfxJtAJz15rWFnuDd9T9i/gd8HfBGuaJqUK6i0QljAvVe9&#10;KDHTHOM49Oa/PrW/AGoeA/inqeg2+oweJNAnbzbC9gwduSQUZhSl8WopVYyfL1Og0/XND063n04r&#10;LDNFKVMb2zkI/dlb8K7Lw9pV3YaNLcxtHNltixXcZbYD0PXnNRfuNWRwfxD8VS+HvD+57CBrlnCk&#10;qvC59h9DzV/4Y/a/HeiyQG6uF09HJdYYR+6PUj8aE1YqKe7Wnc5nUfDUumRiFrT7Lc+fkJO5JSPn&#10;d9TnH61PrEGneHtNeICae7uBtkFooVBu9ec/jjrTTbdwkrL3S6PhzqC6JHcE7go8zEjljhRnGO/H&#10;H41sT6jY3+lGysoXsZ32M0gdh0xkYHHPTFE5OTutGRytr3SbSdTitdKnu9VtLie6s582zjAWMY6H&#10;uOp9f8NL4p6xoHia7097G0u5dQt/31xdSxjZG3TIIOTjPp+NVOz1CPOjEtNUttGhkuNWuvt88027&#10;dC/AX12nGc8HJp2u63rOj+E9Sv7STGnvILaKFjtCbhwdvuD1qeRzjd7A2+a34nl3wx/tHRr+2c27&#10;3bxq0bDeuxTnhueuB2Ar2i3hbUNVW0e4ZVmYuXmQgbhzjA7ds/SplG+jNZXW+pxOmST2up3ELafI&#10;XB/dOiEqo5zz61lHw68iSXWB5okYoYlO5R359PpVKSRMW3oeyeDNbtbqzZbkiCQxgKgUEjaepBHI&#10;4zU3i2Rtb1W3vI9Nls5EZJQZgNt0oOCy46e1HO1sU42sdFY6xaa/e6nBp+nEIhLSwsvlNGMcH196&#10;4KD4bJ46t7mI2Rm8twBGqnLc8exHrWcoNu4OTk7ndP8AATxRZaRGVtI444shSuAFXrtxz0rz7Tr+&#10;78DRJNLawX6pKwuGuFw0XYEDnPX0qk7y9CpKCV76lfVtK174g21zPFFb3drZqspj0+VcuGP9/I6Y&#10;7DvVyx8WX3hzw6Li0gCKzHfDJECyr0Lbj6ZPAFFkm1cydoqx4l4x1q0jvYi8S3trcuFnG7AjyP4k&#10;OSQOlfRPwKtfBKeFZdLN2buYsZII4Yd4h5Py8HP4Y4q1omCk6auyf4t+CNP0KLRre20fTnW/VpUk&#10;ti++RQM7mBOF/DvXivjPxhZaPDBZxWl2t4qDMPJ4x94c9KiMl8xNuf8AkbHgfbPp6XP2xkuwQ7eY&#10;zZ3Afdz9K9o0P4w6Bo3hnUbTVdHE1zvGy5h5ZT/udG556961aQ4ylHVbo1LHxxpOqSyakLGSJkXE&#10;cTxbdxA4JHOfpXneq+P7CHTLlDbLbXJ3FDJFknJz0HTrgfQVm9BtzkrmBZ+IpIo5mhureWyIy8Tq&#10;S4HYg9APU12PhvUNOs9Qiv8AUITLBNCyhIGALZ4wSPujGeTRdX8yNnqXdJsdOazvJbPT40uPNzEl&#10;ym4hWPb1wPXrVX4g6Zc6JbwMmitLGYx5cdgrESk45IySDnNVeysXJuWxyWreKtN8NafaXE80sM8r&#10;Ffs9wjgqPXOMD6VhXesiW9lZx5M0cRE/7gsZTnI449fWpu2JXW51VjqN/Z6UmrR72sM52mAjyfQZ&#10;z1OK5DUPiFFc3KNPbSSaiJN0SNL5aSAc44BP9KtJN2J5b7G9Zrdano1xOdP+zlSZo1aTeUOem49v&#10;f9Kr+HvjDrGtWl1pNx5NtthdJvNmOEjboyjHJ5zUSVm0XZpWOUg16bRNSihMyunmZWWJSuV4wf8A&#10;69es+MNT1nRbKPTorAIbqHzY7iW7EQkHryP5mhz5UhNNK5yM3xA0tNEGlX1h5V4y+WQ1wCCcZzuH&#10;bntWJZePJdGBMModHOwpBNuAT+7n/Gq5b62HzNqzOdvbizudbttR1pJb/TIlaO0iLp+6IOcYUlcZ&#10;6g17cPFr+L9PspbuAT3ckrAzRzDCxgAJkcE/hTUfd03JTcTz/wAYXNxp8LoFtjdlsxfaDgdOePWo&#10;dF1W+h8PzTPbQWlnMHSVYwWCspBJGeemOazeqsD946TRdJu3tEsbq5hlY4IZcs3zZIBJ7cjFZp8L&#10;m2s3txGI4RMd208uT1/xpSktrF3VrHUeEtGtrzMViRvb5IVZic/ifoetZ+m+MtWk1i4tRdNZLArQ&#10;ySygMq5H3R16j0p7aEppnoOhW3hWw0eSx8Qv5MoRnSdpnVNx+6Mdh05r5S8OwHWNQuL621Dyp7Zi&#10;XDDnqcDA9hkUormd2gV5S8jt9GI8TambjWNMtr2JxtLxTEP/AL20jj867+OwsksXKXslv5RxHCsI&#10;2nuSWPPSrb5dEVJJLT5mff3tvHe7L6yup7QQBzb78eY5Y5I7Yxg81jR+LLHSvDGuxw6Dd3NzIR5J&#10;uokzAmDyOeo/ziqTsrkO9rEHgPxrcHTLe1topLW6ZDHNO7bhIT3x/Cfrmu6a/bStVFjfRzR232fe&#10;Z7ZQCM4y2M84z0pSd35lNWKmj+Ibaz8TwG01GeRYnDKkxwHRepHXBOe9R3Xi238R6zN9ksJNPty2&#10;1wkhcSn+99evpTjHmTuTzPZG3rVlPfaDcwLNEzyASNFJJtIP1/wrwvWbrXDpEFvcGK8vJXMbRwqc&#10;RAD5cNnGe1Qnd2E2r+fYq6LpCW9hHPe+G7oRs4TzrcrlWHXIJxmvXL138OWcpaYLpcpH2VpThsYz&#10;jHTg55FW3zMp2sePax4aub64SeDUILa0k+SVYwH6Z6/3Sc9cVteD7jWPC16IY7H/AISDTInUC3hc&#10;Slt3TOcdeenpTdkrFRTabO71m+ubvUN9vodzpThhvjkhKgY6ZxkfrVS4JvFSys0hsJHYufKmJSYn&#10;qWOOD9BWcYhc9QjkS3vTLewi+AzsE7bt3PoaZe62mtwlY7WG0T+6kYGR9OlJ/EkhWs7o8x1LwBH4&#10;hlWFppJbWNgfKRun8/ritdLBraI6famSCBSScgLuBPJPue4pybSs9gdmy8bG72qlnJt2rndk/wA6&#10;v2nhC3AN1fX0cbrhjvyx46kY5zRGSlG9hXOZt/shv+UEkTOS+FwX4xzW9JptnB5aW1u0a4yVAwAc&#10;9frTbXoJNptF68u44h5ZciQrhVHQ1l2/h9YxLOzNLPMqp8xySB93jtjNJLl8x/kcr/wi8jCRJnG5&#10;hh5CMZAOQK6SbxalnA1lbxiIlcGd0Jx649TT0YJXvboZEKpFPIs8808LqC2XPzA/w4qeDXms9SMc&#10;FtBIpby4xMgcr+FVJq5DTS0OmntbOG3imVInum5fao9+p+vaug0jVNQn0sW9zdrb2kTZWItt35yc&#10;k9xUJWLburnjfiXSYdb1ZQgN07MARGCc+49vavTdH+HWpaXaILbTntUGcBowAAe4/OrbtG1xqPO9&#10;D1/wh4aXUsWtho8mp6iDmaa6wqRsB1wR1x0ryLxsbu/1ea0kOBDPscon3m46e3apS1CCbTv0N9ra&#10;7voYraVZ7eONiNjN97PfH4Y9a2PG2pTeHtCsYVtp4ZHLjziVBYEDGO+M560SdkQtGfPcC6nrMbm2&#10;Zmjcjeiv1HPJBpI9KutEtAt0Szg/Kw4+v07VMPd0NXdq6KPhLUmv38lGMiAAudpG4j9K7vU/DNvd&#10;zB1aMbI+CepPp9K0ltdGMY2bbMnw54cMniSEXlyscCtkkknIx2A6V6d8SvivpuhGHQdG0yKJ3X5r&#10;lIvnY+ue1S481knbuO3Y3/BnxOvPh+LeaS1ivGlT/lrHkg+nPT3r0DxF8atW8XWJgg06ztIQ29pY&#10;wQSByRzx2q2oPqKMZc176Hi1ss82pLe3l1uUnOFXnB6YA4zivWofGXh/S4X8vS45JmAMjSDJkIPp&#10;UJFuWuh5rq/jdYbyafSj9guTkSbQMken0ryzWPGzWlrMLiRJLl+7Rn5ffjiqvbcHK5H4Q8QX1xMw&#10;v5t1oo3be5BzivWX1i1/st2t49jY5YnGP8aJ6vQSbWnQ4uHR7Kw8Jahq13Oi6i7FIYupPOSQO3HA&#10;rzfQtCXXr1JJIWa0jXLOew7immtkS2+h7va3ul6RpyR2WlKWTGJGbnP0x0rlbnw891ILi/liVpWB&#10;ChuVXPr9Ki3vXZq3aKucR498XWvh3TJ3skSC1hXJ3srEKBzgjvXy/o37XlkNW2OXmhiOWaRxtI9M&#10;/wCAzVQjGo3cxk9G0fRereKrf4oQW7b4tPSXaywWr9N3QZ/LrXCa98PYt7GF1uI1Yh0kk3fMB6dy&#10;KJL2aS6MVOtz6PRljwb4HfeoiDL5ak7iMYH9Oa+j9P8AEsb20Gnw2ECtCoLzOoBc9zk1Ld1Y1aUV&#10;dE2v6jouo6RDFLDCkwIDPGOp/HmvPrnwzout3A+zzMzHI2Kgx9Ce/wCIqXFpvsDk9u5aNzrEE0Fl&#10;JNc/2fEu2GLcdoAxzmvqbRIvCUPh2K/1+8JkWPiEAYf8+tTzNxutyXT9m7pbngurfGnTL2aSPSbF&#10;nVpznbEBx0GMnGMYrn7W81XV4JHhu1tWwQpYY+bPPHr2xVtXjd79Srt3OD8VaV4wmQrYywsSMHzi&#10;CWI6c8nmuo8F6NrWh6cv224WK+Y5OwABRnk7ie3NN2SsgkrWZ7n4YWDwtKbjUTHqkL5I3swG4/xV&#10;xXjLWLGfxDFHIjPAzghIl+56cHrzis1Tk5819H0KU1KDsj1ua/t9PsljaZbJfsw3FvU8hcDqeTWv&#10;8END8L+M9Ame4hW6lM5SN2cq2B7D8qtxs+Yz9pynQ+N/g5oU8Jg06b7PNn93Cq7gT256j8K+EPEn&#10;iGHwX4o8uIi6mtjuZS/AOcc+3NRGteXL1NptTjfZmMur6bdXpklmVy0gRn/uuTwM+g5rs/CcCieX&#10;cpEYyd7MF2gHk575rTVmHN06ljxP4vttGhBsWDDaVLySdQOoOPWvIn+MuoNL5sAiU4+6Rnb7Amkl&#10;f1Gm0ey2niG11zQIReXLX8pKs8DQ4UkHnoeK07f4q2Gn+KEjuLWfT7HYFt4bKDLSH156ChNOXLsh&#10;NScdNze8T63deJbFpUN79kRsKC5RQT0UY/WodIWfQvD0M8t41uTk7I5NxXHufX3ppq9rBG9rvc9G&#10;8YfFHQvCD6WZp5dWWKJdlrMuwA8YIxyTXl2v+NbDxZrM0yK1rCwAgiX7wH90ntSnB7plKbg9OpnT&#10;azqGnW/+jxzwx5O4K2AKxZ4L82M1+LJZYR8zZPAOffqRn0qY6mnLKWpyFpdTT262sNmjSqxe4n3k&#10;kZPAx6VrXLXNnoDWkyh2OchuwJ9e1KUb6r7yFG732MXSvDbz2xPlGK2gUAyBv1DHrXda1q02hafB&#10;a3l+ZDKAUhV9wYkEjp1OOauN7We4PXU5+bW2jjkS9t9z7QUZucD+7n6Y4rGspnhWWeOVQXGCgHJ/&#10;H0pN6+RK0Mm9vRNcxWYLRrPOsctxuwFBIycemPSultJptRuZYL2OKSzhkKxOsWC6+vPWlZ69jRp2&#10;Vjd8Q+FbDW7UwWl28UaMrbUjU49OTj9K6Twx4HCWE0cflxybT+8kHJB9Pb/GhX+QXTZlTfD7Rxar&#10;A9sZZE+RFVd3Tvj0q1rXhazi0IMXSFj8u0HlQO+PSr1joPmT3PSvh9cWGhWZke7iW2UbV82Pp6ZP&#10;c8GuY8V/FLUotcZNFvHQMoTdp7bPMGehYdR6g1LeuhnurMztG+NWsR3MVrrykS2cZFrgY5/DocHr&#10;mo7XxXD4g1O5u7vTxCi/NK7k8ke+OTjvSVt1sCjJPfQ9C0/VtK1ia0mg0tmuzlIGKKWBzwN368V1&#10;vjTx7baHb6TDp2kznUUV1uriZFADNwR3yauC0sVyymzxRLafW3jiIEbIWaO1yQit0BI9f8a47Wfg&#10;SdVZ5rlg8srYBKEbyfTPT1qU+TVFrlSsy7/wjunQWkVrYW8EEEEvMcXybnAxncPTmu+sk0G302S1&#10;1e+8t+BFCgwXPrnir9pzO5zyv01Q3xzqUGn2doNHtbu4CDa4k2kt6HAPQe9Vbq/stetIozfvazBM&#10;bEXIkfuuOw9/as5SNUr6y6mN4F1Pw9oOqyyXenbJZCxdlG4yEHv6DjP5V6A8OkeOfEFto0FtGplb&#10;dIkw4CDk9e/FOF3sF5U99jx74laZc+GdXKTbTZhtoCnJCDoc9uMVw/iPxrp3w/8AAGq6xpqGe9to&#10;gIJETOC3cn2x/KhXvp8xc33Hw1F8ex/a1peWd2ZmZi7ys2GDkZwR0/CvqT4d/ECO+WP7TM8c1yQX&#10;JQZXPoffjitdJaMws+a/4H0tH40mt7FY9NtmXaxIuHiw0qg+h610/gr4gyeH9IvJ7m5uJL5pf3Fv&#10;tx1/iJ7YPQVCa1iau9kzHl1garfT3N/C5mlUfvGbczYyeR9Se9cVqmp2ejapKsluxjJw0pk3c8cB&#10;e3Wpdo+g222XfGUKx+E4b5JhdzyfdjX74x0DD05rF8K+D2sobW5vpWlmZgwVuQmOcZ/HpQ1d3Rr7&#10;qjc9n8UeL/D+m6SkDRPcXkrg7UhwI+OQOeg9elePaFo89/qj3MiRvYsSBHvwRwMnj09c0492YKXM&#10;7dDQaK9hsmsEijggdxIzg7mwO5P061n+I9kJtGumSVwwZcYBYfWm3ZjSadzsreC51rQIGVA0KZAK&#10;nBcZ7nuc8V2dtJqmi+BUu3v4rC2RTkGfBlbrt2ngDnHNBait2ecajqWkWGlg3sjNO6FVZACpJ6rj&#10;uOlctoujR6ei6mUNxazcxx78HC8n8Tms0uV26EptvUi0ZYXSa0iXyImcM29skj0I79ev1r2LTdKg&#10;+zJHFLEEU7mcZQn/ABpcl7tsblbU5LxdYWt/pNwJr8RrHKAhhTIIJxjP1YVG3h+DSpbRLuQ3EFvK&#10;CqZ3Y9SB0prohqV9T1LVNXt/G9isSQraabGAFj8obmPcluw9q8O1a208SXMttlFjbac/KAScAD1F&#10;Vy8r0GpNxMTR/GEFxYut+kigNtCA4KgHk+nNe0+JPENpbeDPNt7UW5eMGNjIHYj8Pp0o5b3JUns9&#10;j52JS5RLuJGjGcyM2CeuScV3vg/xFNdwsr3AeeVyI1J4CjoMnv8ATiqjG+jJTOr0mfU/DviSSS4u&#10;oppXGzyw/KDk9e4wexr2TTPF2raPZwX0N7DbwO58pFl+YMOp2+nuaGknoOx5u96tl4lOpaj+/Wcb&#10;ZBAwLHOcjrwOcVmXHglLiU3dhAI4/N3KOpbBGee/pSba1Ra10Ox8XaxeJp8FukKRSMp4jQMenrjr&#10;WR4U8R6VFotzNdaPZ6pNNFhprglTkj19e/IoUk2Sk4Oxl+H/AA5Bcl7mGYWYEmyNItxBHfBbsK9V&#10;1fwZqmtXlvqFuI2u0VVhm5CRYGAcjODRJF83N6nmusfEO/8Ah7I8GoyC7u5XAmfb8tw5bjk8+n5V&#10;t+EbPxd8a9KtZrW4UW0s7J8/Coqk46dRxjtRuSo2fvPQzPEOjX3hjxDHp12IFv1GyHyX3ADJ46fp&#10;71l+KLCKw+zRPGJLtgUmeQZEY7nH07VWiG7atFLwrpllpV1dW1q8LCKIysdi8FgcYXpXmvit55dS&#10;sViuInDKz/ugSWGedwHA9s1O8vIz+I9ptUudV8OQ266eLlm4yQN2O3B/lWG/hceG4H+3WYEZYFYb&#10;hNvP1PGfwpWuy3Fx1uebeJdTl0WzWIFi7MMkY4rlB4iuLq/htZWKFuFwOCoPf60JdSWnzXPSpbWz&#10;ttCuJQplvNxKJFb7QB36GsrwTr+n6fG91faSkd0jkxnysA+5A5/+vTTad7hJO10WLOBL618qaRbR&#10;5HZvPYg+Zkk/d46A9K9W0vwxbL4RvHTUI50A3YRchz0289MY60WuNWvqcZpHghNNWW7tYZIreeMn&#10;LTtkAjB5z0Pp05o07UrDwxE0C2LLJnCmKL5R7n3zSbbdmXy8sdDbvvEdnYytdx2y265CMGXdlj/F&#10;g9qVfFem6pZ3EbtwmPntk55PGQODinFdiWcrrvie1u2tYo5WRRHjdKNmCD3x3q74W8W6SIbuLWY2&#10;e4KhLVgxA3ZOST6dKfKm7itZnGeJfDsvinU1uTKskMfLIy5Bbs3t0NdBp/iHVrXR3g+3MYW5ZAxw&#10;cf560bg1fVGfr3w4bVrCK5vr9lMi4hjijBx35bOR+Rrp7C/sJNSjthGbaSKFPPZAGMhwAOn49cUm&#10;7hax6DrHhfSnubBF0x79nkUO1zAARnqcew6HvXFax4fsV1uW2msorV4pGwNm0kDODkdiKaXYHKUR&#10;8OmW2pSSTtco0WwL5UYyCO4PoQK57XNOkvtSaOw2uygfL6YH/wCqi6a2HFXZZsNA1XVZYoZLpYbn&#10;7qIFwFGTwB75PFKNNjml12K5tHkl8yMCSZSRGoXliMHOf/1UtXp0FKHK3Y4e+8AHTpJp4oZBCFLZ&#10;JyCPXFbOl6eJVlhidXBTJd5C5Q9ipPTvVxdtBtqXSzOk0KyurafUI7hBcRjlCX5ZTjB57jPQV1Xg&#10;Lw7pvhfxdaajqd7b3xiVsQyjPlqeuV75rNu0vUIyUVc5/wCLVzqHju5nnsNajm0+OUxrDIrKFBHG&#10;CBnAwACar/Dq1+IlhbL9msUezESgm3ug4kI4JOcYz1/pRey1Kp01U12NP/hYd1rurS6ZqGmwwSOx&#10;824c5SLaOSTxgcV5T8RUZvEcdxpEEEscPzZjAxJuHb2qZOTasKpGUVyvU7i1vZbHR4mhs5ZEjly5&#10;I5DEc/zrs/CfjCPSTqj3kX2y3v8ATpLaZJWOY1bIA74NVKPMrMlRcfeR5XoPhmx1Wxlt9FMguraM&#10;eeTnC59CTjpjtUv2O8bwxIbx7kR/aQsc1vIykKvVQo6444pq6Vh/FubniDUNTu4YrPTbkLaTSBrg&#10;n5OD1OPWsvWNC0ywV7a1knNuFwkk1xy+TyCB1qk2tSZRs9jiND8NvYXsFp9ouLjRigLwecQocY2n&#10;b0PfnrXvvgu8vdHub8WUmzeCZpW/hHoP/retToyk7KyOD1HWp9b1cHUJYp1jxDFLGgyQM9vQe9Zm&#10;utq2pSwxW2uTWNmqMkBjlJEZI5JT3oV0iHZ6MoeE/Dmp3N7ZaVJqZeeQ7SqSljK5ycnPTjt7V9H6&#10;bYaj4Ngk06V/tq2oxHBJCuFYjtjoOeuaty5o8r+8cIKKunqczrOneINZ0aSSzs7W3wWWOG5IkCeh&#10;AxgfXtVzVvh+lt4dhur2JoiYzOwHOSBhmyO3pWaVkW0lre7MGz1TS4vCEjpAovJMKt0xYlVByPl9&#10;DkZ71yVhFdW4EV9EoZmO5YxtBAxjg885rS2l2S21oddN4m0ebSmsL0JJJ824vuBKnsWxjArhJ7Sb&#10;w/fRS6aYbe6iYtHFt3E5GMBSOvNSopCcr7m54w1u+Hhaa0voHmvyqFUaLyyi5+bI9xmvNpItC8Z2&#10;EMGrW0wt0JeOPZtK8c4b3wBQtn3KTcdXqj2LU/AHhm3+F1jqMQuUZoQRFF+92v8A3STyAB3FUPBV&#10;nb3PhuWbT5Z5dUkm2SQRwkhoTwc5HPAxUuLuHPzPY4rxfpq+M/ECx6XYy28MSbDBKQd+OrE9uRx7&#10;V1fifwufA3hzTri9tfLu3hEpY4YBMYOPftg9qp2toU/dg7vVlbwzNHrJ83UrFzprptE8CDIGOOe2&#10;M8+1edzu+n65I1hLKHDiFZdo+VQOBnrx2zSUVclK61O4PhN9a0D7Uxe5uYMN9pchgMdD7GrHgn4V&#10;QeMNQZDMolSIkmVNwdl7E++ePxqtvkQ3y7HlF1rdjc2amNhYyQTFsmTCsAcbQPQ1U8U+IxpPh8CS&#10;KG1VkIDpn5z2X3/AUJWWvUlSb1MTxhBpngix0681O6sbmZk2pHZzCRwCMjIHKjp1qTRdW0bVreRn&#10;nNpNKQxbD8knJzjrUpXRbkpbLY991vx5puvaBaadpmn/AL0MI5bryyu7J4Jz1HoK8s0HwZe+KNU2&#10;s8dtCty0aPJIUBZSQSD2zzVPzDVlv41W0M/hp/D0r39tcRwCOO8jlDonOQAOMjPv3zXF+EPE1w9h&#10;Do92JL63ji2bYgELkKQXLevANRFKKb6EWs35jdPuIdV8LX/hDUtMt73T78mEyXrAtb7gfn3c9Oo5&#10;xUnwr06fwMj6D4a1eWO1tJWOJByfUAjqPetkufWIcqtZnc6dda/ea8tpcTtdQFXxGcYb+laOiahq&#10;vhHV1jniWfGXtY1t8BOehA6859Ki9xxUbXR7Fovw58U/Gy5u7uTWkstLjm2PAbUxgDGchf8AGs7x&#10;7Z3nw91S1s5dWfU7a4iUw3MhBwFPy/jUJpPl6l+7bzOkg+H0nivSbqGRLZ2ulBkYyA+QfVfXIznN&#10;eaeJPBN78NLhbO1kkbTZrjEbROF8zjk4ByCBTa5SozTfL0O01z4d6fY+D45be7uhqEuNqTLuwT1+&#10;Yn3PUVyC6P8A2IDFeIEZ3CNIV5U9jkdOlO1nbqTNq/Y3PEeta1o+tqILyC/i8oMkkbb1T/gI79OD&#10;UHjDxV53h62jimlvL8hWkiktTCq7jyQR1GOv5VDi1q9x2UVpuzx7/hJtdiRpTZxTQ245R1LLIvpx&#10;gk/Wu78S+NW0/RRp81vDDqBiUmaJigKH+Er9OKqpHmj7u5N2tzynwx47ku5bYwahaxvCzrPE8O75&#10;f4Rk+gr33WPFNvaaXDfwabFe6hBOjRgzfu8dDlec+9NXUUil7y03O21jW5JvGOnTz6QLdJrVle3j&#10;RUErnG0qo6dP1rBv/B3jTQLttWvtOuhZBiVmSE8jPAJPHSndJXYlTk3vscTqV3NdeNb6SOxk8uVX&#10;mFuj5KjqTnjpmqvhzxzNbjMiOG+Zo4oo1yw7DJI7UlFSVyW2j1V4ZNa06wuoo4oocl5XSEStDzjD&#10;FemQSPak17QYfEl3qT2dxMtvp0Y8qQOflTGdvsOvFXyLl03Dns9TwC28QS/C7xzpr6peSNaXcyNJ&#10;KzElkYc59doIr9TfCM1hq1hZ3Wm3EU2mO/mI0R+6Qe/vxUydloUpX0OqPiU6ldtbors4JIkK/KcH&#10;pn19q/Pn9pHxRYaj4qu1tbeMLHtWR0O0O4JDc+nHeudXk7rYU1bQ858L30uhafFb29rbR2iSLiSC&#10;Ebxk8kv1IA9K910X4YW3jPSIpBf3KSvLsW08oEeWSCxB5wD6V1KKs5MpW66nAftHaXB4e0mPR7HQ&#10;ftGkGN4pNS+zhZEOR3ycHr0r4Y0PSfEcV/Iljpd4bC3uwH1G1BIUDOORznHUYqIvXUuMHPVvRn2t&#10;ZeNdO8beCFhvru4XU7e8CxhYi7LHg54JGATUVnNp3ibVyj3qqmnw7poWgVGIyOc/3vYVLV3ZGanG&#10;EmrGP490bSbfxLZy6dugs5bZpVLPuw+OF+hOSab4UZnNn9qvrR1nU/eXcIjnqfTHpTXmPmTd31Pa&#10;vGms6B4O0+wV7qPVJQQsxsoTwp75P615YdUt9U1C/h0+RrkJGslvLIgViSeASOwxSteV3sL2lpWR&#10;3MPhrSNd053VJWvRtSeRYvmOepAHUVqt8PNO8H6MsltbahewSNiWCJQjE+uxjz19attNid03Jnl9&#10;74nuI9Zt5LO0awkVWMdvPIMhU6hiOnTpXpZ8UeKtY+G8R8OWcVndxylvtE0YJdGPIGR2PT61MU2v&#10;IaXN5Gne3etxWFiNaVHs4v8AW/akMgkfseASDn0rwb4n62uneI5XNvb3sN1t/fxo2PlHAweQQOOl&#10;N2TE047s7bwHpVj4j0G5a/sJWhPziFJzGr+nGTkn6V4m76roGoTzS6ZvtbolIptqsYl5AG4c5B60&#10;SfvWHFt7HrTWzQ6SU0q+FpDdRRpLDPgAyKOSvfkg/nXEXXhu11nxNp2moqveyFsqEHyN9fQ8j8al&#10;O71KSvp1INY0G48M310L/THkNowgYzx8ru5GAeehzXUaR4lj8ZXcWnzrHfWsEey2tp84OeSnsKIN&#10;SXmJ3i7Nnj1xqFvdXkmkx+HrXQoIZ8khjIWbvnj7p9q958K2ulahZSNrGoW+hIiBYo/sfnJLx14O&#10;R9K25VKGruzNt6tmh4Vi0aeTUAmmadNpsJCYntShU7f9YDnAz756V47qCy6097f6dLHPa2TbXESh&#10;gg9vY8/lWKb5rdC73R3Zu47+9dpVQwSW4DvIBgL3Ge2ai16XT5tJtYZLRF85lC3KH5mRvugkHj6U&#10;CvYq+MfEp8OtYWlhoL20Bwz3EhUNcEcAq3UY9D0ritJu7rxdcXEN0Li1RWwpibcwHr6fjTuZtScv&#10;I7G4P/CJ24WKS4tnaLYJvJO/HqTkYzR4G+G2v/EZ71tL1CKGSCYeeJ1JDkYPOOT1xmtIJN+8aqKb&#10;uej+IPh3qmpaDJLcpGt1DlJC8DKsqqMdM8H05ryC6kXwfpL2umWdla39xgkvBnzvQEr82fcVkruT&#10;S2Ka5tE7HXWvjfXtd0DTtN1tbfSkEqPI1unzNjsNwBx1yc12Hj7xRaeK3WDTbX7IlnGN1xEh/eL3&#10;yD3qnFLb5kuLta933NfStA8MxaK17qGs6lPd+WFDxukiyEfwkdQK86Xxrb61qrWVvaTea5OI+nHA&#10;IHb6k1N+bTsTJuT5Yr1Z6t8Ofh351xLYTxyWySSqwhlQZDZ4O4daT40+FD4b8SaRbGQzZQhBkbgd&#10;xBBI69quStZspq+hyep+BrDTHS8k1CJ7hQ0ctptyME856c8dQa47SfiDpPh7SLzSbK5+xRXN2Gt2&#10;bopGTsyOfvfpRfohL3TW8M+C7X4m3FzEusjTtQhXa3nuSsgYcDIByR1re0/4M3Xwx0q+nTW31K5R&#10;hutpeQ5x94Zx1BqrqCempTaauYfw40TUvEPiORHgnhLFiIFdQJABkjBzycH864641mTwbrc8lpc3&#10;Uk7OUMUyLN5ag8rg/dx7VnJ2at1E1b5m94a8Q6VrGqItzpMdtqDZYywQgGYZ4QsehP5V6X4guDo3&#10;hxby20g6I4j2MWYgy8nGMccex70ps05nbl6dTyG1+Jl/bWYttTs7q5WIl4zcSnCHswOc49M1iC31&#10;Lwj/AGbqOhWM2tvdM4u7ScxuI+MjaM5HU5z6darbYI8qJdX8RSWreUsvljvK+WJ9q9N0Xxtox0lY&#10;bO0kllRcebMcEnvx6UmnHYh3Tv0MTSvGMunalJ88NuzMSQvTPY4Hf3qtdXhlkikvr+S4bJ3MnGR2&#10;/pmhpPbUmyLNj45JtLa0hYRI3ytjHzsM85+ldHeuBYKyyRANwzKQzMPQmpl7unQq1t2ecpa+bfxy&#10;NdIsikqyoMZ44rb1DxRIqpbW4MK4/wBbkEN+HWqVhN3Z0eg3ovrdRPPHCUILSDncPof61jReNRp9&#10;9MNPl/e7CokY9B/TvVNW0Ba6HP2viWSK7uJdQnN7M2NgZuAe5rqNOntdV1JQy5mcfIig84/DpUtN&#10;6olt02bWpatpturJCGkfgRDGdzeh9Ky7TRlhWW8nUrLIQUjRRxz0JpcrvqU536FLULmTSbiVkWN5&#10;CAIgzcI34daL+KW92SXUiM/BWKMfKDjHSid38IpNPYdoOp2lrdAf2lHb3wPyiI7mXH06V6lf/ES/&#10;03QWtY5Xu3kxt3NgH3IGaOXQE7ep0Pw/m8ReJLWYHWxpKAkGRpWOAewx36+1crqenab4G1mRJL+b&#10;VVxnfHFxu71bkrWQ4QWttzJvPEDayjm3YWESAFVPJYjrzzXDXGof8Je6Q3891dx7xiRZTlVBIIHY&#10;GjdcvXuK+qfU7nU7ux8JTW7aenk2ypko7bifcnvXG+OfGWjahsg0yRri6AzIjKF2568VMdfkPmcX&#10;ps9yPwxrz6B4eZbmPyk3EhN2SSc8k9Kj8IIviPUvMuZWhj37jls4HT+VW3rca91ansc/hy3vrhY7&#10;ZljtUPErsNxI/lXNXulWmn6ys8kaKqc4LZLDucnvmk+wrXjc34J7TxBA3nBECHKFep9Pr1rmvEes&#10;3NhvtmCwxDALDIC54/PNK3KrMFZrzMjRtF86RHjl3DGHd34Bz1x6U3+zF8Ray0KX8MCx/LI28AfT&#10;P9KSk36hotT0Kw/Zd1HxpsbS9atnAPzhXLAnvz+XbtXLfFn4Ba78ItBju7iS0uOSRFuLBz2GOOKp&#10;VFH3ai3NoKlNWvqfOfh+81nUZVN0DFbFssnlhePTPpXsL3OWSBCkWR8okb+Xqap26GXkjq4dMttR&#10;kQXEWIdwyMZz9K3YPGek2dnNbWVq9xbKdpVh5ZP+TWV7tluLjocCvifUdSneK2tYlthkDCcj8afa&#10;RQXihJJHdiNww39fzpqSauZzh3OF1zwtot3pG24EjDzSyRomQhPU7uuSD6V833X7KnhrxN4ogu5b&#10;mWxtkbe6wuQz47c5HHJohF82nUqFRwTuro9u0/8AZw8HT2Dw291O0eCrzNLhguehI4PSvdPAXwe0&#10;DwZocksV22obXypZwQDjtx6VrK6VmZxalsrMbdiGe/aO3n+x2kj7jk7Qx6fpXKa94afUrny4GlMQ&#10;HVMjI9c1nbqti+XXUz9WlNhpJLXEccwyNmRnH0+gzXN+HfGVrpd1OjPNIkaDarLt8w9vx61oouS9&#10;TKSs/Q78eK18V3McMDhiuTJtk7fT0yKLXQrS/vniJnugWLuz/dhBPGPUelZuHJozW7ki9ofhy1u7&#10;19iLbqeFYH76cEH0rd1PQ5La+hhs5vMTlXMabgnoSe1JaOz6iTL+qaAuleGXudOulnkVGMgAJ+bP&#10;OP8A69fOl1pGt316ZJb1xk/6tUwoA7E/4VcHq1YqUbw8z2DRNVg8N6c8eryJdGQglA4faB0Az0HT&#10;pXE67q8ep69FPbgQ2+QAwOcc+tJvW2xneyseo3V1o2r6SLcTXNxerHyR827/APX615r4a+B2q+GL&#10;m91vStXmtncAiC5kJWMA54Ucj8KTbu2y4KE1ytfM8N+Ini/4mHUZkgvC5DYM1oGVlB6/NyQa5bw9&#10;4TtYbSW61yee7nli3J5lwT82edw7nrk1nTgo69R1KapvTU9e0PwtZX2nxqsSxLkFVUYGB0wO1aV3&#10;a30ur3FvJMFsmXbGM5wuMYq+fp1Zmlz+8R3PgQ3GmQpAvnFX2AycKintnvTrn4VT3OgmZrWJVGdu&#10;H28r7d+RUSi7eZ0RnD7RL8PPG9hb/aIrmydpkjyyLxhvX/61bEmtvqupm6t7Zlc8qudx9j7dKcY7&#10;+ZnN8r02Opn8Wl4YrdoDDHkkgk43DqcVjL4gubW4lRrKOVlzsRupHY+wrWPKtyVGSZHb+IrTU51u&#10;9VhjS8QExJHwF7fU9P0qDwBrNjpHie2lll8rTy+ZGKYbGM5B5/Op0crdDObaXofVP/C1fh9fXYE9&#10;zPPljtgt4tyqM+vcn2r5k+JXjS+F1MdOtPNtWP7pFYAgZPb6UpR5NC6U3V0enY4rRr+8tomc27JI&#10;wDOwOOD1BP5cV1MHijT/ALLHb3ifbJJmyi5BBJ/L5Riml0Q7uL1OevXaHxAiFRJaKQHtY2wGIPoa&#10;ll8K6l441G41KzeSNIHwCqjEfGOT9DU2sxxa+RQn8MPpt0JXkackHegHDHHOT6c10vh3w3aXnhSO&#10;+u9TttNke4KpbFssIweuPf0ouiNIeZvX9jJBA5s4YjbA7VkkTqfUD8ahsbi4u7YJcae0rKcLkcnB&#10;+9j+VCVtGWu/4FPU7EWtynlgopbafNbGOnIA69676O3WXw5A9pcPiSby8RqQ2enQ0JJLQbTbvYzd&#10;UtpNLgSzgbzLwkCR5JAdp/DuO/as5Yk0RGjnbfdbhgO2QOufzov1Fy295ndSwDxtpkYujFpcSNhC&#10;GA8wAcnHevA9ftr+2vpWsL0GLzdiuz7Cckdu5pW5Xp1FGUZL3jD8ZfDTxJooh1G4XeWfeDBNkomM&#10;bsHGOcevU1qaFYeINesQk7zyQBSR+8IANVzKN+5coKVnF7HsHhDV9V8JWbyhojLGhKCaPdk+x4wa&#10;6rw78drvQbWaynsbdY5sl3CAvk88McgGoupoxu1szAbxPbSXLSWs7xzyE7UQ55OcZq/qGpQ67o8V&#10;s11ctc7g+XbbkngtuHOQB0xV2srIvmb1Z5Ha6bFpHjS00+3czWTuA8sm6Ugk5ZsdeMV7p4n8C+H7&#10;bRbyeHVd9xHzFEyct+B6D3o3WppdR0fU4HTtfj8O6HLHPKQRER5jPjJ/ujuTXiGhfEqzOrSytG0M&#10;BfACc4H41ShzamCjJu0T7j+G/gXw/wCOdMS6hnUXJXbJ8oyAP4d3Uiuc8b+HNC8I6/AxuLieNSRK&#10;kPJbHQZJyMevtXPGpJSaOrnTj5nz54w19/iLfSxpbXj4OUgABCKOAcjvx6Vlat8BdJuPBvmT3krX&#10;b5L28cmNo9OeMmtbaX6kJrZnw3r37BK+IvEck8OqXmhx+X5uzfuDHHAxjr2/rXu9t8Mz4M8JaBbR&#10;S3LXwZTcEbSqYJXdjvxgnJqoq2iJnyy236n2Np/g1bnwwpn1Rppiqqse3PXqfQYriG8FPp0cwknL&#10;yRcx5k+99T+dK1r+ZScbJI6jw9p76rbOLi/NiMBAWGSwPcD2qLVtK0zw40cUt3DdrGcpIcfOo9fQ&#10;/SonBvREqUUeU6hr1tqNw7lpFKgjO4YIznP/AOv0pfD+qW/inW4Va9LEOBGu4ksQORx7GqjG2sjN&#10;3lc7S40qzuPF8S31qiSnCIdxYKO3B6etavie4Xw7eGNZ4harGxUZ5IHUCqa7bBFK1jgLK51TVdJm&#10;mRyoY5RmyMgckfy4rktR0DxN4u1OOIQK8QAUTvEWMfsMdKTt1ZtSp8z1Z7Uthe+G/By2kd6LK7jb&#10;c3mkZft0PrXJp4rzotvNcXQkBmKt1wMdfpRzX1RE4Omx9nZadqtxPFIZpAw/dt8q8nr9cV3huodM&#10;02G1jt3ltlXanm/dyBjNZuTe+wb7nOa14Ou201b2K6iRcFgRyAB2wKV/Es+rW9vFCvlMIwJN7nLn&#10;vg9scVXeyFK19Pmc5qksUETyTytF5b7iH6HA6e5ziuIuPihBPELm7klEDIzIWjJIx29gKpITv0L3&#10;gH4vWHia+g0uMSOkchb5RtA3dQ2frmvpXxv8L7xdLkuLBxcxBz5fl4IC9mPr9KuacbBGVtJaHzBo&#10;3hzV4/EM0N2POY4EbSLgRgkEgfrXWeJtEvRrFnpyW620SHe+E5ckdM9O+aJculgautzqrXwfpGja&#10;bNeXsclxJkN5QfIDNwB7juaztU8HWehX6X6wfboRGSIo3KD6ZFZttSVti6c042WpkeE9VEMjvPaz&#10;RWryblRTgE9O+c11uvQ6ZJbO2mt9klbqc4x+VVJdhc0o6GP4Y8Fw3OrzS3AuGt3TH2kBh5j9ueMD&#10;rX1Tp3je90pYkQW0Vu0ZCosIAQL1J+uetZylpruJ6+Rw3xK8/XdWt9RaP7NZrG0YkT5QzHg49yM/&#10;nXhMjxrotzbJEYbdSUCRnnHqD+NOEQ3R6h8L/E+lt4Ztor9ZBqITd5RY/uuvJHckY/OvT2+LF54S&#10;KKllnT2JljEdxnzSfUEYFbWstepm3f3TzLUfEdp8QNTutR1Cze2uZJA0AXBCtjHb2B5ra1fUZvA2&#10;hWunaG1yVuFALxTeWEXPzZA5POfyqLcjsti9WrM5HUGubbUrJBG7T7S5lJHA6Zyeh61k6r/phViP&#10;NmcEKR34/wDr0SfMCWpRtbD7BrdlDLJ5doqh7guOnoM9xxXWaZc2954igsobe3uI5BuM/mkImCBl&#10;vbnp3pb6FOy2Z0s3iK+0TV72WEQh1jZIPI3Lz64PfjIxxXytqnxz12y1a5i1x57pYhvicR5/Ts2K&#10;d7aCUW+upwFz8VP+Ex8Upa2SSXcW0ymcqQMg9DnoRmvYnc311AZYVLGFWkYJgKw/h/HrUu0vQEuX&#10;fc9Ot7TcyLZxRquwsFZyQDxySe5NQWWnpdXJiv41SVekMZ37sd89SKn3ZMcZWuclpupQWF7PHbaY&#10;IbgH5X8oDOevHY+ua7vT9Qlgt7ezCMUkUuVCnCFjkgj15NWrRVr6icrnW+Ovjboo0d7WCzkgmhUI&#10;ZJZFCgAdFA5PHrivMLDxRbW6h3imIKhyqyH5weh+lDimK8upnSo15NLc3m1reaQskciYKqTyMVYv&#10;J4/D+t6pc6RE9jYmIGFUG0ue4yOxzQ1oPXYzLmKxa+R9TtWJUfJHDPk7iO/buD26V2F5D4e8KaTJ&#10;e3d1Lql9PCAsckoZbfnJJz3OBRFXK9pbSxynhLXhrlq1hMiuwmLhoiVRlwT356V10NppBH2hbm4M&#10;z4KWu0FR3z17/SnJJO66hFu9jtIPCj6F4Rm1/UIpTYy/JCkSgkk8hguR+tcT8P8AVNK8K6rJeql1&#10;NeyECRriJVWUDovBJ9+fSpleQSlyvQ7Hxn8RzrGpG6N5JY2xyBZW6Fd2Pu5Y8n8MV5VeeI7Z/DqX&#10;Ua7r58gKDu+mSPQ9qUFyKzepLfN6nP8AgTxzrv2KeFo2hvpJGXy4cosfOVbA745rr/CXjmDS50DO&#10;Zbqd91w5O4uTxjnpWmkfmQ7rY9Q1jxXBb67HNbs0txDCG8xVBDN7E8D8a6XwPqsVzrN1PdpPLIWV&#10;dlvP5Yc46n19OaIx1uE59tzqPG76NpuhzRQr9mEzBpwCMjnoPSvG9N0S2i0q81AKFjkOI42yNpJw&#10;KL3d3uOMrq7KXiK1stUltY4rYwusSpJkg+YV53Y7ZxVy0+Fsn29p9RbYlyQIopzg5PfHYVMl1ZpG&#10;z33Nix8VWHwo8QQDVrSG+hOdgLZBX/GvpK1+K3wz1KwBu7htLDKCFiyNpJ6+nJxTUfabbi55U33R&#10;8o+KtZ0g6nqSWiM8U0pCPIozKh6DivN7nUr9tStmsdNtp7eBsFkjA8sYx8x7gZ6VKfJowUpVHdnW&#10;+JPFH3lR540OAglbcFB6kelVvCd5pOoO1xNcx6lZxwOLhIjnzJNp2DI75wOKL31RUXbQ43wl4xXU&#10;PGxtINBudMRocsoYSDd1AJBxyK+hR8P9T8VaZHHpyfuBvfbGwzG3G44HTr1rRyuhcsm/e0ucYlgd&#10;LW2hRQ15v/fec427exCj5vrVP4jazP4m8ZadZaU9nArxPBFJbxYJOAWyp69KlPSzE/e0OcuvDsmh&#10;XMFtDeNHcyPiPzAqhj0IA7da+hPDs9rZ+FYfD6m3n8R3Lnz3gbcpjH8PHQg4+tCdtGEV3OV8Q+Ck&#10;+EtzFPqWmC6N2hV44RkufUt2wSD0ryG6ni05UtktftN9Kx3FT1weSF9hxSSSlvuU0m7LY9AtPCM+&#10;qajBNHA9s8KfugDg5z19fwrT1LXrrVvHEECg2scaMzHzS5LAe+OSAapNJ3fQlK6L+ofFBNQs00a2&#10;jkMs7iIrH8p56HI969A8X+GNR8O2KWV5fw38oUFo1dsIMfdBOMD1pb9SW1F6mTJ4eGhadAl/B58Y&#10;TzYJbdtgJI6e+BjrXi/i+/stD0aW+vbtY3SMt5YBJJ9B68Gk1bRbDcuqPDl8XrqtjcBYfNtCykO8&#10;RUj0Izz+Vb+jxSW11balFNMkkBAiY5O05yOT9KtWROvU7i6+I2uan4vnuZtLbWbmSARS/agYliUZ&#10;545PpWHLFNfxxX508IsSlMQqDgk+h54paWuVZp76HVt4vvZ/DMNvb2bRRFstH5eCwJ+YZHrj9aXw&#10;z4u1zRdYl1SX/RL9yFARfLwoGFG0cdKem7ZFnucTe6ve2+tXUd2xkuZLgrEd+Bzknn656VB4l0aT&#10;xtpUVlNqLxyMhRnWQuOB05P3cd6Ekymrq56d4A8LeJ/Bnhf7FAly9q6hPmUkFcdc+mK5628K6XFq&#10;ty2u3TWsJwsSRxszSO2fQjA6UnZPzHdQepd8V3E/wgj+wx2zGK9Q/aRM+FAI+XHpWl4M1L/hFNMt&#10;9emE1/YXMEkUayT4CHODwOfUcUr82rCd7tpWPENYsbKGwcJY7YgxaOPGdmQQFye2a868MWWprpks&#10;V0y3lu8flyAx52gehPf3HPFG+j2XUiCc9z0yy/Z20r4h2r3Gkx2tjeLtbewCCRfTPUn2Ndbo/wAL&#10;bQaLG05S1ubXclwrKcTHtt4701K1zodlHzM/Q57CO6XTlRo4wcm3bIbaDywz9Otdn4p17TZiY1s5&#10;G0kfLHHJNsYEnnpUSkrGabbPP/E/gF9G0R7mwkaWyaYgw+d5piHszDn8K4vw7aHXS1i6tbwF9kTG&#10;IBpCe+eo5z3otdWYmru/Q7i68Ex29nNNPIjsvy7EOWHPOa4qz+z6f400+O3uZVt1cq7bNrEH7yjH&#10;arjJxVkErP3Vqbgt9VOn3F+ItogBXysEFeTjHrXSfDe71XWtMa2eNXnjwEdkxvY5J+lKKS3IVLXy&#10;PqjXvhN400rTIxo2qwvGiiS6hFwVCrjjjB569DXicfhjw/dXCnV9RSGUKDE8u9gCeeFHQ/hTjZt2&#10;Wpo3GHw6nnvje/0nw14mFq+qjUYlJENsZJFCqejE98fX869N8P3tnauLu1tbado8HCyFzJ6jJOBx&#10;QpNKxEdXe1jth8U9P8R+FZNJvtAml1CGYnT7uA58ksc4YEgHHOPwrmdG8PQa54lvftj3l7ZRQmaS&#10;HaqysQAM4yBgemanzNG316HkGqfECzMU0WkW8drEHKvEAN0ZB747mtOHV7vXb60vJ7h8xRBUWZjt&#10;Xtk/gO/tUyjd6md+Z3Z6boNhqK2V3f2cOn3hDsrb5cfvMDkAY4xj2ry/xDZ2/iF7K5ci2uYiRfRR&#10;qMSMSTkj8a0SstAjJOVk7nMp4atNFlgTSoReSF98ccrAAZPPPX862Jfi241WN7bR3ijR9ssk8K8Y&#10;7L6j8BQlfQcnJ6xPYvEHjG2u9Y07XmlktbqK5VobURhxsA4z/wDWr1v4m/tU+J/Hnwvv9Ne404aW&#10;7rCfLOwrnpwRkdKn2fM+V7Ep3+W55z4d+Dt3pLu8N694yoDNNbv93cMlQT9cVBr3wpgg1OzgmXYw&#10;iLqkMwDFQ3U5wMjPNXbkeg+aKepxvieHVfB+ttDYXsb2AiDzwwXBVmBHdV4OPX+tcHc+HtXuvFEl&#10;/pOoyWsstsWIWbkgrzuyMZGeO+aadteoSin6HyB+0F8JPH3ipY7jQ/EkV6YodjJfA/Mc5bkdvT6d&#10;q9F/ZF+PvxC/Zs1uPT/iB4cF74dukyJNMmDhj/e2tgg4HrzSi73T6lqnFRvF6rofoJqn7UNh4+tt&#10;QsNBtdT065mtn+y3MqpEI32kqevU9OPzrxL4VfDGLVbMHxCz3LcyT+eBmbPLDd7YPWojDkQU9byn&#10;uO1Twgmi+JLCK08+9tWkG+WJsLGnQkIOv61714g8XWz+ELPT9Msr21hlDr9plcqWYAYwQeDgngji&#10;q5nay3HJX1WxreD9VNh4Z/4RzUFW5gkP+kPICzjH8W88ZNeDeLPHOhfCiyvLGye/06yuJw12GTzS&#10;wA4IA6A8c1Mm2/PsSnyqyPLfD/jjwR8QrnVX1TX72xjcqLby7PeX+o7Aepry69+H+leAfFlxqVtr&#10;t3e210xxLPLtCg852L8v4elO8oNWROj3WqOr1z4z6db+CrGxTS7u5v4pyFviqiNlyCUB6njt9a7c&#10;+H7PXdCTU7O5jaZo1lZI8ZjbI4OOnJp8vUNZXb0Oi8AaFeaz4mtrSS5jihY5k8gMGIPUfNwST6e9&#10;ajeBba1N1qb3jQw20ojDowDsPUL0PvTelkFra9TZ8M/E268Bz6pfWF5JPdyx+XE0ygkqOgI6DNbm&#10;lfFLRJfAskWoWN1fas9x5nm204AiOckZJ449KlvfuVdvoZlr41ttX8fMI9MYSqcJcSuv7vGCflBO&#10;c+pr31vjxpWl6JcaPegsyc2t4MkKTzyCM9aab5bMTTtY8Ek/aSn1W5h0eKWPVLJpMO0S7SxB9WwM&#10;c9ulcL4p1a51nWLW2Tfp00bFTiMHAxjbkf0qVdhytfEV4ry68JXs8sWyWP5kJMp25PVsn6cccZqX&#10;w9fpd+NrfTIFaOW9uH+0IBgR9wc+hI601TlJ2QOy1v8AI9F8SaBY+H9kNzf+VcLIXhmlUy/P/d+n&#10;rVBHn8X6Ttub6z06+BPlXaJgjHIBA5znuKSSl1JcrvTRHmcmu6hr+mSJqE32q+yAzzsWG7OBknJI&#10;64/CrXhiPVvCkZWW422EkrHzIVGZNuCAcjse/vRG2xcUrO+/QpfEbxzdeL9UQurWlnHBhHUBRu79&#10;OxNcfoF/ear9ltLqHdDbh2MgYFXOOCCeSOKqMbX8iLO/kevaJ8SdPh8GmK5khhlkYt/pBA8zsMk+&#10;3FeU6zq1xp8sr6NpMdjFckB0g6MfqP4TnPvSWr06lt87sbSNe2unNDNCwWUYZlThl9KZZfCq5mkl&#10;uI2MIUBkjlcbUwcjABzkYpy03E2oPXY9/wBM8Lw/E69tzNKunrDb7HmZvLSRwBncQDwcV5b4r8Kj&#10;bMILxHt4FxO8Uv8AtYGGGMjOMexpS0aC6S06nsvw98K3us6bcz6nGNZtgFXbHP5IiU8dTz19PeuB&#10;XT5vhDqeoTWEsmnys4JEE2M5/wBodeO9N6SsgWnmdvB8YtWvNPvAL95Uv0WJ5LweagPHOOASAKwf&#10;h18MrrxV8Qprdpy8tt8yXduu0EYGCobuPT2pJe83sVThfV7Fv4v+HrrWrmOfV472V7cEF3zCxwcA&#10;hlPQ8c8d64LT/iRf+G/DsrR30628Ug2wSRghW5+YDvnHX1qPmJ6aRPJb/wCJCa34hea+sVedwMui&#10;DnP8XoDW83jtfD+kTRyWkMAlATziSCp5+YkcgfQd6mUZLVGi5mtEdD8EP2ttA8NWepW+t6nDFFaX&#10;QVJHdmLE/wAQOMke9d9rHxptPjFdzz2h2xx3OYb3yyhbOcEd8EA/1raal1MnGbe1rdTkfEryJqfm&#10;SzNIr4EsqjPXjOOMnpXZ3GmeG/CFlFMGvVu8EiW1SNsE9yhOCKG7rRaiUn1OAmubXQ9Fke0ea4aZ&#10;y09wyfKx9NoOV696k8Oa2kOr26XNtsTYHYxHcrjJABB+uDjp70LVN9SpXerL767q3gHxNFJZXctt&#10;bpdq0qh93yk8j64NdHe+E734mW97qml2YmdHMjMhAww+Y7ueSR6UuVy17EQS5tTyvw+6amqzXFvL&#10;DcbMuIY85UZGQPz5P1qTV/Ht14cs7a3gklluXdo4llbec4yPpTSWi7lSdtEYtitz8Q9Iv0gvVtr6&#10;xCloLjdmYc5HoT9a5bTtG1Tw74pENpcwalbPIJDiNh5n4+op2SkUkup6k2s3lpKpbSw5dSsbSgkH&#10;1PHQ4p0nh+4ntmaOA+cfmZg3T2xU21Js1a+xzemaKpvmFw7qzE4PXn1rq9W0CW+u447Z9lsqgO74&#10;/ecdcfXtROUYgtTL8R2Fxp6m2trcGWJgd/GCMe3H5Vs6Jo7mF5I53urpVBkXJ2rnqMHnOKmQ2ru7&#10;ehzd5drp99BBIot2OTnb90Z68fjXU2traz3BW1jfUJCMeYp4PPocHFF76ifuy0Oku9BstMsS91cS&#10;NMf+XeEDaPxrz5tDkXfJbhoRtyqnqfT8/Wquy027M2dK0aFpgbolnAGN/G4nt+FegjUrPQLdpIYi&#10;XMZBA5wR0x3NKT6CvY4nQru1m1d7udTExGcEYznvn1qhqXjuYaiFSKR0JCrNngDPAA7n8KSbfoJv&#10;W7JJ/DD2c63N1dSOzAsERvuk9vb8a6nwTbXN5Ziee2VI2YiMO/zSAHsv+NVOSd+hCi73NGKys7Jp&#10;beWHyHfOY1+XAz6iqdtoIj8ydrmNiy5WIfwjpyeh/OhMqV4nuvwwutIt4JYtUdxHuwdnHGOeRzms&#10;/wCJPijTNQaS20uzFhZwIAnGWlJ6knrSlHsEJtHzcY759TtrYRSRxM4I2Y/A+3evoXTdCtPDFoom&#10;QR7owMjoCe/1q3KyQmveOX8W6/oc7mK2hLANhp24JP074riodH0XVbpJI4JJ4kbcC8ewE9uR178V&#10;K02KlO247xNeQapcR6ZZ6fGj7QMkHjJxuJNWG8IDTbtLi41ATBSP3Ua7FPHXAwPwpXaByvoz1mM6&#10;WPC4nhuEnvGOI1TOQe+QeMCvI/EFg8QZp59sbdd24FjjpkU4zd7NfMqMeYl8L3xSNGKlQQQzY/DF&#10;dJ4l8L20OjB3uURXO4xowJJBz075ptE397VHhmpTTPbXMcSyPkEHa2MD0I6YFZ+i69Y+HbKMzQzt&#10;MrHaMEgE8d+tJe6ROXKeueFPEeoXsy3YeWzVTuVY3wSO3Tt7V1mreLxqN0pvYHvniB+ZpWYIBzz7&#10;+1VNJjh0fU4qw0O98UeIBDaqbcn5sYxx9e1VdQ8LT6feyTguznGXkPAHcD36Gp0ijSzv5nR+DdQh&#10;jeZrx1uZFfaihyQp9eK6GDXI4ZtkdnGzcsfPGM469e1TKMW211FzSOI8ea3fapbyrbObSFTgPCm3&#10;B9j0qz4D0m6uvs6NbosPA3yXKgn8D1P0qowUIasJbXMzx5rNqniKaG3MCQKQnynG5h6Vn6V4cGtZ&#10;MskNspOSwyGf2z7+9C01En2Olu5IdBCCG3BKKWVnO7nseK6zwDd26W1wsiSy3JiLxR44AHUjHTr3&#10;ou5Da5SrdQnVNRE0kIVbdgFBA5BHX9Km0HWPtl6YLohgz4RI5Nob6k9u3FCtyu7Jbu/INQ0lNY1R&#10;JWt41gK4MnBCHPPuRg1y2r/Cmwnuld9STYp+VI5GXeM+3P504SdlYHJM7Twz8FLnVbR7qze3igB2&#10;7Vc7ivrwPr1rC1DwpquledHDeCG1d1EzDGSo6DPf6U5b6jioy9Tq9G0/TJr9bfTZNltFGPPeZ9u5&#10;8c4Hpn3712Oi/E6LSvDtxZpZwQ45mldvmfngYx/KokuZWBt7bNHmdl4vutOMkcypLY7i/wBmX5M5&#10;ORnHJ61l3XjezsLWeSa02tISFXaeT6Uoq3UG5RZwF9plvqMKCQRojKSQpz19Sev4VuJ4Y8uO2LwZ&#10;TIeN8fwD2qpXk9Rpp+p7DbaxoWk2kIsrUzX7AiZ7j7qt6gjmuA+IHizXNesCttIkFtGnzHG0EAg9&#10;eoz60XS+IEl1MTwPoV7rukz3VxcIlquGk2SZzn29TXHX+j6Pfak7LvkljyDtxhf61DmpPTcUXfzG&#10;zPa6DbtIskkuAAEU5JHtn613b6ZEfKa1invJdoZoyoGM9ORTaadw2Or1OG7k0y3a6HlF2zHGqf6v&#10;Hrj8PrXM6tYiTSG8rUJp7jrgqIxj0x3FVez0G4LdmPofhmKS7Wae1NxMDgMBmsDWtT/srUHSCQWw&#10;JwsQ4AycE+2KlyvLYhuysYfiDxdpfh2/jgmvl1OdVGEtJQxDH/D3r0PR1h8W30UkLR20TqCzSP8A&#10;dFVytK9tAvbUNI8E6RrGqXbag6KyAeSXG5XPc47fj61yfizQLa3vgsMbGJkIiIycH1qdVLQtu6uR&#10;WHhBdGMYVGtiVG07wCD6jrV/RvBlvd3pnvLuNYOoWXcxBBznPY1XvSn5GcZ23R6Z4+8RaO3hCKxt&#10;4YJ3Z9qi3gLOTjjnv9K+e30pPDts9xfaXPiQbbVCjIYz3YjrgY7frQ1ys1jeotDrrK7j1CwYtbu8&#10;rx/Llc57fyrqtF8TXOieHjplrKUlc5nl25wAPlGDxxU35US4aalu3jk1zSSNqlcgMQcE8dea6fwR&#10;8HbOXw1PfR3TJKjt5kIh8wgHkEtn34qmrIIyR1b+GG0vwnLqTTQxWUf8Uz7S2DyBnvUHjH4jWPxB&#10;s47Hw9a29lb2gy9wclpHxzkjt7UpXl8h3Sd0zAtfC954vuLb7PGHgiIeaRXVN2Og5I4r3TR7q40g&#10;BL/R2vlwFWZsKI1HcIPvH3qHNfCWtVoSa5Bp+sWkY0WweGZly5liChh3P0r5H8e6Hb2TLIk9uk45&#10;3xnH161LU46bhfmXvHMR6k8WmFZ70CIY+RbcsXHpnsO9a9prekXF5bmUGFocbQY+CfpWyb5bvcx2&#10;0R6m2j2mr6GL641tYpH+ZIHj4UD3z14+leWX/wAQrnX0W00+7jTygQ9wYsBee4757Y/Co0vqXe6s&#10;j5+utX8Qa14lGnG4mcsrOCn8YXrgH3HrXo3hr4eeKNUge4urSaGNSPIDqp3A8E8E+9apJahKnpe5&#10;7hp3ga4eW3VIV88j5nVcEGuZ1DwrDaiR7u5uIWdx5kbLjKgnOD2zUyi0I6mfx/4XntysWlLA6KE8&#10;xXwx991ebGRPOmndmliYEKudzPk/dzxS0vqF5Pc0tO8B6h4m1BZbuB1tEXcQxB8tQOckHFeoxabo&#10;njHwXe6ZZRJLcJKGe6aEbo0A+6D1GT2onKKVrjcpKS5TgPDtk2jyzGzle2Q55hGSzZ5PYc1zuu+O&#10;gNVSye3ma+kfy1QoHA4ySSDgDFQoxTuOacNy4viax8O293KhCTYBBhQsXIwMYHSt/Sr/AE7X9M06&#10;dihurg4KOCohYk9Wx+taRXMS5Nu56x8NPDeka1rt6l/ctbhVw5aTcHOONpPSvKvGnh6PStddLWZJ&#10;CsmUIcMAOn3uhqZtp3iOMlqcL4mvdVtdLZNPdyNpBfrj8a8q1nUdYj0WGxUXN1M2CsoRhjjkE/pm&#10;qW2onTlL4T6N8M3V5qvhqFfOWOWXIJ2DIwOgz3qHUdGlvLKSOP8A0u4QbWx1BHB4/oKiUr6II7a7&#10;o4m00rSLHRZbeZRA+PnBbO7B6AfWovAtymnX5azlFjyVEgGCT2OKuKuJts6LVoG1TVjPcXMsjNkF&#10;txJYHuSOc1xfjKxj1PW4oo4pJIEUBZWiII4x04xn170uZX9Bxi27HufhLxWmg+BPKu7GC6kBIlh4&#10;+7ng56+nSvfIvjjDoXgK1g0/TYLe8YlivlBiB2OT1qXZ35gk5LY8D1DxrDd6kLjUIUvbqaUF2eMA&#10;Z6fd+gzVW48HW/iPVxdR+SkUYzsVxx+ApRi1oti4T5naexyV54Xa/wBV8qykj8rHLFBkt7eleiad&#10;4Eshod6l7qdnZXCnG+eZgDgdv8e+KfJdablTcVdnhFnB/admYrC482ySUx+asjEOQeTz9cYrX0yA&#10;3d/LATmd2yCzYz2FEm0ZOyVzuvEvw6v7XTCl9HDbtlXKtMHO7HXg46fzrz//AIQOx1DSre71Mgg5&#10;LW+Puj6e4pOXu3iaRsndO54v4svNG+HRtr+CMWtvHeq86SKwDLzxj0PHT0r1vxf+0fomqaGk2n6v&#10;/Z8AbIhAZQoPORgYxV0XKo3fWxhWdpa7M3vg74s0zWtf/tu61S2nSZgQjzL8q567ev6V23jzSrj4&#10;gaxql9Z3oeAFsSbvL2gdADxnp2qqr5XoiKE1JuB8+aTPdI8aTXBQpJ+880ZyM+nuK9Pn8fWtvcQW&#10;EaFI3Qhnb5hIT0Oew+tK/U0UHTdom3och1jTGSaGW4eMFs787F+npgU3w/HBpjqXQRTO+VI53DsM&#10;HjpT626Fat67HrsEKbAl3cfZ36hFfhR6mukvvCtoPDs+oyahAYgoWLaeXB68VnJO2g4zSlZnz9ru&#10;uXuqadHa3GoSi2VS0FoWCqSOh9uK7W38N6Jovh2AWbvPcvGGkiZARG2ORuB9aNUOM1G6RwdjpTxE&#10;g6k9rlTKZLRuS390j2xz2xVn+2X1HSbaO/uhcOrn7qBd2DwMDv0rRRTWu6M27u6QSX72pRmzEd/C&#10;kEkD14rqp7s6rKs80yxzMmFUnqD19qm0tkU2clfm6v5yrW0l1bRso3y8bfxPUfTPWvT9E8CXrNDG&#10;1qfNmGYVMg4zzkY6D6046aMaaW5xHj+ynjafTJh5DTwGGVFKkg5+9x1/A96zfDduNF06VoreSKKI&#10;hGlkGdyj2pxsr2JaPWLbxVHqMlvb3OlwICNvnqrE7T/FjucV5jqPw9ie6nlMgOW3FVXkhehP50no&#10;VFtbk2i+GtP1S7Md43kmMYQBcBge/H4da5TxPC+ns6xRtNBGwSOVEwG9D7j3qEmtEO6kzO0W81u9&#10;e4NxbHykwEbcBk9uvr2r33w3FHrvhmC7jl+yahuZbuSRwGQJ0IP4HpVcqYmlBvseCfa54vFNxfJb&#10;SyJI+Sw2ksOm7B659K9KF9qV7fRzSstqhgJhwcnABwe2OlS4p2a3J5W/Q8r1bwjpl1DNeXV1JIGk&#10;Jkt0iyJCOq568/1rXs9BbT7qzuba0lKNHtAnPEaDovPJx6n6VSdtWWpWVuh6Labb2x8+ayiuC6ZS&#10;CVf9Wcnk/lVTTvCk+uiO4t4VV9/loh53H2B7U3Z6ISb6mXqPg/So9aeLUnEboF3HeeD3HtWte6JZ&#10;xwywafDbXYbYys6E5GeTz6j2oC99DrNdTQPD+iRz2WjoXBCGGQ4Vz3ORzx6dK5Hw14Zknv7m5aWC&#10;2hZNwjiAxH6DP1rNqz1egSb6kmseL5LLR2triVvKVv3gJyGIPBA7cV5pb/GfwtY6g9pNKbeOUlmS&#10;R+w6c446DtWtr7Gc01sdvca/4Z8Sx2ss0sjtCS0KRE4b3LVh6l5Qe3ezkG+SUKEVf9UCeWP4U5QU&#10;nccJN6Hf2vwnSwuraCEyXUtz/FBKC7kn0PA49a8H8d6FN4L8R3VhJB9mnjIUQykBmJz8uM4z9PWs&#10;5NJ2ZTSezufIHxP+MmtfDO2uYoPD97NIIiFEC58pu5IHFcV8IP2ivixd6obrSPCWtXGnuPLbKLsJ&#10;9dxODwTzitE09OgLCSm7ydj7u0z4iavd/vprRFuwdrQXTkc+nQ17Fb3+oa9psksoNuuQzZUhQPqf&#10;Sodou6KVPk03M66kh3brC++2mElpD5fKg9K7/wAO67Pdi0Yuqys/7xpI9xQDkE578frRz3dmQyv4&#10;/wDGbP4qnums4760MSq80tt93jkBR26c147cQWWtahHe2zwSQR9IgOFPv6fjQtHoNXOvv1NtpStb&#10;xvdT5AU53lQf6D+Veya9af2l4UsTDCluogzcbE25b1z71KaerHFdTzX7Auq2b2qTGfJ3LbIm7JHB&#10;6c+nFb/gb4aXkmi3NraWH2a3jflWwCxP60NWNqdNzXY6DxD4Wi8P6e1nNZGzmSLa5QgEM3Q5BOSa&#10;7Xwf4O1Kw0mOSyvvJkAIkYA8j6+hp3cV5EzjqoyPM/ERufDniKWO6s2nuzGWUkcNnjgn8afoHg+x&#10;1Wwj1Y3KaZeLK8KQMmSuOclhk45609HqS17OV0dVdw6PpljCl1eW+oXakuspUgsfqRwOawdPsLO3&#10;vbeaytnsIUk3NcRYCO2cjgdKJLXmvYl1JPQw/iN8Qbvxhrs88t3JdeWSI49mce/HTpzxXmfhVm1P&#10;WIdTSJlmRihRo87OeceucUlrZkRdtD7E0GVr67tr17TzY4l3sEi2lTjjg+9fPfxSuptP1W5fR0mt&#10;4piCxcbfMOc9D2BzVt30Grp2PLraWTWPEdvPY3DRTRTB2IUg7gc8ZH8zX0lYX95rN6zXkbRRnKmS&#10;RyRJx1xT5bBy3944e5+Mj6drUOm3SedFE7LL5nCwjp06kDFdP4m1rw74l8PXwt9I8zU0/wBWVcAP&#10;z2UcD2zSdmhJyi79DgPJsEhtBNZrcL5ZBhIA57c/411D6np+iaQIItOSK+84PbOu5c4GTkdPxqWu&#10;VXRpJNq/Qwb7xfc6pqCLHo9xBqspA+2W10GVgeMEHGc1zsNpeeDPFZi1CKQQpEVaJv4mONpyeuOe&#10;lNXM02nfodPaDUtR1Z1hs3kjMIWKSMjEfPHBOfTmq/iC4WS4utK+yw3U0DFZWecCSOQfewoPPPrU&#10;Sg+b9C5afM82urbT9T06zLyeTeR71be+7Y3IOSOuRwMetdZ4e8HQ3Wky3n2yO2WKISMxPysoHQe9&#10;a25Vci51P9v/ANo2byNePCotzGoM5IVgvBz78cfyrl/hl4Oi120Fxc3EyXD/APHwLhyVBzwQOwHX&#10;NZ2V7iTSdybUGnTxm8dykev2EcGI/ObzVOSQcZ9Bg1xnxI1nWdD8P6XYW8dotlZBwiBgPvnrk+np&#10;Q3dLQt66luxSe906KC48hkkAMZt2O1z3OD0Navh/w1dz6CsUMSRafbykPJnks2eD+Oefatm01oC9&#10;1nS2Om3/AMPtDa6tbP8AtCBTkbkJUk59Oa8Q8Q/EvWfEGshnsvsqMAREh7juF6/U1ndN6BU956PQ&#10;6nQra98Qfab3UTFDfRwsU3S5xGDwvP1HFehaNaxanp1lYXdgftUzN5E29VTgdADye/pU8nvaiU+T&#10;foWNO8FxavpraXcCaW4jmLr5Z+6CSQMelZXiHw2fD1kZZJ2juElCiB1/1qHGHz69RjHanJuPp2LV&#10;t31Mq1i06QtBqWoSWEYTcZgm/B9x1rltI1fSbKY3McMM02/CSmIkug/iHcdutHPrYlrsdrbavbi4&#10;tv7HkmEzMDPtbO5O4A7Ee1dnqPivR7LVGkjuLoyR5YJFD0buDnk/UUna5Kb2Zh658a7zUNBubbT7&#10;JrWJlJl3OD5oBySCOg+teUav4k0i48Q/2potnMLI2ypObgYIkXO9wOyc1cYt6rcpqS26nb+FfA66&#10;xDH4kuIre6gnQOrRhjtPGCSR19K7jwnDo2n6TrNvJYS2zHB8xFHz4OSSD3HPNTNySstyoX1vsc/L&#10;p9rpV7JDBcqLtpN8ayzCMMoGQB7nk1z3ibxEbudb2JlW4kG0tCcbR3yOo/GocHKzbE7SWg/RPh67&#10;6ab2wslII3ymPDbgP4ie+K4TxF4StvGFzYafYan5VxdSMLxSpUQjHykN0YH/ABrTmblqRFpO3Q5v&#10;Q/CY8G6vcGG9gvX8xI3mLELHj+EfXI/Ouy1jwUr+KE+1RG3uLh9ywQhoyOOoPocelaPXUcVyybSL&#10;th8Or3w1K1+8ck0bEoJ/LLbSTwPY1iL/AG8dUW31nQ5I9OyWhuTOrRq56KxUnbnFQklK4m+pkeDr&#10;Vz4m1SPW9OSO2jbdbyRylwT9eg47iuy0+WGNHuE0pLWBiVPmSby4z97H9c03Oz0G49j2qIX3gnwJ&#10;Kiu0MOpxtGwbPzDqHU9BXgltdw+HdWL/AGufUArMrgscxSEYIznsfzrL2l736Ba71NXR/ENjr08j&#10;LqAIh+SeQqQUJ6dev4VoeMNY07QrSPTLKVtWPlFjqMMbLh852FT27ZojJtfqVJOKst+5g2Gtabo7&#10;wy6lN5aOHaYlQBGVXgEdTuOAMZ61x5+z+PtLiuntxbTSsGY7zzjjleR07irgnZvsF2jqNN8MW3h/&#10;RDcTSCSVJFaKMjog+9z16dq+s/H13oq/DBZdNumXXp41/wBFdTzFjI5PGT0603drzKlNNaHkOk6j&#10;cQzWzXkq3XlrtjVN27DdQMjHHpXV32gSQ6bdaxBeu11CyrHZFTmTDfMMZwPfHWlKSj0Ib6dDzy68&#10;V6nLazaaLsQmbMzusWdhyMDJ6Hk/lXj+iyacbhQ11c3urmR1kiWUBeCcDJ4PAqIzjKWhLSSvuy34&#10;j+HkV5bxXd3ajSudrSq6YPoPl5P1q7q3gWGPSnsryzheV4lMTLgbiMdeh6dDjrV3HzNq5UuPhhHe&#10;eFViaVDYrMZBE75VGAIOfoCaZY3n9iQ2F9HZLdQuoWOZSMKnQcdx+FNvW6Ha+q3Pe/h7erb+KLbU&#10;LK4ihuliMZSVgqlW4PXvyeldBqnwhudUE7NZbrMbj5jOdqj1yOSMUSjG3NcSkrnh+qeEh4SvY3tL&#10;uC/t5iEjSOQyEDoQARnI56n0qlJZy6OX1Oea3sZLdSv2WYbi4bv5ZHLZ/pS5lJXC/U6LwZa3VvcQ&#10;XgtGviUDL+9Vd4z8xyeh5HXiuyvPE2i+PNev4b3w08dzCw2QXTuGOMl+RwT6YNXJdBxk7adDzXwN&#10;4STUvttxaz2VtaCdmjhuAAzgMcBTjqMc5IzWT4q8Na/oF+uqWmvSX5QCVHXHyg9RgcYx1xWd3GVx&#10;zaktdzy3xN8TfEmn2NxqYsHuk8sb3tYS+0DvtwRnPbvXxt8Hf2w7ax+JVzf39zHbXiyFNt04jCBW&#10;6EnhWGcY/AVrCXLIhUpt6K5+jnjz9oyz+JDQDTNN/tVmEbkaaqzbGP8AtcAH2zzzUng5dQvPty6k&#10;ws50hLmKQLEZOOAQOAenftWEbq9yowlZyl8j0vwzpaazeTxRi1kuRCg4bLNk8AdicenOSKzfF+i6&#10;ppgtrG7gZbB5l8pmJCxktgg56A9OOmaJXTuhx8zHuX0/TdYlt7vSYrhQVAhWRpAMfQ85rp9cu1g0&#10;l4orGDT0YgxW0aEZAGMBj0I7g/jTc299x2cl5GJqXw+1PU9IluRbRXtmYQJZXRWES89O4/KqHhWQ&#10;WuqRWQupIjcIBEijCiMYyAe9OKb0RKjy6Hq/xX0+XwjbaJc22oM8plKLYrAWZUGcsp6dQO/evA9W&#10;1OVdRvGk1C6lieXgOuWOegPXke1JNyBx5mW77Xde8GeJYby105pwlsBFbzsYxJ6tjqGHHJFcV4X8&#10;TtexT22rEwXFw5MiupZSe3IFXGKkrt6oShqe3aLFqdhcpZxXnn2zRZG2QqHI9vSurHjm10zTptLt&#10;NDuRJ/y0uztdCD1XBy3J4zilGfN5CtbY8r1G6i0+5tJLGN4o4L1bkxyBSmeybTzivb7/AOIsE13a&#10;BrR45XUNHEvyBnHJAPeoqxlKzibRquCsjoPG3jS71mG1t5bSezRVMjRGPJbPTOOgwDXyB4weGHX5&#10;Ws7thNNAu5A3yAqTwwIyMe3vSUFHcza5m2dJ/wAJXpmjaLBYrDpeoyXahZpIlIkgb+Ebm5x9K+pZ&#10;f2Xr/QtUsruWN7i3mnSR1jdGwo6A4PT2q51YwXMaU2km29tkZ/xm0nRvG3jaBdMtdN0u3SMxCW4t&#10;l8uEjkFsA4PBr5W1yTU28R3tjDNbXdtbZMM1jauqyYGCwOCMVEG5q72J55VND0A32kXGlxTTLOqt&#10;iOR88q2PQds881o+GfBdva301yZbHW7Nm2/ZzIyPBx1C9c/jWkZWdyWrOxc0nTLZ9Xlh0+1jE6zF&#10;GjuF3KBjrzwT29c/nV1/CdvoGpzWU2lnz/KLSec4IwAT0J4z2xQ7dQu0jh7S80zxBPFo5v4be2Zi&#10;7SNIFKSH+E57VW1nw5P8MvExg029iud6mXZ52VYY6kA1aS3RMZRT94NW8J6hcaC91Zy2NpK0e7zx&#10;PseInnHWvP8ATPh5cw6zb3IumvJDCpdww2mQk7VB/vfpTuk7otKJ9Caf8B9SW+F3p9tLrE0y7bmG&#10;MKdhz90rnoeeah8YfC2+tUto5Io9Mukk3iGIHKN25Hp6VDaWnUbd9tuxtX2vyeKZdrC2t4UAHyoq&#10;A46cfSufuNGvVR42kwuQY9qdu3/66lPoSloXrPwRZSRK15OxnKjAXIBPqcdKzNcXT9InSNJX8ths&#10;kcAEJ7AHvT5efRoSKmo6LbppRe0adwM7WlAyzHnPp+Vea6Xd6vol681qH3BTligYE9uW6/ShdmU4&#10;qUTj59I1DVNfa71SeRmkOXSMKABzjgdD9K77RrG5lvGWBHsoFzkhwSB2OR61bSSstgdmdfYWcdve&#10;FYJmmVQCHZeATnj9O9ereH9TtNLzPJaR3MiFd+8df8+lZ8t3canY841eIapq7StF5Y3HBXk9yB9B&#10;/WuLu/Dkv20AXI2MxIRSxbPHOemKmXuS1E0pJs9As/D9po+mCS+P2mXbxGX6fU4rndFh07xP4kto&#10;YrbYwfaJF4xnrx07dapJv4WQ3yntuueFdL0mJlSZLmUDBVJA2PX/ACawvBQt9LmmuZZnS72hUA24&#10;HsT249KE3fU15lKJNrXh+DXbeS4nuYRclsJBCSTj/PrXnM/h1bHVWWO48u3iADoRgv3x+dNSsyGu&#10;c3LjxUkNg0UOVnACn93naDyDz+NReCby81PU5Li4ma8RhgNcgZXB6YHb2pv8xW5Nzt59CuJ9VkvI&#10;jvl8sBRjaMAnt26mkikv79s3N6krcBA3VPbPSs+XmY2tedHkXifwu+sW9xNKY5bdfmMWCC3sB3rm&#10;tI1jU9EjEd0EgtgR5UeBljnqBTi1F8pU4qSueorptxrNoZ4oC0mdxIPGB05qvr6sohWWeJrgnMkM&#10;b7iOM5z0qk1czlFON1uer+FPBWlWOhi/vdUiE4AKQeZgL+IyD9KmfWLRjOt3bMtsF2o2Pvk9+ena&#10;iTclb7ghJng+qS3cl2/kyCOLkq+OW54XnjiuLvdZa0j33E4uJ5EIPGWzk8AcY/8ArUoXejKld6oy&#10;bWC4uFBaA26N0V/4vrXpCeCQNGSYWytdbcb9xG3PXjOKHJPcqUbtGt4TtY5Z2hmEjqZACIxyprvN&#10;d02z0wW8VpIAWz5zuxyfQVTV3dCSetzq9J1R/DNm01k0c88wxkJnOOO/9KwzZXvxFvpmnj2R7GLk&#10;fKD2P+etS4J+8EI8z0Zm2emad4Xg2RriJhgzZByfXJ715xqupWWjXk7wwPKjsSzFixkz3p3uribc&#10;FY6TSZo9ctI1kthMjAbIM9TisPW9NKW8aF3gdMqEiUc9SPypKWtmKLb0PKdN8KXf9qPqEiEvuIUS&#10;gNjPTAPt36g1t+Ib64sIWSCExSBRh8Z3HsPX+lE2osOS70G6RfatJDGZLcOznEp2/dFereFpmtbp&#10;i0JEpG0lVPyjrirSvsNwktWS+IJHu5y0AZVAJBHBH4GvM5J7u1khKRmS4ZgmMbiM9SccUnGy1Kcb&#10;M6G4zc2SpczGWUndmRgAntx/Wsayspku3ZX831KNu/lURlZ2KUUk0y9YW2o2t4LmJzAnIVXcA8Hg&#10;Y7mvdvDzEaNHFrLK6kbos43MfU9zQ23p1Mr8rPJfiTfaPYDZYiRGZ8MB829j0wfwPSsCy1aXTriG&#10;4U+Q8aBgXTJHHoeOvtQlJrUc25O6PNF8bjU9alM94P7RkfHlqMlB2J6D9ab4givZb1IJNSEzhQI1&#10;JBLAnoMd+e9Uvd0YXS+I7Hwr4WlR7Zb+XytnLZOcc5x7k9K9506Szubm4RrMzKFAtsZYk++KJO/w&#10;kOSbvE2NA8LXNrvln0ctCiAzXSzABgCcA56dTXnfj2/tddu4rVJ1sbIHdIFJyR6EDrn3pavQ0UuX&#10;V7HC+D/B1hZaoYdOu52t5X3S+c5YDJ5IzXcano8NyrW9nYLZ26EkyquGkOcck0lZ6vRlJpO60ONu&#10;NKjWSQySfZ0jXIjl5PtnFdhpXi2Z9yWunhEUqfPJwWA/pk1SlcmbbZ6tqZmfSpbtrtSPLwibwdr9&#10;OnX1rwnxF51jFHOJFmaXGdvJGRnNJMtJS0uc7pvjG6sIoysvllpdmw5zn1HpWzqmh6XqrSvcAyXh&#10;HyFj175OO31qnFXujPVPYr+A/A3hbT7mXchMkhLyOu0sxPbHpn9Kv3OgLoMks8ToBIcbD1XHTiht&#10;/IUU5J9DmrC5d7iJJrsXDy5dI44whABxtPr1rpb+91O2umn0y1VnhBCSTOcICOcEj1pN3ZUY30bP&#10;N18UTWOoCS/kjJ6ld/LE9lz1Feq/25o2oaVFJaRuXXhxz8p6c+tDWhNmpeRqWT22hQW8sS+Vbx8g&#10;SLjkZ59+p596tax45i8dR/YpjG8hAJkYYIU8feP0qX72garVGto+nWdlbyrczxygHbFFuyRgD8/r&#10;XGeK9GjjmRrZfLErgnALdqHJLYtK+7MHVdMjt9tuhYPKRhslMcc8jpXuOl+IX8F+ArrTtB1Lzru7&#10;Rt7OhbeWwO/TAGOKp6r1CybSsfMl5peu2kDWGru98pYsDNLxEp7c9utZq+ItN0ezextZ1tUkPzyp&#10;2OfUf1oUbqyFJa2R3Fx8bZPCFzZW+lWb3Fui/vZ+gC/h1PXiug0/49DWIjJcStZllOGHzcVnyaab&#10;k2ke9/Bbxppni/SpbcXq3QiHlK4OPMA7YHQfWvJfjXeeHPh7fwXMupQlCdzrKd2D/d7/AK1q01oK&#10;nUVnE5P4XfFXwxrsuoSaqlrLbKdxkjbBHoqgY4rm9eFr4mluJLWNbK2DHyQCGIXJ2nPUZHUVLvew&#10;U5Se+xzGkaLPDbSQSztdRSHJ3EZ456DAqmJbGwtw8cYJhlLyCViMjsMeg60n0NGlc1vh18T/AAvr&#10;3jKMvIpvYywihjYgJ7/kO9fR+q/GLTdIM0N1rlhbBcE2qXILDHIGBxk+hNbc1lqc7k02mbnwe8Rr&#10;441u71QMhs4QNzh1Cx8HB9MnHTtXOeJta0fUNQvJpS9xIzZEhBYNgdM9v51lObdjSlqzwHStLsdc&#10;1OYq0iwoMnzOcHtn+VGqaBcmyS3iV4ohKZESMA8kdyfpUtXaLvrqS6ffeJbOBLSyu1t9OmAV4yT+&#10;9z3J9BUGlSR+BfFq3U7m6iWMh/MuTGucn06inOCbv1EnyrmOf8QfHx5NavTNqOn2kW4m3tYkAfaO&#10;+AOn1rJ+Gfji3+Mus6haxL9ke1YCeRlOAT71Spx5bX1M5zc/e6HqR0KPwgwt7K8SQfMzAuCcdT15&#10;xXlvjH4r33hTRFlhsIhbyTiMMrLk55PHUcZqISvo9DVxVrpnTeBfFkepzGWG5eeYAMUTnHfH1Ga9&#10;s1yf+zNJkjiAaaYbok3A+x57cg1UnZ2Jpy01R1GlavpmneF0ufP+26u2d1oYT8nHHzEYPeslfGb6&#10;PDHGNOZpHyZWJU4VumMdcU7NvyC7XU4nxzq1r4e8QafFpSTahPJHl3QhFhbI4A/i69qp2N/Np8xu&#10;U8yK6LFtrDv656UmtLg7t69Tp/Dvw10a8j/t7UdYtrC9jxvimcjcM5OB6/T1rW8R+J/AGuX0gtmk&#10;shswkgcsZG6ls+h/OqtpZAqnKebaR4rt7yS3sLGJIZG5muWfO1T759RXpNnpQl2SWFo2plmG/wA1&#10;9xz69emfTpUyjfbc0jPVNM4XUdWDvJFPpwjdGJdg3Ax2x1JqvdeKFjsEntlaNmXBWTBIB/TvQo+6&#10;+4NuTaRgXlh9ruLdxKSyHduwOD6+1eneDL2zsHdrqYSLM22SNM5UfUUoK6sJySS01Ry/iOS40DUx&#10;eJfwW1lgtE0iYGBnOW9at+C9Et/iFZTXaQq8wQSFZWO0jPHHTn2pqXK7dRSkpPmR0Go3NgugwQw6&#10;dbaaLJsuY2wZmYcnPQ529PpivHdDvze3jvBbsy87Q3LLyeKUnbUlJy0PQIvDJ1CwhhWaZmUkyefn&#10;GewBPWqPiOfT7XRSsVx5Tpkd/mYdvzpr3tEWrRVj5u+JH7PPiPxx4XAk1iC1iuQJ4TKoBYHpnnjv&#10;wa+Sr34NePfDOlvYxaZYXZQkwSvcsMcYBK4x+Zq7xpp20LhCFWNr6nVfAH9mfxbDd3eq+J9YW3tz&#10;kRW9vzubsD0Ir61+FHw38a6RdX63ImvNJDFreXO75T0XHU98GsZVOZJoqjCjTbT+8+hLjwleCwWM&#10;2KElMO7Lyh9cdazfBWn2/hQXca2v9pXc48oM6BvKHPCj157007KxlUd9mdZo2sx+GNHuxkWwLYZG&#10;h3MQQAfm/h/CsXUhbanGJluIkRSDkISR+FOD5kRzOJz58Ep4i1OWWxv544AwC27SjbuPpnt+Ndtp&#10;fgrW9TefT7eSG7ZBuyJkAUDP8Q4ppNaCVuujPLrN7s62hvY45YU3KZEkLE47AYrvPD2qR6nbXO+B&#10;bYRvsjDccetPcrSOxi6j4Uj1bHlK0LLgb1kI3HPt1rKu/B39g6ujWt6RCeXLuzF2PJOG4A7URTKc&#10;4vfc9Mt/CVtrTxrNDMjtHmbzZsM3fPHb29qv6h4Ii8W2At7K4ghCLsDyPsPtx1pv3JXFGzeuxYl8&#10;IancQWFpcTiZLSAJ5iIcZBJB9uMdeTWpqt9qVsqtF5sswACTB88/h/Kk5Jluk3seVS6vD4ZeHWri&#10;4eTVXlJeOSLzNvXGARxVX/hYB8+Q3EfnG5u4yNy7RGn8Q+vep9DN05xV0ejWPjKG61YOmnx2loTi&#10;HzVKg++f8ivP7Hxjq8Wp6jHdxQ2o8wqkkTHEoyeSDnHToKpsaTe+5audSuryEXECrbiLczgDlvYf&#10;/XrlPE+pXviaWOKKNrOQgOkLJnaBjnjjr/Ok7dSL20O/8D6xa31vNa+IdNvLq+SLzFnjCgOM9MdA&#10;e/HYVjJr8ceuG802xO9UMcaXcIPBPPHTtVONvQvmezNyPRr3VrDc+22lUkmEBcqC3J47c9K6vVv7&#10;P8O6nH/Zq3M4ChFe/TGSRz8p4AHUUrW2BtJWRzGqR3h02KJbfzrR1LGZyAXb69T+HpWLo0M1jJa6&#10;g6vNAZGjeJyecD9BQnoJR5kc54416+fUEezs2jUZJVcYU4755/Kuz0S7uz4YtdRnZPtBfZJGDtwR&#10;0x9fWmnHqStNzf8ACmjWniV55nh84ZYrAspZ3I7ljzg+telafYEXlvql8ItIR1IS2OJWmC9vUdai&#10;L5i0kndvQt+MPFVtodi8N7pqXbOB5EZwgIYeo718PSeKtW0DxWrXEK2EDPny5F3B15KjjIzjv7VK&#10;XNJ2YOPM730Pe4dQtfFeko19a7jcbSwtpREY2PQcda+S/Hfww0251CW4tY5IniuAB50m/d0JAJ68&#10;HpVxXL1Ek2e0fDfS/BrSxjVNNmtnRMF2mOXbsV5wM+le+6XZ6Xb+HJ723iQKsjGFZhhkU/dJ9SMZ&#10;/Grd2O9mee6xYatYa1HdyaiEH3vKUFGQDkc9adq3ws1TX/EN1ql9FIks3lGLz2DFsDBbOScnipk+&#10;pFkpXOR8SW+m6bq9ympJC5gIR4zyQcfdYev07GvSPCvxO8J+HrS2s20uYSMuwFpDGFPoNpIxUyjd&#10;aBCs27LodRrnjjQvCVoHXQUNw8ihHZhIMt0P/wCuuw0v4kaf4s0+O2Tw5HJIDtleWTHmkdgoOAKh&#10;Qb66FOrNbnm/xB1dvD+pag1kI7MOMvbqu5YmHcEjt0z0rwux8QXdnFG0tqzPJKqvtP38jkiqprvv&#10;3B++e1eH9V0fV7OCHVjPayglWhfkAHoeOCPrS3w0nTtDutO0uyMqXAKgtHsDndnj+IdP51o7p2Ww&#10;7yirR+85TTtduNNv1lt4cPbymOOAY4XHBOepBz+H5V3viD4jX3iLQ1NzKkkwYKY0woK4OeP60mtC&#10;HF313Oa+FXirT/D+qxX409TLbswKNIw46nIHfNe/Wv7XKWG20sdPhjcNgSrEXY/XPFDSvYqbnHY5&#10;L4l/ECXxaY5rlokMg8vesQBD5Ix9RW94RutR0vwZiCZtjphpZFPBH9M0rpadBJt7njN9qGpalq07&#10;6gyXLSMW8z7uB6D2q7e62kll+4YxTqOiJksce1OTSVwaaPIoLjWbm+CmKGc9Tv3N17+xr2uy1HUZ&#10;fDUdm21wWLbU4B4x+FDV15DXdvU4m18Hvq7mMGSO5YkkW8nUdxUEXgm48Fu06yyQOqboy54kGfvZ&#10;NKLTHddSGHxvdXGqpMZcSxrk/MSsnufepfGOr6prs1vd393LIEUIoIACjsBim117Ccb67Haad4tt&#10;NR8NulxMv21WxFb29tgkdiz9yau+CPEdpq+oR/bElJjdgsasMOe/4cd/Sm3fUlPU5XVLfS77QZpL&#10;qyWaW5BAeQENG5JAOfXpjNee21pe/aXso45XjZFRACVMsnQDNTt6Gql0kej6V4e1XwNp1zBqWkW8&#10;tzhUSaWTc8RPTjPDY9j0qifiDDa3ptdQtYpxI4jaRm2mLHGB3oh7xFS/R6D/APRdM1+Vbd5rW2YF&#10;ke5kJIPYAD/PNM161u9XZJNQkM8+1cyMxfaB0yevSqknEIvqdC3j+507TZopdUVIHGI4lABGPcDP&#10;tg14LaX8U2t3t0IFW4LM010Gb5sjJXPr06CpXveopLUt6dE2jzQ3zxxgTE4HDGPI9D39xVy58bS3&#10;kNxYXFrLPBMNsnkwDhf97oOap3sNxvqjb0dJbe7NveIJyBvRdmz6LkdSfWvUPh/p1vqviaWTUmbT&#10;LMQs7E87G7LjuazjJvUnk69DyXxRqi6Z4hmmsZFhik3wgbSQB3bHqc19zfstfB7wN8R/Dqy6zpy3&#10;zfcmCSt8hB7gdaTk7WudFJ8q5kfR/wAU/wBiXw2dIik8PasbKcHEVtMBhx2UV8JeJPhfrfgDTrpN&#10;T02a1hDbo5ScBvU5B/nRzNOxo3GtFtK0jwK+1i30+3kmknmYK2SvmscKO+M4zXll7qU3iTyZ0T7O&#10;Yv8AUsDjcM9f1q473scbbR0XjH4sFNP/ALGbwdcQugAl1XT5RI0oPOSByPrjtV7wr4+t9Zu7OKS2&#10;edlPyyqpBAweGPXH05q3Jyd0DhKSb6HqUHxov/D9vf3CMkNuitu8uPPAHQk/zNeU+IPE2qa/btOQ&#10;bjfgkgZ+UjsT35GKV01diUbWOZNxqGlbXuEu2iIxGZoiA3tnH8zXSWl9pMGg3D3bTYYMSYsF1Y+x&#10;7ZrNuN+aPU1u0rHTaP8AD688N/DyPXZGllvZpgLKKMlGI65zwAeRUvhHQbi0ubvUZ9Nm1LUXKrFb&#10;mJiVJzmTjg49KproPltdo1LjVL2G5hS8t47S2XPmwrDsJHfGeldXYW2n3Hh13ktJbiGVhHKjuVEa&#10;5yvzYznAH604xb6mTk4s4nSLq60vU5pVuy+mo+UtRLheDwxHTgVW8dX8lwYY7NzOsjEzlDgNn3pS&#10;jd3fQd+Z6GPq2i28cSSTKpVLfAYynepGdoXnk89TXjU/iOTwRay30UE99K0ao/nf7TEg88ZHQ0cz&#10;bsEnZWSN3wL8Yb2/1K5ijtrjT48MirEjKp3Lyc9Dzmvd9N+BD+IPCK67HOlnf+YyvHMzAbOxH8JO&#10;cnJ+lU1ZX3BRUPiOMj0ZtFD6Ql6HtXZZZGEokUnsSF7jHQ+xrPvLrxL4z8dWtxqHnWkcEIS1uGwS&#10;3Xp+QOaqKT9QlFyV1sfQ9/fXWiM9ne3yTRGNXdYpVYs3dvX86Ft/DlxDPEurR2tjKC2ZoWUL67lA&#10;5Pvipdr6juraEGheDj4nS6h0We21HTIlCrdK23HHI2nsPeq2p+DtAsUtBqGr2j3BiYCGBHkIOBkc&#10;dDUab9SlJJa/cYHiTw0dZ0aznOrSR20cgSGKWTCjHRQP4R615Z4xSaHXGu5HhgkZgkqoPlOf4/06&#10;1KgpO73MpNRWm5z994xtNEhLPZS3xfajSxQ5AY9ST/I1t67o8159je2ZrViN8lvOgDdMjkE9fr6V&#10;bVti021ZmWVsvEOnRtcQq0ET7XBB5GcEcehrv5/hhf8AgXw5dXDXUFzYXMavCigkhQfXt3z/AFq2&#10;nTj5MPN79Cbwv470zXLHdeabf3xcBEkeNYgGHQ8HBH8+9e3SeA4Nf8JyxRRX7axndBOpBRF7Ar9O&#10;+KJJtaMpRtr1PCPH7614Ttba2t2S1kZczExbzIR3Pcfhik+FFlqeuXrfZblbS2uZPNuZYxkEnrgc&#10;kVKT6q6Emk22O+LXge28Cai0sPiNdfjmwsMUKqG6jcHGBx7968u0cWEvjBpLqC3sdQlmDJKh4i7E&#10;kdCtZwtd6CUkttj33S1vvDWvNqVrbWXi6G2UoBFIHRwRycdQRj0rzXxp8Ube2vpbq609BPMDI8Nv&#10;Ju2DsgyPpTcXKSaIUm9I/ccxp3iObVozbRR7YnUSMhGdu4ZA/I1jXuiahqVxNawNBpkMKo6Xl1Id&#10;uMdAqg4OcYzxVpNLUuMW1qd/8N4tQu5ngvtKWeVFIbUFlYoxxn0G3PHNeoarZ/Z9Rhsr+6uNCtJ4&#10;SYrwXbMhIXnrnOD1XFE1HboJWd77nmtpLZ6d9uki1GV7mNCsVxOoxKV9FHAU9unWuEv/AIo315hZ&#10;fDt9qreYqy/ZYsiBD/EWPBHXgHPFCaWvQlJtaH0Hd+KPDeiWUT6Lp76lNNatHcLG/lsikfMCBk5z&#10;z613Hwy0a+sPDtxDNpV3DayRh47mSxaRlwOgzk+wz2qm3JNs0SlJXR4VG1gbu4t9JtbkNLkyF4mU&#10;o2eRg9vcV1mjQP4evks9Y0qe6sGzskRjuY+5A4z61KTSuwUWtz0rw74z0zwnHdWenzLpkN4+429z&#10;iVQe+d2e3HHrXxP8bvgp4T8Z+JZ2fQrS6u4t0ktxZ2hIcE8k5xgA98UO6kpII1JRfus9q8GWNv4M&#10;8HaPp2n6VFb2AVctHGFIA7cdc46npXd634d/4T2/Fxp9u1vfGNI2XaM5UY/ofrRUftNeoJtu7MtP&#10;CF94emkt7+WK1vY3SWxkExCvg5wSOf8AgI+le/XfiO31H4WiwuPElpba1PIwla4BkAXsACPlPfI9&#10;aL80bLcVVqGu58oahYJY6rvt7mNn8vYJVmXbI/sT0+pr1OWPS7TT7fTPtDziBTv7hyeSQ/friicY&#10;xSY4SsiiptbKBRFd3N60Yy8W7YrZ7HHJxWY2tWAFi1/dW+m3BLJbIYsA57Z/LrTTtqJu7PX47XQr&#10;qOx0zUpJ9bureMuZrS42+SpOGGcjJyRxXzp408OXXhrxxFLDMLi1W4xbAyHcq9tx6Z/E1E7302Gm&#10;js9dlk16xS9uXMk6vt2s+SOK4PxdK4tzINMLq0ATyh8rEjowHTJ6VU5Jq6JT00Zx/gPW9Z0wTjVp&#10;Ejt0PlW8QGGQdQM9WNdFpX9m6hqbXLXF1Fd5OA9yz5I4HGalJ3Tjt1GuzNPSfBulW+qBb7V76MuS&#10;W+1RHaTjON2Cc12HibW9Id7a0sN2oPbPj7QOVX0HPJOe9XJuWmyJc2tkdJoWrw2sQbUXlZDGNiE5&#10;BAzwSOck1xh8SWEV/eNBottKrjB86Xb5YHVgCcHjt7VMo9BqbWx5HrsmlaZGdQ0+3j083BMbXB+b&#10;zWxyMEcHB7etdjp3jOSDRre0vL3VW02EhVt0lxtI6neev0qZU7xstg5r7rUta+bTUrhLjT7hQHb9&#10;4yD/AFg559z9am8PeHp9UjV7O+ezvfMOXdmKMp/h2+9XyNRsVTabuW7jQ9W0y51O3MaAzuCFA+9g&#10;9eegI7Vft/hlq8qPdWVpJCxKkGWQYYZ+YgdO3epXLCNylzTdjnvFvgjxHplwV04vHZSKHmuGZQwf&#10;uMehOORXRaBqj3Om3EWtzsboW+YXcEmcnoPpxVJxlG/UnksYHxC0ey13wnA1vpgtdQSdJFlhcxhU&#10;HDAgcE4715J4T+DcdxqV0umajsM7KRFvJ3knG0E5x1q6UmlsJwT+I77x6958N9fn0JI21G9Vdk29&#10;gBESB8x6ZUZ7VF4b8AyeI7S6guNQKw+bvhjS48vJwME4PrxTUoyTb36ExSXoe32niHxF8MdCe2t9&#10;VmsiqAxOuxiPXkgkj6ms1PG9x4k06GfWdSna/MgLSJgMwPfI6EdayS5nfqXKCTubtpo9zpdyHlgi&#10;duPJQYwB2HzcV6VZeE7nxfm51DWI7eGLGEGMBR1HHbipc47iTSdmed6rrOiafqLxz3YuI0bqp4OP&#10;Yda4nxH4jtDq8SxQO6uc7Sv3e/4Vd3oGzaX3mrqupS3VirXQNvCg3LFt5IP069elSt4pt7PRZY45&#10;Vt2xgRpHlnOKEuYNWea6fML+SZnSWZv4P3RGT7+lU7LSr6GV1kuzDHvLCMY59M09hHX5ntkZIjuQ&#10;sN2OoH4/0ratTdS3nyr5gJGAgyBS0k/NBGPMQarpsgunjA8o7iGkLH5vQ+1cZp8/9hiSWYnLMQC5&#10;5I/Gh6vuVLQtX9jc6tbRMLhWLH59xxj2H4d69N8O+F7K5s4beAlbgqPOlHTPt7CkouKumEpQRp+I&#10;/DVtaQfZ7KX7VNzvB+UD8B1rxfU9IvuPPdokQ8IW2gk9z60RevvCdmrLct2E6aSu8XZa892wB7DH&#10;fFRyazKc3ErEKCC47nnH49qq1wT5Tb07VRexyTyOotMgK579hwOetWJLOTW72CKynjgXdncyHCke&#10;3Azjv71ilZ+om7qxta142l0YJaQD7ZGpBlkVfve/0rJ0bW5PEULCMRqS+HkQkBfwPX8BTkrI1i7R&#10;OSHj6wtNUETmV2LERuEOOvXnp+NaU9/YXOppLKDc3hUDpkKCf89KIxaV3uZyqcrtY9i0TTtR1LTi&#10;bW7Fpbv8u0A/MPw6fjTrf4J3t7fSM9xHbRSctMxz8vfjrWkUhJp6s63TvhpD4blMkMyzlMNHJIwA&#10;9+D2zXnWoavN4x1OeKaWNI45DudM7SQf1qua69CmorVHTSeDY3tIfs8iz7RgHOcen0ArxnV44NKu&#10;nNwsbTKTyq/d96hq6GpJK6NnQb+3ggiu5nSRC2ArJg/kete7QuLrw4086JFCBkIIgGx9aai7Cv7y&#10;seMXHxS/su8MNpYfZgpIErKGYn1HpWF/aCG0Dvbs92QRvlbOPTpSfu7Ft3sypp/xDbw9priW1KTn&#10;IjbrnPTn+orutCGqapZBSjC2bjLOQDnnOM81TVkRKLi9DpPG8umQ2R06IOswTDtwdpP8vxrxkaPI&#10;0bqlu9xhQQ4Xgfj0rFS53yjlFyV+qLXhq0vVkR4FLyAlAwQ8DPIA7119hp8WoQMzXJabl5VcY2nO&#10;P8K1a5djKUeXUvalqumadBBD5RDKWDOf4j2rnm+Imh293Hb3bCZ84EKAk47dOazS9pLtYpO2qPqb&#10;wt4q8Mav4ZZpilhsBIVlySB/nvXkMvxn8IaN4hlFvOLlcEKVGM/X0qpRknpsONaUlaxx3i/xvYWu&#10;k3V8sgjEuQgjXkfUe+a8utvG0Uej5iSJZHYlJN2C5P8AD6c01GTV+onO+j2OYnvZrppVdA8hHO0n&#10;Cg9s967TSn1CaxhaBFJYfvTEnAx64704x0dy5u9jL+1DRL4z3E5DJgHd1XHrnrir2oeM7B7tjHM0&#10;1wOI5Bu24PTg+1JJtmUrt6anm+rao2nai06Is8iuMA8Y4OTj+nvW8sza/ZxXM7qw6nYTkjkYPpg0&#10;3LS4WcWJDoWnSxyJDB5s5yoO4jDeuR9ai0vQW0zUGspYxGxw3nM2ecdM98f1otzKxcnzaM3vE1nP&#10;4YsiUEs7ORtGNxBz6DrWhoPivWtD0nJuRbSn+Erkvz69hRZRQpQt5I7Oz8aXviiOW1e7KWqruuQz&#10;449gOteAeDviZpWqatc2UssVs/mMFBbOQDndkevvVcvKyGuWOh6vF8StH8N2kflHMi5UED7x65/U&#10;Vzs/xT1XxxrUlvbxHaqZLM+BGD3+tTu2TFyk9dipFrkt5qqrdvGkIAJDJneBxnPbmtnTPGVtc+J2&#10;tzIPsa5ImVsBhjGP6ioclzWRt6nrdydOex3QPJOjNkYbgMepx61W8Qahc2+hwwzIkaIMwDZg47En&#10;vT5mUnfU8y8GyWl1rcn9peUJEUyCQ9ie+PTNRXGkRXV5fXizFkYbCAQAFPXn6HPFWtVfoJVG20eg&#10;fCzW9J+H+p3RitLe6lkgCF7qMvg88/Ws/VLqTXdRZjLmEnO48BuelTIi75tXo9kcJrGpTeFPEdxH&#10;p9ul1ertdVhVsj1wfavY7fVnvrO3TUFdQwDPnA3LnmnZbjtZ3G3N34Qh1Bg+gte3IXETHChMnrnr&#10;XC+ILCDQ7l78KFhZdyWqEfN/9eoctdPuKblLc5jw7rXiL4g+IILW3sLeMStiMKS7bBjJPpiuh1dr&#10;jwJ4gk+0w2YtoG+dpA37zt24I5q7pCd3c7u+u7XxO9vFFBDYFgBujU5POe5rvvGBj8OmwYXRvCI8&#10;MzEcDk9BxxUv3XaxMZtuz3R5JBr2kX+uAXM0jxoMyiLALEnsTwK7yPxhp0LYggKIAIkefaWCDoOP&#10;51a5VG7HeTd+hw3jbwRdawv2iznaaVo/mCqrYyegUnn6VyVp4Xt/DlpLbX9ojs7DzPlxtJ4zgfyF&#10;ZxTvuWld+6zuLH4NW6Wri0iaR5mAUBs/r3xzxUGsfAm1so4o7x4L4s3MdvnAHoc9xT2epuppK73M&#10;vw38HdPtL27+yanPotrgiVw53Fm6lcdPrXhfxE+FFv4vWXTb+U3tjDN+6uEYqzjoCW65OTyatvZG&#10;cZQnNySs+55H4d+B2j+BbIS2QuPMDYEbS9x6g9SfWvo7w3q9rZab9mFtm5dhuDNkKRnPfrnsKiTb&#10;23HUV1eJ7ZoUPha8s2W9ia6nIOQwaJIz2ORycc9K8m1K98LRtLZ7reaeN2AVC5aT15PHH8hQnzaG&#10;KnJPRGV4e+F3g2/vXnee80t5wQVtMszHPvnHHpXBaZ+y/oFx45uCqPcRYactezbmZQTj2zjt1zVx&#10;ckzRVYzVpJep7BL4S8P6PZxpp1nHbYPziIsFbA7qeD9cV6nougahrHg26v3sAbCBgJXfAAXvik7r&#10;cjaV1pcwrrx74bh8OyJZaQttK4BjZDwT/M15NaXmteKJ5S6QQ2ByvLkMwPbHtSjD3iZRl1ep0Nne&#10;TcW0SFnTCKUGcY9qy9Q+Hl3qOkXo1NHEEgAtWEqknnnK9RTnG2sS4Jy0Z8lX37OV6PGV1cNrS6Zf&#10;3JRIxLY5KJ2+duK94+Dvwo1G21G/s7C/mkjkkzdTJBtM7ehX39qLthOEL26HpHxK0XUbG/bMEdtL&#10;5HlRhByFHU56gnvXnlp4RbS9MMt4WmUsCN67gT0yeKSfu67idNrqdj4O8FzQ2b3CKttAZSxZSMkH&#10;rgdfwxXs2neGo5oyziS6gA+R5DyuRgDjpzRJWdxJJHOW9pe6bfNY2VhPNvfLIj/e/FjxxVDxD4ok&#10;0e1EtxbLGkbeXhVLbT7kdWqHJWt3KcEupV8LXNt4unhYMGmBJ+ZNuMc961b/AEV9Oumeacm2T7jE&#10;YCj2FNLl0Wwrrqctc+F7nxM0qRToysx2sXBYJ24x/WuXj+BdnrsAYo9w9uRK7BiPMGehFaRm4j5V&#10;bmX3G3cWMNntghhErKOIozsx9WxzXW3Ov6lZwQSWEKJJGuQhBAjzxjI+vWs2mnzENJ7HLaXbtp0e&#10;opekz6g4be5YYjyegHbisWw0YeKw8015GgJI8gNgYBwO3WqTutAT5dDrPEHhDytON3NMVZioV5AT&#10;x0PI6VjDSf7JlDrcLDJFgBm5AHU8URnfRIudmkkQeLNGT4heHxCrFnwTG+3HB789s1zHhbwfr2i2&#10;i2k+pfaYvK27IYwimNQeCPoKL2lsVGSUOTqew+GvDloPCbyXUgeZsbUhGT7cH8K4TR9PuLImNIzG&#10;qsThEwxz1zik2m9ROyVr6nt2iaYJ9PiNxceVZxqTJtXcwGPTpXnMtjH4gsHYsps/N3QYXaXIOD06&#10;854qtEzKL1GW3iLSG14DUrf7R5a7UjAfkjscV1Y8VaJFdSTpYkO3DecCQvp9faqUOZ6i5pRl5Hp1&#10;rpGm6b4JuL03NsC+SUbk5PpXjdv41aWzdA4iFux8oB9oOehA6ms1FQlYanzHS6Z8WrfW9NNlEN10&#10;ZQrM42/MffsO9YJ1c6BqouVhkch8mRQMBvUY5pvXYpd7FSHWrS41G7utYj+2WxT91bxjBYknGT6k&#10;45rntMgfV9cUoFtLcr88RjJAGensaXwj9T0zWdKttH0a2khUlznYrIQR+dUh4Yi/stUimke6VTIJ&#10;I2xgnjPHHJ7VSk7alSduh5tYaFd6PcTC9lFyG5XnByec1q6tZXU9pEGW4jHmBYkhbBb69eKL31J5&#10;U37p8mfGT4gX3hu+Wex1Se1+xptNq6FSrZ9xzxnrUngb9qW21kQ2uoXjLdN13sCDjkcfhW9J88Tm&#10;qUZc/MtH1Pt3wV42bUdKadSiSSECNgCS2e1aul6gPCq3dwbcyTTnLrIfyA9Kwk7SbNot2PUPAvje&#10;N7iTztN8xDGAIlcqGPY59frxXs1t4i8P2No6XUEccTvnyu2frWM4Nu6ZvCcomR4g0Hwxqehm8tmW&#10;R9xICylNmO+en4V8deKoYb3xFEkaAW1lIzRyKchWI5+tTCLi7MPaOTOd8c+P7j+zmmv5BLDCD5ez&#10;qoPTBNcZ8E/HFr461FRqHnXKIcc8H8OP511UoxZzTc90jI+LF94q8W+MHtvCF5a22mnAX7YSChBI&#10;JIAIwK3/AIWazrGnztba9qEN3exFlMgBCS46EY5x/jWfP71mjSUI8ql1PbtH1XU/EGg3dxFNcLbI&#10;ShZEUgLnoMj/AOvXAy37aXqTWravFHDKoMczWwLM3BKljwMDNOXSxC01L11ZvBfR/vjcXCtkyxzF&#10;gw9ABxXS+ErCfX0nuGZ4rJJSkktyzY3DqBnk0RfNoPmVrmpb3E/hW7u74SK9pEQsbMwJk45AXqAM&#10;9f8A69dpomvDxAr2q2FvcmZ+CkpbaSOxGBninNa2RafM9OpxN/bHQdddVKIxkIAkHmEeuQeveof+&#10;EXh/spr68TaJJWIUNjnHYegyKmLvpYuybaOFmSKyguZYLgQx26ZaUsVC56DK9/pVyxnvLySK7tjL&#10;JLbsJIpSTIM/j2+tNR1tsRodF8QW1jxrq0NxNL515AyqyL8oUEAknqOOen6VlfFpNOuNUhttNKG3&#10;yrwxQ4kIYr8xc9sHPFDik7oSdrLoZsl1nT4YHt43miw0YJwAfXPbr1rD1m+e906BTaxM9qxdnQAn&#10;JHqeuKdgi7vsV/8AhCdQ+2Wd9MGvmaMsiSxfJEzE4BI9Bg9a669tW0CzQTXq3VyuN4iztJ7cHr9K&#10;lz5VqV7NJ3uc7N4j1HxVJOlrHJc6kUIMjPsGMdz0GKwLW2+Jngfdq6mDUoBcRoY5LrfsLHH3jwB3&#10;p866omdO+jdj4o+IvgX4kav8RrubSbNwskgkLtcbw5PJYDuO3bpX2d4I0DULVILXWZJXnkfYDbsm&#10;A7cbTnp9B0qlorJ3B0Yw95O7PW9V8E3GrupS5s72KMbZI1l4UDsc4yR6CsLULBLGzMdtG8cixb1e&#10;NmXbkn+IfQVLXb5hoXYvCUtl4etdQu79hczsWWOaXfgAdyfWq2m3ixxC6ltcTlsGNuOMHDemcZ4p&#10;NJO6Brqj0bQbTSDp0bGWKW+kUhYnfc2B/FVT7TPo90jFPJC8xnHT8TSlPldynJPbQzPGnjrUPF89&#10;vG1skzJyWigWNmxngkferx+TxAGc2yIsNwxyyu+MjPXb6jpVRdydfvPofTfGmn33gWZb2zt5tcMu&#10;xGtk6J6nAwBgf/Xr508R3Vj4evLd5bRopBcB5mXcGZSemfai2oe9sz2jSPF2j67pTTSX20oS8Fs4&#10;5cZ9enFc14r+K11pFjiwvCsOSqiXcvP90KO5560Nq+oO2xp+F9Un1qCCUN59zkmaBI2Pl47ljwM+&#10;1aGuai2m6hK4tJLcS8INu4E/WidmmmVqzzp/tH2iaeTcIc4aONiCffj6Gu0k+MuneCvDmBb2kqy8&#10;Ms27J3HjHPB96e8bIhu2xPpnxA0vSLi4ubbUN6MhSZYzkhiOQc9MHuKz9Q8I698W9HNu0k93DCnl&#10;91Cpncq7hg46GiK5Xr0HFqT1PWfC/wAGdTv7KxtF+wQrEuZgudykcH5sfN+dXvi/8JNH0fwZdGz1&#10;+ZdZt4T/AKHJGp3sBnAHX0pybabNHUglZ6tnw98IdV8Rw38K30EVzdOw3xiHdv8AUbR0IH5e1ep2&#10;E5+Hus3Mq6W9vPO7FjOpC7c4Ax+PapcldW69DOEGo6HpXiaPT7/T7CR7nyr24PyKIW2p75PXn8q6&#10;Cwv4tFtbhLlFuRGSPNQZ5APf34qnFqLYOSWnU8s8U+L73WxbG3t41ZJNy3hbhT2z3zkV5ne3F/Jp&#10;F07NFc3Rhe4Mrj7hHJPINTF6XegNNna+GPEt7438Lw6lOttZXaRqNk4bB/LufTtXHfFP4xx/Cvwr&#10;NLeOGv3k8uOGLJEjH/axgChPmemwSXKvNHld/wDHmXUo4IY1t7e2MYHyRjBYgE5Y85HPSq/w/wDj&#10;DHrsV8gCxCIEKjjDSHoGGONvbHXpW0Ywhfqc0uZvRnufw+v9S1C9sLaSwF3Zzo8jNsOU5PJPQDI6&#10;9a9n06wh8LxQRXFsLe6k5beQ28H09qzaOtaRKcOqJpUyXOo2QureViIlkQ4Qk4A45r6Em+C+qX3h&#10;e61OzutM2xJuLJcHZCO4OeuKzkvdEmlrJn5/eKPiBBoem3v27T3eZXJjmJwrEcZHfH1qt+zt+0wv&#10;gr4l6jawah5dhcBJkt2cqUZR8/XscZq1SfxLqKLlqt0fsVonx4034gXelXMF8txB80YZJsmIdyQP&#10;519LeI/ixoVr4EuLfxTcWMmhtGY4/NKkvxxjvmueo5JWtqy/aRitXZo/CPxLqOj6/wCOtUtdOEra&#10;LeRusZkOGiAIxnHPJrSbwjM0tldLdmW0ZFtltFOREcc5XrkkdelbrSNmS/e36kw8BT2F9NC6TwT/&#10;ADF3YZVQQTgk9PYVxl34em8FeFYRLd+bG7MsMixgMGOWO49//wBVEFfVltKELPdnlsmvXMPhm4gF&#10;4iK6AyRPCXd8Ht+XfjFdposcz+GzeNNKLcgtFI6bRuHT0A/Km0rGSfYoyeI/F2u3dpYalPNNakZh&#10;MTrgZ6H06V26fC6z17TlTVdUFuG5zar5rMB0JAqYtLTY0ShT31PsfwZqEJ8JJpw1N7qODD2zvFt8&#10;sjocfnXiHjj4v6xo+uW19BJG0sMGLi7LZVTnGduBgdz1qXVXNyslpS1izjfEd5qPiTSk1K6mhksy&#10;N+7YV80jrhvw6ZFcFo/ixLe/na1uUkimG2W2dmK88ZAPA/D1raGuyIlC2jO2XT9X8E61FHDpUUN0&#10;FM0qT/v0KdiCDjuODzWjYePr3xTqMbS6RFbwu21vs6YBGeW9SOvSk43YJNK6Z6Ouj6NYeNbOBbmD&#10;VYDAzGIkNtdgcKM45GRn/Jrw3WfAmn6tEVutRhR03BIXkMe8j+HPQdKL2dgc7a9D1XQv7IvWggmt&#10;ULwxBEKY+YgdSe+PX2qrq97cSStBBdGAwRHbbsSRMx9ug685qdi5PnWpwtr4YigumZIRaS/edmGC&#10;2R0+lbmreHda0LSodakuRdWVzIsRiVxuCL1OP4cDPNCVveRUbPSXyKNi+laxftbaPFIiyyD9/KDh&#10;R/dz355rMh8SNd3NwJbEO+8w23mgAAAE5OD7GrcdrkyTW5U8OeI3TxTNZyMlsDhyIlIUNjjkdRz0&#10;rd8T6BYLexvBI0t8wLI0chGD2HPTms3Fpc3QjXfued6p4zE8Euk6peRWjwMsjXLyH96QD+6UDjP6&#10;8Vf8ceE9LTwzBqGkTTIkpQyzNKZGEp5J2k9OD7UX5VdoHvY3PA0T6l4XurtLgmJrptwCgZKnHXp0&#10;ycDpmvWtH8JjUbGPV4L6CW83AXFrckgxIMgHPQ5AHA9qbknr1KaUWe1+Dvh3FB4duoYbuHTIHV59&#10;7xLuJwTgE9ifT1r53bWdS0vT7e2vb77RYOAskUeD5aknjJH8qhczbvsU+S2upy1n4v0201K5tp71&#10;mitZhLZpDH8ueMA+2a95tPG3i/SWjvtG1i2tRNEPOtkhDFsZIOSCOh7Cui9oamclzPyPFvE2p3mr&#10;/EuO/vmieEwB7gzDYsjAYAwMYAwMkYzmtTWfHlndxNbW8MEF2gwBbSDhcd8cZ5rNKysKyirHP6je&#10;20Gj2K3WkW2uRSxGUzklZLVySNpOR0xmsOwsoDpFzcR2yS2s2YmuSwJTvgDqppuHMnbQaVvQzvC2&#10;qzeAzcRaPbBTcOzPLcOwDDHAznj6VT0XRbvxRqLSyWkEVxNuBtfvBwrYJB9e4IqUmti1Gzub8wt9&#10;EubiOXSJ9KtoGHmukWXPqcfr0rpfhlotp481zUILQ3NxH5eYnuv3WSc9BxnFOLugUXdt6m7beGT4&#10;Kj1bS5C0d5F++YxN8sw4+Xg7SQDmvBta8V3VxctFIsl8gRn8lIiRCo5LZ6cDrmly3It2PN/Fdpe6&#10;lpMkmktgD53Vyc4/DqRwaPAHxS8VDwVqOkwzQQm0ZDJI0ZBnJHTkfrQlzRcWKUHfc6n4f+KtY+G/&#10;ieHVLMrDdygrO01uQsmT02n+dfZGjftO67psNzZ69cTNKQRFOkhQQk9AVHQfWtE42sEocuzuaus/&#10;tHabpcAgTQo9UuwQHcHyypI56c4zXk3xJ+Ik3xJ0yOFFk0m9aMApauwYjHyg+vPpWbTGlOepS0r4&#10;N3lvc2EZLQuE8x3fLliR3zmursfBt1Nf3V7dPBb3CIDJGsgVpUHGdvfJ54FDVtfwNNIq76HMpqRa&#10;9XTLJ2FuhJCM2Nuf8+te3D4YMuo20kOrWa3bQBIY4ZiNhxwC3+TQo6agpRaueGXnxI1bwjqUlrrC&#10;wwG2naNrsgSn5Tg9uOM8iuTlaDxrZXM6W8tyHYBI9w2lM/eIJGMj0qlZO6IeqNzTdG0e8sTaWWnW&#10;ujlZD5su9jlu4wc47V1Wr6gnhjT0sLWMalcPIFaWP7oyODz0FTL3tGPmsvM4m48Fa9DbWurS38cO&#10;nwllcKrMy85B4HrV3Rbs3ljfy30sd7KJVFsskYyR3Pt9e9NroVFWTaOhn8BaBrpRZStlcCQO8iEp&#10;698+tcteC30DXJ9Ktb06sqoHEqSeZwTgDLd+Ov60oy95xIa18za1nwxcHUVaJHtbPaQk9znLjHGB&#10;0PPc81JqaatdWkIOrrfCJNqLNjp7elDa2JS5W2y7d+LfCrxWv221+1SxuUnS2OSzfyGMeuKqs+ga&#10;jdRvYqdLtDJtUOxcuQM478n0zihRkndbGqk9z1mPRvDd/oMU9gZpNS3ASW2XkBz1IJ4GO9SXvwfu&#10;008vFo1xeW0Y3b4j5Zz+J5x60PRXYJuV76Hl6w2tpKJCjwrJhWQncR7gdPyrmfGnw+khuY76G2Ny&#10;8mRGCOJDj07cDtTbdlci19i/4YuDqsFoupRxW0eOBIgUIB3J7H3NWdR8CWOvSs1vem4AzIdr4VRx&#10;8uAefrUKVnygtvMfpnw1s7WymlKMiRw+eixucSD2Pr7d66nQLCz1i9t9PQNaS3Sl4iW5XHUZ7EZr&#10;dz5lYbjys7DxDZ6joti9jPZyT6gMGCZpByg/nmuZv/i3rujadNp2o3PkbIV+z2h8sMpbHccsD9eK&#10;x5VLfYHe9rnJX2u3bWAvra/uZLmIZe1aJSCM8FGI59cGmar8UVkgfVb3TG1C+cKphlUxlAOh+XjN&#10;U4aJA007I8s8XftBXFlbTWr6TFFaYBdXIDPxgYIBxj9cU/4H/GPSZdRsZWlQ3FvLuEauOT3XH4jr&#10;6VcYumnqR7zlZ7Hv/wAYE0PxN4ibVZ7dmnmtE3yo2DnGQc9+p4rx6/8Ah3NY6Cb5L0xvvXykK43r&#10;n1+hqIPk1YaHt4jRfDthZXUDyvBBjM2cvySCD+PWufWDT4b+P/RYrrYu4KSwCn1yMZx6VbnZ6Gi3&#10;Pnm0n8Q+O9Smu0eZraNgpdn2qxwfur9BXr2kRS2tr5FzcuSqYQ/38Vk2ox9BSir3RqwaFZ28CTQr&#10;5x7OTnmuP1KzmkJnuL9LUK+4iTIDc+2TmiM+bcck2jotK1O11+YqLhZo0yNwOAcDp9c8V02p6bAI&#10;wXXY4QELGpznHA/WlyyT/QISS3Jv+Eful0oXLFraA5IBwNxx6CuL074e6141vjBbJsjJ3F5X2gYP&#10;B9xV/wCLcORO76HtsH7P2qaPYPeXd/GqouSR/F+fWvNr7xhJoe62tIVEuDumxu49QOxpXu7BpFe6&#10;Y0N0y2TXNzcgynPzSOMyfh+Pasyytkv1M00UKBTkl5ASTngYPbrxQpcpMnYn1m8ha2m3BZCoACxj&#10;jr94DqfoazIfHX9i28ihGVFIzvGN4x1HerjJWtuNrmVyS7+J1vYW0smxbaNdp2hvvHHAHUmvMdQ8&#10;f33iuZ4Y7KVYP7w6sPrRJcu5MdVbqQWniC5togkluqFTtXc4ZpPTjqPeumt7C+m0q4Zrc7WO5dwJ&#10;ODyfyqU+Xd7lWcXbqbOgeFbPSbZLvUp2iJBKQLncxPP3entz09K9AuLiDTYysBaWJl43jGfbPFE0&#10;m7ERVr3OT13xNptgjRNq1ulyAFZY2yyZGcHjFcv4Q8f6Zpt5euLQXgUZVZZdnPqB3NQ1daFJvY8D&#10;1zxzq3ibxZK1tpsdhBG23gNwfXB68V9P6Va6RH4biu9Taae8JI2K3lgfl1/GtY2Ub7sdTXVa9z2K&#10;x+LGm+EvDrfZAnmkYy5LEV5Z/wALon1/VzcPPIodcEvkZHpip9697adzNKy12Z2Fn4om8QOzRLIu&#10;4AbnBxj8e1UNFU2nibdcTeZFgvIeiqOwq20gjdnWXct28BubSKYWyoRmNWwAev514vFr9vLq8gnL&#10;LFnBMuBz9en41k23qvmaqOlzY17x1p88EawXEZeFlxFFtcj0yRyPoapR/Fp5riQu1zLIyBVWSFsL&#10;16DGAPrRC9rCunqty7otxDqkkTXSukj878dD6e1al3YXOo6iFtUkdTywTA3enPQCqdm7LpuNJyTu&#10;dx4g8Pf2pDHLqsNppyqAkMKSZLgdBkdT35rM8WeJ7fT7EJZXG248sALv6cYzjt9aE0knuxJ3PKLC&#10;S9Ei3Dz/AGknkbQQCT79zX1RZ+PBa+Eyt7Yw2qNgKu4AucdAo5x71HKntuNtp7mDafFiOGG4toNO&#10;WESKVi8mHp6defyrwdNUtrONp7l5YhIS0hDMSxznpnH+FaKPJq3qxwbcXfUopdQ38ksjzO65wqu3&#10;OOufT8qk03QbOwklv45QszDl85YgdqmLvokS7ljTfClzqOoR7bq4lWX70hwNgPToODWvqvhbRvCt&#10;xDDbs7zI++Qg7lJ+v4nipm7MFKyOI8SWtt4kuLeG3naS32neF4H0HGa6Kx8MQRWtpCFVYA+0bmAy&#10;x/8A1UqcpRWvUJ6pW3OpuPB0kmmSyTtb2dowAUwSk/N9ckn8Kg0S8fwvYqmmO0kGwqS4DZbufzp3&#10;5nZ9Ryd1Y871rQdYuYprx4wFdv8AWycg569utdHoOmm7sYJmgDSRodyqOWPXn6Vd0lZCT9m7hd6V&#10;btKbyWwwGLEP5hxu+g4PXpUum20F/pTXhRhaYJVkGN2OvHqelSouzDVu5ueDr/TtB8Sfabu2Atdh&#10;JQ84B9ffmvQ9E8X6Wmo3NvYnFpKSQZQHx6/N6/SqSaWrJnKz1OS8RXsWrXDRR+ZlPmA4wff/APXV&#10;O28KTahCbhnwpjOBuycdxjtUQknds03/AMjg7rwjbWls7peS2SlsHbIFZx3AznH5V8n6h+z4tn4r&#10;lu9O1ua3eRdpiZEeMkZI4xkn6mrlV5XZIuEoNNSWp0vhL4Ialc2TTajeXcke8x+XKoQKcnBz15+v&#10;avr34XfCY2VpNp1nGlvbiPfcTAZPHP3jn8hStfcwkkn5Fm/8NW009+Y0e6jhUgSYBPHrjjPPQV4p&#10;c+D79oxc3CbLfAyFHzMfWmopM2aUl5neadqF42lw28MW1mwoOwgLj6fzrrvHugHRNP00m6N3cyRK&#10;ShbIjyeR+B55qW+TZbkI88bwpcahM883+kM3EhXGMdjXl3iW91eS9SxsLUyLGR5kpjICkdsjHb+d&#10;XFp+7Ihxvdo6W00PxJrgjjkkMVnCSAoA+bPrxn/Cu+jEsMbQ3sss8oUZdpNoQZ4HvyKJWa0BQvr1&#10;NHREZbiSSCOQ3W0sZSDj6A1PpOiM2rxHVLyeWHdkoDglf8+tQ5WVrXZaSa8zpNTu9G0+6Nxd6fJY&#10;QKdyYfPmkdM+1efXFksd615cyqI5AGJbuOfypK6d+hU5aJW1PoH4OWR1fXXhs2jt7WL5p7lV2AqO&#10;p3HjGK0vippXhrXr4gXIntsjzHDMdgHftn6dKqSbsZ03754FPeWq3zWllDNMsRLRzGN8nnjOOxFb&#10;d3dQW0aG6YyXOGCr5hUc+3fFOzb1KmrO5zseltqVvH50ZtUjDAEptMmTncD3BGKtaJounanqlt51&#10;1IkKtl/LJYgDtjpUtWeg7qKt1PfZ9YsHuhBpazjcmxN2GLMa43xX4durW3RrmdreV2wCxGQfcnpi&#10;mrqPMyEcyPG134fjjS3YuQvLFc5x3+vvXkPifxx4gUpBHp15btM4InBJBweQT2z71cYpvUtrn0R6&#10;1P4oS50yKGOFobtwBgRNtHT881X17T5oL2CARNHE64fA5kY45z+dQ4669RK8FZkOsGz8OusNxYm6&#10;uHAcOiFig7D0Arm/Fj2+sTia3jjREIdhEoXAA5wP8mk7SJ9r06HO6H4otNStpoleK1kjYqrSZYvn&#10;tnPHGe1ey+HI9Bu9Au5l0+GS4KcXlwWUxnodqDGe/JH9KpxtHToSm47GND4Nu2ubhLVWiijIJl2b&#10;w2RnPHTr+FSL4YvYb+EzEQjn5mPJHcgfnUp2V2Vo2XtdMUP2WWCMWz284DlxjzBg4BHrk/jXtXiz&#10;4tadN4Di8PaZaGIr81xPIR+9yPmGB2p2ckU07o+M9D1DT08XvbarCI7CNQUkKE4JJyePTj869lbw&#10;tpVxplw9pqzQzyusqYXf5QGenoPU0k3uthc1nZoz/hhf2Pw78b2t9qUkepQozmSKQHEjYyGyABkY&#10;/WvevH/imT4uaxayeFPDNxAlujPP5e0rn1Bzjjn86p+9rsEZTUrL4WfH/i3xXcXMq3lx5kp3Kg87&#10;5gQCeTnPIr3zwjt0LwLLrUNxCC0gCMmSzk+2emM80Xsr9BSetmcXrHjSTxFqVu00RubZDiZnAG0d&#10;wPWtS/1ZfF9nJp+nQSQ2cQ35UA8joTWcnroUnZWOF8LSzaZqIeaaWNAQF3xkr78jj869r/4TePSd&#10;PuDFK/2WVgfJjVfmGMZ6Z6dhitJWauwsrk9xqNhrFokVjcOLyXBeTaQUOOmDXzh4s0DUNPvDYXVz&#10;cy2aytM8bsBvYDknA7+1ZttSt0Bu+rRzfhK3leQNY3s1jGhO+OMDaw/HNdXqFveqs7NL58LIFHmS&#10;fePcD/E1bbjuQ0W7OY6/YRW+m2klsyMHleL5icf56V61BbS3EK28cMkTOxcLGRkg9j6gYoukrsdt&#10;TC1u5/ssLb2sEdxPIf3jxbS0S9xn16V0Wh6aksSxp5izqwKr5Bfbj1xwPx9amLUio6O54l4g+G0G&#10;o+MJ4Ly4kVpJjLcsv3uT6njr+Veiad4E8PW92LewnmcyDEjyTYKt3O7p+QrVS6JFzlZ7GJ4j0eRd&#10;RmgN+11b2+FhQvlW454/Ouy8N+LdLtrsw3+kQ34fhVlGSz4wMD1qUnsZzXMrrRlHxSq+IL+HTbS3&#10;fTQ6BpYVk5Uc4/Hjpk9aZLa3mjRpc3EaXJb5I443HBx0+uPWlZgn16nNW8U/iQXMluzQHJClPm8s&#10;EcgevT8K+ufCfwXdtEE8k6QzbQ0hkw3GOnt+NVOPKtNynNbP7x3xF+DUmgeG3vo9QjW1lj3G3QD5&#10;fbB5NfBs+oXVnrTQQsHjjI2IYmUYPUnNRGd9GtQahL4Tc1NL4ai19a2oNxEm8yGPIVe/A7Vc2T6n&#10;o1zdXiwCaSRVRScEkcngU00ttxNPeTMXR5LvS9SVpJCsEq7kiYgiRe1E3iWx1S9NokcSXOQW2Lwo&#10;zzjOTk/1pt87uRexozaTYW9q8KwymKT5mAcZ3ev6CrTw309jcyPGZAqZgUsAHI6Z9Oai9jW3MtDy&#10;i98UeKdFd3SzjglMeIjsJ29+xGc16Z4K1DUL/RTe3afY2gJErMcjec5OBknHP6VppbUzceXVs7/T&#10;/FGnanMhv764awyczCHDuPZT3z61xXijxRY2mvXR8PSXbzOgRFu35UKOPlHqSc1m73HGTSehS1HU&#10;rW0vIJDfLITwydtxHXP1r1Lw/paJp0sz3z2oUblKEEn/AGuf5VryXjdid0YN3oGneMYJ01OFrpV+&#10;WNmgLbz0B6dz3rxmD9nPw5/bAlns9jxSEhA2zBxx/Oovy7G9Kq7Wse4eHfANn4SNjLLqISFDmJYP&#10;355PH3eOP0rI1zxRZapq01vFKZbdWxHO0ZRpGA6emM+lSot+ZjJq+iOx8B213qOpwwxIDvcKd74C&#10;D1rrfFfj2fwbLPbW9rDK0edoWLeZCO/OR+VaNWJV5u3U8ZOr+INXvY7p9MkW1eQtI4UhTk5xj19h&#10;XdJ4aZZFMlhdJu+aKSRSisO4x3Pt1qJSWzNXBwPJdfvE1fX10zU/DsVxZgY3srcY6ZHA3elegx+E&#10;PCVvYfZLDQltQF2ny5Shb6kf0pq6WhPNKO2zN7wx4H8P/D/w5OIrORbi4Yr5i3HmA/nk9xXLXPgf&#10;TNLvIZGhljupvmkDkYI9unaicrMabaNrw14rl8LWdzYhQ8Urb/LZyVU9uPXBrkrjwtpuoajtu59i&#10;HMm/ZvAOPQd8ccc02uZCWmp3uj/Ce/tfD765GZJNNGTiVAGZP7wH933rktaWPVrW5jtLuVLZXAVE&#10;YfMQOCR+eMUJNPToTNxvdbPodrofglLDTLeXVdZs5X2BiIjghCe+eCfbrXSo+i6A8b6DcRSuJsO4&#10;Ppz+vShycpczKU4pWijC13xJYz+J5NUdFumUFjarwPcY9c1q6748v/FeijS5NOtYLQYLyxxkOqZ5&#10;UN79O9Nu4Rb22OJi8EJ4n8XQaWI47K1eHzS0FwCq47MT1Peql3qEehzTWOjTvNZK5E0nX65/Gh3S&#10;XYXMleP4kXjfxSNL8LWdvYX0NrfXZ2eWFw2D0OfSvP8Awx4Q1m382OW4S6kkOcxQ5xj0YjpzUq2/&#10;ccOWW+50ninwlc6VrtssBaO1MR81ppShRjgkA9xn17VHqWmW2maRBAJSJCMbSBkj1yeoquewpR5W&#10;eweBfFCWfheWa818NHH+6trBIw3mtjOGP4dvaqWmeBbTxZ4dTWdTufsavKUZOMjnAbHpk+lTNKW6&#10;KhOMdyjqPhfS/C9kLJZZZLiQ7zPbr5gUN/CQOR/9evMdbnuY5JbO3LRrGm6ZiPlb657jgUk9SZNO&#10;7ZHpovdX060unm/fRuUXtgDjtjjB/rXT6VouleEPDFxdXiSz35kL21uIjJ5h9S3PNEnZ6CjorIi8&#10;K39pq2qlfJa2CIZGyvOM8kjtXfpotz8QJJrmwjEjnbb5AAHHIHsPem07XW5akrWlobUvwl169uLa&#10;0Flbu9rGW2faAwOD2z+uOa1rT4PzWtqLrXxLbwlT/qkBYZHpQklr1G+Xo7nwpr/x68HeF/itc+HF&#10;gkN5b8x3l0xjWIZ7rwAcete46r4sk8baJp1namK4UcRTQv5m8DnqvU9auNLmirnNKrebi9DsL6W2&#10;S8jjkkEIC/egHzcjkYrxfUNFitHa4v444lL4jaRcsBn16n1qZ2g9diqXv9djq9T8bWHhbSJ1ks5p&#10;bXAQTRMFVScAEtjjJ7V5X4l+JtnYC3nTSJryJzsLLdByxHXlhzQ0pXNXzL4UfGfiX9oq48OfFEX2&#10;raVfWPg1CYj5kZAtVY8yE9Dg4xz/APXz7D9qlvij8Q49M8OqWsTMkQvHfInRSQXCjocYzk89qzku&#10;ZpLoHs6l/LufqZotzfeHrtbBdTSOARhZJzGBuB52kZyfrXsGu3sOleHEeW3tdRJdQjwzfPGMdMDI&#10;x7npWjUWiHOzseB+I/GNh51rawW5hk8zdK7NsDqOqhj1+griNV0jRbvxG3nxR3kIQuGBJAPZT9OK&#10;N9VsVGVnchv9Ii19WtrO0khBGWMiBRL79Mke+a6rwZ4d1/R7gW8uqvY2D/eTzvlk9EJoU0lr1Jkl&#10;LU6XWfGviHRdYnNveiBXIT5Qyqh6ggjvj1psmj61fbb+e+kv71yGe6mAII9OMc4ptcyuJRTZe0DR&#10;pbC+M0UjW9wAZPMVR8p+vbNHiy3u9RtEl1K5nlt0O8hVzgjvxWTgtzVpfI5xJJvEMEMcF68drvDA&#10;Mv3j64AyK9F1We2tvDyW1luvLt2yzgfKq46cd/wq+Z28iLdjitXg0630+E39ncadckCNbloXVGJ5&#10;wQOo+gzXH6zremXepT2/hiEtFGNlxDcg4OBjIJORzzg0RabaQndO1ifSfCOpQGyi1VJNK0ieItHf&#10;SKwWTbxwe557V5H8S/gncfEi5ttHh1wTadG/nxSKu5ldeD8x64yOeRzRK8fQuMUn7xxl9/wTo1u8&#10;8PWKv4xlunjuHaG2eGMozHtvUAnj3xWp4O/ZK8b6VdXFlPHYnRoZCZPssjs2R3KgEjPpmlzWaN3C&#10;jNe7oz6p0fTJPDenkQ3KRMQ0ZaIkeWMe+Dj+tdJo2qPZ7JdSja7tLlAI2uLZlxjnIbv9RW3NzP1O&#10;eXkd98SNebXfDa/2dp6fYAUUSGZQsTEc9eua8wufFVtoOnxW0V9JaRtGRKufkf6DnJ6VCjdNGeq3&#10;PNZ/h3DHG1wg/tWxum3Mt5Mx3dMkDjvzgVs6R4V8Lyrd2trounXNyQWaWaMIU45GWOfyqUnFWuaq&#10;pKCfKcJ4U+COgxeLZ/EczzSTyhStuly8caqB0CqQKPFukreaKIWE9xYswkCNK77WBPQHJ9OKUW2t&#10;RuXMttSRfCcuk2Gm3cCJIhtw0vlsUbcT8wIbsBjmtzwh4qGna002msDeLktGeQCenX9PrTTdyJNy&#10;dj6Pf9pCTS3Dp4XgldlVZhcycllGCcDI9a8h8UTad4s0i4ne3DajJdMY4oS2LdTzt2jtz1PNWorf&#10;r2EnJNJvQ8/0+xuojLDcaHHCjfMZiuwzKO25sn/Gtt5lu7W2sTZ+ZZIu2O33YwpPPTqaByioadTW&#10;fwxqUCrBZxLGXQCJJt37tfY+v1rmrLVb7wJfSWt9aefG5w8kDCRgD344x/KpSu9S0r7HpvhjRrfV&#10;mnkWGWOyZx9khL7WfjLEjPAHSvL9e+KGt6d4tuNPg8PJa27xiIyTAuJyCT0PHQ8EUlCN7szcXP3Y&#10;6Mlj0y6j0/zJr7ZaopI06QgGMkZ6fU+tejXNyreB1sLVI5baCJt7JbICFJycv2/LtVqVtthRVtHu&#10;a/gq3PjG0ggvL2G2iVSwuWYjzSBkKccHik1p4LDRJ5YmXfab3ha2RmCA8YPTrzz71MtVoWlbzPEP&#10;C14lxbjVbuCZ55JG8yGKJ3VSOA2RyOP5VzPiDwzFf62NQiYzOxAWBn2kN7Kf54qrWYrWOkU+ILFp&#10;L6PSElSNMywPIVMhBA4Pr7D3r1rw5rg8VX1vb39o2lzs425izsXOeSOSeOp9qbVtyVzJ3voaXxE/&#10;sW209Wm1BJridgFHnlWA7gL6mvOtO+Irw6lFZwx3KxRyBrbzEDFc8EsDkEd/6Uoxk0NydzrZrT+w&#10;vHUFhcTFpJAzSSMB8pI+9gYHf+Vc58U7Xw14WaGKym1HWQzklzIAI5DjcQF5zyM1Dk9kUpfeUbHS&#10;tRT7LPp+nSTzJlJFEgy4x8vXGCKpeKNE1Wx8iO6tpYNRScsYiGJiUDO7HU4JAI96Iys7bs0cW1qY&#10;uqJBeabHa3GmreXCyF3PlgNIT7+2TXceA/CkE9ybYR3UcbDCLGygEnsdwPOfTFW0pamEU1oeueJP&#10;hBb+CvC8cMYuIozKWjs2kVSkjfeI6A5PrXic+qJMt1a3MjaasUgjAZuXPHU44HNZr3m/IdS3+Zr3&#10;/wASNQtLRbO0zcQiILJcSN5oYY6YP3ce1bXgWx0fU7FrvUtSa1V3ZXhKhgxYHnB5P4HitNLeZCk0&#10;22tDmpdU8J2/iC5tobeHWNODgI4LICx6MGB4IOag8ReE5Fhk/s29ubdCFIDy5aPHYNUydrXfyNFe&#10;Ss0e2+DPiCp8FXGjaxpUF7CsZjjknQA5xw27v+NeB+DdMsL438XnQW9wrYTaoYuPqO3HWlzN3v1J&#10;SabW5zviaKbQdZljuGc2yBciKXG7PU5rtNOktPEmmImnzBoocSbnAAYg8Ej1qk9Ck2l6nR3XjDT/&#10;AB3fLol4nlGzJdDBtibcR1J9MV0GhXOg6Ve6SqW09tdLORC87HDSBcsvmcgAgZ5NO1lYdpS2K/ij&#10;xfd+OheXyyLLYiby5TG4dQwO37/8Xpmrfwp1SC+0d9Pnu/s9jFNLIz7AGVcscA9Tz09qmFoBdLQ6&#10;C/vfA32OW4Wxu7iYTCJR9rBO8jg7AMAU7XtBsJfDyPpPhv7LI8ZjJkEm5iR8xwfX3Hak72L55S12&#10;R4TY6LFbanb232aNLIMXlnaAq6tn7pz0Fdx4k8J6CTPJJby3r9zFciFQvpgcmntsJu3meSw6Hpd3&#10;qbiKae1sEZTBDdS+Yc9wDzxXpCeLdJgsriHU4Zri1Ziz3flF2Q8/MPr3z2oSu7AnZant/wAF/hNp&#10;njLQbnWme3WB8iFs7WXaOWO48g9uK7jxn4J8D6Dbw2j+Imsteki86GW3ulG8j/ZxznrxRUlbTsW6&#10;qguWOp4CfFfjGC6Zo9TiOnrkLHcQk+aPXKkGuUvbO71vWV1maCSG4YGKCdZDtkQDkheh/wDrGknf&#10;XqZOKMyDwLcXUaSRXUV/bO2ZYJCUZ1PZWXGPxpupWV/4Ygjhsb+AWxbNxC7fMVByBk8jHqDWcqkl&#10;K1tC4xShv6HQXGqf2hphtQWggB3JEz7yFPX5j1BPP49a57SNTtV0sJxp97by7GmK741TtkDkcHk1&#10;pa6siLOxvag+p6hdSp5K6y0aeWnkx7QVb0PGfqa9R07wZo2taJBdaoj6NcQynNjJIArBQP4s5IPp&#10;mjYEkldnHX2kW2ty3Vta332QxxEyBR29vbnvVjwl4X02XxNYQXt0kemwQvGxTqG6g49RTjq7hex2&#10;mr+DrrWfD483cNMRzs8yIRmQDt64P+TXlGpeFNN0XX4XilWQJEAHQleeuPcDNSny6FXS9Tev7Oe/&#10;8NzEajdG1Vghhd8KSQSSM/Q1574K8C2mqaE08GvPZzvMYjBIRkAk4+du5AHPvTas3JExa5veQ+aG&#10;10HUZEsLhZb9d0U8dxtVj2z2zVqx8MWmmwpPdzJBKx+UNOCFPP8AF0zinCbtctSSb0KvjG90+xFk&#10;nh7xLfXdy+Bd2sTgLn0Ujr2/KtPxH8VPE6rpum6VFdIkA2u5O4yZHIwPyqU+bcThKWsdEeeW3ibU&#10;tX1KKxm/0P7LLuzszgjt7jmvRFt77xADAsqlgfMjE04QBu2M9DxVX0E4uOrY7S/DuojwJfapf3Ym&#10;AuvIazcqRubvle/49q8VHixvB2rRx6nY3QsQCqkYiZiRgHp7dqTSUmu4XS+E+mPCXjm01Oy09bSG&#10;OM+UFkzz5hH8RzwDXfPo9ppF9FLaRNcXzMSwgcSADBzg54+h9KVrbg5SfvMzIXutZ8u4ZJr+wjJy&#10;8gAAJHAJHQ18/wDjrR54Lpp7i2j01VbMZUsGYf7Lcng/oKqUop6EPQ0rbxZrWtWsSTO+oJGqhPmV&#10;ScdCSB1GRXL3LeILHxnbNI8hiZsNlgxHOVBB5x2xVaXsVfbudzb/AAh1Dx5LNqL3NtbRpJ+8ilCI&#10;WYcgrnnj0ol+F9zY6ahTTI3hBx9oEAIbJ544/nTVkHXR+p10pi8MafDZ6kySzw5+zwNGUbB6HB7f&#10;yroZYZPFUEL3Njaxwjnct2ASQPvbc5yPYCol72vYIuzsR+HopPDVlc6g15b3ayZhjM21yo6jA7fj&#10;XncXj+DQpkkuvOFnKGKrGAMP69OlKK5paIpS7GdbeO7a1sRHBZfY7WL7sUmN2e3SuW1L4nbGkYQL&#10;IUBIXH3cdcY7VMtFpuLlktTb8J+NbjxHHJ5saW8I6YUgEEdiar3Wi6fqF/JGWExAyscbZIJ6/rWj&#10;i42JTkzr9N8KXFqkZSyMcAXkhMH8fWukPiFrXSzC0YSME5bbz7c+ntSkrvXcduxXt9Tl18LFZgxI&#10;pJZnycjHv71audQu/DcD7JA7gZZ9x4qlJXuwST0ZS8QazO2lMk96fOOdsRlLbSentXKW0U2q6XJH&#10;5BQJkvP/AHh2ofvJtCjpojhmEdtfvCXuLgBsIZEwF9T0rldZ1u8t55IbdCXydw6lT74rNxk9PxG2&#10;2z0PwBptxHPIbkny2AOGXJX6Vv6vfWkd+ttPaRxLjcGGSX+vOBTUVHXqRG/U8/8AEujx6jiOCHer&#10;oQoYH73XjH06VueG9OtfCWnC4uZwJApC7n6n0wfr0ptN7lOS6biW/im2vdZhuEtN6nKnbGoV+Oue&#10;tekHxXBeQrAEKsRjk7QoA9exqeV9RxldvmPLPE2rR2FzN5jNNKOFEb+YSfw7dK8s/wCEw1LXr9IJ&#10;1kgtM7TlOAvb3/8A11UY3evyG0mrnvGjfB/SNd01BETK4wxJkCBc+/cV5b4v8HDTb1o7KIF1Pzso&#10;yTSUmnZjTU3rsjoPD9onh7SBNdW7SSKd2QpIZecrz/Ku30bw1N8RohDbxtDGAoxt++Tjkj/Cly9V&#10;9xLXJr0Z9geDf2ObGC3gfXrlWjUE+VGdzfXPQdq8g8aeCLHw14iktdMRUQHBBJbgDvnvVcz26Git&#10;KNvxOVHi0aYGtWtYiC2xSGwR6c+prF0Kez1w3DXsgOHKrDgZkIPf2GKSioK5i046I9A8QeNbrUEh&#10;tYv31nGRGkaSYDYGQDj0r538SeHJ/FEdwDbmzjAyGb5RjHqaUGnexpFcqsYvg34f3mkxSSpbpcku&#10;SZCMADAx/wDrrrEt768t5ozHDbBH2vhslx7HoR7iny80r30RDja76HpPh7Rw620sjAJGm0IrBi/P&#10;BPr3q54kv7gXi2VlJGtx97bEAPlHrim7R2FTfM7M5vw95moCSS4uGdhkfvW4Y+g9PT8K0LrQ/s7b&#10;ztWGQEAEjH/6qb01BNX5Uefx6pcrMkcEiEIxQBTjBzgcHtx1r1rRPBtlqat9quZxMELq7uACfr+P&#10;ahrsC0dyTTLuHStTMbhPKj6Shuo9j+NZ/wAVdGt/EkCw6bCLdGjAaR+NpznP6YrOq/u6lQlyyd9j&#10;5l0Voh4mTTYmJC8St3YHOMV9CWWlR6fDMCQ6lAYxs5JyBtJ/M5pxXIhyeptQ6vFC7WUEaJIQN7q+&#10;cjtnnFeba3qbXrEwbVaOPbll5ZsnJ/Kpvd7bDWiZwmhXWowXl2LlCY2+RGiiLE5+nT69K72Gzj1O&#10;Z42iWRh8haQnC564xxWjg20JpRd2dhovgW91uxjjt5VhtE7TPt5HcVrt4Vj0uORFKoucjD53epzV&#10;PR6ol2buXPF9rDFpsU0uoNPCy7I4CflUj6c5P1rgfDehXcrbzE0oyMsyEZ98HoPrSSb2KqfDpueq&#10;6r4O1K60iMPEYLZAGUbOvr9K4HX/AIgXkOnQ2L28KwQJgJEgXGT/APXNSopMhJpa7nDWXiKz1fVz&#10;ax20hJH8SMAxPv8A4Vcn8NXFrrUEayeXGAfMVUGB+NN6aBG7T5hmtwJbFHtbguDwcjbtPf8AGvQ/&#10;Ad1K0drHK2C0vzu5+6p6ce/vWbi3psNtx2MHxf8ADLT5dSmkN83lSE4KyD5ce455ridW1uyt2WO2&#10;hN1Kh2t5abin4DvVpX0ZUnfUt3M9/exxPJGLaFDxHH/F6Z9TV7Qp9dMF0I7qWxh2gtFBGSWGeM9f&#10;X0pO6dkHInG7PbNJ8Da9e6DDJY2zxWknzyO4C7ye5HfPFex6P4Ssbvw0i6lB5d1E5LiRwN59CPSr&#10;TVvMXMo63PH7zxAdL1NorawtYlII8zJKpz19c15hrgjGpRypL9tdVKbkyeCc4z6fhUvUE7M9W8LX&#10;Sy6fNHHppkjcZZeRg456V5fqWiNDfSSlfLhEpdwhwrHt+mKLWdyoq6aZ6xpWpaK9jBZDTkguUBkM&#10;kcpBz+PavGvGxXV9ZiSzXcFXYAR8oJPX8KUU02RGTjoxV8PvYLEZLh5io2tBEnv1znpWdrHiER6h&#10;bbQQsWW+ZQMkdBn19qn3uhWyv0PT7u6t9QeCbUHDMvQMAcL6EY9O9ZPiKfSfFulXES3EccMilXcg&#10;Dj+77elNqSQ4T1VzOi8Qt4J8KHTdKA1GeZVQGLLCNR1/n3qm0IcLC9wERnV/Kdj8x6857VaTtcTg&#10;1qifxj8XNC8EXUFsDbPeOVRVSb5HJ6nOewOTisyw1G0n8V291Ha/bmU4bau5R3JHUEUNc2pMnLZn&#10;aeObaz8X37xpdGAdDDHGMKB0ANeMTXmmeGrwWKu7XaSAFFzgHvk/Sknqkhtrl13PddCu43u4JIwI&#10;nkAO5Bwo9cdc16d4vtra88IwwyJtbYd80pHz88D/AOtinK6VhxufNFxcWWkXcH28rJHKCFRGPynt&#10;n681vx6lNpuriXT4FnjRQFEgyq+/Ix3pva/QhtIxvE2vxSaxHLat5irzKgQZZj15HvWjqfiifV7W&#10;B4bEm5j6CSThvTH40nFW0LWpn3OhajrrO11KRdyKMKD0PcY7/jXifjD4carFK0KJNIrMQ21jwvfj&#10;v+dLmUSlTWq+4z/AelRW168moXL2NmqsFSNOZmXpz2HFe52mpy3fh4Q2sSurv/rWXdnnIX6fzpyd&#10;tFszNrk+L7z2vRfiBc+D9Kitf7NVp92ZJdm7YMdAD3rmp/i9qEOvJepbWMdxHlFKJ82D9cj8qmxC&#10;T6M4iTwlrXxM8YNF9ljuJUZZyPNKb++CR7+mKTV/Aeq+Fb5Y7lhK2zaVX5iDnrn1qVLkjZ7G8Fdb&#10;6ox/Eui33iBYbW2tmit1IVm4BHrXM6T8P9RsBcyxTS2cqRkeWW3ZQE8kntz2rWm0RJNq7O+8A+Ht&#10;Y0fTkf7Ms6tkySNGBuyedu7J/KvZ9I8cz6Jo1zYW0T6WZVxNNbNn5enQ9z3qpWWxLVrHyZ8VXstP&#10;sTELuIzAARorYLfXPGareH4lsdL+zxNvIjILLJuAyOayTb06GsnpsMljksLVt6s0LcFmXBbHv2Fd&#10;j4Z8fLpulNDZRM0shCndnBGecH8KrV+hnLsdR4r1mB9MWNokivZBgkDGzI9O1eV6Prk2nQhp3825&#10;85gIyMgp2IPr14oauPb1O+tPGSX2p2UlpafYvJQiYynHmPnsPQjFdZLb2/jR31Ge6t7NYgQlsoYK&#10;WA6knr+NKUU9dyE2nqebyajvS4hS3CpHIQwgXlhx19R9K2INeuNZ042dtpgtwcqPlfdn8TST5lqX&#10;KLRa8HwXllPIySOWKtubfjaR2989DVSTxXq2mSO1xELeQ5ZQsobA/p9Kc7MnkW5Qjv7nTLA3jNhi&#10;wJ2Lk7T3rrJPHF/4NvLcZ8mW7RgpXncBxz6Z6801aKsinqrHLeKPGk1u6CWGLzpDkSclv04rpdNl&#10;uJNMtUVrWKJpMu7LtYrjnn1+tJpK7Q7W1exesPC6jXBNHLHJZ4xiSYKXx1GT3re0vUPD3hzxVFf6&#10;mqWiWrl/9FfzSXA4yeRnB60J9txORX0j4lQafd3+rQ2MV1HcyMkCzZYxrzhgf72D615prt19usI0&#10;iuzI/mhUiB+YjIzk01dP0BJrU9N0PW7Ox8POttaPdaizHCowVY89PrXX2njifSreQtZyxvy00YcK&#10;oHb1z60OV22Jx0MPVvFGp6lbNewzbgMbbQPudiTwcHtWRcaDf3PxDsbG9VYJLm18+WZF+7kfKMeu&#10;etTGPNII2Wq3KEWqW2jw3cV0DMnIwjYJI9RXlfhiYavPNLeKyxqCGVMpj8e/1qmr7Ck2mVNE0Zdc&#10;1lHhn8tFciMk/dUdsHipZY7XSLyZPtyI0k3zIp+Y4PX8B1obfLy/iJTW5qa5agXlqEvGngchmWIc&#10;sMnj8cdPevTbKNdd1CZrGBLKaKMMsTNjYg9c8dahQS1epd7u+yN59KNzL9rvl867chtwP3R64HSv&#10;IvGmqeH7XVLaGbV5mmE2+SBZ1UEt1JHfPHX8KE05W6lucY67n1b4S0PwbqngKTXGtmY27CMyLLuB&#10;Y9RtP4V4tp0FnP47hurmJV0mO4L3J3bMIR8q5HfjtTlzOV2Q583yOmvvDmm6jrt1r9nHDFarc5t7&#10;Z+SwHqvJI/nmn6r4+/saVIp/KiEp+XCDBJHTB6VSfLoVKftN9Djr3xtazTFIpSJBwzLxt9xVL+2I&#10;rfUpJomWW3kBTMwDFSe4z3/pU3a3JjdFaPUAurQ2rhf7OChpPJHzMxPPXgdf1pNFuYr7XLhLSwFw&#10;IW3Ydc7fQ56irejv0FGbehZ1/wAUM05W1t3tbokAospxjucf41hWniu/0FL0vaC5unx5bP8AMU/A&#10;8VnGak9x8mur1PQp/EV5qOkQE3DFWXzLghQuG6Yx24ArLHjBXurY/b3MaNyrSH5ffHaqaTY23ta5&#10;naZdv4n8VztGyTxB9sci5bP+1np+fpXpa+BfNeOeS8EaK5GCuMnHfA6/WlZkQdnqh2j2oh1CYSWU&#10;t2A+EVIywT/a/Gt/x81hfx20ckpjnhUIihQSx79ensKhRvI2Uml5Hz7Dd2t14mmsZ4JltkkB8zBG&#10;O+c+tWvFEX9pXNpHCwitoyWVhgHP171q1bUmWjt0Mbx5rusNaRWF5rjm2MaiNIXZWCg8AgcYAqp4&#10;S0uHQEdvtqyW0p3HzJck/nzTk09YkKKXodlc216l5Y3sL6e9ioZlhmbO/PAJCnOR2z7dq2fCN5JD&#10;c3KyQQyKSSSpJD578Vmm3q9Cm0vhItZ0G5/t+Oe30mR1lYq3lxt8oPXA78DrXsukeCdP0zRTeX88&#10;lszHywj9gvTGeAOe1ROcloti4yUX7yueU+L9X0XQL428ayyTSRllWFWxz0yegryGLTtQ1G48vT0n&#10;WInzJ/LiZg/fsKtSlK3RETfNtocr4u0q4uYra5dFjuEUsu9TiM/U9/avSvBHjPUdDtwbe5huLtQF&#10;y6Z356/iOtXFWWgnFX1Ou8R+O28Sjy9SZLqQOAyOmBGcdRjH61w/juA+JooY4r63S4IG5fLD/KBg&#10;fNzjjHFHJZ3Gkm9Wa1j8O76y8OKx122hTyy0iKuWJ7KPf3rjPC3jrXLfUZ7RUjtbZVxu8sOZVxjP&#10;zZo5k09NSakYy2PSNBvI9asrxbmI29ydptpy+3BzznPHevJ/FhW1unWa6+2nfu/duJAx9cr3/GpT&#10;aYLRanaaXo+oT+Dbx7K5tooGlXliQ4HoDnHUcgDpVbwddT2E6pI8ly8RBk3nh27ge38qptLcpWNo&#10;eC9WiuLq+VBJFOxMuxiSQf8ADFdqtgvhDS7S1lhnsLm4LFhJlGfOAOB1ojJ2G4qxmTeO7vR76GF7&#10;mTTJFYhJEYlwMdyeKwPF/wC0vqGkOBdX7XwVdrFwCDkeg6Zqorm0MHTV7rc/Fj9sa7sL3xZb+KNI&#10;nSaa7UC8iwQYmHI59MDGa+efCX7ULfD7Uom0zWprO5hbIgSWRTkjnGflI56g96ulJ0k77Ezpe0tp&#10;r3Pvf4F/t9XPirULbSr/AEXEksgJ1LzSNq9xs71+oXjifwt4p8N6NZwwTjUkjM9zN9oEnm5HZcnb&#10;1FTWaaTCnSnRXvrc5K11lvFPhSTREh8zSbaYGZJY8fP6k9fQge2aujwhbtpccdlYG7gtmdoothO5&#10;j/FgenWsFJttHTFtHGCy+16bPp81rbhLlGW4t5YQ+VPBHPTv2rkfDX7Pvg34aypNpuiW9hlsmaNT&#10;uJ79Tj9KbSvdBGcoN2eh7jonhcX1k96D5jq2NtxJgsfr3Nen6VZafd6BqEN6pjvYZgqKUb96p64I&#10;9Mdad7IiMlzM8+8e+ADPHaarYeVFZw5Jg74AwcA85JHaul0PwRq2t6DY6ncaJHo9pIoMbTYQEdjl&#10;s5J96uNvhG11KHiI3OmNfTS3UMlhEhVViIcNzwARnH0FZ9rpN3f3EGjam8el286eaLu4fAiRuV4H&#10;+NKVloxJX1O81y2j8T+H7O2nktZbPTh8piXazAcbz3J649M1i6z43/4RTS7eLS9NfUrJnVGkaXaR&#10;nHOPTrRfSy3E9dUct4V1668D6qbi8tPtdrcFnjjicZRvQ59K2v8AhNrjxHeTS3MKR2LS+UY4l27v&#10;bAz+dNx1X4lWTe+hpyR28t8tzBpX9h2AYIMu5MpB5bPJ5zXT6R4b0jwDrMdzbTSaiksOEspslyGP&#10;JAHXHr+NKzbshuUVvv0Oe+L/AIZuGlgsLu4IgSMSLbyykCMdvr0571zviHVNL0Tw3pDxQgX4jZZW&#10;gXduYnPQjNTFKN0txp3XmV/7butUtbOx1EmbTIACIpmZlUjPQD+lYuhX9rfwxk2a2s8c0hUJmNdr&#10;HsegHtTbezE7xVh2oX72UsYtrliiuNkjyjCljt59snGa9+8L+PvEPwy8N3FjYz2ipdjdNNZgStnH&#10;985/EU7X3FZPS55RbW91/aDX09u10WzKYSg2uSeSw7d69Z1T4gwW/h3SgNLVLpAwh+1HzFC46AdA&#10;B+dVHlW4rNOyZ0nh3Vbn41WcenWYstKs5JljleSMfO+eOPT34ryj43/s1j4aeIBpmq6h9lD4mgun&#10;k2pIOuB7596XN7LTuawUZQ31OQ8OxrrGoQSW7qiRxGKISSAAnocZ/i6Vxh1K2vPFOjafPmV7pit3&#10;OYubc9ASfbGePWlo2Zx0dj1nxZ8M7Hwz4tudNs9eOrj7Nv8AMiCbEbP3eOOBg9a4/wAS+D/+EYe0&#10;MGqw6iD80ywgjI/EcexFGysypSi17qPP9esxPYwXMsyKGby2iNypfnnIzw3HWuYstEurO6v7u3ka&#10;zSWN4onUDnnhhkZ6jvU8rjsQk72Z1XhHRrjU4I4dRtp2nkBG6KTYWznPrzWd4EB+FHimTXNNuk1G&#10;+VzEqXMnmAkLgErxk4PUU4puWnUqcUl+Ru6Xr+peOpNSuNVtwl1GrzLOXI3MW+7t7DmuLutCGq6z&#10;bFruYNKhZbW2kKmTjBbcenbHFVflenQiNOXU968L6L4x8EToln4eOoQNGrJHq9wZGA7kOvBB9CK6&#10;HR/GmqypdnVba0itznMM2n7zH6hWGMdODziqk4y1Y3Bxd0z5s0W6n1zVnSLzLS9jciBC3Cgnr78Y&#10;r6J03x1b+GvDohjtU1q7kXDtMQQpzzjH1olHtswk/d03PCfFGiW2oTXhgJtfNJf93n90T2Gfxr0v&#10;4UaTBZaVfWupXkMdnNjDyOU3gA/L+JNZptMptfMy18Hiy8OSaZZ2C3VsszS286y5MYJ5wehGMCuJ&#10;8R+Ip9E8OS2dwXt1mHlk2kTMzHOQoUZ4470XUtwt2Ojg0h7dUGiTXMFnPApuYUkIbPU4U9Mnseld&#10;xo/gi3udHv7SW9EVhFMk4N0QZCcfdzyc5zR7RXsty5U+VczZzvjfxNcXGlTwWUL3AB2RjaFVTxz6&#10;4/TNcx4f1PUtHuNIt5HinhugGmKxbTAuSDnvnI/I1bd9Zdehk0vmdr8WRortpMGj6fKLx0d7+9aQ&#10;sOAdqKD2zXiWma1fafcskVm101wvl4xtZAfr0PFClbQnWWjOx8deIxq2nwS3dvJbX0aBTciMrkZ4&#10;G7ocVVQQXmiC71i+jlaFQ6yRwDcec8gctjAqVBdN2U1yq7Or8H/EFtWS5a6eQW4dpdsUZ3SjHyjH&#10;oPz5r6E8Y6bB4huNMg0G+S9ufLL3EbyAyABcmInn8h6e1Jpw6DVRpbbnyrr2qabeaZFqMc0tpdxM&#10;N0cQzlj1UqfTvVO81mX7FZ3On65PaIPnmkFtgIw6dc8cdcVXK3sSnzbo42T4iX3jj4jtZ319PdQe&#10;WnlSyYUTEDPGMc5Gc+9e8XHhJLrw06XkilGJ2gnDIw5wTnrTl+7iCTex80WGuahJdyaQskttEZto&#10;3Y4H49u9dV4L0Ca9tHBv4nO8l4XbG1ucYPTp71CcnugST3Lc1nBpV+tnc2hvIXwVkh4EbqeMkccZ&#10;5x1r16ziuZNKnkudRhKsmIPIJyR78U1Z/EVY85bw/qd9qUH2zWXWFCHkCQhRIQcjJOTn6Yr6G8X+&#10;JdLvrqxuLHTbSzjTAuSjlS/GCMdORmtVG+xm58mhm+LPiB8MtT06HTHil07UMF9qwtkvghck9uev&#10;IrxqC2e701XtSsUygGcgcFT05+o7+lYSjJO+xp7RS0Y+5bTrSSK6ik2XbELdThM7MAkY9CSK9OXx&#10;V4e1zwxZpcLNKzzCUQBgpG4ctn1/p1qt1YpVGndFfWobex0Z9PtUjs7ZVJjiPXJORn1ry7QNF1Ob&#10;XNNn095pZ4Z/MmgKKUkRR0A6nkjjNSrSepL116n0DdXVnqPii0tL+xnkunQyEQoFZCuSRt9RWpYa&#10;RqfjXW21DTdVuVtVixIL+5UbCSc4HGO3FNRT0ewOzfoeR+MfBmpeDo7hLyZHgueftHnBjLnrwM89&#10;K59NA8T6bpwEdlHfWewjzI5kcjnglc7gaXL1QaWPKV1GTVb82d1GYLmMqiiFypAB+8c8HI9K9Ivt&#10;XdGbSJIx9leMtcJIdq4X3Hf8atxs1cqN4rY7rw1fJ5M8GpLLbQhsW7hWKqp6k479KzdStbEX8V5H&#10;eWupTiUxoEgYEIB9/wDkP6VMmluTqn3udRpd3a2pntbwTx3DI727eXhQcZA3Hj8Kx7TVUm02aWC0&#10;8+KRQBGDnDEc/r79qp2Wo23ayKt74lh0G1SUWqkxAF18zY0hPXHXJHoKs+LvBsfizTbS9gNwt5Nm&#10;QrGVbaRxsIHIBFZSd1dMFfqedJ9tY3D3TLGlrtjeFSQwBJ554468V01sxsbiJrOQGXYWYMmQ+eO/&#10;B4pJ2lqGzNG18R6n4d8P6rAE+aZcQzeWN0GOpH0965bw3ot1rWoRzXjlwU3PLM+3IUZJOOB+FdEV&#10;1ZDjZ3J9TnN/NNJpgeMkBW3PywB56duAaq6DbP4d8QrqrXE+pW7q6yWsiZAZgPmAHPHXnNJpx9eg&#10;J31Z7mPHOsfEfw6unHUpJ0WQLEIlSLZ/s88E+n0rixokf9rXMd5csjRSmPDw9Ix0YAH5mJ6j8egr&#10;Nws3cLWuVEd7t4rAzNLZhi8r99w+6Pxp2uObCO2VtPi09QQw2chx3OT1p6aCfe5N4mvrbXNJkv4v&#10;K+3KxKYmTEq4O7OenIHSuC+D/wAQdM+MVzc6TpSLbarCx8y01CHDE9Mr7e9c+JqOjrFadTalCU3Z&#10;anTWOkXdh4rtLuIC11G1uAq5twwUAkElT9au6nq+tHUptcZxavM2yK4hcbd2doPlnlTzXRDlnBSR&#10;Em4vlOcvrjVDaBoL3Nxv+bKK/wAw6Ej09uRmuK8Sa097D9luhFaOoV2nmbZkr129sse35UPexCV0&#10;ezeCNPup4Vs9Y1SyiguSs13bNcqQQvIxj+Ij0NcB8Q9CtNZLvZW93dyCQrbxNciURj1U9TjjIq7W&#10;d+pV1ax3XhbR9At/D8ck0r6VfK3ltEqgb2xx17fTvS+LdKv9CtfNs9Uin81whhjVt0R/2lBHpjvW&#10;c21LXVMrmTVn8jGg1K98PwIjXxSFtrvbhflb6ZP1pb/xfBq1hcK9yt1dBcQwM4BGT+YHNDV9iG+U&#10;5vRPEmn+HpHjnup7SPOxgF8zeSOnr37YrptQurV9QWea4ury1ZQA+FIQDkccHPtVap3Q+dc2p23/&#10;AAlGj6Dpj3ElxGYli35OBhR1PJzRJ8cPCHjTwQreHvFa/aIZV32e7G+PPznB/T6Ur82i3JnJX0Es&#10;fjF4e+K979h1a6SxewZRZuyglzjkZ646HBrlvEWuaQt9cJFrCyXYkDW9xFAVUN7kcUOMluNOy1PK&#10;/AvxA03SG1Gx1iKa+1Wa4LwXllISsIH3QR90n25r3nT/AAlp+sqL3Vb6P7IuTLNCw3ICOSVPArSP&#10;uPm/AqEjybxBrdvfGO3gVWc8hVOePXPXNael+F471Qhti7BclF7H1z3z6VlFPrsXdt26HWaZ4aW3&#10;gUzMoRDgKoIDYPIx7V0Glx6Zo+pK0tkDMWBaTHL+2aq/NpewmrLQ+w9Jt7TUfDiSho0mkX5Ys5Kj&#10;09xXjPiX4GW2rP58mqFJO8aEAfT6VF3GV2OnOL3PILrw1FpMkkAuo4gpIAySTjvgdfzrnNYspLaM&#10;xC4luOMkFQSM9sDrVKV3YhpJs5DUd8MhPlgFF3b8cjPXnpzjHSuj0HxHHqUKwMGS2CjhT1bvn9Kt&#10;6CehL4ptInmf7Oj7SMlyefpj1qzo+lw6agMMKPOTzxywzzUXsrodub1Ga/dTohhihaJ2BG5Vxn1G&#10;fWuOvvDV8tgl8VYRCQDcB94dqlyalrsUrN2NsrHdwxKGMRQK/PO31GO9Zg0OfULwy3Ij8osTEXG0&#10;+2R/hVLuQo2d2b2h6XE5eB3jSHlgUjySRnv6Zrjta02a91QJDayMFBBbBwCeOnerUJPYduqNnw/o&#10;c2mWVvO1u0rFiSTCflIJAOfSu0WCymmZp4BHKMbVH8Zz1punJMmXMkdPMq2xV7SFpUI+fyjnBHbd&#10;WJdNd6ojIyLEiqMIq4zj3PesmmncpJ2TZQOnNq1lDEV2tuOY8ZGPrXovhjxFH4BZWS3ClWwN3T2+&#10;tOnZaMJ+9FnT+Kf2tdVfTmhsNORbgkDzmbcAD1JHr09q8k03V7vWtGvNQ1W5EF0S7hJG5bk8Dt/S&#10;jktdmcU4qzZw1jCNQaZ55WRVYGEbgM/X61Bc2cdxviSdLELgq7SYzn+dOzaKurlrR5F0Ausbm5lL&#10;EFmAO3P/AOukutPk1SKaKBxJMAS5UEBD64+nNF12BPW66kN3qmp6bogsY7x7dNnMigDPr1BFcJoe&#10;jPBPvku5LgZOWY5Cqf6+1WnBPQbTaseuaZdzy6ZJHbL9lWLgzKQTj2Hf8KLTRpWvFZFmkjMeWVBg&#10;E+pP5UlJdSeWwt5pE888cCXKQwk7mYnAX/69c9DoBWd2WaS9wcL+8Py8+g4JqU7b7FqKvfqLZXkx&#10;1ExWlmoYtt3nsa2olvtSmAcKqggYXPT1NJu4NNs3W0WI6jbtPcRgAdM8Nn+lU9VaXVb2VYifKxsO&#10;XIU+nFTzXdug2mkZVp4K0vw3qx1a7JN0OT8vBwDj+dNuPFqXse/SrGR2kYJM0g6A/Wqa5l5ApWQy&#10;80d7VNqzRQ3EmFkZedoPrjv3q5b2NtZrHEYxtgOTkEGQ+tCik7oiXM9EXBpreJJ5Y4iIgo4YLjHO&#10;PxrKtUPhyFYZUJJJPXrTc+XRlWdjs9E8THWoVa3KmKPC7N23cwPPHer2uSXGp2a2duVNwfmeZiMb&#10;c8KAO/1od2GiXmMOiJ4X0iC7mmF3P5hPkr0Hp1z1rf034oHWrxIZLE2sRU7ycrjA4GCAaErq5Li9&#10;0d78RvinZz+GIdK0iPF24UySy/wqOSB9a+al8HrDqKXt+73CspMrx/L5aHPTHGc4600rvUadlZ7n&#10;kmm+Jbi38YyQWG57Uy5DSABgABk8dsg9K9/Gotc2UjOEjYKTtP8AFjnrUtpPQdnc82OoST3TWy2+&#10;xi/Lbt23jp7/AF/CnalDd6SSIN0QkwctySB/k1MpSVhbvU7/AE/RLqXQlWRN5HQlhk55/rVKHw9b&#10;6Htu7yP7KJW2hBxux25+tNu2rKW3keg6bZaPqUitE01xIi5cKfljrW0i30WXWDbXd75CggmQENk+&#10;nFXK7jaO5Ep7s7bxvq1pqOo29va6w0y8CSSNPL8pR6Z4/E1yMmlw38sqjUhBCzEK7ydF9z0/GpUn&#10;CLaWo7wmlZanmepXUV14tXRLe9RLeFiTdFcKOOTnv1616FpGk/2fp00kMMV9h9rSEnCYz6d6Sk5K&#10;9rFJ3fL1Oe1rx5f6QEtbe3SZmHDDgMPX/wDVXN3d7ea6I1uVEYfDbQ2Cvtj6/nVOyVws4S1O81GW&#10;w8O+FFtbeCGa5cfvbthlgPQY6D1715DpespbauYo4fNjblSXOWY/XgDPahCd2mX38Rtf6zFCsDiQ&#10;yCP5EGAegGe/NaepeHk+0oVt2imYEH5uCR3z0pNOOqGndq+x5/4n0l54THPclAAwYxkndnoPXNc/&#10;4X0C6jkkhu5/s1gZDtPlcsPVj3pp9wsk7o+ivAU9kmrx2cxRNFW4UyHoXXPXPtX114k8R/CW+8Pz&#10;2llpBkufLKRzsvQ9CR+tF3yXW4o16lOemx+aPib4VWGra4lzaLBaxxZKxplgeeuTkg+tddoQXQ7a&#10;SxsbvY7ZEkm7OOc8GoU7LUdSXPK60IzNHY2w8tsOxwZWAH4nFc4NP8u9nkijaTed5bZ94+ufw9Kq&#10;99RyV2er+GtCvYiZbaCR7o8fMnC+/PQVQ+IOp382qW0OoXcdyIwANq7g555IBpfErdULlXxfgcMv&#10;hubxHdgmESRxsGBK52AVFqTappmnSwQxySTSnbG2MFV7Y7Gm2CjzKxyfhPwdfarrUkAkSyy4Mktx&#10;Kq8nr1PXjtX154m+F2m6L4bs3junubqRMzmKUHB9hziolUcdkEPd3Ob1bw3D4AiiuIHjllcAqIpg&#10;7En1HUVzfh68fX9ZEmov5NtGf3q9O/HH51MHKW60HN3V7nS/HDXfBN34astN8N2zqGl23kzHlvXA&#10;6kn2r541eKPw1ph+ym4SAAvGu7BVscE1tFu7TJcnUilI7nwNcznQ3F7I9tHL843vuLnH6VmarYRW&#10;oju5YHS2jBZpWcDnPp6YpN2epC93bQ0bXxrHfX6iO4dAMZaBsZ/EUot47u4m1BNQke5QnarMefb6&#10;1E9FfsaRkmW/C3j1NPlW31B0QByzvLP5YAHXJ9K7+0vbTxJKV0x0uo3yoaFcqQR93ryOatWauiJS&#10;s7bowfGfiDVr7S4rWG5jURYj/dRgkZODgjjHFUtM1S6S1MTXDXjx4RmMYxEPrjB/Gm5XVgehx3iT&#10;wtY61eSz6jcW4ht0LBgnL5+77A1teG/BK/2LA6Xdjbs5U5klAYjuAo6ZHrUwVtynU5rRexq/E7QR&#10;FaIYHhEWz5VjffgH1PrXmfhxHmEUMVgBBDtDuU7Z9e2eaq4bx8y94wv31LVzJGgg+fDNnGSeh5/n&#10;XF2tlFb30Jdi5ILeaGP7vJxkDseM0Xa+ENtTsLPQLPUbqAvO8pjB3O8mCeefY/XFOhSHTLua6dzL&#10;EGEcjFsArj7oB/nU3a0Q+ZSRvad4jtL23lAKh9pKlcEk9hn+ldDoF01vqysyiPAzuBAwRyOTxUyb&#10;jpYlJtanLWmqTW1ndukkaQnLFyfmxnnjoR71FpMi69qECxxmNSMhipbPPp6Vorsce7PQG8N2FnDO&#10;95b3TKXK4hAAJI6c5/IVzNtp1te3hea3M0du2ESTKg8evXj+dZrme41LexEVh0zUkeaP7RHnhVAw&#10;vPXNYfjXWLWTUFMTKSv/ACzBwOKcadvevcTdlrsdL4dtJLqKGFIWkidGc4bbsAHqe2fzrjk0P+yN&#10;MuA0STyXk2AzJyhxgcjtii9noOMFJu2xPqNmmjwwQSyFIljCOwI+8ePpgnpWNF4dsbe5N5C0rKFz&#10;Flv4j396Oaz8h25dD13wHaC9u7a2upDbWluvmSRcAyjPTJ5Bye1dl4y8TWc1wi2iKtioIlmPzFcd&#10;Bmm1qkQtNzxq5ihuZ1vYrmGS3idSoMmS49Mf56V3w+IN34j1O1vVZJp44mRXWLaEXGOR6jBrWMeZ&#10;kytujybVLWS71qWVJ1vJHXHlKMZbPX8asw6AILQC6iNsBkljIQAR6+3alK+xSTUr/eZPhvRbeyml&#10;hkV8SOXZmOOO3P8AKty/0WxsEa4kDLE+QFfHLHp+dKcr69ikkpbF3RrF57Uy/wBmpcHaQpD/AHT2&#10;PvjjgVTmtrqKE/ZbZpZMlJzsYADvx3rNST16FqPOXJNUnvNNEKXMkVwdwlfGAq9sE9a8TvfgZFqH&#10;iSKRpDNIx3F2HLH1/Krjo1InkW0j2XXvCl94XU2cNyr25T5WVySpPXIpIJZL+0hSaICJW2mOPIUs&#10;B05OeAe5NJ3b1EopPQ9L0/xQlgBFpybHJACPhcH1zXmvjzQpLu7Y3koadWEjbHBCvz36daLqWo2r&#10;PU8vlSYaZDIsLBySPOIA388kY7V6p8OPB1kuu2Wp6nfnVoJl2rBu2NER64A4OKFFpE3t+hH41+Hy&#10;HxbBeuyRFfmiiaQjCnpyO+P5V3Gs+CNXi0+11CyiuTKIz5bQj/W4z19qJarUIO7PnPxJ4W8Q+MlZ&#10;zdbDCd85tRjGexPPFeqeAvBWoTAz3crSQQIu5ozuOD03ZHX6H0pQikrW17jcftbk9rp9z4i1AW9o&#10;txMXJAVMfNzj8MV0+qadcaBos1hqUFvbmNdsJaIKzdRyw+8D61pFK2u45K22g3R9BOlW0UNs6wTB&#10;QZGjbAPTpj8a3vGc5vvDMM1rqLeTC5P+s2mQjGc9yKUr7iVt2hnhf4s6tbaWLRbn7NGWG4xqCzH0&#10;3Ht7YrV8afDnUtW8LWetTwSCC5AKyuDyex46Z96zl7uvUIQcm9dDzjQdIe2sbqSWI3NvHguwYZJ6&#10;YqtfeIba9vYbS10z7DEoJffKHYt6+wPWm1d2ZUW09C3pegWzXdvBeXJhvZ4S6BnH7wjqdvoK4jVN&#10;Ns9T1K0tVmYqrFyxYgtgjbz25p2sHMnKxt614f1ay0eO4NuIrVwDGypyD3BJ5454rqPBOiX0saSW&#10;yloiNpXOB7mlO3LYziujNP4leLdf1C0S0triG3gXhvJ+8vbIOQQay7v4h6nc+F1hN99qdVAhMiAh&#10;W6A/SnZWE0r3OaSe+u7OO4v59zONxOzbuOa1EnuLaKO2sb6V7oDe0IyAwPv0pySukU3dGLfadeax&#10;rJgu4ljRuZTjcsYHoeh/nUD+HrW01CKzt1le2U5WZsLuY/0p3d9NAs47jfGtg3w5urR1thfG4O0J&#10;5oIJIzuJH8qpeKpLSzke2uPI+0BV3CIbAr46ZHfNDk5IUbt36HlGqeKdc0qa2U20senqGDuQSZT2&#10;Un1+lfSHhrXdJ1HwraXr2XlztHuZAc7MHGDn8KV7qyBpxZ51e+IL/W/E1qjW4tbCaTDtFyAADg5P&#10;GeleuWng7RW8M6gyToZoV2xI5AZznkAd+vam1ZIr4XqtChoNhPpmnS28VxFcx5ztdQxjJHJz2rS0&#10;DTbi1mnglTzbeMA3DQqoZAT79zio73Hsr/cekaH4lfSNdeT7Q+maVn95MYVk2A9hkEZx6V5VrWoH&#10;4satKLkvLAufs8snyhVzjAYeuAaJNpaCilJ6mx4K+FcXj+5kVWuZjb5jOwBQCD3J5rxX49/B6xi8&#10;W3NiGZJ4oldFjYnzHIGQcdOPWmnyu/VjTsjyXVv2e9E8WeGEtb/wuyzQnGyIlmlHct1yMelVp/2N&#10;/Bb2NvHZ+HTPd7sujoVEa9uc85x9abba0NPbSjGy2O28Cfs1eG/D5a3sfDFlJdhw+VQsxA6kMSW4&#10;ruZfAFjp1peJYTXtjqEiN5gJVg3IJ25wRjA6E96mcZSWjJlUlN3lqYtv8O9a8OJJd2t6ZBdSK0sV&#10;w2d5UfL83Ye5r334Xwa1p8dxe2s72kssZURCAkPH3IY8DnNKOxHuq67ldxHaa/Pf6jqVvNctgvJN&#10;MhI46HpgDFXtbXSvidcaba6UqT3jISDbSfKzYJ69CPc00nJaEKahtsY/gHRHbxBLYzMyWMDFHbIA&#10;VgcHr0wa89+KEWr+GdRkW1uZbkAhiICrdewOOvtUyfLJNl3VTRdTq4/GOr3dtbK5iaWMgxxXSYKs&#10;wOccfzrv/D+s3PjDW5Y/HGo3RtlgHkiAcQnoAF+netJLXQiK5HrrboZ9zoujaZeMtldTanpCYVpD&#10;1hz/ABY4B49aFn0TW9Ql02C9ZrJsETk7MKP7wzx+FJq+5pz3d7FPUJRpms2elabZC6Bfy2uQcrIo&#10;Oev0z1rMutMfQfFMxaON7V1G0tzlhn5c9sZ9Ku6WrIk76nCeKNRl1OdXEawlXbdgjC5GM49vX1rg&#10;tal1DQNBdrac2tzkNG+/AI79aLkW5tDF1Gx8Qa1pduJdUnYSHCgyfe989eKq30Oo+Fbb+02vLu/1&#10;ONRsxOWMeOgB7ChStewOmlqeu+HtRi1W6j1XX7y8EiLthtWfIc56Mevp0r37wRc6FPbzPfwwJIxP&#10;kxyhhux/CCPx6mhK+pqp8tlYZJbWvjFbmC0hXTzEQ25j8uPqT6ZrmfFfw9NlYSS2c8F3bI235pty&#10;r3LZU8D3qJJt6Dc4vST9DxIeDftcjMsyzQBgkgSXCsD059BXullqs3w98PCGzugGnw7eYFbbj+6e&#10;w/CqTMkrHN69cyeKNV0lNMvbm0ufMK3T2cmTOhzz6cHHArY1nwlY6f4esbi982/sppDBHcCU7reU&#10;nkntnjnNJeYP+Y5Gfw6nhdhJp/iWdFV1aOMp8xwQeWHH6V9DeLPjTe/HHwNbeH9WFtc3VlIpt71x&#10;hyuOV44OfWlJcy16bFRSa90+fvhPoMug+N9etrqNbuSKNfscU6ZWFmz8wGQc8Gux074eXF/cSXKC&#10;G0uiflVRlSR2x71SfNqXZJ+Z0vi74lQJ4ijiis4NLBTy5kMQJ+XqfU9av6CugfEG3u5Lu5kt7OOQ&#10;lJnRlLnqVwp7Uld7k3a1ZoeJfhD4IubBrmDVUS7CYj3K2c9QADj86+TWtp/CetXbLH9pQRHCxr5j&#10;SA9ABQr312KdX2jWmqPTvB+vReLrlF8g25kAEaSr5ZGOwHrXt3hX4KeC/GPxKsNI1KaXR7iOEvcS&#10;yS/KcjcOT+VVFLdDcnTd3qeO/FL7Dofju5TT5kmtLWVoh9nAHnID0Pv75q3Lrnh/WdAgS2tk0ufz&#10;hmQrloyw6e+OuKVmldmTqN69GQeEPiS2n6pd6Xdao2u23mBfOTGSPY9jjtW58T/sv9ix3luZrZHV&#10;lEYk3FgP4jj3PpUtSYKS2SPmvXfh7eR6WWsUbUL5grRpkkEE8kkY/Stm28GXk1wq2lxJYXIbHlZD&#10;YIA6Z7ZzVuVo2e6K5Vuzsn8M63LYSW+owozD5hcRuoLg/TuPSsfStTn028W3iZkuEUFxIm4OAOMD&#10;PFSmt2TPlUrRZ7hqHxGx4bt7XTDLJNtw6Jp7ZD4/vHjFct8NdK0PxRYSLr19e2OqiRgiQIr7VXoS&#10;apLew0+VNlXwzZ6hqFzfNLFLDZski/bZFyrAE46Y5OP1ry+y8K3Gv3yrZaiYA+CCI/M8sfTv9KhJ&#10;XukNNuyZ6B4g0fxBa+DJ7FtO2W5j+e9FrtDlDkc9zkCvl/whY32halPeajqpeK6UJGjEfKSeueoP&#10;HtVcyQ1Sbu+p7hcyjVdMV2g3MrD96GbO3vx/9aq9/eWupRadC/l2wtpjIxkYZuVPQEDkYqZR5tiE&#10;rO7M/wASadLqOgEWV5FMXUyQwLOVEZPbntx3rH0pryzt4xLJCu6Ha+V3cdxkdD6GqjJKLutR2W57&#10;D4XudK1m6so7i1g02SC3KyXLzfLMGPBOO4x2r1q91ay0DxDHf6Jd27ABI9lvyy5+8/PXihSTiDlc&#10;848eQ6FqniFbiwjeC22kySTRhvNfPzcDHXt6VQ8OaVba9o2taNp1u8uoQSiRfLUDHqTnqoBpLXYu&#10;N1obD+CLWW9REimuLwhVaZIlAQnGTx2HTNegpo1xqHgfVtLkgRIlAaGaIAkSKwyST7ZGBSeq1HKa&#10;SstD5Z1/4fPBMrmR7hwCCqRnK+3vXW+D/A1kmlxvIvlkqS0WdpOD78Zq09NCG0er6po48GeG4tF0&#10;6GEG4JuXW4Vd0BYcoM9Dxn8a8F0i+mh1O40szXMEbsGeN/lDEdx7VLd9yU+dno83wxsfGVsIbO0F&#10;ldOAhMcjEyMTxwTwfesk+H9U8G6LJbX9hDFfwMQgllDlvTJ6etXF8nUbimn+BmXfhnRPF7W+oX9n&#10;vls3EjRK6rvI9O+38aueNdFubq+N5ZQfYYHURu0cDMAuCRgfif8AIrKfvuyehKd1Znl/h7wN/ZT3&#10;f/Ewm1W2mTiOcbT3wCB16/WszQPCkGh3txFbNcWwCMiO+CIyeO+eB2q4u75Uth3jb3Tu9I8H3mma&#10;RPNf3El0wkMjS8ABCeDn15FdB4K09470tc33kRguXJmC5XPCj149Kq6G0kz1PxNo2mXUFtqmki5v&#10;JBGVnld2UofTJ55GORXkV7r01jYpJaEtcOSsgBP4AA9T71m00wsm9DKu9S1m60uKDVEaxjb5ke7z&#10;tbB7elaWm+L7TT9btDcyLqN0zqHjB8vzEz8pyPp+NCbUrdCnGy01PQ9T8VSeLdSkthpCWcqoEjeN&#10;AC3J4yByR61zWk+CrXXbt7bU9ZltbuLdIH2DDHH3SPyFW1Z3CPM1eWp0louNLm08XhhWXa8xADEH&#10;sMnnHXiuCvbezN7G9hcOs6ux3CLYQoznr9DzWbipMSlysINatLfw1ezpejUmjTlpPvxMeM8cEVef&#10;TZrLwdJcQ3MN6jxgBFjBaQtj04Hfp0q7aEqS+Ro6ZOLO1SA6fFe3LRFGlZc7M9Bt7Ecc57VjeHdZ&#10;vZ9Xu7eO2lgdTskKgHHHU/gaOWITcnsyL/hGb68uryyt5HupsM1wy4yUUbifoOlL4Pjt11GRbdTc&#10;XDRhTDvALMBycdjjtjnFTylJcrOx1ebxF4V0yRtIFod2GWO4t/McE9Tz/LtXpmkeJLG68JxXGo2K&#10;i/8AmSaO1Cx9AOT9cn8qlTvotyXdHlry3WkXkt5pqyHTriTcqS4kKcd/auwsfEOma1A9lc2xjNuW&#10;LPFCFLt3+YHGD7frWjbfqO3Kc+lrb3V8IdMgDxrG0lwEHMZGCc/hnmuJ8S+IZbq6glhURIrgweSu&#10;zC9sj8aTjzPUbbLS+G7KeNGt5PIvpGLOZHJyO+B/npXT2HhGfxDazDct1NBjzBkKFGeOD0p7ErW7&#10;ONa8h01pbC6hivr1MoN+QU7qQo7YNc/4o+FepmLT/FXh2yNnrtkxKT28wxMActGynnGB1rLEUvbU&#10;2zWnJwd0fSeoXx+JPw/XxTpkBi1a1Aj1iydMOjY647ckV5P4m0YaubW2ggutMeYqSs67vnX7zA8Z&#10;Ht/KubBTvHlb1ia16afvrZnY6FDD4Y06eJZjJdTDE7i3BOztxgnP0rktc8KW13b287W8l/boS80b&#10;DnPbHt7Yrtc7ttIwtymVD430uG3lk/ssafcqSFmvIWxNn+6hxkjNcTYfEN7nTBNpt/baaXby5nMS&#10;KYwScjJztz6imnfcTeuq0NSHUrPwxarqDasl7Z7iqsjiTe3GQpHUj060/XbS7nSS5S4b7M0ZkXaM&#10;EDr19eelVu720JjZux1lz4TurrR42vZ57uJ4c7olUbQOoJHTGc565ri7bQPCukX9tex3Bn1DLZhk&#10;JfI/A8c4IPFOE3flitxyaRq2HhKz1u1kEEZj1DfuhcoH5PUEdx7U7/hCL62aaWfVYYRIQrJCv3F7&#10;jB4GfxxmlJcmpk2m+WR5kdB0KSW+0u5uYnhc+W0lySAqHng/mOO9UvDn7A3gqyaTxJp96l4qrve2&#10;h1EsVC9Pl7fjRB296O5005Qg3zq/Y+l/DXw+8NaZpDSWemxC7ntwUMtuWO/HDb+xH5GuB8beDpUs&#10;obV50niY/KsWC2R1BA5FJ3btImUud3ZyVv4E07QrGOS30ydZcZ8x3DnPcY4I7V22jaFa3mi3Au55&#10;rSd8KWVQFfHO3P4d6qo+fUFs9Dm/BmiFIWe4CxIvysWXBOO+a9X05Fa5eM3KLDgbXQfrWU3y+hNm&#10;n5GJrvi6PQZGjH+kJHwSPfvUH/CTqbAzrGZLg8quOlCV1cG5Jrsdhp3jm80nTtxj2TFQS27AH51v&#10;af4rvL6CbEoLZIGSeR64qWlU2Yo+6co+l/2hrYkaTe4z146elSSLDpMzyW8nmXRxl+pJHSq2dim0&#10;rtmRqfhqC8tXnnkVJDjaPMA3DuKupAti7R2cKW8u3JOzdgHvjr61abjp3JUkdAmjST/vLj/SNq/O&#10;S35Vp6RFJa6lEYwkIV/l3rkH8DWa01epbdo3Mv4k2hF5JL9s33G3J8sBQ4P8ua83AvdUhiijO5Ao&#10;JRRuwPqe1XFponTRo9y0L4cWlj4fmvr25hhuGwI4c5Zh16elee315pkQbYpVskrIW6euPelJ8uiB&#10;PS51XhaXQrLSULKQdx5Jxx3HP417snxW8PW8UUUWiRG3jwNuASSOhz1p3k2tdBc0uhi618crHV7V&#10;4bfSI9OULtFxIQScnoAB7+teN3K2mq6nFOzK7Ku/YO//ANaqTcb31RSnJrlkeunXbe30KO3giiTe&#10;oOFj5FeTazpqwu7tMIYQdzYbJJ7DFRfTQSu1YsaDpMeuMVM4sYhjYUTdx35z7Vg+MGsLS9EMMguJ&#10;Ff5BIcv7H049aEruyLUrIpy6ElnbrcXkYAcfJEP4+evFc5dWs12xmAZEPSMnOSaHv5CbUjJTQ11i&#10;0gtInCucg89Tnn9ax7P4WLoSxobhpJI5GL7mzgk8cduOKSaTZShGWx6t4X8N2FpEZJizXDDLSyNh&#10;Y19lHU/jXXWej6Za6fdxqjJGTgSD702fb2+tLV3sRE8T8QeCrfVdReOwuGtrMAedPcPtIHsORkno&#10;K43XY00UR+VK6xLw6Acv7/jVRTW45STuzrvDngjVfEmj/bSJbazJVwzZUZHQ5PGK6lPFNzaTyWTy&#10;JMpAJSEbj3wSQO/PtT0ejJVupNcwwtaxpc/6OAcjceg+tdTpfibTIbBrPT4ob2MnPnrnnPcGps2r&#10;Mbd1p0ONv5oVu2aWNEhEgJcy4OR0GK7GLVtJfZBJNJCzYdigzg9s0KNlqDk7mH4z0OOVDcWzu0Lc&#10;LvUryTwOp9ua3LOOz0SzjEnlRyv96UMd3T0oSHLVoo6vb2uq2UVuAHJfe0rjnHpVJdBj0uOFEYPG&#10;DuDE43fhQ7p2BSVmmZ2raTPEA1vIjSvIAv7nAHtjPJrFuH1HQFZhHHcXRAHzrkLz6HvTgk32B6LT&#10;c6vwR4ZvbyeRFuo5Lj/WzKrZ8pfcjgZ9Kr6sTrTtbhgwDEZP8PPPTtSnT5nYiMlqx3ijwvp2iWEC&#10;Wd28tw6ZyBgA55Bx1q5oV1YxadC0l5l9+ZAo5GM4oV1oXNp203NbXNQ0s2qLYRyCRhzLLzxWIJLK&#10;bTjeSXkROMiJm+dvqP8AGhKXUmKseceIdUTU5oIrMZt/OJk2vuwMHjPHOcV3tpGNNsY7eO1a2SdQ&#10;VjDGQuB3JP0zSdnH1Gm5PU56G00u+1EMtpHBODsWVMkufQmvQNQ0iyt7NUNu81y5ABZ8Dnr+WKUV&#10;fRmku5xP/CE2el3JuZryQS8BY0iJwc55PcVWvPD7zaQm+RlVyWdQOeprROysyGle6O58K2zW1ost&#10;07GJeQpUnP5UeMYhqwEjRBGxuXcDwO3HpSasEYvdI8Tdn0FwDIjxAElkbjcTwP1r1BtPXw/HKDcJ&#10;LI8ZLOh3BWOOePrVNpK6E42e2hw+qXVpJciI3oE+R8q8npznNejaTrMWtXkcEMauZVBaQPkbe2BU&#10;xd73FJuK5kj0YHwvp1oBb3ME1/giRAqttPfnOeleb6rr+pw2ktno8zpBO4BXaCGHc4HPHPSlLRWY&#10;R9/V6HbaF4h0qxSA6hAup3IjLLEsoXZ74xkc1V0qWyv7l7jUAGtnyVVDgqOcc0JC5rnnvi25ivJW&#10;js3EkIyFWIHof89aq6B4OtZ2QXN0bTaCclN3T2pNq9+qNm1y6nQT6VbWGfsDEjeHG8EYIHBAPSqV&#10;rBfXEjyyOXldikO5wevA+p6USel+5EYpvyG3XhqfS4/9Llja4gQAqJFJLYySeap6Foi67qBea9RI&#10;d4MkIbcT9fWiK67kydk0vke5alH4J0thHA88r+UAyq+FOOv05riD4UsorIXyzBGJITH3pAf4QO31&#10;xQ20m/wGp3VpI8fhgm1XWozPbSRWaOzFFbBkUdsj0rsJGjvZZRp9oy27SbWfg+WvQ5P61Ss0D09D&#10;A8S6eiWcdrp0n9q6gJNxEa/KFxyvvjr6V6r4E0u1vraKG9m3ahGpjkOziPv0HXGaPIHNLZak+t6f&#10;qOl6qdQujHcWkRK/NKY/MHbp3zjivJPEVzNc63FfFIy8WTEpBYR8EY9+tFug3fp1KrapfSWbRadc&#10;LbCXJeIDc0gx/npXbJHeQWEj3T+cYSAgfqD6CrailbqJxa1RzB0VrzVoH3bA7gODyFz3NdZcX8mj&#10;217HGkiMikCTOQ7Dvn39KyaKep4tGdU1TURLcTFZGyBG3evQre9ik06a2uLjYVOY4hyTkfe45xSu&#10;ntsxTS6HPL4XOqag08LSSPFy/mgBYz6+pJ/So9RsrmSwEV2yTK7gsRkk+mPatVb5kv3tFozpvFWt&#10;6VDo1gJbaSO5ihETM8hIYE8fL049arweC5PGfg0z3V8siJMY0gJA2hsY+o5znFTKD6jVlbnKGmfD&#10;6LwbbzWhmWeQHfvQZxnqPwrD1yx1m5iSyd/sNh5uUKw4aRjyAW+g6YFZz992Y3FN3RzEXw2Vdd/f&#10;S+YVAZlnJHJ6fjxXoAmurCGSPT1e1JHyjPXj0xTcvsoFG+hZ0XR5dB02F7m7Jurph5SSRklTk8Zz&#10;jn+leoWXgzWWkWEQNbQuPm5wXHrj0rRWerKUFzWMnWPAgS5mW7RblIyBKFPXHT8M1xniLSbUXkRt&#10;ZN6qoyiRbQx75+nrUL3gqxjHY7HwzpJ8QaVOk1sxgHyt5UgGMe+Kiu5Ley1LT9GsLNltORkHJLEZ&#10;Ylv8aT0aRI+40fT012ScxfbU4RkmXPI6cCotT8JJqNufssEQAcllY4A9uP5VMoy3HJJbdTkW8MWq&#10;XU0t/I9m5BEJt5MY46HPqc/nWW2gCHS5rh50WFSW8t2wWOMZ9T0FUpc3qTonY5O4+z6RZJMbPZuU&#10;FFbPUc7gK7V9WhuLkG5jW0t5I1Aw/wB5j2ANXZPVlSu2afj62T+xFNlbEQxcMSdxYkdOPX09q878&#10;N+M9T0TyLa2sJjIo+95fMYHqf/rUou7aYNOaVj1/wfJeeLtSiub/AFFV8yQNGSNuGz1J/wDrV6P4&#10;x0mXw9dhYLi3eMfvFlC7lyeoyetU7Jkw5U7dTyk20ce+R3FxM5AKqgCgdc+1W9Rv9GsNKI+yRTag&#10;+SA5yUPb2xmly22B6M4+08U6hqKW6TW8dnBCuFSEHMoJ6sT19q9Ntbf+2jb29zKLG3RSQ0sR+U84&#10;HFQ43NIpwd+hyd9oEGq3MsEmpfarYcsVTIz2xiuhn8NWFjptvNJeyPFkLGpjJGRz6mqUdPeIk09l&#10;oeaeI57i41hBArMNy7pCPLwO/HrgetdXrk0aeGxaWGm3M0iofMEfJyT1+nPWi9xbM5H4T+HbvRda&#10;llmto7iKWNlWOQ5EQOOc92HNe4eH7l9A8+4FnFJHcw7SsnGF659jTnLVcokraI8vttHu7nxUtxCu&#10;23JPyY4b3zXo3j3Sxa6VZEgxSsxaMZzuK88g9R9KtvmVy4pp+ZiSbNTgtZ9QshBGQEEajBlwOpHb&#10;61seJLGPVFElxCIU25jTHAA4/kKhqwOV3p0Oe07WLbQY3mgi82HbsDn5QCegFW9N8XXcGlKLmdrO&#10;1lyTHD+9Z/Y/3RSurCu2zn5hH4j1iKx0m32u4Il8/B81fp/CB/jVKLXk0y9ks5wIyvAniXzCOwAP&#10;GORSirjbbdupa1PUr630SNYIXvJZGyxlTPTp9KxNE8Kaj4m0uaS13IATJKUXdjHGO1XBa6gorq9D&#10;O0yK6GqzxMZbrYc5CEnGO57Vt31pNdBVlhKGQ4QEY5pStfsCTWvQpy+DptYggi8wKyphT5RIODyS&#10;Rxk+ldfplxbeGo1tSEWdVydq4HHue1Jy6CaOm8UR2d7odpNcpDBcSoSojU8Y4yTnnOeOnStfWre9&#10;1fwkWa/kW1hQRrE0nqOcAfT9aTuiIyjez6HN/CfWNN8M+Hbh72LzVfJmQTAkqCdpxj39a6fwn480&#10;XxEuoQT3P2IRyhBFFjMgPIbntzirE5JK/Q3L3RbS3sI5LCZZULfMC+0r68+uK4a/1PTLa+neaCSO&#10;UjG8kufl6j/PrUXLUrO6OL0bxLbWsySSRyS2+4jf3Gc8Ad+tGu6GPEFws0cjNbR/6xFbghunHr1p&#10;uVynzJ3ez6DfBHw/1PXvEpGn2EphicNCZskY9M4ANfbR+Lui2mh3HhrWLhLpFTypljP+rYdsDoRW&#10;c4uW25p/DXM3r2Pj+XxRo3h3xNm3lItzOVjEqZR0x15xznjFcfpnjGxvfElxdLBDJI/COsfAAzx+&#10;HeqjzJK+vmZt8z5lsY11pepLrWo6i1xvvSPLjdSFKJjkDt+Ir0rwx4atTY6TdyW8kM8luZGeQ8y4&#10;z27DjPPtVpXXmS11XUy/E+tT6uJojCyW8eGWPJ5/2yDR4Xn1Dw/ie2hlNq3zTMI+GB7AnoMelTa2&#10;rHy8m/U6OwSJFl1C/jKWVwpDktgAA9m9ea8O1CK5uLK9NnKJ0VuWbK4A6YWqs+pEnE7Pwrq93qXh&#10;uKTUbZ4beJyvmA5Ug9sD0x096u3mqO+qH+ypI3laMx5QbiVz6c9Peh73RpboeheHtUmutIvVQNIu&#10;3bczhQu3OcdfWsrWEt10SC0Qul0JAFlkC7WXHTPY8Dmn5haz5TMSRoZRLeLY3bHJhtwGYJjAJPYn&#10;0/rXNrcSWd8RayLGzkF96A5/zmpvrZEqLbaMPVtS07UZxZ3ETQzwE7pOBv3dMdeleuWn9jXMdrbw&#10;6ThTFh3MpyzY646Yz+dJ6K43JrQ5KTwfJZxQWumyyvY+axMXljCs55OeTjn1q3P4VXQgJCyswbEi&#10;F9zKcY7evpS5m9bje2p1J1m+8O21xFaaSm94g8URHlmU9c7sHsetbkHh270vT4dW1Cylje8lC7WP&#10;Q7eKcrrVicrmFrCQeKPtE1pbs4tFCzxj5s+vHvitXR/FtlDpd9Bp2iRWQvIBFbBm/wBQByWye+ce&#10;lOC5lcV77HK+G/E//CtfHSWskzxR36FGVMybmHOS2c5P+NdNrvhvTtS1W3vLq/2rIPNJhbqecpj2&#10;4zVXb+RNy3pXiG5tGjtZGBs2ZgJTF8zf8CPOOlZGiajpOgazqdxHYGW4yViJuDiJdvzNjHP8uaSd&#10;xvRHLQXtxYXI1K0QbwDsm6ZB7Y9Km1PVbvzbaSeFBPKhRRKgYDP8Q9vek779ikr7mjJpjap4elln&#10;TzRBKqROWJ34HPGea4aHxFq2i6na2NlJJFBcvsdVJ+YMcY9h7UuazsJxuvIk+KXwUT4d6sbjWNRt&#10;pkvI/Pi2vuR9uAYx7niuZ0Oey8C2ZvpIZYdNDqmxc5UMMjGOcZ704VG9RyjGatHY9Pj07/hGjdWE&#10;r/YryeQXBD8qytyuMetbfh+a5RJoGeKS63hxcAHAzkFefcjntip/i3QlppsyL4h+BNS0K5WKQLJe&#10;5y5Zsbs8jFc9d6Xf6zcW99qqXksEY8uSGFXICgcHIHQZ4NO+lilHqtbHBePdMRfD11pWjX7vDeSB&#10;f3g2uCSB09OT3rIgXTLDRbaC00kWzW/7qSR5Gcynvn+mKIp9SU+Z9j3nSI7yw8KzX4t0jKbdkaLw&#10;oP8AFXn1hdX0OlHU7yQTSBw0StwrZJyBjr2FVITg4PVnE+HtH0/Urm7m1DUbfT7iaVmZZ3wVB6Hp&#10;wPrXovhjwxp2seDtXk1MxypFMEtQMlZ1I+9uzjGQenpQrvccmqXQ9YtNW05PCljBYWVlG5BWaREB&#10;BGAAM9eoPPvXJWPh6KRJp59KgvogcxpJEBsPbP8AOjlumJNyepxuheEV8OYOq3yWemcvIVi3sDno&#10;F7110Pi7w/IJXtbS8vLPYwiu2i8sKe/t270k3FWfQahKTstTz/4gfDdfGumXDWrzwvJF/o4wX85/&#10;XHHQdv51T0b9nr/hFPA8E0F69xfTIGnt2kAcDHTYO2fWhzcVoaJQTtJanAQ63caZEbSJpLiSVW2W&#10;rqVKKDjkd66DQ/D/APwkt3JcatfSR2ysdtpBKSB7ZPv1A96qNlrImSW6+42jr0vhGeO6tm8qOArt&#10;aGHd5IHQgDPpWz4om1cfDuTSjcxyTyXrXQnY7PJJHI289f8AGm7bozku55f4Q/Z+8T3cc/iDV/EJ&#10;srVdzpEkAZZcDgZ6YNeteAdVk0rVYpLeNBdBNw8y2aQOewBGACMUrXL92CtE9Bu/O1PXv7REwW/m&#10;cjJO3ewH6jmvPdP8c6tHqEttHF5qGTAbBG31H1+lRFcuhDu9jpIfg/rvim3lv3T7NA7ESSzDaEB7&#10;ZJqLSdK8PeHrC6iGs2VtfBSpWO6L+Yw7Y6buau1zTmhBctrs57VPFmqXNmssdvG8CqyYU5BYY43d&#10;iBWZot02peJbjULsObgRqBIiFunX6fjU7LUiK5Xc76PxJYNa/aL278mIyADCEk4B9O4wDXB+MNSe&#10;21qMaXqJu5JuFkmJTJ67T3zTT7D0kZvhaOeXxB5OsQpBNIS7LFCyhwOOPfgc9+tdX4o8I6PqOk/Y&#10;2kZjId3l24LEE9Tn+lKS5lZDSUd0eP2VlYfCSOFwXvYI5VjMUkTR7yzAcn8ccV9SeK/FN5pFw+nS&#10;WdppsD229bZsyMVIxnPUE8+1NNpA0k9DwHwv4kg03WvsN1c3kcMKZtpmlO2MZ+bPt0r6X8GfAybx&#10;MltqWnax5cWwyW9yrr+9JJ+U9aTUkDaSvLbueG6loXiCDVp1kv4b4TytGtvE5ATB4O7sT7Cm+FPD&#10;MseoSC6kFxczXCLICvzRKAR970x2pqV3YnlinzI908R2lroekQWlho11Fdbi32twSsvvjvx3+lXP&#10;BngeC0e2uIpJDqBGXDchj2IFEYtatlSlrdn0RZ/A7UPiN9gv9KEET27HzkMgKvgkEnGRya8F+J3w&#10;uvPg9rbX6zQNNJKSqwDPl56rjoBz1qG+R+o5OFtNxLv9pLxKvgmx0eLw1C1jdN5Ly3kuQQM88Abe&#10;B3NeE+NY2trC7C2GmwW6ShfNs4xnoCCCc5/DirfKpaGUeeF23v0Mm28c6Nq+iwWMM13qWrzo0dzN&#10;HtTyW6ggdxjHfjFcNbeC01S5Fhc3sSusRZZ7glGbngcA85/nScW3oXF63a0PWfA3wG13XJg8q24t&#10;I4T5CW5OWI/hJI5z2P6V6SP2aNZ1HSJXVlsJIkIkIKyBQRg9CCTzSdk7Pc1Uab+JnmGpfsxWvwos&#10;f7Vub5fERWVd1qLhlKqerBRjIHvV6Dxdo89owstI86Rful3PCjvkEc5xwaakpeSJmlJ+5scR408Y&#10;23ibS9OJddHt7VdhWchDI5bJ6dySa7j4b/Fi38P6hcrpmmLBemAxTXJO8SowwRg9DVxjzXsZ2knZ&#10;fM9E0f4t6DYeHoU0yxM+owtmSSVw2G5yfXrjg18oa3Jrumao16/iO7na9vC6Rwx7UhDNk5UEijl5&#10;Xb8CuS/xnu+iePYbtotPvtWtRLcNszNb7gp+vGPz71qwxW8uqNDJNbotozGOZEDcgHBwDyPapjr5&#10;E3toVdR8EabfaFHc2usSarq7Sb5o5rNoSnH3Q3pXMxaC17dLqVyiWllGqK8i7nLPzleTxn2qWlcN&#10;L6aGvotzDcj7XBeyQXYchQ3RgOh57/hXZeGdZj8aXWqSapaNfXMMGJJkuVBPp8p4J4p2b0GrbnmZ&#10;lstLsrzUmsCLkAL5JkzsUk8ntkAVX16C+vNa02KWaREwksaLGQCCO56ZAPenyvcSu99if4heD5PC&#10;+pt9g1SOaXIeCIgbtvU8d8etcd4R8d6p4d8Qm6lht2tijLKGCuxA5ZgCPlwcc4NEHZBy3u10PR5d&#10;dv8AxZC8mmxiOxliKBLoZTbnJJx71l2yafp9hEkVnFNeKxaRdpYREdGGTk560021oNq2rM2TxJrF&#10;3Zz6fE8SW8rAugTlW+vWuxu/Dzy2dn5+I0hURoxYJgL23fj1pSle1yYrl1exxr6npXibWI9JlZEh&#10;iQ7557gth8nDBe+P8KzrzQIhcNbx+IxajOwP9lVxjsf8mm1oODivmdJbL/YV/YjVdTj1MRDcGjkQ&#10;Fv7oKAZ6+/511Ufjx/Fri3tLuFXaQAMLML5S9/mGMj6+lNR5hp322Rm+Mvh1d6fdQm0uBcwFDIbq&#10;2YSL+J4xkmvDdU8HjVvMWPWHnu0cBoDCxXGeRweD07/hWT916EtxloasemJ4SeKWIK247X2xn5se&#10;wz0962tVMc1q1zc3i6fp0jAGSOHJRsjPHc8+nGfpWsZty2Kk+Va9Ch4bgsrLXXubO4cgoUUXIZCx&#10;ycNtPr9MdK73wlcWvh6/ub66ea6nYAFZMKEXv+B9al6SI5W/e28j0m5ktdY1D7foULW6mPbKrYK5&#10;9mHqODXmuu3MkbIj6faJcGQNFdxDa6YwCvA+YHrz70JPZ7l80t2V/HuqXei+IdA05ljtL+8hZhJE&#10;pwhwcZweSwrU8O6/puoWqJJIz3IbynmiTlRnBbB+9371NO2t9xPuSW/jLTvDtzLBp+sWuvQIcEIj&#10;BoF6cjv+leN618U7HdJFp1pdCVZP3hh+beM8jBx2zzmqu1K3UHPn0SPXvA8l5438aG00q2n02xkd&#10;dvnISQD1B9ee49a9Q1/wxpnh/VprXUbuBDHcFBGYCC5H8QboR7VtKKikt2ws463MrXm0rTr/AEuZ&#10;omvrdcIVjYRiTP3QG65BrI8SafbzGeaOZ7VZRtESKc8ngA/3q55pu1hK+vY8Y8MX97p3i26uYGjv&#10;dNl+V4bgnLbBjdu6g5Fer6r8ZbLTNNW0u9OgRJs7gTuVGwf4uo4HrTTbfKW5WVugz4d+OLfwN4zk&#10;1mG6t7vS7nZHqtqsxLFSNqyYI7Dbn6V9K/EyylvpdKvrlUv9JgkMlkI8ruDD1FcSiqWIa2TN7qdN&#10;d0ef20emtZ3Bkmjt7ueMxtC8hUoOxB71jeAtF1h4byLRIv7TskYo4mkUbWXod55PX1ruScU0c7d2&#10;c94l8Savrd0NM1CxXNsvmEzcEZPGMj5q4fU/hRNp97HKhtLOCUFgs4A3g/xY/PB+tRGKb3B6HG+G&#10;7C68ArfaVbW8d5GSdjGEEqrjJx6nPfPauq0Dw7e22mob3xALaNuDbSR8kj+EseAB7da1TtuTbW5n&#10;+NvGNjY6DKkU/kXcSt5My7SjEjvntnFfnt8JP2s9GvvFDR+JNMSx1AS7WnVGPl8+nT3ow87VWjNt&#10;vVdD9HtG+JWj2Tpf2Uyzq5B3n5VK59PevPfGHi658UazPJbOBGd2IwMAj0/CtqvuvUzcXNpmHoHg&#10;Syvoo7mW5N3Hnbd2m/LxA9enQV0+n6fF4F8SqJreaxt9haM+SxJB7E9MEetZ8+lkdFvme62vjHTJ&#10;LayhUwxW8jbz50rfOBx8vocjp7V4p4n8JrfalFcy6lcRw3LFrSWGXaJFz0z3FZ3bfMDVtz6U8Mpe&#10;S+GG2acfEKkkQ3ixsPIIHCnbyc9z+lfOviL43ReMkFhrtvB4caIlDPLE0bMem3PQ/kDSbUm11NVe&#10;Pp1NbxJrCfam+z2jK4LF/mDFlPT6HjvWZpesTqGhWEQybSWDJknPQ+9OonJK+onax1mn7JnkYRDj&#10;OSQPlH1rE1C9WOU+RHz0HYGpvbQha6GzbaWdRUeb5hUDczE4H0Ndd4Y8ONfXAhtfNCjnPqfY1UUr&#10;WQ2mkej3PweeeBmmm+zpkljtOWz/ACrxPx9PpfgiCUPqiSqpCgJ8xT+8BjuKUpqOnU1hTVXoeMJ8&#10;YtAhmjJ1LI3fui0ZB6479DXe+FviHZ65qDR2Fx9ouWO5tp3Ecn06d6Tchuko6I9evvEbaZYI165K&#10;qcwr0AHpz/OvFNQ+J5m1YpDbSBwQWQPyQT1z0Aqo3kZ1IchNrF3FrFxbyPPId2MBRkK3p+XevVvC&#10;mgC8kWNJkA4LDOAR0zmhszTszqdUi+zXZSKTzlyUIQZx7V5fc3MMTvJIgnm34VWx8uKLqRT0VkSx&#10;QPcvJcSssbDkIRkIe/HasmHU5XuhCkcjgtzKvQjNO+pK2PZdP8IWNhZRXs7G5kbJCqMlcdRXm1xq&#10;1tb6s8jOEVs+WiD72OmTT1e2xV9LyOjjn1LU9NOoRW6i3ifaW5A44/OuUn1K71aF3uLZV2H5iTjB&#10;9DU2XR6oGr2aMxvEc2l5ityYyy/MSM49ean0RbKK8FxfpKzZC7l+UbvTPvnihKTldFN2vbY9FvrW&#10;xEEV5f30NtET+4WRxls9Bj1IryrxD4mstZlttNtLlRb7iGnTGQB6/j1NCu9uhDqLfsd74X+GNzpt&#10;lJqUsrrYR/clyPmPsPxrM1jxbFa2rOLJpXYgNtU5c+pqH70nbQuM1ZtO9zntM1C71e9hEiIsTZIj&#10;D5KAeuOOtei6r4x0vw9bpbiWK8uwgBj37igIzzVcrWiM3danzn4/u77W7No4HNvFKc/uhy3vn2z1&#10;riNC8O6npkbyNJvRRxvPpzWqvyDcU0mfSOkaFc6z4H2S3pggkJYRPOQPfj3NVtGsH0qxis7MpJIv&#10;Vg2DknoBUN9EOKUlY373wrezQC3uIJXdFDliv3T6cdKxDjRrMTfZvMLMFYs+w57/AKUcjWpU6coo&#10;ybuytJNRgulUtION+N3ljuc1NpuoWaah54dX8ojKsucH/wDUaE7b7mWtzqbjxZN4suFEsLQ2Yfgs&#10;mwNg9f0rYV4dZeRLBERI13PJIMBsfXrQ42Vy02c6mnKNQMqXDSSjKhEXv7CrIvlErzXrFBvztfA2&#10;gDp+dS20VZy1sd9o+haj4xiWSIpBYqnMkkmzj2HesKfw7LdaulosZmgDA43Zz+NXDclyi0V7jw9c&#10;eGXvIrGZbVJlxMsEhbIBJweByc15FJq83h68eZ5FgXgbS2GPJpq8mQ7WujbN/ea5GLjD3Ms3zJlR&#10;wCf6V6FovhTSLGNheySKwBJDtuO7HX2FRJWu09VsaKSXoedapottqVyyWc0jQ85LrjGe1akXgdr9&#10;Ft4WllKkH50GM/4VSVldg1zvTQ39I8JSWeqxJLag2wYE7cAtj3qx440yTVpkaO7WNFXbAEwSv1z1&#10;/Cok1f3dUEYWdmcJo+iXenNIz35u7ncNqCPBAP04r0nT9JuLe3D3ELRljuIlPLDt1qeZJ3eg3Cy0&#10;2LOoXlpdFITAzzFs7I+iD13djXBX+u2+la+7yDARwdm7cBgY5I65NaPRJk3ezPZtD+MU9zGrQ6Xb&#10;oxXCf6KcNjr+P1rzvxV4pt7Oa6utTik89wPs8cPyDI61MrQYQc0mY/hy+TxtbxSsqh1IaCIgDnvx&#10;649a9D1vQLqDRIkmgjtkI3eYSCZCM8Z7jmnypDhJy916HzVqOvW+h60r+UsnyFVQg8k89vyr07w9&#10;pg8aGTai2zyICY4cj8m6ihQ5VdCWmj2Ol0j4Rtb6pcNZxktGNzSSHOT6Z71iajp17NqL28cvl45k&#10;EaAA+oz2qZSvr2KjFN67GFf2s9tIsSuY7bBWSQHnPavQH+GWoGwWb98LIKAJChAbI55oTcvQG4w0&#10;ZfgWz0bQZIo5lkuTlXYrgYPauF0nSINPuXE7uZMbSd+OPTHrVPREWbM6+xdaudqu4QDaqvj8/wAP&#10;WodbuL42cMTxmPcpKKCCFX8Kz5m9CuhydraXX22KU27ywxn5jt3Fvxrs9b8RLvRnYxts4VupAqk3&#10;azIir6nnSTXuryPdJIqxxkggsMnnj8q9J0PRrq7tPt0ihEI4fdzkdRz/AEqtbDa1ue+/DDQ/D3iC&#10;xDalcNFISCVXv6cV5N8avAER1+Cz0bU5ZNPeXJgVfvE9PxzTfu+g41E7xaGt8Hrvw5DDNcrJAAMB&#10;mbPH0pdL1m28HSyLY3+2NvmkLIuGPTZnt+FQ27jlFPY6+TU7vx5YSTXcixWNsu1NxwGb0A7nFeUX&#10;mgW8G6Y33lMn+qi3f60denepmpJ3QJpLQ8z+H2qSaT40inNozQKu5mc4z6j6133ivxvL4i1GBbdF&#10;SMHAXcfk/wAK1vz6sLvdm5bR3WmaWTLvj3rnztmARngivNNU+IKaTNLEN09mW+f5gC5Hf0qFFJib&#10;stB+lfavEUrT2zNY2LPkKj9V9GFdzJY2WkhTDI93dyqN4J+6OgHHtVctieY0rXWmsbaW3s4JJZnH&#10;IUcnPbnrXSeF/Der6hAJb6xa3ccrEAMn8T7UrxjuNJv3ihqfh6bUtdRBbeSm0hd7ZJIzkemcUmle&#10;HBZ3KrZROZd4+dRnBB6nPAxQpczE1c9L8N+Gre9Fxd392ZLzf90KMbe2TXlWsaPHrPiFJ0eRHWQg&#10;NyQD6+9W9y+dLRGjq+iR3jCPTHNzKsXztt2knvx1qm+v22gNPb3dqgmaMMr7S20Z5/lUOzKSW/UT&#10;V9R0Sa7hjCGSVRlH3ZZV9MA9PeuisfiBc2CTiC42WgTLyOB8v+FDskQ7y1OH1nxwmoaZcJbPi4kU&#10;FSRkZ78+mM1S8MeGdR8Qa6kEl2YyUDL/AAjp/WpjHk8yr3+I9vsvAV1p2g3Vu915YiQlYd+BIcjk&#10;+vFc54M1Vb6Z4bm0W7kB4MQIKqBzkf1rVqL3JStrE29btoNL8MzTw2cUUEZIG5hukJyenp9a+avD&#10;PxDurfU1H2ddNjOchyMR7uMn65qYtRfcluTNn/hPtNVysdlPqTZDvOjAKRnt1JyB6VPoF1Y+NPEe&#10;17Fhbohli805Ax1Ugjr0xSUUpXBOXVFHxXbTeJb+KLTZ4y6vwkkO/LA9O2OldN4U06z1u7nudfnJ&#10;ujj93CgVRjoqjsKbTsaqTi79Tu28V20UMFiY9lhCxaLKj73r+Wetcr4i8i+1aVtNuCtmwBZI8jyz&#10;1PPep9nbUhu903Y5fSLmfUb+SBoWaKJAY/LTO/B4JA9fWvSNO1qbxtq8unWtuZrxV+YMCNoHU8ew&#10;q3G8bEJO5ttolvo22G/mSe23ZZVkwSfr3rxzxRe6Xp+ryyoQ1rD83kxjLAn/AOualRaG5q9kbmn/&#10;ABAFzpk8kenRyRMoUmRcsjE8YHrWzJp1z4wnRbaSbyoVCvHtwGPUnj60WV/IpO+jOhuLax0TwzeQ&#10;+dHHfsvKeXkr6D615/LPLc6RHE4CvGuHO7AYgc8n19KGm9bl3srFHw3qTTtBBE8d7IjFl89QdhJ5&#10;H6da1vEGn6je3MQSMxAn94yDAx6/zqU76k3v6ElzqGoadaQvBZ/aCcrEycc/TvVzUvEl7ay2YWIx&#10;MmFdWXkgA8Z+tbcyaJcdbnWeG9Y0nXfEtpDearDas43XEUM/+rx/D+eOa9o8U+MNFh02Sxgi84bN&#10;izPKHIHtj+tOT921hc7vbqfLep6LoV34laWUSW9osQZR521ncHt7V0j+N4JLWa2NhLdDy/3Ukk3y&#10;qR+HJ4rLfRjTbehY8JfBHxD4w0eW+j0i8lRjvAQ5VM9cdq4jXfAGpeDtYSOfzoFYk7ZV280e7F2Z&#10;o4XjdP5F8SxaXbiW1t0iuTGQ9y75LEjB9uc9Ku6ZpGnXnhpdWkmkglkmaIYx99QOT7c+1KC3MnKz&#10;uzU0+5n1OVltRgFigZOmPr0wau30kujWsUJlMRdsbRySe9VzNaFJJmRoutQ+H5LhbaWSyndgHYL9&#10;5u3P4/pXQa7rFletEBbNcpwHmB/i6nGfX2olG+6+ZSb6F3w7p9wYZlEiQRJlj3AHbvycU2TwbZ6v&#10;uuS3yv8AI5xjIx6fmKUlFai07mJr72OqxWunQwEQK4Ej7gGwAc4PpkCuF1XULbTBdxmTy1hwEi8z&#10;dkntTTuTy9jjfDHh+XxFHPcGQwWzSnYFUhg3oSeMegHSsLRvgFdP47vtUm1tUsmcYglTB3Y4IYdv&#10;alzcruaR5FdTIvE1n4v0a/ubSPUre402NMxvGSp+nf8APNeieD7WfVPDEaahdR2jrIC3nnHXkket&#10;CfNETpRXvxfyPQbzwdBfRebbXO2CJAX+Xk+pFTX2gWtlZQywM2V5KgcEf5NCX3iUuZpG3q3xd1fw&#10;bGY7TU2SMDZ5fkZCnpw30r4I8Xao/gbVb3VhqUlwbqckxBclSxyT/Pmh66EyVr3PWfDGqWfijw3D&#10;qcrxi5SMjypeCVHfnsaxvCPjbTNf1W5jivLa3uQ5jzIqhIypxxj73Ga0pxTdjOVVxjqj1UePDZQj&#10;TruBHt2JJvIzsRVHPHU9K+hPhvpPh9fBStaa6tnc3Y3eRMm5l54OSeAcZFEo2HCaavuh9r8OtOsm&#10;GqavrKW89wzLwQzMB0bGf515Z4x1/TtQ1qLT4JryeFlbypFzGGAPPbA55x71nJGvOpK1tjwTxtHF&#10;pFtJFNqJt7ZQSEeTG4+2fWuBHj2K2vzp+n2T3DhwJ5w3CgAEAHoSeeaqEmnrsZVGm7I9Hl+LcieH&#10;7XTJtOUwI5dpDJgsc/4Gu+tvjHoXh+7F7Bpc4SK3ZQpZfmZhjrjpTkkno9wj7Tpsem6ja65p+lWJ&#10;0y88+WTFzFa2rb9u3qxGOoB6modNkvvFLXN3em51G5iQGeTyuEU9CWxjH0qVJLRmnKnK8dzz3xpi&#10;L7QIbGdmlixbYcBg3YnHbqcVV8NTbNKs55ljluo4kcF+ssityMjovAOe/wBKajroDbTM6+udK1XW&#10;55tSt7i28whvNiTIVh3A781r6tNpujQWs9pqb3kZQZCQk5J9+nepba06DcltYoS/EeXT2hGnrNMu&#10;A7IFLeWc961PEPiO98VTzrftuiKLkhQgOeowPalpHXoTbuaM/jJvD+nWbQyiaa2j8tJT/CnTb+Vd&#10;xa+GtY8TrBcB3mtyuVEkowp9ACePrW0mmr2EkluJongHW9K8Q395JayQwXAVWQHcp65OffiuR+If&#10;hi+027N1FpkllZzLuWVcgyle2T1HNZJqO3Tc2VO65k9DyXQNMlu7qO9dJVmAwyB920t0bPbFe6pr&#10;1jYaVKLVbW4niZQEeMNjAwQCMY7cmqvdabEtX+E7KHxLbReGRdX1s99cxszrGjeWI1IHQnPHFeHy&#10;38l1rU2qWOnSNFeHZcobhfmQ9QD+XakoqW7Fd25T0jW5rLSktntt5iEYBikI+Q9h78VU8RWr6t4f&#10;tdRS7RSINsKMnTB6celJq25KPModUvINKmuDb+bMsg/dRnbvz6DsO9by2MjTWt7MbmxkzyVxlQRj&#10;IzxUNqb0ZaVkOv8Aw5pMNu0N3LNqjFSf3sxG3Pf0rAuUhudLtNP09EjdWJk8oBio44wM5zUyWuhG&#10;q+HbqZs9xqM9w1oZmZ41Eih8lhjIwB9K2tGtNStmEZuZLIF8xiRACW/H19K6KbcVdhJRbPbdXWfW&#10;IJr2S7EM8YCsHO4nj0POK4WXx7BaWcv2m/dgsRCW8l0Bvb2/wqXrow5uXY8f1X4k2N1d2tvfaZ9v&#10;ilUiNY2/1ZB7kdxipdBu7ifWC7REKWIjjkYLjP19KdkkS5PVszfjJ8WtU8IaPPozahDbCdBGY1XI&#10;BPqx5xnjIxXQeA08S6X4ctl1c2fneSHUSQnkAdRyMcd6yVeKfI9L7HVTwTr03WUtuh2Wn6Vouuw3&#10;T6xp1ndzA7XSUtEzbh1yecDpXj9r4C023hjTS4kut04jWZLlt0Izydo+XFXGPvb6HO5P4X0PtHxZ&#10;8JLP4f8AgvS9RTUjNE8xxNA5USOACBhujfzxXJ+HvjPJomiXNpPbwanqM0o2Ncrkgknr9Rx+FVfU&#10;iTv8J55q+pyat4qh8nUllZvnmQlSsLHgjHHTNeuap4Z1jwl4WD22oW8ERkMkiWrB1ccfNtPHXvTc&#10;NNTSnOyutzw3UE1DxvBFeXt7LIolZYmWRQwIJG4AdCB61jaV45vfEdi+kCAzOQsSzmXdIOcDp61C&#10;i3dbIXvTZoeGfhnqei+KIPErSzFoCIfIY8NGCeDnuTzz6V0emQW/iDz7hiumDzHjbCj52HVgM8DP&#10;GKnmvp2NXyp6fceK+N7+w0fw7eWdvLcrasjJLJGmS3fbzn86+MdP/aVLaxHp81y0QG5YkfPKnj5i&#10;e/WtoQu7PrsYVVLpsfYGjfHuHVPhBDpt7cfZp7thBCVlAKqD0AHbnJz6V7Mb630zQbW4j1C0v4sh&#10;I3twVy2OrDsaOVwCL5dzgfiQ+tR6rod8kzx2EkLO0aqMsQeD68jNfQnw28UeFJnvLjVYLoFp1EaR&#10;MMgAdgeTgmqSUlbqhuXJqtTovjD4gg8U2dgdA1i51KyAZJouUaI46FcY6Z55rxLRLO1k8LyW1tDH&#10;FcPJkZhAKFereYTntyKwXNe3QcY312vuMs/Gx8HaBqVhbxJcTzvkBiMIx+8fQk9fat/SfClpD4Su&#10;NSnmltbq5CvAFnx8hGckDqOlEnvoUtDn7Xw3eeIoV/sy4jubZDtlB6qT6+mcVtax4asNF0mzZ3lb&#10;UxclMYH7s44OPTFOPbqKScWbsK3V4WQvHOGUFnU7ivbk112peF49H0uDUrYYncLuJuFw49QOx+tN&#10;q+iEpN7/ACPOfG/gefxRewW81uysw80+fcBhgcj5vcjpXIS+FTo3iX7ffKJF8sIkd1IdxAPXPoM9&#10;RRzW90E0merNHpfhqSzWa2tru6MoPlxTMGljYcckcdq0vEXha2sdeuZY57W0tyVZY533KAR93cOp&#10;69Ki7vfoXGrzR5WtDyrQrSLQ7/ULiI/aHN4EjKLkRN14X06YroIPF1hp85kjvWtpWlLK8Ue5jk5G&#10;T0PfnirumS3todBof7Qc/hzxvDY3OjXOrac0JzMsJ6kjDH+6AM10UN1qnxiu7qG0uYLaC0VpYYpT&#10;gwx+m8dT+FFyUrv3tjmfD2t6/wDDu7u2j1S9tLO4QpLIrMmfXg9sd67fVJNOtdBjnt7+XUfN5aR5&#10;GI56cHvnvRKXMkjZ04x1SPNLDQdUW7N1eE3WllWcxfeDBQcnbXrPw+0Hwh4g0qe/vblrSOLJLScq&#10;RnhQvT8qd04+aM3NU9XqeEappXhzRrjUrzQiqJK5ikKocbsZLfNyDg1xGhzi5u4WvJpxcRER2pg7&#10;hiPvDuOtEErpMjnc9T6f0TQPG+rtdrYWl1HpsTA71ccjHbPrzzitj4f+BfFFrpk93Pe2sMTXIWdp&#10;mbeDjjBJAP4USSje+rNHFRSd9zzf4yeJIvAOpSIbW71tJzxdwMEa3I+9z0/CuH1r4v6Bc3Vlb3l4&#10;bG8hG5wLI5lXHUkcY/nWcU2tRSbXw7FCbSdFmsdP1PWormbTWuDsLnZKzdeVPA4Ar628DW3w6i0+&#10;LUbjT729hZtokSbdsOOhxgfrW9NyiilVlTTUUdn4o8SfBfTdNuBeQ3kNxMMCKAsc4HHFfnb/AMJY&#10;93JJbwwkQhiYmfspYlR6ZxjNZpScrsydedR2a+Z2nw+0F9Q8YaTc6ubeTT4ZSSsTFS4Ixhh059a9&#10;+1nwbpvgjVH1G80jbLNcILe3huOIxnlTzj7uD7VdlpY1cuWOu5B4l8KpPrGo3CM9taMpmitVmLKo&#10;A+YBu4GCc14hol7pdpqFypludTSZEP2eNdxBzkEZ6kjpWLpyjK99CYtSWiMm/wBQsfEU8SwaZdaC&#10;8knlHzpN2Rngk4wPwrU8T+DfEfw3jnfT5mJQq87LCGBx0YnsBk9jVq6ViXFdSj4l1Sz1nXLJNJu3&#10;1GxXabqdx5e8H7+B6A96911jXo7y1bT0vYXtI1BBdgpQMODtPIxmo5mnZ7FJJrsfPvxm8Ep4lTTb&#10;+PV1eK3QxFIm5T6Eepr0pdH1LXPBkGnajcwwIsQSE+UI8qRklm5NXF3VirwUdHvubWieFPEvhjSQ&#10;NI06S+SSPHlkYGw9WUntWfpuharp18BFbcMDJI0sXKHOSuew64p8q3v6hKz2ILayt5PEMc0N5bSk&#10;NukiVsFx6cdDXzX8RPjnqWu+LUgu7CGGGEmIeRdfMoHcDGOe/JqVC68kZSa5lE3vDUukyRXt5faa&#10;7kkCKXeqtg8HGRkn6VXTQNLtR5tomoGJ2J8ieHcwU46OM4/+tVNu/kaLsja8TrBo+g7orMXuoeWx&#10;jkOQYD2yO/bv2rpPDfi67/suSF7wfa9gYo0aAAY6jHJp00pXZMnZ2R9D33wxvR4W1LWZr+YaaiJt&#10;wD94kZGOg9+tfK2gpqmtfEF7DRNEuJNkZZ7lRlHkJ+UEngDHX+lZXtNxYcmuh9B6n/ZHh7Ro49Sv&#10;XQNIVmV4AFt3HVfMHUZPeuc8ceHrErbXOlahZ3dqFDQlbhT5h78fnT5k7NFOV1b8TzXVNLu21GC4&#10;vYWNvGD5UcQz5RPcnuK0r3SU+xzahPZyQ6PuEUk9xNvVXyAeew5zg+tazlFRuhSUobh4A8Rx+FdE&#10;Nno0tre6fE7Ay+SZN2GJJwSAfbGKvXCSagLjUrK6F1DFLt3GDYUcjIXGeOOcGobvqw5nJ3exWgtb&#10;bx3obEJFFLby4e5uZGRo2HseqnPWue0LwTbaXr6G4ke5R5PmG/KM3YAeh9RTjHX1BOS9D2nxp4S1&#10;galbrpPg4RQpbg3EFpktKp/iJ+oPevH7TSrLX/EMsdpafYrtJNog8zO1sc5OORS1cvMtrlV7nuPw&#10;18Z6x4P1UagbVrK5TEO11EoAOSWXHA5FVvGni/XfE1xPDr0Mz3ADmJ2tziReoPTGD9aqTTfoYuDb&#10;ueZ6xomhb9KZJ7mzltpA+fN3Bh2BHAB/wr3m48Y6vrGmma0WO6sthQTSW2ASOuM9PrTlJKndlJN7&#10;fM+QNVv47bxNLYTxyySO+Qsa8LkA4GP881peP/DkV14ftppLRrRoE2xzsSCxPPKngjHesldK40k9&#10;zzEX9zDpEt1AounbIZ8EN+PqMD9a+tf2cPisvivwy3g/XoblLbObS8fgRt2GR2Fc2MhKUedbo1p+&#10;7dHR+NfAQsNal0XUbkI0kR8qUKcvnkH8j1zWBYxn4V+JE0+11E6iZbUPKkkY8tSwIGV7/hW8KntI&#10;qS6kT133MLxnP4q8aDTgUhfTLBiqpEwWRhjkbie30rIXwv8A8JZJFao90JHjBiSVyNjZ656Y9s04&#10;x5XoLkSWurOgt9GmSwDRTQtDFEwk/ejc7D/Z6+teS2tpe6rqHlXdndXNgxLxmzUyGPng49veqXvO&#10;wRab12R6V4++BGneJvBMSQG7llkjIZFhAcjrkg9+Olfkl8Uv2Abq1+JEC6hr179gmj8zCwqhG4jC&#10;lunPGQMdKunL2NW7+RXNCz0P0j/Za8JeEPBNjpuiHQ4rq4vHkgtoZZiGEikhnPqMgn0r6I+KHgcf&#10;CzUra1v9Os7W1uCArwc7ic7SVH0606s5TkpS6ik1LXbsjyrSvhpqZdtbghWOMycHzdysD2AOM557&#10;Vi+LPHmrW+dNSGRpkk3IpfPI6gLUKzlYThp7u5x11e2+uWckmr2ctrGF27kixlu2f6mvU9J1ZvGX&#10;w3tdNWZFg00lEClSTnknI5wcVUk7cu6RmnbSRk3Xi7XNHVYJry5jCY8lBGUzke2OawtOtbrxqJAr&#10;C5Iy+Zjks3c5qErMuK5tT6o8DfDG18RGS6dkghAxIzEDcfcenvXrdj8F/DkPmyS38EZCkmQsCcU3&#10;J7dUTGoj47+J+nJY3MsGkuDbLJlpDwW68enNcZoevJp4T7TBujDYRjzj8aE79DWejvE9N1nx/psm&#10;k28NoCwdiZGi6Hb6n+lelaX+1ToHw68HyQzxD7bjCKhxu9qmMVr3Mpyk2rfM8WuP2lLj4jCcqvlR&#10;M21Uz938a88sraGbUpme0hdpCWZnQE89SCa5uZxqcr26G8G409zpbrwrpcdtths40kzkHgFvbNe5&#10;eDvBGheHtOW4S68gMMyMVxjj06mtk23ft0IdRs5fWtNt9U1V1M7yIiFjwMBT0Jz9O1eF3Vpd6vq7&#10;QWkGcDaAg3YBPc/hWidxSnzancXXg+8sY0R1jhCrkvitSNb6G2RIwzQD7zISNvvgUNJISVy/o2Lq&#10;abL5UEK5DZ5q/e+Fo7yNpkAkKqSu45+YdOKVkthxWuvUdpHh+0uYnfU2llgYfLEi4AbPT3rtfB3g&#10;20u9Qllt0MdvARkNzs/pVt82iGlZa7I77Xtftbexa0hSOMgbW2knA696+Y9W8DQavrT3lvbNLOpw&#10;hLHr/Wp1i9Bxktty5DpWpXMkVo0m2EZOwZGM9e/fFbNqtrp8CwyBZFLcKD3HXn8RVRad7k3todBo&#10;fhS01d/IF2qR78sS2APw71J4x8Faf9njgtbiOWKPI81F2/8A6xRdwei0BTjN8p4YPD0XiCVo2DMk&#10;f7vJPIGa7nVvhFZ2NpbyQW87nALTF+HPYD+tUpOPvJ77kK1+W2g93ur9YIXfKhiqqD0xx09eK07v&#10;w6ySwvcxskOcBDnJwOTWcrvUvlUNEZMvinT9H1lYIykaIBkF+WJ6cdqautaR4k1QukReQEEeamMc&#10;cn6VST5Qc7Hf2vh2HUm3W6qyn5d7AfKPWpZfAOnrYOJ5mPloSjMcBu+MenJpxkltuNJP4noedx6B&#10;Cd3zPMGGAS/yg544r64+DOiad4It4b24h8xJMfNLH37kZ+tNNq/mRN/yn2vd+LvAr6GFEcNzdEEy&#10;FRjBx3PtX5Z/F3WNMuNVuDboiQmQkR7s7OO31NZqUo+hvSr3i1I8F8LTS32oQ2yoBDITnLYCjPT3&#10;6177qvhLTPDenW0cVukrhcPHF82D60e8zHmuzrdQ1uxg8OwW66WUeVMjYdxft09s1Q0LSLrR3Rm0&#10;+Yxnkh4ypHtirUXezZcKbmjpT43tNHWSOCxgkm5DGTnyx6j3rx7xJoJ1e3ln/wBWHYsWVgCM8E1D&#10;3uRFyi3GWxY0PxRJaQjTlbbGiqN6g/MOg/GvXW+Gtk3h1tWvtShMxUlE87Bx64HUVTfKuYzsoy97&#10;Y+Qr/XNatNTlXTZVlty2GJGTge3pRf2F9f2ymW1QA5+Zlxz+NM0lBauOxa8L6g+nxpclCjMcR5HC&#10;n39q7HUPG1tdAM6MxC84blz9f/rUdLMzUbMi0PVcXrSKiBHPzO45XjP5mtifxFNodwLyNGhhPCgk&#10;5Ynoc1Db+RpBSehgXvxaur+7kYo0i7MHK42896ytP8eJdXhRreR9qgRMycD6fmaq6GrxZqy+Ontp&#10;xHCSrodxQgfKauadaX/jaYzPM5t9/wA7hs4xzjPvWdve12FzXF1SSPwXdTlrpL5Fh3OkXRc/wnrm&#10;vP77xza6iyb7VI42X7q+v8qpXtqDfvW6Hp3hXxMZXDozK8cXAz1A9vSsDxH4jkvC1xdRqzbSULfw&#10;j1xSauPmexDBq934f0SNhYJE8oO6bflvpjGf5dKo2V7fa2PnMpXJVWeQnPqAO2Kad3oQ7pnceE/B&#10;uh2V9DPq2nrq9oikuvmAGR+3J6AV32pa1psay3elWZ0qOQCMRiTfgY7H04onKVrJ+pom0mnsM8Le&#10;PZ9M0i+gCmZThyGB5Oemaq/2zDbCSWOVLaWXktxnnrgd+9PRozjGSOQ1fUdP1qGIQv5hAO5cYO7P&#10;Uiren3Wr3V7DHNdyNaOpIZn7fTt6cUteg5Lm3Wxt+NPAb+HNMjvrWCLax3wF5dz57nHp9a8sv3vL&#10;hVZk8pS292kGFU+xpqy3Zckkrxe5WTxPFaW8kChWV1AeYAZJru/Dts2saRPd3SR2/lELGgcAsvPP&#10;J56dqSatdEtNbmb/AGlbpZuqwvK78jEm0fyrznXPBd/esbq5ZoLVyFjjA456tnv0qVLW72GtNDqP&#10;D+iaZbae0JkheXdhcynJ9eADx711K+HoJoGVpktgsZyUkJyR0HsTWrajqJSUvU4I6xP4aZVAB3N0&#10;Q5P516T4Q0bV/El39piVIEjPmmWSUDBAPGD1qW7q7BpSR2Wk/Eq01qSaDUbhPNQY2FyST689fWuE&#10;8TeJ2gtHey06JYoztEzJnGfT/CpdnqTTuvdZ53pOsX17NGJ43FrgbgqEb2z2A7dKseMdYktI4ooY&#10;o0kc4G3JIPv6U37+5pblfkaHwz0m5O+D7N9quZgTGBGW2gdTntj3rltWknvbmVLCKMrvKZdx1HXj&#10;qOc0baIlyutdBl0kdvp1jYtKzlQzOvmHljjPPpWPc+DLW91N7aOMspGcFeg9x61TjqQn2PX3026H&#10;hgabFp8MQVF/eooDKB0561Rk8GQvp8KT3TxTtgBVGTI3QA+lTd7ltJK3UXw5q1z4R1KdJLOOW7iy&#10;mWbhST3I6cVvat8SrzWb54bl1idAC32fChQOM5Hb3ocVJBaxVm1m4TT5ViUvDIpzld28EY4fqPwr&#10;K06K4bSUjM7W8LHEiqeCPQnt1ppodl12M7WbXVIrT7BpszvEzBSN+0hR/P6Vdi8Jazokg1FdReGQ&#10;oAFzkE9OnQDmqbfKNRin6nSp4qv7COKyQxJDJlmkK4bPQ/P1xz0rR8ZajoUmmCRFa6vZE2tu+VVG&#10;OMd/zrNpWC3LLTU8tsJItF0aSMxRypMF8045bH05xzXb2ktnHYxrBZPPIxAO1xwcelDXtFuKUnF3&#10;MpLGD7VGq20SpvO/aOQf8g1D4r8QRmZEsWNqI0KglfvA4znng8UrpO3YTfNr95Z0r4lXNvoi2ccq&#10;rBJ8sjmXa3HYVL8PPjvpnwW/tbTrYx32o377v9Mb/UAgcY7+3StHyt27k+8o2R5h4h+KZ8Rz30Vv&#10;Ayh/m88E4U/xfL9aTw29rDos+pXsG65hKrAqjliehx6fyqeRRd1uaJOLTb3Njw/osPiBbgyM2nQw&#10;gMZQm7PcADvk8V6TpOi2FgqT294wuG5MpP8Aq/x7USulZEOV5O5Q8M+CmufEgnsbg3UkDCctIc4I&#10;OSa5jV9Pey1lZkje4gKkK/QZyScH15oSk2lexbcXG6PQPD/gfSYNH1Oe+t5ri88tTbBWO0DBLEn1&#10;6DFfNFl4ptJbHy3+0eYJCJkUlSp9R6gdKtXbeuxDTkrpHoPhrx8LC5igjaeO2fk9SQfr2ra1HWBp&#10;Avp7Gd4xJGY5B3K5zgkdeQKlvuCdtDhdH0mbxVqDTSpJCMAbmc5Jx+g46V6n4X+CS+IdKR4TbWsw&#10;lbEzzZIUZzx659apJ2bLjZbmZqmhDw1M0FncNqJgHmSyhOMqegHcjFa2jand+LpGvLd9kEQ2BiAo&#10;Y9egrNy0DlTd+h0WrXttos0dzNZF5lw5UAkEnv7/AErzjWbF9XsZ5FujHboSWc/Lg46Y9acJW9B6&#10;vR7Hjuj/ABjtPBNxMlxE0ik4jKxZy2fXsK6nUf2gbvXrCHdF5VsjECLOct24H0q5WtdEOnO/kdn4&#10;Z+IsepRq+qTpbqeUULsx1xx71zjfFaxXVnbH2xZAcIFYBWP8WfT2qOWV1YbVjtbN9LvLe1McBVyC&#10;JWGD5me49OazLXQZdN8QwiOF1s5JgzRgAYHfp6/1qnLl0vuO6lpbU9I13wSLvxGlysTpZLDvGU8w&#10;qwHyjt+NdNpFrHLYyS3LG7nyEKLhTGoHB/pxSeqv2B6LQ19I/aF8UfDWykisLxkVgSkbhWAHTAx/&#10;WvPpPEOo/Ea7e81e786dM7WnYAHPoPajSRlyrnumcdr+jWEv2CynmMzzOdzFsIn4d+nWs7UrHT7s&#10;zWi3AmgHPyg8+2PwpO8TRPmdj0NRLoGi2mnadDb2kMACySvKWY55HHTvVy1gjmieWcSNNuyz5OAP&#10;YdqqKSXdmf2rrc820v7T44124WznBhhdktZF53nucV9L+JbfVbnRNMs54fO2bXmQxAbCOuD7076W&#10;6go63PJ9Y8WtoE8kUcItIpJMFS2dvPK1WXxFrmv6hc6YJYV0+2l2KCudrYzgdPWsU3fXY15bas5C&#10;DSTYavKmoXqxOpJRhkhj7+g96ytf1WOzSVIRAxBG5sKxfPcE9vpVXfQizv5Gp4M0u81+EsjOEjLH&#10;0GAOTj8a9EbQZZrFpSyylzjzSuSAPft1rTS2ok0nYwtR8Hmfw3BPNNueUsY4geSFPU+lZSG0g0tD&#10;N+4iBCpvO05/vHPasUmXdLY5q51S4n1C5FheAxNGozv6KM85/Ou/8M+OV0fRLmDUbW5maQYt3cZ3&#10;MOhz2FWnbQhxduZaHB69cT65q8yRjKOWmZccLuOSPoPTtXimrfDSa51GO6e9M0YJAjYY2/TPtUpW&#10;k5M0gk1eR7zo3we0688BXeq6hYG5WPMKRfaGiKns3HUe1fIc37Olpf8AiCeOG4urF7o7VSWJSAWP&#10;PzDtx9feqhzRd0UnypqyZ9FfD/8AY9vdOtyuteKvNBwlraoqx5x3YkscfXrX2La+FLLwnoHlDU1u&#10;5VcEq0Yz05GO4OetVKbk22Q3TStBaHh3jTSG1Sd70FFSIbgJOrc/dHuK0PAHh2f4haZctFcRwrDC&#10;ZHMrYJOTgD1zjpUcz2HG0tuh87fFn4NajrGmxTo620AbYJSpJJz1qvoHgK20Oz2lHv59wV2WLlWP&#10;fH0p83MuUJJLTqe0L8NdN8VQ2Sw6JLDLZsXvLguSrqRxgevWvTL/AMEaH4limu0+zpa24EUUcz4O&#10;O5I7gYzx16VMk1qtbFxlyWUjgNY0C20O9k1fSvEU9xeNG0arArKsit1H0PtWj4F17VtN0fVLX7VN&#10;YxzohukfDCXAwFBPAGDShPnj7yJqOL96C9S1fafbRXogtJgdoLeYrYw5HQH2zXnug2t+97dxXCGc&#10;phY5N+doHQk9zVp3TRDTkUbTwt4j8T6PdSoJLS2LhJHTk7SeR7V3On+GJ7O2uEXSpp5jGFhnU5Ee&#10;O+3ofxpSSSsOnBvUwvDPg+7OuRC8R455DjyniA4JwDj0966fxzp1rol+sUNvLdsT5cwX5QoGd4Hr&#10;1xmhqy90p6PQq+ANPjSK/uEKWMvmYC3D5Xr8q/WpPEXjIbZdCZGEMTM0skWfl3YzyO3HTNVJNJGU&#10;ouR6v4P8WM3huzhsZJJC858yf+FUXgKM98+tcV4/1nVb5beDUmLRqxVVFwHIz6EetZKVnZlJJLXQ&#10;8c0uTWPh7qzy2szQssn7uPAkYLjofU1uQeN4/GGhNZSxoD5m2QgbXBzyM9vpW7tKIoxfxI52+1nU&#10;i8sFvHOYrNCBAHLBUJwW+mevpXMeHfF11PcXZeFhDBKVYq/3hnGQMVN0Vy8x77aaa+pwLcPGLiJc&#10;bpN33evOKxdVhu9DdTBaSOrgiNmX5WPp6VDSehtJJRMvwrLc6jqUwvDCgbgIiEEnt+HetfV7aaSQ&#10;TlJhIiEMu3IYA5GAPw4p+zindGKV9h8rx6XaQ3Wp2wtbWNi8qGEorLjjj3NeXS/FbRPDOs24s4Yo&#10;r6eTpEdxcY6n0xRGmpPTYj3on0RpWop481CNLuymkv7iNjA8RUbSo4H6f1rB8OW9+l5ajVraKDTp&#10;XJa5kIIUDt7fWqqe7tsJO+5r6n4j0e2hvbRBGGSTIuVbIK4xj6HIr5G8R61BqHkx3kUscURLhkgZ&#10;dvqQTgH6ih6jcnNXsYHwW09dT0PUJ9Qa4xFIwsnjTOQSTg5x0zXuXh7Q9P1m8lhbUxFbQIN9xNEV&#10;UkjJGc8enU1bi0rBot9jGn+F0Wq6pc3VtYwa9aomSAWZQoGc+5GO3pXqWjqy+D9PkZ/JgWdY0w+8&#10;pHnLKN3cg9PSsJU4z33RrCtKmvdenY6XxnF4U1XT0uoWnUhfuTjaSR1OB06V0zeGrSPRY7zTtK+y&#10;WcsWViSbJZl53ZI59xWifJchuU3zNFrwxpen+JHgPiW8uZ7G3wbW1iJYK/sM4zXyp8W/E11p1xeH&#10;StCjitbW7MgllXc0ZHQA4/HHtVyd99upP9yOh+f3w++M4m8Rajqt9PIbWSQo8jMdqM3qT3ODX2b4&#10;m/4KD6FpGhyeEb+R78xwRrbS220k8Zx+FdNRqUFFbI5qrlTajHfqdPod5cy3sNzHJ9mjWyS5jCrt&#10;++oJfHrziqXwp0+/Piz7Zplq1rY20vnzmaUlmBO7eeO/XBrks9+h0ppW/E+vvGPi+2k8u6itZ7qC&#10;eJnjVGIWPOeWIz+A/GvFfg1p80XxoWe/jnvbB4dtvZqOHaQ/eIPtz61MYtS03ZrGLl7yPvzxb+yf&#10;q+o6xK8b2EFjcujRCdNyqoH3Pavy3/ab/YAg8K65L4xSztb82twIZ4oJSqruI7dxkjpTbcdew3Vp&#10;LS+pi6XoFsNdi87w/Y6ZAk3koIgWkUIAW9inoR1r0HWdKjsbxi8FvFZSENCsS7QCM8nHT6VSnfVG&#10;Um29XcWw/ssQW9ybh5im4MkjF8K3TA6gZzxXS2Hh86qEmt72EJH8zCVucjoBjr9KE7aiat8Rzeuf&#10;FifT9NuNKRFedZ8pdRfISCfunuOorT8H+Fp5tMuJJ4Z3SQ5SaY7VU45+bvzzSa+1cI6NlTwZex+F&#10;1+zXUaSyFtjTIAQ5Pfjj/CvXdZ8OS3eoiGKFfJK4iOzzPlHRuPWhpvVD2dzU8Mxv4AtV0+SdLa3n&#10;kMlxPvCucfdAOffpWjo3hWPVIdQ1Cd/7Rntw75aTB8tuO/UgEc1KundlSqKfqjkbNL3TtMlNnN5V&#10;s5+bEKlQOnLHoa7DwZpMWqaJcQeZFdPsO7IyYyc9vU4xVuaSIXLzXe55L4r1W5tGFlbpJNCqmE/u&#10;vmT9eOlbmnTS6/YoNVvftCQw7VMsRLADouR069Kzi1JX6lxjeXM9jh/EPiHSPCEMt15qLANqxW+8&#10;AlvcnkE5rT8D6ndfEDxDPaWmkRhGPllrt9oTIzwx4z7inGN1q7Mhyblbp3H6nBLoeqxmJYprjzDG&#10;6xMXVSDjBPfNcvLpFrB4iUEJICwSRowWEa9z7ke1KK5ldblt2d9zb1jxOCILCyskklhZ2W9e4IE0&#10;Y6ZUjOe/NcZa+Ir2ZHv4LGWKVXBt5du1RL2yD1A7irgrSuxWcteh7L4ii8V6rp2m3/iC/trhpdyz&#10;GEMqgEfLtU+3U1zOo2Gq3dtDb6PbG9kB27E4zgZAGM1MknLyKirLRnlfhv4/698K52j13w7f2tzO&#10;XiSSxkV/LHP3lOSvuf0q3pl9Pr99JJNaOLZvnjDrjaDznA6855FDaautipU7ap3Os8PeD9HTxSZF&#10;uZBbyDdcOxOGz1Az0NdVf6RpumabNd2gkjuoSSgM2S+TwcHris05N83REKT2sb+g/GTxZ8PrV7Ww&#10;1YvFdxeY0W4M2e56cV89J8QLxNcngL3cz8zOsgJDHuQT17V0uz16mbhb3kd1ZeKJJrCKCYG8s3Jd&#10;oowc7j1+X6Dn6VvweGPCvjGCSVtRvLcAlTE9mVKMexYf1pRaexafKd/p/wAKLfxh4AQXWswaXp0D&#10;MY7i9YKM9AMdTkAVymuaKvgGG20+DWIdUilBkYWEhZVC8YK9jz1+tE4u+mwSlC1upzPiPTNOvdPj&#10;acTyhgfNt7q2KkDqGDdMEgelee6p4ki0zRg0Fkxg4Taq8A5GFz2qYxbbXUzlNxaVtO5258L67H4I&#10;g1V7NLK3ADER3AlJIORwAOfbH41XXRL34leGYHkv/ISPMjRySk4bs+36cYppWZo1GW+qO20LxRrH&#10;hK/tGfVU1SWOF4tzL8sURGCMe/51tfC260LWfF73epx+Rp0UQEhtU4BXODx0ByOe1TJ3YJpfDsj2&#10;DxB4zsPEGmW6aV4fS0t1+VZpYg5UZ59ifevALK/v9b8QXcV5KXDuYVUv99fp2pKVnYlxv7zOn1b4&#10;X2NtC9/f3v8AYlzHGFt0CeYx/AcY/GvKbOyfxBqlrG8oS7kk2SsxwMd2JqXzLYu8W9dl1PEfjZpf&#10;ibwt4glj04297pyS5m8pt5GPunKngfWvj34rfHW/8JarONUW5t3niRobhFdUQjsQT0IGeaIy5oq2&#10;4vZqT02Om0L9u7U/h3Dory+IGk0wAI1ql6MhTwGzzwD2PpX6FfBL9ujw14yvrqzi1eHzLiBlSJ5A&#10;x3kfewOpI6VooSs5W0InCSl7qMfxto11rdpBqdm+yVZWFtJMpiEgPXpzn0rk9J+F97p1vDeRyW9x&#10;PGmTFd2omyc9vT69aITtFxRbir3e59B2/g698T6fHOPDqI8aDc9snG5eclR3Fcvq/wAV7zw3AN17&#10;DarCMo0UIRz6jd6fhUX6BJSjHueX6X4/Pj63mlt7l7a4R1F4kkY/fIwzgHqQfXFeo+H9EsobBNU+&#10;xRGFGJZ5UOcDrj1xWrXKrPQUH1Z2/jzV9e8HJFZ2N1E+lXUavb2zSllmX+9sBwB9DWR4Gt4E8STT&#10;anqcmnRmMqy2kvDNjg44yAcms4RUnfqNb+ZDYeBvEOqapNNpr3Gr2bzMMLCGEgz989gfavMvGXhe&#10;zh1tL7VUls1gnCzxo3lFSpxtx2OapxcZJbFuLgr/AIHqs/xIbxw8thpNi6aeixyPvm80wqDjduAw&#10;eR3FcJ8XNat75odDt9Ra0tFxcq8iM6hyehHqQaHSUdGZSm27yR9O/CfwBp3gzwpZzGeO4g1GTypX&#10;MYJRsZAz1xVPxR+zXfWur3I0u9EsAzKkCxZ2q3Oc+nJ71Mpcz0NG4zfZGJPrPiHwD9jsdRg/4lsS&#10;hnMiAqPXqM9O5qxbeJvBem2b309jcTXDsrABtmBngjkjriqi7arcmcuX4dTsp/2hvD2vWV9Y2Onz&#10;6Pq7WxigvPtTOGXHAOBnGf515P4X1Cx8HXFyNZdvtkqGS1m0/E2T3JJ6Hp1qdb3ITk9Zb9jnvCHj&#10;vUNO/wBDuAtusrsfPOSS45wFPGSK+gPEeg3dv4SMUtxLJay+XMLpXDCMnrGRnvROF0maJpJtnjd/&#10;4S8H3WsSSXupqt2CGiSCAnaR1HX6dqytU0/Vrq4ikt9dc6QrbDEOqgk4Ge2PpT5Xy2lsLmjV6HnN&#10;joNodbVDc+fczSFFlmlIbfngEnjn1r0rxL4Um8IWNidRtnniyX+yLNv85RngMfcg0N6WRLS5vdMP&#10;w14ZbU4rmW7sTDCkoeKDbseQEZ5bpwePwrpL67vIdFFrJOtulwGaImPDNg4AJHBPHU05q6sXJO+u&#10;5p+Avixa+K4U8L+KpA00RJ0/U41+5norZ69a1/E/w2n0q+S2uI/PLfNDdRvkSewNedRn7Ko6ctns&#10;XJOWqOe0e2t/FutmxvV+yPGQsXGQ35V6T8QPD8Hwx0C1juL6EO4ARFl+dwfQde9ehJ+6mupHNyr3&#10;t+h5ZZeOvDmousF1G63UIBeSOPO1c43H61X1vVdM0HxiJtJuPsFyYiVUzEicN/ECcYHtzUybixXc&#10;uhLJJcTTJf3sV6giPySQzsQ3sCelcz4v8VT63exOkxvGuPkKSKH8ojk59Pw70+ZSd97CnFR0R5Qb&#10;6Xwt4isbpLnY7ysII5Iwu0/xbW6kkZzXueteMNUvpzBOX1VGh/0Y3JDCAHuAeo601Pm0GknZrczJ&#10;9dstbiijsdLltrqKM/aP3pZZT7A9B9K4O78UW9zaMJbHezFv3m7lCetKKbYRmyv4H0XU3mvLWwRL&#10;7SZkBJnhzsyTkA5wPrWh4N8JWMviyw0mGSPS9TubkwJKBhQCcLzxkHmuhRjzWb9RqKfofYHxV+AV&#10;t8CptCS68RDVpb+YxLEAPlfGRjPJHvnivN7P4X67bSXM+l2Ed3GrYaNUyQw7gg/41gnq7bGkZwqP&#10;ljokYb6LdRzM0V7IyK5UAOf5dwK0PD/ha/1+UW9q01w/TcxPJ9CT2quZtmPLBHs9v+zjqE9qh1No&#10;IgBnaGDlfbivGvHvhM+BLh7aJhEmMs6RhS3Pp6VXNFJpDT5le54dHfSSCaSO3kV2Vg8jtkNjp9M4&#10;rze80CO9njF1abYiuC2zO49s/wCNY8t3fYavI63/AIV+Baslq5s4cZ3Dkk9+R0roY5bfw9AZLy4W&#10;ORUAEb+n+TURXNLmG1dWW5NYX0WpXAuDJJ5DRlkRRyT2IFegLDfJJuuN3kbVO3OcL2PT/OK1Wm6s&#10;S1fR7mzFrtpdv5NrEBKDh9rE5z1ok1e28NSPDawrGxyFIJJb/CkhRVtGZMurX+q3Cq8SyF2xuaT5&#10;umenoAK6a506/wBNtlYMrW6jcTngnGcfrTjBPSTEro5LT7PUNZLSW9uI4wc7zyAT1GT171oxwXGl&#10;yOZXaSMA7QOgzUX15XsaJXV+pFZ+M5pGa2W2adwTtbZwvfr+lOn1a+ktxMrEQ5OUg6KR1yTjvVxi&#10;r32J9TU8O+HbvW7r7bNZvJAMtvkIAUDqc98V7ppWpwatbC0sbcKSo4xgAjv70Nc2ovgd+hheIvCl&#10;pohub6+uoZZvKwtvGxHmY7H05J6V4drSyPYSy2VuSz8gbsBCam+prZasfoMCaVpwMqGe+k+VtsgG&#10;wnr+GK7m21axWJhqCllVcIqJwDjgdqtty0RjFct2zz+S9t1mcWp+zRKSywKijys98967bQvCureK&#10;7JE09nmtg2ZJ2OwfgPWlayszRcrsvxMbUPP8DarI9yhEsWdhdTlc+n19ay9e8aDWSs80zCRzkKe2&#10;fT8qbSkrJkz0fkc2ugadK0kzwbXOCQVwWB7/AJVegspdaZYbS2ChOEYuVyR7e31pNO4QjzeR0Ut3&#10;e6REto0oa3ZcMEUAA9x71W1W7ltViLzBpOzSoQMfQZPFJtQ1G6difRvE6Q5a6DyEHjOMfWszWfGd&#10;1DhFaaUM2B1O0E8fhVppkWsdZZCL+whLPesjYBILbifofzrzP/hCF1fUGuFa6lAJB7gg9Dj/AOvU&#10;tpOzLWi1Q5fD/wDwj8Tzpcwm5DERwAFjj69uldR4N8V3c6ywTNBEx+ZtseC3tk00+ZXfQJKO6+Z6&#10;DY+IpdK1iyvJbbdJDkxnO5R37+uPSvWvFH7SWq6n4Za32JBI42rJCi/N7D8PSm1Fq/USTU9HofJY&#10;sryx83c5csC5duODz+dW7TU5WhjWOAyK5ALlf0rOXdDkru5S1jVZdBnktIIybhvkLKCfL9enfmtX&#10;w74W1DxMrKIGkQjkt1A7DNU9rkNal3xL4aPgi0DzIYigzhu9ecS+NZ9UhW2sWNsD/E0QJPXufrVt&#10;xki6icdbblybRLiSwSEzbUkIwSAMnqOaz9M8Hnw801xeRMC3zJ5hyefep5lF2IcU0u5raLpkGrar&#10;Hc3k7w2wcSeXGMk8dDnrmp9avbzUpmYTl4U4jjJyV56flSTjsy5Jpb6kUc1iujPHK0qyj74wApA6&#10;98+lcl/bllquowwwQeVaIuWK8l2xg/8A1qTjd+RCuz2bTvhjqWv6cl6tjJDbGMEOYyAR6k1d0xZ9&#10;DtJlaURqvymNW+9+Heqkk1o7s0VOy5n8jmtQtk1KbymOyJRudgB83fv37VwWnQQ/arloSFcHYQVJ&#10;wM4BHaos73Jeu56h4e8OJpdmEurkrHnO9QWZmP8ADtHb/GtfVvBL608M0sCwO7HakoKfL36+2OKa&#10;bb12Lhyr4tiDVtKhsAbaeXCpnGBz9MV5/qGqXdvY5sWIYN985U47j3NO/YXKmtNjptK1s3OjSRyn&#10;bP1DHk/jXUvaodCs3e/WWTOXiCgbT9e/FZ3d0+nUUZp6Mv3XxMt9KjsbcxLBtTayx9DliSfcnNc7&#10;4y+NnhTwtcxTavo5tWK/LK8o3tx0GOBxU1VKT9x2Qqc3CTe5574Y/ad8C6eGlXT2Mk2WBV946nGP&#10;Ue+K7VvEtp4nMN7Zv5UUrFkjVsZI7H0rZJxSuR7SU5NM7aayvY7KG6+1RFdwBjY5PHYn0rI8RTya&#10;pHDHLhWlOQEXAHv+lKSurI0jyrU5nxd8P4NNsbeZXSa5Oc7GzsH9Saj07wos2lQi5dJUj+WNXXJX&#10;nOc0LaxU3zWd/kaV35Kxi0MSyRAjeX4+vAq14m8WpqErW0sim3C4SNDu2L2+lJRirszb1uzypNYg&#10;0hyuntKZMnzCmOB6n2rsXup9W0v7MkDAStsMrKfmGelD1d3sUl1SKdhfWHhrV47fXCyWqnBbZx0O&#10;OevXAqvc+LbPVsRWkkjgk+XmPjGfWrvf0Jc+VuKW5WtNEhjvJ7tnEO1PkQdGJPJNaNrrY025Sd4h&#10;dwDkB1yN3uPT60SethNNO/Uz38cX8sSQQTTW6biwMbYALGsiwt47YSTX9o92iP8APnIyexz3FTG8&#10;dDa2nmP8ceMb/SLSW4jsJbWKSIAxpKfnHY5X14r5d0bx5r1+18LLw5qMkZjZo5yuArEdMtyQD7VU&#10;GupHs5TV1Yw/BfivxFrHifyLqKSzuyVBbBwhJ55xwO/FfY2mpN4NvLiR7x9YDIYjMkG0ZP3h2yOB&#10;yadSWitsZqlyyae53/h7xbqOvIWuFFpF91YsAlscA5+lJfaNNrF3cyPcMyxkMFibGCOmf8aTskC0&#10;OQfS47yxjMNxNuFyBJGzBgMn72R165rIXQL0+IxFAygjJLdmAPrS5uXVjd2tD37w3fy6Xcf6ZZLL&#10;CVA2EDOaofEvxRpkUcjW1mtvICE2Bgdqnq3H8hTla2m7BOWzPNfA2oW954lSS4aVrVQSZF4J/CvX&#10;PF3iHw/qdzZWCG4SzYgztxvHPQAHp05yKVrPluNNroezWPhLw34rZhcBbaSNQM+bg4A646V5P8Y9&#10;F8O+C9NhlguUnllYLtWQEr35PrSasaQqJrla1PLPh1pja7eyRCJFjYljKzY2DsMd/wBK7b4h+Hrn&#10;4eJHc6U6zXDRcOo+4SPQ5walp7fgNW5uWR84aTb38skrG6xKjZfzAWzknPSu2l8NhrZhMkTo+CXR&#10;shD2yTzmnKCS8zJaXJ9E0G20a0kacrdOkm+ONTjcfTI6Vn6tolv4ud9TmsV0u4mOI7eNflCjjr6Z&#10;H61dla4+ZKWmxx/hLwnLpl1NHMJREz/JNuUAegB6nv2/GvR9V022mEUlqHZY4wXwvVs4Jz6VDndl&#10;3ctPuPNbnWLrTbGaG3tldGBMbvkEH64Pauv8N21/NpqyXkMgWJflEci4c56nOCaakpaGbg0zobzQ&#10;I7jR45reG4OoMQPLSTCkehA4/Os/U9bTw3bTGSF5miTPlEZ59CO9U9CuVvpY+bfhx+0T4sg168F/&#10;Ytc6KZCYlX5Sqn24/I19S+Hn8L+O5ppbdI9OeY5YOrNk1kovnbuat+xXKtbnQadpdt8LvEdzNElv&#10;qUl1AYltx/ywIPUemTXKeI43O0QRfabrn92pAzk5xuPHFVNc6S2Mrc1yvDPLpNnL9rgaFZDtjWM5&#10;LdsE/Wu50rVNS1H+ztKtCtvbo2D9niA692PfritErRJtcxJ9LvEuZAGdWOUZFXcGPvWT4bgTRbgy&#10;QIGWEldrN3x/d59ayadx20NjWH1S8tI7m6UpbNICCgxkZ5x2xxXEeItRu7ho7WGTyodwSSPPLknI&#10;B/D0pQ/EaVjavvCdneaFEtxPE5duYoYfmA49eDitrwH8K9Al1FoYrWKcFt0ZlfaAcdatp9Cva8q9&#10;08U+OFs9vrsOnQMI7dHGZIBwF9j659apeF57Owv2SdvLihG2Qyru3HOAR704N8vmZ3bd+h71CmnT&#10;QW8kRMLZwT0yvr7Cuf1DW9TjkmeJQYFfaknl8YHXH5j1pJczC19T1Tw38SLG8tpobmyk8z7L5cTF&#10;8AN649M5NYV54uGi+HprGF4/tsnztJIRluMYBptX0JesbMddeAU0zRLC6m1CLVbuYB3gjz+6Hv7j&#10;muL+IPiJ7uS3tLezgSbzRteNNuB7nntmhNJWLSjpb5nO6R4el0XW7l70tcbk/dmQZCZPG30xXXar&#10;bpaXVlM8ah5lwgTA/EjsPrSfvbDaSehBpukyaneyXEsbSWkRbKbiN/v9K6vxjrsEE1mkDtDZg7FV&#10;eRyOdx6nj+VU3yozS6rc888PaVZ/bo00+3mtXa53HyhhXU8nCj+L8a+uruS2msFQST2qDbF9nlYe&#10;YVxy+O2frTeqQ+fW54x4v8GaXcXcvkGd441BJugMkg9OOO9ec6LLcaRrokhtIzBHkxwn5dx9T3Ht&#10;jPSoSaNfac0Str3iN7PUf9IjBNwSERcnB6/yrrNK8Pafq7LPPcCJNvzLvC5+ue1OylstjPmad3qj&#10;1rRbSHw3psr2zWpuJ0IRpI1kII/2e3HQ151caddW2oQLPJE07ZcIsnBHv6UcybsCSbuc3r2pzreR&#10;hY2sXI2+ajYIHrmu5l/Z3g8Z6bHd3etTKJ148yEqXPbBB5pKSWrLjaOrOy0/4WaJ4D8LQyw6lJeX&#10;UZKMWTgnPX+lefXGmT6290sryxxRoNqEkhiT6e3Wla7uKTuvI8rWzi8L3tw0rme4lYYjb+ldw/ja&#10;x8O2Zv5bGJJ0b5Q0anLHpgk8mqtdaiuclrXxogtfDM9zqVpK+pEl44Yj8uTwGxjAPSqnw8+POj3d&#10;jb3Goxh2m+VwAQYiDgsR1HPT1q6dNu7+4zk5pe795614++JPh/VPE4ktrbNlDGqIEI3SsOWbJ/r6&#10;V5N8TPiQt4QNHt5mlWMbEZgu9gOnoOlZq6dmXBNq3U8U+G/jrXfF+qvHPbCAqMqqtuUNnpnqP/rV&#10;9lfDzxdH8NFvJpkdrgW5WJQMjeT1P5mrcUm7ai5ZRbSONPxNXx7rE9vdFYLSPPmNt4U4yc/XgfjW&#10;vYahbw6ssNhGbk3O2PCjkHP3s9hipS7F7LXc6rxbpUnhmzhF7cbYNw2lQR1PK5zyMe1ee/EjRrfx&#10;JqOkppFk8dvsLTvKwJZj7Hp+FPZitzOxD/wiOo5lW3DGKBRlFySMDHHscVy/irR7m50ZoFYiZyFK&#10;hsbWPTn61CjeVy7W0R1tv4U1D+zYVRUluMBZEjTlSByfervgLxnp/hzxrHoupstpJcOVZHAA6cH2&#10;6VcUm7ETvFbn0rrlxoemabNHpl+JUZiZBFhg47jPpXjen/ErUIo0s9Lt45irMIY8D5uuBuINTZpu&#10;5N+ddje0XW4PEGrQz6rDNDqsi+Xm2kzsx/Du4/lXLXfxDGjPPp1jZRvb+ezebcETNknls9ieP0pK&#10;7lboU10R5q3je58Oa9b3NvaQXkkbmV1kTIck985B9qXxd8RrrxVFf6pdWltYu6qI7a2bashGcjGO&#10;Dz29K0aT91dCHzJ+XYpeEljtJLdHeWGzkJeVYXycnrz69K6K88L3XjXWE+yWk1vbtH8k3mjBOTz0&#10;6/WlypPXYafPurHTeEfBR1DXBHCIwIAWmmll+8ADng8Hue1eZ63pdre+JVXTGiAQFy2Nu45wPr1p&#10;ON3dFuVlyoyNU8PXPhLUYr6SSVmubdlZC334wckZ7c+1dB4bstO1TX40gs59jDDhUGEc8gn2ost+&#10;oNtWa2Pe9Qm0rQfDYjgupzfrHh3CBV3E1ymheE7rxrocMq6hdPJDuJUp8i475z/Tikm2ti3ab5ns&#10;VvEGhvp2hwC2tfn8so9xvHz45AArgZPGviTVNU8qORrSwt3EaXMMSkICB3A6042e5Djd+RQXTNTd&#10;be3nuzqrzT7SDMWzngHB712s3wTtJr23knjht5YUd90q8sPT61SbirxFfl0KdjrU+lyTW1ra7IYy&#10;pSUfezXhnxY8fa9HrEGk6LpOoXtrM/zSpCTufHIwOwyai97XF7OU/hPNLXxXeaNrM2nNY35v2XYY&#10;WiI2vx8xJxjA7E19T+Pfici2drZWekBbcRJDcSbFI3kc/N161SSl1G4zigk8G3N78P8AT4Io5FWK&#10;VZI4kiYbWft9OeT3Nc6nwy1HMiQxRXclwSDbs7bQRye3HTriqUuTcTSkdBaef4Y0qeAWrWV0EcPG&#10;khOUPUcdRzWfbeHRqfh+FLSYQneCkPcHqGC9+RWUrt3iOMbP3ivpPwu8VT+PtLuTeQSQNKCwcBcq&#10;OvHI9+1fS2hatLP8QotN8RSwjQ1DGaeFfKP3f4T05qnqkupbcdGtzzm8uIvF2sa3Yaeky6bbytHA&#10;z/K2CBySOR161amsrbSvCy2t3EUmwoQuSw4PLH+9xmiVnCzJ0bcup8d/GL9lXwr8Q2vphLmaR1RD&#10;YMP3i9SD/dP1BrznwR+wH4B8Ia/DeW9vqMGQEBuLjzwvI6A4x69acakoWSNVV8te59i+I/hDoH2d&#10;9Ps9QkubqMgM5PDDqSeetdH4O8Avb/aokniaxki2yJHJhnXPTB/xp87S2M7p30sath421XwtcaZa&#10;6daf2hoFpIC1vjaFAz8zY64Pr6V7B4t+M/h/Qb62vVtVsbnfiK5cMnznoQMd80Sls9hWkldPR9Dk&#10;NM8fv4/1We0OtX8GpGQnbv49SSAeB/hXnvjXRbu11O5sFvJtVjSRVkzIxVmPQdec54NDu0ZQhG+i&#10;1PFdSggbWUs7mY2EkT/JGF3FDuIK59eK9D0m6sNPF3HMTeDYSZFT7uOgyen9aUFZaFt8u+5oW1zp&#10;FzpMVlDbqNQ8zc07vjA7rjp+NcMuk3g1GW4tLv7Vtcf6MqFmc84APTHvUuL6Exd9zJ8e+JPEU+hv&#10;aP4Lhs2Rhi9iUAsx6ZY446fjWz4S1nXb3w0NM1WOa1thKBDGW2pyefrz3rX3LWDkm3zN3XY0PHP9&#10;liwhiibyblQAVjcc4OMjP0617Jo9lL4h8Jal4nhvfsMtjGALbby2Bjgds4rKKdnYqL194+bPEthq&#10;2ta4l47faXDFg8r4IyCDgEY/WvTdBulMjKzGHzbUQ/aUUk7v7vGc9BVR0G0okWqWcOg6bILi8mSB&#10;EOQYs7vrnv3rH+HPha/sL+4uILhlsrp0WWRcqzdhkdup6Z4pqSb1WgLlttqfUeh+GNH8G3Go3ZNx&#10;MjqkSt5RfeTnPBxj614X478VWUUU9jbXsdopddxZ9vmN24/HFQ4q9w5pNWPLLDQJ9a0kx6vaQTQi&#10;cvE+4MCMg9Mda9TtfFWmQKtpZWFtCqruZn5HHYD14NKXvSsVzOEeUZb+JIdV8TadPbW7LbrKrs7o&#10;ByPau80a80241eWGSNLeaWVtjgYMnqdxrSEXF2J1Wpia54Vtbm2lCQQQxiUESSJlhtzj5vesPU9L&#10;sLqz0u6tZ47Q3MaySR7shcdfoTnp71Ddg57nT2/hnWbkYkRjotx81uWk43/3cHgHHc+mK8ovvH3i&#10;b4eahPb2WnW9xAOGkEqbuDyQScgg8cZ+lT8Wl9SmklZPVnmmua9F4zsZGvrS7mvpGJmkaMBW/wA+&#10;ten6DqGlf8INbi3v7lLuAbPIuEyAMc4x2q4qysS3yRslqWLGGG5FvKLC6ubnzBtMUBYEH3HH51Ff&#10;ePvD+saC6OJ47mF2ZNq4II4wRnpkGne2goyktz3VPhhZ+GNFTV4NftNSuhGEkt1XDBWGQB06c14J&#10;4khW38m7eD7ROEwE2biq9hgcd6c3zL0NNG7I7PSX0ifw60V5ZyJPlRH1B5znPv0Fcvq/h+a4imGm&#10;BopI9iC1EjfvSDnO0DsM81nytO4N9HoexWGj6b4y8MwQ31ju1BBmW3Bkw+enTjP8qwPFWmHw6xtL&#10;SxWwkhG1goyAD2OauUnsRZydjzdvi/P4j8KTxnWrW5iHyXEEfG0pwOvOBW1p3gO18VaAbnTZRqFu&#10;yBS6sud3Usq55570Qm1sLku7M6Dw3YHw/pk02qahNbhQdkcsewFeh455/GvFPFOqR6dr81sklwbc&#10;EPuiJAZT07cjNSptu45Q5HykU3grUvCl3FJa2hY3SedBdm583cuTjKdvpVzSdE1bTvD5knitobwg&#10;tcNbjZ5hzkf/AKqbkmjSNJ2uaXh3x94muJoo7bTp44V+/EJtoPP/AI8CKq6t/aeBKIEivppduCTi&#10;PJ4OacUk7mfs3e5furWLS5kaXUMGRiHk84sF46hScHmsO2lh069bCXdzLgA3EERcRqOoI4wT+NVy&#10;ti5ovTqevv8ACWw03TrWa1BE9/F5rK4+YE84b3/CovFvwS0q8ij1W40WLUrS3jTz4bm2VgrdyN36&#10;VnzeRo5Nax6HkWpeD/DeueNJrey0ywmgmTfZwvBG5RFUBg3BAYE9q6vw98DLC1v7W+ttDhttSjcI&#10;k0UQJPPt0zSu49SoybXM3qW9dtA1w+m6pb3FnPFciWEqQ3lsp4wMgAHjP41oaVrd3e2OoWGnQPLf&#10;um2KXG1Y2BB3buTnGeAKcYczMr3bR32h2Wu2VhcxxeIRa3LqfOtYZdpY4Hc9a8A8a/Dp/Gfhq+sp&#10;tSjgumbCoF+d8d/pxRJK3mJ2+Z8y6f8ACfX/AAtf3N3aymc7MIqyEKze2eR/KvpvwnZ6p4v8PJYa&#10;y7W1vOSB83yseCRx1xVuatrqx+zs79D6rm8HWOqaTpmnpChsbWIxfbGAeSI+gPoPzrcg8G+EPDN9&#10;FczsmqzrGVXD7W9wR6cVMdNtxuo0tDtbn4saanw8W20HUY9OE+DFHBcqW29Oe4x618i+LtGv/AOo&#10;R3NxdJrFvfPmSR5RJgEcneRnOPWmrN6rXuZKV3dnmen+OP8AhEbq7k0OMCSaJkMQTAcHr8w9ea+K&#10;fj94v8URWQvY7E3BiYnyFkYBRjAI45x6VWt1cc4SqbHG/DX9uaWDRrbTry/a3uoDtZZTtLH2z7Yr&#10;9GPhD+3Q8k9nb6zb/wBrWBCgXCsocKe3HUj0rKcXduJpOjKFrnI/FP4w+JrL4gGXSLmWbSJFEkcb&#10;qCcE/cPUEAYrYGm/8JzpVvrM1o1mJ5WV2bA8wjrgA8AGrptcvN1RnGDgzrZ4Lywtght5I4Nm6N1i&#10;yJPxHfNdB4K0Gz1zSZRJfW+kTqow8zOxlPv2FK6fqaNpO5Y8I+fonja+sdTjhvdP8si0mSHJY9yQ&#10;T19x/wDWrvrbxnZXuiS2a2he2hcLFCxzvA9M9B2/GqVpabDaaVu55Ve+EG1HU4L5bWK2JYybHlwY&#10;Sf0Jx1PFeoeIfGcXhnwrHaahAn9lnlAqYKn1Lr2FHSzZNmlY+Yp/FFrp13cyWd3bXcV2AAokD+X6&#10;9ehIxVvwV43s/D3ia1TXtWgstFQ/Ks3zeSc8EL1K57VMdXYhNRd3udV43+LNz4n1O9WDWVQFiImt&#10;jtLxqc/dHJDDHFbOh/EPxPq/iS0v9F0WE/ZYjGgumcKe+7BHBH1qlBqPvbFqDqPmOF8SWF/Nd3t/&#10;rbQx3k8ymURxjYF6FQo7EV7VpXxBuPhhodsba+m17S5z8+lXUJVol7mKTkDvxmuWvRVSF479DSMl&#10;FW/Exnfwr471S3uNN8RT6HcM2JdN1P5Cp7bWB5Ofeuk8feHrPR9Oja5sL6+lVfkuoZC4I7g9a5oY&#10;mS/dzVmiqiulbRnx9rfxSh8HQst3p8lmsx/4+5l4XHGNpwa8/tPGLeO2tLUTtqchZ442Xqik9ARw&#10;BXpUrVUpPpuZOnU5vJH0Vqnh/XI4Lax1bUdRdHiVooXmBACDqGU+nYisbxD4gtdG0hbNNRkurKNw&#10;YkulTfGT16Yzz6024NaEyhroV7WVvFGhAq6qiHfDKpyQ2QD7Ada9E8CaB4j13SNT1CAQXskQWOBL&#10;mYx5TnkYznHGKTcY6Pcq0raGPL4C13StdtJ9SnicSKHe2stzGMd1Y44/CuyuvBV+NSuZLPSZ9Rti&#10;ciGSBjyccf8A16iVSnCPNcFHuen2PhibSLC2azsNSW22M13YC3YqH7Mp/wAa8z1PwhrXjWC4W88K&#10;zx3Mb7rJ/mz+LHoc46VLxEFrcbi0t9DhdO+E/iiJ5bjVdK1G5vnYjexaUxjsRk4FekaRYfEPSY2M&#10;Gn3ds6KArLLtJz3K59qTxFLe4lBL3b2N9buPS7eIzXazsMs7DBwP/wBddxp37QOl+DIy0222MgAJ&#10;Hyl/wPat73MpyRF4j/akMtkFsmW5lI4B5OfXnjNeXzeK7vxHI93dsTO2Cd54I7/TtWSlzGkY2jdi&#10;6OU1C4jiVAMuTuYZGP8ACuvtvAa6xfEJ84UE7d2efrmqYRtfyM1dIM11NbFoTKFAVI15I6dRxS2X&#10;wstbctc6lH56IC6Rtxg0k+xrdp3iSPY2FlLbzTackCxgbNvJA9AOn41ynjDX7jW7dFt5gkf3cbuT&#10;jpTs+upi3eV2L4A0aR7ljHKqk9j3rs9b8PHSmPmzblfBKjnecHtng80OyfkNNSPPtHiuk1JLkRl4&#10;nwNuMFlHTIr0T4ieLtQ1Tw4tlb2S28KHccJgD1zjmhoFFt6nknhFfEmrELbfPCwB3heCPUD1619A&#10;6T4TuYUkOojbIRkAHd6Dv0oklLYSXLqjsL3wNY2eib5AltcSENtaTk59q8U1S+t7K4jtRIxwcYxg&#10;DJzj8e9KLsrPoPnTV+p7iPiVpGneEY7OSJjORhsHgY/+vXl+iahMt2lxZs6RtnAb+Jvp+VXe2xMH&#10;zK0hs4vdfma4umKW0Y+ZmPU1wbXd/Lqn2WK0xBk4beRx9KThfUvmsrGlqmjrZxqTDsXccyk9Pb61&#10;kTyyanpclnEdrbuW9B659KE+pLdtzO8M+E0bxKLm9lN+wfO3729j/XPevpLS/F8l/e7YFaAwoFWC&#10;BMhyoxgkcg/hU25r3FKN3oef658Lta8V6rNe6hJ9mVnLIrvjauOOfzpvhj4aaXpOpo99OxhUjzpG&#10;54H9elXTSgy3Fpdz0XxP4e07xHMkWiPI1qOJbhjgkDocVxehWbeE710WA72PyNJJ9zvnbSersx2c&#10;tjO8QtGsouROufMzIHAXcMf415ZrWo6hdRGZYpXBO3PQEeuec0pQU9OxUWznreSSGUxSSGEA7syd&#10;TXe+Fr68hAaaIzDdhUKZx+FCgkrGN299zoY3k1NS8caQ3CjaFVcFjzznuBWgI7rT7ZbMSKp2lmCM&#10;Tk9xmlZSl6FvTRmJY6Dcx2bTLbZiXjJySSfX2xmuG1iznS52KvlJxhw3X8KpvoNK6uzQsodRunjQ&#10;MHTIU5c5bHfB9u1err4djtNEmu72SR7nA8pCcDHtSW2hCaic/basDH80QY5yp9/f1qfWri7fSTcx&#10;tFFNggYXIH4VCk27dASu/I8sVNcsNRmkkuIVhOCxGePXpn2r3r4f/FOXT4Y0iVZSgwDKegB44Pat&#10;HqrFVIJaxPfvidY6drvh5Lu9SCe6kQCNB1Yem2vjSLS44/E0aiOKGFECxqHyGPrms6bauma+2U6S&#10;j2LnirwjrXiK6iZ7uGyRZMpHAMAjvx68da2YPBd79hke+kaR2AKvMccD0HStG7q5k0t1ucJqfh5b&#10;B5WFzuZmICiTqf72OuKYbKS0RUiCtORxgE5P17UnZoS10Zz0nhq/v4XglzBgLvMZ4xnIGR2qe+8P&#10;nRdSiBltxA0oKRQEkgZ4U5Az6+lEUk9CJXpp9T7o1r9o8af8OLfw5ZafCXaDaZySSo+g718uzX7e&#10;c01xCyBskFxwfX3zTlGMbyTCjzcqTZwK6ufEV09paNiFW+byvlOD79q7hi2maSCioqpliWHp3PrT&#10;i00W7t2OQ/4S6bTHZm5mZsIN2Bz0P1rqdBkudduEWa6ktpNw5nfhR9Se9JytZE9bs25dJZr2SUTx&#10;zwk7Q4P3j0z79K4bXZpQjWccGSJMu+7kj0+lTLVotpNXQWelxXkogUmKNW6luDjvir8emJbTlXuQ&#10;yHPkxpj5SPX0qopq6fyE+U5oeF31S9uJjL5iDDBV6IR0waxfEPwE0zxPpTSavdzNMZMwoScYxkcn&#10;jP0pa8uhcHFO9tDwOX9m3TYtYM1urIN/z7GAHvgdvf1r33SfC1toMCyW8QWfBUSkkMB9RQnNq0hS&#10;avdKx6voetW5tSJy/kgluvGaxNL8QNqHiFobdXQqMq8kucnPTHpjHShPmdiUjqdUuG27bs4ZmwAG&#10;GOO1OnWOLT47lZ1CBM+U3XcDxSv07lSSSsjK0qaHXLsXGqzxQo7kEryV98dea7Sz0HSZVklXARht&#10;XLbeB0puPRGfNY4LS/C+l6VqbrbTR3Ejbi8SrjYD398U3xBrkmhnNvKNsbDLZ2gj0x70JJJJluae&#10;xzXinTrb4gXlv+9dIlwxYPtJOP5Zra8PeApbUztDIHigTc8zEE4NCjy6dGU5Re+5mSxjUUEdtI8p&#10;BI+c9SOppk2mXFtoKjzFjnbkMDjaM80+omkylCbM3UMjTbnDYWPacH29DXpl74itlIt5ogZFzlSd&#10;wX2x2oaFJmDNr8N/bzrdS4RciNAOvtXNXRv72+imhbyLYqF8wdgP/wBdKyfyE72JLX4f3Vy91q11&#10;OswJ2qTNzGSePl74AI5rVhtnWf7NKcHAIVf4vc0OabsOyaumdRp1y0sUls8MYmjHA3Z2HPIz9K4r&#10;Wo7yxeVreQ3LZIaNuQBnj9KIomKu7Mm8MabPNGPJR5p8bSkSfdz7dq9X0HRIdaSOJjBbMqnKAjLc&#10;8knuaJK5a8+hY8W+HU8NQRpbiOQMS0reYVCj0x/WvJdMsotQ1UgxFYGYfvIgGyPp3ojbqEu6PRPG&#10;l3o/h2zSC2yuqHBMKgfc7MT6+1eWaKiT6uJLoZQ55zwD9etSoa/qCfNvud/4ntvtSY00SXioQW2g&#10;lR/9euFv1TVJ5BrFjKJduGVsA57D24qpKw+X7Rraay6dGwtN1pEgyWZ+cVzV54+TUr8xrK0j7eGL&#10;kg4qbuTuyW7bCeIfG3/CK6NDKtsXZ3GFC5Cg13vw9sJvGyC8vpIrWzVQ5dE5GeQOe/erlGyutyXq&#10;cp4hhg07ULiOK4kldxhnwBxngcd+9TGeL+zgkYaR9uIxuJK4/TFSpc3kDir6HpvhzxJYQeHbfTzp&#10;UVzqEhJlvJMZAGcBRjj61Rfw8LCxmL30iSsCfKjYgN6AiiSu9Ag7fIoaKmn2NncPqFo1zIQRAkcm&#10;Bn1Ofqal0KOwN/HHNP5ZGJDGgDbT2+n1pwgldjcmdNr3ji18NMbC1eHzHTe7MN3yHtn14NcfpFhp&#10;GuytPJfxxRHqrEsX9ardW6jc3c5B/BkN5dtb2aBrSJtzt0wccfWoNS8PTaXamCzAhaOTzFZvlye3&#10;Ss7Db/4J09xLLpqLdai7vfOBKfbPRh7elcg0Di9kvYXXAUlM84Y9vr1q3ZEtndeELz+0L0S63A3l&#10;qvBXv9DWf8Rvidp2javHp+hQTyQnnz5IyoDE9Pf6+tWrtK2zBX6HeeFNalHh0xSQJbmViDJySzH/&#10;AGe3BrdGm2elR3EcMaySMuGdox83Hr3wTWL5nLQpbGdovhtLzSmivZvs5OBGOSFX1+grwnxVYQaL&#10;rLy/azqEg5VlzxjHb8Kpvla03Bvo0aOgSxaz4dkmjEstxKpKRJ39RnvT9EuLe206RJbe5gvuDtdM&#10;AZ9iaqRKXc27HQVvYN9/sAX5cbgQxx6dRTNM0bRZmX7YsenQK2Pu+ZwOuRUv3fhE5LZHZt4Y0/xH&#10;p4j0VZ7zaMs78ceyjoK46/8APWKHRrlzAkBPl+b69+PempPYSSlrsepeHLHQH8IeTcsJNXjY5UjI&#10;kHrUmt+ALHTPD0usRagks08ZjNts3NtJ557Z60NtNvoVGS+E8Ssr2a+u47G3lZY16KCcr681113Y&#10;WllPFJGGuZtmXP3h+Hp2qNOor2ZxniPUHt5oA1wVTCmZs4AAOcc+3FdXrET+IbaO4RUM6gKNpxux&#10;3yPaqclHVlNq+hlSLd6dYxpLeGVJAdyRS5Xb3GP8a851iziurmSfLCGF/us/G7HGR2q5zUlcVrI2&#10;fC39oW+ovN5xgaSPLbDj+XHNfR3g1oLyW4WW+ZdSSPCuzfMTj+8eBgVUp32M1FI4AL5V46NqUkxW&#10;XakLNncx7n1Nc58S2VtPjtlu3QPt3S2wyQwPr2+tZydi1JJ2SPPNJ+Ht1fQkpqUiSnlZ5R5jAD6m&#10;ui0nRns4ZIrt1uJI33edtHB/pRzNarc0UVJXSOo0u4htrLzPtBmcZLDGMDtzWRZXur6nqQlKwixj&#10;XEZDksWJz0x+uaCGrk+uQXd5MLi4ljhhjOS0oA5HIA9a6ibxjrDRwQSzTm2R12EORgY/xzVpJ3vs&#10;TKF9umx9D+A3tYtBvZY7RdR1B03RJgkqR3I79a+SvFGtt4O0ltZ+13NxqjO7CF1ASMNkYXHJ/Goa&#10;V9BqTaseGeHPHviTxprEEd9peoizTDpiLO3HUrjOTjtwPyr2LRdK1HxdOpewJs/mzMyYKntn3P6V&#10;bSirXKVNq1zt9MvdI8Ka5azTWs10YImikhZA6SZGM4PG7pzXOP4F0zRRFcWGli1WaUu+VUZLE9cd&#10;umKyjJrqNSaTj0ON8T6FcXfie5uQYkZnAYMOMYwFCj6ZqzfaPqC6zaWccCqdglWRRjy+Mfh14x60&#10;oyvugTR1tlo58ESGzH2eSV0DGSJuEc9vc+uPWuzWyg+xXBvoke/aLdB5ig5J4zz0qmraiulqZb3I&#10;8J2wS2VCxO4IDtOT/tda5fw1p2saj4iEEFkCzFmcb1yFI9enT3pw13Ja6osePrK5ISGb5YVO+NXc&#10;kAjoeK+kvC/we1zw74Gj1Nnjcqof55Q3ykc9jkdKHs2yrxivePGY31C518i1JmMqsjRxPnd3OD0/&#10;HFdYPD1lY6KzXksVvcySA+UBuOD1y3QfhSjqQ3Y81vPFe+eSG2dIIonKeYkm3jPJ+hryDxB4Lt/F&#10;3icu+rKI8hfnjOT79/yo1WvUaSW+x6tp1pL4QjWITyXkItmUMVBBbBwcfXH5VgeGdaj2FdUtw8Pm&#10;ALIknlkd85HuO1NPuVypK62Pcmh03TLCV7Tzrkyj5GM5JTPoeorxa4k0ywlmhE0wuFz8gG4fUnuf&#10;wobJ5uq6lTQrmPxFqbw29s8rKuCREQCo9e454/rRr2mWz3Iku2aBVYh4xwAQeOKTXUqV0tT0W3u7&#10;Se0Qodkoxsi8vgr6/pXvWnw654q+EUNnp1nFZ23mDYySqu4HOQe459KEn1ElrZnnsH7PviXU1jY2&#10;tuZQ33nvcZH4Zx9K8h1vw5P4G8S3Ud3JDZXMGQLYgvvPba2P8+lW5qGi3KXIza1bxdpF34HsYWlN&#10;xqrSgySSrg4Pb6AnNeaf8JLq0F0j2qrHEW2SGIbWbHQ5pK19diL3dnsdPZ+J/NvIIY7QxSxlhO8k&#10;wkXcehz3bnpWvf6wngzTlWW9VYnODtyBtPr2ok9dynpodJpmpC+0V9RWQXQRtltak5Ln1A9OnNaM&#10;Mr2STKkUCw5H2yIy7GUnodgHOKluw7LePQ8c8XfEmysNY03VZpVjlRyLeKJegQfeYDj8677wLr1l&#10;8Vjc3c2sz2lw7bo1EfmCUfTOB+FUotx0MFNueq0Nj/hNIdDtWmi0y3mVRhnlnI3Ad8AHB61LqHxe&#10;02KxMyW62JKB3YNvO/tjvU2uaT5nt9x5vceNIdZ1YXEVu8geXzZnmIJc4x19Pau11m+ew0yy1F7a&#10;Iq8p2Jsz93oxzwee1PlSFzSaszk/Efxd1LxXqk1leXs8iuv7v7OqqIsD5Rj2x3rT8N6hq3hl4blI&#10;ZdSdFy0lwxTd2HPf6UkrPUFG2h6BrepPrdxNe6jbBLqRNivE23AHBXb6djzzWPpt/p2leddicRX4&#10;BCR7MYGOcdu9KV1sVfoc/wCFfjMukaxLd3k8F3YrlVMkWTG3TgnjIq1qPjdtd1yOGGzW701YS0DX&#10;Cbgjk5OOnPv9K0b0XciLkmc5pF6bHWpmmE1q7McmEg7/AEOOOev5V0mv2+q+Ib2NluFmt5I9kQfl&#10;lz0GfXGelZSL3dirp2k3Ph28tG0sibUZSyvbwycEj16DP1qEeJ9UvdJjspLOIPM7OkhGWGDg4P1J&#10;q7l8ruc9pWh2vheeSe9M8UvmFtxzhiTwc9weK6W78M6pK9xZ28EiwcStsB5LYIGewxzzUxd2Ekn7&#10;tjp7Dw5beGrCe4l1QWskqlTCO/PX35rA8fabD4706xSS7GvFEVUXH905HHGMf0qrN7idos8kk0Ye&#10;Hr67v7+zGn3+wlJ4yyNKwIxu5wRiup8CfEnxFrbXq2z2l4FxLKJIPu4wAAR1Bx0/GiLd/ITUZddT&#10;oB8PNQ1/Vr27uTCHu38x2VAoQk9hWVqnww1bS9PuLa2ubQ3bsSks1z8zgnv7DjFO1nYpxjZXLHhz&#10;4R3fhzWY38RXQuba7jznT1ywK5z178jmuQ8Ra4vhLWJrfTJBFFGC3nSzFCSCflGeh4zx60276LYi&#10;SS2K+seK9SvdKgvE1SWWVLlCzicspUnkcfTrXp3h7xeniLxA9uYl8uKAu0r4AWUE7fz6c1NlsS79&#10;C3DKdciluL5IIUJKkRhTj1GR36Ulpr+kLb39pa3Id2QNukUAptIJUgdjUr8By906i9s9H+LWmPE0&#10;cFq+9NkkLYUoByNo6HIFdV8Sfh2vgjQNFtLC1SzuYU3osXBYZzu+prRyUI26FJ8+h866xrGvWzKb&#10;6Ei3++bmaJpOfr0NamkePGtLkqYklV8NgqRkgcYqo8qd1sKUJRRvt8X7/UVS0lijgAbcHjmz5Y4+&#10;mTwa4rV7CLxZGZblY5RJJl94GXHoQazk9bkxi4s9h0/whb3Pw/iSBora2N08e1JuNwAAAHB6A+3S&#10;uRg+DttaqbyW6WOLruSTJ46jGTimr3uWpRs76s5+41lb6SCWGSQafbBkGIwAeTklu9c8PC62+tww&#10;alczKrsHRkkKYB9+wxTTd9Nwd7Xf3Hoeox2HlFbKNbq2EXJWZmY+vH415LpXhSPSr94L64DIrmSK&#10;JwW8pfQZ9sVLlrZ7krXVnvYjvr/RJ1tr1o4JULRD724rzx2GBXg99Y2mmxQX1/e/b2mJaJYyDux7&#10;evtTSs7idoy5nueuaIln8WdJt1t9Pa3uY4S0ss5C5APr+HSsXx1oOh20OlWFs00l0TksSQIzk5II&#10;7D09/elyyTNHJNeZzdhq/iTQtSl0m0uZLjTX/wBbDavkSZ4GT+FWvD9joULvb3saaWzSMAozIwY9&#10;scZyaH70tNwcLLmRyh8UXuhaFep8zLJGylvIypI+6wPYjnp617N8A4tf07Rm1i608oGysM7wH5AB&#10;y+TnrVX7i5Xa4vxJ1K2tLYW9xILwploWtZQQuepJ9Qa+WrXXc+MLW4/tORZYpA4AfgbTkZA79OKi&#10;mtX2Ju5aH0xD8QLqwu4r+3uvOllcjzNmzbnk5A7GvZdLl0rxbpGqzSvElw0O+5WXnf2yPfnH4007&#10;iUras+bj8MvCl3A6Wv7i9LEBrOMNuHcEAjqK9Q+H/jHTPhHqlxfW1n9otILJo5YfLA8lsZ3bR3Pp&#10;Q1Z+pfPKfqdZ4Y/aDtvFWh3t5rMME9tdssduBaq4CYIO3PpXwN4/+H/iDXviDcXGg+IF0yFpTJFJ&#10;dE7YIcD5cD+Hg8e9Q48kl2JS5n7+x714c0a50ux0mGfVItVkmkK3d3GCoVfUZ6ivR/Cer6AG1awv&#10;7GeSNlBtrhJchSOMc/nWqavbuU6rT9zYrNZwWcV7MpiEUcLG12zEEyHoCPSo4tasP7UGka2YRc+S&#10;JTPEeobOOCcHp3qevKJ1LanDy+FFl+IMg0eeO806OES3WYQqhc4IUcgEegr6x8L+EvDlrK2pu7zW&#10;UWXEMzE4JHy8cZrZScY2e4XtqUtd+ImiXMi3lvEq3Qw+ZHAXGeV5rN8V/GG7vZJbewiWfSbm3PyS&#10;YBCkYODnGBWSdyb3Z4rFdaattarHE76vE5cTQxrH5Y7Dd1IIznHrXLeKtcvLy1uLWbUb+4VZDNuh&#10;kMZRscDI7e5qW7vUpu5j+HNLj1OxMuozXFxcBQqrG4JJ9Nxr2PwR4fvdB8qSC1ktmIGN67+M9PQe&#10;taKau7oah16HcSab/bniwLd5szFGSLiGPKu3PBXufavMviJBcaPd2tw9ztkmQwljAseMnPAHU+9Y&#10;VJ8jt3EotnO+Ctb0r+2JjewG9TbsWMjy+QTu6HnPFe16xqHhHxX4bktlh/seW3O/zII1BU4xtJJ/&#10;nWjjfYpycFbocZ8OL+7t7CbTp7oC23l/tEfGBztJx0PPUepry3VfFo0/xHMi3EtwlxJsboSuOgBP&#10;cg0/TqZyV9jjNA+EFyuuiGxbdBMrT2sU0oTaOefTIINaC+E9RsroC/u1ETuBFKzbgh7+xFNPl0Cy&#10;6HtUXgu0iiaW/mjjnlAKG2hUR8DkkcED8OtcrrXhLTor1LgSJeMu4IY1+8Djt2qJN9Cru503wo/Z&#10;+8EfEa3lvfEmiW920gJdPs4DdSAAQOtfOPij9ljwlYeN3httA/sCWN9tu8SGAFSeGK8A8etOdSSa&#10;UdjV1pLQ960n4c2N9dzRSXUMTWild8pA3FR1XHY4rPjtNPudPNjpcSre7h+6uWEe8g/3j0z6VW2i&#10;Mpyu79TK/s2wltp9O1S7urK5aUtMclkRMkg5HIPH0r0x/gB4l0ea1ewFvftNbmS2lWYYlXjgg455&#10;HWm4pK5UEne+nmcc1vJomo29rr6/YFeRleRxlomHX8Poa5vXde07wtpsMFpqX2iFWO15Yc7jnruy&#10;Tn68Vj7zlpsKTUdndnq3wz+OYe9WOaxtJYkzFN/aA3K7DsOwr2bUtdvdL8OXTS6fpa6Vdo3lvNbB&#10;kPX5R/kYxVSdlcTfd2R+XXiH4GWWs+CdRg0W5ka9XUmmEk75UwAZZBgc4J69sVH4P8BW2nTxpquo&#10;OrEje13EZg3P3cenTrTjLlWi1YJp7I+w9LvtGuLKLT49FsZAn7yK6eNVaMKOoYDOR9fau3/4XdqW&#10;g6Hdx20Bl05GDXTQQiQHjHJ6A4xUylKS39SZKSdjw2w+LWi+MdfvWv43W2idTCrRrljkdgexrrZ7&#10;5dU1S1tNrx2izeXazAhvKL4yuBxgkZ61STTt0Emy1r/wdl1PxRLZ6yINSe3th50T4DRRM2dygjAP&#10;ynvVCL4WaZ4DZLjw94q1mxs5piEEcnmAHAJUxnOOvUGsa1GFRba9zWMko6anlfjq58Vra3RurrR/&#10;ElvA2VGqWqq6jPHyEN69Qa8d0v4x6/o2qpDpugaFIxyo+y2sYIbPToOD65rhjhqrbUJNLsVq1y3s&#10;fVnh3xl4wult01O00izcAMkbFT5RI9QD61razreoW93cw6j4d0RzwZC0CtuA98Zya8+o6tKpy8+n&#10;Y5nU5ZNJ6nUT391pWmWlzoWn6ZbWrKC5Ngp2k9RgdDWb/wAJzr8iE299awOCfNEVio3D0ArOPtXK&#10;8pX7EzxHK7XO7j8ZXep+EhPbXzwahE22YRBRkkccY6Vw6eMdbtb0O+r3UhwPk87Zs7ZrWouje5Eq&#10;qavud34X8YXNzPPbXeqTySSRFkczngjoM1zWqyzqzb7q5lCyZQvcsceuOeKb6R6sh1G1ddDMk8WX&#10;zO4hvJWVTjBuGbII55PNddaaqPFeiRmJNtzEoEiSdXI/ix6VsoOMLscZ82+5+dHxF0bVYQbeznkn&#10;kiXG7GAo74zX5z+OfA/jSXVGmt2lkk3ny/vSFc+nvX0EJRcux6EKSno9D7C+B/hnxlDZxSanbeRD&#10;sBJkPK9+Rnr+FfcPhPwnqPikgI+EICrIz8sfxrOTinpsZ8vL7rZ7vafCq/8ADlk7qqm4IG4lwePQ&#10;Yrz3xBZX1k6wGYrGWJeMD7wPXNLRSuVFHTeB2tfDPmGG1U92aRQuK77WPHkd7ZNDDbIJJEOWCjoc&#10;+vFDXM7oTl0Zyd7oR1u1+1XMrgEbvmTZkD0Ary++8Hy3usGBFcIFztQDOf8APrVc7vboJpHo+h/D&#10;O9SYOoaBVQoWIzx35/CsXXNIltbgvKGmdDtDv8m8nvn8KltPTqV7NrWJ1uhaJLFZLLLIIpGAO0AH&#10;A+tdonhG58QWQhRgqcFmyBkelO6QklfVkd9qEngGxFnbvAmEyzqnIH+8e/0r5y8dfGK6mxBBIcMu&#10;3ep6Y/XmiPvO8Q5EotnnkXjPVSkYiknumkbCgnq3oM/yrtr7wV4te3W6l0cWxkUEiSf7vp26UqiT&#10;ZFOF9BdNtjotuF1DcZ+SVUcD6e1d3oupxX7QpEUjIOOT15qoRtsOXus6vxDM6xIn2kbQpCqoyo59&#10;KraXDIHSe6Quz8KqNzz0zmmmJJJGl4t1ax07RJY5I/MulJAG4nHT8Of6V89WBlN9M0zMh74fGeTx&#10;x1FFrvQtyXLqd9oWpjRnSR0wzE7TjgD6e3Fe1eGfHlh4Y1BJ7URmSQZcqB39feoZmn0Oj8Q/EmDx&#10;G8mbwTRJneUTHP09awLnXrB7ONCgjVjnzNuNw7Z/Sk0awm+h5xqXxKXRJZIIJBFGRjeOg/yKz9C8&#10;ZR6nMryXBnmRfmcoQB9Cap6k8zTdti/rVvHqVwi2kgeNhlpSM59QM8UpunaIWUUQZwOgXjFLpZ7h&#10;fmGrpOn6MTJfxtNdMnyLuGF/rWzHrf2C0mmgly24eUAPuKOv40m+VFaW13OQ1l4zatM7vFKWGDH1&#10;AOevtmqGgeLoLW5eyYr9obkFACQB/wDrpq7Jcrr0PU9T8QwR6KnlTmZ1XfIR91T9O+K8r8SXcb2z&#10;NJOhlILY4XHvj8aUoX1YKV0ch4Q8XpazzAzGeXcBG2OEz3z3+leo28cl28dxJK0mTjLHgD0I9OKa&#10;fKrEpJts5bVbrZfssMYlUHGFk6E/09qxo/EZi8+3uIySi/wfNtBOAcfjipS0tcqbfQw7jxDe6xth&#10;jgMUfCgkAEj09fzrvvDHhWa7uPNWB4nAA2u/T34/lVxVgT7mhcX9zo8bxSQGScuQSzklSOmKTzJY&#10;IGuJYdkjksCR0o3YknH0Muw1h21FZ2DOWHzb+Ap7DFO13x7cX8BtxMyQ7iSFA+Y9AMnoKHFy91Cu&#10;jj9C0yXWLiRYwFG7sf69DXUx31t4bungdRPKCR8pxk+xpS00Y21a5TvPGN/BMLVVby9uVjCkhe2M&#10;9u3amp4Tu5bZ7yVGck7kQ/w8VWi3KUOb3TV8Ox3b6+ZboCztViAaRjwRnOMda1fHfhu21i0aa3vp&#10;RCEwoc7cn8OgFZuKavugilGfKyb4N+G9IsYr+a7u1Vnwdy4YKF9Pr7VqavqOn+IdRnsLANBaCIjd&#10;KMb+vGKtNg5ct9PmeTXukx2FxFLHELpyoOx8EjB56+mKt6jcTa5GZ2RlnzhEbgH3IH8qmbb1e4Sj&#10;zJNFDS5NRuL6Bbm9xDHJkxRoRkZ9M16TZQxafdiR2EqEnPmd/TNUrJbCkrM0tU8KtqKpfWzxRQ79&#10;sqRyDvWKvhDT5r1ZppRKFwHQYbee5z0AoUm1qW5Reu/c9EE+heHZDNHaGeFE/epKmAPQYHNcb4w8&#10;Y2WvoYobWO3RBlSBhV/D1od2Tza6LQ860OW2ubuS0t5BNMCTwhAP4111t4YnTUo4ropbQgDHuD9e&#10;/ND7ErXR7HO+O7R9KhktrcksPkRwAe/Ocfzrzfw/r0miamxiiSRi43SOSADjqCfp0qbpaspq6sju&#10;PEGoXetYu5rkMqkAKAABnFOvROdMBe7JiK5YbgBge9CsvQSWtjzuw8KWc94b64uSEhH7ppuCM9gf&#10;Wu3uvEkbGKBTMIxjLjGPx960vcUn2Mu/12DRllaCZg4GWfOM89Paq9hrdj4utFWN3nmYcnYMMfXP&#10;oOlK1yU7tHbeHLC4mvXsneOMYyFMY9M9a0pLLUZJmtdPdjGRk4bGalyu7ItpNtnJ6fAuh3M0W4tc&#10;FstkcDnpXp/hvXtI/sm+XWo0u5zG3kbTjYe3Hc/Wm1cpvW55Dp2ix6fdm7AVpixKGNDnHbJ7VB9j&#10;FzO08u8SBstIGIwR70IlttnUandaOlgn2O1ae6YcTBsc9xx17daZ/wAJEtzoQMaK6K3LR8YPHc4z&#10;2qfesOUm7Efg/TrnxIm6zjYwNICRsxgg/pXQeJ9Kv9G1RZ3kMJC/IobG6nL3bNg4p6nKReJk8OX2&#10;6VVlEjbjtc9fr3r06w+JFjrccaSaXBEI1CnB3NJxx82AfwptNq/Qzi+V3R6X4X8QaBoejMq6cbe4&#10;ZyfMi4IBJ6nrXPanPo2n6ioto2lix8hcgkH1ptfcaKpKV0eF+M9ZnvZxBFK8u5cB2HAGeePUVv6J&#10;4rudDhMdhCpeM7XeSNc8jrg9OvanZWt1MpXdh40htdnW+lBacIzOdvAC89a82n1RjcM1vBd3Kq21&#10;EiXGfxPGKUG0bNrl03PWvA3jC80uB7SOCSznl+8Elz5Y75NP8XtEdeUCWS6jlUqHYk8kcnPUHPvR&#10;Nq/qJX2kVDapq8EVvH8kxIaVgNu4Dvj09qxdW+G8NnNBNFG0LtnKK3BH06VOz1NaauvzNK10qEKJ&#10;bhEcICIo2zgnHFavg0XekO0UsMqwt8y7hktz6d6G7mbi1p0DXdGjs9SNyy4Y5LIx6fUVx+o+Jn/s&#10;6MK0rWrN8yxjnaO+fwpWvsxuzaS3HPqqLGk1rfGJjgop5IJHGAO/vXrHhTVbfUra5XUt1zdMyxRS&#10;dck47n3NU0np1M729T0PXvhCun6XLctdttXAEEPIK9zuHcCvlXXrn7BPLb2RNmjMf3ioGLDPc0o3&#10;ehrK0o6Kx57qfhW48WXkAfUbiJjwzwJjH156V9E6V4HsrSy82WKTYihS4+UZHv39wK0acWRGSXqZ&#10;UXjoabcpZnToxGoLl1XrjoSe5561GNefxI0yhQqYB+ccse35VDSY7N7EPjcpdWkEdpYmylZQskjz&#10;ElsdcZ6DnNW/C2li2tYozcGJOC7l8Bj7/rQlpqT6nT+JPEMskUum20ReJsBpUAYsB2z16Vl6LoFn&#10;cXUc12MGNW+Tb6/5FCa2QR5k+bodDdulmXa3BdFBO7pgkYI/Kpn8bLd28cgjESJEBt243EDBP/16&#10;GuXYJa7dSa48azXiOkuZrYRKpEWIwQSeCR1NeGeLFl1KFY7eMwu7BQwYDatJK+4tkaCaFdaXpsln&#10;ZhUEQVXaBsheOPoAa1tH0aG6VoJ3N7L5eJGm4DP/AAnI6YpuNnoK9tTovEvwc1SHSIlgubRJRtlO&#10;W+aPjj9D0rKstDi0e6ePUJ1u5SMMkfRTQ5O1mW4wteO51eLfwPERFdyWplj3EK5UEem7P44rwvVr&#10;yTWNSW4gae7l84CJnYvuJ4yWP1qo6avYbs1t8yK/1aTQLWGO7WeO7jb52IIwc8/hXqUHxEvta8MN&#10;aW8QaOM53IcFhjpk4B+vpTaUoMiSaZwOia2WuJ7DT4nW7K7pQB0z6eg4rvUgu9D05vtivIjKT+7O&#10;AoHqe/4e1ZbOy2Got77lzwjYadqur3cV0plaIB1Trtb6n6ioPHWsXmhW83kSm2neNggXCbARhSMd&#10;xTlqO1z59i8carDo8enyR+cyEkTgEsGP/wBfnrXePrRs7ZGeGWVpAJJcock9ifU/yq5RUfQUoSS0&#10;NzRvE0fiG6ijiWR4ZFZfs8GFLN759P8AGuYjtYbTUZLVonQjLNli3B781OysEUkvNHWal4Ya5gjl&#10;s7kXUrYKpCG/d/X/AOtXXzaBfWHgmSa7tlZI2HmNIm0tnOAM+uKmTuaKKkro5Twb8QRp93ZRR2kT&#10;NLIch037R1wcflXoviPWbW+vLm7nEcEERUt9nh+VMcj5T1Pfmna2oo80DnfFHjDwtNaWx06+Lm4A&#10;D79qkv6BQenvVGyuoZtQhQu1jCMN5oYPu9scU+WxnzOWvU7/AOJWt6VNe6cLW8HnLCgR2hGHweQR&#10;0zXF+IPHF7dQJbxQJcI7hfMUgBSfTHrjtSjJ9Rq8tDjdT+IOpQ6jBaFpbKaVDueFNvlr056df1ro&#10;rzwaNRt7eW2aW7VIh5rbCct/dqmvtISTv5nSwavrXhPQo2t0kt8DbsHO3HXH9cV3nw08VTp4Se7u&#10;bWG7hukLRRrLs2c/fOKGk4jtZ6nn2n2VhZ+Lrm5uGa9tgBxG+QGPUc8Z967/AFPWdH1aN4Q5SEuq&#10;xh2BIIOc5/CojHlRUpfceSeJNEfXb6S+t0LrDKdkuOF7dRxmu/8ABWzxHo11LcFXkjJi5AGTjjn0&#10;+vpRbRicLWl0PKL+0vIhI80UIjUttVXySR0+ualtvENzrNg9xNGq3hiAjHXBXhdx9PaqSvETjeWp&#10;xA0zVBqxe5v/ALcrgBHVQgUnqMdTivbdJt4NHkQwXMsQlUCaSZDww6gY7Yxz9aEtNBKUdlsYtz42&#10;08AWU8puZEOViC/e9MH/ABqY+N7rWYCt1cXVnbqvzxlmXKA9MU7roStdGtDv7vxtc2ejq2i6bEry&#10;OW80ABguOTgYArndA8NTeJvD8rF1hu2Ls8cozgA4yfXNJNL1La6nA2WhzDTZtPnsMXkVw2XjIcSJ&#10;klcKOmBjrXe6d8Pnawnl2x20wYGIOcbyc5z6AZo2B6rUszadB4P1O40vWHA1COJXMcXzAbhnr34I&#10;ryjxF4eTxNYObEPHdYKRxEbQAD1bnrjvUTlZXWpd01Z7HTfC7W28PwXGhX1suoRHLu4lJaIjsCOe&#10;fSmt4cvoNUuZTbpFHMSxIOSR2AyO1WpX12MLWdunQPC2paz4Ssbl8R2zykJI4GN6jPVuw55p+n27&#10;atc3dpNCJTclfs/lkEbs/wBOOlOVpM0Su7XPSfDnwx1qGEPf20Ubhi0Zkl2DaRznPIJrutIEejam&#10;0lxChgRAGS3mIXPrkcH8alNJjlHlejuYfiDxbqU2u2kCLFpem+UzSMeQfQk+4zXz/rHj0ar4nNrb&#10;v9pJkYDp8y9N31q27vX7zJRs773KerXunaVc2ttJYSXkO3IPl/6iT1z06V6j4a8AXN9aNqMSs6be&#10;cpkL/hUPU0WrPI7jxZLceIGtI08q3hfe5KY+boCG9zXQ3Cw29ujXExmBbLCQ7irHr70krpMI6EXg&#10;z4i6T4O8QW8K2FzcSKdscMi4VOepIzxz6V6XF4+0z4gaxdH7OIbtXLSRo/XBweevFaWbZDc1r0PB&#10;PEfw30vXvF80F0hj0pxxJKdwUdCpHU5rU8PaDJ4Z8QQppU6zRJ/y1RiqxICMnPbr09qmTk1Y0unu&#10;dXpHhSH4iWd6bCYwWhk3RqGALgkj8eRk1P4kB+H/AIcls7uztpJHwgm+zKWxjn5uooVotJkO1tNz&#10;mtOltjDCzJNOrDcWK5LHt9etei3d0NG0y3hZFunYtKYvMEiquPunJ478VU0rhHnt73yPk+41t7/x&#10;PLeQWMlsXkIRYkyCB2OPWvXY/iLrXjfQZo5lZZQSURuDtU4+70AFS4qaTvsDTR5zpnxV1vwvYyRf&#10;2bHJY8jYGJZTu5OcYxnnFdXp3ibUPF+pRwypbKssecS/u8jP5VpyR3uJJp3Oy8P+CbXTHm069Ear&#10;NMziBTv3tjt7DFda3iG08O+L7Syjs2TfC8eGwQxIIDZ7YPtWbumrGvNukaPh+xg+JOrPptg4M9so&#10;8x95UIfqepNO8U6zafDrxda3EJybZgy7z/y0x09CKbSZK0XmdL4s+MEuqWkL6jpkUcCzFnls4xuc&#10;gcj2HIrzXWvHaRQQXem6U6KA2GeUEjJ4A5/ljmpcFfTYluVrXOEs9bn8YM1peo1v8wkEe/OxVYc+&#10;w6cV98+FPEcPhPw1GZXsri4ciTcZN7znGAu0c49jVxtFco2+X1Pmf4i/EW4lu5La/szYhSwO+2GQ&#10;Ce3oPcV5xp3jy0t9VSK38yTTWXa0giKFD7dzSUruyBprzZ21/qnhjxPoEra3ezpLGjJEoRmR27DH&#10;rjqTX5x/BT9oRbL4rX/hrVbBtLuoEnmju4ukqICyYXPzdAPY1rSh7/K9mZSnzJpbrc+y/C37Skeo&#10;2kenWt79pjeQBh5WGRjxj2rr5tYtNZ19bKONZ794SWkB8v7Pg9Cfxzx1pzg6bIhKXQ+pL3wiket6&#10;JaaXfQ2l6AUe8S4wrE9MsevHGOvpXzB8afh7e2WvXtheCMS7DHI4PDdx+eetc7dmmdHQyPBGsWke&#10;mLootI5YygInZcMnbivXtC+EOqWXw4WWG5ghWJ28+4ldszZyQuPUDHOac7JcxUZJ/E7I57w/omma&#10;jiG/u5IYQDII2BKknG7Ncd4k8BT6vd3Vtpl/bQwAb/tJjOD7YHPSpi299gnUi7R6E/hzStb+EHgK&#10;S4ivbfU7S7kM8Mfkkuh6Z56V0fgr423/AMRWuF1Wwltp7CBplmucDzz0CgDp1z1pX521bRA421hs&#10;UbH9pzVU002U9oZoUZlAKcsg4xg9axI5NDu7V9QkgujMyl1i8vDD/ZAq3FKN1uOLkjY8E6TLLrC3&#10;dpZyIm0Mk0sKkLnkdT1/zmvGvifqereFJJ75bc3EKB3mkA4B5Oc1CVmKfNLTqcR4Yh1mC6tdb1/U&#10;307RmUyySQkybVI4+X1zXsHgzxrD8Q5by10u8UQSM6jfEUcg9DtHT2BraUlNcq2RHIoO33s9pu/A&#10;s/hfTYiGhslwWPmNt3g4556nivOfEiWuiX6xW863FzNyY4vnI78+nHNZ8y2W5V09Eby+JZNK8OXE&#10;kmwvIpEd3GoQpt9SOcDmsLw1YWum+I477XLlrvz7IiBo2DtgnlsHjP8ASm3Z36lQ03PRLXxYk1wl&#10;hFbZty/yAfNuU/eJHQVz3hfwhNPfxW9/o0TqjthmIQkFid+TxyPSnH3t9Bap3Z6BBceFbK8vIrN5&#10;hPCoJOAQGzyAR2xnmuP8QtLJsuNN0qSaIfNGWdG3EdscdamT5N9hKTm9EVtI1/VLJZJI7kW0023E&#10;CQBGRvw967/wJ8O/D3iZ7691ee3t9d8wr51zgMSecr79qqy36jT5DK8R2uoWElusDWl5ZpJvjhW5&#10;GX25GCuOO9VvEfi3U7nQxaapM9hZvatJb21tOJEPohC8gn+VTdIT1Pla11y41TW0scGBGt2DNIhQ&#10;Nt525/r7VJ8OPDtraatJrNzHGNRXMchL71Azx+mKSaj8W7Gm46o6zUtHk0+7ZdPgR7S+lCvHFcjL&#10;nvhRyRntxX0P4Z+xaXZuNcjntniGyMw2uA+BwCfX61bi4r1JSbXMYPiK8gu7+K90aymsfLTd5vk7&#10;AWHBII4zXzdq/iu53XyuPNnu5Ajl/wCMDgkn8cVMYN6dRe9H3jTvrBfDutGQ2s1npoXFrbxQ4Bx+&#10;OM1080WoeO7SfW3WOwPlrbNCQFYqAcDA4PU55p2194uTucd4etb/AEiz+xnzbi3aQDyWXJQE9Rjo&#10;Mdq+lvh/8BL7V1mGmkPFK3JM/Kg98GrklLVCjBJ3voYHxK+D2qfCeNLjVbv7ZCrBVkXDFSTwMcdM&#10;1886L4X0zxBqN1dX15JC4uNiKyHMgPO/HTr79qyg/ev1HNQi9NUfR8OtaR4JhitIwl5HdAlbiLB2&#10;MvRSe2euKi1XxuL/AEmO3kSQl5stLbqSBEP9kcnHpWjberIbTZh6rp1nqek2wZIbqYSv5THq69js&#10;PI/pXbaf4YtY7TTyYWuiib3gkjC7jzke4+tSnZGnQ8r8UW9/peopPDbNZxefvPmLtwn93HdcVQml&#10;u7W+VY7I3iS5LsxA+X3H+etKKvuS4vdDbmxWeWMWt1NDOk4abCBBx1XH04zX2p4TuPD1noRfVb6V&#10;5VdZVK87RjGM55rRqKWg3Nx0fQ2rH4laRDdSPZ3rRwD7rNbDOPf/ABrwz4q/EKy8YWlil+ttNbWl&#10;2sin7N5bykHuwzjNZSpxk7i9o2rHl2jeJTYeKJrmw0q3t7KWEpLBK4n8zJyTggdqzvs1l4Vivr9I&#10;jIsigyb3wqE5wx7j/wCtRZrS+oKdviMrwFrU9zc3NrIvnLc5OVfAKDnFa9/pml6gYpEs3uNRhbeC&#10;xKAsOB9QBVzdrApJi3fge6g1SOU3geYDfF8g/dZ7frTPG+rLb2MlxqKtEm1RtTCh8fx+34UuZy0Y&#10;Sir3OW8La6dRuIJzfNd2vzBcgFR1yAe9dp4e1zSPC2pGf+17a8ZyQLWVjuyR2GPeqhHdsrmUFtqV&#10;h431LwTcpPawSMqsRiObbtBz82emfSucl+IWuQ+Mn1qe4uL0uRv+3qJAMAYUDsB3wKnmT26Gbir3&#10;Poiw8b31xbNqaLpwspAAFmVN2e4C9QOa8kv4otR1UTTosUjSBlMY+UjPIHpQ9PUEtb3+R1njhNL0&#10;3w+t/BqUcF+r4uLN03cHod3XHt71e/4SbxJ8RfBun6xGFs7BEMJktI3BbHckHgj3pRTknfRFOano&#10;uh5V4h8MJ8TLRL3T555FiIiLSzMxd+/XucGodC0DTIMWbI1tJHETcGVQQZBjCDoBTi2txfCr9TN0&#10;KLTNT1u8064jmtkLlj5a7sMOuMHr0rM1FtTm1SaxTVp7+2ilKoj5Ai47L6449eaE7DlHnSK+p2Gq&#10;eFrXT0DGK2Y/u40cgYzyuPXvjoa0b7S5hDBNcxO1wzsY17DHTp7cU9JWfUVnueseHNE1XXWWS10b&#10;yY1XDJIpfp1x3ya5TxlpuuaXp2oWMFzJpq3UTLJZSnAmBGNuDxn0NKVk7XuU4NxuzymXwxo+k29k&#10;LwCRDCXe5wqmORRjvyx96vJ4vfRtMjhtLhJrQcjzB97jAIx061Mm2yHLl0LUPxAZJ454I5Hl8so5&#10;yVVyOwI+ucV2ujeP7Wa3A1QCCAAeUIwSEb+LkDPp2pODT1KhLW53c2j2PjewVIruO6tygIwMkjvz&#10;1rjrn4EWlppU+qaXDNdSjkxwxAnj0APJ6d6v4E2ty03LQ+af+EmvdP8AE7Q3BnUed8y3C7WBHX5R&#10;wPwr6TvtcGvK96AJIpsDBblTjmvDrQipc0t7nmVVyTb6jvBnif8As29k024ZfInbKOx+6wPA59q2&#10;tav1gvVZQSuApbPVs8fhUzs1eOhF30Vzk7fxYPCmrLM65jJ/fqR95e9dPrd1b3DRXEBRrZ1EkTHo&#10;fx9qVSknFST1W41O+25yJ19dKu2n3hgp3qwGMDtx3+lepaV4mtPGGhSXasy3cZxLHj1/i47e9OnC&#10;STlLVrYcdVqcvd3geRVVxHIGAXHb2rDbxVLoOoQ3NrM0MyHduXkkeh+tKLs7Nkw01OKjvIdRYCWM&#10;xREklpeRn1rpNM0axdUyFbuGVcA89jXuNdz1qbs9T6Lh+HmlzaMtxCZZZTgkfd3n6Vxlxay6FciS&#10;NmgVedycdKmnJyumjarGDV0bcPje5fy44J2bnLOyevbvWXqOh3moXryp+8LHd5kjH8OBW6S3ZzRd&#10;jkpre8trwwzfKCdzhmUn/wCt9K7PwzHdatiF7cMQpOQeW+hobildA00yj4htdS0q++yRmON3X51k&#10;OcD16mtjw5pWq2iyy2yiWV1wGYfpn0pOKeqCcU9Do7nxzrlnbCOeNFVcnJH51gr4sPiLVFEkW6RB&#10;8xEQUL7gDrWUaaTuh2cdmdt4V8C6j4lvRFbsFhJJLv8ALhfXH5V2eveGm8NOLZdQW6l4MpgfaFA7&#10;5rV2GlG+p4x4p0q18Q6okKXLzseD85+U+ua861z4U22mX5W5YyS7cGMKMgHvj/69Lmcdi1UTVrDb&#10;PS4fC9zDNbDyYl+5uwCrdiPT6V6Ve/FOWLTlie43XL8EODlj/KiMefV7mWkZc255BqOl3N5JLd3s&#10;myJv4T1I9awbE28DbrS9VRE64Vjk5ByDz6e9VG3oTOSv6nTP4ojsEL3CPcSZyHdsZ/pXsXgC6His&#10;SOg8olcqueVA+v0qZJIlX26HI6/4atL+9nETssnKkmQnOfr0rzG78HXVlePGrqUz8jDoau9lqapJ&#10;nY6d8NL67tWu7s7NpBy/Q4//AFUy28Ivrty8cMqCYyAlB1UHPHHFKNmrILpR2PQ9Q+GC+G1Z7y4d&#10;WAyFGD82OeM8GvKfHHjEzYa7H2KGMAEs4yVUYByPWsnPmYLRaHNWMa6/tliUpbk4xk52jvXpGkeA&#10;RrLKiqot4+SCSA2fbvWt7+8JSTSvsWtd0C68KPDNG6wR8hAQe3t0rz6D4kpaXkkcTI10QfmPPI+l&#10;Qoxeonb7PUbF45h1WeNJdtzeuSN4QoFXPTmtPVdtjd2/2NzM+MnDZAP9apxitAUuh0KWFxcGB2dG&#10;d1y5YYBP09K6nwr8PdOS4MsjCaZRyRyB+PvSV0UmkL4xlNtaS29piCAqQwjAyRnsK+O/F/gG9n2X&#10;LO73AcMSrFAoHfjqRmmpfMt8slodb4O0naLayT/WsQWOOv8A9b3r6G0Pw9N9tNubiGGBR+8eWQKE&#10;rOUtbsyUbbnI+N/E+i+HtW+xW8q3c/CtLEchc8/0qa68LafJ4dm1KfU47a4AwluqlmYepPQDmnFc&#10;yuNTUZWezMrw75VgkUQDXU0zEIwGckfWvorRdPt/D1wIb64QSNFvwDu2nqO/UVdtbsmWmxieJLrT&#10;YMSW2bm4JJLMuMnvwa8f17VZZ72JYFhdF+VvM64z29apP8Ck29HsddD4EDWaSXr7HbBCsdu0e9ed&#10;6l4aivJ5RFOqW6khn55x6VmviuwUIyTubui6hPaaRIkYEMafex/Fz09/WmeF4bTVfEFtc3M6RwKD&#10;mMjl/wDDpSkmr9bg1yKx1lxb2Ut67Wa+Sm7dv5IQVN8QfFLWOho9szll4iEa5Jx3OKGm0rjTu9N2&#10;eSaLr114gg334aWMk9W2k571d8RaqNatTAmnu8cR2F9uQuRjGT9aq1nYhJqWu4uleBY4DDKGYSgg&#10;uucbfQY7V2esQK90iWdu0Eir+8d2zuP17D2qG5P3TZ236F6SDRtA0iCW91BZNQk6qpzz6Y64968p&#10;eRdTvYY4iI3kBIJYYwDyPb+tXyvfoZ81kemeGfDywxNd3B/0dGADgj5q6DVNGWa2luCShcfKFP3R&#10;/jTlJRKUrvUwvB/hldL02eWedyruzAs2M8nHGTXTeIYbGKytorK5Wa4kwrKnAQntnvUy06CvZNGX&#10;/YFtpto4lmZmbI2tncv5nv7GuV1n4Wi50uO7kneKOZiqRl8cDgn1NNSTenQqMoxfkYXhPwraeAZo&#10;7mO1uJXHOZZi2fT5elesNOuvrLc3SzeaxBXahwPxHT8KmbU9eopO0jh9dt2YRwpIjA/xqoYY/wCB&#10;d68k1jwgZZHUk7mXCMrE7T3OOg9OKmmnd3BSSTS3Z22g6NJaW0Md2yMBlpGJHrwMe1aGsQDW0S1g&#10;jVsdOdoPP+NWyVK3Qm034a3Mc4e8ki2SHAzKCFNOu/hmoae5QpI+4YDuGCk+gFJXXUtOH3lk+BbS&#10;DSnu9Ve3aUjAhUhs++Olcv4SsbDRLtTCBtO9U3nJLEk4A+v5VS1ZDlbRI3bWyu55xtcWssjlFaRA&#10;M4789BgGqGqX7aZqTwPcLcFGw0oOQ+Pce9CVtyeS+pb8L21r4ruGS9ywVSz5Tr1x7VZ0j4cXnijW&#10;ZLe0TZEpBSTzQDjPYD8alRcW3fQuLTfvaHQeJ/hfP8PdOW4uZwxJI2ebk/THWvOLvUoZfC1zHboz&#10;3soO9XXIVfr6+1F23dDlyt+7seU+BfBOsXcKSXdwu9yxZB8u0cc+gPWvctJ0mO0WSBSrRgjIHODW&#10;nOkmibHsGhz23hXTxFaOyyv8zqDwxx1z+Ned39pd+MdbMlyzqgfYo7Aev/1ql3WjGtdRnjf4bafo&#10;9m58mRnYKWHmE7iOpx0x9K84tLtARFHAoIQhmQY+btgdAKTd+mglsewfD3VItAkuZJLUXVw0eFEr&#10;FgD3OOnFJd2dreaks6MIUGBIzOOD34zSv2+SHCTWpw9z4ftNU1iSVHlMAJIZTwMe3pxWTaWLajqs&#10;dvpcDyOmSSxz0PcmtIpvf5iko38mbl348m0mxmspwiTTEJtijzuUHn6H6V6Z/YOmab4IbULWQves&#10;curD5Y19c+tNw5Y83QlXW2xxHhzSDq1us9xb+US5Ly7yDIc8cdMU7xXNBHMWtCIm/iRiTz7VlPl6&#10;j3Z1fhrxxpXhqOS7n0U6nOFHmOD09PwzW54p+MujeIba1s7HT/s2ovxIzSccj0+uOabhzJWZUalS&#10;EuV/CUPDHgiWDV7a41C6WOPkgZ6/54rovEKpcXizRyC7mj5Uk8Y9PfFKSuynK7PEPElxND5iXC+a&#10;7NzuX72ewrC03MUhiETpGByFYAkfWlyNyUlsTKy2Ot0jQ7GfUVlgyJ1zuRpDgKB129Miuq0awL3s&#10;l3dSC3so1KoQ3BY8jgf55q1Zu6+Ym7rU6HUfizqh8L3Olg20lk5KRrGMuBt65HtnrzxXj0kEnizV&#10;Aq+XawRRAOWjOXxj9eapWUroabSseoeHtVtPD9rLbGwin3gKS6H5fcfWu0ubu0TR0WeZnLIQkaJn&#10;k9KiTu79w2dzwBPDc0WqTXEcLTOGwIjJgNnnB6fzrq9P0631CFWvlgtI5Dvbyrkrt9Bxzx605RTZ&#10;TlbVHJ6sbbR9cBikF9GTgNvLAj0yeataz4YiNiUtp0jD/vGQShT9BnGOtO2lyW035G34U1ceFgks&#10;ieZt+RcASF/UntXT3kkXi3UkgMsv2qVyqK0m1Y198cYHqKlK+qEpW32LXiDSpNJjisrJPPZVKPIp&#10;3DPrz1GK+d/FFzqFskiSXscG1f3aoAocf3T75o5rblNKWq1ZHp3iaSDR7axWINI8gkaVFLsCQOOT&#10;0z6V0usajOVitmgEtyg3ZWTaFz0Bx759at6K7I1QaPqNzZXj7CIEAUYi6MO/1NMTWrttVFzbWsYk&#10;25LBjhzn37+uajm1uhOxpz+J9SvruKK9ga3H3ihbdn6mq3ivWjZ6abWYhWl5TbjKYobT1YovlehV&#10;vPElx4ktLdIrWG4VE25nIUkD61ycmmatC8N1FH9njjbEbgdD9OnrVxta7NFJtWNe/wBcHiC8MU0q&#10;3FwqZkc45+v41rAXCWNvaxHeshEcSg8L7/T3oVraC9nI5TxfK3hLxDf6bYXpjRHSO4uIhgSjhsA9&#10;SOxFdrq3j2fx7uKzgwQKsYQRhc57YFSrvSxMleSue3+APDV34L0WXUzbo8Usgbz5gDt4wcDv0/Cr&#10;tx4gsXkCy2cU1xjIzHwQf/1UKzdmaXcdUcXf3tiYLi6MSQKJCY0RAD+fUjjpWTpOoxanYzrEgedw&#10;WBCgev5fSpcehLqXdkefaPb2tvqUVzGuyVuZAnQDsa7W+8MR65NJPazFlk+VCR97vxipT15S1ZvX&#10;7ztvBnhnWfBcfnRRhS43PGed6jvz2qb4x/FJtcs59HgEUcREcnnRpjMikcZPbryP/r1q0miXHkld&#10;PQ4L4b+CLbXrG+vbpmint3VrYpLtDFshmI7gYrk/G+n31nqxtzA81oCC7RZIY56+9J6BKbkrHnkf&#10;hm1l1GK7tNMDyo5y4wNvcnnmu1vwL3SoWuUNvOThGU/Lg8fz70229GLm6/edLptidB1Kyh1e5tJ4&#10;hHytvhsA8g/7RrptQ03SrHw/BLbXEayzyHFtzuQDoxB6dTzU2drIftEth178L2FvbarqUO2yaEIj&#10;rIVycknk9+a6/T/Fs+iyLBo6iC2dQDFNEGzjrVKyE30uWY/s7abJFdu8kbKf+WuzaT1wPf2rx/w3&#10;ZPaapewR27RWiR4g3EbsjIwSO2PSktBpOSsjU1v7IiRW9vOJA6+ZIm3BicD178V5vJiAiS6jiA4K&#10;mN8575qI83UE0lbqepeGdb1++8PXK24gGkLHuJKLk9SPw61538OpL7xpf3VpZmQuj751iQ4XHcnp&#10;k+1TFe+UoJ9T1688E3enahaXEsEkrIpLw7MDk8c+uK47xZpVut3HbWhZJwc4gc/NnovPGevtW901&#10;5kSWumxn6V4He+hG692Xqlo2jbaoXnnk9T9K7WXwffHTZI1vMogO+MDO/jpntxTUuUlWRxGj+Bg2&#10;g2N7EklxNtLSfMV8vkjaR9KwrnVHnsZ7ZWMZSTfuaU5BB4GevNZ+pa6nqHgW9jm0srNC9zqUp/0U&#10;h2wq85JA4PFXPEXi/WYdQk0+LTvsyiMHa0aKX56H+IZ+lUrN6D5ZSXkdXFoB8I6LDfFcXdyDmMfJ&#10;sHc/SvO9Y8WafpUUM2o6rhhc71ib5dx/ug854HQ9+1TzMmUrbI6zxLqfh/xJawz6bbyLcyktuuBz&#10;tAyxz2GB34rx3T9cGoeJIUh03yLHb+7mjcHexPLkH3/lQkm9R8zkldHqf/CPReCdbtbxJCDJl2di&#10;X3Z6cf0o1yK41OGW4W6JdmCqQmwLngcduSKpWFbW5p6J8M9f1OwbanmOG8xvMiyGIHTB4I9ulec6&#10;fqVx4X11ZPKR0U4MMSgFGB6g/Wk3Z2NKlNKCkmdLrHjq98TvDcTSPGqsV8oyDjHTI7554/SpGn1L&#10;U4JIbBdxdSqpvA247470J6GMVfQZFcSW+ieVrT+XMoCRIDkyY9ew615ZZ2cNj4mhZrWOCJ5NhmK8&#10;RjHXI6c+tF9bFKm4adD2Lxv8KbuXwgusrfqLTzwI1Rl+ZiOpx2r0O20Txb4J8MWtspzbSRBtykN5&#10;wI9DnAFC2C0Zq17M8Psfgpc6FczSaskgnGXgNwWIjBOfbI5qvqMVvr93JMZDcTQrnCKADjjOAP8A&#10;69DfKOyWh0Wn+CbWbQJNZntTFLHIo3AYZX6AnHNdpqnwr0nwlYrqGjTi5muQXuG3HKOeoOevanz8&#10;uo3K65GS6NZ2d7pbpfWySygbw/KluccdPTpVa0stCSC9N4vmxBS0MKybc/XHX+VKTtHTVhF23PER&#10;oGuxQLqWkW97YWWcwTwKDuXuQvUV19h4TvtdFrZ3uoGW5nXakcw/h7sT1zzznnmlHVa7hOKVmhsG&#10;kpoGgvFKMaluKo0Ywq4JHHY1xsvibXNI0s29xBDPaQHI2plpCTyS3pgVSfNowfvLR7dCkNRn8VXi&#10;WqWTW9i5BlZCApAB/HOa6HXPDqeHrI3GlXiynYVYXEIUn1A5wfxpcvIEElfm1uc7pVzHLYxtd2is&#10;xGRlef8AP0r0Xw5qGjalptyXt4FeJSI3dwCz9uvAA/pTcV0JvZ2Ob8PTxzRzXGStyGPzbgQg7H1y&#10;fapPEFjceK7VASHuY0x5qIFyexpXauHNzHd+HLO7awkhs0ayvI4hlhyWOMZyP5e9ZHiW5h0zwZOu&#10;vSQ/2qXQWzkYDKD83A7mpjLnTHy21PMLjwt4k8T6zALeSOPT4pVaSLHPlnqOO/v0qz4t8Aah4e1i&#10;0R4RMzOQzwN8qHqvvjitIT5dOpMoLdMTVdZ03VdZFpbOragw/u7QACMjg8gVNfeLdK8LQSX8WpLJ&#10;rNu4eWAu54J5IxxnpVSj12uQ6ltGU/GGv33jPV7aaSTzc7ZARnAB7A/TPFem6boml2148C6d9oQj&#10;ctxu5Vjxgc8dT0rO3Krlw2sfEXjfw14r8L+J7yydZLiGWbzGwm0r8vHJ6jGK8u8Rfsq+I/ENlL4k&#10;0252arErNDJkMACOQSO3rVQqfa6jlQipb6M8A+FfhX4maF8SFF3oj3zK/mEWSjEjYxzznHfp+Nft&#10;VoqT+K4X8RLoK6NtAhv7aQAlmA79eSPStas04rXXqCw0qXW8eh6P4M1ObxZcrYaTpMYaJC8kYbdt&#10;UfxEHp1rxLUBdeI9YvVF19qRJSJHRnOCT0+bv+lYLfUN99zR1DwXY6JrEeoaVqRv54W2LDOgXHrk&#10;fh7143rfj7UJvES6rq2sXItPNcHTrcBADnA47+2aUW76jcVNaLboWtL8badrV4LWCWedpmYr5w2F&#10;Vx3APX1FdVdaHrM32gWU5g3uimTGduB2q3GzdzOMXJXlsaOlRav4cee08R3BvLV0EcEyJjyWzk9P&#10;Y/rXsNx8VvDUfw+j0+PQbe0vYwIzdYw8rf38Yx27+tTK3TqPmlDSGx87a3dzar4strmzt2iSMZXB&#10;BG4d8jvkfrXZ3XivR7Zmn1MGe+lh2MzMV28ZzkdKWqVvxKbaV+p7No1vHN4PsLsyiIywZs+cfKOM&#10;n8fWuA8YfDttK8IRz6jfx3NtdzGBraNjl+Mk/wAqcl2CLjK99zM1PxNHpnhqIwWSvYzKYnhni3AM&#10;ODjj0xXzZ4Q1rw3p/jWyt4IryKZ7hftCruiKgn72eAQee9L2bvdMrlmtbH0x4s1zRfE8S3Gr6Zcq&#10;0MmLZ4LktgZGMKRgZwK8+uL+eHxRcvZQSwNw8Lu+WAYchiOp657UW6mcW1ofQVl4R8O+LPhY9lMG&#10;stWvYCLq8V2AhYHpt/iwRnjjmvnmLwvJ4It7KNNXOtX9qNsCTxBI1HXB9Rx0NRTk7u/yN5VE9Lao&#10;9p+FHie3bV5dQ1T95cyYVYbeDiQk4IB4Fdz4p+KfhjxFZNEl1JZXEMxjWC4IwI8/MD7g54zWyTbs&#10;jnnNQ1lsY7fCxNTuJJtE+cXUa8CYDeOOnQDn861r3QNX+E+miTVdMSATIFhuJZAwUd8hc5NTL+8b&#10;QcJRbT9DwvxF8UrfTdSSEhLliwcPGpIB69TjnPb8K37rVNX+IGnx2qQRX8zKXihjAjYL1J5x/Omk&#10;mjFqVzwrx54kvJNSilaEylyCAFwGx2JHrW34TvtSGtCea8C2M86vdqyAlB04J6YHpQmnuNRluz1T&#10;Sb7S4ZUuWaW5tJJgqSLFyF7nj0rJ1rTobGOZLO1FzbSq8azMmwkHoSDg/hzUypqWrGlJ7bGF8J/B&#10;yeFkGtOwjnsXDhJn3tGCeOD1HIr6Fk1ofF7xlNJFfwaMmwM8txgJvXHBU9Sc9DWkv3jSk9i17r12&#10;6n0Bolnoei6NBpOua5ayWUqu0kkDKAmMnJJ4wa+Gvi54y8KJ4jl0rT7QzQxMGj1PyiolwQQoPf6/&#10;Ws7+/ZbGcqqcuSHU4y7Gp+IrS3WLleWVJf4Oev6V1kGh6hZwi2u5ooGcEksduD2wT0quVXG0luS2&#10;drPonzx38dtDPL5Ms7Zwjeh/I89K9b0TX7nw7cRzW11HMifMgScZ49QCDz6Urg2mjiPiD4j8T+IP&#10;EyWeqyte2t5EJYYiysFUHtjpj354rmdf8JLYxNAk4eNFwI1I4z1565o5UlpuxJdjz7w9p2s6f4Zj&#10;sWSWSygcMhO05znqB8xOe5rvfC97LBdgbJEt2yTJGACmeg9ae2jBqz1PQJtQ0/TdYZ0uFvR5ZIdo&#10;mzk9D0z19a8f8W63rl9NG9pcy29ynEMkeADn7wx67QevpWevNd7Ib95+RjT+I9d1PSYZINWuL+5g&#10;YbmvRhVIPI+nava4PHUUh068jtI4JSu2VWYum/PHpxVtp6WsaShy7DH0O21q3v8AU44tlw0jGR4w&#10;VTd1OMkg8dB+ArkX0qbxBG8cBla1T5XIwoC9z3xj0qYx5b9iVHm3PRLrwYml6dpd5a3Lu87spV36&#10;MB1Hr1714v4m8QPo8LwzaYtwCPljkPBOeh9+9Pd2DkV7I0fBd8+tzG4jaK3sigCbkwVOT6Dil1z4&#10;SSeJdXjkivHjeZvLJjkZVb0yBxjPtQtWCp66knif9nvXfBfhJLg4uby1XLSLOGZSScOAOw9xn0ry&#10;Hw34c1vwdo0MutyPHLdM7WqW828yJnIYHHy+9aXi031IlBNnUeGvE+r3WvRW95LdmG4f5HeRCEUY&#10;GeeeM9q7rX/CYu9ZhS9ka9tpHAmXzNwMfqAOM0rWGlZlvwp8KLrw1Yma3iig0ZpyqiVvlG48ZI+7&#10;Tb/SNK069kM9lbGVHP3GDlR/QH3qHO23zNKkr6kF/r1jr0Rs9O2Wlw0I+eUhBvB6BRxjp7138/hL&#10;SdH+xwzO909wgLJIc7D67u4zk5NOMeWPM92ZqzPMPG1rb6J9mk0yxlYO37zZH1HY89ec1wOv6z4m&#10;1nTLDTrW2SMvM6wLOpA+UZGCPWqVmrMdm9Tj/H/gq/l8GSF41a8lQMrwXIJz3GfvZ69a9/8A2H/i&#10;vLpugReHJ4b9ClyxlgnhUBlHVgxPU/kaIvmi4olRs+ZMsfHzxZY6n8QYdH8PEaZcXZEptn/dqZFJ&#10;AJfoM5wf61P4p8JS614KEgIh1CCYpcRJPlVbHGCPoeazinGGvyKi4zTctzx3w74b8U6NNFd2er21&#10;xBBI2YLhFQkd0OOWOMYJ6V6XPo95r16klgws5ZkEmJ/k3k9cN9e9CfM9Bxin10G6D8G70eL3h17V&#10;0tjbRb4VmcsHfJ43emDxV6/1xm1G6LtAzFkVYluMOpTuBjOOAT61q9dYqyQ5JRVkej+Df2jzrd1P&#10;Ak8/2kAxp5KMVDDr6CuS8W+KrnxaklzfW7tNbxtLHcP1YLk4Ge+O1Y8lpXJUJK9zyvxl4UsdW8G/&#10;2/b3UU4VvLdNmS7EcgY78964L4d6RceKrq4iW1E1raQrlt+0KMnsepwD9K3Ud2zPmvLla07nT6tp&#10;MVveY00eXHMMYzuVfx9awddjvNDNuY12W7tg5fIkYDkdcgdKzd3qzSNl5HL/APC1rHwpf3B3R2U2&#10;wDZFnbg/w98A1h3/AO2B4k0u1kTS/K0+1LYaWBcFT14xxilJSau9ifeTt07nhetftF6fd+bf+ILo&#10;xX7Tpmd+fNU/e4UHBxXqGm/HC1uLZG0y7S/0afO2WDOEI6MR1HoePpXkYmM4tu14HHUjLmcincfE&#10;GOW/MX2pt8bZVh0JPv1454rY8JftCWk92NK1S7VJG3eVfMzYVRnAYYPJ6ZFcsZqd1LR9DGm2V/EH&#10;xHFm9xbXLM83BVlbIxjg596sfDP4zRPo1zoN9KGlDPPaOZD8i55jx9cn8a0W1kyle7J7jxuZEmhE&#10;6AsSTvP3a86tfjHceE5Rf28pCICPLEmNyDqMdBnHerVRqVp9QiuZ67dT6Rv/AIjxaja2t1ayrJHP&#10;GHXttJ6j6iubvfGpnmSANDC0hGC8oGFH3jzTqQju+gp05QXkfUerQg6mYLaBmkVvnV0XAx7du1aW&#10;k+HDdXySSSuzqSRk8A+pz0Br2eh6jZ7xZX4t4mihlBVY1HlqvJI4LZrgPEurJc6iltIqgHhmA5P4&#10;VSjbXYISS8zPmnhsEMdi2yfG1X28j3Apo127tNOAicmbHLNyB+FSlzImceaV0eYyag93eM1w4Dlw&#10;xBzyf8K7J/EU+l2QuIpmjaTIV/buKcly6IJRa0OQg8ewzauws4nu5B8rTSJ1+megr2vw/wDEu50e&#10;1eMW8YU/eypOcfyNJq6tczk53sjsrW6TxtAVvClvGCAjSKOR3P0rJk1TSfCF55dog1eYnLS5AUfg&#10;OgFCjaNnv3KlJ28zW0n4mNFHLJI4i5K5XsOwrivFHxWg8PWsxjUtLJ1zFuyf1xQla2o1dq54jovj&#10;6Zr2R2jCybjknjAzXb2viJpoZLto3dpACr7Rx+B/rWjVgjfqee3+qSXd0wnglcA7gAMYJ6c9P/11&#10;2vhVItauYhNatD5QAaMnJIOe/r70RWmgSTPSNS+FU/iRXeMmKMpwS3QegHf8K53/AIVdB4MQm4G7&#10;I+6q8n60c6s0yuW680clJZw6hqASOEFFx945Gf8AI7V6lp2jRaVaiQFYyV5VeMD0/Kp6E+8zmdau&#10;orZw1tGZsYBxzyO5/SvPNbubzW9QYK7ICTuUY+b/AOtQ7vcqNO71ZavvikINLttPIMsg+RRH0j7D&#10;8K0vAni2LwvN9tlBecMwAjGcZPB54JqYK23UmTt7vYj8Z+Mr7XLp2jE00rHO9wRmvC9d8Fav4h1S&#10;OW8bfGACYSeoIzz2z7VSST1KjruetaT51laCOKLywMA57YrXs9Yi017d47gm5c7c+WTj8KXM9kSo&#10;rqJ4oZPEGmyQXEk8spwwkVjhcdOnTn868p0PwNDpLz3kCKjE53sN2Mnrjtk0ndppbjbVrHaaVo8N&#10;tcl5FG7G4sBx+I/pXtltpOk6vHAIbhI1/jXBBI7dqSUn8ilZO9iz4jtdE0y3WO2la8mUYxlhjPbD&#10;YrjH8QXllCsNtH5bO+NxwABj19vStOZy3HJKW3zMWPULiG93MpuAfmMhYgHHtWdqvii2u0kjLfLn&#10;cQoGeR6elZuLirolS5VY5HS5dRutRRLG3SG2OQJiwyBjj9fek1WzmjmlilmaVsHepPA4+bpzTSsg&#10;3Zzlj4UigEdxFHsCEtx2z1qe7uLvWnSK3YG1yRIMZyKLtOwOzd3uekeHdUFhfLFDGJLpEwoK/dPb&#10;n39RXq73F5bBJ9SgRJ5E3BG7ehyKoFrucPrDXl3Ij28YunYjeZH2gZ6j6j2FbuneGp9SuNgs1cIf&#10;9a64C/j60m0xOz0Ql4hsAIhJvcnk4x/OshNTi00yrOAy5I2kDn05PQc1Ku9yrpK1jLWyF1aSR2jG&#10;RmGc5zjNP/4VvL4StoLqedZZJkLhQ2SB3zRdoLp6M6Hwoltq2mOC7xM0jFgFOSc+g6jivRbDTtPt&#10;oDGYlkYfxsvH0wee9PX5Ev3fVHkGv6dDodxILdgZt25VU5Az1/HFchcJqOo6YsMM0sUalpHCnkkn&#10;09gBQk3qUk5PmLmnaxLb6fHbW7FrhD+9cg/KD9eprqvDettDp9wJWMsgJUkjgjsR7+1Giv3HZW1P&#10;I9aso9VuLicIZwMqVfPat/wT4NtLm3uL25kaJI+I7VOQw9d3XrTTvoDk47HULqEtoY0kUiPrGhXI&#10;Pp+VdBplwbi7zPcEMSSqBQMfhStcmzS5mdJrOmNHpEZhJmJbLLnOBz2rhrS4FxOiGNgVGCR8o/Dv&#10;kUN8u5bhePMdzqerQPaw7Y1VcbSAc5bHzc/XNWYtVN2EkvJVuPJXCKYwoVe4wKzim5abCaTa8jl/&#10;EnxA1TxBeMlvYrawoduI4QAcDGM9a818X6rrF5FaWjTkozAzGH5dgzx+XGauybDkW7Zam0PVXulk&#10;mIa3IBEYGMj1x3rWurWbQNNYpE0eSdm/5sfnW1uVabkJXe5xOiaxNLdFbhJGUOAigbuPcgCuv1O4&#10;jt9YtwjmJXIRiMnbz1ArPWWhTko6M7u/uLqxt0MMxuyqlV81lwB9P8a8Wu/HV9YXV9I7ojCLEORj&#10;LZHXtSVgUUo3PP8Aw3e6vfas8+pXwMWT5rfwoB2+v869p8KJZ3mom+DqkVtIVRn7sMcgdOhqm0tV&#10;0Ivdl3W/HNrc6m1u/mtKxOJCeWPrz0HWs5NNurkTyBdlmEyzEcD8frU813voaxvs9C/oGunRNqh1&#10;lJU5O0OAMVe8NfES60vU5ns2ZGDE/IuAGxgk9OfTP4U+ljNq8uVbFjUNbfxWpuNTu3nljJZQx6jp&#10;njFeaXUHkNLIJAsWCdpPfPr9KV7aFaJWRHpeuxHayW7XTrz8rEcfoO9d3c+Knt9I/wBGsA93guTj&#10;r6L6UuTz+Qk3HU55PFmqXk5gdkcAj+Dj3Hr6ivX08RyGx23DKrAZjTZjaMc/XrVSsgldI8k8Qa1e&#10;O2ZbmR4V4GcDI9c9cYrlLDxal5KbCCQKSSVUD8zSWuiJkrL3fmd7oV7dadH5Um1XC4aY9W710Wom&#10;G40wNMqOGAYleCD70lo9NytYvyKEOpWaWRVp9sS8hIxwxH/664WA3EN9PdWzlE6s+P8APtVrmjdC&#10;nZo7PwLr2hzaolzfLb3rhioxyQe/B/n0qfxTr0mp6g0Mcgt7B2yISnb0wOOaUpcqV9iISUdOh2vh&#10;bTW8U2Fy0cpjKNjYGGNuBgj8c/lWFqWlx+HHaSWVZZGY4ik5KjHXNS2pO6NYSi15mbquoHVdCe9M&#10;qxRNII1EahA2OhwO3PeuTtvCaT38U0shEpfbkjHHrxR7RQduo1Z762M8y6n/AGlMq3E0saMdxZiB&#10;Eo6DB/pXrWj61/ZmlRNCWnvGjJDuN21vYen1q27jkuWzS0ZH4nvJItFaUtGzsFDEx/6ticE564+l&#10;YsPhe6060W4uG8xThvl7D0zUydlZEtqL11Naw1qztvElr58JjthEfnP3mzxt+mCefSl8az6LfkR6&#10;dELV3AVlBLbmzyfypRTC9nsULPSp7eJoEeOTPKt5gBP1PY4q1FaXGnaPHJGFS4MxMbE5JHr9MjrV&#10;qyE1qfS2ni21bwnHdXltGYRjMgKqWP0HNedX93a22vW88AEdhG3zRP1bj/GlbW4atWPN9T106l4w&#10;u50Ait+DFEpzjtkn1rmdbZo2C2zLKOCjGPIL+nPPqPSi1tWJ3bszdtrFvISVxCkzDc3yBcD0wOP6&#10;1z+sWNyxLTW26Bhj5RkY9fWpinzX6FpWRqw2ZktY2aQLGildjdhn9awLvdY3M1xC7NNJwqKxOO3e&#10;i1tOgNrqd14f/ts2EpjlaBOI/ukde2T/AErz7VdK8zWZ3u23EfJgDbkZxijlTElb4WfQ/wAHPhRb&#10;a9EdQuZ47JI5AsSEKTIO52nt2rq9Y+Ffhq11xP7W1RrOKVyVjXOW/FeQPpVvRbCVWK6XPnjxVd2m&#10;l64iaREXsINxDISwkOeCc/SvKo703DtHA5iBbDbhwmT6nr16UJ6Dk1LoadrplxeWz/ZRK0vOJXOQ&#10;pHtXkWqaFqT6xHLeaiLgBzlVyfm4/KiTV+VoSjG1z0aTwtfx3dpbRDybsuDsHJPHHHqRmvZdA8M3&#10;Ivwt3C7IUYJAzcMSOCR7etRzWdpfIqMUtTiH8IW1r4giF1GkECncyx/KWbnOD1PFe5eH/C9lr9tL&#10;DZJ5jIeCTkqDjj+VCdnpsNz5ZfqeOePfhnqtxrLqLMjdkmSQ55zyf/11r+Cfh/c+EYpmurKZ4nGG&#10;bysb+RzxWimnHzFKKWqZ7H4o1iKLT7eK0tLnULC3X92Y9yjJHTFeDa14znvNcxDBLamZVwrLjYRn&#10;oaiEudicZWutmJc+ELu/to7mSR0jXlQXJyR+FQJYz6ZKkUJDXVwxBQPgkDB/DNC92TCMYr1JLqyb&#10;SdQkWKVFhkjA2EDJHTGK9b8HaicmOewWJlxsZ8RgDHXbxinyp67CT0KXib4oTanZ3yR30ZEbNEAG&#10;AIU/7J/pXgtxpc/jCeNFndbZV3M4bYDjrzUNS2Q079DuNL1mRNaia1SOTywkaK4ypIAHT8Oc16Jr&#10;lyblbuGa/wA3KLho4W+UnqenHtxWjhZJmTkk72PNNF0K6sg5SPPnMOTnBxniu/1Gz0jTvDq2iwTX&#10;N9tYzlz3zwB6Ch+8baxV11PLoxH4bkaVoDJJK7bVMQcKB09cdaNFsm/tg6oj/bJSNrRk5Kqv3Rjp&#10;g80K61FboafiTXdf10Q2m+YWqNlYJBlMnv79apJ4gv8ATPE0VlcKWnLhJsMGVPQelTdXFKNkd5L4&#10;Qn1y3F9BeSXMBlYyOeAo+nfHtWpZSadq+yIX7DGEbEGzI7HcDnHvWkrbCVkg8T+FtKGmrHp95Dd3&#10;uQCoB499xwM/WvP9c8LNqdy0Un7uLChlQf3RyQfU1m7B8Wp7F4S8ITa1oU0dvbySWsqA7Uk24xnA&#10;xkE59K3fhj8JvEehpqOoeG4Yo5HUpKY2+YY7c8A9vxoVou/U1iotauxxXiPx/wCJtA1y90vVE8q4&#10;YKzoZfvA8c9cVf07wHp+seZqhJjlGD5hn24cdc9sUXb97uZq0G0ndHnvizR7jwKwkEn2tGDyMDgh&#10;PckdawvDdzqL+F4dLmuGZ5pTJJdiLLbc8DPUKB19apXaFypO/TseleFfDP8AwjOp3jaXq8cysQJz&#10;JHvDFgOx9PYcV6QnwY8O+JV8y91KCK+MRL7WwoYnjIH+RTauivaRUr2M3wp4UvPB9xeiC9jFnbAv&#10;M2wN93gctzwPSqety6jrGsW3jCKJbkSyjZsQEEKMAYPp1/Cs22mrbFx5XomeY3194i8UFjLqHkWi&#10;vtaWSPpjIwe+a4e60C21zUIYZYkulV8pK0O5S394ZptWdhKKirn0X4f8JweLbOC0j1SKCyCFGMzA&#10;bQeo2+5rz3WPh9ZaF8Q4rDSNQM1vHbkyPExIZhjgD+EYzkD+tU1ypWWj6hCpG/n1LHiG5Tw9Jb2k&#10;92tzDLcIqsOiZPPPb61Nrmv6df8AhW60/RpzPeRTB5biWQfu0BGFAzz0PvzStciVS2i2PpXwR+0p&#10;c6X8O7uyl0tbm6ChopIcKSMYPXgkema+DfCem6l4m1+8fVJI7C2d2cu/OBk8cdz7d6udL37rtsRC&#10;8fj2R6Z4X8OWGlakxZ5L/Tukg2kMreoPQ9a7rwr4Ym1jVZNSmUW9jao0jGUbQFB7gd+PxqbNbmtk&#10;9UYPxc1y01F0+ywIY4/4Ij3POSTzntx61gaB4BHjzTzdxBoJflPkzZUknPAHtjvUqy1GpN7lDxeG&#10;03Tjax3TSorgGEP1I77fX3rYT44a14M8F3kbzQi3G2OKaQB3hX0APTPrRzWlZ9diJw1ujyCx+L2v&#10;6rrkqHUDO6QkobruM9Np/oOaxvBup6tpWtSzXTmeE7jiOJVy3JHJ/pVyV3qZKCvue0nxRcfZ4bw2&#10;YJFwrvHIxIc98+xHaujXRrrUbW4vGdLFrkb7WC1ORH83cngk+9TLVWN0rLmZyKfE2/0Tx9H500Fz&#10;Nbp5LwzLkAA85A6/hXOeMdS1XxS5vpvDy6JaTNuVoFPzdcnPp0wBU8mxm4OXwux6j4U+Jev6R4Pg&#10;0r7LG9oigLJ9woOv4/8A1qp3eoaxpurLrJWIWqZiUMVYjOMN1yORWisJwaV7iRX6aleQxXNz5kpk&#10;JgkjAIGOpyO9WfEPhCDRdUhDkXFo8QZsDduY9amTS2KipIwv7cl0V7iKxsoJI3f5Y3UEouOACPej&#10;wv4ZuPGd1BDeXENqjZChuik8k54BoUk15lK7d/vRxereHF8Y30GnRXUqrFO0aSRjylcqSM+4965X&#10;4qfswa78PNHtNYmuhPbXLmFbdpMq5Y4D9eo69e3fpQ3yq7CKjrzaM1vhH4J0m70qe1vElW/IVo28&#10;wqAQe5B6dMZrubhp/AyyatMkN/a26kxW82FLN7nqfwpyabBq255tafGvSZtUje5tbqGXKhkjkdRI&#10;SfUdhXpmv/FTQ/F0AtbewMM0WFV5IfPBIPK5PSptZaEJy+R2Pwc8Y2HjbUNYtnia1tFQKGtzgkgk&#10;NjnjoKz/ABNaWvh3xO9tJeubN0LRzF95jyD8xPY54x70+VopSSTTPnLVfgpqer6KNTtpo7dBM+WP&#10;BdWJI+pxj2rzrVfB0fgy0Mpt31Xe6qZS2OuAcfTPIqnK6syWlfTc+hPhxBbXmp2tnduIdMKhVMy7&#10;VIHbB5x3r29reDxOGnN1baTbJcNb26RxhcbejHHJB6g1Mi4NJ+8fOHjXxa3hnWJmmiF0wkJa5fLG&#10;RduBWX4M8cjSpBbwh4op03bBkLnP3cdKdOOjfYlptvseyxa7HpV7O1pJbtKygBo4ArL1zyAK7Lwi&#10;mo3UF2y2c9wJvnL43Bz0JPv9alO+pUU5Ox0tl4i07wLb3Hn2dxaXs8BR543aM5PbHpxXi3gjxFNp&#10;OvyLHAXt7ht0mWwEB6nI/lTkmwbcZamnbX9n4yuZJHtvsN1HI/lyKwQk5wMnuTjIrC8daLb6Z5EM&#10;uig3shCLNKgJJb36EdOlNLuEZSj8O5oxfCq18A+ILO81DSPKmkcFZG/iGBkjHUH/AArtNftdLutV&#10;mvNOvZra7cENEYS0Y57DjBx3NVZz1Dmez2OY1nXTZ2xs5JF1OKYDYdhOxu+cDt05rzT4heDdQ8La&#10;nFp9wI5b2cMRCEBBXbkdfUelS7EqNmVPAXxCsfBts1lPZC4u44yZAGJ4x9OO4rqvF2hnxJ4Tt9TM&#10;EI0+6JxFFGoK4PCkDnnJp8jlbz2G3eXKX/DXwX8cXXh63e7067h0VYyLeSQEgDqMDqO1YekPqn2h&#10;EuJY1zPhUkgGRg+/TP502lF23KlTVN2T1PePFUviO4WziSy+zLagspFsGEecA5+vavJPGuk2ettK&#10;kFtAdXCgq6A8EeoPr7elZu+w23Fb3uZ3hzwJ4gsbdUGpWzjJMsOxgyDruya9OuvBNjqFzHNZ6hJc&#10;yvblZPMAwsnfnuAaqSTjykWijzTU/Ceu+CvDsWryoEsRdLb7ml3Mcnk7fTjOa8+1T4i2XiO5SCGx&#10;aS5hkMRZSQrZOOSOCaiMEkE5WeiuXNKsdNt/FMr6xb3Txwlf+Jdatgqw6HGR+nWvzb+J/iptL8ca&#10;vba1b6pp2mpePJDM1vJkqzZXB78HGCauL95W3CcFNJWO2+Fv7eVt8Nja2KazKdKeVSftNuwBUHg7&#10;jnB9q/WDU/27vDPxC8P2klmItdGNjwJG2Y29MkYHXvRXg6iTXzMvYygrpb7HgV/qN5qMWoTQSxxW&#10;c7ArayHb5UYOSB7c/XNen+E9d1iyvVSLRYr25EYSBhzkexyM5ohFJcrLjFtWb1PQNO8LaTcxoZ2i&#10;i1u5ZSunGMkknjAI4H0rnfiz8N5vhxIba6uEis2iUq6KSCWHTJ7ik4cq0NozWz+RifCPwBaaZazX&#10;E921wAQyWsnAYDPAzxmvUfEWtWer2SvAsWmgsArOgYqMdD3/ABFDV9GKcteVaD9K8OSLZCRbuK/u&#10;ZI+I3XAf2J6ivkyXw74v8GXOoB5Le6sjJ9oFvMqyKxzxl8dxgYqNp6iUVP3Wzi21jWPGviCW5Zbn&#10;RneU/uVjBjJI6AEYYde1Ymk+ANc0zxk0j3Z1GyL8QSIerdFDHgc+1aLzE6UVJeXU9E/4WFNpkraT&#10;dmS0vYptpcQhssARgHPCgdcnHHFdZZfEiHVdTjF7YObkRqkc8jMFOOuAeCcHtmktiGnc5/xbrusW&#10;95ILKMXVuq5YLEDuPdSD09M4qr4dVNR0edb3Ri15cSMwNwpDRL7AHA/GqteNxKnJNnpeiSGWWGGK&#10;K4jRGIyQSyA/XtXqi+Hn1qxjt4prZJISS0rEIzk/3j04odm7o1UWt9jFtrzU/BrlI4bdxLljg+YH&#10;A9/4T9K8aur7UxqzIxSGGZjkpyVyeuPX3qLJszabZ7Rp/hVNL0oXNjdyXdyyBnSeAkgf7x4/KvL7&#10;8Xmq+ILa5n0uS2ghkZ2hhmA3Ag/N19+hqlZsI6STe3U9i0SfTfEegXFlp1u8l7vzKC4JHPKkfrXN&#10;jRINMsrWxSdo2LNHIg52nrzUXs9TTmuj1DTvGej6N8PJdIjRri6K7pZmtj8pPo3TjNfMnhy51LTL&#10;mS00q4fULmSbmOYk78npgdKco3emxLk767Hsdtb6rfJbRvaPHJbbnaPk+WxPOfbgVL4R+G8WuNJP&#10;rdx/ZwuGZ0ldTIAc85HYelNK22446O55j4g8QN8NNQg03T0ivLnzSYrZIwSyZ9GIxnJ7173o3xj8&#10;Ov4OuohYQW2sK3EYBBAx94HkZBzVJe7fqDcnqtjj9R8dXmp6zBqBiIYRFI43GVJ49Dnt3r5p8W/G&#10;5/DPiKe31C3Jg8wBIIowShY84Ppz+tJRvoiLNM9m8Oz2viC6kSO13TuivCQoHlgfe+vUdPSt69mt&#10;XvLOG0d47qNSt3LOvDMOgHoOe3pSa5WUzj/GllLeNbpFcXMDLcKqQ5/dzkEc8dh716Pqvh/Rr9JZ&#10;DNHpNzbWg3b5Nwnc9QCPU8ZNO6tsNKyv0PLdc8GaQ2k28sjJb3wlSRYkyQMcnjkDI4+td5a+LVmN&#10;ra3VvbyI6P5LwyEOqjAAb0z1GKIy5lboJu+qNe91XTLPRB9kgZ7+NyJzJKzA47BTwOlec3l/f6ze&#10;W7W7QzQy/KlusYXB+uD+YqbeQRd1Zsra58MobjWTPJZsXYYeDzinz9iPXB7VL4W8ManpcizCDeig&#10;qk8aBSQD0ziqpy1t0CSTfu7EPi3wChsn1S4njjkcFfMnjWQqDzyTxniuJtfEx8L6ZarFEb3MQDsW&#10;2c44Y9vyoclKXL0RLtYh1XULO4dbqwDNrMy751CHk9lA9OOoFeo2XjEzyW7f2kmoeR+7SP7IYvLx&#10;klWB6kHIzVK0XoCdj2fT/ifZeIdGgmGmQQ3EkbCUXGXMhzw6ntxyM/4V5tqfi2z1DxJb219p6R2r&#10;SqBcJCMsP4skDPTvSi+bbYblK+pdk8CWKa09zpZt9L0oSMscW7lh2IzwSevfrXVa0knhWwFw83n6&#10;c+FZWIVjng/LxkCk7Ja7lc+up4jrPhvT9D0l5obvzY5m3NbRp1Prt9SPSuc0vTIpre+lghTTrgxr&#10;9mS4jKk4z1A5/KqV2S3fQ7GOztdH8NWupXCoYpn8llVyx3DOSo6AV6V47/ZvHxN8IWqaZPGtqjLJ&#10;MHQM6ntg5BxjrQtNew047M+W/i9+xzP4P0G3vku7ZraYiJpIvmaLcckle4PoOK+eoPgjq8miTWmo&#10;3F3b2KGQxh0J8wdsAc46Yx680vbOV1bToUoxd7H5ZfHr4XanoiSSRQlYyGc9FGR6DPBOeM8V86fB&#10;3XviB8PfGNuNM06+1XRJJCt3aRx/6xTycKu7nPfpWcqDrRetrDjQdTofQs3xX8UaBfXsHiPwjqej&#10;lJf9Hme0fAQngsRnaMHkn0riPEfxlkt7iCGeQvED+6miX5ccnDA/UcjmvPeD5Vzt69DjlQlCVjK0&#10;b9qu6sLdUvZhfnaSwLlimc4AI68Y4NPH7UVndloXuZLK6Z8w7Bnb7+ucioWGlvLdilSSXmdT4d/a&#10;5e1sUh1a4+2xuSFvkABBPYqD2AGAOeT7V6Ta/HLS/EsMkcd8jNkEZO3g9Bg8jv1qcRRV0oatE8nL&#10;5jdL/aOvPB2ryfYdSjEeMNDIqyRuo7E9h7ivQrD9oOz8f/uY5Vsr9sh4ducEc4BbjB6jnNSm5a22&#10;3RDcpK7Wh/Q5rOl2n28ypEEkP3B0wO3PU1wMqzLOpjJJHRc5x+Pc817MZXPRkvvNmznvrNRHCCCQ&#10;SzE/pSafbTaxqYWQqHOCzmQAIP6U5Pm3M7WNPXLVLa+SIXMQiXPmTY4B7c+/NR3/AI60XIs9Kjlu&#10;nUEyu0JA3Drhuh/Ok49jSFRvSxy8OlLqt0kxCozDKpnG4/T/AArRvPCkJtlSUeY0nOMYxUJticr7&#10;nOajp1no9vIIyIiiZZY+T+Xc1u6P4rtbbSlT7HtZsYLvjGB1I9a0tdX6GcnbYqajqUsWmBoZSszY&#10;3DOcGs3RI5vPfyQYA2fmXAz6nFTe5Unpoe/2Pg/R9K0dri71DfcFAcZ3AtXEDw9b628x2hWJJVnG&#10;Mr68/hTc0r3XoVGSsY5+HMCXqrHCWUEFygOG/E962764s9KR7aWIOyfKI/Q+/wBKE+dA9djjJma4&#10;mVNiQwjI2qM5z0z6V1Laq2nQJHEIlYc54Y5HTmi9hS06kknjTV7a1LC8CRZ5UAZH+ANYd9f6jr8s&#10;jPcM4IJ+Tnj0z6VnzKV1YSSiit4UhXQV812Z1HyjcxI79vWoPEGuXN3dIsKOYmOCwIAGf1FaRSKi&#10;mrnI217ctK0MTyI2MrnHzE+vHSum1/w3qFjtnjjcrKAC5IQYHUfrVW5tLkLfXoeLw2Qj1ZQv72QM&#10;2XXPDZ5BzXaaNapZ3EIkkZpCpLLzgEH/AAP86hK7sO+up7Fb6lYvA0kaKQwwcfwkD0/rWVqfinRd&#10;MtTJNIwfABCoTk03F3KU+ljOh8W6dqkKmFCCpPXgdPep9K0w6gyNDa5XcFMmCcZOOvT3pWsKLvvo&#10;ek2nw4g8iZYmLxrHglTgHFcAngaXS7t3uLbNuG3bfQDp0oU7XuaL316Gf/bstxczRi2SGDOxAD98&#10;etdP4ZMz2U088TQ2+Aw+XGAKa0M1eTsjjNb1W3OoM0twkLx9S7Ejn6e1dTruo2Big8smaMJlv3g4&#10;PpjqM9fwq76aApcsnEwrq/tdXhCZCqeuw4Cf59qw4PBCy3ocLuQLyxA6fWsHJp8r6lRaWh0WnaPZ&#10;JdGG9UrGo3bV+XI7friqs/hW1+2SbX8qZ2AXcSdo/h5/Kqk9LIE0nqF/4ah061SIzG8UZMuxentj&#10;vzXmvhXWJfDl/OBFHBPKCijGdg5BHpk+9ODvHXcmXvao9t+HnggWjQ3ELF7mTlUdskkj0NdH4j+F&#10;9/r16hk1FIWDhjGZ8kD09BSUlcpOK6nP634aj0m9t0mdRDEFwgfBbrk7h0z61b1/4qr9ns9OsAPt&#10;ABaQoOnpn8KF72pLstjzTVdWm1jxEqS3bTsxIDxrt2n04/8A11JfWFmkkli8gjxw7r156896avcl&#10;ys7m9YizspxFDPJ5Ybl4iVVh656/gal1nxHMzIsEDSJGmAS2ePTmm2kWlzbDvDGbqZnSNopWzv2M&#10;TsHv6V0+uWsccOwyNHx1Ex9OeeeahN3fYpv3tThbOS0u9Wt7USbYzwd2WLYGa9eiu9IsYp7NIwLn&#10;/lo3l7iMj2+n4U1OSfKhWlFnK6tHa6Ro87Wao0jZ6ryox09q8g0jxDb3EpinvlDtJ9xepOeR/wDX&#10;oSe73FKSerPR49Z0Sa4+zx3Ijm2kD5RzzzxVXw5Y2sviLyYbg/Zzn5Qp+Y9cn047VV7MUWpXPTbi&#10;z0DTdSSK5uSoTlAzjr6VVl8R+G9JuZJJCzxli2QnBP0HSlbsEqjtax6Z4Q+O3g/VNOkil0t0C5Vm&#10;QY247nP86+atW1bT9e8YTSIFg01WJRE4xz1yfWspTnz2KhUlKDUlodv4ksrTQ72JREGPlCRVLZwW&#10;78cd680vlF15ghvJGXI8xdgAzkEjHWtErBdS0ex0Ect/fx/6KWZs53SP91f/ANVZV3o66VALm7kD&#10;IpyGBOWx7dxSty+gJaabmL4f+LclxrXnSr5csSbE81RgD/dNd54t8eW2vWyFzFuIyzCMLgD26CtZ&#10;W3TMk3GWqMDwfDp2pRm53tOsbDa0bbQGPTI71R8QeHruKWW7tYHlkVGYIxAx7fWp1RrH39GjJvdS&#10;1Gy0hBcRpDcuvAHOD3GR7VUn8PW3iHw8kl0hS8IyOccEdPr1qbX1QlH2b7o51tITw7YM0oae2yA7&#10;CPIGBxntn6ipr+x1SwsIJ7O1ia1kOdrFVXb6eg4ptX32FG7Io7a51nxVYu9ugkYYKA8Kp6N9AK9V&#10;8TvPNcpp8EiC3QYJhHDY6VPJy6IuMr6M5vRfDl9qt2y22RjKuRgYHfIrtpPAMWn28ztceY23dKpY&#10;nOQeMGqk9BOUYuyPOJIbLwxAk7yRqjEq6DOZDgY49uKu+DdCTxjfSWsUJaR5CyK2WweM++PbtRe/&#10;yIiuZ6HssHwaNnGqXI2Nk7Y4Qck9+BzVbVfhadMkSS6dooGb7rsVBA7URdlzdzVuLdmcy9vp8WoI&#10;kIDKh5bPIz/KsrXGtbdGCCSRcbmYk4z6Amhp7kLU8c1uW4kneNrYSyFTsUNn6D+Vdx4c8NwrAZJb&#10;PyL8DO/YckY6Z6U0txRi2yNNWjtdXS3kO9STuUcgD19/w9a32uYtZvW3WHlwyACOKIkAD3JzSinz&#10;cyHZ35TA8R6bbeHWURIVZ5AqxhC2V/iPPHTNYdveN4agZreNruOaJ+HTjByAOcDj8/rTTcW76go3&#10;06nDabZNpWnvNbMY7jzBlUxlhnkDv3r3L4MaDp/jPxXBpeuam1lbynY8zHB3HooPT8aNZb7kVFy6&#10;2+R9ReNvgl4e+G7QP4avLnUJEbeyzOShOfQ9TXzpJ4Xv9T8QKuosYYkBaVeAQD2FKHVGvuzjzWt5&#10;F6+8EtqOoltKt554CoEb3DYJPfnj+Vadx4Sm8Iwp59u88pTcXeRTg+g28YpNKTCFktd30PK734io&#10;L17S0sn8pnLSTFTtLDqDXQWHiuCWJ0WDN8SQFzjA+v1qnHqS3OL8ji9Q1TWtQvm0yeOKOMYMk0RJ&#10;BXOcc9fyr1jxT4ua2t4bazhL2xCgNJ1LY5P0znildKKYODbuc+LO/wDFVtHMlujOituyMHHQew6C&#10;qukaLFpErNdySyyIu7YOee49QBQ9NFuVZtHE3vjLULQLFDFiN5cKw5yCeBn1rQ1ca5aT2T3NuUEi&#10;jI387BnBwO+auCUrX3MXGb1PoHwtq8txoMEDToH24AljICfnSalb2sNhbKbkPO4BlxghR3NJ+7Kx&#10;pGSW6ucb431jRfDts1pY33mXMyh5UkjKnPbgjpz2rjvB1ndaw6TtM0qnDQ5O1cHsc/pRdJaiteXN&#10;0PStESK8neaa48iJHwwJGTjrhc8j3qNPFMmlXs9yoWayK4iQYJJ75HUD60k0tWJ819RPDnxD0bS9&#10;auP7bs/OmniyiRRnEf4jp9DXK6lq1j4f1B761kEUQkDK5Ocr0P6E0337jd3Gz2Nmfx6dQkRiwtrN&#10;EPy793nH19vauYiEP2SS6d2nklYYjcgj8KlXXoKCcTtfB32Se0luLmRrOUSGK3iTK7gByevJBP0q&#10;XxU8+l3cLNFI0QbG9jzk9vr3ocpJNsGjnjAY7tnuJzHbup37U744x6ZqK61jT9N0ZrO1gWQSsHln&#10;ueXB+ooXvK5Ku3Y8w1XxRmcWOmTOylw7svyksM8fhVfQtAiGozSz3LC4UFyXfqT6e/NaU5OO6uxK&#10;PN5WPUfDkd9p+oNqDkTT7NomZsAejZ9ay77WteXUmcXCxnHAXkjPOPTH0rOcLlNKwJDq+s3qyXU0&#10;Fw5GEQfJ5Y/LH61ztxdzWmoGL7cIIkOZNp2hT2IPWkkrjcbF/RteksL+6uG1GSeIFQivKSCvc9cd&#10;z9a9pg8R2k+lT3E19eG9Kf6PBDnbsOPm5+XPuappJWFe3QWz8Rz6TaXST3JuZQuVjlkJ2nt0rldL&#10;1WZ5hBqUamMuSiFRuT/A0oabDe10ZPixtW12z8mxkRI4GDFiT8g+v+FUR8L5tMurTUJdSW4mcbpB&#10;GDIye1Xe2pqlC2r1L82lQzy3N0FIgt1BkkY8xL259Cf5V6bbaXdapp8YhtcSum5WB3GQfQ4pSbaI&#10;Vtj5vn0byPEbQ2g3SLIWuA/BTvxmu3uGR9HdoIzBbpKP3Jbk8Ybp15yaT2LaVzU8PahZakkcFxCh&#10;Cgl5UyHfPQc9B0rM1W/MCzNHaQQDjpku315oepDfutHfeFrm/wDs0EMV3Eql9xVowSMjGATWfqt3&#10;bWWozvdybbtQRFGTjzG/l60SX3ktpL9DEm8TWNpZXAuLdQZTkkjO32BrlrLxBbaE6WumpJFFMwLu&#10;7Zy3f6Cm4OK5ugOTejNK31m/1Gxlkhgk8mPh3Zguz0AHevGtN169vdaHmrPa3AYltoGQ3r6dKFGz&#10;YrNo9e0O81y702WDSk2acrBpN0hBBJ+Y/XnoK0LX4fXnhy6e9+2xyzDlkD4CZ9u9U3ZWe/cpRXc5&#10;S7utUjlglN1FDbKTLJI6fM5/z2HWp/DfiLUvE07NLD9jhRiVaRgdwHTI7fSpXbsVKKR77ofxUXSN&#10;Ikt0RFIDMJ0BznsPpmm6X8ap9L8NatDBfPbSzAnzlkIKuTySOlClb3jOyasz5h034lafp2stPr9/&#10;/aN5cSMIy+XIA4H15z9K6Wz+JMk1mPMGI1cqrY++D0OP8aes9VoTFKGnQxPEF1rerW32GK0kmhmi&#10;JJUDDKc5Ax0/Ot3QrjWTCUuICqpEIkkC9B64HehxSW+pqqTkro9N8BeEpdU1CS6tHeKSVgsKOOC4&#10;7EGunHwr1fRb7U59W1ZTIV3rCoQKg6j7tQptbgoQWkuh8s6p8TNU8QyTWK3Pl2L3DxsuT84U4LfT&#10;qK7iPxXq2jaRbWEs08Nln5QjAlFPcAev51d72RlazbWxt3Hi1f7KutGBILTi7dnY5wBwMDgZzmtb&#10;w2suvx7DMoWNCEXdyoHJGPSpcXc0c38J6t4Z+FDRPHcrc2xuSu+OMn5gPTPTHtSeIvCuoaX4emki&#10;aMXaZLuJASFB5OfzqnU5VysceRp62Z4pJ8PJPiDe2cEN1cXFwn7zaAMZHcnv/KvAPEuja18P/GbQ&#10;y6JcK+4LGywtJvJ75AOc009e1yo0VUhZPVH0LpnxrS+8KS6He2Mkd2mMi4jKEKeuB3x15rr/AAz9&#10;l8TaFA9vdxRCQFfKlTlQpwM565ok7Sve5lsrM6S81TS/hfdWN7JOb+Asv2hF4BGemAe3tX1H8avG&#10;/wAP9Y8BTWPhm8c3FxCDPDECFHHGSfT0FEk2roI1pQdktz4f0bwtb6i326S68yOIAuw/j5wo5967&#10;7xJ4Y8R6L4eXUrS5EcG0M+WVNuenXlufSp2Wxo7PyPF7f4jaj4HuhdMwee5YxOwCv16k56ZPGag1&#10;LST4oVJbspJG7BiBwHx0601GyUjK7UvQn074S23i1oNUvT5RSchZBL128Ekdxwa+qPBHgnwWskyX&#10;96Li3jhMiltw8vHsvXnt70Sk5KxpzqL5krsq6v4/8GeGoHh0/S5Z42GI0uA52vzz3xxXit5rjand&#10;tHoskltHNFiYSvvVXJ4I9AD2HNQ4vm30CU5T1lsaPhb9mI+ErF9QvZhdrO5eVjyELdTg8gd66bxP&#10;8Pr24sLaSXXII7eFQI4FmBZU/vYHeqnJNpWK5oosab8M9Q1/Qp30yc3LIhj8ybMYAPcE5Brzq+8E&#10;XHgrxNDpHi8fYp2QSpcqQQyr3BXPGcVLvF2ZUYQavfVdC1pltp9tEItOlRyJCd+84I9ea9J0DV9N&#10;1bSXnvFErCRkUxsSIxnH41W++5m53dzyb4heCtO8H6xYX2n3r3ls53kxMwCHuMd/rWJH4ptnVI7p&#10;maVZT5Q2fKFOe/8AUVMN9Qcm/eiXjrsc8ioYGupclUgiXGQOSc8AAZ65rnPE8XiXxgLEy3NykEZC&#10;2lnJKWEeeOnqeKtzVrIjlUpJy2PW9P1e38JRW1lcssmouhBWKxPHqpbHWvOvF0Z1mKOzuQjWbnzI&#10;9zFWHPr7elTZPUfM7+S2OHt9H07RrKGUzCK4RtmOpXJ4IPU5zV2y8JaJcRygXzRyyMCYw5y7MeoF&#10;K99uhopJ620OV8K/Dzxd4Q+IBstO1OCTSmI8weWyN8x5yB1Nen6lpM1vr0cT38MiyyBN75woHc+w&#10;zT5+ZCk4Lbdj/FWka7dQQQW13a3EAfa/2VmIUevIHp2rIuPBl5YWsNuwZ42UOrSAfzqd0S4xSv1O&#10;n0nT9Pgili1ZICLZSybz1OCAPyPSuX1nT/t7R3NrLLG8fMPlAFenAI9KpNrUnmu+W1yfS/CC+IZ4&#10;J7nUVtZgc7cDOe67Sc4966nTvhPqd9e77SwfUrOO4A/cov7vIBYE5yTjGOtOJslF6bMteMfCUl1P&#10;dPDGdMMQAVJXG5T3GPr/ADrf+GfjHxNp2kW1hFfLbTQkrLLKQQ67jhioFLmvoRNLTXUb4y1u5tfE&#10;UOp3VysksjlS/Ddhj5R2Ncr4flS2u4LiKBokimJlPXIxxx+Palbm0Fa+p2Gia7aWniiUwqJtisgk&#10;kiHzhv4vqAOPSjx547stQ8NWMlw7LdpcYixGSQE6A+g9zSgnHcSTew14dd+I9hps93epNBFERHmZ&#10;MxR5GBgc5rak8PWyajI2nXMUPaSO5DPv/Edx/Wrk1LRDcIx6mTLcaPp/iGW71BSsVuVMcscJdZBj&#10;Odo5BHuK+e/itrlx4x8b2l9peoNcx27l4mkXaQu3H5DPeod0Cu1Y8oj0S/1LxEDOIld2AkMcw4Ge&#10;uOp+g+te3+EYNV8N6zp1vZtKII52eWRwGLHqnDcYBHc1qnsTy7n03rP7Qvj/AFHw1Fb6fq0UE6jD&#10;pLDGSMeg6dPavhK98SeKT4qjn1e8hvofPMiTCP5t5PXA+n6USabsl8zONGz527vsfU/xQ+OWsatp&#10;PkadqD29zPbgMOCJJNgGM9hkdua+Y/F/xFb4QaLPqGsgx6sxjMJbIG09QffPP+NRFO9ktRt6eYP8&#10;ftX1vV7jU7e7S6ikQL9nkVQXwORkcjIqx4V+Kdxe+KL63ubSYLcyCYwLJgQ+kasOmByccHrTlH3r&#10;MqKlpY+hb7x5YXVzeRJ4bkkMiRsPtUpZVYdckcHr0FcPaLHBdtst7axErtmKO3ASLHcdx/Opa1Nr&#10;Su7lvUp4vGF/Eyy28CxsAZ41wZR0Pz4Bz6Zry2fwRFqurvY3eor4gvromO2W92yEgdAMjGQBSvyu&#10;3V7ChZPzNTVf2ONC0+Cyg8QeGoba5uW3xlnKk7f9049K9S8IeGvD/h6F4LHQY57eEHz47ZWHA4JY&#10;/lz+tCneXKazqzS5b3R5hfyWniSS/t7NGt44HLGFhubBzxu559K9A+DevTaL4Wht7+3kSa3LFFuC&#10;Q5DH7vt6itIxOdu0b9Tu7zN5qljcASWEfmq8csqrlWHfjnA9/evolbiLxbaRW2r6vFqkSFdsQjJ3&#10;HHOMfzpOVk0OLV1Jo4bx7oen6HpTXMV1Dc2itkRnCNGeg4PJr5r8V+KtJdPNjtIUELYSRZWBIHtn&#10;AOeayTvfyG5OTMnQ/idYal4ghsr2+awJ2gs2Ocjv6DFfXOneAtHuMaBF4sgvJXg/dh7c7Y06kbhx&#10;1xyc1ovejbr3IUlGWpg6l8JdZuDc2kFvFeC1YNahAq7cLhjnvnnqe9eTal4+8NW1zJpcsUnmIuwC&#10;MBWDgcEv3wQeAfxqOXl0Lm/5Tz+z0Oz/AHhMKXNwjneZH7t3yTXTXVhJp1qsNwsUwDqybNuAD1OB&#10;3GDVpt6Cav6npnhDxJBPBcWzWUU4jkJgkxhtv17496br3hLUNd8RDVtIto7lktd0ySEIgI6n60m7&#10;ajj7r12OD027/sLTRNdTH+1JJWEuD91Rjbkeh5/Kty5uNL1K4dobZppQmfKMjN5jDtjpimpcyVug&#10;3O7sj0fxR4a8P2umW+q2MlzJfSgFrdJtwTPXgjnGOfrXjdneRJronhOx4pPl8yPGQOxzx+B4qWm3&#10;cUnzeVj1PR9I1a81kQWlqls1wgmR5G3KFzzjsM15J8Q9EvvF1nc3GlwQ6dPY35huLQTsWnUcMQT2&#10;zg9cADjtTXuu5MlzRtcw/CHw6ttEtr2e8eK1O4EwbtrSE8kAHrg+9ev6RpHhvzo5JBLbzN9+V5mO&#10;Sf8AZHArVNa36kyXLZLU6/xN4N0u58Oy3NhrLm7gZSsEwwT3HNfPV34SSPxBb3nmNEUbMvlSbQ7E&#10;ZzuHPHtUKa2LlFN36HoHirVp9HtLZrbUft0V0ojmeI/NGT2z69BW3pPiS90S1e3a2ElrPEPJnmIL&#10;Qn2xkE59aErK5Cld6HBX9jp11q0l6luLy+8nG9eWAxyPwJ6Vxb+EtT1i4FzLpstouC5uXBCuAOpP&#10;tSd0tXoapuW52/h+xt59FeK7u0juiytCyv2zyf8A9fpXlHieLS/BviGSW5tF1+W5ZjHHFy2FxkY7&#10;cetClJ7GXMoyVt+hX+EPxXfxT4/ngTSho1lAw2iQMWUH1PQY/pUXin9oDRrTWr7TZntobuG5Mchk&#10;kKu/PAx0wR396OXVRjqxzm4/Fue4eAtb8M3GpuPtqaxbwy/aIo4bkSNFkY2kg4x7Gu08cf8ACPma&#10;6uNOv1JkUK0UiDABIOAParmpWS2HGrdaHh8PhxdSGo3dhJHfx5VJdsu7yD6A/wCFa+q6rb2aWtqk&#10;duZzb7jIiHO8HGCenTBrJ32DmfQ2NV8EyroGnajagC5vT5bokhLFsfdx0Ga6vwV8Ita0tYrqK2a3&#10;uLZN81u8qh0XnkA8N0rRSstQUY73PMfEek3mqeK7m4t76XyzKZEjV84+YkH1Fek+EfG2qeFJL/Tr&#10;kRPZ38W+AsN5jYH5mP8Ad6/jUpIasZVz4atfG/hW8sb3UES3mlBkgKkMjDOGDdMYJp9t4J8NaRoL&#10;LdS3E5gQQo4BwyDp35J9uaTaSaHzKOiVzhbubRtP8TW0lgZongkZpbdlxtUfdOT1OeOSa8iv9Yjt&#10;dbv7iOzltke6a5CTAN5hPXJHBHU4pK/LqSo8xHpfii+1eS1urYJbWcLmNu2FAJ249s8V7ZoiN4r1&#10;CNbCNriD7smWKnd261rTSS06FcktzsdTA0S5FpcICYrgMqsc/MBnbis7xB4vg+I7vpWo29uqeUVg&#10;lQYeJv7wx2rJX5ncTi5Oxs6T8M73RLZdStbf+1LAZCssgAyB0yxzx6Vz+uiw8SWcM506OHUR926i&#10;kkYkdMYPA/Cq5mJx6I8kuPtUmm2+mXMQktrSVmtljBRlz1+YdQcfhXs/hG7W/vraS6uLmV8AACcp&#10;lgPukjH61fNysEk9y/D4osdf862muxDEzMB9oPEJB6fj24rzjXb62luorNrhoyY32zE5B6DAHYc/&#10;Ss5Sd9BKNrnnniLw9o/iu7lsHjtJ0WMBhJFG/mtjn3H8qS38M6R8MtLFppEEXnsBvRLcqyZOc7gO&#10;g7c+1NJtepqpyUXFdTlL7wi/jHUrhtTuwlpPGQ0siNJzj7uP054zXyzD+xl4c8Paot9BcwaXeIXl&#10;RLmAzxsAcqSCSMsCMYH5U0tbbolSsjzbxh+w94b8QxTa3HZ20+vTysk32eDy0VcZzsGNvI9M45r5&#10;u8Wf8E07DxbpcjxXEFnfQwFkVHkAbGc9T156ZxQo73+40c4WvbY/M/xz+yB4/wBF8WPY6bp0txDH&#10;9yQO20r67R97Fct4k/ZZ+Lvgyyaa40xYYXj3RNbsFJB6ZViWz9SKKtKnKKa0Yo4f2kb33OW0n4S/&#10;FDT7Fb86JcNHLKNqEAlQMdf4Svt9azpfGnivQbuJdU0yeERHDq0bKznn+9jAHauOeGU27P3iKmHl&#10;Tif3M6/FqbXz3M7yBV4VPT1wPWtjQr6SK3kZYyBnG5hya6bRtZA1rcp3muSXqCO2je5diOh28+vT&#10;p7VYsPDl1LO4nm22mQCiLgsD6kfj9KqOgprXUl1vS7e4ia1WUyR7AFDZGDn9fxrR8P6JZeGrFo3i&#10;bz5huMkowE+gHHbv702ropPlVl8znrjUEg1mJYAbpllCsV4256/TrXrl5ZvrapHGhjIQgkrnB/8A&#10;1YpRlfQSV3foeWavbQ6fKzyphiMKe5/ya8lvvD95q2qq8EzJD94uo4X3+lVJ39BNLUt2/hi+0gy3&#10;DGW6RiFi3nG09yT/AHa0JtUltrR33klOXVBnH5c1Lab7AoNLfQ7zw940sf7NJuIpbickbVlhIC8c&#10;c+tXtLu7q+xNdzraoMnIGFUZ4/Sm1Z6hGV+h3Q8dxS6TJb2IWQEgM4yd2Pf0rwLWNR1O41SV5ITk&#10;ZYsFPIJqYy5n2NoSSi+5aIv7yw3Qo65b5iuOB681TstOu1uneV3WBG4OCCBj9ab0VupzJakFizXG&#10;pTFr2eTa23bI+4KPx6ivVoZWFoUS4CDA2tGBg+2KSVtTRODZxF/ZXktwgSXESZy5XBXn8jWPaCWT&#10;U5VlbhMCMg/fHOc00ypWb0O5sbc2YeYWTTOAMMR97uPwrjfEHxK1nU4hHFEGjPGG/hH0qo8r+RjJ&#10;Nq6J9H01p/ssVwFgaTJOw8sOp57V6LFBoWm2flxSm4nPBZ2yF9eTS5W9h8/KlccP7E+zhbYSNKx4&#10;jQYB9Tn/AOvXAa5DZtcSRui24U5IVCSWB4yenTtUuTbsUYGgvZXN6ywpvSRuZGOAOP7v/wBevoLT&#10;NYj/ALOgtGk2jGPKUfLjsDV7EttO6Om1HxPB4TsEEc4B2AZGGx3NcZo2vvPfhpXM1tIdzlsAKP5i&#10;pa5tgUmzotQt9HuVWSyRnuGwZSTwMHoD3+oqPxn4kjbRlgNxFCqjaix9PpjqevWm7ONmaReqPELf&#10;w/HfX4nuVWOM/wAW3kn0/lXc6x4Rju4FCjCoCTubbjFTKXKEY3ep5Z9mJuz5FsFj3DcFX75rVnuL&#10;rSRK5Ro1YErGvJI+g5OPpTTsEYc2jM2w1WS4lkuJNwiReDIpyB34PNWrEQxW8l7P5gZgTDFIhXJz&#10;wSD2xyPwrNc3Nd7A4pHOQ+OBaXUhlUzzKpDBFzgeo7Dt+VbngPwmnjZptQeNreGGJpSzNneT/D9T&#10;VyWlwctbLRFe48TX1nr0dvavMQ3CYX7gHYkdK9B0S2unvI2utUWLc4DkPwo75zzTT0tYzcORml45&#10;0dJo5XtLqS/REzljsz6YHNeExaHfas215JJIV+YlDt4PUDHOeKEtDSKurnIto2sw6sYbdyocgts5&#10;zjvnrnFevaDo62dhGb+Fri6CkySEkYPt6UPX3SPZ2fN3Og8O6Wl9esEkMbMBt3NgDnqfeuvudJt9&#10;NBgluvMlZMM0YB2++emaHaOjHFqLJ9M1uPT4Vt44mkQcFljGWI6ZPvVjTTp2tauk18+FRSNjH354&#10;9cmk1zLTQmVRp3Rt2ltateN9neG3UyERSyDt9B2rcXw7BZLMI7+KWaUEzyQwEdeMZNDv0LdRPR7n&#10;nXiHw8kFlKqSfZ4HGNxP3vw614Np3w9g/tPfvRwrYDKoXcAOPqaS0epTnHl1Wp2MXhYB3uLkxvAu&#10;DHsTBB7DjjPSsy61w6SZRZ5adDgEdM9+elNrnFFX2NLRtCOrPHe3ybJ2DHysZ24P3vQdq6O606wl&#10;0+eGKMiRkwRjBz1zg0Ntb9Av3Oc03wlLcFoWj8tWUlBk5b6+2PWur0zwiLCGRLkmdgMhVwQrccZx&#10;0601aWqDlujE12GfXLxFiM7zrGcAEhcdBz3+n+FYjaTPoMcSMjM5+ZmJLnrjqetS9XqDTUbI9707&#10;VtHsvC9pa28jyasR+9JQ7dmT0Pc9OtVfE8qa7DBb2lmIRFEVLMvLHuaHvrsOPM9eqPIbv4eRazaT&#10;SFvstxGCcyL1PbI44NctD8Lb7Q4BNk3b7MAYOG/ChK4lLn917lPwVe32i6o0MunG1tyf3s4GM47Y&#10;r1rXvH8sAjXyxPEVAKRHoO/X044q5q6SW5nNyi9TzK/1S61vU/Ot4HlSP5ioHyjHrirWjeJ49Zup&#10;p7uAGJFIQAbRuHQAdKUYuKM3UlstmJHrVx4o0bYqyRWRmD7JeNzL/OvQrhTf2a2txsht9wDEpsz6&#10;ADuPemzSF3qQWktnoV2JUQmRvkLEZPPH/wBavXfB2j6JbaiZ9XR5IHjJVYn5U54O0dfxolcuKtqc&#10;9ZzaenxCdbW3ee2kby40eFhn3JHHas74v6iloGtra58qP+JFx1Hv1xUXatcbacmfJniPw/dBLe5d&#10;gd8u6OLPBAxn3xX3P8B/HNz4C086jFBaLCxxL5nBbg4Az0/r0pytLQztbVM4u/8AHdy3iKe9TUpI&#10;WkcskUQwoBPTPX9a53xr4q1jxaYXvLwugQJGhQnHt7fWj7KjbRDdpO73Od0TwRKb+KR7x0tg4aRI&#10;xkufQ/54rujb2tjaPFcpuEg2xbug5pu6sNLqdronwyg1CSKeCZJ7wHnamBEMcZNejy3ei6VpEsc9&#10;utzdWpKvI0mNxB68cHk9qbi7aE+0cXdHzJqhg1NnYqtsWfcTGoULzWdpvi+XwZeO7KLgLGVjEyA7&#10;h2PtQu1y1Lm16mDr3iu81rxCgvNNAh4bAi29uDitu91ONtHije2AlaX5EbH3e5qpQSVlr5hG9/Mu&#10;6Bo+lXNuguGht5lPzszAbc/qTWtoj6daa6/9mFXkhfd5pbgtjg/rUSi07IUpNP3jsfEPjO+e8ZTN&#10;FJENp/14GD24z1zWXHoV943vIzOxZ4CJGwo3Lz1J/OlzWeo1tcn1W+1BVNvFMYyDhQD0Hrn1rrtL&#10;0u90qwS4ula4QLkjru9KfxaAqbcr9TzXxTqTa5qdwz28dvb7B8kaYVSD/OsTwd4Vgvrya+MhZwxc&#10;sO569BQ466bBzXumWZ7m0m1yeOS6CM4VumQzdMAenua6WXTrKG1W7nlMgAKrHjj8R17VK0dmNO2h&#10;j6nPHdWrSWafZyehiU8H1wc1wV3qN1pUcTmQT3DnaZWdSSe4K4pJNS1+8LaXfQ9g+Gmglr+O4mED&#10;L94xugwMfpW34zvYdQ1w2yWyRunEe0E7j/d9Av0ptWZPN2ON1zyNJ0wRtciO5LEbARz/APWryHVJ&#10;9dAUARLGH3Z5J29xj0q+ZRTuXy3VloQ3Ghz6/C1zNH9okXou5QFPqT2wO3v0rmvFWtv4V1SOOO6e&#10;O3J2gKSdqkccdM5rPms1bYlJ8lux6LPqwtNAs5445mEh2q7xEbjk856daq6NrNjDa3KX5Z7uQliy&#10;niNQeBj1JwTirirtpmbckr9Q1jxuNVk+z2FjGoLAGUR7WYYxyD1r0HQPgJq3xDtItXuXSGxgXPln&#10;jdgY5+lHLy6lw1dpFbW/BYsdMewkcNIwJcxHqB0x+max4tBt4fC8+Y2lEMTsIw3YDjp3NG42uV6E&#10;tro1zd5mkuFULAAsGFzGR3z+VWLS6vvFepqGugqQ8AHBxjqffv1oTtp0Jsri+IbC5jmIF+8oJwoY&#10;DgegFZaWEkjkmzdoy3GEyM4GTn/GktU7F8llzIq2/h8rfq6pKkeCxjdeAfy68+vavStG8K6DJO01&#10;88zMuEKqvJYn/PNaRUoolStpa7Z7JqFnZ6R4VngsNPSSZx/H+8K8e/evhy4+36XPLM5klkZyCzHI&#10;Ge+OncCobvuXyucTW0zU73Up2hlultV2ZyQQAB7Dv1rA1Ky04Msk0st5DJhpNq7QDnA4PNDV9UQ1&#10;y6Pc0tWs7HSYESxtyyM+GQMTgYHc0HxPc6Irp5ZuU2EIobaF9OaFHndpESUpLTcXw/4nvryVnvLf&#10;Yd4CYbOc+9dRN4jSIyAubmdhhy45z7nvTkuR2WxUYz5dUdH4e1CS+1C0BEsloT/qpWwufTjBNdtq&#10;ttdeCrkFpWEspKsq4yue2D7VLta7L5bKzPLfEuvm20h4bdS0EkoEyDnzFXOOO+DXfeHfDeu6nDFd&#10;3t69tBJhbcRSAGRB0GOoHTNClYlQUtWY/jnR7zwXpk90yrdTF1CouCcE8k98jNZHgu7WTSWj1K28&#10;yR43ZFg5IPJP15PNCdwa10PIbnS9RhZpbe4MAeQtIu3G329q6GbQbi0jt9RF0rxIQJE353k9CcnP&#10;Ge1Efc3KsluenjU7q40xrDT4oWmnYKzuDlBkZIPau60n4EnX9ME8GoQzSQxOJo5JVVhgn5scYxn9&#10;K05m4vqZxcXJ8xwY8AajbaGzmCW6cPiONU4f/a9cVyOp61bnxBDYywGCfesTqig7GPHPpmldNWZU&#10;6bWqNLxlKuiPHY2yuz5AkRVyB71534asZv8AhMQt5J9lthnfIMll/DrzTVnuJJPc90tbq5mH2XTE&#10;VIg5Ck8sSO57A89KZpkl3oEct3qFtJcMG3vucAEZ6Y5yc1nJ3RSgpLmucF8RPGM3iixEdjposLVE&#10;VWCnPmMSecdqzLXw/HY6YhhN2Gc4mldiox/unGRnvTTCztrsd9erD4Y8FWsFtcRhI2ZWEhBcnqT+&#10;ZrkfD3hW18aXht76S4it5H3KkRVVc9eTUxak/IatHYb8VPhNZ61cWEOl2CJJa4dYoSFBZTkMM9f6&#10;15iuialdasIL1GYPOixBcDzDkfLgc9u9aQdtGKVqmr0P0L1H4e3peC/s4LTSjBahZYYpgCSBnOPW&#10;vOfE/jTU9L0eG5+yJBDu2mQRfM+Oh5754pNFJN6JkHibWpdQ8P2reakNw+VzEACpx1Pr+Ncla2F5&#10;ql209/eXE8JUYWEsQQOMbj24pXstdiE0ebza14a+2T28MCiRWO5Ujz82epbv9K2NF8OxWetxPJcy&#10;x2u4SOxwxVewq7WIvd2aOc11jN8RJY7cstqULQlY8+mM5+91zXUWPg240VGumupbaMrl2C/6wEc/&#10;XnvUuexbh1NS88WR2lhbldetSGQb0CMSp6bcnHNZOleJp9LtrhprwXMkjDYsjcL6j6H0pt8z2M/d&#10;ieh/sz/EuHwR8Upr+7j220kRiihGcA8nPOe/FesfFT4n+Jr7WYdb0xLaFQrmNBbl2TPRj2H14odn&#10;YXLKUt7I+H0ur3xF4lvLrVZUjnZvNmaSPbuJPqeBzXouhxJcadcGMGNN3yMDjHXP4dKEkrlqNmke&#10;36X+yr4o8WaVBKkKx6d5YkcFQWYcHgHAHSuq8Y+GYfC3heZ/LjS+CgC3klCeYB/WspNN2Oqfs6a0&#10;ep4LomqxamkPmeZbXAYD7OF75746H610vjHxDqfibTYdFMmy0jTZkDJbHTI6ZrRS+4w5VPTqebaX&#10;oMG5bZrj7QrgiQkDIHt2BzirKeC7aUi0ggkckfM+Cdwz0OOKpSHytnrVlptpo+j3FoqQxRTsrFGQ&#10;gxY7c8jNctfa9Z+F754rBpXaRhI7PCcZxggHoKzb1JV1okZepeN71fDy2rWFrcwyZAkwd8a//rJ+&#10;tedyeNdVF1dRaeI4bJAhRViHzMuDvP446+lWrLclxlLZn3TpHxFtL/wDrclw7BpLYiVJG5wFHIx2&#10;rxL41/Dm1vbHR5dDvfLt7r5JoxJl1UKSSQMcH3qU7u6G7dTppRrvhbTNEjN/LdabFEpgjjJxIx/h&#10;bgZ6Vb/aT1eH4xaDo01lF9m1ZMQypGSTGp9x2z1p80ZadUTs9Nj50u/C8Pw71Cx0wztqLSBZHaGL&#10;gHnKls9P1p3iPWrrwpaw2NjEMvuZ2BwI8EkD2J7Gi99S5aPTYo+HPGeo65YwWWoaY4hDlt/mjIDd&#10;j1471e8S6ZZzslwLJ7JIV2ySpxuPUAKfX0Io0THByi2nsM8EarHdwCRnWJpNwjdwMqehBPtXqfhq&#10;LT44VmurkPa7sj5ScNnrx3PFJWXQTi+h6dpPiHwyLoy3UC3UiuC2GYeWuOuQeuRXyv4yvNP1fxXL&#10;Do1v5bSO5UsSBnB9faoa5ndBzNtLoYd38LdM8PanbpYROiSRq0gkfcNwGWwc9q5W032/iSEzRG3s&#10;lcHzlUny8dDgcntVJO+hUrt6Haa7rurwE3NleSvbhhHHdSqOcjknGOvtXkVro+rweI7LVri686xh&#10;kdpYXcKoOCAeeT2NW/5epko63Pe9L8R2mpafcXUepG2uo5v3McbcMPXJ7dq2dFa98QRyTzSgRR52&#10;gvgJ6Hnt9KEmti077mXFpGn6LHc3Or3C3lw8rNEHOSD/AJ49K3NI8baZp2iTSzqkDqDtRlwH54C+&#10;9NJyJ9vyu0UZtx4lto9ETVLayea4nA+Tyz8ozjj2qlpnxX1fwqIfsFxPFJdFpJ7YZUZ5HzH6AdOn&#10;FRdthKUp77Hl3xJ8SeJtSWG/mumKbv8AUhVYbc884ye/evXPC9r9g06DVJTstpYil0AwVi4BKge3&#10;NUpcqsPlUVzGHbfEDTtV064hvQJFikLCRcEqR3//AF1xmi+J5dXkb99KyphckkqPTFZp9h3bOvi8&#10;VReFtZQXlmJUYYMSPw7dhn3713l14g0zx74XJurc6fer8nMZ2yEdfXOM09WCc47FbQ4bu20CGO10&#10;97lLYbTcRW5OAOmcdPpVG88QfYpobme7W3g2GV8jgAdQe45q5pR1K5HbmOutvE1p4ls5Ctlb/Z5Y&#10;iBMFYhcdxz97ivEtS8Iazpsd1e6XLG+nKgErGA7mB7Z78gdBnrU2S1ew1FvQ6HRvCNtHqllHNbze&#10;ZIo3FEJKZ5L5PQYr0280e21jXltlclI32O7Ap7Dnoex/Gm11QNtaNHGaF4Tm8JXShYbtg7OESRAV&#10;DHOcN1zXj3xEtdRDRtE/2RJWzGRGBkA9CT0PJpc19SZRdro5e/hi07T7T7QTdMHLSGV1JQjoQBg5&#10;PqOlaOs/C3wl8cvE9lH4lhkiZbfyyYyZNxBznB46cHPpTg2tUKD5WnY3tP8A2dNA8Eai1po8sVzZ&#10;4+RVGCP/AK9fQPgLRtM8JW0U0KMbkKRJCAMD6n1GBUtyk7dO5pKpfZCeI9Kvr7Ura/igMaE5BfjJ&#10;78dKp/FX4hW40S3htvD5uLnaA8hblyOrAA8D271PLfZkJyTOJ8PCTVIrkSQkC4CsY3tyvlgAHAY9&#10;s+9atl4Q0z+14J0t0S+gbekuQDu9Qc9ccVTQ5Lk+Z1fj261Xx5LbrJfJMYGbb03oMfMTz09OKPAf&#10;h7V/CmnXMsF3HdQ3ZChhk715AAPcdc0yVFPdnGS6ANOv9QtLWdbK7u4vJYY4jOSfrnk4rf17wm2o&#10;6vbf2ksiXKwhdy5Uy44Bx6UJsbiuhzXjjx9Yy+IrW3S3kMahQ8bBnDOpOWz0GcjjNbt3raaWLWex&#10;LWweRwRDIAUwPUfXtTUeYi7vYueOUt4/BEVxFLONTjkzJFIA4RAMlsnuP61812muNcst7Bogunlx&#10;tlO4eYpOTx938qdOKlO21i+W+sTo5fh/a6xprajfafNa2kpIRVPKjqQT1GPWvXPgppl94F16HUtL&#10;kGoWUcDK6ToWIBIOc+w9aHHllvoJPl3Wp9kS/tbaNpFi88+mGSbBDLgbW4wRn0Ffn58Q5rbx7r15&#10;rdlptvp6zMGjSA5AYD07Z6/WspU3fmvoTFuT10Rx/hzXJYLgQXcZE+4GUYzuAP619jeFdb8OajYX&#10;cctiY74QgiS4J5IxwAeBx6Vbi3HQFJwbOZksYdBhN9FJLI0jPhUXeAPoOeOa4nTfi5Po+rGIJKys&#10;/lFEfaHDcAH8TVU4pqzZUrz2Op8V2keoeHFQQSJqPnkPbLjKrjIOf0rznwV44OkeIbzTJ9OnS4h2&#10;tHLNEfl9CMHDH2qYL3mtl0L1ei0Z6rp2tXk9nP8A2ZbOL1IXVJI4icAtuYlT75rhbnxWlreob2zl&#10;dpRzhcYPTOBQ1czV1uamj+N7fwp4mh1G3dpyYTGsEysVO4jjHHAxUnidrrQL67uWi+zNdyM8cYXI&#10;ORn8AfahKyuxuL3OKu9a1fxLrtnpqRwRMSFwRtBDYzz14OK3dK0eztviU2iNfPELiVoo5ZX2gYGQ&#10;cnoOKpx2bEpH0tongptEllsrrUIdSVYsqzKBsXHQnp+NcTrXg6VtGufJktbqG9cOhjnUmMr0A/2j&#10;jp6VM9HdF8yeh8w6x4Euobl4BPJskkwImJAHc4B6V9B+DvhELzSjHaO9ndQjfIZplCEHpwep4rRy&#10;tHUIxivkct4j8ca14D+0vaRQC6tw0ZlFspKjuQDnjpVvwF+0q9/YNDqeqSOkqsqf6MSGI6jK9f6V&#10;DfOtCJQufFn7S15e2PgP7d4UhlubiQyF9ishjIPAx1wRmvhv4I/tp+ING161t9S8DtcXPyxSsIpZ&#10;GO7ruDdM456fyq8NBVE03YFSlLWO6P0E1TS/EnifxJcT+GY4NPsmBmvLWWURmPPVV7EZJ4FcB4n/&#10;AGe7PUbC91C7g+1TPcb5ZznLOei/Q+lRb2btfVdS/Zpe837xu+APh9pnhDxRbziO4igZQHS2BHlt&#10;xg5A7c9eK+mh4WC66sGnSXOsQyReYAVLOvPOR7Z61cpu1mJq+iVjsNG8FahZQ3txpUKQP5Zea0AA&#10;LAdwOjEV554F0s/EaeWO4vv7GdHIb7UoRjgnjn1rOEr7dBOJ7FpvgqO01iCBdbjn8s7nVXOFI6E/&#10;4iqHjb4mWd1dw7tWkbUYgI1QsCSgPT2WnzX0JdkipqVpp0OuXMcsksE3lK4cgKSrdxnIIzWHFp66&#10;VqsCXmqqLGRQ0jRAMygkj8D7EUXXNYSaS1JfEvh650hZjaXazW/R3Lj5oxyDngZ+tfP118TpJ7tr&#10;F5UJEqptA656EfoanlvOwr32Pb7GFfCloLqdFv2ySVVuMe/v0rmfEXieKW4864t0t7IyKfKU5Dq3&#10;U7vXFKV1bXTqaxu9Fsj0/wAMaR4LltHivN0FvKPMKqcMmfU9vr0xXXa7eeGfA1rBHomprPbMvzTQ&#10;H7R5f49/6VUpu3Kthzq6WtufNnjT4xX+paikr2yzSI23zVjVFmUE44HIODyR3rf8H3sOrXZktVjM&#10;kYLK8zhWA6lSTjPsaFoZq61PTNP1y28S2TiGZbQCcqLYdW4GZMk9iT25xVL4m+J08Dwx227zIliE&#10;iyeU2GHoMdTzSlHmskUtvM8n0q6XUpUe5ZoluIy1s5DDePTHY+1aFtq9hptpcBrmdbpeUWM/f7d+&#10;9XqtGRLUha8F5DDd2+mRmYR4dXzmU8HBwfwrKu5IdRW3TWbWbTHmUrstwp8vPUfMOnvWcny6dTRO&#10;yueWJo58K600tlHNKrErFI+cMOuPQV1w+MF9c6hbaZqFhGkGNovIozviB6j0IPvWsY80XzdCHGT2&#10;Nq/1t5L1VaxC2CxgCUy/NIfXHb8fSuWbTLfXtOmsoY5Fkedfsv7sSZOfmU45x6cVnT3ugvbQ7LTP&#10;CM/hvxQmneW91LvUNIkZADHjBHOcd81H498Oad4X1K5iSEM9yudyybfJk5DDH908U5N3v1ZdtL9z&#10;5P8AEssf25bS8iNuIcxI0EiurMCOdwPPb8a7Xw/Y2viTRrqz1uFrq3ZDsjldd5wM7h69KTjeO+oo&#10;zcNTlvBfw7vfF/wtvvDcF7FFE0/mKkbgSJlxgdckAY6VzHjH9gmLW7u4HiCKKWHBVjIAr5P8XPOM&#10;VUGqa5ras1VRO99z9ZrnxksVu6mzWaRifmZM5yffpXnOrm8uZjIYjbxs2EIiIGD+mKXJZ3b3Mlru&#10;XdI8nw5bh2IaVhncx6e1dToOo2N4qPJcCLJJLDtwf/rVc1yvTYhb3Z3OnappNlDNIsRkYL0HJY+l&#10;YXiKebXbUyR2a2sWPkCjnn3PU1m9NWaqRBo+jWOi6cz3SI7uPMUk8k9CR29a7PQ7q3NkrRyS3M/3&#10;owo2kHt0/wAmqiroi9jhPF3g6+nkMs7JDCRuMQXJ+ue30rB8MaGlpMkspUpGwIVyQG5/Wm2kuUpp&#10;aFjxvfSXdv5cMyz3Lg5SOPaq88cjj8K460ml8NaLM72cclwfvSsnLH29OhqIwSTuDjpdMztN8vW7&#10;8NtQSli+1WPGe+PwHFdz4h0OK70+NLhHkZBuVAcZ/D+hocdSITSZvaJ4Wu105H/s6W2ZlABYgbQB&#10;17+xp0vh62trd1WRpZeSykAEk+/YZpt20NL6nN3loujwI92vlgY2KpPb/wDVWH4luimjZlDorZCq&#10;hwWB6fjRy8w9E9DyLw2yWOphzFJsLFVWVeTkc5x9a9hl1iJNP2i28pF4YEdfoBTaV9GZKnLmdupr&#10;6Z4piEJiis1kk3Db5n3U9M+tZN1HFBdSXVxIqFiGJIHygf0qWuQpabmbd/EGTVoFtrVRIqkgbhtC&#10;/wCPbvVDRPCF3qc4dSuCeh4C+1NL8QvZHot98I9Qt7IzyFFLLgus+7j2x0ryu+8HGZorZS9xODja&#10;CTz34FPmUdmVdNadD3Twh8JtYitFcad9nRR96QbTj3PpXnnivw3bjVprWTBcjAzwFI7g+tG+245Q&#10;tG5B4d8Gx20yRSkQRAA7mOe3pXRa3a2UeLS3kZgxA8wv94Z6AdqUnzNJmSt8zMvLWLSEUzBQ5yqr&#10;IhYDH6Zrm5PFtpBNKkMYlQcOGb73HbFDeuhbTex6FpuszatpERWNLWJEyR5gGBnvXI39kkGsq8sJ&#10;zkg+34du9TK/cUG1qZ+q+LWudZtlAla1iORs2hSccE8c1u32q3OtaYVjiMZK4UueuaFTbim9wV7n&#10;iVz4+Xwcklu8YJODG08pJ/P9axb/AOJb283mvbNApGGkYEAk+ma0UNOboKblZ2IbX4lx6xnyIS7q&#10;MMqZJJx/Wu1tbhtaia4uUdTjbsGcfSp5bMjmk0aGi2llNHtWDLn7/Ga958K+An1+zggtU8uFm+8S&#10;cD6Chu2+xS8zR1vwFB4N1RFmKTFRlmVuh+teAXyyT3v21pR5c4DoN3HB/nkUKakro35ot2NC0M8X&#10;nJcXQCMARuY4OfT24rtlvIJ1ne3j8m3BwsinovTHtVNtsxfuaHcaBpWj6V4fea6MTzkZKK24n0Gf&#10;QVZ8F+D5/iTPIY4fsdkG2OzAjc3cD296m9nc1hLl1PovRv2etL0LRBbRoHvG+9PLKD0718zeOfA8&#10;mh6zJAD565wDu2g/jWSmpSs0V7srvqePXWnNplrMiuZ5nbJCHgn0z0rMu41029a3JECBQZT5n3cj&#10;oPoeK0ctTFrU5yz8Y3DXcZsVEqISI3djnI44r0KD4iy2dkr3FwomJwdyhifX/wDXV35oiklfTfqY&#10;lz4za81SSN3aVP4QxzubP8vpVRTLPcTSzQvBEThNyY2jjmolcaSaCTxjZaFKFnuN5JARMEgnuT2r&#10;sdDltvMjuRaLOqMSg3bdufU8/rVJaEpu9kz2IX2mx6YoKxozfeUfwk+prvfFng3wvpPgmKfTphf6&#10;iwBLIc7T3GT29ahq44TcZ8slofNV94ims75xIpQ4xvIGB7Vy6+Jb99RIeUR20gIIAwX/APrdqcIp&#10;FTTt+R7r4d+IQghjhtNLhldPl3yQ7sfr0ql4+d9Z0pbm6t0hJwP3YC5bOAMfWm4q+o4absTwj4Ss&#10;/DfkXWpj7O0pCqpfJP4V3Xib4h6RpukzJZLEs4XYGdM4B64Pr6UNXIcpN6HzHdfbNSi/tBbeaKFZ&#10;dsjyIV3c53fl0xXtPhX4s+FNBhVrtp7iUJ8/nTA5PsO1VFt6EVXKC50jzn4gfFXSvE1vdG2W1srJ&#10;W3QwxYLt9TX5veKf2h1sPE89uMW0UbE7mzmUngIPpj9epq0ru3VB79WHNa5758Kfi5pWq3DJLeOC&#10;QNyLLgEd8jvX1FaeBdJ8XWwuYpo7OINgM0mM+oFD93V79jKNdLRoguFs9MH2WwlV1AyzO5PI4yO4&#10;yPwp2oasdbt2urtlQ2qARKG2lgOuKycrSuzpg1JHkU3iG7k1MyCAyQnmPZyWPYD1q3YePbix8Qmy&#10;lEkU4j3yeZgbQegA69OOaq2luoOHLqjrdC+Jcvh3X2UQmSWJgRvBO3jpiqHjDxRb6peI4jL3MnIV&#10;VPBJ647UuRJ6k2e61uWB4dF4sa3ALu44RH7n3rodL1Z9FtnQKJI+FIU53AdASe4pcqvdBJpaIwNT&#10;1O2kmFw7/KzgLyP5V0ouLe91KMkpFGik7WPJ9T9B/WjYFeTudlJFMH/cXEpSLBd1wApPtXH2usWr&#10;eIktBItxO0mPkYnk/wAhTj7zKk+VXPfLHUdH8PRtYT3QinlXJ2nlyO3sK8+1/wADDUdSZob2OKBv&#10;n+eUDGfTtTnKUVZmMaicrM8r8VQReDIlknvEvNvO2KRe3qeRXC2njJvFNw0gtlKDlQzZ+Xt+FRFX&#10;Vups46c0dup6PLqhXUY7uR/tMzqCyE4246cnsK108SwynbPaBoiuS+A2OeQP8att7BG71XQ5O6uH&#10;8Ra5NBHEtpEyeYQy5z2Bz2+lc7o/hibS9Rkb7QXjMmeoUcj9SaIxad0TJqXxbno1vptlbm4W/wBy&#10;shEgY4+92GfQDtWj4T+IE+hfbbe1kaMXJG9+OV54+hqEuZ6hOV1ZHqF148gv/EMdq+jQW8IVSI1P&#10;LZHUk/nxXtmsa1e6t4LNrpmlPLcsnlmUR5VV7471o6aSundFQcptLufKT/BfxekMr3dk5Qk+Xsj6&#10;j3xzWdHPL4W0t0khMbIdsnOMdjUy5VszadH2cbrU8/l1Ow1LXDDbbftS871GSD65PapV8QXAuZYL&#10;pGWJWUKQfvZ9QOOtLS2pmm5PzNHU9em01jEiboyRuiLBdvqfpXmHinWoJWhEF6rBxkFIsAc889/r&#10;SjJNlKLesjufB7TWcZWKYojjazox4/P3r1vXtBuZ/D7Xlvc+ZMi4BJAOR0Ax3605NNXEkr+TMHwI&#10;9nqdjO2o3aRvGoI3fMznvjHXFct4k1GHV7qS1smfeFI3J8p2j37UNX3Mm7OyJ7DQdQvLcmOGSK3V&#10;OSwOJAP689R6VBa+ErV7e5dlNs7BgZHGPqaNjRJxR20ugR2ujWUM7SLBFFsg3Hhh7epz3rAX4cG4&#10;u0miDMCuGAPC57mh6iurWYXXgePwlFJfyIkbYbd824keo/CvSvDMmr6foCRh2gs5QWjgLbQ4OTuA&#10;H581KswlG9jz/UtbN1cy2S8FXKySKeM4zj689fwrh7zX30PU3gVA6P8AIxJztHqOxqnG+iFN32JY&#10;DHqF66ieZZXH3oxxj39q1/DUMOm3MrRYaYZwznrkcnPqarXoTa2poXesJLLExgWTaOCc9CcZ49x3&#10;ru9P8dRWNiIY381yuc7cA9h/OhK+hbehn6Xe6hqU5u54TBEm7MLAESY6MMVr3WsCw0k3FlOoumBA&#10;YoG2tjgc8USXKCt1Od8A+Mn8NXl3e69qU7NcNiPdFvVcr82SBkc9K4+21PTNRupg6yfZROWgY8At&#10;jgkemO1TNc7utERGTg0orQ6XTtK0zULcxTTNCV3bXixyfTmsPXNAsfD+igXjnyfu4YDOD04HWkko&#10;+rNVJS33NbQ/CmmXlmTbhyUIMbTHHUZ79u3NV77S7G21K7gjwqF93yNkDPA45yaLNbExk4qzOZ1S&#10;6OiRQpHCXeJdwAXbu54Fenxaf4Yj8Nyzak7Q6gQHIhlBVifoOKE3Fa6saqOLtvco6Nr2lQ6RBCbi&#10;MXe4sNrZb2GPasbVdW8tjNO81wXfIYtuZc9+abd42Dnv0PLtQsyvilzHJi2eXenGMZ649ye3vX23&#10;4K/Z58R6jcR6nCsccMaB1hL79pxkZGcg1VSPJFSZUVBytJ2Pn7UtR8vVb641BXW4jkZJRId3AOMi&#10;vKNU1eabW82U8bOw2pGrcev16VEW/i3RnUjyvl/E6/UfET6jbw2pVYysZ3jy88j3HHr1q/o3goap&#10;YRI8ojLsAGBGQAeaqNr3CMdhfFXgs/D/AFRxpklzfLIcu/zNwB09ABinnXpNHtJ5YNPnvL26hCZC&#10;sDGvXIJ4H1q77+ZU4WenU0/DPxV1rWrhIpEeFraNVVM/MqnPGaW4tdP8R6/BDHeSQatLN+8RSCAT&#10;3Lc1m1fYmKlB2L+geC9L0/xFcWl/LcSMkuFd5WIBz8xyeD0B4rp/iX8O9I0G80/UrO5hvpbkOvUt&#10;sAHUjsfrStJryLjKKlZr0PK9KubjQNVDxvJBas2DMF3fU47mr/iS/VllihuJZI1YlWnIywyecdu9&#10;aNaaakVFfbQ4bSfEd5rF3HZ2VvBBErYMszgBs/X6dfevXdf8H3f9iQh5vta+YBvgOVX1GT1/wqJJ&#10;R26mcE0/ePH9b8SxaTftBf2TJEDsEjL1b6nivX/hn4k8OaMxudVSSSF/mQIC20+mB2pRirFtyjts&#10;ZvjvxhbaxrMl9ZIsNseFCx9AOmPSvnbV/Ges2Gu2XlPE2nowdw6NvbJ9fX8O1UtHrsXa6t1P0P0P&#10;4p6Np3wmn124uTJbW+xHXcGdmI5AHXPT868ft/itP8TfD8iJZQ2NvFJujiugd4B6NtGfxqn77t2M&#10;G5LRHDNp1zPDNCrxSzs427M5OM8A+9YV5ZTPqMljPLOiiLO1JmUZ7jA44+lCSloXZI6vRfhTbWTP&#10;d2dus8xQbkXJyO+T61PNExu44XZYRysynsP6+lZzvF2NN9WerN4Ulit0khSJIjb5Z2x93Bweo59K&#10;oXfhW61HRBHPeKLaGPy8IwJAYZwCODSasNSjc+WvEHwo0628wSX0scbYdlXbtYqcjORnPv8AlXhO&#10;qa6umaxDb2NvearYiZWKucdOuGxwOuCfatoNN26BKPO7JHq/hzxRKmqidbQQQk7TA7kv+BAAx611&#10;5+Nt94C1aSxvdEvLSG4+dpmbGEbgcdxWE009HoTyuWi3R7rpC6H440S6MYZbnersssO3Z8vYYzgn&#10;FZsPhA6GHQL5iYw5Iz39KI03EqDXVH0Bb/GTxfp2lm2trt4bMjbnjOPT2r5R8ceGdU8YeKBLPdSv&#10;IkRjiViQuRz9OKGu+5mqacveMJPC5itTNJdSb2wY3hcggnpnHJFdF4cvLy0upoJYzbrAB5qSfMWc&#10;9s/5xmqRtNL7JWn8T2l1dXEDW7wshPmOB1A7j2r0qD4hwX8UQtcW0ka48wKCRjvjpmnd2s9jKTk3&#10;qchqnje31jxhFdXyyzxrCY5H+6H44YqB1+lcTqWqPr4jtbVmkVTiJDxt5yM+5z3pqDtdErmehHod&#10;h4im1RdPu7iOCJn3Rw7kcgL1zjkZ9zXul3olxJ4eNvEP3wYlGUqQMjse4z260O1vMaXLKx5fb3d3&#10;p5jsJdNuNRcw7JDGQm4Zxn/9Vd98MPEM/wAOPF2p30tuL+D7OkcFrNL/AKp8nPH0I6VHMlsW01+h&#10;6n8VPEVr4pt7OK5uzAqKGItztUeq474ryjw38PrvXGurzT7+RYBkqzdh6jA6/WhLl2ISTdpGlokM&#10;FpcxFkW61OO7Kqkx+SWMLzn0Of5Vl6n8NobrVZ7iRpZpAfMYxSZVQOcYx05x/Wn6GqV4trYzNd0j&#10;SvD2iperfRTSb9rpbsWMfpnHHtXFXF/F4juUtt+1SuTJuLdu/tj1qZqbV4kqzV0Ytzq+l+CNOtra&#10;+VZ5nYlIz8o+Y8HPvkV1UGr3PjWw1KHSFttPtomWLlCm8ng7T3HqauCfLrsS5Sbt0PLL+0v/AA/4&#10;qEDwQ3Nt5Q8yUzMSeewHr09a9S0LRkuoola1NqpIYgRHcozk4zyO9aWSQRg2r9DX8VeFbmw8TpZR&#10;zExXUQeAEckYyeeme5rM8MPY+C86tPNHeoHKC3k+YP2I49B3rJa6L7xe0UdtTUvPAtte60t3eG4Y&#10;MN9vaxcqAe5HYc9a9f0/wj4fXQbqXWYf3UTbSiLncpHByAe/FNuysaKfLqfMT/DRruaVtOubaziY&#10;PMlvcAuAq5wMg8Hmua8JWepR+MonnmUabDEXKbziRyMAY7jr+lKMve5XuOq4NXOy8V/DxPFiW887&#10;qunKCIooZirxknnIH4YOapXngLRbIpJNqF2iIoVUmcbcjGGwO/A5ppuMmkZqWh6lcadfzaPFe6c0&#10;UhWMKHZQwbHVtvevLoppZLm6u9Vniubhlwj2xG0AD7u0fShPluS4p6rc5qed9Q8OWmLW4MhQtJCo&#10;zlMnBNdZL4hg8YslirJa+VZqJWPy4HTdk96FBtlW012LsPwpS1jkja7Nyx+7AQGEh9M9CfQV1Xhz&#10;wra6zHLBbxL58fytCeeAPT6UJjU0n7uxrQfCO6u4pFGlzX0W4l/LGcE98+1eVaxu0+VrdWK2xkZx&#10;IBna2CM8d6G3e4201a+p9R/Aj4nat4O8P3gtbKO8jdCW80kA8dfY8V414t+KV/8AE7RJrO70KG4s&#10;5yAqW9vjbk9Ouecd6ppSepLhNSVnodf4Y8Ox6IIrj+yceTlfsxzhB6evFejeNtLspvE1vpzX62Nk&#10;Yg8yoCQzdv8AdAzUzipK3U2mprpoed6V9l1DULhUhmvEt84kXIJUdTgnla6Wbx5aaJbG2s9P+330&#10;yld+3fsXtwOmPU0k2Zyqyeh698PPFel+N9W0zTr/AEvzbpSWKLhQoAyTz1zWd8ZPg/onizVYG0TT&#10;xbXMB3t50gKevfrVSg2rp2IVaUfdPjTxP4NsxMravDFHqEchVhCMKcdD75zWLf8Age9mu1TSrfyI&#10;3iIjnlUjBPBH0pNtKy2NILndtjpPAngceFoJBrzJqF4sqmONJOFTv83UHp+VdX4p1PRrT4e69rcr&#10;/wCn2kivZx+b8yryAMDlvU0rtrQUly3a2Oas/EN94+0WxhW4uHsrJN0UbN5e0tnIyOT175xUkPhi&#10;11yK4k1CVklCr5b+Zgqw4I/nzVyXIZ8yWvc7TTpks/DsjW8sb3AUpGkjlnXaRlsHqCAcVna5MviK&#10;4hubQWkDxYMoxtVzzkY9c1LfUd76nHnw/rd1rNrLIIY0n+QCOZgCDklfXGK6XQb7UdAtFtxDbX6I&#10;rIkLQuNqgnG05/XFVpbUtJM8t8WeLZfEupzR3aRWbYUI8Yxl88LnqeKzbmw1u68XaYPNe6Vw22CG&#10;c7nCgYx2J9qiMdbJ3EktL7noel3jWFw8t/YwTOACsE2QrduR2NR6g17fahcW1vbxWUmd32XOFXjP&#10;BP0NNpvYOW7tE8n12fV4vEMN1FPIQGRZYyMhQDy3vx617vd+KdCvfGjJdwJrOioivBe2kgVVJ4xt&#10;PPHeqjo7rccVKOx6N8TPiD4f1Dwnd2nh62lTVJIv3LTABcnjI+leF+BvD3iJfCA1OCzKajCFQySS&#10;YDsc8kA8DjPNK97tkqMpy942/DHgvVta8Qq97bx7RGxnhQHBYn7wHYGu21P4dSeH42lTTEtII28w&#10;pGxKye+DnHXNEvhuti3F2SPKfFL2A1KxuYLJoZAsn2k53+axHy7ccADH61d8N+Db/wAaXD6kbeRm&#10;h+VRGhOcDk8e1FNaa7EqDn8Tseu2tjqPhnSYTJI0Es4aSFpo1baoHGM8YrwqfQbrUdWF5eytNAko&#10;ZkDBFYg8MSKnZhazume0adrdjHrlvexXcUUywFSGy/mDt+GR1PpSa74KvL20TW54xE8sgEE27lj+&#10;HFOT01BO+uzPLtFurzT9ffTp0SSz5LSRv90E889z7V0s2mf2pdR21q8U6qPkZGBYkZGT6Hmk1fqZ&#10;r3TobD4dWz+D1Se6luNaWTzBHFDlMDsSejdM9q8t8f8AjPWdBgaG/tZJIwcRlmBznsPSrS1tcuUm&#10;46dDkvCvxesPCs0NysEkN+jl0leEMEPbOT1r0uw8XWnjrxBb6rd2Ikllm8xZnXG7IwR7HvxRKLW5&#10;EW5O+x7x4N8RaN4j8bz2F9O0M2nJnyXjBSZSudrdCeDisDX7zTbzUhbaYosYZ5x8kOQEYHAwvVeo&#10;NTdu3YafSxneLPhd4otCt2HtzF2aSRTlccseeD9awpdZ1C9jaHU7mwgjiJO/JGMdOfX9KtuL0Q5K&#10;K6nGz+JLPVdZmRjJqBuiRNLCSVBI68Dp9B2rVtvDKHwq0N6TPDZzsI2CgYJOSc9QcYocGlfoaRaa&#10;ukYGpeFFisMXMrRxBv3MzEEgHpye/FHiv4TaPbaVBqVvdQXd2rhlyM7iecMQMVDfKDk4bmrHam9t&#10;V+zWqQXLptdEHGT1ORVLT/BMx8f2uhXrSR6fcwiYyhcrHIAcZ7dQaqOr1BJS3PefFfgrTPAllNZ3&#10;McGrQ3EIVLiC5AKHrnj+Rr518PaNdW2sWkdjNLHbo7gxkkM6t0+c8DBoTUpEpOb02R6MLq90e+ms&#10;b2CJ51IADyFioIzncCAevUVR0Dw7qE1zJdWWnSxRQksxETYcdxnvQorUapyeqOy8NrNp+pzXUdgt&#10;tHJ85YjJYnj8BXEax4U0S58TyXV3pUdwzpgkxg4wf1zkcHjioafTcjWLuzznxzazeGbvT30K1fUr&#10;Vx5c1lLIW8tQeoPb6V4x8S9F1DxL4fWW1SS2uI2BJlYKV56cflU2berB2abOl+D3jHxJo+nta31o&#10;urxsSrrMSvyk52/0r0a6+BUl74gHiSO1j04XWTDbicqAoOMbeeR0zXTNX95BGFt9j0bRvBWueKfE&#10;2polhHa2sS8oJCwjxzjHftWR8cU8QxeArfSrfSLK+t7iMItyeTCcHKkAgr9awqRTjZ9TVwcVufEW&#10;n+HfG+l3UdsbdzDHGEkZXL5HUEMOo7YrY0Lwj8RRqbc2q2k2QIX3AjPbr1qo00rNsuVONuZs+jfB&#10;HwN1zxFKFbRZftVmpaWZUyCcdNgz1FN1/wCFk2n+ZKLWSMggzRkFRGM9SDzgVpUUacu6M07O/Qlu&#10;/AVpooS7W6MqyDO+FSMnHK5+ldbq63NhYRm4vhq9pHFvRUUkwpj7vPWs3K+rCo09UU4sa54OfTLW&#10;7troxzeZbTy5QJuBypP8ueOa8J1G9vreUwTwh0wYzNbDcG9GyM5579Kdr7kKLkzp9F1+1+HVtdXG&#10;qCGZTbsInXLeW5A2k+tczf8AxItPFmsWwnTfBDFujmR92/BAPH9TUzi5O6HK/NtobPiDW7E+HWlh&#10;mcC3cMDIfmDd0IHUEVtH4leGtK0CKe9t2ijkAVpdu7Yx7GhXcdQlLlTlYpWWu+FfF0r2P9r3Fm8j&#10;bY0kQKDn7vTBPXj+tYOn/DvVdC+IJNvJPb39u4ZV38NkYGe3Ocirj7nQiL59LWOqvvHWt+H9Snkt&#10;7qW01FZhHMSocEjByVPJHPUGrt5cOxWbX4or25nG5ZYZNu3uTjv15FDjHlut2Lm1seDaz4TXxPLI&#10;kMUlui8lxjj0wfepP+FYWWr6dFb3M8zSxjCKqcr6HPQ04rlSvqx2TPTPg3+yNpMsn9p3GpapBJbM&#10;N0xG0wbunUDg+1fUniz4Ny6NpkEt140juYpEKW51GRVYL3w3f8aKlW62NHKEFqtTd1SaKFVkt7fa&#10;pGC0nOR6DsK5XU7l7uWF7hHREJGwk9/0rO+g7c25xOs3sLl44SYrcN87s+3j6nr+FZ0OpWRMkEMr&#10;LNn723OOO/5VVmQ2lodTpqzWdoLiWXJB4IfH44rcsNZkvizSTyXIblFz0odhyaexas7k6kzJLOBC&#10;E2ksc7Rn/wDXXqPhHxjZWEK2loI0wPncAbmA789qSSvboZzaT0KPi+6tr7Vdhl2SbQwCEkEHr1rG&#10;vfD+naerSSXgdWxhFO45/Cm5Law7pjbDS4biMlYisa8hjwx/z71xfjq7e5sltYYAEUk7sjg9jmo1&#10;TLSfUx/DlsLGCT7MwkkOG3MM7Rg/1rsPDsEr3rz3cpSJX3SsxyW9wO/arTu9SOU6a/8AH0moSraW&#10;xklgC8b0x+lReILh7GJVtoN8pADSc4FS1rqNJ3OGubS91O6R553nC9YoYxhR6nPT8K64iwtdJa4u&#10;2Z7jBxEwzgD09KpO6aLW9kee2Gmi4vmmWIyK2e3Q9jXRXHg+51aTzAxX5SduQMAcngfQ1ntr0KTS&#10;d2cZqWjT2RWEFkViCB5ZJbnjp61V8Q/DjXfEtmWBa1tY0yd/bnv6072d2TJpnPaFoa6JJI7zB1Rh&#10;82OrDr9e1en+EbRPt5Jm8tA26T5vu+341bfUhK56LfeI/wC17xrO1n2wg7c9cVreBW0bwV4oS6vX&#10;kuCMlUKAAse+e1Sr9VuFuXVHpfxB+LWpeJJhHptmLeBwcAjkgHr9fxrxLSNT/wCEXmmuGVJ7liWd&#10;5Dll/Cpsl6sqzavc8X1rxU+v6zLFa755QcuAMYPpmum0rwLrAszd3RWHAyB9/jscn+laKCjG7Dlu&#10;7s8h8dy6iriGSciPcCDyxxnnrxyM1wsFpqBjlhEbJkEMduOM8fjUppjaa0iemeF7xY7yBNQmlFqB&#10;jbHkFj2zjtmvSLXxha+JdcNtYadKJ5ZSrea4zk9/Qn8aJxbWuxmnqdCuk2sm23kaKNlbPyrnBPuP&#10;p0qh4way0HRmFtcF2Ycc55Hb86yUpRVl1NW7pnE+DvDlrp+krqWrSRNLIA2GbeSe3B6Vxfi7R7Px&#10;fcrAtvJBGM5kfAGM9gOtU09LbCh95lWei6N8P43mUeYzcu/bI9RXQaL430PxZanzDHDHnbljgcdO&#10;nrTlJ25luRa09NjYuVsbGxUWboqAhhtbpz/Kuauf2qrTwlMmnJcCN4yVdt2ArZ4HHenCMp6MU3po&#10;ek+FfjXpHxHcxJJ5ku3D5Izu9celZHieO1uMJBII4f4MAcY//XVOPI7PQiFRPRvU89upjcv5c06R&#10;cYTe+Qw/pXNXfiCHwlKsMEjTTHhznOD3HNNSv0Ln7urPZ7fWEttGe62BImTBB5/SvUfg58YZLWyC&#10;Tr5gVOEV9uPXtU1LRTEnzJWZ7ZpXxyiutSkgnYwxn7pP+NdZqVhZeOLYSxNuYdDjPXsa51rK6+81&#10;j7rszwL4gaHDo1o0FjbbJTgEvxz3rx+w+GL6pZzXEiyvGScTOcgtW6ba0LlFRfqcHceE0a3liEq2&#10;wXnIP3vpVW1sNOt7hYWkaa4LHBVSM8cDn0/WiLezMW9djf0+JdL2SmRVHOFOBuFdDqEr+KHWAMFL&#10;54LY24qpvmVyktTTufhjHJGBFYXDjpNOcYUeo9K27/WrbTtBlhigCxj+McbT/kVnF2Wu4pRtscre&#10;XRfT4Y402hUxuIwW+p7n3rrdP0yOy0xJysqOcFtpLdetPVoqOi8zlNW003bGWXfjOcIcBvwNbHgj&#10;w9a6leMzqZYsEPG7ZPHqe3GeapK2wOVj07VdATRdKFzagWxfIUFs7Vx3/KvKJ766mmU3Mxe1Vsjj&#10;r9BVxaXxK4pe8r9TW1pLvxCtpCZzFEnyQnbkovOen49a9s+HfhXRhA7Rl71kjO7IZhEQOT7VFws4&#10;uyMzxDqNnqPh2aCS4VhGxCRRIBkdif8APSvim7+HloLuaS7t1uIWfeIwduD2579O9Sr3Lm0o8rOi&#10;8M+HbS4u2aeFYbZFB2ZByc9P8a56f4EeB/El6XurYfaSzEy4A2H0zgnPPtVJyjqnqRCq6b02Pnnx&#10;h+yXoEWsxyaRezwOW4kllO0HPp+dYmt+B/iBp0L2Gna2LuDf8oRWXy/cg8EfjVU6qvyzWptKnRr2&#10;5tH3PZ/2ePCI8K6zcyeIr65vYfL3MGlJMrk8IAegFe2+I/Fllb3kZWEhC2DGE3YH0p1EmzmSUdFs&#10;VI/EsD6ikglxKXJAWPAT3A/rXwX4+/aDN5+0Gtlo9k8tkrJDLMTlt4ySfoeT7UQgr2bCcr7n3haT&#10;XOsWNhDIIhLOuI3A5PUkE9Sa9Dj+E0mitDFiKS/LK7SOT25xwcVnaSlfoVCyViTxHol7qcJkmPCk&#10;ghOj8HsO30rnU0STQNLkd4jKH7AdM1bkrWFOC0sYWpafBrd3FGFPkwuEQ8AHPOPf/wCtXdWXw9ae&#10;Pzba2kupFBLeUN2z2Pp1os3oik/snHatd3873Fsqsm9ioVOhxxya4u1+D3irTfFek3S2oNq8m4s8&#10;mdo9fQAe9FO0WW4KS5ZOx1lx8DvFPi7xvJrLa1arFA+0Kjld2D0A5wT7V20/hzUtHmnhuC0mRhVD&#10;78fj3OKc5LTuTGFO6S3OT1LRxd2rhrNCFHzeaMH8B3rvvB/gjTofD8VwwiF2y8dBgDsR/Q1CVncc&#10;pW0LkugKFe5KrNB0c5CjrxweorOm1i2t7eT9yqsB8jNgjP09OlOOu5G2qOG0M3Gr6+EkkW2jZdwd&#10;jgspPb8a9M07T5Ly6CW8XlbTguR09TWk7JJL5gveep0vjf4dzNphEN8uouRuLGPAyOuBjPcdfSvG&#10;Nl/9otrV4lVTks56rg1g3Z3L5U46HfR2UumbLt4/tFwTxuJ444HHavcLT9oC9WC206WJLdVwuIoS&#10;CoHUZzyK0T6Gcl2O6139p27j8PtYWPl20jDDTbBJtHbA6g18feINXhukdJrn7VfSPufPGQTycfjU&#10;cvveo02La+GLk6essUK2cLEbtiDnAODn39q0joz22pQb4syeWNykfdHr+NPkTVmUpNO5l+LNOtbG&#10;K4njl+13MiYKEjg54Y/T2ri10/TZZBbxRIl0QWDFM5B44qGlHbccZNfqepxeFfs/hMPDJvmznHXI&#10;rltOtn8WzXVjCsiiFCCJTt3fTPXrVpN6ErX0PMfEHw7vNECTLdyQ78Kozy+cj9DVnRdBk8ORNdvd&#10;tIcfOrkZpuVxTST0PR/DPxAnk1eK0ALMIvMijYfewcH146V6H4i0ufWtFjvp5Le3WR3VYTwX568U&#10;NWC1nqcVq2t6nZ6WLUSq0MKhACM4Ham+ENWmt4zdyXLwtk4Vh98Z6YpqS6olm/40+KF3FpkcdzDB&#10;DbSgDe1t8zZ4B56VjaJqF94juN0TO1uqARxlSCMDBP8AWnoJNp3Zz48Da0+pR20YVpZXJMcq5Dgn&#10;884IrK+Jfwzu/CNwZrpWtpCgPltISDjphe1S2t0acsXfXUn8J6gdJ02S4ZUZNoCyMm4A/SvSdM0q&#10;wu7CS7mXzZtu4Lu7+w7UO7CL5Xc29N8LL4w1xtIsVcgRCSRlIG0Z4H6VyHxI8KyeCdaEk8AUyECK&#10;FXBCe+fT3qb2ZtZSTtv2JLHUYvEFvb2Ml5FEgYky78Kg4yc15d4jW5j1Jo9OKz5kP7+M5EgHTHsa&#10;ck0zKFpKx2Uukz6v4YMd4IVlUqFjAxn6jJzVWfT5Ps1rZC3EksqkkqgUEj0/CkkoqxEU27FLUNE1&#10;nRLplS38q3RAVO0kv7j27c+9c1rOoQ6nq9ncmyZVQj7TuPJOCOh7ZwaSmpaDlCUJX6Fzxpftf29p&#10;cWZW2tVU/uYSVBPTJzXHWd7fab5NyY5LhCvzgLkLz1x2x+VUpN6DcGz0gXK6/YEA3EN06jcX53D0&#10;Geg9qIfh7PdaWJkil88g/LLwBjt9PqKmbVxJNljQvDkWleabi3jluQmN8T5IHfHOK99h0Cy0/QI1&#10;leWZ3X9wrvuxx/8AXqkrgp8r7nimlfC3UbvWpbm4gmuY0wdiPwvqcCvffDnxW/4RdbxItUltpjF5&#10;bQMpbzMAA8/3jiqnLTl6CqQv71rnjujeJ7D4p+LLrSpysDlWZ5VTOMH+deOeP/hBceEvFdqLTUjL&#10;aBwQibVxuHHPUH2z3qb+zVlsy42kuWXyPcNA07Tbfwbd21ykRvhOGaQMNyLjhT9Tn34rrbXQreyh&#10;tpWfZFIDnL5yO5xTbsrib1sjeX4vWOmD+zINOjdoyAsu7BY549qg8ZaPDeatZnRdQVZbkbHBxiFu&#10;pDe1Kzeo4tX97Y8/8V6IvhNY5TdQoJAVllCY3N0zx1HtXBTavZ6WjTB1QJtH2gw/L6jrwevTNC2F&#10;KN37pz+pfFG48T6ipth9os44/wDWxRFeQOQfx6V1EPiJL+108MxVVBZ42TBXPrVWFG70sdxHoq3d&#10;pBAAba0Zd+8jjB6YzV3xl8M9M/seOKYR38pj8xovNGeT0J7EelCm4+pbSitdzh9O+HViGnVEaJFX&#10;ALHouen516xo/h1dQ0z7NZQfuI48Ospxkjg9KqU09jNWuebeM9DjlliiuxCCsg2REbhkDhRn25rz&#10;PxB4Dn1Gyee3umgSPOyOAbdzfTuKxmm9UaLlSOeh0zUbLTITIskpkOI1K7ce/wBK7uf4fuuiLIZx&#10;dXUg/eqBjbyaIttakrTU5zS9LvtEd4bqIxxMAyxs3yn/ABHSvpWRND8pLqzv4pLveFnwmGUDqCv4&#10;8GrSt6iuou6RxmvST6rdpJo9lISoICvjcxHsOg5rxzVbvU5deC6isttICCQ2AFx7jrmiGj94bi53&#10;kj63+E/xHm8LaZeQm3ivIUPmB5Plx0HXvnjpXlmqudW8Q3N88GwzO7gKMiMZ4H0/woclJiitTghq&#10;99exyWYnSKMNhWI5A9Peu18N6vNpmmXFrcTpKhA8tQSOemee5o5rjcUvUw7rSJZbt1F1hYirIrkb&#10;5Aecj6e9O8P2DR+KFF9cJNpk0DMyiELgkkc8k5zzSWoJN7FS9sUuJ5ZrPT/NjRSN8fYDvntVHXL2&#10;z1a1hkv7dpJVUKMgtz6HrS30Kjzbnc+ALPR7HR576e+kj1DeoeLdgFQM8fjXXweLr2SCOG1uECMx&#10;YNKm9VH09cVU5NilO+jVmal7I1/aqy3sBJx5xWMHcQcjAzxyOc159fDUrSwuQ6vNKWCxyE7lGTyc&#10;+mKS2Eve0W5XmtnFzHb+aba5eHcSmOmOPz5p3hjxvpnhfWZJLyaPVnlALxLHv29sYFONr2IcuX1I&#10;/GOm2viq7u5tKf7FYHamyA/MTnJHI9axvBB0++1sWrEW0YG1nI28g4J+uRk0PRWGpuS5nv1PSNVv&#10;NNtZgLO3knkKk7wBgn1z6V5xqSyyX6uI1Zpk2ggchh2+vFRCUluVIwfCPhvUdQ19LuWRo7gKbdoy&#10;cEDcc8/419JeCbtvCt3eRysmoBSwhhnG4KCMD8auUubZAlF+pxOrwatpF1HNp7RXB2sZBsbIOOpP&#10;TgelcFY3Fy8yyTrJLMsmXcxk8+/tUJWVjRLme5qatcvrsUjPmFipTCLjr3HvWRovje/8L6hZ2OnQ&#10;SmwS2aOaaV+CTjHA78Grj+BNSKex6x4U+JOj+EXnk1a3gumL71Z0PyE8cDv71z/if4tCaCWCz0pI&#10;LSbMiPbq+ZFJ54Bzj6VN+2xN5tW6FPwrqcvw8vJZ4bGG7imjVjHN86nI6eoOK5fxHqNvp/iGHVIb&#10;J9IEsbAiWNthYjGQfShx1uCi7abdjirk2fiWG6+0WiNNbspGRnzQfT6V6RolwJvD8VnBtjZQAyKM&#10;bQck/UH+taW6CUt4l/TNLXQ9Klv5V82WTMUKMCTGegPH1r571zxBrFzqzQyTyKqybY2ikKlcdQT1&#10;OKLq+o+W6tfQ2YdJ1m7vrSe8E9z5aH90CxDHPH44x0r2o6HHBoDPDbql2ilzCVBVs9iexok03poi&#10;IwUXZHk2vfELxD4UsWmuorhdMMRSJQgboRkcc4zjr6VpaZrep3729zHdKbCWJXEMiH5ifXnp7Gk0&#10;lsaOnyq72PSLDxnoksd2JJlt5lXg7MgnPQHoK+XPHvieDT9eS5NzPbQkn/VDdvH06YpJWkpGTabs&#10;1oe/6Z4n03xlaWkem6gZpF271EZURk84yfvcVraxqESajb211aEsfl8yRCwT0JPTB/SnZ31HGSkZ&#10;M3iSdNXtNMfU4bdHVxhABlepXnI59O9ZEsttby3UengsxbBCquAT7elJtyjZBdPVHReA7HUrjVp1&#10;t0jmkaEq4lg3Arz8oPbPtWFrEWj2mjZvLeWG+M2cqVIVQeFA6mhOyVtyrh4dkuI96wP5uw+bCc8o&#10;ex/PFX9O0g288VyLiW3vwDvkgGMZ68Hr+NKzvYLN6ssat4p1aHTnsoNWniZVO7yzjdn2/wAK4LwJ&#10;Y3FlFeJd73tQp3SzJjBJP6frSbvsTZKR6/4L8aW91p9tpEdwIjIjJMfNzkHOOfoOpqxrvi1vAfiC&#10;7utDsoriGG2AM0wznP3tqDvkcfWhp7lOetkemfB/46eE9a8DXTXZ2eIIt73MHltuOW4xnr1HT1r0&#10;fwRrvhXxNq5m1WWYsSUkSTKFBjjriuZwqxk5PZ7HdGslH3lseJ/FvStPuby9tdMvESLcRF5Z5I45&#10;yOor5/0u9e4vpl0iOQNZxhJTaRMfNPXLN2JBxW1HmtqcdRqd2tzodE8Y30s8T30kllKzMIhF8xI6&#10;bQR06c103hD406i/xaMXiG3aPQYrfYWjU4ZgMdOenU/5Fa83QxcdbroV/jnrOnalLa6ppFwZVZzE&#10;IjwCRj5/1r0u31e/l0CGeOSFQgAiCzIdgx9aV9ClPmV3p5Hl2na42q3OpTpbCe9iXyHVEC5I75/H&#10;rWB418NapqPh0XLRW0au6oQIwp56Z9frQ7c12bQjzR1ehg2p1jwbKHguFMSoCXCl19yD71LFdS6y&#10;8kjSKRJwdzAAD6e/NTJOT1M3T5Sa+8HzfZ0vl1GW1KnAePjHt7iuc0+LUNe0Sae1ukvoo9z77dAh&#10;Khjlsdfx7mtW+bRLYV4nYTePLvRbK1s7u2W5l4kjuN4bBwfl46cH061zrfGGwi8Qzw3sM8dpyqGO&#10;FnIUjnlR6/zqFFsTk42tqj1WfV/B9/Z5uLFnRFBEqMyspPHcfris7xn4S0f4deKLS7GpxIojDwQ3&#10;EmCyt33d89OKzcvZSSXUqTuncTW9esPFU7X32iK2kRAqRxjIfnjOe/vXUaJ48utPismFvbxTWwZj&#10;cfZg7TEk4LH2Gfrmtbu9iIye2xN46+KOseLNEu7a4hto47iAL5cVpsOTnPvjp09a8e8KaHeWPhtm&#10;t0Wyg3Ik0ZhCq4XOG9Vz3xUxSTHCLS1dx+seI4rfWI3vEgWPaCBGAABnBOOvpXaRfF/+zbPUNOiM&#10;0VrJEu3bjagHJJ9cfyp8z2Kbv6nReE/iwbj7IWLrDvKNLHEWDDsMj1468V9DWXxDtbC7tptWee5g&#10;RW2pIvAU+nb86HrsUk1qz5T8S+JbRdeupI9j2TSlo2QYEYJ4HoDk16d4f8f2XhvQpLldTnWZGAWC&#10;IAgjHcY/U0RUuWwntr1OIuPiONf3NEWFrb7kxPkLhxz1/lVKP+z9atW037YLaExE5hxJls5H4dqa&#10;XKZXcdGUrLw7Z6PA9qqI7gZGOmevBpPGmuahosFibd4DZpIsgiM25i3TkZ6Um3J67GifMuxBaaLe&#10;TSPqd1od3ZKFz+4YNGR64HNYUOoyW07z2YCPMn7rcmCCe/0qpQ5ZWQlFrV7HsOj+IrPQpDdSoszm&#10;MKYWlOMnqQM5x715FrXxHj8cebDp9nI8Ezsqxg5Csv8ABnuepx2qX7zQ7Nv3TVi/Z11Tx3ollbJo&#10;txJJDETdOsOBIeoOD1IHH1o1L4aXXg+xj01IpYoVZGCydEIOdoz0/OtaiUI73ZahZ2RZ0LU4LmG4&#10;ilsokumlWJrgs29Np+bp3I4/Gur8SaRZ+LL2205HurWCOEpDPEBuLnpz3Ge/WsL6Im1tD0Pwh8Mf&#10;EWieFrjT72aS9SUr5U0vDRgfzz718/8AiXTLaTUHjurqBgkxVndjgY/h46EjtUqTvoXKMUk1r5Hq&#10;3wl8e6FZ6rD5OhjVpI49s0aLxjsQDyD/ADrvvEPiPQvEFldQaXpv9nrJuFwHG/axHBA7GtqnO1ZM&#10;zjOovdWzOS8J6smtyR2t5bKVypKNFvIAHXb689a4vxpf3GlSG3VSYVnD+UsXBHp7ZFS7tjld6M5D&#10;xX44gj8UfaPD9t5G1AGtmYZRjyw9+Rwfet/wV4yi1i/aLVWltFDK8imQPvHoBjIH0pU2tpGbUviP&#10;ZPG3wbXWfA0XiDRdZjiSSUwwwORy5yFbr6joa8N8DrfJ9utdbnTzbYbPM4+Y9Dj3HtTabvY2U10+&#10;Zg3Xi+DTbuKG5nkuS0pSMpjH8s816v4P+NmqaFGNLWH+zSGygljyUB/iz0yauK5nZmU5M9a17x7F&#10;OsUU8VvctKgLv5YBLY5G4dvpXy1Ndva+NLu2vZ5NiBWWKLJ8o9QMeh45+tQkr6Ak2vI9En8HWeqa&#10;MblMwXMzEmBbwKQeOFBySPavl5ruO11OfS76aeztwADI5yWck7h3xjim7ORN09D3TR/iBodlpC2E&#10;83kXEJzbTx2ZYMO4JHfFfVXgyOw1HTI768uoLm2slK7Q2SSwztIHHHp1zTnU5Lv7jWEl1R0mh/GL&#10;wt4ftJmt5REACfnKgnPTk9q8fsdMPxh8TX91pF3JbzKwfyY4d4wON/sM/nSpRlWfPLZGc5pysbsm&#10;m3k2p3BXUVs9dgs2+1QRRbRKq525UjA7civLfDPjK78T240y7meXYpk8wxjkdTyByfam7XTJ1m7J&#10;l7U/i/q2m6DetpWsrv3hQ4t9pcDgc8f/AFq8Q+Lf7QuqfEPwvoVumnW9pqsDPDfMIi/nKeB9VOeS&#10;e/tUv947bFKnPSx81+M/E3xD0fRYoLVo201FLRxW6bSoPUY7muk+HfxWvJNLje4McMpixJIww/vw&#10;R0p88FeC3HKEl1PojwF8RbCayMF1Yi5iYEBwdpDHjOO4rmPE3ibUXluNPsJ9PXa3lwxrahm245Pm&#10;dB7etUmupbu9itbeB4dW0UvqKwrIcB42ABY49O9Z+qfCPw/d+FCI4Ra3KsI/tMEmwnHr65wPy61M&#10;n73ujjVtocVqPwIn0G9hF7dziwuj5gnhcPt9/wClYOqfB19etBZWNyt5KMsCACXAPcZ6+tPbWwSa&#10;k7GVp3w+sNQ0q/N/CNPu9MlVItgYliw55PQD0r1S2FvLDZNZXk1vqCExi5kUncT0PP071bfMrdCW&#10;tdPvMq/0bXtX1GOe/kt55s7S6rsEg7Fvc+tV/ESX3h/V/wDj13XXlAJJGpZc88VndbRQnBaNbmPp&#10;h8SaxqK23kokkjAMSmQ57Dr1r0rV9H1X4d6hpmoXk8ejT3BMSBnwJCPT0PtWkqiVrfcKUO7MXUv2&#10;itV8J+Ibu0u/ED38UxKSp5YKgEcA4Hv1zXM+OfisPFvhVNNs9HDMkRDma53CXPGR3BGOtJwU43Wh&#10;na2m594XFvDqV062ga9HQOpwoPft1qiPhjr+uPJNLB5UIzt+cLux259qhOP2joiuY8T8Y+G5prlb&#10;ParMJM4UgnGT/LFenfDj9nS+1dBezqVi34G4c4Hv2qpWjqxL4rM7jxH+z7qutROtmywKhxvk7446&#10;/SvGdY+G914ed7VroNMvXackUuZbIuUIyV10MZbdpoRFFMhwBlg/APTGO5NX7OO50qdWeNSoOdu/&#10;GfwqUkmRyxasjB1vWb43X2lioibIGGxj8+1XY7/UrpRIsBYFAUPUDnn61cbPcSg3t0OisPEVzcxG&#10;KfMZOSyIuePrWlAketKrBAkeB95yN34VnJ26BG+o6W/tIQ1tZRgMvy7gvT/9XNQXzz39gI0cQqzY&#10;YqOo/wDr0LXVlWsdto2lRWFmZQC7KNzMeen9K5rxJ4mZp25LAjAweB9KG9dSYtN66G54dske2jlv&#10;JlZNuQinBzWH4lhKBZI0M3zDCluQKei2HFXZzGrfEyw8M6aikLLdn76rgjr698Uzwr42u9T1RHkK&#10;Q275AJOM/wCfaqjTTWrE/dPT9U1pNQv4hZvHJdplRsdXCv7jtgdj61xPiLxbLdmS3VvNYKC7lscn&#10;jkZwelOKSsmJSUl5o88tLuUxuUQTqMksexPpXQ6LZ3F1bHJKJ1kyQOKlNXsGiWh2eh+TpjOIyRJt&#10;+bLZwPWuQmFxrmvsyXARN4BZuAvvmqvd+SCMk0+53csyWbiJtQEgAxsVuOOuP881iXmoW+pQtFjc&#10;F4wzdfYiou76lW5di7otrawbpURRcFcgYHHqK7K41CS9jLTyhUCYGaHKwPV3PINV0JLq7luBKI4w&#10;33uCWP0J/l6VymrvMbdzE8argAyMQxbjt6VKd9xylqjL8MaLNfRh2ysROFZur46n+n4V0WseGv7O&#10;dnhneGQAEALyD6gVTuvmKMeZsbBcXFtbs+GlI4ZmYfWt7R9B/wCEtiRnXeuc5LcD8PapUOXUIOxn&#10;eINEfw26s0YkLYCDdwfT8a6XwV8OL7xvqEM7xmJAMmPcCM+/oBmiD112HdKVr2fYwvil8IhewSWs&#10;c8SOGKMw+bvknI/nXyZ4l+E8nhVQLa7KNICuQvDN3OKbSe2x0JQSs1c+gPht+z7Nq3haS6fVJr+4&#10;ePOwgJgD0Hb1r4q+M/7Luq6bqd5qQmSGPO5okJJb0+ueuR+taRqKnoZw9nNNbI8G8EN4h8C67G7W&#10;0zQibL/MQduOg/z2r7r8Mf8ACSeOllisLItE+1RPKCBj0HvzSleVm+hzzoqM9NujPYovgedHCDU2&#10;aW4KZWNpOF9z7VX8R/By60ny7u5GxOcAjAwPT39qcpRvdFqCk+WR8u/FT4qXOl2pt7GzkmtkU7wk&#10;vUj1H4dq+bdI/aR8Y+FLiRIPD08ySRgiPync5B7EYHekkpv3mN4d7x6He/8ADWPirSLxXuvCFzat&#10;JgSZRvl68kE5Fe6/DT9rDUbiQRW0N1JMDzEVYY989xUezjHVO440ak3rt3Pr7RNZ134gXNtcanIY&#10;oR9yADJLY659K9O1rVLmz0wW8jBY1GAoPJNEIJaLqZO6foeUf2Ibq7JuJPIglAzuxkdSOen1rKh0&#10;600jVRHAQxJ4JxkfT2pOTUrLbqVe+hvfYJ7m+Np9naTdxyPu+2a6ibSLPQpFlSaQajEpTYCAF9c+&#10;tVza2RW2hwOpLqWqrIUle52AuVEnAIrndEub7xAIw0CwopyWMgw/HXPpTvZD5VumemxErYPMqJI0&#10;algx6Zz0qKbU59R8uOAl3Zedr9j2/CkkQ7XOS1uS7iLqzmYLgSAjBWqfhHxotiJobUN5YYFgAeo7&#10;c9eaIySZM4Skj0qLxZfa7Y3KzriNCMHH3Qep/D+tcrqnjbTdJ0Xy1sHvr7OElAYbvcLT5eZh8K0P&#10;MZ/iVey2szR2xt5xnCKxbjpnt+VevfDX/hJNf0po4bp7aLflolwpfIGCT36UWSv1QttWP1WyvdP1&#10;U2zyeY0T5b5hxgcjjr1rn/HNhJqX2dIg0SthWPTJJ/QfWpSSNZRbZzXhbQprozNFFsdG2yORjcB0&#10;9z/9avQtC0kaXDdLLEJp5ciNx0Q8f5/Gh7ku1jEs/DK6ak7JF9plIzmRhhckiuRvNUeG4ms4o/MA&#10;bDSxttzg+h7cVDhzPmHzaWNGC+fTJVe4VWUtwYl3Fs9PwrpvE3guzvdFgvTcSx3ci5MWwYUduf8A&#10;61aJXdxpW+I821P4Papqmhk6TKWvyMAO+0Ln36V+ecXwB8R2PxQO6NRGJz5h3E7uDnnuM88VSacu&#10;VjlTpyg3fU+2bnXZPCRiWO3a6uYUCxMrbUjOME/zz616Ho3xXvlmj8+2eSbHz+X1UHg8ehqt9zBw&#10;k1oe4aZqE19ZtK8RSPGNvqv17ViTStqd4IbaEl25CE7i/tWbVnqabK5yWs6Xqdssnlw+Tn5SGTBU&#10;nv7mvTfBvjnW/Bnhy70+yj8iGckyzEZJz6VfNFQ8xOnKUkzj/BcUWrazcxX9+sURc4lKbSM9ST6i&#10;vUtM8T6bFq0+nxXEs0EeczynG705NQlJbbEyi1K3Yy7jxzpF9qVtZpcrA43B03AE+n1FRT6za6Pc&#10;SyRXZEKtlZJTtB96uUdUVe9+5J4n1jT9b0+F5LpIpnXKsrAbx3AHrmuCtPDs2lSF5Z/JhkPy+Z8p&#10;x/WpvrYElJeZftPhvqPii6dbZpbiGNWYsjbQo/rUHir4aX1zfwvEoihXbmND/d68+5q+ZLbRlwhG&#10;W7NAeDPtF0J5Jjayx7R7YznH061100luLiKCORtrsFZ92MCsnO8tQail5nqN14q8PaJos73Ukv2i&#10;MiOJdx2zH0wOoNeb6td6dr/ljT7bY4XLbs4UfzpOMm7rRC9rbfY4zWNYm0jTTErl1jxumkGMDpn6&#10;+lcjrF9qFl4ba5SJJzuwDJkE/gPXPaqbVxNJ+VyLwHd3d9KF1CA20bAtviUsCfyrfuZraxvlmjdr&#10;h1l4TZgbe341N7vQE3FW3Or1Tx9JqoEwRIYwoBCrtB/z+VeX3/xOuZdciSOHcQMAYySMdSD2obYR&#10;1Kdno2o61qaT3TpDbNjjBXLdcf8A1u9epa/pkHhqOyLJtZ8GWQjgLnsPU9M0WbLT1aMrXPF9rosb&#10;NbXLrCqcJI4OSetdl8PPEek2Ni2o3tvI8j48l+FGR6Mfz960s1qYczT0PPfGt/FrVzLDAwlbrHmT&#10;OPbA9a8v1K2dAtpNM73FxIsYWNhhCe/1qH2Zd7naeDdA03wzrccryB5Agx5jFiu488+2K+kNeNk2&#10;hI8VvlghKEfMD74HQfWi9y4Stc8KjeDVLS8ujcDMTEeXu+7j1HrmvE5/Edz4ukQxH7JFbzBTsPBb&#10;BAzSUWne5MrSVj1TU2ttZ0e0/tOdZlIVSqcEBWyPyr0j4e+Czq4vLmC7WOCM5Xe+CwHcCtIppXex&#10;EbbdDdmsZ9A1iC7s5HhlckTs7bhJ9B260z4keF59c0RdS1iUS4Q/Z48HLP2OAaUndaGkVFzPHNP8&#10;J3GneDBNfXUEhY7mCMQY8dsdOtGk6deXGmTTJNEsAYBXaYZK+uM/Wjz6FyjG256ppdzay6dbJ4bu&#10;QupQjddSPKWzk5wPb/Gsbx1qkviVgbrdKyoEmmEgwcdgKUouOrI9pZ6HnFutpeRTHzG2r8qooyWr&#10;0DRfDcLXUElsjFcbozIMZ/zzSUrmkXfRo2brR1hQz3W+MyjMcZwM465qtLpuo6fZLNpdu93ODkGU&#10;jC/T2od2vIlrm92JuyeJtWstNhvdckgUqpjRRHgEH6nmvCLPTYX1Y2gnMrncSWYE4Y9h6DtUxSi7&#10;oUtPdlueyz6dpuj+H4oLqWN7uTPkw8kjHfjofY14xr2jX+m39nJdzo1s74EW8FiSMhSo6VTu/Qbc&#10;djJ13xoNLubW4hURAOMbSSF9K6uT4jX2sWyrJctC45BQ/ePccfWly9zNpspaJqMEJuRcRSI6NjzG&#10;m4YYBAxj696sjXJ9H8QxazOjXdkFB+zxnZux0yecc+3atLW0Y1HmXn0O7+HXxs1XRdSa6ktgI5GL&#10;LA0mRt+vft0rG8eao0yJqgure2u7yQsLe2bJiJBOTxx9KmpBS1RMdNHscR4L0+O0vZIbkbpmBUSg&#10;gZycknHU+9fR2q/DDSrDw3azz6iu2VtzgkHHbGKNbabFKUY/oeQaz4b0q18RRx6ZclYpM+fLKRnn&#10;HT1r2lbcfEDSXG2GwazgCRb5Nplx0OO54pNvlG2m77I8Yl0o6ddzXLr5gA2GX+6c5JH5V2X9uW0c&#10;b3MDbWAyMLjNNPsN6v3djN1O8ttajeCTfeFwGWcnCg+g981Lq3gaLxD4ZEFxKIraMbuepbsQD3+t&#10;Z3S1LjUS0kcdoD6fb6S9hGAkwO1jtxn8e/4V7B4Q8P6b4Y0oveESSPksXGSp9PetI3aMlO70LWsa&#10;7pPi9obZb2TRzGu2MeWOcdBg8YNYltYx3sLJKpll3bS8bBMj1yelGw1JS0ZvDw9GClnDKJn2DBaT&#10;9M+1bWiaZdaZ4fkvTcJAmwkguCSo/wDrCiSt8xJJPU+Z7zWptX8RRXFuzMfNB8x422rx1HvjjJr1&#10;rxn4o0aLTIpLKSRr2OMCRAuA3PJ3D3NCVvULq9kZf/CU2Oq+HbeYwgSRqxZzkbcA/n9eK5GzuLjU&#10;PDp1aNybR8bAOCM9ePpS5eW/UFfc5t9RMa3MxRrllA8sE88dvfNct4a1PUZPE7zJprQtcAGSPHvn&#10;Jpx8ynByV0ew6R4gn0rWmmeRYohFuDbGbdzyOO/UVe1Xw3ceLdSF2ts63EybsFSCyDvjsBmk9Xfs&#10;OnDXRnV3Hgm+8O+FIprm1kVNmY9pyW5/z1r5y1n4hyXFwsYieIRfKY1PJbPSiD5mKcXFnV+HvCtx&#10;rTR6vKQkSsVCuwPIPIwOnTrXoDpusHto2hWMsCzRuDg5zjd2x6VaV9OoaSt3N7VtBlOiyyPIJC4G&#10;1jAVIA7Z79etcz4mi0nVfD8VrbG40+9G398EBBPp+JpK17F/A9jmdGsbzTdJLwXHm3EkrIsBfZle&#10;jA/X6d69Re/0jTtFnGs2kX2iKMN9mifYBnufehrtuTJum7xPGtafTtc8IteWWnSW0kMTSefaz5Vx&#10;noR/9eucs7W40fSEC373lxImIrd24GOvuOtSk07N3JUr6y1ZT8K+CNc8S69G07vYLuAZhNtx1ya+&#10;2rHwPaLotxHFqcU4iXzGTzwWTAPUdu9U5WVrFxlCmve3Z8n3Gm3evTXN8l4sNorEK3nDDgduOlch&#10;NBb2mm/abYkiLBd45QMk9SPTmmnYzlaR6V4d8Xr4W1aMzsl+6IQkQYYyw/8Ar9TVzwz4b0+3jWVp&#10;t0qnJ+bJ+n60mnugpJpvTQ9l0bWtN8O3cfnWkMi3C7klcklE6dPrmuM8YRxaleS3Nni38gh0EaYy&#10;fY+nWlGN/Upy5nboePJa663hu8miiexCAupkcKJhyTzn17112i+MbvR/D1pOY90ytiZtwyXA5IPp&#10;T2JlFLVHReAviXLrGuXk2pWkn2BiFwTuMmRjPGOlev6rPa32iGzt55DDj5G8vlT0zn+eaU1ZXW4q&#10;aab7HjemeG20zxFZ2lxK1w0pY+aGAK4647Yrzz4manF4U12WyiHmxD7joOC316d6Iy54+ZTVmdLo&#10;9latpNvdyfvZTKGIY8Lx6evWuu8L+JItO1TWrrUrVLmG42izjjAXycDBH/1qSV3qOUpOOhwWm61O&#10;nikXCWhlBDKIjIFzjo2eg6V22s6nqniO/hi1ULJHwIUBycdhjHTmr5VfQiKb3Z22oeDPDui+dDeC&#10;Syvo0UvvYsDkcYwOvI4rk/E9rB4N8Kvremul5KVRvLc44LYJx1yOuKd/wLjJXtNfM5tfiTDqNnJI&#10;pBfZhlYY698dq4W81nw/pWiGa88y4uPMDK7LkJnjt3PqaOVSehnqlodha61eeIrb/iWym2nAUxyn&#10;qBnr+VeqJ4rt9KR4LNVExVVlMmDlh1P0NKbSXL1HZ2PPNU0y48a2dxNIRDbo+PbJHGB3rP8AG2lv&#10;L4Qji0iBLaQxbTI4PLgctj1qLdUVFNKzehS8H+E9NtPCdrp0sEl3eJCPNRyT5j45bjpz2rG1jwra&#10;Xuj39xPptpiD5pCvWJcjOB3JPWtHFtXQnJLQ2PDGm22n2V4FIfhViVFwR6g+nWvQdNaHxDpt3Hfq&#10;yzhFWBdwXcM4+96jjrSV7XDl6o+ZfGl9B8PPiLFFfQqLiNg1tNuDiRgvAx34rk57mbUpZrqxuGgd&#10;yZDGSV3YHJHr9KiLt5k9bdD3z4V6be6rp92szMhhUyYa5MXVeGGOvPbvV620/Ttd0TUY7wmeaBQj&#10;BPlJ3D73Oe9ObXNZaDtFOyOw8J2ME+jJc28CxybzE7q5JcAdcdh7e1c7Frc9lePJvilZiRumTAHP&#10;UDvRzW06s0tp6DVtrx8LDbwStglnQ4OD+tZN9phsRNDdKJQ4KLAW3EE98+tPmT6akJXVzovhv4V0&#10;7SNLuZLyJpFbBtwONrY6H6HPSug13w5Pao9xc8QFSu8DAyBx+FS5X0GkYuneHT4fWO4udI3QFsrM&#10;7HnPTGOoqCfUIdVurl7svBcM+7DnBJPt3FXG8rJ9AbszhNR1FLDU4JLO78yba4njEmdoB4OPXrXQ&#10;6b4ksrLQb1YoXhnuEyxiUg7xjk4+lDWtiee72Llh8MLqHw9Ff3NwttFI2YZpJAenU469TXKeCvAM&#10;ula9eX41Nr6O44YTT58og8EDsD6VLab0NJOHw7mF8UPBd/qKtplnexC5tiXjMbD52IHGerHpW/4b&#10;+Hd/oOk3yjxDcQNcwrHIfsYlAweSO4NWvh1J93tqeofDeSz+HrS3UrtqbIgbIjK+Zjvjn+dcTqnj&#10;S38Q3MqAtbvJOHS3MfDLnkkdAf8A69SlzMcp32VkfRFrr2i674bsoRdWts0a+XLEsO5mUHgk54rz&#10;C50LTbLXb94Io57SaII0bdEP94e/T8ql7i5lLRHKaNpt3put6bpFu+7TjcM1y1weCrKTn25x0qDX&#10;9Pg0XWZYdKnFpaTR+Xcsf42B5weymmr3v0Jtfc0tP0WWymWG6WI25jLeZEfM5xwPxrCv/h6z+bcW&#10;QMsT/PkoRtIPI9M0J2vY0prleuxz1r4cuJ7m5D2XkqzbElQ5yO/HXAzWL8U/Aet69Na6hdavDqNn&#10;MghCRxHKBBgOVJIHTGec1M3dp9RNRT1+Rt6Nb6b4giutPnhW2KxAQ+SuCxx+pzTtK1Ofw74MvzfX&#10;rG4ugbWPZEABgkjg5IPvTt1JZma74m1PxvDC2kaTNKbaFbeaSAhsOo4OPfvXpPgm+1jQ/D1xFbLF&#10;d3TbWa1m+YyN3GR0xVpWuS7vc8pWEeKru8fVbRdNmbJgEQO2M5Oc5613vw++H1v4k8GaldSMHW3k&#10;AbD4GTnBx3/ChppWKjHl3PpTSfgvF4P8Ds4v7WESkMY3YLz2OD0zXjWmXVxotwxmdr2yMbbIVcnD&#10;MeuPTGazTepUnd2XQ5q08Y6XNDdSyoqO03li0ePJlxwfp6U+78CaNB/amq6ReS5mj+e1DZVCcA4H&#10;pz0prmiNVGvdOR8ZaXoOpeEDpkPiCXTNQdSQQmVbA6Dr16c/nVn4aeE1/sXT0ltJNKmOTJKzjbMu&#10;OCD0Ga0T5U7kOXNqaNq1zY6lG9nKvmiTLRlsnKkcgnoK7ib4f2fxN1SHX1a20yOSUNKsas4cj73X&#10;GKz5322LikvQ+t/BXjBPB2jw3WkWrLYsuBFMvmbwM5wa+FPEWo2K/E6a9jtpYYTeGaFlTGBn071C&#10;jOUuZkuSvdfNHsfi7w74X1i0iu547qS4kUlbpTtYHvnPSvD/AIUnS/Bfi+GG4jeWxF606EnuwIzn&#10;vj2rWKalbqN1G9tEfpRqPx60Lw1ZwSQ3V5ax7MopAUEdzntXjut/Gew1u9kvtNtPPupsxqlyyyhw&#10;QMOQOh+holFybTMlJt9j5gPha/1C+uLlLXyz5+ZV5GcHkgf1+lVrrXo9S1p7aWF1gSPDurDhgcYz&#10;/WlFJWj2NJLl8zVs/HU/h1phDcXVvGVKoTKSBxwQc/oaw/DFla31vcXt8yXUTOy+SkvLueQTmpej&#10;M+boiLwolvBfR3NvbRgmYoriQuR17r27V9FeNrGHw1JbG2tUaK5iBSZJABgjknuTWjfQtyco9j5v&#10;vEn0xhq+lzXFpFC5WWWO4XaQeoK/eHPvWw+svfzRw6hfNbwOu/7VKS2Gz69T1qG0tB/ErrpufOni&#10;D4iNp/iC3t3i3S2t0ZFlVhmeNcgLsHIByDn3xXXaT4rn8SSqg05Y0JOJAzBsE9K0VK6uZOTbseoS&#10;Q6kumNZR3E0dpgDyXbcI8chh6H396zLFtW1C1D6ZBMXxiSWTIRgfU4647VSSat95o4NM9C1DwrJY&#10;eDrG41P7NegzEukI5i5BGT3x2PtW3qMvh57eScs9yNuWiZ1Uk+xOf1pNWdhXsY0p0p/D6XbW01vZ&#10;tKEZnYF4gB69Cv8AjXjWszWmmWd0ukySSSXB3I8xUE8dsdqzs1e2o5Su0rFvR5WurG3aW48qeJNu&#10;DGx3HHUN6+9fO/jTUNXK3P2Sy+0SREsyt8wAB4PPPPHapT5n2CpGK0R4P4u+KniO+8KHTzpKafqJ&#10;lBSaO5yxA+8AMDr654rznwx+2Dq/wx0S+0TXLa8t7dpQ0EhjbBb03AYI/nTqUvaRshwpS5brU+h/&#10;2U/j5H8SviNqNvq0Eq2l5EY7FpQUEci8kDIySQD/AI1+zPwmudO+HupXl7JDfFmsgqTAg9c8EcfL&#10;np3rqbVOHlYwqaPXc8ivfikPEusXsts5t9bto2SRt4zICOnPp6GuN8DX9lc2uoLcxs98mTGsbH5s&#10;5zx6CsHL/gFUVZXZp6hHouiANuk1COS2ErPGAAp6Hjv+lZunaNokGnyalptxa6hPEhkFrNDgt6rk&#10;/hUOVnc6PatHFeJ7O21i0R1SK3ilyJMMQR+HbriuFvNK8RaRoN7IkUF9pEZKzDzVDQAjJIB5JNJJ&#10;Rd3rczeurZt2enTWWkJeWEaXcLoAsRJG0jpwPr1rv/h94Js9X3v4jtpdKiZtttcRjCqO4zx6VpzK&#10;N/wKTW/4Gl4s+G2haTZnUbfXn1b98A8Y6AeuT29TXl99DpsgliFtJLcqNypn5WTOMfWoTdriklf3&#10;VoJ4QgF5q99YxwyyQ25DLEpwfK7tg+hxxXdTeFYNG125n0uB0tGAWSSeb/WEgZPPAxjpW3PF2TEo&#10;ttlfUPg1ey2V3qkSeaspWVSkgGB67OvSvA/Ft/dwzMhma5uI3wRHHyxz6cDjgGspO8rCSvojf0rx&#10;BP4UtZbvXYnkLxeVFEGHy5zj9TXQ+EXuNdDLDMJ1ddwW53KQOegPpircbxb7GjpuLsjoba8u4Rb2&#10;knlO0cgkmEaYLJznHXHH171T14r5rW008et5JkjihywiU9ue470kkte5m4tvzPGLH4JW/iTVL+8t&#10;5RbxkKJYycKD/j0zVqX4d23huFWjuopLhY2UyhiVOO35np70qk5JWRcYrZ7n3lo2tR6PZRsk4gi2&#10;grEp2jHYY7+lc3rnx41Se4ezt8BCSoyCMe3f86hu7tbYTj1Whm6XrEGnK2pXADzMoLbh3r0Kz/aH&#10;vWsWW3jyiHarMe+OwH+feq5eZa7Eczk9TmNV+MGt6gzq0pAxuw0hGOOmK8m1nX7iaB5ZZTIzj8Sc&#10;0pRi3ZDW5laVqc07gwwLbwqczSOPveo+vNdtPswUaQu5OQSfuofSm4NaFJtFTX4LW6EM1rGZ3XAZ&#10;8enb/PrU416byYROwig6kKccf401pGzCT0TZx1xrl1d6mViAWPy8K2Op7mtPS900UazSSyHG1gq7&#10;V9/pU3sJJvU6fSY5JLll8sRW6nAcHGcVd1zVYhEqQMWOesff2qW7INVscW2r6gVwUJQ/KE3dvwrB&#10;u7q6mH79/Ktwcn1Bpppq4ctiC31ppvkWbzZEPIjBBUZ6/l0rcsvEsd9bzLdStGuCFHTGO9XN8qsu&#10;hK01PDvEfj/w5pNyVRGnkBC78BsknGMfjXqn/CyNN1bSoIbSDMwXc0jjBUAfdwamEJOKdxSclK1t&#10;CPQbqZ1edpjFG2MZGd3p+FXIbCfxJeyRRgRWw5Z25J/z61cpJPyGkl8z0uTTWiggs7ONAqAmSQr9&#10;0Y/+tWf4l1GaC3MKIIYl5346e+ahWkacv4HG+GBHe6i58wzZU7iOmeCK9AuLQ2N+U88QREZ+UcMT&#10;RJNPTYhb3JtF05tVuJ7e2lWOEHL3B5wB3zXmXjW5Hhu4WC0U3iB28yVD1J6EZ7UOd1Y0ilIk8Nar&#10;ey2sk7oyRqm4sVPy/WodX1vUbO7VmkJRgCABzyOv0otdk8tmdeIAmgCeUxySEAKSeg7n61h2fhdd&#10;VtpJxIiOzZzKevHp3FJatg0up0sOntb3EVvFcicDoFQAD049jnvXQ6hCY7lYp9rTEAj5OSv19Kpq&#10;60CDWqiYGqWxW2QzSrHCBgAjOB6VL4X+JsGj3jxQxx3EixgRh8AA9wPyFRF86aZEnY+SfH/xMvNR&#10;+Icr6hcLGV2jYCcRLn/9WfSvVvB3xW1FZUihvporJ/lG2QgHnr9K05VFJdiJ8vNd/I941jWXu7aC&#10;K1zLcyr0QZPvXm174Zl1O5jkvkJcNnaw+570JmybPUJPGiaZoBsdMUFsEM69sDmvFJrT+0kYtIHV&#10;ySp3ZAP+OaSi2xWZfuPBtg9nFHOFkvpsASOucBea+jPhn4ItdG0wi0n8wcsWVeh9B7VUtFoRe7sc&#10;R44t5odcB+0brmbCM7H+EZwuD9etcP4ku0sbSJ9RvXSM/IWdfvHtUXvobNpHnSeGNGv7uSSKyBdw&#10;CzsMbh34rr10W1tzHClusgB+XaAp/Wk429Ryk5aI6O/8AtKgdrGPDADfIoOPxrAbT7Tw5PGslsrs&#10;owoHRSDz9OamNP3uZ7icmla43UvjXY+HZ4rSeExQg5lkUbjj2H+NY+tfEq18aIz6YshGOCABt9Pp&#10;Wzi42fQy959NDpPA3hhvEVpBcareyyAb1WJ0wRz+HHpxXcXVraeDWa6QLK4wi7uc+n0rOb1aWzNE&#10;47Gh4d8eiIGeZImaUHaygZLdx9elYd7jVZppmbzJmztEa/dB65NUoxWqJ5iXTZIobMxCXzEDBWG7&#10;8yT3rI1C9stPaVbYMz45YngYPt2+tJy1sNLsZdrcXHiCBlkZnRCcQ7jt68HB71c8i40xZfOTy4ZE&#10;GGRcFgOvX6Vfw3bGqb5bmNNetLN5zRlI87UBPb1x61oXVnBp1qJHMZmz8oRep/Ws9G+ZFJWRp6Dr&#10;b2qmK4laaHqyrkgZ9qxPEPhSy1+cF5Ghiyfk2g/TkdzTs73M07HMaf4aj/tRXtzuZF2pu42qPavW&#10;NO8RDTNGaO2Qp13cY3GhptWRLfNqcrodzd6hr3KCFQ24GRc7j2JGfWty70qe4uFeW43CQ7Ixt6/U&#10;ine6NIq7940pdNn8NWoaceZcE7iBj5sdM4qBfExaZGhAVXBD7QDx7U2rkNW2NzRYLbxCktul0tlG&#10;vLvKwzj8eM1L4d8IwXiXjWlwJrOE4MjDG7jrSatoUpcu5zDafZNeSRiX7jkKoAyQPX6046fNqO+z&#10;told2IUndzGCevvx296FvrsVdP1OmPha60a5SwWVYvNXjzJByR6+nHrWLd+GnkEq7kES8sypznFU&#10;9Xczsr2M3RPBi6tbDfYmfdztSPktzk13F78LI/D2mRXM0BtTs4V1wT6Vm24pt79jVKy8jiXkv9Ih&#10;eOVdsTfNEmeQp4z7ZrgdL1++0vUW8rOQCiushVgpPSiMr2ZDSaudRqfivUvETw27MxjGUyWIL/X9&#10;a04dUuAwjuJPlCgIv90+uactXYUe6ZyENx/Z9+LtCvnxuGRV789ce1dHHa3GuXcs9zcBXmYlpe7E&#10;4/MmrV2rdh8rTdzD1z4ZeZrscUPzzOwYcdCe9cR49+HV9os5imvZ47oKSI3X7vpx3+tTF2fvDaU1&#10;c5/4a2N7oWmG4nMl46yHJPzAHdggZ9+vpX13e6tqXiKxhhkijS3RBmRlzk49P/r1UkpP3dCFFoW3&#10;1u/8HaNJL5rRqflASTA59q4uw+KV1e3UiG5WSaRfkDndkdxj2pWuhvli7HI+KfFrLfyR3E6vNtBd&#10;RgDmvbfhbqXhDxTBENbvY7a4jOyNPM8svgYznvUtPotRNuPvW0Of+NHgnSrHxHYzW05ntn3NEB0z&#10;3HHGa8x0/VotAjvJpWLTP/qj0AX0pptaM0nKNSKkka3h/T08UyqjSs1vvBYK23B7c1ifFDw3q5mS&#10;2TUEuGChy6tsCHPCADk4A696ObkRC5XqxvhPV9R0XTJBLcBpZF2s+3oPb0NRXeoWejadcFkMjAA7&#10;n/gB7j1NLm7FKFzndK8YxaravEbaR7hyVijRcZA71D4V8Zia5eRrEsQSUkZsqcfQdfrVuMkrsXK2&#10;tOh6Db6+7WKSpb4Ln5F69+av6pq0mv2ojvJ5Wu2XZEjKNqgdvWiLvewrNa9TG0b4X2iW8kt3K0jl&#10;jLJltwI9s9BTfF9lJ4j+yWZDLZWse5Y4z0z347GidW9lYElfUgsvCMEOqtFaOMhSQo4I6cc5yfer&#10;/ivUbPwfaiAWkMl+4LLI6jcfx6j/AOvUtJ+o47mJb6QW8u8eQq5wxyMD6frXscWvWUa/Y2cs2xcs&#10;D6gZGKd29BOSOH8SeA1vzdrZyx232h0V443wcgYPH1Nc63wtHgnSreyBIj43sTkyPnuee+alN3s/&#10;vNuaLjZbnQ+Ffh7a61qEMUkPmRK25kVsFueefWtrxoJPC2oK1vGbe3CkP84O0cBenf8AwrRu+hmr&#10;fD3OfvtYnW3iYztJGC2fXp1/OsUeIru4uMh/tLZGWdieP1qUtSWraHca94m8Pf2JbWsBZr5ziQvj&#10;CnsBXGCxtLy8hgndI4Op+XAHTJPvmpkpImL5tzOvo7LwHYtNpEqK84JlGcY9uPWvIIviM0d/Oghk&#10;kllA8xScDA7D3pq8mkypLROK9T234TS2Fxdw+ZbvGrI28E4IYfd/OvQ7W5msNavoooi0cw3MznOz&#10;B4Wm/ddhxbkrPcx7H4gJp3iBPOtpJoI88NyM/wB3H1r6J0T44aXqvhV5H09lviQIoEiBAwRnJHSl&#10;o43Qe9F2R558YdWl+KRtVtv9GhhTH3QgDd/6ivnrSNDl0y7a8VflhQ7CBy/PaohG3XcaTej37kuv&#10;xz6t4gW4thIbllLOdpAY5459a4yDwxrNx8Q4bq7RL+WMEeVNkj6EduK0+EqVNSs29T1q0+D9/wCK&#10;tZQ6jb29nYxneLe1XonoTnk/lWjrPw8sdJa3W2BQAksSeCMcD/69S5dC1FR0TucP448Ly3N1bLHF&#10;I0e5Xw4I3469O3WtnVvEktlpLJHZ7HiAVsLkDjp/OlOV9UZSjKOhwy6oJbGKWOMxblJVG4z069x1&#10;rjfD/hy+vdTknYJa27F2PziTOO/WnFuO+oRhzN82iPfNE8KTNpYngheQNsQSY4X1Y/0FbOo+EYtO&#10;uVkAeddpwVOCfU59qt2TSQklt9wsus6bYwSs0MayYUMT3IHHPvXMP44vdW065ht7CELHtknnl5Yg&#10;n7qj1PXPpQ9H5CbutC143vYdD8i1tmmuL2WJDujT5VLAdfzxXV6b4fsRo9xFrkgaeFVZ9y5C45H6&#10;VPS6GpPoc9qQR2ln0199uSEi8sYxzw3t611Vkk1/aSWpvUu7opuaJI2OwHoSex4PapSuCtcydY8P&#10;Lp9tGs8DzXSgEIrYCKf4j3PT9K0fAQga/R7xFuYSvCNHwpPf3qvQl6PQl8b+baCEgeYs2WVYzkAZ&#10;4x6cVzOn3jaTJ5SAjdDv29cgnj69KS01G7bmlq015YbWGVDDOdv3fT/9VYN54sCosU043BSArSfN&#10;g9ce39KptsGzntOdLjSJJLbVDFG7EbfMypOSDwepyO3pT7jUkg0e5tvLF1csgRJBwPvA5/Ki3Qb1&#10;16nonhnw2b2Pz4wb5AArwxn5c44yRWzYeA/+Ec0y5t70iKdkxbqwxhj7egHaqslu9ew0rq/Y6n4e&#10;+Aba6una6vYZxGQzHZ5Yz/wI1zvxgspIts1vJBGzDjywAT7YHaom7/IFNJ26M8m8FeINRttUhLxx&#10;SAH7pj3kjtz2r1zRfEF/b69dailt9li2tjc2VVAegHXH40SaDkvsX7T9oHTviDqr6N9rjtrpcLLv&#10;UoMdgM9c+g9K8y0b4e2Wu+LtRjt7NpTGQZBHEMZzwx78j0p25dUJSveLMC8k1uOTUba2ujY28Clm&#10;3BfmXsoz+FdP8Pfild+Hr6Oe6shqDRAeW4QAMcd/aqUk3+opQvsz2q6+LQ8cRRK1hFI24+aCe/QD&#10;nsK5qC0iF4yX2IYSrFWXkoR2wKmSSdkOEZLWTucLr2r3GhxzzrCWjKbY2Yjp/e9c45rwjVtOvfFM&#10;sV1K4+wzRnJUZZhz1z9DVKXVkuLejOr0bWbbw7oNto6LmQDZyOCoHAx+Fek79B8OxRapbXkV5dRD&#10;LQq+CpI5BBFZSbTuiuZR0aLOtRXXxE1H7ZY2zafboQRbRyeYWPfnHSoB4L8hnkvRLEm7aioxBYHr&#10;6VpFpvUpU1bm69jtLDwxoVrolxZXv2iztwhCHyt+X7kEHjrwcV5f4jktB4Kn8N6TpT7ruWMy3iuC&#10;cL0OewzzUyjdiTctEd6nwgtJdbi1G4uVmlMSCRwp+YquC2PfHarWna5DoOpOkUMUjuMF2XAx60K7&#10;0Lc7R5UZml2SahqNzcG4LXCMCCy8bQeg9q9Wn1LRXa+hgWV3+XyE2gbSTzn2py0ZknZ6HgGoaQbL&#10;xLcw3EUbhohIqyRgkAgfKD2NX9V1aL9xay2qrswpdSAJBnpnsRVqS5bMl3vpsd15Sx3y2mm28kds&#10;0J86WT5fpkjjB5pun2ENnCktwZHvkkJWPgKpHRs1G6NUktepj28dtfa3E91O6yWrk7wvygsMcn6H&#10;pXhPjmXTtR8ZQ2kNyVMLkrFtJ346H2FZap2Ww01fY9O8NwWNn9puNYkkitnYeWkZBKnr0NHjDx3p&#10;eq3NkLCxaFUlPnSBuWAHXGMDnHrWklclztojwu3+KGkan4sY3Ing05ZSssvllTnPAx6cHmvrC7+I&#10;fhu30x9UsoJUhEYEW5DISx44wOBxWijpcl861S3KOvarH440WG4N0Asjg4k9iD1HfIqF/Bf2nwtP&#10;JPdK1w8h8uKOTG1T04qba2FfmSv0PKPE/wALJ9K02a9tpGcOeVbkgkdfrXn+mxXGteIYYLzTmlil&#10;jWKSVSAdo/DPapcrO6NuS/ws+1tV0zRND+HWkpYSNHrDnYYsYB9cn8q8G+IEeo6Jp4iuYUW5T51W&#10;Mgkd+cfhUqV3qS0pXWzEv9Th0bwUl/d3O8EK73Kn7me23pnNatnq0VzaLJp1y87ookLtgYGOpx0F&#10;aRTWrWhnd25TzPVvDmsXE8Ly3Be1MmUEDlSufUg5rs5Phxe3mji4tklVQwMnmMTu4rWU1GOguVX8&#10;y74cuYJLkTi4jRoiBLE7YLnOMj2zXsmpfEaDxDoFxZpZ2lgh4ilQb2J7Nn+lZt3Vht266HmA8PRT&#10;Wcmm6nDbztvM29oOcdhk8jnnFZ114Zs7RJIIIN52hkZQeSR6Hp6UopLVA23otiK10u701lgRRbzG&#10;LBUsAXT6n0/pXNyTQ6NNe2ZjieSaNUkumViQOyr2zkVDSTuOyt5nQeEvjXYwXsNpbQqdjFck/e9R&#10;jv8AhUetWztNLOkcZ3HgxjHHqQe9Dhre44uS3Rd8NP8A2Haw31yjOrJvVWjK4YE8c9uPWuRgt9S8&#10;carLciJ7qyjbLJnPl4Pr7VcY8wpK70Oo1jSNV0aS0WKKSSORxKIyvBB9SO3vXcSeJbi9VtIeLdtk&#10;LRr5mUiJ7EnqPyrO8b6blyg4q7Ma61m48ZfZrO/thpFvbkbwH3BsH72fQ4BxWtfeJ9J0eBorK3j1&#10;m6GQFUkgEdTnpjHvS5pJ2X3j5eWPmzwAJq89xqb3USwQXL5FvGNwiHoO4z6VlaSstnqqO0k8bxAk&#10;LHAzhh15ppe9dMXJyrXVnrkPiu08VskUkKrYk5EMvOT0IyO+RVmWbTvDD28drbXFs6OWIaTK7eeM&#10;Y/mapxktV1Ji5KLVrtkWtz22oGC9RQt1HMX+ViMDHQetdVoPxDNpYiP7MqiJyXAbJb1zmlFSjoyG&#10;nbQm+HnjC21WW+kvStocmMFBg7W6j6Yx0ryrxr4a0zQtbiv7Am6ByPLj5IB68DvRJpPUuMrR5bam&#10;j4c+Dlrd6nqWtpqDxF7fzniKsFgJxhCTgHBx0+lPl+JMVh9ut7NvMlsR+8DqHCtjj8Cad7rQU5JK&#10;y3OQ1H4zwReG7WbxBNb2IuJ/Kjm+zkZbGTz1H1r3yzjsn1bTodXtI203yQBJHID5xI+UkngdquWp&#10;Kk0rnlV743tvBd/PJBGZYAz7Y/LGNvbPuKytK/aG0u7iisIZJI7uWYqsMiHBGOT/AL2aUdyZydix&#10;B+0JaXtrcW1tE0N9HlVZF7joc49e1emaVo1qIoru1vZNWMu3CFApTjJOenWrlaKd92aJO3vL0ORi&#10;+HratrdyVLqrHDlF3EZPAArH1H4Oq9xPbzXUjRxNwdyjYe3HesGuZehbUYrXcdJo1h4Ksljt9Rzb&#10;3V2SxIJ2uRyc+/vVfQ5Y9H8SPJDcRF0bfgsTuGfSlF8r1M3K+tjpPFXjczxK15Bbyq7nb5Wd+T7D&#10;P51Q8JOIhHLZQSWUzYaVWfJcZ6eg6Cm97/gVB6a7H0D4p+N1pHpk8Z0a3e6lj8qOMyfxAcMevNfM&#10;vh7Tn0dWm1e1ubuGV9xQyjDHJ4xjgfjVKNk5dA1vdM9Y0/RtB1G+nMugQnMZkgdGI24HK57HGTVn&#10;w5JpuoW11iy22S4jn3NhsHkYPb61Nm9mKUnt1K3xZs9Im8OWFnpOlppN+j/aJGZtxljIwOehB68V&#10;5t4Bldr+3huQE8xyhgD4EhPQgnpn3q1poTrLVnKy+L7jwd47v7URfY0eR40mmcOVz/DxxgfnzXor&#10;T20vgbT9NsDNLLbM3lLnKFD/ADOaJRtHTdgmeGadrms+CfF2j6jezxSaVJNuSJJ+UZTkM3PA4xgj&#10;mva/H/i6zv8AWv7QigRUk2swiTp7kf0FPmdlfoJw5Hda36Fjw58RbWYiNiC65HluTtcdj9faqk2m&#10;y3ts001lB5EUjPEiORtJ4znqevSouovmvqaK1jePi1NWgTTtRjH2XyB5bAbc8859e9emWs2mXGq2&#10;ttA4MQIWIRrt8zj9PrVyk27rYcXZWPTNbvYdFvY7b7JvzEXYmUHoORn1r5S1G4smNyWKmMMSsZO0&#10;qwOeTU3bIk7S8j5q+J13q0UU7WEIlRyFaVlJ2Z759R6e9cr8NvDeu3MJsX1q4aK5BJMcKgH1HqO/&#10;fNVCHLFtr3iUr6n1t4H8HajEkWn2pV4Ff5gSAcn378j9a7n4mW91ofhvTdJu7yCK8QOyI4Izjoo9&#10;855qXZ6jb01PnfRvD91rlvKyXE7+ZEHmgZgEdx948HPTIr1C28OwPoVtE9s7O+dk0UzEg46HnAAx&#10;VSsy4tpWRxR8FAaQ0hVVmQtvklQEc5/EmuQ8OeMoNFlY3cs0qx/eSDqvodp7EdqUVzSsiXe2p9Wf&#10;CLxNZeJtSJfU4m08KXEcieS7eoDdyOn6V9QaR4w8J2llLpEk72Vkw3ILghlB56n6mtJT5PdsLmcY&#10;23PHdZ+IOjax4FvtIsNFVkikZEuV6TsCQSCOv518w2vgCPXy+o3Ea2sLuEIlbAJzyvUYA681jG6d&#10;2XF82stke2X/AMNPCg0kRXLrfB0wkiA7QwHbOc+9cT4G+HmqSeJEtL7Snj0JQoE8Sbht6ZwOn0q3&#10;Jxld6I1ilU8kj2rxH8H7eNGksV22lvE2SZF5PqAcGvme78LWeowXtotlLLqGBIkizbQijqffp7Vj&#10;7RSlZbmcnZmbonwbstUT7YdOd8L8sksnzN3xk+npXbWvg/wb4ntGtpoFs5jhEdYgzfU54/AVUpOU&#10;rI3hVjy6nn3xY/4J86Lp2ji/n12605g5NpNYOIiSR1KnP5frXzZ4Y8EX2k+G5dMbxBq+q3Vxhba8&#10;mviGibcPlKjsAPSto1XKPs7adzKoqcpWtd9z6T+Hfw6XwRNDJdzmfV1+WacguZD15PrXpyeBW/tN&#10;284+ZJgqEbGM89ambTd0K8UYHirwSfCV2JXvYkmm4HltwxI4Ge5x3rF1n4Ty6J5V/aajIGcK7xy7&#10;ck9SMDsDxUOWl0CafQ5S+8dXses2+l2+jvqocFmCDAU9jk8HnnHtW22h6nJeW82p6Iqxq+8LcRgq&#10;D3H4+tEWrambhLdvQ6fQ9Ov/AAzbyvJE+nAgtGuzp6D6e9a2qk3dpZyreT3Es6lpIym0Ie3t2xxT&#10;fK1fqapX0PDNfspYY5Lg6+9teY3bdqsuR0UkelN8G+L9WRNt3HZalbbSX2xFGAB9Tnn6URd0+Ymo&#10;uXYy9Y0m/wBH8UDUrSJYI5OkUE3m8cfNnPbv9a9e0rUNU1HRWgM7TuzbtkkWMY9+hpOyRlBXu7lm&#10;6vrzV7WKG/1S40jULOMRie3kwdpOegzkeg5rL/4ROO31Ndah1ZtbnJCvHJnLY7kH06GnvaxcbJ2O&#10;kv8AX2sbKTSXtALa4JeQcuoLDk89Dya5bwxrz63qU2hQTT28tlKZdzWvyeXgd88jj1pRe+o3dvTU&#10;9Ol1LQ/BttDcm4kk1p1Jguk+7ETwPl6Mpz9a8vfWLPw3rTLdPHBqyoNyqwLMG5zg9s01K+pfOm9V&#10;qGoeFZZEguTPFbreFiGUBVDf3vYc15jK1p4d8TCy1m5jhgZ/LkngbeG9GGOMHii2pKaiejBL29uJ&#10;SqHcM9cnPvnt9Kd4Ztk06aW5vZSGJAEeM5685FSm1tuwmrq47Xbh9cuY7SKTy48kDy/QdB78UkJb&#10;RZBCsJDYG58ck8gU1zctmRLXoXLoX97Yo0ByWBBwc5rR03S20i1L3y5lDA5boFx/jThFbFOOl+p3&#10;N9/p9gsZhSJVXKhf4z61ladYvBGfOZipztduw7CnJ+96E/Fp1MvX/GS6Scy2wMSgcs3BPfp29q4K&#10;7+I8esyhIt7S9dww3T0FEve1G48rtLVHIyXmo2ekSyQ2skEW7coJ5b14z755rpPDqam8TSSQspAG&#10;4s/T8PxpKxo429D2jTbmSG1S3yFJVt3GeT3q7oegRTAKsqlFXAJGM4749KJvlV0EVrdmjd6UtpbE&#10;W8DSBTkBB27Cudh8BT+IZvNmke3iKcqBtJ9vrSW12F+xp3Wk6foFjJHauInHBbPzD/69eM6vZSXa&#10;yJBCskkgO0txj3pNX1QnG2v4Hjd/8Ilu7yL7Y2x2PzMPmI7+orvbXwlZ+H4covlNgZAzk/iapT1S&#10;CUtLdDqbeXZCqsEj3KNo27un8jW/penzXUhRnMSLgY6ZJ6H6USaTsJJLc9f0/SbTRoS1xKHl2Fxu&#10;fOD/AI81xXiKaLW5jE0eYRzsB/I0lPm2KTV/JmfoV7pWjuXwwZhhAoJzjrwK1UvIbrWFMkEjQxg5&#10;3AAs3UEf4U+V83kzGWq9Dt5JJbjTylrbfZbUL8xXtn361wFlpa6pqRggVYpmOGmPG3A9TU8ji7PY&#10;06HVr4F+xOoe6jc9XJfGMnoRVHxBpFuWKlwsSDHAyCQetDTT02DmstNzyrxJY288X2WS42hwCqk9&#10;j3x6VkaR4OkvpRDBO5VDk7cpgj2NVFuN5MUla1+p7n4I8JPZAPd3AiBJCt1PT9KPEFimm6gXt2ka&#10;bOGBON3HrTnJaMEopW6nnOu2VvqDSecfNQghEJ4HviuDk+DTeIo0kMwhh2jgybNoHQ8d6UWo67gr&#10;Nanzz8QP2cEub03MV7LPcg7hvkyCB6+tek/D3wjdf2ZGtyWDqcJsHUDjOewp899XuE1DTQ9at7bW&#10;oNQENnOqRo2Xy2CR7Hsea9r064U25guYUM7LgyBjnPHb8KS19Qcbaoiu/CcaoswjCNuACZ6j1x+N&#10;Yut2EkDIjxIoHJ7heKXNfR7midtzgUhtZL4xiNpG55DZwRXp3gzXLzRLnyelljOwdq1W1mYSV3od&#10;J46tC80WoxRrGj8ISPvY7+1ef2fh2XUNQbVtRuWkug2Y4FwAq+vPT8Kxt71+xq7OzZB4jhttKWSV&#10;I1llPzBgenbGBWX4an/tbZPMCpxuOewzimrN37bEtJao760t5dU1byoZBFASNwIyX/GuwvfC9h5b&#10;yqY5Lh2Lyu5HJPb2olINvI8qvPCVpf6iZJ1WW227ciP7vNcx4j0aC2icaVbpbRE/uwF/z70Wd7lw&#10;m2uV7FXTFuNLRJJDuIGSFOB9MetXb/xsmqwyWzxmSMPggcbuOv4VTSb0JnZMfqN1bRwwW8ZACuvy&#10;Bs7dx5OfpzXuul6H4aSzhhk1FvPfqUj5Y+lJJonnSeu5xPiWPSvDnmCzaRzIpMbuvBPr9a4ueBbu&#10;WSYBY4WHEanOD9aa1Lk2tejOk0W9h0vTYVVNzKdzZXoM8DNbd9PZ+KpSbki2gB+Vef8AOamz5hQq&#10;SXoVNU0hPs6NLMigAhI1AyoH8/rXJ2uio0TtC/mt0KnjNJabF8ykrI2o7BpWSKExqpJEh28cf/qq&#10;3dKmnwvG0iMTjDKc1T28yLJ63GaH4RuNZ06W5RkS2GQ2W5PNcy2lym4heSR44Eky23qQO2O9RdtW&#10;6haJvpIIYzcovG7CsT0qlax3sdwhbEkDAksODk9PyNJKyBa6GNfX8t/qKworKJAFbb0HPYf1q22h&#10;mwLNblFcf6wkYqruSugtyy1MWLxBBa2W5bdJnJ6DkNj3+taGk3V1qFvdXE98tvwZFt94y3PYDp+P&#10;pT53J2HZLU4iCz1a7eN4LtYUeTcm9OWHvk/yr6A0Oe50wO86F51XD4A5/KqlyqPL1CSi2uVnhOue&#10;MbhvETrHE0jK2GYkgJxkfU0mq+PJ9Hj+0SKcMoQlmwM9Sc0krWIldPU9v8EeNL3TNDF7JKUs/vJD&#10;uwAfXNY3ir4kN4mhWabUXmJyI42fITaP0qprS73JUNdThtJs77XFa8l8yVSpzHCxOVwcfWqp0xra&#10;JXlJQ7yFAUk4+n6VC00Rqop/Dsc94k1R/D18tzBFJHKqhYpCOhJ5/pWl4Vh1DXxNJeXJRmchjsJC&#10;HuPWtFa1zJxcXrsdFDbHSJzLDi4tEOxmc5GcdMetddLr1r4pES3EP2ZIwBG0YA2+wFC1V2Obd9Dn&#10;ofGzeDNUZrUOVU4ExOSPeuk1nx7a+I7tbt2SedlQTyOOgPTJqJxTXmVFa3Nbwvqmiao0cUYdQoYm&#10;R/lDEngDP866OBtNtLeVCkl5dK5DkHcF9sfj1NNKyuDndWseaeM7GHxXNJA8BCZzF8x4wOh9TXln&#10;hL4fXPhszz73+07ywZOQB2Ge1JuV7dC0vd1Ny68LS34KXUYeOTueWJPt6VJJ4B0/T7K3aOVXCZKQ&#10;qM898ntirasrp6kp6crOq8NW0GnQlblWkkkPyq7FiM9B9K5j4h+EbjxJcQwW7vaAjajoM7QOMVDu&#10;3dl04rZ7G3pvh668FyIkiMY40GAeGPoT9a6Lxpe6Vb2MbWLia4KEuAOEJ7Z7mmm36DbUXoc7pwe7&#10;jt3NtHOIQCA3AY/T8TXY6X8O3vzPqOoSJawCNpIYw3JI9KmbSZPLZXexm6VZW0V+8ghMnyFVTpjP&#10;evMtWafQLiWGCNIYWkH7tCRjPqKXM2+UVup3fh3Q1UQz3UqqWG5VUk4967DTvCp8UatIIkkub0r+&#10;7wRgKOn1471S00J31Rg+LvC+rWKrGzsuEK7dwwijqc/nXmWjacdBvgGnkmuJlCRx84Y5Iz+eKpNK&#10;Nuo3ZG14eum03VylwrG4I3bgeTg/d/E1h6nqa+INSkeFfPC5GT1BPp+VSyNUzzpvEmu3ge2axlt3&#10;VDgSjGcemM9a7vw6uoWcoubmDKpl33MSQPc9OK0fuyKcLXOy1DWtR1u6OoRTxR7GyXlHUH+Vel+H&#10;IdL1nwjd3d9czXmuMpMKofkXnuP60nZp23Jtyyucx8PbFdLutRvby/4iU+VbIDy3uf6VkXt/Pres&#10;yzvEiq7YTYc/mO34VLbe5fw7GZeQmGIxPgruPyBcZH+BrqfD/gjTrsFpD9jhWPdJsQj5j/TpSY3K&#10;2rW5454sit7PWI44IWdw+Q5bO0c1Pp0N7JayTCIyRs+/6AfWlHmteTIb5nZIlv55xG9slsTMw4d+&#10;R7/oataH4UtoA81yWAjXsAevqfrTTvfv0K1X6jrjxDO/ie1gginSJGGDGOPfJHY12Gm6XNHruoXu&#10;oXLMAcQfPwQevHrQ0r36lOEYu5s6VawTPvY77IMS8gG0sB256E1v6FrVtDq/9m6XCXmcsQxXGcDP&#10;X1AFQ4PboNvl2MAwPe62IWuGC+YPMRFJJIPI+tdhq9nHYyRPGwcAFYoHxxk8mmrx0Dmtd9Wclrfx&#10;BW30p7SMI8rD5BGg4xVSwW/0bbqVyAZZ1AJCke2efypNNavqRBc1779D0zwv4oi/tjbPuWEZWYMv&#10;3foO9Tax8RtJ0W7N4bd5wnAhMe4n0wPX2rRLnXujTcV5nkMviu98TmWeW2+zxGQMGPVhn0+lVNU8&#10;YPaXdsltbQyW4Ylg4zkDGCai13yiam/U5fXtNk19vNkb7GGP8K5GM8jH4V61Z6D4cuPDEMOmQ75x&#10;nzGOVwP7oz2BFNJ3t0G5OK13Zo6DDc6VbyKoljtwBtUkMGOevt6Uzx7rWl6kuNHaa8uGQCSbBjC4&#10;4xjtyOtOTtsJppLzPnDxT4eu7zyxK7l2yxHmDgenNavgbwHqGn+JlE5MkTgMJO4BHr3Faxl7rUl6&#10;E8lnc+orrwRYBHkM5mljXaSrgNjHHPbFcT4tu7ey0grJHAoMZyQpDtxgknvWKutEaysoqx5V4c8W&#10;3k2jpBbWsQtFIQfvOeO5B61638O/F1x4V1S6ezKyXd4FjlyvCgZ6fnWqXKmmYtLozgviH4n1C58Y&#10;lJGWC3BJmYKecDjB7Ck8B+KPttk8EUJYhi07r/Fn+lZwcdkJws7nqdtaahq17AsUPmwJhdrEgqo7&#10;flVHVRBY6raYg8qcuwUBshOOvPWm1YtJyRUu7xXkdhfxSkEuDG2QM9hXJ2OhweI4rxLlvKRl3pIv&#10;8QA457ZOalrQE7O72Oy8D2HhzTvDcNlPZvLfJET5ydiScdR/WvPtO8MPqsl9bsglDSgIQSpOOQfq&#10;KezL9pz+nc7bT/iAvwhmlgybNyFfzHB+TH9Oa2j8TZfi7r0kEcq3jqAYplG3oeMD61duZX6nOtJ+&#10;RRv57jw7rjWl0m+fy1LBTuClv/1VR8UR6dF4htWgxIhQBg4ADMe+O2Kyk2bNKLutiG88Pw6RqZn0&#10;qJ/LiUjcepI74/OvRPBPheHV1mik1CKZinmANkAKe+DTd5LTcqMl8UjzLxH8NdK8FadqXiMX9rJc&#10;CVlVG4ZsdlHYc18seHf2sW8B+MZjp+lXst4/zSyrhQU6AYPJ6+lFOTb5GRV9/WmfUdzr0nizwy08&#10;MH9n6mZAxS5GAV/u5A7euMc1RttIufFlhJYRXsdsLRRtZhkSZ5HA9O5qrJLQmKs1zPYoeEdA1DQ7&#10;1tQu7yNolIXyxwQRnBx6V0ep+M7vw7rK3SYk3Rnarrjr3/KnJJ2exatZ2NzWdSHiHwPNc3l4sd6Q&#10;AkUcW7gnkY/PmvL/AAoJY9RkikgD2ijcgDYDY5I9qlJibN/XtCh8T3Qm01DbJCu4or7wh53fMa53&#10;w18Nl8Q3lxcXOpqLW1IBhJILFuPx6VNnfcLp7ns/gXU9J8N+KFijne3tQPLVixYg9+DwazvHuv6g&#10;LuWO4u0NsjARswAJx0+pxT2d3sRJ3djG0q4uJ3VbgSyWz5BPTJ7jJ6V19lpLaVLbzO32cTsVSRmw&#10;BgZx9cUnOzNaeqt0E0bxjFf3l3ZSXuwE4juAScLkd/evWdJ8D6Zd2k1/PfR7Uh2+WDgkHvSk2thR&#10;lGO5xuqfYk8my0a2lldMiVpT1989/wAq0rvw6unaIl2JNk7HaxK5z+PpVS0V29ewNfaZheIPh/Be&#10;afpl800d5IyfvvMbGMHnHv0wKxI/C9rbRQy+Ysio7MyMOSp6D2x6002ug+aDjYhvL4RxMtkZJ3Yf&#10;KinOPT8q6Tw3oN1qNvOb6TAEW92I4kYfdUAdD9aFotdxJX1Wy3Of+IviW8gs4obO0+zyQw7Rv5PP&#10;U4xjtXlHhu0k+3Xc0gjnkCqADGRgnqc9/pRGy9Qtd3RqeKfD0k+iWslnaQCV3K3ckw3Ef3cfhXMa&#10;X4SXSFWO4kMe7JyvGFqJy5WW4xerOis9XstL0W5CWkQkztVwMsecdfWtfS/GD+K4pLEwRwQW+GCq&#10;gXcB2465PFar3jJuXTY3rDw3YpJFHJcBJihbYo4XPQCsTxZrk1nptvbQQIkkcm0yFSCVJ7n0AqG2&#10;gvcwNZ1ifVdYUzXMV1EsaqY4jg8Dg47DFdx4d0BZCksDSMzLkMzfcBz/AI9acrSjdblw7P7zD1TW&#10;ni1U2sk0d3JDtwdxynpnNFvFDNeRXU8m57cYUKdxUEc5H+NCjoS31Rx+p2kmvotvHEX0x5i8wkbh&#10;yBnoOwriNH8b23g86k2mrBLA0ZjYTy7V5zjp/KtItv3V8yJTaW12VrLx3qWs29vNbRRyXDKC8QQp&#10;5fsevNew6b8WtSn8FC0u7eO3G/zEVAflxkHJ6Hr2pNRasC5vtGH/AG3Y3N7Gl3B5lqx2+ZGuSG68&#10;D6Vj6zpynVoL7TrmSK0LAiORfmOeOccD1xUrR67Fcy2auj17T/C9/q9mmpRoRaMfLRwDhsHnk+4N&#10;dVqWlTW2nWcODZyOdpuX4B9ce+O1OTUfhK5Fy3ueeeNNPup7kpblLhYQMOp/1gAznHb86t6+htbF&#10;jcz7Egh+0EOo3SgjkepArN62FpbQ5my8LRa/cw30NmIUjYMxXqR610/jw3cdiiwTW4tgheRBESSy&#10;9AWHOMHpVNKNinJy32PM9B8YxW9pDZapbyXaIG2LG+0ISc9+tdV4A1m70Z5IbW4ZLeaUmdBnaVPb&#10;36AU+az02FHXR7H1HrlkuqeDdM1XSr2O2edDGInyNo/u4Hc4r5gi0K/l8TSO7pAyMdxcEA464qY2&#10;i9i5TUt+h3MGs3/hnxCFnntHhvgYm8ubcuACefQ8VwPhnS9K0Dx1qD3OrGJpEeRVmAUb+cIp7596&#10;zk2padRRaa7nbQ6hpE1umqw3GZYkIlG0nyzn07155rGoW2pvb3qaq9pFcSNG8ioVwMcjPUHpxjvW&#10;nKzLm5nqZdnpSeF0XybiaWSUl4Zg33T6georu4NSuvFbySsBM8agGSYhVZj0BPXJAq0pNXexa2uc&#10;oviPVdWlWBtI02DyiWV7VSrHHXk5zx2ro/7AuUsk+z2UamViWlXqfUYqmk43Jpxble9+559qXg2X&#10;TJZnfjcxYLu4Bx0zXXfDjwtb2Qhukn1GFCnm3MdsF/cqP4snmsVLm16GrcVqjufHVtpHi7wbLL4Y&#10;8WTJKziPbczBApzy2D1ye9fh58QB8Yvhz4p17w9YWcWpW94Q9xcwMMSKxypJyM06dlO0tjPkjWur&#10;2Z7h8ET4n8XafZWHjGGaWZJyhSUhiq56gc46dK/RaDQ9RtiLGY+ZF5vmwQr8u0Ecc+vfNbzUU2ls&#10;S4qEbLWxiWfga5ki1ZbhFkIYKWLj5BkH8TzWfpHwF8D6pe219d39/Z3kTGTbZyAYwPvHOf0rBe67&#10;rcunJU3e1z3bT/hb4I0zwzax2FuL6B3Mi3cy/MSeufXmpL288O6ZBDbadA8LpLm6ndyAVwc8dh7i&#10;m5Sk7MqpVlLocdfeOZtM8WwrBCJYJEwZFQuH7ZAxjB9e1NtNVvrVi7aW1wl4JLe2VlwWfHA3ev4U&#10;3FPbQhRk5XvoVfhN4L0PT/B+uReJJGjleTfDDJLmQMoPA/EmvI9E+HEV1dHXTq9xbFLogWcOV/dF&#10;uWLHg8Y4H51Pws3Ti1ytXXc9WhjtIfFEtvpMR1WBl2ZVORj2659xWL4g8O63Z38Nza26NFGxWeJm&#10;xlfT6ggUpR52YxjfToeU2/w11y+1mK7e4eMmTdtjctsOcjk+mMYr6w03wN4uvfAs91PaC/sBkrcR&#10;kZULngp/OtKlSKp8rNYYfmV7nkGt6tLpmiW6h0aLzkDMzNnLMARj8eK2YrKSa9uEiVoIEdlkaQn5&#10;xj5T25Gf/wBdTBpK5mqab06Hc+DvDkUDPqGrai81isTR73lBKgchVB4ArNtrHw74pZ4LWXyb2PDr&#10;cFtucdB/+qrlJyd0OLUOhhnwrpeq2VxcO8TXByfNI27iOvH1ri/B/j5YPGFnZMIbt4dwKk8zDr0P&#10;oAaiKlKTXTuZSml8zvPGmleD/FOpEPp6/Y9xdrYqAHbt9SOa5XxRpVtojWphlMEEu1DA+PuHoc+1&#10;Q4uxortarQtNpltJ4L1KGzsYL+WOHzDMzfNEFYY2j1zXnml+O77Xbq8t2jk0i4tdheKTALq3AI9v&#10;em1d+RFjrfD1pqdiki3MpkguMoszj7rYyfrxXQ/DG9GgTR6jd37XaxsxaFioBHIyD1x3xWkZct7o&#10;bWlz2HV/EUPiHw8tzZlzI8zK7IwIYH7v06dq8K/sfT57uZRctG7qd5lGSfXGPXFSrpk2tud5c+AN&#10;DgvLO7kMrEglldNvyjoQehz7iuD1/RYPhzpUmpS503Sv+WFx5ZfJOeB6mqcpN3TNLqxX8A/EGy+J&#10;iWNppFjPb3rMRcXCs3O3GGAA4ye3UV6fqX7PWr3UFtc3Mhui8hYCeUsWPf8AGnZwWo40uZXlp2OX&#10;1DwRLoFzdQJGNJdZMxxj/lsxHTnnP86890uC6sNSDyo7yodojD/eJ6YH4frU7mezOwudbutZimgf&#10;TMSw4UoGA2fUdz9K4vQ/hVJ4x1+a5sba2t54ZI47kRpyVzwCe9VBJtWHe2h7Rc6VaeBPFD2z2ZgG&#10;wCSFnyASOv071geJLVtAKhL1b55fmVSuQqnsal3crsttdjD0j7Zp+vwoqecTGZoo4n6FT/cHBHek&#10;8R+KbjWvtxLHzkcM0QTGCe+Pw6UeonZKy67m3pHxCfRofKuYoHkjA8352yoI6beR+NdDafF68kWV&#10;LS9ktoljyVhcnJySOKcouTv0I5vsnLeKPGeq6fp090sMuqgj99FHNtLj0LdB+NeR6H49murq7uID&#10;LbyDaNhfOA2cqD6cVMaaeom7uyO3l+IF7qqNbGWaKMOpVc4BPr+tZHirw9deHdZ0/Ure8S4VYz50&#10;at0ckfqATVKLjrYfKo6Hf+KddM+lW7yweS7R7kZRuEg+pJPpXD2/ivw3Z3sNze29nHqMSbpRBISD&#10;g8ZPYj0qVOz0GpNPmRp678R7P4lanJqMc0Mduy5K23BcjuVJ+8MV12jWVzrOjn7PqaW6FS8bO+4k&#10;4zj2yKqNo7iXv+pxuqaRLp5ttXkvZr++kXZLbyIpAA6Y9/wrd/4WBe+INIMVvBayFBvmhcgMpHAO&#10;eqj1HektdHohPyMPQfDF1p3jBb/V0urTT54SFjsm3AOOnJ7E98HFdtrEdlr+oxwQwSfYyuDEZ8Nu&#10;553HgnpxQ0ovyKTS0epz8OrXx0J3SKS8IGI4MbxGc85HUdqs+EPFuoIJRJGpfeqrCUGV4PX1pODR&#10;Sd9DofiLqMFnPbrqEUepWc8QPmwWyjy39CO59xXJ23w/juLFprOP/RXXIMMRAXjgEY4FOMZWb6D1&#10;m7JHztonwettG8Vfaobm/vYvMzIq33y7t2TkdSPavobxBqUlpdJHYEtGRiMMMnpkgiqm+ZLTYhq2&#10;iPJtH+KNhLr/AIoS6SCA21kpgikXBVh95l9TnjHvXi/w/wD2iL3UvFEkcTGTT3JEkI+RlOe4PPFO&#10;NN1GKCb0PqjU57vy4pLeGQJcwPHFMGDh3OdpI474GK5/wjqOteGILm1uCWZySybCuTjBPfjFZuMY&#10;XRXw7nL33iKS61uCGa3LW7SbI8t0IHCg/n19a72P4dwazIly2wo6BH8z5QoGenbIzWitBX6igupy&#10;fiHSdF0bSWuYoplMA5LMWRlPVgRx/wDrrEvvCEPjPw/BOj+dcBirArnMZHAH0xU6yC3NK7P/2VBL&#10;AwQKAAAAAAAAACEA9Yr0N/A0AADwNAAAFAAAAGRycy9tZWRpYS9pbWFnZTEuZ2lmR0lGODlhLAE2&#10;AeYAALTO7+3ouCFKlK0UGSeaOCxo093s/6ampqx0JPWlM5CNcLGtidfRpubm5mhGFqG41YtkO2to&#10;UxYyZuwcJPfxwJqamlFKN/n5+TMjDtjY2GRkZBAmTcmIKlpaWum2bcjIyDN49R1EiQUFBbm6u4aG&#10;htWnZE00EKyHUZl4SCZZtfbBdDk5NOecMPLy8np7ey2xQSoOB0VFRCRTqQoYMBtoJgwvEWiHVxgY&#10;FYeVqDHARnSDlicoI1oLDWpSMTFz61l0S9yULn4OElpYRnOVYMrFnWd2iD5ETDlKMFtmdJZlH39W&#10;GxkSCBFEGcOZXOPdsDgwIY2gt0g8J8bX7HufZ1FZZA4JBgYZCSs4JAUMGcDc/y5u4Clhxr65lCCA&#10;L9KOLLx/KBdaIUtMTYGNnE9SVR4gHGttb3x5YCosLT4+PRo8ejEyNHFydLvI2X+la6GdfXxhOiJP&#10;oJCQkElePQ8QDpqtxdXj9oKpbf/IeChcuq+vrzV9//+sNTPKSgAAAP/////5xiH5BAAAAAAALAAA&#10;AAAsATYBAAf/gH+Cg4SFhoeIiYqLjI2Oj5CRkpOUlZaXmJmam5ydnp+goaKjpKWmp6ipqqusra6v&#10;sLGys7S1hhROTgxOFLa+v8DBiwELaH3HyE9uTsLNzs+sFG4ifTcrZWJiVGo3fSJm0OHi45oUZH1k&#10;bAbr7OtsZ+jk8vP0iBRVfWLt++w6fRb1AgoUR00dv4NGRAxcyNCXhT50DkqU0gdcw4sYVznpo0ai&#10;xDrVzCyZU2XOHAUZU6rkdENEHY8SkfU5o0YNtSoLVurcCWnjGpgH64jAIeXlujpsWubkybRpIQsi&#10;gH6ceONGL6dYdwaYKbVruwMVs4pNSSECRK9oDah5MrYtwwXd/1akRYukj9u79czeiDjXaxm7eAOH&#10;oyCkzxijfbuOmSO4sTMzhhOjZSMCoOPLvrj0MSJ5sogwmEPPorDjBuLOUjv0YSC6tSs3+VB7FuK6&#10;tqoVN2SnXXzVtm9RFEQg0Y0WSh83v5ODItIHB3GvQmkrn74J9ojnXtHsoM4dk4I+BrEDLaOwu/lJ&#10;38OL9yimD7Pz8B3B5rveo3HW8fMrYhC7vkccq+knICIidOCfRy4ANuCCg6yww4ESacfghH9Aph6E&#10;BrDRRwQUMsjfcBiyo0GAHS4YhWkhGmCcdCUOuEAfPz2nw2nr0DEHGQG06FoACljwRAwRLLWIGnNI&#10;8dyN+hy1Rv8VS+CnY2gLzOHNDuf0sYOQiDDXEXHU9FHFGWdQg8Z7T2LGQBVk0FeHGHN8s8h3Yeim&#10;IRELRIAGGhFwUWZrQohg5D51wIPlIWYZQeNcK/TR2561zTGGR1IueghkNziXGEgrMPpbH2V4NEIf&#10;RDDCxQ5eIpEkWlS4p2ltFHzXqUciCCEpIm6sIOWhHlHE1qqtUZCoGpZKBM8NTi7CX7BA1dHSrLw2&#10;VtipMOGAT6iNdHNdsqki12xoTojwqFdSdFNsIgFIiQOuR4Wx4baiPXQhUGxUYRkjpB2DBBtFsSMF&#10;gCJwyG5oN3A2V6rjKsIFGV3KdAyx/3LbBxR9aThoIwyYYev/HDdEQGbDl8H2rlQa6skxhWb9mRbB&#10;I1OYaGJVZJryhCvPpQaoL8PcR7IiCFxHoijVzKBZHx9F6jFthuUzg8wh204dMyvAgAJQF3y0fmTM&#10;cW07Usxs0dQtMtDmGAaxgUQVIvTMtY4BFNaHScdYQO3ZZTqhQAQROA333XjnrXdgAdDphhsLMMDs&#10;3vkVo/AxZIhMuH4BnHNDDDiEXUZLGy9u3j196CDRA32Ybbl5PsFEhsufgw7ePgeoYZAGVZR+HgVr&#10;76OuoQYUoajr5n0HbZXI3ID7eeck+RcXo/bxROW/K0fBEn1QYYSVyQ9ozD+DR99dADlar/323Hfv&#10;/bbEmGGB/xpkLHHDDitYUHfgAVT/fVMUxM+AGxHgJlMVVcAAA/4KV7GDBWaQ2vt2UqcnSOkY+dNf&#10;/vh3DBGIAAY80B8MqCECxgywKWbohjckSLbDKUwECUwYNQR4wYuYxRsJjOAHkeFAELJQfzyIIYlK&#10;uJIlJBAfLAShA/HRwQbCMIZAhAHNaKiS4PAgCEgM4v4ShsAfAvGJMiQhEQUCmyMi8YpYVCEUt/hE&#10;IU5RJcbAohivyIM+cPGM+/tiSqQ0xjFO8IxchIHv1IiR/LVRjPiD4xarsCs6NuSBd8RiHvUYxD6w&#10;yI8LYV4fYBDIIHiJkDzA4RKyh0iGuOGAi2zjItF4vxlWsv8hZbmfFR0JwULKhAcDGIAjpfhJekBm&#10;AgMQIjKEiD8mojKVuCxjKzPykAn40peR9NIxIIjLYuZSQbtkiDF+ycwB9CEIxoxmKnkwByF4LpkB&#10;eQIMmPlLZ0JTmsaUZTXehk167GCb3IRlH8AZTRhggAVfcODEyikOMvAgnepkZzgxsIc9AGEJIiAn&#10;PcUxhyDg05H6LGYVTNDPPbAAoAId6DOqYNB0BqEKCcWlCBjaUBY4EHkSFcY6DyqCjKayDw5oaD+B&#10;AEL3hVQWTqjTSNPJg5KatA9KUGk/OVANl74UFRRgABfmtgIcHmMA+IykSR2ZBJ32EwHG8+lPN4EL&#10;InDBDXP/E4IBZbIEDJhACV9Iwky5ub+l9gEBTu1nEkSwAqlOlREB0IVV/2YGIVhgB0w8xhK6agIH&#10;KAEBQNCpEvqAzwmUNaOO/EJa+zlYWb01ERQIAAMYYNUFKKCud8Vk/9zp1a8m4QuBXaxOHUBYfC7S&#10;rBwQ7R4a61Y/xlWolhWCdjzoJSZ1FQMYcIADEIAAL6j2tzo1QWnTedqMljG0oh1sW+nJoydosIG2&#10;5axfk8CB1AL3utfFwHC5WdyEljEBwB3sE1p7Qa/1AaDGQwALsMve9jpVf4U1o0nLiF2xjneXTiBb&#10;E+6gAgyIAAPgda+A2bsEdHLTmbdMKAyWwF6xoqGV9xBB/wnuQOE7oMBL6x2whlW7hHuaNsH65AGD&#10;2dvYT0ppwhWmcBO8gdwNu7ihFMWnN03qTveSdmtqPMd+U1zhErD4xUDeQ4zTOeOM1ti9wtXWF82C&#10;Ah7z2MciaHGQBTzWZj7TpAsVcAIAykruMecJTnayj6sQ4Cm71wtV7uY6TSqClAqYpVYhYnD6oIIw&#10;i9lLZTYzdllqYCvPF6ca/oLxiEgqD9g5zD4esZ4bbEaL2pSdQaCGCfLsXrEe8nvfgcCh7bxiRS/6&#10;uqT18C8jDWkhLgGtL3ZA2QbIHzJs+tAn6ANHP31d4VYUmBiVpiyVQGkNJwADVYio9cxRBUO/2s5v&#10;QCmtsf9r618qtZhB2HWGp+zROHfvO00+9qGj0IemLhu4wvWw/oo5QZRKeco8PUP3vqztV3dDsd/+&#10;bbgNCwNVytIB59azWP017B1Uoc7tPrQKAJrveKt0sGR7oDfwbfB+CneepTODCLId8EOXgEm9bnhD&#10;ESDLJShh2g3fsghAajl2V/zVJ9hoxjXezy/Am+UdbenvKHCGYm/aAxCwwBtQfOweABrmQAeuoB+M&#10;O2xvGgUOxAI1emDsV3Mb1UGPelpJe03CbQTMh/Y5FrSgBxBs4Lw8FzjBpU52nWpX2Hkrath57PMN&#10;6OHtb8eDA3e86YsvYeVlhznzSA6377zh0A+RANwHrwX/LPSB7odGugPwnveGs5QM5OVYANCU+D64&#10;ffCD94HhEW9nn+e08WTfN+EewvkKrxgLmE89CBy49jA/oQ/WBX3UH663F/XAzio4Rup3v3o6v1oF&#10;Iri77KUuRLT77AZzADiPVYAPEOx+91rwxrFXPOvhwzwBJYk8rwpzAjtzewvPf34BvHTsZH/e+jAX&#10;NOmmRgQR3D7Msb58+He/hWocm9uxR7/GB4tjn+G16SnmASKAevMXfnDQB1Hwah6AcfoHcybgJkcD&#10;Gd0XZv7FdQUYfhLQBxTHaX3ATw0YcsLVB+s3MpP3BMqXYhDQBwJwgfMHAjNweK+Wguf3gbTGAcwT&#10;Bcmm/2Qj83qtdwclIAIzwIIF6AMgBIBOpgJRIAK+RYOftlZVMIHy8jLToGlH6F8+IIQFWAD/dYJO&#10;JoCexoRAlgDC9QRNFwVkkDL3cANcSGEpCAdYeIEC0Afvd2jUB4ZBxgFC9AYn+AblwTHG0IM/GIRv&#10;eIFfN4FZd1Z26GJrJQKGWGEXpn0T8iJ/R4EicIWDeIFK14MVpgLnAHKJiF0soF1kCH+e1CzBkXxh&#10;loIhcIksqAUiQAZrGIDn9YnslQBQ1QeTSIpdpiN/iGhAyIpCeIA9EIuO+HO0qFpeoF0YYIQ8Fmu7&#10;WCK2530iUADAKIQZuIGuB3vHuFgJMFgikIuVx3dPsv8RS2BnF5YG1YiFMyBhr4YPnniMtkgNUcCM&#10;qdiHzUIqsThwWOB86diKW1h3sraNDWWD1dCIr/YEZ7gtCuB+dvYQeNCPWBiHc9h5iHiMyeglVKht&#10;KpBs/LYqrcaBggeRWJiBBulk2rWEYJgABFkFGaltHvB6l8YoFHADVXBo52CJIimESkePmxh8jAd6&#10;CIAPItCS2pZyRtMskIGNFZZsbpiTWDh+WFd5M4h+CEBBJfl75zAHz0ghJneEVSCIThmRcuh0ffBy&#10;wydWXlJ6PXcM/bcq5bIExPh61HiJWzCX6fh1apli3fCOZKcEN5GXm3YCOKQ421IYebli6Jh54Pd8&#10;PjD/A4bHQliABRJgl3qwBRsgmfzIexX0aj7mgXmnBDxUAsRIh4r0dVtJIbAxkTzWEjjZdRSEBRtg&#10;l415DCtgHEXwADpgBAeEBXCwjjKRmM9Xf1FpZzJYdqCJDppYdxqUBnjwdZTEK/mFAcSYbCmAeeOn&#10;BEmgSLAZAsdQBACQBVmQD+AJngAgBhTkABywXmRTgGnQB0TpZE8gAmapcQngAPiAAclpcdrVBxKQ&#10;AnjQnH3wnKuyAuwYZsAHlnBXf6jGAgiwn2TwAOOZBXOABBEKnlRQBSCnXZnJe+vIkxTmAXMgfPRp&#10;nx0ImBb3epbnn/+JBy/ILpDxnhWmXZT5djLQByi5/1IPU6ETWqFZUARVIFh9YIHh5wPnhXIBaXD1&#10;iQ9PYKKchqIbIAMruqJYkJC8QgR8ZHF9AJyDV6NSlgA5GqE7WqE6IAIq9QWkNaO7lwII+GrJ5m20&#10;lqTGw6Twp10i8KRRGqVYsB28QmweSjYbCncHeKN74KU6oKMUWqHGkQBJAGzIsJgFeI2bpgLxmX9T&#10;BqdLenIWdg4i0J93eqdYEJNlwn2HloLVuXtcqlNeeqjjSQZGwKPGgQ9LsFsstYoX6IJ94KE+GKI/&#10;2V4sQKKXenIQ0A2SqaKdGqX9wivToJqyiKCYV6MY8FfTNhMVyqquKmtQJ2QheYFE+m+BeaQvBgSq&#10;hv+A+Wmgb8A8WJAGxFqsxlp1aFMVHsptQpp69adI/5UEQHAM09qqiNoHTrUEzDp/wsmmxjhg4HoM&#10;UTCuXdgD+IAFIaCuDnscAwqDIAmwZ2WLDrCf+FCh5FOt/SoCb9ie4HiEkzpgXhCCFoCwT+ZzfTAD&#10;Deuw6qqmhPkkmSZwDlSA0TeDQBCC3zmeG7uvTqWhb/iCV1lhC4ih7fUFwlUF83hyTaCyMyAALuuy&#10;cWh8ExKdm5ZsDzl/RDqVq9UHOwueaIAFHMsCHJAEJsCorcmChpefP/iF3NigazOMTMttQAilUeuy&#10;3Em1C2IOBYpoK8uCyqZTLOC15PkAM0MFY4C4VFD/BKmyn8GHAcwTryxIhHOAq7FWfU6lqPhwA8r6&#10;e01ApxuQrnerrhl4mvBhFkNLYf71p8+HBU/AArDLAgkAXs2hA/CADBiDBTeABUXTVVAHVWh6gcI5&#10;mnfgeWlVsNWglL93AsK6AaP7vM5ZJgwgAsPpZLGmpfP3dYeDQwOIBmJgO3Swr57IU8F7gWnAkJvG&#10;befHoMzzXyibYiqAAkIpAc9bv1/nNJOVC06APe0TP/rhQB7qAX1AgCwoAVWAnUrgACawVxwRoXTQ&#10;HBX6wJS6B33gqIP4dcqrl7KmBIpUBXJbcRt5DOdav8+bAhnoDbTlQSuwwnRjBoATOPvLv+3Tv5CI&#10;/xG9uG1BioXcmVYDWKF9oKrgyTlu2lB9IAPVKLROdxMWgKu49xADDLUkPLonzLACUMUCIAFpIAEb&#10;sMUz0MUthMIOlMJijD4rIARmYAYxqxLMYQHdmq0sqKbX2k/a9bVZsAP6Op4AELgqVQUrWI1ri6nt&#10;JqkibLdRHLXc6Q0hYMWKvMiM3MiLjMVavMVY4Jh5hThMATt9EKlVQMBCGH1uplJiRce6yaMd2HJK&#10;YAIPiL2DuHo2B8iH5gGKNAOiW8jFGofHkAaOnMu6vMuO/IKGxBSFtmkPYcE66Zn9JIYQEaF1Qcd1&#10;jMIK48asOH5q6MpO1gQHFLq0HLUC0CUSwMve/P/Njmx4lwmqGCGJbcyKEiACSXCxNoQMd5wFAAIF&#10;FToGIgBYsju7SwDNrIgH9kfNFPYGOISu2Sy1j9nN4HzQ4BwChke/n6oVIHRzX8m6bywTMICeD0W4&#10;5NkHRVChVDAH/Sp/6XiA1RtwKqCwAxwCszzQK9qbx7ABCP3S3hwC1MCceNDQOoEGIoCr3weMINCB&#10;nghV4TuejiKmP6pT/pqTIn1yJfAECysAKa3SeCADvrwBiQzTVu3IMt0HLVvT5MwQG8HGlafKHysC&#10;E/yKX2sEZODASECmRg3S/dieI21nJ+BflgfFUN2pMqC9G4DLV93Xj0wNds3VOsEfgHlxMyDRWEj/&#10;hFWQBAhgtnS9MCZRyXrVWagsArSak3A9mioAAZoqAXBw18WaAhtADTPA13592lc8wJ+Np129EPyR&#10;uv5Vvm+4BY8pxrb9mJKZthB5gDfAjCVgAQsr0KDdqaO9sqaN2n79dVhAyCt6lCmxFZ1bvH3QlCK5&#10;BXV5XoyNANXFAV4ABLBbXV+wVxwgaJcdllvqJdkWv/tJ1cNdrBJgeDNg0Mh92i8oy8Xq3OEwP44A&#10;O65mvZZn3l3nrar1X3vAU8QM4HqgvRjAbQMsAczd3v/53g0+38j9gth8323pDPyB34kA3GKGD5Kb&#10;kw60WCwABByAAIOVWzWL4Ji3ju+9nRDeqWnw/4KbSuGoHQIW7rIc3gwU0CbdIKCIsAA5Db8t0Qey&#10;nY7cicqoDLmKJBNdMgO6jeADHOPqiuPe4NI2ftoKzZ9Ru+PC8CI/YANDtAhfnWKvBxlZa95e18Vs&#10;vsVYHAJQynUgEOUITqTOS+VRKgA0juVZ7tcyval36+XB0CZ2YAeV4Qg0WWHcZgYbUaos/ujAGH30&#10;i+d4wNJ1WtV93tfnKwI03eUZHgwbcQSFHimN8CITlmzSoYKQvuqXOH6B3d5w8HVAiOmZftUZKAKv&#10;/rCfDgywMQWFLgeqQi8OxG3zMgdizerIvnv8TOV5fQwsW+unnYHLXb+C/gtqUAWFXuh9kMaIoP8Z&#10;/0AIZODWyT7umCfTEC4D6TyAtA7tVq3cT62u1V4INcwJ/J3tdlAFrV0I+1sIO/Cv5P7vlzncKdCe&#10;A3zc7N7uK/vu8L7rhcAcbgDkqMAfcmDvUmIJK+Dv/z7ukXnXKZDV53rw9L2ytBzvgwAZbdMKzOHr&#10;2X4FAVoJD5HxMB/gMwDVB3jLIH/a4pzNJC8IidIAM9MKEYDt9v4DpQgJkBHiMb/q0XfntFyjxyDf&#10;N3/V1DDpI5/huFAIN9ABfuAHRLcKzmXvhS4COhgJ33HkSQ/g9dfpJAwHj8nnUW/VWa32hbzj38Fv&#10;3ZIHW9/1qiACNwD2996RkQAbaX72rM7PD37/tzLQ9m/v54Ct0gfIrl0CeX/wHRmQ96ywFVfg98hX&#10;CfxhxISP7OZev1JNDVS9+Jre+I4PsYWwFWUAFlXABYnSApa/ChLv9ywP8Y0AO338+av+3s+b16S/&#10;7qaP0Le+2qlfdbAh+xlwQGiw9VzPCpoxBH4P7KZLCMbO+6zumKMrA10yB0oXmeA/yeI/AxtA/vEt&#10;AVqMxWmw/lGv3IdPywc49n9Qc85/AapRBs6v96gAG34PCHZDfVx/hoeIiYo3EnqOj5CRkpOUjwUp&#10;cGmamgIyMgUFlaKjj30zeKipqqlwfRtpGxsSGzO1tX24ubq7vH0iv79YwsIzWMW2tbGxEszM/5tp&#10;AgIzfVgpq9fY2a0KiQF9MX7h4Tca4h2K6Onq64hmc3bw8fAiZuzrTxuk+pRbIbRYvQJSM3Zq3ygf&#10;rrKtaiVgn4+HD0GB2qLKk6cQmjAqi0UQoMCPphSKVNgqQiIufT6IC7djhTl7MGMmEvJOXrw5aGQq&#10;QoPFoD4QMiRMy4XBQRIEXziwWLqUg1MECJIkcWACQ58QPisV6CNhJCqGWcMa9KGFrI8tBbZQTCEj&#10;RQoBEvp4nauqVZ96h2iuDHeGzEudgO/dsBmPTJXAeUWIrYSwCgYlCLzsmUy5suXLSkwtjrTl6lyw&#10;m0NvliGXLl27fYQYotDnzF4/K/r8RUz70P8cMoThHenjhHaEPiBEQ0KI4LLx45VN4PIhnLQ1r6CF&#10;S99H2vTpPnM69LFAgUGfCq+1Nwh3rrb5Prhz/+hDhLaCPqGma+kDBLn9y0tu9EkhPI2I6w1NJ+Ao&#10;1VkHXR9h+OFCHyuYUcVrCvYxnh/lmYeYN0fkZscUfbhB2wJ9bCGgAH3cZyJlVSghQhrCbYAFgAPG&#10;SEmBBooUQh8khEMCLjtAeEAfGZBnIW1O9JGhhnOYhBgRfcgg4AxVnGgiB318sUQjohkDo4xcPkJj&#10;jakElUpcKoVTAYMQfpCSkEMG5p0cGtpBxhNE9hGgcCD0gYGU9zlAXx8shpbnKZ/Z2eWhX4L/iccG&#10;XKEywxx7zeHaay30kUc4GrQZGJM2xHlFHxTQBuh0W33Bp30YVAFEH3CINl9Xhd55aIyJgolFFY1i&#10;0cFeaPgFoQjgNUCGpoCh1KmGuzFAGyPTSSDCqfZV4QAC+4nWWRpbzhpjCqUpigeJeYThynd7lXED&#10;hH7M4UILK4hArE4gThGnDX0sQBs+0uUJA7THrYpAZvGNxmq22go4n7eOSuhHDLiUKU4FD0K4wxji&#10;dvGuTCDGCU8f3CAWxQzS4VElv8ZlBoRywt1oWnSUwFWLR7yIgMwMzkgAhydbaFEWRCD0HNbBdD23&#10;igjghMNwkCupeQGEauBKAx8Xx6SACBrb/zGHBbQJ0ZNwUJJs3BJRLpGPaC6ubGglcYlQxdpst+32&#10;2sAAA5IpM6QhgxY+VwL0XDMIjcqNDuex5koZDL6XGn2AwQfUUdvjYNU7zOFbH8Jt5YDXl6W4x4pc&#10;v0iwJFjsi/llX3yRhBJULRH3LoFKsvdIJBKaCkAtiFP4AXs10IcLr/1Yw+KMN76OO1Xv1ltg72kh&#10;mrOjV5ZEH15Qy59oIX0eCRYmNM9nAnskwIESuAYMyesipYELtqn0Uc5KOO5VaYJJi2BFDsALzw5N&#10;Va9XSGBuyBXafHvS3h6W0IcEKIc5/0uI9SCBhcsJEFrUEpHrujWSGRjmP6gw34TEQY7XoP9nJQ34&#10;Bf3qZz91CGEwGuNQxwADIidtxnwseKAIlDBAkFmrUXS5kQspIQIHPpBPXmjSJMiXDdJ0oHCeE0Ef&#10;lraSMxRtJWo4lzjm0IcXAG9xJTQhCjV2NcR4R1ZZ0YIIAqg9PwHhC9USDbcEYJobTY+HSfjhqVa1&#10;w/FRUCHmG4Ef4sAVbuVoLzHo0V40AKlx9IEAV8RiFg9BBHv9IQZbjNMObiCq1oXFfJIRoJ72YBUE&#10;hoZEfhuJG0UhgjjKUUoJuMoQ75iNDRTyAmcYV+320oFCrqQCImDJIROpyEUyQImq2UF6NJasQ7hh&#10;f/a40mK2kj0BWgUICRABlkTjH+uMshL/pTwln1Q5Qa+kQARoEIfu+hCxvayhD7MUh5pawLAu8LKX&#10;WQTRDu7Sl6rZgV4eooAF+kBJdKxAWYfYwdjCwqjIeOGgCI0eVBZ6OiU41AQQrQoGCEhD5YhvM2Vr&#10;Yxp5qISEeuELCw1pQx1K0pKa9KQh5YAXuMfNSBDxGjcCjzhGoD4I8RFptkNQ4t4JzxKC6AdkmMMN&#10;hhmnNoggAgF4Aj/dpQgzYMdDhliBDbPSmbnNbQkwmGgBvSDN6WhJo2+chBKtStaykpMrq/TKBkSQ&#10;Tj9UinevoakeQYgLJvC0p/b76SDQY087THKfcpCD5BRxGzL0IQKh0ppYvtWHJYQ0pU6J/6wXmBJD&#10;yzwvAVUQgSeptwFrblSs0wppUiJLWsqa9rSoJS1UTleFadrRK1hwyUou0IdwvqZwMhWH7+6KV+G9&#10;yQ67IWqc5IALOAlWEf0bwQW0swIn7POFIjBV81hwVteGZiuwyuFnQedDbd5Hmd0M0zVaAVf22XK2&#10;u0taH+bH2+BlkTUZGoIIrtBX+R7pCsNKRBXmwMQ47FeJm/WJD7CwBK+xgAOn8xMupioakaFPu2GV&#10;RA+9eyIMDPS1qBAAFmSwirjgdIqygVB2bCc/K7Z3kYcgA337Kg85tAEeVxDBCv8Aokup07DwERgN&#10;TXTGqZgAV7uAA0Cm0wo4eDbC1+suhf+PY+G0ooJRfVPFDATJqyVCyInhaMAcRGDiE6P4D71isYb0&#10;w7FDqI2JD8MFkn0CpcdKZSqpGys1ZvAKAYTCfClgVIAXYz4DXZOHSl7yZZocXjzcSoF4IE0ZIHRO&#10;NK8kBq5pwQ5EgMj29rZNoUpEBKgmZsJUYQVouMsfUDJXup5tmQIhRizSkII966EzKYiL8oQjAc+B&#10;VRTYEzSqLvyI+TxHBGUQF/ryCKEztVUchLxAqN1p6UsPSQhmCAAi3nOsTsOjDQi6AMOEsDZHc3BU&#10;lZABRlKQs+BEwgcFmMY0sOKTPAmgFRclRUQKYG491MLP270eGe/DFCB4wd8cSIrAA07/8NH6eymW&#10;McHWzu2ZVqhknmx8FLrWCaEFaedpzXa2hag4h/YYAiU/sHY8BrGGcIwBF3FAl7isa8dD52IDdq63&#10;HpwlMpaTolFCnAS6twCHWQxlFxIUQWePjGsMHLR0UnEAVTBgFbPOrSiRUbjOPcOo8Wh5wyIYA7po&#10;u8Fb4kJxGdc4TBhwPERQQAS1PGyoMCRyeNDrj37QgKXQtSBeQ8J8AMgCAHCABLlxZdbV1ExWZIaH&#10;rkYCBHHBxS/Qc4YzUIEKRdABq/SAkKHfuhIwU/zalsD5rDJd6UZ582hJS3oORMXHEwUyNaYegsKL&#10;gIkjEAFAcrsX2pZ6JTuya9jFbo8I/9BJ0wpDgwg6/gcVt/2efcBdOGhbcgjRlMGRYFTes0D9PhQh&#10;C2I4wy8cUR0lus5ltpDFJ+YjF2NIojNnEMMDstB36ru/+q26Fr7X/AiAJIV7uqZMApJQhYUPxzNo&#10;h3u40HXoBXcz1Qe/s3u8xw64MmN/kFmwR0VCYAE1IXLrgVO0NSmvQVvQBwnS937W53504D+dgQfT&#10;IHMkQk5vI2f7MWSRQBrrR3040Afv536T1wqtR3SYVyL5Zxx+wnoi4zAmh05bJwLNR2LspYDuFRgo&#10;MXyZZggikHIrMQZjJS8WCCQroUTo4gdk4H/R1wfTV33XR30PMCq+xigyNwMwgH/Gkf8EBCQDesYZ&#10;fSAG7gcAfUAHNWiHrWI+HKaDlAAQPeiDlCMJCBECcUGAP3J7eyECspVlW9ZlCmgem6YmK3AI70GA&#10;fvABShRyV0hLVgYhclcJH0iGc1iHrkB5VxEXmzUDzYQcaBQUfTBrj9AZOmCKY+h+ZcgfNDd/osAo&#10;bBiIk/GDhHgVSuRthWOAixhihgSJkWgPAJUIFIATEeJxxQghhXMk1nYE5+UHP3Js4sBH8eYIo5gF&#10;ZUiH7jcHIIMQEnAjm9VAJgIoJCJBvdYHSGCKaFCDUFAt98aLolhAwFgZwmhkj4AQRiRiu4Iu88RE&#10;81RpSsh7biACZXcIIAIeLTAHknP/dkf4GjewA213BFIkDpXijeHwI/Q3jmWIBHSAA0WABOiIihLA&#10;LbJob62IHEInMnXkCH1gBCAoAjUoBjn2VX44Cb74j5QhjIwiQQghVxCyAmqwhQxTO7HBbA3Je4ZV&#10;Bc9oCNzGRGpiAf2DieIQBhXYaVdAZcvXB4qoTqcWCXFhkYvXCz0xKDYJCaxoIlVwCpwTCTOgBu+n&#10;fTWIBLGoBzXJj5RwI5VFlM+DN7nQEAghdyKpAbmELjvSAuKCcVPJe2hXBTdQdhRQBU/kB2EgAvrh&#10;bQJohWJJln5wAcCGLrrDbpJwI2NABTqgA3QwB0bwAA8AAADQdzj5Ii2lBxtQYPeB/yuG1oEbQAbv&#10;VwR3SAfKSQcnRxY4FJStiQtsw3lYdQNM93lKpwRvlgReQFonAgROMRUEpAUiQwI3IAICgBBUJJp7&#10;hIXO1wcnBwYjVJlL2FRAook3IG00Ri4giQsf+Z6c2Gk7YJp+IAIEKg5oNQkiE4PUpwZncJyKoQe+&#10;UHiu9ZsmohwpIAySkAZYUARqYBgCoQcik4PQGQkkcnqos3Ra5XQsqgXm0wItgDjmU1voQlPKd1u4&#10;UAPzSZ9PiA77FQ55YKDSRhPeRlOPqZp9sGKddgO2tRKGxZ5caHeOsBUMmgVjgAXvN4OOMA2Fx2Bx&#10;YSLPAwcnGAl2IQJnUAQzKJvLuf8DPUEiRiaYk9AZmWQfLJAALAAEeApwpFU6fNqnfuoUQMACh5mX&#10;4cAuuXCWZZmRK0FTSUifi4M16eANN8pHaBAAc6B1r7GeW+gHQyVyTPoajIkuatCBpYCH7oecYZiP&#10;jhAXhTeIjmA+9WEfqwIXfwkJnVEE02eHt5gFZwAycRFKc/FncQo9PViYk/E8IrM+bhUbnwghZNCZ&#10;JCYCO+qoh5UO+9RWfGRYNrYX3biphOSpTapbCgMhMUCqjiACteh+MwgF7qeqeoBnAFFvrcABJrIi&#10;NyKPjjAf9WiDD+p+zJJRcCoJeUKvusYCqlIZaEQFcycOF3ByUOoHY0CgLYArzEj/rR2iCGfXlObk&#10;C+xJW0L4GmcyBNb2qeHwARqwAgvilX5QBl7IQGHwfmWYrlngrtySZ33gSZ1RHMG5Ac4hYXppgzTo&#10;flWAFfsYsJLQBwQraMpxsJOBRmrAX+5jllu4IG3VAvpRsY7qAu2CTIbAJB8bDmiwjQwrAsp6mh9G&#10;U3CypOH0AeJyVvz5GjsyFDPgJCAAF8NXpfSodw+gm3rga6o4kH1gSvaxBC8iAqz5CDPQr9RnBEGr&#10;d0KEBZZXopEwQ4EqaFVwBmsTq2g0B9B6mumFLoJTaobKkI56RR8gLHMQkQnJaM26iLZUBkokAmrg&#10;AiNQKRzZaWRwBmXgC0cwBfMU/4Cv4V/ocQTaSIxltTXudiMxOWHf1YIs5x/vJ3nTl49bkCfZJbmQ&#10;wIIiwHkRlZ1SARUEd6fGihzUFQMusDZ1+jztU3vfsIXHuHxUSJmle0Ula6CZxhoHGbzu+RonN0tB&#10;JQdHgGNUFEl99SlJKrJyQk6+wrByRwbVNgX6IQIh1wY/QEVqcHK5IHQpYG55Yjc5hrgzSRleYBST&#10;oRwyYH6RsKC4CIbUh5xaIH81IqxiZQIJRhUSxXmqBxJVsAQTxcMRZQIE9B0jQEW68GEIKrZZeJC7&#10;C3bzm0jiIDiV+AddWaML+xqCMyErUIFTIAe/+2Ji5pEBmsBPuhLndAVePHJ9EP/GbaAfhnUEP1C8&#10;rJknnfVZGyA6lUFdSkRDmSGmEWpHY/AAdADI1gcFYmBYIMAQYCLD3PWdB7VaJAV6PyxR14kdWDgC&#10;uKId/7kSobmFTNmeutfETiwOO2ISwwelhSOFECK1FNIHpAkPU3AE1dZXsbwx6jOuGSB3SioPbVAF&#10;hCFfaRwPbWBYOxQShgsJzGMZQVQ4JUIlAhCHeJlqLMKHiZxv1xPCp0RdiDMhlqwf+bsX4vKwZTAH&#10;uwXKvDRbJ/ce5ZXKi4YuVXCQZzLLx2cT2HYDP5IBHxBqvtDKLZYbV5DLG7Jl5oYLFAoJNxKrlLEq&#10;2gGcXBEX4YgHcPDQDw0KfYv/ByEwDcA6F3g2CjOwb9qkHGqzEgegRKi8FzvysGeyXtNKznxQe7+7&#10;qVyIqSIWMYUTxvEszwgyTr5QA32QtmJmA/BML2MDEMMJCdwiXcmxw7EqdIpMCYineEqEBW8aNIk3&#10;Z8wQDWoBClqABRjwi6eEHcD7jX0w0otKhKBLTimt0pSCHS4dA43Iv2R9A/5c0/HAIcxqBU9DA30A&#10;z8cXY+LYgn3ct4FLlxs2eedWAHABB/SmBwCxAwgsB0oU1SLxFkpUA5RtBVZQBVbQlr3Aw0onFQeF&#10;p0vB1SdCXSG9rYX6uRs4rq/RAOeJtWj9Gk/r0hqQySshOEgTAyJwxnI917hg/wVdxgR9sNvxQC/8&#10;4UYuWAqBhh/7cZeO4AOJpzZjxSg87XYyc9EVMQ2U1l4EQANjdQM3wJaZxYK7gJ1QEaihnQBs6Cc/&#10;golVULboZdogqX2kq9L0C6pHCpnK+CvKdyY0vdvrwUvArc/xzCH5YJPO7Ai51rxCNlCdIQIOHA8/&#10;oES3axPE9WDYkHhMzFtgkAtokAce/uEffgAk4AIdEAZZPAf7Fd4fYRU4QdZO2rnLZ4Qb2E70zVM2&#10;dd8+sr+Zmr9zENdyfQQiwEsEsNPCvSGn6G6y5oHAaR8wYCcovBVzgMA2IQJSrsuEhw0yoES+3WxW&#10;kAsdAOJgHuZi/uEVQAJr0P8BaNA0YxXS+S0OaBCuiwjncdcH8lvj9b0XguPSagLfTqqMJ1flu01F&#10;75TZAt52gxAoXHEj4vOl92EVFb01a1Xo96Tb8nAFtiZluCCVvJUDcuYCY/7poC7mn4ma7k0eC/wa&#10;WkjGO2Xn7wQhuqOy4fC+6HJyE3KNRW4H2GYF7zTkwrXXrmoKrYCvJGLQx+EnQvGXWODj9gTkqxAC&#10;k33WvPQCuhAHoV7t1b4GrycC8LMXC7KFqxsOfPTJrB7KuaPKW1hTVIxTnwnoA+4LVaDpi9MFfFXT&#10;9DJVvyAyeAAJIqOzyOEnNBMiEoqNnbYbYeIRrs1L8q54FWDtDP/pZ1Kgcu7/B2dixMhG1oKjo+Pe&#10;6mmNjK9BBtue2jdaOMredjYQY73dBfMp71F+fG1AxL7gEd90uAixY8jxPCvSJCCQ7G1n6U+mRHWu&#10;4YsHLA0/9GF+JiHU5kBq7nvBR+ORAfID7eMOIbQF4yuR5pt6AzC9sr98620wBEBOTjVgYkNeBdMt&#10;Zp/SBS9AAF0ABl1+wrigan1gzZaBRldhKFMmclMgMyEAEGEfdjq9ZeJM9IJP5ikRG6KpJrSnXg2g&#10;ZVyW8Taeyki8ErO9qZi7Ei0QVOy+221Q8r6AcS/Q5YwtZm0wTxnOBzlgCuBUAYizCzuMASYwLQZN&#10;JXZyFYjHaZ1GXBE837z1//n8hB4HMPjA/yMk0L+rjdoelAGGpfuOvzjoQgY4DrfPL/mqnYnzfuvy&#10;MAQ3oOuLkwN4PV+Urh76UfqL0+VzEAexpC4HEAdmPgYrQGbS6cO4QCIs0gr9XTVELJ9hRwCZbVhn&#10;AAh5goOEhYaHiIUHfRokfS1+kZJ+fWWTlyJzfQR8nZ6foKGio6SXkmEiF6aTixmrkSN9H5dxfVd2&#10;uLm6u7y9uj99YKAvTH0iVza9U3JkfVZdozldZ31VaweIBxUkLh0rzX19aSIiMzO2vr7ANZykoV19&#10;c80xifX294sxsQ2rZGOvfkT0geauoEGDr1ykAugnVh6AF0RUuNTgBrp0GP8x2qhiJYcoAsWc7ThC&#10;cscNgVVoeBT1oga5DtjuFYrRZwMWKzU0VZmSURcZESsP5gATT9MYmUiTCorXoA8/U2hWvNLQh8bB&#10;q1hBvcqzEGCGPiQY3vgHa4xAK312tOnJFpeNOSJeuJPGBG04nDQIBB0WckxMpXlchDNXoxOBPkfa&#10;ArN6NUeNPjeq9OkAuHK9KiIozTLVgcwqwUyyisb6qkUfVQBNd2CoZk6LCmrCgeFEI16ytholtxtN&#10;ami4PmE0lHFBosJfexWqyBMorJPL2xiHzOl4tSVkzBqOW94uaEdmEQc+Z760qDDv86VWmR7B0M8N&#10;NAw7xHOm0hOxcEeG4O7/JcfZbvR8QTaHZL8VOMcNZ6wQwxgdrLEGCcUdAFccHDEhVycvZAJdL2+J&#10;8J87BEjmnQhlaMfddqhEtMYqtTwFizMAxqiVemC1h8YZr3zQgUA1EMSHNI/Fc8UPa+2Xiw0W1bCX&#10;jJ7kkNYgFVTgwhoajBHDCmqQQQZcBRboAk0f8kEAWmQc8YMNaP7wwxHNPHNVF+SoIUIVLpxo5yA7&#10;XlAFWZfkIYskX1HHpIyvXNAHn1PdcMkFeVAjgoWfECDQHEdsaKQdNlxhTBdLDtqJFSIAFkccLmjQ&#10;gUUVPBoNGEF2KUINYFxoEFE3xHYDCXfmKtgFc+Boygd9hOdHA+TI6il6/4X24RlDJIznRwaOOAPG&#10;ki+Ec8UQPF3axhA/NKPqsaLQECp3K/RBjbGjvNDFugSga9BjtSobR665LsJrH6s0FVYLJ4UJrmgA&#10;Sdaenxl8EEY4PZLChEDh3HDFEXKcacMQ2E5hscVD2LCmJrL9m24fFXAnXzCdevoCWmfskFbI9N65&#10;yAflQmIKIy3I6aPHvAGExmkMjZCJMZAaRAANNVhhBZddJh2OchjAiHMoTsqzg5ZTk1E1OEoX6K7J&#10;4YRh0Q4mtmzZInnIJ/MlZCxY1dPIJsRzvnGc1RyABKz7GAZ44x2FA29AAIEDm7AditGEF2640UUj&#10;Tjg7Tx8mQgearBC22P+VLUKcU6vE1kdogue81SOmZHCwf+Ae1oPfqKe+hBWdi5bD662DkkNtc2gg&#10;EEyU0wscsK5AtXnso3kFeiQXjGDRq1vLaHrqqfcQDPBz3VcgE7C3Di9VfVyTe65j9LFCU5tN4qd5&#10;0JOW7CwXKGTM3Dj34QDzqGMgQvmjhJRJDB2EwWUVJR97srnYw9X27iSYcGjmEsBiHf3MtwpDwWZS&#10;/vqX++AHAeeRb4FjapgACzGym4GrWoca2bwGaKdaiAAtepqIJBrAkf4tUBQAiUU4gtY6ETyBgibo&#10;Q/LY5hhyhMMv9TjASXAGDxFogCYSIaGdUjW/x/DKEsSzyA5fGApTXGD/DRapigtxZgUMwK8Hrypf&#10;DuwyhzCQYHKEiIMmPEa7MsRmDixT4nYOgBm5EIVXUokENSJIRRiucAWS8dAWn/YY1PUAAwSa4r8y&#10;9Dg0FqICKtPhvx6zgzJQgwxxlKNlVNYOePDLV+XyYB/dEYk8RJKGC6xNFTBzly4ocpJJlMkafhKM&#10;V4rGOmfQgMrU4EhN2mNnjBHTI5rhh+4Fc5QGcYG3aGDLzoHBCkyYTTP/RbsVbNAQbtSECGL1rwyi&#10;QQMWQUMvfZkIqnCuE05qwcHkwz5kFsQ/g3Qn/QjQqhvsQA0rWMEZTgI0vXgMTiIIjiZwR87KCEZJ&#10;n3DSCMoAtHjKU0wP/43oJ14wtLowDC/+xBkYMtEByFWioJaJm6A+wYjuIVSiKE0pSotBBg2EATN1&#10;AilgKjCHOWztN1aYpkp3ytN/jbEPajjinK4pU6RwchRdaFdPl8rU1kmqD9+MgQhuMMKiJiWUTc2q&#10;VoEH0DFoYGeYtKpSutfOrZr1rEwiSu00EJszjFOsg2Ao9dBKV3cSoG5doAEYaKBXPqInB8W4gQY0&#10;0AxewhUpJGhhXRdLvxzQs0CZqKly1mYyUOUSnFA9LFJoalPGejZ2/+tVB6pKCDIokEmSEsE3NWAU&#10;zcpEiB76rGx5CBcNBHEOF4weXtfFKU8U0as7yp5rZaIyUc72uEyCh/8a4nCAsFWgX0KzizHIQQ4F&#10;0m6w8hEBUYd7CJocE7nglVEPfyOCHewgBuYNhwiMC4piVOEMLvgLHTsSWOwag7TcPYQ5w8tf/7GK&#10;ugCelkFqEwZD0HG9KBvswarwVtfWYg79jXDnXsCq2XxEWYaI1gEEEgPh7GwO+b1HOBwq4RKPJiS/&#10;aWe1QMzBapjQq2yFTIiDOGIT2/hYAjnABTZ82k5sNJMHKKztqtCBMmiAGm6dcSKkeOMmJ5dhxvhQ&#10;TgZBAnBUAKyDJWxmlYwIarDXyWDGSg4omtFPwEM5DLPQLrNskaNw+RDyOWeY51w6MDAhL2PWRIdN&#10;pQnbvtkQB6WzoNlNBg/gCMeja/hzhk9I4kE7GitEIbKRUaFdRT8SLjp9tKYVpqwsS3UO+FV0kGO7&#10;6VLz5qdB9TBkMmnpPGDV1LDGijez3FZWW/pgZXVyIAAAO1BLAwQUAAYACAAAACEA54b5ZOEAAAAJ&#10;AQAADwAAAGRycy9kb3ducmV2LnhtbEyPT0vDQBDF74LfYRnBm90k/WvMppSinopgKxRv2+w0Cc3O&#10;huw2Sb+940lPw8x7vPm9bD3aRvTY+dqRgngSgUAqnKmpVPB1eHtagfBBk9GNI1RwQw/r/P4u06lx&#10;A31ivw+l4BDyqVZQhdCmUvqiQqv9xLVIrJ1dZ3XgtSul6fTA4baRSRQtpNU18YdKt7itsLjsr1bB&#10;+6CHzTR+7XeX8/b2fZh/HHcxKvX4MG5eQAQcw58ZfvEZHXJmOrkrGS8aBcmSqwSe0RIE68/zxRTE&#10;iQ+zWQIyz+T/BvkPAAAA//8DAFBLAQItABQABgAIAAAAIQBZinS+FgEAAEcCAAATAAAAAAAAAAAA&#10;AAAAAAAAAABbQ29udGVudF9UeXBlc10ueG1sUEsBAi0AFAAGAAgAAAAhADj9If/WAAAAlAEAAAsA&#10;AAAAAAAAAAAAAAAARwEAAF9yZWxzLy5yZWxzUEsBAi0AFAAGAAgAAAAhANdSDa9hBAAA5iAAAA4A&#10;AAAAAAAAAAAAAAAARgIAAGRycy9lMm9Eb2MueG1sUEsBAi0AFAAGAAgAAAAhAM81/jrRAAAAKwIA&#10;ABkAAAAAAAAAAAAAAAAA0wYAAGRycy9fcmVscy9lMm9Eb2MueG1sLnJlbHNQSwECLQAKAAAAAAAA&#10;ACEAkwGl/nJECAByRAgAFQAAAAAAAAAAAAAAAADbBwAAZHJzL21lZGlhL2ltYWdlMy5qcGVnUEsB&#10;Ai0ACgAAAAAAAAAhAGXqFHMwjhkAMI4ZABUAAAAAAAAAAAAAAAAAgEwIAGRycy9tZWRpYS9pbWFn&#10;ZTIuanBlZ1BLAQItAAoAAAAAAAAAIQD1ivQ38DQAAPA0AAAUAAAAAAAAAAAAAAAAAOPaIQBkcnMv&#10;bWVkaWEvaW1hZ2UxLmdpZlBLAQItABQABgAIAAAAIQDnhvlk4QAAAAkBAAAPAAAAAAAAAAAAAAAA&#10;AAUQIgBkcnMvZG93bnJldi54bWxQSwUGAAAAAAgACAACAgAAExEiAAAA&#10;">
                <v:shape id="Grafik 822" o:spid="_x0000_s1027" type="#_x0000_t75" style="position:absolute;left:46405;width:12605;height:14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vhRPDAAAA3AAAAA8AAABkcnMvZG93bnJldi54bWxEj0FLw0AUhO9C/8PyCt7sJpFKid2WIgge&#10;TfSgt0f2mYRm3y67zyb6611B8DjMzDfM/ri4SV0optGzgXJTgCLuvB25N/D68nizA5UE2eLkmQx8&#10;UYLjYXW1x9r6mRu6tNKrDOFUo4FBJNRap24gh2njA3H2Pnx0KFnGXtuIc4a7SVdFcacdjpwXBgz0&#10;MFB3bj+dgaZ5fntvy7PgvPXx9vQdJJRbY67Xy+kelNAi/+G/9pM1sKsq+D2Tj4A+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q+FE8MAAADcAAAADwAAAAAAAAAAAAAAAACf&#10;AgAAZHJzL2Rvd25yZXYueG1sUEsFBgAAAAAEAAQA9wAAAI8DAAAAAA==&#10;">
                  <v:imagedata r:id="rId12" o:title=""/>
                  <v:path arrowok="t"/>
                </v:shape>
                <v:shape id="Bild 2" o:spid="_x0000_s1028" type="#_x0000_t75" alt="https://upload.wikimedia.org/wikipedia/commons/8/85/Fuchs_Profil.jpg" style="position:absolute;left:30327;top:1295;width:14554;height:109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SMhLDAAAA3AAAAA8AAABkcnMvZG93bnJldi54bWxEj0GLwjAUhO8L/ofwBG9rqkIp1SgiCMsq&#10;wtaFvT6aZ1tsXkoSa/33RhD2OMzMN8xqM5hW9OR8Y1nBbJqAIC6tbrhS8Hvef2YgfEDW2FomBQ/y&#10;sFmPPlaYa3vnH+qLUIkIYZ+jgjqELpfSlzUZ9FPbEUfvYp3BEKWrpHZ4j3DTynmSpNJgw3Ghxo52&#10;NZXX4mYUuOP3qU/D33FXUJo+dHY6lOebUpPxsF2CCDSE//C7/aUVZPMFvM7EIyD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dIyEsMAAADcAAAADwAAAAAAAAAAAAAAAACf&#10;AgAAZHJzL2Rvd25yZXYueG1sUEsFBgAAAAAEAAQA9wAAAI8DAAAAAA==&#10;">
                  <v:imagedata r:id="rId13" o:title="Fuchs_Profil"/>
                  <v:path arrowok="t"/>
                </v:shape>
                <v:group id="Gruppieren 3" o:spid="_x0000_s1029" style="position:absolute;top:1295;width:13843;height:12192" coordsize="11277,10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 id="Bild 1" o:spid="_x0000_s1030" type="#_x0000_t75" alt="https://upload.wikimedia.org/wikipedia/commons/1/10/Feldmaus_Microtus_arvalis.jpg" style="position:absolute;width:5638;height:5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YKPTEAAAA3AAAAA8AAABkcnMvZG93bnJldi54bWxEj0FrwkAUhO+F/oflFXqrm1oUSV2lVKQ9&#10;eDEKvT6zz2xo9m3MPmP8965Q6HGYmW+Y+XLwjeqpi3VgA6+jDBRxGWzNlYH9bv0yAxUF2WITmAxc&#10;KcJy8fgwx9yGC2+pL6RSCcIxRwNOpM21jqUjj3EUWuLkHUPnUZLsKm07vCS4b/Q4y6baY81pwWFL&#10;n47K3+LsDawPp830/FUcV/1OyrfiIPzjrDHPT8PHOyihQf7Df+1va2A2nsD9TDoCen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QYKPTEAAAA3AAAAA8AAAAAAAAAAAAAAAAA&#10;nwIAAGRycy9kb3ducmV2LnhtbFBLBQYAAAAABAAEAPcAAACQAwAAAAA=&#10;">
                    <v:imagedata r:id="rId15" o:title="Feldmaus_Microtus_arvalis"/>
                    <v:path arrowok="t"/>
                  </v:shape>
                  <v:shape id="Bild 1" o:spid="_x0000_s1031" type="#_x0000_t75" alt="https://upload.wikimedia.org/wikipedia/commons/1/10/Feldmaus_Microtus_arvalis.jpg" style="position:absolute;left:5638;width:5639;height:5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jomu/AAAA2gAAAA8AAABkcnMvZG93bnJldi54bWxET01rwkAQvRf6H5YpeKsbWxCJriIWaQ+9&#10;NApex+yYDWZn0+wY47/vCgVPw+N9zmI1+Eb11MU6sIHJOANFXAZbc2Vgv9u+zkBFQbbYBCYDN4qw&#10;Wj4/LTC34co/1BdSqRTCMUcDTqTNtY6lI49xHFrixJ1C51ES7CptO7ymcN/otyybao81pwaHLW0c&#10;lefi4g1sj7/f08tncfrod1K+F0fhg7PGjF6G9RyU0CAP8b/7y6b5cH/lfvXy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046JrvwAAANoAAAAPAAAAAAAAAAAAAAAAAJ8CAABk&#10;cnMvZG93bnJldi54bWxQSwUGAAAAAAQABAD3AAAAiwMAAAAA&#10;">
                    <v:imagedata r:id="rId15" o:title="Feldmaus_Microtus_arvalis"/>
                    <v:path arrowok="t"/>
                  </v:shape>
                  <v:shape id="Bild 1" o:spid="_x0000_s1032" type="#_x0000_t75" alt="https://upload.wikimedia.org/wikipedia/commons/1/10/Feldmaus_Microtus_arvalis.jpg" style="position:absolute;left:2971;top:5181;width:5639;height:5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xPBzCAAAA2gAAAA8AAABkcnMvZG93bnJldi54bWxEj0FrwkAUhO+F/oflFXqrm1qQkrqKtIge&#10;ejEKvb5kn9lg9m2afcb037uC0OMwM98w8+XoWzVQH5vABl4nGSjiKtiGawOH/frlHVQUZIttYDLw&#10;RxGWi8eHOeY2XHhHQyG1ShCOORpwIl2udawceYyT0BEn7xh6j5JkX2vb4yXBfaunWTbTHhtOCw47&#10;+nRUnYqzN7Auf79n501x/Br2Ur0VpfCPs8Y8P42rD1BCo/yH7+2tNTCF25V0A/TiC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MTwcwgAAANoAAAAPAAAAAAAAAAAAAAAAAJ8C&#10;AABkcnMvZG93bnJldi54bWxQSwUGAAAAAAQABAD3AAAAjgMAAAAA&#10;">
                    <v:imagedata r:id="rId15" o:title="Feldmaus_Microtus_arvalis"/>
                    <v:path arrowok="t"/>
                  </v:shape>
                </v:group>
                <v:group id="Gruppieren 5" o:spid="_x0000_s1033" style="position:absolute;left:16078;top:1295;width:13017;height:12192" coordsize="11277,10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Bild 1" o:spid="_x0000_s1034" type="#_x0000_t75" alt="https://upload.wikimedia.org/wikipedia/commons/1/10/Feldmaus_Microtus_arvalis.jpg" style="position:absolute;width:5638;height:5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KOh/CAAAA2gAAAA8AAABkcnMvZG93bnJldi54bWxEj0FrwkAUhO+F/oflFXqrm1oIJXUVUUQP&#10;XoyFXp/ZZzY0+zbNPmP8926h0OMwM98ws8XoWzVQH5vABl4nGSjiKtiGawOfx83LO6goyBbbwGTg&#10;RhEW88eHGRY2XPlAQym1ShCOBRpwIl2hdawceYyT0BEn7xx6j5JkX2vb4zXBfaunWZZrjw2nBYcd&#10;rRxV3+XFG9icfvb5ZVue18NRqrfyJPzlrDHPT+PyA5TQKP/hv/bOGsjh90q6AXp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7CjofwgAAANoAAAAPAAAAAAAAAAAAAAAAAJ8C&#10;AABkcnMvZG93bnJldi54bWxQSwUGAAAAAAQABAD3AAAAjgMAAAAA&#10;">
                    <v:imagedata r:id="rId15" o:title="Feldmaus_Microtus_arvalis"/>
                    <v:path arrowok="t"/>
                  </v:shape>
                  <v:shape id="Bild 1" o:spid="_x0000_s1035" type="#_x0000_t75" alt="https://upload.wikimedia.org/wikipedia/commons/1/10/Feldmaus_Microtus_arvalis.jpg" style="position:absolute;left:5638;width:5639;height:5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Gn4TCAAAA2gAAAA8AAABkcnMvZG93bnJldi54bWxEj0FrwkAUhO+F/oflFbzVjRVsSV1FWkQP&#10;XoxCr8/sMxuafZtmnzH9911B6HGYmW+Y+XLwjeqpi3VgA5NxBoq4DLbmysDxsH5+AxUF2WITmAz8&#10;UoTl4vFhjrkNV95TX0ilEoRjjgacSJtrHUtHHuM4tMTJO4fOoyTZVdp2eE1w3+iXLJtpjzWnBYct&#10;fTgqv4uLN7A+/exml01x/uwPUk6Lk/CXs8aMnobVOyihQf7D9/bWGniF25V0A/Ti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Rp+EwgAAANoAAAAPAAAAAAAAAAAAAAAAAJ8C&#10;AABkcnMvZG93bnJldi54bWxQSwUGAAAAAAQABAD3AAAAjgMAAAAA&#10;">
                    <v:imagedata r:id="rId15" o:title="Feldmaus_Microtus_arvalis"/>
                    <v:path arrowok="t"/>
                  </v:shape>
                  <v:shape id="Bild 1" o:spid="_x0000_s1036" type="#_x0000_t75" alt="https://upload.wikimedia.org/wikipedia/commons/1/10/Feldmaus_Microtus_arvalis.jpg" style="position:absolute;left:2971;top:5181;width:5639;height:5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ZC/a/AAAA2gAAAA8AAABkcnMvZG93bnJldi54bWxET01rwkAQvRf8D8sI3uqmFUSiq5SK1EMv&#10;jYLXMTtmQ7OzMTvG+O+7h4LHx/tebQbfqJ66WAc28DbNQBGXwdZcGTgedq8LUFGQLTaBycCDImzW&#10;o5cV5jbc+Yf6QiqVQjjmaMCJtLnWsXTkMU5DS5y4S+g8SoJdpW2H9xTuG/2eZXPtsebU4LClT0fl&#10;b3HzBnbn6/f89lVctv1ByllxFj45a8xkPHwsQQkN8hT/u/fWQNqarqQboNd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l2Qv2vwAAANoAAAAPAAAAAAAAAAAAAAAAAJ8CAABk&#10;cnMvZG93bnJldi54bWxQSwUGAAAAAAQABAD3AAAAiwMAAAAA&#10;">
                    <v:imagedata r:id="rId15" o:title="Feldmaus_Microtus_arvalis"/>
                    <v:path arrowok="t"/>
                  </v:shape>
                </v:group>
              </v:group>
            </w:pict>
          </mc:Fallback>
        </mc:AlternateContent>
      </w:r>
      <w:r w:rsidR="0081372A">
        <w:rPr>
          <w:noProof/>
        </w:rPr>
        <mc:AlternateContent>
          <mc:Choice Requires="wpg">
            <w:drawing>
              <wp:anchor distT="0" distB="0" distL="114300" distR="114300" simplePos="0" relativeHeight="251721216" behindDoc="0" locked="0" layoutInCell="1" allowOverlap="1" wp14:anchorId="54E95D2F" wp14:editId="18F33B0D">
                <wp:simplePos x="0" y="0"/>
                <wp:positionH relativeFrom="column">
                  <wp:posOffset>87630</wp:posOffset>
                </wp:positionH>
                <wp:positionV relativeFrom="paragraph">
                  <wp:posOffset>85725</wp:posOffset>
                </wp:positionV>
                <wp:extent cx="6102985" cy="1805940"/>
                <wp:effectExtent l="0" t="0" r="12065" b="3810"/>
                <wp:wrapNone/>
                <wp:docPr id="802" name="Gruppieren 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2985" cy="1805940"/>
                          <a:chOff x="0" y="0"/>
                          <a:chExt cx="6103050" cy="1657450"/>
                        </a:xfrm>
                      </wpg:grpSpPr>
                      <wps:wsp>
                        <wps:cNvPr id="815" name="Textfeld 815"/>
                        <wps:cNvSpPr txBox="1"/>
                        <wps:spPr>
                          <a:xfrm>
                            <a:off x="3060700" y="1441450"/>
                            <a:ext cx="1512000" cy="216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C7336DB" w14:textId="77777777" w:rsidR="00D50AC2" w:rsidRPr="00E81746" w:rsidRDefault="00D50AC2" w:rsidP="00D50AC2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6" name="Textfeld 816"/>
                        <wps:cNvSpPr txBox="1"/>
                        <wps:spPr>
                          <a:xfrm>
                            <a:off x="4591050" y="1441450"/>
                            <a:ext cx="1512000" cy="216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AF0EA37" w14:textId="77777777" w:rsidR="00D50AC2" w:rsidRPr="00E81746" w:rsidRDefault="00D50AC2" w:rsidP="00D50AC2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17" name="Gruppieren 817"/>
                        <wpg:cNvGrpSpPr/>
                        <wpg:grpSpPr>
                          <a:xfrm>
                            <a:off x="0" y="0"/>
                            <a:ext cx="6103050" cy="1440000"/>
                            <a:chOff x="0" y="0"/>
                            <a:chExt cx="6103050" cy="1440000"/>
                          </a:xfrm>
                        </wpg:grpSpPr>
                        <wps:wsp>
                          <wps:cNvPr id="818" name="Textfeld 818"/>
                          <wps:cNvSpPr txBox="1"/>
                          <wps:spPr>
                            <a:xfrm>
                              <a:off x="0" y="0"/>
                              <a:ext cx="1512000" cy="1440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021FE5E1" w14:textId="77777777" w:rsidR="00D50AC2" w:rsidRPr="00721CC6" w:rsidRDefault="00D50AC2" w:rsidP="00D50AC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9" name="Textfeld 819"/>
                          <wps:cNvSpPr txBox="1"/>
                          <wps:spPr>
                            <a:xfrm>
                              <a:off x="1530350" y="0"/>
                              <a:ext cx="1512000" cy="1440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F26B037" w14:textId="19894D90" w:rsidR="00D50AC2" w:rsidRDefault="00D50AC2" w:rsidP="00D50AC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20" name="Textfeld 820"/>
                          <wps:cNvSpPr txBox="1"/>
                          <wps:spPr>
                            <a:xfrm>
                              <a:off x="3060700" y="0"/>
                              <a:ext cx="1512000" cy="1440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C66E8CF" w14:textId="77777777" w:rsidR="00D50AC2" w:rsidRDefault="00D50AC2" w:rsidP="00D50AC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21" name="Textfeld 821"/>
                          <wps:cNvSpPr txBox="1"/>
                          <wps:spPr>
                            <a:xfrm>
                              <a:off x="4591050" y="0"/>
                              <a:ext cx="1512000" cy="1440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7E801EF" w14:textId="77777777" w:rsidR="00D50AC2" w:rsidRDefault="00D50AC2" w:rsidP="00D50AC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4E95D2F" id="Gruppieren 802" o:spid="_x0000_s1041" style="position:absolute;margin-left:6.9pt;margin-top:6.75pt;width:480.55pt;height:142.2pt;z-index:251721216" coordsize="61030,16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mH+4gMAAPwWAAAOAAAAZHJzL2Uyb0RvYy54bWzsWF1v2zYUfR+w/0DwvbHkbwtRiixdggFB&#10;GyAZ+kxTlC1MEjmSjpz9+h5SH1ZiP8zZmhat8+DwSyTvuffcQ/L8/bbIyaPQJpNlTMOzgBJRcplk&#10;5Sqmfz5cv5tTYiwrE5bLUsT0SRj6/uLXX84rFYmhXMs8EZpgktJElYrp2loVDQaGr0XBzJlUokRn&#10;KnXBLKp6NUg0qzB7kQ+GQTAdVFInSksujEHrh7qTXvj501Rw+ylNjbAkjyn2Zv2v9r9L9zu4OGfR&#10;SjO1znizDfaKXRQsK7FoN9UHZhnZ6GxvqiLjWhqZ2jMui4FM04wLbwOsCYMX1txouVHellVUrVQH&#10;E6B9gdOrp+UfH+80yZKYzoMhJSUr4KQbvVEqE1qUxLUCo0qtIgy90epe3emmYVXXnNnbVBfuPwwi&#10;W4/uU4eu2FrC0TgNg+FiPqGEoy+cB5PFuMGfr+Gkve/4+vfdl6NgAvf5L6eT2RgVbGLQLjxw++u2&#10;UynEktnBZf4bXPdrpoT3gnEYtHCFsKSG6wEWpiJPyBxtHhs/0CFF7PY3CdvDtt2g8QBgo2AazAJY&#10;6KAZj8PGQBa14IWTEOHeQDAMp67cR4BFSht7I2RBXCGmGqHvI5I93hpbD22HuA0YmWfJdZbnvvJk&#10;rnJNHhlYAnIlsqIkZ8aiMabX/q9Z7dlneUkq+HUEb7hZSunmq5fKS9ciPAOb9Z1bavNdyW6X2zru&#10;WmiWMnkCYlrWJDWKX2cw5Rb7uGMarIT1yDT2E37SXGJl2ZQoWUv9z6F2Nx7eRy8lFVgeU/P3hmkB&#10;8/4oERcjDySx/YruV5b9SrkpriQgCpHTFPdF7EnbvC2mWhafkZAu3aroYiXH2jG1bfHK1rkHCY2L&#10;y0s/CIlAMXtb3ivupna4OUc9bD8zrRpvWsTBR9lGIoteOLUeW/vgcmNlmnmPO5xrVMGVhhWOy29C&#10;j+kBekxbX4NHx9BjPFmEPgH8fPRYtJCd6PFW9GikpFO9LuPP2pDuC2Q4qz30vwhkT+bGY+T4Vwnk&#10;7stvK5A4+u0J5LwN5yMzAJLp/onimShCNlvAOrO/B1V8ppgusXdKu8wZ/8vhgf32RqH279Uz9BGy&#10;S/RvK58LBzpO1V4kx5PZ0MmhrzQ9tXw2PSf5PHDGbzXdubB/ulwcIE+nBUeSJ5yMAndIO1Ho0AE0&#10;7A7n30JiTxRC5H+VC5pLRi/1B23Itw3XjjmB9i9ojSgfvJr9pCrUPBK0142TCv0Yl7ghbrp7FOrS&#10;5ZEq1L/EnSiEVyCXhrpnkHDUZqaTCr3NRW/3aOhfR/wTqz+LN8/B7g23X/ejdo/WF18AAAD//wMA&#10;UEsDBBQABgAIAAAAIQA+qKS+4AAAAAkBAAAPAAAAZHJzL2Rvd25yZXYueG1sTI9Ba8JAEIXvhf6H&#10;ZQq91U20VpNmIyJtT1KoFoq3MTsmwexsyK5J/PddT+3p8XjDe99kq9E0oqfO1ZYVxJMIBHFhdc2l&#10;gu/9+9MShPPIGhvLpOBKDlb5/V2GqbYDf1G/86UIJexSVFB536ZSuqIig25iW+KQnWxn0AfblVJ3&#10;OIRy08hpFL1IgzWHhQpb2lRUnHcXo+BjwGE9i9/67fm0uR7288+fbUxKPT6M61cQnkb/dww3/IAO&#10;eWA62gtrJ5rgZ4Hc33QOIuTJ4jkBcVQwTRYJyDyT/z/IfwEAAP//AwBQSwECLQAUAAYACAAAACEA&#10;toM4kv4AAADhAQAAEwAAAAAAAAAAAAAAAAAAAAAAW0NvbnRlbnRfVHlwZXNdLnhtbFBLAQItABQA&#10;BgAIAAAAIQA4/SH/1gAAAJQBAAALAAAAAAAAAAAAAAAAAC8BAABfcmVscy8ucmVsc1BLAQItABQA&#10;BgAIAAAAIQDxSmH+4gMAAPwWAAAOAAAAAAAAAAAAAAAAAC4CAABkcnMvZTJvRG9jLnhtbFBLAQIt&#10;ABQABgAIAAAAIQA+qKS+4AAAAAkBAAAPAAAAAAAAAAAAAAAAADwGAABkcnMvZG93bnJldi54bWxQ&#10;SwUGAAAAAAQABADzAAAASQcAAAAA&#10;">
                <v:shape id="Textfeld 815" o:spid="_x0000_s1042" type="#_x0000_t202" style="position:absolute;left:30607;top:14414;width:15120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koK8UA&#10;AADcAAAADwAAAGRycy9kb3ducmV2LnhtbESPQWvCQBSE7wX/w/IEb3WTimKjq5SWiodSqYrnR/aZ&#10;BLNvQ/Y1Rn99t1DocZiZb5jlune16qgNlWcD6TgBRZx7W3Fh4Hh4f5yDCoJssfZMBm4UYL0aPCwx&#10;s/7KX9TtpVARwiFDA6VIk2kd8pIchrFviKN39q1DibIttG3xGuGu1k9JMtMOK44LJTb0WlJ+2X87&#10;Ax8ykd0suW039enw/HnavNkuvRszGvYvC1BCvfyH/9pba2CeTuH3TDwCe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2SgrxQAAANwAAAAPAAAAAAAAAAAAAAAAAJgCAABkcnMv&#10;ZG93bnJldi54bWxQSwUGAAAAAAQABAD1AAAAigMAAAAA&#10;" fillcolor="window" stroked="f" strokeweight=".5pt">
                  <v:textbox inset="1mm,1mm,1mm,1mm">
                    <w:txbxContent>
                      <w:p w14:paraId="1C7336DB" w14:textId="77777777" w:rsidR="00D50AC2" w:rsidRPr="00E81746" w:rsidRDefault="00D50AC2" w:rsidP="00D50AC2">
                        <w:pPr>
                          <w:rPr>
                            <w:i/>
                            <w:sz w:val="16"/>
                          </w:rPr>
                        </w:pPr>
                      </w:p>
                    </w:txbxContent>
                  </v:textbox>
                </v:shape>
                <v:shape id="Textfeld 816" o:spid="_x0000_s1043" type="#_x0000_t202" style="position:absolute;left:45910;top:14414;width:15120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u2XMYA&#10;AADcAAAADwAAAGRycy9kb3ducmV2LnhtbESPX2vCQBDE3wv9DscW+lYvsRA0ekqpVHwoLf7B5yW3&#10;JsHcXshtY+yn7wlCH4eZ+Q0zXw6uUT11ofZsIB0loIgLb2suDRz2Hy8TUEGQLTaeycCVAiwXjw9z&#10;zK2/8Jb6nZQqQjjkaKASaXOtQ1GRwzDyLXH0Tr5zKFF2pbYdXiLcNXqcJJl2WHNcqLCl94qK8+7H&#10;GfiUV/nOkutm3Rz306/jemX79NeY56fhbQZKaJD/8L29sQYmaQa3M/EI6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u2XMYAAADcAAAADwAAAAAAAAAAAAAAAACYAgAAZHJz&#10;L2Rvd25yZXYueG1sUEsFBgAAAAAEAAQA9QAAAIsDAAAAAA==&#10;" fillcolor="window" stroked="f" strokeweight=".5pt">
                  <v:textbox inset="1mm,1mm,1mm,1mm">
                    <w:txbxContent>
                      <w:p w14:paraId="6AF0EA37" w14:textId="77777777" w:rsidR="00D50AC2" w:rsidRPr="00E81746" w:rsidRDefault="00D50AC2" w:rsidP="00D50AC2">
                        <w:pPr>
                          <w:rPr>
                            <w:i/>
                            <w:sz w:val="16"/>
                          </w:rPr>
                        </w:pPr>
                      </w:p>
                    </w:txbxContent>
                  </v:textbox>
                </v:shape>
                <v:group id="Gruppieren 817" o:spid="_x0000_s1044" style="position:absolute;width:61030;height:14400" coordsize="61030,14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vCW8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8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QvCW8QAAADcAAAA&#10;DwAAAAAAAAAAAAAAAACqAgAAZHJzL2Rvd25yZXYueG1sUEsFBgAAAAAEAAQA+gAAAJsDAAAAAA==&#10;">
                  <v:shape id="Textfeld 818" o:spid="_x0000_s1045" type="#_x0000_t202" style="position:absolute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elbMAA&#10;AADcAAAADwAAAGRycy9kb3ducmV2LnhtbERPz2vCMBS+C/4P4Qm7zdQdRleNIoLgZYxVD3p7JM82&#10;2ryUJqudf705CB4/vt+L1eAa0VMXrGcFs2kGglh7Y7lScNhv33MQISIbbDyTgn8KsFqORwssjL/x&#10;L/VlrEQK4VCggjrGtpAy6JochqlviRN39p3DmGBXSdPhLYW7Rn5k2ad0aDk11NjSpiZ9Lf+cAsNH&#10;z/pkv++WS22/7j/5RfdKvU2G9RxEpCG+xE/3zijIZ2ltOpOOgFw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qelbMAAAADcAAAADwAAAAAAAAAAAAAAAACYAgAAZHJzL2Rvd25y&#10;ZXYueG1sUEsFBgAAAAAEAAQA9QAAAIUDAAAAAA==&#10;" fillcolor="window" strokeweight=".5pt">
                    <v:textbox>
                      <w:txbxContent>
                        <w:p w14:paraId="021FE5E1" w14:textId="77777777" w:rsidR="00D50AC2" w:rsidRPr="00721CC6" w:rsidRDefault="00D50AC2" w:rsidP="00D50AC2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feld 819" o:spid="_x0000_s1046" type="#_x0000_t202" style="position:absolute;left:15303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sA98QA&#10;AADcAAAADwAAAGRycy9kb3ducmV2LnhtbESPwWrDMBBE74H+g9hCb4mcHIrjRDalUOillDo5tLdF&#10;2thKrJWxFMfN11eFQI7DzLxhttXkOjHSEKxnBctFBoJYe2O5UbDfvc1zECEiG+w8k4JfClCVD7Mt&#10;FsZf+IvGOjYiQTgUqKCNsS+kDLolh2Hhe+LkHfzgMCY5NNIMeElw18lVlj1Lh5bTQos9vbakT/XZ&#10;KTD87Vn/2I+r5Vrb9fUzP+pRqafH6WUDItIU7+Fb+90oyJdr+D+TjoAs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rAPfEAAAA3AAAAA8AAAAAAAAAAAAAAAAAmAIAAGRycy9k&#10;b3ducmV2LnhtbFBLBQYAAAAABAAEAPUAAACJAwAAAAA=&#10;" fillcolor="window" strokeweight=".5pt">
                    <v:textbox>
                      <w:txbxContent>
                        <w:p w14:paraId="6F26B037" w14:textId="19894D90" w:rsidR="00D50AC2" w:rsidRDefault="00D50AC2" w:rsidP="00D50AC2"/>
                      </w:txbxContent>
                    </v:textbox>
                  </v:shape>
                  <v:shape id="Textfeld 820" o:spid="_x0000_s1047" type="#_x0000_t202" style="position:absolute;left:30607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1j18AA&#10;AADcAAAADwAAAGRycy9kb3ducmV2LnhtbERPz2vCMBS+D/wfwhN2m6keRleNIoKwi8iqB709kmcb&#10;bV5Kk9XOv94chB0/vt+L1eAa0VMXrGcF00kGglh7Y7lScDxsP3IQISIbbDyTgj8KsFqO3hZYGH/n&#10;H+rLWIkUwqFABXWMbSFl0DU5DBPfEifu4juHMcGukqbDewp3jZxl2ad0aDk11NjSpiZ9K3+dAsMn&#10;z/psdw/LpbZfj31+1b1S7+NhPQcRaYj/4pf72yjIZ2l+OpOOgFw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r1j18AAAADcAAAADwAAAAAAAAAAAAAAAACYAgAAZHJzL2Rvd25y&#10;ZXYueG1sUEsFBgAAAAAEAAQA9QAAAIUDAAAAAA==&#10;" fillcolor="window" strokeweight=".5pt">
                    <v:textbox>
                      <w:txbxContent>
                        <w:p w14:paraId="3C66E8CF" w14:textId="77777777" w:rsidR="00D50AC2" w:rsidRDefault="00D50AC2" w:rsidP="00D50AC2"/>
                      </w:txbxContent>
                    </v:textbox>
                  </v:shape>
                  <v:shape id="Textfeld 821" o:spid="_x0000_s1048" type="#_x0000_t202" style="position:absolute;left:45910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HGTMQA&#10;AADcAAAADwAAAGRycy9kb3ducmV2LnhtbESPwWrDMBBE74X8g9hAb42cHILrRDYhEMilhLo9tLdF&#10;2thKrJWxVMfN11eFQo/DzLxhttXkOjHSEKxnBctFBoJYe2O5UfD+dnjKQYSIbLDzTAq+KUBVzh62&#10;WBh/41ca69iIBOFQoII2xr6QMuiWHIaF74mTd/aDw5jk0Egz4C3BXSdXWbaWDi2nhRZ72rekr/WX&#10;U2D4w7P+tC93y7W2z/dTftGjUo/zabcBEWmK/+G/9tEoyFdL+D2TjoAs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xxkzEAAAA3AAAAA8AAAAAAAAAAAAAAAAAmAIAAGRycy9k&#10;b3ducmV2LnhtbFBLBQYAAAAABAAEAPUAAACJAwAAAAA=&#10;" fillcolor="window" strokeweight=".5pt">
                    <v:textbox>
                      <w:txbxContent>
                        <w:p w14:paraId="77E801EF" w14:textId="77777777" w:rsidR="00D50AC2" w:rsidRDefault="00D50AC2" w:rsidP="00D50AC2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77A31561" w14:textId="6A028656" w:rsidR="00D50AC2" w:rsidRDefault="00D50AC2" w:rsidP="00836671"/>
    <w:p w14:paraId="467812EA" w14:textId="3C7C9D30" w:rsidR="00D50AC2" w:rsidRDefault="00D50AC2" w:rsidP="00836671">
      <w:bookmarkStart w:id="0" w:name="_GoBack"/>
      <w:bookmarkEnd w:id="0"/>
    </w:p>
    <w:p w14:paraId="077A6B69" w14:textId="630D76D4" w:rsidR="00D50AC2" w:rsidRDefault="00D50AC2" w:rsidP="00836671"/>
    <w:p w14:paraId="7E774ACC" w14:textId="61DDEC1B" w:rsidR="00D50AC2" w:rsidRDefault="00D50AC2" w:rsidP="00836671"/>
    <w:p w14:paraId="417D6208" w14:textId="77777777" w:rsidR="00D50AC2" w:rsidRDefault="00D50AC2" w:rsidP="00836671"/>
    <w:p w14:paraId="1CC9E23D" w14:textId="68EC465D" w:rsidR="00D50AC2" w:rsidRDefault="00E44A59" w:rsidP="00836671">
      <w:r>
        <w:rPr>
          <w:noProof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4B544E07" wp14:editId="2B14998F">
                <wp:simplePos x="0" y="0"/>
                <wp:positionH relativeFrom="column">
                  <wp:posOffset>171450</wp:posOffset>
                </wp:positionH>
                <wp:positionV relativeFrom="paragraph">
                  <wp:posOffset>207645</wp:posOffset>
                </wp:positionV>
                <wp:extent cx="2909570" cy="1289685"/>
                <wp:effectExtent l="0" t="0" r="5080" b="5715"/>
                <wp:wrapNone/>
                <wp:docPr id="9" name="Gruppieren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09570" cy="1289685"/>
                          <a:chOff x="0" y="0"/>
                          <a:chExt cx="2909570" cy="1289685"/>
                        </a:xfrm>
                      </wpg:grpSpPr>
                      <pic:pic xmlns:pic="http://schemas.openxmlformats.org/drawingml/2006/picture">
                        <pic:nvPicPr>
                          <pic:cNvPr id="840" name="Grafik 840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24000" y="0"/>
                            <a:ext cx="1385570" cy="12115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1" name="Bild 1" descr="https://upload.wikimedia.org/wikipedia/commons/1/10/Feldmaus_Microtus_arvalis.jp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825" cy="1289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125190" id="Gruppieren 9" o:spid="_x0000_s1026" style="position:absolute;margin-left:13.5pt;margin-top:16.35pt;width:229.1pt;height:101.55pt;z-index:251733504" coordsize="29095,12896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fUY/sygDAABoCQAADgAAAGRycy9lMm9Eb2MueG1s1FZbb9ow&#10;FH6ftP9g5R1yKZQQFaoWWjRp3dAuz5NxnMQjvsh2gGraf9+xE2gLnTp1T33A+Phy/J3vnM/OxeWO&#10;12hDtWFSTIK4HwWICiJzJspJ8P3bbS8NkLFY5LiWgk6Ce2qCy+n7dxdbldFEVrLOqUbgRJhsqyZB&#10;Za3KwtCQinJs+lJRAZOF1BxbMHUZ5hpvwTuvwySKzsOt1LnSklBjYHTeTgZT778oKLGfi8JQi+pJ&#10;ANisb7VvV64Npxc4KzVWFSMdDPwKFBwzAYceXM2xxajR7MQVZ0RLIwvbJ5KHsigYoT4GiCaOjqJZ&#10;aNkoH0uZbUt1oAmoPeLp1W7Jp81SI5ZPgnGABOaQooVulGJUU4HGjp+tKjNYttDqq1rqbqBsLRfy&#10;rtDc/UMwaOeZvT8wS3cWERhMxtF4OIIEEJiLk3R8ng5b7kkFCTrZR6qbF3aG+4NDh+8ARzGSwa+j&#10;CnonVL1cUrDLNpoGnRP+Tz441utG9SCrClu2YjWz975CIX8OlNgsGVnq1nhgPR0AKXveccHWyI0A&#10;yW6PW9Zuwi6oj5KsDRJyVmFR0iujoLqBTbc6fLrcm09OXNVM3bK6doly/S42UMJRJT1DT1ulc0ka&#10;ToVtZadpDWFKYSqmTIB0RvmKQhXpD3nshQCZ/2isO87VgJfCryS9iqJxct2bDaNZbxCNbnpX48Go&#10;N4puRoNokMazePbb7Y4HWWMoxIvruWIdVhg9Qfts3Xc3RKsor0y0wV7/jikPaP/vIcKQo8RhNVZT&#10;SyrXLYCtL8Bwu+cw4al9YNPxbkAWbseREOJhMogiSO+pHOKzdPhIDnE8TH3SD0UN+dbGLqjkyHWA&#10;V0DiecUbwNxi2i/p0t/C8PgAVVtB0HlDUoj3UrhmdY7AyqkhXYkaeBUaVUuc97dszTjNGfbvgbOU&#10;s0LQHoeKDOMQbtJbWuccN+bHnbtxLXSwhipgpv9TlW9bYMlbFpgmnaj+Q2xotb2TOTxVuLHSk3Ek&#10;vb+IbnyWJsOTN+i1osOZkO5KBTHirBauPQyATzfixXisS/9gwXPu76Du08N9Lzy2of/4A2n6BwAA&#10;//8DAFBLAwQUAAYACAAAACEAESGwHcUAAACmAQAAGQAAAGRycy9fcmVscy9lMm9Eb2MueG1sLnJl&#10;bHO8kLsKAjEQRXvBfwjTu9ndQkTM2ohgK/oBQzKbjW4eJFH07w3aKAh2ljPDPfcwq/XNjuxKMRnv&#10;BDRVDYyc9Mo4LeB42M4WwFJGp3D0jgTcKcG6m05Wexoxl1AaTEisUFwSMOQclpwnOZDFVPlArlx6&#10;Hy3mMkbNA8ozauJtXc95fGdA98FkOyUg7lQL7HAPpfk32/e9kbTx8mLJ5S8V3NjSXYAYNWUBlpTB&#10;17KtToE08O8SzX8kmiLxdOAf3+0eAAAA//8DAFBLAwQUAAYACAAAACEA5DzqiOAAAAAJAQAADwAA&#10;AGRycy9kb3ducmV2LnhtbEyPTUvDQBCG74L/YRnBm918GBvSbEop6qkItoL0Nk2mSWh2NmS3Sfrv&#10;XU96HJ7hfZ83X8+6EyMNtjWsIFwEIIhLU7VcK/g6vD2lIKxDrrAzTApuZGFd3N/lmFVm4k8a964W&#10;PoRthgoa5/pMSls2pNEuTE/s2dkMGp0/h1pWA04+XHcyCoIXqbFl39BgT9uGysv+qhW8Tzht4vB1&#10;3F3O29vxkHx870JS6vFh3qxAOJrd3zP86nt1KLzTyVy5sqJTEC39FKcgjpYgPH9OkwjEyYM4SUEW&#10;ufy/oPgBAAD//wMAUEsDBAoAAAAAAAAAIQCYhKi80TkAANE5AAAUAAAAZHJzL21lZGlhL2ltYWdl&#10;MS5qcGf/2P/gABBKRklGAAEBAQBIAEgAAP/+AE1GaWxlIHNvdXJjZTogaHR0cDovL2NvbW1vbnMu&#10;d2lraW1lZGlhLm9yZy93aWtpL0ZpbGU6UmVuYXJkcm91eGNhbXBhZ25vbC5qcGf/4gv4SUNDX1BS&#10;T0ZJTEUAAQEAAAvoAAAAAAIAAABtbnRyUkdCIFhZWiAH2QADABsAFQAkAB9hY3NwAAAAAAAAAAAA&#10;AAAAAAAAAAAAAAEAAAAAAAAAAAAA9tYAAQAAAADTLQAAAAAAAAAAAAAAAAAAAAAAAAAAAAAAAAAA&#10;AAAAAAAAAAAAAAAAAAAAAAAAAAAAAAAAABBkZXNjAAABRAAAAHliWFlaAAABwAAAABRiVFJDAAAB&#10;1AAACAxkbWRkAAAJ4AAAAIhnWFlaAAAKaAAAABRnVFJDAAAB1AAACAxsdW1pAAAKfAAAABRtZWFz&#10;AAAKkAAAACRia3B0AAAKtAAAABRyWFlaAAAKyAAAABRyVFJDAAAB1AAACAx0ZWNoAAAK3AAAAAx2&#10;dWVkAAAK6AAAAId3dHB0AAALcAAAABRjcHJ0AAALhAAAADdjaGFkAAALvAAAACxkZXNjAAAAAAAA&#10;AB9zUkdCIElFQzYxOTY2LTItMSBibGFjayBzY2FsZWQAAAAAAAAAAAAAAAAAAAAAAAAAAAAAAAAA&#10;AAAAAAAAAAAAAAAAAAAAAAAAAAAAAAAAAAAAAAAAAAAAAAAAAAAAAAAAAAAAAAAAAAAAAAAAAAAA&#10;WFlaIAAAAAAAACSgAAAPhAAAts9jdXJ2AAAAAAAABAAAAAAFAAoADwAUABkAHgAjACgALQAyADcA&#10;OwBAAEUASgBPAFQAWQBeAGMAaABtAHIAdwB8AIEAhgCLAJAAlQCaAJ8ApACpAK4AsgC3ALwAwQDG&#10;AMsA0ADVANsA4ADlAOsA8AD2APsBAQEHAQ0BEwEZAR8BJQErATIBOAE+AUUBTAFSAVkBYAFnAW4B&#10;dQF8AYMBiwGSAZoBoQGpAbEBuQHBAckB0QHZAeEB6QHyAfoCAwIMAhQCHQImAi8COAJBAksCVAJd&#10;AmcCcQJ6AoQCjgKYAqICrAK2AsECywLVAuAC6wL1AwADCwMWAyEDLQM4A0MDTwNaA2YDcgN+A4oD&#10;lgOiA64DugPHA9MD4APsA/kEBgQTBCAELQQ7BEgEVQRjBHEEfgSMBJoEqAS2BMQE0wThBPAE/gUN&#10;BRwFKwU6BUkFWAVnBXcFhgWWBaYFtQXFBdUF5QX2BgYGFgYnBjcGSAZZBmoGewaMBp0GrwbABtEG&#10;4wb1BwcHGQcrBz0HTwdhB3QHhgeZB6wHvwfSB+UH+AgLCB8IMghGCFoIbgiCCJYIqgi+CNII5wj7&#10;CRAJJQk6CU8JZAl5CY8JpAm6Cc8J5Qn7ChEKJwo9ClQKagqBCpgKrgrFCtwK8wsLCyILOQtRC2kL&#10;gAuYC7ALyAvhC/kMEgwqDEMMXAx1DI4MpwzADNkM8w0NDSYNQA1aDXQNjg2pDcMN3g34DhMOLg5J&#10;DmQOfw6bDrYO0g7uDwkPJQ9BD14Peg+WD7MPzw/sEAkQJhBDEGEQfhCbELkQ1xD1ERMRMRFPEW0R&#10;jBGqEckR6BIHEiYSRRJkEoQSoxLDEuMTAxMjE0MTYxODE6QTxRPlFAYUJxRJFGoUixStFM4U8BUS&#10;FTQVVhV4FZsVvRXgFgMWJhZJFmwWjxayFtYW+hcdF0EXZReJF64X0hf3GBsYQBhlGIoYrxjVGPoZ&#10;IBlFGWsZkRm3Gd0aBBoqGlEadxqeGsUa7BsUGzsbYxuKG7Ib2hwCHCocUhx7HKMczBz1HR4dRx1w&#10;HZkdwx3sHhYeQB5qHpQevh7pHxMfPh9pH5Qfvx/qIBUgQSBsIJggxCDwIRwhSCF1IaEhziH7Iici&#10;VSKCIq8i3SMKIzgjZiOUI8Ij8CQfJE0kfCSrJNolCSU4JWgllyXHJfcmJyZXJocmtyboJxgnSSd6&#10;J6sn3CgNKD8ocSiiKNQpBik4KWspnSnQKgIqNSpoKpsqzysCKzYraSudK9EsBSw5LG4soizXLQwt&#10;QS12Last4S4WLkwugi63Lu4vJC9aL5Evxy/+MDUwbDCkMNsxEjFKMYIxujHyMioyYzKbMtQzDTNG&#10;M38zuDPxNCs0ZTSeNNg1EzVNNYc1wjX9Njc2cjauNuk3JDdgN5w31zgUOFA4jDjIOQU5Qjl/Obw5&#10;+To2OnQ6sjrvOy07azuqO+g8JzxlPKQ84z0iPWE9oT3gPiA+YD6gPuA/IT9hP6I/4kAjQGRApkDn&#10;QSlBakGsQe5CMEJyQrVC90M6Q31DwEQDREdEikTORRJFVUWaRd5GIkZnRqtG8Ec1R3tHwEgFSEtI&#10;kUjXSR1JY0mpSfBKN0p9SsRLDEtTS5pL4kwqTHJMuk0CTUpNk03cTiVObk63TwBPSU+TT91QJ1Bx&#10;ULtRBlFQUZtR5lIxUnxSx1MTU19TqlP2VEJUj1TbVShVdVXCVg9WXFapVvdXRFeSV+BYL1h9WMtZ&#10;GllpWbhaB1pWWqZa9VtFW5Vb5Vw1XIZc1l0nXXhdyV4aXmxevV8PX2Ffs2AFYFdgqmD8YU9homH1&#10;YklinGLwY0Njl2PrZEBklGTpZT1lkmXnZj1mkmboZz1nk2fpaD9olmjsaUNpmmnxakhqn2r3a09r&#10;p2v/bFdsr20IbWBtuW4SbmtuxG8eb3hv0XArcIZw4HE6cZVx8HJLcqZzAXNdc7h0FHRwdMx1KHWF&#10;deF2Pnabdvh3VnezeBF4bnjMeSp5iXnnekZ6pXsEe2N7wnwhfIF84X1BfaF+AX5ifsJ/I3+Ef+WA&#10;R4CogQqBa4HNgjCCkoL0g1eDuoQdhICE44VHhauGDoZyhteHO4efiASIaYjOiTOJmYn+imSKyosw&#10;i5aL/IxjjMqNMY2Yjf+OZo7OjzaPnpAGkG6Q1pE/kaiSEZJ6kuOTTZO2lCCUipT0lV+VyZY0lp+X&#10;Cpd1l+CYTJi4mSSZkJn8mmia1ZtCm6+cHJyJnPedZJ3SnkCerp8dn4uf+qBpoNihR6G2oiailqMG&#10;o3aj5qRWpMelOKWpphqmi6b9p26n4KhSqMSpN6mpqhyqj6sCq3Wr6axcrNCtRK24ri2uoa8Wr4uw&#10;ALB1sOqxYLHWskuywrM4s660JbSctRO1irYBtnm28Ldot+C4WbjRuUq5wro7urW7LrunvCG8m70V&#10;vY++Cr6Evv+/er/1wHDA7MFnwePCX8Lbw1jD1MRRxM7FS8XIxkbGw8dBx7/IPci8yTrJuco4yrfL&#10;Nsu2zDXMtc01zbXONs62zzfPuNA50LrRPNG+0j/SwdNE08bUSdTL1U7V0dZV1tjXXNfg2GTY6Nls&#10;2fHadtr724DcBdyK3RDdlt4c3qLfKd+v4DbgveFE4cziU+Lb42Pj6+Rz5PzlhOYN5pbnH+ep6DLo&#10;vOlG6dDqW+rl63Dr++yG7RHtnO4o7rTvQO/M8Fjw5fFy8f/yjPMZ86f0NPTC9VD13vZt9vv3ivgZ&#10;+Kj5OPnH+lf65/t3/Af8mP0p/br+S/7c/23//2Rlc2MAAAAAAAAALklFQyA2MTk2Ni0yLTEgRGVm&#10;YXVsdCBSR0IgQ29sb3VyIFNwYWNlIC0gc1JHQgAAAAAAAAAAAAAAAAAAAAAAAAAAAAAAAAAAAAAA&#10;AAAAAAAAAAAAAAAAAAAAAAAAAAAAAAAAAAAAAAAAAAAAAAAAAAAAAAAAAAAAAAAAAABYWVogAAAA&#10;AAAAYpkAALeFAAAY2lhZWiAAAAAAAAAAAABQAAAAAAAAbWVhcwAAAAAAAAABAAAAAAAAAAAAAAAA&#10;AAAAAAAAAAAAAAACWFlaIAAAAAAAAAMWAAADMwAAAqRYWVogAAAAAAAAb6IAADj1AAADkHNpZyAA&#10;AAAAQ1JUIGRlc2MAAAAAAAAALVJlZmVyZW5jZSBWaWV3aW5nIENvbmRpdGlvbiBpbiBJRUMgNjE5&#10;NjYtMi0xAAAAAAAAAAAAAAAAAAAAAAAAAAAAAAAAAAAAAAAAAAAAAAAAAAAAAAAAAAAAAAAAAAAA&#10;AAAAAAAAAAAAAAAAAAAAAAAAAAAAAAAAAAAAAABYWVogAAAAAAAA9tYAAQAAAADTLXRleHQAAAAA&#10;Q29weXJpZ2h0IEludGVybmF0aW9uYWwgQ29sb3IgQ29uc29ydGl1bSwgMjAwOQAAc2YzMgAAAAAA&#10;AQxEAAAF3///8yYAAAeUAAD9j///+6H///2iAAAD2wAAwHX/2wBDAAYEBQYFBAYGBQYHBwYIChAK&#10;CgkJChQODwwQFxQYGBcUFhYaHSUfGhsjHBYWICwgIyYnKSopGR8tMC0oMCUoKSj/2wBDAQcHBwoI&#10;ChMKChMoGhYaKCgoKCgoKCgoKCgoKCgoKCgoKCgoKCgoKCgoKCgoKCgoKCgoKCgoKCgoKCgoKCgo&#10;KCj/wAARCACwANwDAREAAhEBAxEB/8QAHAAAAAcBAQAAAAAAAAAAAAAAAAECBAUGBwMI/8QAPRAA&#10;AgEDAwIEAwYEBgIBBQAAAQIDAAQRBRIhBjETQVFhByJxFDKBkaGxI0LB0QgVUmKC8BbhJDNTcpLx&#10;/8QAGwEAAwEBAQEBAAAAAAAAAAAAAAEDAgQFBgf/xAAtEQACAgICAgEDBAEEAwAAAAAAAQIRAyES&#10;MQRBBRMiURQyYXFSI4GRsaHR8P/aAAwDAQACEQMRAD8A13oe91drd7PU7CZGtwFW5I+Wb3FOgJHW&#10;dWNrFcKxwwRjz2HFAIr5u5IOmIpJfDYtbNJuQEDOPehguzKegruzntLyxuLk58RpkiB5LkYDH6c1&#10;HG9NFcifKyy/CzV5HttRFxIGKTmIA+YUYzW4vROSplqv7wTCBo7x4XDnCRHJk45XHpTdsEQ991wd&#10;NZrHU/4bkxxKIhghGbAU+hoUq7Di3tGxabaQ2tqiQxpGgUbVQcAVQwUvqySN+qrSa7tFmhsE8SCR&#10;pMbJMZJ2+fGKDXqiratZ6lrM82li4FvPrF7FI3hsS8cKjLtj0xj27VmSvSHF19xqSpYdKdPEAutn&#10;aoSMnc7f3JrS0jCtkDZdXz6pp97c2tmtukciQRCd9zvIx4BVe2M880+VodFkGmRCVZZQJbgfekP0&#10;7KPIU0jNj+KFUHy0dAVC96utY+ro9IcgsG8MDJB34z9MVNzXKjag6stelTNPZqzKFwxACnIwDWib&#10;Q8x70goHnQFB0AFQBxnd1Q7B8x8/StJIOhkbdGMcobdcRHcJPM+o+lFDHcciXEKyQncrf9xQA2tb&#10;R01C4uXGC4CAewpB6JAL60CFYpCCoGFmnQiq6Rq8FzYQlJlkbaMsPpSTK0V34kXFtFZ2Ns7usuo3&#10;K2qtF94Z7n6YoDpWZN8XtZuIdZXRdNnmSBYVjWEL8n1z5nFRySd0i+OKq2Zlfxz25D29w0RY/PIO&#10;CAPLipLTNyVo79M61qdrYX2oLIF0q1fGzcFadz6Zqkbok6bJzobrXVtY177Hp+nyXVzID4YXJCZ9&#10;T5CtJtmZUjXrfobUYltOqdXaI6tAFaaxwDHtzzknzA5BrfDdszy1RrI1K2+ytJE4aNIvEJU5wuM1&#10;sykQNtf6dPbLdy26F7xgA0+CQG8vbtnFFhQrpIQ3V/qWvOkatMxtbUL2S3jOMg/7myT9BSW9jl/i&#10;jj19fq/TuosjY8JIzx3xuycUS6BdlD+Gmpwz2YsnkiZreeS6jQnDySHtu+maxjdmpo2mzl8e2ik7&#10;hlBq6ZGjpLJ4UTueyjNDHRgHUJS861hMV8zCS6USMo+aMlsYX04865J/vOqP7Df7CCO1320ChIYt&#10;oRR5DFdBzDukIBoAKmAPwoA5uRuC47/pTAKOFEJKryeaLASAsDgKoVZGJyO26jsDtikAeTQADmgA&#10;sccmgAsUCKR0lYwaaY9KuLa3ikS2SWF0P/1R2b8QazGNFGyp9atHddd2tm7FrewtmuWVf5XY4Uk/&#10;TND7H6Mllsr7qPq1LPSYLy4KzFzMT8mwHBG6oyTcizkoohviVocOj9R3WmQERW0kayhA+4ocYIpT&#10;hxkmhxlcdl7+EnweGu2kGqdU2xj0soDbWjZDyD/Uw8gfSrRj7ZBz9I9A9P8ATek9PWwg0ewt7SMD&#10;B8NcE/U1ozRAfFPXRonTMuxPEubs/ZoYwu4sSOeKUnSKQSb2ZL0zNqHQPSuqar1bcXL2lwY4TbOx&#10;3RBvugemR5eVTi+KV+x1zb4+gR60nWk5Gh6ibSwadYbeyXDSJHt+eRj5ccD61p76FH7Th1L1hqdi&#10;2s6Po8+bS1hWJZQdpiYjG339aJSpaCMbYjXda1iY2+m2oaW0S2Xxbhhu3PtHy4Pem7rQo6ZXenGl&#10;supYYrrfa3BYLmUEFOe4HvXPHUqLSdxPUekSmDToI5RsKqB8x/Wu1HKym6/1yt7e3GlaQ3gtDKI5&#10;bqXG3PchR58edTc7dI2o1siOmdFsr/qm3N9uLsrXMab8AoD8pOPPPNZ4rkabfE1q0DyTTTh28OXG&#10;AfLAxx9aoSHoUChsQfFACfPigYYz5mgQjkS5PYjmn6AWCD2rICZUWRdrjI/rTQBRlgAJPvDz9aAO&#10;gNIAUAFQAKYHmqx+LI6hto7+CxlgvNGlDFN4JliI+cZ+lYU7KuPoX0wdS17Ur/qBtSFlFqku77O0&#10;Ak/hgYUZz6ULbsG/wXTQ49Q00pa23+WwQ7tsBaNl3KeTn0rXRkeat0lY3+o2epaz07Fc3Vs3iLNZ&#10;yZLEdgwPf6UNWH8Etq3xJ6e0G1jfVnvLNmOBDJavuH5DFDBKwrzrh7mziuNJWzit5RujuLyQ4I9d&#10;i8/mRQwKDq3Vc7dTW89zqVrex2qtskjhC+G5HcDPb61hyo2laJ3WbzTOsen7bQdRt5o4tWiaCS7Z&#10;QGSbHynBHf3+lR8pPgpR7WzeFpN37PJ8V9r/AMN+rbuC3uRb39pIYJgCGSQDyI8wRg1vHNTjyiE4&#10;cXTLh0r1LYa7PcW+o3iWV7eTmcCYfw5JDxjd6emaKBUbn05ardaXY3MkCl41GdxwMjjOasmRoU9g&#10;dS1Sa8vreC4aPcI5LbDNg/dDE+lZdDINNX1GGSQapqF1bSJdeCsYi8VPDHqw86XKtG3H8CtCs+lk&#10;N1Jqd1qF1eXVwWjNuu0bT5c1mKimE3JmgRR2v+eRCyilRp4lQjuwRey57KKtRO9GgRKwADDAHYUC&#10;bOwFZMgPagBBHpWkMMUADFArE9jQMVQIIrmgAsHyoAHNABA0AHn2oA8H3NhqfStnrUVwWt/s6/Z5&#10;kxyzHBJHtziudRcWdNps2b4PiXUeiNMeNR4kOVbeMcA+dUXRFkxrPW9t0/fySa6Y/s8JKxmNS/iH&#10;0HvTcqNKNjjoj4t9P6lCy3NwbG4eYxrbznBHoc+9KM03QSi4l0uLK56ls0lspYI4c/JJNHvyPVa2&#10;YsqHV3QN5Fo1w/iCdIwWxESrfUCih2Yjd/5ZpMyzavLPFJ4inZ4uZJDkHAHrUZFImr9e/bNbjttc&#10;UT2OmWIWVo0A+0+IB8qkDgAnHetvf9BH/Eo3xs6Xk6v0TQutLG0e21C9WO2vrVxgh+QD9cjH0Irz&#10;IZf003CfT2dPH6sbj2iiad8OEkgJF7DOoJV9kgYKw7g47HPGDUcvyihqqLQ8Jy3Zdein1fpu4e1k&#10;u2u9JCgC1lkLKhyDx+v51B/M10rLx+N5ds0rT+pY4Yn3qsTsfuxHaMk8VbF8spRufZPJ8e09DC6x&#10;cSLIn8QgNkmT+Y9zV150W9Ev0rXY66C6SfUtUZZnaO0i7uO5/wBo9/U124Jc9nLmXHRudpaw2sSx&#10;woFAAGccn610tnMd8UhB0DBQAnFAgjWgDpAEwyKAABTAMUgDxQAXFABYoALFAGKfGToSfVNa0zVL&#10;OymvI0cLPCgBAGc7iKclZtN1R16R0S4mm1qxeKa1tDLuQgbQwYZIH41mqD2detelH1/TU0ezt7Z7&#10;lgEVpF+SEebcelDVjTokehfhRonRcbMtudZ1GQ58a6Rdic54HYfXvWVBR6G5OXZoCI8aEyOOOflA&#10;VUHoPat/2ZFR3SSxhgyOp81ORRYFS1bprp2+1l9QudLsxqG3w/tYiBZB64PGfegDPrjXzY3GsaZq&#10;0AOmx5mO5xvkOcpkeZwOwrF02jdKk0NtE6jk17pbWLqQTBIrmGWBJiMqynPy48jj9K8j5TKklJej&#10;u8TH93Eqnxh6Tk+wDrjoszQXrRq1zDbKNsq4JLFfMjz+lTw8M0VDKrg/z6ZuTnjk3F1Jf+TJrH4i&#10;3tnclLtIr2FSMSoNpI9cHg/SjJ8Lif3YnT/5Kw+UktTV/wBGg6L1NpesYe3nO4gfw34ZfXivD8jx&#10;M3jv/UX/AKPUw58eZXBlptJECuyuTg54P6VOMqHJWWjp7rCXSgUWPaZDkseTGler4vyX0lTRw5vC&#10;WR2mWu1+JcUk4TwDHGSAMnJA8/qx/SvQh8vCTo5JfHSSLPZ9YWE4RfEBlbnYOdo9Sa7oeXjn0zjl&#10;4skSMfUWmvjF1HycZzwT6D1/CqrNB9Mk/Hn+BzJqtnHKsTTp4zDcI8/Nt9T6D3Nbc4p1ZlYpPdB/&#10;5paBQWnj5zjnyHJP0o5x/IfSl+A4r6CaXw43BkxnaO4+vofanGcXpMTxyitjnevGGBz6VoxxYeea&#10;BUHQAeaAAaQgqBgpgCgBBwRzTNDSZLa2R55SkagZZmOAB70AMtL1vRr+JpNOvrSZA20tGw7+hosC&#10;TEqMuVYEexoAwr/EV1RGLWLRLae4W5k+dhGxRce58/pUsjoviXsnfg5c3cnRNpHLcGVvm2se6jPA&#10;rUNx2Tl2y8S2Eclo0l0rNMBhAJNniN/KM/WtaRlbKD1Z8NITqydQLczvKYSs1q7b0V2GMqT5DtUs&#10;z4RcykLk1Eo13Z29hFFplpvjs0O6QE+ef75r5Dz/ACvqyX4PoPDwcE2+y+aDc2i6RHbs0UtoEMc0&#10;ZOAUI5znyOTXV4U1OHG9HL5MXGXKjyl8ROgbzpnr270e2ikks3InspSOJIH5U59vun3Fe6vIUcfK&#10;b2uzz/pOUqiV+ziu9L1q3hHyTllG0HPc8ZrOV482Jy9FsKliypLs2bRb92tmlUnYkhj+pHB/rXyG&#10;eDhPifSJJos8U6SQnaGOT3pLaItUyLvM2rqzzHBOQqjkmsuLXRWLsJL+VEwGZI/MZ5Ptiksk1pM2&#10;8UX2hxDrt1FN9oLldnKlznn2HrV4eTkTtPZOWCLVNaEwa/eKzySuyq53szZy598+X1rS8nJF6dsy&#10;/Gg9UJk6u1GWTETzhcgZT5cgeQP9aq/Jze5UZXi410h9ZdfajYxiKPwot3DFWwxBPIyPM+verQ8/&#10;LFUiWTwYdyLIvxV1KKKNBGkeTjESEnHkB6ACqr5fI9JUjnfxsO2yftPiu0aos2nTLGB94clq64/M&#10;q6aOeXxftMlZfi1plup8VHklK7tiHhfYnzP0rpl8thirZCPxmSXRLWHxJ0Ca18S5vEikABZD5E+Q&#10;9a6I/IYHHk5EJfH5U6SCX4k6O8wRXAVvu72Clvc+Sj61lfI4JSpMb+PyJW0S69ZaNLKYrW5F1KDg&#10;iIZA+rHgCrLysUnUZWR/S5EraomLfULa4Zlhmjdl4YK2cH0roTT6Iyg49jrB9KZimcmVj2OKZqyu&#10;dV6PeX8CNbJDcmPnwJG2hv6H8aNBZXIje22nsb/RJbXw2JcLGrDHkfl4or8Dsa6rqcNpiayuUjmV&#10;VZlWT52X0xSY0eeOqr2/6y64a3W9W5CyMtq0mEG30/Pzrnm+UqOhfbEu3w666t+npJdKvCVWGQqp&#10;TkOB3wR35zVISrRKavZuGi61Y69CgWFto2SBLhdrK/JU4+gz7VS7J1Qx6n1dmikjRyE5DAHvXg/I&#10;+Y944nqeL46pSZluq2v2+RQjbSzghgRyAexr5qSt2e5jaignvYdHu0F5tCzIY1B+62R29BXV4n2S&#10;tHLnX1Ikl1PaDX/hTZ6hbQeLreksBC7EKxiLfMufMEeXtmvX5RyY9nnKLhlpGQ3mho6faFtViJZZ&#10;Ucj5iflVR9efXzrhXlST4Xfqj08eGD+6iy2WmSppwjhjDJ9okZvLaFYg59815+WTcnJ/hf8AR2Jr&#10;osGl24EBcjC+/atYk0tkcj3ojdTit1uw8yhkJAY52kf+vpWpJWbxuVEM8qpuKttQEgE+YqThbpbO&#10;lbWxnPcu/wAwZQvq7f0FWjjSM2N3upzGRFbNIo58UjI/etrHC9yr+Ab/AIGxledSwEz8Z3M+AfYD&#10;NV4qP4FtnO2kDzgLGZGQ5zjGD9c05xqPdWFJ9ln0XT7y/wBu07Y+5YswJ9q4p1boUpqJOxaNN9rW&#10;AiQR+GHkmY5xkkBQPMnFahivZzTzEZrOmXVnueRWVWPyqwyceuQeKy9PZXHJTRVLi6eCbaFXB/3Z&#10;5966o41ONlKsA1Esdiguccq3/qj6HsOuiQsby4h+VHdHPOxc4Hvn1rD+3cWYceXaH+ndRanYgmx1&#10;C4hAPzESEGqwz5seoyaJzwY57kkSC9ba2B/E1a7jJ52hifzz51T9Z5XqTJfo8P8Aij1oK+vZ8mHS&#10;EFj0pgUbrf4c6b1JC8ls50zUiSRcwrndnuGHn+GKbp9mlKjG9U/w+9Q3OoM8Wp6UlvCuyLAdWfjv&#10;7c8VL6S9FXm60aD8K/hFZ9NabIvU0Vjq+psx2SlSyQx9wihuxznJrcYcTEp2y6a/o2mwP/mIjMMq&#10;J4Z8JtoZfLP09annkoQcn6N4YuUkjMtXlknmYwgbVA2jg8V8dnlLJNyPoMSUEkQ8TLHK3jOinvyO&#10;/wBf71x1xezrf3LRz1nTYL+zVJVWRopN6qf5cevkeKrCbiri9kqt0yw/b7Ky6ca3mjjjMkZO2NQV&#10;Vj5Y8h/euyeZKNNnGsTlPRT0jtLiC2tiGWGGRLmRQDv27ty+2S3IHkBXIsn3OZ2KDiuI8ggW0txD&#10;O8f2q9jmuZOPmBZxgE/Q+nlWJK1o3Fu/6GOnyqk21UlyvBLdifatrSCW2RXUTh3GYt6jyxUrbl2d&#10;OKNKyCMpUErEQo/0kcfgarx/ksNmv/ELIygsOwcYB/GqfRrZlyGVzqLRLujs5CgOGCtnB/DmuiGC&#10;3TkZclHdEbcXEswJWKSMee1/34rojCMdNmHJvokNHiYvlVYsWLlDjiufyJfk1E1rpu2kht41MoO0&#10;emBXBFP0cmSSbLGCqyQlyihcuR35HA/erwfHs5pK+iC6ogglic7o0kIJ3YzmpZWnsvg5RZj+vRE3&#10;a/d3uDtdTlSPcd67fGl9h1tWKWDhXmwe21FB+b2pc/URfyJRvFlEg3LCT90ZGD7571pqlXsy3s63&#10;CiM5WNi57KDh/wAAaxDfbBsSsL3CiSKEsG7ksM59/lpuShpszf8AB7nU5r7I+NF1kQdABEUAAimm&#10;MQVwMjvTAqnxKuTa9GahNn5xsCAd2O4cD3xmuP5KSj40/wCjr8GPLPFGSatqS3dm95bzBVhhLMPu&#10;5P4V8snzXJM9tRcGk0VnR777TH9vtbu3u4C4DCKTeq54I9vLIOKjlwzjKpqmdEMkJL7XZNW0jNE3&#10;i4aJj4axg4Zh5fKeQDUoRdX6Nyqyv38E1ldXQhuWFopGU824zux68fqO9DUFce/wV/clKtioYll0&#10;aWe1W4iup5FdxuOEP3FjAPO0cHn1JonNOSj6RlJxf9g0SRo9FSaF/Evb0sXeflgVJAGfT2p5P38X&#10;6E0WLTLNoLQyOTvc7nXPAPt7Um2kT03RA67GJQQrYYHgE/0qPNXZ1Y1RUbyGWNyFkC57jHFduOUW&#10;topv0MkkkC7GXw2BwWTkA+4PcVeldrZm30MZpnMr5/hvj5yPmVvfH/TV4xSS9ozbOUMbNKAzFMjh&#10;lB57HPP7VqTSRiiVt5vCeJonO5GzuPOcDt+9cs48k1JdlEWvS9S1GYKFufCRTgHaAce9cU6jpGeM&#10;PwW+11N0RPtmWf1C/uPWiE2lUjmniTf2kd1BMtzbYjY/LyRipTlsrijxeyj3UbGcMG3bXxtIGSPr&#10;XTCS40XnfoF1bBYG+8WClhtPmCP6U4T2TrRxtU8WeRZB/C2lnV+cg+Y/rVJy4pNd/wAGGvXo4SBo&#10;ZjGE3InL7X3Ky/6lPfNbX3Rv2/8A7YtroF1a3bTs1pKGhbDKxfGePYU4ZMdVNUzLUvR7Ut7lZEDI&#10;wI9jX2R8gO433qD6+VAjqKGIOkIFAHC+u7extnuLuVIYUHzO54/9n2rE8kca5SdI1CEpvjFbMN+J&#10;vWiaii4l8GwhbekJHzSY/nPqe+BXzXneW/LkoRdRPoPC8VYFyl2Yfb3uqa7JfWRmuLWzPzO0ag7j&#10;/KpJ7fh7Vjhj8aKmlyf8nXJfV+26JjpbpRIYDC93eLMXDYC+FGnHBABO4/Xj2peV8hLMlFRVf8k8&#10;XixwtyvsuXT4SayI1QJBeQTJal5FABbPysCcgEjGM8ZJFc3CLdorK06XRIXsUFyspLS5XvHNCUaN&#10;h3APbGR25Fc+dRT5GsTktHNEjDPOoBUgAnGM++P0rmiqotJ2VQRSQa1HZsPDRGd154DHBx+9Xf7X&#10;L3obppF2kkxa7QPmx29DWG9EkvushbqwLoz93B5U1LjWy6l6Ia9sgxLoP5dwBHf1FahkcXRRPRU9&#10;che3mhli3bRz67l8x/30r0/GmppxYSWrRDyoomeVG+ZhjjkHz/b9q64vSizLVO0SFnC0gKnBTaGj&#10;Yfpj6VDJJLf/ACHfY6ETLKFhUYYknPf8P1qXNNXIOnomdKvzAIUlQhjww9wK5ckLbaBwvZZ4L+OR&#10;RgZPn61NyaWiP090Nr2XerEdmyAfw4qUnvRWESCji3PluxwDk1Zy1o3IUyeKU2HB5J/DypKVXZmq&#10;OEwU/Z5oxtVuVPmoxzVItq4sy1o5m2Dh8oDGuGLA4257n64/PFb+pRihs0ssB2SRurgDJjbAfjhu&#10;47jFVUVLaZhuuzaLDrjVrnqeXpuPS7qxdZzbTXkoGYBztYL5hgOD7ivs+X3VR8k48VZsdg0oVFk+&#10;YgYLDjPvWyY/U5piFZxWRED1r1bpPRujDUtdnaKB5VgiVELvLI2cIoHmcH24ND0NKzEuuevZ9WuT&#10;NG8ccKpuhhkPC9uMY5f6/SvnPLyTzZHy0l0j3PGhDHFVu/Zkt7e3V5I0s7uXwWJLYRR5k+2P2qGP&#10;DJvR0vLFdmlfDLo99Tt1ltrnbH8rMzKct/8AifPHHetrxMmR3RiXlwhpmvDoiwZczZV2A3lBw3px&#10;5V1L45SW2cb85xeiG17pX7KsrwbGjnGHKjk44HB4yK4/J8SWHfpnRh8mOXXsiLy1vRHtvEk8IMVV&#10;25BGO7fXH61w+TCSj/B1YZK6RDFvCDwuAFB+UY7V56bWmdvFPZBara7tas5CFG6QR7mOADjGSfof&#10;0qsLa/sLSVE2ysiK7PExLFfkcN288eh8qMkHFJ2v9jEZJ9HESI4kOOB8p+tZ9DIjUYiVHGGA3jHm&#10;RjI/esPsrFla1a0f7Iyk7iB4kbDzH/eDXRhyJTsquivNp5FxF4X3ZCGGPI13rPcXfoHElrey2xDa&#10;uFwGBHG0iuSWW3sKHNvAWYBgniAYbcOCc+X51OU0Aq8swspyhMUiAk57Y7/SjHk1/IHPSVlLxo27&#10;Bxyfb1rWZJ9ClJIl7hX2yKOwxz6Vy9McN7G8H8Mbs7io5z6VtsJxs4qg3HHBHb2P/TTsGthQxGUA&#10;d0ZWAH+g1ptInTDhTc6lG/lCuPJgT6fif0pt+mjKQ0sryK2gFvqCSNJCSiMp+8ncH9cfhVcmLm+U&#10;Pf8A2Y5VpnqzqTQV1CW1uoHW3uopUMkoTJkiByUP18j5V981Z8YnRLwkY44FOhDgHmkB0xnvSEVv&#10;4idH2fXHS1xo9+7RFmEsE6jLQTL91wPPuQR5gkcd6Q4uik9N/DRND6LtNJvHS5v4WaSa6KF97kkk&#10;jPJHbg1zzxJ7otHI/wAkLq/QWj2qz3WoyQ26bBukkkEQQZzkZ4/rU1jjDZTnKWiF1f4q9OdDaXb6&#10;b0pAdTIGN0bFFj44LEg5Bz5Z86ekhvHJbkUO5+OPW9zfK8Eljp8JIOyCESHH1c1N5PwbWNezYPhN&#10;1Rq/Ueh3E/Ut0kkglKrhQoZcZDY8u+PPtRrLGpdGX/py+00a5tYtR0xkjZHBAwQe+K5s/h88fBFc&#10;PkcZ8mZhrOkzQTMnhs2R5818vm8fJCVUe7izxkrbGR0xrqNN6kiOTd/T9jVfFwyyJr8IxmyqDTQz&#10;aL7PfW6upwZGRjjvwMVzyg02n6KrJexvCjCe48gzdvrx/SlWtm29hXcbMoxzhj+IrDRtMjJ4N7Mi&#10;qTG4LL/tJ7j6VNutlYMhVtAJAxQpglSuc+mP1q8suqRtndkaMt/DwhBXny9P3xWVsQqND4bBSp3A&#10;kk+Y/wCik3sOxu7oisu9SWyRz24HetqLewRIaMkUgDhVDDKEeYI7fnVGrRzStS2OrxSDn/UQa5pq&#10;mWg9EaYvvJnOfMf99qOXso+jk6pGWxyzLuya2rYuzgHeOKVzghUz3xnJrbSbSBigHjXwYGKtjKsR&#10;5g0Wr5Mml6G8kdsdrXB/iEZxuxiqxk0qRiS2eyHUMpBxX6AfEnBYwCCOK0wHCDArDA6CsiYdAAoA&#10;yX46eLJbRwXfTt1renPB/CEEefCn3Z3Fl+ZeMcYwRnzFQzxbWju8Olu6Z5k1XpnW4rK41W/0O+0+&#10;wDiMSNCyxLk/KBnnk/r371Lg1EtmyKc7QysbEuo8MZcrwCOx8vwqDQrPUv8Ah6FlN0jNC0cUt5BM&#10;SWZOfDYAjv5ZzXZ4/VM5M12ahLp0LfPAqwSgYDIMD8R51ZpMipMhdV0+RXeSSNZEPG5fIefFcmbx&#10;Yz3R1Y/IklRBGG1tkaM4BcrgfU1DD4kcSeuyuXyHNkJfWMEuoXEUSjfGVXHox5H6Vy5PB5XSLR8l&#10;qtkVJpRTUXXGV2Zz6k5/tXFn8BxjSR04vKt7ZzOl7poywy0kLcewI5/PFcv6OSxyf4LryVyQyl01&#10;Y4InPkFPvjsa5MnjuNNnTjz8nRXL2BVkZ1ZXAkK5AwG9CPyrmnGm1F2dUJWiOvEZYSd+GbIOf0P7&#10;flWoadFE7OS+IDtK/Kfnx6cc/uKHXYWRt5EwSTw1XK5yT38v610Y5K1Ykhxot0VvI2kGNxweMDHr&#10;+daklHozkja0WK8IDrz2IB/oa5siVGIP0RigGTaO/wB39Kx6LnCRFk25PK5Qj1rUXQI4PlpghwEZ&#10;cn8q2ur9ifZzaRpFXuHSTOR58Ct0k/7E/wAoRfWsMk+45zgA486eOclExPs9lNyK/QUfCiAPnOcU&#10;7GLFJgLFZEHQAKBgoAz/AOO9t9r+FOur3aNYphn/AGyoT+mazk/aymH9yPMOnxxbyqRxxgHyJOBx&#10;jOc+efzrz20zt2ls234BHZq99Gv3Wtsn8x/U11YDlzM3CuggEecj1pgiF1nQrTUlcuDHMVCrIvBG&#10;DxQ1ZpMpz9N3lhqslyXLxsxbdn0GB+9TcDakObO3jkv5ZSuI1JUBvIKuBU5Y17NKdCxYxvPajB4g&#10;+Y+ozgD8z+lSnhi01RtZXZXOoDH9nJjH8rRr6cHNeX52FLHxR3+LNuaZR2kkgRlBwUydwHKkHIwf&#10;L0r537ottHtJqQzeed5pGgkPiTqYpHKgllP3hz6jz704zlF8l7KOMap+hlIPD+XBIwV5HBH9uKk1&#10;RvlYyvVYxzGTbkHP1yuRiqRVNUOyJSbwrjgYAAK49B//AGuhwuIN7JqHUftCky8EnHPsBXPKLjpm&#10;eNPQl5MuDnvlv6VNIqujkjgodrE5OD+XetNfkaOVwcyfe2gqEHHbjGfzFUj0YfYi3YBFZvmK8MPX&#10;H/RRNW6RpBOYpNrF2GR/WhclpEpdnsoEEZr9CPhhPbtQApe/vQwFisgHQIKgYDQBH6xp9tq2mXen&#10;X6eJaXUTQyqOCVYYOPem1aocXxdo86ax8I9Y0bXbO0sLm31C3vGdLfJEb/KpY7s8A4HcGuKXjyT+&#10;1nYs0ZK2XjpnpPWOnIRNfQX0K7djSaXKsssZyMMV/mXjkAH6VaEXFbJNqTNT0XUrbU9PjmtLyO7C&#10;jZJIi7TvHfKnlT7GqxaZGUXF00PQc1syE3pQAhlDfeGTQBCa3ZBLWSSAYKgk4/Whxs0mZnd/EjSo&#10;Lq2gN1GZ5YhIdvZV8vpyVqMtGlsdatc2Vzci3injOCQFDDJAPP61z5cSmXhk4EZPo6zKzcbXcAH1&#10;5FcM/j4yOuHmOIzu9HSCJtmMoSSB5f8ARUZfFqtFo+e72Va/Qx2omII+TP8A+2a48nxs7dHXDzov&#10;sq9/fyFvCVNw7A+WMf8AuuVeLKG5HXHyYN0mV2+1FoJ/EkygUEH2Hf8AeuvFgU40jbyLs4Q6tdSb&#10;ZIVLnBCxrngf3qkvFgvtZN533Q4tNXuQD4ikZyVA5O31+lTyeLD0C8mnTLBp93HcNtVue4A/DNef&#10;mxShtnVGdjq5X5iAfl3YB/GpQdGns4OufF25OQGwPrzW1erDoRuRiQWUbSV5PvWqZnTPZiyAErmv&#10;vT4ViywBzgn6UCFB+O1FAxSsDSoA91FAJDc4xRQAZsCmkA0u5hFEXZgAvJJp0CKv1VrFnbjTdTE8&#10;DPpl2k0o3ZIidWikP4K+7/jU5SRRJ9FwDeh7efrWjFDJEghu55obeKOaUjxpFQKz47bj50dGrfQ8&#10;WVQO/NAhndahHHvwysUG5xnlR60wobf5i0pRrcblPvxRYEV1G91cQiJFYDudp7itJ2I8c9c9O63b&#10;dR9TajrMi2cED+JA7B8ygn5I0Cg4OPXA4qM47KxK/o3UFzBMHt7yaS7Y5Llj2J5yfKpbXRp0zW+m&#10;vixZxQx6dqR8WeBWZ7hOVkbvx+Jx+FadLsSTfQ5m+IFldwStE7Hc7Jye7EA8H6EVnkjfFnO71e3l&#10;zAZAXO3gHtwRU5ZIp0bWKVXRE30ESw+KjHaEaQMPIAVHLGOWNfktjlKDszXqXqG3u4QkMJUsRnce&#10;cVz+N4MsUrbOqXnRkqR009xHbJgl42Py4OCKnlVyf5OhSuOxU7MzLyRuJzk8UoUjEpDzQZ5rfUo5&#10;Cw8NmCkAYwPWo+VCM8bVHRgyPmi9SMNrLnz714aR6PIYwsxlTGMtnH7mrSWhcjpFpyzhnaVQcnhf&#10;mx+Na5yXSMfUitHseYbXDeVfdHxKO6EFQc0xB4HlSAHA+tAAJzQABQAT5PamgILVbe6kmbajmEgH&#10;IORn3FDNGTdRa1YdPdXR6NevCZL1fGmR9pDRMSo49+RiufIqKxbNHttSng6dNtpNur6lBD4dra3c&#10;+zxSB8gLnPcefJrafpk2vwMNHi16K0tG6jvNNnZFkudR+ys+VPdUXyKqOCTjOM0LvbB16K11L8RL&#10;MCKHRp5Z5rtFlgaVhGGXP8pPcUpT/BpQ/I5uevNPsIrA30LWl3d48ZTFkkEd2A8u1HNLsXF+i5ad&#10;cQpP4LSFdwyAybR+B862mKiTkkCQyskkWUOMuOB9a30Izn4o6rpfS1k2qakgktpVLFsAtI38qJnu&#10;xz+AFJugSPHnVvUn+daxdXen2iaXHcPueOJ/vgYwWI7n6ce1TZumQ0LrGcPuDlSgYcbc+fv9Kk9l&#10;kq0iY0KMupSVmbJDKvlXH5M66Ozx8ab2i1WsNw1zmEO7kbVCjJPHavOeRy0uzu+moq2Xa/0HVNF+&#10;H2qa5qy+DAkHgwpJ955JDtUD8z+ANel4nj5F90zzvJzQ/bEwW7Qm6VSc+hJ5NdzdbOOKtosNjP4Z&#10;CLhwBg5ByBXmZIXs9aE1Q+tY21C/gs7UeLJLJtCn386zHHIy5xNBs/h9qiNHNHDvUkrtXkqRjOfx&#10;p5fCySikjOLy4Rk2SN307qZih2x/M7lcHj1/tXJD4maZ0S+Rj6GC6ZfW94I7iB43YALuGOCfKpZf&#10;j5xSRuPmRluzVOkenNLTRIfHgWWQkksTXTDw4pbVnNk8qTlpm0RmXEkU4UEEmIqO6j19/wC9e9Fu&#10;2meM0u0KtJdwIPlW0zLHVMQKQBYNa0AMGjQBYNGgBj0PNIZG6noemamSdR0yxumI27poFZsezYyP&#10;wNJjTa6IDXOjNB1S2+zXlvOApDKyTuCpX7u054xweKXGLC2jLOofhBrthPqh6O1e7urLVYJBNDLd&#10;GOaCUfMhVifnQ/MpGRww71KeJp3EpGcXqRnun/DjrvpLT7m/1TSbxYLQK6G2mW4XauDseINkpyfu&#10;g4wfKlLG3tmoyrSLWt1qHXVosem9J3c3iR5eVAY1jf8A+4GYDngjGeR9KE3LVCrjuzap9JmutFtI&#10;Rp0yywooCyOA64AB5zgmq0TTKp1ZFrmnadPfalGsen25LtmVQAv+7ByzHOAB3pVIejyz8S+oNT6s&#10;1z7Td/apY4RsgtmUnwIwcYIHY8cnvn8KTHRV9K0/7QXcKGyeMEfKPr9K5s+bgjpwY+bJS30C4mnP&#10;gwSSkZYBVyDx2rl/U2qR2RwJO2zXugPhHqWtSxTSxNaWkYXd9oyryZHOMdh6VmHjZM+3pBPyYYFX&#10;bN16a+G2hdNQRyrELieOPLTzHnOOcDtivQw+Ljw7S2efl8meVmE/4k+sPGFh0nbznwLVjdXS5y3i&#10;Efw0J/2gk/8AIelVT0RfZgVxvlkD4GQAowMZ96UuikXvQ+S8kgjAZgzn5t3965XjUnXo6ObWz0R/&#10;h3+GlxIkfVOuL4aSD/4kDLhiP9Z9j5V1YcKvkyObLS4o9B2+m21tv8FAAzFyPc966aOWzhqml291&#10;ayqsS+N4TLGQB3I4znik42gTogf/AB+GX7JNeRra3HgIjof4sO/ByPUd6xw/Jvn2jmlhHYAwxxpt&#10;zn5XBH69u3apvFT0UWQ0jHoKoQsZpEy3JIbHtRQ/Q7x6mmIUADSAIgg8GgA8nFABZ4oAAFAB8H1o&#10;GFsAOdozjuaAbCMSnkcfSgVgCYPHB9aB2EVdsfNkehoATIsgjbw9m/HG7tmgLK1qvR8euCF9euVv&#10;nikWRIzHiFCpyMJk/r3oCyjQ/AHp5dcbVJJmaYy7vDCERhNuCu0kgknkk/lSpD5CtV+CNpc3FxHY&#10;6lb2OmTKi/ZotOjDIVbOQ4wT/wAs9zUs2FZVTZfFn+m7qyx9KfDLS+n1yGW7m85XTa3t2PlWPH8W&#10;GBUgzeVLM96LusJUAcdscV1HMN7u1acbHUNCMsUDYLkdhnyoaTGnR5X6l+AXXuvXt/r13Lov+YXd&#10;w0rWKTkbQe2G27eBis0jSa6KhqnwK+IFrqsFnHof2pHGRNbzoYh7FiRj8ay4/g3FotHwq+Cut/8A&#10;mhn6z0ae206ybKh2BSVweORncv6Gsxg7oo5pRv2enJdRtrf+Eqn5RgKq4C+g9q6Lo5uxqdci3fPG&#10;wTtleaOSFRym16FF4jf/AJUuaHxZG3etvKMD5UbsMd6TmNIjHuZSxx296xyNUakLiADd48WOR98e&#10;Xfz9q0TOTSxu6tHLEwPGQ4P9aBjiOSOThHRyACdrA4B7H8aBCgMGgBWOKLEDFFgJIoGDGKAD+lAB&#10;igAUCDpAFimAVAw6BBYoAGKABigYMGgAAUACgAYoAIigBBiQnJRCT3JWmFiDBCV2mKMr3wVGKLCy&#10;LuOnbCaUvsePPdUbApUh8mNpelNPdl5nCgEY3efkc0cUPmwk6T05RiQ3Eh9S+P2o4ofMp9zp1oJL&#10;qZtNtBO0kjlv/E3JYq3DnBLE4BAIxng8ZzSsyPtOs9KujBFqmi29ynjARJH0/LAI5HcguxZm475Y&#10;+uexoBF40fTLDTo2XTrOC1VgoIhTaCFGFH0GeBTESJpCC5pjD8qQgfWgYWKdgFQIMCiwD4pACgAU&#10;gBQMGKYgUAAUADFAAxQAKABiiwCxQAeKACxTsYCPaiwC20AFigAttAH/2VBLAwQKAAAAAAAAACEA&#10;kwGl/nJECAByRAgAFQAAAGRycy9tZWRpYS9pbWFnZTIuanBlZ//Y/+AAEEpGSUYAAQEBAEgASAAA&#10;/+Ep/kV4aWYAAElJKgAIAAAACQAPAQIABgAAAHoAAAAQAQIAFAAAAIAAAAASAQMAAQAAAAEAAAAa&#10;AQUAAQAAAKAAAAAbAQUAAQAAAKgAAAAoAQMAAQAAAAIAAAAyAQIAFAAAALAAAAATAgMAAQAAAAEA&#10;AABphwQAAQAAAMQAAACGBwAAQ2Fub24AQ2Fub24gUG93ZXJTaG90IEE3NQAAAAAAAAAAAAAAAAC0&#10;AAAAAQAAALQAAAABAAAAMjAwNTowNDoyOCAwNzozNTowMAAfAJqCBQABAAAAhgMAAJ2CBQABAAAA&#10;jgMAAACQBwAEAAAAMDIyMAOQAgAUAAAAPgIAAASQAgAUAAAAUgIAAAGRBwAEAAAAAQIDAAKRBQAB&#10;AAAAbgMAAAGSCgABAAAAdgMAAAKSBQABAAAAfgMAAASSCgABAAAAlgMAAAWSBQABAAAAngMAAAeS&#10;AwABAAAABQAAAAmSAwABAAAAEAAAAAqSBQABAAAApgMAAHySBwCKAwAArgMAAIaSBwAIAQAAZgIA&#10;AACgBwAEAAAAMDEwMAGgAwABAAAAAQAAAAKgAwABAAAAAAgAAAOgAwABAAAAAAYAAAWgBAABAAAA&#10;UAcAAA6iBQABAAAAOAcAAA+iBQABAAAAQAcAABCiAwABAAAAAgAAABeiAwABAAAAAgAAAACjBwAB&#10;AAAAAwAAAAGkAwABAAAAAAAAAAKkAwABAAAAAAAAAAOkAwABAAAAAAAAAASkBQABAAAASAcAAAak&#10;AwABAAAAAAAAAAAAAAAyMDA1OjA0OjI4IDA3OjM1OjAwADIwMDU6MDQ6MjggMDc6MzU6MD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wAAAAEAAAAKAQAAIAAAAF8AAAAgAAAA&#10;AQAAAEABAAAcAAAACgAAAAAAAAADAAAAXwAAACAAAACtAAAAIAAAABIAAQADAC4AAACMBAAAAgAD&#10;AAQAAADoBAAAAwADAAQAAADwBAAABAADACIAAAD4BAAAAAADAAYAAAA8BQAAAAADAAQAAABIBQAA&#10;EgADABwAAABQBQAAEwADAAQAAACIBQAABgACACAAAACQBQAABwACABgAAACwBQAACAAEAAEAAABu&#10;kQ8ACQACACAAAADIBQAAEAAEAAEAAAAAAEIBFwADAAEAAAAAAAAAGAABAAABAADoBQAAGQADAAEA&#10;AAABAAAAHAADAAEAAAAAAAAADQADACQAAADoBgAAAAAAAFwAAQAAAAMAAAAAAAAABAAAAAEAAAAB&#10;AAAAAAAAAAAAEAADAAMAAUABAP9///8HAq0AIABiAMAA//8AAAAAAAAAAAAA//8AAAAIAAgAAAAA&#10;AAAAAP9//38AAAAAAgCtANUAnwAABAAAAAAAAEQAAACAAOgAXwAKAQAAAAAAAAAAAAAAAAAAAAAA&#10;AAAAAAAAAAEADwAAAGIABwEAAAAAAAD6AAAAAAAAAAAAAAAAAAAAAAAAAAAAAAAAAAAAAAAAAAAA&#10;AAAJAAkAAAgABgAIAAFxASoAjv4AAHIBjv4AAHIBjv4AAHIB0P/Q/9D/AAAAAAAAMAAwADAACAAD&#10;AAAAAAAAAAAASU1HOlBvd2VyU2hvdCBBNzUgSlBFRwAAAAAAAAAAAABGaXJtd2FyZSBWZXJzaW9u&#10;IDEuMDEAAAAAU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IAAkAWgFnAWcBaAFlAWcBagFuAXQBQAAAAAAACgABAAAACgAAAAIACgDq/3IA&#10;AQAAAPoDZgQAAAAAAAAAAHMAAAAAAIAA4ABJSSoArgMAAABAHwDQAAAAAHAXAJwAAAAACAAAAAgA&#10;AAQAAQACAAQAAABSOTgAAgAHAAQAAAAwMTAwARADAAEAAAAACAAAAhADAAEAAAAABgAAAAAAAAYA&#10;AwEDAAEAAAAGAAAAGgEFAAEAAADUBwAAGwEFAAEAAADcBwAAKAEDAAEAAAACAAAAAQIEAAEAAAD0&#10;CQAAAgIEAAEAAAD4HwAAAAAAALQAAAABAAAAtAAAAAEAAACpQFIEVjtxkjIxXpqNopnM7O7fUs6R&#10;E9nYEPCvmr0IPauy0OzUneU3YOdppXM22o2OyS1ht4UkdxvzygPK+ma9P8J2K3+cruJPTGcZrGq2&#10;onBU+I9NHhk286BVxlck+hrUisWt9mMLjuf4v8BXMtTzaytK5pRSvBIPMKgHp83LVpRagjuvOF9G&#10;NEXZmGhhXmvqyb1GUzjHTNcnqfj2VoykR3SKMAt/DXQuboa00jyy8u5r1nkvpWnI+6p9fpXU6H4h&#10;CR20Kt5cKDB2ccf1NdSeljtpJ2NPXr5YHNz5qEOm0qOoFeIat8bNUtL5o7S4kgKD5dkhHA6e1dSX&#10;OrGkYc25+iH/AATB+KGq/E3xX4rt7hPtt5bKvl2zjHysBk56ZHNfu3+y54Muvh/4ze5u5JItMlbc&#10;YZnztb6ntXyePw98VzyeiNMPRnN3WyPqjxp8XdN0/wAUmwMaz2TLnzQSMH0HavXPh14t0aWSHy7t&#10;JI2AAzICax9vyys9j6ClUlGnyM+jtV8B6J4v00tvVmK4wOBmvzi/aN/YXi8a2st1bNvIUrEpIwfX&#10;Pf8AGvUpUqUnGpA5JU41XyzVn0Z/Lv8AtNf8E4dYtvEd6YrExMrHK+UfmxznI7V8X+Ff2MtY8L62&#10;L2eAxHPzxgZDj0Pt9K+mVXlpLk1OeeC5J6mB468Kv8ItZS4t1ZYHlzIEY8Z6V7HD4N3/2P/bAIQA&#10;CQYGCAYFCQgHCAoJCQsNFg8NDAwNHBMVEBYhHSMiIRwgHyQpNCwkJzEnHh8tPS0xNjc6OjoiKj9E&#10;PjhCMzc5NgEJCQkMCgwUDAwUDwoKCg8aGgoKGhpPGhoaGhpPT09PT09PT09PT09PT09PT09PT09P&#10;T09PT09PT09PT09PT09P/8AAEQgAeACgAwEhAAIRAQMRAf/EAaIAAAEFAQEBAQEBAAAAAAAAAAAB&#10;AgMEBQYHCAkKCxAAAgEDAwIEAwUFBAQAAAF9AQIDAAQRBRIhMUEGE1FhByJxFDKBkaEII0KxwRVS&#10;0fAkM2JyggkKFhcYGRolJicoKSo0NTY3ODk6Q0RFRkdISUpTVFVWV1hZWmNkZWZnaGlqc3R1dnd4&#10;eXqDhIWGh4iJipKTlJWWl5iZmqKjpKWmp6ipqrKztLW2t7i5usLDxMXGx8jJytLT1NXW19jZ2uHi&#10;4+Tl5ufo6erx8vP09fb3+Pn6AQADAQEBAQEBAQEBAAAAAAAAAQIDBAUGBwgJCgsRAAIBAgQEAwQH&#10;BQQEAAECdwABAgMRBAUhMQYSQVEHYXETIjKBCBRCkaGxwQkjM1LwFWJy0QoWJDThJfEXGBkaJico&#10;KSo1Njc4OTpDREVGR0hJSlNUVVZXWFlaY2RlZmdoaWpzdHV2d3h5eoKDhIWGh4iJipKTlJWWl5iZ&#10;mqKjpKWmp6ipqrKztLW2t7i5usLDxMXGx8jJytLT1NXW19jZ2uLj5OXm5+jp6vLz9PX29/j5+v/a&#10;AAwDAQACEQMRAD8Au2WpiaUxbAmzAC9Aa6OzmjhtypyZWT5VB4A968Z67/IfJ73k1crXssT2ksk0&#10;m3GPMUdD71Vt2+3kNkx28aDy07v9fypNJO++m5o3eFlutS4bad57eQR7RkEgdKiSeSP7QjbfM3Hc&#10;GPXnpTv/AMOYxWvZMhncmNyVQAjoaltXhmCK0SyJsxgnihtdBOWw5La2F/KkTbCRwDyPTr9aq3Fv&#10;FAm64gO7JUYHWmnpdi2Vl8yaKUF0ikQqE6DGM8UsdnJPaTGFVA8sZD9MgiiDd7b92bW9ztYgeKJI&#10;RIowq5xt9Twf6VTvp7GSzhcBlmGNpA6joRVqdk1+Jgopp+SKOqI80O2ylKElmLbeduRxx9DV6yub&#10;iKCS0RgIInLndGMsRjkn6mlz32LpwUU31vuRQLLNdhZNp4JQ+hPFWZgBKYoflCcAjvjvTTvU9DCS&#10;1bXcZHdh0NncDzmK5VGPbjgHsT2/D1rAntYlDFY38s/MhZcEjuD+VdtOSTt0ewnByV3ujpjpyfbm&#10;jK+XJDnKoc5z3H6VFf3R09jKnI3AN2/KvNmveutE9jtsr2fRaGdPfSXQE7BypIARP5mnx3E8+lpP&#10;p+75n3GJxhsg4IH5GqUVbmltfVDpaqz0fQ6SO9C20L8oV6gDB6dDVBPsbzulzMYQUDIU9Tyamnbm&#10;95+6tjPRy847l2OXS0Zoow0q7cqWyd3402SKFYY2gTyWA+bPTr0pycdbLS+jCSur7J7EXnLNqJWI&#10;Esy7WyMYwev61dMc8sflXEZk3N+6IB+X60lsxQje/W25FLA8VynnZAHfNRJK/wBsdVwkGQNm31B7&#10;/WknaT9TWS0t0sw+VbMxvguzkEqPYVkTRW4tPLjPzvIOnULkZqr2j5GTiuVvsXbHT4r0zSIRFEI1&#10;HOflBJJPuen51YjFqSZItwj3kHPse/r6047N9XsjSKT02XVlRnifWJJFbfEHCjA6DHNWXW1lQfZZ&#10;gyy/McdxU0Pik/PcyUU+Z7pN2Zn3FiJ7sGNZS8nCDbgVb1C1jsbMrJtknIPmYPG4jn/6/wBTXRKa&#10;tpvfRmdX3Y2/m6E8MzJGJXZS8cWAw69MAf59KwPNF3dl5ZFEK8AMcfN7/XNcyqKXr2OidlK/SRGl&#10;19lvopJ02pllI69enT3rVS8jaJWUFHYbl74GT1H51c4Pl7PqdCtFW0kna5ejvI2hYK8cpxuAB7dx&#10;WfqFlcXE+LdxhMAvn8wayTSlq9YrUx5V7S2r8xLR0t32TMAY+QOgb/69bMEkkvlxfu9jDdz8xJqp&#10;u3o9U/IqVuhKxf7ZAxZANxBwvsfT3xS308rDySGMcZDOBxketKTk4tLW+6FF2uupjnU7mw14oIAL&#10;cqeozkcc5rTF5Gbd2OzIYH3IzWcISWm9lqNu6uuqJZVcWga22LlyxDNjIx6ViXEPn3NwzMcxKAGA&#10;6sap3aWtk94mDd4pL7T0LtoHFq8KvgBydp/iAG3r+FQzWQuBMtu6Nk7gnORgf4Vqna3U1p6L1bsi&#10;lpkO+6jMkmF3Yxg9+KDbC1eVizOcY6YwB2Hpz/KlRtGN+sm3YzhpD/FK7LljdQxzsZG3SAbQ/wDd&#10;GO1c/rurm5vdtsxkZflZE5z+NOH7x6aI5J1HNtosw2j3k+yB2a3UfvCnc54GP/r1oTQLCssjRxzQ&#10;QkYVhyfcfhXFTrcs4xlf3payOtNuV5fZ05SrqENqLUX0drFsJAK/N8wPHTPP5U+/jvjZzJYWzYkT&#10;GFkxtboetdkZ8/MpuzjNp/I6Yu+yMLRPDuoW1+kk7GJgWbYAW3DaT1HHUDjNdE2lapbQGWdyFyAT&#10;kDcuKpy5ZufLzxjG0l0szOove31ja1gVEQmCa2Dbl+V/M3Ajv+P+NWbbT2jgD7vmiJ8ojI+XAGCa&#10;56uJ9rolrHYnm/Aoax4lFhfIN3mTFV+Qfw4OcmorbxBLqJ3+ackHKgYH5V1YeDhDnfxS6eRrH33e&#10;RLNcjztsi7gq7c7ipb/CoHSWFixkzCxyoP06GtOf8TVQXpYzbfxLcWmpNEW3wq2Ch6V0COt3bfaI&#10;87D8x5/Hp7YpYimuXnW7WqOVxvLT7N7GnaSw6bbxGbHyqNwLDPTk1RNxpzO91p94OeEG4NuPeuJS&#10;d3y6cv2ugNLkXSyvcmfTpbWSIxsxRwpUnkHvxXLa9fGx1O5jSdJkYJs2DBQjPDep57VcZXfs7NO2&#10;jM6vuxt2St8yhbyX+u3HlKTtPJwP1rp7TSobTTQbHIfP73dwx9yR9DWt1D3Vst35mVGKvd9DD0DW&#10;/sSxRhjtL7WYdufvYro7bUopg8SIEbn5gcgnrxXk19JNPS97M6bxvyvTtIvWEcF9bMVfcdhdwCOx&#10;9+nA/QVWuLhZ2kPmuyKpifywcnIyDn2OMflVU5SVls5S09TSzWnfZljSLxYUaEhty5BaV87vetOe&#10;9D2UiSqMqpwM5+n4V1LEcq9586nB3foDj1OY0u1mvZ5HnmMCxSD5R96QdMAeuaPEmuG1sGhUbI5V&#10;wVLZCAEZP16D3zWdJw5oxjZucve9EZPXfS2/qcjYkzXRkH/LVtzFsE4OOp9eefrV6ORWuSPmU7Oc&#10;55wCf5frXrS7eR0wVkS+ZcXDH9993I2d/wA/89atRI6xMGICE42kHI/OhWQ9Wzl/Lnk1JoZCocvj&#10;Jrr9Ms5bG2aF7otu6AdPpWk5Llt/MjKMW2/I4zWtSuJ79/tE7FlJX5uw9hVrSlW30i4vQNiqhVfc&#10;niuOrDkp8q2bS+8VSyhbq7ItaJqusbEtoHmkXYUSLO4qPXnpWrpfhmNiZtSlDShseT0A+p7VU7J+&#10;7bnexnyqrK/2YM6SAQ2GmypbRxo+OhXGR1/GkEgjlkeTiDcOcdffj/PFcacpP3nywtr8xyjyrlXx&#10;X0RyGm3ljqN+Sls2+SMuqECMs6nnBAxz/u/zq7BCkPmPEzQ7AZfKmPzKvrwM8ZHOPX0rOvBOWq/4&#10;YbcZNSs9V3JGv202SO5twZSy7h5JDA9ePp1qq3ieFtomt5LeSTqu/dtOOMd+9FLDXju01L3dOxpz&#10;KMeW7fbyI/7axA8qybp1baoPIK89fXtUttrE73qsz+YFG5S/f/EcmtXh3FLrpp6mXM/vLNv4r8u+&#10;ja3A37ipG0gkHuK5/VtSfXNbESrmGNuQTx7n+f8Ak1WEw6jU5muXkTdvUL80tPK5b8iK0Qu2VwR1&#10;OAB7VBb3b3WoCaOFkiRcBuxz1Ndtm9X8jov0NJoJUlBYMoBz7Z64p+u3DSaSVMphUDJCDr/Wl8TT&#10;3sytk/NGLoWmyTxvIdwdvutx1rrtLRntIhJ/rB97nBz3qqkrv0Jpq3zOV8Y6NjxADEiBZgpZiOF5&#10;wTV+z0tI9JisWmiAYl/nIXIHoKxqy5pQj3ld9tDCqryUV/NdmlBeHR4IDZwKrMpLlurHP9elNgum&#10;1jUZVmjSNpRiRdhOcdgfxHfPNY03zTfM7JuyHzcvux0tt5F/y47BXEl0hgRSwUZyuCPlx+FRf2qL&#10;giK2fCEjqMkgc45rOrSknaTvyvXpY0p0uaWjul9rzZgx6bduitYK97cW8mMuwDxA4backZ6Hgf8A&#10;1hasNWN9qkayIYLqCVll8wYDZG3DDGSMf1q6kIuTSd/Z35oeTMaer5el9CTT/D1rfWr+apt44mO2&#10;MSjA5+h4zmuf1fSr6zublHDvEg8yN2AdSmRyQfqK64OKV9l39TWrRUYc0LvuULvVG1C3SSSGIzRg&#10;K7DP7wDuffFSw3QNriPK7DwM525/mKcafuuN22tjDdeaepPe3iwxqpfLMuCQM7F9PbNSWUltFIpn&#10;2oMZ+b6df604RfL2b/Qqj3fclvrH+09SM1rdCSJkVdrDhR16/rW1bWqxWJjkYED7oGCB09DnsKcp&#10;6JWtym6jq3vcZZTvNEyNEwAYgSEcY69etVdQaXU7ldPswjAkM+DnHGetJWTfZbj1t5vY2rS2SOGO&#10;KMH938pXH+NXHnttJiM0wIyfl7lj6Ad657tv1NktEYl2l1qd1HPcx+UnJiiI+6vqTS3F1Y2cc4vU&#10;ZrmOIC32qCC7d+ewOKxqSlKokteRafM52l7X/ArsydLnefzLea4WOZUI81jxuPQ1I2pXEGo2clvl&#10;WjudkmflzkYwB7c5+grSML1U3pFSv95hLR27PU09W1S3luWTeAxUuwj5+fGawLfXbe2kY3DSTEj/&#10;AFcS4P1z2rqlT50pbv7Vzak1HV3TeqaN/VrG80yYTaTI8ySAv5ZGS2Dk59xwc8VhaY8t1qCzyTAy&#10;yyFyQ4Ocev61z/Cm2rVNFIKdN88Xsu5atdTeR4ULjy3lHmAtjOMf5/OtvxobrTYrKYwo9hJGVdem&#10;8Hqc9QcYx9TVRjffbqdNZ3pNLeWx55q+nixMNzbSmW0mz5TkYIOeVYdiBj69RV7QLO1KJd3rsU3l&#10;SAeFG375P1xxW9So4RUktW0jzYy7/Msaton2OJjqUhS5kciGJSMEZ+8fbFRyWcjXgtGIlUoMMvOB&#10;j/8AVRTqcybtyxTag/Q1hG2m5etov7CmFs7/ACF9xJ5K8Vr+d515ErnakfDNjgjp24rObb17nRC2&#10;3YV9UW5meOzRnmY7U2ntWzpOkjR5JjM2+5APmnt0ziod1HXeW5Ss5eS2Ibq/SOZYoYjcXUmNsK/z&#10;JHT61raT4ZaOdLvVW+0XWPlXqkS+1RHTTqaN2V+r2KGpyvc310EcQgfKjFc5bHpXLWZj1zVrlJQ3&#10;mK33CMAr2IPX/wDXVUKanWfNpy9DjU7Sk++hcv8Awk8cqXFq+xSMSo3b6Vk3uoy2FmTLulmRtqy7&#10;dvUEZ/LiumVNKXKuvUmbvstOrMS+m+wywSwXYeN0DBV4cHuKx7u7lkbCxlE9MV0R1d9kundhLRW3&#10;b/A9d1ZSYmgcq6jPDDqO4+n+NchNpElgA9oqtbJklQ43wk84Zev49K56q+5vU16ruvyH6SLdr5Pt&#10;JwgYMT+Iz+ma6rxLcx+L7CGzs70RRRj7jLkFu+OR6j9a4q1SVJ8yXNGK95eRvJXg7dP1OYn02aKe&#10;8sjFEtmdscaO2S0yjAYA9+uR6ZFS2rpaadA0sK2yD5peMqyjPQZ4JJ/8dqa1RVKcbN8zfw+Z5rXv&#10;tPqya/urDx3ZiOyVo73TlDIpGDND/EB7jj/Cr2heFQS5ido5MfOhlKsoPTJxz0/+vXRBypRjSlbm&#10;ju/IcbOVttdPQyb7QRpt4Lzz2uoVk3EHDF1+ueen61Zmt/PuJEtMi33YWTPbtj8P50Krzztto1b0&#10;No6NrqmdR4d0u20dWkA8yZtvzbenNR398Zr6aG1kjEzDDO7fKi+pPr14pS3OqCv+o7RrS3tNcj8i&#10;X7UxRhLKeN7H69uK7Ge5jWOUIwLBdvBxyelYcyjUlfZpWBvq9OyOQ1O8iuHaO5tgX++rKcEY44rN&#10;0/SY47zzt0rFR+6WVR8nQ9cdOOlXN+42rJu135GElZOXfY2dRnV9MCxATO5y7jt3J4+nSuc8Qu1l&#10;ZJ9lC7ruPbKCoY8jOR6E10QxCk4LrKLv6kxjqr66anBWd2tlcXqXqNvkTyRuHKHPXH0zT7Kya6sb&#10;y4RiDbRMyc85yO30zXTs/wC67WLVnHvO7ueoXFojsZbYB5kUozDJCDjgD8B+Vc54hspTA89qxWVM&#10;Ou085HX+v51LT+J9ehnTu1zPeWy7Ik8D3tvqclw7WyJKAAzIQEc8847HGenHPSpJ7KHTLV4tXjWN&#10;ZpXIlx8yA9NpH48V592q8o76KyOyjytNS+GaujOF6mraCLhlaW5sGCy7eHKk4SUH8lb32nvWb45v&#10;zPPC8L7rS6jWaPaMLkZVh/30p49xWsKP75bcsW3FdmedV0mn0fUg8FRz22qpfwoXMJ+XHfPY/h/O&#10;vara4gksFmMYiDcuJOCueCPwzU46Klru49DnlL3vQ8qub+eXxxe24mZ0iLpGCflVQeFx7Y/SoZ/E&#10;e2aeG1Kp5R3BoxjJwMj35BqORyqRktHGlFy+Z0Qk73fVai2Gq32qv5SGR3cjMjucD8egrr7TT4NM&#10;0vacSSD5pZD0HHJA6n8cfStqqtovvPRpfDfrJDjefZJJ0ZvM2mPyQowEBHPTjn2960be6lmgUkYG&#10;/JY9vrXjVpp8surSuvMybdr72RnLZy3M8q3DGZnfBCjOxScY/L6Vpw6adJfyLme0sIRHuRppt0je&#10;+Otdzg5RlFPl294wbb06LdegyfVLSK3k868uZHAOxYw5b9cDn61Sj1GwuXie4V0KfcWVNu1ieDz0&#10;6duuKUqfuqak21o490wi9L7+Zz+q+EtO1eZp5J3s5mdSz4yhA4I9jj60r+C2tYb1LGRvLkKhAoDs&#10;yn73uByB26Gt6OKajCDs1FLmXViUtXb7zqLAxxt5WweXIfx+tT6jYRSwrc26r5itlkzkMO9epURp&#10;HX1OE1V38LyXU1gPLhu8nPUISOQD+f50sGutrWmqs+ye6+VDHIvySKOA2OOe2etebVpcsnV6qS5n&#10;5ApWdntDp6lJreHStcdtIuo5ZkjZJrJ5OH3A5VX4DYz068DqapX9pc3fhyBkRDbWszLvYbXiZ+qO&#10;O3K5B6cn1rohK6U2mr20Mmr3XS94sv8AgbU0stQ/s+6mNsz8xNgEFvQ59a9PinRofssrBoivy3CH&#10;asf1yf8AH+lYV1aTeylqpHJKLjU00Z5nfGXS/E9+t7apHfRBysyLtWUE/eK9Ocg5HvwawdH0e+v9&#10;Wjs7a3dppOMdRg9yfT3reCWsr6OCX3HXBc7TStfdHfadoepQz+TBpdzBY2yjdLKohNwd2d534wOO&#10;BTtVvBFYyRPdW8byfuxGN0j45zggbfyJpctt/ie6Otzve2y0TLRvNPbS7Jbh55FgQAlSELHAAZgc&#10;+/fvV+y1DT/7NM8KNFb7ipwpcufXBz/hxXlTgvZ3Sakp2izLy77keoa/fXV9AthAkKOoUK8S7e/J&#10;Xpnk8Vn23iO/lnVJdRFtGG2jZAqAdePlxx64rsjVShr8UnuuhjzLV78z0KWpXMjyOJRNPK3AfcQS&#10;B9c8VEl5BhfMBuCCBhmyBj+f+etc9r3k725tIjbvtdGoAdSQecmyJH3eYVwEG3GBj3qeG+hltvLh&#10;uHh3ALtdeWI9xnP5YrOMk/ffu6vlW+gLTToV7Txbp+yPddxKJTgqSMgmtlY4cMEbcpPbjBr6BySs&#10;trmiV7vfsZF7pCalpZS4hMkDN9MkdMenSvPtOiW11f7OpmiuUZlKNGHTj0wcj/8AVXPWu1Lbls+Z&#10;bEVPdt3e7H6naNLCUsUcmZ/MlDrznoFHfqWP41q+G7i5i0y/NxD9otI4lFwZSDwG6BsEnrkAdKyU&#10;/wB1r8V9TJSad+nUqz2NglvFfWplltTIAhkUb0XkEYOd3JH0rTn1zUby3EAmjW0MREJLjc21eBk8&#10;noPzp1I81lL7vNG06akr7vS/obpWO+0X7PeW8N1f2tuCkTNlpYxz0yCCP5fnQ2oX91pJSG5n0lJc&#10;SOYYQBCg4VQwK84BPfjA9az5Upav3U/hNaL0cLWlH4ZeTIbO00TTNSB1XX7nWppBiNFjYIScD5nc&#10;4Ixnj3Pel8axR6EsdvaQRW1gx3RCFSZZGxyHYnoO3XvRUl+8jF6QmvcXmhK8d9+pzllE2pxRiVio&#10;EmAxOA3PSu70iERWCJEu2IBiAeTyf8K8/Gz+z9mm236mc30X2mYt/qMU0cj2XmM8L7HTaMHnPBHP&#10;GRmqDW6XUuZ32qD/AKsEdT6VkpcqvvUv8Jnyq3kjpo082xi1OV2EEGY2bglVC5ySM+hz34HrXMQp&#10;EuoPZWex14Pm4yuwDJYH6c59q1hCdSOuqteRo431W7N+6uFmgt7G1O2JE3fvGwz9Pm/+t2FZcsVu&#10;uq+bMzKVI4U5BB9qzjLW3S2noTLQ851bTprGQugK2+QFY/yrZ0fW/EaW32pJlSytv9ZLLgKw7DPU&#10;n6V9BGrCUFJ662fqTTcm9Oq1O10Hxfpl1bwLdwS2/ngqkr8Juz0zn+dZfivSV0y5XVUUlW+RyB34&#10;x+n9KVRXTt9pmk7uPnFaGdEkGtW1zA7xq3EmSMkEc469wTS2dveaUz/2kxs4VgAWA5LBGYclfckH&#10;nk1wxTtKEvs6xXdsxX5boktIZZdIgECSy39wxWN14MUQOflA6Etjn0FXpLK78OWUcupN5NzJ5kmx&#10;9o2ptxvUYyHOcZxg/rWrvr3v7p2RaU9dIW95DNPkS1vp9R09DNFBC88t/dNvkJIxtx0DFjjnPWqV&#10;xrt5f6hHfwTMtseGglfdHEB1BB7fT145qklUd5LZWkuzZE70pJp7vfui5PNZlZZNBYGXdmSFupAH&#10;VAeo9uv8quwXCeKPDLWsy75LN1ZEUbdy46Adup6e1c+Jg4RVV6SpSXM/ItyTXK9bMj0a3iE8JG4Q&#10;rkBCh+Zgfy9K6eCYN5gVlXycIgBzx3P55/SvKxWt/PdkuF5Xj7yV36HP3VoArRF1jBYZePqwzg57&#10;96pW8MVvqIaJM2wd5JSp5VBk4x3OP1xW+HV463Sl17mKjeSj0vqaGj6it3qlxa30kcWm3W+PYrFc&#10;FumB3xhapajb2mk2bwWBc38nM6L8xRM5Ce5PB4/oa9TD+7Hoqa3uaXXTboLHeGEy3LK7NIqhY8gb&#10;RtwSCfpUKrAjrIJmuZj91VT7vp+Nee43bcUkpPTyRhOSu1vfZFq5svsulTXerWSyT26bhCMfNu5A&#10;IHTHWvO9V1a81OVVlVYok4igjXCj8upr0sJCN2783K9EU3yXhtrq/IsxyapJDFp8MH2lU+6ix7uS&#10;TWquua6LGTSr+LdBnZKJRlk5x1zXUpQt5y1sNOT81tc0PBVqNH8Wxw3SrH5i7onJ3cdiB2J9TzXR&#10;Xfg+XWdQkaN8QyTbpXnkYMXJx8o6nAyfzrlqSV+f7NjeNJJW+0pFnVdav9HtVtvCNhEkixiO4u5V&#10;zLEB3CngKB3579K871e7vdTuJriWa4nU8I0rbmcBslvrwOPw7VVOUbJve+xnUb5muj69y94emntI&#10;leKVYZpRu8t87ZF5+XHucc1rq1jrKmDb9jQE7khQFA/cuo+nUcewrGpNQnJrRL4uxorVYcu04LR+&#10;Rh+JtNvNI1SKaJGSAqvk3EP3HwAMhh3/AFroPBeqLdTyjyEaaQD7QFHI7b19Ae4/GnWj7TC66vl9&#10;8zSalZnXTWottLjZUCrGS0QI/iwTx7c1R043MFrL56LuC7g4PvyMV4NT3VaWrt7vzFF+836XONa6&#10;EmqymTPlDOwqzL+P1pq3/l6i4Rt2/wCUtIcluO59q9VRajy72ihKTk3fVdGa0FtcT2yyREKuMqxQ&#10;nP06VeE9uzhoXX7VMv8ApDqABjt17nj8qwfNCDSbXWSuOKu9dO5W1ErMIoniygxuG04b0GafYu8U&#10;zypHB5EBCiOIZKHPU1nGN6Vm3/wWKyTut1uc3q2rzXHkRR3cYlT5335JkY1raZ4Emgtf7X1Ax2tt&#10;gbRJwXJ79/yFerSXLHVNc17+ZEU5vm+9mvdalaC0t7bRrFopI2z5zcKp/wB3qQfVq5+08E+J/F+o&#10;XdzqE/kWlvnzLqc7I8DnCgcdPwFFCcfaOFrtK8DSU+ayWkTrRq+keF/DMd1p0BnumP2X+0niy0Yx&#10;xgHHvz7Vh6betZaNquq3mpiSeRfs1u8h6M4+Yjr2z0qJOUlZK62v5nQmk3Jvpct+EGkXTbo+Y7yo&#10;MrIz7t3+FUNQt7XVbZp4IfKuVcCSOL7pf+8PTPeuWM2qs1taSsuxmkno97aMbfQWrI5lUebayJax&#10;hFPCgEdvesG/a+0maK4iTfKD85iHGP7uKuk+ebjN6TbS9AnJwldJaWL2nat51lILIxywvzJZz/Mp&#10;Ocn8PfqK3/A1hZNdyX2nxvbzFWPkOclGHZT3BI6VrVcoU5Rvyzuk/O4pWUvd95SV4HQ31zPdMpRf&#10;KGCj7hgoTwDjtz/Oqs8EsegTb3WO4ZTkDn5sdseteTXhez6SkvuIj1/BnEpbXEbwtcQ7w4y8hYtt&#10;NMhgOo3q2vl+XbhS0lxggIvVmPtnj8q9KKUneL0WyFHSL73si3q9yiPYLYO0aQJ+6DcN1z8316n6&#10;1Z0aySSC5824zOVLKQR17n+dTUfu3tdydrjtpprfYtRaqYo1mkhLwwMAJWH8ROB069M1VsZ49Lku&#10;5TskeRgY2HXHv68Vm9IO+8936Ceit0bP/9nB8YtUO2Q4Lf/Y/9sAQwADAgIDAgIDAwMDBAMDBAUI&#10;BQUEBAUKBwcGCAwKDAwLCgsLDQ4SEA0OEQ4LCxAWEBETFBUVFQwPFxgWFBgSFBUU/9sAQwEDBAQF&#10;BAUJBQUJFA0LDRQUFBQUFBQUFBQUFBQUFBQUFBQUFBQUFBQUFBQUFBQUFBQUFBQUFBQUFBQUFBQU&#10;FBQU/8AAEQgEYwVQAwEh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4O88YNHO0YR0AP3mNaOnawb+JXY8461+e4Ta8jqpUnGdmXpSyskqEKT0OK5H&#10;xxB5JW8iU7SRux616M5KLTR6ErR1MLT9VV5EZCc+/euy0fUMMh6Ej2rv5bpGKl1O50S+W4AXjj8c&#10;V11mDJF13Adv/r15WLjG2p0qelmdVos8tuQc/SuwR/t8Kn0HGK+Q0hUaPmqy5K9ytIGt2IFQSXJK&#10;7RuU+pHNdKs1qfT0pXiW7KT5csxIxjFbsJ3puVuT1BHT6VskuWxxVXroU9SGBk4x1rkLwmRpE7Hg&#10;YrlvZnLPQbp9ptIwCoFdppsG+ADA9OapyOeadjSkbbCDuII4wO9cF4munedUJIGOa5K0tVcwg9TE&#10;jnwxblhn5qvQ3hePZjjqvHWvRw+qOh3toX4dzLtXk9+9ZupR5jO3Abax/IH/AArtnF8py1L2PNL8&#10;tvMiE+2aW1kYyKoUkt0216WEpc0SoRvE7vw3bsyoXX7xxgetemaNpu+FDjJFewqL5TrhBm5FpIY8&#10;rk/Sor7w4roTsOPTFNU9DrjfqcpqfhIOC3lgjtxWVZeFwJm2x8g46Vm6XvGrkd/4a0IQIoK/pXbW&#10;mihkB2gCvWjTXJoaqWlwuNMjiz8o/AVg6jD5efbnGK55rlWpy1JdTImVe5AFZlxII3yoyK8apNN2&#10;MHUuX9PfIB3E555rWIVwvAJ68cVNJ8rszLqPaIFRwd1Phg28kU5pN3N4k8reUQeuefoKzdQ1AQ5P&#10;JB6VjVmuTQuUrROfuNXG/aDkVSutYMcMmXHTI964KVXlepyq6Me2vRdTAk7s11nh222gNjIbmvYw&#10;zU5XIS1udlaRBUB5P4US4YEDrWlZ62JkVJYF2Px+FYOoQK6njdjmplJKmUtjktV/dnGOv6VgalPm&#10;F+MuR0rwqjumYt6HJ38TGE5698Vz8ySZJBz9a4Kau22TCN3qX9PuXjIBI9q67Sboyqg3dK6OZ2sR&#10;KFjrNOJlKgAgY5JFb1pC2w46gZpUt2Y2KeoSefIP7o4qBbbcd4GDVxd5no4em2VbqPyUITAB61xn&#10;i228zT5nPUcHPetKvuI9OUOU8c0KzMOtcLjdIRx+leqaRvVFGfugfn35r4y/+0OR8hJWrtG7BfCM&#10;hQSc9a3LbUDhTtDDHPOMV9PTndXZ9DR0RM17lSGbr0xVS6mURnkk1rVqLkOqXw3KtsAzM5z7Veef&#10;KZB2gd6WGujzW+hzutawIRIx4Oc49K8z1nWbi9uWxJ8ld8veZdFXZVtFkmwW6Z5PXNblvGYzkpg9&#10;+K9CFuQ7VFpXOj0i4IRo9xjJ+6euK9W8FzIyKCw3jjJNebOydkZ83vHotjOoCgYyasTyqVJzz6Ct&#10;YWOlStqcj4huNwO05OT0PavONZlM9yyg8qM59K8bGNOSRx1tZIYzeTbqvqOcVUkXMm45yAM16FNO&#10;UTrhFxQqXAcYBqzENr9OKbi0Srtlh41kwRhW9aQtFEB/Fx0z0zWPOoM6YuxX2qzrjKqB1HNDnb0P&#10;HStpyTgKrPmMy7kAOCcZ9qybxyeBwc9K8yoeZ1ubehRELnAIx0712thZrKAVyT6nirprQ93Du8Sz&#10;d2ipGVYYNZdvahJzhce9RKWpjiab5Wa0REeFKkbvSteGXKAkdfauqlc8F6MztanKxs/p2ryfxVfu&#10;WZlPH0zjmidSzNIyuzzHUbpknIz9w8YqCOVnIOcj0xisZe8dLi73RW1KBriLKjcPp0qDw94XvpZk&#10;f5xjkADpWtKGuh7eHoOcW0d0NFeKEK4ZjjrjrWXLH9hvlkUn5Oue9dbptxdjzMVD3Wey/Drxgz6d&#10;FG/zMUAPt6V1F9fLMwJIBPcV6PK3Riz5ijK10wuSBbJzlsc1wmv3Iifnj69a4qt7XR6lOzOS1GcO&#10;rN0Xr71hwq1zK46jOBkdq53K61PSpU2b+gwyQzr/AHfWuy1C5j/s75f9YR92uefupnJWsmy78I4n&#10;+2zuTuB2vyM84xXp2vSkRKDlmCgH8K87BQk0zxqHxM5OaN7p9x6ehqWGzEfzBAMdAK+moQ5Y3Z6V&#10;NXZR1BdisR16471yVyC8uRyO9Y1tTsitSp9m3BhtAJ6HFaVnZjAwoArjhudUIdSz9gHUDCkkVlX0&#10;KqjYByM8V2fDqayi7HD6qu5mIAwfWuZncxz7SWIBonPnjojllDqdZ4buD8vJJzXqug3QSLPUAcZq&#10;IKyOeMbM0Zr8MOE59+KoXMxlbBjU5P5VShJysFRHE+NdZNpYSPgLHtzvHXpXkvhPR5dRvriaVfly&#10;Wz1NbVElOKZ5FZOU1FFb4p2Edja2xXjC9Bz82eAaqfDq8UypwA+QSo7V4+axVSpFLoYVoctSKPed&#10;Ov8AEUaqoJHWtyz1+S3AUgbTweK2pxlGKR9TRXJTSNW11SW8A2gkH9Kh1Q+Ras8jYcAYB6VvCLu2&#10;zppq+rOCnmN7dM3UKwOB0HNcz4wuzNdOoY4Udf6V4ePlaFzzszm40jyedGudaEK/MwOc+mele9fD&#10;bSzHpsDMp4XqR6Z/nV5fd6nzOEXNVud+hYsrY2gDkdKfNdiGJg3I7e1fTylaFkfb0HocdrWrs/yh&#10;j6ciuY1O4eSHYOoOa8irG+rObEysrGTp+mPNeDO4FugI6V7N8PPBDzmOWWP5QfTrXHCDnUSOTDXb&#10;0Pc9L0pbWBcKAMelU/Eerx6dbH5hu6AdzX0HL7OB7spckTzXV9RmvYzK4JA+YLXBXtwZLgswPpmu&#10;2nhvZUuZ9T57GYi8bXJrdGkK4+bcMc9q2rPRVCozgtgdKVuV8zPMw1Jzlc0/KRUxsVSBjIPOKpyY&#10;kYYyvrmpc+Y+towUY2Q9lUWxVSS3PauN120Ko8gOHcgHH1rixDTpl4iPNTaR1Ph+PdHGGJ2gDknP&#10;FdJDsQ7UXGfWvMi3ZHNh42hY1rK3LEFuRntVuSBSMEc+tdlJW3CcdTnfEFiZomwoHGPwrxvxrpvy&#10;SEDdxwMV0SV0bQhZHkurwNbxEAHjsOtP0nDxqrDkdSe9fJZk7aHyOYytodNp0WwDcMj2res9vnIF&#10;46GvAw6Tex5OHab1N9T95hwTzmpLTVEs2LnnbyB7nivab0R7l7R1PIvE3gddxcLhuo5rk4oJtKud&#10;hHyZx0r6+m3Bn0tenySutjoYGEq7DnkZGOax9Rja7s7qzPqcZ6Njpj616E0rXRXKnE8ma6fTr2SC&#10;RvLkQ87vrXQ6RrwU5VgVYgHHfNdtOpeGhwnpPhXVBuwdqnI+62c/j616p4ffcNwyc84rysTJPVhG&#10;Wp29hGPJ+ZhuI7DoK3dIm8nCMfujHWvmq8PeUkedio3940b6ASQK6HBDDOe/tWPMQrFMnHueaa0P&#10;Xwc+enoWrTDcLwo6VoRStGRj+dbRTkjKu9SrqF2xUg56Vz0as9yfTsK5uV85y8rbubEFukDc8n0r&#10;ptMXYgccD0q5RtuRUd0SXMqpGwwPrmvOfEkpku3AH3R1z09q8+pBuSRxpamJZlt2Ccg+tb9pAAgH&#10;AYjBPrXu4aDtqdHK+U1YYFWLeynHTI9aw9elEFtMxPO0qp9M+1ehODjDU5J6Hld9dEtxgexqxo2G&#10;lVmwuDxXpYD4TopKy1PUfCto021shQPTk16voVoPJXC5NfUQinA9KKujpYrYBT61O1mNh9ayslIl&#10;vUyL6wBDDAIrIjsUjmbgA5rlrq0tBuSOl0e3VUUYGfWuttAggC98V3Un7hbl7uhR1BkXJ6fjXHax&#10;ONxycZNeTiZ2RxSlfRHI6jeEuQpJ9cdqoKXfBY/nXhKV5XJWi1LttebCo/E81u29zlB71upXkaRs&#10;2adtyAWPHpU8jcZAwPSqlNPQ3itdSs7+aADjjmuf1uUGPI9a48Q+WFkTJaHIT3GJSQBu/vZ5/Ksv&#10;U7o7fvcda8eM3sxqFxNILeZGd2Af0r0rQ7lPKUdQK+iwdRJEKNmdGL9Y4156ikE4mPysPxq69Ve0&#10;MakeUiedUifnLAcY5rnL+9VVYnpXPKd4sLqxyWpzCdyQ31ArEubf7Q3DArgfSvLXvM592Z93pJly&#10;Mc+xrNuNFKsRtAamlyq50Qhdma2kskoJHHXPaui0yHyCF9O571lL3Y8xNW0TuvD2yQJuJXaM+tad&#10;3L5JVR/CPlwegp0X7p50GpvQxZHYT8NnPUA1ciucnaPm9d1KD9497Cx6E88CmIbiAWHauZ1vTUvL&#10;K5gCEMQD8wwf/wBVelKnzQuzurR0PA/Ejy+GteXKgqW4PTB713XhzU/t1spVsbxnHavjZx5MQ1Y+&#10;Mrpqube94zgD2pYtUkt3wT8p4Ir2ox5ke/RjdalldTDsACc8d6u2zkuQwJ7cHNdTp3gdU1yo17Sx&#10;IUZOc0y7tzFGw5ANaQXIrHkO3Mee+KElbcF5yc5PpXJCxbdtHIJrSE09LHfRptpM2NP0ottULx6j&#10;tW8mkkIBj3rsUrLU6Z+7HUesOzYFU57kV0/hrUZLSXDHrk/4VzSXNLQ4VdnoWma6ZFTLjP1rWbWA&#10;qdQSK0T5UddOOhzms6j5qsRgDPXvXLCD7RM4UZyevrXkV1zVUiJr30jQ/spDHnAB6VAdKD8Fcg8H&#10;HWvapQvoegkmh6aKkb7gpUdetL9gQdAQentWlWOljNxtqind2ZiGc59s1hXSzR5IyTntXi1abvqJ&#10;LS5UTULlSdzcAGmpqU0km3tUNPucs433Jpt0gUnjPvWdeEr93Gc4yayqtJHN5HQeHnDqo4yBgn1r&#10;vdFkAUgjmnTfunvYZe7cu36jYOMFuazzBgBgQOeaE7u5vWV4OxE8mx/mNa9nKrxsCa7Kb0Pkqjak&#10;Z+sEFDwTx1NeYeKLIgTHH3evtWLVxw7nmesWbCQbQcnmq9hZMzc9xgV0xp3OqM9DqdK8NG6ZBsJB&#10;Hc16vofg2CG0VvJ2ssfP9ahe7Kx9lgf4Vzmddt1guXj2qMdBiuT1S0V1Zj0znpXrQS5NT53FauR2&#10;Pw+0YTSlEJB9T0rtJrR4mAf5cetOpO1BWPk4r3mySafNvgntXnvid2Oc8lTk/WvPk24po9OitTjr&#10;m5aRtitu+lamk6UXVcDvRCCaPfpL3TqbTTGtly6gD25puqXGLSYA5IXIGO9cVX3b3PIxatdnSfBt&#10;i0khAI3HIz6V6L4oiMU68df4ajLYN0nI8Kg3dmEqKBwd1PlbamSOa9qnJqOp7NFnMaxeAbyv4c1z&#10;6gEnAySa4ZVLs6YposQwKZNx5J6Y7Vp26IEznAGB+dEYq9zsin1HXE3lx7T/AC6VzmpSKGYk+59c&#10;U5zNJO6OO1JBkgHOawJdNMj479iKcG2YXuzotBtVhZSVPHXmvSNGTdGoPAxxXXGm7pj5NTbFruXI&#10;5rOvwqqWKhSOauWj0MK8ex5F48nN4DCqlVJKgH3FXPB2jCCzMnAfaGJHcVhUd6yseHTTeIsedfGe&#10;YFYgv97dtz+Fc58K4Zbm7CsWxv3An0IrkxEYyqRJxitXVz6QtrVbW0VmPLruznmq0l7h/l/AZ612&#10;Yi0Yqx9JTd4pHT6RqCRWyu425GcA9K57xX4haWcJGSSRgc1jdRpam8XfQm0LSlXTHu3YYlBypHIO&#10;K4bxVYG3t3eXAk4zg9c14mKp/uLs8fNJe5Y8w0SL7Z4oVAvzMe3sea+rfC+hLa6Ha8AkoM7T2/x6&#10;1rlqPIyyPNUbLtxbrEjEoG7YJrmNZumiUqpxg5zXvTelj7bltG5yOZLy4d2+Zc4AqU6a8rgIhJPX&#10;2rlqrQ8nEyu7I77wF8PWuJVmlQkHGCTXuei6FHYxKqqAB2qsJSTlcrBwe5NrerQ6VZO7OAVBJ/Cv&#10;J9b1pdXuyXk+VDuAz2rthatXUFsi8XVscxqWsyRrt2jd9azbXS31VwFBxnrXoSu3ynzMpOrOx0sO&#10;h/2bbK7dRzn1pDMzYIyARx71w1r3sj6PBUVBXZXmuSoGeo71Ra/d3yxOAcVzt8p7UbFiK9bG2Nth&#10;6ZrKuo4blSrybmBzx/WuOrL3bGNd2ia+n74/IULtTaAfeuo0+1AIJO4EZB/xquXltcmkvdOosbdP&#10;LyzhPbNF08Ydgjb1AwDjrVJ32Jb5noYGqlpISCCFxjFeaeMrMfZ+F+bd1HvXVTTkb2908l8RaV5Y&#10;LZCsxAGD29KwrW3KzH+EV8hmqtI+MzOOp1emWbsqFsluvtitbT7Yi7DEE5PSvGpapWPMoRLV1dCK&#10;d4twJxgrmqomM8uCMYPUd69Tpdnpz1jY6TVtBWWAt5eM9z1/KvNtZ8NK00h8sED14zX2PK0j7aou&#10;ZGG+lyQAlI24Hasu/tzAVmAwdwwSOpHrXVTlzLlZil7up5d8TNAkjEWpRrxKSXAOcsK5jTLtlmT5&#10;ufaumk9LHIopto9P8I32ZFZm5PFe8+CbpZYUAOSB1ry8T5mDVmek28W+P0wOtWdxjYugI964J0ua&#10;G5yV9YtHQ6exuVVAwBYDrzTdY8MyQoZAMkqXGO4FVRwvtKTn2MsBV5XZmLYzjEYyea21X7oGTmsV&#10;Taeh6VbV6EN1blpPm5J5wPSsK5WS1vlO3KkYHv7VjUg4yuc7ehq2t7bywnHyEdQeg9s1q29+hhCr&#10;19RXHUneXKec5q4y5uQycn864DXLhTdyHPDcn60oxvIcWuYpRM3nhSArfnXT2KBiPl98E19FhoWi&#10;d9lym1JGIrNt3APTHY1518RLvGliMtt81tmM4PIroxOsdDy629jyy9uWaTBznA6e1a2gXDecoJIf&#10;0Br0MEvdsdeGjzs9i8JXHlonfdgGvV9GvhhcDjuK+jg9D1pR0sjpLa6V1zwDVgz5i3ZyenNc87xk&#10;ckk0yndMGQkYrn7hh5p6rzgVz1W2ZXZo6VelWX5skcVtx6uFXgn8DV0qmg3KysUb7UywOCOmeTXL&#10;aldmUr3OK8zFXkzivzSMSaEynJzwcjFVrlhCuCMYrzKkXBXR1uLSuZiXuxgAck9d1b1jfAYya441&#10;raGa3N201DeR8wxV8TrKME/rW8JNu53RsiGWTAIPX6VzutSA/lU4mTcSuVy2OXnAJIzgE+nSuf1J&#10;C0xXbtIXPXivLhHW7NUktBNMuWjlYMeAvbpmuy0HUgEOTjb+lejSqqDM+S8ro311VTFktwKSDUi8&#10;xw2TxWMqntKgp09NSee9xG2WIYAkkd8Vx2payu4jPXtn8q1lK0TzrW0MkzLJvIypJ6+9aECK0AUr&#10;nIxxXPRV3qTFXZLBYBhuHBPrVa40oO7Hb3rqqpNaHoUVdamPJoWZHI5I7mnpbFGGeR0FcdRe6YYq&#10;Ktob+muIo8jk1dnuSWIOWI71lSlY4KCVzKluljmPY1PaXqeftxnIzye9OLake7StFHR2Dq8TvkMw&#10;wuPc/WjVoUnClgPn+Rmx92vqKcHOCCpU5kfPPxu0RYrD7UqlZBJy30bk/Sq3gCXdbRn5iFwAPb3r&#10;4fHx9njLHyFdv29z0N3jabGMYAJJ44rJ1FVLEK2Gr0aeyPp6DTjcitcrJuXke9dXpEfmFSenrXdZ&#10;qN2KvPQ6q2td0XHH171DfWKvCS2SBxisHF31OGlG8tTkNS0JZHORk+tYUuggTYWPCjn3rWnCSdz1&#10;0lGJo6dphVcBPkPcVsjSJVUbVUMenNdyXu3Zg5c+5FJo0g5ZT7+lPSy8oKRlCOa5+dRIUNdDQiu/&#10;sq5DEketTDWZWUc4Pfmsrts6UuVEFxdM4IJ688Gp9Kxv46n1rglL99qccm3NG00DNzuHHbpTBA+7&#10;C/MScD/PevXpzsdqYbZY924Yz+VPJ2qflBzXQnzo3iubYzruHfkpwaxb23KcEc1zV0rFtJaMxLi1&#10;DPkKeaWKyxyoOfWvKm7XuclRaCXYaKNfQmsC7vNs5wRtB6GvOlUtqzz7XZvaNIAynkc9q7vR5zhc&#10;GuqOsbn0mFXuGncXB28np71XaRim7jFddFKcWyqkrxsYl/qKkkZOAccVf0vVlk74z2zVRbWjPka6&#10;vJl66l85OzYHc1yXiC086JuAeMc8VrCCk9BQ1R51qunp8wIxjvWVbR+VMGx8hbH4V6NuVWOuMXY9&#10;I8JmKZiGxgEbc+let2jxG1OBk7NvA/pXlVGozsfZ4Jr2B5R4h8t76bBDENjIrlNVtZGgcfjkdq6o&#10;1HyWPnqt5ykjsvhDd5lRHw2DyDXoev2n8SjPcfSqjO+H1PlEmpteZzsqlYWFcL4l/drKT9a45Nqn&#10;oelQ3OT0+0+0zkkEruz8o5FekaDpnlwqfX2reheSuz26crm3LbJFbtnIJ7k1xmtSeXFOAp3qOAa5&#10;MdF8jaODH2cdDufgtCgiwgLHdgEntXa+OHaKEYJPB4PXGaMtb9hofPUFzXscnDe7VIZix9ahvtUx&#10;DuyTk4zXoOV4nt0V0OQv9QM0rEHGD0qOCY7gCuM+rYrg1vc9Dk0NmzUEdQParhZUBAAx712QVyoy&#10;KF3IGzliT14rnNScknqfeuav26g3cyVtxKzEjqaamlebLtAIx3regrImC6GpZ2XkyJ8pI7+31rtd&#10;GT9wo6969HnUbI2tY20YKhAOfrxWJqxzHtwACeuf0qtGzKtZRZ5VrMf2vVyuV2q2OOefWtqO5Sxs&#10;dv3SRjivHc+ao2fN4b3q9zxT4kStf3mRhvLbsf4Twc/jWl8ItNRHjboqsAc9wTXm4iq41YswxfvY&#10;g9l164eFEjQjeQMDtWZYxMzbmGMnn3r6KP761j6ShPmiW73WYrC3LGTkDntXLQ3761q0GwfJuxXD&#10;i7q0UdUXroeuIqW+kwW2RuK4I9+teX/ESYIrrxx+GK5MbKMcOo9T57M562POfhlaNf8AjGTK4jwu&#10;M9Qe9fY2kWOzSrdAMtt9aMthpcvJY3bbINSscxltvA9+tcFr9qysMgNk9BXqTep9VUkkjPtLDavK&#10;DNdr4P8ACDanKryRkKcHOOaia5rI8Gq7zPbvD/h2OyhVRGMKKt6reRabAzE7SvQV129jTPRpyUIn&#10;i/jbxDJqjzoGZYuhx3rjsvAhEZO3HXrxRhocqcnuzyMZNSdkUbhhM+5yfxNdv4FtY2sYHGGO4hgf&#10;QV1ylyJyZxYWmnO7Op8SaQZEjaIYU81yOpJ9kiOPm9TXHfnd0fYqnaOhyWoalOAUU7SemOtR2cE0&#10;uGk3Y7+1ZvRXYRtE0GBCFI1OO71g+VKLoBgUDN+deVVTauznxT/dncWyeZEgdg5UAcLjGK2reUHh&#10;fkGe3SuqLujow65qZsWBVyfmHH5VaZRwU61V0nYTVpWMrU1zuJ6E9K8/8VMvlKpx1zz6dq7aWiuD&#10;0ieS+Jpl8zYMZBzWPYQB5OTn6ivgs6qr2jij4bNKvv8AKjudDsd6ZKHaB970rW/swKwfaRjnOeK5&#10;sJTbgpMzwiUkchd3KPqU8oOQpK59c1ZhMaQBm4fGetehUetjebs7HqNqsGoRMu1d2OMjn8Kw9X8O&#10;JK5wPxIr62NVNaH6EleJzcvhrLMmwYPGa53XPB7RCVVXb9eQTW8HZXM5xPOtf8O/arG4spIwRIeA&#10;Rjn2ryCXw++nXciuu3B6it6dS0zkjT5WdZ4fi8tlyMbTnNew+DtW8goh6HGa48U+Z3MpaSPYdD1J&#10;ZIcs3Wtu2f7XIIhkByMcVhhEqs1BnFVjzaI6Sx0W5skV9mcc5rauL77Rp2xo9rjq3t6V6VehPATc&#10;XtI8CT9lVOHELLK2BgBjx6DNa6sF2jNec9D14zbRJM67kbPIHOa5nXrovdFw2Qeo7ZrmrK5tujKi&#10;kyyEuecDaeg+lb9jIV9hXnzir3PErN8zE1O9McPyMSf5VwOpzsZS7nC571dJpvU6KTTtck02d5Zk&#10;VGwOp4rttC2sgZ2DMOhNe9h2ejJ2ibV/hrXbxjv715F8TJWmuIIgASq8Y9SeM1GLqKNkePVu5HAS&#10;2bu2du49Oa29FtQj7yPm9a9nAr92eng0z0XwzqQjcBiMZ4r0vR9WRlGSM5xwa9L2vJoek20zq7K+&#10;UoCrcdTirv28GMjgZ9+9bSkpIykr6kP2oLbYLZx1zWVqEgjUsDgnoTXO2jkem5UgvfKj689adJrL&#10;qmQT+BrhlPkZw1J22KMuuO4yW3D3qrNqIk/iGfeuZS9pIxpbipdoEJJIC9zwKxNa1OPcCBlcfnWW&#10;LlyQPUafKkcy2sRpJ9/5+vSrthrrPKB5gx3A618lGsnU1Oe1pHR6fq6nOJB+ddJYagHCk/Nz+dep&#10;CppoelCzRNPdB0JGdwrm9SvAx5IGB3pVJXWhvC6ZzN5fYJ+baOg96w9RuNoLDG77vIpJLlLkkmVY&#10;LwRqck7s8EjFbulX+WG1sA9QO9KOrFTfc6SwkMpdD6DNaVt+7k54p/BMdZpEd7dlI5APc81wFzcF&#10;y7kHliQPbNaVdjxJvUn0yUk7nU/7proIZ4kQMeR2OODXPSeooMtrcq0YH3vp1oZXdeCCPU9a7jtp&#10;SK8iZDAqBgZyapOiFlUtyemBxWU/MjEMkikEZ+/0p0uoBW75PWuWHkcNKyMG/wBUIuOmeOtMTVkQ&#10;ryOKqr7qR3Oeh02na7DPDgOGk4JU+ta9vcSXiYYkLnGHGQDX0mDrxdK73MJTueV/HApdWcdkgDCB&#10;s7wOT61xHgKVSMKflVtuCccDrXxmbLnr8yPAxL987w3BwQMkYPPt2rOmYOUOcFhgD+td1CL5Ee5h&#10;KlqauWdJtZZWG4HGeld3o9iyKu1cfhXck3oKvK+p09uNkZ3dRjtUVz++KjseelZxXvWJoXuZ91Zp&#10;tOVxgVizQIuQIzzXdH3VY9Ry5o2FgtwpDH5RWxbRq6kA81bV4jgrotPY7UySDWbcW4QHjHfmvNqO&#10;xq0o6mXd4ViD354qosoBOGx7VEJa6Eyegjz4XJOCex7VPZXxjAcn8hXFbnrHl8zlM0lv5XzhsVMJ&#10;bhCMSFiO4r2IwTR6EddCzDcXRwzybiehxxUr3QKnd1A9OK6KUOVnZSg0V57tYyeM++KzrpvOY4+Y&#10;1y4qaizS2upDHpvmL8/APBz/AI1M2nCNTg5zXjzkmhTjoYupWblTnOB2rib6Ai4K+nJNcEtjgnFJ&#10;6HQeH1Z/LznJrvLI+VFFxkk9q7otuJ7OHTjT1Lc8oULngntUUtyUgYD5fQitaErKyOSpUvojldSd&#10;0YFhgEZ/D1qvZag6zDBOFPpW0VeR4NZe8dRbX+YgC3PXpWbq0ikHJP0xxXoQSic8bo4rVXUk4Arm&#10;pblI3AyMA/lVVanKj0abujpvC2pbpY1HXfjnuK9Tg1KT7NINxU4xwe9ebVSn76Pq8JPloM4uQpLO&#10;2cZZutQ6paAWeVHQksMZyK2g9DyIL3m2T/DxVtb87f42DfTPavWtd3Om7hvTFdVH3qckfJVE/bys&#10;chKQX2EYDDOa5nWdNN274bKkdccVyNrlserRRT0rQBa3GcAEnr612WnxCJQSuRjOK66KVjtg7Ek0&#10;iYLHHA6muG8QzpPJJFGdwJwSPWuTFSvdHDi5qx3/AMG4Ps8C4OcA5Hqa6f4i3oEccaZUggse+PSs&#10;8DNRpWR4mGi+bQ8++2BMgnHOc1karrG0kZz9K6bp6H0VKDTMYzF/nRsA85IxWjpiNMORuqnDSx6D&#10;TSN2ACKLIxvpstyQuCRz0reEbI435GXc3q/Nkg8YrKluN5P93uK560U3cuGo+KNcj5c59KvWtqnJ&#10;9s0Ur3sbWsy9JaKyFh+PbJrU0icwxEMo5xtA7V2S0VzWUbo0EuBgg8k1geIdUjtVcEK2Aevr61lK&#10;pyxbOepG1NtnnlvKJruaTjnkYqn4j1pNOtAwOCT09q8eEtHJnzuGaUpSPIb3UzqV7MWO7JwFAr0X&#10;4VxiK3RCCzA7Bn16V5mKbvDzZ59SXNVUj1DWIlPlccBcYI71Ra6jtoCCoRscY5zX3eHgvZpo+moN&#10;cpwniPUjczNEh/Cuk8CaWEmhLLjY27gZ59K+YxMpSxFjvoSUrtHf6xII5G2ZXbxkckGvKfiCzYmO&#10;QDznNedjG00j5fMPfmYvwZhUeJ5XY4PTb37c/wA6+wdKVfsUZJ+Ydsc17GBvGF2d2U3ihmrxJJEA&#10;gz2ritRsslty554r0IavU+gqy0H6B4YbUrhVION2CcV7P4Z0GOxiUKMYp01z1PI8dLmmzc1LVYNK&#10;tGZmCgLkmvH/ABB4ybX73yomBts7d4b+L0rrS9pV5eiKrVOVanJaiqvaGRWyNxV93bHesSdmWHIG&#10;M/xE12RSlLQ8SpPnlocpqeq7JvLEh3dePrXY/DHxF/pjWmcl8MozXDjnZpI9XD07anty/wCn6dyM&#10;7RnmvOvEy4WRBgEe1Y05WR9Mn7qOAuZVilJc5Oc49Kfa3ctxIgjO1M/MNucj+lTO8noTozrLCwMl&#10;rISp3MvXHesjVrdYJYTgbt3BPHFc1eNo2Mqy5oG3HJiDJBA4JPsa0rAed9zO3GRWUXyrU6qCtTSN&#10;a0ZYCSSM1ciuFk7DjvWUZ80romUG3dFPVWVYXckDAzXjPjfVmheZt3KjG2vUUrROaveMTyO71U3V&#10;0yls1qaKfNnjTgO52pn+I+gr86zX3qvMfnuOlzVT04aVJYRQiRGjaRVIU8DHc571PqV0sFnO6YCb&#10;SNx4HTFenQhy0bGuEbizz+KEBo4wcs2G3EVI7F5/JH3j29KxXvM3qSXNc9Bs76JHB5ibrweBWzJq&#10;CTxYLDPevZhW5dD7iFXoZsjxo3JAbsKhvbaG4h5wcjFe3CSlA7L89jgPEfh+N33pk9c5GK8r8beE&#10;dkkVwqlcqSxB6nPSqbskyZws9DlbeNrWXaTgZrsNAvvIYEE7hg+xrKs7o4qkXJnqHh7WW8sFmC57&#10;ZruNM1eRJUkBHHYGvOpt0Zc6MHT0uei6f43geyCPhGA24JqO11qO9uWSIqV7MD1r6HG4z61Ri+x8&#10;viYtTuGo2uzew6kHPFZEF2SDnPynHPrXhRk3ub0530C9vi0BZnz9K5PVr9ETuWXrzzU1JWR6UZRs&#10;ZtlqXmyD39a62yuBJD8orjT5jx63xFPVpGWKQkkHGa8+1GV/nLPtdckmnTXvWKpfEh+iTtJglyVI&#10;zuHFeo+HbceWmeB1/Cvp6EUtz020bdxGrLk4C9TXlniuEXmpSHIzwMfhmvKzCXvKx50neRzUun/O&#10;MDNalnYiOMbv8K9zL6q5Fc9fDtKOhfjdbVfvZyeKt2Pi0wsBuIGccfXpWleo+e6O5q6udno/jJMD&#10;5wc9ga6BPF6EfeUEfw5pwxKtY420h0niiKZcBhz1Gagu9bW5bBIUN6HpVe1R59WWtys+rjaVDDbn&#10;+GqjagWU5OO/BrjrSbuzgk7mfJqJLthunPNRNqxVwSRgVxUajUrlUtGVdR8UeWm0N8p69a5LUvFI&#10;OeScf7WKWNrKcdD2KS5tzAOvK7k7yue+c80+HxJscKsnAPfivlZLmd1oVVpnX6F4j88jLLx1wf8A&#10;Oa7aw1cMBlwOOOeld9KdtDWkuhpf2i3lth8/jWFqd5v688da1baaOh+7qcte3xeUIWAJ6ZFUp1Zi&#10;N8mAeueorvpUnNESmULqGWKXCEuuPxFa+kXJzGwOSDtweKjl5XYIzSZ3mjzBnDdcEE81tOpDb89a&#10;0ceYVWSZlXeWLZBAGc81x06lrhkxlQSC3pnpWFSDPHk9S4kLJIoHGBkmpfM/dSjoTyMHOa54VFzW&#10;Jg7FuCWRgpBAIxnNXVv2j3KwB2jJOa9N7XR0wkrle61FQAfXtVRrr5MkA+5rCTvEVWd9BqsSpPTN&#10;Vby5CDJwMcc+tYxjyo4oaHH3+thJnVjnJ+orLfUzMcjj9KznO5q6iLdjr8ls/wAjdOueP1robfxT&#10;cND5bTsE7qTwa6KUnaw27nO+ML1prCQr88mOMnPNcL4P1CS21GaJsMA2Tn1NeTjn76keRiV1R6pa&#10;xvcQAjocAZ7ip4NNMs5YjKg4H0r2sK+aCO/D/Ajo9I0w7UyntxXX2Np5MWGAzjjFehy2VzWWpYkf&#10;yVJ9qptc5Zuhya8xv39ApLUrzztIPlFUHgVsbnxjvXdBdT1oJ2HW9sJZMNwvv61u2yQxR4G0k/pW&#10;k6nKrM9ClDTUdLJH5ZJbrx9KwNUvBGPvAge9eVWl7pFWKtc5i51Q7iQAwxnNUUvvMOVbb+NYUZWZ&#10;5nPuhZLx2cYbBA5DDORVvTxMxB5AJwcVyxles7GdCPNM6jT9PaUg7SQe54raWw8s/dG4dQOa9ym3&#10;Y9mFJbjJI2jB+UY7AVUljllGduB71up6ams/dVkU5YnCnK9TzUVtYs77z0rzK753qYxd2aUGnYA5&#10;6kGrBtAwJ25zXB7Ox0PbQyNVsvKiOVIPeuBvtOP2h3AyD2NctRWehxuKbubGiW4iIJAHGcCuvssM&#10;OBt7nHcV2037h30/4bEuFLP0yR70rcgKRlcc10ULM4tLmdqenidOxHQY61jpp/lEHjrznivSp0+r&#10;OSpFSJPtLQZOCAKzdTvTIR1B6YJzXLUqcsjzGuV6HKakxG7nPHWsC5iJ+9zzWTl7RHZRaub/AINt&#10;ZJNQiP3gG7nB/CvY/sZj0uaUqQ2VGe+auK0Pq8Pb2DaODmkEU77ckAnBPbmrZuhNbvubYcYANZOa&#10;Vjx+bV2KHhbUQviiOIAqnJz2+pr3jVFWXRopygVtvPua68E3yzPnKjSrs4a4AaZQo5xVhNLEyEst&#10;ckG3dHr4eCZGmnBCeOT14604nbgcDniu+ndI7pU+WJyut6uctGnGDg81y1z83mFiQHG3Irgru7bP&#10;msW7rQ9U+DpYW67jlh19jzxWv8RHCzAq3TAHvTwCUqbucWFvc80vbxISd5x7Dnk1z1/Lkghzj1r0&#10;oU9T6ajLuPtJyWzgtzmul05Sqt5fynqCa73C5vOV0WRKwD7R8465HANY2qagbTmTGCOMmspSUVY5&#10;2+xz8mqeaepGegFOSfhQW4x+dcLs4nXGHul+1vFY9c1s2tyr9CBxyazpSs7kyTuXEuTklSB+ozTh&#10;qAjHAGM8sP8ACumc+bRDbtoSnUSVzu7dRXAfEPXPIgC7wGIwTnt61Da9m9Dmxc7UWY3hyYyWSSbg&#10;+Vyc9cVyHj64luriGCI8FiT+VeU0lTPncKvcZg2Hh9oIy+MKxzj0rvfAYAjwDlQxxt6Ag15OMaUo&#10;HJXh7Oaueh6lMTJuLYUKCMnmuF8ReJRZ5G7nGM191SrqnheZ9j2Iz5aSOZ0qaTULsyt1Y5Ge1eve&#10;EGWEIzrkDAwO4718nTcp1XI9bCy/c3NXUNRDTNwSpOeD2ryzxtfuI7h24JPGOePWuLFy5qiR8vjJ&#10;Xmx3wfX/AImskm3AONp9hX1bp8yPaIxOJCOVB6V72GfLBHoZbP3QlnDKy45I4zVK20htRusY+U+1&#10;dXOovU9mrK6PQNA8PxafHxGC1a91dJZQ7jwOvWuugrRckZUo8kXJnkHjrxlLq91JbWz/ALlfkds/&#10;pXB3b+VGsaLz1znFd1OHLC/Vni4ipzS0H28sjQYdiR+n0rivF3i6LTt4DMAOpHaumL9jG7Jo0nJX&#10;OCt9eOs3HmK/B967bwnfPZanZzISNr8nPGK8WbdRtn0FGPu2PovRtdREhjL7TKmOfQ1zHjKZFupA&#10;uRxz+dUtrHqQfunmGrOpd2kcgHqBWloHlGaMbt2BkEHtUuXLYycrK56BZEG2K5C45Ge9cp4plCS2&#10;4UEnzQOP1rOu7wCU04lyW+EUCFm+Yimx62YflDYGPWvPfY6YPRWNOx1MznfuyOBya27XUFCkBhzW&#10;lKKRba6FLxFqirp5IIU9DzXhfje83JICclun1rWc+WFzy8TUSizy2dGeXO/HuD6V0OmFgVYH5hzk&#10;HkfSvgsfNSlofnteSdS5614Z8e6pJFBbXZjvbaPKoJ1yw59ar+L9QlvHyMIrHJRRgY/CvXwcr0tT&#10;toTT2Oeih2s0o+83B9xTLYq1w8hI2n14qG1CRbjzPQ675LjTlkUlZBnPt6VlzX0sJARz1wOe9dso&#10;XqNH1FNu5TuPE7RTfvdzEdzVi38RC52hZAM++D+VejCfIkj1KM9i7tN0AGG9T1NZOt+F01BNjLvB&#10;4Fdc5c0dD1UuZHBav4AMT7vL3fUYxVOz8OMj/KNpXnj0rGF9jlqw0ujqtDtJLYqJCHH+cV11tKY4&#10;hn5SOK5K76HkOdnZmjZXrFlYkEA9/wDGtGy1XyL9Jkby06tjvW8a1qVjxMWj0C2u49RtSQ2Sw5rn&#10;9Tjeym3gZV1J+nPWsaL5rM82jKxj3k7SWr46ZAzn1rldRY+SyElgePxroqQuenGWhR09WjBJByK7&#10;PSLjbGATt3Djd2rltZnJUV3dC6oQIWLZIxz9K881HILc+vHrUxspEU3aRNoEmWjxyCeQB+leq6Lc&#10;NHDkD5VA6V9RhtVc9BO6uX7rUNlrLIQAqgg59684uJwzl3wWJIyTya+fx87VPQ5ftXM53UvlcAZ6&#10;1Kt3HFzubA7DmvQwU7QR6tB8qMrUL/e6geuOuMVQkmXccMQQMfSuyU21ZnrRT5BsHiKXTkDGUEA4&#10;9BWlH4ylbBJYZGPauDmamefXhd6FlfGEkSlvMOTyC1S2/jGRsl2+nNdEm7XPHrRsa9j4oEqY3Yz1&#10;ya1oNWRhnPPTGay9qnGx58nZkvnCYHb0+tVrnKEgAmsIM6aZy2tTSJF8rvg/56VxF9M4JO04HXJz&#10;XNUi5XPbwzRRaWRc4Dn8agFy7uMjaPUnmuJQ5tz0XTc1c6LRL94CCrkN0I7Yr0HQdV3bckgE4Oe1&#10;ZKElciNPlOtjvRKiAHv0qhqJPljHP6V2Qi3uRNGE1u8k6SMuSPu4ra0nw4dRZZZVl3S8CMdMDqee&#10;h9utfUZVR9rOxg3qWZfCwhvvs+CPMwuJD8ynsT7Vz/2I2F/LFkHa+045+aqzXDewlzENpNHU6DeD&#10;5QOT0PviuxOJLdD/AHh0rx6FpGdafkZzwiYsvAGCCfSuTMQW6k3KQxPX8a1rJI8vmTkTOBtH3t3T&#10;bUQQhyNnTGQK+ecrT0LiWrVcDvn09KLuXy1YYyD1xXsRmuU1iZ73Sbt0gyPTIBqGOXz3YdU7c0rp&#10;smV3qa0I+T7hO0fnWJrKFY5cdcZHFZvbQ51LQ8+1BC0zhm5J4qv5bhGA6KMk+1YwpN6ha5n3d48W&#10;CqkEVY07V5ZWyD8vbNb0om3LpYv3csl3CdwzxnGOtclZyRWusyHBDY7ngnPSuDMLQiedXSUdT2jw&#10;/B9sskC8ZGDXVWGkqABtHtmvVwE17JWOuhpBGvDGkWDgL6gdKurdgR5H8IrtqSduY2RCZzMPUH05&#10;qAjDdOlebF80i4KzswEbvwEJFH2Q49BXqxaitT3qEbof9jyuP1p62UgB29D3zXJUkm7noKOglxas&#10;kYx9489a57U7WVU+4c+3NcdWDlqcldXRzt9ZuEIwV+lY6M0DtuUrXC6bhrc8SXus2NI0s30isFJ5&#10;9c13+heFSyITH17VOFpuU2zqwcOZ3O0sfDuyMKFGPerMukbFIC59gK92KsrHvbRKkmiFj8yE+1Rj&#10;QHlXAUYPp2qE+d2RySjzCjwlgZIPTv3qF/DaxnJH4Vc6asZKNmMWxEaksBiq0ixx5AIrz5rXU3bV&#10;jH1NfMQkqST8tcXd2++ZjgYB9a4akNLmKiSWy7Ogzzmti3uDGnvRTd4nRe0Rj3ojzuNT2Vws2FPz&#10;r1yeK7sO0jzXIkugCCSMj64rLnVQcbeB616jnaBk5p6FC82lSMe1Yc8ALHGcdAO1fPTq802Zyp3R&#10;hahay7n8tcAcHPesmW3Yrgj8q0g3FGNOLizrvANkft1uWX+PJz6dq9S1hzb6JIAefT+VdCfun2GH&#10;1w+h5Je3DpIcsRlug5571KtwyxkN1PAPvWDtJ6HzdR2K2nzG1121mxglsZ/nXvVjdLdeHkJYvjnk&#10;9K68JO0pI+dnL9/dnJyyAXCkEtzW5aNuQc4FRSfvs+iwsrCXBJc5/MGsbVrlYsquCcda7XLlR6s2&#10;nE4XUUZZmOQc9cVRlJMfy43KOB6151Rpt3PjcXK0j1P4RKVtFIH8W45781P8SJmF0AvyovHPY+ld&#10;GXwvTMcNJHmF/Irhh3PT61z7TO05UA7T1zXu0Etj2qctDY0sKHUHlT1JrrbODeihcA47niuu8dUO&#10;nUbdmg1CN1i3IWyBivPfEkszkBicqSea8nErQ9KFK7uc1FeshwWOBxj3q0uqkKpZiMdDXlxk2d8Y&#10;aF211Tecg4HfPFa9lqjIcL8v1rogtDCcbamomr7QQzE8dulRTasp+bOPaoqSscy1kMm1wW8R3fLx&#10;xXkXjTWH1fU4UUFnDELz0x/SsJ1nGHL3PPx6tCx1OjA21iiZOQgH1qn/AGWL6+3uAV6Y9DWVV+6o&#10;nJhKPupo0NW0f7JZZ2AL7daf4MtiN3y4beefWvMxq96Bw5il7RHQ+KLuO1tidxB2D9BXkGq3batd&#10;ADJUkcivaxFVunGmuxDm5csEbXhy2H2kJgq2AB+Nez6Zbi1sogRn5f1rnpLlTbPqqUFCkQ3ZPnM2&#10;O3SvM/G2IYH3dzsx35rzpR9rV0PjsUrzZd+EI8u8iBUqwG0oTz14/Ovoi1u2sw8JfJBIyO+K96iv&#10;cPTy+PuXLdpJNeTxrtIJPzYPSvRdB0dYrdDt5PP0rSMeedj14rmOhcLawkk7ePvZryrx142Mkhtb&#10;ZxyDuOeleykrqKM8TUUI2POIpWiOwknccsW7mr0Fil5Iobr6ngAYrqt7x89F889jH1WX+zY5EChQ&#10;Ru+Y45xXzl418RvcavdhW3ANg4PtXnYrEXfKj6WjQtTUkN8GxuYF3gkqO1eo6LG3DMfl7VyUHe7Z&#10;30o2R3ujeIZYzHCSSE469K6WSMatGZcnd90gnn/Jq4v3rM0p3vynJ6/opWMBR0OCcdao6NAYW5Hs&#10;D6V2VYJq6FNKzOytrn/R8ltrHqT0rD1dzJPEM5JbOfSuCrZRscsnokM1MqId27efU1hf2i+/DAqB&#10;3ricXJ3OxP3DQsdeFozKFLgY4zT7rxqYTlMqPer9nKWwm2kZWreMftkKwnJx6968/wDE7i4lKxkk&#10;YGPbinVjyU9T5/E1L3Ry6QlpMY5B71v6THllXGGFfD41JPQ+QraS1O80eAxxK+08c1LqgM0q5HOO&#10;nevUwqcaSOygrq5Uu4kghzyOO1UEQuAVJPc9s1DVpandTs2dPaMYJCMfIwHWs+6sjE5UjaNxYfjX&#10;o1VapzHrwl7xl6rYKbcMVOSeuM1zEMMlvd+Zg+3tVKS5tT0aUup6NoW9rdHJ3Dvnqa6mzsI7qJTt&#10;IY/wkc16lKSaPZo1NBt54aEoO5Qc+1Yx8GooO1Rgnpjj86hStI6JpuJS/wCEcEQU7MfhzThpJWM5&#10;JU5z/wDWrnrK7TPn60XzDUtJIyT146AVTu45I/MAzwOKn2e2p5uJjdHdeB7qSS3QPlsAA10mr2a3&#10;EBTpxjP9apUZYe1+p4HwyOOurUxCRGyMcAn+dc5c24kkIBL888d6673jc7IvmWg+3siDjP0wK2rW&#10;1KAe/bFcdSNtRVNrEGrkiIuw+fA6n0rzzXZFEa5UhWyR7GuRv3kZx+I0vDrbmjOzBXk/Wu/s7opb&#10;heVx6d6+moN8lzti9CDXNUK6WYhkO5DDHoK4wiWZsnK5BJUivna/NUquxjZlDUbswMA4AFZa64kR&#10;fJPJ6CuqjJwVmd1JuxRuNZjeXgHJ5pv2ozsflKj+tbxru57NOTaH/Y/tO0YBX+LNW108gKq9PQ0+&#10;a7OastdCX+zz1YbmA71WvYmQAjOPYV339w4qkLlBNYktJMBsr0BrXsvErxhWyeP7xrzZaOx586Vz&#10;rNJ8QLcY6hTgc1uxzrMvB3E9zST1sYQ0dmZ+o2aSKWYfN9K5W90gPIy4DFhnaB0rW11ZHo0Z8rMg&#10;6K3mbcH8aa+kMpxsGD7UqcEtT67DvnjcsW1mbd87QcjBzXQ6O207SxXnNYSVhTp63Oy02ZSqruJA&#10;GAD3q1KplGO4PNEDzqlyjcHyCpbpkfzrq9MbFpBHG5kVMlWCk4z1B9q+gy7ERoVbM4Nbm9Fp9xPI&#10;2oXSRrHAVdw6kByOiqP6153qtqLjUL24VPLMrl9o7D0rbOcSqysjKoiLQ5pIJRkdweO1d5a3BliX&#10;PzHoO2K+Yo1OhjK8tx4JQnK7vQYrm7pFe4ZgDgdTWladzmUPeL9vYB4wWTcPQjmmT2CxyOyrjNeE&#10;5WqHb7Fxhcz3mEDMcncTWZeXwiBbefX616UKiasct3YwpdQLy5DZ2/wbeMfWtTTrgHYoOSa67JR0&#10;C+h0tshKdOnPSsjWk4fC5GM8UoK6MYpHA3Nir3cm7sew6U2e2ESNySenI5NdCjaAIwri281nA5PS&#10;n6Pp8gl2suFByeOoqsNHmkdFJO+p0Nxosk1u2wFQBncOteca1aPYakmcg55/OuDNafLDmOPFRTR7&#10;Z8PZXntUHUkD869EgtnEZLHp6CujLl+4TY8OvdsJLkj6VVZmOUU9evtXXUnpY7nA07S1O0YBAHtU&#10;5tCX6EnrXKty6avIuRWR2ZFSizD4GM/hXWk3ue7RjZFiLSWfaSoYdzVyPR2/hXIPYCp5bs7Fqhx0&#10;EsCWTn6VQn8MBySwGO+R0rWUOZWOeauY2o+E0KnEePeuJ1bw59nlLFSOegWuOrRsrnlYinZaHSeD&#10;tFXYGIHJr0nTrJYCB+lY0EondhY8sbm9CF284APeobm7gj+UMpaupySOqU+hWVo52zwPxq/BFGFP&#10;IFdVCK6mfOrj38sRnkZ7e1YGpXCxITwx/KliWkjndTU5+/uwEIz75ArmrrVRA5ya8WdWMXZk8/Qp&#10;XWqExN+8G7qKyAUAboSQSfqa5as0aRdxltG5kPG1e3vV0o+Dj5T24qaXwHQ1pcxb66KS4PGe1LbX&#10;7oAFbGe5rpw8tdTxp3uzWiunlTnhe+RzUE7scgHNdlado2RnHUpSozqc5A9MVClorRk4OfSvFj8V&#10;2d8I6FW8sxLGSExxnkc1zlxaeWxDKDzxiuiUro45e7LU7T4f2+Lld4ywQjHv2rtPFW2HTQBzkZJ9&#10;/St4tezufVYdr6toeUNaGa4ZmBxuO1cVc+wM20AcDk1jTXMz5utZtmbqlpJbzwyJk7JF/LoRXsfh&#10;Vzc6K8akDKgjNd+DilXaZ85VVqtzltUc2146nORznsas2etOAAOV9RWTsqzR69CdtyW71YpHuWTO&#10;TjHQ1hzXskhZiee+OQtdcpJ6HoTqpxMW/wD3nPTcTj8KzpY2EbkE7gMhiK8icW5M+YxPvM9a+F3/&#10;ACDlZTxwPqetM+IbC4mbg8nBHpXpZfJ+zsZYa7keY3llucjJBPHH86pzafIVBALDpnFepGqos93k&#10;ajcfYeZazbWQqvoRXaaWVkj3E5btW6rRbucsJvmNEhXR1KkhhgVxHiPTcyPtWsMRJSWh9HRldHBa&#10;lp7xOcISfYVSWKRgq7SGHavLjBt3R1Odo6FmIvFwVwT6HNXYrps9CAK3hpe5i5XLAv1Axn0/Cka5&#10;MhyCNpOOtRUV9RRirlDXdRZIPvcDofWuQ0m0F7qzSuScDgnse9cNWL5kjxswb08ztVkSFDkgjHPv&#10;V3ToQ0gZfmBOcgVnWlaokgpS5IWRb8QMI7VlUZ49KxfCl35e/G7KucccGvOzOfK4M+ex8m5od46e&#10;S9iKx5AIUZH61x0FiLBGdh0HTPNelSjKSUn2OzB0+dpvoXPCMklzrgZAfL29evNe5WcT+WFIJUAE&#10;H2q4Ju59BUbULGXrNwbVZJc5LHAA7c15x4w1RLm3a3UKx8zK++K8yFT2ddo+Orz99nQ/CHS92sW4&#10;AyJMZz+lexXLPFchEGWDcqPrXvp+5ofQ4GD9kegeE9HLbZHGT24xivSLOBbaMZHpXfhado8zPRgu&#10;WNzyT4kfEC5eWax059iocM/oc9q87tIXcnzSZGOSS3JrWjeU3I8LEzvOxpvaIke7cS3TFQR3HlOx&#10;T0wcjitKtRwW50YahzPY4rxPeO0UhBJIyeea8GvtKN7qtw5UCNm4IHX3rx5VWlqfROLjBI6vw7pQ&#10;hG0DBHOcV3Vmi20anGeOlXQlbct+7EmsdSWLUY1Y7VJwxHevX/CNsskTq33ZFHJ9R0rqbtK5hSl7&#10;4/X9LCxupXI7Vx8FmkZAPHTNevGzgjSo7FpZAseF555x2FZuohZJoSrBc5JJ6ACvNxCV0ebWna1i&#10;qIzcD5mIU9MjisS/tWgc8fKOc9vpW0KPMj0KbUo2M4yMgO0cHjHoaoXV8Z964GVPPepdPkdmZamL&#10;LPuvEQNl/foPWmiMX0kjpnjsB04rz8W+ZcqPlsTN+1aMwWii4+bgZ5PrWvp9oUlLKpbJ/hr4XGq9&#10;XlR4VZXfMdvo8kqQxqvyqgwFfsKasplvJdx5HQ46168FamjqoaRM/VbzfMFyNvrU1pbFYQ+Bgc5N&#10;Yx96Z62FinK51K2kcykEAnPHvUN9aefbF0HzxnByOor18Urq6PQS5dTOeyNxZPvOQrYArOl0RSck&#10;AZPpXnRnpc76clY1dHhNvlSCU7ZrrNP2SELu6ds16uGndHdQklobun/v1KOdxwBmlMMJdgeM8c10&#10;zVmehz30Rm31mM8ICPWsqS1UsqhcjkkGhpTPOqpMY1mp+UKM5yT04zVLUdLWTHGfXFV7OKR5daLs&#10;XPD8/wDZh8snrkk47V0cWom6byySePvdsU8RU5oxR89XhZ3RR1e1QozA5OOfeua8rJYgEHNYuSir&#10;GlGSLFpbZ7c9a14rTCEgc4riqT01NKi0MTX4Rs4BPHeuA1aBZZVBJ2scY7ZFc/VNGEXqbWk23lLG&#10;F/i9B0NdUo3uirnBUZGOhr6CDtSPSSVilrMRkuBHGu84xx0FVV8Oug3ST4dgSq4rDBUfbTZPLpdG&#10;Fr+mO1tIgA3EE5J7D0NeZ30r28sispUg8k+mavFQ9jLVGdFtOxHA25wc5z3raslICsRkMwB4rzot&#10;xZ7EJOO50tnZAqGI4+laAswoUIilifoa9GFpETlezGvbKgy4/A1k6lEHBK/d6CumWkbswlucdrKL&#10;AzBTkg8isyKSYuAxIXHY4rhac9UbwouceZm7pmtPb4ySBxxXcaLrZmABb9etc32rnn1KVtDpoLpL&#10;iEZxn60CwQ54zxyRXbGeljGOjIxpUcjZA+XtkYpkuiIVPAyKtarQ+nwlRWsZF7Y7GwAAPWqtsxif&#10;Hf1FZTieqlzI6bSLoAjBOT0z0zW2k6MrEHk+nXNTRhd6HmVly6kF1F565xwvODVnRLu5tyBDK8ZH&#10;91sVrKm3LQ8/SR1aXF3fxJ500jjGMFz/ACqhfaSGR9vBPY963qq8NRSp2RmWlgI8bxkFsHjFdHbw&#10;MGAU4XHB9a8hR96xi4pks7mKQEjrzj1rKS3Et7JkAGsasmpWOO15pHXaXZfu1RgBkcnGefSsPVUE&#10;bOCAQOK8mL953Po6kF7BHBalOYy+4kHJxzXP3Vw9yQVJxnBGK9DD++7Hz3LeRVERU55xkcVs6YxE&#10;g24yOhr1WmmYzVkdraxgp6fjVDUrdmLoM5PTHaumlHQiKOPuNPYTs+CegGOxpj2vzZkGSecGiSfK&#10;aOnrcgOk/apiQiqG6ba39J8LqMblrbCK2p30YXRtzaLttXCrn5cHHevFPHtg1pKWkBDBxyv1rDM4&#10;81JnBjKejPRPhbdCVYsAkhgMCvaRaB7ZT6elc+W3dE5cI7oyrmyZidvSq1np5Eu4sWOeMjpXXOLT&#10;PYjHTU6OxtAozjAzmrZtAX6cGpWsiqUfesWYrRRxgj0qykCpjAGfWu5QvE92CVi/bKpOSBmtW3gj&#10;9KdOnZ6mm2pYe2Un/GoJbEMOFx6+9dyikrnNUkZtxpLOp+X5a4nxPpy2wGQNxPWuDFe7E4asbxuV&#10;PC8gjDIOTuBxXVLqcdsMu3PpXje0UIXOik0oIqXHitRwsiqB1BbmqP8Ab0ErEtMg9y1cyxMU9TOU&#10;wj8U2kEoDXCH/gVaKeMbIRhjKOO+6t1jYp6GXM9yvd+P7ML8soJ9jWDd+N0uGJQbh0rixGKbasQk&#10;2zD1DXpZVIGVUHIINctqN/KudzEmuRvm+Iq1tWUYdSknYKSfTit3S4vMbA+bjPNccpOTsdFJp7HT&#10;WOliTaxTaR0HpU93pZIOPlPXNexRV4notLlOTv8ARpHuSSowvfNQW+mMlyrsvAOT9KqPunjSjds1&#10;44QAAAdp4qUWWT0yKyc76GKVmOayzHygyOfrUTWSjLAU0rvQ7aSuildWuc45Oc43Vz+p22zLEE8c&#10;4pSXKjirL3jd+HibtQfcC/ybefftXc+L7eMWMao27KfN7V0wX7rU+no2jhTz+Cx8zkrtNaUOmBhl&#10;Vxnr3p4az3Pm37zMLxJELW2kYAb15Ge5zXbfD+6DW5jPOV7HpXRSn7PEHh4qP71GR4uhMd42DjPS&#10;se3mZIgQOfSuSq/32h0JFSUySvv3Hr0HSiNmOd3buK9BfBoVOTSK75mbBAAXpg5qteqRE4wRx2rh&#10;cW0zyqjPVvhdGPsI3YTacY7Vs+KdKilZscNnkjmuvKrRpO51YGC5jkJPDcUhyUy3r3qM+EGI/dnj&#10;0xW1VJu6PrVh+amULvw5KilWiLL7dqhgjFuCqsCQMcGsYzcXZnkVsO46kwuZkcArkdeDVe7tVvVw&#10;6EEc10KXMVSq8ujMiXw4LhyWRuepIqnN4HAjMse4HkZxkfT616lDCNxuzVV+Ywr3QmjJBHPqorIu&#10;bKSFTgHA7jmuCrBps6ISvoVRG5GcEZ61ctFAQkn3rki9TqhdmL4iw8Mi5+8NpHrWNpSyWZeR8Dt6&#10;gGsZRbldnk4tc0lfoa1ldvdThTlq7TT7dkiTjb6CvOpL2tVs8+DcpNE2sW/m2bljyBxXM+G3DTuG&#10;55yCPStc4pRjCDPKx0XzI6bV7OKe2UqC34YrzvxI6WqMARwP1r0oWVFPyPawMbQudH8MdF+0zq7L&#10;tYfMcV7jb2C5zwDjGTxWeHh7rkdlSXunA+LmMUchI6n6V5VdqJrtMkMC2Mj1z2rxWlLEHyWJa53Y&#10;9o+EujulwkgQ5QZzXtGg+GFmn+0SL8xPpX0Kpuy8z6vA/wAJHoOl6etsgx1rO8YeJI9K0+XY2ZuM&#10;KDXrRjyQsb4mfs4niF4JLq7klfJD4Y8d6jgIV/mIFVCLjFnzkb1J3KepaqS2xDtY8kmo7WQyRSnO&#10;Wx69K8apNykz6nCwSic/q1mZY3J6Vw8OhKrBygG7pnrXDVfQ9Rw54m9p+nJGmdo96r6terb9Ow7H&#10;FdFN8yOOrJJM55dZ8y6VQ+3BBB+le/8Aw51sahp1rNkBtmDk9vWu63La551CpeokztvEcKPYrKuW&#10;BHJx39K8suL2OBpGkOMHpnFd/tLQPSr+6kzNl8QxorCLqeuTXM33iGQ3md2FIzjPA9a8+blUkrni&#10;VbuSL+n60twg2uMAZ60XV4pQbmIVxkep98V7VNpRPUpuyMh54Sp2scetZxfcxAHJ54Nc9WS3B2sz&#10;Ja2ke8upmXceMc9AABVzRJAljeq64YkhePWvmsZPld0fJ4jSbZUW0V5HOcg9AKt2iGJlxn0ABr4y&#10;pWU6p48pczOmMrxW8QwAHGQB2qNbhbSL+8/qK9lVOaPKdtOyijOUB5grMBk963bm4itrIBTnH610&#10;0o2PVwlt0bWn36uR83FaMLJLMfMOARjBNeniV7uh6k4toyNzRyyJjjnjtTI2Zh27c14TfLob07WL&#10;ECGIKoHU1pxv5ce5laI9uOTXfh52sbX5Xc1dO1cKpzwQcfWrFzcC7V3jYArjPqK9eMk1ZnSp9TPf&#10;VHjyJCSvbPaqzXCXDBkbBHqabjZXM5yW5JbSkZ4DbhjI5xV1LbzkOODWkHzIy0aImsD5gKoNvrVj&#10;7KyESDrn1rSpT/dnjYqldaDp182M7vT04rClt/KmbByp6V4sbybPOw9r2FiZlbJHQda17VsDjgY9&#10;K4Zp6pnTUWhn6rbiUtjn5c5rkJ9JALMQWHJ+hropxukcsE2zS8N2a7AZMuQepwAR/jWtayxxy5Y5&#10;2sTXU6zhTsehuiS02y6l9qKhwJAzoen4+tbItYLOaeRyscckhlJflSDXq5RUUd+pcHbQ49LQDWlF&#10;uStr9r3qrgYUd+vb65ryTxHY+Zr2o/xBZCFbsVzxXpZooySaOd+7VM+3sjjCgZyPyrdsbdY1UMvy&#10;j3zXh8tkdXO2dHFOqQg7QFHXmpDfKE4yB710UytxXuUSIO7DcT90c1handLOCsY28YGK6I03U0N4&#10;QUnoYzaQJDuYZ3c896rz6Bsddq9OamdJ09Ee9RheNiG80ZxEHAJPsas6RcTWrAHI7ZNc/s7yOHEU&#10;o9jt9L1HKjcR+BzXTWdzvXphTxjNOcOR3PnpxszQiCP05pZotqqVxljj6U0+x1YetZnOamN4YYwc&#10;1iIpDklc7uKTsz6OlV0NrTmbH3cjtiuks5F2tuVh8vyjvnvz/StIR10Oeu+YkmGYweoI/MVZ0+28&#10;sFvXpgVv7Nt3OWEGkdHa3scce0jntzT5rpZPqRmpab0IlLoyAvG7DKjnnir0cgCqBgfU158o2Zj0&#10;uST24uvKYclc/rUulab/AKQzsuTnA+lcco3qHFF2qXOkis9isuQNwx9K5jxTbraRPhgWPcD1rirU&#10;mndH0Dqp0Ty3VI2urnH3c881ZsNBDIBt3EEDjniuvCws7nlRV9SaXw63mY25BGeBRa6N5E/3BgV6&#10;U4u6IqQ907LTbEyBRjA9TVz/AIR5bk5I6dzWsL2MacOZmRe+D2BcgYyeMVnnwtI5yU4AxkjrRJNI&#10;7pUXGNyS28PBZU/d8Cuns9BRIgwXBHrW2HlY0o2HyaYnlt8uT0214Z8T9OUTNvXKk85/HmubMJc1&#10;No5MXZpjPhPfKtwoB6njHpjg+1fR2nASW0YBzlck1jlEk4OJ4+E92TI57fBwR1ptvZhXztAAr1sR&#10;FpXPovs3LsW0Y9PapiVUgg9Owrz6WsjKHxEsbj5uSSOvtSeeiA9BgZ4Ne2l7p60ZXRatbyMNy351&#10;sWt/GwGeayjubWbRoRSq+QOc+9OL9QpIHv2rr5rKxi02Q3Fz5cdec+M5w4ycDnOa8XG6QbOeorRO&#10;M0vWRBJKwyTnjHtVDWfFV1OzbGGz1718bUrOo+VbGVFOSsYM2oXUzN+9IB/Hmo/NuiH/AHzEHsKn&#10;ludLiug+JJZCobccDHNWI4Su4sSTjua6YcqWpXIkiBmdWPXHXmr1nKJB1bOPXiipbRnPUXLqXUKs&#10;u0dPU1k39rgsFXcPc1ekos55SuUbOwYS9DkHAFdp4e08iRsrnpg1wU4Pnub4d6nfadZJtUlfr61P&#10;c6YhU4HPsM19BTjoehOSsY0nh9pmbGfxqL/hHWgGNm7PtXSqaUWcMY63KlxpghzuXbUSWwDKByPe&#10;vn53jVOaqrO5M0JYA7Riqz2+B049q70ndM0pzsZd0ix5YgA/Sue1RfMjyRtA4NOq1uZVFeR0Pw6t&#10;DPqE6ovKgHHtXZeKLGQwDcpXYucEYOKIuUqemx9HJcuFSRyttpzA7dp5/Ste30/bEMrjHFdWH0Z8&#10;7BXOX8axRixm4+YLkVF8LdQ83bn5mxyPXtSqtLExPNxsbSTOp8U2CykyMOn8q48wk5GAPmxWOLtG&#10;qiForjhpm5M4J9hTX00LE+FwM44rtpe8hP3tCkLTyuNu2ql/B8mM984rGqrJnDUjZHqPwyg2WCqe&#10;SM5NdDrURlfeM7QMEV0ZdBeybubYGScrmJbhlcHGPxrZiWNlG5c1ctbn3NOa5SK6sYmQ7Gx7VzN/&#10;pShskD8Bg1x1O5NWKnApppgf2NWY9JdWO6P5MfeBzXRQavqeZKgkm7F62gt4gyOmPrVS8tbdYjiT&#10;ap7JX31GdNYbbU8ScuSWpzF7pcd5MxEQSM8j1rGu/C29X2fKfQ9DXztSKnex30Zs5y88PvDMBsyO&#10;+DVGS2W2Vs/QYryvZuL1PRpyucrqrLJLxjaWxWVO6lSoGRnkVxYmTUWebiqiV7mz4Zsy0w4zznNd&#10;9HtUJ1HeuTL49TlwcVO8zM8Q3gispVU4JBGc1y3hViL1o0PI6E9KM49+ELdzyMwVpo73VE26WWLb&#10;flxxXjviF2u9QWNThWfBrrlLloRR6uBfuanuHws0hY7bzQAf3fX/AD9a7z7qvt+fIIArrw8eWjc1&#10;xDaR5l40mCu6EksDg85rg7KAXGoKigYH3v8AZrwIa12z5irrM+qPhL4Z8vT1lKbSyjtXrFnp6Qxj&#10;jFfXUlzJXPrMDpTK+r6zHptu53APjAFeWazqMmrT5c/LnODXR1ZxYupd2KQtPMiJHyn0NYd/E0bE&#10;Y7Uq01GmzTCUupyl7csl1xkjr04xVq2v9tq7swHPHvXzXM76n01GKSGOPNtVYnO5c1mx2SsRtGQP&#10;0qbXZ6XKuUnuIRBF8vy8ZOO9cD4lkaUtyAufxrqhFnj4laNI5DzjExLcN/CDXrnwU8SP55tZXwD9&#10;3PoPSuyonyps8anFxldnvpvft2mSJn7o3GvDvFUvkTSJvA2n7v1Nb8143PZqt8iZx8mqKr8Hk8Dm&#10;sm5vTNdMwbnGK5XUfOkeLVd5JE0OsCGNdrNuxntxUc3iaQHL5YHuDzXuKLtc9inTajcrx60s7ZD+&#10;3NbVhJ5rKyjrxmvNrO7ZxV58jZq3EUdtZTSMoOVwa5xZiynDZz1xXg42S9mfMYl6D4LjYDjir+mu&#10;JZwWXcAe1fAwtKueMr3N29mTB2kDAxWNLc5dV6k85r6BNRdj1k04kcV2jXYYgbRxzVi81GJ5UUY8&#10;vdn6D0r0sPUTkrnq4aPu6FrQLlwF3scnsa6RLsjDA8etetXSaPoY0m1ZjHuPNZyB8xpkJcAjOMnP&#10;I6V4c6bciFScHqa1tG2Bxk+9WWhYDfy23jHtW0YtIclcbJC6YC9xwferNpeGGJo5V+fsa9Km1a4N&#10;PQilkUkkjePSqMjAuxBK56Be1dsZOUbMzm/dsW7BzGfnO7ntXS2oVlGMe9EVys5oztoWBCN+7v0q&#10;QwB89CPYVrzNjqe9Emi0xPKLtyO4PesXUtOWK6eIYKnkAdMegrzqsPZzujxuVU5lAaeysysCAeKk&#10;iSW3HzYHH1rzcQmndGtTYhlmEu4cZxnjpWR5XmltnQk9KeGaOCMncjs38l5YkAO7k5FNZ28x+ST9&#10;K2qq8Dvp+9qWbK7a0YSKOc9+la41eyliImZouOFCblFZ4TF/V5WaKmmmc/r+t2NlZyx2cZmkkQqs&#10;sgww/wB0dq84nsjKSxGCeua9qVb6zLmMIJuV2ItrtGAoLY9Ks+SIyzE5GBhe/vWjVlc6L2ehWub/&#10;AAqqp2p61nXviNYYyu4MevWsoNvQ6HdrQqx67Je7VVgU7Yq9AzsyE/MOvtXtUI+zjqdlNWRqQlGR&#10;I+Bt7VejiWSMjaC3bvWVRq+p6uHnYWbTvNTCKAfQ1TbQtoAZPxFcsXrc2rUuZXIF8y0bGM47gVrW&#10;WrfMAT9fauqUVOF2fMYik7s3rPUiQMtn0q41yWQbOMda89JI4IJoyNSZwzkDORuArIcyRspwTzni&#10;o5T1aNVrQ19Nmzz09gK6azZZAOMoRjNa3tojtTcma0VsJRtxmpXQwqONtepTs46nTyaGdeXe3cwb&#10;bg5pbfVpBHtLZUfNyB/PrXn7y0PMqxbZdbUsKG6+vsKvWdz5rhQM89TWdWPUwkrI6fTbZpEAJP4C&#10;um07TUCg9T7Vxxhd3CnB9SzJAEDcc+1cf4otvMgfHQdeO1XVgmjrktDhW07MoYKdynjjNdBpWnqV&#10;LBRk+1Z0kk7HPGV5Gk2ittLnpnoRVM6UBKSPXpiu6o1y3OipG8NDc03TxlQehIHIrprTSUIwFBPs&#10;KmlLm0Znh48rLbaLHtztBrJ1DR1CkhMY9ulbVqb5LnpVleBijT0RyCO9bVrbR+VtIA9zXLRutzlo&#10;pIo6haIpO3j29q8T+MWlGSCaSNdwznjsK5sVrFo5sWtDz/4aM8WptvfgEbFA7elfTXh+53Wqgtzj&#10;tzxWuVQcYnhYR+8acynJ/SkXAQ8c9q9vEK8D6S3uEDzMuf6DFMFy2zLcN6CvKox945E/esNN5hM7&#10;uPWs9r6SWVh2xx619HGlzRPZp7FuzLkqXbI+lb+noz4wduazlyrQ7E0lY6K2j2gZ61M8wVT71zSk&#10;iGrGbfX6xo25gB2ryXx54jiVWiicF/7vpXj5hO9OyPLxM7KxxtpKWg+Y/M3OaazjDEdK+IbszOi2&#10;QOruc4GParNt8hGe3etXJnbF3L8EPmPg9T39asfYlwSWx+FNTsdMlZaGdc22QwzxjPPFRQyPbA5O&#10;R7Cu+l78TkmrxJ4bgTMflyAehFWdnmAZIOO4FC0Tuee007CWtsqvkfMfU11ujKny4YYrn+FnXS0O&#10;0sVymcBjVwIznmvbpTTiXOVkTxWvPK/jinSW6HPNd8WpRIgzC1W1AGQAxPrWC0ZDcDkdsV4FayqG&#10;NQmjiB46j3qC5ZRwoC8dq61F2MUzGvbVmJLDK+mK5rXVX5UQYDfez9K5q2qsbxjzO52PwiVLU3kU&#10;2FZsBXPt0r0jxbeR3Gnq0vlSTlPLVY+mPUn+lejSrKFF02tWe9Wjaimzi7SwCoC3XvVqVSsRJ6dh&#10;ipoaHlU42VzivFNuZ4nOD0OeK5b4Z3ZTUPKOF8txwOnXNLEWdaDR4uYPRHqniCPzbSJgM5Uq1cgl&#10;ufO2nBH05rLME41Ecyd4I2bbT90e4gnFVbyAqGwBx2IxXqYZJxubwg2rmK8TBcgbfrWPqgEaAAcs&#10;3JHNYVLWkedX6nq/w5jK6ZExB5U5GO1XddldGYqeB2rpy5RdJozwrszmD4jFsSrxcg8Eir2n+LLO&#10;chRMA/fNefiKjoTaZ9FTqtI0ZbqOaPfGwZT3BrNmnEjYY5+tYSrxaPRhWVhgHzHPp2q4G2pkHpzW&#10;9N8yudkGpKxkahqZUf6sMc9qw7q+82Q7VYA9q9ali5xXIzxcVhmpDrSXYPnUgfnirpkgljbpkeq0&#10;e25WctOMouxiapCoib5cn1ArzHX7kmdlU/KDjjsaVWomrm7nyq5yV+JNrPggdgKxllkaQIcbi2fw&#10;r5/EzvCR4mJruTO78KRfZod7An04rXvNVWOIjpXbhIctFNHp4O0aepx+va39qWSEMMkcGl8EIJ54&#10;zgqzYyK8/M5XhC3c+fxlROoeieJoBZ+G5ZieVTCj1JHFeH+e154miRTlc7sV6s1FUInvYKHuI+h/&#10;ANyttpYTOMDGfXjpXUS6lGlq4XmQZIIrppP2kOUjE32PJ/Fl0ZWmZ2IZs5xWf8PbX+0vFyRuQ0W0&#10;HGPRua8GhG1aVz5tv96fbvg+wjt9Ij8sAZUEGjVPEkVgrB2CECvsoQahdH1XN7Oimed63rL6ncMQ&#10;QV+tYf2lROFz8/oaUE1qzyObnd2T/bgXxuGT6VV1K0LW5kUHHXpXNWasfRYRLlPO9ajcbpFySMgg&#10;d8VkxXjqoQtkZxjGa8Sa1ue1FWibVrMfs+M57CrMEflkgEcnk44Fa0oN6G3PaN2Q6jgxkL0PFcRr&#10;GmNdbivH1r0aNP39Tkn+8OYuNGbkgAk8HHOa2/CRbSLyKcDy9pGR1wO9ejWgnTaPNnC0j6J0jUfN&#10;RSv+rlUd/WvMfiVpLR3krrhVZsBh+VctKHMrHp2U6VjybUVmgn6lX9cVHapJIcg7sfhWFSCVRHhS&#10;g1URbigIHIxk9CORVa9gyGBGB6dK9mKbjY+jpq0THe2eKTcmRn2rsfC/mPKm/IHoR3rgxSUItnz2&#10;OfY2NWlJQoGGNuCvrXFTXT2sjMFPJ6e1fG4pqULHzuJfLAtpqJZNoGOxwK6PQpINm8s27ptK4B/G&#10;vmKUEqquePFq5Ne3JZuGAT0PesmadnYspw2T8uOa9Z2TseipLQhhYqee/BJqs3mM5DN6+3FerQUd&#10;D6DBrmVjuU0kW+SFIJ6VoqrLDg5967JVFLY+pcVcqTB1bzFzx2rQs7hSAScdOc1zSXNsbTppx0Ni&#10;0ukORuAIq6XSdMdfcHFacvLHU8d6bjiu1dpx+J5FV7pAOVYcVMJakXT1KYc855B549Krz5BYjgdO&#10;O9elCSSInsWNLnw+1+celdVZMrRdQp9q3u2cDaTuW0mVThuAeCantiqzlcgA9s9f8aNS1U6stySl&#10;UJTryeTWJM7O+5jzk4Nc+Mi3FSR5ldXfMaEcYnjBJGcVUv7EqMY4x+Oa8ucXOJ1WVSF0cvdxPDK+&#10;08VXhY7FPZjt9MVy04uJ5jg4MzNPullunBJ4Yg/4VbmI3gnj8a7W7wR34Zc0bgqkqcfMuKzrhZZJ&#10;1VANpGDzXJCHNLU1qRZX1C28qNS2CfyFZH2cSZbIAPNfRYOk2mYpqxTnliim2KQueuT0NU7+7WCA&#10;knrzwe9dFZpRsETk9T1N2LdT/DkVzdxdvI4yTwe5rChFylqd0Y21ZpaXMyxnBAA6DpXU22oMkWMg&#10;ADnHOD/hXtSTjG5so8zuV5dSaPkEFvXOKuaf4iAwruQ/p7V51aV9jvpuzOu0jUEulzxj1zW+tsk0&#10;ecDHtWVJuTPTjLmjYydR0fIJC8Gubu4zauWzj1Ar0ofCePiKb6D7HWdpAbIwc8+lb9pqonwFIJPS&#10;vMqqz0Pn3GzuXUi81OTkmojZA7uOhoT0O6hHmdxUhKMduBjpXQ6JmQAt1xn60WsjuinGVmdHbktG&#10;eeQfSoNQbaM5yCOeeldVKrpod7donL3F4DL5ecsTV7T4PPTDZ47GlR1nc4ZRLn9nsgyPu5zV3TXZ&#10;HQHI/wAavFpI46h3WjzbUVi3zDjFdfYzhkDZrz78sTal7w+4KOmc81zOsoJVcL0PHNZTldHTNWRy&#10;ssKguDwc9utaemlIxgYx7msab9486Hxmq12nljnNZ8kwL54x7V6Uvh1PRm0oaFu0vApHPQ+tdDZ6&#10;lgqA2D9a5qM0mccJWZrJfCROvNZ99cDa3OAR+denUmpQ0OqU7xscvqGoCKQBSCfapINRYRkh8jtX&#10;BQlrZmFOoosqXOqyOpzj881wnjoLdabKGAJKlfwpVrO5zYmfMtDxTw1rSaZr6W7uqjO4r3B9PpX0&#10;r4NlW7s0dTwemPapy6pdtdjzMFaVXlR1jp0B5OOhqMR55HHevblrE+knG0Sjd7kJ6EGs+efHGT9K&#10;8qm7VDy9pkCvu9frU0UO/AFe97dKFj2aUro1tPsZJduBXSWVssKgHFedKtdndCN0XGulVRzVC81B&#10;IkLOwGPeuOc9bjlsefeLfFyrGyxvk8Dg9K8slmfULhpJTufPUelKdP2kNTx68bmhGojgBNRI3J4r&#10;4vELlqNGcHZj0jDPzkD1FXYrYOvHQ965zvT0NSC22sMDI9fSnXDbcgjd9azlJxLuZtwwKkZwe+az&#10;J5FRMFixr1MJVTiBWguSJSd3FaS3gUDJABPrV82upySj7xZjv4UUZwSf1rU0nVldvlfbjtXPOSk0&#10;kao7fS79nUY6+ldFbXL4BI/OvQoppGU7t6GhDcqVG7g0TyxFTgiuv2/ItSYrl3Od1KdBnnA7Vz73&#10;OWOfm+tefzqpUVjKZLHKrAg1OsW8dB9a9lRaicad3YY9orcYABrC1zSFZC3lguO9czpN6nq0Ehng&#10;xHjYkorB+WB6rxiuzkXKgY/Os5U5RSZ9BW1oaD4Ywi8n8aZcQK8Wdw5rWDPEjKyscj4nZY7Rki+8&#10;VOT+deY/DlmTXp1YlXaUsBj+H1q5wbnB+Z4WZWaR9AalYF9LhdhjcDx61xwt1E7DGGB4+tdOY0uS&#10;UbnNB+4jZhtv3Q/i+hqhqduEUsaqMuWB7FGHNE5u5kaUkKOKzL+1GwMxCgEHiuZN8smeJiqfLJ6n&#10;qPgOVP7OhBHAHOPcVf1SNZWbIGe4zXdlk042OCjKz0ON1vTi4bb/APqrjrnTijk4+bPXpXHmMLNt&#10;n0sF7tyzZ6hc2mdkrOP9o1cXU55JFYk4NfPxhJo0pRbZsWV9EUG9sE/xE8VoteqkZO9celelQqcq&#10;sz1qTsY9/cxShsPk4rJCkndk16dOSkKouYcZCOuQKrzXg6ltpHqcZonNRepxKKT1Ob17W1gjYJNl&#10;um0GuF8w3t2xbpnPXpXJVqXVkcWJklDQsappccVg7qu4Y4571xuk2f2u/XC/MOpHPFedVd3GPc+U&#10;k/eTPWbHTktdOjfABxyK4XXrpnuWgiOSTk84wK+rlBU8MmeyqijTSMNtImyZTyuO9a3g0/Y9QUO2&#10;cHdn6V85mlNqlBs8WtBto6T4ga6V8PsgfhQDzx0NeYeCbM6nrrTL2PA7jvXW3+7gfUYPSmj3fT7V&#10;7JE2kb9pyozwDWlNKY7RixO/HSvRinGDaJxS6nmniW43sw7n3q98LJRF4hWVjnLBQRXh4f3pv1Pm&#10;P+XiZ9p+H9Rji8NweYcYTJx1BrhvEGpRXkzlTlSeM19hTnZch79WqvZpHI6pqsdkrHIxjtXC3fiR&#10;p7sbGwvcZ6VlWlZWRhRhc3NH1YSFSGDfjXaCUXGnlSDuIyec1xrXRnuYV2dmcHrtmVkkIXKmuZj0&#10;/M/XNc04o9mTVro2oNOYrgjjORUk9sYjtUEDrwTha9CFPlimZSqJRM6+UbV+bDA/dz1FZ80aMpyB&#10;VRkr6GEaqbujOktQ6hRgn29KZaW21yeCp46V1/FoaKz3PSvBeom70/ysktCQP0rW8W6Gus6XvKgn&#10;PU+o6VzUXyyaZ00UrNHh/ijQmSQnBGP51m6Rp+1WboM4zSqWdVHBOK9qkayacjxudpD4yP8A69Ur&#10;vTwqnC5r0lNJWPUbtDQqW+neY+AhIxmtzTYFsMyFQCOOuRXmY2XNCx8vjJJzsZWr3ALjBYr2xWBM&#10;AxIYlgTwtfE4xOx4GLelie0QLkAcH/PWugtD5UIJYtj14wa+bpt854sE2yrcXrSMVxz2+lV5ZxjO&#10;SterTTcrs7luIl0qo3TnnFSacokZgfmJOfz7V7OF1kfRYSWh7Pc2CEN8oJ9qzn01kB2ZKniqvoz6&#10;5yVzOurTH3yQfWsm6uv7NlVSDtPIzXOpPmsd9L3o2HrrZYtIrAZq5Y6+Buy59hXbKzgePXp+8a9r&#10;qTSnced1XGlE6gAc9fxrjp3vdnC1Z36CmEAAE5OPpVKVdhJIOOwNerCSSLkroS2ZY5gc7QB+tb1l&#10;dY2tkdMHFbxmcUoaG7a7Jep6849qmltmgYSAHBHUVtGXMczi0S+fuKk4GQBVK7tt7DacDrj3q5pV&#10;KbizCceZWRNYXChijOVI9Oa1LhUnswDhiTnPrXiU/e0Kw92uUwLjS+WOM+2KyNX0hobV2XpjmonC&#10;2prWpcqucjoHNw8m3+8Meh9KkllPm8HOD+dJP3ULCJX1LMU/y4BpdgLMzZGOuKulTbndHpzo3Keq&#10;IhU5c7j0HbPrXNuzomCNnXqfSvfinTp8x5daHKjEv9WhRn6bzWFczNcqcORzzXmTq87uFCDepmXN&#10;vI8ZAy2O54zWTLas0mTjI9DXTh20dzTii/ax+QY89N3T3q8boAlc8DgGvZ9opRHTd0Q3N1leOSvb&#10;1rL3P5u8ZHOcdhXBVTPShax1HhzXXgcCQhenGa9L0TWFmjB4OMda5IScZG0ZW0N1QtxBtIGaxdS0&#10;YPuYJu/CvWjUSjcuceY5e90s7iSCMcUzT5XSYq2RjoeleRVm2zwcRhnF3Ov01y6dcmtBlHTABzVQ&#10;d2dGHhdDo7USnAXdW7pNoYx1IDdvWu+MeaJ0ctm7m9HaBIyR1PWsfVRsjdQOoqfZ8kG0W5e6ckqr&#10;5zFgWctxniup0ezZ9pyMHrxzSouyuQ1pc2YrLzARjtioVtHicHbj37VNed0c04rlNvSbkIwGR065&#10;roYdUITCn8M1yu8o2FhlqTDVT5YG8DPrWbeXisxGQe5we1YyTgjrrqxzF/eosjPVWDWRvUIc1lTf&#10;vHh81paF866hYKWzUNzq+5sR5roqVHynXJvlLEN3IMHpTZNfubeX5Dj61yRdjngtSbTvFd27kO5w&#10;PQ1pPr0k8ZLHdxx9a9GErQZ3KLS1Oa1bUZBuOSD7c1zE3iW6hYgSsQD0PArhu+bQ5Jp81kW7HXbq&#10;6kIPzKfTir+qwfbdMGMnI5P1ruim9zF6s+c/ENu+meMI5FBVN5BPrX0n8N9QzYxnoOmB2PpXHgYy&#10;hWkYYLljVZ6Ct7kfMQAe2asxSBl/HivdcrHvy1iUrxgQSwGB1+lYlwp8w9sn9K8qtLlldHmS+Ilt&#10;InbPGAPSt3TbFWIJ6+lbU6ja3Paw9O6N22txEnA59qfIwRCa06XPQjZIwtS1lLVTk81yGpa/Jdko&#10;pI96yjJVJqKMW7tnG61azPuLEg+1ZGmwES9NwPFdtanKmePP3p2Rfv4wj4GdvtUMEW5sEEivh8XF&#10;+1YnFxZqW9oJG2gn8Ritmy0ct8wBZvpXFCL2N4u6NZNMdV5iK1mahZlM8HFXVp+4b8rtc5q+zESC&#10;Ofeufu7rdk8j61zYaryuxUX3KbXm0cN7Gqs+vKgA3kL/AFr1X72xnPV3M+fxeIRjcS+eATW34Y8U&#10;pNdqGYDccDJ71yxV5WEo2PY/DmpK8aHP412lldxlc53Zr3KOhF9SxJdxquQDn2rHvr3uCT7VniNt&#10;UEtTAu71pCRnpVD7YEOD8o9TXJQS5rmM46aDodRTIwwJJxxzmtS0uVkU/PivfU/dOCK94vwyKQfm&#10;Gao3qNcSNH68Zq6VnoerSXU1dE0IRW5k+bk8e1XLgbMcAccZNViYuCR7dX+FYrpKuMH1pskiuMdR&#10;9K86Kbeh4Dlvc5/WrASwsemc815NpMg0rxlMx4XbjPtmu+pJU1BvueVj9aaZ9BrqiXGgW6FwxA+X&#10;2FcdcbVuSfU5zXRmVVVlGRxUpc0TatpVaIAEfWqF+jTtx0NcMHdan1mDh7uplfYdufkHWsjXbVIi&#10;d4YrkZGeMdvpW0l+6kz57MFFSdjv/AMe+yj3ckp9zHet+409d5YLyetbZU4qm31PHw6Wxj6lYpsJ&#10;28d//wBdef6qEhmdTgZyRUY6Lb1Pp6PvxsZMcibuTgd81qW21lyMAY4rwnFxOlNQHSkDcehxzWfd&#10;XcoX5WqU0bqWlygLxwxMhx+NOXUvmGBuB6YNdlKotluRGRLJqgZdoYKfc4rldV1YMGUNlu3PFKVR&#10;O7Y0nLU5W4Wad2YsSp6U/S7YrcEsCCexNccp2R4eYcyjoafiOYDT9hwMjHFYvhPTTFceaUJ759q4&#10;03UrxSPmI3czpdc1kW1qQFHTOQOlcnpOnPqd4ZmGVbBJIzxX19WrzRjSR6lTVJI6PVNLSDTpSFCn&#10;sK4/RJfs147YOFAfPZs15+d/wYeRy1dGkZHxA1eS5tfJDfMcjC8ha2/gvpiF0ldSd+CR7YxXJQq8&#10;6gux9RgY3po92ESPIw25AOFIHSs3XE8m1POOOo619HJ8tFszxkfddjybxDKJblh6c4rU+HkJF4jp&#10;u5l3ZGOK+ewnxX8z5Ft8x9HQa5PLYW9uoKxgY5OCKy9UuvIRuoI7V9ZFWTZ61JOdjzjxLq7XRdEL&#10;Db1PpXM26tG0jnqTnmvMlPmket7Pkjc6HQLvDbSQD2rvNPvsqoJ46UXV7Cp1eWQapCsqgjDhhzWX&#10;DpWXH7vAz97H9anlbmrHsqTkjaXRgsCkKc1zevReTuA4/HGa9SXwGdfSJx11cyAlSc/0qr/aZIKn&#10;9a87mszgpNoqnUE8wgxk/Q4rQhdJIsg4yOlddKprc9GlLoze8KXv2G9GCFR/lbnv0r1bTgt1bvAR&#10;kN92pcrVDtpytI8y8caQFmmQjChd4FeeWe1CW689M1Nn7VGFVfvkaRnAh3AlWPaqRk3ZHWvUaVtD&#10;olO0SVI/IUOVwR/DmqV7frHGsatjP54rxar5pWPmK+s2zIuJi0buMkKOnrWaEZjtPQEGvmMf7idz&#10;wMU2y7CmDgD6VpTzGO2UbiBjJ3da+Xo/xLnn0/elczo5cp5hJOex4rOuLwzMx3EKOMV6kbtmyu2J&#10;FMZSuSQc44FdRo1rhOnIG7Ir6XB0rK59DhE+W57c1mSxKAHIz71ag00MMMgPAxjuaVSnbY+hjUbZ&#10;jatpHlrkLlc55rivFcAWzRwMsjfMRzXlzvGV7Hq4epqkcBJfyxFwpIOeF65q1p11NLKH3d8Y6V1K&#10;8lc7MVR5tTvtBkEiJuyeMc/qa6GNSigrzg8mrcLLQ8KUHzEhmUlefxqtfkBxjoea0jLQc4aGYJhG&#10;zHJGRjBHStXS7wOVxvweOR3710QauZqGh2OjPvAPB5xXQCNZI9nUdeldW2phOm5IzNRtWih+UbmU&#10;5H0rIe8ZR2z6msZVdLI4VG0uVmVNqLQTk5A5zxW9oGuxX+IGbnsa8ujPkqNHPH93WSOmigLsS23B&#10;7isnxPbR2+mzMRlcHrXpVo3p3PcrwTpcx5v4ds/3d02Nw3kZqpewMJNqgtnkHpivJd00eDhpWmRW&#10;0zxqQ6kEd+tWhebVY7cnH516FFrmPpIWkjJvrtTKSQMelcrr2pPIrJAAT0+le2/ehYwqUOY5pbF9&#10;+9gWzUzWoXk7l56YrgnBJijTcFsZt/cIuYw+0noaxLmdYZRlhgDHHc1pTjZBboyNdSJZA3zY9DV2&#10;3kabIAyewFd9CLZcKWpp2luzkBoyR3FWf7JVFOFAzXVVpvl2O1RSQQ2TJgoFHvtrc0m8msJB1PI+&#10;X+/XkVKbvcV0dxpWtLcKQxCt7VqiQSKD2+lKnK75WOE9SvdaWswzgE/SsWbQyrZ2nr3GKmsl0HVj&#10;zl+ytzbovXKjv3qSS84BII579q8+LfMZ0Y8rNTS5dwOQCxI7V1WlqGccHJ4Fe/RlaNznqS946BoV&#10;EAIGOOa5/VLMlGJJHpTn7yZnC7Ryc0IW5Rx17fjXU6ZMhjQL9Ca4oStFo3muVI24MMeOc/hU7W+1&#10;CzHgc4rknUtLU55LS5myTi2YleAORxVAeKTC5DfdH8Wa66eqMqEkpEi+L4m4V/m/2v8ACqNx4qVS&#10;w3fMenpXDiKivoa4mpconUDekjGSR+FRLu3jbk9K5qUvePBTfOWEjKqTyXPpVu2h3uPlJGfveld0&#10;tUehz3ibUabVXmqt4pckAYyMc1w31OeDfNczrUtA5XkgGtRbuJV+Y4OOmK6435bnuxjeJkaldhmc&#10;RkkdRxisWTTfOkBB49DXOpe9qczijV0ywKOOnoa3pIxHbuSoYYzmu2m3Hc4Zb6Hz54+miHiAZABB&#10;BAxnNem+B9dW3skER+XbzkVWHqxtLueXGSjVZ3dnrX2nJzmteDVgh+ZiMjFdHtLo93n925I9+s5w&#10;D3qAId7OWyp6D0rz6z5mc6tKRpWRVEGRg1rW12inChSfWnB8quz3qLaiWG1WOJdzEVj6r4lQjZG2&#10;T3rb2nMrF35tEcTqt7JeuRuOf51XsSYm/ec5PelSkqc0ypRsh2qzK8ZAXk/xVz9tGGusq3RcYr28&#10;RiI1Yqx5UI3qMsz2/myqp524PFT2lgfMGRlSew6V8NitajZrVSNmxshuHGfeum02EDbnAJrz6Wsz&#10;mpvU2BbApwQfpWFrFqAG+UHFdOK+DQ7IvTU4TWbZuflH171yOqW+FOMCvCw7fOxt9jmNRvfLU4z3&#10;6Vx+pa4RnAyPSvpKN2rme7scVqPiOSK5Xkkk11HhHxGomUluQe5712RocsbnZKk+S57r4T8Wjyo1&#10;Zz1GM16XpniFGVSGpKfK9Ty27M0W1yEKW5YkYAFZtzqpnViq4PbPrXl4mtKTG02jPeYuTx8xrPvX&#10;cKV5H+Na4a9rsp7GeLryNuc5UYGK0LPU97bSRwM816iqXVjhbSqGkuolSdp5A796ksNRM10gYnOc&#10;mtItxkmtj1aEOZp9D0O2vkttJzheK5W51f7RdsCRt44HvXZiqvNY9WtdQLDTFjw23jPPao1nyTg7&#10;q8+k1c+YqP3iG/BktWYn5en414l4gb7N4vRgPlfCg1vi3+6sjixd3SPafCzLeaKgPy7QCeefoKrX&#10;8HluSvOOanESboxZyUVeGhY0vKIFJz3JAqxcp93sc85FVh3zQPqcHK0CExhhg9/aua8SReZ+7J5B&#10;yp9xW8r+zkjwce02zuvAcbJYxbTk8EH611zxbZtrYBzg5rbLFe1jx6C94yPECJbxl1xuP4j8q8R8&#10;VahtvXGcFTXoYyF2fSYdpHNLqLCTBJwOeTW3b6xsiwX+btivn8RZaI1bXMaNvqQlUE8gfrWVqd48&#10;e7YRmvnK03G5pFvl1MSSSd33M5x0qSNy6BQen5162EV4XNKT5nYnWyaUYLEgjoarz6EucgfpWVWW&#10;56KjywKl3aLHCU6Y5BIway9OBklDgE+n0ry4VHzWZ8rmkvdSRBr7ebKkJ4XrkVo6Yht7Isyk98gd&#10;q78FHmruXY+apazbZzOtXcuo3yxQ7to4Kr3r0fwd4YFrbBmQbiOtfR4ePtat+h28znMn8VaaEhZE&#10;jyp444rygr9nnnVjg89uDz61jnzSoomrrJM53UdOa/uCo2lmcA7s16J4G046dIUXKqnAI6mvJy9c&#10;yTPsMJD9weoWd3iAg8E9KxvEt7m2cluQPlHr9K+nm74do87ES0dzyzU8vPK4ySFrqfhpGJLrpt2s&#10;AVx+o9a8rBws0fKPWSPb4W8mEKBkgZFZGrTPLu4JbGTX0E21Gx9DhYaI5G/07dnK59MVkywKigKF&#10;zz0ry+VpnbWbasivbzGOUYzx14rpNL1ZWkTLYABGM96lJt3OSKszoRfh4wWIz6Vv6bbJcIpzgkZO&#10;egroR7NCVtGbU9iVtyevH51wniWEMzY64yFPetpSbRriIu1zy+9mkS5mUnAyOlUTtEmck+xrzeaS&#10;e5wRi9yJ03tlfnzVlfMQqBkEnbjFdtGpc7obmjBczRwAHjDD869T8K6/5lrHIHAYepqak/eudN7N&#10;Gf8AEi5VrETKASw4PfGe9eMPeooJjwB+v4V0Yf36qIraTUii2ryISSxPtjrV2xvJJ2Uuo5x1NetW&#10;jaJjUq2i7mtPIPIwGxgcD1PpXHXZd7t53yATgJnoK8yEFK8meNOSachy5kiLN8wPFRWhJmXg5Dcu&#10;eBjtXx2ayvdHzWKlqacaEgYIyOTx2qS5UMm0cnjgc181h/flZHPR3KksR8vjI49KxbolTjGSBge1&#10;fSYei73Z2xptysXPD8PmzYILLngmvRdPsxHEvAyecgV9PRjywufR0I8sLHrFkwl+bvW7aBAo3KPX&#10;ntV1qXMro1UrFbVraO4hOOPSvMfEMDi1njYEtu7fXjivmsRCWyPRw1b3keZ6hppWUttZlHRV4xVn&#10;S7Mo4YHg4NRRk7crPr179O53ekWxQAgAD610MJQKQwwccDNdr00PBqwSkQeUu4/N8vpVK+ly2V+6&#10;BnJ9Kw12M2uZ2M6dlkXdk5pLW++yzLyf1rppvqU4WTO40DVY5I0VWHXOc12Fne/KNzYyOma7oe+j&#10;nj2JpgssRBbKHtXK6nZGCQun3COnpXLVi1I8+vHld0cnqtyfs0hztYZHT071zmh+KmttRVJH288c&#10;+lcM42qKSPElP94mz2Pw74ningXdJjiofGmqxppc6btpPTj869OpL91Y+hnVTo38jmvCkA/sFWZc&#10;mYbyx7nvTLnTd3zLng9MVlTpc6R83Sl71zHuIHgLblBPUY9Kxb2bZu3HgVrOi4u59BQqxOT1TWiu&#10;QG6nrmsmPUBI5Jx74616NG7gexTkpnQWkcLKGwCGHaku7eMLnGR/ergrydnodTo3icHr8YR5GTPH&#10;SuJvb3Ei+YeRyBWeHqXaizyKsXG9yKC8S4cbT1OK7HRIS+A2QuPyr6nDpK1zopRvG7OwsbIYAYYI&#10;/WrsunmQEgHb7V6UoKaNW0tCARqmd53Y/DFTC3Xbndgj+HI718/XhyyOVzSY8uYTyTkejVu6R4h2&#10;qqSHnPT2rz5tQVzFzSmdPY6gs6k5BNaMcSTxj5Rj9awU/aHpU5cyILmyVRnBXtWLc25DHPyj0asn&#10;D3tBVGoImsrjMqxrwB12122jzDaOdtdqnywPJm7u5tNqCsoVTx0zWXqExuCQCCqgnjvXRSvOmzoo&#10;nIanK7uViHI5/wDrVoaRcGFPmJyexrz3oFd30Or02/XDBQOmcnmpLnUAyleeK82TfNqZxTcTmta1&#10;UWcTFiCOvXoK861vxhHag/NnnOc9q6vauETzublmcrceN8liRw3oa19C1yW8Zdpb5um7muOrUvqy&#10;a9TQ9M0S3LopZfm710UejeWN5HBFZ4d3dzihqyKW0GckH8KiilAxtGDjr0zXsxTcTtatEvJKDjP5&#10;UgZnYnb1rzqibehjT+IdBaOzHcAeeOKju7XH3Tya9SlFypWPoqVuUwLtxFK4I6HHTp7VYtUWXB65&#10;6/SvJs+ezPPqzSNGArAoOc55NLcanF9nkDnd2GDXVGVlY44zTdup89fEuBRqZuCxGDjK13Hw7tHu&#10;bUEsfTHqK5KEJe2aPHqNKtY9IXS5VVWVeO9SQxTwrk5Jxz6V7Tg0nY+gUW4XL0MrIRnrWikhbaT0&#10;7156k7nN8LLCXKgYP5E81SvtcaI4iIOOtFSd0exRqJo5688RXE7srExnPQ9xSQ3wlTZn8zUUJ62Z&#10;202uYtrD5gDYOeCBmmzrgMeN3pRXny7GtVpI5y8aQsQWOR3zS6fhCXbg5/OtKFW6bZ5FKXNNl6KZ&#10;XlB6k8GtuxKN25rycQ/eubyXc1LcAPngDNa9myM20HPueK8+MuWexwz92WhcM645fHqc8Vj6ndId&#10;wD5+lKvWTVjohJNWOO1SRGYkHIrjtbuI0jkIOOeajDU/euayaSueZa5qI3tg4ycda5G73XUhC5BA&#10;79K+joRTZnRXPUOd1LSnVmbqeuazbG+k0+5xnknIr1KkfdsfSVIe5Y9Y8K+ISxjHnfNgY5/pXrnh&#10;/V2eIbmbPbnrXkyXc+aqx5ZWZ11nfeYBk8k1pxfOcngYry8TGwW0LSWwyWA6+tVb+zLxlh2FKg7a&#10;DlpE5u4tmjdsHJPaorcMrDPOCOBXr0EpnkT0kW3ulj6HDDsxo0i/MuoMm/jIK4rs9nqe1g3do9NE&#10;Bn0k8/eGOtZUemiFizcsDnJ9KzxGjPocW1GmmNuJQu4DNQQXBXLKRgHFefTk2z4yvq7hdXYlt5Rn&#10;cANze1eN+Nk/4nVvIDhAfyNdtdp0LnnYiV6bPXPh7cibTEGeFXB4/Stm/tu4GSTzilU9+hFkYT4C&#10;vayBT8o2D0q2Zd45NVhHoevRqpJ2IpCpPJx7muZ19GJXHBDce9dk3alI8fGSu3Y77wOyDT4mwPui&#10;ukuLhXdt5wc5yO9LL6nLHQ4KJyXi/Vre1tXzy5UgHOK+e/FniJEuZOu5mAPviuqtWdSVkezRkcQ+&#10;p3E11uLNtzgAGuo0WZ2IVuWPYmuOrS906E7s6+zfy0xn6DFVtUkWQcAKR15r5rE02maOVkUEfcuD&#10;3xV6y0wn8OM16mHXJTszfC6yubEFn9nweCc55pZIyFwByPbk1EqTkj0qtSy5TmvEUyW8WSQNwzz1&#10;rldKlxCiknI5z0ryXBqTPj8zna1hzWhvrhHHZuc+lW/EVyYIIYUXZlSCFNdWDulJnkYdWu2a3w58&#10;FvqMyXFxGeSMk9q9e/sf7Mvlxx4HqRivssHT5KXMzspx6nHeMAI4ZI87m9c9q8S1H5b+XJJ7fjXm&#10;ZwlKigqQ1RN4b046hqkJx9zc7ZPpXovh3SHeeVlwVZhsPYD0rlwdN+zR9bhXy0rHS39v9hjIYfOg&#10;6A55+tcD4j1IbxGuWZj2PvXRXqNQcTzcarU2zm54/NgnZ+QM9+ortPh3YZl65AP0wK3wvuyjc+Vp&#10;x5pI9gHyrnrnvWVexiRyQ2CeDmvTqt82h9QlyQVjKnslxzyfQmsbUbEklsD2AGOK55LqVGPOY7Ww&#10;I5AHvmktsQyhk5wScVxTnbY0hRbZt2mpJIAHYK3oa7LQr9fKALdeDzURq80lE7qKtLU7SJvMgXnP&#10;APPpXF+KtODxy9tw216SjdHXW96NjyrWLcCbDphmOCR2rEltihUdck81xSgeZ8OhPYWrF87cLnFb&#10;EFgsp9CKugrHRTnqSyWXlqeAQafpt++mwyRB8ktuGewrSt7yuW56mf4p8SvdWHklmG0888151eNM&#10;uSAAOvPFXgZfvGRUkptEWmQyXEuWYnnn3rsLTTTFCjY/MV7dV88bo8+rJNNFDWb0WkbH+LGOtY2o&#10;A/ZECnLkc/WvOXuU2cs2lT1IrTclugfqB1NKkpZsgdOM+1fAZi3ObsfLVkX7c7kJ6MO1WYnUSfN1&#10;615+DjaQUyWRFmBA7c+tY82nCaTOQAf73avtsPTuk0evRirF7S7ZbRwwPH3ePWux0yXfD3OBwK9N&#10;6WR7MXaJ3Flq6rt2tgfWt+LXYwgDNyR19a5oVeZWYahNq63CjBBxx16VzOq2xmmITlerbu9ZTpKT&#10;uXRnad2cxq+iqoLBee/tWJAnkTlGXK9QfT2rwqsfZ1Efd5fNThZnSWVxvjwg6fxVdWV1OSQD3zXV&#10;H3tTlxMVzEisZmyTx7VaNkGQA8huR9K6Y0+ZHJFJLUzb6wfPELZIxtFYt0zQ4BU5pxp23MpyVh+m&#10;6tJaTApnHvXf6H4gF2qqTlvekpcktTgU7S1OotbrchDH9abdw70YNxkfWumoudXRtWgpQuedeJ7U&#10;2k7EAmJxj8xivONWsXgut6bhg5BHevOlTctj5GqtWkbnhvxXLbIiPkngHNaniLxPJqECwiUljxn2&#10;9Kqcm6dmdHtL0HE9B0CBbfQ1iZQnyAJk9BWvFYefFwtejgkmznorUydX0QyW4YLh15z6ivMdfspV&#10;EuOcdq9uVFTO+zVjzfWYZ4iMkgZyc1WsJAXUMoJzjr+tKGFkoNo9LD1bM7HTz+7VeCfQVflijeI7&#10;lJYDGTXmV6bSsz6WhVutTkdY0YSKzFQ3pgVwWreF5JpmbZjA4P8AjXLh6aU7mdempGfa+G5reUNj&#10;I7BRXZaNbyQlN4wO4NfUUkmckXy6HX2Um2LJ6evpU0958rbG+XHGDXbFp6GcpXZlSz5J5OSealgj&#10;ZmDADb6kd6wqUY2uzhnvoXfKYr79xTYYir7wD6cV83i4paGEpczOi0i6aNkBJUdeD2rr7C/Urtzg&#10;jvXixnyO56mHnYutIjn5s49RWVdW5dyOuTwfWvQh760DEy0G2tg0D79vt71qRXbQfj1z2rmrz5ND&#10;yr63I110xzD59rdsmpX1aNYTI0igehODXTh6148qOqjJt2Ode7eS5Z93DdKfa3Eguwjudhx8tXKD&#10;W4Yh2aO2007YgqHJPAGetOuGJXcOo/WuCqlc6aKUoHH+Jma5gKrwynkDkmvLtY0uW6Rsp+fFYR1R&#10;41WL59jCt9CdiEZcge1d54T0d4wjspLf0orpcmhz1U7HsPh+Bo40yvzZB5rq4oAy4YZwKzwsdbsK&#10;EbsinsEKkhccday7qyWMehr3JJKOh6lSn7pmMSshBPQ1ds3DEYB4Oa44Qbuzy4/FqatsrHIx+VF5&#10;ZZUMeor0qCXLY9ynJKFjl9Q0ou7dfX6mq9tEUPfivKrU3GVzw8RJ8wy+uWQ5B2+tYt1qizFYQCGP&#10;WuS7UrHNCTueYePLaSUEvGW5YnnGR/jXo3wmZBDAfvBcZFa0Hy12c1RctVXPbLTS/NjDFcsRnJHN&#10;JJog5OCK9+SvG59bBXo3KEmkbSc8j1xinLA6AYQEd68mS1PGq/EM8hpiyNwvHSq1xo27+Hr6Ucl9&#10;T0cPH3TB1TQWkzhir9jisiFXhYqy/OD2rknH2crm/NyM3rO4AABbk+tOnUOQGyU9d2KUlzK5rKte&#10;DMS9ttsvm9WPFYuo3LW7cMQu7tWKTpxZw4eouYgh1llkwxY47mum0zUwxyGyK8z2vv8AKzrnPS50&#10;FpeBhlSMVfW8C8hsfSpmnc86b1uV5b9lBy5J7ZrntR1kxE4BOeM5rzazUWaQlqcvqPiEYIyev4Vx&#10;HiHxDEIXJOCRjGa9GhayOipP3bHk+p+JEurt1UFl3YNatmdyI+4Zx0r6rDRSs2b4H41ci1hd1vtw&#10;P72e9efXTKL9uDyc4AzivQqyT0Poa700O48MEqykliCe3X6V634a1DYi7mOPftXk1FzXsfN4h3Z3&#10;Flf5UFSCfY10OnXu4ct15rw8V5mSlfQ27a5WQgKc47Cn3D7F5HB9KyobFN3VjDurfdkKuR6Cs50E&#10;IK55Hfua9zDJo86a1uVZ543jZRlgOWLDGKxPD9+f7Rfg8OV+leu1dHoYOXvHvujuJdHiU/NjnPqK&#10;qXcXUCuTER1PcxkrUjNmgOGxyfXNU5Y8A9h6V59OJ8rU95FJiTGy8kdOe9eWfELbE8Rzje+3r0PB&#10;rrqR/cNHl1V+7Z6P8LLhZbQhgSH5GD0NdhqkhKNngjAxWd7YVWIwnwmHFcEOR19Ke91hjlj16Vhh&#10;aiSszsjLlTJI7oMQud2TWZr3KDGdxPy16E3zUZM86rLqzuPB0TfYFKj5duBn09q1byURqUPIHOKr&#10;BJKmTQ1PKPH+oMkLqMsQCc14nqEZmuHYnPB257E1DqL2ljup3vYrW1oN4IGcDaMetdDpcZDhRlR9&#10;O9dSkpLU7YNHUNOkcHIJxwAOK5y+vjLMVJz9OlcGIpKeqHN30NTQrY3Lgle/Su3tLERJlgF/WoS6&#10;HbhVZNsoXrF2KqM9+KUQiKMtznGck/pXoUoqSM6la8jzLx1qY3eRnb0OT6VgaPfKYN5PJY4+leBj&#10;IqMmfMZhUTnY6Ky1GCFMkghVOe31qOydtf1RYlQvlgin611YGCqcse5xU5Jxsj6e8J+FItJ0hFZV&#10;Uldx45zTtVi3ZWIFR6nmvta8Y048qPXglynAeLdPjjgZnAYsOB1r51125A1adMbcc5JxxXz+YSVW&#10;noOSu0dl8O9PSeCSZhg7Op716JZp9jtonQDf1ORjBrGm7JJH0lL3aYyaN7lS79uSpNeY+KpY49TK&#10;qQdvygjuKeLjammebjZL2LRBZRpc28eRjc5HI9P8a9M8EWK20Yc/LjkcVdHozwcJFSkdoJC64ByP&#10;eoHt2kJ5ZSDnkA8V6cJXPammtBDYBl4OCOc4rDv4SAc5GaprmTsd1CN0Yz6Y0oKryM8mqh0h1Y5D&#10;fhXkuN73PVpxTRTvbJoXVt5Ug4Fbfhi/dLtUckJ/WvOvadznlHlnc9ctrsNaqVIyABWDrU3nnaRw&#10;e9e3RnzKwnJ31OO1bSEuAdy89Mj1rmptHljfPlkp64rWasZyinsS2+mbo9y5y3ar1rZgtg/e9Kyi&#10;uUcI2Jp7EPGoHWsm/sWRfuAN0HvW2nLcymnqZp8MPqCwfKx3jv2qHxF4EktIcmNhxjGOtZ0VyXY6&#10;UeeLZy+naWba7UFTkfw5xXU31yqWAyApUAYr1aVeLpuLPKkmp2POdR1D7VfInUF+QfSt9dPW7RB3&#10;2ivKxEnyWCrH3LFa4sdjY/hUY4qr9j2S7sZyM5Ffn2Nm4zPl6y1aZaihbIGDn+dPgVWlwQc9TkcY&#10;qcOmmvMdCLZqrbwtDtwyD0xioXs4CNu9iSf4QDX2eErWjZntUI2Y1LYRD92Dwc49a6LTtxRV7+le&#10;nTfPI9iULJDftVzbDBzirVt4h+Xa2QR2YcivJi+V6lqN1foXLTV3M2d+R6etdNbzxTxqVYkjg5He&#10;u6h7yMHHW6KmrwxsvDAkcgelcNq48u4GAST1Pv7V5OOpe9dH0WX1eV2ZFbymFuGYE+pxW3pzecFL&#10;fMPc0sPFbHtVlzLmR0+l6eXyB246d63I9MbYpZScV7MIaHhttthc6R50IwMj3GK5+40DczHZj3PW&#10;s502noYzTZnS6EyMSIuPen2unXFq4eONzzkba5alNs4nFqVzrtKujNGFcgNjBrVLER47mlGdo2Z1&#10;uXuWOY8T2jXNqygZb3rlpdHW6QYIZunHrURleWx8zWV5GHq+hvYv5hXaADn0rndGeW41uKBmZjG2&#10;4hh1B6CsMTK0kjiqxlD5n0JpkGIFjfGRhTxkD8fStyzzGnTC/wB6vQws1BnTRVtyLVSGjJyNuMYF&#10;edeIbZHf5Byx5+vpX0cKsZR0PQnolY8717TN7yBVBPbvXNDS3iIzwe5xXpYacZKxNN2ZdtppbfGO&#10;FBxgVvQ3iyxAN9488152LpK+h7dGuo6Ec1sZEPGRVGXRkmUkLj1ryLKMtD1o1VNEA0AjBCg8+lSj&#10;QiijgDnrivZhL3bo5qkbPQnGnmMMByCep61UmtJACMcVkq1panC5a2RHbWIc7JFJbrmtRdKkQZAw&#10;f7xH9K7XPmRXI2rkojVeT1HH40tuqvkKRXzeOutji5GpGnaWnAYZz2rQt8xfd/IV4nIr3Z6NGOhq&#10;WkheUJ69K6iy0U3CoFGT9K97BUHNE11zaGpL4eaOFVePGR97HX2rlNbtWsQ56f1rys2j7JHltcrs&#10;zznXtXlti5QhTj73U1HoeqvqUSmRicdM/wAVcGBk21c6qDszqbSMSxoV5PfPFXo7T/VSgc55/Cvo&#10;6jskysXrqjcsroxoi9hz/k0+4u2J7Z9R2rxazs0XhpWWpmPbFweN2e+Kx9R0AOHwAT39qcbWJqJO&#10;Vynp/hlDJyg646V12kaGECtt2+wFZVPfdkedVV9DsLSJLaIcVcbUMlcDP6VpRp2Y6UGncnhczfe/&#10;Kq1/DuTI617TS5T1G7xOenhDDj5ie4q3Yx7QevFc7VoNo8RRfMadvOAee3FXGbz1+UE1zYSqnJpn&#10;dTlZFObTjLyFBrPudN8rtk12Ym1jzq2sjHv7AzK2Op9u1U7Pw2ssxITeR3PavLopTnqVhafNLU5X&#10;4jeHxBaIyJllO4Ad+Kb8H5gsyxnk5+YehracVTxEWLGwUasT6W0eISQqxHNTzqgyNoJ9q9mT92yP&#10;Zp6UrGTcwYGD0/OqLpjgnivItqeRV+IjjZJTzw2elWYFVWwWGAcjNdUV7p2UJEGo2scsTDjJHWuM&#10;1XT/ACpCy8Nng44rzsQrnTVjzamcspVssCce3SrIuUMYXjg556Vy053iebKo46GZcXBy4Dbua5jW&#10;2kYpgt1zntXO5NxYUHrc5z7TIkpGT9TW/o+plCuc7ehwMnJryuX3rnoOV0ddbamTycDHBxWpDeFl&#10;zu7V1JKR51V8otxIZI8rz71yuuSPHC2RgDjjn8a5K1K7uOnI801vV3iEgZtp5wDXm/inXnWF8nOO&#10;lduEpao3lNWSZxuks0s2/ByzdDXYWl4Y05ONox9a+njZI9XL4vmuWJbizYk6tdT2FuULKYITLJIe&#10;yqvue/auZ0ybwpevOI/7bS6GQjyInllvcdce9dLUXG73PSxFZpNJHYaBaIrJhg2PSvQNNTYu4Nhc&#10;YI9682TV3Y8Cq29zYtL5ozlW/AVtWmsuvIP15rxMZSctUKKaVzptM1pioyQzcVsf2nvTpkmvOg2t&#10;BrcjMyy5IBx1HaqlwBK2SMLnPA5r3sJN7M5qsTDvbWSR0ESly52qijqfQVUgsXsdZNl5ey5hOZ9w&#10;xgkcAV7EdWisJJ86R7hpKlNOtVRsKV70y7bcSAMc81VeKbPcxsvcKILFWZR8pGD9KzrwEgktgewr&#10;z/hZ8+tjIupmjBAPTnn0ryv4hsQEkJwqvknHrxWkm5U2jirRtBnf/By6Pk2qOd2U/M9q9A1U+YCO&#10;c8fXisY64WxyYV2VjA8vMh5ABqpcShXwPvHnFeJ7RxZ3pJ3uWdOjaVgduKXXIx5QUrlm4HqK+hpr&#10;mwzPNqx0PQPB+IdOjxjaFxj0qPVp/Md3UE/hW+H/AIaiiMOeV+MNPnutwGW3dQK87vPDkyTAkHcT&#10;2HFc1Sm1M9OEGyxZeGpE4kQnPPStJNIksxlIt7HpxxXbCnodcIlW+SWOKXPDhTtB9azrGL7ZMPlB&#10;KkAgdcmsknF2ZmleaR6P4e0RbeMNtBGPTnFT6zOIXMcZyRgsMfdzVqnzRPUqfu6dkUbKDfgn86m1&#10;jYttwvAXFddCLR40meAePbz/AInRUN0yKzbWXZa5DbADjA9q+Xx795ny+LblUuQz6nINqKWyxr23&#10;4I+G/te28mUMI5RgZ5J9K78nS9opPoKktT6Hnvo7W2IlYL61yuo68kjlYyVXqM+tfQ42upS5UetS&#10;l0OP8SyPcQDbl88YA+9Xzh4mUxa9PGwIJkC+o6V5WIVqVzrj7zSPUPh5CV08YHGdtdbqMnklEDY4&#10;ya5sPLmse+/co3M6+1UQW8iLhRjk4ryXWrxrjUZzuznk8dvWu/HR5acV3PlMZXuuU39Dh5iXHXt6&#10;V6lpEiw2igjPPFYQfKrhlybqGtbXOWwrfga1Ld1kHTmu6hK59POmmWTbKw9/rWVeaarSAnpXpKKs&#10;TfkWhWfTkTOBweTxVWSzBBAXFeZJbndQqXMLVrLcQSuefSmaTbBJwfxHFeZKLbNrXlc7SC5kt1BG&#10;4qQMelRtci6JC9e4NawbjI4qqfPoIbZn4ZDj1pX0dJkyFyepzxXoc6kjeCuUJdJWA7lHzDpiqos8&#10;MGKnI6VHOi+UtCy39AM/nioNQ09PJ+7weoxXSmnBmU4aGx4W0WO7KgKW28Zrp/FXhJLrS0k27m4I&#10;JHSsqMrxZGGd00eH+I/DSRXPmJwxO3P9a5bVYXjg2nOT3NZr4tDgcL1TjfsLx33mEFnXjaOh/Gu7&#10;0y2jS0kkJ+6vSlibqJlitDOvMscg4BOQcdqrDC8YD564r4DGO9Q+RrS/eEyW7MeB8x6VradopIVm&#10;HzHvjP6V34Km5a9juw0bmwdAVVxjOR3qrH4dR8kLj3r6KjFXPocPSa3LsXh9ohuMX4mpobIxSk+W&#10;QfavWpOzO2qtCG+hIztwT+fNc9eQOwb5SD1GK4FDnRwRqW0F0+UwhQVYc9DXb6TfwKERmKkjGT0x&#10;Spy9noddrx0Ga5NGkxw42YzkGucu4fPl39QvH4VbXtNzehpIs2+nRPGQVBUDIz3rc0zT0DKPl28c&#10;iueMLVLI+ng+aNmdtpGnopHIYnnBrpIbJGX5TjivZpJ2PJqrlbsRT2yhcZzj3rONlG5JBGe+apo5&#10;YyTKrWEYJLEHJ6VSmgSPcDtPoRXNOIOSKNv+5uF29Cee2Pxq41+VfbjJGOnvXh1nyO5g5orXUhuY&#10;238HPQ96qWVgNz8AZ6VjQqe9qeRyc1Qn1jQUubAnAyB0avL9MsfL8Wog5UcY9DnrRimnNCxkFGCP&#10;bLYLHCignAJxyelX47jy2ZSCMdM1rBuLOOnorlG/u/kbHT25rjNZvFbcAPvDANejTqyXU7orm0OZ&#10;vYRMhPVsVQbTIzyFIGO9elh8S0zf2dloVpNKRNpUj5jxx0+tZV1ZskpZD7V2SrqTC9mWrO8dcIw6&#10;dzWxYwJO2ehPYdBXlVp8r0O2hWdzZj0clcYBz3qVtIaNBnHPYc06eI92zO6TdtSrc6JtUsUyo7+l&#10;U7XQfNkYkfOT1IqFVTkc19bofF4ckhuHz0z29Kt3dmEh6Et0z3r1oVFynppx5LmJdxrEADjnvmqM&#10;c6rKcupI54FeZX992OKVpPQ1or1SoVT6deKto6gc8t25rL2asdlJaG1oxUPGzFRn0bNeleG5o0tz&#10;vUM7IMexzXt4GSgrMyqLXU1L0wy26KjFQFYOScDnoTXD+O2RprZFdCBCFbZ0yOua8PiBxklY8asr&#10;SuzyTXLITLI20bvX0rH0f9xMAhO3PJ7/AJV4eC2VxU27noujRCaHBctkZGetdDaWCmJlI+70r6Cr&#10;rE7qq9241bZkJAzxz+FMkhYMozj1z3ryK6vE5Izsy1aQKVOVDH0JxT2sEC5deMce1EZLksdO+pUh&#10;hWJ+F+Xrk/yre0ySNh8vX0qI3exwVHys6CFopFCggnoKgmGz/VoDj1rrpp7l05piRzOykOoBY5GO&#10;1RSqZdw3MrY6Gu9banao+6RRWTLjADD3qytiVxxjipt7ljidPl1Mu8P2Z3O48Dge9X9NvVeEZOM9&#10;cmvCoyUKzI2NeHbKBj9KhvYBIPpXfWq82pxVFrYwruJTIE6d81oaXHEqt9OtcuEd6h14V8rMDx/p&#10;iHTHkxll6cYwMV5d8LLoabrcsfU5J57k9DXdjJKFWDM8e0pKR9M6VqYe3i7NjkZ61be7AJbNevGN&#10;43OujLmgVJ5lkb1x2zVJ+QcYPqK8l35zlqK7uYupRtFJ5iE1Db62GwrkBue/XFexTo3p8xdPTUmf&#10;V8qBnt3NZd/epKOeleFiYqN2exFc0Dm7xgHYoQVPpUcMjEgMOK8ii/edzxsTT5S/DpwmIGOT1zxV&#10;W/8AD+VbKZHYelbU1zXRlRi7HHaloD2sxbadp7YqK3hMJGAePQ1xyhaZ1J9DYjnMceAevHPY1r6f&#10;O0y884YcZrLlbnoctbU6GC08yLGeax9d07KNhe2K9H2PuipJnk3ibRi5YgYOcn6V5N4p0YkPEyNy&#10;T83rXbSpcrTRNa9zE0jTWtyFIJOc7q6XTtPku5oIEH7yZwqjHc12trnsfS5Xqrmd4zeOS/uRGT9n&#10;h/dKR/sjB/Wuf8PQFpy3Xv7mqlszrxUrKx6joFseMAflXXxDEQHX3rgWx8+371mAcqcDr6irUF0y&#10;sFJwMdutcNWPNodCWhv6bebY9wPbFdPp15vCknnGa8+pR5dSVHW6NFrheg4xwafcwg28fzhmkU5A&#10;PIrpw8veuTUSdyiivBKJl+/EdyjHO71rN0+Hdq3muS8tw+ZC5JLV71PZWKwcV7RM9m0pibSJcKp2&#10;/d9KbqMZCxxDnzD8xHatal7XPQxuuxWnjaKMKowvX61h35ZkfnkDGK8+S1PGjB3OdcncwZmIA6nr&#10;Xn/jo/aYGwcFSH3f7pzVp+40c9eN4s3Pg/esY7dtuHH8A7c16nqdwocc7hnBNc9N/uWjycOuVamW&#10;zhmPJ/Cqc2FkLkDk5JrxPtnpJ6M1tIkQwjdGTIXOCOmKi1jBaIlgPmGM9Sc19HB/uHY8+q/dO98M&#10;Qn7CAeOADVq6sAcg816OEgvZpmeG3Oa1Xw8khYhQAfauefwqWlP3dvTBHOabp80j6CjG5oW3hnCg&#10;MBn6Uy98OoIx2NdtKnbQ7YwSOR1/w60qNtUbvU1n+FfDBtp2MqDcSGOfWvOxC5aiRyqH7xM7aXyr&#10;S3wMbj0ANYLQmdjIwz7V6dKh7txYmfQsWsCgDsCazvE9wLWzdh90DP0rp5ORNnlybSufNHim8+16&#10;1KU5IPT8etNDlQijn/dr8/xzbm/U+YrScqmhNpOkT3+oKoU4PNfRPgCN9G09Ngx0Bx2r1cDTcY3R&#10;6lCm3G5r6nr0twzo0jIRwcHGDWZJqewEs3HoTXXV9005XFmZq/iExwFYjgN/tV45qdm02vEsf4uv&#10;XJzWNVtUHc78NTcpHrHha3+yWKgDHTP1qfU7hrm62oQG6bSawwcW5JHuYqSjRsZ+rWcotGHJfGW4&#10;9BmvMJIPO1Aqed5/PmvQx13ONz4XEK7ud5odsVlBK8geldoI3ito9vzZ6Cs6ivHQ9HLtJli3lZW+&#10;Y4rYtL7AOG5Hr3rnw9VxnY+mc1c2oJg0YyecU54hIpHevqo+9TuatKUdClKNjBRxn1qrOUiODwa8&#10;mcrXOeN4My76OOcfLjnnNR2Np8+4Lg+lYKPNqdtOd9zVXeoIxgqfWs+ZWgbeCBk9RWEtFcylJcxp&#10;aZf+YCsuPqDkVoEKQMc1lTm07M7qcb7kE8JZflODnr1qq1u7BQxAPr2rZau9zW2patIwVwU2n1I6&#10;1V1aBQrOpwFGSK64T0dzmmrLUPhzqWdau7d2/d9FHvj/APVXr7PFd6dJGQGYLnFZ0JbnFhnZu54P&#10;4yijXUZIwvCdTXCarbRS8k4x09KUJ3qXRkn+8uc3LYJHLvA46fSpJbtrWzZUbJPXttp4qXus5sc/&#10;d5jFl1HzHwzYb1zU9rNvOc8V8LiE3UPjZtOVzV010mmKv90HOPSu00uSJTlU3EDvXsYK8YnqYTTc&#10;1DfoSF8jd/uf/XoF67scQgjpwOB7179CPNqfTUW5FmVTLCAAcD1rOUFLpgBuUkHOe9erThZo6a3c&#10;4ybxJA7uocMeoANUZNajfOXGSa4IpxR461ZPZ3SSAHduxWwl0sZRsZGOawlG2p6VPYq3+sK04ROp&#10;52n0qS2uFuJQOB0XA71FJ++aUtJXLbz7JWi8zBU4A960NO1WLzAjSgbeOehrepZanrQqO2p2mja1&#10;AVRRKuc/wnpXQHXbe2IYvhT17V3Un7phXlpcrah4it4s53HIzkHNY83iy1jOCHHuCP5US01PFjWt&#10;KxQk8Y2uTjex9OlIviS2nTeFIx3JzzXn1KrS0HOo+pXn1qFiXWNwW79h+FTw3vO5skkYA9a8PEPS&#10;7MedyZA00jycMdgPT3rRsJju7ZzXnUp2YRdppM076df7OYbjgjPtjH868s8PxfaPGF5KoO0Dj061&#10;tObnVjYjMZpRUT0/7WY5lU4CjgAnr71daccNklW6E16cdZHj0ql9DK1KY4YLx61yl0VcuhI3Z4+l&#10;dO252UZamekRkz8hxnqOgqdbTco+X5h1A706VS7Z9HCPOiWfSCVGUJUAdDWPdaMDn5GPOa09s1K1&#10;zCpSsVYtJw6llOMdxitrTtJYnITaevIqKs+cihTaZ1Vlp+2P5hipbiyRMHaPrWXPZHozvaxFJbLP&#10;AU2j3qolp5W/AwRzXNGr72px05K+pDe8RnbgEDk1z15OFU75Dn3OK9mlWTR28+ljiNa1cIWELbj9&#10;c1lQ6i2d5OQRjrV6/ETC3MadvqzAfeH49auW2rl25bH+NXZ8vMd0Wkjc03WCW64AOQMd673RfFzW&#10;8YXII9K82rivZPQwqO5t/wDCcwhdyQq0inI3HcAfoa5TVb46lPJMxIduR05rhrVnifiPGqxd7s5z&#10;ULUSNhSQSOc9KyLWw8i7UsR17Vvh4pF0mju9CTChQAQMZPtXVQW4Ughcqfzr1JS907JO8RZbYK4x&#10;09f6VEbQgFiufQYrzpe/FnDGJatbFY13Y60kiLJG64wcc0oRVjrir6HMahdmGQpnGafp9+beRS5w&#10;euK5m3B3Zw4lcup1mkXsdzt+bDE9a3GgBXAOSw6120q0WtTlozu0MFidvy5OO/WonhcNk5Yjgmu9&#10;TTPdTXKS2/8AtD/9dWJBlCcADFbNpxMoxU9DnNVIeY8ctVKymaNiq4/EZr5qUUqlzjqxszorK4Jw&#10;uCSfTipLm4XBJJ6dhxTrS5YnnTabMC9mVZCc8E8c9KLXUQdqg4ANZ5fK8x05WZV8YXrXGlyAsfmH&#10;JrxLw9dtY+Iw3dywA9ga9nHQfNFGeOl7qZ9EeG78+QgdsrjHWtlrx8nnPavo8PTvT1N8NP3CMz/N&#10;97PtViKVSw6Hua8PErknoaJqUiO/tw4J5+lcjqlkyMZFTBHA9q9fDz5qXKzrgrxMI6tJH8kv3hxm&#10;qsmqHByDx2FfO4p2ujootxKX2/zXyflXpg1qWk3IAUe5rxfgux4lcyudJpwLAHqfetkaes0GSMt1&#10;rXDM56UdDnta0ZXjY7cHHBFcTc2axSMD0FKsmp3MJRcXcYVQDjdz1rX0KMtKhALqGAPvXVhYc01c&#10;5Kk+ZWO+trIiHPG096zNViVVIYfMeAvcmvWrQWyIpyuzzrXNKLTOQvJ4rjda8HpdRs4U7gOD6Gim&#10;tDWqrrQ4S48OPayMrqdwP3sU/TYmsZ2mK/NGvyMD0PQVz3SnufQ5S+hy+rWeVdWJIOTg9yar6BbB&#10;JN236CtJbbm+aTUXoej6Mm0qo9ATXQhcEDO4dwK8vnbTR89SfOyVYuMKmTTxCD3BHtXFFty1PRSN&#10;G13R4+UkEgAV09gWDMoUlwBlOhHtXRVipRSM76l+2kxeQLJ8pLAsPar0l0r3cjKgSPJ+VelJU+RI&#10;ymyDTpDEJBNJtDsSC3Yds0aXFi4UbOh/rXsQXuoeDlaaues6Vb+alssYDyMCcA8kVj3GoyLGPPwl&#10;zJIyJFGdw256nHeuprQ9TG67FLWtXXTzHal905IX1xzVS8jZoA2cMa4507annUl3OemfeHCnIU8k&#10;1x3i208zT58kE46Hv7Vg2lBiqxTiyL4aXBiuI487VE+3PT8K9h8StELrZbEmPaCWIxzjJ/WvNpS/&#10;dSufP0WldMxNxTO5uR6/55rPjum1G6XZxbqSC5PDEdQK4ILU2bsjpdOyZMAHOPwqW9iDSZwTyOK9&#10;u9qOhxz1hc9B8NKFsBxxx+NW5QGcgYJxzXt4XSmkaYVa6lG5iUjJ4quLeMtyuDjrXY42dz6Ne4ie&#10;O1RjkkYqO606OWNiMexz0NaQqJXZtCSZzGqaXBHG6h8Nj171zMl5FpjuZGAyQM+gryK9VSncipJQ&#10;VxVuoLx/MLk+i44x9acdgOEUhfU17MKnuKx5TftNRAAGLH7wHWuH8e6j5NlJ83UYI9+azxFW1JnL&#10;W0ifPpUXt+1xjaemDWrY2ZLDIyvrXw817SpFdz5zl1Z6j8N/DsN8WlI+6CTkdPSvVodNdbZRHs44&#10;Kjg19zCgqdNKJ7mHfuWMHVIyisQBuB71jvC07ZKkjNePidZWN6UeaRk66iw2uV+8Cc88D6VwOmO1&#10;1qrMw+UEj6c15teXNFRR7FGnySPTNLnMkSRjIzjNdPomh/b7tioJaRsk9Qa9XApLVmGPqaKCJvGu&#10;krp+lTTv8oKkgj9a8D0uMXGoknpuyD6e1LHO84pHzWKpuKTPTNJtvnDAcGulSLCbi3IHrxS5rxsd&#10;OX6vUhkbaOBmoILto5jlunTmvL2me3OVtTpLHUfPUAkKRxmtmyYOc5r63DyvTsdVCd2kF5a52uM8&#10;ZH1rD1ADBweRXPiIpI9KdNONygDuPlluOgNXoYmTJGOPU4rhhK6OJQcQmv2jbIQD1qCO5iuJMO6o&#10;D6nn8Kyatc872lpj5AgxslAB+6fWnJqRgBDMCPrXmzld3R7VGrGSsTR6ujJgckc9a0Le+Eq/dxx3&#10;rsw6ci1O8h8m8gnc2PwrA1FphJLwxVQce/8AjXdLSIsRflujM0Nn0i4N1nDZ3HJxXdaP4zM6uwcr&#10;kEfmK5JvkWh5an7NHM+J7KW73zKAN/UmuEv9NMZKtJnPqelZwnyasEtb9zEvbIwjaOeOtYGo/uyB&#10;364rLFVbq55+MfQxIyGcnHWtS1ARMY5Pf0r5OV3U1PlWrysadqWhUEKM+tXf7ZubdGWMmNif4OK9&#10;qhBtKx69GLRHD4n1CLB8wlM4JbGfyrc0vxZc3UeS2ATnOPvV9BQptJHtUOa6R0Nvqv2mEs56A556&#10;j+lU5nCklHZDk8M3P517dCDvdnbUTS1PnZfHNq24DcRnGdtXrTxFbXG0CQ7cffYV5k7w0Zg4uPQ6&#10;HStTWXGHOD6Vufa3LKAcg1zOab1Li9BLuNiu7BOR+VPtZJVAcMUIwT6itKUU2dFF33Kd9ezLISXJ&#10;J6nvVGHVGhDASEOD9PwonCzO1SV0kdh4f18xgbjz3NdemvJNGFdg2e1dcHyoeI+CxmX+rO5C5J2n&#10;KhT0rJubqQHg4BH3sVU5LkPnZXUiNXeQ5JJPqKswTsFK9ifWvCbbB3a1NiCVhFuXaR3JHJq9ZyGY&#10;gkHK9z2rya7cpWFT3NSODLDA3Z7+lTwsU3Lgbs5GfSuGrTcY8yNJ3TuM1W7B0+QHgrn61yfgFFuN&#10;aunYBWOMDtxVYSadZcx5mJn7SpFHol7EqSIwUBNp3EjqexqNJgYju5I5A7V6tWpGNa0DmkvZyMTU&#10;9QUOdxwOh5rEm2TTbwOcda9SlF1InVS0lcbDuSTcerHmtixjR8HjkkD8K5IR5J2R9VhndamxBZb8&#10;Bvut6VDeaE0ZyoBU+nNViFy+8dU4cyuZslgDuOw++asabCsY5JzU05XRjSjZmzB8xxyB9KNQmiSP&#10;jgkY4GcVnVutDSqupmCcbQuQOeBjk0ecrQnoSOeK45tK7PNT1MTUboiN/LI9fwrgNbllmlK5yp52&#10;46V2YCbnMrn96xzdxa7cnHTvWfKjPIhUFWB5PqPQe9fYQocxrGaTuTxQtswGJOeT6VZQPHGoyOuf&#10;euqVBctjdVLsu2U7oxPv61uW+quv8Rwe5r4nMMNJO6Jk2adrqzMuN2STjtU41H5sE9e+K8mEJdTi&#10;rsnW6hlU9AenNRmCItuDhT6V6FOpyGFOVmb+iMoxtct612Vq5Madziu+EvaI6W7RLG3ePmA9PwpI&#10;pFG9SATnj2rJTUXyk0dbkstwFQLgAe1ZclxECeciqjZM7FaNjnbmNbi5fB78D0qwlkBGqnO4Z5xz&#10;VVIJxuTjIJwujY0eDY6r05rq7PccDOcV5sWlKx4OHXvXfQ0o4gF245PNRTW+wEn9K9ak+c9Xn0Mq&#10;SUxs3fjFJ9reWMndj8K67PlZ2UItoxL0GZi+famW8QB4yDXlygnM5MUrOxs2q5j9+xxTb2UqhHWo&#10;r0/d0POcPduc1du5dv7ueKktIfMXoT3ORiuHAq1UwhFuVkLrdi0+nyjHzBeB614dqUL2HiKKQArt&#10;YKQfevocwklBSLxkP3R7d4NujLZxc54rsEPmYGDnrk8V9FgJ89JDw0fcEdcqhXvVyzG4r9PSvIxs&#10;bVDKT5ZGhLDleeO3NZGp2CyRnAB+grah7sT2qGsbnC67oTu2AMEc8elcneJLZjYc7fpjiuetS9pq&#10;js5dblFL0CQDA+tdDpaPOF2HHp7147o811Y4sRLm0Oq0pmchHOGU4zjrXVWTGJFJzx2xWFCg4XXU&#10;0oqysV9RtwylxkK3oM1w3iLSgY2cDBHJxV4im0rhWptq5y1vhnMUjAcgZNdr4e01P3Tre2r7CD5Q&#10;JDVvhNGmeNXjyo7BZFWMnOfesy8uo5bSa2EaHzsN5jL8wCnOR6V01anvaHDTlqcZdyebO+4YG7jA&#10;zxStpSzxApzkelbUtUeqvfRy2ueFfNBYL6ngda891mw+yExbRy2fpXHUilPVHrZZpUszjtVi3o/I&#10;Jz1HaquhQ7VLcHd69qibsrG+b9zutIjPHHb71bSls5yfyrx6s+XY8PDa6l2zZdzbzkAelWBJHvIH&#10;ORngVzqTuj0Wa/h+NTqttNLuWCINIWAzlwPlH41o6RITDdXMxbdkSHjIBJwBmvbo0+a1zOS0IrPV&#10;RPfS5fkuV2gZ2ituBAyT7pFjBQybmOMD0Hua65UeayOeT0swmgkXwlb+IGBaGSX7Nbrt++2Oec9i&#10;D9KrNNPoL2QZxIXiEpx/dz1zXRGm42Q6UbSVmd5rerSWvg3Q5YJP9M1G8SFVjbawTkk/kKytT1qw&#10;0TWJ/KuE1CO12xwzRuHV5MZbGeuOn9a7HGKWp2Ylu5haY813eNfTnfK5wuDk7c9Pauo1/XLHSNMk&#10;uLwL5hj2xxRt8xk/hOD1BPpWFWNyKK5VdnLrPIkAV1H2mUAsMYK5rF8RIraVMg3SzjG0kY/GuGdO&#10;6Y5tNNGT4DSO1vCzOH2nduB464Ir2e8jMlkty/CAdD1I9a8xUGoyifP04++zk9UY3UBZd4tAdpZO&#10;shH8K/41b0azfPmMixFgNsUYwqAdhXHOHIiqq0OtsbYk7gO3eoLsfvua7pq1GxxO6jc7XR5dtiq/&#10;xY4FNn1DymY4yQPmPYV6+GTcFLodeFd9StNrKLyR0HINUzrkMgIBPI7jGK6XJs9jXdjotSEvEbhh&#10;6jp9KdPdHZwxz/Om5JRLhJ3MedvMLlyG464rgPGcfmynaDtIx9CK85tNM4sZU6DvDD7oURjuAwvP&#10;610UjLwcfQ16KnamiaLTiZuoXBhicg7eOprxj4la280exWJ3dT3rjry5qZx4p2icDpFv5ZbOSc49&#10;a6JbceSFwc9wvpXgUo/vb9j5+L1PUvhtdLZ2E0TcStgKTxxXpOmS3LLLDEu5J9pf5fmJHTGe3vX2&#10;uHq80deh6uG0VjN1HTcMRlTJkkgc1RXTxBExYE/hXh1m3O561BO+hx3jEZhUcAkkHjt2Ncv4f00K&#10;QTyGJOQK5Lrm1PZgrK7O+0nTlLKCD25xjFeoeBbBbeEzNgMucE/WvZwa5jx8SuesjnPjPcpD4XlG&#10;8Luyg+hxzXgfhGHzrtjt3YbkN2NYYlJ10edmvuqKPTtNjGBn1q/JOUUDqOvHaoqtRLy+HUpNdsqH&#10;kY9O9U2ny5IPOe9edBp1D0qnmS2+pPHIgDde5rs9GvhNsz8x9K+jpTUbE0pWkdB5yyw4C59KwtRg&#10;IZiePat63vQuj3k24GMkbC7yo+VcjB96tPKIY+T9a8ea5Vc0ivcKP2xJnIzweu6q8kQck4xxV0pJ&#10;x1PlK75ZmfftLESySlfesyfxDNAp8wbyBjBHWvOxFNqWh2Yd31TI7PxchPcE84xyK63Q/E0dwoUy&#10;KH6YrSi3Dc7Oezub8+qm3hyoXt1rL+2teSgtgAjGBzmvTnZxRVSreNiHVdKkOnsQMHGQBV74e6Qb&#10;xJBJliXyA3UVzVElKKZzzaaielan4SSfSsFQSB3FeVa14ZETlgMHOTgdqqtT9073TvFWOQ1Kxy5X&#10;+H1IxXCawAZZUz8oO3GK8iurRbPncfoYyblbPT6irtqMyDPK99tfON3kfORSctDaiTJUgcU+9t32&#10;74+oHORX0uFg+VHv0oOxzl0ZkkA/iJ9K6HRV+VNxySOvrXuwdmehQi73OqtnEUK5xhfWmX4Jizwe&#10;PuivTp1UmdlSV1Y8Hi8BmZeBtJ6kCrlv8PZd42oSB39a5sQrvU7nQbR0emeFLiIKAhU/7X/1q6ez&#10;0KbZllwQOprxnH3rnFKnYuRaO8u2Nk3FRg54zSX2lm3iCKqqSeST0FdVJuMkbQhZHN6zYNGisGIw&#10;R+Nc44UTO4zknJ+tdU4cz0NYqzNjTdQWIZztxWjHr6odynn3qZK0dDpa5kSNq6TMDuyfakbUw42h&#10;vm9ajlbR5dSlrqSQX8Svy2MdBuq9baxC7bS6g8HrXm1FaVjm5ejNSy1BWJClST2zxW3pt2jgLvHJ&#10;9a8zEwadzNRcXodBbMI1zuBJ7Corm5UPux9a5ZPmi0OfwmZq9wTZzSZ4YYGPT0qh8Owv2i4bZhS2&#10;MGuOikqtzxW+aukdfqt0QzqScAEAVTjvPMhC5znvnn8q2bTq3OvFU1FJnLeIrs24ZgC3HIrJ0zVx&#10;JIyO2W/u5r7nLYc9J23OegbEdwpYZI9q1bGQHBjOAK4qlFwqXZ9DQqWOo0x9wXJyR6mtiKEP1wcV&#10;niYpwPWc+aJVvLFUblMg/NWbLAVO5Fw390V5VJuK1M4au5UudQ8lfvbW61h3GqyyEseEx94HFdaS&#10;qJyCpqjLm1tUcKZPlJ5561ftNSEsZVW7cmvIrPWyOBasdejfGxP8Q7VyWpW6tNuVcnpk9K+jynD3&#10;abM3pK5i3FrvV1GCM9qpppnzcjjofevuoUYqOgN6EpsQDtAIzUYsyCWIwfQ0pQGm+hBIQijap/4E&#10;aYt3t43H6V5GKo8w+ZlyG9Z8bRjvU4vSj7iTx+VeI8K7XsZ1PejcIdZQs2ZCvPc4rStrxHGVbJ3Y&#10;ry69PlOWnLWx1OhXIVg24fN0Ga7iyvwFA2846inQ0NZOy0JmvQsmPbv6UiTgOcNyR+dTJe/c3wyu&#10;9SC4umkibnp0IrmL/XFtZNhbk1fmdNXR3KtrrEMk+S3z9wD1roLPUIpWXcx2n869BWcDOpO8LGxp&#10;d5GG4+91rqNLnB2kkcjNeJKNpXPKg1Fs2EuY2BwMnv71Vurldu3PXpXfhqiRtSbmzFuWV1x/F35q&#10;OGIlCO9etJrlsj6nDU/dInsCzfXtTkt/LYAgZryJNqWh52Kirl3ywIy3I29ulZV1LuyD1zXa4c0D&#10;hcLx0MW5OdzAj3z2rX0aHcuWBOcKRjPHrXkUIclZpnnUk1M277SV+yuAPlxnmvAfiHZC01MSqACC&#10;cj37V35n/AujuxcbUbnoHw5DPZRFeSFGRmvR2hDopAGa9LKar9grk4NKdO5H5JCgN1q3bIA2eo7U&#10;8TLmqI4K8bVDZQK6ZJBJqvPCp3DArvhD3D08NPSxjXelqwJVRn1rifEWgCUPx271mldM9Zq8dDzi&#10;/tHhucA98Yx1rsvCNo9ww44SuSnS5qmh4tVP2h3ltpGMED5h2xWzHDsQE4I+tehPC8q5rHfD3YjZ&#10;dhHPyo3ZecfhXL65ZGOOQFc9ePavMrUbnSneJ5hrtg0GoRkKSjtk47Vt+G7mMTzT9NuFUA8A9+a8&#10;unDkvc+dxl3oegwSB7bGTjuayZYGnnvtu1RahY9zNySRnAFKEnVeh4kdGYh083V/EnMYY7S3YcHm&#10;rWizLIpBxgH+teth49z1aE2txutGGFZjnadvyg15h4/0N9Mvlhkx5pjVyAc43DI/SliKd3ofQYNp&#10;T5jz2+0ryk1l51YNY2YnY9lZ2Cr+dUbDSJrSSKJ1VSUViM5xmuWtS0VjHMqnPLlPQtJ0pEt7PzMo&#10;7sSWxxsHfPcVZe0GGyO/X2rzsRSskkjlw8eVaFi6sDYabbyycmdd4z/CM459KyLi8EcEsg6q21P9&#10;r1qI4dSkjSbd7HW3+srpHw6s7eBFN1PeCWWcnJCDohHb8+aaL6+/sfT7Sz+d9Yj+0mFBk4Q4H0JP&#10;OK+ghh27GkX/ADFa3hfQdCVpm33l0SzopyYmJ6AirN1qM9n4e1KZm3FStu4/vE8gDPbpzWkqMoyM&#10;pQ5y/qc0mmaHodjIyG8hh3yRKxZUZstnHTgHrS2muT6tNa3esSLMtvbx2duiJsAjViS3fJwfxreF&#10;J9zaMFTsZnjfxXHP4ij06zkkNlOY7eFmQvL5WfnYADjOT0Ga1df1KMaxHp+lWzrpkaJHBNP8sgUA&#10;dVA+XLZ9+ldHsU1c0nebOk8LeHr+W9tYVQrPMCGaPnaD/Ec4z6VU1LQlvfEV3dXl99r0nQ32LcSg&#10;bWdVzjA9D2riqx7GiSS3MR76S4cytJvlu2DBj8u1fp2rB8S655cqWsE67JfkkeJuM9x+mKinRbZy&#10;y6kvhh7eztrS4TaI0nYEnhcDpj6V6fca3Hregy6jLMLLw3afI9y3DXL/ANxB/X0rP6rdylY8VK0r&#10;lM3Kixgu7hVtw6/6Nbk4McfbI7Vq+HJDqIzjbGPXq/8A9evGqQUdCKr0OysIVWMkdBWTfyRQTl3O&#10;B2HvUVNUkZS+A6e3Rls1kLAxYDYU8ge/+FY2oX5DHIJA6CvTj7kLI1oJ9DnrrXthKqvHoTn8azW1&#10;qS7cpGgEY+/Ic8+wpRnc9NvTU2tNvXSPHRRUtzrDBM56DHNZSld2N6KerZlnWdwKZBJ6nPFYev8A&#10;zW7HPGMjnOaFFJHlYyV3cy/D+pGG6MJGBjG7HU110km+HdnnpWHNJqyHhneJz2sXrCCRBgtjj2Ne&#10;OeK4vOuCSQz5yCOwoqVLU+VnJi5pxKWlWSTHbwnGd2cVsw6X5joTnjt0rloxV+Y8ilC52fhyzKzJ&#10;k16Tp6SfZlBlbgY+92r04Tsj2aML7E0o2DBUN61lalfrbQt0yKl2kelD3WjynxbrLXV3sDdRyDwC&#10;PSodAuzPdbQMbePxriVpS0PV2jqel6Y6RRKWPTrWxb+MI9PBhViK9yi1CCPJbcp3PNvjL4xW/sLa&#10;2jY4kJySeh7Cuf8AAkHmOznjPUnvXBU97EXPCzGXNUSPR7CEccdqmuouCeA5GM+9Z105bns5dG0D&#10;EnJjJJ5OcZqsobcQOpHBrz6UW53OysrsY0bhDnr0HtW3ot9JGcF/k6D2r2Ju0Uzii9T0DTnMsIPq&#10;OlTT2W+MnGa9CEuaB71F3gc68HlXUoYE4OQaxdVvPszEElQ3PNcdTWNmd8H7pzT6sY3OMke9aMWp&#10;eZGNvOetecpcux8jjI+8R3c6NGSSMrzXKaldI+5SQo9M8Cu6laqjGlV5dEZ9ookbAOVI4Ga1bOCS&#10;3lDKMHrxXSqK6nbGpzaG03iSaKFo5tzZ4HrXReHLv7WE2jHHXsDWkabuosUpWaR1V9JFDbFpWCgD&#10;PNTfDi4VNUcH7jnP0FY4mFpo6ZO9kezW8S3Vs8eBkjj3ry7xjY/Y5XyvynvW0o88LnqQd4nlN/Oi&#10;SSypjahIyD7civNNbIMrerGvmcVJRi0fK5m1sZiJ8mAOf9rmtSysjs3bTgnPPevn6cHKoeDQV5G/&#10;pVo0gwV2454rYudIWSAjv1/GvscLG0T6qitEcne6Kyy7uSavadaGMrkYx6V6UdXqdfwvQ3reMmMA&#10;4OfWpr2FRCABgBMUJ3ehTeo7SvCsW7BQD8K37fwjGqDC8H2rtxatc+nS0RYPhSFDjZ7cDFI2iwr8&#10;gUY7181Kfv2PJrL3ivJpcUDM4G7PNc7rKpGrHAx3rpjK2pUVoedeJdVWJGBIIA9elcS+vqCRu5x6&#10;1106l2ZN6lZvEYSQbm2qeuTVS48VhCP3hPvmnKWtkdEJE1v4tRuDKQT6VrReK7dUJd8/SndxRzVr&#10;vYx9Q8cQLMcP17elNtPGqO42zYJOOfX0rz5Qk3zHNCnK12dXpni9Wb/WhiOvPSut0TxEJHU9MVnW&#10;hzxGqdjsrTXN6ruf5M9quteiUDDZ9a8SNNp2MK6SQ/U8LpWTgg85FVPAsoFsXwwR25Hfqa4ZytUs&#10;fOQ1rmvfXpkdgWzzimWdnM5L8gHqT2r0MFhJ4luUeh6teLlAy/EWnMyseprg3jk0u9zgrCf4vevs&#10;MnbhNxkedTvfQ3bS/wB67iACe1aMF5JCwKvhe4r6PFYBSjdHrUp20Or0PVFlCKx+Y9q62zulIUE5&#10;9M18hiYuN4voerTn7upcnlSRcsfy5rMvI1OSPu44r59ytd3NozsjnNQRY1LEE/XrXHa3dSBXVBiq&#10;p1uiMasm1ZHJF5hc9/oegrptMn/d4Y81nKk3NM5qaa1ZpfaPk2liR6msa7lDTMq8KBn8a+/yqloi&#10;Ju7Kf2cAtjoeRSCEZ45Oa+mbinqTvoO8gMW4HWq9xGVJ2r07tWc7NXNr+7qZN5uwSVB+lUEsxJMA&#10;TyD1rzZbhFX0Na0092IzkbTnIHWo9UjkjQlQT9a1dKMojmvdONv9Ra2chs565xUul+JCZdgyDx3r&#10;5XE0Lts5YQseh6HrgMagD5x0I5xXoGl6tG8SBCSMbTnrXkqDiayS5dC8LnK7ge/WkN/0A+961lVn&#10;YqhPlYSTMIAxAJzjINcNrhdZiGO1uuaUZ3Kqzvscfca3LaXY2HDflWzZeMJCDukx64713KqnDQ5d&#10;ZKx2ug665dfnyCMZr0TRNR81RuHNePObczBx1Ng3gZDjORWZPfksQM8cc10Uk1qdOHi+YZYyvOx3&#10;denFbllbB16E+4r0ud8up9lQXLEtHTgoHysW9aimtdnbpXLF80jz60eeZl31wYFO4M/Pfsawr7VE&#10;iP3SG9fSvSUly2HOglC5hNe+dIRnk9fQ11fh244GCQTXiKfLWPm1FxqnXM6yWjKfmwOK8E+LcC7m&#10;OMKVya6MdNugzuxKvQdzoPhNc/6PF827IAI9OK9djX9zuwOnbmujAS5aKMcAl7MryfewQfr/APXp&#10;8ZCc9B6Vu5OUznxNO0rlzzRjOcYHrVWS/XJG7p619TRipUjOlPlYxboOAD+lZ+p2iSxM2MgjNclS&#10;0b2PfpyvE8213RcXIZVJI6BRXReC4lIXkAbtit/ex1p4DWo7nmVNKp6TaxxH5HAQnkD19qyfFVyf&#10;Do3ME3yKDGN3JB9q+grQ5oOxtKaSsyo1wdsaBh8671wfzH1/zzWO+qLqdzHaxkOzRvLv74Xsa+fl&#10;BtmkJ+7oc5f2Emq3scFvGvmsCWDHGAMkn8hWDo90im4WNiF85NzsBgc849eK4KmGbTkjycVqd7qu&#10;pWdj4b1zU4jK9tZT28MOcDKuQGZx149qk0UNqMVojxGO6unX90y4cqQSDjqeAOcd+lZ4fB3i5RPP&#10;VO2rMsrLpXixUkzHNbW0zkFcgs3yrkH0zVS2gew0vVmieJ49OiW4nmSTdndlVVcdec/lXqUqDRUV&#10;y7mZLdXen6t9quLNpHtIYrlIJBgsGfgfiea4/X9Sl8S+LZr51XfNLJPKqHanyjBUHtgDpWVem4o+&#10;hwr0MM+GDqWt2NnmSQ6zKJpYSMKFU5TOeSBxwalj8Nw3Xju0sVQJA1wIZ5hg5yccj2GfauCUG7EY&#10;j3p2aOx8fX+k/wDCZX9rpEgm0zT0itbeVOUYBAWwQOxz0rJ0mzfxLqNjpljGZru6kxsTqVHLY9eA&#10;a09inrYJWp7Gr8T57KEy2mmRNHZwOI9k3EvmKMFf++q5vWfDB0Wy02zdzNqNzEl9IIzkwoWBKsPX&#10;tiumjhU7zsDafvMS7tLnxZ4l0fwva2jfZru8F1LHGCxWEdQQOnAPP8q6bU/7Ev4tYv8ATWktbRb6&#10;OzsY5c+Y0CLgsqDnBIPOMjvivRjCyM91dGBdTW9xeIrmSC1VxhnXJHYAA9STT9euRrMthoOnybhJ&#10;fIr712uxX5sEdunIrSpGDV7am1KDTNy+g/4SG7uXS2KT2k62rGN+Cx5OO5GBgdBVfVdNVpLRFnjt&#10;4Ek8h484dB13EdcDpxWcYpHTKKauXdI8Dy3+qXOrQMhtIMASCLOGPTn9P8a3rWzW41PTre2jSW/W&#10;fzLku2BGo5yfrz71nUmuZJBGVoXMTxl8XdT1nxHJNJK1r/aKLbRrbHY0UQ4+UAkqD1OetZ9hqljb&#10;Wcmmzee2nxgOY0wZJXH3foc9+1DhzHLFa6anK3+pTvO8nMUDODsY8onGRmrel6MNXludQnu4Lewt&#10;4y8cEx+cqOh993at6VHmehE9FqN8Nzx+KNWtdOs4JvJNxuMZTnBGScdq0PE3ii88SusFwklroGlz&#10;BItNCiNt68DcB+gOa1lRtdHmzpSfvLYsaTrNz4i1UeeS8eQ2XOAB25r1Tw9LbwxuUfy4VbAZ/wCK&#10;vk8xpckkjjqx0NKfxctrFLbWlubu7AL8MAiLnqx7e1cdDrdw+s5e4+03L5wu0bIl9AO9cLotwuZz&#10;j7h3uj+JIdRtWUEraxsCGbjzHHp9D+FRuWvpHcIQoPU963hCTjc3wiZzNyp1K4ZIQTAjYLL1Y/3R&#10;/jU8dp9mwNuO2M9KmT5VY9hwvqXtwgjzjn0BzXM65q7xnAcK3uM1yybtc61G1MxbXVJvOzg5PB57&#10;j2rXuZluLYgjc5XgKKqjd6M8PEQstTm7FZba+zLvGOCuRgGu9gyYBgbuBx61pbVmGFtZo5jxJDsj&#10;dgRkg9K8r16Ek7gMEnBzXnYi93dnBjHd2JfD+nu7fdHI64rqIbPZ82CT71eEd46mVCPc6DSokRxi&#10;ust7loUXafzr1JQXKe9QihZdRaQFQD9a4zxXrItImy2GzjB7VxubhodM4tM8kn1M3+qs6knaeCK6&#10;Hw6rRTK2MM559zXLGdk5I7Vf2dmdv/aJjTarZwByeOa5rU9YeOZgWYk/MCO1epSlzxTOSMbM4LxD&#10;qT3+oxROd4XLkH26V6F4At82yE85XdzWUGpV2fKY1v2zR6Pp6qBkHaD/AJxSXijkgZAreqm9Ee/l&#10;817PUyJ7QvJ8y/KelMjswmTyzfSuHkcJHZU94Z9jJGSMnvxUkUAVhgH6etOrN2OJx5Tt9EmDogLY&#10;+tdFDh1YA5PXiu7D1HY9CjVtGxjX1judmA4xzXG+IdOZh3z16VdTc9aFROOhx09tIrgbckcn3p0T&#10;sseSxUA9uprhq6aniYyF22Vbyd13He3Q8VyN/csHJJG08kk0YWdpnkQiWdFm/fAkbl6iuyttsqHA&#10;z7j+tfUU0mbwlyspalEu8DOCDgZ+tdH4XvWsmORujOBj39aJL3za/M0aPiHxBHPFHBEpy/BPXFaX&#10;g+8a3lEyEhieTXmVVKpVN4vmme5aFfNJbRSBsAjgiuZ+JpEcTTMMbuhrqiuWDuevB2iz521S+Biu&#10;ArEbmIyODtzXG3yee6EAg57+lfFY96nxeYS5ptCxW26eOPb97jPpXRwWwjgQEc1yYSDepzYWN2dD&#10;o1iMDH1rbltYzGAPzr6qgraH1dKKcDmtVscMcDJPNQWtqxxuHFeg1yo1lFqzNZIFRSME/Sq96pEJ&#10;x/P9Kzirmd03qdZolzAcDIz6+ldLDJE8ZPGBW+KnzH01Odyrd3aAEEjI9q5+41NVdua+OnVtM4cS&#10;9Slc6ohHUE+grj/El+ohbLflWn1i8dDGD0PEPF+tO3mqpOBwa84uvEB4ZeT2zxXt4GLlG7FFa6mT&#10;qevTeYMSEe39ayJNbnba29ge7V66opu5roixZ6vcMcFjkfxE1orqUsvybiM9Qp/rWjpJMpRuTxRl&#10;zy24HvU4gPLKGHHpxWUoJI35VYktNVl09s85JwSa73w34vIKndgYxya8uv7pg4p7Hoek+JUkjBeQ&#10;gemM11Gm6yty4SM7m9K5JQXLdI87EqyOs14iPSRxkdm6Z45FUfDbC20SIDhvmbJ9D0r5St/GbZ8v&#10;CzrEiTmYK/HX1rorG9jMGNwAx3FelgMX9WnzHvTg3Ap3c6STbGI55yfSuY8QaUkqPtxk9DXvZbiF&#10;KvdHiP3ZHN27vE5jbIIOOa2bK7Vlw4H+NfrkYqrTTsdHNbVG1Zy7HDqAB2OOlbtpqkiNgvxXxmYY&#10;G92j04VNDRfWT8vzHB696lTWSybRtLAdx/SvzzE4ecG9DojUaKNxMkoywzk5rm9VhiLF+3piuLDR&#10;lKV2W3zHJ3EQWQuSCKS3umZxs7evFfVwwzm0TzE8t6yjaX3E1BFKTkvyc5r7LBU1SgY6NllWDH5a&#10;QjJJOevGK7JK+pSQqEKhyMkHvTXwytl+fpkCs2/dHytq5mXVsHHBB557ZqFLI5AIOc9u9eYpWkaR&#10;RsWq+VHjAH4VV1U5i9B64rsU046FOzPM/FUfzMVYADiuNt9Wa1ulLMAO9efWjGzM7Lodx4Y8SFmA&#10;DZye1es+HdVjlRAzEg8EjjtXyVW8JameqR1KXIIABbn9acZnAyBjjHFcU3zozV7ll5GMSqnHHeuW&#10;8Q2zht7dAMcc9etc6fLqxnk/iqZobzKNxzmoNLvJGkCnkMc8+tehQipK51UYKSPSPCDO06CRty8Y&#10;z2r2PTgkMMbq3bBHvXE6dm2ZTpqL0NOK43Nw2M+tU7iUJOMHkjpXbSaaR0UYWdy9pw3Nx1NdTYIF&#10;jU9M1rJ3ifSwfuF8R+3FQXKqFJPX6VyqSRxxV6hyetSBA5OBmuA1zVo0Y5JwvYVSrcsdT1K1P93o&#10;ZVrqazsCAGC84Fd1oE5Cowx64rippzm2fFW/enTPqBEHPH+7XkHxUm+0RlQMlsrXVieaVFo78RH9&#10;wxnwh1QMsUBbBVSQD7HpXulncBocg8egqcBVvTsedl8/dsSjJPy4yPUcVE4wvXnPpXqwundm+Kjz&#10;alZ52VT82BWNe3LIxYMa+pwtWPIcEab3RDY6uWwGznoc8Vspfq0RAOFPrWc2pPQ9LDtrRnNa4I9x&#10;55z681naHqX9niPJCh3IA9eazwsvZ1jnxL9+6O0uddVC8EsyWzRsAs0zbUXnGS3QD61h/EzxOb7x&#10;RapN5Zt0tFWSaLBiZg38J98jnvX0XPeJg3zSM2fXZZL1LeAgyTNhY/4wvQnHb8cVQg1PZ8Qp7a1l&#10;WaO3i8mN1T/WPgbhj69a4eS7sU7x1RLrF62h6HqetSytEb/NjaeUNqEL/rWJxnjkYGM+tcrfyz+F&#10;3tbJ1jgu5wk8qyKG8mE8qx9M/n6itXh0qbuczUqkhNYiur/w/GbZ2ltbi+FrPK4KFACCWI9hXWeH&#10;vFen2+pJcNLcTQyLJgQNieER4SJmx9wkcgZ6YrOnSio2Q5U22XbOY6prMEs1xHHbakXha9vZQEaJ&#10;RlyW/vdMY6nHNcDc+JJLXw9q9pCFFpdg28KOOPLjbKvj689+taJNKzG4aWLera5dafp2kXFzdQtL&#10;cxmUmQ75GZeigZ4z15/SuanvItD0LVMhZNRuh9mt19fNPzsT2wTjFRKmrcrZ1Qm6Zn/als/EcmhW&#10;sclxqmmotu0qkuC+0EgfTvSajew6bbC7jkVpS3kLEgywYnGMemTXG6RUXKerJ/H13aadqEGn6UWu&#10;/sSD7ddKCVYk/MS2OCpOM9Dit3wpZ2Hh74sXyXPiW3ktfD9mLqK7shgSTFAVVScgkbiO44/GtYwV&#10;mS4vmTlsdVp81jH8UvCt74jH2a0sLdtR1SSaMMjEnerN1HzEqOneuP8AE/xQh1H4z6n4jurKE6Rc&#10;Wsi29lbrtJjClIz2IJ4PIH0FdFNezgTP35Wgch4eu9Q0fR5dTjvLq01iNGU3EcuGaJz90dwQMZ9a&#10;1vEcR0NbAQp5d1FZqEZ+GIf5ixHrz2q3C8Droqy13KsurTTSaLLayLKsMguXllGeY2B59RxWr42u&#10;Tqfjv/hI7WM2Vndn7VJtOQDsA+U+pI61yp66lOMvsh4d8W3F54e1W2t4vOLEzJck/MjHgtnqR2x6&#10;81y3ivX47K2Vra9kuNQvGETSQr91c/MS3XIIxxTlZvQr4I6nq/h/XLrw/bXvnCaGxtrGC68otu3u&#10;RwCPr0BqjrN3qOgqlyJJIm1OH7XdyIxJVichPyrmlFOehrFXicNrdi8FlavHKJri9kIjRDhoVbpn&#10;+7j1616Tc+EovhjZWOl63GI9RuohMGgYSzz7jhFHbBOcknIray5WZKcacrLdnKeJ760aP7FbRfab&#10;nJVvLHAbuAf4l55IrEfRr+4hGmxT2sjow3rEGbDHqqnvj15FOnNwNJwVTcsWutz+BrS6h0q4EF/f&#10;Qskl+DukjGMYQ9ia5u2nFtaL5t6GLDcBKT5hY/eLZ612U5Ob1OKsuXRHceG4nXwqdbknSCz84QRM&#10;3W4bOCEHfHOT0rafxpILeSOy/fvEpO5/lVB3J/zzXlYrDc0tTy5pMz7f4mtNamztQYYIsve3Ei/N&#10;Of8AZPf+XtUL+JXu4TcRIbW2IOJm+T5ffPQ1zPC2jZGM46WPQ/AGr28+mwI7KZWVmjtw2H2D+J+y&#10;567TzitZrwavchZ5BFZpuUmIlVdgfuIQeQOMms50+Snqa4ay0Nt2t7W3VIMzS8KscK5AHoo/maog&#10;PKPNkBVcfcI65ryK0fdufRwimrFO9uFiXPcDoO9cvfoqo1xct5cYydwGQBXJSXOwk1siCz02bUnS&#10;aFjDZnkM6kOy+mO1d3pmlwwWmFjXJHLd8V1U42kcOKScThfFCGxvyRwpPyHHcVveH9UNzYKV2oR1&#10;Y1VuWWp87Tk1OyM7XVyrZOfXPrXnWuwkOOmDxj1NeFiZXuzgxUk5GloVqsFvvP8A+qrFzeBPunmt&#10;MM7RVi6CdkXbLUzEgDYzxyOa0E8RxmPAGT/tGvclpA9uldF2z1J7zIQ88cDnNcn4/wBPkktpHJIO&#10;Pu+tRHCTqw9pY76c1LQ800G1VNQnBGVI25HIzXa26eT5TAkkcH2rxKl4Jo6JtRjqbkkcrxqUwSRy&#10;MdfeuD8V3EkM+WG32FevhoNUeZmcfepOSOR06f7fqoABCrwQe+a9v8F24gsVC/LhcZP0xXJhk/at&#10;s+IqvmrXZ1Ec2F29fWrCXK8A4+avS5lc+jwitEimbjI4xUETb5CO55rjlL3j0JJmhbWqySYx161e&#10;GloQSQPbjFZyaehjyNmhYW/kj7uT7ityzjcnpjPWlFuLsgUHFlhrEsDlCM9K5/VNJDbgw/H0rrjd&#10;7npUZW3OE1jRtjsSAfTjFYcluY1Ixz71NRcyOSu+a6Od1Nny/UEcGuO1NpElLEEjOcj0rCkuSWp5&#10;SVnYl03UXlO4YZf4eMV3GmX5aFF4C4GMdT9a+ipSvGxFT3SHU5g0u7dkZB/KtDRdeTawaMyqo6L/&#10;ACrdxlKV0RqmI1/JcMzJGIzu+6BnAruPBd3Hkltnmdiw4Y+lc8aUk+Y7qN27nq/hjXnubUQt8qrn&#10;CjpxTPiPEbvw6zgkGPBY+gFRytXTPVpvofMmpIFmdBn52Lj86yGBViTnk5yR2r4nHy5Zs+MxqaqS&#10;LFpIyS8EEfTmty3u1KohGMndnFVgtVcMLeLOv0iL/Ri4YZPTFSyXmQUzux3xivo4aWZ9PTl7t0Y9&#10;9fiXdleR0wKr2k6s69Bz09q6bq2ps5XRoW7DaxJ74BqtclpMhFxznpjNUmoqxPLd6DbKc27jBKjP&#10;P1rpbHUiYgS46etQ5qpE9qjO24y81ANE3zAtjsciuJv9SkWdl3tycGvk8ZSaleJz4h3kVzfEEKDn&#10;jGD0rm9euQsDbmy5Hc1zUYSvqZLSJ4147vVWMtG3Uc54J968yuC8g3Y4H619xgoe5cim7u5nXcjT&#10;hcfKw747VXGDlV+ZupJr1II6200WIG2DDDita1kHRRt4zTnq9CovQu6ddK7jJHXHTmt1HVuvSuaS&#10;cpG1OXRlDVLZSpySp61m2d9JZzjYScHnFcrjztoFFN6HY6b4nYKiu+D7GvUvh3qbajfQpy2eCB6e&#10;lcdX3I2POxStB3PZPHIZNJjRT8pHfjPasA3hs9KfAIYR4wOea+LqJ88j4yMrVWVLPVREMF92K1YN&#10;Xwh2/qa5YtX1PpqT5o2JI7/zJeWAx361bmC3UJUEMVHXOK+gwScGpo8bF07S0OZv7LY4kAyQeVx1&#10;FURP5LDnA4xX7bldVTooyT9wv2mrlH2FvlrWXUA3O8DFdtbDKSvY1hMYNSdcgvnn1xVq21faTlun&#10;rXyGNytTu0bqrrYmbWMIxOPXrWPf6zGVPzA+hzXy0culCdjtjO6uczfapCSV3Et146VTF8WACNgD&#10;DZ/pX1GGwiitglIlS6MjDPJzzV2KXOT1NdrjyaIqLuXLU5Ue9WRFk/IAOOmazGnqQOzI5X7vGQag&#10;MzPkcgmsHUs7M05izBaeeFAXPPTrWlDoZZQ2z9TxXK1c1iSNpLRAnacH2rE1iFxCQRjB701JITPM&#10;vEwyrgDJIxj0HrXFPocs5Y7Mg8DjpWM/fehjF30NjQtJltWU9Spr0jQrmSMIC+FP6V4OOpNM3m0o&#10;6Hfafd74oyGzgfnXRWi/aEHyhfYc14HNq0ZqK0ZoCyCRg4IrmvElqTaE4+bHIrOUbkTjZaHj+vQF&#10;pX3jJyRnFZukKYZCH5bOa6sNOyszag7Ho3h6dQ8YBCknvXpthfsbb5zjsSRiitpEiq/eJhqRQ4zx&#10;nHJ6U19RVzwTkdT3rGjN22Oyk7NG5oOoblUn6A12umzDygScd67ZaxPY9oowLyz8HP8AkVWvJsL1&#10;rlkYYeXNPQ4jxJcqN2454ryDxLqQikky+08nB71zVJJLU+jqW9mU9EvTI4IOM9K9V8O3IEceRgnH&#10;NVh9z4SdlVOhuJEeD5cLjk5rzTx7bl4HPcZrvrSvTZ6c481BnNfD1ntr/uG3bh9MdK930S+LMgOd&#10;pPNebl15K581gbqTR1EMS+UkvG2QFl56gcfzqO4gyokHG4bsHtXvzbij06msSiYS5wcBT3NY2pW2&#10;53AH3Vyf6V6OGnaKNKKVjJjsp/skt35YEEbBZHDdCapXOqvbkqzALjg5rv13QqsHBcyMWXWX1FEj&#10;V0855NqRFuSO5z9Oai1aVBDaXG8+UshkdxyqKpxyR05q6dGVudnDC0nqY/ibxFLqkV61ognbVZSb&#10;WMygx7UUFznvjB4FGh37X1vpcGpQrsjvoLqSZiRshU5ZQuOmDyK9KEnCKTNKULybNnwlbax4m8ea&#10;1HoDW32W+uJZV1KYn9xaB843fw7vQAnp061nXeoJbeJbm70hcvpytcNc4J27mAQYOevXLZ6V2c6U&#10;LsJ03z7npuvaPBDZWuqeI53RILcDS7VCrLcTOMyFx6k9hj614xBJd+L/ABFY26yG71K6nSGWZARH&#10;C2f4u7BV4x2PSoqVVKKsRSh7zS2O91mPTE8KX89lE+nNp5ljvL24lIF7MvVY+3I+mR6VFY+JLHU5&#10;tN8OQWaaLoqAXd1Fa5mmbP8AE79eecD+dcDqPn9061SveSexiJPYazqOtXkKTXehaPdm1iRhsZ42&#10;YYC56MRzzisbRbaXxJ4pv7i6VrXSkD2NkjLgRrkE9OpxwcVLq9Top01J3aNWXSPD8Xj2G2MHmFrB&#10;7nbKWEYdRkMFPPygZrgtMkGtzalrUwlaLb5tqAM7ArDBwePfmilPqyq1FdDZ0y3s9NinZpkk1K+d&#10;ria8Z2WZw/8ACrdMdBurn7rw3J4l8QpH9pEKaVG008cf3EVDy7MOPTHuDXU5p7HOoWaR2Oq/b9F1&#10;FJbV5Lmx1WzhZYwo8+63HDIOOM/SuO1B7TTPt1msEJuLuT7Q8g4MJyAIE69AMH1/Ss4NXNKtPTQ0&#10;Ne1OVbbTLm4/4ltxfQS3tyXl3PDbRDCCRCcJuPHOeMVzUMttdW9pqUl0randIJfLmYng/wAKjucd&#10;SRW3NFpnDFcsjrdEhhubG2kuDLPc3MiyRwcDdErfNg49qj+IXiOTxj4oM7xRWT/Yxa7YMhnwfvuB&#10;1IHHGKFU92zNG3z6DNE1Sym8W6EG09L/AEextXhurUsV84lSNxI6MOv+HWuavfFz6+l1ZpHP/ZQu&#10;ZY7W3jO0xQhvlX8uK5ouzsW4tO5vyxjw54U0y5to1LXIETbc/K7nCg/p1rB0HRHa/tdQuQ8scO2z&#10;gkbBGQxMmfqT2pqSSdzXl5mrvY9QhhsZf7RsTfLKsk/2s2ZOJpAi4VFHQc/hU/inXYdP8LaHcXER&#10;lvb9ATHE+ZJHJKhOegHc9K5U7Subraxyusw2GmodOldJtWeQvdSofkgccrFG3fGeTWVZXd5fG41P&#10;XdSmu57GUWlm08peL6ITksF9uM10S95XRz8q57hrPiRrO0C6RBvvZiIDNcKQY0znCdhnPXr71u6e&#10;t7HfWOhQQD7amX1G9QD5WPOzPrU8ul2bbsyPE+mz6jrq6TZRRWlrYyiSV5v45McMxHUeg7VzUWjP&#10;rUmo3FztjkedTLNINvTqVHcY5rtpNRRw1Ytu50NxcNJJbWltKJLG3jMVrE7fMy5+8UzgE+g/GnaT&#10;pv8Aad5fQwsfJsrcTXDqSQWP3R6c0TlFu7OdQUnYyLy/i0ydZLtFMUB3+RnaCe2SOx6CnXc99rd2&#10;bvUYjp8V1tkSyRuIo+g+XsD19apR5kYVYe80d1pdyFsVeeUrEQESNRtZsdcn0ruPDvibTbCzN3eI&#10;ILWEYjL8hAOv0rycXTb0MqfuyL2n+K5fE2otfwxtFYhSEVflG319qpXPjmG/ungsriOaOJ/KadOh&#10;fGdq/wB73PSvBxF+XlPXhU0Kz6vNfSkRoZHGOrYA9ST/AEqSOK3SQ3N4xupcc7+ET6Ad/euKinEn&#10;maNKK8QxCSZiAoyATjirdp4h851t4FeR9uSqj7q/7R7e1aRfNVRlXleBg+LNNkyJZnzICcgfdQel&#10;ZWgao0AaPGDknBq8Q7XsfMXcZ3NC7na5OeoLYNcdrybrraBzlc18vWnpqefVbbLMM5SDYO4yTVKR&#10;mfJbj616mFs2elhldEEsjRICp4J5rJuNXIZgx5HQ16NWTSPaSsjr/A+urcLG0b75VGGX0Na/xA1i&#10;zbTVmUAOynco7Gvs8rr0VgZKW5hCdpnk+hQmfUpAv3cZwOBx7+tdcqNPNEhOxmYYHrX55i/ek2tj&#10;sxEvcuegaXYpOSAOgyPp6V5H8TsW926r/CcE9McZr3aaccKmXCX+z6HF+D4TJeZYd8A+tfQfh+18&#10;nSocAZPDV5WGTlUZ8a/fqsh1GWSFg0YKqT1Haoo9TbA3MQAfUnHtXbKDTufY4Wl+7TNJbgXSttz0&#10;6DvSW5kikGVDAn15rzKylHU7ZROi0xlO0sM5POK6W2hjeIHI6cCuFVnfUVONi1bWyb8DB9K2rS0G&#10;R8y16WGn7RjcbyLslsFi44965LxHL5cT7cZA716dZKMTVQ5TzfXL47GG7HtXHXF6d3ygnJ5zXnQm&#10;mtTyJSvNmbdRvNvIJweD9KwtU05pUZWJ9sCufm944JuzuY6WRhlC8ovaul09yqgbtpx619PgZxlo&#10;F4yH31zi3J3Zb61Po9wIoUQkDcMn611VKqi7IwqP3jo7KNTFuDbT14HWt7RStvHuBxnGa9mlC9NX&#10;PTo6HZeFNaEGooHf5SdpJPArvtdmS58O6gWICeVhq8XELkqM74S94+VNXctcTNkjax6entWXHkYC&#10;twTgZNfBYtc9Ro+Sxv8AFZehgKfKFbJ/i7VrW9ph1bovSvSwNJKyNcPHS7NK91X7Fp/3yDj+HjBr&#10;kb3xtKpw0u4Z7mvdq0uWOh70bKncZD4wLgkkjj1zS2fitZZmVXVTn3ripzUro5FUd7HV6NftcgZP&#10;GeOa62x07bBliW5zycmtOdXPRwzc2c1eHyT8vzNjtUdnq20YDAgnvXnYSpznrU3qT3V3I+cHaT6C&#10;sC9zI4xww4OOa9KpQ9orGddXK7HywMnLep4riPGWqBIpMOFYdxXnzwrgzL7J4fr+ri+uChJ4zjJ6&#10;1RtIi0Mq7Rh16nvX1OFpfuNDSlFWMe9syhYL2NYqykO3B3MencVrAJ6bF+Bhtz94n0NW0dmUA5Ue&#10;9KT1Li1YlguPLzwQB3zWrZ6ovlkhgB6Gs9ncm7TG3mqGXb81U1fEuQevesuWzujWnJyeho20x4Iw&#10;ee1e6fAa1M+ppIAcZ3EN1HPFeNjrpXOfHtKnc9s+Iw8kWkKDJXBIY8HnmuK8SXQh098bskAV8pBc&#10;0pHwUW3UZyy3zwsNrk+pq2muSKQAePrXnTptTPp8O/dHv4leIqeq+ua2dF8UJPhemepPevWw8pW5&#10;ehzYqKaub91iWIlTuyM4FcNqVwbOR1bOxmyG9DnpX67kda9Pl6niqVipb6t8+Qc/1rXj1IMg+bHs&#10;TzX3EW5LU2jImbU8DgjkZzmol1KRM5Y5PasnRjNahdt3EbWJDhVycjrVG4vJJ8qw5HUL0rw8Thow&#10;fNY9ShK9jOlVgMk8n19f61HGJkbgg9eccVgppI3mm9jTs4ZSgBUtkcNVyNGTkjH41xVJ3ZrC6hqX&#10;rQNuOSRg9u9dDZ2EkiDaCM+vWsdtWWh1zozkbsFfqKyl0p1mPUgjA+tefUfvGqSOr8PaJ5rJ8pJx&#10;gnHWu1t/DoGAIyQRzzWsdVc0RFqWhCGBjsxXB6/o5LEEZXHU1nNkNdzg7/wi11OSUz9aZF4NjgXJ&#10;j2jvUwXUmCW5BPoywj5QMn2qpGWtgQMEoec8V52NXMjV2Z1Og35kZBhiByeny16P4cnSVSvBJxzX&#10;xMpezq8rKWqsdHJD8pUEE9K5zX7FxbOMkA84H8q6W9DOWmh5H4h0ZmbhSfp7VzD2slvIDt46E1nB&#10;L4jspU01odT4VcNMPUY4NeoxTbLBW3cdCD6/Sr51JHl1XabRHK5BBzndxx3qlHKy7iC3p71m5NLQ&#10;uM2kdD4evmBUE528YrvtPvgqDnp2PSuqE/c1O9V04Fz7fjOTiql3fbmPoPSuWLcpNHZgGpTOF8T3&#10;37uQnLY4rxTxTqBa5Pdugqa0dD6eo17Mk8MynMfPBP5V6zoE4EMYJxgAVlhpWbPz/EO1VnSmT93n&#10;OQa5PxZB5sDOeRg5HvXqS9+mz3aU06DOe8GQrDqJaQjIOQD6V6pYXyoAMge4qMEowWh8jQk41mjt&#10;ZbtJtH095ZEilTT90UajPm/MQenQ8U5rpHtyx2xttBK54Br360Foe3NxUbIqyanHBc6gz4VbSCFD&#10;kc+Y4yRj6VhNq0CWcUvmLm4OOOcKcnP5CuuhSujOlNJlH4hXEFl4d8I2MMSte+IdR+2JMTtkECDj&#10;IGeDkHGSK4XUtcgeaaKPfKI4JDtjUMxfBwPzr2KfLe1jnlKeqZx3hnXZbZdW1Exoj6bAkSB48gSS&#10;8Aj1wafr3jE33w7sdBt7USaxJdrHcSxIVP2deT833fmOPUjHSuqy5WkRCDbVitpT3eq6/aak1jCs&#10;OjQDTxaoGC5k/h3Y4Y569TVW81Xzn1KzksZLa7vAYhfIwItgp+6FPc45PX6VzyUtNDuj7u50h1jV&#10;vD1tFpul3ctjJdWQWWKABXFuo5Yt2z6jk1U8JRW0FzFJf3L/AGK/PmvBG2PkA+UOPfpk881lOTUt&#10;TeMYNcxrX3i3Ri+nyvZCyjNx5TwvK8q245+fPPTj86zvhs8+l6zYgmacvLI94kGMXDjLZ3d1x1PY&#10;E96VubUaikHi3WX1/wAPHUb0Q2Xh43hn+wRMMKUyQi56g9z155rQ1gT6F4X03xNa+RHd+IbUmz0u&#10;OHmBiwUBQOvB3c49zTgkldkRtH1GeH/D93/YlvpNgWh0OG8Ml9rEn3by5J+XIHJweMjjI6VrabCf&#10;+EznsWihisNMs5JLiOKY5llzySTyD6Cuas7NLY7qcbK/cdf6BqP/AAj2r+Obmf7BaapG1jbWilft&#10;EkB4ZFY/dz9M+9cNZzwroZ02xkMVtPEbd7dzjaR1Gf4iB/X8OlcqjZHPZzk2aPhMWWlalpp12Bpt&#10;Ms4XlMEaBmXH+r3A9OeeayvhloF74hub3W9QWVbPzfs6MxBds7mkwPbvxUKoo+6y3BL3jq5NTXTf&#10;BdtcEpPrzRt9hgaQHyIA21CcdPUD/wDVWLoGgalomn3t1DFbX1xdOsk1wEDujqckJu4z2OKyU+V3&#10;BxvG5xPjSw/t+ymjWcprmoXEcR3qPmj3bjx0yeMe1XPDnhdV8aXc1wi/Y9FtRA1qCGlknlwoIHfB&#10;Pfiu6k1Yw5b6pG94euz4Ki8eT6nH50VlB/ZcEDriU7+cp/dPPasS58J3XhHX4bLWrwK9zpUUtsLM&#10;mV0Lkjae5Jwcj9TUtpq5mqdpq/UxNU1EeG9MnSy8yW8Sd+VGxhG2FZnI9BnjkcmrPw/uoLb4inKf&#10;brGaGSC0jjUSK4wSXAGehqL394qT3SL3xF+1atp2n6dZkrp1lG2oXNx91fMj6AkdwOeao6ddXuoa&#10;zpavdx2trFpq3zxNjCsW+Rjnjn/Joi77mUopatm1a+IX1XxBHok0YN9qNykkl3gK8MSnLgegIrIs&#10;9RufGXjkfYYpCbGSez0oSsCMBj+8I78ZIHt1qZ2kioNp2NDVLTTtKt9QitTNrWo6Tbfarq6ilQ26&#10;kk5356nOQFHHtVvw1ot1Dc2V/q9qZoTC0sFoMqFTbvOOuPwpOSUEaxg5VLrY6R9JtNN8FN4ku3Fo&#10;l1c5jYLvc5XMUSIc/ix6Yrjb/wAby2ekjT7MbLqUiS6+bdIGbgszcE+38qwU3NuxUkos77TvCv8A&#10;ZvgK51OT5JzPHu8wktgjkZ759/zrz/xF4htdNea4jVIIXuI4IlY8lTjcx9MH0q6VT37EzV4kMNmu&#10;nzO2hW4vr2Zm3A8KWPbP0rt2v7jwz4Kl1jU5LSSK5JWO3gUKvmjgEkffAPAJrqumrMwpxs7nlMUF&#10;zMgudalWQJKJQmBlyPmT5e4z1/lUdn4kvtd1G61XUJgLi6k3FIk2JGgAAAHXtXrUY6I8yo7tnRaf&#10;qllAPtV1JI1wOIYgSTj1I6CmjVLnxTfR2skjw6XAfNeMsArEHOW/wrnqxU27IwUXuW5PHcniGY6T&#10;p7TDSoW8qUQfLJKw/wCWae3Yk12ejLxsJjtmhTaI7dlHlL6Ej/6xNfN4rDO9zqjO5q2t+ismV/cs&#10;eG6bj6Cta5vbfR7P7TqEixDHyR5GTnpkdc15LouCNb9iG1sr3XQlzLbS2Vkw3L5q4aT0Cj/Guo0b&#10;TBp0OxFMasdxBPzE+priUZKVzKrB8o7xFZNLYt/GCQcYrzODdFqIUgnJxkdsVvX+E+XxDcXoddFb&#10;boCWOARXE36G4vHIBJBOSeh5r5rEUm7NHLa7Q1VdTjJXNTG1MiAlj6EV62EhtqfRYWmrXIriz3Rk&#10;bDk+9c5f6YXkI2k47V31482iPV5LIrwQS2BDoGVx0pmoXlzehY3kYJnJB6E+tdFNOlR3MKdNSnc1&#10;NB002yBmxubBIrTE5iuo2PIDdPT3rxcVpZIjHe7CyPRvCOoRSw3EmcmNCxH4V4j8TLnz72dmc7nz&#10;kjn6V7cp/wCzIVOT+rmX4EgxLGuScfKDjOa+gdIgzZRAAEdPyrzMvbcm2fK03esxuoWyvIQeSe4q&#10;gNJ4IySPrzivYqNXsfe4bSmkadrpI42pjsMGrraM/G7jnjiuadL2kdDc0rGxMAx95h6Vu242oNuf&#10;xr5qrTdOVmEHbcBdpHOzDv6Vr2N6zsDjKmvQwUlzlJq9zQur0eQcccdu1ed+Kb6RnkVW2kivTxc1&#10;ymkn7pwF4zlCWYZ9DWLNC7E4j3N/dzXg02+ax4lWnaVyaPTXdTlOAKrXelRlcsD7c1pN8h5FeXY5&#10;XVbFYmyrAYPc4rOGo+UCAfbiu3C4lRRxwlbcrXuoPcmNASTnJ4xxWjYSyA/OpAHWuuFV1KiZpL3n&#10;c6qC6kjCqeMgHIOa6nSr+No9r4XjAPvX19CteJ205tEtxf8A2Rw8b4AIxg9K7y58Vr/wgFw7MGma&#10;NlZcjJNeFjcQvaHdGTXvM8Kuiwh3OOuCf61TSIFumeeK+PqO9S587VfPUbNaxj82RnkViSep4rci&#10;UQwfOuRnNezg1rc76S9047xfrP2WJgHyOpryW78QedesockbuQOor6OpHnhY71JcmptaZLLPGoUs&#10;wZsbsV1Gl+HpLiT5mZQew5rwIx5JHLRh7SVz0Pw/pjWSqQMAHOPU11X2wRREb8HHatYK7PpaNNU1&#10;c88vNY81ZBuPIrPhmkMoZc4HtXDg6diqb1NaG9mLBShYHjJNMYP5rMWA/CvoKMknZlydnqZurSMs&#10;BYH2NeP+ONaMaycgnGBiumrSTZg3c8XN+4v5TIQRngYretr1JIFAAXHBz2rsptRhZFU3bQpaxkBd&#10;nBByfeubniMnB+UHt/8AXoS1uW2my1aptUsfurxV+Ibk5qZpWGh7I+3I+6e2OlU52khOV4B71iux&#10;FR2KzagyEEkgnt2qaC+aQD09qqSsjSk2ka1hdKZVXP3sCvrP9mrSTc2bXEigs6ZH1zx+lfN5jK0L&#10;Hn5hO8D0L4luDrcaqQ+3+BuDz7V5X401QYWIfxyAjnsK+Uwsr1Gj5GmrzOdS9DxMS3Pf3pq3ilOA&#10;d2Mcda9meDU481z6Khe2hXuLly5ZicY2jJ7fSq2n60LOcLuO0HAPrWdGmlKzJxEXynqXhnW01C0+&#10;YkuBjOeKy/F9gZLdtmVJ5DKM19hkVfkrcrPmZaNo85S8lt38tsoM49hWlFqzB9yncCOhr9hppSSF&#10;GrYuxamXwJGBXO4/X1q7FfCU9Sfesaq5EdVN85bBLg9ePSnCJipP3WJr5nF1r6HuUUrEiWLyTZKg&#10;q3JrWsPD7Snlce9eL7TodlkdDB4YxGNqgAD6Yqtc6H5T5EWPpzWM5XDlb0EstOb7SFI47Y5rvdE0&#10;bzFQkDcMcYpKV0NRaZsXWhhoyAoz71ivogSXBXbz1AzWFTU0bR1OgaSsZGV/GuqjtY4kJVAO5wKE&#10;7RsWnZGBrVwiBiMHHQEcVxt7ELolce9ZX1sYykVk0KNVB29R161nanYLboxKgj3rp2jctSsjgdSu&#10;VDyAYI7+1c5eb3kOBhPX+7XjT5quiJjrsS2OoG2kVdxA6A+leh+FNdWRE+YFtxBx+lfIYynyT1Kj&#10;N81j0qxvxNEhOCwGD703UbY3CE7cdjUpuSQOXMcVrHhzcrHaeO4/rXDalooVmGMD6VUNLo9OjsTe&#10;F7IxXuQOuMAc5I713V8NlogGevIPrWMp8qaZ4WI1qNojabzFUZ5BpjKVYHjGKaacdCW2kaum/uzn&#10;BrqrO8woANNz5IBGTsXGujGAck5OKgkuHaNjzyOg7VlQndtnt4F23OD8TX+ElxyMd68j19vNmDHn&#10;DZPaqnUu7H0vtFyamt4ZiGQvbFel6afJgU+g7Vgpa6HxOMVpm8t2FhLE59AO9ZGsyLPCwGT3r0sP&#10;Lng4m2Hq3puJztmJrOC1vpY9sNzPJBESPvFev4V0Vprfm3CwHCPkD2FdlChKnZWPDhL967nTafrj&#10;29rFJfpMkEcbER7hGTEoJJQntgZrL1fxudSutPa2aRYrlfMhLdcZ4yfX+fpXuqErps9Xm5lYwfDf&#10;xaW1k8Zarewvc2Fwk1xDt+fExURxZXIyoOTntmsC68dp4Y8J2to9uJLma1EPkscsGkIXzARg9zjn&#10;Fe3h6aUkzBzdrdguvEq6t8Xvtmm2TR2mk2zWVrapP9o3zvHgMnrk81kzadPBpt8kyzNJbTIl7dbM&#10;LATnl27EnpXRN2lodNOLnbmZiarrzz+FdYuTKY5NPPmJbzfMJccKFUds/N81W9D8RrpMXhy/vpp5&#10;t9sZViTBEUrcI230+p71MVLW+h0OPI7m7pE9zY20Ul1fMZb/AFE3U1rcRgGVlB2Px0fkY7VOLGK5&#10;g12+vprfytPuPJRJOJbu4kxkYxl9uRnoBWLqNytcJae8y3pby6pq/jWyljit9Vext4IkRWcqh+UL&#10;F/dz6n6VF/wj40641D7Nf2tlpenRLF9slhZy7leQOeo6ZqH70tTphtYo2Wg3r+A9duLJxPokPlx3&#10;epgbXLBgdqZORksASB3rV8aaha+Gvhu2n6Db3NrqzxRQ3Uqr8kPnMAqIeo4PU8nmoqe60l1No8vL&#10;c5bW/DV94j0u6TSYf+JTpAjtp7hVz58ygAn0OD1OQBnvW02rat4gW61K2glvDpMJ0TSltvuSXLj9&#10;9IRwW2rnoMcc+tW01HUx5IqSdz0DS7VrbQfC0On23l6H4esp7u8kLYFzcquct2JLdBzV/SdPHgnw&#10;SPF2rWqX+vatKt3La3BG0JIcRgqOnqP/AK1edOo5e8zuVox3PNdbv9Q+JHxB0uMXEcYe4iYMwLQW&#10;nlsfMAUYBHHQ8+4rrNL8Hw2PhrxJ4uuLRnW6vhaWjzLtPlmQfvAOgySTxj8a1c/Z09N2ZQs9Tzv4&#10;n+I4bLXoNPs7Z5IHjMUs0YG2WUFQFVhxjmuk0gXGmWNtBFbTxW9sGiuJ3+WJZH5Ybu5xgcVndygm&#10;9zRK7saTalY3PiWe3eO3tLHRLdL2/wAQhUjl2hooUB6ggZO7r6UW3hK7mTQrq+lt7Y+IPP1e82M3&#10;n2tovKL1wqvnGRz70o3cvITatbqP+Gnh/R7ZdRv9Sjtg+pXpuC4bJtoQcKuDyoIGCetbWl+HrXUZ&#10;tZuLPTYJNQuNQWX+1FdUjhQAfIink/KOuO+feumnJu7Q7Nqxx3jay0/XdH8VagYkNlpcipDJC523&#10;l5I20Mx6vtHvgVyWi6BH4CmVtR/eOqo0kysZGVyM5APXHp0rro1VKPKzGdN81zzbxlqE0OpFbMTs&#10;10HeW5U7EktycZx6+vPtiuu0e5Xwt4X0zVrA263Lb7GF5nEYtQybmfA5wF9O+K1m1yWic0YSUryO&#10;H8R3t7oVtHpSTXEEmoK0s7yglmU8bj6g8fnWj4bMh0+12E/aZ3itpSo4A3AhfpgGpUbQuZyinMSf&#10;U4vEfxR1zTrRHFvLMYkuIieQOHwRjj6enWurl1DT/CWui9t2h+y2Vv8AZbXySQ0rMNpc+nXpms5S&#10;XLbqVrzak/hbw5baxo3iXzt0Npcz27Qgj5GZeX3MON3XC9667U/Ecs/hHU72HybeKBBaI7EKxjfj&#10;JPY47V5tSq56Lod1LRanH+N9Z1HXdBhFtcQ29rZLHDAEIYMdvLO2eGPOB9ea53w9p9xrWuQpFDKk&#10;eAszwFcSsv3VXn68n1ran7qM3TU3dHrPxa1e28A+C9KikvJEMs4me3jYu1xMVwA2fT15x6VxXxE0&#10;xPD+haPDNNC/iSWNL8QMitFtY8E9zjHQ8d6eGXM3OxNfRWNCTRNQi8S+H9GinNtdajbC7vjaAlyh&#10;zyCOgPf2q9YR2Hj6CWbW9Tj0bwx4fcxWylMtcyLnBA6ED1wRXoylG5x0veWp5nZ6Xd+J9PuNWlSS&#10;W1luGS2yOXAPyhfwHNYDatKbmMrEWt1baSvBPOMA16NGokrI4q8NdBdQ1ltJm+Zvs0rkbQxycVVh&#10;1q+8SXiabpmcsQZp84SJe7Of5Ct1FNXOO9tDrra8h0po9M0po2t+FmvAdzSv329uv5V1C6lp/hPw&#10;632m4XzZnJjh27pJ3Pc152IV9iouweFb7WtYuIBv/wBIfiO3Vc/Mfuouf1Jr2rwd4N1SPUY7m+/s&#10;nU7yIbmjbLRW59XY9SO2K8KrHlep10VfqdXNey3GoTJPte4WPmWEbo2Pon+NEIt4pU34aY9FzzXl&#10;zR0OzTRqtai4s3W4QoCpIA+8PavJNRs/s2qy7QFCnIB71nWXNGyPlcbGxdfU0FkPnBYjp0rEizdS&#10;uCMc/wD1682VL95ZnDSjeSLP9m7yTjGR0FMjgMDMTznjpXfTpxT0Pr8LBWsLNFvTjqOCcVTXTUY5&#10;cAkd+ldC1nY76iUYMpa1bQ20Xm5BG3P0rmIl+0zkHOAc1ePlGnFRRx4V3mzp7C2zbqSNzY5HpUN/&#10;GUidkBBXnn06V8lWqNPU5Mw1ix3h7xE2nxTAtlvLKn/azXn/AIukNxO8rcoete7Tlz4ZM4Kc/wBw&#10;7mz8PLQtNHnk5GAB0r3ayUCKIH04AFThrRhzI8Kg06txbsRF8sFHqT2qOBow4xgk8D601O8tz7yh&#10;P3Ub+moiYbg8dKvXEkQU5U5+le3RipROyNmjLmuBERsyDn8aswXqtH8rtz6jFfO4xLnMpSSkNiSS&#10;e6BQ4B4wB3rr9LsmjiUkbj7VpgqF5cyLsnaxcvLR5IjhCeK47VPDz3JJkXDfnXRjoWidMo2jqY8v&#10;hRdh+TI9NtY+o+GGjCsIsjPQCvFpRdzx8Um1oZ7afIigbcEDHPeqk+ntOh5IPoRxRWi1qfNzvfU4&#10;vxB4caRWBXPXtXn+oadNaTE8j2q6CjZlxgmrsm0CwlkuGdstk49eK7/TdHDoCRg9xWmGrKFU1pQT&#10;ZbOn+UwBKk9gpzWklr+5IGVGM/KcHNfR08Womzg4yKN9I8YPOV9B3qq3iCWZF05eEbkrjOa+ZzCv&#10;zO6NaslGncgvosBomB3DIIxUWn2EtwzDa3ynHI6+9eVTbbVzwkuZnRaZYeWQGX8au6lCI7Rjztx2&#10;6ivrMG1FXPUpaKx4/wCLd0jspOV5JzXD6V4Zlu7kMyfM2CRt5/OvblUXJc6+RzVkeu+D/BxWJAyY&#10;A7Y4/Ou8tdHS1K8AEHHTpXhylroejh6PItRJtQjsMr9/B4xXIav4x/0gwrkHucdK1hq9DStUsrIx&#10;/ONyRtBHvjiut8PaE0yJuGWbse1dVGl7NG9OLTOwTwugh37Rkd6wNZ0j7NE/r1ovaVzdnA6/cGK0&#10;cEBSVyoBzu9q8K8bSjzJCec9P8a7Y1bvU42mr2PK7lJZLktggA9fetfS7vy+JACQMDPOK7n70fdJ&#10;oxbfMy3cSpMCMZ9D61lPEnmBSuB6VjHmjudvL1G/KHIByD2qzHKVPqfSrcnIU2raG3ZWRuVQBc5+&#10;9V6bw15qbZFOCPlZegNedOpaTOCUtLs858TWM2kT/Mrdenf8qp22o7E2ZKnsBXp0Ze0hcKdXmubW&#10;kyPcTRlWLYbJHTIr74/Zq0ww+G7d2XaccD225zXzWbRtojz8dK6L/wAQZvM1lnJzzv3d8d/5186f&#10;ETxE6ataDPDM5IB6CvksIrz+Z89h9ZmXZa6XTYeD2O2tm2uvMVsjKntnmvq4WPpMNrox5I2sAMgD&#10;Iye9Yd3DJ526PjBzjsBWDjyzuddem5K6Or8H311bXG1idhbkHtXqFwq3WnH5jkcjArpw1X6viE+h&#10;8rXouDueb+IfDo+0POuSW9OOawHtJYHCg7fev13CY6MoRuYQw75bomghmRsk7sjv0rYsQQm0gljz&#10;XViq6cNDrw9Jp6nSaXZPOARyMdP61sx6OWXpx3Heviq9S7ufQUkkjQstNBKjORnua7XRNKQY4BJ6&#10;HtXOnfU0Xc6j+yoUgBwM45xWDqdnE4O0c+tZykK7uZVjZg3W4MMZyRXc6LGMA8FemDTpvUqL1uaV&#10;6yJGOgrDZF84gE888GuSo3zWJvrodLpJVFHt71ev71Y4DtIHGKG2kaN2R59rmqCRiMgY681lWV2s&#10;jAbst0PPWudVLysjlXvzNlHDQ5ySAf1rkfFd5gFBjn36V11qloJG0mloeeTQGe59s59qll05Ioiz&#10;qM4yCOSKKNnG5tFaaHG66xtVY4/Wn+EvFOy6A3s2ecV8xmtNTV0c0nys998KastzFGSetd5bwCWM&#10;7ureteBRldam1OS6mPren4Dtghj+tedeIrXyIHdlxjofWtua0WzqUrEPgKwa7mRnGMNz2OK6bxRZ&#10;mBVz8o3bl/2j6VjJP2fMeTK0psyQwRC390Z56GpoMSEc555Nc1FuWhSi0jYt0G3jI/CtayBVdx5P&#10;TrW9dciLdNxjctfad7c4AHFR3U/7o8fkaWHty3HTr8jOH8RMJ0mX1HTvXm+oWuZWyAo5zmonrI9i&#10;liFI0PDTrCRGxB285zyTXoFhcK0AXo2eeetZtcp52M1LT3Q8vAfG0YFZ15qK29uSzDgYyDXbhLyl&#10;ZHn052iznb3XJpp9Ns9zyxCQlYx/yy3dx7E8GtbxtqUWg27MkbjUjEipGCeDjk4HfFfaYalKTXMj&#10;mpU7y5h0Wu3Fp4Jac3bSW504wo8jb3UsADHGvZSSc1zet62nkHVbJ5LW2s7RIFhzlEl2kEkdxzwK&#10;9zEU4xSsevhott3PP9PvJRoVpptwz219tXyExlJDncQf89OlbfiO+0rXr20h02wnS5sJ0mL+YZAk&#10;fSSMf7JOTz61UJ2RShzy1Njwvc2uisssFvdJM8pMNwIz5YfOBhx9Qc9qb4o1O8ufEGoaP9ue80+4&#10;uknv47Z98LOqqS24cMQenOM9utNTUpXOjk1si0dF0u7sbW7uJJPstz50UUTjY8mAdhI/h59z9Koe&#10;C4l06xy8Z/ty3+VWucNC4A+ZjnqeM4/lXJOq3Jo740043ZsajrGn6h4b1vXmulmuNLIjFqoA3TcH&#10;jjp9Olc1o95d65byC6nkhvridHZIk33Tu653Ieu3HVunHNS7vYzSi/iOg8O2b6d4k8UTHUP7bhij&#10;TS4ZLdghuW2bm2ngFlJ5we1XvDUsfjvVNG8PW73lt5QaaT7MN5aTBwXU9VBHOenapTtqzR9o7GO3&#10;jO9/4QfWbwWktxpFjKFE0J3pNeswU47sD09BjvVvSb+81nwzNqN3ZzX7W1zE72kMh3z3zH5C3dlR&#10;eueB3Het4tTfN0RlJcuhW19NR8O+G7PQrK8mvbm5maW+eK4WOy88/Mu3j94yD9Rxircl2nw58UWu&#10;npJcWUdjp4FyRNt3yyDJlbHcg446jg0c3MmSqai99z0LwnZXHivwXoGjWe9re7naS/lLbBEoG4Yz&#10;1GPbrxUvxN1mC30e30MavJeWFpIZprm4kx5hxhY05ywU++BXlzSUjeKdtUU7HUrH4XfD6y1lE3ap&#10;r8jCyY4ykfQYXt15xnrWh448SS6H8OG8Pas066nexRNM7oQiuTvHkg/hn+tO0pK9tin2ieSfCjRb&#10;HVp7TXvEVwY7axtpLkPdOW3sp6jtzjgV1etatcae2h21zcfYrO7ZNQSB8NLcpK+Ity8hC3XPYUKM&#10;3Lm6Ipz05epla9Dqj+JdS8K2thcXeoajqS3N4bVTM9w6gMscaZyVVTyegFdpqeuwwarHaws8Z07S&#10;zJessgdSU4jB9OcjGa6JQfJczTi3Yg8I6y2neELaeR4Lma3uf7RuN0WAzFgVjctyRzjFeh+Kda07&#10;wfaW2mS2wk1/xOXuEh8sLFavLgO5P3sKPw4rgXM07M707WK/ibwpbWdj4Z8JMbdILyZ7uULwWEaf&#10;KSo79T1ryjX5r29vNP1exvYobmaSW0aOO36wBdqsR0IIGOM4zV0Z8rsTV5TzX4gWP9j6dA++OVYJ&#10;YdORlP7gZbJVCeTtyT9T3FX7Xw1A1h4msntlN/8AaoWgubrKPa2SEM7kn7m8cYHP4V7UZKUdDzZ3&#10;ucp4v1e28WarPqYnDSTStCkA/wCXW2jGFAPQBj75qtYxXi3Nha6WD9qu5YSN2SioTgPj1AJIHGaT&#10;b5SFuO0fT30jxfqSWW29nsoprONHbyg5YfM6j2HPp70kFlNf3tnbXdq8FqWV3uXHyMB2XHWudzSv&#10;c1trc9E0vV0h8PL4bLfY4pr03zqzZwmNsY2jkAdc5/Cue8RXw8Q+DzplsZF017tBcvKAu0qTjd9c&#10;cY9a4oOLkjV6xsU9P0G71TRNK0mwjBgmkYCONTuZlblm9SP0rvvAc9qNY8VW6W0tjp+jaW0to8xU&#10;+ZcBgNxI/Ra63KMnZExTS0MnTp7b4g+LtDvtbs2u7dDFbwrIxKB3b95NKO7Y6Cuh1W3lGq3fjG4t&#10;LaeOd20zS/tSDy1giJXzNvvgnjvRCbpqwNKbsyhp11e3WqahBpCLaPBZeZeXZwZBGeQAf4QR2FcN&#10;Z3d/qEEUOk2xd4hi2tyNwZc5bjoOexreEubc55pR+EroNf8AEGk6hNdXT6bpVhvt/IsIyryy9oEx&#10;wucnLZ6A1ztnpL6VbNNcDEcQ+SFiTg+mfavSpTinocNWEtDi/E2oXOrNcSxYNwWBeQ8hV/uioYVu&#10;YtO+wRyvBDcPvdYmIaU98mu1vTQ4HCzZ3sFwvhnSvP3JH5arGhzlfXAHf3qLwjPrHjPU1jlnigtw&#10;TIZJuAgHUknrWbSerMldbnq2m6lp8RMNnMBtGx7ktgZ/iOa6nS/izbyRLZafFcLp8Z8q4mllwbhv&#10;RF7+5Oa8erRc22bxnHobllqt7qJN1dXa+HtIjwsdvAGeWb0B9PpXaeHba3umSe3EohboZ2Jdj6n/&#10;AArxcRFROyjaW50ep+KtP0W3MdxIskzjCoh3OfbA6f4V5Rr89zq95JIYBbQg5UFuev3mPQfnShT5&#10;oXPEx9r6HPyXxiYxAeYw6kHgf41ueH4ftJBAyc8+1efGF6rZw0F7x0rWChex9SKpvbKzEY3YNbct&#10;pH1WGaS1K8sKjdmMgY69M1k3UhtlJ6ZHI6j8K3gldtmmJmowuczrF1JdnyyhCE8kdOe1LpekbyAe&#10;n94ivFxEnUm5M5cDu5HX29l5Vsq4AxyPas7UIBtkVhltuMV5NeOlzPGq6MK30fgk9c4zisHxnpy2&#10;cK8biTyvt3r3MPG2Duzz4xUaDubvwztVN1Dkbh8u7Fe46baiRFBXBHtWVF8tG54WFS9oVtW0sRCQ&#10;gEBuoJrnY5HRxtGPwrgnVcZaH18b8psWWovH7n2rQmv/ADkwzEL7nAr2cPXfJY1jJpFZ9rrtGT6G&#10;i2idB85wM5HOa87Fv3rhKV1dnQaHGPOQtzk16NYpCsIIx9K9nBtKCOqk72L7oskXTGaoDSfMY/KD&#10;7ili1z7HU9dxzaANv3f0rNv/AA0jo3AzXNTpLZmcoqSOO1Hw0E3ErWKujIxZO9ctend2PIqYZX2K&#10;OoeFydxMYYV5N488OxwN5kYwdw/Ks1Bxg2TPD2ptmHoFoxl24Izk56V21uywxYYqP9mvB53BtnPh&#10;o2ZFbKJZV2qFX0Fb32MNBnbnFbU8Y72ub1I21MDVALdSD830HSuc0ACfxEsrcxxZZuejela1/ejz&#10;I8/EVFyWNS/fzbn5W4LZ4711mg6WsdsjspXdjk100YpxPPw6vMbtFvOy4+8aq6pIJIAhwwByM84r&#10;3aS5YnqUld2OMuvDhvJtrKJAxPatfRPBiwSDKDPoRXU5cy5T1KNN3O80/TI7OAfKqg9hWZrt9Haq&#10;SCM4HQ9a5nHlep1TqKCszzzVb+aaRicgA8AHk1z81ibi58xs7u3tWicYHNH33c0tJuoPNT5sAHkH&#10;pXqPhq7t2RSGBOK6alTkZ2wqJux1iXKCFj0XHrXG+KtXigicgjrjFcUqyR1No8M8Xa/ud13AHPGK&#10;8z10pejLHczDIHtWtKV0pGsKfOjiLzSfLlLZ+X0NVoY/IJJ+b1r1qU7mc6bjoiT7TGy4IDHOBz0r&#10;Ou7jL5PzY6c1tuzPnSWpUW75wDk+tW7ef5tzHp6mt7aaGDlzXSPQfBxjkKA4Kdwe9eh/2H5kP3fm&#10;B6ivnZNOo0cFSVlZHnHxM8MCbT5JEX96qnJrxC2keJvKZSGXqtevgpaOJywnZ6nofgbT/tmqWq7C&#10;dx2gH1+lfov8HNLGm+GImC42wsP/AB2vns3m+ZpHHi5aHIeNN0l/OwUsFOOPbt/Kvln4h2dzdeKY&#10;QitsSI9exLdK+awP8S5y5eueVyLStImUBhuI7nOcV1djYuVAw+R1JHX6V9BH4z6ajDlkWZrORAcg&#10;gUWVms7MByOhJH6V2R5ZaHqTp3idPpWlCNh1B6mu1sJgICpwcjvXHjE4xUkeDjsM+W6GXemreocA&#10;HPXjNcZq+iGLcVQhugJPH5V7eXZg1FXPNw67mOkWxSvOQBx6VqabEXKkjBXv619LPGcyWp3KNmdz&#10;okUezAHDDHNdFHbx7Dkc56+1ebOfMjsdorUriRUYNtworWsPEUFsfmYbfr0rmVVIwdRMv3HjSFYz&#10;tkwO4zXP6j4xiP8AFlenBoc9NDN1Loh0zxEjSE7uSu0Z9fWuz0/xDEUBDhR6ZrSM+Xc0jJE994hR&#10;gf3gxVC21hZZNuR1znvXFVqpS1IbdzoLLWfLQZIwaZqmv5gc7sYGBnvXHUxF1oO55vrGsM9w3PFP&#10;0O6Lyq24H2rnoVVzXFDRnXRXZMJC4ye1cZ4ihkuC+Ax+ld1epdI0Wr1M3T9LwRlenepdQsyihQow&#10;ea6KFRJHQ3poeU+O5jGxUAc56VxnhuaWK8RWzu3Yz7V5+MXMpHBO9z6N8BXDrFGzdMCvZdMmL269&#10;iQM5r5CclB6G1OV2TalaGVCMHNea+L9ONzG0SggAflVc/PFo6pPmiyx4A05rKUbhjnPIzVzxvN88&#10;QwOCS3r1qac/3dmeVTbc7HL+b8jFQc9gRxU9nMBwD9KIRSZ6sVdm1ZSt5eHJb3rViYRoSSeKjEP3&#10;NzWqtBPOURFjxn161m32prCpUt1OM56Vy0Z8qseBWlyswb2bz1yuRnv3rnNU00sjlBlsdCOK7nHm&#10;VzfD1rMwYS9s/o49OR+ddNpurYjJz17Hg1ySTlobYirz9C3HqedyscgcEtxj/wCtXNePtdi061tA&#10;Z3iMkgXMa7lbdwufTnv+lfQZTh26sbnKn7pnT6s2k+NtSu5VL2ukWttHJayyhTJkbn2N7nvVCb4j&#10;ahqvjpdRin/suwv4ZYbl3XekSORkbj7DG7jvX6NOkk1yl0abvobmqy6VeW9lpujrNYtDYXMWoXck&#10;uIrlAVKFATwQByy4zWJ4aaPVfC/iS6u5Gj01tRjghm25BbZtOD35x+dFRPluezS0ditcxz3mpNqV&#10;4TLYWVo0WUURrKyLgMR3IFO+HV1NHdWUcTwyvd2zx3Er8ZD+/YjPb0rnvoaqGuho3tvFaajf6BFq&#10;dzb6LpcDOfts3mHzD/BgADBOf8Km0C0m0X4f6Pq0ls1tDLeGd7bIAmii5O1cc45z9aiNSOw3Tasz&#10;d1bXYW8aaPPqdlKNPt7fz4bdIclZX5hynGcZOT271hpBBEusxbVM1yqzLcM5bbM75dUz2xnOMDis&#10;NOa7OlOTXKiHwtpP2fwzb/v5LltRmujcBYgX3oAsQVR1BHU1Rm12fR/Bdtq+lXNzp91cyiyggVv9&#10;IlLHYxJAJXvx6da6LJMzj7ycWjS+H2l3Ftqmn6du+y21pMFnjwFYL3XPbI9Oa6238ZN4X8Za0jIt&#10;s8EcyfaoEVSi7D5MEfOBuyNznrn15rgqzTlyo64Q9lHmZ5yZb+PwxpXg6NgiwrHIyruMclyxLeWo&#10;43sCeT2PQ11Oq2l54N0qyRXVtQuIJI5YfOZEUZCl5RxhucAdTxXbzxSUUc8abn71zoPGvhy3+FXw&#10;/OnXV8H1m6gju8QNj7KhYbUAP3CScE8HqcVi694BurC1ttT8WxPfQSPCq2ltKPMuHcg4Lnk44HQD&#10;HStXaF7i5VKWh6vp2px6ro2iHUbWOTVNc1IWsWk2zGNLO0UbAFUcggDOe+etea67aWV941nj8Rw3&#10;Pk2STlYbedSlrBG2xUZV6biDlye9cMIRm3JlTqOPuot+MvFdt4o1DTdWvLSNbLSNN+z2+mW0uMtu&#10;BQR8cYA5P865a/8AFmteLPDPiXxVrUb3WtiaKzsrKX5RCWyAo+gIJrqcbaIwjK2rOb+JHnn4j+Bv&#10;hTHcITBBEupCwVgryv8APJl+rBUHHTrXp3gu1f4lfEyXULryLPw3Z3UljHczII0KW64RySepPT1P&#10;vzQ4JK1yadRzbZ2PxR+JWl+Fxp1r4RAsdW1hkhvdai+ebYSQwXupwM/lXE6Tpj+E/DFldRm41STV&#10;53mcbcTPCGIUnrs5wec8Guae1kbUYNXb3O38KeHLPSfEGiW+uSyBYpP7VvY4cNEkQVmUyyHp8ygb&#10;cHOe1Z3gnWrjx/8AELxB8R9dj8y3ic2WkRtIfJjQH+HP3uM5OByelZYiEYw0OiE+aVn0Ohk8R2rX&#10;+rahqV1Hp7eVvkvpn2mKI8BI19x375HSuG8EIde1y1msRPeTahM1jplvck7LSyHLTug6E4JCjqDk&#10;15sFrdm/PzPY0fFvw20jW9C1RbDUVOheGpBNOkKb57u7fG1V9icDPbPGa5pt9lb+IPEOo2GYYbOV&#10;Ra3CZDXB/wBXHtPXB55+tevSmlbUU1F6Hi+m2Ufhj4Daxq188lxqFzqFuFIXPU5kOT7HHFdhJ5Xh&#10;UQ6hNcLerPZRiznhPlWwk24VSOrMgPX1rrm/d0POkrMwdJtW0DUJBdSG8ur22lkaaBQu3C5YFmPu&#10;Acc+maZBqc2neGdGup9409ImSBZDgMeuFB5yDXFyXfN0NlquU9csNGtfD3gayn1jZc3+qQPcxRkA&#10;GIsP3YAHJxz3rze6ht9JsrbR7a0a681TK0YbP7wHmSU9zzxXBKVpuKOhR2R1nh3QJbPxlZXltehT&#10;a6a01wST5NtvG3ZsGPn6n/Gp9I+zeINMv9G0RLmO1vbiN5ruRirtGjjcDxxnng1pCQTTTKvxAme5&#10;8Y6n5ckVpYpKlnbwwfKpUAZII6k+3WrHjXxRY+Ih4U0uLUhb6Rpmm3CyLbEHZMGAVGx0PHsea3gn&#10;N3MJ8sFd7nmN54quJ9BuNP0yF4DMFWaRWILuvTJHU4rU8LXthopjh09LjU9XvNsU9wj/AChm+XyY&#10;l9urMa7oq2hyt/a6GJeXN94TN54Ts7iSRLZ5Jbq5hmLI8jHJye7DOOKzYLqXVrRLOedt0CNdTSs2&#10;N6jCpHsHRsknOecdK7V7iXdnLOTbuc7c207JcTwo8dgrhJMnjdjv/h1q3DPBptr500fm3RG2Juyj&#10;0Ar0YK61OGckpXMmG7v/ABXrVtFO/kW4YZ3/AOrjUdz+HaupsdeeWOe007y49LRysl2Rgkd1X1+t&#10;aWTVjHmu7ssHXZPEBWC2kGmaXCSqpEMGSu18NS2WhyQ3MsbTBF2JFu5Zj3rCcYxFG1z0PTNRvZbI&#10;XV9PHFZ7twtWwTkdCfers3xRuGza2bmGM8M2Ocexr5vE0HUm7G0Hyok0u+Goyva2bzPMMGWVT8yr&#10;3dn9+wFdTc2iPpqR4MuxeXrlb5I8p5GMOMgtDc3hiQZI7jofoa7nSbBbNEVVIIA7c571zQS1Hg43&#10;VzTM3ByOKpPs3k5zkdq0astT3aTKeoTfugEYECuYuJHndlPX2rOpJQh5nLjajsojho7PBll+c889&#10;M1qWVoscBcg7hXk4j3bI7cGmqZL9sHQ8D8qpXRWaUknkjFedWj7l0YYqV0T2NrG8eMZHevPviM++&#10;4WNDhgdp/Pk16any4NI4KtvYNnX/AAxtAJVO3oQfcivb9MiQRA8DI9aw2oXPIwEb1EQ6rGkkbDrX&#10;OjTlaORlXJ/lXnQXM9T7ZU9B1tpLBmO3j3q+lhEBhwGU9iK9ZNU4aEThZF7zYkiKrDgeorKv5hg7&#10;ePcV5GJqc5xO5d0a7zt3cEdq7myv/KhUk8HtXq4SraGp14fVamomqo8arvA5zWpY30eBnkZ6g11q&#10;rd6noXNNbmLHC8dqq3kqSISFx9ap149Dmcnc43WpYk3Z4z3yK5aLHn71KsGPauSc1KQk03qashha&#10;1/eHYfpXlXj3S0upF2AfMc4A6Ctq1vZDq/wmjG0nwhJHFv8AKOc5GRwakvdAc5GxiD2IrwZUFy3Z&#10;wUKemo7TtHeDAMZJHQ9q6iG1UWpJGK8CMeWtylyXu6nE+MysNs4QZJ71xehIYySf4skqTjJ7V9Vi&#10;KajRjbc+bxT6GiJikylsDnp6HNes+HNmoaJG0algAc+tTgVzT5WGEjzMzta0xnYErjuCKpRaYJkG&#10;ULKfwr6SrDkij6DC0rysaFvpMMa8ICaSSWG2JIGD71nSTZ7XIqcbmRqHidIwQvX61zF/dPqBZsH6&#10;elZ1p2PnasnOTMdrfk7gG9zUQiTcSTn+dcMavMdlF8i1PMbTxC6SDzD3wdvPNdpoXjg24CjIPA+X&#10;sa+xxeGvF2RpSvE7AePpUgClgQcck1xXi7xq7KfmGCP1r5WpQlE7W7K54t4h8WqL0qW53Z6/pWcu&#10;sm6bcxVsDC4GOK9GjTahdnpYecWhW2Sx5c4yc8c1kX0EQVlyD3HY1tSbRpUg5ao5ybzLcFSo3k9V&#10;NUpppUPTPPbnFerTStc8WrG0ik0zpKd7ZDdQtWoLwIEyCOe5zXSo6HKnZOx3fhHUC08SjPHGK968&#10;Pytd2wXbhiMk18riv3db1OJpuRk+LPD7SbyEJRhgjrzXhGsfDmaLVpsK2xmzgDH4VpRrqnK6FCDb&#10;PTvhb4MaC8tiU5V12tjkeor7u8JWv2HwtKB8uEx0rwMfV9o2zhxqcdDzHXbVru+njA4zk49c15z4&#10;h8BLd3zT+XuOAMVzYGldcx0ZXSb1H6Z4BjTbhQrHqccVt3HhCOG3yF3FRxgV7CsnofUUqa3Zx+vW&#10;BtnXg8mueiuY7e4dYz8ucke9RCpyz1Oh1EvdOw068Up9cHcK2La6zghuKeIqKVNnJibTp2Oi0OL7&#10;SgA57cetQa7oBYEOvqMgdK83D1XE+VheErHAapo8luzlRweD61lNcNademc4Ir3o4lcquzvk+pta&#10;N4iMZBLkZrqIPEHnp8sntiieNvoc8puTEubySSEuGyw9Dya4/UdbuLIvJlhiuV4pRdzJtmHJ4yup&#10;XIJJ9gaifxBcy5JZyM54GauOIcxJ3NHTPEU6Bcucjr9a34fG5tEyW/M10uvyx1LbsrEsHjo3k20N&#10;x0611Om64JIkOcOOPrXDKvzIqMvdNyLWJNoy+T2HYVBd6wxgZQSvuea8epX1YRTkc9eySAF24P0q&#10;HRNReGQLkk+uMZrCniXF2ZUZ9zvNOu2uIxyAcZ96vyWQmRWAyG56V73tVUgrG0W2yCPTFjzuUAns&#10;oqrqlghhOOmMcCumnPlR1v4TyPxrobPO3y/KOP8AGuP0jw40WrB9pU4xz296zq1fduzz5+69T3vw&#10;NpnkQRggkdB9K9W0+3WKNTuz7V8tjFyvmNqVkbEkfmxnj61zWtaKrln7YwRjrUUpKSOiT91kXh+z&#10;UhWA2g57dK5jxtIwvRwAGyxzVLSGh5lFvnuclNOdpxkVNYSlip9OPStVJM9mF5HRaehJG0nntW3A&#10;GMYVv5VjWjzI65xfKQXiMinsvpXI6nKyNhjyAOorn+FanzGLjcSzYyrhhgjj/wCvTru0UrjO4n0r&#10;tg7o46UrI5zUtLMZBX5QOQO1ZLStasm8HlggHqx7VdOnz1ND0YNzVi54w1ZfBCymeOO9eTTGlTcC&#10;FjZuA3Xkr6Vwur6vYy+K9JsbsFo4IIb9kk584hAduRwC2civ0HLsKoLmsaOFnYh8a2kFvp+l6jDq&#10;dtqbalGLmY2nW2BPEUmTw3QYOD6CsOw1B/EeoHSrncltpltmZ1yFiTPRj2Gep9xXs81m0ddKPZnU&#10;3WoSx+MtaEpKzQWEUUduVzbw25Abg9sn8TWEnia78Vf2PbxiKzs4zPctFgpHHGnBJHqeoB9KTkpx&#10;aR1qErmlpdnrXiH4Z6DcBxbW2uXE9nbyJ8zPGrkszg9CcYAXkj0r05Usp7WznXTTZWcrypbo0Plh&#10;UtkBZtxHGSDj3/GuerCUYnbGSbUUYn9lR+J9SsX1Qrpouohr9685CCO1DFQu48LuO0jvWt4218Xk&#10;R0y91GztrzT2MVlDHEYmj80A+apHLIUIyPUdq4ow6lVJJS5Tlkth4bsXv7y5+2JbQmzg3xl5LiZz&#10;lRyef8K1728jTSrZo4FhntraSG5XO1cycAKOp2jPX1rrSUtUQlNTXmammWV3ZfDO7ufs/wBktoTH&#10;ZpNPGAY43I3SBuoIA6jr+NZHgrw3Cuq2WrX0093o9gst/HHOgHmMciOQ9cE9h2zTdRcjj1NOVRqX&#10;Ohs7xLLwg3izVbGK41/V2xYW5QLDGR8qyMncqOferEOj2EvjTTvDjPBfXBlin1CVLdnkJCljuc8A&#10;Fscr6VwKKbuzebaXkcwukJPB4g8Q310yT2F2bi0WPLrBEjfLGg+6Pn5yfTitLQZZtQsNW1vWftSw&#10;2aQX9td3SCQ+ZnJznjAO37w6+tLn96wkko3R0dpoj6zBot/q6y3t5dyDWr67MO/MK5MfmD+EbsDH&#10;Stm9jnutNvNSvLeK9fKBJJD8sHU7gO4wOB61EpOWjYRQvw98K3Mek+LPEf2+QtHCY7WW5UqYYyv7&#10;yUnqp9FHpXlUOq/Yrq8msDNf3NywhWa5hQfaouoYqc4Ofqfc100bc2hx1lZHAeNfExN8zNhZ12gL&#10;Ax2g9+T+IrRvtQ1XQtDs7mK4a31BlGotHMPNJmJwpI/jIGDluMV6qhzJNHnTbTOe0y18RXnji48X&#10;309ze6yYQfOK7XUH+M9AFPQY47V6joXjWawtLdLtIHZbeW2tdKgUhUkkPE7AdcHp098VnXprlOik&#10;3dWNC+tLTwnoSnW3+3awu37Mi8lpm4Jf1GDnBxXX/CfxboXhS58U6/q9w8dlpNusVoSRILiQjL7S&#10;epzgY6YryYJt6npbLQ4HW/Fev63FLcNvS616dpY9MePpakZjncA9v4QcjvV69vL3wf4c0bSpJDB9&#10;hgG7e+JPmydzr2zzwfTpV1FdWM4O1zilW58cXToHjmuLq5EaQzuWkjQfemfnB77R146V7jaeKLe3&#10;fVY/DULB4dOEA1KVgDaxqoRnIHALEngcmuKqrWR0wbiWptAI0HS/C1hM1zHctHcXTQqWktnjXIz9&#10;Sc89Peue1Oxg8X+KtN8LWcgm0zTjPeand3EreU7hPvOB97b+WeKunZSSWoJXWp4J44a88WeHY5dL&#10;toJ7C+1c2toIU2ExxA7TgfKu5uTxk4FdjPph1Sey8Jx3FtqUGjWJlZ5XVY47hl3MQ3Vtoz7Zr0pT&#10;UYHC0+Y6T4oeHII/E3w/063sorU3Wh21xqUpGXcM/wA8pP8AewOp/Ss5fC2neL/FOjadNC7eEvD9&#10;xPPNcxsAJxkFUznjOOa5/aWV7HVNKysZ3i3xGvi671L7OuYEbyLS0t3+6c4CKe4AxzxRqxg8Iyx6&#10;m7iF4rcGSMphjKq/KuDx14rCUVa/Uu7sm+ht20q6R8KZnv7K9fxFqd3Fe3EESYZ48E7dxIAHQcno&#10;eKTQr3XNC8N+Jde1MBLkeRZW2n22VjhEnJUZHJA6nvz1qVytpImLlJOTODuLe2m8Xy6dc3gu4i3n&#10;SToxeO2QLuZix6YPy/KDz0qDQfD1xqOo3XmwSR26xh7aJ4+WJbAd19Dwcce5r0lGNJWuckpOrsSa&#10;b4XOgWM3nX8N1YzXDuyqdrFx1LFvyAFU7/R/EmiXUOpsbHSrxoQ1ktmPM8qNu7nuSOx59aqMle5f&#10;JzR5DN1m4Wzhls7aERmZFNxcnmVmzljntk+gzWRaajBaHU54MmNipCryFRR0Ynoa7Ie/73Q8+pHl&#10;vFnJafqV7fw/v5pTbGX7R9nGNpfPDn1IHTnir+6e8vZYY4zJMIuQ/AiB/iP+Fd6bSPMS6GvpkK2m&#10;keZMFjtYM+a+OZX7AH61m+fdeJpWna48nTkIQRW64BPZR9O5q7jlbob+l6Pc6cnnsqFAuEWRtuwe&#10;w7n2rd0fXotNZUuS95fk5jjC8Jnux7VclzK5mtGbMfiee7vWtwGuLlwfujMMQ7kt3+neuo0TR4Et&#10;TeaheBYxyWIxvb+4i9fqTxXnVVZG0dHqb0PiW0sgkWnwiOEDHzsAc+vHWuhsdafWY1t4S7gcyTAb&#10;VJ9Fz1HvXzsqcud3PLxMXKRt22gXdrbSXkRVYoThnAyAfetB5JrXDzTYlZcksPve9TGla9zWhDlV&#10;inJqJPJPFRR3STZy2K5Oa80einy7mfqmqRLGVyGbrxxVfw/CNRfeWDKWOMVtUiqlRR7HBJ+0rcvQ&#10;6PUoxFsjXAI5JA7elUXlVozjrjOB3rzcRG8mj6SnT5YGPc3W0Hjk9M1nC9ZrhUJPb8a87EJ+y0PE&#10;xy00N2zuSsJPtmvPPFKtfa2MNysgB/nimrvDpHnVZNYex6h8Obbyo0fZ05r0sX6wxA5HHqK2qfwU&#10;ZZbH30ync6qsnpUdrMBnAGPSuCjBn2qTsTIxZiFBPGOKfJuLc8H3rp5m9zlctNSF32qQzfL6ViX9&#10;3gYByScVwVkuhxVHyq5qaK4cD1B7966JbvyhgkmuylKKgdmHmmtSGXWvs2CGq9p/i5gBwp+prN1J&#10;WOqSurm5Z69LOmQVBxxxxVx7yZ4zljyOlXRjKctTGOpyniCIyozck+tcUdSktJ2AbbjtWlaDjImW&#10;mxaPiwPAFdV+orK+1R6pcAc5PYioqSulE5qk3GPK+p33hzR45rUK6YHTpV0+CRcyHywT9RXcqfNG&#10;x6VOHuoqz+DTbA/Jx9KwdWsvscDYAH9DXkVcGlO6MasLI8X8ZXzSag1spJxgmqOnoqAOwAKncBt7&#10;1NWT0jI+NxrtIJVa5mJUd817H8IV+2aeYpPmYBjjHUA134FXlzI0wN+Y6TU9IRXYFO/OR0rLltI7&#10;dc4AUfrXs16qtY+swkfeuZd/eJFCSFyfXHNef+IdTl3MY8g9s1nCSserUi6kbI5RZ7m4m2yHJJ61&#10;0Vhp8jW/AyhPQ+tcc25tnkSoqI+50v5nGz34FZEtpslyPoazjF9jmnpc8HMTqSwQ8+3SprbUGgY9&#10;R057Gv1KrDmVmUttDWt/EcaFVkkBBOPXFc/4h1A3oLK2B8wx3zXg1sM77Fup7tjybxDb3Jud6ZGO&#10;lVLTULi3YK3HqetJUlyWJhVcNGbFtq/mKMk85pt7dFk4IB9a4lTakfQUsQpQsZksnmNgZz9OtB06&#10;aQMURmrviradDjqq7K58M3EzH5T+VaWneD7huHjOT7g4onVstDgVJt6HoHhDwNKk0bbCx46V754U&#10;8MvHahXBLY4OMbuelfMYq853ZrDCSbuzsZ/BqXVvtaMBiK5TUvhrCX3FFLZ3c0qVO71O2lhl1Ru+&#10;DvBcFreQBUCgnJGK98CfYvDsqEYJPX8MV5OOtDRHzGcw9m9DyoNG1/OV6s2eahuYFmZSTg96eCqR&#10;jSszpyySVEsWFjGh/hwT07irN7Zx+Xg8elWqyuer7Ro838YxQCNxHtZugx615VJZOLqRipAJ7VhV&#10;q3d0ctSt2NnTPO+4gbgcrW1apOwRXDLzUc/NEI1edWPVvBItoot02SpBGQOh7frXUappsdzpVrME&#10;VZC7AsucMvasKjSp6HnYmHLK6PPvEGigFsKSfpXBaxoJlydpUnr/AIVFGrdakN3SOek0a5hYHPyj&#10;n5fSt/RbaXCuTx0/GirKXNzIwkuVnXWmledGC2SxHHtVPUvBpuIm4BPpW6kuTUZzzeBN33UIIPWr&#10;9t4HUgkx54xk11UHdHRBK2hj6roX2dpdqHg7RjvXE6z5kLhSxXnPWrqztZMzm1ewaZcNG6HOPWvR&#10;NBvQyYckEdAOprz6k2pJGcdDroJty57euf51Ir+YTu5zjgVwSfM2jog9GaUulCe2wQBkYrnLuwOn&#10;uGA+7VuhaHOiGr6nQaFe72x3FdrbSB4kwOldOGq6WZpHRCyypGRxVNpEnL56cH616052RqqltDlt&#10;d0UXLklOSOSRWTpvhQNciQD0z7iuSVS9jCpHm1PUvCuk+SiKRjA64rsEjCDHH0rTE0lVpaDhKxPb&#10;3q4CEAGqesTKLdiemODXzqkqa5WdEpe6R6BEq275OcLg+1cj4y0/z70sPugYIrVT/dpHBR3OKu9O&#10;aNht4BOMjkUWy7H5BXHWsryU0etRlZnQac6rt5OQeeK3omGc5P8AQ163KuW7O+pL3SG9wyk9a5rU&#10;LATsMYJPOTXDJJaHh1o8zIFsPLCSoSV3bGHbParxiUxDtVawszzakORmJq/lrbzSmQEx5DR9+K8/&#10;17xQLXwrJcvYQ5g1WGUXBcl2AXbsUYxjvn8MV9HllB1Lysb09XdHLeL9XvvFOqaXGiNc6rfYjtbU&#10;cNJGCSVC/wB4AHjqa5vxzdJpniLTLC0nlN3LbI7Mw2ldzYCd+mPw6dq+8w9KUIXPQUkmk9zYtNRj&#10;jki0reXS1ge6vfOjBTz05iGOjDpyelcwmtK+p6ncyoyz3y7XW3OBInVlAPv2/PFTe0jemuXVnoXj&#10;TV7Kx16/tb28C219oFuDJDgMZwuI1298KME9s1yXhSA6g1las7wzagFtt6rnEjYzjH3his+VpHX7&#10;RdDb8aa/FbeD/Cvh6wnnY2WvSWhkdPKeNGYAkgdM4bivWLi6i1rxXb+F/s8gs1eSztok3ebGpQtt&#10;VD93PfGPwrGrWfLy21NqUJP3jgfFgjjW40jWY54UtIY7iVpVJESqSEjOegz/AAkfhUOq+I59W0bw&#10;rrqz/ZdTu4zZQMIsC8zIFLL67FOM8Dr1rGlpFpm7s5JnReLNGk8Q6nb6HokMjxCY2pdid0kw4afI&#10;9OfujjFLNp1zIkSobO0mnlNlbTTykQPJGvzzOw6kY4A6mtKMrIqpq7ol+J/ivUB4O0nwnHJJJHBH&#10;Gt5IFKLcXUpGxxnlgBk84x+GK7nS7O1XwV4SspGQ2OqWd19sEUZkkAt8KnI4UM+OfShxsTe/vM3v&#10;B+kRX39nale2322ew0l0s7EpvjadiSrbT94Aevp1rOlhh8P+H/EN3YWMEV8tofNnvX2NLKx+bg9d&#10;ozjHAxjmvKnVblyo7VFW5mcJ8UvDct/4hl0TTp5E0KW2tWEUT8bcKXKgcYLZJPbtW343a31/xk/h&#10;OzmC6GJ7cyyb8KltHGGkVD6ZH1zXQ0rXRneNj0XWZILnwO0mnyskuvxQ2dq8EgAjtY2+cnPQYB46&#10;81gavqkE9i17+8TRra/azt7WMkPfuB8uPT/63SueEeZticko3RzOv/EO8OnXul2yiZzGwmgVy0UJ&#10;Ix+8HQ7eB7mvO7PxAzXOlRW09lqGo29s8El6gKwK56k/3jjjHqK9nD00tWeZUm3e5g6H4fn8d+JN&#10;Kuilta6NZs0t3cvJ8wUZG4qRzz2GTyOK3L2Ox8W+KbnSdKRrSVbc/Zi6FpZnJAWST0z1APau6c1H&#10;VHNCLnqdP4s8NLpSQ+EkuhNfSRwfbXdyxtY1GSiH+6Tzgd66TWWsPFHi2TWdPt10ewsdOSENLtTy&#10;0iyTsPQbj+NeTWruR6UKXLaxi6X4VvvGGnyaqJV/tjUnFxeHcGW0twMIWXtuA6/oKw/iFqel+MGs&#10;PCOhWrw6Bozk6tqCPiOZuBg459R+PSuSEnzamzV17p0Hhm21OZbvV5tNh0tX221tcBmOLcDHysfu&#10;kDoOp9RXm3jDX7JbLVbFXnutkp+xnq11Ln/WTOSWOBwADxWsXzz0FUjyxDwjo+oXEwuoniae6cW4&#10;8lyFdiudka9Wxnk9OtepfC54ltbpAsH2dbkW3mPhg0sZB2IOjbep7VliGVSs9z0nx3qk2g6BbaVp&#10;FtNNrF9C05kPMs9xJwGI7gDt0Fcnqtgvgy7i8OWl7M19f6Yv2+7tlV5GDKQ8QyPlycc4zjnNcdCf&#10;LNs75e8tDzDTNE1O48LaXY2Vh/Z/2PU5GkMRVogwGAq85PHXpUktpF4V8KajdzXlveXUl6bUSQqf&#10;nLD5gOpOBkYFejN80Ukc6S1udboN3dahbeIvG+p2X2Jl02HR9JtL+LYS+AqOq9WI65zWHrAj8P6H&#10;puhacJLqW5ug14Y5Mi4bG5lUnIGenpWU3JWiTTSkmx+leFbDwN4Zm17UrPyNYnvlksbOA/6q2jxu&#10;UHkDk9e9cvr727eOIv8AhIZpZbRFOtXlsnzhQB+6R+yc461NpPYly5VqdBFf/wBuaBbqQlzq9+v9&#10;qXbtKcWyBgY41HYng+p961/Gq3E/gPQ5ReTXOuaxeLPcjeNkUaEqAgHBBB5PrxxWdmpamkXzQ5Uc&#10;54e0vS/h3pOtaxqiM+pGN00fTwMq0jcGSQDrjjC9Bz0rG+HY1bX7/UbGOK4vr65Vpp7lm2YwvAOe&#10;5A68Cuq/MubqYxglK3Q6T4gfDyPwZb2GoxgPqclxCtvFIC8ILjJO3+LHv3rifFmvtYvBZ6ejPaMz&#10;STRRqZLmaYjHmHsFycY/hxW0LzTaCouTVHnerXjTO0mqXJsNORA5AXMjn+FV7DP1rFt9WfV4pLW2&#10;gfT9MZsMWTLT++eo+tezQg+Wx4dWfNddSMWj3U0Vjp0iRQI+JJf8PpXQWZj0Gxu4P9ZDtJMkg/eT&#10;NnqT1rr5kcKWhgXUmq+JJVjkytkWHKcR+wH+Nb1rJBodpuMiHZ8gIOVDeuO9aIz2VyMx3uqSRSS3&#10;PlDuWBIHPGB/WtG0s2ilE1xfFIZM/KMFjjuzdf6+1bxatqRHfU6bRL5YohHA22OJc4C/Nknj6Cur&#10;sIBAQ73ABCbjI56Z7e4rmqpNXNkurNLRrGz1e52vKEtUAJlRSzOc9AO344rq5tX06xuI4YpAgI2Q&#10;2yndM57AJ2z3PbrXnPli9jGastRNR1S706O3guL5Y5rk7l06Fyz/AIj2963PD2nyXpY3DSkoBhXc&#10;nmvFrX5tDipO9Q0b6AW4Kkqvrk9K56/JtQzliVPTBrjp05JuTPTrSSicpc373d4NjlkB/Ou+8I5t&#10;LYFgDg8Z4rnpVL1ZSexzYODqVOY17yYSvuP5CsjzwkjAHdn07V5VevebZ9RN8sUgksRcwsxUnA6C&#10;sV9ONtcIxxgDC4Oa6KsL4e54mNp3hdGjG2C6cggdc1y8tsJdXzjO3PT9K4Y+9SR4FZ/uj1LwlH9n&#10;tUIXg981PqOorGwBY8nB5r05xaoo2yz4ijZ3yNNtTcR6mt60wctuwOvJrBLljc+1Uly6mioO/hvy&#10;q3DCW5yDk4yTXHCSbPMqyTZDfW8gUnO4f1rktQDJKc8EdPSscTyrY5KtuUsaVqvltkZx61oHXdz4&#10;3Fazg1FGlGaURr3YuGwhxT4biRCATirs5bHqxmpRNvS9W8lhh8gGurtddgmjILhfcc11YeokzLmR&#10;ka3OJI2CnIx1Brz/AFUfvHyMEHBPpXVX97UGlJXRgzXmZGTaePRuK1PDcTpeo7cKDnFeZNXmkjzq&#10;ibkkeq6HrsUYWNl2n613WjMkg37lOewNe/hN7SPQpz5NzSvYoWhwyg5rzfxzpkRs5dnylhXfVoRf&#10;vJHbpOJ85a3p7LdzXDL87y7QB6DrVKQeXgAYGema+SxUbVNT4PHxtUZYsbME5Cnkjv3r134UxNbX&#10;i4GwY6DvzXThXySNsH0PUNf0xY3aQDgmvNPEE5hlkjAOc4GOlbV6qi9T7Gj7tjm5JWuzktsU9QRW&#10;Pqml4HyqWbg8+nrRCroepCaaMm30IPICwwc56V2FhpIit0GOD7V1Qs4uTPPxOhFqNipTA6n04rnr&#10;zSsvllwc9Pb1ryfrFqlkzwasrK55JN4MYFhsYVzWqeF54GZkQqnYAZr9UlXtudsYWMkaHNHI2FAz&#10;/e4qY6FJdKQOGI796z9rzK9zeNK5k3/g1poskAkc8jtXO3vgiReUj+vFebOpZnLOF5GLN4NuXJKK&#10;wx68Ckj8MXRIR12uO3WsFUU2dFK6dkaVj4KnnkGYWI9TxXfeHfhs0wCvHkk+lV73LoenCEpyO8sf&#10;hGrqN8I2Y5G3mtuz+FkEGS1uVA9TjNcUmk9WenSwyW5vab4Rs7E52BfwrstKNtBGAAv14rhq2vzG&#10;0oKCNR9RgRT8y59TxXP6rqFuG3llBzXBPEqPU5J1Y01saHgaSDUNYi8ubfhslccDjHHrXp3iV/su&#10;jKBwGTI+ua8bGV1UVz4LN6qqSPDNd1M6fJIwZVwCSScDiubs/GEl9KpjztrkoSk1oZYCryxszstH&#10;upbuJWIPPOD1rYns5HtiSSSeBXXySTPX9pdHKazoBkDEIWZu2K5j/hDnaQnZjnGCK6o0pTVjmkr6&#10;m1YeBG28ofyrXg8FsuB5ZBBzzXXQwj2ZvSaW5taRo9zpzBlGR1+YA10Lm6nANw5dVOFVVwB9Kwxe&#10;ClGN0TiY80bowtXVM4ZeT0Jrk5dN+0ztnBB6ccV89BunKzPMpyvKxIPCqzRHEf3uwFV4fD4tSflP&#10;0xxXTdSdjSfvG/pUK4AK89q2prBWjUrGOTjNdNOSWhEdiB9FiCEsgI6kngmp00lBEVCZPtWlO6lo&#10;bU5W3Ob1bQI0SUuu58ZAx/nmvFPFOjMtxKcFTyOnFaYiWzFfW5ztrE8EoDggk+ldpokhQgqeSOSR&#10;1rzMRK6TCMkzrLS4cptLfKfStSzOJE+bqa4ZT9x2EpWWp2+lW4khXcOPzrK8T6eGtXKrySM89s13&#10;0ZN4e0mKLvojB07EbjBwCeua7XT5S1qDuzgj864qVTllY6Erkd7chRkk4zgGqMd3mQjccEdDxz7V&#10;21K+g7GhFAtwOFI+pq9Y6aFkORnjt2qoT5jdJNHVafAscIx19u1Pv78x84IOOSa9mm707HPKKOfl&#10;8QCCYgt3Aon14XafeyenrzXzdem4ybM5zfIdl4dtfMsGcKCNu4buMCsDWLfzbucEZPB/nRNWijHD&#10;6vU53UdOIGVUlieCOxrFvbBoW3AHH0rVQbVz2Kdivb3ojbGSO+RzWrBqKFuDW7krG1WXu2JWvVkA&#10;+bn0p/leYobjGetcqleZxb6mhLp0Fr4ctpZY5Vnm1Dyd/HleWEJA9Q3NVdTs0srVWLEhiSCRjjGa&#10;96eFc1Gxx1Kcpas8L8X+N7drK6vIJQlrHM1q04PDu3b615Z4i8aTahZabobyKulR3AYz7BlepOT9&#10;4gmvrcvp8kEmgpJLQ5u912fxD4glu8KrxBIolgOxTjPCjPXA61Ws9dvfEvjLUNShhee6sYl3Mi58&#10;tVAG5vpkZJ4ya+mivdutjtlZNcxqeIr66Gg2MUFv/wATKQslxcb/APWueQF79O9Sa1bRWHi+1MF0&#10;rxWWmWsrKEwJJ3B3qPpxknH1Nc/LHmudEN9dhbq5k8QeJV8hGl1JIw8UYjMokYH7uO/TnPatDxdr&#10;jyeF9L1SJI7e7iupbR5bVPLiabjgKOhXvUPWVkWkoptmR4S1N7/X9KtJDLJaWN0L65DHLyOp3HkZ&#10;5OPwr1S08d3j+LvEHiTTyI445m1G4llL7IXnBhRAF5OFzjJHrXNUg3I7KTly6GPrPiFdbg0/TJrm&#10;W2tIMtfzXJO1pGPDlOSxVSeD1zV+OKTWtDe8sNHnuND8JWDWsE99c7GjWV9y3BiHI5z8v0BrGMHJ&#10;tBOXIrs6Lw/4quLvWNSuDDDAg02KxgL5SYHHzlVAwCe5OOnXtWF4v1u1/tzwloqXU9po+lKzXVxC&#10;d5HHzMpAxnJP61yK6qcp2WtBS7ha+KEudJtHvLeeeNLl2szyjTLkiORxk5O3t0716h4R1TUp/gfq&#10;WrRQDMbnTrSIuQzW6tl5EGeD82CQMcV0zTjqzOMubU6nRtNGg+ANHtINTmu766kSbUngcN5FmnzM&#10;Ff8AgJOAcHP0rz74s+Lh4mfUnttOW+1DVmSCwtIkJ+zwgcuTnAPf3xXmuCUudnVzcy5UdFqV7Huk&#10;Nk6XFi0FloVrcRgB5SuC6x9vvfePbHeqUumr4d1vUdGghjv/ABFfq2mi9ZiVRH+9sA6gA8kelbyk&#10;uhhbU9G0+38NiS504PLJ5MMGkWn2YbQ0UahnkZugJYEfLzxyRVP4nJbeE/B09zIxmmE6pY2gxHFG&#10;ZMZ5OT8o/X1rmjNKpZFJ3ieW3egtD4ak1iS7SPz7oWsrYO52PzBfTBA61jeIbT+xfDi21vaRfZ5f&#10;9Ia3A2q7D+77jPWvaU9LI4Jw53ctfDXSrzxp4FvRcBLC53DaZDiMRBsrGh/DOa6Dw/czwWUselW9&#10;vBq8suy41C3OM88gE8tgA9+ayqVdOUuEOVcoa5fwaj41ntbOYyzXwEcEkqhWWJFBZ3PY5BwB19qx&#10;PGuo2Ug0jwlod8L+5v5ftWqT3AAa3RTkKVHQdetckbydzZtqyOlggutcsx4P8JztZtcOJ7+5nDJI&#10;qkZKjuQRnr29OtT2mg6D4HsdNtdO0y51a+vm8wD70IcNgEp1LDG75vrXPJSje50wt0Of+I8urx3J&#10;s9Uv73U7mYD7PYWD+XGTnLE454HGBx1rg/D/AMPTrNwL4yGe0Mv72OBdwU/3FbvxwSK6YtQhoZtX&#10;kaus2F1H4qbSrCQxW6WgjhEQ+aCJuCo7qfXvXVeEGu/DlnbeHdCljnmtJzJJN5Yd9rH52PUjIHY8&#10;1hJ+7qUo3ex6Jqvi6e01y01SwnafXbsm2tLXytxt4sYJPoPY5OO9WdO06Lwhplwt0qNrl7ua6lnG&#10;9ju6JEM8dfvHOPSvMcuVnbbS5R8XwP4L07QvB/hlI7vVJBJqE8coIRDIMbpMcnaO1cD4O06Xxn43&#10;stLltnXStPDJcvPtjR3GPlQj9P5969GhUW5jKFlzCeOfEWo6udYjvI/Liivlt9Njkg+7Aq84I4Jy&#10;R05qb4UaPDa3l3rer2putE0BmuJ5ZySJH8vKjB6HJrrnLmXNY517vuobpfiTWfG/9t+N10b7SyOL&#10;XRtObbHFCnd8E44OPyrjrzTNR1VbjSb54P8AhIdXma4v5lkT7gXCxIenI49T2FYwb5dTR2lGx6d8&#10;PtH1HxJr6aZbw2+5tPFrPuj2Lb26bQWPcEgAY789q0vi3qGi+J/jTFaW87QaPoljGghgjMeZDyqB&#10;SOBySciuOUueTsVH920mcVdarbHUJtFvpkvNQitLieSNAN8YH+rijPQZOMk+9ZnwdtdQ1aPUvtEs&#10;WmWSX8f9p3rnLhMfNDGVzwRnJ713Qi+RMxnq7Ik+OGsTWnj4WJs7mJpSIdL0WKLE32QLgSAk/IWK&#10;nAPJrxX4l3Eul6ppNzp1xcJHdQeTNInylZBkyRA9flHXHX1rrwtJtswry5VY5EwXHiUoJWMdopO7&#10;zD97HXJpmp62b2SHSbGN0dFKTzkhRjHCgdfxr3ab5dGfPzT6nQafaiz0/wAuR1WTCgInBT/bb19q&#10;xW1eC/vBEbjzreJ9peThpT2UD+Z7VaTZLdlY2rewmmKz3Esa+T920tWyoA7e496z9Phs7WaW+vQJ&#10;JpB+6jY4WJvYdDxV3sxWilcv2MWpXlqywWt01qZN8k7x4Z/QZ7D6VagtTq2posMPlwLjzZCeENdE&#10;ZJIx5dbnTxahpuhLLHEslxOxGFjGS9T+ZdX0nmamPsCKA8dlE5DsOoLen0NYM1WuiJo/HuoWqJaW&#10;FuBI+dqrhQP9p26muq8JRXmm3U0k6KdXulX5j80iqf4U9Aeue9cVWFlcUouUbM9DstN0vQrV3IFx&#10;rNy/zFQZZnJ6KDzjP1rofCehapq5vHnvrbw5bwZ3NfOPMf2AzjPtmvLlT5nc5aVJc9zWsfCo1MXL&#10;Wc/npEpfzrkhXkUYy3oPxri/EV5p8kHkWt2l5cxn94iH/Vj/AGj0/AUNfumb1knoiv4Y8IzXlyZn&#10;iYRnGCMla7Z9Ge1QCOLFfGzco3sd+Do2joVntXMDlvvVjWdgXvCXJwTivLryV0dtZ2kkdNBbhIGQ&#10;gKCK5/XLdLaFGB4LcYr3W/8AZLnPidaTZkRS5MnJIx1qCwt2mvN2ARmvNpXcUj4vET93lR6Zo1s0&#10;enAAZGMAe9Yep2T3E2VyVr2JfCke1lMObUs6XpTxAlwxHvxWyIyijHyZ9ampTfIfYKm7aktvM28r&#10;nB7Vv6cpkYDjH+0cV4UIunLU8ytT1Ll5EpXGOo61wniKARElcgVyYqpfY46sPddznrfUhb7kPIzS&#10;yX0dwflY8+nFcka1/dOSjexqafKQqkDp79aum7bb6HNexTkuU7YyIY7q4SQEfMuei1r2eoMwyAV4&#10;6Gpg7SuEqmuhca9do/mLBCOD71iakw+dug6/T6V6sGpxO6jNNHNgGe5QBchmx+Fd1pGmqEztycda&#10;yoQ5qjMLc1Yt3S/ZGLc/KN2BU2l+O5tNYAsz+oJAr6mlQi4eY8Ro7HVWXxJs7yNQ8hz35AxXK+Of&#10;FieYsUUgfzeF2noawqTdGNpHLHEOKaZ5Vrdws8mBy4GcZ6etY0aLcS7ckH2FfHYiXPUPBxcud3Oo&#10;0bSDK0fGGOB+NepeFLJLO4iDDaQQTjvXVh6bvc9HCU+WKkek6+v2jSopU4yuDivGfEiMXZxk4OOa&#10;5cwnbVH0MdYoxY50VTuUEkcZqpfXAboDn17fnXFh6reh005NbmfFcNDL8oLgVrxanNIEG3YPrXoz&#10;qtRtcVWPPES4dmJDE81UCM9wWOdqruJr5+E37bU+exHuqw690CNuNn44rF1DwYs43BFJ/Kv1ivXU&#10;j20kzCuPh4xJYRZPtyKqf8IJJGwAh3H0xWcKlle50rRWD/hBTKP9Sx7Zqu/w4WX/AJZ8H0Ga45T1&#10;Od4dtkA+FyFifK491pzfDCKFtzIm31K4rojZas9Wjh+VbDIvBENvICE6d8V1OkaLDCEOzaw74rb2&#10;yTsdSSjI6ePyo4RhBvHtWTqmpxWqvuYALwc44rx8TUhFlyqW0OO1PxzaWobfIpx6tgVgTfFm0ibC&#10;Txj2ryZ1ZVFaOxw18TyrQrj4oLd/NFl8+vSsq88b3N303KG7HrXhThNzaZ83iMW5t2Z658AbmS8u&#10;pJZWJZmXr1Ar234hSGKyVVB4QDHoetFVJ0+U+SxU3OWp80/EaRvJuVz1XuO5/wAKyfCmkTzeXwQT&#10;zjFdeXUudcvU7sFDmPaPC2gOI0Vj82erV28HhRnjHQ4r62ngOZao95UrIS58HRyoAY884qKLwMsb&#10;f6vGO+M13UsIo9DFxSNK28MCIfKgH1FWF0BC3KDP0rq9lGLLSSLCeGwB90Y+nWor3RUSPGMfhRiK&#10;cZU7FTd4WPOvE9l5b8HHJ4IrmIbdw6tjB6HPrX5zXwyhNux4lOLVQ6GwVWiyWG7pgdarXka8gYHu&#10;RXn6wfMdk4aXRXtV2SDPOfSuhtSPL3D5l44rrhNS2MUmWHj80/7I9qsQRLwCOa6VeLux6EOqaUs0&#10;B+XJ4OBXmvinwgsyNJhgTnjFdUoxnC5q1eJ5jqOheSzHZznrjtSWUJhOfmCnvjpXz2JdroxvqdLp&#10;snm464/Wur020DkHjAIwa5YcrjoJPWzOvsXVYgSduBjngVV1eYSI6qC3Q4A61XtORcqEt7I5xYAJ&#10;AANoJzjFdBYPsj2Y7VjTvzHXHTcsTIHU5HHsKzkt1Z8qCK65RctDRGvYOVjHrW7Zvk9BjPXua6qa&#10;5Brc24HBgIXjv0rnvEU7QwuN2SRxXp0J6WCrB2ueV6zrzQXBKybTkferT8Kay+qXKrncc/d7fWor&#10;xuro86ctLH0VolkU0obgDkbuB39K5nWLbZds3cda561FypJroOjK25j3CrLkEdP51m6hZh4yFGOM&#10;UqN5RsepB2schqlmYz8gx0PpWIb2WBmAY59KzrLkZVV3Vzd0J21JRxls456108sAsbJppgFAG4M3&#10;HGaKFJzmnYwhd3NS9vYr/wAJ6Layun25tTLtGvUhYmJ/HH4VxXjrxZb2/hWWcDLxmIiLo21zgH1x&#10;X3kaatHQ1k1yWZ8NeJ9Zk/sS30hnKpBqtxcyMjYEjbiFJ9e1Uba6uLm6tcsWj8z/AFfXzG9K+kpR&#10;iobHFCLH6dPNY6lZyOE89bkbYiQcnJJwfYVa8M350C71q9RysuoxT2xJO0EP06d+P0rpTstDZXb1&#10;Oq0eJb3wjpWrQMZ7q0ceaT96STof0qt4t1L7VLNcMpinKrwg+62Pr2rmSvLU7Ob3NDmNKvruDWL2&#10;eS5milFv5kEgcgs3Qrkc81o6pdXM3h22vZBtiimXz1cEKJSModvY4zz1OK3aRjBuW5e+HniJ/D/h&#10;7xpetaWpvNTubZ7G9eMtIkSL++jXIxtbjPPHoa37sy2GleHPDod5LjVL5NV1TcCmAozEnuOc88Ht&#10;XJU1baPRpNxV7lvU2hGoSz3kclub15J3weI1zt5A64AroNA3+NrK408zvNNNdW6Ws1un2UNCp2kb&#10;VOD8p5z35JzXG5Wi2bp80kmdZ44t7VfFOvQabHBHZ6TLDFJcjO1uQixooG3JbOcnJK96871aPXNd&#10;sljlVrLTr6e4k03zgArCEEP6EHOflOOvFY0I3fMzet8NjopLGLVrzwvYWlzskk0uEJbbcBQEJc/o&#10;eOfwr2n4Ha1ceJvg3Om2G8gsPDl3b2cLoqPHLNM2JOuc7VH59sk108yb1MYR5oLyM74T2JvvB3iu&#10;7naKYW2mmGI3JxC0IyplOD94MvGKzPC+hy6x4a8PRs8dgNfiufOu/MKrDDbAliXwdu7HYZPrXAlz&#10;s6lFqWhN4WRvHPjLwlZaUFsvD+kQLdRIVJQjJ3MSep44HfNa/hSwl8eeM/FmrWcyafawGTTtKMke&#10;Mp1kKL64H69axnLl0RsorqbtmIL3U9QaEeXIjQ6fZW8S/cTIDNtHA43HFedfGjx9Y6n4+1tLy8k1&#10;PSrOaO2tYYotpYoi7RsOPmznJx26VlSanUuYVbxVuh1Pw3mefRYbfUrOKK0uLr7W4m5hiVUOBg+g&#10;P41xeu3uq/EK3mvbWygsND0u4kgikWT/AI+lyQdgPbp7V08zu2jBQaV2XLzWIx4f0vw3peyG1iGb&#10;y7Y7ARg5BJ5GP1qC4v7vS73TdHtoHREA8qKMZluSxwhIPUE5GfxppNrmZSldW6mrqUf/AAgWgav4&#10;mkt1utVeZLLIO6K1ZjhlU+oz9a47wzqdrodndawGhB2SNfBrbN15h+VDG/8AGvI5GMdMVUItmNS6&#10;Ol+HElzc+Oor6znnEdta+X+9YtPdzyKQQccsQD0GB0rspdRsvCnkPKLlrm4ZiLO2XEsh6YHt6msa&#10;8nflZ1U78pydy2q3t/e3Ru7b+1dRUWn2O2jLXEcHQxx54QH+JuvHGK6q40qLwxpUdsCltHFGgZ7b&#10;7wftHGvQ+7HvWMqnKuVHTCN9Wc7pvhlJNNa+sonZJmKlrh980sucM7yd+O3FdLYadbeFYLuPTo00&#10;+6MeZdQk+ea4OMmGFfT1J4Fc/tb6M1adtDI0Dxpp+kr/AGpY2RjvdQY20dy7b5ZGX7wXsDn05q1q&#10;viAaHbebPJFHrmqsJVuLht5tI1IAYg/d579/Sp5GyFKy1KjeIjNfS6V4Ou5dSvzgal4knBlUhhgg&#10;OeRx0xx710/w3igijvlWwa6ktLf7NYyFcWyNnDTzN0yM8Dnp2PNbpqmtSrOeqGfEjT7O28Jz6hp0&#10;w/tKKQWDW9m/nOzn/WSbm6LnAPHH615zazWa+HrPSIzc31javJJqXkT5S4uiPljH94L3zx6VaqNr&#10;cicOvUTTLuHSfA3iG2vAgcRCYqwJeLkY2k/dBzjtmtLwLZWtho2rePJLZNQkurmPSdOttuYg4QBp&#10;Qf4sEnBHcGqctNCKaXU7fw74jj8K+IofC2kpHea3cw+S91M5z57jLSSHuADgKPTrXB3WkWmh+L/F&#10;Wp6rqYc2VwtlLIB+7nl2bjtJ5BHTiuaKtPU6OeMoOPU574d6dN4oN94ovr2HTba6imiht1t90kq4&#10;wMtnHPQenUVNq3xJfwn4G1Dw3oVu1paW8IluooUWSRgSMyzSkceigD2HpXqt3SSPKacoHO/GC6vN&#10;T+KWh61K9zdE6bbXUxEvzpGqkcsc4JweTk1B8XtHMKfDaymlb+0l0iXUZLURgFBMxAYn0wO/evRj&#10;JpKy1Oe13qzyfVtbh0mzFvpkUXmWzMjSp84c9/b8RXL6SlyqSahvSKR2Ls7AHP59a9Km7rU8uabb&#10;H32v3WtTHSrMGGMnLzAEu/rmtnT/AA9b+GrPy5Y3e5lG7cx5Re4B7Z/Ot01F8vU5Yxa1ZciMseha&#10;vqtsZAllcxWhgi/iEik7i3bpjHfNVraz3iLUdYV3LMBHZgcKAcqatu4rN6Gre69fatMBNNKYIkCI&#10;iPtRFHbA/wD11a0u5lMZ/fRxxM+IowcEt3z6/jS5r6IXL3NK0iFxJLNdyLbxwkB5lPDL7H2qt9uS&#10;7v2sfDcCrayAy3d/cEu3XnBOSaFq9S4prY1rG8GmpDHp9k93dyMd93KQAB2CjvXVaRONOTnVHjvJ&#10;dxcRjfKxPX5+w/pRON0zReZ2XheTT9Km+2XVw6oBv3TzYCHrn3roLr4lWOvCNdD8Pz6u+NgkWPbF&#10;I4PPzN97HtXjTg27FcrtoOuY/F/iu2EN7LDpdh/z46aNpK/7bjnj0qHS9DFjPFZWyJ5I4dEXg/j6&#10;1w4y9OFjmUU5WZ7l4S0KYWgBQdPug8CtXVNHa3h3tGqg+nIr5nllbU+kw1K0DznWWW2gdEILY4Jr&#10;I0kh5DyCR3968CvJOqkZ1U3I3lGYic7eOMDNcf4vuvItgMgLnt2r6CcbYYzxEWqTOYs7/cxUkYIr&#10;ovD8O+YE888Zry6D0SPz6pJOVj02zt9tmPlxnsRjFPtNLWeYsyjce/pXdUq++oo+vydWsdRZ6EoT&#10;lRg+orL1rTEt1LYA+lerdKnqfaTj7pzHmqs3y7s57Vt6fqUZPGTivOqRTVzw6urZoSah5qbeMVzO&#10;tBZ88j0wfWvl6y5p2POxGkbHIXGngyMOPXpVM2piP3sfhXn25Kmpjh1oW47qSJduTt/lUi3suDk8&#10;fStpVWlZM6JQuXLPU49wLNjH4VeTWrLIBkAOcZrspSlbU5/Ztaj7nV4/+WT7j2HSuc1TxI0XG5SM&#10;9+9e9QfLBNj5nTjdj9Gle5uI3IAx6HivRtNuYxAAWxkduTn0reh7srmeHlJ1LlLW52mjLqecY61x&#10;tzMqB8gbj3r6ehU5YnbWelzJudQ2ISrAOPut0xVGDUZp5kd5S5TnB71xY+rF0zyaj5loNnuz5btL&#10;gtNnATotLpaG5uQoBBzmvim1KojyKsldI9P8K2sYkMjg7VHp3roFv9mpwMhwpbBFfSUqfu3PchNe&#10;zPTtOkGpaU0X3iv8q4/WPDrSb/3ZcduK4MTR9pE9ulrBHI3HhsAttG0f7Vc1qOmz2rkquVA6AZrx&#10;fZezY5y5Tm5Z5YLoARnnnBrYtb4uE2gAEc1zVptaD9rpYnuGaQA5zj1qBj5UDA8hutc9CHtal2eH&#10;jJpGydRjaQHbggY21taXZxXoOQD7da+y+tP2nKz24vlepo/8I7GoBCgA1UufD8QTcV49K9eM9D1q&#10;KU1cpf2PCn8K49MYpw0+NWGOntWMpanY6a3sRT6coz8orJvLJQjLwAfSsZ1rRNOdJHPX9uIw2zrV&#10;COSbAIyATnGKdPmmrnFVld3RV1HU7yNGCjBHfOa8814anfOT5jH6rgCplg5VHds45Sdr3OE1Lwnq&#10;V47hjuB69f0qjB8PrlnDFCGHbHH5V0LDqnGyR5tdya3OhsvCc1uBlePTFXbrw2y/Ns2k9q+dxNFx&#10;ldHhTi1c9l+AenyrebipHO0g+3SvdPGFqJ1ReucDI7/X3rklTXKuY8WrHU8M8ceFlnW4Kru2SDAI&#10;+8D1NaPhbwuIDGSvOB19K+nwGF9mk0e/g4Whoes6BoqIFPArr4bJUUY4PvX0q0sj0pOysWF09WGc&#10;DipFsEx0ArsirROebuMkswBz+FU5LcBjntXDUdtRx1RLEQV7E1W1BUaInH1pSd4iZ5n4ps98rMin&#10;rXISxLFKdwwB69q+TxdPlu5I81+7Mal55Sjovt2qKbUVkQ5wfxrwKkOeGh6EopxRHbTruBJ465z2&#10;rpdOlXySP4Sc4NclJqErEcllctNOgkz/AB+meT9KhTUY45ANx9K78RNRijlejNqC+jmixkEetZuq&#10;2izoXVQAfyoo11JchSdzzrW9AjSR22DcTnmuLurVFnKhcHn9K8vFL3jOe4yzcQzrzgE/lXY6TqCF&#10;QAcYrnpRSIT1NpdVCAYOfaiO5+0OVbHIyPmrmqwakTGXvaCSQA8hQMVZh+UZOee47Uqcmpanc9dy&#10;7Gw8vuDioCAeMYI/WuyU9Slqi1aRYANbFnKQ+BnAOMGu5WcAi1c6K1x5Z57Vka/ZebAzEdsVtQvc&#10;65/wzxzVfC11c3jKkTNu+bkcD2rofAfhe40++jWRThmAIP8AKvTqUZex52fP1bs+ldPUR2SgrtO0&#10;fdORkDrXG+J5kiYser9KU01h7hT1OSF6Gl25y3pVk7RGjf3jg89K8zAyXM+Y9WEuhz+rW6hmIxt5&#10;49q4ieBf7akAG5A/IHYVtirTqKxTfNoj0rwf4dWPSDqDgbI49x98np+dWPjC8HhrT9KSZhCk+n7m&#10;z6+YP8a97A4ezVzpULU2+p4vqnj5NQ+M2oXNxMLLTLTS7yVmL4jSQWoUfNxySTgep6V89+IviHd+&#10;MNMtLWe5lWUxRYRmxgBc5I79uTX17pJ2SPOjLm0Z5le3f23SUiYE3CTbWz1PPJrRedopow0RURgN&#10;hhtK+5/CuxQtGx0x6MfdLObm41V7fbEGJEzj5VGMHBHfrW9pi29n4Ujt7uBDNrlrHcPu+VoYlZtr&#10;D+4SByw61SVlYb3O18PQHwx4HHhrVWSCS/lXUradoW3LCQQrDAO5GA+8M854rAv9M06Pw7qEs6yT&#10;TPBFMjRDzDExLZRj/DkgHnsK5768x2xirWRz2hWWlm2s5NVuJW86ItIlupkkilH3ARkfKT1OflHO&#10;DXT2ej3PjPw18T380YSK3vlTooa3wZGDc5yjUXd0zKKsc1pNobrQJb5I5TpkEBm81Vwuw4OXP8NP&#10;03WbrVddXVbp3eSAoxcvgovCrkemPWm79EUn71i/4t1Rozqt7dh4o4MWyFT3duoHcYzXrPgC2sdB&#10;1zxaGaddPh0eGWyvyojihQIGLMD90k4GB19q4KsWqdjtpTip2ZT+0apqmnaLoUepfaXvYYtRSJW3&#10;xBpG3DeMZ3LjOG9c96g+IdhZeItQ0/T9CYxL4ctXjvImmbc88z7n2A8j5uvYdqmiuRJXuVWlzPQx&#10;IrubXvibLDEXt0sLNIGkZihSMJiQsw5A4HA5Ne5/AKbT/ED+NcT/AGC0/wCEeW0igEJVky5XeI+D&#10;0GffIzya2qRSV2Ki2olUyRah4HvPDmjP5Us2qR2Ed3OdpWyTA6cKu+TJxkn1NdkoltvBUHhy3uIn&#10;ibUf7ClZMApCvzXMu/0P3flx+NeXTTlseg2l6nnejTzWFndaxCn2ey1u6fTtFhwQkFug2GYr+Gc9&#10;eOa6nwvey6NZ6/qmmSCZLOy/smwhkbdI5LjzLlscDJ9O3ernDl1M1O7sWPBNzq3hvT9a1uO0a4Wz&#10;2pEZMhWmkG3zPVwM9OB715Xo/hO1FtreqazdTTapd3yGxEanZI+R5mT7HH/16wpNRd2aaavc9K+I&#10;XiiK1uNJ0Oxt7i4u76z8qYxA7kkYYcZ9KzI/Dc8Vi2h2d79vNgDHDFAwZYeMuPc+tK7TZCfMrHO6&#10;NBP4Q8Hahq+tJDcXN7OV023kBBIHBdlHXgZxW9o+pfYGstXkgl+3PB5KNf4by06gqo4QZ5APPtV0&#10;5c4cltDL8balcXegaD4Fs1bbZ3X9t6jcffku5WyY0KZ469SccVy/ibRZ9JE2paxHNYtGR5VmxIaQ&#10;seFUe/Irt5lCNjjcW3qdd4G8Qt8MPDum6jqFjJJq2os1wbFpNjLuO1A3ccD9K3Hv7lddbVrrVLeL&#10;UT8izIm+2i7iOAZ+cju3PNcVRX95nRSlyuzJry3TQre5vl+0WmoajgefK266uc/xKv8ADn0GKoeI&#10;/GC+JZNJ8PSzHTdC0tALm7Od0jdcbu5B/u8elc1OLnJs6pystDX8P+NY9fu5E0K2ittKgJjS8n+V&#10;FKjA4PU/zNcp4i8QXtlJM1lM1zqt6rW6zTnPDcs2MccemDUxprnuxTk7JdTQ8IeF9S0e2/tCeO0O&#10;oBTHaq8nmtEpPzyEDpxzt/M1GvwvHiPxEv2i4kmhu5Arbo/mkX0A6DJ9630iyIpvRnf6B4c8NeGb&#10;p9ItYria0WYtcKG2I7L3IPDAHjOTj0rubto9Z0O20+0uIGtUmEjx2SnaoH3UUYwfqfSuepeevQ6o&#10;zS0OR8dQl400zStJOBCWnkz+9O7qCfQj6YHTFcNPO/hXw62mrbafpFwHMyiNfMRFx9529ewFbwXu&#10;2MJN31Oc8carcWnhOCxlRjqOoIk0xmjxw3Tj2Xnnj2qHxF4ytrTSrCwUSvpunRJb6ZEnyG5k/wCe&#10;jIOMg7vbvntW1OKS1E5roaujXP8AYvjvw3baeJJdREpluJSpO93ACp64GTk9D2qT4t2UeveMdY8O&#10;27jSbWO7bUdTdeYo/lUHnsD2Hepq8qqJoI+/C5Ym1IQeCLOe2tIIYry1mXTLFhhnVTt85z0U5+6P&#10;SuM0bwjd/wDCK65Z6dG2p69rcUcc5lb905RgTtY8Hbn6VtB8krsykvdsh3iq2udS8RweHdMuxHPb&#10;/wBn2F2+/cnByzHscbiB6YrD+Ijw6D498QBtQm1N7NG06OVpN7eXtycEDGMueB6V6dO7aseVUXK7&#10;nhskSwQwboWFnGdqxgY3r2z702JDNPHJeL5CLzFale3YkGvYgk0cF3c1fDMs2lXF1PmKximwHvJF&#10;BkC+ien1/CoprufWr8NZQXDRL832m4XCgZ+8w7H2qI/HczlsdLbRPp2nNpUAW5FxKk0y9PNkGcMT&#10;7ZNN1zV9OsZhLqkP2ieIfu7a3m2c/wB0dabT5tA91a3M3Qbu81S8F0lnDbW+dyxSvtC+xrpJ9Sh2&#10;krGkxJHmNEo6/wB1R/WtbW2M1LmdmW/sw1eSK2Li7XH7u2gQhUbPV8D5iPSte1XTNAEdkgW8upSW&#10;eCL73puYjt7VjzM1iuiDVruy0+1Wd7i3RmwsVrHwevPPr7Gsz7WYraa9eZNPs4YwQCP3kznv/nAx&#10;3rWDdncmTuzpvhvr0XiLUpLmz0o6+AoRLm7+WzhAPP1PtzmvoXwP4MiRG1LW77zr7btjs4R5cECD&#10;oE9BXn1pOLuejRScdTe8XWinwkdRtpILdZrkWUSeb+8Zu5AHUepH6VxvgXQpG1Bpm/1SEu00z4UA&#10;dT0xn2rhqU3iFc4Kqpqd10PbPDutW01u/wBimMYUYNxd/u1Hsq9Tiq/iXUIba2dnvZNQlcD5kBVA&#10;O4FeFXp8qZ7VGTcVY8l8TXLMpJJUlsY7kVDoaeWykE4YdzXy7gpVtTR6vU66JGMTEZxjr04rz74h&#10;RyR20uQRkdiCPYV9LOH7h37GeLX7lvyOM0OQyuAwxt/OvTPDFsrFG68g4968Ch7rPzOWtSx6l5Oy&#10;0XdycckVHaSCNwQQeenf8qwqu1ZM+4y1ckUdVZarG0O1gM+tY/iS5jaJto4Iz1r2atdKmmfT+0vG&#10;x51fzmCXcmME4zjoKhTWBHyCQM4rzpYnlp3PKre7qzQg17zY1Icc+hqlfaqSFyRuY9PSvEU3OXMe&#10;TX1RWEiyHOc596qXEJdsjn+tcs1eZ0YaN4jLiJIrclyCO+TXK+IPFUNjExMikgdAcVr9Xbszuasr&#10;nmesfGKDT5tolCH/AGWJrGm+N8rMGTMoz/exivpsNgJzgm9Djs3saGmfGL7W+BI69ijHn866a01x&#10;tWdHWUsrdq7K0FRgo9TnrRfJY9Y8Ootvaoz4JIzk12sF7a/ZflZQ+AdueQDVYam0uaRWHptQK1xd&#10;+bbOVOW6YrznXvEEXnmMn8c9K9ac0oKxVVp2scnqHiGKJceZx7miDxAslsRuKq5wcN1968nFtzhZ&#10;HlV7RTNRLgzjIIxWxo0vkHzVOcjJPpXgqNppI8N3c0dTo/iWa3ZgMlT1rR/thrq5jYPt+dSa+ohB&#10;xpns0VdWPefh8wuIIif+Wg/pXQXenxpIVYAfStqdLngfRUJWjYw77w3FOWCgH6VzWp+DH2sVXcMd&#10;+K8+pg9djea5kcFrvgoO2Xh2Mv8AEM1zU+jNZMrI4K9xg14GNwkt0cFTmjsNbLoOT+A4rK1K78sY&#10;PP1OBXLhKXInJnh4uXMrncXWlRqhxjoe3Q1f0KbyinvzmtcbWdLERaZ9hilGJ13nAWxJAJx0Fcvf&#10;6wsVw8ZODjODX0yrWgmdGDqPZmbLrEYJJIwR2OaZ/bWThT19KIc02elKdlZg2otONqIR3yT1qnNb&#10;yXWck8eld8MK3qccqiYyPQw3JPHTNSHw+rA/KCB1NenTpKKsc7nzMqS+HUZGJ+b0z/D7VRn8GRyA&#10;5QA+ldSgjByu7FYeAo2bIj4/lQfAMW5f3YB9cVE4XMp2egS+BIlJ/d4zWXdeD1TcPJz9a8fE4fXQ&#10;82pHc7P4V6QdO1AAjlyDg16f4iUTQJgY2A8nvXzNa0XyvofOYnSVjzjUrB7m4+YkoDnaR3rW0nT4&#10;4cccg+tfX4N2po9/C6U0dhp6BCvbNbtsOATg16SjzO5vUZcj5J61YiQFfmO05zgc13JaWZw3dx81&#10;tuXIHNZN3FsJ46Vy1YNxdjqi9LFB5QuevWobhg6EH5c9s1yRdomktrHPaxZo8R4J964XVtPZiRjI&#10;avJzeSnRVkebVh9o5nUoWgiPU46VzE9/IGUFskHsO1fGwenKztpLmiXrDUA4AYYB4Peupsr8FRgk&#10;cYryZS9nV1OhwajqNur7ywMnCjn3rNm1mKZ13ERlM4I759aqtW5lY8yejsaNjrMsO1WOAfu98+9b&#10;Y1UTxkE8HgAetZYWo4Ssznd76HP6wUkRiSMnODmuG1Kz3XLMh4PTtW9epeQJ8xlS2UnmMVGe5q/p&#10;kckeQU/WsXLsQ0zbt43YZYk/WtjT4ygyBtJxzjOK5JybepVJWkaG3b8oG73PFEUbM3yrwTkjNdlO&#10;Ctc65F+K0PP6VIljubJHSk43ZrDVFmOwZfmA4x0qWGN1YsePqa9Hkap7lOKWpu6TKZWw64IPQc5r&#10;eGjm9jxxz04zivSwFL2rNJfwyzp3gKAP5jR5J7Gq9zoEVnqCyKoVgCoXHevosalTw3KeHUlZm/Pd&#10;LY2Skkjj6V5b4m16K4uXOeF4HPFeM5c1PlKpqxyTaopbIfq3HOK1bfUw6ABq8SMXTmzupO+424UT&#10;R8c9+tc/r9qukaU2rPwlvNGhOcfeOOa0pN1ayS2Nk7anbaH4ktl+D2vXSuUMBtIPnxw7OCce2COw&#10;ryv9r34gw6tbeEFtrjy4rqB7dDnPMZVmJ/EV99RhypWNnV9y3c+e9W1GTxB4ATXJLoAw6vNa3Nsn&#10;+sYsgAdj/HH0wOgryr7dNc6vdXMMTP5amLzM/LjGOPpmvepp3uzmjy7dSSwsjaaSt27ByWC9Oc9/&#10;yqbT7gT3F7NJLiZ1DDdwCo5IB9cVvH3r2NXdWR0nhnRG8deENDNlYSi41XU5tJkQSFIxtO9CQe5T&#10;I4OTXO6hGZvEGqS2rM9vaztpdsrYJeJPlPt1yPTioT1aZ0OLerO+8IXEunXWgyNNd3+p6VC9k9rc&#10;yl0W1KHaiKfuYJJwOPan6NZHT/hl4yvLcrPfak1i1pbf8tJQJm8zaPZTz/hXNUfLM76UPcdxs3hf&#10;TvCh8Kkyui32jf29eiVM7pTMUWED0wOc/wD1q6D4QW6jXL6DUopUtb+e50u8j2mMAXEJKIc8jPAH&#10;r2qpSXKSl717aHlbs8PhhLEIEkkbyMqCgiEZ2eUB93nAyTzx2pXiUCyt0YMHkWSc9PmH3VX1+tOH&#10;Ny2OS15tmxq2lf29pGqNKcLpciy3W75Q0itnav8AeOPXHeu+0+ca74CtILNxDH4knSW7UgIY7YH5&#10;lQtnOcAcVNVJxOqmt77nn/ibWrmz8YRrbXL/AGHT5dsE8Z2b1Xhckdx2HTPvXpvw6E3hzXTezyR3&#10;F3Pcm3vmu0DN57oWRTnknCg1nGjZKSHzo0/h/wCApNM8L61r2ubrfVFdtRe1LhHlUksEUsOMYB/H&#10;pXceB/Fl3D4Sh8UDy473V7P7NPpsCAzyNJN90H1wAdx5615+Ira2O6EFbQx/FPg2xk+I3iOzgSa4&#10;hsHSGzijlKQI5hEzM3OWK9BgHB6murfU7bw2tq7rDqFrb+FI/tRHLRXUzNsIH8L579hWcXywshuX&#10;Wxy+tahcWmgeFradRZx6dZi1uTC+wvE43uB/dzjBYZpW1ceEvBqf6Etvfa781jZoSBZWiuAGwfXP&#10;1J5PpWV5T91lw0Vz0Dxtp8svxJ0rwclxd3Ph/wAPW8dxf7jhZiV8zL4+o9q5/wAE63Frt5op+xkz&#10;HVLkQOxHlxxoCdqL6Yxk9c96mUeXRijornMp4gt7DRfEF9JM+oeI7y5kiUKxzaWxcgsCeme2Oa9R&#10;+C/gYWfhTxHqmqbLMyiOK0MkgEjp952Lf3j0pOPKuZ9QjLqYKSDxbf2PiFLSF9N060kfT4+DvJbY&#10;Gk7K2R0PbmnTRyRazFai4XWvE945D2tuu2OJgnCqnTgck9KqmrIJvqefSatpXw11VbSAxav4qclt&#10;QkEocxMONuDxVQaTLql39p1u5e4kju2uobaSTYkUajcrMR1IGTxW1OLcuZ7HK32L/gu31/4u2V5q&#10;guobe2v3ddQ1S/iwltapnasYPQsM5I5z0xV+w1/TG8QP/wAI5b3t34e0mJhd+IdRYGKJVGdkQOAo&#10;P0zWdaXvcq1NINNXe5zXiz4kW3ifWVv4LyZpmQRrbQwlpJh/CETt/vHtWv4L8H6prFzJfX8qJF5D&#10;qkUrFvLDcMz47jsPWt1y0lqEU5vU3vIsfDlrFZ/ZJliziMSHaJSeN2wdM1astFngtZY7llS6lAdY&#10;7ZfNZFPT5vQ+vasOS/vHQ3yl2wh1dpw2lQLvHyl3O1cYwcn/ABqze+IbvTtSjsptQh1C+CAQ2mns&#10;DCnpuwOo9M1ioNq5o5R2EudJ1fU9Vs5ZY2mZU4iMm2Mc5GfQg+tdda63puh6YkV7dy3t85/487Rv&#10;KRP95+/4UcjsrmXPd6GPqfiubUrRjZRpZlmKzSWzFfMzj5WbndxWJLojXttczy5hVAshYnq+QVXL&#10;YGDjFW/djYtLm3POvF2l+JD4pN3qhN6Xy/2MPuDDGOvGOpxWj4M8K6pb6xHd3FjPq0cSjyba5xHF&#10;aJknbk9uT68+tdSS9mS7QZreGLy78G61q/iHULeBtV+1edBHkSQ20Sg8j17Y/Wub1PUrzxPcJcI0&#10;cVrqLS6iEuW/e3j55kkI6AdAnb0NczpuTuhcylsavhjUpNSuPO8438dhbFLlvKDW1ovUJj0z1P8A&#10;SsHQLi88YSTaXBbnThBKTd6qZCFW2PzFIl/h9z+VacrkrMS8y/4aXSk8YXNrpUEk2j6FD/aWo35y&#10;ZHVDlY9xPRvfmudubWwSb4iX0Onyw3ep6X9p0qO4JEccshyQgYA4AOc4A9Ca9HDprVnn4hpysjxK&#10;yjkjgQ3N1HuC+WiBCzO4/iPpgitmbw9ENNOr3F0ZY5nMXmy8vK3fb/XtXraWujy5XTMS9A1sqqAr&#10;aWxBJ3ZAwc1v6pLJq+o2dnaxtDYW9vHI5xgBwOTx71opJLUz0ehHd+JGszMmlxjUbhztluXU7Iv9&#10;r/8AV3rA06BJL2M6i8kwZ8u5wCc9T7Grha9yJRTNlNcjksp7Oysmmizh5GJ2qvYVd06O5jR5roJY&#10;WygMFY849AOvPvRe7t1CnZas0ofG99prKtgWs7KWMrJIR80p9F7496bY+LPJSITWD2qZJYwHzLqY&#10;5wPl9+v07VMoBze9oUr7VpLq+toLa1d5JJNqI65fJP8AEPUVvaV8PLvX9SE+rymeISbVtlzkgd27&#10;fQDNRzcl0zVR5mei6feX3hiEW9hYx2MK/u4xdjAA9kH584rZtvE7xEXOq6ugXeoWAy5eRv7qr3H1&#10;rkadQ6L8mjOiivbHxBI8mkabcWshYFxL9xT3IzyPyxzWxY+CL3Xb0z3Ooz2safdjjYquPQAc59zn&#10;60e7Ti0JUOd3aPW/DnhIeHbNXvgBEBuL38oBwOhxWd4p16PUAUhy0a8DaMDHpXymM56jbjsenTlG&#10;muVHF6nGJWVXQuTwFUZ5pmnRrAQCvzDBK9ea8qFFynewlNc2p1tirPEPl2kjkse1cR8SYBDYl41H&#10;UHGPzr3Jxth2h4nWizzjw8fNm3jGCc1654Rh3PCTx/jXy9PQ/L3/ABT0pzstgNvYGuc1O6aJiwLA&#10;D0NctV3qan3eDdqSK9v4oKDBIHODzTpNd+38bsfTvW89Yq56aqWRlzTJJGVPIPesDUAqyui8hT1L&#10;YGPauLEtOKijOUr6Mrx3kMSAbgvfk4qjcaym8BWOe5yDTWGahc4q1uWyNTRrk3ABBA5wSxrRvNQg&#10;tISXwCPWsaNCUqmq0N8Gvd1PLPG/xMg0+GRA+Ttz1r5y8Z/FefUXmjiLKCSAc8n6V9Vg8H7SVn0O&#10;ms7Hnx1aaY5kcnFTLqxkQ4J/AV9aqMUkkjnj5FnTdce1ulyTydvWvbvht4liZYUaTkHqTXi46hzb&#10;HPXVz3TS/GMJjRXcYAAA+lX7/wCI9rbR+VvUnuRjp/SrjHlpWNKKtAx/+FnxxxS/vAEw3BOP1rzi&#10;78WjVPPcHP7zIx3H+NeXXlYmai1dHO3OpTXN0RhmJH3c103h4mV1jkO3Pr2rya9Sy3PmMRNuTSOy&#10;styREDqOlav29YSIycKoGCP5V5dCTVW7POi9TZ0vUbdIj5mSDnocGpY9at0kYliqhhgA819vTknT&#10;SPo8PNdT6A+HPiON7S3ZJAGGPlzmvSL7WwVV2TcCM5ArppRko+6e3SSnsRRXEN0NysM9MVb8kMoB&#10;XIPQntXTG0lqbJuK1MbWtMt7iNlI/GvLfFOieRvKpxg8HmuHFYdONzZ0vaQOGu7fyEIbccCuVvQ1&#10;zdiEck85NfOVKHLBtM+Kx6cW0dhF4lgmTb5qkkcnPWtTRGM5wudq18nj6yqVItH11ep7RnZSkR6b&#10;LtVmn2jZ6fjXlfiWW4e9k+fBzk4619fhv3kYoWGbjLUy4piFG4kt6tyK0oLwRgZOSRj6V9HCnyxu&#10;etXnpoaFpfKMLnOOnpWlBcRkfeAPfNd8HaNjzrvqW0uU2bS3/wBekbUEQAAcYxQm9yee5EdRQ5DK&#10;u1vvD1qe3kR3Zunf1reEhN6mlbpGwBFXRCjryoz61rLbQzlK5G+nrIpOzPvWZd6QJAQdv9a55pNX&#10;Icbq5o+EdOEF0AwCspxurotbG63U+9fDYuPNWPlMXpVOMul2ybiufrUltIVIwK+jwycYJM97Dr3V&#10;c6DTptw5PU5rpLN0YIByDXs4eaudNSLtc0Ysc1ciIzyMkivRvc89rUsdV5GaytQQOGHXFRO/LoVF&#10;nPXX7rpnr0FV2c+wz+NeO5WdmdUHfczb6MlCQTj0Brm7q3Y5Dc5PYdK8rFQ5omVaPu6HPavp3mRk&#10;7eK4DWtLKyh1XAxjjvXwFabpzObDScZWZVslYhxg9AAa37SUr987eP1rnqe/r1PpYw5oC3x3ISDk&#10;Yrmb12TqSQelctRe75nhYinytkun+JTaNslXzYzkFe/1z7VvJqi+Urwy+dGR1XqD9KVOalHzR5Lu&#10;mRm9+0KeuBUD2KtngknpmtIT52bQRANPU/eIHY1LDZxpkEE45PbPtWza5tTdR0ualvaRxtjacehO&#10;ePapiVQMBjB44riq2UjnhpIvWoWYbQOR3NaEduqAAcEdTXr0I80Dt5dbl+2tg+S5x7VbSONCCvzc&#10;eldsaSbN42sRTzqBhck/SprSxluyu0YJ6cV3RpKfupBH35KJ12jeHWIZj8joBweBXU6dZBIo36gk&#10;rx3Ir1MNQeHZ1YyCp0tDeEkVrbgsOnORXA3l01xrAGc5b5fzrHM6z5Uj5GTciv44vfselodxztPC&#10;jNeBaxrIDOpY8ktn615NKfv2OqDObudf8plIbjOPatDT/Eys4G/I/wBo06kdbdzspb6nY6NfC9GQ&#10;2R0OOgqh+0JqdtpnwztLWEFJL6JbiRmGNzRygbfyI/Ou7A4a09j0oJOLOOh8f2sfwK125tpvIjuN&#10;ctH8yROI9rYbK5IxlDxzXzZ49+LH/CTfDXwXbHK6lZ6rfzujr9y3bIQ5/E4Gc8cgV9phlzXiclZc&#10;rRjW/iNLTwRHpFvbxqG1Q301xIcyMjR7RGuOigjPOR0rmLQzWthbxf8ALa4uHZmHUR17K90cU2dT&#10;ZWK6slpA1v50dqrM6pw0hPv+XNc/qemXENs0UPzPHMsB3ryN3p6+lTTlY6Gr2Z7F4KRNM+DHxOaC&#10;zud2lvZ/2WyMUAkbiV8DkqobOK830WC10KaW+t1NyLddlrGASs024Fyc8dCTjisUrt2Om7lbseqS&#10;aDZ69pnjaTTZSt1YX9vcPdhGw1lJHt5UYKgP1YZA/Wp7GztdL8X6UbllgstK8MvciDYJEa8dmESA&#10;HqMHcAfqRUyjpds3hKSdmtDL0jTtf+Kmirf6pbCe60YWHhsQQJ+8uPMffv2jncMnJH9K7f8AaYQ+&#10;EdE1fSlsHttaGs2GqXE0ZBQeWuFTOchiMdvXOOM8FVSUlY6bQjGyOF0/wOPEdrqJK+W17pE3iKLc&#10;330jYLKN3Y7m6frWbH4BbQfEXha0uMea5triSFhsJDfMBz2OcA8+oyK9ON+WxxvfYr33nHwv49mX&#10;/R59OuopZ4ZFIErSTeUnB7gHPPpXY+LoYPCHhCyuNMZ0l0rTEjtsxh9shbLs2Rgr6CsJyjG1zWUb&#10;I4bwTpCr4Wu/EtwYLm4jfybSxnJPzNJuecjkkLzgDAr0iz0C+vLPw/8AaY/tZ13xRb6lcamCAuNo&#10;HlBeoIHPfrVSmuXRmUFyfEdV8fryy1HUvC3h3TL9I/t+pt9pSJ8rFEr8qxHTGCcdaZ4K8Yadqeu6&#10;o3+o0XRkJMqR4LFQRnP8SkgDPbJrxZwvqztpzTbsXvBljPbT2Xiz/j4jWaVvKlBkJYx4CjPG35h6&#10;dO3e6/g211PxxqVgFuLvRtOWA6glkMs15Kflyy8lR78Dp1rKo+WVkbU5R5feZz2qW02n61Jb6bMb&#10;1o5mtYIiPNaSTdyADndikm8TWPiLxdoejoJNQu9JtEt5fNQ7Jdsgklw3fp29xQk3G6L5lzHr/i3V&#10;LbV/GN1qs8q6bpGvWj3t40JzJFbRRqioc9MlcE9fSvLvEWvS6ZpVpf8Ah21K3VzDJDYWxX57eFzj&#10;e5HTI59aiMuaV2S9FZGn8MPAovriEzzrMhi33VzLyAQRwPc8/XpXqWt20Xi3UL3RNJivLnT9Ms3u&#10;ruURBszbf3eQeOeOnPPtU1G6koroVF8sbHDTXdn8LfCxQwJKscKeXZ5+eecnjcvc5J68DHWk+GD3&#10;WgQatql4Il8VXkMk/wBoZg62kD9QT2PoO9dEoq3MtjHW+pwI+Gy26XHiTUoLuNdRuV2yyACe4Zjg&#10;Mwz8oP6daujS9NuvF+q6dqEsl3bWSCOaKxIznAOFbsB3PHeuim7xsOWmxeu/FMt9paaBcTWug6IJ&#10;AoWFSUihHJeXu5xgDjr+Ypa7Yw+M9J0Xwz4TlupfDUtwzzzjA86RSNruB0XjIU4PTIrOUeR85hrO&#10;SidFongLT/BdrcLplska5MF5fzfPPLxyIz1x7j6VvW2vWGj6Te2At5dOSbDNPfL88i9RtXqvrzXK&#10;5uodTtA44fETwTpc91cTapJdGOPaXPz4buN3TH06V5/q3x41XWRPp/hexitLWbC+cyAs3+0D2/Ou&#10;2jQnUaT0Ryzq9DXsz4pFhFDd317euEDFApEJJ6lj3P8As5rpvCmhaj5C3P2hNOmBJEixcr9B/WtK&#10;nLFWTKhF/EzoLfw4bvSmbVb+7u7tpdxckxqV98YOfxqxayaV4dti5SKXarHAy8jtj5c54OfWuTm5&#10;3aJrdJ7iW/xDu5JAbe1t43HzRxSqEjU4xyB1qlr2s61rSQjULy1vIY5FmNnb27KvBBwTxn2reFGz&#10;vJjdTQfeeJkiLvbkQvKCcCP/AFXsO9R3PjW0lshp92ZZJWG5wI2DuOwDVcbIwtKSuYWtfYrF7JYU&#10;SEyJmOGVz+/z1znuPyrHt7m9g1XxGiRRSXI0drcXMMi7LNXbDNjoQehx+dCu1dGqaSsY1/qt1p/h&#10;1PDvhuWRo5iTPqkGBHLgANHzySOAeD1rrLzTrvRfBGieG9OiFtrmq2v2i6lkGWjVzgtKRzwoyF/I&#10;VnqrXJs+a5xHia9i8E/Bu4sdOuBe63rcuxxCp+aJSQrt1x7Akk+laHjzw9d6pb/ZRcSWkUPhezSa&#10;c/M8chyXOT68V6FF8ivLY5aic3dHnFjounWeju1l9qEA+Vri5wzyN3I9P/r1g6xPa3FysNqWiijh&#10;CSXMuRt7lVHQA98V3025O55s3d2JbCS2NvBFZoHtLZt8gCkea3se4qr4o8Ss0l6XkjhsJSkEhtyV&#10;ZskZRD2/3q20bOe1m2VdMNkrRtKk0yK21IsmNRjoOOop2p/bta1U20drHYW0EuBFApd2P16kVVuU&#10;UU2rmssH9lwSiWJjctJlYASO3HH+NSWqHxBMZ9bUxW9sPMMCjKZ7bj354pN9UWrRZHJqt14luzbW&#10;lqDGMRq1qBuUf7x6Vr3fga40mFfJuI/NYDdJcTfczyTubqB6CqU+VagtPesbPh6TS/C6i4dN8qKW&#10;aZzuZz0+XPf8a6nQ9f1rVYTdWczadbMRM5VQ0qIDgSN1C5z3BrhqPW50QfOU9Y1N7C32yXc0zyuQ&#10;80Q3z3LsckuT69OMADtUWmaa0N2kyxIiICHmCeYw/wBkMa6qStETvzeZ7R4C8R20MES2elNcX24N&#10;5moS+XuOM8IOc+teo2EXiu5aDUrua10gSHYkFvEHlAPXnp+NediFZ6M7qbfUueLl8JaFfxT6hq2o&#10;arKyDLvIWw/cAHp/KuDl8Zx31+0VnZTzHcSGZcAL2z2rxeSbb7DlOKlZEmqa/BIFilYwvGc+XFjg&#10;/X0pdLkLt5yx+XGTyz9aUIXeiJpe/O7O1sGYQeZ5e9R1A6n6V558RrrzbSVc8E5Pt7VdW3sWb4uV&#10;qTOC8JwEiNihGBhR6DPSvYPCkIWaIjkL29a+TSS1PzVRvUO3nuCsYj3be2a5nVGPDH7v92vGqyvU&#10;0Z91hklSRzbzSQgqRjLcE1XN5JCDj5fp2rSU+ZWOq11oVbnX/KHzDLc/MDXB+JPH0dsW3FFA6ZNZ&#10;uMptWM3F3PKPE3xnjttyJOzdiR/KqXhj4sNfXRV5eCOA1fWUcJN0+ZnBXTSPYPDfj6O2tsFl5HOT&#10;msHxl8RpDFIlu5JPTnNZypqkdGHqpQseBeNNV1HUWkYs2zOThcY+teayTGN2DENk+tfUYGC9npua&#10;VG01cct0CcDIB71JG5YkglUHcV6PK0JNPYVnZSCCWx61qaL4rutMcENtQemRis5wU4hP3kdfZ/Fe&#10;6c7GZ2YcD0robDVtS1yNpCzIc/K+cfnXk1qbigpQbVjXsdN1a4kCu+U6fMeT/SukXTFsbb98F+Xk&#10;9818/idXoKtScEzNWNZZAADk8j29q67RovLAbGfrXh4m/LofI4hu512luyYYNjHcisrW9TcS/KSD&#10;146VyYeXNOzPPpazOYvPFF3aI7JO2R2Jrn7/AOId9bEMs5Ynpk19jhKcpKyPqKEbo9Z/Z/8AjRfX&#10;WozWd2wKK2FIPNfbOi6smsaLbM5yzLz7e1epSbg7M9PCO0mhZoTCu+JiuKxtS8dXGhD97h0HJLcc&#10;UVotxcoHsype0jcktPiFa6xFlWAz+lZOtahFdliCHB6YrxJYuTXKxUOazR5zr0+C+Bwc81iaJppu&#10;boyuucnAGO1EoqUYrqfFZld1bHlNt4hk06+jjuCdr/MoPtXufgPVo7tImDf73NfnNSL50mexRm5T&#10;aZ6zb6f5tuWXqMVwPjXRBZy+YAGDHaSOoNfVYeTpKMm9DpT5JXPKbzVEhncBsfNjFRrq8eSd3X3r&#10;7ihLngmj0OfmjcsQa4iHO44HPBrXttbC45B/Gu+ySMHJXJZfEW0YyA3bmq7+JF3ff/WsuZJahdJX&#10;YsWvruHz5BrZsdUM6qRwuev41z+25WZqSlsbA1nyAA5wR61o2muxyEDJP1rup1YyW41Zm3Y3KzKM&#10;Nkemav8A2RCpO1SfU1co3RLlZDtKh23jALj2q7qwyNvbGOa+FxMuWs2z5XEO9U519KaQZAPPNV2s&#10;mVuB0619NDWmme9RfuotWh2MMA/QGt2zuNoXJ+mK6KUrbHbJe6blveB+uKtw3A3cH9a9eEro86Xu&#10;loS5HXI9jUNwokHSt1tYxMO+s8t71nPGQMEZrycTCzudFMryQjaOB9DWVd2W7J2159WzibNpnPXc&#10;GdyZ2joc1zOqaUJFwMAZ6kcAV+eZnRcZ3R5luWpc5aSy+zOVIPXNWYdinDHIA6V5+HfOj6jDVE42&#10;GXDqqs2CRWLqVuDGzdugpVqV/eRhiaXMjmLseTJg9Ks6VqE8Mg2uVXoQO9eXNOMtD5ucOVnVWMiz&#10;xq6naCSCPcVotwnXJ7V3UKT+IErrQw7rV1iLZ4IPWoIPE0LPjcOOB64ro5bMrntE37HU1nB5AJ5y&#10;Oce1E12I2BPU8Vx1laSuc8X7xp6beAJycGtaO6TPzEAfWvUo1ElY9BeZZl16ONF8sZPsarSaw0w5&#10;JB9uK7vbe7oVzqxY0uV7+4UR5P1zXpOiaJ5MUbuArcHGelfT5XQc4+0mc3Pyu6N+W7gsFZXKzgjB&#10;BOOKrx+Ionk5AjQDAUV2zacrmFbFup7o7UvEEYt2IcADng8VzvheKTUNR81h8oLAE+/SvAx655KK&#10;OeUFoM+I8EkVoQy8qvPtXzzrukPIuoSxcJbQee3oFziuSnTftEkaQR5ZrFy8S+Yu5sjK4eubTx0+&#10;nXARyy84BNevGgpSTNkmnoeveGvFNzYaVbahMrJazZEE2flkYdQPXHeuO/aN8aS6l4P+H9zFN5jX&#10;jXP2gg52tkcZz7CvocPQ5VdnelLRHi3inxpNb+Dj4dliYRSX8d2sm/kfKxK/Qk5rzfULky2sEUsx&#10;kCZ2jGCAx9a9qjBU9epM/eRvaoqWdtY2qMpmmtS7DGMfN0/LFWbx5PsOm3YCuBGEwowEJ7fnXRo9&#10;zSmndHqvgTw4NG8R+H7q50291W3h0mbVNRtrPlo0UY8x8kBUDc5PTFc94nSxX+ybywtrpfD3mvFq&#10;N1NgpJK43IFfGM89s8evWpcU9XodDjrZM634TajdW+h61dIizWrW9xp9zG8u1QzoSrKOpIA4PT6V&#10;xXh7TIr74beJ/EElyWtPDaqkirzJPPPgR8ehbGT2965m3C51Q6JnpnhCzi8Kah4Z+1RRTQ6tpcei&#10;X7SOfLl3/NL8wIO5WIGB9OKpXN1Yyat41utN06S18LQ6rb2cMV2++WWWJRlUOM4BXdz0GMk5rz4T&#10;u3c6Z3tY6D9nC/1XVfjTaa9qLG5WbVIvOhRvKE+YXAdlXjcoQVgfErWLr4t+KvEGvWMKS41C7n1B&#10;cFfKtbZsISzcH5fl4546ciu5pS2OaL9+x0dzoGp+MvGmmWehOy6V4ftbPSpVtoSf3molWaJnBBKj&#10;ggHj6Hg7mq+GYPFP7SupxmeeXTbHVrTS7WHy/lT7Ou+RDnBA3LjjruojdOx1STdJs4DXPFlk3gz4&#10;n3i2kcUHjbUrZLZInUixEV0Qd27BBPZeD34FZPxd8RnVtOsLC2CwvcwvFtJOERAEUsF7gZOM9Oaz&#10;Uby1Oa/u8xlS63Ha+I9IVLQi1k0eS3SBBhc4EQkKjHzZyf55r0C6lmt/Dng/T9MgaO9n1eC3gupG&#10;8xti43kqMYXqfz6VnWSgtSoPmdmL4gtJtS+MeuaRbLHbx6TY3jI6RgBiMfwj2zVTStS0q0+Huq6f&#10;YkNcahHFZ6cSf3p3yKCCo6Dktz271xX50dKj7NX7nUeOfFtzDrvhjSbKdG0jQ4Jbub7OiqblkARS&#10;x6EcZOfesz4d3mo6dcJfQXGNf8R3rF/OkZlRm4j3ICARgnGeB6Vmo6X6kLlH6944ufh7K+l2VvHq&#10;F7bRyWjXqJuSa+dsfe4ZiC3QYFWfgXaSax4t1y/1SFXi0LSiNQWWHy9rkYC4HQ9yTyT6nmrpLlg7&#10;7sHzN3Rf13Xj4r1rTgIFtNHsbeKR3QmMGNiTtOe52/T0zXd+GPDP9uzOL+Fre8u5Wu2gUYFvb5Aj&#10;BA6cdjjOa5pWprzOyi73bK/xjnufA3ifQ/BHhgMupaoyLKUULshLDGAPu5Ga67TPEdh8Nvhja2L3&#10;atq95eySapJHKRLGyEhIxjtnHPPf1qFG8b9TKUvePH/iB4ljgJ8Ua7fI/iB3Uppj/N5CE4B2/kee&#10;tbujaXH4F0+98XXzH7POPNijun3+eccEKe+eg6V0yVoWMnLmZh6ZpviDXpp/E2t6rJb6Vck7YLiT&#10;aqKfu7VzwR1yKfaanp+m7o/DkUenafEwDvKN73jnvx/+oCs4yvojZppozbX4XjxneLb3F29pA0pl&#10;P7wmSYZywHcDj8BXeXPjy10awg07w9or22mIPLkkt3Ebzdtq+h9aVRSn7vQV+VkGp+NtR0HSZL+/&#10;s1uvERXy9Pt2XZDaIOjuf4iOwHU148NFub68m1nxZFq+vX96fktmuGt4pmI+6idScV0YaKT13MJX&#10;vqc/5i2F/Pb2/h2WZGbi28g7FH90AcnA9a62wl8QDT9q+HIdKsDjL6jIIYvY8cnFerKSSscnW7PQ&#10;7fxBPYwwW/inxTpEFq0XywWm7cRjG1RnGfesjW/itYadaPD4ea2ijt/uzXIaSdl9QMjH1NcnsvaP&#10;Y29qktzG1DxFf3mk22peLdSl03S7wBrd5QY/Mx12+orUsfFvhKCBFgutU1BMlkURjLNxkZPH61Lo&#10;pO0UCmkrsoTa9HqEzSQ6dcQpuztuTgEfTFdn4c1mPVo0tIn+yKg5hC9fxPJ+lFSNo2RpGSvfob8e&#10;pQaVdvbrZkykFS1zgKfcUy4i8RW2n3t02n6fExyYEuApREHVie59BXK4ySN+aL0OYvfCV/4ksIrn&#10;UmsmuMlIUW4GSD146r9KwRbHT9P8SaLY2RmW+s1tpb6OIyPGc8iP1PrXVQTjuZO1rI5WLw9faSRB&#10;ZWEtlZxsDG2oHMydAXYDsTkgduK3vif4v/ttbXR/D0VzY3k8ai9u93zT/KAenzHj17GhxV9StrGF&#10;4Xjhk8Ww6vrXnNo2lw+Z9lSM7SUXaoK/7x6c+/rSfEDUrqfRbC+kuJYIbtUK2UX7yeQs3CsOxGef&#10;QVro7RRz3cU7nnd9rsEsUlvcTR6daW4I8pjmWWTp8p/zxWZZWlrY2EM92zEOA8aSNksf6/Su+DlD&#10;SxwyszSsryy1HyJ74O88n/HvDCdgiT+/Lx0PQL1PtVqXSobmwsZrhIVt7hi6Bsb2QHHAPTp1rXXc&#10;59Fsc+0D6nqpS2szFa282JLottRU9h3+op02pppl2JIkmafJw0TYJHbHoa3j7xDdkS2V/dTz+Zdx&#10;SW9meSN253Pue+Kht5Yb29867djYRcJGkmAWzxkd/TFVKPQxV+p1iXo07TjLbQxWwc4QDnOfTPNc&#10;6y31/qAuf+PwgDbjlQx7nPXFTHlk9TS7ZdufDFwtvbve3DzXNzIFEasdoUdfpmun0K8u49NYaf5F&#10;nb7ihurgnywQfuhf4iO/Oc4FEkpFpOnqxttq0cupW0CajFcCUnzZSuVjx1Yt/QVtWFxcz6k9rBdp&#10;c2YYbliyqkfj0JpRSWiLjJbtnp3hbxZb+GoHZLAzzHJdnIBx9T/Sk1nxX4q11vNiu/7Ks3xsjty2&#10;Sp/2z+X9a4KlNOWp1RbmuVF7wv4e0+61NE1G9n1GQxqzEM7eXuPJYHJIA7YxXpM2i6NZW4tLaWSK&#10;NiAlwqeUF5xyo545605SpqFrEawl7x1nh74BeHvEMTjT7q5vrxU8x1mcohxjJyfr71jJF4b0uCS2&#10;trpbiZARshy67uRgk9Oa4GovY6KM1e3Ut6drV5Z6XLFFGkYkG2SXblvcKe2a8t8eyLtMZAY55Geu&#10;a5cVFeyZWK/hSbMbwrbFVT5c9K9L0OcQvzwV+XjpXx0tE7HwVNXqG2dTWZsZ/Os7UZdzE5+b07fn&#10;XyUql6jPs6Mv3aRjXTB0JLDOCRntXM6nqqW6ls9R0zXZTbckjXmZ5v4w8YpaRSbH5x614H4n8WXG&#10;oSOQ5K9Bz1r63AYdVHdnQlzHA6hcMQSpySeR0yfWqEctxHKrwsynPVTX2sYpQsc1WPNoz0DwpNrV&#10;3hGupTH/AHfavU/D/hg3Efm3ZLDHPzYr57Fxipc0URh6PveRh/EldM0rTZFjkDsB8oH8J/rXz3cq&#10;ZLlioABPFellsm4tl12m7IsQWbbc5yuenetK2s8+5PIIr1pSNKdO5Zh0zgk8A9OalGiMWXg4AwAO&#10;1cjq9DtVJJajodEMMwfGV9q77w14kg0WPZNE02Rj5TyD9K4sRL2kdDJ0nF3R2Gl+NrGE70OCRyjD&#10;71U7zxW+sT+VFuAPQY618/VhJ6s87F1JKFmaehIzlTIS+DjJr0HSrUvGnGRwfSvncU9dD4zESuzo&#10;II/3Ew53KvA/GuL8SOYs5O7vnOMVz4XWaMqEbzsea63rAG/LZ9vUVwWpa55m7BGFPOTyK/RMBT0u&#10;fVUFZaHQ/CDxi2keKi7P97bzn7uK/Rz4SeOINXsII9+GPBGe9aVKbVZs6KMrVWemzX0TW7EOCcdA&#10;a8e+JPimKBDF5iozHBYnoK6GrRPoIy5YalTwXdwX5bfiMDgY711tw0UcbjeoKjODxXlywylK6RWG&#10;qJU22eea3dmW/wBiMSh4I7fWui8M2nlxK7LzjJ9q5XHlrJHweMftMTofLnxLlFqYiuYyjcBepHpX&#10;cfBvxn5pSFn6BRknqfSvzvE/vIe1ielCXLVPqjwz4kVrNc5PTgHmq/ii0/tCzcIhL7t2R/Ku7A1/&#10;aJQl0O6butT5s+I9o+m3bv8AMNp3HHGK87ufFy24BV8kevevtMLX5Uoip10vdZRm+IYhYEMOf7p/&#10;pV6x+IrzHAm75GDXfUrNa3CVRPUuy+NJ9hfeWbuB2rMHxCw4QzlWY9GrneIRi6ump1vhnW21WRCG&#10;Z1JHtXsfhWAG1SXK7lznd39K8Gpi37TluddHVXIPEeYyoHRxu/nVDSr6bcqk59ea7cPiZJ2NIpt6&#10;HoPh2RnC7uldjbjcoIPHtX01OveAVFpqT2YH2gn7x9qr+I7k2zxnJAxk8V8FmdVwk5JnydT+ITaP&#10;cwXcOSQD70l9aquWC4x29a+oy3Exr0Fqe3TdjKEP7zKqTmtOCJ1Gdv6120JuTaR1Rncm87yu5GTU&#10;8Wo816UZ8uhDjzamlb3ytjDVe8zKivQi7q5zOLRUuVDZ9fWsu5Qk++etc9a00VB6mfIccYyapTMG&#10;Q968Sckro7Iq6Oa1SPcr/wAOe9ZjwiRWG3j25r5LMF1OHEw5dTl9cs8KXUYYDmuZa92MwdtuO9fM&#10;0Pdm0zbC1rDlvEcMGP5c1BcMHUkHI7D3r1ElKJ9DFe0iYVxAsknBbHf61FbWwiccbRmvPnT8j5/F&#10;UVFnSWbqIwCCoHPHai9vfLUsrHGO/wDDW+H0fKzghpocD4kv2V5cPuH1rlIdVmhucu7BScAGu32K&#10;1ZG+x6N4a1QvChPp3OK3Lm6OAd2TXkYiHvHPFe+W7K7ZI+CM+pqWbVpEXO6iKcVc9OSsRW2oyyyg&#10;ZznnrXb6R4cvL6FZyMRHjJPevWwGHliZ6bHFJnovhrwp9jgV3jIc8A0eJfF8Hh9cMyrgYZjX2eKx&#10;McHQSRzTnfQzNJ8RN4hkKxHHBYEnggD1rL1e+uLXdKCVC/eWpdGdTCLEpaGapNyuUW8QvcwCP7px&#10;XrHwZgtpLaOS5G7dNtw3bdnFeFhKka2IXtDok7aDPipGn2Ga3P8Ax+W8zLsYctEejD86+bdXmNvp&#10;up2pLI15G1tvU++T/Ku+olCu3DY3gr7Hl+saKphk244GFXFeV+MPDjygFQAyENjHLY64r2MPBSSb&#10;O+lS6lvxf4uZPhJ8IbHT1uftdnJqKX8rttiky37rA7kDr0/Guc13Xp5vBmjahcJ5ltpV9LFubkMz&#10;AEjHqAc+9fQuF0uUv2jUtUZHxa0Cz0jxIlvpuonWdKlVLq3um4LKyjO5eNpDHGK4TVdKkaaJ3YKr&#10;YlxnmuinruZNG9AsOq+LtJ81d8UWmzL8vUtkEf4V1nhPTZDqMkdyh+zNF8uU8z96DuQ7c/qPXPPS&#10;prNxWhvTV3c9f0vx1f6T8c7Z9Mup4fD3idINBmSaEFo4mjLSQpvHyozjOcZ9MV5ZoM02pfD7WPA8&#10;yzzSWniIXqS7ScGIMmxu3p+VRzc1NG9OFqjkz0D4T2NpffDbxtqlhA8V9p9pHcxTyAeVlZCs4Zjw&#10;eBwnesLwDY6T4h8B6l4c0lWnGs+II7z54yvm2VupBJAPykMchTkcVy1XaNzppSvUsemaQdN8U+IL&#10;+SK4RIvCdlNd5YqPMSEAo5QjAP6n2rifFHhDVZvAHw2FlZ3LaprsN1rEtwFZ8yvIOMDsVbPPpXAp&#10;8tjt5U73PRPCUFt8O/GslyICdM06AajNsdWfBiaNWeNemGznOcV5Z+zzaTa94G+IttFJ/ZWoa9bq&#10;bOWVjgwrIXuegODsPT09a7byS5nscqUXK0T0z4T67M+t6o9sWvP7ZvrO/DxyALafZZVSJ3HRty4w&#10;pwcjoTXb/Gew0jw3q/ju90xdRlv/ABHqlqukAoUcSS4NxIpIDLyCOOee9c0q8lKMTpi5WcUj5113&#10;w3IP2bb2+t7V3uI/GqRSqoLFI4zyP++mznv+tW/Flk93rmsTkLJJo6R2EAb/AJatsD7sd+v511+0&#10;Sd2YcjcdDMlhTU/stjbTpJPDAPm27WUnk5/zjiu60HVj4dZL+6kjl/4R3Sbq7ggfhZbtvlUfUDkZ&#10;4rkqe9ZMcfdVyl4F1SW58PW/jLfMLrWrOVbm4wpLHlZIfbdx279a8/8AD81zez6hNbpH/ammbrpY&#10;Y+I7NQcIAo+9gEHLfpVUKVm2x1JcyR6FrV7qWn6bot/dW0TH+xYdLilibJ/eTbmuDxw2eNo59yK3&#10;/DljcaXeaJeRBZtfF03kQOnytxhGxnjv37VjUfvW6iUWzH8G6fLrWr6dq2q3CpHY6nIYI7psLLco&#10;xJPA+Y5zhRiiLx7PoXgnUdaOmwzLd62Z7tpN22Z3JCrx3HUA8D0qoRu22OTslFG78MoWsPgy8+re&#10;beX2ra+v9nxz/MzmLoSO4BJOOldbpvxDFnYeKLm3j+261HdW9uTnGJX+8B6qF/I1zV0pTsi4PkiX&#10;l8VQXfxiuvEGoxpG1hCrzSkhliEScHd0wSa4zQvH1l8Q9Uvb0g32k6MHuo7aOHa11JI3Dse3OMdh&#10;VxM3LsVNJ+Hmsatq11d+OVgsoru4N83mtn5DgBR64Az6V1mu69B4v8Tvo+jwvf6fYQKEeaMJEqYG&#10;AoPPHv8AnWFarz6JHTGCTux3jXVINS1yzsJJxeQQxLGI4+ELAZCAd/r61x7azp2naBf3mpzWttOl&#10;6qpEJcskO75vlxkZ6Z/WooRlLcU6iWyK9nrV/wCKPE15f+HopNJswNjapfYWNYsfcRAePc55q3o/&#10;jDQ9OvDYLBJf3ssuyOeMNMWYnPyqBXRKMuhhGXM7sb4psvFOv6k0+nyyh4G8uInBL46bAeh61x8u&#10;ka3BrH2TXvFsx1tx5sFpaqHnjXoSzDgcfQ1rRkkiaq0udBpet3Pha1itY5W/tCWN/OjLbrg88Mfr&#10;XL+JdC8Ua5ALuewvo4D/AKua5ICD6DP6YrujNN++c/JeFjjpfA3iPUCsUkslxJvGyGGImQ+g47Vo&#10;6b8H/FjJJI6NouT11AZOO+Bn9CfwrtVaEVsYqjpqek33ww0Sx02zOq+KrjxY0KKIbd0KC3/2VQnA&#10;/Cuht/h94RtLWNku7uaQuGSKOURqhP64rhqVHJ6HRBxslYmvPCF/qrGG01qzsLfktGylyx7E45yK&#10;jtPD2q+ERve87llvmi3AN/hTTUjRxutBYbzWfFV+txq10LiJThXSMRqx9cV1FxYyCCMWuqJE/A8q&#10;4DSD0454pz5b2RcbdSjIRZzPay2cU8t2RE10B8yn/ZPUVNc6g/hxHtoYZ3tnUrLIjADJpxjpoZye&#10;pxFzHo98sFyZr4zLHLKImlyF2dd/pnHAq/8ACHw3pmr303i3XVJ0mREEETXRifcDvd2x8zYA5Veg&#10;71zVXy6s1i76DvF3j2z0my1S6gs7SS71G6a8t7e5JMMNuPuOF6YJ5H8q+Zte1nUvFPiVpop57q8u&#10;JS00+cRqMenbJx9arCwb99nNXqp+6SatpsWh6olldSw3l6ApaLGfmPP4iiHTTq968l1IPssfyJJn&#10;5feOP6dz+tetd7nB5G0I7El4Zdy2sWd+JNhzjPLVka7r4kuFggXNhCgiimB+dhydidu/Jqoq5hJq&#10;xaze3/2K3ilk+zADyrMch3xnLDHzEc+3PeqyeHbWz8y5kuk+0yklgMkZ9B24rSErDjFNasjuopYb&#10;hIrds2rIA9zI25mbuqr/ADNbmgaJo8M73E9uz2kRG1ZXwxPUnHY59OlXLVXIWkrGrdXEdvFE/krM&#10;8uRBEw3bB/erNgivrRjK8sTKWILsdrDP8Kr3rBSsy1G+hBdJqlyBcw3cEOnr/wA9W/efXHX8qlub&#10;K/1OKz+1XMpt4ABFCeBj0Cit00DjbfY2La2tSA8syoyINqAc49OOn0NSSXM0X72GCeyBYFIbg/O5&#10;7EAevXmla2wrxeh0ul2siOl3rl+1nZEF5ChDuo7YHTn1NdzZ69oNzoRjszewFiBDNqUxLBQeTsH6&#10;D+Vc1bRHRRqKLsz0Tw34ysYdGtNO0C2Xzyd11dG3/eTjqQWPQmtzWhr+pNLPpunjSrVh93d5rrxz&#10;hu2a4JVFFnp+z9pG8jBs9YPhqW7k1e4v75p4DGsFndHduJ68HOPY1neGb2SzXzo7Kdo+n3cc55z/&#10;AFrFpyldGEUqZ083jXTlgVLm/QS9rS3y7/TAFcb4huor8ForS4t4ScqZwAzZ9vb1rnxkeWi7mWKk&#10;5UmT6HaNCgLAKp5HNbkeqCzzkgEDGa+L11R8XSV6lh1l4miuH5kVc9A1XZtbgSLJdSfQV8nOjKNZ&#10;s+2pJOmcZrnjCO1DYcfnXlPiv4ixQhyJAePXivfwmH9prYTVnoeO+IfF82rzthsL0wDmudZd4IJ5&#10;6ivucLRVKB203YqQaM1/KWAOPu5Irq7DwYi2yyOg9s9a6aldJWOGo/eaO88NWNrp0EchITnpxVjx&#10;h4ytdFsI0iYFmPG09fauecVOHKtzWg7QPF9Z1aXXHBlO5ASRk+tZMGlYYkYGeme1d9FKlBI1Ub6s&#10;tCx29MDA6VYjRV2sEAbuw60pSbOn3VEuwqAQxU4HGK3LBY5yoKnDcY7ZrjqX3JU7aE09vEmduW47&#10;Cs/O1224x0PHNZp6F8+hctkD4BHAHX1rb0S1In3HKFRlcV59adjwsbNSuzutCtmZBk88df512ums&#10;0K5HH1r5HEtSeh8bWd5am9AwFv8AMcNjBP1rzrx1di3tpckAkkYrbBU7STLwi5pHhOu6ozSNjaOe&#10;/NclMxeRn+6DgN9a/SMMrRR9ZQjoVILuazvBLASHTkAV9I/BX9oCbRRBDe+YZFx861WIhJWmiJRa&#10;ldH0RP8AtD2Mlkphuz5hX1/pXjvjT4lXOs3O8Slkzna9caqe1Vj0Y1OeNmafhH4rXGnhS0jbh1Oa&#10;6e/+OE0uAwklLDqMZzRKMkrox53GLSOv8C3z+IXjlK534Jz616/a2q29iuwfNt5rybXqXZ4lOHtK&#10;tz5R+I3hW6uorjbnG0DG39c1wHgzVJ9E1eHK+WAdm7JHSvhqML0nTludMk1UufUfgLx9DLDGplG/&#10;uSOMV7do86albKUfIK9f6V04DDcknfc9Z2lHU80+KXgMakJJIoiygEcDrXyT8RPDE+gxySFTtXsB&#10;jvXfKXsqtzy6qsrnlM2p3CnyyuBz1q5oUtw1wu4kCvbqySp3bMIScme8+HvBDa3p6srYAA4I9uea&#10;4Xxx8N7zTLoSxZbblsdM1xKpGdPnR1Vafuqx6Z8JtDkezglcN5hUE7hz2r2Szglsm2om4A/davz/&#10;ABlaUcQnFnpwi1TVjTi0eTU3LOvHoBwPatGz8HpEQRHjPp2r73L6TlTUpbnZRp6XN7TdJ8ggMvA6&#10;Gt2GMInH6V9HBcsRYhWQ6xUCcnHGRUXiazNxG+OS3T2r4rM6bnGR8fKPPXsjD8NrJHdeU5IOePzr&#10;qb+NthJO5gPlGOtZ5FUcKTTZ6jjyK5V0mzaUeY2Mjnbir1xEIyOPlJxzX22G92XMEWQzQb19SBVM&#10;QEHcc4zjBr2Jw1uaqXQ0bUhO2a0Y5WA6jNddJ3ViXdg0gfIHPrVG5G9eDkeprOauhQTuZdzyDxzW&#10;dJuZsjpXiTT5jui7IytRtmeJjj61iEiCQB8j2FeHiKV73IxFO8Lo53X5QEYjp0JrzHVbvy7hsn5f&#10;Q18ZWjyVNDx6cuWVilbaoVz82T6VcTVRISCcjHfiuijUuz6fBz0syJ7ncxGRlj24pYpU5Gc/416M&#10;oc0dCsXTTWhYS+CMApAHcdzUdzqjMCvGBXJTTjM+blTfNoctqcaXaDu3uODXJXMRtbsMW43bdh/p&#10;X1McMqlNysdap3gdh4ZuCygH04B9a6KW9UQ4B5zXy84XqWPNhFupY09NcyxYJznua1YtJku0+VTn&#10;6V6X1CUoLQ9erTaidL4f8CyXJXdGeR1xXs2jaOLW2hQKPRgR/KvawND6tTfc8So7bG1qCi0sHkwR&#10;5Y4AFfLvxU8QSz38kQ3bHYkovBwK+czvEt2p9WYwi5SE8FePF0+GOKWUW8yjiRuR+VdXqvii1v4c&#10;CUTlzk7h1NfUwzONLLlRZ1O8dDMiu8uuTuVmAOO1ez+EZJLfQDOnyNA8UpHsGwf518lQknUujnqr&#10;UX4lXC2mqWWo3MryW7SfZ5yOQUI+Un05r58+I+/SBqU75X7Fdp5yjskg4P06c+/Wvq6FO6udVNNI&#10;5HxKp06xFyCv3o88HAVjjP5VzXiewitbPxJcsm0acgkyR8xRsAfzzXtUI2VkerSbhuedv4fa5+FW&#10;i6isLNH9tliWX+HzCuSo75ABrzzxHbX1j4UjsDKrxy3kV9s53cHBJHTn+Qr16bsyHCTd2dP9lt9V&#10;1O0+2yCKKXTrppZlAwsyj5EHs2AP5VxpsZF0WbzI1S/LrlCM+X7c8ntW1/eshKD1JPDWk3Or6p9n&#10;t4i8tpYyykZwTEBlzn2xmtPS3/tfSGENz5MUF3A8j5O+RA6k7TnjgUS1ujSC5VqejeK9RNpc+D9U&#10;WCWS3g1Fr6zug+43M8cmUjPqQchiOx7GqWtXs01lf65Z2EthIurPfalBaSb4oi3zMecHaW7YIGe3&#10;Fc3MnozqUZJ8yOm8LX8ek/BzXNMuporS68SQwXsSFvLCo9wMKRjjKbjz+dV/AqnwjeWmtJGwtrj7&#10;bp9jISu2QqcSuGGcgcdQPWsK3w6GqjadzL+HGpC5/t/w+9uq3t9byaddXDfMrLOcoVAwSVC59Oa9&#10;V1iW4MsGl2txFHDoWkJaQRksJZYIly5jxwT3P4dK4KikmkjspSWqZh+ANDPiG6udPjmlkNzoOpXs&#10;SKqxzmaMExRuCcfMASVOT0NU/wBmRm8MeGbHRo7uS317VrU3VyfLAJtpF9CDt443DqOhxXT7WShZ&#10;mN05WiReC9Qh8LReJ7qDSJHso722sYp7VhmGZGMirhjkhzjOAenbivQvifPq15p/gzV7qV4tWi+f&#10;F6D+535wzAgHBbis7Rk0zdSlDU8Y+H0epy+G7y8nmuI4ZvFwhnt1VlRYXTEkwQZzg49fetnwTr+j&#10;appXxIvtUkmgg0qOS00q8jhLrcXYz5ascFQTx8pI471uo3epzSqPoch4Ju0GtzBrZnnvBGLiJm+Y&#10;MQM7T2Gc4p3iDxlPHoMsCW7pdpqcnnO2As4X5VjHqwHPvS5U5XCLcoanpmvLbfD/AODgtI5Y5rmC&#10;ODUru3uYAWQbg5gj9Ce5bBxng15x4MBtZ9S1oWw0k+INQjaeGLlDDO4yik8gDjFLncUzGNOTkese&#10;O9LF58TbLwpHGbnRoysgQvho4I04jGOmTyP8eam0nXF0v4kDU7q0Y2Xh2xkm+yEEujupWFQM9eSe&#10;TxXBKfO13R28vs1qcV4Kv7e40jV5lcSTwW95NZWhbJieVgoeUY+ViScDOfYjmn6Hp9ovhLTYfJ8/&#10;SvD9xuupEJKXN8y5JIP3tgP0rqb5YHNFOd/I6/4lSajLofhS7slkkMryQ6ciLtRvMwd5Uegz06+1&#10;M8KWWnxX3l2jm4k3l5VdgGl2j5yxGeT+dccmpWsdEFdanJeLfFd/rvge9to1treLXL1vNkQZZI4j&#10;/Ce68EE85PpXS+Dhpnwl8C6ffSx7otfUTWdqpLXE0SdeP4QWIOecCtn8KSMU0ndkTeL7nVfEN/4g&#10;8RX6yy22nySLa2hHl2FuB8qsO2T35JrJv/GN3pvh/SbVrN7PWb23OrX1xcHEaxSE+WvHOQoB+b8q&#10;1pYdy3B1eVWKUkWtXngG18TJJDZ6beOwS5lbMsiIfuqOAmSDk5z9K8x1vxfFeavapaRw65elhtSE&#10;5jU+hHUke/euyFL3rI4p1ZKO5pvF4x8UiO3lhY24OFEZWK2jGemM8Ed/U13/AIZ0yy8JrdWlhM+r&#10;+Io4RLcPaJv8pSQAFboMnvx9aqbivdRtRvHWRopfeJNOgxE1rZ3abZZbu+dsW6nuwHX6U6Hxz4Z0&#10;jS9QNrrUuoareDbqGo28YUHPXY7YIOe9cHs+Z3NJT5dWYGmfEvw9pMDW2mRz3F9cEiW+MZlPthgC&#10;QR61tab4l8WeJWUWvh7VJ4o2UG8niBTHr15recUoXJi5SfZHSalonjMQKtjdaXp0G8SZvvknUj3H&#10;SuL1628f38kdndeKdMe3kfD3qRu5jJHQ9yP84qaM1JNs3lS0tcisvh3rNsGhXWo9TumbKbI2UEfR&#10;q7HRru90WFV1O+0qAKPLVbqDzGJA6Dnmt5cskZqPJqnc6bRvGdro0jTQ29os0p+a3eHaGz3GeR+t&#10;drfT3Ws6QHvLOIWLDcRIQqg+w715rk6c9DrVnqzKTStKvNIuhBcpo9zAwNvBJ8wcEc/r3rkdQt7r&#10;SpLW+uJ7qe3MuLiFmEasOgCH69+fpXfB8zuzF8pYutRgnRoUEwKjJJjPy57Bu/1qnHHqGk6fFGup&#10;SyQTsWVLsbiD6Z69OxrZvlT8zNK7KczWT6hqEkUgtAIljs4p0JMj5+beRwCQThemO9U73VbTT9Ku&#10;LSxSJLmb9y00RyMH72ByMe61m7SikEvdPG7j7T4u1O11A3awRWXyxvcRkKyqeARj155BrmJ7+28P&#10;vJBYbb65muDKzDnDFu1d1KCa5UebUlrciBn1TWXMYMl/cxsZrpxjYmMuN3uD261evruMWVra2dtI&#10;Fjjx5qkBQo7n0zXQo2ZztmLFqUUSu8xLrvJELc78cZP1qO3vjbeTPcosckh3rB1YjPRT6frWrjfY&#10;y5ujLGm6vqmo6vJdWw8pzE/KNtSBMc4P+STVMWF7rUiWn2yaW2iBP7s4CnsF9KcI8m4NX1Rv+G/D&#10;EsF1LKWLEReXE0rbm357D+dbggEU5edGFvGvU4C7v/rf5zRJ83uoLNakkXiG9vJ/Ks5bZ0UfMwj3&#10;Kg789vpWdqPi19ONysDCUlfLlubmDgZ7IDyc+orCMNdTRN33Myxu7K+lT7LY3s1y2FNxdfJGmP7s&#10;f9a6HZaJOVaV57l4mJIkJ2f4Gt2Fr6mZb6NcNfyJDcq0qkb7mRtqKMZyD3x7Vvi4igGyy1OXUbvI&#10;824dcRR8ZJJPJ/Cml1MXJOVi9Z36y3qxJafa7mQD/SlUmMAdMk8Cu20EWumXJk1O4jeTOCkTgqMd&#10;cep+lctS8lpudkXFNXPW7D4ttbaULXRdMRYf9Ut1eW4iTcBnB/iY49q5rW/i5ZWIkhv/ABbNcuzl&#10;XtdOH2WMeq7jyfw/OvMjR5pXZ6sqycLJGdN4j8RapF/xIdCh06zj+Z9QkGGbI7k8nqOlaei6Bf65&#10;I7eI9duLhIwGWysYyhI9Mj19TXVKKg7HNFOUtTqbGw0/w/YKtjoY0ncPme7bdNJ747Vzmra2s92y&#10;JIDtPXGCFr57MsQow5TLGe5RZqadq9pZaeGluI43YZCE5bHoAM1yXiXxY8NrM8UM3ln+NhtwPXmv&#10;naceZnyOFi5VEcPD4/lhmG5mUHk4GSKg1H4pyiNli8xyO7cVnLBc0k0j7inSaikcBrXj+/uWbLgA&#10;n1NcZqWqXV87tI5+Y8AdBX0mDwcaS1NHT5XczYZCHORnPc1tabai5bP3m9DXpT91aBoo6nZ6Toka&#10;wozEDPYDOK0fEGpW+naaiIwAx1PBrwpzbqcpy8tzyrVfiDdwbhCc9sdK5m48S3uqS/vclTzx619N&#10;QopQuzki5QlZGtppkdc9AfXpWrHHxggCs6j1PXpfD7xKsO9v7tAgCdflAPOax33N7e7qXra23x9u&#10;vFMEslpIVB4ByKx3dmeWm+YtLePdDAYjtn3qaK0bzN59OlZSXKdzWmhetoy3y45+nSuj8P2e24Tq&#10;C3y5PKivExMrLU+cxj3R6Fo1mYuo210lsgCrjGAecivlaz9658tVXM7GjdMyWmUO0j29a8h+Il68&#10;qOnGF6knnNexl8btXOrBR948P1UmSY4O/B61ly2/m8EcHk1+iUo+6j66jH3S1b6b5zHjGOwrUtNK&#10;eHDANj24rVu61NuS+50GmC4gZFEjDPuTXQwXPnMqnIY8AHvXOqcb3RfJYvRXjQxttwO/Aqp/asn2&#10;qEE8CRcj05pNWic1Snoz6X+DOu2iNErOFTaMEnvXt66mskR2OpUccnGa+fqPlOHBQUaupxHiTT7W&#10;701JVCtG6klAeSPSvm/xXo6WrTTxqQIHIODnIz3r5CfLzqw61lJNGbpfie7sp4BFIYgG+YA54r6q&#10;+DHjWTUII4ZZCx9z1r1+SMIKSPbjTUqKmj3K506LULIrIoImU818sfHPwoL2G5tI4/38cm4hRnIz&#10;zXFXtI8nEJW5ep8+ax8NZVJkVCfXI4qLRvC0sD/OnQ8DHJqK+JtT5TjhDU+gPhvMLe3WJhkHoD2r&#10;o/Eug22q2wl8sb4859/avGwOIbcoM7jQ8D6EticBRzz9K7ldOQANtGeteRVhevzM9GK901dKiRRj&#10;Pucd62HkRFAGPev0zAv9zFo64tKJXa7VOjce1EepKeuCK9WPw6nHXnZFrSJvtH7wdPrWjdKJFOeu&#10;O9eCoKrOUWfKwd8RdnLzv9ku96naRxWrb6t9ridDhSwwTnNfIRlLB4uVPoe/OKktDo9KtlFhJN/C&#10;gyyjqa5fxNqP2LU2jVvleMPEuevrX30pOnRhNdTgatKxqaVcLcqhBBVl/Kra2gfnAx2zX12HanBN&#10;lrR6itb+WOKFKhuT9ac04aotakTuA3J5PpTHlBG04JNZ810WtzOnjO44qGGBvmBAx2rzZq8m2dkV&#10;qQXsf7ortAA9D1rifELJAoYcZ4/GvIryUk0huV4tM8+1rUmkLrvVh7VwusxmYkjqeRXxuLp817Hz&#10;0l75z6TOWC/xZ5zV9JgoX5inbgE5rhpqUWe5SqctrCi9OcE5IPBpVuAuWQ5BOeK+kw9pxPUi/aIm&#10;EoZS4OT+tUZrop15rCVO1Q8ytTs7mTc3g3c/eHctisKW9jvcwblBB+Vm9enWvpKE7UrFQ+F3Nrw/&#10;cGF495wEOSfWtKbUdqYHzEHoOpr5+lBOvr3PMh/F0Oz8II975Y+YDgkEV7b4O8Kl3DumfbqK+4p0&#10;4qNz08TNRgem6f4fgt/m27Ux0PrWjYRxtcqmAQWxwetck2nVUUfM8znM6DV/D8UeiRzuVaORwHjI&#10;wBn0NfJXxT8KfY/FuoQkbirDawHVSMivlOLMLHDwhWiehTp8sjz+Lwm3mnCEjOea37TRPJAQk7gP&#10;WvAp1pV6KOucLq5p2cLrPGmcruBYn0r3XSWW18HXZyF320oweuduR+tdWFVpI8Spf2hzvjvVV1/4&#10;X+dDJzcadFIWB5JRsMfrkV4j4zvB4h1LW7GdiqvYxLdB0JwBHmOTj0O05r9DwtO8bHqQjeNzzbSP&#10;Fk3if4U3F1dsZp0gZpNjZx5bbSfxxUPizW4LnSPFQaTB1XT7VUGMcqOR+WK9alS5Wbc1keXnXZl8&#10;IeD9MUZint5ZsAnAmztLfXAqDUtLk8X6959kuy3WKOFoUGQu0Y3fiefxqpS9mnJ9CnU93U9j8I/D&#10;nQvC/g6+1TWZG82CHcMttCkZIr561e5k8QLqN4o2f2kRPHI3VRkYJHXnFcmCxMqs2+hEKjm2aml6&#10;jdaJcWtzptxHFcXls9jLcREYZHB3qM+wwTUOh+Hm8zQ9F06F57+5DBoo8E+cWO1FGeTgZ555r1ZJ&#10;u7OmLTsma2p+ba6bo0weSU+FNSW7lSQMYkHnKsit265B98ivS/inpukfD7x3cabdy2un6N4uhkkk&#10;86RjDaJPwjnb8yKGGRgd68ySnKR6TlCjA8/8NxiSW50K4Z5otPYW88kT7g+xiNwPXlRkfX14r0jw&#10;w19/Yfha40XSI5k8P61efZDOqsZPPiLeSIfvYXqT+ldGiauZptw9TzX4P6zHqerwXsot4m1u6vsb&#10;wwSKVVO1McZAJOBnkjHFegX0suteJfGOoXUk9uuheGVs7aW2YxFZnlRVBI6Ekc+x5rGvpVQUV7mo&#10;/wAT+KvF/wAN/FurXuqvY2fiK+mie2EEYa3iVYfLA8oEq/BOSSeehrm/AiS+FJlvNNSb+2prZbSA&#10;xsyhIt371sHjadxGF6Z61m1eLRaSjK/Q9EWzgtdY1TSo5ittfaxHLawA7ggSEkzOe+GHHUjnPWrX&#10;iDxSmv6JPp2sFpJLfTre0EzEkbopDIXB6d/06muRTtodTi2rs4W+1i61fwpo7wxeSb5blFkCbFkb&#10;dhXT++u3GT6/Wus+CGjy+EPDOg6BdWUl+us6pdXjWcPIadAI97Lj5lCknrtHcGvRhNKOpyypOV7H&#10;lv8AYkuheKNcsZpZVWxupA0zKFzGDmLpxyPStLS/D9pqnh/T7/VZF2z6iPs/lt86SA7lLL6cdO/p&#10;USd3oVqlpqR3muT+MtX8RRaiZZTO8c15/ekCHapbHA47ccVe1fTIfEeh+G0t5PKurrWI1MR+WNYY&#10;zlVAHXC8k85rml7o4Scdz1yz8i2n0nW7p4U/tGa8u52Y7PsttCVRGOegIz1ryi5vD4k+IXihtHuZ&#10;ri21bUU8pocr5sQChf8A9fasVH3+ZGspqUUjd8Zw2Xh3w/Bb2/H9iXawXsqJuWa5ILLApOM4OCSf&#10;1qW+S68I+HdD+HlhbifVNbhkutXuDGG2yONxAPY4OM073VgsuXch8VeLLvVNE0PQNJ8wR+H2+zR3&#10;oOAoIw6nvnB5FVrXSc6S8Npk6vqjGGCVD86xL99VHT5jkdzRCmkiVJWsyn4w06W4tPCmk24W2u75&#10;0tbeJPuw24fMmMc4wGz3Nc/8XPHRuvG9gsEhkh0+H+zNNT7qR2oI3PgcKcj3PHWvQp077nHUqRWi&#10;J/AGgXHiVtQ0KKORbrW7mL7VclTtWzj+ZtzdicdK69beH4w+P49Mgtn/ALOOoxWlhFHkmWNCBJK4&#10;GSVVFPHQda6IXcuVENNK7OH/AGs/Hdn8TvjR4i0/wvG2l+EvDZj0q1iQhIg0YxMVRflALA4PU98V&#10;5h4Rt00rU4PsUSSbz5bSyMVVcn72RjkV6ns1CDfc8m7lLU9l8UeO5PsNv4c8P2v9q37Yju9TSQFF&#10;T+5F/Vu9ZfhKO58LTaydau5dMtYQkI+zLiaY5zgZ5YepHSvKjT3T3PRbdrkOq+O4dajjsrFZJ4Wm&#10;Vym4BpWB+5knn8a6TR0SK5F9H4E0aKdFLA3WpRykn3X+Ie1aLDuEbtmDqOTtc7nSdb8XsyLDpvh+&#10;wQkZj0+ESyBT1Geg+uK0tWg8Rlne68S3GnoM7Y0kSJQcdB615U21LlR6kGuXU4RZrU6kp1LWY7u6&#10;5GJ7onJ9OODmvRNPbwjptg1yus6dASRm3s2/i6EZP8/1rWUJKHurVijKKbuzC8QyQ3t1E66/LpcC&#10;fKNsYfcmMgAHp3/PvSGXSGdX09WhkjQK80kW+Wbnru6Ln+VJxaS7lc8dkdHo9lpzEXRHmSrjezON&#10;4HsOv41janLq+vPqZj1m0skWTEC3RKswz65/nx71hytyuzXmTWoy5tPFPhqKP+0TbatZqMB4juXb&#10;j1HSn6XHZeI7yKxmlkg8zLK0wYwwkcgt2xnHTmvQpWehhO0diXTPFM2hWWoNHp5gv7CT92HnDpOy&#10;nAKqex68npUeteK7nxFpbPFp6rqjsG8q0Xgk8kLnHfsMCoqfFYIRfxGPFq40Twjt1jTLq8u7y5k3&#10;NG3lRIQDtZ2xhsA42jNed6vL/YXhy/1G1dZpoo1gSWGX5Hnc8k+oCAjjvVQVkS7u9zyvU9Zl1pza&#10;xM8RkXgx9Md8VZ8P6LbaTFLezyMeqLkdSO5NelB8q8zy5vU30vja2bm1tjPHc4UXUo2lT/cRe/qS&#10;ayb4yW8DP5S3JUjahXAH+03/ANaqUrasz3exSi1b+zHkd0AknxmExBsjt2woq3DY6jeSDUdVnt4o&#10;8COOGFAcR/3VI7/7RrTX4kRpzam/o+m2qyXd/cASs8YjWB02oqA9MDv3z1qVxKsQmtVhjVwBEuzg&#10;E9yOpFOGt7mjdtjXgtNfktCrX1pZr/EZIx+nOfyrL1u7njVTd+JLCVAhjWBLRipPp9fxrFS9/Qqa&#10;VrI5PVNYnlspJ7jVI4IQ/li3tLcW/wAoHDfL1qjZebq7Q73mMYwEWVjg+h211ORyxetmXhrX2XUo&#10;9NszLe6i3UtkqgPHUdK09Nu7hZpLe3X7TKuS7gfKG6ZJ9Kk6U0in9hkuL2Q3WqxqitiWaHOyLHUD&#10;qK6zwta3M9wTpViJbRQQb24G/c3+70H6U5WijFWubk/h+/uG+e7a8uD/AAxN5UIHp+FaOnaVrPhY&#10;FjcwW8u3LRW43bAfRjnH1xWLldWR1R5ZNGePE9zHcKl9q1nbTu2PKt1Mk7L75yOfavSfAs0V/dNH&#10;pmgR211/BqOrxCaaQdS3P3ee1c0mqaudVNNyPStH0fTrKN7zxNfDUrhMhVO6OBR3HXAx1qLVfE+l&#10;aVCVtJoZolO7ybFAT17sBzj8a5eZ1NTt0huea+JfiXd6g7xwadPbqeC88gO734PFZOiWN1qcxuLj&#10;cVHIU5ABrwcwo31tc8fMJtwsemWqQ6bo7rGkKOxByEG4ep3da8z8bX5uN+9xvLbtjfeNeN9pJHi4&#10;BXqK5589sWJLAJkk7VrD1dHRTjqe1ezTjofdpqyOZnhEzHEir6ZPWqF3biEH9a74ppEc1zOAJfkc&#10;eldDpFwIcOeoFaVE3A5JPmbRsS+K/Ih8qL73XisLULy71MFp359K4KVJKXOzSlTfU5y/0lXUkYz6&#10;dahs9LUHIGBXsKpaIpUle50FpbLCFKDpzzU5tWP3G5z1xXHKd2dTs0kieGLaqqxBYjrUU9u+7IqZ&#10;Ssy2vdsb2haeWcEqCh7Gr2reGFTLx8qeeK8qde1Q4o0tXJlOx0vGeRx2qd0aMqq4Vm559K6XK6uz&#10;WbSjcngRGKIRlj17V12hWe7HbPrXiYmaa1Pj8XO8rI73S4vLXaTvwPyrXtgAQv3cdzXzMnzS1PAq&#10;yV7FrVGYaeBgg8nJ9PWvEPiDLt3BhgbufftX0OAhytHsZfG6PKJ7dpcgdM54pI9P+bdg+mD2r7mD&#10;90+spx0ualhb+XlduT6ita3iUNkDr71bd1Yu19iYx91PP8qntrjyzhm5AyRUxutyJOzsWri7RoyF&#10;/LNZUsuUJDcHnFVe+jM276Gn4f8AifP4blRTKQFwc/0r1PQfjb9q8uf7Zkqc7c15OIwzcro5aaVO&#10;dz1qDXJZ7Rg5x22k9vWuB8W2w/0nA3tI2SfTjpX525r2cZHBXujzO9spRO3lIS2e1e7fBiW4spoF&#10;kBxnAPoMV6vM5Yc9zCVX7Gx9WWWqPc6RCgbDKCc5GTXkPja1M+ry3Ln5WOSRXjYvEOMUzkrfFc53&#10;UvC8NxZyKEBLL6dK4HUtCSCYYTkHHpXFWrupa3UyjHQ3vDo8hc8g59O1dpaSCYAEYXHPNctCPJVO&#10;lao6HRAInGBgH8K6mRQYBgjOOaucf3rfQ3Xwmel39mkxn6VZGotKGBb5jxn3r73ALmppI2hLS9iO&#10;WRsE9v51Te8ZUbZnNe/KHLDU5MRqjqfCE26FiefmxVjV777NMU3EgCvAw7Xtz5yCvVOcvrnfucMT&#10;71Vt9SKfd/Kvl8+ouhXVRH0cI+7Y2bXxlPZWskWzfGR0NcXqmtzahrKzM5BICBe2PrWKzZyjCkzk&#10;lBKVz0bw9OGtWDZJyCCOBitqO6x17e9fq2XzcqSdyZRRMLpXHI61HKwAOOQa9drmTYo6OzMqebcT&#10;t7Y5zipYJfOQEDnrXi06/NUcV0OlRe5J5QYnIOfamxQeWDnhvpxW9VNK5sjC12c2rMvQj0rz7xXc&#10;ZsC6gnGT9Oa/P8RieTFSpsyls7Hieva8be7dMHHerWn7b+IsecLke9TON9Tw5u0zL1XTxDmUIVIq&#10;g96F+7ITkc9uK4Jxsz06UuZXKV1qG2QFTkdOlTW9yGIw2B6Cu/DTSPUw89TXtog5GO/rS3Ok74xj&#10;PA5r0qsPtI7cRFcpzeraWTEcAjA647VxOp2joyouQxbK+pPtWsZWgeapJRZ1/hyFrm3VWH7wDn61&#10;1mheD59dZYViYLv4I7k9hU4OlGvXVjyW0p6Hv3w8+FhtFiFwnzDkMOjV7JpekR2NsoACuOuK+nrX&#10;oe4YYio9mLqupJaxEj8Oa5eDxKRexlHUEHnPT8a+fqSkp8yOKgm6iNbUfiraW8QW4sZZWiXaAkny&#10;fhmvF9Z1STXtWuruZ9zTPuAP8I7CviuI8wliOWiz3YwfNqQ2Vkn2lcgY61LrltDpjWF8QPIMoglx&#10;/tcA/nTyunejZnZCPNHUqXGntZzzeWCTgkxkgnI9D3r0LRtZTXvhnexiRoZZbadfMVQTbyoMgMO3&#10;v3wfxr0qFN89keHiFapoeCeCfic83hs2kc32qGytpwtv1AZwSfQ/eOO9c9Nfx6d8Q5t0KtavZhbm&#10;Yv8AwSoDsweQVOeOa/S8JSSgkdUL8qPPPDdwBc6poITbZwQzscd+u38Ccf8A1657xHPNdaNpME9w&#10;scsVkFnlU/Llc9+/GB6+1d6fNHlNbaamFo+k3evRaJY2cjMLaLIZxlUyTkD65NfSfw7+GdjpOktc&#10;X2yK1gXdJI5AJ9q+dzGvyr2S3POxVRRskeMfGb4h2/jLQdVGj3CQaNFONPVVfaxk55A/iGOciuW+&#10;FF9FpviLR7/ykkWHcvlunAiCMrHGORg/417GCpRpUU3udGGTUNTmPA99PqPjPSFsVE97ZyCOwiKq&#10;yzSLuYKFOFOQemea9N0/RJdD+MlnZtd217Mkc+qILSJgkN2ELKgVhuwpJzkYGeK65zWsUenRhorm&#10;vf6VNd+HvF+jX+03+oeDhqa4kyqFLz51Uk89Qfxrg/iSuqTaSNWku11CHT4LaS5vWYFreE/LDGR2&#10;wQRk8/nUUoxa8zatdteRa8J395Y+AvF+oweZceJbuCOSJA2HJzgH2PfNaHgfVdd1+w1nVNHkfSL/&#10;AEhAb65eUNDFvQhmbuTjOABn3rmmlqzeCbsjX+Fvw6jh0rQbl7RH0myZdTjDkBXV2+Zl6nPpnjNa&#10;uuyTar8Nvijquls/+m6pajZIu1mWOcKFHODwwJ/ya4HL2k7nY4KCujkPiZpIs/jRc+HLvU1lttJt&#10;IXbUZpGlij3ojkjjkAnAAB54FeoeP9BuZdH8JXkc8k17f6cmm2jpEYpHkkuQSzDJIO0gjv0JIrrq&#10;NU4I5qL53eS0F8YX8fhXW/EGoQr59x9sh8OaajMMsPL/AH8y44yD1K/jXm3jbxVLYad/YNjdG5ub&#10;nT3sVuc5Zmb7w3H1BxkYrz6Ubyuzreqsd78VLa00+TwC1qJV0fSLay0O7khPllmC+ZMqsRw2F5IH&#10;rya9k+F98ul6DqfiGyjbUnstFvLawd+Vhkd96HBOTjO0kV3u0HfcwUnKDjsz50+JNg7/AA/8Jahp&#10;istxfSWVlqGVwfMJYNx6Hir+k6Vp2g2lnb+fLcNZSNNdxyR7R9q9FzyQoAyT0NZ+1UncpK0fdM7T&#10;9MutN+Hmr6+yk33iS/VHCceTbgYKA9a73wVo1jeafbn7MfsehWTeVLHxJPK/LnnliB3HauWbRpFd&#10;Gcj4w8aXeueCdX06CyeFLpBHHcBMtDamQHfJk4TcwwAOtb/w00KTTvFN3LEkMl1Bp0M1u+4FjK4J&#10;3Y77QPpxzmum3LSRzR+LU1fBHh7Sr7wn4U16a+kmtbae61a9ilH/AB/XglKRvzwQMY5OOwrjb+/N&#10;r4huPEDtL/a99fG3jYkspaRtgVeeMZHSuNfEaRWl2dTP4KuNJm8SWUTq+oQNDDITz5csjAltoAz8&#10;gJ4xWL4zlTWfG0kGmmYaPpkMcDuw2jcO+Bxg9fx/CtlOysiZRszM8SRalrnjltT0FmvbHQraNUNt&#10;94CQbSijr65PTnrXJ/FK2tNHv7F5PLbWNQaMR2dthmiiXGIgv8O4jknnBJ6V0QqO9jlcVe7PUoPE&#10;76b4XmtLm0GmXkyBIoLAkoJHGMF+rY9z3qqnjaX4WRLe6RpcF/Dp2lz6Rc3rXIj2XlyBtaPGWbZ3&#10;2jA9VrqwybqamdeVkfN2iQtPBa6Z5StFAwB8sYDNnJc+5PPWvV9P+FFx4g0YG9mh0rRY+Zb26cxx&#10;qnU4bHWu7EVeXQ5aNNXbkT3/AMR/Dvgvw/Jo/gWAR5GJtRul3TTY6eUM8Z67utchp+i6348hv9Yu&#10;5bt7ONBmaf5RIR95UJ+91/8Ar1z048i55PVmvN7R2Wx0OqweBP8AR9P0uC/v7to9kYlkCHeRzwOW&#10;HsMVseHvBkdjZQIksVnqTpuk09F3MeepJ7VFWq0tTSnBN3sdtB4Vimk062uJpbKyYkTGCYiVmPpt&#10;IwK5jUNO0TVNUu9I8PaddzWe8LJqt/c+YSwHKjcfl57jpXmRTnJs7XywsWNd+DK2ulJdw6jp1vKC&#10;Mwb97g568HFR+JLXwh4LuLW9sILzxXq4UF42k2QRsR+uK9GM5NWOecIyTZxl/P4i+IHjNtTv5be3&#10;ubyRYY7W2QqAoHCr9B1OOetdBe61/wAI3C0NiXnmRyJWd/lz0xmt52djhhHle5oaLqV9fTW95Eu1&#10;2GDLGwG32z3FX/Emnz6rEYbqWO8kJDKo+9nPf1/lXHOPLI9KDT1EsvBepXSQSL5iIhAEdq5TfjsR&#10;nBPauvt31RIIoFtp7G1STf5FwATuxjOQM1d0jVJSVyyRGujOxtxNds5MLOMo5z82W9QOgrmtGMdx&#10;rbJqCS3dmqnIt3Mbbs/dBHSiS+0Q3d2RseJE8QXTSWeh3dq9krLHLoWokExoOpVhlefWvKvivZ6b&#10;BpdpoOm2dxp7wS+beIgDQq5wSqnrx05zThqZzWlziobePRrSW60+OBUEDOXJ81h2+bP3cnjFZNnr&#10;hkiabUGF4Y1GyBQI44/Vm712RXVnmz1dkQ3nidlTarJCjA/M65wvoPx70lpqF3fW7zRkQW8SeWSy&#10;lnkY+gro5FJXZjKbvYLK1tyPOkimaHOGDv8AvJSeyDqPf0qpf64L69t5PJWCK3XZBHC5ICdetXFN&#10;aGUtXc3bPxIwtZYWICFPNCkAK2OCSfXtiqqXlzcFXmeRYhyxjBVvYAn2ogtwUm0ZJv0R5ZGjnlmG&#10;Splnbao9cVYTStT1O/ghluQTKq5BX5YyegC9TxyTWj5Y62J3luWNL8InVbifCmSG2bAmm6MR1P4e&#10;lbthaaY915TLNqGpg5tdOs13BmHdznA68A9qiT59jaMUnchk8OHSJrmHVN1rqc3S3s/mYlvVwcj0&#10;rb8J+AVZ3bUZbmGxKkHa2OnbPek5pR0KirssX974e01ILa20JmghUsY3kLeYezHGMEVnLrF1qM8V&#10;o14LRX4js7c7Tt9gKhe8rsJRuzYi068ZI4NOEaAnL3uoSnC+4XOT9M1sWegWcxzqesahqMeRmC0k&#10;8hS3b5VPI+ppyStdFWsd94U1rwz4TuD9l0CKWdk2RCcozBufmOOT06dvetu18ceJdQilt4tKsbXk&#10;H7XJgSgHvsXGRXDUjrd7HbTu9UbmkfDmbXIY7u91KXULskEWgjZlI9SvT+dNTS9L043VvfyJp4tQ&#10;f9cMsRnoq9vxrKLV/dOlxe71OE8Sa7Yb5n0mxeVlPzXE5yXx6DoKz9H8WPJIEvZxEx+9bxV52OVT&#10;l5UeVmEW4XR2t/4ktlsMImwlcfNyTxXk/iPVY2v13qwyOB1/WvFhSUZpyPOwSancwJ9VWOTKAEc9&#10;a5TXtQN0cBiF9+K9H7R9dFto55Ukec7eh61pCx3LyMA9Sa6m/dshSkoFOXRyrEgEd+lQyW/ljblh&#10;61SmnEzjZyuVmYQE8Ak989KR9RVQBn5icYFXFXOhzUCnLcGWTLfKo5qa3uUAGQQcenFU4tGMampZ&#10;jv8AH4+1W4bvKkYzisOQ6INMtxTAjlcn2rRtxC64K81zTV9EbaGpZ38enKASBjoTWjJrsVzHsYgg&#10;jtXmTotzuc05a2Q23lgjDlVCkDLe1U5sTXDEDPYH0roacVqY1bKFi5p1gzybgAcHOc5rvdDswrxF&#10;uQDzgZ59K8DGTPicV8TOrshtBORkdM1paWgWcBgCueM9Sa+fU7yPCk7u7G+Ib5Qjs5GR15714D43&#10;vDeztGGztOPxr7DL4p21PqMug5LQ5q0sNoYkZAqa4s41QkcknOK+lUrOx9jSp2hqVTIquCo/DPNP&#10;hvSrkE4GODWqdjCT5SyLtWQEnk1AbwK57kdTmtoS1szm5tR8moqq84zis281UAYJ59qa1ldEppXu&#10;ZUVnLqcp2DIH4iu48PaEbVFJjAPfFZ4qsqUbM4Kk1BczPrq10VoZdhX8aW78FvqCs23HfkcV+OYK&#10;Mq9NLsdDpKTscxbfD0jVwpjDJnJIH6V6DpPh1NHSMqME8V71nTw7TPVhR9nRZ6b4dvFe0RePas/X&#10;9PE0vYAnpXzGNnzUkjglqZsliIrZwM9Otee6vpbC7KqCcng4rtoYZyhGRlyN6Imj0d7SIMVZQOeR&#10;irWn6tHFIYnkCfWut4PlrrQ6HT5VY6bR9Wj81UVtwGSPfNeiW0C3VoCOhXrWOLw7TuKKlZpmFdWL&#10;R3BRwSQM59qgY/ZiC3O4/LivocmqXVmOM3HQfLer5Y5/Adqx5rzczDdgZ3EV9XipJU7nPVleLZ3P&#10;gol7LzNuMkHntUHiO6KTyEnLE4wetfL4aSdRHh4eLdY557rcpBPXkLWYZJBMSPl5rm4hpOpQU10P&#10;pPh3NNNs1uMn8qzns9swYc4PHFfnMPfs1ujCavqb+nayYEVM4xwRmt611MyKSORX67w/XdajyvdE&#10;pXRN/aXljk5NN/ttQjjOPTNfXzbjBmEo63M+21dZJ9rZZfetqC5j8wEY596+BwOKU8XONzqs1FGq&#10;NjorjjNG8DrX2d+aNile5yXi6EhGdefTFeaarFI8EiHj1Ga/Js4XJjE0LlueJ+L9Kla8cDcvOOBm&#10;tHQA9pBH5mVYHkH0r0Kc+aCSPJxFJ6sTXL9TFISAGx+YryzVvEC2UjgOcE5H+FdsKXO0rHNRqtqx&#10;jN4nE0mN5x9eK67wpPJfOqABmPJGauVH2R6uHkz0qz0dwikoemenFbOmaesylGHPvWUq3JpI9upU&#10;5oEGv+HF8g8Y9DivMtT0MpcKo+71I25J/wAKFUujxb3udX4P8JzXDRnbt3YPAr374f8AhAaaUmuI&#10;f3RxuKrnnsTXpYCSpSTaPKlLllqe4afbQWUEbAkbhwxXBxWXrWuR2iOdw4HavWnWdeoYO85Hmnib&#10;xeWR1LL1wDzWMlzLJGZFJGRnNY8inUcbndh6XvnH6hrV5JIylvkzjlas6bOYk3MRu45r8qzz93im&#10;j16itoTXWuJanL4HPJ9Kz/E3iKy1Lw9fW8U4+0smYmJwVcHIPtXdl2IUVYzU7bFvwHqB8Z6PZqZl&#10;juGgMc+Bz5g44PbnFbNvqAttQ0nVITCra9BLYXUqsVaK8iRgAR0PmBenXpzX1eGs5po8OpJuofEm&#10;k6/daPpkkJeS1upLsszLn5RvyEHoCBXVa14hj134leItU+eKG4EdvLbRNvUOIxsKng8H6cV+h0Va&#10;keklZKxzOr+MXtpb5VASS6iWzlmX5WUK2R9D2JHJqHQtNk1vT5NLcfaC9u1uJZAflz/F9RS5vZU3&#10;NlVnyLU93+F3wwi0fTbRXGFjRUaZh1wOSa434/fF0apcJ4S0KcW9ok6x3UkPJBAzj8TXyVC+Mxd+&#10;x4EE8RWSR8/axbppng6x0RIlMqX7zfaY1zuRmyQSeQfavRPhpb6T/aqXWr6LL4g09NOurY2ltkSR&#10;llGyQYIIVWByffoa+2qR5Yo+mhFRfKeLeD7yTR9T0G7ZFMtlqiXXmgbn/dHLexBGeK+o/EFpbeC/&#10;2lZZ9Pmk1iC88P3moqbjMZUTQl1KjGQw2kj69qwq30aOujJJcu5h/FvxtJq+s/Da5uZIxfan4ba2&#10;v5oAUdv3isN5B6sO/XIrK8UaI9/rup+HraFn0i4tob3UbNeHfyfmA3Yxxg4+nOa5lprc6fI88tL+&#10;6N3c2tm7i0uCLqNem2IA7AR379a7b4P6RavY/EeHVbm+sbhNOW5hjDBftbMOPMHdSOfYdDW1X3Y3&#10;Oam23ZHfeJLG70VfCPgsW0cN1caVA8lw8hY2kTqdm1Bjjdn5jk8dKZp3iuw0z4R6/wCG4Yl/tC+h&#10;MD6nOq7rWYTEnyOesg4J+Xr3rz6cWpczPRm242RRu/hnH4ZV7qaLzLy40yPU5903mFF/u/PgJlsf&#10;Lj0wT1r1Pw5K2ueEfBmpa6twn9iz3Oo6lMCGdAYy0YJf1YAeoxUVqqk7MdOm92ee/wBv6bqPhLSb&#10;nWvL05bA3LpdHkLLOGILjqcDH0rB0vUrDwlpGl+MdRtEtGsLG2stKiSPzxeOWIkdicAFiR8px9ah&#10;KS0Kfus6dvEQ1HQPFEuscpbakl/EI1JhjnlhIAB6/LnG08YJwD1rq/hf4ktYf2f9Eu7iCaW+/tOc&#10;WhDYjB/iDDuMdFrSonFJIzhZ3Uup5v4J1C78R6LaxapOLa0j8R3GqW21CxgWFcojEjAG45AOT7V0&#10;OrW8OvQ+BcFoLzU4bi91G4Of3rO56t14Az/KofurQIaaGlqV6uux6fpNkrrbxO/lqseXeXARRjuD&#10;zz2q38V/EktlLB4P8Ks4u7fTZHv7m3URYjwN67jyQBkHFYv3mkU37uh5l4pv7XXvCc2pabbTrYy2&#10;8MN5blt+IkKhSxGAAew616al/HoWg+Ibuyt7ebUb6BLSyhAI+y25jC7c9iOuBXdU+GyMYp9TX8Q6&#10;LJ4U+HvgjQ2KstjYbFS0XzBNKz7mBIGcjrjkDnmuB0m3h8T+OdCW8YSLZE6pcSIAojVD+7iHZSSB&#10;k5rhj1kaz93Y6LxBr6Xt1fWVvdk3V3efb9TubfPJ6RxDOOOeTXnmva6nh/xNJo+n3bxWUqs2oTqh&#10;Inm6GJT3x0J6DpWsFzMzlJJXNnwp4ii8OeBVs9Lt5XluLgqsEH+vuyx5RD1wOnPSucj0CPwZr9z4&#10;s8SXEMmuNCVh0UgEWgI+/KTwT6D35rVe7Kxm9uZlu/1W18OaO+t6rqrzpdQjyNLxyZW9D1yPyFeY&#10;61qWqeJ7XR0t4HIvS0kcK4JHO0biPpXpUE1eT2RxVnzJRR6bafDzRfhp4Vi1W/FxqviK8k8uDTo/&#10;9VE467sDPHpVbxF4T8f+OVhbVoF0/TVdRF9uGyNFH3VihHB92NJ1YylzMuNO0bEni/wh4X+GejWs&#10;sbf8JP4puZEQRvIfsyk9/L6nb1zW7op1z4kz6doLuLj5dsr20flwWsOO+BwR+ZrGUnL35M3iorRG&#10;xb6b4d+DTPZ2WoWlndkbZrpY/tV/MvYIMkIT6jFU9M8T3QlkXRtK/s+2k+aXVNRHm3cw55I6LnP4&#10;VlL95uXboiY2LanE6x6lMty6/vHjizJJ6jd/Dn2rS0nT7PR1j01fMMtwwjUyYKKcZ57nvVwVvdRm&#10;5dyPUVNron2qzgtN28rJcLjzHb6dR7/rmuBu7y41NxbiMSNu5lRNoUf1roSs7GUnfWIyTUYrCzuo&#10;LRIZbtsRi5P3k9Qvp7moLTUb7RzHPZ28UueqyoG+b2BHNaqDe5ja2hqQ+J9bvLRLKTMls7HZbxWo&#10;4Y84BA4/Ot20tNH0u1kTU7+dtRaL9xZqrZjz33DoPRSaxn7r1OiF7Gh4X094tRggtL26JlRpMO2S&#10;jdyPXitu/v8AxJp/yaXefabVxu3XKiUsfVgOn0rBK7ubM1NK8R6kNOi0+5tbaeANvwRswx67e9Gu&#10;TrpZge2iS7+0TgTRwryMg4we5+tdF1JGD91po56fVmXxKixWM8Nuqb5bmdlO3B5LFc/TFczrKaVq&#10;the6hrM/9nxO8jNcoT+8IPAA9eMZrnT5WXKemp45/Y88YmbTpGfTZmD75wYy49AD3x1Nc3f36add&#10;hENvNOMlImGYlPqwB5x2FepT944KmmqJrG8jK3N3JfL/AGi+I0jEWFjXqW4GAPpU0s11JaxIdVFs&#10;EVmMskBdBn+EAYI57mumMdbnJKfYp6Za3cEcv2ac6xqU8TQ+ZEuAqNwVRf4T71btvCs+j29sdane&#10;0gjGY7OLDSyN2HB7+9aykkrIUVfV7GnoniW9t1eaC2t7a4k2rFHcxLM55yo29qswaZfaik934jxp&#10;doWLF2JjVvU8dPp2rBvlRV0xrPoVvclba1kkkCDDPk8f7I9/etKx+z3NwXuLmWzMg4jhj3ztxyPY&#10;HoT2FDnorjSj0GalBqRs5UnCWmmucRQIwVzj1wc0sT2kNitvpWltY3Mv3mifDc/xHv3/AMaV3HYT&#10;d+huaZo+m6QkMkVhLfXxADNdsxAI78dfYCtQaVq66U2/TZLCB5PMa9vJwvlrzhUi67eck/SsOfme&#10;htyN2KcFtZy4geWaWYn7yQ7YySOrE8n8Ku6fZ2pRodPa1mkYgSXIX94BnkJnoPWq5raFWUdCpeRK&#10;2oyxLumt4HwpfIVvckVqWmox5jt55EEJ42QgoNvGRu6/Sq5tLdRWbZ6V4E1DQrONbSa7Z57gsyx2&#10;9r/ETxl2+boB6d8Yr1Gz8RNbJHbW/hdNQgiwXnfbEvbPz9TjNeXWqNu3Q9WlB+zvEpx6VqGoask8&#10;8d04O4tZ6ROVJQnhSyk102o/CyyudCa7l8NWnh2325+03t15snrwrHOfbrWlGUfhsPlne6Zx9n8K&#10;oL2yVbaw1HVIWORco3lqSfYgZrNuvhlY+GgJL7T2txuC52biWPbcaVWcasbHLXoNxE1RrRtOMUFr&#10;FAijaMINxHqfevKdS+G+v6/cOdN0m+uo0GXkji+VM+rV5bwzqVEkeNRlGlO8mcj4k8D3Hh+3R9Qu&#10;oIQ7bNscgZx7kDOK4m4toLltsW9lU4Mj8CuudH2Labue9GqpQui7b6LFAqMuXY9RjH5etatvaqAu&#10;Y9w74rljOMmcEqjcgubaB43+XBrjNVdbeRgHANauKR00JuUjl9UuS74zk9T71mRyM7FScjOPoa9C&#10;lC8TrqyvIvW4Lv0IIBJY+1WBN0J5BGcipcUxxtuRsWcnAwAcjbzmm/a5BKMZ2+9ZaNk8zeqNiwuH&#10;CkkjkVa+2yxfd+bPQ1yOPK9TfmbjoQSalPjDAlT1I5xV2y1J1AySfqO1Vyp6kKMubU2LS+kniPy4&#10;rZ02MMdpUknvXn17WsjjxNRao6vR7LcwHl7c+3FdzpVgVQD0FfJYt3ufHV222amwqowOfpVh8xW2&#10;4DDHmvAcrS0PKlq0kcH438RGGBkIwW43V49e6mstw5z3ya/QMshzQUj6zL24QKja6oyqn1qhLqrT&#10;8A49819DGk3qfRKq7FVr6Td94cdc0xL5j0JbPaupQ90w5ry1H/bivVsfzprX3lqOmTzkHNPbcmTs&#10;rIguLyR1BVwT6E4NLptjNqNwMb2B5zirUlFczMpXav2PRdB0BdOg3Fck88ita2njMhA+UAfdNfJ4&#10;2u6srI+bxdR1HyxPtdNMWXbIPkB6GtSz8mCAhgCrDqRX53k2LjSm4T6n1kGlJGQogN66Jgjrk8VJ&#10;rVzEkcSjqvzE9K+nxFSLWh607exZP4fvvLjG0gZIPtV+/wBVjGd7Y75r5qtTUkeJsiCG/S6jZQRg&#10;9zUH9jRNLvcgj1NfbZZhE6KbR0UVzSuU/EE0VvYziNVB2cHqK+Y/E3jqfTtdjXny2bBw3SnJReIU&#10;TSfxo9B8L+JZZoo7jzSB9a+h/h54qtb7TFWVwMep5PpXVj8PGMOboVU93U1fEF1AoWRMbsYOO9ef&#10;6vqxadcHCqfyr57LG6VVrocfLdlGTWht27vm+tVmujdIeu7tjrX1GIq/unYidO8Gz1zwUMaUjDgN&#10;jv3rG8WTn7STwVLY9814eETdRHi4RfvTAVw59vSplgWRBgEE+3WvVxlH2tJxZ9G1pcRWEA256e9R&#10;T3WNxX65r8iqf7PUkjn6NmbFqBkvMEE5POK7bTZT9nBBxxmv0nhaqnBs543uNurgpkgGsma8IO0E&#10;g4z14FfcVal6cg5XJli0t3aUncfatm3Z1wct8p6EV+PYao45hJrubSTsdDa3J8rB6D3pHusHqMV+&#10;r0pWSYR3MzU5I7iNgSfxrz/xBHHAHYkfTvX5xxHDlq+0Rclpc8r1ryZtRXd90nH41keKLqDTrcMh&#10;EcargAHOTXBk9dV5cj3PLxD0ZztmBrMUi7mdCvQt0PpXA+OfClxJBIwBG3pt9a+5cFQnFM8NO0jx&#10;Zdblsr0QSPlgSGz1zn0r3D4M6olxdRiZg2MfjW2axjDDqqj16M9VY+q7DSobnTI2XGT0PrWRJb/Y&#10;7p1I6HtXx+IlzU1NHr1Knu6Fq5iW+tgAASRkZrJtvhxPq11G/lho8nkrjHt71tS9+yOaknOLkewe&#10;CPhslpAjSxgEc16fp+l21ggDAKoyD719Q6SjFM8OpL3mc9q/iEaEFtmbdbStiEls+WfTPpXCeNNe&#10;kS1Yq+CQTge/SlTkm9CqOruzxuHXZ9U1thLIXw20gkjBr0OO4WOxAOQ23ufy4pYZpzbPSwzTqaHK&#10;6kuJiwOFPSpLeQCM8H2r8u4jVsS2j0q8bsyr+A3M2G5DEZ796g1LwNNHamZZMpjIYcgVeSU/axae&#10;5hRhz3IPhVrLeGPiPp2lTo/k6o/mwMAMAjhufXPb3rpvi/pPnW/xJ8EieWK+mWLxJovG45HEuMf7&#10;XGP9o19ph+aFRHi1FabPieDVG1WWxdmWdLkqzoHwGkwQfcEHNV9E1Jjrd7cwu7WcTKJYy+Tv5HPv&#10;xX6Lh23Gx6FO7jcms7GTxCEsYSzXEt0ZWlHJX5iQK+lvhl8PEtbSAzAHy13PKR94968TNsT7JeyW&#10;55+LrWjYp/G/4xQ+FLI6Bobqb1omlkeNuIlA7ntn0718taVPF9hs9TaQ/adUklllU9U2/wAX0PQV&#10;tlNFwp+0a1ZeX03Be0l1K2p3017ZDbMY4hIn71ucruGVB7Zr1/WtQv8Aw5a+EdRZRZWGr6ZPAszI&#10;qR/NIIicjkhQwJJ9e/WvoZLmPXg3fU871LwW/hP43zeAEMcl1pbDzbpRvhXKBy/uNrV6VofiuPVU&#10;8BeJkhiSPSJLzRrzVGl5v4gh271cYVtpwMFtwPQYFc9aDtodVNKDsWPEmoaHqF54Mt0hf+09G1A3&#10;V5bmLahsdm+IsWHB4wMZzmqXje/1CxnaawP+meILJ75tpOyOFzyPXgcda5VF2RTe7PP9PlV/E8ws&#10;VLGULEscin5dqdsdR39a9E+GVi8/grxRqlzFapeao7QfJkSWtpGoJdjnhWboBzWtT3oak0nqaba1&#10;LD4s0bUjqcE+o6/p0FqlxqNttEKoceRGQAcj5SXwc5x1qnpk8Vpoes2t3prH7Jr0UE0zMNrsGJdy&#10;ep2n2x61zwkjrae532p6Zc+JNC8BWk7Qi9tp7u61OSQl5JzvzaiRcflyQB7Vl/EvXm06zFvpx+0X&#10;V1HA80kU26JsOQyFRkds9OPUVxT96orI6IStG5yQNprfgu/0W7ij/tJtRW+WMKWaZsY2Z+uOD6cU&#10;vxJtYzH8P9HvYJbe5ZEvtRRj8kARtqqqngHknJ6mupvS5lzXN745tpXw91mb4fQ3P2mCHXrC/wBR&#10;1QEhplkRcDbzkgMeenA45r1DR4oPAXg+10WVrXyLW41m+8yYJs8sRkRsG6BiSMDk54wDWDum7ipv&#10;2i16Hi2h+G7mw8B2Xgpr6Cx1K/sZvENxO6F5THwEi64QsT1J6c4rT+JmpDwguhwwJJs0zSIoyzEf&#10;65lGAvc8nP41VOSk1FhNqGpp/Ci/8qK51W5Lzan5bmFVG5jJghAFHAyTkntisPV/OeN9UklwEidL&#10;iRBuO/PzAt2BPGP51nOKjU0ZcX7p0XhGwtdTtkN9HlY9WtNNMWzykLSgEKFGM/LySaseArePVPEP&#10;jbxHeLFB4fstUezs43G2OQK/G1efugc44HvW1Sfcxje7Q/TNYuPEnxZ1ZdJ/faVo2mSz28UQLb5Z&#10;PkVSPYkn9a5LWZf+Ffw6jYJEjaxfwI7SxOH8v0UAe46EmsIJNcptK8kW9Mu7DSf7Yt3eR7yHSft8&#10;ilshZdv3nY44zwF/nXm+nNeeP9SF5fzC10uxtTNeSA7WUZGI1P8ACCep6/jXRQi43bOabd7G74s8&#10;cXFv4mh8M+BdNC6vLbwhZ7ONneFHUEqmeny9TxxzmpPE3heDwLp8V61xFqbPMEmlL+a8lztBKkdy&#10;D6ZAroUVF67mUpObscrrnhy7ka01TxVPINZvEVdM0CBS0xB6E/3R06gEelfQHhv4Z2fwX8H2HiHW&#10;ozq3iqSASx2KHZFZ5HAcH3xj1OamrX5Y8sR0oNO7Mnw7qus+JvF81wsdrLd3UXmXMwQmCwTrlz0B&#10;IHG3rjrUX9j614r12ZdW1WOw8KwOzObefzb249lY8Ip/HFcqdtGbpa6jbL4c6Ze659vdjNuxBbhh&#10;kwx9MYz19e571r614h0N2j8LaOLl7XSOby403cvmZ7PIOeD9R2qFzTlZbGspRUbI4ZfFei+HLhre&#10;z0OS4eabZasyZkfjkHdyTmq2vfEXWyXb/hHhZIVCuxh2bQOnGcfjXp06GmrPOlVbbjEj0/x/fyJH&#10;GkTxDp5g7+wx3rqR9p8T2IlVDbzI/ms+QCxPcsTmt+SNNGcXKTs0XovBt26FbW1sLiYj5y98Qg9T&#10;kVZvtAjjtbaPTjplzqSgi4/0oLGG9F7nHfNYRqJux0pKO5h3/hK2scyXmkPp0zD5rpnWSNj32e3+&#10;eaytD8KWVw0jCa4MDSbEdmOGY9dp7/QVTk0riupOzPVNN0KPRIfOiY2xRlzE7BVcgYyTjBzVLUdP&#10;s9TuZPO1KKxndx+7ZQ24E9iOvtXNKU3qbRtElPgR7ZBe2GsJNI4ZFMakNzwcZHPp3rg5vM8LXiW2&#10;6e8fJZkLHeV7kVVKTejRcrTTaZWg1vU7iU6nFuayDYjDZyO2PevT/AmiyeKnurEyojLYy3sU/wDB&#10;uQZKtnvzjHtW6VtEYNJanMWl9YXVtHa3F6i6rfKFgtQT5rjPO1cY968t+I2txNAPJlluAk5gSBE3&#10;eZJnBLHtg/liuZJ81jRpbnHeJJJ/Dj6pa31wbm+hAt2ZJcxJIygkL/ewMjI71wsOgwx2keouSYJf&#10;uPnAbBw2Pp/OvYpWijy6judAtlGYEuYn2IVwmCF4/KtGPQmv7bF1KzxcPJ+8y20dgT0rdSscsorc&#10;bFqVloUJkV/vAgRW6fPn3f8ArWBB4YvfGMzSWpeAMN+C5b5T64pJ2XMy37ysjXFhd6QsdtYSK/kK&#10;DNcRJks/XOTzxx+VTyvdw3puNSvrqWYDfm6Ys/PTCnj8TU8yZLsmS6hr9uyS3aObp2aNCzj55Xbq&#10;fU4744Fa9nbX91mz0eEx3joTPc5/1Q9Cx6ccY7ily2XMzZWNKy8LJbyxC5kW4mTieQ8k+y/41Bq+&#10;pC28SPPp+iz3xCiMuEOPc7u+P1rn57s1tZXLkfiHWbWee+uby60e2+5A32TLImOgXpk+2TXWaVoe&#10;oasILK0sr3UtWuwX/tG+iZFCMAQQezDrjv7Vk6kIK50wpTlud1oXwrlWIxHTZbiKCAl/s8jXNxdT&#10;njJYDailuvYAfjXOWPwl1tNSneaxVJLZt08NvMJFtnP3S5B7Z6HrUKspPQ1lRSWpPonwqvQk327U&#10;La00ZJSsmo6lNsWWT+JY1ABcj27+tdt4b+F2nLAjWmo3F1pMshAkgtQgHqWYkkfTrWdSuoq7IhTs&#10;9NTsLLwTpGiz2skGnS3fm5A+2XJEanP3sDLNiuoTRbu2UQaX4Thup7qPa8zy7YkBPRgxywrzZ1ud&#10;noRi4bE62GtWLLZ2kjW3lgeaLZY4IS3dUY/MQB39azp31l7xRNqeiWSAE/6bMZ3Pc9Tjp9K11kvd&#10;YJp6vQsa1ri6XojS3nixHkGAljpsTK7E9Co64rzHUb7UtVjeZZL+WN2DK2oSE8+oXPGK7aMEldnL&#10;iHzxsjGubm9s0MN0fNYkHdGu1VA7VR8Q+MvEFzYSQ/8ACQT6fYINv2WzuEt8r6ccn6nNXJu/uniO&#10;hDmVzyTULvStOt5x9rh82QbdzZdvzAPNcrYyWplwl6twCQQ+CCT71x1G5XZ6jcVDlidPZ3dp9nl3&#10;zoJAcKvUv9MVyeqa5KJW8piqg5PPSvLpxbnYyjTUtDPk8SzoCoO9iMcZ6Vh3Vy9024tj9c16aXc7&#10;IUlDUy7iF3x/ETxkc0220xww657g11xmlGxLjzSNFbRiT1PbpTo9NkLDH3T0BrH2nc6Y07o0rHSs&#10;gdSO/HSpLjQhGc4GDWE6muhoo2VhlrYmPIbH41rxWkTpuO3IGM96yk7jjaO5HLZxKMnBb1qpHArS&#10;lcZ9MGlBu5TkjoNFt1ZWjTrnk10ukWn705UnHGK83FPdI8DEvU7rSoFQAbfmXnArs9Oth9lLg9T+&#10;VfIYmR8tWaux0dvufk8d+avajZmKyVgMEjqa8eHvT5WeYmubQ8a+JVuz2mRztO4dunUmvFdQ3M4x&#10;nJ6+1fpOU2hT5WfaYC3IrlGKJ8kZ4/vVY+z+WM/h0719KexGKRWmj455Jqu0pH3TgnvWi1Rzzdg3&#10;8DAJfvUZ3tMAQQvvxUbvUm9zb0bwzLfyjcMr2B6V32m6AmkRqMJuPoK83G4hQXJHc4MZWUIWTNA3&#10;LCAoAQQc+vFY95OYlaTdtx1PcivFpQ5pHzMffqKx9+6NcidIwT93jHat2XQzdWrOudqqWPt/hX5b&#10;gKEp1WfdR95XR5pqV+2mXkiucMT8tc5qPiOSedF8wqc9M9q+pkk42PXl7+HOq0m9eC3jYHc23OCa&#10;z9X8RYJ+bb7E1yKg5VIxXU8OasiPRPFAEm1juHTBrq/7eUQgrIqgjoa/VsPhvYYdIVKocb4u1o4l&#10;bd/rBg46GvDfGPh1dRbz41y2c4FfnuKxKp4tlyb5rsi0PX5tHhWKQH5Rgqetd94F8Z3Etyht5Hi3&#10;HoD0r6SnV+s0bHp0V7b3WewWuqX11b4eQsGHzMTz+dVdQtS6uxYgjjjpXFSwrpSYq1B0NzB3tHLz&#10;lucZrXs5djRFSdzNwo9q7Ky/dM4az9xtHtnhBdmks4Awq8KB3Ncl4kBa9IJPHzAe/SuHBq80eFg1&#10;++uZ0EZI3EkdunerqfISuc5/nXZmVeNKnc+inpEguoGx0yPpWdIQsZHUjqvrX5RjIqVRzZyQfQdp&#10;VkLppmB5QAjjrXQ28otkQNhQR6+9ff8ADXLCmiZe7qxS4nOPve1VJLFi7EZyT2r7qrFOEmhrWzNf&#10;TYiW5BB4zW29n5aKepPWvx2pD2WMlJGtRrluiWOPy4+eMnAAPXisq6vRG7qTyBk1+o4aXtKSkuxz&#10;05psxNQ1cBGO7GPU1574l1t5mcdV/vf/AFq+D4lklGzNnexwGohpZ3POAMA+9ec+PdRksUZGcyIv&#10;r69a+cyCPNX0PMqLmvYsfDTXobgeWy/Nx37n1r0LxHoMU9gzY3sy4GBwRX3mJm4TfOePONr2Pkb4&#10;keCZtK8Q+fDG3kSseRng10Hwou5dKvo/MDA78CvRq1o4nAcqOjD3sfYPgrxPv04IzBjgd+tW9Tla&#10;Z2KbirYwFr8/9o+X2b6HqSfunQeENEluZLdZEJTgMfSvd/C/ga3RISIsKw+YHt/9evosLTcYKTR2&#10;YWpFUpJ7mlfQLoytuGE65PFcLrnjtIyUjf5c4GCK9CviVCi3I+dqQ5qhxep6mPEAkjlLMhPbqD6i&#10;ua1xLmOwks7mTzHRT5M5481B2P8AtD9a8nLa7qxnJnRKKpxPO/DVq76nLIynO/Kg9jjBrvri42Qq&#10;jDJ4PHb2rOnjPZVHzMjCSadzNnj+0EKPvZ6U+C3YKAAQR6V8vnc1Vq3R7Tk5K5S1PdCfMXhsDmq0&#10;vjUPo0tkw2ujqcjpgdQazydVIVPI6sKk2YPxQgj0vwja+J7GdPtmi3NrqkSjG427nZIcj+EHB59O&#10;tUv2svGPl/Ejwl458Namcvpqwny/utA4YlW9Dg9/Wv03DwblGSWh42KpctU+OdIvliv5J4l8m3Nz&#10;I8bEfKqljxVzwrvl8QapBFEZYrzawjH971r7WFqcXIp6Rsz6Y+DXwr+wwxzXSje5LOxGOSemfat3&#10;46/GLTvhn4fWwtX26lP+7hhXGScdTivhpuWMxbfc8Gr+9qcqPlrWLq/1Dwt/a1+6vd3E22aRR99s&#10;D5R64zyelZOkkXei6hIzJJDorJE7NnOZiAoUD1J78V9zQj7OFkfR8ihBI0PFuiT6TpHhfS5YJbS6&#10;nvnt7yGdNrxyArhSDznaQ2DXZ/Hf7PLa+GYtPnuriw0zRDC/mFdkMiyqQihf72zdnryPpXTFO92d&#10;FKoktUbXxq1FR8TvEvjix0U6XFrGgWcwheTKIJINjMhAByQMnPQnBzXKnUZfB3w2g8JWL2rx61ps&#10;Nxeo672QgkiRSfusR1OOlTVkpSsi+a6stzIXxJNqOkeJLy82yTXVrFaPcR4UR7MBPwwMZ616X498&#10;Rad4kv7fWbS0ubQ6fpkFkbeRuIogmDnp94nPPpnNY2UHqaXvFWOb8V+FpPAnxwu/DlnPGYraOIwT&#10;RMz7o5YQ/DHnOTjjI/nWp8IdWe91dZbmMyT2mjX1xdx9MOPkjQDocgg81lWTcbiw7tM6XT7rUdY+&#10;HvwcurqS3in8Ny6rcyNKu4uqOH8snsxwMZ7DpWN4Et9R+JWieJNSt7lpIl1NLmW2KDM7TnexBxkE&#10;KOB0+lY6KB3w1nqe+aWYbnVPEF1LaL9tg0q1v7WGeAuscKBscfdy3Brx2Gyj0KyutZN+1/HcaWL6&#10;07bJGkIdPXjng/hXl05+9Zs6qvux0OB8I6s19cT6xqL/AGqyn3zRQM2FZFBwo9CTmu61AW8Xwv8A&#10;FPiHXdpl0mSzs7KNZBiMXDI+0k8nCnoO4r0Z+7GyOWm1e5T/AGxNUsLb4x6nd6btnuW0ixvZ1wfJ&#10;jlEZ2gf3uFHPr+VegeMvGf8Aafwu8JeKbWCJ7688NW959llAYNJkmX6jvyMcc1FaF4JoypT3izz3&#10;wv4ju9V+wa5qLrcarr92bO4mwu2O0RQyxoAMKCR1/SuSvtQt/Gsmt3s7vFeSahujjDl1eMcc88Yw&#10;Me1OnTs00RPRanpXwyDtp15ezxTXDlZYIoIhu82QjaCSOB3I5rUhhutd1Xwr4b8mSTTYJTdaitrO&#10;rR7ICDyw4zuwOM9etYSSnNtGsW7WOr0eK68aaHaXVqv2cXnjZ9RikRQxWOOFuSOmVA4B9KPCfi3R&#10;davdXNna26eGPDN4Ft5bh9s97dsmWLDIXBY5xx0HXpUy8zTSNjN+I8lj8I7O+nsYprrxb4rkM8sv&#10;PlWsOQXzjnKg9uc9OK5+6Oj6taeJPFv9n3FlaJPbQ2y3YCs0ax4bjoNzc1nTi175q7vWJ5tqenX2&#10;q6teQKxhe+lW5lCnaNxHEa/3lA9eKuadoQ1S80Lw5pESQq96sl9P5nLgHLZI5wAPwHSvR51GOhyf&#10;a1Osn8SWvw10Tx74o0uJRq2pF4Le9B+WWTdtxF3KoByc1X8IaJ/wiOnaPPNYXd54vuolljt0JdY3&#10;bncyHjnOecVz1JNx0J5erOsibQfBTar4oub9/EnjUxeU1wYvMjt3A/1aYGPyrH8SHxXN8LtGsL2Q&#10;r4i8Q351Dzr5y8yxx42IYu3HOCfbisaa6yNlq0jpo7dPCelaetjfT7DJuvMjDXkxH+rCj7yDnOcg&#10;dqpReAtabTr65hRbVLgAPNOdltbRZyev8Q/M1HO+hq6epdtm8NWvh5tKtpdU1qWRv317afuwT1I3&#10;nnHuKwdd8T6d4X0kabpcqWC3Iz5ETZbHOd7dc1dJSmzObikePS3NzJceYPNWaV2ctF8zA56g4ODW&#10;94XSXUr0Q3WsiCBDvzqpJ3H+5x39q+ljGPJqeNs+Y9Iu9CstVtVs/sUF5GqFUtdPYwyqo67Wbp+H&#10;pXNweHYtNlDW8Txh8sqTyl1VO3mc/qa4W3J8tjqhLqht94av71DbR3enyzv937LciUL9QO1Otv2b&#10;fErzmS80pYlcBvP3eVnPQ49T9awdSFF66nYqftFqdvbfDXUvDdrDFIL8wQlSVlm3s7DrgscVam8R&#10;XthdLbHwpqEt27YieS2DbjzjHqcfXpWfP7TRD5OVHfaPC/jDfFqk08biD51ZSCg+hAIxVe5+Gmj2&#10;2mstte3oaMgmaUh8Y6Y3dK5JznB8rN6ahY4a4hnilu7e612a/ZP+PWKIhdh/2j3HtVeSTVLPT3aF&#10;F1G2iO1riWAGRS38OR6+ldUJO192cs1bRHMRyfaxBYsG0+0t33xrtOQT1HPOD6V6Ho/jSw0zU7VX&#10;uIFDssbWynaxUgA9uc1vGV2Ray1MnUNMudM1/Wri2sQbO3lZfOXG6NB6N/CPpXFSeA4BYWXia+mF&#10;rNcRSTrascKAT1Pqf51y1KnLK5rycyuc9a/DifxZZS6n/Zj3llCxlku3YKp55AZupz2Ga5rxHosm&#10;tSbL+2himtwVS34xEnXaoHbHJJ79666VXmRlOklDQ42/e5uri10qwgN7czZSK1iAJ2ryeB7dutc1&#10;qgvIrhbP7Q2TlndWyBz9z2PrXrw2ueNJ3lYlt5o0u4rdWaeWQbQV4+XuB9a6iANAi28G6NmiMhMM&#10;pUKg6jim3ygrdDI0S41q9uXaMSS7yVSPqqj1J65PpXSajBd6XtFzai+hIy0BBUMSP73BOO3OKb5P&#10;iQkr3NfQbLTRcWl0bb7Na2bB4rfgl5COVGfvD68VqSXV61rPEkM9hBKTIzM4BY/QEk1zTkzSGp0W&#10;keErqN7eW5R4IAm9p5GG1sjsOvFd5oNrYX8s40fRtS12aNVjfUZYykFue5Cj72Oa86c77HbThqdb&#10;4XGjeJbyS1spjEk37ma/1SEPIdnGyBF4Hru6+4rsdO1+GCW40vQIWuLS3z5+9xEkI6k/NnIPtya4&#10;akr+6eqpaWRg618QNYliksrTTLiOS4A+z6dCwjfY3AJROnc5JyBzXN2elar8Obe/lvza+GbaaRbm&#10;cvMbqS5dQdiohOCfc8dOtaQlyKxEqblv9xftfJ1DyNeu9OmhtyC76z4gkUqqjuiH5fyBNW4PGOmw&#10;XMNtY3cs1zMMoZ7V4xg9GWMDJX3wKp03NXJvy6ItWWqeIbHTbzV9Tu7FLjYY7BYjtkiGcF9gPTH0&#10;96rw+Kr6RGiNxrOoXBT5Vki27m9FI/riub2K3bNnN77s2ZPC1/8AYJpNRnsbK4kQBpLy7e4dFyCR&#10;jOBnPXrRpnhOT7Gy/wBsW8KZJCabBgy5GMnd0PUc10OUYRIUbmS9/oWh3LWltb3fiW6A58k4CE93&#10;Pf0qDR9I1rV75Z7m4tvD9uOq3TfMwJ6Bjwtbwl7tzCpDWxZ8ZWGn+H7IwXGs2d9qruoEMUbbooz1&#10;Zz+X/wBevG9YtNNvNTYO8bzgksz8lVHfntWlF+0OScYwkrK5xnj3T7MxKLWRX2jB24BPua83nt2t&#10;W+a0YDoZBJgk/WqVO1zV2WrQ2XU5jCfJinAXq5GVz7ntWedTeVTu5z1Nc0adnchXcroZHdGR0JyB&#10;/Fz2q/FaF8chs9SRRJcqudsWral2PTUCjAGfanmzSN+Bxxk4rjc2zoVnsKYkwf5+lVzKEYZG4g8G&#10;kk7XG1daGlp4Mpzyg74qW8l8oYZSTU2bZ5/tZc5nzz57VD/aIiTaWII9K2jB3Ohy5veZWl1gZ69T&#10;69Kt6RJ9puWwCuPat+S0WyOa6sjsdMiaJhIvpjBHc12OixLsV29M5HWvnMS7XueHiXozs9ItlDBu&#10;T359a6htsNnHgFRuPHrmvlqzTufL1mS2QDnB5xzV/WLqL7KkTjcpAOR1z6VxYeKczkp/Gjy7xvai&#10;e1d0TkHA3f55+leA+I0+z3OVyOOcV9vl1W1Sx9vh7RgjFW7QMD/H3waUXm/PXHY+tfWxV9zu52UZ&#10;7l5CQCdo4BxTY0YNtAbmtbaaGKu3dlyCE5G1TuY7R3z9K6zw94VN5J5ky/KADhq56s1TjdkynGmu&#10;ZnZQWsOnZMagY9OhqO81FpmB6fQV8zNurO58niq3PJmdLdl1OCSfyx7VWnKSQEE59q2oLlkmzmoy&#10;Smmz730gmNlbPyn2r0bTbmOawMY5Jx+NfA4RfVMVKMup99Sl7h4L8VibW9mmiwFToQffmvLbPVjc&#10;30Rz8xOQ3Yiu6a9pKTR28zdKx6Zaah5dmkgzyoJ9s1yniLUtrE7dxY+terlOFlUxC5kedXfJG5n6&#10;fqTLIvzHB4+td7oty88AUkntmvssxxsMO1SMMO1J3M/xFZG5iUEY61xFxbFZNrgc8V+S5o/3zmdl&#10;ZWSsZmr+H1ngaaNMEYztGBWPoT3Hh3UFYEmMsTn0r2cpxacOW504WfK00e16D4zLacWMTMAAT9DW&#10;5pPiFdfkaJVIl4wMYzzX0tGo6jaZ1Ymq6zUUO1HQ7mNiwBx1xUtlb+XLEhBwzc8VFaVqbTPMxCcK&#10;bue3eGAP7HPG35PzNcvrcRmvAQp5yCa4sI/ePJwEXKoypHAV428HrTvKAkGAfyrzc9lL2Wh9LUhe&#10;I25RwMkEis25g/cNwC30r8+nUcoO55kYNSK2iTNYzMrLnOe2KTXbi4HKDcOmOlexlOMlGHKuhnWT&#10;2Zb8NX81wAJAQpONrV1yQKTxwexr9lw0/aUVfqRTdkkTCAWpLAHPer1veh4yuMuRjOK/MM2SpY13&#10;6nS1eBmavq5tl+6GIHGe1crfaxuLFW+cnketfR5RjNHC5xQ92RlPdm64ByDyM1h6jozTs8gGcnOM&#10;V8PxNiOetyI7pLQ5+bRWLnC5X0x1rzT4jaQTBIrIOOvGKzyKfsaqfc43Dc8p8KanLpmqMOcJIFXt&#10;nmvozw5qZ1jT1Vzuyo59a+5zWLdpLqeVXpOD9TH8TfD2DV42LoMcnp3rzq78CrpNwSibdvzAgVzY&#10;ef7lxKoR0O58CTyzzRR88ttGK+k/BPw8OoQRy3AYR5CCTbkZ9K+aUL4tX2PQ9m5wbR6Vo3g1NKnK&#10;GLYqEYOK9T8LW0SaV+8w6qxLFh0FfpWFp05tLoeVGo4z5ehwnxUuorXw/q8i5Kx4+znvk9hXxzrn&#10;ia8h1Hy9wWMPtIz831r5nOYxleMdjqsnNM7zwzfCdUySSQPrWh4xtvtGivF9yRfnjfHI9q48up+y&#10;osxxUt0efeF5FknkkI2SBtrD/aFb2oEsCFPPrXg4/wB1po1wq/diWQM2VK9D+tbVvp+Ywx7+1ePK&#10;XtZLmPTjHQzda00mFjtxn26V5T4ujbRZ7N25iuJTEAvXJHGf8mvqMBGMdApScJ6HN6P4vg8QeKPD&#10;/hK5jDrNoWpaRMr/APLT5d8WPQg9D7V5J4G8WQaz8P7Oz1GNItQsLefTZUAJ8x0B8qRl/v54yOoA&#10;zX6RgKX7tyZniJc8rnl+hxT32j2tsPluGmO7HJ68+9fSvwT+ELpOt9cx7p3Az8vCitsyxPsqXs1u&#10;zzMXPlhpueyfEzx1pfwm8Is8kkZmbEawDJJc8AjHWvg/x14i1HxR4xtb3Un82RC0yIBxGpOFH6Vy&#10;ZRQu/atHn4ODlLmZLe3eNAsFa4P2hZJJCO4z1BP0qf4YeIG0O5mibH2LU5oTNuIIbyzkEZBwwOCC&#10;Aa+uglrY9xt3sz1G+ttN+KMPhGTU7u9fUp76XUNRd4jHJNIjbTGsuNrnywCT0A/KtLW9ENpa6pDH&#10;pl1aaPPAtmbW7y8lq6sJEmZiNp3A8Y5wBxisKk3DQ7aavuhdVsY/H9vpD3F48Vtp/h6bTri5nO1Z&#10;ZYwXQ/X9fauD8YCW78RafqMdjJplqfD+lXctq2DHGkg2yOWA4VyO/OW55rGEk3cK3uNJGz8P/AH/&#10;AAsG6NjYWkNn/a/iOPyIoQ8scFrCysQAeoOG68nFUvF+owa/46+IFnYzbYZ5ri1tIYlxv2ghFVe3&#10;Q/54qn771Ep8keXqz0XxToaazqnwH1eGHyp9S0awS6dY9rSzW52MXx1O3IqLwbpCeH1+LviKONxG&#10;LJRHHsyFZ7jAGP8AgNcc6t3Y7KdNxjdmN4kljs/B7XFrcyf2nd366eY0baEaZWLZPcbQeBWv+zRD&#10;9m8KeNblpHh1G0ja8hS3J3CBAFbI6FW6H0Gawak6bZtF/vNT3HQF1vxBpfi68isohFqGnxaZp0ts&#10;dqSYjLkqDncAOuD24zXi0sV/J+zvryvayT+IRLbzW8UEO42ViQFJdv8AlmGwxBJ5rzcPHmlc7q8l&#10;FWZzfgTwxYQeIdEQy/bNM0y1Wa6lKFIflBZ0JbjIbAJHXtmpPEHjGyuvhx4s8O3swtZPEloniCDd&#10;uUefBOu2JCR8wKDrntjrXstqc7Hnq8YaanD/ALRGnax4X1W4sr2eGXUNb0S2vpBEhKwxOxyis2SG&#10;AHJHXJHetnTPHLxfB7w9o8Mkkt9biXT7dShZltpAAFDAZAySSDx1rsnBeyPPjN85ra82nWl34W8C&#10;6LKLi306wa81a8hyE87b88YkH3wAffHb0rO8O3P2bwhpunWSqY7i6uLm4kEIDwlmwq7urptGevGe&#10;lc1LRXOqba0aPWvC+tQ+FrqwshMqWz2j3BjlOR5gG1Pl74yTz9Kr6ZrsPh/RbiHSpVmkn36faTz5&#10;M53NvbcvTDHPAJrB73LvdG94Y8RReEPCDaNLD52pajdw2tlAzlCpnbZMykeg5Ga3fhp8O7DwTrfx&#10;F1VVY+HNEuWbS4bkmWOe8WILucfx7Wz+dcNS8E79TaOrPL7rw7dePfFMGv3eqRT6dc6fI93MxwLV&#10;943F2zjJwcKcHGOK3/2i/H8GkXWlaPosEdxYW0ltLBO8Xy3Lsm4blz82PTp61tRTqWiXVly7HB+L&#10;GntR9kaRH167jF9exnIcFwBHGB/AWyOvbtXpHhPwDaeBPDGtabJeRPez6cJ9W1mIcRLnBtoGPI54&#10;Zu/14resuSNjmpPnu30OP169tbfxVpd1eQfadQjtUt9I8PImIrCHjM8nr13BTyc5PpXaXviBfA3w&#10;/l1uJFa51JZLaC8lJa4nuG4yEPYc8jAGK5Ixkkmy+bdIqRaZD4X8CaDpekNONQ1GZbq7mkGbkqCP&#10;OIf+Hdxj0rS1jxX4V8Kvd6lr18mo+I7/APdwxYwtmnYL79MnjNS1Ka5Avye+ybwh4qbXby7WxurX&#10;Tby0tTJJeSwb/LjweEBOFJPU96ydG1a18eMA1/qmtz2zhpFA2QK2e/qfY1oqKirSexSqOVmkWfEG&#10;u22rSnTtL0271bUo5PKuLWzk2BFH5YHuDVDxJ4d0LTG0wXHhSztZZWZZ0MxmlXAGNxHHOT+XWu6i&#10;uRXJqJbGPJa2msztp2jeGhb3u3OIcKAOxwT/AFrTufgJ/aENrevr1vo93IFC2jMsu09yzHp7DH41&#10;0e1cNzkUE9yr/wAKgs7a2a61rxcLRBM0LfvWDtg4J46D6VqaPoPgnwjdiKKW51h1xh2v2aBx7jOP&#10;wxXNUqyl8JvHkgrHQy/Fzw54YkX+z4tO0NwNryWtmJXx9aqN8efDN7dxzX19e61MqmMNPmNVQ/3S&#10;OnqPpXNHDSqSuzRVrIsaF4703UNdtbODxVHpOmT7Ua5mcTzRk9znGQO5GMetbWNR8a6zdabYeJLi&#10;O406eTZfNGsdvIiHaJFfpk5+lPkjRk3czdSc5KKjoaseltprWtxL40/tS+BK+VbkLx1Pz8/pV/VP&#10;FEa6S6atC1zGg2jD8Fc5y1YVKjqK6OxQUdjj/N0PEq6I0fkkZJjXDpnk5OffHWufntHs5rmT7d/q&#10;gspidzh8HjAHBPeumj5ETfMrMff6a1xAHvIC1xfZlgkU5YnuST1/DFLNpN0mhDzJLeGASAeY8e4q&#10;wOfvdeK6Y6u5ztK1mdzfyab9st47gNGLmAStiTEZUKN7MR/Lqa8w8XSap4q1yzvzNDDpNxMVSAx7&#10;I4YVOEAHU8j/AOtXBNc1Q2pq0bFvxdbana6P9s1BrtEimVbGy8zYm3J+Z4xwcAZwe9eY+B9NvvEv&#10;/CRPDbtZ6hextYwTXB5dmcF9pI6EcY469a6KTUE5Ey10Oa8QfDa+8MzyG21yw+2Sb0YWrM8oGMFQ&#10;/AHp1/LrXA2OgMhuo5WaNiQm7qfcD1+tepQrKeiPLr0uV3R0HhvwfpsjFPPe4f7sjOQNgPXpzW1r&#10;lrD5Rg07IjCeXJNGmQqjpu9Kuc5SfJYzppWuVNKn1GytrmK3ZLmd8JDtIRIv9og9cVrWmn+XLFLc&#10;Ty3d2iFWluHBGfp069qqS5UTpF3LUeqC1nh2QeZIqFTNIoI6/eI7Zq1Z6uNVnhjW1gLSSbd8oOR6&#10;n8KyjeS1NLpbG+0t/oGg6rr15HHqywFRHE7lVGP4V5z6ZNd5A+p+JtItbSy1eXw013Gsb20blk3E&#10;DcuRg9zXLVcYK6OmldvQ3IvDPibw1o1jo/h7S00+0JxNrmrzCWHHdtvbnp+FJpo0TSbqDQtT8U2O&#10;oSPKs1/NKzRCRgTtjjTrgZ6njNcbqKbulqego2R6R4dsLe//ALXg0XR4NBtdPdJLzUb6VsSZOVCg&#10;8kn3x1xVq51DwodXttV+yRazreN63GoDENsq9CqH5Q3fnnNcl2221sbL11OXutFTxVqNte6zb6tq&#10;l55h8mKCItEj7s7vT9K6eb4fw7UWLyrN5WLzPNOolYH+8c5H+eK1jVcthuKitTnvF+i2kGskNYWV&#10;zJBAqpOk5UFfRQOCeuW6msDU7jxJYaWbe1s10a2ugFMSFjK47ZY9Aa2g217yMnDrFkenfDOaz0mB&#10;9Rmv7HUHkaQrLNst3TsAOpx3J9a67TPB4MUdte241GNjlrfSjIhfH9+TpznGMAcGsXNJjjHZdTYh&#10;8I66IobbRNAt9Fs1J5luDLJjPqDz+NKs2haQqJqgtL68DDM93NkxEegFbU6reiQ501e9zz/xhJBq&#10;WoXUVhaMt3OMmdEZgxPQ5/zmvLdY8LatoNw9zfWsFurnaJbslRJ68V20k4u9rHm1FeWjOT1+8ikt&#10;Uint7G22nfvtiSWHTBGTiuP1XR7LTpdxaW+z8/7lCoGRnHXrXTPlSuc8JyejMK8mSFsW8TxKRh0Z&#10;+CfXH9KyjYQgZEhU85Xb6+lcPPrqdsVdXQyK1giU/vn25zgpkYq7bFETIJAzjrUy99BGV2SNfmNi&#10;uSSODTXvyOQcZ5zmubkudKk0INRXaeeO/tVWS4BYcnb221py2Vi3PQ2dFvoxGQZNvH8XpU2sX8cs&#10;S4wWUj6mptZnjKo+ZowftA6hiV96oXMzO2FJUnncK3gtTvV2tCuiNJIquwGflGR39TXW+G1EN0iv&#10;3GCTTq6QZk7xVz0ixsMpkqGB5yf0rptDtjvEOCeMdMV8fiaiVzxcTLQ7XS7F4tqYVSDnkVt3iBgg&#10;U5AX06GvmKrPmcQ9RlmxFwWUkjbjBHSqdxfq1wySAOo7HtjrUYa6qGVH+IjyH4kfEO3h+0QwMojZ&#10;dgCjJBzXhOqazLqs7vuIUHAA7mv0LLMI03VkfZQTskV442cDIy3cnirEFu5AUtkdsCvobnfGJYSx&#10;VWydwX0AqxbWpklKFST6inz7sqUeXU6/Q/DartkmXP4V06KtvbbFG0YxXg4mt7R2Wx85jMRd8iKl&#10;xcbUcH5j059KzLi7xjqPwrmppPQ8Cze5A5YAlyMdTnioCZH5AOOnTpXpUaXMzpoU+Z3Z906PrYjt&#10;lVwVZcD616J4VuUuwiK56jFfkGHrxxNWLbPtaKabR598dNGW20m5eP70R5KjO6vlbw/c3Flf+VLk&#10;7OmT39K+qpxSqcvQbqOLseyaDfteWaxk8gAKewFR6zpJYheHJ4J96+7y6iqcFIqr+8gVdM0F1bBG&#10;0LgDNdhpkJtINpAJx34r864hxsvrq10RnShyRsPvI1kG4spwMBSea4fXBGj7lAGTj3FebjYe0oqo&#10;a1JJxSE0pvN3I/zKwIIqtrPhzc5jjXhlyrY4zXmYCr7Ksi8OjtvA1pbrZiO5VV2jDbu/pXQabZwa&#10;NqCzREBD2r9Dqz9lFSR2QmoVlc7c6lZ38I+ZA3cd6qDTEluEkiGVBFS6yrUW1udeYUlUpc0T0rRc&#10;QaZtbHyofxNczfTJ9qZiwyOMk1lhe7PmctjySd2N8sSxZA6jI96itryNJ8EjaODz3ox6VSkz3nNN&#10;Fm5RJIGAwc81mLbeZIeD+VflWJvG6RyW964r6Vg7lxUj2SXEO1hk+mK6somo1LMzrwuinDZf2ezt&#10;/CvU+grW07UVJUZwP9o1+xYGuuVROGnvY2ZbpZYRjHp1qO3jckkNge3+NfJcRUuarGSPRUbqxn63&#10;pskkXX5iK4HUopYSylSNvUVyYGM6EOc8+ovfIbeYL8xG3PUetX0uI5Fz+gr4/MKrq1m5G5V8tJN2&#10;R8oJAFea/FC0jWOT1PX613ZTUjKtFGW0TwCOw8m7YNhXLk+4zXrvw91ARwI3K4J4PTjpX6jmsP8A&#10;ZlK3Q5q0bq51994jAUscLu/hXmueup49QU5wTnvX5/RxnJNxbMqcbI6jwD4cjS/trlwFVWyfx619&#10;a+D/ALM+lCBp4Y415yz4IP0719LDCqcFVR1wrKnCUX1Ok1DUorq+llBwvQVk33ie60sb7WUxsB0J&#10;yPxFerGo4R3PFcHOV0eN/Enx5qPio+RdSqYI23bI/l5FeH+JrLbD54yrg9cctXj006jlz6no4eOm&#10;p33w6sJJYELZ3cc/Suo8cxeXZzBTkKp2j1ro5fZ0Wjy8V8TPLo7OWyf7SgO7+NB3HrV+K8W4Ibd8&#10;vpnrXx+Ll7Q9HCp8mpt6TsLfMMGumQqIgfWvDquyTR6MfeRUumhYqJASufmA7j614l8bJxYxaCoI&#10;MH9qRo5HGwN8uc17uWTcpxT6mc3y6nz94q1RR4vingLLPp126uQeeDjrXC3TPBrOqxxHdvfzJCud&#10;p3DI+p7V+yYSPLTVzHmvqeo/Bb4VytKL6+g8y4kffbwyD5gp6k+h9q+odW1nSfhP4Lub6+mii8tN&#10;5fJDH2r5nF13icTaJ87iZ+0nZHxT438c6h8UTeajfBPsyTFLaF+TGOq/nwa5PxLHGx0XULVJIvtd&#10;rmcuc7ZFODg9x6CvsMFT9lBJHt0afJSViOy0/wDti/SLcEQwtI7E/dUcMxP9KW2itrDxRbx28Mt3&#10;FCnybVCk8+lelFvmOuK2Z9GWOoWmh6TpehXVtHpcug63582sGZjH5d3GWVTHncuA4yRnpU3xzsr2&#10;LwPcafpN9JfXOsaU+o3kMSEeXFaOMSJjhVZRnJ5I6+g4cT70kd1H3U2zzbRJF1j4Tp5k5gOoXlpF&#10;5jEhESUESMWHIABHI7VpeIdJn8ReIZNEtTFFHD4ftYonhnDw+TbOwZ1YHDD0FNLlRjO05as3vh/r&#10;r6WBe6dNJbReHreVIWgAVpMkCR3J4Od2AB/OsX41+G4PDnxk8SwW2ntpyBbJ7WMKACpgUu4IPc59&#10;+uawi2pNM2nCLSfU9o8FBda8H/A6WIC8uLC4v0LIhYGNXJJPpgEe3vivNJ5x4d/ZI8RagtzKH1jx&#10;MmnwzP8A6x0DlufTPPFYWUnY64y5lqcz4laKO207Urcyi1smtY9S3KFjNyUK4Hrn+9g474yK9I+C&#10;JtvDHhQa3cxNLd+I7G505Yo/uiBnwFUeowTmtcVUUadiMPG8rnt/we1vRdeu/Dvh/S1lbTdFW4sr&#10;q4d/lcyIxjDL/CwORxXzB4VuLk/FDVfDUGrXOiaZNokv9sXMFv5iRrDu2hh1xyFJHODXm4WyTubV&#10;7zl7x0VhLbN8BPCWieQLK78SQTS3Wos/MUcbEA49CP0OKuXHhOy0zQ/Ac0lr9rluoX0CzSUfvBGC&#10;WYkdsnt15odWXPoaRtGJ5N+0xYzaH8W4o7/UptUVdAtokkfA2gE/utoAHy85PfNa3wX8OtE194n1&#10;K3juvDulaa13bW7LuFzcMCI49nf+VevKslS1PPpwUplS8hbTPhB4c8QpEv8Aa+rw6g12kbECKV5w&#10;kSBR8xAUtkE8VV1CcTeIbj+x41ltXWCxtEAK7nKqjuFHdTlvwoily3WxM1JyaOi+JSW8fxDtrLT7&#10;/wAyw0x4dP8ANbh5+FDSccdc9PTvVm91byPHmjaHDE8lvoss93dys2Ayj1PZs9PXNTKzVyfei7NG&#10;z4LMeqfEvUtbnM0ptRENMtly5e7Jyiop6YyCx6cV698R9RvfAPwz8P8AglbiFNR1ZJpNQv2fIik3&#10;FnUHPqce+OK8ytJNqJ309Fc4nUNLtPDHgLTJ9Sc6N4NsAr3YjY+fq13jhs46Z4GeF/Djx/8AtVre&#10;61HxFqESalqU/l2+mWkrExxu7AK7jPIQdsiu7D2SbRzz+LU9l13wHbaWNB1bU4zd6lq98NRvGidZ&#10;DIkKBI4wB6t1zngDFX/i34msfDXgZdS1eCGfVNYmW1sbVCVW2VOc47qDg9OT1rCU/azsaOHJG6Pm&#10;fRZte1PUr6HTrhrrUNZufKbUZQTIfUJzxgDnFfSXiYwaVb6JLFaf2nDpCrbQ/ajuVjt/eSHtuz6Z&#10;roxKSioxOSheUnJnm+o+Mbu58b6lqyTOsKQCCOLGyNI++w9ATke9cnDoOqeJtTN0LGS7iaTaHbIT&#10;IPQHuRx/niuuhTjCHNImpJynyI9p0bwxFpvh65077ZZWVzdyrLqs8z5knYHKxxgfq1dbo149ratD&#10;Dbabo+nhgSQCryjHXOf8a86pLnb0OuCdrIhj0q28QatKL/X7u2t1+Zv7Gt/JgRf9pl7/AM6t2R8I&#10;+GneDTtK1jWdQu2MMVzIcsD/AHQT0B9SKyk5JpQN9Lbakmn2egac8r6odOtdR8pvlMhI3DoN2cfh&#10;VLU9Z0u0u4LOwutP1O2QC4W8tYNu2Q/wZbkgV6dKLmvePOqVFDqeO+KzP4j12SJmSa8hyC275COv&#10;y9ufUVjQeFZEYPcTJY5b74zt4966HGKVkjGEubc1dM8Nw6jdz291qtp9m2sRdynbG3Hr1rc0HRPh&#10;/b2iXPiLxH5vlrtMGmDzTwcZLAEfniuWo2lZG1GfvbHYaJr/AMO2kCeHPBGpa5dj5lmmjAB9Dn/E&#10;U7VfitFaOqnSNKsJm+X7MsvKdh8q8Z+leYqcnKzPQdRlWy+IeqalEoJtYBFllSCFVBHv6n/OK19H&#10;1XVLuOOa3eKDzfnLXpVlcZ4+TtW31fkJjUUndmrP49GmyzWMdpasGz5scaDG/HJyewPSuOaV5JA7&#10;SRwyA7cnpj1xThBktpldryWadgZ/OMX3Bk/IO+32r0DwbqsF14W1C1upbUGVlaOWTnZzgrnsT7/n&#10;XXT0MZpKO5Xv7hfBdndwaube4lZxE9pNzI6k5XYo6cDOR696808dfFWw8R+IXeaCPTdMASC3iZMC&#10;Paf4VHU55rmcLzNIqXLdD7D4e/8ACTyCW58Q6hpj58xo5UOfL7SMzEgA59MjvWX4v1S38L6xYnSN&#10;Ji1GDTXEI1C5y4diOSoyASSe4I4FJWvyg20rnj/iq8mudYd5TdwhjsjgTooJzkgcU3Tbe+0UyPNE&#10;rIxxtlYB+enHUfWvVoxio3R5VWTk7vYU6tpsEbC6+2RhycyWhwme4LDrj0qsIY9aiN3pep7IVbal&#10;s05U49lFbJST5mZuUZaI39H8MvHDJOEuDcSqR51xdLtUEckD1NLawyWlhDaH9/DHKRJcS9ZPYHHP&#10;1obuSrMU3EFzG8KKsMER3EKTz7k11ulLdWVg1xcXdvaxuMR/KrStjoqehxzk4qZJJblrc6PRPDXi&#10;bxFFb3VjCuVIWO71NldoUzkMIz8gBznHqOlerJ408K/Cuyk0+SQeJNXA3XL2sfml5SMu2/v9BxXj&#10;V3zWij1qK5Y3Rq3WpnxD4Yi1S5vbO0nu4BcWek3GYoo48lVkkUHg9CPXjOajh0jwxoen2Y020uNQ&#10;vp49lzc2KfaJXlwGIjeXhRn9O1c7Tj7qOiD5t9DofDXiSe6m0ufNlFbidx9meT7QyuMgSzAYBAOS&#10;o6Z5IIre8WHw3HqdpeXMuqa9eMuyS+iijaNSG+6vRQe/p71KXNFq5rzKD0RmeIPGPhKZLqyt/Fl9&#10;eXOwbdP06MrKGC8KCBgH1Ncg194hvbWCPR/BaWqSLltQ1WXzZP8AeYA/KfY4opQtqOV6ivsZF7oG&#10;uXjuL2/1q/vyu0i0VIo41zxzn7vvWtPpngzw3NDBObq71GVAzSSX5eRj6ZHQ57VpOXRMzjpuaVzr&#10;qf2eoj8MapaxzpsiuJpQiseoOW5PHcEGmeF7mXUJ7tGmk00pkPDPOzvLgZyu3jn9O5NTTjpcVRp6&#10;on/s2SS+e4trtBabjtj1K/cfT5EPf0zVC9S4tYpM3dkqLu3CwsS5Lem9z+tdFJQT1RDlPRphoXhS&#10;bVNKkukudVtyZAftd3clEC55BCj06LXnfxSudEt7loLdNRukAxJLcyF0Ld9uf8iumNVznboS4wtz&#10;I8MvZLIXLyQFldidu/uKit755ysS3CQIxxukHFbVY3ehw2Mm90uaWZyJbZgOdwlHP4Via4sOlXv2&#10;WPUbTUgVDGayZmTceqZIzuHfisFB3KU0luV7dS6j5eO2atuwAzja1ZS916ArlC5LElsjLdKqyysU&#10;4IZfUntWkVd3Oj4UQq5BQAA8cBicCpg7MoDfLt9DVOKuTTf8xXeVxwkhAB6gkVAZ5CCu857HNUor&#10;cynFXuieC6coN2cH5cntSPcAgDJz0p21NU+VGtpNs1wquVArstG03Y6t0PX5hmuPES5Uc9WVono+&#10;kQ/6OicHJ3c+lddpMGxgyjkdPevi8VrI+dxDd9TrdPxNOhYEc5NS3GCrjdjnp3NfP1Tw60kyK0nW&#10;JZX3g5GOK4nxNqf2BJpA+zCnDDua1wMeeojTBq9Q+XfEmoma/ucZKmQk89M1m221nAHOOtfr1KPJ&#10;SR9pCSvYvriMcsMk9DUyttcDh8jhRxU2OtyXQv2sT3MqpHye4rstB0BLeLfIm6RsEiuTEVOSBx4m&#10;uoU7m9KMKoxjA7Vk3d6I8qCB75rw0+bVHxtSXM7lQzl84ycjtVaVmJCrn6130IczsOEOZpDobeR8&#10;eZwAP4qe4COFXgdMA9TXtRgqa8z1adNU42PtgaO8Y4BB/lXTeGlm0w7gWHBwx7elfzPll3O6Z9JC&#10;LUi94ogPimPZNtIPBUAYryDxb8J44IbmcLs8seZuUDr71+h4Op7WaZXs7rmF8P6SLWJC+FfAOcVY&#10;1BgxLHIGfbFfoH1hUqK1O50/dJdHYXMpQLjHT3rcuLDZHuA3Y7V+Q5tL22J5kc0loYd9ctChA4Hv&#10;XFatuklCqNynq3v6Vt7SUqHIcU5K5Z0SFt6EDOOtd9Bo0epWhVcbiCck+npXkU/cqHZh3aRgx3v2&#10;O9AGNgO1hXUWii5i3HkV+gqTrYWM0b4hpvmRheIbm4s0Jg3Bs4yKveBPHcomWC8ZiwPBI6itKFFq&#10;m530KoYhz9xntEPiOGWwZEdSfr/KuD1zW3S7Y/eB59sU6svZU3Poc8qCpScrF2w8XxNAEDgOo+Ud&#10;c1R/tTz7pjyiseleHVzBVKVrHPCs72Z2OjRNcQlW7DPNS3do0RL4YZOa+NqrnbaOu+iIPt4kwo4P&#10;qKlG11OOSfTtXPg5ONYJK6Kmp3BtLSUykIhXb16muPh1vZjY28AnkV+oYNylJNdDxlPkqanU6bq5&#10;mVQzHn1OK2LTUmRgQDn9c1x5/NqnGR69N3V0akFwt0hDjBxxnFcf4pgiTeyNtYr0rgo4iM8He+px&#10;1Y2aOVkiJiJA7ZrOjuHS4AJKjPavgK6c6hZu28YkjUA/nXEeOtKa5DfLnnJz6Yrpy5uniIs0cbq5&#10;4TrOkNZ3jlhkbuldB4Y3+UvykHnjPWv1/F4tVMHv0OSWqsb80EsuCBuYmrdrYvGm7OfoK/KVO8nJ&#10;EKPKzpNA8Uf2d+7fse/GRXqHhv4gAxRnPydietfVZfmicOSXQ4cSnJ+6dbH8RIURcycZ65qO98XR&#10;38ZKyAgjpnrR/aSlJq5dKNlqeda6HV5CBlZGL9elcDq/m3Mqo2TzkD05rpoVubVGlN8l2z2n4eaS&#10;IbOEsMZTOfpVbxzeIysmcNIduB61315/uzx6s+aZgW1grRgD7v8AP2rCGnrpl+1s3Ec7GSHI446r&#10;+favinLmkz6CjpBWGyXrWl8q8/OScHgAjtW1b6yTAS3KheK8GrUkpOLNovUZeX8jwhkbbL0A6/Sv&#10;Af2iLyWbwRcMhxdwyJvQHJ3pICHx+HtXvZFOTxMVLuc9a54R4gvhJqD3Eg5uVyw7lsZJ/MV1nwr+&#10;HMmu6oNWvFPktGoSM/xY6E1+yYqssPhm0cNafJTPrLwzo9n4L0Q63qu1AqMcbh8mBj/Jr41+Nvxl&#10;u/ip4glt7ecro1uQIUHPm4bhiPQeleTlND2tRSZ5WHh7SpfoeeW+pLa6HcxplnkuvNd//HTx7AdK&#10;1VWz1PwYHikLva6j5SR8AtG6ZB/76GMe9fdL3bs+gjZtRRT0/TrnSAWcFfNIBcjqMglf0NdH450i&#10;28KfGjUJLRmXSr6wtNWsBIPmdJYx2A4+ZW9qcJOTuje/JodBo/iiz8TWvxEvNRJF6GgvIJVBPCxh&#10;NvHbjvgcfhXbeMvF1z4T+Lml6jYalI9hNo1naWE0uAjRzJskDrjGMnkY9PSuaUveuzr+KGhw/jPw&#10;9pfhuWPS7HWra7nsZlivbVQYljxyPl6SKc43jOOhxTPDJk0qXwrcXYNtZXzSWqzhsBYd/wDq1/u8&#10;nPfr681q2nC5xw0ldo7jTvB0mq/ArxZfW18ttqem+IIrOW1EO43Ecsyjd5h6Dn6cVN8dmXWPiT4X&#10;07zopdRvtFtYXkDYPmKzI7cdeFPQV48Z62PWcb6s67wLrsHhSHwctiJLWz8IWszTz7SouDM+0j0y&#10;U5wcdPxqr448FvqHgnUvh5bIipql4/ijSniGWVEmTCqBkH5SRnNcyk1Vu2buH7u6PJPjRqF7f6Dp&#10;umqskAuLRoS0qAx3fkTAjy/QqW5PtXtfgjRvt+neDrWLVNPsbfw6Y0ljeTJuZZQSEQKOTjPtXdUS&#10;qRVyIR5W2TeALsW/hfxXZ6YJdN086ij3UbcyMrzBIOONmWOQc9MjnFcR4dv9Y0b4/eNIJ1tZdVvr&#10;+eyeSBd0axRhd4XJ4DZHB5z1rlhGy23Kfvu52Xxdfyfirc6PBFjRNDsIpBNHBiNFfayheMKMnlhx&#10;SW99c65H4b12eFZNG0W8nlt5rYhklmLDf83fG3HGetYcrhITd7nhXxQ0/U/jJ8b9Ru1hmjtVsw1x&#10;JKD5VrEZD1PqRjHqTXrvxa8QaX8GPhbpmj6Yi3Wvapbq+mQj5RFGAAS6eg54OeTW9SopuFGI6dPk&#10;g5S6nB6Nomr6l8Nvh3DHCL5YzeakAcne8jbRuUDkKdxAPFbnhDdofhrxZZafGk81hpx1CffGDMyK&#10;2H2t/CSTniu1W+CJhJWTZyXw9v28VeMtIit7CC2RrhJLnD7z5Q+ZhuPA4xU/h2zGs+KvEl358kC3&#10;lzIy+XH5jsd2EXH4DnPH6VrK0VY5byXxHoX7N+hahr/xHtNYjhdtHtr17NHkPzyTgfM2P4lwO3A7&#10;11useIdJ1TxHq8esKdVu4NSdYyijy4PnwgXPXGc5/wAK8eqlKpoehT0ieYftCXl/4p8Wa/oq3s0l&#10;ho15Y6ZaxKTsM8pDFQOm7qPXiuj0nwdpmreKjaR6dqA1Nbo2a6eEDQWqKFVpJGXuMk8MR0zXpRtC&#10;nocWvOakc39vfFS4slvG+w6K8likjSBUitofmeU44Bc8ccmuZ+O1/a+KfF1prPiQTpp1va7LLRrc&#10;hZ2jOfnOeE3nHXnHNc9FJz1Npy92wfAPQHnTVfH2v29v4f0XTrd4LGMHbCX6fID94gcZ9TWX8VfH&#10;N3daja6Npkb6ZaW0P2y6aXG9wzAhmbtuHb3reP76rp0M5fu4HP2thqnim2nttPinu4pJBK+0cLgY&#10;ySeMfWu48LeOdI+GHhiK2RH8Z+Mbu5EAWZi0Frk4VIl9upIHXP1rsrJz9yJyU4295lPX/Hv2fxFe&#10;wSSwL5LDdMAA09wfvKPXH5elaHh/XJrnWLbUPE0o0vRYXEs/nuRLMD/AAeSD61z+y9lHudcJ3Z6E&#10;1pdagsutTTweAvCBIaGK6wZLvj5dsXrnnn1HBrK1z4pWsehSwaB5llaqu17qVN11cDuc8bAfSs6d&#10;PnexU5KLtc8+m1L+1ltZ5YTYWkLmQK5A8wkAEk/40SPcXNw76dI94ZFKKY1DvtPUZHTNeomqaszg&#10;lTdV3NfRNH8aaZY3D6f4fnuDIRmS4tlIXjHDMePwFd9H8AvHuuxWUviC7t4nfJit02lSuM4GDx9a&#10;4KuKhB3R008O4v3iZf2aNSi/d3d7o1hBjPm3LZwPp61c0rwh4I8HlE1TxDbavdo+S0Fv8iDtuVcg&#10;/jXH9ZnU0iju9lGOqGeIbnQLiNYrS9vfKmZ2hhs1MUN4q9VDY4Yeh4ry3Udbgl1S4t4dIt7crAFD&#10;SDc+PfBwp9xiuiimtznnq7Hc+H/CcV3Ys8jadb+egjaOSUAgZzkHOR9etdT/AMIPDJp4SWNLqCNw&#10;ym2uwWLdMA9fzzV1pSLjaOpy2t6SFY2sVhPZTRtwZwGLe+e9ctFoUgucXTsUT72W24FYxmkXJX94&#10;1rWWzDSxWzKykYf1A9M1u+Ebyy0+7WCaFEtMgoc/Khz0x3Fb05Oxy1bctjJtIvEWo+OLnTwsLaNZ&#10;XZll1SVQ7zE84DHqvp2Hamzado+gaQsNlHDqOrPebrjULlQ8kcZbJCg8Ln1HpWNWdnoa0b2N/RtB&#10;0mVJH1G3nuwjtcNHvJSSUj5SQch8DoDkV5L8T9J06LSPJstMu9NuCxlg/tGViW3EZYqp44zge3Ss&#10;Kc7z2Oj7OvU8iuoLzUbjyluPs+I/MwQE+Ud23Yx7VMfDL3Nus39ox3YVSWQHaijuOete5dRR40o3&#10;biJd+Eb6TSo02zpa43bVwi57Yz1/SqFmt/olwpdtPjtlAPl4WSVvx7frWqaa3OdqzNeaXUzZvqeo&#10;aZJY2rNiN+cyemAaeutpuJ0k3Wt+WnmSnBCxDuCvbngmkF0kWNN+Il4IoLO4hgsLNGysEMAnI9OM&#10;cZPrXpHg+ex1F4tQumgt4GjKkrCZbmU9goHCc9yOlZV7W0LptuWx2cemahFZNaWWhyarqRO5Le7l&#10;KBE7MckDqa6HQvDcFtaDVtdvLbTpIg0RtbP97J1wQAOw6da8Wd1qexBtaW0NO88eXt7fCDw14XsZ&#10;oImXbfatJH8uBtB2KdxHHA7V3mo+CtTv9Xsk8U6tDqVw0QaWCykNqiqei7U5I69Tz6Vy1OaLWp0w&#10;lGW6OfutR1KPVZ9M0c6d4W0a2/dxh7Y3M83oT6Z98etQNpo8RaM82qT32swRExoLU+RBE4z1VeD7&#10;8mpjdGmiMnwrYK1p5VlqVnYXILYiQGSUnGABGv8AMmlTwZ4otLZT9l1UWrP5rTXDExsc9TGDkd+D&#10;XQqiirMiUW9jrrnwva6To1xd3d/qJYxhobO4ufs0EmTyu0ZI79Tk1x+g/afJmgtJrHTmkfzMmzDh&#10;W67VZjzxx0qeaN7DvZXSLmo6Bq+uwRJca8t2I2z9kWJt/wBF7LVKzsLjR7+Rbu1voVUlVWSQAEde&#10;Of5cV0wlC+jInBtLQ2nuI9V0u6gsdNh0udFZjeXUo3ScZO3OOw/wrB0i31u4jhiivJILaQDzH+xG&#10;Zxz0C4GD+VbJRS5mzJp25Ts/EGma3e2MUcFlrUtnHkpDsSJPTcwPPvivKtVsLK51FdL1O08zU40M&#10;kjTkiOMY5PH+T6VdKMYu8TGV+W3U8cv7zw1dSzrNPd2+yVk2W9gzkYP8J71jX+n+F44xI97rEoYZ&#10;CtaKpPt1/pXa1Gp1POlUqJ25TmpbnwzaMzeVq86HtHtQn1BbtWNeX2hyWvk6fpV5aXBP+tmnVkxn&#10;ptABz+NQk4oLKWnUfZjZBliQ2cAHtVgyDg5yOvNcMtzt6WIGZWDE4z24rLlZC52gAn09K2grFt8q&#10;1GCcYBJIPQiomuVZm5yMdqprUhTUtB0Q8xWKqAAOPeqLzbZGAQnFaIhysRGcndjO7NT2wLsTnjrn&#10;2pqNtR35jv8Aw/aBrdcD0NdvpdpuC4HGRXjYpnLidFod1pdosaIAu4+46V1tjZlVBHAFfG4q7dj5&#10;qvK7N/ToCqlx82BgVSuIsNu3HJ4znvXjVPdWp4tSXvEV7I1vbhm7jnjpXjPxV1vZbOqNgkHaPcV6&#10;uUxU66PQwStM8BusvOd38XT2p8MTxbQBhh1Nfqjso2Pp4Rdy6ZCWx04xgir2k2El9MqKpPbI5Fc7&#10;0R2rfU9J0bQE02CMuFBIzkitGSUQwtz8hxxmvn69XmlZHzGOrc0+VbGTPqLlgcjb9azJ2MspJIKe&#10;/cVdGm5PQ8rVsfBBJcv8qkJ3bpVs2y2/UZb3Ne5SpeyV3uetRpNasSWUMMZ6+laOh6DPqlwCsXAw&#10;eeKic3e7OrZan3atqk1urjrgVdtoEFl95SwPzMTiv57y2EIyZ9E7GWdVS2kY56Nnn0qn4i8TQX8D&#10;YA3FcHIGDX1eXxvW5UXD3kcjaKbr7vCDgNjIpupWCmJgW4Az05b6V9FjqvJDlTPVUWqepb8M6WsT&#10;C4bkHjFdPfwJEGXIY9Ny18Fi7uXMeXNOxyOrWqyMc9OOopbDwL/atu8oQ/KO31r2cJSU6STPOesm&#10;YN5pLaFeIhBxnJ9h2rptL1BGg4IHavnsTBwm0dNFnEeMGMd+0sXyxtklR61raH4jWHT1WZsuFz16&#10;1+g5NarhXE0qNtNIy9W8QNcSrsG4BumO1b3h7RxcusiqQ7YG3HOa9Cpy06Tj3ON1HBXR0d5LdeHF&#10;Vpj+7I6dv/11u6YLbxDYB43V2I52ivK5lUpuiz2cDNYuDj1Ma9tj4ekY7cIR94jNY8WsGW7jaPIG&#10;cksOK+TxP7mHs2jzK1N06lj13wVOs8cZZiRxuFb+s2wMJ2gAYzXmKPNB2OpP3Vc4iSTy7h0JGS36&#10;1oJMYY9/ODXl004z5je94nI+PPEAisyCSQpyQB7Vy3gPVYppEiupFCseGPT8a/ScixSq1VzHzuJd&#10;pXO8vWhsHR4nV48djWxpF4ky7umQBj2ro4mppQ02O3BVVNWZcu7r7IjMrLyOQfSvPtb8QPcXyhnB&#10;CcYHbPSvzilVlFcnQ66yu7ogW+d1zgn1UVQmvEaUDB69cd67KGFdRu6Oe5v6W5ZRyCfSn6ppyXSu&#10;CuOOp615lZexqWR2Qeh5H408NJE+QAzZySBWT4atQkkiMoOSDn0FfT+2bwVmziqr3tDr47NJJPl6&#10;D1HatddKWSH5VGfyr5yitzFJ31MW70YpcA7CecE46Vo2sMtrFuU4A4p0L62ZLhqNutRnAVsk88nv&#10;+VXPDmqT3dyUc5A6e9ZUX7+rHy20Z6XbeH11C1B2AEgdBWBL4GZ9YXCL5GMZHJDD2r7jCR56d0cm&#10;IaUdD1TQdBktdLI2/wAOQR/KvH/GkV02sRxAFipJOOO/FXjG4Urs8azlNeZPaLIsChuAO1Z2tL/a&#10;FuYicSKQ8Z7qw6V8NSrXqu59RGNoqxzjzS6hZR3JGyaFwsyDkq3c/TvWj5MgRwn3SvFL2cpzKWxB&#10;bam0sCtKf3bLyB1VvrXnHxD0+DxZ4b1G0kiD32kalGU4wTFLEQR9N2D9a+xyijCnUuzmqs8R8IeA&#10;pPF0Nm0/y20b7nYcsSpI249OOtfVnw88K2en2K6hPFHb6fbKAqngY7D2r6zG1vaNU4nh4uqp+6j5&#10;v/aH+Pr/ABC8Vp4U0CfGk2yu9zcQnqw6oDx1718/wXSHUkeIFgMgDPOa+sy3DewpJvdnThYWgn3L&#10;s9umn+G5i0qGVWBki6MWdsnH4V03w48NQ+ItKDCRLdYZd0jdpNvzA898elerNqNNs9WlC80J4ivI&#10;tSn1OG2kkCafDLOkgUckDOB7etc/pPjGSw0Ow1uXz7vU7Gya1jW6bzYtjD5URTnAXJ46ZyRWdFN0&#10;0yqkkqh6HoGnHTPEy+F9FeK7v9Ygj2SXClYmh8oOSw7EZIx3qx8QdSj1vw34S1mCTba29z/Y6x4I&#10;+eMEqTnodw4FS6dp6nTGV42ILDxVN4rTS/C+rafE7WyzSR3NtPtZ1Y7/AJy44I5ACkD1yeayNVE0&#10;fhu2maV4zaagWjgfOQvG057AkqOKqraKsYw5rrqfSL2KeHvhn8QtGhkSPUrbTdJvbyyfds+0+aGl&#10;IY+xGAMV5b8dNbudR8Zyag1qlpaRaadOsorUcrCrbiwbG5CG7YB9a8aMbz5j2XNSg1a1jotV8W2d&#10;p8LfDvhlhNHqWtwW+pXzZAxHgqATjIz79a77wh4pha/0bWfsTS6n4L09dLg0+OJpmvIXGMhRySPb&#10;gd656tN82hNOTi/I8y+LOmL4ig+Gt3aW62OnNcatkjKqPMl3soU84XaQdu4A8ZrrI7iy8NfD34Rz&#10;WsTXEmoa/PLOm0ou9SVUDuQg7+v6d0HenYcpLm0LOkafd+H/AIXfFpre4lurmDW4/KedSQwjcHOR&#10;/dZs+nHSrfw18IW/h/4+ai+oXb6/dW+mXV6txKocX07QBiy9m5PX1FcalKNzSLRU8Xi+1XS9Etkl&#10;zres6CmnYjVpJbtnc7ScdCueSeAFzz0qp8SbU+GvDnw+8OaK+/w7ZSywC7jYOl5dRKDKxY46OccA&#10;jr+CV5K7IfxWib+j+G7LRtM1DUjc5sbSz+1XdyiZ8+6B+WMA9dpPJPA7eteJePJbb4lfGO6vHu5J&#10;YbGxS0hlQGUySeVvfoMdeCR2FRhVzV3Muu3yKJ6B8JW1ix8A+HtVuLdJbWBpYrDTbdN5ilkJSMOD&#10;wRubIU9KwH0ubwr8NvitfwXkkusXs/8AwjMc6kb3mDBp9pHUAMQSOmOtdMKlqrZzT+C3Uyfh7qVl&#10;4S8Ja9dwx+XqKpHDb7DgbihDv6kAY6YrntM8TiDTLfQbaQQ3t6wae+m7KPmJGOmeeldXLzNy7GKk&#10;lFJnvp8UL8CPCXhPTbSZJvFGp2kupSFUwLSFuF2gevqcknOarW3hE6F4XXUtQkNrqF4yySrOmZEJ&#10;Pmby3YnHGOcVyxheXMzdT5lY47WJzqWlaxao8s2oz6rZeJb28kYRkM0uIwF9ducHI6jFew/B2zn8&#10;JeH9T8XQnz9V1y5exWe7ziIE/vJZC3Pbn1reuuSndGUPek7nmlp8Q9K0LxJYeGvBccereJtTvza3&#10;WsSxKYQdxLFBn5sDnIH5dKxrD4fw3vxs1n+1pZL+SGdpmOSWuZAMNk9h/s9BU0oSUdRN3YniXxBe&#10;fFnxbbaPp6o3hrw/vluoLfiD5DkAt0HPGO9c7rVzaNLqV7rKre6jcTbhGiEIXIwN2eW2jAA6Z6V1&#10;UY8istzOdzb8OWXiDxrFa6Vpif8ACP6PAu94C+XnOOGfGO/QdqtX3gTTfBV3az3d9JNqCL5lrbWe&#10;JXlf3z0z+GBWzqKDt1JhBvVmjofg69F/bX1hoseoaxI3+h286eYY3ODvbtxngV2L+GYNH8TRXeux&#10;p4x8dYPlfamWOx09vvHIJAOPpzXLVrJu0TeNO60GeJdI0HVLh7vxpqVx9vxhW0+4YqvHKoT8oH0A&#10;rioT4MW7a1a/1mKPgJNKFlUk9gAOQPU1VFyWoptLRK56J4SsfB/h66nW7vdN12ZoV8iS6hZCmD+R&#10;OCOK2l8b2Gku7WZhmaNGYJ5SKg9+OvtXJXm5y0NaK6M3DrmoixixBBqsMq+YLxGby0B5JbpjHQAd&#10;cVT8YfFDxJp+lMdX0+81eCLAj/s+AxYXuc5J6elefy8zszrmuWzMe/1a31Sx0DWIrAyWFzcmBtPu&#10;Wb7WzbclcA/NkYxjJ9a54fEtHvpotM+Hl7Dp8THkygMQODnPC88Y613QpezskZ/GtGZ58aQ65q9r&#10;jRLq3G87IISZSSeNisMjPrXXyaZaeKpIFsPApiuWcI93czgEt6yen0OK0dRwWpj7OTdx/iD4dR6N&#10;f3NrHolu2yNTK9vMZCrdySe3tirk3hPwt4eukIvZjOY438klhhz1VSOw65rnliFL3To9m1qkXtX8&#10;V2tzJDpCmBVVCFkHLOc9N1ZM/hjzbKW8vIglmF2qHydz9sEdT3rPmSZpbTU4nVbSyt13G5EEMLfv&#10;rhl2qnXGa5pGGp6vHLiZ5YgAqYIiUY45716tOScbnnzVmdbc6rqGlGO2eVLEblEkkq5VEAyS38hi&#10;tvStfsbiILNaT+YE8wKig5B6O/otcdXV8xpDTYz/ABV45kutN0/RreZo2jJlmez44LYwp6ZwRjNc&#10;9458MOfCx0+y1mCKUoGlvp5hNcsWOSozyOMZzjvjFRTUnsVJqK1Z4b4wGtSa2stpb3t2IIFS4ldD&#10;O2P+ej8YwTntwDSS6ZdQ2llCz+RfTKZTGq8qpPVuwz6da9unK6V0ePUjyvctWGleJ5J3lstWt2jR&#10;VBjmDSD8j1rDbxSmjperJb2iGYmJ5TGN/Xkhj938K6HBS30MHsVINJvdWbzLUXLwgh5Zp3McKj05&#10;/nits339iSPNNrC7FwPKs0Hkqv8AtPkZP861a0siEmnqRaf4s0rTFeWHS49Qv5jkSSKQmz0zVmx8&#10;Yavd/wCjwySaUvmKyxWgwzA9f3nUD0x09RWap3Tci+d30PQvB0WoPq87teSwxXUW6T7RcvOSB1Yy&#10;HkHjoK9E0xdQ8aWly+noND0KPEd3rl/iOJQgwViQYJPueprx66Um7Hp0pSikmddo/iXRPBXhlP8A&#10;hHrZPE+qzSqkU95Dj5cEeYgHYH6/hVCyvtX8WT3cCtc3V0qGQLuZN7E8jf6deM4FcDptvmtodSdu&#10;pr6DY2vhe/hvNSun1jO6NbS2y9vHIOHLux/ebfToKs+KPEWgBba3lvdY1RoE8qK2t38uFB1JYjA/&#10;maicJRd1sbwbkjA8OeMdMt76W30PwVcWt1EFmUi5VpJTngnJPGe1dnpfjHX/ACJm1Lxbp+iWuT5d&#10;pawi7lA9GY8A+wzVey5veuNVOTTqUjrdq11F5Ok614iuWO2S41xwsTA941yCB347cVX1nxrong25&#10;uLiO28vU5iV/tBIPMtoBnHlJ6e5P51caPMrF89mcvq3jHxNqEaNHqmnfYXfIW3hKEKO5x/TNc8NR&#10;srWeRb5tV1K5mXG9InUevyueMe4rpp0Yx0ZzTqyb0NHRWktbc3ltY24+cxxf2rd+YxfttXk5H1+t&#10;ej+HtY8W3sS29zqttZoi7y9vbAvtHZSTx+lOXLHSQJt2lYra34z0PWGign1vxDqVyziIWkGIUPbL&#10;AYH9ax/GnhO++zw6doXhrUZm8wme8KmTzARwqH0z3/KtaLUGraineVzyfxPoutWNxJBFo11FdAc5&#10;RMKPTrxXmWuarNpcr/bbWect1Kevua9ZyS1R5jpykzkLvxTFMPs3kSDccqhTGPrWYZ1Z1k8v5h39&#10;RXLPuF7MhbVUUn16YzUM2rKeUOD6VgoXd0W6mlyN9TZz8vbqR2qheTspJDZwfXmtow7mbqNogF4+&#10;0jqRzkHtU0d4GYcZB9BWjppmamW4rpTu7AHjNQTqCvHTPPtUKNtzWLuNSMjp8xzkEVNBPtlDE8k8&#10;1mzaOh6N4bnBtEG4EFsk13ukkPgEZA7V4uL0ODEzUdDvtBiWRFcnOa7W2twbRegPevjMRJKR89Jp&#10;mvYW/kacQeSWGD6jvVK6tgJCv3sHOK8it72x5FRa3MvxAfJhKNgswycGvn/4nsHZucha+gyWnaaP&#10;cy2HM7nkk6qxwoBJ6H0qRUCooJyxr9FWp9NFWZqaXpT3zKFjJNegaN4fj0y23tGobHTHSvOxlbkX&#10;KjmxdZRhZbmjPK23zd/PbPIFZE11uU7/AJm9a8mnHndz5CpK7uU1PnyDC7n9qvWunxrzP0zux3zX&#10;0OGpcquzso0+rLkz21qSR8q/3nGKbFp8+p4METMW+7kdvWnXq26noppI7PwV8Hb/AF+7QyQtCQ38&#10;PJIr6K0H4a6D4K09Zr5lZ1G4/KMH8TXzuIxE5aILOT0N7w7fNLaoGbJwOCau3szpGwQ9f1r8W5XS&#10;s0e9ujg/EeqSQAsWP51y83iiN1O+UEA9jz+VfeZFDnTnLc3jNRidB4S1CO581UbJY5GeO1b2oWst&#10;wyGNNoxhvrW+OpylJ2PUV501YbYxXFoNrqSOoANbEfnTH96AN/bPSvmMRharaOSpTlcxtXsiYzzk&#10;55zXWfDrXoorZ45tisvH1Hqa6adV0Gk9jyZRcJXMr4k2ttdJJLCFBYfw+9eYpcy2/mAHHzYHNc+N&#10;5ZS5o9RUpa2M/V5XkSRmBAX171iWWoM0gibgjP1APSvp+HJpVOR7HoRjzKx0+iaL9qlUuCVPIPp7&#10;V6T4d0xdNuo1GcA9K9DNqU6crrY8nExcINFn4jj7bokuPlIbII7V5n4O13UfCc0gYvtZ2ON2cD2r&#10;wW5xtMeVVnRqN9zurbxnY+I22TgBzxgmrn9i28jAwkE9eCD+ldrw0cbSbW59HiFGqudHXeH1bT0y&#10;DkGty61gTwbHbtk18zWwU8M7M8qMtbM4XWb3ZfAhto5OfpWjYasLmz2MTlhjOM189Ul7Ko13OmD5&#10;k7HB/EC3aa2dskHvz1FeP2fiC506XZHkjOAF6ivcymq6EubueNjI3dztdD8XXl0gWWQuoI+avQNN&#10;1uS0szKOeOuelfeZjH61hOZdDDDPkkczqPxNd7l4NxDZ6E8msa51x7yUPk8kHPevy32Thds9P2nM&#10;dLoupNqUKgEs3oRxV+bT3hTzJBt5yPQivs8upJ4dz6nPGWupoaTKQcE8ZHNal1dhYuewr4zFwbrt&#10;Hcpe6cRroivGZX2jIwDWBa6WIXJBCeuRjNdNeo4UFEyexuWVoQQR39elbK4hVQRXk4ed1Yze+hXm&#10;kR2JAwDx160zCyjAIPoK7qC1aIvcQaK1xzndnqK0tC8Pm2u0xwAc9K5IQbr2Llblue5eD9KS5t1U&#10;j5tvFaupeHhabW8vY2QW9RX6dg6D+rc8Tx8RNWOktobeHRk3gDnOPavFPEtnBca3cuQNw4GBxj0r&#10;lzRx+rmEPemjNlslWEheDjnFclqri2mYZA96/L4SXO2fS8tooyUaO2vDcNlbG5xDeELwpPCuR7dM&#10;itezjV7LyJDme3Ywu3c46HjjkV6dOTtzIlnMy3EOm22spMuF0y8EL4PAEg3K39K808XW9xquvzy2&#10;LiHTtWsRHOA+SrRuCp3Dpnk8c+9fX5ammps8/ETSizrvht4JguIxFbqtvY22XeWTgerEn3rzP9oT&#10;9oKO+s7nwh4RugsEOUu7uFu/Qqp9T619TgaMsRX5uh85CDrVbHy7aWK6QLdDzkHex+9j3o0Gxmj1&#10;KJxEZNzbtoH8Oetfoa2sfQxhyoj16ZnaVQMvcvvU4/AfhXQ6Xez+G9Ja2j4m5Y+5xzSn70bGkJta&#10;jNDsxqOvLYQS+VG1pJJeXTg7YkI7jr7U3RdJm1m70TwxBan/AFx2Ls+bLcAtgZICjgfliqg0ly32&#10;K3VztPCHirT4/jP4T1/Wlc29kstiFtYg7ZCFYiU/u7hyetdcfC1lbfs6ePUvw39o3Useoab5LAPb&#10;zLMWJ2k8Ajg8DAzXJUclJNrQ7aUrws9znn8BB/A+geKd8kcWs+G57y2/e7hNfRTiN1yvQAHOG29D&#10;9K6LTvDy+JbXw9pFraobHVNYthcTSy7pIoYm+fHcZYZ9adR3hYqk0pWWh2Wk+IfD3xV+LvjOKS2e&#10;1uPJuLS1SMsxmlgG5nLE8ZwqgenWvL/GPiWXxD4+vkktZZ7XRtOVrrY20lyMuSSOg6dK8WhGSqNS&#10;O6U/d1J9K0yK81nTrNbqOC5aO2ZTcOWKrJ8w+XnhQc4PFegfDy2v7T472c+mibUYbeUWsiRMDPNC&#10;pyzc8DLEdegrtm0ncyinb1ND4uakfA/hrw/rElnJqCWMuo6dFbXDqsdtdT3G7y8D5n2rknkc/wAW&#10;OKn8YwpH8OfBGpaMyfZtAvpbaIMm5zPcOrsQT/d7f1xXFTk9ZI3cUmka2h2cgFl4aEtxc3GtWupX&#10;d+GUsVdgPJOOh3HvzWN4N8Y2ejQeLJpr5dQ1eLTk0LSVvJiC00nEpjHPCDk4wB0Jq6dp6EydtEKr&#10;6n8OtW06/axGu6xpuhQ6bo9g7nEmoSMf3gi+8+1GLcgKeSGrr/D+lyWvgLwPaXmnRX99oQvRGZsN&#10;HPNI+6Taozu2HOe2eKdVqHuoiEr6o5V9Wu5tKh09rS0ubIxu/wBpuHLgMzEqzxYySpBO08cdK82+&#10;DHhWLxR4k0+8MtxaeHNPvJZJbo5Et5HghpHb+EMeABwAeKik1Si2atc922dvf67/AMIx4m1ezliS&#10;38MeGbI62beBSqNcbMwpk/e4K4rktZa48FfDL4faTqEXm6xeaRPr1yxIUtJeTZXd1Odox26V0Qit&#10;X3MJO0DiWnt7fTTLBH+9ELicL9xSeO/PArS+H3hqPWtcskniEdhbFJWcj5mJOAgx7c811WUUYJqW&#10;p69ouj/8LM8UweIdSYG2v9RXQNNjA2hLWIchcc56njOfWra6hceM7G/0uzvCmlPeXey5uGyLW3iX&#10;y0dsf3vmxzn8qy2jdmsbN6EuiXOh+O/ixcRx3EEXhfQtLto/tqoAk08SgJk4wTnjmuj8TW2s2iw6&#10;bY332QajZ+ddTzAlLSNid273x0AAJzjGK5pyvJJm0Y8sXc4fwlY2Hg6y1WfwjYRxzw2hW3vNUU+a&#10;vzcsqj7gYZYc56Zp97oel/C7S9LS7e61rVfE9sbq4HnYujGxAWFMcIsmefYVte7sjB6I5fW/GFxY&#10;aZdaBpnh+K28uZkttK0hS9sJOQZLifguy9AvTNUtI+Ggiig1PxDPdXGrMAbfToG2Lv8Ac9fp7Vqp&#10;ez9WXD3keoaxpUNxpSQWd4un3d35azTxL86AD5lUDuemf1pdIs7OHS9SutJsZbeO1xDF9sffNOx/&#10;iOfu59AfxrBvUd1a6J/D1zrF3ezrNq82laQkfzw6aUE7sP4RIenPHH51g6trtto0TCIaV4curs4x&#10;dudQ1J0PO4+nrgVair36mfNZaFO58A6rrl3FcXd5cDQYlEk9/rGLZsEchU64xWffeO/h/wCFrKbR&#10;dP8ADc2qXZUj7cx8tMHj5T1ArS8ptKAklBak3h34l6rrWpJptj4d0MbkxEt4SQVVf9oY+ma7rwjc&#10;3kHhuCI2FreWgnZzaWUqtOGyeW3AELzwvTgdc1OIouKuOlWUXZnfadZatZadCUMVtFMu+OxuHLeU&#10;M5yyDp7CsBfh/rypeiz1sWXnMHa4u5i8jdcqqcKoOeR3wK8d1FTd2epyqp1IbXwDpOmWXmX+urqV&#10;9bThfMuP3cUEjcna3XnA6VT8Y+LdKuNSjtJLx31kDyxqSPstMehGct+v0rppVXWkr7GNWHIvdLPg&#10;zwp4k1S6hms9esNPa3k3pbwxbIZf9oseWU+mPwFep/2c+mLLc6rqWlalqbOu+2tQY8ZPUjuOnNc2&#10;LnabjE1pJSj7wI0VpJJcSaPbFJAxuJ7e75cY4HrTZNL8OXVt9nZVs53XfCkmf3g6FN3Y+x4riadr&#10;mrm1ojmLjT7bQgE0vSLW3JGNzHzW+ozXLeKdb11yyTah5duRzBHDsye/A7iuii+d2LnFKO5wF5by&#10;XELq9s89pH85hJwXcdz64HQVV8N6qs3iLTVa3EFlu3TQBskooJz+Ar36KS91njVOpm+JfH66tPey&#10;WxDBpGlaSVc+WRx+I+tY+h+LriaS4WR55NNjh866aMhJrg/3A3v+lN00mYuTSM7WfHcGlJNe2+kT&#10;WNo5xDa3cm7GR2cHDYyDXGajqE8vhyyudP1e6083MshnV8MOMDdkjI68AGuylR1uc05uSMXStd1b&#10;w+wFxrOpTPID5VstywDj3H8Q9ulXv+Eo1GaGeV5TJcz4YvK4RIox91R7g555611L3nY5HFlS18U3&#10;1wm1taS3ySphglBYnPUnHT6Vt6Hd6jZ2jTXmm2V9BHI0nnGMSbAf4mY4P4c1covczUkmXNQ1Sy8R&#10;W8z3lk9/AABHDasYzGe7MehX2rDg8O6abkT3NzDbbBhI/NPC44ymcA+9QpNdDa3NuzSspdE86SN7&#10;prkkfIwiJC/iOBXoHhDwNrmp6Lc6jaxLDpcEZEd3cRlt4zgqnA78nJFc1atyLU3pQu7M2FjsYDah&#10;fE2mGWX/AFojRhHCVPQgZJ549c9R3ro55NDuLSG5n1W+19TIC1nYQSx2iRj+BA3y/wDAua8+Tum7&#10;Hocqb32NTUI3TVbbUZdTh8GWkiiO0tBGxuNuOFVRwuc5JPWs2TUYtXFtp9l40Zvsp2LBZK7G5kJJ&#10;IZsfMT68YrCNRv3Q9nd6mkLnVtI8rTLg6eLic/uwrtPduCeFWP8AgPuc1Kbe6MccS6M0YmBRLq6u&#10;A8jE+kaEgf8AAqqUfd1Zurx0ZNefD3WrpId+nBI0RcW+nTsZ5QD95wOBn0zjHaux8L/Aq5j2X72c&#10;emR/fea52bl/AHJ/HFcspxitTaML6nQ634f0LT9NuWi8Wwm8dTtXzvMDH/d6r9Olc3pHh+xsLGOS&#10;48cxXLSL+70+1sx5jgdAF6A/UfXNFKq07vYqdNPU8319NHW6mLaLrNw8bHdJf34tFx/uIaTRfiLp&#10;mmyW1vBoQu5seXDDC73BRe2CeK9P2i5TkdOV7xPYdA186ppssmo+E1+ygAvc6jbJAEXuQR0+tXNP&#10;8Y6C9pJp+m+F5Ll2kw0Zk2oT6tIx/IfyrzpzSdmjdOWhbuNVkh8htH0HSNLvR+7kkurgSAnHbGPr&#10;71laldzWUubrx1bTapICd6yFYLcDkjhgDn2rsp1Hy6I5Z8spWbPKfH1vf61DJIviKLVZVO421nC/&#10;ze5J4x+NeR634f1ZIxNJC0NsOcyqcMfoe9dtOouXVBUpcrTT0PONVhjR2kSw+2Y/hLbfwFZOreI7&#10;OTT2s18OJZ3GVzctMTIMdsHgZ/GrU3Locc6b6HGTtL5jFRtXqMVUkZy4Y5BHatVY43cEuGRgvOD1&#10;NSNK7HLck9KYk+gm1uSfukVIS6ngcgUi7OwgllLdvp6VOkzEBieMc1EtRxfLuRG8JypYj6cUJcNl&#10;ccnrVKNh89zuvBd+XXBPzdRmvW/DaiZ1UttPr6183mOhx19Xqel6KuwqByB2rsbdsRoDw3p6ivgq&#10;z5pO58/VepvSIFtFGCcAYx2rInOHZjnPtXBNq9jz3qrnH+J9Q8mF3JAYA556V83+MdcOqXLomVQM&#10;cE9TX2GSR5nc+myuN02cn5BkcjOD2rX0fQpronI3EkckcV9pKagrnuv3Vc9H8O6XDpp3HG8Doa0d&#10;RkXaQemOtfNVZ+0qXPlK9Z1KjSMC4uD8yg/dPSobe0lvZUG0AMecnGK9jDUXJpmNOnzSNAW8Wmj5&#10;FV2zgk/zqq9wGfGeeuf616dWXIj1Yqysbfh3wdeeJbuPylJUnqFJFfQvgv4TQaZBFLflYl6kFeT9&#10;etfMYqvfRFuKtY7K48S6fohjt9LiVZQMLjg59jXQeHfhqPGBju/EEj/Zyci3ViuR6YrKjT93mZ6G&#10;GotO7WpxXhvUGiYI+eg9q6/P2lC3t3r8ZjerZHXTeh5r8S0ltbJiikMc4z6V4K2o6jhZNrc9yK+6&#10;yqfso2LTWp23w7168ju0Z9wGffH0r2RfGNvbQqswIbucV6VZte9Y9mhVj7OzFTxrYg5Q8993NV7z&#10;4jafboVDhZBz14xXBKVzs9pC2pnP44ttVhba657kHNUrLWWR2KSNjP8ACe9fN5l3R5OLjF2cTatL&#10;uS9jO9jIPQmuc1W3NpcttA8skkH6158qj9grnj6RkYet6gIbaVjg8V5nD4jKavIiNuBPLCvpshm/&#10;aXO2jL37Hp2heNUsLAO24+WAW284+tdNoPxIgvr5Wd2A4HSvqc2r3jZnnY9tNo9CFxFrdmU5ZZOO&#10;Rg1zuqaJHEo4XnuOor5yrV/2e6OXDJpcxx2r+GLoK8lnIY39R1rC0Xxdr3hTVYk1Ema1Lbd2MFT6&#10;H1p5Ni1GpyzZ6ynJNHvei+NLPVLFAjqrbM4PUU2XVCxOxicnr1Fe1nFJ1Ic8Do9i+ZNGVeq94+V/&#10;hHI9RWrpVqYlwwJBHTOK/N6lFylex3ww7S0MzxRpzz2ki7TjOc/0ryG68M+VMzMBt9+DXXRi4WVj&#10;x8TTlG9zR0JbeCZEYqDwMmul1G68vT2WIbweSB2HrX6Dg6kauFlC+p46bTPO7n5rtnfIK9CetX7S&#10;ZOAy7vxr8+qxftJKx2p2Vz0b4dxJ5wV/mPAHHWvVb/wr9rslKRggZKnHODX1WBmpYfkhuKMXJnEX&#10;WnvYXYBXAVuR61DqSu9tuw3HJHQmvk8XTlGbZ1RTsefSahNFckSDa2chTzxV63zMwc8qTk815Vd8&#10;9GxF2dRptqHAIXGRj61rtpoMBbA6cV5+GdmacuhxWtN9mkHVcHio7C9YkV69PWWhCXK7HVaZqEMS&#10;gSlUHXmul066gmkj24bJxx2rro0rVblyXu2PU/BN6li6zMCUXjFdDr2vW19uEb7nmwOB0+vpX6Tg&#10;cXClhHSlufMYqTjKyKOo3+yxIBKkA49K8d12+MN0CWJLNnPvXzuZLnotmmH1krkUWorcQHBw3set&#10;c1rVk12GGAvJO49c/Svy1pqqfUJ80VYw7dElswblCtrLut7rBI8phwDkdun0/WpdIn/snxUY7+T9&#10;zcImmzjAR/OxmKQZ4Ksvcc8dq+qwlBzaRzVHZXPPdZ1uYePPEejXEZlh1TT8SMDjEkTcE47leKzd&#10;A01tRuLbRrBGPlkKWb73vz3r7GKVCEYnhYqpdWRzPx/+N6eF1b4feFbkRSbf+JheRcuuRgoD2z69&#10;q+dPDsUV5PKgIWOFMnn7x+tfeZTh5Qo873YsHDl94LyAXsspji3zHIHP5/WtVYIrLxFaWEM4jeQp&#10;bedEflUuuWG706g17utz1tlcztR0SHR9dSWaaO6tY4y0W3na+SBn0xjoal0yzTVbHxrrtwzImkWl&#10;uqZ+7vklAJJ7Eg9K1ViVE7rQtD0/wn4Y1TUb6CW9ubi2ZoFtFJFu+35HmPQLntnnHQ1y/gPzV1u5&#10;16eAEtanygp/5eJE8tQp64GcjNcUX70mzqtdqx0Hgzw/DcfEqDRkSDzo4GIMPOxweR9e5q9qfiO5&#10;0rW/G+mw73W1kn003hYeVKHiGF/3hlieefbFOMnNuL2NJxtFOLM7wx4ikv8A4ceFNORBcLpc91ax&#10;Ixx5aswd0Hrk5z1P4V6R4C1GPwZ4a/tBImup0WS+t9OAztdshWPqFJyOw9ayqxcd2dNFrW6OF/Z8&#10;u7bw58Tn1vXLz7Na6azvdzM3DzTxkhiB1/D1qtAo/wCEa1TV724ki1DxPrJs2SRf3iWgYu7E9eQA&#10;MDmuaUGpKYJ8ysdZoXi+Hwlp0FnFa/uru9WdjcQruzt2gHj5lwAcHiuv+Dtvd6Tr/iXxKkSSWsVl&#10;ewAzv87zhFkG0ZzjAHTpntWU1zJs1jGzVzn/ANoPxHFrOqQ+HbJEIuoYteu515EN1IFBUZ65Fakz&#10;3F74E8MeGdEElzfQ37XUttLIqIZGTACk8naATz3NFOyp6ik25HRfE/X7Tw54g8Lada3Eoc2S2uoX&#10;lu5DxL1Kqenc81g/DS0srXWNc8WTyyeTpcFzZ6Q08YPns3yR/IDtDFmOcVnBPVo1jo9SWwi1LTvj&#10;1oXgSxvIptYt7ZbvWtVnGEtE8vzJFQnkkKQOO5xkdsmT4mw+M/Eug+HvC13Pafa717KLU5BmVoCx&#10;LMq8CMPjtyfaq9k6jTMuZRJfHmnS2FjplppttMu2Oc6jKDxNK0gSEHuOB3POa6LTtDj+H1iulXk1&#10;6os7Jby/+zx5FpGxPlW0a4xGXY5OeT14rmnZe6johG6ueWeIHe0+FN8+txvbax428QwxWFlKhLQW&#10;FvjIJ6LliPlHXINaH7QNxBc/ESUx3L+Zc2VtZ6dpajJtLeKPl5ccLlixCjPvivTpWjZdzhqr3dDh&#10;vDemeR4Xubt3aWZ7lbeCIDPmYblycdBxj+ten2EUnh/w1ZTQ6eGvXuWWDz34uZiDyB/FsGTzwDir&#10;r2tZBSVjT/s270fwv4El064eOy0+8ns5rhX2l7iQEsw75AJ5ro9M0NpdJ03wLpMEi2iCObVNQOI/&#10;3e8s5L8k5XjnueK5pSShZmyWrsaXhXTZdR8dHQ9E0+10/RZGluS2zLuI1OzPOF3e+fXGab8eYNXu&#10;tW8Pnw9dyh540sWgjfL3dy4yxO7qq8jPQeoHFZU+Vyu2OT2W5D4c0q68PaWulXlwkeyRjcKpHlzS&#10;9yX6tgcBR74rlPGEd/qGr3Gn6DaQ6QlzAJp7jUZVxpluDgvvP3dx5Azmtkk5XiD5bWaJ/CWt2mg2&#10;1naWN7/wkbAsDeXC7LaPd97YOjYJJyeprpNYsdF8B2n25jcXmprIJY/tEnml3J42p/Cc9j0FFSV2&#10;rCi+VFOHR1t/tGreJNTeC+uZE8i0VSiRIx+/nuO2B69K63xzpf8Aa40+y0y2k0CwVUkdp1y1wFOS&#10;3rg+wrVQ11M5S0sjmvFf9l+HdJgu764mml1GdGfToxtlhXoiRqT8oJOcnJ71zF1aTXvi20TRIIdP&#10;vIVY+XYRm6u0B+9LPMRt56AcjjtVRd5XFBaaj/EWgeJb6zla1vLGy0fIa41TxRqAlknI53AZ4Gen&#10;AArhbLwR9u8Vx28/iG2uYphzqOmD5GP8KjdyPQmt0+RNpEtwqaXPaI/A/grw/d2djZSWN5fttkZb&#10;aVru6Z8Y3P8AwjvjOMCi18Y6P4ZvLWHwhoV74k1WeYwi6u0WOB5P4lVVAL7e56DHJrz5zlV+JFqy&#10;0SNnXvGs3g3TJTrev2x8Q3Tfu9D0vCJEBzmRgT9ACRWHpfj3xr8TNYgtNG0eJrlV+8Mm3tgOjE8b&#10;yOwNckqacbs6U5OyibuseHLiz0xoY4rnxDqEkytcrEvmHeDyxAwBg9uK6qw0y/1eGW91ufRtKs7Z&#10;AIYrlEM8g7LsHAPtmsG1FaHYrtdzdhXTtJhHlXL6rqskG600+zi5ibsZAeFHoO3bNYOj+A3s9Xnv&#10;NSnurYvGZbnzm3TEnqCegz0wK4/aq+u5rCDZSmv5LuOOXSbKWzUAoj3H3yP92q1i2uSzx2wWS/vp&#10;idvmnEjn/ZHpTvZF8lnqdPqulXehQ2lvKpu9cnYAwRcrGGHfnqPSsPUPD0QupDrNyY72M/vCRyCe&#10;ueamlVjHbcUoHm/inxPoMN1Lb2UkiJEmwjd80jHkkj+leVal4yk0W6kvISsb7TDCuMFUYYOfTivo&#10;8LedmeLiHGJztxdNGHe4kPnlcNFENox6e1ZV5PLdSi1SOSV3wUihJGPb349a9GMddTgu5GbqoujP&#10;Da3GFEK52B89fU9zWhfabbaJ4e064uYnleaMySqTgR5Y4UD1wAc1s21ojJeZn6d4p81GlaEwEOAg&#10;C72KjueK1L/4gafBARPlmBGI5rRdxPf2qlByMnLW9jHPimw1NgkEEDhuNstntIPsVq7baSs0yzRw&#10;3UYB+dppj5TH/drpu46GcbVHfY7T/hFzLND9vvrmOVYxhLCIbNuOFK8ZHqayJvB+n3Gom6ukErhg&#10;REAQQO2QelcbnY6oQTehq2d8toLtIdJhsrSN8LOByT6Z6mus0zxF8SdWnW+jF1f6Z5exRHbrHYQx&#10;epVeeAOv51x1I82sjaK97lRs6Rp/hvX9T8iHRptD8R+XiTVbZg1gY343yLnKkDjgDOck12ng608X&#10;eFtRfTPDl1jwxAohtXuF+0pdS5O7b/d55xxj3rllJxWp1xSej3N7VfFkenx7dd0uz1C6hDRSahbx&#10;lUJb7yKDyfQnIFK2nR61oNxY+Fb9bW4uECxWul2xzCpxkNIBleewOe+a5L9TZPX3jL8M+AtI0W9O&#10;oavZ6LJeRna6W9w888j9CSg5J4Oa7CX4oaRDLHZaVo+oagsWB5dnaKrgdBk87fTJpybqaGibvdK6&#10;K+o/E6+0xJZ4NIjs7xM+ZBLdqZEQj/WSGPPHbANcrf8AxI8Z69JAfDkNzf2xZRLbtGxRfXGcZ5qP&#10;YWfvCU30Lvhu1J1CaC6txomo3QMzOHRI4BnBVj8x6DOM966O2+HVlemQ3+sWlzFkg3USNuPOeG/q&#10;DUVZ8icYo2g+aWu5ZvLX4aeFoo1m/wCJtc5x8pMgUj1DHmqOs+OdMiWFtJ0v7NEcbUjSOPI9cjJx&#10;1pwTnHmvY1U+SVmgS6uvFdpLbzW11cWKDzsR3EixoT157/Q0vh+60XQbW4025m0yzglXIluJzLc8&#10;c9edo9+taNtxstTJO0m2b+lXeg6Zo5j+3xJOGjkhmhtvMATJyxZh144656HNVPE3iF9U1Ox/sPWA&#10;bHyi100llGxL+wIyC35CnSbXut6kOMXK9rnnnxB8UeK47rboU0mn6XsCuotkMshx8x3AfLzXk+q2&#10;3ioyvczyKYhwZbhCV+vJx+Ir28NFOOpx4mLVraHCa1Dr2pXO64tVuFiGFkt0AXH4fzrgNdeWC5Nv&#10;cQAMemDkiuhxUEc0qlzIkjVkbKDB/iPaoBpTsWYKW2rngdvWufmsYW1K8mmMACy5Ge3rSwWZJ+6Q&#10;Se4pOpdWGo3ZaWx2jhSwz0p5sSzAEbsjPSs+c6PZaWZJBpXzP0OT2FNn0to04XPNNSD2VkZ01gdx&#10;3KOePpTYrEhgzdDxjvWqqdzncLPQ6vw9bm2mTbnA56dRXsXhYkJExX6e9fL5nU91nm4l2Wh6boc4&#10;aNDySAM12Fgvn3MC5OSc/lXwFSR85U7nRXs6+UF6A9cdjWJMf3EkoIIBwB/WuN/EcvQ858aQNJYy&#10;MB82SAD2rw2+8OTCUvsyWOSc9a+zyifs4Ns+sy5WhcSz8JPuy4AAO4k966i1t7eys8KcSZwFxXvV&#10;sQ5rlNcdiLR5IiNeooLMxBx1Hr6Vnzag86sscoPI4z19cVNGjzyufOx5pSuXbPRjKwaTJB7k9at3&#10;0sVuoWJWz05GK+ljDkievRirEFlpt3qT7IYpJssMn2r1DwT8GZr6eGe5TER4ct92vCxmIUfdvqda&#10;0Wp7XYaLpfgyxTygPOxjcSCfyqhPrtxrJaK3kZARzsPX6+leHFXlc7sPRv77H+G9IttLu/tM4e4u&#10;933pDkAegFer6L4jjjXOWXPYnNFXE8r5UerCPvXR5RZ+XFyMfLxn1rpbHUP3IO4EDrX5k4KKujzo&#10;bmPrttFq6lHRGweN/OK5Gfwdaqqrt3HPQIK3pYuUHEHodRpXgK2srMTlFIHXjBB7V5r4+1BbEyxw&#10;ud+Qm2PjAyea+3ni4qilLcwq1pQSSZz+mRXd0NokI4496Zqnh68mi/1jKOuM9q4pOLjzI3hVcupU&#10;07Sb2ycDzZB/ujiu00QOrDcRk9R718/j+WcbI3lUb0Ots5WgAIB2njpTNTh85SX+9ivFhTcqdn0O&#10;aS6nH6vpiXKOBz61zFv8PRJM8yKQOuAP1r7LJ6DVmuo6crSuyW501bMJE4+R+MMe9FjaGwu2RXYb&#10;SDxX0WNpKpRcXuRj3zR5j1bwprMsVsobLL2Jren1RdRfIAV+nNfBVakoRdGSOag20jX0u1XADkYb&#10;2zWF448M2N/Zl0UeYvcjqanBQabsejsjxibxPf8AhC6fZvMI5K9CPpWvpPxpRpBHPIEVuzDFfoOB&#10;mq8PZz3NY13HVnoOjePrC7iBL7icfMtb8XxCsopRiRV7jI7V42LwSo1HdbnuLEx9nc1IPE9jqkTK&#10;HBzzjNcd4kgg+diBjsa5a9BOn7qPPq1I1Ys4G6cQzs/QAgcetJH4hltJxHKSyE4bB6+1ZYKUqMvI&#10;+WmrMz9bvgwMsKtjPQjtV7w1a/bJAN/BP3VFeksJCdVztoy1O8kj2/wPo0cUyN0ZB0NezWuoWy2S&#10;K55AxtArzVOODruC2Z7kafuXRxniawink8xF6HdXNJFGyuGG9WGAD2rDH00/e7kWaZxHiPRFjmdl&#10;X5R3qrpdvskyDyD2FfH4mDgrGdux2GnxDYpx0/CtlYSYCe2K5aFNykXsjzfxbnzc8YzWFZXhjO45&#10;wDgnFenT0m0cyepT1PxHIv3ei13Xw5uL3UPJLhst0OK7acZTn7o53s2e82RFppajPzcsxPH4Vj2O&#10;uGTVFG8FV5x6nNfUUkrqLPmsQ+aZ0Go6kktiyqeDzn0xXmWvW5upd33vQjtTxVrch1YeOtzOs4yG&#10;VTjGemOauTRxdXxk8cmvzzE01Goz6WDXJY5DVp49A1N7o5bTrtRHdQg7gGPCvjsa8u+KPiGTR7xL&#10;T95PBcGI272/O8q25cjPysO5z0r6XKrNI468vdYzWL2e91Z5SyTardAGd4hgcjGPYgdT3qTxb4kj&#10;+BngJ79U3a9eoY7NDztznDEf5/CvpqMHiKyij5OcnOdj45meTUNNj1d5TJqlzI73Bf8A5aEtk/lV&#10;/RbIWdoznDSE53HoB3Jr9QjD2VJRR7lKPKrGjYxx6Lpz6zNH5sSuI/KB+aTcccemeua59Ptd1qFh&#10;c20D7Ev47hVxnAWQErn1x2zTjrqzqi7WR6t8SNH0wa1q95ZSxyQMJL+GOMblhDj93Hjt82eDR8CL&#10;FbbwR43tb6H7ZLrVvaFYNgYPcxS7y2D3XjjpxUc/LBnUoKcro7Dxl4N1Pw5oVxp9pqn9pHxGrzG6&#10;dPIVERckSLzgruxgHnNc74H0y11Hxto9kd9r4a0iwW8u5HUEb0UlmY+hK4H1rkhUb1aOtpLRB8AY&#10;t1/4o1q6spJJdRiaK3ig5YPKSVAJ6ZGPfA71U1bQ9QubrVfCi7Y2tEOvXsCsrAyKgjV8rncQowBk&#10;D2rSNeKm0xSpXgi7+zuNPgbXGvbZ5rLTLKbU3ikXKneuwZPQNuOQDVjX9Sl8PeCNHvFhWbxFr1oy&#10;2aJlpYbSMlXeUDCruJ9yccmuOpOU6qRtTp/u2+x5tZ6fZ3Oq29iySraXl1DPeSRvgsI1+Y5H8xmv&#10;RfD4b4gfEMahfN9j8N26uZEChf3ca/u4gDwpY4DN1Peuuv7sUzCj1Rv2Oi3HiH4rWVtBb28FnpVq&#10;o+zIWZVJPmFtzDJwBjpXd/CLS7bxHpGmxNeSQWsw1nXb65QkOYV2xqCewOCCO4ArgVnBo3T1Vzx7&#10;XHb4hDbbRJZSmRb28upht8q3UgQqV/hyMc56dBXfanfNpb2QaxSG+EsYEtlJxcq5Ckg5yCoI56Yp&#10;wa5VEdR9UVfHXhuDV9Q8Q2sF19it9Nvo9Ha+nk3REKN7yM4wASCQAOvtXqvwSuNCi8OeM/FM0KHw&#10;zpMiNpMs0ActFbJmYRMflBZscjn3zWVTngrJAmna55PpsFynhbxFeyK1v8SPiQzXDXdxIBLYaWXy&#10;w3EExh4xj5QSePSsX4H6Xp0XjaS4xHaxadeOls7fOkICAK2euP8AHmnKo402xRp3ke1Jpml+Htfv&#10;fiJrMrz6JYx7ba1kQrDd34BCeWn8e3n5sdfpXB+KtbPgn4RprHiAwyeKfFutjU7iwv8AcWmXOxIV&#10;HQEZDDdxxXnYeXtKlmd048sDzCzt7zR/F3h6DX/OvbzTruOZptRl+dYlfzDHhuBnIH0xVTx7o97a&#10;+MdX1V0HnXlxI7XPPlxmT5vLXPJ2qRxj8q99yStY8hq+rJdH1DTrfTgs8zJaaevlxrzzIRyf61ta&#10;Lr1xqXiXS5b6MxDS7VljMmAoibBDY7Z7HvQoN+8yFPXQ9J0/RdW8S6n4a8PWMtstidQk1KR5DgR/&#10;Lzu+v45zXZ3t5Y3us6X4Z8PbtO3mZ767lQ7HZEOTnPzL2AGcV5tS7nZHXTTV5M8Y8C/Gj7Jd2pje&#10;4n8P6dZzq+F/eXNxkhXP16Yz9Oea9Q07SJZJo/EupCWbVTpoa202QlRY27nLF3PC7ufc5NbVKahY&#10;mi9XcuW/ibUPFutyeG9JtIJ7i6hWO4u4AottNg7Ig59TznJNcr4e8B6FrPjGSO9nutdtBOYpb+7T&#10;yrRCg5LH+MgdF55rKm+VltpvmM62+JFlq3jCDSfC0Cy2UIlaXUZbNYo0jiyBHCh4Gf7xH4Zrmte1&#10;3UJtZt7sbFgtnZYVKGUzznkux77TwB0FejTgpSuznnK+iN/RNauvE5tP7buZtVvLJFw0SArC2cjO&#10;eMZx0/KrHi74gReDgy2WoTX2vyrviikJk27uGLE88enQ1VR3dkEezOO1G01C/nkNxY3914llUSSq&#10;43NEjD/WzEn5BkjAHGK3LfxTD4V8Ow2Wu+Ibq8vlJQ+HdD+V3ByP3k644PuatOysiWm9g8TWseh+&#10;GYLnVdLs9NtbjEtnotoplY5/jlY8lh04FchJ44gvLqGDUtC0RIeFE7zyRZXHcjvjtXRS21MpOekU&#10;9T0HwldS+L7a50LQfA+pWNnLHia/tb77PkcHPmOMhcZ6dq6Kw8HWnh+T954ruLK8giNkkOj2zSLD&#10;GfvKszD73YsvOR1rhqOzZ3U48sddzp/B/hLwXpsrx6dDavqOQZLzxJM88igdSEGefQfSul8TeNtU&#10;1K1fSfAwt9Lso23T3kFrsmlb+5GnGenU148nKUrXO2Gi1Oa05dRtmkubgaommzw7HWO63XM57nC/&#10;LGGPvwK6jw/ps2paIog8PxrfWrmWGBkd44z/AAs5OQxxjr6VjXlGK0OilC3vI2vDvh6XwpaS6hcW&#10;zXeoXM43l2yzyNzkn+Q6UtxqMsmsuuoJBbQWeFl85i2WJ/iA64rz177ujpbSJNQvoLiZrbRrOa6t&#10;NuZLqWMIFY8nHrxUtvrlpoNxElqB9uaIq9wwyVJGPlz0x61E7pkc10ZfiTWk0HSWnkukeVzulcfP&#10;M7dzu9PocV4b8QfiLKYrqHSYzNBtDLI7ZkeUj5i7dcDpXZhMPzyuzmq17KyR5BceILhi/mxRm5uH&#10;DkqM+XgYwvt+tcnrGs4vopLq33Mj79/JGe2fb619rRppR0Pnarcho1WS5eW4fYZ3YtjJwufSiH7d&#10;aQG/kM0QfjzIepB7Z7E1pbQ5k7GrZie8jQGzAQkbmKZdh6D0qprXhrXNVu/MaZI7QHKLkBlQDhdu&#10;eeKwgrPU0laWxz2s2tzJdObLzEtbcbGaMbWOPf8AwrlZUeWXfJl2VsbfvE16VPQ5ZtrqdJ4W8RQ6&#10;W7+bAzzsNo8oYZe3WussZLzUnmitZbsOmXj+0SqvBGckdPwpVe6Jh2ZqeHR4i1K6DPrE9vBnYSg2&#10;5+h611ENnZurxpFMblQWMksu9pD3JPv9a8urUu7LY9ClTcVc6nQPCieIbU3TX+iaXBAyeYl5eFZW&#10;GP8AnmoLHPsKu2mhrOf7Vjv/ABPHpiO0EmmaNC6wzITgqGLbWHTOc1Cnp7x0KHMuaG5jeKfEmg+E&#10;oryx03wXLocs0DK326/MjLvBUSmNCeepGe9YPw1j1zStJu86zfyaSFUeT5x2SD0Cn7nQ5PHWqlH3&#10;byRhOV53PWLTxPaeD9Ijup4H1WeeNWs7C4nD29suTuO5udoIGAeea6HTvE9tq+lOLy7OnQttcraA&#10;fOzf8s024JHXJ7Vx+zVrs39ta2g7Tz8P45nmvLAC/YEL+8YfLn0B7/r61pt8QvDcEn9kzXul21jM&#10;v/HrbAhxxjqvO4D15rkfPzaI66c+zG2mpeHEhtrDSfA015aK2ftUmYWkbH3mZsZ/p1rZ1OLWZ086&#10;FNG0KzRCPLaRpZiQOmcqvcc9qUZP7WxpFOTv1ORih1i6lMUVqbpWOVmtlV03A8kuOSPQVoN4S8Za&#10;imVs4G+UeW9zMwVMZ6IGA5z6VopQuRNPmvsSweFtTstPjgv7rRtN2ghzHCXDtnjHXB980DwNdALc&#10;XOqaZHZr85kRsu2OwycflmsrqbtbQ2lbe+phy65rN5cTw2Frf/YbLDTPGqpCUJxvc55Hv0rdSKGb&#10;TLaV3ht90waR2ZN6rnnjqOnU568ZrdQcPeiLnSdmdFpMelre3m60utcmMapbRRk+QWwclj3HTgcV&#10;tHxXrWiaWksOi6Fb6d0kmVMhcZBGV9O/FcnO3K5Shy6ojXVrHxzpUx8zw/HdklV3StEVHqO5/EZr&#10;xn4jeE47uZJRrFndkfu1tLK4MinHYAdK9ehUlY5p2lpLc8j+J2pW2g28VrpAMMXSds+YN+OmfrXh&#10;+p6jfS3RkuFicfwkRkce4zXoKXNG8jzKi5dieydL58PEqv3xXRWulWTWr4MgnxhQV+RvqfX2rhxE&#10;7LQyi2tZGdf6SAigYyp4xVBLBVkI5474rkhUvE6aS5ncspp3y5688jFQvArPnkd+mBTbbPVUEkTr&#10;EEQYA6d+tQS5J2ZxkVpF6Gc3fQoS2435PUcYNPt7YM4Gz5s8YHSqc+xzOn1R0Wk2+HU447HFem+F&#10;Ii4XPCqOnpXymZT0Z87jFukeh2KGDADBCeuRXbeFWEtyjseFU5z79DXxEpJM+Znq2jTv5GiXjAYn&#10;pms4szQv2AHTFQouVRWMqcbswdTt4bpmQqAQOR1zXAeI3s9PJEaJLc+jKCBX1eHpzjFWPssNJQpX&#10;OQu7tsO5XDE9fSs8zO+cfd64r3aUeY8KvUlUquxFsluHCxr7c81qWunR2Xzuq7utfS4ekoRuzoo0&#10;2kSPfvISsal+3oFrZ8L+CtQ8R3aEwsqE4yV+9XNi8Qqavc9enBRjdn0P4O+E1to1klzMiggZZ9uA&#10;Ku+IPFlj4dhZImxIOFCD71fHzqe1lzFQh7aSsYWieHdd8XXiXGoiSzsXPCr1Ye9d++k2+i2oghjV&#10;UB6befzp03JJs9RK6SjsZDzqbjYPpkd639NCSkbiM4zkisueM277nZSmlueZLdSwkK5wB+Facep7&#10;IsbznoRXws4e6eTC9yxDfCQHkDjrmptPcXF9GoIJZsZpYPD+0qRNJeZ6rqOmRDwdeDO2dQrrzjPX&#10;HH418qeOrMyeKJgDlSgLD3z0r6zGUlFRZzVYKUkifSrRoVBQZwB68VqT3HlL8+B7VwxTSNHDlV0Z&#10;Y1OMyEKQB0q/pt5HuXoT655ry8VFocZp6HUWmpxImThsDvWPq/iVNxQMNx4GK56Li1yim2Zf2rcS&#10;chiT0rUt9SFr1IUOv6V9Nltb2MrM5bvmOe8TYuZGKkFByD3B+lYcFw7yBick45r6Sp++TaN6l5Um&#10;e6eA9MgvtJ/eABiuFzWdrsyaZfKVwmzqc4Brx8zoRVOM0jCnLlSFj8YbRkyKMc/KaztS8YpdKUL9&#10;RwM18tSmqcrnW5cyOQv7O21mTDjcW7t2+tcD4u8DPaKZ7ccD+6cV7WBxap1OYHaULJnM6T4ju9Mk&#10;8qWUMP4dhIxXZaVrrXRH7wj8cmvt8XCOLw/PDccKjUeU6zTNakt2U+YWGOxrRvdenuI8Fvk+vNfO&#10;QpylScHujkVRwdjNeffgnLjvUUNut043ctn868iMb1EZzXMi/rWnIbBHUYY8cdvek8I3LQBJSQCM&#10;Dk4+tfRS/d2ZzU3aep67o3iyEwxKzrG8fIcHke1b58b/ADbPM+cc8Hr+NeJj8P7ePtY7o92GKWkS&#10;1J4iF1AM5znFYFzcyoSVPTqOtclGLxsVDsbydldlC4ka6QhsHPX0pLHTyzKV5ycZFcWOyirbmSHC&#10;DlsdLa2LKc4ypq3d3RtYcnAOOa8Gjh505WkipxstTzTxJMt1OAnBH8qwpbFzGeMr6Dis6sXBnHTT&#10;vYyf7LeW82sGO5vufzr6e+EPhmCXRYJAg80gYzx0619ZkUIVJPnIry5I2Ow8aaedN0qaRAdyruK4&#10;6jvivC9M16R9TkO/hTx6+9etCK9sz5WpFqZ2kmv/ALpYmKrvweWxke1Zn2kSb8EN3wK83MpNT0PT&#10;w6Mm7naF/MBLAn+HtSS3UE0W5sOD3xnFfCYluc7Hv0rJHH+Kr6wYS2pkSLeBkMCDn1IFeXXU0WmW&#10;fkmNZ7gZSAMeFJOAT/hXvZdCUI+R5mNqKMfU7Dwro9l4a0yfxBrbrHZQI0skj8GQqMgYr5g8V/EO&#10;5+Lt/JrV8SxLPFDbkELDGDwB9QBk+9fpOTYfmftLbHgYaPPNtnKW+iPeNZhhGiCTD8/KgJ6jH1rq&#10;fEOj2ugWctnDukuIxuBdccHpkdgfevrZ1LuyPqKUI8t2copmlvrbTWLOigJLs+40pGcfUDt+Vaei&#10;QXehPHY2UqNdQSvcudu9Xi6DKHjv3yD6V0pqMTKxpeIr51kstIURAavGszW9o/IijP3SB/q2GcgH&#10;tXqvhrTbDwZFojW3lX9uqNPctIf9W7cBSBgnaOfrXBVlaHqejSjbY7H4wWaXfwYtb77QHt9P8V4g&#10;dFCt9iuYiQePm+9np3rzLVY7LRvCt9ocTX2la5qsbEKtvulW1C/JvB+5ub1/h5rHnukkbxVjb0HT&#10;38M/si614lgtpDfXOqJZ2sqN8xjTahYdPlzurgrTV9T8QfFnXP7Gtoom1HRTbSMRiOGGOIBkX0LY&#10;J65zT5U5Nkc0puy6Hqmj6TZeCPgxPcxnz1v1tZrpFwHlhBA8tCeAN2Mn8q8u8YTapafFzUpdShMc&#10;RtxpNhC7b4LbcgZlQ45wTkkd+tcWGv7VtnRVm1CyRn+EfB8sng/UHtobm+1axu/sqmLBWVCdrOX5&#10;wNxAzyOetezWnh0+BvBdzZG6jebT5FtLm6tYQ0c9643lVLfNIqjgnAA7ZroxNdqVmiKKg1sc34T1&#10;F7TxbO9vu8/+zL2W5DNn975ZIXJ74zxXpfg0QfDvwp4RbVLuLyPEnh2aFbYMFJTIJjyeAWLfe68+&#10;1cs7pXN4pSbPKH0eVr+40e2hSPUPFGrQxy/Yi0ipao4JQueegC56+9XNLjj1T4halLE0elaVFrbW&#10;iwICBJbqw3Ki/TPI5ropaRTZlJ6WLVtrdjqd/r/hrToFtvDkfiG51i1eX7lwqw7EVlIJIB9ete1f&#10;E7T7b4Kfs+aJ4TtlSedtO/elBlnlkPmuo3fgMgcCsatSTGlZK54VZi5GiXPirzBeao9lsuLe1O+V&#10;FzgtNI33T0UD0ra8N6fpVhe6VczPI0VhF9r1DT4H3eZMRwhf0yeM0VppwtY2pRbZ6HDdz+OfE2l+&#10;HtYtxBY2yf2xdAcR6bbow2R47FuMk5zXG/tE+JdP0ifQ9YvozqWtHUDdaTpbkGGAEbUuZeMkDb8o&#10;7n1rhw8Xz3ReI0jZHmHhG1utX8T6l418UkySQgz+ROC7SSuD5bMvQc8gHjiuQvNQutTvLnVtSuJr&#10;qRGKM80pO9z3x3A/Kvcpxu7Hlzdo2Keh2sLfabOSR7m2nuIri5aHIbYCP3Q9Mjgn8s131jYan8U/&#10;HF+2mJb6ZbTSRxxqpxb2FtGgBLkcBuDwOTXXN2iclFXZ69YeKNL0rQItG0y1ZQweB9dmYnzR0ZwR&#10;1Hsv0rMt7W60W50mfW9VlsYoo3S102Nf9NuIT2K/8s1bknuBXlwSb5+p6UtFY5DTUt7oGXVvI0zw&#10;1ptyZ4dNsEUCRhnGWx8xznk5/Wui1Tx1q/j3XbGCO1FvaBw8dm0Z3TsBwzjOXwOcHj6V0zipq7Mo&#10;m/4O87wz4f1OKNtPstLvJd8+q3Eu0R7Sd3y9Xx0wD6CsRfGFz4ye80yyu7Pw/wCCbSN/Ov7+Mxtc&#10;5/jReCpPJH65rlUOaWg7pHF6GNM8PxXv2XSb6fT41IivHYqzxjgvu6AE46Z7c81V8PQ3Hi66jt9E&#10;tLqC5cFXvLt90Kk4B2gYwuD616a0Rhy3lodX4jktfD73EEuqWsVtbxxw/YbU+ZczuB8xBX5QC2T6&#10;471jW/jq0up2h0vRE0wH5J7+5xPdN3CxZ4QerdRWfLzu62KtoZmm6P4g8XapL9i1FhGQW1G8nlKs&#10;VHAeV+3XAH5Cu78BfCqy8Itea9qrLdSwkm0jnIW1XAyZpCepHZR19O1FWaprlitRwi0rnO32lzeM&#10;dTm1OxabX7hiVe/dzDaW4zzt3YDj3x146V0PhDwBZre3AWPTdZNuwe7vZsARD+7EWwo5xlxn0FKM&#10;noJ2TbOjPjW+isV/saax8OvcSCzV727W7uZVzgBIAOOec84HPSup8P6BBpL21x4h8T6TYadbENFa&#10;3EoNwxB5JX7sYY84wetctRSTtudNOcZGrpPjTwLo6XFnbXWiveM7yvdujyM7E54YA8j/ACK1tP1r&#10;Sdd0vGl6ugiEmTfPYMsZ5+ZS3X0rzZRcdZI7ruWx0Onf2fZK9vGgvEibzWuJJgkPHQ46n86smXUt&#10;QvHtjY3K27AS5iP2aDHb3I+vFebNOWp1X5dzkviV8RpdC0qKzjtrdLCOcM9z5p2rJwOD1bbmuSuL&#10;29t7NLi4kaS6v5xHZ2kv+ulB/jfHTPYV00ocsLsj42dLdz/2GltbyXLy3jNgorYSM4ztAHUZzyaw&#10;7vXmm0m/1Ke3/wBBtZihnDY82Q9VQ/xfXpWHI5THJ2Wh4N45+K0uo3kbPdFvsyFEij4CD0z3rh5t&#10;cv8AWJDIQ6x5yoTPNfTYegoR5jxKk5NtFPVJrvTVNy/lh85VQfmWsCG5F2k1w5LKz5JJ43etepT2&#10;0POk7uw1QoiKPdQWe4E+ZLnJ/Kq+nRkXRZ9VSO1ifDNOx2EY+97V0J9LGb1N648SXU2ltKmp2zRB&#10;/LiWBscDuQKwrqy1s5lt42kSThpkbG0f0pJWepkvIopZ3M9wlrcXqRySEqzSyFY1Uc9R3/nTHtrH&#10;TJJFhLs8nyh15Kj1z2zXQnYz9TW0zwnPqF7bJaSKI5G3XFw33Y17ZA5NdHplham3EVvb30qFiTcJ&#10;wrHoAvPHv9a5qs01Y6KadzqtHtIYLqIXYMNqi72ZpCNm3HXtzXXaXNa6bdjW7HTjd2EYKudTdVim&#10;Bx1UkliOPz9686fvR0O2FTlfKzvB8RPDPw+0eOfXfDdrpN7qcW+20qyQ/aYU3YEjYB8rd6cHFcvq&#10;HjjT/Huuyy2y+JhcLAHj0uK6ie2YKpGTFuBzx35JHGawpUZX5pOyNpV1Fe9qzjL7wL4Rhu7e2/4T&#10;JLPWL0GZdM1JDHMozn58k7fZTzx0pLHwPfapdyaf/bdpdabZ/wCmXghnaERRZxl2bHXoOTnnArs9&#10;tzdNCHGM9W7Mn8aX114ilt1t9MhltLUhIrmGUOqRDjG0dD+dXdL0qz1CbOnhdG2IV+36kMF2A6hA&#10;eP8A61ZyiuW6ZjGd5+R1vhXwlo93bhfGviSXXpQTJHa6USH29jJt7egJ75r1XQfDOmQacY9F0tdK&#10;02cKLiWCEJPKDnKCRssBjAJ/DB61xOXM2md0Wk1oUb3RtE0ya8SWG/ht3/dw5u3lAUAEA9AvOckd&#10;q6DQNPtk0siHQraS1TO0zziSZyRyeTn8O1Ztc8bM2d6ctDZv9f1eK2jkW/07wpZAAFfJjcK3QDoR&#10;z71mReDdZ1y0mNr4zspnkJf5IkLEn9a860qe+x6VoVFeW5ww+Fnj6a4nhHiOf7Bc/u5RHbkfJ+P9&#10;Oaoah4OtdEvY7ZbiWzePgyX1ow39iFbPNdMakHocvs97HY+GdDu4Bi3ntnVyA8uoIYUHOcg85Heq&#10;Go+A9Livs2zPcTAkSXETNKGfjJyOCD2xxVynK5doyhZ7nSWFufDui/LCHvEO1rO4kkO8HjeW7Ak8&#10;AfjVjw40l9fQ28Uen2EhAEkbK7jrz8p7jP41rBRveRyyhUSaRp67pDX9jdm21K1msU6m308I7EH7&#10;uCc4rzHxFBNDp0tlYCNXmOG+zaeVKjvuf/P413UpRk7IwkpRSueEeJfg3cW8j3zzz3EshyySFifq&#10;V6fpXmOr+H9RhuWeV40C8fvY2Q49s9fwr0ZONuU4pxbtYzrGzmSUmPy+vVmxW/EJ1TJMRLDBCyLk&#10;/rXn1I8yHUXKtSC8E08Z2xllHO5VJx69P8/SsqKbY2cnHvXLCk47ipXitSxFdx4J3D0warzzccOR&#10;35p8vKejCfOrFNpmDYYls9wKeB8mScn1reK0Ib1ZWlbG3B3EHBNWrN/nLDknilUVo6GLk0jqtItm&#10;cZOMZyATXovhpCIxhcDo2eCa+KzKWjPmcXKx2ttcAAA4LV2/hR1EcjsvykdPevi5N72PDnFPUt37&#10;7x3J9aqeZ+6VscNla78FF1ZIyw/xnLeIVlidgrbe4wevsK8z1slZZHLbpCeT1zX3NKnyxsj6Wo+S&#10;jyo51d83QErn8KtwaYznLAhBxXs4Sjd8zWh5tKnfVlgzx6YhChd1JbxXOuSFYoyxBweOlepiJxjD&#10;Q9mlBnp3w/8AhHc6s4e4jLnqIz8p/KvX9OtbLw9YiOOONFjGT2zXxuJqOrLXY6fjfKjMfxdqfi+/&#10;XTtGXcg+QuuSo9cetdz4Y+EltpMQ1DVQ15fjlTKeF98VxOK5WkdcYKnHlW5szanDHckyEYBHzcdB&#10;7dq53xNrtvMjtG2Djgk1yRxcYQcWxwnyI5bR55L6+dlbeg/Suxgj2wliD61x0JucnIdOd5M4XVbM&#10;yltqFe2TVWCyZPm6n8xXytST3JUdSxHF5gCqcnvn0p0N0bGZJwMBWzRSxPstUU1c7hfHX2zRPLVW&#10;Dd2YfL9MV4jr3OpTTSHO9wAfccmvaWIliHG5yS+K7N7wX5V3OqysowCwycVV8bpHBCxQ5LNxjivT&#10;a/dXPQkk6Nzzh5JME/MuD0zWlYaiwIGeR615uIhzRPNp2i9Tbg1NpE68Vj32TOXUdPevFinGSKqS&#10;LulXLGUZPPvXTPZGWAnHvwM19fh8O3T5jDZ3OV1lJVZicg+/f8ar6SqvImSBz+GK9zAN1E4M6qck&#10;42Z6v4X11dOtT8+0KOlcf4z8Ri7uWdGCqT0Jrzc0k1HkOVb2OUGrSOMb9rexrSt5PPHmAqufQ18o&#10;qF+p2RtY2LKONecnr+FWryKO4hZXXcnfFRL9yroV4rY8q8YeFiJHnt05A/hHauGttYn8P3YMnEef&#10;rX2+SY5VV7NmKdtWem+HdY/tKKJgpRiOjED9a6lZhJDtAr1cTBQUmupwSlzTsihI3lMc7se3SrWm&#10;PG8m5flLHnvmvkaSSqXZ0u9jpbt4X0vZuBBO4j3rCsm+zl3+UZyB7V6OMfNFcrOZLllqT215M7h4&#10;c5B5xzmul0/7Rcx7Z92wr8yk15Uo1eTTZGiTc00dLY60sG1Jc4wNsmeD/wDXq9Lq0U7Z3Dk5PNc+&#10;XYqFGvqexK/KZms6uumRF16Yzz6VhaN8VLSO48qaRRz34z9K+yqYum2os1w9a0uVnpOg+OdP1FVC&#10;yKePajxDqEMsBaNh0HANcEqFCs+aJ684qpDQ89uIW83JJOD1NLFeRBNr4BOeCea8TMsscY+0ijzI&#10;R5JF7Q7OHUdShj2jBIOc8gZ/rXvWmeItM8DWMf2mUJsXcVBFXlWH5aMqr0POxlkzD8RftCeGdatJ&#10;xZ6hHd3iwyQJAvqRjn3ryjw38jgkhjnJY9zXoUf3snKJ89UfOzqLq8RrcowDZHG4Zz7D0rLa5lsI&#10;y8BMg6+Q7fMw74J/lXzOOrXqOLPTw6sjRsdRgvYGkEiKABlXYAj6iuevdctNB1J41mj8piCsJbOc&#10;+lfOqHNM9S6jG5yfj7x9Z/ZdqqolY7c7cEEdq5fwB4ZufFGsie7QspbcHP3QAM5r6rB0moq581jK&#10;nM7I5X44fFCPxNreq+FNEMcuj+HbISzlP+W8zuFb64/oa+f9BB0q8nwT5MgeULn7o6FVHpya/Vcu&#10;oqjRXdo1wlFxjfuel2vhmxgfRrNleN4tLl1u6y23Yg5jVh2yB39a4bS9el1fVtQ1qc/uZrk3UgXn&#10;YnAUY7DjvW1NOcnoe03aPKUdPkSLXri4S4b7MJftPzniV8cHB711nhDU10W6WO+2XF6m6WOF8Daj&#10;HIUtzweOtdNWLsjOk9bMo+GLMzeIrWN1jNzctK0skTcxqzE43dQAOOOwrudH1hJfCuuXIRniispL&#10;e2l7K4b5iT0PGQO9c046Jvod8bvSJ6zo3hGXxj8N/Amj6nrj2dzo+lf21qukzsUzbxy7o3JwcAL2&#10;OG54GK5uLUU8a/G34sNq0MEkh8OXd/ZXoBAgjjjCRquDhgdwJbk5HFcrtDVHVCavqQ+IZYYP2fPh&#10;VoKxzGGz0u41e4tm6yyGUbMgdiWJ57VzOlWS6DoVlq2qPFaajfNKY7WxbeiRk7VUMDxnJAzyaxnU&#10;dmy248z5Da+JRuNE8A6T4YJij1KeeFblFBdrK0jIKLtP3Mt26nHNcN4kvodd8feHTbw3cGkRXEkU&#10;qzT5uZUx80rN0BY8ADOO9aUIr4rmUnJpxPUfgr4ZfwV4R8d61qUCSoLVrbSYA4IeUksoQHqQxGSO&#10;K9C8A2Okaqnh6+1to/sujafLJOqP5huL7buaR3PysQflAGfY15uIqOpOyOylDkjdnzp8Lp7geKPE&#10;d5IS1uYNSvrl933VZCkasT0JLYH8jXsmq28Wg+H9H8QeJrWD7DoGgtBpdtdLvaWcoNmI+mQ3OT7d&#10;K6KrTUVcmKe8TB/Z6W71TxNZeKfEF3Cmm6bpMk8hlmXcCqkgleAhLlvU4A9a8+i07xFr8el6JooD&#10;a5rrOYxbtvkELNuOD/CTkk89K3jNQTjIh2lJWPpJtJ0Dwlr+i6FYWlzcw6Dapb6hsTzGllAB2J77&#10;skt0x3ryPx1e6x8Zfjfb3JMjeHWP2e0bzN0b4IDtn2xjiueKjJ3bByu7NHpXiCwuPGWmzQ+GbS00&#10;zwrpsht5b8FAl20f3mB/jxjjGcn1rS02LSVTT/7Psb2SOCIz/Z7qEK80hGFnfsy/3R2riquTbVzq&#10;g7LQx7tjotr4ntWhee51q5jjm1OVjs8tAC6hscgE44B+leWeKotQu9exqsL6/wCK7lLeHTdJ2qv9&#10;n2iA4eVRwM5yufmPU10UKijuKpFtq/U43xhq7eDdEvdGW6kv9U1G6EtywlBQSjhc4+9tB7V5rrt3&#10;L9utNM08NczpmNQPmLOe/uP0Fe7hU2uZnjYnR2PR9E0e18P+BLOJ7jN1K7SX1wRnaPc+ma7T4PeE&#10;n8d6Xe3M7T6X4D08hnSyX97qcgJCxpx93PVuce3WsK0tGaUrLYn13xyNUu7FtK0ku9rvgtbbP+j2&#10;8aNgEgcZGSeTz6Vs6/o95pvgHX/El5qF1c65qTRaLZyvAEllLkbyBnIwOMiuZWilcuzbuWdK8LWO&#10;pWdvp+sMY5IGH+j2v7sLjjHHJHHJP1rudL0vTNF1PUdZXRolTT4ktLVZLkh7hpCBuwP4cdT27mlK&#10;pf3UdEdFc4T4ieKNN8N3q/Z4opZnQtIyMFtdPjU58qMdMngk9Sa818R+H9Y1N7Gy1RSBryRX8Vpa&#10;yF5I4SeC4H3Mj+HrXVQhyx5mzmnq7HcnS7zWvFtzcW06JoMGnDTrS3uHHl70AGEQHJYDnk855z0r&#10;s47TTfD2hyppv2i3luIDbTXd4wjiiXgsyBR6Z6c1lVk2tC4RSR5Ld6tL421KfR/BtpDDaIw+3eJL&#10;iHyokhHBCk+o9eewqW5k8N3Utt4W8NzXGsThsXWpBAsBfONsfGW7854p05NKyDSJ2qeMvDPhaCDw&#10;v4d0q0t4o5BLO0KfaJrmUdioHHPUtnpxmor601HXYpdR8Uh4oonBh087cgE/KSg4B9qnW929Sjn9&#10;YvNUspUjutNm0zT5MiFtQXY8noI0zkD19M1De2N7rP2S1itBpumWrYup9TkCr5ucs2ep46LjuPrX&#10;dHbUwlZ7HayahpPh1Le88K6dpkVySyzeKtUi8uziwPmEQbDSEd+ME8Yrnf8AhJrXxJeQ28Ol3HjD&#10;UiTJPqH2IBJWP3QkfHHfJrn05uZsu+1jovD2m6xqhuLWDwdcR3DRbI3ZwkceO+R39hXoHhOx8T2j&#10;WtnL4ZmtbdGRZZiuUJHfaePxrlrVINaHXTg0tz0bxPPrOp6MlpY6ZBp80DLJLeyGNWlVTnap/hB9&#10;65bxHDF4jskhfxAJJSzO9npErHf/ALG/+HHvXkSVnd7HWnzLzMM+Czp1lBbyQWtzcblK2rjzBZxn&#10;/lpIx4z0wuMnrxUXijUdO8AJb+IjajxXdCf7Np0QbMRusfM5ZhzjjGBgUX9o9DR2hE53wNpMWpSa&#10;lqvjWZ5Y95umtrRzuLMeIUPXHqfT86x/G/iDUPFGjTtezL4b8P25kjtLGBR+7jH/AD0foM9MDJ5N&#10;dVONpanK52R5fpPw7tNQsZdYvZobTTQM/aJ32xEAZ4J659q5nVfFdqm620aD9yBgXQOAR7A84r3K&#10;adRrsjz6rUFfqcPeXct5MVnlkLdcrzmo55CkkUAfaD0RMYY16nLbY8a95CanZFBukTYy/fkdsBfY&#10;Vguqs37tJHTOS2SQP8+laQd0VJFpL2406UvDpiLcKAY1uMEknodvParIh17VwBdObdGOdh+RCf8A&#10;d/rVtJrUxTcnoXZPClvp8TQ+Y95I4zMY2BiQ9thPJA9eKS28OxW8O6OQy8ZfzDgIf68VKnZDlGyu&#10;zb0m4WztoY1SSRZmKhIpNkgH95s9Poa73RLRbTyY7nZqieXsS5giKRQcceYO5HT3Irjqrqjem+bR&#10;GzL4Kg8Vapb2kusx6TcvHuigvWWK1cqAOGHVjkHB61m+OfA0PhKxCWF9c6zfYBF3NlLaJ8/cjwee&#10;cHOOccVjzpWR1Ri5aNanA6y8unahKuoatqOu69PH500csx+/6lj8zYHY/Sqttc3PguSHVtUjC6nd&#10;Riayid9jlevmMR0PcA/yro92SS7mEk07kUses/E3Xbe4Nhd3eozSgNcxW7OXYnh3bv8AWut8U+Kt&#10;O8PaRH4WtZbvWjbyE38xZfI89cbQMffUc9eM/SqlBWUUZxmn7zMGy1XU75xD5uIydwt8BB9eK9C0&#10;HRNWvJIjLpjLbMcPOuXVcccetZ1YRUWiqcpOWh6/4c8MPaaUkGi6Jc2dqCC4vniimnY9Xznv6dq7&#10;q2sNc1aKKCx1jSNJu4U8tf8ATMygemAOM968lpp+6epTlfSasS302q6ZYINW8T2hmSMg2i2DXCuA&#10;cbs4P54qrY6npzafDLZ6Ndapfbssht3WEZ+mDXNKTWrOzk5l7rOqsNO17XUF5BoMelWijZIGZZeB&#10;1KqxHOfr9KwPEmg3avDFB4p022SY/NbtKsdw5PQEICQfbjFZfHuaQfKrS1OWtLC90C/tmj1PVpk8&#10;0HYkzyQdfTk16JYajquqwXKzWJ0+NGwL2W0M0jAHOcNwvvxwKmbUWmkUoySuLe+AbPVYobuO71S7&#10;UqHIurwLbSNnO7b3H0q9ZyahpNv5UlxFbRRjIg0iRCx9BuYcdOvFVCM6mzMpuKV3uF54Y0BZDd6x&#10;qMEuoyDzooZrtnlP0GQCc96ZqscSz2n9kafHprSFczLbedIQD0znhT7/AI1o/hfMXCemgauwspYJ&#10;pdXub94yHlFjZ7Y1I6oSorJ1D40WltqbXM3hO8vVUfI8s3yrjttIAHXn1/AVvhJSjqYVlzO6Zzuq&#10;/tI6sbOSO08M6RbOT8hZMSL6H3rwn4m/Ffxh410e7s72y0ZoEjaGRxbkzID12N0B9wK9Bxvuc3t5&#10;31PBlt1ijVA5woAz3OKerksCSV47VlJNbD5lJ3aJ7W6ngJaCaSNmBUsr4OD1GfSkaDYVLAD2BzWc&#10;m0tTCSurooXbeWxAK57BahSYMjADJ6/StVaSHTlysehDjJ5A64qZSixfe/PinzK9jS/UrTYLEDnv&#10;xVixR1Kg4C98DmorN8pzVXozttAjywJAI6V6PoMZS2B5TPRduSfxr4LM5a2Pl8XK7N6GTaM4+bsM&#10;V6NoUX2e2QHBydxOe2K+WqN2ueRPSJNdkT3mwck44A7VfTTERNmMOONvrXv5TSvdioySldnB+N7f&#10;7O2RgbTuOD2wa8lvg9xdsgPft2FfeUaTlZI99vngmiWHTo7ZDLKcnrn0qtc6pGGMcPzM3RVr3LKE&#10;dDoo0ubY6Dwp8P73xI/mGBgmfvEcV634Y+H2n6Jma6MbmPBKsNv86+XxtfmbjHY9CEOXS5P4i+K+&#10;n6ZG0VkqI6rtxD0//XXE2FxrHj/UI4kEhhkPCoSrMfTFeWovluehSo+zXPI+q/hT8OYvBWnRtNGk&#10;l8yHLJ0XPp61reKr77PA6Z+Y9zXDiL0KdxuK5G3uzwzxVrDQyyAMeGJ465NclJqEs7FckZ55PQV8&#10;mppvVnnKV2dh4OjS3gyOpJbJ967gtHBpUjspGE6+9e/hElSNackjz3z3Z9kq8/SnSPlNqjr6V4Mq&#10;PKrM2lGUHZlUFkYkZGKjN2jOyP0HavFdJ89ht+6WnukiiKqc8dBXKatAL77pIwxOQua9/B09Tlnv&#10;YpW0NxaOWiYgrgcDtTtWWe5JknkLHbjb2A9q97mS0ewua0bNnN6iImXaoG0EHGOpFZk1wYWJUEbj&#10;6c1xTlF3ME9bk9tqoRgc+xHvViW8WTgfz5rh9l7yLk7mnpJEj7ux44r2HwV4Tn1q05U4K8ZHUeua&#10;+2wKUoqBzJczKHjj4ZTW0MjLGVOODzivE7lp9LumiYbHXPA9RWdOMsPiuV9So3TsbI1maOwJTqi5&#10;bnrXE6jrc3nYckqawzKnepqVUi4yuipHrSq2C4yelbVhrzxMCnB6gmvEdJJbFufu2Rqwa7KVyDnn&#10;1xXR2OqLNblXOXYcGvNqx5lYyhJt6kN0Y5/lIDH0HX8q4nxZ4ThuFeZF+c4we2fpW+CboVE4msti&#10;joyCwgAwP+BdK6LSteEsvkl9pr732irQUTjornmXbtjKGAYjP97g1Vjla27nA4znmvlq9J0ptHdJ&#10;NG1Y37zW4VyWPU4qpf3Z+6rYz9aUqiUEzm5dTtfhfoEms36tLnYxCKMdefSu88cWUek2k80KJGYC&#10;Q2B19MV30mp4Zt7mruo3POLXXHnZlLHnnB/z+tW7O5ZHAZiwyK+OjStVPSo+/C5uX1i+o2hDNuJH&#10;PtXmGsfD9nlZkJGf0+levipOlaQcqUtBNE0HUdJmHkO57+YGJ4/xrqIvEepwMVlWTaeNxGP0rlp4&#10;zkknc9KE2o2Y288cJDFibdu9etcze+N0ll+Q5bPGa+rpYqNen7NmM5pvzNey+IcugQi4hYPIBXAe&#10;OPitqviiVkeV4o88qH6+1ctSPIvZLY8DFN81ir4D1MxaoqkhRIecivpTwxDJLbKdpOQCMCuuhaFK&#10;VjgdPmasdZZaNLdygEEZ5Oe9Xr3wjF5TSbfnPUmvjamHdScpyPYpYdwjdmevh6wvo0dY4obyFsrO&#10;oySe4cdx7Vw3xS1+HT9Oj0+8t4Ib1HEyTxxgb09OORXlUYXqtF4mShSueNafHceLtcCuWMbN8wx+&#10;v413Pxh8ew/CXwifD+l7B4l1S3IXByYlBGc+mRn3NfbYOi6tSMEfHXdSqfO/gXVLLQvEnildTspr&#10;jSbq3QTG0wJyGA3bC3B5Pc9qnk+GR1TU7I+Hpzr+lykqkiKUlCH+GReu4YwcAV+jqKpRSPqKEeaN&#10;l0K3irV/EmpaF8Q/GNhp5bS9Na20XU54WRhaRgqigqeSjE4ynPXOB15M6PcaJo0U80Jt7W+iMluJ&#10;HChwp529yPauimo8ty5X2MfTruN9Qtbq4xHbLHuCkfx54GK6nSpBo3iK21LUGiudYmm857C5iJig&#10;TaQruf4h3A9e1XPUUNDa+H90+l+IFlURzzhJJUS7Xesm1WOSvfGc4rrPhZoF34q8UaTo8Jjm0w6X&#10;duZOkdxKuWBI9R6DArz6vw6nfQupHqcPiW7s/hr8T9Wjslm8QTSWWi+bcRbWht5EVGx04+nUivK9&#10;S8YHSJb6OKJ7SaTQW0iOMgCW5lkZRI7EdRgAKvbNcSg5LmeyOqS5Wka3xG0rVNAj0zwks5FxdWq2&#10;QvWUr+52gtBD34GNx963fhmbDxP8RdA8H3Vwt3pWgWa6xcMpWOOOVWxGrdzjgc59qi3PFpBddCn8&#10;Q/DN1aSeI9Y166SC41d5b5EZ2HmOc7VG7ltowMjAHY0uk+AZR4t8HadJ9mi8jQ7eTVZmU/u5JWYl&#10;s9yq7Tk8GsYvki7HRBJu3c9I1G0tr7XbINbw32g6UTp9nDKS73kmMtO4HXPUAcetV7LTT4i1yHW4&#10;mOmeDbG8KWtpcMFNy0ce5iV6HnPCggYrhg/fuzrtaNmcH+zp4cbV/CXjPVNQSBL3xXfJBYW833be&#10;FJC8kreoweAOTt9KT4p+LdN+IPxG1XS7rUoTpelaJdNDtBSCe9QARhD3bPIXJ9OeldbSq1LRWxx+&#10;05I2MPS9Q0eT4Ha/Jp99eWE1nHZ2V293sJvJ5nG75RljtXnjGOOte9fB/wAOR+FNVvPEc0cvnW+l&#10;Zt4pLdYpbdCoWNnVeEL+hwT1qq0bqzFBu/PY4fVNZuZ/Amr6/I0NvrckV1YaPA9y0fnzznbM+Qdz&#10;lF5AHGR+NYfwzsE8Q3+leGXiNhplhp0dhc3MbbpHjXLudx4Te57fNz1q4xSpWIk3KVzrdUS7uWsb&#10;EKbfSdPlUC1gY/PCzgeXGg6HGSztXY6osmq67qupacZplEfk2dvbKCltDFwCR0x14OK82Sa1OqM0&#10;7ox/EV5eR6PpiRW5u9Suo1SwtJpMyFWbBmlUdAeuBn3r558c+LI/Cer+I9K0mZ9T8Y6nOkuqazbk&#10;kRAcfZ4u4G0YJrXDQcpvXQxq1GlY4TxZGEg028nijgvJEP7lAxMQ/vtxx7VH4F0YRpPq1zMIbWAf&#10;vLiXjapPcjpnsK+njJRhaJ4005T1O10bw9F8UfjToXhU2F5pPhqQrO1jIxSaaLbu8xx2DdQPTmvU&#10;PiZ4lvINRu/CnhW9fTYNOQ2fkRx7ILeDoZpmA6YPC9zzXk4id5KJ2wWph6FZaR4V0v8A4Rzw5qr6&#10;s4i+36hqAjw2+Mfu4xngbm7n9a2DrqwTWdxfrf8AiHWogbq2tkfzo7J2xnd2A6dcevNZ8nc3cux1&#10;WpeOtD8F6SsVraNqOv3e7BEZJQ9X+f8AiH+z/SuT0Cw1DxtFAoku20u4u3m1CW8byILeMYBVehYY&#10;zxk9eBThaG4k3Im1fQtD8Z+K7nT/AAlCkFhb32w3NyA0EVuqD5lU9SSCec5OBVvxz4lsPCFpHDp9&#10;tDaahdqEuNT1Q7ZmiUbRKyDkd+OuOOlQ5OUuVbGz0jsYvws8Sym/1+TTZl1S0uLc2Md3Km2GJWO6&#10;SX1zxwo596taL4Iv/iHq91qN7qE8HhOKH99eS/uwwB5wo+7wOvX3rpk1FK5lHd36k/i/VF8UeHl8&#10;J+GbR5NLVWaEwgIZQpx8wGP1/GsDRPg3d26x/wBq67B4fswoV7WNcTYA4VcHj6041eSO2rJcbq9z&#10;0TS/Gvgb4XaNNpPhbSydVukKfbJIjNNuP8TP2HNcDrfiLVdVkSG2untpraLL3ABZlxj52IyBk0UY&#10;OUrsiTaVin8PNCj1HWLnXL+e613VbEYtLrVXJgkuSeqg9dnX09q3k0mPT70T61qcV9rCyNcTWz7Z&#10;jIScgIg6c85PX2xXbdPQxjeO4nibxFp+rXNmLhIL66gmH2a2LKRb4+YOy9Bz2/OtvS/iB4vg8SGG&#10;w0zSbzU7tDmeZSrNt7cYBxWap21ew5PnfumxdeMPijcTC0l1HRtGhaMyNMgAWNe/Oev+yOa5ufxX&#10;4y1SC505vFt5rOkIPMnuLK2kiRCP4d57H2ri9jBVDqiny3IJWXSrmwXVRqWrxXrxx2toJ5o44snk&#10;yHOcDI6fnXpnhfxDYWUiWuw25MwjnMVu3kxjPCx8Fmxjlq5MVypWSOnDqd73Oi8Va/p4tI7ez0/U&#10;d3m/aN8qKqSkDCll3dPTcT7AVzGuaBP45tdNtdQtZtPgtnAt/tBBC5OWKlenrXHTt0Oyd2rlg6dp&#10;V3qf2LSXmnFv8k2rSANAuBk4GRuP0Jrj/E+n6J408QWWl263E+h6c3nz2owpnYAlridu2D91PT8q&#10;7o++0cbempw3jTwVqPxV1C2eGIWOkxYitreUlIwAerIP5GuK8TeBX8NSQ6ZHc2wMwwscI855R0wu&#10;Mhcnn6V7VGpGEbHFWp8+xmaF8MdV8Q6g0Flbs5VS0spH7uBB95nb+gyTUWs+B38J3FtezCFpDkxS&#10;zr+7THUgd62+sxk+VHJKi1rYwX0NvEDb3l887t28rhfc4rL1/SYbW38hpJBGvzbV4DH1Nbxn0Rg4&#10;vcytJaOS5Qxs0aJy0gPOPrXZ6WbW4jeSa4ULtwWblvzq5XsZJKL0KyaTY2Um+C6EZY713xl1+vt9&#10;aiFpaJI093b+c5zsk3ttY59KcXdWYmr31LNqhcyPbzW6Ofurb4Kp6CtbSLtNLLf2tcXU9scF1hco&#10;qj1461nN68pUF1id9ClnMFnt9Pi1BfKUot1GRleMfL2YD6V6f4StYfFOnXOj3HhONYZEEkbahdmK&#10;KzCdZMDgqT07ivPqtx1R6VKLbvcyLz9nPUPANvd648Ok+JLq8zJZyxSSHDkYVBkAZHXDda8ytPgb&#10;4m1y+W91aC4XUFckGaAS/N24U4/IkCoo4hJXZpXoXTcXuVb3wj8TdCOq6fpE93dCVP8ASJ1mSFog&#10;P4VVvu7j1br0waybj4WeLNNMMmv6NqksRj3m3sowNq9fmfGB9T1r0Y4mD9ThjhXEzDqlnbeXZpKu&#10;kW4YrKNglnU56Fv07V6F4H1Dw8mpLNB4sGmfZlGVuIHMbH+8SDtH0qqqXI3uc7clU02PUY/B+oaj&#10;A194W8WaFqd9cL/pH2lyDjttG7Az+FdJYfDfX/Dmli7+y6fNdbP3l3bRNsRfwBJx6148/d1PVg09&#10;3c6Xwx4itNRi8iy8TTWOoBBGRqEJ8kv325AOM1r/APCV3mlavcaPq/iFNNu41VXjjt44FlyMjY5J&#10;7dxXDJubsjojL2fS6G3Hibw/Jpl3bzzy6zqEQ2RBbl353Y+VV+U4zk9OnFQWF7fraztceGbibSVA&#10;RYRYRLKxAwDzz6fN26k1z8slK8jug046dTkZbyJdTmh1HWLnQ7UPgWZHmTRggHoK6CCy0B4YrOC2&#10;1PxCkw3fbFlmhYj2DfLxWznHl7szlTqSfZFa/s/B2hypp0el3l5fE5N5C58uMnscnDY7mr99pFxa&#10;QRjSru5hAVSFzG0J+vfoegxWii+W60OeS5pWZrW+heK9XthcLDpdmsS7EmuLcSykjsAORzWT/aHx&#10;Dtl+xtdxQD0jsipx7E8ChrRXNIq+zJv7E8VXSFkvr2eVhhorYIuOOSc8H09axpbXXxJPaR3MlzqE&#10;X3xfRYjQnsflPb9a0hPkd29BSpczujy/xX4T8RPqck2qWlhpoiHmMdwDSL/sdunIrx3xUJI5JAFa&#10;a23bd6PnmvaptVI+6cFWPI9TjJtO272WF1BPTGcVkyRujHh+eOnSocWty000QrK0X3/l+bvxn8Kk&#10;a8VFZkOAeBn1rFxMJSTMq/u/LTAIP0FUVuzJ8u75j39KqEeVHOpPmL9vdhiVB49aGn3BuM4HAI60&#10;7K50qV0Pi3uMNnnpxzWzptsxcc8+9c1V2Wpw13ZanfeHrU5XjrXomnoVttqkHjDZGK/O8xfNNnzN&#10;d6mnp6efdRxcmPOc/TpXf2oaKFQG4xwPT1r52tKyscFW9rFdr0pfCVmxgAH6CtCTxPapGHknVQv8&#10;JNfXZG1N8qOSkpSlynnfizXDrkzohGwjaz46CuUuTaacrSM2XwMAck/4V+o0qcacLn1tOLUUjJmN&#10;5q8ypCrurHB2jgV6J4H+DhuytxdnPcFhg49a8THYpRXLHc9CPurzPU7/AMR6P8P9LWOKRZbgDiKJ&#10;eD9SDXkHin4i6hr0zeXut4SeEB3Cvn4xctz1cJhed80jntE0u71vU0tIQHkkYfM3PWvrb4S+BLfw&#10;daRmaMPd7cO0oBwfas3L94o9jpxbTahE9Wm1mC1gyTg9c9MV5x4t10zvIU5HRc8YrzMyqqXuo4ai&#10;drHi3ie6Ml02GwM4JFY9jKWf5h1NfFtNTseXO8ZHbaXfpY2oJwMYPP8AKrOp+MVFp5IcbW/hz3r6&#10;6knGikaRi2h17eWV/KXjlXg5GDVEyFX+Vga7cRguePNE+1xmHjL3kXDFHNBjhT3NYbWgNyhHAPWv&#10;l/ZqErNanzlWLi7GgdHCwFm4J71mSLDHIBgbu5U16eGheV0ckttTUsdNim8xsKVK5z1P41zPjGya&#10;2RyvymurG0XCnzI5amx5st2BOodt5AxjtmmahEr4KjA65zXnxV4JmUV7titaMHfaeQepq48DIyjI&#10;Of4h0rrjBNJla2Ow8IWPm3MKE8M4BB96+uvhtp9vZ6SEYKcAMD6Gvq8uikuZmlJJJm74o0211LTZ&#10;h8pJB49Pxr4h+MdtHpWrTGEfMXKkis8a7TjPqYVZctmcnZap51vtOfesfUrESs+1j1yCKM0p+5Ga&#10;LlJVEmc5eQ+XMRuCnPB9K2tI3OMA5J9e1fNyd4XMo3udNbQfvBjO3oMjqa37OAFOpB9q8Zpy2OmE&#10;TTi00nDZDe/eub8Z30dnCBkHHDN7V3UKLTVypR0scpp0wviUBOFAIz3rl9eu73Q5XeOTO1uCa+ow&#10;0uWSizKnTcLyLPhn4pxXVwlvdNslPTdxmvTLa5hv7ZWVh8wzkdK1zXCv2fOupanzl3TMKpQ96sSa&#10;WrzgsW2tg4PpXycKcpxXYTtHU9I8I6nDolnhW+cDjBxz71m+NPFx1EbFxtY/MC3Ge5rsrydOnyxK&#10;v7RcqMnTNLWaEOj4cfjSNdLZXO2ZArgnI7V5FSKjKMkd1OLpqx0el6ukcQjYF7cnO7P3T/hUt3JF&#10;tEhwynuOa78fQdWgqkTJS94dp1zbNIUKpgnHv71r3ulWV1bNtQbvXNfH1FKCOn2l0ea+JPCyyuQv&#10;C56jiuG1HwU9u26MsOeTnpXfhcXKDVy6aTi2zF1CzuIYdu5iBx+Ncvdaa7y5I2kHPFfSwrqWrPDr&#10;rU6bwVYlNTR36grx9a+rvBVxarZQrIwUgCvZoyU6Mma4O0qyudtba5ZW52OyxSAZRmPDVma54sit&#10;kYBgQ+CMGvPeH5otRPp8VTXL7pxOp+MU0LGopMCTkPbhh8/4+teFa9r134z8Qec+XklOAuT93PSv&#10;Fp4R0ZtyR8ZmE9OU9I06Cw+Evge88War+8mgAEMRTcWc9OO9fNvizV7jxhqmuX+rtnU2ZrqJh96M&#10;beIx7Gvsclpe85s8/CU1J3OY0i4kmsdIuYt225Qm428lgDwOen0rqNU8R3NrZyatb2wjtRL9mUq2&#10;0Jxx04DE/nivr6i1R9BTtFO3Q4SbUr7Q7PU7CS9upIdS8uW90YTsLaeRTujkmiBw7KeV3Z5ArU8T&#10;+dqXgDRJrpxfDw2rxRtHj92twejZ5wCP1rojokZOfO9DjYFZLrTk2bQjAyE8/h+ddFp19H4g12+N&#10;yU8yeQuZgPmBxgLnuP5VU1pc0irvU7fw88Ph3W7W7uoi7Kpt3DYBSJ1wQPrnr/OvevhjpVi+i+E7&#10;6eA21xEl3kIuyWG3XIheRV5ALAcDr3rzay5onq0rLVHK+JvF0N58SPLgWdPCV9LZ22rTsxlWe43+&#10;YxDNwCCV4GAMdK5HX/Al9pf7Ql9/aO6bRbLVYfIu5lKCW2OG3ejFehK8ZHSsEnGPIxKSqy5m9jsP&#10;Hmt3ut+NtI163kRpYrm8i0xZBvIWYhUO0/eOE4A6mtD4RfDpbvxP408T6uy2Oj3WmRG580rHLuhd&#10;WfAx8uShPTIzgVzzm6MGktTWME5Xucxq3jH/AIaG+LN/4pu7WRPDHh2CK2gtfLLsxeQLGuDhQWJ4&#10;yc8DivZ/FtsPD+pXsmm2lzcaxfXj2ckEIVEeONQoPTI2jgnkc9q4XFwiubqd6Sa0M3w9bXN/4om8&#10;K2Fx50lkftuu3dsg8uJSBiBG7E5wTTf2ifE9ouveFNF8OGASG3kS1t7cgpGW+Vg2D94DnFcqTc9C&#10;5TSST3OVu47aaXRfBmhXV4ltby+XNdB9s80jLzFGF5xnk9cDoDXmHhrwrcazr13BfPHbSR3Lwu2w&#10;kQkNty+eo4x74r16VoJyZ51/esz174E+EkPi3UrTXrYroNjLLqUBe3D/AGmYBVQljnGT0U8AV0F1&#10;q+p3ulS6bcR+Vq2v60tzf3bSAxwWcIyiYzyRjgfhXJKXPPmOu6UbWPO7eOx1vxfrAvI7650sZttJ&#10;Z7lFWzXaRIzhfu7m5AAz9DV3QNR8N+BrwfZRPbrbo04tgfOkkkQZG5zxz2ByQK62nypI4lMxtO8d&#10;xXPhRNY1nUVSZ7pzPebssEbmO3iHf3Yg816naeIrb4TfCy18QXwubvUtbgBtbLG1nDdVJ65wR/Os&#10;qsElYpXWp43qfxT1bQrjWNaukjTW76xW2gt4ZNv2CI5OF6k5HGeK47Qda/4RnwPNayxRQDVU+2M8&#10;IEk9xMSdrEnlRn3GB610UaPKrmUpq+u5yp0u48QWksk0vzswMlw2diDvz7c/WrHgTU7HXvFiaZLH&#10;9p0aF9q2bPtW5nzhWPrt/Ie9egtYuxzT0d2e7eIHutN8TajZaLdQt4zu/KTU9Vkx5Gm22zorfQD0&#10;JPFcP8QL3TtDhh8J6HPOZJ2E19e3EpM15IFzuPfBHQdhXmwXPUuzoT5Y3M7wPqZ0+O30rQZ3l+0z&#10;b7lmUshlAxkj+LA9elegNeLH4P0nT/DCBb6SeabVtWvGACKDgF3H3eei546YzxXTVi29B09NzO0T&#10;VdI0uUTSNbyXVrbf8TDU3U7ZXLZOwEem3nGePeu61bWbfxN4et9a1pX0Dw5bvsit42KXV/6Rxx/w&#10;hu5J4HXFcFe97HVTSZoRnU9S0G61XQ7LTNDtISFsC4EdtbqMbzNIfvN0wAM14Pr1xod14sdoL+Tx&#10;v4gnkD3mou+zT7ck8qiEkuQM89ORRh4uUrCqv2asdZYeJtQ8TaxJouhWL2+nyTBTZ2MYjF0RgbmO&#10;M5wPw5rvfFGoteWekeC11a28L+HrAeZdyWymb7XOCD5S8ZODn2/lXTWVmkYruzmLnVX8K6pLqOk2&#10;F7Lqd2vkwRCQBti5wcZxHu/P1rNtLi51XWHOtazbNqEoJTS7SNnYsT03EnPpnge1OK5veZE171yL&#10;X/iDa6VqiaXbQHUZ41MT2tgFVEfIOGY8nGOT70t74+hmMGmTXccq3JydM07EcfmdMcAs5A7k+tdM&#10;YvdHNNtM0vEfiO/C6LbaxcPpcaW4uLPTtPtfNnkiyVG7b90HGMnmsfxBZauNIk1rULc6TFeTlbaJ&#10;PknlBBJ3Ec9BwP5VrBRT1ZT1VzD8MeHtEubr7ZP4ZngiUAmTVrobpnJ4wqnd2J5xivRNL8Oap4g0&#10;8QWWhaXp9r5ZMeo6jcmNYkbgEEnJA9Pp+Okmlpczp73Ot8CfCmTQZv7RefR9Ttgd8tzJMzlkXosK&#10;j5Rz1JJreubvWGheS61uPRrYSbUt9N09nXk4ALYwT+leJXcpT91aHswcFG6epizaVpsNz51v4i1B&#10;r+U+Ukt0uHc9diIT39h/KnaNFc2N2qqkt5OwE0t3K4PloDjGfurnv+lctSEm7plwkkux1eh6lZax&#10;fx3OqXC3TQSZhsYm4upOgjXJyccZJ4Fa/iTWZ/FEOnyyTLomnxzG3uG8rInlBwILdR94Afec8D1r&#10;n5GldG8Z9zmvGPxA07SNGi0bw9Ck8dnxPqsZAghXPzqWP3j2+vrWLoOtW+lpp15JMINJWYzt54+a&#10;6buWOOfXHau/DQla7Ry1ppuyKep+Nm8VaZc6Z4f0l7eW9lMX9pRjMs5J+6noAOp9KpxaFonhbWJN&#10;KeS2aG1hTzYIv3k1zKevzdz644Hqa3qTt7iM4ppXOghhju7EWel2tvaTXJV5nVji3iz/AKsKP5mu&#10;P8S/Dy08ZapLr2qzSJo9ovl20Mh2iKBONxXsScnnOeK56baY5ST0PPvGHiHRPC0M9l4esAVnjCed&#10;Mv7wKfT0/DmvFfFGoT3d8qOVWVuNzAAY+le7hVdXZ5mImkrFUwfYlggjAdW5kbGOfT/69bTfbrmE&#10;QTz2mnZOURVJUD0x3rtk+p58W72L1r4blguI2aaSYEfdtZMEn8R+la0Ntpmkqj3tx5JQnaJCWeQ9&#10;ht6D3rFy5l7puoxi9SVfO15nXQU8uAHdNbxLxIf7x75HP51u6VDAlrbPIdqvwJ41DKrDsRnj3zWK&#10;elnuaRdnzdDrnv4NLvtO1afxDDaaegUyxQSo0sx6Hd7EfQ+9dn/wk3hzULeLUY9dh0XUUYyWqS3A&#10;8l0zj95GMncOynrXDVhJnfGpB2SRLpOsXOqWGqW9lfyawLlNs7yYiiL9QVGeoHIPWk0rwNFZ20d5&#10;ZPq8nnOy4urkRxwMOh2KcsD9c1yaQVzsWqsdLqdxPocE9xJpNl4iimUCe8siXS0z1dwBvBHoa8i8&#10;cfG63063j0zw6fFTG3k4nlhBt52HHKjk5OOCOPSuilF1JmNSS5bHKeHdJ8Q+MNUfWfE3hax1eNoA&#10;zW7xG08iL++doGD9cZr0O68G2yaT9n0LQrjT4LjbJIBcrLbr7EnDAj8veu+dS3uLY82MG3zGXaaZ&#10;ceCfNnkd5gRtFvaOsiZPfp/Wu08Janfa1ZQavPqknhexQ+Xb3kzYSUjggKDh17dMZrCok0aJxUly&#10;o7aw8Qza5FJYJPb+Mrk/K13Hpx8y1Tv83AUfmasvqGkeGJoI9SkW4tmco8SQIpiDdFDtzj1PTPGK&#10;8tuLdup6KTjsb1rLJFbvb6PeWGirMzBIJ2TzUH1IJHHQCk0rwV4htmFzrHiW1ns42JG+eWRiSOMR&#10;qQDjIP4VMVKDuyrxlbldmaMUOmpfg2lpFea1M5VL3ULQyIQOm0D2GckmtS7bXLN/tl1q0VlApCK0&#10;9ixMmTyiqMnn6fjWMbc13obTlUaSvc88v7fxhY38y6BBNqFuhZ2+0w+RHGD/AHYyCWFVrCCVtTiv&#10;dS0024IxcOQYwzf3tpPBHTAxXQ59yHTdro6vU9Cfwzcm7fzkjnjWeH7PeybSpAwOcbTyD/Q1UsfF&#10;F5dXYtk1m7jYg4BuFkbI75I/SqSlJ6Ga5Yrc63Qb4Xkwhnt9TWXy/wB7d3JKwg9yD/hzWtc20VvI&#10;rW0kRycNITuRQe5H9azSblZo1jJdzzz4p/DRNctjOL5JDIvNopDOT2KjOSp/SvkzWPAt1pupmG2k&#10;a3Bk25uQQqnuD3r2cPLlVkcVe00crquoajYSyW8kVlIifIWjbIb3rnL7U2k3RtCFB/hBzXc21ucN&#10;n0Me/uXvZcb4wE4Cp/U1kXkklu+wkD6GsGrsbjZGfPIzDG7BzzRBH87HpWkdNDK2ti/bQPICqg57&#10;ECtaLQbu4bcsMgGMfd/Wuec4x1Zso6WLdvoV5HJ+8t2X/e9K3tI01iyfK5JPXb0rycVWjyto87FN&#10;Jas9L8OaSyqoGCTjtXU29oWDpge5Nfn2Ilz1D5upLmeh0WlaMxmilkBCq4zt6sK717NYlBwOmQfW&#10;vHxas0ctZcrOc1a2CKxxjJrhdZVdu2RQyhs7cd/WvpOHE/a3ZrhI3nc5PUde/diG2y75xkDpS+H/&#10;AAdfeI7lBIr4bnIHp6n+lfpmLxKpwufV01aF2e6eCPBGkeFbbzL6SPAG7c3OMduayPGnxQhsRPaa&#10;RC8Qb5RMOrfl0r5BTlVndo7cLQlXnc8rn1mbUJ2knkWSRuGPPNOitWuTkA7SecdRXfyWVz6mMYUo&#10;XZ9A/A/4exafp41q7j/eFisaN1HP3jXrd7Io2nPzDn6V48m4TbZ4v8STkY+raoVtzliB0zXB6xq4&#10;cld5JPavDxs7sxqx2OR1S2M5LZyOn41z8twtmPftivnYfxTz5wsyveeL1tIP9aOPU1x9/wCOTczc&#10;SF/THrX3VGF6Z1Rh7lxzeKbvTZdxnfaPfg1taT8ULZ1VXl+bPJJr7Ojho8lrHsLHxWkjrrPxxbXk&#10;I2yjn0anrriJOJQwKg5IDZrw8flTmuaCPNxNWLfMh+o+M22sEXdxjrgVyr6tcXF8NzbV3AkKeMV5&#10;WFw0qTfOrHnXu+Znonh/U47aBQTg8N+NYXjvWo5IJFVgxxwa1xdpw5bnLOS2PJ1uk+1bi2NrZyO5&#10;71Le6mGjaMHA64ridOKp6Cc7IzVu+rA9Bxz1qzbarI04jJVgecNU0Y2lYlXa0PR/ClyYZIpF+9kH&#10;B9Ote+eH/GrWlqqjd9PWvq8JG0OYvmsdNc+KvP02fc+P3ZJ56HFfIPxe1H7drUIbospI/LH86xx1&#10;rR9TjxEtDmYIzawhyxAPGKqrcrcybVlQH7vzHA+tb4i1agkaQaexh6tazLcyKVVlU4LxkMv5jNbP&#10;h1NjDdtyfWvksTT5YWNoe8zt7a13qG74+XHatS1VbYcjkjv2rjw2HdTU25uVl37cDCY15OOoryv4&#10;gzSR6kIJy0QY/KrcZ4969uNP30jspcsp3ZU0NCihzy2cjHpVrUrBNWglR1y785xnFdlRKFpDqqza&#10;PLdc8NPYX/mRgqScFu9d94W150sUjnDhgAAdvWt6+JVWhY4FFR1O60G486ZZixYEY2/1rsdRlhWy&#10;V1fLADJHb2rwZWVJ2FLVJGfZ6nJICASSPSq2tXLMrAZPGD6n2rxVNz+JnVRh1NHwReTTAIxZk37c&#10;Vu+KdGmECSkFmQ/ex09q4asn7Q66m1zkdM8Q/ZZJ4GdiAxVlzx+NXrnxEIxtEgMY+8oOClfU0r1a&#10;HL0Zw813crx6xNuEibsA4BH866TSPE1xKrRMHzjJr5PG07XKje5Y1GY4Ugkr6muc1q6MduzDPvXL&#10;QpSlqdalyxZxc+oLcqVYA9etZ0ywBug969iN4yseLOWpf0HC3aBOc9R6H1rv9R1m8sYFktwR7bsA&#10;kCvpMOn7Bk05OE+dGF/wsTVACl3G0fo24k1pWXxDmvoTDcCUzqflk7EVz0a3snZs+leM9y7Oe8S6&#10;7Nq1z9njyxwPlHc133w48E22lWsmtawSlnbRmaUswAXHPXtmiMvb1LLqfB4qt7Wqzx742/FG68aX&#10;1zaSHytMuIwttbjgBAchvxFeVafcySLcFifMIyGY/wAAHP6V91gsP7KmelQjyRSKml3uxPKjYvFa&#10;xNIB0GzPHH9au6f4mZvA3j2zdiVn062ntkb7iTpPkOAe+CeleuoczVzue1zi7Gd1t3v3YzXN05Yq&#10;xztI6HHp6VpWk6/2XeW8jD7LPtB3HksDuH5GnJdCErF/wTbw3WqT/wBqTrbW9zFJbQSOuQJypKnH&#10;cDHapvh7pzHw673imO6t9z88HcWwefTvz61MtEbQO3Wy/tD4VeM/tNvIuv2c2nM1yiFmjiklHz8Z&#10;2/KCc98V9FfDrVNV8Q/tDaVb2F5b3327QZ9JW3nkCFYootxJ2/dLHJzyfwrzqib9xHp0ouMXM8V+&#10;IQ02x8T6Bd6ZG8Ok6poNpPBbSsF2TxzujZA4L/uyScZPU17MdWt/HHg3Q9SmkzYwXUui7yuHhYDz&#10;mKkgg5VcDBPp0NY1U0030JouMouy3OQ1HSbWG18Pz6xK2pJcSrqehafbt5c03zEQgBc9OSc8DJNZ&#10;/jvXtZ8Wa/fWNnqFu0SiG41Z4WAtwYjvkt4j/HhV+ZuMnPWuR3lJNm6aWiLHhW5sNP8Aipqc1rI1&#10;n4T1l7fxXbWsPyxOEXMeRjOAwbjp6g10HxG+LLaJZXd9BbNJ4iurbMeWzLbCV8mRz91N+QNoA6Cs&#10;qv7xnVTk1qzpNDuZfg/4Km0jSNNl1nxneW8d3rV++DDbPKTt8wk8kZ4B4zXM6ZoOi6DYR6kZZYod&#10;Fv5YdUuw4ae8YAMgXP3Bk4OMce9Y04cshVKnNqjA129uPibpOoar4eubPw7pPhsy313q1qrESybe&#10;IwxwZGUdyQOmKp6D5qeFrdYd9hbXKfaDdakS0ty7jJkKr8xPcA+tdNnexnCN2dXH4oXwD8KbW7eW&#10;e0ttWtXNtc3Uo80MTgyOo655wvYHtXFaZ4209PCWr6tqK30lnLaHTrMO/wC/8+Q4WULnJ4BO3IAH&#10;elRotyfMtCp1tLLc5u3uYvCGkiDRFsVutVXy7a3mYvLtBG6aQDvkcY64pmq6ZcTWttouka5Y3GpX&#10;UzS6m0xZ5JpCMBU9TjOSTx2yK77qLtYwd5R5jVfXtN8J6Xa6ZDb2uo3+gRg2VrJtaCeVm5LMPvY7&#10;dvQ1g/Gfxjr3jeXw3a6jfr/a1oGuGsrMlFhQ42osfJIAyST7VUIKTuzNyclZGLdwReIJ7cajeTSW&#10;7MpvWiIWRsD5UTufQt1qt4l1KJFEVzDBp1jGo+yWEHMgUDAeV8/gF/Gtba2Rz83LuY0mvT+I1tNN&#10;WRbSxZlCoh2IF7sx7+wrSnvbLSL3VG023gtLO2lFlbscJNOcYBUD1Jzn9a0kvZqxLnzo1deil8E6&#10;FZWssuzUtSuoZrmyimMkjwoQ++Rjzk8hQM118lhFqGjeNPHuuW8mm6z4kvYrXSdOmjCEW6qAzg9Q&#10;wUY4/GuRyUVdbnTBtrlsb/w+sbZ44J9RvUa5tLd3g0qzTyvNhXr5jDo2Bj1OScVi22naj4q0CxiO&#10;my6Fp0NxLqFxBBtVDHIT5aISSRgActn2BrnjXs9UdiipKzNnwtoun+B7SPUJLW61eW5uTFbwQP5h&#10;uJz0QZ646EnpXV6X4a1bx7qUes+J72K2is5Ps8Gm2hHlQkg/IP75AHXpXBVfNLnZtT0Vhnxli+3a&#10;do3hPQ447TSpg1zeLduC+AflaRB0Y4OB6Csfw58LdN8NF9S8UvLa6WwRbW3RFE9w+OFRD25+ldNK&#10;Xs1oZVZJvU6Gws7vQNL1a98P2VlpttOge4udQnLTWUeSDgL03D15Oaxdd8Z6DJZWehW2oXM8LRNC&#10;IoYEWdgw5QEZKocHJJ75roj7/vMwavsa19o1jo9haW+s3VnoavEHis4d0hIYfeeU85x2+tYen+Mf&#10;BXh2HUF0yGfxJe2i4e4g/doztxsTI3OQO/Smm27IzcrOzMK2s5rHTvt1xpmh+GLW7l3quoM0+oSZ&#10;ORhFPUDJxXSeG/Af2q6nu9D8O3Gl6NgB7+8tAktwOpKjkoG56fnW3OoxsLlctDn9U8Q6lp3i1LuO&#10;2lTURvtrO0h/dqsPUqzMfl64/GuwtrHxHqCR3TahbasgBD2ej2jNb24PrO3ceg4NK6iryKirNxZd&#10;GmNp2j382rC0t9Lkx5txnfM5B4VVI+U57giuW02GwvdbS48OeG5dQ1lyRAdaZ7lAuPvGMHaPXBqL&#10;9ehSjbY6vVH+IlkkkGs6pBpVgiBnitWhiWJTxuJAyo7jmnXGlvolo19catNqMrkRLe6hctDaQE8l&#10;juOWwO2Bk1nKaScbGvItJJFKDxz4dsJLmO0MdxqEUKxyarseQy5IDbBj9OKlS9i1lA5sbnTfD8Mq&#10;/ubmUJJcEdHZFztHoDnHFY8vNHTc2ae8jsfD2lX2Zrq6t9N8PqqFo5JD5kwiPQgZ+XPpxms3xX8Q&#10;fClvpjR22oXGvX0KmNZ5ZP3cQ6kIg4Hv61wLmlOxrpFHLJ4ftPFun2mp3811Fo6yeRBCimM3UnZI&#10;o++3nLdBW1/whr65p6aVaNLp+k2RJlursh5Cn8Shvr6d+BXpKfsY2ZilzyuddqenLpfgWK30KGTQ&#10;dIgh2Nqcu1bu4A/hiB6E+teUXdvDY+dPYSxwyRAO93qN0qDHoM/N9c1yUlKpLmNJySjaxUj8Ra5D&#10;bTz2t95sqqGdtOQpBEnZpHPUenTNcf4p8T6hrwh06G5mfy23ySMdqu3qV6HHpXdCFnqcTXU5nxdo&#10;beFrCCGeV7m8uGBdHf8AfxqedzZ+6rdv6Vx3mw2eoJeSxqbhgcLIM7Pc16lHVaHn1mk7hBBp91M5&#10;lkklkJ3bmbbtq/oa6Vprl1vLk3O4/vGPmfTArSXPayMItXubE3iKC2XfFvdgfnLgA9evtT5khneZ&#10;blQiH5vOY7k596zUXH3mb3jLTqQ3WnLod3axNIYxLiRWhmKxnJ7kd/aut0nw5pl/d/aNsgugu0mK&#10;cqjjszJ3PvWFSVk5GtNJuzOr0v4V6FbQR3EOiXs98DukuWufNznjIVhhBkjqTxXVjwZp8Or2zCw+&#10;0sqBZXsoozvlA+6ikYcDua82dfmPTjBRjsbfhrwIl0Zo7ObybO7cyM15bb4jIvRQAeGAHarg0tn1&#10;S20/TH0iwvJo9sV28jiFXjPR15Af24zXOpq9ze10Z3ivxl49+Hayx3F5p9tdROZJlttOLtKmeGBx&#10;go2euc544rHvfiMvjZP7Tnk03wbPCBE1zLbu8G7szx/wZJHzZ47k13UNro4K8WtOjPKte0/U9C1R&#10;rzxJLrOpwTswg1LTb0zWjHOMINw4PUAnuKr6d4k1Oe836ZqU+nwQYURADzJwT/Gpz6YOPzr0FGNS&#10;Lb3ON81OWj0PUPBl1p1/dzXhN1A+0BtLldXjlcHkqR0z2Fe1QI9/pVqbsRafHFEUs9Okt1L7upWM&#10;9MdORXmVbp2OyFnZ2KLprTW7jT7i1it4lG6K3QIy8/xgHLfU1Xbx/otqy2mvC21HUgocMyrGIR2c&#10;g9v1rhSbZ2Sdl7qM611S91W5uE8O6uskUh3FreJZN57jeRlfTA4rT1DS729021E97dGNGDzWsTMt&#10;yjdwjgcqfQkkelaq/UGoySaRNL4aS+t4Ba+JNe05f4vN1D5lH+0B/MZqpaaFqtm7w/29OlsJQV3X&#10;Uju+OhyOB+eaFUd9ReyjbQ17fwndW+qC+1PXLqKzkAKSLdSSD3yeo+mK7m0sNF1DRZpbfUor6YKA&#10;LiOYSSMf9w4Oa05PbttdBuqqWkmVfDfhm5tdfspZtUkjsQ2DJHbeYfM/hUoc5z09Oe9dF/wjmm6m&#10;12sGpSX11HuMv2VRHJHk9NjDcPciog38KZUYR1lIz7D4caVq87w2fim/+2Iu9ra8Ykr9Q386pa/4&#10;I1rTdMZtJvJntoBtcBAz5PuOcVWtOWpEVGa0PJdfvpvCoWfV9PGqzYZhHbs0Mi+hJJ/rXmPiPX9O&#10;8dSFbLUVsEXLHT76UZRu4Vu+ff1r0qL5nock4uHxHjHiGOeC6njVQsYJwrLwPxrkbi3dIXcjYo9G&#10;4/Cu2z6mTkpKyMyUgKcZBPrVaZWKhgAxHWsm7Etpoz5IhvwejHr6Vatbfc2QCM+tEpGCWp6v8OvA&#10;66nKjSRnacdR3NfSPhv4OQTWgJhRRtzlq8KpJ1pvyNIrm2MnxV8N7awDKIlD8gfhXFJ4WWK4xs4J&#10;6jivFxf7uO55uNp8quzpdN0kREbcqe1dZ4P8Of214j0vTQ8aSXdwsQeb7u7tmvnKNqlVI8Cyuep+&#10;LvCM3hXUZLa5s4rVwxCeUwcSAcBs+/5+oFczPeCJSGid1XptxXFmVJxnZnJW95nK6zqatuJBIHIF&#10;eQeKr+XUNQFvCxVe+3vX0OQrk0PRwENbs6XwF8L5b2ZZ7pcq43EHtXoupavpXhKyEdspa4K8445r&#10;6PEVJVJWPo8NSnXmuXY821XxTqOs3TtJMQgPyx9MCqqaZNqjgKrSueCB296mlTe59fTpLDRuzobX&#10;4cTWmnG5vAYyBuAOMt+FanhrwtDDdM9wuEYglPYe9dM37tjwsXjPaaRPVYfFsOnWyRr8qKB8oNTR&#10;+LftSgofqCea+TxdVqooIwoTdrFXXNUMtkCGzkfdz0rhjdSXE7F+T3718/mE7IK02izP8sDFl6DI&#10;AP61wPii8NvGzxFgckjGK83Ap1alzGD53qeU389zcyE5JUnkNVzT9GZ2BbrnJr9AdqNKx6KiowOZ&#10;8WT6ijsgRtp6EVzVgt9cykmRlbutfZYevHk1PDqU5KSuaNtrOraTIdrM0Y6KM5r0Xwr44ee1Q3XB&#10;PUNxXpRrwcDFcylZ7Hf6PqlneLmR8q3U7c1oiztZsmMqp65Ddq4KsaVVHW07XHPckNiNs9vkFZuo&#10;afcajEwLM+ORjtXhYrL9Lw1OKSbZw2qaHdwTMVXb656VkzRTQkbs7jwPevF9nKPutD5LrUZHmQHO&#10;cjjGKu6fZO8+88N7isuVxehKjJM9N8O3EcKRgcEDqe/413OnasfkwxHpX1ODkvZ6g3eRs3+v+VpU&#10;hZv4Tj2r5v8AF+pC+14nJb5+h6DH/wBeuXG6yijgr3ehfvWLWbFsA4yWxwBiuEmuw0kqsACBwexq&#10;oy5k4o66GiszMed47pXRinOAR616D4YvXdELqr/7TLXiYmDa5TeMWmztra5QxgjKZGeO9OvpmdP3&#10;Zy2OS1EOWhS8yZN3ObutRuLAjduwDycEVyR8a3sF1Nb4tryzkGyS2v4fNXGc/Ic5Q+4rXDVLvmZ0&#10;YfmZ0tgdC1ODCNLoFyVH7twZ4G46Aj5l59c8VefwlqzWzT2cA1G2CbmnsHEoUf7QHK/iK3rtVY+6&#10;U5vVM46+hiulbeNxHqOfxHap9IsUuIMrnnrjvXkyuqbXYxi200dRoNq0NykfKr13EdK6a+UNAFLZ&#10;7nIzzUQ9+kJu25lwTNAwBIx3Iq6Ld74oRyB2rw3Bxkztos9J+H/huOBAwQKXOcdetX/iZrGm6DpR&#10;WeVVdl27Qucms+Xnlob4h8iPmW/8Srf3sstuQqqfzPeseTxBdrcAgk7m5z3r7PC0uSijy1LmO50f&#10;UW+zbZF+9zmu08N3CSEucLjj618rjoOT903T5XqdLIILhgSccelZXiHTI5bFwBx3Nevl1GnLDvmW&#10;qMqs2noePXlvJY3Um9vk5IIp0RjuQfmwPWuH2d5M5opPVmt4cnisb8sxBBAH4Cu9n1G3niDZUrj5&#10;d1fQ0rfVmupnZ3Mya2tryJyu1GxwcdK5/Ur1LaGO2t+Z84mbpXz3LLm1DEVeSFrnU/C7wVNq1+tx&#10;KG8uRvlRl5+uaq/GL4jW+q6hqHgbSCEsLdF+1zDpK2Dke+Pyr1cDSc6ycdjyKMPaTR81a6bmDWNF&#10;sm/efv8AyEjOeE+v0qG7kCXsphfMSStEF77fev0eDtE93k7GNZXZtINUlVSrDEG1eMoe1Jfs1pDP&#10;bNLk38SIEI4RQQa6qfcpr3SDSreG2uJJJw720SFEwOPY4rQu9LbQpdQ069TbfQiFI1X595k+bORk&#10;YwRzRq5Al3J9BhN9d3MCskn9kobxI84JYEZwe/416F8VvCcWheJL+O3DwQFYLxIirIuJEVyoOPun&#10;JXjnrXNO6abOmMfdNj4X/FOfwtPdeIpdGjs7HV9UgM1naMRBHZQxlJFjLHO5SQQpyDnntX0B8KPh&#10;Vd6F8Z9N8UWF4ur+HLm5WTTNQwq4tpIHLI68EMCwBwAOO1eXWlyVVLuelRvKDgeU+D/ANyNT0/w5&#10;qTLPpHiZ9Ti0e48sO9ubaYsmBz1LdueTW8ng7xBp3gPT9CilvX19rCbVZtNhjyscySeUd6jJTKty&#10;TjPc9BTn70ldlU1ywaRXN5beEPDXh28vp7ddTtbEWFrAuCfs5OSSwPBLZA2nPvXFW89zcfC3XNQh&#10;tHsJ9e1k6HpNtbwiLdCcGaQH7xAAK/L6855rJrldxRjoeo+BtOstM8PeHtfuoftMHhPwxPFO0SMf&#10;MmSbZHESOM4bofevKPCHipNQ+I2mX91atNYW95JdTRMrNHLNyY84+8Iz0HTK9KVOH22VKTXupHoH&#10;hS+1jQL6bWfEGuq2laheSahNFfQhDcTDJUPnlwoAwmMDH3RXGeIfD+s/ETRZfFdy82j+GdR1ACO2&#10;kkKLqE7dNqd1UDqeOo5xWVlfmWxcbJanpPjfwFJofg7wX8NtOaCNIwdQ1uW3AjhkYn5VbuQB/wDq&#10;pt/4c0NrODU9avbSGGL/AEK3ZEJbcnB2AcOcen4isfbe82XqrNHL+P8ATvB3iW40qbXdW1gi1hWG&#10;Gxs08rcB913BBGSPyrM0vR/CdhG9tYaPqpK7rhI7qUTGSQjaHZQfpySMDirjUqKN+g/dfQdp9hpv&#10;hfT9c1C80y81bVNTjGn2ljZRhpII2AJdTxtIORkc1XXTLVvCEWn3MaeELOfzJHG9ZLgg8YfGWXoc&#10;YPAPGKbquSVhKNtDg9Qn0tvEFoNKtLi+vLG28uOZ2EFnBHn7xX+I+nck11WhXnh2JZrLRoZbzxpq&#10;dvLNe+I5VLpG3QxDd8zDGMkceldLc3HRkqUV0PLvFHiPTdDeTT9Ln+1Xr5+33kg/dxOP4IvX69e2&#10;K4pPP1F1m/ePBnO5urH3/CvWoK0FKR5FSfPUcUdJbpZ6dp4uJdzzMRtQD7zegHt61p6L4Pv/ABG7&#10;arIFisFmWSfUJP8AVQLuyRn8D06monLlbbNoK8tDqrzxjokvjHWNaubSS8ZZIYdJt448yzFQAGIb&#10;gA+9abr4l1TULzW7qB47x8LNeXrF7fT4+p8tjwc98ck150lZ850xbu7dDX8Kx22mXgfRpLi8uJyf&#10;Mv5eZJt3DYAHAxnj+VelahaXP2C9tr+3nXSgqLHpdqwa/vZ3ztaUjOzOOBn5VzXn1G+ZWO2LtG5g&#10;+H/BN/e+MNO0yXVYPtLRbjYwyjy7EDqgIPLbc89zmu11jxTDZrJY+FprXS9BsW8m51PUoiz7upZQ&#10;OT36elY1FzOwQndaHHWHijS9SGt21jb3OpagY9y3AjzLOc4DPjiMHr8x4H5Va0bwvNe67ZQz3/8A&#10;aniIGS+ub25/fQ2kca/6uL6dC3f9a6ElFalL3ndo6240Rdb8F3Vjp+jmCzlullur7WP3KSgHOSM5&#10;xkgjqK86uJtB8Mw3Oy/jvdS3N5H9kw7EUdGDSHlhjjArShJvQiouWNyGG7s9b8Pza3La6heQxybV&#10;tbUqqLngFnfJx/DwevU1RtNTTTfDn2y5tNN0N4ZyBb2BaWYnHLs54x2wOldyptbHIpJlXwz4tsdf&#10;8SK+m6TeeM9WlO2Qbcr17ufu+ma9Laz8e61qv9mT6hbaPYsC32GxnytsOPvuWzke3v1rGa6XNINv&#10;oQ+FPhoLbxjcTXVhd65cWgG7OZtrfeV23nBU5H/166/xPpfjTUI4rTSBc6ILgZu549qRRfN0AA9M&#10;8+/WuWcnJXZpCOupJeRaNpLKuoIdae0jzNOJNiF1XJLYHNcTaeK9cvLlrzRrA2VrKxAjC/Z2C88k&#10;n5jxwAM1tTXu6iknfQmvPCEXiSRLnV7+fToJJSZWsMI7vjO0l8lwB+XpTtNtdN0/V7vfoYu47CDc&#10;2q608tw0gPTanTpjOMVblHpqaKM0tdDpNF1Ce7E4h0iS/vNgYQWWnCO3gyOCXbr06c1bsIbmwgW9&#10;1+4EPlhiLBZYoQxxwCT+HT1rmlFt+7oaXsve1MLWb9/Gs0DXmsWS2UHCWmjozxoegDv/AMtMen5U&#10;tzHpngZrazt0N7q2oLug0+GzVrhTjHnSjsD2Xg0QlGmveCV3ax1ekeA9f1mCK8lvXspHjKyXd3GB&#10;MI+MRQp92MHJ3HrWhf6Zpfhq1Nlov2PVL6JCz3N3cn7PbkdWd27DI49a45TVWeholynlfi/T4vEd&#10;5DqGt6zJ4hvYnVY7LT5dtrCvd/fHoay7/SbLy7oaVpNstvAQolmPmy3Mn+yTxwfwFelThyI5ZT5m&#10;VtTjdNM0/QbGdkjceZfPvAeR/TOeF/kc4FZTeG7fTBLrM+qWkRgJMME0TFA3Y+5B6e/XNaPRpGM9&#10;UeY+JbFLy6N2niC21O8uG3SPJKTJIe2BjAIrh77Sr2OXdMwJyfkPVSe+a9jDx5Y2PMqavQ0bXwY8&#10;dgJbpPtWTuVlmUKPquc8VJEscM8RBaXy2ACxQnap9Sf61pORC00NB7TT7UOs3mTztkLJGNyBv9o1&#10;Tl1RrCRI0nhW0c42uMqWHYe/4VjfnNOVaNG9ZajZTAPPdRQWmz52niLAD2Pb69q7bw54nn0Cxe60&#10;zWYIrUIpkElp5rHnomRll965KkG1Y7qbS1Z6Tp/x3m8u2bRNbsprQAR3Oi6pp5Vy2eX+XA245xmu&#10;r07wh4j8U3KXtreaUunNmWHTGWSB3XOWWKQ/KvXoc4zXlVIRimdsXKWxYvdS1ZNWW1l8P614YuIY&#10;wP8AQJldHUnhihOT6bhV3Ufhr/buj3cmn+JW/tC62zSxy2OG3AcbuwbH8XWuI6HdOw668E+KfEfh&#10;3S/C1/f2Wq3ESf6Nci3eOSzXH3WbuvA6HqBzxXz/APFn4S+JvAd81tqHh6Sd71ikN2tw8sbEnktj&#10;hfoa9XDVkmlY5atPmTXNqc3YReMdG06505olfRiAr2dyiSQIR0dcfMCPUVufCTxDr/iG6fwvb+Go&#10;fF1pEh2xFvsstqvOQsvXBz7mvVmoRV0eS4z2PTdF1XSLC6lt7LR72LxbbvhLWeRJIhJ0Ea85LDjr&#10;19O1bslh4liisL3UrTU7vWCdxgvLU7g3P8X3Sv0xivMcVe7PRinKyRrL8RfC/hHUJLXXtPngvWiL&#10;XWoqhjzuGGijc/fxnqevanaFrXw7S9a70u90hWmA8sXts89woHqG4zXPytNtI6bzUbM1Ul8BX7SY&#10;1LdPIdztp67DHk9SvYV2Wl6JpQuoxpOoWN+gGU8+8k3qMdSnQ1zXle5aSmlfQy9b0XTL6SeIxwvc&#10;I3754C6vn8xkVl6bB4fs45hd6VqMoHyxO1yVRT2ZVzmnGpzK1hyptK6Zjah4a+2Ospu9Uukf/Vq0&#10;xXYPfH/66u+HvhVdSarFqEZ1UyAAI9tcBPK/3i3b2rRTlDZEONOfxHpa/D+O41+21XxBqzW0giz5&#10;c2prDI2ABuXYAM4Gee/XNVJPCFrrGpy22j68txc5MiRzz7boZ55kHLGhRcdS48ko2Lr/AAz1HWki&#10;kuvFN5FqdsdiW8pAdsdVD8FhVzVNI154gukeJWsLmI4e21S3AL464PQ/SumNp3c2ZKmotcp5T438&#10;c6yl69nPewsYAFmMunlst3II4x7c4rzrVrTUdUsZ5LK60MRhgJJH08xSDPueAeOv61vSkktAquSf&#10;L0PE/FjjSb2W1jkivtp2vLGd6Z74PeuIkmsWmKXtnL5bHjyjjHvz2r0Y7XZ5crxehnT6XYSi6aK8&#10;2CJd6oR8zH+79axYlEuFI5Izk8VluyU+5DLbEncOp+XOOtXtHsXku1DIWHp2rKo+WLC+tz6E+E00&#10;cEtus5C4U5Ujv2r6i0bxRY2OnIVkRpWTAUjpXx7xSoydzNVeSR574x8SRXtxKF27egOOfeuKEgmY&#10;njaD+deTisRz7HBjK3OjXsfn3H5TtGfm9Ktwu6yxSKzRyRuHSROHVgcgg9q82knz3R843dnoE3ij&#10;VPEjfaNQuhdzsMFym0n644rntUZweThfQVz4uUqs9TNzvI5q9s5rxykYIB7mrvhz4d2NpOb3UnTd&#10;1yRjH+NfV5ZD2VPmPXwUZSXLHqR+KvGh5tbCNIUj4EqDDuPf0rjQklypuJXJ3Huc/jXs0KTqyuj9&#10;Ly7DKhTvI2fCXgDUfFV6VjjZLfdnzdvFe++GPhJa6PaKiwpLPgfvSOmO1enVoyUeVI8vNMWnL2cG&#10;ch421Sy0+eW03q8sR2lAOPzrzq48SrCHIfBHOPQV51ZezjZnzEq1lYxbjxfJISCx2+p6fnXR+HPE&#10;rPznOa+LxcZc/OaUKzudR/aUd1H/ABAMMDinWmm+c2QrZP8AdHWvm8TUc5cp3yqKT1INWtZIIjyO&#10;m3kdBXk3iSctI6c46D6V6OW0nF3aKSsc3b2wbBxxnuK6G0tl8kE43dxivbxM7I2lU01OT8UTQMjK&#10;yFuwI7VyVrFGkzAkAHHSvprS5dDOtaaTNeawiuUAIrPudNaFP3Zy3bFY0cROMuVs89q7uJa+Jbuw&#10;XZ5rKR1Getatn8RWiwrMeepBr04yctmdcJxlGyNG38fs8gWKXknsa6qx8ZlYE3Nt7MfWuqVR043M&#10;YxTkJN4ntp8525FVLm9s5Yy2VLgZXPrXPaFVao7FTi7sox28E8mQRgit3TNMjPTG7rXPLBxvozN0&#10;tNDoNO05twAYkjjOeK3LWP7Oww3T0OcV6FKi4RPP5GmM1+/c6dKinHHHrXiV0JH1ti2QGO7Nebi1&#10;76TPOqtqVzor6ZYdHUBgrD72eVPvXjtz4iEeobN2MEghu/PFLApTk0dNN2aNqzj+3OoVgynBBHrX&#10;f6PCLa3DMcrwD+FY16dps67W1NB9ZZX2KxA7gd62dOja5XJUovHOc5NfMYyTm0kYxactSh4nhNlD&#10;IUfOeeTmvMkvYbnUNk0ALHgyIcd+9ejgW+VnbTW7R2tpYj7MpDhQBnHQ/wD16ps1zpE/2mzlnsnH&#10;/La3cxk568g10VVy6rc5asuhv2viEX0Bi1vS7bXI3P8ArZsrMmeuHBBP45q/D4d0a0uZJLYXcdkA&#10;GSdPmTPoynlSKcV7WFra9R0pJbmjp+mLd3B+yXsErDPL5jJPXoetaV1p89tGQ8bMSASQDwD3q8PS&#10;tFsiotTOtrZXYEkl+cnqR6cVs2Uawfe4OM4rHE4VRfNY1hLkVzpIfGMfh+xedm+50HrXjPjvxufE&#10;8zSsw2dQD1FeQsLy1Ewq1PaaHmUkr207k7lB96vaSh1CSN2+6D0PevoISTiYxVjtrW6ijCqGwOmC&#10;elbNnrK2eB5g+c5HPSvFnh5c0r7HS1zJtG9p3iNGkUtJwp55zR4m8YwQ2uVbc5Jzz0row1WNOk49&#10;TzpN3PNdR1mG9ZuQN3QDtWcqSHLRlmA7ColZO5pa8dCe1MolUFiDntztrXjkvJlEauXHbGfXH4Vl&#10;OsoRsRZp2ZtyzyaFZfZmcvcygNtPUDvWl4J8Mvrupw7lMqsCXwMc5rFNVFoeTiZ6tM7n4qeMI/hv&#10;4On0rRgkmvXS4Kg4MEP98/3favlm81G4spxOjmS6ZNxmYnJOeSfWvr8opqEbvc3wdN25zPvLp9T1&#10;rR7q42iO2kknDk8hgmKxoJ1a2ZpgNyXJKsffv719Psj1dpGXbRrqWpvZPOIRe6iEDuPljBOAx/2R&#10;61DfB7rxHqErsJUtpHgQr93C8ZX2OK6IbA0aDWz22kx3tyMwynyo1zgsSO30rW8Q3aavrFhevFHa&#10;+RbZljhjCqzKmEbaOMnuepzRFo0a0uRfBWxU+J3urtmghe3Y+YI/MUS8+WpU9RnrmvTfihLrPiHw&#10;H4Bm1c51e/smkYRKc+TBKVU4A4yCOfSuLES95HoUKd43MS1t28K+HNMutTRJItU069m0yIHfukHC&#10;Fl7cnP4V9T/A3XpNb+Amj+Gopp7PW4JVv9HillAklljQF4gTwwOWwnXnpiuLEcsopo1ptwbTPKPi&#10;n4ju9EPgp7VbjGltdXMDKmPILTRuY8YypBV8+meteh/ELxbc2/xKuNVHlWOk6/4cu9PS+TeJZnuI&#10;PNjYgcg7lwSM4GPSs1HmUZdi+ZRbT6nnfjCxk8SeL/Bnhi3CiSx07SlIY7s3CJvOVPBBBOc1F4n8&#10;SWTeNLm7ifbYeDobiG0YHepnJyzjtksQMeg9qicXKduhdN2imyh4W8Qx65+zhrdpFcSWl/q2qIS0&#10;0zn7c24NIABwMd+3Fej/ABBg8NfDWw8OWdlolva6vPpsV40UBLQwp/FIwPI7cdyaiUnD3UXHbmPP&#10;tR8JX3xe8UeH5NVluILEhbkW1zN9yMZO5s9FbGQPQ5rv9T17wxLfo6X0VxeWASCy0czE+WvAIij5&#10;xjqWNc8nKyigjJR3F0tZtbjOt39w17f308wJPEcMScIAOhxg88/SuR8W3V14nhTTNHe2S8jb/Sb+&#10;V8tDbockIBwoY5yRycYrCMeaRpOWiucT4o1PV11k6vBoV005CiOSWECPaAAMA5yDjPIqz8PPFFto&#10;muXsl+Z7ia10+Vt0WVWWVxjyIyfvHB5/TFenGmnT1Zze+p6GjZ+NPGkehXd1Y+HJLCGaFhLNcRYf&#10;aeAiAHKjHViRmvIrGwgfWUfxLe316WYCLRtHm/eTkdFU5wBnGWGeM0qEIq9tRzlJM9H8U6tcQa1p&#10;0ekaPbRQ2yLLBatCxhVsAtJMxwJGjzgDpkZrhte1/TfBviOfUbDULm8vZN53TYyxb7zso4HPOK2p&#10;xu7IU5R5OaRneBfh5Dqtrf8AiHxOsltoIzNEynbLeS5yI0B7dy3QVl6vqtvezPLDax2VshO2CLnj&#10;sp/xrsjLnlyrZHC0ox8yLwzZyardC5uMfZrVuQWwf90D6dTXW+MvGd7faykOmRRRWEEaLbWRyyu+&#10;PvMnQ8nPP45omk5q+w4RdtCbw34Emlv7bULy4kvbkqrtHbQk7H67cDrz17D3r0HxPb3Nu2m6V4pl&#10;vrezjP2uDw3YsJJplH3WkGcRnd2POOcVx1KkJux20qbhudz4VtNe1DSf7Qi8O2sbzAQxKH2G1hX+&#10;KRmwFJOAcZJx0qr4jt7C80vT/Dk/iCK3uLcvqGoW+iSEyXMn+1L7KdowemeDXmXtO6OiWiOL0XxA&#10;NOhuEsdMTRtPjYNGJjumlPTc56k1PdeIdW8VN9i0u2UWcIDX13MchF6Zz0Az610yhH4xQa2PbPC/&#10;w48O+F/AZ8OzXVw+p65Gk7QWZzd3BJyOmdox1JwMflTYopPCOsT6T4X06KHU5F+wRW4cS3Tjpuz/&#10;AAAnkng8ZOetcKk5Ox1WTVkY/jXw/c+I/F9rojTtBJYWoF2slw0kaXOcyNJt+9t7KOKwvGmkeE9I&#10;8N3NhaXjajrWxhbfaVG6PjlsjgKTyFNdFOXI9DGpqjktJ0m88TxW+jrLfeINP0yE/Z4NMQxQxTHG&#10;IweN6jHzEnr2qWy8CTRa79k8V2UmoyQr5y6XaTNFCFA+68nGeO3f0rvlWSRyRhrdnp8VxcWXhwro&#10;9pp/hrQi3mGHTplMsjDjYRgH6k9OazdJtRrOj64lnoemSfZ8Frgs5up5H7Rt1yPU8CuaLvLmZrLX&#10;Yh0Pw1rlzoc0NrosuluGI+1C/eW5uPYZOEP49K7Lwn4au9P8+xtTfPMkfmXUmpXZdz22ox+Veuc9&#10;OKym+d6FR93qcP4h0fWvEV7dWeh6gukSW8jLdaheLm3AB+YKV+8ccj16e9UNT8fDwukdpLbyapiP&#10;MmrXgLmcjgJGi5IJxnJ7dK6+VOKiiHJv3luSeE/GOtePbW5vZNI0ez0a0+U3mroUQe6j7zenHrXY&#10;aL4l17VUnih8yLSycLdW9t5NugHZMkk/Xms5x5NImkXKoveJfEnibw7pWnyDXNbkt5ARzFLJJcyK&#10;B/CicLn8vXNeYW8eh3WpLdeGbRvFE9xKQ1zr90zmM4yD5QHzdOhqIRk9ZFpxeiZ6HdXfiO10y1TT&#10;7S4utQlGJbu3tVjhtoweFRBwPUnrnjnrXZeFbGfTtBluv7NGnXN4Ql1qN9MBMVHLOznlfQKueO9c&#10;s1zuxtay30OcvPiHDeRXWn6VdW3iJllCeVbTsFA6Fmk749Rmq134R1Pxmba0vEtLO03+aILbc29h&#10;yqnOAffORSjH2WrIS5zH1n4d2HhZbqK+1J7lYyARC3lgsRnCn+JR3OMD0rmFfTpvssHni4mBZYra&#10;ycsqkcYJ+7g12QbmYOKT1Jn0T7HPKLHVNNe5ABMUcZmdD6bhwD/kVyniHw1p2qQltY1ofaAMNCLk&#10;qFA/2elXFvmIkk1qc5o+raX4YW4ksdQsr5txTyXt1aURevzDCfhXO6w6eI7gzG9023nH3rdZvlT6&#10;8frXr0r3ucEnGKsjmdQ0yO1jmeK4tZZBy0sMmcY9s1d0PxT4hs7aK3sIZ7qNfm8oxqyH3K98c9fW&#10;uuVmjmeuxv2msa/fwXVvdWWliFuJfs42yL7lV/mK0dH8IaNcos6azFNO7EPaOgjK477myOfXiueU&#10;lBe6XTi5PU2NNs7PT7wJZz2usTmQxRvFMvko3XZtP3iMEHtXc+EtU1WY2sjzQa5qMBYyaPpoRpbV&#10;AcAbRgYPv+NefXUuW99zvhyv3Ud9d+OE8OQyaja+Ewbu2PnTWkwWe/SInBYKuduT2PpXIfE74gz6&#10;7Y6JqjWU8+gark2101wRHvViHifYf3Uo7A8YHHSvOhSm92dt0ip4a+IegX99FDrGmXutQQgRfvtZ&#10;kaSIdihzjHeuzfRdmkPe+F9ZfXrOV+bGDVXjuLfPQHsxwD3GTVThJNXWxEXGV9S54M0bUJtVN7rV&#10;/wCJNPRQEt3VmLIP4l3DOB04711aan4iKTWD3VxrunTPhba7uPLuUQf8tAzA5X6HNcspuMtFY6YU&#10;oyVzJu/hXsuJtS0tdW0+GRC8sV3dRFoJRznY/DIR2HNee/2P4p8P3d+I47DWbG7bE9vokgivunDO&#10;FODx3Hp0r0qNTmjqznrwX2UZOmeEfA2qXyzxalqOhzREPeNftl7Y/wB4HO7GcckV7t4E8Xawtotl&#10;ZoPF/hdk8uOOa5E1xIc/f39V56DNZYiVvh1ZEHe3Q6668D6BqGlyxwWMV420s2n65G0zQnGWWKbO&#10;Rjt1FcRq3wa0rUtPgOl+Xp92y5bTb7puBwQsqdPbIFc0MTyqzOpQc1Y5+ax074dXE9tr8dno18R/&#10;o8jEs2T7/wAaH8frR4W/4Qy2nluLjUJNF1LO8yRq5DqecqRxgjt1rRyjNXiU48vuyPQ7Lxfoshj+&#10;0amdShxkFbZ1kx7nFcr4saHVLiOKwuV2u2fMS3ld4z23Jgbs81zR0l7zK9neNomBe+OPFWl2z6et&#10;3NZpxFDMdOMRAzje2Acjr3z70/SNN8X/AGcXDeOdNlsrmTJM07bgR13JkY/Gu6Kc42RyWUPidjub&#10;XTL2yiht5JNH1gSkM0iWxPPfDZyeO1dVd6TpljJpp0zw9MbhcySra3JScNngqCThT9KjnVNNSWo7&#10;Xkc9e6h40N7Pqc9rdG0iYpB/aZYlG9Ay8nFa2h+P/EckjHV9Oi8krtQTS+Y4Pquf6mlCftdCqkfZ&#10;q8SXULtbnWYdUezv7mUYwFjA4HqemD+deY/G3xHfXiRT38UsFs52RQpb7Ec9gcAZIrooJ+0siJSc&#10;oOTPm3X44dVjlLx+SFOAYkwAfpXmN/oEsdw5gnaRevzkkV68ocp56mpLUrDQLy6iy6kgHj3/AApo&#10;0iYM+VKkmuRzURuF1dFi30j7Qyg5XHrXUaL4fDqvy49jXJUnzXMk02eiaHYtaxjBIAx0reF5PZxe&#10;YJG388ZNfF4qleepyVrW0KUd3JJIpeQsMZOTzW1YruHCFF4zk9a8ipScUePX/mOhskVV4Uc9c1ej&#10;dI2yema6adox1OGK1uzobGUbTtOT154qC4jNxuGQT3ycGvHb5q9zjlb2mg23ni05WcKHYeozWDq1&#10;xc66Q5crEvAUHHNfbYZ81NQjufomQ4LnaqMy7rQZxFuf945xgJnnPqK9k+G37Nd1r2mwXuplYbU4&#10;YRYIJz6199lmDcYczR9Hm2NhgqfKt2e/eGvhfpujxwwfJHgY4XH/AOuuH+NPj/TvDYk0fQ2Et2F/&#10;ftH91f8A69erWoKMG2fnSqyr1bs+UfEstxNeTT78lznc/cmuSv8AzW2nOVPJKnqK/OsWm5MVRe+Z&#10;8sDKA0hwCegrsfDtjJFHC2Sdx59x7V4NRX91nTSh1PQbfT5I44SQVBIC98122h2sQXa4ycZGD0r5&#10;/wCpc1e512s9Sn4q0ZTC3zDI9K8K8TWYWeQcAZ/iOMV9E6UaMLo7G1GNzlVBt2LDoD0rasLhpyqh&#10;cH+Js9q8irzVEccnoeaXN0ZAyyk89ya5p742d0wZRtz1zX6NSgnSRtCXNTR0VtqiyRr8w3EcjNPk&#10;uvtKEnoBkEd68adHlnc4qqs9COCxiunPmAA+/WjUvBTvEskeQG9qt1fZ7mcHyu5kWGi3Gm348xG8&#10;sHGSK9J0prO5tFQsY3HYrWzx1NpRkOVVp3MzVdEaNma1kBQEHLNgkfSsa50u8JOxixBz1/pXqYel&#10;Gp8LO2lLmjoy3YvfQRAOrZHXFXY/E89ocFnD9MYrKtTlCWp0KpyrU17H4iNGvzHOB0BrS0/4htNJ&#10;hyApOMk4zXTSq6aktRlqjftvEkGpApLgZ45NMm8I2l6wlU9Ru/CrnShiFZ7nJVpJopax4SmubN1R&#10;hgDtXh/ij4dX1vfvOsbFS+7b2Arjp4SWGqcy2OVU2nc3PC2nT2qo00bB1PpXTzXJiKx4KgjP4etc&#10;WMfM3Y6Jz90ZDNlw5475PU102m6yIotq4GRk89a+SrQcZHNGSTKHiHVFuo8dMjrXB6dpx/tBuON3&#10;SvZwi5IXZ6FN2VzrtX1RLexj2ENLGu3aKx7DV2eTruOc4bkVhOfM2cXOpN3NKbVoYo8sChH8ajP6&#10;Vd8KeNrqLUVWF0dUbJXIO4YwQwrsw6ck3E1ppPY7CcJPOtxZBY5Tkm3P3UPoPatC01FXiLf6uUHB&#10;Ck8n/H2qU3SfKOpq7oqS63Ol1E1xGt1GjED5Ap59cYz+NdJbz6Jf6VLOL8afdxhWW1uRuWfJwVRx&#10;0I6817Ch7elr0Ofmsjg/iDBqtrp/nw2k1zp7KX+1Ww82JQOCHI+6R6GvHzdmKAEZIxw2QQ/txXlQ&#10;oOLakifaXZSGqmaTZIo+pNaMF7/Z1u0gPGOg7Vp7KzsjRTUtyj/wl0s8jIuYyeA3XmtK1ub+Vcib&#10;pg5ArunSThc6YPSx0FhrUkTAMxyByAan1O7N0mGYjPOfWvnqlFRnocDWuph/Z13l1bGexq3aXQt1&#10;5JyecVElfQ2iXYbj7S+6M4ZiDg8Zru9KubfQ9JjvpI83kmdkLjlcj7x/wrir01YickrtlDQtEuvE&#10;erJLIXkLsWcnv9a91sItP+G/httUugsU6grbwkjc747ev+eaKdoo+eadSp6nzd41vLjVdbuPFNgz&#10;XbyR5vY52yqjPTg9q8y1fVbO61G2u7R5BFKpVoz/AAP3xX3WWxbipH0FOLhHlRneId6eQ4cmFnJW&#10;TG3I7gj/AArPvn36LaSoAyecWG3rgdOK903UbGfp3lfbA0hO4Kz5AzjjI/Wt3w3pto1jK91IAxt/&#10;PjVeryeYPl/753HJwOOvatG+XUdrrQ0r7R4l8Vx2FylzFAk6okLAb2UoGyOo5Bzkf/Xq/wDEXwUd&#10;J8I6NrVpuGl3ktxbmRsFi0bbSGwTtPHSsm7NG0LSiy78DvDE3ivV4tLHmRfaA/lyKcbgFLE5647Z&#10;Fer+O/EUxsvhpfWcDQa3pITRzN5ifZ51mlEbqFznAGQSw5z3rzMU05qNz0qCtFHS/Gv4f2yS/Drw&#10;ldT2toser6nPc3b4hgiiiAbap5IU5wBmuHuviE2rax8LNL0a7t9FQ6nJem7CHyoiGITepOcgA8E9&#10;wapQ5oaGVSfv8p1Hxmv9V1nTr2w0icXNreaiYknjClyr8ybCedjc56gZFY3xz8Tx2mkfBW3jhkS2&#10;GneXd+U2XlNuwjIAGRu5bk1ELr3QcLrnNH4bzNp3jbUfGUi3N5aW1ntj+2wbDJNjYgIHRlXHFea6&#10;7plmmjJY6m80FrcXY1CVlICvHlixkIPBJ4A7jJ7VLd5G8dFZnv8A8IZtM8V6X/wl2q2dtZaNoQYa&#10;Zp6II4/JC/NNID3PYd6dP4btfGV3aeJLyG6k1/UYni06yTb9ms7UceZKOuAOQORmvPlJyqNHRdxh&#10;c8u1/wATaxqqXFjpNlLFlzai9hQCaWFOCcjhc4OB1xWh8Nfhxquk2N1qcWhyQ7EZI3vJSsiL/wAt&#10;JJCc7sjICjmumc4xh5mMYczuzR8R+ItX8MtFFpFnNeWIhCCdikcNspHzR8++ex6151YeLn+2XEFk&#10;q2ct0gtpFtP3uI85ODjIOfQVz0KbfvM0qJLQyNd8DXNv4nmXU73UrbSyN8a7W+1XI9omPy5+uK65&#10;vEek+GLGGDw5pEelgld+pazKJZtuefkyQucH3967qi9pG0DnipRfvHP+Mtdn+JVwkb6u6WcOUScy&#10;PFB/vSBfvEDOB39KyvDOn6PaaTrF+msxwQ28Zt/tci5mumI+VIwPu7vXtminaK5Yo1srNsyLTxdr&#10;NloM1ncX7WGmuhgMkrGVlTuie3qRXJWWkwXF4JnhuJrNHB3suJJQOgVewPc9q74JJHFNOe2x2njK&#10;+1Pxhr+kWEQe8LxR2en6VbDIjUdgv8zWJqugtpWp32nXTQzmzfy2MBynmY+ZVPfB71lFqOiLcFuy&#10;tBHHbW6wW5ZoFOSe8j9wDXQeCbKyS7k1bVXdLVywEcKlpHOOI4zzwe7Hp71t016kpa3PWfh5qd+m&#10;jfZdI09xqVxOZGjjOPKTPDPJ6jIFdR4c07SLXW57q/vW8T+Kr6QCT7OpaKJs4VSfb3IFeTWhaVzq&#10;T7kPxG8TPFpN/DqktxJcb2jg0iA4WBQAFdwvBU89yf515tpsZvNPs1urT+z76N2kYwDapiz8qqvU&#10;98k9c0qcIpcz3G29EjftPh7f6+x1acGw0YHzTHL8pWP+857ZHQV6dbwaeDc2tlONH8K6farNPJLA&#10;AZpABhRnqPT9KxqSlNaHVGKja5S0jxbLaX41XRbtdNDRti8vl3EK/BkfuDjgD0rT0bV7PwRoQGll&#10;Jb5j5v2gxl57xm5UqPXvz8uK5JPlRbuyOe41afTLrTYpZNNaZPtGqak0QMnz85ZiM4+lctoXga1u&#10;9TLWyf2rBDk29vNGZPNkKnbJIM8jPbtzXRTkorUy5XI9CtfDXiJdHh0zR4tN0HTbRPN1e8guPnfI&#10;y+CvI7jHT0rLfVNPisJLHT9A1bUtPbDtmRVMpxweTuH1NWk5t3JaUHfc5y9u1fULW/u9CsvCMdth&#10;Ib17qOVtgP3BFyO/JPWqvjXxv4bv3tLPw/4rMhjQFo7a38uSdz94tJgfh6dq3VGSeuxPOuhy2r65&#10;4mW2t7RJZn0gHN3caS5uJs+iyA8n1P61s+Hb6bxZHb2EGleILuzluRDG95dsslwwGAiopA68knNd&#10;XLFK6MOVvY7Lx54O02HULPTJINQtZ4FVrmwgudsSPjiNVTlz3JOaz57HR9DuYrvxOmrqYoA8VtDb&#10;CIEDogZsHHIyTjNZRhzK1zZyUVoLqvxd1TxbqVgyeHrWy0KA4S0CiViO3zAEcnHOD0qlHa6yt9Hd&#10;XetS2LvkrDHcHGDnAKng/TFHI4K5Knc67wpb2WlajFLa2epeK9auECSuJUi8uP8AuqSAAvuBziu9&#10;13wloUECX+uX8Hg7SoBvl0vTXD3Ewxn5pccfhxjiuOo5xWhvScUtijq/x50Gz0hY/D9rqbwBlUTI&#10;vmyygdy7AgHt34rg7rxhq/i2K4S38P67r8M6srpKViSPJyUDsckY/KsoQa9+Whu1dEnhyW98PXNv&#10;HePoWg25/enaBc+WuBtQKOd3XJORWofibr3iHWfs3g6ynvLbayTazqoVLaDvlR1688c+xq7KWtzK&#10;7irWOItfCtjLr97aPcXvi/W1kEt3PclmtvMYfdXHLAdecAdqle7sdGutmqX2nxiIkQWFlbEkAcY2&#10;r8rfn6mt4voYdbnnXjO9luYZ0juDp1gHPkxRKYpGU8jpz+HavMNU0S7s4xLdyLp9owDia9k2uwPT&#10;5Dzz74Felh0pHHiJNWOZn06/ndnidng5VJVxhvTgf1qilpOLvyBEklxGdzI3K++fX6V6lklqea7t&#10;m7Y3C3JX+1v7FWFCTFElsBN+OP61qQJaSzxtD9pEBb71qD93HQkdKzZrFnX6N4Vsrhlnkj+ySFcx&#10;NCMHHoSDyK2rTwJpt1f2kGq3aaba3IOy8toWYQsPuebjpk5HOMda86dVJncoXiaf/COT6EVjvrGS&#10;0vYJB9i1C2txLa3LKerMOc9OmMiur8OaivxS3adqkukeEfGVrg202mRG0XUoc5ZckgrLkdO/aueU&#10;nUg32OhWp2aN3wt4TvtC1+e+i1HT4Nchl8ySSacrII8YKyk5Eitnv+GK6Cw+Hd7qlheaJ/wiVjF4&#10;Xuw889m+oBluJif9ZCRyGHYcVy+0OlcqepwMPwzs/DRWynvf7Lu2+W2stjy3C+iscYKnoW4x1zXp&#10;um+BtN1HwlpVreOmia1HI6Ttpt6ghuI/4XbB/dnoPl6/XpnPFuSsilRUHexpweBNY8KIE0qTVLqB&#10;R9ovbi6vsQIDnCKXOCpyPmP6VzuveC9Jv9YigvNYu4J3jD281tfK6QyEZIwMPgYHOe9ZQ/eyvJmv&#10;NGK0Rzf9la7psJ+2yWmsXGWhhuL+4zIp/vcfeH1rL1Lxynhq8aOa8v7PWkjCPFZWwO4dn3L93p2r&#10;shCL0uYTbSsaem/Eq01FGk8RWyyW7c/adWsUQJx94uOWFdFo3hzwz4s1aCax1aXw6/l7kvdPkUJI&#10;TxjKHIBx0YcZ5JqqlPl1OeFRvRouXll4n8DrdXNt4nnvnTDPM5E8RXPBBDcH1OK6v4e/HvQ9Wt3/&#10;ALZ1/T479AVZZLbI8zkZDDquR6VwzpRkvdOqnNqTlbQ6LXvi34Lmlsk1caVrryLtju0h3i3I/wBn&#10;Bx+H51zl2+kaksqJr9i1k4BE1pZkTI5PTHQj3wOlRTp1IataHRKpGehqaNq82gSxRQeOYfKx8qT2&#10;iEkd8sR19q37XVbe6muYW8UhzeZLXKwIhhPqD6HpgVL9q9egouknaxYi0vXUv0uNK8RW2tOcJ9ml&#10;hXBXHdfw6jmsmXQVkvrm41PTZLGQkkS2tsHic5yQwOeMdqI1HHzB04t+6hLLwp4Xsm87T9WuNHll&#10;BL7ZCu4HqV4yPwH41NYXWi+EbWWaO4n1aIH5pbo+WAx5HzDOcY4ocueVibRitjXvfiDDqK232nVN&#10;LIdQ8UEN0uEI6ZBxz+dLaeJbHxaJ9Pkv7KCNCAQSuC2eu7nNdHsKlrozlUirE9xa3miYt4riO4gf&#10;AE6DGSPRgcE+9eZ/F3wL4x+xxKYJ9TtJvnYvKAIz2ODyDXRh5uMrlOHtI6HzX4ilPheadGvrSK5Q&#10;/PbnEhJz19PxrzybxDDcTyfa7WOUFuWh+XH0r2pVtDxZwt7qNTSNO0+4tDPYz3CTueYiuRj1ye/t&#10;Whc+FlMHmGMnjOcda+fxVax2ULODuZiaMsUpwq465JxWzYxpEQSCeOAO1eYsUePUbUnY6/QLf7aU&#10;2DaDxk07xRPDp+yDcGuSuCB29zWDftrszs5xuZFlmaVCMhSfmyPauw0mMm2A2857mvJxSsjwcRK8&#10;rLY0PO8rIHXPStGwtnlkEhyynse1cTkuTQzppm4VZR1xiqokmzkISOma8hTXtEjnjHmrJD5baZo8&#10;hMrkljnpUOn2L3c6W1svmyuQu0epPT61+g5TTcpR8z9ry6nDCYP2j6H0p8J/gtaaJDHqfiHbNKwD&#10;xRAcKPXoP1r0rWPHHh7wfCzz3UI29ELgED3FfstCjaGh+W5ljZYzEOS1R4h4/wD2ixqPnW+jxSQq&#10;cj7SSFz/ALo5rxSW+a78yWZjI8h3Mx6k+prwczxMYx9mmduDpKOsjmtYlj+6eAeQKw1jWaR04x1G&#10;K/P8Q7yLxcFfmQXGhebtVVJGK67wzphRbdJQVWP+KvDmmppM2orY9B1RUWOMIo2deOvHt2NVYfE8&#10;No/zEqaKqUPeW51146XRR1vxjDdxMIwwOOcnrXlurh7x5Mj5Seo5/OvJr4l1bRiebKo3oznZNOYZ&#10;3Dbjnmr2k2bK27b8nqT0r08NRckjByvE8u8V3FvaXieXtORyenPpjvXOaqI7qFtqryevcV95R25T&#10;upTsnExINUe3mCOQB/erotOvPOcHfn1OetYYmkrcyRnOLlqaQ1ARSjOASetdZ4d1BZZUjlJIPYng&#10;V8/XheDkcbk07M7uTQbS6smbYqqq7g2K821eJrC/IjOADnNeKppuxNVaDTq5igYZ3vWIvi+Wzujv&#10;+57cmvqstqTSszbDztojp9L8a2V2gWZVQnuRWwlnY6uo8tl+bsBmvpJOGJjyy3PTTTvcyb/wOVDP&#10;AFHfriucuNNutOcDaevevLqQlQ0exi5OHQnttbnsyCwbIHU1taf48khG0TcdRnpRCpY6OZTR1emf&#10;ENZGXzmBJ7iteLxBpmoOVlVdx9VzXdTxHRkqn2JZdN0qdd0Rzz2GK5/VtOt4VLqyk/XmipQp1fei&#10;jKpC6ucxPsTcdwHtTbVo2ulhbJ5zwe1eBXwLhJyaOCUbHZW3hyG4tAQuOgw3JqnB4UMNyzAjYOgA&#10;q4UYzj7o1UaVmYeuaW5kwDkfTiqVnoE27dwueh7V5DhaTRnBXdy1qOmRi2Idw56beSax/DunC01g&#10;SRRfdOQ3972zXdh48t7HoUWo6npkc/kqrmPeuMHHX8KtxapHqDSLK6wTAABwoCsB3Y9jUKalOzMZ&#10;vqjo7PRluYEWddr7csT90+4PpWbe6Itn/qyy44ABOB+FerTlyrU5zznUPEWteHPEcd7pWozWNxGC&#10;uY2BUg9VZDwQeOCOwpo8Q+G/FKXNt4x0mexv51Ag8Q6Cu1YpB90S2udrL6kc9PXjClVjGXLLZnPK&#10;Gt0Y958Lruy83U7OaLxB4fRQ41fTI2YKO4kjPzKQevpVTxB4dNrp42OjxuMhlOS3r0rSpS5Fztm0&#10;DibrTzaFATg9enNaWkatJABvkby264GaUJc8bG7L7XmZlkQ85zV4SPLCWUcf7J6VwVIXuPRblLzj&#10;G7Lksemegq0swCrtyGHHzVwShYd10Oq8H2kTSNd3J/dKoZQRyx9K2gZfEWpfIhZCSuK4K3xNM8vF&#10;1OXQ9m8K+H7XwvosmpXW1ILSMPI2OWPQD865Pxt4jfxNMJbjaYlTbEhH3F9AK86vzNpRMcFDnfOz&#10;wvxeJvDdyPKLSW8pLDvnPUV5/PJGrq8Ue5WfpnGcnt6V+mZUm6CPc5X0NLXxt8MaQcAl3njYMMYY&#10;9D78Vi2xYW1lZjYPLQRFz0fnOW9K9VbCldO5Wv4fIu3gEaxzsPLBQZH4VteE7BTJeRT3Yiis4t0Z&#10;ZMjJ/h+mTTtzRNILW9zW8JyTaJq9ve2xa/vUmDBJxvRGJ5254dcdunbtXovxBkeT4YP4ch3TFtek&#10;vVQIButpFyWx2KtngVwt+9qejTpqUNSj8CdXOgeMY7ayVQLSxlNrOx/eY5Lg545HatW+1zRtQ+EP&#10;hS8JdvEk3isbIokAZrczZGWIzhccLnvnFctaK5uY6KavGyPSPjE2lfETxT4S0iBvIs9PS6lu7qJg&#10;7YVC5bGfm4H+RXl3xO0OxuvEPhO68Oz+dZ6bZ281yXj2uTI4VHIwOG/vdKdOcoR2FJJzOw0Vbax+&#10;KE8UlrcvFJZ3iz+Whkxc7MxkJ22nOcdvWue8U+ErjxN4h8F2GoXSyzWcEV3c+c4jayiEnmSZ/iIb&#10;bk8E5NZe01uOzvZ7HSav4xF/LdeIrKz8qTXrs3KRXMpFsEx5MZ8vqSBk/N94kHArhvGnh7yfFOg+&#10;B76R9Q1G+kt0upOQ/lufu4HTjk/Sm52krGns2mer+L5ofhl4el8OQN9vhhYRzxIPLWZVOVjjHUY4&#10;5Gc81seL/Dus34tZLi4MniHW7SO5aK1AgNvbFcLDCuevHzMMk4/GuKKcm2aTdrIo2mj3vgDTYZo4&#10;41uCoBjZg0ik8DEXXA5yTxVe41S3WFRrfim9vIhJ5gtLKFiAx5wzjkgenQVpKDau9zPZ6HOeJdR0&#10;S6vDqCXlmEmnCi3uCW8hQuCdgPQnHODzVYWzTaBD9nsb77aQ242tuLOKIdiZO69OV59sV2U4NQv1&#10;MZ1LOxyni1J/D1xBJdy6bazsm4zPI1/cEnqd5Pt0rk7tdOayDyrd6zLIdzSzt5cZ56bQOfzrWOru&#10;DmrWDU/EviXxFFFpFz5Ol6FY58iytLcROiH+J25OCPfpzmvP7zVX1a7FpZRLZaPZuS0SD77Dgs5r&#10;ppQV7nNUcrHZeF9FSaG61XWZgFhhI0+2bJa5fuqL7DJJ6DFaU9u10mmyvD5V1cQmIW9rgNNIxz9c&#10;Acdq5qkrScuh0U1zKyOz0zSYfg1oN7eTmG++IWpweXYwRtujsLUjliex64xya8msIpZYyJpS5kG6&#10;4nJHztnkD8ep96zoJzk5MVa2yNbwx4Ou/iF4pXRdLEcFnaQPd3bbtqwxKMuS3qR0HU12vh7w+/iv&#10;ULe908ppmj2ceyKS4bYYYBxkKP735kmutzWiM4wsrs7Xwtr0Wi6VqM+mR3EsVxqMcCSldpmKcHYn&#10;VioxntzXXaTu03TYbC0WPS7W8nLoshHnqWPO4DlfXaa86vzS2NKel7nn3iG8gN54h8OaPfT6vPay&#10;xXF1OLcM0bFtuB6oMjJP/wBavRLjwnBpEWiz3hXT9D0e0e1W/uoi0lzI37ySRv4jjHAxjFZSg4xS&#10;XUpTu+xzV1rMfjGazEhvdO8JRy+bBYMvz3TDnz5iBkA/wp6Vy/ha41b4ua6qaoZI9MiujN9jiPll&#10;0RuI+ehYAcnmtI0XGN2aKpzNa3PdZdGsrW4vdSe2S41eZStrpkcf7i0U8KXAHzYwKpxabbeH4nvN&#10;YtZ0m+UHy48Sv/sIOgBPfsK8tyu9juT8zd8S+DWgsrW9ZZ1j1u2DQaSH3rt4y8jjknB6Zqnqni2R&#10;NZto7KbTLHSdLijgWzMRFzNIq/wqRt6+uRxzzXVSjzOzMpNL3kc8bISWUK6vofia9juZcrDHKqxS&#10;sTlcBGOcDpms3xEllbayn9oSanDahABpmmJ+/kUDARjxtIx2966OROVokJ3TvoZtt4R8L6v5k+r6&#10;HfaLbKC0Ed3ErBV6hjkls+nrTptZ8DK0Nla3TpeRDaonsjhwemecAfXAroU4qNrmLjUv8I/+y0vb&#10;5brQ7rTvEEsbhJLPSbN7cAd1Dj5Tn1Peutgs/GLzW1/bWGn+FfIUos11OWyPwzk1hKVnqEYu50fg&#10;/WodH0W/vjri6ndT3TzXt7EEiUsQAV8x8kAYH0ry3WbbRfFOptqMtw9/cxyt1ummj3A4J64OMVgp&#10;y6bGjirXaHeILLxZrV/NLoixaTbRx7UWCAqJVxwRzwfY5rM0Dwb4s1PUIm1SO41OFOfNugAN2MAd&#10;jx19K7VUvHUwceqL2oT6RoupzCS51PUb0gRtaadNuijA7EIPl+pPNdHbeHpNRMUtp4Xn0pGAY3+p&#10;zvJGpxkYjc5b8BWMpaFRTlq2dFaG+t7e3S7jjmt4gknmKpRsA8qIxxg9SMfTFdPq/jC3Fosl1ZRJ&#10;G3McUr/Z41Q8ZKg56djyc1yTk61k+h1rRHI61r8U18s8+g2FhaxuGinFrtEqdl2H9Sc/WuL8c+Ip&#10;9cC6e1laW1nK5FoljH5eM8/MAdzkfSuilSS0aMXN2sYkvgo2Ohtdy+JZ9Kl4mh0i3Ys8xA4Mq8EL&#10;7HoO1Ul1gLsj+0yyXdyoVfIQcqDztOOOfxrZO+iI30OG15dd0eF5/wC0bTSbYSqj3VypmvJiTkkA&#10;8qfcce4ridd1nw5es1zKL7XLpTu338fkLuPc9WYflXqUIaXRxV7J6nPR6qrXUzrbS2pckxG2lPlw&#10;g9iOciul0XWdU8tYYNLt9UhOfkChJj64eumb01OJbjLqyvnCpNp8VjcsCzpKgRh7budwxWvpdnqm&#10;kwJHLcrYJIAwt5IPkYeu4fpWLndWsaxi72Z0H9oX+mo1wY4dRtsBYzbREMPfOa6XwfrMbWl7BrNh&#10;qdt9sjDQzFkMbRggliCchh+WDXFNJptHdDa1z0Kz/wCJbpthZabrutTPIdkdvMsbsFb5gIh2JOOB&#10;j8K1LDUU8Pa7E+sXxuLaQGKJNd03cIJQO746Z6jPb8a8+T05b3OlK6slY32sm+KFvqOqab/wjza9&#10;ZEWxjtVJivQgyHVe7ds9McVzMGmarFo1uhsYReSArPBZPuJYE/8ALPho3XGOO3rXI1c6E3y6PU6P&#10;RfGtr9itba7k083dkuduoExXAHcEt98cng8V2Hhvwb4N8W2c7vpwk1Bc7YlPkJuxnPykFhXO48vv&#10;GkarXuyMS91vX7m3Hh3W0uLXQWkEZtvsYdYQPuhWHLITjrnHviszWfA+n+Fri1uk08K02fseq6Yj&#10;Su5xyJI+3JxgfWiNWMUacjfwlO60jTH8LyalbRWyyx5jkLx7dkg5y49Ppisuy8Op4ojSL/hFZLSa&#10;T713YTBocZxnPLdP/wBVddKa0ZzTvY53UPD/AIXtJisuvXOlXUMnlsupIZImYE/xDgg8eh9q2h4H&#10;tNRig1G6jEUqjC6h4YYCMj1ljzyPwr0XJTijmSs9T0XwPpV4mnPG9ppeqaDMcyfaV2S9Oef4T7EV&#10;Yk+HvhtrmJtMTSRcM2RAWCyDGcqrDg+vOa81txfum0JWVi3crH4aigF7Z3aBJQ/2m1tl2J7Pjll/&#10;CrOl/FbTnvhbHS7q0tQcy3MyRxpnsQOpFK9SWzYWSVzb1I+Fdk+oBH2lRI91bzAvg99nb8vxq9od&#10;/Fehbe2vUvbcLvittYgERx2KtgZqJOUla5vFR+Josz6Zq/ntNHHYQWz4BRvnwexUL0rH1N9UtI7m&#10;3NtqWrRh+trKuwDoRnqfyxWME07Ha1Fx905fSfF+raPcbZ7aBbYKTFbyQ+e6LnA3AZI+ldXa65pu&#10;qT2bQaZJFEHD3axxhkkB9U6iu2yiefNvmsjc1P4YeFPiJp0jQraTLBITm2jEBiJ/hbjJx6GuVufg&#10;54e8OwRSNBqQti5CGB96lgepU8frTUmlvoa3jJWa1J9U8Pzpphi8PeLJXePlLRxjHsO2a8f8X694&#10;9ujPbXtw81rD8skkk5UA9sr0NdlGML6HHUk+W63PCfEuhWutPKpQRXrNnIHy9a5K4+Hep/aWMUbS&#10;wHgmPnn1r0asFyXieTKrfV7nZeGvDM1kE8xcOTyGHIrp9VSKCxCklTt6AZr5DFN2ZtRq3i3Y4S7l&#10;QvgKBg4+tRmXa27HHUj2ry6acjzaj96xeHjp9Psks7K2JlBy1yTggnsBTLV5b6VHuH8y4fqT1zXu&#10;U6XJTt3Ma83GnyR3Ot0ywMSgyrs74NdMuYgFC+gG0Z6189jkonguMmX9PsQ0pZ+o7H+ddNp1qpHy&#10;dTxXlQfuto6ErR1JXH7t8H5vQ1US9tLH97e7kiHLMgyx+grx4Ne21OGN3W0PD/ip8Wbttb8vSbmW&#10;2sgMYPJJ9cdq5DTfin4rsblLq11iSOaM7oyyBgp9cGv1jLbUYRqM/VMJWlPCKnI9b0f4y+NvEFpj&#10;VPFN/L0yqfKPw5rbuNalis1dpDPIRnMjFm/M5r7GpnU50rR0PFngqdK7ityjZajPeFXzkkgn6Gup&#10;SLzLJSudxG3p+tfIVazqPmkzsw2FU1scvrME77v3ecdGx0/GsaztrnzgXAXHXNfP1azcrGOJwz5N&#10;j0rwpo8V/FtmwCq5+7kk+ldRZ+HxA+QuAOnFd7oXpqZhh4XRLfW8sqOVHzdTnvXEatZT+axYH8Bw&#10;K+Vr1nOTibVE+U526R4yeo4qtFB5jcjJ9TXnv41Y8WrdMtfYUCgCNTz0x1qCWNbZWz09K+3wlPkp&#10;q5xNts+XNcuZL29yDna3yt6CpbaN2Uh4ywPWvf5uQ6oT5ZamZq2nsoLKMqeQQOlZ9hrMlrN5L/KO&#10;gNdqtVgdfMnsap8RKJFDdzXQaP4iQSh1YjHByf0rz6mGvGxnGCbsz0LR/FstxBjcGjIwDu5+mKqa&#10;qWviT5WSeOK+Xq4blldI56lNrQx5NPdi2EYheueKzZvDX21GZPlbPQjr/hXp4Fyj0MYJwZhXWj3W&#10;nH5STj0B/rUmleJL7T3HzsqDseDX0cbtXsejTqXaudxpPxCaSMRzNuz8uT1zXQHULXU0DEAHGMGr&#10;5lU92RtJ30MfXrG3eLCbeeK4qfT5VlIU4AOK5p0ZR1WxwVJyjLQcPPgCgE5FW4dXu4MqdwU+9YRu&#10;90dlOrc0bbxXcxxrmVgR1+as/U/Fl9MwETHGcV20XaWptUqLlshtvrNwse6YFs8cVbttdijfzTnI&#10;7+g+tew1GpCzODzZ6f4J8S22txtHGQXGB97ke9dLcWzwyHr9BXxbUsLX8jCTTMLUdPW5LEHDZ6Y4&#10;BrJWwmVyiyRORjKkkVOJw8p/vKfUmL6GZrEF7HE/yb9v905xWBoWsyWepiKa3ZM8k54ow1KcfiO6&#10;GuiPTRdW99ap5Miq20HbVWJIornZdRgK33Xxx9a53FRqXJezR12l6vJawRRvK13bw5CZPMY9j6Z5&#10;qr4h1SSOCa5jPn2q9ZE/h9iOxr06itTTXU5PiPG9cvjeXUlxExXzGyTjim28sc6qrKpOOWA5NeEp&#10;WlqNRt1NDRr/AFbw1qy6hpF3JYXARkaWLBWRGGGjdTwyn0I7V09vFoXi+0hjv2i8L6qgCfbozmwu&#10;xyFMkef3bDgZH616FKrePLLZkrWV0cb4z8Eah4dnSLVLQ2sjn90+4GOUdmRv4gRyO9csNHdJSwXB&#10;7DP6VnzuErGsWp6onjtjGeRV+JTHH8pXBHGTitG+ZcyGvddmZ87eW3GTk5xurT0iyl1CZEiA3cdf&#10;TPWuSs0lc1lZLmOyXYojsYUKp0Izklu5r2L4aeA4rdBd3bpBBGhklmk4RFHcmvHT55anzFaXtJHA&#10;/E34jP41vpbXTy1vodnMI4gG2/acHlj+PQVyuo6kbnSJGjlInTrk8gD9K9yjg1UUXY9fCw5YpI5i&#10;9YahCFmIdc53luK87tJmGqy2pTO2RuRzgYzn8BX1GGjyppHqTurI67xPBCvhPw9ctGJZFMrFB92V&#10;B/y0J7MCcDHHFchbXQ8k3O0kEb/wropttMh36li6tkGkHUWJUzNwe6H/AOvVTRZPI0W8M0il76Da&#10;RuOUXdnmuiMrGicVsacd01jEpWMh8BQUOcDPb+de/wDguysIPFfhUaqzT6XY6fcLJM8+FMLxFyuT&#10;/EM9ORXl4i8ZKx6dF3izx7wVezrqV7JbhrYKksMJbgqhJ25HqQQK7bwX4TGr/Eb4Z6A1yILmC7nm&#10;micdCsJZSQR93IIHXrV7JMlS0fKbOv8AiOy8MXfg/wAS+Hlke5dGtZw6loxcPI0cqbTwRsYfLgDp&#10;W/r3gKx0PVNUewnNzHqF9DaWSCPINrGQ2ExwAH6YrnrStHQ3pu+p1HhzUbXSfDfiHxUoma6n1Joo&#10;TGDgLwrfMe3b8OtcZqk0dh8JodQMkY8X+OtWbR7V4k3PHYB8SFT/AA/dwcdRXmU+aU7HTU0V2a/g&#10;PQbLxz4+vFvLic6doMEV2MoOSmFii2fdBJGSW5/nXQ+CPCX/AAkHj7xR4z1jMP2nUikChhmFI0Ac&#10;+Z3GQAMelRV5qb1N6SUndEfjDVrCbV7XWLjSl1DVbbIsbaVAttbrnOWB5JHHHc81yo8Wuvisa9eX&#10;zjUYrUwwWjO0rIN27CBjhF3H7oxXp4SScGeZiubn0ZDrnjLX/EviQau7z6nqEdsIfPa0NtDbp/zy&#10;A4DA9271Y1i51uWR31HT9I0u4geOC98mTy5LMMPlJUEhkYEcjk56V68aSlq0cUW+ayZgab4Ck16/&#10;Fpp4W9UyAhoRkyYwcITUfivxTrsUU1iL64htEOY4bNzhQTyCCTle2KtwVmkQmnL3jj9YvLHVtP8A&#10;tVxfwG6gGJLGVTG4IHVW6MPcd64iTXWk1CC/uEYIFykaSbhjpyo4z9awhSe9tCuZJ7nSa9qUln4B&#10;l3I9pLqk2JZmIaQxAdB/dJ6ZzXAaXaxxRvbqNlrMcNK4Iz7L9O9FJWUjSo2mdvY+JJrm9so4Qm2x&#10;t2tEweVjY5Yk47/1r1KWNfg0sU7W8F34t1O082CC/TeLKA/xMn8JPYEZPevNxCd+VHbRlHl16mHq&#10;Pgu98Yx+HTaziOy+zvNrOrXL7PmLZIB68ccDrWz8N/AC+M7+3vtJgtZbBdQaztI7hNpDqoAmdO45&#10;GPcc0oVPZwNOS7ueqxeEdN8I3mpWVs1uuoRJINQu5JAguG7gk98HgfgK5GTwVBqHh7Tbi416xh0+&#10;1uZDPeW6mKJiANsEI/5aFepPSsqc3JtkVUolDR/EmlWM1yINPk0fSLeImC6uH3X1313ZX+BWBPBA&#10;6VVu/GOia9ftb6f4T1i2ZlGL77SevQErnnP1/Ou2nSla7OfrY9N+Hfwj8N6Folz4k1fwReaBO+WW&#10;8vb55JLzb8xCoOSMDPpxzXP/ABy8fa/p+l2h07VJNNN5dq2nWCaeoKW7cbixBIYDP4d6x5lKepq4&#10;6dzj38R6ofAWrX8F9rGpXyXC2EMskqxxzOwywTbz8g6njGa7Hw/4wSG30WXUJllWAf6RdllSN324&#10;ES92292I/OnVTcWjCkowkmeheHby8mtok+0+dKkguGCZDshbITd9MeorevNSh8aahbW+owf6PqMj&#10;ypvbgqp5VD9eO/TivCXMnqex7rsznPEnimDVJdPWfXNyWsphjFrEQIEThVVsYJyOc1yWpeOtR0rX&#10;badb/daKzO8N5bCSS5ZjyQAMk+vX867aUXZ+ZjNrS3Q7LTvGUGpaTFfLo09jJdkKJIpCkhGcbvL6&#10;KOvQjFdDYazpNqsUU+pWOqtGjQC31AicAlsl2fnLDgDB4z2qZOUNFoNNS1kYXi7TbC1mlZjbqICA&#10;scnISU84OR09BXN6xqFtp2mXcmqatYyW7KWe3s4Qzs+PvM/fFFOUr6inZ7M4nTvHut2fh5ZtF8O3&#10;+qaf/wAeqancS/ZrVgVxtVQMuR1zzyKgufh9Jb28mtfETxDPpFgVLRaZbakcN/sl2JB/nXfKfNHl&#10;aMeWzunqYfhe28OaZBcaqbHVPErqd8VnAHksbRScBpmZgrdsDPJ69q6DSRqHid4rzw94c0q1itzv&#10;Oo3k5EEXbc6rgLjnvVRpP4mrDvJOzZq2Pw68N6trD33ifxf/AMJXqIUItrpc7W1hb55Khwfm/D8a&#10;0rvTPC97fNNc+K8Qw4hh03T8siIBtVSFOW+pP1rJ3d+yFGVka/hXRU8LMYNDtra0tp8PhAFuJjnP&#10;zSHJUH2HFdHqN1rNx5zrpjPevCxYx3CYTPVQWOTxxkVDvOy2LWhwtv8AFLSvBzyf2tZa3canuxLb&#10;WNsGijPBxvbqcdqhHx2t5HabQPCOp+ZJLvkkkKbj35JJ2flVQw3NqmS6jjo1ocjrep+JvFuoy382&#10;hrbW9vJuuRJdmVkUjO5+NrAkjoO3NafhHSdSi0cmzlOiRTB/M1HyPNupFydyxyMcIWz259PSvQ92&#10;KucyUrtE/h/4e2wtryOXxVqMC3TZ2mEu7E9S3VicdqvH4Lxrppms9fEKr8qNBayRzsPx6DHGOtcc&#10;5qLvFXOuOq97Q8g8W+EtB0OW5bVfF9oHizsgLu8rsP4QjDr9ePpXmN2/hbULwLO11JbE/L+5dGYf&#10;32xkD6V6VCU+x5uJST3Kx07Tbttuj6hMsSHBikh+RfbIqcxT6XBI9rdyrLCQ0jQkqUU9wPSuptS0&#10;Zy76o6TwvrkXmbb9Z76EjPnXA5Yeua6OIxajFcPb+dd6WrDFlHcLuB9ef544rCUZXujenPozW0a9&#10;0mewTSJtNvIZ1LNFOJwFJPQMMZYjp1rovDtpplzPczzaxPDY6bt3nUpl+0AvgEIi5JT17DNeZUjK&#10;10dsbRlqeiaePCt/JaCBri8SLCyPYRvDOhJ+VlJ6EcflXU6l4CndxHpmu3Gt6Xcsswjvj+8aQcfe&#10;HG4DjnFeQ5uMnZHqpKUVqeY+P/DHjPw/GjwaVBpeoQybrfUdOkKui/wgBR1A/Oui8GahZeKLVW8Q&#10;6lLpniS3QGa/a2My3SnGGkj4ZHyOTkZ71pzRmjB05Qd0W7y48QRK8l/ptrJaR7o7LVHhDLIc/d5B&#10;IBGSRmqVj4s0+8tLuyg0Ly/EFq6sj2t5sVhkbgAW+Xr3AHvThG6bLlpuzodL+JgW51KK90/U7e6h&#10;iDSx3TibK54CEn+tdNZ+P9M1exuAl4bOEiN4Lx7Z/KEg6xnI4HODn8655YZv3rGkaltDnrK9FvrG&#10;o/ZooLjUQhmNsLlXtbh+wVf4jxxz39ay5fCeqXs6alZqbMXS73tNPl2yQHoV8vsAe3NUouC1KU4M&#10;5WKe8g1yW08ZeE5tRs9o23lvlJUzkK7xjj8R1x0rXXwhpnhzU4jqWqX0eh30StbXGlyGF4tw4EgH&#10;QHvmu5T5o6dDhlHlfcNT+HGoeHmDadqt21qAHRobwSkq395T0H6Va8PfDy8bdKmuW15fGRZUmmjG&#10;1F67SMgg57g1Hw62EnF7HaSeGfGF7A2vfaLfUk2lDHpczIUboGwTzzVCyufEum3AnfQZpbggedcT&#10;FHfHfIbjB9cZpxqKasjR038XQ3o/EGotawIngqbUAWbcixhOfTeOCKBcC51aOe/8K32m3SJhPLup&#10;JFXPfYvB+neuVzUdLG6UqiG+Gdeigurixi17+xrnJZ7me2klQN/zyYEfKw/L3rZOt+OLKMTtrWi3&#10;2jxDH2u3YuMd92DkY4zxgZoprXmuXJtK0SxB4gsbmVLQT6Sk55M8V2d+T6oeQPzqTUvAD61dx6lB&#10;BZi4Ug+dp1wyMQOoP+etVKTv5E8ql1IIfhV4j1HUJ9R0/V59PuHfzGDsdjjsNv8Ae966KTUvHPhW&#10;w8trSPVYpF2zRgb2K98cjFJT5pLQn2PVMybzwjO0dtqVr4durSR+XNpNtdD2JTPzZ/SuK8cwfa5G&#10;+2TzSzYCmK6h8vOOg44r1KXJLY52mleR4d4x0TUopXa2tUurXHWFcmIdun8653S7TUDMJEnmgYdf&#10;89qdWc4PlPBxK1vE6h5Lm0hV5cSZHMn9cVx2v+IjIzAYHtXi4qk2JVGo2Oekm2x+Y428Z5rPlvpb&#10;3Mcf+r6Eg/pSwuHctWOPupzkbOnaNJdFfL278fMzHAH410ul2cenPy3mP3YjOPpXrThyRuzzp3ld&#10;nRWDtMQAMng5JroYDHAgZiVfHAr8+zGfvvU82/TqOtrxhcqd3yg5PvXZ2bxxYdNxXHU+uKihZ0nc&#10;6XBqF2U7uZhJ8pGen41zfiJJntXbOQRjBOTXlUoqdU4MNC9fU+VfELztql48xIdpSoU+g4FGlQtP&#10;JjAVcYIr9Sp2jRifp9JKET07wrcosYZjhfUiurl1JZIfL3AqfesKlVqPKcdWd3Zla11xNOJVn7nG&#10;K7zw14hjvIRGxynQD0rmactjqwktdDpxpsN6ueHJ54/wrK1DRY7d/MVdoHUEVxSo3Z706cJQ1LOh&#10;63DZSr5jCMgjJJr0PTtXtpFA3DJHHPFdPPONFxsfESl7Ku49Cywt5Uf5gCR1rifEt1Baq4JBHQDP&#10;Ar5BP947nXOcVG55zc35muTj7rHA+nrQHVFxkdetcdV8tRNHz0n7SWhJDcrIwXeePTrUl5Zu1oWx&#10;mVuVB6fnX0+HxLlHlRUaDep47e/CW8gYt5LA+/WiLwgbKMtJHtGP4q+vr0Zw1OaZmT6PBOSDtKdd&#10;oIrzPxnpX2G4JjTA6DHetMLLWzZrBtI5uK5MnyE4kWrUd81vKGTeqngj0PrXrNKx0p9Tq9C8SyMv&#10;ksWyuMMD3r7Y+A954T+K+jRjXY4LF4l8vO0AORwfx96+VzSpHC++1obtqojudV/Z50fXkurywsNt&#10;hAxVJQQAR6he9eOeLPgnqGm3DyaOy3cQJAQ4V8jqPT8K5sLiYuPMmcDhJM8W8RpeWE8sF9ZvDOpI&#10;bdznHvXDTSx+c+6MAZ617tDF86sy4NJ6jYtSjhIAQn6DtV638TOIgIlJHTFaqRtGd2Ok8R3JRzsL&#10;sO3SqUWt3SN80Q2N/F1xWiqu1mOUU2Rtr8iPxETnnn09abJ4pYqQ0JPH5UkmUkktCkusyNIzFcIe&#10;4Oamj8QJGFOMk+o60/tBbS5qQ+M4DH5b22cDn/Gq0mq2s0gwAN3GO1aqrJOzJkrl/wAO6/LoOrR3&#10;FsxQIRuA/iFfSXhDxDZeLdOSTcEfHbrmvNxfv6nLONkF/YJFO2AefasG6hKszMny+uOtbYKqpx9m&#10;90c0ZWZx3iDWPs0jRSZBB+XtWVpl2zXO5mWQ5ziQA17PsoSi7HZGfVHSteQPGhKbARwqnGDT49ck&#10;hO1mFxEP+WT9vYGviMQ+Woy7po3tM1CK75hdYSBxG3T6VmavrOoeHbkXNo/lnJBRhuRweCCO4q4S&#10;c4bnM/dldGdbaHp3jBGbSlFhqMkZkOmzMWMkg6rEc4ORyAcfWuPu9PudLvij27rOhwyEYZOe47Vz&#10;WTdjWSTVzu/BWlrqJJmT7uGKt0Oa7DUPBQ8nNuqzoy/NCw9ewzXrwwyqULIwehS+13EGmf2Vdxtq&#10;2ln5Hs53y8MY6LCT90jsM8Vi6n4CjhsZ9T0bdqWjxHMqkf6RbA8gug6r2JGcd682UG04dUa05xiz&#10;jtU0jKswGVODlfesJS1uGjfOMYUk1lhqm8GaSV3coYbeSVLNnAC85PtXoWl2I0jTxEUaW9lVRJgc&#10;gcdPSscZNRikcWJqNQsek/D/AOH82p30J8oSTO3yg8e/8qp/Hz4kxWjL4O0G7MdjBkaneQHAZ/7i&#10;t39Ce1cmEpqrPU8ajBzqJHkyai1vYyRW6rNEVyBjO33rFk1qb7MsyrvgmQoyg/e9/avuqFOysj3o&#10;6PQdp2zVLO8tIpd12LJ5EXGDlBniuQ8NxPca/HGqMJ54953DB+YbMf0rrSUL2PQS5mjsviNYQaT4&#10;gfRLI77TQ7ZLR2zwGIywHbqfSue8O6at/wDYI2UrFGdj5HYnGT9BzShJKJTtz2J/iFZAxyabptwl&#10;1YLeOkEW3azogAEnoM5/DvVcaVb3OnW+jxYEsUY3XA6E+gPetU7JMajFNmrF4V1i0lsr9bKZrKNV&#10;jNyihoxITt+bvjJA5FeyeN4IND8EeKNJgkRr611DTrOCVgCZEKeZMEJ+uMLXDiJKbVjtowfKzxnV&#10;fOttakuY7eO1N7cxKLUNgqxGRhT82OPw4r0/4M69r13+0rpthZJFBNqOm3Tut8N4jIQsxzjIJwcY&#10;9aclzIzo7nQeG/DPhHWvgZrWuQxyHxBNq6HSHl/iYToGRVBIH8XB9aufHWz1LUNV8L22kSvLrNxH&#10;b2VtBENw84kmUZJ5IyBjGOK4Kis0ehTVk0dd4qsV0z9n3xLpSzNFLoupJp7Tn5pAxjBfJ4+87fhX&#10;nfxItf8AhGPGXwl0aZzDceGtJLzM6nb5siqxxnvnv1NRBr2jsDd42ZpfDPxFaan4xt/DNtaXK3c+&#10;oNfXW6DO6aOM+WuB1x1wa9ssLmLwz4Mg1hJp7iykd7awtLpFLS3bSYwqJxwct6VhV9+drGylywPI&#10;PEfiSDw/f3q3Vkb688wxEtEZArk8vuyMEE8duK88+J+raP8AB97J9Se28V+Oruf7XahXLRWsBAIM&#10;6jA5JPc56ivcwlHlirnjYmUk9TyLxN8SPFXjLUZru81qe3ickLaWUhjhgU/8s1HUr9SazNP082sW&#10;+GSVVXBwZW25HQ9a9fyMqKTdz0rQ/jL4u0Vo5rO+jhuIypWRLdMlQMFWUna6kdQw5rS07x1ffEXx&#10;no+k3dvbxXeqyw6bHeW8RUbmckOUzwck5x6ChRS0FODc7o4T4s+G9R8E+N9X0O9eeW7syBLJMuxn&#10;BGVLKOBkH/Jrkre+SKGUshNwMbVUYP600m43MZrklqbWpPNry29u5YW0IUSsCTkZyST2PWulv1tt&#10;Ys9SvEjNnp8Kx2VursocHHDNjjnDdDmuCaeyOinNW1LnhWPT7SW1+x2txItmRJc3EjLtncY2gf3f&#10;fqK9MvfCQ1y//wCEm8VXUsU99ICUkb95csBgIvbAGMnpjmvGxHMne56ELWE+IFncXNv4f8L2FsLe&#10;K6n+1fZo2PlwR5xmTnnjJCnr1r2Xw6LXwYiJ4X01maMjy3iIYsSduNvb1OeMd653dwsdMJKO4njW&#10;xtH8M/2fpMWmXXiiG7luLsSsTAS4+UKerFScgEkZHFcv4l+DV5a+E7axvtaupv7ChN9cxzRrDHGZ&#10;BltrkZ5+vJ6Yq6MuVpEyV1dnjGoaRJqmhiDRUeyFyyF7qZy6x7m+Ys55zjNfRvwD8NaX4cuSPDtl&#10;ceM9WMivLfuh+ywkD5Tzxx2P8q9hyfJY81tc+hpfGz4peIdEaf7brdnNPHC+7TtMh+0XMYc7fmfk&#10;KucZA6ivlOb+1dR+H2oarDfXer397r0WnwTzyl5JpGQjy0H3VGTzjoBUUkkrsVScr+6dXrWgXJms&#10;/BPh2S1h8P8AhSFE1HU5GMon1GQZnxJwGwSB6Cta6NjoWn29poyHxJrLLsaY8W0ZJGdpHXHc+tYV&#10;ZKXuo0pao9Ds/Ell4K8OS3fiK6e61V0Mdtp9gfNA+XGSq9fYH8aTT/FOu+MtFtIdK06S1t7eNYg+&#10;pLvnVQSckDgZJJyea8ucXF3sd8WmtRtj4Z03w5o/9peI9UGu6hNK0UOmLIY7dcnnJXgkZ5610vhT&#10;SLDV3iuLWwnGpQRNBbxw4eCNP7qE8kflWMuZK5smpbGT8SL3XtYvrfStItZbNFRYmdVIi3gfMd3H&#10;4+hri9b8X6h8I0tdNH2E36DzpJxa+e6yA5UJzgH3PpXTBc2sznkmnY5dk+IXxEla/wDI1rULe5mM&#10;zqLYJHLJjAZmOAPT2rtNO+BM0Ph25m8Rva2F9cYWONL07oVx8xZq6JVIwVolQj3L+qeHbGTw5Y+H&#10;7jxbFFomnxhPs+kuXnl57tkgEk4zjpVDVvC+h66NLmgstVih0pNsjSxHbHED975vlGeMsetYqUk7&#10;sptLY0VTRdRu7zw7Y+HL7V1VUYgaiIlm25Zf3eVHGT2rfntNR1nS3sNX8Pz6XZwBfs1u0ixWY25O&#10;0on+s9eldDqVJLU501J3Oek8Fabqd9ayy+G7rVld1eG0tJDDHHET80mD1UdPX616Rqlt4X8KYdNB&#10;uJ9Wmj2wafDMMxxjqw7D6dfWuOpOblodUVGK1PIdavvDF+13dPfeJmdTtKwzRoU/2VBwOO5HFYWm&#10;Wfh7UoPtmmkzuo2PDrV2TcluRnKHjsR2r0KVO65jGVXXlasegeGPDE9zos0SSJZWcY8qZ7KOS5mk&#10;QjLfNJwAScdB04yOa6XSvB9vb6cp0i3uNNRmPmJcHyjcbe+3AAP41jVqKL0K5Xym9p+iXi3onutd&#10;g0+3lICQadpqKQPTc3Gfc5zXH6loXhPw7q15c6leX3iIqWeK2nDTRhyeSqpgDJ5J/WsFVbka04aX&#10;sc6fiFZ6yZPsNtdW8u9QtpocISZxzx0PX1NZuqah4vU3aW2j65bafK/mB5NRKTxLj7qlsEV1J8j2&#10;Jcea990eS61pWt38N1cabYTvqAJeWXU4Uupoxn7528HPqcGvMn0rV3nJudZeWNOrRKFyfQL0r1KE&#10;zyq8LjmWbQYTFdb4dUm5tlnj+Ur2ZvfkYHereiDUra4aS+jkaUBfMiKH517c4+6e1bzaepyLTQ34&#10;TPrsckNuIo47cEi2HCRJ6D2rs/Bfhq31DVrVYQHu7pRD5aEAOAclVPc8HHc1wVJSjGx1w1R6DN8L&#10;9N1K7ktf7Oa6uNwNteRO6qq/9NF6q6nr2pur/DvxND450zU/DOLXUYLdIrgReTvG0YcqW4YHGelc&#10;Lq3umehGlp3O1ltdSvH1DTr69muLsxj7OlzbfZZZdw5JZOjL6DIPY0/wlqGv+BbCTT5rfV4LWS3P&#10;74OsiPJ6FH+ZeepBrilKLk0dkIOMbl+y+MOs2V+9vqM+m6loiBVvI57YpPCrEAYweMdzxitXWLXw&#10;frUzJo0drb3rYeSe0vEJA64Abr69yccVzOmoy91ijUad5o52+1TTtA1KSO98Us9ncD/SrS8fyg3I&#10;+cYBAOO/HuK6CPQvDGpQ28kOoacVfc0bSKBLIp6qkhwT6Y9c1pJSt7hqpL4pI4jxb8ONE1cR/wBh&#10;+NGF1FIpWESkJHEDynycge3Irsdc0K88QQQ3+ianfvcKFN7oqKXicDH+r46f7VCrz5eVmbp05SUr&#10;WK0/w709LAa9Zube+vlMTtcWxUREYyA2eGHHI5rmle3dp9ElvLnSPELOPLuo5PMUP2y/VkI/HHNV&#10;GaloNxdtjJ+yX2kaXJbarrpLsxZorq6Ex9xGfvbT2znFaHw1tIGnvmvbC8fS/K/et9q3rBu43k5P&#10;YcDH5VvrE5m/s2Ha5pVx4O1eNLP7d4h0Y82mvRyBfIDD5onBPI55U9eK4vWPET6XqSahFeXTxxuY&#10;Q0zYiC5GcoK6aaU1ZmLi072PVPDHj7QdftbaCw1ZbnU1T/j1sbd0UsBjknA/z0Nbmp+JLfw3cx79&#10;I8RndksWnJijY9cEFsisJ04w0W50Rk5aFnRPibod2yw6b4hvrbVpABJZXURdGPfaQPkBPTJNdrom&#10;p3d5Z4uLm0jcEFJjIAufpkkY+n0rkUIpt3NnOSW2ho6Jp7WV9qGrTX1tcTyLvdbSfMszgn7ykYPG&#10;a0YNT0me6a61TTLXYYwqt5QjznqWxjkeuKyc5p6nVSjHlujj7zwH8NNY1+WT+0W0u8dsssszeWc9&#10;wzdPzqrN4O0/w9qci6b4inuo1j3jbKXiYH0ZT96rpuUpXexjVlHl8yhfXvxC8PMfsmtW+q2p5NuH&#10;AJHoDnOa2ofHmpzG3S5tNdsGcASGKKOZE9Tkc4rpcE5b2RgpSULxKOpeKtT06/Yw3dx9hYFg9xbS&#10;KzZ9SKxPEHi5dWgjR90lztOXWTco9sEZrsopLSJlJSmnKR53reoSxs20SwuxIcKNq49f/rVmxhXg&#10;EoaJsHGABn8a9CrDnVz56pfmsjnvHOqRLb7YAVAGCM968ku7rzZmY8+mO1eLVi5TNKcLu7K2Wucb&#10;lZAeME5zXS6T4dlnh8xkKQA4GRtZq9XD0tL9jObcnZbG5JMlpF5SY+UdPSrOk2M9/MpUEAkda8vM&#10;K6hFoxqrTQ7u30v+zkAYKW9jn8KjlkeQhRjHpX5fXm6k2eRyOUkTWrQKQJW+fPQV0VhJIIOGYL2G&#10;acp8kNDrxEuWnYqfailwUbJJOB65qxq9urae7Y3cYJ/u114Cl7R3OTL4XrJnzn8QdBS31NpIkyD+&#10;eax9JsBEgGBk856cV9/TknTUT9LTvA6GBvITAOH+vWp4dQYR5LcD8a55NdTwq8kpmJq+oT3Fwnl5&#10;+VuNp6+1d/4Ahv5DGWDj6Hj2zWinHlOvDtt+6exWk8ttaqWBBA5Irn9d8TvCHHIGO9Rh4Oc9T2J1&#10;ZQhqcTL4jzcYHIzxt5zXYeHPFZSIbpPu8jNaYn927I+CxNX99zM1rvx8I4SqMffHY1yOp+IrrU3y&#10;NyqTXydSh7/MOeI542RTt3ZZFMm9h+XPrVueYOhxzjtXlVo3loZ0E73ZNpa7wrMQD6iunmminshg&#10;bXChcH1ruw94SufT0Yr2bkc/F40spEbzHQ8fxHoa83+IXxGsUgeGHiQggFRxX6k8TGquVHzSg5an&#10;O/C/TW8UXc5uThDJtXI7V3Hin4ILqKbo2MhxxkfrXfDCQcE1uOS5EeUaz8CtRtJHeBT1zkjOa59/&#10;h9f23yvDICOpK4yairCVOOqCE76Mrw6DNYOdysyZ7CvUfg/4tfwxra27N/oly447K/bFfIZzTeIw&#10;k4rcuE1GWh9qaB45nm0T7Ebg7GXjaeDnrmtPVtZ/tsWKCxjshbAKZoMDzP8AaI9a/LMrzGpGfsZI&#10;6XrqePfHvwEmrl73T4yWJ3ITHt3+q/XrXyjqukSQXbwuhjkU/MCK/R8NKUZWZy1bpXKracAnK498&#10;Vd0rR0LDzQPy4r141DnUmbgtdNijIZVD9iTkUxrXT5CxLIpxjFaRqpsaq9Gc5q9paqCYgGPtXI3Z&#10;WJsEdfUV30nzK6OulO97i2UBvGPlpuKgcjr+VLLaHzdrZ3AcCtWrG6nzLQP7PaPoD83GaY0TI+T6&#10;YNZ7sLHS+GrY3josmCg6V2sVxc+HpUNpcCHb8xRBgGufEq0Tgqy6Ho/h3xUNcsVW6k/f9Cr8kj61&#10;qSuhUcZB4ya8aFV0ZqRjo1ocN430IXkfmqQXAwMV5JdarcaTMseWABxjqa+ojVU4pxe5dO8dzqLT&#10;WJJrMndhsfe9auaffNMCsg56596+YxNK8mmdCi3obljbzxlSrHb1x/8AXrSuNZliBjuoUnQgD5+o&#10;BryqVX2UuVi5ehVOixapGJbKRrWYPuEWcFCDncrjpWul0b9jH4iy8gyVu1jHmM2Orf3h79a7fZq/&#10;Mth35XZl6zk/sNoG3J5U4JjlVsg47fX2rudF8SW5h2SMArd8Zr6bDSjynHUeth+v2NpqULSQyKsu&#10;3hgMc+hHcVxaXlzpF5HPbTvZXjAxBoiQJlP3kPqD3BrHEYdc/PAmGmpFq2j2eq20baVA0M6x/vbd&#10;2AXgH7v9B+HNeVaoo2N8nr97jBzXiVaShU5l1OuEm0XfBujhQ2o3Sgop2woV6t6+9en+EPD1xqd8&#10;tzIpYMTwR2zxXh4uSlPQ8nGTu7NnXfErx3b/AAz0NtDtJQviLUI8AdDBERyzH+Ent3rwq6srK50l&#10;4VmWZlX5WY8k5zXdg6U1aSNMHT91yZxlpHPaamLNLhkaQhQx9DWfaXivHcWzHDq7Lt7YBIr76jZw&#10;uenFXZo+FpZ7PxXozSsFH2hbdmK9A5C8j06V3/w+0i0j+MugJPb/ADm7kDH+HZCGduD2yB+YqarS&#10;2Oymmcd4ouX1zxBr12EK/bppbudmXGCZCQuD6ACtf4WhLbUvtr5KKCyDGVLdyVPBGM1z3SjobUk0&#10;7sy/HViNP1nTrbT71HVo5vs9zOhQlXbcxdcnnqMA8AV3HhTwXb3kPh3Q7FN2o61ctliC7RhF5wB2&#10;PJwfSo9o3Cx0JJ+8tyvolitx8bNL3STyaPamW2iZXKRkpIEOQPlJPPHtXpWrXslz4q1aPUdGays4&#10;4orRJBCFEsokG2RiAQGK4/unHp1rklL30jps+VnkGiWlr4g+N7aayFZFvjFACM42pu465zg13vwY&#10;abT/AI/eIL+7uXuYLLRLyPTjcSEBVk/hQ8bcEngYHJxW9aTSugoJNam/8Nfh/PY+DvhNa3p8zS7u&#10;W8muo/8AnmEnJVkf3659RWi9imv/ABg+F8cUEoSJJNTZg25mkSdsEnqfuDrXJCak1foVNPmdjY8W&#10;6Y82meHPCu5ri48U68/iHV2EvCxq+fKXI+bp19RXBato9z8Vv2iLa3kkINtMYzEYGkfdvBHPoBjn&#10;tispSXO5IqN5JKx23w08NTx/Efxi1lO11FbXLWkszDMtxcAYJ3D+LBxxjpXV2bkXWrS3+oS6dpej&#10;QPJ5JGY4blgRCzKO4+bvWdKXvq5vUXu2PD/Gvjuz8KfB+Txbd25ufEWr3wsdKEzFWEhUlpihwGjP&#10;484zXylZwsqyXE7NLcyndNIRzI3fn+VfXQVoI+fnO8mjTtnAw0igRkYFdLpWvWv2tLL7CryHGXPI&#10;xXrYWj7Rq559Wr7N6Hqum+CLLxPpUckULwz9lB2EjHTsDXB+KvDl/wCELqWSykutPu7Bw6zRnyp4&#10;X6qynqCOCD7VWNwzoNSRrh8T7T1MtfEureLJ4rvxDcXet2cWoW9/qUtw26+uogyiVWl4ZsxjaoOA&#10;OMEZzWZqg0jUPiP4yvvCNjJB4YW4Emn288bKbeBsBQykkgqeOTyepNefJNbFP3pam1GxtfCdxpke&#10;ZTdv5zSZwQwzz+Oasafby6joEVo9ytpaxxNNOWcKPlz3J5OOnc5wK89rVyOyLWx3fg29s/DWk6Ze&#10;NCZY5U81Y5F5POACD3+tdhNrFxqmsWt1fgSi3k3Wqj7inuq+vYfjXkVo9Tug+hv6LrlrpVjq2oWy&#10;pe3twwAn2h180niJAeuO5IAFdroZurWd9CnVrjVZRHeTRW+C2AOEBHAU9/avPm27o7aauexfDnwH&#10;pGs2Md/q13CsMkzSyaWEC7XQZ+Ujl8AA+grwf9oHxr4g+IPhTxR/YWkX16+oXlvZ2fkwsqPaKTub&#10;PQ9Rn9a1w6TldszrPojivB/w+8Q3djrcE+k31rYabpyS21htAbUJ1YAhn5wewCke+a7HXvFHia88&#10;K6Fodj9q8KWagzauqsthGScbIIifmcKM5Ykck9RXvOUZKyep5ag4vU4D4m6lp+kF9D8MwSamWto4&#10;b27tJWMbzMcttdzl9q8fLxk1e0XxRo3gH4dSDT7CKO40UeZZWeqjfE9zJlTPMMcsAchelZuEmhXj&#10;azOP8T+DtX8MzaX4I1C6v2tp4f7b8Q3sfyq7yHIiGORkZ6+vFdDNM6XOj3Fo1rf211aeVpUBBiih&#10;RTtCugP31xkgnPek49lqKPdF2y0q48ORXuoa3ot3q0MEYnWDQl3pEh+880h5QHHYdjWJ4j8d6x8Q&#10;hDZSPBoujllLaZoR2XE69UD87jxxnFYukplqbWtyxp/iC28VJY6P5bBLZfs1pZgkHAOD05yM8n9a&#10;9n03Q9S+HdudTv3E5dDaWcUUbpCCykbyoyXKgdq5atoqzO6nLS9zE1r4PX/jnVtGbUvFMuk6ndI8&#10;iteHy1igGACYVYBMn+8xY+gwa7i1+Guk/COW01bUdDl8U2enqZHmCp5U8hXamEHBUdcnIrnqVEly&#10;pF6vc5nVNV1TxdcPLJZTss8oSCxi1X7LaICN2wIACSo+ua1NS+Flvf6RbtdXGk6RcO2FS2mdnBB6&#10;MWzu/A1nJ+6aRSTuLpvgfVH1GUaNe+EYhCBvkjiJnz3LNnjnp/OqXirxhrdlZSWur3lvrFqxYzTW&#10;DIsp2jBRT0PH97BoVR6Kwny7o8nOqy2V5Ekb2uradjBRrVl1GQZyA8qZI7AlQMe9dH8ONT1zxx4m&#10;vvscsnhOxtEBu7K5uDcQqMfKfKYZxtBOevNemovkOe2t3oWYfEVvZXCS+GNZTXrgyiEXaRPHHApP&#10;MSxnJC9zn1FRQ+AU12XUpvEmpatbSl2mh8uQraRxHqn3twwfc8VzRfL7zRu9YnQR/DrSNORriwbw&#10;3DPBGpeSG1a4l29mYMcD696wNQ8Tf2TcXttN430qCzlXDwy6cNxyOu1cZ/M+9Eark9NCWnJNLUfa&#10;eNpNF0/7PdeJLnXYLuQFJIrJ/MUYPyJHnnOepIrL0/4sXq3RjisNXvbMOEEVzbCKMYz1ycj610So&#10;QnHmbMIzqJ2sddp+qeNvGWmmO2vPD1vpiD54YIZfMXHVQzDbuHtwfWur0X4SaLpUr3moasb27MIk&#10;ZdUvCtsgIxu2jABz061wTjyaQOyEtNWc9q3ggvZSR6X4m0HSVDZjuLTUjD83Y/KAT+dc54+8H3cH&#10;hWCLxzDousNApmh1IapJazMW6MXGd+QBgEenrXVTdX4Zo5puEpXTdzxqe91GE/2XNq1pCrKGUpdD&#10;bz0JGcmszUtLmtkWSeazvW+7HJbEeUw6jcvYj8a9KKcFc5KkuZ2RVtbOO3s557d4bmVSGaG4Yyqv&#10;0z0+nao7LRb3XhJFFam5MZ3hY5wJEJ6AZ5Knt1xVrV6sydPqibT3tNOk+0XkFxa3EbEMluM7mH9/&#10;HBBrutG17wwkEVzDdLFPAyFbbyGRomBznfjGM4PHvXHW5pLQ3ptLRnsNvHqSwWfi3S7+0urdpCLx&#10;FOMHHXA+9x6etdN4Tax8po7yxtotEMDGzuZIm80Tg5ADnPqTgYxivAk3Fu57NNLlVmN0fxH4r0u5&#10;mt9GkGqWke4PY6kwyqZypjJ5H1z/ACFaWg/EjTjHc2/iTTdQ0RhcGaY6hmWA5wAd4G7bxwSKUYOX&#10;vFfDId4x8MWk9lZat4N1G0gsr6T/AEuxuo1uM7uFkYn5jHkdR0rwnXJ/FXhGSaDUNH8OaMk822GI&#10;2xEFwM5WRWDcE88rzVUZxk7MVWPu3Ro6Zrmr+Pr6bTZ9B0g+IYE8yKKzSS2WZccEE/eP14963o7a&#10;50HSLyy1bTJPIhVQ2ntMstzbStyCcDBjODyK7J6rlhojGO/vPUuaVPpfi2xFtF4ckkMCENLppC3A&#10;HfIByR688VZtrdvDOqxS+GtS1aziihwUmLNsk6gMjZG0DrXDKy0OpRu9S54d8fXEFzqlrqcc9/BL&#10;CZJ0jHmvHk43qv1J/PmqU3iP4e66Gmt9ctY5gQGt7tDETgYHHcj3qaa103CXNH0EtvCngrxbqv2C&#10;6NrqkghYre2bFWTAO1fLJ64GM+3WsE2Oi6fNFHDrb2dxBIvlx3cRtllA425BwxPvx9K9CN2veOKT&#10;b2O7HiTwxeW8Ol+ItG06xjuvlhu5pNtrHL0LuynB3/L1+b61zkWjQ6Hr76bosWkafItwRNZTQCZW&#10;f7pKMRxkcgHFWoyTCnUTVjrdD+GvhP4j6fd2ujzltaWTdc2TqYy5ByQmQCB7cUReG/F+lQPb6LI6&#10;mHIaziUTBcE8fPz2xnr6Vhzty1LaS6kGsaN4s1K3ikRdNvJ42VnKWhhmXuVccHPrzx61LL4UtNfu&#10;pGh87SL9gWkDTlFlIAyqbhgHuM8HHWpbi3YuLe72L8fg3xbpE9tcaPqckTwlGMd3EMk9uQO47Ec9&#10;q6mLxLrlxfJLr2m3elTwrtbUNOtN0Te7Kcj8a55tR1OiKctYlHxB8P8AXvGdiJRrOnajpkzD5rOA&#10;IzAc4YdFb14zWHD8Ldf8MwR7tXeKzD58uY7RjvhzkY9q1pVrLUmVHmsdJoOk66qiLFvdQjHIgAkA&#10;PQBv61r6RpEfh6/kutUnEcjKQkcQJRieAGweDXRFxk7s5XGSbUXoasGsa/psVqipYS6ZJ85hhLM0&#10;X+zyOSPSoda17wlqM4t7h2tr8LsDeUFMZ/Kr95aoqL5VdnC+JPD1/NYtcaX4o02+SEeWLa5hVXI9&#10;MnqfevJ/FGof2BpMmnata2sEitvR0QBn5zkkda6qde61PHrpKScT5/1/xLJfzyxQ/KhfArHsNOkM&#10;o4LSSdB1raEeYy5uVWOotNFi03ElwCWPRCen0qxNrzMWSDLHIB7gV2OSpQsEI8z0On0Dw5Pdjzrl&#10;WCseN4+9XZwafb2FqQEDOCAFxxjuc/0r4HMKjqSb6GeIjbQe+XJ3HJ9KpXUvkqQqkE9wOa+Ukk3o&#10;eG7qZHY2zvc+YwJzXY2AP2dgUK/U9a4qy0Sua4lctNNmW9m9xcFwpbqMr2qTU0ntrAq+5VIzg85r&#10;6vKqNoKTHlavUVzxnxKhu7gtgEZ6msizsxhsZO32r6JaM/RZtRp3RL9jmuZPkU4AwOK1dK8JXV4N&#10;vl5BIyB1X8KicubY+YmuaZ6D4Y+EjOwklTJPX5Rj616loXgGDToc7AD3G3FYP3VqfSYHD9SzrGnw&#10;W9u7bgmB0rxDxvfRguQMmPkAdvasaeIvO0TozFKFK5wUl7vIOQxYZOK1NM1Q7lKN0IBBr1qkHKKm&#10;z8sxKbdzpPKS4/ehcn7qnuB9Kt21uqjDHIAr57GS5HdG+GjzrUbNKseRnb9aLVhKccemK8FPmlc7&#10;5Qd9DR2fZY8jbjnIHaqJ1GWeQRhm2nuK9ClBs9GnW9nCx8/6l4puYwYxJgt78muaSWe8k8y5cvzu&#10;BY96/QqFL2auclOPKtT0Hwb40t9BXcTtIHavU9M+K1vcBA0vPcE/0rSOLlF2OWcoyeh0kXjaxulw&#10;5idfQnmpi+g6m53LFhuBk969SjiudWkYLRmVqHw/0a/y8TJuPPpWDd/DKC0Rpk/5Z4b0NYYnDQqQ&#10;bRK0lc9D+GuoNqNjPCjN9qsyFeMd89/pXp0mpzXfh+WKS4SGZF3RxFfvnPr9O1fzziP9hxs1fqez&#10;FJxUiz4m8UX3jL+zkubW3tkskMaiEYEn+9n2rxf47/Ca4s5YvEEFukFtPGHcDoBX22VY2eMcpsxr&#10;w0PCDbAsejAmtCGFVhBVePXGDj6V9bTXMro8y+ljk/Eu8OduVbsVrLsjKzgFiCemaqlHTUw+JnQ6&#10;fpYv5MkHbgfnUer+ELYjaz+XJ2HrXXCoqejPXwlNTViz4U8Pw6I5keISggqy57VmeIdCkFw1xAoC&#10;k/cHUV6NO1W9jpqw5FoZyhoowJE2n3qE23nurKMg9gM1xSvBu5w+0Z1HhfTlhYGQck5xjtXU3Wke&#10;cFc9+o9qXtoytFo46ruyKys3s7hSpIwcjmvRdLuUu7DJIyO3vXLi8MlD2i2IhJJmXqrb2YFdwA6D&#10;0rzzxB4chvm85E2kHPTGKMJLlhZlt8quYdjDJDcx254UnH41vz6VJYoJkGF9ulFSm6t2uhpTnoX9&#10;E8VRtJ9nuEAOcButbmqwQ3FsGDYJGeGzxXzGKoyjUUkbweupT0cSI6mP7gwADXQzTx3cSQTxiTOS&#10;YW4x/umt6Fdp8sloxzRhF7jSzctZ4u7Rv9bbsuG29iM9CPUUsFzcXVpcXenSMYbYDzrcn95Fk8Ht&#10;kfTvXtYaE1O3QxVpE+meOrq1TZNnYOuT7Z/Srb+M9PuVZZdu18g4fp7j0NfQ8vLG1jNxsrMo3fiA&#10;QxhUkEir9yROuPcd6p6tZ2PjlIHRPsF9aKBdyRHCXSdsj+F/fvXjYtRgnKxm7wuzd0LS21e+hijQ&#10;JbQDaiAYA+nrXq2ra5YfCjwY+s3Oxr5/3dhat96WXoSB3xXxyj7SpbueNNurU0PATb3vie/vNX1R&#10;hNfXsu6WR8sA3oD6Vj+JdKS1dIokZXbuJMc/yr7SjRdFJy2PoaVO0VFHIDTtQs7l7iNZZJLUiSTq&#10;RGufvN3A9+lYVvEg8RGFp4izy7z82Cc85A6n6V7lOcJQsjojB7o7ZXGpaVdXkahbqC6hfJByNpyf&#10;5V3TzyXk4v7cpFJZWzXBnJIeMOeSCOgPv1rimnd3O+m0ipaWC6s3if8AtGMEXtja3EOqyZ32U+7k&#10;MAOUkHUnn0rlnvptGkS2jVhc+exjTOVMSjkKOO/PPrVxhzbC5nzEyWKatqtnrEilNPtofIJZTmSe&#10;Rtq47Zya9z+HHhuTw58SdTOosrjwfpNxJdtDIVO8w7gzdPmAYg44HoetcmIl7PRHbShyq7POvBd1&#10;H/wivgvV5p00u2sJ5rh0uM4uZWctEVU/exu5PNeiReJkfxT4g0K+uLiW48QxxSD7ScHzYmG0hegO&#10;GPTFcilZ3Z1JKR5j4kibwv8AFjUtVt5FiuvDWpW8kZVdv2pQB5q7egyhIwSPrniuy8S+H0ufFPi7&#10;V/D8J1Hw2+ki40xLdiRbiTlwVPzIFckdMAntXQ5c0bmMLQkeoa/C+m/BP4F6RFerpt/rANnI7jhU&#10;8xWYn06gHHrXL6Ta31n8VvDeq+UiwS2d3BCC52CBGZWPHOepH4VxQjKzZvOcXJ2KkPi+DxZ458Ta&#10;xb+eLDRUh0uwkzgEtIuFxjIJw31r1W38SaX8EvBw1qO0h1Dxd4lkuFiaBd8luxBCqM84Hf1pVYbE&#10;05OPmcx8FbHU4fBC2ayBdalvZdV1a+mJcKBnEeO2RzyfpWN8Y72+1rRbq1sNthFq+orPc3U+5Yki&#10;jTjlRkrnqRnHpWuHpXmhVpe4fFvxA8e6j8Qtcs5dQvPtFppCtZ6faxcQWsYwCIx2BwO9Q2MaXAO9&#10;9gxjHevrrbHzl1KTZFe3LRuseB5adNvP51p6Vrws5o7iSES+SCAuMGvYwslFo4KseZ6n3/8As1fB&#10;C1+Ofwuk1u31A21zpttvSGJyNzkF0Gzp2x25r5c+OXiL+1tTvLq+YDUZVEVxG2QB5ZKAkfhmljqr&#10;qS5bbGuGpxgr3PGbS/Ibc7s8TZUqp7fWup8A3Gn6Z4IvbmbBvb3V2gMCKWkFoiZBB6YZsD8K8uor&#10;wN0/fui4VF/cwQBvsST5O6ZTsiAHQjr+GCa0fCOktdi2N9aExtOPIs+Q8rDkMffoQK8yUrK3U9CE&#10;eaSZ3HiKSJr8XBt3Opb9q6bt4hIGCT+PaujutL1W28OS6Jf2yw63eiK6S4mcLPHCRxDCg6BuSxJB&#10;65ry6ibVj0IpR1IzrEFvpyabpUMbyqqpLdHlLTP3m9Tjpx3FekeGtTf4b2MeoQ6Ze6nDfR7Zb9H/&#10;AHoj/hyT8qq3bvjpXP7NbtGvM1sdf4W+IMB1S+isNNICaS0Hnea32cFiWIMjDJYfdyuOOlVNW8UX&#10;40WG80bTNMu7LSopBcQlmKKw5ZUcnGenHf1NKnyq6sRyuXvM4jWfEXjbx7Mj+H5bmySPaZNLsrdl&#10;SJMDLGY8AHoMc9ak134Q2Np4c1XW/Fmt32pX0iH7Jp+nx3FykTsQFVpHzg7uPTPc11QnGL5SJw93&#10;R6lGxtdYjtobvXbDU5LbS1WOMarHHaZtAN0mWAByNuM8nnoe3N2emaH8Sb/Udb8NanfeHySsx0XU&#10;D9ptbjB4Kj16EA8V1qbexzOEY2ujYh+H+tX3i241LXZ7fxMuomL7WHQ225Ej2jJDcYwv3cdO9dl8&#10;Q73wJ47vNDh1y6n8Fp4ctlgitrM7t8eeQGQEryByRXPWnKS91lwXK+5z3iKTTryC/wBX0LxLqsek&#10;QwrF5ukuqpsxgmQHBIXGCCD3rzbTLqfw6keqJY2GtyzySvBq97IPNX5QCoROQe5zjr0NaUr8uupE&#10;4qOiIvAvie98D+DNU1W0sbtr6KQGaeCzV2gR2JO52HyA5GMfjXrHgfxHqDf2fqXi7WNau53Alh0y&#10;0lG2GLt5gxwDnoOamvTS95F0Wre8dNq+iaF4zu57qW+1q9vLhgQsMeMdlBUDLYHXmtvw7Zaf4V13&#10;ybbxNqMMVqifaYJ7soMHH7sKwwuc8kcjtXjtSlKyPQjNcl+heubnwj4r1q8juoRZ6jahpZNT09SV&#10;RQf7q8HjGSPrXHanbX+sa7cN4auZtd0+R0ia5hRhIgx87tkDoeyg1jGMoT9800nG0WUtf8LanrOq&#10;JpouNd0zTfuS3DQIUZegYhOo6nBI6+1Q3/hTwfbWDaPYRXXi21tH8+e4U/ZbOJumWIHJGM98+9dH&#10;PGz5RtSS2NzSNM+weHpvEFtPb6BapOLKO+t4VuCgxztcn8iARWL4ivvDugaQkNvHqVtcXjvv1ma5&#10;CNdykfO7gE7l6/KOK2p1WtEzltzasydB0XUNcE48L+J9NhtZnFtHItuiM20ZxGTnJxxxzSajBLpg&#10;j0250q71vXQAWEu5JyCeW57H6V0PfUcZJ7GZOfiJp1tFHoumf8I9YIm1WvbTzAcngFy35DFangnw&#10;749ubrfqOk6B4hsbdSzeXZC3mweCqyZ+TnvgirUqT23EoTgtCXVdT0fwnbGZBHd+JLtmItLacFbc&#10;9gC33iBxkcmrR1CHU9Q0y9t5JPEL3r77mGaJ4ILPAH7tRjDkAnnufSqUpX3M3C7skbt7ba7f2pkF&#10;tqOnWkblFWzkRbZbY/3kBLIfUZPFYsR1XSLNja6frOraaIjvtpZknj4OQQDyoFcE2ubc6oxUUcHr&#10;/jiSy1W2maz02zExMQt0sTd4OMg+WQDuB444qjH4u8SxXDR6bqcGqhlGbN7JZFAPQYYHy+vQHium&#10;nCMrS6omUrHl+s6Pp0NxNcX1kkWrSyu1wbRvO3c5256LjOM1Ho+sw6cBZkmzUg7VkQMW5zjJ6H3F&#10;epH3keVVkos6CS8tZ7BjbTwRzqpd1aPCv64Pc+1Ylgk2uXsaWdtBZ6gg8wSXMxQTL2AXsc5/Cs2t&#10;WwUrpHXWXhO7ubhZdV0KGzc/NIkNyxM3ofb612fgixbw7r1v9mhudBZFacPbuLkzqCBsI5wOeQeg&#10;rkrVHa8VYumk5WZ6/oFt4GvbqzMd0dL1W5LNerelo4pwSe5xtYHBHr0rrrG0s/Bfia40ObXpb7S7&#10;i3E9rbXirJHIzHIVCeg47cdeTXz0nKMtT3YxUopI5LXPEZ0jxBJoWsaHaS7kzZ3+nTvCtvCwwQGw&#10;Py6Z4xXN69omt3l/Zh3urS+ssC3igf7SvknoGUfeQ9wK6FPSwKK3ZNovxLtpLK68N6vpGbkyrFp0&#10;pgaH94T8yrJ35PC8DtzT7jxLpulW2pWFzpQvEt7hY/setv56E/xrHJg7WHbr3pKCcrxQormjyvcu&#10;bdGku9I12HUP7N0+3lUraR5M9jMR91jj95C3PTpnj0rptR1WzmmTULu2kmklO+NbMgpP1yMnr04B&#10;rKblGRUEnozI1HxJZ6qJbux8C3gitzh7m1mEFwuPvE7cfka19On8Oa5PaENfWWoTR74kuo2ikkOO&#10;nHytkeuM0n3NVfY5y88OeHku4bu31G+tL63zIYrctGFPX97u6rkdFrZ1z4d6H8UvDkGrWltb6bdy&#10;hUujLEA4kx97IGT7d/U1nGbjqUrXszi734HweFVvdTGnX2rW0YXGq6beMssP94Htj27etb/gvw7p&#10;viNJR56a9E8RX7PqUQ89SeyscHcOxxzXowrRla5zThZNx6mfq/gK+t9OvpbPV01/wyssaXGmwp5c&#10;9sy42hUYEdQAWB9ewIrr9O+IFlrOkB9T0mDUbTzjBeW7BY76BgPll3D7w/2h3H4Vs5uS02OSMVF3&#10;Llr4fgtUj1jSPE13JtXdC0UA85AeCjseSfXOK12bUfF1nf2t/wCKLrQ79tqx3L25hjaMc8EHGcnr&#10;1+vWsVKPYt6tHGS+JfHvw61e602C0HiCFFDNNcxCQOhGBhwcjPXnrWzZfE6C7tll1LwrqWlXZ+/J&#10;bxmSP6kHHIqJRjoluaRi0/ItaN8TdJ1O/GntK89rxyts8c3AwWcjj6V239vbIcR6hb3dh03S3BR1&#10;Gemw8+tZat2SL5ra3Ma7vtB1Vp0tVkilI+SWzkZQD/tY5qO88cyeG9E+waw9jexOuIkuLjBf0wrD&#10;r71jCDcvI6HOLWr1Oe1H4mX+sactk1sINPhGE+yZDJjoA45P41mWnxV02ONrLVY3uIEUKROHiZgP&#10;fj/GvQpxUXfc4p7XR2Xh34h+G7YCX/ia29o4GVhLSIo7dRmqXibUPC/im+SRvEdvPJH/AKqOWEwy&#10;H8e5/Ct4PXRExaas2cH428aaf8P45U1vSkvrCSNfKkQ4lLHkbRjmvmXxn4yn8UajJLD5sUJ4iSU7&#10;ti9uM1p7Pmd1uefUjZcxi2tnJIyjaCT1Y9PrXQ2stvpa5XmRjktivTp2iccYuTIftF1rN4IotzZO&#10;Bx0r0fwd4Ai02Bbq8RTJIcsTwMfjXi46tpZM9KFLk1Zt3+vxRBLW0TeE+UueMew9aEYswy29mHLH&#10;rXx9aTtqeTi5WHOyoDnl8YFFnZmeVS/f1rxuRykrHi01zTOhtdKKYLJz0wK05IRFD6EsMj1pV6Fm&#10;tDTHO8LGro9hDHbqSFLNk/5FY3jxIrbT2yw3YGMH1r7bAU7UkZ5a2qiPnzWdQW5ujFHnapxuU9TW&#10;14b8MS38TELkenqa3m7PU/Rqv8I9H0H4YqY1MkRweema7rRvAVvZOjmFMjjJGKqnBWucVLD9Ts7K&#10;3tNPtyPkGfXtXP6/4uttLSQh149+K48T76tE9lVVSgeM+M/ikio6JIcnjFePa34qkvnY7yu45POa&#10;zweElzc8j5TMMa675YswJ9dEO7npzVzR9f3Sqd+d3XNfQ1IvkPm6sG1oep+Hbvz4tjtuUjC81qXZ&#10;aIcdT096+ZxlLmjceFlyXTMGa6LsQWHXBqzaXyxlhkFh3714tOF3ax6l29UEmueYrRqcsK3dAsBc&#10;MjEFh71229lZFR94+V7lPtVwGx7inTWknk/KcA9gOlfoyi3Eus1CNjNmaRMgAnHXtxT4NYlglVUY&#10;5781z8iPJW5rDxbdQIux2U/7POavWPxPvNPHzM7/AKUowaZTTizotL+ORSQLNKVJ5x1/Ou1sPi/B&#10;qMBUTbsjnnNbSlOMS0kyfwF8ULfwl48hvruQf2ZeOsV3vPCgnCt/TNfY8thp10be8sSl7YSoJFMR&#10;B3A+h9a/DeJcM6WLVZ7SPVw806bVtiCw0VtUnlS3iMhUgqnU4qn8WtUfU/CNnod0ImMURQSRDBI6&#10;AN7105VUlTg+V6MmrrHU+O9Y8I3Gk3sqAgRg8DFUSXthllJ7EdTX6Ph4VIU02tDxpe6Zt9Ype5bv&#10;jpWZJpqWyYXlx0THA/GuxTTVjN2exo6axRQAME+lQa/JcFoiYTtA44zx61EFKZ62Dm4yROsN3BbG&#10;RSGhAy2T0qSCWN4/MYYQjDA9q6MNUdKe57dWKnHQF0qHVmZYRgD7rEYJ/Cs+bQptPkbzBkdiBivV&#10;xFNVF7SJ4NaHLoXtO1CK34KMTn7wNbcPiO3KhMgt3rx9naxwStEV7lbkoY/vHrzW1os08E6hiVUn&#10;BBFdLjOpBp7GEWr6HTXNmjx78jOc1x+p2im4k28KT0FePSfJPlZsjjNVhEN4eMFT973ra0nU99oI&#10;rl9yIPkXrW9Sv7KppsXFKxyus3KWOqiSEFoiOSB0q/aeIWmhChyQO561zYlKolJHRDc6Pw7dTs+5&#10;ecD7p7ir+r6pn5WQpJ6k/wAq8d8yY6t0wtNdgMQiuhk7cK4HIPue9c5rEYi1GO4DmN/+WVymdp9V&#10;I/ofrX1uAqJxszBO70LizweINtrcwJpWuoCfN8zMF8g5BHZXHp3rlr6O5tZWQxlSOq+nv7ivdW2p&#10;tJXVy7pem3WoXEQhdkldtqr1DfhXeadphjmTT7ePe7N+8KAcMOv4V8zm9eMY8h5uJnyxse0+BtBs&#10;PD+l3WpamVSztF3FScNK2CQqn3xXgHjzWtT8d+IJvE08v2hLVvLs7VG2i0i/ubOuT3JHNcOVYX2k&#10;+c48LHmm5F6Hxsbbw/cXGmiMu0XlXELIG+X+6o/hPvwa5AWs3iaO0n0wrHtYgCV9sZwOhJ4GK+ll&#10;GV+U9+kr3Ot0fW/A1qnk61fXmp6rIohks9PQrb7sjI80jPGP6Vj+EPHsmm+H9e0a08IafJFZamU/&#10;tHToEN8YxNvZWkk4ztIUEYxz1qYQlB6nVS/ujL7xBLP4t1OG7H2lAFEUkkSjzUbkZxgZ5xn9a2NC&#10;vFvtN17T9P0ySJNT8uyRFl8xo8fMVQ4ycnpjkU5Rdr3NYayaZ0OpaTYT/Dm006BrSGbVVa4cGXy2&#10;leDIAcn5Q2TwD3GK8r8ZaXqFvdaFPOSdUs4R5/mAFHdgMk4xngA1dFte7uaVLJpnp/wUsdN+IfjK&#10;18Ns626X3zxsxH7u8tx5h7fMhA7YOabJ4rvfDWnfFDxRdXkh1HxBq154enSYjEi+VhTt4IcAHpxz&#10;0rgrXc7HbGfu2PLfEEbav4Q+GOp7Y7a08saRHGrtiWRJ1LOe2QCAfb6V7VaWcd34vstVlUTXk1/J&#10;NZYcOsxjOSsZP3h8vUcUVv3cY6GtKSk2kcz+0Ylpe3tj4pt544rvWh5E8MPBWeNj+BJXHPXiuu+F&#10;njHUfC/w61q/ilaTWtLswkrGJZEktZZBgYPIIbOT6jjFVRd6bZm172h2/wC1pMsXgr4LXum2wjht&#10;4Eu2gD7mAuDHnAPP3s/mKZ490ePTfEmiWFmkpnbSr3yIUkCPFwCS2exyRjrj178KnyysaSj7vMeF&#10;/CN9QiufEMZuPL0iOeXUb2Pl1M0X+q4/3sfn0r1vxR4vvbbSfCEWvWJS/uVe7iGwbIA4wrOo575H&#10;1zXTVmtGTTVtj0C+tJfBHwwh8N2h/wCKm8RI17cMrhQIR97n+EkAY7nNeIfGDxPq2o+GX1S1nXSb&#10;nw5ZYjSFOZYCAhZwcgkjg8YPetcJFuVyMTJKJ8ciIW7lkClX+YEDA5q1bTMAGLYKnlq+l1seBo3o&#10;Mu0mlUtEc4OTRYPKPkIJz2rpo1LGFSLb0PefhB8X/Ffwq8OXln4f1htMtLlPKlySXc5J+UjBHWvO&#10;fE2rTajLcu8kl1d3LlnklbezsWyST9T1ror1/bvQ0hT5I3ZnRaG0FssYSQ3iAKY9uPmPb+v0r0ZI&#10;rK+n8N6NbQm2sdAtme+uSnymdyDJI7fxAYAA59sda82s+U3pK5d8W/2TbeHF1Bb9dRvruVbixt1f&#10;EyoHwDIvQK3oTkVtwxyNqlhcWF9FcTzwJNcSINq2m1gSgz/EPXjnivIlKy1O6C1sdBGYtM1Sz1e/&#10;0+dbEXbXDzzvulvXzkhccYJ6g9O2K6HUtctfFmu6/wCL9Sa00BJofIgtp5gZAu3ovfkj8M9a82bl&#10;UlZHe2tPI8/0fWNevr+ax0lfsli8flkg7UVWHJfvjHGBXqGkSzX8d8Dqb6gmnRQxzLEjR2UKgBVQ&#10;IBgkZzluT61pL3IqJMWm7szPHHxa8PaS97c6ZJcanexXkUVppcEe+3ZNo3ZOCSQcnByDmqtreeJ9&#10;bEY8QaXDpa3MRuhZrKLdY0J2qWRSfrhqiNNRV29Sm23bY9X1LVL/AOF3gqOXVNbsY9qBoI7dWlZE&#10;Ck53HCAlsADB9qk0PQbfU/CEOveI/t+s6pdwR3Vtpz30q7wQArbRhV+bv0AFaxkkua2pnyO9iHWr&#10;PxRqHw41e20jVtN1rUr6Zbcw6Wpuo/K6SBi/SVc9VGAOeODXJ/CvXfDWkPeaFr2k3N+2n28hGpaa&#10;0cbRIgw2fmCsQR1ycn1rqWxk3FuxueKbPXNG0hfFHhy+t/GfhkRh5J97C5s424/fIDlcHOSB2z7V&#10;w+tfFTzkWHSrKyku2hBYEJNHuzhiJAOR3HQms4R9pp944SUdUZeknX/GH2JLfX9L0vUQzxT6VLZm&#10;BCjcf6xc7gV9RXa3ngvwZ4e01NN8ZeEtU8PLzt8TWZM1sHx1G3qpAzgc0VLU9Isnlbd3ucZ8RLzV&#10;fhdHpd14X1Z5Ph7eXYu4NbWNbuKSYriRp+NxYAHbH0wvqK0X8Oa9d3FvrWleLNL+2ajIs9teOPsU&#10;zgqBnyHGCNvYHj2rRSi43b1FBO2x2F54Z8WH7LYX/jbUtQvbeNp5V07TMeWBzjzQcc9uSKrN4PfQ&#10;bqO/sdVk0rXLhC7T+IbxZZJP+2fTnHTntzXmylaXu7nZSSStI2/C8nj3Wb2HWZLme6itgwilt4kg&#10;38YYEnAwemOtadt4g16CYNLFo8soVkgtEc70XOSMBuB369R2rnfM/i1NHaMtDVWziuIYLyy1adLt&#10;DlbeC48q1du/mA/eI6Y5rKuLi806zca3ruiQWSzG4WyykYuJOu6RuMnHasoXfuo1lKF9StD4o1XX&#10;tPSbXbe1/wCEVt3LQwaUhWFyBlR8+M+/pXA+JPAeq/EnUdQ1bXDbw6JFa+dby6RMRHGqji38vAKk&#10;nqx/SuulTalzMxna/KjU0Lw48N9d3ureJtDsbWSOJU8OaBGhSNYwNu1+kbdNzDk9ya9Hh1uYaM99&#10;YaMYUskMU8WqOXcIeTMJepB9V4q6rcnYzjaLLlt4k0HxPCtuL6e9nkjjAtRhYA45ba7feHoRj6mu&#10;c1WKS01bbqMllKxkWXNnKzDywfuSLnaWI4P9KwhFwkaSk5KxW1a9fW5YNR0zQobsWzMltBDEiQxg&#10;9VBbH15qGDTfEkl5LJNDpWlNGEkdIpXAAPQlV4zjucCumMuWJFjrpLLW7m0iuLua0eNsKiJEyyXH&#10;GSFbPX3wa57WfFer+FNIjS7024iW4doi8drJGkXHysAoy7L7Zria53eJvHzOT+IfxW0+8sINOv8A&#10;R5pfNjMcF/cwCFZiRghivzqw9OK8N8Vf2/qUhSM6ho2lvtZbeyxBDIFGB8y/M4x3Y134aDW5w1Zn&#10;IXf9q2gNpYXccO771tKwQSn/AH+e1Yz2N9qF09vbtbWssikm2nk3jcOqo/f1A/Cvagkkec2pPU3f&#10;D+n6zq9tCzpayBPkjIl29P4dvr9a63RvBh1W6gafOmzk8Jdyljn1BUfKD1HpWVacY7GqtJnc+GPh&#10;zp2sNFDFc3Oja/A5VNXe9aeCck/dIJO08gYrrPGnwnHhR7fWL/Ub2fUCqx3DaTOI44wf4gP4umfm&#10;6968erVlKVnselSilqjc/sp/EE7R6Pp/9p7bOIS2eon7M9wQDzG65XcVxz7Gul0nxjpXiLwlaaFr&#10;Wmajod/pn7q2uHt/Ma1OcGNmXlk5GQQPwrirqM2kuh2QUl7zNC21TTfEllL4fvDpl7qdiq21sqz7&#10;TMFfkAN8u7rx1zivKPEsWueH/F4sLYXVpYB9uNQdopolJONkoyPw5qFDmaRU24q1i9rnje78R6xp&#10;9hqyXGnz2k8REyosiOUYfvN6ZGeOo61s674abxZrBF3eWQ8qOW6khtZTDPqaHlSiPkCUYPA45rZe&#10;5eLM4S+0cpe6jdeG9cgiaTU7lZgG08vaJLBsA5S4TAIlHQjHOM4713Phv4lWV1BbaVrH9lvGx8+y&#10;nsN0U0EhP3XRj/472rKSjKNuprK901sddBqc93qYMd+JL5cxm1v7YKlyO/3cbmHv1rivGWiW1rMN&#10;W8M295qc0coa40m3v+bcj+6h6D0HbtXJez5TeGqZL4P1S6+Ivgu/uLiznnvlkK/ZpHVbmy2nj5T/&#10;AKxD3zyOaueDNfhfXm0m1k8mW5AguY2zLCq8jIBOUIYYz3zW7jfoYSkos6bw14x1mx1iHSrCSOw6&#10;iaC4QlSw/EZUjv1qO6il8Vax5t1oc2myQK6yDS3jKSDg7huxzkYGCDWcVGLWptzPlvYpaJfWOnav&#10;Otjrd7ol/CNwg8Q2uInHXaTjABH4+lKttourXNxqd4kNvJdxva3C2W24tZATw6Y+ZCrDPAyB14rs&#10;UbPmT0OSU2+mpT8IX503XZNHsr24u543Lh1TYrDqVHY5Fd/DqdjY3n2q+ub/AEae5cFoJwJIXPQF&#10;sZ2598cVo4xfvJkr3XqbeseFI9aj+2Q2EMF2oLJLZXf7ubHbaCOTXE299aw3DPfZsLtl2+TMxGAC&#10;QDjpXI24aHS4qUbpnU6HBcatAIfI+1LtP75MBx2HzDoD9a1TozQ6QLq6mkk2YVre4iW5QD13elVd&#10;vUiKinYhXwP4beaO8S08q5mOF/sqdo3xjpsY96h1H4eaPqlokxN7HCkhj23oBbeRnkN0NJS+yaJR&#10;jrbU469+FdzpsDXsEkTwbiQbdtmR7gcGueGn3L34a60yWa3kySyyodz9jg8/pXXCdtjCpCXLsW7L&#10;StPjuFje+1jStTI8t4VUNAx56IRXn3xT8X6Z4FuVji1m11e/kIUWsEPlmFcfeYfX0rdT5rW3MUub&#10;3bHzx4j1q9126a5ubiSc5IBlbcQD2A7VDY2EjLvdAgz0Peu6K01PPqvmNGaWO3i29GPRR1+lLpWg&#10;Xuu3K4QxxH1PWuevWVFXZ0YenzPmPT9B0HTvB1uJ7xo3uP4Yscsadqnie61iUoVWC17QRDgfUn+V&#10;fJ1Kjqy5uh3Ti2mynbBIGGW74ABrorUhv3gLBSOBivNxOqPkcbNczRFMdjH5dx61saGwk2d3B4Br&#10;lwsOaaOOijtYbRfKG37wHbmqjwuJMMowOOuDXTmMHCzMsXJOJVl8QnTkZT0GTn2rw34h/ETUNev5&#10;bcMIoUIQIo5Ir3srrxlDlZ6+T0U/fYeAPBk2qypJKpbcMj1Ir6H8I+AYrWFG8sLinJ80229D7Wmu&#10;ZneRW1tZWwBwAB1rmdc8RR26MsQLHOAAaxqYqMfdTNKzVOBxereLrxrZ1QNGB1z9415H408V3TCQ&#10;F3UYzzW+DXtXfofKYjEzntseRa54jMuT5hz7nrXOtqvnP1JNfSQp8q0POjHnFMM1yBsHfqa29Csp&#10;GaP5CvOeBmuetJRg0zq9lGK1PXfDUTLDGFGCF/zmuquoDLCJFXoOAK8GL51JM8uUOWZyerItu0h4&#10;G4bgfesJ9SIcBGxnj3zXmwhaVj0I7FzS186cFuTmvUvC0qRxKHHf+lYY2VkDfIfK+j6b55UuAQel&#10;dDLoqmIKg2n1r9K+wceJqpuxz2reH3QsyLkfSuVvLGWFyxGCOxrlS1bOeEubYbaCTbnlj1GB2qrd&#10;xnfuZi3oGrUvdmFqIlDHb068HtV/w3c3EbkIzBcdutd9lKBadzrZLyZIcycrjncM19DfsuftBppl&#10;hJ4S12dtiHdaTO33gf4QepPtXwWf5csZhJcq1jr/AF/XQ6sNU5Z8p75B8U45bhpNPDrAWH73GDj3&#10;xXfNovhzxRoklzPqsWn6mwLGK4ON3+1nPJ9q+QyGFKnJwrHTUV1d6Hk3xju9BXwJpH2O0SLVoZWW&#10;4ZSDuGcA/iOa8LvtQtgxSVNrjAORzzX6jTxUJLk6HmqPMzNlt7ZlZ43ViD0BrA1rFk+8/Mj81M6c&#10;fiRcKLc9THh8X2dlMu5tp7E1qyeMIbyzWNUSZM57bvoDVNOMdD1oUuxpaJqEd9bmJgOcgLjp6VPP&#10;pYsSvmKfLPRemK5XF3TO1RaNTTbNVbdHHjI5PXNaV9pLzW2ZIw64x7ivewd56PY82vax5/4k0CSz&#10;zNCDg85yfyrzu+1S6tboBtw55INZVaHLM8q19zr/AA34tYoqyIM/3j1r0Cy8QpcBV2gkc7hnP41z&#10;yfLocrg27o1E1CSYFPNO3AIXrz6VFfW7mMv1Yc14eJp+zmmXaxy+pWTXreZjheNuOg9KrW22P5Co&#10;44HqKwxGsVIuN9jG1WzVrl2I2A+hpsdjv+fcVYe3UVKnpZHTTjzHR6Ml1BJEA4CsOMd62NZsXmtl&#10;Z/l9x/OtVSU48wTi7mVHCFO3cG9alguRFuQx+dA/DxN0+v1ropNUnc51o9Cd9KhltzJaqLlE5eBh&#10;80fuP8aWCSDVIPs+wSSxkbd4w6e3vXtxr88G0VZ3L+laI2mFnkJM8pwijgqP6V658OPArTXXnSBR&#10;K3LO3CxoB83P0r4fG1XUrNM8bES5pHlXxz+LMHifUx4e0mV4PDumTZXa/N1KDw5I9DnAry+fxlcX&#10;GqyakfmvmAzdEcuR/e9e2c9cc5r67LKbVFSR6eEp2h6liLVhczvds32W4fmXA+SXP8TD1rb06AWf&#10;hrUTKizaU+bgFFJktpP7uf7h9SeK9WUdNNz1IQcbnEQD7RLa3SKEdZMupXt2/wD11a8J6rd6dr3i&#10;SAkPFq2PMjJOAwA+dR64puXuWCD97Q6LWIAtxc/ZlZZbaOPcrEhyCMhsH19eK200qZvhve3G5ReQ&#10;2i6y5IO7y0YqoXHTLc59jXHKSaszsha7kevaHHa674V8B299aRSXWqaf9stmlzv3yJ82GGCeexyK&#10;8q8famvh3x/bw6payJpd9GkkSnaJV8tQshBPG1sFgp4rOhL940jWtaME2WdH0iQeL9Ju9CM5uoJz&#10;dR26xGK4dSBsYe+M8g8euK0odHvfEnw38Qa0jvetb+LbiXVrGQbprVnTasucncnIyevWqqqMXqFN&#10;uxhaL4Vl1bwX4a0CwtvKvdGu4pbg3Keavm3Mu37o6gqDwcda3fjJ4lsrf4qpoegrHa2OjyJa2awZ&#10;xGHA8xUJ6fPnOP5VxVf3lkdPK4bbFfXfDsl74BvhdvHPdxa9b3do23LRx7Ssi8ckHBJz0rtfh5p1&#10;vb+M30xZ5JdO8U6JFEvmBXWN45CSFI6rkcEZ69yDQpckbGkYu9zrfip4gtNQtPh9f3+xIbK8ksVg&#10;CAxyRwTqypznb90fgeK0/D13pvib44y6qkUlxizuGkifLRxSPycZ5IUAdgB+VcsopwuVG7l5Hn/w&#10;W8JR2uifE0XdjHFb38zywalORhNkuJI89Rng4612txav418Rarf2CrIZo7aysrho97PDGuZVHYFm&#10;4JHPFayV4q5UPiaOs1bTL7WtN1PxJrllBaa1K9va2thG43eUOGKrnPbNeBftH2N74M+Ht9OtpJKm&#10;txpbHU05gVHcDyj3Eg/XB5r08NTa1OTE2sfJfkLFAsAUExfJgjuKrWcr2lwwwMZHXkZr20tDwFq9&#10;DVWeCadSq7VHDL6mr9vPBEmFQb8/exWcr30N0tB0+slQ2SF2ddpyDXW/AuTQH8f3dx4s8MXfiq1k&#10;094dKtIjlY9SZh5UzIWUOqqCMEkc9PTphG6Iclawzwfb31jeavd30Yv72GWSJ1lbO6cjGd3sf1GK&#10;6vxLaSWGg+H/AA7YxG81yfE+ralH/wAtHPPkRr3xxuJGPSuCtNXsddKm2rnOW2jvrcbw6NFLNcW4&#10;LTykgxjBAIHuD19zxXtn/CA2fw0ttJsbyCPUNcvYvOkigfaSG5DzOehBwAB+XevLxNRcqijspxt7&#10;zMpvE9hPd3N1c7itrGdn2ZPNhgIwCM9+nSsvUNS0n7SNTuILsrDH5oSYA3E2cY2Lg7cnnB7VzQjZ&#10;3NZXexL4dHiDVPCspishp1pdXBfdcJiWQk5VSx6HH/1hWjpvhHxPb6e0f9pq8EkyeZo9orO1w5wF&#10;O0fe2jn5uAB0q5VIkQg76svudH+GKzzafp9jBdxxAz3qpuuojk7nYH5QpzjgdhWl4Cg07WfGl5p+&#10;rWmvRCS2iuhE06NNcM5+8WPG0ggADH1pKn7Rc2xp7RRdnqegTw+CfG/jm78MapB4gji05PNnSSCN&#10;oLVIhwBt7c4BAOSad42Phv4txw6F4W+Iaae0brbwGWyeSZY8EeVj5cKTyTz0GTVNez8xqUprsW/H&#10;3hmT9n7wNpOjaRdRw6pe6Hc251cQtucKPM2hyQoaRsgMAD2HQV5v4t0Y/CD4OaVaWFsLjWdUW1Go&#10;3sh3GGSbLmMI3zdAcnHXvW0Zuau0ZSir2R1Hwc+Jlt4Wu7W/uddh1ppbJ7K9gmjSFEt+CsYi7NkY&#10;LknPfNYXibTNI8Za3qOq6Rqo0PwZiOWe2hi+aB2OGjiIGShPJ44rKUXGV0Ry+7oOTRNF8P2142ke&#10;EL/T7GNzO+rXLCUTgL8rMS3yqx7c1yWm/HfxB4a1RrfRNVbxBYy2xm1XQ9bt/tNjbnOPLhfrgA9c&#10;gZwMcVrGCqatkSnNdDrvDnxF+GtzcRSaBL/wj8WoN/xNfBl+fMtbiT+/Ax+VW7gr1wOmKZ4j1d77&#10;Vb3UY7e2urayk+z211c2LyWtnHwVRWXgH1YHms5UeVlqpdpI7bwr4+n0f7HYSedqeo3CK+LZHEHB&#10;+VUQ9hnOSa2tX8HjxR4enuNY8EtpuneTJJNq8V4IiAnzbVQnhjjGVwa4amkro7Yx01Zxdp4MfxHo&#10;P2XwvY3XgvTJ4sNqBvJLm5ugf4ETO1S3dienftUdr4Ot/hvOmm6X4mXVdc5iv/tSi3CR4yyxFgQx&#10;wDltx+lawcZLl6kO6dzdX4ba1rWh38Oh2lxulj+aLVQCsqDn/RzGcK3occ+lcNpngjwj4d1ix1LX&#10;PE9/oNypEb6frEPnEuDhtxAyo/AHFKHLzOIPX3joD/wleqeNdM07TLuw1DR7qZIm1SGLzLeCHkAR&#10;RHj1yxHPHpVzxL4mutW1aWzexvLXw9pMjwW97EAZ7jqshZR/CzDOCOBVJ8q1JSvqZawaPbxvB9n+&#10;yeINyiCBo/luUYccAfI3OTng8Va0S7uNK1lbjxcmuaYNNmFvDCrIbYRkAmNlGflYcnGRg04pSuw3&#10;aR22p+B7DV5YrnRLlJrmdvM/seWUB4lPI2A/wH26Z4qO88GLYWN7by3GmaNrN3Ef9GKEtGpHBB4O&#10;eOOlcybT1LemhhaNrdvo2kJpniW0uvtjRhbeQQG3k3DuUJwc9+tWnu7S5lSG6t9a0S0R9/22G5jK&#10;HaP7wzuHfuK1mrq5N7Sszn/FnxwsPBX9jTbH1PSbq68pNYhczykD7+SvAcDsRzXQ6r4otPiToz3n&#10;g74jWps4wqXEd3GYZYlzyynpn0wKxjBxXMXfXyPBvifH408FS3uo6dd3viLQI2UXkep2sb3AGOJh&#10;wBsOSNw5GME15hbXVrdGe6sHvBDOfMl064uCRCx6iM84HcCvWw3vw8zkqqyRlzQ2CzSwuZg+wvHE&#10;x4kUc8HswFXbLRx4n0p5tOVZbiMriONv3mfUr1z7gfWu5XSOGyudN4TIs5Va5t2klJ+ZYx86MPus&#10;6nsfWvRI9RgaW0a48yCWVPMhkiXcswzgg+jj079q82s23oddKPLuWdUtbDUtOS6jQC+kc5kspWiu&#10;VQY5ZR0J9OvHJrv/AIY+MG05odMmvINd0+5HmJDq9uI5NnTaT/Cc5wDnNcc9m2j0YvTQt31nrfwu&#10;126mt9KtRpmoES2waOTy7bLcIOhAHvirusaX/aTtfaUs2k/2hH5t7FfAG3luVwSIpMgZ7jJBrhc4&#10;yZ0pO/MtUWNB0OG11w3up3FhdaPfSJHfi+t9jrNjCvGwOM4/iHPXvU2r+GfEN7qup6TptsNTtJIW&#10;Ecq3a7LhAcomGJIbrz3zS5kn7rNGr77HHaSIYlttGnil0K4j3QzRuxLRnvjvtzxkZxXTXlp4a0+5&#10;s11WJbqJUMJkmmaJklzw0cncD07d6xlKTY4RSOkuov7chj03R/FUWoXsmDb2+pIpeXHVIplA+boO&#10;hNZqWsl9ZSvqPha2E3mmDUGji3zRqf8AlqJD8yuCDj+VHNZ2QN3eiKfiHwnaeItOsb/TfEN4ZIzt&#10;X7QhM0vPynI5yf1qe6hs9W0J/wC04Nt9bL5Mt/aW7I7HqrnbhgMjBZTWV2nexXK7W2Kq6TeaxLav&#10;pWonTPFNtGV+22zrKkuP4XQ8n+Zz3rltR0fWp9RW/wBa1J/D+sr92awGRMo7nAyhzzg+tdUHLdnN&#10;O3wnTrqmq6xpkM+rLpXiYWpG2dD9mu0xj5jyA1deusW2qWcRk1JNOu7aLdExIUyr2XJ9azqRUtjW&#10;LaWpS8dabF4lsR4h+z31ne2YAu5IF3JcIcDCHpvwfxHaquhjS7uBIrq0t7S7KgRwa9YfZ5XwOvmp&#10;w5IweRya2pSUVaRlOLeqepdjnvbRLdU0K0uQeY306XL8egJBrXs9O1fVbBbPw1fJb3LnzJdPugnm&#10;cj+84z+B6VTWugRSv7xS0231Tw9qSQeKNcn0mVWzEz2qpb+wLgYrbuPGttZXxg1DTYdWb73mxAT7&#10;ge6k9aUuli07MS58XQS+Ybe2t9e08sC1paTG0uLcdt6D/CorN7bxGzRaet5aSRkGNUvdx57Ag9B7&#10;im1dW2MlNczZqwSeI7Of7Ndaf/bNp/emlXeuOwcDg/jV3S21cRM9zpWqWzNLiKN2LQyL9D/F7is3&#10;or2LUlflZRudLuLC0aTT5I9Pa6Yq0moQnYx7jcDjOfSptMt9ZVYI5tPsLq3Gd+oxyjaMd+T2/Cqb&#10;vH3SpSdzxH9on9oy/s9QuPD/AIe1LTdWEKbWvIoB/o7dDGGHBIHcd6+WGaS9neaeV7i+mJaSaU5Y&#10;/j6e1exhoSUVJ7nHiKnKuRbs0bDS0QGWXClRu5pbnUP+WcSE9g2DW8pqN7nHTpubsauheGZriZJr&#10;piRJ0LDHNde+ojRUMFv5TOg25C8fXNfN4uqqrsj6OjSUI6meolu5DcXMjzMDkHuParkkxiICsJHJ&#10;+YDkD/GuOSUYnBjaqpQZNaWTSSea5+brmuntrhVtVRiyKv8AEo59uK8CtVTfKfntSo5T1Kt1JkFj&#10;IFIPQ1Xs9fXSbyMgmRyQpABOKrBtxqXZ2UI3R6jomtQ3rowlVUZcEntVm8cMjMATweta5pWV1E8j&#10;Fykp2OO1iNrmOTYO31rg7X4ei71AyzIZM9SRzSwcpKN0fYZRBuCPbfh74YitWjzGoVQAOOAK9Qkk&#10;tYISi/MMemDXbKr7OGu59fH90tTlL77TqL+WkLYJ6ZxVnTvhxLeqPMiO08/dr551HOrdnk1qjruy&#10;H698Lkgsm3RkHGfmWvk/43acuj3MkUa4kXkj2r6zA1eVpGNXDKNO5836vO00x5O1W7elQadP+/2H&#10;J9TX2q+E8WMbHa6SiuYl7McV6T4c0lBsOwEHHQV89j6jgjsl7yPSLTR47OGORMbGGcirWEiYoeEc&#10;ct6V5mFmnI87EQ5feRw3isbJGBUDuAO9cfDbtNPnGBVyp8s2y6L5o6nW6VYbEDevciunivGs4+Mk&#10;Y6ivAxc+afKTUPHdF0YxooA+YniuibTxDD8/ev06MuaVjxJv3m2ZV3ArRsAM1zOr6SsiHA+Y98Vs&#10;o2vcyhNp2RzZ0xoJGLqR246flWHrsDQuQV5AB/OsUegpJxMpLdnBJXIPAJ9a2vC2nrFdDIDZ4wT0&#10;qpVOWOgkzq9d0r/RC6ABemO+fpXCW91JpmrW8yllaKQN8p5JHWuSn++jJPqVTavdH0v4O+MMup6f&#10;FbrZxgqv/LL/AFgHr71t3viRtRhP2gsGA4JY5A+navzPH4R0Kz5dDv5nJXkFlpa6hau7TyySKPlR&#10;3JGa5P4l6YbK10+7tnbzyh83I5JHrX0eAknTWupzp8up5qvimWGZlkIXjjnrUl1rLahakHLkdOa+&#10;jhF6HXSqpyOPulje4xL0J4z2p9vNtdRFIAEHc9q7be7Y9KLjfQ7HRNWNlbmfOXT+E9/euxXx1Y6j&#10;bRh1BdR94nrWFmkxyd2rFnT/ABpaW0wV4GA6bt/FdvP4itJLRHiijMRxlQ+TXVh6jirnLXp9THku&#10;IL7KS2gaM8ct2rC1nwLp+roxt9OheVRygYjn869pJ1qV2tTyZ2i2jhbvT00qTypdH8lV6NHKauad&#10;rFgQmbW6yMfdmr5uTlGfLI54ysdrptzZXSoyPND/ANdOv6V0jxJNboFkBzxmssXTjKCaE2rmZc2h&#10;gikAVZN3o3NcldW09vdE+UdvXivNcXOnbsaJmdezGZ3IQAAdBzz3FUrd8Pw2wDtn/GsFHlR0R7m9&#10;pt+PNBDjA7V0kdw+oIEbHtilKTirCqPsPj0IsikADd39Kmi0UqSm0nPbFYqbRlZbjDo8ltJ5m0RK&#10;BnPpU66bDeusrr5bxnJdO/oD710RrypwdzKc7JnX+FdIOpXondMxg7RnoTV748eN7rwN4aTwnojF&#10;NX1RQ17cxctbW5HKgj7pNeVhoPEYix46/eVD5avvDtzNHFHCNsaKFyCcn/PNQR6HcCAqwbKnP4V9&#10;/RTpRSPchaCsiG0F1JmMoVXOCf8AGtfT9V1PQo7iOG8T7JMAJtOdiBcDPYDjI966lKPQ7IVO5reI&#10;9M0RtOtNW02/lBdQJtMPGxh1+b+nameK9LtY9E07xDZyNZ3dtKBNCpyWVl4Y/j3rOWiubJK5q2Ou&#10;Q+JNLkvZZfs0wWO2mYD5GHbPoeoz78129/BNb6BrulBGgE9qlnGSMb4SwYhWHBBHpxXn1E1Kx10r&#10;ONjYPiPyfhp8ItRuJVs49Cd1LEfNJ5cpDx5GTggD6ZryLX/GVv45u9cstdiaOO8llaxk80g2GWJC&#10;J/fQg9OMfhXRh6N/eM8RLaJ1vgHxnrkTJavKrR6Boc8ltLENrLEF2n5vyIB/SrXwj13Uo4vDWsxx&#10;3GqR6tfsb37Mdsl0jHbIXAP3wMEg/wD65rU1Ztm9KWyPR/ifaWHw9s59eslFzoOtzi2t7i0mzidG&#10;/dGRPVSGUgdD6Vw1xGfiD488J3ZhiW+dD5xRflZtwALL2I57815KfIdqblIf4vuhpPx0fw9YX08e&#10;iLqUdu/lyHA3pskGMYIBbgEECu80u3uvBXi270W5eLf4d0aeHSomRXcyFxInbkHByeOvatXJWQ2m&#10;tGcv4xQaXp/hm81+6j+w61ZXOqJHBwttdbgNgyecNjJ4OOBXrfwd0y48KfCTVPFMsiJr+vNM8bFT&#10;5kdqpwVGRhd2Pr0xUTg3ASunZnnvw91hNa+H3j+yvZobSd5YLi2dgxLM0hLAL3GBzXtulWunaP8A&#10;DfUL4SpAtrYpbRGQbGYyMF3gLyCFyfakk48qbNZSVm0cpKlx4jt7W8ukm+xW8aqlywCxwQJwp646&#10;Dr1rzrxp4hl8S/D3x74XbVbaGx1O4tfs9rLbGSQtFtYSRvnamSoH3SSO4r3MPK2jPMrybWh8ja5o&#10;GqW+q3ktxCzPNM0jNGp28nJxWbc2jrh3gdTwCApxn1r1UuZHjv3WVI5TGfuMrdsjr9KsQXPnyqoD&#10;IWIBcjgc4yfbnrUqN0aKSsekaf8ACO70zXrSHxIFhsp40lzHKH3I+djLtyecenFQwafcafdPpYll&#10;hs3faVTIxjoc9c47jmp9ry6BCHO7o70R6L4H06G0maeTVJV882rLiTaeU4PIB67j1zWVfyQ/abd/&#10;EDNaXlyjSyR28xHlRH7vPUZ79zXjzvOV0et8EUmdFovjHSvDOmAeFNNjvtVu5hax2+zLHJG1zk46&#10;49enPrUP2e4l1qRvEeqrq2uOzPc2CS+YNq8bSAceozk9+lRKNldiUubRG78PfBh1+4v/AO2b218N&#10;aHAfP8q3BKsvUAE9x0yaS5n0o3VrNpcbwaeJWEeo3kmVJzjcccnA5x71xtPmudHkal34he/059C0&#10;zVZNesUu1uJNTmj2RySqQAFwMcZ/+sa6LW/B/i7R7ZdB8J6beXWpXluLm+kspjNcR7s/Ihz8oI7k&#10;5xSbUeg0lYz4NXl8E+ATqOu+FprzV7i6NhBpjFVbzFBAkkBycrxkHv161Xuda8RHRbcGe51zWrC2&#10;U6pBLZJE1rESCixsoDAcDL9+MDpWikoys2Q4u97HqnijXvh5eaPDLqtle+HPEPiS1DGSR3xaHAAD&#10;MmCFJAPPI68Va+HPhi0+FYvruGW0s/Et2qWdiZQ1xDBHgbnLgZw56DrzzXPeV23oabLU6m+1O78O&#10;aRHpXjK//tOxuXCraz7HjXgkFVPzxAY4Ixj61554u8BeGPH9hDY+HLW81HVJrxLmfR7q62+U6g7m&#10;SViGkULnblu54FD9pD3lsCS7HMeNLDQdd17V57PRIdD1m+EcVlZxTESW5jAV18oDbhsc8BgT3qDQ&#10;vF2qW0unRvo0+m2MLpHLcTwK6XAQ/PFHuxjJ4Jxkeprvg3OOpnZRdjv/ABv458MeL7C3t5VEb2Mf&#10;mW9lpeZCzgjZEYv4l9SSBXjHiKD/AIW1pt/ongrw6fDWqxy5utIvHEE2ppg71iJ+6+M4zx70RilK&#10;5NRSlHQ8WufCt54fnWx1CJrG6nBWC11KI220/wBxmfjcOnvXofgubxno1rDZaxJqOg6ck0cFv5Sq&#10;1tONuWbcCVOFA/nxXo1JxnHmPPipRkke1eBvDNh4i12fWJfFU9zo2mSq5so7Z1uN4OUjjx2PUsP5&#10;c11eveOfG2v6dPBo91otzpMUn2ZEuVeSBMclFyu3IzgkjceteHJXeh6sLL4jM0nw/wCIEIW48P27&#10;35cNJeaTdiNAufueW7HB+mPyq94o8E6jd2Upt4TZb0DtcPId9vg8FwQRj2z/AI0pThBpmkY39DjL&#10;34feMfDt69vp2s61ZeIXIlWSeZks5wOfl28hgOenbtUNpceIbSSWTx/FBr6Sudk9pb5vFLcNtkHT&#10;OATvHaqjJdES1zOx2OmeAdJ1rT7RdA8Z6pZWVtnZZz/LdWzEchZBjK+nGK5Gb4s+JPhfJCniC4jX&#10;w9KZRbXbW4k1C5PTKsudpJIJ3DpUx5Zy5ZDk1GNupW07xdP4ree6tLTU7HWbiBHWaOJNt4yH5TOr&#10;HjIG3A7cgVs+NfDaeLrez1aaC80XWIlcrLDqfn2brt3GMiQ7o2zxtICmulRhBuNzmUpP3rD7bw34&#10;p8L6HDqN3bXFhA0QY3tmRNJyPvFlJYdOPSoZ7jxP4f8AterWOoXWoxzwJJ9g1O3aZ5CR94SkZjPO&#10;Vz071zpw5tzojTlJcxgaX4k0XxbLFea3q8mnaxAhjlju7lXZJM4wQTjaeORjFEF7qSXt1awXNzBq&#10;Fu3lzwPGk0HIyrICfmjIxlq6fZp7mUpNdDA8Q+MvEvgPRTNqWiaLJDq8rLPayLgHAwGj2HAYj+LO&#10;a4PV7+L4i+Dr9NGtILKCwkVrnSIbnYrgL8riMYLAc8noTXRClbVLQ5nO3xdTC8HfEnxFolpaW2je&#10;IYBZSQFPsN2TdrH/ALDB/unr8tZH9lS3NxearBc2LXHmZksoMwj1yoOcj0C9+K7oQS1Rg5Oeg2O8&#10;1C9tbW6s4bW5XcUdZhlkA7f/AFq2dOvrW/nE3kxaddwgAup8kH6EVnUWhEdHqd1puhXGsQORcMHZ&#10;Tl+jb+5DdwRxXS2Gk6vcaZ9lksotUeMARxxSbblye4XjJyDXk1JXdkenTjdG/F4Qh1ZkuEWXR5Yo&#10;PtCRhlZ1+bbIrE8jkdGqnNpOpxajc6bqWl3V5dpD58UF6FjuPLByDFg4IPXPqMD3wcrxtc6FqrI9&#10;u+F3xNs9W8M30Wn659q0e0URy2Gsp+/t+gJORnZ2z1H61aWxtLq7kj0fWYL2xulNve6ReZYWkpHy&#10;SoB0XOPmGeteNVg4SudVN6WRW8QeHILdZILeyD26qDqemRz70YDpJGD0GQTkcjoa5t/AUcjJrPgv&#10;VIUtsD9xeXbmOJyTyMEOrA4PHSsk7PmOm6WjHeJo38Uacj65p+o3Ws2uyK7u7dvLntcHiVdv34WH&#10;VscVTv5NQOg7/wC1P7asrcqtxYy26GaKE/xDIyMVspKo1YJbXRytvZ6noccUWixrrmmeaJbfVrL5&#10;XtiDwsinow74ruY/H2nHVbeTWNPae6uYTHcTxzeTJcEeq5AYHuRzWyUU7GScp6xJorHSH8V2j3dl&#10;Lb+GbwCONJ5XiS2Yddso7Dg9Qa6KbwHFc3tul/d6jbxRboVe3uv3dyh5BRhndx1Bz71nUmoL3Sop&#10;t3kbfiH4KaL8R9KknS5udN8Saf8AMt3ZvskmjUYQvj+P3rj28I+ILiZbNdctNU1AqFhmulEcqEA/&#10;I+PvE+/51lTq82pcop6sxbbwRew3F0uoWtxJqWwxT2yoHUoT95MfNj36HParGi39pNfW2hyrbXOn&#10;tIImF9EYWtuvfuoHb1rpi1FXMXd3N5Y9Y8GTT250ufT7DeBDdG6N1aOf4cIBkg9ehwOKuzePZNK0&#10;iBtSa0jRmDkP+8WE5/g3fMBke9KN5vsRL3VodRcy+HfEeu6ZNZpp0ut30e7zzMyA/LkErjIc1nLb&#10;vomuNBfaHFKtuw86W2mZrlcnhgB+nHsa1vyx2IfvWO1t7OHxlpxht9TmuoFdtiTbZJlHGCVIznOf&#10;XtXFS+FUsb9rZdcSKZ0MKW9/BgA+oYYIP+cVjGq4+h0xipI5zV/COqeG7q6jW0vV1iZCxhg2zW9x&#10;GefvYDqSfXr61l/D/wAS6FFbDR/EXhttC1N5iI9RtC6ywNnI3Dqy/TNdLnGS7sxcbPTZHaavp97D&#10;rcY0LxdapKkYkkbjy5P9pvQ+oIrU8N+OPGeh332bWJRqFvwRLYEOxX6HgD8K5m5IfJGTujY8Q6r4&#10;audNuU1G/eKFMz+fdvuj9TlOOe1fJvxy+O2n6/G2g+DYxa6UuFuNQAKPKR1CDPGf0reilUlZjqLl&#10;jddDwq2tWklC42oeff61dZYrFTznHX/Gvfc+WPKjyGnJtktjb3muSeVbJuVjgsvIA967S08L2fhy&#10;2JuSs1wwwGD/AHD6nHavGxNe/uxPbwlNWuyqdSlkJjQHaOhpUgEX75h8zcYryWru56LkrO+xNJ9o&#10;lTAJx0yoxxU+mWvlzIvOK5KtTSyPhcxxCnOy2R1VhGpxwNuO9PugFGOAfavma0lz6HzFSzZiX07K&#10;pGQTuJyfes21Z7q5GGIww7/eFduGlfU9HCuyPVvBmmhIDORwFwB65zzW/fsY9NmyQXK8c9K8jF1H&#10;OtY8ivrW1KMVoslijcDdyBjBq3p1pDDHukTdxjIr6jCR5ad2fpGVUfZ005G5p2pLGwSA5yfWut0f&#10;SptRbc4bn1ryK9bnm1HoduMlzO0TvvD3gpAwd4/xNd/p2gQQRgBQMe1YR01ZzUociuzG8Y2Ea2cu&#10;0A7Vr89P2jIcatdBR1fA+mOa9jCT/eI3rv8AdanzBqI6lQPmODWG0gjmOGIx+GRX6XRd4HzLaudh&#10;4buc7Mjp056V7J4V1WMwruO0r14r5fNYu10ehGF4aHZnxHCtqE3kBe3bPrWVJ4lW4VVJHHT2rwsL&#10;Jpo8rEu0WUdcUX1usi4JBHPeqel6QXlXavHevdxMbQ5zDDSvE62DTAka8cjpWjaaM04xjAbjAOfz&#10;r4+prUNKmqseW2s8Nmqk4YY+Xn9ar3+rtcuFTOD39K/U6a/eJni1nZWKjOyFs5wBk1F5IcfdHPrX&#10;qytY8+M+VlOfSVYZ25b171yHiLTh8+QM1xVGlpY7qM+Y5MqsAAdlxn7vvWjo1+qXIZsOfQnH41yz&#10;i5RdjsaO78+G4tQZHJTuBXmetMsd8QAFO/5TXHhFLnaYoPldi5p3iy78PXcE9vI4EZyVzwRXtfhr&#10;xlpHiSzR3kk+0kfMpYdfb1rz83wLnD2kTuUk0bsOuNEhjt32j+9/EPxrLvBNrVzHbTTMSW4eU5wT&#10;3Jr5vBKVOXKyLprU8x8e+Dp/DWvy25cSI43hx0b6VmWl8mn/AOsfGePm4wa++oxvAwp6SOY8SaxA&#10;zFo2yT2HasWx1eVJAeT6CvTp0vduzvhVsztNL1p7i2WN1IQjk+gq9PbRxQme3kw69gcfhXHKNmej&#10;bmVyWz8QsIfLlBKgfK+amHie6045hlJQD7me1RFWkh6yjqdl4P8AG8WqbYXk2uR/FXYpeXETbgQR&#10;jIHSvrKLhVppLoeHWhyS5+h0c2k2evacgnVHdvutwuPrXmfinwc/h25eRAHgycbF5xXkZhQTXPHo&#10;Y8t3cy9L1gxyqgBX1rudF1mKV/KcgqwAyex9a8F6x5RNdSa8uwJWCEcGsDUtSkLYWQxH/e614tOc&#10;qcnBlfFsZFxqoTd58ENwexAww/EdfxzWPLd2NxNnZLA3ofnFdFNcz1OlKysza0jSncqwYFSfvDvX&#10;c6Xo7RW4kOBj0Ofzp1KDZzt62L39tLaIqOqg45zzSHWoywYHbznINedaxi5WILzV5LqWOJD5hkJQ&#10;gcn8q19F043bRxLllU/ma5682lY5q8rRsemx6pZ/C/wo+vX8CP5LGOzgPWadhwFHcjrXy7da3qt3&#10;qV7ql/cSSX19KZrj5shiTwp9gK78oUYybZhhKbk3M0tMdHgMsWQpbDWrfw+hHsa17a3tZ4Q3lgHo&#10;Sf5V9ZUrKGlj0ijrPh+3vCjW22C4A+ZCOJB7e/1rltdt8zW0ixJ5cKiORos5Iz95h/eFYwmm7o3j&#10;K6sNvdO0xfENzZaVfyQ3TQL9otL+LHnHGf3ZGQTjucelQ+GifEulmy8sXUHzIsJHzJtB+X68dK65&#10;fCdsLNG14W0nTNN8IeLJ5b+2W4jMH2bTLltpuGztcg+qqTjpzWvFqLWGrR+FLqdrm1toxc21xuKv&#10;5LjIRGPbnpzz0rkUXOV2dCagalnodz4w+AerafaNHd6n4N1iS7lSRsSG3mB5x+fsSK8fnW4gszc/&#10;Y8F49uZB/rB1BwfusO/Suqk2mYy95ancaDb6pb2up2Nn893d6Mot4SwDOjkeYAfoDxxnHWr/AMGt&#10;eXw74U1+BWaC/wDD0/8AbNjsypCcLNFnpyOcHis6lpXLpOV72Om8U+I3n+Ffhrw4sK6jp+q6imow&#10;yDh03ycj/gIJrfvdZHgb406nazRC0msrKC4s7YIOP4cDtk5B56148lyp3PWptp6kvxC8Nx2fjHwz&#10;bRS/aJ9Wsxqxm25k83eS6sRjBHBx+lbepzXzePLLXGaa4vLi3lWSV4lXzEQgkFTx9zIPt1rmg7tX&#10;Ohvm3Mb4v6AfiFeeN/E2i3kVz4d0hbfSNJRGKCJiiyylUI6A56Y5AwTzXq0nii4vNM8L+HpZpbm4&#10;vNFDeYwVTIy5d/o2APSu5WXunOncyPgd8K1vtGutX1OAXUsQacpNLtjRN3IyOuBnjjNavjG6OsXc&#10;Fqsu60ePzriy0zG8Q9FjJ/gPqWqIuM56ly0Whm6lpF/d2NujG/S2iyFsY4mENoMDaZGGQwx/nFcL&#10;4q0GSDTI7m/svKs3jaOK5Vtvntycjt+Vd6lyysc/KpR1PG7+7vtSb7E9wlzCgwqRYUKO4OeTUN94&#10;dmuI4be3t5bqaQ+XDCFywPr2yPx7V2+0cbXZ57pN3tqUJ/CqSTqJzaCaFdj/ADgAY6kep+ld14N+&#10;H9rqvhfxgs1sJLe0to/stw6BfnLgsB+H861lV93RmEYXujkdF8Nb78Wtpepp8OWKCRmeRmHYAZ7e&#10;vT0710fhPShpN9Nqur30dvo27a8kmJLieRf4I0PTnq1clSq3G1jrpJQdyh48+IOh+Jhax6F4Xn0r&#10;UY2P2nU7qVZnuxnOF5LZ77j2GK4HWU0VYjM7SwSyHcwuJWdpWzgBRjg5qKMHBalVZ82x6Bovwy1l&#10;dO07dbppK3K/aHvbqTbHaW/TL88E9h1ORXV6k/hzwPG1rp2trepdwbJri3VVZ1PP3m5TJ4yOce3F&#10;clSr7SVomlOKSb6ml4WS+1DRRqSeHHns471LeG81WUi2RtuVBjAzJgZI6Cui0/wJF471jWLm5H9t&#10;TuA4sLOHyGJXhUhTJCg9SxyfrXPN8vum8Y83vHe+C/h5FZWNjp8en28VjbNJqN3ZrJulL8grITyW&#10;yNv4cV59B8Ub6LxFe+JTrsHhSw+3taRwQK0EkyjAVd3BbYOpauanzuV2bycErI9ls/FSXF3D4jn8&#10;RaV4nlhj3rFbwCR1jJGSW2/Ln/aI/Ot++1Hwl4g1KeWCy1PSNTniBkheBNgXqpLtygzjkHjtVSje&#10;d2JN8uxxXiHTfEWk/wBqaxf6rYnUI8rFpu9JDeIqhlaNcEMwH8Q9ORWd4Z8BazcaXZ3t74mur1ta&#10;CkR2dqJBp+7kGRc/L6cDv2pqTjJc+wS5WkktTCufhDLpOuWtxo048SzSSHfHEZVmePJVl5Lbe/PG&#10;MVrtr2n6Hdie/wDDF54fs9ElaW3ube73G6nHHlFwDu/Mgc1vKtGfuREoyerM/V9Y8I/FzVbMeJpb&#10;bQPFrgfY9Q0ydti85VZdp98FvxyKt2l3a6Pe6vaeI7ObUVtmKXYmZpdPt1ZsCQP/AAAnGCeTmrhz&#10;pWZlL4jK8fR+HPA2lpPc+Cn0gq3mW9/Bm689euI3XkEnHXoAemK46bx5a6to+j6kvhiy1O1mxJB/&#10;YdyH1K2c5xuXhu34fjW8YSaZE6nI7XH+DvGVh8ZJdW8IxnUNS8QXMLmDR/FCRut0VGSscjDKyrzg&#10;H254rC8MazpejpF4euf7X8M3VhO1vJa3yPLbI6jafMUZKFScYOcZ/Gjkmle5ipp6WPR5PEug+GPD&#10;un+HrPTri4imfZe6rpsoxLKTgyFuSQPbgdDWloOgXcd+Zor02mlowMU1vebLuRgcEyoOqkD0z3rz&#10;neN5s7adp6Ms/FDStfS2Se4E13o5iWR4dIUpcy5/1eVz0I4LDGB2rzyzvvE9lAlqkVlYRyRtO2kW&#10;N1I88EPd5pS3U84U5z0rXDunL3podVOMbI7IfE298fS6cun3k2l6nb2rWtxq95FJGroGJztz8r4I&#10;BK9cU59Gg8M+D9a1KDx5ZvPdL5d3aE/PcEnHy7iWBwe2Kc5x5vdFBOMNUYlvrL2Gnw21lf6NyFXd&#10;b3DSJsyM8nDBh6e1Xb5tOsNUTWLx9MnkyEtt0rG8iUZ/eFAdmCB29s1PMr3RKXM7FTSfirPaXN+b&#10;/UT9hVvOjurnSA0nHK7lAHHv1HrXqMnxR0K7tLeTxBptkLS4iEkEccX7+6yAVYoejdSMmuepBvVb&#10;m0U1r0Fk+MPhrw6IP+ES1BtSn8rEnmSLtiU8lAjEYwOo6E9Kva34u8L6vbpJe6xFo/2lEiE6K1rI&#10;FPIyh4xgnpxx6VEaLhHme5bm27JHD3nw9s9RWW3vtM07U7ZGdovEFrHG4Kj7pnwc5xwcfnXI+K/A&#10;elHSdRttIuotDDRBZJI2cuF25kCNzhSR+A711xquOm7MZavU+ddebTdGc6XLqs08sWCkcs7SB1xw&#10;y54wc9etc7pFzHp+tfbNOgksbhvkLqMowPYn0r3KKdSOp41WfLI2/Eumw2+uLe3UKwxmLZfWdtGN&#10;rA9JFxx/wKr2iaNaadNHcsyz2pj/AOJdqEMm1pOeUdf4WHGfXGaOaS0RK79C9rehJc/bzpcaR6nN&#10;H9oJJIjmYDj5ezD261zTyXzaPpniOyhTIc2l7bXK5aKVepx0Kn9P1pcyt7w2pXujpfD/AIsvYUjl&#10;mmYQggHy84Tnt1r2jw54j0q+EAup1DSZVdQkJQ7T29VPriuCvTSV0d9GbtqeueERayeZeLJbQ3US&#10;sJWvU3lh6gjhgeDk1DqPgqxvfE1jf3tjNDaeUz2uuS6moSKUjoME/uj/AHSD1rx2nzbnfCorbCeD&#10;ND8H6b8QbnTLsFNV+9cvcfvLW6DYIKDs4yDu781PY+Fn+GnjrVdI1E3y+HtZzFbaiIg6wz/w4bqA&#10;K451OV2kjvglJ6GVq15q1tfDVkupo9f0OT7FqClWcNDn5ZHX+JGzywrv7VY9d0xNZttAt30eQDzY&#10;dNYfu3P3pCAAw5GcY471y1nzfCXy2epe04QavpzLbT/bnlV4CSvlSGJuCmeuR6d68m8Y+HLLwj4g&#10;8qWbVP7PcERagh3SyoeHRyMFSD2Ixis6NVxlYq2hBZfCu58LQNrOnzzeKNJmKy3Ajk8qWBT0/d5A&#10;PqW6+tazIirFqtvbW+stZoYzp+tRKDCp5G3APccH3NdjvJ3OWL5WaOi+Jv8AhLfMj0BszXqFbzw5&#10;qvyLG4X78X4Dg/TIpq6jpmlWdlNbT3nh+J5HtZbC6d5Y4pl6tnP3ee2MdKaj2Lk7bvU9V+HfxD+3&#10;XKi7lsYbu1DRtdJ+6iuExw34+tP8TaJpPi2/kuXll8N6nb4BngUGF+OHPbbg9en0rmlFrY1g7ozv&#10;DuqeKLDUPs+qWlpfRW8ZSz1yzKsqjpiT/YPfHSuc8RLp1697f3trnUg+w2wYTA8k7l6ZQ1pHmJjb&#10;VF5GMFtatDqs2i23ljFldHzYkHUBQ3Kg/Wrlx4J03xBazK+y+eQZIVQVQHocNyR9KtSu7DiraHIa&#10;tokehahbvL4em1KZTsjuIL0xmNR3QA5DDrW7Nq8t3dWs2mTyS3EaBriW9cfaYsjBDMOo9yDXTz80&#10;eVnPKHK7m5qOqaPqP2ea5urjSdYQDN9azMsmfVtoG4Hufat601P+3rCWPX3s9bgCnyL5Y/LdjjgM&#10;V6Hp/wDXrLVaFK19DBj8W6RpWmDS7uG/s0kkMSTkefAsn92Nwd3HbNOlsk1+5zIp8+JQpaNgQy9i&#10;V9ffvWjVl7u41LWxLb6bdaePKsrW2ld3IkN0gcFfQdwevOfwrI+Juu6F4F06SfVYX063fHzW8m5N&#10;xGMA8HIPbkVlFS5kmW7JaHxj8SfiddeLrtoLW5ul0ZJcwRvKd8q9mbnPPpXK2lo7kNIP3hGCuc19&#10;HRgoR1R5VSUn7ty9I8dpEzMQDnHHT6Zp1h4bvNUs3vHAiswcF2PJHsKyr1FCNzpwtLmOz0q+bRLQ&#10;2tjEixyKFZ2GWz7Vat9AvNXnLZZEOMFh+fSvnpVFe7PpKVKEI3LeoeHrLRLKa4ubpEuIE3CMkbnP&#10;oBXLaVLLqt0GJITdjHcD2rOc+WnzHzuaYqK9yB30GhCO1kkABKjqw5NZlva+XMTtOCeteDKo3E+J&#10;q+7qzoIYcQBupqrdkeWcnB65rw56zPJmm2c/fE5wQMdMetN8M2clxrCQhPlwWz6e1eph9INnt4Wn&#10;zQZ7hpGnnT9OBcYDfKoParl3YfbShZQijBPuR0NeE5c9e55/snLEKLOb8T67DYsw3hQBgAVwB8WX&#10;F3f+VDM+G4AB4zX1/M/ZNLsfqFJKnRSPbPhrof20rI/IPc179oGgw28KZABHBr5v2iTdjNQu7nT2&#10;nlwjjitOO8TnrxUwk5uwnE5PxnqKJbS5YEMpBr87Pj7qSS6lfgvgsSM+uCcmvpMFTamjPFOMaNj5&#10;uvsyK7dB3Fc6bWQnoW5zz6V+kUNIHyTlqb+hvLBIhYHbnvXpWh6p5Ee8HIPG3PSvJx8OeJ7+Bkmr&#10;SNS611UjBBLeoFZcesmO4DFiAT0rwaVBrU8zMKd7na6LftNFsJ3Fhxnt+FdHpCKpAC9O9a1Ztxsz&#10;x8O7aHU2MMc6YzyD2rp9DsopXEZHIxivCxkeRJrc7JqyPj7/AISSGaUKznGcDjvWtbXay4ycf1r9&#10;XsoxTZ5FeN1dGgrq2BnqOc0u8A8Y4rWnJNnjyi2yrLMWb5TwDjJ7Vm6npvnxupALd/eirBSdzWEn&#10;E4bXfDckbNsOR6AdK52K2kgn2sMNnk+lcjaWh6kHdanaafMy2oV2znrXC+IZWa+yD8oPH1rmoRtV&#10;ubxsXdPtG1G22vhl7Ada3fh/Aum6pMDcpBx91zj8q6aijOLgy72Z6BDqr20oaIFhkH611MOs2erQ&#10;CIW/kuc8qeCcV8e3CF426k813octqtu15IEZGk2cL349qw9Z+Gl9q1hLcWiM4iG5uPu+59q9fC1b&#10;WVzSLSZ5NqOjSW9yySqQxOMYqG30lwd20nHpX0SqrlO1QvqdVojRoPJkHUdxj866AaOJ0BhfOeMD&#10;tXG9Xc7YzsrGXqNg2njaVJC8ZqvBIlztznJOM+/pUJ32GpWNLQdPNjqsE+4qu7nA4xXsyahY3lgn&#10;BOBjbnBFezgKiUnFnJiaTdPmIbLWZ7ORkEhZCfunmtmC6i1y0e3kYfOMYYY2D1zXqVYKSPIhO6sc&#10;FqvhKXR792B3Rf3gePzq3ZRhduSRjg+9fI4qHspaDv0LTTSNJsUED07fnWHqjvAxLrnnr6V89LWp&#10;cUb3uc9POd/J3KfSrOnRLJcqD82fm9MV1QVzovdna208VrAMbUfuo7+5q7a+KWtwVdsIfQV0uVlc&#10;xe5japqwvJdsTspPQ1VWe7VAC+8DuOprjlThJ3RnKJ1PhmymSD7XKC8ko/dJ049c17h8NPCsl9Mu&#10;Izt2hy2OPf8AKvm8W/f5UeZXlrY8u+NPxAPi3xg9hasn9g6R+5iCc+ZMPvOT7DtXmV9fwqwBdVGR&#10;hj0Feng4uDUkduG9yHqNt9UgSVARtkx1jGR9M+lX4tdexDSmNnt/vSMqlgnOMnFfVzXt6V0dL1Ne&#10;1v7XVImdbnblS8cicgN2yO4+lPvNCg1y1FxY3ItdVjUBoEGTIx6kiuCgpQ3NqTTOK0mS21jxZpNp&#10;q8EtlqhuFt/OAKKpPHy46gfzrqPFV0ya5purSW6aZq0GsxafPqcaBLe77B5kJGW6biBgjkkHr3yT&#10;sj1KFnuj0P4teAha293pV7bQ6T4ssZUu4bewU/YdVhIyyqzDIfAIAPB571518Q/AJ0FtD1vTZJb3&#10;QdRj3WaFHJtnU7mibdyrK2fl6DnGeypVVGTia1YJvRmTppvE1CTUbfUnsY9TnFvd/wAOQBnazdcY&#10;HC+vT1r0HxBpmi+LLTTda0GxNtDZ3IW9kVSiXCOAqs6nkOMde/1rapJ20M4x5UrnJ6jYW+t+ObOx&#10;0y/h01/IeNrq5bbDbpE2cvg9GyAF61f+INr4n0LXra30Tw//AGf4cvIo4ZbqxxJNdO+A7zEH5FP9&#10;09BzzWSSdrmrk/sl7TZE1fxRpfhhGa81LwzqVrbMLVspND5gaTaf9kdTjFWvE9nqPi344+NdW1mA&#10;xWmixve4RSd6q4WFffH64NROKZcKjTO4k8TzeOvF/hB/KEOuLdCGO8RBsuImXldvUMuOfUd66L4g&#10;Lax/E7Ul0y5Fi2jQeZp9mzASXDMp+0KoOcjb2IxXDKNm9DsclYy/h5pY1rwTrFl5z2Ogqj3ltE0a&#10;Dz5pV/vD5iwC4AzjHSvTvBfw8SfW3N3fxziKzTU1ubaHy5kTYQ1uM8KTgA5z3FJ1eiQlHlijN+HP&#10;xBjtdMisGt3htjcSzPZxRlmdJDtVFxzwPXP4daLO7HgfSda+33Een6Zq100i2vDahKOmCw4AI/hq&#10;npK4X6GjpNsbVrW1F/cafbmBrkxxk7jB0Cuh68Z9+KxPiVowhh0yxs5nv9PkgWe0hWErvjJJzk/d&#10;JPGP1qXXUX7wKDlojzCfwFoVndw6jqlnqOg394XENmyLJHKV/hjbOSMY5zS/aINHKzWJbTpZ0aKY&#10;3qbyUHZE6qf1rR1HPZi5XF2R5V4hvo9Y1cLp1pb6XZ4WJ7cwlWlI53D+6fYYpW8RWemW9udOt7qW&#10;7spkk8ppcQzjOSHGeuOPTmvQim4pnNOylZEOnyarq3iu+vbCI2aX1xuY2SkpaK4wd3GdoHBOK0bb&#10;4d6bcXDjV/FmnaWEDqrTyiNTt6nrzwO3JFOd4JNamSjeRyCStY6pJa6Xpcmr3LyG2t1gjYiUtwJO&#10;mfcA/jXSeFvhdqej3FvrP9mR69qdm5nS1lgMqI/TLDIzg+vGRTdayu0UqfNPRnYa54L8ba3d2El/&#10;rNp/ad2Vu53uXVbeziPTdDnkg8FST2qTUvC/g/4YeIbO7uro+IbyeEXSrdESx7xwWCKPlOeQpwce&#10;o5rldpL92bJqMrM7DS/idqWueD00+z0W+1LQ3vluvtXkkeWVGNoYgKF9R1HtVpPE1noE4u7S4uNP&#10;hcKxTTmXcw9NzdPTjmuCpF3szeNjS1D4yNeW1sLPSrqe/B2Sz6leRpFKo5QkZyGBIwehP1pmpeMf&#10;Fuq6xFa6pY6GLhyESOOD7ZcTsRwuem7A4HX2qOWUPe3Ii0p6haS6LrUN9p0WrLbeLUk8m20iOBrF&#10;8hgHLbcBsLk7TjkYrt73RPh/o9tMmraxb3CrbpFFPdb5JoJep+QdVJ9c4FRJyurI67XTdy9Hpvgx&#10;LcRaPqUmiT3MO+e4ST7Rp7xgZON+Srkj7uQcH3wdLwqPCHgTw7P4hSe51BT+8f8As27Z9wbjiMkF&#10;CPRh+VJu71FsjotD1G4QSat4YnR31VQ6WOvD/SjtByg2HAJ64PauQ1DVdH8R20ovLQ+HI1l8gzhh&#10;LZSSY+6vQhgT6fjSdpNW6EuTXQ8YsLLxb/wnbwXtt9mtrVfMmuLu2SKN7cEgmGRQAcjoSMnp256L&#10;4tPNYaVZaRosMFxYXjre6mb1iXeLrGu0HJ6ZzyOOlemnsck01qjzPSviJpt3oHinwhY2+qatYPbM&#10;92lzMbiG1BIHyHO6LDemD0rxd/iZ4q0231G48O22iadptp8jXenWJaeNM9XdyW4PBI716lGlHW6P&#10;OnWlfRnK6d4pj+2xX+o6jqNvrL3o1D+2rBiZopBgq6js27+LJPPFfR3hbUx8XodHFjCzfEy1iuZV&#10;1D7WYB4gi+8xZWxsmVe3RyCSTXTOMYR2MadSTncz7HxnqOqa5DBqdndabCAzNcbPJEcRGCZSn3sg&#10;dOpPau80X4m2/ijZp1hcW2rz20KLHdQ2jQGPnlQ7YLEfqeK+frxUk29j2qc7O6PTbvxNY3egW0ir&#10;Hr9yG2PbWsr208IBx053d8nkdq5ePwV4b1m5u7eC6vfDeuajIsvk+IITJHK6j5SJAQRg+vt9a4FU&#10;SltodNny3MfU/h/4y8KRXl/qtzZJFFJsSSws2ki28YkYgnI7+vriq+ieLm1GSPT01DStVMTkQ2z6&#10;dtec9O5yD7HpWitOzSE5tLcb4t8UvoUmn3Nn4Q0yUXrNDdubfY9u6/3DjDcfl3rrvCuj6J4/0eU6&#10;bqht9d2kXFjPbLGsQz/AxAxn685NXJxgroa6X1DUPhX4n0SOGA2Qu7O7jKeZHKHcqeuc4wO2a5jQ&#10;tR17w545ZbS0+z39tbNBJ5CrIu3AzhjkHjHzU6M4zYTTWq2NK48RXGmqLSCGCCEzbrlr3SY5oomP&#10;9wj+HoeAAM1Uufh1a+I9TsmvPPXULog2MVgY/LlfOcOpO1UbpgciuiME9GzH2rRV8T2fiG08Uz2+&#10;o6GbC8sAP9AsUW0ikVR/Cu9ll+XnBPPTAqldw38+taLd6Xr89hp6BzBcT2iO8LlAGWUA7djZwRg4&#10;7VL5FrEz5nJe8jz/AMXW1pqthfaf4i8KrYazpzCVHjH2ZZQcjfFKvyumORxjtXnE0OkWLK8Op3cM&#10;hO11u0U24HTajqMk465xXqYfma0POqpN3ZKuow6TajS9Wt7h4HUnTb+2ALws33VcH70Ld8dO1S2M&#10;MOlxNCIBGzPnKNvRH9fdM+nIrscGlc52rnZeHfGtrftbxf2YunzxShLlQxlSMd33HtntW1FoJk1W&#10;4SQQR2VyrQyZQsMkfJKoHAwe45rzqsrO52UrSVupkWfh69gleBld7mMlJRFHhJfQj1P0zXZ+GdAh&#10;vIZNpgjupI9hgugRtIOc/wD6sE15tSsk7I7YU7I63QtSuPBSRTXtvqOhjfsU3kQlsJxngIRkoM9z&#10;xivZ/D8OhfEGx3WDWsIEZN/oq4ZlfHDQyA4OeCDXn1Y/aR2U047nCkQa5pdrIlhqNxrGmy/ZUOmQ&#10;bGdUb5TIOm4Dg45rvLvx9d6W9pL4lvCLa9nFlPBdQi3khwMiX0P++vf1rmnJVI26nVD3SC+8KJfX&#10;i6x4Y1Jby8hYxywySn/SY/TIyHGKyPCF/b+HvEMt1pj3VtZT7o77R5iWUucg+WByMH17VyJq1jX3&#10;mrnS3Wq6edZi23FtE77SdObKz7R1KsDgcc55qv4/sr3Ulnjlsp5NKvSZEmO0DkfwuOScdAe/TFOC&#10;XNoDvY81t9U1Oy+yz6NqdhqdlpWI5rRspM0WcncG6t+B59K3bP4htHqM8TrE1pcMHhZ7dQYARkqx&#10;PDDGfX2NdvIktzCUrW0PSbCw03xP4VktNRtVUzSLJY3ltiIoPSMjnjk/1rktQ8IatZjUbK51Yaxa&#10;2EouEu7lDHIkLD5wzkn5cHqehFc6qNSsbOEWrsytM0mfXPD0+kHT7iC7tnkk0q+0+VfKniBz5LHJ&#10;ycZ4rqPCXi2x8T6dpazTi18QWUJ01oJzhpAAcbkPDE5IJFayWlmZR016GNqmnnw34hWygurrQDLC&#10;zGeLJjWTGArDoVP0qvo/xPYXy6d4v0iJo7VSkOs6cmYQv991646dKcYy5bI0dm7osJPbx6oY9A8R&#10;x3CzncNP1eIMrAg4dN33kPQYzToL3w9c6uIrDWpvD2pRKfMaCQSW7N3QLxjntUQg2/eFJ21NTU9R&#10;a7nsxrWpaHfJEfkIZrK4APGc/dOfw/CnDRNMu2ubq1eG1ZMhri+/eD04lTqvfmurkcTG6eho2Wh3&#10;viLULBNN1BbC/SJkjlTZPbXSjqmT/EOw4zV7SbTVIIJyYortcOpWHMYY/wAQ25IDD0OKJSS1Mk1K&#10;V0cjqE+oQxok2lvrFmvEkJTy5ocHAKlfvEcc8c/nWt4dv7DWNPlCXUlvqMGFimYFZNn+0Ox/Sqi0&#10;zWTfUZ8RPjevwj0DztQjgutVdcRRznzxIG5ViByp96+NPH/xN8Q/E/WHutXmUc5is4D+5gX0Ar0c&#10;PBS96SM5e5C5gWunfZwXb/WDqW60+e6CTRxW+ZpX4+Xsa7JzS9DihBykdFoXhBvOS41NlKnpGehP&#10;09a6SPEjmK3iSOAnbtVeAPTFfNYmvzSt0PqMPSSR6J4Y+HL+SlzPGREcHJH9av8AjG7sPCOmSGCJ&#10;pJ8cbR0J6cV5Ur1JWic2LrqGiPBNa1CbX7lGmG6QNkDHINdT4S0bF1GypmT0x1qcdU5KPIfF4ift&#10;ZNnrtzpQt7CdMgqFwDjGa4SFP3xCLgZ6YrxtXTTPLrfDc1SQqfLnP91qyrxiAFGOBjpXlu0paHmx&#10;ak9CnZ6U95cRgfNuOM4zivQfCHg5LW4NxIgR8fePtXqwTVLQ+rwcOWk5M6D+098xjQbkHHP61F4s&#10;8X2+g6E8pIEjYxx2xXhUI3r/ADPIpTjLGXPmzXfHk+rTSEnC7zj6VJ4QvydQ8xyT8wNfeVqPJh21&#10;2P0GCvA+tfhTrEQt05GDhgB717TZ62vlAK2B03Yr89m25uwKWlhZvESQfMW/A1j3/wASLewVsyKv&#10;416uFpuDTYSkoq55J8S/jZD9hmVJwWIPfH4V8VfEPxFJ4hvpiDlXYnPpk9K+wwkPeUjxsZWTjY4q&#10;TSHnXOMA8citHTPBpkjMjocjHymvo/rCS0PFgryL914WNtaiYLhRg/nVCzlazIBIOeuKTn7RWPao&#10;rkkrl+VvOjxk846UQWzO689DnpXOkkGMp86ujq9FneFl81Si9MHrXYQak0BjK8q36V5U03Kx8mm4&#10;TsdRpeqgOrJyCMmuq0u++zThznpnn3r5/GTfPynp6zSPhuytJJoTN5mNwyMetdbokbm1Eivv5xj0&#10;Nfr1ScUuVnE4OUWa0F8GGxmXd0NTT3CW65LVl7SMYpo8xUJORA2pQvHgEH1FSQ3sUyAbgDjqa55Y&#10;pJ6lywjILq2ilQnILeneudv9Cidy4289SaOdTV0awhJGbewtb2wXJx6g4rAudH+2MrIw3dtxxTp2&#10;Tubxg+Y09O0+WyxkAkc4FY+vl1v0micgk84reKvIrl1PTfCkiap4etjNJsmBZdx79OtdBplpGowk&#10;yhl569Pevi8fSlTqu+wnFX0Lflm1YvGQT375rLu7y9id1iuHjibqinAP1rjp1Zc1rkNWZynjHw1b&#10;Gwh1Hz0Msn3k3cj6jtXLWQgicJKByK+ww0nKCuexQa5dR91FEu1om+bnNW9FvZobk7nwo9TXUnY6&#10;LK5r30Jvwu4FvXNZw0CSEtLGAOPuVlGS2LaSRFHq8llIElVhg9zW/p2uK7KyyHnjjmt4ScGpIzvd&#10;WZ0unyz30hMK+YVHIB+b8q2EXfsKkxSDkDoc/SvpqNT2kFc8WpBQloattKLmI290vmdtxrCu7Ce0&#10;l+UPIvTpzXlY+hzRbRinfcZHqTwSBmTdjAqn4iu01GHdHD5LsOnavj3Bsu3RHKW9lKWAZCPr0NbF&#10;hpr28pcsFHXrXQlyq5T91bGs0XmRruYdOq8g0i6b5jZZiMenSuepK60M/i1RN/Y6FTtAYgZwBya6&#10;3Q/h7f3Wly38kUcFnDglrh9m4Yz8uev4ZrHllZmc5aXOs8K+Hjfy2/ybI4sqiN0Arq/jR45t/hh8&#10;Pf7C02Yr4q1mPyVijJDQQfxOT2yOnevnowlVr2PE1qTsj5ga68uERKAqpjHv9axL+58wkcYzkrk4&#10;FfTUadmejTbvZlbT7siYhslCMADjFWy+o6KftenTyJLsaM4JPysMFSvQgjgivaw87Oz2O5MybDV5&#10;ov3cEZMK/wDLHHI9dvofauksteu7VbS9mEq6fMdkV2W5DA9D3Fd86MWro2ppKR1F3NHe6vY3t6dz&#10;xyRyifnzAwP8XqDVL4xWbXlrHcbBJBJNJdkgdWJ3CuCb5ZJHrwfKrmwfjBL4q8I22m6ndmSO2WKS&#10;FOFaMxDARSBgjGcA8+9D/ECa9+Gtxpz3UqXel6h9osrhZDuEEhxJH6EAN0PpSdFp8wozjL3TuPBO&#10;l2upaB4Ytr14ZtB16SaO4YxAtHJCwKNJ6BhnkYP4cVrRrN4T8ZAarCkfg/Xr9dOSzRF+zx2yZKyK&#10;R9xgcNkcnPNcrk+ex1NpxR41pUb6LdeI9ZuZHm0/U7+XTbO6uFCefGknJU+oxziuy8ZajN4a8T3W&#10;tWWpTabDcIn2i3gYSQTEKAHGc7hjjtXXy3SRmpJaIztEgt/EXiVdesbt11MoiIdOTbLvHYovUN3x&#10;zXU67e69Hpmpass0g002pEl35f7qaRW3OmW5BGMEDA9z0qal4W0CLUnYxfG2q2cPxA8Pat4fMlkl&#10;7FFqdtchiwUpwwK8Dk5/+vXoniGE6prEPxI0+9WxawsD9pleLzMF/lkY565HHIrlqOVlJHZBR6k2&#10;la9p3hfw54V0cTy3EN1dNrWqKmN1rbqP3EYycBHJByT3q9d+L/E2l6RqV3rupQWb6lPGY9OgJa4k&#10;hHEaoo4AwSST1zyK5ZT9+6HbQ7DwFpkfgi3u9SnuNNudOlXMF5JcFfIxyV+b+MZ6D2AxVfWLK91r&#10;4gwSXV59sxZLLZzXQVQ/cZxwPx/HNXNuTuRy8zKWp6/Jovh1J51bUry/1CWxldJQBGqDnDdCPcde&#10;1dyt+PEPwz0zT4Jzda1pqia006H5pJIGO1gxH3MZyN3p71hVoN6m0JqJz/iu20rVvGNtoFzLHGmh&#10;6YY/tRbKxOQG8sZ4DFiAT6CuA8Ia/wCFtFE8tlo0lxrGHjLfag0JAPzu8z9PTC5qqC5QlO5wOq+C&#10;PtuqG4sBBqk11MzpbQjMKSs3yxqx6hfU1u3/AMP/AA/4A0qK58RWOm6v4iciRFFz5dpa8HDlc87c&#10;YyQck4ru9rKSSickElI5jw34L1vVdN8e3E6pHFcWC2ysWeIKPMVty5HPGRx3/OsyP4V2nizXNPlt&#10;zp3hwRptFvrFnKshZCP9IkJOCDkYHXvjvXXTrqK5TnqU3zPle56I2gwfDDSNQubq8s9SbUZR9qu9&#10;Gu8yRrjpGvJjBxgsfzqroOo2+peH7jUtKbUNSgy0Mt3eyztHbhuPlQAByo6se/vWU6jiry6m0YqX&#10;uxO4Hw18Na5p+gppmrHUrmKTdbyQS+UbqQkeZG7SHcTgcKcDmqqfA3wZ/wAJtqVzf3+padqVuhnG&#10;hyAtIBtyTvPVT9TxmuPncfhNUrai6npc3im0W31JtZOjIoWy/skm2gjXnhlGC2K4W3+G3he2fzJd&#10;M8QpMk+yKTVblfIB9QAxyB15rFVHJPmNYrsi9rGsDwy0c9lZ6Ze30e+OA3ZJEZAxv+Xhwew745FM&#10;1XQPitomiaBqbW1nc2kk/wBvintQrvbSYO2VxwQBnheg9K1oWtdvQipo7W1E8M/B0+Ib6bxP448d&#10;6jphlJc6lbxlQWY85K9j6nivSfAHgLRNG0zWtQS/1yC90RWuFvJCslvfqfuBWIP3hxjPOeKVaaQ4&#10;N/DYpeE/iAk80xf4ci6t7q537Ptu2OaT1KEEEjkdD1ratLfW9Ms77WtFvdJ8PQRXZE2m3VsJngDH&#10;/nqOfLzjAAIHtiuOU3NpnWoJQs2O13Tddum+1ahBp19pZQzPqmiSOWDjkgOhyOevFedRfF/W9f1e&#10;Pw9aaJDriSxMkunPp7Zkx/Erk/fXnnv6V101GTs0YNSbumbVl4v1HU/Ceq6Mutf8I67XRjNjfBnu&#10;LMJj93GSCAoOe+eMVS1H4c+INEsZLTzl1e5ugbibUY3V8BvuMy5zx9eeMYrpTUtuhjONtOpD4Z8P&#10;W2kK99qGn2OuXaIHn+xwtAy25wGEvPHrtYnpWb8RvCsOn+LtP1fw9rFna3cBaOw0mwsvkkhbho5S&#10;fl5zjGDn6jI6nWdtDj9klqePePPAmj+FLWGXRPDkcmrTzut7YXbs8lgRyHTHymNjkAc7cdcVwFz4&#10;b8YpcR3N1p91alABDI67FRM5xGeq885HWu+FeNSFmcnsnGV4nqGv+N9a1HRbTVptOu9Ov7mP7He3&#10;VvKILa+VBgZAyGcDO4nlu/NX9B8cazf6V5b2Uc9rFHtTzT/D/vLzgenFedUppp6nfSabNXT/AIoz&#10;63daR/arQaY1hG1vaXMtlNFbKg6oSRhiBnqeTzitHw38QLzUL3VfDVprzSaMCC4vVa4+XIJ2TNyB&#10;yehriqxsvdOtRkupd1vS1iu/+JH431Hw5b3EgEOlxyyS26tnpndkgn+9yM9aZqfhbWl8R2NxKlpZ&#10;a7p0guBqOllmhuWBGAUIIDgHvkEZ6U4T5bRJcLxvI660E6+FdPl1PTLjUr2K5f7RPZ3G5ZEZidxz&#10;9yRcjtjArrbaKzudUi0G4vpdM0m82eTBqln+9unOMEyx/KBnoQSK5aiTkbw2sjotD8VQ+HNO1G1b&#10;UND0qWGRoTb3UjOUVTtJVj0VjwT19xXLONH1/UlfSJ9DsdWPWXQ9VCSOp643Lx6VnCnLm902UopX&#10;lsRP4R8R3v75ZdWt7mxEjQ6gghuEQkco6r95D0IwOua4DxNpfivw9Lp6alHLbtjzbS4sYTEBIDna&#10;rE4BHXH5V0RqRT5WY8qeq2Nu++O+ral4SuLbxPZLH4009fN03UJ7F2F1CDht4wQGGeT0HqK5zw7e&#10;p4o8Fa1baOiab4ygcalFpWqoUcNt/fJFJ0kikX5gvatlTjbQx1WpkTafp3xV8vUoXnNnFZLazwrc&#10;b5dLnzgsY+pgJyCMcV4lZ+Gr61u9Z8NX9rGL2GZ2gbO9JB0BRh1U/rXoYOfL7jPOxC5m3E6bSdGa&#10;fwFd2d/Y3M2oaSwxFCVL7WyBnuBn8s0XtjBcSWt6Z2itLi1WOS1tFBYMnGFPRSe5PP1rrnNpnPCN&#10;0aXh/Tjqsaxx208SyfIiYBlb0+tbmhJqscpsLWG4uHhxMrR/6x17hlPI6YriqNW1O2lFo9K8VTWW&#10;uafBPo85Eh2s1k3+uhdAMj8cVcbw7aa5plpea1p2l6klyqsZ4JZbe6x6r1BYflxXiScVLXU9GDud&#10;f4F8TL4IgisYrufxHoNx+5hsdViEcu7d03HO446dK6+bQtIiu31HR5p/DmtECT91AXtEAP3plI4A&#10;PGR0z2rhnPXTY61HY4v4j+GtSstQh8QHU77Q9SnbMkdk++xlkx99iOCG68881u6F4stfi5a/8I34&#10;usbeXXbe1K295E4fzWHIAU5HTnqKfuuIuVxldGWfCL6bf3ej+G0l0u8svJ82281sXEcnWURscgr3&#10;28Y9KxvEXiTXfAvj+bR5tN2arbSobDUrWMgXSkA4KEnIIODyfxqYKE+mppNS2TPRIJvDfjqxt9T0&#10;N7fQvFGnDzZ9KvEwJ1x+8XaeGUj+H0/OqdhZazo19faXd3LQeDLyVbrT7llDx2cp5COh52ZyCOgF&#10;ZtqO5qm5I84+KJ/sTX5tN1nRdLuIXiWVp7bdk7z95GHJQ9gOR61zOi6neWsV3CNVtraGVwbeCaHe&#10;rxegzyrL6857kV1QcXHU5qilc3/C58XaTfxyaXeS66YmSWG1aZUa3IOeIz8rqRkY4r0N/i9Zajrs&#10;Wla7Fc6SZY2iLso8uIsMEMBnCk9u1KUYtXW5cJMg0PSLLQ9R1LTEiubaW3txdRTWchkjcY9OOD29&#10;fWtvUdI0bxDo8GtPoUbW8wCzz2zlZImHTcOoOe4yf51zSupG6XNsYtpJa+K7e4s7DU7vTLm3Yoia&#10;qvmlhjJCk84xzz9aR/BN3bWNuIbqB7+CJkuPPkKJMD02dVxj1wK3pyte+5hJJMZqJP8AZem6R4h0&#10;RZLWwXNlq1u6yE4yTFuHr6cdOMVhP4F8O+MBDfeF9Uim1AEFtFnutrpk/MFfqCfxHvWyMJPl32Ov&#10;0/wvpdjY6hpGpIdO1a5QeVHrjh1QjtHIOMH8KzbjwFaNqGn2Kfa9Eu9im5uIpWSNuuXwDhk49O9d&#10;UdtTFN3di7Lo3iz4e61A9hqNvq9pMoMTPAHXBz0Iwe3pW1a3et6pqAu5bq30e7Y/NJC7Kg+qVjUi&#10;lqjZO60Ou0rxdJatI99osl4VGG1HSsNMp9WXuPrXhPxw/aPg0Sd9J0R7bW9SXcTeSx+XJbg9mC8E&#10;9sVFGn7WVkbQe99j5Wnnu9d1WW/vZ5bq6lcmSZ2Ocn+lX4IY9OBckMATgnrX0atCPIjzqknUkySz&#10;Mmr3KrHyjHAcdD7V00Gg2uipE6OJblmyQBkKPXP9K8bF1+X3EejhqXK7snQSS3DSOxYZ6+ldF4aZ&#10;YNQhl2F03jcO2PWvE1mz6CmrHtc3jG3WNbeB9tqVUIJARkjrXnfi6yuzfPcyTJcQyYP7ltwWuzCU&#10;OROb6Hx2PqLn5UcxfWGmPHHKD8/AZeAck9h1IrrvCNlFDcB02hAoIFeBmkk2ePJJanVa1fxw6TcE&#10;sN2MID61wGn24uWQgFeMkk9K8yo7UkeXiHeNkX5lKRkduuKLDR5NRmUBflJ9a8ymm6hy4enzySR2&#10;OneHIbDa7gKCf1roryZLXTJGC7cgDI7E17NZ8lKx9TiJrDYfl7mRaWIO0EHPfHevIvjXqrNbNGj4&#10;BbZgHoMV5uXRjOsj5XALnxN/M8TtlLSc55rqNBZrSQMp5r7/ABFnS5T9So6QZ9C/DbXhAkKq2P4e&#10;vSvcdO1oNbBt3P1r4ZYaPM2zglzKVjmPGPjEWFnO+/YVHBJ4NfMvjb4r3JuHQTbGzyobIxXo0MO5&#10;zVjjxVXkWrPM9T8XT3+d7s5Zu7lsfnWIyGZuOSx/Ovr4wVOFkeTOpz6nW6BogntDKVBxxz2967K2&#10;0FIdMVnQAhRu78+1efz3b0NaVPqZOuQwpoe1B8zNxx1AFeVahIY5eM4J54rsw8+dna3Zq5f0yYTh&#10;Cex6GughgVSD1YnoK2q36HbVXNSuiWO68pwfuj3NatrqHmRMjMBgjBIrz+V81z4jEvlqm34d1rdc&#10;BOR7V6fpW27tVLnJPf8ApXyuPdqyOyhV11PiW7hl0qBYpwyKvAPrWl4T1dk1S0XfiOSZIyuexIBr&#10;9Yk1KDmOzpy5Gey/EH4B6lp+L/w4899Zld5zyRxnrXjd3dahbO1vOsiSK2GWUcj2+teTh8TGrPkY&#10;42hKzKbX9xbgfeIHU01dckjdjHuwOoXtXoyoqTK5otkU/im5UP8AvCuecVnzeIr24ODI2PatKdFI&#10;TaWxVOoXMybCzNz0znNXbS0uJ8cEEjPzVpJKG5DnHobTaJMtuS7kjHY8is+fSSwDOC2OTnvUuTTu&#10;jJO8zes5JdO0dditsU55961dKuvMhedJCB3ArnzOkqkFNIVZWdzVsdc2QlN5Zx61elukktN6f649&#10;iMivkVQ5Zkx8zh/ETyGVmHJHYjvXBaq80UmefpX2ODVoo3hN2sS6NqJ3FXJz1+bmuis7kCffHg45&#10;5rpqxs7nbTlZG9bXqyDBBz3rRjuPMTYFwCK5Le9odF29Wc9qmiy3DylI/nHOM9qwoYZrC52PLsxz&#10;jPauiDutTFyb1R6f4P8AEVmiqhbLkYyeN1dRJb/aJkuVBZh0PvXuYSonGxyYiF7SQPqMso2piOdO&#10;AvGHNaVvaS31q0NxPb2r7c4eUYx68VtNaWOWyOcvNOtbVs3GsjYeNsMDO1c1qOpeF7H5VOr38p5b&#10;EixA+2OcV8zXoKD8xq8WFp4u0yMYt/D4UH7sl1cNIw/IgfpXW6P463SxeTZ2SbOiSW6vz756/jXD&#10;OL2Y05Ha2WuT3ISQtbJIM4C2yY569qsTX2px7vIe256ZtkPH0rqjQi7E3stCjca9qUY/0y20yWIZ&#10;LSC1WJl98j+tRx2scIt7K0nnne4bzbmSRyVU/wB0DpwOuK4cwtSp+Z59d8kbHsPgO0g0+wuNU1GR&#10;bLTLCMzT3EpAUKPc/wCea+bfGt3qPxN8Xav4ui1uwvTeMBDZrKI5IYF4VQp78cnvXk5RS5pynJHH&#10;g1zO5zl3ZTRwHzoXik/usK5vUOjZJyepFe84rn0O7l9+5hiZlctyfQZxXS6PKbxEXzGibHB6/pW7&#10;i4rmN4qwzWNGazmjuW+SZuRMv3ZR3+jZrOS8vLRpIZXVI3xmOQcHvkHtXpUJRnGx1RR0llqZExzK&#10;1zHsBCuw59QDXYeIdR+1eHNDW2wxFo0TqRklt7f0rjxMeWSZ6VJ8y0POfDvhbULmaVba0kkNzKUi&#10;AOcsoyQPU/Tmp9M0u+1edobMKbnYwa1diPOx1Cn+8O3rW3tItE8jWp614b186J8D9I0m+/c3Vvcv&#10;OGU4miZmwyOvYEcf4Vhz3l14fsTLHOq6Reo8k9iV+ZH/AOWbjPT13CvK3lc6ZVNLGNYNdeL/AAF4&#10;W051D2FlqJSKJ+u+RsHAPJBzmt74veH44PENnommXBay08rYx2x4EkoHz/lnpiujn5ZJCirxckUr&#10;ewbw3qltptncPa6w+yH7WEKpbs2DtLdfwFd/ea7rmgQ2egG9t7i6uXcGw1V0Ns7jLF92cHOCevU1&#10;0VXzpJGsEopvqYs/h+S78U3XhS4a1huTDb3NjHC5dI4zzNGj4+7k9+nPWu88U+IbPQ/hv4n8NwiO&#10;K5zHp00VuS0cbs3BB/iA9elcVRW0LpS5olD4cfZfDUjwvqVvqt/d2/8AZD2ka7pZv4lZOoIHqpNe&#10;ZNr0158T9TuYZ2t4NMmaMqHVirDptDcHBB7H3rnhG83dHQp8q2PQ7SCx8PeIkv8AXNbub9rjBFze&#10;T7dqOM7pYznAxxwPSvSLfStM8R+HZ7jSfEdnda1ChSGBvlidMHaEQkEsOO+DSqJ9B8/REOh6dGvh&#10;G5fVxNeWdlCs13PZ2+LiMYOS+eB6dgKytE+J2jfBy/k8R36SSLJGW0x4xtkMLLhFkGcAdCc8DGRR&#10;Sd20yZ2UEcfDANWXXrnxhqn9n6tcXkN7BpvnbkuRKw3SSsvDoFPAB2+tS+LtP8O+HZ9R1Dw1q3hq&#10;4HnhYNEuG82WDIA/cxZAfrvycgGuiMG9Io5r8utzrvD3iew8QeE4Dp+mW9+toRZQi+YRLNNt3STS&#10;McElccIvrwaoeGdH0zx/rcS3GnTaUjJ5C39+SsN0y9EhB6EetY1YSprQ0pSjJWe5e8U+Hdfjnn0W&#10;6u7iy0fT3P2qDT4y8nzfMJJHPG3HTbwAK5ix8SeGLbxVp2ny2dxHoFhauTf6+4dZiPmDgk4OS3AO&#10;Ppzw6MW9WKdkdT8PPiP8OPDWhyzNc2f9s26ymPU8mNipyAGX7vQ4/wA5r0TwX8c/CVppPn3k2nQ3&#10;0tvttrrTE8yKP2ePjnnnGM+vpjXUnJdjpp2SbRy2qaX4X1/TtRg8NWWozatq0xmXV7W0LpCScnav&#10;3kBOc7QTXPWS3N7e6UP+EhuPt+lRNYtLpsDS3V0+c+Um/kDk5JOPpRSajfzFKLsVvGsU/wBvv9Mh&#10;0vX72zRUkRLq8b/REx8+4xnA5PTGe2e9YsM+gS28ktho9rZTTKiaa9xJLMGccOHB/Pace5rRzTbi&#10;loYxUoq9zc8K+GPiNoFjqd3NpMMOgx/6RKsMCNLckdPKViwGBzk9O3PFXNA+EbeKU/tK+8U6n4Zv&#10;NT+abTVU+ZgZBLOpCjd1wea55VKcXZHUlKSuegX3wEs7fQ7bS7TWtRbT0+eWG6vPKeT125G0nuAc&#10;5xVf4pfD/wCyfDjTPBfgkarr1ozyTX11YOVkSRR+6GwnBAzyB128AdKhzjPccoytoea+G5tQ+GVn&#10;aa34k0e+1e5AaGG5DsjKVOG3xDJ3jPIx75qtPo9vff8AFRagdXt45XPlW1rLtk8g8HzAD8uem3vV&#10;TSk+VaIle4jc8H674Es9fhtNLn1rw7IR/pbzyeUxQ8AglipyexGK2vEXhzxD4Xl1a/0q8GiaHNAr&#10;jxJcok08qjnYFQ4UnnLADIHGa6LRhG3MZ+89baHLeH/FmlTqtlpr2l1NM3mC4uE/fSNnpsYnGeee&#10;o9a9KutY0y68K6/rWn20mm6/pcMck2nWUS+TMARuZ+ucAYPT8acabTT6Et3XmePfED9prwV4XuzZ&#10;QeHta0TU7y3WSd9HQARlgCCEY7ZFI98VwOr+MH8V2kF9onidtb0+3m2PFJALaaFn5QFDglsjAIJA&#10;PTrXpKj7vM9jy1UvLle5W1Tx3e+HJI7LxnLPplveRP8AZk27L2N8YHmZ++jfmB61wyiG71Q2Wv6n&#10;eR6a8G60vIpCTaOfubkHWM9x1HWtKdPl95DnNuRU0WeeJ/7HnvJtS0szB5YoZWePOMbweRkfT869&#10;H8P2t9pLXo0+S4jgmt2ijNuo86T0X5sbc98HP8qiu4ON3oXSpzTud94burfxI0Md9fzw3kcKCXT9&#10;SHl2cxVRlY2A+ZivbPNT65No2p6hA/hmzOjWMIWCW3vl2oknJOxh95cDI/XFeQ7t2TPUi+VXLmp/&#10;DG1h1Ian9gvNb1a7CyQgX4jiZuCcbeh74JzXT/D/AOJeo3urNbOdP0m0ctaXU0MJMTN0PmMTncOA&#10;SOOeRWc53VnugUeZ6no+leF73wPrCpbR2Y0i4iMmo2zRlorpOvmKR6Z68D+VZWheP4/CcostQ0gT&#10;aUzN5NiqtMifMSojcjKkdq4nUbNo01uiHxR4J0HxpFqN6ZrrRxJuukj1W1G/ceXVJiOh/utnrx1r&#10;xiT4f2WoeMrbRNf1rSdNlVQ1tbQ27wXL5GUVWBG/P+yTg12UajJmvd1O9+F+o6T4bvNS01rrUtGt&#10;rpApuLe++1RTg5BHfY4PqM1rePPE998K9Uj8Kapi/wDC3iOCN7PX7ls+TISNrTK3Qg449gfWpaSm&#10;mKL08jzO9D6V8RLT/hItW+xXemwudK8TaVN/o7bv+WLRvkFWyc/N244rJ8a65qc2q+G7q72yeN9N&#10;kWe2udN5tdZ0/dloyCPlnUZ4OAw712xfvKxzT1d0cz4pvx4C8ca3e6LbCE3qfbAdvkkWlwN20ryc&#10;ryCemR1qO8t4NZ0bT9YjZ7qVYwySxAb7Y54LD+JPUjpkV6KjZKRw+0+zYv8AgvW/t/iJ5tVjSO7m&#10;Vra8ZXyk0TcByByCp5zn8KrTafbSLPpul6Z5KaZcMk0SMJGL4+Z2YfeUrjHYUnpuRG99DpPC2gsV&#10;szHGksbvkLDMFk552Jnnd145/Ou9fwSJdQcSpK0s7boZwSjKCORJ3DA9Qa8ipUvJnrU1Y9G8F2kU&#10;c01n4nsbO70//V3d1sBxGwwsruOf+BCq/jn4YaV4aLaHp0s9hc28y3+nTTyl1ktmX5o4pOu09gcj&#10;I65rglJRldnTFI4OCIeJ9NvoL+FryyCANdxkrPp0xJ2SsBzjPUjkY5rorHxV4h0u+tIru8OpwWMA&#10;ttQEbfvixGVkOeJImHU889qTtayQNnVeEfGia7pj2Wl6pZ2x8/yp9Pu41lii6ldynkL/ALQ6Z6Vw&#10;/wAQ/Czw67a63oUEHhjxpZzE/YZVYQXhHOUc8MCOg4rns46G8JKaszpD4kHi7SbLxJJpVvf+L9Nj&#10;aG9trG+MNwqLz8inO9eT19xzWb4m8VaV4g0hvEL2kt40EEMUjsxjkhVvuIVOPcZHXHpWsYWfN3Kc&#10;lFEWiSSaRdRyWhtNatZYvNSwvVIuIA3IMTnnHpyeema7qHx3HFqNis80ipqCeXIgTc1u+BgMuOQf&#10;Ucj1pVIcyuZRlZjdYL30Fxpt7DBa6nYlprOWS3zHcQ4+4M52t/sn8MVy2ma7pFy8NxFDpt7qCqBN&#10;IkPyqCcFSh6Ee4rCLunobSi3Yv2mmSQ6i82jWSTWzk/aLPbieAj+KFuy9/bpWt4k+HEnxAtDrmh+&#10;RfX9sgWW2vYNk8rgYPIIB468fjTU+VbFJN7HEaLDo1v4ls7O0n1fw1rUp8srcStHDA38aktkOh6Y&#10;9fWvQL+PUfBAubS4sJ9QsdSjEa3NiBKkrjOGxx835VUpKauhK8XZnIW2bjxBLLomrxWt55WJbPUr&#10;f5DxjG0ZYH3rQj8P+J2torzT2W3sklGUglMwidTyGQ8mM88duOtaX2sZNN7nRx2l34rePz4NKW4R&#10;QwW2mMLFhnlojxk89QK5/VtL0mC+imvNGOh3kbjdcgFVbvkOnH45xWylrqY+TOw0LRdN8Tl4Zphq&#10;Esp+Vnk34PYsp5I+lamjeB4LXUxp+sKIYkBjh1OylI8oE8Kwb+D26e/Wuhy5VdmMNfkO8aaUum3E&#10;HhfURPFe7WNndQDfFdA5KdeUYHIGPyrgtG15tAuJG1a+isNOhzvu9QiIZwO2f4W6+3vWSmqit1NP&#10;eey0PHfi/wDtLSasLjSPB0S2NjO2LjWbaXZNMAMED6+teHWtu7Egllzzljkn6k9a9XC0XTjd7k1p&#10;WjyR+ZPM6WETyMMuOcL1armleGpdeKy3KmKLOQjfLn3rarPkg2ysPT5mdPZzR6RHNbWyRnjYWVAc&#10;/T/Gq1ssgDF3LMTzn1r52f7yTZ78Eo9C7DmSQRRqzvIQAgHLMewr2/wV8A9XTQ21m9t5II0Ab7M/&#10;EoHGMqegNb0aeupnicQqMH5nPeJtIbVDK7aiLZBkIsQxtHTBH9a5i4stX0K2RvMj1C1YZVVbke+D&#10;/WvSnh04Xg9T4mreVS7LJ1zRf+EchSM3C6tLKN1tIuYwg6sWx19Bn64q/YXccKr5XynvjtXyGYwi&#10;0czk5XVia7v3vD5fbPA681dstLNra7ypBPI6fNXzVdvlseXW1dh8dg1/KFjAOeMehr0DQtKttEsD&#10;M+1CFxyM/wA6nDK3vM7sthefMzFn1J9YvyluvyZAGOam1qUhY7RCcRkM23kO1ejXi/YuTHmVVVJc&#10;vYYt0YLV5fm3KM4PrXgfxPaXUb8QohOBuPPQ5rDKKV6vMebk8OaucjBozR5JXI9elWUia2KF/lUH&#10;Oa+zxHw6H6rTjyxPQ/BGsmB0cMOucV66fGIitSQ5C4Hf9K+OrVPZSseFiJOMjyn4jfEN2gdfm5HQ&#10;civnLXNbkvLyRz1Jwa+lyqPtPeZ89iKvOyvZ3JkLLgk/7XFbljGWKueQSADmvdxNlHQxUlY9I8Js&#10;gs3ibghhtI7V1lxdRHRpBnkcj8K8CDbkelhZKzuec6xfNLaFAxU4BYdic81wWrplzz3r18PBpopy&#10;vK6ILG7+zuB2yM11dvdF4wwxntzXVVjbc9ilecLDMMzjHGTnnmti2gLDjJzj6YrgnFpXPj8fSanc&#10;3tH05o7oSKhCseueleweGUEkKIcbhyK+VxUfaVDlwzbZ8s/Gq3jsrxNDig23Ns+9plHUelch4b0e&#10;5uJ/3UTM0fz5A5BHQ1+gRqpUJNnr4q86/uo/Sr9n+60/VPDGkz3wV7eW2AcHuSMGua/aV/ZUgksr&#10;fW9HtUX7WcpLEoIK4zg+hr89wuLlzuafwvU5q8NL9T4l1nw19g1CeyuIvKmiYhk9cVkXXh1Cu5W/&#10;DHSv1PDVI4ikpxejPM9pys5/UdE8hHIUsSPvdBWWlixZQDjcOPatPtWOpT5kbtrpkSjzHxjrnHSt&#10;W0mgC4zznjIrkxClfQheZoLF5yEq2QOcVn3gMIUbDu3YwR61y0qmvKwp6SLDZFo0WQVYdBWZYyvb&#10;KQpO0nOOnFeniFekkdldXZoxNHHhiTl+a2LO6CqAMk4xzXzM4O+pyryKt9ItwNnl5UZye3vWPP4L&#10;bWZMxfu0YYAbpzXtYepaCubRdkYGv/D/AFLwvmaRFMAGTKjbhWXZXRdwu4gkV6ek0awnfQ6/R3jw&#10;BK+1vrXSwW4ePMZ3Njt61xzi0tD0E1axRvpp7dTuXIxziuM1S5R7g5T5+vBzThqROVlZFNtbe1aN&#10;o/lC9AOtdp4V+IlyFWK4BkAOMdT9a9KlL2buYyknodnDremas2yG5iS4x8yHg/8A16ux6dJJEVUA&#10;4HyEDoa9qM41Iabnn2ad2ZF5bzJ+5usbCcZArlNa0MwXEjACWA/xDNePi6Ta5luPd6jrK1gKFSVw&#10;vQVatQYJiynn1Hevn9W9QlJJG9ZazcQkAtjHTuK2LTxW+7aQAvtVxqcskjLmO00TV7uHSZNYimgg&#10;MLiNIZ4hIZQwxkIeCB79PetHwNoUmp3qR/MTKzy+wHoP6CvBzWvzPlPLxbbdjf8Ajpe20mnWfgOO&#10;QInlpcaoV790jx+pzXht34KEbGWHEpHQjG7869TLqfJQXmaYanan6lK5a8sUaHzWbAAMTDP6muYv&#10;FdnfzLYqzHcHHavQs73OqnFrRmPe6dkBiTt/u44H41Ula90dllg2PEOqNXXFqXunQy+PEjXkPlTx&#10;vA7jv8y02+uZ7u3SUorSQgAHHyyj+hrVU/Z7Ak7kEGqwIiiKN7MngseVJ9vSum0u/kljjzL51v5g&#10;DqHAK56kVNZc8TvozUbI2JIIYb/z9KmllS1DNu5yrDkDaTjkdawtWnRdQvLu0kaK0mVJYvKYq0ch&#10;A3qp6jDZPP61xU9XZnfWXupo2LrxUPHEQF/tTWY4jFLdx4T7UpGAzAdHHcjrXYa9/wAIpF8MfBuv&#10;a7carbwS6c+m3I0mAeY9xE5Xbk8Z2+vJpzpWaM4STTZV8FX3g2y0176ys/Ej2ttKsyXMsqOY0GPn&#10;ePsQfbHrUd94j0bxH4/8P6ndX15JZadNJfSOYQk15JuGFPJ254y3QYNCpe87lLEJq1rF3WtRm8U3&#10;174ucrCbW+WZLRmACYbd0/iyAfrR4o+za54i8XL5Yu7fTNMW7sDyABK4I46grupQbvqOUrq6IF8e&#10;614Wj8L6vd3AufKtDGkcaCKQxvhW3SYycgd619c8XyeKNC0/StH0+SMzXRmmdlw82c/LnvjPAHFY&#10;1afN71zSnLTl6mH4T1K38N+J7rT5LsWC20Rlg1GLl43PGzb2z/Wse01rRLZ765uNK/tPVJZvN86Z&#10;MrEeACACBg8HnPNPlu00aQm4uzNK+a38Ua/olvqamy0hLgPcz2Ry8oYYwWxnAOOuQO1X4re30bx1&#10;qkukXtxZ3umXAFhHcRrcRSwgDkZPDdfY1Ts3YadtT1Z/jWY/hdqfhzS9MuXvpY3Fzq15KiW67uWG&#10;wne+Mn5cda8W8R+Cbv4djSJ9a8vUNT1BRLb6TdI0iG3wcGVOi7j0TOTj8KxpRVOevUqfvx10Oh8P&#10;av46+JMkGh6VZWlh5MaypDJCkMdvCGG0AuMgZGAuc8V6BovgKy8W2OvR+Lri21nx1dXgOmyISgiR&#10;f9YCqkBjwTznPByK2qzdL3oGUOWaszA1rw/4XWQ6ppUE7W9ofsrxXc7QfbbgY+S3AB+YAHJ9+tef&#10;y/EzUPiXZm6GoQWkWlwk2ukwjZLtVsGGIg/f45Lcn1zxRShKuuaRlUqKD03NPxT4tFnYeDdUN7qR&#10;bV7drfU7P7VIsiLniIkEZJyRlh2NeoeMfDNr4BHh3R7fwxbw3Gq2TyCa3Q3EgRcFlLPyjAEDA/Pt&#10;RNOKaQo+97xsaJ8Pf+Estjq+pWrLZWziKKy1OFLI3MpxtAjwA3GcEke+a3b3wp4V0DUZ9BvRY6AR&#10;D9supRESlvGuCrO7fKCTgDYT1xxXDOfR6nZHTYyfD3iWLU9M8W3ngvxOltptjcqJRAx8xoWYDfs/&#10;u8nuCPavXNbv43tLu40jwna3OtQ2+LCexYK0y4+Z3XglhgEDv71nNtJNIbvJ2vqcf4K+IVrqTa+m&#10;o6Lc2moG1ZtSjvXMMsqqMfLGRgtgnHPOMVreGrjRtHivpvDms6RqzasFMZnKBoFVeFMLd+vTn2rj&#10;lzNaOxslFaPcsahqOu6b4ckeOwi1PX932hFUeVbSKO3+8Ooz1rJ8OfGYeIvBkur6r4ZEk9teGF5m&#10;duMD5vlxlgOh7c/Wso0pSN1JLc3rD9oPwjfxbhYTaddrsVY7+3P2faBhWbAIC4PB96ydX1Hwx4s8&#10;WTahoXijTfC+uW7LvmtNSP2S6PccYIIPHTH1PNS6VXeKL54rRsv+MvFFxBptvB448O/8JHBFIZIN&#10;U0aUebECMbgwILAjnB/HFeaaj4Za88RQancDUv7LvIi8OrxRMsJwMp56D5WYgbSQeCK6oKUleWpj&#10;NPpsdJ4V8S+FNa1qz07WdPsryWTek2uy2xmiS6I+TzmyDIvQdRjj61g23hzV5PF9zZz+HXnS3nZb&#10;zT45Xis5484zDkgA9GXPODinF680kQ+aS5b6FXxT8K18N6lJq3gNdPg06YbdTstSRnuLd8n97u5I&#10;A6ZXIB9K5e3s/iLo+tW+v6LPZypOogv/ALJIJVaEfxFMY5GR/P1r0qVX2u/Q5ZQ5VYqa3+ytrPxV&#10;0Wa48MLGbdJCIZdQHlT2g/iCNkh4zn7vY96gs/hT8Pvhjr0iX0v9g6tp1pHDE2s77iJ75eXvGwcO&#10;eQFjHA49a1nXfK4I5I0XzXZwC+ILvR7zV7fxHcXnxD0e5BDNqUCoHVsMs0bN88Y9ADwOMVgW+g6Y&#10;vmPpFgY7Uujx6feXPnKUzllMh57YHHeuqLfKZ6cx7dpfifQ/Eumaf4efTP7Dgt2EkMWnwedCkrAj&#10;dIc7mHJAzwPpTrbT38OWVlZ3GmvKZ7hiZQFMYQDlT3UH2B/CvJq3c7NnpwlZao3bSyg1fUorPw3p&#10;H2i3AWW6NncLcWUGMgKQxzuBzwM9+OKsXn/CK3GjG48zVNGQSvCl8yq0SOvXzY/TnoDnmuOcZQfO&#10;2dVOaloijZwX+lm7sbn7H4l0LVUR5lhDQMMfdZMksp46jnmsbxb4k/tWfS8295o0lnv83y7JmSQg&#10;/uy6DJbHRmPXNOi1N2ZFSm46o6fwX8V9U1G60/SdTvrgXsW6GxubW2JW13YxEV5DRMMA5zjitbSv&#10;HZ1TVLqOaxuNMu7Uum2E7AjJ1ccEYwTxgcelaVKHvIVN21bO00X4rxDTryzvPJutKuEx9nnmRpSc&#10;YJyOh7jjjNct468G+F/FWiWPiaO31nVLXw/LFLPGrpNPYqeQSCMtENp5z8oFKVN09b6FKpBux57q&#10;KfD7TNA16/0QXMl3Buv4mmjYzgkfdjQ4zz9cY6itTw38QdJ+LVpoGkayItb0XxBarBqDXNuFv7S6&#10;jXEbNsONr44IyRxk10wiqkNDGbavboeTazZyePNK1LTfB9nPrMEMbafd2UPyzqInPkymNjguACm5&#10;TnArA+FM3i3StQfS72xvb3w5c20x+yXrASxFFJ/csTuRwQenU8dK9KEY+zae5xSbT5kT+MdQl1mH&#10;w94t0O4XUobKM6fM7SK8nlkk4dcnOOQffrVa2jdfCNtcaL59pFoNw11hV3NFDMcOjDr5e7HB4Ga3&#10;pJ8nK9zlqvmd0XzDPcX+laxpFv5eoswY2qPsW5ReXRSTgkjoDXZax4D+w3Vt458OWd1f6Nex77y3&#10;jctJbuxxKp77fbA21z1pKmjWleTPaPB+j+GpbS20630WG6upHSZI1JTeo5KxyfwyjHr2Nez67YR+&#10;N9GvLrQ9LCaxZhPtcd6QlyYwOGYdGJAPI6+tfO1X72h7NKDW5y+keHtITw3e6hpUP2bTp3NpqGnT&#10;z71Vc4bBzuQqTnFM+KXg1pfh7beHb+e4ZLaFz4f1q0feRJ/BASPXHQnoK5d3d7HUoq1up4ro8+u2&#10;GoaL4jgtnl1m0tvseoaXcKEF44G1sY4zjB+bGT1qnq+vaBNa6xo9/p+p6WL22KSRSI08dmCcq5Xg&#10;oob+IE16VFxepyzi0ct4d0PUvCgs9Zj+x3sli0b3cNhefv1ticb2RsEBs8dc8V6jqHxNF3fT2WtW&#10;U2s+H3CxQ6htDlIyNwyv3o3TvjjPpRVipGCm07pHR6X4Q0+3urS2aZte0542lgCJ5N4ybcssTggZ&#10;HXBxntTdCTSbTxNfaW90V0rXrZorSW6jDoZouY0mjIz5ikEMO+a4lLlnZnYl7SN3ob13YaVpthDF&#10;4o0xbGwuY1gS7tfmgU9mHG6P26YFc0vh3WdHmhubNP8AhJNMGQqyzrJcxL6xyA8+uDQ2y1FNGlpv&#10;jGTxZOyR/aNXEK5fT7qPZcbhww3jgkeuOKzNM1DQrXWp7e88PjT47n9z5SFoZgxPBLd8d8d+9Rey&#10;ukOza5blzXfBer+AvGhmsLh59Cu40dZ7yUuVOMlVI9+eld/4Q8babcWsDxzx6f4hsWKmOWQ7rsDr&#10;tH3WB7YrGS9ouxXwFDx1Hol7aoJrqGPTNWjF1Z3bLkRPnDxlhyuG7dval8M6/PoFmbHxBEuliVEa&#10;21C0lBt5QvHy54DY9cZ9quMWkXdNXNfW/h5/a5l1uG1iv1OGN/bSBJI17NIo+9xXOr4RuINYgaLx&#10;F/ZcwIRYZ2ZftA9QwyuSPUZq46PUiWupF4n8I3EVtcR38MU8rABXuICJGycbklQgZ78g8GtPRr/x&#10;b/Y8appdrq1hZRCHMEm9uONrL3P1x9a1U430MnF7mbFo/h/XvNurfT73wjrdrlluo2eMA+65wOtb&#10;VnrHiOCziWTXLHxBaE7nEkQLj64Ib8e1dEpKSu9jmSaldmn4g+Kvhrwn4XbUvENm6RAfureR/M3S&#10;YwFix8wOfyr4x+MHxr1z4v6juuR9j06I/ubKI7twHRpD3q8PSvO/Q2TcVzM4O2tEt1U/KSv3c9qn&#10;adnlEUQaRyP4RnFe03ZXZzxpupOyOg0LwluiN9dlnCcbWHyk/wD1q3GIuwoWLykUbFT2HevAxNVz&#10;lZbI+hpUVFWIJdP+xEeYh+cZXH92ptL0m+1e4S3tIJJpXIUCNCx578VjSg5anZpCPNI+kfhV8ANS&#10;8PINZln0y81ILmOF0JKj1we/sK1/FmtappccyS6hKkznaYiCoHqAfTjpXdGyPl8RJ1ZOa2PINU1m&#10;G5lKXkQjlzgMOPyI61gX2sXkG+KKRZLboBLGCQvt6VeIk4K6PMXvGLZQtPdBiPzrobe2KgBcbj2H&#10;618Pi6zlU8jjq6M6DSNKZ9sj8AdyK1bvMg2IcDPIVc15k0pM8itHqzd021h0i1NxIoDE5+bv7VxH&#10;i7xbPql9HYW5YF2yNp4HNbUkrpHbSl7Kn5nb+GLD+zdMa5cEOoGGHXOaoTgyyuy8knnHeu7MGoUE&#10;jyq7bhfqR3jnyCoBKDbx615pqWgedfSyPkhuTkUsojpzI9fIoXm5WM2701IIT8vI7GuF8QXQX5Vz&#10;15WvpqrvofozvGF2bPhPUN643Dcpz9favRTe7tOKs2eMcelfKYyleex8riW1I8l8bBpVYByTz04x&#10;XlV3bHe+AWOa+tytKNI8l0ubUnsoCu3JyScciuz0+0MgjB59sVtj5WjZGFSHKjprLdb5PY/hUl1q&#10;UvlMgJwexryaMeY0oXUbHPzOZfN5yR69K5u/tTK54GM9Vr6GirWOtQb1MGeIW5yR3q/pmqhAodjg&#10;85NdUo86OzDVeWVjfttQR1wpXOc7iORW7pF3yNzhwTxjtXl4hWjY4cwSO90FozCsjjDKOSOc12ek&#10;6lEFyG2yAcfLivl5Q5pXPFwkrSOU8Y6JoPiWV7m6sJBOxwXLjJz+Fc9p2kWfg9kMYjWKQFCp5OMY&#10;5r6rHNRpyUT7vD0YylztansfwB8a2t/pEmnwAbtOlKug64zx+HSvp+78Vw6x4Xl0O6dbmD7P5tu6&#10;HIibb0P0PavySEqmGxNSm3ufMYxWm0fC/wAb/CMItbrVY02XkTYfAxnv/KvE1lSaEMGzuG6v1Dh+&#10;u3Q9n2PCqq7MvVYzJkZIIH41zoTbMCcL65/lX1id5XNaG2pekukSPG49OQOawNRu5Ig00crDnoK0&#10;kuZg9ZFvQvGbRyoszEhT83vXU/2hFqiq6Elieh/nXHUw/JNSNIL30XZow1s24DIXJx1rBhUSM2w8&#10;djW+Ia5VY6a6fMaFjGsSL9o5X1J7f0q5bFpmymFUdwe1eDVV3c51obGkTwpNLHJCJlk7HjB+tErt&#10;DGQh28nj2rGdVqKSCUtDJ1HUZHtXhmO6FuCDzxXmsiBL1xEMc8Yr2cBUc4u5pRepp2cExYENyfxr&#10;s9BmmVVDNk967ZI7VdmhfbpI3GBuPAJrh9VtUtJN0uFHbFRCLuJu+46Pw/DqsYaF1U9yRwKuaV4e&#10;+z3OHlVSPRetdEpcokrs1JPCUc19DP5yptYElcjj1r1m1jtYdPiSGVgqLyx716GEqK9jGpGy0ZHe&#10;2tnqKbSx3Y5471z13Z21uRFOsskZ43dx7mu6pHe/U5oyTOZ1nQrWzYSwiVYwcs3pVC0mtQCHmmB/&#10;3K+XxNJQZMtdC/HPCyc3anHVSpFXY4hKq+VLHIcqNqMCevP6Z4rk5U9V0CNoxuz0jWtUjmntNMtZ&#10;vN0rTQRbM8QRzuAyW7n6ZOK9A8Ga9a+ENC1HxDeLvWwgMgUcF2IO1RnvnFfL4pKpVsjw6rc5nzzL&#10;4t1HULu+1XUW36jqMpnuHLFsE/dXPfA4p1n418tQrNk+uK+ooLlgoo9mmlGNi8PFFrdA+cscgIP3&#10;j0FQeTZygOrDGfuHmvQpNbM2TT2HDTbG9XZEUjmIz5bHgn0Fcvq+lLZP5L2s0fX92xxv9lNbqFno&#10;ZN3dkcnffYDG6pcy28+RuiuFIKj6jtUuli4uIVt45obgK2YzG/LA9eDzXTb3TVK4ktjLZJMJoZHh&#10;By6MMFTU2m2z2okubeRUUAE7x90e4rHdWN4bo9G8JWUd3cPqCuqwtamSaHuCvO70PA6V6J4k+E2n&#10;eIbqXUdF1fT5NPnt1uRFI5VpGP3gp6E56D9a8arJ06qse7BJ07s8t8UfD7Ng2qQfZ0jtSkUpV9kq&#10;SZ+RgnVgehYcA9a6PRJ7LxP8MbvwxeljdHWUvLXI3AjZg8dQd3X1zXbzuUbnFCynocn4duNS8GeN&#10;TKkJS/sXkglswNwZWHzKwPBBHrU2t6XZrqJ1PRWMWmxQhbizkxmB24yD/dz37Z/GqcrtSCauiGHU&#10;LmDTZbHyDLDKyyFxn5MAgE/nj+VRzXrQXclz55thcrHZ7QOWUDnB7VpFK+hMtkh+q64siQ6bMxEU&#10;yKys5zuCt1wfQ9xzXWXmuJP4R0JLGSKxaynuJ7kE4Y79oVd3pgZGT3rOUUkjaMlqch4jvDBBPetA&#10;Bd3jkxz7sk+vTrWLp9+GRoJpPlcEmToQfT6URikjNyu7sv8A/CRtY6RYWKyFrbaSIs/vUbPd85Ix&#10;yP5VFpGr3j6pE5LzMJhufdyI+hXPrQ4JK5oqqcuVHr2itcP4vtZNM0Q3t1HE1zbWM6hgxAGGZc4Y&#10;DryfcVo+OrzU7zURqVzLJc6hO8YbTdHT7Qu/OVkZm5O0naoXp7iuCEFzXZ0ykn7p5j43vfFOseIG&#10;n8R3j3EaKrQWaja6kHGGVccg+v5V2nwBJ/4Ta4dZb6zvkhZ7VLcmWRpm+XaYucgqWyT+dehOC5b9&#10;Tkjf5H0ZrGn+NrW1MmmxMPtyra2K38cUc0RAyyGNQSwYZyMbh3NfN+pfDfVtY1u80Szfwr4Q8TRg&#10;tLY4ktzOnLAxxAEsQBksOlYUrxkTV5ZLUt+D7rUZdNi0TxHrnhTxDY212Li2vILxEu4JF7MejL3w&#10;cnp6V7h4Tv7bT7u61AQRXcV7Hi4luJpDLI+TucTq2VzwMqO3WtKicU5tGampWhA60axpXim1vZ9W&#10;0CKW5Zo44tJ80NHcRZGSuOY5OOvBI7GqPiTQLvX/AA3Hp3hrS2tNFYPBceFtatnnW4TJLEXJbcrA&#10;9FB4Iz7H59T5ZPm6nqxg0kjwefw1okPixn0u7TwTq0ZRX0HxDIyRrjO4Qygjep64YdRXokd5f2H2&#10;xNcY3Xhe0C3EF7o0kgv1kOAUWQfLjPODzx0POOpzTjdCUddzqdM8UW3jTwZd6PFrWn+Lbzn7PG6r&#10;DqkMS9U5+++AOncHOaYml/2bo2h+I7XR9M8WQfZzA8X2YW1w0g/hkU5UyjoScZwetcji4vmnsdEW&#10;pKy0PKLjVTfa4ftF9rHhOC4LtiwMrfYjjKq6jqM96TQvHeqvNGniK1tru/09ttnrmnSGBpcdfMj+&#10;5IGGAwOCfSuuFuXlRDpuUr3NbSLHwXdpfagl/cXbKQbjSY7t44mLnlVxyFH1xjOKv33gv4eW889h&#10;YaQkOs3gjb7LcX7kQoeW8o5yQRyG5/CuV1ZU/d6GyhGTbe50Pgz4D2F/KlhcxWsN68oQW+oec6qm&#10;eCjiQAkjnHQnjNSeP/g9deH7V5vD32ttOWRoZY7S7dYJwvBOwMRnOeOcdKI4uK0jEn2U+b3paGTY&#10;fBW98O2FlDbajZ6Xq92PtNvo9y7wzMRzgMW27jxgMBn6Zo1Dw94yfWri013V3keULMUu0YLhuBjb&#10;jBB9BitJ4lT1toUqaXXU6DQtW1jwnd+XBYRyWlrmKT7ddiRpSR+8VXPzOD/dwcdM1y9xY6M13dah&#10;4Y16xs9Lu0aTU7eS9NvDaKeGJxzx02+vHIrbDJuRxzlZanlXiT4qnQNTk8O6bc3Etg2y4k1R5pI1&#10;QEfIyf7JyCWHqKkt/EfjfwPrv2TxRA2oo0X2iO2ugHeSBukkU/IZMdGHHavZdCDV2zidS7sytoTD&#10;xPeaksmvvcJqFgbZdN1N44nglVwy7c8FQO4INJ4f+HOraDOY7zwxe3scR3NLZuJIz06HOGB/Guac&#10;vZqxtSjd81tT2fwP4C8LanYySO+pWDocHzrR1eBv9rYclc8ZxirdtaW1xcS2K6xpfinSEyr6VLKv&#10;nKSMfKxwVGfWvJqNSl7p6Ci4q8zF8QeCLK5to1sNQ1DwddWIE8lksv7icA8EOnHBPBbjnFaFvrLx&#10;m4i1/wANfb2dlEuoxyCJpBxiR1I2t2+YZPHNc713LjGy5je0nT7Lw34ntrHX4PsFhds0ceoXUQMH&#10;cr+8B4B4GQQfpWnpPiHR/BPi6XTPHGkxQ2uorItnrGmOZY9h4255JUg5B+9+J4mD5dhtuUbnlPi/&#10;4W6X4R1y28R+Gdc1DUvCc0xa+s7Qs11axngsjZ3AZPTHb3qIeERZRXmueEb838Bidku7y9/fIhXm&#10;HacgEgNw23OK76dTnVnujkacX7z0OG0mXwrfahcLqr3lhqMoBh1ONyI4OAP3qY9eOK7fwh8ZtX8K&#10;alY6dc6jeRWVmRbRX8UCSooPTeoH7yIjnocda0nTcxRmoy0PQtP0D/hZd5qd7oFz4f117VGlZrNz&#10;DmE5LKE/hPB+XOOn0r55+JfiJfhdrsSeEQo0q5i8+S9ayA2zOc7V8zO7AH3scdBirwsfe5C6trcy&#10;PNX+LPiObUE1GXUJ2uY5PMJhkMO4ehCkBvxzXV+CdRXxX8VfDmsm1hWS+FzHcTKzHzWaFuWyeGBx&#10;x04r3pUoxitDwvatt2Od+FWj6hceFdVaUL5OnxvLdxlf3kihyMqex5zXoPga+s9OEwmkNm+pWxgW&#10;8lXEYQnIL+qnoa5qy/lNKbvudBpngCHUY5USMafewELLEWLBWPIdCODG3UY7etdLoN/qekaI+k3W&#10;pWr2xuiEudMJ861lI+66fxKwB75z2rzW/aaM9OnBNXR6Np2vwi5a4utDNpp4RIzFJFtTUYuhmAX/&#10;AFb+/HvivUbCwj07VYrPQtSuNH1S2CzQW2onzFVGGTHuGd0R44OcGvnsQuSR6VGV1ZmtN4TgufEU&#10;GqxWMvh7WdUjmhnkgl327zhcqzDo0bcgjGa45PHNlDbz2Gq2cs+nWp8jWNLlkBETg4Fxb8/KoPQj&#10;Hp0wa5U+Y67W2Kt94Glu73UrTTr6ZNRvLdZ9Lvpth8yMDKswI++QCMjrXBWrWvivwwLa81F9O8Ua&#10;fKJV1QxNI1upO145Af4Cexz9K76U7KxjVV1zI5K58IJ4Y8QXVvq9otjreBt1C3YCC8hxlVYHoScH&#10;r0qTS7yeLxrJFcwQx6PNaHDRfNCkoH3A3Qjn9K36XZyxqKOjOv8AA+kanpVtrJvtOMS6RIskkXnE&#10;t5T8xThe3TA29Md62NXgg8bX1lfTTLcW7gD7ZZp8wl6JIEOOQflJFccnrc7KdmtSe+/4SDwBbalp&#10;niee417w7PEHsr4RcwuOTuB6HH4j1rPsrXTfEdtHqehasmmvEojhuLJ8eZL0CspIV/Qmq+N2IkuX&#10;RE8Frcah4mtE1xb2z1sf6N9r0vYqPIT+781B2Pdhj6Gu+8My22twX3hvV9PSbWbaTK2uonYtxFnn&#10;yn6o+c4Pf0qZtQe4U1fcpa7vWCaw08zeTafM2kX4JlVOMpE59hkZrldE1jSL/ULuO4sFuwkieQki&#10;lJUQj8lIPfkVnG0ncqbadkdDc6Zpk0Q0vVLzy9LWXMJKYlSRuCA38QIP0qpqXgTXfDFjp9/Y3ja5&#10;4et7tFa3GPMiU8YYHqp6V005RloQ5dEM+FVpfWfiDV7zw1eSG+tyXbTpZdscgLfPGR0IA9R+Vd9c&#10;+ZrLxSNZT6dGkqtJpNwFkhbnLbGOdp9MY+tTOGuhMJrUsKdZtXU6SIoSr7Y9OvRuV89Apzj6c0/S&#10;PE8lnqzz33hmTR9RZyryWtwAHOOSE6Nn1GazVkrIvXdl+LxL4d1DVZL2OXZeRt+9Zk2uOP4k7jHG&#10;a8z+OvxK8BeCIY7uK2Q+K/v20VgCqP6Fx0B+o5qqTdR8oct3ofHWv+MdZ8fao+pa5M7zFj5aFiVh&#10;U9lHTnue9UFAJ+XjB+9mvfppRVjCTu+VD7bTZ72YeXESK63QdEewBkjVVuU6luprixNbljZHu4XC&#10;8kOeXU1xviQK7ZbJYc9TVd7gJlpOvYgVwUVzanp06cbXZ0vgv4c6/wDEdy9tbEafEctct2+g719R&#10;fDvwno/w1twscCRvOgE18yncrY5+bHBFdkl0ieDja6nL2cdhdT1O5nFxJPdPHJEfMju0IUMn+8OT&#10;Xm/iXW4fEqfYru+23aSboPN5L468+9NR5FzM8eUktOhwh8NztfmOb99Bn5kA5H0pNd8JpZWweJlw&#10;OdrfeH+NcWIqN3OZLl1OcsoQtwwUZIOOK6XTdIe4uI85OCCa+Qmuao2zlceZ3Z2EsCwW6hQMkZxS&#10;adYozGVs+m3PesJ2R5GI+JLsYPjLVnjgEaOQAPwFc/8ADvRpNU1b7VOP+WhC56YJ612YGLlO7OSc&#10;z0/xFMsccNjbtiJMGRhxzWXGu5gM7s+lTnMlZRQsWuSmvMddQ4jNcxq1sCrliFJ5r0sshy0T6fIK&#10;a5eY8+8RXqRRs33O2M96811DNxITjnPXNepfU+7ceanYm0lzZsCCR6e1dS3iNorcLvxnrn0rCpS9&#10;oz5PGQakczrt8uoO5B7Dg8c1yN5ZlckqQ2K9zC0/ZxMqULxuQ2zBJFB69ea6vSroYjYYGDWOMpuU&#10;bnPWo8501pHvTjlcZ5qO6tt6sR0PTivMoRaeplDDyijDmBWRsqp9mrHv0K5LAf73SvfpyjY0uuVq&#10;5i3NsoDsCDgdulYF3MIn39DnrXZD3kcsZ8srklpqfnv5JYnccZHFeg+E7FpypDcDr3rDFU04WMsT&#10;J1Ino1qv2TaGbEbfKCadNrDWZBG5geD618fUSi2keLQvTq2Z1f8Awh11rjTTBWAU/IegPvXjPxBu&#10;b7QnulkkdJoH2H5cEV7PxySmfq1dLDwujs/2OLu1/tLxNd3d1i5ZljEZ/i6fNX1zBE2jb7jeQGT5&#10;R6g9a/Oc4j7PM3NrTT8j4TENTdzg/jdpWk+Ifh5qeq2E0MVxMpjNhuBkDY+9juPevg3QLho55NOf&#10;70XykHvX3+RTpylJQe55bjGT0Nm/tAIWkPAPJJ61xVyhM7sG3BTjA6Zr65rllYKcWm0Yt3d3CNlQ&#10;eufwqnLcs8RR+TntXXFEtWdzNtUJus/NwemK7jQyyIS5b5R+lVW2N6avJM6CHUfLt5AeVdTj1rBt&#10;NQSCRwxIGccVxV48ysjTEXbOgg1WC4t/LyAQOMjrT7S7SNygOB+lePOnJI5Y6o17W/hV9ykK/qxq&#10;xc6jC3LlVwO1efKm27A0zjte1pJCyQEEg4Of51y8kIeTfFIN5525ya+iwVP2cLM7VD3VI1tNYEKG&#10;4Yda6zTW2Ju4XI4zXZJXdjRaIfd33zgMwPv0rntbjGoFQGHvTiDjdF3SIfskeFcYH8PpT2vG+0lh&#10;xg+lRPexUdDTGpqy7d+W6kZq7F4qezVcnKmiMnTdxSUWaVl4gt7sb5J1jTGTI2APxq+s8F7gJdxX&#10;i9R5fOB6V9BTrxnH3jknTtsSz2McqkCLeNvQ9q5vUvClxtZo7eTI5wcDj1rzsVTjJbambV1cyYdC&#10;u3+Qp0OCvcn6V2/gYafpOga4upafczag4/0B1KiGNyOr87iRxgDjk5r52t7kGzmk7KxZ0y0ub4LJ&#10;gmV+46Z7/jV/xs181pp+jW9vNNYJH5t07L+7kmzlR6ttH4V4eHhz1bnBSpynU5uhw+oae8cDGW2k&#10;Cg87RiuUms0MzBbgQtjISQ8t9MV9LCN1d6Hoy0Rj3Ru7SUShWdFPJVau2GsSBQy7+efm610cvLuO&#10;DL1zrYVN778LzuQcg1GnxBubaMpIsepWJzmKdcsPoe1dcI3NrJmPqmoaZrcDNaE2syHcbZxnIPvW&#10;ApiCs0rGKcHAwcfjW1mlYrZm0tzPFZxyK5ZiuGJfhh9a3/D2pwS6jYtd2StaygwTBDlvm6EHtXPP&#10;RHUrNo9L0HRZPAWpR6wHXUNEktZVgniAeOVyNojcHhXHcGvYPhbrOi2jR2d3bxy2N/a+SswxIbWY&#10;jhsdRg9+uK8ep77v2PYpfDY4XxT4R0XRbe0mOvJqGs2l000OiXFucTZfMiwTj5WBHOw8VzWmeHrx&#10;rV/Emn3NjBpN1cg29zLNtezctgoyY3YGO+APUVvTacbHO6bi79C54z0i80nUD4zhmiW4sbmLznVl&#10;lE5+6PMXurdz6Gjx74LMGvXkn2eHTl1C1/tOyW3kzDJkZmiRiBgg9FIGc4FWl0JbVjzXUr7UjYfZ&#10;XhltLESCRbYqUIyOhz8xx2B6Ve0bT7fxBa6ZEv7y8LSW6xJJ80j5yoUHqcccc10SXLHQyjZswvEt&#10;o1zqWj2MjbIrSUwtMR8xUnkE9eK3L7W7OxvdctWi8yzgiW1EOOB/tgDv0rPWegtrnGea/wDarlVf&#10;y2O1YlJweOwqHVLn5oJg4MC8ADpjPPNb8liOa+ht2+n6Y8MU5nHmY3TQ3Ee0Rns24dQav+Gb7T7b&#10;f9sj+0RC/W4eSM/ejVMbAe2TUSvLQ1pW5uZ7jtI8cTW+uDW7R3s7uMNHGIZDhEJ5GDngj1rS0vVb&#10;iSFIotQW1RGZlklJkKZPbHb0HQdqiUeWNzaLTeh0mhfD3U/FOntqWjtJrd5AjXDWc84RrlM4bYCf&#10;1zj6Gruh/DDXtE8Rabfw3U2iXWpCRlgs78200SAfMjPkMDnjHP5VEKyejJ5XHU9p8A+DLL+0rC8T&#10;xbqGnpJG4vYm1hnukuRnDbuhjOBzjd7V0XiX4S6Nroi1W18R3UfihYvJu7yaTzVk3ZBOQM4I9xkd&#10;a8+vWlTlyo3hCM1zPU831/4faJ4I0w6kzazew2nEj6XZxRps7kblyqg9TnvWFoPxAjurMRxWgW2g&#10;ufOkt5LkiWSEcGJdo2knOd1dFOcpK7Zk4q/Kjo9F+KdpqWo38+ieCbG0ij5Rry5aOSIZA4PVeQDk&#10;nOfyrvfHXxZ1fT1s9V1vwjquk3VtCi3EiXbQg7jhPlI+ZT0Lfge1cteMZ6pHXSjr7zOc+IXxKtrj&#10;StE8P+I/CMPmkfaVvzeJO1kjk4EhCng+mDwR04riNZuvEHh3w/YeCIL97LSdQUylnACTMckEOPmy&#10;F4Az2qIx5LcxU5xlJqJreC/hRqGbdLbW1v7OxIklttPhjFynGVK+aQ2R2r1ODx1rtkk2lXOj6hPo&#10;dwglvLvVnS2kRF6MF4+fjgqck8VtXipxvEIVL6SWhzHxW0jxBHrFjeWi2dzo+sopstdRmZWUHmKU&#10;dBIBkEdzxnNdf4I8EeHpglvaWdq/iPUkMphuhu+youcM4OQu7HAPzciuH2vu26m+2sTG8WfETw5Z&#10;abqujjS/7N1VWSDz4rJHht2B5cnqUY8ZxxXP63b21/4Psb+7uLK51HTUEFq2kSlYb+NsZBlwSkq4&#10;zz1rBXS1ZScpNuxD4I8O+P3vok/tNdX0YRl5NFhvPOnjx0ck8r7YJrtD4t8W6JbW93awaj4a0lJJ&#10;IvOvozcpASMjKEZxuHJ9+lQ7SkrGifuXZwXiXUNU8Y3EYuBY6xqt1iZ9T0e7cpKYzgBkbgSYzgfK&#10;eTgUuieOL220aHS9TurvU47K484NK/8ApECdodx5C98EHnFdUeTaxzt7G9aeNdL8Q6cLfWYJ9PvB&#10;xFqL2pms5oz90uq8q3rjOahvfhZeajod5rt3YaX4i0uK2drW48N2ilS3P+vTOeO+Rx712UrRV+hz&#10;zbtyo5rQvBlj4o0GePVPDZ1Gws7YyQSzJ9mYvnKRiIn7vbPT3r034e+FtG+Lvw8t/Cusy2ySW9tc&#10;L4cEkol+zSL1gE2fmwcfJkkAAcYFdMp3jdbGEKdn7xxum+HbdNNhTxHptjZaw0TWaWUlopmW4U4U&#10;EHl1bAORgjOM96X+0z4UmhW2ukbStUgP2nTHfbaQlPvxJITmN14IHXmubnVQ6leKudwuqTWX9n3E&#10;uuzeGLcqLmCK4h88yoeGBdf4e+Gq94o8CeEPimtxd6StjdXXl72dZwkZfb/dGH4P554NedUTu+V7&#10;HYpXirnOeHvhTqPh7T9P17w5cQT6SVVtU0m5dpJwx+VjCx/h6EZrnNas9e8S+Gr3RtRvXvL7TZBf&#10;QSyqUia3DfcIQZBXjjGOay5rj32NLwJ4xms9Os7DWZ7LUPCd0fLW0vR5slmxI6k5OzJ/DNOtPAWk&#10;t4gvLOw1l9NPmB20KednAGcrLbl8ggg8Y9auUPZtSWxEXzXTPUdM8Car4i0FYv8AhIPJeyuPMs7y&#10;W0QyvtGPJkZSAVPcMCelecW3imx8HX17bHSZ9L8Ti9ikmMTb7OZS2GLo2OoJGMHPtVRmpaR3HOmp&#10;Jtk/xQ8MWviPXFgvtMefRs70uIrQSW8Fqy7gREMMgEmP7yjn0xXhM97b+APG+j2mo6e+teE710Tc&#10;H2rCrgjA/iBVhnB+lelRmpJp9DilCUdYmvYapefB7xxoq6fut75b6W5kt76ABb6Bj+7Ix3x+p/Gr&#10;vxu8OeGNUsdG8aaVPNp3hjVllj1K0Cm6h09gcMVUEFCHOcdsk4I4rWOkk4metrdz5y1nwFBp7WU2&#10;meI7PXLBjmPVbVGEbKOqsjc7x3xxyOldB4b1uyj1fxDb6PDe2mlQKs0M17hpVJwrSSBOApbjA6DG&#10;ea9y7qRseM/ckdx8INLuU8Z6ppsiLt1HTLgFVOA0gTg+4PFa1n4Oa+8HRaNrFjLDNZq3kZb5kcnI&#10;Huh64rzKk+x6dOzjsdd8P57q18NQLcJ/xMNOk8o2ath506rjtnHSvUdD8BwaxYJ9i01LT/hIAswj&#10;H3t+7aCc9GGTXkybhI7absdb4K8Ey+HPBeo5ln1LVdCme2vNPnI3IpIAZWGeMHIPTg8DFYHxF8L2&#10;62OhaRHNcrrRWWWy1OF2R7snkQkZyjg4GM9vevOTXM+Y7aauS+Avi7f+C7i30jxbBNqWkyNlLqZl&#10;SSJxwy/7RGf4u4xmvSfFPhLwz4yaxuBC80cUbBXtxseeBgeFbs4J+70PPeuSUVTkdUbs43w5q8Hh&#10;DSrrw94hknGmgqdK1BoN5tk3H5JMfMhGADWb4o8WrPq1vbahZ6fc38Lq6SWmVN1A3BIk9ehAPBx0&#10;q6cU3dEO63MPxd4M1PW9KvU0nVVvJLEhv7H1aFDcSR5z8hHDAjI44z0xXFeK/hc+p2VprHhS4fTk&#10;SRRNpTFw9mSMbmUk5jz1I5FdPPy6GUoe0aZu+CvipJfXNv4b8SR2EOoTh7P7eIz5bY4Csep6Yxj8&#10;K9B+H3iWy0vRItG1aCzurGK/kt4GDBpLPLZUq+ciMtyD1qakXa6ITak49je+Kuj63Z6g11HfTR3o&#10;WNWtLmPz4ZgeCcjgjnkketfPNl/Z+ha/q+l6vpMXh3U5WWa2ZnMUO9X58rqpDDnnpWdGaXuvc3cJ&#10;Tjoek2fiyXQltbn7HYanG+MX+7M2epyfXgfkK9Dk8V2XjLTrXxFC0V3blhbXonjKvbOPuvxyCfai&#10;tTk1dIdOSV0yPR549eSSSyuIXvOYTZ3THc655cN2Pofwpvjuew0yW0vNcsGtYooxsurNRiPHDcrk&#10;Hr0I5xUU4uxlOab2KEOrs8YuJo7XxL4YmCwyT2y73ij7MdpyrDuR19MV3fhi10uwhuLe1uhrelSL&#10;tuLO6Oy4tV6hgP4l9xzVcr5ropNWuZGufB2TTvEkes+HZoriBohKCJPLldsD5Wx97PoRWd4S1Z4t&#10;e1B7lLvw9qDSh7m3vFEsci9N4HbB7itk1J6sElukX7/V5dWS4g1GGO/eKT5LrTJvKkUdtyHjHv2r&#10;H1271W1mgspNRaz2Op8jWbYfMD3WZeBx3rOasLmdrI8d+L3xf07R9Tkj8N4bxGB5U9zuEkKMBj5S&#10;PvDNfPF3JeajfT3uo3D3t7O26SZ2JMjf0HsOK9bB0XBczJlKyBwZCijO9uBGO1a1hpE1h/pFzDhB&#10;jG4Yzmtq00loa4ejzSuze8PuofIBVmOemMV1drZ/ecDzG6k4zmvCm3UnY+xavFRWxctfDWoeJGjt&#10;dP097q5LDaykKqn3JxXrngX9nCLTHXUvFVlc3cyDfFaWrbgD6lh1+ldsbQieVjcTGC9nDc9hutNs&#10;vJs7mO2CxoAka2RETDH95e7D/Ip0vi270C1uIzD/AG/YT/NJbSAeavHcH0pQb3Pm+XmZh/254P8A&#10;FCC3MI02ZQQELbXU9MFa8f1/w/JpusjzYXns24Sc+ueK6nrDXY4qrvodZ4a8Ox3GXQpKAhYgnsBn&#10;rXMeM4lmBEYGM4GOoFfP4qXJoRFpqxzuieF5JplcR4U9eOa6kadHp5DMPrXlOGl2dPIlFsoXFy1z&#10;cnbgqvcHir0kzwwkB2UlQMgCvKqRkj47ES5ptnCa7m9u9oYFicbmbj8q6vQbdNB0xMkRsOd3vXvZ&#10;bC6uYw95pIrWmqf2ncmQk4ZsD/aFbtgu1txGVGfvc9a8rN3eqoIyx7dkiHVHS3ii7eYSR7VyXiC8&#10;AgY9h6V9BlsX7Kx91kcOWimeJ+LdVJuHCtnnO0msKyIusFuW7iuucbao+rg7uxdkt8AYXBH5Vhap&#10;qzwPtyQBzz6VWH956nk5jFRjcbYXX2hw2c7vXtVzVokeFT3xzXtp8qseZh6sYwdzlrhGQbkHzZ6+&#10;1ael37RlQVwSe9RVTlESkpy0O30rUU2KCevbOK0JrlGbI5HTrxXkr4tD0OVWM+4tN+SoHPOa53Xb&#10;KSAbyDXdSXc8mvQVrxORuZ2GQTkk9axL+F5lPG7616FJpM8CTcZamdCrWk6vyPmFeueC9XTyY9xA&#10;J6iuirbludEU5Hf3GoCdI9hAwOSPSkuITNAH6ivia/v1GkeTWi1VPsTw58OhpfhS1trndHqX2ITx&#10;xhd3nHHB3ep9K+eb2GHxH8SdaivtIh1Cya0UXETKAZCDjKnsw/DNenKzqWW5+i5lU/cyOD0b4bv4&#10;L8bXGq+FLsz6PMPKurCX5ZYMnIPHUD1Ga+jNK/4SXV9KZbwrJDHGFGOoWvk83h7WrGTXqfCQqKpG&#10;zGfFPw94asNE05tNvFvb2VP344zHkc5/Hivgvx/Cun/Eu4mgTZb3D7c4xnFehkPs6eMcab0sRNpP&#10;Q376Mz6Wr4yuOa4KeDE7gjHNfo1T3ZJhC7e406chjGdvPYjmqM2glzwAfpW0ZpmUnd6EUWiR2vzO&#10;O+Tj0rotGsVdTtIIb36U60k4nfho3kGuLHaWj9MgEZHauFe8Kk8kk81lS97UnEtc1kEOstFJgOAR&#10;1zWrYatLdOME7ieBTrUfductjo7OaQqvGMccilJNwTGWYtmvFslJsqLu9RU0i2dWEpKE87gM1hNp&#10;n9lX7MuG/XivQp1LxsjrpSvJJmmIoJ0MsQww9O9WLTWFAMZwpHHNdcHc7KyUER316HQkHANZ2n3U&#10;ZciRt4B5Oea0grHGpLY03GHDq2VJ555qLUVkRf3ZIwfvg9fas5KzuOLMmG4lNxmRzH+tdhYpbX1q&#10;Ax3kjiqcbmexUvg2kJ+4t0dSM4cZGKn0nXmhtWfCQP3VBjFON0bRva5teH/FV1fGRZpCwX+L1Fas&#10;upSNllZiufuk5r04Q54XZy1EuYk0jQ73xHeNBYxPJMEMrAfwqOpxV5ITHHFbK2UjzuPXcT/+qvkc&#10;ykoPkPMxLcNjtdFuLLwX8Pdc8Y6l8z6eFFjAY94nkcbVHsytjg180WXizxHo17LdPqtzJdTu0s0m&#10;853MckfT2FRlsEk5dyMO+Z3R6X4Y+ImpXtvmW6STIxtnjVqv33ii3mUnUdJsLuI9fKi8tj+INeo1&#10;yy1O9vocxcat4Gnmx/Zmp6XMRybeXzEz7A1DHY6Bfjfa6shJ5AuUMbj2PatrrqSrIz77wpeQK8sZ&#10;+0W/UtENwA9+ax5PDq3AIWaFJRn5W4x+daczhqlcLmPrXhS80+ITGIrHnAdDuU/iKwmgncKjqSp/&#10;iPpXXTkpI2V2zXMDPpIh3/MhGwDp9Kv+FZ2S6EEm7y2BDDuDjg/nWU9U0bLQ9Vt4bnTfAeovqWor&#10;bSyzwPHYt8q3CLzvJ6qQOgA56kitrTDeQeHrbxroWkT3NraxF7u4T5/s5B+cEj+HoSTwM1xeyc/h&#10;Oz2vK9zpvG3iOx8U6R4c1W2FpFrDS7r2CKIqqOP9WWUcEN0JGcd8Vyh1a28PXd59vt7aCxv5Ssts&#10;8m+2jY90ZeoU8g+prniuV8p1OpdamTbeJLux0fXNOWRJJFvBH2cyQ4++M8DJ7iuitPHOveI9Jlgu&#10;LNp7i0jAsL2yjWO4tX7ZRuHQ45I5HHWtKlP7T0MYyUlZHE+INHnl025ujdy3l7cTb2knffKzY+cE&#10;9j7HFYGl6rHo17YyTBZxLE3khUZcNjCscdGHPetoNzjZmTh7NrU15NVW4/s2G5tWPmcvNJhWkIJO&#10;8Meg7ZxXN/bvtetT3V4fL3SusoHO/P3f/wBdXCNtSpyTaRd8Tz2z20F3bK8O6MLGxABPauRQSWV/&#10;FGwBeIiRVYbgG64x3FXT8zKWjui5qF3JeQxgr+8klAPl8Ac88elSWd59nj1OEfKQuAO2B6UNaWHf&#10;W5k6fdAldrFVPYj+tdJ4adILqRZnb5iSF7E1M/hFCV5Hs3gjRZNZtrEw6hZ29/pxL2lx9qe2+zhv&#10;vAuvXOB8p616hrXie21XSZLnUTZX2uWc3kxzxIolB253r2YYz+I5rw6jbnZHrqNld6nC+L/BviPR&#10;NIuL5db1DUbCXYYbu4XyC6tz8oTHr1BPTrXrHwqsLyHwhpPiTwhqK61dRPuv9AvZA1zuXIOwn74x&#10;yA3IyOa1qy5opvoZ04qDbRc+IU95+0d4F8Q+HfD8j2HifQ5jfWU84aIT2zD97andjaQxwQflPGOO&#10;a8NtR4M8PWVtY3F3eX3irS7P/iZWtkhit1uAejMQOVGBgd+eaKMm4uPcmVk7nY/DS51nxZa+JtS1&#10;OTSoNOudOeFJlsyIrYhgSSw5MqgH5uCa9W0TxJoXxD8KWulWmqjxFptqEd4NQu9t7JIvVkB45zwC&#10;eMCorOVO1h048z1I9X8DTyrpemacb2PVxfma41tLVY0a2KjatxgbXIA24ycnPArm9Y8em6+KGr6b&#10;Oun6j4U06eOOK3a2AW2QADzt65Iwxzk8c8YrBV41GoGqpyg3Ihv/AAymr65evr2l20s2/MGoabeu&#10;kj55XBHXg9all8R+J/DmkW9jp+s3d1beYVSy1S1+3ozA/d8wjJHtnNOckmkjWKu7s6fwD8Zri10/&#10;7Brui2NxY3E23ULWytJY0s0GAJgCCoPPGMHj8a5a51xPDemS2uiu17o09+0wuw4S4uDuyTIzYLHa&#10;CoUYH51g6PM/dNFNU3eTLnjj4q+GrjRfE15JYtbgBJtK06QBpAcBWiBTICMfmwxA69KxvBfifQX8&#10;N3Fz5ltbakyK6aILcCGRz1O7GNy9Mk80ToWWoRqa6GTd6r4m8F67DPHPHZ37ReclzHBtRkY52sMg&#10;47cYHpWjqHxVuLJDdLqNxoeoyEs7JI1xp8rdy8LnABycn+ZrNKMY26iu5u72KejRTa/qzNapa293&#10;NE0yDTVMEMrKMkRjGA3p60++v9baCZtT0Y6ndXMg2lLNopTjs399umT7U4P3rBKN7FbwX4h1uy+3&#10;ILfVdEsLSQm0vUtxcwWDcZSRecISScHBGfas3w/8QtV+GniZvEcCpquly3Un9pwRykvIJDguCOFG&#10;eRXowaehzyi1oe5qlj8bfC0gl0WLVVgkf7Fbpe+Rc2ydcMhx5iYPY54NL8NvCNvrHhrxZpmg2cVr&#10;JO8T6dHaXCLNZOgy8pDfMASMf3vrWEuaMrS2NE1y2M/XPHWk/Fbwtoul+IRbRX9jdJYXGrLtiuoZ&#10;wSEldckmM8AnPXkgVY8a/CnxHf6JaWWoxWup3OmXPnL9nQLLPARgfJ0Oeu7Jz7Vzuai/I0jq7NGJ&#10;pWualpt/aaTDp0V0EJtYLXVcRNbtjkH++uP4efavJde1e/uL6TVjPp9lfxT+Wfs1mXtzhtpjVAdo&#10;xnndwcduKqlyyZbTO20T4pPoHhm7stVv7yK7kvFhstUswPIih4LbkzwGPs2K62y+L2paTLb37RW1&#10;7ZKheK+hO9JkHDxkgfeA52tjP1rGth5OXulQmkrSL/j/AMYaHHoGi61Do0gN2xFtqGkW6lDuIJjk&#10;UgMMAH5T05xVzQDb/Ef4fQ2csKtqMbvPZXtnHskEG48Z6q6+h9Bik4uENdRqV+gzwR4t1bwP4qXw&#10;zqNzBeRaurG01jY4mWZBlRKn98cZ2/MfeovipoNh4r08+I2vIr2WNVOpWoA37Yz87xv2BIzyCRnn&#10;FZRTT5ir393oYV9N4h+FOueHNSufEdgukrtXT47nc4ijmwRFgEmaMjHI6HBAqz8W/CHhD4o6rLp5&#10;vYtA1O6gjL6dIxUCUfOHA4OCcYxgjvXXK8V7RM51pddDm7LUtS8LfDnUtC8Xq0N7pd4G07U5085T&#10;C2Nuf4toYYx3HbivKLW5luNO1zQ5RBKl9cNfwFX2/vDw4PY5GTg47V10Lznd6I45vl0R574UtoVu&#10;J9MncxC5m8mOXZvCTZwBj0J4/GtLQdD0y01+7ETzS3Ijm0+8s449pG4cDJ6YOD7V7bnyJI81q7uz&#10;1n4P2Frb3ugpdMH1O0jeI/MDhSMEsR3/AE9qteErWa6uNWsr+NnjvJ3MUkTdZAcAAjoSMDAryJpp&#10;u/U9CKOy+G4Ov6tcaQlrBDrEto8SRSEfvJFOVI/2iARx6819G2Ok6Hrnh3SGnMtkyjdHCuVe3mGB&#10;LGHHIAYZw3rXBiJWSaO2juZ8ui3/AIU1ue60+aSfUlIa7iuWLRXEBHysQOpA6tyM1W8S2Fp420GP&#10;T0P2fUJJ/tWku/WO5U/vYY5eh7YUnPtXl82tj0UmtUc/rGkt4p0+xadYv7ctdq3DogClyePOj6np&#10;g0HX7zwj4us/DtxF9i0y7tzeWG1zJE1wqZMak8j5hwpJ68dcVLae5ryysdVqV1Y+Pfh+NaW2UXWo&#10;2rJeQohZLkx8jJ/hdTyO9eX/ABI8AtrHgfS59JvHt2NoJvKbDG4bIDRhxyrA8qDxzV0pqLMpxclc&#10;Z4UC+MvDlvpl/d299f28O6Ca3UwTLtOGRx1DAc8+nFUdE1jUPh/qTQ6jAt/pqt811qDEvAhPKq46&#10;r3w2a1nyydrGEG7Fjxb4I0DUL1dSs77+w4NZiGdxEySkNuGDjMZ/3cHBPJFY/i7wta+BL2wtku5r&#10;PTNctCX/ALRfzRBcA4wsg6rjkd/5Vld2s3sXJ3kj1zw1rQvvClpaa1Oy3toiWkF1BLlowB8hYdQD&#10;6dcVUm0u38Yrf6H4r0q3vtQgt99leyIuHGcFeP8AHNczve50RkeIX/hfSvD2sSQPp+qeHrxmxHYX&#10;WXtXY55SQH9DivV/hyBs1LQ0tIrEX8H77T7qckTYHEquBhTjkHmu5Tco2MHFc9ypozzaAkfh25hS&#10;LUHkMtpLPIFlb0UscBgR0HXPSptW1WTWNMm0+5s5bJJJA0csX345V4BdDwyNn61vCDZhUbUrLY85&#10;aG88Fa2s5vfsVzI+QtkwhMnqNoOxwa9Qa7j8Z6ZYyz3azXVuNkbxRGJ4xngHHJ6544rZx5b3MdU7&#10;HaeGbnWPD+jvHPepqNoH8xra7U7wGwOJRyBn1zWxe67p8oOm61pk+ihxhZrlPNiH+zHMuTjHPauN&#10;2bvY7qadjJtrG0trSaezurW5trZsvf2u0+VFnLKw7jHavnH44/tJXfiNLjwn4WuFbSICY5NU8ohw&#10;neJOxB9e1bUoucrMHD7XQ+fQgjH+jrtiB+Yr1Puangje5Zo4kLSt+Ve3N8kLGSXtGbi6ZFpkazSH&#10;zZAA20DgN6Vr3d1e+J7vSrnUnuJtMjuoheR2rYkaAH5vxx3GfpXkQkqk/ePShCSjaO5teK28Oaf4&#10;p1dfCM891oMSxm2e8VlfJX51IIByDx0x6E16p8Cfh3JrNx/anjQ3GkaIE3Wo+zsFuD/vDIx71c6c&#10;YPmjqdtTEVKOFUZ/Ee4Hw74bvpo9OtbdNNnfBt5VG1Zh2Jxium0i91Lwq4s7mGSWyUfu/JXevqcs&#10;efwrjkpPQ8HmUtXudRpWt6bdW7sulwTynO+NyCSQO3HB+leX+J9W0+TxAYXtotHMnCqzNIvXksRy&#10;M/WtKM5L3GiHB/Hc5zxzpTXJ+1HTY5TAMrPZgFQoHXPX8+a82TxTNLdKHmeZozk28/AA96707o8+&#10;s9VI1IfGf2KJjp8q2b3CFJI15U+oU1WgDalOrMSx75Wvm61pVHFhTtN6HYabp8VhaNIwwT0HpXO6&#10;9c+ZcsVztOBivJxkuTRGmLn7KlYoWsW5t2ATxS35JiC9SR6dK4Kcue0T4tvnbItA8M+Yst5KAVJz&#10;83NZniyeS6uLS1VSIy53H19P1r6vCUuSJ1YeNpGroOmrApXbhsE5xwB9a34oFFm5JB54Ir5vG64j&#10;U4sZdzRj+JoDDDCzn7qnoOK8o8V62qI8Zblh1HavpKCdKkvM/SMqjy0Fc8n1eB7qcOv3yenWp9Hs&#10;TGw+U7j1NOU9D2opp3OkOmedCCF+ufSuL8SeHZXkO0fKT6VWEnaVzkx8OeDMXTdOlgl25PFdAti8&#10;kYDde3FerOrdnyiTV0jLv9OEQGcbvQVRMDREdQ1EayloZqbp7lm2vZU53EH25rctNSd0yQSKqpT6&#10;o9ONfmiatterKgUjB6/hWZr9wJrUpuxg9ayinFmnMpROGuImaQrt5HcdKatiCPXNd/MkeDWotSdy&#10;je6V824DI681d0WZ7WTk7T2FW580bIrDq0rHpGhXTzBA7Bh3rtbOHfAYwA56jB6f41846dqtzDH0&#10;uWSkfSifER9RgMFrLcXENsgRDJx5YUeh9q5zwFoseqw6vqL4cyTFS3cjPHHcetLDJusnc+xze0cL&#10;KRzfi74T6nLqiXvh+Vo7qR+I4wWBx2x3+nNT+GviNqmhPdabqiy2U0n7qeRkxHJj9QRXRmeAdSHP&#10;FH5VTquLLGoXUMtvdSahOY0ZSYmbo7fh/nvXyV8Z7CN/ENnPDwAxHHqfWvCymHsMVHQ7udSSE+1q&#10;NIVSRnacj61xN6y+dhicE/e7V+jzlzSsdlOKtdolt1VUJznngn0qO7u0t4ixPT0q1FqRm0YVxqPn&#10;ORGSF966bQmFraFmOCQetaVPhOzCP3mZutXv2hSmCO5Bri7nHndzgVeHVkRidalyq0JfPQHPar2m&#10;yGzuo2LEV0zV42OU7O2uGKKw4yK0NO3GRieABzntXzdSNrj8x13HJg7BWTO43eU7gTHpmlh3c0oy&#10;98YqOEC/dAORisnWJvs7h1BGDzjvXpUn71j1q6vC5XivXePlsrip7CNEm80jOTzmvQa5Ty0k3obL&#10;3iKv7o4+vNTQPLPGdzZzyPasHG7OlNIryxIrYdcjH3h0FV7fVJdMuBtyYz0ppu5i2pbHQ22sR6iF&#10;RuVP6Uato4EZeM7QeePSoad7lR7MxtIupbaZ/LG9ScMoPIruNO1BVjMj5RFGSWGdo7k120sSoKzH&#10;KHMtD2fTNHk+GdxHqV/ZTafFqVrhIppA0ssLKCGyMiPOcgcnFc74f8PyXc8UUIMqlGeZgpJHPH4c&#10;18dmMvaVGeBiffdiP9pjUpLPUfDHge0DxaXYWK6lehOFnuZD8u49wqjj0rxaewW5Xlfl6dO1d2Ak&#10;o0kupvQSjEyngutPnBtiQucjjtXX6Pe/2la7ZPvY54r0ZxdrnRuzF1nSDFMZFXKjnIrEebkDICEZ&#10;IqEm3YOXQtaTrFxaAJG8iMGypDHgVX1Yz38jM0rbz/E5rug7Owo2b1Me11TUbBmg86Qxr1UnKn86&#10;09M1LT9Qvk/tJDFERhniXlT6gd63dlqjpjobZ0CH7XDZabdrrEU3+qKJsYsRkLjru+lZ1iBc3JlP&#10;7uc8YPGSDgj61zp3N+U73QfE+o6Fbj7LdxyrLtDWmoQLLCGH3c7h90+owa9U0DVfDM2jzyXs8/w8&#10;8SXSs4uNELy6TcsD9ySEZXBGAePf2qVLlKjSUtTO0jWfAN1rjWniO2m8PXO4LPq9rEXtGXbne6Dl&#10;R0AKg9RkCuQ1LVdE1TVn0pYEv9O88m2umjKPIMkYHopABpyjGS5luOTfwdChe6Rp2m61DJp0TNYs&#10;g8yLccr6oGPIx2rZ0bxnpnh/Ure7vdAg8RWcbAiFbtoZkx0KuOAe/PpWUpOpG3U6IwjTtqeuapp3&#10;gr9oa0kvvBV7No/je2Cy6j4e1JgjXIUYJBHys2OjDr39a8ri0LUpNCn8KMYrTwpfTSaoj3BULDcR&#10;MVPmP95WGCAh/CuCnKVNtSZpJRmzjPEPhs3XgDw9rT3L/aGmlght1GQ9uGILseqNu7elPXwYB8NL&#10;vV5JozHp2oRweV5fzO8g6q3dRXe6qa0MuS0jLsLVNR8ONqckavHo84lYN7khQF6H8a4WNmudQmlI&#10;bcGYlu3PNa023e5jV3TLL3McEUhUklGUHb2J7/8A16hWdpnuACA2PzrS2t2ZKVmSaPGkVqXClpgf&#10;ut0HtU9nd3sF0ymEKWPTZUPXRlxbWqO68K+LrjTX2rJ5GX3MRHvLj0I6CvWdL+KM14s13/YmlefI&#10;Ast2+mFmdRwMoDjIA5I6/hXl1KUIvmPRjUnNWRYs10rXbTzLWHVJLp2YLa75FhJ6D5WIHfge/StL&#10;SbzWfBkenwSX9l4curWTzhqE6YdDzlHwcFT6EVzPrfY6NrI7jWvGcvioWOoeJrWzubcbY08ReHr/&#10;AMnleRmPjGO56dK8u+JXhXVPEniya70GHS1uISjz3nmosup5HyNLjufUDGBnHes6d4SuzJ2crWO3&#10;+GM+p+FI5bNjFYzXLJLPNZuJYInHB3A8MhB2k9R7V2t58EPBlv4zu7nMWh6m1it68jzbNPhDnAI6&#10;BRnoDxiscRKcnZbHVT5Y6tGtHL4v8G3C2OuaZPL4fWELD0nt3YcpI0a5JU+gPANTaV8MrTxLPda3&#10;pel25vJ4mhkW2doUiR+Gcx9TgDgcjIrlilBX6mzbnG/Q4+3x8IdU/s2aO58W2V0GjubOTIutqnKy&#10;If4XGSRz2xxXs1hcwWnhv+3dKv4E0vazT290QLi9yMqq9CLhenBweOKq+qnExUXytD7fQdbs/D97&#10;faiVk0JIJZraONdszSyj70/8RYFvpkZxXzVNm9sY7HxK66Va2tw/2a5dGZppH4+UgZKn15ArqVW9&#10;m+pCiluT678O7q01KSa91fS9LvkCp9ikxIA+Plyg4OcZ+brzXBeI49D06Gzt18TWWq+IhchrmG0h&#10;2iKPuQc4Ujr0FPmlJ25SrpWsaVlqukW73Fj4o0Se5sgga3k1OYz+axxh/l6A9QOMCrdnDpt7BLPp&#10;k9qqQJ5gtpHVOAfuqD1IHTPNRKDextdRSZtWUtw0URtlWQpy8KHcoOeCCO/pXtnw6t5PiN4H8R6N&#10;ayS2ev6WhvLC9BHmKrD54w3XG4Yx71zJcj93cdk1c8e8RDxN4KniaKGfVhfpjUDaB45N/Xcyt1Yd&#10;Ccjp3qTVLKyuNOsteudES/0G+T7BqlsMwSx3HRHwMZOOvfNdCqO9zJxdro7fw1bWvwp8W6Zbakmq&#10;RadFiyiu760WWzETcxhGUfKQxGTz17V0/huwtPC/iLW76eXRrizjnIuJRJ5E9o2cZ3dNpGSMkc/l&#10;XPWbbVmXRTerWhxnjrw1ouranrlnb6d5tpOc22pQW64mGOGYqeDnvj8awPDPjDWfhjp0cPiBI/E+&#10;jW3Ec5d0urMMedsmTkZxxxSj8PKzTm5nzbI9i1s+HvHHhPTtWiZJbIPHd/2lEgmieQcBJsHcGU8H&#10;jFeI/FT4XXPgFLPX/t0C2GqXAaJdIlP2AMOQrqehHPHU5pUrwfKyr31JptU8J/EHwubOTT7PSrpX&#10;zNqoz+6cjaGkUfwHpntWdo/w+uvCeLOz1eDUEmTzJ30+Ym3wOQ3J4P0wT6V2ubSSZzuKlrc9O0rx&#10;t/wn3gXUY9R05DaCYTPqEMYaOIAbA7quDHyOTg+pq14LtE03XDaxMttpl9CbcXCkyRrIy/JOHUgq&#10;Vbadw7d65akWndGqSSaK3xggi8WeCUZm+z+M9AlEk93E3Fxj5d6t1IIxzwfWsvTvEljr+l6vquj2&#10;Sf8ACR6FaRT3VuxwtxEy7JV9GPfkc+tFFOd49QnFpcxz3xj1uXxv8D78WEVo2ueGza6raxWcHmtH&#10;a7gCjYH7vacEr0wOmKm8QeI7Hx3p3hLxtaRRx+JrTQ01Bp5CP+JlEcxyhgBw4IIx0x36V2qi+VPq&#10;c3Nrqctr/jjQ59B0W/zcaj4Z16MrfaReTl1ikBwVWQcxspwRx36V5pq8Mmg6hcLawulvBLHLCzNw&#10;EB9ejAqep+vvXfShyvU5K12tDAudNju9YfyyVjd/NC4/jDbhj3rqNdaaCSLWVCJ5t5El62APMGR8&#10;7A9/euyU43scaudT4PtV8NfE8T8skdw7InTdGFJBweoORW/9lubXXPL0+Qort50Q2hg5JJZfY9a8&#10;2uuZnoU5JnrHhLRRdW6arFCq6tZRtct8m1lZOTtPfj6V6Zo8kJma8ku3j0y4aPUIpIhuNvPIBuWU&#10;H70bdwenFeLVdtGelSV2XrrUNTuLy40++drCe2mDaTqFpCTHPb45iyD0PoeKdf8AhudjcXNpbjU4&#10;L9Yry3tg+yMTIMMiH+CUAZz36V5s43TcTuXYyz4yt9Z0e5u7eG3F7HIjXsjRlZlUNgggcBh3Y9a2&#10;9a03R/HOlzWF5BaWeqWoEtrvUhgw5RlGc8nHNc2qiaX1szzj4e3eo+BdWufDGrTmy0y8ndrb97kQ&#10;ySDgsjc+WTkZHTNaWrM/h+TWtBk0qC2iBW4SLcxW7lyFYRSj7hwARntXTSknZkzjZaGR4W8L2sni&#10;aDxDpe2G6PnG4tpXJEz7cOgfoTj161p2GkpqcGopBBDfFIpJLjTbgATQKoJBRj1B4/Gumc3o0cqi&#10;tzzrwJol3r3g+50uPUV1GxSQyS6TeJsuEbnAifnkY4rpZdBvtQ+G2o2Zvf7QvNPMV5C80azPFETh&#10;w6nkMmOT+I9azlJS2KhDW7GTRTW2itJ9pimmu2UiSIYLSqOc98/XkUvhq4TxtfT3D3baTcSRlFRp&#10;Dm0lUcEg9Y27nrVqF1Zk/CjT1ua/1S0gll1IaR4mtIxbTW10nm2t1H2f0HU4NcXNf6l4CukvLmaa&#10;+Kw7207G6FgxxlCOinnH41rFO9kJWaszodU8XaJ4w0L7LBLDY+IImE9lo1zLvwe6LKTjaRn5Sc+9&#10;ZKaLrGpaVNcW1vaiVZfupNh4zg7owuec+hruV4I5b30MbSvGt3JpFrHcWEd0rSECSdBlMNgoVPIP&#10;fmvQfCVrBa6pKWuEWSdF22csgRuR1TJ961eiu+pnfueq3nhy8udIhltzCLuJj5ZuZP8AWA9sjqe4&#10;WsK88T3/AIC8ybxLp4sdM2/Jeq48rOD99DXm1L3utjvg7xXKfKHxp+K//Cd61LPo0Q0DSSmwfYmM&#10;TXfPLsFxjPTFeQuy48qNFjjHQDpXsYSKjTvLcqpK/uoktrWe5kSNVEcLH5nJwD71vNNaaZELfT1F&#10;xKpw8z8Z+lY16nNoVRi7kse65ffNnBxz/wDWrq/AfhLUPGXiGDRdHXzrydsCMybQABkkk+3/AOuu&#10;SjC7ue5GcaMOdnusP7N1hot8japrkayghSkEYaEMP4SW6nJr1DT7HVtC0tNB1i5D6Dj/AELUrKPc&#10;kGc/eHYdsfka65O+kTwsXXliJKWyE1Gw13TILO30zUtLv9sgKumHjAPQnuOnOMn2q23jWwjumsb7&#10;XZLS9VQHDRlrYPjpgjcBnvXNK0dGcyh9o39I0+6lijnS4xbId7SWo8xD68jkVb8QWRl0pZCtnq0N&#10;wuD5ow6/4GlRXvWuWmrWPBtf0680CVo7WWaKFicq7lgw9B2H4Vw2pwx6jcyTgLFccKY14z7j1Fdt&#10;aDhG6PLqr3rIZBpUtvKqlEZHwQ4PSvQPDtksMCyPgOD0rwq0V8fU6qEOVXZZ1G880qpJRMgEjmuS&#10;lkaaYhzh8/dPavkMRN1Klzxswm2XoFEcXydRzUMwV2HIzwaugvfTPCpJSZ0RuoLbR/KUAY5JBrib&#10;eJNV1dyesbZUmvsqUtD16dKy5jrI7SOKPdvAbqff3q5aw+bKgyChODx92vkq1qmLseLNOddI5D4q&#10;authbvFGwyowRnBr5r1zXGvL9lJ+U8cHvX2M4pU4n6VhvcpJFrTLIXIOeBjI96v/AGL7Nzt2jGR7&#10;15Eqib5D34e9G7NG2vE4GcYHOafcWsOo5284HQd67aMbK5xzaleLMuTw+kROEDFu4FVryyW3hORj&#10;Fbyb2Z89Uo8rZyOoZeTIz+FZswZScg56gVvSj1Pnqsm5OxFZTNJJ2B/umux0vTvNAyuARwAa9BR6&#10;MulVS0ZdudOVO2Md6wb+2WJ3Tk/Lkd6px5Xc9GNXTmRztxEokwQVFRoQHAyEXvihvm2Mpz9oJJEJ&#10;SRngVH9jwFdBgg5rFXsZ0YvmudN4avgQMMvAxmu6t7yMorKwQHAY57Vw1YO9zfGQ5qfoe4+ONUX4&#10;Y6XqvmoXuLtRCjE9Gzg18vSfGrWvBfxDttU0W4kltrH5JLUuQJVP3hg8Y9ula5fSUqmp6mc1L0XF&#10;H2v8NfHmk/Fbw1b634fZxOgDT2Ib95E+OStV9c8MQa00klxELxJctIxOC2evPY17VVuPuM/LKkHF&#10;2OKvfDcvh61eC5DajpBf5V2/voQemM9hXz58V/AF/o96168gvtIn+e2u4fmH+42OjV4Lw6p4hVVs&#10;dNColpI8yuNR8q3xkg+h7Vyd5cma4Lc9cZBr6WkuaXMe/KSUVYml1RYbcqDuPWufvNTeRmHIU9K7&#10;km2czkm9DOs2lmvlQMWG7NekQBVs4wPvEZNRW02O/CwvdnOeJZfs9vGwOCxPzfSuUNyWOeea0orS&#10;5zV377HRSAZ/izUhleRxgcfrXQcvMrnQ6NqKsu12JwOM1spqQfLLJ07E9K8KvFqRSd0OXX/LjK43&#10;EmsfW7vzpFlj4cUUoWZUNGV4vEB2qkvXOM1fuY0voEJGQw6iuuUOT3j16c+ePKQrpKrCWUfMtZ8x&#10;ljGxwflHDD+taQnzmFWm6buZa6rNBIA+cema3rLxD5UQB79TXS49jmi+rGtfrKxZXwTyRmrdrPb3&#10;EJWU5J9KysCZf0TyY7ruseQA3Y5r2e9+DutT+GItSgt3K7csm09McYPSom1TWp2U4K12ecWHhnbe&#10;BpiICDyHcAg9+M16F4G8Ixa/4isrG2hW+K7rqWzEwi82KP5mXeemRRyqMeZnNUk4JmjrGu217q8n&#10;9nWj2GnrN5tvYNMZlh+XGAx5IzzzXT+CfEEvgjTdb8Tzu0lrbwfZ/IIyJnkPyov09a+Xk/bVz5uc&#10;+apoeceLNVk8Za5dazJYiA3CIFtnlMnkADoG9M/lXPtZx28f7zYg7bTkmvblS+r2PTUOVWKbS2EY&#10;bfCZQPwqAaxZWrvthKdq6oVE/dZV0WvtEd9AXBVwRjFcrfwRRu24IOcAHIrdcu7JbditbQovoccf&#10;K+avyNaJCPtUDTp3KPhqW7COupjX8mlJLmx8+GMj/VXBD8/X+mKoSQ/vMkq+R94Dha3SdtTsgaUS&#10;3FhDDNA52M23ajfMM/T1rYggt5tTto5i8Mbxt55A5DDocdQayZvsjVstMBtHNzcMkKt+7uWG5VGf&#10;4vSt60EUFlbukDzKpxLEGzuHZl9DWb95aGlO63G+J/D8XmQX1i1wlrdRrIlvI+50IJBGQeenFTaZ&#10;4n8EmXztR8IXg+zwmJYf7UcNPJ/z1Y9AfYYFTZuNkU3FSuyJLnR7+9sl0/z4zJL++s7iTK7e2G9v&#10;1rPv9Od7r7LFHb3eNzedbsdzf7/vioheDtIpqMtUafhXwrfaTaWPiDU7PZpRkYQTrOFkIGcqyggg&#10;ex9q67w5ayWlpHDrs0cekzXQurcuARcFXDNGG9cHoe3SsKnLKWhpFtK9jE+J+rz2Hiq+s7SKFtEs&#10;HaSzaFWCNFKNwH4ZwfpXH6Z4j/tXS7y0eW4tdGhZTIkK7vLJzjj05NaxinFyMJSfNtubsVtZ/Du5&#10;hjW5t9b0HU7Mm4hic/MCMAcjKyL1wR26Vxmv+GD4dkijtrwXM8kX2u2MoCiWI5OOf4gOMd+1TCbv&#10;6mk4rk9DJ1LUobnTbdo13hSC5MQX5v7o9cVmSXDXEZdlxgHJC4rrUbI4Xqx1vNJLbNDEg3tjLdOl&#10;bFlDdwDyJLuC3jPA887m/DFDNYtmpY28EnmvJfyLGBhgiYckH+HseOa9M8DaOLtba5gAvrUDySk8&#10;zQvK7cKSF7j29q87ES5InfRhzbs9m8D6Vp2l6nHZappNtpE86eXFNrE0ixxSrk+ZluCTxgAfU13e&#10;hfB7TZ/EFxDZmz1mEWzXFzfQWweCMgMTuckg57CvKc2tX1Opq23Q8H0n4meEvDl60CafqmiXMcz2&#10;SXU1rFex5VsFdnBz0+UgcV33g/4YJ8S21DxZNPZ6dbWaN55eyWBTgkpIybsRluOBkj3ro5YwgpNm&#10;aqycrWItO8N+ErO3trPWLTUdNuZT5m61dmV89xj+E10F/p/hPU7S7tZdVjGkKyxWk7zS7Gl6gMh4&#10;4PHqPWuJVJt6I3lZK7Zz8mr+KvB9hd+HH8RBtMidfKtss8sY4IaGRuVHI6fSuuj1S41OwN5Y+J9K&#10;1i700NK5eb7LqPTsUOGz6nr9at0ny3aJVSLdkzudO+Kz3rwWfiXwzM2otaCQaxp5SR40bgeYpIOT&#10;0I6+grkptX07w7qct/ZW51Wyhm+1JIsJIHopTqCp/vcdK5FBrdnZDRHU6fr8k4ufEWj3uqwJLsM2&#10;nXTNOZJcgnKYww2noAK55tZ0O4tYprHTLnRn+1tH9svDltOZzljHGfmMZPPXg8VrOFloLRO7OK8e&#10;WHiPUdYu7S3vLddKmttlxqE7iKecAczyEDOCAcKnNcPJ8FrO206G5m1aSOxkzJDNBBhblwOIyWII&#10;H61pGt7NWvcylFpXSMPxD400nTJmhnSKbO1FtdOywt0VeQW6qB06ZNVbTU7vXLr7dFYhrQqMCKIB&#10;VX+EY659+tbfEnIm7R6F8OL2yvGudNuolisSjEuzbXhcj5VUjkLnn2rV8TeJLjwL8SLbTpbS5hiv&#10;LWGbejAtPgcsjD+YGa5k1t1NU7u50mtfFi40qyt9UvNRk13R1ZYpfs8OJ4HzgK6tjcQD6CtDw94m&#10;0a68VvqVkmnap4eVUa9urqQRQhm+47xv91weCcenTrUKEmXKokrROotdS0Xxdd33hC7vZtN1TS7x&#10;TGrZkMxcZGGx905GM1a8X6hpeiyx3Os2n7y9tjYaoscW1Lhoxw2c4EgUjBPWuZ3T5epopXSscDrv&#10;wTtvCUzJpVxqVxbXNoLy0jtrgbZo27+oIJH/ANavO/Ecfi3T9Jghurr+39BnLCFZbY74HzyhkHO4&#10;ehGK7KVvtGdRcyNBNVXw/a20Oo6lJod1MgST7DMES7hONyf3RJjPXrXaHxtqPhyUeEra00/VvCep&#10;hNs90mJVG3gkZwG9wM06seqM6bb0MmLwrp3h3xu2o2sckWl3duYrrS9aAw8pOMoVGHA7ZP5Vj6p4&#10;An8M6vfeJ/Bd02uWFu4fWdLjXb/Zp9QjctHwcntiojJS0Y5Q5feL/gXWf+EH1dNW+2xPpV1IReab&#10;G20sj8lgx6Lk8Hn6d67LxNf3fhvUppdK0v7VYQ7JGeFhKn2V2JDMnVWHTcueOuK2nqtOgQ3u9jk7&#10;67sPES3+s2MUqW0FzFPcKm5SY3faScnoAe+QKyfEmhXHgvUNQ8T2BmhsLtxHHexL/qnzgRSDo6Nw&#10;Cp+tRSfJr3NarTVl0HaJ40ht/D+p6/bWFjPJKG0/WbXfsFtC+PmLKDhc87iCK868Sa/YWK/Dl7WR&#10;LPT47S60LV7eJ/MW1MlxuVkkBO5CTncCePrivUgm37xwTvuctq3n2Lap4buUSGKwklu7VwNqyjIy&#10;d3cleg9uMV0+lXD3THS53W5T7L9pspCMMqgfMp/w9q6Z7aHHJtPUwLdbZ9StraIBXlbajE/Ln09j&#10;WzrtzdWlzHp5tA9u2AZCMbNp+8R3H61GiV2OFmdhceGr3VNWtp7R2bUliVYQwy0quv8AWtXwxq89&#10;n4yvNK1Jf7MurQxyWplQMyzEfKOfvLmsZzi+p0why6o9Y8A+Ko9E8b6hoPiG5Wy1SR2tzIq4im3o&#10;H4LHAJz0z3r1eEW/gPWdCvY5re+0nUYxbzxoN6GNumR6g8V4OJTi7nq0ndWKkesQ+BNXE4L6h4bu&#10;WYpZBiZ9OZiRnaefLOe/Tj8er8HW1vPot5aaZrCXmm284vMyArJET2z3HrXBrZ2OmXQ5fxn4dTS/&#10;iJp94iyWWn6nCtjqDWI5PmHCyt2IJPXmuBsILvRPF1t4T8Qpd6rp91fG203WbckywTbivlM/ftkH&#10;6jis6aUlaQp73RuweINJ8Tajf2PiLSWl1/w5vspLoAhVQHiUlemOOfepluYfEWq2elarqcd3azMI&#10;47iNwT5m3C/d+9npn3q1G2yHzdGcU2i3vhvWxpM0kkVjrDMkbxybvIuFztX1+bp61bsvEN3DJqc8&#10;VjFBrkIEVtGZdhmXo65YdvT+Rrppwbhdmc9GjLli0/UN+s2Ooz6bqkCkzyQjeeeGdjjIG4dvQ1q+&#10;BNfHinaH1KBNakhaO4vt+xZoxkFEccbjwfmHGOlKFu1glK60OMn8D+Imvb621Ce90vWIXMnmLOYz&#10;cLyQwAyH4HLf/qqrYeG7nWNSjvUN6Nbjhw0UR2yXGO+08Z71vGStZmUoSfvHsPg/xVJ4q0g6frOk&#10;SNdyN9jOo2cY3x84AkibkNngnJ9K5vxUR4A8UWOh3Vo+saSkaPb3L4COjZ3Rujd1IIxnt07VnzWd&#10;yUpONi5efDrwpqNncaxosUsMD7Bc6PcnabYMf9YoPO3PQ/X8OFi+G2raD4lWDw1rNs979oW4g0qU&#10;sPNK8kK+dr5HuPrXXCfcxSuVrHTNJ1/xrqzS2yR3dzdNJLpLzNBNaykchSR8wz6g4xWhF8Jpri9i&#10;tdRVEJT93K8pDZHoy5xx/Kq9ppqEopuxu67r118HdLFxHrF7ZXUDIU07VWW5huQeMLjnJ98Y714V&#10;8Uvj3r/xVuI/7WlRLWH/AFdhaZEKn1YfxVdCkqjub0m0r9Dza+vnk/1hJzjC1Jbaf5ih5sBD2Fd1&#10;WSpxsb0o80rs0ldpIUs4j+56YXjg+9WrLRJE4VNqr1xyK8lT5metSo8+x1HhrwjfeILmJbWNlQOA&#10;7BdxIzjgetfcPwx8DeDLTS7f/hGI0tb6EnMzvm7EmMHcDzg+ma0nLlVkefjp6qnE9Dh0rSfFPh6T&#10;Tby0tZJk/wBaANkr89V96427+F0lsJLfR9cuLC2RTmC7J24PYqe3Y1vDWPMeNG9+WRm2ng++8P6m&#10;jX1qloxjBF5bDfG4zxx2zUupQ2moSMNa0uO6ib5TPaja7e59axaV9UdNOVzC8PwX/ge/kn0jWYxY&#10;78/Y7gFlVD069PqK2vF2q6Vq+lTfb7K407UZ03x3unkmFz7kH+lNQvNdhfDqeaahYy6TZlY7v7fB&#10;tH7yXuSM4wec1zltpFvfhZCodwMkKRz+NdlZSjGzOVWlLU2JNBjsQj7SFOPfFUX1dI7lrdWDLyOu&#10;K+cxdRRjym9W8IFi+mWOxhU8nbnfn71czAvnXeXfjPIr5yvGPQ+ZxbvE0ZZFgVTuAB4rmtT1FvtC&#10;so2DoQtKhduzPMo76EDeKjGoWWTrwzE9PetTw6FeVmBIZvmGeDivqUnCnc+lVo0jrIJsoI2Jyp4J&#10;A+ar/nrZ2ks8nCxrmvlKWuMufN0LTxR88/FDxQ2o6hc+WSyls59/SvKLe1ee8DEfKe3vX2FSXun6&#10;bh4XijuNFiCqu44Ge/8ASpNWuQsR+bJUck9APSvIhHmmevfkhqee6n4pewnYRsfvYPNbfhjxX9sf&#10;axJbjAr6OFFqnc+fniIqod7aTR3zdQvHQVja7b+YzgY4OMVMaDk7EVqicbnNpoZncllZgeRjiluP&#10;CslxGSYmZRgfLXvQwTSufPcilIrR+Cpbd9wBC+mM10WnaZJahc4UAZ5riqQlFhKilK9ia9QkFtp+&#10;grFurAu24qR9O1c7U78o+WWyOW1Wx2zHA4PfGMVzV5L5cjL+Va000zmbcZWY20vCHAcnHt1rUWWM&#10;ZMbEgjnJ6VpKNtzvoyXNqVbXV2tLgsMgbs4zXaaJryXURTgFuxrmrRfLc3xFSPIek/tdeJRPpGkX&#10;Sz7NSW5fNmr52Rg/xjseePwr5be5aed5M7hJ1I6c124KEY3Zjm03dI7L4eeNPEXw91yHVfD92ba5&#10;Q/NGSTHMPRhnp7190fCr4qaT8VNMecSppniRGUPpxXhm747EGu+vSco8x8lXgmrnX3tlbSAhleOU&#10;sRJFKnzKf5FT+lcxdeC9OvI7izNiXs7n/X2oG0E/3k/x/CvJnTutTxLNSPhT48fDHWPhL4plguLa&#10;ZtCumzaXhQlST1Vj0BH615ozyYIKnIxxivTwj/d2PfoVeeCTCXBUhjwfaqM9mrJkHmu40YmnW22/&#10;wq7iO+OtehWMBk0xtwAdP84qKjvqerhL8rOA8Rl7mQJj5gSKyorF2IyK2hJKJw1ZLmZfj00iJSV5&#10;qRbXfnKlWx6VDlc5bq4sKmBjjjFThWd89D3HaueerNkiW3hZWDn7tS3CAxngAdOBx+dZFJ63RjX8&#10;KQ5XB5HFbHh6+M9qYG5K8Akcmuxq9O7OujO0zRXEgIzzjkZ6VGEjuJChIz0IrmirSPQqyUoWM7Vf&#10;D8b4ZAufeqttorkspjOOnNdftNDxm0nZE0Xh+Y7hHGxx1YdKJNMtbSRTc3LE9NkHJpxkXdF3TdZt&#10;7RttrZAHr5l0xdgfXA4r9R/2WntPi38GbaK9iDeVGIt3HykccenNcGYJxjGSPYwyU6bbPn/9oj9m&#10;WXTru71jRlIljY8D7jY615N4U0678OeCbfxIuoQjUL9ZLK701ijvCpbAAU/MOnLe/SuSOI56Dief&#10;jfdhzWCwhDsOvmMygLjOT061e+JPiJ4Y7LwlpyiWy09lub6QdHuMH5fVsZ//AF1hltP2ta58vRTl&#10;UucdLc3M2SZtpbGVjG1R+FZt9b3MJ3NHkN1cd6+oxFJShddD13exQNrvjJBOc5Pr7Cqp02Rzt8pz&#10;3GBnivDjK0zK+tmNttOv9PlLeTMY2/2TgfpSa1ps0sZ2xOQTwK9BNSWhZg29hLGCPKKhu/pVu5gL&#10;QbGZkJXgqM5NEU0ykmjKQER7JVj6YyQM1AF8mQPBI+Bzhl4WuuN+p0x2NvTBJa2j6koDopCr6bz0&#10;/Gl0dbma/wDtksjyO8ubhj9/nvWcnc0cnI7/AMD6HbeKrxvD11q39lwaqGht70Rh/KnHKCRf7hxg&#10;4IPei41PUvB2uTeHNf0DyL2zXynWQkpJxhZY2A5U9a4b3fKdkHZXZlXOrXiWpd7tLS2zt8q6j3kD&#10;r8g+9jnqOmeaij01rmUt9imCNh3llU+WwP16fStObldtxWUn7xQvU+wgAQ+TEGK+bDKGBIPQVreG&#10;dRMTs8IlumOTHb2gG9j1BIPUda1muZChJo09B8QjSNSTUlie3l8wwwJLHvAduMMn8S84PbFdJqtz&#10;d2HiJtOv4YJoZtzzJan93CoA3bD/AIVySjZo357ok8CaGvisTWNvENR0+xCkwlg7NE5Ow+X1PcZG&#10;QPxrJsPDeneG9d1C10O9j1k3txHJAYomUQYJHlFD1IB7j6UOXKmi4yjOVupL4lfTNMlvnuNl9dIN&#10;z3FsuDu7g59Oh/SvM/EPiC41Gxt5HgRYlUwhG+fYucgLnpyc0UIt6szryUdCc6bJdwWljLZLNDGq&#10;7nQ8HPTHockc81X1HSU0B3sLyVUkZgGdhwPat5TSfKtzmUbx5igmmW6Sq0UokDHtnFT21st/qclh&#10;dbA8f+puG6Z+tVzCgjodEii0rWB50DXMcZAkjZhtK9c/4H9K7vwjJZ6XqAM0j3tpdyIypbMV8pg4&#10;KKD2wQMmvPryurno0krHsE/xV8Qa/wCJPEF5rs1s8VheQw/YVt0nQRbfmQEjI9cnj0xV74n/ABCv&#10;PCGqaZZ/Du4TS7TXdMS7j1K0YTQTsrlXjaPO0MpOCK8+EHJ8zOjRKxzln8OtCv7BptY1dtF8Z38/&#10;2qXTNSc+RdBj/rCwB8l88g5AOBxW98UNI8bWPhJV0260i00i28s39jGcyTOo/wBaSPllzjNauHNH&#10;QwT10OQ0nSdS1P8A0+w8Xafq1hKFcrbzLNJBLjJQhMEHvgjirOrePpdM0uznm8Vw6JNcMUhvhCXL&#10;BMgptxgH1zz0rNqSmoxNXZu7NWw1iXxF4HnaTxSup2VlIsn9rxI0bRqTgxsCvKN6dKrQ2mmyYZL+&#10;31JblRLFbtiJwvpEzAAH03fgaxrOp8LLpqCd7GpqXhGTUtGF9cXcWmpHcBIoZJDHdNJjK7sHDgir&#10;ng/4ttYaadLhsYtJuIJU+26hAMz3CseF8thjOOrYNZ04t/Eaykm7JnpU0MNpcJr/AIV1v7fGtnvn&#10;vbcrDHJJngGE5AIXg/UdKoXOm6jcs/iDV9SgWxuSHS5ubcA9OcY5HA6Yono7Ewu3dl+XUtH8Q2kc&#10;GiaTDFMDva5knXzLzp03fdJ54z37VwvxI1s+Sf8AhINKntdOEmd9tDvWAr0woIXae+Oa5GrSNm24&#10;6M801bxTpVpfLY6f/ZYsr2FZ45REoZy3VS55Vx/dPNctqV7rGhXLXQVo4S334I/kHpkg9PfNdsI3&#10;6mHTU9QsY9L8T6A2sR2DQagrLb3k9mQRvx8rsueQem5a7PwlLL4q0uw0i/KQ63pW6bRtRY+ZJERz&#10;5eCMlcj7prmknHTqbws1qYejaPe+IU1GSe6jtNfupv8ATNMuISDK38UkeMDPuB+ddlP8N7DxP4Mv&#10;vDuq6Klhrt55cum6nMvlGd1GGDEevo3XrjNN17LYtUb6pnHjTNSm1WTSdavH0rxtp6MAsMKxGbYv&#10;7v8AeDiTIwB3r2fWJ4fih8JpL6G5jOoW8Ecl/G0OHimVSrkkfeU4P0/kqj0U7DhHWx5z4ZtNR1rw&#10;W3h7UHul1awc3WjTiQkvbDHmQxt/CRjO0+1dZ4eurrxRClu8S3SKhZltk/fnb3kTgbyew54rHnbW&#10;hcrbGX4g8OeEruynvNLjZreUGK5F1GZmtZegeRG/gz+I9a5wabpPhhh4e8RQXEcrWytZ6nbZcBx0&#10;KggBlPsQRS5myYxUfU6b4pCSXwXpM+p3VsbOKFJrHWbeJ2ljlQjBlXGMEcEc+vtXMeJJ7fStei8Y&#10;eAfFE0+uyxrJd6ZdAsLhGA3jBAwCegP59K1hNarqOpBqz6Mq3WhnxRqEfiTQ7S1idHUtou7Y8L4/&#10;eLGOjKfQjg9Kzhrz6/ffbPC01zOIpmgEUw2XFlL/AB2+Dw6MM/KeRRaTsjPQbeapH4qdNO1LSfs3&#10;9nQvYCeN2i8sHkbwD1H4j2rttX1e1/4U/e+DNQs501O6t1ltpJVHl3oT7hBBwj8A84zxW0VJuzM2&#10;4q58+aH4u/4QubXNIuLKZ7K9gP2y3Mi+a4KhX2MeOvI/LNc38bUtbTR/h94m0BY10PVoBZSrFb7C&#10;89vL/rJdvHmFSMnuRXuUoN2Z58pWuhviC7urjXEeMBL3S9k5zyk8GRkYOcsBn2PbFbs9nHcnT7u2&#10;DNY34lt4ZXyhXPqB0x6V0aWZy8rZmX/hS6tjayadIxjfa7xuuWWVTzg9wfcZ969Lsof+Ent9x3Je&#10;2WGM8UYZrZsctIP4kJ4PYe1YTa5bs6aMHex6lqejDSfCWga3NZXCXzTCy+0oRtEmz5SuOoJ7dRW3&#10;4l+H1h8RfA9treiQQ3HiKzK/bouTKh/i9CBmvFrae8jvhHuZHiIW2i6XbajrVreatY3zrbajG8eX&#10;tp0QBCGXhuDwc5rsNP1BbLw1aWa3v9t+Ep4vNsNRMe6XTpgwJRu5jz1wMjNcFRuZ1wkkrHWaXf6b&#10;8QtFaKZ/7I1LSYvNQlMLACSD/vRH17bqs+FS9tc39ytoLO6sbbNzbwSb4b21b7zxj0xyOormcHHU&#10;2jNSep2OufZpPCUeoaaV1Oye3KeYGIKp/Cw7qynIz7V5L4vE2katILi7nm8N6lFDeC4jbzJrC7AG&#10;HVvvFSwyT6nvUK1tSm3uS6nrEV7e6TqU92k2uzA2d5daf8kV7CwwPNGOHHTH09Bji/Gvh3y9Ykk0&#10;W6e21QTo6xv8jqyjAJI4xgVopa6CUTcvrm/8T6fZm60ia4ae3MF5byMn+kzx53NCyk4dfvZxnjmv&#10;H/Ddnqkl/JFHq8xkgkcImoAtP16ZPTHTB+ldlONuplrM6+0j8UeGtMaTSNLa/wBIwZTLbshkhY/f&#10;BU8MhGeOgqr4bvLO/wBUS4S2jWaRgJLjSlMZibP/AC1iHB9CcDFGjWrISaex6rpWt3fiiyMVhfxX&#10;v2HLR2roBcKw6Aqf4Tg8e9YPifTrTULOPV4ra70TVolcXciRsBDGTjgqcrzjkVyU1aWp0c11ZGT4&#10;G8X3Pg8w2Ortb6x4evJg0eoEsJbZ25LlupwefrXsNoun+NI7V7lLeSRCYYpr8By7jkFAeoPXj+da&#10;TSuZxdnY5vxX4FvVR5dMu00zW4MslrdcwTRd0Un7ueflJwc0vhrXrO2uomvPDk2kS2zb3tHjM0UO&#10;ORMrgblHXBGeta3aWxLt0K3jrRLDx1Ya1qENhG325FZbu3iE3nSA4yrDkN0P4Z5rwiL4w6p4H0O6&#10;8ORBrtopdyNd4Jt5O4J6n6GtotNWI5HKV1seU+JPFV5rmoyXl9M010y7efuqPQDoK5R5t9w3DGT2&#10;FejR/dot+8+VF2OzUfvZ5ANuCEI5q4kMl9tTO2IHIGMZNctaXNuelCHIkaun2K25Ekp2xqOTXuHw&#10;j+CuoePNKOqRm0Gmq5U287NHKwH5gA+vaojHlhc6pVfq1PzZ9CaNb+H/AA9Z2+geJ/DUOgxBQqXK&#10;phS3qsijPvk1a1H4Yz+H9bg1nw1cS3dlGgkCzzbwrZyCGHUEevr1qW9LdT51vmbbZ2lr4s0PxDbC&#10;z1SCXSdfij3QnO1WPojdCD6GrEWqEebaahdLfzRoGVBiKZFPI68OD9etTFvRI51e7uRpqE9jHlbO&#10;S4jf7zQruYL6lTx+VWbyxtpLRbg7DC5GGBw/0IPStulzXWJi+JPBun+IrBLbcqTHOxVOx2z6EVwM&#10;Hh3V9AnWzmmS4EJ3Imdx29smlSk1K4NOaIbzTV1m2muJbfdaMxbEIyFPbI7f4VxNxpbeHc3VqFaE&#10;ZO0Dj6CvXryi4czOenF81xNV8U2+p+HZ7qORFaJQdnRjn2615c+tSRXrSFuD/CR0r8+zGr72hOKq&#10;OUHY2LPWrjUIhuYfiO1aViAHZj97vXge1bufIYiqLesWwcc9M4rEv08uB5Gx8g5969bAWlLUrCrm&#10;keJ+MfFjadeHbIRnCjnpXsfw68Txaxp0NxvUZTv16V9Tik6dHmZ7leaVM7zTpkkkfkYPesr4g6wb&#10;TQLlYmwdmRivi8FL2te54WXJSxNz5t1a6Nw7O24qe/8AWqEEyxknBbngivrpptaH6vR92JsxatHH&#10;FjOMdCeDXO+KPFG2Fo1JIbk1phqLlK9icXXjGkzz5hLqN0SWOG7n+ddd4Y0aSBwQDt7Dua+ppxVu&#10;VnxkJucuY9M0tCkQ7kdvWrcsPmt8zZB7Y5rto0EndnU6l4joLEKxGRj2restKWcEsoII6Yr0ZR5V&#10;c56e5tx+GovKyFwPWqM+hCFGCruGe4ryakeaR6fKmrsy7jRhvYkYHU8dKguNBUxklRwOw61zypWE&#10;qaaOL8QaOId3yf8AATXmmsWTJvO3aR04qY0rHmV6T3MOTIbcVwo7ipY5my21iEP51tKF46nNG6di&#10;jfrIvIYge3atHw9q7JKPmII9elc84e60KUr6M6b4q+IY9b1uW61CTfPcykvJjn/OBisjSdItHtvM&#10;G0Jnp1FaYGNoKTPQzFqTfkW/tdpp6hV2kj9KZb/EBtGuYri1laGaNw6sjEdPcV6FSfOuWJ8zL3j6&#10;++D/AMcbLW7S1XXbqO0mkKqWkOUYnvmvddQsNzo6EYA3QzRtuWQe2P5V4M52k0jyK9LkdyrrejaL&#10;460G50PxDaRXmm3AKukigsrdip7Gvz6/aK/Z41D4Kam11Z+bqnheZiYrwHd5Wex+lOlUcahhRq+z&#10;lqeGTOShOTxzn2qpJdscYPyiveirpM9tO+pt+FIvPuizLkDvXdTIYLBmUYY9vesal72PdwytSueb&#10;3zj7UwbnnOaSGRFyCfccU/s6HjVXebRchu4m27iFyfwq6hhC7uFJ9u9ZJtOzMupj3z7Cdo5PWorO&#10;6M7cZ44rXk9033V0aUUgPU8DtirT3UDRyIyBMDg5zk1z2dwMGVxe3OAvOfwrftYYIrcYOyQdSK6H&#10;pCzLjLl1FeKWV/3QBzyT61ds7DJywJlzluMVndWsehQftEajaKt3btO7JEI+olOOKpyTRWUJ2Rh2&#10;6AkVyyk9jnxFHkldFaNZ9YOyNHdzgCOPILfQCun0f4N6prlusjolquekx+b/AL5rkr46GFV5HNGL&#10;k7jvFPwnl8Haal3JKlwDJ5bJBwVHqT6fQ19kf8E79dUWus6A8mBxLGobtgfrW08VDFYTmiezgn8U&#10;T3jxxPaWuvXGj3yJsmB2lx0Ir5a+OPwsh0u7e9021jjhLCSQIuDLn+L6ivFlJozxtnTseXaY6aDF&#10;caq8e42cbNHGf+Wkp+4MeoP4cV5lot5dwTzS32+4luJmmlkc/NuY9PfHavocqXsm5vqfPYWi222a&#10;lxqFkrgPcQW5J3ASPitHzra6i8tcXKsBgp0r33UU01E7pRaOc1m5/sSYGK3+UAYL8hs1BaeNnmUo&#10;jpBITgfIMivFq0nCV2c1tdSxLe6jenC3cyxjgDPeuX1bTtRy0kl6sKZGTLLgdfbn9KqhJJtMOp1v&#10;hj4R6/rU621neaZeSMu4fZ7wOD6At0B9q2p/2VvGty7xzaro2l4xiK7vGcL74UV0uvGm0zZSj1Zi&#10;6t+zde+FpCNY8a+HYl2lzJaLNcKMDocVzA0jw1beUD4z/taY/u9trpromPTLHp706eJVXZHRy3V0&#10;zWutP0GytvslrdXV3CpEhVI1VN+OmSeorP2W1nc4t7e6icE5jlYDPf2q5xtsXCetmattc2jTW8pS&#10;dZyQ4MCcqQe4HT616LBrmnana6hf3MU/jFvsqRzvckmWwUHAKOTnaCeCe/FcLTR2brQfpXj3QPD1&#10;lptv4bvdNsr21Q/a5r+0LXly+7nbMflXAwOB+VZWtXPw78Wx3t5eaz4l0jWOSNPurlZY7uQnohXh&#10;QT3IGAemahRk9dib2VnqeaX13pF3a6dZWto+napG7C8u/tHmQzDnaqr1UjjJ70230yLU5C0F4tr5&#10;AUSzwPlV75yD7V2x0WpEep6BeXttrd3FJHph1fUra1LyR3WY0jV+FddvJ7EEgDPbFcZ4n8QX1olp&#10;EZpSZIyGYvhoh3XjsetKKTlZg1ZcxB4d1CTRrWHW7G6eylWY228kgjjkAjqMetdjY2z2Ws21u8iW&#10;uqXwSaI3LY8zdyG9Tkc5/nWVaDbdiYS1ujK8Y+FfEejx3LxW51CzlZnM2nzLPHGM9Ou4DPQGsXwx&#10;p5vIbtrxELQrv8qVTwM9SKUJpQ0NXF3vI9CsvDepx+HLOfTkV1ly825fmCjGNp7Z4/wrj9fW+t7t&#10;F1ay/wBKuGJ8i6iKuV/v59D6iuGLUp3vqdc0lDQuQ6ZZ3B2QxCCGNMyqf4B3we496ztUljsLlJ9O&#10;lttRdgI5HSEhAuPRsHIq1L3rMHyqOhfXxhfar4YOhx6PZCRCGnvEA854R2BP3ST3qxoN3PoslvLY&#10;WE8O6dI9P34ZjJn7hX+IHp2xTnBWtclTu9D1q01a01C41S5utAvNO1y4TN1LbrvSSdRkblHDA/dy&#10;vPPtWV4f8Q24v0uyk0N/p9z9os5lXcINy/MrIRnOexyMVwpauKZ0SjZJtnTXZljum1zxXdWmpWhH&#10;26LTFQ+bcy9B5i9DgZwrYAx0qp4Z+KVh4KhltrPUbWLSJ2U/2TrMgnTZ125b7oBJxjgdqOWUlZEK&#10;y1udz4XGiazpHifV/Bvh230jX7yNbYx3Ey/Z5yxGTCwPHHOeKq/E74awXXw9m0adGHjewD668rAC&#10;MJwskMTr7AHnOT0NYQqOMtTaaTV0Hw+n/wCEL8N3Ca639n6VPESYNRIWS8LDhYUPUg87q5uDwjp+&#10;pwzS3EcN7b3A/wBCl1e6CJAzH/Wuq8sAP4SMVbm23N7lOLasjbm8AT23hux0vRvFFrLdNgzLDdG5&#10;tmKnKlAwOxlycYxjtUumfD7xBe6nfRahZ2/i+7EW2aSKX7JMnHDKwJBPT5h1rjjX1tLW5q6MeVNG&#10;NpreLNAvSlr4c1LUdJ84i6gmkR3TsVV1OQR/tD8q7Dw5qvhLUC+nz6pfeEtaD7YrfUW3RybugBOc&#10;fyqpWeqLWiL3jLwg/hTTY7rxVq9naaVHgeZGT9pmUngrs55IGTg4B5rhbP49w30sug6rpVvO9hO3&#10;2dIpinmLjapZuQeD361pGDscrd9EcH4h1udrxnk0vTrNoWJ8tIRwOoPzZDH3Hervwtibx+NR0D7L&#10;Pa6nbx/aoWncKk8Y4Kqc4Jx271vKHuc0SI36lm0nn8L2tzPpcK3FsALa9szkMi54bHUY9RW3oEqe&#10;M7rT7nTtel0XUrYPJEDCvlMinBBYHJGOf0rmj712zpaa0R6Pp/ibT7rS7i48SXayvbBRb6rbAu0X&#10;PUKfnBVu3at7Q7/xNFqFvc6ndnxXpqyoyP5Z3MpGQy85Vx6d64p2TudMF0Om8R6BoHxHhTXLmC6u&#10;5beQtDPYsqyIw+6hXBw3Hf0ryHxxpHiP4f8Aiu01K11O+GlXUJ2G5GU3E/6l0HGcEk/zrOnK6s3c&#10;dnEm0zWLxrtL6CdtN1i2uUuBbXLCLzARhlUngq6k4zyc9a7bUtffT7We3tLvS9Ov5i0i2UiBcleS&#10;iTKeT0wOD6Vc4Set7AnGxV0W6+3y3a2t2LLxLfKQNPciSG6LD5gH9eDwetZfhbW7m5+G/iCBZpFu&#10;NJcQpYagoaWxKuPMALDJiPOARx0ohFpainyyskbNvqFzJ4a/sGLU4reCSRJg1zFvSBt2Qq8/MjA8&#10;j3qPx/8AC7+3dN03xBpVvDYXFtvtfJs/liZuDuz6eg/SiLXNZA07as4zRdcZZbyHXLKbS/EYWVBd&#10;wxhYLoIuUbPZ845Xr7GmfCjSJtXvtWlu2ea9uPLudSEeA7ttO2RQOVcEH5h6c12wRyy5o6GP4oe9&#10;0LxVqmi6ik8qSz2+pMJFzKQEwucfeHUn3r0b4YRad43m1Xw4s81vFc6ddLDHcsWUuih0UeYMg5yc&#10;g9OnSuncwtc+bfh/r954gA069eO60x1lijiaPcYXOTlWPzYB7ZxXG6aYbzwpa6RfpKI7W4dykUpE&#10;X2gMR5hHRjjjsa9ahJR3OOo7bHQW6LqUksiTGaWFsKzfxpt+bnsRxW5oqr/Z6wpP5CQS5RSScO3c&#10;fX26UpbMcW2jXtreXdf2jOsEsFzFM8h5aI9/qrdDjpXoEvh69sNbj8VaHYxzX0dls1OymLLDdRFc&#10;K+B91h1BwRxzXn1J8q1O6C5nbY988NXWm+MPhjoun6lCLVJdNj1BZly3kyRkgysO31Hp1rnvElhe&#10;/D7xVFr+hvNHcTWqSJMCJLe+hKjfyOrd+RgjkHjFeXUld6nTHRWZ1GmWtl488y6sLaG901gst3pY&#10;l8tZjtwdoH3XU8846YrlPhXLB4Q0zUdEuNJuJNOh1CWSTUbiQObFG42lBkleMk9Mn2rl5r+6bKCe&#10;p2llpNrG97frdtpl41uUiuTHvieM5wGHIaN/b14NQLeXmmXOkRpaTLNYr56wRHG1Qf3turc5Ruqq&#10;3I4rKF09TSWmqJPBElvLqFtYxoTDM0rRhlK7opgR5ZI5DLnp074rmbVL6+tdR021iFzpqB7eOZBu&#10;e0lVsGNgeQBzwfXjihpWuVF8xDJoVr4qabTtetf7E1LyVc3MMzLb3irjaTg5SRcdsEjPGOK0J7Ce&#10;yi06bUo7e7smQQlY5Nzlugww7EfjWaTeqG2jR0Y6BrUcGnXN19n04u9xDLAGBSY8FQ45B479PesL&#10;XYdbtbEsbf7NqlvLm2uWiV4b2Idnx3PqSPrmnGbi9QSUldmRDefa1xdaW/h5PLf7Q0RMlt6hgOqj&#10;6H8TVDQ5tE1+4Z4bezm1OEeVDdaPOYp3AHVgD8w+vWtOZboz1SszLOsQeEfEqahrOs2d1EZ4wJoy&#10;YJ7c/wALSrjDAdyK9Y0jxXqc73N1G9rrmh3OZHtnlXzU9Sh5yCOQOM1a1Vwd07WIbjS/DHiq+iTS&#10;jJ4elCFVtL21/dyN6nPT8KyLG1PhySHSPEUBXRG/49tUhffHaTZPAYHJQ9eelErWsgcHud3o+oQ6&#10;w7aGde3XFvGY/s944aKeNhkMj/eHHIPPFc+t34j8NaxDH5N+LNFMbvcqskIiUZ+Ujkp7YoTb0uJx&#10;utEeF/E744Q6Ne6hZ+Br4QQXgxdFlybdj94RMMEfXt0rwfUNZkn8wmVpLi4cvPM/Jkc9ST3Nerh6&#10;aSuxWklYzQss0hGGxnBbFbRtoLZFEWCxwMEfnTr1F0O2jS5Y87LdlpX2uRgzDatben6SvnRJFG0k&#10;rnbFEASZG9K46acrnWo3XN2Pp7wZ+zlbXHgA3utPjV2Vt2m3EW1Yx2IYc9OhPFeh6RfTaBaaNpfi&#10;awWXT4Y1Sz1CwJSWJBwC2PvCtajVrRPJqVnV36HS+KLObWtFGSNYsYZN1vcIwEin0ZT14rlfh7fv&#10;Z6hcWNrfKbwAG3KSkEH+7JCeo9SB24NFOdt0czgprQ3NYv2N0h1PQSiFtrT2h8xGbucdR9P51pNb&#10;WPiDR4HiukiFnnyZZ4t+GzwrZ5x147e9bKzfMZOLixZlm/sy1+3JcWNzbZC6lYsXiUE5+Zc8Cq2q&#10;aNqKXK6lqP8AxMoJU4vdOYq2OxKj+grO5r6lW01WC4lhFtqEVxKv3VztlGPUHvVe/wBSvINRlW6i&#10;XY5BMjj50P8AUVvCnzrQhvkZ59rfi248Eazdtay4s5iCQPmUMeuPUZ71xPi7xJLeaf8AbbS4R42f&#10;a0AYbh/tYFclVzmnTW5hWrKnbzPPYppbq4MmTljkluc1ZufK8liUIlH8ZHBPpXw2JbTamcFefu3L&#10;mh/OinuRk101tEAcsMgjmuCEVsfK1NWJeMp5BwK4jxnrg06wm5HTdycV7+Xx95Ho4VX1PmLxjrRv&#10;rhjkuNx+7656V7H8IfPtrO2j3nBQDHvX0Od/u8Ga42oowPZpr7+zoA2cHpg1w3ijXm1iaSAPkAYY&#10;Zr4TJLyranNka5q1zzrXtOeOMlVJPrXn99qk1rMynIBOBjjFfo0IKUrH6POryRsJbapPcptDZNWP&#10;7Dn1N1k2cnjPWvYoYey0PnsXWc1Y6HRfBLBg3l8k9SP0ruNP8PrbqBtAK9favThTscND3VqXkhWN&#10;jnBA6FRzmpY4VdsKSW9x0rtSsjolZrQ0LezC7twBB9ulbOnW5Qlt3XHH0rRybjZkRpu5tRTBVG/J&#10;X0FSyWYlXjnI6iuB2ctD0k9LFI6f5QYkc4yc+lRy2oWIH+7jHrWU4ts1haJyet6Ek6ttXJPfvXm2&#10;ueE2Bf5awlNJ2CUedaHAappL2Zxg5HGelZlvbsGYYxz1rpT5onjzg1Is3Onk25/i45rnXjexk+bO&#10;3tt5P5Vkldcpx1k46nbzfD298S31moL3FwxwFHV/wqT4g+EdR+HS2kU8DWguBgI+QRjt9fb+Vee8&#10;QoSVJHv16F6Dqs86vLyR8sXwD6msia/YkqoyTxXswaSPkW0juPAXiO6Zfs7MQF+TOe1fWvwC/aAT&#10;w7DF4Z8TyPPokx8q3umOXtm9D/sn17V4OLj7OrePUwqxU46n1FNooRIZo3juILkEwSIw2yr/AIj9&#10;azNW0DTfFOky6bf232i2clSjY2+/GDzWfmz52SabPz3/AGnf2aNQ+DepyaxpiSXXhO6bd8q5+ynv&#10;77T+lfP+9XVcYZXGQV6V7eEqe0j6Hs4Wpzxs9zrPC9rIlluUEEniuu1B2i0lC4ydvP171NR62Pqa&#10;LapHltyweeRj8q5zis6+uShJRvoK66SvbQ8ZpNkdlcTySg5NdXZRTSIN45x0q6kVcVjL1MtC3z5I&#10;qtYTMZeAM5z1rPlfK7lQdkawYyEZB464poi3lupx0A71xdSb6BFH5BOzBbpViG3klkUMDz3q5z0C&#10;+tjdgWG1GXcbh2q5b6rE3EexWPGe+a5U22ztw81CRIy+YQSQXB78kUl/p73KK0Kbnxjb3rGUuRc0&#10;j1asVUgfQnwd+Gj+H/AcesXdtGuqSylWkkAOxR0GOxroZZpri/E1yXlc8byc4r8lzPHOvXkoS0PN&#10;dolfxA3hiO/gHi1El8NNAwvWYlfKdvuupHIOeciuN/Y3+Idt4I+MsNmbsyWEtzNbRzycGRMgRnH0&#10;wa+6yP8AeYKVtzpwbcar8z7n/aX8OXEtvp/iWxG8QYMoTuB0/TNcT4Wks/iX4dSOTZ5+w7d56DqR&#10;Ws9Un2Na65k0fJ37SPh++8CXkEVrC50yIvLPt6b8jb/M+1eEt4na9cMWML44NfQYP3oKx5kI+zRl&#10;X7qzbtwZifmLc1qeGvEM0VylsjZLcruPH0r16V1IfOnsdtbSx6/aSR3UaqwyPm71xeuaM+lStNap&#10;kZB3AZwK6cSlKPMcsk1qdb4U8H+ItdtRPb2EjQY+9IQn48mvVvBHwl0eGeOfWLdNQu+cQyD91Ecd&#10;x/FX5xmuZKhHlpvVm1Cnrqeo6J4ftrPUEjsba2s5ZCghS3gVVaTOBkKO5ro/FXw/n0zxZpH/AAkr&#10;Lpd5qM2zUlliOYIwQBKoGQ6nPBB6jFePQqVK0FNt2Najszlv2nNM07wV8MNe0KK2Ec1wPPt9Rkh8&#10;iZ7YYyFXAwrYPPPXr2r4JiupI7OIxq+GUBQSQR9a+6y2pLVSVrHLypO6Z1fw88K3PjPWU0hLiOC6&#10;lRjAZZditIOdu48ZI7da27nT9Wk1e80nV4kF7Yv5cjMAwQAdA3Qg+vevYqTR2U49TS0axmPiG2Oj&#10;uYrgI0YeMZZ8jBB7ZPTHWsu4gk0K5uYp5ZYZ4mKeWwwR7DHUVx86Ol6LQy7rQpry9jO3ylumCxvK&#10;hVWfuAT1/Cup1Y63pdnaeFrdNMklaH7RNO1sryAj+ESqd3QdM1tzKUbMfL1RxsGuXUeqLeSxWUt0&#10;rY8g2wWOTHGCq1uaxf3nia/TS7LRLK01LU4Q02n6ZGIxIqgkBVJ4YgHnv2rayaMG2zW+HXxAg0/W&#10;pri+jbTYZ7H7G0cbgPJGpwyAnOMjqOPrVP4yWXhS71mK68KfbnsJLdWmW4G3bIeiqPQDv+Wax5XG&#10;SZ0SlFwsUvDekWusWaadC4CxTLIfOwqI5989K9A174e3EviHRHeG51PU4gU1SKyw4gswg8oxnoM5&#10;Izz06VlVquD94dKCkmzfg1LRLC3t/It47vw+mUuZlkYzAAfdRhj5s98dulefeNNcOl6ml54chS0s&#10;LxT5U7DzJ5EzhlkJ6E9CODXnU1KTfZnXUg3HU6BhpWv+Do59Eu1GreWfOsZZCJrVgPm29NyE/lXL&#10;+JdRv9YtNHj1a+nk1a0tsYbrFExxtz1A+vWnSjaTTRM9Iom02yKmO5W8ZreVDHIwAz0wFwOxqlc6&#10;fGgYiBo2mUIIlTKtg5x7GtZfFcI2mrDbDQoY7d7u5VwMbYoicfP6k/0retbG0e3urjxP4kGjTRL5&#10;lrHNbGYXTj+ANx5Zzjk+tKUk3YOXkV0d7p2t3EGhf6VrK/ZIwhjS0B81WcjILfxIc4J6Cuv03S9R&#10;8Ki88SS26wX1rbtewoyAC5jAw6K3QOF5Cn7xrg1bsjaSbjqeEeKtdkutcutb8Na5c6xo97Ln7NMV&#10;RoSf4dn04ODitbwz8QrjWW/su5ihifyilv8AaLaOUB+wII5H416ajaBxPfQ7HQvF2rYtLWC0t0ZB&#10;sYW/7tZgOuFHQ9eK9H0rxBqby28tvplxaPAgEWpWzDbEp5KEN29sc15NZ8suY74LSxzF94QjuNbm&#10;1DxBq93rckmQiAERKo5+Zjwp7cda0rPTbC90+2tJrKwvbJZW8ixs/mnizyd7E5dfReg9KzUvamif&#10;I7HVrqMX/CJ3Gj6cI7S4ihkKNBAIZWOQQnIBzjIz3rlNF+1w6Rq39k6jfaY9xbBI4p8SMHB3bWdu&#10;VyRxjBGetS3FSS2GuZI2LbTprLRRfX+rXVjqLormWFwVkLMAR0JyOpzj61FqPjHW9J1ufQdZ0my1&#10;GGNUFtcX8ayxOx/j3rwTyMCtY2bsQ22yzf6Vqdrqa6PeSHWY7mH7Ldab5YMlg7DdEyHPzRnj5lPy&#10;9CDXlN1Ytf3WpWsUCQ3Nup8uMx+ZKGHGMgfMOvNXyOLFdPTqczol3dXqKNY0O9u9LtVaGW6ZSIbQ&#10;k8O7egOeB39qs6ra2NkssthLqVxe2ocKGuRCrqOhAXGc/Wtn7tjSFj0LQru00/VND1Sy8+60rVNM&#10;FzCkrqTJKCfPty/94Y4VvzzVLVrabw/rA16108xaG94s9hOvLW0hIBiPYg+h/wDr1yzkolxV3c9J&#10;svEek6feefqenpeW3iGCS3vcx7ZoJsYDqewIbqB1Fdh4A1bR/CeoS6bcaqsWoDyh9kkJDSJ1Eg/h&#10;JIIz6+9edVvtY64yWxo61rNlofja00943tLHXbcmfVLNCFL7z5bNGB8rDBBYAdaXUL/TvHVmnhzQ&#10;9XtdajMgmvNuFljlj+6xU9Q2MZ7ZFc0XbbQeqeupwUdjBoGr3t3osyCTf5d5oWuSCWNih/5ZsTg4&#10;zxzVrXI9F177TZPFbeHXmAl0/Uliby52I+dOPlXHQ/nXdBuUbvciSXNpojhYPC+vweIH028srmyk&#10;sCLy2u7Zsxqw5WU45KHpx+Yrr/iN4Z1OXS9N8eeH7hPtV1GbuZx88JLgCSOQdQc9VOetU5q1iba2&#10;NvwHeWXi/SI5LHTPsGvWcbSalp0eBFIAMhlBPAx0I61p69d6hoPwoudTV7hbnVr21ezspgJI0j5d&#10;TtPTOxgcHmpine4PTQ82+OVtNrWvwJHZTtp135Go6aY2x5csmPNjBHUcEhT07cdbPibwjDpWt+Hd&#10;etlZbU6clpMsc/lTXNxvJYAjnfjvgf0rpcoxdjFJyiYnxX1q68KXdr4uvLp9mu2b2CmaPKiJSFKl&#10;hyki8EHvXMWXxen8KS+EZd8F3Zi7Vby7iXb5kA4Vip438kE+3TJJrvoU+ePMcslbQ5bw7B/whvxR&#10;v7Vd6W+mas6qCMNJbysHRiO3DYz0wKx9c0HybzxRYRyeXFFq7SLGp455AH/66607O5zT20HeHY3g&#10;tIZyxaRZvs95b45AYYD49Pet/wAM2r+FfE8lnqcYe1I+zq330JP3GBHTA6HvWkp33HSuez2/g6zv&#10;dImvLiIO8g2edIoO8rzn2PT869T8NWUuj6NczW16/wBvsxBex2Plbw8TjDoe5XB5BrwqsnZ3Z3Qj&#10;qjVksbHwd4x0DWo99ppV7pstnqGlzZWOxEh3cBukRJ6dBz64qhohtp1uvButHyo9N8z7FewScxgc&#10;qATwybTXHdPc6eV3MPwH4j1Hwj4mEj2sUdvb3W2eWMYeeI8eaVBwB0B4r2fxX4WsGuo9X06cg3J8&#10;1jAfllUjOJFzypHFYydnqbpcuh5rrltqd1Yy6z4Ylkn8PWckYu9MWQYtUY4YRk8gcZwRgeldh4V1&#10;jT/FtzcLeX6SXenv+6vbdcfakZfmVsdxwD+Y9a0loiYtJs4vxHomo+H75YNM1KR7SRHZbcOMpt+Y&#10;iN8ZBGCRjrWZpdwbu3nms5ymp3eLqKdJG8m7QH5/OXtMMHIIz7muRqUlZGsmktDrze2HjK0DaXND&#10;p2oMv2e/sphzgd07kHBwRya4e80y68DXd9BFbteaUziWFHdyVUdd2c7W/Kqg+XcEuZXLemX88WoT&#10;z2cnmaXqRVLqwLCORHxx5ZIwxI6Ac5q9p3j4ay32GeZdLkiLLA0x8yCcg42yA8o4HUGrcXLVk3UT&#10;nvEPjzQ/C9xZ6V4hu7zTb+WdXhKxfulz23Hh42447Z7V1WkWehNcTXtpaGG/jcENME23CHgurL0H&#10;cZo5LxE5rmsM1bw34du7/wCxXOmpEsqLNHLdxfMH3cjf3BGMAVxXj34badB4imsLG+bTr8Ikhkgu&#10;yqksOEwSDjp17VpRitmRKo0m9zHOl+JdCthZ65ok2o6PIcsbC7DTLj+LcTk/Q10qQ2N3pNtZeG/F&#10;sYvYZN/2bU4yDgjBideN35V0uKs7mKm5Oxq2fivU/DGhHVbvTNK1WysZSJprVvKMYXkhS3OB09O1&#10;eNfFn9pTUfHMkmmaRHc6P4eUfLbmbMkhPXn+Ee1RSpSnK50QlboeFTXBlIiQ7QBhV9f8a1tG8P8A&#10;9osDMwRDwfrXrVJKnCxtRg6k9S/qFkIpBBaj5VG1iOc1Z07SdgBbG3snWvMU+Z2PTnH3lA6nw34b&#10;v/EevWVhZwMBJKqzXJQmKCMn7749K+rvAXwF8OaNfR3MjzRa3A26K/DCS3f/AHR0B+tbRfKuVHDi&#10;6vs7QieiT63qvhHVLW88QCPUNEkPlPewJkBTwN6//W6etWpPDlk88dzBJLcaHcgvbXUUoZYs9sHk&#10;DPbisoxa1lueW2k7x2KOoeFL3UHmMF5AyxxZCs23IHToetcw3g+fXvIsr+zlstTTmCcHy3PurgjP&#10;PvWsrdBqSep0MWg6zp8SQ2d276kF2kXmJIpAOpbPOfccmudvtN1vTFnltvtHhuaRssJF+02csncA&#10;fw5689K2jJWszKerujX0nxZqlla+X4ms/wCyBcDauoWfzW0noSnQUp0G70ucappd897C/wB1bNsK&#10;T2GzpWD1NIS7mTHq1p4heQ6tpctpeDhbiOLqfVgOQfeku7O5Tw/dy22s/wBoC3jZltpAA7ewPWvQ&#10;oaI56jbep8+ap4sXWw9hcwPZSK3WU/cHp9K4OwvJNA1SWOT54XcgY7jP8q5K01GSqRPNm1Nna2fk&#10;SjzAgCk5A9KzNRYSTFVBBPf2r43M5Rm9DKu+WkdB4f05ntxLgBSduM9/StRVYSbQc9q8OlCTlY+Y&#10;au00P1HTJRbGRRncD1OK+efizcX1v5yGNinPPtX2eApcslc9Wj7qPEbNJb7VIoSh5cc/j0r6g+Gd&#10;gFt0cDOBj6VpxNNLDJLqcuYStBHX+LpRDbHblBH6nk14pYeIfO1GQlwpLlcE9xXzPD1JuTbNslfL&#10;PmO4tdNTV4VRyobtzkmuS8afDpSBJ2XnJGAfriv0+OGXL7RH11SXPqjidL8PtHehWB2+pGO9eseH&#10;/DkZjU+WM464r0MPO6PNb11OmsdBVONnIyeOn/660G0NREcHBPc116gloYV7psiOTtwPbvSWlqVP&#10;KnJ7mtoMzXxWOgtbNSSSAT3HrWnDZKVLeWT/ALvFaN3O+GrHGMxHDqQPWtOwVWG09RjNcUlrdFtc&#10;r1Lp09XBGzk9feq76IScleKXLcuM76FW48LtIjHbj3xXNaz4P3oSYwTiuKpTtI6qe2p5R4t8Hbdz&#10;hSuO2K82l0l7W4KFcc9q3pprY87FRtqXIrZRGy8fjWLqOnBZC2AC3LECuyCRxVEnE+h/2e7GF/il&#10;pE9wN0VvKJ2B7AYyKZ+3vAt74v0pNPvTd6ZJM8sds0ZXyiVGQMjOAeQO2fSvlsRHkrRSPocdf6pz&#10;R2PkzULMrvXGGXnnvWDJZTsTtQk+wr36Tuj4O13qbXhiaawvGUoQCM16do+qgxMDHyww2ehFePj4&#10;tyuhLse/fs//ALQsvhS+g8N+KZhc+HZmCw3hBL2ZPQE5Py+/avrjULL7W0clncrdrLHvjeFdomXG&#10;R0/i/nXLTbcdTxMTT5XdHOapY2HirQ59J1a2SeznjeKUOucZ6/jX5x/tHfs3X3wa1x9QsIWn8N3L&#10;B1KqT5AP/sp/Su3CVOSfqY4epyTVzndCt/LsYNhBJA5z2qbxffrHYeVuIYjp0wa9FvnZ9+tKJ5jM&#10;5ZiRyc8iqrWDTtzXpRfIrngPc2tH0UxkF/kHTpmusDxWsOGVSAOQaxnNN3DmOL124SR8jj27Vm27&#10;P5qlcA1cV7pcdjobIvIvTkHnNXFTyWjT/IrzpbjdySYqrA7QMnNRSaotuFYAbSM4zyKjlcmJNFC7&#10;1U3hZUBBP8VVbV7i0mExfgdjzXXGCii4aM7TRNQivVaUuARy2exr6D+G/wAK4v8AhEtJ8W6p5m+/&#10;nZLK0AwNo/5aMcd+wr4/iGrLDYZuPU9uFVch6wtpPLpj4OYy+PLxgbu5xWJdReWHVVJ9CO9fiMKn&#10;NJnBV0keJ/tI6vNpWjWujkFJ9U/esSOka4715R4Bumt/E+jMkwtQLyLM7fKqDcBuJ9Ogr954ZpWy&#10;+/8ANd/p+heHqctW76H7M+EL22+InwzlsbiSO4uYY2gk2sGyyjGcjjnrmvkdtXk+CfijVxel005H&#10;BRj8oGeOD05rkT/eOHU7K0vf06noPj3wdp3xg+HMt7EkckwhH3f4lxkfjX5z+NfBb+ENbu7ObMbx&#10;tmIMMErXpZdUtJwMKsd0cPfXrLlT6da2fAd4hvZjKN7quEGOh55Br6mkle7PI63O30R3upHKguM9&#10;fSvSfDPgOS6ntrvUolFmXztz80ntjtXn5vio4ahJ36HRBKUj3Xwd4dtZBIskcUccELSoJB8rH+ED&#10;3rMislsbqZVO9i/JPVD6D2r8HxWI9q1qeg1a9i5H5kdyq5ljaMrJlAynIOQcgcdM10mvfFHWvFeu&#10;Wuq628WrPBB5IUjyiU9cr3B5yfxzXdhsbiKVNQ6M47qUmzxX9pD4lar8QUSxku3vL1baOzhBVVEM&#10;CtvwAAB269a+cNS0mTaXeeN3fkhVxk+pr9RyjETrUvaVdyORX00N3QvAusz6HcajpT200FmN1zB5&#10;wEig/wB0HnP0z6Vv+Ctds/DuqQtfpMYJXV5RcJ5jA9856/TtXtycZo6oxlFHoFt8Rnm8NTeH4ra3&#10;i0mS9M8c0UH+lNHu3AFs/KR/+oiue8YeMVazuLXStEjTMqS/2pcjdMSvVT1GD3GM+9c3Im7lxTe5&#10;yXijSvFNxDbJf287kAOkKdIUYZB2/wAI/GsO28R6p4Ku1ltbiOK8XpNNCJV54xtPXriumNpaFN2W&#10;hbk8WDVdDlkltbS2mgAmmaGPaJ2GcNt7HntxXC32sSXsreZJItw/K3KsQyD+7x2rphGyuc9ye7s5&#10;tNks/tBklWSMNySMk9cE9RXSS6n4ensbS1tbXU4b7IV7q6lVoG9Qq4BH5mond7FxstGdFe+GV0Dw&#10;xoGvGRi+sXbotmH27kQjJ/LJH0rvfEXxI0z+zoPCWh/bIYr6E/2vqVynlQQptxGkOMMcc7nI6jj0&#10;rzal5vU64rkWhxuuC58L21l4RtLu1vtHiU3Ed1bZBdpBltxPzE8dDXZ+BvD2l6n4C8QaTrkbwQ6j&#10;brf6PfAZkWaI/Om7sGwODiomrR8zWDlJHTWralaw2j3vh2CfTrm2E/8AaduqAxrjp2YH61yvjjTP&#10;D+qQWV/pNw14jDM8UybZox2LKOi59elefByi3KT1NelmZ+nfCtgsitDIHkUyRlQwdQRwAB2PXNZm&#10;l+E9dk1S4tbNo7+5gBeWyH7xwn99vQe4zXVCvGSMuRp6F668M6vqCxPoun/aQQTOIB5wjIOD8pwR&#10;g8ZFX44rb4nQ6ksDJZ65pkCsUKjyQqjBGw4IP61ndPY6JKyuc/pfildY0GXTFVI9Rt1Ji2cB2X7y&#10;5Pc46Vs/C++vvE2sHQ5b25tDNBI0Pmyt5CzKuVVkPBz0/lVqm4rmZlz82iOWa40C20a8uzHeWvi2&#10;ErHNpwh8u13bvnZiRuY46YA9zVvQ7CTXY4JrLyYL1zkQqRvLD0HvXVyNx5kYQbu0zvvB/hPWPE8s&#10;aJaXD3E8Uhd0+YeavVcjqxHavSfAk2iaNpi3us2lxNcjZDHLfOywwHP33hXO88cAAD1Irz6i5nY6&#10;E2tRNY1K78a6TfaNp6poZDtc2dw6BP7S2N1HbdjjZxx371W8D+Edet0Gp6TFp0psGLG6t32GMEcg&#10;A/yG4VxNuDsjog1Je8dH4k1W18FRaBrmtCK8vdUmEkghny8KMQpmmwOh7D+WKoeNZWsfGENtpFjp&#10;uq6fqEYuILmZnLspJGQo6EEen51MIubu9S5Nct0cYvju007WLvT7vS57PVrZsSQTSq5XjO5OcMh7&#10;VJr/AIciWWx1WyvLW2gmXc8csjeVLnoMdFYfhmtORwfMZRldEV3aXuszRpCUDafH5kRhclwS2CQy&#10;84zgjPH41Xj8S+J/h0hvIUOraYZPPvpAwaeJmPzyu59SehxW3tL7jjFS3MnxPpGo69p3/CRWeq3m&#10;raS5cS2xnJXHTLRLxkZ78DtTH8MXN5oHhrUtKEeoqrPb30J4c7Sdjc9eOMj0qHVX2ilGy9w2dA8L&#10;uP8AiUyPJYq032uBwfNjMpzkdMj0I9OldXpGi3XiDR77w9qskdrZ2EpnubUSbHY9VkUfToe1c1SS&#10;l7yOmCWx2X/CvY5fDUUGpNNf6NKQ1hrcaNvtX/6bqOqnoaPsVzLNqFpNo6yvYyKkllEwjuLWLaMS&#10;Rt3jPBHJx7Vye0vuaJdDah8QwRaa+jJqub2RStvFq0YW5Tj7qsfvj6GsDUorrwbf6BfxaUY7qZm+&#10;1JJbcu4wVCuOSpPO0n8KyjHmdwbcdihqPhM+ObGfV/DiwGK+uZI9U0W9G+SJickwg9s85/SuOm8K&#10;XdtpLaRa+IHMds7pBKshCo4+9ASf4h/dOPxrtptQt5mUpdyjZa74m8J3dqItQlkYEfaLeUFSYzx8&#10;wOCVOT0zXd+GNaex8S3cdhpMV5oN1aSLc6MZyAi4+d45Dwm3rkj1FEklLUFK6LHw11S/0zxv4ZiN&#10;2bbUbbUJbUzzRr/pVo0W6N2X+JWGQXGcHmtDxd4gg1rSLqzk3zaL4f1KCSe2gJVoYpHMYKHrtG5s&#10;Z/StX72kUT7RIxvjFoGnaT4W026tr26s7MpJaASA481WPlMTng4I+73Oe9cRqvjObXfg5ZPM0beJ&#10;tK/0mS1jhYhoUcAuGHGeM9aapObvcl1OVWRmfELxjo3xB8Nf2VdHdPFILu11BJT5ZZk4LJ34yDji&#10;vHZklaOHTZXCFDxnlYsHIPPUNXuUIOEbHn1O52kuqy3Pjeyv7vy447uGKCTHX5ABuJ9/5V2Ot6ZN&#10;HqqEQo0sxBnDoCCc8H3yCKxqPllqTBaFK/8ADVtoXiC7vbu4aC0vpdtk6qdsTEAbWHcZOK6XRPh/&#10;NrF1eaRqMH2J1ljFxNA+50Qn5ZP931IzgVbs43uXDY94+FPgK6kvPEvgbU4YW162lQaVqEjkBAF3&#10;Ek45BGOMdzWtpiTaR4ui1G2eK11i2sms9R06clWuUC5Zkz0YAZ9sc+/iVJXTsddJe9Y6Lwz4nbx/&#10;ZQeFLux8jXbO0eFZ9ShH2a4gJyrLg5yAF6DGQeTXm1/og8Iaqt1PDtitbr7JcwqSQo4xN67PpxXL&#10;B3vdWOvZWRb1/REj1j/hItKla5h8sx3KpFlJomI6Ht064xXovhfVbfR1ngmuryXT4cNNa3JFx5dt&#10;IuFkUgbl2v6ZUDFVyq1mSuaTEle2+HfiZLh0j1Xw94ljFk/lFRGGGAJCe2OeR6+tcNqd8dF8ZP5e&#10;nz2up2MjMsdqgU38Kn/WcHDMV798Vk5RaS7G6i02zoby/tv+ENt9V01zqyWl4Z57aGPMiRN1Vh/C&#10;V9ORXE3Fpb6DJ/augas2oaLJmeU3Ee2IjJ8yLAHyyqD0PB9qqNnohOVkO0yz1A61hfsNzphLG2Mj&#10;GP7WDz5asP8Alov9K6P/AISuSz0ia602G4vtNkf5rKBlnuLOUDkHdgvGeeuCKGuYUXy+ZlWl5ANP&#10;nv5bBpLVikd1Hs3CPOSJdv8AAyk9V6ZrI8V3dtaam0bSWDXUuf8ASYwYppQV6sOjAjvWlPR2Jn7y&#10;uZ1/bXFz4bi0rxH4ZuNUiSc/Y/P+WN7cj7qN1V16gemelaXhaDRbPShZJNqI0u2LSLbXhHnW+R8o&#10;DD+DOMdcU6keR2ZnB9TSsbjUgJ421aDUC8IWOy1ddme+InB4Ydm4p/xGt7PW7fTdS1vSxZtJGoku&#10;DLtkVxwTvH3kIxgdeKzjJNWG00zO8F+ENR0Czv77TRa61qO9Wj0yObEBQ/cd1b7rY6djXl/xMm1j&#10;RLqTUdfQ6VcKxbyLqMK8h64idMgjHOfb6V0JXtEwp3k3Y8f8WePbrxZqEUt3iJYVASGFiqv/ALTg&#10;cM3Tk+lc/wCc91IFUYz26ZNerCEacTpje5s22lW1jFE86vJd53bSvylSOMGrFjLLFPuf5FP8Irgr&#10;TUpHq0I2lzI2g0bqGjUgdScda7Xwf8NrzxZqljbGJ1W4O77InyPIijc2CSO3SsnHl1R116ipxcnu&#10;fYHhLQdGsNOSx063SxmgjYC3uI/Kui+P4h/Gp6flV4+GYZY7aewc6TfZVpN74iyD0K/1qYu7Pm5S&#10;5veZ1lxrEh0+7bV41+xyqIrhol3RFejNnseeM1yEU8GkrHoemTjUE3tPZS2uHyeuxh3PB4rblbkm&#10;yI8ttCfQ7+x1e9aa18nTNZtjtk3Ntwe4dOnX2roL7Sr6a0kFxLE84T5Y5ULRzf7j5+VvStWrOxjz&#10;cunUpeGZLC6c217C2n6ltKxx3UpKN/unPWrsd8LO0+yXkYkJON+fut9Dw2RStylpcyEivbIwC1vI&#10;YvscoxtXldvqUPT6iuVvfAzaRPJc6BqD26Od6I7Ew5HbZ/hiuWTadjemlsx+n3LeINPvl1J4dP1y&#10;IHa6j5Zjjpg15rL4pQarLa6hFFbat92O5g4jYZ/iHevVoK0eZ7HLWdlY8o+Jun3cerz6lJEqzuQX&#10;aIYVs964LUdbtLmJIbiFo5EOQ8a9/SvLxMuSbdtDyK0eT3kXNP1lhGqhw2eOK2tLiF04ZmOX5G7t&#10;g4r4nGy948yvWvGx19q6wRLGvHY8d62tDsknuMuc9xms8LKLqI4KMXKR1Q0AX+6NV7dhkVxvjL4O&#10;jUopCYlmQj+NcGv0XB0VOFz3oU/dPn/xB8Fk0TUjcwwFCGyFxjBrvPAdo8GnIHUqVYgnGM5r5DiS&#10;VlyM+fzOLikL8RdSSDTG+dY2VcEmvlTUdc2Xk89vLtAckH2zXZwxR5ots7coXLBt9TufAXxftrYp&#10;DfIok4HmAn5a9cTxLaaxZkhllj29q+29o6T5JbH0VGrrZnMy6bB9p3xYAznkcfQV2mgBFt1DZJ96&#10;7MOktSKi5ZnQW1wgKjIFaSzR3C7fbHTg16K1KjKKZQuLJH2jbx71Q/s4wknq2eSauKsaOKkrrcs2&#10;5WMBicA9AK0obuP5V3YJ/lV2JhU5dyaRgzdeKnshtc4GM1i4Nsc6lzbtWDAZzkVsQ2qEA/zoikmR&#10;GZbjs0fjr61S1TR4zEzFBj6UpU05XOynPueZeKPDquSSnWvGvE/hsQyFkTGSSPek48uxjVfMtTkZ&#10;bRoWYEdO1Z15EWXpxn0q7cquefPY9L+H2r3mj+LNPazmCs7fLKB06dfwrL+NGpXI8UhdQd23BnjE&#10;xwecZ/GvHxKj7aLPocS28Izym9treVt6sAPeorOG0kciVBu+uK6YyUHofE7l86PaqhkjAAHfv9Kh&#10;t7xbcspwT0xXn4n95sKWiC+vpEhZYWK7h822vo39kz9pS58Pwx+F/FUzz6JcMFhupGO+39Bk9B71&#10;zU6d4O26OKpTUlax9gXul+dMJrZ45jKN8LwnKzqOw/2h+tc7r3hnT/GXhy4sdSt4prabKuJeSvbJ&#10;Hb/GuZS6Hz8k4yZ8N/Eb4NXXwl8StCiM+i3UjNbTZyseP4c15R43txdXMka8ueSfevVwzc7J7n2e&#10;FxKqYW3U4o6PNEcle/41attPkUjcmCOcEV613axxiyySQHOCAeg9KrXN87fK2SCPes1d7isYl+dx&#10;I7dM0+wwR2J7GulfCbx2N21ZsqcE+tWt24llPzDtXlvcpK4xlLAtwQf0rE1TLTuFzhefxrejqyGQ&#10;Whb5io69BWg0oEKk8E9Qa6pbkXZqfDbRrrxL480nRrZTJ9vl2yKoyTGoy3H0r9OPhn4ftbv4FtpL&#10;gteaazLaZP8AqkLHCD24P51+XcY4l0nCktmtT1cNaUHc5eOQaU07yRmRCMbcc5z1xWBrF+k8SvDa&#10;bJ3OAIxy3uRX5VRhzsJ67nyJ8ffGQ8T+OVbzfOTToxAvPAbuBVL4F3NtdfEZLm6iaWPT7OS7gBUG&#10;JJxwpcHg+mD3r+icqpvD5fBPov8AgnLOooJtH3V+y58RLvw9eHTbuUCK7m8xYwdo6cgelb37afw8&#10;/wCEp+H8lzp6A5KznaOGKnIz/ntXzymliebua0qvtEpHkn7J3xpjS0Tw9rEuLi3JgkVycEdjSftd&#10;fCIapajV9OhUyqPM3KO2D3r1eT2OKv0Z7FaClHnXU+FbqxlaVkcbSp+bdxg1Z0qSLSZYp4wZZOcn&#10;PGD2xX1SleOh861Zs9p+DvhibxZczatNGV0yJ1KgHCu3oB7V7/BpYhsLaEwooSXzPMzyR02j/Gvy&#10;/iHHOpUdFHoU4WsztHhTT9Gs5t6KtxIyDJ5ZlHT/ADmsC8iMM4kIxk5HtX5nKMo1Lm90dB4d8cXm&#10;iwapp8NykFrqsSw3atGG3gAgHd1UgHqKxfEekadp3hS/1J/Emk2a2KFnja4HmSIBngKeueOR1r6D&#10;De0xijTXQ4JRindHxN4u8czeKtanvrZ2js5MLEhGCR2OKzI2muUDMZJFBwccCv2jBYdYehGD3Ii2&#10;5anSaLpkkxjis7eWVWICCPLyE+nHT+lezeGfhRqup6ZN/a+mjSYmjJWfWJPIGBzlepPHTpmrnu7H&#10;rQvyXex1Hw2+BOt32qNb29skIHywXdywVHyOQinlvw71a8VeF/D/AMMXlvNZ0S6g1MARrLd3oNvK&#10;c4JWNGJBHpgfWsY77lyXu2scdfeOdZ+Jen3dlrN5/Z2h+YTDb6dAkCShRwN3LHj1Oa81sPsBOqWc&#10;+lW+oR3qiKCe5Zw9ng8sPfvWsZWkYTtY4fxVEmkaktrbZa3VgXdT98f1qndWun3XlzWCvA6vuYyH&#10;O8g5AA7V6HQ5ubyLHijXrvxNdRXE3lhYwFRYRtVQOqj06VtalpF7daRpesSQmDTLlFFrMV4dhwwB&#10;68HrUNqKBXkzu/hxbjxLrWraLrT+TZ6T4evtXgkkwAjRqOF3cYJPOOuK5a2vn0g6dPren3K2N3aR&#10;3iwq3lyPC/3XjY9V3cA888VzOPNK6OpysjR0qO3t4raWWGSa1kkJwrYZlPYfTgE163B4Gi/sawit&#10;ZJLe+mdb6e3kJk2Wq5BGegz13Edq4cRornRSk2Y2taDLo026O8I+1u8dna7yHdRjIB+6eDnrz2ro&#10;fBvhnTNTiK6ets+qQNsksr1tjTxnqd/8Bz2IxXE/h5joSUro09fa90zVNJheJdItblzax35bcsco&#10;HTcOo6fzrndS8LXWm3FzeXFtL/a1u2+5vYZfLkaA8F96cFWznkY6dKiLVyItLck8Oa3qPg+7j1Tw&#10;/fQagLdmkNlfYWVOPmAkX5WU+nXNZviPXfD3j7XW1TUNPi8P6/JKiObRjGJWyOvTPXkjOO/Smk3L&#10;3WdLceQ47xX4VmsNd1aVYDEYZVVjGwdEJUEkMOGXnqOK5TT9Q1PTb6O4sL5VmhkEyKTy7L3HNenS&#10;l9lnmTdmrbHTfEPU4vFniw6sl4032u3hlmtpogpSfaBIqN1IyM5NVPDunJNq8DafMLp4sq1pJlGQ&#10;gZ4OOfbFbN6WC73PcvAN5b/Yf7SspHhmtZI5Zfs87RyQbsKy464OCGJzx3rs9Y0my+3avd6nqF5Y&#10;Rtp8uqGCOJWBVAMJGx7txzn1rxpRlKTXY6VJdDz+zttFfwlMNOF3a30sq3VvcXdwJFhJ65Toy9Rg&#10;8+9bnwysIk1uWLxL42Mkc9vJNFa6fttljVBlsjnIxnPesZ66G8NtTnfFvxY0ObUtX0GzsYbmFdNN&#10;zHezQlcSg5RB13ZUA5rs/il431P+2/Cv9lyw2VlqGgQ3azW8e6ceYP3iLJ1XJA49jW8aXs482xg5&#10;88rI861/Wn8TgLPpsdnrtjEUL26Fvt0RAG5mx98Y7ccnFZeg/EWOxAhnkF5ojFY76wKA7VXj90f4&#10;XHrWvIqiumar3LHRTWFp4ctP7Y8P37Xenygy2ZjJaSInojgnIPqOw5rsPE/iiz1rRra8FvaSw4Ec&#10;t9ODDKs4ALKTwJEPXHUdcnpXDs7Grp3V2zkdD1q38NoZILX9xPMjSNbYZBnqrDoVI9ula66Rp8Wq&#10;akmgh9NXUEcx6f529Yrg8hoyeqnHQdM8UrXFB2Whqy6xaeIYZdMs3l07WobWOR0kQm3nmVcs27rk&#10;YPGBxW5p2jq3hnQvGWhala3TxqH1PTLo+aY5ejDb12Z5w3SuSpTcXc6IT6Hp2l3FzpE+nzWk7QWO&#10;pxfaYblZd1o5brEVb7pzn5TVrxbpEWo6pfanbBtK19Ldbd7SIbHXjCHbxuQnA44rhlzRdjqWqPNt&#10;S1/TfElpo2j6rLFY67Zl5PMuUBSJ1Bwd2ehwMDrk1gaZrE1rqa2J1oXNzeTKgsLkmXcGOMru5U9x&#10;W1OMnqjObWxg+ItWTRfFmq6bp9zcWVxBcCUxoSGU5wSG654zz09ab4t1uDWimpW7b0uQqaiFbCXc&#10;iH/WNj7sw9Rya7VFyOaWjSOR8XeIryyurMapcfa9IuI9ttdznMkBP/LNnxkjjPPNX/hp4k1C48QW&#10;um2CyPqFuf31okisHj6lVJOGUj88+tdnsuZGU3ybHXeD7u2l1680W8vb7RpUkk/sy4ClXsQxIXeC&#10;MiMEkHHTPXFbGlpqtx4k8S+G7uMxJN4Yihu7tMTC5uY5iBcKRj5WJ6jpnoa1pwaOeTTV2Znxn8S3&#10;Ovfs5wWkySJc2b/Zpi6AETblCs2BweM/jXBeHPia8cvhXxWqfbxbefZ3lqxA3kwlXBOOckg8g5xX&#10;RSipR2Ilpax53ehUj0CFV8yBbZoAx+VvvEgnHcZxxV8aMb2BYXA81M7XP8Xp+I9a7E+VEWaOg8E6&#10;bF4n8OPHdW+6+sboQSYO1iufmbP0r0/R7B9ZfUbTUQI5LZWaCROkqoBtbHqBj8q45rmlY0TutD1v&#10;VPhdHfaTb/a449TmNrbX63cg2/uX43bRyrAgZJ68etY/xE8I6loOo+Hdc0ySJbrSraW2u7Rztdo2&#10;GUfHdP8AaGRnHBrkafNYqPmegeCdb0zVPDnhfxZeae0PiMXPk35WXbv2dJG9OMYIpfGeqyH4w31t&#10;exW+qfbLRr7RJYHAdVZPLeMf3s4PByM8iuepHl0R0U0u5z/hqCHT9L0praea4fT0fT1t5HMc0LBi&#10;3lHdj5+cgZ+la2gXFv4o8TNEHl1C8e0le1E5G5rgLkwuD1Bxgjisoq713OjZXbMvwp42uvC3jG2t&#10;rXT5dShWEXLWVsOYkY4lh2NyCrAjafwrsYte0ldXsPEvh6eC8sUMts9uHHEDHc8LqeVKk9MYrOrF&#10;pDg7Mv20D6ZNqWhavZyx+GNSjN5ZzJy9tnGQOvy+h/OuJ8eaNp2reFvsovxbeItJRnsL4ybBqEKn&#10;ITd2lHAx1+ua5OW3xbnVGaNL4d+KZNOmtJILGX/hIJ7YLf6eFBS/iX70iEceYP19q8z8T6vqPhLX&#10;Nbiu7lH8H6tmNryKPEkEgz8txF/C4zgkcng804OzsglBbszvC1zrkENuuhXra5ZQKGWGFN6yJ/sg&#10;/dbrzxmuv0TUdM8QrqN1ptp/ZniCziaUx25KI8Y4ZGjPAbPFdaS+0ct/5TqPC9ls1WzbU7byWvbb&#10;EFxbyk20isByy9nU9qq+Ovhnqvimz1LTbWWBtXsxlcr5UkyDoYwBjIA9RmuRVbS2NYx93U4jRPC+&#10;qat4Smgi1O8m1ixkje1tr0t5qTRt86E5wyMuflqHStQsv+Eku7XW7eXQmkJVMSnZGf7pDdeegHQe&#10;tehKvTqRTOVU5RdzsrDTb+wgtTqVrb67Zq5NtcWXy3PX+JW++PYV6Lf6NayaG6aDDb77i0Vkt7o7&#10;5IJQeNyNwB+Fcimos0k9jwbxJ8ZL/wCHlzqNrqlsYteuJBK5jcMVKjAdhjBjPp2r5m8aeOdY8cX5&#10;l1m9a9kDfukBIjiHYKpJr0sNT5pc72NYNRV11OfgspbuVUiUlj1yeD+NbVhZm0lQEI84J+Qc49zX&#10;RiKivZHRRpXZ0kFu5lzcEeY4GABxj6dq0jpsbvF5I8yR2CCNRlixOAAK8+EefRHuUoKEOaR618Pv&#10;g7bzpDqerGGS5hlEa6QZvLljb++yEfc9zivbr608M+CjYJqGk3Ph27Ybo9QS4MpZcYI3Anbk1pVv&#10;GNjwcRXVedonbafe2Xi7Tc2dxBrUFuBsS4YLNEe22UYJrUFpcTW5DQSyQyBVvLC7XEzk8AxsOp9D&#10;xn8awptN+8cUlpZHM+Hk1PwhrOpW0dzNLoqSBEt9RQt5asByw6kA8HHFZmseAD4P1VLmxKWUkrrc&#10;wSqzGMleSFx2IP1967qbsYvblOL8a2epSeMLTVmEenG/uI5DKCdoOMcjjKk84Jr0M/ETW/Cslpa6&#10;9BE9iWGy8gfMf1PUjHrW005q6MetmdJb3uma3q/nXdtJczA7re/tlBSRgM7QehJ/zitW28UW13aG&#10;C90oalYxngx4M0fsVHSuOMZRd2aylzaLQfNpemy2KX+lQLfWuSoglch0PdRn09DS2Vot9bY0y22X&#10;kS/vLec53ehP69KJJcyS6msZXV2cxrOnmQM508xXSNtYqd3zjphvX2rxbULnw3rt1c6XqVz/AGNq&#10;SBv9MkB2Ng9T6HPpXbSuoOLOfEQcldHl3ir7Zodz9nluhdWqcLOuSrAfxfSvP9Wvra+cwldsm7OT&#10;0IzXlVanImpnk1IuUWW7K1yUHo30rtdGtCgBznb0r4nE2Z87iHy7nRIQqgcH3rUsbh7c71JPfiuX&#10;Dq87oihrI9J8B6msjKJhuBznmu9u7W1uLf5Spz61+lYCvy01Fn12Hi1DU8n8faBb3N2qeWAqISe+&#10;DXnmnaY1vM3lryD6cZr5nP6XtbNHz+b2djgfjX4euj4TvJASjjoR3z1r451u1udNmaF8lVODnjNe&#10;/wAO0nSpWkh4OLjTRlx3bQyfKx+Xpmu28LePbjT1WN5nC8DANfVV6PtFdbnpwmkepaN4yS9RV8zk&#10;9z616No+pNLAm0549f1rTCxsrSNXU52aYuG2KwONwyv0q9DqDquCxb8cYr1Iw1sUlbVlyLU2zwfp&#10;mr8BE65OCT1olBx3NqVRMdJbAKSgGazbkvA28DGKqKvoZVNHcms9SEuN2a37ORGGd2QPU8itVGys&#10;c0al3qbFo7FcA4x1z3rZtS5jAbp9aylC2xfNZmta7oTnHHr6inTsssRXHbpWfU6YzZyGtWBcHHJA&#10;IFeaeIPDXmruEY+U5GOMVU46ajcro871nwuY5SyqeeTkdPasM6AZHwwyTzgisbaHNe6sd/4x+HV1&#10;4H1E6haSmUQTguE5CDcD/IVyfx0ez+IutWus2kqwgx7WDAkZwMj65HWvAqXnGMux7c6qnSlT7ng+&#10;vpc6W6tksn98DvVG310MM5wx9uRXVBqcbo+VqR5JctjsfDMUurRSg5ZxGSFHZue9cs7yHUJE+9tY&#10;j6YrmbV2ZTb2NNLiWSMRRx53cljVnT71tNlIZfkxzzWdK3NYySfU+of2af2no9KMHg/xXcBtNkbZ&#10;aXZYgwlj93PpX1lqGgW6iK8gkWRnQOs8DZWVfU44z61y1I+zmeJi4crucv4n8L6b4y0iXTdStQ0U&#10;inIAwU9wfb1r4M+KPws1H4X+OJYNRLXOlXDbrO+K/K/fa3ow/WtKFRRqJvYMHX5JcncwZrOzbkBC&#10;Se38qqSWVq7gJGoY9693nS0PoHErTaRaS8SbcHgE+tZGr6DaxQEq33fQ5p8yHZONzzvVAsUjDdkA&#10;96NKZHJOcY7V0/ZC1kbkbksqqMjqau24UKWILE+teXJWZKuNNyqFwwxnpVE2guG3Y68nHerp6MGr&#10;jFtBC7Hnbjj61BKjXFzBFj77qgz2ya35tGyLHuPwq8Anwd4o0vXBqEsF3ExjEkSYAWRdrAntwea+&#10;x9K12bwnfW+oWxe60pI0j1CyGCynoJFx1B657V+PcT1vrVRW6Hp0VyRNm80631+3F7pbpd2k5LL+&#10;8UMOehXOQa8z8W63aaFbXapKsd4qMdpYDAHU5PevkcJQc6sUhNtvY+BdfheW8vrxizCSZ5N31r3L&#10;4YeGdJh8H+GJ9PMsmo3tq0+qGRNgSXdwF/vDbznoDX7tiZ+zwSSPJxPuU2z1G21N/C8sV6zrAlon&#10;2h5GONsan9M+9fXnww8W6d8YPhqC8iyLOm5E6kDHT2r5n7CmysDJTgz42+PXwz1D4Sa0/iPTIvL2&#10;SZyONwznHHtXvXwx8S23xR+H3+l4kjkgHyZyeRwOa9uc1UoRqI+ioz5qTj2Pjj4+/DpvCniCWZbM&#10;vayli21cbTmvKNNjOoXkFla6QJriZhHGCScsTjtivboVl7BzbPMnD3z7K8BeDpPCHwt0uxMXlzZx&#10;NgcMxOSAe49673w/DBqUF9pspSF5LVpbeU4+WRPmC49COMV+O4+tz4mU31PRUfdNDw/f2/ifwVq1&#10;rKkcV4m27tX3bBGU++nvux0rJs/EtgLIvPbpPG4B8snD49m7GvGlyyaZio3MzX7HS9SvLdfDc7XD&#10;OpMtvcMFeJhyRu6Hivn34w+MrA6Re6JZSQSXs+IriRAPkAPIz2z0yK+pybBupVjKPQwqO2547YxI&#10;gKrDHcjABVz930I96kEk+nSMARHA4ALOOlfrUdNGYw11PSfBcHiz4cXOn+JtLW0Y3AZLWaOZZxyO&#10;cwk5HHr0r1bQfibrPiG1uB4g+ylC+37TezHEBJ5ZYx6egrnqrXQ9ajU93laNSa78RfFCBLdbKfX5&#10;EIRdStpFs40A6EgNzx2FQa58OrLRBHo1lqSa34j1B1gVLUNL5I6s25jxj2riskatyOK+I1skHxFj&#10;8N6BbXEZ0ry1ljmyzzTY+ZyRx6cDA/nXO+MPB9ys4j0yCTznjea9ZVH7nb97BHYDnNdUPdWply31&#10;OCurODXdH221vNNJbJva5hyyuueWc/wnP4VFpUumfaTPewG4sFQebHbOFlkbsAe1dUVKS0OeVos2&#10;Ph7b6T4z1jxNc6zGbfToNMmNhDbp0mVcxLj+Z/E8VD4BNv4k06O01q7uoLW1jJjjiQyJC2MkAZ+U&#10;Fup59aybeqYrWtYd4w0iaC+0uymkkWVLRo5N+QWVjkD3BB611PiKY+OPAnhHRBGz3/hjT/sCSjlp&#10;UMgcAd8Dgegwal1E4qxtBJrUWyu007Q4YJ0zcxXI8ksoICfxpn68169pGh3tnEiJcNo2y0V5Jr7d&#10;kxSZwdvUqRkeledXk+mx1U423LPi+Lwl4k8B+G7aY2+leJNGEq/2ZKpQ3jE/JIj9CwAGDmsa38Ka&#10;zaQx6othLq8kMgcxRkfac45wD/rBjse/bNc0ZaWL0UtDS1q8tfG/h2a8RGSfTLyO7jh2bZBL0ZWU&#10;9+xz+tU5fEKJbaPp+l3cN9eIT/accp+aNGOfKUN1549KxhBu7KbT2LVv4BW41i6k0+1/sm3uXWSM&#10;qhkU8cqVJ4yRg/p0rF8eeDpn0O4v/wDhGZBaJkTSRHzoIwOuDncuD65x3q6TXMS7panmGj65c+G5&#10;Zdha80uaExSWUzZDIRjMZ/hI6g1XHw/ibaI7uGHzLU3Fk0suA7A/6rPTf1474r14W3Rxz1ehBaPJ&#10;DKkFzHHLcKAmxxz7bT1H4Vt2OiQNN9piU2kj/KpkOAzAcgMK53Kw1dWR3Hhu9k8DQae9zDFPNJI8&#10;jQOxIEZH8XYqecDv7V6NqNhJrGg3l3a5uGEcXlWUjbokt87mC5zjBPAriqt3ubxXVHluoXerPqJ0&#10;eC70rWbopJcW80KGBrYJy0cv8LEg4wMdKm+HGprrPivwzfWsENjN9rMNz5MfltOkqGM9ecjI69K6&#10;KSha5M3Kxl/tU+CpfC3x0jtkhWw87RbV0hiIEb4yjH5RjLYyfWurunuY/hr8OdcW5817aJtHuYDk&#10;vKwuMbV56hSa1rTjVhY56P7rc3fE8OlxeKr5tPlEmnQv/o8rLtYjb0OeeD61QuPhdpniS1XUJopH&#10;cqzF4LjgL6unUHPc14zqSp7M9tcs46Ig8O+A9S8OR3M/hoSajEFDXFsblCmD0ba/BzjGaw9ctNY8&#10;NW891DaTQRTnFxZSkvEo7MOytzwR2pwmnZ9SZrpY57QNZvYL+3ZJ/P07UMoEdVIhk6DPpk9q72O5&#10;SOC0h+0GZrWUMkUigPbvkA7XHVf5VVRJvQUFukVtZ0y+0OM6st1cyGR2ZGRsqjdw3sfz710/gC/O&#10;qNDrNvaxzXDK1rq9jEPJdCfuSAdHyO47ipbU4W7GvJaSPX9BktLSwexvLWe8069x5Sj5DBsGQ2Ox&#10;GO3IqtqHjL7dOmkXmpx6jZPA0lpd3QJlxn5kSY85BxjPpivN3XunS9NTC1vw/p/i7w/qFgiCDxJE&#10;gngluDtS4+jD+Idc14pqXiGe+tLfStQijtL/AE+cta6gPviVQcJvHVSRkDrXZhotWTMJ+9dot+KP&#10;GkXiTX7bxRcae72t1aK2pWxfbLBMoCna49cBufxFc5qHiO78NlLvT5I7rSb544bu1kTAlU/6uT/Z&#10;demR1r0FFqVjjTutTsdI8T6frOjarDZW8cywRj+0NLv1BbaxxviIzyOTu/CuY8JaHpn9vvNJHdy2&#10;zxJbWt5DNsMDh85lHVlxjgc55zW8FyPVmTvJWOm8SeLbjTV0HxFNOxvra0uNO1O3thiRY5JQsbL1&#10;3ZUjBPfFO+I/idDouixBjbzaN4cuIYLmNjFcSSidSizxj/VuACSueevtW1GLb5jOdl7rI/HGuXXi&#10;WxmtI7nyLbWdNtdQu4mGc3MaAk/XGPSvDNPvn0mzaznXdHc3KvhO56Z9jg10U0lJkVNrnUppX2po&#10;rcPte2uhJk/e2Y6e4NdjrNp5TreeWPL+VGCegXqP51lOXvWFTu9ztPhd4Nn1TUZLmytXnm8kXDQA&#10;YMsZHyv9e4r0zSPC1hNm9vZ5LOW2V2tZkUN5knQxN1GD3rinO0jaK00PoTw5p9vr3hHw/dyQ/Z5T&#10;aiykZRt3qOVA7gD1FeM/E7xfo9pb6xpV/YtfTywy6fuZyJLZudp3DlkzggdTzxzWEaic7HZGyh7y&#10;Ob/ZevHub2bw9eRzrrDfPp6shUMqp+9Q56cDow7+9em+LvC6eONN8PT6aR/bOjTypHE0v72FSQQm&#10;D83DKDg/hWFVtS1HDld0jjPFy39m9zq6WsslrqMiWut6eMeYLlfuTKexz3Xv61ieCtavF8VWc8+n&#10;TvfR3iTWt9gKboKf3iMf+emOCOM4NVDWPMTJI9B8XeCbPxfI17pWpvp2tRXM1xbOmYiQ53NEw4Jx&#10;g5XP865rQtBbU9Wt7uxitrfXJVDMkbgWt5tJ3BscLKMdCOc1zTbkzeOqVz374fa1Hr3ghNPnz/ae&#10;muUaJ3+ZojkNGD6fX2+leW3D6b4T8SabY+IooptI1aWWxSW6jU+W/RCP7v3uuPwpymqlopbBBOnd&#10;SPHfEOq+Ifht4jg0e6t7hbrQZXay1axkDSMhOfmX+NSD04rpNa17TfiBFe+JLe0MiW6R/wBpWF5+&#10;6F3I/wAocIv3WHPpVulpZEc+pz+haPp+kajFdeGru+0qMN5l5pd1dDa4B6RnP5Z/SrnjKPUdOu7f&#10;WtJhjf5gZLiaTbLgjLIy4+dT0Ncc3K9jqila56BBrlnc+FLWaOfdp0+wwyWmdsLA5ZQp5AyDxjjv&#10;XW+HtZg8Ra1Hqk100rOwjWeGdfMh9RtHIUnqDUKnLqHP7pg+P9GXxNq0k95fDRr6B9qC1ODdbQfl&#10;AOBu/nXFtdae+qW+jXAhN3KSy3WrHaYiV+QeWOcE9T2rRRUffMG21Yx/E/8AathqoU+ZNJaRDdBB&#10;MCg916ZHU1l/F79pOzOgaXoPhl2udctIyl7qCjEaA9B/vDuR1NRCHtau4Wc7cq2PmzW9em1O4Zp5&#10;5J3c5eWVyzSt6kmq+l6JJqAeeQmO1Rvmk96+gh+7hY6HHmtY6HTdJm1C6mjtXt4PKiaUSXMgTeFx&#10;8q9i3PTv2qSzgeOLfsOJCGY9DXnVLykenQg27nW+B/CeoeO9dbSdDs5LvUNhkdRwqqDyST06ivqf&#10;wN+zppnhHRYJdQVLjxS4UC7m/wBVA38OzHHHrmk5cistysXiEkqcTdfSbuz1R5tf0pNTniws12wU&#10;MSBwdw/ma6O18Nabrek3dvLLJp+B+7E7hlz22+x9jSd3FPqeBdRnoc3D4Y1bwnq9tfGGOeRGH7hB&#10;uSQAZ4Hr7V6S3ifSNdsrOw+1yW1xNysLMUuLd+wRyOR6d60oQ5tyK2jujBnh16z3fbBH4gso3/c3&#10;6NtuFB4Kvnhsd85zWhoOs219C2nwXcV1cWchEcMnDjjHAPDDHFbax0ZDScbo0tQ8P6d4i0+Vb1EQ&#10;ZKtAU3CQ9z/skV5Tqvw32ystnPLHGjFFDvuUdfl56V0QmtjHlbbNvw1aXul6I+m3bS2ka48szENE&#10;WzksO4rpLa3DCc3cPnONvmXFqwjlx6jHUVFSaTuOKvuY7W9/oGsRa3bW6atp0bbi0eVlxjGHXOMj&#10;1xUlj4stpc3YeW1LuSIJG2SDPpz+VCSmtDf4SlriX18qPZak72MjGSRWfEhb1YV5J8UvA32mBb23&#10;l3uTkFQMj6j+le7hcPGpTlrqeXiKjjJdmeaS6pBpkLWeqwtcQEHOD80Y9hXKavo+niSBtMunvIG+&#10;YiZNrof7vofzz7V8vi5QblCW5wzbT8i/oumsZFAUnHNd1pGn4Ucda+AxkuWVjxa65nYt3FsyZAwe&#10;elaOn2cjRZ7nn1xWOFupBh6bUrm9oWoizlK7gprsR4gaO14cseuc19xhpXjbqfX4ed48rPOvEvjk&#10;yai8b9W+XcOhx0qtod3CJ1835Vbu386+dxuJtiFCXc+TzKSVRRZU+LcdpLojwNt5jz8pB4PQ18bf&#10;EHw7E85aLDsOpHSv0nAxiqUWj2aSi6KUUeVX+nG1dgo6ms4z+S/oe1e1H3tjncuVnTeGfEMkU45O&#10;OuCa9y8G+K1mhRS2SQByeauKswg7O530N/5sY+b5QMKOmKtRSkAfOXPfNd0NWdUpXWhoW+9mIUgJ&#10;nr6iuk0qAnpzWtVGcJ2ehq+RhDkAZrPu7HzUIxwayi+XQ6ZPmMk2L2rZAOPStuxRgn3ecc+9b02n&#10;ucMk76HQWUwUAsD610WmkSAZ5XFaTs9SoT6NGwEHlr6CozEc8dc1wtpM6k2jPuNP3gkDOeOtYd3o&#10;SuDuUHNLV6Mvqcfr3hYYYgdea5CTwt+8A2EoO3pUTkooyqS5EexXmjwX1ukF2gdLhGklz/ET0r55&#10;8TaGuk39zbSJtdWZtvQbSxwM/SvEwbUnys7anw3RQtfDvhnVcLqkMhRv44lDfpXlHxI+F9noV39t&#10;0mXdZlhlM5Iz0znpXPiFLCyUuhtOlHEUW7aodoUJ062Z1O0hCBiuctUjfxKlvOVxMSc57etcdOo6&#10;kmz5ipqdDd2K6ewUMpBPGBXO+I2cB0QdFyWA61NGT9qc8W5HAS6xcQSmPzG4OepyD7V9q/sgftT3&#10;SRW3g7xbc77Z2xZ6g65Cj+6ea9vF0VOjzLczxFL2lOyPsDW9M8sJc2zvsCh9yjOCe/uhrk/GPw/0&#10;r4n+GL3StUjR5Jo9salMNuHTB7fWvnW+h81C8JW7H51/EfwtrPwh8Tz6DrEchVCfs11IMCVOw+o7&#10;1zA8ROGbMh46H1r3aD9pC/U+no1ueFxRr/yg+Zl+uahvdYNxEB047dDW/KzrUtDidaZpX6DrzS6d&#10;FtBfIruTtAOhtJGSA6sBgd6sIXUYYnrnPavOlqxXBoY5ed3HbNWbMhtysUwPbmnEu3NsTGFT82MZ&#10;7DnBpbXSVvb22SNd8wmVlU8Zwc/0NZ1ZWg2FknZn0SUW6tMIMKcFiPpXT+FPEN1G0EUd/wDYJ0OE&#10;mmO5FXoQ3qpr8dxn71teZ0xdjqtW8V614cgd7zw7YSR/xXUbbEbI6gqec9a8Y+IXiePWdPvFtYRA&#10;zqTuB5Yk/dH/ANetMswyVWLQlN81mea6L4AuvGFnqBgi/c6bEk15ITgJET/9avd/AuiLsiIURwIq&#10;xwrjASMDr/n1NfbZpX9yNNHm5jK2iON+OXidbOyi06IrHcajJk+WMFIU6jHbPeut/ZA+Mz+DfFia&#10;FdTA2d3zFuPCnIyvP1ranSc8E3YMBpF+Z9ufFrwVpnj/AMOsJYlniaMjkdQR2r5I+G0GofBvxre+&#10;G7mdptHun32c0g5Xp8h/M/lXNgqylTdNnuYd2bXc9e+KXw807x3pUr+WkgcblO3OARzXz7ovwssP&#10;C3jK0u7fTZUSyyzS7twkcjAGD0qsRiHRw8kjOS9/U9et9Wur7SzaXYV4IRutVRQCjE8g+vFUbeN4&#10;NkzfKytu24z/APrr80rVfbPU32Wh07eELix06HV7G3F5ol2DKstsfNWL++rDqpGCCDn6muY8T33h&#10;Oa4mjs5r63jWHKyLADmf+5j+779favSpYSlZKT1Zm6l/hPDfF/xObTI5LXSII/NMe15QchDjB9K+&#10;eb55GnZIlzJI/wAz45z71+pZNl/1alzvqcFSTctTovBGmW7+IbTS7/WbLSYbgFpdTuQZIbUdyQvJ&#10;bjAHrXX/ABF07wXY39rp/gvXNS8d3BiDXN2kHlW4k3fMqrtzgDkHPPTHevdlq7WKgrW1Njwh4dtN&#10;R0+SO+8KT2eqLGCmpJMy98AGPpg9zxX0BpWleD/A11c6FqOj2Z8SWtosxv8AV7s/Z4N4G0iI5DEZ&#10;+7zn3rlbalax6MFaN2zR1y90r4ca1Npl/wCHY9T8VIkcjJYzMkKIw3CVj90Z6gAe3Fcv8LdFlbxZ&#10;f6qbyW0g05mlW5lIPll8k9fT0/lWbfvWaNFqrtnD+O/EUdv4im0rw9PNDLegy3WsXseZ5yTyFJwR&#10;n9BgVJpup6L4c0Saa+1a9g1KWNrcGCLfGoYYIPqCCR071lKV3Y7acVGF+p474KmbRZtY0wXLabpt&#10;0GXeq7hsz0I7qfSq0vhGCy8Ja9fJdLDc2xi+y27RFjdRs20sD/CV7g9R6V3RlZannVFzMr20raDD&#10;bGwdjK8bR3RYYVWIwRnuDmszTZ5knvoFZ4jcqUkMTYbb0wp7f5zVJXV2YPXQ6/x14pl8aa9pOpXU&#10;Kx6laadFp8k0Y/4+th4lkHQtjg+tdF4Ghm0zxFpE2opJHpN3IYLl0BDbGByFPrnH0zXNUsonRSTv&#10;qTfFbw9daFeeHbLTbC6jCJPcTow3MGkf90W7jKjPv7V7PYeLLvW7LR9Yvp4/MsmTT5pDEGMcZX93&#10;le67up5rgrOLjbqdsHds1v8AhFxPemK7kiZpWZoxI4KNsxkIfXuB1rqdGvr3wJLZ6jfbr3w68y7r&#10;iIbntSOQGHUDPWvLneOxtCKZN8bfAttfanaapoMS2uu6kq3JYDMMp6jcvQnHT1r5rvfCd0dfl+zv&#10;5euXG54Z5BgNJ1dAe+fStqFVWcWYTg1I6f4d/FWe9m/4RvxJcXmgXch8u3vVQSCKYH5S0fXB6H0z&#10;n3rZl+MU/h039leILe4025Mbamoz94fMXTkPG2c+1beycJXQud8rueWeIPDdzpVzLe2ttHe6LcDz&#10;4tQtsNFET/AwzleccH1rpPCwtfEdjb6bHpyjUI5BcwPKgdSyjJj2n7ytj7p9etdEb2OeK5tTkPiB&#10;o2mWutLd2Sm0t9QDXEBRiYo+0kWDyhDZ+U9sVT0e9+0weQ74khPMhOFIPce/rVuziT5lwanq/hfV&#10;EhnEdzbmPfGs6LKhBPHXtXcaN4182zt44L46DMX+bPzIobqFJzx6KQaznBTOiM+XUi8Q689hBqE+&#10;tpPNdmA/2ZfWlunlzzj7vmqMAg55xg/yp3wk157zxR4WF8ljbJLrFtHLOIwgiyTvyw6r9eneopQi&#10;nuObbXMj1X9sHwRcap8RNE1u1hWTThpYt3lj+dG2zHbsYdQeD9P08+0W8gX4W6TqOoq0VtY+OJ5Z&#10;YRt3Qo0fB9duQTz61VOzUkK2iK/xL0yLWfBXhLxdo4ZoL3VZrKY7iQqITj6HjNc6XvNJ123jjnna&#10;H7P5rIrHcVIwoxnHJ9a45Ri7Jo3i3FaEz+LLTUfEVtDJ5n2aKF42uY3aN4zsJ5wfWrXjPVDL8LvB&#10;usWN4tzNdTSfaI5QdwhDFQTj8/zpOioamqnKqrIop4Y3vdbo3g810dIwxG5cZDj9ea1pBdzazbK8&#10;Yt1ij2y7Y9qzDAw3ruHHPOa5py6FQi9z0nSLqLUdE8vU1jLX8IVr6GMiN8HC7k/hcdCR1rB0GyS0&#10;157ey1dJNc2KE0uVSvmomWUp2JAzjvXPF+8dLdldnp/h34m6fbaPFrd+Gl+yXos9Yt5BtEUMvyh2&#10;B5Ug5HPB9BWL438MXHgu4tba2t3ktbec3dsICMvA5yAmThgw4zTcFB6bCU9bMoQa95mo6tfKCIYt&#10;MlkaEgkx8ZUuDyOcgmvPNcsdJ8ZaKuoWkxsmkdI7qFvlWFgPlkOOgGT8w5rupW3Oeba06GBodnqH&#10;hTUJrLWoS9s8Ziu2bBjeLOUnBHHUj5hU914LgvLgeH0uWbzo8WmMM5k+8gHrnHXtnrXU3zPmRirM&#10;wvDMz6DrdnqtxCVliiuNN1CEnAZ88E59OnrWn4J1PU7HV9e0kqYLjVLf7VpmSHjnliIbYAf4iCRj&#10;gnNbLlb1MZc0bHceMbDTfEmi6v4m+zrBpVtBbzJBFKVljuSy702dchudp249eK87+Itte6lrGo6h&#10;eytLPqLh7iQDBk4ABIA4JwOw+ldNLTQmVpavcNE1O4/tH7Y53iO0EHlN0dcY/PFcrfaS1v4iiFtL&#10;utljLsrJxycgexHrRtMfLeNjt7W3hkttL1mOMSR3kJt5Bjo/I+uQa7TR9MbxJ4aEMkOy9+wMhTP8&#10;ak5PpkjPFYTRokuU9v8AhNoP9hxeG52YwPf2CwsclT5J+U4x2/WvcJ/DNnbXuu6XDaJd2LRqbeTa&#10;JSrMmN3HIGe9efK6eppFaaFB5H8M2Phe9+0MNONybC8DfdhPOSPReM5r5v8A2ydLaDX28SWMsN1p&#10;r3ENhLc2UwjaWZcPHLgZB5BHHpVUYJyuypTdlEg0XWNR0L4lfD3xc9zd3B1a5OqStb4WSePCJJGF&#10;wPmIAAXv9TXfaz4t1Hw34s1HxDYWH26w1HU3tNR065UpdWzSvujOM/exjn1yPetcXCMlZEYVeyer&#10;Ou8XaTH4003WV0qQfZdRhSNpSMiO5j+bBx1fj68157plq2m6Kt5eBvs0oUyPG54YHrg/dYH8a8+n&#10;K0WjqnbmPRNZsL/T72wvb1FvYZDHJFNExQX0W3HDDhZVyDnocVxPjWybw7fxyafJ5tlcjIuoP3bQ&#10;zdFMgHVvXvmue+prBX1Os0nxpqRij8Stpv2i509Raa0bfiWRCBiZo/QAfe/MAdD4zeErT4geD7DU&#10;bdItQ092W6WQM0c9vkgByRnnvyOMUK6ndGnNzRszifFUtvrFtp0PiiCS0ntv9D/tky5+0qB8pbHB&#10;PTLA/hWTN8NofAl9pGsf2g82l3ORbvZOXgkK9nzwfTHHNdt3sc9laxpP4N8PeOLnUbS101rzWbSy&#10;a8s1uJHjVmf+Fechh12nj2rlIbTxRoMEmoNqdjJbvC2dMuYdwjxwRjswwTziiUU9Opm5SV7MytH8&#10;W+IvCVpcJNpsM9hICY5JJdkKvncduerDrjj8asaF4/8A+Eqd2gspm1m2Xzk1XSGaE8H7sgA2k+o4&#10;+tL2fYhVOjPQfFfjK+8QeH7yWOzXxDDZXccV0luhiDROgPmdmRlORnpXmviHWRoMMv8Aa9nbarpO&#10;S2m6lHJm5tm67HOTnB4IzXPKDha60NIty2OJ+IHxs1DxvpselxWVpptojbpNQRW+0uO6Z9DXlpvT&#10;5At4sLFngjqa66EI0/eaN4NpcqLunaUYkF1cqn2fB2l+A59K0irXqFPISGNsERx5IGfrSr1G3oej&#10;Shcv2Ni1tsLKDt/hI/pXpfgzwDqXxJs92m2xt1U+Wbl1/dkjrg9yPTuaxUuT3pHsU6kMPBuZ9G/D&#10;L4Wz/B9Rf6VqMN5PPDunnlg+Y5xmMj8B9K9q0m6sNc0+CyS4RPtBYSQKuShPI4PTHqK57+0d0fM1&#10;587czB1XRldruK5gZkCmFZFJHmIRgZHqPWuS0Ox1PwNE9nFqP2uFiCtjqY3gHPG1h7c8YrePmYSX&#10;MtD0ixtLPxNpCPKLmxv2JEr2r7grdiVOT+IrnNf1m/8ACFzaWviPToNd0qfcIryBAWwMfwnoRnqK&#10;0i+V7merTT+RzwuJJM3WhapIdOkdv3d3GWjj9sjkYOP8K6q0eHXraKPWUi027hXCyogXf/uOOM9x&#10;XQ1zO6MndIz9JHiPT7i88u9S+spZM20OoAqzr2KuO/1qS+1yTQLmVtX0qWzW4VSWeTfFK3qHX7p+&#10;uKrSK1HDUp6YZtYeW90945SoO6JiDwP51uaa1nc3MSGJrS7QYkhfhgfUA9RWErfEP0DW7m68N3Ud&#10;xLEr6bIdqzN0H1rntbltL5XuPsUM8bbVWPb690/xrak9NC27I8z1zV5/Dzs9szmJz81uw3Kff61x&#10;X/C0JbGd01CES23UFRwPY/416SreytNdDysTHni0cx4tjtfFFq+p2EiuuS8scY/1Yz69xXH6fpsv&#10;nEDhc9Pb2NfM5vyVKirQ2Z58qcowszu9DsWihyyHcRXS2ilAuB+lfD4iN5niV209CzJHv69fUiuh&#10;sVh+RARyuSR6+la4LSaTO7CLVGZ4gtHtP3sKYA69qx7TxcHV43kMbAEYb1xX1M74dpnuzTp2mjln&#10;C314oOSVfIx3rZuGe0tllwQQQCO49vavj8ZU9piU0fGY2Xta90eGeOPiVdPqE0e/EaHyyvbg151q&#10;GuR6hyeSRmv1XK7+wjc+kw07QSZyWq2qTgsu3Jrmb/SQ5JAIx617sJ2Npw5tUZKxSW0u4FlCnrXb&#10;+FPETQyopOSvOa6k1LVHE0exeG9bN9GGDkZxjniu6s9zc9eME16FKN9UJ1DoNJU5ViCGB4HpXc6P&#10;afKG3YBGOFzVSb5tTSm+poTQfNsAzn1p0em7lHyk0Lc2cxZtBUhTtOfanJpAyVUEDHcYq5Kzui4S&#10;vqyYWm0hQBkDritKxzAdp6VMXdamM1JO5sxXStGAG5+tTkgFQp5rKUVub05rqDbRjjI68VXKLJnI&#10;yfQis78q1NpOyM+70gSpyuRjFczf6IEY4UjHf1rwsVX6I82vN8p0sunz3Gr33IkMe2CIqcq6gdVP&#10;cH1rxP8AaesYdU1vRlK/YFEDRl4+PPIIILV52Fk1NM+ojTU6dzyRLqTTokVGBUHDHOefasbxHrkd&#10;1b3EWQVfhVxzn617ONp+0pK4oyjFNHMw/wCjplnCg9ieK5/V9Je9u1uIX2uhypHBzXzdB8lTU+Wc&#10;OaTRZXV7lkRZmLEccjmob9pJoieeexrtaUZXRzSjys8/1C1L3/IALdTXpfgXw0TZxiQ4DEMCpwVP&#10;qK9iU/3STOzDU/aM+4/2efjaLqW28H+JZ40nxmwvZH4Yf3Dnt7V7LqFibaRtoA5/exo3Kj1B9Pev&#10;m6kbS1PlMdQdGs0ecfHP4L6b8cPAL293sj1QJ/xLtSU8hlOcOOx+uMivzR8VeFNU8H+I9Q0HWYGt&#10;dTs32uc/LIvZ19jXfgqlpODHg58s+V9TBkDhtoJPanKJthLHEYPc17ise5GRl3Ll5SOTzV6zt3JX&#10;b0IrWVlE2exeExiwhFW7bZMoCkjjODXDNdSVroxZ+F3c9aSK6MWQR15yamCuNaEsd+Wzg/KT1PFd&#10;T8N47TU/HWkWd3eppdtO7hryYZSEheCeRwTxUV42py9Cr8zPoy10eG2jkjt7231W2UhBdW2fLkPt&#10;nmqt3Zw28Uithg2Tg81+LV2415JdzqWxj3VqjhYluJhFnc0JkYg/7o9uteYeJPFFpcavcxW3FrD/&#10;ABkjDEda+pyek6lRNrYmLjGV2ekeHtIj0zwVpKRwyRa1r0gnu0kyqx2wz5ZC98nPPNeq6PYQ2Oiy&#10;xyYwxUb842DFbY+XNiOWx8/jp809GfH/AMQ9cufEvjjVdQmQi3jkEFqM/djTgEDpzzz1rGtNan0q&#10;8tbiF2jmt5BJG6nkEdq+3wtOLoKmux6OF92KR+n37JXxhtvir4BFtdzq9/bIkUqbslDjmp/iV8HH&#10;1zVVmt0dZS+Uxx/n8K+Ds8PinBnsU5qLsTaNpWo6FYDTtRGH28lvvZ6dK5TxR4YUzTSrEGMo+WQZ&#10;yPf8a6scuaiwk1LU5jTZholypv4DcRRqQ0IOPMyOCPQ1Pf6W1rbWtzFdQ3lveJujljfOD3VvRh3r&#10;4GnSvJl81kaXh4a74fddV0K6uLa8kywSFTJBMMYIkT7p4HevC/j98SlVpLqa/sp/EWoyBJtP02Py&#10;0t1Xjc3JAJ9vxr7DLqEp1Iwkc1SUYrQ+fX1OT7aHYCRZOpPJz64pNX0wPFusyN5Hzsv8Ir9YjBwp&#10;pI4l7xztrLbafIbeMlZN21m9a7zwSJtPvmlj1SLTEZSGncnGB7jkH6VMk0rmkbXsbniLxxea3LFc&#10;RT3i6ljy5J0uWxsA4VQOnrnPNV/C+jat4nvJpBdStaW/727u7qZnSBR1JLZ59B+VcDblqdyfK7PY&#10;9t8Caz4ctEe4WQxaQpA+1SuXuJwOCxyTtPoPauy+FB8Nag2uatr73knh2O5le0tkYB5do4llGRnn&#10;gDpXLdNnbyqSuV/iBHo3xJ8S6bqmnaBaWFvFEAbm7f8AeXK4wAzAfKMdMD8c15q2jabE2ufaYDo0&#10;ViRJKsxZlU8YClucEEdaylJ82iKppxVmcbqmoT6taWXiOWzsotI8xoonhi8uJivP73PUkcetYPjr&#10;XLfX4bTUtI0p9FsEb7KunmfzRHgbjsY/MVJ5HHGcV0Ru1qcs5dzkWuZ9R0ltOt8GKWYTEAfNvHfN&#10;dXomj32uTTtbQxh441Fw2AOAMHHp/WtpSUY6mMU27ksfhW603UYZprdhEhZs4yCCODXe+GLa2v4t&#10;P0+1li1PVZ4zqD24cbrdYm+71wvHJz2FcU5e0Wh3QWm52fj61nsvD2t6larg6/NCZF8zcixoBxGf&#10;QHv6+3FVdOgFt4es7lT5F9aXEVtqEB6TRScpLg9x6jj1rimvduXT+KzOt13w7qVlqej2NhI8kE0j&#10;BWlX5vMIyFVvft6dq17nxZqR0yW88oG70+9gsrqJeUmWQYO5PUd6lQU4GyvGeptSaxHDFJb6faXE&#10;OjRSI0thdSZaCU54jbn5cDIryvxhq1tD4hexeTzPMlWaKULhlXr+fY/zrOFPWxdSWlzntc06PWtX&#10;1DUVmjuGlctKiptmhAGAzAcAH1/GudurOHT9M0rVSrXt4BJZ6tYsxEjjPySKecjb0PTPFdUJWlZn&#10;BLucvZyQwXM9sjTpAG3QgsyjaemV6dKuw3VzYuJoJJYpFOUlibBQ1vdDU0kVdV8SS6k7rqGJ2kOT&#10;cMP3gc9Scdc1n4WymXYzAngnORWsUmhcyWh1Wl3NpdQSW+oQO1zaxiQPFjITtx/EafBoLywXa2F1&#10;Hrun8SNLCMSRKTn54z8ykdCQMelYVNBpplzStV1O1026so7eDUtMZljljmPMeOmz0PuBnjFdb4N0&#10;+xkvftlpm3ltriFRaXmD5cjcMpPRlbONuB+Nc0nG10bRvselfFjxdqfghPACtafa7JUubTUdNLfK&#10;xV9wRSfuuueM/SqcV5ZXGgX8vhaFZZWuRff2fdqr7SeHU9d3y9PeuRNwd2dO6bRwd9dW+p/s1eN4&#10;NMtZof7M8WW+o2EW0qyJIVVkA7AZbiobMx6x4f8AB2qqpe81C+nsLqN0+6YxlQPc8f0FOTUlzFKN&#10;jiL60Fpq0k6xsHuncvH3Axt4/Cui+Gctumka1YXUQuLbTYPs0SvwYhMfkk29SFJwT0FUpc0Bx93U&#10;1NLbUrbS7BLmF7w2EjJFKJQDLECC65/vY5wa9QutI0S+tUuJoZAtxGnkTRkxyokn8II7HOMV51Xd&#10;WOqGmiKtrY23hfwrrtibjz9CCiKLUJEG/T5j1ViOcE446j3rlNJsWi1/RnujdWmt6cRNIXRSUbqh&#10;x1Mb8cnnmqgtb2FOabLV1calrus+MNFS0VpfEKslwgwEdkHmb0Lf3cHGP1rT0vxfeeIvhd4MivJ0&#10;e8ieTQrVmiKsJYhlEL52ncOg4OQcZrvVNVI2RxOooy1PNT4/e3TXLlbk2+sW8MlrdpKhZJICcOhP&#10;VG3evFWG87w5ay6nbv5sGpWyRzWoIKEcHcB2PvWvseWN0XJpmRr9+z6PaXsBf7Ay4i7iMZ+ZAfQZ&#10;6GqMettBc2+oNJ9o+xqDBKp27weB/usOK6KS5Y2ZnKLNjWtBto7m4nGozW93elWvLO5AZkl25Vwe&#10;jIw/iHPrmsua+um8MaNczSCLU9H1HCNGuW8tm4/AjPfj2rRQvqjGU+bfQXUvFN1BqGumJlGl3kxe&#10;6sR8yMmQQUPYjGc1f8DX9h4h12+0bXr+SLTtTVH0vV2GWtJ/4VkH8SN39Pzxuo8plfUr6zDeeHr2&#10;HTtVhih1BZWEpgPysAQA3HZgcjNaz6ZDNb8Ro5ZwEuFBz2yvv9Kio+VXNTSt/DbWnh42tvBI9tBO&#10;08ZVsHzG5xk9/wAa7rwVoV5eWmbTzZppVzbRL1c7eRj+I9awc043NI6I+o/A3heLVNR0yKC4tntb&#10;LQ42jJBDLucEhh/CQQc/WvS9bvY7C/stUtbBbW0MQjuU4EbLu6gj09/yrjm9eYI8zdjNmvdOtvtG&#10;n3MEUlo14snm7A6IsgwOe2SQMnI614D+0T4Gkn+Flxf3mkQyHSZ0W8tbUiOQqG/dXO3owy2C2efz&#10;wqfvXsVNctmzyfwLokvjD4f2l3BfSXFt4YS5eye5+SeGRcSmP/dJA9cdq7LQrl/HviXVjq+zGsXc&#10;D3ls8pjiL7VKhD1yByMHnNbTvHchNXuR/D/xw/w1+KXi60v1lTwxdX8ltcwo3mQWMm4CN/ZcEfNx&#10;1/PsPFN1BY63rWjJGi20ksEouJfuOGT5ZPRlIyOPSuKpFqNzpUk5Hc6XDd3/AIKttKnjN9btOFtL&#10;YMBImwZPlv0x1I7+9c14rk0/WvDr3YuAY9LnNtqaTRFZGDcRyOi5IZSeWGa45JRd2zupvQg0y+bw&#10;DLHJevulnQH7aSWiu4mONhIBHPq3X2rnU1TUPh3r+opZsE0sgvPo0kjbQrDPyPyOhGO2OKKbctEK&#10;TUdTD1eWbWfCI1SLVJLC5tpwqzKgntvJPCvPCeBjlSwHAOazvBXinVvCl3P4e1yyhjt7795G1uC9&#10;qzjlGQHorexzXY1ZKxxt3d2dvp+sWianFp1vLbyalFK86R3TtGynGfLicdfXBzzwKuPe+GPEsH9q&#10;xMLaa9mMN1E4J8qYcMN38gTzUTUoblqzWgs2n6Vp5mgv3s5dHdvKlkuIgyqoHUqeFbPesrSdKuvB&#10;kT2/g2WO6skVpUjeEFcdT8wxkfU96I3jaxi7JWOJ8c+LfDi3mp6mfFcM97fW6Ry6Fp5aGCGVQBvc&#10;qfmxz8vrXzhdDzHuLlpDFaTPmOPLBHHbC9j79TXSrTlZm9CDauYt1dveNsA+QnaAo6VZgsxZ+VI+&#10;GdugHO0eproqNU42OyFN7m0lteXhj+2zBlThIsfKBW/Z2ohQO7IoA6t6f0rzJ+9sezQh1Z33wv8A&#10;gnq/xY1SeMEabo8Cb5J5dytPznanTjjk1734Lsb34fT3OjWMMlvaOm2S1vIt0LlRw6OOhz0705v7&#10;JwY2tGpLkj0O4v8AX9Xu9Ct7ttJj1S1lj3S3FnJseM/7S+ord8K6DPcWdvd6ddJNqgTzRHPwTnr0&#10;5DD0PFc1OHLK/Q82c4uJt2Him21GKeDWg8DBDbXLGMrlv4WJ7GmyWNnqmgz22sgpcqwj+0iPcfL7&#10;Sbv610zlGWxlG8HoZ7Rat4T1iwZWS60y4IiTVI0+bH918da6e/Flr9+0L2AvxHE6hYTsPmdd69uR&#10;71cYrsY1J3d0eQyXl5f3N1HFYyf2ukpgAiYR+ac8CRDgFsZBxnNWtF8WNb6j9k1SD7HdINkmmXwy&#10;sg7lDjGR+FdKeiSJbT0Oqgi06KVreWSa3glYNuLlWgb+EgHqh/KrWn3P/COam1pr3/Ex0qTgSomY&#10;wCOGPoaha7i6WW5s6p4P08qRZRpBbthoby2OMk+uP8mubfSL2zvzBqV2nK4guZBkg+hP9KmaXyKg&#10;+rLF1NqGnWzWuoSQ3luOflThh6kVxeq6cIla50+fcGbb9nU5A9MelbULmrs1Y8/8TNc3aRwyQRxX&#10;yEhySdze5HT/APVXh3iuzutH1SSLd5hDEsh+6a9qNNTjZnnzi2nIx9Dv7jTbs7AY0LZ2E/Lj0+ld&#10;naCCe4ZliECEbiuc7a+Yx2GdO6a0PHqzd7M6zS7VXVfXGDWrb2WJMBM49TXwtRXk2eNVbciS/tjb&#10;or7QwwTzxisGw8UC1viXcKpbAUmunDR95NHZh7xkmdkkqanbALhlYE5+tef+NNHNpIsidXbA/wAa&#10;+qlDnpO59S17SkzP0S2LuGcktnitvXVFvp4XG4OhYnuG5r4D/mKPz2pGX1ix8ueNtI83Ubsov/LQ&#10;nivLNVtbu0lZhkKp5HTNfrOX1I+zUT2k3HQox6sTw+Qw61YS5W4AVjnNezbqepRmpIqzWgYlSM96&#10;ghgNnIWUnr0IwauDurFTirXPTvAt+wjjPYjJFe56EUNtHnDEjOfUV7WFbtY816Ox1mlWS+YpGTk+&#10;ldzpdrsiQd/vYrZWu2bwsjYh0zzmDMgY571p2+jFWzg5p2vsVJ9ULcWirxt+tVjEMngYB71TTaHT&#10;0epH5YDEDAzxTY7csThtp/u45rJaaGzTY9lMe3IJI6Cn/a/KABbPqal+ZmnaQ0amZGCqQ344rStQ&#10;OHc5OOleRialtEKpUuiSRHkLbRgVnajbKIWyRuA7c14souqebNuZ6FeeFRpF3HHtjguSXnkKH5GQ&#10;5IAz2FfPXxss4/EOkTiTa72AMqw8CT61xQm4VFc/RMGlUw9mfO8elwXDKsUgSKTnL8BfbNYOo+Gz&#10;cyvEimQscjB5FfSYutH2aaPOpUX7R3OXupTb3Jh4O3g5FVI5lZpAxHTrmvmYq75keBUXLVaKV68M&#10;cZYuDJ6ZxTZEMsYBbLYyOa7tbXZzV0rowbqw866UoowCASa9Q8KHyRGjgFVwOK7oJyid2DVotkHj&#10;jxXc+HtYsrizlMV3aujqV6gBst+lfc37O3xqs/i34VtrO7uI5dWhBVWyFaZBjqezD0rkr0eZKojw&#10;c1pqXvI9C1OAaIkpOXV3APGeM457Kc14L+1x+zPdeNtOOq6bFEviWygW6SOBgTPF3BJxgn0rki2m&#10;qiex81GXI1I/Py2ty/mLIPJnjYxyQuMMjjqD71Vvxs3YbPbPvX0MJqR9NSkpRTRhFv3xB4xxxWta&#10;zrHEuG610z0ikdOw2WUFix7GrMczQqDnYTyCK55K6JW5Mtx5rDce360rxgpkZOfWsY6Msiji+YZb&#10;5uucV6Z8KtM8PXVvrc2sS3aagio2nxW6bo5G7h/Qe9Y4qS9jK5na2x6hoV5caZHujY+ScHb0UDuD&#10;W299FeKxLBfM5IyDX5HioXqXR2qRm3+oBV+x2yB5JVIZ0OSB6VheHPhzp0usxLHbEyZ82QvJwUBy&#10;3XjOOnrX0GWVfYOz6nPNqzaPRtGt18S+ONQe1WT+zrWY21isj7lWMY+VSegz2qx8fPE8XgDwsygI&#10;s1w6WsCI4YGT+IgjqAM/41E+bEYy0X1Pm6l5TPArm2stbsvkCAheVA5HvXmXiXRpbJhsJZAeoFfd&#10;YOfLJJntUnyuzPWf2TPim3wx+JVqbm4KaZqJWGdewbgKfzr9edNsR4g8ORarbEOxXzAfWvns3ocm&#10;K9p3PSckrM8z8aW8j3xuX+WUL8wPYk1iWMNtre+3fa7ABeG6E5wa5ql6kL20N56QujhPGHhdtDWW&#10;dCZRk7l6lK5KCO0gl22qSCRtpyY2H6dq+Jr0pxqPlRlCopRscd8efj/4j+EXgiLwfp99BA2uMztb&#10;FN08CHq27PAbnivifUdVke9a6mmeeaRizyOckk1+lZDh5OkqtTe2noZSkmzV0y+iu7faHOX7scYq&#10;/FfGwi2FhtGCcntX2kZO1hPlvdGDq9myz/aVG7J6Cuo8LzG90uUbs+WQMms6yfLoZrSR3Ol6fpN1&#10;daPDeTrY2Esyfa7huRDED8xIHXIzwPWux8X6vB4012+0fwPajwv4EtguwXRVPOKj5pJCTzn+Fc5/&#10;HivKUnGDud94zasc3pnhfSrzxJZx3NzPLoNowu9Quof3ZkRei/7OTgZ64r3n4ZeHtS+I0Vppscce&#10;kJOJr3dKNq29sD8itj1UA4PJzULVHdFtI5PUPHUem6bcaXbnzINNMpW93bQgR/lYD6gH8q8bfxhJ&#10;e6Hdtqlxc6xqeqztNNLNIS20j5c9sk9Sc9BWcE5EzqJnPX2s33/CvtP8GPcO9nBeG+ZjyofHCj2H&#10;vWfYWN5eXccLs8kOfrzXZGyWpz8rZraBpC22osGOE2SOFHbArvvhzZXZvI9at08i3tlcPn7sm35m&#10;BJ4zgdPeuSrd6GsFy7nofxO02y0nVtDS1Mzw61po1MoBjbFITnPv+H4Cua+GWlQaV4vXXdn7hYZ7&#10;ZioyG8xCgz61y05cqaZ1LleqPRdL0Vbnw9oulalcMtwtq0cEBGW4OTjpwcZqt4usUufGS3cY/wBH&#10;ijWC6cNkOQFw34dyKhrmWg3pqj1bwlcf2xMmlXpVJEzLHJIcAEjMbAfXoRWh4q8Lvp2p+H9dto7W&#10;W9mU2+vWshwXGcrcAfxEDuOvGazj7t0TKT7HNmK+vpdaubK4tWWQNF5cW3EigkxsV6hh3I9TXnOq&#10;2Gn+PfB13rIWG38S6JtnNqGwzKCA4LfwnB4U9aKcuaRUmlE8p8U65qXhTxI91CFhmO15F9mH8Xqt&#10;dNrWjp4j8D6P4q0aK4gvbpZEurFCCiFTgiPHfA7810OP2ji5+ljzOzu57i4jt7QJdTqCEhb5dwX7&#10;y89GHp3q0sranaTXOlkzeQd1xbdWTBweOvXjPrXTypq6MlJO6Zl6jslkjuYxhZOsZ/hb09qrzA+S&#10;JVIbDcjPShaLQG0OtdQlS889GLPEpYj1Udvf8adb3smkeKFvbCZ1t7iHzYZUOMg8EPj37GnyjjJM&#10;7y08Y2Or2F1aa8gtr11DLq1kNjhwcruj5DDpk121hBPeanouqR3cOo2TXFvdrqduwKmeJwcSj+LH&#10;QggH61xTXK7nZTXc674q6vDqnw78EX16yapqGpapqcuogS4ePa5CHbghOOf8a4HTbW58Cald6r4e&#10;vrieKIBZbWU5khzz8y55BB6iitBOzRdJyu+x6P4V8RaJrPws8dW0dr5E+p6dLeySsQQs6YKoi9eo&#10;65Ncz4C0zUNY1Kw8O6hEHvVMOtM4HleZtTBY46kqcZ+lYVeXkSRvSvrc5jwstp471XUoL2caPO/m&#10;pY/L+7Qo2DuPt1I9KkOjTNqVtdxwqZ7S2l0+7MfC3IQ7vMJHGccgj61zbbFwfRl601+bSdMsrW3t&#10;VuoY77+0TcoocyRkYaLb3HHJ5z7V6l4Mi0rxloEuoxeYmjQW0riXLKLWVW4BHPy5OT3H0qKlpPQ6&#10;aacbvc5jx5ZyWPxK03SwJL3QvE1pHb3/AJcm6Ga8ZdySITxnIXBFeW6DqCSaub+4u5ZNQZ5IZRc5&#10;EjupKDcCc5BAHNbU9Y2RjOSj0PadYu7fwvbeG9Zhkja/07a19YFsSSRyDAkGR93kjcOB35rxzULy&#10;907wRqPhxZGSAa0ms6dKSVMcigjAx1yD+nvXVStTuu5z2Td5HO6nCfEOmw+Kfle/muVs9Vg+7P6C&#10;Ur0II6t19c1NDqX9g6pYWd1tuLOVjCuW2rswRwR29xmumm7pozlo7omubVvAen+ErmUJd6Zr4ubi&#10;K18397FGjhdzZ4+bPHPQdBXNi7t9H1GeKVPt2iXhxIqsRlCcnb/ddf1xTSsx87SsyzreoRzvBJp1&#10;0NQigTEUjrsd4/Rx/eA7dOKZpuozWAu4El+S6+eAnlXkx0b37YrWnpoyZe8tTVs5rW6gSaa3EcrD&#10;ypJE7NjHPqMVXsPC7JDLGkqXFuBuiIOGjx6e4rV+7uZ2szu9AhHxBsStyWl1uxhELNsx9piHAY4/&#10;iAx7H2rUsbRtPe0tJYgkRkUNxkLlgNx+lebUk1Kzeh2RV4nrdt4BVfD3iyedt1tZT2c7HaWUIzbe&#10;AO3qa9C+CmhDVvB3iexfT44n89Htgp+WEBufm6gEduuD171g21G7Fa7PUvC9hZ+Hr6HUyZIbS6hN&#10;m1vkOsMo6jcScqeoBPHate4RYvDOpwCYpdDbK8TfOvmKcnnkcgd/6VjZvYrm5JanFeCtfivPEviv&#10;w9NIGjngGqRpgbgqyj5VzweoxV7xRPHrN1Y6d58WoNrEM+jXVpeAAKjHMTgDPK9dwyPet6UNrMqc&#10;rtnz3Z+EToT+JfC1lewxDT76SSe8jBEqSKgVgezwtgZyM57U+08KXVjc3N5pdzFf6NqP2eeeSJ/N&#10;SCZGG4IfvLjoOnHHSpqzabUuhEEmyl43S2/4TrVda0m0lnsNTuf7O1C2uVyhl+UpIV/unoD711Gq&#10;NB4abTdNvpLg2HkAtCZw82luTgJzkmI9efu1hzcyuzocV0NTTtRufBXj3wrDCkupwSgBoxMAsofO&#10;1wezgnrxmuqtbW28c6rbOBJpeoXU81vO0gGZQMjZKvQnsTg+wFclWCa0Omm+5h6PrNv4F8U3ngfX&#10;7aSXRTD+5W7bzFR+qhCf4T29KZ4g8JT6XpMF9pTsQodjaXFuJtqk+5+ZfftmuaMuR3NXHmVmcf4Z&#10;m06aUrHOmkWd5HLBdQ+aHRCRn7jfMoLDGBnrXKQS/wBh6c8kuqSXek277ptOuozviIPDxnn5fcdK&#10;9SEubU82o1H3S7oeljxTqXm/2jPYT3JDxbUGHA5U89fYiuq8EX0/gS88Q6T4iMOo6ffH7RPMIwxg&#10;yABK+3JQg4+Y+vrSleYKaih2u65baLq8FopvftrW/wAoYJJBIp+65xwQfXj6V5b4u8eXEHhPVbOD&#10;VpNJH2pWudLt1ETzOeGCv97GB06VrCldXIlaclZHjV3rQluRcTgAABY4kGBx3Ydz71jT3txql6fv&#10;TLyBH/Cvv9a6IQUffZ6MfdVkWNPsvLgVIxunJyXNdDY6YqId6l5CO46GvPrycpHo0IORZsYXa68o&#10;JJI7YCoFJY/QV7P8Jfgpq+t6015rGi3MOnW8DTQw3EePPfgcj0BNc8pcuiV2dOMqxw9O19T6n0DS&#10;R4h0G3j0tGsNX0qQf6CuAir/ALPqpx78/hWS2v3LR3GnSRvDLG7lhIuWiY/wj/ZNSnJ7nzkZXu2b&#10;nw8eysZk0Nr2NJLkSK1uWG9GIzuX2rsrW2u9ISCO7jiv4IyUAQYuVXttPf6VuouyaJnLdWHyS2Ul&#10;xKXmF5pdwvls7LiRG/2x7Vix2F/ouo29sl2LzSnGxBkErn+E+ufStWk9jOLe8jo9IMStc2SbrOUr&#10;+6hbJjkbHG0dFOa4uE6zZ6hfaszi3ubU4uLfbu8wZ6gdjjvVdCFq7MdFrWl+MZZZbELFrMcgla1d&#10;9vnkfxD3rI8brdNqDXj2LzQyIFm0yZcBMfxI3GG9xzWkZbuwrXdjU09JvEmlQRwMRGx2m21EbJoz&#10;7P0I+taFloN/pCyCzhe6mCbbiwvxuXB/iUjqKnXoW2rWK1hZ30Vm9lbXzW8MbmWMfeWN+6n1X27e&#10;lTJqnnCO014xxyyISGj+6RnG71rSNpRsyWraoddW0tjDNA5+0WLqBHc5zXG3ujS23nPAS0h5+Qgg&#10;j39DXXhYc10inI5DVdt1vjmZluRxmT0rzHxn4d81/MC+YQcEmvSi+WRjG004nDPpIhmAK4KnqOK1&#10;bcC3j3x5bzMrnHpXNmHK6bbPAxKcZHY+HJQIsNycYye1dDpsomnI6/w/jX5TZyqtHj/aNPWLSP7E&#10;xyCpU/njpXzb401eTQ9WiBOI94Ut6e9e1RoO6PUjCyudx4K8dI0aDzMr/tGug8Q6pHqO0YyEXiva&#10;q3jSbR6sK16bKPhuInG5sE43HGc+tReP9Q/s7TX28cZGa+BoJVsT8z5bDw9rinc8dWKLVJW3KPMk&#10;+Zs9jWdq/wAPI76FiIfmx1NfZwlKk9D6GrhnujzDxL8O5bOUmOHA9QK4m50+6sGOFxnnaTg4r6nB&#10;4pVVZnnxvTlYgTUASVY4PY+lWEuEduSCW6V6fmelCcWtTpvDOppaSIFkwoOOf5V7r4R1lZ1hVicA&#10;bQOvfNd1CrbQznTUnoev+HIPMRWGTkcYrs7RVhAJBPTk16EfhdzNQH3PjSw0X/WsEIPUnNafhnx7&#10;pviC6jtbZ8yOSeTxXmrMaKq+yT1N5Q5YnQXVrvQnGOM4rMS0IHPPPpXrS0RzwvLQcbLrkEZGOKIb&#10;ACQBvTP/AOquZvW6Om/KtSy9kjZ3Lnjg1j39mxBX+VE5qxlJpamesBtmGUY56VsafcrwCCffFfNV&#10;p3noeY5XZoykMpABQYwPesrUnO2TjoM/Wu+hT1TaOulSb94+ivGXhWz8Ta4IIMxvbRb2VfvIT257&#10;EV5D47+F2h3ngzXdRnK3N9aW0s8fmLsKsAcbsYJ59a+Tr+5Jy6H2uElbD8i3PzyGoPbPIjYWcMCz&#10;Mvy4z6V6T8JdJtvE3je1t7mOM2n2aaSYyHC528AHpmuh1JTpL0N6EG3c8K8RfZ4tf1tR91Llwm09&#10;ga5C5lklYtbv8rD86eEi7XZ8fiX++lbuU57cpJvllDM3GDVmBmWMfM2B2r1WvdOCr2JLCRzeIu3c&#10;rnaeOletaDaqkMbMq5C55p83ItT28HZUzyXx+81zrNyCS5B4x65NR/Dnxbq3gDxRp2r6fezWIgkE&#10;jBSSjcjqtdtNRqUmjw8SueUkfqf8LPiPpnxu8Ef25pjCW4RUNzBt6nBBYj6giupuILIz21jbxB7u&#10;/GPLj3Yt2/uDJ5B5r5+cUro+VnT5ZNM+Df2zv2ebnwjqFx458O25+wu5/tW1gX/VEHG7/E18jXk5&#10;eIMGJQjcD6ivWwMlOK8j0MDK8eV9DNQs0oxzWgCQFXHB7mvXnqj2QdBtznbzyTVqCXdCcndjpXPL&#10;VE9bgHUspPyj2q2s7MjZ6Vk11AdHKMoAMZ7n+X1r1r4d6DJP4eGpxxsYJJdhJHBPp/8AWrxsxbjR&#10;Y0dtbrNaF/KcFGGGhfoB6g1Um1BNPWZ47fzmf5TvBwp9q/O/imaxbOh8Py3OoaXbrctGDETsQKBg&#10;fXrWgobTtL1KeQj7bJGLS3Cna7FzhmHrgdTXTTl7/u9DGtaMLnqHw58MtouhQpEg82SMiVXTJPoa&#10;+Xv2mPGKa78Uk0S1KyWOhR+U5H3ftD4LYPt0r0coh7XFOT6K/wCh4dK86pymlyTWRhkaKeFSM7zC&#10;2xx9cYqTWoFv1LqDu9MV9LKoo1fdZ7E076HKpp/l3kAQhWeZFVumDuFfq1+zD8Sp9N0iDS7tjcwN&#10;AgAkc/LgYNcmcVU4wT3N4tuDPXfFXhoa9bXFzCQGlGSB278V4lZWN34Y10Gf5izFSf5E148Kvuco&#10;liFyOmzo/E2lLrmjBh8sjLtOOprzbx58ULLSPDUtrcW5g1KwgA/tEDGY8Y+bivPk7ScWY4aortM/&#10;NX4heN774heK7jW71mMx/dRl8/6tSdvXofeuYllEkYyCdxzxX6jg6So0ow7I2vd3Lul3i2sbxlSz&#10;N0PpW/bSCe1ALDI555yK7lo7mi1LD7dioo3IeMZ6UsVyNLHlpkK5ycnrRJ6EPRXNaHxE5YHIJT2x&#10;9MV3PhLxLarpOqT6tGZoU2G10/pHK46yMP4to7GvHnqxU52epN4tuJPDVt4c0a5EcV1r7rfvMx4S&#10;2J+UY7dK9d1H41aJo/wL1O+0e9Mev200enwW4by5ZDnDPgcvHtJORx60nSlyXR3QxCUWjwK68QR3&#10;uiT2DSm3S4IEg6MwznFLaCx0a1e5O5wP3cSvyJHPTH0ohF2Of23M7sraZZv9tilQq00biYl1DAsD&#10;1YHqPau48A2yL4mZhbi8l2v5kGwkLvGN4xzx1B9qnmstTtp1LozP7CW2urq58/fb+aQJOhGTgD8a&#10;6XRI59E1+2jVWa1tWJmhUZDlkxjB69f0rm5+Z2N0ubQ9Tt9Pn+IiWupMpkk06yWwjPl7VWBeVXaP&#10;T16+ua0PC3hCCbwzq8bja8avdoka9VKk7c9Rjt1rKo03qbRjyKxv6y9jFoHh7xCitHfWtvBN5caA&#10;CRJWKsN3UHsciq2leGJra/XRdQjA+0zOX8xsMd4+6GGemR+VOlDlVyudSeh2s/h+6n+FelalZW27&#10;xHoNy2jylm4mUElcj1xge9c1rHi2z8S+HrySyWW08dxlbaSAE/Mv8QAPsMY/xrGS5ncnn7ngcHiq&#10;PQNZ1E+VPZzOuYRCxVoJQfmP+0vselbuheNtJ+JV60etPHo/iC3QzG/hXy4dQVBuCMOgkPTuT2qv&#10;ZSvdEOonHlZ4/LrreNbTU7qUbLq2YusT84iLEfgOnFa2l/EH+z/h7eaParJZ6zaz/a9PuUfanmZ+&#10;ZXHO5SoIx64r1aUU1aR505yvoF/s+JunvrmiwppniCzCy3tmrAmY/wB5fc+v4GuNsNentrw38PmQ&#10;XTErMAu1m4wQfwqYxa90OtzqIr/SfE9m0V9KmkXszAQ3ari2k9mX+Fs9/SuZ1Ozu9Bvp7K8jKMP4&#10;wco47FWHBHvVRhZ8opsXw5Oqa0kUqrLBKvPOcDv/ADrTm0qXTNRuka3X7Ew8yKcfL5YHbHfIrkqz&#10;VOXIxwg/iIRL9ouoWiUMM4PbPvmux0PV7jw7KZbNjBM0onwBlSMcqV6MD70ppqx3Rd9jo9M1bQPG&#10;OuyafMs+i6tODKzLk214307MvrVmKw1DSNUayeLzry5ciGeAZMpRSdmOjAgc56ewrlbd7G1Od9Bu&#10;n6hFc6PHeSSf2RJJcyQxzlD9mk28FDjqc9R7iu88Azw6RPY65eLNa3Gn3qQu83I+zSoVOCP4M4I6&#10;9Ris40upam07I8l1Gzv9JnuNasYzb3H2qUSKrbomO8gkduhr1HX9Xs9BlabSVW4Egi8+FBjflFDk&#10;Dvxn61Cp6tMtSd0yb4iaanwe8Q+CbXTjKtrqyfa457mAJ9mDgYiI9COdrcelb/wz8Yabp7I0SG1X&#10;xBNf2d3bxq3kvIqkKwHQ5GQQvTjIxR9XetjWNZxWh514P1ttV8Da3pUwZ3tnGo2iTEsbSaKX7qMO&#10;dowD16VxfxFWTRfjAjxIIhqq2+sLG/zorNtMmM44LAnn3qqFLlbTHKq2tUe0fGu+srDxPIgRodOt&#10;o4RLcFPMVIplDL3yF34yegzXlmtW0U6OxIXaNqQiTKhlz9w9CD1Fbum09DFTUkc7dQt4c0C41u6u&#10;IY9KkVUSXJYvvO0fKORg9TUUK2uoeGo7a/RJZtMIZopfmDQMco47rg/xe9XFSs2iL3ZBq94da0lN&#10;JihBuLB2bT2ZssiEZaJSeobrjuawtDI1XTLnT3JEjqZYmYYZGxgj/wCtW0E0tSJyu7IzbEyW86w5&#10;JMWM5GSx9T6ius0GS0kXUIpnC7is8G4fdfOCg/8Ar4rZ66oiN2tR+gI+pWmqaW7GO9gvBJEyjkgZ&#10;4/Guh8K6Wt7N9mEjxM6ybGUZxIP4ffNYVKnLudFOD2Ov+EAvm+IVlYQbkvhN5W0LtLYXLJj0I616&#10;jaeFrPxBeQ3UGxYZLvymjJIMPzYY89hn9K5ptTjc0Wh2trHq/hi6+I3hS4niuZVityXit+ZoygwT&#10;jpgEc/rXr3wq0nyrTRBFIP7I1WN55zt2lbjbt2kg8jgYzXLObfulw01NmbT5dUn1eyic77mUIDGd&#10;vl3EecE+oYDk8H271Po99JrVnqP2eNLeK+sDezJGgGLiM7JVBz3KgnPPNTTUuVtE1EpST7HlHxI0&#10;2OL4iT61LZTrY3tgFmTnPkugDMpHYMAc84qeXW9L0DVNG0bWJ0t9Kis/MsNYQMZEBiZcFl/iVvy6&#10;8VtTceuhvKLSb3OT8CWc8uleILXWAz3d5aXSxXLr8l5EV5beOd4PJNfPvgbWfEXgnxpZSWCzLbxt&#10;A90kcmFmUN84ZTxnA9PxNZRau+cxUNEz1nxDeFfFPjKW6tiND1CZZJGgc7oizApIO34iu0+L9t/b&#10;XhvS/EWnf6RLbiG1upVUJLMTgBm4+YFePrWcmomsV7ysc1a6Ub+JdPM0e1jKLAnO+3kU5XYScgBs&#10;YXr9a0oL2aHwlaeLNduPIvLuRbaSSFSsyXSZ2mQdCDjGRg88++M5JrQ67Wdz0bxPo9r8QfCmn6o9&#10;nFqD6jCDDeW/MtvIn3s/3unQYNedy+I73T9DtrK91GRIdMuz5V+y+UxjYf6t1PQfnXPeMnZml21o&#10;cx4z8E3Hin+z76Zszed58F1DEo8zbzs4xnIHc5xUnjTwHrcnih7jSZbaHSjYrd2xnBkVmI3MhXOd&#10;ucgDpXp0PcXvHnVWmcToGq+KDE63trZWcdl96GGNleBSeDH8x2rnnPavb/DmrW13pNrf63H58eq2&#10;8lleXkFuokc8gZYHJ7Z/rW0nBq60OWEZdTy34k6tpHw+0+z03XtEuTqkZP2GWwuCgeMk4L4bj3yK&#10;8E8U+K7nX9ZuNX1h0vNXmQRxJGoCRoPuj/aP+1WNNNvQ9KjTsrs5j7PPdHfIpGTj61r6TaRLPGph&#10;aIISXz1c+1VWnyqx6MIXNa3sQE2x8HJwcY5zW9oWhalrmqrZWNtJeXWADGo6e59q8OtWVGLqVOh6&#10;8YqjDnke7eG/hhD4RljvUUy3qqNx+8qN6D/P517L4e8Q65oMtpcztPbMylI55kyhyB8pBPTt2xXz&#10;WEx9WvXc47I+TxlRYmTudKfEKXuqxTXV5baTqdvCLaKKJCqOvbnOe/uKu+KdPXVr3TNSsolj1mDb&#10;9oiVf3N0o5IBHVvSvrY1edtsxp05ci5WZPivRtH8aeZ+5k0PXCRhREVcnqCrDg56YBGa3fCtlF4e&#10;01pRNNqEiFS8ccvmYAIxlTyH7V2U5KOr6jnFq2pr3N3bW1y96jxz2uoNzbSDlW7j2PtWZqrWlpuh&#10;06U6bfYDi0l+eK4PbGejds1KlqaJcy0M/S/ED3l3NJDb3NxPDua7sn5KEY+ZWzyDXT2U+nXF9Hcw&#10;3LKLwEPE5/eRn3/+vVydrIx5tTH1/wAE6dfeJIbiRpDewrgeQ3lPx0YHpn2rY1aKWTQ7a5uJZL7B&#10;zFeADj0VgPyNVHS6E3rcih0cmxWaMKiS/vRG7cbq27a7uI4n8tzJcRx71SQZGe4Dd/pWXM4s0aui&#10;hqunSapZx6rp3+j3cYzKsQyPoRXE+KbJtZhgcDZNG29XC8g9x24PpW8Hs2JW5bFa08UG1tIoLqQC&#10;3l+UOfuEjtnoD7Vk6rJNo8olXzZrOQ8kL92vQw7UKl+4nrBpGbd6Ta31vJeXIkhkxlAo5bPSuEvt&#10;NmW5kDIXhcZ3kcf/AK69GclzJGNKDaucVqujqs7YBNULayJucHIUfwnoK8jMKi5Dx8bHW50dlCIU&#10;44B/U1p2DiGYOR90Z9OK/P4w5ql0fPRb5je1DUEl08gEDPb2r5m+MabZC6/O24847e9fV4SF46n0&#10;NKPNTPLPDfjOfT9RFuXPLbsE9s1774f1R77TdxYsXXrSzFOjRckcTnyJo7bw0uYkU5ye5GK5D4wa&#10;iH0q8jU7ZBnBXv8AT2r4vKoe0r8xwZfeVZs8J0HxWpvVilbbMuCDjg17Z4XuoNQgVPlcnHz44PtX&#10;3VSifZUmqjaZb1nwbBqEZ2qMHjpxXlHiz4Vq250h3H1K9K86EpYaoebiqLWx5H4k+H9xYsx8k465&#10;29a4m6tJ7GTBVuO5FfY4PExqxOCMnHRhb6qyyKGB65x716t4B8bDzItzE4O0jODXdNNe8jqhLm2P&#10;p3wP4jjltImDjGOK6DVvFKxJtUhgOwGOawzDHqjhH3OmCTdzzzxBqs2oTbiMKCchq3fg5JIfF9sv&#10;IETqWwOo9Pxr8yy7FTq42Lb6hVldWPpySLMIPG4nJ+npWXJCqyADPX8K/bI+9EzikkSiNdoOQT9a&#10;ikTaSccnsKJSUNynqrlaW5C4CmmNdR7OmW/pXkVa6eiOGo7aEcunecpO3n6VQZfsRKodx9qzhS53&#10;cwhDmlcsQX5kJ3ccVHdShwwI6jsM17EYqO56kdInr76i9/4ju9XE8lvHcXDZ8rkFQflH4etUPiZr&#10;Cy/DLx2qi3VodPm2yTEoH+Qk/P03egr89tKtWaR9a1yYWL8j8ube4a5hjupl/d3S5G5vQV6Z4P8A&#10;GUfgP4N+M7p4GTUNfiW2sGZB8hUEbgew56j0713zapwVxYeT9m35HznLBNMZJXdmeRssc9T3qnPE&#10;LWJDuGR29q1oNNJI+Hq39q5Mybm7RpA2cbecetX7GcSgMMY4616U4tRuZykm9Dq/DdmBceayjbkG&#10;u71C+Sz0d5B8pHSuOXvKx9DTilQTPKra7juNWluJhmIsSCTwc10Cy6TM4IQY7nNdlJuKSR4rSlfu&#10;enfBD4uy/B7xFa3lncSrp7TrHPErYTym68enfmvv62vbLWrW11bTnWa0u1EkJVsnHpkHg+1ebiLw&#10;nex8zjqUoyU0Zeo2Npr8eoWNzC09ncKzXShS4RSDywPbtmvzA+PHwKufhZ43u7OFS2hX0pk0+cAh&#10;Rk8ofQj070YWuoVLrqcmGk6dZX6nmX/CN3Nuxwh/OkWynhGTGSc/dNfRe05kfSjZ7KUg/LgdcClt&#10;LZlBypUH1qb6AWVtk2Zzg/SnmD92SCM8cCsHLUdj0b4L6LpzXd1c61ZJqWmyDyvKfpnuQR0I7GvS&#10;7e3sdGgvNP0a6mt9KncObOQZwR059fcV8ZmmJk6koX0LSVvMuwzxOmWGWxjmuy8FWmnXF7Il5Esp&#10;ChkbrjPUY/rXwlWUoXaNlHW56C/gqxs9Ii1SApHFdM0dvAqgs2O+PSvPINMTWPFtnaRKhh0+2C5Q&#10;k/OxJPX+Vetg6i+ryfc83Fy5Uz2LWPEUfgDwDqWoSxRuLGJnTILSM+0hEXnBBPXNfm7pN7LfaoHv&#10;yZL7Ur4SXAdvmLu/+RX0+UcqpVJLeyPPwDvUcmfqF4L0/wCH+ueFNB0DVYF0TWbX5bnUnj3xnCHG&#10;VJwSTtG7ArxP4i/CjT/Ed5d7mhS9SR1juYQFSQKeCMcenSvisTmilNVaUtU9V5H0LhfU+XfGXhq9&#10;8J65Fa3SKkpkWSGVWyjgMAcV9reFrq50DwvYQqqxXSIsjPk726H9a785xnNQoVYvf/gCpx9xpn0x&#10;8NfGieItDR5G/eFV3IDyvHINW/GHhWLVrUyxjbIPmyo5yORmtMPUVSKkjxKicZ3MTSrCabTTKQsa&#10;hS2GHJA615J8cfhJe/ELw8lnawXE1uuZGhsUJlZe/I7dPzrumm2pRV2hxlySv3Pjnxj+ydqVroEm&#10;v2FwLWw3iPy71T8jc/KG4J/KvCNa8G3uj35gmRd47I2fxr67K8w9v+7krNHqctkmZt5ZG1hQkHcT&#10;k1YsrpVUEHHr7V9PBp6sqya0Na2uQFBZgRjII9aFZb1ELjLD5RUsGroIBsmCu26uv8D6S/jfxhpG&#10;hh9qXk6Qyux/1cGcysP+A7uPWvOnZS1MUrMo/GTxSnif4lalPaXEs+i6Yf7I0nenlMLSLKr8nG0k&#10;7j0zWfo0TXCK7Dkd+4rrdvYsb0VyLW1dDuVjjIwg7VXbXWlu4hIwMUAyF7bvWuSklJaGSkrnZ6aJ&#10;Lf4feINaLENNdRWVvz8xJG5sDrxgfnW18DPEZ0keOPFuosRaeHdBkEZxw9zK3lxoR0z6fWqlSUtD&#10;opzcWbFxJBpPh7QtImyLy52XN3G/ylJCN6AD+Id69Y8CaXb6r4G1HxCzJMsbTC9ZWBMbKOD9a8+d&#10;KzuehSqp7Hf/AAsuza+E7y2spEjhu7VpYZG4zvTHX/PSnpFJpaeHI7mSILcx+TdJG38fIxx1BFYu&#10;F2jq51uUPiVYwWOraAZZZtP0vUz9hkKSHylkUfuz6A9OevfBrr9f1jTNX8KT3t9II/EOiIsflnlp&#10;DwFfjqOOtW4tpxRHOkUU+M2jn7aLu2K2OrxpKVtpSFW4UbSwbqrgjODj8a+Z/HniHWdRnuGmuZEv&#10;Le7aWx1aFtpuMDJV2GCXGOQc0Qp6mEqqaucXrHjaTxPdx3F1EUugmyVzy0j5+ZifeqkF6+kTGNZd&#10;sN4PLDqM7M8Y/GuxKxPxamJptw+h+JRZXcZjjD+XOc8bD6Hv1qhrXm6Nrd3ZPIzxxyYSTbjKnODx&#10;17V0RjdmEnrYfY6xdaDq1vqNg5gvIMFX7MO6sOhB7g12+tQw/ETQZNf0a0MGpWef7UsYeWXPSRR3&#10;X3/OpnHXmNE9LHGwa4n9nSrsRhIvlyQsMhv9pT2Ydav6T4vC2C6brKte6WCwt7hVxLBnqN3p7fyr&#10;XluroylJXNnw94WnsvEUE1vML/SZoS0N/FyuSR8jejDvXq9x4dfX9BZDAkaxAnA/u46knoK+LzSq&#10;41onVSd02eZTaM+h30DRxmaFiYhGOeSev4cn8K2tZW31HxqLHTJHksZ/LghklI3+hJwABz+leth6&#10;yrU0yb2Zf0zTGXxDefZZA8llI8UM/DKxUYLcHGCf0ru/EPi/+xdVm17TdPa0065ESQae7CVPNUYk&#10;8s+ucHBGeaalFHZHbQf8RPDUzfDjwdotvaCJkjudQuLGbAmknlOY3Hq3BwM55rD8MeNIdI0awj1V&#10;2urHUNJkFxaTDElvOrgKeenY4/pVxaasOzTKPiHTbr+ybKfSpzJaWrrcySg5kCuMYZepT3xiun8I&#10;JDqWoabDeW/22xLJ9rkSTBt4ScbuuQcgYpSiaqW6E8ZeJtO1nxD4g0HWb27n0+G9RrLUf9ZJGUAM&#10;ZZc9+hYEcc1yvi3WtW0290ObTp1t1sNTFwkEIyqKzASMD3VgT/8AWpwjZ3bG5bI61dStPDfxM8VS&#10;qqjSptQ224TACrLEueO6nJ4rnvEPg97+2n0g+ddz6InnQTDJb7GckE4ztwTj0rFtxmbqV4kviXxi&#10;fE3gUXBuIrjUhYLDKgzuxHhQW69sc9a5Pw1LNrmiPe+WJYIFCTqTjBYYGD6g8iujfVmLSeiKlprU&#10;R02Dw1enztOVXMb4+eJz0z6qc/hXMoW0nWzaujSzWbC2f5sFoyBkA/jW1NatmbbWxfuoIY5JooHa&#10;e1YDYx4KuOg9iPQVHplokNyzrI2V5YdwD3z2pydjRWW5qappVrPpkcscRh1eMku0bHbcRDpx2Yd+&#10;1N8N2xudTnDo0sIt/Oj9Aw6is3NcpSjrc3zE1pY6b4qjIWJNQSO6XHrxz9M16ra+GTYa+k4RIork&#10;i7ijHyiMZBZVJx1HQH8686pNt2Z0RTbuj0bx74Gu/CPxOtNb0W1lR7/TFvxPbR+cY8AgsVHbnkmu&#10;w+DvhOO81X7BlJjc2v8AayyMd37t1KleehLjFRBtLUp2lqmeh6bYW9p8XYJ4o7bN5pi6fJG65VG8&#10;vIGBzwVHat74JWU1tJeeH55ke0aJ5o3A+ZZwcHB+nNHLz+8J+5Bsg8O6zHa+Jt15KVjk3RaiWOMT&#10;ozbG47kY9D1rmPA2uXek/FuPTvJEWj6nHcyR7myCTy67upxgEA+tYqThE3lT5rPY6bxrY3+rW9xP&#10;aHfHcaFe6ciqhXydgzGW5Oc8en0rxP4S+JJfFmj2Wha9Ztfpa29xbzyyLvZML8rDuNp5J7ZFOm+b&#10;WRUmoQVjE8F3d74J+IGl2Mt3P9guLS4nhWU5RX2/KEDdQwzjHXtWFrenR22uXeqaeyLHdHzIrhwS&#10;kW77ysvXHtWL5r7CjZlzxFdPc+AWb7BbS+XAsly24xgPEc5A6MpHGODXoPhu9trjwzqfhq6ZRpOp&#10;6ZBf6ZKXIKtw3lKT0OSTj2rezsrmK3scboxjHieTw7Pc+bq1peebCr4E5IAJIYfeUj8q9U8E6no3&#10;ijUde8IavbQlJRJC7zpxONuEnUfwuM4yv5Vy7PU6lK+5zng/xHqfwVt9U0bV9Ol1PS4Jcw3ds4b5&#10;wdvKknORycjP5074s3Fn/wAIf/wkNtt1XRpVimuTCm8RKz4ZGHPzKCDyKcIqTXkTUlynCeFvFGjR&#10;v4TXTZrxNHlvbhvLnTmYEBWweoxke2K2dTtdQ0a4i020vhejTJHLO5YM9qx3qxHtkrkelepZS0R5&#10;1+51HjPwdK11BcaFdol7NbrPFbzxhluY2TLBCevTsSP5V494x+LVp4R0r+zdFt4rnVjH+8t5VZTa&#10;SkkM2RwB6DrXO9Xym9Jc7UUeB6vrMt7evdXFxcahqMgILzTM4A+hOFrFhtpHPn3RBJPc5zW8VyJn&#10;qRj9m5vfZ21BVBTYq/wdK04Va4uJ3KqDnoO1ec7zdz2KNJWTb2LsW+FFaeSOGBmCkkZY+w/GvePg&#10;N4m0yw8OXlkmkSf2vHcss+oqc4TIKk+oIOOK+Xz+Mnh/d6HJmNZK1NM9Xt7yxS6lSb50UD94Dw2e&#10;ePpXeXYv9YsHvt0Vy6sJQpQA/dxu4/lXyuUVJNOEWfNVtHc8f8Q6xd6Bf2GupLbyD7QIgJTuKyA5&#10;GR1A6jj2r082razfm/ttSl0fTryJJBCp3LbyYHy9vlJyR0/Cv0nDx/cps0hJxfqdja3d1psh0+6t&#10;JdTjnXc7L86MuB8yHqMHv06VJpVjY2esC/MS3tncxm3uJoiUkjyRhnx1Pv688HmuyD1TfQc4+6+5&#10;qDQYUmeyXXJJF8zfbfaEDq4PIy3U/jUOq+HdQ1DT2sZ7e3kuWzskVcNGeoZT6U5JPWIU5W0nocT4&#10;g0S7t9XsB4hkbT5ICFfUtObYz+hkHc+/6V0Hia81Twzow1nTNPt/EEQGJLmAjey+rD1HOSPyFXFc&#10;yd90VaN/Jmb4V+KPh3xt5K6hKLefBja3ddhRu2e+Pet230jWvD4aWyxLp0p3eVJ88Tf7pP6Ckk27&#10;xV7Cioxvzddgu5UklZ7SQSQgBjb5w0bdxtPauj0HxDY3kBjjQxSAhNkg7+1ZJ2lfcJxfKN1yGa2I&#10;uLG5W2EmI5EJ7+pHpXNXujPNbytGfPbdmRB0b3U9q2krWtsTBq13ucxfaRBo8f2WULcafdfOYgTu&#10;RvXPY0zwtNML59JuFM9rtLRSPyBz0+tdaVo3JTTYy80QRavJDIu+IYC47fSpLrwvA0DbgAp9R0rr&#10;u2lc7oRSieX+KPC32d3kjUcjI4rmz4bPlPIBh26cV4ePd9D53MIdUTWumlRgoSF5/GoJ1aLdtBA9&#10;6+cpU5OokfMqLcjF1LULiMbVB5968j8ewPfwMcH5uOa+5wmGtC7Pcov3TxK78PzRampVG3s64Kjn&#10;HpX0L4MKtYQocqcjFeFn03CjY4cU1FXR6PE5sbQueCB61574kSPX2kDHLpkE56V81kEeaoLJlGc2&#10;eHeMPCsto4ubdGDqTkKMEVsfDrx49tcpb3D7ZE4G7uK/RatO8Uz35p0qlz6J8M+IrbVYkVmUH2Pe&#10;t640SHUYzlQc149aKluehKKqQON8SfDeG4hcLF2wM14d42+FnkFjHHtx/dGK5oVJ4eon0Pm8TScX&#10;dHjeueC57SRj5ezng461k21vd2048vJBOOPWvr6OIVSBz03Z2PpX4NveX0JV5OEUMNxxzXpOpK0u&#10;fM5J5+U96+CznEtJxuepS2OemhkaQgAsDjjr9a9Q+Dfh9kv5b6RcBcDHuMYrychg6uKi10MJNuVj&#10;3mBGePGOepzVa9gMZXCEkjt2r9ypaI26FBmIPTqcVm3+o/e5IQDGelc9eokjFysjImv8RF92QBkj&#10;vj1rQ0aI3TFn5QjrXzyfNM8yc7ysdKHRIiSAzdKxb/TvNbKda92jpE9TDxXLqZzadLGWPI4wPrVW&#10;T93kEkHpg1089zdxaZ69Fqn2bTYIThQpBjlxjLY6Z7ivC/2x/HepL8OYvD+nytYXmuyiK+t9iuHi&#10;Q7lbplTkdiO1fncKrUtOp9nXoP2KifEmn2U99f29i6YCtsWMdPTiu2+P15caR4e8DeCri2S1l0a3&#10;aV5VPNwH5G4HGCPTpz2r1MRUTilY86rSdPDuVzyG+dxEuxCAQM8VzHimWUKpQbAecr/KtsKlzJnx&#10;E22crI0jtgmui0BGkjCluhr3KtuTQKavJHqGgWhe3TB2570ni+6eC0a33biwwMf4V5C31Poq7cKa&#10;aPOr5GdGWFlP+wGH5dayLaK883GSwz0zivQoTg7o+bcnzXO+8ORqtvIbkktgDBPUd6+o/wBjX9oO&#10;DTL65+HGtyiKxnBlsLmTruA+6D9a4sXD2kXy9CMUk6XMfW2oXNxrNzcTSqsFwsKwmS3UowUHPTOG&#10;Vu+a82+L/wAMrH4vfDS80SVvLv1QzWk6IDiQZPPcc14ysrHyjm3JTZ+aepyX+gandaTqcPk6nYSN&#10;BOnUFgcZHsaqRaqoYEpuJ79RX0dN3iuU+ro1lOmpHqnhH4Tw+LNITUY9QsTCw3NGGO9fUfWp7f4E&#10;w6hqRhGoeVHjqEyfzrieNjGpyMqT1uYWsfAu/s72eCxvIbx4wSUY7Tx79K84ns5NOv2t5kMciE5B&#10;Oea3VSMmTzHp3gMLH4ftz0JJOSM5Pc12NmUknJdcIegXgAfWvgcwv7d3Ndmrk0t7AhPlAkk4wecV&#10;nJ4/fwRqsWoyu0kDsI5UB4IPce9cVHC/WE4dWaOVldnrcnizfp/2yBJkiRBKfOIIAPIIA7Gtj4Ra&#10;FLg3UuTJcsZXZhknJJ/QVy+ylhafI+p4eMm9hP2kNQlvdP03wtAsxkhX7ddJCuccnYHx2xzzXy14&#10;8+G0j6Ymt6FmS6t2EssDJjDKQcgjr0r6XK5xpaS26mmDg1Bs+w/hb4kt/iL4b0HWLJgt1dWimcE7&#10;WWVeGBz9O9dx4j8UpN4C/wCEP1HTRHdWMpkiv8ASA/eCDHVTnk5xX5wm8Diq1Oav0Pdh70TwvWPB&#10;Vp4i1PRrvUod8unzblQAFZB2HtzznmvUbSUalaS3UyldrAMU5jRR/EwxxjpXPVxDrU40ntHb77nQ&#10;qfus7P4ban/ZTO8cgkgZ87gc7h3r6J0m4h1OzjcYYMBkD0719blz/dJM8bE0+V3OU8VQ3lnC0EUh&#10;hsmHKKoyfbPbNVdH1l7ZGeFPnZDG54DbT1UE+tfQU5KOp58pLQ+Uv2w/itrmk6MmjSQwiyJG0RqQ&#10;QezM38XH618VRag905kuGLzO3zk9TXsZZStKVU9GFTngiprenxmGQkZ285FcYtwttOwU7l54PvX1&#10;tJ3RrGXLoXrW/Dxop4BJGO9akatborqd4zkZ6iuhFr4SVnEy7uhz2qzpGv3WizSPaN5crxNCXxgh&#10;WGCAeo471y1IamDuihNid18sEkDJzXS+Hrcx2Qdtybz2FZVrqloU9UVtatiQGyztnk+1c1Las5Z4&#10;xuI6getY0HZGKWpv6nqc/wDZmi6WSqwxI00pj6tIx6sfXgV6b4b8MxaV8CIxqBSOHWNUbxHqLRuG&#10;IsrcbYom6Ab3A68+grsitLl+aMrxheXxs/BEd1GbfUNQtbvxHL5oG7yZWxAmeSQFAIDfpVn4ReM7&#10;rw58LvibDOpkhudLefG8krMzBF49DurPluaX5bNHp8vxOT4QeNfh5oPiKWSPSJfCKJqDRoWMckyn&#10;D8cnBxyAetVx8RZte8AazrOluWi0a/gieSRl824iyC7Bfde361CglqP2ktje1r4sWcdx4g+HnigT&#10;QWzXUV1p2oPGSYkIEkLFW5A5xn8uK8/+KfxI1/TvFtnqMVxCbW+tI2Zo0AGEOzHB9BWfLfbqa+0v&#10;qVPEnjVJdbbTHU2+marHGyOrE4kZflfP19Olcn4gutT1Dw/d6j88p0SdLTUwg/5aHAjkZfVvUfjm&#10;qVKz1KclLRGFrV8L+eG/tl8tZkCSxrwFdetO0K9hvbh9OupDEkwys2M7HH3fwzVWTRm21oGsPP4g&#10;VoJrYW+raflZZEOfPj7Ow7Ht9PSquqGO90LTr4DMsY+yztnv1Un8/wBK0i9NBq9zLMqxmON8tGx2&#10;gZ5rb8I+KdQ8Ea9Dq+mXOyWP5GQ8rJGfvIwPVT3FN66F83Lqanj3w1aT2z+L/DyeTot2w+06cpLG&#10;xkPXHqhPr0riYbyZraS0eUtbOwkMXYsPut9RUU3pYxerPW/gjYywNrKllFpBEkskTvje7H5cL3OM&#10;17xomo/YTbXdoiSSRuH8qRQ0b/7Lr6HoRXwucS5cQm+h0U20mc7r/hi2nTUr7y4rWW4uJJWsoCQs&#10;G7n5FP8AB1xXJav4UuPAOlWPiK4s7iXTtTgddPvHTEUzjhlU92HOeB04NTl9WU52itDWNorU6D4K&#10;2LXqz286Dz55TcLLuwVREJZc+h5rl73Wf+Eg8PLBFbRxvb373dq/zAw73wV68qR65PvX0MVZ6nRH&#10;VHb/ABKvZ/iNqfiGDR7sNDHbW01gTKUIaEZkRMj1LVws/im38SRrJqkZLNb/AGf7an3onI/i/vg9&#10;+hB7mmtXoaK6dzqtG0+fQfEOhmKbz9ObQJIIrrBMU03mf6tuMbsdj17VN4LvbfWdF8cQaV5kOoTW&#10;E0IhVseXJG275e+OD9KcmNyuro4rx3qcH27RbryjbXOoWttZ3sJXJNxgIHI6HJI5ro73ThpkV3Y3&#10;X/IQ0yT7MMD5DEqcn2II/Gq5la5dNcxy0N9LM2j6g7+fa31sr72OC4DbWPs2O1df4c8QLofxFl0S&#10;Rj9kaBrZZyduYJRgnI9seoFYzd3Y3joeYuJ/Duuaho0z+YlmZLUjruAJC/jjBzXafCDyrm7g0Nh/&#10;oWso1gzHkGbnyse4IrplZwsZX5ZWOJ8WW82j6k0csZju7a5NrOMYAdDh/wDPvV+a2h8QRNJEgS/k&#10;Xlz951z+h+lRC8Y3GlzOxjaTHJNut5UIbePvdNw4BxXQx2Yt7aYum2WOQRyA8dehxRUd2rGkYost&#10;p4v7c3KKzNBG3BOCVHJA/CtDwtDNLbxyCI+UxPlyIMbkK4wfxrNu0NSrW1O68MeD/wC1fDE9m+xv&#10;7QMkCxKCSsqLuU9P/r17r4L8EzeL/gj9utwv9uWao0UkZDecVIDq2e/UYriqzVtNzaDszsvh5ql3&#10;Z+JfAn9pRTW6mC50MrKu0ujIDHxn144J6D1rA+HNtqvgTxzpkGsSLcjbNbvJGCcW4cj5ujKVY9CO&#10;/QVc5fu7scbc2iPTPEUTXXxXsdWtI3aK0mXz9vzKFjXaTx6bq6zwla2lpr1ndRuYLa/E+1lbB3Ke&#10;R6jmsJSaSsU9E2zmbzVk8O/Gm+g1jS3htbu1+1eQoEyuQhAbnjG7n2zWDaRz22jXF/HsttY0Od7l&#10;g4wZLd8YOegJzx64q6sLQvEITlJpvY6vxv4htI1s79Z5YV1fSpTatAcqs5UYLAdRzgjv3ryLQNdh&#10;8IQ3+vfZfLupofst01mm7buwGKg+uOfpWCu4qwWbbL2nWOnQeNrbRtSu01Zra2aW2eZRG8CMnC/7&#10;SkHHoDXk3iLT77w3qd290Lm1srxhFH5nEIYNwVYcdMehptuC1CErksmqy23gzxbpNxbRw6xps0bx&#10;BgDHJubaGKn76kHB/pXZaZptxZS+G7qwmhvNOm06Nbyyd8pFk4byz/AVOSKJu6TGk7sf46itrDVb&#10;PW2t7dNV0aJpLC/tnGbhd2CrrjDEjPWt/wAMyWviPxzZTGaFH1jQpvIEKGMiYfMMZ6OOTxisJaK5&#10;rGLd2YviXWvtFpoCzXHl6pAxh1uIDLuFOI5COh+X+IVoeJNbt9B8NJLpk0F1o+uTmxuktSNsoxlQ&#10;wx8r9QSOvvW8Epe8iZTcV7y0OF17wJb6hILrQEXTdf06NgNLnBXzgeQUxwx9Dmu98M6RcePfD1nr&#10;txqDaPcWpNpKyupZXKAMsmeqZ659ea64LQ5G1ujwzx78aL6HRLHwjpd4Li80ZprK61Pd5ibA+UWI&#10;9QV9Qf5YrxbUNbdmmhSSWeWdzLPNK255nJ++5zya0UVa73PToUuRFK0slh+eVi0rDt3+tatpYvuX&#10;zSCDyFxXFWqX0PSp0lzJs04oHUCM/cYdcc/n/nNdBa6PdW8AuriMIr/JGX+QSHHTOOtcybtZbnpV&#10;pwoUr9TF1HS49Tl2zPNHKn/Lv2/A969F+AV6bWfVrYxSW7QuiLDMfmlB57f/AKq8TN4P6pI+NqVn&#10;UqXZ9D6ZYC7hWb7GkKls7c7tvr1r1vQ0m8Mw2cV/BHJpd+QEnz90HqD6cdq+CylONVyXQmo07Hnv&#10;i74c6V4l8YajaabaCa2nC5ZHO1D/AHlOeOe9a1mJ/C9m1hcXCXdqyeRPbzAByV6MG6Z/rX6lQkpx&#10;90a1O50fWYI7BEmM0CQqTY3ofJY8fKcdvUGujt59J8RazZobeazudrJdKo2F/lzkY6gnvXoRlCK5&#10;ZGU3U+KPQsan4bSCyuhpbrqin50i3hZ42HZeOnqDjNaPhjWZL7Rree+iMD7/AC239Wx/I+9dCjGl&#10;PTWLMHN1o3luc/488LmGz86bz7uzaTdgHe6fj3Hsa5jwxfDSi8Szvb2s4byyo3JnsCvY9awlB0ah&#10;305KtSVuhnXNjafaWnvNJtmnn+X7ZDH8pHXJI5Vge/WtXSdX1PQ5IbSCGS705W3NbSSBynuh7j0q&#10;VVtsU4qSOovrGx11VkdFiMh+WSEbZIj6MO9c7qFodMuY7Zorhpt4aG7AAy46fXNZ6X5kQm7WZe0/&#10;xVLbtJbavYrcwyn/AFoG0IPVh/Ws7X7waXLI1vFL9kKgooO5hn9MV1RnzJRtqKMGnc51vE9hqFwr&#10;vDNHNECJIZsAsfatnRfsWpqslsHiYjKluPrXoxpNxM+azsaUFqZWkWcbZlJ29PmHrWbq935KiPjn&#10;qRzXLKfK7M9GGxweu3Md1dKigld2B7VkXUUZDfKF46dK8PFVU5nh4+Wlh2m6QJoQQuSfWsnVNCLX&#10;DlE3dajDw99M8GEUzjte0Z4gWKtg8fMP8K4fV9IW4DKyDGe9ff4eClCx6UUrWRyFx4UiMxcqoK9M&#10;9a6Twhp5jnwF6EYFfAcT3jBI8rMNYaHTeJy1np8khZlQKxyB6DOK8S8NeNl1qWSVt0TI5Voz2Pev&#10;M4bpqLc2x5RL2cjrNf02C/sRKuC7Lk4rwjxdpsmj3vnw5Qgn5gMV+jO0lofS4lOS5kdR8O/iUsjr&#10;C8uJUxx0r6C8M/ECK5iVJZcAdzivFrw5ZWNMLPni0dbBrtvex4BBJ96xPEekW97BIzRggjjjmuWd&#10;L2kTKvT5rpHiPjLwhErsVGc8tnqa4ew8GRS3aRpGBkgHjOM96ypVp0otM+bknGdmey+HtCh0WG3i&#10;t0KkjLEDvW033Np59hXx+Pl7aTPWguVIs6Rp4+1LgiQEg/T1r2vwXow0+x3bRif5sDtzX0fDdBQm&#10;5Mi12eh6dEJguOT0qxe2O+Jm2gY98/Wv02M7RKb5UcjqmLbPONv864XVbxml2oGwDzznNeRiq6tY&#10;86tJpcxPptsLgbmHHoe9djptoIk4HzYA9q58MuZ3ZzUvelzF5bRu2XORwe1X7awEh+5jjpXuLSJ7&#10;lKJW1DS0KMSB+eK4rVoT5zEnoK3ppnRUtY6HV7C0uolFjqUsECSjzUjbeGB/ujp+NfOX7QWljSfH&#10;kdp9pmurf7OZojMxJAPXBNfmzhyvmPvq0m4pHCfCnwkfFPxF0OCCE3TLcC48vGN0anPPp6Vz37Xn&#10;izQvGHx/uL/w7bX1nDBYpaX1vdIAsVwh27UwT8uAOa9VTUoqPU+ZzdSjRTi/U8mb5wCQWQdqydeZ&#10;bm2Me0DsPY100XZpHxDbRybaa4nCL94HpjNdXp1jEkUX2ZyXI+cHjB717UpKUbI2ox5pI9F8GWE9&#10;/d2llDE7PM4iVQPmLHoB6k9hW5P8JNU1r4iNocgcwxosssrKUIjyOGB+6ecV5OMl7OB69SV7RZ9y&#10;eLPgJ4R0TwDo0Gk+H9JF6bdC0YQNJK2OT7+tfmp4o0wweMtfUp5aw3joNq4Cgdsdq+cy7ENYqUW7&#10;6fqePXspaGTNcvEB5Y6+tR2txNZ39nf2e9Lu1nWUMnUYbkV9ipc0Tnl7ysz9Q/gd8T9F+MXhGKTT&#10;tRX+0LK3C30M0ZQ4HoevH0rdZfssiSxHlpCGdhhhgZz7g9M14E4uMrHzFal7Oe58i/tzfAtlgt/i&#10;doNrvjCiPVFg6OM43Eeo6E18crGrYIH7pxlT2NevgqnNC3yPTwVT3eU7PwH4sfw3qSxSSstncDDB&#10;TjafWvdNJ1u3mjt2jkLSZ3ZbBGO3FfPZtCVGqqiPV5i7JcQJvu2fY4JI44Jrlz8MLTxRenZapPeX&#10;IOzJ2kn2bvXBRxtrybKjFyO/8J/sm+J9JtYLWeNiJAWt40XdJIOpA9x6CqviP4WXPh9ljAZpd3ly&#10;QzKUkjb3HP5da8DF45znzyWh0OGhymr+G9S8PxvN9h3xtw0gOQp968Q8Y6q99eTI2WjiXIUdN38X&#10;/wCrFfR5LKGIldGc9HY+gvD3hefR/CXh3R5Lo3r30aXwctlooDg+WVHTk98n0xX0h4A0n7LDDG20&#10;RRjzHkHUKBk815uate35YHz+Ik+c+f7zx1Lrmt63q6lo5NQuXyORuiU7VU+2BVG2uDFYyw20axqS&#10;zNtHQHp+FYU5OG57NK0YJIv+HdVtfC97pljb2qi3kic3ibMbn6qwx36V6f4f1GK9jW9hmeUQOAqs&#10;uQDzxg9q8bM4Q51Uj1O6knY10utDl0G/j1HS76TX/M3WU8DYtmU4OH+YYOMjAFU9C1HUfD8zTQR7&#10;4mJMlt1LD+5zXg4mtSaj7NWfU9FK+iOp8D28l1ealBa6UZUmQzxw27FWiY9QAfvAfpXs3wi8Q+Zp&#10;7Wd3ujuYSY2RzznuPqK+my6UpQTa0OHE0rxbOz1ezW9hdCoZW5zjr6Vwd1D9humh5AXrvXGT/Xiv&#10;fabjofNST6HAfGf4X23xH8KXCtbrJJHEUYAc4PIIr8zvFXh+78F+JLrTLhGVoDw5/iX1r6HK6tny&#10;MrCtqTgypcanG8BRudwxyK4LUwsd0dvc19bh3qepbW5A07I8YDcjuK6Cz1MtCiOM12uxqn0Lscwb&#10;BGfwp7xmQeYnIHWsZrmWhm07lRzKsmFBBPoa7vSI/s+nqvfHTFedXfuWJuM+yvczNtUsvTpxStoq&#10;qctHjPoMZrgVTl0MG3crXPgmXVbjT7axLSXV5cRxJEuS3Lc8V63+0F4YvdO8LaX4J0u2MmfJl1OW&#10;UBTCij5IUjHqcsWPp2raGLjCN5lcyjC7PPtRhudS1O+v7iQw2+n2MWnWiOcjylAAVPRTycVo/DHQ&#10;JfFOleJ9NEY+yn7IkrJ/BEJld8n0bAHrWlLERlfXQcJ8yJvjzcLrnxDmlYoZ9OT7CBH91UUfIPoB&#10;3qDwpHLH8PdagyfLurk23mL95WaIkD8dtXzXiytbl/46aLLbN8M/FMV19rbxJ4ZhaeVVwFnhAVgD&#10;14BANcpqOoTa18ObpXbzLjRrsTE4Bby5flIPtnnn1q6UrmtrFOS5m1b4dWmoREyT+G7xLeYHn9w3&#10;zK3t3/Oux0fUNOj+IS2N9I8XhnxtYKkrY3gXAGI3/Bx1ro12NUtLnmUqXmjXupaNfEQ3dlcPDJGD&#10;0de4+oINUYZQ+G3EspyMHGCO9aQRF7ncWeoNe2Fv4jtYxLf6VKsd+gGfPiPXcvcY4NSQ6bbXOq3M&#10;NhEkGl6yhktIo8skcvUIuTnPbGc1jJ8jKd7HGyQhEhL/ACyLlSD1yOtQxyl5Qndcnkdqd7kXuzb8&#10;K+JX8NagTKjXWn3P7u6tWbCspGNw9GHY1N4u8Jr4bu4Lm3mF1pF4d1ndAYL/AOwR2YdxUNqLVi9l&#10;qei/BjR/t3hvWL5wzSf2xBYwSf3mELOy/livafD8jWtnKxIRyuFkYcA9uK/Os/qqnilc3hF2On8T&#10;Q6frCaTPpelf2e0FuUv283e1zJ3mPpnso6VN468LaJqn7MuqWF74gaPV9AlS50W0uRvJDspYIOqD&#10;5jnscVeW4yn7XnfupoGnbQ89+FOp6BZ+E/F9tqeom2u7DTru6srmPlpplXCKOOjEng9vzriF0q78&#10;CfD3RL3UELajqd1DOsZXnaoDMD+fSvrfdaUkzsg7LU6LRWuLixie3QyXX2ueSJQvDI/LJn0HbP4V&#10;5rbwSLpuo2qrvQXgcOOzDOQPXk/hioja5d77Gzol1f8AgPU/DGrXbtLY313LDJY3BLJ+7HDFemDn&#10;qOveuy8JSf2V4rF14dMOmXuo3Esxs7xg5QuMN5R+6RjkKSeeOK0muXUinq2VPGbWHirW/DOlzu0V&#10;7YSCBJguDLJG+7L++Rjj8q2vE8l2RqOtXUcX2y5mFpcxSD5f3qkK49OR1rnaukbqaWiPLfEWmT+B&#10;rq08M3UhN1p0UU4Dc7Q4zz9fSqsV80mo/wBoK5keKEo8QPKjOcj6V0civdERnqR+IPMufEBvribz&#10;2miWZpiu0yZAwT+RBxWnpGoQ3vh7VVjb7Pqljcpf2joCNq4GQGHK4IByau11oXFrmuzX+MTQeNhp&#10;3iixk3XOq2i3d2OCiXa/JLHuHUnAbkZrjrGCdo9JvYXw8wAYqe/cH0pL4bM05ryujbt7BLjU2ABV&#10;kfPmEdcV0Ws2Mlxqtr5MYea7t+jcK5Tqc+vNczfvWN0upZ0nTni1o29tC0jTDEMUS7txx8y89eAe&#10;P1rb0rw+ujXuoae07xhYlljyNoUNycA9MdP5VnKV9EN6s9e+Hmkxt4O1KCWOMeILpzLCIYyHOBhV&#10;HGCGXqOpr134NWVvB8OtX00v5UpvEnigOAUI27i3ccjpwa55WtZmkYdTXu7qXQ7H7W2nLeCx8Qwa&#10;kFzn5X4ZEJ5GCAeR+dbdjFCvxYt7zZuF2JrgbWEgRGB3oNpOSCv68VknzU0n0LkuV8yMzw9qlxpn&#10;xE1W3lRn+2owikmU7g/3hlfQjGf6VrpdS6RY2EMzRxi8vJLmF8fKh/jQH09uv1onpojSMObXuV/i&#10;VPa61q8WrJcxCW0sdizE4VgD8wJ7Nz079OteUa54sXw3Av262lWz1W3it7qJ4ysVxFn5JVYfdYZA&#10;BH5VPtLqzDk5Udrf6TDf/C3RLu1n+1HTtajKvGuWjt24cE9gff8ACq2lTWeq+K9R8NXJNvfLptxP&#10;axlTltyFenfg9PakrprQilNSbTOB8Y6LqOhhfttwNT8RQ2cL2hIVfOhyBtAAzlcHk8e5rlk1q81l&#10;LmC2uPMS7iDNbXS74opU6jHrwcnrU1JJvzNacEkU720bxHpetQzabJba3YIl7bO3zmQqcyKrfxKw&#10;7Gr3hrXY/D9x4d8T6LOt74c1a5WDU9PdsGzdiMhM9hzwc4x71PxKxb0djuPE/hmLW/h/e6dYayt5&#10;JpWqSPaBEG4wN8y7j3G4lfrUfhXRLm0hsLu9tjLpkcgWYxPl0ZxtyrDlSpOc9KicXFomLTH+NYlt&#10;b3TYriF476KUiPWreMMLqFsALNjngdc9ulZmo27aZ4Y1zSkspfs4eLVGg27i4Hy/u/qeQfeimncJ&#10;7EPhHXPDfi/w3ZrrN3PpOoIjRhrtiqmNWztD9Aw9M5NeB/Ebx/JcXOo6NolxPYaHIxSYocvd4P3n&#10;zyD7ivTjBtq5z0I8zbXQ81luJJ/LtbZdqn5QqjmrGn2yJHsjhWScn5pemKmtLlXKe1SuzasdLaLE&#10;pXdt4+tadvZo75jRioUkjB4I9D3rz4x55HqQjZcz6H0B8G/gfLc2sV3rek2zSSFLyzmml+Yxdxjp&#10;k5H36wfGWh3vgDWrzSLjxBZa5o91IxbRxFvlhx3LjhWHAx1rrnSlCDmfKYnE+2qNdDhNS0uK7uEN&#10;rYS2kWNu2U5IPYg+hrZ+HVnt+IFjbSkQLGGWRwpUnIA2579f0r5zHyUsPNHGo9j6UtoNS0+VLWS1&#10;UQup/eRyBhj1rpPEHjSGPwCml3szC9s51lh3AlJVzyPwHb8s1+Z4DFLD1GpvfQ2mrRTSNLSLe2g1&#10;bS4NK1CO6e+txcZA+S3bk+UccjHGe4z0rQvbG38RrdWk0UNtdyHf+/5ifHBCOOh+tfrOB5I0/cd0&#10;ZQd1fqN8AQR2f2nQdRieIxsGiWU4O7nO09wavXth5N+0UlxICygW13H/AMsz2DEdB613SSep0QuV&#10;m8SeJ7LU57BfskF7Am+V5CQJFx94MOhx09aq6P48/tSb7Jq1rc2ju37m+Q7o9xOfm9QaqMpW5ehK&#10;Sautz1qzvxdaSbHVWEm9Somhw0Z9yR0INeSPpgh1G+0ua6NqoPyTQncOe/NddeUXGN3qY0FKMpR6&#10;GjoV+/hyI2F8JJEBJMjpuyD3b610SaTZazctJYNBaTKAz7GOxh2O3qp9xXNTcZLlNaicdTUmt7O8&#10;SOLUd9pdpxFcx8LJ+Pc+1YPiDT7q0VJNQ33FkpyJk6EeuOze9FSml8PzFSm72fyM2+1S/mntd80D&#10;afKCIrh05Q44Devua5vV9ebT9QktXfy12gGPqwc9we61vh05M0qKxy+pQsMTXcTmRsstwqkAj69K&#10;6rwxctbRJIjCeAgbdvOAa9ZtpWOaPvSOtvLtZ182Mjft+U46e3Fcprk7sS2ck9umK4cRG65j1oO0&#10;Th9Qm8ud1J5PYdc1nI7yygAZPuK+XrfEfM4+fNLQ6fRzlQrfLWoNJW4yRg16eEXNY5MNC+5g+IfC&#10;o+zkhMcdq8o1zQXjlZF6/Svr6NT2cbs9KdNpXRg32gSwwF2TMefu45NN0K0MFw2fl5xX59xJWVRH&#10;zWZXjC5a8eXCx6GyN8+xSy47etfJdw8+ka7NdorJA8hZlxg5JrqyKh+557GuAg/Z3PVvC+tpfwQs&#10;WDpjG1jzj0qv448Lw30MssajymGQB2r6uMrpI+spNVaTR88+IdMufDOqNcQ5T9M1v6D8TpolUu3z&#10;gdc1dSiqsbo4KdR0J2PRfCfxlHnBXl74ya9d07x7b6jbqfOXJHNeS6bpzszpVT3jkPGGsQu++P8A&#10;u8896o+AY11PVWDc7csTjsK8/HQ5Y8yOLEYdOakj0eeIx7SAFxz07VHGhfnuPWvhaslKYSVlobvh&#10;ezea9VCw+bA6epxXsc16unCBCdoX5Tx+FfYYBuhhJVVuZRTV2zqNF1yBLdZWlTj35qS98TW6W7+W&#10;Rivfy/GOtS1MOfozzbxJ4n8xikbct3qhpFi96wOCxJ5A9amq+eZ5tefNKyOu03TTHgBcgdTjpXQ2&#10;NuBknscV7WHSS0OvCw7l8rEi7s4bpntVgXQOT95uOgr0m7WPWUrOxQ1FyyscAAckVyl3Yee5BH3j&#10;ya6Ka0FN3PL9J+KFjoFt5ThjwoBb5ghFeY/tHeJm134g2E0RKwppMIU/3snJz3r80T9pG/Y/QJvm&#10;UWO8DePJPgl8NNd8e2y2b6lOv2O1hu1I3qSM7O+eetfKseoXepTXGo387XN5fTNcTSv1ZmOcmu7D&#10;Rc05Hy2eVYqShFlmXUFtYQgUOWHfgise6vo9/wC8AI/hz2r0aNO7ufISRLogtri9B3DcfWuzsdDj&#10;gvSyAbHwT9fSuybcWkzrwtua7Pafgt4O1DX/AB7oy6ZEoGmXUV7dXD/6u3QN95j19eK+xfih4Ts7&#10;7xtfeMjFb3trcpEkhsgCVVAAQTx12818dmOYz+sLDpXR6tfkcfNHAftO/GHUvg8y3Wn2FnZ2xs4p&#10;NNhuJvP8tX+U7CDnk5ODxX58pczX91c3Vw5lnvJGklcnO52OSfzrpwGESrTqRW/6Hz9/at2MO9u4&#10;LdyjSqpzxk0um38TSDy3DP6ivqo05WMXoz0n4Q/FK7+GHj+11aGZRZ3H7q7h/hbspx0r7p0H4k2O&#10;uNGrpEY5gNsc0nCd+GFcNaDep42Oh9s6cW9p4msb7SNU2va3CGKSMDOFIIBA7g+tfmv8YfhLJ8If&#10;iDeaBIN9lNm50+fBXdGW+6c9x0rlw0nTqW7nLhJpVPU4a50x9jcdeo7/AIVr+DPFN74fvkjuVM9i&#10;OoPXGexr0sTSjiacos+jWp7FpWqaf4jEbafeJctJ8vkZwVPv2zW5YmbS5oWWdVltZA7BuvuAa/Pc&#10;Vh5UU4NanRCXIfVfhT4rXOq3Hhe8F4Lf7I4VnPIEZGGJ9/bmuw0zwBonxC8SeKJb/UFsgwe6hmdg&#10;pJPQYJ6Ec14+Xw+uT9hVZtPa6PF9a8N3cfhW7+127fZknwJ2jPlsBkdcY/WvA/FXwI0rU9efUI54&#10;beyucSNZtKFLYGWCn39Ov1r0MGq2XYlxt7rMJyUlc7/4eWieIfEcmqC2EduMCFIxgLGg2j9PXJr0&#10;D46+N3+GvwY1bUre3kubzVJEsIIYDtcox+dgByMD0pu+LxaV7Xdj5ybvU0Pmvwv4z8MeLrJzYfaL&#10;C6t8Rm1u/vZ6ZyPX6VoLdwLuiMgZWxvCnt9fSu/F4WdHR9D6GnC8UaUhS5EMwIBUkFh1xiu++E8h&#10;vpdT0hRunm23MO44B2jBAPTmvl8TO9NnpU1bc9E0+3Wynt1v4TKzPlth+8nQ89iKTxBaJDJK9jG7&#10;QMxMW7lvpXzknGpo9zezuRWcN54Ua21VLq4tbxzmF1JVQvfkdfxzmuy1Pw7rWmavpfiWw1Zrq1mj&#10;WaRPKKGYsRnGeD7k19pgWoQUGzGfvH0Ho19Bq+ixToVMgT8SfQe9VvFfh6xl8Kvcb4zqBVSgXIcN&#10;n/Pavo6cU0eBWhyyscrBizIEgLRyfKy9M/418dfto/BHzmTXtLhyVzJnbjd/s1WGl7OupM5Iy5J3&#10;PiCeF41JZSjAcq3Uc9x2rAvbCV5DtzjHbtX31GS36Hq6tIotaOn3h83aug0fw3qOp27z29u0iR9d&#10;oNdzatc0jvodnoXwq8Q6xaJcRWnk27cedKcKT6VvxfBjXVgcwiO42DLrHknFcbxEYnQ6TfQ5mXwl&#10;eW98EuLd4/LPz7hxXSRQxhcDLYGOK8rEVOdaHHJWbTOh0S2t5ZVWVo4sjq3Az6UuvxW5RRGgVlOA&#10;Qcj65rx03Kdjms7nffBXw9D4a0y7+MGuWgTw7oatBpXn5B1G/cbVES/xbTnk+ncAkYNj4ivdWl1C&#10;+v5Gm1C+d7iSRhube3AUn0AI46cVeNX7tR7F1VaNjCbwvd3NnFb+WZlSQOwC43gHO3P+etehaXLJ&#10;a/DHxjqWn6QukvqepWWj20VvI25WBzIQ/XoT9K87DYm87LocdOZ5N4v8J6tZ61qd1c2koH2k+Y/V&#10;VIAGM98YrsfhV4TXxH4SvbSXdHEutRTnA+Z9qdj2GCc168sZD2TaZ1U5czPtDQ/gx4B+IHw18G+F&#10;/FBimtdCFxDbmNdjhZTuPzDncMD2r5b+MP7McXwf+JOr6Zp18+peGtUsT9ld0y4LA7VOOuGGPyNF&#10;HHRtzM9CrDlSaPmv4aXiW2u3Ok6hhLTU4ZbG6DDKiQcIfbDYNJfLdp4Egb5hqPh27NuOu5Tvyh+m&#10;Rmvp4tSVzGMtDqPjZbW2r3Xg34g2k63EPi7T1kvSEysV9F8kisw7nA4PpXm86C3YlTuJycDpg1cO&#10;zK0Oh8I6xJo17FckExMdksQ/ijPUV0+qgaE32K0InhuJUvrG6HDKucsnP4g/p0rnqK8zXaNmY3jS&#10;1W1uLeaONUjuyZ1Rc4QkncPoMVz8URXcxOWPIArR2M4KxEoJclxk5yB2+ld94B1q01mym8Ja2UGl&#10;3rA21y//AC7S54JPXb9KUkmrlP3lod34elu/hb8LPD+m3MBa9k8fS3ayHB82BYQm4eqkV7EsCTyS&#10;tB8sDkSJnuDyK/MeKKLU41e50U9rHVeE9Cmv5WLBwsfLA9xnr9K6PxBoKajdpbQRiZp4yPskamTa&#10;AMY4zx3r5TCOc3ybnQkoas8j8S+BU+HC6nHcWkK6XqFk1zEvDLHKjZMW09OeTn9a848dzXH9ieFp&#10;X3rDDbNI+0cyXEpwvHU4Xiv1GhdUY8y1RK99uzOk0BBF4Z1CeSaVPsVp5sLJwpOQG3HsQM4HeuS8&#10;KaLJrdhPdbf9FkvoLdOx3SPhcfXmuqOtrGkHb4jqv2h9LN58SNG0LTYMW9lPNZrGn3d+1MAAdDwT&#10;muL1RrmDxtb5kLmw8qIOABgg8MNox1zyOfWuhybVhwstzpvEk2n3epRX+tSEXjTyKmoRjZ5RXhHl&#10;AGCrA849M1uRwTiLUdL1I+bYXS272si5bdLvHRsfd5z7ZqVC4fCzl/2l9OuD8b/FRmiYwmG1hSRV&#10;wo2RD5c+vNeWaBcONXkJBMewxg54BIxk+oreLujFy966OiliW8s4fKDH7BE1tJk5CDggDv3NZeiy&#10;mC6LxS+XIwaJRu2iRSMNn39jUJ9DZt6HbeG9OjbTNb0JVjjme2+322TgtMnVfQ5UdP1rmrYyW8qv&#10;FEVtxKsioeQq/wAf4e1ZXubQ3PRdJ8NifW75Y2MlvDGkq45JUnFWr3RGtvEcc4fy/wCzZkZI3yGW&#10;J+N2P7pGfbis21udXMl7pq2Fhdad4kk+xwtGLO4Zvmm2b4dpJ2k+oJA9a9Ti+H1hca+b6b5dHm0k&#10;3sMjfNl+pjz1yCehrmn1aGrLc6DSNEvLLx74R1GxVZrSSC3e5aMD5FD/ADE++O3Wvc9N0TS4Nfur&#10;zS7Bza3Gpsr3SnBVSAeF/uZzk8/hXK25I0d76bGB400C21jx14lWO6ksYYY+SHO1p1QMAR0OeR6/&#10;ypPA+tz6ra6Tf6cEfU7C4+zXyE5by5TgPjuMcZpRulZG17xOgmSysfirdXkcINvbSxw+a8hKxFl2&#10;sx74Gce1UPjFZy2Hwvvby2Km503VPOglUnZ5Tj5lQ/3TnP4VtBpJ3MOWSaaC6vtK1PTL7W0S0GnP&#10;aW5VFkzh5VyR0/ziuI8ZacPEnwl06W4tma0gzbs8JLSwOp4YDoy4xxWUnG+h0RbkrPc6jwla3Vhe&#10;aTpdhd/btF13SDG7+UG824tx6ZG1sYzjuO9cB8RtXlt/EreJ2n8m4g8JG4hlg/dsk3n+UFdl5PzA&#10;jqOtdkL1Y2RzpxpS1MnW9R1DXp/tGqSXLavpkq2tre2sYCNMYlkMAyMHO48E571xGlRzadq8dygk&#10;t7R5GN2XGFHs3dSDwa8utDllc66NRVH7p6s9jpU8GlzxM6S3ELbkkIAcdzGQOmPXmvLT4e0XwzLq&#10;sbp9lhabbdxg7xtLfKyqT8vbLCuZT10N5x0udVpWhafoktxcyXR1Pw1dMLCSaNyjWUhAZC2P4fQg&#10;kV6F8O9Ikt7/AFXQbxWZbrTX+xzy4KXEqnKvknBPSupSjZXZyyvJXRl6x4ctfBngFdA1K6awv7+N&#10;Lyy1JssqSA/vIdw5GcfjmsvTPGekeJTeR3MjeHtTsdLeG4Wd/wB2qKNwl3HrGf5H6VrZbozc21Y+&#10;ZfiZ8VrXxYyWlgiQaVbHMSRjId+hfPXB7A15pJPLfzLnds/ieu+mmldnbSpuMTUjs4LdsWkzSOQC&#10;XAwQa2rC2VQi7fmc8j6151WSnI9fDU3I3YNJvtS1K00nSraW7uZ5NiW8a5dm7YHXHv2r3f4b/Cy2&#10;8P2d3Hr2mXFxqOWSVYXVkhlA+4yn73uR+Va0qbT0McwxCpQ9mnqdPeeD5pNMsU0u3utBvDcR7bm3&#10;keaEg8BHRj8gzgk4OPSuC+Ma6peXEWr32hNYavpIWPVRFEALhTwLj5fvLgdelbV5Xjqj5OKfNc8Y&#10;v9QFhq0AS6n+zT4ljdnO1s+n09O1enfD67vLnxKLCWRJYZULqwOW6cAHt+FfM5mrUJNdjrptc1j3&#10;PwdqFxdIZJ2BWFtmP7oz/I1qazphuz58QEufvc85r8WrxlKXu9y6l7HS+BNFtdKn0nUp5o4HN0oZ&#10;Mc7f7xr0bxh4d0uXV7mCKIrdbFlSRCRuyM59Ovf2r9nyWnFYK7lr2PP5mqqVtypDYx65b3NpfvEd&#10;Ystr28nQsO2fWq8ZXTLsWE8DR210fnIG5VJ/umvYTtG56MXq4mXqnhWGbWhO2xooht8/d99cY+Zf&#10;8/SpY4Bb3MBgtFSKJMNDIuVdT/dP8jQncs09P0uO3uJNT0W4lsrvOTbTcxSHuMGs/wASaC2uKb14&#10;5NKuUBjl+yjcqj1yOgrRJSjYyi7T5jG0PxRN4W1OCy1izkvbFzsiv/vBfYnuD710ev8AhGaG4XUN&#10;ElMUb5IRGyVz6dip9K3hFJaA5XlZ7Bpmp6hPayQuq3Hl4EkDoQsvqVP8LD0ro9FvYrywaOORZbIj&#10;bJBLkvF7UneMroz5bXONk0qTRtQl8t3NmzAKp+ZRXN+PGmnv1eSLeTHuMhUDbjtkdvStsK+WWo6u&#10;pw2meIZB9p0+SOK8EndsnA9q6Lws11o135MsbQW8g+SN+mO4FevJ3V0ZUfjszeluv7NVpkkBjbny&#10;14IrAuNXWZZHDZHrnOK8qq2210PUq2UNDkbyZriWQg/KDRbZ35zjjrXyle7qXR8fi5XnZHR2CSHA&#10;GRnHWup0p2CYP45r2cFBrU7MNFtali82XEBGQfauM1jw+ssjSIg656V9MlzxsepJe7Y4nxLpzLLD&#10;wRHgq2OgrD0/TvnzHyScKTXwmeU+apGKPksxadkzM8UeHW1EeQQ20jnbXlnif4Zhw+0eo6da+kyu&#10;DpYdI9XA0m6ascRp2j3fhzUTExZoGPA9Mf0r0C1PnWgjZCyHr6811xdqlmepQTpy1PIfifogEkil&#10;BjJwRzXhF7C9ncMOQFPQdq9ej2OLGJRndElvqMiYYMQW4AH867Hw/wCObuz2K0jr2wDU16KmtNzl&#10;hO71Orj8WS6jgO2cjua9h+EegST2b6gikiONuR2z0zXyeby9nQaO9vniehWsb30oRk5x361oDw3L&#10;Ad+4kN0yMjNfkyquc3qY3Luh6c9rrNu8uTGrDf24rf8AFesM7F0bODnrX6Hl9RSwElJ6nO5Wvcx1&#10;1KdozM0zZ7YJFNuNfmWE/vSRjPynINdOBm6cbI8iU7DNKhm1OdXcEgnIBr0zQNPWKJfl+c9+le9R&#10;V3c5aa9pM6u1s8DC8ZHNWls2jDBTj+te9SXKj6WnBQiiGZCkZHQ8fSi1YDnlv0rvTUinuOvnQq3P&#10;XmshnQ8Djt+FdClZFNXPm668AXECpMdTiu1U5lj8vbuA968k+ON/KPF93FcTLDFbWsQjDfKBDjjH&#10;r/M5r8kw9XnqcqPqaePp1KR8+fED4j3Pi+4sLNJHXS7DMcEXQDPUkf0rStIlNoj53KQM+xr7d0vY&#10;0oqx8Pi6rr1nIrXT/MSRkDsOa5XxBM63CqG6AGtsOveOVljQEmW5jkGSVZSBnrXttvLHcWSspbc4&#10;3FCORjsKWMkl73Y6qG9z6U/ZztNS0HwZ4u16WIQRaokUEe/7wC9eOvOenBr1fwp4/uf+Eks4rc/2&#10;RppVoJriFBK7Iy/MduDg++D2r8pr1+fGc97K531W73Phn9o/xze+KPHd1pK3zX2jaJK9rauU8sSp&#10;uyrMB3FeXnVpWUoRtIHH/wBav0bLkoUU1r/Vzxebexg39r9ruFYuWc/wmnDT3ijJVufVeK9tS90y&#10;ZetS6LuZssRzk8V9Bfs+/EY6rp82jTTF72wkHlbzkumM5/DpioklKLObEQU4M+vPCOsJqmkfbIws&#10;ao0cbwCTnBPJU9QFx+tc7+1L8KB8WPhrJe2kAl8R6HumhYHD7AMkA/xAjivm6rdOdz5+K5ZXPz4s&#10;9ShvbcTElCMgq/BBHUEdjT5niuo9sWCfWvWpc1rM+pg1KKaDTzJYXEdzBI8FwnIljODXoXhfxVcT&#10;O739wJZFxguOXPrXBjqUZwbtqbLXc9M8M/ECXSpFj2vNbuTli+NgPcV7x4D8R6PNaSXf9pAXUa5S&#10;1uxlLjI7E9x2HevzStTeHr+06HTTWhr6l8Y70+ChoEMEKYuFustGGDsrbhuz+WK4L4xfEC18ReCo&#10;NH0TR4LQ6hdLLevcQfvoZsgssL5/1ZxkZxjnivoMNmEKtOTmtloc2JtGBqfDLQV06xEaxsQ6Kg2d&#10;V+bk/lmvFf20PjBc6H8Q7fTNFllGkWFn5NncsAWlZgN7HtnkrgAe9ceVUo4jErWzZ4NH36jZ8gWX&#10;iG9tNWF9azPDc7t+5emc5II7j2r2Hwv8bZNVCQa9Yo00jBVurNQpJJ43L6+9fomY4FVaGm578G4s&#10;918IeHzqtlPMTiOGMSuCMfL611Oj6dNo5Fxbjar8JIvSvxnFxl7yR6MHZnumnw2esaRG1w/l38cH&#10;yYUbXHoT2NZS6PPq0rWUAjMhBKbpAu7aMtya+apq9VWOyXuoXw3s8ZWt3pd5fwxxafbvdWit8see&#10;mwZ5z7GvToviCtvp1n/ZzRSz22ni3SG4XA4Hzbf9o+nWvp8Ni1SmpTfkc0lfYtWHxK8NeFbGyhtd&#10;Th1C4vIsXUMiFTbv7cepI/CuvsbkanZAqQ6MoZc+lfbTrUZ29keDi4uJw+uCWDWUP/LH6+pql440&#10;S18U6DcafdfOrRkKSeM44rFy5noeZfS5+Znx9+F9x4F8S3EoRhbTSFyNv3WPHFeM3V4beUjBx7V9&#10;xl9T2tJJ9D0qU+aCZmz35eRlChvetTw1JNJqlsTIwj342Bjivaa5YXO2m7s+svArzanpZUZEacso&#10;5yfU16Houk6npMizWyRKOwJH5GvAcpNs952RkeLPhtaeL/OlaMW+pPyCr8M3uK8t1XwBceF9Se0v&#10;Y2jkBx84xz7DvWNaLUbo8TEwd7o9R+EHwVj1W1vPEurRbdAsBmeKRQAeM8k9K8o17Trf4k/FO803&#10;wnGdO0N5EjEmCY7WED97Ke/HOB60qVNwautzPlSgn1N74s+Nf+EsOk+CfDk1zF8PvCoWKwimXa97&#10;MoOZ34GBknC4HUnjpWT4Zs5oJyJRtzyFcYAFLFxUoswn7x6/4S0WTUo0jitJbmM43qE+Rfxr0HxJ&#10;4Z1Dwh4F0C002wtrlp7+W8lLnKDgjv6Z6/hXj4XCvVk06DlLYxNW8Mah4k09UvIbZI8ZMcMeAfQn&#10;3qlpPgabwx4YmuLCBZD9tY7QvovPX8K9GGBhGNz2aeEhB3O/028WHwDDc6ZfXCaob1ZJYLiLAiDD&#10;5kVuhXjgVj+MZtW8faUtnqFvBO9pzDfKGDxL6MPT2zSnhYv4TonQ9orHy98Q/wBkvxzp1/cavoel&#10;rq1nPJ9o8y0nUur9c7CfXtmsbxb4DvYJ57iazu7VNX01DeRTREeXdJkHJHBz1r2aGIioqD3Rxzw0&#10;qaOL0WKa/wDg/rvhGbmewv4tWtFIIx1EoB+h71wbRZZCrZ39PpXenqedrF2Na2crCvPfBFdfpDf8&#10;JH4ck0oktfaefPsmI5IzygP4dOlN7m8exc8UxLq3gzTri2OZtOOJh3AfqPoDXDg43EjnGN1RfWxe&#10;+xURArbQcnO76UvneVGZOQynI29Rz2rSzehn0PqTXtCl8SfAr4UWDmNvFdvY3mrRxKcSXMRfoD/e&#10;K4+uK6T4SeIE8VeC7KVoRb3CbkePqUKkjBzXwHFVNSw6kuh1Ubt6nsHhm5hOlSBXMTxjCv03jP3R&#10;/wDXrr/BWrXem6ql/YeUL+1VpozK4XzE6MgHdiO3U9vSvhMFVUakXB6m780Z37T/AIGh+Js+u2dj&#10;DMmqXCWc0UqPsijQgCQN7kf5Hf5k+Jz2raveaZZReZpegiHTtPMh5kKLlpTjg+mBxX6ThqsqkOZ6&#10;kU2rnMQeIbtvCetRRybrcQszRgZ3t/iDXoHwj8Ptp2n+DrO7mG6a8stcaPAJRY3wqODwuSTwfrXp&#10;UdS6j5VcXxtby/23e63c2rCZvEuovDKh3EgKoVfbk/livLrnzFmluAWRF5wgyMjt+dbNJMUffRoX&#10;Grva3txC7JdaZqtmLaezcZBPJ3Rn+Fgc8itr4e69cXXj7w1oBY3FlrUixJ5oyEMTAgg9jx161dO7&#10;kVN2VjT8e6tHrHjLxjerjUrC7upre/hQ/cCHClT2IA+8K8rTQY7fMtti4051zBdKPnz2DD1qXdSC&#10;KUmaeixBbydgAYrlGEvGcSHhT+dYGm6cA+2NTLLGx2kjkN9P6VK31NrX0L8V7caNaS3u2Rrq0YTD&#10;C8tEThgQf5dK7DT/AAmLu5uLeNSrJCLhVYY3RyDKnA9aqcbK6BaM9M+F2gJrfiLRbZmWO5mW3trt&#10;B95B5g+YjuvFb+u2MHjH45+NtNYRwQy2t5ZRSkAIggjG0gDkEEE1y35UkdsY31MLWobW58N+FbvT&#10;5Ukvmjt5JV5y4HyuMf1xXrmpRDRb6xsypcWQ8x7dBw8UmGVefTn61m3yC5eYu29jdIv2W1tpFuDM&#10;7NyEQxnkBTnlgOOOK77StU1HzNDtEuUa3uYlELKCvzBsFWHrxz61wyve+x1waceVG94o0xb3x5rl&#10;paW0RXyI7+SBHMbSFFAKqQMZOehFeN+DfFA8M+NNMnkeVbHWmEUTSkbQFkzsPfcCMY9615lFcxCv&#10;azPT7CdL3xFqtq7bbe7ne53MR5kYY4dQx4IIxgGtPXC0fwj1mzuI2uU0yQSIG+QvFuwDj/dzWcFf&#10;VlTlsjlvgzJYx+Gb7RdQlW4trqKZYY5V3NKFP7oZHAbB6Vu+CdFOk6z4g0OKXzLW6s0vLSKQDavG&#10;GA9CG7c1FZpWsXB78xzHw31O48O+JltL+D7Lb2tpc3KOcuu7GWIJ6da8i+JHjy/tPAmjQNNaQeGd&#10;XvhZT3MUQcMvmhwzOeVOcnHHA6Vvh6zMsRSjJE3iGf8At/x38RIYL+5iFne2U9tarKPJmHkqplGP&#10;4lxkH3q3r1rfeKNAGraYVh123Q+bC8WU1BVHBK9N5/WuapzX1NKFow9zQo3PiC58DR6RAqM2jXOn&#10;fboxsMssGP8AWRgYym1+uK3bXxPo3jPwJfasbZpxKyxRFhgiXdzyeRxg44zWXsru6NvaK3Kx97Y3&#10;HhNPEU6I8+jTQJDeQCPEaHACyAj29PxzXWfDyaPVLjTdPutUhv7RFEdrIFKMqYACHsTz19qUoqTW&#10;gk7bE37UniV/DfhW3hMluqafeiW0jbBS5VQA8ecfKRu79c9q+OPin8V7z4jap9oltYNPtYY1jitr&#10;c53Ed2bvjsvQV3x973UFOnFe+zz62077XcSS3DGK32ks2PmY+mK0rGzW7iO1CkfoaVWq1oetSi2a&#10;lrarAhKrg9hjpXT+GfCd34luvKsraR5UAeQhThF9ScflXLCLauerGSw9Nzl0Pevhboln4X0u7vEZ&#10;LPxDHMN2ozHISEgYX/YJP869amZPGRtL6Ro01C1mSWW4sJRIXyMAuo7HoT6V6VOEkuZHxOJrKtNy&#10;7nkXjP4kXvgjwfbS60txeSrqsyCWCQxSog4zuGPbrke1ZOhftF6dYX8Ta3oup3+nyJskd51mk2t1&#10;J55HPIp1XzRRyxXKjivi18PNG1dP+Eg+Hl3/AGxoeBLJYxD99YHOW+U87Dzn0/CtL4ZxS2d/p97H&#10;F5qIuJfmwVH17V83jGnTlT8i1e90j2LwgRc6ngyyI7EF4lPysOSD9fevUrCOJNgYfLkbhj14r8lj&#10;FKt8zrk/dubmqeEZdN+zOuJxcDcqIpyg4wT+dT+PVmt5ba+03fGloqWzbnyoXB3Z/Ejiv1XK6KpU&#10;2pLc43PnnEbpepSayjNBbxyS2kf74h9rAEdR3rU0u4kn0eU6kn20biHkB2mMdm/+vXtqKitTp+K1&#10;i1Zi0+3hJp/NMigwS53K4x3PrVd9G1KK+hgSImOPMhiDgNt9vUe1QqTb0CUuXRlYpFr+l3WkxXAt&#10;rmOQyqsgKSc+lc7e+LNe8K28i65C15aMDCbi3Xa6gccjuO+a6FroQtWdFpH9nfELRhPayxCQR5wM&#10;Ylx7dA1RWkepaWkd1bTyXVrC3+k2yriT8PWnGMiXK7sbNj4u0rVoRCCiXCvv/usvoCPapJrCJJTI&#10;Ub7U7ZWaI4WQHrn3qak76FRulqU9albTrYySfvIe4xXOXWpxapaTW62r3Qjj3KEGQPr34q6OjKev&#10;vHn0WjQbzNBGXd23Fk6J+HUiun13Uv7U0mKQqA1tGic9SR0P4V6nNaNmaQjd86OG1XxMUtTvbLH8&#10;65v/AISFpU2o3ynknGCfwr5/E1OV6HRiXaBLDcZUbjt3EcetaNqy9+T165FeJF80rnxM5XqHX6O6&#10;GA7gAeMHPary3iqMqcjoa+lw0dEfQ4VJrQY19jkc98VBc36xwlu/t0r2E3BHRNWPM/FWsPI8m35T&#10;jGV4yKqaIGJQMmM818JmVRzxKR8jj7e1SOl/s+CVGlcA9h64rmNasYJCygc/SvrcNUVOirn1mDSV&#10;NHBaz4QS7m3KgyeuB0qCDwpJBB5eCQOAc9qic03dHoOmpO6OP8Y+CpL6NlKkE9zXifiX4Uusrt5Z&#10;BHTjjFa0sRyO7OPEYbmWxR8L/B2TW5cZCgc4bggV3lt+zYsw+SfcSOok5/LtSqZnFTULnztSDg7F&#10;XVfgJrHhtGeItIoIySeQK+iPgbo+fB7275Vyyk4H38V87nGIvDU6aN1Y9CtfDMDq0kS5YZzx6Va+&#10;yp5YQqcj2r8ypUm61+jOxxSMiawQyyOGztz3xmsu+043Y2owKjk5r9PoYRU8MuXU8qvGxj6nd7ds&#10;Y+UYx06VV02GS8nRBkqTj5RwadFWPCrysrHpuh6Kkbx4O8cHOP0r0LS9LJVBjtX0eF1VzvwMObU3&#10;EsQmM4qZoByQuMe9evSmlofSxjpYzL1F2N39ayZLgRjoQPWu6LQ3BWKN7f7xhTz7VkNfbZDzgjit&#10;N0czVmeMSXE8mfIJcvyqE8Gpvih8I/C3iC78LR6xDba1pmrWHmO0MpSa1cYBT5cEcnofyxzX4Bhc&#10;XKN8QpWcTzYzsuXufJ3xU/Zdv/CurvceERca1owJf7PMV+0wjP4bx+tcdpyvGvkyQyQsPlaNxhlI&#10;9R2r9LwWbU80w6afvLdGUoSpvU1bnwtfr4bfxE1qRoyXK2TXYYY85hkKB1PHcDFefa5F9t1ZRGm5&#10;BjJHJx7162Gl7xLR1Oj6WjPEQhyvIx1Neq/D7Qf7e8X+HtJmDLBd3sSSbR0j3AsPyBry8zrfupNH&#10;rUadqfMfVvxMsrOXx00Xh6DdojxIqQQx7BGQAp4GMc88is7QPiXp/wANdP1VtUigk8u3mFs02ch9&#10;pCgfp1xX5nQXt6l7X1M5uyPhPy7m8knvJ3JnuJGmkJ5wSc1nva7rgYcZx92v12jDkgrI8iOmjJRp&#10;6lVD9SODQ2mOiMf4VPStVUFylW6tSTtDEAjjipfB2oXvgzxdp2tQEM8coSRV4LRtwR+HWu6DTRM1&#10;pY+yNB8XGwuYriGeWe2uBvWVuDtPY+v416t4S+JtpFAYbwbrUr5LBgdvlsMAgdRj1rya9JS1R8xd&#10;qTjI+BP2jvA3/CA/FjUDZYGjas7XNsYuY1Y8soP6151a6pNASOa9DD2nRV+3/APfwsr0zXg1aQTK&#10;XB2Y6CvSPC9vHc6cs05CyOSU/CvMxyUIHdG7Z0tsklvGhJ2kHjNdb4Z8eTeGpGEtp9pt5Btwyhtv&#10;uvpXwWJp+2ujpUnBM9G8N6tbeM4b3+zizNZIJJkkG1olI4b3Ge9R+HmstY8RFbyEudNbyokQkpIx&#10;5Yse/pxXDBfV4yuebipXgezaC8Gi6fdalcPFY2tvsbzZVzFESRhcdSD0+prwb9ryx8P/ABs8Z2S6&#10;JY2mmeVaAl7J/MR5DzngDB6AjHbgmvQwWKp0EqnLqnoc+DheNz4l1vwpf+GL+a3vYDEQ+0Mf4vpW&#10;/wCANAbXdat02M8cR81jjpjnGa/RquKhPCOrF6WPSjF3SZ9b+B7prW+iaQt9kkh8iaMHGVK4/Ou1&#10;S3ufDkcUPnPcafKSEmPKHHqB0PtX4fipuVSVmezFWVzUsPHbabcRStD9otldfOtwMMUzzj3roNY1&#10;bR9ZnMvhy+jvo5slIg2JU/2Sp5z9K8WWGk/eiW5XRz+gahfaP4gtrVID59xKluYDHtYhjjFdB4mX&#10;VfDHiO6hit2SGCXaEYhmHAIyoOCee1d1PAyqJTfQxc7bnjnxL0zxlrd8t1p2ow2Nnu3pCc72b/aY&#10;cdq+nvgR49vNQ0WDS9XgNtexRhS7Nw3HUeor7vDUqdOgktzxsV+8i2ekatp6X8RYcntxmuelzhom&#10;QAqf4qtX3R4i1VjyX48/Cu28eeFrn90GukRtzY5I65/CvzL8a+Fbjwx4hu9MuUIlgY8sMbge4r6T&#10;JqvvuEjpw0tXFnMvZ+c4RPvHmvQfCXhH7JYpdyRs0zDKqBnH/wBevs3LSzPYpK7Pcfg34visrSSy&#10;vl8qSN/kZuOBXqcvjW2z80ihT0yf6V89P3ZHvRSkjMu9bjLhrWQM2cgDjFXNMsbXUdQhvtUT7aYf&#10;mQTNkKPxrZTjI460dLMl+LvxafV/ALeDNH1GOw0ueUvdRwKu9mHTkc/0rxOC8fwnpH9neHb1oLm8&#10;QR3t3b/eVB/yzQkd+5OKTm3eR5c7EdvqN9pUSpDIU2r90qMfl/hXpXhz4pW2gadBLr0dvqExAZLf&#10;7IN6j3IrjlLUzi0j0Pwb8a/Cvie5itEP2CSJTLIgi2Ko9WYfy/SvQPE3xR8Gy+HbK1fUbZLwIXSU&#10;zFcsTwNjc9PpWsGorY9OglNGFB4+0+4scLJuH1zkU5vF9kPBmlh4QXe6mdVDH96Bxk0+daneqfck&#10;03xdYStFLctHb2okje5tIX2u6Zwdo6hseuPrUN34n0671S5utHSS3tHmyn2kAOI/V8fjxU86a0NF&#10;CXNpseg+GJrjTLq7a8hubWJgJIGEZCsvHzHtg88VtTaJpV/aywavozTyXYL28zxlQUz8rYI96uFN&#10;x1aLqWlGyZ83fFz4KaP4c8WQ3mlXdvBqkcLO8ZHyyRnqrdtxzxnrXybq3wU8T2ep3cdpo1xdxxtv&#10;VlQrhG6cHnHv3pQxaoz5Zs8WvyQ9Sx4S+B3jTxpcx2ul6OrXL5VUlmVCSM5x6njoKnvPh54v+GF/&#10;aXeqaW9vcRTmNTE4bcQcMhHGT2IP6VoszoVKns09TkTSkd8PhJerq0siTWr6NrERlULJnYzDlTyD&#10;kehx+NeZ6l8PdQs5pLNlQyqxXELbx7dB/n2rv51GWpvyPcxbzwndaXLtuImjbBHPB/Gs2SzFpBLM&#10;WAMcTMg684rRVObWOpnytbntfxO1HUdC8UfC2ysWkF3o/hCz85c52yTMXK+4wO9eq+FlsLC1+3ab&#10;GBBqJ8yeJTkJcfxAeo7+1fMZ7R9phpI66cuXU7+zv3ktHhjT5+Hx9a7T4dTk36kxb7qMuIywypGP&#10;T1r8Votwr2OhzuehfD7xDpGkQ6nqUzSz+IXuxBa3EoPlqv8AF5nYqw4wP8K+PPidpkHir4keL7W0&#10;jS01GzuprlLS3/dwujkcJ3HThf68V+w4WtR9hCFN69TlUHzcxxXw50SXxHrnhPQIl2f2pfN54ZT8&#10;sKkmTjvgAj8a9ctrixHxD0u4tGRI9a1WcafaKu3/AIl9khPmL2GWU49a9ilG5rNrsclD4ifUfhXo&#10;Uu1JrzxBr1y23O4hQSSwPrkDn2rhraaO7t9TslJd4IyzMON7k027SszWk1cx/E8MmleMFts7raK2&#10;tnix90M6Dd+prufhSINN+KPgye7UmHTbLUNQlOPu7UJU/rWykibc5yXhbXLi01K5v7ZxFLczGdQ6&#10;/LKHOcEH1ziuj0zS01a7vrjSYUQhmFxpZJAD4yfLJ7jqPypNOTuFO6KjaD9kE8se5xgSBHGCGHbH&#10;qPenaPo5/cny900rnUIXxyVzhx9D+lYzbS0OqLu7m74g8Dza5dpq1hGt3pkdszykPgJF1cMT3Hp/&#10;Oui+F6RPpN3GYUxEgS3d+cqG+XaQf8+1KEnJCna6Ox+GOh3tjrGh67BdwrqU893bXMJQnyVyWJz3&#10;4wV9+1U5dMf+1RNC3niSaeSa9YmOVixOWboevYVyyk4v3jpi3axrpoT+H/EFrpskZvgbDz03KMwk&#10;c4Vh1GOa9W8c6dFBq+h2tm/mJqOhRyeYT1aM7mGTxnaampJtNlrVk3w/uXstIvrFrVNQsULXNpNN&#10;HulC5AaM9xgjPPrXY6RpLNr9lpvkmSxupFurK4Vt32d8gypkds54rCzqWTNVaMbly+aK0/aCF9Dc&#10;yxWX2Vo7ly2FHyY+b0GQOteVz+ApIbjT1vIxeaBa6zL5Er/uxs3fNhhznBz+FOdneMehME3udH4f&#10;uxHH4pMMn2wQOr2U5X5UUTBWG7vgEda9I8RXsg1r7Hc2oEt7p6wPbRMGB+Y5b0NU5qULItwfMeae&#10;GItN8K+MtJtLeyljSK5WHCtmRpWyNpzx3HGAKtapZS6f8TtV8+WVU09lntHB3NzhjGV7g5ORXJOy&#10;iaQV5WZv6xALvVtfW3tng36O99azAEGN2XDRgHhlbJyD7ivAtWsoLb4e3+ky2w1TTJLqK6NtbDAR&#10;WTkKD8wdccY+U81UZJGvItmect4eUaNL4o0W4udcuLK4EVyShV4YCcgup64HBPTI9Oa9p8H3rXuh&#10;6deWlwht5134j5wyHkN2HYUqrvZoyprkbTN7xTDBrd7Pq14j21zpsJIWPA2AjOMdGRh3ryK502C6&#10;0vV9P0NmtrK9vF1HIJIicdef7prVPliS48x7b8KbGLX/AIV+I7PU5zFcFhbGMrnnZxk+/FeMv4yk&#10;+GU6wa3DJDPbSN9liiXLSvH91Rj7vY89jms0rtaDjfY8a+LPxa174n6ydS1+7VmT/V2sGVhgB7DH&#10;U+rV51axvf3GTJhAcYFdkI8kW2ejFJWR0llpLXEiEZ8pf4T3NasVqqcIufTA/lXmtuctT1cNTbdj&#10;ovC/hG78R3UcUIW2ikY7ry4O2IADJGe5Hp3r6JtfBen/AA3FrcaDdX4gns43eZGWUbmyASOMLnuO&#10;melejSjbc8rNcWpNUYHpdro1p4t8DSIscd3LqUTRuswxKuRyQcZI4GO9ePeCILX4WeLomu9P1LRb&#10;hsxyyLMJIPL9884Ppya6oN9T5ufuq5B8U7fUrvwJHPK9vqtrc3zG2uGiGXQnIyxPBX0I5r50+IcG&#10;q2mvTq8IS2jRAFWLYrDbyRj3olKLTQ0m1c0fBt/d2V7Y3ti4t7tF8t2zglOu0j+JT0r1zTp7a7uI&#10;rmzk+yTTOFubTb8qHjJU9x+tfJY+LSdjppS01PV/D+nxadrcsQZWcqu1h078V1FrC8NybfULia4i&#10;wdkkYwv5jpivym6VfyTNnrE9Eu/GjrpemK1pG15ZBArY+R0GMbvy/nVa21ybVtYvH1GKKbSdSjCS&#10;rbKfLgcAAMfQ8V+tYPGRr01yqx58KEoPmZFbaFqegeK2u9PZL+3jjCTQLw80Z/iA6E1qt4n07Q9Z&#10;jDoV0q5UKXI/1Lngo47V6MZt6Ha9diTVdOi02/VrMo9kAJVVWx5YP8Q9RWnc3L30tp9qUw3QASG7&#10;TlGGeNxHSumLcbroRNqSTZz3jK0vBqizMd91axZPlrsZl6nB78ciqOl+JLPxRpKQlWupEb5J0TBB&#10;7eYn86JXb1LSXLdFbVtBj8Paj9v0+SKxyoLpB/q2PrgcA10elalqOt6TJqMMcVwY0Pmsh2swHbH9&#10;Otaw5m7IltWuyhew22saI+p2Vssd8nG1Vxj1B9xWp4e8Rz2mmLFex+ZsGQQOMen1rJtX1HyOSNK9&#10;l03VrAzwMEjPEiODjNcNrnha9g/0rSLgwllKv5TAEoeortpcnQzs7WZ5zeXl94dDRXEmLNclPlwy&#10;k+/UiqVz4wIjCKQ5x94da1rvlinc78OuVWOU168+1uZkOwEfdPrWdYP+8x0z1J7187i9Eefja1o2&#10;NqNxtznAHQ1MlyyFSBk5zgV41FNyufNwtKdzet9cWCBULqCOpz69sVYXXlcEZDA19lho+6fS0Y8q&#10;0IzrYaQ5eobzVS8BGT9K7JStHUqd0rs5HUY2lkVjz03D0rQ0yIoSQMccZr4St7+KsfFYj38Skbxu&#10;ES1AzxgDmufvLUSyDYCdxxknpX2ipfu0fa4fSCQiaNkfzpP7Nwh4H4im6Z2c3Yz7rTYJwVeMdeuK&#10;wdW8Dw3anEYwR6V58+ZKxqpX0ZyZ+Hx02bzkjIyew6mhYbjTbhOMDOTlccV8vmlGpGPt4ni4ujrz&#10;I66HUWvrIxSxK+7jLDJra8IBdOn8ptsSHpgYC56V85Ux06sFGRlBWR2trZskTSK5CscYzUOo3MEd&#10;oY1U+ce/pXHRajPmZrN6HA6xK8chUMTk9xmolvGgtiHYuzdQeCK+9wFdzjboeHip6MxZbV5pA3Nd&#10;Z4V0trm5hVkL9gFGMCtq0+WyR4K/eSuejRWEtlfwwoQ6kjcR0UntXeae8aSbcj5eCR619BgZe7Y+&#10;iwcWi3LID901mXM7KGGQ+fQGvWS1ue8ZF1fMVPzc+3eseecs2CDuJ613Upakp30KV7MOvTPtiuY1&#10;LU0Qn5ueua7FZmE11OEtrUbgm1sgct2FbFnpj6hcwzsiJDbKUjZVAL5+n86/kyNRvY86lG7uW9W0&#10;qKSyXZEReCZWZiePL7/Q56eteCfE34Az694/k1Hw8PJ0q7KG8lmIyjD7zkccHpxX22SYj6t73c35&#10;eeSue82HhvQfCfw+sPD0djaRaReNJDfCcbuSv+tB6hh2r5s8D/snQXGsa3b3d5JdWNpNixmUhJZo&#10;ieCy/wCOBX1Ms09kpOG7NMVTjKzj0PZvh/8Ast2d+ZbK10uLVo4Tum86QxzBO+xumfxrX8IfCLwt&#10;H8ZvDf8Awi6XVlBYGS5uLvUGxHuQHKZI/A9+fTmvArYurKF5S+I5oTa90x/F+tWk9xqE+kSvFOZ5&#10;BvLHaW3HkegNeNfG/V3m8G6Lp8oH2i4n8yeQ+o5Iq8pjzYiL8yamkdTxW5kVA5PA/hwetcTeam4v&#10;GkR9vJxg1+wwimrHA2mwi8VXcEnzEShexrTg8VfamXcViOeU6ipnhluiXpoalvcreODuBNdLoHgu&#10;713UUhhhxhdxBG3A65/Kub2nstJIa1PX9Cs5dNt1015RLHGuYyR1P90fzrUN1NEpYO0ew/wNg471&#10;lTnGSZ87io8tQ4r4p+H5fHHhdrVtsmo2532z9GLLzj0JI4rwK1tIhEjSIQ7ZG1uDnnI/MVpSnyXi&#10;jswUtHEu2toLq5iQKDk4JHavRrSykS1QrwgHy7eg9q8vMZ6HswfU6HTpVuIWimCtJtxgnp71eS0L&#10;4DyLuI2hu1fFVZWZ0bo6LwpFN4c1L+04wT5Sn5eQrlhtwR3+hr0/4beG3hs4WZiWZi7t7sckfQHi&#10;vPxUvcSaPAxrtaKOi+Nvi9NHt9E8O2oikuVuo7y8t3yNyqOFJ9Mn3rkPFvjs+NPF76lZaFp1gbqF&#10;LddMsIC53Ln5lIx830FVSqpU/Z8t2zswMbQTTPEfip4UbxGk0c0Dx3Ic7o5Fw6Nnv71r/CnwrYeE&#10;tAuYpbVp7uQDdcKfnRT2x6H/ACa9B4108G6Ej01BufNc9D0qyOi+X5y77a5+aN+3pj6ius0rxB/Z&#10;NjeQ3sUOrWUjKxsp2wCOxU9QR618XzXq3O5XtYqreeG7zUImeK6tYnYb7aGQNgex71NN4GsdV1O+&#10;/wCEbc3ZtYftLSIfKeJOc5JIwR7HmvZp04TjpuZv3bIqeGdU8vU7K+1Ka5mhSQNM2/8Ae7O7KezD&#10;tnvXtvheLQ/Evh7xJeQ30s15p9yJ7GTUZNjzRYyykHqcAjpjJFGHnTj7snqE7O5yGm+M/DXhyVY/&#10;MN7aamgN5EEywBbLIgbowHcYrJ+JP7W/g/w68GkaPpXyCRBHeSgJNEvGd4H4jv619NhZU6seWnqz&#10;ha92zPor4d+JbfxZoEN0kqsCin5Wzuz3qxr9gbeJ7hV79qU24ysfPONm0YEbGYlWBKkbSDzweor4&#10;+/a6+BX2otrdinzBNw2j1PK/lXRhKnsq6kFN8skz4wtNLddbgT7p8wKynrgHmvefC95Ypo0kfyic&#10;kfIe4r9AlLmimj6TDe9oMu4LZpHkjPkvjIUc5qtpOl3VxNudAiA8buTmuOUT0knB7noOk20elpvl&#10;dVJHbAxXL+N/iPKY30rTZCgY4klU9B6Cudr3rIxrytqcp4e8PTalO7qpLHgyZJ/GvZPCHwjaSJbq&#10;9LQ2xYbpGBBC9yPrXn4vFRo2TZ4s5WPYvFn7O3hjVNEXUvCl3JZ2cSoCL9S80sh64H9enrivIPEv&#10;wA1hGkcXUV0FGTIT5fTvzXhSzGLqe47o5VI55/hR4i8O+FNaNrYynUdRWOCC6XgRRZBZvY+nX8Kl&#10;8a+I4b3XvMusT21paw2UWxCGZY1GSVH3Wz/+uvbWMhOCXVnoUanLq2Y1n4zi84raWk8NupzI8xwI&#10;1Hf3r0X4hasnh+x8J6eJ0P8AxL3vljzgkSP8oUjrWqklFtnt066qJGNp/jC1+zlri3S5nl/5YM20&#10;KP7xPWuj8O63Bq0iQ2CSPMpBeG3iZkVfTIz+tRTqJ6nqUlpc9h0zxLBb2DpPp2otdFAgkuJ2yo6Z&#10;AzwPzrp3+KdwbK0+3xzyvbRCC38pQBGnbPr9etd8a8paMz5FeyOI+N2rr4r0FHWGJL2NVk8yKPYc&#10;DopHfp+PevHVuZr+GFZbt2Dr8yhsYHpXzOaXc00fP4yCjK5teH/E1t4eaJYZ2hkBx5nJwfUkdK9c&#10;8PeL9CvLK9n12wtr62ltWhifcGEjE8kn+E4/KvlVGpGsqiex5tm3dHjt/wCAtH0Gy8rStZLKkplW&#10;FQRHGCc4z3wOP5Vs+F/D1tC815ewyNI8YWOGyjUIxPA3Mex9etfXYDMvrHuT0Z3Ua/SR4z8TNGn1&#10;Sd7mZba0td7RxJbMHLFDgg46HPbvXlt/o8JhliYhYZvk6fMcmvqKcuRWR1Tjex1vi/Vk1jxo9xtN&#10;qBbQW7yMxLKsUW0c9enOMce9afw8+JUOh+K7KyvAJdEmzG8jHAViRhj6VliYOvSaMbcmjPp6KIaZ&#10;cNbSJ84HmAnoyHoc+ldFo73MSi+tISJ4G/dqDxIe4BHevw+vS9nXcXumdtro7MXdpqB0yZMW6LIr&#10;T7h0PcZ74xnmvlb9oHRP+EV1zxNcyXLW17d3EciEnDLEOARjsa+zypcz5kKWjIPAutf2j4YufE8E&#10;Ittd03SJLIDdsMs1wdisMc7tvOe/ese71jf+0/4S8O6Y/wC60DSH0SMyPtBYW7POemNxLHjv61+g&#10;0lorGUpX0Mbw/d/8I58P/B126b5bVrmK3DDGwMzfvCOxGa5Xw1ORrn2BSv7+F2DN0Yqc5+prHV3u&#10;awS3NzxNA2qtZSxgknCyHvhRxiun1JP7M8CeJtYXatxaaRbaTlT8yyXEgz/47mrpO9wa5TirPRzc&#10;aGsVuSZIJYwfouCOffFdPJCq6B4iuhI0c0mHikjYgiTggj0PWjms+VhHVnReHlOq/YbvUnkg1nMU&#10;alkHlXSnC7pT2bnuDnvVz+yruw1RGhAi/s+aS0eJhvZBIeWGM5QnuM1dRXjoawbi9TsdP0sWkMuk&#10;rcIttqNns82POATwwbvweD65pfAVraeFjqun6zpRvfIsClpJbja0Mq8ByAcFT14yc1xwlZ2Oi3U7&#10;TS4bjwZq82vW8X/Ei1C2W5tJLgfu2mVArfKDwRk8HH1qvY2X9qWuq3EtoI4bq6RLWVdwEYcZO31X&#10;OfpWNW+7KUlINCgu9U1FLO6f7PPp85sppUK71iZSMgdSMDtmvUtdt9Hvrmw06zuXlgsbQm2uX5j4&#10;ADIMd881rZOAk+WVkX/DGk3GlyXtyWa3ubbMLwL3jZQST2INdVeaFdWGo6Zq2jbWSyH2uYWjbt8A&#10;4+50B6gmuOF73R1TlHlSloZqwT+M9XuvsggJneS8tplLRl1I5jZv4SDjgg1574a8aNqPwytbi8Zn&#10;1PS9ZWae2QAefC3ytIw65HTpjpxWsI6SmzF1PeUY9DY0GK0S7vooAtvaX8ZkiiR9omOflOPXt+td&#10;H8UNDvo9cs57YTafFaWiW6NG+5UmILDJ6kcgcZrCEHKDZt7VxqHIWGswmPTjrP8Ao+qXl0PLuASz&#10;eegyGf69OOa6rXL+STXL1tTit4HmtEnhlJLNcTA4KqehHBI47Vi1ZWkbRl71x1/4ptZ9T+xxtdNb&#10;TQtDY3Dc+YWT5lYHkYY9OfWvnzxBqOpeHtFQW8ZdpnEZnUBnikjb5ht9D6ClKmnrEvmexpWmoXmq&#10;xrqun2VvNqd3AUdLV9q3AIxiSI4w45GKk+D2rWmlx6lpU5TT7e8lzFDOceTcZ2sm70PYcGnZ7MTa&#10;szoPiCt9oOpag00KrFDpkeya3kJUlMqyMB1yGPB9K4bSI0t/FGjXuiyi60jUHTYFJEkRA/epx1zz&#10;wa2STWpgl1T0PQ9b+JmkfCWz1+6lnaefWQ0Nrp0KHEoUYik2gZR1Pc9etfIHj3xzf+LfEdzrGpyr&#10;LqV3gERjasS4Awo/AZPelS5pP0O2jSsrswbnSINUs2EN6Jb4dLeIE4z1Jb+ldPpHgeSMRuU2blzg&#10;1nVq/ZPaw9Bz95mrHYG2BQDBHcj9a7r4T/B/UfiXqWxYpbPRITulvFjL+Y3ZRzwPes6MXc7cROOG&#10;ot9T6ah8I2HhvSzZjSbF47dNkkM65hucDIbp8sg/WpNA8O23jGysYXtYHt5IHRYbcFDCyHIXk/h1&#10;7dq9qnKPLsfntS8p87epj+IbefwjqH2aG11CHSXj8q2ckyJDKDnqOQfyrpLTV7jxD4cRdW061vLF&#10;+G1C6AwgGNxJHI/nz1rPmu7oGujPMdb8QeCL+9PgvXdLvtEivWH2e8iJaJG6Arj7qn6CvLtS+DWm&#10;zXd7pGneM55Lu2fH2K8Bd0579yp7Y9awqp2crF2utDGs/gvq9ncebYyWWpPHh3t47oCVRnG7YQCO&#10;fXvVmHVjY311cXi7CJd5B4IPHX1NfN5hCcad31LpxV9D3XTHa502WQsFuwke3sQjDr+VdpYarFb2&#10;MQunCqi4ZvXHQ1+P1ZqlVbO04x/EV5rOtyqkywi3QyxwuxXzAOTgdzjsa9H+FniGDW7e5DPLCkDH&#10;zdxyr8cnHoK+5yHEqfuy6nK5Xkel6A+myQwQJPtuCC0MnTYMnGD3FUtS8Pf2m8i3KxieU7WlGCkv&#10;uR2PvX3bjtyjhLXU5LWIdU8HzJE9uZoUO9GJy0aH+FexB9DXT+FZ5Mw6hbTfarRlGYnTG0H2PTFd&#10;Dutw0kvU6fXY47uK5ljb7R+5KxpEclcjkZryOXQW8MLDqulu64YZkH3oyeqsvceuaTkuYKXwWZv6&#10;1e/2nosly9qsT3EaiQ9I5gOnP8J9OlReG9NbTY1vIZWhjyMruxx6EVpzMpbWNK5tm3SvbqbK+bMi&#10;MD+6uF9/Q1DYeKLF5RaX6/Zbzo8Mhyr+4NK2zY76WRdu7y1s7B4o5FWMsWH91c1wGvXMtlulSZgm&#10;N20HgV0U/iMjyjxBrqtdLJ5m/Y2SjNnd/iKy9QkiltoJ7OQl5D88bcBB7eorsfs6kZQe51OnKKUk&#10;QTcwZ7Djn1qC3OGyF3H06V8ziIuzueLjpKxoI+I1C845yxwaYb4pH8zk471y0YvmR4+Gu5GHqHin&#10;Y+3cMD0Pem2HizcTucj+VfW4aOmh9bR+G5q23iSOWRV3cngH0NaNxqbQWrTodwyFIz61pXdoM5MR&#10;U912NRkSe5vYCMLGMxyMO2BjH61HLcraackpcM3Q/WvhaXvYu58hCSnXOdvPFyRrtVuPrUEPi3eQ&#10;eoPvX6CoNJH2MHZI2bDX4pQAX5+taMmqR+S+P4veqZakZn21N3zMAue5rStb+zGFkmRfUE5/lXlS&#10;cVO0jaVSMFqPnFnOd0ToVxgL71zmqWdtKcMmxh1NTXoLEUnAXPGpHQpxmKFPkwT6CrlhtupMiRVY&#10;YJJPavzLF4P6u3FnnRTudTp0j22Q28p0AB6+9VteuFs4A6Nu3ckntXPg6HtGOrJJHJi1n1NjKjYj&#10;zku3QCq11YShfPY7os7dyDO4+mK+5w9L2cFofM4qfNdGnpdlE8OzHPq3Wu58JeXFOF8rL4BBx0zX&#10;j4+v7KabOfC0+Zna3Vor6hCkY25wmPf/APXSX8j6PZQ3JdcSTNFgnByOte7ldZ1Peue3FqMxtprv&#10;nA/N196t+ctwmN3zfWvsoNSjdbnt02pJFK4tEkQdmHNYV1tTcW657npXXB6Gsly6HM6zqgt4G3Nz&#10;9a8e8UeOTaMymRVwemcGvRp2OKrLlR7hH4X0eWfy4b2G5UH7srCORfqpqCWbStKDPPqMMkCZXZCh&#10;xuH8IPQ/Wv5Hw9NU5+89Dn5eVuxak0WCexfV5p7VIfs5lESy5Z8D5VA7HOOtYVlop1HwfDqrlVUM&#10;7liQDu/u19LSSSfK7DRz2qQTXSW8U6ujKBIqsMEAj0PIrk/F2oeJ9G06/vPDNul3qkEHmeTLHvAR&#10;evHbjucfWuLBVXUxUacm7X1LactEeZ/DH9qTx34X1uDXZZ49VEpKfYpx5YLHjAPTPs1fQD+P9c17&#10;Sk09tJGiLdt58luihpuTkgN6En6jtivqM1owwjjGPUmdLlSZwvjNRDqFwIoxHbPOrCLbjYVABH6V&#10;498cLSbVIdPuIImjgtmZymOXz3rfKaqjWg/M5Kh4Vrly0MEiofmPBFcE7kTZbJ7mv2OhqrnE9yfy&#10;hONwB574pIYXEvcqT0rpvbRktXPYv2efhXd/FnxxHolqyxyiIyBpOmR6jrX3D4W+AUFn8LPFF89z&#10;Da69oYJmgdwFkRe46kdD/wDWr5zFc1SbinY3hC0eZnzrqurpp4W6klCOHD7gMLtPatuaUzorJsYS&#10;DepUfnz0/OuTL6mkos8DHQ15jPiLS8LgGI7QMZGfX/8AVXzx8TrM+HfExSNNtpeg3EGDkA7iHX14&#10;Ofzr1IxvMwwkuWY/wHH/AGnK6CPc5HyjOMmu8so5LYssyspHv0NeTmb6I+hiklqXlmWNd8gAYfdY&#10;VNZeMItAgkMkCywMerfeX6V8zHDuqg5ranqHhOVNWOltMjXFjOBchEYBtnTHt+NfRvhO1gkmW5kE&#10;dtZ20XmSOQEGxBnJx3x1rw8W3GoqT3Pn8VVU5WSPh+D4+yeNviv4r1OVhc2t/dNFYRS8BYFyABjp&#10;xg4rvNN8ST2t1Bf6a6wXKElJVAYow9M9fxr28bgZYRxcdNF99lf8T2sLG1OJYjkuNev5Ly+uXu5b&#10;lzJLLLjdIT3PvXQWenwaRqctlOq3FvMMpk4yvYjHpXy2Jqyd2z2qaSidtotm+laXem8sG1/Q3jy6&#10;Qf661/2vYe9YbWNg8O2MSSx5ITzF/ekHpu9DXjXSsaOVmZdgYbebeLdfPjkEiFhkEg967HxhrEPi&#10;vVDqNhpS6D5sAjktbaU4yOrcY6+nNe3QrKnSceXXuc9T3nocP4v8V6Z4c0bTob9rTTI4CVabG1pz&#10;/ef6dq5uX9pPQvDmmXNtp+pwassw+e1MRIP+63Y+9dlLLq+NmqkKdl3M3JpaHjmufHXXPEEMlvbw&#10;xWFs5xhfmkA9j1rgzcSzzebKzSOeGZz1/Ov0nLMspYFJLVnFKTbPsb9j/wCO5sLmHw1fysQB+5Z2&#10;+8vp9a+9VeLU9OXYQ6soIJPY14+Y0fZ135nkV4tSucbqFv8A2XeOoyEYbgccD8ay9b0GHxXpUlhO&#10;FKuMqW6A15N02YNNK5+evxp+EMngLxp9sSIRW8rvtB7Ht+dcDpl6v2kxyEpg/wA6+3wk3Ogn2Po8&#10;vnzRuz0K1sLe7tFHm7SQOd2SK0LeAWMMYj/eeXnnP3s1tOdj2G9TF1vUtSu3aFbdxDjllX5QPrWN&#10;oPh4alqcakNKoyGK8qp+tc0pKMLs4sTJOOh9RfDf4NPHpUGqXqeXCoBiiVPv/wCPvXtdjpMTACWz&#10;FuhHyRjGwD6V+cY/EOpWa6HzM52Zsab4XY3ChVPynCgenpXUX/hm3udLithCVukLGYY+4o6YJ7Go&#10;w1K70KpK6OY1Ox064sBaMFhMAKtLNgIx5zn1NeN3uheDtGkuJjNa/bjIT9nC7jJk8gEV6lOEnONu&#10;h0Qi5+4jk9P+C9/47url7bS10vSrqVFa7uXVRtLAfIuct39PpXt3xW/Z+0fxV8SFjlnmex0fSLew&#10;ja12p56Kdxw3QHLdvSvsaVK1G8+p7OHoTpySZo6J+zz4G8OLbfaNDb7PLgRyz8uG98mui1PwhoXg&#10;y2DWjRRRYxE8EeDGfQ46g1w2V3Y9+N0jk9e8u8nhk+0OTHyYQc7h3HPUVz/iXQ10m1z9qEkTzNGl&#10;qV/eRjGc59PpXXT0jzNlK8TmLUHxHpnmzRuIo2aKVQRmMA4615x4r8MXPh3VjbPE5t3+eKYLhGX0&#10;zXkY+HNDmR5OPg2roo2lkbm1KKAuRjaOorzhJrzRPEl2kEkkJZtyxyOdp9SRnivn8PKMpODPKw9m&#10;7SPT/DWpx6taJDdjIbG4rJycdecV3+h3FnpcOo2Wo+bLp+o2pitVcZ3t2Ax0Ydf61wpujXOafuz0&#10;PGNH0XRfBWrTnXVe+treRmtolP8ArTzgMPUEgehrztpl1fWre4voY7XzbjzDGvQLnhVHXpX6Lg26&#10;tNM9aNS8EYXijU11LVL6dQVSaVwoxyQCcVzd1+7tSpJBYYyv8J9vWvVgrJomT5ndn2H8CfF8fivw&#10;hZ2+pyedqFnCiNIx+YR/w5P5V9E+G9EW2uIBbSqXlXMZQ8MSPu/WvxvM6XLjpXN4XcTmPHUV94et&#10;rySyXZaBMyxuMuJC3POeATXzp8awur+G7aa+PlG2lG8htu5ccKPavSyqfLUsx37nlnw98UXTaVbW&#10;G7y57/Wop4weiRRZKpj3P54rr9As18RfGvSdWU/ZdSOotd3yt8rLGyNlj3HAAr9MhZNHK5c9+U5f&#10;xdroudaNhCpEEEj+WvaNSxPT3rm3MkXiKynt9wkHzx+4yAc+nGaVrSNYzaVmdjdSeWbYkmOOeTaj&#10;E8BvSum8dzTaRpEmkOhSTW7xNTeOQ4zDFGEjAA98nk1EIq7aOtJtow9Mv4tC1axFzHI+k3dwqTqv&#10;3io5J+uK9E8S+GbRb/xPpEDyqlrHHd2ZkXaLiBiMnvkgHqKxnFtgk4s6fwxolnqumDxEGESQ79PE&#10;TrhHkiwykjpuI445I65rV0e+tdK1aA6zDCdG1GHepAIe1WUkKc5yFDdM5xQm0uU3SW5pS6FJpn2a&#10;NImN7pl4Ip3b+OCQgJLxwVPr0roofCzx+I7q3vlLtFvtg8Ef31I4x2weK4al4SubQszYn1BzqqWx&#10;QNbxaXIsVsX3DMY/eYA4DHk9jSalLp58PeEbzTGkk8MyK0DqJCCjo2VZl/hIJIz7d6esve6ENcrs&#10;ZXiZ5fD3xM0jWdn2a3nljs7iH72JD90nHHzZrpPE1lJpPiCygghOx5JN8UA/jByFHbp60583LoVF&#10;J6s2bnxNcaRf2WpW07y2slykN7CoBXyzgBsHvnI7167Z6gvh5tcsI3HlR2bPumj2krjLqCPY56Uq&#10;SaTsKradlJHi/g+VtD+NehXNjcvDp+qI6rbSuDG42nJH91ge1eY+KIZdJ8SeJrG13WLTz3EFnx8m&#10;PMJAHrnBGKT0hZmyiubQ7TRlg8Q+EZ5nZbXU9LtUbyITgrvOAR3A3Dt7V0aeL9U8c/D24t9Tgnh1&#10;S6uGlju5U2RSqqbQAw4DjHT29aIPlibOKk7nCfE9LrxathpWkweXe2uwtFuAlZyoDsGHXOAcdK7j&#10;wdd3Pjv4IajokjyHxZosE8MqSKN8u1s8N1Bxjp3qLxmZq8NWYfh60l8UeBNLhiQlW8xbVZpMyeYg&#10;3Mn1yD+dcVqlna32l+JL61hkEdrDHfRAOSRkYlDZ5ypz1yazpwlY0lO7vE8/8K61qTa7DGLh7pT+&#10;/hkHBbHI6d/euy0GM+IvEGtpcoiWmptHdZDAmG5V+eOuD64+mavllbQpPQ9W8d2dxcyOIs211FbL&#10;IV2ggFRyMH1/PmvH/FXjK08Catb6loMkXnXLie3snO820m35mYH+A88UozV/Qag20kfPfjLxZe6v&#10;qst1cTPd3DsxBz8sZPVUH8IrP0jRLvVpohkfOOmPmGfWrlPkjc9CMXpE9d8IeAIfD6g3kBZ259Cw&#10;9vX611WuWEGnaRBdLEEUkjb3Cj1+teG6jqVbHvYN6+Rd+Fvwmn+JGsve3sTQeHbSRGuMDBuF3ZKL&#10;+HevqHT/AAxcaBrxXw7cJHpn2MiKzCeWYgBlceoxnn3r3oLlSTPAzTEe1quMdkX/AB5pcGo+GbkW&#10;bE6lvjR/n2rvK4C9eGri/ACpDHp9hYa2Vm02QtPE4A8l87cZ6OpPGa9Cyex83zxfQ7G/XX7ezurP&#10;U9Kg1bTTIWuWzhmUnJcEc5rg/iZ4LXXvAajwXrh0rToJC9xEzZUzcHMpJ6DAGOlS42WhUdHqfMXi&#10;7SvFdraTJrEU9qbUb0voF3xHjO5W5x/Sl1LU5Pix8NG1uzulk8ZeH4wb64tBj7faE8SFRyrr6+x7&#10;HjFt1E4mceaUtdDjNO1C7vzHcSXTXTgbVMw3Njv83X/JrstN0afVvKjS2MsjkOEjk5fByevc18vi&#10;4yqJxO6Om+x7xp1/bxano+oNAyW8kKJcRY+6RxyD06d+legXWlWc0DNA4w3KgDtX4vmK5KsoHRFn&#10;neo2raXdyMoIkOeevBGOta/wg1YWnjfZIp2TKUY5wsYIO4t2xXp8P4iSxEYs5JK8nY9k0eJoL1dL&#10;KJf6ezH7P8wEkA/wPWt7Vvteim3uJVH2eNjE/crx94gcEY71+0wi5LmXQpSjpEs317D4m8MzSRKt&#10;xDGPLmTjJA/iU+tcvearBYafb2rXUsOFDQTqmN4x90mt6kue0mOnHdE+neNJ4zMl6sJRkwHjOxx7&#10;kUkGpWUt2IZQ0M8oxubBWX/69ZSVlqNaMr3unX2lxTwRQLe2ErYlspOq+6+lULG2n0dZXjjnv9HP&#10;yywH/WxH09xSi29za2mhe0XXbLVrwQWEn7pEOI7gEYPdag1nQrXxCskRVPtCnKrG2D+B7V2Ri5bG&#10;Pw7nF+ff6PcSWdw7SQRnA8w9D7HvXNeOLy806JjDIpt5o9xZhyR6e1ejGEeW/UxjL30jx+C6e6up&#10;Y5WDyqeoHAFbkcO2xDqOVOOufrXDNcsrntuXuWZWmuixAA496WF9iAn5T9a8yuud2R8hj9XZCm+M&#10;sgTJY+uKleJfJOeAemTTo0LNXMMHHmehwWuwnc+3cTn+LArIdpIQcPgY5r6GlGy0PplC0bCWupTQ&#10;tGQSpzjk+ldhZ+IzPbNHkgv1yOhrPG2jRbZ5eNjaFzoNGupZFCF3Mf3sMfl46VV8V6wsFow3dwce&#10;9fA5cvaYq6Pk8N72I0OBW/MjAyN8xPTtV8TbQMNnPJx6V+nwjpqfapWRctdVKM3z8AZB9a2bfV/N&#10;j+VmwfX1q3FS2MZ+7IzdRnnaRtrEr7GqFpqrxXSpnYO5r85zSrUw+Ku9jjryk9Gbt3q10tpH5RG3&#10;pxxVO31uUgRz5Yt3OM16OFzGPUqi3FFq3uM3a5Y5PQHsMYrstN0nzovMTk7QQBXy+b1VVqaHctdT&#10;SeN0t2Y7t44Chq525ebWNRt9PjJ3yMRj1royuieXi52R0ttptnd+G7W3tVMwEzefKpwNw6Aeop7a&#10;EkGmzqw/fH7navqaq5VdnzMpe0mcqpe01ExFsZ6V3vhKaKG5jMrFDnLe4r4jOGm43PZw1JLWx1ms&#10;3IhSK5t3DEAkHqeO9cp4gvJ9QiWOQ7gDuA9DXsZJJOTgmdU1eWhXs2nRFJ5PoDgV0+nvI6gkc+lf&#10;f0actkd8G1oJqN39nQZ/i7g5xXOXt0zZ2k8+nNd0X7N8sjsbucT4t3LE2SQT3+tfM3xIlna8bY5V&#10;3+VeM13qa9m2c1aN1qe6eGfiTrjareaVrCWOpadExig1WeHEiHP8ZGDjsSOnvXoFtpzSF/Jisppg&#10;B81vMZCoPoD2PrX82ZnhfYVLxWh04qlyzdtg/sdbWJm1GeOxsIhvkkkIZ3bPAH6c9KzbbUmuNMis&#10;lDxGeX9zBtPKZ+8R2/OvB9o4Ja6nNTjdm6PCN3cWuoy/bNPBtrdrhGuCyGUL/AnP38dAak+DF7He&#10;+Ivt99axSwS272cieUFUB8dV9cDH9a93L8P7CpCtJp3NaNPnquJ598Q/2bLLwF8dvCetaRAieFL+&#10;7W5eCZQUt5F6rk8bTnpXobWlnNfT6jHP9jlMrNHI8YKoc8ZGa3zzEc1eEV0Jrxk9Ox5J8RXFmtxe&#10;TSpdebMFkeM9WY4zjt9K818RyFbWMytvj2FEB9D1FdmXXUFK+tzyqm1jxPxH4Em1KKWa1tjvXJKp&#10;XI6R4LS5uzDeRyjBG4KuG/Cv1rAYxOmovc4ZKzudcnwq0y0tTKt1OqE4G5VIH41x2r+CbvSrtQf3&#10;sJyVkVSMCvQ+spS12IT1Ps79jvwJqOmw2fiiXSdkN3GLWFwuMknluPT0/OvqH42eAodJ8G2fiXT7&#10;xLi3uGFqbab/AFnzZDEY64weK+Kxd8VWnUpytb8TefNGJ+YHxa8fv/wlmpaNBGYEtpNrb0IPTjr2&#10;/lXq3wZuE8b/AAs1G7hcz6loRRJ4zwxQ5yxHfge9fRYOh7GhCb3dvxPKxXvwui1MrWUmIT8m3gEd&#10;fT6Vy/xz8Fp4v+HI13T2U32kf6RLCIwCFPyyDcOWHGf85r0ZNQkpHkUG+ZM8v8J6c1ppsUzAjeNy&#10;7Tj9a65Jg6Yc/MPuknvXz2Mmqkj6iPwpkN5ckR4MylfTHNYWoRXGoXFnaIpmM88anjPy7gWz+GaM&#10;NFR1ZFSWjPqrwBo0cuoM1rEI7APi1hC4CIBwKu/tUeN5fhz+z9fNaTfZtS1+UaZblWwxiOTKV7jg&#10;EZ9xXxtGH1rNIx3TkvuPmpNzqfM/PLSZJYJ4fspKyqQF2DqR3r3/AMH3120MKzK8TlRuVuDX6JnP&#10;KqC5tz6uirKx6pounR3yrHLKIMnBaQ4FdlFY/wBh2iaLr8SvCAJIbpePlPT5gT+Vfjtad5NI9GK7&#10;kKeObvw01xFZXizQSfIJY8jenpiqepfHHRtD0hptQ0+5nugefs4HzD2z0NOlgJ4pqEGDmle55jrH&#10;7RegTQzXFtp2osRk/vFVMGvNrj9o/wAXXd7INLuLWxgPC/uN8gH1J619/l3DaWtfVLsckqulkjlP&#10;EXibUtfu/P1XUZdQmP8Az16D6DtWLLIGcBenQjFfaUMNCjFRitDJPQbLfLA67SSPUitCK7jliyTg&#10;HqTXUo21MepPoviC50XVbW8tJDHNbOHjOcDPvX6jfsu/Gu1+IfhSySR1N0iYkjZvuv0rxs4oudNV&#10;EcmIV43R7VrGki7hdgCGHOTzzXJRK1rIVb5Rnken418dGNjzU+hxnxj+GFt8RvCN3KY085VwzAYb&#10;POCMV+fmr/Dy60PVZrS6fy54mIBA+8PWvostrWvTPUwMuV2J4oJrOMKLjBHdaW61a7it/KhuRDno&#10;wUE167Wp7k6nYr6bpOqavII57yaa2Jyw3FQfyr374OfD2zkjeeWJlCf6mFFyN3q3qPrXj5lWVONk&#10;eZUk5n1J/bEEtvpdtLLHbR2ECwMyrhZD3Zvf6VD4o+KPgfQ4yJ9QieeP5fIsh5krkd+OK+OpweIq&#10;NJHmOKvY4eb9qd7JHGl6HHGScx3FxIM5+mawv+FjfED4q6mkscj29oq5lmhPkQLjuZOhNfUYbA20&#10;eh10VbRBd/CrW9T1SKTVfEc+qpNndHYLIIwfQvj5s+1d/wCGvg2lpaymLTR5RXG9kOV/E8mvTWEj&#10;CV7HuYajGPvPc774beCNNh8UaR9tBcQytIjMSYgEGSo/rXcxePLXWPFfkWmkw3fmXRQEx5xEvAIX&#10;PHqa9KDUYWtc6asG53vbQ5H4k+NY9F8RX1vKLW5tbfMQVwVRCwzwOcFa8p8VfEIa3ZraQxgADb5q&#10;EjBHU89T9MV5dZqMnodmHUpJamLHrrWalpbdncDPnOvzfrVfVdUudbh+0udz/fB9R61i9Tudi/8A&#10;DO4g1HV7vR76byLfUk8rfDCCxY8qB7nueorsvHHhG3PgtNHe3hvdZnlEUIZsmPHAIx+lOpD2lGyO&#10;GouZNM8HstLiPnIsQea3k2SOv3lIJGSPSsfxT4Fi8QBZBCizRdZMYP096+CxEJYao7nx070qjKGg&#10;aGlkgjg3Hyzgqf1r0/w5p8D2bx3PmSIsbPE2MZb0/KvM9veqpSJlK+p5V8XbW0l+GesapbWsR1bS&#10;bxfsygFmZW4bjuMfyr5ziMsmrWlzK5dGYuSnOBjpX6XklVTpN3PQoSurFPWLK90q5iivIpI2kBlj&#10;BHLoTkMKoXU6yhQw2gc19OrS95Gsk09D1X4I+KJtD8RzoS3lXVoieXjgENx9a+uPA3iA6t5VmJUt&#10;5BOhjuZWKpEF5Jz0x/kV+YZ3RviXymibTRb/AGhPFl7Y21xot4kaPclJPtFuhRZ4+ocZ6jPGc18u&#10;+Jorjxhpc2mzSFY1nE0b/wB1gMc/3gfSvHwlWdGr73Q6W1sy/onh2HSxowKRKtpOtxllyQ45/Ecd&#10;KyNf1u4sfiZ4r8dQJ5Udvb/u4ggKuS2D8vbA9a+ywGLdSp7xz8tnoY3j3QFtn0vXLRl2apGb+cA8&#10;w4+VOPQ4P0rB07SZ9UtDdpuKQz7MY5JOCefoa+qW2pqtZHpWr+DFvzpGmQD7VcPeWwMkYIwCwLDB&#10;x0Gcn2rq/jPFaaj8SDOryX+naTs09FjUII4gM7V/4EeTzWSlpY3jJpnL6l4eS3i0C5VfOju7i42w&#10;qcgbV6/Wug0LX08XaWLOWfy/EOijZbKpz9pspOCrHqNvoeOOKnl6mylqbvgPxBaaNoHirw7LPiDV&#10;oxJArkZhu4z1weCrDnjB46VsavFHqz20Mz/Z/Kt4rK3MagmX5d2CD2JyOKTaUbmjTuehfDGa38Qw&#10;ppVxcuBPp8twiswDxSxN80Qz0yBnHbtXUtd3WoR6bcQvshnVJDlPlI9eOjDFcklzjj7pz2patYQQ&#10;w69JYkCz1Hyr1EOJV3fKx3D7ykHv19qPBuhyz+LdT8E2d1FPoc8gv7J5I2WSIOhOwrxnOO3Tgj0q&#10;Ip7IqdmrliXRrvxP4R16G2tpIbu1uhcus3LwzwrwQT1U4+tdTai5bXbe+127kbUdU0NNWtZY41G6&#10;byyuwr93pwTx9c811w5X7pMHyrUp6X4f1GbwxOtyqgW00SwwRxk+ZnDFlPcAk89ODzXo3iXVJL/V&#10;PFumRu8N1bWImglVd25TGA6s3fdwP5YqOTkeg4yUvePnnxFPfJavrESfZ7HSVi1KMgYZHQAFQe44&#10;rubGwg8VazYpJNE+naxYLq1sk53KxfllGeVkBzj16+1ebVu+ux1J6qxnWPhow+KTp7WclmtxbGAy&#10;ytkyAEkcj0J9O1J8H4/EPgbxHbaP4ksbi/0i61KS2t7o/dy4IAAzjn15p0X7S5c046nUxtYyeItY&#10;yuPsrtAXWHcybG7jrnHGfesXwbrkvh3x/HrmlANo99d/vZVbdyy7XH0PXnnIrNe6ymuaOovxn0+D&#10;wV4z0bR9KmjSaWOW8jQgqEJbgY6c881zeiXGzRby1R4nn1AT2t1aXIOACcEI3GOeQTWqk4iily3R&#10;yuifD6/8K+K9Ae4hA0KYujRMvzKiLz8/T5uwHWtHwbo8GleJHiFo5sF1J4hcSKAY4C25TxyOorqn&#10;ZaJmd7q52PxV+LOleD7C2kvZ4bzX763lVoUCt5JyQGkIJz8uCBXxZrPiK71m5mAk3yOxMszD71cS&#10;WrPRpQduYZpGkfaZFhiTc5H3yvFe4eCfAS21kLswccEnHNediqktkeqocsOZ9TVu7W20F5tUuJZj&#10;5nFvbjlBt+916f7v611Gh/BvXfGWjSeJ9XUWmmRRidLBsiSVP73Hf2NVgqDm1JmdXE/VqN+rPYfC&#10;GhN4esNOT7QkWm3zIIXQEK6cfIR/Cw//AFV6fq2nx6XcW+tQCUNaS+VcW8g6KcYIHcdwa92rHqfH&#10;ublJ36nlmuWWoN4zvrq01SObw74inSGWMoX+zygfu225zw2ORXGaI914L8Snw/qSwvcNdDy7phyg&#10;MmCFPBAP3sGt6TvEzS5Zao9N1XxpDpfiLxHFfu0dnbXMNvap5h/0h5FyR68eg4rKstNsdYmkuNMk&#10;Oj3In2TQFjNayHHAkHoemRmtVFvQL8z0OL1HwfDZWPiD+wLl4LmOAxy+HLh/OQSHktACeE5+nJ+l&#10;fNHhDXbLwh45ivxolzpFzaOYr37M22OaIn5lkRua54yUJag4yasyvd6fDa61fTaXHtsbi7luIIFB&#10;GyNm3BcHkYr0TRLRrqOwkiIUAhZIyOcE9fbFeFiUnUbidVLmUNT1bR9NuLfU9Nhl+eK4z5YUdAPe&#10;u10Fzb6pfJO7eQQRDGV4PHX2Nfj2awTxTVjpjdooeJ/DV6fsxEJeOcMY2UghgMfl9Kt/DPw5Pa+I&#10;vMhgWeeCIu8Lrt8xf7vPfHrXbk2AqQxSla6Mm0ejxGWXTZry3tjBNbSENAF5x/d98Cug03VLXV1s&#10;T5yvAhPmADlfqp9K/WoNxdmJr3boZc6PqGgzzy2IjvLGXMjxBNpZT3x64rhdc1O10u5XTNiz22oJ&#10;5sMjfeTplcdsU5vkkr7DUuaF1uQeI/A2rrY/2siJLarFlk5D7fUetZ2iXdxo1nHeTOuraU5ALBds&#10;9ufTFbtcyMadaMmejJcyGyW/sn+2ac4B35/eRn+tX7wx6lZQalpiiUgFLqIjAf1b/eqYLlvc1cnd&#10;NHFSwWj3TXkMckCt9ydf4j6OPX3qKf7b5jNBC6FsZkj/AIvxrpVRJXQnK+5i38qSyPbTETMOA+Md&#10;T1rC1vwJrOrr5KaXctxyWXOf1rlo45VoyUFew4JX1ZzSfAHXluVkjsZIfXCDJ9qv33ws1PS7JjcQ&#10;+UoBJOMgH0+tCnJ6M6ZS5lozze+t1WTGVXnvWbNKw4D5I6VzzlZnzmMXLIZbyMsmW496t32qoLYq&#10;ucEdfSuig3fUrBJ3OO1G6M8x4GM9cVQlQS5+XP0r3KOi1PpopyKE6bXHVvQitTQVMpXg+2e1eNnN&#10;TloNHl5lDlos9G0zTZl00MM7DlkUdz61xfiLfcXDqeVjOD9a+ayCEnWufJZZHmrNnPMuw5I24p73&#10;LLGCWHSv1COsbH2O5Ua7cEMG79au2msPGAMnrRFchjODua0OqB48Fiznrxx+dNt4o5ZQ3Qk14Oa4&#10;GOLp3W6InBWOpi04tAqqNo9xVKfTUif51VWHqOn4V8JKhUw6bZzxdpWLHlBkVsKWjHB7iu48PTSQ&#10;2oz8z44/wry5r2jub81iLxDdvEhA4HcCud0PUjaa5Z3QG7a+CxzwCMV9Hl8XFpngY2tpod74JtJ9&#10;HyhIktCxZUbgDkn+tWfEl02oXLbCsaYJB216WMqpWR5eHTvdnOf8IjdqkGqyKfIZsZP9a33ngs2L&#10;LgEqMEg43V87mmHbw/N1PpsMly6j4tbNyo3nHbp2rc/siS8ty+zPzBunIB6V5OR1ZqqKbWyD+zGR&#10;ySoYL2A6VNaakkWU2ggcGv1zAV+7N6F5MoaxcLJG7cBQCeeK5u1nE8RLMST3xj8q9CtOMmmj2IRu&#10;rnP+Kgr2rryQOhPU14Rf+HX1nxV86HyY5Mk9selTUqWotIyxCsmzd+JmqXHgXw7Z3NiY3vZ7oWzo&#10;3JiBH3sV1PwQnm8TfDWee68291DTb+SKYxEpMY8ZAB9+1fmuYYWNfDtpbHTio+zXvHZ2t5oscc8T&#10;W80ySkO6XQImhI6gZ4IPrXTeHtZ0y5Fwmn6e4ZEw9xcMQI17t9B69K/Ma1JwlsedBacxB4p/sm3s&#10;xLLr2mwx7sSKjCSR29gK4nw14kGleMre7hmX7OsrjJ4PlEc5+tdOHjKnJSbO7DO1RH1N4f8AsvjL&#10;QjZXKwzR78weYAw/2Tjt9etfPHibWLvwb4x1C3msXS9tZi5hkcmPBPGPUH617WZ0lOEK6WwsZFRn&#10;6nmPj/xJc+LNS86/t7O0LnesdkmxTjozc8n3ri5IZNRt5X8oNHAwAB9+nXvXoYHlcFJI+fqxabJJ&#10;4rJVsprWQLIRtmjIwOvY96zfFvhDTLmE3UTqkpAwkR+cn+VfQwxSirxOGSvoaXh/wpFd6Y1vMQyZ&#10;BJbqPb8a2IfhVpPiMCK2ZfKhIMysfujPT8aKmYtU2m9WWoJs+gfAPiS18Dy6FDNCf7Cs5cGGFfmQ&#10;leCK434jeNdT8DeM4vEGjW/2i2hvDfWkWoO20x9lZQT7+n1rysLXVWSa1aZpVeh8m/G3TNV+Mfjf&#10;VfF15Y2+nX2oyeY62sZWEAAAdeeMdzzVj9mGO7+GvxaFpqqiXQ9ZtHsrnY3yq+flJ/M/nX6DHFQV&#10;BwseZXXPBpHq3xI8BXHgnxPqOmSHzYXQT2cydDGTnJ+nTiuM07V59LMzooCSqVeKUZUqRhlx349a&#10;2T9rTueDC0XqedvpMVlPNaR5ESEmJSuMoTlahkPl/K4BwOT6189KV5NH0tOXuJkenQpfmR14VBnP&#10;UsfQDvXWeAvC2o3lzHqd1H9nh5S3tTHhjn/lo3vjt6VNevCjTak9TCq3ys+m/AejsLeOCAqly6iO&#10;NW7npxXzx+2z9t8e/FXT9B08ibQvDFmtmLmMkrLct80hPbI4HHda8PI6sVjPaS6X+96fqeFQTlVR&#10;5Z4A+G6xamtxMBJHGPl44zXuyeGrVbeKZEBdiPm65I/z0rsz/Huc+WLPsaC0ua13pEV7ZhgPniAK&#10;ketLa+LLu0j8l7WG5RQVMVyMjHsR0r42k+d2l0NnK7KV9qfg6RGOoTX+kll3sttD5kSnuN3p+tfP&#10;3xE8Y2eq+IJ4tLDDSkCrEspyW9Sf8DX3uU4ZSlzI45txdjg9WiESjY4eNucY6VWitFtIfMHJPb3r&#10;9Ap3jGwTeiKv2zzGPmdRVq2WFl3McVq1ZBbTUnjhiZfmTdj1qxb2ayrjoDWcpW0MWWF0+GOVQzjG&#10;M8ivWfgB8RZvhf4uW6ErLp8xUSruwoG4Dd/Ouev+9pSgzNq6sfqb4P8AE8Hivw/bXkMolMqZZgc1&#10;T8T6SYylwmTk4YD+dfn824SPFcbT1K+k3gjiaJ0Vtw2lT0NfMH7S3wzFoz6xZwlgdxVkXOBgZH6V&#10;1YWqoVE2ddKSjUVj5Dm1ZtQkH2WRgM7SMc/lXTeF/Cdzrd4i7TM4Gdvce9fU1qsaVPmZ6s523Pe/&#10;BXw602zhSXU4pJ1wd0UfDA47EV1dv4ssPB2n3Vta6fIJWIMLAkFVHQGvg8XXnialkcUqqPL/ABT8&#10;VNV16TyHneOJcjyoif51zFpq4uNTtbd4vMSXh1Hy8evsa+gwdCNKmn1OemnOR67pPgbw3pCJca4t&#10;1c3pAeOxjlK7QRkM4J5B9q9l8Ew6lqEEdtp3h63gssgxvdM3kLjpleAfpzzXq05SbPboU1e7PbdL&#10;t76aOJhqMF/qMa/P9miURwoOoB5rnNe+IehaPI6HU5tQvE5aEEqqt6V1zlyx8j06cddDL8CeP2vb&#10;nXtS0+wWVbLT38tNx+WVz1PXnA7dfasbwTrnifwjFHeWQVLxw26e7QbUDf3V71MarpxTR0ygptqX&#10;UhufBdzrVy+o6jPNe3l9KxZgDl3PoOxPtzWj4X+FMWoR3YvFW38kn91KCXCjqT6Vx1Xzvme50U7U&#10;o8sTXs9FtrFb62ktjFOyeUvmoAVHYj1BFeYanpUMN9fW+UEaSbRIpI3DAOSPzrlu72N4pPU5DT5F&#10;sdfDQSHzFyThsbcd8+9eoSXNxHLYa95IlE4xtiOAjD1/u/8A1664RutCZxPK/HPg3UvCXleM4Joo&#10;GN2UlhhkyCHPzA9j61Unlt9V1JIIZUsLmWPzYrKZvmkGP4Ox9q+dzTCOpHnitj57G0ef34rYhFiI&#10;pQNu2QHDD3rptFmaOSKIj59pGO5B4Jx+NfnNa8GfOyZ5z4ivbDw1rXiGy1FRc24t2DRZx8rqRwex&#10;z7V4zJ8Lb/QvB+nyXVpPb6ZckmKeYBS4z27kDjmvuMkrThTa7nVQco6mheafaeNfslpdOomtohFE&#10;w67QMjj+teM39sYdWu0hdHSKUoJDypA619nhakpNp7Hoxnzbm74V1drLxJps8kyiIEiVjxnPTivp&#10;rwH4jed0gW4jD5GxmGVb2NfNZ7TtJTSNOZ81zS+I+tXmurbrfy/vLNfJt4MkrEhP3UHXGecE15vb&#10;wHT7yWJlJOflDHIJ9a+PjJybb6mieoutan9pk4QRoo++jH5iO5rKwuqqtlE2ZJshx7DA/rX0eUq8&#10;7saTTRX8eaqln8XL212ho7SwgsPsQGV+UfMRj65/rXonw/8AAUJubmCOJEsLoiaKXeVClVyw784B&#10;r7mUvd0NILlnYz/D2t+bo1rPCnlvFqEoW4jY75DjK59tp4FamlaNaarr/hbTIr9Beaibg3sZTJSQ&#10;cxjnsRwT/KslK/umlupDpGnve6fpdpJGZJNJu755EweG2kYB9uvc1wPg+0vNL1i11i2lSO6SNonG&#10;TulUnlf58H1roWiJ5mtUdH4is7jw5A2pWjB4pJmdQRnKkjP0I7V1nii0uPEHhvwrr2klpbaW0eJo&#10;I+XjccJI3pg54Gaxnax0KfNozrvhV4muyNM1GbyJ9asVWS9dEGJQPlbIHfnBPevdp0g8M3VxeSt5&#10;VgiEyQrwo3ruyD16HgjiuOKalqdMUjkINH0/xbHbQWjJJpXimHz4ruM/MWQkYkHZgRjjrXD694p1&#10;XTvhxpXiGFng17RpH0u4miYqVC5MZYDnHY885rplFboUJqeh6XPrCeJvBmlaxbXhSTxJCJWZJMgE&#10;KBIo9sg+p96rfHCRfBnjr4Z6Zbz+fYQWHlGSbO0BuFyO2DjpUScU2zKV1Zbj/APiKbQvE2heHbq7&#10;QxzXlw13NFkqTIQFXnnAwPY12XjbVz4c8dx2MbxvY6zIyecVO/fs4BPUAnjFczq626m8Iu9keZ+I&#10;ln1j4XeJ/MtI7VSgjtijna53/Ovcgj071z93bam3wo8Ax2FpLFc2VpJLJOJQ25A52FVznbnIOcYr&#10;FxVnc6U+x6N4f8Q2vijV9D3qY72JByr4Z92MlgeQf/r1qz6hb2utRnV98dtY3H2mFUJ/1yH5CexU&#10;j8q5INUnc1SckTeGIZdb1/WbmGOFb65ma7SNHOHVhhwB9BxXkNoB4nk1OO2kbTtWtbpiYEBjKpnc&#10;OO4wOT2razk1JEyklHkOn+I9vL8T7tNZcyQ3+jWaWl6EYEsvLiXjpzySKwNNjbxa9rqVjFLZslvE&#10;t1/EFmUtuc445GPetpPS7Rmk7abGvrmox2fhm10m9wbiXzxFebSQjK2Rx9D36evauR+MnxH0Twv4&#10;suLmxuotbF9pcT+bGxQJJjaZnUfdII+6a3jKDVuoqVKUpX6Hyvquu3fiTUJ5JZZJUZy+6SQsWPqT&#10;VuysfKMahQdy5IPNc1Z2Vke/H3moo7bwVCtpqFvNLF5kYJUp2+te6an4q0LQvDNs9vqJa+uBh7MJ&#10;lozzg8dRXk+ydR7nqVaE+WLWx1Hwq+EH/CQxW3iLxhazS2Mu421huIMeDkSyex7AfrXtul3cOiaJ&#10;5CRSz2dputJoVOS0bAspUHpgGvepUvZRWp8ljavtqnKtkcjNcxo+lxrcKmnyxttZjho2jcEcHj64&#10;5r2XSvFOiNaalLLqlmw4YiWZSCoUZ5OMewr0bxlGx5Mqcr3R4Trfxi8GaNr8K2RjvLa53SSQh/L8&#10;iVSMfOcAg+xPtXm3iL4seF9a8XaprXiC6tLlLlB5Ntpzs0i7VwOSAM8daxgnDc61CUlYoRfHPwvr&#10;FrbDVrGa7Nom6KN7Uxecw+Uc92A7HAqvoP7QujeFX1G2sdJ1WSzupPNiDKB5Rxym5s5H8qcqyTuU&#10;sM7mD4m/aS/tJreRfC7T3EL70Avdr7v7zkAEj0FVNH17xX8W7rVdQ0/wXo8qW4828unIGwYPzHcQ&#10;T0OSOBXG6ybskbSoqEbtiGys4ltre4tZbbViytE6fJCy98r3yP8APr0txp0uiyW80MJZN37xlz8o&#10;xn8R7815FaL3sZwaR6BDq0zaBpWpW4Km2m256knB5/WtHyxqmmfa4pZhficMx3bVUH6V+X5nC9d3&#10;NonpWiG11SNN08BYIEMJbbJu9QO1adih0y4gna8S41ESbmu1bcpHQI3T/GvtspUY01I8+ppI6TVN&#10;MuNWgh1nT08h3U+dBu4kI9K5u8gmcSahbwSW+oIoEtuvAc+pHevpaluZPub0ZcysbXhLW5NStJEV&#10;zdRSxsm8k7oW6YYdq8K8c6hc2vjW1jkYosBKq2e+RmvLzKo6NNTeyLslzanuWj/ECPXPCf8AZ0qr&#10;DIIfLMm4AuPQDtXLW3h8RWFyVwY1jaRsfdUeh96vB5ksXaytY8Xl9k2xNNku/CQjuYlSSKY8QB8p&#10;KMenY1v6Z4v8O3Ia7W6/s+Zzh7ck4z34xXpSqRS1PXpxcldHTWN54cl03cLePfj+6drH6VoWnirS&#10;rG3KmGN4eqhcEgVpHMMNTWkbmUsHXndXPn3xfqcUfjPUXtsLaST7ogOg75HtXTeFviTqGmssd5e+&#10;ZZZwrSjLL7Zr4rDYuccTV9lpdlKChNKod3cfEvSpbQOL6FVxyd1eOfEb4sDUidO05mlVj88oGVUD&#10;3Ne77arU1eh3RpQowcmzx663XF2ccL/Wqb2TFuFxnpQ227M+TxNTnqmhDobOhYp0Gc+tU73QisLY&#10;UDtXqUdz28BBPQ46901oX25xn0qqLR5ZDjhMfrXd7Wx9OqVkVp7JmYEKTsPIWtnQ7Iozcck5HHQe&#10;lfPZtUcqdmfPZ0uSjc9ItdUtLXSbKO5YqIUZWjXq2emK4C/8u9aV1UIGJxj61XD8lCV2fM5PRfM5&#10;HL6lARnC555rLO8RswBwp6V937a7ufYKi0rk8Ony3IUBdoJzzxUjaY4c88D86udW8boz5e5p2mkT&#10;MnJbHpn9asfYmhKYOecGphFSMJx6GrZXlxENiykj+6x4q3cXu8Zdyp6EeteficDCvBpLU5HTUWP0&#10;yfznZOpPY11Fhff6M/zAMo6mvhZ4T2U3E4qs2rmZdXzzhtxyad4e0oPA91MG3Rjoe4NdOHi47Hy+&#10;IquUrI77w7HJPaFt/wArfdI6VbRtLgucajdpBDH8xXu+P4R1rzMZXjGolJno4aldXMHVfHU2uRpZ&#10;iTFnHJuXHGfetbwxbjVrmOBzv3nA78n0rOeLVSKTeh7VlCNkX9R0jTRK6QybCowN397vXX6T4m0y&#10;DRprXjz5Aqs7dcDsK7aVXDUoucbXOSUWpXLVlbWa6He3kkylEB2KCDvz19wRXmslwF1J4zmMHnFe&#10;3lVTnXMnuejhSXV4A1mxVhjHTPWuRjuJEAVSSpPUV9RWjazR7cbpFPVxJdW7hVy+MBveubbTILKJ&#10;5CNsrc49TXJVqXizkxlRRpWPLfjhHNBcQNPIXe5uN/lZ+VR2x6Vvfs7/ABO1HwDqertZ29veRzbH&#10;nt7kEqQBjd7V82p8tGTauelmSSVjt/FGrweNNRi/sxJTf3lxvNva5AiJOcA9x7V6FY/BvWZ7NLnU&#10;5F0Wz2Fftkt0Cq8fxKDyueCc96+CxdGVeTcdEfMc/Ku55TfaeLS7njldHEDlA8DZRsEj5TRbxB4X&#10;kVAv8IU4Ga+cd4u19j0cPUufRnhTU30FdMO8GykjSPep48zHTNaP7QPgFvF/hiHxLpMQfUrOPE8a&#10;/wDLaHPzD6jrX1mEaxeGdN7npYn36amfKnjrQZdN0jR9SLA294rABvvKeeP/AK9cU2p3sNvNHC6o&#10;JQA2RncB0/Gs8PF0lys+aqy5pMwP7Qa0ljQncq9VHarl5rVvJA87v5G3AwRxnHfH517Xs9mee/ce&#10;mp1nw48Lar410efWFeO20SHIFw7nMjc/dHce9et+CfhzdWunTS25+1s2ZpeAu1VGc5ryq7cqjhHd&#10;Fxi/iEu76O08N3V7PKFjRiR82Oh9K8pvfi1pOstHY3VzLPPDlYpWbcpT+6o5IqcujOUpcgqlmjW8&#10;BeJPCuqL4ktPEsptoJ7MrYyshbE38OAPSuJi8FyalZxm0DLfRYkHkDjA74NfaxxEVBQ6nHOPY+jL&#10;7wgPjH8IYXiGfFHhyBkUjlnT0P5fpXy5f28gLmVG8z+JOmxujCvawNTmhys+crRcZHK63Z+ZtkjG&#10;CDtJPf61ix2MtwSXO8HoqjmvIxFqc5M9zBycqdmexfDT4aQDTo5JrcT30jfKjDJQdgK6WIjUNfIt&#10;vkis/wBzj1fGGr4CvipV6030ReKfJT1PSo9WHgbwlrHipgBNYW222RhkPK3CjHf6V594bvPBQ+B+&#10;oXGvySS+LLjzJoVVCS8rHPJ6HJr1cscacZSl1OPA0+a8jzDw7HEI4mMO0BRuUH+LHP5139hp/wBq&#10;04xW4+WbgKOq15uOqXZ9JSVomZqWsTeHFFtNbSxyYAGR96rdr4ms/sEWoalobizJ2+YG2rPjqB1G&#10;fXHStsHh3UXMi276Hh/xl+IdvrupeR4dsn0uwxiSHdks3qD6V5azx3mcjEuSMEV+pZXh/ZUV3PMn&#10;uUJpSsWGXg8c1l3N4fl5OcYAFe/TizVSTWoR2hYeY7Bc9jUnRRtPTv6VtJ6BJl21KsRuJ+hPWr8N&#10;7DAygyLz13VxTTk9CdxsmpwqxIfp070+DWgquiYYNyQ3IwaunTfUnTofan7F/wAfJCsfh3VJSCki&#10;xRktxIvb8hX3U6pf2G8EOH6DrkV8XmVH2NZpdTy69Np3OHu7d9OuHyCQp+U+o96XWdGt/FWhzadO&#10;AfMHyMcYBxXmRWpjFaHwf49+D3/CH+L7to4CtrdTZyF+4f8A69d78L/DcFpA+4OlwxYfKB936162&#10;Iq89GzN3UbR3w8OyQ3MlzNcOkQRWQxEFX9QeeGH61Wv9K07V7lhZW93qOoPncQdyocelfMQcqczj&#10;1cjjJ/hS+oCa4S4AUZykURdwc8/X8Kwbfwf4a0C7a81mfxI7Q/MsdvaLErH64/nivqaGIgrJs6qG&#10;judnZ/tBeCfD8iz2OiatNqMbD99LGLlmA67mY4yPTFas/wC094ev9Qa/nm1l3kLKmnzxeXAvy4xt&#10;UjJHUZOfevoKXstJc256sZM9K8E+NPih4+tIpvC2lroWknKDVL1FjQrjHyqPmbHPPNdv4L/ZZsG0&#10;y417xBrt34gvLpi7CNvLjkfvjrkflWlWMZ6dEejCcrpnoOi6No3gjw/O2lWqafbSTrFKsTZkZMck&#10;Mc4zWdd3NhfwOEiY5GASAAB2yK46skonowTbuyldao0Ph9gkpk1IEKlwV/dx46j6gU6w8Vw2+kR2&#10;WlQzaze4L3N5GPkVv4sk8kD3rzpO7OpRZzHiTxTHFazNLLCkrsS080oAI6Hk+nSvMdZ8TWX2e4jg&#10;v7dkl5aRWyd2MfLUuX2mbUVfQw7C6tri4UxpwcB2Yfe967268RWtjpMMECyz3bEyIjlQqkd+vI+u&#10;K7KM04mlVcpm3DwX/hnUbaYYiuUNw0Tn7sg54HrjP6V4/wDEPwzq2pfDGw1XTI2WaaTMUsZ+eEKQ&#10;QFPbrTdPnTi2ebVV079SL4cfEBvGbnw7rZit/FttHt+0k4W7GPyDj079q9bt7aOWe0uxEIjbBIpl&#10;z1bIy3r2/CvzDNsP9XrNHymJjyS5T5/+LcDnxxrMsjZNzeIdiHjyvY0zxT8RL3UUthdTG8gsYvs9&#10;rFIq7Ik9FAA9B+Vepl9T90kjWilyFP4aeFz4y8K+ML5BLDe2ltO1osePnwhyPxPFfOemRPJYRmXK&#10;ygYk+or7DK6ynKcexrS1dieFxJdKM7Y1wc+9eo+CdVmGpJbo7REOF5PX39q6szpKpQbOlJnsmqXJ&#10;1e2jmkYNeQbVL/38dz61R8T3OgpbWq2VvcQ3mzF08p3Kz+q+gr86fLZo0WhwYiv7+8W2hRmnclUR&#10;OrY64qtphOl+KNMtpQUuysysh68FTk19PlkVGJs1e1jX1fQHufiz4u1uOAtYiPKHA3x9OWB+6Pri&#10;vTvhZqMdl4Tjvb652QXhmtTJniMsCufbr19K+li/dNORvXqTS/DNvBOk2tpHKlwona7M6coyY+XB&#10;9R61weqXc9prunBWERh3SmcDDD5h0P6dqiEW3ew0vd1PWrG402DxhrlkkDCzm05pjdg/daRcZb6n&#10;PNec+I9Fs9Bh1JZP39qlur3MMEn7xU42sR1UZPWumnK97j0i0dDqNimv+DtC0+KFIpIg/wBo3dTE&#10;SCrk+orSt9MtdA0m98DxzyC6ktUeC+hYAxvjcrEdww44onZ6FRSuXPhpa3mlJYeKXaTTyknkSMy4&#10;j3HAKP7H0617VrvjCw8Fr4Ik1uz8m28RyG0SBTlI0lwu8t1A+ZcDsDXLOLvfodMfI8o0W4vPhzpd&#10;z4clvZ31Twv4hAhhcLiewkYOCvoQSTxxhunp6Z4n8Arc3/imwaRobHV4GuFiVQxjkK5Rj9TXRNqa&#10;UYkwioXXc4T4dWFxp/w70qC5V4bvw7dm5gLLnzImfDJ7HPau7+MMafFHwJ4W1+GdLWWweSTzZFyu&#10;d2AhPUdK4Kl3G5tFanli+Jrq11lL3U0WFyVCXQKhWbIzg+vFe2/FeSPxx4W0XWNLuUnfSpY55JlX&#10;DbwAQT6jIrgs5XZ1xkk1Ydok51DwxqlxBbLKssv2q7tH6DIwTH6j3ryzxZpMltqPh2ysrprS2jtT&#10;aC1diHiLyFshu4wfr7Yo97YuLjfU6Cy0uSytdA1fTWkm1PT53WaE7WEiA4cBs9SORkmunutTOmC7&#10;1HaxgP7wK8fGxsZ4Pp396yqouNm9DL8JeKv7G+JNtp0jG2MsrmzaUYV7dlB25/lS6mmi+HfjpZz2&#10;Ns97avLjUI1XKx+YpXdgZygyM9hW9GWiMKyT2OeudX0y38WyG0uiYdV1CfTb+16CK2Hyx7Mdj61j&#10;2vhm+8CzeJ44PM/syxkW5lJc7pIHIAIJPUep44recud2RlTul7xn/F/4l2PgJbXTbVYtV1kxpLZz&#10;hvlhUjHmSKDg9enc18keINZlubiZRM93PNKXubhzkyue5PoOgHYUU4NNtnp042jzD9EtHVdpixnv&#10;XXadZOYzjAQcbm7Vy1pJysexhKd1qdBp14IriC3hRpHZgiIozuc+lfRHwU+Gsuia/Y+KPFFhbSxp&#10;GfJtd25VboNwPRu4z1qqPLHoaZliVRo+zi9We23mt6N4W8M29nq99Lb2V08htpXQmTJ+Ylx3xnsB&#10;Xl3iz9oK20rXbq40mzURSQCONJmG5ti4BCDoT23Y+lenNxtoz42lSlN3PLNX+LGu6i6XNnYpaiVg&#10;Gmuz9ocMeoC8IAT9cdqoeKPFI/4SHSNAXVzpMN1LFDfXlwfN8vd9+Q4HAU9h0A71lBucux3yUaUb&#10;7nJ+I0t9G1vVbO61l5rf7U0FvqcnMU8S9GRFznPJ4yenJqTTvDEdtp8WquqSw7tkLn5SeP7nUe9b&#10;1m4KyOalPmk+lyhqMMEVnLfSxKkZfahZvvEe3tXN2U2o668gghZYg5Hzc5+grzHLS7OtuKtE6TT9&#10;CtdIge5n/fSP8rIDyPrSi+8YzPIPDEt+kMj7BaRxnYx9QOP1rk5nJmr5Le8ejfD7QvFWqWcNnrmo&#10;WF9cWkxKWl4vl3sO70cdV9jXXiC9a+Gn36SwTRqQqSkqrDsEYjB9hWt7q1zz6ySkrDtLjvptJvra&#10;78y2Rp1khjYYKheM+4NdPpF/C1rGzNhSyo+DwOa/Ps1hzYjl7kX5TsrfTZfDGuyQXlq/lOqSbBj5&#10;uuCOoI966yPUbfw/rGqxQwQTB7UTKk52hD/s8deenFexlMHQlyz1sYT/AHqVhNO+JrDRUSX9w+75&#10;oSNrY7ntkVra59nvcarazmESKFJD/KeO/oa+orVeZWOujS5Hc84/4S+LQL1ruw1A2kjnFxBuGHOc&#10;EjtnFcB4wu5tS1FL2SQzZ3bXYYJU9Pxr5POa8nh3qOtFR1JbHxDcragLI0eGx75r0jwfdXev6HLb&#10;TXL+WJGUxgAhvlzn+lfN5Pi3GWrPDqPuWDYTrpcs3n+ZHGucZ3cZxgen41zd54S1Ka1/tGw1BWjd&#10;xH5LAde+T1r9LotVYnoUK19BIPDd2LVVuLq8+0MDvi8wjae2MdjXPaxol3DC0Q1C8hOPl2TkAn3B&#10;rrWEgmnY1lVqa6mf4iSXRrK3SUSwymMYEoIJOOCPUd62vCV+NRsJopcZCgHI+n+NfCZhT+pY9SWz&#10;PMrTk9RLq3m0xGIj3jscZrlL25a5DBSMk/UV9hGop0lI2dbnpFKGyMRAcZJHap7O1866yRlfWvL5&#10;/wB4fPN3mdVFZpFaO5zgDkZ6fSuR1nUFjVgfXn2r6WjrY+nwcuVnBarqMTTOBgLn1qjb38ZRyPlA&#10;9cV1SjZ2Pq6c7rUvWzRTpwRkdSPWt2xtkglU4wCnOf7xr47OG1ofJcQVFyWRY1SRBZIm4l8EE4/l&#10;XPpF5m7JyfWtcplaFyMhhendkbaWZWYH+IdTVWXw4rsFABU96+nVVo+w9krGtYeGwzDBAA9s1dHh&#10;6MS/dH5V2RxHu2Z5NVcl2aiaII4SVUYxWDf2ISbAHTmuiNVON0caqRkRR2+xNxJ4Peke2EkvyjI6&#10;81r7W0ea5FSH2iW2XyyQuAgPOKs/b28woEIXHXtmvkK79rNtHy2MrWvYvWFi9xlipAz+ddZo0ESo&#10;yTLhWGMVyzmqaueBTXNM2F1WHRocRrvVMEKtZF8sesEpEpRX7dxmvh8ZWVWty9z62jT5IFqx8E2+&#10;j6dNdzO+5CP9cRw391QOo96zbzxHbaVdKbW4GAg+ZDjDdwK+i+o2w1r6lQTk7nNa142imm/dS7s+&#10;h74qx4e183MgV2J6ck18i4uEndmrSbO0/thY4SVbLNjJzivNvEvi26gv/MjLMQ2D9PWvqMLjo4ai&#10;lF6kxl7M6LRPE0mo2JSQEnofU+9aVvHFMApXaM19/hMT7empSPZoNyp3NCTT7YW6mRxHnjnFec+J&#10;JW/tT7NCA6sOMc7arFSjGm5I8bMJOLscV8RvCl1r3gubXogJbS0nX5V++VPRh7VwPwpa0Pjq0sry&#10;4MNldrJG0qHA3YyoP1rwpwcaEoxPr8ySlc9E0PU9Q0K7u/sW5Mbrdlh+VtueMN1FacHjzVoIZLWW&#10;eWW1PJWSUtx6nPWvzzFOp8N7HySSWhbhNtdzJG5wjgeUwHBz29Byanu9P+w3XlPE+5eiMB+Y9RXg&#10;um47nXBW2PRvC+tmHShpnytCxDAuenOePQivc/h7rQcNDcOXZk8pweVPuB719HktT3nE9Wm+em4n&#10;zP8AtFfD2X4c+MPtsCO/h/WJM26sSY4H/iQenPIFeT6nFElpI+Sufu7hgj8K6sXL2dXkPnaySbR5&#10;D4ljubDXt88bQxTrlOuDjqRXvvwTkNh8O9bW606w8ye4WWG+uIt8wi24aMAj+L1JGMmvfr1Y0cPG&#10;VrnJTjds6K4hfS/h/pKaWojt42JNup27QxJ49R3rs/B/js2WjaDd6TK9/rwhlXWtKKiNBGp+XGRt&#10;5GMkZPNeDgKsY886m4VbtJRPnj9qz4q2H/CKajb6RPHYX99NxZQnIhQn5gCccf418c2+pS2TZt55&#10;F2dAHOPY4r9C4cw0Xh5Tcfibfy0t+pxyVpaHp3g/4oyT2cSTlgYzh3x978a9S8JfEz7NqlrclXur&#10;ZP8AWRL8rMD6NWePwnspuURNNqx9F/AH4lG1+IDCQtb6bfoI283tuOFz6c1lftO/C0+FvE58Q2cR&#10;XSb2U+bGB9x8YJGO3elgZtHhY18jV0fPep2m4yxbeqnBXoTjj/8AXWz8P/BqTqbu8I2rjy1x0Nef&#10;nc1Sg5LqduAlzJpHpul6jc+BruWaWJkuoUDxwyLk5I4IB4/GtLwP4feWKN5VPnTyGSUkY+Zjn8a/&#10;Oqezl3Jx0naxS+P2reRPoPgmOZQsEf2+/VTyzk4QNjrxXnV5aWwhBUsmAPk7dOa9pS5YxR35fC1J&#10;36m94f8AC+/Rmu1t/wBwpJmf+4T0pRHM262tpG3LyCvX/wCtXmSm6lSzPViuXcp3+k3fiRoAbm3k&#10;ki6QySbXP59fwriPFuuaX4f8NX6X+sOt2gcW1hBHuAbHGT2yeM19Vl1OXOox6mLldngtldSXELO+&#10;DJL87A9qzJma2uMJ0J5r9PoLl905aiaZNdyxyWZDD5s/jWAUQ/cHz+9dsL3Gn0Joom2Bi3J7VFPm&#10;JD169B3q1qySLz3xw546EVX/ALQLMVbqO5rZRV9BxkuUmtW3kl+laUDhMkDPFRLRkSOj8KeJrvw5&#10;qVlf2bOk1tOsqFDgsM8j8q/VL9m/4y2vxG8H2haYedswYycEN3FfNZzQ5oqokYVVeNz1jV9GF/aG&#10;VSAQNy8da4yCZoWdGG0A4+h+tfJQfNojzE2jlPiZ4Ni8UaYJBGPOQEsAPveh+tee6D4baylRH++A&#10;R8gwfzp15/urCV9jeufBlncAC6kuHDnG2KVlK+xP/wCutTw94YsvCCTRw74zIhZYy2H+ZcDnv+Ne&#10;HKbjqmZ2adzhH1698K2gstNtbi6mgkZvtW35OTyCe+K4Px3qXivXYM6x5qWYU7Y/L2IB2OBXTh6r&#10;bXMdMH3OATwlvcm9uU0qE4CCSMySOT93ag5OfftXf+HNd8NfDnUNNtPDnho+MvGU5BD6qu9IW/h2&#10;RDjHfPY819rhajtqenSZ9NeG/BXijUjYXnjzxBK1/PG0/wDwj1q/kW9qi5OZNp+b2GK7q48fQ6uY&#10;bFWhs1jiEcFtGxUyDvhfX61tWxCh7tz1qCu7sra1qlpPZw6Ha3B1DWVBl8mH/UxgHJaRvUDtmuO0&#10;vxo2ocxRuGiYhQV+924/+vXDiMVCnBOR6XPyq50CaBqetxNFfOumwsQwWRznB74H863fEWnW3hrw&#10;tFY6av2V0QmVIpP3lwO+5h/e9K86GMjJNnm1Mdd2R8I/tJ+KdV8T+O4TekW8NpAqW9hFlY4QpHGB&#10;949SSax/DuuyS+SQC645wePzrWFT20ec+hwNVTgmejaTqEixL5bHDA+4HNdeljqPm2FzLbzFcB3U&#10;8F0PZWHTPUGuyijprNLcra8JNH1YraoRa3MLARjJHI5HPpxXY6tqVn8Pv2eDdXkKXd0INkETp0mf&#10;pjuSK9Kk0rs8irZxPjnxCz2OoNqFo/lXUCpcBiTu8/qVHcgdO2O1fUnwT8dWvxW8EnUE/daxbKYt&#10;QgZcFHPcH+IEV8rnuFVSl7VdD57Fwb1Rwvxu8Lmy1bQ7oLiO4R4mJ7sBkV4/r9pIIzEsTSu3AGcc&#10;18/gZJRUTnhpA9t/ZwuNP0vTB/aXyxCKSKdIACXJ4x9OeteRfFb4MR6BFe+INLnSSweUhrFFJeMs&#10;eD9K7cJjFhsT6m9GXKzznwfpNk9+ZdSdYbWE88Zx7+9RW188OqEoxCbyUwent7191Op7aGmx6Fla&#10;56n4Z1t5oVVrjdu/hJ5x/hWobWMXOy4JO4/Iy8AV8JVp8s3dErzKd9PNpN/CYgizwtmJ+oJPrVPU&#10;FEfiO11WKMSz+bEZQw6cgPg9DkZruwldU9DdNnc+O9TXWtJ8QR2IWTTLeRzFcJHsndSgbBJ+YgHj&#10;nNeh6d4SsNStPh74dixAi+F2u7zAxulIDAv3J4r65STgpI6KcuZ6mPb+ObvxlplloV9NHb28lwYd&#10;JMcezy1QYAb1z6GuT8baXH4RKz3SmS9gjkS1jl+68xOckD7w74+nNawlKwpStI2dOnvr34beKdZ3&#10;eTPHHFsG3G+PP7xhj0HORXn2oarLrviGbVdPaNNPvtHjtnjYAndEccemeD7VulZaCm1o2e2+B5bb&#10;Utd8LaDAY5LDxBprWssi4JSZcng9s8D2FO1nwfb6n4svEt4ftOo6NJ9jvkhBYgpwjKB1Ax94D6gV&#10;z1ZWauXBNo7fxdoVtpvwj8O+HJ7ySLUb69F7fhYjlI8Nh2wM+nPWuL+LE9t471W1mmM8ek+HdAjN&#10;pLC+AbmOQEMVOOD045wPwrdLuPmkztdf8PwX2r3fjG/nSS01K1s7qFYlLoH2AMN3XA2+lT+A9c/t&#10;zRptSgkZZ7izuLmJXJZZEibGwj/P0qZJRZCvzXZbtLi21PWYIJ7ZxpuowKLsocGyZxwxHUrxkN27&#10;5rm9AtL60n1vwDLdf2hDqCyf2fckhQJFBcqCeCcVwS0TsdqeuhyhkGj+GrWe8jZw8hguQUyse045&#10;HrXoWjaPL4Q1tbCwhurnStY09828as8SytyoT14rm0asbQd7tnU+CUWH+x4RIJruCWS0mtt5QrvO&#10;Arnk4H049KyZvBUkuuXTXOnxX32qO6WOMKS0VzCPubgedw55xVONo2SBO8jzjSrSPxTounTwyizv&#10;JgfKtoyY2SVW+4PUjHfnmvTrLxVF4i+GUseoLOms2btZujLlJWzkZbHBwOma5463uaXafKjlbvUx&#10;ZJo+s3VwLU2U7LHIyBzbuFwu7sVJ/KqvxIkSbVtE1SO4ey1XVtEjvDNFyhfO3nGMduxzThG0RSfN&#10;I5TWpzpfhqwvZRb6nELgW814pKyLMRnPbr7jtVX4q/Ha3bwnDptqkd74nmhEU0sbErbRdC0pHTrw&#10;Op6Yp2fMOC9ofMmteIPtln9lgXlhtmnbJeU9zu/h/Cq2k6R9oIMgYAjJBGK2b9nDU9OnGU5JLY7P&#10;TtPiRQVAKY4BHI+tX4mlnurewsbZry9nkCRW8Y+ZmPQfT3rzowcnqfQ0l7KDlLoe1ab8Hv8AhBdF&#10;XUdYu1m1ziQ2ezAjyc/I46kYz2zXd63+0TY6QtyLSKJmvfLaeO+O+4VkTAdAuVGfcnFejFRUdT5G&#10;vzYqu59DyDWviZf+MLyOYC9tIN/kus4a6uJT135BwgPHQdBU+ieG7eyGoPqFktx5o/cXF3L5SQcH&#10;98/dscYX86OS+qBvkXKjmtXa5s45F0/WW1A71EUUahUHPLZPr2FUDqptNOu7uKGO/wBWljIluymS&#10;mP4V/qcVvTVtTlqTbVjrI/B994P0nQtUhv8ATr3VNStBIkdvFkW0LYLF88A9BgY71X8XyP4UsrGQ&#10;GB7y6T5pwgPmZbOFU9Pc1FW+txUoqRg2mgz69GL6febVQXA2FhnuPQV2Gi6VpUmm29xO32f7SoKW&#10;1vHl2UjuOin+nNeNOpf3T1YwS1ZUkltLS/nhtNFutSNuM4nISA45ADf3h7GvYfhL8dLXT7e6mvvD&#10;y203lqILdkWPym9SwB4rroVKaVmcWIjKpL3TxDxlq3iHxf481O5jkhsbi5uC6SxAlVXH8hWr4Y+I&#10;HifQ0/s/U9Wh1KzHDW88AfI9Q3auKTtUckzoatHkaPR9C+IE/iGGWC9gWG2jX9wIl4J6BR3xnvXV&#10;eG7KCe8ErRrGCpD4Hyse3FfDZxP99zGDhZWO0vNfWCC28yRJ5bcCOMTncNnv3wO1ddpt/Y+NNPuY&#10;poUj1X7EYrbbwBtyQfY5Ne1kuIVWbUjiqR5XdHCaZox1K3ghv58TvlYsploe2T6j2q34dl1nwXd+&#10;XPN/adhnY8DrwQe4HY19WqD5rm7re7Y0NV8HacNU/tS1soLu3nZWljdfur6D0Nch450CztbxIrAM&#10;0D5YJjGwelfL53Tj9WlZGcm5I486dLb9B0GOOa63wj4lfRLI2xG7IKg4zjNfm2X1fZ1Ty7XkejeC&#10;dPbxXp95AHZSuF2qOeeSfp9MU/w9Z2Qtbqy3J/asUpRoX6PjowP071+v4CTdPmZ0xai2kc02utBf&#10;yRn53ikZGUHJ98GuK17VJp7S4e4YlFdgtwpwC3UL9R3/AJV7ntPduzZyudN4mvYvHnwT0W4G2S+0&#10;6YKWAy6Lzvz9cCs7w/4ciWwg1GweV4ZxyrevWvi8yUcXUUuqOGrF8pc1S2+3W78kHBGAMdK4yLRj&#10;GW3Dkt09K9DDN+xSOVy5I2CWxPmBQSXxn7tOt7Jom4GPX2rJL37o4IrmmWNQmkeIxJkj1PHHqa5P&#10;UNGeZJSRlgTxmvp8NJ/cfYYXD+6meVeKLB4HcfMM1xc2oXELbckLngmu6FRTZ61pQNTwtrkktw7F&#10;jsGAR6+9es6essoVSNx2bj7Cvhc8n7yR8JnlRuXKZ/iC/Fsvlg53YGc4xWdaX42HPUnPXivVymne&#10;ime/kVo0NTWt7hGC4O4mrcW1mIbIx7V604uJ9bGSkjVsp4VTAxk/pWlCsDqSDkgZzQqiascNaHMm&#10;h017HsCr0/Sq8lpFdKC4wSM8DrXDTxjhOzZ8lVi4Sditq/heS3fy7YeYDEkm4DOMjJFZ+g6T9sFw&#10;7tlYl3HPGRnHFehWxFo6HHVxc/ZNFz+z4zbPshVTgngd/euatklMiqyEcncD6V5EZM+UlWck02dv&#10;pMWLVR3Xnn0radBZ2omcBUcZBPWuGu7xdjuwVPmfMURN9sUMhG0HBPvVC9jltlLiRkxk/L1r84xk&#10;nKvaJ9IrKJZ8N+IdHsLS8u9diu70wxnbAm7bvI4JPpXiV9ql7OzvKzFpCflc579Aa/VMnpe3wsVJ&#10;a2LhD3bi2Ns8/wA2Are9dXoUbwyKobtkmvn80wKpSbRjNPmudZDbm7iBLFlPvVHUPDXms0jZZepw&#10;M8enFfL0KU6krLoRU0Wpo6JZLaj5APTNa8n7lRhgvcnsK/V8vnbDJPc9HB4iKTgzktc1idm8tZcg&#10;9D2HtS+C9Ea7vxLMhZS3Uj+LNc+KqubUUeDmVRzmoo8s+HPxC8vwbq3hvULgMjc28bLnII+ZQf8A&#10;GvIp51sLpkAaOXJaN0PI54r6RYTd9z7nE1Uy3pvxM1i1u9z3Iu0H3lnHX8a6OP4qXeuXbSwWtvYo&#10;OkCHzFyPrzXyOLy2Mrto+RlO1Ro9H8L6ml/ZrHK7rJjcXt1359Mr2/CrVp4tvLm4ks5oWvRat8ob&#10;5XVTzgA9R/KvkquEjO8UzrhVUdzq7P4heHLnSl0AyNZTZaXzrnK+ax7KeuR+ldj8Efifp+q3Emlr&#10;eKbq3/dyIZMs/uD6e9Y4LCVKFXm6Hq4SopOyPoXxL4Psfix4Au/D94wDyKGt5sZKyAZDf59a+BfG&#10;dhd+EL3UrLWY/sN3YyGNonOS5zww9Qeor1sZR9q4Tijz8TT5al2ebTXP/CYeM9C0vVJMWl3dJbmc&#10;scoGOAPbk/pX0F4j8Nv4AtNQ0XzD+4AiQgcMoGcg/iKWYTcIwgup58bJMoSXuseH00/T73TpfIht&#10;VjEkjZVgxLBuP4ufp61J8YbWbwJp+jSxSXUFxqUAkkIjZMfiQM8Y5BP9KxWFm1zKJyTmo9T4S8dX&#10;s2r+JtRkeZ5kEpCEnjb9K5KVCsm0Hn0r9jy+MadCEUraGC1Os8D20iTSkoTC+AfrXpNhB5YxHlT0&#10;BHavEzOpadi1a51Wk6rc6BfWuqJLLMLZ1dwjkZAPP5V+hNteWnxZ+GGnXUsEVxFcwKsoc/MCRzgj&#10;vjmvEpz97Q8jHwcrM+LPin8Pb/4ceI20y7B+zvvNvcEgllzldwHTit/wBGdX0rTpbS2LySIUliQ5&#10;YuD1xXDni9rh00ZZe+VtG14nspL7WbOaW48xFiWFI4mznB5MnoR02+lei+A7BUuI/Ol2WtvEZpWY&#10;nCIATXxVlFRj3M8VUvUsfL1/4oufHPiXXfFaweXFqFy0cKDqIY/lU+1dd4dsotR8Ph5R/pm7I3Hk&#10;r1r1MZalePVWX3Kx9LhIfuYm7ZRXDwTQpM8UMg5QcKa5y8W70m4eS1ysyk/MOc14tCpedmdU3bc8&#10;z8e+IrvSrQyXBMsj9M8d68Y1PWJtbkzdSYA5UL0A7fjX6zk2Ghyqo9zjcrPQox3qJ8vOAeapSXnm&#10;3PyngV9bGD5jOauyC/vGlZcDGODVWIFWDDp612RVkCLP2voiHk96bN8nGSfrUpWdiGrlYKrk9/YV&#10;mXStFIxOevauiDswtpYvWJJiGc+9akLBUbjAI4zWc9ylYvWMgDAnr617d+zx8XJfhz4vtCzt9huH&#10;VJVB6Nkc4+lefiqXtqMomb1P1N8GeKYfFWkJPBLuV03HHOf/ANdVdd8OvI7TwoD3bHQe9fn8acoT&#10;seNLRtGFE+5mjcYZeCK5zWtHTT7r7SoxnriliKd4slPlGRgzKhYqNw/T+lQarpxurMmOXMi8jBw7&#10;+2fSvnqlNLQfMriC2ivPsVkVzGsYZwOFLZxzirWr6Lb65pX2WdYhEhICg8gAdj6/WsfaOmxpJng+&#10;v/CnXNGuJLu1jW8tQSY5HbDA+nvXpvwZ+H9h4ItbzXbiNLrxZdfPCZgT5SkdCf4W9q+jw2OutT0M&#10;NO9+Y9F0fTrjVJ52urmS0klBaSQMWklBHIyen/1q4/WNPtvDNxfnSreUX8iATahcOXYg/wAEeenH&#10;UiuOtj1KLl2N1iLSsjYsbW7sNN3JLsluYgvnDhth4K+2T1rR8M+HowSNoRcbUUdvWvm6+MnWVmzv&#10;nUfs7nc6nYzHSoHmRnMQIXbwT9D3Fef+NfFEOg+H9QvboEGKIssZbbuPQfjW1CUn7qPFTbdz4Z8U&#10;aheeLPEk99K0s08pDkgFtq45HAzXW6P8NNRtvKjkuhGsoWX7Ps2kZ5HB5zX22Hg40lfc+sy+fu8p&#10;7P4O8B3vlpMLOC5AAyZHII/Aete0aV4UW78O3mpw2822zjyYYQcYxg8ntwfXFe9h6fu6nfWmluec&#10;+KbdX8Z6JZQb/MltmuH+X/VqBkDPfNZXxBkj1bwJpun6hHHZQ6fem8+0TEneORub6ensK1pK2nQ4&#10;Ks7o+QPir4ptNX19V0mMpaQxlZrk8veSH/lofT0AFWf2dPiXJ8NPitZz3dx5ehasPsV+jE7VzgI/&#10;sR61njqUamFnG26PNraxPrf4/wCkD/hHtEmUhh9oPlTDncCM/nivnnVNPR5sNtYA5DNwK/LcM3FN&#10;djy4O6Luh3kuhtvXhM5IXkV2l1qo1ay/cqt1uALW+cZP+TXPiIvmVRBKTizj/GHwosdX05bqxA0y&#10;6JD+WjcHHY+leaa/4M1H4f8Ah201y/gtZ4tW3W1ogfLKeRvK9VIr7fJca68HSkz0YTukyr4V1L7T&#10;Gp3gyw4VjnmvTNOuBqOmxhsLIoIB7sK5swj7ObR0xu2ZOpYC4cspXqR1NVLW5G8qRkdcdcV49KVm&#10;aa3sdb4e1m1sr2SC4U/8TK3eCI5LASHAHy9OT9Pxr3LWzb+GvFrGKNpbq30BtOhcNgSTbAQPc9Rx&#10;X3ODmpUkbRumkeZ+ErK21zV7e2W5jKWJEsrr8whkUZIPoc8Gp/GLw/EK70rT4rZ28SaY/nLaxrmS&#10;SLnJPbkY4r2aLTjYyq3Urno83hNtO8E2Nqymxv7nTJ9sMjbdqtnKn144A/SvCfACvqsV7BdW8a3/&#10;AId0qVoY3iGwp93bt79ic1KbUrWNKluVSex6d+yZZ6Wmt39teq0tzpST6hbnPyRrs+YBuxywOP5V&#10;1Hw4tjp/ivW/FWm3I0zeohaeZMpcSuPlj2+ue/6Zrjr9LbnVS+G51fhvVp/Euq6p/wAJDEkEsLtY&#10;TSr8whkPGAo6A8Zql428BWHhjQpotWiZNEhi82VkJJaQNhVU+mMEk9OaiMm3Z7mqSIdA1N9e+Fto&#10;t8skdjpd8+nzwwvgm32b0ZSeoweDXP6lNbeEYPB40HUM6RFdSwR3ETf6xZuTG2e+R0PB5xVSu5am&#10;VnK5zk/iDV9E8QWetwyPHNJcsr7zxtH971BB6V3/AIi0+TVtdtNRhbclxCjXFrGMFHGCrr/eBB6j&#10;17UnrFxLScWi1ZWlte6heaayxIs7CeK5uGwsqj/lnhgRv5P1p/hfxNeeCtXmtZJ/NsrWXzIraZwP&#10;lB/gbsR6VxJNSTOqEdGZ/ifxUY/Eaarps/lxmVboi04MjKwI3jPU4I6812ll47srXRr/AFy/1ZbW&#10;01fUDJa28LEtbuV5RyQDy3JHJrsiruzJkux4rqHiTS9U+WN/srw3guWk34aG4GQxDDqh4OMZp+n/&#10;ABXmm06O4v7l7eK2vhcXFtFhvMcZUMeOcjv71jUp202Grp67lHUfirpGs2esWtpYO9mX4t7o4ZT1&#10;yoH865608XXOp21tEZTcR28YiiRz8wQdFHp9Ky2VjVJJbnMeLPH5Xw/qOkJchkvJo7h3Tnay9Dk9&#10;+2RXkmr+IZb9jBESobr/AHnP941rGN9zamuWNx+jWR37pcbARke3fmu2NoII0jWRJPlBTZyFB7fW&#10;uStLmeh72Cp2V31LVpbSXd7bWttmSeZtgTOMsegr0vwPpdv4M8TW5nQSatCC73ySZiiPdFOOSOme&#10;lTCLUbnTi6nLH2dyn411u+1rWJ1nvruG2lmyoY4YjH3mP9KpQaQsTv8AZTGnljMsm3O5vqev1qUm&#10;zxWklob/AIaGoWF4l5A8EMyltlxctiJDggsR/FwegrFvoZ9KvJtSvLx9XaV2VBKpjVn74/2f5V00&#10;20rM45rm1RBo2ka342EwtrAyNE+FjjjKxj2EgGPxPXvXX6n4O8O+CNIsptY1WC/1Kf5nsNI5ZCeo&#10;ds8c8c10LRanN8b0MK+8XrodrDJNao1tO/lxo0Ijj3joAw5ZgMHPTNULEy+I79tV8RTxSRWqbLWF&#10;/lIzzhQf/wBftXNO80dFOPLqdDo3iC+1S3msrK2itbdxtKRsSzpnkk9s+la1qsjH7LEqggbQsYy+&#10;fQACvHrSUWdsIueh6DpHw9ub/SYodN0a5+3yY86/1FyoA9Fj6Ae/WpLr4HXRVp9Su41Cf8sLcbQf&#10;8cVzzqq2hvSpWZxWp6UukSyfZTFuHHMYLY/pXnPiC42+IbdpFAO0iTZ0PoMe1TKTa0JrJRV2eg/D&#10;KaPU/E9haXahIJt6ZD4OQMg+1eq+CNQsrmWfT7+5NpP86K4HIIOAAO+favk8xjzy948ycuaWhYvb&#10;BLLUfJLMxVgRK/O4Vs6JHqd5fWZtoXe1ecCSdG4Vc/N9K1yhOEkonNVO38S+EzFdRzCTZGql4mib&#10;IBHr/hVC912zg0wajqFxBaMmI2Mp+8x/n/npX6JzcnxM50uZGcnjGDSrUX0kDz2DyeWVhbI3N04P&#10;Nctq+safrEry2M+5lcq8LnDpXy+dV6U6DinqzWLsrFazgjnJDjBqR9P2vtjCEdNwJ/SvyrDvknc5&#10;JRSdzd8PahP4aaZmWVoplCssL7W9qj1HUTqRuvtlktg7t5gkiZugXAz3PuTX67lmLjOkqdtRQguf&#10;mvoZ6w6ZbWMd3LchZMYDA5JPce/51yniu6sZ4lFvmTepyOgX3xXr46tDDUG3udfLHc5bQtc1LR3m&#10;sbeYx2ko+ZPU969b+HUwg8MafDeMYw8pYyEHarK3Kj14I56V8DgMRHE1rSZz1FfRHb6l/Y8r6jqd&#10;pZrNbWxCSW/m4kVjj95j+7zivLLlwNSmI4WU7lQ9V/CvuK8VSp2XU87FQUIj7YAozZyQcEVXupUR&#10;WxjduwcVw0WpM5sMrtGXc3GGJzleo5qhNqEapJjkhcEjrXsx91Jo/QMLC0VY858UeXOrgjluM+le&#10;Z61asXKKOAMVNKr7x6NVLkbDwjp8iz5K/JnJGe3c/WvXNJuTLAxLEEjr6j0r4/OailWUT8nzl3xF&#10;jlvFqXN1hIWVWB5J54+lcZdzXWnOSdy7Rkjca+zyuKhh0e9ljcKKRLY+OpIDyxyPXit238bhkCSN&#10;t55w2c16NSDcbn01Kokatt4n8/LJKV9AP4q2bXxGyxELJg+x6+1efOPKtD0oRU9Sxb+IhNMgcjb3&#10;zW8+rW7wZEgQ/XpXkTo+0ndaHhZhhJOXNE2bLxk8Wk3dpDHGRcQiBp93zKPb0rM0q5itC6E4RkC/&#10;WtnKdlF9D4jE3immaIkgjjfEiSblOQp6fWsJLUIwJXPckdacdE5M+ZhHmkaFneCDkcBeu41g+MvG&#10;VzNAtnGzbs9j09q8itJJNpn1WFp8kLsd4Ju7yTLT7jh+R149a331eXzSsURcN8vAz36V8HCNSeKb&#10;jG51xmox947TTvgZ4s8ZaYRbWP2OGYAbpzzj2Hardj+wvqJUzalraQgckL0FftuU4WvCinaxlGu1&#10;oindfs46Josot5NaE0idwP0OKlg+Ffh2wkANxLK2c+gx7VdfC4atfmeo5c7PT/hz8OPCl/JIb+JM&#10;IBsMjbSa9GPgXwNYwHbBbbOuN9ThsJgKcXKTSZgqc2yODRPAMEm3y7QSEZwW5/nXE/Enxl4F8FWj&#10;hdPt7t2GMQKGPtXTKphlC0DqpUpcz6HyfqYTxX4unvNOtjDDK22KBeg/2a+nPhp8GtDa3tZ9TvNs&#10;u0F4FkwoavEhKnKvZuyPKm1VxDt0PzRl0nUNFYTXtncWUbHiR1IVvbNUr2xtr2QSSxsGz8uO/sK+&#10;7U4zjofYOEr2Zhapo5t5JGt0LIxzg9v/AK9ZVtdSWsxZPkdTk7hnNeFiaV7ni4inad0dzp/xis/C&#10;mitcqzf2oP8AUxdyfSvO9X+M3inxNrg1O9v47a6ChStuuFCdgfU152ByeE6kpzMJu3uksfjXU5Mz&#10;/bnm8xcNu5I+ld18LfHkOg6sNRCtBqEZDK6f8tcdQw78V6GPy2MaTdONjpwdfkqRufpJ8GvHsPiT&#10;QtM1C0n3RXMfmI4PbOMH0I9K4j9tj4LHxb4at/iBo0DSalpGPt9qvKz24Ockeqnkf/Wr5KEbxcT2&#10;8xhzLnR8SPBG15ptwuN0tzHdRkHOza4Izj3r6R8deMNP+Ic8V3aRS6bcgbZ1lG4OwHJU984r5/G0&#10;51HF9jxF8Bl6utho3g6zH2159TYFponZt0YzkcnqT1yD7V5V8Y/ir4l+IFvYR6tqEdxb6ZC1vaLD&#10;AkQjU467cbhx3r0MLWmmqalo9zz68YnzPrGiTR3xKxtgk/MxznPesF/D888zs6hD/CP71fpeFrRV&#10;NIwij0Lw34cktNIimYcKu6QA9q6lYfs0KH+8AR/jXzOOqc9RlWLCzSwREJ+9RgQfoeua+vP2IfHr&#10;Xuj6l4aupS8sbHbFnGFxgYB9q4IJJc1zlxabh6Hb/Fv4W2vj61h0yeFYb6NHS1uVPzh15GfXI4xX&#10;zX8LXvvAHjy80HWIzBLbuLq3VxgOqHLr/ukfzNGO/eYdni4SXJV16nZWslj4j8XaxrGnaa2l6bdT&#10;B4bN33lML8xz6FsmrHxo8S/8IH8FdU+xyeVrGsyJp9vhsEqx+bGPbNfEUYqtioRtpdEVWp1tDxP4&#10;d6Ot14VECEj7HuOD0I47/Wu78CyWsUVxbTEJ57Z3HBKe9dGYPmnI+zoe7FI7G48JX0GnJPZSLqVt&#10;nBmjYDPtjqDXGa1LremWk7NbQWyMMZnVWJJ74/rXDgqDdRM2qprVo+WvjNqbXHiG3tvP81Uj3SFG&#10;yu8n/wDXXn0cpM43HKgV+45dTUMPFWPNk+o2VFjZxuzuFQQxDIboc8n0r1ouw9ytezFG2qM5qvDK&#10;WGDkDNdK2GW1UL8wGCOlK43jqBmodrkarciePZg459ahaBLliH4I9apdwWrLERiCBB1q2qM3JyR7&#10;VMu4PXYngYl3yMZ6fWtrTdysjBWL5ACr1zXOZqVj78/ZC+J02nWdloep3DNIE+8x4Yf4ivs6yvo5&#10;kMaQm5ywcFiOPT618XiYWrto8yt7sjz7WLOXT7+cyffMhY8dMnpUOI7uPDAE+/IrmqnM3oc3qUbW&#10;O55IzJGOWVDgt64NRW8262CpG6BeFTPQH/PWvlsVeMgG6a5sL/dLGJc/wucDHerMH7mVoJUAX74T&#10;9a8/m9pohp23NqBP7UihjVVVU+X5wMe/HSnpYrYxzRQoNkrhpMD7xHQ/h605OdNXTNIT5Xc1tJtU&#10;QtcRgSMq5KH0rG8XWADRMw82Y42YPCjqfwrhq1JKk2zeDTkQ29tJLCkTrkHoM5x712Gj6OYTboOF&#10;clSMdK56UedJnrzf7pHqGm+G7XVraO2lVxKqNvOflAzjg18iftvQ6h4agsdNkgAhvCFWcDh0Xk5A&#10;7+tfd/U4wowrwOKNNvU8f+FeoWt7qt/rGk6YujWcaC3jtmfzcv1YhjyfXtXp3hbwFd+LvEXnmUqj&#10;MJCp+bjPc9h7V7NGXP7p9XhIxp0+Y+jtM8IQeEtJS4uE8gk4iQ4HzDpx3rnNT8a3mj2Gpw3d4kHh&#10;+3t3dn+6GJyWjDevJr2kn8KHzqXxHzXqnx2i8HW+pa1cQoniDUVSLSbeTG21gH8RB7EdB1NeIfG7&#10;9oe98eRWGkQXjS2kJM1zICF89yB6dgc+1awpy+E4qk01dHk5lElpNcuOVIVEHTPoKbDZWEseL27F&#10;vvxnH3uvUe9dFSOnKcF+ZH2h4T8Yn4rfsxQ6i8oln0W4FpI7oFb90cKzAdCVIzXkuqKSfMXk43e1&#10;fkleHssROC7nnxTV0XdHSLUI0WTbFkdTSI02mXgMbH5c8DuK4nLXkZm21ubEuof2hpcjw5W7Q5I6&#10;5rXHhm0+Lvh0aNeQAXiAiCfGGDYzj/61Z06ksJNSizuw1S0bM+WLnTtQ+Hvi640rVIJbdon2Euv3&#10;+eD+NepaZLJaGKQMdhXJA6EfWvscfKNSlCqtbnq01zamzrmnvcxRTqpkilG7MY+7zxWTDpG2UARk&#10;sSAcdetfPOXKJwbeh2Gm+Gn02xiuLm3kYJKkkUjDGMMDyK9B+J+rTw/ErxbazFTFZLbzwxj7xjkh&#10;XJB74bvzX2WWTvTaZ1bWR518JLr+w/itc6S65n1SKS8lO3IKhflBH8zR4QttZvP2mI4rR3hvp510&#10;siPB2bgC59cBe9fUYcwqd3sez/tFa0br4jWunW9xHa2NrY/YFPng5kBb94cdgeDj05zXlOjeKbzw&#10;n4p1HSr3T4mbxDpMmnwXBUMVLOAxDDqDkHnP1qZOSnqXZThY774LWUGj6L8VJZIBJdpCNP8ANX/V&#10;oWyA5PtjqO4xT7PVb610rXbW7Vl07Tord4IJOs9wzDD8YPGCcZwPesKi2HTbTaN621nb428VyGCZ&#10;zftb3MoiYKtscKdxz15HPrWl488cWPiyWC5d50lMjQXUMhKCRD1KgghuPrWLi27pHZBq92ZfgTWL&#10;CTwl4r0G2gNtJp4EsV1ncs0AOAAPUDP0z615f8P/ABZpHh3xvHoF8sjaHqztPHIQJooLiIZQhCCO&#10;QeAOfypSTTuFm27GZ8SPGf2uw0cWsyTwxPcQt5R/1ihso5HY9f8APFakHxX1LXdC0yB7rybrT1Bt&#10;JkTDIR0Rh0ZSOtTGSjua8t0aumeOtV8Yx3EEDRS6tEvnT6cfl849vLz364zwa5GXxtPqc87XMbQz&#10;o7IN64ZMHBB/wpSVtV1NIzv7hi33im705EuFkIiSVYZTnI+bvj88kVqw3FxrbNZr80k2JEKnglec&#10;/jWacky5LQ4jT9SXUtTup5VdZwTHKjHhgpOCPQ571uadKJNKnhlkAYtkMwzlfT9RVyd37xClY523&#10;uJrS6kZCyMhBA7HtVW58RzaUZ5bbMRcbWY8gfSkrSVkbRipO5w+pa2+oP8oOwcbT396k0/T3uCpb&#10;PI5redoQ1OyCTdjrbC1SDaP4iBxW9pVpc6tqVtp9hBLe39wwRIIhuJJP5AepNeWo80j6Wk1Tp8z6&#10;HsvhL4YW2i63FZandW0dxc3EdpNFklnYt8wjPfHQtwK9G+MqaAmqwaL4bt42OmQGA+UfkyBnLN6g&#10;/wCTXRNqFO3U+bm5YjEOd9DzM6MHs9Nthbm61e4TzGH3gCOqr2/E10lt4QvrPRJdZt9OSe1t4vMe&#10;7umC2yHoTyfmx7da56aepdWSVkcbcXqX2pgXNwZJpcKiwp97P/oIrXTwjpGoxR/2nbLdSrhEjkk/&#10;dnnnOc8+wAzU87UtQivdOpvvDl/4T8PvpHh63lGo3lu0/wBgtpVEUMQ43NnA6Z6nOK8Z8dpoOkHT&#10;/wCzpr1pjAG1BST5CSfxIpOO56+n0rr+JanBP3dUTXfjb/hNND0bTrbTTdf2dKDFHbKJGUYxgY4A&#10;9Tmuw0X4L+KfGWp28ogg02xJ+dLo7nb16VwV6nIdlH3kfQPhb4AWWktawXVu18JQEBgYxxoT0yPa&#10;vYtE+EWheHrL/SxawMORgBa8yjQeIk5TdkiMTifZWhTV5M5rxN8QND8MeZBDcLJ5eeGxXh/jL9oO&#10;1Kva2CIjyBleUtng9dorjaUptJ6Ho0r06ftJbnmGla3J4huptqTNg4EknH/6629L8MQQ6mwnt47i&#10;djh2lXdt+npXZSppRuzyMRWc3Y6nWdO/si00+6is4LZrKdZjdL98heuexBo/4SKT7Ys00H7pzlZl&#10;UKG9gfX8K+czeSc0kjmgrO5du/EUlzECxYgEDP8AKtfwnrV3b3jXQvTBb2ymQwlsLJ6j61y5fNRq&#10;XbLnqdB4a+J2peMdYvdI0+zFtYsodZbr5pMfTtk1xfi3Sr3XPF8Fs+A7P5Sp91OOeP8A65rux+Z8&#10;9N06Zila5nHUBqsFwVcxy/OvznaykHBHt/OqXhtWF9ncz45YNweOp/Kvh5151J8rZmz0COZYoFZf&#10;mJ9KclzMXDDC/jmuJK0xO1jYgv8A7RGpkXIU5Jzk/rWrqFyuq6NHqdsVja2Ry5c5MpA5B9fpX32U&#10;VG5qxzNJLQ8o1XxHE93iG2/cOBlB0Q98elNsEguJjuQqjKcj0Nd+f4mPKoI6ehb0S0tdP8SaSl+y&#10;x6bdyeQ8pAO0twGz2we/arM1/qnw08TXFiY2uF0+cvEvO2WHHX05B57V8phIezSxC1s9hwpupJRO&#10;g1K+uPFuo2niOz0p9G03Uk2wRpIGjZl4PTGCcdCPWs7V1VJIQxZ5Cm5mJwc+lfoVebqxjU2TPNzB&#10;8qVPsZs+qxWqtsIU47HrXK6l4qjLcvxntxmuChU97U4sJJc1jHuvGEWf9b8v90HmoLTXVuFLCQYJ&#10;xkd69tNuOh+j4eSVNOxn6laJcrwCSRn1rm5dCNzyBj2PWptyanTUqJ02adjoEenwO2Bnrxzk1v6Z&#10;b5iIHJIOBXx2O9/EI/JMylzYkv2nh+O7Du6jeOM461y3izweFiZlX6nFfpGX04uikezhJ8sUjxTx&#10;HatpU7rkkDjOa55dWZHHzbTu9elei9mj6KjJSNjTPFDxHJk68102n+KhMo3sR7k4rzKtNpXPXw8+&#10;Xc27XX1lcYOWJAOO1dBHOzxZjJU4xjrXnyipMeOrRjR5zqLDTZ4o0XcS5RST6k1sx2LSxqpBLDuO&#10;cVitJWufkeLr80nY07WxBABJ+Xoe4qae3iiiJY8j7ue9ZV5WVkcuGp3kdB4W+GGu+Mm/0Gxl24yG&#10;YYXH1NF7+y9qllfmfWJl+zRkNJHB94DPUmsqOWTqx9pPY+kTclyRPSvFPw/8OeDfh9b3FhbR+cwX&#10;PnNuc57kZzXnvh270y08QxT3MMi28TB2Kpndj0FdVWeEwKSUVcfs9Fc9sk+K0UFpFJpplKS/KsW8&#10;ZHufSpLrxxqWq6JIGuRGSMeWPvE+maxqZxNWjTlozppwhuczF4Sgc+bch7hnbO6VuSaunw9aR3KR&#10;fZ4tvB2ufWslOcveZW7uMktYmn2bAq9gpwaqa3pUQjRoXk3cbl3msZtTg3LctrU5K70T7RbtcKWO&#10;1yiqGOWYdV9a8O8T6i95KLSDJLyHeWc9j3+lddCShQbscNWpyRk2zvPhp4USbTppQC8xl8s44Kjr&#10;uPtWjpmpS3NxNH5jiSN2jbZKSOPxrhaU4nm4SO82Yninw9ba7FcWdzbCa3ZRmAKNu3s3sfQj8685&#10;n+BFg11aeWk0NjdcwyjJVuTk8/THFfZU6zhE/SoU/aSsynqP7PnmicWWpJtOS8dzHwuB6jH+NeU6&#10;18FNSsZriOSOOdQMpJG2C34niuj6xCaOetgHZ3PGPHHge+0SXzCkkZzkxSA7lHbj0rjZLxYWUMnz&#10;ns3f0r2sFOMldHyGJpOlKzNW1lbKqq/KwHfitGLVPsaCYRMwB/g616tSCnCxwRlyyufXf7KHxQl0&#10;zUI9AmuUjt7lRc2g3dGHLx/Wv0C8E+IbfXtIl8weZbuhjlR1zkHrkGvyutH2WJlG2h9rL99hoyPh&#10;b46/Au1+C/xQlZ0eHwprLmbT7pRmOCTq0benJ49vyrl9F8WLpU+oPB5V5JFIAGb5oyvHzD0rya0L&#10;TZ84tG0ztvGV7ba1qFvdLYi0tGWMPbJJvVVA5IOBkMa5Xx14Ii1rzr3TbNrCzUBUt3GXx6n6+nav&#10;OjWhF2itTiqQtds8A8Z6NNo0zCVCqZyTjtXPLYfaWjZAFJG7pzX2WGrfu1JnLHU6TTmezhaJj98f&#10;exS+eEJSbK8YGemK8+T55tmqkOfVIdMs5He7jC9No64rrv2XPiVNp3xliu7RJpdLZVSWdV+6QeM+&#10;meldcaK9k6ktkc1ZqUGfox4rQXenxXcKrnYJEKAjodw/EivFvif8PIPFryTWQ8m8WR5ra5RcsgcD&#10;K89R2rKfLOkz5STfPdHL+C9CZbaKwb5LiOVYi3pjr+BzXjH7S3i1Nb+KJ0eCQHTdDhWJVUYHnMOW&#10;I9q+NwEPaYqT7J/5fqdWFg51dTG8Na0/hWBrYxiS1vgqtJjgYOTz610eo2El1JBd6TIPLjO5iy8A&#10;++K0xEEqnM9mfZxukdToc+n6rp1xa6vrH9kzhC29HIJ/AHvXzd8TfGsmmWxhkuJ5Zd52GSQklc8M&#10;ea9jKcEpVYruFSb5dzxqXVftjlpiXZurN1qIhcLhtxr9ZhT5UkjktzIqyTbJ853Cpbq9H2dERPnz&#10;yfWtnBDKUsDsdzAt9KdHEBjnkdq0C9jQgjWWPnGajktWRAfvY9KwUtdRX7kaI0rNv4X3qSWyAwU5&#10;J9qpzsJbiWVlliwG45q0YyjAOCF9qmU76FvSN0TpIu/5UGPfvXa+BrD7bd+eQfJj4yem4da4q8nG&#10;N0cc9Fc9j8L6hc6VqNtd2jmKeFgVI6EZ5FffnwG+JEOtWA8wRzFUH3m6MO2K8CryySm9zhqLmidh&#10;4ktzqYluSAJHbdnFcbCzxzsijb83AI6V5FSd7nN0DUrUzISQAQDxjpWXG9raywtPP5boT+7VR849&#10;OvFfO5hGyuhJNsfp5064uFH2OZs/Nh2HH04rpk0vRhcY/s1rwuV3IZCcn9O3vXlUGlJSLVk9TQuN&#10;O0jUrm4NlYTafE6qIUjbcd3ctnk1UuNKvIlh8hQ4UbTnq5/z2qsVL2kuaH3FyS3iX9LspxHITB5M&#10;nAx1LiornTYp3iDo8cqqSAy52+1ebW96nYulroVTppjuYl27cDdx35rs9Ks94YorZQZNaYeCsket&#10;VuqaRvWeqXGnXKsbgxwKnzMy/MoxnpXxV+2F8Rrj4g+ILTTzHi20d3EVxGD+/B6MQf8APsK+2w9b&#10;kockjmhN7Hm/7PqXtzrk3h6K3kle4czLIF4Xtlj9a+6vhxotn8OtPmubwwXGoSEAbWyEPp717GDa&#10;Xvs+jp1Oemoo5b4h/GDQbMeI7m7nju7LRLE399NC+4Kcfu4x2BJ7/Wvz11/9pzxX8RfG0N9qs3la&#10;C8oaLR7cfuiv8O89z717lKDn74qk0ouPU8w+IWrXWueI5ry6kdnwURMkBRnoK5u2BkkCkZBPPH61&#10;3RfKjzLuTsbV7qtvZ6RDZLl7jeWckYUHPAHrWJJJLcSLIz7uvBqraXNNtD3v9kTxE0HiPxP4Hml2&#10;6d4i0qSdIi3y/aYxyQPXaevtXX3yi0to0YbJUUIyt69K/M85pqGKcu5xyVpGVY3Re88kcc8D+Qro&#10;vIW4Us+5m4/P2r5iatI53rqym0Etnma3QkjHAOM11fhHWAt9G6P9iuc7t6cFsUq0PaR03M6Tbkej&#10;+KPhV4e+Nvh6ezvrWKPVVjza6kq4k8w/3iOor5bs9J17wN4h1DwNrkKx39kN1vvBLSoOpVvTFe5g&#10;puph5Up9Nj3aM+WfKdl4PmjZfsF0SsRBWJ2OCDXceEfh5/bevOtopndQu04xk5/WvExEvesj0FHq&#10;bXjSS70/TNRs7mJJZ1jPbDI3PA9azfibq2majp3hzxNDPHPq8FtHbX8UTAvJFgfeXqCD+H0r6zKc&#10;QoxtJ6g1e1jlfBw0/Rv2hdR1XUGKWT6OZLKOP70TOF2Kw9+eP1A5r0b4VXCwfGbxn8Qp4ba7tvDe&#10;nz3sildhM0keEBGepCt3wPU19pCbUovoRUip0nZ6ng/i3xlq2nePfBt9fWEg0670wR3/AJoGXR5m&#10;d3T0wGABHUCtj4j6paaPZW02mXf3ULWUlwuTbQHnBA+7n0PNdk0pu6OePNFa7Ho+j/Gjw7q3wL14&#10;2l1DFqerSWdtJbwp+8xEQZTu78E/nU2i/FHQdM+H2qusgvr4ziXT4boH5I9vzIhJ4IzkKTzXPV95&#10;2R1Uo31fU4+2+LEclx/aVrdT3l9dWqi6aWMIx29Bt6Yx+PtXCeO/ijceIrOwvLO4FgdOuixj2D5n&#10;xjkfxCuaDk3Y6klbUj0L4hz32uC9t7uWGS5UQ6hCh2K2Rjdjup/KsXUreSLVE27VNvLllTkIwPp3&#10;HNauHcm99EVLrVZRqFxASFt1kBhIHVe4rT0/VGstTcOD9mmUMy/woegNYThrc2hKxqHUbi11GK/s&#10;rmSC8iXCXI4f6EdxXXrDD8QtCMtrJ9m8VQsWdJDhL1T1Ps46470fHZMpp/Etzzyxumkgu7O8Vt8b&#10;k7WGG3Z+7g+nNdNprf2WNH1G2eQo7MhU9RjoB+FZWszRNysYE1sy6vcPHtVZSzDIwwb0p+nid7y3&#10;Qo6vOwRscjPX8qIyTIlG2xQ8Q3b2GsywRqYbjB+0q44iA6E+x9OtcHqOqNcOyKxFuOpb+L3renC2&#10;p2Q+AjtLSSYgklUxwuK6Wwg8lMsSfrXNXfMz08LS15jd0rTLm/mjjtITLcyFY0TPOSf6V9F2emWf&#10;wYsotL0q4tbrxNdxganfLbktEcZ8uJ/QjAJ9u1XSUY6s2x9TRU4mroesFfAGj64lnAuv388ifa5Y&#10;g/2WNGOBGD90n168/Sm6bYvFi8ubGabT0czytIpQPIen1x71xYmSk/dMMLT5U3I5iTWrZtYO/wC0&#10;TuzbIra3YIxX3Y9K6vWrxrnwbYaTrd1Jbac0mbfT/O8tCoH8RH3ucfjXBTrO9rnZUop+8zD8M6T9&#10;mv0kNu8Nk8hWQhPMYJ22HvT/ABRrfhHQPE9vFc+eIoZFeNShE8zgAgbR0yfatldz1OV7aDPEni7x&#10;N4+1K009bJNCsr2ZI4hDCYppsj+Jjz0rs/EvwbtdH8GTyCSKUWAXzbfIZnBODz19KVatyysj5nFV&#10;XGaS2NzwHpfhTw3pRjW2j007BtijAXfkc10Fl8S9L0KBhFAszDo23bgfXofzrzq3NzJnv4OcakLl&#10;fVfjhq0um3M2ltBGkal5JQ3MYx+ua4aT4iDVNBm8QeIdfn8hYiY7dZOXf0xWlPDzmrzehdSpSpv3&#10;FqeMeNPiHca9MrwQR2yInCpISXH94k85rN8P+EbrVLn7TdFsnDIgBBYd6SpxjrY82tWb0TPY/BGj&#10;w3V3b2MapbzuyxopGBz0NddqelHw3rcUUsKyyfOJlRsjjvmuiEUld7HI5aknjLWtPv8AwLcW1tze&#10;Bhvd+ODxXm51xzCtjI+YhjAPb3Br5XNLc1zaKvqX7O4kDMhyyBgf/r10d7psmn6gsJferIsmU6HI&#10;r5Nykm9SyzoGsTeEvEEWoW6tKUkDOigKXX09Ku+MNak1i9TUtKl8qWOZZ/Ldec+mKabqRaW5nynH&#10;Tzyya5dahBbv/pDGSS0A3fORzj2P9a7Xw9pptrXUtQm086Ut3EscFtMdz+rPntVUMO0/aSWhzSjr&#10;Y07DZNahOkirhge1TWtlNIwHCqO5HWvJnBuroXKyRq3GhM9oWjkJJ42qea4S5vJ7OC5RZnCBijKG&#10;OCehOK+uy2Xs3cy0a0Oc0GK5kS6ldcAuVXPp2aup0e1V4/LlJEwHy8d6zzSsqlSxdtDD8X3d3Fp6&#10;2JjGyWdd5K4ZcHII9K9C0q9h8e+HZHuzIdYghFrby2a4d8qRhlBO4Edcdc1jg5Wi4M3o3UuZGHYa&#10;1fWXgez0G5BhFpdExn+E/Nz/AMCHPT1pmt6kNRuC6nCqmzoOfevp6dWUqajJnk5tJOd4nN3Wmm9+&#10;Q3MaO3TecDFZE/wuuNULFdQhiycnzDmvRwdCM+p5uEj710ee+NPhpqmiI80eoK6DqFIIH61x9vda&#10;3pnDxSTIOnlCvalRdKJ9jhqzjGzZq2/xD8tAtxHIh6fMCK3dH8WWeo3UcayYaTjPfIrjlJ8rbR6D&#10;rqcHY6eUrKIxGM9sL1JrSsNttAHdgOvXivha9RPEXPzLF/vMSTeD9TW51l/tqLLDkr5RbaAM9c1Y&#10;8XXNtHJ5Mbh1fIyP4a+ryTNI1KnsZaM9inFo8P8AHOhrcu5VGcnjGK8j1HTbi2uSAvy/TpX3VX3V&#10;fuezhpdyjmQAfKQxPQjHFWYNQePGPu46EnrXDJnqxnZG9oWszG4U8uV7L617T4dbzolcp1Uda8qq&#10;lHQ8rNsR+65UekaLDJMsKlcOFCj6V0QslSYqcuc/rWEYOTuj89qTXMXItGMcTPK6wg8gOcEj2r1X&#10;4SeDfD+jpJ4h8RSW5YcwR3BBAH0rsp0YU37SoerhqTktDs9d+POlaTAf7IsjcAcK0YAQ1xOo/FjU&#10;/ENm7ziO3jYEiJOTXmZjnb9m4UtEe9RpRg9dzzfxD4kn1OUI0jSMD/Ec49q5y51W4MiKr7cHJODn&#10;HoK/LHi6lateTuKq7PQ1tK1v7EfMdsIw27m446/nVjxD8W7HQbeIRy+ZIvJA6/Svp4pRpxlI5oVL&#10;XuY+qftbx+RDbxWbyOhyCkeDn3yap2/7T13NIZ20vzIscGR8Mfw7V7+ExEq0rWFSnzy5UaOh/tCS&#10;6lqYJtvLfPDcEKPeu8ufGkV7Crbz5jdcV4OZYipSqOmjuk2jnNS+JVv4U0y5UkzXkxYW+E5j4wcn&#10;+leV+CNIm1XxHK9wM7287JHGT945r1cJX56EU9z5rGTtFpHourC48OxosJMSyIS2GwW9+K57w1r0&#10;dtJfTuGZ5FPHT9K2xVocqR14W/s0jq/C/iG3167uLqGG2sIZoxZLpZLTNKRyWTGDn3HT9a62CW0u&#10;LPTYXdoY7KQhIpEDr5Z6jj/a7HP1r6KtV5k7bH6vSw/Iua+qM3U4bXU/EdzbWSA/IJUhfAbjO76j&#10;2rw74j2j2zzz2pY29pIPOeE/w5GeR7Z5rCF3ZLqbXulzD/Feg6V4o0m301xAZ1j3mUAbuRkBj14r&#10;5Y8b/Dqz07U2gvLcLLt3ZAwSD0OPT36V9Jgm4OzPlMxw6kudHB3XhKW0xNavuKnIz/F+FUrHdBGU&#10;mBjkDE5/vZ9q+npTb0Z8bUp2vqbPhvxbceHdat7iwuDHLAyycnJ4IyB+FfqB8E/ifBrWjadqUU2+&#10;2vgFYg9H/un0Oe1fDZ7TVKsppbn1GVT9rRdN9D2v4n/DTTfjb8Nb7QL3AaRN9vPjJilHKn86/Nq9&#10;8PP4PvNQ0CeE2evafKbW4AYlXBOAwHoQK+cxSaUZo8muuWozaW+1E6hpumQyYthMisQM+Wg5bn0z&#10;X0T/AGzotjukitIHtZ7bypFdTiNiPvccjmvNjBQvPlucVTVNHj/xE+A11NY2GowXNnqdpq0nlQJC&#10;+5w5BIBHr7dq8F8XeBtR+HGpJpuq27WtxICVVwQwFenTjUjG/RnnpuLObmvB5arI4VOivjOSKgNy&#10;v2GadroJNGMhNu4H8a7qVByG/I891VNV16ZiBiM4IUDB96+l/g74dTwr4JSx2bb2+cTl1GCR05NX&#10;ndVUMIqcBxipJ3Puj4aaofFPw5gi3b7u1/dOC/zZXlcqfUVnPaeRbGIsswt5AmWz8qOcqcdcDnnN&#10;ebRk50V5o+XqQ5Js4fxHdWfgLR/EXia5AW1sLZrkIh5MuMKBn1OK+DI9Su9Ztbi7vpWkvNQmN1PM&#10;T84LHIGfYVx4DD+zdSb3uv6/I68Cv3lztNP123i09ILj98wULhh09/rWhpWtafac/wBpTWiHrjof&#10;Y1jLD1JSdj6tSjYoeJvHHhu1heSXfq9wE2FIV8tv++q+bPEc9xrl/LcSF/LLlokY5KD0r7TJcM6T&#10;55o56jXQxWspN2Oc/WpIoHDAj8vavtOdWM09LIfdWnlxK3QkelUpAWHB5FKMuYpFtEkjhBbmos5Z&#10;iR701JMh7j4JNrAEj1zmpnuoxuAyy+oqHG70ExVZG5z26VYc7ggU4461GzGMtVcSZT5Vq/cYEWSO&#10;lJ7mi1jYqxlnYBMtu4AA5Br2jwdo6WmlQRqgUdTjuxrz8XJKBx1DvLTTlSEFQwbGeOtev/A7V7vQ&#10;L62k8xvs0hbJJwdx9RXz9SSUDilKx9h6RqsWp6fE4YHgZ981T1DQyH+0Rr8g+9+NeMrnKtXqZUkq&#10;oSp61y/iCxYyxSqNyowLY9O9cWLjzxIk2maOmWOyQMjh5MYA7Ed+exFdLbW7RqAw/djuw5+tebSo&#10;pK1iU9dSyIDH5LL/ABvgbh6c11+jWCXE0cT8KxY/KOEOPet6dC8tUdNPVnT3nh/SWsIWuSsEz8GU&#10;ttJI7CvMdSvVttTuLQv5nlPgP13L25/rWOZYenT5eTqd3LFPQZY3SXOrRRNtQKucj613dkILQSLM&#10;RJCyhwUP8VcFFKMkzsxHwoyddmuriCSJX227EkKBg8+9eKfGj4UxfEDXNBbT1MHk23lPG2AFO7B6&#10;H8a9NVHe1zigrsk8DfC3TfhmbryUWS9kUBpgc55zgelec/tEeI73/hB9Rhs7may2W7upt3KNkZzy&#10;Pp3r1vrUaUYxO/2zpRtc+XNF+JDXX7L/AMYdCJjS78rT/IbcftF0GnHmFiSdwA4HtmvIIW8nYxwA&#10;hBHtivvqb/dRsbOd9TS16EXYWaPkMNxOPbJrIs1VBkOpbrjvirVrCiupnXUv2iYggnB4xxViMbQO&#10;cH3GatuyGo8z1Oi8K6/J4N8VaH4gtZmhuLO6TBHQq5Cup9QQTX0n43t2h1e7DEbchlUeh5H86+Ez&#10;6OsZozqJJnGRFo9VSU5VBz6V01lI0xlkMm0nooPFfIVFdHFJK1zY0mVZoXhdRvxlSe4rM8kTXkkl&#10;sGUKcdeSe9ckfcepyxa5uZHc+BvE8+h6j9pW+643W7McqR3HrVz40eBT8UL+z8ZaFNHB4o0yMAxF&#10;Q/2kDkg9unFduFr8lbyPUhNSszy3QbyHXNQ1K3eJbe508pJO0HKK3G5RnkANxzXvHgTxWVvk1jRL&#10;WCzkiUwyW05+U47r79xzXPjounUeh9BDWKJ/Hesf29iWXy2kYMu5owpBPbjrXlN3Y4uTlSY2OGxX&#10;jYfFyVZK5fLY811HW/8AhGPiX9uviRazQpGJDzyn3Vx9MVkr8ab/AE34Xa1pbWMU134g1VZJrySQ&#10;t/o8R+WIL9cHJ468V+14Gr7ajGRyRag7Mxdd1e/8SJo3kSMbmytGiMr/ADjbu3cDPGPTp7Vc+G/i&#10;jT7Se803xcputJusiOd3KeRMeN7kcso/u16yl0E7XsMn0TUPhtoa2FxGw07Ubt7m3nKnDj+EdMZ/&#10;HnOaxrzV7oeSiTsqMSSfUemKzdpO5tB+7oJpeqTL4jt5SxSONidqHhh0wfWrGseTFc3VuWB8zO1e&#10;+D0xRZJm+6MW2aWydLi2mbejBgzdSueVzXpXimZbmdNRQYhubdJSAerEfNzUVfImEbPUxdNhW9R4&#10;nXcyHdFI3Uk9anstv71ZCMK205/hPFc7b6nXBdzqv+Ebur+ezt4Ynea4TMapyzj1q1YaVd6PLdWk&#10;6yWt3Ax3hjtI9CP8RXO5NSuPZ2NTxHoCeKI7e4Ei22sKmzJIVb7A6EY4kGD6ZrjbW+nXQr7TbiHb&#10;d2cyTxdi6A/Mq+5rW3Mroj0GajexT3SahaZWKZRKY2OShHf8ap6rrP8AZ0LRo+26YBsjogxndn1q&#10;IqzN4pyscRqF9LqVzM7u7b8NJI7Zd27sx7+1V7S18xyxGQPUV0uSirHVGN3Y3LaIRfdHJGB9a29B&#10;0q41e8gt7SMz3DkKoQZLHsMe9ec3eWp79K1KF2e1adpKfDK0WWe2ZPEi/OYJztaAHoWTB6g/XpUN&#10;5cNrc0V3udprgiVlHeQ/zFTXbhFI4af72o6j2Oy8Ilba3uprlo5orE58nd8iynrjH3sdc1bgvbnV&#10;GuGv7q9OmqA6wsxw0h/iYe3YV5kp2Z2RSk9CbQtG0e01m2nnJvSW3QuH2hfUye49K5fxheah8SNe&#10;Y6LYJ4nvIS0ECW8e2G1j6YDHjOefrWcV9qxdWfJuer/DT4DfFDUUhbxFr8dvYmMK1rbRhXjHoCOh&#10;9xW945+BXh/wxpct9a3iw6svM11efvZHHcBzyD9KtVJRvJ7HlOpGq+SJ5D8V9fj1TWNJa0Ij+xRf&#10;66MkFzjG7PbitfwPr6i5gGrtPNprOPtLoxL4Pf618rXxM3iUr6HgY20ZpHa/FfRrO0bw/ZadMttH&#10;cyiSFLnG7y2wN7+mD2rz+/0y7tb+7gupovs8EphecNlWI/u19TQqRk7MywtRxaimcFrOro93HavK&#10;UsYl3NEp2iQ571594q8RQXdyI4IfstnnMcPX65/+vXpXvudtZqOxu+C9GOuNFNcANBkMgBJzXu2h&#10;+HI7oRuhw8S/Kcnj2+leTVs5NGaWlzbv/D/2G/sdSgiMLWrKxRTywONwrofEctrqXjYajZsJNN+w&#10;nccFdjkZPHtiuilG4nucZfS2mv8Age/vCEt9SjJLKi7Q8eTg47GvO7O1kd45HVhuPX6181nEEpXR&#10;rSnc6lYfsmnNcFkEaukTbjhvm6YHp711he7s4bF763kWNrfEUuM+YueuOvGa+LdKUpD59StJZmEe&#10;YDkSf6tWHf6VHpttLFqML38Zij/jVM4IPTn+telRw0qauyZzVrI7RdK/sGVNZ8PJbsZVMQjkbzHX&#10;+8cdqwdY8UXk88f22J/v4LYOAfp2rqu3HkWxinYu2cisV2NuX1Fb9lfGEeWGzu65FeBXSpz0Huit&#10;K00tyAXeI/7JqKx8GvqmutbHasfkGbe3ReR/j719FlkOciT5Fc5rWVsvD2rXWn7S5gO1liODn8an&#10;0OSO6njmCssQGQGP60q+HVSs4dS/sKRH8R5jeTyWzWrQeXGNvmN+8Y4zk+maxfBmqXvhvVLbUMSt&#10;DGWU7RwSRgc+v1rljrVtFao1py5Y6nVeJdRj1G00aFFG1Qx3IOSx/vehrnJomjVirdulejKbPnsf&#10;LmlZHEeItZuLST5XCsMn5ueleeXvxP1Ce6e3875R0YMQTX0GXpy1OnLaXP1MtNauZ9QRp5HlhY5w&#10;Tnb7f/rr3DwFJ4ekiU3LAkjG0kV7sK13ySPcqUXT1Op8VeAfAPjHTWgCrY3pXatwvU/Uivl7X/h7&#10;qXgDxOY0m+1WrkmJl5AI/rW1akvZtxOSpVUYOx6Rozv5FtuJIdOR6HNb+qELbpEp5aEn8a/KqqvV&#10;kfDwm54hX7kXhm1gcxuz7W4zlutR+K4beGxdvOd7zzVMaKPkK9+fX2p5dKMMTzs+ua5Vocq2/UpN&#10;zpmTOc8/rWfefD03vLIfm5JxX6zhqs68ERTq8szJvPhOzplW+Yd++Kis/gy93zkL7V2vDyZ2vE2R&#10;p6Z8E3tLgOSSPy/SvUvCvw6lSIO64tkYfNnBJHYeteNiqEo1LXPncbVlWZ6Ho/huSfUk8qMgFhtw&#10;OMeldteeGINIiZ4wkt23fGeT7eta01yo8enRcpHC+I9G1nTbR76aIgLz50nLP9B2rzy+vLvU7gs8&#10;0jvnJJkOD9RnFfL51VqUklfQ+rwsFTjqd34U1m4FjNbTwb9yAGQ8AD6VvRfNaSPEuML6186sT9ag&#10;qaWxsnZ3OFvLr7PfSSZwGPQ1Q1C983LbWPQYz0FfNRSp13cyk9ypq+t2f2JYJW/eA/e3cVwupabJ&#10;cD92N6sc/KS3519jRnGvStHdHmTmZdr4SnmlwUZORnrWpqvgm7htg0SOMr908/mK+ly+hJRudWFl&#10;GLuzH0PTNQsNQT5ZEiZuUZTkV7Fp7TwRRYYkkDr61zYzBqtV5pHXVqpy0ObvRNq2vIvmeZGOHKE4&#10;HPI+te0eA/DNrDAZ2X5UjMmMZxjua81RtNwj0PnKj9rXSOQ8bast1NL5Lh1LHGDmuNt7SV0c79qt&#10;nke/Xmpg5VKlpM+gp01okM+3Xvhzx1Do2biwubh42QfdO2X5QRg5GeefQ17lrHhnS4NLg0+1vHvb&#10;2yIuZtRtpd4PH+qxn7uep5xX2K/dwvI/SZtzUVBHN3mnxXDXt+byCy1FIGmUzTlRKveNR/e56H2r&#10;z/4xeLtNltLG50W0EFlLZkSmAjHmjr/9fv61vCF7NETlzSt2Oi8JaDompaFBO1tHcapcIMOzFWhO&#10;OPY5rzD42fDkaxbhoIh9us2ZXkU54xwK1VdwqrsjlxNG8H5nzMkpCSRSoxwSpJGOfT61zmr2IEsk&#10;8fDBSGUjH619aq6lFSR8NWo76HF3mrT/AGqSGJhG0R5AAyT6V9R/sb/FR7LWW8M3lw3kXm6e3Rzz&#10;5igcAV5uaUVXw7n2Ncom6dbk7n6dfDHxN59oiyyc5Iya8l/bG+CQ1TTj8RtGti2qaegXUII0z9pg&#10;7OR/eXjn/CvjXH21Bpbo2zCnyzufG95NdDw/ca1aSyiAr5hkJHH/AOvpUul/Fm9TT41t7uQRSoFa&#10;FnABz68V5EVOSdjw6jsjsfBWt6jHrdsotFuLhJ0MMcc33zn5W9F+o4rI/a18MfES81yxvPEWiEzT&#10;ZNs9s25mVQMrjuRnnmvVwWDr+z5r+6cVSelrHzWjBTKJ2dGjJEiOD8p7g+h9qkivlUACN5ICeQOO&#10;K9qnJImMkddoPhcahBNfQIIFgAk/eEZPPT8a9g0m4FjLYStCJoAgBYHmMnuR6e9fH5vX9tNQT2No&#10;WWp7z8AfFyv4p1LSNxL3kIljK4IBUehr1C/git76MMpj85TA20/NzynH1GOK1wL/AHSTex81jLqr&#10;ex88/teadf33wL1drQlfs80FxdxqCTLEHw6e2Mg18ai8jJVidsPBU+2K9WlBRjZPq/0OvL5XbVjc&#10;jgie2BjlV0ZOCD/nmufv5/sTbXkd2PdsVWHT57WPclZFWG3+27g33PUDrVDxLHZWOntGkISdufMJ&#10;HT6V9PRvBpGDucGGUOcg5NSOqAj0OCD/AEr1dbDW4t24lQdCAPzrJCIjlgcfWtqdkrG7a5bCxM1w&#10;4UcKPWn3EAVD2J61V7aGDKLhkz6jpSq4GQehrZalCROzngnAq7HKRGd2eOBzUNdR7FmK4k+ZV4PU&#10;GrMJlkLI2GIPFZaJlX6G34Q0U3eqCRhlIz8w9K9k0uDYke0Eqh6DvXz+YVNeU4az8j1rwdpcMcKy&#10;yBllbnkZGPSvQtPjV5EdQiyKP4QFH6V8rKq5yseZUblsetfDrxG0Si3m3KxGcZ7Zr1u0mF1CYyA4&#10;YYxTirgclrtm2l3qoWGXOQeuahWNLmEkruB68dKKlP3SumpX08SxXbRIoYnDHc2Pl55rs9HuLdZU&#10;kJYkEbl2hgfb2rz6S5XZmNkacdjAHtJWYM0jkuW6RDPyk9hxW/JoZt1uPsxlllh2lFR9wwec+pFd&#10;bgnqjqhCyujJ16++3LbG2imluw4yrrlVwPTpXl1pOv27Ucs5VJWKsTkY+n17V4uPjzWaCM3dD/DN&#10;802pFi3Cvj8utd/aTzzQpIQHVv7owQO3FeI21NW2O2tK6SIHDLOwmMssp5HPT8KSOxt7pVhneVYm&#10;dWdouHwOoHvivVw/LOouZ6HMm0zI8Q20VvqHmx+Y8KMVCy4BaMfdz6H3rwf4wWBfw9rAWPf58DRc&#10;9g2eP8+tRiZR+sJQeiYVJc0tT4B8KwXt5Y3enW8f7u/Hlyx4zlUb5R+GKqX8AtLmSAkBo2Ktz0I6&#10;5r9cov3UepS1jctW1yZNP8tmAZCeT3rLllaEuQBvPAIFbJO5snoZ4XnAJC9xV+GMk7QxB681pJlR&#10;3IdemK6e0iAbo8EADOSCOa+v/FzRk2ci8rNZwSN3wxjU18VxCrQp26/8AwraM4e6kjaUlsAnoPSp&#10;9PumK7h8hB5yeor4qzaPPm9LI1U1MvMqrw+CoJ461r6MDBMokGOTyOcVy1l7upjHQ3rzS0v1ea22&#10;iUL1B71mw/Ev/hArZJ75Hmt4/llWPlyO4rTBx9rNQ6nVSkuZJnz3rPxMX/hZ3iDWtJje307UXGIJ&#10;uycDn0Oa9o+HPjYWzRRHdHv2ndng8gf1r6bOsH7OgpreyPp6Muh71qthFY26SXDxTG4jDqIXDBSe&#10;oJ9RXmutz+Q7ZO1ME5GOvavyemmq9maTldnhHjq5bXtUu7eUqrW7hlVepJHQVyw0BtSjSEqUjTCq&#10;pOSa/bstqKlh4p9jnlq9Daubt9C0K5iggP2pkKb1TqD1rhDC8sKJKpQg5IYj5j7179CtGrqmQoNb&#10;npM/j6TVvhdZeFtbgSaSORp4Lvq4XPCAdh781xxcyJ5LffC4DGuhQbdzeKtoIwNtciXcfLQD5ffv&#10;V3XbhL1bW4U4kRdrOPx60WbZrGViOxtBdIuxxkn8zXoc+m3i2cFpqMDxrsCoSuOD7/5FRUutTRa6&#10;k+g+Gnm0+7u1mSCKy5YP1x0Bz0wTWJfwtZyWbuQPtEwWXvz2rmb2bNlLqe0fDzxGvhnx/wCF7m8i&#10;jFq4+ylpRxGG71p+JrHQ/EXhXXPEFrfP9vtdaa0+xoVctCH5Ze5HuDim0pQMnN82iOC8c61Y+Irr&#10;VY9OmAs42WBR0ZRtBU46gg9x6Vw9/q90Xt2vyJZYwI5GUYLn1PrWMZX0RvDTVlK8vYrGPMTLJJjK&#10;AHhR6t7+grmb0ySRGUE7WJY57+5reCvqzthH7RTtY3YEkYJPNaiQrFGQOGNRUaud1CBdsrUT5dm2&#10;gHGK+hvhHDpPgLQ5vEV2vnajIQNPtHiLKBjBlZh0YN0H51h7sdWbYyUuRQXUydQurrWNYuNQvpzd&#10;XV3IHkuJ3zI7Y6bf7uB9BivSvg98Nj431aO/Zo4PDNqzJdX1wQqM45MaHP0ya4ZNznqVO1Giorc6&#10;7Sfh7pukWms6/wCK9UtdE0w3DvYWsDBXkRT8uAevHGMe+a82ufiBN8S786B4J0G/1GJZf9cQFTOc&#10;Fmb0/l61yYmMaK5mGFqt3b2R674I/Zgvrq3E3jfUzOgGU0yx/dxj03MOW/H866m78O6t4S8QWi6H&#10;cWWlaHBs821eJUGzPJBx1xk9q4I1nLQt1VWm7CeN/wBoTSdLuj5F6XhtwQxQ7Uc9gK8E8W/GjU/H&#10;d3II98GnKSshQ8EfWuiMZTTYowhQjbqZPiXTfJ0exui7SecpYM3UgGuS0XxTIwkhS4lEYfygQerZ&#10;6V8a051pNdD4/GO82zvLO4uria3jmupLhuCGc7iAOSM/TivSNT8C3954Pj1Gez+z6fcoWiZT9/Gc&#10;f7pr18vlOrVv2OKFWMGrnyv4w1SGLU7i1tgySxkiQOc5PWvP9avZJgwB2g8E+1fbK0rHoSndo9b+&#10;FniWxltrawDeVNDGEBbvX0N4MmiJLFiQg3OinnFeFWThUuzeOqPTL+Cx1rwcBbzwme6dSh3DzI1H&#10;XK/0rFms5nvmlm3K5URkKABgDHHrXbTfNZoLaXOe8UeHYbHwffXsJKqrbdpGNzE/yrz7SEi1hJYG&#10;Vo3jPXpj3+lfNZ87NBTRraTo72SmQbJijEjzvmHX3r0DRdJPjy5S3tQIr21i4DPlAvcKO1eBgEpO&#10;zFJ6nnl7rD6ok/ls6SRkrgkZJBI/pV9/GcB0e3F0266hTymLfxgdCfQ+9ehKpGnJpkN6mTF4luo7&#10;6O5026kiAYEFD9317fyr0CY2t5oX2jUJfNu5QXLhsHPvXThaCalPoCfMzL0qYRzLEx+Xb29a6XTo&#10;ka6w5OABwPfpXx2MajNrzLOkhgtXXzYD5sqD7oXOT6VzuvfEP7Dcl9Ls2t51Xy2Eo6+uD29a+iy1&#10;8iUjFx5tzzzXvtdzqj6veERS3TeY7ycgZHU+o/Wum8PaokGpafqiC3ube2bLwxttMhx+WPftU1Jy&#10;jiro2snHTY5r4ha/b6VfyXl2HRbiUuysc7SzDCj1ABrqvh9pv/Ca+F/E+hWvzXsSR6jZqCBkjgjN&#10;dGGpXxTb+0RNPluUbDztQt1eWMrPgK464PfNQXyAZBGGHrTr0ndnz+K1qanjnxOvFt45AmdxU8iv&#10;DBqRhvWJOea+kyzSDPby2G1jXi1aN1xnBHoetSWXiG6tJS1vORhtpxyDXdb3rn1VWKqJRPQvCfjq&#10;f7WkdyreWTgtnr716VNb2mu2O7Acgbue1dEsQo03FnyWOpOm32MTS7AC5aNPuRg9OTkVDr0s9nLG&#10;DGfKkzkf3RX5xOL9pJnyVBL6zcxDrcdtICC209upFUNR11pFYRkkHpnrWOEw/NVvc+rlO6v0Op0r&#10;UrbT7S2V1DzBfnJ7mti41NJrbfEUXvtK4/Kv1OGIUKSjHSxyWszBvNSvJwyqxyvCkY5puj/2nd39&#10;vbW+ZppG2gEd/f2rjWNqy91MznJ2Pe7b4Zp4Y0yzl1rUPO1K4IP2WBRsTjPXqakklS4RbeJAIIzg&#10;D0+npXRJtq8nqeZXThG76jbvV30+Ly7cmLPJIrHj8fSaXPukcu4PDE5JrmlV5PeZeHWzK2u/Ei48&#10;QWLWcu7yjg8n0rjo2jefflRg4wBxXyecV/bRT7HvRldWO/0S/wBNbTpd7IJsfdPrTdI10weZGdrK&#10;QwzjtXy0cQqSTjuNtJXOa1GyF3cCPaIy7gB27Zqxrvw5vtJ0e2upmwl2SIY1YMWx39vzrhp0J4mc&#10;pRJtzpnG6h8ONQntWuIyH2nAjx/F6ZNdP4V8KCC1SGePfIAATX1WVReGqJ1NjzXTd7nQp4ORZi6Q&#10;5GeAB1rYsdBjWLfdW26POM4wM/WvuaeOgpWSNYQ10J/7A8PyBvNiYA+iDNcB8QZ9J0uUQaVcmRm2&#10;heMlW7g12VKtCpTchVmkm+xW8HeH/Kzczxt82XUk8E17z4bsLe08J6kpkzqV1aGNYAOFz3Br4/CS&#10;VTESVjy8LrV5zyWf4Q68qpmFmXGMAcYp6/CjVoE5hIB5yBXtf2bNSUkj3IVLN2Pm9NQOt+LNZuXu&#10;/tFuLY7Hkcg/Kpc4PfA54616h8IvGMN7aafFLdSTKbbzJWZsYIOR9OK9jk91Nn6pQmnFxRP8Sddu&#10;59TOuHWIL3VrqYLJpwtRiBFHyMQeDkBfXr1ry+98K3usaqt+HjhimKymJW3mUg/N8uflIznnsK9S&#10;EqfInHc8h88Kmqsj2vwjeW1ro1rCkwa5iXZ5hxjI4zVLUYdQ0zxDcHVr+wW2uLdZiiq25yfu/qMG&#10;vMq05OfMbVqqcbM+evjB4QOna7f6vBB5NpPtDiPoGPTA9PevI76zlaF85fJ+XI6fT1r1sLJyjZrY&#10;+YxNPkZ5rrEQstU3yrhpAW47kHFX9C1S90bVLa/srh4LuE7oZOu0+n0New0p0nFnz8JypV1JH6bf&#10;sofGiDx94S0y5mk23sJ8q7t5OqTDvn0Pavs7Rr2DWrR4pwssci7HVhwQRjB9a+FjF06kqTPpcdHn&#10;gqiPzY/a2+GF58EvGF1a20DDwjrG6SxdP9XHIT80Z9Dk9+K+YLm+lsJsxvsK9AentWWGocs5RZ8l&#10;VTWjOi8K/EPWNLv7W9tJms7y2kEsU6HO1gc5APWvbvCn7Qnja28Y6f4m1u8XxPc4a3ht7vKLtOeN&#10;oPTnPavUdeWFiktUc8YpnO6p4S0zxPr+t6pqmmtYX93efafLt2224RvvLg8gr75zXomifszeGrLV&#10;7C41C+ij0aRlE07kDydyblJHdexOe9fO1sW6km07BGFrnlOrTWljqmp2FlcQ3enw6hNaQvCvyuin&#10;5WA6Ee4JroIdaI0S3ixm4tyUDKPldD1GeuR6GvncTB3uSpdC94G8YXHhr4h6FcIHinSQGQFDyhI/&#10;TmvtXW/K1PTvttkA8TncmxNwJGCoAPTmvXwPuR1R4mNu2cr4v0K28T+H9S0+5UNZ30TCaTb8oSRc&#10;Hd3BBxX5jmxOl3OpaLfHFxp1zJat9Fbg/QivaotSbj10f6fqZYFyjUMW5uruCcrFKWU8AjoK1YbX&#10;z4FeXc5xjJORXsuKpxTS1PfV+pT1JJIh+7fao7ZxXFa1fSXE+DIWXp616OGam7ib00FiscRCVhuB&#10;FVrxo5YXVWwQcjBr1E7scVqZIMu3G75s42+lQzZxgk574roVrlvsTae/lk56VNNJ5i+9S372hDVy&#10;pcEyDjJaqTM5cgH8K3joC1LVupCE45NWkY7AO+KiXkMkUMkg9+4rQsld5iVBPQD61zzdtRu63PVv&#10;DOmHTbFQqjz5EG4Yzk+lem6VFaW1gjZWWZlyyEfdr5fFR9rPQ4Jyu73PQvDGqabZ2SxSyFCRx357&#10;d/1rqdD1WxumCJcRiQHoTya8OtQcZaHnvU7nTJXsZhiQFxzuU7gfbI4r2XwtrJu4Ygxw54rKLA39&#10;Q02K6VvNKq68gsK4ea6e3u5VCsEzwQeGrd+9oVbS5JaOJ7kui75CpDDGe3FdJpEv2UIhOZAASxXd&#10;hvf1rhrU3D30QdCt/cTQRxht9vKAApQBcjjAI/rV601IxRs8sE8MaJtDwnDZHv3FRdt8xtCT2Mjx&#10;JqstksSRRSxSyIzCcnAYf4ivK7ay+zRSksSjM2Dk4JrysS3KSRatzEukBoYy6gqFHzHuPc16lZ3B&#10;8vaCuPLDKw43Z/rXC4bs0nqUZrwo0reWGnAGxs8j2qASBYZ55iY3kUFGA6sOtYRqWdjO9rsybpzJ&#10;Gm9ySOrHqa85+JOkNf6NdeWpYFWJ3cYABya5oyvPUwu3qj4J+GvjK2+HXxE1DVZ4IZ1sTKi284BE&#10;jke4ODnnpXmcl4bu7upi2PPneZt/+0xPFftuCTlRh6Hs0n7i7jEu2t5nA5i7Dqc+lBmeUs4J/EYA&#10;FeqopGqImnG/GQo/nVuCbbGGYjcxx9Pes5J9S46O5X1NFfT73LEFk/Qc19dXUq3/AIY8N3sYCi80&#10;u3mVc5wAgXH6GvjuIY/uoMzra2ZxGortLKvAY5qpHdumVR8joCa+SopNannvc0bYsNjbu45PYiux&#10;0e6F1bAMPmHBI6muXEx0ujNps6vwuvlXqxnaqNnOR2PeuK/aJ0Q6d8PtRv1AEPmIgfH3nLcYriwM&#10;7Y2nHu0VHdM+VbfzDqKytwuM7SOleg+H/EFxDsh835GGH9vp6V+rY+jGth7PsfS0U0fRFv8AE3Ut&#10;f0CwaWOzSK0TYDACHnAAUEjuQB19q5nxb8Qruz0qS4hhgEyj92rpuJyfvH6elfkNPAReKs+52y97&#10;VHlmmwyTX0tzcMZZ523OcY5PtXcWOkJHZwmVQjTOQXIxx7f/AFq+xxdX2UFGJzMyrucJP5e0Oucc&#10;iuT8aaJH9ptZoFXYyHeAPut7evFdeXVZKSfcblzaGZc2zCw03O0lYuH+rGqqO4lKna3Iw619pTnc&#10;0i+5uwQ280c8ROZGiyFxyDjNNs9KjbTJXuJY7aNjnczZfp0C9fxpc3vaFoqiaLTZYrWN/PWRQyyD&#10;613Gl+MktNOWyuYN0oBUXDNncM9Mdj2zWM9jWPvKyKranA0WpQsJIlmiDoiP8kjA5HHbAzULp/wk&#10;FnFo0QJne1aa2kH3nYN/Me1TCzVmaJcpfvdc1B9JsZJpXf7HmMxuPu5ABPvn3zVDw5fm01B44mKQ&#10;yZZST1HdfxNZSfRFLYh+1/ZvEE0T5SOXG/29vrxUvifVLdbWaONy8+AEYrtDD1PoaUIps1pq7MCy&#10;0ua+iMjf6tRuYsPvH1qW78qUoqbhGvGPU0pVE3yo9ikkyJEWLLkhR2GOtZtzrKpKVHPoB1pxjzM7&#10;ItRPSPh34X/tQtcXkbO+wNFB2XJ6n/CvXpF8q32yOhlRBEkagYXAAHA4I461yVndEzaqVE+xyus3&#10;tlpFv9ouruBp2VlRhzgkc49/atLw1448YfFLTbfw34U0i4i0i2YLDHa7hCWH/LRjn5vpXG5qELs0&#10;nyy95n0h4K/ZAv8AxZNa6v8AEzXrrVZoYwkNjG5jWNf7pxxivoTQvAuleDrGOx0qxhsLVeAsSAcD&#10;1Pf6mvPqUalde1k9DxquLUpOENjkfiV8X/DngCBVuNQg81G3SR/edxjgD0P1r5q+JPxg1LXYIJkc&#10;213ej/RrJlw0cR/iY/w56gdTUYenGrPTZHoUouhT55rVnlHieE2dza295fG41GcDdGqDyo8+vvW/&#10;4c8Nz6RpUk8/l2yB/ljZcm5Y/wB0ev6V7N4wjyo4ZOdSWp2Y0eXWfAdlJKBJLufn0J5ryfxF4bub&#10;C6T7BCZp+SIlGMn1+tfl1auqWNaeiZ4mJhfY6nwtdyvaQlw3nxL5chIxhq+iPDHxbX/hWM+iahpz&#10;XNwsJt4J1xsUY4wD90+uK9XK8XGnVkn1PL9k5s+L/jroaeH/ABtavDJuGo2IuZcD7sgO3n8Oa8sv&#10;py6ICeoy3tX6FhZKrBM9JLTUk0rV57GdHgk2uh3Ajqa+nfhz47lvILe8hYLKyeXNGPQjBP8AOssX&#10;TSZ0RlZXPedA8GzNCt3Em2Tru9RXTQalBBst7pGWY8AsmQfx7V58qbptSNqcr6HOfF3VYNP8Hw2U&#10;aM1zfyhYlxxhfvc147pN9Hb3JidgJF4LD07Cvmc3fPaI7K5q3GuPF5cUZU7uCCa0fD3jTVfBerSX&#10;li0K3bxGJldN4Kk8dxXi0G6VmS9TlmmcXlxKCqmU7gqj5VPfFU5Ea5mJK43nuOCa5J1HUq8vUwmn&#10;c63RtAtP7BurqQvDqEYDRxD7pXPJ+o9K5y48QTN50SyYQNtOev0r7uFCVDDxXcqnblNzw/qrzYYk&#10;kj0Fd3pGprKyuzc8dPavzTMNKjsUjd8PeJE0TVmu5LRruFCfkj9SK47xf5mp3c17bwPaxNuYg5zg&#10;n+g4r18txCdNR6mEo2lzXM3xt4hOo+CbXTo4kyLiFgwADFFGCOPWpNLOl/2bpemWVsw1KfUY4F1F&#10;jhFif+DbnggnJOPxr2/rFP6xyyW4O8Y8x57+0VfxPqWn+G5cTXttfx+ZcRNkOoIBwe46dq7zwI0/&#10;gnUtF8QW6yy2sZC3EcR58vunvn0qsVP2NSDXQ63NSpq250smq79T1S80/fbWN9O0qW7qBtU9AR2r&#10;D1lyyGRyN3GR0rCrWdWV47Hy+ITlUseA/E3UPNuHQEb1PIzXlJ0tp5mkGfm9K+swS5adz3sE/ZxR&#10;ej0h2QHBb8KsW+kSxlSRkA5OOKvmk9j23jElax1fhyFY5ow3TPT+lel6XK9rbvsYqCuK87FS5abP&#10;Nxs1Ok5M1/DMRlmM4XIikVWB/iJru9V8I2mqacJJpY1Zh/qwPmHvXBl1GOITufGYS3tWzzTxB8PJ&#10;9OzIsZlgblWA5rh76xZJsLGd/Tpg1zVcJLC1dj6C6NS00qacovO7g9M13nhr4c3+rHgMAf4QMmvd&#10;w9OpWaTMJu2iPQfD/wAC7eTUFj1S5GnwgF3Zhyw/pT7zxD4J+HGpvD4et11fVE+VTjdsPqT0xXse&#10;whh4XluXGjeLnPYzIda1LWtR/tC9kDNv3KvZPatltTt4ZJCH3KxLYbg81zU587Pna9SVafkcf4n8&#10;d2FpkySrGoPHH6V59e+KINVux9nkDc+vSssWlyWW56tFWRqwXiSxc8HtUbu0bEhto6mvh8XL3dTu&#10;pt7lyyulU4Z+CR8o5Oa6zT4HEX2gDMfdj1r5upDqablfWdRh28fK3pmsDR/F066mY5biR7dSQBIx&#10;IB9q0wzaqXizOc1FaHqttKt9pbRpL5iyFZDz1I70u+LT4TIyjI43GvtVRckmY8ylEs6F4pg1KJo5&#10;NsaRbgGCgdO9dH4X8RaZqcdxHdyfLExYYA5/+tSgpRmrsfNZaHB+JdShPhzV3tLhTNG+Fwclue1e&#10;UaNpkmv63558ySPZ8pxkMSa7qs3Gk4rqedjavucqPePC/hmK2NvJNB58UWC8JH3+OldBq3jEHVXn&#10;itDbQgKFix90AYxVYWfs48vLqzTC01CnqV1/aV0PRr42ep2UsCrgecE3J+ddjp3x08C63AqRXUIk&#10;PHzDBFfaUM1oP91M6oLoz8uPFmj614H1TU9PvYrm0uraQnyJotjrE2SrH2I/Suh+DPimTTW1WdEa&#10;RrhokjIAIQjGSQeoOal29i+5+lYSTlUsfQjadDa3UMtwEfUiMgsodB3+ZTwRg9DWLc2Fvo0Wprp0&#10;k1tqRgd4pBkqc/e69ByeBXjU6soS5EejWpKSuzb/AGbfD8HibxTc2P2BNTa1TDxXEu1MMuSQw5Uh&#10;ueAa6HxvoqNqV0Jbj/iZ2yNaMYZNoRT8rAf3lPQjvXvV240YyW54jUHW9k2cJP4Js9Y8KXFr5u6O&#10;aJoPNJ3fvF6Be4wcdPpXytqenSaJJd6VqaSQ6jZu0c8LoVkVv4SVOCMjn19qxwtSTk0eZj4OLPIv&#10;HUW3yp8AGNsY74NUNFu/mHmLuHavpafwHy81aVj3b9nv4h/8K98cQzifydPvT5dzG5+XfjCv7Yr9&#10;Tvhh4xS6gijaRWZVBzuyCD0PFfH45cmI5j6mj++wpu/Hf4P6b8evhdqfh+8CR3Lp5lpd4y0Uo5U/&#10;n1r8Z/EPhzVPD/inUvD2q2rRarp0vkTIFJHs30NV7sZ83zPkMRB3sdx4U8H2UyWglLGUsBOTwEHq&#10;PavSrTwhpdj41trGxuft8KMjRyocqT3+teFi60pN8rOGEfeOw8V3mmW+pTF4Vg8slGTfnJ74HHH4&#10;V598QPiJ/wAJ41xZ3QS1s44lhjeBipYqMBmwevavEpubk1Ybe5wulXy6ShVFTaBgoeAT65FWLbxB&#10;NBHvkjaME8YOe/Fdk6bmtTBOzO48HaVcT68by6RlnMSoofqinkcflX2p8LtTfUfBMto9yJfsDLD/&#10;ALW7qP0rOhV/f8nQ8bEy5pM1Gu/7PW1uICtxLC7JIkkZKuknc564OMdhX5y/teeD5fBPxZt9TSMi&#10;18QWzM+VGPtER2vyvHK4P419FhkvbLXdP8Nf0M6FZxnFM8Mk1F5JhHkpF39a031rKbVbYo7V9NyJ&#10;pH0LZDJcGSHccdOc81jXFvHPJlQOOa6IRUUQtytqF8YovLQ9B1xXMNcukuM5z1r0aEbo6IrqOWRT&#10;Lkg5/vUskRmYFK6NiXuPeF4V+b9KaCST2xQrNaGbbQxgQhfrmq2ws4bIUVSHHYtI+1Oant23EA5P&#10;fNJ7A3YsttyNpxjpmuj8G2hvb794Moi7uB1auCtpFkt2R7JYQBoBI2DOXyAOgXFa8R3EZYL6H0r5&#10;5LW548m9iwruZCp+6pIBHP8AkVK2pNauADI7E8begrp5ItbGOxu6X401LTp023Lquc4ySK9y+EPx&#10;lkk1+1t9SKG3lIQTZ6Ht+dYVMGpRbj0NKck9GfWl5LaXMNvJCVYSL1z39BXD+NtIZQ9xbod4GDju&#10;a8bltPUb2sjP+EstveJem/OZIzzGa6G7t49OEkhwwK/u3DdGJ6YorW5WLVaMvab5lyVhgBfoVVmw&#10;AcVegttqPIwZsNtKLIcNjrzXkXaTYotFa/SC8t7iW6fyQmQoA3DBzx+FecTywvAUhk3LvcqhGCBn&#10;rXkVpc1TQ06opXMb+REsTcty4JPPrmuhsPEDh0WdjuAx0PNTCMmmOo+U0/7XErMUyV6BmGMmpxIt&#10;zA2CFf8AujJ/GvNm0pNmMXcrIkMluVkDrcg8HqDXL+IgZbSRGYzJIpjwf4Aa53KO6NIrQ/MH4rWo&#10;0b4k+IbaM4zcNIT0znoa41cZ3tx2/Gv2zLJc+Gg32X5Hp0n7iG+em5R0IH6VIbhVjO0/Me3Y17Nr&#10;6nSUrdtz72Py5/Kr9pcLcSkIRjGacloO9lYfq3OmXixjLGFun0r6/uhDB4S8LRwMpWHRrRV28EjY&#10;CT+ZNfE8Qt+yhb+tiJu+hw2rzAqxwVB74rOMIECsSOTj/wCvXyVHY4aujViSS9YwgMuVHof1rX0L&#10;WWjddx/Kt6tP3CWr6Ho3h/VkeRZGHXGPU1Y+MkUev/BbxLDJjdDamdPUshBGM181RUoYunLtJfmZ&#10;P3Wj4vs3EkCTZ+8obnrzVrT7/wCy3Er5OMjiv2nl5qVj6WjO6TPSPC/jv+ytNMEpe4tRnagOChJz&#10;37fSrHiPxb/b2mJGLW1sxj70TFnb/eOa+MngeSs5npQtPQ1fC2iXUnhu41WG3aazUDzbhBxFjsT2&#10;/GuotNTj8Q+HJVmxHfwSq0Ui8Ap6Y7n3ry8Z7zv2MZ+7c52+8Pzspmyqo3cNyB9O1cNPr0d6zRRn&#10;KxOYlbrk9Dj616mUp1ZehzRb5gvCq6bZWuBtgVgSec5OcfhWJFcCW78mNlJAwdxwBX29NHXKStdE&#10;ceryW1zHck4ZAUfPcf8A6qNameS5t7mB/wDR3wRnp05H4VSS3Kv7pWluktv3xOSPmxnmu58XQaed&#10;C8N6jpl351xd2h+3RsuDBKDwB6gg9fas5xb1KpyTdkc9Fqr2enWU9w26RZTAzD07fnzWppPiabRt&#10;e03Vbf8A0a6sGYRORkbT13DuD6Gjl0ujW9nqX7zW1uZpQwKwXDM6hecEnJrnn1NtJuy7AlU+cHPS&#10;uaMdbMtySRq+J7pJ7m3uoyC9zGJiV/hJ65rIkupLsky5Zc4yx5Jq+SyOyitmjXNzLcqiR7o7ZBny&#10;/U+prRjtIobczSjDZ+6e3vXC0lsezSjZWOS1/UfMvRDbuXIGa0fC3hwveRvMnmTykKkePu+9dbfJ&#10;TMatRJ2R78i23hrQbQTNHAVUB3U/NK3OM+4H4Vkpq+teM7hbLwxpVzqNwvB8pRhM9C3oOa8utJRh&#10;zMvDu+p7b8KP2GbjXxFrXjq+W8A/eLpEB2Rg9wzZyc19g+FvBOj+DtFhsdC0230iNAu4RKMADrz3&#10;rzKbde83t0ODE1+Z8q+ZNq/i7SvCNhLeazexxKrZjVTywHtXzl8Uf2lNR8S3C6Z4eaLTrad9jTM3&#10;7xlPfHYVTk6v7mL9R4bDrmdea0WyOA8Q+G/D1pquj6tcQNr94Lc+bZzXWcz5+/lemMZArI1y9tlW&#10;S/eC3mvbj5pLhmyVI42rjj8a9OnSjRjypHTKcqr527HmWkRnWNfvbq7lSV3nyPXbjHFd/ZK+ufu2&#10;eRrezifdIB/q1HZfrRUSkrLcxp7ts774X3YuLG60+5z9myr2hI9RjkVoXnhyNtSaWAIzJw4bpivx&#10;rO6coYo8zEWT0M6/8JIXYsFTJydgxkela3gTwZc+ObyfR7LFsluoea4l5CgHj6n6VplXNKpZs8q9&#10;tzw/9oXwkx8YWsi7pLOySW2uLjB+Zhg5Pp+tfON2qmY8Bk+bay9GPav2DLV7nodiXMhbK3+YuSFP&#10;YCvsP9hT4V6d420nVNT1JldoDtgjEhXa57kDqOO9dFf4khaxVj6y03TpNMll05tsb7MR7RjFc18Q&#10;tPtL/wAPXNtgxX8Sl4nVsYwM1wOV01I7IR1ufMup+LbrV9Hgjvpt0luWWKRu3XPH864qPXhd3TvN&#10;F5LYwsynh/c+9fHY73pX7FvTc6u01CwOmiHUdPadshopo5SjL/jRp4huL9orLzZF2mTzJ2yeK8iU&#10;7rbUwtZkswdFDHrikhnmuIiyfvfK+bGOR71ng6XNX5hPuX9W8Sag8dvchRHJCoV4duM/h3rjIdRF&#10;7qc22MxCRt5TqAfav0DEyao2JVlsdxpEZVlYZJxkjoMetdPp7BN0okwvv0r8oxqcqly4ySZ0eia1&#10;DZrKs3zxnkbTz6kZ7U7XfGunzaVNZpp8sUrdJGIIr0cupxSOWUW5XOCe2NxEcfP0PH+FZ1xbSmNr&#10;co6pJzg5XP41hjHKniE2Wr3szz7xdpBuPH1hcLGnlJZxjai4UMrYP58GvXtMillijRNxi3D5Axx1&#10;r1p1OeMQnU5fkdnqmk2VjuS2vBcbR6cbvr3rjvFFz5VpLO2AiDk+/NdsYRTSieBJucrnzB8QNfT7&#10;dK5G0kZx6VzWk65byOSXBQYA5r77CUWqSPShX9nGzOqtdVtHVTuAXpn3q0Lq1mZEBG7uM5/Sio4Q&#10;F7VyfO2dx4I8Caj4ju4xFblIGPG3OSPpXaeKNLi8PSmzBzIgwxU8D3P/ANavCxdJypSqPYeIrc9F&#10;2NDwQgEYYkKzEE5HbuKk1LxnPYa1cRtg24fC4HB9683AS9ilI8PLrObuSXvxQ0+0th5xUh+o6g/j&#10;XCa/4o8Oa7OZdNle0u1O4wuCFYegJr6ipFYiF0rn1PstHqdd8J7VvHOpCx03Tp7udDiWcriFO33v&#10;Svoa/wBf8KfAvQ/M1y9gl1EL8sUP3mPoBXfSnCnRVkcFCnKdR36Hy78QPjrr/wAXNae3sC2k6a42&#10;BYv9a4HYnsK1vBnhf7JCikFSevJJJ9TXmYiTmtScxrpRVOGx3UyjTLNSMBtuRkdB6V5r4w8Vx6fD&#10;M7v059OK56Sd1Y+bpx5pXPDvFHjeW+mbBOzpg9KxtH8USadKrDLID0zzXVWiuU7HNrQ9a0XXP7Tt&#10;I5A204zya6zSo/OjIkZWJ9DmvgMwg3sexRacbmvb6IPNEgIOR9CPwrppdZTTdEltWTJYD5iP615a&#10;pv2V2dEXZ6nKXAa/wyKWbGFxzmuE1dZrO4cruzu6iuLDRcpnFVabO3+G/iC9by0EcsgGSyjnC/0r&#10;d8RXdxrDLCrSIhdQQMjgda+0dbkjGL6mdKyT1G6vpzWWnQC382GV1wDv+9+FUtN0d7ezleW5njUg&#10;5zKwH0zmuyFOM52Rpa6OW1FXa/S1t5GVZOW+Y468k16f4O0k6Rp8cscBm2jLIDjA9c1zVU3V5Ynh&#10;1/fqqPY9Z8CeNdLvv3FzF5E+CPLfrjsBWZ4kUWV1LCVG5/nG49BXq0aqSTtqe9Ts4aHkfiTwnLLf&#10;rcyjZCX5J5xnjp6e9eoeF/gDoWuaFFcsI/OYc4bBH1rpw+GVSq5TW5CleVj5+/bR8JSeH9b1bxKb&#10;WU6XJdQ2UjNJuYSPGGCqScsO/t0r53+HGqQ6XrP2Uq3lMu9Tt9egxXtt8zlFn32Fm000fQ0+sLca&#10;JZXYnkWSQFZ3dPuMp7HuCMfTvWLrWuTxyafLZODC5aOdhLllUjrg9jzwK8uEffZ7tWraOpe/Zt8R&#10;xW/i/wATvdO6Qpt3IspiL8EAZHocH0r2TxH4an8UWNlfXbWunRWkKQokIKPe/MMM3ON/qenNevKf&#10;PZHHWg2o1bnUXItNF1q80mLT7GPYscOJEwxYAHepHAOCOQO1fHv7Wuq2ms/G7VdSttPa0F1aRRzn&#10;cCJJF4DA9wR34p4etGE+Vrc8bGU3USkj5a8ZJ/rUYcMuNuO9cjpk7RgELk9OK+mpaxPkqjtUN6x1&#10;ALINykr0KZr7o/Y++Nv9s2X9k3cpGoWRVMHgyR9Fb8B1rwc2o80FUXQ9zLql3KB+gfhHxN/aFpGE&#10;ZQdg2k84r5j/AG5fgKiy2/xZ0OwEl5ax+VrEMK8TQf3yB3XHX0FeLd1aXmjzsfT9nI+QLPxXFPZA&#10;232fyUYBuPndT0IPpTdN8SRaBeNJAztco3mRcYCDrXiOm7e8eDGVmVb/AMTT6zOdQuZnuBhi0Tng&#10;Z71ykQljt7iOZiyvnY+cYzzzV04qNzOe9wjnMduqDDY/iB4NVR4hjsbmC2Nv511LMoCg9BnmumNB&#10;zM5O60Ppj4f6f58iXMwJeUDcr/eHfP4+1e/fC/WItJ8ajQGlQ3d7ZfaTAMErg/Lkepr5TDTSxL5u&#10;h4FX3pNI764s0fU2t23hZI3gM24kI7fMpAPPBzXyl+234HbxD8F38SQx+bqOg3cd+wUAuI2YxyjP&#10;XAwCfpX2WHcVUh6nLF++j4MlkinCSREkPhgV7g9KpXRYNycg19lTXuq59SndXHW97IikAkr2zVc6&#10;h9nkc5AyK0UeYqOr0My51NmJBOR7UiNC67pEz9K9BR5VodKdoitDbuQUOxsck0sYWKMbSC2etJtv&#10;Qy5lawqo074Y8nvVh9KGwgMCw4PNNyUVoIoSadMUO05UdMVWFvIpw6nHatIzi9Qe9iVIjz5nPGal&#10;37EAB+uKlu+gmrirJudMAgnrjmvVfh3pJt7TzyuWc7h9O1cGLfLA5qrstD0CG6cAB1+XHGB1qypZ&#10;gqk4UjDGvHgk2edKSsTiUQ42kBmwuCMAVYLLH15IONynFdMFdmDkmTq6SKNxPXHAzV7Sr17aUopJ&#10;CkHcv8PpXbTi3ozLaSZ9nfsreNk8UWd/b6tcgy2hAUysM7cY3CvdtNsbPWb2/hCq8aoFjLHrk9a+&#10;XxtPkm0j0IxvJS6HlHijw3P4c1u+vLd2ih80JvTBUkeo96ltn+1r5j/M2Pvda4X8FmKrqWLSWSN3&#10;PmFMDgZ4NdBbXkn2WOIO/lgghd2QPXBrxZt8zRjHfUW+mMMczRKPJVCDu+b864pbRYUTKnD9QRyG&#10;z0zXjTv7QtO7C+tE025sZSjyF0YmJgec981JDNY3jeXcExHoCn3gfp6V6uHa5XFkSfMzUijjSF0I&#10;3hT8hHIpDfzI7s2GycEhduPr6142IVnoiVoQyXe0hmG3JwcHrzXOeJbnyomiiDCRT0A/SvNslozS&#10;WqPzc/aVs/sHxWu5MbTMud2OteVSzBEwwx6gV+05Nrg6foehQb5SCNxuQnJ759qZPMJWKjgdjXv7&#10;HYV7i9aFfLB5IyTWloT+Suf7xz9K0kvdKLc0+5Zk5LOjfyr650R2vPhP4TvGxJC+mwqjjr8oIIr4&#10;zP1alF+ZDd9DntQtd4Zhzxn8KyFiypwN2Ogr42i0c9SJE9qFfH8OPwqaGFY0JBwR1Nd6aZgr2NrR&#10;NTnhXycEqCDnPK16h4YvLXVrWa1vwxgmjaFkH8SkEYrwMXTtUUkJrnPjnxVoJ8Ha/f6Ezl5bOQ4Y&#10;jkoclf0rMaRVtRH/ABFsk+1fq+Fk6tGM31/U92kvdRdtb0KwSQkDtitB7yOOQFAVUcEZrlr0tTth&#10;dM7jRtWutN0yaK0uZEtLqIxyxhvkZT1GOgqSDVHt7VZIn2lBtwDyRXylalzNoctfUm8TfFCXUvCa&#10;aVDpcFrKilX1BJD5kw/2h2NcB4Fubeyu5Zr2CSeyWNnQIucv0AH8+tfTZdSjSg3sQ48lizrmqRWe&#10;nyzLEfnlXYx+8oI+7XD6RrkllqMkhVXVmB5PavepR5omdSpbRG1cnbql3bq2d/zoe2MVKl1HFpSW&#10;0rYXcNrn+E+9Q42LT5itq4aJ1DHaxI+hre0i6W60a5t/9XMjhxjuDwT+eKiV+U2ptKZn37tdeHNR&#10;RhgwSRzAjjGDWr4o0ubS/D+ga2ZFNjrVs0kLI4JDLwwI7H2qorQpz9/Ux7TXZV0tQH3PFgkn9ava&#10;nfWt9YQMrHz5E2yIwxtOeMeo96Thb3kaw95pGvYaNjTfOkc7eFQZzk9OKYtqXKxxnKqfmxg8/WuC&#10;VTmuj6SlS5UjoINONjbCefjIyB6VzeveLJJx9hs0DPIdiheS3t7UoRU2dEqijEtaN4aGlaH/AGte&#10;kPK8oijJ6lvYenrXVeFvE1v4emkk+wtqmtXIMduY/mSBiOu3qfwqpLnT8jy2+eR7T8M/2bdc+K+p&#10;Wd74tu5tL09cE2gP+kyA/wB7H3QfQV92eBPhXo3gfRIbDRNPS2t1A+VVGW92PUn618zXjOtNwRvU&#10;rKlBI1tU1XTfCWmzXGo3Qtj2RW5P0rxD4l/tLvaxyQaErbUXdLcv/wAs1+h7n0rmanb2VN+oYalG&#10;tJ1am3TzPKtS1u88VW9xeXK3N08ih1uLn5Ninvtz0/zmuIuNFu3vovssW+5ZwEjxya9OlTjSskds&#10;5KSOllVtL0drVV23H/LxMFXBwclF79OprzHxrrlulyttahUaTnZGcAD+6O9ekoe0V0ee3bc6DwD4&#10;E1a50E6rYKjQ3pMLLJwYwvLHJ/l1rt7FLHwun2K6PmNKn+uj6IO4I75rCacdTKEud2RveGby0fWY&#10;Xto5jD5bR+W67CRjIbH9a2rrfBeRP5gZG53A8j8a/L+IIctbmOWuk3Yr61exWMkpZgGOGxnOaoeF&#10;/F9zpxv3hnmslLBgicece5J9hwBXh4Cr7OtdHnSSNfwyNM8YeIpbLUkZ4tTcL5SjOOOeexP+TXxb&#10;8WfB/wDwgvxT8VaDGH8ixvT5CuuMRt0r9jy1vkTXUVN2nY5u2gaVwQvzdMCvqz9kfXT4VEwuA8cE&#10;snOH29MU8ZVV4o7VBuzR9a+IfFcdtawX4wYCoKux3MR6V5X8RvFw+zJd27+ZFOCxZT90Y5FcUp2u&#10;dS0PnvxBqCyyF4xuyScgdc8msLT50cOoUNuBUqR0/wDr18tidZNmVR6ktpdSvcGA7i56DNd7b21v&#10;oQDx3AkaeMGQnqPUV50orkbb1MHe4y7iZnyY2lJUMFjPY96q6TOkF0GVzC+cPu789KnDzUGmEndW&#10;Ok1pory1UzjfOowGJrzXVHjsdYWJGC4YFx/I19RXxMfYNdTKndKx3unXBnVCGzv79ua6fTbSdYWB&#10;OYyRjjvXwM6cqjBysya9/dqp3fdHpjB71ymo6mY2JyGb64rpwz5FqXHbUpW3ilLSXLH5iO3Nb2my&#10;f8JEpmjd5NoO0scdO3/1qvFL2zjJA7bkvjXwINE1zQwZ4ruS7sBcExLgJyPlPPUVvaSEilt1eL5F&#10;xu2nFdlWn7FqO55daerNPUkUbzGCqg8D0WvOPilcXNjarbOp2XMe4FR1zn9a9DCRlUmrHBzX2PlL&#10;xlpl1qV+/Dkb/wCE8k+9P0PwBdTFC8ZKn15xX6jQg/YqK3NHe57B4D+B0uvRxgxl3fnaW4B9a988&#10;Gfswx2LJNdgE4yQDnH4msPqqlK8zenTlNWZ2niTV9A+Fmh3Edn5UmoiP7qn5lzxnNfO9/qp1mfzH&#10;YSM5znGcDOcV8/m9VU6Xs47F45qlRsjptJt2ihQg/Oc456e5/wAKwfEyPavJFMd4VsfL0618RGpO&#10;EE+55WXwdnI4vXNEmvYPNgc+aBhFzwT7D3r074M/syar4sgj1bxpbjRdGQ7mSQ5kmx069B+FfY5R&#10;XlNNPY9x1HVtBHtOs+N/+EY05vC3w40cWUca86jKuI8/3h/ePvXyL8T7fxJD4hFvrUN62o3Jz9on&#10;BKv/ALvpXqSrKTfRI9R0vZU9N+p3nw78EpYWMVzN8xb5h9TXsdnpC6LaGadQXljDqvop6GuGTckf&#10;HYp3kzifF2tBEZ9+FxgA189ePvEJuWeKMkknkda7KULRuzlpxd7nBrZzX8oGOD2rc0vwLLcENIpB&#10;B61Di5u5tyObO90jS20q0ADL8rY2966PTdQMeAAQR2FfKZrTUGuU9mi+SFmdb4du9b1+4W30rS5t&#10;SYnkopKj23eteqWXwG8UaosEuorDpkEmC7F9zRj6d668syupiqfvqyNHJyeht2nwW0nT5VtoNVut&#10;Zkz88cEIUf8AfXQfnXUaf+y94S1AmfVrILxkQSzEuPqQcV9FSybDUpWSv6mbpN7kmk/BXwj4Xink&#10;W2a1dpGVDHIRhO27Ncpr3gzwtYXJZ7q8hYsPmTayevU1vXy+hVj72ljqp4ay91Fa9+Hun3xS4t9Y&#10;aWAHcEkh+X8xXmnxLkh8OTPYlwXHJKn5a8StSjR96D0M6tCUY3Of8F+HzdP9rY/N1HGQea7o+PLT&#10;wvpUkUlt5rXQBMztghAcHHYc+teRCTVR1FqfNUU51ZTZizeOLfVdahu9Oi+zsF2gbwT2/wAK3NRv&#10;/EN/cI8a3M0xUKz+X90fjgVso4itUXs4aM96NSKWh0+m+DL/AFfTUNxqaxu3JjeIsR+Vaej6Z4u0&#10;D91bTvc2yHCD7OckfhX2VLAVrRkjnhq7tnnfxL8KWU/ww0G8N6NYvABLe2hmMqRowOH2kllKHC8c&#10;Z7AV8manp8nhzx3JayQg2xhB3RYyVJJGDz+dcVWSVa0Wfp2GTcm2ju5L0t4esog6ATozDBz8wPzA&#10;jscduKwbnV47Gz8nAdFPBXqo/mKzgpKVzrqNJWZu/AHVtE0/41xzamEfRry2KXJlyVb5TzgehxXu&#10;GqeI4pLm6s7CZ4dCivXGnI+d6rgZIbrtJwQpzXqTcVBJbnPU5pSivs2K0Mmr614s0/W9Uu7qDw9L&#10;I8XnPhy8yr0569OQea8O/adn0i+FpNpUEcElv+4LRnBmYnO9h69sCudXUl3ZzVVGVJpPY+UvGV2k&#10;zFUUjA2tn1rz60uyH2nI54xX2tGPuWZ+f152qG7Zy5UuvPsfWu6+Hvji88CeJNP121LI1rIFlEXB&#10;aNuGU+orlxVNVKUonq4CqoVEz9V/gj8SbfxFodhe2kyzQXESujDpz2PpivoyKK38Q6ZPZ3kSzWt1&#10;CYpkPQqRg18XhHrKB6GZ07rmPyV/aO+Blz+z/wDEm800Jt0DUnNzpV0Bxgn5oj/dYHt0Ptxnym0u&#10;v9Nk82VwzDbleoz1olHmv3PjpKzsPe6MFs8KybpFG1VPcU3+1xZRD7UCjEchulYKi3qYzu9EYM2s&#10;2oeQyM0qk5VEbbV34RaS2veP1Z8zQQDe6vyAD0/KvRqQ9jhpzfY5p+7TufbfgXQl1i8t4GgKW8jY&#10;O042Rrzn24rwnR/j0g/bQl1yK4ZdHS8XR4TjsAFBx7kV8VklBV6lWb6L9UeJSvOWh+hutQsUmEEm&#10;WYhxGq8gfeHB7dsg1yur6JbeMbPVtJnto30/WbOaJw6fdEiEEA9eG/Wvf0SMOXV2PxtvrC98K6rq&#10;eiXgZLvS7qS0kVuCCrEVEt20pOD0r76HvwU1t/nqfRUZc1NFmKJjEH9TxxmsTVGK3LBeVxW1Gzkz&#10;qgRW1r5jLvGF/vVotbxxoQvJ7VtOetkXK5lTShZMDg+1JHKyqD2rZaokdHfMsgweBWzDqYcLhQp/&#10;iOOtY1IaAWBOynO0FemAKYyrOCpANZpWQrdSi1q0Zbk8HHIqtcRhf4cGtoO7C+po+F9Nk1K+UEAq&#10;pyxr2+wtVsYIokXcAOCteRjZ+8onFWehqrgKgd1z129xVlJQ0oQKS2CVPYYri9m7nC1cmchiuVLD&#10;ipUwzAmNW55LDrXXT3OefussgLGmVbZz+AFWkZYlIBXOBuI712wdtzB6u5ueF/E82ga7aTwu8bg4&#10;coSGK+nvmvtn4VeLU8T6ZFIkhDKvO1iDwfavMzOEeX2iR2Qm5LQ6zxrPLqtlFbmKNY96yM69XA6c&#10;etcrcXEdlcwqkwlOCzFFxg/3cd6+djZo0k+bYnMh3c4IbG7HfNaum3CwByoIBUA5/WvFxceV8yM1&#10;oaF85TT5UdFHmqV3N0BxnPvXN29ibjy4pCTgjIA6j1FfPSbdS5tGzZsa8ILhlETkN5SqUPGSBwa4&#10;K6s3g1AxyuoMZ+8DwD+FenRd1oTJa6HVaFcia28tSrTnJDL2Udc+/tUssEUkUjmUxkfdyuQx9Kzr&#10;2T1Ia10Oeu5jLBICRmNwFK9CPf0rF1rZ/Z0k8gxNg7T6gV4FT3p6D1Pz5/a7Elp8WbKGTgmxUqvo&#10;e5rxeRhISpIJHev2jJV/sVP0/Vnp0XeJVmk2OVB+XHBqFJ8ZxzjrxX0KN+ZlXcJ5tx6D9a07a4WO&#10;HI64rRr3TRD4LtFE0jDeShVQT3PFfZ/hmxOkfDPwtpdx/r7ewCypuyuTyMH+tfE8RSUKUUybq5nT&#10;QBN2DgH9BWdDaxENxtOeOK+HpzMKncZNZQxRv5u5fTjjPpTV0g3EQO7CnsOldsZWRnutBotZ9LEr&#10;+WHiY5JJzzXTeEb2S4vIXiIEm4bR6HNc+JtKNzPWJ4X8eJo2+NniWOJSAph3A/3tgJAPpXAyT+ZO&#10;qYxgZ/8ArV+j5fHlw8E+y/JHs0dIId5oF3GS2FXk/StayaNOWdn3HPI6VpWjZHXFu9zorO/MUWwn&#10;MeeFPb2qTUmtk2SWV00oI+dCuNv0rwXTXNc6U7qxQtll1FliAyJG2nJxx9O9dARG0bW0ISMW0Yzt&#10;GCR65q61RxSgjJyutTI1SODWtOns5G3EggF/XtXjsrSWl3NDLkPEShHpXt5ZNyumcU2pao6ya+8w&#10;WN6HBeSBY2XHTbwKUSCSwZp/mBO0ketejNJO5otiW9ke60eBCwZkbduB/Srfh+/SOdy/SSIpk9sd&#10;KxtctPW5PcTJJZ3SPlVmiwwHPOavT+IrXWfgVpukysRrGiay8qNsGHtXGDz1yDiqjHRly96VzldM&#10;nUXSoimQMfmWuktrUAKN4LHqMYwP8ampLlielgoc0joWunmsVt1/gHy4/lW4l/Bd3Lzy28NtH5aq&#10;IYU2ouBjp6+/WvGbvofVyjZGV4w8Xeaqwwjnbswtc54Zggs9RQ3MpBYbppSPuDP+eldcIcsGzy6z&#10;1UUek+H/AALrnxi1KCLRbeSx0W2IjhvbmPapXPzOFzya+rvBH7MGg/Djw02t2cc1zqO3Et7fr+9k&#10;5+7GvYd68ytiFFciCMHuz1j4d+IrOx077deN5UEQLSFiNwzxmuh8U/tC2mgaSjWSebJMCIzJ8qKP&#10;Unr+leNKpKc7QOiWF9pZz2PBNO8Ta1451XxH4uvpHjOkwSSWyXP+p8zblDs7jqefauKtTeatc/2h&#10;qF7HeXN6yyzlE2h3I7j2rshCNKNn1NYtN2j0OmWxvbmKPTyssouHQBEBbknCknt+J/Ovf7z4XeH/&#10;AAB4Bvmuf9I1aSID7RnhW/iVPcDvXbh6XtLzexw4ms4uMI7nzN4y1qKS+uZbKKZLEhooVuFAbJGM&#10;8Zz+leVeGvD0/i3xNHYJH+78wCa6fJdR/eJ7V0U5RjHQqd3Gz3Ppwajb6Xo0Gk2tiPstop3yq2Gl&#10;PqB/WsH+ytQs5YNUFiksYDASXA4BPTC/xYrlknORCiqcdyrp1teDUj4mW53i0JeVmQpGikYK49K7&#10;KQrrkCLbQmKZ18wx9RjGSV9RXwfElLVM4qt9yvJdWt/pFvBc2g+327HNwR/rB2GPWsqZbaWZo4yC&#10;ADk+mehI7V8LQajUSOCSdz1r4Y+H5J/A1ldaJHCuqaTdG7Mk0fzOOf3Y9iPWvkj9p/wteXeuz+OX&#10;AFprV6YfLY5KMO/uM5r9iwlRqlFomg053Z5v4T0mIXEQnjYnd29PrX1n4D8KWereC7ddOsvs95E+&#10;DKw++e9cleqpVbM+nhSvBJE2u3WsaNai11EPHAf4jkDPbrXHtfyJvhdzLC3GCORmsJSnHVnJNNPl&#10;Z554qlEeoSMnECGsq2uVZ1ZMZHXjk574ryavvbHHLc1bK48m7a4aPc+M5I+6K2rSSURI5dWEgJ+Y&#10;V51aPu3SMeax6N4G1uw0/W9OuLXTUu0jRlu47hwIzu4ByRwAe/P071iatHaReI9XeKKFSJGcRRtl&#10;AD6Hv7U4TjGHK46nMrtswr++jk+7I2T/AAnoK57WLCS4RriGLdIqfePJz/hV86qXsdK03Og8NXTy&#10;aTGrA+ZGoB+vSux0nW5khESkOh4JPUHNeXN8jFy63Z1er6Yk3hpLhWQzPIF2g84x1IryzW4RDK4I&#10;O7PXFXXtTirEOTVzm3i3TAk8k+leh+CYUs9E8wwxhwxzNvyT6cdOcVEJ3iRF66mzADfahHPK/mSb&#10;PkMnXYew/EVvCFFlRcdutauTk9zy8Rbm0LcNvFcTi3uMtEcAgHaeTjrWZ8avC4tPBxuZVCtp79B0&#10;KkY619Bl97poyhBWR8oRNbXuuExjdG5BG4frXrfhzw59qtY0hhAZsAfL1r9PoVYwp3OmUWtT6O+F&#10;fgM6NZJdXYEKAcuwxx9DUnxV+NOieCtHuTJdxwALgZ5YmuWpW5E5S6npYek1HmkfHd94j1v4pa5P&#10;LaxXFtpKtlpJEILj8a3LWwNrcRxDlVH3umTXwmbTdRXR4OYT53psdxc69b+H/D892wQ3HlHGRk8V&#10;zfhqaf4qXaW+iWkl7dScOkSkqhP95j0FeZChKtGFOOpOE0pnuuk/D3wf+z9YLr3i26i1HXXXdDa9&#10;VR+yov8AWvIfiL8dfEnjfVo5lmax0mNtyWcfOV9z3+lfSzlDBU1Rhu9z3qCWHXPLdnqXw+8W2Wsa&#10;TD5rBZVB43Y2+1bni2w0vxJpyWlwkU8f8Dsvz5+td9NRnTuzapWvG5y+m+G/7LKRH95DHwM0njnW&#10;1EcWx9pEaxnPbFZwj79j5Cr70meJ+NNQudYzaWAcsp+Z0GQK4v8A4V3OZTNMp+b+91zXt2jy2N6N&#10;JyjYs21hZaRIF8vc6jIyuakvdRKOYool3AcheuDXPy865YnoRgoD7RpGOGyxPf1r2j4GfDDw/wCN&#10;Lma78Rag1pawsBHb7wivxyD0JPsK8WeDU8SoT2KinLY+n9M1nRtGjXT/AAnpyMEG0OiZx75P9ea2&#10;YvC11qiNc6zcNNIwylrG20fiRX0qapw5I9DvilFJWNm1s0s7ZI7aC3tzGmZZFX5FP171QvJBI7L9&#10;pClAD55HT2ANc0pvS+hrCN3Y8g+KPxI/sjULJNJ87X5lYLc2EUJbK45O/oP89a8T8V23xV+JmuRS&#10;jw5d2ukR/wCqsoYCsajoMnOWOPasq0nKLjFXKqYmNBWW50lrP43+HeiiLUFttNst22M3LZlA9AoO&#10;RXmN9eS+OdcT706q2WfuzZ6V8xiOde4zzcZjL0Xdbn1D8OPgJPqejpHPMsMB5YquDn0ruIf2WvCT&#10;mN75Gu5E+6W7V9vleUQdKMpniUlaJ1WlfBDwjpKr5OmR5XoQoFdBb+CdEtv9Xp0YOOpyR/OvqIYK&#10;hSWiNk9TJ13xZ4Z+Hlq93qM8FlDnqIwPw4/rXL6z8cvDmm3EZmmhjSdFkiMkg+ZTyDt7cVzzrQgn&#10;FHp0sLKbUu58d3/iZ9HzqiRWl/M1u8DaffIwVlOOTgDJHHH55rx++t11i+nmnsfIZoz5aoc7COwP&#10;pX57SlGcdVqfqLjare5w2v3GsWNp5USkwqfOO35XHYZ9u1Yd34gjnl2RM7NIgEit/Ae/1r1KKU43&#10;OOtNc6PTfgTJb3HxR8M3YuIrdmkeBpJl3IqshzuHHp7c17N4qu59QtL+wtpP9ChuWaJ1QDeUbCtj&#10;tkCoxKtZm0dZJPojjPip4/vNI8AwWX9qRG1jv4rmOOIYlWQjB47qcnJ6DNfNvjPxfP4k1a5vZCUD&#10;cLGe3r+ddOEjzTUpHkYycaacY9Ty/WJfNlmIBIxzWX4g8FTaTDbXEfz+eu4L/QV9P7VUmubqfC1t&#10;zFiuXhbjrnla6HT7tSmEYFmPzDNbzjdXNaFTU+qv2MvjC+g+JE8HX02bW8bzdOdzgrLn5kz3HpX6&#10;a/DXxYup2UScCWM7WXPT2r4itH2GLt3Pqqq9vh+Yxv2ov2frL4+fCu70pQE1i1ButMuF+9HKOduT&#10;1B6Yr8gb6xu9IkubK/iaDU7KU21zEQQVkBxz6Z7VpVg4VNtz4ytvcoXDXEVuZtrhRxn/AD1rAufE&#10;sk0bR8SY+ZSVz+tdlGkpu5xpGKJPtDsoUiRiMe5PSvoT4J+FVsZyLcGO5nKpIzdulefnc/Y4WUe5&#10;xYuVoH0v4z8VQ/DL4S+I9djYrcJaNBbNnBMhGN351+dVu0sVilwHP2uOVL0S5x+8DB8/oRXmcL0v&#10;3VSfe34f8Oedg4Xkz9iPg/4yX4p/CDwt4kR1/wBIslEkhbO2RR0/MVoRW/nSwRxHDIdo2McqGOcY&#10;6gZz61VRcjcWc1SLU2kfmH+3T4Im8F/Hu91TyvLtPE0C30bg5zKvyyZ9ORn8a8B04s789B1r7TLp&#10;c+EjLyX4afoe1hHeBrSXSrFt6YGBzWE12VuHDKrA967qMbHoxVtSys6deA38qr3OpbPlxk+tbKne&#10;QnqyuZS79QufaluCqqORW1raAQRNmRfQ96tPJ5K8Hd7UpLSzAu2V4fL5JPPGavzJhw8Z3A8VzSVm&#10;KwNJJE+SQVPBz61Vltw5AVTnNTF9Qa6o7/wZoi2tk0zLjzCDkV6Hp0sSSJ8pdAuMdOa8SrLmq37H&#10;n1ZWZpiEMyuVAweTipEtgjcehJx2raL5ndHLdXBrN/JZi4Gw8noBU9rA6hMYAA78j610JanLOWpd&#10;RS8jOxDMeuRj9KJLchlZcMG5wK3krqyISVi3BCLuAlTsPYngZ7Yr2L4FfEOfwrrsdtOStrMoAk7A&#10;5rnxFP2tBxZrRetj61gv4dUtkdTmIjljXOa/pZs5luEUbDjLL2HevjdU3E1vZ6EImR0G1tx9v0rR&#10;0UiScK2QFOCx7f41yVoOULsXXU0NZnYCIAZGTsz3P/6qg0uJ/OLshZuCB7V8hJNTZpFq4ySYQXs8&#10;4UrvBVY5AcD6Vy+qoAm7gsvfvXdh53joZw+J3Lvhe/4VjhS2VaMDG4DofrW5qEavBuCldy52g5rS&#10;peUdhyaTOfnUbnYjZvwDkcfWuT12YvIbBmWNlfeMHJPOCPpXjzjqrDg+bQ+Cf2yrkt8cniY7jb2K&#10;Lj69a8OI+8T1PNfsuTK2CpryPSov3SlKylQDuJ7fWoJ5Pk+U4PevoIK51JECHaGPPWn+flCcnNbj&#10;9R8c6xQF5ctGJY/MHqu9civ0F8URx299FaQqqwwwRCJUGBtK8V8DxRpCD8/8iPtGBfWAKMWHA6kH&#10;rXP3lmLSYGCdblMjLR5xk9ue4PH8s18LQmlucsk+Y0BaSajp0trIgDnHCnrjpTdClDWwjkH+rJjO&#10;euRXepaFxSiams6es9pF9ncfMDvRmwM9gK86tPippnw98XxR3yST29vKjTrbjcUAOT9c9q66OGeK&#10;koxKhaclG55j8V/EejeJviN4j1/QfPXSdUuBPClzu3oSo3DB6DNcUs4WUvnkdzzX6LhqPs6cYtba&#10;HpStDRCW93vm3t03cfWr+l30Ul00ZfyxnCmrqwdtClNM6OwwIwS+QW6Yzz611UIsdQtL2TYEu1jU&#10;RRjoSOp9q+dqprVHoUabkN06JAImUBWKjP1puoosc/mxqTu+/XnPWWphNWRm3E0VnHLOVBVF3Yb9&#10;a8h1S6Go6peXI5Esm8fQ19FlkWm5HCmtjT0sltPkVuZYnBXPcd8VoJI0ugXakjckwdfUivYlJcxc&#10;G2hlhJusJt5ClAGC/wA6iguQdozt71k1Z6Giehqw3JngmTuo657dazNJiVnmiJysqkdcY5yKFKxp&#10;FczSOh0LRNoFy3yL0Lt0FbBSLzgUwQP4vWuCrUuz6fB01TSZehukgXBYcdBWZrOtOFbyCQTwdtc8&#10;I807nq1Z2VyDT9MnvHjMFvLf3kxAihiwWYnsBX0V8If2X7/UDDqniSBobdcSNbldwUD+8R/Koxdd&#10;Uo8i3PPoU3ObqSPujwT4Q0XwXoMF20cUUIQeUpGNw7cf0rjPiJ8SZvElpcab4ft452QZZg2FiXuz&#10;HoBXzHvTlc9BQu3LojxpPOWTytQla/QHOIX2qme/uBV/TrDQJrV1WOWS5lJWKWaTdtb8a61T5GW5&#10;XiefeF7G71bWZ1urqaTT0uHQjewibB5PHXHbr0r0vw/oP2gyiFDNJI/kW8Kj73vXRVklE56LtJ2P&#10;VZbGTwT4dkuWMkdzAFL+TCWa4f8A55Rt29zXEap8R9c8XRRxSLHL5Qz9khbd5RJ5eQnkkdAo4rWl&#10;VcKXKupk6HtKnP2PF/HdxH5ssVvMLmPYCJEfA385GPWvSPgn4HsbXw5JfzB90ql4XJwzuQMfhWkd&#10;I6mFT35rlOo16CWCZo7YxjYoGTjGcc1hS67Y6Dp6an4h1e4juFHlwadANzy88KF7ZrKlK8tTSrC9&#10;kkeX/tCeOrqSzttO8uTS5HVLuS0jcrtQDK7+ep9K9E8FeIppdI0DWYSUWe0UnI69ufyr5PiGNoc3&#10;Y86q09DorW78Pyak4v8Az1SQZfyiSATVKdLS0ub82Ic2ayAxySDBZcdTX5vzRtzLdHFJMY/jnWNA&#10;tBbafqM9jbyBiY4TgsT1zXm/7QfxBkvPhB4c0C4igj+zXytBMpO9mJJbf+fb0r7TKMdOrJUmRSSU&#10;kee6C/2hV8t1EwXBbsPwr3PwV8YF8M2S28llLcELg+Uyj64ya9TFSUatmfS0sSqejRnePvjEvi63&#10;jt7F7uwihfzGjnXq3bnoRVL4WG/8ba4tncRMySYXeDyD34rsSc6a1M51Y1XZHOeMlit/Eep2fmeY&#10;sM7RhscnHrXMxFYpndV2gdFBrzHTd2mefUSU9TW0+/iZD57fNngA9frW2NSsbyCW0W12OWUi4EpO&#10;Mdh7U48sfiRjJIjk1ebTA6wliSDk5456VWg8TDbm4jLOBguhxzXnytO9jB+6/Udb6pFJukXMrqfl&#10;DLXa/D3T7rxXqIkuv+PCDJAwMZ/DtXJZ0b+Zto43Z1t74et4oJZYYAnUEAYANZenWKwyFSfl4+uc&#10;1w1bNkwu9GdRpGYw0btuiYdCOmK5fxRpquGwc87t3tWGJk5QRnJXZy9tonmzZb5Yx1YnGD616ve3&#10;TT2tpHdaVam6ht1gS5eJo/N4wHI7t79PaqpydOO25zcut7mXo+lzW99Mt4u3bgbgcgn14roZrZ0L&#10;GPDKMfh71VF87dtzy6z9419Lgk1rT5JYbdrk6eQ7mPHyg9CfUD/OKrftC+KbHVvhDdWcMpfURbAM&#10;rJyz98N3/CvtsJD2cF3Z0UFznyR8N/BF9f3lpPcRYbAdiTkZxjk+vtX014ZbTPCkK3N1taWMfdz9&#10;2vtaCcYJM6IRvO7Oe8d/GvW9aVrXRVLAnHmFhtX/ABrzK0+HF94o1gahrU5m+bJErkoPoD0rKdGV&#10;RuU9jorVHNckdjufEWqeH/C2iw6RpCCfUZWBmn2/KoHYVytm4mmCg5TrXwubVoykoQ2R4GZNRioo&#10;6zw18JNU+LF1Jp8DmDTEx9quSPuj+6Pwr0+fxJ4c/Z+8NtofgbTlvtQ+7NfNyqtjBy3c+3avbyyh&#10;7DD+0ktWbYGFoKUtj5q8S6/qniTXbjUNUunv55Dks5zt/wB3PSmWm1jkMuc/l715Tm6tVs9Kc+bU&#10;29AjltdWD2szOFHzKDhWNe5eGbl76yhafbnHRTnb6817VGpbRHm1a/LGx1lpYJcRrvG1fTrXmfj7&#10;wrM920d0zLZM3y7OCR6c17FGl9o5aEPaSuN8K+GtPuJVs7GBry8bgRxLk/n2/Gu5b4E3N/GqXV3b&#10;WO5eYoVM0o/AcZrq92o9D34wSVkZN9+yItw2+DWrhCxwGlswgP5mqw/YnuZpCG8TeTDjLSLACB7Y&#10;roXs4fCjP2Urmxov7H3h/T5QX1bUtVZeWG8qjH36jH412/g/9n/QPDty080bmPdkWVuzMuf949a8&#10;+rKnCXOjohR5fU9RsLbTbN5ktIls/s6KxREwD+PQmtSC4jILNIqrIMsz8EkdhTpTUndmkou22xXu&#10;rNPEEENpEHsXMhIcHIZB14/p+tblh4Z0+wjx5KzPjDSS8k/hXs0aNKtJTlsefVq1Ie4mXEtbK0yU&#10;jt4QTk4AFcr8TPiHYeCvDl1cebG9xs+SMEHJ7V1154fDUpcqRjRpzrVFdH59+PvGWo+LNRubq6ka&#10;a4mbKKxztH0rtfhL4Ms1txfX15DaCNxInmNtLHrk/jX5rjqylXikcuYVFUqqnHZH0do/7SnhHw3p&#10;7Wmp6zYwtB8iKjF2Zf73A6Vmaj+2j4NgDfZbmW7wf+XeAn+dfUwzp0YKmjup4aPJzNnFa1+3hbaX&#10;MZLXQdTvUPA8zYi/n/8AXptp+13rvjKHGmabFZs/RXmBf8qiWbVpKykelhsPh6hwfj/4tanaanYn&#10;V722ura5GN3l7vKOPQ1z13N4a1Kyknsbm2uruQgtL5hyB7KeleNiKlepFuDNq8nRklEzLjV/7Zlu&#10;IfssUc1+ikoCcqw5wv1Fcjrs0Z0tGfBnt5iMRDHydOfcVxwqWbifotWFmpIxtas7TVbFzLMLVjbt&#10;FjGd2MkA+nNfP1tBLo2rXVjcqsk1wvmIQ3b09j7V7eAd5SgeHiGlJNnWeDPHb+CdU0HW7VEeezvo&#10;7nFwuY2UNtwR6c4NfU/in4l6F4G8VnVfEWkx6lp13E8z6bYzbY280f8ALJjjChuc/rXtOlFxu1sZ&#10;1PeXMn6HxdrPie81/UJprp3c7mEfmOGIXeSB+WKxb++Mu75f161VKCT0PCnKTi1J6nLzgx75Hbar&#10;EdR7109zotxd3L20k6SrCo/dg98Z+WrxVRK1z5+cO5xmpaOt0rvCmHDYGO9YoMljNtIzg8kV6OGq&#10;88bM5l7kjpNF1qSC8truCV4Ly3O6GWNtrRn1GK/TH9k343J478MWVybtjrlgfL1OKQgMx7Nj39a8&#10;HOKTXLWXQ+wy+oqtGVI+2fB+vLrVoZEPzZyFJ6Y7V8Jf8FFP2cXsNWj+Jnh+2VILrbDq0ca42v8A&#10;wyEDr6fnWMpe1oRqLofO4mly1XBnwBrn2uwdop5GDMACVPynjtWAJUQEAjI7f0r0qHvRTieTNcsr&#10;BBCbi4h2Dy23rtYeoNfVnwy8UaXoc0l1cbEljhCLCRkb8Y6V87n0J1aSijysa7ROL/ae+MsniXRN&#10;N8K2aeXYeeHmbH+sI5x+deCLcbX3Ebl5BHtXo5HhvYYWK6u7/r7gwUfcbR9//wDBNjxsNU8D+KfB&#10;k8oaTTZhc2iN82IyueAfwr6ivrU/alMKsGmVgp7EqMj6H2rzMbHlryRw148tS58if8FE/BJ8R/Cb&#10;SvFkUEr3eiXyyPIigobebCt/tDDhPXvXwDbSJEvGCGHBHcete/k8r4flXRv9H+p34GV4yRWuJycj&#10;GBVYRncWK89q+igrI9W9kKy+WhPOSeMVVlPmEFvlrWO5KVhi4D9S3tSysSwBGO3NU9RkyrsOeAPe&#10;lEJlcDJzUgtSwYxEB3PYZrQt5pXiA2/LjrWM1dCZbV1nVgRgjp71o6JpxvbxCqlgpw31rjnLlixX&#10;sj06C2EUKJH/AKtccD/PrWjp4UkhnbcDwNua8OEuZ3PMqq+p0kbK6KgUKQOWJ4NSmylBYjZgjbjd&#10;ya6IyUTinoTvE1nb7nKu2RwrBhtzj8/Y06DynLNb5ZQep9PpW0ailoZN9SyE3kgKFycZqzFY7sj7&#10;pYYOO9dCbRHNctnT/l2oMngYJ4FadncfZJIyr+Y2M47qR0rpTT0YRdnofSXwU+Ia6mgsLqTEsW3f&#10;k/pXtl1ax3FvIqhZMr95jgEH+tfIYulyVW0dtjgHsm0y6ZGJKDIX3Hr+FX7O4aF0dWKsp7VyyjzI&#10;nVu5p3OpQamYIwVaWLqncD/69auiP5X2iRTkFMLXyVelyVGhw0Zf+wxXlpI8uS46MfWuA8SWEsKA&#10;OpU9flHX2FEE4bIcotamHpd6ILuMHcY5GGSMc/4V2EdzNIjZnaPcuwsoHK+lc9WUm0rjjHqY1+Qg&#10;Adi64x+FcrfRbL+Oc5eVQVwT1U9q4HeMtSU7M/Oj9qu5E3x88QyK5MccUSAdcfL0rycSMwXPQ9/S&#10;v2rKv90p27L8j0aGsdCLjJGM49KqXUO77pxk8ivZi7HaQFWA2jlvWp4LR3XO3Ira6BXJbuzP2B1w&#10;QS8S8deXFfoV40s1tLzT23OyXFrGylhg4C7RXwvEvvUoeTf6GdveuZCRG5iKmRUP8INZktk0LzpJ&#10;tbbySnIAr87g1zGUnqUWufsrIi9JDjHp9KQyCO5CRqAN27gfe9zXrppQM+bXU5/4tePT8PPD9s8A&#10;WXXLzH2SFsMiDoXYHrj0r5Zub6R5ppZZHlnmkLySNySx6/hX2mQ4f9260uv5GtKKTbEmvDHCAfut&#10;0wOlVEuzGp5xu96+vUdDrvd6kkU5BHGQPQ06C68m6JAJUc/hScVYfMdroeoRkAsxPaup3tIjTRnG&#10;5cnaOn19a+YxMXGR6tBtx0ZesHKQFWjw6989KdJfgrgHGe7CvCcXKdyaiszi/FHiJZVuLFF8zccN&#10;IvGMVwgixubbgLwAa+uwMPZw16nBJWd0XrJjG6nGFHU5rQslL291EXyXQtz3A5rvfYOmhRtJ8b1b&#10;jcuDTAMyBe2eTScerLjqjQsHlS4cr90DDN2A96uRolsJfJRWZjkFuwrDZ6nfQhrdlu2mnuZCN58t&#10;cBVzxWtGrwoCQNvqTXLO1z36LbHNK8acqcerYFaXhHwLqXjLVYbexhzJM23zW+4tYyl7KLkd9S8k&#10;kfZ3wW+Bmi+CWtZ5o5Ly9lUmW8PKAj+7/wDWr6TsL+20rTpHdUUsQqRKAGb3NfH1qrnO8up0whaO&#10;h5J498f3HiHxCNCiuPsOnxRsZbqM4jjA6hW6ZrG8P6b9hhOk2cAZpmMjzMxM06N03A9CfeumhFxs&#10;2aTasooiPhu98VanDonhSxe5vFJFxclR5QA4ZAfY9T+lQeL9Gt/h/wCJ/sAjtdRvra1QXSylvKSZ&#10;ucIOpwMc8V7DoqMFKx5qrqc+SJzyTX+qXaGKUW9pn5Y0QKvuoA6E19AfD/wx/wAIf4em1zV9gu5o&#10;Q0FpjDRp6j3rgrpSNOblVkeO/EDxRrGpavJaWt3eJFLJ8ySSZVU+nQGpp4rXRPA0kcVyIr+9RVeZ&#10;Rj5FbJAb3rWKtFGsnyo8w0jTnv8AxJFo8cCi3uwUc7curEjGfrnrX1bp3wpvdB8PQXN4BG0cIhtb&#10;ReMn1PY8f/rrVxlOLS6HAqsac9TzLxtPfGxuLXTbbyobbct5e7Mtuz0B7H3FcxoHg628SSafaOZL&#10;u/icXMvOfu/MMn8K56dOXU6qlRPY+ffi1qdz4k+ImuXEzZCyCJu4G3+EfSvev2Ztfivvh9aG8jWb&#10;7FM8O08gJnj6V4udpSw1zxKy97Q7fU7VNJ1aS7jgaWzkbdGQMge2ParEl3AbcSLsZT3Hbnnivyjl&#10;u2jFrTUqa5p0mniEX2mNEkq7oJDgF/XH+FfOH7TNhfadN4WW5jcabdtLLbyg/KXXjb9R1r67IqDe&#10;IizKnZSTZyvgLxFFo2oK145aKYbC55x716kInlWO4twXhc4RuoNfQZrh5KoqiO1z5noU57Lk7w64&#10;PU+ldf8ABvxHF4S8Wfaw7JbDiQEeo5NThZppRbCE/Zu7OT8XywXPivW7mOQvBc3bzJLj7wNcx5Uq&#10;vneeufqKdTlUnYucuZ3NAaa7WpmQPl/lOW5P0FM0dZI7uWF3fruG09civMnUvcycux0LEXETq5G5&#10;eMetUmtlZlJUHZ0xXDGWtyZWauTW5OoTJapE2xD8zL1NeyfDKBtL0Ztg2xlmBBPOM9KmpNPQlXsd&#10;Na341B5YMfLIepHp0rOhhjj1HYQCT8uPQ4rz5yTi2jRJXL0ISCVw5IXgAetYGp4kuRsQjJ6npWdN&#10;Ke5ShdlS50xLtVhOSrEBivWuq8Q+MI7ux0+w1DTfMazQQw3VrLslCD+Eg8f1966XUjS91o5a0YpX&#10;MrRdQzdrCC0cDkkeZ1A966Wz1BrSQbwGjHJV+hFeVTqunVUlseFUfM9B2u/EqbTAYrK3i05XQxMt&#10;sBlw2Mkn+lcZq8clzoEYuQZbe5b5Cx5UA9M9xX3uCxLxNaFloj06FJqncz47y3sYSlvGAwBOM8Yq&#10;14b8N6j47u8uWFsD0xgfXPcV946qlKyN5xcY6dT1v/hXOjeDNJFzqckcTY+VSeCfr/hXhXjfxxZX&#10;1zPaWLKId3DJwMDrzXNmGIVGly31ZMV7KN5bnAQ2Lz3j7d7xkbvXFdV4U0032pLESqoeSSeFr80n&#10;epWV9j5TGO9TU7nxp8WdQ8OaGPCvhxjZWmzNxeqMSzH+ID/GuA07Xry5s5LYuzKM5DNnJ9a9j69N&#10;1OSOyPTg/wB2kjmNSgKuSwMfPB7VYsrPgAE7nGAKlR96/U1vyx1PTPBvhcwwxvsIZumR1r0a0i+w&#10;24KYznkGvXw8bHi1JKcrGtp+sTTHyYYHlmGMhBwPfNdlp3wruvGFpG9ywitHz8iDDA/7x4H4V9ZQ&#10;g+RJ9T1qEeSJ6T4V+GWkeFtN+z2QitYym2XyMZkPcs55/AYrT1GzhsohFZKIYh/z7rgnj+Jj/XNd&#10;kqUadPmudtKTlOzON1bxDLa3KrCsfBAZVfzXX3NX7S8uprNnaOW5k3fIGjzuXHTA4r5ipinKTjDX&#10;0Pd9nGMVcRTOY0W8WSNS3MarwoHsODV6wmhU7beC5mLHaqpkrn1J7VhSlNu8otmNSUEtGirql9q8&#10;hls4NIceUwJwQR69TwadpNzqN1cmfV3ttNVvlSFiGz7nnrXbzTcrSVkZNwUbw1Zi+M/iH4f8JbRc&#10;+J7WOfOAEZdwHfgHNcRr/wC0v4R0m3Z49RvtYcDIW1QkfTtXPVqezqcqnuNcvLzSWp4P4j/bz+zX&#10;8v8AZPhu7uimYyL25VFVvXbnJ/OsuP4zar8TtBa+1GWBInOBDFnCnsMk5OKwqSXJ7xyV8ZTgrU9y&#10;j4W8ONrmqi4dSVRsg0/4kanJJMmnWrmJIlALLwSAf6185CDxFfmR8rTmqtdyPNdss0hPbvz1qXmN&#10;ySy4xyc55rqq83NY9TndxAyzwnGCc4x1qOCznsS15C7wyRjJlibbxUUruaSZtTrOOsTmPEXjLVdZ&#10;kJurv7RjhWccgfWl0bUjExXcqSMepavoqNZU17x3LEKr8R1fh3xK0Mh066CvKG3RttGDjkce9Rpq&#10;q22qRSOFYTykSeZyjH1/CuWpT5GpH6k5860MDxHqrCC8hSTypQ+4n0I7fTFeffGLW9G1DXJb+wjh&#10;hVooozFEchGCDLfnmvZwNJ86aPDx75aZwtp4laIvEg8+22lVhn5Vc9Tn8a1da8fan4qOmw6pc/aT&#10;p8HkWu4Y8uP+6Pb2r6KcejPDjiW4JHPzNKGaTcVbrwMVWnkaNkIchjyAOazTV7I5JXZl3VyZf3Rx&#10;vzycVvyao8tsUXB3jG4dfrmorwUkjyKrI4YW8sKq5YKefasW70zzdzugwDzgYqKVTld0cZkyW0tl&#10;N8qnZ1LAV6l8B/i9P8JPHVjrcZElm2Yr2LvJGcAEe456124qKxOHlFHsZZXVKrbufrz8IvHFnq2j&#10;afqFnOk9pdRiSOVP4gf616r4k0PTvH3ha60PU4BdafqELRSIwzweh9j718vhal6UqZ15jTtPmPyH&#10;+LXwefwN4z1fwXrgIl09t9nK64327H5SD3rwXxZ4FvvDF2yPJ9rtmOYp1Xn8fSt8DiOSTpy6nLic&#10;L7Wgq0Om5V8MWbtdmR8lV6Z7HrmvQYrtooGLNg8tt9TWuOtOSR8ZiTzvxLqZ1C8d5GLiIhR7HvVK&#10;3nRQRIB8w/SvWwy9nBI7KEVGCR7v+xx4/f4c/H3w9cM+2x1RGspR2Zj90mv078TWIto5yBuWM5Hc&#10;gDkDHTpXz2Z2jX9TzMYrO5598XvCcHjX4V+JvDz5YXOnS2q4TflpI/MjYD2YDpX41iOSGCNJEKyQ&#10;kxSIeCpU4IPpXZkzUeZen6kYCT52mTpFHIm5/lz/AAmq1wSYj5fPNfVJ3ke69SBCYgMjd9TURJkO&#10;7AHNboCaKIEZAz74pViR3YnnHFTfWwtSUW27k888CrMEaM2ehFZSkCVibyUlG4kADuakj2mPbu3D&#10;2rO4kmNWQxHco/OvQ/BOmrDZGV0Ku+OlcOK+AxqJ2O70u3DSIihi2eFYdSe3vW8fDklqY2YttIz9&#10;3jPpmvF0jE82c76I6Gw0g+QixJGWPJGM4/CmXGiSwyO4Qn+LgZArKNZXszkqXa0J9H0+Dz3E8O4S&#10;De3y+1drpXgzw/dqrW880JdAWOzA3eg9a6H8DlExjeSsdDY/CO3vJY/LuVi8yMyLIwyMZ9BnmnTf&#10;A/WvtLJbtDcxhd/nEbUUeprCjjknaRFmnqU5fg94gjl2Lb7pNmSiAgkHuM1h6n4D1fSXBlsp0XGW&#10;3JyPQnFegsZTk00X5lzwfqFzpV/DcQk+dG+11A7V9eeBPFVp4r0eFom3yAfMHGMH0FRj0pQU0dkL&#10;yjcsa/p32uNTGCHjzjHXnqK5aCR0ufLlwSpJAr56DbWo12K2pieCXzbbKHj5exH866Xwj4ghNlJ9&#10;r3O5kEaqmAc49+1eViaXM+bsOO52E7xiFFgYtGcMSexryf4weLr2yu0sV/dtFHnzljwCMcj61GGS&#10;lLkZrPY8ks/iI9tex+emQ43CROQR7+lev+H/ABHbatZwPBKk5YYYKeFry8bT9jLUlRbRoXYjkiy3&#10;y55BHI/OuM1Xd9ut24KCXbICeVHrXhyk5S0BRs/ePzN+Nt+mrfF/xjcxszp9saJC3fbxXBx4CnsP&#10;ev3bLly4amn2X5I9GkvdQqMoVucN6GoHQklgeK9E6SaGMNncuCO9XIbcbTlsA0PcaEJQtbQ53eZd&#10;Qxgg88yCv0E8cLGdXtreNWBt7aOI723HOBk+w9hxXw3EkrQj/XYh7nPTxhIiFJPHc1S1AnT1ySCs&#10;qcE/3c/41+d0W3I5W22Y8my8iggZlVhllAGT/wDXq14ZsGv9RgjnDIoYlmboiLksc/QV67+FEv3t&#10;j5Q+KvjQfED4h6pqsbO2nwyG2sFYbQIUPBC5wM4/GuaZFkG4n8K/W8HS9jQhT7Jf8H8TpppqJRvC&#10;wzlsqKosznGMEe9etT1RqtS/aAttXOM9cVevoEiRXUnJxlcdKwm7SsOxs+HMSgq7BSDxnvXo/hiJ&#10;L0W0bPs3OELHouTgE185mOibPSw8rKxteNPD914U8RPYzSLMzKHWaAhkcccg9MciuYvLhQj7W/eY&#10;5PWvFoXm0VUvKVzzm9RzNKS3JY4B9KrxpuGccDHXvX2ULRgcLvzak0ZLDaMhRxx61ZtZtrOMknZ1&#10;A6ChPsNaFCEH7SAVI5+bHetODSpbqdWxthLctmqnKyNKSbdjSuWjiCQW6gKgO092z61YsNMeckOc&#10;ZA7Zrlb5Y6n0FCi52ijoLLQ3VVAAIHqOa0P7M5UDLMDgADr7VwKabsfTUaChG7N/SvBgvWYSQLIC&#10;fusOMV6r4Y8MzaUkMCmK2eRMxJGCNoHUmlUjzqx5NSv+8ue9eDfidongXwM91rky3dxZsLe0D4AZ&#10;8HhfU+1eceIvjZq3jSVt8kelWJO8Zba+0dAew/WvChgpVK3NLZHoKvyxuaGl6ZfahJYxxSolxE/2&#10;mee4OY1RRkZ9RWx4i1eTU/Mh06SWO5kAL7QQ2DxwfQ9vSu2dOMXZEKUpXsd38FZNU+C/gHXtWmi+&#10;1XDMqwpcnkx8llQ/3sn6GvIYtZutfk1PUbpDLdahfNMZJlIcL93bmu+pK1NHm4eFqrZ658OvC9r4&#10;b0yTxFqzhlV1+x2zIPnf157U/WPG19qc7zAefO7ASZb93APTHRq8KopXsenTV5XOdEEFheapJu8+&#10;dgHRJ0woB6P+I6Cqj64semWctzAkt/dTFbGGNVVFVBku/HGfTrzXZRV9zLES00Oj+AHg+1XxBe+J&#10;dXIaZCZ2Q8kMT2Fek/Er4rHxDONG0y7CRsuZJFADLjqqn3rp5lTpSfc46dL2lVN9DwrVItQvdRud&#10;LsJZpLOR/MkWRiqHn7xH97j60kGnTX93d29lcPDsVsfZziRjjuRyBXIpe4mdkkuZ2PnXVNN2/aCy&#10;tIys29yOC4PPPeu1/Zd8QQSav4j8KXJ2PdwC6s2yQdy/eUfWvKzGHPhZNHlVVroe62BvIz5P2lFK&#10;ggBwSQO9XQLfREWJysglH3tvOT1wK/IHLkm7nNLYLmVb64sbzVbiS6ggZtlsWyVUdPl6AH8T7V4/&#10;+1wmn638N/Bd1bwut9HrDgID8qRFfmH4cc19pkU4qqm2cifvI+dbYxwxHzOeoGB0rp/Afjy50jUU&#10;W5DSaarbSjHovrX3+IgqtJpo9Fd0euTyWut2huLCQTIexXDDPQEVTg0HWNO0251K4065t7D7v2l4&#10;9isTwBXx8Y8k2kRKSasznPKWKOSN25zlcn7uao25ktpeUZwD8vcmra0Gk9TpRqBFkQ2nTgLwJwOB&#10;6j1otraISCUL8xHX0PpXBNJOxi3Y2bHQrzVrlYdPhe8uHGVtogNx9xUeoaBfaVIwu7S4tnT76yxM&#10;uD35xXHVhyu6Kiy/4TS2t7K9Kx7tSllwrk9I8Y4H1r0H4fGB7KWG4lIlQ+WqHksf71eVUqKLZrfQ&#10;1GuDpmplk+8MrgU+wgW7vpGPBfBz71w061/dE9zVHh6e6WadtqhRxlc8VSvtP22/T5kHOR0rtprZ&#10;o0V7FPSdL+1SM0cgjfGAHUkH8qxb6ZjPOsm2aQPgNyCOnb61nWfvq5y19ImsttBLp9uUYCYLh89D&#10;z/OpVmkgtZXw5SNSWKqWIH6/rUwpc8tDwYq9QwZtZ8M6prukDVNSuodOkZ0uisBDR4XKkEZPXArp&#10;E8GX/i/Q9ITTH8yJPMQNGpyY93ysSeufz9q/QcnoUVTXK/fPdrQnSpoz9b+G7eDow18xZuG+biot&#10;I+Mtt4RtpIrVUmnjHyInOD6n/CvfrTWEXvblqXu3keXeOfixrPjLVWa7uH8kDOxSQPyFY2k6Dea9&#10;fwC2ieRjndsFeA5Txczz6tTmZ195aL4ftja4Ek/8Rx2rQ8NDyEeRz8rNv3gdPavLxcVSrKCPnMYr&#10;SVyXxFeWl7G7OC7rwCOMmuRtYruCdDCu8nnGOua9CcKfLGUdz0aKtFIsXWlTX8yrseeVz/q4VLHd&#10;+FdR4X8B6hcarbNcWv2eONst55x/LPFa06Tlq0TXn7tketaJpDNdkFdmw8JjtWpfNaWVwIiJJpO6&#10;onAP1r6DB0k5Js8ykm5Hc+BtFvJtjizh2453fK3POTmu8GsRWpSJoy9wP4VJfP49q9LEYn2Otj6n&#10;D0+aNjQifUbpcW0UVqjc5b52J+nSlfwxc6gVa/lnuFHO0tsQfhXFGGJxa10idHtKdH1J4fDOm6fM&#10;Gjghixzv2lz+vFZeu+P/AAn4TkY634gtLSEJkrPcLF37KCDXo06VGholqYt1ax57q/7ZXws0fzor&#10;HUf7WmjXg2Ee8fTJxXlviD9vCe4O3RdBMKOcJLdSAg/8BFPEYxU43hoSqShrUdzzrX/2sfHevRSb&#10;dRg0+MDLC2hHAz2YmvEL/wCK/iTxNrs4vdd1G8ySBE90+CPXjHFeHOq6kXJiqYrkjaCseieABpt2&#10;6nWsqnPUlvl9cnmuf+IviHTrVJRpFy7op2jcm0A/1rwElze9ucjqOUeaTPEdNjOtX0kALM27Lk+t&#10;eueBNIlt3SwjLbWO7af4RkZq8fU5aSSPHrSunY9uvDF4X0JcHE+OQTjHH9a84LDWrhrkvnPG09cG&#10;sMvTSTZeDhywbOU8VxT6JJugiM2f4c4GfSuVi1ya5m2SHbntXoV6avc7HpqbVk7+ScHnP6Vma/r9&#10;xptnIkbMpcYyeRj0rgowfPcqOi1OJBa4KlckYxx6Vrafv/do44BB3EZr1KkbRNIOO6PdviB8HpvC&#10;enS3FtbNcywBpBcKcEr33HucVwGtbYNItZH8qO3kiLJd7sl2H8Jz91h6CuqpdWTP0rB4qNWnvseQ&#10;eK/GT3N2FjwyYO5s8/hXmd9bzXUp8yU7iSTIecDrX0WBXIlc8fMKntNipZh4YZCTkKe56n1q9YXC&#10;FlbBJXjI55r1prmV0eHTb0RoTM0zOQCcYyKjtoN7M/Vl5Ark5rI6nF7mHq9uLe63FSpkPzKeqnit&#10;GA4UBR2FVU1iePVa5iwt00R2jv3qu0uN2+T5ScnPcVypWOao7IjuQPLBiKsp4Kk1Qk08xAlGVgww&#10;UxxXfRbWjM6cuWXMj68/YX+P39hXz/D7V7gra3ODp00z/wCrkA+6D3HP4V+nXgzW2urZY5nCSCMB&#10;sNnn618zWj7DFNdGfYVrV6CqI8L/AG6vgbJ8R/h7H4v0RF/4Sbw8Gl2Hg3EH8aflX566PrcOr2Kv&#10;Mm1GQlo5BkqehBH1qFD3nbczy+TnGVGRzEng7+zEaSyzJbb/ALp6rn+lUPEDpZWkjBiVVep6Z9M1&#10;pCp7SokfFZlh3QruLPL2lwzbznecnJp0bqUyHBx0r6qC0FA2NK1W4sDbalFKUnsZY7iMehVgT+lf&#10;sv4I8YW3xG+Hvh7xNAd6alZqZADwJAOR755rwc1ppyjJnn41XQW1rK939iJcedEyJ5YydyfMqc+o&#10;yK/I39o/wS/w7+O3izSWt2gtriYalbp0AjlG4/hkkfhXLlUv37Xl+qOTCStVVzzsIJsMw2lf4cVT&#10;mYhnUZznsK+wjue67lZ3+UBqqPISHU5x7V0osdHK8a7ecVKh3Envj1qgJ43KjacgnvTlYgjLY9ai&#10;wE24uH5yp7UQyEDGCM1k9ANzw/YvqGo28JXfGDmRvQV65plj5aBeEC8EV4eNlbQ4q8r7HpOgaAzW&#10;qXDbJPMUYzn5T2GK6zTtKW80+6tn/dIw92BrwKtRxPO6l7TdPXT7VflVmzgsp4P9a2BHBNYXFvsy&#10;zjC5GMV585yTuZy2MuTwlcSQSyJE5DDapB4yPUYrLt7TUNKnXzI2RFH3u30969jBV1OHIzlvZ6Ha&#10;eHviBJZS2zTlnjSQHA5+mfWvZNG8TWl7ZswaOTzDhSznMY/D/wCvXLisO6bcl1NE1LcsovmGIbsx&#10;xqVDqTwpOeT6Vtf2Wt3IBdEpEI8s4XJH938DXm30uK3Q5fxd8LLbxNEJYGistQeP7sKFdzdhxjJP&#10;rXIeANd1HwH4hOnanE8M3mAMCeD6EZx1+le5hqqrUnTZ00pJWR9I6bcRajZCfBfJySDXL6xZCPUW&#10;nRc5Odgrz+X2b1KW5TMySEpgKnoTx+dcN45+2aQ0F7ZuAkRMrKQfmx6VnVipIpM6b4dfE2HXIRBf&#10;ShJdpCsjk4OeBitT4j2Sazok9vNAnzyAvIPvY64/z6159OPsKyb2FJNHzFfIizyoXRJ45pEMQ6hQ&#10;eCfrSnxxf+DdIub+zdcWi+bsYfL+Pt/jRmEFW2RtSPefBHjY/EL4c6V4haCG2e4yhjQ8hhnt+HSs&#10;TVnaO9ZCDuiBlIPXAzzXxsqbp1OUqbuz8wPFNydY8XeIr8KNk+oTMAOjAscGsNbVtzZAUDjNfvGD&#10;XLQivJfkdtL4UVWAR1ZiD26YxUiMADkck9ua7DaLHG4jRW4wR37VVlv2I2qR7mmoNsbRXu71obON&#10;0wJIpI3H1DjFfoVrDSXdyLmTImeONm9eUB49R718bxPTSowfr+guXUoSxMyndzx2qhq9oH0+P5mL&#10;hMMOu32r81w6s7s5ZWTOXsGc3CAsUk+6rE1n/GHxTL4I+FGszQTCPVdRmTT7V43wSG/1hVh149K+&#10;kwkFVxNKm9m1cimz5MiVYII41IKIMYBqVMkqFPOOua/W4qy1O8r3hIDYOWPas9QSQCMmuiGiG9Tb&#10;0yARIDnn6Vaucvx0HvXJPWVxkmiShL8I2duOMetd/oeo/Z/MVRuRxyAfbFeXjI8ysdmHG3mrPsWH&#10;zGIj+VELZwPQelXV0W4g0mPVWEdzbTHaBG2SGJwFK9a8ylFU3qjaerOK1WL7Pdyrs8s5OUI+77Vn&#10;SHAGQQrcjAr24Pmicj0bRC0gjVsNwe1LbyMXXvk/nWvLpdiWrsjo9E0jaJJpdrbjhc8VqnCjy4cM&#10;/cgcVwyk3K57OGw7lYkstEWWUngkjDfWumtNLREBx8wHHFcNepc+wwmF5dTb0+1CptwskrHaq471&#10;6b8P/g5fa1N5ggMueSyjKk+grjnXUFdnbi2oxUFuz0O5+EknguW1m1KJreO7fy45NmYy/wDdB9a4&#10;vxb4hiWeUW0kkSxfukZR8xHv6V1YaXtFzHylVe9c4gXMmtwRiRWl8tj5cR+bD9yD1/Cu10HTXudE&#10;Myqht41Tz243MS3CjPSuhpx2Lg+Y931+Kw8KaRp2lfZVk1e7AmnWNxmGHHAAOcZ4zVPTLvTdHiie&#10;K2bzsgyEvuGe45/rmvDqSl7SyPaow9wx4/iBqXhrxBDqUSi8trfMSWty5MSAnIIHOOeR71q+CdKg&#10;1m71vxDrTNFp9pK1xNtGNzP82xfQZ713Ny5EmcThGM7or3fjB9a12K8aATW0CZtbOV/3cIIwPl7+&#10;uf51BbaidL024MsyyEku5U9T1A+o6VhKF7HRTfRlS91m6uNHMQwLKI73nCfOznsW/Hp6DiuZu/Ei&#10;3sUWl2qkujYDFeQ3seoroirR7HFVlzM9Xu9Uj8E+HdOsoodmo3duWuvny2D0LemfSuGF9HF5t015&#10;iQH90ApYk+lckrvTodFLTVGhB4iXV/C7WtvfP/bktyEe1SMhWj7P9fQVuaPb33hDTL+W00sXVzFC&#10;zTTysVZMjBJ+tRKOyiVG2rZ8yx67d3OjXkN7Akai4k8qQ8BQWJxjv1ritG8Rt4R8W2GuwNtltZR8&#10;6nG5SQDWtamp0XDyPDla8mfYr6iNSe3usNFcsokJB4ZWGRWhFa3WoXcLXGz5SGUKe3qa/B8ZF06j&#10;Rk2lE53xDO9vczeTK33sgnmvMvEMb30V0btmnjSCQ5lYnB2np2HOK9HKq7jUVjjurng/h+yuNWW3&#10;t4IpLqeRxHtQe/X6V9AeGv2d7TRii6yrXt2yq5QMVSPIyFA7/jX3+Z5k6EVTjuzqnLlWh6x4a+Gq&#10;aTaWU9nAPIMoQxbM7QDzj2x3rtP2n/EPh2y0Xwpo+nt9oR5fOuIQSBwB1H1/CufDU3UoupLc4oXq&#10;1NT5T8RQJPdzIh8so+Vx6HpiqmnriSPfIX2nvWkrRTPVabWh2Tkz2QREJR1wZAemavW+jJa6dEXY&#10;NIwwcc8464rypvXmOWStGwW1xcaXeQ3Vi5trqF9yOCct6jNek6748uPFnw+lu711N28nkyxFAHUY&#10;wSSPU0pS9orxKg7Hlej6gdPuftD2+4JkbDxlfXNblj4gc3hvRKrCUAful2r6DivCxMDVbnWmWaVE&#10;kOTkZPerOnXskMm8Fiyn71fPU7qbTKvqd1o+qKlrFJI3yv2J6GmzyWqPJvO5GyV9q9/CNc6uaM0/&#10;DfhOPULKK5aCJwrZ3MAc/j1/CuF8R6WsOqXKxg7C4wAOc16mOwrUfaI8itUvfyKYtvLGTu3gYKkk&#10;fhitvRPEB8My/bkI8+BC6j+8P4l/GuHDP2clJnnYZc9VHEfGHS9NH9jeKtGbGn6opNzbL8wtrgkE&#10;8+nPTtivWfg78U9O8N/D1rS6WJb6GZxGpz+8Q4wR69T+VfbZdPlrNo+xxbTpRXY8w+Kni/UvHN8y&#10;uWhtwOAj5BrzyHQ0s7Bo1BLE7i5+9mvoa+CniVzSPDm3JhpPw+n1i9T959ntifmlf/Gu6ub6y8F2&#10;8llYNDPdFcLIATg+p6VphcGsOpNnN7N2cnscYJJrt2a5bfK5zkn1rv8Awl4euNRtPLghM85XIjHG&#10;4/U9K+LrYeVbFuNz5youesrM9B8Lfs83+oLNdatqmn6fbyZPlhfOkz6eldZZfALwXpc8cs0F9r8/&#10;XbI5iiz9BX19LB06UE56n0FGhOaT2RDq80HhMMmnWVnpqY+UQIGYD0Ld65CNpp2V1H72SUySsOhz&#10;0xTnbZI58aoU4WW52Ng00sMcVtbFrpjxKeFNdP4f+EmoaheR3uoTDbncqJ8iA/Xqa0pKV+WKObCU&#10;1bmkeh6d4Es7NpRPeOFkJbYpwo/E1Dd+L/AfgxC13qdr5y9Sz72/ECu+lhaEH7Ss+Z9j2G6k1ywV&#10;kZejftE+GNe1B7HRw07ryxI8sY9a66TWn1S2zHcrBvXhl5ZPzrWpj+deyjGw44bk96TufCn7Wv8A&#10;wtjwTqklxN4hv7zwtct+6ltHMYjPowFfGPiDWLy+u2NzNNclv4pZ3f8AHk4rgw03d+03NsZVcIJw&#10;0TOw8K6gkumckCRsrtB7Vows6scdTnBrx8ZU5p2R50Jc0dSwbiZoTG4G0ngL2plhoxtJWvcHHQD0&#10;FYxcnG1zCd2rE+qarcX11FsdliijEaAnBHf6d6sy20FxpkrTyrHIoJCsfvcdB71yU7Sqc0tTJvm0&#10;MPwFooSea6KqDJg4759P/r19B/C/wqv26PUrpB5ZcBiOQF4yK48XetVVOJ51VXdkaXxm0ia5ks5N&#10;M36g5LK0NurOdo6bsDFcDpnhDxLpg86fR76FW+YGSEqp9gTXv0MNNR5bHqxg1BQitTR13w9JcWwe&#10;cJHJLwQSMkn2ri7r4U6ncXQlt1twueQ0nb8K9f8As6daN1oQlZWkbWnfDHV1jBdoAP8AZJNTXvwV&#10;u9Xh2vsj/wB8ZyfauShlVSErzY1FuNrmbp/7OtvC8j6jrMsUec/uo+g9K9D0H9kCPXbE3Vhqb3ES&#10;j/VSZWT8hW9bCw0VzrpUHbU9x0zX9O1mFYp44pEPDK4BDfgeK8h+Nf7Lmn+ObM3/AIa1E6FqEZJE&#10;CsDBMewKZwD70Ts1zHpKc6MrxPiP4keBNc8B63HZeI9Ll02UMUWVRuhm91fpzXnl8fss+5nKKVwz&#10;dsE/yr1MJJSsdkqqqQbRnXFwPKDRYIH8Xt61Hp8z/OcHGa9q1kzznL300dOIz9lWVGJDjJ45rOS5&#10;Zd0ROATmuBLmbO6cnYpan/pu5GB24BDHqMVLFdDyUZTzjHNOd7WPHxG9wE6mQ7zz7VK1hciD7Q/M&#10;IOAMc1mtHZnnzbZQe6KxFI8bM81HFeSx7WBLEdNwrqjFJXMm3fQuR6gVu4LuJmtL6BxJBcxnaUYd&#10;CMV+of7JX7QR+Kfg63FzdLD4hsSILyP+LI6MR3B9a8jNKb5Y1F0Pq8rqupTdJn19aahDqun7xEk8&#10;bJtdAQdw7jH+NflP+1n8E7r4E/FTUdU0uzm/4QvV3+1WrxKWjgkz86EdgCeh9q8+nK7Uu5kpOhWP&#10;LtP1zEJ+U+S3LEng5rP8V+HZ9f0hxahTOG3eUON69gB610xpclRT6HXjcPDFw57ankd3E8crRXER&#10;SYZyjjBH1qrtAwpOMV9LB8y0PkWuVtM09LuUdfLlGUYYOa/Sz/gnd40bxH8ILzwzcOXl0W6yi7uS&#10;h5/kf1ryM1i3STRx4lJw1PobVoGiu7hwzRIv75Spx8y/7XTO38fevgj/AIKU+CU0jxV4M8VxxhYb&#10;iCSynIYsQD88e7PTkt3rwsFUca8U1vdfgePSaU0z48kKgMm4cjp6VQ8glzuByK+1pvS59DzXIbmy&#10;ZUJK8etZ6Qv6cnn8K64yTLFKbFyRSxfMMkjGfStXa2gLUtKofGTmlMDHjBz6+tZcyH0CMNg5yoPr&#10;xTpJGhXaevrRoyWekfDfTj/Zsk7Lhp2DLnrt9a9EtA6KQGKtzjPc18pjHzVLHFVkew+ErfztNhLj&#10;+Dv3NdQtvG9ptWPLEZwD2rxK2tzzHq9CvGscWd7AyKchUH8zWho8ivdowUM0LCRlx6dOvWvMqN8r&#10;M+Y9R8J2iTaPbjmRLljKd2OST/PrUup+CrS8luSyMqxSeU7LzyRkAD0PrTw0pRimiG0ebeJfh09t&#10;cSyWxEaKwAO7dg+9Yug6xeaDdmG4D7AcE4Cg19JQqLEw5JbmPNY9t8P+O49R094pFiCyAAsBhlx2&#10;xXauXSwVkUSMq4AzgMCPX29K8itRdOVjdyTVzbthcy2CQzyOYkCgBBlOff1FZPjrwRZ+J7SGO8xa&#10;yiXdFdwqGeP29xn1p0Z+zFFNi/Du/k0aSbQNQ8z7TAxVXlGDIh5BArrb6wLQvGQrIwzn0H1rprK+&#10;qO57HC3NtLZysCCQDwc9qztVtP7StxGeVxgd8VxzjeKsKUrnkl1o9xoGsG5iDxfvVRGX0zyTXpt1&#10;4s8QapocS2+nQagN2Mn+6Djc5B454ArdUYVY3vqfSYbL/b0lNHl3izwhfT6hPKNOmspLpg5VUJjL&#10;d8GufT4c6zq+ha3bvplxeQTWskW62UOobt37Yrnq07JJGtTK5wV4l/8AZz8fT6L4ZtPD+p7Yrhcx&#10;xxsuMMCR0PQ/rzXqOoxGW91oHP2k6fNCg7EkHgGvm8XRXOmfPVbwnytan5X+Q0PnRSkCRZpASDnJ&#10;3HiqNy0g3SBTnOK/XsPJOmrHZTXuIob2OSwz6g0ecN+Pu44rt5WzaxHclRHhTx3qgHXcec5raCdt&#10;S4sS/ib7CzLxgq3/AI8K/Qu2gluNPsZnkaR3tLdiXBGz92PlFfEcUrmoQ9X+gr6lmew3ExPkFcEg&#10;HBOfSontInhMMnEflGVMH5t2cBSOxPvivzSkrStc5Ktr3OVudHeK6UKjSI5ADY6tXzx+0t4oj1rx&#10;pZaBaTGSy0GHZIQODcPy35dK+1yKi54tS7J/jp+plC7keQ7j16AdqmhkwvB/Ov0611Y7x0qA/N3N&#10;VioDk5AIoT6De5q2jYUe1SsT5ZPX09655tJlJXIbO48u7iLDgHmu10+Ntqujgg9Oea4sTornRRep&#10;prH5hdnUAseWI6+9OtUdWCB2GWBJ9T68V5Ceup2Ra5jE8Wo1vejzG3ySglie5z1rn7icPgBRtxgc&#10;169J6KxyVlaVyp5bEu55HpjrXUaDpCCOG4kTd3EdOvNxia0Ic7ua9wGuLraoAVfvKP4fetK1s1MK&#10;qpJfoeMZ+lebJtRPq8DC50GnacMrxk9x61vLbJAsZI3OeNoHIrzHK8vM+vo01GPMztPAHhMi9S5v&#10;7V/KB3iMjkjt9PrX2t8INPsU8MQ3VuhivzJtfP3Y4x/j+tYV6TaueFUre2qNoyP2gfEdpb+CNZmN&#10;15i2mxrO2wMeZ/e+o54r4T0271SSDVNUuC6W98hC+YM/I3XZ6H3rry6po12PLxkXCN2avhfTjN5B&#10;SQp5qZUg87OOc/5Ne5/Cbw5BFHNq1/bGaz0xm2wld32iXrGoH6811V5sMPayZdgF5qHiO61e8Pm3&#10;t02HAH+qHaMZ7YxW7490FdE8NaBqFtO015qNy1sYXICJgZ4xjP415qSnO6PUnPkicamkXfia7j0m&#10;zgM8xlAwhyXcdW9OK7vVLJtY1Cw8J6MzG1hKxyiPkPcHGScdQPTpXWo3kos5HKPLdG58U/AeheAP&#10;AkNgs4k8UGVZJLpByR3X2GK810ax+3ytNP8AvLdVxGueCx6Ma2rxUbWMKE3K7ZRmaPT7a6R5j5Mj&#10;BnUscbl+6T2HHSsLwbbi+8T3F2yboYnG1WGA4HvWSfMveNdEdtrC6hf6o0t5AYpZgCIXPIQfdwP6&#10;moIPD/k38X255UjK+aUc7AE6k++f85rOLTlYqTtHQm+C1hJ4u1HU7uyKGWORntt7bRwflWu11DWv&#10;FN3HqVvrqxy3Dgqy2agKEGeCe/Pes6vuv3SKD57o+IPHmtTJrl7bwO0gEpDKTwD3Nc5dW39oWLhi&#10;RIQQF6ZPWu6ML073PNqr37H2J8M9c/4Sn4d6FqhRvOjgFvMpA4ZDjr3B9a9KgYNZfaI/mlUAqqDm&#10;vwbNqbjiJrzM0k4nD6vp8zyDcjBSQDtGSCT/AEqDxB8FtWure/06532lteW5VLtWUqc/5+tY5XTk&#10;pc66HBJe9oc34F+EkPw2sY7FAJtSQnzLgj5mJPrXu2k6Xa+MzqNtskXVY7MSxOpH7zYAGHPfrxXo&#10;V8RPEYpyl1FJO1zux4+8L/DeDw7c22nz3A+yn7XuUhZHKgD73Ug55xjGMV8c/Gjxs/jDx7ealaxr&#10;b2n2hmihD58sHGVz2x6V+k+3pfVowiiaFPkblc4y/uFvCZXcmQgLu6ED0qnFIwLHcDkYA6YryWuY&#10;9KN+U39CadtqKzYc8Kelei6jGnlKludyBRz3zjmvLxNJqDkjDm97UxZpDGAZQMDkiql3qz7DBE+I&#10;yOVHeuOlfl0NtiK4uYo7Hd1dRjaDjjvWbbTzWbqYXJj65XkAemKxlDn0YOSses+FvEdvq+jNDHhp&#10;0O49jgD+VWbOMzKQyt8xH5k14Nah7OZpDaz3OoitpYAofLDsAM1oajaCeBWjyDjkE+lejhIpG9jN&#10;tNWvLNFtoLmRfNIQgHkL3rU8R6fbx2FpPp8zTSCR/Oy24qMcMSa+mk+ek7ni4lJO5yU14yuxfO4n&#10;OTV5bbTNY0XzJRcTXUczedZW8ioZINv3g5HysD25zjtXHgKVOtVvV2PKoNxqXR49P8UZLWK/8NQQ&#10;GWzlZUjSZQCpHKkgZww46fnWz4g8XXlnNZII/LSOARqYem7uueOfavo6MHTqe6tD7GUlyrm6mFJ4&#10;s1CXn7HOSuBkR5Nd34E8FeIvE8Yu5NNuZVY/KixYyPc9K+nw051EclVxitDuoPgJ4z1Mq7yWmiWu&#10;eI5jvkx3IAOK09O/Zj0a18y+1vV73V8Y/dwAQqD6HByRXRVmoxszm9nKcbI8s8a6PaaX4vurGyQQ&#10;2sA2RovI/E9z9a91+B3haa+0kOI0MrnJZjkJk9D+tfJ0oXxbkfPSpRhibWPcLTRodLiaSX5G6FVQ&#10;Iv1HeuO8Z+KUsbOSaOJVZRjaOhHrX0dSajayPoYe8jwLV/FU2u6sYh8oUlmRT1H/AOuug8MGNDGL&#10;uQqpOcY5x2FYXUmfN46qp1eUuz/HLRvA0js1hdXxhBKJbr95h0z6V5z4p/b51mWMxx2UOjxr32mS&#10;T29v0r1MPSlKN3senh1CELszbP42an8QreOe41W9kjcZ2u/lg8dNo6VDcXe9h8q7h0ZiNw/HrXTy&#10;00tFqXKc5bbENreXOlX0V/ZMY7mEg7geCPQivpn4V/EmPxBYBlJjniAE0bHlc9/cV5mJpJNTRrQc&#10;kuVnpWr6HpfjDRZtM1K3S+sbpNrIwztz3HpXw/8AGL9mhfAuvSKbaW70e4P+i3ESE4/2WA6H3qpQ&#10;93mQ3acXGRxFp8Gr+72x6fo15Op6eVBjH54rpdJ/ZS8a6m+bbQbmMH/nuwTb/OvOq4WU5KyON2t7&#10;p2Gm/sNeObwDz3srJcYIdy5/MGu00P8AYG1AQCPUPFCRIescUO7+dehQyuorcy0OQ6vSP2APCNs6&#10;vqGr6henuFbyx+Wa6O5/Y++Ffh/Tpbm40R7pIlLM08zEcdTwRXXPJ4UIuoiqceaSTZ8weJNA0LUv&#10;Grx+H7KKw0e0OxBFzvI7n2+tfSHwk+FA1HQ4pbm3LQNlxk9c+9fK0KPtMU2kZ1KMI4jl7HpL+GbP&#10;QIBb2kKQA8kgL1rMvdD097Yf2g0l6DyQ54P4d69mdaVKXKj6uhBOCsj52+Lms+C9Jl/4lqRNdRy7&#10;ZraJCzKD/Ec9K85/4TbTLFg8CNFv5G/avPrivQhjOeAsRhYwY23+KyEtGhYnPIQZA/HFKfiotpDK&#10;0W5cctuXGfzrlliW3Y4XRirNGK/xYa9kMTICjdyAM19EfBb4jad4Z0P7Vqur6dYhufLknUyEey1w&#10;1atRzujeKjazPA9K8VPC6fvQ6k5VjyD9PUV3fhT4qid5IzMZow+HDrt5Hoe9ZUKvMuVnVOKZ02sx&#10;eH/iBp9zperWlpqttMuDb3CBtme4PUGvlf4zfsNavHDNqvgCZdRtdrSNodw48xfXy37+wNelSlyS&#10;5+h50k6bPkufTZdKuZrC+tJbC+tyVktrlNkqHpyvfn0qCJBFeRxIC28jt19K+ipz5otpjVpWsdXq&#10;em3mm2Mc08ZSOUYVAMH8PWubuLP9wJCTycA1zwmr6HZUi7WZmS3piMykAjaAM1B9qHkK0b9PWurk&#10;urnh4iXQ0bFDI4LrkGumvpze6JHaxoQU+d+O9crSbOF7HGxxk7sZz1AHelLMSpKkA9QBW6d9DPVK&#10;xFNMB90HjnmvQPg18X7/AOFfjKx1yzZyoIjuYV6uhPB/CoxNJ1qMonpZfXdGtFt7n6+fBj4n6b4j&#10;8NaZqtnKbm31BN0bRLkM38W70NdL8YPB1t4y8LS2l1bx3RUGWIbRncQf6V8jRdouD6HvY6n7111P&#10;y78b+A08G3t7pDApbtcyTW8hQh9mfukdsHiuAj1C5jvEWN8Lkr7kdue1fUxpJ0VcywlV25Snrfhv&#10;TfE6fvpFs7kAlLlB3x39RXl+o6RdaRO8VwnzDO1sfKR6g0Yao0+SR52PoKL54lSCdYsjcFBGcnpX&#10;1d/wT4+Jy+Gv2gIdFmf/AEPXrNoCC20eaBx7ZPFb46l7TDy+88SquaDP0v8AEFtst0kjmaJI3G6J&#10;QB8x+UnIHoe9fPn7Znw1f4ifs/avYW0cbahYRNfROcR8243EA8jJTIAzXxMZOnVhJ9GmfP2tJH5S&#10;2jfaIoZs/fXJz3/yafc5D7gTxxX30FZH0VOzSbHW04YMJQTz07Yp1zb28hyoX8+au+pq4NK5ntp7&#10;TMVB4pz6E6xHBAI5C+tX7ZJ2ZOxSE8lrJsKjI9asW+ojgFM57+lbcvMroCw15DJtU4P1p4t0uMY+&#10;Ynt7ZrmknBNky20PZ/C9qbSyt0ZB8sYHTt2rq9Jh8zUI0ePdyDk/wivmqrTk5HmVJM9m0KRY7KOA&#10;oeMYIXpWuC0TOqjPGM14NWomjibTFgsyRG5PDEgoBjHuat2Tx2t5CWmQy7lHk4ycZ5/r+VeVUeli&#10;HZK56r4WWG0fV7SHEtsmGs5Dnk/3sdselbeJr6VliRgGQM4YZ+YDkk+/pVUJNRsRFp7FWfTku4iJ&#10;dqIDwEGWB9M9x/KvN/H/AITjnRpbaI+Yrdh1+lexhqns5pmctdji7O8u9PvSEke32YGT0AHUV7X4&#10;D8ZLrLx5KtMkYDK/Kk9jj1Fe9iYRqRU4ii/dPTBMQvlxt8yndhu/vXQ6XYvqel/b7iCM2ynZvB/e&#10;IR3IPUV8zOL5mdNOLexyfxCkj8NeE9Y8SSQebc6VD58IA+YAkA++MVpfDjx1afEPwpZ6lBIhMsQf&#10;yweU9quMnUWnQ66abg7lnW7DzbR9ijfjINcWJVttySEA/oKtPm0M76WC7s9Nlt2kubdZIlIL8HOM&#10;9eKh8OeK/DCamba4nbT44lIHmLs3/Q1mm46H3mSVeem6aep39mmmavJHcadq0F6rDb5JcNlf7oHb&#10;NF74Fg1kfZrFX0e2GHnCHy1z/e96HzSPpJPk+NHFeLf2d7e68q4sfMluoH8wXMUA3t6A+v51wHj5&#10;tS8MaJrLXtjM9xLatClzGvG9xgfKcEHJ5xXDWw/tX7x87jcDHEfvIbn5pXWl3OioYNRjME6MRIJV&#10;K/MWPr1zVaeNWBVGAI4Oe3vX6FhpRlBSieFUoyo2jIyrqz53Kevp3rLuYHhchgcmvSpyvuQVJnJA&#10;BH50xOmFGT0rpAuW1t/aN1Y2TkItxdQ27N/d3OBmv0TdrS2sb3SZrGFr2PyIoNRDHfEsSBSqr0Ib&#10;HOTn0Ir4ziCsqdOPMrr/AIYIxum2UZnDKrbtwOOSeopbpWt3jjlUqrMC47ivyunZzdjjqNc1hk+p&#10;HTrK7vyBHBbW002JFyAVUnP8q/P651Ntcvr7VLgES3s7Tvntk8D8sV+jcNQd6k/Rf19w6a1KnyE4&#10;IIzUzBFxxwetffu51EkeGGGHFNWFSxIIx9KxbsVuTwMC390dMVJKjBWLHgVn1G3fYqKwV/vZI4/G&#10;uy0mYfZ4c8L+oHrWGJV42Nqe50exnZRFKWi7bhy30roLHRbU28s0km6TbhAg53npmvnJys7HpUY9&#10;Wcd4/gmuZLa68oQtHH5LYBAPPWuGjclsHDDOc172Gl+71OXEtOasdHpeiSb0Ep2s43KvXNdAvmaa&#10;wRY98hIAB7e9c0588mdOHptWSL2n27Bc+XuZuXb3966HS9LMkm8KTtOQAK8+rJNn3eBpWSOoi0lr&#10;WKOTafmPBx0NdPomgFpo3uIWLSEbcjnmsYQ5mrHqY6XsKDit2eraBbASBeVx1kJzgjt7iu88D+ML&#10;uC3uNOtHCCSbLvxwo659qMW+WnbqfK4V3mYK6af2jL3xusOvWllpGissb3KReYScHCquRn7pya+d&#10;mvhDo8fhW+E8d1Zq0UUTxbf3BYtkk8gnsD61tl8VGnruzPG1HUnyJG94MlhiEyMgYzKkNs5HEAU8&#10;8d8/n719A6DbrZeCfs0M8MESy+a5bl5XIxgD1+vFZYiWpth4LlRUtdOWaW00vSmkinmWSa4nmO4k&#10;LySfT/CuZ+Lvi5NX1Lw5o1gwns9Otwkzo3yyykHefrxVYeno5FV5u6idj8MtFk8P+HW8RJGbeSdP&#10;JsC/Kxpg72Pc9Oldr+z7pEepeMLvVnaOMRRkwR7v9YxB5C/TJrWKTqWuYTf7q6PN/FGo6h4n8U+I&#10;opgJY7K5dZJQScZPue3SqljBLpPhW+vYiJQ0i21sCcDJ68deOaJz5nZ9CqSVONu5zvjGW2sNHttP&#10;kjaSaYCQ4OAG6DP867D4H+B/+Eg1S1m3oba2dmG47Vdx0z1zXLNuSsjSVovU7LxRpV7pvjC/1vUY&#10;3SCyjA2svyMo6AHoQa8x8X29/wCMbi3mHnW0ARthUnavtx2Hp+lEKT5rsylU5lodT4Cex8LWVrpd&#10;q0M1zKFaZ+VKr3qh+0H4+/4QrwlNeW1yJbq/b7NaoucIBnjHcVjX1mkjpoR5INnxn9lkeHzJztLn&#10;czN1yeT+tVJ9SisW/dKZWHQnvXrwjaPKeFUndtn0L+yp4kXVfBOsaTd3CibTbsOImIBVH+7x6V9M&#10;aT4cgutLuZtPZ/tkZV3jblSp/lX49nWH/wBsnFhF3jodJ4O8CnxWNSiJW31G0QMkToB5oPU+xrkP&#10;Fdxe6ejWlxHJmFgEMgxuwe1SsKsNh1Ui9zCLXO4sxL21uLxGfgTnBORzn39a7GIx6Xp+mS6ZaOdQ&#10;1OB7CaJm+aOQ4+73IOM9gO9eRRmvbczImm9zif2ivilePpOi+GrizisJbFAGbO7eQuAf6+1fMN07&#10;fvJshgr739z1r7hYiOIScVYdOHJHQrSSm6xKpwX5BNXrRAwjkYN5QI3e4rZ+7HU6tkbumq053RNj&#10;AyCOvFdPo13sgZnlLzDgLn71eZVvNWRzNe8PvZILiHcjj1Pt7Vy00ptboSR4cZz1rijBx3No3tcq&#10;TXky3aJAheGQ87h92pIIDNh0uEg25KrICd2Ow/8Ar1qok9Dp/h7e/ZfFcMKSLI8sZWTYOg75/wD1&#10;dq9S0qKZmMhBKdfoa8fG023odEGkdjpxaZCCuWA/OrQwuVlOM9jXLhW1NJmt21cenhndZS6mFxb7&#10;tiSep9MVyzGS4vDHEWGc59v8K+mrRcYJdzwsVK6NJPCQu4JJZWCBFJJPt2rlLbwF4l8YSsmi6Rcm&#10;Mj5J5f3aEdjz1rpy7Ce1qpo4ofu2pMm0/wDYr1+91aPUby6ttNeSQSSbMzO7eyjpXufhD9mCKygY&#10;XrG8mPVp0Cr/AI1+jUcGtEerLFJpNne6X8LdNsMI9jbv5QAzFbqMfj1/Stq18PpYGKSJWVVICmLn&#10;Gfp2+ldfsXDSIvaqW5q3FnbmMsYVXAADTHYCa5/xLLaaVZidWiEzIciFeOBmuHHRhGnfqXRqSukf&#10;Gt5A2qa/cTbQZbi8beT/AHME4r6l+DVpFpfhxbmW4FpCyb1zwD7nNfL4RL2rueTLmnipNEHi346+&#10;FfDQkhjkjvtRUEMIv3nzfXpXzN46+Md/4llnjjQRQFiVBPzc+w717lScbXiejUf1aneT1JPAug6n&#10;qxWe2tZLph8xwuT711t0r6RE/wBpha3myQUl4K+9a06Gik2fL0U61TmZ5lr9hd65cu1urydgiRsT&#10;j8q5H/hQXiLxHeCSHQ9RmGfm3RDDfiTXtwrQhT5ZaH0HJyqx6J4d/Zv8awwMi6G0GB8rzEL+Yrqd&#10;J/Zb8WXsQubnULTTwxySAXYf0ryqzknzQ1O+kly8rO+0v9km5a3VpvEUkrdSFtgAfoa7nwZ+zvov&#10;hef7Qz3k14ePND4H4ikqFSaTZm6kU3bobM0114M1WO2vnJtJG+STsw9PrV++1+3iiV3iWZc71DqG&#10;/A1vQT+CXQxqNP3k9zsdA1nT9dsBPaiNCv34zjKH3/xrTjePnaUx/smvoKUqLSbtc85xkrqw/wAx&#10;CSODjr/k1DPqFvanEkqqT0XNdMsTSpxcr7EqnKTsiuNdtFUmSQR+g5rwz9oT42w6Zosmi6SfOurw&#10;GI4GNoPevnswzeCoNQep20cM4Sc5bI8i+E/gZ7m6jluoP3ajMjHAycdffNe2at8QF8J6YtvDqemW&#10;NuiY2POARXxmG9tNupT3IwcY1KjqT2Z4n4m/aqe2uJoU1e0VEbaGtoGlZvfntXDal+0pr2rZjj1i&#10;dYD1ItPKbHsTQ5VFL3tGfSTxNKjH3dTzjXtcjuYbi4gWSS8nJaaWVstJXml5r89ldrst4YZBxvcb&#10;8e3WtJ1pRStseQ8U6smaWkeJb2Z1tzdMkZGQyAAfTNUdeu7v7xdnUnGWOQT9KmFRzW5wzqyu7Mx4&#10;9R1GePy9wiVc4ZIwDUEL3OnXKsd4Zjnd/j6VMkmYwnO9nIwvDnj/AFDwtdvZKz3cMT+U0DNny2Bw&#10;QCemK9Y0n4hW8zGRWZW4BUPjaa9itQtJTgfWxtPVHongbxdDayvOEFvJNjewbOSO5+te0+G/HqM8&#10;f73ByMMDjFWjnqQU9Cb4q/B3wD+0Jp32XW9OjttRVf3OpWR8u4iP1HUexr4f+In7J/if4E+KLG9u&#10;on8TeEI58nVYYyWjjPGJUGSCK6KNZ0049DigvY1U3seaeNPECX+s3FrBKs1nZnyYXQhlIyTkEH3r&#10;kpJN8yRnu2Ao9a9GhHS531pRk+ZbGbf2S+aAcBh1Uc5rMuR9n5wAvpivQg+h4leOhvaC6sqkn6H0&#10;rb1KWOy024kWXY5XCj1rjmv3h5TWhw1vqIgm5xx61bjvUaVipIyM+1djg0rodiIxPIZG/hFRKTaS&#10;ZXr1yferi09Br3dUfVv7Fn7QcngbWU8K6jdlNJugUs5WY5hk6kfQ1+m3gjxWdf0dIZ5EmuHQunzc&#10;lPU+hPYV8TiYOhjGnsz7uKWJwcaq6Hy3+2R8OEvNJXW9P/dXCh3U9GRwOVPsfSvgrVZ/tFjC8MjR&#10;zFv3iD+Ee/619Nh588Ej52i+SUkOhl/d210snlRJjzGk6Z6flWhpUtnrV5LFqMcdxaR7liWQdCe4&#10;I9DzWvI5bHROPtI8pzXi34XfZ7SS40u6N5NuybQJhse1c78PvEdz4J8baBr0JMM+mahC5Q5BALhT&#10;x7Z6VvGoqlKUGeNWoOmmmz9xo7iHxHokOowuvk31olwCnJYsoI/nXP3trZ6zp09vdxC4tr2NWmg6&#10;YbBRlJ78c8ivzupN3aPk5rllufi7498J3Pw/8ceJ/C80ZSTSdQlgCHrsLEp+Y5rFjnHlkOfmFfod&#10;CftKUZLrr96ue1QlemmRvNmRduGHenT4Rs/db36V0HSpPZli0O5Sy43DsTUhvZpNqbOnTHespQ5m&#10;WVbi3ivMhl2TDuaoyWBtwT2x1FdVKVlymbdnoVvIMxBB6Vf0tH84Rg8Z6GtJ2cWmNnt/hTUReWMR&#10;LDzMhCB616B4bswbsuADITgknt6Yr4vERcZM8uveLsem2cotYUd1PIBxmunsHilhQsxcEggsPuj8&#10;OtfP1YqJwuOuhcttNDakTGz3K/MFUjG/PfHY+1W7WFVMbSRRISxjSU4ycDLDPTI9K4ppPVEST2Oo&#10;0u/TSJ7OJ8/6Vu2yPxkd6683DoEDZAGCFJ2/L61VJXRklykkkjB5J1eNi4CYKbQQOnHY+9Ur6yt7&#10;uaWSCOVlUZkD+vGcH3NdcfIbXY5/V/hraXKs0FzDcbhu/cgg89mHrXL2enXHhXWGZOYVx+8HAf2/&#10;CvocPW5v3bM/h1PbfB3jD+37K1t2kDMinACglPUZ611whe0iji+0GQY3jBOAPTHqK8bGwdJtHTCT&#10;T0Kuo6bBrWkahp12i3VtqFq9vIMnGGBU5PbGc18pfDS18Wfs2+LV8OeIIHk0K6mC2V+jZiOf4c9j&#10;zXHhMVGDdOXU7aUrXT6n1yl9Dqtik0LAqRuPtXC+M9Dk8lpYc568V3RTvcxlpKxWtJFe1jiZmldj&#10;yzDbsHpx1rhfijZxafp8ssejQ6gG5DSyFGP0K9Kr4ZHq4DFLDVLt7nmMvxCjktYrO30aHThGp23d&#10;vO6yg9jkYzWr4Y/aJ8beG3iMkkuu6eqEy29+uGx7SDv9a7Uk1rofb0M0oVrRmz6B+Hn7WfhPxFZQ&#10;m9mk0G6f5FtLziMnpgPgD863PGV5YfEt7aGWGEWCne/2aYSNOF5+UjjPvXLWi4qzPUjhlKXtIvQ8&#10;4+Inwm8G6j4M1TSdIhsmvNQ4hXUIN8sbEchGIz/h2r4L1T9mnX9Xe4XwlG2p6hbFluNOY7CpXOQh&#10;P04B5rrwuJVCaXQ5cTg/awdzx24t7nTrt7K/tJ7G9hJ329zGUdce3pVK+tBMuTkkcV9XCadpx1R8&#10;dOm4SszHe0CZPYevOKikhCqm3r+Vdqk2c9jpfhfoqeIfiX4X06USND9tS5mWPqyRkMw/Svuu/kWf&#10;V70wN+6aRmTn+HNfnnE9RqUYrsWnpbqV2txtVSu4dhWjPdrPLK0yq8jgLz/e6ZYeg9sV+e0209Dj&#10;qabnn/7RusR+FfhJ4hnt98cs8Q0+Jo5crmRgGxgcjGelfEYXy0SMH5VUIB6YGK/V+HIr6u592/wS&#10;/wAyqSHJasRu+9U0iBkGB7nNfXOaOkWJWcBcZOM1JFFwQ3U/pWN7hHXceAAckAmptwkgIxjJxipa&#10;uVfsUpoVBBYd+3UVtaLP5kIQ8Y6gd6mrrA2hozt9LkXywpbfjjPYn61rLqTQFPL+ZCfmU+vrXzNS&#10;ynqevQ1VmZPjbUH1bSGj2qpXgBDnj15rntD8MJPbtcS7hIACq9vxr1PbKNNJHNUp3macuopbp5jR&#10;qZU4yOprR0BHuJpbq6HnB0ACZ4X8axinGDZ6mBhzT1Oo0nSTdy/u1wu7j2r0fQPDQRRcSALEvOT6&#10;V5E3uz7rD8tKN2eneAvAM/iyUXk9uLeyg+cJt5Yep9PpXqc/gvT9C8KXVzaxLdT3YEUbMuPKHdh6&#10;Y9BXPTrWmediXKu2zx0+K4QLx1lVYInKO5wCQODXlnxJ+I2oanYzWPhm6kGoXxFvHFa8OwPTHp7n&#10;rXev389djxXL2L0Po/8AZWstP+G/hXUNH+1CKx0S2ivdZniO57q7lGQhJ5O0jAPTivmrXppb7xNq&#10;uszGZ5ri/edi5yAucBCPTiu+MUnzHG5Nyuzp/hzCt1rmx2AiIe5ORkDAyFH1NevyyHT9MhyVG5d+&#10;1iVGeuMnriuOvG8kelhXZXZU8Vy6r4L0+1llujZXd/GRiI/6pG5yT6EVyvgLRodX8VaEPKY6Q0rm&#10;4kVznG0lm9exrspaRdzlrTUp2R6bqPjjUNKfU5tIuES3h/dWNs6AxJEowCVPcjr61z+mapc6dYpP&#10;bzSWl9swZbaQqy55IHsa5Iq7bR1xSUVc0fB2n3ms2mttDEmFty0tzLLgnnLFs9TntUFxf3PhyBrW&#10;S289bhCouGGVDcfc9x3Iq2mveI5k3Y5TxfPBFpltqLI8SxS7R5nPmseM/hX1F8FND03w38J7fVPI&#10;hvru5XeYpDzknt6Hv2qaVk7s58S5NpI4z4h+N9M1q3urC3ne4iQArCznasncZ7gVwdlJf2ejta28&#10;0crTRFC55IDdQBSbcpe6a04WSuJ4R8G3lxcwXPmIkAkHn3EzEAAdQT0z7V5H+1n460fXPE1jpuhy&#10;CaPSlIfY2VDnH69ahRvNdyqk2qbaPBppLm7Zndt6gZ5OMVlz4m4YjIPrXrxTirngylzR0PS/2aJP&#10;P+LH9mctHfWLuxBxtZPu49+tfaPhuW5t3XyJ5IQwCmUOeB7+or8n4kg4YrmXY1pPRo7Cx1W/tZ2m&#10;NyUmxtE0TYbHofasnWLqS/v431CZ7k54kkP3DjqRXzLxVV0uW5u1GKv1My9t7m/LmBSZVUKoUdh0&#10;zVTxdrGlfDbwFba9p9wLzxHeSNbgSSloonAOSuOcj2/OurLMLztzmcknzOyPmPX/ABDqPiPVn1DV&#10;7+TUb3ZsEsnG1euAtYlxMiSLFID+9+ULmvpqUEmrFNXvYtwW0dnZSK5PnSFTEc/cGecjv36V1Wja&#10;IbrTbuNZogp+ciRwvT64/KuyceY1TtG7L+gWCWE93HOyjamItp+U5GDzUbobSbKkhT1+nrXiVE4z&#10;sYLVtlXUWDOnlyBEYfNn1qh5zwuSQNvT1qnG5rH4SUsruJoSPdM8GrmiW8FwlxHdja2d4bnaB1Of&#10;WtqVKU3ZAtdCr8HZxefEV7dysSzb9gJ4Vei4H519N6b5EOmeQYyJNwJY+lcuOotdDSOrsaFnOLSJ&#10;t0e0joe/tWfq96CQTkM524PYcc14FJL2tjrtyrQsweJJjpUdiWHkRZKgDkn1zTZ7yyjhjEEOybap&#10;klPVj719I60dEz5rFtN6Ea62I33SpvA6DJrqtF8c31vEJo9xijx8u/jH07GvYy/FQi7Cw8FJ3kep&#10;+D/ibpOpSwfaJXiuI+sR57cZPQV28PjnTWbyLSRbyXuITvOfcjgV95h8TTpxTe52VKDm9HoJJrdx&#10;OPK+zLGrkqfnyT+VVbhdSgKeZO/lt9yGBRu9s9/xNTWr1KivTCEYQ0kNGnmE+ZqFyLVc5Jkbe2PQ&#10;noK8s+Nfxs8J6BpFxpulXUN7q7gxgQ/PtJHJzXl1lCnRlKq7svWT5lpFHy54evTPqCNl5XJLbU6k&#10;85GK9qXS/GHiHQI4rHSLp7fbgNcyeWo9wO9fJ0faVKjUUeXhcQlXlI8Y8aeBNb8MXR/tSaG3MnPl&#10;RPuP1JHrXOaNbvfaxFEGLrnOAcivV5ZxspEY+s6ru0fU/wAH/AtzqH2QwyzW1uEwRE5BJ75Ne5j4&#10;TaBPMkt7ai8mAwWlJJNfXYLD+3j72xy0Y+zVzd0/wxpGlRiO0sIIQOMBBn86tqI0OI4RgfhXqyo0&#10;qSUYK51c8pbsWWDzV5CoCOeaaI4bdSowAetYyjCLvKyNFKTVolS61/StIiIuL+3hVR0aQDFcrefG&#10;3wdaeZt1SCZ1zkKec1hUxtGlHltdnTSwlWrq1ZHnvxB+O3hfXNJls5N+4DfG6rkoR0P0rkfCnjKP&#10;VYUzL50bZUEN2rzqNWU63tJRsjrrUYUqPLe7OoF3Lbs4t5/IklACzK3AB9QP5V5D4+/aQ8VfCzVx&#10;pV7ZSyh+be5iIjSVf6GtMfQnJc9PRiy+vFt06iuczF+2frM7g/Zo4j0P2mZm/kadJ+1Z4mvVIiu9&#10;PtF9omY/rXgxpqScajZ6dWCg7wRly/tE+OLtZEj1uARv94JCM49eareHRea5qh1DU55bhjwjSuT3&#10;ySM9PoK8HH1FTtTj1PncwxUox9nbc2/F3iOKzsjGLqQIpwqrKUY5PI4NcWNYtZQFkYOD/f8Am4/G&#10;vqsro040lzLU5qfNCCB49PvYyG8o454O01ky6LarKRDj5v4fSu/F4aEkpCUmzE1WJI4LgW53ui/N&#10;j+tec6hCxnYsvPYkc18Ni6tqnInsdMVaNxumQTJc+ZENgJHzMcgfhXTyaY11wvzk/wA/anRmrNsx&#10;d0XIPB+2wF3MpjjYnac9x1FU5NGsbl1iKOxPVycV5s8ZabSZtChtJ9TjfjL4JXRPE1jqYh+zJdZi&#10;uFxtUsPusB0Oeua5/QLdry7uIFjclQvlSA/eY19ng63tcOr9D6jANVFynskOi6r4W8HJruoqVieV&#10;IRGVwRnoSPapbXxpcWM0Z82VARlQTgGsIVNeU7q+G5PetoeyeAviIZVQvIC2RgZzXsWl+OIru3aG&#10;fZNFIMMkvzKw9CDXctjx69O71PEvi9+xZ4W+Jgm1jwZNH4Y8SP8AM8EYza3B7bk/h+oFfCfxV+GP&#10;i34Va2dM8U6K+kXBfEVyTm3mx3Rxx+B+lelh6nLLkkzz03BqD6nL6gBLJFKylWAwf8awtbUeTDsy&#10;JN2G9CD0r14OzTFXS5GbujWUiW4ZDwOoFXNUhP8AZPnMSdx+XPb2rCTvM8KWp53cyss7DHSmpeyK&#10;q5bjPFeyoqyLWxtWt+Wj2qx7ZwasBluPvD2rkcbMTdi34Vikm8W6Taws3N0jMUOCFHJ5Ffpt8GPH&#10;V/oarDJMZLW4TbZSs3zblP3T65HbqPevjM8qxp1adz6TJ8bGLlhpvc9c+KE1v4r8B3YvrZFt7yIg&#10;7jveKbH8s1+YXjnw8fDviW7UgmC5BXdjowx/OvRwdTmirGVen7OsziNWjb93GWKwSMA5z+lTzags&#10;eoR2lqhjxtiVS2dzH0r207RJcmtjpLfUrzRLiGUXQi2N9/sDR4s021+IY1LUbhf+J3KAVuIQI1cj&#10;qWUDB4GKwau+dE16MqsbH6WfsgeKLnxX+z54e+3LIdR0yA2dwMZYjPyHHoRiu+nsoormTzIpjAJ0&#10;Qopw+H6bcdPm5z0r4etFe0kkfBYmPJUd0fmd+314Nn0T9oBtdZSsPiGDEgGDtngARgSOM4Cmvmi7&#10;tBHJuyQD05619nls70Ien5afoenhZc0FYiQMVznFWGUXUK5HKjNeq9TvEifysNnAP51PIS4V4uAe&#10;napsJphHKVYb0BOOSKLi6jc/QYIPrU2d7omzMVgyTsF9M4rY0vMcoZl5AzkiumexdjofD+vyaFqC&#10;Tn/j3LfOCfu+9ezadrhiKyRyfK/II7+9eFiqetzlr0na509r4xuZWdd/yhQQMcfStmz8Z6jYHzIb&#10;hoSV2nGOK8mphYyV2jy9YvUnl8b3sjLJPeXBc8oZGyCakPjO8mScPO52gYDHP5VywwcEzOT+0XP+&#10;Fi6rL9nW4uDPFHyI2PCY9PQ+9ddoPxm1RZUhlaOe3BGCPldPqf4q2/s+LTcTFyUj1TQ/iVoerRKs&#10;wng1BB+9e6OEY/3gB1rpo7uz1Kyga3vILmRzzHG2CB2yvWuGWElC5fIuhq6e4s3VGdI3IzvOMH16&#10;d6g1LSNP8QW0xDM8vAjeOPYreuc9KypTdOe5jbXU83hkl8H60JULwQxlgrAH7vbP1r1rw342tPEW&#10;nW3lzZnOSxXjA9D+td2OSqUlM3g1sdJFdWrcBydw4JOMH+tUPGOnaXrvhxtMv7NZ4jIGKSHLrx99&#10;fTHGDXxEnyT5kb3S1Kvw80p/Dlqlp9pe4WMEIbgZOPpXXahp0V2vYkjk46H0xX0eFqc8Uht82pwe&#10;raM+mXUjMSU4AwOOfSs/WNMGvab9jbDb+QWGfwrurQcEpCavufLHxI8Mv4c1h8g+U+4Lu6I3oMVZ&#10;+Flyt1qElk8m5xGoYD8c+3asa1R8lzZNrU5f4mG68CeM9QsdvlWF3+8hiZQUKkDIA7HnNZ3w0+P+&#10;o/B2/kmsLtRbSPk2l6C8Z5HCt1HX19K7cIvrMNdT63LMzlT/AHdTY+lJ/wBo/RfFEMFt47sItOs7&#10;vb9i17TJQ9qGI+75o+6Qeuc1t2dpfeEbN20u1tvEGmKEvLrU7YKJwpOSSwJDAr/ERnr060VcNKm/&#10;eProyU4Xi9DhP2h/gZH8QNHsPEk1pBe2FwzJbXFpGEnRTk5fHpjH/AelfGfjj4D6z4XilubSWDWd&#10;Pzub7MT50HP8Y6ce35VthsX9WqcktmeXiMIsRC8Fqjyy6sWRHfbgH7w9KyLpFjIC/r2r6+D5kmj5&#10;OpB03Znf/s8Bk+Mujsh+eO0uifQDZ1r7B0gmWPzI1yc+vavzrieVqsb9v1Ii7XsW53KyksWBAyAo&#10;q1BCbmKaYgbkwAX4JY88Hvmvg6Mnc46rbdmfP/7ZWsmPwx4U0ESFZ2u3mmQ9AFGRj86+XipZwTx0&#10;r9j4ejy4GPnd/j/wDWls2XCpDbc5HsaeR82AM5wB9a9+/c3vrZj4ITE43HBPp/Kn+S65I+Y5ycd6&#10;jmRdmPRVfg9+9RbliyeSc9qlNs0SSVmVppS6kDqe5q1pFz5dysbfLvGAfercfdaF5o67TXkgnXup&#10;GOK6K38uP53bKtxXzmIS5j0cPJmVZwNdXksZ+YFsqDzVzU2itiGjOFwAwzjB+lapJpI3+J6mD9nb&#10;UbzegxEMYHeu10WwLBEyeMcDGBmqrS5YWPawEbe8z0bQ7e20iNRIhkl4yv8Ad969y+FPgW68eFHm&#10;t5DYwgBFjTGe5+orwJtu7PdnVuuVHvl7oEWhWDWVpEUkMIVig6ZHY1iW6pFDcXc7mDTrK2YySznC&#10;IQDg89a4XNK0UU/dpn5zfELx9HrPiDUxpMjpp0krBMNjdz835mtD4H3f9h+I7rxPcLBcJpMZiggu&#10;GyHlkXAwPVetfW4aHJQV1qfJVqjeI12R9F/By3W2+GMeqXjSX1/qeqNfMvOZhGDy3bH144rx5/E4&#10;vPBd1KbRbe7u7stGGP3gzHJz7DmsqF5NpnVWSSTOz+Glq1hbWayci4c+UCcFgv3uf6V7DNqkM1s9&#10;zPZhIm+VfNfkgY4GPSitF30OjDy5o2OE8WazP421qMQxzySHZCkch6duPau7k8KX3w90mG2uJg+t&#10;30iuzQLgJCF+6BztJzzzXVoqdr6s45JuqygYhfRsHTc4GX8whdq+tQzWU9vD5yRsbZ2VVbGFdv7o&#10;rBx5VodSldoiv5JbW6h0+Lcpkj8540Py7s/Ln1xWzYNqzvZ2+sSrc28sX2O1kCj9zuP3sD6dazV7&#10;WZdTRpGJ408P/wBoX1jpEbbYbGTywhOQzE8t9K9j0JtD8W2txoemaibYWMA+03iSFEVhw2D/ABDr&#10;04965YSUnYzqJxs2cR490rQ7C5tLfwwz3VoEYz3GclnGOenI57VueAfCF5eaM82oobOwZ8mR/wDW&#10;SY6BfrVStB2QRm5bnF/FvxdfeG/CWrDT7WfRdGR1RY2/1lw7HAY9+vpXyNa6Vd6trDnZ/pFxJuIJ&#10;6k+9b0I/bZjiJq3Kup23xY0q18F+CtB01Il/tK6zLJJgZ2cZzXjrSqxZAACD1au9e9oeTJKLsdf8&#10;HtUj0P4x+Ebv5iklybeXaeodSP0NfbtheXMETOEaSIMwwp5GO1fl/FfuVYvy/U0pL3mdhpd4+pGP&#10;ChAcBi/1r0aP4fQeIonNldQvJbW+8xqcs3f079K+by2lHFe6aVJOByfjHwD4hsfDtgsEb2kl9c+Q&#10;yE7XwRwcfn6Y4rzH9qvwnHpvgPwjrlkxTTLGT+z/ALNIQZHY5BkOOASVPAr7fDZfypryOdVldNI+&#10;ZnlSeZznaV71UCLNMWA+cHAJ7CuenCSmbpczZ0JA1P7OiIq7ECkMcfN61JdC4sN8NypjdRwpx0/z&#10;3p1FZ3QmrLlZb0i/ubWSOaNA4RcFCuV966bXYE+w21woD+d1GMbTjuO1cjg56WIjbY5uXaYykhWO&#10;RuFZjjml0vTZ724FoYppmfADQRl8+wxW1LDTk7ou9lZnofhn9nrxzrC7oPD08Vl/BLO4TP4da9L8&#10;PfsjeJ9YjW1vri30aMgqZEXezj068fhX0WEwLhK71uQ6iSueheEf2HfDHhCcawLu8vdTtxvVzIVT&#10;PsOlcHrsklhq15HIAFimKhs+h6Vx53hXSpqbNsJP2jkWotQ+02p3HIA6tx1rO1a6W9v7YInIG3Oe&#10;B61+Xyny1LnZNNJly8txDc+XGW8sn5R3PFRPa/Lg/e9K6FNtnzOK+Io3ziHIbrVN/EE0Fp5afKCe&#10;x5ArtoV3T1udNBWiZdl4okiiaEyOiyZXaDg4r2T4I/EGHS/J0hljhRvmMq8lsnksK+twGOVS0Wzr&#10;irqx9LaTZLNbrOFNurqApf75X1Pp+FZWr+KLbTJZobJEnmxgyE/dbPc96/SYwhCipdWeer1JtdDE&#10;Hw3tfHUf2jXru5vIS2RbRytFEPbA615n+0b4C0Lwf4JSPQ9It7Wed1QuqjeFzyMnmvOxGDj9XdWW&#10;5bqOrL2fQ+dfAqpb6/byvhIozzkck5r6G8WftAabovh6G3td0t2I8EKOR+PSvlsMlGLPMwaXtXc+&#10;VfG3j698T6g81xL5rdMe3pXU/CLwoNY1GOWQiC3jdd0xIGf9nn9a2b9pMeJmqtVLoj7K0HxV4R8I&#10;adDHJrdtaGMDcnnrniqupftQ+AbBnWPVPtrKeVt1LV9FhMWqMeRK7PRhhnV1WiPN/FP7bmi6HI7W&#10;OhX0+TljMRHuHtmuJv8A9t/xJqRxpWh29mnUtPLvwMdTgmlKeJnJ8qsj0aeHw0VepI4TWf2sfiRq&#10;Ej41Cxto8/dgcAgfhXN3Xxx8T6qWa71q5fHUG4JBqFQqN3qO5r7ajDSnGxPonxxisPMs9WtF1qwu&#10;hh1lnKyIPVW7Vkya1p5v5p9OaW1t3fMaPIGZAe2QTmu6FCK95IzdSTbuxyeP30yXLmO6VecOetbq&#10;/HTTjbKH0tdOvUYMJ0cbWX02j+taOEqgmoSRaT9qazsSIHtJLiM9ZUK/KffnNZfxH+N2gfEbwu2n&#10;XGlSSyxfPDdggmJsfniu90ZyhqedCnySuj59uPEMEFz5bqS3TIHfNTxaur7PMhkEeeenH+FfPYil&#10;Gnds9Tmkzv8AwdoKaxqcEEQKiXrzk444H517ta6VpVqg0W4vUtrooAHdgrcngKPX3r85b9tjFBvq&#10;fJ1nKvikilr/AMGAtt5trepdqe7uGz715TrHhVtPmZQjhlOdwYE1+kU6N4KKPoXSjKNmjKTR7yRy&#10;IpmJPONtF1ZX+lxiSVJieOF5HvyK8vGQrRi0mcsqTj0Ow0PwpaXHgxL43HnXl07FoscwkdAf/r15&#10;vrfh6SO9kXywUB/GvzqrNxqXkWqclAp6foJjut0hKjuo716/8G/D1prlxr0c9skl5BamS2EvACg4&#10;JHvVzrtUroiKuUPFunyWriMg+UpLYIxyfSuHuoFJSSNiG+905x718/Rquo3I0qSszR+J+hz694Nm&#10;sr4K1/bD923DYcfdw3Qj6Vwfw28DNHrcSXpZLiF45lUjliPvGv0LKarjTlCR9Lk1Nym2fVOu3Gie&#10;PdTutPisbeU3doqmUTc71GS5Xs3bI9OteD/FbTo/BJm+0QGeAp+7Rhhl4xn3rrTvJI+oxFJKNmzz&#10;jwD8SYdNihjurgQDdhWdsBse/TNe6aJ8QGCK5bKnHOfX+lerJSorXY+XnFM7vw38TZbbUIsTELx8&#10;vtXrF9qHh74n6FLo/iXT7bVtOmXa0M6Zx7g9QfpTpvm2PPr0eaOh8f8Ax2/4J+6ppUVzrPwwuP7V&#10;08gyNoV0/wC9T/rmx6+w/nXxPrem32n6lNp2oWlxY6hbv+8tbqIpIpBxjB68+hr6LCVeZcs9zw6s&#10;38DOj0ZzJbeWq7X6HPUU7xLDcQWUdvIo8tm3qec5rTT2lmedJHnN9E0c7clh61TL5C5HQ17UNUh3&#10;0JoLpogGzx9K2LG9EpzgnA6VnUj1G1c9P+Dmkpe+JXvGjAEcOxCR0dv/AK1fb3hKJdO8NQ2mAZZE&#10;CQIw53/wle+fpX43xPWbxUYx6HmSxDo4iM10PV/BHimw+Ingq/tbSdL5TmC5Q4IWRQQWJU4z/k4r&#10;41+L/hYm+utPu13yxDeJF6kA4B/TrX1OWt+yTPsq1X2lp9z56linVJrWfLTxMVGRwR2NV47wpdWV&#10;yF2NC23GM4bsTX0y95HPzXsaVxdLLdztNONiMCu77oz2HrVvRNYaO4LIdy7vpkUcrSPQoTUp6n0J&#10;8Ffj5rnwpvhc6Oy3dm+0XmmzElJAOjoMjDj26/Xg/b3gf4qeGPi1a2uo6HqKTzIhe708PiSFwcge&#10;WccE8Zr5jH0LS54Hh53l7g/bJaHzv/wUf8J2938LL3xFFbx/arHU7TUoT5Z81EkXypk3dQpbaSCO&#10;1fm9csZZc5wmcjPpXrZO70rvu/0PDwVoxaWowAjO48+lOWTBwOc8V9Ba7PRur3ITbSfePT0qe2kc&#10;qFY4B/SqbTQ+ZAXbPXII60SpySGxxzkdahaMHoNihUzhvxJA/Stq2W22HzAQSfyqKkm9hoVjAcks&#10;GwfwruPB2rusQtXYMByhPp6V59W8lqOrrA7SGYxjduJ+XJA6CtyCWV7VHi2McZAYcJ9R3rznNx3P&#10;nZ3TY+zSa5IymAGOVkGOvpW1a6a2AgDGRcHYoyMfWpVSBzt8qROdN+xl08vaOoFRxiUIzqpQ+oPa&#10;u2jOM1oZvsaFlq1xAyK8zOufuMOV+ldPD4imkRA00kIAHzKcHHtW86cZ6BFuJ6T4U+LP9iAW80Yu&#10;I9oCvMMufp71694Z8UWGv2Ia3dVlIz5QcKy+uR3HtXzOJwjoPnitDV+8vMpeKPDUOsaYAGIldvMC&#10;oflBHT/JrzxNXuPBmoIhXegHQL0Fc0KntIOLM4x10PZfC3iGHXraERyxhVjyNwGSR6Vrz4WHna0c&#10;6bgxTlOe9eVXwyUdTSTtoJbRm3VYwcDbleOorpPCbw6hrFpBcsPKcsGB74HHNdeXJe0UTtoe8tTq&#10;fiBDpVpoN1bMqG4mg2LawgEHuGx2x2/rXh0KNBIsY4KqD81fU5jGmoKMdy6sbHFfFXwNH4m0m4lE&#10;eXGGO1cYH9K+c/A1rcaD48ms2U+YQe33lHOfwFfO2Uqbh1Jpu10XP2or621K88OJjzNXV28yfA2m&#10;Hb0PuOPrXzdqipLM0crBQT/F6115TF00ehg051Fch0fxNqGgBobO+dbUyb2sbj57d2HQlDx9fWvc&#10;/hh8cx4YiS68OSDw1rZkCXGiXUpmsNTTODtHPlkZ6enTFfU1KftI6n2uGm4JxTPVPB37UMV74rm0&#10;nSJYtI1OSUq/hO9YSQTAD5jBcD5eeoH4dq0te8K6bq2pQ3Oi28lhr9yzLcaPJ8rsSpYlQfvpgdeR&#10;2r5jF4Rppo92hVjHU8s8S/syaL8SI9XurKz1DQruyg+bUrdd0TTkfKhjxyCep6Cvkz4g/CzxR8Nt&#10;R+weJNPNm+7ZFd/8u8/+4/QnkcCvp8vl7iiz5bMKSlUk4nRfs3ae8fxZSeXIW3sJkYe7Dj+VfV2m&#10;SBVCIevYV8TxI+bEJdkfPJWbLd1OSI45MrnC4PU+lbYgSw0i3dptimQ+aWOVUAfKdvX15r4uMOV6&#10;HJNanxz+1L4jTxR8TLWSEr9ms7ALwc4cnk+xOK8ljXzOmM1+x5SnHB04+X/BOmm7IetsY35INXY4&#10;gc8cg9a9STNdxXi2zrg89QfSmPMFxkgn2rFO5WqK53S/c5AqtJAWyCPnY8Gt4+6PdXGGLYADkH3q&#10;CORopxgkkHg1snzbkp2Oq03Uy6fNk5HBzXUWV0JLNNwJI7kdq8PEwSPSoSRNHhGJjzu65XqKw9Qu&#10;HvCQv3d5yfT61lRi73OyKdzb0K1xbq75VSOg6121jdS30kbtFFG20IDEu0FR6j1rHENM+goPlWh7&#10;z8EPg1qXj+I6gkBe3U4xImAMdD7/AEr7i+GvhK38HeHY0kjWJgu1tw4UV83Wmk12NpSXI7bsreJk&#10;gTTbq8lljt7WJSzyueAvrX51/tb/ALVf/CZ3Nx4L8JT+XoNvIBd3SDBmYDlR6issuoyxWIXZbm+I&#10;qKnQcn0PlRdSjiAUKFjQYHP616b4EkNvpluJGCyXJ27dmN7NwvP5V+h1IKMT4qE5VZ3PqDVbubwf&#10;8JP7Nh82KeO1GnQOnDeZLwx+uM9K8s8QeFoNP0XwtFpcnn2KoqXMuMgT5wVz3wK86klZyR69VtJI&#10;7jS7NNW8UQ2tuGMdhAIowo4IJyf1zXtN98N9a/4VyniOREbTYixaKJCZYh3Y+3FYShKUrm1KoqVN&#10;N9Tj/hJpc7/EPTr2Oxe7sAM3Q7bf734da3/FmpRa74m1S7jEkdu1w0cW5jkIO+BWrSk0OMLLmucr&#10;KWlWUOMhjsAl43f1Nblst5o+k28N1K0mmK/nrATnYx6c9awrtpHTTit2WNO0aa71RUu5YoL+8g+1&#10;JagF5DED34+X0xUHhuaPUNY1C/uZjFp1mTHZJKf4+4z9a57SUdSFJSmcD4w8S3UfihImYgsSgH8J&#10;yeK9Q+G+ox6HdCK60/7ZFeR+XJCqj5l65H9KzoQa94rENTdkdNrVxo1lILm8jSORf3dpaQrtCrno&#10;R/8Ar+tU7Hx1cX0zLEv/ABNAwW1SP/Uwr2JX1/nTck5XQoQ5Y6njv7Qut3Q06z0W+uHubq5ma4fc&#10;cttXuf7uT2rz34V28d/rBnvXhtra1bzBvPTHr610Rbtc4a0bzOJ+NPjT/hLvFfmxbfs1shhjCgck&#10;d+PpXnNrOzKAQN/Qk969KirwPLqu9Sxp6dfzaNr2iXMa5mjv4CiL1Y7xwD75r9IfsM2lXaSECNZm&#10;KHHQcc5r844qj8MjWj8RuQ2sKiOeFgikFTn+9nmti28TS6NaO9o7Q3TuoS4i6qAPmX8fevg8FVdC&#10;pdHVOPMjF8Y+N9Q1PTrWCbUZ5ZGuUCoW4XJA3fqa5H9sTVLNPhzpmj6XKktjp8yQttTBM2R69eM9&#10;PWv0zB4hypOXVnFUpu8Wtj5OtkeUkdQe/etCDRptxMRIA69Kz5W2bx11NrTNKk8yJZCscrdMjrXS&#10;z/DvxJrzK9rpt1eKf444GAz9WrWnhpzd0iqkk2dv4T/Zr+I99HLAmkLY29xgtJdfex647V6Va/sg&#10;XaW8LazroCr1SyXDfnXpU8Fy3bRyR1eh6P8ADn9m/wAHaZKpk0QahdKcu95li49cHgZ9a9hs/A+h&#10;6Vh7XSbGyaIcBIl3DHfivaw2Fi43sZVPdla5Z865e7TbCy2wBDHaFJPbAq4dYsbCLBMSyAchzub+&#10;VdkHCjdy0E6TqWUDH1j4iafZ2c26UbihxxgA496+UdYuV1G7vWcAyPO0ueDnJr4jPsdGvDlj0PWw&#10;uGlRg77spIgWTbzkgkf0qbTLUT6jK0nCqvAPHI9K/Kpv3zWrJqLNOebfIXIxkURQlzkDOBy1dlOL&#10;m1Y+Xqu8zG12BuSFy1czLDLcBlSN2KHcxx90e5ronh6nwpHrUIpw1Ih4ZubvZIoK47j3rsvh7omq&#10;2/ivT47QCS5Zudy/Ko7knuK9DL6M1OLOylFao9/8YeOLq0iNtLqCo4IXyLcbgXA/vf0NReDrK51K&#10;8S4uflgbkPO3H5V+mQqyaUWyJU1Tp+6j0DUviJ4b8K2IS+12xttnAAkX8utfMnxw+L2k+Mpbe1s7&#10;yS4toH3NNghWPoKrM8ZaiqcWeeoexhKrNW7HjBvVM0jwhsbs4H9K5HxN4mlmnePecZwcdfzr5Si3&#10;LY+cpVLNtGVo0RuZDK3TOa6ptQks1EaMQgUsVzxXqYelzMmmm58xy+teL1lnEdwxjT7vmKmayp/F&#10;czQvaQ380kZP+slG1lHoMV9ThaKifSpOFNanMXGu72kE0jlc9ycfnTrHxs1nM3lSfMV2bduSRXpS&#10;gl0FByk9Ql8USruaMbcnoVH8qoTa/cTlQxLZ5+7VQhFottJjH1GVeu5Rjkk96ii1W4xIwu5yNwKg&#10;enpWsNdg5mtTRhmu7uIBDI3OTjnj3NQPZ3dxI0Y3Dd1wCTSUowepjeTZoad4Rvbu6UupzkDLcde/&#10;vXstp8ND4X8Kz314CjmPKsDkAkfyNY1sbG3LE0pU5Odmz5ll1YSXEkxwVaRgo7gZNb2gagt1Zm2V&#10;S7+ZuMrfXha+Xx82qbkzuxco4em29z6L+FOgrpVo+o3uVVDuVjxxjkCvLvivqMPiXXzM13LG65Aa&#10;NiOM/KSQa+Ly2g6lf2rV7HzeU3q4hzZydl4i1vSyq22rXMif3TMxGPxNdj4e+JM5uGhvH844xudO&#10;n0r9CpV02faYilzQ0PRdCkt7plcFY2OMAjrU/jLVNa0vyrgmO7sIjs8t4gCq+xrfEwvG6PNwzU5c&#10;tQm8O+PfCuq6Y2njNhdMSxjHKux9/wDCsfUtHJkeSBhcIBuyoyce9fnmOwV6nMdVbDyje2xy1jpt&#10;3rlzqDxQSRx2is4AGNxxnp6V7bp1kbK08L+I9GEbWE1h9lmlTjc3VgfRs8GvlMyTpUrI81JLcxvF&#10;yDUCzL+8HXH9K821mwFuC+zI6c8V8/gZNvlRnKKk9TuItD/tTQXme0lgtJpAkczDKqy9cN0I9OtY&#10;Gm2sLazrBunEV1Bp7qlwCFMpXJA9Mn2wfev1DBxcUm9D0crxSpVLM8xt/HN/p+oRajY4S4YAsjkl&#10;W9iRg9uvWk+MPxMT4i6Rp0KWMujXlpvjmhkcSYQj+Fu6E+te1FKdrHuSx6qXgzwL7OIRNbsokRju&#10;BbqprS8P+PdV8K3UaJctPZLw1vIclfTaf8c19FyKrT5Wee5uErs9b8J/FO31jUQsZ+z7VXbDK4Ls&#10;3f6/Svb/AAj8R8Oq+Zn2B5rxlCVKfvFyalGyPaPBvxKid1RZiXHJya0Pid8F/h/+0VogtPEWmRrq&#10;H/LLVLUBLiI9juHJHt+VdqltKO54leje58L/ABf/AGNvGfwL1L7bbbvFPhRDn+0LNCZYF7eYvce4&#10;rxrx7ewassZt5RKiLtynrjp9a9OE1PXqeDPTQ8wvLZsthevr2rKntHPQcda96jJWVwtoQbHC88Y7&#10;GrFlcNFL6/jW82nEZ9R/s76Kl3pMU6svnMRJtPfnpXrHxc+LVv8AD3xBYW1lGLprDT2nliV+Fmfh&#10;GI/ixz+VfiWNoPGZs4dj5+teVR2PAP2ef2hta+Cvjea9e6e50nUJma+tXfAO8/eB7EV9BePL+z8a&#10;W76nZfvYt2+KReMKxzt+lfpEqKpWaVkz7GjJSoRXVHg/i7w4zNJPbLiQjduA7+h9/avP7uxlZA0K&#10;lX3fOvXJ9B71dGVh6p6mRdbpo0ikyvOWU960NOuWgiLcoB27CvQdnHQuEuV3R0ej6y0Wx/M4J7Gu&#10;78NeMrjTNSgv9Mu3sNTgOYriFufcN6g+9ePWpuSskfR05xxVN0qmp9L6n8cNI+NHwR1XwN4qQW3i&#10;eTT5oILp+Yb19pZNp6KwIHHfHFfm1aTyfYUVxtdflYMORgkVnlVN03OL7r9T4mtgZYOs9NGDzFyQ&#10;Cdw9KSO4MZwTX09tLEJdyX7ftbrwaJ7gykbRtx+tRyWY7Ickm1CScgcgZpn2wuSp+bPTjpS5OYDR&#10;tEAh8w/xc/SpknXa3PJ7VzTV2XFcw5Y2VN23qcA1qWV3JaMGEoUpyCeBXPP3tETPse4fDeTTfFeh&#10;xXRJa4Q4eMN0+tetaH4asAzCO3RmzwRzuHHOK+QxdWaqOHY8HERszudE8I2F0JsWsRjgGZGk4C8Z&#10;47102m+GrC3VYTFGisQTGU+b3YnHT0FeW60n1OLV6Eut+DtD1bTGgbTY1nD4SWPg498dRXNL8GtO&#10;uo5Uieazx0aNshfXPXiuyhip0mtQkcxqnwfvIZUitrlG3tsHmtgOcZwGHSqV78P9b8OJsuLJ5FwC&#10;skBMq/TjmvocNmEJvlloYpNy1K0f7sKDgbT905+U/StXSNUaxuDJC7rOOFdWI/P2r23GFaFt0aqW&#10;p634X+LXl2i2+rRrKT0mB2gH3Heuk1rQdP8AGelPJp22aXyy0kqOpUeynPNfH4zDPDTutja13dHC&#10;aNrV/wDD/wATWtvcZNoWwjep+npXutjrdtr+nRywLiYMGCq2VK+lefirpRfcJxVk2aM4kiW3lA3u&#10;6OoI6J7VWtp2gaMBT1OSCQa8yhV5KrZUW09DobRmvQVBO5sk5OSfbNc74r0STT3EqDGRvIxyT2r2&#10;vbOe51blHRVTUQInA+fKlSc8+nvXg/xv+G03h3WjrFgHjJUgMh7fxc04yipahFWd+581+N76a9vr&#10;aSaRpHR/L6/dGDmvE/GGoSR6gQr7cckHjg9DXsYGK5j06GkrnHXep3CXIIbIz37VsWviiZLYiQc4&#10;r6hxXKenCtJSZS/4SRXmhlQmOWJg8bq2DGwOQynqCPWvefhh+09LDqFlb+PYZfEWjQYH2uJz9sUZ&#10;6Fxg7c1nWoc8NEehh8TeXK3ufbfw61zTfEulya/8PtZtp7KSMPJoVzN5gdRwOc5VgfUn+lWJNL8I&#10;eNvB/jyDXvBi6ldzW6I8F0+6Swdlba0W7k5Y7srjHevPw9VUJe8jsnh/bLl2Z8daT8Ej8JfH0k9n&#10;qBvtPezNvNDIhEtscZUkn7wPqMmuzs9XiikLmTacdPSvis9vXrKaPAxNCVGdmYuveNJIbuKRW8xx&#10;95nbBI9frXJ+IfHOqanZ+XJeuIRnAT5SfcmvOweF5pJs8qT10PnvXrp9W1u9nbLqXEYY9wOP51DH&#10;bGNSduMjGRX6dRap04pHXBe6TRCNQysQMjPNMkukjVwO/H0rTWRq42Vys14QTk+x5qo7KdrL0OTW&#10;kIWJ5uZD7e4aEl1xzztqSK5WQ7ipLfoK0aKi+g+QecpPBFRtaiX5duCKhTSe5pyvojT0uynAI8tm&#10;TOAdp/SuktEmgRVaOTkfKhHJrz67UnY66MWuhU1LUJIgVXIc8Nt6iodM+fbu+4OAKqMOWJ3003Ox&#10;2OmwebgkcY+6B0r2H4UfDKfxVOs00En2NQCAq8/j6V5Vc9yne9j9Fvg/c6J4Z8MWenWxt4rhk3GB&#10;Oo4/PNXfE3iixubG4f7QFs1b55EPORyRXy+Ju/dN6NCXtud7HwV+1t+0Tq/j7f4S8IvJp+g242XF&#10;2pwZz3Ar5BbwhdbNi8DOTznmvpsqUMPTu92c2Y051EqcSpL4OuBE0jMAqDkba9k8O6XC97osCKgN&#10;mYZmUjhsHPfuK9epV9onY8WlhXRmuZnufxwv7JPD3hjTjeK7anLJqUrbvmG1dqrx3y3evO4tLk8P&#10;W1tpIuHlt/KF00L9pCPlLe/pnpXFQl0PSrWe57V+zJc+FLC+1TUfEzm6dtkFnaqpYvJ/FjHJIPHp&#10;X2Bf+NvCz+DZdK+2qj3tvJAyQxnEW5CMsOowPxr0OTseTUcr2PFNCtofBXwavtTtCFv76T7Ej4+Y&#10;DkcfhXkhtyukTh3dXICqM4JcmvNjpJ3PaSXJoSX15DdajayzQPCIoliYRZILdh9T3PFa/iKSI+D9&#10;PFqHNzLcbpGT5sOuMAfpn0zXNVk5SsdFNpR1FFhqerwWM+kWttb6kflaVJ90rE/wkdaxPFltd6Bp&#10;v9k3NqttcRt58wR94ye+Qa3s2jjc0tUeU3RuNW8SWEbv5argls9Oep/DNevR+LbDRZbeGzm867Ug&#10;PODwmTggfT9a1UOWNkc0al5alPW/iZ4W07U72VbtdU2oFzkkl8ckjrisuf8AaB07S9LjbRdPgjv9&#10;uftE53YPqFP8q5fZ6+6jtVVJXbPnvxd4q1DxP4hvL6/ujPcTsHzkjHrj2rHGrXEds0ZY7fVWNd8V&#10;FRPMrTblzHPysI3KjAQcbQOKp5w6sOfYCumO2h5spWkW5LmaS23xqnmwOkqc/wAanI/lX6I/DTx5&#10;Z/FD4Yab4igLMm4RXabstFMFGfpnrXwHFFCUqSqLodFOXvanSWVvIs4gZ2e1YbyFbGPb610FzZ2/&#10;9miJkWNUcsdo+Z/bPevy+g2pKLPQluWdK+F19qN1oV/5UBs72U+QrtllI7tn37Vx37QPwQ8X+J3s&#10;fD2nWMdzLHMb2SUzBUaPIwTk9jX67l+BlGkm2efKuueyPPtI/Y48SSTJ/aesWdpkj91bgs+T0HPF&#10;etaB+yNY6SI2uvOveRu+0SFVY/3eOtezHCRWtifabHq/hH4E+FNO1Gy1E6BZW5ttw8o7pt5Ixk56&#10;c817Bp1lbQRJHHEiFOghjAUCvXw8I9Uc1W+9ya4urS0gd53SFB/FNIAv868W+J3xv8F6HCYLvxBF&#10;CyHLx2SFs/8AA+gNa15U0rG2Eo1Zy5kjl9G/az8L2vli2t7yWJFwt1euEUj29apeKf20bKOykXRN&#10;Omlu5BhXSIAKfdicY/CuNYuFP3LnovAqXvzZ5Enxr8e69qUt9f6s0cbttW3QH5F+g61dbxd491Td&#10;b6Ul1sccmOH7w/3j0rzar9tK7ZvHEUoK0InP634I8eXgjuNQkniO4bfNuC4HPoOK6DS4ZLTZHdOJ&#10;Zwu0sFxXxuc0OSHMRGu6ht2li5keZiANvygetVIw0Mxbo2c4r8/teWoq8vcL6MZZArD8a6Lwlqmk&#10;aW07avG8hY4UKc4FfQYCMYu7PmvjmWNV1z4dXbsJT5XT5SSv5Vd07xj8L7Pwze6Oh2tdKUEgQ5zj&#10;jnr+Wa+hVfDxf7w+gp0JuCsc74K0J3sJLe5wT5h8lzxujPQn/wDVWpBrEnhS4urS1iQTTRhROrZd&#10;BnmvIo4lQnoejZLQy08Kaj4hS8ntr14jBGZpJJ8nIHPHvWRHZ3WptDb3Oq6jMzqCFkmIAB6YFfRw&#10;rOKu3ucFSu22l0MXxf8ACpdHvFaeaRrlk3r5rlyPwPFcP4htNs0FrapJdXQiy/lLyT7j1qMTX9qu&#10;Sx4mNqSqRu9jmL3WpNBWZG2qwBHXJya4mFJL67BLFzkkn1zUUINaHzkny6HQxIbONBGQeOcVnatr&#10;0katDHySMYr6bB0rtHrYSF2cXqeo3FwTGz8qc7RxishmuJJM7yNxAr6hRUXoerJot3Fij2r5Yb27&#10;nsaTQtDt/L2ySqhA4ZuN35VLm7lQTSuacukKqkRqeB/EP1qQWUMESExkyDqrN1/wrBycWapJrUqH&#10;S5L6ZvMATcc8dq24fDFla24eR8+rYwoqHieVaC9m3sy1Hq+i6TakeeiDsgPJrEl+J+i2dw3kiaV8&#10;YO0bcD8RXNJ1Kr0N6dC71ZXl+OMNk6NZaSzhDuVJZh1o8aftFeI/HGjf2behbLTyoHlQDbjHoQf1&#10;606WHsrzZ1xVOnJPdnKfD34e6l4wnltdLcyeUN7b2+6vqc16v8Mfh9Jca/LZuqSC2l2u68qWHevl&#10;c5xXuuCPDzio+TzO4+LPjiDQtLfQ7GREkRShkDEZYjuPb2rw6LwxrOp6tb2ayS+ZPgLKsbOv44zm&#10;ufJ7YelKpU2YZZBUaXM+pLceH5NNvXsby6EE4baC8bIR7464qT/hH71EEkN2soHRlYZJ9cda9T2q&#10;b5on09OvGojV0fxdqvh8xtIhMYb5y54Ir2bw7470TxZbrZXknku6hCjsAD9P8a76eI9pFmNbD8r5&#10;4HmnxQ+Fa+DtWi1HT5isErjd5TnGSOvvTdC8VXulXEbxTZBIGXOS1fP42teZ2U6kakOSe56TompW&#10;/iCV5bXNnrcamQgfMs4757En0PWtPwd4ui0TQNQ0OQPNpNxeCdRAN8tnJ6Kv90nPI5FfHZm1VV0e&#10;TiaSpu6LeoyWsLFoNYsrq22mTzQ2zYPRlPIb2rifFttqGoWVnPpcL6skxPFoM4HqfT6HmuLL8BZ3&#10;R56km7H0l4IvNO1PSbr4eeJI47KwheSSHVIjt2zKCQ8hzggg8Yx6dea+aviVpFpYeJNftLC/k1DT&#10;YQkUF2qfIx6nn/P1r7Wc4PDRlzao5oy5anMjzXTLb7V5qwqHfo+05PBqDxF4eW9tXkRNjhTg1rQq&#10;8iUmS68/aXR5Hd6eYp+WKGNsMp6GsC9BEkucN6FRX1uHqcyTPoU+eCkynb6ddzgyIsm5OTJHkFcd&#10;DXr3w38S3snhy/lknaa8sjkIq5Zl7lj/AJ61eLUZ0/NHRQjJOzPVvA3xMjv4UuIJg4Kgkq3OfpXt&#10;vgz4mNCymZnO3GAf54ry6XuuzIqU7vU9p0H4jQ6pbfZ5Nk0DjlHAIweteIfG39iTwt8WVuNV8J3C&#10;eGfEDgsyxpiCVv8AaUcfjXVzSi+ZHhYmhe7SPz6+KXwf8U/B/WX0/wAW6XJp+GKx368202P7r9jj&#10;nBrgbyNNqso+U4wfWvoaE+eN0eO20UpYPNflRii30vzLgKD16GuyUrRYnLQ+g/B/jGXwzpe2yCxy&#10;KoXzP9n2964Hxdr9zf380shMk9y255CcnA9fWvh8Phl9blUe7POtF1Dkr+33oZBgAjkCvUfgh8UP&#10;7BkbRdUlaTSrhcKzHJib8a+ulHmp2Z7OHlyyseq6paIsqyqVltpRkOeQ4/xrGu/hrY6nJa6s80o0&#10;tSy6lZ2YX7SowcFMnkHj5u1eNNuLTR1VOZq6R5v4k8IQxIdQs0mOlTu3kNKnzKAej+jDuK5W/wBH&#10;ntEMnlMLdjtD9ifSu6hW5lZjV5K7M6a+eGJY4eAo5IrS0nVZYxAWYrIy9AOK6+RW1OmhUcZJo9C8&#10;OeJXjiSOQ70zgjPQVQ8f+BbTUrFLrSfKZzmRlQfMD7nvXh3lSr862PratCOLw9+p4vd28tpM0ckb&#10;qwODkYqBY2zkn8K+phJSSaPz2pB05OL3QDMbEEUGZ34HGK0sjMkR3JwBgYqVIS7ADueazbsBvQWz&#10;GFY05YdB6+1RzwNaSYmjMZB6Edq4+a7saU9CwWSVwwbEa8j61Vu9QE/yKo2joB3NZxXNK5hUdmdZ&#10;8NvGZ8KayjB9ttcOEkU9B719k+GbsXFnHNEUKzR7lkVux/lXyubUWqnMkedio6X6HYaStzp4Khs7&#10;1+ZfVc5xXoumwLJZQ3luylHdknupH4jJH3AOv1NfOS93Y82DVtQn00xWgitwEI+4SuQPepJ5YYmk&#10;JWSxQgLiFMj6fQ+tKPNcLXMddLubS3s7RI1MlzeidNj5DKucDB6HB5runD2ttEIShnY7ZZEI+X2z&#10;3rWL1JSsc14g8B6X4jEtxPbrbzS/K0yEJk4xngV5pq/wk1fSUe5sohe2OTtIbEpHrtr6PA4/2fuy&#10;2MuV7nKhpI5WgnR1JHKSLgj61teHtcvfDVyJrGaVGUZEat+7P1XpX0VWnDFQ0OinJp7Hp88+nfFT&#10;TBfkmz1SP5fsxOTkDB2e2c96l+FOoXGk3FxZyqJLeCRVRCcGvl6+Hag4voU+x7NbzW16Jp1jKeQu&#10;6SHJwarS2808m+yz5jRhjkj92SemO9fHyS9pe4+V2siXw/fG1Cwz5W4QkZHJz61qXcTaoGEjFy2P&#10;mxyR9K9ik04m0G7WZx8tu2hX6ykERsxHzDB69cVf8TaXF4r0Bo3VWZEPlA469TWlR21Oh7aHw78S&#10;fhxLbeKPspxBBISVkbhU/wDrda+SvGkTXGrXMqtu2Hy9307V7+WzXOkdWH8jj2kbkA5bvTJLpkUq&#10;wPIr65RR3qVkRRBXC9qsW9zJak/3fT1rVOwJ21R2Xw8+J+t+AdcttT0G9axuYpVZ4c4imAPKsvTB&#10;9a+8Ph9+0LL8ZNQHijw3HHb+LbSEWl/4cuH/AHdxEOcxD1HUHPPFcWJw8ZLmPo8BXVVe9ujs7nQ9&#10;M+LsV9e6S7W/iC3X/S9IuIwkp9QB69cdfTNfOeu2EltqFzaSo0VwrONjcEjuCOxFfJTw/tuaJpmM&#10;FUpprc4XUUkG6PaQq96wNa8yOxuGO4hIyzAfwgCvOw8eSai9z41rU8rjw0G4HJbLAU2e7VIwM/rX&#10;29NXikdUSmLlJWGByT1qtPuDHPGTjmuhRs7MN9BkeZH2Ku4nHStu18HahNF57QeXAo+Z5CAF96uU&#10;lEqEXLRE9toumpcLFc3IuCPveWen41r23/CPWJDNaSTL0AL4xXHUc+h61CjDeRbn8U6DBGBDpML7&#10;fu7j0NVZPiDaYKrpNuGA4LJytZQpOTu2dc6lKEdERW/xC2IStnCz9P8AVjA/Cpk8bzXMbLHBGpIz&#10;vMYb8quVHW5Ma0WtEZiAzPIzMd7fMcdTWlY2+xyrLuJHygUmrGlDV3PXfg98PLzx3e7ljKWUbffH&#10;8ftX3h8O/Ctv4K0G4t0td00y7enY14mLmk+RHuUYcxkaNq9vp/ju6a5O6PTLdyVc8dM5NfMHx2/a&#10;neMXGgeGHd7aSVzeXe4fMT/CMc5HQnt715VGj9ZrcqO2pUVKLb2R4A/xWeRVH2JAFGOWqjN8R3ZS&#10;xtFJ6gAAZr6SGBcftHjSzGnfVDrHxT/bE32Yw+SXxjBzX0P8CtMtGGua7eFfIszFAoIAVV6sxz68&#10;itJUXSgcvt44iXuqxieJLhvGnxEisLLEkk93H9kiPAChgeO3AweeteifFO0stK1G50K2uFu7hLhF&#10;vLhV+Yyhcnn/AAp0YJQ8znrVG52Oj+A+gya5400nTIJns2eUs86NtLR/xqG6jIr2bVdcg+G3xPvN&#10;NRFeDUUXyLuc/u7VlByCTnP161o6nKZqDqvQ5r4j6nPpunaBosMyNJaGW8kZvmRmY5XA7jvXKKJU&#10;txJNbOZZ9snzDLMG6Ng9vf2rzpzsz3KMNNRt3Dcw3JsVVUjlAcAcmTPckfyp2szQaFKqwMV09FMI&#10;ecY3SY5+h9uv1rnjBylcuTUbHBah8QtL0Jlu4dSY3jSYMNt/rcD1PpXG638dr/VdTu1tbeKC3IAM&#10;lx87NXpQpNs86tUitDi9Q8fahrd0ywPHGueREmM+2TV6zvL+8ZjH5wkChSFbvjtVTi4ux5sp80tD&#10;RtPD2reI3WztLGW4uT9/IHA9Tn/P0rmPE+nDw/dm3mZTcR/I+xsj6k1C+I0TaV2cvciU/O6lsnqv&#10;aoohK7tsB2DsQa6HFWOdzvK5XuQilw7KvoW4q3p+lPqZjhtLeS7lccRWyGTJ9BisZ1VBahGKctT0&#10;fwf+y78RvFq+ZpnhW6WFRuaS72wqF+pPNfS/7OXwd8VfCrwx4m07VVtFsdRdbwWsT75I5lIHIHYj&#10;Oc+grw82lGvhJWNFbmsj0jTdRttNndL1zFFKCyykcK44wa6Hw7r+lW/iNE1maKXS5UKtIhyAccfS&#10;vxmCjGum2d0k+UvT+NLfQhfR2iSXFsFL2eJCGh64YDsP1rt9G8TfbvDmn6rql3FPNJCD9oncKFXO&#10;QvPp6mv1vJ66qw5bnBKklaVtSxaeMdLmUSvd28qRsGjEP73kdOlUPEfxw0WxgdryWNQMDE8yp+Sj&#10;Jr6R1Iwumy1Qbdxul/HbTLiGN7ecLCSqGRYsBSf727Bx74qr8YPiZqOjMbbw7rCamwtjO7W0iqoO&#10;eF3LkdOaIzUqcpRlaxSUKdVc6uj5H8QfGHxl4pnNnHZXkszna8Ue+Vjz6jinaf8ABj4meNXVhoTW&#10;UPXN64RfqV6mvBUp1ZOx31sZFLlprQ7/AEX9j/xBc+VJrGt2ljGp+YRqTge2eK9J0D9m3wPoc8a3&#10;V9d6rMBuZmm2xt+Brpp0OstzzHKrU0R12nap8P8AwhvC2dlZmMkEMwZ+Oh6f1rTi+MPgVP3iQeYx&#10;6FIQN34mumMYx+IaoScboxvF3xi8K6tYvBHZF5HXKkAHBPHXtXlDaat5O0yEbgep9a+Qz+rHlUTr&#10;o0pU1qb9tbmHTHZ0/echcmsdodmHYfPtyRX55Ss52ZjiX7hJdlUTK9u/vXN36SX1wsEe5nfIJB6V&#10;66moLQ+fpO9XQ3NK+GumLbpcXeJrkj7pOTXRWXhXTERStnCk3XcRnB+teZOpKpufWU7tanU2fg+O&#10;TwXJrks2ycNiKMuRnnGMD25xXGXdsDdGT5mbcGLZ5PPSvoVTUFTkjnVZyc1Y7/xVrFnY6XHZ6RIq&#10;wXdsVnKct7A+lcFokXkX8TrHmZBge4HYV62MqcyjydDjhotTZ1SKXxtqSpcnEmwknj5FUZzXy5re&#10;uOmoXE8Ny6HzGQMhx8uSMD9KnC3qx55HBiWrHGXUr6rclcNIe5PWtSy0sQpExypUk4x/OvTpLVHz&#10;zfPOwXc6W5KsxbjOOhNcRq08tzfPs4UHgivrcLFRjzn0WFhyQuyjZwMLwySruj3AgDn6ipbnTZ7g&#10;BbSLjO4ZHNdrqq508nMroux+Ebm6XbEjsePlHPNeofCH9n3U/FdxuuWMMGfYHryat4iC1G06aVzu&#10;vjR8HbX4a+DpNRtQbr7MpdwTkkDqTivka9+Iwu4FntIFigb51LjJ+lcbl7a7R10VGUbyJ9B1bVvE&#10;l8bexZlkCbysags3XAH1qxL4D8ZXbhm0fUFRiP8AWXCgN9Bnisqcbya7CxGIhQ0SNrT/AIO3V0ok&#10;msLmzn2fNG8iuCfQEGm2v7PE19diSS0eBQeqXWxvyrojCpzaM43joyjqijrH7LXiKZpJNOv4LnPK&#10;W8o2H6bqt+Hf2XvGE88f23WdMsQhDeSQZgQOoJyK1lN8rUkZvEq11ud+dJ0/4eXN/a6JbLBe6koi&#10;dlcsF7EJ6KT65PvXsfwk8NweHoIpmdFlILYPJJPtXwOPlGrXVJdzwsVUnVkotmP8Sf2YvDfjDXpt&#10;WmvNRsre4xm3gcFEbqcc9PQdq1fh74P0z4UIo0wXd/t4Ely4Y+3Xt7flivfqYKCoJHo0XJpIg8aW&#10;Xhfx1fpa6toUpuZCR5sDbVB9yOlU7L4I+ErLAjsmRgOGZyW/M1wU+WGiR6jg7e6zaf4b+Fri1EEu&#10;kLckDqxIOD3zXK6v+zDoeqMDYRXenOQSrhywU+ua6+ay9w6KOInSdpO5yF54b1/wKDo3iGYatpMo&#10;YRPPlZYvf1I964y2smxNdQkNbWxy4wNxXONx9K+VxrlzO5eKqRaThudRptxPo161vNMsVzu3xOvO&#10;VOCM/wD1qNa0y7k1Ka4hhu1cL5sz2qFgVPO7j7oz3r5+V5Sslc4/bSlHlkaGn/ErxN4qs7XwDpYs&#10;orLUD5c1xcW484Lj5mLk8/zHrXvXh7wt4f8ABHh630q2uIYdoDTHzdzSvjkn/CvqMsprRvoYwTld&#10;I0LbS7XUPCOp/b9Kje/WPemo20e0JgnBYe/Q/pivHfFXh+aXQ1kgtlEMUTIUQZBOM5H0r5GhW9tp&#10;2M6i5dj580O4EYRi+I1LDrg9eR7VuX+treWhUsqhBwDwfxr6dJyJXw3PMdfiWS/lmIJDL0/GuaGk&#10;+e8g253n5WAORX2GDny00e7hvfSR6TZfDq50jwjFfMn/AB9nMGRyyjr/APqrIELeANai1S2zHY3y&#10;+VMv90YwQfzPatpVL3PbbjHXsaHwc+DviLxn42Daf5uneG4p/Mu9UI2osOclUB+9x6Z5r3zVvASa&#10;VeXEnhS+ub603HZaamcSvt6lW6HPYY9s18ljM4pQxSow1tueFVxLU/IZo3xAm0+4aCVJre5TG6CV&#10;SrgfQ4r1jwT8VWkQIsgSXIysnp/jX0tCqqqT6M1aVWN4npupjw/8StCn0nXbK21OwnTa0VyuT/wE&#10;9j718VfHb/gnlqGnfatZ+FtwL+y5kfQ7tv3ie0bnt7V6NGt7KV3sfP4mg07o+MdUsbzRtUm03U7K&#10;bTdTgO2W0uIyjqe/B6/hVnQLIS3gZvm8v+EV7M5L2bktjzZPTU7H7U2nw7gFLYPUcVw2uao99qe8&#10;E5X5fp7V52EhzTuctKPvXG/aNlpsl4Y8is+Z3jYMpwFORXtQWp2wdme1/Br4mJe2SeH9WcH5t0bu&#10;PvfQ+or1WO5udEv4pYUVolwVccqR6EeleHjI8knE9yDTSfc9B0jwLp3xTtrltLMGm6gUEj2zrmNj&#10;34z1zXyj8Rrq9+HfxP8AE3h+9tklt4o41aFwfmDKCXT05OMj6GuLCSVSo431/wCCjOvem1Yk1/4a&#10;pqXhEeI/C92urWUSB7q0RD9ogB7so5x71xE8qxyQzDloosBR1X/D8a9ulNz917mPwNamho+tNvXP&#10;U8kD19K7nRvEwhURu4K9eB0rmxNJtaH1eX4lcvLJjNd8NaZ4ythNYgQTgcyZ6kV5Zqvhe80eV4po&#10;ySCcMBxj1zRgsTZ+zmeZm2Ef8SJizRYyGBwO/rRHGO5BHfjmvdvpc+V1LKqEAGc1PZRhQX644FYy&#10;2uUWY7x4djK2GU5zV61uhezMbgtMX5Y+p9a5ZqyuaRGatHHZWxCsNz9AD92sMcckfN61rQu1dnNU&#10;3J4XZCpHPPPFe+fAj4rfYbqPRtTcKocGG4c9V/iX6j0rhzKj7Sk2t0Y1Yc8T61SRZ4JLlQywKUwp&#10;6kNzwfTFdDod0iSMTxhggiB4HoB/jzX5rOpZ3R41t7nb/aD9l8sxOX3DjH8qzb2xQW1wjXPkxSf8&#10;tNpfbnqBXRTblG5LItNihTXbSaKNpmhlaIBjnzAV6L711q2EcYdrzdY27DMTAZDEE5U88flWlNNL&#10;Uxe42KBwv7yL7MQd2yQZ2L2PXp71cjs5laSQMxE6AYPQDPUDtW0U3qhrVmVrfw30LxTaMbqJhqCc&#10;w3MecofcDqK8p8ReANR8IpKzwy3lm/W9RRsx6N6GvosBieS0ZPRm8E1qzAttSksGV4WdHH3UQY/S&#10;ux0HxV56zXLDbLb27ySYX7zDoP5V6Nel7SLY5O1keq/CXx3Y+JtBjZ3it7iUlm3kjnn14/Cr+r+J&#10;LHS5FimvbWLflQGkw2fXPpX5/icJNNySNkmtSK31SN7oESKwHQq2dw9iK62w1ASRquf3nX0OKMM9&#10;LsN9SDxDaNqMBkJJcdDjpWFoF1JbzNBInCEjn0rukrxKg3bUwvG3gaz1i8W6lt1kJUnaw4P/ANev&#10;CPjh+xdonxM8PzeI/Cl1Dovi9VKy2bcQ3hUdx/e75x9arDV3RqcyPVwMVJO25+dmsaFcaXqt/p91&#10;CINQsZjBcR56MOuPUVTa0yvzcnNfotKqqkFI6XGzdxkUW3KgAc5BpblAka4OWH6VtzK5n1sRwoZc&#10;46mum0W4v9Nure4sr+WxvLdhJHcxMVdSOmCDSbWzOihUdOd1sfU3w0/al0bxHq0DeNph4X8X7o4I&#10;PEFpCwtrkLwGmAOAT0yo5zzgc17D47sNd+Jeu3N9q9vpthJcy25TxBbTKsKrjYjvGCSFxjLZ9D2r&#10;yKtN05Pl6n0sJRqQvLVLY8b1fSJ/Dmu3lrrsdrcxLO0JvLVv3cyg8MmexHIPpz7Vzvx6uNP074cR&#10;vY28ccUuLcywn75Y8Fj2OK8athZ+3hUjsz5bFU/3l47HzRPKANqkZxjg1QmfB5OcV9RSjyxFysrf&#10;aAg5OD6Ypz3+/duIHpXVy31A6LRfFWnaJBBImnpPqCAhpJRkbvXFV9b8Zalr8rNcTBhjGyNQi/kK&#10;y9m+a7OynUUYmfa+YTkNjuDWgsHnH5nLFh+tRNo6qb5iSS1VFBbnA5FV1jTczYzkYwRWEWOUVewC&#10;3aSTeCFTHT1rStbYqgK4OeFx3puWlhrQ0ba3O4Ajnb96vQfhb8NtQ+JOvDTrRTHCoBmnK5CLnkfW&#10;uapNRTZ6eHifpJ8H/hFY+FNHtkgtlSKJdvKj71dibSE33mYCQ2/zSOfu5/8ArV8RiavM3I+hw8bK&#10;x+cn7RX7QMp8V+I9M0C4kjM05jmnTg7R2HofcV8yT3wJChNuOT719VlWH9nRVVrc+fzLEWn7MhLS&#10;SZULinpDK23+Ig4x1zXvPl7Hz8qrZv8Ah2MtfSM64aGIyDjP5/jX1Ti18MfD3wR4WgdbeTXnXVNS&#10;u5B88VuOXXJ9TxXDXfM0kejhJNQbZzXhG3vNY+MX9q6UYTc2Uj3VoH4jYKByy98Cuv8AihcmbxO1&#10;0sai5vYVubyVOAJG6ge2KhppmkPeZt/DjVG8MapYaqhYG0ZWCL8u7HOM13Hg7S/+Ft+NNS1LV5pT&#10;aieS8kRWJVVzkRpz7ferlq1UlY9GnDS63Mi51aO/v7+6eYWtnNLIkAY7UES8D2PHpyaqv8ZtA0VY&#10;FMy6l5cK2yRlztVF6D261wTbb0R2xs43Z5z4j+Pl/Pq99f6XZJpQJVbdchygAxgY4wffmvP9S8de&#10;IvF87XF/eSzueP7ox/ujgflXqUqSS5mebWq+9ZFUWr2ET3MjYk2/efg4/pWcml3N8cwqQvXAGBit&#10;VNI8uablc9T+CPwNuPHWt7LidbWy8oz+ewyFA7H0NfTb/Dvwb4E8BWuswW1lLeW4aWWS4YLJclTj&#10;bjPBPXHXpWcpN+8yqEHOWp886r4y1bxVrslxolodPEwICQwMEA9M4rFh+BPibxZeSy3wS0D/AMbg&#10;nd+VYrRcx2VdVyo7Twj+zHfmN47iS1i3KVSaY52e+Aea3vD37IOixsTqniK91CUt80dnGIR+FY18&#10;SorQ5oUmdVp37Ovw78Pz75dDhuJ2IxJfzmRifXaTXo+jafofh2L/AEKCGJANqi2t1UD8QMivk8Ri&#10;pzludlOglufQnwnuLZ7FXk+aZ0DBZDnHHNc/8T5bA3V1LDdWhn8ohLW3IMjNj0r05ctTAyT3OV05&#10;RrOy0Pn+5vbTULeO5YeZbPL5XnDkBs/xe/t3rThsbWaAKkcYKckqvP41+Q1oXqaHS22U7m4SJHij&#10;fdI38OM89q4jxTqetaXbfYl1WOFh8r28Me541/3jxj8K+xyqt7GLdyVO0jz+5vtfN5/yHLt7ILtN&#10;v9znvnHar+m6dbxIb2UGSONhncSx3/jXqVMep6Jm06rkjtdE8XxXTIs0bxqOPnwenQYrcGqQLbTT&#10;TRbZM/IYwoAHqcV00p/u73PPqXb1Nz4NeL7vw6mu24tojYXFyJoZGQHadvzgE8DPvmt3WvjJqcMk&#10;scdzb24Q9XbcxB7lFxj+Ve/hJRdJNjjFHIXvxOu5km83UJ5XddgMCCNEOc5z1PFcrc+N4jODKWlI&#10;5BknY8/nVTrwi7I6Yp21MXU/iEzykqUYM24naOT61jzeM766JEcEkh/2xx+FcaxCm7Fe0UYmh4Mv&#10;dQ1fxfpttIxjgZssAMAngY9+a9pQiDUJY15TzCn4V8Nn0pKoky4z59jpCTdJHtUgIM4qnrNrFBpi&#10;XQkBeQkFO618xQXvXZwYptoo2Nh9ueMOcIBljjPatC10S3t5BIsSiQtjpXoVZR5bHm4WPvm/pWjR&#10;SuwuGCJ2LHAqBTtupCnzoHIBI6iuJuKirHvRbvZHSyXcNx4dfTogyytyMcKM965/QhplrpmpQ6kV&#10;FyWbyWKkknsBgV71HEQk43I5HZ2MW4mh+3wh5EW3x+8kziud1LxPHpGoPJE3ybiFduML6V0xk53t&#10;qZNX1OZ8bfFKGNJJdOvQlxJF5beUPugjBB+teEzyNPKY1GR7V04ROndPqfPY6paPKtza0fRyI2kZ&#10;cMSB+HrVnUsxKJCcDG0Cvaor3kzycNFznY8+13XIhe7Ayhvc81z8+sQmSTYxkYYGEGST6Cvp6T92&#10;x9hTVo2Yy112KORVbjnNbkPig2oLRAFW656kVlUTWh1RhobOm+L728hElrZMEGQcnaD75r0DSvj7&#10;4k0TT47OGysrPZgG5BZpMfkP6VlGcftGM3TvaTOc8WfGLxN4i0zUdOGqwwR3kZiZpLcu+G64OeK8&#10;b074aaPFZR2t1q91cLHk7PL2jJ7DHUU3jKcF7hLrJL3T0D4fpoXgSea5tILmW5kjMW9uFVfQD3ru&#10;7H4kxTxtvgKADChzkEU6GNp09zgrt1PeZC3xNgEzKmn7snGQCf61LH8U1llx9gWPaM5AxxXfDH0p&#10;9Dh9S3H8RFuiqptY4ztVSCKZJ8R/IEiY8uQD+IYrCrjaetx26mV4M0y48U6y9/cK3kpJ+6LfWu41&#10;6yu9Z8UaelncPBbW+FbyjjJHr/hXxGEf1rMeZ7Jnm0Zc9ZyPobw/p8V7osVjeESRlCJGJy2SMZB9&#10;RXgfi+DXPhh42n0DUt11pN6TNYagV2h/Y+/tX3uYx5KDcVqepQnZ6mPc6re2M7zBhG24ZbHHtmtn&#10;Vr7xGLWMTH+x7uSIyRBoss64xu57V+aYTHVKlSUZbHc6rT0OB1G88ajTrqWTxt9iliODHJbBDivP&#10;7P4veNraQwzeK75/L+UMqqq4z6Yr62VdU6SlFk+1fxM6vQvEuoeP7e8h1m7lurmGFjFO5yWH90Vy&#10;dhLJYX4huI2i3qUkXHHNfGYmrKpUfM9SPac+5v3Of7MtbWZWPlghbuMEtt7AkdKXTfGGpaOzwWt7&#10;ftaiMxsuRs2HqPoe4FctCLlLQu6sYtzcLe3byhjbx4xuh+Q4z3IrJuLO2vLnclxOY8gYE75/PNe3&#10;CnOi01sa/DG6PrbwT8ZLiPw5LbeUt21wpRoUAHykdefarvi7V9FsvhDANO8qPxT57W0sbBnLwkEH&#10;HYclenpXz+WxpwlJVTOq046HzH4h8E2Npp8i2jvNfQEGaVD8uTyTt7//AF64A8DfuBIHzKP6+1fR&#10;YV+6mcqktjn9RvozqbqysquMqwxtGOorQ0+Kzt9PSdwTNvLdcDbx1r6yEL0lY+lwklCMX2Og1/4o&#10;6jZabHZzwfY1gQBVZd2FPTC9s/rXX/DX4Et438NN4x8ctctox+e10mFtrygdC59yOg6V42ZYqWCo&#10;XT957f15HVjMRGzcd2e6jxBaTaHZ6dplgNI06CNVhtUPKjr/AJFdf8LPBcHxBun0bUL20021tJxu&#10;YyKLhvMGRt5zjrxz74r5LJsD9dxNpvfufMzbtqWf2l/hvpujaVD4c1C1GoQxx+fbanuEd1GMEbdw&#10;6r14/GvjLw542j0PW7vSDfeZ5EnlRzO+TKB6HPJ+ma+zUJYXFSw8dUjbA1XGXLJntvhP4nNYQwFp&#10;mYHhXY5zXs3hP4lW97sR5cd8g4wa9GFRTWh7FWlzq5R+L3wZ+H3x80sWuvabFHf4zFfWmEuUOP73&#10;U18P/Ez9kPxZ8FjdXUCP4k8NByVvrZczRJ28xBzx6jNdMK04p03sfNYqg4e8jxvUp1+yySxSblUc&#10;/wCyR656VwQLGZmJO5juxXsYKL5bnmUlbcsTSCUZLAfWsq8n4KjoK9WEXsdCRPpcr28sciuUZSGB&#10;zggjoa+ivhf8TF1yzTT9RcG6j+VWJ4cevsa83H0nUjzLc9DDTTfKz234eav/AGR4isZYyBtf5938&#10;a+n1ruPj3+yZF8fvCr+JfDAEfjawTKoj4jvYsZKYPRgfz/GvkIVPYV1JdD1K8PaUfNH5/aX4g8Rf&#10;C7xezWrz6Jr1i7Q3Nq4xnnDJIh4ZTjBFenv4ZsPjbo93rfhfThpviHTYDPqOkRMXWVe7IP4QOuem&#10;K+nqtQiq8djx4STVpHltr5MUVwQfLuFBBRgcxkdQfSptIupViy3LEc59K6f4kLnoUKlmtTr9M8Rf&#10;ZrXbG65AwMDvUdvqD6/cNaXIDW2Tz0ya4KdG03M9ypV9tFU0YHibwBd2WJUjLwk8FecVxz6bJHcC&#10;PlWY4xivVpVk00fK4vDyoz1Ruf8ACPoIlaV9oUc1myxrC4VAcdfwpKo5nEtSLymchem4dKv2cZt0&#10;BBO4cZA60TatZms/dKOpyiNsHqeT9azTOQzYIreivdOdakkErM+T9cVqQXMsQV4m2Sggg9KdSN00&#10;+o35n118Dfjbb+L44NL1ecWlwkXkuy5bcQMKT7H1Fe7aeYpYI2jiMYj/ANa/m5Ax6elfluPwzw9Z&#10;x6HkV4crv3PQ4ZTqFtb7jgCI7XJwoAzx9eKiM7tZxySMyoybmXpgVzwWhx2bK9vNHcWgeQsZGbO1&#10;W2iPHCn34rtLKCOG0+1XaPcz+WXS4x8qDOMuPf3rojLoYpbhCBPLGskqyQn5i6A4XA45rVWQ3A3K&#10;zh8YMbHjGegFaxutCYavXQtWz7I0EbBUcmLbg/KO+PT+dLrVpb3OmSWJlW4jbDEAcEjpmule6uY3&#10;UtLHifj/AOGd/pMVxeaekctssPnsA+0qPb3ry+e7/sjwRqzh2lmnMUImYnd8xr6fA1vbUXcS1aF0&#10;TxXc+HtPisUUSzSOMmUnAGfSp/GGoQJaxJLKp1GRQ8cRfI8snBI9MU6ihKi7o65Npo5TTfE2qeHp&#10;45ILq6idG/hkb5fcg9R+lenfCz4xXlv4stYdTunuUnPyySH0/h/GvAhhYyi+VanQrPRn1npV7Dq9&#10;ksseCjgD2z9azdb0p7SRbiOP5M9f5muF3jLUiKvoVZWV4gTzjjB/WvJfiL4g1vwSbu60YwgSJy0i&#10;bmA9geM/rWP2kkdWGqqlOx+Y3jvUp/FnjXWtclV1N3OSNw2k44zgevJrD+zZBK9+frX6Bhly0Yry&#10;O6Uk3cb9kXYzY47jpxVQWpL4LDB5yRxium+pL7j7W1jRicggVft7oxsc42npiplrsUtHc9P+GPhv&#10;TPGfhLW7PVbfz1a52Rz4O5BjnB7Z46eldNpHjLX/ANnu3n0y50//AIS/wbcqUjbzMTwKcHG/HGD0&#10;yP0rxljV9Y+r1DvwuKdKdn8Jjx/HS98RW9tpesNFqmkwSGS2fYsctupz8hI+8Of0rR8S2MPifRp7&#10;C2TfoTSC4itifmR9vJ3dTjtXtqCjA6qyhWvOJ4P4n0SbwxqRtpyWjPMUrDaXGM4x6/SsGVmPJJ2n&#10;nnj/APVXSlY8l+pA6nOdvOKhbBGcHFarsJjY3zhSMbTxk1OrYJzTfZAi9bXAHGdv41ZE7Rjh8Z6f&#10;WuWUdblqTXURbmRgdzE44qeB2lch22+hIrLlSNVUvKxet1L7VUDJ654rVggChemF7elZTVtj1KML&#10;6nTeE/DN54o1i2060RjJN/FjhR9a/Rj9nj4JWngTw+EVF858NPKw5Y4rxcfU5Icp7uGp3Pd7a4SG&#10;2WytyMp94jtz1NfJ/wC1v+0Y3h+zfwf4SYPfSA/armNvljBGDmvkqcXXrRieyo+zTkz4Gl0Ga4Vp&#10;JSZZpcuzseXY+p9arf2GsAIYoCw43nOK/QYvliorY+KrRlVqOb6kR02OEZMqHjtUZtotrEFQARgL&#10;2rVSOb2Gp0HhO1WWe6kBbYsPlZHUkmvfvFlzP4pvF16/kVTDYR2NlAowqBAMgcfxdc9c1jUTbujq&#10;glGFiX4EaVDq/izWDqNz/Z7S2oWIY53kj5Qfeui8dy6fDfahPJPHNa2brFtQ5LuB29vfpUzbasOi&#10;mndmT4o8RweFPAmgaoLlbjUNTjZ2spCAluckL05xgZye9ZWhfGDxB4d8LXg0u6j003aeRKyx72Ib&#10;qAT0FZSoXSbPRhWUbtnE32uajcadBYSyP9kjJZMEhiT1JPUj+VY0vnsxVIywxwoHP+9itlSsr2OO&#10;VVzehu6P4F1jXxFHb2zksw5YbfzzXq+h/A1vDWmGXU547rVpQDFZ2vzkDP61hOdlYXLqd94O/ZL8&#10;UeJWiv5PD8vlsMxtdNtC59u9eu6X+xVrV1pDWNxdWFgHHLrDvkX6ZrGMpN+6rmUpU43uz074Vfsw&#10;WHw70OXTvttzeNIwZ2Me0N7c9q9Bk+EHh07DLo9vLsHH2p9w/I5quSpUWuhk66WiKy+CdCIaMWMU&#10;eBtAs7YDg9gccV474h+B/ifUfFLSaQttoWmqvAvH3iTnOdpOQf5VCTpu0tilUSu9zib3xnY+H7qW&#10;y1LxBp8F5aytFNDZwGUsVOCAR0+tYd58WPCVs1zP9rukJzzNIIgB7A9q4K8ubRbnVTU5u9jgNY/a&#10;R8F2tz51sltNKD8zlmmcn1z2rk9d/a9uFcrpul3Uk7YWMxhI1Y9Bk59a8b6lVrO9rHfZQjds9R0P&#10;9ofWLPw5aTaZcQ6df3MO26jnHmTI3fP8P5VQ0zW21W+XWtR1GWXV7VhNtlk/dzqOo29AfQd62hHk&#10;Tps4KmJtH3B9p4mGnNqkKR/8SXU5vNNuVOYhnK+649q05LvTNREc0epXkSAYaNWwpHpnPT3r8wx6&#10;9nVaKh7yTLOlyQefJHAxebZv38nAz1zWJq+n3N7qDgvuLnLytzmooYvljYUla9zNudDNi585VYlc&#10;pt4/Gssl55Bax4/eEjZnrXoQrpNXIei5jKfUpLSV4242nv1zVnTPEk11I8RclR1WvoMJWU3ynG6i&#10;bOqsNQuI7NktU3b23HfkjPb5a5rWfE40u2kNzqCPPk4RBhUPoD1NfXU1yUktjqpvm2PPNS+Id/eX&#10;TWtlJz2VD8x/Gtzw78P9c1u4WbbPfXDYcJ8zBfz4rm5JVHyR1bFXqKMbJnd2fgSOxUDUHDTL8xih&#10;bgeuWpmqX2m6OjRQIl0R1jGQit7t3rrnGngaPPUepwRUpvQj8OypD4lsLyW/DTk/uLdOFT2A/nmv&#10;XdLu0uyJEYElstnrX5zmlR4h87PVo6bnZWVyoQbV3EGsrUZsSlSeTyRnivDp7HFinpoWtEBfYARv&#10;b0966+xsNtwlvP8AIjZAkzxn0roknbUxwiW5FeaZdzW8zwuvlpztY9a4O78cJoEpS7KqQeme3rXn&#10;03zzsj3VZx0LXin4x6Jofhpb61njlmP/ACxVxuJ9a+dfE3x01XW7j7TBItpGzcFuWI/oa+1yvKZV&#10;Z801oJWjH3jCb4q6/qd4kSXokQ4BYqc/jzWus9/eqplu5GPcA19ZLA0sNG6Wp5OIqcq90oXfylgf&#10;vYyTVzw5oRvGEzAiPOOOea8OdS8rRR8hiJcz1Ok1KKGxtyIzyMA54ryD4keK5YLWaO3LPKhHyITk&#10;DHJ49K9XBx5panfl0OZ3PLdVe4t7OyZ3y7fO+47jg9BVnw3LZ3WrwW9xejS/OPN7If3af7x7fXmv&#10;qEly+6e9OMrqx0eseHrHQLqfzo21QByq3kcuYWPqpHX1roPhPZafqnjLSLG4iDx3Um3yw5ZZeRxj&#10;15ry602elGNoHv8A8XPhlB4V1GPUdMtAukKoL28XHl7R29j1rx/WL+0vLtfk2h2yzLknJ6ZHf61j&#10;UpuCa7ngyV5XKd54ZkSF7yCWJ4oRuYE4Iqv4l+H2seGr6xg1SzezlvYftMQb+OPHDD/Ee9cXsWk5&#10;Dj71xsNl5MS4IJbgcf55qWytG8wBnUIexHWuJqyuyJJvQ1V00r838KnqeKbJoMzhWC/u3P3s8Z9q&#10;m1Rapmco+7oaHh+wsNLku5rtZWnTBgdXwqf3t319KzykfivWvNhiA8xwPu4x+FcuKryjTd2ZNclJ&#10;ybPU9feL4c+GLWK2GL2WMEL1wSeOPpXGaL4wuLW/a+k3SSEZKqeCR2Arz8jruFbml1Zy4SmrNn0d&#10;8MvGkWt6HDcbvLkdRL5LH5lP93/9eK9F8VeELP4teEpNMmQJfQDzLC6A5il7KfY+lfr1ZKrRTO2C&#10;UZWPmLT5L/TPFaW99Y7brTb0Jd27LuXKt2z2Pv0r1L4z3n9tatoWu6DLaWstrbKggiYP5QznGMAd&#10;+lfl1SMMNWqQtqztjFPVnjfxM05fFPhHWNTkuEiuoZEZYVXLSqPvsfTnoK+cRbmWRdi7iegbrXTV&#10;kuWLRhNN6HSeHZzptxEzyGMD5WwcfL1xXS63d2sjJFM7JIQHEv8AezXgV1zSHFcqGaRrr2ckVjHr&#10;sdpHeN5LxyoCqjsTx0PtzVPxpZy+H9WNtJcwXu5A6zW3+rbPYV0UYSVpIlXRzV54gltrJ4TFGIz/&#10;AMtMktn6VmaRdJI0UbH5BwWAzz719IleCuKdS0Uj1jSfE0Nm9vqGnSLcpKoOwds9ufSu1tfGX2qJ&#10;hLlVcfJCTwn4dK+LdFwquMjqkt0ebfEbxBJYzy2cUaFpEMZuQQOD9OprkdTt7Caxub2xnh01rSCN&#10;ha3TF5b2UnBEeOM9+eAO9e9ho2VrnnSavocv4s01bm2XULSLLrHmRO2e2K5fwlqd34l32SDEtvLw&#10;gGWyf8PQ19jl9VOg79D28JUU/dPo34Zfs1az410eLxl4iaK18M6fMHke7mzJfbP4UwMYzxnpnjNe&#10;p60brxNeJPEzx2G0C3s0+WKNB0wo71+cZviZYjEJfZRFablJqx0Pgnw8JL28MlgdURIgTbtkbPRu&#10;PT19etZum6ZenxJqkEGoQ28lmn2hZZ8qZefuqRyGz2rGniXRkktGcV9b7njv7T3xx1PT4dF0S6v0&#10;k1LUleF/LYmSC3yAcjPy5596+bPE62zXsa2ak2yDAkQ4xjof881+gZPTnKj9Zqu7n+V7foc1STjP&#10;mXQ3vD3j+60axRZ5/MgGNpJyy5r13wX8S0AXbdEgdd3Brqq0nB8yWh9Fg8WqkeR7npXh74galceJ&#10;hKsyf2Z9nC/ey6y57n0PbFe+eGPHNpcQpBLh0K7XXg5HoauGquaV4KUbHlPxx/Yx8J/F6zutU8MX&#10;H/CMeI2Gd8fMMx9GXp+Nfnr8U/gv4u+DWqmx8VaTLZoDiPUo8PbTD2YdPxr2MJV5PcZ8vVpOnLyO&#10;HujtT1zyMd6y5ICzdODXuwfUlaoljSSJTkge9WLDUJ9PuUnhlKSqQVYetEkpKzHF8rTR9M/Cj4jx&#10;eJrKOK7k8rUIwAcnlsdxX1z8GvjFJpNwsM8jRFdqh+2K+Kx2HUG+59Rh2px9R37X37Kej/tAeGV8&#10;XeE7WO18b22JHeIAC9XHKtj+L3718gfsaavc/Dn9p7RbLU7drJrwvpN7a3S4wx6ZB7Z/Ks6OI9th&#10;Z0b6pfh/w54GPpui3JH0f+1P+xQZb6+8T+BbWM2zu0tzpSYURnuV4+77fpXwnqGkXOlSSW9zG8Ms&#10;bFWBH3cHoa2yzE6ewk9Tjwdd1Fr0M8ySwOdhJwM4rY8P6ysV0DJ949MjpX0M4+5ofTYWpaabPUdI&#10;8RWMlr5VzEskTdc+lYfiL4eW0rtf6efMX7+3HQV8/wC0nQqa7Ht4yjHEUrxWpwHiRjbbInR1LdQK&#10;wZXBlH8Qxx9K9yg7xuj4aNNwk+Ymt1zkgfMemfSrtpC+8soJY9/7tOUkwmzC1W0nSSR3jZRnO4jr&#10;WQVLe34V6NGScbI50SxHjOD9a0YcMAM4Jq5MUi7YajPpd9HcWs5hniIKuCa+wPgb8b4vE2mWtjfh&#10;Ev43w4JwcdPxH86+WznDOpS9pFao560OaB9J2r3V3pkMsKFra5yIXBHzgZzx2I9K050hneK5tQ0k&#10;McSxSgsCyy46BeMr79vevhb2ieHNO4yC0iktrR9p3keYAzfIqg5wvoc5+tdfDetMktuJAtvKnzwl&#10;tvJHGf7wq4S0uJauyIkF1FZRbI2mg8sMPKkGV54LA1u6XYXk9zdQxMbhIAMumCpB5yO/FbUKvvWY&#10;OJrRPDHJbRecZJZ8iOKDhhxyST2rN1y4tdBsPtN/eJbrEpjjjdvnz6Y/rXoRg60uWJaSlseJePPi&#10;VqniMyaZBZSW2ngFTIJFPmD+8ec15f46idPC2lxxb8Xd2pZB1CqMg/nmvpaFL6tSdxy5XsYJuCJ4&#10;mmfMiYUQk/MO+fp6V638K/FHhO8tLmPxVBB9rgBWC7miDHYPu4A+6c9SK87EznVham9DshHmWp5R&#10;4u8YXXizVJZryFImgZoYkt16r/CPevY/gX+yrqvi67ttY8SifSNEAWRLLpNP3Gf7tc3M8PTSvqz0&#10;sLh3UlrsfYs/he20CzjtbWMQ26rtjVRwPb1/GqmriG70qZFgxIEwXLdB7CuOpCSd2Tiaapu6PPLk&#10;Pay+S5bBHDd/yqv4t8MJ4g8Oywvh3ddm49fp/wDXrCVjzJXT5j8y/j38NZ/h74llZICLGZsnI+6x&#10;bn8/SvJJI1LfKOOuPQV9lg6vtKSfY9SjLmjcz2nSNznJyaiaYkKoAK9ya9RbHRpsH20Rglh17VE1&#10;4jxkjr2qlGwM9s+B8hHw/jl3sPMuZMgdH9Pyr0uTVg0TW06boJlww2B1OR3z71+d5jdYqTXchNs8&#10;b8W/CJrdrzUvDLAJBGZnsHO3vk7D9Og/CsDwZ8Q7rSRGiylMnBt5v4vr6H2r6/LcX9bo2k/eR24a&#10;raXJLY+lfC+gaD8TfAnii9vtIFzbDTRA9u8IZrabP+tT0PfcMHFfNHxM+C+qeAQtyElutJkAeOZ0&#10;w6qe7D61rTxTdVxlsexWwKjDnR5tLC+7P8qqSI2M9j2r2oNbnz7i0Ko7Y6UqjI69asmwJGxA2kn0&#10;rRtEZwqv17ZHWom1ylJN7GjHp0rDCDJP4VNDYm2fDj2wfWuF1E2dFOGtzSsLdmy3QoccjrW9pemz&#10;XkqRxpvaRhgAVDle7PdoxctEfd/7L/7OY0bSE1jVEKXExXardQOw9q+lprqDQvK09Q3nucbV54x3&#10;r5LH1uaeh9BhItOx4D+0b+0DH8JtDuLDSp/tHiPUlO1VbmFR1PHTivgHVPFNxqFzcXF5PLNdTuZJ&#10;Hc8k1WVYdt+0ZpmGJjThy9WYN1quc7SBnqBVVtScEkAlcdTzX1Xs9D4ydd3Y2TUflCKMt16ZqJ7h&#10;pFOFIwe3etIwMXVud58MbOK/uYbKcmJ55dxkJ4C44zXr2rzPqHw0s4bcFQ91I6TKfmVU6g/WuarF&#10;82hcZO12czaS30YD3M7xq+0b1+TAHTJ6mrFzDLqQCKzNGvO5fmY/lXU6Ltc3jKWyY7WvDWp+J3sR&#10;a6Rd5iiEW0RE+aR356ZrufDP7LXxJ8W6egg0ZbODOQ1zMuR/wHiplOEY3bMZNpnrWjfsE+LNRhhf&#10;VdWjSOJeBaxcgeldno/7HugeHWj+2XV/LKv3i7Afqea5HiFPRHRCotjuNM+GmlaNhIIFIHQyHca6&#10;3QdFs9OnXbZhT3dowD+BPavLrNnTF83unuHhjxLBfW0Nuw2SgbQFxg/lW/LIqL8zhB6mvbw2Ipyp&#10;anhVqMoTt3OZ8ReNND0UCS/1WC1C9prhUB/WvKfG37Xvw/8ACMMiLq9tNcp0WAGTJ9B0rlqYi7/d&#10;q7PTw+AqVEuZ2R84fFX9v69uIVt/DlvemTu7FIAo9upNfN/j79pzxn4ngDXlzJFHnHNxI7DPryAP&#10;1q4Qco/vNzucaGG0SuzyTUPHut3QK/2ncjefmKvgt9T3rFl8+7/17yTMx6zOW/QmrVKmtbanPPFO&#10;S0Naw04+WGxjAx9atyWqpJCc7gGDH1GORUy1Vjj9o3oeh+DfEP8AbNy9tK2bonKu3O8Y5r0Kz1e4&#10;srq1vLXDeW2DHKvbGGFfJ4uPsp8zGldG3B4thvdYnktrfyIJAN9vncqEDk57CtS51CGyura2Mfmx&#10;TnDMjYYZGQB7GvznM4qdRyR1U3aJ6B4MsoLzRtRsFkjivVkWW1SQ/fjx8yg+voKl0GKH/hIGsb91&#10;t4ZkKrLIMBCB3r5+MHzIty5jK1Sym1hDwjizBhZk4G3dwfeuC1iIWV5IHGCm3BHGDXqcrsmRO1rH&#10;K69vci4AYxyc5xkZ+tYMGoXltI3lZRgeGHb3r2cFK00eW3dl3VPiNeLpMNhCHVY1w77sFj6571z+&#10;g+Etf8f3aR2Vs7wO+x7m4bYqe4zyfp+tfoNFSr2idsZKlTue+eC/g9p/hyKKGeKLVJ0H7xkxyfdu&#10;1TeJ/ippvg6FrKKdC6natvZN8o9ct3xXo8scIr9Th1m7s8s1/wCKx1W8t5Ibxkt4Rl4Cm1c7unvU&#10;fjn4o+H9c8LGPw/o95pniBpF3zvt+zImcnac5/T8q8OSeMqNVNjriuW1hPg/ZPdS3OpO7TkHAd+o&#10;J64NfQWgR/ZwGb7vX8K+KzZRjUcI7I7os7LRL77JKJGG5C2cVX1JkkuCUAKnJPrXiUktjy8TLUpx&#10;6kumsZC20cVleMf2itMsktbWYs88GDmIfMBXq0qTrJwijXBR52ec69+1ZrbF7bRbeOOzAyHuR87N&#10;9Aa8V8TfELxD4ku2udQuJJSzZCx/KAfpX0OW5PCjL2lQ+gqONNaaswM6heztNNKem3MhyRTXaG2f&#10;/SJ3mb0HSvr1UhT92B5suaWp13hCwDCa4I+VgCoHpXcp+5twQdrAV5WMrNbs8DGVdWkZlvE99ct8&#10;pcFumfzr0TQrGO10ry3HltkEV4dOfNK58xK8pnM+MtQit7aQbtrEYB7V8/3VxdXXiaBlSXyRJteR&#10;R8rqeor6XCWSuz7HBUnTp3aMrxQtzql7NLZxB4nKoBEmVjAOOa3m8LaZbQaUlub26ui5F7b+SWj2&#10;46g9K9JYiK0R2N3asLoXgjxb9oMOmQEiaUJFazkCJ89MA/dNfTfwZ/ZQ1C01S21bxFN/Zi2bLObG&#10;0O6RifcfrjpXJOaqTsinX5YuK3PdvGdvYz6h/Z7qRpuoJtbPIUYHf196+R/HfhKXwp4qubSQ7rBi&#10;WglUdF7A12V7OnzM85pp6mBq975ukfZQcqwwQGwcVBrnxF8QeILqxk1fUHvXs7YWcB2CMpCP4Bji&#10;vKk21dbFwrKC5bEPhrxjZ6JrUFxc2jXbQbtgzwv0zx+BpdU8Vw3V2jwosOGJDfXpxXNUeljnk+VX&#10;M3V9Vvo9OklS9ZFUEbBwT715tb+M9Ygl8wX9xweEZvlH4V30acHHUwU7naeGfiDq+p3JhlSJogBl&#10;gOfyr3n4WeGVgt5dWvFxHjzOnTPQCvjc7apy9mup5mIqcz5EYHjbWJ9f8QyTKwlS3yi/N1PtWPJK&#10;I4GKqPtAX5SOue9cmFoOjGLPSor2cVE9J+GniBLWRFLYOQcHnFfS3hPxXPHZ26wOHWZwG55Vug+t&#10;fqmBr+2oKKNmr6mn8WfCFkbRvGdlYfa5Vj8rUIRjdJHj7/HRl9a+WtQ8VmY3EemyeWEBkRpgDuXP&#10;Az618VnVFxnzo63f2d+xxGqeKp7pJVmIzOmGwMKR9K5S50e3QpIXAJUMMHk140ZurTSW6OBV7y5b&#10;GbO0WVjlgYWw6v3b8auytG9iYuJrcfdLnLL6dKwndWOhOyuyLTdNuW0zzbW3j/eHCmUBpD9P7v1q&#10;s3h+5jgM0pICEBvmyN3pXdRajqxXvsc74ksJns5ZVJZ/Ws7Qba4jYsIXYEEkd/rXuxqJwOOrLXQ5&#10;/wCHfju70u5hsBIjRjLQ+cM/N3Hv9DXqFv45jvZUZpD5n8Q7MfpWWZ4G1Rzitz3aqtds3LXT/wDh&#10;IbFZ7BBdtZOXnTZu+Uj+IHsPxrmp9IEswBjMAXI3uvQfSvmI1nCbizxppxldEMgg0/TrrdEs5Pyq&#10;zZx9a574Z2en6b8YdKTXZDpOl6oxR74xFl6cEgc43YyR619Ll07wmm7aHZhp+z94+2vF+nXHinSN&#10;OsdMdvItMxLArbYiqnAIA6jvz61laJBNa2yR3LJJICVLKfQ4PPtX53Kb+sSlurm8qnM22eiXPjXW&#10;PBmoS3FwlpdGWx+xiK4iKOsJwQQV4J5+9z7ivnr4r/F2P4W2t1d3LRDXZIFNvas3zSMehP5/jivW&#10;ipZjUhh4x1vv5GMVy+8j4b8U+J9T8YeIrnX9ZlSTUblgX8vOxP8AZGajk1ZliTL8KDkdMmv2ejh4&#10;06UaUFotF6Iit8JnTa0HcgMW3dqc3ie9tZYpIp3RkPykHvXoRw8XG0jnpzcHeO56z8OvjLdJKkF+&#10;21VGBOowfxHNfQPhn4mxoIngmzuYfNjrXg16PsKlujPo6VaOIj5nuHhn4lK8aHzQV9OuDXb3OsaH&#10;460OXSte0+21TT5xtaG5QNx7VajzK6Ma9HnR8gfHL/gns2y5174Xzs0LZdtCvD949xG/b2FfF2s6&#10;HfeH9Tm03UrGfTNRhbElrcoVcf4j6V7OGrcy5ZbnhSi4OxVli2xkP8vsRVWWLdjnGK747mdi5pGs&#10;XWiXsdxayGOZOVPb8a+nfhb8UovENtEpkEV2mFkiJ5JHf6GvIzKjzw5ketgavK+Rn1t8LPivPo/k&#10;xtI7KAAMnNW/i78CtH+KmqaV478ORrp/jSwnS4dFUAXIU8/Q4596+BkpUZvlZ7eMw31mg5Lc+k7e&#10;Y6vb2F2JAj3SIG2rwHxhlI+teAfHn9lHwv8AGKF760txpOtiNv3tuu2KVl7so7j2Arkc50qkai3R&#10;+bqUqFQ/MTxz4U1TwRqdzp2pW5jlimeJZlBw+0/4VgRu1u4LkqcZziv0vC11Xoqa6n0NDEc9mdFo&#10;2sNE6gtlc8g+lenaB4mQwx8jaeDnniuHHUeaN0fZ4Gqqi5WM8T+EbPxTDI9kCLk/MOMEe1eN6poN&#10;3pN55NzC0b5wBjisMDXSXIzhzDCtS54ontrby12MQrnuR0q7pcpe4jhZgdncDqK7Ju97ny1RNSOl&#10;1CGOXTSMIGP+znFeca/o6wKs0CdfvAdAaMFWfNY5tjDRyq4I+arML4+cenIr3XqD12HGTP3iOTit&#10;LSdbutFv4Lq1laOaIghh3HpWVSmqkHF9R20sfavwQ+Mdv48stOs5ZGj1WMeV5e/HQ54HvXv8Gotc&#10;IGQbpGBEgC42+/rX5TjqLoVpQZ5OIhyO5o2ARtIQTBpp/MbdChw3lg5Tr65xXTWCwx3VpmNLm0lh&#10;LyLtx5TEfKD9K5KclFanFyrdEL35sdPMcJFzJC5OGQ8k8kc+lWND1P7HqSl43aw2b96sQgOOPlHp&#10;+X1qZVFGouUrW9mZPij4yadocbWKLFeaipKRT7sBPpivOrzxBP4l1Hzp5PNkx8oLbuO+Aa+8yqkm&#10;lUZE/dWhJY+G7jWrsW8Mcm52C7h0z6f/AKq7m2+GenzahZ/b4kupbOPZHEqkIpHcjvWec4tUo8i6&#10;kU43Zxv7TfhnRLfTdPu4vKtdZgwDCkQVdhHU46Yz/jXhumLdXOoQ2NjayXl7O2yC3hU7nP8AT614&#10;uCrOcT16dOUmkj7B/Z7/AGY7Pw1fw674tj+3+JXjE6Wsifu7YZ6kHgkGvpC+ntNFt5LuWVYEA5lb&#10;7o9KqbUv3knsfVUoeyionj3xA+LN/f6dc2+lKY4FjZlnYfvJgATkemcVH8J/HKeOvCsLqQ8q4DH+&#10;Jq56OI9u2eBjqkajtHoavinSHbd5K7mjbO7pWRDqLzIYnJ4+XBHSlNHmrWJ45+0T8L7bx34fuZBb&#10;o0uwB1K85HQ1+avizRbvwtq1zp10GSaA4Gerr617mVVlzOmdOFeric5IpkXjqD2qtKGTdhgxHPHX&#10;8q+rR3eZVExlY57Cggll7461tdINtz3r4Swvp/w/09SGxI7vn2LcGuxgmAkeMjzNoLnvgV+b49c2&#10;Ik0O9iiJXubtUjz8xAAHOcnHPr+NfPvi/EXjPV0U7WhuNjEf3h3r1slXLUlbsY021UPWfgf8b7z4&#10;eNdxyz5W728ucoG6DzF/iUjjtXtOq/HXQfElvLaax4Tad5kMfnRXCLbx5H3ljB5x1AzzXq4ig4zc&#10;lsz7rDz+s0Er6o8p+Lf7NM8FrqfiXwhC02h20MdxPZz/AC3CK4GCiAZKnP4d6+e4rI3asEQ7gdpy&#10;pBBB5BHavQw0nyJS3R89iIe+0iRPDl1KOIyv+9WjZ+DZWGZWCiuiVeK2MIUZzZei8NWluMyMWYZO&#10;COtWPItrVdyKF9cCuSVRy3O2FFRjqLaXau2EAAxgNS32m5mXDFsgH8aS0OmnBSWhc0+3LsoVScHG&#10;B3PpX2h+yb+zq91cweKNetiiNxb27jIA65PvWGJmqcPNnfh4OOx9izyQeGbU+auVCjy0HG0+1eUf&#10;GL4lQ/Cfw1P4jvSJNTvF2WsDDDc8AAV8dUlzysfR0/chdn5469qWo+KdVvb++laW5upTJk87R2Qe&#10;mK4+50mWadsZOPSvrMKlTjGKPkMbWlObbKt3ozZTYhPq461F/Zcw271EZz1cgV7UISkjylFz1RNb&#10;eEdQ1G4EdrZz3Uh4VYkJ3fQjivXfBX7InxP8X+W1n4Ru1jbnzJ/kH9aJ1I0dxxp21kz6K+Gf/BO/&#10;4hxyx3GoNZ6dHgjy2Xc355r3XQP+CfCLp6Wmpa9IluHMjRw55Y9TnrXN79R3hHTzLlWhHQ9O8L/s&#10;Q/DXQ/La8059VmTvcMSM16XpvwR8EaQgW18N2UYHrGD/ADrujQlKPvM5JVpN6DtV+H+iW0LSwaVa&#10;oFGfuAE+1cZNcWmjXyxG8jhViCI4+o46V85jUqTsz0cKnU1O20TU7ZIQzGWRG5BxxWX4++JPhfwb&#10;pk99qf2ZsLgK7AsT6Y5op4mlGna12U8NVqVLRPj3xn+1daaDMNl3DbQSOSkaxgtjtzXnOu/tktNM&#10;gihluHHKs0mK43SqYh6aHtQo06KvNlG3/bs8YWEZg0/T7ezJPM7tuYfTHWuS8T/tU/EnxRNNHd+J&#10;LqFScbbdfL2n8zXfQwcYazY3isPF8yjdnASeOtQvr8/2ne3N0+Nzz3FwzZ/AnFaPhW40i/8AEcce&#10;r38cVgeWeJchfbit5SjSj7isc7xFStK19z3fQ1+EF5ptxEkwuryNf3UM7cM3v6fTivGP2kNB0nS7&#10;jQ4fD0cHkyo1xctER+7I6L/+uuKFZuWhUqCinJnicFjLJLlxtZjwOtdBb6fCkSsxzIo6nqa9S2l0&#10;eLPTREjXe8kRKQPpxUJtHlOWYr64rnlJQRpTg2a3hfRrmXXLaXTvMa5hIYFOgHU5r3KxllMLJdWg&#10;nlfGSrYKE+nrXzWPnGq7Lc25OVFfT70Pcm2iIN/CTujK7d0fv74/WtG0l04w3CDzkuUYBXfsuPTt&#10;X57jabcncIOzNiXWLu30uGZVLMpDJJFyYyOg69a6/WvHSeLI7X7Tpz2l9LGg/tAsBHIO+R61y08L&#10;7Vao1nJJ3RnX2vWeiiOOz1yLVrguI5rOGIrsX+9nPNc54pvklVlkiKyNgjH8XoK+hjgOamkjklPX&#10;U5DxD4gj8N2f2a6uEit2Ifa/TcfT1NczFfar4qwlhbGWyZvmk+6gx36c16+W5XeoJuEVzM7jS/BW&#10;laakF3q8yXcwwfs0fUfUnpWzc/FPw74QDrbznUL2MbVtbMgRx+u5uvHTgV9/Twqw8LnJzurLTY8t&#10;8ffFHxX44ja2OsPpekbvlstNj8pT/vOeWrk2zaxqGuJG+UIA5zj6V4eLnzytY67K3KiGOK4vFK5K&#10;KDy55Cipi0NjJl5DIT8uE4GfWpUUlZI6YQ927Pffg5pkkPg+3GAZJpTOxHPevXbE5TyWHzr19K/L&#10;Myn+/kXFdjpHkhawQElZ422hQvBHqTUNksdxcRRyD5ZH2l8dBXJSV5I8TFP3jz74mak1r5sMMhBT&#10;dgjvzXz5rDS3GoPkneerHr+dfbZZSjBOTPQwUZN6CWOli6vIrePMk0jBQoGcmuv8U+E7fwRoYm1M&#10;oNRdQwt8fMAehPpXquTk9D3ZLl3PFH1x9RaYMz26hsIUGQf61v8Agfw5Lq8v2uYApE/luhPOT7V3&#10;StShfqeZiJ2R7JpeirAAQoCqv8I4xUOqPuZI0UA9fxz0r5rFVObTqfHV5OUmdH4c0KSK3SR41Dvy&#10;QnJU++a6nWrRLTQRK6YbJC/l3rgp9zloxvNHjfiC4WQsSQDkcHnqcVhWrf2fcN9qWONmH8ajaa+h&#10;pKTgfUKu6cOVFqDTQ8E9zbFI8LkeUoBz3JHpWXcpd2ZifzZg7jL7G25Pviop3UrtnH7aRft9Q2G3&#10;ubedmkhkWRfUstfcPwz8fxeKND0u9Kl2MXl3EiHgdiM10wly1NOp0YduUtWRfELRptM0KY4ZpLOQ&#10;OuRzszkHjtivGviJpEGvaH9sMbvcR/vs44CnjmvRqT9zlZ1VFbU8a1PQZ7SJQHWWE9gvIz71zWre&#10;HxaRF1+UH09a8ONa7aPObOZihVLvE2R6U7U3g2hoo888lecGtZO9mRdNal+e3jlsB8u7Kg98D2x0&#10;rjbrw0pmLKmR1INdFOryRZk1c9D+F/go3GqKQhKleeK9y+KeoQ+H/A1hBaM0XmsiybGwQ2cdvrXw&#10;WOqfWMYkjyIXnVZ886vrEyOI0/dhfl47n1qfSvFCxBI5ScH15r6eNNcq0PUUmnY9A8PXUDJ5ltKZ&#10;HVcsRXovhT4nS2SfZzJvZfmEOcAY/qK9rKalqjpnoQ1idXdftU6p8PNTthd2Bv8ASZsRzqXXof5V&#10;wNp/YXjfxNrT6HMllZyEXUEEy/LHnO5SPT2rp4gwzjh+c604yhynluvQT6bNcRTHMkbMd2O2T0rT&#10;8MWQ1G0+1FkZIgEZCc5z3xX53hqnJ7x8/ieam9CHWvCF9A262HmwSn/VBcgfQ+tc4mlzaXqMto1t&#10;JFOvJWVtqgd+K9GS5k2dVGopx1Oo0O6lnmRJHUOAcELjA7Umq3KLb7I2BDHLgf4V5FSTU9ztWuxx&#10;uqXahiI8nv0qrp2u3Vh58UEaKt0nkyuUywXPb0/CvewknbU45xS3PNbPw+1xZz3C7I5bVsMr8Nu6&#10;cDqcevSovDerpc6o8F3IYNoxkD/WH0r7arF1Iu6PqcZTTjeJ6b4S8W6j4XuPtelXGH/utzkemD/W&#10;uom8Y6dqpM115wumG50SPJzX51jcG3U54Hzs7t2kc/rd9b33lLa27wwDLbZGyWb+8fT6Vd8A2Ftf&#10;+J9KjvYRdyaWst9DE2dzKCMjPbB6Ctoc9OjKz1sa04pbn0v4E+IGvDVRf2GjwzXZjdY7KZcIq4++&#10;QCM8H1rDvPEE+lOsV7G9tJFjzVlXb5gJySfXP5V83Sty8tuppLe5g/F79qDw3pDpdW+nBI4YPItr&#10;SaXzJGIAwFAOFH1NfE+veJLjxFe6hqGpyyz3dzMZkYybkhU9EHtX6DkGXKPNiWt1oC7s5vUQJT8q&#10;sD121i3RdRkElR1FfodHYyqame8jJMrKTWhCEvIycjeP4a7JLS6OK9jc8O25iYsCQCfpXW2vii90&#10;Qt9nmZVA+ZWYkGvErr2k7EQqyp1LxPQPBXxuzJEkrvDIBgq5wD9K9u0v4qukELpPtJwVxzXHyypP&#10;lZ9ZRqRrQR6zoXxSllt9sbkMOQznjP4VjfFX4f8Ag341aWsOtafA14gyt5F8k6t/e3AdPaumk9bo&#10;83FUr6o+M/ir+yp4q+HwmvtPB8RaEp+WeBf36L/tJ3+orw+W2IDEkqVO0gghgfQg4xXs06nNqeQh&#10;sNoZH9xxWvoD3OlahHc20vkzR8hs8e4NaVFzxafUunJwaZ9UfCX4kxa/EkbTKJ4gPNjDcj3+lfVv&#10;gPxQ5gie3cOFw20deK/PcZh3GUlbU+2wldOKXRnu/hu5fUNMEqD7TsBaSJGwY89x3zWjo6LPeWpI&#10;EsIkcbixUjeMkHuCMdK8SpGR8dm2FVKs5LZn5Q/tVyWej/tN+ItN1JbpdDkKXsUSHJiLDa+0kdCe&#10;1cT44+FjaT4dHiXRbxNd8OytlLq2GTF/suvUEdDX2+Cn7GjT7NIwwlpU7o8684x/c5Unr7Vt2niF&#10;7NF2Ha3AzXsziqkT2sLiHTldHf8Ahnxf57IWbLd/rXaXtjpPjHTPs8saCc8ic9R7V8viKcqU7xPt&#10;IuOJpeZ5t4l8EyaJcMoUlB0cNkMK5u0h+whnkIBycZPIFd1Gr7WNup+f4ym6VVpk51yAReX53Tl8&#10;96y77WbZVcNF55YcKpxiuqjQkpXPOe+hyMkYMm4HOefwpeFUjOSK95bWE7sYjcAjqKnhYs3JyP5V&#10;TLNnw94jvPDGoxX+nTNBdRHdG6HGDX2t8HfjavjjTBHJOsmqRxK0ru2HZvf1r47PsLzQ9tFbHPXj&#10;zQPoaPWYE1i3mAisJJURREzeYqSEYAI6kH0xxWlpl+bdLuPzAl1csCqJltqg87fY18LCSerR46Rz&#10;vjbxdbeHbZBf3D2xByEWTBb2IHOa4ex8W658Ttag0LwzbxWH29H8hGuijTbF3N8zDg4+lelg8FKv&#10;LmaGk3I58fCzxdYpaa0NOlvlDiYQW7NJIqA/fIPG0jp39q7zwF4K1HUdSOp3Ew0+3jUmaGaE7vmP&#10;AA9eK96rivqdOyKmraHrUf2HTdPEMUkkeJNyvEnzu3Ynrx/Ksbxv8Q7TwjHNK4FxdzIqFWYuynH3&#10;j2Ocn1r4vF4ueJrqNx0opM+ctdvda+JviaOzt4p9U1K5Aiit42yEGeM+gH9K+0P2ef2ctO+F1gmr&#10;6q8d94inUZmxlYP9hPUe9fS0oeyp2e59DhKd3zGp8YP2ivCXwmjljnvIr3XWjxHZQtuf/gRHQexN&#10;ec6d8Rrv4r6Jba47hIGLILKNwVTHt3rx8dVla0VodmOq+xp8q3ZV1Noxpd0HPlqQAuf4fX8K8D+F&#10;vxZl+HfxZ1XQ/NeLTJrgpFk4UdCMfnU5Q+epKJ8rS1dmfc2jalaa5okc+/c0q7QByc461zOt2K2d&#10;00oGFYjg+vrXp1E9rGnwqxTuLJZIPnVSp4YNyK+Qf2vf2eN+ivrml2g+1JLlRtwWjzk8/StMJP2N&#10;ZSFRhKM0z4XvrB7eQ+YpTnGDkEVmS5UsTgc9a/QISVSPMj1uXl3GLGM89/SnTIIrad+6of5Uw2Po&#10;zR7FNO8G+FLWKIxzw6XCZ8nlpGJOT+BFSs5CO+4q3Q44zX5/i3evJ+Zoo3F05orW2N5cZjggOSAc&#10;Hv0NfPF0lxrGtandlMvdXUkufYmvaymylKTM4wbkaOn+H7pGDjhh03DIre0ieTSlewv232czZ8xO&#10;SjdgD2r6CU4z0PawrnQal0PqP4FftQW/hHwNe+E/FHhy28R2k7u1lrEkqK0JIxgg8sF6heBx3zWr&#10;8WPg78PviVqer6r8P9RhkuLSCGT7UCwW6ymW3IcbSG46DqcYxWVWXKrnTUw65vaxd0z5X13R9X8L&#10;z7dW097JXcxx3ABa3kYdVV8AZ9uv1rBnvyzAZz9DWMbSdyLpaplI3Tk/ePXjNVZ53ZtnPPWt4q7J&#10;nV0si7Y4twMqCWGRmtW1tZLoDf8A6zrxRJWZ00VeNkfQn7K3wFn+JPieHUL6PGj2itIQw+V2BxX6&#10;K6dFZ6XaJb2cAjihQJGiccV4OY1btLse1hoc0l5DtRsbe3gk1G/jed4l3rCo3HPbivjH4n/CL4r/&#10;AB88ZzakfD102mRHZaQynaEUHrjmuDAYf21VSlsi8TiIU4Pmdi/oH/BPP4iawiNOLTSl7+cdzfoR&#10;Xp3hz/gmUVQf2z4lj+b7yW8NfZwpSfwo+TniYfCz0XQf+Cbvwy05lbUPtmpkcnzZG5/MmvR9H/Y5&#10;+FWjRKkHheFsdN5zXYsPNrWRwe3eyN/T/gH4W0CQSaRp1tZyDofKGfzxWxpWrwaNdGykeJmU7DsA&#10;yCK86tR+rzU5O6NYS9snGx2EcgkjDLypHFDyxxcsyp9TivYVWCgpN6HJyu9ijca/p9oD5t3EnsW5&#10;rB1H4maTbuIreX7VMTgKvTNedWzKlD3Yu7PQo4CtVd2rI8q+KXxev9Bufs95YNBEjIZSWwyoxxwK&#10;8k+Ifie80zUlv7a4mtre9mRLCO6j/eAEDLEduc8V81iVKcnKe572HjCjZR1TOqsbHW9YtIopfFkQ&#10;ndfuwvz+OP5V598WfgfqRaK8c3eq+WpknkEhKpjnOM9MV5MOeE7noKvGPu2szws+DvDOptm608yz&#10;lj+9mJzz6Zri/HfwihMTyaTBEqHldp+Y49R2r0o4qcHqeZOHPJ6nD/8ACD6vYxoFtDLgBzsPKj3F&#10;U5rO6m1hlMbwhVG6ORSDn1Geor1KdeFVaHDOm4MXWrWGDyndcmTIbaOn1qpbxR2CFo1Vg3IUjBFO&#10;UbDhFvVFPUZzBEJhJvOegHT0rmb29ub+6ZmklwOOZC2K6KUIt3sFSpPltc1dNtGt4wxbd+NXgDcM&#10;PmO3vjkk+lXJ2TOSnFzZdhgZyEUbXfgL3P4V1Gh+AtTuyJ7uP7HagbgZThn+leLiKyUdT1I2Wi3P&#10;UPCeiR2tukVhAkEBzmZgF8z6k9PpS63ObR38tsP3CtkDB7GvAs/iZU7WLWgsPHWs3l7NIljqlnYC&#10;KGS2XBn6nB9yK5iHWxZzI0hGZF5YdQw4IP414+Lhzu66nBHRu5ot4kR4HHmhUYYIHPPrSWbt9m3T&#10;SBmPKnPT2xXNh6dnYrmUtSTRo557y5uYQrLEoUOTjJzUmq3F5dTRKxLPKMpHGwJP+H44r3lGTXLH&#10;qc8mue7JbL4fLrd5D/aCG+lX5orOL5mJ7Z/+vWn4j8X+HfhxFLaXssb6hEmE0exkHmgdy78hR7V9&#10;pltH2FP3tzln+8dlseM+J/iPrniZHkitDa2L9be2Bfjtluprm9O0C91O7jSPT7xYOB5627hAfTOP&#10;zp4rG04NxcjogowVjZ8QhtDsbezO+CXfvfOMsMcfT61kwzSShpJGbGBjdXnU5KsuY6Yajn1RrcS+&#10;SrOrD5tvtUGmT/abpImBmllcKqj3q5/u4ORq3pyo+uvhjpD6PoGnx7j0+X2r0P7MfMjCja7ygYz+&#10;lfiOPqOpWb8zTTkOguLRGtxNG+exGOB7VlAtEWYdcbhzya6MP0PnK0ryPGviBrCSXVw5O8fw45x6&#10;15ZPFNfyCTy3aMAYVRzivuMHZUlc+kwMUoXZ6D8ONL07QtZt9Y1aYQQ2eJdrAkj6+tYPivRbn4z+&#10;N9U1m4mfS7aZSbCO6cxw3Cp1Rc8lumB15pvEKDsjSrWXNocdpfgLTbi4a2milE0bmMooIwfXIr1r&#10;S/AKeEYltpXAeRRIqsPmAPIz7UVMW5qx5ONnyxsWdTuo7O2ZYwqOwwMdM1V8P6WbyYyzAAZB555r&#10;ypy11Pkqkj0PSdPeJ3ZiHyc8c5rM+KFy8GhsbXl125BJxkniuinBOzR04dWaueFTbzK7McsWyQx6&#10;VneIby7uoxcSq0jIMFkHQfhXsRnpaJ3SndmXFd39uI5ER3hyMtkgfSunt7y21O0dRjcOBzkZ9Kym&#10;ramKfvGM1stifPh+7k5IP3jXv37MvjvF9eeH2Ii85DJAD1z3Aqo/EpHbQny1EfSfiO7XUdO0e7kY&#10;o06GzuhnhcfdJrxu2Mcmq3tg+ZEjLF0J6Kwx+leommetWWlz511bW9U8Ma9qGivieCymKgSH5tpP&#10;y4PQ8Vm3/jS1nPk3EDIW5Ut0yK8apStUdjyZtXszn9QjafbNsWMMMgqaoWc/2W5RgqTgtgx5PX6V&#10;qpe7ZmTatdHaajpVlbW8Emn3nnxSoDKpBBiY9j7ViQ2QF2wH70g4wvQn0zXFianJBtMwnUUY3PYv&#10;CNnD4Z8PT6nOoSQqPLIx17/lXG+MfFLeJ/AbvGf3ks0bxk+xJr5fBUnWrOq9dTLCQ5rzPNLmCWaR&#10;mYnPWq7WsodcDjPWvs01y2NnF8xv6Lqs+h/vI3CKfvA+laN/4hFz5N/bEQ3SMPMTOM46EVGEk4V1&#10;M7qbSVjo00yTxzbyXchMsckG1vn539mxUFt4X13w6UubJ1NwgwzPkAj3A6199jakcRhXFiV+cf4g&#10;1WbVrWGKe3EVyxCuwPBJ4wPzrV8LaVNYWU1sVCs43EHg/wD1q/Ecc/q/unLioczsdxYRNe20bkDb&#10;jlc4P5VznxF0QW+jHXokFzJbuI7iNfvqn8LEema9HBVfa07MyoK0tTyS+1q4uLtJY4zBKmDgNwas&#10;3fi66vgubSNHUbdyN1PqRXVLCwnqendQVzJs7+WLXLZp14dskEcV12rWaNpFluBeR2cmUjlh6fhX&#10;ZeNKKRzqPO7nzNFqd+biRpbqV5ZTl2J5an+eRKsrKUZTgse9fo0lFvQ9+F+W0jsNA1kuEDEL6k96&#10;7a2uQiJJGo2SDcCSCW/wr4nMqXJN9jzKy1Gz3BbuFzjn0zXbfDK6Gn/ELTb+6A8gafNavEo/1gJB&#10;U/X+leHONqTXdEQuz1Gxc/armBJW8+H5yEYjapPHfp/nip9E0nU/iJ45/wCEdso/PumhJjWZgAwV&#10;SSAze3avDwuGqSkoLe5rHV2Z8X/Hbwb4g+H/AMQtS0HXUkN1u82JpRgSRHlWU9GHUcccfhXGWaxt&#10;NCJT8oQlgeM+lfs2CS9gopW0Gl71mT30K+UpikDljwAMbR71zt/GIgRwc9c8YrtpP3rEVNDM/sua&#10;4Rin3V/iqXTbCYuNn3h1Nei5pJpnmvex2GmQmGP5hnA5JHFVNeuzb27MV2q5C7vxrxItOqjl+1Y5&#10;qe7aJVXJwK6Pwv8AEu/0OVEMhntw2NrMeB7V6s6Cqwserh6rpSPffAXxctr1VSK4JY9YmbkV6/o/&#10;jFpId6S7QOmDkV4qj7GXKz3HaouZHW2HiPzblGkkbbtw0fVWPuO9cN8Tv2e/CXxQjnvbMf2FrrjH&#10;2q3UCNvTevSu6EmldHi16Vm2j5G+Ivwd8T/DC+ZNVszJaHlL+AFoXHqSOh+tcV5zquM4GOD6/wCN&#10;d0JqaOOMkaWi69d6Jex3Vo5jljPXs3sR3FfXvwI+NkGtxQ27yCG+j+/GWwT9B6V5OY0OaHOuh7uX&#10;1VrBn2n8N/GRcR3FjITJzviGMP8AX3FenSomrPBqenMUuN6yS2hIAfHX2zXxNWDSaPXxlGOJp2sf&#10;nD/wVA8Miz+I3g3xLHbm3GpWs9pMSuCSrZTd6H5v0r5Z8DePNV8JzXVhDcOdJ1D93d2TjMb8dcHo&#10;fp1FfX5dFVcEk91/m/8AgHxVKLoScH0Oz1/4dWmqeHV1jw/dQylMLPYM2JI/Qj1B9a83uLZ7Z9jK&#10;d6nlSOhrtw1TmTi90egtC1Z30ttKkiHaAOcV2/hvxcYWwzZJ6elLE0lONz6HL6/I+Vs9BstVs9ai&#10;MV2A6uvavOfiF8NLmxkbU7LfNbOfur2r5+jU+r19djuzLCKvT54rU87iUwzFJQwbPIakmi81iEPA&#10;4r62LTSaPgGuR2ZVng8tQCvJ9KoMQhIxnPUmumL5gTuOhClTznvVqOMRR7hzntTbsHWwsJzyQF5r&#10;ofCGr32hazBd2UxilQ7jgkAiuWtTVWDi9iXrofZngL496TqGhRHVJVtNXhJO6YHZMfXOeGH61qeJ&#10;P2gbzWEFtYCSK3jH7qaQhpCcZJAxxz2NfnLwElWaex5NSHIzjZvEsupNHNdyS3EkxBMlwPnP19K9&#10;K8KfCfXfGdp5mj2WxoQsnnuxjVF9AevP619HGcKNLToYwbvdnvfgHwXc+GLeC5u7iee4SPbDuZtk&#10;J7qFzgj610cNsbqdbuVGZblMu6gfJk88d6+UxNf6y7Mc77s4X4geMbXwjdWaqMXjBpEiBwyqMgs3&#10;s2a8s8G/Drxb8adWkmjiltrBpcSX02fJjXPSP+9x3rjwuHjGs5s7MNRlOR9V/D3wD4O+CGh3k0ZW&#10;ARqPtOq3L5eQ9wCenOelc94k+NF/8SEksfDIk0jSwrIdQ2/PIOeEHYH17V6WIxKj7vVn0snHC0+Z&#10;7nw5runXGoarqqAyXM8UrB3lbcX57nviuv8AgZ44fwvqxsrh8WzEBkIyAW4zXJXXtKFkfOVKzqty&#10;kfQerSeQ00UuDDvG5uvAr418YaTf+IPi/rNjpkLy3MAN0kUWc5OMY78Vw5I28XZHPSi1UR90/BqW&#10;/wDDfgXTZdevopLm4CnbuwYxj7pHUHPavUdbto9RgJX5kYB+R6dDX1GLhKEnfqdFZcjTZyt/efZY&#10;2gdNu4hdx/nUVzZ23iHTJba7Xz41XK7j/KvLv1FdXTR8efGv4A2M+qTPbWqLE7dRgYJr548X/s/T&#10;2EbvbmQcZwozmvcwmOdJpSeh9fHDqvQUo7nkuq+F7vQ5mjkBGPUc1myIxheJhzIQn0yRX1kZxqR5&#10;0eXOjKnKzPofzpGSNHI3RRxxqQ3VVUAUpmEauzx7gBnHavha8b1WY6q5x/ijXmudOltlbyVLZ2js&#10;axLdE8uMxqqBeCQOte7go8kHfqdWFs5Nl1s7SAcjrmqNxE8oIYggjp14r0FJHpzktkUovtViV8jd&#10;NCCGaAn5eOmPSu58IfFZ/DxVvtJgXdkws33T7881vOHtoWR04WrFXhNHsOqfG/wd8U/C1z4Z8YaY&#10;7LMqyW17YLtbzQMbnAI3fQYrwS/+Hs9ldSrbRzXlqHYQzlPnZM8Fh2OO1YxXJuZzoKMtHox1v8N9&#10;WuV3w6VeTZ6COLJJroNP/Zx8Y69MqWHhy7Of4pAFq/bQjq2Y8kU9T0/wh+wb8QtbkT7Tb21ihGMv&#10;8xH616ov/BPm48L6KdR1vxCqlPuwJFnefSvOrY1N+6ddOaTSij6X+F3w9h8FeCLVIYltQseGVcDO&#10;R0rqdFsHDCeTLluEjA5J9K+eqydSSXc96lJQhJnr3hbwxHpdiDcos13JhpHcZx6CuhVVVcDCj0HF&#10;fomCw0aNGKtqfAYms61VyYuRSF1AJ/U13ynGCu9DlWpVudWtLNcz3MMI/wBpgKwdR+Jnh7Tgxk1G&#10;NiOy8151bMKNJb3Z3UMFWrfDE8f+Jf7UVhYW0trpEU8svRnQZOK8z8K/HW/1TVYki01kUtxLP8vO&#10;a+QxuLniXzrY+twuXww8LVHqekXnxc1tWEct5FbsONkILkj8B+tavhjW7nXdVjXWJ71dMkAUTMNq&#10;hz0yfSs8NWlWmo1G7Dq0aFCm3SiuYZ4xstJ0fVbthqP+gwquN8643kcjJ64/OvJte+O3gvw06tf6&#10;pa280LB1a3lyxI7cdavEYeVPE3pbGuHnUqUU5qxT+GviOT9qb4vPqo85vDWkIrzS7dqzuv3AQMgf&#10;nXg37S/7Q1vcfGPVYtMjNxaaQwtIWDgoXHUj/CvUnSliJKMtzyozp06vKtkcdZ/tM61oVst5An76&#10;U8xjhvrmpZ/2ufFdxFPtaaMSpsdFm2qBjH8q5P7MmpaM61jcO17yOTs/j7eTWn2S4RfKB4DYOO/B&#10;7V2Phf4sWIQrdQW05kAXHmYwPbNZ18JOnpuZ06lOb906C28Q6Nq14Fji8rGCxcbCfZT3+tWf+Ed0&#10;jxZeyWse6SREBJlGevo3evBlXdCXNc7VQc1qSQ/siyeLHuWXVf7M8tC8e/LJIccDFeSeMPgN4z8K&#10;K9xPos93par/AMflp86gerL1X9a7cNmsZvlmYTpcqfKjxnVtTQyNBC6u6/fGeVwe460zTLXJZznn&#10;GQa+spO8eZHhVm/hOu8OeCtc8VTbdM06ae3HHnSDYh/E/wBM16hon7P9wiC41eaRuBugtxtVR/vV&#10;x1p30ia0rWR2dv4T0rw7b7bSzSAgZzJh2J9cmud1PWIFl4ABBznPf3r56tFtnfRXVmFdeMRAWxMR&#10;x1zkipvDvie316V9PwHllG1SOuetVyNwLrWUbm7pckvh7V4pUBV1YE468VmapBCZGugEMTSZ2A9C&#10;W5/WvCxG2nQ8pLmOpsvCMN1p889nGLq4gAeSFMb9p6YFQ+HtMXVdXNnqUD2lqwzGxIDbvQ+lY4aF&#10;ppy6kN2Wg7xPoSeFrv7Ha6jb3f2lizQWr75Ih2JI6g+1a+h6ZZeC7UeIvFmof2Xa+WVt4JObiUnP&#10;Cr6ke1fTYXDzlWT6I5lU5vdtqzzD4hftCavrltcaZ4MsD4X0tziS94e5nHcknlc15BLNLhlx5plY&#10;b3kO4nJ65619Tfli7nRCnyaHsqeMbDw5omn21nC19LEqskUkQTsON3pVDVvi14m1qaWWaZLJzgLY&#10;2y7URPTPX8TnNfD1MN7fEN3G4LmtY88mmm1O/lnuN27dhlHIDegPem3Ny0oEUQI8vqK+lpU/ZxSW&#10;yN0uUtaDo9zqIC+WY8HLdhivU/g34Lsb7xs8Sq8rQQ+Y8jD5PbB9f8a8jM61qUkhcrirn0bo9mIY&#10;4kZfLVCcAn/CultSQQ/8I6EjpX4/WfvDqX5NDRF6RaNEx/dud341hazdvbaYwB3SygqT6Cu/Du9j&#10;wnZzPK/+EX/tjUDC7Hg5I7kV22m/CvRrnTJ2nkurGRY2MUluoclx90EY6H9PevpqddaQbPTdb2cL&#10;ROJTSpNJ1HT11uOWW0hIDlcYC+tcx4wkl1vX5Y2LyW0ZZbNXO1UhB+UAdFOPxqZRcpNowVV7s3PC&#10;PhiRZBK6Fl67iO3eun1G18g+ZM5JwOWOcCnJ8qPNxVX2jPPNSuW1G9AG4KrYORwDmu00aHfaW+ws&#10;CD82DWTeqbPJmuZ2R3Vlfo0CWwIDqeQO/wCNLruh2+oWaGdjNu6xjqmOldynGFNyPVwVL2k0jitY&#10;0bRYjBGumoig4dzncxzU+l6b4dmuZ7eazSzsCAFWRd0r464OPlriw2YQgmpH0lTLro6BfhN4T8YW&#10;BuAtymngkCFMDp3Y45qrd/D74b+FbKW6mtHuHTCrG775GPYBe2fWvLxGPlUqXT0PLqYdQdjzfVdD&#10;0aWCS+ttOEEYZgPnyAPQD1Hf+lZFiI/DF3Z61YiWO7trhZGCt9+Pvx2ruweJbd5M41ZSVj61OrJ4&#10;j0dGsiph1G0F7GA3ImQZKgf17V594thGmXtprMaFY75BHIB7jBJx6Gvsqd2ro+hk1KCPCvjdpjaV&#10;cWt+ozHN8jSZxuIHGce1eG61fEz+Wx2vgEEdPzrRQvK7PErx943vCU8mt4spdxZB1A6V6PaaNa6X&#10;bx+XGGYc+ay8tXyOaYl0anJE4ndFm8mgNq6XEaGMjcMDGG9eKzvBXh/+0tVB+byxIGO7oMda8yWI&#10;c6TRxYiXupD/AIleKmnuV022bZbxjDlOmB2rzzUNfeC2htYz+5j5C17WXUeSj6nqwSp0opFAa29w&#10;cCMhjgcdK0rPUiir58eYycZIr2OS+jM5SuzQe9tHiJ+XBOMGoZfJjiDwMXUjkioUeUuO53vwbv8A&#10;/idiGf8AeW0rIWBPTNfS2q/DaS33mDMsLIGRiMbga+iw+IU6fKzuS5rNHinxU8H6l4b0ye9htQEj&#10;Il5XJXByDjsPpXa6h4h0zW/A3hnXtLs0fU7tALuFcbBtGG+hzzivzvPMNepzIzqxvqZel20raZJs&#10;LxLDJkvuGSDyPrz/AIV2+mR2fiDwbqekS20c0c0D77j7rrjoT/hXJgYuJwOLjK58svpLKjIUKeQx&#10;jfOSeKbBoVwtobyNWaE5COBxn3FezTTeiOl67FLXbuxMFoR/o13GMZb7rHNbulXL6vbQ2Jk891Qu&#10;CpyV9a3qUZOKua/BG58txYiO9B84qVdTeY4mCBVxkFc8+tfpctdj2eboammnF+m0kAYIOeSPSvVt&#10;MIutKTdEEWD5GG3n618rmsLxv1MK9FuPMidrTewZiHI5APAHpXX+DIksbuC5nJKB+h6qO9fJOSVk&#10;zjimrM6nxTrj6ZeafrelMVuLUFZMrxKh/nj9aS18Zw2M8fiex1GWO+gjPlmGQxlM9V/+tWlGD5+a&#10;n0KhN05XZ4P8bvjre/F7UtIt9aYY0Tz0hdk3TMXI3F5CcsOBgHpXleo2sd3Gzwkbh0x6V+j4NTjT&#10;XP1Oqty1FzRILWWG1G243I46P1AqlqMSTszKfk7mu63LLmRyXTjqR6ZcKsht2cqp6Dtn3rvfAPw9&#10;/wCEteRY5RAkB3SuOynoc1zY7EfVqTnI8+UddD2zSvgKLa2R7eNpWOAWlBbPvivIvjJ4ekXRGRba&#10;OOeCUMPLTZuGec18Tl+ZOti48z6mLjyy1PEZ2k2su3bjuahiRuCckV+qw+G6NEzUtJ5LB1micow7&#10;g4r0vwP8ZrrS5Yre83Sw9CwPNcNel7aLa3O/D4h09Hse5aB8RrPVMPBc70K/6vOCp/rXZaN4yk+3&#10;j96Db7QAD1Dd68qDcXZnpzipxujvINVsNXtDbXtvDdwSDa0cwyp/z614T8UP2Q9P1Eyan4KlW0uy&#10;C5012Pluf9nPT2rupVFF3PDr0XB3R8w+KfDmpeEb06fqtq9jcg/dkHDf7p71V0bVrnRLuK7t5Wgu&#10;Imyrqefx9q7uWNWDXcmlU5JKSPuf9mP4zXnjy1vkggebVNKt1nu4Yl6xZx5gHt3PbvX2P4F8U2/i&#10;WzFxbPtuABGyr/F/9f8AnXw2Lo8knA+to141VeLKXxZ+HXhf4zeEZvDni+1EtpIv7m7AxLbv657V&#10;+Xfx8/Zk8Tfs9+JoUvAdV8MysTY61Cp2Fc8JIegb8eaeVYr2MnSls/z/AOD/AJHl4+h/y9Rx/wDb&#10;NzHfQXduxTYMhU46+o7j3ruxBoHxA0lYUhNh4oXqp/5evp2B/nXvyXI+eJ59B865XueV65pdxomp&#10;yW9zG8LgkbH471HbXP2dtynmvQi+eKZ0U5csrnZeGNeO8puCkdzXq+ja7De2wgmIdGGME8V89j6C&#10;vzI+zwVdVqfLI5fx98J7e9tZtR0j5WUbmQDrXjD202nzmOaNlYHkEV1ZfiVUj7N7o+XzbC+zqucV&#10;oyN4w7hehPPJ7VTntQCSBj14r3YysfOrR2KpTa42/Lj9asxkyp93JrZtdRruOWIIPf3ro/DmnZAk&#10;bvgCuWpL3dCW9TS1SeawKNCxUqOSo+9Xofwj1WLxTrFtps9yLLzXC+a/IT3x3rx8TT/dOaMJw54n&#10;2j4W+DnhzTbuAW00mu3Fw26UldqBQpO4jseAMe9e8eD4reRbTRrXykklRvkiyq5HRST3r4+FSc6r&#10;itTihBO/c2dStJNPuUjv1awdkIEUqMAVIwW4968J8cfFFrGW30XRoTNqHKIkIJkK5xhcdvc1hLDz&#10;jW5WrGnI3JJ7mv8ADv4A3PiS6t9V8ZM886HctjN/yzBOSXbPP+7Xe+PPjB4d+Gdp/Y+lol1ewrti&#10;srTgD6kcCu2UVGOh9FRpqhDmkeSR2Hin4sX66x4mJTR1OYLJSUhj5zjb/Fx1zXey2sFhZW0loqQN&#10;BGY0jj42g9fwr53Ez1Z4OJxHtp+R8u+LtPk8G/Eee4Ub7QyCTDfddD1z7e1Vfiv4X/4RzxTbX1gi&#10;wadqlmt7bbPuq+cbR/OumhPnhys5H5HrXhbxUninwKl1Ll7yAslwuecheD+NfF/xH8d6voPxY1bV&#10;dF1GbTtRULH9otzhtpXkfQ4rpyKi4Y+TZvTTjNM1PDv7RXjqG+tpdT8SzalbQsG+yvCMtzzz3r9H&#10;fgv8U7T4heFbO4jm8zeowOrD2NfYZpR09otjrxcvaRTsdlreirewPJnbs5wB+QrAtlMULIzMrR/K&#10;p7GvlVZvQ4I6o5f4jeHE1jwxKyBTMAQWA5z618rX/iGOy1SeyvUYyQvsKkfr9K0Wr06H3OR11Vg6&#10;T3Oa8Y+GtB8QxBp4o4Hk+VXVeprxjxL8HH07UrY2sgeASh9qjcBg5xn0r2sJipUlyyWh24nDNs6Y&#10;LcW6EMm05yAV5qnfatJHauisNv3dprkceefMeBOm4vVanC6zOIrczSNwH+f1H1qgdfhCHaRt4xg1&#10;9Lh6bcApWpaMWTxHCNqhsjjkGpBrIkU7cHGM4+tdiptK5vGqnKyPoP4K/sx6t8SIIbu+D2mny4IV&#10;U+dhX0Rp/wCxZ4U02cS3Fv50irt8xhivBq4333GB6CptK4al8FvDugMsVrZxbl5UFc9+3pTYfDdn&#10;ZSKqW0Kv23IMD2xWcqzkrtk04Sloz0nwrpduFDeVDk9dqAc16doWlvcsirkDoMDFck6isbKmru6P&#10;T/DXhiGxthc3TgRLz89cNq90vxE8Y7LZcaRYEqp7SuOprWcFToq+7Jw7c6zn0j+ZJrzlZks4sCJT&#10;l/QCuj8JW1pFML69cAIf3MRHf+9Xn4ecPrCc9Ej1cTzfVvc3Z2M/ii1iTcqu+PwrCuvHtzJG/wBh&#10;sQ+zgl26V9TWzeMFy0z5ujl8pazdkcdrXjnxo8LSWtpEkf8AeDiuGv8AxD4/vmJfzPsx+8yyKuP1&#10;5r56rjq1V+8z3aVLC0F8N2QJ4P1PWYiL+/mgjPzMZJMEfQA1pabZ+BdCDx6vrNqCg+9JcBmP1BNc&#10;k5XSudXtak7qgjivGPxf+Bmhi687UbaeRQQVRiSfYYr5t8d/tTeAo7+MeFfDNywiPzTMwUP7YJ6e&#10;9duHpVaq5Yq3qZqlOHv15WGeHf2ztbs7PzNP8P6XAOQDO5cj9a5fxh+1H8QvFUgaTxCdNthkNFZx&#10;eXk46bgf517uCy9QkpSZlUxNKnrD3jzzWPEGra/KDe6leXsnGXluGIGfoQDVG9laMxwW6iS4lYRx&#10;DG4u54H617L5OZNI86pjak1pp6H31cXUX7IH7HsaAgeKdZhAJ6MZpF59/lB/M1+btpFPqF20k7Fp&#10;PNMksrcB36k1yUlebmcGqpt9yfUZnvdWm8slkLfIPSs3VEliAQtzjkdhWik7mbWhDYWygI7AnkDJ&#10;/nVowtJdDcd23lNn8utE3cqk2nob1t4r1CwQIrFlA5EvOR6CvRfCPxW1DRpILm12wvGyzMwTevy+&#10;oPavnMZlyq6x3Po8Ni7LkkfQ3g39rqx8XwrbalbQw36N/r4F2j6kH+lemWfii11CdbqDWVNoAC9v&#10;ejYWzjOO2CPWvhsRQq4ab5lY9+nCE46a3PG/jr8HvA/ja4F5qkKeHry4z5Go2AC7scksV4auf8Df&#10;BLwN4ZsZLq0tP7WnjYIbu+3SsSBncATjn6V9DluYVJR9nNnhY7B2tJbHT3Wt2OjQMsPybeNqoAMf&#10;SuH8RfFFoY3VpcL2VSDmvXqVb+7A8yNOx5vqPjq81ackE5zgbuOKzLVL3V55Y0jlZyehHH50Rp82&#10;5vKXLHQ6XSPh9aSTKdYvMhl/1ES5wfQn+tbNxdaX4UiUW0UNskbb9xAZyR79vxrrtGMLHmyc6jt0&#10;Has51R7bUITvS4Tzvl4xn0rlZ4by3yYT9otZT8skYyN3Uj6g9q+SqrV3Em0rGrpF1qOVYwywyfd3&#10;h9pNT363PkyzTS78HaEBw4Pr9PesIJOWg9LaGfoPiGTwvZ+MPFNi0a6xpWnj7K00W5SznBJPcj0P&#10;6V5C3iC88Qah/a+sXc+palJlnuZnOAx64HQD6CvtsGr01YzjNRmyK5u3mDbDvzjGPT1qSymktolB&#10;gjZwMb2yf613SjdWNea7djYh1ee8eIStErpwJSOcfSp5dStLJZCiieb+KRmJ/DFeb9XUJLlOuEIx&#10;XM2ZmnQ3msX7NtMNse7f4V2Wm+HLO1IkmlEshO5wF4PtmssVX5FyIIrndyW/vhbXflxSIYz91Ix9&#10;0ehNeifBLdFq19fKNrMFUt7f/rNeBmDf1Z825o1ZWZ79HbiO5QwlSHAIGO3rW/DmKPyWUeYPl3d6&#10;/KJpykzkrytGxBdgxR4J6dB2rh/EmqXAbCk7c4r0qMWjwIq8zD8OyyxX73DrJkHaMjrXuXhW5gvL&#10;UKQNvXb0FaKvyVbNnozheAni7wXY+IIliit4lkkyGbooGOprwnW/hncaZrQSKMKitj5eR1r66nap&#10;S50cPM4rU7vQtJNlaqNvzDvXOeNZQls8acOSMDH6VwSbvZnkzmuY5Gw0do4XbiR3Pbtn61pQrNZQ&#10;gfMnoD/9amovdmdNczua+hTySyHe23kAY5JJNa134mk8NGaYuk80c3krbAfOBjlyTx9B3pxg63up&#10;nfhKvLVujltV8caZaXiTXG1bdsHax5GeuD0qj42+I/hXQbaz1DTJ31OCfKvbxFS6e7DPHQ8daqOX&#10;t3PeeLfc6nwZ8Rv+El8KyNotu0GlGT947rn5z1GeoOa5XxBA8l87Andk47E18bip8lZwa2OOpW9o&#10;vdOb1SNy6RYYhGyPTPv61o6fH9tdIXXaH+ViBnFelhJ3aOSUU3oWvDfia70a3kthcyRvaS+WAWJK&#10;qe30rb1TxdPe6W9jPJmCL94F5B57g1+j4d8sEz14O8Ecf8S5Lnxh4Fmh8oR+SUmhI4JZe/4jjFeA&#10;y6Pd35iEEZaeR1Uf7OcfyrapWVOPMzzK973R7BpXh+28NwLFGoJ2jzJMfMW71tRW2QuT5iSgkH0P&#10;of8ACvy3FVZV6rmzj1tqYviC1kt5Y0RtytzwOvtXb2NrH4P8FTTOwTULiE7Qw+ZQcGqv7sYLqcU2&#10;pSUTyq701blWmlOJJAGx6HvXF6vpBjO+Jsc8qeTX6FhUoU0kenOV0kV9Os5I3Z2TGB1K96uXDmSL&#10;aQFx7VNSVpanLF2ZmSWs1wSFcge1QW/9o2E5EpM8OeMDBxXbBxnHlNk23oztvC3ipPCuvWt03/Hq&#10;xCuT0APc+mK/Qz4U65b+JvDsdvkS3KBTuP8AEhHGKypXpz5T2KPvR5UdXrfg/S/EmjTaXc26SXG1&#10;0VmHQHqK+Sx4A1H4fa/eeHY4XltZ5GlswgznI+6OgrzsypuaRtKNoO56jH8I5vEXhfRJJ7m30XXZ&#10;xtjgkO15CGwFK+/5moNUth4Xh0zS3iL6tDf7bxUHzhSMFVPcHr3rlqUlQppo8xXkjhPHXw/8NeI7&#10;LZbvLb6jPO2LeLcGKdnbHT8/yrwX4m+HbjwnqMtnp8sp060t1RnikYkSH7+W9PatsM9mdEIXseUa&#10;boOoeMtVEVtI8rBh87EkAfWvrPwP8OtG8IeG7KUS/wDE1k5ljwG2euTXvuHNy2Wxz4+ra1OJ8Cyb&#10;wvygFT3HWod65JY4HfPevrUkeulqdT4TK6lfolvD5jB1bzCcFQO2K9gnKXV8ksaNaMI1jljHMbHu&#10;a+SzefK+U1r4mKpezW5clsFZWjBVB/eU4UH1Nbux7RI0+6So3bvT1r42pK+x5UZ8w7U9QY6XJCDu&#10;VYyin0Brz7SpbldNlt9zOFY7gehr2MG1YzmtTyLx5pYs9SadQo3N+8Pcntmuah1CW3lXnI6+1foO&#10;FfPSRpTm0ttDZjvoLuLDxhXPJYciqt9pzRxBoWBjI6CuiLaeptKKtzIyNF0q51jW7Oyt1YXFw+1Q&#10;386+3fgRoGjeFbbStM1eKGSzWYm6uWQ+YCQckt1xnFfM8RVvcjS7nLGN9We+6v4Z0DRfC19qkviR&#10;LDUoYGn0r7MdyzHkorp0wcAduuR0NfHHx+vmmsJNQZUt557qNmRT8pLDLY9s18jhKMYYuk1uzmqQ&#10;kjwa40u3Ku7xeY55+XqT61hPp88alzH+7FfrdCV0QtHYz55HPAXAqaxTG5z1A610393QY/T/ABJd&#10;6feB4JmVlPTPX6+tes+DfjGI/LS+DBs4L54+tctfD8y5o7noYavy6SPaNB+IEF3AjwzLKhxja3zY&#10;+lekaH4z8yFf3hKnHyk8ivLi+TRnp1YqcboteKdD0L4kaWdO1a0jnQghW24Zfo3UV8+eK/2Qb201&#10;Vn0XVoJdMPISdWaVD7e31rpjXlSjzpHgzpuLPVv2GfBN78Jf2l0tL24imXU9OlsnUJhWxlhyevQC&#10;vszxX4Km8Kay+peGrVoYAA9xYqSQH7svtj8q+JxmLdau5bBRxH1esnfQ27drXxtowMMoh1BeCnfP&#10;oRXKavZWV/pd94P8W2ceo6VdLhoLhd230KemPWs4q0udH1krVafL3Pg39oP9lDU/glJPrmhRya34&#10;Mdt7PyZbMHpkd1FfPFnqUyTpcwTGNg29HQ9MdMV9dhajqw1PmlH2M2mdL4k8Q23jSzge+XbqUQCi&#10;fH+sHv71y97pz27bo1BQDdxXfRvHRlKV3cSyuTBz0re0fxE8M4DyMBmlXp86PawVdU5I9G0XxghY&#10;I8o2NwAT1qbxP4MtPFy74EQXWPvDjNfMKnLDVOZH0eKpxxVG6PEdW0S68OXksNxGflOA2KqyBJY2&#10;ZeuMV9XSqKrBSXU/OK9N0ZuLM6GLDng5HY1dSMZTgbT1robvoYxYiWjz3ywRgsS2AQK958D/AAb8&#10;RalZKYdIuZAy5VlQHP615OOxMaEETe+pl/Ej4S+IvCulm91GxktrQMB5zYwDnpx3rzXQbm40m+Se&#10;LeQpDK69frU4OvHFU2miqe+p94fsm/GPRvHGm/8ACMeILv8As+/tgDDcuDvlOeUGOor6Pg8b6Z4T&#10;8UWt9e3qfZLa4jNtlMIsY6DPXOf59a8jCYW2NUIrW5nOlGjK52Xxz1m38fR6EPC2ow3FxNHKtw6H&#10;escZX5dwA6gknj0rmPh/8M9K8B6S2o30kXmQxk3GqzjBRevBPQfSvVziiqdVXWp3YekpPnZ5z8Sv&#10;j7deJLO50rwh/omnhwn2wttmuCcfNzzj/Oe1UfAHwouLN7y91z/R5FKGVZJ/MPzfdbjOQfavjsa+&#10;SCOHHYly/dx6HpgBWFLcrsQjZGV53D6f4Vl3t0osj56rG+5vm9AOma+Tr1NTxVdnj/xt0uDUPC80&#10;0W77TbEM8mOAmfXuK5PXvEdh40+GWi6Z5pfVrQJ5W1ciNR23dwa78Cud2RvSpykrXF+HehazoMGp&#10;TRq+oRTxnfb2w3bCAQCx6AZr5b8U+ENVuta1PUpVhbzZ2IEcuSADyOfQ19fgaDpVvaPqd8aEo6s5&#10;57S4085aEpIuWHy5Fe3/ALM3xyl8BeKLewupHTT7jGGY58ps8fga+lr2q4eUUb8t04n6WeHdbt/E&#10;WlQzREOHXeSDwax/E0H9mW0s6Z2qwPHvXxXLr5nkRvCVmY1jOuoabMXCYkXbyfmz6Yr5n+Pnw1e2&#10;u5tWswX8ti3Awdg/lU0tJHqYLE/Vq8WeFWPiOK+VBu3LnBBPTHUV0OhWdtPerLJINpGACeBXp8zh&#10;Fpn6al7aKnE7G58B2ms2vmwxkSkfdzXk3jX4eahpLuyxGSPrkDkVxU6/LNc3U5K+B9pFtbniviiG&#10;aCZoJAw7sCpAArmW/dgq34V95hWpUlY+UrU5U5e8TwqJCGC4IGSfpXvv7M/wFvvir4jhkngxpMTB&#10;5CwOHwelLFVfY0pXLwlPnmmfrh8NvhZbeH7C3UW6lkjA28AdMVzHxo8TaX4af7PC0ZvmBDRZ+4B1&#10;Jr5GVBwpe2fU9mnP2tb2aZ83a54wFzcu28EYxw3Wsey1n+076DDZXfn6/hXmyr7I9qnQS1Z7p4B8&#10;MalfiMx25ijJzvcECva9Csrbwym6eWFieSzPwKI1Vz6nDX973YbnM/ELx+PEBTQtEuBJvbbMU/hF&#10;dDoenQeGPD8cIAEu35iO5rtlV5m5saoOjSjTtq3qef8AiTxhYWV00d1dx268l3c4Ax61yPiL9pjw&#10;boCJ9t8S21tDEuMpknHt/jXj8s6svdR7SpXikzw7xh+3R4VuZpoLBtY1CHBCzQDy1Yeuegrz+f8A&#10;bjvtM077FpGjXTwqSRJe3QLEn6Gvco5ZVcbvQ8+riKNF2m7nJav+214/u4HWLUYdOjUfciQt/Miu&#10;O/4ai+I16rE+Lr+FT0WNioH6161DKqUPelqcFXM6S+Cncw9S+MXi/VyWvPE2pXeRzvnIH6VzsniW&#10;9u2MlxeXBcdpLmRs/gTivThhqC15dTjnmtZK1PT0PS/hr8O9P+J3wo8XXuj3bv480RxN9jxiOW2G&#10;CcDruIzznHA45rxg6m9wWdt6YP3WGCB70U5JzcVpY86rVqVFeo7nQaDfxzKjF2WRT90HO76itOe4&#10;d4zDLJ+6QdDyAa66a5Uc7k3qyzFcy6hdJHBFtt1QHI9R1r6N/Yn+Dknxb+LEOtXUA/sHw/iZ2cZE&#10;svBUfpWdTSLaNVK0Dpv2qfGM/wAYPizPa2kxl0XQj9lhxyrOfvEfrXhHiv4dyafaMLRc4zwvr6V5&#10;X1tUbQZpdaI88+yy6bI32g+XKM9ayL25d3YONzZzXoQkpe8jNy1E2STskaqfmYDC1654Q8FwabFE&#10;97bRG4Zd2ZOdoPSsq1R7I68NTu2VvEvhezN8Ps5M92eFtbcBySenAz+uK7PwJ+yv8R/HduFj0mTQ&#10;rKUfNc3p2kD2XuK8TFY6GFXvPU9BUtT374ef8E8dE03Zca1qd1qd8gyEJKx5+gPFdJ8RvhhH8O9F&#10;UX1uU05gIUniYnHQKCD144rwJ4iWK9+otDvpVPZy5VLU+cNV+0eHIJ2tHWW1Mm795Kw2c8ZXkHFT&#10;eH/i3H4fJMsBEpxgjDW0mDwCvUfhWdLDv4oo9H20ai5ZHGeJvGE/ii6lEUg0l5n3Kkb74gP7qnrj&#10;0+tY1j4OuJy8t1cois2NofcxHrXs0Jcq97c8XEx9m/dNCbQLDS4mbCuwAOHPU+gqEeII7aNlhzwO&#10;cZGK6oNt6Hnq8tzAuvH9xKpW1I5P3wcVUs2m1MXlzdyPtHyszfdUYHA9PWu103y3NYJXsj0vwdr1&#10;tqXhIS2YBl0xPsYDAgkEkAjsRz1rGa9OjSm2yWjjbIHoTya+YxFOSvc45K8nY3DaXRvrVYXW4t7o&#10;gho2yRx0I7GruneGdU129axit42u33JHG8gGWAzxz+NctGnrczk1Y4f4iawuk+HtS8NeSbaZj5V6&#10;ByXkHI/I15dZW8f2YwYwoxnP86+zwScIO5NOKZYd0tIxsIGO+O/vT/MmntWlj27Pc12S1NtIsru9&#10;xAgfkovO7PP0xTNIs59RvJH3M8b4Yn0NVJctPmZj7Tnnodin/Et8tVUtzjapyRUk2stdIYlYLHnO&#10;BXh8ntJXPZg4xSHadDHGGdgA7ZOSxz+VfQXwc0BdN04O64e/AIJ/g47e1fPZ1O1LlQ52sel6RMtj&#10;qCRO/CdSTXYXFyt1K75AY9MV+YNWkeXiGlHUpSob0Kqq3nSMFUfWsfXfCl1DETJH847AZFelDTU8&#10;rDx56l0cz9ja1JDE5789a63w7qhtFALbexFfP4iq41T052tY7zQtbj1FzC7ImB94nuelWdX8P2ba&#10;S91ktcK6gouOQa+8y6qpUEeVXfY4nVriLS7eQ4HI7np715reynV7lzICUVsBT3PrWkU3NnhTV2WJ&#10;raX7N5SWxdSOGx1+hNYF5FNpzLC0ZiY/8sieQPWuySXJc6KMGk2dT4U0+Z5Yyo3yMcInXJNdLo3g&#10;GPX9fu49UHmFTvkB5Kj+Ij/61cOAn+9XY0w0eZto5z9pT4Z+E/DPwu0vVNIv9mpNfiP7H529ihJG&#10;4pnI6A/jXzRY+CB4gbUCrCKK2tzO247SR3xzivtMRShSipxZ3ypuKWp7Z8A4IrX4e39jGQCbgPHu&#10;5JNbGq2P2i+Z16Hhs+tfimYSbxc592TFJPQwNR0t1vVVcPu7Z6ntVOdLizvgqfL5bfMB3+hrswMu&#10;aasVK17mDb34vtZ1JndF8x8Kh6txzmtqJ0nexEhO3JiGG4GPWv0vC1L07M7cO+aPobT2sItJUcfu&#10;XGdp6ke1eO6fpcsfjueE5SABp1YjC+lZYqtelJsyqrQ7GGVIb2Bpgrwq2WVjjdS609va+c8GUVud&#10;gbqK+Dirs45R05jU8E6O2tXUd/dDNvbruY54x9cVieNvFo1LXZZfNXyEwqpn0GK7MFH2mKt0R51J&#10;c9RyOQe+e8MiEEoRx2qikKRyM1wuRnHB719tCoou522uxuoT25tC0ZAKnPJrNskXUYCRjcBk81pU&#10;SqLmQ+RXMHUbk20sgVjnP+RUZ1GQw8oWLDoTz+db0ociTOtU4QtcvWai4Dh9ynHyhuQa+kv2bPil&#10;PpM9np95MY5rY7I/m++nGPy5rnxE+V8yO3C250kz7l0zUbbVdl7Gw8uUBwR696h+JPw0svF/h5Ly&#10;3QjULX95E6dQaKidek0tzsqxtueQ+NlTxp4b0C3m1NLPXNIkwiSAqHUYONw6H5a8q1nxrY+I/GFz&#10;dWZmDy2sfnJK+8pOpKg9cke5wfevnq9Rypq71PO9m1F36FzXS9hBay+esN28fmHa2SufWvNtSsU1&#10;uXUJDIEAX95E3SYcZxW+GqN1IwMad+VsveDvhvp+lX8LW7xJb3KgN5Zz5X19DXs/wP8ABmj+NfHG&#10;oaVf6oIlgUNAudrSH+v0zX31KMeeMTyJ89Spsfk+dS2y7DyM9BV+3RblsOmF7+1e3NW2PpVLmZ1/&#10;g66srC++zxhonwCrkYBOeBXqCXk7IY50bJOSnQ5r4bNW4VdTgxStI6fw5oNxrd5DY21vJfTzAmK0&#10;tIzJLIQMsAPbuelWtZ0vVrPQptaawupNMscQT3KJvSAk4XeRwvJA65yRXhxoyrawRjTlbcw7bUVu&#10;9IhvAuRKWjJHIXHc+lY9zBcabBKYGKedw3A+Zc5rbD+5PlZtN21OB8RaLPr+m+JhBBuMUIlEgI/d&#10;qrA7ufXpj3ryEI+1xKQuCBX3+XzThy9hKTexH5bxHzEc496uWOuSwqFfkZ6EdK9lxUkap8rO9+F0&#10;IfxTBq7QL5ECMgJGMM3Rh9K+jvDeqR+UJ2eRljYFuOWz04NfCZyvaVvQmckel6l8RbLVvhQY7h9O&#10;TIZRG0W24kVT/ezjP4dua+G/jd8RpfFPihLS3fFhp/yKB0lYj7ze49K58nw3t8XztaRRz1b7I5+w&#10;1iGZLdnYEoMNG3AqOS/hmuJVT7p6L2r77lcGzDVGLqsbLN8oAX6VXncRxblODj7ldUPeVguzFRi9&#10;wSTjPSrKzMjkKccdfWuu2lirHR+H/FN9o8q+RO0YHX3r2Hwn8YYhLHFPuiduOTxXj4qhf3o7np4W&#10;vZ8kj1zQvHcMkilZsq3I+bNekaV4qW4QBjuD8ZJ6153M0rSOyrR5tjovDi2+neK9F8QQx+dc6bOs&#10;yIrAbgDyM19U6T4507xrCkun3Sx3qZ3WuRvQ45XPGQeleBj8PeLqRR4GJw0k7rYqeK/DQs5brWdH&#10;zbahAYzPACArqVzxnnNUzLpvxE8NxSB92ojJjlJAZT/EM9wa8zCv7MmevgsQ6lLl6o8/8Qa/9mK6&#10;Pq0TFlXY9tMoKuvYjI5U18hfHf8AZbhubq78SeBwqBiXk0cYA6Z+TPf2r3cPNwncMTT5lzHypPaX&#10;MMrpdRPZspw0Mg2upzzkVv6L4x0y5hbSb2IFHOBc4xsPbNfR8vOuaJ5kHZ6mbrWgTaMglHzRE4Uj&#10;nPoayYLhwy5ODnkV0Q96NzrjPWxsadqbNdqX6J92vRtB8TSpsAJPTj0rysbBNH1eW1+Zckjfu/Ds&#10;XjGzmhmhVZXOVlb1NeQa/wCCb7Qb94thdM/eHQ89q48vxCjL2bOLN8HZe0Rhvp7wyHIwwGetNWPa&#10;C55f1r6HfY+Qs0ej/s/+Eo/FfxK0kXY/0OF/NmLYAOD0r9R/Dt9o9hG6w7bW3iAVFUgJwMc18Xms&#10;261uiOulD3Lng37cHxQ0a3+Er6DYzQ3N9qU6xlVOSmOSR+HevgzRryGzlAZNwAxn2rtyunKUG7kJ&#10;KM9TorbVptGuEv8AT3khaMc7Dg9eMH1+lfVXwB+Gvir4ywRav4iF7Z6CHH725cie6I52qD29Wr2I&#10;yWFftX8R1zpKrbTQ+1NI03R/h14WMl3JFpmj2iks8zAMQOcZPU9q+Xfi/wDGrVvi476Xosb2Hh5C&#10;Eht1OZLhuzuvZfQfnmvHxWIdV+1qO5NaoqUbRPSvhR8HLbQbvTr7VVttQufIAiikPzRsf42HcDB4&#10;rr/EOv2UVvBc3F9EEhnaF4kZeVXPPX16CvlK7nXTbWh8tO7k+5y178UvDmnQNN/aWJRICkOCWcfh&#10;0P1rz7Xfjbp+6RltpGkznzN3BJ9vT3rw/qk6jsVGHc8p8c/Eu78X2V5p8EKWkAgYSvFJvdx2yOgB&#10;Nc14K1B11m0toY2mhj0+bIHLGQISABX1uAwqppJ7nq4alZXHaf46nt7B7a8v7oRFhnSbBtsTY6ma&#10;UenQAZ+grG8SatFrIieG3SN4hhfKAVQvpxyfxr36tP2aVj1LJxOdkjWWAoYy6n1PzVWtNOtzcKXR&#10;Tg5UlcNmtKUmnZhCn2Psf9l74lyppo025mYvASgZ2zkHpX05e2cWsWjAKDG6gAE8HivCxUOSpdHz&#10;+Lp8krnBTac+l35iCnYRkN6e1Udf0yLxBo1xYyBWL/cJAzmuGTtqcln8R8PeKPBdp8LPinFfasJB&#10;4fnkZp1RM7Wbpx6Hue1ehzeA7LxKja74Zk32EcIYrGdyhSOp9+DXqyi6lFSR9/lWLklG+yF8K6vt&#10;tW3McD7oPU13fg24s/GQeC8tljCA/LIN3FfPyTdz9DdJVIc8VuVPGP7MuieOrSf7EixzAYDLgkHG&#10;fx+lfMnjP9jvxLoty32aNprYf8tWTGPrzXdlmbSw8/Z1Hozxcdl0a0Lpao2Phd+yld+MNct7BIpb&#10;n5gJmUYVR35FfqB8GvgjpHws8P2dpHBHCIVBYgYyfevo8ViFiZRitj5bkdCPL1LPxM+Pum+CrV4N&#10;Omhe5QYLMcqtfE3jHxt4k+JHiC4kskubt3lMjSxoMFj159PauHFVfaR5Noo9XA4VYePtam7Nvw78&#10;FvEmsFXvLe4tVP8AC4wTXsHgv4QJ4U2SjTXv7oHKtL0B/GvlZz1t2PT9rGot7HoUi+KLmJV+zR2U&#10;S9DuA21yfju31y0EMUGtxSTysAYVAL+/r+dTTbmxU5QUvdVzY8J6EmhSLJN/r24dyeSa0viN49tP&#10;Cfhi71G6kx5cbELn2P8AhXoyu/dR0OHtJxkflR8Yf2jfEPjjxTfT2OqT2mnHKxrC33h3z6H9a8j/&#10;ALbubu5LTXMkp29ZGLc195l+DjSoxbWrPncyx84zdKm7JdSeOeRkPzZx+dSm8dAqk7j27V2S10Pl&#10;nJ812IG82JskjPJFV7ZPOcpECfmwB1qYvoVZ7nQ4trKxPmHdMy8cdK5i4vNjnexJJ4yaqKTY23Y6&#10;34T/ABcuvhD43sPEFrITDn7PexKABLCxwQexrpf2nfhwnw28c2mpaQwk8L+KbcX1hNGMorEbmjHp&#10;1H5iuR03TxCb2Z1pqdPzOC8IzrJ5u8HzIzwfauleB9SgdEIy4yWzg16C0lqYW0LujRTqbW1tI3km&#10;ciBI0GTK5OBivuzT9fP7JX7OkmhWUka+KdVVQx3bTG7rjJ7naP1rjxOqUUb0YpuzPHvhAf7QijWW&#10;T7TPITI74++2fmNe6Xnw1g1G0xHD5jN6j19BX5lmmM9niXG+x0VY8zujxX4lfASSYPPHARtz0HWv&#10;mfxLoEuiXskMyFZWJUA9fwr6zKcYqtKzZnyX2Ow+FPw51rXNUt7saXNJbxYwJV2CQ+wPP6V9A6T8&#10;DU1S5jfX7ic2zOu+2tztDD0J6/jUZhjFTuobnr4SH3s+zPhB8CvCPh/RrW40bRLeDK58+QZfJ9zk&#10;/wBK9Yi0uxt2EcsiuyjhEA4rysNg41Y+3xD3OTEV2punT3Rz/jL4meGPh9YST6jqVtp6pzsL/Ofw&#10;HNfCP7TH7R2v/Fa+ttJ8I+Hry60yJzJ9pvB5MTuOjH1A9KupKFaoqVPSKOvC0XRj7etueGWvwe8T&#10;eKjHceK/FDW2RxZ6aDlR6E9Me1dIfhzoOg6Otjai8mdSD593cGQY9lPSvY56cYckDhnWqTnzLY84&#10;1TTJtCvn8qX7RbHJ8s4I/GnWninEkcKRvHu4MfGB7A1wzi5NNHsQkqkbSIby8N1I4BJUj7knp7VX&#10;u7rZYSsis8oXgZ5rqo67HDKPK/I5nT1aZ0jiVlmYAKiJyx9Mdq9T8HfDC91ay3ayGtbYuGktgeW+&#10;tew5dDmlV9nGyO48d6rpfhvwNY6Bphs7UfbI53s1xvKJwOB05/SvPtaX7dIl0MRi5JMQX+Ef3a8H&#10;HNXuclNNJ36jLBLy3iUo/wAgzyzcj3qzbT3S3LrHI810w+UoxU++K8il8QSSVzjPiTpz6Zd2l3MJ&#10;kEuUdpm3FpOvXnJrirO6eSZ1hVmd8AJjkivtsMv3aZEJq2hrf2NKsqPcy+VHuwwqdrnT/nSAkIo4&#10;bqTjrXbBKRfxalC5vre+KRhiyJwxHBNX7XU4rCNliH3uOOK58TeXuodNKLuMGozXEhOWRjwEHOfx&#10;rRsIWbESDz5euyIZbNedWqRoxtc6k+ZndaD8PdQ1u1hligfy8qTJjA9xnGcivoDSpmGnaeoULJax&#10;CFgvABBzx+FfnebYlV3aPQ1VSMtEatvKl0xz/rM8nNdTYOfIRclttfGyXvHlYubtY6fwQsCeILaW&#10;Yl9oxsI7k5zXW+KI7dUlkIGSSMDBqnOUY7DwUNLni+qWjTXErICcNgbRVeON4WyM8ivl8RK9Q7Ky&#10;SNnQnkWTL5Izkn2rsLzXVj04QqMp1yelfoGVTtQSPnsRU5W0zzDxJqEl9dCFchc/MfX2qrptgskz&#10;Kx8pt6qmR97JA/rX0FFRW5493OWh1pjsPDGuzWGoCSSaJ9qNGQACRkMR3B9q4Dx1qk/iHxVJfTmI&#10;KVVI0hj2KoHHTvU4mfLBqJ69uSi2ekfBrT4LzxJaR3BVYfLYnd/e4xWx8ZPG1l8FfirpmrLanUNO&#10;ubEKIIyF3tnHXpXBgWotN9ysvSaPnH42/FOH4k+KV1mbSP7PhTCrbCVXXcBw2R6cH61wFz4mDmVy&#10;u6aXl5N3LZ9fevpMXVu7R2O6tyw2PQfh5qyaX4Gnuohm6S5bagOMg/4V2FjqMWrFXg5DY3DuD3Nf&#10;mWNpt1G0cSu9SLVraawvUlTlozuww/SuN1LxzHZ6vLc30ZaIH94qAZb29q7MtpfvFcNbHnmhR3l1&#10;NNfxElJJmYLt6gnjmurj1cxgrt6nuOhr7eNSNM7qEklc1INbvtWW009YC8k0iQRJGCzFmYYH51r3&#10;Xws8RyeIH0qHT5v7YhIR4HXLcjcCMcEY5z6VzVIuvG8dgdSDvdHmvjOHUvDHildC1mE2l2JCjAHc&#10;Vxzn8RUsZGr6tHZW07XEOQu5hg46ZI7V5+Iw/sIczOfGtQoKUdjtfHniJPAvh2DQ7b5NRuQVZQeg&#10;HQ+4rxbVbiUBpSRnHI960ymhZOpLqeXhtKdzM0fVbiO6wZGIznB6Vv3FxDdYDsQX+XFfQVYW1Ruk&#10;QX+jGKMZZhjtnrWfp0VxZyOhTdubjFTCaehqr3K2sWBaXfsJ554xSf2QRAHRG2d89q6JT91anVva&#10;4y23fMuTkccCtTRNZuNE1aG8tyTNGM5P8QHVa55P2kWVSfs58x99fAXx7H4k0m0RpP3TICBnke1f&#10;SOl6slsRC5+UqDz39hTwlSzsz6CtacVY+Wf2qrH/AIRzVrfU7RDNpl6zLJjokmMA15F4Z8Fnw/eW&#10;d890l00kIl8wS7iN38LAdxzkdq87F0Yq7SOequWndrcXXYCtwWkdpHxggtmvO7/V5BcSrESE3kAe&#10;leNh3NVOa5xpRirGhpmpXkYDCVlQc7RU93rjrfC98ySG5UbRJG5TA/A19NQzBwqe8zm2d0fBWm3v&#10;775jnPJJ61rR6iFVvLPPfmv1KcLsKctCa111oSjZ+eKRZVz/AHgc819K+G9UT4h6dHq9uRLOyb7q&#10;NesbZ6mvieIMO+RVV0JqvnR6X8PRqWi2V/rmh6hBp+o2cTW8Ybm5uGfgpCo78fMcjAxWFqHjzU/+&#10;EWv/AA1cXskWkSXAvGsokC77hRgF26sAR0JwPxr5bD4utRVoy3IjZ7nndvPJbW8ViWH2XO45HOeu&#10;fzrpGsE1LwbcNGd1zBIHXI58urvZcwTTmtDOh8O2uqaRPjbELuJrd0yQWJP64xXhPxJ8CXng/UY7&#10;KeBo0lXcjHoR65HB/Cvp8or2lZs55Xgzg5IbiLKx7jt7YqTS9NudXvVtoMtLNwFHXNfbucVBsFLU&#10;+j/BGjWdvpVtDHARcxbVbPQ12Nxra2MJeQFjzGQwwRivzjEydWpJmlS19DzHxx4ybTdJk8mTej5W&#10;ONjwpP8AFivAb5ZlmyWLEncSe9fV5NRUKbk0ZMVWZFD4wR1NNjvWhmDA5A64r6RRTTQja84aioYr&#10;05AFUL63Ma5IGCOg7VzQfLKxktGYxhO8kfhXRaJ4N1HW7Oae0iadohuEaj5n9hnrXVKaitTRO5Xt&#10;o3yyspQqdrBh0PoafOHtjndgYrDmTdkVex0/gvV9StpI9krJCOzc8V7d4a+InkvEssu3aMbSc814&#10;+Mp63iephcSm+SbPXvD3jKOeLdGwXjO0V6BoviNJAJAwSQciReHB+orx1UuuSR6M6KabO9vvi54n&#10;l8L3VhataS3E0YjWd1IPHt3/AE6183+D/jr4g+BHif8AsnxPBNJoM0peK5KMfILMSemeOePT3rhW&#10;Hjey3OPC01RrNPqfUWueOfDXxC8GG/ubhbwInnQXNiuZ2H932P1rzQnUoNNt76e1kt7a4XdE0qj5&#10;lzgE56H2rSnLodNam477HlXxX+Buj/FGzlnt5m0zW9h/0uJAct2DDuD3NfGXizwHrPgTV2sdYtmg&#10;lVtqzEERy+hU+vtXv5diFG9OZ4dWPs2bHhXxEYIhZX4M9uc7SeSn51oat4ZRomu7Pa8a9So5Feg/&#10;cnfoVTlc5yMlG+9hx2ra0fWGiIKsM5Gc96ipBTR6uFqqE7s9E0Dxr5EQVQqgZ6ZIFdhZy2nibT2e&#10;YJKRwN3H5V4Dw7pz50fQ4uosRRsjzzxn4GaNTc2yAqxxtHBrzy5tGt2KSIVwcZPevZpVLxsfEVYO&#10;LbZ2XgHXLjw9uubYbZTgF1Hau7ufjXr1xbtD9tdYAclQx/xrzcTg1Wle5jCq1ojyrxd4tvPEt+Hu&#10;pml8r7hYk4+lYsTNPMECszyfKirySc4wK9TC4eNCCii17zPu79ln9jd9RtdN8T+ObVlChZ7TRWH3&#10;V/vynsT2Ffaur3+jfDrw9c6vqzx2WkWMeRGgAHsirXiYir7So0eqtI8p8AfF/wDag1T4s+Loobyx&#10;nsfByPttLIcCYgfK7cdPTI59Kv8Ag7xM2kWTG0EZnk+YuVBKD69q561NKC13PMxcHujoX+IWs3KY&#10;lvp2wSGy5y345rndV1KWUOVLhid2ZBnaPr/WuR04xiePbS5R/tGVNLAYgRgF245A9Sa5DxFq7QW8&#10;7xSFMIcFjjj6elcsFFSI5bnNeFb+eW01GUkhvIcgt0VD1NdFo/mpr97boNqxaRO6uvy4LW5J98iv&#10;apxV00e7RT9keH2XiG+fAs5jDCfuADggdCfWujXxFr1nGJJUikj94sE++a9JwjKykRGbS1JE8cxh&#10;j9ptBn2PT8a39O1i21K2LxAhOxIrKrScLSR3UpX2PTfhfqUqX6NZyNHIrhsjqcdiPSvuz4Y+L4tf&#10;0uMbx5kfyBP9oHnNePio80bnFjqXNHmRu+ItIF5GXUdOR71wccj2t2yyDByQPQV5NtLHzsbrQ4r4&#10;ufDiw8baRL50PnNjDDaDnvj2ryrwt4Pv9JaHw5Z+bCt5+72wdSPT8M114ar7rps+jylyk3G57z4E&#10;/ZG0ibRjJLdzy3R+75gOFPuK5Pxr4Fk+DV6GlmR0nztUDGe2BXl4pe62tD9Gy3HS9p7GZLZ+OrPw&#10;/YCexjLSyY3xqenvXq1kLLxHocT3ECOsoBYEdc187Nvds+or02o8yNHwLYad8Pp557OzjkV23HaM&#10;FB6Vm/Fj4qavdWj2+nW8sIZcb8YwK97C4zkp+zbPma2A9pV9t+BxPg74J6Xrtums+LNZSK3kJfZM&#10;+wfjk16HJ8U/gl8H9OZJNd0i3aMdBKJGP4DNerCMq3Rs8uvHEVnyQVkeOeMv+Cjnw8tb6QaLBPrA&#10;jXaptoht3epJrzzW/wDgpdql3ZmHRvDNvaPjAuLycNz/ALqnP6V1Uslq1Jc89Dohh8PSS9vPY81n&#10;/am+JXxSvRYS6+1vCxG6DTovL4z03Zr6o+B3hP8AszS4729lkubt0BaSdmdj+ZrLGYWGGiow1PTp&#10;1KcotUY2R6pqN5EtrJcFhsQbiTxXxv8AH/4+nUvHNpo+mSwzw6e6yzLJyjY6JjvmvPwsXUrJdjRq&#10;0Hc+W/iX4Ssdc1abUtFSK0kuHaR7W3GIQTyQM9MV5g2m3FhdFJ4zHIucKwPP+Nfo1GqnHlPzfFwc&#10;ZyuXLfdKFbOF/i7UG5zIV25I6HHanrzXOJptEtsFkEgY4cAk/wBDTTdNC6iI4AHJxg/jWXU1bsrD&#10;PtUrBmfJY8YrGvEeWSRipwOgNbUt9SW7oroPlKyLuRhz34r6g8Jzf8L1/Y017w9cMJfEvgNxPp7O&#10;cyPESWwO+Nu4Y6cClikrRn2OjD3eh85aFfmC4SXpuTay56nvXoWkxebDHJvKq+WBIxW2lkzJq0rH&#10;1J+wl8Jk8f8AxJl8Q6iito2gfvE8xfleUjj8j39q5T9qD4iDxh8X/EAR/OtbOcww45A28A14063t&#10;K/Kj2aULJyOm/Z/hae3tD3YgnA+8T1r7H8KWiSwRjGCAAMccV+J5xNrHO/ce61Oqu/h1HrVuf3O+&#10;Nsjdtrz24/Z/8LeHvEi6tc6LHfXGct5qBse4FfVZc5QpXRzQXv2Z3+ueGNG1HwRd6jZ2MGlNbKDu&#10;jjCnj6CvDZNb03Q5TO7/ADYDebckAfXmtq95JNdT28N1S6Hqnw5+Lr6hoCWumWV7q07cKsSeXCOv&#10;G810F34a8f8Aitj9u1OHw1YN1h09N8rD3kJ4P0FNOtUgoroFR0aE3N6tkuifBjw5oz/aJbFdSvDw&#10;bi/YzyE/8C4H4CuA/aHs9L0XwfNLcJHDNvCW+3AwT2210RvTRxTqSrzvI+QvEXji00e3Z5LiC2Vl&#10;3BpjncfYV4/4h+LEWpNLDaSPKSpUSjKquRj616uFpSqq7WgmowdzlbbVb57dEmuGlCcbsAFvrUd5&#10;qRtooZQhl3NhwB9z3r1PZp6IqNSy0NNNVeWJFIO3OMgZNNu9UaBg7AMh43r2PuK5IxdOdjaV6kbn&#10;oXw98Q+GrDT5LhVitr6NC9w0x3HH8RX2/wA5rP8AEXxtluMWmhxmC1c8XkoxMR2ATooPvyK7I05N&#10;3Z59OhzScpM5O3uRfXpuM+dPIR5jsck+hJrqdPkUx+W7GM5+X29TXnY6NkFZq/ug08kcyrvxC/G4&#10;jn8q24tTsdKa2u9ym8hHyoOd5PUmvIpRfNoYP3kch8W/Fd7420+0sGhgjghnW4jt7dAo8wAj6twe&#10;+ax/D+gRaA8V5dwebcKMiPP9a+tw9W0OQy9mtiDXLiXVLmV9gRW/hXpXJapcf2apcNuZQcDpXr07&#10;JIxba0IvCOm32szvbWNtLeXLfvfKjGWCnvj0rstM+HOuXuomJ7Qw7GHmiTOUHuBmvHx+PpYd2luX&#10;GpZanplh8EprSzW4ksrrWYHbywbGM4VvQk9K9Q0TQND8A+F5LfWbdbXUXttyrFGHuHc9Aeu2vzvG&#10;Y94mfKtC+eVR+6JpPxG1+/0aHQmt4bbyiEN6qAStH6cevc9a3lMkKMyfdc5Y+p9xXlzVotyOyCUd&#10;jd0JFCgkbjnNdVBMoCY+Qqc4rwbXnc8fFT96w+71T7C/nKzQqAOe9bWma9Dr+kSSPMGkXhuRgD1N&#10;VOnKeiO/Bu0TBggjubloUYMckkqOlTS6OVb7oz2r5uvR/e2RvWkmmXINPW2iKn8TjpWPrt/5SoiH&#10;LZ2kV9zgIclNI+RxD5pMxtPszdT5cE85yR3rXudPh2YjXDk/KoHWvTc+VaG2EoqT1Mu8nkNobO7g&#10;LThzIWA3OzHpz3rh47tpdU+zyjbKgy4Ycj/CsZybg2zsxcOSFrnoeha4/ha0F6mBLFGSpcZBOOpH&#10;frXJ/EbV5viR4csrotELjT5dwgVuSvrg9uuAOKjDSfLsTgPdieS+INNtr2wEFrITMh3uehBz0rkJ&#10;dLljZY3UxhvXsPWuj6xd2ZpXTvodzoWqQ+FpIJHgM9uwxLHIcKcjGQeuRU95rtoL95NDuWSL72CS&#10;Nrf3a8idPnbkzJHSzajr7aJDcM6vazLuJkTke+a8h8TXz6nctBGGkmd9jEd8134JRUrmkZJxZ6V4&#10;a0Z9F8BR2OoEfbY5TkKuCsWOx+taOm6HaaVd2dzfwH7HIyylJOPMj7/nSxNVqb5Rx2Oz8L6HaeId&#10;W1XWNGuItIGjD7fa205DFzHlsA55BwOufqKde/tH6jrButUtYktvFbKDHeRQr5SDbjlWzuOOOeee&#10;1elhOdxj2Z20YJrVHzFr1/q3iDW7nVtbu2vNTupmeSVlxtYnnC9h+VejfDizt/D9hc61qBSGJFJT&#10;cvUgZqM0lzRUF1POzWa92nHY8o8SeKrvxlr0+oPDIZJG2RSt/CoPb60txYTG0TzfmcLyfWvVoUlR&#10;pRgndo56ekbHOXiPbMHHyY7g1K3iJIY1B/16cgHvXswo+2RSZr+GfFKa5cvHctwnGc9xXRw3Fs95&#10;5azIqEcSEcCvNxFF05WR0UpK+oRRQi82z3CHdjZnkMf8at3NpLcwPBHEvlbuqnrXFNStqdkZIl0r&#10;wS100n7stgZZB6HvntU1t4CkW+8vZkYySRyTmtPaJR0C2tz2TwBeSeDraNIcqi8gDivatN+MFzql&#10;kpZcSRcEtx+PvWFPERVz04z5Y+8ecfEzx1f+Jw1jdtHNbIwdUwRtYd8965KycQoXU7XxkGsa1eM9&#10;DCrXc1ZGVe3U1xM6NyD6VW/sK2umLFcE8kY6msKPLc5JO2pSvII7HKoNvauevBJK2ArNn/Z6Vwza&#10;VQaV1c+CvOaN8htpxViwvtp+dtwr+hJRuro85No0fNX5WQ5Ga1tB8Zax4YnM2l3klk33t8Z4z7jo&#10;a4K1CNePJUV0NNxdz2TwF8Zp9fk+x61OkV5KMLd248rzDjA3Ad/Wuu1G5jfOJfNUcfMc7j61+Y5h&#10;gvqddqK0ZsrSVyhNbi7twpJXjt3P1rp/CF0rIsEg8tlJVsE8g9q86pK8LI1gtNC2kS6LqllJIjPa&#10;wyeZlTwfY+orL+Ptha+J/CCXccki6xbyFktmT5BEfc/Nx2B6104PEKE4eplUp3Tdz5ftrdbu2Mrz&#10;JFcpw0ROMnP869Q+Enwr1PxDp03iC3tVbTc7Ddh8BOfwP5V93jsSsNQcnscsE92etwWUGnPbC3iD&#10;FExM5GFZ81nfEDxP9osYLYww2wXKmXByB9a+RpTVZpo0avqfN3jPVo31h7aOUyQRn7x7n1xWRmCZ&#10;TlhnPAr9GwkOSki0rorXVkSWEf3fesuKGRZSr5GOlehFkNWNG2uXtQCp24qq9zJKz/Oaz5dbkJdW&#10;XfDGky+I9WgsIivmuerHAx35r3rTPDp8PWq2zrtKAnbnk59CK87G1OS0Ub00nuYXi7wdb6qrXluP&#10;LvMZZsYDD3HrXnEOj3M9wyXMbRqpxhhU0ai5bswk1E6RTBY24VPkAHU9qybjWGZm2n5QcZBoV5u7&#10;MIPqjo/CHxUutCu4xPKWslPzf3sfWvqXw6+p3umx6hbWk1xYSQiaSaBSwiB6Z9q8TMKXsGqiPo6G&#10;OjyqNQ7rQfEKtAvluCmMnnn3yK6SXT9I8W2TWmp20dxEF5RwARnrg15yqKaudc6akuZHBW/wf1/4&#10;W6t/aXgW6GqaXMd82izElh3+TPAPtXq3hf4rWXjHSpNP1aCXzIgVlspfkeJumcY6Z70009SbupFw&#10;lujlfEWky6RF9ts4ZJ7YuATGNxjH4VzXiXwzpHxB0h7TV7VLy3fgqw+ZfcHsa6acrao8utC+jZ8p&#10;/Fb4Aal8PpZLzSpG1PRD825j+/hHqw9K4LSfE0unMICTLAxG8A8Y+lfQUqqrU7dThV4s63VfClpq&#10;loL7TWXeBgxDrXCiOW2vnilTYynlc9KujK94vodcKiuje05JXdIUOPM6H1r2rwH8N9e1LTIWtdOu&#10;rq0lfh4Mkk+gxzW1SEbK59BS92F5bE3jCGTRbj+z5Sr+SMTqVIMcmcbSDz09cV5j400CSa28+3iC&#10;8ltoFedJqlJHDiKXPTckULK0az05N3y8cj1rPvrh44WEeQzccDNaKSqS0PnfhZl6b4fvdZvre1tY&#10;XubqZwkccYJJP+eteka/8Pj8LZvDxuLuG51m7/eSC3+ZbbBwOO5B7muvnjCSg+p6OEpub5mff/7I&#10;vxQaz+H/AIqv/F2sG607TLqIRXdy2XlkKHcin+LHH0zXH/Ff4mv8WdWuYzIq2scbfZNOAJBXs/HX&#10;15r5rGuMJvlPcjR52fPfixvNv4oZgXtchWlIw2T0x6Vxlz4i1TwpNEyOrRbjgkck++ayoWqJJnBi&#10;aXIrM6nwp8XtHvLjy9Vm+wk4XcgJX9c12Njq2l6iHeC/j2Do7PkP+FGJoukj5xx5XYz7jVY7gGNA&#10;+PugDt9R6VxOspLqmpizU+ZIRkoozx6140Kt5anM2om7o3gm7tVlhmheES2spAZclwBnGPevTLT4&#10;R6vFqOtSRwoZE8MXF45LEKiG36k884PTv9Oa9WlU9pG6PZwr5ad2fLXhTSY/DHgiw1vUQrzyoBDb&#10;n7zHHJIqpF8WL8z4msLee2/55Z7ele3SpuvJyWyGpRaszqtOfQdfjW7v7BrBXORg7hn1xWzLpuno&#10;I00txNGxGVGRtFZ1G9mdVKi4vmWx3fwqWGHXjEuDtTkHjk9ea+g/hP4hms/GSWcSMyzEKY1PQ5yT&#10;+VcVbWD0O6dL2kLH1DBd2948kaurleSqnOPauM8ZaULdRNEpyXGcCvm7u58RVj7ObTOdsbkXU3lO&#10;PlwQQKt+GdI03wv47ttZ1J47e1WFtkkvCgn3qWpKWh6uVVFCvbuR/Fn9tbwf4P3afoWoWl9fLw4D&#10;YEZ6dRwa+OfiB8fZPG2qm71C9e8lLbo0TO1D7V1/U62J3WnQ/RsLCnhI88neR1vwhh1HxlI1xcxS&#10;W1ooLKZhgMfx6V7VY+NZvD6x2kynylGAw7Y9a8XMsvlRV0fT4HG08V+7kaGneJdQ1rxPaSWt0iae&#10;eGRWHp3Feh6otpfW4SRA5YYrxFOKVr6nXXhaUbI8Y+JX7P8AZ+MLRzDdXURP8K3DgZ/A18T/ABh+&#10;COv/AA/v2MRDjnG7LMQOpDHk19nkWZezmqc1ueHmEZ+yap6HlFrDs8030jiYdVOc/jVq0svMZDH8&#10;5cgAAnjmv0CdVy1tofE04OLV9z6q/Z5+FI/d3tzHuaRsszjt2r7W0mzSy0ravyhQCTntXw2Pq882&#10;fVUouEVY8K/aR+Plr4B8IzWkM+Ly5k8mMKcnPevz/vdUMl/LeiZ5nkcyysW+csTk816OTYe6dWSO&#10;fMq/saagnqynd+PbhiQMg5Ch26/iK6HR/E+h+JLKPTdWttjY2pcI/K/j/SvpvZNK6PjqlX2rszJ1&#10;nwk+ks8lo0l1Y8kTdwPVhXOsxWbke2KqLT1ORxsTQxlmbbxnjcO9RtB9mmJwXVuobsfWsr+8S/ej&#10;cAfMmUuflbjPT8aGt1R+fn7ZNXJ8ruiFqiOWw87OdoYd1Fej/s8+MD8P/iRFMy7rLUYTZXcDthXV&#10;iFBPrWFd89OSOrD2jNXOd+Jfw7l8CePtX0uSLyUEn2q2ToBGx4xV7wT9o1+4t9GhVpb24k8qAKMs&#10;STj8Ota4eanR5ux0VIJ1T9E9OsZ/2cvgVpGiadbSR+K7+MPKI0LyMPftk5HFeAeBP2S/H3xF1Oa7&#10;1GOPR0u7hp557oZc5Pp2r5lV405ym9z15TiqXL1Z9o/DT9jrRfAWjLI97Ne3CjcWztXP0rUTZpOs&#10;SWSjCIQMCvzrOsHLnVZ9WccJ+0uux694ZZb2xtkXkLy2PX1pnieyhupWZOipgketfT4SMY4K73OJ&#10;ytUued+NLDUdZ8LXOkaXPHZwv9+Z85IHbFfN8Pw3sbe6NzqUst7eIx5uW3MPw6AUoaxuerCtZWie&#10;t/DTVLbS76BLVeN4BXdxx3xXvsurQzRRzTNuTbkjdgA/j0q8PV5XKIq0Oa0lueI/GP8Aad8CfDaN&#10;4tU8QQRTgfJZ2reZOx7YA7/Wvz8/aA/a7v8A4s6j5WjWUmm6fbttSe8b984HfaOBn6mvXweCliZc&#10;z2NHahT5pnz1qmtXOqzia5lknc85diQfw7Va0WAhXlK/MxySewr6h040oWR5KqOrPU3YstGqg59s&#10;c1r6P4e1DxFILewjEsh65+6o9Se1efNqJ3cySPQbn4RLp/hmSVr8/wBpjJMYXEeAOgNeT3VwqeYk&#10;gEVwD8ySe3fFcfPeTTLoVG9zOin8uRpIchu6+vsKlsnjaUku0G7JYcnn6f1r0IT5VqKq0mdD4cmj&#10;tIy8abGgnCqDzu/2vpXUalJJdSfaEBBbDBR6142PkmzinJLUYUuZbZWaMdepNSRWsl0wVATJ0wDy&#10;a8WMrOyM1K+iLN74Rv8AT7q3R9NnmupwPKRYi7fMMjjqKxfEUj2EotriNvtkT+XOrgqyt3BB5B5H&#10;avqcJGy942ko8tr6mPfwNsMaHnPLLXFa9pkjbvvM3cHsK9SnO25zuN1oes/stNYeC/FepeItctWu&#10;Unsm02xhRudzkbpCOpGOOM++Ote6aL4m8Fab4mnuIdWa9igjR/tdngP54blXUj5uOoOPrXweb1fa&#10;VuZLRGKpuTOm+HvxWsLTRfE7A6sdQkklmCiEGO6yf3bEckNz24rk1+HOs3thpes3JDzX0bTyMuWZ&#10;wSeGPYivkY8qqb6nVT9whto7hNYWCYANDhOBjj0rureyWW0SAMGY8kZORU1veTsbwW9zb06ykgCk&#10;gYrRjDOD2GfvA/pXk04tux4WIs6lmX49HbUY71pJFjhtLY3DgjJdR/CDngn8a8dvdTm0fWZTESlo&#10;H3GJxkEdcEHt9K9d0uSKm+p2Ye6R2HgrUFOoSXlufKheXJiViQgP8Iz2r2KO1Vod5wcgdR3Irxa1&#10;G9bmitDWrPljqY2pSrChyMEd/SuLuSbi4MrcYBFfR0LKB8u3zyZ0XhaK1gukkvRug5LBep9Kr6mX&#10;W8kMJ+XfuxngipxMkoXR9BgYcvvMgOpw2+sxahe2zTwomyS3iOPMx7npXml7cprHjXVdT8iO3jur&#10;jekUbbtqAAYJPOeOtclLEtxcWRmSXJzHReJ5HPhqFYgGdiwdVzwTjH1rh7jT9W0mKOa7tZEtmHLH&#10;OMe1bUqyjozPAxvSWp5P/wAJZLefErUbqC1ktNKvcRxJImAuB1IPriuz8Y2CwLpDQpxdR7c98jOR&#10;+ldWLhGMoyi+h0VYNS1JYbjTdY8Lpp7D7NrVs5HnScLInpn1rkpknsbl02ZIxgIeB7/Q+tZQjzM4&#10;Wnc63TvHl+3h59GkeH7M2dilsMPXH+FVPD3h+KFEuZIRLchw7K5wBg/4U2uTRFbrQ66We78WXosb&#10;OHzLy5LbIS3JIGTgn0HauQn8U3+uFNJublpvsDPFGhHMfOCPXFdNPDNrmezO2mlylHxt4pvfBuqQ&#10;aXAvmvJaR3IklbAAfj8x6frUfgTw9qV7q0cmoTNDFKfM2yZzgnORXt06caULo9JJQp+ZL4w0G0uv&#10;iXPaaafPsAiOjKf4uhB78e9XPG05k0i20+3YpbRY8wA8H1H514uIi5Vl5Hy2Ig51dehwij7GThEC&#10;9NvQD8BVkypcrgt29a7KdRwdxxTZmala291EVlXI6Zrnr7Qlu1WO2bMgIOR/KvcwlV2ubRV5cvUf&#10;p3gjVNPVrnysRN2RTmtOGGQzhMF8HmqxFRT1Op4eULNneeGfD0mptvlRRtXA3DoK0/8AhG2024Uo&#10;zAHqMnH5V89Vr3T1Ommlc7XQLVbdfMYccZycZNb+jaQk05kcBwWzgVwSxFo7mlk3oWtZ02OAfL2b&#10;AqxpgaKMbTgg8d8V49TFNdTR/Cc/r77rx8nqcgZ6fhWLJdkDCtuHUfSudV7yOeTs7jkuEOPmG4nn&#10;P6VfSwmSHzlO1Rziu1VWldEeYqeCrjV1E8eJEHLIuS4HuB0rYu/hw+l2Md2csj4BLIVCv6c9a55T&#10;nJ3S0NlLofAurfA5rTXLy0kv2hSA4+aHLN6Af4/pXN618GNX0uH7RbKLyDtt4NfvOGzWNSK5lY8d&#10;Sd7MwF0nUdPPl3NjcRf7TRnH51YWMD7vzcc16vtoT1iyuZEkQeBWZRhhyCDyK6vwz491SxuoIriY&#10;3Vs2F8qT0PcH1rzsXQp4iD5jWD1PcPDgTUbJZXAmG/O8DAUfStmxt5l12eS2Q+XckARr6jqBX5jO&#10;N6sqZ1p8p10VnCIidQgkVc7QVI6+4rN8VRRXunNbQxdepPLN6Z9Kwpw5JanPUbex8veMvBU8fj+1&#10;063jONUlHlkDIUgfOM+oxmvoTwd4dS0n0OwWGe30jS1KTSLKQtyQc5x0zkntX1GaYhTwtOPdf8Am&#10;k1sev63oJ8S2M00Gn+ZDp8Qnklt4txtYB1d8dF9+elfMPxfvpNKe5CSFrb78bN/y0B+6RXjZVGaq&#10;xUluTUkrnzreyGSZnblz1NJDdeQV+Xd2PtX67CNo2CLtqadrdbwTnrTJQJSxxgjpU9TZ2aKq7icH&#10;r2zSNGsYPy4b1rS5gxbC5l0+6SaA7HU5BHY17R4C+IceqqttqBL7MBiWCsfoa4cTTU437GkJJaM7&#10;bUNOaRI7qyU3FtnO9OcD3FZup+HItXtQyJ5c/wB1MjvXkRb2M5x5jxzxPHe6dfzWl5G0LIcEMOo9&#10;axJ5fLTHb0FetRirHPFcqJbOBrw9MIRgg1+yn7IPlXH7LvgW5t7S2ie4tXjuXKY3sHYZb1OMda8H&#10;PU1CLRNZWSscD+0V4S8GaIZdR0++isdaW4TbYWh4dD1Yge/avA9F8X3Vl4iVkuS4RtogOCNp718r&#10;h520Z7WW15NOnI968IeKkkZMN5bgjkda7C78JeHviRPK8qfYtZtwCt9CdjD0Ugdfxr0YvoexVpvd&#10;HO3/AIO17w4zgt9rs9uDJD/GP9odq4nUNPilYyWyvAB99M9/p1rpptPQ82or62MqWY7GSX5mHy/O&#10;Mg/UdxXjfxK/Zv0/xW8up+Hf+JVqJy8sRx5Epx17Y/Ou2lJ0pqRx1FzK6PBbU698N9eaDVbJ7eRT&#10;sYSH5HHqjdD61d1+2t9fEd9bcSyHkAV6rs5e0ix0Y88kludl8MfA7eIfFuj6bsVjcyYz6kfyr79+&#10;FWqab8KbC00jxBo11BBp7mZHjAZ9/ZmUHBX8eKdSp7T3T6WrBKmqL3Z8bfHbxDb61498Q6rGWC3d&#10;9JKobGQCa5XS9Rhvbbyn2k4+6a86vrqb06PLTVNlfXfDe6zEsQ/dkVgeFfCl/wCMNd/svTbCS8uf&#10;49uAsQ/vMewrqwjUtT5vF0HSm7rQ+uvA3wZsvBOh2zpEkursNs08YBG70Q9/c1xnxC8EaPbXlvfa&#10;yH2GQhFAzvf0yP6VtWV/eOfD1eSdl1I9A1pL+zh0/wCzEWMJJjts4jH+P41ZPiGHT5Lq5ig8iRfl&#10;BRsZ9VX1r5PERlKR9PRqdzzH4ieOUvJVtoLcRRgAlgPvt15981w/9m6t4qtNU1ACQQWkDzu0owqq&#10;o7Z7mvTwyjRjGUmc2Ki6isjzVb+WdFmjbLe55q9puvXlhKskc7of4sHrXvzhGrHVHyMnZ8rO+0b4&#10;/wCueH9Ku9OtYLALdRNC9zLGTMEP3grZ4/KmeBvi7f8Ag/V59Wto4Z79oDEGuRlUB74rw55XFXt1&#10;C0Wem/BDxzrHxI8a3en6zd/amNnLJAVXaE4+ZRX2rf6pbq0kdspNxeeE5YLnDYKKsPWuJUfY3hE9&#10;Wkl7NXPy81/xXL4tj04wgmzt4RDBEBgccZx/Or+laBFGqT3SAN1xnvXs64emo9WYwjzz8i9f6mkS&#10;nkIo6L2rf8AJNqFhNqK5CiTYm4c8fyrGMXyc0j0Iy5WonpvwwQw+IEjJ3Mw3N+fJr17wP4jj8HeO&#10;9S1m4Qva29u788Zb+HH19awqaxsdsdXZHT/A74yvdeIrhb15BDqNwZYy/wDDk/dr6gvbSPVLQjh+&#10;OxrwqtL2TR8fmVPlrXPM9V06TRL5mRSIw5wvTcK0o7C18caHJZPE05c7CpHCj+8f/rVzydveOGEm&#10;veR8OftAfC+48MeIGjtYyVmnKqIhkAevHvUnw/8AgjqNrBDqer2hMQ5Dc8j3HavqMNi4yo2e59fg&#10;pyrQTk9j1467aaJZeUqi3iU52ivHPip8eGgjks9JT7RdYIZ1bgDPQ+9c1Sh9bfKfRUZ/Vvf7GR8O&#10;/j3eWMkZvNyHj5u1fSfhH432+rLAZ7gOq4Jx1GfaviM0yqWGneOqPv8AAY6lj6VlujsdZ+MOlWcR&#10;ltbnnbjaeOfavn34mfERfFcrSuokCKyqrY5z1rXLaDlNM4sZS5IPmPDrrwhp+sW7yeWkEjc8nv71&#10;f+Hnwmm1TXYCEM9vkcnj5c1+he1dOm02fG+y9/mZ9xfD3wk2kWlvGYwkage2MV0fxA8ead4P8I3t&#10;0s6/u4SXY/dBx0FfKV7TlZHrQd0kj8xfil47k+IviCfUJSxjHESN2A6tj3rz1ix3bOQTya+9wVH2&#10;VCKZ8fmNZ1K7tsQSWQlRsK2TyD/Wo7bSLsTjyxg8FSDxmu26ueVZtncwxajHZx+dMXwvGzgfj60+&#10;0axtrSNbyI5DEsAmTzWXs+ZWR1rXcW4sNMvZkNsXgc85cYAHqazb7TDY3CRXQMbOeD1BFck4unLU&#10;wlFJ6FO6tI47xljyqA8KDnmo7mNGmUoQwxyo9alPmRmopaiJbtIxABTIHQGr0dpJGq+Qx+1Ahodv&#10;XcOR0qKjUYSudNGHvJn118W/2dfEfxq/4Vvr2hQD7VfaPHb30ko/jXHLdPfvniu+/Z8/ZHX4X/Eq&#10;01PUZItXvbQgjy0wiSegJ68968SniXyOjA9KUI/FY/QLTfBFgZI73ULWK61Dby7jcE9gDU3iO2tL&#10;LTmnWKOKRCAu0AZPpXsPAU6WHc5rU8b2sp1NChp+tRDTp/NkC8dM14T4sunh8RSz8qJDx9BmvzLO&#10;Kyqwiux6kIunzHo3hXWZdOMSqxwyBioPGDXQ3DjbhScz/Nj+6K1o1P3CVzjaT1OO1yZtPkYh2mtk&#10;IZivf2xXzp8QdTfSpbu+yttAZSWeTkKPX3r0aK5oJI7qbikjx/Tf2x/D/gG7nubCwuvEt+hJQhhH&#10;ApxjJJ689hXlnxP/AGzPiJ8Skmt21caBpbZH2HTBtYA9AX6/zr3MFlrlJSnsd7rUqUeZ6voj5/vN&#10;Ta9u5JiZGlJO6WVzI5z15PNVv9WM792Rk+o9q+rUVCPLA8CtWlVneQkX+kXCgkb2OT710drbSSXc&#10;FlZwTXt5KQsNrbrvkbPoB/M8VhVWl2yqVlqexeCPgZf3Ua3GvpJYQP0s0YF2HoxHTnjGa9Cvdf0L&#10;wrD9h063jMka8xRbdqAfxOa8KpU578p1xXtH5HP22o3XiidnvZv9HY5AUYVAK5b4m6Lp+taRttoB&#10;bTwHcLtAPmx/D715l37ZWPQaUY6HjVsskcrI6kAHg9sf0qa5R5ZBIpww4JU4yK+g0OdxvuXfDsr3&#10;OtW1o05gikO0s3IU9q9N015LNXtZdyTLjhj29RXj45djilF7Gr4a0q/8S6mNPtlMtyThQOlezGw8&#10;L/CPwfNDNJb6r4iu4S0izEAxEnonGQVrzMLSbnzdDSnT5pWOD0z4y6VoPiC0uy093PLj7bI6hgXB&#10;BGwH6feGMV558RfFkPipdREVjsnuLp7ma+d8yXDM2Rx2xgDNfWUouK1NK1OHNc5SCSd4wsigvLjy&#10;4wPmJrei8A3V1bPdXvkw2cKbm+fLt7be31rgxuMjSjZPVnLUtTWhowWbTaZbTWuy1W2ZVhgA525z&#10;+teifDbwN/wsS5udXdH0zSbJ9k8KqMyuMZCn0Pr2r4DG4hxpSm9zmp3ue86nBp+i6bYLa28cMsZB&#10;ZkX+HbgA44NFp4lhHhjViC0F1Y2pks23cI2fu7ehU56fpXyeGl7SdzsUOVHkmkam1xcvqE6lncje&#10;T39TXcafM3mm6jBPy85+6M969CpJ20NJaJs7fTtLL2qyMVC45y3P5U25jEUZYYGFzn2rKmj56bbq&#10;GFr3j2SK1SwWZLTTp8R3Q8sM8i5yRu6gH2rjPEn9l+I/E876NbPZ6cQvlQtJ5mwAYbDHkgnnmvXj&#10;VvTakj06S5lc6rwZ4b+x2zryylg3XrXp8VyfsSLzkDmuGEHUlc4cbUsrGDrD/aPkU5HQ5OKx7a0/&#10;eHuO+7uBXZUtTpnk0YqTTJNQvFtYgq5AxjimwT+cowzM2O/pXk1KzcWmfUUYcsdSXxHZvb+G1uip&#10;LNnCnr64rzPwsft2bh+PMJfcR0rKF1Gx5mZv92j1ptEmsobMyWu5GVZI2Y5x74/pV7xHrBk05LOQ&#10;Ryq6cbkBCn1rrqQaios6cvUXSucr4g+HvhnxFo6MlisepowZZF+7n1xXC+MPh1qE2h20aW7lrJ96&#10;P3fPYe9KgpOy6I6K9ktTyTX4zbLMk8ZjvF5Q98+ma5i7lnR8lSGAADO2T7817tJJI86V1uVH1Z7W&#10;WOUyfOT1rqtN8UXE6xSxu5RHXcoGePSumrTXKpoHNWPaNW8F2FnrdneWt9KZJIllljs52STay84P&#10;BB7f414r4Kng8G65qF9LJJdl5Z4le6A3Mhbqw7Gu+lKM6dol0JNkksKeNdYe+lIWPzUAdz91EIJx&#10;+tez/tBzWXhqLT73S2TzCkMSqhwSHHBx6dK15W4M9ifupM8u8DaRc6pHf3KozzIpeUqfujuc1Fea&#10;pa28bWT7WUnJavOmkotvc+bpP2jlNmLc+HJb2CR7ZN5A34B24X1rjNT1mHQpgJplQ52smOVrHCxd&#10;WXItWLle6NHR7B/FYb+zVmlXALs67QPpWyPBF7pwj3xsgABMvQZ9Oa3niY4aTg2dVGm0+Y6O2s5U&#10;tHikvJHLYwuRwPpUmn+Clt8yAsyk5DMK4a+PckerKbnozrNNsTaIAoq3LErn5gSc4+b1rx3VuUlY&#10;0bGAyQKANpA5HrXR6GRDaISee5Nck6nMtB8vUnv4xqFuoHzMGB5H6U7TLQu7R9Gxg54xmuGpFysJ&#10;mF4p06WO4O4bgDtBxz+NY1hoDanMsSIzOSANo9a0oUJSdkYSj1N6XwV/YI3Xg8t9ufmPA96858c+&#10;Pp9NddKsPmeQbtwXoP519JSwztyNCppbyN6x13ULSwstS0++ltDPAyloiNxP8S+3PpivU7rx5e+O&#10;vg3Bqs91C39mk2l3awJ8/mZwHPtjvXI1KEnFAnzSVj5g+Imn6DLcR3ekawt9PcuXuLFoWWS3Hqzd&#10;8nGOPriqmm2El/o/2NYVl5B3ZyeO1ffwqx5LRPPjHqy6vheK8YQzIol2/N5nOK53WfhVY6xFIZbF&#10;HCkZ8pQrkHuCKyjiKlOXNFkzXVFOL9njwV4gENnBq+qeH9Rfcv2uZxJbqw6bl9O1eeeI/gLr3gmc&#10;R3E0V43mkwXNr80NxEDgsDnIPsa7sLnrlJ0ay17mUYyWp2fgjQ9bsgzJaSyWPHmFGwR+FdHpmufZ&#10;tWdCdrxsQjEYI9j6H2rxsTKM6jlTOyMr6M72xuo9UhJkdQ5529qvQwxS2ssMYDSOMB2+Yj/CvLjL&#10;nnqOatE4+bQLLR/E2lahqNrHdzRTFo5GB2wuVIBIGMj65+lepfDTwfL4+1ddEiS2t7va0nm3LlEf&#10;HJGegPpnA461s4TxVSNNSsYQ0Tdih4ylfwze65odrr72F6rGwnt7OX5bxMYdA4GMD34PbNfIXxs8&#10;Rw6hr0lhaEPZ2SCJA3qBjr6V7eV05vEqnJ35TOT5ntY8buW+fryaroWUdD8386/UoLQotqzIFxwP&#10;bpVtLlwME5781nLc0T6DWl+QlhtOajEgffzk4qQl2HGPAHGMjrWxoFo6TrOrGMLzk96znK0bGd7H&#10;rHgXxHc6XI/lXMvzDmLdw4+ld0TYarG0ttJ5N05/49y3LH1FeDJPmNm+aNzB8R+H4fEtqUuYcXGM&#10;CV+CMf5715BqPhSWx1R7SYZKdMc5X1rejV5XYwkuo9bZbJkQrk9s8Zr7P+AXx91XSP2aLHwjp+yG&#10;WG8c/bMZaGPP+rUfhnJz1Nc+YWqU7szqK8DmdU1OS/mlM8rzSkhjNIxLe/Pp7V4/8VNZ1Lwn4h0+&#10;8tpGjjuYnCSLyG2t0Pvz0rxMLQjKai+pzYavOnUTudn8L/j8rmK21ZjBMx+WTJwf8K+nvA3xEjOZ&#10;I5d3nAZbPXFRiKMsNUs9j72jUWIhdHsHh/xzDcxjLAh+GyNwP51a1Twbo/infJCY7G8KnEijhvr6&#10;VC92zOetSvseT+LfAl7o0rKYPtA6BoiCCPWuNfdpoBUAKud6kY59TXowkpRPKtZ2Zk+IdM0vxlYi&#10;01K2hnTGE3oMj6HtXhPxJ8DaT4PvbIaRDJBHKp81DJvDH19q3hJppI3wlP8A2hWOk+EOmSW3iC0u&#10;dkjssg5jOGUHuD9a9b+JPjm+0q1uHtLmZ8xiJnupDJMx6ElicfgBXTKfKfX4qjFuLPjvxV4le+1O&#10;VTL5g3HDe/ejRdcaOaPDAqOuTW8qPNTPI+sWr26HqOha1b3lskTkFemD2r1v4Wz2nhmVhDCIYpju&#10;mmUAu4znGeteHRqujUtLY9jF4NYijzR3Om+LvxVj8M6DbXkcwW3k+WO2Rcs/+yvoe+T25r56XW7/&#10;AMRXEU+oTNLdAfJEWJSJTyAB29zXvOvGVO6Pi6dB0qvvI7OwsY7PTxd3M3lYXaGzjr6Vi+Iry5h0&#10;sSROZooyVdm4IyOPpXzLqc1XyPoYRXIePNq82q62t04aRLd9u3HPB7ivf/B3iC3dJFvre0Oi2VjL&#10;d3Ec0ajOFz83GGBPbkcVpjKfLyNFUHGVOTkj5Cs7wNFJN8u2Z2kQAfdBbI/QipUkMkjdMZr62CtF&#10;Hw09Zsu2dss0y7iMYyc+lbcltbm2QrGo45OP1rmqSd7EqPU9U/ZnlEHxd02NWUb4GVeOpyM193+E&#10;tOWbxBKmdq3ehXgUt94/KVwPxFeDUdqp69OLdI/NjwN4Uh0vw3ZPMDLcnzAD2XEjD+VaWuRtp2nN&#10;eTHyrf8AgY/xn0HrWkq3tarZrBckbnBvfHUrtMBnV2CoMdc4r37w3ojaH4Rgtm4MmJm44J759/av&#10;TrLkgkc9J803NnTfCuN28XQtwVIyMep61U+P/wART4REOiWqB5rmfEgA5EWcn/CuLk5nyo9BS5Za&#10;lLwd4yt9J0i21y7d4DHJmCLuWPt/SvtX9nz4023jrSokllC3A/dsjnBzxzXnYqhNrnfQ83MoKUOZ&#10;Hq/ibRF1O1Z1IyejAVwWkq+i320OYARsAXp9PavGfY+WpveJcPgbSPE2t2z3VvHIF+7x1Nd/48/4&#10;Rbwd4HuDqSQQxLEQGIAwQO1TBuErH1+WKU6fLE/J74pfFi51a5vItMkCWrTMEK8/LntXmNrcSOjr&#10;yXkYbie4J5Oa+5wVBwpc0t2d2MqNSVPsaMs32N/mIIbAGBz+lSf8JfeaLcoIJZFAbDBW4J/rWksN&#10;GsuWWw8JjKmFnzQZ0dn8Srq8ASSOVWxyxGRWtHq016u9lZh2OOleHPBxwsvdPr44/wCuQtJ2LVqk&#10;2obLeJWZpGChR619hfAb4Ttpmi20kyF2O0ncPxpYir+6scvLyvU9w13TTpWgskERM/JwOvSviL4+&#10;yeIPENhNpto7xmRzHKQCxIJ6e2TXk4ZJ1FJ9ClPlgznvBn7CnxF8TWNtcxQQRQyqCEljYkfWuxP/&#10;AATZ+IkMBKfYAW64iJx/49X6DTxdOUdE9D42dSn7R8xj3n/BOz4lKQIYLVtvX5G5P/fVZGq/sQfE&#10;/Qwgk0BZkxnej4/StY4ig3qhRnSvuZt7+z74008FJvDV8EUclEB/rXBa78LfEMFyytoWoR46v5JK&#10;1pSlRlPSQ6ijKOjMJfCOqWUsvn6bdLuTZ89u+QfUHFbMENu9ikGo232lIlwVZdr+xBOMVriaCqK8&#10;HcxoUpPct+I/gTq2naJb65pF9aeJNOmQSSw2jhbm2z0DoTzjp2+lZvgz4QeIvH12kelaFeXRJ5by&#10;im0+pzXiT/dq8tDRUn9o+tfhT/wTa13Wlin8S3n9m2jYYwoMP+dfVfg39jD4d/D7TJJP7OiupVXL&#10;SyqDk+pz1NefOjVxMXPaIe3jBpQLegaXe2utrp8FuP7PWMmJivyrz3P0r0HwppllDqVxczbC8WEQ&#10;H+9615WDUY1U2ehiXenaG51/9oNK2Io8joGc4FUdX0dtWUC4nITqEReB+NfUVpvEQcb2R4kF7KV+&#10;p5zq1/DpV/8AZldR6Z5NcR41VL+aGZYiCBjd6nNfj2etUrpHsrVXfUs+FtW8lBFOrMQMBgePavRN&#10;EuxcwsXIWR49oyelefl+J9rTUTjlDUzNT0fzIWjIB3jZ09a8o+JvwYj1vRbmPJW42tKNwyGOOmK+&#10;zwkXFq5LlZH5ofEzwncaD4hu4SrRwIDuXHCnPWvNr/UILclI0eRgMl24H0xX6BQXNBMKl1aRlQX0&#10;kmSwABbNWJCkaeZIdoPUEHrnjjqfwreWhyXu7Hvv7P8A+xx47+NF9bag9q3hvw0SGOo3cXzyL/sL&#10;/iPrivvLR/gf8Lv2WvBd1qd35dp8mJtRvn33Vye4T+6T7dPWvm8ZifaS5YHTSg6jsj5D+I3xKu/i&#10;r4ivD4Wsm0DwogCpJJ/rp/7zA9Rn19K5oW0GnxbDPvXd+9kc8H1JPc1io+zh5s9enHk90xNW8cQt&#10;M1vp8RhtkAy68Ej3rm9T1me/iZMsIuyZJqqNB/E+oTn0M+ZRqN3BHayRQrDEN7SMACe/NYl1IYZO&#10;JopccHZyDzXcoW3M27K5Nb3SNcQRj/WOwChRyCa73Q4ri9iDO5eRG2EN9415uKj7upyqTeh6Lonj&#10;m28BWpjtyn26QAyT/wASnHQGuW8QeIIfFsd1qEUnnXYJLM5BZie4Nb4OCirs3fuQ03OE0+0m1UyP&#10;IrRNGWUEqcsR1xWvo3hu+1EqsUK724DS5CRjj5j64z0roxeKp0Ias5lJpc0j0+8+Ftp4EtLWa8vF&#10;u7+4AlWUEMAPp/DXP6jdsLpgq5XGAR3r8/rVXWquTMpPn94pX2qS2T2tsbQzQyDP2hCAqn1I6n8M&#10;V7b8Ebs6NYLY3CnLnzWjwcEdRn8P8muDG0uaklfcmOjPQdb8QW1w8jiHy42UAKB8o/GuB13UljsH&#10;PMcLZG0dP/r189TpunI7Y26sw9FdBb+UyhzxsOOB6V3Ph6bMigHO3n2zXXKOmpnVlZM9A0+YqOuP&#10;wq1NZJdQS7jgBenrRSdpWPm3eUzx/wAXwjzhGBkFtmB2qh4Jtil+wI6uVzjqa7ZJqLv1Pdh7tM9y&#10;0W22WcYIA7mrlzcmBMHB7UUXy7nzmMnzy0M8R+c6g/xN19KW4WO3ySOpOMVji6isdODp33OX1l3l&#10;uCM4XFWtNi2RiQOBwCR1/CvAqz00PoovSxo+ONXWTwC5QIPsxIChvmct6ew9a878EwK9lGmcOVAJ&#10;xXoQacU2ePmXwpH0Jp1yb/w0ttNb7mQbVkC4xjpXMah4WvbnFxsxbnODjP1roc/aOyOzDWhSVupN&#10;4b0OK1v0u1Kma3OdkoyJOfu8/wCfxrUuprW71YW966QWtyzOREOI/wDZruoSjKlyp6mzg5PU8b+O&#10;PwPbTfDp8U6cftEFxciDnALE5xx+Br5g1q5Fqk1t5ZVo27jv6V7FOg4WT6nDVV7+Rx88V1NcmIIR&#10;jnnoK9T+GOieXobNtLSSvkE88g4xXRj5KnQtHqcW8rHpd54/8O+F/C8bT6gbTxbZhjJaSRFkugSd&#10;oQjgHHVice1fKfiTx7Ne6hdTr+7NxM0mB0GTXdlGG9pHyPWoQUdWdt8OvF0dwkcMvOX+Yd2Tvj0r&#10;svG3iqXx74jt4ogI7OyRYkjHIwBgZHbH41pjoOk3FBi6nJSbR6D8PdcTwnd+asayJIojmT/ZIweK&#10;4DxfpjaNdXQnTbEXPluR95Scqa8mvCXsYtHj04tUyK78X6Jf+ABZiG6h8TQNiFok/dyLxkMfX2rP&#10;8DfBCXxXANRvgZJ3G5yc4T2965p1lgKTmt2b01zaHufhPRdI8I6eYSiK4G0FxgnHp61wPi24MmpT&#10;eUf3G7KgccV8jCrKtU5pM9SnDkRx1yJ3k37ipBzkDAr0PQLqSfTUVuCB0PPNd+ImlC5akr6m/bRr&#10;HHubrj0qvfQ7oi0Z5FcMKkbBe+wuk3x2srbuBlTjrWnaX22BUZjgnOa00eqHeysXrPUBBIC7bohz&#10;tzita11YQK08UZmVs72A4UDvTjFEyVy8lxb+IwxyBOwDKT6f417T8MPhxpkEVu80auxUFiVGSa+g&#10;y2knLmZPs5NEX7S3whPiLw/b3uiSfZ722IR1HQqfWvz/APH+hax4d8a3EN5aTW8qRqiyMvykdcg1&#10;9NOmou5c0lT1PSPgJ4a1f4h6VqmlWVkt3bafOXa7chQGbqq+vTr7Vt63pEnwz1a+0WadZU1i18uS&#10;O0Y7Y3DZyynv2JFfFYmVq0kjDDxc1c8n1Lww8sivYNDLbbsbopVbd7jBNEcc3hxRLKPKhK84bnFf&#10;Rpyh7j3OBT7hF4hjDKW5MqZUMMFfwNb1lcxND5SAMs6qCwPQDnr2rOpUdNaBa+vQNF0ODxVNdWUU&#10;0UU89ysERkzguQAM4HTPBI+tY954VltdQ03TdQMWny2141hqNyshliBDYMqkcFcEYwMcVeHp/wDL&#10;1vRjadtNi3458LaD4f8AFFnb6FrEmvadGA11cRSCMZzyqlePxrzv4lX6XnjK41SOxfS4LlUJi3Ah&#10;iBjeSO5NeglBycYmN1e5reDvEkX2SZLhj5qfcUfxDNdvo19iTzQFaU8kE9MV41aLoVGztXvI6O6s&#10;7DX7e5WR0ikfLL32MBkfhnvVK/13TLO2slTzIsQxJeSMclZOkhUjlgRkjvnjFaKUZe8jO0oO6OG1&#10;q5stX8Sa9JoqXMWjxwObWW9IEi4jOWZe2WBwO3HrXyDqV4bqQzscmUklm7819fkUI+0m15HNUu2m&#10;9zF8k3MoCp37V3Ok/Cu5u7WOa4kFtuG5VIzke/pX1uJxSw0Lg3Y2V+HVhDZfPEZXY43788/hXM67&#10;4TjsoXaDeGHOC2a82hj3OaTZPMcuIS3XtU8VusgY9Gr3eZWuX0uzQ0/Tjdgedwq8/WtpgsCMgG1A&#10;OOOa5K01sZN3ehVu72504wz20hQqd3vius0DxU95cwXA/cyoeGz3rnlDTmRopW0Z6jZeIYfEsawz&#10;+Xb3+crKTjf9RXCa3YSLq+6aIbBkE5B/HNefa0im1Y5jxhpzWL28ig+SxyHHSvVPgfvh8NmD50SR&#10;nlJJ68nBx6c08RLmok11ai2dtPCzT4BIQddvr715t8ctNb+ztEZgjyvqDsFVs4TZzn05xXkYaXLV&#10;jc8elLU870zThHMG2l8H7qkk/hXuvwi1PxBa6Vqkltp6zadF88l5cTCPyVUdAD1/DmuzH1YThZs+&#10;lwNV05+R6f8AD/416fqZW3afyXJwA7YyfavdPDvjVSqjzPTnd1/DvXiawdpH1kopxTT3Ozs/FMF3&#10;bCG42sjHLKTwRWN4h8CabrqM9rMsM3URN39s/wCNd0JcuvQ8ivRs7o8R8V+E7zwy082HjVDxnoP/&#10;AK1fN+tavP4u1+RNxxCWVMf3ga7aD5pM6sshz1fQ+mPDfhjQ9Y8N2EdtqcMVwwjxAkRUwSBcMXYf&#10;eGcdOma8f+LesXN609nEd32ceTI6jq2TkD1+tdSV9T1K9VwXIz5j1OGW2umLjGGPB+tMtZjCQT8w&#10;b0r2FaUND5bn/eXOv8O+IzHcKCxxXt3g/wAUJNHGpYZ4NfKZnQlBc6PvMrqxqw5WdXrHh218Ubbi&#10;Xa04G1WfsK4y20pvD2tLDLaPLbgnzHA4XPr7cV5WGxkuVwbOfH4NKakjqtS0+DxBZ28qsEtYfuKP&#10;u9e/pXlGueLILLVJbB3LR+YJ5VP3TjIArpwidWXKefNqjB3PLLPW9+qX15FKsPm3LEx4yXXPaux1&#10;bXNQ/wCEN1F4nFvbCIRMo6uG4Ax/P6V9FUoK8eY8unWapzPKUjO8ogwijGB2qePOUKjcMj8q9Nuy&#10;Pl5SuzaS2SKZCcrG3AJrYW2IjX5gF9DXnVJaiTudx8B2l0/4v+HbkDAVpFJH04r9CNKE1rqnhK7i&#10;2ufsV9EV3cnrj+deNWf709qhpQ1PzRn8VQeFLa4tWTzbmGeVNpb7pDt7e9cJrHiXUfE10Zby4Z41&#10;4iizhIx6AfXmvZwWGV3UZz1aqtyo7H4XeE7nXNatZCC0WcbR0PIINfQ/iuEfZAwAjRVCbVPQ+mPT&#10;3rau7toiirWZsfBGw3aubpkwsO737da8R+IyrqfjXU9Y1ScFPNaO3gJyxUHr7ZNcMU+fQ7pu8jmb&#10;nWJr+VY93koPuRKflQe1erfB74g3fhbxBY3FvvaJSFlCZ5HGSa9SeGc6LRFWKqxaP0t+Hviy38V6&#10;Dbyhw6yLkDPIPoRVPxlpADeaqdDn6GvgK0HCbTPjpr2c2jmNN1iW3nBfcpVsndwSM/55rjPjX4G1&#10;T4xRfYWv3FnjCrFKY9y/7VXSaU1I9fBYudCS5T5a1T9mbStOmuEOoQKIiykNMTyOqiqmmfBHRrEo&#10;8l3EIznAG45r6t42XLypHvRUqr55Lcj8Q/DTwxEFLXgk7fNyRWJc+EPC9hAp81ncLj94gBx/KuKW&#10;JqSVo7ndTotK8kZQXw/pxB2x7R3aQVLF4p0fd5CtGN2OrdKy9lXq6s7qajB7nsPwQ8ExazqiXxXd&#10;ErZXI4+tfdHhHTIbaxiMaAIqgnBwK82vdOzPSbco6mjqeo2en2GoalfMv2e2iMhLHAwOtfDmpfEz&#10;T/FesXl9DD9ntjcMUjB5IDcHNbYenzRujKlBym77I9f+HP7VmqeGryGCaRdWs4+PLQBXU+h9a9Yv&#10;/wBtnT7e33roN3nHJ4A/Wvo6Ht6UbJ7nHWy2hXnzc1jm4v8AgoNo9neLHqOh31vF1MjqDx68VuW/&#10;/BQj4b3OUkna3k6+XN8v411+zxcVflujmlk1OWsZnUaN+1p8N9f5e+sl3D/lp/8AqrUT4nfDrVrp&#10;XiudImU9cyIpryZ1Jxf8KzMJ5PUj8LudHbD4feI1VFs9NuC/ZEU/yp03wL+HupoS/h2zkU9wlehh&#10;50qjsnZnk1aFfCu0jFH7Lfw7F6sy6OqAHPlKcCvQfD3gjQfCcQTS9Nt7RVH3lQAj8etdsaEJa1JX&#10;MJV6k1ys1YtStZJjEs6NKP4c1R8QaTPrNt5KziGH+IDq1XWcatFwpsiCdKackcT4sW/03TLWPTIy&#10;WkcQ7vQnpVDTNdj0/UWt5HUyx4V8nndj/GviKtN0Z+h9JC1SGm52kWuwyQ5jRmbtnisbxBrscMG+&#10;8vUtUXlj5u0YrteIc4csTzlTtLXU+WfjZ+0v4G8FeJVaLVI9SuWUbre0cPhs9z6Vp+FfiufHlpbE&#10;Wq21tgME35bn1r884ljOnS5rbnfy+7rodhC5hlDA9859a7jw5qYWFRxxXyGU1mpWOScW0djbS273&#10;dtvUMq/ep/iyK3fS55iwPy5C44B9BX6zhpRdG/U86cW3Y/Ov4+fDc3+o6g6oFM25yce9fCmv6W9h&#10;qd7CVKrHIYyWPYd6+ty6tzpxNqy00On+EPwf8V/GXV107whpEmoYYCa+Kn7NAD3Z+B+Rr9GvgF/w&#10;T28MfDWO28QeMJo/EOtW481pLn/jztu+FU9cev51z4/FNN0oGVOF7M2fjx+3R4O+EYOheDoIfEWt&#10;xjywIGAt7YjgZ9fp/OvjnX/EHi342avHr3jPUHuA77obIEiNBnpt6H8q8/DUW/3ktj6GEI4eOvxP&#10;8CfxLq9h4XsXiZ1jeJCqwr1IIxk14/eeJpdShXdKfJU5C9OfU12Rh7WbfQ5pT5HqZn2/JIGdvfHc&#10;1oaTMZLhZNwEcQ3kEZ6dK7OWyOWE+Z6nOywCRpnkTeryFgT2zUUtuERXjBAQEH0Na9NSnFt6G14d&#10;3T3lt+6G8NkMOecV6CL1PD0AZWDXMgyB1wa8utBTqWRcVbU5W51nzJpHlPmbiSee9ZdvJPbyK8LM&#10;iu3T2rujBQiP4pXR6h4OtIvFGu6V9vjkTTFlUTiI7TIB1x6Zr3DUdMsr68lfTYkhtkQJDEvHlKOg&#10;H+PWvznNK0pVuXojnqW5jzXxLZXeq6naJIFnMROwcgAe/v7VzWo/6K7SI/mRA4b9a4qTvZM57kGj&#10;WEmpX7zt5nkRjHPI59K9Q0HWdQ03yHs0DS9C7PtwuMGu2rCLHGXc6e91SaW1YyONwGePU1zniS8M&#10;1rb2YAzESQVPevEqQ9+xumpbGfod00YZcj73GTivS/BqNMxJG0jnPbFY17IyxLtE9MsbYR2yvjO4&#10;VQ1y7ltLN5Fcrt6gdawg7y0PCpy988yvJF1W6dG5kzhQeCTXSeGNDImUhcHd3HTHWvYcVKF0evWm&#10;oUj1CGJI4uBxisrUZgCy857VilbU+XTc5k9hCZVycAYHPenX2nEBmGCD0BPSvnsXK8j6XCxsjlb+&#10;28t274qOfUYra0b5wGCn25rmkuZJHpJpHO/EhH07RLK4S4Lx3BCbR/C56geoFReB12QMwwDGhbk9&#10;gK9JUXGKR89mFRSaSO38GfH3w/BdXGkajNFBOrdd3X861rr4mWcsflWM8boTw4b17Cn7KpCPM1Y9&#10;mgv3UWdB4Gn0/UbZ0u59rtJnczcAH3/wrqNU0TRreNbJvLE9yv7pwCWB/wBkd62wDjzakTc29Dl/&#10;FPhaaKS30/Dz2+0SRrIe56gL/SvGPiX8CYNY0u/1fTrEiS2Qyy+UM4AHc+lepLESWIUUKcVY+Z10&#10;9Z8s2IpQNu0n7p71dufiRF4X8PtZwqr3SvuRt2PrzX0UqH1uMYnNGleep57r/ivU/FM5YM7Oy7Rg&#10;8Aeg9azdD8C3Go3Tx3DBGYAgN3r6HDuGCp8i3PWjTbskX7Hw3daLqzLtaNlG0FWODXpdklvoGnxz&#10;XcixG4G3e3GCO5/+tXhYzEe3qRSR4mOTlVUEdpam3m0S01CGdd2THOVPUjp+Hv7Vl+NdTk1mO2jV&#10;y8aIIyGHHHSuqtGKp2ZpTpvZmDpejRtqEcr/AHR0Dc816t4b8X2+g2jQ52sVx8lfC5l+9aS6HRTp&#10;pMJbv+1f3+7CntnpWPqdotwm5Tu7cV4UGqeh0y1Whn2Wh+cSWxjPrXT6HbJaxmJucg7R+NaVKiqK&#10;xjG63Jbu6aA7R849qqw6kJdynOOmPSppw0Ldt0b9kttJYnBHmAcn1Hv6VTtykxbbxIDjGf5UTqcq&#10;0Of2ncfqoaGwDqUWRT0zyfwqjpXi4aVaXMcyqY3QohLdc+3rXfhP3o4y5rGF4R+IM2m+KdPtLiVG&#10;sJptsLg/MjE/dJ9PavufwFqiPaRTI+AQOOtfR4WPs3Y921oHqNutvrNlcQS/MJVAINfLfxu+Hdnq&#10;MtzFfpiTJXjjb2XBr6OVnC550o3UkeQeDNe1L4Z+E7jw9aSrHvd380Ehyc9Mjkiq/iW6sdY0/SNS&#10;WUm/aVY5oXJyrHrg9x/Kviq1FxqN9zOndJI/NfT9dvtPkVre8uIMf885WXH5Gu3T40eIblIVv7tr&#10;9LfHleY33f8AH8a/cMTgKNdXskzyDvLb9pvUbyykivlgWWVPLed4VZsYxwQOK6fwX8WfDFxHHaHV&#10;kgkKgYulKpn2P+NfFY7JKsYtw1Kbuep6PpdhfRhtP1C11R5G8wrZzg4x2yP61o3c8iXfl3cP2ZVX&#10;Hl4GQueoHf8Ar3r4mftKcuSWlug4u8bM5zV7W10vUbsabdnU9L48u7KeW7kjLblx8pB4/wAa4TxB&#10;pv2vy4ELyIThYyOfavWoScZGN2Yx06fSdnlMsgPQL1H/AOqtmw1+9t5Ms43L9yYnB+hFelUhGorv&#10;c6IStodVbeI57mOJEOVJy2DjH0qfxfI95okTD5YEkxnPVsdfWuGFHlZdWVkjx3xl8RLmz0a80e3i&#10;WGRzumuc/Ptx90D0Pc/SvDH4Uk/Kg6DrivvMooeypuXc473Z6t4M+HsWmwWuoahGHupIvNihbonu&#10;f6V3mkWb300bF2z3wMkD6VwY2s6k3roQ5IrGxZkkhjOAjEqMc15d4q154b+5swqkx/KZOvPtUZfH&#10;2lX0GcZIQFI747Vp6No8s+ZWIVPQjrX2DkoQKb0sjaltWhUJjHIz61V1DcpUMpZepJrhjK71M4qx&#10;Wuo2mjUE4OO/etbQ2W2gJZc+nH605NctjVrqWm1CWWfdA5DcjGMfrXU6ffajr1lJ5sURlsFHmSJ8&#10;xKnoMd68+r7qLg03ZnMXW2/uwsrs0anaq/wqfQA17B8JYFhVY5WBhwQCOueev41z15fu7GmJhalY&#10;7x7OS6kHKgOCCOmT7Vb1H4XxanaJr+oWEWoWFq6RJEzkK0jdFAHXNfPV5ypx916ng0rc6uczd+Er&#10;bRYLyeK5sbJyxzZLHnYhPRSew9c1X1a61rwZZSaNc28lmJ0DPBIAWKH5lOc8A9R/SuKN69m2e3F8&#10;i0OR8W6APAWq6ZIbyxuft9qt5DNaSbsKTjY4wCjjup7V0GmfG+bRFhWACZOA4ZhuHvX0Dws6lrbo&#10;9TCYxrSZ6/4L+OFjryRqlz5Up4MbEZGK9Hi8ffZmXM2Ccd+ua5pKVN8sj3VaorpEHxJ+IumWvw21&#10;XeEeQwtKpPLbh05r5L+EuhNq175zdZCZMt/CCc5r0sHC6vc7sDR9lKVQ9q0jxVJ4F0u+SKXm6T93&#10;gZDdRk+hHPArmbXQJ9TtPPbLSTDLvjBOR1xXdUThE5cxqLWSW5538UPg9c2Hh+XVY0BCnlcYIxz+&#10;IrwWbMRHUMf4D2r0MLK8bM+RjLUfZ3hikDg9DjFd34d8Ty2LKS5wMHr+lZ4uj7WNj3stxHs57nq/&#10;hf4iHaqyOM9OK7221u21q3ZXZQxHHevhK2GdGppsffScK9K6ItNs0s9M1S0+1m0hMTSpLtyN4BYD&#10;8cAfjXyXqS6vcSS3F1a3Cs5LE7Cc59D6V7eWcqneTPg82cuZRjsZ2mpc2boDbSEg5UFOR9a7261a&#10;fUvh/qenBPLvryWJDiLcFhQ7jgnoScV9HVULqTZ5VOfuSiefNZzJMCQ2QcHg4NWIbUuOAST1GP0F&#10;bOUbaM8rl1NCK9ktbYxuqsDwC3UfhWpoTXVxsVVzB33DOPxrhqQja9yqcXJ2PSvhvJFZ/ELw+MNk&#10;u4OB0O01+gng+/sn1nwzpksy/bbiKcpB324JJz0H0zk187P+Lqe5HSg1Y/Ln4oaK2l/EfxjZyLsk&#10;j1SYqpHQFia4iS3CsMc/196+twyvFW2PDfxH0J+zVpktxDdXU/NtCvy54rvfF8T3MkUMQJG8bVH8&#10;q56qXtGelTS5keh/C/wzf2Wm3rpCY5ZYmVB6k9K8/sv2TLy7llvNXvWZpHZmeRwoySTx+dc8KsKU&#10;tC6kuV2RpQ/BXwl4bI8+6juZE64Ibb+daulw+GdKb/R7EOf9k8k+tbKvUl0JhQqT1ex6/wDB34kD&#10;SdZW3A8mym4RX6g9e9fTm6LW9OSRCJMjoOc+9fK4+KU7s8XMMP7NpnmfifT/AOzr6Nog2xMqS/c9&#10;qzFuWntJlLFJCPkYc4NeXLY8uNRw2PjT9oO28QeDdTur+C4lMMhy8RGQG9sfhXz1qHxF1yR8tfyq&#10;MjcmcV9jllOnWpXZ9bhswbopWMa48XanPHJuvZnye7c1SlvbyYo0txJK3XDMT+le9GhTjshyxdWT&#10;vcatxJLKBhi2eVznNdl8OPDtx4m8S20ITEasNzkdfaqkuWDsOlObmnc/RX4R+G7fRNPt4EUbiqg4&#10;GO2a9x1HWY/DPhh5JZFX5SB7V+f492kfW4Z+0Wp8ZfG79pDUJLC+8LRSSrb3X+umTGQueRj3ryHQ&#10;L61a2VY/lULgc5wPeuunTlToqUTu5optIXQpDY65JJAXKk7jk969R0/xB9qjVZDgnqua7KmKvFa7&#10;GVODk23qR6jodjqIJlReRjOeh9a838ReAHs5hLZS7mByMf1ruwuPnHd6HBiKXI7o67wbo2p65aW2&#10;lw2YuNQc8blHT8ulfQfw6/YU1jXJo7vxBeNYWxw3kwEpn8jTq4x1JckFds4vrcsOubmPrPwD8BvD&#10;XgOzSK3ge4kX/lpIxr0NbaKJNqRqqjsBXXh8Gqac57s8DEYupiXeT0E8hCOn05rN1CBNpBuGUd/m&#10;4rDEWhHR2IoN32ObuprayDPDIGm9aw5/GniCzCstoHiJ7vtOPxr56GImnamz3YwpzVqyOc8T/HXw&#10;np9u1hr+rRaZdDDbHlGRj0xmo9H17QtfNpeaVqNveq7D/SFcMAP9ruPyqKvPN3a0N40pU4tpaHj3&#10;x9+MnxJ8IT6nY+Hre2NvbqHF11JU9x/j0r4c8ffFrxl4puAfEOtX1w5JxD5hjQfTB5r28DRpWu3q&#10;ZuvTpxbS944uCaOed53QKEXkk8ufcnrX1F+zb4hln8JWJldhLGdvJ6jPSvB4nw/t8M0kctFuo25H&#10;1Jpt6b21DBskc1sWF/Jaldhx9a/E6FN0ajNt9DqtN1yUQ7i2Gz0qfV7+51Cx8jLBWHIzX6BhMTem&#10;cUkk7nj/AMS/Cv26ykcp5khB4A5r5Kuf2Urfxh4yGoa7NJbaOr73sovleYdcMT0r6vBYlwi3HcxS&#10;55anvul/GHw9+z34U/s21023t4LfL2+n6YgMsw7BvT0yfrXy18bv20fiR8bLltA08TaDpchKJpto&#10;CJJcnADPnjjtXoYbCSxE+eb0PYh7KhT52tehmeAvhYujWiajqwW61DGVgBJAb0JPX61qeLPH1t4d&#10;tfKaeG51eYYcxjCxD+4o/ma7KsteSJhCTk3OZ4drniSbUZ3knlMshPBbtVCDU/tG1HTeDx8vFdtK&#10;moRVzgrT5paltnjNuLeI/MT8xPpW3pWnvDaC4ZsLJgbc9h/jROXLqXTjzOyMhzE9/OsreWwU4X+V&#10;Sx24uLRbcDaxXBbvzWcpe7c74pbHQ2kieGrOIqP34wBwOmOtZM+vASmSVtze9ZUIOUnJmVSXKilC&#10;zXUjMv3WOQTxXX6H4dacxNcZWMuAdvO0HvXPmOIVGlcyptpXPRbNBo8ipEeI2woHRgP4iexrqdN1&#10;xbiRrhoZ5yxO9oX2nPH+c1+bVL1JczMG18RDqF5PFHdSi3ELRgkszEMvvj+tcLPeQ6R4deS/iMkU&#10;3FvOTgBic8jHI5xXTRhzbGDaZ6B4A8KzS6QkzAJCzA/n616bqPw4n0a605AgE16gaLZ0kI78elaR&#10;TY9EctqlpPaaitq6bWMvlvj+E+9Y+oQJczNMmQhYgAnOMHFcVWD5mdELNaEVhpuLkMCSCc4zXqPh&#10;e08qFFxg9T715deascOMvax39vMqWqj9K5fxHertlGSTtzz0NYUmjzaMbsy0XTLiW2ks45WmZQZS&#10;+MI2f4fUV3WkaUtnbow4aQBye4r1oPSw8TPlVmaU0nlRjPzA+h5rIMTSyM331znGeQK561Xkizhw&#10;0eeVy7p0hRjkfLmr93ew+SRkk4xgivj69ZSkfW04rlRwOu6woL+X0H8R4rldUu5ZoU+9lvvDiuug&#10;+axrZXOP8Xa1cSR2tq0jOscqsoY/dHet7w/qTW2nzNnG6NlPbg9q9u/Pax8vjWlUSPmvxr4hKeI9&#10;QMkYMqS7QD0ApmjfEHULW4TyLxyvZCRivvaOCjVwy5luj26UrQSPWvCHx01O1t4XlAY52kIcjP4/&#10;zr06P473t9JaTRxyGaM/eY42/Q9hXx1fCPDzujfmUrJHUQ/HzU31CG7urfdjgq7Dp6+ldV4T+M1l&#10;eafq2neWsK6p8jtIcFQRjj865LudZTTHUppRPhH47tf+DPG19paDyopH85HjOQynHGa8tnnub0cs&#10;2OPev1TLacVh05bmUU20ew/DnRrC98MSSMUj1Bckwtwce1NsdOfUtUWfY0LQ5QqTjIHpXj16nJOT&#10;kfQq0KF+p0UWkPdXiCVAZSfvEcCrvi7wXJrelwwEsY48NH3KeuPavn6WJXtFJvY+cqWc+bqY+iWl&#10;3pUbWLTM0DdVc5GfWtbyCYgH5weMehroxeKuhRu2N5ttrA/MM9PeqtxdNLKWZjk+leEvfd2ac6TO&#10;i8O6ydqwl8g8Emup0uEXquj5PcZrysRBRkJz0K8qiwuygIKYBz9e1SXUyrAs0LAuBgDNZKHUSlpq&#10;VYr15xh03Z9DUckTJyrPFk85A5rW6WhnUd1oLZ3R+YNzIvoaLO6eK8S73uE/unp+FKUPd1RxJ66h&#10;4k8QrMw255BPFclqF2lzYXIEuG255ODn29K9fL4Wdzbm95cpx/h2xe+nubOWTy7vb9ognJ6OoJH5&#10;4r7J/Zx+JB8VeCtNnab/AEiPMUq57rwf1r6aquVKSPoKD51Zn1J4Y1MOqtk7WwufSsH47+E11rw8&#10;urQxl57baXVepXIr0KXvQMJK0kfJvibRUlDXcSOtpLKyRyEHBIHK59a5HcsenSQyDYqPvAxncwOO&#10;PevCxiSvc5opt2Pzf8plOAM5NSBCFwMg5r9suux4ohQ4ycgj1NMjaUnbyC3UDvTXmB6J8P8A7Z4f&#10;uUubC4ltLk8s0Jwa9jn+JGvNbRNLcveFV2M8iAMB6A18TmmEpV6ym1qWpq2pWg+KWjxWn/E0s9QF&#10;0pBjlgkBi2+rJilbxBZ67bSyWWqW0jvghLhvLnAzkcNj8q8ZZfVpvmiroxvrcy4fFFhLeNa297Dc&#10;3MfBSNs4PvVh4bi8whQ7ieEA5pTpTov31Ypp7otLJcaSiZYpID8yEcH25rsr+aa98Lyu2E8raV29&#10;CxB5pwaehtzXjdnz78QoJCEuwvyvmFwpyeOhNcXp9j9r1GxttpPnXMS7QM5G4Z/SvssJK1A5ErH0&#10;hq1kLrU5DENqE5VfROg47UyJ5bCCSK3yJjlSB1FfJyqXepXLpc5LXvGMvhnTJLBRm5vyxV/7oHU5&#10;ryG8iZrl3Zizv1YjNfR5bS5F7TuI09N8PG6cPKvAHpjNdNc+VptooeLoMDArtrVuZqIJLc56Vb7U&#10;GNzBC7wk7dy8jirGoMrRxKx+cnDA8VSatZblKLuQKiSkMDuI7VOu+Pb5pEQPRVB6VDNGrk4uktZV&#10;EYY7gSVfnBrsvCGueHo9L1SLV/DUWuy3VhLb2sj3RgW1uGPyzlRy+3snANYTvuOEOZ2Rznk2mm3A&#10;tzOJwEQec5+ZnA5OD6mvc/hx4Xn0fSbPV5yJkvLjy4rcqd4BH3/909iPxrxcbXVNJdzTEv3OU+v/&#10;AIQ/AeDUbSx1jWLcQxXDhYowexzgsPwroPjh4dtZfh7p+n21pBFaLIkwij4LhHKlMjHUHNfL16uu&#10;p4UI2kj40+MXi7wfp2vn+x9MPhq2ii2SWk85ncz5ySrZOVxjg9Dn1rwyf4nSSX9y+4uBxFLMxf8A&#10;PJ6e1e/l+G+sJ1EtD2VZKxzup6zJqUTlvLMjEsSi8kn1PU1j29+kQIkOHHK/WvrqVPl0EnbYfb6/&#10;PZ3KTRyskyfdZWxivWPA/wAbb87LHUgbqE/KGZckHt3rPE4SNaN+p6mExbpvkk9DX8a+JLrUdOaK&#10;ORxby4ymeMZr1XwZ4UPhnwhp2uGARCUjyp3cHe3XYF65A557VzU6caMFE+voVfc06nS6Ro1t8RfF&#10;dnBeZ2uu13jUKEU+gGMV3F18GbbwNqzyW+sNqdiF+SFsER1o5K1meDj5Svyoi8R6Fa6ro81tcruj&#10;ZcAAdvSvg74peFT4e8Q3iLCY45JTsU9lHeihLlmkz59qzOEtHEbfMM44OfWtJb0ZQoePavUlvc6q&#10;c3FmvperNbyphiOcnbzXe6R40e3KAE142Lw6qH1eBxbjHlkzuNM8THUYVDENj+E8gfnXUaYkdzGR&#10;IsbEjH3AcfSvJjBU72DFQU9TVsdEszIrNYwZHJJiXBP0rorbStMnXa2n2270MQq7yktz5epD3nYb&#10;d+DNDdMtpNspJJJCAHHsazpPA3heQKDpMKhRjcFwT7mhTn0ZyxoSbKTfDfwlOCx05Tz1A5BqJfht&#10;oCZxahR2C8ZqnKdtTVUZRehNY/D/AETS9Rtr22jKywPuQnsxr1Twz44m0bWtOvisbPauSHYfPgjB&#10;GfQjtWSg3K50QlJR5ZHk3xL+FGkeLvGur635jwnUpDMVVckevWuDuf2e9IK/u5i2f+ei4xXZDEyp&#10;e6tjCdNndeA/DkPhLRnsIwFYnB47ZzkV2WjvpdpILi6CyMvcngVtUqOUbnVRp3Z23jnxFdaF4Ktt&#10;Vs7ZRHKdkSxDGTXgHiTxd8QdXylsiWyuOCVMjsPQc4Fc+GUXK8zvl7OOlrsseAfhD4t8WXUd3qlz&#10;cvg5Ksh2kfhXtR+Hmn+DdLZ7hQZNnQj5s/WvWq1opWgYTnJ6RPGvGHxHk0O58uztiZs8Lu5Hvmvp&#10;T9lT44yeK9NFlqWY7yJvKYMMZHbFeJjKPPRc+pxY+HPSXc+hPEuiJqlmbgfNkcbB3ryC7iOk6i1u&#10;RjPK4yfrXzTj7tj5BaN3OX+JPgqHx1oMySxq7rHzheo9c1+c/wATPh9d+CfEd3Z3Mbm3lJeOTbwO&#10;TxXuZPWVOpyNnbg5u7izjYbNgy4G/wBTVqSxaNVO054ya+1b5tj1VvYSx0+W5vCi5JY4QDg19RfA&#10;vwX/AGDbpcTR/McOuRzk9aiq0ocp6GHi7n1V4CvCJllA+VAHwR1wPSuG/aS+NR0vQZLOG42TFCsS&#10;kchjxn8K+IxUPaV1A+vwtowbPiPVtavNW1UXM8hZ2Pzse9dZounyy6dDd28bkyn5Qo98flX0c1GF&#10;NRPH9q3Uckbq3A0y6WKXiSTgkHhT710Gl6qkjiNCxJwMBSa+YxFKV+aJ9Dg6ykrM1tV1K80+PE0M&#10;kAZflEi4J981W8Oai00nm3WZEOQAelb4eaVPUWJgp6I9b+HvixfCuuR6pZmHzgNm2RAVYelfV3gb&#10;9qvRL5IrXWIv7OlOAG6oT7GtKE5U5+1ieZXy9YiHKtGj2fTPGWk6vbie2vI5EPOQQadc+KLKEHZK&#10;HPselenVzanybnzX1Csp8rVjkvEvxB/syPc8sVtH/flk27fwNeEePf2pPCWhyNFNrbalOBloLTLf&#10;y6V83UrVcZK0dj6HDYNU43seI+NP29rvT4vJ0HQCqdpp3XGPUjOa8T8Z/tU/EHxTNvudfe0tSu4Q&#10;WKeXn/gXf8q+jweWqEeee4VpUqSta7PEvGPiG6v9RTUZp57qS6B3tdMXOR23HrVDw18Sdd8N6pnS&#10;dWutMcEbkilYofYqTj8q9rkpuHJbQ8Z46pCe+nY9t0r9pzXbmwkt9Ul89cbGmTIJHuO9dV4FuvCH&#10;xJSPSdQggmkuCQbl8RvHnpx/n2r56tRqUJXp7HZKVOvHmjueg+Lf+Cd+owaI2peGNZjvsLv+yTKc&#10;/wA+fzFcH4A0vW/A14mjappdxp32Y4zIpCs2eef/AK1ZYqpDE0HTk9Tmw8/e1Pp7wXrKTxKgcE47&#10;Gu0jzjOcd8+1fjmMo+yqNHU5XdjW0+fyiNxHHWt2G7Eqjae1dmBk0rM5Kupl65PCIyAQX9xmvG/H&#10;1teareQW2mssEszBfNVfu+uK+0wUk2jkV4MxdW+E0FpZxPZPLJcyLmSefLbm7/SvMPE3w10jwfri&#10;3qQRtqE8O+ZmTG3Hqa+nVflaVzSlOU37x4j8RPizFYPLYaXJ510QQ0oOQvrzXid5qtxqM5lnkLMT&#10;kmu/DUuZupLqdFWokuWO5VnPmY+cH19TUqyxIgAU56YHQGvQtZnnuyV2W7WJmkVhznrzxXRzai9n&#10;gWV2LhAuMSL90iuWok9Ga0W07oo7Li6hkYxKrdSRya1tM06LTITc3RO/b8u49TXPJ6KKPSg3uzA1&#10;fXXvpy+eAMYNZ8am7QyEnbjgeprphHkicVSXPOyPSfB/hCSURSyAHPTIzkV6eLaKHy7eG3heKIdP&#10;VvWvz7OMQ6tTlT0RduVWNW3sob7TZXuZAl3DDmJQMA98H0GPz9qTwjdSWkVtPCUzDIkoDLkEg5AO&#10;eorwKN5NmEnd2N3xVex6suuXF3iO61KTz5RF8qq2MYHqK8nl8PxS+FP9OlmkuftGIIGBISIHcD/9&#10;avSpy5G2RKCvZH0R4KaKTwrYvGu2NsOVI57cYr0fw3rjNqtteIsct1bx+VF5wyqA8EY6GscNU5pO&#10;Jpyq1meT+PXlXxndQ7TGNxklY8fPnt6YrkYrkPcOh65JCj69azxEvfaR0wSUbo2dKjJuT1wcDGOh&#10;r0rQk8i2BPJ7GvErwe54uLm27GxcXu22bbxgVw95qL3lw8e47VIBOfWnh4puxjQi1qdJ4R0Dysu4&#10;GO3Ga9DggMVr9R3rvcknY4MRNSlZlZYGuS+DnBx0zVWRTbsw755Pp714OYVeWLO/BU7kttKjKeO3&#10;amalNmE54+UgAe9fFSm5Sue+0ed69EWdyBkt69q52XUTBZhSoabfjGOa9rAz5nYGupxGoOlzrELT&#10;NuUfd54FbF3dx21uwhnUx7AWI5G70Ffa0ad0j5fEXlWT6HgXxStE1bUxd28QWdItsqRnIY5zuJrz&#10;vTFkttQJYNjIA9BX6LgZp0OR7nrP3Y6HrPgTT316QCFd4U4YHtjrXtelaelhaLHsHrkjNfBZzVcZ&#10;uCN6a6jb+DIYrz7Vyviy4a20edw7RuOAyNtPTnkc8GvGwUuaokzo30Pnm8n1HxDeb72R5SgOGlJJ&#10;C9hzViBHsIlmjjyEO5nxnPtX7LRjH2SjEqO/oas3imS/1KKfT7Q2LIgRo0OdxHfPvXpvhK9nnsvt&#10;E0SCZcKflycetfO5zTUKT11N3WShyHXJa+fbiVRgjkmrT37hQshwMYr8+pT5ZHC7SOa1OGPzzLkk&#10;f3QPzpUmDxo3LAjjscV6U5KUQinuJLE0y8A8e1U47Rp2wFwa44ysjKcXc3NK0V4iHRC6jHArurO1&#10;8jTfNZTGQOGIIyfSsXH2rciZaKyOS1K5bz3LElRzT9MVbxmRSDnjOOlRBHO5NuyJbnTrzTIwkiOo&#10;Iyj7TzVU+JJDA0N1Eh24G5BhselXCi5Mnuzq/AHhZPGE1uYZFW2lJUuw7/41h/GK70bwX4v0zw/b&#10;6igtpARdSH70BJHzE+nJ+mK96GEUqdranHzOc7LodPpvwCuNb0oXo1qKSFj8kkakq49iP51Vv/2b&#10;NSlRo7e8icEc7kOG/Wvmnj1Qny2PSpqyucxefAvxR4YuI7x7FLmBFYOLd8sMjHFH7OWrX/gfWX06&#10;+glgjuLgmJZEI5Jr6uji44qnbqerSqqx+gPhG7jl0+FwfmwCTXf2kMeqWEtrMA0ci7CpHFfR4aF4&#10;+pE59T45+LXhy88Ia7qOlMJTYPI1zCq/dUnvivB9R1Zl82yl4KqWVz1+leDj4uLUWephKMatRW6n&#10;wY8ccchLYKjvTgEaTOMg96/YVdrQ+KvfYR4EViEOQcHmuw8JfC3VvEQhv4rdYbEN/r5zgH6Dqa5s&#10;RXVClzyBs9b074VRWGy4u7xZlZQf3Qxn2+td+PhvBP4fS6hhFzYMoZlVvnHrz1H44r4WvjXUkaKL&#10;kjgvih8INOs5bZtG1tLqN0LNEEZXjb+6c/j37V4h4k8KajokLPcLuQE/Nz09fWvay7HKT9nIzs46&#10;M56ymnsJ0lgHlSLznBAHpXrXgrxMviCOf7VPi9iXO3fhmI9K9HMKMK1PmiWndWO6sNL+2h7mCUzT&#10;og/cvxwK29N1IvYXNnLGpjcbiXyCmK+RmuVmq25WcHq2n2bWkzSoFjVgmW6ZOcfyrkYNCSx1+3u4&#10;hnZk7QOvofwr28LOXI09jmcdT2DT9RguZjPLGGACrvB6+wpYfEWmW82oiYG0cxtIjuu8yYBGwY6d&#10;OSccflXhVaUpStEOV3PAtWv5PEl7LfzAqHYhEP8ACo6YrW0DwTdarJvWFsLzhh1r66Mlh6Si+gKL&#10;lsd3YfD29jRTKUhU9FzyB+OMV3PgD4deGZdYiXxCJLmBnCktnCc9cDkivFlW52ejSwravIofHXQt&#10;N+FXxbFnoiw3nh7UdOiubfcu0DkgjA6H/Oa8Z8ahdb8UQNbWwhgaLBWPpnvXpYVa8yehh8N4lKx0&#10;Z73U/s8A3NuH3ey+p9K6270OO2sZHlcr5YyFP9K7ZytawoQclc4Vlaed3VlVuRjPatPRrC+nuI7W&#10;0ha4vbhgsMSfec+lY1qihBylokdFOPJ77PuX4K/Czwp8NfD/ANkvdKs/EPi6/hEt7NfRq62/BOyI&#10;MCRtHU+1dtY6PpGva5oSPgI98qNFEojRUAJKjtya/J6eKnicZKpJ6PY560lKNz6yhsVspfLaFY7e&#10;3eJ0MZwrYOME9jgivCP2otfn8G/Cq88R28C3EmiXc7pFMm+NgGDFGHdTznv716Vam5uMU9zxW0j4&#10;f8B+L/hZ8XPGd/F8QrFvDGka/F5qanZyMF024xxjb/yybsMEqccjBJ+f/iR4U03wL8QfEPh7Sdei&#10;8TaRZSj7Dq0ONtzGRnPGRkdMCv1HAYdYbDRh1N4KalzPY5cLKBhWZSTxipAhlQDILg9feu5tdDpT&#10;sRxRkuS7AV2PgXTTfavt5KrhiR6CoqS5YM3pK8keyab4en17UbS2SLzGkYR49ATxXr3jH4e3ngiz&#10;0m3e4ld3doyHyI8gbspn7w7V5smnFM+yw+JhRjFPqTeDb+XRnGoFX+0EhT8p/Cu0TxwZuJZCeR3r&#10;CL97U5cRy1JNoupq0d2jAMFYg7c9BnpXy/8AtAfD/UYrR9VlUzqjMzSkde+BVyVpqSPKfLHRo+e5&#10;rNY/3g5DDoe1UnlFu6rtIr2YPmicbdpXLFpdkHPTB7Vt6fehsBTgg9zWVWOlz0MPV5TrdJ8SCzlA&#10;zjPvXpXh7xJFdQIN21+nWvBrwsro99P2sbF3UvF15okZkghafns3I/Cq1p8W7sJJPNbmJI+WZ27V&#10;nQ96D7nFKlGL1OoPjLV38Prra2M11pLfduIzuA9sdfwqlpXxLh1YyNGSFTqMHI/D0rmbuS6DhZly&#10;f4jafDHia6ihP+0cZqGP4laXO+FuVbHffVwU2ZNKOhow+N7GeaJROh3HjBHJ7VsJqTychvmz3Pet&#10;Ze7oyOS61HX2rqwUg4455z35FY0/iNIpjGZAzN0A7VLSZny3Q+8vpUsRLKSm/lDnkisLTNRmv7/7&#10;KuWDMM56YzXXCPOrG9NqJ7T441tfE+k6BoNmoW2tdrOgyMv6V3Xwk+EY8R30H2qLMOct9axqw9nF&#10;yNIqO57t4ptND+GmjMzeUAq9DwK+M/iJ8Q5PFN/KIn2xliAMnGK8/wBs5Jq5rTpX/eM8/a1jlYtJ&#10;EkhJycjP610ng7UX8MXsV5ZKEkR13bT1Gea3hJyjZmNeMZJxPuX4YeN7bxTosY85XPRlJ5U4zVH4&#10;g+EDI4nh4ZRncPevDk+SbR8DiI+znZnFaVOIGKTA5IKke1eLftIfBmLxrpyyWiKHV967T36/lWFO&#10;s6VVSsKk7TVj5Lm+Dd/ZXEqhHyh2lSvA/GsrUvAWp2ysnk+Y3XgYBFfoFHGQqJPY+thSTipHSfCb&#10;4d3Oq+IIHuoAEjyGyOhPSvqSPQk0pUVVCjgDt34orVYtnbSpPodXH4ht/DOizSMdo2Fc9SMj+lfF&#10;HxR8YS+MvGj3ayk20blUUnO4ev415GHpOriOfselOo6NFmNPawmOIKwA3Bivf3rtNHvo73TYrWyD&#10;tNH8q+XnAX0r0a8rROfDxuj0G2+HN14qurWd4PsywlWyfUD9K96+GHwn0TQ5Ip5YPtEjDJVj0b61&#10;89XqvZHfCDWx6vq3wo8PeO9NNjJYxRbvU9vr1ry3xZ+x5qWiWMk+i3bCLBZYnG4Z/nXkqt7N2ZSr&#10;+ylZ7Hhep6Vq3hWZ11CF4JVOwttPWoYvFEsSEs24Htnr9a9TD1lJqx6zlGceaJ1fg34q6hYFkhvJ&#10;rM9BtkJH5V3UPxn8WR2siW+qxHK/K0kfzLXXWw9KbvY55VLqz1PGfiHf+KvFVw0+ra1e6lGOfJ3s&#10;EH4A1xcVnJa28jzQmI4zx39/euqjKnCNorU86vVlKNo6I4fxbKrSrEpO/wC8e+K5PULwtNIjblSM&#10;dTzXuUHeOp4dV8rQ030N9pzQP8kjD5H7K30rGtrCW0nZp4iCWA3H9GrW1jzaujNhbv7LHuAPHSks&#10;r797vAdJA25TE5Vh+I5qWlY0py5Wj60+EH7SnifwZ4Cgit9ae8u0c4tr+Tcvl8YAzznrXs/hT9rD&#10;wl8R9MhtPGuiR6ZcZzvkwQT0JBByPzr5vFYZ/HA+iVKFaKa0Z2uiw+HdZvxd+GRDNbMpAaB8ke2M&#10;11lnZyEFXGGGBtr83zShKTcrGE4cmj3LghdSQF4qrPqM9pkdF9Qa+dpydKVmYWV7GDeatKZDk8Y6&#10;5q94c0RLy1jvJVBlbLAdcc96+pwGJSldnPVtHUn8eEaDognsgFJRVbPIJJxyO1fFvx50zxj4qjlh&#10;0MJKr5MsnmYf3Ar6bD4qNWquxNPSPMj5Q1HwV4h0KaRb/SbqIqfvhTg/jWYRhPmIRh94NxxX3EKl&#10;OUUos5LtsVhvb5V3BT96plBIOF3A9WIqpPqTZvQ6Lw/aLJMsB5xlmPoKq63lZi0ByW5yK5ub3rHo&#10;U6doXNnSQ6WaTTHCoMY9axtb1xr/AKLhM4UHtWcIuU79jWdTlpoxVBkyerenrXc+GtBC26TSoCCA&#10;drfw1GMrezpM4qa6nqPh+KVLJdvyq4+Vl67fpVnVJWbTJHiBhkAxlW5X3NfmNSXPWbNW+rNa91JN&#10;d8M6bq9jLAb62iEWpWYOHjxkK+O4IHXvWToepDUZHeAP5Qf7oOMe1XTpcjbJjBPU19avAygmXlRx&#10;juPpVO1hTV5opnbfCoGRuxRN6NmcnfU9R0DWFFj5AYLHHwFBrptH1LF3GTJ5cIG7fu6GuXCRtI01&#10;5TmPHWpR3erM0c3mOQS5Yc5PWuTEBF0X4zjqPSt6zSbOmKtE6zw9A01wG9SM16Rbw7Yc4AA445rx&#10;Kt3LU+dxbtIi1K4SK0mRuGK5BPaua0rS1uLtQQCzANmuvDpcrZdN2p3PVdE09baFRjNal7Iqwj19&#10;M4q1HmbbPEm+aoQaJMomnRh26D+dM1uwZ5coCVZeT618vmvkfXYOHLG7MyBPLDBgdynsas3dpmIB&#10;scL1z0r5KzO2SscHryhJH57Vw+pNtBO3cemAe9epgPiRlrY8z16/J1QsuBGo6D171b03UGa3ZCVY&#10;bC23HtX6PRj7iaPm5PlxFmebaw32e6eLO7eSTu9KzJtPsYIJJ5VBmfAUqenpX0tFyjTTR7Vk1c9h&#10;+DPhsWukSygBZJ2yHJ9TXoN4qQ7osjcOBXw2YSdWtJs1ptWMO6uPKBIwCBxWRf6emr2+2RVVOfmP&#10;oetcFN+yldGqsYcnw8sJoZFiULKwxyMfjmvOr3wNf6bcNGuZLcHlSa+6y3NbLlmOMuXc2NF8OWtk&#10;yTGBWJ9a7/TbNXh3xJt9h7da4swxEq+pjoi4JDbK20Hax+6OlV5bnzDkgADvXzyptakyTvpsR39s&#10;Xt0Cnac8+4qtHbxpFGrD5f7h7/jWsW2rIeyH2V1GhYOMKD9a19Jsre7ujjABGeayqQcbkSuzsrSz&#10;g05QzlGUj149q9Hj8U+FNW8JW9k6L9phTBe5wCh74x1B/OvUwkoRp6nJKLlI8K1u3in1CcQvsiDE&#10;Dfxx61BYRW1uFU3AFwD0c4yPwrgkrytFGcrqVx8+sXEF2EB85YwSu4bsVh/Zn1+4uI13bivCIcE4&#10;OQPx/rXfQj7N3mKTTTse+a54g8NS+HNN0jS4JNGkkt1Fw8K7ATjHynrxXy74/wDAM+nandXMV5Nq&#10;VvIT8877pFX3r6GnVhe6M8PT9knfqeg/s+/HmT4ZWsnh3xEr33huZg0UyEl7Zj2weor600nUNN8Q&#10;6Yuo6Lfx39o4GGRuV+or84z7DPDYj28fhl+Z6VP4TSs7JL9ghCqe65xj3rL1/wCHmn3QLtBH54O5&#10;JFHzKw6HNb5VXUkrswbanoa3w11ea1aS1vWKzRKFBJ+9jvXs2gaqsqB0YHOAea/ScJW0PTlG8LnN&#10;/G7wbFr3h+bUY4la5tkLcdcd6+B/HHgm61KCKSyIeUfNI6HGAf4anGxV7s9XLp8s4y7Hxr4g+Gsd&#10;l8LNQ8WLqUf2qx1CGyuNLIw6iQEh+eo47D+XPmRv3wQvXsK/S8LJVYcx8PCVzpfh/aWWs+JrG21d&#10;3XTi5NwI/vNxwor6bhl02K0SK13QQkbYQPuog/Ufzr5vO6ji1HoORq6ZNJf200KgSySqI15xsHc/&#10;Wux8P6dd2WlSMJt0ER+bDjG7sCO9fB4mo76G1KXco/E3QYLG7tpbe586SSEXEiIMBHP8GPxrnbjR&#10;4NStFZUBvYQJgCu7j6elKniGtmXKN9DH1TSbRbq2kubZ5LOUBr0QIodlzzsyOD7muA1bwrZPqdxN&#10;p9vJBbrMTA8oCyiPPy79vGfXHHpX0OGxE3Hc52pJ6Gzot/LoN1AS2Q2Du65HcV3w0uDxTam5tpMT&#10;sSoCdvQH2qq0bq6N2+aN+p5v490q60+0+xNDJGzzxu+R0APX8eacbS2ivWtShlnjwNw4/wA5rWFT&#10;91ZPUwiup0On2EyQrtjC45UtxjHrWZqumHVL2dFhbY67XbOPrg1dOLumKPvMzrPwJZWe1RCARx8x&#10;JIr1Twl4Q1HVbdF03Rrm8A4JiUBR9Sa66rdRWZ61GCjqdlY/CbWbmSZZ7Nk3EbUiBZ0Pv6/StGH4&#10;JRXVxCE1OcXiDCx7RGvHrnFc1Ojzt30NXOSeh5P+0QdF0vSNPs7rZc+JdKukQRwzhmeBz8y5Hv8A&#10;h7V4ZHe29pdSlFKy/MVVhwM9s16GHjKN1c4arTdyHwr8VtV8Dy3ljolpaSX10w8y7nh811/2VHQU&#10;6TXdS1m1vW1GYSXZ5dVG1cfTtXrThGMUx0puTUEUdD0a61i/gtdPs5b68kYBLaBC8j/gK+wP2YPh&#10;7pfgK8l1/wAZ6Qqa4Y2jgt7ghvIHY46e/FfE8Q41U6HsoP3npbyOnE8t+VHtkXhSbw946tXv5Yoj&#10;qdmreecuVSU8u4xwVHal8TaNpHhzXtHOjTtLZ6ReRzXd4+R9oTOS+G4BGSMCvlsLyQp3l8R5ji2j&#10;6Vu9bsZtKvZ0v/JtGRJYd5x5mMEYz/KvIf2j5rDWfg74qsZJIpJbmKUhA4w7lc7hzg+nFepyyTUm&#10;eROLvax+TeveH7rwnHbyIWNv5SgOOCvHQ1zE9ysp9+uOnev0vCVfb0lI9FRaSTI9wVd2NxxjOaXA&#10;deQc46+tdq0C1h+xY0DdPrXpPwc2y6pPlTJGU+bHUHnp+lYYjWm2dmFipVEmfRngmL7BeQXX2bzJ&#10;ojux0G3sfY12PjzxrqHj/UrW3uAd0e2JC/WFSRwo9+7dTXlUnzxufWPDxS5mfVvgzwBoGn/De1gv&#10;LaKR5YtssvAK/T6V8S/FTXtB8PeO73T9Fv3n8tyrxLjZGASMZ/CvNjOSkeRBS9rfoQaP41HmDfLw&#10;e2f0qH4veM4X8AXdix8yS4B8peuDXcp87SNakFbmPlKTTZokXCkjuOtUmsWlkC7QWbjNe2nZHnJX&#10;Y+58O3NtbGYKdp4xjmq1s7QEMTgDqKpTUw1jI0BcsSWDZbjAxXU+Hdca02/MeD1964a0E4tHtYSo&#10;+c9Q8PanHq2yOTDhjz71s6j8IpNcth9nV1VgDhB0FfJ1KroTdj6CdCMkpWPS/hbZ6P4W8PHw1qks&#10;q3lwzOiOuUb2yen86+dPict98PvGWo2Ef7i3nJkjK/xA9hWGDnKpiPe6mWMioYfnPMb/AFKe8IaV&#10;mc54z0FNjaQRsSxUeq9q+3pxilax8BVrSlITTZtQh1+zNtJI5SZJMhsqFB5r6XsPF729s6uytcM6&#10;sNoyOOozXLj4xvFo9bCScoanJeLPHzaPC8ePLLN3PIJ5rl/Bes3+va40jyM1sDz7GopUbw9ozVSS&#10;dj1rVdRk1KaNI0CooCqqnpXU/D3wFf396JUgIY44Knp9a2pJL3ma2SR714U+HgsSJrwBdvqOn0Ne&#10;i2HxF0bwDaTyvNHBHAu4u5AGB1JPaufFSUoNIKCcp2PkT49ftQXPj/V3is3lGlRMcEceYexx6V4d&#10;cfEqWMgKZGbIwO5rmoYNuOu7PRr1oU0oIs23xRDTNCYpVcruycYrQ074twKGLBl2nHI610xwbWxw&#10;qpGW+h7B8Ev2kLbRdeSF5v3dw+WGfu8d6/QLR9TtfF+gpLG4dmQOOmCCM8V4eY4Z0pX7nyOaQTnz&#10;I8u8ZaHJpN48kakLks3t7Vjx7Lu0eOfnKt+eK8WcbxPIg7M8G+JujzeH72S5VWSDrJ6EVw1vqwvW&#10;ZAIpFcDK7Bk5969XDTbhc+/wE4VqSuemfDvQLK1kM3lJCzdSOrV1WuoDBvC/MM4XH613qrpdnrRp&#10;a6bHAeKobnV9GurZA24oVXBx16189N8HLuK6RUEgXIUL6Z6DNaYXGRouQ69Ln909z+Fn7H03iea3&#10;k1GV7cfKQrcgj0Ir638IfsdeG9LsgcbpwM5zgfpXFUxcq9S0WYVKioRtY5Dx54JtvBGofZkA2YO3&#10;nFcna+MIrV12y4CmvNlXSlyndTftIqSOg074sW9jIrS3AVQepbFddqf7VvhLwn4ekl1LU49wTK2+&#10;4Fm9q83lqVqloo6XhFVjqj4++OX7RsPxNnC6Vo4sLdHDl5m+aQf7o6CvKLTxSgjPmsRgcDjNfUUM&#10;BOnTu9zFVIUn7NO5uPePbpGP9WXAceoBGR0rb03xM1rtPmeZxggcUOTg7M6+SMldHQW3iiLyzlgM&#10;9RnFR/abHVzKZAAegPQEelVCLvzGNWkuXU8z8VeA7jUNSkNn8wBPTjj3rgdW8D6pa/KbV+euOpr3&#10;aGIjC0ZHzdWHPKyRzcmi3dt8sySBs5yV5FOgvwks0E2ZYVHAzznuc16d1NXRwum46SQ15YNn3HAz&#10;1JzVm1uYoOfLVV9T6+tZ7oiMUp6mvFq4t1L7X+X1rtdDuJbuxhlVwEYZLN/DmvPqxa3PahUSR9Ff&#10;stfBPx14o1F9Wt/N8P6AXy105KtNjuq19rDQINItoUkuMBQFDTcNKfXHqa+IzGMJSbRjUqOq3YXV&#10;bOF4YEt3DEcsyjrXH6xEA2AMdmJ9fSvz3MLRehhSTd2znZrFi5PUVuaJrKaNGFePzIwMbPavNo4u&#10;VJ2kx1I8yMXxvro8R2U0CR+RHGu8KOST6/nXx38edP1PRvDl/runahcW01oygiKTg7s9R68V9hlF&#10;XmxEb9SI2pKx8+W/x68X6WqrcXkWpRtyVvIg2a1dO+LXh/X2Ztf8MW43Z+a3Hy5Pev1eWB91SpPU&#10;5HJSn2JptM8B+IGzpl7LZTsBiOQYB/pVO8+HN9aRNNamG/iA4Mbc49xXKq06Pu1TWUbOyM7SEazj&#10;uvOh8mVsKB396rR2Inu2ZojwOorpg7vm6HdCD5DRm8N65c6JBerYzxaLNM0MF2wxHLIPvKhz8xGD&#10;nHpXHXMDR3phwHK/LlTxmuujJatHFWTnouh0vhzw6biWOSYBFBHPUc16R4d0pbh5bNcAtINrEcYH&#10;evlM2xGkohsj0fS/D7L5b2krebCpDAdM+3rS+FBpdrrk6eI7VbvR7lHt52c/NGx4SRT/AAEHq2Ri&#10;vgqU06hg3d2RmpJ4f8F6ZrXh6LR/7W1OTzI4tQE+9DkfJIP7xGeoPPpXK+DLnC3ED5UqgAYd5O4/&#10;KvpEuaDb3N6a5YNdzau7Vmibfk55NR6ezqVjQ7VI4HT864370WjO1tGdDafaF3EPnbgFB1+tb0V+&#10;9rBGqMVbblj1rGlFU3c0V3sUrnMzr8+WbgZ55qGFpATllyO4/rWVd32Otv3T0LwfaqWQn5snAHua&#10;9EbCExY2bRtx6kda+eqS5mfL1tampzmts7oytkjIDH2zWz4W0sM4l28gd/SvZw69zUVSfLTsjs4v&#10;3cYOAMe9Zl/qgEmCPc1s1ZaHFQhzVNTL/t4R3+4EBZD1HrXdaNcx6nao2QQV+Y+tfIZirt3PsqUb&#10;RSRiatam3uj5YznqMcGkWYyxMpO3jkA5Jr5N72NpK6OC8UxklinXOMVwup2ri1mfaeB1Fe3gIXmr&#10;GEmlE8Y1S5M+ozDBxuYfjXK+NPEN5o1rCLSZoZXLBsf3cV+n5fTUpxgz5j48RdnmF3reoXDZkuZG&#10;y2SCav6Nc3uqX1rauzTAuCGJ6D2r7upRhSpNpbHsvY+vPhxHb2WgfZZHKuiDaSO4FPvb5nYqxDMO&#10;GOa/Haz5qkn5m9Jq2pBb2T32FIyPWr13pf2WLHRj2z0ry8RPlaRTknsZ7WCRxbiVOO2eT+FQahZJ&#10;NaBSozjmuylNqN0O93sc1Lo6wuAvAHQDpViwnk0+dVZS0TcZzXoKpzKzZDSW5v6tZ/ZrAXalir+3&#10;3T6Vz8sgOJFI3E4wTU3bVjOM9S9Z3tvIAGB29AxFT6joy3tk89oThR87jGM+lZ06ck7jk2noZWh6&#10;XHJHsnkwc43EjkVuXEUOjkGF9wwCDkU6qlOVrBB3uY+peLGBWIlgr9Oc4+tZE2rznnzztJ4A4Nd+&#10;HpWjZnLUqJbGpp+uxS2Zhn3+aQNr+47n60txZm9s8I5SY4KMP5VXKoTTOdS7lbwE+o2Wtai+pxFU&#10;SNo1UHrnpitKxby8kgxyknJHJqcbWg5e4KO7sX7/AFC4MtsJn3GIcc9jWPfanbtelVOYwBvyMDPv&#10;60YfEKRqmmc14j8OwGylvrByDjJUjHfPA+lZ3gLx9rPgi+s7/Sb+WCWRwWiOTHIf7pU8V7FahTxd&#10;F05K9zrw3vM+zPgH8cdM+MOoDSJYhpmvpuzAT8shHXFe1X9i1lcRJMDtOBIOnHtX58sLPAYn2cug&#10;VI2lZbieJ9I0q9hbUtJnWC+t02tABzKO9avgm5aa2DhiQ+GIPb2r9LwsY2Uovc7MLJuk1I9Gsguq&#10;2cttKAyuhRh1zxXxF8SbaT4WePr61aLbDOS0RYfKV7jFeji4c9NWPQy9c1VwPzm+K+pXGp2F28UA&#10;jtmlVpgDuwR057jgV5Hvy644I4r7XKo8tBJnxcNrHU+DfD91ql+jx5iiUg7x3r6S0LTjBbwpeyDy&#10;+z45GfWvAz6pGVoR3N1Fy1OttrS20TY95m1gnG2M7Su/1wf6119vt0vRFWd7eHTZJRL8sil2I7Ad&#10;a+AnRqN6ouC5b3Rn6j4k8NXNhql7dq97qlx80BViFhfoCwHUY7HFcvZ67Yq91NLOLed4/LVFGTt/&#10;wrrnS5IWSFdt3RV1XUFjQJKggR4fLRGGC2e/qK5PU7vyfNcqEicBEG3gkdSPc963wspJWIZQ8t47&#10;NBICXfccnuD0q34b8RXvhyd5IXYRlApVPb6168Zc0bMqLsdTe38PjWwjvVJF0mY5lIyRjpWJa6Ar&#10;6mgUM7uQu49WNc9OXLU5GOUXa6OjvoF02wkXIZIRgoT1Y989656zvkni3SOFYcEZr3abT0FQ+K7I&#10;rjxXpOlupuLiNccnc3Wul0D9rbRPBSyC3ZrokYMcanaT9c1108PKo7o9aMoR+JmXrv8AwUD8XzpK&#10;uh2dlpsbAgGWMSED1x2rxDxN8afGvjAO2qeIrtldiWW2/crz/u8/rXpUsHy6zMqmIjtAp2dw4tIz&#10;KTJgcM5LH8SeTU+ozwT2kbRMUnJwxb7tTyRTdjzNdWzK02D+zb7zVkxMTndXSeHtAvfEfiK102yK&#10;pc3jnLuDtVB94/hWOIqqEHJ7IqlNwlzH1p8GDpngiz1my0+E21+sDRwXc9uZHuW6noMqD7HHvXZ+&#10;ELxtf8V6LLp9vE+pW8yHy7r5441zhvl7rnnBr8qinicZeXU1lJTdzuf2lYrX4Z3kHiLWvFVtq76j&#10;G0c9tEixi2Cr8oTDEkZ4yT+dfMfg3xXrnxFvnvr7UprmxScLDp0soiWNWPynHDEj3zXqPL4Qqzqb&#10;r9f6/Mwm5QXKfao+B9zd6TbeTqsrq8CsFViRkLk4bocfWuH8Y/Au5Tw9qV/DqEl3JEAsdvMpJJKk&#10;gjBx296cqijdM8ZSmp3Z8m3msaX4nsoDa6AjtLGUmimbcJGBwdvcHINeBeMvBf8AZF7P5CFIw5yv&#10;YZ/hH0r6jLKzptQZ78rTgpI5RrOSPhzgDnaaPKdCFBzzxX1ycWYCraSTgKzY5r2/9n/w6TqTSOp8&#10;ngs/sOprmxc0qLR6uXRvWu+h71oGpRaJ4yiM9st3bGNvMhckBgT/ADrR1mX7T4ufVREtvbRgHZEu&#10;ERR0AHp3r5SFSUW49z7CvT/d+1GfEL9pzVb/AMLNoGgNJaQ4xNqDrgfRORn618p6740t9Lkljt2E&#10;13I252PJY+9elQo+0fKj5erU5VoZWm+NL+8uYFWVkG/JC9a9JisbzxOkXm7jGBhU616c6UaepFOU&#10;qisQ6x4Kewty5iOMc4HX/CuO8N+E5/EfjO0sooyys/PoRWCxMeWT7Gjw7b0Pqjxd+ypBqHgWOfR7&#10;kPqPlkuufunHp3+tfJ3in4d6v4LlaDVrGWLbx5oQlT/hXFg8SpScX1OOVOSlqczGmJe/NXIpGjk5&#10;PWvZlHS500ZOLOx8J68bO5j3sVRRgMOua+tfhJ4xsLxYRMEcHAZW5B/Gvi82pNNSR9zhb16PKj1H&#10;W/Aem+KFW9tooxJFhwo9fUD196+cP2ofh1caholvqKW5+26dJuZ8HLRnrXk4PEJVYyfQ8+tSk6cq&#10;Uj5eitVkQ9tx9OmOtdpoEOm6h4NuNIfQHl8QSz5i1cTARxxccMmfmPX6e9foaqKMednwvsZcziyw&#10;2m6Z4KsAuFlvjhTu/vscD+de7fDj4S3FvDZ32oW7XEhuoh5brwc8nH4fzryqlVys31PUhDkpnhfx&#10;n8DeIGvfFWtwaXcyaBpGqyJc3CBfLtdz4VTznHQfjXS/B/wfONI8xIDJc3W0gAfdzXqU5KdFRRjR&#10;jL2l2fUvwk/Z4u9aljnvYGIJGcjgV9feHvhnp3hHRPniRcJzuTlvc15eJqbKPQ9Gqkkl1Z8o/tAf&#10;G3T/AAVe6haQSIrxEKoX1PtXxf4p+J2p/EG6lkuXlNhG3yRglVZu2QDzXVhaftEpy2CEvYrXcwAx&#10;ljLFyWc4IH8HtV6xWS20i7cqpCJli6g7vpXZJ9iJ2lqzi9SupxcifG3PQAc1BbMzXESlsK7Zdh/D&#10;Xo00uU8ib5pHQwR/2ddKYyEXszdce1fc/wCxv8eJpoItC1aaMTRZVMnOV7E5NeVmdBVqDmlscuJp&#10;88D7C16wttfsfNTDs45HXmvHdX06TStQZWUhDkgY64r4N/C0fORvexz3j3w2nizQLlcf6RswAByR&#10;g18s2/g/VPDviOSCWRmt2YbPlxt4ziu7LbObgz3sprunNxZ6not68E8MKtkuQDxjgV6Umlf2kbeI&#10;nmQDAX1rXHTVJ8qR+jUHzQO+0/4EtqWml4IYy+3q6lq4rxP8H59IjYyW+xl/iVSQK8jnaSlYhVIO&#10;Tj1MvRLrXvDr79PuzETjoNwb8O1drYftCeIdHiEN3HHNgYLKNrflXVBqSbWjN50oVLKSOQ8Y+OJP&#10;Gd0Lhy+QvAY8ZNeVeIrS+V3NvuDEcsoyBXNGKckzJfu3boeH+L18WLcSPLM0sC5AVAQT7mvOZNYn&#10;DSNNCyz5wQy9TX2eXUqPJfqefisXVekXZF2xubqRvMWMyTY2ggdB3qTV7C5MSS2sKm46kheB7V3z&#10;qRjKzOBO6uMsLrUZIGwqRyk5wRxj611HheO6vpJzPcxxrCo3ljkBj24rmxNKFSHMkdeFxUo6MtXO&#10;tpaSKkhLHJHHfFWh4ohhi5O0t0B9a8mnGcXqe1OaqU9DU0HXGeBpS3LDYM9veun02/ttQnWG5VJB&#10;15Ws8ZNxV4nLRw7lqa9/4D0vWEXZAAHOC64FYPib9mO0vLL7VY4Z0HmAouAPc+tcGHzCpT3ehNbD&#10;paHhmufD668OswukO8sRkA4zXKGM28jL5a7wQOQa+wwuIVaN0eBXw7pyub3hfQtW8X6tFpWkWEmo&#10;XUrgBEH3c+voK+/P2dv2TtL8IRwax4yKarquA0NgvEEH1B7j3rgzLEKC5FuKCc48p6p8Tv2tvBfw&#10;osZNK0prfWNeiUiPT7TCxwYGBubpgH/Divn3wb+0lqvjDXLq/wBZvDNcFyFgjICID2Udz7187Vwr&#10;lRdR7HrRoKhTvLdn0joHjJNSs0cN95c49P8ACutsAluY5UhSWR1yS43fhivzXFSTq2Z51rRdjG8Q&#10;2CQXUrIuEb5wCMY9q5O+lVVwpO76V4GJj+9ViUnymI8MsrOYxztOT7V8y/tCPcC0gtJVzZy3kIkj&#10;HG/LAf1r7nJqHvwZkmup8rfFbwY/hHx9q2kQ5e1jmJgbodpAOCOMGuMiLK5VgRjjNftdKSlBWPLq&#10;P3zQt5TEAVJye/rW1o/inUNKYfZrqSDA+4p4P1rGvTjUi00dtKffY7C61yO/09JLy3BvJkDCQADb&#10;7GsqDxBa2csgkQykKMKDgfnXHRoyWh6DqqMSt4l+J+s+I9Ms9DF6yaLZv5ltZQqEVG/r1P51D4T0&#10;KXVLmWeXIVIzJhv4sV0VUqEL9Tii3UloejeFrSG50bTk3Dz7iQyPzwF6AD0Nbnh544dWKSF4lLbV&#10;kxx+dfneNlKcpIpv3rHp3hzxBNpGprPAIpXtD5myZd0UpxjB9RXW/FAeEPHfgqG58NabLoGqrN5d&#10;4LjCQnIJcgknIyDgDk+lfP0EouzWpi4e9znhfhYx3t08LbFWIgKI8HI7Afz5pZtMGn+J7N45FQyH&#10;DBP4x6kdM9q92NblfKy6bvc1J7xpvOiH+pORjGD9fasuQHzlkU8r0APFYRGr9TsvDiGWMOwJATP0&#10;rZhUMu3gMOMCudzszaKK86eXc7XwRnIOMYFW47Zbt0Qfko5rza0jarpBs9G8IWO0RtjIVupHcV1r&#10;QsUZuSvTJrgUbyPlJ+9IpSacLucpyRuGfeup02x+zxfL14r2qXwmGIlZC6lcGKDagyw6muL1G+dZ&#10;o0JO4sB17VjVqOmrs2wUHKVwuLM/ZGcHBzwT2ra8I6z9liSINtVTgg18ZiKvtZNI+ppnZRiPUyrZ&#10;BNPufD+1A7Ap9BmvHVJyZpNtI43xJpmNwxwfUV5j4rZrHTpduFzkYIr38DHlZz1I3ieAozPcMwOS&#10;zls4685rz/4j2twl7GWSR44xlnAJ69q/T8tt7WKZ8xSleuzzy9kVW3KTj1I6V6F8C9Oj1PWZ5p23&#10;CABxkfp+NfV5jJwwkmezOZ9B6XcqY2jLhOvzY49hRLF5ZUl9z7uW45FfkTTbCN7GvpupmaWKMMoO&#10;eSOAK3LjbJEV4IbJ49BXDi4aJjV4vUxp425+Ykds9P8A9VFwiuBGvU4HtU0L21OlPqZF8jWcs0Uy&#10;bXjO1sjpVKNGu4ZZFAeOMjORivRpwfUi99TOn8Q4QWk0zGEHKoTwDmsvUtQjtY90TgqecmvXpUea&#10;2guVrVHJX3j+CwL72IKdD2+tQJ8Sby0sXnt5BtkP3cnkV9NQy1SinJFNq1mYj/ELWr9R5EZXJIwB&#10;zV3w54t1W7v/AC7iZiBhdr/4VrXy/Dwptrc5Z1kotI7Se3lvogVyH649/rVS4ttTtlAkt3k77wK+&#10;dg4p2ZxaNBba/DagJcRuhyOSCefyrQtfF6TXsCwMXjQ9QpGfrmuj6q5rmMufl0Z1Nzr8V5I00aiM&#10;4wyr0BpdOni1NZGgO+WP7yqOuPSvGxOFktUap6CT3guJbW1wBLNKsKZ/vE8Vpav4Cv8ASL97S5jX&#10;zhjAHp6+tcEE6NmzqppcyiUY9OGnSSWc8eC5wyt2J965D4meEZfCVrvSMpDw8ZUdj0r3cJX5pJI9&#10;KNNU5o1PA9+3w+8S+BvGulTCZZm/fIGyVIIDof8AA84NfqX4fGi/Evwta65psyyLcxB8KQcHHKn0&#10;NTjsNHEV1zOzt+JnWTUuY888aeGdSsJH/s2AzzKpb5Bj5arfDrXSqKhOGzkq3YjjH5105WpLR7Dg&#10;9GkezaJcqSCCBnmvHf2sfhwviPw1HrNtEGu7RgSQMnaSM/yr6+a/ct9jqwtT2VZM/FrVdYiv9KuY&#10;Cd0iDajDjI965Tw5obavfRxN8qKcvJjIFfVUV7GEj5iK1Pa/D0MdrNDHFAscCgDKDIJ9TXpF3JEt&#10;ikDSiG4ZNg4zya+Lxt51LnVG7VkeafETXr3T9Sg0i2klu7pEAdYyZTnvjHArP8N/Dfx3rTi4tdH1&#10;COAtua4upCiqp7/Mcj8q9ahGlGipVFqzNc7dkeqeH/2c/FOoXMEt/wCKUtsHc1vbr5zt+Ne26N+z&#10;nfR2YZftCsPmF1dJGgH58/hiuCvTjXa5VY3VNqOh5r45+HOs+EbyR9TmsdSjdztnW6+cn3GK8+vG&#10;nuZ286IJgACNeQF9v8a8mVF0pWZyuLuWEsPtoj2gDbhUXdn9ag1jTo7AFA2+UsAVJztrNTcZByta&#10;sm0K2OnTyxtyLjBCq236kn+ldzFpMkVqJ4wZFdT5cicE1z1aqjNSN4tyVzkPEOoyecUCNHGqjbG5&#10;59zXnnxD1KbTNKgu4yQJpDEQvBDV9LgZ+1kvMjRao8ivbp7iYSTSNJIe5PNQNsOQQc/nmvt4R5Vo&#10;SPjwNu3OOtW4baWUfLu2n8qJS7iatsajXckdsIiMbeetRQXg8wbm6fjXE43TaBbGvoOh33iS+lFm&#10;gdF5eRshUHua+m/gb8ObXQdSKi4R9YltzKZbo7FIBGYoie/Q84zmvlM2xDcfq8N2Fz2b4l+Cr3wF&#10;4mktWSKDUV003RbzNixKR8ygkfPkduCTwK5mw0vUtG8PSeJ3ibT7F2WN7u9Yo7E8nYh5I/2un5V8&#10;ZHC1YTfJ0M+bU+cvil45f4gPZOJbqW2tJmAMkpdZsH75BPHsOlUtG1V9N1XR7szxwwy3KMzSj5VH&#10;IDHHoa+yw9LloqFTc3UHO82fq58B/FieLfhzYzNckXFrGLWWMYOcL97Pp15rR8SXSQw6hG0IKmz5&#10;gjPcKw+U9jXzOKgoSdjzKqSaR+Z/hrT/AA/aaYL5YpxqS3cqr/pJAHzHB29Kt6l4Zj8TBXkt/tE/&#10;Vti5LevSvQpVJ3uz3oUeWjE4vxPL4c8LCaCPTYZwygILiFSwbuc968jlsb3Wb55IbbdGzcLbJ8q8&#10;9K+rwFT3eeb0OdwfNZHtfwX/AGXPEXxJm+0vbSWllHgsWX5ifp6e9e1TeFLD4e3B0y3CpJANr9OT&#10;3pVa8a8uWL0PSoLkmoozvDg/tLxswkON43+xPeu6+IHhuLSBIBOIYnh3yTFvlUYySf5V4ta9Otqf&#10;S1at6Hsz40+JXjyN7yfTNGlKWcDFDcLxuPsPSvMmlWRmc/Pzye9fXYOnaF+58bObUmmejfDbw8Lu&#10;cTSptG75WYV9LeCPCikoTtKEZGBj61xZjVcE0e1gKfMrs0fHOgxtZvHGMxKMg4xXCfDHTbTRNblu&#10;7nbE5c7d3BI7GvnFiPca7nqVIKFmfSGh+J9nluJOQBjB6e1X/EmiaD440+SLUbNDK4IMw+9n3Hen&#10;S35kcOIppxufKfxP/Zjn0u4mvdEO62POw5KivCNW8P3vh+7aG7heNlONzDg19VRre0jZ7niQlaVm&#10;NtbgxbcEsR0J4r0XwT4zn0+5j/fFFGMAHjPrXHjqKqQaZ9jldflkk2fYvwW+IUWoxxebNklQuGNe&#10;yeJ/B2neNtDnG1GlZOWbvn2r86VN0pNHqY6OvMj4j+I37OMnhjXZbuFSLMsSY1ycH1rzrxDrNv4d&#10;gMFsNj4KkjrmvrcHiJYiKpnyNWmotzPH9R1261XxDplu7ExvfwDYP98V+sEdvb2+iiNQF8vW7W2X&#10;H8J2K2fwr1MdS5VCKOSE+eNzy/4nWep3fwz+Ieh2enxnTte1hYZLvr5YWUHgdDnFd18B/hNYrdWd&#10;nLCnyKMKf4u1XCMoUmdseV6o+y9J8PaZ4W04OyxRhBn0Ar5e/as/bN0X4c6dNpOk3Ed5rcisiQxt&#10;kIfVsdMVyVIOVqUNW9zLDwliJupLZH5g6/4s1LxdfXWpX07T3ly5kcFiVHsB7VjuJorX5V2ENkYb&#10;GfevehD2cYwOWvW5pNx2KtnqEyhnkV96kfPz0HtWj/brum0Fl387T0NbOEWjGFTT3iuSlwp88sZC&#10;PkC9SaoW1yIJXZI2ZsYGT92iOhlOSctC9B9oupIsRynkAKRmu78D32oaD4gtNTslZZYSeAcbh/j7&#10;USaacH1GldO59/8A7Pvx/TxRBBa3bEOOCZGwc/SvZPE2gxazbLNF85HzKRXwOOoOhJnzten7Ooeb&#10;K5srqWIkqykqc+/WuV8Z+FIb6L7RbxAOELED1rz6E3CopFUJKFRM4Dw3audbVpo/khAZx6nPQV7B&#10;oKxNfwSZDBemPerzOtzWaP1bBawVj6b8D6hBY6KjO6g47ml8RSaNqNrI900ca+pPP5V0Uq9OWFUH&#10;ueHOlVWIlOKPln4p+NPCfgHVoympWgM77fJ80Bs+wzXBax4g0zxHIj2s4DOMHDevvXmShUWqWh9H&#10;TuknJGPJaTWNw4znHHB3E1etrzCHd8ox165/CspSadjpajUV0UdRsLDUGYTQoxbuox/9auP1n4O2&#10;OpEyQRxtLt52ryor0cPjJUWtTya9BLVHCXvw5u9Cl2W8R8sjHC5/WuV8USS6XaxwtCUdFwOMCvpa&#10;NaNaS7nnOCSOBudWnlKJEoC9d49a0dE1e4jLQyqVDHdx3Ne9KmlA44SvM7PT9Csr+DzpJeG+Vmzj&#10;aaxPFNtbWLm3jfO3LKfUCvLjK75bHcnJFez1d7KKB921JEDIc8EGtux8UeRMpJJPHIPWuXE0G02e&#10;zg68dIs9H8OeOgAoSXGMd69BsvHwW32FkII4LE4Br5Zx5J8rO2vSXxXJdP0fRvFAcamEV5GJJHIr&#10;mfEX7M2heJb8pp115cJPM8eSo9R9RXRHE1MM7xehwSw6mndHqPgDwDonwg0tmtrRLdo1LS3snzSO&#10;QOfm9TXjPxh/aX8UeLYrjR9C8/RdILFWucn7RP6npwDXdRnHFzTkzz4YZ0m5nz3dPLHvbLPI7Zkd&#10;mLM34n/GtLwJrzaVrEQVyI3dVKg9Du6n1r6KvBSw8opHFOtKc9T7p+GmqTiyiM52nA25P3hxivcv&#10;DHiqS3jEbxRy9wWNfhONXs6/vERaLN2GvwxYliTk5rnNR01QegBrj5FOd2Y812UrW0Ta6EDv3rhf&#10;iX8P9M8R2cRltg7wv5vPqORX3OW2srHNKOp8YfHbRLi/8W2d66+ZO90GlYjOcnkn1ryL4ieFP7C8&#10;VXKW7rJayFpFZOVAr9DwVayUGYTo21MaztPtFqVjX5z90np1p1tojxTkOzLt6kc16fP0JhF30Lmo&#10;6piMoh+XGN30rGe5aVvkJy3r3ranHqTVk3ojr/Cvgt2g/tG8jX7MHHyE8mut0ZYl1aWCE4UxkMB3&#10;z0FeDjK3tLpdD1MLBKLbNOKP7NcKsL7NvQDge9d/pml23i3wuklojrrVqjC5jCfu9o6SH+pr4vGS&#10;suYxqWepoaRpkw8OlLONp54iDMUOSM9CB6VzN1ey3+j30KyMFDGOVACQh/vY/rjivJw8lKbkkYSm&#10;mrHoHgzWG8W6pY3WpJZypYWa2Sw2MXk+ci9CeT8x9RwfStXTfDGm6lq9xDfQrb6bICdyNh4x3wex&#10;HrWeLqudW8SFZrQ881GCGwv72C3Z5IYpikTyHczJ2JqFIVucDgMDn0rpi/d5ik3szvfCmmtdQO0S&#10;F44lw59OBV+00qW3uWVvuD5jnPFcdV2szspJGz4n8HNp5tbokTrcRb8qPun0Nc/pduzXR2/KqttP&#10;Oce2a5ZTtqwrP92z1fw2iWlpsCsWLAjAziukS3DJ0JPqaxpe9I+Wv7xa06wVHLleK2yY7WFmYc44&#10;Br3YWSscNZ80rI47U9V8uSUyN8p9+9cjJP8Aadchkwfm6ntXj5lNKm0j38FScY8zOrv7dRpu5SAx&#10;GSe/5Vy6XLwT5GV/xr8+hUbmz2o6K6O08JeIAlxEkj/KTjJr1UXME9qGVg4IzkdxXqUFzXIm29Tg&#10;vEMyeayrjg85rw/4nXHk6VdEMMJuPHr6V9HhaaaujGo2oniGj2ZuZQCRgn5fUA11d/4Ki1WzCyJv&#10;Zhw39a9/2zpTTT2PnsPFOq2eF+P/AIT3+l3szW6FrfHRR+tdt8I/Cv8AZ+iPqRQo8n7tkxjaRnBr&#10;6HG5kquBVj1ZK+52EbPbu2Dk9c+tXYDPdbWDhccZbkZr4nnW407FuGwkSUnPz8ZbPSt2zvZ7YLE2&#10;S/QZrkqS59DWLT3G6vHNb3IQ5BKg7fTjmsqa8KEyl8Mo4wcZ9K0hBdC1rHQxtR1fzopLyd8lR8wL&#10;cmuZ/wCFjjSY5YreNJhICFD9vf6+1fQYXCyq7igr7nm+o61fXF1IQTGSflG7oauW2vo0YtrqQlh1&#10;AODX1tPCxUOVbnTzLY4zxHdi8E/lYK5xgdxWXZNeajawwqWEa8beePevoqcVTo+8eZWbUrnq/h+1&#10;t5NLiK4EqKFfIwDV5YLeFy3kDJP3h6+tfEYipKVSS6HHa61Ol8NXs2n3JCnehwcMOK9CttY0idVj&#10;meJZiPuswBI9hXhVYyUroceWxS1TwZpmtkSwx4bsQ3U/Ssy++Ha6aDcWkTMw5wckD1ropYmSST2J&#10;VLnDw3pS2t6kdxGSsrEvnjr/APWr1X4Zx6F4b1fXPtVr/aFmFCo23aQT121rOrzbmjptNJM8x+Im&#10;hWWt6veLaPJBCXWS3dTtKHOR9CK6XRPGWoeIY4tN8QrjVoF2xXiD5blB0B9GrmxUFUoKx0x0kYXj&#10;iOaHzJeUmQjJI5ODnn6Vd1XWoPGWgW9jeRBrg24heQ9WIHB9q5MLFxR7StOCl2PDdLt9R0fxXNps&#10;mR9nfGxzwy44bHSvsH9mH4ty+H/GsHht7wwWOqwbYiJCI0nz0/HvXqZnT9pTU49NSMROOlj6avvi&#10;JdaLeztPEJbiBDEyg5DA9xXkPh7xhBD4lvIEuBLFJKXjfoevIx6g1GW1rqKsZQpr4ke6eHPFKyW6&#10;HeM4rpdUv7fW9CuLKXEiTIUxnOK+yXvQsStHc/ntgR5dxjjYgjgehrqvDumLZ6YRwtw7bn+npX02&#10;IlZNI8Bb6HaafFAkALOynHysr4wfegC8uLiMteRzfMf3bHLAdjk185KKcm2bx91nbeD/AC9Hmlnh&#10;eAzSnLShQSfYHrmvVdB8Z2tiWlvoX1VyuBFJJgA+/rXLObbPWppNbG+/xuvLGHZY29rpwUcGONfl&#10;H1rkta+LutyB3XUL3UJzwsSyfLn1IPFJVLLUbnGKZ5P4z8c+INbSaC8tpAynld2Sv0ryq91DVrjz&#10;Nr3UkEZIyC3OPeu/D+ynrLU8ypUjJ6Gj4J8WtBK1ndBxEfmV3Yg/SvQJJLaQiWBmlbsg+Y//AFxX&#10;n5hh+SXNDYiUXJXNn7NJazxPIMbgCoA/nXu/wh0G21P4ewXdwv7xZpY4geV2h+Bj6V8XjKqVO/ma&#10;UVfQ5/x58NtOn8VWuvqraXb21vJvsoE8xbiTBK8HoCe4zivnHx7p8GueF9VlWNoWtVNw0IJby2B7&#10;gDOB619HkuJ5+S26OeouVniWnW6XsiMw3JjJI60PaKszBcjnAxX6cp20Encu22kZy7AiMDqf5VpQ&#10;OHRsRlEHHArnqT5nYdyhctG7MOd2PXrWn4P8Gaj4qvYbe0ULvb97Mw+SJfVj6+3es61VUaTkyE7H&#10;0to3guz8FRwaBBEbZbvDSySsGExUZ3bgOnoB+teh6XDFoeqaTK0kd1dfaI2giyGMjhshcdRn6dK/&#10;M3VqVsTzyNY26nW/FD9pDQPGOqNq+o+FpbDW7BBaNdrexSQlg2c+Vk+YAR2OM9c18qfG79oDWPiv&#10;rNzG17NLAmIhNIqoSg6BVQYWvdoYSdTEOVrR6+ZnpzaHn+n6lHHaeQFJ2dAMVtaRqay3WkT7Elgj&#10;mGIyOMD19s17E6Vrs3k3KNon3J+zZ8RV8L6lZ285EdvPJ80itlIz7+ox9a9q8SfEXRrJru0F4kzX&#10;0JjiA6mQkgYAz6+1fJYqCu2zzKkXufmdd3NxpviTUdKEPlta3lwjgnncHNdfZ+MPE9jpwttL1X+z&#10;LGYASI9sHLnvh+o+ld0VClBSkfTYep7Sikt0X9K8GTeMYTFcW0d5NAoZnceWsjE8Edq67wxoNl4T&#10;SSHWNHjgvl+ZGjwqhSeOOc8d6xjWdR8sXodFJJbrU66f9qKy8Aaa9naxs+F/1dvhT9N1eHQ/Eq88&#10;f+M7nUJEFrDI+Vtw27afrXvYXDcsHNnoUqUedN7no2jiez8V6dNFIFZpNw7hiK6j9oLxDFbeGZzJ&#10;OsssybHAIwhxyo+lcVde0rROlyTgfnrc3LNK+TkEnA/Gtbwvo0mp3argn5umODX28EqdM+Pa5qp9&#10;MfDfwY8u0CPlQM8V7XptrLpIRApwvU18Rj66nJq59vgaCUdiee0fW5hbxoSS2SccY96+P/jz8U1u&#10;Pic1p4ddLfTtHU27PbtlJpR95if4sc1xZTQ+s4tp7JHiZtiOStGMeht/D79o2a2MMGps4xgeZxhq&#10;+jfCnxMtNdgjkiuFHcZf9K9vE4N4efMtjohWjiKd1udVB4pguF8uXBB5Iz+lcf42+HGk+MYJWWJB&#10;IeQAOR9K6aT5dTycRTs+ZHy78RfhzeeDrmSRf+PUHGWXkVy2l3rx4OcN04r0ZJTjdHVhK2qZ618O&#10;fHc2jXUbLMwXGDg19W/Dj43JKiJK6huB16fWviMxocsnKKPu6dsTSR6H4hv9O8a6Ywk2GV+N/FfI&#10;/wAYvgLNf6i9xp4McnJOB8v4ivFweM+rV02zycThE4uNtzwi8+EGp6Lr2lXLDzzFqEEjiMYwFcE9&#10;/Sv0sSwuG0SVJwyTS6nFqIA/uiIYP16V99OssW4OPQ+ZdL2ELEUcROmyaftH2drk3TIenmdjV/Rf&#10;Hum+Br6O5adUMfMjO35V11lyw5RYV80zyH9qP9u6TUrT/hH/AAbPI8mClzeoeIz7c818Q3M97rFz&#10;HdzXH2me/R2kVZC0/Bwck/dJ7D0rbA4Z04OrPdnXi6scPT9jAIEutVnCJCilYiC68BlXufceveq2&#10;paj5dvYA9ZG2zHGcCumUbvU8eL0JZdZto0ljJDKoPlhV29fU96qWEE+r6lHZ2kLTTOv7qNBkt7Ae&#10;v0pRTvqVZS0Qs9tPazSqqmO6Q7WjcYO4dfoaYY5I3inlT9++SUbr9a6VFM5NpHU+Br2OfU5LeaFp&#10;R8p245H0r1jw38N9T8S3LC2tpIo2J5244ry8R+7ne57GHUOS7PoH4Vfs6a/4dmivmDw4IfbIOWHv&#10;6frX0nourtZRLZXzMHUcN6GvDxso4jboeLjqXPeUTC8VaSJJ3uIwMnn5e9c1HIGUxvypJGPxr5ee&#10;j06Hg097vocV4s09dIm8+ADBwSR0A75rnbX4k2+mTDfcxxqCCSWwP1rkqRlXson6llFZVKPoWfHP&#10;7Y+laRoJ0vS76WfUmXbm1T5E99xH8q+ffG/7UHjTXNN/s+11eSytyPnEQPmt7l88V9blmVc6UqqO&#10;vE4unhle12zw+51m9vL51vJbieXJO+aQuc+xJrodH8Y6r4O+y3MV2Z45ASYmfeU/Amvrp4SjKHs0&#10;j5dZjVdXnb0PVvC37QkcyJDe5gYkDDcivRbTxha6vF5kMyZxyQa/P8xy6dCbfQ+pw1eNRKUXoaVp&#10;K93tIwffPFdLYCRMbwQuPrXz1mnqd00pI1DY29/GFkjBX0rjvGHwptdWtZTFGhHXaR/KvWw1ZwPD&#10;r0n0Pn3xX8LbjQIZzFEWk35A6YHevOWv47dbiOQNHKSBuKnoP5V9zhqnt4JXPMkox16kK+KmsLF4&#10;dzqjPvGOMVmvrJ1OSOAyMS55kzk4zXoKitzKWJ900LrW45b0hFHkInloHPLY7gVltPcvdokcvlRb&#10;fu0/ZrqYwxD6HR6Vr14joFQv2wOP/wBdd74J1fVfFeqDS9Js7jUbvd80cY3Bfqa+fx2Ch8Z9FQxy&#10;cff6HoutaH4q8MIDeadNhl58n5tn19KoeB/iPeWU3nJOwZmKk7jgjuK8t0Yukz0KOIhN3jsfQ3hb&#10;4i6VrVl9n1SOKTeACHOBxUM3wS8P+MpZbqNVVGYgFHDL9APavm1KeHk2jtqUtOaOx5j4/wD2PriE&#10;Nd6XISmDiOM7gTj09a+ftR+EviPw3qQMlpK4RwwATng17+X5qqkXTqnjV8MpPmSPofQvidbHUILG&#10;xm82eNEEr7SFjIUZQe4PevoHwzrX2uFHDZ4BP6V+f55BKvzHiyXJLU7KDVzsJBySMHJqK71FHVgw&#10;5xnNfMQrqMtRcqeqOam1Ew3Jwcg1Drbvc6Srw9SxUnPtX2OWVdmjKraKufNXxS8P/aNTfaFjQRfM&#10;CMliOoH09a8O8eadB9pgXYpWCIcnp9K/QaMrtSRjB86scPFodrdwkpJJHIjNIMcKfasLVbzyZ5eD&#10;5h/hB4FfQUpc7MmuS5iO5mbj5j6e9XY7CSztIZpIz877UBHGO5zXbUdlocqlzM9V8HXDXumC1uJV&#10;ZWJETkYCjuPwp2gaebbxShbgmXCj19DXyeJlySkl1PeoaQubeq2hTVJliXcUkI2nqT7V0fhbVJ/C&#10;+ox38eY2QhZFPVkPUH2r5jFXcLM4Kkk2alhca34Y8WLceH7oZZhNFaBQyyIefLI7iop/GEmn+J5b&#10;3S1tozq1vNDrFl5eVidjg7SeR7GuanSTjzpHJLcuW+uwW1rDBawi2jhQInlcMVHuOldJpkcmoeFH&#10;8QC/WRoZvKfTWA3Bf+emT1FeW4NycmVe2kTip4JZ7ubaowzbxzgAfWp7XTXZVk28Hk/Wt4VLxsjS&#10;N29T1L4Zana6T4V1LTpQzXF5coyvt4C5wefyr1bWvBiWa2UyHeLhMq+Olc8rzR1RTTOX+JOuW3h7&#10;R/Jclb4Ns8s9a4DwzvuJsnjc2Tjv71xVvhMcVJQhZnrmhxnGzJHyjPvXTpEq4RucAHg+taYdrQ+Z&#10;k9bk6uqN6Vka5rKhTGGOMdBXqJ2uzlornqaHm3iXWWnYopI55AqLQ7z/AEqHe5HNeDi6kZxdz6+l&#10;BxgepabCL/TiqNvzycjn0zXN69oTW0ysBv3Dt07/AK18Moe87HQmloM0axkMy7SRg9xXVPql1Z2y&#10;pliFHQHGKunWdN2NU1scXrOtztcEbiS3NedfES/86wkhc43Y3Z75r67LKvNDU4sQ1Z2OC0K1VFdn&#10;IOzJY+nNdr4c1CJsxs29RjZg5yO9epUblLQ8DB61JM6W80OHUbRpTErxEYJI7HtXJtoEWnQtBbLt&#10;jB3BM4Fc8qkpLluey4t6nLX0Tw3jI0WFx94c810/hbw2jq0ty7RAjKk85P0qZTUYByl3YttLLvXD&#10;E8nuR61lXeqNFcqyLl1PFctOLlqVG0dzSufFdpfXCz3qrEEiEZZec89TmuU8ba1pttY3F5CR5MaF&#10;h2/zivVoUpSml3ZjKfLax85aj461HXZJXUmOBj8oyeR610Ghxy31jGrhnB53Y6V+lPDww1FJbnXF&#10;rlL6aJ58xjUnzT61yOv6Fd6dqcsrkn9KMLiEpJMN9jLGkyX9wiRqWLjnHFeg+HvDtvo9iSm6R2+9&#10;uH3SfT1rXMcRywUYnnVr81i7/ZzkkxPsXrgir+hadf6zfQWdoglllOAp4z0r56CVR26mHQfPr134&#10;eubiDesc8LtE8ZG7awOCD2rkLjUrrVNQ84OTKT8uBgj6V2UcMleUzlqT5dEe2fCbW5NNhjt9Tk8x&#10;AN5ZmG7r0r3O5htrvTfNsmUDAyYznnFeJXpxhNtbHXhnzJJo4u60uKQNIQEZFPbrWBZ3k9tBPFHI&#10;ySMMtzg49K4q91HmR2VKajqYMt4Ddq0gJO4DDe9e3/Bv4cp4nuWvLqJjEB8pK5OR35p0KnM0nsPD&#10;0pVpuxynxk0RNH1p4Cd0QjJkJPPJrgPBUUDeKbKK6k2WM0oSRj/Cp4ru9mlNPoeu7UoOLN74t/DK&#10;28N+NrtdPcX9sIEaO6XkuDztz2qHwT4bW8uUcExyRbJllBx5bA8NV14vWB5E5M9rn8bXGq2PlXl2&#10;ZL2zPl+cTt8we9cfrnjKxtY5b8HbfI6huAFZfbHf1rzMDN0a/s2e1Shz0rnpXgfxub21ikhkLhwM&#10;AH/P5V6ZYa9IoA3NzgnFfo+HSnC55UpcraPxsTS4IYfKUIoyMYJzVm3t3hfKW5Yn36iuqVS7948m&#10;KsWrWx1B2WMsqrL8wOeFHvXRQaRFbxxpEjXDuw3sfuiuStJJaGimk7M6eCQNqUdlbW5O2MlmAwBk&#10;8f8A6617rTruDSiq5kBb/WHqp9K8KtOzSNnWlHRMp6EXkmRJNwgifDFuSa1tP0t7iVhxvBLZP90V&#10;nVqR5NDmlJtnT6b4O/tExGeLEsh/d5/iP9RXZaZ8LfCHiHQPEL6/qzaLqVnp7yabbwxD/SLkZwrL&#10;j5gTjrilldSnWqtVHZGcotK6Pmpvh28l46MgnliVWdmXbuYgbhj2OR+FV7LQRpOpRSW80sG04aAs&#10;Wjb6Z6H2r0qmIU04bopNxtc9EguQy2skhBeLhlPQj6173+zQ8eo6Tr1rLmWG1uo1tYz/ALQyQK+E&#10;xtLli7ndQ1nod7468P29xbl9ojYIAdgzn/PSvmuLRL/wZP46NvFbXsOv6Dd6aWmi7SqeQw5V16+4&#10;4rvyOt7Od2jHERsz5E8PaX5eixs6q8hG3Cn+7kVJNoLfaYHK7IyctnqBX6s6yuckbs2Li5tbSxaJ&#10;kWacriMn+E1mwhRpdxeSMIvJAQBT98mlHuWo82xR8LeG7zxhrENrbFIS3LzSf6uMepNew6Lo8ngW&#10;0k0q3uvtBeYPPLGfklYYxgf1ryMzxCt7FFP3dzrtIM6XtpdQXPkzxEhXBxtJ9fXrXWaK2paFfzvN&#10;pNjqk7wECe5TzFiVjw4PG1vTFfIOrCk02S7tHzv8WPFzTa5LY2V156wf62dO791H5152+ryA7iqs&#10;w/Kv0HA0b0Yyl1RS0Qw65K0peTA9lFXLHxHLYqxhXdGeRGx6HrXfUw6cRban158PNet5tK0m5hBh&#10;sJER1VD91SBu2n+lei2eqeGLLxLZ6/Pqk13bWk4l+w+WTK+DkZ7elfmGYKpCbhFHnNtuxwniLwPp&#10;vizVZfFWnNsuNY1O8ubixlQh4VZiVBJ65AHTn2q7L4Ttjp/kurW8wwPJcHn3U47etebOvN2g9T6b&#10;C0/ZUrmfrurx+A9LWf8AtJmCjmLaFUc8cHNeEeKPjDqGuXsqwzPDA54znJH58D2r67KsE5rnkdEK&#10;rWrMK51NruLjnIxn3rZ8DSvYXkcjfK24YBPAr6WaUabVj1KF5zTR6n4o8WHSrK3vIMO8KgjJxj1O&#10;R0ry/wCIHxJ1LxnYhbmUCIDbtA7+9c9ChGpJTaDFVVTg49TyOysXvL0Rg5ZjxxX0P8IvhnJqbxDy&#10;trNg5Ir1sXUVOkeLgqftKl2fa/w3+EEWn6cskq7cDkgdawPH6waPIQCFb+6K/NK0uepdH2lN2Wh4&#10;h8fPi8nwx+HS6ZpswHirXlKIozm3tu7nHTI6dzXw8B5QA5Pcse59a+zyHC+ypOp1l+m36n5/jJc9&#10;eUhFlMTEDnNd54J8WajouPIlIVjyM19BiIKcLSQsPVdOV0z2nw58YEjKLeTbT0LOeM/WvVfDvjeC&#10;+iDR3AZSe2Oa+blCVFa7HuztVjeJf8QabZeKrJ0kZBO/QMPvV83+OPAM3h+6eWCJtisQQF/UV00p&#10;3OCmnSnqcnp2otaMQWwc/lXY6L40uNO5WXy39RzU4iiqnus+ty/Fqnoz1v4e/GK5WeOGScup45Ff&#10;QeheIbTxJbIZgkrEdx1PpX5rmWGeGqXfU+nko1ocyJl8B2WsatDLJarGsJ3Bh0/EV2V/qwiiXcfu&#10;KF3ewGBX1mS1ounZnxWZULPQ848dfFO10SwkVHUucksBzx2r5I8c/Fq+8S6lNE0zR2nIA5GfrzX1&#10;FKPtJczPJh+5jzM8svbsPfLtXdAp5jUYFalrcBSfLXLshGAO1eg5K1kcTlzyu9SK08QNYPMFQLHK&#10;pVvoaztQ1GO+UxxIenBA4zWfK5O5UpRSKVrZG7u0SeVo0ZD86LuO7+EY969g+Clre+G7q71c2kUm&#10;qeWsNk5HMPPzMeu7P93iitWjSiKhFuTfQTxZ4P1NvEVxLJEXvb6UzyeWucsepxWn4b+A2r69dxyT&#10;K5jX+6u38KzhiYqF2OpBRPffAX7P1hpbo8kaLjBbAzk+/evpr4Y+D9N06aELAmA2CCK+dxde92b0&#10;Ytqx77c2tnbaWvlqi/L0x2rwP4m6zb6dOXRwuTlucAYPSvLUveS7hKk5QZX8NeJo9f09UYqX6BVO&#10;c1ma3ZvZuWjGIm5AH615eLptT0Pk5LlbRnavZf2zo5gwBJGhJOPvZNfEvxQ8N3/h/VLoSzPJbyv+&#10;73g/J/n0rXKpRVdxkergMXKlL2ae55rdRyLEdwc7RlTn+tU7C+VJGuJZAGRWGCM9Riv0WnLQ9SUn&#10;N+89ShqpeIgxOrStj5R1x61Ulvo0ieIxb3cYV8ck1181mjlkrXItsnlgBixXsOv511Oia/qfh1Ul&#10;iuGVmAOGPGKwxEI1lyyOnDVZUpJrY9a8E/GyMMkWpssB9cZFfQ/hvWbXWrdWjcZI3AD+lfneZYGV&#10;CfMtj7GhWVSHMjsrPT28lWC7hjIOMc+lJNCyriQYJHNePHQidmzG1Dw/BqERWVUZiMbtvOO/NeN/&#10;EL4GwXUEs9vFtc8hlFfRYGu4Nang4mPJK6Pl/wAZ+GpfD9/NBcqVUHIJ6AVz2nhLHUVnePKKu7a3&#10;GQa+8oy5oXPGqxtIiUPOw2HaJXCgjtk9q7vQvDsl3GQgWSRfl5/xqKr5Yjox5paHtvwc/Z11D4gX&#10;iiGCWG2ztlumGFSvtT4a/Dvwv8FtPaDSIII59mbi+m/iI6nJr5TFVnN8tz0Yxc9FseK/tE/HW11n&#10;R9Q0Pw7aozSq0dxqzJtJz1SPjPPrXx1HqJ0W2gMbl41bafXPU0Yek5KzPTpNU9jr9E+IZI5cqVAz&#10;kZxXqngz40/2FEqwTBUAwA3IrzMVg5PofT4avCas2eg+Ff2kbq61mO0mtg1vJhfOjI6nrkV69Jp2&#10;h+KLAtJb27SyDBbHXNfMV6U8NNNHTUpRqL3Ty/xF8HbGw1Q3VpCI8/MQo4x65re8LI+mw+XI2SDw&#10;RwK5M0arUVNnyOLoSjLU7Wwu1YAbuSO1OvbksDjPA9K/N5S5ZHBezOfN6kjsckj1q+lwp0548ZGQ&#10;wx2r67Lqyskctb3noeBfHW8l0xre4gwu1Wjz7M3NeBajdW2tefDPMqTFcpGR970Ga/TMDPnpqxpT&#10;jyxuYEOkyW0sf8SE/MSB8tY3jrQDNEt/aQZ28OEHQepFe5Tr8k0YVVoclYaTI81ugIWe4mSCJWXk&#10;uzYHFd38XvDMvhDVINIuImglsYEaWLqAxHJJ6cmu2rWXOkZUqLcXY6D4W6Skgtb+dVEEMbZiPQnH&#10;Ga0re2EHia1nbmNZlCj+97V85ip89Ro9OjdRsWfFNlG/iu6dreSVYrpxH5TFNgbqT6j2rU1nS2so&#10;NOBZl87MiYIOMHGGI6fQ14tZ3sjzZvlkVtbuJoLK2FszxXG8IXXjYOx/pV3QrNraCaS4/fSyrklx&#10;kk9c561k3+7sjmbfNYt2mv2ssz2kkP2eJlOJF7N7+1LpV/byK+mSXfleXkrJENxyO30J4rzZU5Wu&#10;Xez9014As9rGEhOYwRJIOcmrumyGa3+xohMmeXIrlWh0xWqOy8K6K9/mGNSZIXIYD+HFeqaTd3+o&#10;Wwt5JCxtflRW5CrjtXn1KjvoelHXc8w+IrT6nrUaujTXC/MzBc5561f8H6K6yh5VK4X7uMVhOpzw&#10;SPKx6tsek6bZqpBxjNb6xeXECVJJ74rtw67Hy83YjvUMURVPmc9K4jxhL/ZsHyn94wGM101qqpxZ&#10;04GHNJNI89l33Eu9jkE89q3NL0gyqjhQoByDjmvlKtfmb8z6qN1oeheF7o25dWGFI2gelbmo2iX1&#10;vkYBU7hxXDCCk3YZn6dZCCTPJPSjW2AtyVxzxkV5OIUlKxaXU841UZZiSQ3tzXnPjVnkV1YEngc8&#10;17+VyexwV/hZhS2ckfhq5ZOHOcH071z3wxGo2djdT38hklWTPlsMYB719tQnTdGfNueBg24zbPa/&#10;CHiFL61SyZS7EdCKn1nR1t7krwTwee9eLPSV0e9F3MzUtHtpoDhMHGOPWs62v5rCIK4UEfeJ5rKS&#10;urMhtomutbh1DTLm2wBKwyj5GQ38zXnk2qP9pmClpHhXcwHOBXbg6Tk7WIeuhgwajP4o1i1tbcNB&#10;9okCZPQf/Wql8TbCZrJNHtTkwsVmwc9xnHscV9FQjGnWgn0PLlJzr8i2Rw8PhUW2xsFSo+ZD3ruv&#10;CGmwTWMzKQJInCNHnnnv9K9/E1nKDdz17tQO2m8CXek6RP4ge1cW8LBGZQCvNct4htNPvIS8mA7H&#10;gsOK+ehXqKSaYqdVWucvb6FbW8ryxyK0nQJ/Wr8NlfxQrOE81C2OByv1r0pVXVa5jkm+aR0OhwSI&#10;0guLeOa3kiO0Mv3fcGt62u4fh1qdlqwCP5ls20DHG7p9CMV34ajyu4ONkeQ6jJP4g166aCN7ia7m&#10;MxVBkkk8mvR4Pg9e+GPAt94ku7ch4ArAEgnLfdG3r+OMV2VJqC5OrPGq1lKryo8ukfVdQvDcwgx7&#10;uVwSM17R+zT4n1jR9T1GDVEmvNHn+RnOD5T9sZ9a5sXGlKhtqetSbhZHpfjSy+ywtd6bL50BJIUd&#10;f9369q5y0hi1ywNxbyBLkfeQjvXy11JOLPdaVWloaXgv4ez+LfE1u7wHy43yVXkFgetfaPhfwnB4&#10;S8KO3liNsAggY471dCk1ByOrBQ5H6nyJ8TjFq+pa5eSXQ3xTsvln+JPavNBEhucQtuY4AIpwqSaS&#10;7BmSftNDtPhD4j0S58RXmk+Llk/stLVpIJyxwJc8Z9R7GtDQ9a8LaX4kls7wStYPCfImhJ4kB+91&#10;GVPbvx0r1+VSUZM8xUHKN7nPeLvEAkvZGt5AYdoPIx+PtXlmreILmbUlh8xlifj/ABrhpUIuu5I9&#10;PD3S5T2T4JazdW14dLvGdZkVZUVuPkP3T9Pf3r6o0Cye5tlJyM9zX2OFqJKx5VdWnc/IWJXRlOVZ&#10;DypVs8fWpp9bkaUgNH+7XuMZFd0qXM7nlXtqbvh+z1LV0juyy28KnhNu4yc816HaXVnBYCCa2RwP&#10;7wxg/h3rgrcq0IfvO5FaTJpuq208XzQ7gWz6fX+ldeL+1vZJ7UNshQb4tg5LH2NfP1ld3Q33Rjmx&#10;i01tss6rnLDIPP0q2l7a3LWttbTBpiQCRxkA5Ofwrjmm4iid6NSa1lguDLm4g+a3ii+ch+xHrWXe&#10;eJb1r9Z9SiltHBO/zVHzsfUev1rz8PCSkaufKjE1ae1n1hpbSdI4XGd7Dn6cVka7ZWurXMht4ihK&#10;qnzDncB8zZHrXfGTTsYy1VyjqGk3Flp+m3csiPbXYcRsnYocNmuy+GXiq9+H2o2mr2M6i1nf97C5&#10;yrbeAxHYissXFVKVjrw03GV2fSWheOfD3ixfKvrn7Hesu/y5OE65HPvXovx40r4f6l8MYdVW2hXW&#10;XhjtJI7c4Yll272C9SDghvzr18kw9KGHm6u50Yinz+8j8kdb8ON4I1KXT8+bbxuwSXsec1l6vq8t&#10;+FjMYijUYz0Y/WvqaEvbxVRnnQT2KMqu1t5zjPOGI6CnadZTaifKVSsJ4LMPlH1rvUlGLbNox10P&#10;S9Bgt/D2ltBbx20lxKMtPG+SPbFW7N2sxLJNKAGO7Dj9RXy2I/eSd9zNp3szvfhloll41vJLOe8f&#10;T1cb4pQu7aw6ZHdTWD8WfHb/AA+g1XRIr621LVr0RwiW3GViiVsZOOhPHfJx9a8KjRdfGKi1oW9G&#10;mzydfhzqWp232yaIWiTtku3Jz6kDtWZL8Lr+2uV2XMVyCcBeUJ/OvvaeNhS9zsZvyNKf4SG90t7+&#10;yuDBIhKPBON/PsRWfo/w0v8A7TGbkRtAWwwR85Xv+NaRzOEroSdz33wTpo0fwvYaYA4S2jKxMTnc&#10;uf5+9X5p91qYjJ8wJII9/p6V8piJ89RyZwcrc9zq7LVbu10a0ntNryvECQ43Be2AK6zxHqg1K3sL&#10;iaOKJNPtWGVGDIT1J9a87CYfnqubR9jLlhRSfU+P/iB42n8Vaxc4kc2cMxjRem7HGa4m5t2S4XPL&#10;+3r6V+gYaKpxSRjKN0rdDe0q1EpG4Hbjj61tQ7o2Ug8hs1E23Kx6tBOMUzZvdRlvdOFuR8uD3/TF&#10;Z2l/DLVNYsZJYYS0fJLk9vXFT7WOHWoqtB122QfDb4fNe+JZVmjLeRKEx/tZr9BPgn8I1t7SGQwg&#10;kAcsK8/MsSpwSTDC0vq61PedS0v+xtJ2RgZ29PQ18cfFfxITrtyjnCpkBs9818nGznY9LnSpSkfL&#10;/j7wjbeJvEdxqWoXd3NcuoEcLNtVF7D15rlJ/h5p6WyhYpBPIeW3fKPTFfZ0cTKjTjFHwL96TZBe&#10;/DCzt7VWSUiTGcFs/nWDdRx6c32eEiaccARjqa9GniXV0EupnXmn6vJ+8aGQqecD/Ctrw54q1rw5&#10;KoEchizjB7V2N0qsOW500K7ps9v8G/E2a/tw86snOCWPU/Wu0kvbPxJZvG5V5GXBZm7V89NOjJpM&#10;9eSVSKkjybxj4CFi7zWigOTk+uK4gLLAFEuQf1Nd8JqcbjpPlZv6JqBtbhXUkY7V7V4E+Iclq6KZ&#10;CEPVs8E5r5jNKDrQbPvMtqpxsz6E8I+O4b22QtJhz2J61tatOdUiVIfmL4XA9a+WwlWWHnYrG4ZT&#10;i2kfIv7TS6nonjm+020ST7HBFHulzwMjJFeBS6rgeWFJY9ya/VMBUjWopo/PcVeLsytBqT2khUpu&#10;JGMmhdTmWf5fv+5xXpcljzYzS3GXNy9ywXbjntWlp1rPPBJAIi/mMMqv3jz0FWo6GcpOT0PVvAHw&#10;lvNVEbzWxSMEMNw5x6Yr6C8M/DL7MkZ8rYo9BzXg4l887I9Ki1TjZnaWXw7s4Lkz3WJHA43YNdNa&#10;29pYR4iiRRjtXM5W0sR8crk7a5Hag4Yc9ia6fwP4viOqRoZ0UerNjH1rysXNRjoexhaV9TtPH/xu&#10;0fwlpu241CMuV4DMFxXx38VPirdeLGaW0kYwli0bp91uea4sDCVWSb6HZUp+yptyW5sfBr4jSrep&#10;BO378NllY9RX1IsMGv6NujUbep/2Sa7sxoOKuj88xcLT5kcROX0ido3OME/ePXJ4FeafGr4e2/i3&#10;Q7iRVGXXLYGNh9R68185Sk6dVM4YvknzHxP4pmuPDbz6ZNkSxdm7+9cbHHPexPIXJVfvDpzX6Zhm&#10;p01PufT+1U4pxFsbiUlpI08yMDYXPQe2a0ItPWRN7/d4zjk898V3SaSFBcxYs7yKA+UqLuzjJ5Jq&#10;a9ulDZLEPsGExkVmtWdWnLZGPNPJI6Rq3zswGB/SvVvh18YJfDd7BbyyN9m4XczZx/hXLjcN9ZpO&#10;K3OrBVvZys9mfYfw8+JVhrVtGDIpBAHXtXcXMVvdFXQgqy5A9K/Ma1OVOpys9+a2ZQltFiyeoz0p&#10;FWC7TypVV1IP4V2UbxPOrJSWp4d8YPhHBr0EzR2yybuoIr5U8W/D/UPCs+TA01vkqQey19tl2I5l&#10;yyPGqQ6Mo+H9Fa/t2igiLTeYEWIj5jk8Bf8AP419O/Bz4LukCX+vZhtTgi3OMt9a1x8+VWRWHXLF&#10;+Z9CHx3Y+FNMW1gjTTrULtjigxufHbFeU+OviHqPjG1n+1Sm206P7trG5XPoSR6elfNqL+KR6VJJ&#10;I8H8Z3E02nNFAroOHQcjI9PxrmNP0Yah4MjuZvkL3zJkcnI4x+dethppQuazj2AaALMEsGEgwqru&#10;6H39amtbZobgI7mNN3QNWkmnuFNypu50NtdahoM6yeUyFMtjuR616L4R+Pl3YCNbqU7DgYbqv1rx&#10;MfgPrEeaB9JgMXTvyT3PVbP4y2GrWefNy3oDx9asaL41t9Tn8tJMYPevjsVhpwpNSQ8XTUldHoOh&#10;3kczxknJAI4POK3L2JpLdiuBwf1r8vxadOTsfI1I8r1OOa2aD5M5+laNgwMTbweOMetdWXVfescc&#10;tDyr48aes2htcQxcwxsqJjqxORXwn4hv5lvpZHdxOX6DjaRX7lw7H2kHclytA1vB3iKXUXNrNIBI&#10;gyoPO+vQi3k6aV2bwo5UjGfxr0sbBU5ihO61Nn4HeFdNu/2g/DGpX4gGkacGuykwLBpgMJ+R5rd/&#10;4KAaba2Hi/wzcWFv+81iJmdV5DFWGP5150azqYqnDok/1Z7eFop0pTOcKxeGND07T5Mx3k8QlZM9&#10;KsW+kPei3ljYB96lsnGBnn8qxmrSlMwjpojofFGhpb6ldyoftMIiR4ZR1PGWOPr2Nega38OPD0kX&#10;g2afUb+3sNcVD+7TiPC/NtbqCGIGME89TXzzn7SpZHi4jmTZ5l8U/DUfw4+JF74dshNqltBBDcOb&#10;klXjV1DZ5x6jHFU9YvI5NPtruCQqqjbtY4JrtrUXF2OJNtXONvtdhljYo+yVucZxmtX4dTyLdzzy&#10;RJIY32hG5HTg1tKg40XJm/K2uZHp3hueAxXVrK6xbnBy3Y+gra06BbV3k27ccrz0r5W0k2dtFX1P&#10;QfhaXsJLq8KbzcDcV+v9a7EX50mO6uhujDJ85z1X0rzps9GNrnJya9Y3NwZY0TzWPbk1s6Pbb/ny&#10;Se5rFpXR4+P7nVaVa7mU9Qpzg962ARuCsVC8cg8Z9K9TDx7Hyc2noVNSnS31IxF0cAA71PGa838T&#10;htVumLnIDcA9q4cemtj6HL4qKuc1sS3uhH5fHf3rqbNgkOUHGM4FfK1NGe5szcsV2RBhxkZNbmnX&#10;glThtynrzV0b3FJDrhxG5bjPbNZ2oSiYY6n61w103Ivocpe26eYQc89SPSvOvFtgk+8ZyN4BIPIr&#10;6DBQ9nC552JfuMqy6cRobMQAmNpz61i2Omj7ipsDDBP8q9KnUVrHjYNb3Oj8KIdM1JC2dw4yeK3D&#10;qLandKGwjA+WDkkfWlzczseslZXFuIT56o3XrtB61i+IwpsxHsCzrxuXODXo06cWrsOZSR5Z4ksd&#10;StLQ6lYX3kKHMbt1wfp/nFc74S8SXeh6vcy3kbXS3UDwtMxwMnOcfmK+kwsKfsr21OapOMUdb4c0&#10;saLpF3rtwMbhtj3cZJ9PesB7htS1IeXmSW4Ybj3ArioNzqOfY5cLy+9Jsx5R5OqsMEwK+QW7jPSu&#10;3+D/AIZ/4TP4m2vh+3RT5wM6Mw4OMk575AFd1dt03qdEpux7h8UdMutH8I6voqErCCfNjUcqV6fh&#10;XzHcz3It0MkRkRMrkDIz9a8rB+83F9B+7GGhFYtNqMVzLHbAJDhXOcEZ9BVkK7ExQ+aiEZKbiQfX&#10;2r27RgzFK7udTDdL4e0e2ivApcQ7kk3c49xXn3ifxA2pn5pGMceNoHPBPSu7B1HNuXRCrT5Ynrfw&#10;l+FF54Yji8W+ItOfTrcxb4RKfmdOuSO3FdN8T/iofHiW1pozpa6YybLiNVH73H1H61wVq0pVW0eZ&#10;hKSqVHUeyPJ5NI8mQwoMBBwg6AfWuo8HbtL0i8gXC73Mi47ev4Vy1sQ3E97lW52Pwt1xbnxEdC1q&#10;VRZXUbiCU87T15P1qh4n0C88DeK7i3MbeXM6tG46EGvI9paoonp5f79RwPrL9m7wrBf2sV40aqZu&#10;V9gO/wBetei/HTxBbeFfCF0VO1vLIUKe56CvsI0UqDZ6FCL+sqB+c3jXxhDqOjfZS6R3DzkNIerD&#10;pt/PvUEltJZacFEL297EoLLnG4EcED+teNOk4asMwnF1OU5iDVZtOkR7iTKzkop9Se1advLHhHnV&#10;nghJ+bO4jPYV68rSoqx59VOMbx2LD6jb3YaSJi0WchW7e1ZPjzw3/ZEGgaojiSx1KNysqnOxweRX&#10;n0OaE9S8LP3rM9G8H6lHbXei6wZF814FhYs3zED/APVX2p8OLiPUdNik4KnDYzXqUKjUrGGIj7zs&#10;fi8pMcSxKSsYfG0elLJ8j/L8vPavr+h48ke02KiHw5pYQBQYQT+dWLlFXgDjrXzt7ylczeiMTW72&#10;a0jiSJ9qv8zAgHJHTrXPf8Jfq8WsIUvWQqdo2oowMfSojCLV2iYlq5vbiXVoJnuJWkbqS5PXrXYa&#10;YxR4pFOJB0Yda466SQnobMuq3dlKLuCdo7iE7o3H8Jx1rldV1i9u7iOae6lmlnctK8jbi5981y0o&#10;rlB7E6zSRRDa7A/X3rdlvZ5I1DSthQQOcYAzinKKuxQ1RXWZ7ttsrF1VCqqegHsK0NOjWPQoVUbQ&#10;Zeg+h/wrimao3PB13Ne+JLqynleS1SzklWNj0ZVJU568EVp2/inVtf8ABko1C+luvInVIy+MqpUk&#10;jI+grpUnGk7HoU9VY8N8bRJNK5dckNn8c1574jgSGQBF2h1+bk819Xl/8NI40vfOg8GBWs9atmRH&#10;ge1DlHUMNyngjPQ/SrPhhFvrG4M4EhR8LxjH0xWtVvmaNpaMueELWL/hJNSUoCobgHn+GtjW5Ga/&#10;SEn91uxt7Yrx8R/FRyz+IzdW1S70KznubC4e1nQELJGeQK8Nh1C5vb6W5uJ3nnmkDySSnczN1zk1&#10;7mU04Pmk1qJvRHRweLNZhnR01K4DFd3L5GceldXpHiXU7yJBPeSTBoy534PPrW2KpwV2kawSZ3Pg&#10;a6lvPDOoSTN5juYyxIHJqxaqI75tvy7jggdK+bkkqrSBpHrng+GM/DK4nKKZkvYIlcqMhCeRVbx9&#10;oNjoevm3soTDC672UyM2WPU5JJrClq3c5JxSLfhxQtpagdORirviSV/7Gu+esLn9K9ihFKDse3e6&#10;V+x8ZxDMXmH7/mvz/wACNWWUFomIyc4z7V7vY7I/CbEf7pTs+XjtVzTxmQZ5rjbdz1Yfw0dDYQoL&#10;qP5RyRnNfWvw70eyPwwvLg2sZnEZIcjJBz2r5/NZSSjqdkdKTZ5V8K9MtU8SaqwgUM17yfqa++fh&#10;rCkemxBVAAxWU3eimzmmavjdj/ZshzyUr89PjBK//CRTfMeQSfruryKX8dCxGmFkeSaqxmuvOc7p&#10;WbBc9SB0zTxzcup+6DgD0FfTS6HxEPiZyPxEme0hAhbywSCcVV8FWcKb5xGPNaJsueTXZzONC6YT&#10;6lvaHBYgE561p28EUlkyNGrKRnkVNJu1yKe5kX8r2sDCFvLAGMLUvgbV7xjtNw5G71r0lCMqTbR9&#10;KtLJHrqubrSXE2JP94DNeZ+J7OGJjIkaq+7rXJQLppOoYVv8kny8fNXU+H3YHqehP45rPFfCz6DB&#10;tqeh654C1O6LKpmYqOgNe6+EriWVVLOSQw5r4HFq1TQ+tlrBnG/GzSbO9kvZZ7dJZJPvsw5Py18N&#10;+I7SKy1K6hgTy41dsKD0r63IqkrNXPz7M4rXQzPLU2hYjLA8E0Io+0Zxzivuoa7nyhsaZbR3Lr5i&#10;7/qa+gfhV4a0s2dvIbKIvuA3EZOM1NZ2jobwSPp7wzpFnDawsluin2HH5VtOBDv2DbjpivAe5pT1&#10;3KF7K6SDacfhWRe3MuxvnPSuOu2jvpJXOF8R6ndRJ8kzDNcTqnibVNPUyW97LG3TrnH4GvLXvbn0&#10;VFJRVjyRdav/ABJ4tabU7ya9eNiF85yQOfTpXsaW8bafagoMGMZxx3r3eWMIQUVY8vGzlzNXNPwl&#10;BHb6lA0a7W3HkV9a/CieSW0njdiybTwfpXNj9YHx+L2IfiHCianHtQD9z6e4rl5P3ulur/MGj5B+&#10;tfHS+JnjP4D4W/aLtYl1x5BGodXIDD0rzCzcraRoD8rKSR6mv0PLf91R7mD1gri/6iOeOMbIy+So&#10;6ZqhdzyRbtjleMcV6q13O1aE2kqHyWGSBnNaUkKSMQy5A4FYTdjaO5TWFEvwoGBgnr0rOuSUubcq&#10;SDk9D710J+6Oppax9F/BW+uFMAEz42jvX1Fol9P5MX71uRivg81ilUbR9Rh3emrnSTOfsoOecdar&#10;2nDfUmvLo7mM0rk93aQyRuGjDDHevG/ibo1lJY3Ja2jY7T1Fe5hW1PQ8Gr8RxX7Pvg3Rhq97cmwj&#10;efzCN7ksQMdBk8V7ldSNG0jLgFIm28DAwOOK7K7cqmpVH4jwjTdcvtU8eXz3dw1w0LgR7wDtGewr&#10;sZbaKWGVXQMpfBFclT4D2EtTB1DSrRtB1mQwKXhixGx/hB64ryfSDt+G2nyD7/8AaEnJ5/u1pS+E&#10;0jFF3R4kvpbqa4UTSIhdWfnBx1rl9dcyu5Y5Oeo4711R1Bbs9K8eKFW1kUBXNpCCV44MYrh7LS7W&#10;X4e+I9RaLde2l9bQQSljlEfduAGcc4FdmHSaOGu3HVHN2mtX1nEiw3Uka5J4PevSvA+s3peGQ3Ll&#10;z1avDzOEeR6Hv4aTlTV2fTnw1upbkwmVy5x1Nesg7lYHkYr8Czf3Kj5Tw6+szG1CFDk7RmotMjVQ&#10;2FHrXDlr/eHnzOM+LtvH/ZrDYMbDxX57/Eq1ih8UXwRAoLE4HrX9BcP6RVjlfwnO+E0A1qBgMMrj&#10;BHavftQhT7IjbRnatejmztOI6WxY8MKIv7QlQlJAgwwJyKi+KV7Pr+ufDCPUZWu1iS6RPNOSBuXj&#10;PU/jXiJtVb+T/Jn0OFbVNoxviF++8XTF/mMDqkef4VK8gflXVwMY9K+Xj5B+g4p1m/Zma/iG5ors&#10;9kpY7jnHPNe0xSFPgz8P7gYM1nrQWByATGDKcgZ7cd6+Zp6Ylnl4he8zzP8Aafmdvjz4/nZt00kV&#10;vGztySuxePavG9QY/wBmAZ4UZHtXu1G5S1POqLljoc98Q7GC2sNKu4o/LuZkUySKT8xrZ8CStJDv&#10;Y5ds5bua3rt/VSaTfLY9T+zRQaxZtGgQyW6lsdzmuztkV7ZtwB618rLZnqYfY9O8Hotslq0ShSSv&#10;arfxeJgtbny/k3x/Nt4znrXnRSe51L4jw3w5cSF0UucCMGvZvC7E28WTnIrnrK00eFj27noOlIoh&#10;kbAyOhqjqjmOzk2nH7wDj0r2aCPnLe8cZHcSG6cFyQCetUNTOJo3/iZMk+teTjtz6vDL3DOureNi&#10;GKAkHINa2mAGSMY42k4r5Kt8R203dmvcsYkbYdv0o0qZ1YqGwM9KqjuarUuXM8hAyx6VRWRmLZOc&#10;AkVFb4iuhi6mxVSQcc1534hkZWXBxkjNevh3oclde6yDUJXGjN838Qq5CirIgCgDaO1dtkedh0rM&#10;fd/JrhVeFyox7Vc8Xn7A+kvb/umeIlivc5pbanRIdBcyXV2kkrb3ACZI7elWPEEKCJ8L0zivWp7H&#10;PPRnifi8bCWUkZU8A8ce1Ytqon0+xtpAHhSRiFPbPXnrXtxbjRdjhxHwHW/GBRY6dYWcA8q2GB5S&#10;9PuiuGsZnt30/wAtim5AxI6k561ngf4NxYaK5SPUf9bcN/EZDk/jXtP7JSi3+JI1CMBbyG3fy5cZ&#10;24Hp07mqxbapOxt9ux7H4wmfUJbyS4PmvO7NIWH3iWOa+XoYI4/GHiqyVQLWJXKRfwqcdq8rAt+0&#10;n6fqjpqJcph6WgW2cAYBAzjvWjEgismlQYcTRqD7E88V7DbZxX0KHj+4kErIG+VGwo9Kq/C/TLXU&#10;vEVmt1As6mRgQ31r2qCtQujlxT0PuX9oW4e2+GegW0e1IXtAjKFHIAXivkKb/RxcCPCiNmVcDoK8&#10;iq37VHTgor2YaiTH5Eq8SMACfUVYgvp4LdxHIVGCOAOlJxTPTilYLK6l+0WcgfbIrqAyjBAyOmK9&#10;c1ueTWbOze9YzuoUBm4Iz9K4ZxXOmerhFaomj7F+A9rFbeGAYo1QrGigjsD1rzv9py7mfUtKgZyY&#10;Xkbch6H5K+x/5cRPXw/+9Sf9dD86/iEBD4kniT5Y0mR1UdAc16FrOpXN/qenNPL5hm09WckAbiBg&#10;V5WL+A8XFayv5nm/jdBFFE65DFx3rb024k/4Ry6G843r/KujDa00bT/3dEGkudkwzwYyT9ateLri&#10;ST4EaO7OS0GplYz/AHQTggVpFL2hhQ+NE3gx2vLvTxMxkCsoAPYcV94fBCeRtHiyxOMCtZpKegsT&#10;/EZ//9lQSwECLQAUAAYACAAAACEAh1UX+hEBAABIAgAAEwAAAAAAAAAAAAAAAAAAAAAAW0NvbnRl&#10;bnRfVHlwZXNdLnhtbFBLAQItABQABgAIAAAAIQA4/SH/1gAAAJQBAAALAAAAAAAAAAAAAAAAAEIB&#10;AABfcmVscy8ucmVsc1BLAQItABQABgAIAAAAIQB9Rj+zKAMAAGgJAAAOAAAAAAAAAAAAAAAAAEEC&#10;AABkcnMvZTJvRG9jLnhtbFBLAQItABQABgAIAAAAIQARIbAdxQAAAKYBAAAZAAAAAAAAAAAAAAAA&#10;AJUFAABkcnMvX3JlbHMvZTJvRG9jLnhtbC5yZWxzUEsBAi0AFAAGAAgAAAAhAOQ86ojgAAAACQEA&#10;AA8AAAAAAAAAAAAAAAAAkQYAAGRycy9kb3ducmV2LnhtbFBLAQItAAoAAAAAAAAAIQCYhKi80TkA&#10;ANE5AAAUAAAAAAAAAAAAAAAAAJ4HAABkcnMvbWVkaWEvaW1hZ2UxLmpwZ1BLAQItAAoAAAAAAAAA&#10;IQCTAaX+ckQIAHJECAAVAAAAAAAAAAAAAAAAAKFBAABkcnMvbWVkaWEvaW1hZ2UyLmpwZWdQSwUG&#10;AAAAAAcABwC/AQAARoYIAAAA&#10;">
                <v:shape id="Grafik 840" o:spid="_x0000_s1027" type="#_x0000_t75" style="position:absolute;left:15240;width:13855;height:121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S187AAAAA3AAAAA8AAABkcnMvZG93bnJldi54bWxET8uKwjAU3QvzD+EOuNN0RESqUXRQGLqb&#10;+lhfmmtbbW5qkrH17ycLweXhvJfr3jTiQc7XlhV8jRMQxIXVNZcKjof9aA7CB2SNjWVS8CQP69XH&#10;YImpth3/0iMPpYgh7FNUUIXQplL6oiKDfmxb4shdrDMYInSl1A67GG4aOUmSmTRYc2yosKXviopb&#10;/mcUXLP82d2czM6T02mb7873fecypYaf/WYBIlAf3uKX+0crmE/j/HgmHgG5+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lLXzsAAAADcAAAADwAAAAAAAAAAAAAAAACfAgAA&#10;ZHJzL2Rvd25yZXYueG1sUEsFBgAAAAAEAAQA9wAAAIwDAAAAAA==&#10;">
                  <v:imagedata r:id="rId14" o:title=""/>
                  <v:path arrowok="t"/>
                </v:shape>
                <v:shape id="Bild 1" o:spid="_x0000_s1028" type="#_x0000_t75" alt="https://upload.wikimedia.org/wikipedia/commons/1/10/Feldmaus_Microtus_arvalis.jpg" style="position:absolute;width:13938;height:12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8y1fEAAAA3AAAAA8AAABkcnMvZG93bnJldi54bWxEj0FrwkAUhO+F/oflFXqrG62IpK5SKtIe&#10;vBiFXp/ZZzY0+zbNPmP8965Q6HGYmW+YxWrwjeqpi3VgA+NRBoq4DLbmysBhv3mZg4qCbLEJTAau&#10;FGG1fHxYYG7DhXfUF1KpBOGYowEn0uZax9KRxzgKLXHyTqHzKEl2lbYdXhLcN3qSZTPtsea04LCl&#10;D0flT3H2BjbH3+3s/Fmc1v1eytfiKPztrDHPT8P7GyihQf7Df+0va2A+HcP9TDoCe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b8y1fEAAAA3AAAAA8AAAAAAAAAAAAAAAAA&#10;nwIAAGRycy9kb3ducmV2LnhtbFBLBQYAAAAABAAEAPcAAACQAwAAAAA=&#10;">
                  <v:imagedata r:id="rId15" o:title="Feldmaus_Microtus_arvalis"/>
                  <v:path arrowok="t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8384" behindDoc="0" locked="0" layoutInCell="1" allowOverlap="1" wp14:anchorId="784CD650" wp14:editId="5053CE1A">
                <wp:simplePos x="0" y="0"/>
                <wp:positionH relativeFrom="column">
                  <wp:posOffset>87630</wp:posOffset>
                </wp:positionH>
                <wp:positionV relativeFrom="paragraph">
                  <wp:posOffset>32385</wp:posOffset>
                </wp:positionV>
                <wp:extent cx="6102985" cy="1805940"/>
                <wp:effectExtent l="0" t="0" r="12065" b="3810"/>
                <wp:wrapNone/>
                <wp:docPr id="827" name="Gruppieren 8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2985" cy="1805940"/>
                          <a:chOff x="0" y="0"/>
                          <a:chExt cx="6103050" cy="1657450"/>
                        </a:xfrm>
                      </wpg:grpSpPr>
                      <wps:wsp>
                        <wps:cNvPr id="828" name="Textfeld 828"/>
                        <wps:cNvSpPr txBox="1"/>
                        <wps:spPr>
                          <a:xfrm>
                            <a:off x="0" y="1441450"/>
                            <a:ext cx="1512000" cy="216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4912BC2" w14:textId="77777777" w:rsidR="00D50AC2" w:rsidRPr="00E81746" w:rsidRDefault="00D50AC2" w:rsidP="00D50AC2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32" name="Gruppieren 832"/>
                        <wpg:cNvGrpSpPr/>
                        <wpg:grpSpPr>
                          <a:xfrm>
                            <a:off x="0" y="0"/>
                            <a:ext cx="6103050" cy="1440000"/>
                            <a:chOff x="0" y="0"/>
                            <a:chExt cx="6103050" cy="1440000"/>
                          </a:xfrm>
                        </wpg:grpSpPr>
                        <wps:wsp>
                          <wps:cNvPr id="833" name="Textfeld 833"/>
                          <wps:cNvSpPr txBox="1"/>
                          <wps:spPr>
                            <a:xfrm>
                              <a:off x="0" y="0"/>
                              <a:ext cx="1512000" cy="1440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6F9A310" w14:textId="77777777" w:rsidR="00D50AC2" w:rsidRPr="00721CC6" w:rsidRDefault="00D50AC2" w:rsidP="00D50AC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34" name="Textfeld 834"/>
                          <wps:cNvSpPr txBox="1"/>
                          <wps:spPr>
                            <a:xfrm>
                              <a:off x="1530350" y="0"/>
                              <a:ext cx="1512000" cy="1440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8DD2544" w14:textId="77777777" w:rsidR="00D50AC2" w:rsidRDefault="00D50AC2" w:rsidP="00D50AC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35" name="Textfeld 835"/>
                          <wps:cNvSpPr txBox="1"/>
                          <wps:spPr>
                            <a:xfrm>
                              <a:off x="3060700" y="0"/>
                              <a:ext cx="1512000" cy="1440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27955FB4" w14:textId="77777777" w:rsidR="00D50AC2" w:rsidRDefault="00D50AC2" w:rsidP="00D50AC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36" name="Textfeld 836"/>
                          <wps:cNvSpPr txBox="1"/>
                          <wps:spPr>
                            <a:xfrm>
                              <a:off x="4591050" y="0"/>
                              <a:ext cx="1512000" cy="14400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1C8C5B27" w14:textId="77777777" w:rsidR="00D50AC2" w:rsidRDefault="00D50AC2" w:rsidP="00D50AC2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84CD650" id="Gruppieren 827" o:spid="_x0000_s1049" style="position:absolute;margin-left:6.9pt;margin-top:2.55pt;width:480.55pt;height:142.2pt;z-index:251728384" coordsize="61030,16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vrlrAMAANgTAAAOAAAAZHJzL2Uyb0RvYy54bWzsWN1P2zAQf5+0/8Hy+0jSJKVEBMRgoEkI&#10;kGDi2XWcNlpie7ZLyv76nZ2PFto9tNvKtLUPqX3+vN/d73z28em8KtETU7oQPMXBgY8R41RkBZ+k&#10;+MvD5YcRRtoQnpFScJbiZ6bx6cn7d8e1TNhATEWZMYVgEq6TWqZ4aoxMPE/TKauIPhCScWjMhaqI&#10;gaqaeJkiNcxeld7A94deLVQmlaBMa5BeNI34xM2f54ya2zzXzKAyxbA3477Kfcf2650ck2SiiJwW&#10;tN0G2WIXFSk4LNpPdUEMQTNVrExVFVQJLXJzQEXliTwvKHM6gDaB/0qbKyVm0ukySeqJ7GECaF/h&#10;tPW09ObpTqEiS/FocIgRJxUY6UrNpCyYYhxZKWBUy0kCXa+UvJd3qhVMmppVe56ryv6DQmju0H3u&#10;0WVzgygIh4E/OBrFGFFoC0Z+fBS1+NMpGGllHJ1+WowM/RjM50YO48MIKrAJr1vYs/vrt1NL8CW9&#10;gEv/Glz3UyKZs4K2GPRwgWc3cD2AhjkrMwBr1IDlOlqkkJl/FKB70Mk1CH8KWBBFQasaSTrYgjgA&#10;R2+VHwRDW17WnSRSaXPFRIVsIcUKnN75Inm61qbp2nWxS2tRFtllUZau8qzPS4WeCPADaJWJGqOS&#10;aAPCFF+6X7vai2ElRzVYNAQ72Fm4sPM1S5XcSpjjXru+NUijuC2Z+XjuPC6IOlTGInsGsJRo+Kkl&#10;vSxAl2vYyB1RQEhQH4KMuYVPXgpYWrQljKZCfV8nt/3B8NCKUQ0ET7H+NiOKgX6fObhE6JBEZrmi&#10;livj5QqfVecCMAognEnqirAnZcqumCtRPUIsOrOrQhPhFNZOsemK56YJOxDLKDs7c50gBkhirvm9&#10;pHZqC5y11MP8kSjZmtOAI9yIzglJ8sqqTd/GCGczI/LCmdwC3aAKNGkJ0dDY0aRndOfN4aDz5mXy&#10;gxSM+pvIv0ThKAIv3or8i5FvSv4w7OBakB9kDqwtyd/CsZb2EBg6wHq1/wbev4gJ1nP7WDIuCf26&#10;Gjlg9xvEh7gD9C3iw5EFHTIGFwWi+HBg+e4qbUsTH9qWfyU+7OLkDKM15OnPAjhiNzk5gzj07TGE&#10;VhOOFyfnf0qh4Z5Cuz5id0IhSKNfJ59hHy43pFDoD/1Dm2HuKbQuS20vQF0+tdssdX8KQfL6R+5v&#10;4XANhfpwuSGFovgocDfUPYXWUai/Fu8Tud1c9BYPIu76556P3HtJ+9Rl36eW667X4kHu5AcAAAD/&#10;/wMAUEsDBBQABgAIAAAAIQBnh4kS3wAAAAgBAAAPAAAAZHJzL2Rvd25yZXYueG1sTI9BS8NAFITv&#10;gv9heYI3u0lrtInZlFLUUynYCuLtNfuahGbfhuw2Sf+960mPwwwz3+SrybRioN41lhXEswgEcWl1&#10;w5WCz8PbwxKE88gaW8uk4EoOVsXtTY6ZtiN/0LD3lQgl7DJUUHvfZVK6siaDbmY74uCdbG/QB9lX&#10;Uvc4hnLTynkUPUmDDYeFGjva1FSe9xej4H3Ecb2IX4ft+bS5fh+S3dc2JqXu76b1CwhPk/8Lwy9+&#10;QIciMB3thbUTbdCLQO4VJDGIYKfPjymIo4L5Mk1AFrn8f6D4AQAA//8DAFBLAQItABQABgAIAAAA&#10;IQC2gziS/gAAAOEBAAATAAAAAAAAAAAAAAAAAAAAAABbQ29udGVudF9UeXBlc10ueG1sUEsBAi0A&#10;FAAGAAgAAAAhADj9If/WAAAAlAEAAAsAAAAAAAAAAAAAAAAALwEAAF9yZWxzLy5yZWxzUEsBAi0A&#10;FAAGAAgAAAAhAHOG+uWsAwAA2BMAAA4AAAAAAAAAAAAAAAAALgIAAGRycy9lMm9Eb2MueG1sUEsB&#10;Ai0AFAAGAAgAAAAhAGeHiRLfAAAACAEAAA8AAAAAAAAAAAAAAAAABgYAAGRycy9kb3ducmV2Lnht&#10;bFBLBQYAAAAABAAEAPMAAAASBwAAAAA=&#10;">
                <v:shape id="Textfeld 828" o:spid="_x0000_s1050" type="#_x0000_t202" style="position:absolute;top:14414;width:15120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RNCMIA&#10;AADcAAAADwAAAGRycy9kb3ducmV2LnhtbERPS2vCQBC+F/wPywje6kYLotFVxFLxUCw+8DxkxySY&#10;nQ3ZaYz++u5B6PHjey9WnatUS00oPRsYDRNQxJm3JecGzqev9ymoIMgWK89k4EEBVsve2wJT6+98&#10;oPYouYohHFI0UIjUqdYhK8hhGPqaOHJX3ziUCJtc2wbvMdxVepwkE+2w5NhQYE2bgrLb8dcZ+JYP&#10;+Zkkj922upxm+8v207ajpzGDfreegxLq5F/8cu+sgek4ro1n4hH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tE0IwgAAANwAAAAPAAAAAAAAAAAAAAAAAJgCAABkcnMvZG93&#10;bnJldi54bWxQSwUGAAAAAAQABAD1AAAAhwMAAAAA&#10;" fillcolor="window" stroked="f" strokeweight=".5pt">
                  <v:textbox inset="1mm,1mm,1mm,1mm">
                    <w:txbxContent>
                      <w:p w14:paraId="24912BC2" w14:textId="77777777" w:rsidR="00D50AC2" w:rsidRPr="00E81746" w:rsidRDefault="00D50AC2" w:rsidP="00D50AC2">
                        <w:pPr>
                          <w:rPr>
                            <w:i/>
                            <w:sz w:val="16"/>
                          </w:rPr>
                        </w:pPr>
                      </w:p>
                    </w:txbxContent>
                  </v:textbox>
                </v:shape>
                <v:group id="Gruppieren 832" o:spid="_x0000_s1051" style="position:absolute;width:61030;height:14400" coordsize="61030,14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k9o8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kyw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yT2jxgAAANwA&#10;AAAPAAAAAAAAAAAAAAAAAKoCAABkcnMvZG93bnJldi54bWxQSwUGAAAAAAQABAD6AAAAnQMAAAAA&#10;">
                  <v:shape id="Textfeld 833" o:spid="_x0000_s1052" type="#_x0000_t202" style="position:absolute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ZrfcQA&#10;AADcAAAADwAAAGRycy9kb3ducmV2LnhtbESPQWsCMRSE70L/Q3iF3jRbhbJdjVIKBS8iXT3Y2yN5&#10;7kY3L8smrlt/vSkUPA4z8w2zWA2uET11wXpW8DrJQBBrbyxXCva7r3EOIkRkg41nUvBLAVbLp9EC&#10;C+Ov/E19GSuRIBwKVFDH2BZSBl2TwzDxLXHyjr5zGJPsKmk6vCa4a+Q0y96kQ8tpocaWPmvS5/Li&#10;FBg+eNY/dnOzXGr7ftvmJ90r9fI8fMxBRBriI/zfXhsF+WwGf2fSEZ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2a33EAAAA3AAAAA8AAAAAAAAAAAAAAAAAmAIAAGRycy9k&#10;b3ducmV2LnhtbFBLBQYAAAAABAAEAPUAAACJAwAAAAA=&#10;" fillcolor="window" strokeweight=".5pt">
                    <v:textbox>
                      <w:txbxContent>
                        <w:p w14:paraId="66F9A310" w14:textId="77777777" w:rsidR="00D50AC2" w:rsidRPr="00721CC6" w:rsidRDefault="00D50AC2" w:rsidP="00D50AC2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feld 834" o:spid="_x0000_s1053" type="#_x0000_t202" style="position:absolute;left:15303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/zCcQA&#10;AADcAAAADwAAAGRycy9kb3ducmV2LnhtbESPQWsCMRSE74L/ITzBW81aS9lujSJCoRcpXT3o7ZG8&#10;7qZuXpZNuq7++qZQ8DjMzDfMcj24RvTUBetZwXyWgSDW3liuFBz2bw85iBCRDTaeScGVAqxX49ES&#10;C+Mv/El9GSuRIBwKVFDH2BZSBl2TwzDzLXHyvnznMCbZVdJ0eElw18jHLHuWDi2nhRpb2takz+WP&#10;U2D46Fmf7O5mudT25faRf+teqelk2LyCiDTEe/i//W4U5Isn+DuTjo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f8wnEAAAA3AAAAA8AAAAAAAAAAAAAAAAAmAIAAGRycy9k&#10;b3ducmV2LnhtbFBLBQYAAAAABAAEAPUAAACJAwAAAAA=&#10;" fillcolor="window" strokeweight=".5pt">
                    <v:textbox>
                      <w:txbxContent>
                        <w:p w14:paraId="78DD2544" w14:textId="77777777" w:rsidR="00D50AC2" w:rsidRDefault="00D50AC2" w:rsidP="00D50AC2"/>
                      </w:txbxContent>
                    </v:textbox>
                  </v:shape>
                  <v:shape id="Textfeld 835" o:spid="_x0000_s1054" type="#_x0000_t202" style="position:absolute;left:30607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NWksQA&#10;AADcAAAADwAAAGRycy9kb3ducmV2LnhtbESPQWsCMRSE74L/ITzBW81aadlujSJCoRcpXT3o7ZG8&#10;7qZuXpZNuq7++qZQ8DjMzDfMcj24RvTUBetZwXyWgSDW3liuFBz2bw85iBCRDTaeScGVAqxX49ES&#10;C+Mv/El9GSuRIBwKVFDH2BZSBl2TwzDzLXHyvnznMCbZVdJ0eElw18jHLHuWDi2nhRpb2takz+WP&#10;U2D46Fmf7O5mudT25faRf+teqelk2LyCiDTEe/i//W4U5Isn+DuTjo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TVpLEAAAA3AAAAA8AAAAAAAAAAAAAAAAAmAIAAGRycy9k&#10;b3ducmV2LnhtbFBLBQYAAAAABAAEAPUAAACJAwAAAAA=&#10;" fillcolor="window" strokeweight=".5pt">
                    <v:textbox>
                      <w:txbxContent>
                        <w:p w14:paraId="27955FB4" w14:textId="77777777" w:rsidR="00D50AC2" w:rsidRDefault="00D50AC2" w:rsidP="00D50AC2"/>
                      </w:txbxContent>
                    </v:textbox>
                  </v:shape>
                  <v:shape id="Textfeld 836" o:spid="_x0000_s1055" type="#_x0000_t202" style="position:absolute;left:45910;width:15120;height:14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HI5cQA&#10;AADcAAAADwAAAGRycy9kb3ducmV2LnhtbESPQWsCMRSE70L/Q3gFb5qtgmxXo5RCwYtI1x7a2yN5&#10;7kY3L8smrqu/vikUPA4z8w2z2gyuET11wXpW8DLNQBBrbyxXCr4OH5McRIjIBhvPpOBGATbrp9EK&#10;C+Ov/El9GSuRIBwKVFDH2BZSBl2TwzD1LXHyjr5zGJPsKmk6vCa4a+QsyxbSoeW0UGNL7zXpc3lx&#10;Cgx/e9Y/dne3XGr7et/nJ90rNX4e3pYgIg3xEf5vb42CfL6AvzPp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ByOXEAAAA3AAAAA8AAAAAAAAAAAAAAAAAmAIAAGRycy9k&#10;b3ducmV2LnhtbFBLBQYAAAAABAAEAPUAAACJAwAAAAA=&#10;" fillcolor="window" strokeweight=".5pt">
                    <v:textbox>
                      <w:txbxContent>
                        <w:p w14:paraId="1C8C5B27" w14:textId="77777777" w:rsidR="00D50AC2" w:rsidRDefault="00D50AC2" w:rsidP="00D50AC2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07F8F996" w14:textId="6A352E75" w:rsidR="00D50AC2" w:rsidRDefault="00D50AC2" w:rsidP="00836671"/>
    <w:p w14:paraId="758B952E" w14:textId="77777777" w:rsidR="00D50AC2" w:rsidRDefault="00D50AC2" w:rsidP="00836671"/>
    <w:p w14:paraId="06E6ED91" w14:textId="77777777" w:rsidR="00D50AC2" w:rsidRDefault="00D50AC2" w:rsidP="00836671"/>
    <w:p w14:paraId="64347DDC" w14:textId="77777777" w:rsidR="00D50AC2" w:rsidRDefault="00D50AC2" w:rsidP="00836671"/>
    <w:p w14:paraId="4CCD44E0" w14:textId="328498B5" w:rsidR="00D50AC2" w:rsidRDefault="00D50AC2" w:rsidP="00836671"/>
    <w:p w14:paraId="79D82B0D" w14:textId="339F2473" w:rsidR="00D50AC2" w:rsidRDefault="0081372A" w:rsidP="00836671">
      <w:r>
        <w:rPr>
          <w:noProof/>
        </w:rPr>
        <mc:AlternateContent>
          <mc:Choice Requires="wpg">
            <w:drawing>
              <wp:anchor distT="0" distB="0" distL="114300" distR="114300" simplePos="0" relativeHeight="251751936" behindDoc="0" locked="0" layoutInCell="1" allowOverlap="1" wp14:anchorId="53A1774C" wp14:editId="3A169C67">
                <wp:simplePos x="0" y="0"/>
                <wp:positionH relativeFrom="column">
                  <wp:posOffset>3539490</wp:posOffset>
                </wp:positionH>
                <wp:positionV relativeFrom="paragraph">
                  <wp:posOffset>375920</wp:posOffset>
                </wp:positionV>
                <wp:extent cx="1203960" cy="944880"/>
                <wp:effectExtent l="0" t="0" r="0" b="7620"/>
                <wp:wrapTight wrapText="bothSides">
                  <wp:wrapPolygon edited="0">
                    <wp:start x="0" y="0"/>
                    <wp:lineTo x="0" y="21339"/>
                    <wp:lineTo x="21190" y="21339"/>
                    <wp:lineTo x="21190" y="0"/>
                    <wp:lineTo x="0" y="0"/>
                  </wp:wrapPolygon>
                </wp:wrapTight>
                <wp:docPr id="861" name="Gruppieren 8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3960" cy="944880"/>
                          <a:chOff x="0" y="0"/>
                          <a:chExt cx="932180" cy="640715"/>
                        </a:xfrm>
                      </wpg:grpSpPr>
                      <pic:pic xmlns:pic="http://schemas.openxmlformats.org/drawingml/2006/picture">
                        <pic:nvPicPr>
                          <pic:cNvPr id="862" name="Grafik 862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180" cy="213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3" name="Grafik 86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0"/>
                            <a:ext cx="932180" cy="213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" name="Grafik 160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26720"/>
                            <a:ext cx="932180" cy="2139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E779B8" id="Gruppieren 861" o:spid="_x0000_s1026" style="position:absolute;margin-left:278.7pt;margin-top:29.6pt;width:94.8pt;height:74.4pt;z-index:251751936;mso-width-relative:margin;mso-height-relative:margin" coordsize="9321,6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+hz06AIAANkLAAAOAAAAZHJzL2Uyb0RvYy54bWzsVslu2zAQvRfoPxC6&#10;O1qs2JYQO0jtxCgQtEaXD6ApSiIiLiDpJSj67x1S8hI7QIMcCqTIwfJwmeHMmzccXl1veYPWVBsm&#10;xTiIL6IAUUFkwUQ1Dn7+uOuNAmQsFgVupKDj4JGa4Hry8cPVRuU0kbVsCqoRGBEm36hxUFur8jA0&#10;pKYcmwupqIDFUmqOLQx1FRYab8A6b8IkigbhRupCaUmoMTA7axeDibdflpTYr2VpqEXNOADfrP9q&#10;/126bzi5wnmlsaoZ6dzAr/CCYybg0L2pGbYYrTQ7M8UZ0dLI0l4QyUNZloxQHwNEE0cn0cy1XCkf&#10;S5VvKrWHCaA9wenVZsmX9UIjVoyD0SAOkMAckjTXK6UY1VQgNwsYbVSVw9a5Vt/VQncTVTtyYW9L&#10;zd0/BIS2Ht3HPbp0axGByTiJ+tkAkkBgLUvT0aiDn9SQozM1Ut92ilk/iWGv1xuk0TC+dC6Fu1ND&#10;59zeF8VIDr8OK5DOsPo7p0DLrjQNOiP8RTY41g8r1YO0KmzZkjXMPnqKQgKdU2K9YGSh28Ex7MkB&#10;dlyyB4A8cfE5HbetVcIuqHtJHgwSclpjUdEbo4DegKtH4+n20A2fnLhsmLpjTeOy5OQuNiiFEyo9&#10;A09L05kkK06FbetO0wbClMLUTJkA6ZzyJQUa6c9F7CsB0n5vrDvOEcDXwq9kdBNFWfKpN72Mpj1I&#10;5W3vJkuHvWF0O0yjdBRP4+lvpx2n+cpQiBc3M8U6X2H2zNtnid9dEW1J+dJEa+wvgJY34JDnz85F&#10;oJKDxPlqrKaW1E4sAa1vgHCrs1/w0B7QdEAbqAmn8ZIqOCZzEvez7CmZIc/a2DmVHDkB8AQPPJ54&#10;DXC2vuy2QBCH470Iw5Y5ILyhEuiflUD/vQT+nxIAnvfh4gfytpeB6wbvdQBXhqveQyuIXXPcdWDf&#10;CtwMoLbb9t4K3nYrSJPBMPn3deAfSPB+9D2ve+u6B+rxGOTjF/nkD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D6/Uy7iAAAACgEAAA8AAABkcnMvZG93bnJldi54bWxMj8FOwzAM&#10;hu9IvENkJG4saVnpKE2naQJO0yQ2pGm3rPHaak1SNVnbvT3mBDdb/vT7+/PlZFo2YO8bZyVEMwEM&#10;bel0YysJ3/uPpwUwH5TVqnUWJdzQw7K4v8tVpt1ov3DYhYpRiPWZklCH0GWc+7JGo/zMdWjpdna9&#10;UYHWvuK6VyOFm5bHQrxwoxpLH2rV4brG8rK7GgmfoxpXz9H7sLmc17fjPtkeNhFK+fgwrd6ABZzC&#10;Hwy/+qQOBTmd3NVqz1oJSZLOCaXhNQZGQDpPqdxJQiwWAniR8/8Vih8AAAD//wMAUEsDBAoAAAAA&#10;AAAAIQCU8Ym4WBcAAFgXAAAUAAAAZHJzL21lZGlhL2ltYWdlMS5wbmeJUE5HDQoaCgAAAA1JSERS&#10;AAABnAAAAKoIAgAAABZ3bmoAAAABc1JHQgCuzhzpAAAXEklEQVR4Xu1dS4geRRfN/Mw6RN2piGg2&#10;khGDrwwxESJE42MRUNBBF4KCJrqMUaPufAbBnTqgIG5GScSAiUQDETRKNCqKioJRRHTnW5eB/GfS&#10;2LT9dd2qrnfVd2aVzFTduvfUrdO3XrdmTp48uYI/RIAIEIFaEPhfLYbQDiJABIjAMgIkNfoBESAC&#10;VSFAUquqO2kMESACJDX6ABEgAlUhQFKrqjtpDBEgAiuw+9n9OXbs2Pz8PHEhAkSgAgTWrl176NCh&#10;3hiv/r99UtuwYUMFfUkTiAARaBCYnZ3ds2dP9UTWNbBPanQFIkAEKkNg2niNpFaZA9McIjCAwFTx&#10;2kzvRsHMzEwLCS8bcHwQgXIR2Lt378LCwokTJ9p56NLS0k033VSuRYaac/fTECgWIwKFIQD+Aosh&#10;Rmv0BruB48B0hZkxXl2S2njMWIMIFILAdPIaSa0Q96SaRMAKgSnkNZKalaewEhEoB4Fp4zWSWjm+&#10;SU2JgC0CU8VrJDVbN2E9IlAUAtPDayS1ohyTyhIBBwSmhNdIag4+wqpEoDQEpoHXSGqleSX1JQJu&#10;CFTPayQ1NwdhbSJQIAJ18xpJrUCXpMpEwBmBinmNpObsHRRABMpEoFZeI6mV6Y/Umgj4QKBKXiOp&#10;+XANyiACxSJQH6+R1Ip1RipOBDwhUBmvkdQ8+QXFEIGSEaiJ10hqJXsidScC/hCohtdIav6cgpKI&#10;QOEI1MFrJLXC3ZDqEwGvCFTAayQ1rx5BYUSgfARK5zWSWvk+SAuIgG8EiuY1kppvd6A8IlAFAuXy&#10;GkmtCgekEUQgAAKF8hpJLYAvUCQRqAWBEnmNpFaL99EOIhAGgeJ4jaQWxhEolQhUhEBZvEZSq8j1&#10;aAoRCIZAQbxGUgvmBRRMBOpCoBReI6nV5Xe0hgiERKAIXiOphXQByiYC1SGQP6+R1KpzOhpEBAIj&#10;kDmvkdQC9z/FE4EaEciZ10hqNXocbSIC4RHIltdIauE7ny0QgUoRyJPXSGqVuhvNIgJREMiQ10hq&#10;UXqejRCBehHIjddIavX6Gi0jArEQyIrXSGqxup3tEIGqEciH10hqVTsajSMCERHIhNdIahH7nE0R&#10;gdoRyIHXgpDakSNHZjL7gUq1uxPtS4PAli1bBp199+7daRRK3WpyXgtCaqlRZftEgAikRCAtr5HU&#10;UvY92yYCtSKQkNdIarU6Fe0iAokRSMVrJLXEHc/miUDFCCThNZJaxR5F04hAegTi8xpJLX2vUwMi&#10;UDcCkXlt5uTJk11AsTnd/rf3J3PccX5i48aNg+XPP//81atXm4vyVfKpp5666KKLfEmjHCLQIoAj&#10;HW+99dYkIHC5nTt3EqgWgb179y4sLJw4caL5zezs7NLSEvjOP0Rgru5Pt4Hen8z/+95776kURU+b&#10;y2FJIpA/Atdcc82gt9PVJ/tuz5494LIWLvwbv/HexZx++v9OUCIRIAKDCMSZh5LU6H5EwAmBgwcP&#10;DsYanHum4jWSmpNDszIRIAJjEQgdr5HUxvYIyxMBIuCKQFBeI6m5dg/rEwEiYIFAOF4jqVl0B6sQ&#10;ASLgAYFAvEZS89A3FEEEiIAdAiF4jaRm1xesRQSIgB8EvPNa7BsF9R2zfvPNN7/88svDhw//+uuv&#10;H3/8cdvPzd2JSy655Iorrli3bt0ZZ5zhxwV0UqDGhx9+OKgSquKk6KpVqy6++OL169dv2LBBJ8z/&#10;36EeTpa//vrr7Sl8AHXppZdu2rRp8+bN5513nl2TEHvo0KEvvvjik08+OX78+HfffdfKaUx2lG+n&#10;lcda33///UcffTRo4GmnnXb55ZcDOtyZmZ+fL/TmjM/7BrxR0EVg8HQ4fjl5EOmzzz7btm0b/MnQ&#10;cW+++WZctPB+eLorEJdO0IqhPigG5WGCF63wrRpst2cvismIWaB04MABc6vBnkBpshcGlR/s98m6&#10;QW8U/PLLL88//zzUNu9WfCR27doFWg/qbCGE+7pvsIKkNpbU4GfgAnMn65bEAAAbencIDFS4sp1K&#10;TfjmSG0mpGYOGkjKBCLobGc1OKJnb4akBjfTfgPkHgfgxVGbF14jqf1n+GgjNcQF5tGZyuc83goE&#10;RY76jAvDAJ93DCQTNpksoyU1c0aDhrBIVgN6QltrEm8qdnshN1Lz4mZNMI5Az65PU9Vy5zWS2ghS&#10;Q0DkOJDa6hjk7k7jUZ9GMQQ+doGkTGoYV6NwG5whtnAh+vDF420vZEVqoz4AJsDiU239uXL3UgsJ&#10;jrxGUjMlNe8M4hiveXf9Znjg227BawKpQZrJwOuWEUYgpLlHyt22Gl7LhNRguC++7lkEsdPDayQ1&#10;I1LzzmiNz1nQR6NuIEaz5jWB1MaOUiGGxbC0W0STWVUFZuSNgnCM1pg/PbzGc2r6MAJHBLZv3z5Y&#10;rtlpwqpzd0UWVGW4EXn//ffrm58ogQcln3vuOblioxiWZrqK4d9QFb+XqeH333/HAYjPP//cQrde&#10;lcXFxe4xFxOBN9xwg6oY0jF2z2oMFsMmA8Dvfi203aEF00Rt9zK33nqrFisQE74f6MRu2AUD0dHa&#10;vXgIB4A4++KuahwJ9ufXuPup3f0c7MLJHbTJtQOMQNV+fytz7LYj3FdLZyijXcjQbphqV+u7Tagi&#10;tcGpIn4J6kEV/IBhuxCBbVWaq5po0dBu9qE7RkW4MSM17b6Hyb65yYYpGtL6RlYFLNbXOP3UTz8n&#10;SWTUcpg8kEbtGMBr5RWlUYrBcnksmUvTMk47sR3cBIBdDcmqhpwcoAETEx5vehpfEcNVuWikJmSK&#10;Bm6jrIOBAFP+lI79jibnuLG8RlIbR2rwMAufEHgNAs2dRuZHedNQ1Yq8XGh40MmE1BD6aaWpFrOF&#10;UWqxs2G42xCN1ITVAAvrtKuuQjhs7oqRS47iNZLaOFKzIw45wjLcLpCjFTvFGuOFIxeGgaSW1DCQ&#10;rHff5EDGEL3eIDThtTikJnxUrBmtMVa4aOHiLZHprG3OnNdik1qcJca2FUO/bIGT43bDk+6DvS4M&#10;e8PjkUKYZj5PVHmkMAC04RVkaknNIrxtVRUMN4Ru0GqZK+FChs7jeE1KCNNcQGvmoSrhJQZrsMiQ&#10;10hqIyI1k+GtYg0hzjKhJKG6FweFfNVKk8nSskxqhuwwCB1GpupD6CJWO0eLQ2pCmGYYI8txk7Ct&#10;ZL4KmSo0G2zXhNd4pMM0dkQsY51DAm2groo1Pv30U60SSEGhKvPoo49qq2sLQL1bbrllsJj7iYfb&#10;b79dq4CqgGD4ww8/bC22qbhjxw5HCY7V9+3bp5LgRbfrrrtOFay9/PLLjsonqT54zmP//v1dZUhq&#10;pl2zdetW06KKcsgPM/iXP/74Qyv5hRdeGCwDl1WRkVZmr8Bdd901WAXH1pBeaay0bnnkFLKu/tJL&#10;Lw3WxbaDe+okUPmoQx7WVgxWxJGxV199dfBP0MrlC9qVed999w02gaYLOrPWNWGS1x555BGSmo1z&#10;qijJXJa1myKXlupYpnnWHa2eyMOl+qq///772uqqAmAf61xyGHWDj5+jrTvvvNNapW5F4ayvF/mC&#10;ECEI9aiV8EVB3r3QNsaR/88//5DURkONmaM1JbWNnXvuuaMbPlUB2QFVFa+99lo7mYO1rr766sHf&#10;I/OidSsqmSYChVGHbIgmErRlMEEzPLamFTW2wLvvvquqAq3GSlOVh9+qvlXIJOqrlZhyJtNJPvPM&#10;MyS10V3gHqaNbrJTAflOVdXdp2BdyaqkqapwycSoCy+80KTYYBnVqAMNeczv6kK71qah4rFjxwar&#10;a2+hjG1Udf0W6ZrHikpefjBBbi+wjb2mho8G+izaD7Jpe+kG5IP2IsdOiCpQGntXXNv6mjVrVGWs&#10;r4KeffbZ2nZVBVSjzu83BsnNrTV0qahaUvDltK1uKgOFGYCLXeHqmqb87u2bdhWy3soVTgCZHF+w&#10;bte9ouOZI1kB1bkH7dEE1fxIW3EsIEKaIPnMlHCkw/rMLZRXsbZfL1K5qyG8dj4jQO3XOvlw9VgP&#10;SVje5DBHo17sSC0ci1csGfuPg9ZhVjjj9Wft2rUqGD/44AM7hK13CdCcNmuFnUo51Pr7779VaiB3&#10;i9denbn77rtVbR05ciQHNLQ6mMZopwSR1LR4Ji5gPe9LrHfI5ufm5jyK97suaajYV199ZViSxUYx&#10;GkmtAIcRPun5a++S01EIIlauXJm/7bKGf/75Z+kmxNF/LKOR1OL0y/S2gpdPp9d4Wu6MgAWjkdSc&#10;UacAIkAEwiBgx2gktTC9QalEgAi4IWDNaCQ1N+BZmwgQgQAIuDAaSS1Ah0QU6Zhva9SZo507d0a0&#10;bLmpM888U9Vi3VuHo/rFsXCSnV/ZkRwZjaQWeZx6bu6vv/7yLDEnccJlW79bh7md1So0eYYX33Fn&#10;NJKal44IK0QIWAq9kGyOl+oqhV9SM9fHY8lzzjlHJe3rr7/22FBBorwwGkmtgB4XApYffvihAAMc&#10;VFTd8XTJGjKpjvVlCQfLVghXYn/66ScXyYXW9cVoJLUyHEB1hFWV5qEMqwy0VF3t9nsTO8m3QQjA&#10;haQsBpgVWcQjo5HUyvAA1b1uXI2se/1FlbYIl2E93h57++234/uBkN49iT7xEWhb9MtoJLWEXTmi&#10;aSE3TjXJSwfhEFIMHT16dASC6qLIKiy/PeillVHWVf+t6qLhndFIauE81qfk9evXq8T5fT7jlVde&#10;Of3007ds2YJ3D3bv3r24uIidQY8x0VhQEM6oolTVow1jm8CgGlvFV/mrrrpKJcqvVtu3b8d9NXQr&#10;/oFuRS+jW8HmvgyxlhOC0ZaVYT61LgJ2ubEMzwpZ51ODfCHltMvDfT3NhZyrdvnUDFOSCQAKDy17&#10;OaYnXLk3VN7aZ4SUal6ePWxQlR/SNnTdEMXM86ONbZ2ph6w/M1ErCk9GPf30015UwddblbYblJrq&#10;lKbwboj724AIRVPNPdFlwks30ArxlJduffHFF1X5+Dy+2jNW1VAx2ik9SGpjuyNNeeF5IbzL6WWG&#10;KHCEr1f4LLDDDFQ19kDBLm/3Yf714IMPWqjksYpAK3jV1H0XCBKefPJJlcLurz7aQRGU0Uhqdp2S&#10;oJbwKi20wXtxjgMAMYvwuorqSdA4QNx7772qhm677TY7QgdcIBRVCBPHLrRyxx13qNpCsNZ7ztJC&#10;q3vuuUdlI6LvJN+q0IxGUrPwk2RVhEgK+2UuAwC8IMQsWDPy+HSTBXyY+aoiGozYTZs2jeU1MBpW&#10;zXPIFS6/powY3GUSirqqx5LRCw888IBFXzhWicBoJDXHPopaHd9V4fkoDADsbVkohFkYeEGIWTAP&#10;shDrt8rjjz+uEtjwmvn9TdibCaM1Fu3YsUPYBVpYWLDjNUzMUVcFGloUgkS/fddKi8NoJLVA3RdK&#10;bO/R1l4z4LXLLrts1FY9uABEKTAaQqRUWwRd6xDRCA9WQf+NGzeC02XbEaDhQAPszSFGa62DaXLQ&#10;BG6CaaOWF7CYcP311wte+MQTT7g8iGPh39EYDbrNYLu0qyKesWn/2/uTuSUYKnCywfLYq06Y4vng&#10;wYOyFfiGDy4tYUS5597BiMJDQZMKYH6nVaytpRLSFsBHGIME32HZazH+sW0KHhQAgahvv/3WxPu9&#10;mKZ1MFXvdCtu27btyiuvvOCCC9opMyz95ptv9u/fj5Bn1CKaYb948RmtaRg4WH/QroJh6KGY/Pi0&#10;oV3a7jAvEJPRlrWKfE7NHIgQJbUHXqzPHGklo4DLOTWTw3Q9xBBkLS0t9Q5z4b84+WW4l29+EMyX&#10;aTKM8pEra4dxfFbVi88YmgZVwdoHDhzAGbcWK9RFT6ELTB63hgSXl1hN/LxXJtx5NJUyJLX/IOPF&#10;QVVY+xr5cEoT97Ue5E1FEKK5B/syTdsiBrOwAmVhMsxUdXrow7c9Y72bNokGoOuyoRZt9wLxGQ06&#10;85yaxUBIXAXzQUxXg/Iahrp2ppMEBUwq33nnHZeX97pqZ2VmY5pfyu4aC8mQH3MjO/as819rSWpJ&#10;xqZro+A15B3CTMRV0ER9uD5mN3kyWqMshiWu8Qs3ukwwydNMmIZFzBCfK8icEkZD75PUTIZApmWe&#10;ffZZEJCvsAVGgimwM4iDvpka/K9aTayKOMvOdiwpmpi5atWq+Dg0nytM5z2GbLt27QJc0xCjNf1F&#10;Uovvtz5bBAEhbHEfA2AHcARcX0i061NvH7IQTh4/fhxqm4c2oDOsqWMb1MRMIeOTD/UlGdhqB+26&#10;R+L4SsHexx57zGQL25dRqWadrf4kNV9dmUwO/BVjANMWDG/Dbc2urqiCcA/skPOUUwAXaiO0waUi&#10;mA8WwDDuxTj4DX6Pvza3xHM4dmfiK6BdROLQGbvV5qzdSG42SbEngK9UZHuTMxrMD3JOzaTPWCYQ&#10;AjilidgNb7IcPnwYTfSOLMHdkXkREyuEIUjTFtnjA5nsKNbLQTNHHbTVcdoOScyR6RvvM6CLe+eH&#10;m+Of4EHMMefn52PONLua58BoJDWtL7FA/QiADgYTECGAzX95MZ/uyYTRAAinn/l4BTVJg4AqpdrK&#10;lSvTKFRgq/kwGkmtQPehyl4REK6L4q6V16aqFZYVo3H6Wa2fVWMYbpXiVDo2Q5DRHw8A47lMcI3H&#10;vTxksxi8+43Fx99++60aGMMZkhujLVsa4u6n++0KSiACDQKqC1ijbnEJYKqOTRjekZrybkpyC0qL&#10;OdfUwn3DKDkgAvv27XOXjrmnKk+J8NSTe7t1SMgxRjuFLEmtDger1oq5ublB25DTdVSKsUEhwps1&#10;jtewqu2Pfw3LltFIatX7XvEGnnXWWSob8E6Si3lYTVOFaTj2leqol4tF0ermzGhcU9NOz1kgPQKq&#10;C54uiXTkPD++FuzSYxdAgzzX0bqGcvoZ7fPGhiwREF5dufHGG8e+ugIlEKMJzzKAQwu9MWaJ75hq&#10;ucdojS3c/QzwMaNInwho3xvGDqlhNleI0l6PxUUCn9pXJCv/GK0Bm3c/x3ynWDYRAg899JDwoFSj&#10;FNgK8deaNWt6B9kQyv3888+4DIsxqX1yBSc8cI08kZVZN1tGjHYKQpJa1p5E5RoEsNG5bt06bcjm&#10;CBeSYSDhh6OQKqsXxGjAn2tqVTphbUbhCsFrr73mMW/iJEDx31gqpZPKYjSSWil+RT2Xs3h7fJ2g&#10;ByhmnUg95vH2VTUdVhyjkdSq8b2pMKR5nQDJqT1ai71O7AxwHW0Q0hIZbdkQ7n5WtD01LaYgRbX7&#10;iX9MZs23TacF2Y6dpex1TnYNNwo8fvUpKioC2NZcXFwc++46VMQ+6datWzdv3sz5pqrDSo3RTtlD&#10;Uos6DtlYCATAbkePHv3xxx8HU133Mpj7zVwUwpzkMotmNJJacv+hAkQgLwRKZzRuFOTlT9SGCKRF&#10;oAJGI6mldSG2TgQyQqAORiOpZeRSVIUIJESgGkYjqSX0IjZNBHJBoCZGI6nl4lXUgwikQqAyRiOp&#10;pXIktksEskCgPkYjqWXhWFSCCCRBoEpGI6kl8SU2SgTSI1Aro5HU0vsWNSAC8RGomNFIavHdiS0S&#10;gcQI1M1oJLXE7sXmiUBkBKpnNJJaZI9ic0QgJQLTwGgktZQexraJQEwEpoTRSGoxnYptEYFkCEwP&#10;o5HUkjkZGyYC0RCYKkYjqUXzKzZEBNIgMG2MRlJL42dslQjEQWAKGY2kFse12AoRSIDAdDLaMtDC&#10;a1IJ+oFNEgEiEACB2dlZvA41JW9ikdQCeBBFEoGcEJgqRgNx90ltfn4+p+6gLkSACDghMG2MNkBq&#10;eCZ2bm7OCUVWJgJEIA8EVq9e/cYbb0zJrLM1s//uZx59QS2IABEgApYI/M+yHqsRASJABLJEgKSW&#10;ZbdQKSJABGwRIKnZIsd6RIAIZIkASS3LbqFSRIAI2CJAUrNFjvWIABHIEgGSWpbdQqWIABGwRYCk&#10;Zosc6xEBIpAlAv8HG7rXW09AQeMAAAAASUVORK5CYIJQSwECLQAUAAYACAAAACEAsYJntgoBAAAT&#10;AgAAEwAAAAAAAAAAAAAAAAAAAAAAW0NvbnRlbnRfVHlwZXNdLnhtbFBLAQItABQABgAIAAAAIQA4&#10;/SH/1gAAAJQBAAALAAAAAAAAAAAAAAAAADsBAABfcmVscy8ucmVsc1BLAQItABQABgAIAAAAIQDr&#10;+hz06AIAANkLAAAOAAAAAAAAAAAAAAAAADoCAABkcnMvZTJvRG9jLnhtbFBLAQItABQABgAIAAAA&#10;IQCqJg6+vAAAACEBAAAZAAAAAAAAAAAAAAAAAE4FAABkcnMvX3JlbHMvZTJvRG9jLnhtbC5yZWxz&#10;UEsBAi0AFAAGAAgAAAAhAD6/Uy7iAAAACgEAAA8AAAAAAAAAAAAAAAAAQQYAAGRycy9kb3ducmV2&#10;LnhtbFBLAQItAAoAAAAAAAAAIQCU8Ym4WBcAAFgXAAAUAAAAAAAAAAAAAAAAAFAHAABkcnMvbWVk&#10;aWEvaW1hZ2UxLnBuZ1BLBQYAAAAABgAGAHwBAADaHgAAAAA=&#10;">
                <v:shape id="Grafik 862" o:spid="_x0000_s1027" type="#_x0000_t75" style="position:absolute;width:9321;height:21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0N4jAAAAA3AAAAA8AAABkcnMvZG93bnJldi54bWxEj9sKwjAQRN8F/yGs4JumXhCpRhEv4JPg&#10;5QOWZm1Lm01pUlv/3giCj8PMnGHW286U4kW1yy0rmIwjEMSJ1TmnCh7302gJwnlkjaVlUvAmB9tN&#10;v7fGWNuWr/S6+VQECLsYFWTeV7GULsnIoBvbijh4T1sb9EHWqdQ1tgFuSjmNooU0mHNYyLCifUZJ&#10;cWuMgsv9eK1m6Wmet01xuEgTzRpbKDUcdLsVCE+d/4d/7bNWsFxM4XsmHAG5+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1XQ3iMAAAADcAAAADwAAAAAAAAAAAAAAAACfAgAA&#10;ZHJzL2Rvd25yZXYueG1sUEsFBgAAAAAEAAQA9wAAAIwDAAAAAA==&#10;">
                  <v:imagedata r:id="rId17" o:title=""/>
                  <v:path arrowok="t"/>
                </v:shape>
                <v:shape id="Grafik 863" o:spid="_x0000_s1028" type="#_x0000_t75" style="position:absolute;top:2133;width:9321;height:2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4khPDAAAA3AAAAA8AAABkcnMvZG93bnJldi54bWxEj9FqwkAURN8L/sNyBd/qxqYEia4i2kCf&#10;AlE/4JK9JiHZuyG7MfHvu4VCH4eZOcPsj7PpxJMG11hWsFlHIIhLqxuuFNxv2fsWhPPIGjvLpOBF&#10;Do6HxdseU20nLuh59ZUIEHYpKqi971MpXVmTQbe2PXHwHnYw6IMcKqkHnALcdPIjihJpsOGwUGNP&#10;55rK9joaBfntq+jjKvtsprG95NJE8WhbpVbL+bQD4Wn2/+G/9rdWsE1i+D0Tjo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jiSE8MAAADcAAAADwAAAAAAAAAAAAAAAACf&#10;AgAAZHJzL2Rvd25yZXYueG1sUEsFBgAAAAAEAAQA9wAAAI8DAAAAAA==&#10;">
                  <v:imagedata r:id="rId17" o:title=""/>
                  <v:path arrowok="t"/>
                </v:shape>
                <v:shape id="Grafik 160" o:spid="_x0000_s1029" type="#_x0000_t75" style="position:absolute;top:4267;width:9321;height:2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VWsrDAAAA3AAAAA8AAABkcnMvZG93bnJldi54bWxEj0GLwkAMhe+C/2HIwt50uiqydB1FdAVP&#10;gtYfEDqxLe1kSmdqu/9+cxC8JbyX975sdqNr1JO6UHk28DVPQBHn3lZcGLhnp9k3qBCRLTaeycAf&#10;Bdhtp5MNptYPfKXnLRZKQjikaKCMsU21DnlJDsPct8SiPXznMMraFdp2OEi4a/QiSdbaYcXSUGJL&#10;h5Ly+tY7A5fs99oui9OqGvr6eNEuWfa+NubzY9z/gIo0xrf5dX22gr8WfHlGJtDb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hVaysMAAADcAAAADwAAAAAAAAAAAAAAAACf&#10;AgAAZHJzL2Rvd25yZXYueG1sUEsFBgAAAAAEAAQA9wAAAI8DAAAAAA==&#10;">
                  <v:imagedata r:id="rId17" o:title=""/>
                  <v:path arrowok="t"/>
                </v:shape>
                <w10:wrap type="tigh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 wp14:anchorId="3F99800D" wp14:editId="107AF6E9">
                <wp:simplePos x="0" y="0"/>
                <wp:positionH relativeFrom="column">
                  <wp:posOffset>1695450</wp:posOffset>
                </wp:positionH>
                <wp:positionV relativeFrom="paragraph">
                  <wp:posOffset>331470</wp:posOffset>
                </wp:positionV>
                <wp:extent cx="1719580" cy="1666875"/>
                <wp:effectExtent l="0" t="0" r="0" b="9525"/>
                <wp:wrapTight wrapText="bothSides">
                  <wp:wrapPolygon edited="0">
                    <wp:start x="0" y="0"/>
                    <wp:lineTo x="0" y="21477"/>
                    <wp:lineTo x="21297" y="21477"/>
                    <wp:lineTo x="21297" y="0"/>
                    <wp:lineTo x="0" y="0"/>
                  </wp:wrapPolygon>
                </wp:wrapTight>
                <wp:docPr id="848" name="Gruppieren 8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9580" cy="1666875"/>
                          <a:chOff x="0" y="0"/>
                          <a:chExt cx="1719580" cy="1666875"/>
                        </a:xfrm>
                      </wpg:grpSpPr>
                      <pic:pic xmlns:pic="http://schemas.openxmlformats.org/drawingml/2006/picture">
                        <pic:nvPicPr>
                          <pic:cNvPr id="842" name="Grafik 842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" y="0"/>
                            <a:ext cx="1711960" cy="554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3" name="Grafik 84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56260"/>
                            <a:ext cx="1711960" cy="554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4" name="Grafik 844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" y="1112520"/>
                            <a:ext cx="1711960" cy="554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EB05B6" id="Gruppieren 848" o:spid="_x0000_s1026" style="position:absolute;margin-left:133.5pt;margin-top:26.1pt;width:135.4pt;height:131.25pt;z-index:251740672" coordsize="17195,16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cMWp4gIAAOYLAAAOAAAAZHJzL2Uyb0RvYy54bWzsVslu2zAQvRfoPxC6&#10;O1qixRZiB6mdGAWC1ujyATRNSUQkkiAp20HRf++QkpXEDpAihwINcrDMbYZv3swjeXG5b2q0pUoz&#10;wadeeBZ4iHIiNoyXU+/nj5vR2EPaYL7BteB06t1T7V3OPn642MmcRqIS9YYqBE64zndy6lXGyNz3&#10;Nalog/WZkJTDZCFUgw10VelvFN6B96b2oyBI/Z1QG6kEoVrD6KKb9GbOf1FQYr4WhaYG1VMPsBn3&#10;Ve67tl9/doHzUmFZMdLDwK9A0WDGYdPB1QIbjFrFTlw1jCihRWHOiGh8URSMUBcDRBMGR9EslWil&#10;i6XMd6UcaAJqj3h6tVvyZbtSiG2m3jiGVHHcQJKWqpWSUUU5sqPA0U6WOSxdKvldrlQ/UHY9G/a+&#10;UI39h4DQ3rF7P7BL9wYRGAyzcJKMIQkE5sI0TcdZ0vFPKkjSiR2prl+w9A8b+xbfAEcyksOvpwta&#10;J3S9XFZgZVpFvd5J81c+GqzuWjmCzEps2JrVzNy7KoUcWlB8u2JkpbrOY+ajB+Zxwe6A9cgyY23s&#10;ss4I26BuBbnTiIt5hXlJr7SECgc27Wr/6XLXfbLjumbyhtW1TZRt97GBGo6q6Rl6ukpdCNI2lJtO&#10;eorWEKbgumJSe0jltFlTqCT1eRM6MUDmb7Wx29kacHL4FY2vgmASfRrNk2A+ioPsenQ1ibNRFlxn&#10;cRCPw3k4/22twzhvNYV4cb2QrMcKoydon639/pToVOXUibbYnQGWKQfo8O8gwpClxGLVRlFDKtss&#10;gK1vwHBnM0w4ah/YtLxrkIW1OBJClkZQ8M9qIZykvRaSJD5PnBSGgoZcK22WVDTINoBTQOE4xVvA&#10;2+E5LOlT30Fw2ABRVz3Q+I9kcH4ig/N3GbwFGXQaSJI0gpqH4u0OhP5SeBfCcNAfbuL4RAjxuxDe&#10;ghCG+yAMwyiBu+Gfi8E9leAx6W6//uFrX6uP+9B+/Dyf/Q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Au0N4jhAAAACgEAAA8AAABkcnMvZG93bnJldi54bWxMj01Lw0AQhu+C/2EZ&#10;wZvdfJimxExKKeqpCLaC9LZNpklodjZkt0n6711Pehzm5X2fJ1/PuhMjDbY1jBAuAhDEpalarhG+&#10;Dm9PKxDWKa5UZ5gQbmRhXdzf5SqrzMSfNO5dLXwJ20whNM71mZS2bEgruzA9sf+dzaCV8+dQy2pQ&#10;ky/XnYyCYCm1atkvNKqnbUPlZX/VCO+TmjZx+DruLuft7XhIPr53ISE+PsybFxCOZvcXhl98jw6F&#10;ZzqZK1dWdAjRMvUuDiGJIhA+kMSpdzkhxOFzCrLI5X+F4gcAAP//AwBQSwMECgAAAAAAAAAhAJTx&#10;ibhYFwAAWBcAABQAAABkcnMvbWVkaWEvaW1hZ2UxLnBuZ4lQTkcNChoKAAAADUlIRFIAAAGcAAAA&#10;qggCAAAAFnduagAAAAFzUkdCAK7OHOkAABcSSURBVHhe7V1LiB5FF838zDpE3amIaDaSEYOvDDER&#10;IkTjYxFQ0EEXgoImuoxRo+58BsGdOqAgbkZJxICJRAMRNEo0KoqKglFEdOdbl4H8Z9LYtP113aqu&#10;d9V3ZpXMVN2699St07det2ZOnjy5gj9EgAgQgVoQ+F8thtAOIkAEiMAyAiQ1+gERIAJVIUBSq6o7&#10;aQwRIAIkNfoAESACVSFAUquqO2kMESACK7D72f05duzY/Pw8cSECRKACBNauXXvo0KHeGK/+v31S&#10;27BhQwV9SROIABFoEJidnd2zZ0/1RNY1sE9qdAUiQAQqQ2DaeI2kVpkD0xwiMIDAVPHaTO9GwczM&#10;TAsJLxtwfBCBchHYu3fvwsLCiRMn2nno0tLSTTfdVK5Fhppz99MQKBYjAoUhAP4CiyFGa/QGu4Hj&#10;wHSFmTFeXZLaeMxYgwgUgsB08hpJrRD3pJpEwAqBKeQ1kpqVp7ASESgHgWnjNZJaOb5JTYmALQJT&#10;xWskNVs3YT0iUBQC08NrJLWiHJPKEgEHBKaE10hqDj7CqkSgNASmgddIaqV5JfUlAm4IVM9rJDU3&#10;B2FtIlAgAnXzGkmtQJekykTAGYGKeY2k5uwdFEAEykSgVl4jqZXpj9SaCPhAoEpeI6n5cA3KIALF&#10;IlAfr5HUinVGKk4EPCFQGa+R1Dz5BcUQgZIRqInXSGoleyJ1JwL+EKiG10hq/pyCkohA4QjUwWsk&#10;tcLdkOoTAa8IVMBrJDWvHkFhRKB8BErnNZJa+T5IC4iAbwSK5jWSmm93oDwiUAUC5fIaSa0KB6QR&#10;RCAAAoXyGkktgC9QJBGoBYESeY2kVov30Q4iEAaB4niNpBbGESiVCFSEQFm8RlKryPVoChEIhkBB&#10;vEZSC+YFFEwE6kKgFF4jqdXld7SGCIREoAheI6mFdAHKJgLVIZA/r5HUqnM6GkQEAiOQOa+R1AL3&#10;P8UTgRoRyJnXSGo1ehxtIgLhEciW10hq4TufLRCBShHIk9dIapW6G80iAlEQyJDXSGpRep6NEIF6&#10;EciN10hq9foaLSMCsRDIitdIarG6ne0QgaoRyIfXSGpVOxqNIwIREciE10hqEfucTRGB2hHIgdeC&#10;kNqRI0dmMvuBSrW7E+1Lg8CWLVsGnX337t1pFErdanJeC0JqqVFl+0SACKREIC2vkdRS9j3bJgK1&#10;IpCQ10hqtToV7SICiRFIxWsktcQdz+aJQMUIJOE1klrFHkXTiEB6BOLzGkktfa9TAyJQNwKReW3m&#10;5MmTXUCxOd3+t/cnc9xxfmLjxo2D5c8///zVq1ebi/JV8qmnnrrooot8SaMcItAigCMdb7311iQg&#10;cLmdO3cSqBaBvXv3LiwsnDhxovnN7Ozs0tIS+M4/RGCu7k+3gd6fzP/73nvvqRRFT5vLYUkikD8C&#10;11xzzaC309Un+27Pnj3gshYu/Bu/8d7FnH76/05QIhEgAoMIxJmHktTofkTACYGDBw8Oxhqce6bi&#10;NZKak0OzMhEgAmMRCB2vkdTG9gjLEwEi4IpAUF4jqbl2D+sTASJggUA4XiOpWXQHqxABIuABgUC8&#10;RlLz0DcUQQSIgB0CIXiNpGbXF6xFBIiAHwS881rsGwX1HbN+8803v/zyy8OHD//6668ff/xx28/N&#10;3YlLLrnkiiuuWLdu3RlnnOHHBXRSoMaHH344qBKq4qToqlWrLr744vXr12/YsEEnzP/foR5Olr/+&#10;+uvtKXwAdemll27atGnz5s3nnXeeXZMQe+jQoS+++OKTTz45fvz4d99918ppTHaUb6eVx1rff//9&#10;Rx99NGjgaaeddvnllwM63JmZn58v9OaMz/sGvFHQRWDwdDh+OXkQ6bPPPtu2bRv8ydBxb775Zly0&#10;8H54uisQl07QiqE+KAblYYIXrfCtGmy3Zy+KyYhZoHTgwAFzq8GeQGmyFwaVH+z3ybpBbxT88ssv&#10;zz//PNQ271Z8JHbt2gVaD+psIYT7um+wgqQ2ltTgZ+ACcyfrlsQAABt6dwgMVLiynUpN+OZIbSak&#10;Zg4aSMoEIuhsZzU4omdvhqQGN9N+A+QeB+DFUZsXXiOp/Wf4aCM1xAXm0ZnK5zzeCgRFjvqMC8MA&#10;n3cMJBM2mSyjJTVzRoOGsEhWA3pCW2sSbyp2eyE3UvPiZk0wjkDPrk9T1XLnNZLaCFJDQOQ4kNrq&#10;GOTuTuNRn0YxBD52gaRMahhXo3AbnCG2cCH68MXjbS9kRWqjPgAmwOJTbf25cvdSCwmOvEZSMyU1&#10;7wziGK95d/1meODbbsFrAqlBmsnA65YRRiCkuUfK3bYaXsuE1GC4L77uWQSx08NrJDUjUvPOaI3P&#10;WdBHo24gRrPmNYHUxo5SIYbFsLRbRJNZVQVm5I2CcIzWmD89vMZzavowAkcEtm/fPliu2WnCqnN3&#10;RRZUZbgRef/99+ubnyiBByWfe+45uWKjGJZmuorh31AVv5ep4ffff8cBiM8//9xCt16VxcXF7jEX&#10;E4E33HCDqhjSMXbPagwWwyYDwO9+LbTdoQXTRG33MrfeeqsWKxATvh/oxG7YBQPR0dq9eAgHgDj7&#10;4q5qHAn259e4+6nd/RzswskdtMm1A4xA1X5/K3PstiPcV0tnKKNdyNBumGpX67tNqCK1wakifgnq&#10;QRX8gGG7EIFtVZqrmmjR0G72oTtGRbgxIzXtvofJvrnJhika0vpGVgUs1tc4/dRPPydJZNRymDyQ&#10;Ru0YwGvlFaVRisFyeSyZS9MyTjuxHdwEgF0NyaqGnBygARMTHm96Gl8Rw1W5aKQmZIoGbqOsg4EA&#10;U/6Ujv2OJue4sbxGUhtHavAwC58QeA0CzZ1G5kd501DVirxcaHjQyYTUEPpppakWs4VRarGzYbjb&#10;EI3UhNUAC+u0q65COGzuipFLjuI1kto4UrMjDjnCMtwukKMVO8Ua44UjF4aBpJbUMJCsd9/kQMYQ&#10;vd4gNOG1OKQmfFSsGa0xVrho4eItkemsbc6c12KTWpwlxrYVQ79sgZPjdsOT7oO9Lgx7w+ORQphm&#10;Pk9UeaQwALThFWRqSc0ivG1VFQw3hG7Qapkr4UKGzuN4TUoI01xAa+ahKuElBmuwyJDXSGojIjWT&#10;4a1iDSHOMqEkoboXB4V81UqTydKyTGqG7DAIHUam6kPoIlY7R4tDakKYZhgjy3GTsK1kvgqZKjQb&#10;bNeE13ikwzR2RCxjnUMCbaCuijU+/fRTrRJIQaEq8+ijj2qrawtAvVtuuWWwmPuJh9tvv12rgKqA&#10;YPjDDz9sLbapuGPHDkcJjtX37dunkuBFt+uuu04VrL388suOyiepPnjOY//+/V1lSGqmXbN161bT&#10;oopyyA8z+Jc//vhDK/mFF14YLAOXVZGRVmavwF133TVYBcfWkF5prLRueeQUsq7+0ksvDdbFtoN7&#10;6iRQ+ahDHtZWDFbEkbFXX3118E/QyuUL2pV53333DTaBpgs6s9Y1YZLXHnnkEZKajXOqKMlclrWb&#10;IpeW6limedYdrZ7Iw6X6qr///vva6qoCYB/rXHIYdYOPn6OtO++801qlbkXhrK8X+YIQIQj1qJXw&#10;RUHevdA2xpH/zz//kNRGQ42ZozUltY2de+65oxs+VQHZAVUVr732WjuZg7Wuvvrqwd8j86J1KyqZ&#10;JgKFUYdsiCYStGUwQTM8tqYVNbbAu+++q6oCrcZKU5WH36q+Vcgk6quVmHIm00k+88wzJLXRXeAe&#10;po1uslMB+U5V1d2nYF3JqqSpqnDJxKgLL7zQpNhgGdWoAw15zO/qQrvWpqHisWPHBqtrb6GMbVR1&#10;/RbpmseKSl5+MEFuL7CNvaaGjwb6LNoPsml76Qbkg/Yix06IKlAae1dc2/qaNWtUZayvgp599tna&#10;dlUFVKPO7zcGyc2tNXSpqFpS8OW0rW4qA4UZgItd4eqapvzu7Zt2FbLeyhVOAJkcX7Bu172i45kj&#10;WQHVuQft0QTV/EhbcSwgQpog+cyUcKTD+swtlFextl8vUrmrIbx2PiNA7dc6+XD1WA9JWN7kMEej&#10;XuxILRyLVywZ+4+D1mFWOOP1Z+3atSoYP/jgAzuErXcJ0Jw2a4WdSjnU+vvvv1VqIHeL116dufvu&#10;u1VtHTlyJAc0tDqYxminBJHUtHgmLmA970usd8jm5+bmPIr3uy5pqNhXX31lWJLFRjEaSa0AhxE+&#10;6flr75LTUQgiVq5cmb/tsoZ//vln6SbE0X8so5HU4vTL9LaCl0+n13ha7oyABaOR1JxRpwAiQATC&#10;IGDHaCS1ML1BqUSACLghYM1oJDU34FmbCBCBAAi4MBpJLUCHRBTpmG9r1JmjnTt3RrRsuakzzzxT&#10;1WLdW4ej+sWxcJKdX9mRHBmNpBZ5nHpu7q+//vIsMSdxwmVbv1uHuZ3VKjR5hhffcWc0kpqXjggr&#10;RAhYCr2QbI6X6iqFX1Iz18djyXPOOUcl7euvv/bYUEGivDAaSa2AHhcClh9++KEAAxxUVN3xdMka&#10;MqmO9WUJB8tWCFdif/rpJxfJhdb1xWgktTIcQHWEVZXmoQyrDLRUXe32exM7ybdBCMCFpCwGmBVZ&#10;xCOjkdTK8ADVvW5cjax7/UWVtgiXYT3eHnv77bfj+4GQ3j2JPvERaFv0y2gktYRdOaJpITdONclL&#10;B+EQUgwdPXp0BILqosgqLL896KWVUdZV/63qouGd0Uhq4TzWp+T169erxPl9PuOVV145/fTTt2zZ&#10;gncPdu/evbi4iJ1BjzHRWFAQzqiiVNWjDWObwKAaW8VX+auuukolyq9W27dvx301dCv+gW5FL6Nb&#10;wea+DLGWE4LRlpVhPrUuAna5sQzPClnnU4N8IeW0y8N9Pc2FnKt2+dQMU5IJAAoPLXs5pidcuTdU&#10;3tpnhJRqXp49bFCVH9I2dN0Qxczzo41tnamHrD8zUSsKT0Y9/fTTXlTB11uVthuUmuqUpvBuiPvb&#10;gAhFU8090WXCSzfQCvGUl2598cUXVfn4PL7aM1bVUDHaKT1IamO7I0154XkhvMvpZYYocISvV/gs&#10;sMMMVDX2QMEub/dh/vXggw9aqOSxikAreNXUfRcIEp588kmVwu6vPtpBEZTRSGp2nZKglvAqLbTB&#10;e3GOAwAxi/C6iupJ0DhA3HvvvaqGbrvtNjtCB1wgFFUIE8cutHLHHXeo2kKw1nvO0kKre+65R2Uj&#10;ou8k36rQjEZSs/CTZFWESAr7ZS4DALwgxCxYM/L4dJMFfJj5qiIajNhNmzaN5TUwGlbNc8gVLr+m&#10;jBjcZRKKuqrHktELDzzwgEVfOFaJwGgkNcc+ilod31Xh+SgMAOxtWSiEWRh4QYhZMA+yEOu3yuOP&#10;P64S2PCa+f1N2JsJozUW7dixQ9gFWlhYsOM1TMxRVwUaWhSCRL9910qLw2gktUDdF0ps79HWXjPg&#10;tcsuu2zUVj24AEQpMBpCpFRbBF3rENEID1ZB/40bN4LTZdsRoOFAA+zNIUZrrYNpctAEboJpo5YX&#10;sJhw/fXXC174xBNPuDyIY+Hf0RgNus1gu7SrIp6xaf/b+5O5JRgqcLLB8tirTpji+eDBg7IV+IYP&#10;Li1hRLnn3sGIwkNBkwpgfqdVrK2lEtIWwEcYgwTfYdlrMf6xbQoeFACBqG+//dbE+72YpnUwVe90&#10;K27btu3KK6+84IIL2ikzLP3mm2/279+PkGfUIpphv3jxGa1pGDhYf9CugmHooZj8+LShXdruMC8Q&#10;k9GWtYp8Ts0ciBAltQderM8caSWjgMs5NZPDdD3EEGQtLS31DnPhvzj5ZbiXb34QzJdpMozykStr&#10;h3F8VtWLzxiaBlXB2gcOHMAZtxYr1EVPoQtMHreGBJeXWE38vFcm3Hk0lTIktf8g48VBVVj7Gvlw&#10;ShP3tR7kTUUQorkH+zJN2yIGs7ACZWEyzFR1eujDtz1jvZs2iQag67KhFm33AvEZDTrznJrFQEhc&#10;BfNBTFeD8hqGunamkwQFTCrfeecdl5f3umpnZWZjml/K7hoLyZAfcyM79qzzX2tJaknGpmuj4DXk&#10;HcJMxFXQRH24PmY3eTJaoyyGJa7xCze6TDDJ00yYhkXMEJ8ryJwSRkPvk9RMhkCmZZ599lkQkK+w&#10;BUaCKbAziIO+mRr8r1pNrIo4y852LCmamLlq1ar4ODSfK0znPYZsu3btAlzTEKM1/UVSi++3PlsE&#10;ASFscR8DYAdwBFxfSLTrU28fshBOHj9+HGqbhzagM6ypYxvUxEwh45MP9SUZ2GoH7bpH4vhKwd7H&#10;HnvMZAvbl1GpZp2t/iQ1X12ZTA78FWMA0xYMb8Ntza6uqIJwD+yQ85RTABdqI7TBpSKYDxbAMO7F&#10;OPgNfo+/NrfEczh2Z+IroF1E4tAZu9XmrN1IbjZJsSeAr1Rke5MzGswPck7NpM9YJhACOKWJ2A1v&#10;shw+fBhN9I4swd2ReRETK4QhSNMW2eMDmewo1stBM0cdtNVx2g5JzJHpG+8zoIt754eb45/gQcwx&#10;5+fnY840u5rnwGgkNa0vsUD9CIAOBhMQIYDNf3kxn+7JhNEACKef+XgFNUmDgCql2sqVK9MoVGCr&#10;+TAaSa1A96HKXhEQrovirpXXpqoVlhWjcfpZrZ9VYxhuleJUOjZDkNEfDwDjuUxwjce9PGSzGLz7&#10;jcXH3377rRoYwxmSG6MtWxri7qf77QpKIAINAqoLWKNucQlgqo5NGN6RmvJuSnILSos519TCfcMo&#10;OSAC+/btc5eOuacqT4nw1JN7u3VIyDFGO4UsSa0OB6vWirm5uUHbkNN1VIqxQSHCmzWO17Cq7Y9/&#10;DcuW0Uhq1fte8QaeddZZKhvwTpKLeVhNU4VpOPaV6qiXi0XR6ubMaFxT007PWSA9AqoLni6JdOQ8&#10;P74W7NJjF0CDPNfRuoZy+hnt88aGLBEQXl258cYbx766AiUQownPMoBDC70xZonvmGq5x2iNLdz9&#10;DPAxo0ifCGjfG8YOqWE2V4jSXo/FRQKf2lckK/8YrQGbdz/HfKdYNhECDz30kPCgVKMU2Arx15o1&#10;a3oH2RDK/fzzz7gMizGpfXIFJzxwjTyRlVk3W0aMdgpCklrWnkTlGgSw0blu3TptyOYIF5JhIOGH&#10;o5AqqxfEaMCfa2pVOmFtRuEKwWuvveYxb+IkQPHfWCqlk8piNJJaKX5FPZezeHt8naAHKGadSD3m&#10;8fZVNR1WHKOR1KrxvakwpHmdAMmpPVqLvU7sDHAdbRDSEhlt2RDufla0PTUtpiBFtfuJf0xmzbdN&#10;pwXZjp2l7HVOdg03Cjx+9SkqKgLY1lxcXBz77jpUxD7p1q1bN2/ezPmmqsNKjdFO2UNSizoO2VgI&#10;BMBuR48e/fHHHwdTXfcymPvNXBTCnOQyi2Y0klpy/6ECRCAvBEpnNG4U5OVP1IYIpEWgAkYjqaV1&#10;IbZOBDJCoA5GI6ll5FJUhQgkRKAaRiOpJfQiNk0EckGgJkYjqeXiVdSDCKRCoDJGI6mlciS2SwSy&#10;QKA+RiOpZeFYVIIIJEGgSkYjqSXxJTZKBNIjUCujkdTS+xY1IALxEaiY0Uhq8d2JLRKBxAjUzWgk&#10;tcTuxeaJQGQEqmc0klpkj2JzRCAlAtPAaCS1lB7GtolATASmhNFIajGdim0RgWQITA+jkdSSORkb&#10;JgLREJgqRiOpRfMrNkQE0iAwbYxGUkvjZ2yVCMRBYAoZjaQWx7XYChFIgMB0Mtoy0MJrUgn6gU0S&#10;ASIQAIHZ2Vm8DjUlb2KR1AJ4EEUSgZwQmCpGA3H3SW1+fj6n7qAuRIAIOCEwbYw2QGp4JnZubs4J&#10;RVYmAkQgDwRWr179xhtvTMmsszWz/+5nHn1BLYgAESAClgj8z7IeqxEBIkAEskSApJZlt1ApIkAE&#10;bBEgqdkix3pEgAhkiQBJLctuoVJEgAjYIkBSs0WO9YgAEcgSAZJalt1CpYgAEbBFgKRmixzrEQEi&#10;kCUC/wcbutdbT0BB4wAAAABJRU5ErkJgglBLAQItABQABgAIAAAAIQCxgme2CgEAABMCAAATAAAA&#10;AAAAAAAAAAAAAAAAAABbQ29udGVudF9UeXBlc10ueG1sUEsBAi0AFAAGAAgAAAAhADj9If/WAAAA&#10;lAEAAAsAAAAAAAAAAAAAAAAAOwEAAF9yZWxzLy5yZWxzUEsBAi0AFAAGAAgAAAAhABNwxaniAgAA&#10;5gsAAA4AAAAAAAAAAAAAAAAAOgIAAGRycy9lMm9Eb2MueG1sUEsBAi0AFAAGAAgAAAAhAKomDr68&#10;AAAAIQEAABkAAAAAAAAAAAAAAAAASAUAAGRycy9fcmVscy9lMm9Eb2MueG1sLnJlbHNQSwECLQAU&#10;AAYACAAAACEAC7Q3iOEAAAAKAQAADwAAAAAAAAAAAAAAAAA7BgAAZHJzL2Rvd25yZXYueG1sUEsB&#10;Ai0ACgAAAAAAAAAhAJTxibhYFwAAWBcAABQAAAAAAAAAAAAAAAAASQcAAGRycy9tZWRpYS9pbWFn&#10;ZTEucG5nUEsFBgAAAAAGAAYAfAEAANMeAAAAAA==&#10;">
                <v:shape id="Grafik 842" o:spid="_x0000_s1027" type="#_x0000_t75" style="position:absolute;left:76;width:17119;height:5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Ba+jAAAAA3AAAAA8AAABkcnMvZG93bnJldi54bWxEj9sKwjAQRN8F/yGs4JumXhCpRhEv4JPg&#10;5QOWZm1Lm01pUlv/3giCj8PMnGHW286U4kW1yy0rmIwjEMSJ1TmnCh7302gJwnlkjaVlUvAmB9tN&#10;v7fGWNuWr/S6+VQECLsYFWTeV7GULsnIoBvbijh4T1sb9EHWqdQ1tgFuSjmNooU0mHNYyLCifUZJ&#10;cWuMgsv9eK1m6Wmet01xuEgTzRpbKDUcdLsVCE+d/4d/7bNWsJxP4XsmHAG5+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sFr6MAAAADcAAAADwAAAAAAAAAAAAAAAACfAgAA&#10;ZHJzL2Rvd25yZXYueG1sUEsFBgAAAAAEAAQA9wAAAIwDAAAAAA==&#10;">
                  <v:imagedata r:id="rId17" o:title=""/>
                  <v:path arrowok="t"/>
                </v:shape>
                <v:shape id="Grafik 843" o:spid="_x0000_s1028" type="#_x0000_t75" style="position:absolute;top:5562;width:17119;height:55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NznPDAAAA3AAAAA8AAABkcnMvZG93bnJldi54bWxEj9FqwkAURN8L/sNyBd/qxiYUia4i2kCf&#10;AlE/4JK9JiHZuyG7MfHvu4VCH4eZOcPsj7PpxJMG11hWsFlHIIhLqxuuFNxv2fsWhPPIGjvLpOBF&#10;Do6HxdseU20nLuh59ZUIEHYpKqi971MpXVmTQbe2PXHwHnYw6IMcKqkHnALcdPIjij6lwYbDQo09&#10;nWsq2+toFOS3r6KPqyxpprG95NJE8WhbpVbL+bQD4Wn2/+G/9rdWsE1i+D0Tjo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Y3Oc8MAAADcAAAADwAAAAAAAAAAAAAAAACf&#10;AgAAZHJzL2Rvd25yZXYueG1sUEsFBgAAAAAEAAQA9wAAAI8DAAAAAA==&#10;">
                  <v:imagedata r:id="rId17" o:title=""/>
                  <v:path arrowok="t"/>
                </v:shape>
                <v:shape id="Grafik 844" o:spid="_x0000_s1029" type="#_x0000_t75" style="position:absolute;left:76;top:11125;width:17119;height:5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kVgfDAAAA3AAAAA8AAABkcnMvZG93bnJldi54bWxEj9FqwkAURN8L/sNyBd/qxiYUia4i2kCf&#10;AlE/4JK9JiHZuyG7MfHvu4VCH4eZOcPsj7PpxJMG11hWsFlHIIhLqxuuFNxv2fsWhPPIGjvLpOBF&#10;Do6HxdseU20nLuh59ZUIEHYpKqi971MpXVmTQbe2PXHwHnYw6IMcKqkHnALcdPIjij6lwYbDQo09&#10;nWsq2+toFOS3r6KPqyxpprG95NJE8WhbpVbL+bQD4Wn2/+G/9rdWsE0S+D0Tjo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mRWB8MAAADcAAAADwAAAAAAAAAAAAAAAACf&#10;AgAAZHJzL2Rvd25yZXYueG1sUEsFBgAAAAAEAAQA9wAAAI8DAAAAAA==&#10;">
                  <v:imagedata r:id="rId17" o:title=""/>
                  <v:path arrowok="t"/>
                </v:shape>
                <w10:wrap type="tigh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23AA21FB" wp14:editId="585EF3CD">
                <wp:simplePos x="0" y="0"/>
                <wp:positionH relativeFrom="column">
                  <wp:posOffset>-154305</wp:posOffset>
                </wp:positionH>
                <wp:positionV relativeFrom="paragraph">
                  <wp:posOffset>331470</wp:posOffset>
                </wp:positionV>
                <wp:extent cx="1719580" cy="1666875"/>
                <wp:effectExtent l="0" t="0" r="0" b="9525"/>
                <wp:wrapTight wrapText="bothSides">
                  <wp:wrapPolygon edited="0">
                    <wp:start x="0" y="0"/>
                    <wp:lineTo x="0" y="21477"/>
                    <wp:lineTo x="21297" y="21477"/>
                    <wp:lineTo x="21297" y="0"/>
                    <wp:lineTo x="0" y="0"/>
                  </wp:wrapPolygon>
                </wp:wrapTight>
                <wp:docPr id="849" name="Gruppieren 8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9580" cy="1666875"/>
                          <a:chOff x="0" y="0"/>
                          <a:chExt cx="1719580" cy="1666875"/>
                        </a:xfrm>
                      </wpg:grpSpPr>
                      <pic:pic xmlns:pic="http://schemas.openxmlformats.org/drawingml/2006/picture">
                        <pic:nvPicPr>
                          <pic:cNvPr id="850" name="Grafik 850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" y="0"/>
                            <a:ext cx="1711960" cy="554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5" name="Grafik 85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56260"/>
                            <a:ext cx="1711960" cy="554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6" name="Grafik 856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" y="1112520"/>
                            <a:ext cx="1711960" cy="554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7EB87F" id="Gruppieren 849" o:spid="_x0000_s1026" style="position:absolute;margin-left:-12.15pt;margin-top:26.1pt;width:135.4pt;height:131.25pt;z-index:251742720" coordsize="17195,16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NHd06AIAAOYLAAAOAAAAZHJzL2Uyb0RvYy54bWzsVslu2zAQvRfoPxC6&#10;O1oqybIQO0jtxCgQtEaXD6ApSiIikQRJL0HRf++QklXHDpAihwIpcrDMbYZv3swjeXm1bxu0pUoz&#10;wadeeBF4iHIiCsarqffj++0o85A2mBe4EZxOvQeqvavZ+3eXO5nTSNSiKahC4ITrfCenXm2MzH1f&#10;k5q2WF8ISTlMlkK12EBXVX6h8A68t40fBUHq74QqpBKEag2ji27Smzn/ZUmJ+VKWmhrUTD3AZtxX&#10;ue/afv3ZJc4rhWXNSA8DvwBFixmHTQdXC2ww2ih25qplRAktSnNBROuLsmSEuhggmjA4iWapxEa6&#10;WKp8V8mBJqD2hKcXuyWftyuFWDH1snjiIY5bSNJSbaRkVFGO7ChwtJNVDkuXSn6TK9UPVF3Phr0v&#10;VWv/ISC0d+w+DOzSvUEEBsNxOEkySAKBuTBN02ycdPyTGpJ0Zkfqm2cs/cPGvsU3wJGM5PDr6YLW&#10;GV3PlxVYmY2iXu+k/SsfLVb3GzmCzEps2Jo1zDy4KoUcWlB8u2JkpbrOEfMJkHJgHpfsHmUwAiRb&#10;G7usM8I2qDtB7jXiYl5jXtFrLaHCgU272n+83HUf7bhumLxlTWMTZdt9bKCGk2p6gp6uUheCbFrK&#10;TSc9RRsIU3BdM6k9pHLarilUkvpUhE4MkPk7bex2tgacHH5G2XUQTKKPo3kSzEdxML4ZXU/i8Wgc&#10;3IzjIM7CeTj/Za3DON9oCvHiZiFZjxVGz9A+Wfv9KdGpyqkTbbE7AyxTDtDh30GEIUuJxaqNoobU&#10;tlkCW1+B4c5mmHDU/mHT8q5BFtbiRAjjNILcPqmFcJL2WkiS+EPipDAUNORaabOkokW2AZwCCscp&#10;3gLeDs9hSZ/6DoLDBoi66oHGK5JBciYDx8rjun6Tgc5fmww6DSRJGkHNQ/F2B0J/KbwJYTjo+5s4&#10;Sc+EkL7dB//VfRCGYZTA3fDPxeCeSvCYdLdf//C1r9XjPrSPn+ez3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KNhe1biAAAACgEAAA8AAABkcnMvZG93bnJldi54bWxMj8FqwzAQ&#10;RO+F/oPYQm+JbNlOi+t1CKHtKRSaFEpvirWxTSzJWIrt/H3VU3Nc5jHztljPumMjDa61BiFeRsDI&#10;VFa1pkb4OrwtnoE5L42SnTWEcCUH6/L+rpC5spP5pHHvaxZKjMslQuN9n3Puqoa0dEvbkwnZyQ5a&#10;+nAONVeDnEK57riIohXXsjVhoZE9bRuqzvuLRnif5LRJ4tdxdz5trz+H7ON7FxPi48O8eQHmafb/&#10;MPzpB3Uog9PRXoxyrENYiDQJKEImBLAAiHSVATsiJHH6BLws+O0L5S8AAAD//wMAUEsDBAoAAAAA&#10;AAAAIQCU8Ym4WBcAAFgXAAAUAAAAZHJzL21lZGlhL2ltYWdlMS5wbmeJUE5HDQoaCgAAAA1JSERS&#10;AAABnAAAAKoIAgAAABZ3bmoAAAABc1JHQgCuzhzpAAAXEklEQVR4Xu1dS4geRRfN/Mw6RN2piGg2&#10;khGDrwwxESJE42MRUNBBF4KCJrqMUaPufAbBnTqgIG5GScSAiUQDETRKNCqKioJRRHTnW5eB/GfS&#10;2LT9dd2qrnfVd2aVzFTduvfUrdO3XrdmTp48uYI/RIAIEIFaEPhfLYbQDiJABIjAMgIkNfoBESAC&#10;VSFAUquqO2kMESACJDX6ABEgAlUhQFKrqjtpDBEgAiuw+9n9OXbs2Pz8PHEhAkSgAgTWrl176NCh&#10;3hiv/r99UtuwYUMFfUkTiAARaBCYnZ3ds2dP9UTWNbBPanQFIkAEKkNg2niNpFaZA9McIjCAwFTx&#10;2kzvRsHMzEwLCS8bcHwQgXIR2Lt378LCwokTJ9p56NLS0k033VSuRYaac/fTECgWIwKFIQD+Aosh&#10;Rmv0BruB48B0hZkxXl2S2njMWIMIFILAdPIaSa0Q96SaRMAKgSnkNZKalaewEhEoB4Fp4zWSWjm+&#10;SU2JgC0CU8VrJDVbN2E9IlAUAtPDayS1ohyTyhIBBwSmhNdIag4+wqpEoDQEpoHXSGqleSX1JQJu&#10;CFTPayQ1NwdhbSJQIAJ18xpJrUCXpMpEwBmBinmNpObsHRRABMpEoFZeI6mV6Y/Umgj4QKBKXiOp&#10;+XANyiACxSJQH6+R1Ip1RipOBDwhUBmvkdQ8+QXFEIGSEaiJ10hqJXsidScC/hCohtdIav6cgpKI&#10;QOEI1MFrJLXC3ZDqEwGvCFTAayQ1rx5BYUSgfARK5zWSWvk+SAuIgG8EiuY1kppvd6A8IlAFAuXy&#10;GkmtCgekEUQgAAKF8hpJLYAvUCQRqAWBEnmNpFaL99EOIhAGgeJ4jaQWxhEolQhUhEBZvEZSq8j1&#10;aAoRCIZAQbxGUgvmBRRMBOpCoBReI6nV5Xe0hgiERKAIXiOphXQByiYC1SGQP6+R1KpzOhpEBAIj&#10;kDmvkdQC9z/FE4EaEciZ10hqNXocbSIC4RHIltdIauE7ny0QgUoRyJPXSGqVuhvNIgJREMiQ10hq&#10;UXqejRCBehHIjddIavX6Gi0jArEQyIrXSGqxup3tEIGqEciH10hqVTsajSMCERHIhNdIahH7nE0R&#10;gdoRyIHXgpDakSNHZjL7gUq1uxPtS4PAli1bBp199+7daRRK3WpyXgtCaqlRZftEgAikRCAtr5HU&#10;UvY92yYCtSKQkNdIarU6Fe0iAokRSMVrJLXEHc/miUDFCCThNZJaxR5F04hAegTi8xpJLX2vUwMi&#10;UDcCkXlt5uTJk11AsTnd/rf3J3PccX5i48aNg+XPP//81atXm4vyVfKpp5666KKLfEmjHCLQIoAj&#10;HW+99dYkIHC5nTt3EqgWgb179y4sLJw4caL5zezs7NLSEvjOP0Rgru5Pt4Hen8z/+95776kURU+b&#10;y2FJIpA/Atdcc82gt9PVJ/tuz5494LIWLvwbv/HexZx++v9OUCIRIAKDCMSZh5LU6H5EwAmBgwcP&#10;DsYanHum4jWSmpNDszIRIAJjEQgdr5HUxvYIyxMBIuCKQFBeI6m5dg/rEwEiYIFAOF4jqVl0B6sQ&#10;ASLgAYFAvEZS89A3FEEEiIAdAiF4jaRm1xesRQSIgB8EvPNa7BsF9R2zfvPNN7/88svDhw//+uuv&#10;H3/8cdvPzd2JSy655Iorrli3bt0ZZ5zhxwV0UqDGhx9+OKgSquKk6KpVqy6++OL169dv2LBBJ8z/&#10;36EeTpa//vrr7Sl8AHXppZdu2rRp8+bN5513nl2TEHvo0KEvvvjik08+OX78+HfffdfKaUx2lG+n&#10;lcda33///UcffTRo4GmnnXb55ZcDOtyZmZ+fL/TmjM/7BrxR0EVg8HQ4fjl5EOmzzz7btm0b/MnQ&#10;cW+++WZctPB+eLorEJdO0IqhPigG5WGCF63wrRpst2cvismIWaB04MABc6vBnkBpshcGlR/s98m6&#10;QW8U/PLLL88//zzUNu9WfCR27doFWg/qbCGE+7pvsIKkNpbU4GfgAnMn65bEAAAbencIDFS4sp1K&#10;TfjmSG0mpGYOGkjKBCLobGc1OKJnb4akBjfTfgPkHgfgxVGbF14jqf1n+GgjNcQF5tGZyuc83goE&#10;RY76jAvDAJ93DCQTNpksoyU1c0aDhrBIVgN6QltrEm8qdnshN1Lz4mZNMI5Az65PU9Vy5zWS2ghS&#10;Q0DkOJDa6hjk7k7jUZ9GMQQ+doGkTGoYV6NwG5whtnAh+vDF420vZEVqoz4AJsDiU239uXL3UgsJ&#10;jrxGUjMlNe8M4hiveXf9Znjg227BawKpQZrJwOuWEUYgpLlHyt22Gl7LhNRguC++7lkEsdPDayQ1&#10;I1LzzmiNz1nQR6NuIEaz5jWB1MaOUiGGxbC0W0STWVUFZuSNgnCM1pg/PbzGc2r6MAJHBLZv3z5Y&#10;rtlpwqpzd0UWVGW4EXn//ffrm58ogQcln3vuOblioxiWZrqK4d9QFb+XqeH333/HAYjPP//cQrde&#10;lcXFxe4xFxOBN9xwg6oY0jF2z2oMFsMmA8Dvfi203aEF00Rt9zK33nqrFisQE74f6MRu2AUD0dHa&#10;vXgIB4A4++KuahwJ9ufXuPup3f0c7MLJHbTJtQOMQNV+fytz7LYj3FdLZyijXcjQbphqV+u7Tagi&#10;tcGpIn4J6kEV/IBhuxCBbVWaq5po0dBu9qE7RkW4MSM17b6Hyb65yYYpGtL6RlYFLNbXOP3UTz8n&#10;SWTUcpg8kEbtGMBr5RWlUYrBcnksmUvTMk47sR3cBIBdDcmqhpwcoAETEx5vehpfEcNVuWikJmSK&#10;Bm6jrIOBAFP+lI79jibnuLG8RlIbR2rwMAufEHgNAs2dRuZHedNQ1Yq8XGh40MmE1BD6aaWpFrOF&#10;UWqxs2G42xCN1ITVAAvrtKuuQjhs7oqRS47iNZLaOFKzIw45wjLcLpCjFTvFGuOFIxeGgaSW1DCQ&#10;rHff5EDGEL3eIDThtTikJnxUrBmtMVa4aOHiLZHprG3OnNdik1qcJca2FUO/bIGT43bDk+6DvS4M&#10;e8PjkUKYZj5PVHmkMAC04RVkaknNIrxtVRUMN4Ru0GqZK+FChs7jeE1KCNNcQGvmoSrhJQZrsMiQ&#10;10hqIyI1k+GtYg0hzjKhJKG6FweFfNVKk8nSskxqhuwwCB1GpupD6CJWO0eLQ2pCmGYYI8txk7Ct&#10;ZL4KmSo0G2zXhNd4pMM0dkQsY51DAm2groo1Pv30U60SSEGhKvPoo49qq2sLQL1bbrllsJj7iYfb&#10;b79dq4CqgGD4ww8/bC22qbhjxw5HCY7V9+3bp5LgRbfrrrtOFay9/PLLjsonqT54zmP//v1dZUhq&#10;pl2zdetW06KKcsgPM/iXP/74Qyv5hRdeGCwDl1WRkVZmr8Bdd901WAXH1pBeaay0bnnkFLKu/tJL&#10;Lw3WxbaDe+okUPmoQx7WVgxWxJGxV199dfBP0MrlC9qVed999w02gaYLOrPWNWGS1x555BGSmo1z&#10;qijJXJa1myKXlupYpnnWHa2eyMOl+qq///772uqqAmAf61xyGHWDj5+jrTvvvNNapW5F4ayvF/mC&#10;ECEI9aiV8EVB3r3QNsaR/88//5DURkONmaM1JbWNnXvuuaMbPlUB2QFVFa+99lo7mYO1rr766sHf&#10;I/OidSsqmSYChVGHbIgmErRlMEEzPLamFTW2wLvvvquqAq3GSlOVh9+qvlXIJOqrlZhyJtNJPvPM&#10;MyS10V3gHqaNbrJTAflOVdXdp2BdyaqkqapwycSoCy+80KTYYBnVqAMNeczv6kK71qah4rFjxwar&#10;a2+hjG1Udf0W6ZrHikpefjBBbi+wjb2mho8G+izaD7Jpe+kG5IP2IsdOiCpQGntXXNv6mjVrVGWs&#10;r4KeffbZ2nZVBVSjzu83BsnNrTV0qahaUvDltK1uKgOFGYCLXeHqmqb87u2bdhWy3soVTgCZHF+w&#10;bte9ouOZI1kB1bkH7dEE1fxIW3EsIEKaIPnMlHCkw/rMLZRXsbZfL1K5qyG8dj4jQO3XOvlw9VgP&#10;SVje5DBHo17sSC0ci1csGfuPg9ZhVjjj9Wft2rUqGD/44AM7hK13CdCcNmuFnUo51Pr7779VaiB3&#10;i9denbn77rtVbR05ciQHNLQ6mMZopwSR1LR4Ji5gPe9LrHfI5ufm5jyK97suaajYV199ZViSxUYx&#10;GkmtAIcRPun5a++S01EIIlauXJm/7bKGf/75Z+kmxNF/LKOR1OL0y/S2gpdPp9d4Wu6MgAWjkdSc&#10;UacAIkAEwiBgx2gktTC9QalEgAi4IWDNaCQ1N+BZmwgQgQAIuDAaSS1Ah0QU6Zhva9SZo507d0a0&#10;bLmpM888U9Vi3VuHo/rFsXCSnV/ZkRwZjaQWeZx6bu6vv/7yLDEnccJlW79bh7md1So0eYYX33Fn&#10;NJKal44IK0QIWAq9kGyOl+oqhV9SM9fHY8lzzjlHJe3rr7/22FBBorwwGkmtgB4XApYffvihAAMc&#10;VFTd8XTJGjKpjvVlCQfLVghXYn/66ScXyYXW9cVoJLUyHEB1hFWV5qEMqwy0VF3t9nsTO8m3QQjA&#10;haQsBpgVWcQjo5HUyvAA1b1uXI2se/1FlbYIl2E93h57++234/uBkN49iT7xEWhb9MtoJLWEXTmi&#10;aSE3TjXJSwfhEFIMHT16dASC6qLIKiy/PeillVHWVf+t6qLhndFIauE81qfk9evXq8T5fT7jlVde&#10;Of3007ds2YJ3D3bv3r24uIidQY8x0VhQEM6oolTVow1jm8CgGlvFV/mrrrpKJcqvVtu3b8d9NXQr&#10;/oFuRS+jW8HmvgyxlhOC0ZaVYT61LgJ2ubEMzwpZ51ODfCHltMvDfT3NhZyrdvnUDFOSCQAKDy17&#10;OaYnXLk3VN7aZ4SUal6ePWxQlR/SNnTdEMXM86ONbZ2ph6w/M1ErCk9GPf30015UwddblbYblJrq&#10;lKbwboj724AIRVPNPdFlwks30ArxlJduffHFF1X5+Dy+2jNW1VAx2ik9SGpjuyNNeeF5IbzL6WWG&#10;KHCEr1f4LLDDDFQ19kDBLm/3Yf714IMPWqjksYpAK3jV1H0XCBKefPJJlcLurz7aQRGU0Uhqdp2S&#10;oJbwKi20wXtxjgMAMYvwuorqSdA4QNx7772qhm677TY7QgdcIBRVCBPHLrRyxx13qNpCsNZ7ztJC&#10;q3vuuUdlI6LvJN+q0IxGUrPwk2RVhEgK+2UuAwC8IMQsWDPy+HSTBXyY+aoiGozYTZs2jeU1MBpW&#10;zXPIFS6/powY3GUSirqqx5LRCw888IBFXzhWicBoJDXHPopaHd9V4fkoDADsbVkohFkYeEGIWTAP&#10;shDrt8rjjz+uEtjwmvn9TdibCaM1Fu3YsUPYBVpYWLDjNUzMUVcFGloUgkS/fddKi8NoJLVA3RdK&#10;bO/R1l4z4LXLLrts1FY9uABEKTAaQqRUWwRd6xDRCA9WQf+NGzeC02XbEaDhQAPszSFGa62DaXLQ&#10;BG6CaaOWF7CYcP311wte+MQTT7g8iGPh39EYDbrNYLu0qyKesWn/2/uTuSUYKnCywfLYq06Y4vng&#10;wYOyFfiGDy4tYUS5597BiMJDQZMKYH6nVaytpRLSFsBHGIME32HZazH+sW0KHhQAgahvv/3WxPu9&#10;mKZ1MFXvdCtu27btyiuvvOCCC9opMyz95ptv9u/fj5Bn1CKaYb948RmtaRg4WH/QroJh6KGY/Pi0&#10;oV3a7jAvEJPRlrWKfE7NHIgQJbUHXqzPHGklo4DLOTWTw3Q9xBBkLS0t9Q5z4b84+WW4l29+EMyX&#10;aTKM8pEra4dxfFbVi88YmgZVwdoHDhzAGbcWK9RFT6ELTB63hgSXl1hN/LxXJtx5NJUyJLX/IOPF&#10;QVVY+xr5cEoT97Ue5E1FEKK5B/syTdsiBrOwAmVhMsxUdXrow7c9Y72bNokGoOuyoRZt9wLxGQ06&#10;85yaxUBIXAXzQUxXg/Iahrp2ppMEBUwq33nnHZeX97pqZ2VmY5pfyu4aC8mQH3MjO/as819rSWpJ&#10;xqZro+A15B3CTMRV0ER9uD5mN3kyWqMshiWu8Qs3ukwwydNMmIZFzBCfK8icEkZD75PUTIZApmWe&#10;ffZZEJCvsAVGgimwM4iDvpka/K9aTayKOMvOdiwpmpi5atWq+Dg0nytM5z2GbLt27QJc0xCjNf1F&#10;Uovvtz5bBAEhbHEfA2AHcARcX0i061NvH7IQTh4/fhxqm4c2oDOsqWMb1MRMIeOTD/UlGdhqB+26&#10;R+L4SsHexx57zGQL25dRqWadrf4kNV9dmUwO/BVjANMWDG/Dbc2urqiCcA/skPOUUwAXaiO0waUi&#10;mA8WwDDuxTj4DX6Pvza3xHM4dmfiK6BdROLQGbvV5qzdSG42SbEngK9UZHuTMxrMD3JOzaTPWCYQ&#10;AjilidgNb7IcPnwYTfSOLMHdkXkREyuEIUjTFtnjA5nsKNbLQTNHHbTVcdoOScyR6RvvM6CLe+eH&#10;m+Of4EHMMefn52PONLua58BoJDWtL7FA/QiADgYTECGAzX95MZ/uyYTRAAinn/l4BTVJg4AqpdrK&#10;lSvTKFRgq/kwGkmtQPehyl4REK6L4q6V16aqFZYVo3H6Wa2fVWMYbpXiVDo2Q5DRHw8A47lMcI3H&#10;vTxksxi8+43Fx99++60aGMMZkhujLVsa4u6n++0KSiACDQKqC1ijbnEJYKqOTRjekZrybkpyC0qL&#10;OdfUwn3DKDkgAvv27XOXjrmnKk+J8NSTe7t1SMgxRjuFLEmtDger1oq5ublB25DTdVSKsUEhwps1&#10;jtewqu2Pfw3LltFIatX7XvEGnnXWWSob8E6Si3lYTVOFaTj2leqol4tF0ermzGhcU9NOz1kgPQKq&#10;C54uiXTkPD++FuzSYxdAgzzX0bqGcvoZ7fPGhiwREF5dufHGG8e+ugIlEKMJzzKAQwu9MWaJ75hq&#10;ucdojS3c/QzwMaNInwho3xvGDqlhNleI0l6PxUUCn9pXJCv/GK0Bm3c/x3ynWDYRAg899JDwoFSj&#10;FNgK8deaNWt6B9kQyv3888+4DIsxqX1yBSc8cI08kZVZN1tGjHYKQpJa1p5E5RoEsNG5bt06bcjm&#10;CBeSYSDhh6OQKqsXxGjAn2tqVTphbUbhCsFrr73mMW/iJEDx31gqpZPKYjSSWil+RT2Xs3h7fJ2g&#10;ByhmnUg95vH2VTUdVhyjkdSq8b2pMKR5nQDJqT1ai71O7AxwHW0Q0hIZbdkQ7n5WtD01LaYgRbX7&#10;iX9MZs23TacF2Y6dpex1TnYNNwo8fvUpKioC2NZcXFwc++46VMQ+6datWzdv3sz5pqrDSo3RTtlD&#10;Uos6DtlYCATAbkePHv3xxx8HU133Mpj7zVwUwpzkMotmNJJacv+hAkQgLwRKZzRuFOTlT9SGCKRF&#10;oAJGI6mldSG2TgQyQqAORiOpZeRSVIUIJESgGkYjqSX0IjZNBHJBoCZGI6nl4lXUgwikQqAyRiOp&#10;pXIktksEskCgPkYjqWXhWFSCCCRBoEpGI6kl8SU2SgTSI1Aro5HU0vsWNSAC8RGomNFIavHdiS0S&#10;gcQI1M1oJLXE7sXmiUBkBKpnNJJaZI9ic0QgJQLTwGgktZQexraJQEwEpoTRSGoxnYptEYFkCEwP&#10;o5HUkjkZGyYC0RCYKkYjqUXzKzZEBNIgMG2MRlJL42dslQjEQWAKGY2kFse12AoRSIDAdDLaMtDC&#10;a1IJ+oFNEgEiEACB2dlZvA41JW9ikdQCeBBFEoGcEJgqRgNx90ltfn4+p+6gLkSACDghMG2MNkBq&#10;eCZ2bm7OCUVWJgJEIA8EVq9e/cYbb0zJrLM1s//uZx59QS2IABEgApYI/M+yHqsRASJABLJEgKSW&#10;ZbdQKSJABGwRIKnZIsd6RIAIZIkASS3LbqFSRIAI2CJAUrNFjvWIABHIEgGSWpbdQqWIABGwRYCk&#10;Zosc6xEBIpAlAv8HG7rXW09AQeMAAAAASUVORK5CYIJQSwECLQAUAAYACAAAACEAsYJntgoBAAAT&#10;AgAAEwAAAAAAAAAAAAAAAAAAAAAAW0NvbnRlbnRfVHlwZXNdLnhtbFBLAQItABQABgAIAAAAIQA4&#10;/SH/1gAAAJQBAAALAAAAAAAAAAAAAAAAADsBAABfcmVscy8ucmVsc1BLAQItABQABgAIAAAAIQA1&#10;NHd06AIAAOYLAAAOAAAAAAAAAAAAAAAAADoCAABkcnMvZTJvRG9jLnhtbFBLAQItABQABgAIAAAA&#10;IQCqJg6+vAAAACEBAAAZAAAAAAAAAAAAAAAAAE4FAABkcnMvX3JlbHMvZTJvRG9jLnhtbC5yZWxz&#10;UEsBAi0AFAAGAAgAAAAhAKNhe1biAAAACgEAAA8AAAAAAAAAAAAAAAAAQQYAAGRycy9kb3ducmV2&#10;LnhtbFBLAQItAAoAAAAAAAAAIQCU8Ym4WBcAAFgXAAAUAAAAAAAAAAAAAAAAAFAHAABkcnMvbWVk&#10;aWEvaW1hZ2UxLnBuZ1BLBQYAAAAABgAGAHwBAADaHgAAAAA=&#10;">
                <v:shape id="Grafik 850" o:spid="_x0000_s1027" type="#_x0000_t75" style="position:absolute;left:76;width:17119;height:5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Gxtm9AAAA3AAAAA8AAABkcnMvZG93bnJldi54bWxET8kKwjAQvQv+QxjBm6auSDWKuIAnweUD&#10;hmZsS5tJaVJb/94cBI+Pt292nSnFm2qXW1YwGUcgiBOrc04VPB/n0QqE88gaS8uk4EMOdtt+b4Ox&#10;ti3f6H33qQgh7GJUkHlfxVK6JCODbmwr4sC9bG3QB1inUtfYhnBTymkULaXBnENDhhUdMkqKe2MU&#10;XB+nWzVLz/O8bYrjVZpo1thCqeGg269BeOr8X/xzX7SC1SLMD2fCEZDb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hIbG2b0AAADcAAAADwAAAAAAAAAAAAAAAACfAgAAZHJz&#10;L2Rvd25yZXYueG1sUEsFBgAAAAAEAAQA9wAAAIkDAAAAAA==&#10;">
                  <v:imagedata r:id="rId17" o:title=""/>
                  <v:path arrowok="t"/>
                </v:shape>
                <v:shape id="Grafik 855" o:spid="_x0000_s1028" type="#_x0000_t75" style="position:absolute;top:5562;width:17119;height:55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xZUHCAAAA3AAAAA8AAABkcnMvZG93bnJldi54bWxEj9GKwjAURN8F/yFcwTdNXddFqmmRVWGf&#10;BHU/4NJc29LmpjSprX9vBMHHYWbOMNt0MLW4U+tKywoW8wgEcWZ1ybmC/+txtgbhPLLG2jIpeJCD&#10;NBmPthhr2/OZ7hefiwBhF6OCwvsmltJlBRl0c9sQB+9mW4M+yDaXusU+wE0tv6LoRxosOSwU2NBv&#10;QVl16YyC0/Vwbpb58bvsu2p/kiZadrZSajoZdhsQngb/Cb/bf1rBerWC15lwBGTy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8WVBwgAAANwAAAAPAAAAAAAAAAAAAAAAAJ8C&#10;AABkcnMvZG93bnJldi54bWxQSwUGAAAAAAQABAD3AAAAjgMAAAAA&#10;">
                  <v:imagedata r:id="rId17" o:title=""/>
                  <v:path arrowok="t"/>
                </v:shape>
                <v:shape id="Grafik 856" o:spid="_x0000_s1029" type="#_x0000_t75" style="position:absolute;left:76;top:11125;width:17119;height:5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j+zbCAAAA3AAAAA8AAABkcnMvZG93bnJldi54bWxEj92KwjAUhO8XfIdwBO/W1F+kNhXxB/ZK&#10;UPcBDs3ZtrQ5KU1q69ubBcHLYWa+YZLdYGrxoNaVlhXMphEI4szqknMFv/fz9waE88gaa8uk4EkO&#10;dunoK8FY256v9Lj5XAQIuxgVFN43sZQuK8igm9qGOHh/tjXog2xzqVvsA9zUch5Fa2mw5LBQYEOH&#10;grLq1hkFl/vp2izy87Lsu+p4kSZadLZSajIe9lsQngb/Cb/bP1rBZrWG/zPhCMj0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I/s2wgAAANwAAAAPAAAAAAAAAAAAAAAAAJ8C&#10;AABkcnMvZG93bnJldi54bWxQSwUGAAAAAAQABAD3AAAAjgMAAAAA&#10;">
                  <v:imagedata r:id="rId17" o:title=""/>
                  <v:path arrowok="t"/>
                </v:shape>
                <w10:wrap type="tight"/>
              </v:group>
            </w:pict>
          </mc:Fallback>
        </mc:AlternateContent>
      </w:r>
      <w:r w:rsidR="00D77519">
        <w:rPr>
          <w:noProof/>
        </w:rPr>
        <w:drawing>
          <wp:anchor distT="0" distB="0" distL="114300" distR="114300" simplePos="0" relativeHeight="251756032" behindDoc="1" locked="0" layoutInCell="1" allowOverlap="1" wp14:anchorId="175FB0E2" wp14:editId="4DBBF14A">
            <wp:simplePos x="0" y="0"/>
            <wp:positionH relativeFrom="column">
              <wp:posOffset>4880610</wp:posOffset>
            </wp:positionH>
            <wp:positionV relativeFrom="paragraph">
              <wp:posOffset>239395</wp:posOffset>
            </wp:positionV>
            <wp:extent cx="1731010" cy="777875"/>
            <wp:effectExtent l="0" t="0" r="2540" b="3175"/>
            <wp:wrapTight wrapText="bothSides">
              <wp:wrapPolygon edited="0">
                <wp:start x="0" y="0"/>
                <wp:lineTo x="0" y="21159"/>
                <wp:lineTo x="21394" y="21159"/>
                <wp:lineTo x="21394" y="0"/>
                <wp:lineTo x="0" y="0"/>
              </wp:wrapPolygon>
            </wp:wrapTight>
            <wp:docPr id="162" name="Grafik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202DC2" w14:textId="3C764639" w:rsidR="00621572" w:rsidRDefault="00987367" w:rsidP="00836671">
      <w:r>
        <w:rPr>
          <w:noProof/>
        </w:rPr>
        <w:drawing>
          <wp:anchor distT="0" distB="0" distL="114300" distR="114300" simplePos="0" relativeHeight="251758080" behindDoc="1" locked="0" layoutInCell="1" allowOverlap="1" wp14:anchorId="0D5FDD27" wp14:editId="3E247A5A">
            <wp:simplePos x="0" y="0"/>
            <wp:positionH relativeFrom="column">
              <wp:posOffset>4870450</wp:posOffset>
            </wp:positionH>
            <wp:positionV relativeFrom="paragraph">
              <wp:posOffset>1629410</wp:posOffset>
            </wp:positionV>
            <wp:extent cx="1731010" cy="777875"/>
            <wp:effectExtent l="0" t="0" r="2540" b="3175"/>
            <wp:wrapTight wrapText="bothSides">
              <wp:wrapPolygon edited="0">
                <wp:start x="0" y="0"/>
                <wp:lineTo x="0" y="21159"/>
                <wp:lineTo x="21394" y="21159"/>
                <wp:lineTo x="21394" y="0"/>
                <wp:lineTo x="0" y="0"/>
              </wp:wrapPolygon>
            </wp:wrapTight>
            <wp:docPr id="163" name="Grafi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7519">
        <w:rPr>
          <w:noProof/>
        </w:rPr>
        <w:drawing>
          <wp:anchor distT="0" distB="0" distL="114300" distR="114300" simplePos="0" relativeHeight="251753984" behindDoc="1" locked="0" layoutInCell="1" allowOverlap="1" wp14:anchorId="452EB5C1" wp14:editId="187699B4">
            <wp:simplePos x="0" y="0"/>
            <wp:positionH relativeFrom="column">
              <wp:posOffset>4880610</wp:posOffset>
            </wp:positionH>
            <wp:positionV relativeFrom="paragraph">
              <wp:posOffset>835025</wp:posOffset>
            </wp:positionV>
            <wp:extent cx="1731010" cy="777875"/>
            <wp:effectExtent l="0" t="0" r="2540" b="3175"/>
            <wp:wrapTight wrapText="bothSides">
              <wp:wrapPolygon edited="0">
                <wp:start x="0" y="0"/>
                <wp:lineTo x="0" y="21159"/>
                <wp:lineTo x="21394" y="21159"/>
                <wp:lineTo x="21394" y="0"/>
                <wp:lineTo x="0" y="0"/>
              </wp:wrapPolygon>
            </wp:wrapTight>
            <wp:docPr id="161" name="Grafik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8859FF" w14:textId="4FE83565" w:rsidR="00621572" w:rsidRDefault="00621572" w:rsidP="00836671"/>
    <w:p w14:paraId="6EF1627A" w14:textId="5AFE2134" w:rsidR="00621572" w:rsidRDefault="00621572" w:rsidP="00836671"/>
    <w:p w14:paraId="4C5F4719" w14:textId="7D3CA3C1" w:rsidR="00987367" w:rsidRDefault="00987367" w:rsidP="00836671"/>
    <w:p w14:paraId="7E3767D0" w14:textId="299AB0AF" w:rsidR="00987367" w:rsidRDefault="00987367" w:rsidP="00836671"/>
    <w:p w14:paraId="6D4E5C35" w14:textId="77777777" w:rsidR="00987367" w:rsidRDefault="00987367" w:rsidP="00987367">
      <w:pPr>
        <w:ind w:left="1418" w:hanging="1418"/>
        <w:rPr>
          <w:sz w:val="16"/>
          <w:szCs w:val="16"/>
          <w:lang w:val="en-US"/>
        </w:rPr>
      </w:pPr>
      <w:proofErr w:type="spellStart"/>
      <w:r w:rsidRPr="00CA6207">
        <w:rPr>
          <w:sz w:val="16"/>
          <w:szCs w:val="16"/>
          <w:lang w:val="en-US"/>
        </w:rPr>
        <w:t>Foto</w:t>
      </w:r>
      <w:proofErr w:type="spellEnd"/>
      <w:r w:rsidRPr="00CA6207">
        <w:rPr>
          <w:sz w:val="16"/>
          <w:szCs w:val="16"/>
          <w:lang w:val="en-US"/>
        </w:rPr>
        <w:t xml:space="preserve"> Fuchs:</w:t>
      </w:r>
      <w:r w:rsidRPr="00CA6207">
        <w:rPr>
          <w:sz w:val="16"/>
          <w:szCs w:val="16"/>
          <w:lang w:val="en-US"/>
        </w:rPr>
        <w:tab/>
      </w:r>
      <w:r>
        <w:rPr>
          <w:sz w:val="16"/>
          <w:szCs w:val="16"/>
          <w:lang w:val="en-US"/>
        </w:rPr>
        <w:tab/>
      </w:r>
      <w:hyperlink r:id="rId18" w:history="1">
        <w:r w:rsidRPr="00CA6207">
          <w:rPr>
            <w:rStyle w:val="Hyperlink"/>
            <w:color w:val="auto"/>
            <w:sz w:val="16"/>
            <w:szCs w:val="16"/>
            <w:u w:val="none"/>
            <w:lang w:val="en-US"/>
          </w:rPr>
          <w:t>https://upload.wikimedia.org/wikipedia/commons/8/85/Fuchs_Profil.jpg</w:t>
        </w:r>
      </w:hyperlink>
      <w:r w:rsidRPr="00CA6207">
        <w:rPr>
          <w:sz w:val="16"/>
          <w:szCs w:val="16"/>
          <w:lang w:val="en-US"/>
        </w:rPr>
        <w:t>;</w:t>
      </w:r>
      <w:r w:rsidRPr="00CA6207">
        <w:rPr>
          <w:lang w:val="en-US"/>
        </w:rPr>
        <w:t xml:space="preserve"> </w:t>
      </w:r>
      <w:hyperlink r:id="rId19" w:tooltip="w:en:Creative Commons" w:history="1">
        <w:r w:rsidRPr="00CA6207">
          <w:rPr>
            <w:sz w:val="16"/>
            <w:szCs w:val="16"/>
            <w:lang w:val="en-US"/>
          </w:rPr>
          <w:t>Creative Commons</w:t>
        </w:r>
      </w:hyperlink>
      <w:r w:rsidRPr="00CA6207">
        <w:rPr>
          <w:sz w:val="16"/>
          <w:szCs w:val="16"/>
          <w:lang w:val="en-US"/>
        </w:rPr>
        <w:t xml:space="preserve"> </w:t>
      </w:r>
      <w:hyperlink r:id="rId20" w:history="1">
        <w:r w:rsidRPr="00CA6207">
          <w:rPr>
            <w:sz w:val="16"/>
            <w:szCs w:val="16"/>
            <w:lang w:val="en-US"/>
          </w:rPr>
          <w:t>Attribution</w:t>
        </w:r>
        <w:r>
          <w:rPr>
            <w:sz w:val="16"/>
            <w:szCs w:val="16"/>
            <w:lang w:val="en-US"/>
          </w:rPr>
          <w:tab/>
        </w:r>
        <w:r w:rsidRPr="00CA6207">
          <w:rPr>
            <w:sz w:val="16"/>
            <w:szCs w:val="16"/>
            <w:lang w:val="en-US"/>
          </w:rPr>
          <w:t xml:space="preserve">-Share Alike 3.0 </w:t>
        </w:r>
        <w:proofErr w:type="spellStart"/>
        <w:r w:rsidRPr="00CA6207">
          <w:rPr>
            <w:sz w:val="16"/>
            <w:szCs w:val="16"/>
            <w:lang w:val="en-US"/>
          </w:rPr>
          <w:t>Unported</w:t>
        </w:r>
        <w:proofErr w:type="spellEnd"/>
      </w:hyperlink>
      <w:r w:rsidRPr="00CA6207">
        <w:rPr>
          <w:sz w:val="16"/>
          <w:szCs w:val="16"/>
          <w:lang w:val="en-US"/>
        </w:rPr>
        <w:t xml:space="preserve">  </w:t>
      </w:r>
      <w:proofErr w:type="spellStart"/>
      <w:r w:rsidRPr="00CA6207">
        <w:rPr>
          <w:sz w:val="16"/>
          <w:szCs w:val="16"/>
          <w:lang w:val="en-US"/>
        </w:rPr>
        <w:t>Urheber</w:t>
      </w:r>
      <w:proofErr w:type="spellEnd"/>
      <w:r w:rsidRPr="00CA6207">
        <w:rPr>
          <w:sz w:val="16"/>
          <w:szCs w:val="16"/>
          <w:lang w:val="en-US"/>
        </w:rPr>
        <w:t xml:space="preserve">: </w:t>
      </w:r>
      <w:hyperlink r:id="rId21" w:tooltip="User:Bernd Blumhardt (page does not exist)" w:history="1">
        <w:r w:rsidRPr="00CA6207">
          <w:rPr>
            <w:rStyle w:val="Hyperlink"/>
            <w:color w:val="auto"/>
            <w:sz w:val="16"/>
            <w:szCs w:val="16"/>
            <w:u w:val="none"/>
            <w:lang w:val="en-US"/>
          </w:rPr>
          <w:t xml:space="preserve">Bernd </w:t>
        </w:r>
        <w:proofErr w:type="spellStart"/>
        <w:r w:rsidRPr="00CA6207">
          <w:rPr>
            <w:rStyle w:val="Hyperlink"/>
            <w:color w:val="auto"/>
            <w:sz w:val="16"/>
            <w:szCs w:val="16"/>
            <w:u w:val="none"/>
            <w:lang w:val="en-US"/>
          </w:rPr>
          <w:t>Blumhardt</w:t>
        </w:r>
        <w:proofErr w:type="spellEnd"/>
      </w:hyperlink>
      <w:r w:rsidRPr="00CA6207">
        <w:rPr>
          <w:sz w:val="16"/>
          <w:szCs w:val="16"/>
          <w:lang w:val="en-US"/>
        </w:rPr>
        <w:t xml:space="preserve">; </w:t>
      </w:r>
      <w:proofErr w:type="spellStart"/>
      <w:r w:rsidRPr="00CA6207">
        <w:rPr>
          <w:sz w:val="16"/>
          <w:szCs w:val="16"/>
          <w:lang w:val="en-US"/>
        </w:rPr>
        <w:t>entnommen</w:t>
      </w:r>
      <w:proofErr w:type="spellEnd"/>
      <w:r w:rsidRPr="00CA6207">
        <w:rPr>
          <w:sz w:val="16"/>
          <w:szCs w:val="16"/>
          <w:lang w:val="en-US"/>
        </w:rPr>
        <w:t>: 22.02.2017</w:t>
      </w:r>
    </w:p>
    <w:p w14:paraId="72345403" w14:textId="77777777" w:rsidR="00987367" w:rsidRDefault="00987367" w:rsidP="00987367">
      <w:pPr>
        <w:spacing w:after="0"/>
        <w:ind w:left="2127" w:hanging="2127"/>
        <w:rPr>
          <w:rFonts w:asciiTheme="majorHAnsi" w:hAnsiTheme="majorHAnsi"/>
          <w:sz w:val="18"/>
          <w:szCs w:val="18"/>
          <w:lang w:val="en-US"/>
        </w:rPr>
      </w:pPr>
      <w:proofErr w:type="spellStart"/>
      <w:r w:rsidRPr="005F56B7">
        <w:rPr>
          <w:rFonts w:asciiTheme="majorHAnsi" w:hAnsiTheme="majorHAnsi" w:cs="Arial"/>
          <w:sz w:val="18"/>
          <w:szCs w:val="18"/>
          <w:lang w:val="en-US"/>
        </w:rPr>
        <w:t>Haus</w:t>
      </w:r>
      <w:proofErr w:type="spellEnd"/>
      <w:r w:rsidRPr="005F56B7">
        <w:rPr>
          <w:rFonts w:asciiTheme="majorHAnsi" w:hAnsiTheme="majorHAnsi" w:cs="Arial"/>
          <w:sz w:val="18"/>
          <w:szCs w:val="18"/>
          <w:lang w:val="en-US"/>
        </w:rPr>
        <w:t xml:space="preserve"> </w:t>
      </w:r>
      <w:proofErr w:type="spellStart"/>
      <w:r w:rsidRPr="005F56B7">
        <w:rPr>
          <w:rFonts w:asciiTheme="majorHAnsi" w:hAnsiTheme="majorHAnsi" w:cs="Arial"/>
          <w:sz w:val="18"/>
          <w:szCs w:val="18"/>
          <w:lang w:val="en-US"/>
        </w:rPr>
        <w:t>mit</w:t>
      </w:r>
      <w:proofErr w:type="spellEnd"/>
      <w:r w:rsidRPr="005F56B7">
        <w:rPr>
          <w:rFonts w:asciiTheme="majorHAnsi" w:hAnsiTheme="majorHAnsi" w:cs="Arial"/>
          <w:sz w:val="18"/>
          <w:szCs w:val="18"/>
          <w:lang w:val="en-US"/>
        </w:rPr>
        <w:t xml:space="preserve"> </w:t>
      </w:r>
      <w:proofErr w:type="spellStart"/>
      <w:r w:rsidRPr="005F56B7">
        <w:rPr>
          <w:rFonts w:asciiTheme="majorHAnsi" w:hAnsiTheme="majorHAnsi" w:cs="Arial"/>
          <w:sz w:val="18"/>
          <w:szCs w:val="18"/>
          <w:lang w:val="en-US"/>
        </w:rPr>
        <w:t>Umgebung</w:t>
      </w:r>
      <w:proofErr w:type="spellEnd"/>
      <w:r w:rsidRPr="005F56B7">
        <w:rPr>
          <w:rFonts w:asciiTheme="majorHAnsi" w:hAnsiTheme="majorHAnsi" w:cs="Arial"/>
          <w:sz w:val="18"/>
          <w:szCs w:val="18"/>
          <w:lang w:val="en-US"/>
        </w:rPr>
        <w:t>:</w:t>
      </w:r>
      <w:r>
        <w:rPr>
          <w:rFonts w:asciiTheme="majorHAnsi" w:hAnsiTheme="majorHAnsi" w:cs="Arial"/>
          <w:sz w:val="18"/>
          <w:szCs w:val="18"/>
          <w:lang w:val="en-US"/>
        </w:rPr>
        <w:tab/>
      </w:r>
      <w:hyperlink r:id="rId22" w:history="1">
        <w:r w:rsidRPr="005F56B7">
          <w:rPr>
            <w:rStyle w:val="Hyperlink"/>
            <w:rFonts w:asciiTheme="majorHAnsi" w:hAnsiTheme="majorHAnsi" w:cs="Arial"/>
            <w:color w:val="auto"/>
            <w:sz w:val="18"/>
            <w:szCs w:val="18"/>
            <w:u w:val="none"/>
            <w:lang w:val="en-US"/>
          </w:rPr>
          <w:t>http://wikiaprende2011.wikispaces.com/unit+5.+my+house</w:t>
        </w:r>
      </w:hyperlink>
      <w:r w:rsidRPr="005F56B7">
        <w:rPr>
          <w:rFonts w:asciiTheme="majorHAnsi" w:hAnsiTheme="majorHAnsi" w:cs="Arial"/>
          <w:sz w:val="18"/>
          <w:szCs w:val="18"/>
          <w:lang w:val="en-US"/>
        </w:rPr>
        <w:t xml:space="preserve">; </w:t>
      </w:r>
      <w:hyperlink r:id="rId23" w:history="1">
        <w:r w:rsidRPr="005F56B7">
          <w:rPr>
            <w:rFonts w:asciiTheme="majorHAnsi" w:hAnsiTheme="majorHAnsi"/>
            <w:sz w:val="18"/>
            <w:szCs w:val="18"/>
            <w:lang w:val="en-US"/>
          </w:rPr>
          <w:t>Creative Commons Attribution Share-Alike 3.0</w:t>
        </w:r>
        <w:r>
          <w:rPr>
            <w:rFonts w:asciiTheme="majorHAnsi" w:hAnsiTheme="majorHAnsi"/>
            <w:sz w:val="18"/>
            <w:szCs w:val="18"/>
            <w:lang w:val="en-US"/>
          </w:rPr>
          <w:t xml:space="preserve"> </w:t>
        </w:r>
        <w:r w:rsidRPr="005F56B7">
          <w:rPr>
            <w:rFonts w:asciiTheme="majorHAnsi" w:hAnsiTheme="majorHAnsi"/>
            <w:sz w:val="18"/>
            <w:szCs w:val="18"/>
            <w:lang w:val="en-US"/>
          </w:rPr>
          <w:t>License</w:t>
        </w:r>
      </w:hyperlink>
      <w:r w:rsidRPr="005F56B7">
        <w:rPr>
          <w:rFonts w:asciiTheme="majorHAnsi" w:hAnsiTheme="majorHAnsi"/>
          <w:sz w:val="18"/>
          <w:szCs w:val="18"/>
          <w:lang w:val="en-US"/>
        </w:rPr>
        <w:t xml:space="preserve">; </w:t>
      </w:r>
      <w:proofErr w:type="spellStart"/>
      <w:r w:rsidRPr="005F56B7">
        <w:rPr>
          <w:rFonts w:asciiTheme="majorHAnsi" w:hAnsiTheme="majorHAnsi"/>
          <w:sz w:val="18"/>
          <w:szCs w:val="18"/>
          <w:lang w:val="en-US"/>
        </w:rPr>
        <w:t>entnommen</w:t>
      </w:r>
      <w:proofErr w:type="spellEnd"/>
      <w:r w:rsidRPr="005F56B7">
        <w:rPr>
          <w:rFonts w:asciiTheme="majorHAnsi" w:hAnsiTheme="majorHAnsi"/>
          <w:sz w:val="18"/>
          <w:szCs w:val="18"/>
          <w:lang w:val="en-US"/>
        </w:rPr>
        <w:t>: 21.02.2017</w:t>
      </w:r>
    </w:p>
    <w:p w14:paraId="5C87F38B" w14:textId="77777777" w:rsidR="00987367" w:rsidRDefault="00987367" w:rsidP="00987367">
      <w:pPr>
        <w:ind w:left="2124" w:hanging="2124"/>
        <w:rPr>
          <w:sz w:val="16"/>
          <w:szCs w:val="16"/>
          <w:lang w:val="en-US"/>
        </w:rPr>
      </w:pPr>
      <w:r w:rsidRPr="000F5076">
        <w:rPr>
          <w:sz w:val="16"/>
          <w:szCs w:val="16"/>
          <w:lang w:val="en-US"/>
        </w:rPr>
        <w:t xml:space="preserve">Fuchs </w:t>
      </w:r>
      <w:proofErr w:type="spellStart"/>
      <w:r w:rsidRPr="000F5076">
        <w:rPr>
          <w:sz w:val="16"/>
          <w:szCs w:val="16"/>
          <w:lang w:val="en-US"/>
        </w:rPr>
        <w:t>im</w:t>
      </w:r>
      <w:proofErr w:type="spellEnd"/>
      <w:r w:rsidRPr="000F5076">
        <w:rPr>
          <w:sz w:val="16"/>
          <w:szCs w:val="16"/>
          <w:lang w:val="en-US"/>
        </w:rPr>
        <w:t xml:space="preserve"> </w:t>
      </w:r>
      <w:proofErr w:type="gramStart"/>
      <w:r w:rsidRPr="000F5076">
        <w:rPr>
          <w:sz w:val="16"/>
          <w:szCs w:val="16"/>
          <w:lang w:val="en-US"/>
        </w:rPr>
        <w:t>Winter</w:t>
      </w:r>
      <w:proofErr w:type="gramEnd"/>
      <w:r w:rsidRPr="000F5076">
        <w:rPr>
          <w:sz w:val="16"/>
          <w:szCs w:val="16"/>
          <w:lang w:val="en-US"/>
        </w:rPr>
        <w:t>:</w:t>
      </w:r>
      <w:r w:rsidRPr="000F5076">
        <w:rPr>
          <w:sz w:val="16"/>
          <w:szCs w:val="16"/>
          <w:lang w:val="en-US"/>
        </w:rPr>
        <w:tab/>
      </w:r>
      <w:r>
        <w:rPr>
          <w:sz w:val="16"/>
          <w:szCs w:val="16"/>
          <w:lang w:val="en-US"/>
        </w:rPr>
        <w:tab/>
      </w:r>
      <w:hyperlink r:id="rId24" w:anchor="/media/File:Renardrouxcampagnol.jpg" w:history="1">
        <w:r w:rsidRPr="000F5076">
          <w:rPr>
            <w:rStyle w:val="Hyperlink"/>
            <w:color w:val="auto"/>
            <w:sz w:val="16"/>
            <w:szCs w:val="16"/>
            <w:u w:val="none"/>
            <w:lang w:val="en-US"/>
          </w:rPr>
          <w:t>https://de.wikipedia.org/wiki/Rotfuchs#/media/File:Renardrouxcampagnol.jpg</w:t>
        </w:r>
      </w:hyperlink>
      <w:r w:rsidRPr="000F5076">
        <w:rPr>
          <w:sz w:val="16"/>
          <w:szCs w:val="16"/>
          <w:lang w:val="en-US"/>
        </w:rPr>
        <w:t>;</w:t>
      </w:r>
      <w:r w:rsidRPr="000F5076">
        <w:rPr>
          <w:lang w:val="en-US"/>
        </w:rPr>
        <w:t xml:space="preserve"> </w:t>
      </w:r>
      <w:hyperlink r:id="rId25" w:tooltip="w:en:Creative Commons" w:history="1">
        <w:r w:rsidRPr="000F5076">
          <w:rPr>
            <w:sz w:val="16"/>
            <w:szCs w:val="16"/>
            <w:lang w:val="en-US"/>
          </w:rPr>
          <w:t>Creative Commons</w:t>
        </w:r>
      </w:hyperlink>
      <w:r w:rsidRPr="000F5076">
        <w:rPr>
          <w:sz w:val="16"/>
          <w:szCs w:val="16"/>
          <w:lang w:val="en-US"/>
        </w:rPr>
        <w:t xml:space="preserve"> </w:t>
      </w:r>
      <w:hyperlink r:id="rId26" w:history="1">
        <w:r w:rsidRPr="000F5076">
          <w:rPr>
            <w:sz w:val="16"/>
            <w:szCs w:val="16"/>
            <w:lang w:val="en-US"/>
          </w:rPr>
          <w:t>Attribution 2.0 Generic</w:t>
        </w:r>
      </w:hyperlink>
      <w:r>
        <w:rPr>
          <w:sz w:val="16"/>
          <w:szCs w:val="16"/>
          <w:lang w:val="en-US"/>
        </w:rPr>
        <w:t xml:space="preserve">; </w:t>
      </w:r>
      <w:proofErr w:type="spellStart"/>
      <w:r w:rsidRPr="000F5076">
        <w:rPr>
          <w:sz w:val="16"/>
          <w:szCs w:val="16"/>
          <w:lang w:val="en-US"/>
        </w:rPr>
        <w:t>Urheber</w:t>
      </w:r>
      <w:proofErr w:type="spellEnd"/>
      <w:r w:rsidRPr="000F5076">
        <w:rPr>
          <w:sz w:val="16"/>
          <w:szCs w:val="16"/>
          <w:lang w:val="en-US"/>
        </w:rPr>
        <w:t>: USFWS Headquarters</w:t>
      </w:r>
      <w:r>
        <w:rPr>
          <w:sz w:val="16"/>
          <w:szCs w:val="16"/>
          <w:lang w:val="en-US"/>
        </w:rPr>
        <w:t xml:space="preserve">; </w:t>
      </w:r>
      <w:proofErr w:type="spellStart"/>
      <w:r>
        <w:rPr>
          <w:sz w:val="16"/>
          <w:szCs w:val="16"/>
          <w:lang w:val="en-US"/>
        </w:rPr>
        <w:t>entnommen</w:t>
      </w:r>
      <w:proofErr w:type="spellEnd"/>
      <w:r>
        <w:rPr>
          <w:sz w:val="16"/>
          <w:szCs w:val="16"/>
          <w:lang w:val="en-US"/>
        </w:rPr>
        <w:t>: 22.02.2017</w:t>
      </w:r>
    </w:p>
    <w:p w14:paraId="72F2B915" w14:textId="05D6932E" w:rsidR="0038133C" w:rsidRPr="00B63197" w:rsidRDefault="00987367" w:rsidP="00273139">
      <w:pPr>
        <w:ind w:left="1418" w:hanging="1418"/>
        <w:rPr>
          <w:b/>
          <w:sz w:val="2"/>
          <w:szCs w:val="2"/>
        </w:rPr>
      </w:pPr>
      <w:r w:rsidRPr="006C6C9A">
        <w:rPr>
          <w:sz w:val="16"/>
          <w:szCs w:val="16"/>
        </w:rPr>
        <w:t>Foto Feldmaus:</w:t>
      </w:r>
      <w:r w:rsidRPr="006C6C9A">
        <w:rPr>
          <w:sz w:val="16"/>
          <w:szCs w:val="16"/>
        </w:rPr>
        <w:tab/>
      </w:r>
      <w:r>
        <w:rPr>
          <w:sz w:val="16"/>
          <w:szCs w:val="16"/>
        </w:rPr>
        <w:tab/>
      </w:r>
      <w:hyperlink r:id="rId27" w:history="1">
        <w:r w:rsidRPr="006C6C9A">
          <w:rPr>
            <w:rStyle w:val="Hyperlink"/>
            <w:color w:val="auto"/>
            <w:sz w:val="16"/>
            <w:szCs w:val="16"/>
            <w:u w:val="none"/>
          </w:rPr>
          <w:t>https://upload.wikimedia.org/wikipedia/commons/1/10/Feldmaus_Microtus_arvalis.jpg</w:t>
        </w:r>
      </w:hyperlink>
      <w:r w:rsidRPr="006C6C9A">
        <w:rPr>
          <w:sz w:val="16"/>
          <w:szCs w:val="16"/>
        </w:rPr>
        <w:t>;</w:t>
      </w:r>
      <w:r w:rsidRPr="006C6C9A">
        <w:rPr>
          <w:b/>
          <w:bCs/>
        </w:rPr>
        <w:t xml:space="preserve"> </w:t>
      </w:r>
      <w:hyperlink r:id="rId28" w:tooltip="w:de:GNU-Lizenz für freie Dokumentation" w:history="1">
        <w:r w:rsidRPr="006C6C9A">
          <w:rPr>
            <w:bCs/>
            <w:sz w:val="16"/>
            <w:szCs w:val="16"/>
          </w:rPr>
          <w:t xml:space="preserve">GNU-Lizenz für </w:t>
        </w:r>
        <w:r>
          <w:rPr>
            <w:bCs/>
            <w:sz w:val="16"/>
            <w:szCs w:val="16"/>
          </w:rPr>
          <w:tab/>
        </w:r>
        <w:r w:rsidRPr="006C6C9A">
          <w:rPr>
            <w:bCs/>
            <w:sz w:val="16"/>
            <w:szCs w:val="16"/>
          </w:rPr>
          <w:t>freie Dokumentation</w:t>
        </w:r>
      </w:hyperlink>
      <w:r w:rsidRPr="006C6C9A">
        <w:rPr>
          <w:sz w:val="16"/>
          <w:szCs w:val="16"/>
        </w:rPr>
        <w:t xml:space="preserve"> ; Urheber: </w:t>
      </w:r>
      <w:hyperlink r:id="rId29" w:tooltip="de:Benutzer:Dieter TD" w:history="1">
        <w:r w:rsidRPr="006C6C9A">
          <w:rPr>
            <w:sz w:val="16"/>
            <w:szCs w:val="16"/>
          </w:rPr>
          <w:t>Dieter TD</w:t>
        </w:r>
      </w:hyperlink>
      <w:r w:rsidRPr="006C6C9A">
        <w:rPr>
          <w:sz w:val="16"/>
          <w:szCs w:val="16"/>
        </w:rPr>
        <w:t>; entnommen: 22.02.2017</w:t>
      </w:r>
      <w:r w:rsidR="004D605A">
        <w:tab/>
      </w:r>
    </w:p>
    <w:sectPr w:rsidR="0038133C" w:rsidRPr="00B63197" w:rsidSect="006836EA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footnotePr>
        <w:numFmt w:val="chicago"/>
        <w:numRestart w:val="eachPage"/>
      </w:footnotePr>
      <w:pgSz w:w="11906" w:h="16838"/>
      <w:pgMar w:top="851" w:right="1134" w:bottom="113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AE9E2F8" w14:textId="77777777" w:rsidR="0079726E" w:rsidRDefault="0079726E">
      <w:pPr>
        <w:spacing w:after="0"/>
      </w:pPr>
      <w:r>
        <w:separator/>
      </w:r>
    </w:p>
  </w:endnote>
  <w:endnote w:type="continuationSeparator" w:id="0">
    <w:p w14:paraId="5F95C1AF" w14:textId="77777777" w:rsidR="0079726E" w:rsidRDefault="0079726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3663B3" w14:textId="77777777" w:rsidR="000535C5" w:rsidRDefault="000535C5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784B9B" w14:textId="16F79D38" w:rsidR="009E596C" w:rsidRPr="005A53B8" w:rsidRDefault="0079726E" w:rsidP="00435DC7">
    <w:pPr>
      <w:pStyle w:val="Fuzeile"/>
      <w:tabs>
        <w:tab w:val="clear" w:pos="4536"/>
        <w:tab w:val="clear" w:pos="9072"/>
        <w:tab w:val="center" w:pos="4820"/>
        <w:tab w:val="right" w:pos="9639"/>
      </w:tabs>
    </w:pPr>
    <w:hyperlink r:id="rId1" w:history="1">
      <w:r w:rsidR="0057699D">
        <w:rPr>
          <w:rStyle w:val="Hyperlink"/>
          <w:color w:val="auto"/>
          <w:u w:val="none"/>
        </w:rPr>
        <w:t>452</w:t>
      </w:r>
      <w:r w:rsidR="00482A0B">
        <w:rPr>
          <w:rStyle w:val="Hyperlink"/>
          <w:color w:val="auto"/>
          <w:u w:val="none"/>
        </w:rPr>
        <w:t>0</w:t>
      </w:r>
      <w:r w:rsidR="000535C5">
        <w:rPr>
          <w:rStyle w:val="Hyperlink"/>
          <w:color w:val="auto"/>
          <w:u w:val="none"/>
        </w:rPr>
        <w:t>1</w:t>
      </w:r>
      <w:r w:rsidR="009F4018">
        <w:rPr>
          <w:rStyle w:val="Hyperlink"/>
          <w:color w:val="auto"/>
          <w:u w:val="none"/>
        </w:rPr>
        <w:t>_Material(M</w:t>
      </w:r>
      <w:r w:rsidR="0057699D">
        <w:rPr>
          <w:rStyle w:val="Hyperlink"/>
          <w:color w:val="auto"/>
          <w:u w:val="none"/>
        </w:rPr>
        <w:t>1)</w:t>
      </w:r>
      <w:r w:rsidR="009E596C" w:rsidRPr="005A53B8">
        <w:rPr>
          <w:rStyle w:val="Hyperlink"/>
          <w:color w:val="auto"/>
          <w:u w:val="none"/>
        </w:rPr>
        <w:t>_</w:t>
      </w:r>
      <w:r w:rsidR="0057699D">
        <w:rPr>
          <w:rStyle w:val="Hyperlink"/>
          <w:color w:val="auto"/>
          <w:u w:val="none"/>
        </w:rPr>
        <w:t>E-</w:t>
      </w:r>
      <w:proofErr w:type="spellStart"/>
      <w:r w:rsidR="0057699D">
        <w:rPr>
          <w:rStyle w:val="Hyperlink"/>
          <w:color w:val="auto"/>
          <w:u w:val="none"/>
        </w:rPr>
        <w:t>Fluss_Waermehaushalt_im_Winter</w:t>
      </w:r>
      <w:proofErr w:type="spellEnd"/>
    </w:hyperlink>
    <w:r w:rsidR="0057699D">
      <w:rPr>
        <w:rStyle w:val="Hyperlink"/>
        <w:color w:val="auto"/>
        <w:u w:val="none"/>
      </w:rPr>
      <w:tab/>
      <w:t xml:space="preserve">           ZPG B</w:t>
    </w:r>
    <w:r w:rsidR="009E596C" w:rsidRPr="005A53B8">
      <w:t xml:space="preserve">NT </w:t>
    </w:r>
    <w:r w:rsidR="0057699D">
      <w:t>2017</w:t>
    </w:r>
    <w:r w:rsidR="009E596C" w:rsidRPr="005A53B8">
      <w:tab/>
      <w:t xml:space="preserve">Seite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PAGE  \* Arabic  \* MERGEFORMAT</w:instrText>
    </w:r>
    <w:r w:rsidR="009E596C" w:rsidRPr="005A53B8">
      <w:rPr>
        <w:b/>
        <w:bCs/>
      </w:rPr>
      <w:fldChar w:fldCharType="separate"/>
    </w:r>
    <w:r w:rsidR="00487CC7">
      <w:rPr>
        <w:b/>
        <w:bCs/>
        <w:noProof/>
      </w:rPr>
      <w:t>1</w:t>
    </w:r>
    <w:r w:rsidR="009E596C" w:rsidRPr="005A53B8">
      <w:rPr>
        <w:b/>
        <w:bCs/>
      </w:rPr>
      <w:fldChar w:fldCharType="end"/>
    </w:r>
    <w:r w:rsidR="009E596C" w:rsidRPr="005A53B8">
      <w:t xml:space="preserve"> von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NUMPAGES  \* Arabic  \* MERGEFORMAT</w:instrText>
    </w:r>
    <w:r w:rsidR="009E596C" w:rsidRPr="005A53B8">
      <w:rPr>
        <w:b/>
        <w:bCs/>
      </w:rPr>
      <w:fldChar w:fldCharType="separate"/>
    </w:r>
    <w:r w:rsidR="00487CC7">
      <w:rPr>
        <w:b/>
        <w:bCs/>
        <w:noProof/>
      </w:rPr>
      <w:t>1</w:t>
    </w:r>
    <w:r w:rsidR="009E596C" w:rsidRPr="005A53B8">
      <w:rPr>
        <w:b/>
        <w:bCs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AE97B7" w14:textId="77777777" w:rsidR="000535C5" w:rsidRDefault="000535C5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0F59137" w14:textId="77777777" w:rsidR="0079726E" w:rsidRDefault="0079726E">
      <w:pPr>
        <w:spacing w:after="0"/>
      </w:pPr>
      <w:r>
        <w:separator/>
      </w:r>
    </w:p>
  </w:footnote>
  <w:footnote w:type="continuationSeparator" w:id="0">
    <w:p w14:paraId="7F0FFE7A" w14:textId="77777777" w:rsidR="0079726E" w:rsidRDefault="0079726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56883E" w14:textId="77777777" w:rsidR="000535C5" w:rsidRDefault="000535C5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E06DA3" w14:textId="77777777" w:rsidR="000535C5" w:rsidRDefault="000535C5">
    <w:pPr>
      <w:pStyle w:val="Kopfzeil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0F291C" w14:textId="77777777" w:rsidR="000535C5" w:rsidRDefault="000535C5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3737CE"/>
    <w:multiLevelType w:val="hybridMultilevel"/>
    <w:tmpl w:val="BBD6B77C"/>
    <w:lvl w:ilvl="0" w:tplc="F3943F2A">
      <w:numFmt w:val="bullet"/>
      <w:lvlText w:val="-"/>
      <w:lvlJc w:val="left"/>
      <w:pPr>
        <w:ind w:left="108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FA7095"/>
    <w:multiLevelType w:val="hybridMultilevel"/>
    <w:tmpl w:val="400A0A1A"/>
    <w:lvl w:ilvl="0" w:tplc="93280E2E">
      <w:start w:val="5"/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5646C4"/>
    <w:multiLevelType w:val="hybridMultilevel"/>
    <w:tmpl w:val="2BB05B52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26C1C4B"/>
    <w:multiLevelType w:val="hybridMultilevel"/>
    <w:tmpl w:val="DB62E328"/>
    <w:lvl w:ilvl="0" w:tplc="448054F6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>
    <w:nsid w:val="03B90106"/>
    <w:multiLevelType w:val="hybridMultilevel"/>
    <w:tmpl w:val="74EC05E6"/>
    <w:lvl w:ilvl="0" w:tplc="ADE841CA">
      <w:start w:val="4"/>
      <w:numFmt w:val="bullet"/>
      <w:lvlText w:val="-"/>
      <w:lvlJc w:val="left"/>
      <w:pPr>
        <w:ind w:left="1068" w:hanging="360"/>
      </w:pPr>
      <w:rPr>
        <w:rFonts w:ascii="Lucida Handwriting" w:eastAsia="Times New Roman" w:hAnsi="Lucida Handwriting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063846BF"/>
    <w:multiLevelType w:val="hybridMultilevel"/>
    <w:tmpl w:val="8DEAF2F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7D81D7E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F1C481F"/>
    <w:multiLevelType w:val="hybridMultilevel"/>
    <w:tmpl w:val="05305C6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10766D5"/>
    <w:multiLevelType w:val="hybridMultilevel"/>
    <w:tmpl w:val="DE8A0E14"/>
    <w:lvl w:ilvl="0" w:tplc="CACEBA34">
      <w:start w:val="1"/>
      <w:numFmt w:val="decimal"/>
      <w:lvlText w:val="%1."/>
      <w:lvlJc w:val="left"/>
      <w:pPr>
        <w:ind w:left="366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6" w:hanging="360"/>
      </w:pPr>
    </w:lvl>
    <w:lvl w:ilvl="2" w:tplc="0407001B" w:tentative="1">
      <w:start w:val="1"/>
      <w:numFmt w:val="lowerRoman"/>
      <w:lvlText w:val="%3."/>
      <w:lvlJc w:val="right"/>
      <w:pPr>
        <w:ind w:left="1806" w:hanging="180"/>
      </w:pPr>
    </w:lvl>
    <w:lvl w:ilvl="3" w:tplc="0407000F" w:tentative="1">
      <w:start w:val="1"/>
      <w:numFmt w:val="decimal"/>
      <w:lvlText w:val="%4."/>
      <w:lvlJc w:val="left"/>
      <w:pPr>
        <w:ind w:left="2526" w:hanging="360"/>
      </w:pPr>
    </w:lvl>
    <w:lvl w:ilvl="4" w:tplc="04070019" w:tentative="1">
      <w:start w:val="1"/>
      <w:numFmt w:val="lowerLetter"/>
      <w:lvlText w:val="%5."/>
      <w:lvlJc w:val="left"/>
      <w:pPr>
        <w:ind w:left="3246" w:hanging="360"/>
      </w:pPr>
    </w:lvl>
    <w:lvl w:ilvl="5" w:tplc="0407001B" w:tentative="1">
      <w:start w:val="1"/>
      <w:numFmt w:val="lowerRoman"/>
      <w:lvlText w:val="%6."/>
      <w:lvlJc w:val="right"/>
      <w:pPr>
        <w:ind w:left="3966" w:hanging="180"/>
      </w:pPr>
    </w:lvl>
    <w:lvl w:ilvl="6" w:tplc="0407000F" w:tentative="1">
      <w:start w:val="1"/>
      <w:numFmt w:val="decimal"/>
      <w:lvlText w:val="%7."/>
      <w:lvlJc w:val="left"/>
      <w:pPr>
        <w:ind w:left="4686" w:hanging="360"/>
      </w:pPr>
    </w:lvl>
    <w:lvl w:ilvl="7" w:tplc="04070019" w:tentative="1">
      <w:start w:val="1"/>
      <w:numFmt w:val="lowerLetter"/>
      <w:lvlText w:val="%8."/>
      <w:lvlJc w:val="left"/>
      <w:pPr>
        <w:ind w:left="5406" w:hanging="360"/>
      </w:pPr>
    </w:lvl>
    <w:lvl w:ilvl="8" w:tplc="0407001B" w:tentative="1">
      <w:start w:val="1"/>
      <w:numFmt w:val="lowerRoman"/>
      <w:lvlText w:val="%9."/>
      <w:lvlJc w:val="right"/>
      <w:pPr>
        <w:ind w:left="6126" w:hanging="180"/>
      </w:pPr>
    </w:lvl>
  </w:abstractNum>
  <w:abstractNum w:abstractNumId="9">
    <w:nsid w:val="117B4606"/>
    <w:multiLevelType w:val="hybridMultilevel"/>
    <w:tmpl w:val="461C2D5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287FA5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443F74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77C1C0D"/>
    <w:multiLevelType w:val="hybridMultilevel"/>
    <w:tmpl w:val="A708916E"/>
    <w:lvl w:ilvl="0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3B74AE0"/>
    <w:multiLevelType w:val="hybridMultilevel"/>
    <w:tmpl w:val="CEEE10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56559EB"/>
    <w:multiLevelType w:val="hybridMultilevel"/>
    <w:tmpl w:val="58F41AD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581D14"/>
    <w:multiLevelType w:val="hybridMultilevel"/>
    <w:tmpl w:val="16B697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274420"/>
    <w:multiLevelType w:val="hybridMultilevel"/>
    <w:tmpl w:val="7C86854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E34B4"/>
    <w:multiLevelType w:val="hybridMultilevel"/>
    <w:tmpl w:val="335486B6"/>
    <w:lvl w:ilvl="0" w:tplc="7CF2BB84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8">
    <w:nsid w:val="2EFC3F6B"/>
    <w:multiLevelType w:val="hybridMultilevel"/>
    <w:tmpl w:val="344CCB5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4BF4DED"/>
    <w:multiLevelType w:val="hybridMultilevel"/>
    <w:tmpl w:val="9A0A093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88344BD"/>
    <w:multiLevelType w:val="hybridMultilevel"/>
    <w:tmpl w:val="B8F874A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5B3580"/>
    <w:multiLevelType w:val="hybridMultilevel"/>
    <w:tmpl w:val="F9BC63EC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EEA7CCE">
      <w:numFmt w:val="bullet"/>
      <w:lvlText w:val=""/>
      <w:lvlJc w:val="left"/>
      <w:pPr>
        <w:ind w:left="1440" w:hanging="360"/>
      </w:pPr>
      <w:rPr>
        <w:rFonts w:ascii="Wingdings" w:eastAsia="Times New Roman" w:hAnsi="Wingdings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11175C4"/>
    <w:multiLevelType w:val="hybridMultilevel"/>
    <w:tmpl w:val="39A009A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1FA489F"/>
    <w:multiLevelType w:val="hybridMultilevel"/>
    <w:tmpl w:val="83AE09C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F19277B"/>
    <w:multiLevelType w:val="hybridMultilevel"/>
    <w:tmpl w:val="8D44E08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F467CDB"/>
    <w:multiLevelType w:val="hybridMultilevel"/>
    <w:tmpl w:val="7ACA15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D485C5C"/>
    <w:multiLevelType w:val="hybridMultilevel"/>
    <w:tmpl w:val="090085A4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37B2FE9"/>
    <w:multiLevelType w:val="hybridMultilevel"/>
    <w:tmpl w:val="BFA6F97E"/>
    <w:lvl w:ilvl="0" w:tplc="CA1C1E26">
      <w:start w:val="1"/>
      <w:numFmt w:val="bullet"/>
      <w:lvlText w:val="•"/>
      <w:lvlJc w:val="left"/>
      <w:pPr>
        <w:ind w:left="4728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8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76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83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90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97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10488" w:hanging="360"/>
      </w:pPr>
      <w:rPr>
        <w:rFonts w:ascii="Wingdings" w:hAnsi="Wingdings" w:hint="default"/>
      </w:rPr>
    </w:lvl>
  </w:abstractNum>
  <w:abstractNum w:abstractNumId="28">
    <w:nsid w:val="66477CD3"/>
    <w:multiLevelType w:val="hybridMultilevel"/>
    <w:tmpl w:val="9472621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7296BE2"/>
    <w:multiLevelType w:val="hybridMultilevel"/>
    <w:tmpl w:val="058ABEC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CC10443"/>
    <w:multiLevelType w:val="hybridMultilevel"/>
    <w:tmpl w:val="7B76FEB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D232EC2"/>
    <w:multiLevelType w:val="hybridMultilevel"/>
    <w:tmpl w:val="02F4BE7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486ABA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5B0925"/>
    <w:multiLevelType w:val="hybridMultilevel"/>
    <w:tmpl w:val="0F126A9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2B731F3"/>
    <w:multiLevelType w:val="hybridMultilevel"/>
    <w:tmpl w:val="C21059D8"/>
    <w:lvl w:ilvl="0" w:tplc="4D54F6AC">
      <w:start w:val="5"/>
      <w:numFmt w:val="bullet"/>
      <w:lvlText w:val=""/>
      <w:lvlJc w:val="left"/>
      <w:pPr>
        <w:ind w:left="3192" w:hanging="360"/>
      </w:pPr>
      <w:rPr>
        <w:rFonts w:ascii="Wingdings 2" w:eastAsia="Times New Roman" w:hAnsi="Wingdings 2" w:cs="Times New Roman" w:hint="default"/>
      </w:rPr>
    </w:lvl>
    <w:lvl w:ilvl="1" w:tplc="04070003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5">
    <w:nsid w:val="79B13FEB"/>
    <w:multiLevelType w:val="hybridMultilevel"/>
    <w:tmpl w:val="4DB44E50"/>
    <w:lvl w:ilvl="0" w:tplc="4CC6D0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2"/>
  </w:num>
  <w:num w:numId="3">
    <w:abstractNumId w:val="5"/>
  </w:num>
  <w:num w:numId="4">
    <w:abstractNumId w:val="0"/>
  </w:num>
  <w:num w:numId="5">
    <w:abstractNumId w:val="26"/>
  </w:num>
  <w:num w:numId="6">
    <w:abstractNumId w:val="33"/>
  </w:num>
  <w:num w:numId="7">
    <w:abstractNumId w:val="35"/>
  </w:num>
  <w:num w:numId="8">
    <w:abstractNumId w:val="18"/>
  </w:num>
  <w:num w:numId="9">
    <w:abstractNumId w:val="3"/>
  </w:num>
  <w:num w:numId="10">
    <w:abstractNumId w:val="15"/>
  </w:num>
  <w:num w:numId="11">
    <w:abstractNumId w:val="17"/>
  </w:num>
  <w:num w:numId="12">
    <w:abstractNumId w:val="14"/>
  </w:num>
  <w:num w:numId="13">
    <w:abstractNumId w:val="32"/>
  </w:num>
  <w:num w:numId="14">
    <w:abstractNumId w:val="10"/>
  </w:num>
  <w:num w:numId="15">
    <w:abstractNumId w:val="13"/>
  </w:num>
  <w:num w:numId="16">
    <w:abstractNumId w:val="11"/>
  </w:num>
  <w:num w:numId="17">
    <w:abstractNumId w:val="9"/>
  </w:num>
  <w:num w:numId="18">
    <w:abstractNumId w:val="4"/>
  </w:num>
  <w:num w:numId="19">
    <w:abstractNumId w:val="6"/>
  </w:num>
  <w:num w:numId="20">
    <w:abstractNumId w:val="25"/>
  </w:num>
  <w:num w:numId="21">
    <w:abstractNumId w:val="1"/>
  </w:num>
  <w:num w:numId="22">
    <w:abstractNumId w:val="21"/>
  </w:num>
  <w:num w:numId="23">
    <w:abstractNumId w:val="23"/>
  </w:num>
  <w:num w:numId="24">
    <w:abstractNumId w:val="20"/>
  </w:num>
  <w:num w:numId="25">
    <w:abstractNumId w:val="7"/>
  </w:num>
  <w:num w:numId="26">
    <w:abstractNumId w:val="12"/>
  </w:num>
  <w:num w:numId="27">
    <w:abstractNumId w:val="30"/>
  </w:num>
  <w:num w:numId="28">
    <w:abstractNumId w:val="31"/>
  </w:num>
  <w:num w:numId="29">
    <w:abstractNumId w:val="16"/>
  </w:num>
  <w:num w:numId="30">
    <w:abstractNumId w:val="29"/>
  </w:num>
  <w:num w:numId="31">
    <w:abstractNumId w:val="27"/>
  </w:num>
  <w:num w:numId="32">
    <w:abstractNumId w:val="28"/>
  </w:num>
  <w:num w:numId="33">
    <w:abstractNumId w:val="22"/>
  </w:num>
  <w:num w:numId="34">
    <w:abstractNumId w:val="8"/>
  </w:num>
  <w:num w:numId="35">
    <w:abstractNumId w:val="34"/>
  </w:num>
  <w:num w:numId="36">
    <w:abstractNumId w:val="2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rawingGridHorizontalSpacing w:val="142"/>
  <w:drawingGridVerticalSpacing w:val="142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A03"/>
    <w:rsid w:val="00000CBE"/>
    <w:rsid w:val="000012AD"/>
    <w:rsid w:val="0000196B"/>
    <w:rsid w:val="0000395D"/>
    <w:rsid w:val="00005D2C"/>
    <w:rsid w:val="0000720C"/>
    <w:rsid w:val="00010620"/>
    <w:rsid w:val="0001415D"/>
    <w:rsid w:val="00014FCA"/>
    <w:rsid w:val="000166B5"/>
    <w:rsid w:val="0002012B"/>
    <w:rsid w:val="000217B6"/>
    <w:rsid w:val="000220FE"/>
    <w:rsid w:val="00022A08"/>
    <w:rsid w:val="000277A1"/>
    <w:rsid w:val="00035F83"/>
    <w:rsid w:val="00041136"/>
    <w:rsid w:val="000462F8"/>
    <w:rsid w:val="00046CDF"/>
    <w:rsid w:val="00051D70"/>
    <w:rsid w:val="000535C5"/>
    <w:rsid w:val="00054380"/>
    <w:rsid w:val="00062310"/>
    <w:rsid w:val="000626E0"/>
    <w:rsid w:val="00062B34"/>
    <w:rsid w:val="00064B45"/>
    <w:rsid w:val="0006757B"/>
    <w:rsid w:val="0007008E"/>
    <w:rsid w:val="00070410"/>
    <w:rsid w:val="00071B50"/>
    <w:rsid w:val="00072C34"/>
    <w:rsid w:val="00072CAA"/>
    <w:rsid w:val="000735A5"/>
    <w:rsid w:val="00080BCC"/>
    <w:rsid w:val="00081AB8"/>
    <w:rsid w:val="00081E41"/>
    <w:rsid w:val="0008349F"/>
    <w:rsid w:val="00084161"/>
    <w:rsid w:val="00084BA2"/>
    <w:rsid w:val="000851FB"/>
    <w:rsid w:val="00085CD9"/>
    <w:rsid w:val="0008789C"/>
    <w:rsid w:val="000907A0"/>
    <w:rsid w:val="0009237F"/>
    <w:rsid w:val="000971C7"/>
    <w:rsid w:val="000979B7"/>
    <w:rsid w:val="000A0A36"/>
    <w:rsid w:val="000A2504"/>
    <w:rsid w:val="000A289D"/>
    <w:rsid w:val="000A307D"/>
    <w:rsid w:val="000A36E8"/>
    <w:rsid w:val="000A3F1F"/>
    <w:rsid w:val="000A4B4F"/>
    <w:rsid w:val="000A78EC"/>
    <w:rsid w:val="000B0C3A"/>
    <w:rsid w:val="000B1FD6"/>
    <w:rsid w:val="000B244F"/>
    <w:rsid w:val="000B3C55"/>
    <w:rsid w:val="000B786B"/>
    <w:rsid w:val="000B7A9D"/>
    <w:rsid w:val="000C06D2"/>
    <w:rsid w:val="000C2E40"/>
    <w:rsid w:val="000C52C3"/>
    <w:rsid w:val="000C668E"/>
    <w:rsid w:val="000D7DF1"/>
    <w:rsid w:val="000E5191"/>
    <w:rsid w:val="000E5865"/>
    <w:rsid w:val="000E589C"/>
    <w:rsid w:val="000E65EF"/>
    <w:rsid w:val="000E742A"/>
    <w:rsid w:val="000F0949"/>
    <w:rsid w:val="000F1B70"/>
    <w:rsid w:val="000F2468"/>
    <w:rsid w:val="000F28F4"/>
    <w:rsid w:val="000F3C2A"/>
    <w:rsid w:val="000F3F94"/>
    <w:rsid w:val="000F4BE9"/>
    <w:rsid w:val="000F5076"/>
    <w:rsid w:val="000F5090"/>
    <w:rsid w:val="000F5822"/>
    <w:rsid w:val="000F5B32"/>
    <w:rsid w:val="000F7D50"/>
    <w:rsid w:val="00100118"/>
    <w:rsid w:val="00100378"/>
    <w:rsid w:val="00101463"/>
    <w:rsid w:val="00103552"/>
    <w:rsid w:val="001050E9"/>
    <w:rsid w:val="00106291"/>
    <w:rsid w:val="00107FEA"/>
    <w:rsid w:val="0011218F"/>
    <w:rsid w:val="0011406A"/>
    <w:rsid w:val="001148DB"/>
    <w:rsid w:val="00117030"/>
    <w:rsid w:val="0012585D"/>
    <w:rsid w:val="00130489"/>
    <w:rsid w:val="0013167A"/>
    <w:rsid w:val="00131E2D"/>
    <w:rsid w:val="001328C5"/>
    <w:rsid w:val="00137265"/>
    <w:rsid w:val="00144AF8"/>
    <w:rsid w:val="001500AD"/>
    <w:rsid w:val="00150E0D"/>
    <w:rsid w:val="001516D9"/>
    <w:rsid w:val="00152A35"/>
    <w:rsid w:val="00153166"/>
    <w:rsid w:val="00154DEC"/>
    <w:rsid w:val="001557BD"/>
    <w:rsid w:val="00155B0C"/>
    <w:rsid w:val="001623C3"/>
    <w:rsid w:val="00164428"/>
    <w:rsid w:val="00165542"/>
    <w:rsid w:val="001668C2"/>
    <w:rsid w:val="00166B06"/>
    <w:rsid w:val="00171E9D"/>
    <w:rsid w:val="00172406"/>
    <w:rsid w:val="00173016"/>
    <w:rsid w:val="0017429C"/>
    <w:rsid w:val="0017581F"/>
    <w:rsid w:val="00182339"/>
    <w:rsid w:val="00184328"/>
    <w:rsid w:val="0018488A"/>
    <w:rsid w:val="00191A9D"/>
    <w:rsid w:val="001953EA"/>
    <w:rsid w:val="00195F72"/>
    <w:rsid w:val="00196F54"/>
    <w:rsid w:val="001A20B8"/>
    <w:rsid w:val="001A3FFB"/>
    <w:rsid w:val="001B0116"/>
    <w:rsid w:val="001B4DD5"/>
    <w:rsid w:val="001C059B"/>
    <w:rsid w:val="001C16AD"/>
    <w:rsid w:val="001C35CF"/>
    <w:rsid w:val="001C6254"/>
    <w:rsid w:val="001D0CB1"/>
    <w:rsid w:val="001D152E"/>
    <w:rsid w:val="001D177D"/>
    <w:rsid w:val="001D238D"/>
    <w:rsid w:val="001D451A"/>
    <w:rsid w:val="001D673D"/>
    <w:rsid w:val="001D695D"/>
    <w:rsid w:val="001E0C83"/>
    <w:rsid w:val="001E2764"/>
    <w:rsid w:val="001E3503"/>
    <w:rsid w:val="001F1562"/>
    <w:rsid w:val="001F1F91"/>
    <w:rsid w:val="001F335D"/>
    <w:rsid w:val="001F33AF"/>
    <w:rsid w:val="001F442F"/>
    <w:rsid w:val="001F6110"/>
    <w:rsid w:val="001F6AD6"/>
    <w:rsid w:val="00200780"/>
    <w:rsid w:val="002039B4"/>
    <w:rsid w:val="0020407A"/>
    <w:rsid w:val="00204C36"/>
    <w:rsid w:val="0020534E"/>
    <w:rsid w:val="0020680A"/>
    <w:rsid w:val="00207BD5"/>
    <w:rsid w:val="002106ED"/>
    <w:rsid w:val="00211910"/>
    <w:rsid w:val="00213BC5"/>
    <w:rsid w:val="0021558A"/>
    <w:rsid w:val="00223F52"/>
    <w:rsid w:val="00226A23"/>
    <w:rsid w:val="0023067C"/>
    <w:rsid w:val="00232CB0"/>
    <w:rsid w:val="00235279"/>
    <w:rsid w:val="00241FDF"/>
    <w:rsid w:val="0024733B"/>
    <w:rsid w:val="00247969"/>
    <w:rsid w:val="0025658E"/>
    <w:rsid w:val="00261AE3"/>
    <w:rsid w:val="002637FC"/>
    <w:rsid w:val="00265805"/>
    <w:rsid w:val="002661F1"/>
    <w:rsid w:val="002706CD"/>
    <w:rsid w:val="00271655"/>
    <w:rsid w:val="00273139"/>
    <w:rsid w:val="00275FC8"/>
    <w:rsid w:val="00276031"/>
    <w:rsid w:val="00287A57"/>
    <w:rsid w:val="0029120A"/>
    <w:rsid w:val="00291E64"/>
    <w:rsid w:val="00292481"/>
    <w:rsid w:val="00292CE1"/>
    <w:rsid w:val="00292D43"/>
    <w:rsid w:val="00294188"/>
    <w:rsid w:val="00295B9E"/>
    <w:rsid w:val="00296201"/>
    <w:rsid w:val="0029647A"/>
    <w:rsid w:val="002A0D23"/>
    <w:rsid w:val="002A2781"/>
    <w:rsid w:val="002A4D08"/>
    <w:rsid w:val="002A6662"/>
    <w:rsid w:val="002B007A"/>
    <w:rsid w:val="002B2A7E"/>
    <w:rsid w:val="002B54AE"/>
    <w:rsid w:val="002B5A22"/>
    <w:rsid w:val="002B635A"/>
    <w:rsid w:val="002C109E"/>
    <w:rsid w:val="002C4BDD"/>
    <w:rsid w:val="002C709F"/>
    <w:rsid w:val="002C72FF"/>
    <w:rsid w:val="002C73DD"/>
    <w:rsid w:val="002D0ABF"/>
    <w:rsid w:val="002D711D"/>
    <w:rsid w:val="002D71AC"/>
    <w:rsid w:val="002F05C2"/>
    <w:rsid w:val="002F0817"/>
    <w:rsid w:val="002F4A59"/>
    <w:rsid w:val="003027BB"/>
    <w:rsid w:val="00305646"/>
    <w:rsid w:val="00305B98"/>
    <w:rsid w:val="00306876"/>
    <w:rsid w:val="0031108F"/>
    <w:rsid w:val="00312A94"/>
    <w:rsid w:val="00312C2C"/>
    <w:rsid w:val="0031476B"/>
    <w:rsid w:val="00320B63"/>
    <w:rsid w:val="00320C98"/>
    <w:rsid w:val="00322993"/>
    <w:rsid w:val="003275B1"/>
    <w:rsid w:val="00327CE7"/>
    <w:rsid w:val="003363A3"/>
    <w:rsid w:val="0034208F"/>
    <w:rsid w:val="00345C58"/>
    <w:rsid w:val="00347B4E"/>
    <w:rsid w:val="00350428"/>
    <w:rsid w:val="00351E7C"/>
    <w:rsid w:val="00353714"/>
    <w:rsid w:val="00355FF8"/>
    <w:rsid w:val="00356EE7"/>
    <w:rsid w:val="003639A5"/>
    <w:rsid w:val="00363E6D"/>
    <w:rsid w:val="0036547B"/>
    <w:rsid w:val="003720A1"/>
    <w:rsid w:val="00372D32"/>
    <w:rsid w:val="003736B1"/>
    <w:rsid w:val="00377B56"/>
    <w:rsid w:val="0038133C"/>
    <w:rsid w:val="003818B2"/>
    <w:rsid w:val="00385BBB"/>
    <w:rsid w:val="0039132C"/>
    <w:rsid w:val="003920BD"/>
    <w:rsid w:val="0039587B"/>
    <w:rsid w:val="00396DEC"/>
    <w:rsid w:val="003A1ABB"/>
    <w:rsid w:val="003A54B4"/>
    <w:rsid w:val="003A7873"/>
    <w:rsid w:val="003B0071"/>
    <w:rsid w:val="003B1355"/>
    <w:rsid w:val="003B15E7"/>
    <w:rsid w:val="003B2CBD"/>
    <w:rsid w:val="003B5D34"/>
    <w:rsid w:val="003C11FB"/>
    <w:rsid w:val="003C35C5"/>
    <w:rsid w:val="003C6534"/>
    <w:rsid w:val="003D1771"/>
    <w:rsid w:val="003D3181"/>
    <w:rsid w:val="003D4B17"/>
    <w:rsid w:val="003D4C40"/>
    <w:rsid w:val="003D513E"/>
    <w:rsid w:val="003E1E0F"/>
    <w:rsid w:val="003E2A53"/>
    <w:rsid w:val="003E6237"/>
    <w:rsid w:val="003F43CC"/>
    <w:rsid w:val="003F7911"/>
    <w:rsid w:val="003F7C89"/>
    <w:rsid w:val="003F7ED7"/>
    <w:rsid w:val="00401577"/>
    <w:rsid w:val="00406AF7"/>
    <w:rsid w:val="00413022"/>
    <w:rsid w:val="0041393F"/>
    <w:rsid w:val="00414569"/>
    <w:rsid w:val="00416B14"/>
    <w:rsid w:val="004216DD"/>
    <w:rsid w:val="004225B5"/>
    <w:rsid w:val="00422CFE"/>
    <w:rsid w:val="00426A42"/>
    <w:rsid w:val="0042745F"/>
    <w:rsid w:val="00431F63"/>
    <w:rsid w:val="00435DC7"/>
    <w:rsid w:val="00440E78"/>
    <w:rsid w:val="004412C4"/>
    <w:rsid w:val="00441A28"/>
    <w:rsid w:val="00444553"/>
    <w:rsid w:val="00445C3D"/>
    <w:rsid w:val="00446190"/>
    <w:rsid w:val="00446B2D"/>
    <w:rsid w:val="00447745"/>
    <w:rsid w:val="004520BE"/>
    <w:rsid w:val="004548D7"/>
    <w:rsid w:val="00460EFC"/>
    <w:rsid w:val="00472162"/>
    <w:rsid w:val="00473126"/>
    <w:rsid w:val="00475A05"/>
    <w:rsid w:val="00476D8B"/>
    <w:rsid w:val="004777F5"/>
    <w:rsid w:val="00482A0B"/>
    <w:rsid w:val="00482B39"/>
    <w:rsid w:val="00482D36"/>
    <w:rsid w:val="00484795"/>
    <w:rsid w:val="00484C24"/>
    <w:rsid w:val="00485709"/>
    <w:rsid w:val="00485C1C"/>
    <w:rsid w:val="00487CC7"/>
    <w:rsid w:val="00491FC2"/>
    <w:rsid w:val="0049369D"/>
    <w:rsid w:val="0049436F"/>
    <w:rsid w:val="004947EC"/>
    <w:rsid w:val="0049590B"/>
    <w:rsid w:val="004A3686"/>
    <w:rsid w:val="004A402D"/>
    <w:rsid w:val="004A64D1"/>
    <w:rsid w:val="004A65F2"/>
    <w:rsid w:val="004A6B90"/>
    <w:rsid w:val="004B1ABF"/>
    <w:rsid w:val="004B1B9A"/>
    <w:rsid w:val="004B294E"/>
    <w:rsid w:val="004B3013"/>
    <w:rsid w:val="004B3782"/>
    <w:rsid w:val="004C5DE2"/>
    <w:rsid w:val="004D16DF"/>
    <w:rsid w:val="004D605A"/>
    <w:rsid w:val="004E55BD"/>
    <w:rsid w:val="004E7B3E"/>
    <w:rsid w:val="004F20F7"/>
    <w:rsid w:val="004F521D"/>
    <w:rsid w:val="00500E93"/>
    <w:rsid w:val="0050235E"/>
    <w:rsid w:val="005037E3"/>
    <w:rsid w:val="00504142"/>
    <w:rsid w:val="00504485"/>
    <w:rsid w:val="005059AD"/>
    <w:rsid w:val="0050677A"/>
    <w:rsid w:val="00507406"/>
    <w:rsid w:val="00507D20"/>
    <w:rsid w:val="0051338F"/>
    <w:rsid w:val="00514F5F"/>
    <w:rsid w:val="00521246"/>
    <w:rsid w:val="00521C94"/>
    <w:rsid w:val="00522875"/>
    <w:rsid w:val="0052612A"/>
    <w:rsid w:val="0053324F"/>
    <w:rsid w:val="005343E0"/>
    <w:rsid w:val="00540893"/>
    <w:rsid w:val="00540FF3"/>
    <w:rsid w:val="00543F2B"/>
    <w:rsid w:val="00546EFD"/>
    <w:rsid w:val="005531F2"/>
    <w:rsid w:val="005547DB"/>
    <w:rsid w:val="005558C0"/>
    <w:rsid w:val="00555BB4"/>
    <w:rsid w:val="005572FB"/>
    <w:rsid w:val="00557D26"/>
    <w:rsid w:val="0056101B"/>
    <w:rsid w:val="00562089"/>
    <w:rsid w:val="00562D9B"/>
    <w:rsid w:val="00563609"/>
    <w:rsid w:val="00564A42"/>
    <w:rsid w:val="00572E20"/>
    <w:rsid w:val="00574286"/>
    <w:rsid w:val="005752E3"/>
    <w:rsid w:val="005754A6"/>
    <w:rsid w:val="00575D98"/>
    <w:rsid w:val="0057699D"/>
    <w:rsid w:val="005801E3"/>
    <w:rsid w:val="00580DA0"/>
    <w:rsid w:val="0058262D"/>
    <w:rsid w:val="005851F6"/>
    <w:rsid w:val="00585CF9"/>
    <w:rsid w:val="00590FF1"/>
    <w:rsid w:val="00591A69"/>
    <w:rsid w:val="005A0969"/>
    <w:rsid w:val="005A1C5B"/>
    <w:rsid w:val="005A2CE7"/>
    <w:rsid w:val="005A3479"/>
    <w:rsid w:val="005A4339"/>
    <w:rsid w:val="005A53B8"/>
    <w:rsid w:val="005A65D0"/>
    <w:rsid w:val="005A77CA"/>
    <w:rsid w:val="005B3768"/>
    <w:rsid w:val="005B4939"/>
    <w:rsid w:val="005B7AF8"/>
    <w:rsid w:val="005C3759"/>
    <w:rsid w:val="005C3C53"/>
    <w:rsid w:val="005C4AD7"/>
    <w:rsid w:val="005C5243"/>
    <w:rsid w:val="005C5731"/>
    <w:rsid w:val="005C6786"/>
    <w:rsid w:val="005C7A83"/>
    <w:rsid w:val="005D000F"/>
    <w:rsid w:val="005D09CB"/>
    <w:rsid w:val="005D23BD"/>
    <w:rsid w:val="005D551C"/>
    <w:rsid w:val="005D72D6"/>
    <w:rsid w:val="005D7FD2"/>
    <w:rsid w:val="005E0BA8"/>
    <w:rsid w:val="005E4B53"/>
    <w:rsid w:val="005E510D"/>
    <w:rsid w:val="005F0B4A"/>
    <w:rsid w:val="005F168A"/>
    <w:rsid w:val="005F1765"/>
    <w:rsid w:val="005F25AD"/>
    <w:rsid w:val="005F43B7"/>
    <w:rsid w:val="005F61EE"/>
    <w:rsid w:val="005F620C"/>
    <w:rsid w:val="0060117D"/>
    <w:rsid w:val="00603558"/>
    <w:rsid w:val="006055B9"/>
    <w:rsid w:val="00612EB5"/>
    <w:rsid w:val="006155C1"/>
    <w:rsid w:val="006157C7"/>
    <w:rsid w:val="00621572"/>
    <w:rsid w:val="0063228E"/>
    <w:rsid w:val="00632DE1"/>
    <w:rsid w:val="0064048E"/>
    <w:rsid w:val="00642847"/>
    <w:rsid w:val="00647129"/>
    <w:rsid w:val="006534A9"/>
    <w:rsid w:val="006577D3"/>
    <w:rsid w:val="0065790C"/>
    <w:rsid w:val="006579C0"/>
    <w:rsid w:val="006606C3"/>
    <w:rsid w:val="00661B87"/>
    <w:rsid w:val="00661E61"/>
    <w:rsid w:val="00662BE4"/>
    <w:rsid w:val="006668E5"/>
    <w:rsid w:val="00666C1F"/>
    <w:rsid w:val="006757D1"/>
    <w:rsid w:val="00680355"/>
    <w:rsid w:val="006836EA"/>
    <w:rsid w:val="00687D7F"/>
    <w:rsid w:val="006930E4"/>
    <w:rsid w:val="00695E04"/>
    <w:rsid w:val="00696BCE"/>
    <w:rsid w:val="006A243D"/>
    <w:rsid w:val="006B1A6E"/>
    <w:rsid w:val="006B1F0C"/>
    <w:rsid w:val="006B21DD"/>
    <w:rsid w:val="006B34CB"/>
    <w:rsid w:val="006B3FD3"/>
    <w:rsid w:val="006C053F"/>
    <w:rsid w:val="006C5235"/>
    <w:rsid w:val="006C57CE"/>
    <w:rsid w:val="006C6651"/>
    <w:rsid w:val="006C6C9A"/>
    <w:rsid w:val="006D2A84"/>
    <w:rsid w:val="006D2D6B"/>
    <w:rsid w:val="006D40C8"/>
    <w:rsid w:val="006D5169"/>
    <w:rsid w:val="006D55FE"/>
    <w:rsid w:val="006E1264"/>
    <w:rsid w:val="006E3D29"/>
    <w:rsid w:val="006E53CE"/>
    <w:rsid w:val="006F0086"/>
    <w:rsid w:val="006F3F7D"/>
    <w:rsid w:val="0070216F"/>
    <w:rsid w:val="00703793"/>
    <w:rsid w:val="00704E14"/>
    <w:rsid w:val="00707807"/>
    <w:rsid w:val="00717A9D"/>
    <w:rsid w:val="00720B87"/>
    <w:rsid w:val="007218BC"/>
    <w:rsid w:val="00721CC6"/>
    <w:rsid w:val="007222B2"/>
    <w:rsid w:val="00722D1C"/>
    <w:rsid w:val="0072414F"/>
    <w:rsid w:val="0072470C"/>
    <w:rsid w:val="007268E1"/>
    <w:rsid w:val="00732D9C"/>
    <w:rsid w:val="00733EC4"/>
    <w:rsid w:val="0073531D"/>
    <w:rsid w:val="00737EFF"/>
    <w:rsid w:val="007412C6"/>
    <w:rsid w:val="00741C2A"/>
    <w:rsid w:val="00744135"/>
    <w:rsid w:val="00744638"/>
    <w:rsid w:val="00745719"/>
    <w:rsid w:val="007503CB"/>
    <w:rsid w:val="00750516"/>
    <w:rsid w:val="00750F29"/>
    <w:rsid w:val="0075251C"/>
    <w:rsid w:val="00754524"/>
    <w:rsid w:val="00754557"/>
    <w:rsid w:val="00757E27"/>
    <w:rsid w:val="00761333"/>
    <w:rsid w:val="00761703"/>
    <w:rsid w:val="007628BF"/>
    <w:rsid w:val="00763039"/>
    <w:rsid w:val="00763E1D"/>
    <w:rsid w:val="0077135F"/>
    <w:rsid w:val="00773740"/>
    <w:rsid w:val="00773B4F"/>
    <w:rsid w:val="007753AF"/>
    <w:rsid w:val="00776CA3"/>
    <w:rsid w:val="0077754B"/>
    <w:rsid w:val="007779FB"/>
    <w:rsid w:val="0078123D"/>
    <w:rsid w:val="00781BEE"/>
    <w:rsid w:val="00784181"/>
    <w:rsid w:val="0078503B"/>
    <w:rsid w:val="007856ED"/>
    <w:rsid w:val="0078619E"/>
    <w:rsid w:val="00787555"/>
    <w:rsid w:val="00787C9C"/>
    <w:rsid w:val="00791C5D"/>
    <w:rsid w:val="00792937"/>
    <w:rsid w:val="0079300F"/>
    <w:rsid w:val="00794C5A"/>
    <w:rsid w:val="0079726E"/>
    <w:rsid w:val="007973C4"/>
    <w:rsid w:val="007A3624"/>
    <w:rsid w:val="007A43CD"/>
    <w:rsid w:val="007B2196"/>
    <w:rsid w:val="007B7D67"/>
    <w:rsid w:val="007C5490"/>
    <w:rsid w:val="007D0099"/>
    <w:rsid w:val="007D3B0F"/>
    <w:rsid w:val="007D3CA3"/>
    <w:rsid w:val="007D7F12"/>
    <w:rsid w:val="007E13A6"/>
    <w:rsid w:val="007E4661"/>
    <w:rsid w:val="007E4F11"/>
    <w:rsid w:val="007E71F5"/>
    <w:rsid w:val="007F0977"/>
    <w:rsid w:val="007F2B86"/>
    <w:rsid w:val="007F2DCB"/>
    <w:rsid w:val="007F64A2"/>
    <w:rsid w:val="007F6733"/>
    <w:rsid w:val="007F75F8"/>
    <w:rsid w:val="00800229"/>
    <w:rsid w:val="0080236F"/>
    <w:rsid w:val="00802C94"/>
    <w:rsid w:val="00803571"/>
    <w:rsid w:val="00811238"/>
    <w:rsid w:val="00811269"/>
    <w:rsid w:val="00811E82"/>
    <w:rsid w:val="0081326D"/>
    <w:rsid w:val="0081372A"/>
    <w:rsid w:val="00813867"/>
    <w:rsid w:val="00814C94"/>
    <w:rsid w:val="00814CE8"/>
    <w:rsid w:val="0081630A"/>
    <w:rsid w:val="008164C7"/>
    <w:rsid w:val="008169A0"/>
    <w:rsid w:val="008175BF"/>
    <w:rsid w:val="00821C1D"/>
    <w:rsid w:val="0082279C"/>
    <w:rsid w:val="0082338E"/>
    <w:rsid w:val="00823833"/>
    <w:rsid w:val="00824D87"/>
    <w:rsid w:val="0082565D"/>
    <w:rsid w:val="008277B2"/>
    <w:rsid w:val="00830A93"/>
    <w:rsid w:val="00833C99"/>
    <w:rsid w:val="00835A0F"/>
    <w:rsid w:val="00836671"/>
    <w:rsid w:val="00836B66"/>
    <w:rsid w:val="00836D86"/>
    <w:rsid w:val="00837497"/>
    <w:rsid w:val="008403EF"/>
    <w:rsid w:val="00841543"/>
    <w:rsid w:val="008415AF"/>
    <w:rsid w:val="00842DFC"/>
    <w:rsid w:val="00843522"/>
    <w:rsid w:val="0084411C"/>
    <w:rsid w:val="0084567B"/>
    <w:rsid w:val="00845C8E"/>
    <w:rsid w:val="008474F6"/>
    <w:rsid w:val="008517DA"/>
    <w:rsid w:val="00852EFA"/>
    <w:rsid w:val="0085352E"/>
    <w:rsid w:val="00853EE0"/>
    <w:rsid w:val="0085595F"/>
    <w:rsid w:val="00857ADC"/>
    <w:rsid w:val="0086062D"/>
    <w:rsid w:val="00860F7A"/>
    <w:rsid w:val="00862A6F"/>
    <w:rsid w:val="00862CE6"/>
    <w:rsid w:val="00866520"/>
    <w:rsid w:val="00867243"/>
    <w:rsid w:val="0087195D"/>
    <w:rsid w:val="00872272"/>
    <w:rsid w:val="0087393B"/>
    <w:rsid w:val="00880094"/>
    <w:rsid w:val="00883A8F"/>
    <w:rsid w:val="008842CA"/>
    <w:rsid w:val="00884E72"/>
    <w:rsid w:val="00885D7C"/>
    <w:rsid w:val="008915F5"/>
    <w:rsid w:val="008968D0"/>
    <w:rsid w:val="008A04B9"/>
    <w:rsid w:val="008A0536"/>
    <w:rsid w:val="008B035A"/>
    <w:rsid w:val="008B0937"/>
    <w:rsid w:val="008B3BE2"/>
    <w:rsid w:val="008B469A"/>
    <w:rsid w:val="008C0532"/>
    <w:rsid w:val="008C1255"/>
    <w:rsid w:val="008C16A1"/>
    <w:rsid w:val="008C52FE"/>
    <w:rsid w:val="008C628B"/>
    <w:rsid w:val="008D0888"/>
    <w:rsid w:val="008D73D2"/>
    <w:rsid w:val="008E5F2D"/>
    <w:rsid w:val="008E687E"/>
    <w:rsid w:val="008F1000"/>
    <w:rsid w:val="008F32B6"/>
    <w:rsid w:val="008F6360"/>
    <w:rsid w:val="008F6781"/>
    <w:rsid w:val="008F7495"/>
    <w:rsid w:val="008F7622"/>
    <w:rsid w:val="00902378"/>
    <w:rsid w:val="0090343F"/>
    <w:rsid w:val="00903D5A"/>
    <w:rsid w:val="00905EE7"/>
    <w:rsid w:val="0090686D"/>
    <w:rsid w:val="00907B88"/>
    <w:rsid w:val="00907D1A"/>
    <w:rsid w:val="0091196E"/>
    <w:rsid w:val="00911F62"/>
    <w:rsid w:val="0091696A"/>
    <w:rsid w:val="00923FA5"/>
    <w:rsid w:val="00924F80"/>
    <w:rsid w:val="00926142"/>
    <w:rsid w:val="00926755"/>
    <w:rsid w:val="009268D5"/>
    <w:rsid w:val="00934400"/>
    <w:rsid w:val="00942586"/>
    <w:rsid w:val="00942B2C"/>
    <w:rsid w:val="00951025"/>
    <w:rsid w:val="00953B5A"/>
    <w:rsid w:val="00955730"/>
    <w:rsid w:val="00964A06"/>
    <w:rsid w:val="0096515C"/>
    <w:rsid w:val="009666D6"/>
    <w:rsid w:val="00975AF0"/>
    <w:rsid w:val="00984C1C"/>
    <w:rsid w:val="00984E7F"/>
    <w:rsid w:val="00986285"/>
    <w:rsid w:val="00987367"/>
    <w:rsid w:val="00987ACD"/>
    <w:rsid w:val="009909BC"/>
    <w:rsid w:val="0099140F"/>
    <w:rsid w:val="00995BBB"/>
    <w:rsid w:val="00997560"/>
    <w:rsid w:val="009A0DE5"/>
    <w:rsid w:val="009A468A"/>
    <w:rsid w:val="009A5989"/>
    <w:rsid w:val="009A61A5"/>
    <w:rsid w:val="009B185C"/>
    <w:rsid w:val="009B293C"/>
    <w:rsid w:val="009B3C78"/>
    <w:rsid w:val="009B58C6"/>
    <w:rsid w:val="009B6972"/>
    <w:rsid w:val="009B7213"/>
    <w:rsid w:val="009C0F5C"/>
    <w:rsid w:val="009C210D"/>
    <w:rsid w:val="009C2C78"/>
    <w:rsid w:val="009C5F7A"/>
    <w:rsid w:val="009D09AC"/>
    <w:rsid w:val="009D260A"/>
    <w:rsid w:val="009D50DF"/>
    <w:rsid w:val="009D54DF"/>
    <w:rsid w:val="009E2EE6"/>
    <w:rsid w:val="009E596C"/>
    <w:rsid w:val="009E779C"/>
    <w:rsid w:val="009F4018"/>
    <w:rsid w:val="009F41E7"/>
    <w:rsid w:val="009F44AA"/>
    <w:rsid w:val="009F69C8"/>
    <w:rsid w:val="00A03F11"/>
    <w:rsid w:val="00A07B2F"/>
    <w:rsid w:val="00A138C7"/>
    <w:rsid w:val="00A14ADF"/>
    <w:rsid w:val="00A17265"/>
    <w:rsid w:val="00A17512"/>
    <w:rsid w:val="00A21B9F"/>
    <w:rsid w:val="00A224FF"/>
    <w:rsid w:val="00A22C77"/>
    <w:rsid w:val="00A23344"/>
    <w:rsid w:val="00A245AD"/>
    <w:rsid w:val="00A24A62"/>
    <w:rsid w:val="00A3123E"/>
    <w:rsid w:val="00A3705B"/>
    <w:rsid w:val="00A40A83"/>
    <w:rsid w:val="00A42208"/>
    <w:rsid w:val="00A435F9"/>
    <w:rsid w:val="00A447E2"/>
    <w:rsid w:val="00A45924"/>
    <w:rsid w:val="00A50371"/>
    <w:rsid w:val="00A507A4"/>
    <w:rsid w:val="00A51EFF"/>
    <w:rsid w:val="00A56CE6"/>
    <w:rsid w:val="00A60EDC"/>
    <w:rsid w:val="00A61BE7"/>
    <w:rsid w:val="00A62205"/>
    <w:rsid w:val="00A627D3"/>
    <w:rsid w:val="00A63C74"/>
    <w:rsid w:val="00A6428B"/>
    <w:rsid w:val="00A64A8D"/>
    <w:rsid w:val="00A66911"/>
    <w:rsid w:val="00A671C1"/>
    <w:rsid w:val="00A72012"/>
    <w:rsid w:val="00A7396F"/>
    <w:rsid w:val="00A75278"/>
    <w:rsid w:val="00A80CA7"/>
    <w:rsid w:val="00A8116B"/>
    <w:rsid w:val="00A82EDB"/>
    <w:rsid w:val="00A86DA1"/>
    <w:rsid w:val="00A86DD0"/>
    <w:rsid w:val="00A87ABB"/>
    <w:rsid w:val="00A87C57"/>
    <w:rsid w:val="00A90FFB"/>
    <w:rsid w:val="00A935A8"/>
    <w:rsid w:val="00A943AD"/>
    <w:rsid w:val="00A9662F"/>
    <w:rsid w:val="00A97278"/>
    <w:rsid w:val="00AA09D4"/>
    <w:rsid w:val="00AA33AE"/>
    <w:rsid w:val="00AB002E"/>
    <w:rsid w:val="00AB1399"/>
    <w:rsid w:val="00AB5532"/>
    <w:rsid w:val="00AB5955"/>
    <w:rsid w:val="00AB6B17"/>
    <w:rsid w:val="00AC1993"/>
    <w:rsid w:val="00AC1E59"/>
    <w:rsid w:val="00AC4C64"/>
    <w:rsid w:val="00AC693D"/>
    <w:rsid w:val="00AC728C"/>
    <w:rsid w:val="00AD0C99"/>
    <w:rsid w:val="00AD1A11"/>
    <w:rsid w:val="00AD2965"/>
    <w:rsid w:val="00AD30CF"/>
    <w:rsid w:val="00AD528F"/>
    <w:rsid w:val="00AD5A18"/>
    <w:rsid w:val="00AD6259"/>
    <w:rsid w:val="00AD703C"/>
    <w:rsid w:val="00AE0ADC"/>
    <w:rsid w:val="00AE164A"/>
    <w:rsid w:val="00AE1FB8"/>
    <w:rsid w:val="00AE2676"/>
    <w:rsid w:val="00AE4DF7"/>
    <w:rsid w:val="00AE51B2"/>
    <w:rsid w:val="00AE55FD"/>
    <w:rsid w:val="00AE5B03"/>
    <w:rsid w:val="00AE7A2D"/>
    <w:rsid w:val="00AF3453"/>
    <w:rsid w:val="00AF64B2"/>
    <w:rsid w:val="00AF6FFC"/>
    <w:rsid w:val="00B07179"/>
    <w:rsid w:val="00B07D83"/>
    <w:rsid w:val="00B10B14"/>
    <w:rsid w:val="00B11A38"/>
    <w:rsid w:val="00B1207F"/>
    <w:rsid w:val="00B14DC1"/>
    <w:rsid w:val="00B17F14"/>
    <w:rsid w:val="00B21B37"/>
    <w:rsid w:val="00B23783"/>
    <w:rsid w:val="00B23C54"/>
    <w:rsid w:val="00B25AAD"/>
    <w:rsid w:val="00B2741D"/>
    <w:rsid w:val="00B304AC"/>
    <w:rsid w:val="00B32C72"/>
    <w:rsid w:val="00B347AD"/>
    <w:rsid w:val="00B35371"/>
    <w:rsid w:val="00B36106"/>
    <w:rsid w:val="00B40D44"/>
    <w:rsid w:val="00B41096"/>
    <w:rsid w:val="00B412ED"/>
    <w:rsid w:val="00B43142"/>
    <w:rsid w:val="00B43E78"/>
    <w:rsid w:val="00B45845"/>
    <w:rsid w:val="00B46E73"/>
    <w:rsid w:val="00B47393"/>
    <w:rsid w:val="00B50AB8"/>
    <w:rsid w:val="00B529B1"/>
    <w:rsid w:val="00B54161"/>
    <w:rsid w:val="00B57FA7"/>
    <w:rsid w:val="00B63197"/>
    <w:rsid w:val="00B66C52"/>
    <w:rsid w:val="00B66EB9"/>
    <w:rsid w:val="00B67A03"/>
    <w:rsid w:val="00B67B1E"/>
    <w:rsid w:val="00B716BB"/>
    <w:rsid w:val="00B72FEC"/>
    <w:rsid w:val="00B75459"/>
    <w:rsid w:val="00B76683"/>
    <w:rsid w:val="00B766E9"/>
    <w:rsid w:val="00B8207E"/>
    <w:rsid w:val="00B8230B"/>
    <w:rsid w:val="00B82497"/>
    <w:rsid w:val="00B846AE"/>
    <w:rsid w:val="00B911FB"/>
    <w:rsid w:val="00B91FE8"/>
    <w:rsid w:val="00B96E8D"/>
    <w:rsid w:val="00BA1955"/>
    <w:rsid w:val="00BA1ED3"/>
    <w:rsid w:val="00BA2A1A"/>
    <w:rsid w:val="00BA37C2"/>
    <w:rsid w:val="00BA7FF7"/>
    <w:rsid w:val="00BB1C39"/>
    <w:rsid w:val="00BB1D2B"/>
    <w:rsid w:val="00BB2396"/>
    <w:rsid w:val="00BB28A6"/>
    <w:rsid w:val="00BB5864"/>
    <w:rsid w:val="00BB72A0"/>
    <w:rsid w:val="00BC105D"/>
    <w:rsid w:val="00BC28C5"/>
    <w:rsid w:val="00BC34A5"/>
    <w:rsid w:val="00BC37FD"/>
    <w:rsid w:val="00BC67CE"/>
    <w:rsid w:val="00BD19AA"/>
    <w:rsid w:val="00BD2739"/>
    <w:rsid w:val="00BD3140"/>
    <w:rsid w:val="00BD43BD"/>
    <w:rsid w:val="00BE02B9"/>
    <w:rsid w:val="00BE28DF"/>
    <w:rsid w:val="00BE293D"/>
    <w:rsid w:val="00BE2D05"/>
    <w:rsid w:val="00BE47DA"/>
    <w:rsid w:val="00BE4A38"/>
    <w:rsid w:val="00BE5304"/>
    <w:rsid w:val="00BE53B5"/>
    <w:rsid w:val="00BE5497"/>
    <w:rsid w:val="00BE721C"/>
    <w:rsid w:val="00BF0014"/>
    <w:rsid w:val="00BF3E14"/>
    <w:rsid w:val="00C02349"/>
    <w:rsid w:val="00C056C1"/>
    <w:rsid w:val="00C101EB"/>
    <w:rsid w:val="00C152F5"/>
    <w:rsid w:val="00C16418"/>
    <w:rsid w:val="00C20456"/>
    <w:rsid w:val="00C228F0"/>
    <w:rsid w:val="00C22B89"/>
    <w:rsid w:val="00C22C01"/>
    <w:rsid w:val="00C23DDB"/>
    <w:rsid w:val="00C2549B"/>
    <w:rsid w:val="00C257D1"/>
    <w:rsid w:val="00C27A63"/>
    <w:rsid w:val="00C3060A"/>
    <w:rsid w:val="00C30F5F"/>
    <w:rsid w:val="00C346EE"/>
    <w:rsid w:val="00C34A49"/>
    <w:rsid w:val="00C40A6A"/>
    <w:rsid w:val="00C410E3"/>
    <w:rsid w:val="00C42E3D"/>
    <w:rsid w:val="00C46E1A"/>
    <w:rsid w:val="00C5094E"/>
    <w:rsid w:val="00C50D32"/>
    <w:rsid w:val="00C53C2D"/>
    <w:rsid w:val="00C56293"/>
    <w:rsid w:val="00C568B4"/>
    <w:rsid w:val="00C56F8C"/>
    <w:rsid w:val="00C60D6B"/>
    <w:rsid w:val="00C6246A"/>
    <w:rsid w:val="00C62616"/>
    <w:rsid w:val="00C62824"/>
    <w:rsid w:val="00C62A14"/>
    <w:rsid w:val="00C64567"/>
    <w:rsid w:val="00C7040A"/>
    <w:rsid w:val="00C714DD"/>
    <w:rsid w:val="00C7170E"/>
    <w:rsid w:val="00C7357B"/>
    <w:rsid w:val="00C74368"/>
    <w:rsid w:val="00C74D13"/>
    <w:rsid w:val="00C769A5"/>
    <w:rsid w:val="00C803AF"/>
    <w:rsid w:val="00C817BA"/>
    <w:rsid w:val="00C83547"/>
    <w:rsid w:val="00C848D1"/>
    <w:rsid w:val="00C84CE4"/>
    <w:rsid w:val="00C87830"/>
    <w:rsid w:val="00C87E79"/>
    <w:rsid w:val="00C906DA"/>
    <w:rsid w:val="00C92DEF"/>
    <w:rsid w:val="00C93C6C"/>
    <w:rsid w:val="00C95BA9"/>
    <w:rsid w:val="00CA0EBB"/>
    <w:rsid w:val="00CA0F24"/>
    <w:rsid w:val="00CA152F"/>
    <w:rsid w:val="00CA3946"/>
    <w:rsid w:val="00CA464B"/>
    <w:rsid w:val="00CA6207"/>
    <w:rsid w:val="00CB139B"/>
    <w:rsid w:val="00CB1EEF"/>
    <w:rsid w:val="00CB2A79"/>
    <w:rsid w:val="00CB6F13"/>
    <w:rsid w:val="00CB76EC"/>
    <w:rsid w:val="00CB780D"/>
    <w:rsid w:val="00CC0008"/>
    <w:rsid w:val="00CC14C5"/>
    <w:rsid w:val="00CC317C"/>
    <w:rsid w:val="00CC583B"/>
    <w:rsid w:val="00CC59D2"/>
    <w:rsid w:val="00CC79E3"/>
    <w:rsid w:val="00CD1457"/>
    <w:rsid w:val="00CD18D8"/>
    <w:rsid w:val="00CD369C"/>
    <w:rsid w:val="00CD457B"/>
    <w:rsid w:val="00CD59D1"/>
    <w:rsid w:val="00CD7267"/>
    <w:rsid w:val="00CE2925"/>
    <w:rsid w:val="00CE4266"/>
    <w:rsid w:val="00CE4BA3"/>
    <w:rsid w:val="00CE7C48"/>
    <w:rsid w:val="00CF0129"/>
    <w:rsid w:val="00CF0B35"/>
    <w:rsid w:val="00CF6424"/>
    <w:rsid w:val="00CF6B1D"/>
    <w:rsid w:val="00CF7892"/>
    <w:rsid w:val="00D000BA"/>
    <w:rsid w:val="00D024F7"/>
    <w:rsid w:val="00D102FD"/>
    <w:rsid w:val="00D111DC"/>
    <w:rsid w:val="00D12C8D"/>
    <w:rsid w:val="00D17207"/>
    <w:rsid w:val="00D17317"/>
    <w:rsid w:val="00D179E1"/>
    <w:rsid w:val="00D20548"/>
    <w:rsid w:val="00D218DA"/>
    <w:rsid w:val="00D22F67"/>
    <w:rsid w:val="00D27982"/>
    <w:rsid w:val="00D27A47"/>
    <w:rsid w:val="00D30BCC"/>
    <w:rsid w:val="00D36B02"/>
    <w:rsid w:val="00D413E3"/>
    <w:rsid w:val="00D41AD5"/>
    <w:rsid w:val="00D456B9"/>
    <w:rsid w:val="00D4605F"/>
    <w:rsid w:val="00D50AC2"/>
    <w:rsid w:val="00D513B0"/>
    <w:rsid w:val="00D56C82"/>
    <w:rsid w:val="00D604EA"/>
    <w:rsid w:val="00D6746E"/>
    <w:rsid w:val="00D71584"/>
    <w:rsid w:val="00D73036"/>
    <w:rsid w:val="00D731CA"/>
    <w:rsid w:val="00D76C64"/>
    <w:rsid w:val="00D77519"/>
    <w:rsid w:val="00D827D8"/>
    <w:rsid w:val="00D84259"/>
    <w:rsid w:val="00D84264"/>
    <w:rsid w:val="00D85BEF"/>
    <w:rsid w:val="00D87A6A"/>
    <w:rsid w:val="00D92EBA"/>
    <w:rsid w:val="00D967C7"/>
    <w:rsid w:val="00D9763C"/>
    <w:rsid w:val="00D97C37"/>
    <w:rsid w:val="00D97C80"/>
    <w:rsid w:val="00DA6200"/>
    <w:rsid w:val="00DA6E3C"/>
    <w:rsid w:val="00DB0707"/>
    <w:rsid w:val="00DB0978"/>
    <w:rsid w:val="00DB2400"/>
    <w:rsid w:val="00DB3D25"/>
    <w:rsid w:val="00DB440B"/>
    <w:rsid w:val="00DB4F6C"/>
    <w:rsid w:val="00DB5156"/>
    <w:rsid w:val="00DC1432"/>
    <w:rsid w:val="00DC46D8"/>
    <w:rsid w:val="00DC6870"/>
    <w:rsid w:val="00DD0B0D"/>
    <w:rsid w:val="00DD6AFE"/>
    <w:rsid w:val="00DD70AB"/>
    <w:rsid w:val="00DE0A4B"/>
    <w:rsid w:val="00DE4C2F"/>
    <w:rsid w:val="00DE6297"/>
    <w:rsid w:val="00DE6A3D"/>
    <w:rsid w:val="00DF1069"/>
    <w:rsid w:val="00DF14D3"/>
    <w:rsid w:val="00DF3695"/>
    <w:rsid w:val="00E02370"/>
    <w:rsid w:val="00E02E56"/>
    <w:rsid w:val="00E0450D"/>
    <w:rsid w:val="00E0625E"/>
    <w:rsid w:val="00E068E8"/>
    <w:rsid w:val="00E130FE"/>
    <w:rsid w:val="00E136E9"/>
    <w:rsid w:val="00E14649"/>
    <w:rsid w:val="00E15515"/>
    <w:rsid w:val="00E161D1"/>
    <w:rsid w:val="00E213DF"/>
    <w:rsid w:val="00E257C7"/>
    <w:rsid w:val="00E264CC"/>
    <w:rsid w:val="00E26B00"/>
    <w:rsid w:val="00E32C13"/>
    <w:rsid w:val="00E35B06"/>
    <w:rsid w:val="00E36630"/>
    <w:rsid w:val="00E405C6"/>
    <w:rsid w:val="00E41D91"/>
    <w:rsid w:val="00E42BCB"/>
    <w:rsid w:val="00E44422"/>
    <w:rsid w:val="00E444E3"/>
    <w:rsid w:val="00E444EC"/>
    <w:rsid w:val="00E44A59"/>
    <w:rsid w:val="00E47179"/>
    <w:rsid w:val="00E53123"/>
    <w:rsid w:val="00E55B74"/>
    <w:rsid w:val="00E56955"/>
    <w:rsid w:val="00E601FF"/>
    <w:rsid w:val="00E668C1"/>
    <w:rsid w:val="00E66A0C"/>
    <w:rsid w:val="00E66F2A"/>
    <w:rsid w:val="00E67887"/>
    <w:rsid w:val="00E76173"/>
    <w:rsid w:val="00E76B19"/>
    <w:rsid w:val="00E811F0"/>
    <w:rsid w:val="00E81746"/>
    <w:rsid w:val="00E821E0"/>
    <w:rsid w:val="00E82CCB"/>
    <w:rsid w:val="00E85BBB"/>
    <w:rsid w:val="00E96103"/>
    <w:rsid w:val="00E97AB9"/>
    <w:rsid w:val="00EB12E3"/>
    <w:rsid w:val="00EB2677"/>
    <w:rsid w:val="00EB286A"/>
    <w:rsid w:val="00EC1E15"/>
    <w:rsid w:val="00EC3A7E"/>
    <w:rsid w:val="00EC3AE4"/>
    <w:rsid w:val="00EC5323"/>
    <w:rsid w:val="00EC5D09"/>
    <w:rsid w:val="00ED06E2"/>
    <w:rsid w:val="00ED28C3"/>
    <w:rsid w:val="00ED358B"/>
    <w:rsid w:val="00ED4433"/>
    <w:rsid w:val="00ED44D1"/>
    <w:rsid w:val="00ED4FF3"/>
    <w:rsid w:val="00ED52C3"/>
    <w:rsid w:val="00ED5AC6"/>
    <w:rsid w:val="00ED61F4"/>
    <w:rsid w:val="00EE0CC1"/>
    <w:rsid w:val="00EE4A95"/>
    <w:rsid w:val="00EE714C"/>
    <w:rsid w:val="00EF071D"/>
    <w:rsid w:val="00EF0A78"/>
    <w:rsid w:val="00EF134F"/>
    <w:rsid w:val="00EF204F"/>
    <w:rsid w:val="00EF25EA"/>
    <w:rsid w:val="00EF470B"/>
    <w:rsid w:val="00F009E1"/>
    <w:rsid w:val="00F10D5F"/>
    <w:rsid w:val="00F117EB"/>
    <w:rsid w:val="00F12BD0"/>
    <w:rsid w:val="00F14F51"/>
    <w:rsid w:val="00F1502C"/>
    <w:rsid w:val="00F165FF"/>
    <w:rsid w:val="00F16A24"/>
    <w:rsid w:val="00F20F2C"/>
    <w:rsid w:val="00F21075"/>
    <w:rsid w:val="00F226DD"/>
    <w:rsid w:val="00F22FBE"/>
    <w:rsid w:val="00F23709"/>
    <w:rsid w:val="00F24B27"/>
    <w:rsid w:val="00F25A4D"/>
    <w:rsid w:val="00F26EF2"/>
    <w:rsid w:val="00F30320"/>
    <w:rsid w:val="00F306EA"/>
    <w:rsid w:val="00F31DEA"/>
    <w:rsid w:val="00F33000"/>
    <w:rsid w:val="00F355A6"/>
    <w:rsid w:val="00F36FF3"/>
    <w:rsid w:val="00F371C0"/>
    <w:rsid w:val="00F417C0"/>
    <w:rsid w:val="00F422D7"/>
    <w:rsid w:val="00F42608"/>
    <w:rsid w:val="00F42ABE"/>
    <w:rsid w:val="00F45F3E"/>
    <w:rsid w:val="00F45F53"/>
    <w:rsid w:val="00F46FA4"/>
    <w:rsid w:val="00F47D02"/>
    <w:rsid w:val="00F50101"/>
    <w:rsid w:val="00F50462"/>
    <w:rsid w:val="00F54061"/>
    <w:rsid w:val="00F5565A"/>
    <w:rsid w:val="00F55C74"/>
    <w:rsid w:val="00F56E07"/>
    <w:rsid w:val="00F60BB1"/>
    <w:rsid w:val="00F63CD2"/>
    <w:rsid w:val="00F65023"/>
    <w:rsid w:val="00F65C51"/>
    <w:rsid w:val="00F70977"/>
    <w:rsid w:val="00F71280"/>
    <w:rsid w:val="00F7234F"/>
    <w:rsid w:val="00F729E3"/>
    <w:rsid w:val="00F73FD8"/>
    <w:rsid w:val="00F812CB"/>
    <w:rsid w:val="00F81816"/>
    <w:rsid w:val="00F838E1"/>
    <w:rsid w:val="00F91923"/>
    <w:rsid w:val="00F91FCE"/>
    <w:rsid w:val="00F94D75"/>
    <w:rsid w:val="00FA0549"/>
    <w:rsid w:val="00FA1BFA"/>
    <w:rsid w:val="00FA1EB5"/>
    <w:rsid w:val="00FA2C73"/>
    <w:rsid w:val="00FA3225"/>
    <w:rsid w:val="00FA43C3"/>
    <w:rsid w:val="00FA72BC"/>
    <w:rsid w:val="00FB0DB8"/>
    <w:rsid w:val="00FB205D"/>
    <w:rsid w:val="00FB3593"/>
    <w:rsid w:val="00FB680E"/>
    <w:rsid w:val="00FC48F3"/>
    <w:rsid w:val="00FD0AE1"/>
    <w:rsid w:val="00FD179D"/>
    <w:rsid w:val="00FD26DC"/>
    <w:rsid w:val="00FD417E"/>
    <w:rsid w:val="00FD4526"/>
    <w:rsid w:val="00FD6EC2"/>
    <w:rsid w:val="00FD74BC"/>
    <w:rsid w:val="00FE079D"/>
    <w:rsid w:val="00FE1D07"/>
    <w:rsid w:val="00FE3050"/>
    <w:rsid w:val="00FE43C8"/>
    <w:rsid w:val="00FE5018"/>
    <w:rsid w:val="00FE6D19"/>
    <w:rsid w:val="00FF2052"/>
    <w:rsid w:val="00FF4B97"/>
    <w:rsid w:val="00FF6E39"/>
    <w:rsid w:val="00FF7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92B5F3A"/>
  <w14:defaultImageDpi w14:val="300"/>
  <w15:docId w15:val="{70FAC40B-9EC7-491E-B77D-0308B1F20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23A4"/>
    <w:pPr>
      <w:spacing w:after="120"/>
    </w:pPr>
    <w:rPr>
      <w:rFonts w:ascii="Helvetica" w:hAnsi="Helvetica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E918C3"/>
    <w:pPr>
      <w:keepNext/>
      <w:spacing w:after="240"/>
      <w:outlineLvl w:val="0"/>
    </w:pPr>
    <w:rPr>
      <w:rFonts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E918C3"/>
    <w:pPr>
      <w:tabs>
        <w:tab w:val="center" w:pos="4536"/>
        <w:tab w:val="right" w:pos="9072"/>
      </w:tabs>
    </w:pPr>
    <w:rPr>
      <w:sz w:val="16"/>
    </w:rPr>
  </w:style>
  <w:style w:type="character" w:styleId="Seitenzahl">
    <w:name w:val="page number"/>
    <w:basedOn w:val="Absatz-Standardschriftart"/>
  </w:style>
  <w:style w:type="character" w:customStyle="1" w:styleId="berschrift1Zchn">
    <w:name w:val="Überschrift 1 Zchn"/>
    <w:link w:val="berschrift1"/>
    <w:rsid w:val="000626E0"/>
    <w:rPr>
      <w:rFonts w:ascii="Helvetica" w:hAnsi="Helvetica" w:cs="Arial"/>
      <w:b/>
      <w:bCs/>
      <w:kern w:val="32"/>
      <w:sz w:val="32"/>
      <w:szCs w:val="32"/>
    </w:rPr>
  </w:style>
  <w:style w:type="table" w:styleId="Tabellenraster">
    <w:name w:val="Table Grid"/>
    <w:basedOn w:val="NormaleTabelle"/>
    <w:rsid w:val="000626E0"/>
    <w:pPr>
      <w:spacing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uzeileZchn">
    <w:name w:val="Fußzeile Zchn"/>
    <w:link w:val="Fuzeile"/>
    <w:uiPriority w:val="99"/>
    <w:rsid w:val="00435DC7"/>
    <w:rPr>
      <w:rFonts w:ascii="Helvetica" w:hAnsi="Helvetica"/>
      <w:sz w:val="16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2DE1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632DE1"/>
    <w:rPr>
      <w:rFonts w:ascii="Lucida Grande" w:hAnsi="Lucida Grande" w:cs="Lucida Grande"/>
      <w:sz w:val="18"/>
      <w:szCs w:val="18"/>
    </w:rPr>
  </w:style>
  <w:style w:type="character" w:styleId="Hyperlink">
    <w:name w:val="Hyperlink"/>
    <w:uiPriority w:val="99"/>
    <w:unhideWhenUsed/>
    <w:rsid w:val="00491FC2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491FC2"/>
    <w:rPr>
      <w:color w:val="800080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CF6B1D"/>
  </w:style>
  <w:style w:type="character" w:customStyle="1" w:styleId="FunotentextZchn">
    <w:name w:val="Fußnotentext Zchn"/>
    <w:link w:val="Funotentext"/>
    <w:uiPriority w:val="99"/>
    <w:rsid w:val="00CF6B1D"/>
    <w:rPr>
      <w:rFonts w:ascii="Helvetica" w:hAnsi="Helvetica"/>
      <w:sz w:val="24"/>
      <w:szCs w:val="24"/>
    </w:rPr>
  </w:style>
  <w:style w:type="character" w:styleId="Funotenzeichen">
    <w:name w:val="footnote reference"/>
    <w:uiPriority w:val="99"/>
    <w:unhideWhenUsed/>
    <w:rsid w:val="00CF6B1D"/>
    <w:rPr>
      <w:vertAlign w:val="superscript"/>
    </w:rPr>
  </w:style>
  <w:style w:type="paragraph" w:styleId="StandardWeb">
    <w:name w:val="Normal (Web)"/>
    <w:basedOn w:val="Standard"/>
    <w:uiPriority w:val="99"/>
    <w:unhideWhenUsed/>
    <w:rsid w:val="00C74D13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paragraph" w:styleId="Listenabsatz">
    <w:name w:val="List Paragraph"/>
    <w:basedOn w:val="Standard"/>
    <w:uiPriority w:val="34"/>
    <w:qFormat/>
    <w:rsid w:val="008F7622"/>
    <w:pPr>
      <w:ind w:left="720"/>
      <w:contextualSpacing/>
    </w:pPr>
  </w:style>
  <w:style w:type="character" w:styleId="Hervorhebung">
    <w:name w:val="Emphasis"/>
    <w:basedOn w:val="Absatz-Standardschriftart"/>
    <w:uiPriority w:val="20"/>
    <w:qFormat/>
    <w:rsid w:val="00CB76E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1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17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9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063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83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210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91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3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9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0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3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90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47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5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9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6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7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jpeg"/><Relationship Id="rId18" Type="http://schemas.openxmlformats.org/officeDocument/2006/relationships/hyperlink" Target="https://upload.wikimedia.org/wikipedia/commons/8/85/Fuchs_Profil.jpg" TargetMode="External"/><Relationship Id="rId26" Type="http://schemas.openxmlformats.org/officeDocument/2006/relationships/hyperlink" Target="https://creativecommons.org/licenses/by/2.0/deed.en" TargetMode="External"/><Relationship Id="rId3" Type="http://schemas.openxmlformats.org/officeDocument/2006/relationships/styles" Target="styles.xml"/><Relationship Id="rId21" Type="http://schemas.openxmlformats.org/officeDocument/2006/relationships/hyperlink" Target="https://commons.wikimedia.org/w/index.php?title=User:Bernd_Blumhardt&amp;action=edit&amp;redlink=1" TargetMode="External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png"/><Relationship Id="rId25" Type="http://schemas.openxmlformats.org/officeDocument/2006/relationships/hyperlink" Target="https://en.wikipedia.org/wiki/en:Creative_Commons" TargetMode="External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s://creativecommons.org/licenses/by-sa/3.0/deed.en" TargetMode="External"/><Relationship Id="rId29" Type="http://schemas.openxmlformats.org/officeDocument/2006/relationships/hyperlink" Target="https://de.wikipedia.org/wiki/Benutzer:Dieter_TD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de.wikipedia.org/wiki/Rotfuchs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creativecommons.org/licenses/by-sa/3.0/" TargetMode="External"/><Relationship Id="rId28" Type="http://schemas.openxmlformats.org/officeDocument/2006/relationships/hyperlink" Target="https://creativecommons.org/licenses/by-sa/3.0/deed.de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hyperlink" Target="https://en.wikipedia.org/wiki/en:Creative_Commons" TargetMode="External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wikiaprende2011.wikispaces.com/unit+5.+my+house" TargetMode="External"/><Relationship Id="rId27" Type="http://schemas.openxmlformats.org/officeDocument/2006/relationships/hyperlink" Target="https://upload.wikimedia.org/wikipedia/commons/1/10/Feldmaus_Microtus_arvalis.jpg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file:///H:\BNT\ZPG%20BNT%20II\4xx0_Energie_Nutzpflanzen.doc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EC7287F-4BCB-4DD2-8980-F634FA658E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267</Words>
  <Characters>1689</Characters>
  <Application>Microsoft Office Word</Application>
  <DocSecurity>0</DocSecurity>
  <Lines>14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Überschrift</vt:lpstr>
    </vt:vector>
  </TitlesOfParts>
  <Company>Microsoft</Company>
  <LinksUpToDate>false</LinksUpToDate>
  <CharactersWithSpaces>1953</CharactersWithSpaces>
  <SharedDoc>false</SharedDoc>
  <HLinks>
    <vt:vector size="24" baseType="variant">
      <vt:variant>
        <vt:i4>3342363</vt:i4>
      </vt:variant>
      <vt:variant>
        <vt:i4>3</vt:i4>
      </vt:variant>
      <vt:variant>
        <vt:i4>0</vt:i4>
      </vt:variant>
      <vt:variant>
        <vt:i4>5</vt:i4>
      </vt:variant>
      <vt:variant>
        <vt:lpwstr>http://users.ipfw.edu/maloney/Game of Sci/Intro Stud to the Game of Sci.pdf</vt:lpwstr>
      </vt:variant>
      <vt:variant>
        <vt:lpwstr/>
      </vt:variant>
      <vt:variant>
        <vt:i4>7143424</vt:i4>
      </vt:variant>
      <vt:variant>
        <vt:i4>0</vt:i4>
      </vt:variant>
      <vt:variant>
        <vt:i4>0</vt:i4>
      </vt:variant>
      <vt:variant>
        <vt:i4>5</vt:i4>
      </vt:variant>
      <vt:variant>
        <vt:lpwstr>http://users.ipfw.edu/maloney/game_of_science.htm</vt:lpwstr>
      </vt:variant>
      <vt:variant>
        <vt:lpwstr/>
      </vt:variant>
      <vt:variant>
        <vt:i4>3604591</vt:i4>
      </vt:variant>
      <vt:variant>
        <vt:i4>8107</vt:i4>
      </vt:variant>
      <vt:variant>
        <vt:i4>1042</vt:i4>
      </vt:variant>
      <vt:variant>
        <vt:i4>1</vt:i4>
      </vt:variant>
      <vt:variant>
        <vt:lpwstr>Folie1</vt:lpwstr>
      </vt:variant>
      <vt:variant>
        <vt:lpwstr/>
      </vt:variant>
      <vt:variant>
        <vt:i4>983105</vt:i4>
      </vt:variant>
      <vt:variant>
        <vt:i4>11750</vt:i4>
      </vt:variant>
      <vt:variant>
        <vt:i4>1043</vt:i4>
      </vt:variant>
      <vt:variant>
        <vt:i4>1</vt:i4>
      </vt:variant>
      <vt:variant>
        <vt:lpwstr>Spielbrett Delta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Überschrift</dc:title>
  <dc:creator>Sylvia Schimang</dc:creator>
  <cp:lastModifiedBy>Sylvia</cp:lastModifiedBy>
  <cp:revision>8</cp:revision>
  <cp:lastPrinted>2017-03-08T15:28:00Z</cp:lastPrinted>
  <dcterms:created xsi:type="dcterms:W3CDTF">2017-03-02T14:16:00Z</dcterms:created>
  <dcterms:modified xsi:type="dcterms:W3CDTF">2017-03-08T15:28:00Z</dcterms:modified>
</cp:coreProperties>
</file>